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0D23F" w14:textId="0E73706E" w:rsidR="00D13A8F" w:rsidRDefault="00784C1B">
      <w:r>
        <w:rPr>
          <w:noProof/>
        </w:rPr>
        <w:drawing>
          <wp:anchor distT="0" distB="0" distL="114300" distR="114300" simplePos="0" relativeHeight="251819008" behindDoc="0" locked="0" layoutInCell="1" allowOverlap="1" wp14:anchorId="7DACE68E" wp14:editId="63A05C49">
            <wp:simplePos x="0" y="0"/>
            <wp:positionH relativeFrom="page">
              <wp:align>left</wp:align>
            </wp:positionH>
            <wp:positionV relativeFrom="paragraph">
              <wp:posOffset>554658</wp:posOffset>
            </wp:positionV>
            <wp:extent cx="7759871" cy="8586249"/>
            <wp:effectExtent l="0" t="0" r="0" b="5715"/>
            <wp:wrapNone/>
            <wp:docPr id="480745955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45955" name="Picture 4807459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871" cy="8586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665A">
        <w:br w:type="page"/>
      </w:r>
    </w:p>
    <w:p w14:paraId="7FC3F22F" w14:textId="1472DAD7" w:rsidR="000B665A" w:rsidRDefault="002E201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54234F6" wp14:editId="49E1A288">
                <wp:simplePos x="0" y="0"/>
                <wp:positionH relativeFrom="page">
                  <wp:align>left</wp:align>
                </wp:positionH>
                <wp:positionV relativeFrom="paragraph">
                  <wp:posOffset>-622134</wp:posOffset>
                </wp:positionV>
                <wp:extent cx="7696835" cy="2130949"/>
                <wp:effectExtent l="0" t="0" r="0" b="3175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835" cy="21309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B1108D" w14:textId="443FD6BB" w:rsidR="002E2017" w:rsidRPr="008D2A63" w:rsidRDefault="002E2017" w:rsidP="00533F76">
                            <w:pPr>
                              <w:spacing w:after="36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SCANDINAVIA</w:t>
                            </w:r>
                          </w:p>
                          <w:p w14:paraId="7BD4BC4C" w14:textId="6F0164CB" w:rsidR="002E2017" w:rsidRPr="008D2A63" w:rsidRDefault="002E2017" w:rsidP="00533F76">
                            <w:pPr>
                              <w:spacing w:after="36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DENMARK-NORWAY-SWEDEN-FINLAND</w:t>
                            </w:r>
                          </w:p>
                          <w:p w14:paraId="2B48AFF7" w14:textId="77777777" w:rsidR="002E2017" w:rsidRPr="008D2A63" w:rsidRDefault="002E2017" w:rsidP="00533F76">
                            <w:pPr>
                              <w:spacing w:after="360" w:line="240" w:lineRule="auto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8D2A63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234F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49pt;width:606.05pt;height:167.8pt;z-index:2517104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l2pEgIAACQEAAAOAAAAZHJzL2Uyb0RvYy54bWysU01v2zAMvQ/YfxB0X5ykadoYcYqsRYYB&#10;RVsgHXpWZCk2IImapMTOfv0o2flot9Owi0yR9CP5+DS/a7Uie+F8Daago8GQEmE4lLXZFvTH6+rL&#10;LSU+MFMyBUYU9CA8vVt8/jRvbC7GUIEqhSMIYnze2IJWIdg8yzyvhGZ+AFYYDEpwmgW8um1WOtYg&#10;ulbZeDicZg240jrgwnv0PnRBukj4UgoenqX0IhBVUOwtpNOlcxPPbDFn+dYxW9W8b4P9Qxea1QaL&#10;nqAeWGBk5+o/oHTNHXiQYcBBZyBlzUWaAacZDT9Ms66YFWkWJMfbE03+/8Hyp/3avjgS2q/Q4gIj&#10;IY31uUdnnKeVTscvdkowjhQeTrSJNhCOzpvpbHp7dU0Jx9h4dDWcTWYRJzv/bp0P3wRoEo2COtxL&#10;oovtH33oUo8psZqBVa1U2o0y7xyIGT3ZucdohXbT9o1voDzgPA66VXvLVzXWfGQ+vDCHu8URUK/h&#10;GQ+poCko9BYlFbhff/PHfKQco5Q0qJWC+p875gQl6rvBZcxGk0kUV7pMrm/GeHGXkc1lxOz0PaAc&#10;R/gyLE9mzA/qaEoH+g1lvYxVMcQMx9oFDUfzPnQKxmfBxXKZklBOloVHs7Y8QkfSIqOv7Rtztqc9&#10;4Mae4Kgqln9gv8vt6F7uAsg6rSYS3LHa845STMvtn03U+uU9ZZ0f9+I3AAAA//8DAFBLAwQUAAYA&#10;CAAAACEAY71YUt0AAAAJAQAADwAAAGRycy9kb3ducmV2LnhtbEyPT0/DMAzF70h8h8hI3LaEAmMr&#10;dScE4gra+CNxyxqvrWicqsnW8u3xTiBfbL2n598r1pPv1JGG2AZGuJobUMRVcC3XCO9vz7MlqJgs&#10;O9sFJoQfirAuz88Km7sw8oaO21QrCeGYW4QmpT7XOlYNeRvnoScWbR8Gb5OcQ63dYEcJ953OjFlo&#10;b1uWD43t6bGh6nt78AgfL/uvzxvzWj/5234Mk9HsVxrx8mJ6uAeVaEp/ZjjhCzqUwrQLB3ZRdQhS&#10;JCHMVktZTnImA2qHkF3fLUCXhf7foPwFAAD//wMAUEsBAi0AFAAGAAgAAAAhALaDOJL+AAAA4QEA&#10;ABMAAAAAAAAAAAAAAAAAAAAAAFtDb250ZW50X1R5cGVzXS54bWxQSwECLQAUAAYACAAAACEAOP0h&#10;/9YAAACUAQAACwAAAAAAAAAAAAAAAAAvAQAAX3JlbHMvLnJlbHNQSwECLQAUAAYACAAAACEA/eJd&#10;qRICAAAkBAAADgAAAAAAAAAAAAAAAAAuAgAAZHJzL2Uyb0RvYy54bWxQSwECLQAUAAYACAAAACEA&#10;Y71YUt0AAAAJAQAADwAAAAAAAAAAAAAAAABsBAAAZHJzL2Rvd25yZXYueG1sUEsFBgAAAAAEAAQA&#10;8wAAAHYFAAAAAA==&#10;" filled="f" stroked="f">
                <v:textbox>
                  <w:txbxContent>
                    <w:p w14:paraId="38B1108D" w14:textId="443FD6BB" w:rsidR="002E2017" w:rsidRPr="008D2A63" w:rsidRDefault="002E2017" w:rsidP="00533F76">
                      <w:pPr>
                        <w:spacing w:after="36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SCANDINAVIA</w:t>
                      </w:r>
                    </w:p>
                    <w:p w14:paraId="7BD4BC4C" w14:textId="6F0164CB" w:rsidR="002E2017" w:rsidRPr="008D2A63" w:rsidRDefault="002E2017" w:rsidP="00533F76">
                      <w:pPr>
                        <w:spacing w:after="36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DENMARK-NORWAY-SWEDEN-FINLAND</w:t>
                      </w:r>
                    </w:p>
                    <w:p w14:paraId="2B48AFF7" w14:textId="77777777" w:rsidR="002E2017" w:rsidRPr="008D2A63" w:rsidRDefault="002E2017" w:rsidP="00533F76">
                      <w:pPr>
                        <w:spacing w:after="360" w:line="240" w:lineRule="auto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8D2A63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GridTable4-Accent4"/>
        <w:tblpPr w:leftFromText="180" w:rightFromText="180" w:vertAnchor="text" w:horzAnchor="margin" w:tblpXSpec="center" w:tblpY="4921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533F76" w:rsidRPr="000C538B" w14:paraId="00144869" w14:textId="77777777" w:rsidTr="00533F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1A4BC7" w:themeFill="accent4" w:themeFillShade="BF"/>
          </w:tcPr>
          <w:p w14:paraId="76C96B7A" w14:textId="77777777" w:rsidR="00533F76" w:rsidRPr="00804D22" w:rsidRDefault="00533F76" w:rsidP="00533F76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1A4BC7" w:themeFill="accent4" w:themeFillShade="BF"/>
          </w:tcPr>
          <w:p w14:paraId="282D2D72" w14:textId="77777777" w:rsidR="00533F76" w:rsidRPr="00804D22" w:rsidRDefault="00533F76" w:rsidP="00533F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1A4BC7" w:themeFill="accent4" w:themeFillShade="BF"/>
          </w:tcPr>
          <w:p w14:paraId="68352748" w14:textId="77777777" w:rsidR="00533F76" w:rsidRPr="00804D22" w:rsidRDefault="00533F76" w:rsidP="00533F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1A4BC7" w:themeFill="accent4" w:themeFillShade="BF"/>
          </w:tcPr>
          <w:p w14:paraId="5A30F030" w14:textId="77777777" w:rsidR="00533F76" w:rsidRPr="00804D22" w:rsidRDefault="00533F76" w:rsidP="00533F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1A4BC7" w:themeFill="accent4" w:themeFillShade="BF"/>
          </w:tcPr>
          <w:p w14:paraId="227B4505" w14:textId="77777777" w:rsidR="00533F76" w:rsidRPr="00804D22" w:rsidRDefault="00533F76" w:rsidP="00533F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1A4BC7" w:themeFill="accent4" w:themeFillShade="BF"/>
          </w:tcPr>
          <w:p w14:paraId="6E1393A6" w14:textId="77777777" w:rsidR="00533F76" w:rsidRPr="00804D22" w:rsidRDefault="00533F76" w:rsidP="00533F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533F76" w:rsidRPr="000C538B" w14:paraId="6A2171A9" w14:textId="77777777" w:rsidTr="00533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52A966C" w14:textId="77777777" w:rsidR="00533F76" w:rsidRPr="00D1787D" w:rsidRDefault="00533F76" w:rsidP="00533F7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6DD98280" w14:textId="77777777" w:rsidR="00533F76" w:rsidRPr="00D1787D" w:rsidRDefault="00533F76" w:rsidP="00533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4C706B19" w14:textId="77777777" w:rsidR="00533F76" w:rsidRPr="00D1787D" w:rsidRDefault="00533F76" w:rsidP="00533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29084871" wp14:editId="5898EFF9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0FC98F01" w14:textId="77777777" w:rsidR="00533F76" w:rsidRPr="00D1787D" w:rsidRDefault="00533F76" w:rsidP="00533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B48444B" wp14:editId="7E3B08FB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94C110" id="Straight Connector 56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427FC293" w14:textId="77777777" w:rsidR="00533F76" w:rsidRPr="00D1787D" w:rsidRDefault="00533F76" w:rsidP="00533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3A58577F" w14:textId="77777777" w:rsidR="00533F76" w:rsidRPr="00D1787D" w:rsidRDefault="00533F76" w:rsidP="00533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5C816AD1" wp14:editId="39D48A1B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33F76" w:rsidRPr="000C538B" w14:paraId="36F1DBC2" w14:textId="77777777" w:rsidTr="00865729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0124806" w14:textId="77777777" w:rsidR="00533F76" w:rsidRPr="00D1787D" w:rsidRDefault="00533F76" w:rsidP="00533F7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3024F13D" w14:textId="77777777" w:rsidR="001B1F8B" w:rsidRPr="001B1F8B" w:rsidRDefault="001B1F8B" w:rsidP="001B1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1B1F8B">
              <w:rPr>
                <w:rFonts w:ascii="TH SarabunPSK" w:hAnsi="TH SarabunPSK" w:cs="TH SarabunPSK"/>
                <w:sz w:val="24"/>
                <w:szCs w:val="24"/>
                <w:cs/>
              </w:rPr>
              <w:t>กรุงโคเปนเฮเก้น – พระราชวังคริสเตียนบอร์ก – น้ำพุแห่งราชินีเกฟิออน</w:t>
            </w:r>
          </w:p>
          <w:p w14:paraId="1447871B" w14:textId="77777777" w:rsidR="001B1F8B" w:rsidRPr="001B1F8B" w:rsidRDefault="001B1F8B" w:rsidP="001B1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1B1F8B">
              <w:rPr>
                <w:rFonts w:ascii="TH SarabunPSK" w:hAnsi="TH SarabunPSK" w:cs="TH SarabunPSK"/>
                <w:sz w:val="24"/>
                <w:szCs w:val="24"/>
                <w:cs/>
              </w:rPr>
              <w:t>เงือกน้อยลิตเติ้ลเมอร์เมด – ท่าเรือนูฮาวน์ – ถนนสตรอยก์</w:t>
            </w:r>
          </w:p>
          <w:p w14:paraId="5A82ADDD" w14:textId="1716D766" w:rsidR="00533F76" w:rsidRPr="00D1787D" w:rsidRDefault="001B1F8B" w:rsidP="001B1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B1F8B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ล่องเรือสำราญ </w:t>
            </w:r>
            <w:r w:rsidRPr="001B1F8B">
              <w:rPr>
                <w:rFonts w:ascii="TH SarabunPSK" w:hAnsi="TH SarabunPSK" w:cs="TH SarabunPSK"/>
                <w:color w:val="EE0000"/>
                <w:sz w:val="24"/>
                <w:szCs w:val="24"/>
              </w:rPr>
              <w:t>GO NORDIC CRUISELINE (</w:t>
            </w:r>
            <w:r w:rsidRPr="001B1F8B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ห้องพัก </w:t>
            </w:r>
            <w:r w:rsidRPr="001B1F8B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Sea View)              </w:t>
            </w:r>
          </w:p>
        </w:tc>
        <w:tc>
          <w:tcPr>
            <w:tcW w:w="800" w:type="dxa"/>
          </w:tcPr>
          <w:p w14:paraId="6254E427" w14:textId="77777777" w:rsidR="00533F76" w:rsidRPr="00D1787D" w:rsidRDefault="00533F76" w:rsidP="00533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6DC1A972" w14:textId="77777777" w:rsidR="00533F76" w:rsidRPr="00D1787D" w:rsidRDefault="00533F76" w:rsidP="00533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98E6F3A" w14:textId="77777777" w:rsidR="00533F76" w:rsidRPr="00D1787D" w:rsidRDefault="00533F76" w:rsidP="00533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0C5534BF" w14:textId="77777777" w:rsidR="00865729" w:rsidRDefault="00865729" w:rsidP="008657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27393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พักบนเรือ </w:t>
            </w:r>
            <w:r w:rsidRPr="006273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Go Nordic </w:t>
            </w:r>
            <w:proofErr w:type="spellStart"/>
            <w:r w:rsidRPr="006273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Cruiseline</w:t>
            </w:r>
            <w:proofErr w:type="spellEnd"/>
          </w:p>
          <w:p w14:paraId="4F4F796B" w14:textId="3BD54480" w:rsidR="00533F76" w:rsidRPr="00D1787D" w:rsidRDefault="00865729" w:rsidP="008657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273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** </w:t>
            </w:r>
            <w:r w:rsidRPr="00627393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ห้องพักแบบวิวทะเล (</w:t>
            </w:r>
            <w:r w:rsidRPr="0062739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Sea View)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**</w:t>
            </w:r>
            <w:r w:rsidR="00533F76"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533F76" w:rsidRPr="000C538B" w14:paraId="390C9A5F" w14:textId="77777777" w:rsidTr="00CF3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7886BCD" w14:textId="77777777" w:rsidR="00533F76" w:rsidRPr="00D1787D" w:rsidRDefault="00533F76" w:rsidP="00533F7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7D6EBE47" w14:textId="77777777" w:rsidR="001B1F8B" w:rsidRPr="001B1F8B" w:rsidRDefault="001B1F8B" w:rsidP="001B1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1B1F8B">
              <w:rPr>
                <w:rFonts w:ascii="TH SarabunPSK" w:hAnsi="TH SarabunPSK" w:cs="TH SarabunPSK"/>
                <w:sz w:val="24"/>
                <w:szCs w:val="24"/>
                <w:cs/>
              </w:rPr>
              <w:t>กรุงออสโล – ลานกระโดดสกีโฮเมนคอเลน – อุทยานฟรอกเนอร์</w:t>
            </w:r>
          </w:p>
          <w:p w14:paraId="1C86B29D" w14:textId="77777777" w:rsidR="001B1F8B" w:rsidRPr="001B1F8B" w:rsidRDefault="001B1F8B" w:rsidP="001B1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1B1F8B">
              <w:rPr>
                <w:rFonts w:ascii="TH SarabunPSK" w:hAnsi="TH SarabunPSK" w:cs="TH SarabunPSK"/>
                <w:sz w:val="24"/>
                <w:szCs w:val="24"/>
                <w:cs/>
              </w:rPr>
              <w:t>สวนประติมากรรมวิกเกอลันด์ -  พระราชวังหลวงออสโล - ศาลาว่าการ</w:t>
            </w:r>
          </w:p>
          <w:p w14:paraId="5E878D2D" w14:textId="767EFE95" w:rsidR="00533F76" w:rsidRPr="00D1787D" w:rsidRDefault="001B1F8B" w:rsidP="001B1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1B1F8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ย่านคาร์ล โจฮัน - เฟรดริกสตัด                                                    </w:t>
            </w:r>
          </w:p>
        </w:tc>
        <w:tc>
          <w:tcPr>
            <w:tcW w:w="800" w:type="dxa"/>
            <w:vAlign w:val="center"/>
          </w:tcPr>
          <w:p w14:paraId="113FF215" w14:textId="77777777" w:rsidR="00533F76" w:rsidRPr="00D1787D" w:rsidRDefault="00533F76" w:rsidP="00533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D36D755" w14:textId="77777777" w:rsidR="00533F76" w:rsidRPr="00D1787D" w:rsidRDefault="00533F76" w:rsidP="00533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BEFD191" w14:textId="77777777" w:rsidR="00533F76" w:rsidRPr="00D1787D" w:rsidRDefault="00533F76" w:rsidP="00533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400D2865" w14:textId="53D37911" w:rsidR="00CF3381" w:rsidRDefault="00CF3381" w:rsidP="00CF33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F338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Quality Hotel </w:t>
            </w:r>
            <w:proofErr w:type="spellStart"/>
            <w:r w:rsidRPr="00CF338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Fredrikstad</w:t>
            </w:r>
            <w:proofErr w:type="spellEnd"/>
          </w:p>
          <w:p w14:paraId="7E69B9DF" w14:textId="36B45AD3" w:rsidR="00533F76" w:rsidRPr="00D1787D" w:rsidRDefault="00533F76" w:rsidP="00CF33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533F76" w:rsidRPr="000C538B" w14:paraId="7784AB45" w14:textId="77777777" w:rsidTr="00CF3381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38AF9D1" w14:textId="77777777" w:rsidR="00533F76" w:rsidRPr="00D1787D" w:rsidRDefault="00533F76" w:rsidP="00533F7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1E6176A6" w14:textId="77777777" w:rsidR="001B1F8B" w:rsidRPr="001B1F8B" w:rsidRDefault="001B1F8B" w:rsidP="001B1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B1F8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เฟรดริกสตัด – สตรอมสตัด - คาร์ลสตัด – โบสถ์คาร์ลสตัด – อนุสรณ์สถานสันติภาพ</w:t>
            </w:r>
          </w:p>
          <w:p w14:paraId="759E8F74" w14:textId="1C11735B" w:rsidR="00533F76" w:rsidRPr="00D1787D" w:rsidRDefault="001B1F8B" w:rsidP="001B1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1B1F8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เออเรบรู – ปราสาทเออเรบรู - สต็อกโฮล์ม                                  </w:t>
            </w:r>
          </w:p>
        </w:tc>
        <w:tc>
          <w:tcPr>
            <w:tcW w:w="800" w:type="dxa"/>
            <w:vAlign w:val="center"/>
          </w:tcPr>
          <w:p w14:paraId="5EF24EBF" w14:textId="77777777" w:rsidR="00533F76" w:rsidRPr="00D1787D" w:rsidRDefault="00533F76" w:rsidP="00533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10C3EE19" w14:textId="77777777" w:rsidR="00533F76" w:rsidRPr="00D1787D" w:rsidRDefault="00533F76" w:rsidP="00533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7920076" w14:textId="31F0635D" w:rsidR="00533F76" w:rsidRPr="00D1787D" w:rsidRDefault="00533F76" w:rsidP="00533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37B1EA12" w14:textId="5F01DDF4" w:rsidR="00533F76" w:rsidRDefault="00CF3381" w:rsidP="00CF3381">
            <w:pPr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CF3381">
              <w:rPr>
                <w:rFonts w:ascii="TH SarabunPSK" w:hAnsi="TH SarabunPSK" w:cs="TH SarabunPSK"/>
                <w:sz w:val="24"/>
                <w:szCs w:val="24"/>
              </w:rPr>
              <w:t>Scandic Talk Hotel</w:t>
            </w:r>
          </w:p>
          <w:p w14:paraId="47287E5E" w14:textId="2D913BDA" w:rsidR="00533F76" w:rsidRPr="00D1787D" w:rsidRDefault="00533F76" w:rsidP="00CF3381">
            <w:pPr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533F76" w:rsidRPr="000C538B" w14:paraId="5936F379" w14:textId="77777777" w:rsidTr="00865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7AB6F14" w14:textId="77777777" w:rsidR="00533F76" w:rsidRPr="00D1787D" w:rsidRDefault="00533F76" w:rsidP="00533F7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2AD230F9" w14:textId="77777777" w:rsidR="001B1F8B" w:rsidRDefault="001B1F8B" w:rsidP="001B1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1B1F8B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กรุงสต็อกโฮล์ม – ศาลาว่าการเมือง – เนินเขาฟยัลกาทัน </w:t>
            </w:r>
          </w:p>
          <w:p w14:paraId="38FFA4BC" w14:textId="175ECC59" w:rsidR="001B1F8B" w:rsidRPr="001B1F8B" w:rsidRDefault="001B1F8B" w:rsidP="001B1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1B1F8B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พระราชวังหลวงสตอกโฮล์ม – เมืองเก่าแกมล่าสแตน</w:t>
            </w:r>
          </w:p>
          <w:p w14:paraId="5DDB846A" w14:textId="425F85F1" w:rsidR="00533F76" w:rsidRPr="00D1787D" w:rsidRDefault="001B1F8B" w:rsidP="001B1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1B1F8B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 xml:space="preserve">ล่องเรือสำราญซิลเลียไลน์ </w:t>
            </w:r>
            <w:r w:rsidRPr="001B1F8B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lang w:eastAsia="en-SG"/>
              </w:rPr>
              <w:t xml:space="preserve">Silja Line </w:t>
            </w:r>
            <w:r w:rsidRPr="001B1F8B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 xml:space="preserve">ห้องพักวิวทะเล </w:t>
            </w:r>
            <w:r w:rsidRPr="001B1F8B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lang w:eastAsia="en-SG"/>
              </w:rPr>
              <w:t xml:space="preserve">Sea View             </w:t>
            </w:r>
          </w:p>
        </w:tc>
        <w:tc>
          <w:tcPr>
            <w:tcW w:w="800" w:type="dxa"/>
            <w:vAlign w:val="center"/>
          </w:tcPr>
          <w:p w14:paraId="4973C95F" w14:textId="77777777" w:rsidR="00533F76" w:rsidRPr="00D1787D" w:rsidRDefault="00533F76" w:rsidP="00533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A012CCE" w14:textId="77777777" w:rsidR="00533F76" w:rsidRPr="00D1787D" w:rsidRDefault="00533F76" w:rsidP="00533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A20DF3D" w14:textId="6E20C57E" w:rsidR="00533F76" w:rsidRPr="00D1787D" w:rsidRDefault="00533F76" w:rsidP="00533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174A6A4B" w14:textId="25BE5834" w:rsidR="00865729" w:rsidRDefault="00865729" w:rsidP="008657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944F6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บนเรือสำราญซิลเลียไลน์: </w:t>
            </w:r>
            <w:r w:rsidRPr="00944F69">
              <w:rPr>
                <w:rFonts w:ascii="TH SarabunPSK" w:hAnsi="TH SarabunPSK" w:cs="TH SarabunPSK"/>
                <w:sz w:val="24"/>
                <w:szCs w:val="24"/>
              </w:rPr>
              <w:t>Silja Line</w:t>
            </w:r>
          </w:p>
          <w:p w14:paraId="7A20D922" w14:textId="124A85A8" w:rsidR="00533F76" w:rsidRPr="00D1787D" w:rsidRDefault="00865729" w:rsidP="00865729">
            <w:pPr>
              <w:tabs>
                <w:tab w:val="left" w:pos="0"/>
              </w:tabs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** </w:t>
            </w:r>
            <w:r w:rsidRPr="00944F69">
              <w:rPr>
                <w:rFonts w:ascii="TH SarabunPSK" w:hAnsi="TH SarabunPSK" w:cs="TH SarabunPSK"/>
                <w:sz w:val="24"/>
                <w:szCs w:val="24"/>
                <w:cs/>
              </w:rPr>
              <w:t>ห้องพักแบบวิวทะเล (</w:t>
            </w:r>
            <w:r w:rsidRPr="00944F69">
              <w:rPr>
                <w:rFonts w:ascii="TH SarabunPSK" w:hAnsi="TH SarabunPSK" w:cs="TH SarabunPSK"/>
                <w:sz w:val="24"/>
                <w:szCs w:val="24"/>
              </w:rPr>
              <w:t>Sea View)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**</w:t>
            </w:r>
            <w:r w:rsidR="00533F76"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533F76" w:rsidRPr="000C538B" w14:paraId="4BCF15F9" w14:textId="77777777" w:rsidTr="00533F76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C274831" w14:textId="77777777" w:rsidR="00533F76" w:rsidRPr="00D1787D" w:rsidRDefault="00533F76" w:rsidP="00533F7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0A0AF2A9" w14:textId="2038E2CD" w:rsidR="001B1F8B" w:rsidRPr="001B1F8B" w:rsidRDefault="001B1F8B" w:rsidP="001B1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B1F8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กรุงเฮลซิงกิ – มหาวิหารอุสเปนสกี – ตลาดเก่าแก่แห่งกรุงเฮลซิงกิ</w:t>
            </w:r>
          </w:p>
          <w:p w14:paraId="52FA632C" w14:textId="610BE40E" w:rsidR="00533F76" w:rsidRPr="00D1787D" w:rsidRDefault="001B1F8B" w:rsidP="001B1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B1F8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จัตุรัสรัฐสภา - ห้างสรรพสินค้า </w:t>
            </w:r>
            <w:r w:rsidRPr="001B1F8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Stockmann                                    </w:t>
            </w:r>
          </w:p>
        </w:tc>
        <w:tc>
          <w:tcPr>
            <w:tcW w:w="800" w:type="dxa"/>
            <w:vAlign w:val="center"/>
          </w:tcPr>
          <w:p w14:paraId="6ABB7842" w14:textId="77777777" w:rsidR="00533F76" w:rsidRPr="00D1787D" w:rsidRDefault="00533F76" w:rsidP="00533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5015DAF" w14:textId="77777777" w:rsidR="00533F76" w:rsidRPr="00D1787D" w:rsidRDefault="00533F76" w:rsidP="00533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073D706" w14:textId="7A456363" w:rsidR="00533F76" w:rsidRPr="00D1787D" w:rsidRDefault="00533F76" w:rsidP="00533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BE65D46" w14:textId="77777777" w:rsidR="00CF3381" w:rsidRPr="00CF3381" w:rsidRDefault="00CF3381" w:rsidP="00CF33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F338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Scandic Grand Marina</w:t>
            </w:r>
          </w:p>
          <w:p w14:paraId="470CA97E" w14:textId="66D9C97B" w:rsidR="00533F76" w:rsidRPr="00D1787D" w:rsidRDefault="00533F76" w:rsidP="00533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03114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533F76" w:rsidRPr="000C538B" w14:paraId="6D03707C" w14:textId="77777777" w:rsidTr="00533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28ACB12" w14:textId="77777777" w:rsidR="00533F76" w:rsidRPr="00D1787D" w:rsidRDefault="00533F76" w:rsidP="00533F7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3E16F613" w14:textId="77777777" w:rsidR="001B1F8B" w:rsidRPr="001B1F8B" w:rsidRDefault="001B1F8B" w:rsidP="001B1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1B1F8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กรุงเฮลซิงกิ – โบสถ์เทมเปลิโอคิโอ – อนุสาวรีย์ซิเบลิอุส </w:t>
            </w:r>
          </w:p>
          <w:p w14:paraId="019D54AC" w14:textId="11EAFB8A" w:rsidR="00533F76" w:rsidRPr="00D1787D" w:rsidRDefault="001B1F8B" w:rsidP="001B1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B1F8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ช้อปปิ้งย่านถนนเอสปลานาดิ – เดินทางกลับ                                    </w:t>
            </w:r>
          </w:p>
        </w:tc>
        <w:tc>
          <w:tcPr>
            <w:tcW w:w="800" w:type="dxa"/>
            <w:vAlign w:val="center"/>
          </w:tcPr>
          <w:p w14:paraId="0BC609E1" w14:textId="77777777" w:rsidR="00533F76" w:rsidRPr="00D1787D" w:rsidRDefault="00533F76" w:rsidP="00533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4775A37A" w14:textId="77777777" w:rsidR="00533F76" w:rsidRPr="00D1787D" w:rsidRDefault="00533F76" w:rsidP="00533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070D6125" w14:textId="77777777" w:rsidR="00533F76" w:rsidRPr="00D1787D" w:rsidRDefault="00533F76" w:rsidP="00533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4F83BB30" wp14:editId="29C310A4">
                  <wp:simplePos x="0" y="0"/>
                  <wp:positionH relativeFrom="column">
                    <wp:posOffset>116685</wp:posOffset>
                  </wp:positionH>
                  <wp:positionV relativeFrom="paragraph">
                    <wp:posOffset>48915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27546DC2" w14:textId="77777777" w:rsidR="00533F76" w:rsidRPr="00D1787D" w:rsidRDefault="00533F76" w:rsidP="00533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533F76" w:rsidRPr="000C538B" w14:paraId="7FD85380" w14:textId="77777777" w:rsidTr="00533F76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7FF2A0D" w14:textId="77777777" w:rsidR="00533F76" w:rsidRPr="00D1787D" w:rsidRDefault="00533F76" w:rsidP="00533F76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52FD08DE" w14:textId="77777777" w:rsidR="00533F76" w:rsidRPr="00D1787D" w:rsidRDefault="00533F76" w:rsidP="00533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504A05D0" w14:textId="77777777" w:rsidR="00533F76" w:rsidRPr="00D1787D" w:rsidRDefault="00533F76" w:rsidP="00533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42CDDC3F" w14:textId="77777777" w:rsidR="00533F76" w:rsidRPr="00D1787D" w:rsidRDefault="00533F76" w:rsidP="00533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6E873500" w14:textId="77777777" w:rsidR="00533F76" w:rsidRPr="00D1787D" w:rsidRDefault="00533F76" w:rsidP="00533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54093237" w14:textId="77777777" w:rsidR="00533F76" w:rsidRPr="00D1787D" w:rsidRDefault="00533F76" w:rsidP="00533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6B59A087" w14:textId="77777777" w:rsidR="00533F76" w:rsidRDefault="00533F76"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2D2B8752" wp14:editId="70250E0D">
                <wp:simplePos x="0" y="0"/>
                <wp:positionH relativeFrom="margin">
                  <wp:align>center</wp:align>
                </wp:positionH>
                <wp:positionV relativeFrom="paragraph">
                  <wp:posOffset>396930</wp:posOffset>
                </wp:positionV>
                <wp:extent cx="6714470" cy="2604770"/>
                <wp:effectExtent l="0" t="0" r="0" b="5080"/>
                <wp:wrapNone/>
                <wp:docPr id="935863261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4470" cy="2604770"/>
                          <a:chOff x="0" y="0"/>
                          <a:chExt cx="6714470" cy="2604770"/>
                        </a:xfrm>
                      </wpg:grpSpPr>
                      <wpg:grpSp>
                        <wpg:cNvPr id="211678109" name="Group 41"/>
                        <wpg:cNvGrpSpPr/>
                        <wpg:grpSpPr>
                          <a:xfrm>
                            <a:off x="119270" y="914400"/>
                            <a:ext cx="6595200" cy="1690370"/>
                            <a:chOff x="0" y="0"/>
                            <a:chExt cx="5864860" cy="2002155"/>
                          </a:xfrm>
                        </wpg:grpSpPr>
                        <wpg:grpSp>
                          <wpg:cNvPr id="741407280" name="Group 40"/>
                          <wpg:cNvGrpSpPr/>
                          <wpg:grpSpPr>
                            <a:xfrm>
                              <a:off x="0" y="0"/>
                              <a:ext cx="5864860" cy="2002155"/>
                              <a:chOff x="0" y="0"/>
                              <a:chExt cx="5864860" cy="2002155"/>
                            </a:xfrm>
                          </wpg:grpSpPr>
                          <wps:wsp>
                            <wps:cNvPr id="1691351977" name="Rectangle: Rounded Corners 29"/>
                            <wps:cNvSpPr/>
                            <wps:spPr>
                              <a:xfrm>
                                <a:off x="0" y="0"/>
                                <a:ext cx="5864860" cy="200215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337686058" name="Group 38"/>
                            <wpg:cNvGrpSpPr/>
                            <wpg:grpSpPr>
                              <a:xfrm>
                                <a:off x="489098" y="42530"/>
                                <a:ext cx="2205614" cy="1914211"/>
                                <a:chOff x="-5023" y="-50242"/>
                                <a:chExt cx="1999615" cy="1808548"/>
                              </a:xfrm>
                            </wpg:grpSpPr>
                            <wps:wsp>
                              <wps:cNvPr id="523366602" name="Text Box 26"/>
                              <wps:cNvSpPr txBox="1"/>
                              <wps:spPr>
                                <a:xfrm>
                                  <a:off x="-5023" y="-50242"/>
                                  <a:ext cx="1999615" cy="326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89516BC" w14:textId="77777777" w:rsidR="00533F76" w:rsidRPr="00DD51A4" w:rsidRDefault="00533F76" w:rsidP="00533F76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</w:pPr>
                                    <w:r w:rsidRPr="00DD51A4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</w:rPr>
                                      <w:t xml:space="preserve">Departure Flight / </w:t>
                                    </w:r>
                                    <w:r w:rsidRPr="00DD51A4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  <w:t>เที่ยวบินขาออก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8730420" name="Rectangle 1"/>
                              <wps:cNvSpPr/>
                              <wps:spPr>
                                <a:xfrm>
                                  <a:off x="112816" y="231569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58615534" name="TextBox 103"/>
                              <wps:cNvSpPr txBox="1"/>
                              <wps:spPr>
                                <a:xfrm>
                                  <a:off x="783772" y="177487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8C79D45" w14:textId="77777777" w:rsidR="00533F76" w:rsidRPr="00151C96" w:rsidRDefault="00533F76" w:rsidP="00533F76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86440307" name="Straight Connector 1"/>
                              <wps:cNvCnPr/>
                              <wps:spPr>
                                <a:xfrm>
                                  <a:off x="682832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97764331" name="Straight Connector 1"/>
                              <wps:cNvCnPr/>
                              <wps:spPr>
                                <a:xfrm>
                                  <a:off x="1288473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76156764" name="TextBox 103"/>
                              <wps:cNvSpPr txBox="1"/>
                              <wps:spPr>
                                <a:xfrm>
                                  <a:off x="101920" y="265229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094E370" w14:textId="77777777" w:rsidR="00533F76" w:rsidRPr="00151C96" w:rsidRDefault="00533F76" w:rsidP="00533F76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5609DD43" wp14:editId="537A2828">
                                          <wp:extent cx="598170" cy="212090"/>
                                          <wp:effectExtent l="0" t="0" r="0" b="0"/>
                                          <wp:docPr id="951954445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07856035" name="TextBox 103"/>
                              <wps:cNvSpPr txBox="1"/>
                              <wps:spPr>
                                <a:xfrm>
                                  <a:off x="795647" y="344384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063780D" w14:textId="77777777" w:rsidR="00533F76" w:rsidRPr="00151C96" w:rsidRDefault="00533F76" w:rsidP="00533F76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BKK</w:t>
                                    </w:r>
                                  </w:p>
                                  <w:p w14:paraId="53014551" w14:textId="77777777" w:rsidR="00533F76" w:rsidRPr="00151C96" w:rsidRDefault="00533F76" w:rsidP="00533F76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25880949" name="TextBox 103"/>
                              <wps:cNvSpPr txBox="1"/>
                              <wps:spPr>
                                <a:xfrm>
                                  <a:off x="1389413" y="188039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FE85588" w14:textId="77777777" w:rsidR="00533F76" w:rsidRPr="00151C96" w:rsidRDefault="00533F76" w:rsidP="00533F76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96471184" name="TextBox 103"/>
                              <wps:cNvSpPr txBox="1"/>
                              <wps:spPr>
                                <a:xfrm>
                                  <a:off x="1312224" y="350322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1EE8765" w14:textId="77777777" w:rsidR="00533F76" w:rsidRPr="00151C96" w:rsidRDefault="00533F76" w:rsidP="00533F76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304508780" name="Rectangle 1"/>
                              <wps:cNvSpPr/>
                              <wps:spPr>
                                <a:xfrm>
                                  <a:off x="112816" y="665018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996754682" name="TextBox 103"/>
                              <wps:cNvSpPr txBox="1"/>
                              <wps:spPr>
                                <a:xfrm>
                                  <a:off x="100941" y="653143"/>
                                  <a:ext cx="601435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AADD9E6" w14:textId="77777777" w:rsidR="00533F76" w:rsidRPr="00151C96" w:rsidRDefault="00533F76" w:rsidP="00533F76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QR835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08F4A998" wp14:editId="2D1AD92D">
                                          <wp:extent cx="598170" cy="212090"/>
                                          <wp:effectExtent l="0" t="0" r="0" b="0"/>
                                          <wp:docPr id="47195227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435880" name="TextBox 103"/>
                              <wps:cNvSpPr txBox="1"/>
                              <wps:spPr>
                                <a:xfrm>
                                  <a:off x="682832" y="65314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A0A6C96" w14:textId="77777777" w:rsidR="00533F76" w:rsidRPr="00151C96" w:rsidRDefault="00533F76" w:rsidP="00533F76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20.00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669431509" name="TextBox 103"/>
                              <wps:cNvSpPr txBox="1"/>
                              <wps:spPr>
                                <a:xfrm>
                                  <a:off x="1270660" y="65314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F3D6896" w14:textId="6B12A503" w:rsidR="00533F76" w:rsidRPr="00151C96" w:rsidRDefault="00533F76" w:rsidP="00533F76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22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 w:rsidR="0073249F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585413621" name="Rectangle 1"/>
                              <wps:cNvSpPr/>
                              <wps:spPr>
                                <a:xfrm>
                                  <a:off x="112657" y="974062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15487660" name="Straight Connector 1"/>
                              <wps:cNvCnPr/>
                              <wps:spPr>
                                <a:xfrm>
                                  <a:off x="682673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2172782" name="Straight Connector 1"/>
                              <wps:cNvCnPr/>
                              <wps:spPr>
                                <a:xfrm>
                                  <a:off x="1288314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76885513" name="TextBox 103"/>
                              <wps:cNvSpPr txBox="1"/>
                              <wps:spPr>
                                <a:xfrm>
                                  <a:off x="785747" y="929041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A4EBB96" w14:textId="77777777" w:rsidR="00533F76" w:rsidRPr="00151C96" w:rsidRDefault="00533F76" w:rsidP="00533F76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75167440" name="TextBox 103"/>
                              <wps:cNvSpPr txBox="1"/>
                              <wps:spPr>
                                <a:xfrm>
                                  <a:off x="103895" y="1006231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166C6A4" w14:textId="77777777" w:rsidR="00533F76" w:rsidRPr="00151C96" w:rsidRDefault="00533F76" w:rsidP="00533F76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7A8380E0" wp14:editId="21F40990">
                                          <wp:extent cx="598170" cy="212090"/>
                                          <wp:effectExtent l="0" t="0" r="0" b="0"/>
                                          <wp:docPr id="1662335850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28500296" name="TextBox 103"/>
                              <wps:cNvSpPr txBox="1"/>
                              <wps:spPr>
                                <a:xfrm>
                                  <a:off x="740477" y="1095705"/>
                                  <a:ext cx="500623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A1F9A47" w14:textId="77777777" w:rsidR="00533F76" w:rsidRPr="00151C96" w:rsidRDefault="00533F76" w:rsidP="00533F76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888474433" name="TextBox 103"/>
                              <wps:cNvSpPr txBox="1"/>
                              <wps:spPr>
                                <a:xfrm>
                                  <a:off x="1391388" y="929041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9C3ADCC" w14:textId="77777777" w:rsidR="00533F76" w:rsidRPr="00151C96" w:rsidRDefault="00533F76" w:rsidP="00533F76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84757568" name="TextBox 103"/>
                              <wps:cNvSpPr txBox="1"/>
                              <wps:spPr>
                                <a:xfrm>
                                  <a:off x="1314199" y="1101875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D12F408" w14:textId="569CFC76" w:rsidR="00533F76" w:rsidRPr="00151C96" w:rsidRDefault="00533F76" w:rsidP="00533F76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CPH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49555017" name="Rectangle 1"/>
                              <wps:cNvSpPr/>
                              <wps:spPr>
                                <a:xfrm>
                                  <a:off x="112816" y="1403186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49919079" name="TextBox 103"/>
                              <wps:cNvSpPr txBox="1"/>
                              <wps:spPr>
                                <a:xfrm>
                                  <a:off x="95371" y="1400129"/>
                                  <a:ext cx="67486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2D503C7" w14:textId="43C876A1" w:rsidR="00533F76" w:rsidRPr="00151C96" w:rsidRDefault="00533F76" w:rsidP="00533F76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QR1</w:t>
                                    </w:r>
                                    <w:r w:rsidR="0073249F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61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04229003" name="TextBox 103"/>
                              <wps:cNvSpPr txBox="1"/>
                              <wps:spPr>
                                <a:xfrm>
                                  <a:off x="682832" y="140018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43B32F2" w14:textId="1923EC27" w:rsidR="00533F76" w:rsidRPr="00151C96" w:rsidRDefault="00533F76" w:rsidP="00533F76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</w:t>
                                    </w:r>
                                    <w:r w:rsidR="0073249F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.</w:t>
                                    </w:r>
                                    <w:r w:rsidR="0073249F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00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002660920" name="TextBox 103"/>
                              <wps:cNvSpPr txBox="1"/>
                              <wps:spPr>
                                <a:xfrm>
                                  <a:off x="1270660" y="140018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78EAD00" w14:textId="1D5880EC" w:rsidR="00533F76" w:rsidRPr="00151C96" w:rsidRDefault="00533F76" w:rsidP="00533F76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07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 w:rsidR="0073249F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25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70761079" name="Group 38"/>
                          <wpg:cNvGrpSpPr/>
                          <wpg:grpSpPr>
                            <a:xfrm>
                              <a:off x="3211033" y="21265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2036229943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6EB198" w14:textId="77777777" w:rsidR="00533F76" w:rsidRPr="00DD51A4" w:rsidRDefault="00533F76" w:rsidP="00533F7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Return</w:t>
                                  </w: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กลับ</w:t>
                                  </w:r>
                                </w:p>
                                <w:p w14:paraId="369FFAF2" w14:textId="77777777" w:rsidR="00533F76" w:rsidRPr="00DD51A4" w:rsidRDefault="00533F76" w:rsidP="00533F7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8821956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2705431" name="TextBox 103"/>
                            <wps:cNvSpPr txBox="1"/>
                            <wps:spPr>
                              <a:xfrm>
                                <a:off x="792602" y="188039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BA7AED8" w14:textId="77777777" w:rsidR="00533F76" w:rsidRPr="00151C96" w:rsidRDefault="00533F76" w:rsidP="00533F76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0612831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7096892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16373251" name="TextBox 103"/>
                            <wps:cNvSpPr txBox="1"/>
                            <wps:spPr>
                              <a:xfrm>
                                <a:off x="108347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71E6569" w14:textId="77777777" w:rsidR="00533F76" w:rsidRPr="00151C96" w:rsidRDefault="00533F76" w:rsidP="00533F76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469C7226" wp14:editId="7AD3EE4C">
                                        <wp:extent cx="598170" cy="212090"/>
                                        <wp:effectExtent l="0" t="0" r="0" b="0"/>
                                        <wp:docPr id="193011023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83453727" name="TextBox 103"/>
                            <wps:cNvSpPr txBox="1"/>
                            <wps:spPr>
                              <a:xfrm>
                                <a:off x="746139" y="354920"/>
                                <a:ext cx="500557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F69D94A" w14:textId="50FCB1B6" w:rsidR="00533F76" w:rsidRPr="00151C96" w:rsidRDefault="00533F76" w:rsidP="00533F76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HEL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37145711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4023BF4" w14:textId="77777777" w:rsidR="00533F76" w:rsidRPr="00151C96" w:rsidRDefault="00533F76" w:rsidP="00533F76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77303014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FFBEDED" w14:textId="77777777" w:rsidR="00533F76" w:rsidRPr="00151C96" w:rsidRDefault="00533F76" w:rsidP="00533F76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99577233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29594457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9A10C7A" w14:textId="762CF648" w:rsidR="00533F76" w:rsidRPr="00151C96" w:rsidRDefault="00533F76" w:rsidP="00533F76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 w:rsidR="0073249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6121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4E29F7A7" wp14:editId="3B0E97E9">
                                        <wp:extent cx="598170" cy="212090"/>
                                        <wp:effectExtent l="0" t="0" r="0" b="0"/>
                                        <wp:docPr id="121426230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0804766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9E6A21B" w14:textId="3CE65438" w:rsidR="00533F76" w:rsidRPr="00151C96" w:rsidRDefault="00533F76" w:rsidP="00533F7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1</w:t>
                                  </w:r>
                                  <w:r w:rsidR="0073249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7.10</w:t>
                                  </w: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34655174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CCACB69" w14:textId="25C14675" w:rsidR="00533F76" w:rsidRPr="00151C96" w:rsidRDefault="00533F76" w:rsidP="00533F7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23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73249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900525697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04521499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8945648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98340158" name="TextBox 103"/>
                            <wps:cNvSpPr txBox="1"/>
                            <wps:spPr>
                              <a:xfrm>
                                <a:off x="785747" y="918490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544D8D8" w14:textId="77777777" w:rsidR="00533F76" w:rsidRPr="00151C96" w:rsidRDefault="00533F76" w:rsidP="00533F76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768314026" name="TextBox 103"/>
                            <wps:cNvSpPr txBox="1"/>
                            <wps:spPr>
                              <a:xfrm>
                                <a:off x="131728" y="1016782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42FA0C3" w14:textId="77777777" w:rsidR="00533F76" w:rsidRPr="00151C96" w:rsidRDefault="00533F76" w:rsidP="00533F76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39751C55" wp14:editId="5CCCC8DC">
                                        <wp:extent cx="598170" cy="212090"/>
                                        <wp:effectExtent l="0" t="0" r="0" b="0"/>
                                        <wp:docPr id="123837800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92533345" name="TextBox 103"/>
                            <wps:cNvSpPr txBox="1"/>
                            <wps:spPr>
                              <a:xfrm>
                                <a:off x="682993" y="1095710"/>
                                <a:ext cx="605481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74293E9" w14:textId="77777777" w:rsidR="00533F76" w:rsidRPr="00151C96" w:rsidRDefault="00533F76" w:rsidP="00533F76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78322061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A6679D2" w14:textId="77777777" w:rsidR="00533F76" w:rsidRPr="00151C96" w:rsidRDefault="00533F76" w:rsidP="00533F76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9373797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7BCC7AD" w14:textId="77777777" w:rsidR="00533F76" w:rsidRPr="00151C96" w:rsidRDefault="00533F76" w:rsidP="00533F76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24504400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17273963" name="TextBox 103"/>
                            <wps:cNvSpPr txBox="1"/>
                            <wps:spPr>
                              <a:xfrm>
                                <a:off x="100941" y="140018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5D85233" w14:textId="5AEC05B2" w:rsidR="00533F76" w:rsidRPr="00151C96" w:rsidRDefault="00533F76" w:rsidP="00533F76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 w:rsidR="0073249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836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E062780" wp14:editId="7D2652CE">
                                        <wp:extent cx="598170" cy="212090"/>
                                        <wp:effectExtent l="0" t="0" r="0" b="0"/>
                                        <wp:docPr id="128379038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14493331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243AC09" w14:textId="06431B79" w:rsidR="00533F76" w:rsidRPr="00151C96" w:rsidRDefault="00533F76" w:rsidP="00533F7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02.3</w:t>
                                  </w:r>
                                  <w:r w:rsidR="0073249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36762323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C3A1339" w14:textId="77777777" w:rsidR="00533F76" w:rsidRPr="00151C96" w:rsidRDefault="00533F76" w:rsidP="00533F76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1908484338" name="Rectangle: Rounded Corners 69"/>
                        <wps:cNvSpPr/>
                        <wps:spPr>
                          <a:xfrm>
                            <a:off x="0" y="588396"/>
                            <a:ext cx="1728000" cy="403200"/>
                          </a:xfrm>
                          <a:prstGeom prst="roundRect">
                            <a:avLst/>
                          </a:prstGeom>
                          <a:solidFill>
                            <a:srgbClr val="831F1F"/>
                          </a:solidFill>
                          <a:ln>
                            <a:solidFill>
                              <a:srgbClr val="831F1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424CD4" w14:textId="77777777" w:rsidR="00533F76" w:rsidRPr="000C0EA4" w:rsidRDefault="00533F76" w:rsidP="00533F7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0C0EA4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Round – Trip Ticket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340504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393" y="0"/>
                            <a:ext cx="1212215" cy="807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1710240" name="Text Box 1"/>
                        <wps:cNvSpPr txBox="1"/>
                        <wps:spPr>
                          <a:xfrm>
                            <a:off x="1979694" y="620202"/>
                            <a:ext cx="129286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9CF34E" w14:textId="77777777" w:rsidR="00533F76" w:rsidRPr="009B7517" w:rsidRDefault="00533F76" w:rsidP="00533F7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75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น้ำหนักกระเป๋า 25 กก.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2B8752" id="Group 112" o:spid="_x0000_s1027" style="position:absolute;margin-left:0;margin-top:31.25pt;width:528.7pt;height:205.1pt;z-index:251712512;mso-position-horizontal:center;mso-position-horizontal-relative:margin" coordsize="67144,26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wau+Fw0AAM5yAAAOAAAAZHJzL2Uyb0RvYy54bWzsXV1zo0YWfd+q/Q+U&#10;3mdMd9NAq8aTmvWsU6maTaZmZivPGCGJCgIW8NjOr9/T3dAgGduyhYmYKKk4EoKmP8+99/S9t9/9&#10;dLtJrO9RUcZZej4jb+2ZFaVhtojT1fnsv98u3/gzq6yCdBEkWRqdz+6icvbT+3/+491NPo9ots6S&#10;RVRYKCQt5zf5+WxdVfn87KwM19EmKN9meZTix2VWbIIKX4vV2aIIblD6Jjmjtu2e3WTFIi+yMCpL&#10;XP2of5y9V+Uvl1FY/bZcllFlJecz1K1Sfwv190r+PXv/LpiviiBfx2FdjeAFtdgEcYqXmqI+BlVg&#10;XRfxvaI2cVhkZbas3obZ5ixbLuMwUm1Aa4i905qfi+w6V21ZzW9WuekmdO1OP7242PDX7z8X+df8&#10;c4GeuMlX6Av1Tbbldlls5P9RS+tWddmd6bLotrJCXHQ94jgeejbEb9S1HQ9fVKeGa/T8vefC9b+f&#10;ePKsefHZVnXMF11N1PtzYcULvJQQ1/OJLWZWGmwwxVSvWQ6R1ZBPPaOJhAgqG4O2CLTLrptiGssF&#10;x6TTjSWusNm+jeW+6/hu0022TQnnsn7PbaznEMf2qI+SthqrKvrMxup27jTxoYoG86fG86EnH2wi&#10;FnzZzunysDn9dR3kkVoqpRzwem5gjAjjRHhe019fgAhBukqiufUlu04X0cK6yIoUAGZRoWeMKsCs&#10;iHJeYnHsuxye7IRgnhdl9XOUbSz54XyGJZ4uZK0UfATfP5WVnhfNffLVZZbEi8s4SdQXiY3RRVJY&#10;3wOg2tWKqEeT681/soW+Jrit5y46X0GpvF3Ntq2SklSWl2ayZP1SeQXrrmm0+lTdJZG8L0m/REss&#10;Oax6qt5oStYvDcIwSitdmXIdLCJ9mTxYF1WgLHmJ95uy6wK2G9mUrWtZ3y8fjRTGm4ftxyqmHzZP&#10;qDdnaWUe3sRpVvQVkKBV9Zv1/U0n6a6RvXSVLe4w6YpMS5gyDy9jjO+noKw+BwVEClYbxGT1G/4s&#10;k+zmfJbVn2bWOiv+7Lsu78eqwK8z6wYi6nxW/u86KKKZlfySYr0oiIJMU18c7lG8o+j+ctX9Jb3e&#10;XGSYLwQCOQ/VR3l/lTQfl0W2+R3S9IN8K34K0hDvPp+FVdF8uai06IQ8DqMPH9RtkGN5UH1Kv+ah&#10;LFz2qpy6325/D4q8nuQVEPTXrFmjwXxnmut75ZNp9uG6ypaxWgNtv9b9DbzoCCmD7s1iZ8xzAbIc&#10;KkcXHJn/Akng+MIWKAiSwKGc7aAkpTZ3iVMLAowDhJB8SQcl33CbMvW8/OTQ5udG/BEhhEt4XYRv&#10;+9xR9fwr4ZJTxlzXtWnTgd+k5PtXdmtRV/ehwUarusV1OeBotoKJfpTs74ZGoG51AqMuE6qjTR/c&#10;R8sngNJgmYQrC6vMZVxjgvkFhfegXHV7davUCdOgH3hFV8e1nsdQBLjte8x2JERqbDCKgGVGHHrD&#10;02KfEOoTVy1sygh3ldIAOVRrtcRzBcVFpQ87lHFnW8979ozeEthlsboygt9n5JJcyvUnpXxXQ3ix&#10;XG/EZ/0aDfawNtBrjbWklg9EppKeXbm937NPi+7H3/260rsVhl3hJ3tYQlwtfkaYrg70SFgIDBJG&#10;z1YJxBKHic0awK1n675A7PnM8wDsEGjE8xzfk+W08xZWBWP1tGXSxlCAPwAQq57TKrTsQ4OzSiDK&#10;KzXObis4rVqyt1YwwrAwWHGOzWxjTXytiiBerSvYEGkK0ZQVW2hykdZmdaNPN6atsaldn/pMj0of&#10;mmDdSbvaoS6hCqYeHpAkTqX9c0+3kqaG7sNay28kI4GlK8uXeuUyCSATwk2+gI6ZriAekhXoHKn5&#10;yWe3wKW8Kw0EgYhZZDfQR6Hm4uL57FL904dJUif8GJRrbRSoEvUM3MQVGKAk3pzPfFgtxm7RIKbX&#10;e20UtXpGO3HGX5wc5qTrMAZFWi/Og2cBRIrveFpbPE2DiUwDoCgw2sVUaObB4SBNbBBQWJRY89Tl&#10;VDMSLUhLmgvqrMIExn0CA0NL/4apaziDhlvYV1t+CKSNsJkQSAvb87lrM5hWg8lOwV0HoI9hYY7D&#10;fOcvlp3q/S0E7pADxyk7CeW+bwvH0LQDrBbmC4do2CQoHPrLrk6jpoEUoYww8LWvvFyUqj+xceEC&#10;U5sQzOnBlgthhFKKAmW/c5vRmvxobCTOid8wH6OMiyEvJgRjBNaqNFpbqn8Ai9V1uU0UzdQKFWmx&#10;EtJIFUg0/0DVf1tb3OZxJVmtRdbWXSeDtcvoP4NuPhaDFVymxx1YMwOiiA1pAR0bIOJymKRKF2mn&#10;rWvjUk2fjqILKYN5YuAu0EUQjMMNSsde7R0UxxFewyKMoaDW1P6kWATiuhgXbIsNqQrBmAdx//Bq&#10;wSs9LCalCnGP2weyki2bLldED71j9lKnJHI5NmGgJ4JqqXWhA0Suy7XBIDzHdncUoBNJ/DjJeyKJ&#10;t72amo1TudZa5wZOsGXoqVU/EA8FdHdrGqpv2tY64omN1C4a28incW58NpJR4lGvVbwGISOhbilR&#10;cpoFUyEjBVwffBjWYEMGY7187tWsl6DC1g51rQI++o4RbFQsr4lp4NTjcE/ErtFw44I9QF/A8oFh&#10;ROABiw2DbdprdJZY+75MbGAE9eGYRgW28gdbMI50f60HRnBPK9ntisH7MFq1Ej7GHiuZ4iYrmFxs&#10;hoFmHxDKCIMfqK/duR7AsnGZYuD09LBMYFxgO7rGv24ICp84cALTawa7X76nDNPOmhmbK4bmM72R&#10;oY7gHNQuwEeD2QGGa+PdBIBiRHPB7XCcyGLtgPWAZ9TJcN3HcMVsFQTbtAPyX4IzSW9JlQhRG2R3&#10;4xwamIm+GIUsxvbW9FCEwD8Sij5czAZTiTp8sRoYf5fFH5swhuvm9AYGMUcUPI9yDRlKWZXuXw1j&#10;3D80Y1PGkF6DDg2cWupwNuW/aT53LtcRU00AgevB75F0gEmHkr0ogAC8DAw1LCVgEiXw5pGNawXp&#10;DxpBQG3Q51Rgf6OLIX+3EILdXakfMSqo+vvFEMAypQSuYENq2X3unqftodP20HPCxPu3h+CDBQYK&#10;G81dJD4whgChLTI4TKrZ/f5248YQkEnuMvs2vPkRvNOMy8E7Nh0luw9OTtt2RxhEgJh0W7i+MA5T&#10;B8+CUxBBMJ9cLAkRxGUeo9ygwQCcqu2zet/uKIIIENAwqF0nN5pePXMElZ0IUokaZe/wgfEcFxsR&#10;SnwiLlRa81smIbaHuHQa0u7qY4TgmcjXKTlpOWD6kOwAm46DsVTYGzquQALtMT+xHVVs3iDEmsEv&#10;d8iRObJQAh1yNbWRAeHOEf3bbqkOsD90iiXoJK05Bb/XCduelYis33B1qODCAcQPCCNHFkuA4Kgp&#10;qkS2DwcXt+W/DleJOqbrUcQT0Cnu2wnmuHD984aUu53dod6BGXtzqE1ANCVdFZupnCJHjIGyA+Tu&#10;KaDglHXGZAB9nWyJFCGnlEBZbCTvwaTUKaJggpwUaEkHCQ+Mm9/Bs0BSk6eQgomluSFcgAKzSZtO&#10;8XB1D5k5TEgBUg7ohAytU8ToIQVg96anh2N7WK4muAQ1MH34wCBlA7IK6509W+ZT3olYHD2mAJWZ&#10;3sgwgVShDLzxcAMDASqE9iJCimvQnjukMdKdOj6o0PFI4ynuuTrIfgePK3dQzvjIQgp0jtqpMZNE&#10;YPvLaw2kQaDsyEIKdIDW1EYGGXy4rXLgn2IK6hTHPZnQ9yN++zOd7/fsKaZgn5gCQmQYNBPuluPp&#10;Ye5OiK5sMtD0e0iPnYIGmUKnpxQhT7ojoBUNKHs7rHH/wIwdVYCNtekNjGBIXkmZjEj9cYMKkEJ5&#10;0JF5OKhgBKcUBE35jo/IWEPNGD75/nEmOjO51Dr2ymuucwchWxQwVHZZa5VLy1Cm5VU2BoIC5Qk4&#10;uOHhVMQvONKkdvhVB5o8ldd8K3PcXhnRVc7yOol3m6uo7BHnp4NNdCrY9mATk7Abyda2V9KPGNUQ&#10;HtdZJ3kczvFfTfvj071Dkp4+IA1PVddFNKsL2exVxiYo/rjO3+izXeKrOImrO3XeGvKBy0ql3z/H&#10;oTwWSX5pUxIR6TWHFMVmJxJ3yZdbXLEGzc36URyFEIefsvCP0kqzizVOZYo+lDlSFsO7XAHM9u1n&#10;8uvWe6+SOJdJzSVYyc91CxGbu3M6Wk8n6ZPXPmbh9QaHFumj5IoIadBxjl25jvMSR+PMo81VhIzo&#10;xS8LybDgGLsKx4vlRZxWGiHLqoiqcC3fr7X0sD67yfygKt3WUzZBA1Cwe7oahSiuiZ4digep3ynO&#10;C9P469vw43kKfx9N+6yqpCuhPqJO2rx5dZ9K5KsiILDodjIUFRxmPBGfeaoB3KgFtqIVcelSG//q&#10;kWlSzSISmJrIX5xTxzWKPSK7Hu27zmFZ+hSZzoV+IdPC527g6SvDZ4rjFkc+KKoaLSSszOUxUZeP&#10;HROlFDUcmqgUlfqAR3kqY/e7UgnaYyjf/x8AAP//AwBQSwMECgAAAAAAAAAhAOS65yfP3AAAz9wA&#10;ABQAAABkcnMvbWVkaWEvaW1hZ2UxLnBuZ4lQTkcNChoKAAAADUlIRFIAAAu4AAAH0AgDAAAAZczi&#10;CAAAAARnQU1BAACxjwv8YQUAAAABc1JHQgCuzhzpAAADAFBMVEVHcExbADJbBjF0f4pZAC5cBjFa&#10;BjFbBzNNHSVbBjJcBTJcBy5aBDFbBjF0f4lzfolzf4lzfolcBjF3eYhbBjF1fop0fopcBTFcADBz&#10;fYxwf4dcBjF0f4pbBTJzf4pVGl5zf4pbBjFcBjFbBjFbBTF0fopbBTJcBTFbBjFlADNdBTFFHFBc&#10;BTJbBjJdADJdADVdBzBVACpcBDFcCjNcBjFcBjFbBTFbBjFbBDJcBTFbBjJcBTFcBTJcBTFcBTJb&#10;BTFbBTFbBTFbBTFbBjFcBzFbBjJcBjFbBTFjY3RZCTJcBTFbBTFPWGdbBTFcBTFbBjFYYG5cBTFb&#10;BDFcBDJPV2dbBjFcBTFcBTFcCS5bBTJbBTFPWGdbBjJbBjFQWGdcBjJbBjFmADNbBTJPWWdbBTFb&#10;BjFcBTFzfolbBTFbBjFPWWZoaHFaCDNbBTJbBTFcBjNaBjBPWGdPWWdbBTFcBjFOWWdbBjJPWWZQ&#10;WWdQWWZPWWdOV2ZPWGZcBjFaCDFfanhbBjFbBTFzfYhbBzFRWWdbBjJRWGZQWGdPWGZPWWdcBzJz&#10;fopPWGZPWGZPWGZPWGdPWGdQWGZQWWZPWGdPWGdbBjJQWGZQWWZzfolcBjFzf4pPWGZ0f4lPWGZP&#10;WWZPWGZQWGZzfYtPWWdQWGZaBzNQWWZRV2Zzfolzf4pzfopQWGdPWGZ0fYl0fop0folPWGZPWWZP&#10;WWZPWGd0fYpcBjJ0fop0f4lzfolyfol0fopPWWZQWGZbBTN0fop0fopPWGZzfopzfol0folzf4pz&#10;f4paBjBPWGd0folPWGZPWGdeEjp0folzfolPWGZ0fopzfopPWWZzfop0f4pQWWd1fYlzfolzfop0&#10;f4pzfopbBjJzfIhcBzFydoR0fopzfolQWGZhIEVxcX9zfolnPVpzf4lfFj50fopzf4pzf4l0folq&#10;UGdwbHxdDDZPWWdkMVFdZnNtXnJjKUtTV2ZzfolrVGpoRWBuZXdcBzNzf4lzfoluZHZiJklkLU5c&#10;BjJ0f4pQWWflyN/EAAAA/XRSTlMADPiIEfwmIgH+VSA088x3ZrvuEfBVmdkPMyKoRLuqA++jzKre&#10;3Yjn0AcqBGaZFAlEBjgWd8NYxjwubrXAi6uRsLhhcSTSyYAIGbOU/q1eTQuPP2h0e1yGG+Xh7nSX&#10;9GufBer83Jzj/YPU+AUd1jBKTitTvvYPfkUlOSAbllIfE/Vj+UIXUBMx3ZBG9LWrQOiGSuG6XHjU&#10;ZV3rgr/oy2DEsBtOd0GKNTvjoVh9FUDX2KfPgSZ/fbS5Lq+kbjJJa5w2yJDEY0nHwOQ9z+x0oNtZ&#10;aG/Seh+MpZ1NoetI8SpRa8XqU8OVyJOomfDQ4NdqxUfWvOBxx8Ld4dzP4Xae/Aw6gAAAIABJREFU&#10;eNrswQEBAAAAgJD+r+4IC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DZgwMBAAAAACD/10ZQ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WEPDgQAAAAAgPxfG0F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hX07VkkwisM4TGKk0BRBQshH0aCS&#10;RGAQVmgEhQ2J47c1SDQYLa4FDi7t3UE3FV3LgaAhKMxvPAd6nkv4TS9/zg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f2oyfx2NZk0hAAAgVQePva3w5chyBwCAJDWf+qXw7VYQAABITuW4vRF+&#10;eBEFAADS0roah9/qsgAAQEImnUZYoOSVOwAApKI2O62GxWrqAABACrKP7Wn4i4s7AACkoHWWhyWu&#10;FQIAgNjK3d2wVP4sEgAARFV52yktn+3hfCITAADENOiMC1Z7uLuRCQAAIsqG/dWi2Z5f+JcKAAAR&#10;rd3nRas9PMwOhQIAgGiy4Um1cLZfzjOlAAAgmnJ3r3C1V+tDoQAAIJ719rRwtpfeW0IBAEA0K/uN&#10;wtUeNnsDpQD4ZO9efrMq8ziAp2+vb+2N3qmUtym0QKEUeplexKlhBmo7sVXIiBiIljBcYkETCTvM&#10;OIaNrCcZDRsTEyQRNxMEktF4IZmFxolGRrtgFmaCup7FzOY0U40LMxnleV/6vqft+Xz+gfPk95zF&#10;9zz5nd8DQGzKuuvvHtuPjhWpFAAAxCVTOXT31B4Nn/NHKgAAxKY14IfUKD21Q6UAACA2Zb+pvnts&#10;Tx0uUykAAIjNyIbSu8f26vE5lQIAgLhsmT4ZGSQDAADL2uTEKwGx/chEq1IBAEBcquZTAbH9ybE+&#10;pQIAgJhkzu0NSO1Ry+5ZtQIAgJjsnD4VEts3TxvbDgAAcSn57aaQ2D78bIVaAQBATCYnGoNi+4xS&#10;AQBAXEaD/kgV2wEAIEYjU2mxHQAAlrXMzHAktgMAwLK2ZbpFbAcAgOWt5OyRsNj+sloBAEBMBg40&#10;iu0AALDMY3vY/MdoT6VaAQBATObGzwTF9lOVrlsCAICY3DceNLY9+ve2jGIBAEA8yntLg2L7sbEt&#10;igUAAPHomQ+L7a8M9ikWAADEYzQwtld3tyoWAADEo38qHRjbSxQLAADisa89KLVHqccGFAsAAOLx&#10;0lBYbC99ek6xAAAgHiOBp+1R+2nFAgCAePRPBcb24X2KBQAA8RjdEPZLqmtSAQAgNj2hsf2Ya1IB&#10;ACAmobekRvWDrkkFAIB4vBAa23/vviUAAIjJXG8qcALk4UnVAgCAWAx0p0InQI6qFgAAxGJ795nA&#10;2N5pAiQAAMSjZKIxMkoGAACWtaLB0NhulAwAAMSkb7A+MLanHitRLgAAiEOmcmNgbI+mypULAABi&#10;sWNPaGwfHlEtAACIJ7Z3hsb2lvOxLLCo/xeHuk9UaqwHACDBqtpDY3v92Gzhl1fy3IN7f7jHdXOR&#10;3QIAIKHKfplexv+kjv5xqPRHS3jQfgEAkEiTvaWhx+0PlRV4bUXPHT72P2uoNs4GAIAEKhqsDo3t&#10;p54t7NLKt234f2vbbdMAAEia2aeOhMb2TS8W8p7UnS892PITC3natgEAkCwV51pCY3vqQAF/Cp18&#10;8ZGfub912MYBAJAoI8OhsT19/wuFWlSm/0Tnz/8q22nnAABIkLKHQmN7tLe/QGtqrZy/e+vOCXsH&#10;AEBiDBwOHiVz8PGKwnxJHNoVsqZdfXYPAICEKDobPEomdaIQze2Zke5TQctpPLTT9gEAkAyZ3QeD&#10;u2QeKS/AZ8S5pwNn2zQ+NmD7AABIiNc3B8f2za/nfTVP7H8gFbiak/uL7B4AAAlRtiE4ttePbc3z&#10;YnoGh9KBi2mc31Fh9wAASIiS7tDj7ai0N79tKZmR7uAp8umhbQ7bAQBIjNltrwQftz8/mtcPiMr5&#10;xuCltEyU2zsAAJJj5mhwVj5amcd1lG+bCj731yIDAEDCVA0Fh+XqwS15W8bpEyeD1xGl2x83tR0A&#10;gCSZ7E0Hx+WpuTwtIlM10RKe2qMnu7XIAACQKH2D1eEd5S/nKbWPjB/MIrVrkQEAIHFmNoZ3yUzk&#10;5WbSvpksfkY1RQYAgCQ6vSs8MM9P5mEBJZXz1Vmk9uiYFhkAABJn+3hp+EWpI0v//IHpLEbILDqz&#10;QYsMAACJs/NQeIdK/VOZpX78rw8Np6OsWmSmtcgAAJA858Mnt6d7ty/xw09P7Imysqm7zJYBAJA8&#10;Pe3hoXlv1RKn9gMt2aX21EMzW20ZAADJ05pFc3v92JJ2yfRMnMoutUctgwN2DACABKqYPpLFLJml&#10;7JLJPrWn/I8KAEBCVQ3H0yWTfWqPOo1sBwAgobaPh89y2TS9ZKfdOaT2+t5R2wUAQDJtHQsfAVk6&#10;3hpfak+3V87aLgAAEur1k+HReVdPbKk9apmYs1kAAKvZww0Nz6jCT5mbD4/OB5emSyaX1J7yPyoA&#10;wOr157o717o6ji/8yIWOH1zs6ur6pGbRmkXrF33T3NxcvOhqbe3HdXU3m5q+XLfu0tq1t9va3mxo&#10;yKzWEvWdPROenQ8sxU+hZWezT+1R5/5WrzMAwCp1+4M3FpbStx0ffR/13/8u53/R/EHxq98F/Kam&#10;dxbj/fW2zxsaVuKB8PmN4eG5fQluKX3iV53Zp/bGw3/xOgMArFZr/7pQeBc6Lna9VfPhmhtfN98p&#10;vlpbd7Ppy3XvXW97bbl26pRPRYWcJdM6PVWaw2G74Y8AAKtX5tbxhWXl+GKk/6xmzdtfN9+6+q+b&#10;Tesu3f489hP62bHqLG5cKrnHp/XNbEjlcNjee9rbDACwelWsX1gJLlx8q2bNjct3imvrmtZdf+3h&#10;whbppSxazTf33+OH1I756iiXw/Y+LzMAwGr27sKKdOGNz9ZcLv70q0uf57+1ZjKLWTKNY/f0b25m&#10;ZPxIlMthu5uWAABWu4sLK9zx/9wo/lNb/gqUTZdMNHVP09N7JjbmkNrTQw7bAQBWv0cXVofafBVo&#10;XxY3Lh19+R4edN9gSw6pPdrUXe4tBgBIgIoVf+K+8NGHze++l6e/VyfvD4/QZ85uyf05hzpzSe3p&#10;B87PeocBAJLh4xUa1y90vf9289Wb71x/M3+12TrWGB6in895dPuWnIbIRNFBh+0AAAmSubZCgvrF&#10;T2rW3Pj7P4tr6/5x5fZrhZj23r85ixBdmeNDKvb9rjG3w/aZjLcXACBJnmlefiG9o+uTmg+vrf/m&#10;1qsf1zW9c+l6W0PhQ2rreDo4RZeOt+b2kLnBo5HOdgAAwlypiSmef3/R0rX1l5tvFdd+Wve3r9Zd&#10;WXu7reHRiuVQlMpNWcxQr8rt02C6PZ1TbO+c3umtBQBIpEuXv13iVP6Hjo43uhZz+fuLwXz9F80f&#10;FL9a+1/27vanqSyPA/hSCqV32gKltjyVQksvWFoptEAtdHlyQWoEgQBiIFRSWMhA2UTjO42dCW/0&#10;tVnZ+GaSSRyTXd/sOqOJa5wH44s1s5mJ42yz62QzcTPu/gPum2v2XhxWeSg997Z6e3q/n1eTzMz1&#10;5pzjPd+ee87vPiopOXDgz9XXK25XVpYl/xZqVsT2I71vu3S7zZu4KCm1mzwuDFgAAAAA5bLdf/Tk&#10;878kSeG1vGtOp/OmwcAn8VIhi9f8ZDabn+fn84G8+JuSkqtCJK++X1FRWfm4rOwE5Y1x2i/isKjD&#10;J+FPcLENnLTFdtRsBwAAAABe2UebyfuVowpthLFV8iBt8Yq//lCwUVpq13tiGKIAAAAAAJt8CfKN&#10;52cHRZduP8iEC6TF9lW/Gr0DAAAAALDJNm4kj9Kd74m9fCCil5baz0Za0TkAAAAAAD873CGiJOOw&#10;yIur3RK3yHAW/yH0DQAAAADAz/JC5LtYtLPiSrfbRnpU0lK7qurjIvQNAAAAAMCWB/XkaXo5IOrS&#10;R6amJS62L0740DMAAAAAAP+n9ohYBBd1KPUgI/FDSxzXxpxGzwAAAAAAvMZskMfprkIRF3axG5zU&#10;6o+H0S8AAAAAAG/QWMnztNFNvuW8XPJ5VM6C6o8AAAAAANs0BfVv40uptoDnosTUrg17cSAVAAAA&#10;AGCbmJ08UUe9pFc96Y9KXWxvYFfQKwAAAAAA2+R1k9eAVC0RHkptWu+Veh6Va2tvQa8AAAAAAGy3&#10;9kJEpHaRXXPIf0pqalclYugTAAAAAIAdfAnyTG0K2kguafM6CqTG9igOpAIAAAAA7FIUN5KH6qoh&#10;ol8C0ne2F/RcwoFUAAAAAIBdxNSArH9AckWd56zU2G7q1qBHAAAAAAB2sbnJa0AWdOelvmAaNds5&#10;SzAPPQIAAAAAsJtrgDxW2wkOjOoW9Jzkou3YIwMAAAAAsJcmv4o4V5/1pzyUepCxSl5s13tc6A8A&#10;gAzr67uQ/F++1xdHCylPzK9LPp/nrU2dRhMBZOlfXhGfXOoqTHW1QnaDQx0ZAEjGptbEAg8Y98wg&#10;y3Z7PJ46By/B/8Moy/rnhs97da6Vg2imzCqa5h+wkblA885/0dw6F6nnuA18MEN5RjnOFD63tqvU&#10;hK2wPdRRwHEjaCKAbNQcIq/XaBxOsYulpb1LcmrX9q7Z0B0AOSrPtTbsH62zLjcQfY5Nb2nrmR2c&#10;W4/hx3xG6LaOKFmsCxPu9nWvd42J+2d7LVvP/9+gjRRnq+pbQ0fV1Nwk4/V6meG50HG7aat6HJoI&#10;IAsFVsmjdfjk/tfy+Rc56d9awh4ZgBxk03jdU1UD85KfDabGcHf/emETmjIdS6ma2YE2UhpXyp2x&#10;5WgkgGzTzGqJp8/p8/tf66706o9cPfbIAORcZD+yfqWuUcVlhmrZsdQewxYaiVJW+VIhpCnNRMq/&#10;dH1oJHhnjj6t/upRcf535h2+yH9D8aaSTX89IPhbteAPFYLblbwy3tEcbqcHp8g3snj2fazbRqQf&#10;SOXaGCymAeSSFt1cJGORfVsx2sbIXGszGlgsTeqmled4avNAV7jKw04E+xjhbEOO/3ooUp8s1I2t&#10;Me7gFfbYgqO3zV4o492kLiZnpbu1B8IRtn/Se3jorSWM02qfxqULeEeYYXe//xzLHvN4qhzHrdY2&#10;u93SaLfbrVZrr8PhWOie8o9P/j2Gwzt7ev/2V88N115m2r9ra2s/cTqd/zXwHpaWln5Ww/vebH7G&#10;/wK4VVz86FX4/4HP/fdfhf7fl5WdyPK2OlRHPl0uB/a7km9iWvo62sJhDFuA3MkmhZPHBt5GZt+W&#10;3sddqBorRn/qVj0jz53tfBWgMp6K2tusx6s8o+yVfnecYda8H+p0Lo3mkJqCD3zY1OoVTaFON+a9&#10;xDB9fJibCnkijk6rvTHaYNx9nqxAxiA3lPp9u/Yk1aP+dVVqU3SgMzE6Mc54W2Man6hx1Kwe4rP5&#10;mHed784Z/xQ7yydzq9CfL4xSql7rV62RwfiYD8+kLY+/eXj5ZXa5XFt7zen82mD4vLT005qaG5ur&#10;/nzSv7cZ9PmcX1FRUVn5WI6Uz5BvOlUN7ldx4G5E+iw9/yeMX4BcYYv195i4d8PYM6PDqzpSZwje&#10;qq7IcmezInOPcSMaXRZWMsMOx4LnGMuyg37ejFvACNa8vICOF9NsuqDeYe91/fKd/9nKq//9rnAp&#10;4Zpe4ertwp8zLvyRE6xQFWnBwcfyM3b7arTeaBQ9FVpkHBPjBPc3Q/WoT76gaGqI2rusPQ6Ho8rD&#10;C/FducR36RTLeoQePW61dtnty9Fp49m39vwaiAQD+NRkWbHhJd0+qK11Or81GEpL79Q8MZvz838n&#10;7OS5Kqzj3694KmzceT9zzaX2kI+wjn3Ojaa1R8YSxDtvgNxQ5Aoe3+DeLb11QoeVdwI+ktphfllu&#10;bZJTsh4ZB0Uvwf01Uj3sLdne/drVRLxQwc+lx19cfqkEvxbCvZDta2qem4V9+iUlB36srq64XflY&#10;1KL9SAPx0Lq4zyeXyoOnpI/ZthFMuQA5oZxJzMs09zUk2g+hA1Jwk7Tkr2S5tUJFB/cp+cbEIaLX&#10;A1TvZLVTMQam6/qUufHgxHcfvAQh1l9z3jR8WfppzffP8m89Krn6Y/X1isqPyorSWG7vTP7+NOa5&#10;mEb5R2xtB8gJmqBVJevMV9Bx7i66YT9k70Vjctya7aKSg/ukfGMiTnSDLM3D/gwtw6CgbUZ5C+9/&#10;vInMnmoXjvNrw8PPam6Y828Vl8TJj5LODyd93KazR2aePYm5FCAH6NjlrJj66kPYNJOUj+wreyEs&#10;i75rOvkGRS/RDS7S/FnEHpqGgj2orDeHT68hmYvwj3+RL4vPJiuvXu5PY4/MshslkQBygGspmkUz&#10;34tQK7L7ntxkDTgtS0hLKDi3a+U7nagmfEv2McXjvo6u0aDqUdDX449+izAuwn+Id7erEpokTT40&#10;mEblCGxtB8gFF/yNWTf1LYbwBeY9kL4d/VCOm/MrOLi/kG9MxAlvcYHicT9L3YCwjCul0MxVhHER&#10;y+3/1KYd22MJ6RtasbUdIBfkxTu02Tn1DYzjE6A7EO6U4biIHHd3XsHBvVO+QdFLeIsmit+Phygc&#10;EsYpZXxG/gbieOaX25PH9kBY+nxt6l7BJApAvdgxUxZPfaqqSzb00RvcxE9oOerztio4uIdkGxNq&#10;4uU3ht6Bf47KQWE6p4RV9yfI45ne3a6aTRKwW/rSOIgWHUfVdgDqNfcNZP3ct3gFJSJfI68j0C7D&#10;3a0oOLjPyTYm4sT32EPvwO+ndFhszLTk/EPpHhI54XI7YaHlpKvt5cFF6UOxcRhfOQSgnqbbRMXc&#10;p1qIobNeGSJ/SRqW4faaCpQb3EdkGxTklRJV9P4GjlM7MCzeXH8qlX2CTJ7B5faChQt7t/OFUb30&#10;s/OdY5g+Aain+yVFKauLwWKBYIbL7pDWoNzgLtuPyxURO17HqR35DMVDw5Hr+4qvX0Ysz9Tudm04&#10;yeHRWEL6hK1y6DB5AtCuaKSLsslvsT8P3SaqULocezcsyg3usp1DFPFjjuugduQ/oHls6N05Xn/v&#10;Ogq5Z6iYjDVJwk7nRKoeJ1IB6NcSX6Vw9pu/ovgaMy4uy0Nao2Jzu0q2QSGmzbUaWod+gO7hER7K&#10;7SfTR3eQzbdcrnXeNHxZeucn87P8W8X3Sg78UH39t/VEw2Rg7yq+LcNpnEidH1T/AgAo1xR/Qens&#10;Z1T6I2hJ1K7GI+/+BjsUG9z/x97ZxTSZpXG8VGh5sYhWoXyVQpFSoLXQrylfw5eiQIAFAqiBAAYR&#10;IqAJhjsNLumNc00ixptNTNxJdG92ZhwTnThfV7vZzUx0VmP0arIze70XZi+Y7FtwnAFqS89z+vY9&#10;z/v8rv04fc7Tnv95znn+xyzEZm5jWdTUXxQ8P9bDyH+b7n52QUPS/Laszb889KCkJC/vmazOvzt4&#10;M/d58ZOCwqeHT0WJjadlTzlyInqfTP4a4Aaihd5IJQjxsQVFvs6Q7fBpeO4yE3vc9hPlR2jVrHA/&#10;m6qkGE1sHRc1943CZ8gA9jadVz//DYEov1Ba+ueKigMHvj506GHJDxFdvi8n5wtZmL8uvl9QUFh4&#10;+PDFqL/NMQLj3dOS+8YV1fn42Ekze87Z+8hNmSDEl37hE4Ivf9nD2r3rnuB1AYvyF2ubNCvcU6WI&#10;M48mNk5Rm9R84qdIE/qig+3+VxVqrZFH5Pj3b/V4ycd5eV/t23crJ+e/B2VJnlsc0eR/LXz6HlEO&#10;o250L02llUNT0f7yaYiRTHeIFA9BiM9qJwKJVOnSqsNMT4KR8io+wk7NCvcZMTZzGy2C5n4Vhhzx&#10;auBH6k/Pbz1IVqvqH0tLS29XVFT844DMIZkSmZ/zNsvi+z7NiVTGN4V47vPiTS1eUBipkB9OadV5&#10;cS89KNmzUctRxnE9c7LpJ6tJ8BCE+Bhbk9mcV2mxf2CNELDbLdOVyfSaXAhrcv7q1hOM07jiQ5zT&#10;rHBP1R338URb1aYEzX49giTRZ2njlyrz1KvH39z6d95PDw9t40HJ7/hXXoQf920SUd05OX8/uElE&#10;eufK0rv4SUGkEF5YeE9W36eEjESNfw95K5VHNW43ugH+j24ykiEIBKSNJmPpW3EWORrC3tO7n1I+&#10;ZgiFry9PBs4kYwUMeDU4g+GExaTifUlHNSvcU+QqU5XwG2qibnrNGLJEaqCFSFO1ssAeksIa9QmI&#10;eoBte3ZLF8WeIBDUQIK8BbS0UNZRO7+Ha9Se6vBwL29FJ7m1ZzCT+IFJkNSVYqSm9SKY8DhbBc3+&#10;NzjSZDSTFiPNLLquPVxQt0d1gITYtq+T/yNBoGAxwHX1yW5bCyUoVNJr/b3rPMdwrl1jS6Av8ROT&#10;NoWH6NGubt+oT0lSNCZ+NCBoi2RSbmFJ69Nz9iZrb5Hb7S4rL29dcr7JTnKeTJLPh0a4trSHtoeo&#10;VjKhbvb8OtvgodATBAKqRjneOM8IrHkZu0Ntix3dR/iNJFCvqVlsYJir08oO0aBh4d6fipzoYvhi&#10;d4iZ/tyeCFhfCPSOz3b09XsNx6L9RzW+xXDHQKtTT8qdANAef6k7Mhat7t0cAAAgAElEQVTlMmNm&#10;GNDib2mvo8gTBAZCC9wWnSNFI8dgg6nxOqa57SGatWQNyfIq6ZqyQxzUsHBPye3lMYaBOsVM/zbQ&#10;75Yl0OqebQiu1nftuehQZ3K57clQ7+fptgx+8oviH/e8iHL4Zeu3s2eWk2zbCQIHaQMSpwVHXx7m&#10;0+24OMtrKzGtHafaepb4LCg7xhENC/eeVCQF0/2RR0Lmfy9kcoys/6vn2xb+D9a10KqEndr4LWVL&#10;UXpSp/oA2Rbopx0hQeBglVN9W1pqz+c4rOoBPhfepWatvOjczBQfZd13ZjUs3AMpyAmThnTjZEqE&#10;ewTjUJPEN1fGaF1CjacnbsJMR3F3qhuaYc+pNnptiSCQUNXDZ8kxDxi4Dy1o5TK2OZMmZrKmkik6&#10;ylq5t2pYuB9JQbmrh2mk60Jeg21JmXCXOT7L1ZRLyqKlCTH1cZ8nzz65u9401cdeY5O6TRR2gkCC&#10;wcllnXG2J6dR3djMw8JBf3JKA1PZzygnFbUYsGhYuIPFIcPel/HU6qqIX4DR1M6N7VIrx7K7nnQW&#10;WmzD8RojMsZ3X263AWR7RpmBwk4QWGjnoYs3ApeSV0tMHz7HYYR2I/65ZDUIU9LK3ZOhZeGu/MtG&#10;QcaRdov4BfCnfFNV/YJffr85piNQYoxrf2Td7YZmC7LXPDImSbYTBBrSynisMI1JvjrnmeDwNpM5&#10;jH0yT7NqBiWt3E1a1u0bnyieFEusS72I7ypOqOA0xNDLrepuJf8PlPTFK5bN9O36O5n97Cfj+hck&#10;2wkCDyYeXakBBTpepibgVXepuQb3bA4zR2ZeuUEm4jS/Yj4zbbHbrdbe8kl3i2PW73e5gllZ4dra&#10;WtP7AVmLbAz+/p9arf2N/qysoMvlGvP7lx0Ox9vHeKxWa6d9etq815cHepXOiePMKlLE5sgRFQh3&#10;nS7k5KXcl2mJwocvXpfPFcduB+NaO8l2giAiXOfgQLygUCE7bRZ+pycwj3k2bezHEsPKjTKqdXGG&#10;ecZib2ornxx3LI+5Rq7WhhaNXawGRaAOxQ3W+/416T5jtWn1ctDln212lzc2OWeiJOy00knBfut7&#10;TsCvQFgd/Qc1Hdl8hHuGV0cg40a8FuZuI1/ZfpxiThB4qBmAryzrLuVOc7vc4Ouj525gXhHY42JR&#10;zu1ky8xMf8bZVjTu8A8FX3qru/g2xzaDUoRnPk/5DN5LIw3LA2VNc1snRpLCr4FNVbJHQsDeyFW1&#10;NA4bOb3hatHS63FawNMS5wjMcmm3bO8EyHYjxZwgEJHeBl5WpPPKtk+ZwGfQEmJ3ZMgVEcX8favW&#10;rl8OGZIqR0DWIhnJ2yd3LX7bN6bwzfGrgFD0iPcVMKlFuOtsy3yaVOkdJlSY4vSXRrGADDWxy3b3&#10;PIWcIDBhWICXg1aVHnRNA/gM+jxWX0gf5N6TG1EgTkLSYwVXUkA252bxni2rVo1w1+lemnkId4ku&#10;y+Ah3m5OerFrXz/ILtuvDHRRyAkCFS+PQJcU/VoqJPD+RrBVQzrOGQVZ4Slr5Z5c1kCBQJUT10AG&#10;J+K9ADSvIuGuOz7HQ7k7kXfUa4j9gThTvevcM2Rlr0A0k2wnCGRMgA9y5xZTNPShFWg7Lcprf5mw&#10;h41G8ERiDNQFgSopQIcPG43Cfd50NQl3XX6Ah3JvoNUKB8HYtbIjHTu3aIuNANnuo4ATBDL80NVE&#10;cqeuRAt+6tU8iHBK7wDPIfBEogEShxlMOWE7C/M0Ee6GrEdVwl3naeQg3M30DBMG0txxvGR2ftmu&#10;sXsx6N1UbScIbNh6oIvJmZRK36oB4BMn+qv4JrUIuBO7hiYSQ5A4TGPKiX7g19wv2gfOlFQl3HVT&#10;vRyU+wCtWOIT58UUy067M5+DuWWJnGQIAiF1RdClpCnV53CXgDf0M/qwTeoxqCU/nrde2kH3qDAl&#10;RSswJ8QLxoq6hLuuagku3PX7ac0SvVTWEPPn+cpOL5n0k8wmDFI5PbdEEPhIA5/fulNvzAJt/JI6&#10;kM1qB3RSj2ZiCQXo+UwnopzoAr+vJpyliVllwl3n4WDo7tYRQjMf2xqme8fOzONnTmOpu57CTRD4&#10;SIeuJNmqMJvI79baNYDYwB0s0Fz8z4JEoRNRTgyDc2JctI88ozbhrus6Ay+5kxu30MTuSj3bv/1P&#10;Tw0xP5omtZJsJwiM5NuBq8iZRXV8ENso8KL7LKZpDcHrepNYYnEZEoUAnpywHQXnhHAuoRbVCXdd&#10;SK+9/RPxG7G7UiX3jsfoatlLMFYTRZsgUOr2TuAackI91Z/rQEvLlkw88zoJF+7Z+Uhi8RIShSU8&#10;OXGDQ2OkaC6hTvUJd90EeBZWyFhGWGK/lercobW97A6igUEKNkGgxNMEXEKW1KTuwsBaFh67hvwV&#10;DiLNhSQYq9ryLn8vH3LIiSbBPnOnCoU76PnaLdZo6RKTzJhdqSsnt3eLGcqZT5E/6KdgEwRS3Q71&#10;OHhRp6rPcwdoLjOMZWInOGg0NNe7QdeGWtF82X16DjkhCWZRsaRG4T4PfqV6ZkpHCEjsrtTG7U2p&#10;vnHmI2T7JYo1QSClClr6GVfb5ZJH52AfCMurhE4ewn0DSWeTCRKDcjTf9jEuOeEQ60M3qlG4w14W&#10;2CQs1Czce1Vwt/h17sFf+Sb3Ha+L33G/4B2fF77l3mGZi1i+gldjucNUbrck9viZt3dvXDYSNwSB&#10;lCmoEUuP+i6F16/DCoo4/NxNXDTaRguOPF+ExKAMy7c908IlJyrFqvV+qErhbgNvrFuFiL7t85uf&#10;5j34y0e/cOA/pTIVEQ5EOCTzoETmhzyZH/fJ3MqR+S6yMbgZ2RI8lvcCT7b2ALL8/0Pqo5E2GbMp&#10;ddulU5uL2UqmcoKOYwgCL+ehuk6NzZyPYMfQGVdpZt9hrkKR5wby1pG5wycnBKv1vlClcNfVgh0h&#10;fWqPfOE/n33NRbHz46PS0tuy8P/fgQNfyrL/YUnJT7LmfyZLflnwf7F1DvB4q/D/qrDwKe9Sf3Us&#10;exjL6rY/u8q8s8t2YPEUIAgiClBX5wF1mrB4YcpdXyv+zHJpTY0QRJHoRnLekynnlBPdQn1qtzqF&#10;O7w/VdWX+i4+z6v4BQcXNsX+95ES/2clJR/n5W1W9mWZv3nL525BwabEPxU/Jn0xfpT1jm0lEgPz&#10;d1Xv9ukIgsBLEGh7rlpFE8qGWVWL/0J0ByeNhsQLcZ6uC/F4NfXXM6nTIn3sAZUK90HoNKj4fYG7&#10;/2fv3GKaSrc43hYoLUNLwZabQJFLKXcQ5U5EUTxokBGiHoxGMaAShXMSCW8aLzEn0WcTIL745JCo&#10;LzqiiZiZcU5IRnOIJzqjUSfO6Ix6nJxozhjjQyeHgpQysNvOXntP1/r2+j03gXX59vff317fWomZ&#10;v2mPV5m3c3MvWa0T3gqe0emT/OnCnUnHj2lpF/+xNFAsC/zdF+mSu1TN2dE6hmEEBjoGpLEQrWn/&#10;hPVzz6F+aKFQNbN3J1grQqpXQFzQIMh6X69UTtBqvbQNqXDXQedVm1twOvzAkPU35ve8CTD7zF7k&#10;/+m6q1b2F+P0fh3DMCJjhF3i9NRjLn8GNm2oL6cd2zLFNJpnmwi5ngzxgCDzdLs6FcuJHEotKwax&#10;CvfD0DB0oPT3j5dYpS8st3kb4Chp2bxzophuuflQxfOWGEZwKrphu4Yb9w2YBph1PbSD26iccO8s&#10;FCDZSyEeGBRjwccolxOeMkJ278Aq3LvygFHAeNfg3lVW6Qv54RvpKO6d13A9Vvac1L6TAo39Zhhm&#10;MZzAwUt7W5DbB7yJt4NycA9GKSjSRJi/54Q4QJAZlfUK5sRSQnbvwircdS5gFCz4vgtePMsqfSG/&#10;Ss8WMT+M9HNfySq5T+7OZx9uXX2ReH/kjs0xfjEl9cJfdAzDiMY22J4xEIv+kDULVkDapt3gUuwX&#10;HQTIm0yTEAu+QMmcMJTQMfwYWuFuhIYBXWnE+HFW6Qs4HqBMJqfMz3vyi9st/3288M9m5n64NZbh&#10;1fJfPzj/hJU8w5CnDdhQZit+E4/AavgTjpANbnmekiItqkWAfB8AOGCXECt+o5I5QWm+cCVa4a7r&#10;BUYB2+2Ly6dZpi/g9S+Se625WO/nvTK56WB++sO+UHrY51rHXjwfuTv04PzlC1xWwzDkiE6A7Rgk&#10;Gm08gr2cVJGdPlepqEYTolQE0tm/Q4QVr7crmhO9dCw/iVe47wdGIR2ZqydYpi/gnXTz9m7/LyZG&#10;2UPMv3kj5/86+++royM3H3xxgdUQw9AgPwu4YdC4sHhFA28ni7FSWeHeLcDpDOTrS5EIS75D2Zzw&#10;LCdj+Sm8wj0WGAQ7ru4+T1im/57HT6W/ZK4q9XuvXi+3N3P3f6Dd560vRibvsShiGOwUw/aL7UQq&#10;XJ11mixz71dYo3kE6DIGKR46JsKS71U4J+i0XarGK9ydwA+fnhpUnv6ahXrozdvdN+YcZ1oj9/k0&#10;/GzfPkX+089eXGRdxDCY2QoseiYj5Cr2gAwdPqjF17JF+gzTT3lID/M1Aiz5dqVzwqKnYnosXuEO&#10;btuKKzXvslKf37z9meQxumHQrxDzhtxRXIa3j5W7QvuShRHDIOYg8JyH0ECaNpilJMvcky1KizRD&#10;JPmcfy/2ReygZCudE3S+QxQgFu5NwCDgquYbZ60+r0zmJ8luMm6/CaeRsltA/vRaof/09sRXDq51&#10;ZxjMmNKBapbSRJ4emK1XCMa3VnGNJkBflW5tC/cWg+I5UUXF9mjEwh1a5F6HytMHuIn7vDIZqeYI&#10;hhVzdxNMm+R+FXa/Af+LZ63Xv7r7fQprdoZBzy7YXmGJpmSsHjYf1lBDLrymJOWFu5t80vcBrK+k&#10;v+YHlc8JTwGVlxbEwr0UOCntPS5Xc5G7X5mMZAfaKqPfm1uz3Mi/k1ncfvqzD2Oj9+8Mjaec487u&#10;DEMF41HYXrGJlrnVsJ6QWYXU4lumgkbzxFLPesjdzBjya76wU4Wc2EzE+ArEwl23DhYDcz4uX4+y&#10;Yp8tkwnluL2kWObuZH/7KmTZ/uqzS7eufvvzdP/2JyzWGYYizirYVrGamsE7YfaSa2LeqoZw30k9&#10;7d0A4w+TX/SH1ciJ4XwaxkdiFu7LgEFYi2x3YeU+UybzXkqRZ819qHJ2yGxSa376Wuq4PfNsrvVW&#10;fMbozyNxNsf4+Wv3lrDkYRj6nAEWynxCzeBk2BhRQwEtcw9GqSHS7Hriad8MMP4k+UV/SI2coFJC&#10;lIxZuENrmE5g8/ZNHp4aoJtMlKvc56l+uUdov/zqle2zEv1lxOd3bJPfp31xLfXCp6xvGEZECoC3&#10;1HbQMxk4R7TKScra/apoNPK9zCHfmdrIL3qzKjlxiIb1eszCHTrkGF+r0stjXCYTJbHgeud6t5e6&#10;ZJ6wJDSxRGcYbWGqh+0T9Eq+p1gNs7mJkq3leeoI92biiQ8ZJvs36qt+ozo5YTaSsD4fs3C/4RHv&#10;IOXihMbLZCSP2+eKy9q2y1xzDytYxTCMxoCOXiJ5STEa9pXBQmkMU6VHJfppJz6kWOQR8UWvt6uU&#10;Ew0kzO/CLNxbgCFwoXR5ynfaLZh5Z5EIVe/c5hktd6R383LWMAyjNYD13p5VNM1ugFlNaXDoSrWE&#10;O/HrqekA08uIr/oOtXKCxvVUJ2bhXgisYipG6vRPJ68Lq933ZWbezs39l9X6ZXz8WEbGt4mJzyMi&#10;RuLi/mezDQ2tlqiAMReX+t4kay3ygp23ycQahmE0x2bYLpFAdIJm8jDIbDOdY44atTQaoRH3iwIp&#10;lzpBfNWvUy0paFxPNSMW7jrYo8mzFK/bD6RFjL2iIcUzp6V47iWr1ToRH389I+O7xMT7ERGfx8Xd&#10;tNkmHY60tLSUlJTU1NQlSwJ3aamRGhuSVO37TbvM1rQGF/UOAQzDyJF1wI4jTVQNBw4TbSZzP7VY&#10;NY3mKdKscG+nverb1cuJehIOMGAW7r2wCDTidr3p8uT9idzjf4r6Pj0lvzPPTunv3Cn9bY2Pj7+a&#10;kZExmjgtwSPi4uLu2Gy2IYfDMT4jw69N6fBzU0L8gILmVlqkjtt9mjt5lcz3yPQCHcMw2gN6M7U7&#10;n6rlXcBpolSGTkVa1BNptKen1gEsr6a97FvVywka01NRC3fgM7mOxMZz7rzjTsTzlxnX429Zp5mI&#10;9zGWMYdXZs/ildvTFShT2LxMTolux4O0tBndnZJyOfWj9F6CpFd5udQl8O1z3+wqZRarbqffk5Zh&#10;GDkAb6ZSHkRzEmZ5HpGPlDtU1Gi0p6du0KxwV6ex/0dITE+1YBbuSzXRklML/FWq5Wy2r8K0ReZL&#10;dNQqrpJhGG2Svxe2R6wkbLspC2b7NhJWOt8HNKI3R8h7cKoLd9qdHFyBjdsAyokECh/h7JiFO7BV&#10;Z72OwUG7xFn6Ht9ZubNI5itkViy7l2E0ShPwdI20fgEeuRtItIQ8HNiIjiuw66nJhOPfqNVPDaUJ&#10;gd/GjbC2JlsJuCABs3B3wR5Mq3lfw0GRREFWdsnsL2pkDoGz1zrZvQyjUfR5Wt4ioEfuGykYWR9E&#10;eB+BibQOjQp30i3sO4L1hYE1EKXwGW4PZuG+HvZc2sAbG4rNNVtCdPuu9Oevl3nVIpsnLjGMdhkE&#10;HrgTv6IHPXI/gt/EgqDvHumavZ4KuaFZQznv3QFN25OvOyb89dQ8zMJ9C8z9rbyxYXjy9klcHW6Z&#10;/UW7zPYISSfYuwyjXSITYDsE9VtQJrfwR+49QfUncK4q4ZqRVrG1qSQnApu2X6fTwzoREZjJthez&#10;cF8BW5JLdUzYiVl8CRl8nyj1G+V96zRcyWfvMoyGaQAeuLdTdwBQtOKvci8ZCHqNrdQO8kEP3ehn&#10;a1S4By4RivIm9W5QTthL0fsgB7NwB46Y6NExYaawYXFVbvBtmafeywtuupG9yzBapuUobIOoov98&#10;BTbVQX/kHuSje4z3NztBLjhK93oqpOse4e3zk8C9IBu9v6mGrQv8Mw66MQv3Di20uxKZCqmbRa6P&#10;P0jeLe+4Pa+Sncsw2gbYdcxzir4LgB+lsR+5B3kxyevy/igW5oNdmhTua+nmfEMIq9qUJPgrfRJm&#10;4Q68YrCCt7bwEtspFZqymR/8vVNeZHdHsnMZRuPHAgbY/rBOAB9Ax4ruxG1eTNBqZi/rNHo9dZkH&#10;s3pTC33g0qgk0/SvzsDWBfq7u72YQ78G5vxjvLeFlU2GwKEpkXlisP0R+5ZhtA6w6ZinSAQnAL86&#10;DJSgtm5l8GpmHbiZP9le/toU7kHqMJpmftUCm62KvoZsHebQA0tlTvLeFkYKNwcITadR56yU14rU&#10;vJMnpTKM5ikdhm0PCaUieAE4a8ZzBrNxN0JrGwf89LKbhTshTH2B30RnP8bDpqfasYsMN+bQA9+k&#10;eaZmGCk5FLi4MkvmtarudvYtwzC7gAfuLjHcUA/zQmcXYtseBv7ffe2AW0EuGKBaeKlJ4X4qxI4k&#10;MWKXa2RhDj1wvAZP5wkfNTkeNTAX83E7wzA6ZzfsURIVLYYftgIfqTF4TQtykv6xmnmKNpgLaomG&#10;/qEWhXtdiKe15XtAOdGM3A3NmEO/DfYibeLdLVzEWFTR7b3L2bUMw+h0h4HPElHG8+UDh1DV4zVt&#10;MFS9XdgJckEfUaWgReG+1hyq3t4MWxc3cPuhCnPoYa7v480tTJhWmNWQ7VEuHrnEMAxw55pfZ0Ed&#10;aFPMfqyGdQWW4/4N2GFHfJ5qmpHfrUHhHkQT+jVgrxG631I95tDDxl/V8eYWHvSNqhy3u/nOAsMw&#10;0wAnrHhyhPke2w/0BNo5hZWh/9/AK7rLWLhT0RaBe0EO+184zwLlhAX3YK5DmEOfDvJ8A+9uYcGY&#10;pIZsN2wpZNcyDDPNQ+DzZL84rnDDPIG2I2TVH6hlWAnbXGheh9OgcK/9A5oPeHsd92CudMyh7wM5&#10;fpOOCQNtdlWO2wvYswzDzJB8FPhAMYrjC+CsGawKJchA1PnDLYGzGs+QDHyP5oR7kIGo5nmrOnlA&#10;4JsPqIU77IZjv47581fWFlXK21u5mQzDMLMAR3wQmGkeOtHARy7SBhpBmh1unfdjPUwr/J+9c4uJ&#10;IkvjOHe6kZs0IA1oIyg3QUAbQZEV1BGko44YQI1GJaxiRDDR+OZENPMiz5uA4cVksg6J+uI9GSeO&#10;ujHRiUbjjbgzGZlZ1nU3EyebHTKTbbLV6HqLXaeLfzf1nVPf77mrU+d/6lT969R3meNi4y4DPYai&#10;o7OwdUG68DRl456BpTKWhTFTTdHsUNh2bycXCGIY5g254B1lg0pirALFIPn1YbV+LciBDwoVYPlw&#10;3h427jJQrz+ode//uhy7JrLYuE+OYiy4gp9uU878paHx7awswzBvACtGeCPmq6QG2KjQ20BxUA36&#10;59z2wc/BZOUmNu4SIMhBHvvgu4lrTN3MB8rG/XNIdg8/3qb8cRqarktrWFmGYd7i4VvKO2wEY2U6&#10;CH7QLCrQj2b+0H3YsJII9mkSznup1Yy7x2CmQgO2LlrYuE+Kc5DqrST1bnQ4HmS+4oHjXRrlf37s&#10;SwiJb98UFcYwDPN/ysCmQ5TbhU4GtKY9wTrma43ukLdgErSxcSdPRoLBHfJp2BvtZsKZD5SNO1YO&#10;/DNCKjuu9p8fvXz9zuCR8cD4R85rBuf6OJPo4+Z0H5dn+Uj38VOkj+NJPr5O9nE3LS1tJFvjqtPp&#10;PKu9HZzQ3gk+nZpBLglJWqq8DakZhgkJrWikjGK57qBppdhsJtdoTPrGaEiC9gr5pn2rxYy7ICTs&#10;I9X492PrYh1dLeoJTz0UeDFGQ1/XpeTRmznjprPL9xbgewe4r70BXNf8/wXN/T/SzP9zn/d/7fxv&#10;aLZfM/0nnc5Lmuc39hmgaHtobLv3MCcZMwwTnO0meSOadUBD/lPIudZq41VgajANFrFxJ46rw/B3&#10;I/ANn3APT8LGPcMu+SaCzXn+Yt+45Bx5Zfg1v/+NZvc1tz+Unj76yutrVr//1Qb/VeefK0Pk25Uq&#10;3MYwDMz8aPCe0quaImOgIOSKquTpn6/7I4fEYRJUyjfrHmsZ98+NVyMpw5rK2OmqRNi4N0Oaf26y&#10;sHuuDA2OW4Zfx0Ll26lWGWYYxhzAbjte+2rVFEGTdalVcvgs2ni9j4p2TIPFbNxps3QSb+NbsWsi&#10;n427caDAvYgMU2X9bvT2uIV4keoNHR7lHrMMw0weMChCxs1VAU9BRTYTG0+t/ukOf/Sg9Wq9vLBx&#10;f59u/QGlfjRvJR67JtqL2LgH+wVLn5lminrl5ril+DnaG0rsM+ryZpeW1ua3ud0rSkoWxcWVlzfH&#10;x8fExkZFcUdVhrEWGRHgDWWFcpKUoZLQajMeLtgIWvDRo8BI/4QM2WbdWsZ9WH9A6z9+VCF2UbRS&#10;VYOucQ+H7kUmRjGevG4t277rB6+pRKQUdOzOrZzZlDdcuqzBvaRkbdy68ur44tjVRWEMwyjGWvSO&#10;EaueJmjnO1olq7fpn2yun8PAdrrSddNdZqU1IOika/fT/hdsTkb24xxd494DmTnTan87Hu+ylm8/&#10;cstLFnvKpg7N0muOPr/BvWF53LHm+JiuqB3sfRhGWprAu0KHgpqcAzUhVQJA1Eypd3J+X4R0vdYt&#10;Zdw7JxdisRD8FtVNVA66xh2KWDOt3pdzrrVs+/izGV7piE7Z2ZG7tCmrNL9lRW/cserFsVGuMIZh&#10;JCAcDQspVVCUavSWSKm9+zr9c03xVyA4CrwyqiWb9PUWMu5FgtTjQ/4OxLoBUWxxMEEN2anfi8ht&#10;VlHWK30W8+2/F3jV4EB7R27d44fn/93//WlnpsMWxjAMQRahSz1OQVEqEkBR1hIazP5JRTNrZGEa&#10;zGbjTpYS/eFs8vsZfZ+amQ9kd9yLEbUHTIpuPm013x7ScjJTzi/vjCzny99uXhgaPf7tjZHsSyf2&#10;sF9iGBKA7sxrX6iiKvWgKnl0hiJIMvUXzaxRDmZLSXZlWMi423brD+eg3yPngVuL23jH3RC1iNjr&#10;zRHT8aXFfPuP0Sr59pRn/kfaN5h4YehaUv8TJ5t4hjHxEQ6W65YvlDkg0CD3ATrfGAU9uOv9H+kC&#10;24m42bgT5ZjglUunZHQ+dk3spvnxnapxd+1ExC42R8zjFisn84tXKX4McNiDZ6Y/Pt+ffZYdPMNM&#10;Nd3oMq9VUpZjqCzFVEYiSifUa63YAKYty5XqVGsd4y7wqVk6h8aAC6NaRkFMm3roo5dJRdxtg5by&#10;7Uf+ppZvv2W0HNCuM5cj+x+wlWKYqcONrvOnSsqSYQdlKaEyEoH53jlP59hYUIUeNu4kiRHMa7Pe&#10;wVXYNZHFxt0Aw4jUR83R8pSlfPtfC9Xy7e3PJqfDnVH27gwzVcwE13mEoj3b9oK6DBMZR5EgJlm/&#10;4vx+TIQaNu4k2SoIZ9E9uBe8YZDs3N5Ec+qjkCT5XJO0PGsl3/7PMbV8e8TLySrRd4PdFMNMDXCP&#10;0FWKCrMd1GUOkXEsh2xUK5i4LJWftYxxF9lB/QTSjATsojjIxj1gWhChzSr31Wih1ksvU9Ty7dH/&#10;mVyY//1rI6fYTTHMFFGOrnSPosKUoMJ00RhHIRS4UAaWOZMqASLfKsZdEB4nKtkIvtNuotixkaZx&#10;L0MqBxSalmFywTplIA9Y3Lf33bn5/NsnnJ/KMNLsMk7Qqqgw8agwi0gM4yiYKliKiZAqUyCVVYz7&#10;vJ3Yu3gzuDIoNn6gadyh3sXmJZictsqWu1plIAP37X13rl9+fDz5ySXeZWcYghuyYlYqKkwZek+m&#10;8SlCYEiExfkWgCr0SjTlbRYx7qKWa4sFx9s6sGtiKRv3wHAhQleaqOaoNXz7z2rZdm/CC/9jvX3n&#10;m4uPRo/f67/iPNHIvolhzGQ+WjxlQNmeyGh26icUBrHSjkQz+9iNqSBTlX+rGPdVqONrAZdGMT1N&#10;SBp3JMPEbmbZzT2XrVC+/QfFfHvBr2++lOzKmfvb9QuPnkcmfd3/fbYz06HsY55hJKQHXew1ykqD&#10;dpSNLiMwCA8WzayxBZShWp4Zt4hxr4ZjvDaCX6O2snEPhApkw61TEfwAACAASURBVH27qXI2Dqlf&#10;vv2WYr698trD8/dujGQ7z574lJ0RwxCmAV3tB5WVBt1W9MabP4aMVDicZyFYdmg2G3di5An23SrE&#10;f1EPfpLPICcKReOOvDOnml10M7lP8fLt/1LLtke0yNUtj2EsTA263p8qKw38MYJAeLfo0R9IzEId&#10;+EBYKM2Md1rCuHcJtss7A/iPOHBpLCGnSh29qV+YIrXCD5QOl3mmWPn2wq/YDDGMJNgG0AUfpaw2&#10;01Bp1ps+BNecIGQJ7gNlaGHjTopaQYRXIGVMi8D7xl5yIbMEjftsQOAqCtunV9UtC/n7gFK2PcG9&#10;I4xhGEmIQVf8JnW1caGtqfabPgTRxmhAdfnmFYCXiDTPBEsY9zLBPu6agP5lGbg2ytm4i2gG6gZE&#10;EEn/daarGTDzMlUp397UFcYwjDS0oku+XmFxwHoq3hTTR1AliGYOzFLXgjockmXCG6xg3LcFxVIv&#10;Bq+JOjbuAsKRzNQVZHR13JiuXlH3F0qVb5+5gI0Qw8gEunFGIByE5LP8FRtNHoCoh1RnYH9TLP2X&#10;Bzbub3DN0B/HjACDWMD+D9Fd6iz20Ew90p52P6k8w1P9j24r1nbJro5tr2xmG8QwcrFKgQTMkIHu&#10;NHv/YvIAZgfJPFVhMtiLJZnwcxYw7uuCtFe7BFwbbWzcdUHSfwtWU7vqbN8lD92nv/Pel5Nze+7c&#10;uWcSExNvTp9+cdasWY/S09MfRkZGJiUl3UtOTr6bljaS/V91bLu9qZxNEMNIRgUaxu1V+StbCSqO&#10;29zz3xgRjGjmIAjhkWTCD1rAuM/UH8bhQJPNo8BbR3sRG3cdYoAg6ugvaF56jc7+439PHAyp754w&#10;3hPOO3G6xgXNe896rJnvnzTzHXles99Jmv1O7k/TuJKdnX3S6XSezczMdDgcgXYDdXmU8e2pW2PY&#10;AzGMdCyG39jDFVbnC1SdYXPPX1SWPODNlowEsGaBJFeJBYy7aMX/MeB/QvuTtbJx9084kl9Dt4yT&#10;zReHtefE1St3k5M0I30tPX008j0mrPVbkl8zYbTTRrIn8JltjcwJTjkmmMK9rixFXLu9crnKD2+G&#10;UZdF6Oqfo7I6K+HwQVNPv2wgONHMGsOgENvkmPAW9Y27KHI68KZhT8FrYhUbd/+7ukh6TR53pw8d&#10;4fVquPZVW7iQDMNICtw3tUlldYrQb6I7TT39DcGrPNEMCrFbDi+hvnEXtcE14KZdO8GLIp6UMmso&#10;Tf1W5IWojJ9rISPKf7qPPAUi55TGzeepZBhp+QN6D8hXWp52dF+jwsSTt+0VRDMbaDtv6wCVOMrG&#10;nQSi9Nu1Bv6rE7wmtpNShtKOOxKyNbY6jAkVq3UimLZVSeDZUys9vSt5HhlGatBK5d4NSstTiMpj&#10;5j2yJ2jRzKClNZQHayp/Ut24FwleRQeMZIzGgh+kDpDa9iNk3N1Izi+nG4aOGL1G1N3TKO+5F+TW&#10;edz7pvEcMoz07ICLyhxTWh+4kHu5iScvKB/i/crIn3WBHUeipYioVN649wb1A9pScHW4FVnrQZ76&#10;LUgaeHwYEyq69VpIJ8yDKngGh0JP/lvOud3uDSW9ceXxxV1FPHsMo8wOAnynUHt/x4PKY2KV+27B&#10;qVUZ+zs0J6tNhvl2K27cbYIvbHZjg1gLXhObKbUJomLcbfmAooe5mU7oqNbdUV8aFoTIU4yUdTxJ&#10;DKM+h+Dk9Aql9TmH6tNp3rmLyocYrMaH7iYNyJAyp7pxFxWCqTH2d/9j79xiosqyMFwUFFb1UNxE&#10;QQRKq1UuKiDIRcRWoUUuAVSCNEaDGGgg7S3B+KZRiS/NcydCfCExURLlxXvSdmjAmLSmO20UZWY0&#10;PdoXbSeTMXbGZJIiU4WOCpa969TaZ19Wre+RQJ3N2rv2+c8+/1orDOoNOKRQbKrVmPoVkIapzlMW&#10;wix6nMyXVVVyzTJf0iQRRAgAdS5LLptiOi3Q+CyUNvQqK0c3s09Q9On78oGE+2tY7ql9Bj+vHbgm&#10;Skm4zyC7G3Le3mMhzKKesaEe9/3SMpm63U2TRBChwEIPojuvCYBNi0XShs4q+WG4HBDUNpShwXxv&#10;xy3csxjZpIuMWlfyoN+PVSTcpxH1EuKUKKY7mmkUstLBpor52CskCvf5NEsEEQqAC1jtxB2fHmh8&#10;XsoaOav5ksOw2NgLjYUGsgK5cGcdkBtPFt0DXBPLSbi/g2s7pFjAtiy6oZnGVltgO32eQ55wr6Bp&#10;IohQoBm6V1zAHZ9V0Pg4ZY2c1XwpiMZZGfgPhHALd1bzJWu20IBNmTsiSLi/4S+pkFBu+IzuZ6bR&#10;4gh0d6uVJ9xt9ORGECFAqw26V9ThDlAVeDOVVIaL1XzJsJvZSwn0vqJ+Rchy1MKd5Z6a4P8swGS7&#10;MtFZLXnqXcuckECuTrIQZhFAmdj/t6GOtMlT7qUumiqCQM9h8FaBvIpBDjhAktoY1ns4u5m9ZENF&#10;Wqfy841auOew+gDnBfGh0E4Hi5TRGpKF+xY3JIyOJtJs5hFIzvobI+BCecJdrcYIBEGYQjF4p8D+&#10;cs6maYC6zdjhPwbGYpfyXUBQC3dWxYugsoePQ78g+0m4e4mEPQA5C+lmZhr2zQHMgPVNtdssiS53&#10;Wx5NF0FgpxC8U0QgjxC4Lq+chigsb741P5hPvY7eWFWCWLgz3VNB1etcmg5cE6mqxGe9vKnPmoAd&#10;EOwhc7N5uAKqefpOKUaZXZjaImjCCAI50NQyjxX7C1pw9u5xKcOe4O9m9t3CPgcGQ/lCw5iF+z7G&#10;+BOC65C1BrgmHKqITlnC3Z67DnhGuzzHQpim2ycCmoOat3+RJ1G4e1LJMkUQyFkL3SaasUcoERoh&#10;KW2HWM2XPEG+Ue2ERkP1N7mYhTurZMnm4D42C7omakJauFeVQ7eYXccthGzdPq0PtVumcl9Dc0YQ&#10;uIFmlmnRVAcEeA+Wki7UZNLJ96dQ++ZCxae7Ba9wZ5Xhd0QG+cHQljNORcqhSBDuEUdTwUk0tfkW&#10;wjRaA83r+fSdP5LaPtXTQLNGECRL/4z12CNUquMBSFi8Wa8BoOGwVqk93YiF+06zvOYN0K9IeUgK&#10;d1dUYxG8cmA6ZaWayYraAOehz/7u/psgU7jb6A0MQaAGmlgWpFdaI1KhEZLRGpIlPxOC9sTWQcOx&#10;kYS7HJjuqaBv90lHoAl1Lt2/6j1Vxr5Ru69vTHVy0GiOHVS83VTdHvAr6en97NplCnePtZhmjiAQ&#10;Ay3Mjd9Qtx4aoZ3ix+xiuWY3B/3RYVC5kb5C6eluQCvcWekJny8N+qPBhav3KREh2DO6ta/N3b1u&#10;oqZp5bLC66eiIg9HtPp5xoncUnewvYDXgWyFJsX/XAPD97/pv3svLS4uegY34qZzOe0143OnGAmf&#10;4mLMFLGvmDPFwxQf87xcSfYyMNtLJddxZwZeIfTgtD/MlSrcPfGrSNoQBFrg7YW2Yw9RNTRC88WP&#10;mVVaO2g3M4+zJLVf7aMV7jl9jNE3Bv/Zp3AY7lJ56ydb/K62trYut9vd3e12d7X18S3wnV6nfgGR&#10;yuHYkUtDxyaF0rvAy2IfU88GvueBS75ngXveBwHfU4D3CeCWV/6f8Ir/+17pP+yV/ue9yt8n/Kd/&#10;ZwysiNzpTyrNkpV7FIkbgsBKFXiHKMMeInD6bq34MbOM6JDK2eCWXUUk3FX8xyDJB/ZFUMdHpAoh&#10;SvXoRHxjmOJb5/kT94Y6JrXjmFf1n/SK/tvfFhlYwTMsS2slr46+vaRuCAIp4EpunkPYQ1QLjVC1&#10;8CFHsYYESl7aAw2I0odBWIU7s/kS6MXQBeiaWKtCjLo1ku3OJWqb2zc9enJmUm+OGanc0DXj/8+V&#10;vUAS6MydIJACPj6d8YYQIfP1swGwLMcAN7OXlajzmZchFe77WYMH5bPthlZHUaIiZLdGsl3p/piV&#10;D6/2TurOsX9CMpkynbLXSPzXpG8IAiX14O0hD3uIwMK9VPSId7MyjhtBH18FFWlWletOYxXuLFHa&#10;Bft4sMukhYR74IepnUrL9oH+m5P6c2yDoTlZNjMK6+Q/3V0ngUMQGAEX9/NkYQ8R2Coj3NO9xEQ3&#10;sw9wum6jwtN9FKdw/5o1dmDTlkLomkhUIM+yVAvZnliitLf9QVrHJAbd/p2xWXnPUt4gf6VY60jh&#10;EARCysGbw27sIQKfnLgFD5jZfAla5uY4NCLNrSTcBcNyT0GtKpnx0EXxJQn3ALBV59pV3i3PDk6i&#10;wOB5u8f5nvswS4HV4ngePRqXNj53JDzmReyJOSnn5j1Inr2JZA9B6M1G8N6Avv8H+Hx5g+ABl7AG&#10;tAV4gdZd0JB8RMJdLJ+x3FM10CvU6JfDrZ9wb76geN/hsQVIdLvB83Y/fki73/KrDrELxvqTv0Kc&#10;vTcXD0XfuOxV9HfDY36M/eFRyul55+9wLoFPEIRZgItWOVzYQwRuwJQodryuNnPdzF7WQENSoO50&#10;l6EU7k2mO96iwDuJ/OipLdwT2nMV32wrx3HI9skOo7rdsySwEx/HhOgz91/+buD/fnpz8e3ouKvj&#10;c8Mvvoidc+3cvOSzdD5PEMoB7qbjRB8icMbaHrHjZRpZ4GmA8LfA6hYZRincme4pDgnUGdA1sVl6&#10;mBQW7s75+zNV3yk3jYasbvdXYNdf9a2MHvEpEf8BBmPBmSGvmB/8tf/W2KMUr5T/gmQTQcgF3Ks8&#10;HX2IwHfzLrHjLWBJAA6pbRXQmLQrO911GIV7C2vkHLrZlkDXREKY9l91s87aawtz1N8ov7gRurrd&#10;48fC9KW/h9MVTvHPfL/z7kt7Zmj00vjc8Ftj908/OGu3EAQhFnCtw0T0ISqChihD6HCZloUaDhcB&#10;V0w4kE3CXRyuRNbjN4ds4WwrdFE0yI5TgYKi3VbRWbxUi42yH4tu/8X4LL30Ew9/Xcn3S+nO69fo&#10;zi1cN4dGr96761XxwwPofbMEoQS1mh0nSwB8uiy2qgzzUYxH/c6kA9CgfEXCXRxM91Qnj6t8At5L&#10;ZB/eKSfct+0szNZln7zTEbq63X+hrvezU21Jlq9krKPv/iEodme+vfprzIlz5ynPlSBMBFwyJQN9&#10;iMDeXaF13JnNl/i0gwJbrLapeoq4FaFwZwlSG5earvvA+qKHhPtbg0PB2rpZOu2T/SGr27vKs/y+&#10;ser2t/nmSVlNzX8IDuOZG09enJtNAosgzABcMsWNPkQboCESWkJljQA3sxd4jtUhEu6iYLqnarlc&#10;xtUMXRPrSLi/oq1h71Ld9sk4HLr9J8PnMvUfisjy93633GJZmiBlRTlMtct8KJhD4VdIYxEEd8Al&#10;U4rQh2gPNETdAgcbxrotpPPpfWRvg0alVNHpRijcme4pTifdTWB1ITmARaoId1uefvvkUEjq9kX1&#10;H45Io98NYrWkNZXxTEpASbkThHpnTAXoQwSWqOsFDpZZ2qOT04UOgm8kq9Sc7kJ0wp3pnkrk5C2P&#10;BHeXWUPC/fWU5Gi3T6I4cX9ubJqsnTlGtpIpX+lKWWsq4bHwQ/ehn4dJYxEEd8CZl93oQ/QSGqJP&#10;xI2V2XyJj5vZpwZt0LAoWhESn3BnuqdKlDkGkFwRUh3hzqX2k1gweNz/ZfDxKupPI1I88/cP+n66&#10;RdprHFuRuEP3k9GDMdfOksAiCDMAZ16mog8R2Lm7U9xYD4lxM/tIhYblQD4JdxEw3VNHknhdqgws&#10;Llqkhkoh4e64rts+mdwRYrrdsYPxWuSwXydYjk3eokp4bPIk9X5/Y7B/LIWqyhCEmXRB94LV6EMU&#10;Dw3RWoWUR64SAvcVjSTcRcB0Ty3n94zgBFtEpFaCVki4e3bl67ZRhuuu2x8bmiAnM80/zH9aT4bE&#10;VWWr4H/o3nHydtz4yMWx+8N3SK8ThAjAmZfV6EME7ivTJGyozFJjifwqZWeCH2jSV6g43R8hE+5M&#10;95RnL7+LtYOVxT4S7txfjgmicjSUdHvbKsO3jrJXP90hdVkdef5XcKSeLo6O++1JeMzYo5R5d6jm&#10;I0Fod+Jeiz1CrRqdLDPLh5RzvFgNODBbSbibD9M9xbMuVDF4TUi13gEyfupy31DHyQtxVLetcna0&#10;zrr9d2MVByICCMh0l6XzdQLHUdmJz38Y88v0nhyKjku7N9J/K3bOtdMPSKkThGzAr+0+xh6hJPBG&#10;WSJqqIdZiuFIBMerRYEDo2QPAGzCvUDk45M9EWzDzZIYqwo+U9/JR2A5Z+m2V1YOhopubw+ozH6X&#10;33zjKMnC3WMrfeZfuvcu8Gr00UtpgyPh/T/GnrifcvpB8gDZXwhCNdx04s5gN3ifLBM1VGb5EL6F&#10;XOBezS06nlDrJdyZKqEvk+fl4A3dZRYb4iTcWyv4CKwCl26bpf2bp5rq9n8bckR22o2vJ0fk659m&#10;WqUr9wPPF38fPXo5bfDn8Iu3Yn94mDJ8JfnsJpJDBKEH4FsM+uTUSPA2WS9opMzyIZ4ortcrR2nj&#10;RSbcme4pvhkYVWCbiDVfy91w2tTPcvIRWI36bZcDv2lZXOa/hvqZBvqdmfa26207jw0e+aSXvfdU&#10;aLcQBKEF4HQs9HXc4S82RXVBZAppzl1u88EnRzYFlS4u4c50T/FuVlqts1rlJdx52ZitURpumFeu&#10;6ifdn/UZmZaAa+ynvvtXf3vz4wklkp+76i0EQWhJKvTrX4Q9QqfAO6QgOfc/9s4uJqoki+NNC01f&#10;lvYDGxvtadEGm+/v5suPgUaFaQwyQAA1ED7S9Erkw2QIbzNBCC/6bLL6tJOYOJs487KuExPXbNY1&#10;m8wkO4mZ0TXOmHWz2YfJZl/2YSaTXLIX0IFRyfV6TtWtezi/J6KBWznnVNW/qk6dKsmXfRm0A2ya&#10;LvX8vUhKuJtmT2FXhfoQHBM2FhsKo7m+A0dcTVY4ccjcs+VLZ+n2ZwWW7k+XvKkh1q9iW9f+eUBX&#10;g9oGFkAM40SaSV4wVEuJSHoN0rQAOW42s8E0/P5djnL+JiXczbOnsN/5qRoFB4V9xYbwhHtqEkdb&#10;nXDkmOl9L/v2vIN0e74Vl+SXv7Ed2l+fMNmpq0LzlIthGMexH3zgRt1C4FNvt6SGmmY9RbC/WAJ+&#10;VBa1PiUL91cwzZ5KoN9/7NKduxeAJ9xdlRqKstKmnTpu7vzno0+codu//Y8Vj8xZ0LqxdUG9LoPc&#10;o4xw17XmOyyCGMZpDEJ7foK6hcDnmkk57TQtoa3hy8p+8MSRr1zhjPOEhLv540sD6N8shqsJ24oN&#10;IQp3hAXMCs57QHUd3/3l0WfKJ7zPf2HJIVaq63+w9muV6zc83LpC0r0908UwjKM44hBZah9gcSpp&#10;A9E0q1bAG7ce+Lbiomr+7iQk3E1r0oso4QKuMGtfsaFCRNcXIb1s3+zw8fP9P23/9+d/k5o4c2mf&#10;wQGDH7ca3NthcHuvwaNdBlsMrm4zuLvdIDv7q8OW3BGyUntlrarML4uvjesqocUWWAgxjJOYBe8I&#10;UbcQ+EyiXUozf2Vah0/EoXsteNY4zMJdHKbZU8MCPjoEjgnbig1hCndX8QyOrmqhMIqe+/r607tX&#10;//y72zvuGVr6s62vsGMdn+9d5eGuVb7Zssq2VZ4r7uzsp+8YXN9t8Ps9BjsN3rfaMO+wJWfMWQrN&#10;n6sUpRVb22SRTbgu18UwjFPoAV8vpG6hINRCg1KaaXoyLyQpBaHsnWo5ltN0hHu1aYNFVCpNhQtW&#10;u4oNoQp310EcUeVPdzHCiFhzhrXUssAGAX1EV478oRQOBoZxCBnQDq9RX6rHoBa6LKOVOT6zZkRF&#10;fDbFB54xHrNwF8W79mRxBeFa1aZiQ7jC3RvD0VS1vBsqDIuPyAVKLP31FxWWki+J4iFdQfxdHo4H&#10;hnEEC+D+Xk7cQuBn7upktNL0Cq2gBymHwfHjPsXCXQzm2VMXhHy3Ei4iDlIQ7q6aAhxJddnFiKFO&#10;EzmWe19cQj3/0n906kqixaZ5jcgwDmAK3NupL9PBdallvHJRcsamje0G+HRxVi1/3ycj3E2zp/xi&#10;nvfxJsAxYVOxIWThDiotun5ty3U/xFBpsbxLobWwTNlo7G3UVSURjXNYMIzqnAJ39WraBspNgxro&#10;Ixk7R3a5yRsAB9BokVIOv0hFuJtnT4lKJW+DCwh7ig1hC3fXGI6cGi9yMfhk+sRGZfrqb515JfEr&#10;R1cXd3NnCYcGwyjNCLigXydtA8XBJTJkDIOt9mQzG1yGTxUXlHI4GeFumj2liTosS4dXCbWn2NA4&#10;tutTAjhq6gjPVPgcs5rJZPW1su5VJfyaI1e/rjKn+znbnWGUBvz4ZQtt+4BzifIlNLLBPnEcB59I&#10;6ONelRxORbibZ0+FhH37A7h4sOUt9kl012fivLWjXeOZCpsayxldVm9e9K38Vg/uClFOtnv9UA1H&#10;CMMoSyu0j/fSts99qH1iEhrZYZrNLK7W1yH4NFGpksMriQh38+wpcekoffCYGLbDZgF81/fiKKlk&#10;Kk9VuKRYfijM93LKS7GJuF05jRwTtLIVTVqsjwtEMoyivAvt4IO07dMCtU+T+Damm+56CyyM/SF8&#10;jmhXyeFUhLvpijwp7gJoBTwVwG3HJbkEvutza3F01GMXg8lIDOoCb4/ZFeoTxi+1vvZ6Qp7uBOaC&#10;GazdGUZFuqC9u5m2fW5C7dMjvo1NtmUzG1SBy+4IbZ5lFmgId/PsKZFHZYNw1dBmg9HyBbh+IgtH&#10;RWXwXIXJW1wbvviLP+A5rO83+YaxNpis2VDSO4KZ5pN81sMwynEU2rXDtO0DrguxILyJ5uVDQiI/&#10;3wWfHk6wcMfGNHvKLTKJNRMeE3YUGzojwvV9OBIqa4InKzxmrTvgyvr99figW9f7TMMpfwOntenO&#10;IS3Uc4oDhmGUApzpUEDbPiGofcTPt1Hz3cvMYxOpQoRQRdxzAT43+BTa1blGQribZ0/VZxanlws5&#10;Cc8tT89EeHrIhmJDSSGuD+IIqENeF4PEybeoexRcty4tm1s+KDRZ+qZoyY2iYkh3FoX9DVwjkmHU&#10;AfwWhEa7xjC0nptP+HQ78sZywz+aGA+H2oNlkdmjpRlPGqbSyy0+wZObmn7n2mLLwdkjYx2hcGLU&#10;jTQxRNVxeDcJ4d70pk2ey8oPhGtjeWNdZ6OldecXMj3xHIvfypkobpiu67kcGQweqh8/7UOKiePy&#10;rVYgxPU5Z3AM0uNicKh8m3Gro3h1q+LazefXWgtNvnJnfMNNmzrdcfjzWvhtJoZRhApwzWXSNV+9&#10;UGnaKryJwEnAX5AI14fe3V8WiUQuR6NHS0tLM1Y4afzUE41G2yKDY3ntodbCRIFP1KyQVGc/h4Rw&#10;z4F5aibr+QqvKxK5aYSAEQl9KzFRZ/xUOhCN9kaayoIdodpw4IcsTVRQLEg326gY13fjmMjH1bWR&#10;Nqve8u60vzV0eHxtQug3+Yxn43PE+7oT0Qq7OnM4fBhGAX6AdudpytapgVpHfNGdVp0AdSzcMYlS&#10;iAn5xYauCHJ9BMcg4RGerhCIJ3Hc0f32Tbjm2E6ZFm7KYPHOMHYTg3blIcrWqVb+fLubgkbT65Xx&#10;eAMB4T6SpBAT8osNZQlyfVUYxyKzPF3ByTmO4wxflY3Tiq24ayOL/D4Tw9hJE7Qbk36OG1wSolp0&#10;C5tJCHfxdtpMwr2PRkxILzbkF+X6YzhJZmmZPF+BF7UhpOhsBjRiyvmdM/C4pzGXw4lh7AF8wb2d&#10;snXOQqda0S9YeDQaIi3Iwh2PMI2Y8Mk+k/cJc30PjkUmK3jCAlKGFZ2lkFGbRgf1hyJ1x7jYEcPI&#10;ZwHaexOUrQMt5TYpuoEnaEwBepoqZaoJCPduIjGhD0g23Iww13vbcSzSxBMWjAG0RC5IcfMJnQ6+&#10;2qaTxbz3zjBSSYVu2WqUd4EKFd9ITvVRGf8jLNyxaKYSE2ckFxtyi3N9fBRHLlY6bgj9+PpX//vm&#10;4a17Dz7Zt+/S0iqX9v3MlwfWeLB1jR1r3Nq7wsNdBv/assy2Ze5uN/hNtsHf3zH4dPcye5a5sdPg&#10;vdc1ZjoNKzZBDw/W6MRwj+e1ZbB8Zxhp5EM77RRd23ihuvio4Ab2khn6s1LUcHm144U7lewpgwy5&#10;lksT6PpFHIucds4L9N49T/+w98ELrW4P82trg+XVwG/n0EKzDbTfopPE3zp29L6Hax8xjHg6oN21&#10;j65twEeagu9cVp2mM+or8r6M84X7CToxIbnYkCbS9WM4Jgk6YuA8d33brX1LqvEMcbgE3ROu0SlT&#10;ECqLZmSmuBiGUXfTtp+ubSqBppmpEtu+PkLDfUCNW06OF+50sqeg8sjyFrFQ16ckcExSp/yo+fH2&#10;25eWFGQ+gChOQaNVXKePlqwNHjl4/g4XjmQYAUxDeyjhsjLQq0yHBbevkNJIr8ZLXplOF+69lGJC&#10;6v5yiVjXN+DkV/snlB4yd97966+X1OQLxMAcAxlpQt9EuANBF8MwuICP7U7Ttc1+tQ8jKkkN8CEW&#10;7ggUFVCKCanFhooEu/4sUj9RuADf7l2XllTlH5iBuQgyU7q+qUiyymIYbMDPLMbJmga6o31ebPMO&#10;0TpbLWbhDqeF1pwvMw+vQrDrR5Dq6x9Udbj89N6SunyPGZYzsAxuz+YS7gUsshgGG2itckVyHARQ&#10;5QZKUbH5fcUarfF9TAWfO1y4e4/TioksicVmU0S73jODoxo9So6W3+1QWLYv/eTGDMtm4Mi9uYT7&#10;FRZZDIMN+O3UXqqWgb5MXSi2ecPUkiFVuMfkcOF+kdqkL7HYUKpw1w/h2CSsYMW9c1fnVdbtz7JQ&#10;o/KkvROLw/CzyGIYbBqh/bKDqmVOAg3TJbR1cTe1AV6FFeCUcPUmlBi1mJiUl9FdI9z1XiT3tCk3&#10;VN5Qert9aT4fNSjdwGr6C/qmwscii2GwyYVuRpBNYetSOofoLLkBvqDKfp87W7g3auSC4ok048XF&#10;uz5+BcUmadWKjZRfH1Bat6MWlNHh9+jrNpdwd7PIYhh02qEdM52oYVqB45XQNygqrtAb4RV4y8vZ&#10;wn2YXkzEpBnvIwmuR3pANaHW8zY3flRbt/8XOSaHgPYakw/7LQAAIABJREFU0jcVaayxGAadKAG9&#10;JYIiYC6K2CruFAf/Qvud7mjhTi97yqBRlvWOyXA90tJqUKmR8rbauv175IjUoEVKZzeXcNe9LoZh&#10;kKmmNYug0QA0y6zIxuUGKI7w3bY7vVGGehNFP8WYKJNlPY8M1+fgZFtrTxQaKP+otm7/CXs5Ww81&#10;WJe+uRhxMQyDTAk0yf04TbtA300Vmoi6SHKEt/+es5OFe0oWxZiYKSfl+m6cawgF5eoMlGpvuH+b&#10;xI7IAajB9uubiwoXwzDYQCu5a6kkzdIBnFpzRTaulmY2pO2b1sVS1JsYiKbOyio2dEeO6yM4Vsn7&#10;P3vnF9P2dcVx4xhjG9NkLi1OqOdiM2zMn0DMH8eEAIHGAQQEEBAiEH9kCCgGIiXKGxFuxAt7jlSm&#10;vFSKtE7q+tI/yqSu2h9Fk7pq1bSlG5pabQ972DRNmqYuT79p4EYrk5rulnPO7977+53PI5Hi8zv3&#10;/O79/u499xx1Jsq/qKzbr32IHpB9UIf1GPaiyMEwDDbQsofGpiXdMq3wEb/folP8qOxB11i4h7PW&#10;jIlpk07aTSrh3xzHcYsyN4suK73h/g/0eIyAPfaKYS+subHHMHJJQk9vB63oFWhfatJikFGLTvFl&#10;QcmjrnGqzKZV132TJGrKpKFP4DRQLb+jykz5XYV1++f44QjOlPHcMuwF77gzDAHAuodGhRWdMg6U&#10;oJSJfaXFVp3jeyWPusZVZdqtGhMRc/w3ZtbQ9+K45WZYkZny5+rq9n9toUejtxTqr5zNdLsRdjAM&#10;g04G+mbesaBTgJvapPcsrVuWoFryJP++WeoNHb91F/6UKQ5sMmvoPR04bmlRZKZ8Td2LqdX4wQiu&#10;KWO3xqlcx51hSAAXhLxgPZ+EgQ2OhgltC5ZhHLUHlrOrkfZQTzQarWo4oKvmEIW/NFTt/2NH6Fwk&#10;ks3GAmVmzPLbcofdr61wP4/g/K1ALFsRiYRCQ/vjXgiA2cMxMVj40/z+v3WHQpHIWnY5EDCjV6s5&#10;xYYemTb0OZzyP06/GlPl9edUvZj6ZyXPBMdtJty3WGExDIVIjQFfzUrr+WQduKhSJmt/o0KVzsCT&#10;tUhoINowOtWSzvs2HvjdOddRrQu6cn3+VJNvsn5momZwKToQiqxmdzEV/Tm5w35GV+Fe8o2yp8pj&#10;2UhrT3R+tmZipr5tu8l/tqTRVXe0Xz7tSpas+5u2ffXplqnRhsqhUHt8/zMPc8uu1AwPjpg39Eg9&#10;7ysUSR7+VNEs978TqFBw9yWHo9Nmwj3ACothKBiE7t5ar8UCsIp7N6FpCyKViXufSvQ6U7xV1Fhy&#10;1t804kNI332fhftR6BL5vn4q0c2pq1zrKnX7x3Z8w/BeYZ1m2Ltp4tAjVfKeV2Sy/L6Syv2vFKdB&#10;rXBvDdhMuMdYYDEMBdAmocZdy7kEWGvXR2japMIb1/D68nvavgkyhbtL4NSjOCfHtjQ8rcuMreU2&#10;E4c+eBVHE/kUmS1/8oaCHVNJUvvScGdV2Ey4P2GBxTAUeJ4A381Rq3mkCNYnm7SmjEgh6DZJfgP3&#10;BDCcV2SO+5imwv2egH0DkmwLbqkgl1C+h9GGPoVTF0qZmpBvvqeabn+1mkKEFifhS4vXZsLdkkXn&#10;GEYBoGl3Was5xAfzRxWhaSJFCXZrJfntNDy3eUXmuD/QU7gLZU9tyLJuDxwTZhQbumDq0CMlOrcq&#10;U2rv4/tqCfcPSURoh9y9AS2Js75iGBLAteQSFnMIUGtQaiSRYnI10hw3CJ7nF2sljvtdPYX7sCLi&#10;9xnby/DF/wa9lfWmDn0tUvvM28pMmZd/fd/iF1NxTjJn7CbcL7K+YhgaspZZP1Cog20cxwivhCYE&#10;Tlq98jTkWfhEn5c48E16CneR7KkJeeatgWPiJr2Rc+YO/VkniioqPqPOrHn5g7eUuZhKo0HLEC5b&#10;VNpNuLc6GIYhYQr4cq5Zyx0PYN6YIjRtSeD3eyS67iJ4ol/1yLP+D1oKd5HPDWe/PK8iFBtaV9rI&#10;owx9C44sqg4qNG96XvrByyro9j+V0WhQjJvzMXvJ9vLFKgfDMNL2cW2UKwNrTerto7MsKbJRJ7OL&#10;UR4+1zfJs35DS+EuUgJJZq+FRvju8jy5kfdMHvpwK44yUkwXXfrsd9JLzLz6NyIVugP3j9uqCt0Z&#10;y65GWgeie101mXT9sG8k5U/0u8IOhmHIOKfzlUJswssgX1Ce62cEfn+5TqLviuCbXQPyrB/RUbgL&#10;fXVLrdgKTw9wJqltzJg99H1I28KTyk2fDz/6kdR89z8SadMYggzN6y/RvYGra5FQd9VszURvvW9j&#10;zF/S7/I4GIYxHWgzP0vVlQFe/CesxXh6V+D335HqvAb4wiDv+Mano3CfFzCuQurKeheuFjLUNk6Z&#10;PvRzODqqzK3iHPr2C8fek7T1/jmVYsWoelypnUqvjrcO7Iv0e+m8bye1blb/NoZh/j+1u8AX3G8h&#10;ZyyBPBEgLIsyLnJfTWoldHiFIsMY1PL7VZZw7xdJROmVGhOeLDgmYtTFhkZNH3pPCEdbtdepOpFe&#10;+vSzfz7+5Bdv3X/1SAr82ssH/PI7B/zquQLfKvDtAi8WeHzsgHePH/DBiX1+U04lYhEuWiyUKy7U&#10;nbHVQr5LJj1cSHbhXBeGUZhObcUWOs2wmjKEDdo9awK/PyTZfXHw4rHVKMv2CxoK9xUB22655MYE&#10;wk3MC8QmDpo/9FcCOGJLgzzFS2+eOvXw5Je8feoQv33+MECpWBuh0rQRBD+oV8W97Ek8FJ2dmslv&#10;jyX6ixwMw2hECfB6arl1TtA2QY4oJhRw2ybdoAKBkAHQIsv2cf2Eu1D21LzkmEjCr6dSFxtakjD0&#10;kzjay/uA16//MksmcTH693YqINWd0/GeysGV3uGRVCK5wBHDMBpzEzgdtFnGE0MgP5wntEykEEVW&#10;9uFmEH7pblrWcpLWT7gLfSed0fudKkCsTqtkDP15HCm27HIwX+Cj07sI54CeaokpMKG9rpbhET9n&#10;vzCMdYBeTw1ZxRHA4nUpOsuE0sdbpDtwHr7MyPoKnNFOuIcrBEyT33V8Bx4T3bQWRmUMfXIRR5ZF&#10;ef36AncZmfTF2JFJmSzXy1c7ljJz2yk358AwjCVZgNVANLx3LOIIWE/qCKFlIhUJ6OvmmbE6tUsy&#10;fUI74S6UPTUuPSbC8K1GyvYI+3RLGfptJIWWdzD7nI7TieANBPu6TBLsuxerVvI7CZbrDGN1oP0N&#10;LVLKPQyrgEFYVflOscDvVyrgwlX4yiMptyOjnXAXyZ4qU2ABn4DHRBepgT0AywCfFHtIVwzdDgaj&#10;Fu0ziSHU7lkgb5vqXK2c8K0HORIYxiYUAStCLtZawg2PYNmmzXSWCRWsG7PAJ6C8748a3YS7UPbU&#10;rAIx0V8MF6ekegTSgg6gmoNXcRRbpNnBTBJK4ikE+zYpNbs33tWW4LumDGMzMsCZY9gSXhgA+WCO&#10;zrCgSAngNRVa2LngNUSKc1IsH9VNuAv1c1lX4b3qhkuTGUr72gGGQTqG3fXi6LYaXsAIE9wNL8br&#10;HaJLZl/a4G12hrEjjcB5L2IFJ+RAO4MxwqKYQrn3aSWcWKWrDhnUTLiXikRruxIxMQKPiSeUnYYg&#10;2dHrsmLusLJssvv6VUuY4G50IBjY56WyrpOz2RnGrkCvzqQs4IMpkAcIG1QKXR7eUmPbBaHNSEDK&#10;UrSkmXAXOiFQ4yQsvAwPik1C+yAXM0Bto4uyOOJtutFhb0hvfm6rbKCTdTvD2JY7wBSHSv1dUARq&#10;Sb1IOIEK5W8uqeFFTwV8MZqTYfieXsJdqGR+QJHWaBl4TLQSmgeRz7Cr1KliHPnWbe/V65GXULcv&#10;IxQ/h55ofw3xES7OzjB2BVjioLhEew/AerPfI7RMqJO3XxE3zsDXogoZS9F5vYS7kJtHFYmJHII+&#10;JYxvyIEA8KixBkm+jTtsTJK0YsttNb5cvyZJc2m4xMEwjA1xA7fcG3R3QO00aPIk3HC/K7Txooof&#10;G+HXU40RCXb3aCXcxVovJFQJig54TBCe6UFaIQGbumIlZzvP2nfp8gxQymJnP9xCaNU2gWOB6O3N&#10;Pt56Zxi7MQuc33KaP/+4stkdQutSvTKOjMKXoZsSzD6nlXCfVNWNXw1CsyHCYkOQHLkd4G+vO3GU&#10;W9waFXmPwhypJB5CsHDFMIVbkcqV/FjO42AYxiYkgWl4o3o/fhiUm11NWErZLZLAWabOHSWEFvcy&#10;8n4iWgl3oY1anzIxUTcNj4lOMusg2hncVPM2kmrTfP49OgknqRpugluY2zLMxLnWs/QON09lGFsA&#10;3BbYSmr99G2gh28jtKxBxIBBhT6B4C3ujSrzzV7TSbg/EErfUqgxzxQ8JsqphEgYYtUN8DfNRRy5&#10;5n1kz2Wr9hVSFVyBsH89b8ihfO1cZddEfuRMzr7HMQxjcYKLsGmiU+eHXwAVZosTZhcmhTaUVEpx&#10;RWhx77xiutXLOgl3oeypKYViogSh7gdVo4IiiFHwMpXuW0h3FPXeOTkqo7TiF6Hz17rXkE55Rev5&#10;wdv1N86UcLMmhrEUaWCGnc5Z7rA8ySZCy4QKErSr5EuEFvcSRGdAI+GeEJEC3lKVgiIEj4lqos/j&#10;RohRCOlIvUjirMOOyc07tKrYmVQi9HGfKbbaOtCQSQ+PpBL9dQ6GYXSmGdgOZEnfRy8CFRQbIrSs&#10;VsiyC0p5E6HFvflNmJwaCXehZlE9SsWED0FxEDVhyklOkgvfRFJkaYftoK0EaRh7cBM3DJXx7lZc&#10;7KjqyvTmfU1+d/9pB8MwegHL8zaKE9o+OeiGmJNStwkVuylX6x4SxlJldhOmBUMf4S6WPeVTKiaa&#10;F+ExQXSu5IbYhNGbtrQMR4Q51xWcWq+/fvLHH584fuzY4xe/5GfH/od3jx/ioxMFXijw+5cO+OHJ&#10;AqcKvP78AZcL/zltJUgD2l+rsCdUbWhFYT9+r6Hr6Y68i2vUMIzaeFph7/yQrg+eBDVNzVAOidCd&#10;yVm13Bm+qm5exLMIaiTchbKndhW7kNaphIz6KtYhJuUxLMgjia6sSh/w1x++9r1Pfnr/2r8J+Q97&#10;1/Ya53HFP2212l1513U2m2qJ2a51sVd3ybqtJEvW1ZIlIauS0M1IWBa6Ukk2ROybxCpBL+qzH1T6&#10;aEgCJU9OsMGUkGIMSaE0hLSiaWlICm0dSqFQ09IVtR07dRtbnt1z+WZ2z+8v+M1888385szvnPMF&#10;sYpF6I4xkDAbDn/RSjR0dnbg1LXm7dzdxnVXpaS6CgQ6oQlWWctTY+i4QZvrRcrnxSElCl7N5hOj&#10;UeAOL+VJc4R7lVLwWrdc8RwEMzJNE6YaCCWclqVYgeN9Pb61++bP3v749QNy3PMRq1b4tWzEk0g/&#10;OP33V3pCg/szp2J15Rdyq0e8OavZl0U/CQT2ANiBu8DM3m23QdmUpJYEpbZAxbpNKEaL+xZmXWmO&#10;cFdrFaadb60FQTBsURAbsd/S1YfVWvOC/d/5k2O3ThywYOlDYoEaAceWq/ISGQOnf3G+oD5UuF/R&#10;ulw3up172hIIBCzBPGB+6qiJgw5HIUM+Q0nNq6Uf/MVAaHHP/IywboxwV3NP1Wu3JsYR1gTJM8Id&#10;CKMuHA47SOLJZ/N97dXv/vOADdRGmcQYeD5aExkLn7jjBQImAPMK9yoNHPMoaHsiLYJ5XIVCXL/S&#10;vBg6hLcJU6Mxwl3NPdWp3Zoo8cPXRIBiqW9CGNVx/ukqr282GpB/+MufL/HJ9oN7DmLpGQefZo3O&#10;zBXuBaKmBAIuDML+1grzRlwJeqYmLcG2qnQ0zeo3pxgt7p2sfQF2jRHuSpaTgIZ13TBa5XQR8AI9&#10;BcSwdiGsuoa2Jar/4N2fHHBi6Ry19AS3o66dylzdruOxJBCkKyZh+T4er3EjBjWkjpK6+tUeWhs1&#10;nFSEFveJU5yEN00R7l695dshKEVYE0UEDWNANV2WtViAbDk3z4+2/+KjA178lVp5enKAcxLuyGDd&#10;jvYWJRAIXgxg/9Ri01JSqiFp/w5SS2lQqUrlmo5eQowW96zV6cdNEe5qngot789RPWUpqGtyK/OH&#10;VfhtXDZ82jc/Zpbt9EYZeHXjG5ms2xNDoqUEAjaEgcdrr1nDzV60N3vpMEwrcZjWcl5DCFs/ZyfI&#10;UUOEu1rBnmIt10QnwpqI2vWbPQfDaDQq55AUUw97YT73r5a4dfvSV+TKE/qSOeLMaOHusgQCAV+w&#10;FGaWcZpllgHFuepJjTJlSn2MHLVazmsDwtbP2YRp2pAzSs09pWd1pyq/BnLq2wC1TR7A43EVSzJx&#10;l/APv33ADnKjTKIHesWOZLRuj5tZGlogMBWjsD/WKLMMSF/6ujXgVqjnxGK0uE9s8vEFPWvnsNHM&#10;UnJPbQT1XBQYXSTPorMC5WMs6BJEeNqcfZU33v5rft3+L3KjDNSUlVWc0bodfO8RCATJbcTAnBqD&#10;zDKroBggcbeTAiUSu5pObSvC5l9vCF0+4d6lxGdf0zWxjrAmnOjPG6BqN5hTjWaWmevj/KrH+HU7&#10;g1EGmAYd7s9s3a5lerxAkM7ogx0gzkZTBhoGObGJY91qDR0XdX2RxGhxz5hjCQoGs3W9UXNPJa7r&#10;+sP1IKyJYWxSMxA2xzGZbGKpphbGXeHlP9tglPGQC89mG/eTdICRvRgFApNxB7YvLprShmkZMsr7&#10;2bTk1EI2y9pOLkKLe1xZdChmjRDuau6pIm17FpYjrAkftg9oH8KmHZUKllmG89Xz7/y6/d4Gue70&#10;w0padWW6bk/UiIwSCJgB9DmcMaPb8RCoEiTxu4JaxNrTre3sYrS4d7KlfZ41QrirRaxj2q4JNYv+&#10;C4BdRqkQQqYflQpaGybPG2zf9D1+4f4hve6cAM1JrjPTdbsnyxIIBLw4DXzT7jJhkDkgFXGJmF2F&#10;bi7wZIFSQ4StQMYZCMsmJpJq7inPlr6LogJhTSwiN2ECuZFDuFzQzDJTbMWm2Cu4H3xBrzt9oOn7&#10;rSPTdXtiTUSUQMCOIzDV5TCgJmTWis4mjlq11+BOjSe4DWH/D3DVRwEZe9aZSLbboSVR4cUQBQ24&#10;nECJLtg3ZzSzDNur511u3f65j153ggIGu6LbGU2OAoHgv0EDoM29T/cBukEv5GvUL4Fq5Ql9Oj9I&#10;NmEcAFxvNwUGCHfFfN9xnX87jCJ5yJXmohpxwTPLsDVm+yANjTJxSMC90Se63Yw3d4Eg7TAGPFyr&#10;NB8fKDE1QO1qLlEr7DOr9RRjtLjnasKUByHJ9L40o7Y2tf7zLmGoAtz0EtBdAr1HLZpZxsGUHniT&#10;Wbf/hUF2QgLuotvxf1GBQKAYkQYWos3XO0EV1GXKeYWaXnk6bI/bGCdALg/XiP7CXdE9pXcB5WAc&#10;YU0M6nNnW0GfITSzTBGTzexTVt3+GUNDUgfgvfi66PaHM6h73E4gSFMEV2D/7pjOg9sBpf2TvwO6&#10;15R45Ol9OcrCOMOiPFxBVHlimzGdyKSMWYQ1gVtLaQpCJQ//fraHpZ7O8nzRl09yCvc/MMhOQKuA&#10;HfG3P0SB6CeBwB64YCeIJ1ffoTWCCgEvkPMbSoO70QMsYJwBLEK0TP934RK1UOOK5mtiBGNNDGAy&#10;AhWXuog/Q+No8ompCc6rb/Hp9n8wFFp0TKb+7Zwi2vV/9hMI0hmNsOiBo1rXgZWCaubUnyYn+Jqa&#10;Y2dV9wVkTNywEkSRpVOpovFoWvM14Z5HWBM+zOZnoF0uQjBF/WgKlKlO6SdHuXT70lf0PVMTbSlP&#10;xLRHNPsjdFoCgcAmdAKPV01f7XNANsk1+r6wt9WYdOi+ftx5CGcASxMmF4jiLsdcqrmnnNqXc4ph&#10;CIM6PD6wxxY/wQxNBrD00xpT1anzXy6lTQn31APu4TZR7I+RI+JJILANvbDf19+k46BKQbp9iqG9&#10;Tb4alQbt188YxiEwzEB0HcRwiIHhFTUq/dqviS2MqOTiZTQ+QVhwgmKKytEE1CzXV32TpQ/TZwEG&#10;0ZmqDyvYIYL9MebMaJ0uEKQpKmA/cKRbvyHBdHuA4S6yqvZ4HyjRfvmsYlg+fQzVMWDO602GqVRz&#10;TyVy9d9TQhjSAK9YfR8sPEsxQ+7X0CQUm2fB/co79ML9jxwB9xQjM64VEexPMGgJBAL7UAb0W17U&#10;7s0MptsdIwwUW9W4VBiwflCCUAy27SEQQYanD8UnAb/+lzmc5Eu8shUwl1SCJLbo8mFJqI11tu8a&#10;/v1LxIaZv3FYyFMMuI/MiV43JtFGIEhzVAG76EQ0c8vcBu2vTo7YalDxPdiEHhcNGMfAxTLNxSRD&#10;r1JF95QJ1RyqUPwOaDfoUhgPmptSM5qGmg8yftrffeckaWYqg+b0pZYkUi5lIJ+C1xIIBHYiWAD7&#10;hwNaZahWg0SDk6Wb/LQamSITfIQlfoxzgD6iDWvouU3Ob1JRFxjRsLACY020Y7GpgfGgSf8M16OJ&#10;qH7efeL9Hx9dMjgzNRFLZdBZhSLWn0L8tCUQCGxFLdC75xvRZyzbIM+1h0W3l91XY9NrxOqZwTgI&#10;eshpXgPxo6+XfUoxvGpEUlgNxprwYJnwgIXliWpMleJFcNl9Cz995QMK8f45R2ZqJJWLWFOeiPUn&#10;p/3e/EpBmyUQCGxGH7DycnxHk4G4l2FSgSfRS9Fd4uk2YvF4UY4D8kDyBIheMzW9LEXNcsOMHWXN&#10;Ri/yt3AFRoOq/OYYmpZy2vEMc/79Y1/eRW3MtPSCzNRA7BzCZJWncKxc2shAhR73P1Doof7CirZT&#10;17rKG3aqa9ZdtUFLIBBogq37sH/cc02LYZTsw0ZRzkOzR41O1JDFg1JrgbxKwYDeMc0uxSXqMmNN&#10;1KEoB6QmTLkwGkeI5qisGC+KbFdtf/f5m7859u6fbt09evKjEz/6fyX++on/xVsnH+Gdo1/jpa9x&#10;6/uP8On3/n34INe6rU34VK0ln05TeybtRbpjb764vqNwYXi5bnR8p9qbs5ptCQQCzXGkCPjn72tQ&#10;7GK1BzQE5zYPTdWX+1FD1s40xslB3oQpH0QvRsyuTPH/qzdkTfShNIYfwyFzAcaCrGzWOp5ZpqXM&#10;Mh6Vhz86hbJRXveuJs3ratpVk9mI5PWECitax5o7c6trSl3ZabB6BIJMxCq0T3l9rd1D2N2DBR24&#10;CmS3K/IxJeZRi6I/qF2TsKqnE8TsVIPC5absJ/0Ya2IKJwVuFMaCrmrWBJ4Wm7CMx+E2x+GH4nIX&#10;fsNJllX2rPE63Tk3XxAanB3u7drerPZ210piqUCQLpiEpt8U2Vshyh2DlQCO32EimqPI05wWF+0Y&#10;p4uP+J7SAmJH3du1J80uc1B7ymNcQOECfBKi29dK8FIePVct03HYo1N8HONLPpimZCugbUZMlOqe&#10;vbxo//5w7FLDrtcltnSBIH3RB838cUzbWPGiEhjiC7Dld82QvenahR2Uw4Y4TQJmKCZuhdWoSOOs&#10;MWuiZA9jTZxD2VFiMBKEO8N1vH5DfpdlNioPCwo9bjIF7vZWmOSZOGiOWA+s1Re29TaP36npFn+6&#10;QJAxyAZXFu6wzS4zBAyMRG6znU+KBQr2LhuzcC6jmEAjtFkSMCtYPu0MtqfdZc5qQ1EjuxhUgI4U&#10;ymK3iD6M4hLLaBwi3AcfV+QEZ044kirUVdYV0F+ttxxvG9seqlk1/OsLBIJUo2Tg+MLcHVuIByuA&#10;vFe22Lje0MTzjYlhlEOINjcY1ieK1rek6p6aM+cyZ91GWRMhDe4Qu4SzlI3oxFgw/Ph5XnUq3zeJ&#10;Hb3QKWpNhk9jsa5y3VFUnz9xacgral0gEFiX96FbimfABkfdG/eh8oCPdInqSV1j0LppQjmOVkid&#10;VrAM2jOk86daqnLApM0ER/asIzBZgFEYopylBkQ912kZjd1nX1+j31T1CUKbNC8m0Xtp67hHP8Ue&#10;ie7Hxmv63JZAIBA8gRte52CKuxlT9gx0h11gDGRuK3KaN2pzLkA5ligVUhWMWgvl7FXG7Xdb46MZ&#10;ZU1geJRglUATm6TT1IEn6zaaLKPxrF4G8a4w1gUsmS8ZnHBoJtlDw9veLEsgEAieISzhG9YgZzeQ&#10;8PZ/2Du/n7aPJIAbBwP+xs4PlwRS4rg4xBhjY34YAwYHgwmcQYYDBARkZC4ywVaxiWTkt6AQxEt4&#10;zgOn+wOu0t1T09499KKT2rxEVaWLKl1R0lNyVU+KUkWqlCa6B1tHINeQlh9r7+x+v2vm81ap0Q6z&#10;4/nOzs7O0L6C4zo8qiROKJVY7d3CIB8nltFxgE60XpbaIx2h+UqowxxMl1ANQBEbZdcjN1M1HdXD&#10;RXdlgjcQ8f8qBdOxoyid+g088bWZM6Sk1u3a2IAUUCEIguzJCv2DnFIPtxS2rpdWWAPXsnzi6es2&#10;oYymECY/xbChaBGdZHGGyiOunrKI5UmCIDYB0IiTMqk9yFZNIcAYLyh4EYX07sv9qZ2jNdpoTzhq&#10;wr47Tv/+P0i19fy0xdE+ySdsv9o3j0EJgiAHYIvQe5uIxOULEpilrkOM9XBVbpJQrEuCGU0FyEeq&#10;guEJj7IAjKHuSKunQOq9OTIEYhMA/f0pu2UxHnpVawYM80KCf3x6djjIyOjOSUEB2odMhNOPnZ59&#10;w/ap4RXnm/8zYeHQdKYL358iCEJAOcRAHfMKcznrLDeoxfTxvVxOkB40bgtmMw9BvlIadr2o6ynD&#10;R3aqKyF9xRkXzCZqYTqm0P8UKJ/JhhnrSaeBi/M0IyqxKRmpfJ1Z10amR97J/QSoZ1WVkYTAha79&#10;jDZi0b0jVLmXeSV8EuvaEQQhwTQB8aC+ne0k1cIJ+uJQ7iOjSJ/JaUWbpmKCuThm1zblOmWdqUn+&#10;M09KND/ihXmWR51zjNMJ4GetpwHAQG+ySSU6pnld0S/D1aYYtWYIunoWTe/zTbFGd7nx0kVYR+4G&#10;r02FIAhyMBLIi6nkArO4uKkP4JoyouOs1nnSBE2LcBYzAfKV0texkq+bUjJ2NzNGUhGKRLMJG0zo&#10;Qt3lcErulP8BlEOWSydNqvyjmDrfTjAzdaV/z3zaPSQSAAAgAElEQVSV4fzy5T32roNDmXvlsi0f&#10;dxVBEFiKYLowl3mYlOgVdd4AEO4i9x4MxClIj3gGA9P1eIyVfH5KwZi9EGsjVVyveF6kF8Qm4rRB&#10;C2XfqTvM9QTZzF2wflRE6OiLrq4cdBNxa68vnr5rrHUfC3S2c3mjumie9azMY/iOIMg+OGdhHM5k&#10;6iiwZKYhI4Rg+kHuOi0gvSXQCNj9qxnEXKpZvcVKUQrG7L6aeOaZXzybGIXxIQuUYiwqPhIGbOae&#10;1g6p8gw3wP3vAdNFGnYvYpwK+nUHBcsNFWluqGM+7+iCDeveEQTZnXE90IckOQjoaIrvwFQVNstQ&#10;RU6c9TUKaC7LMNbCqoUHbb01q9lHAdLqKa2AXeHKF0FsgrK/v4nyMsjLXlHFi4DRXWmRKp+ogXgC&#10;sHHAIr9aQ1vVHh0iy5/UdqV5Y7D2D4x1LyQCmIJHEOTdr0kLlJ/Rz46AeJjC0WaYioxFvwwer7aK&#10;VLxlAa2lAOacV8ZoY2gvkFilMSc4Ra/yAJSMpHuLUkC5eicHRY1BhnWxfMrI6iCKNqcOqoocfXt+&#10;1pQFJ8Y/c2ZzPo2l5UJbbW2fsXjcI0XlKgRBEJXKNAbX7cpQ6aZ0LU3dPihxWmTJSRFXsqqFdMIb&#10;MHuzqswQspuNWAUGUgFGRbSJWzA2Qdffv4ly9WkOimqIQ4ZzFYLPYdoRE3dC9MrUHtybOODu8w5H&#10;Q+MjRQ3ZS3m0Oi0/i1W97ZWdqbC7PjGPtTQIcojRQX5PNEl/ro/jSxJjvVooOfQheS4YiZ/q9Qtp&#10;KyMwu9PMRjra62xGk208xD8eIdv8ma7CeA6qurYlytVnuPx6tJBBnOhzmN5Q3AlzjTfMWtBGdVpZ&#10;qCcvdQQdE6HuoVYbhvEIcsioicK6pNL21EqWfqRW56mA7Jfmk6lYuFXu7C5jSoBaGjcykY627ItN&#10;obOJWGcdYvqPKIxNUFWr0HalrOSiqRlIN6tZkXHPP/zT+2fOfnNqd745+5Y/n9nm2/e3+Pq9bX6z&#10;nTPyVsSADjNxJ/O/2Z9WMpr1iNkYnPWmPOPXRtqWsKoGQfKdhBncjVgdoXvFJFnv39mkiQ496OKv&#10;ZOu5QDyPVl0opqWkYHYoyEQ42jJUNmnX68Trh8W0iR6Y2EtP85PQUS5+kYummtYh3dz6kgwB+7f/&#10;+vL0pw/+MJeB4DlcDUmCQ9aiPy0QWkOVNemrnLaMeZal+kbbUmHe1FYhCLKd8Q7pWTgPtbWiz36t&#10;cWnXbEidbWV8IhgHv4BUW5xyqZG80XmXoIayBBOkaXpYCEdbs8GmfIn4HkAbENQogObT0PT3b6Vc&#10;28dHU8ugns5cw3OXTWfufvTfmxlI5r6HUsVPFy5c+OrYsWOfnzx58ty5cx+dPn36yJEjvz9+/Pjd&#10;Eye+OHXq1N/Onj37JvH/c8I/W+om00Kjr46Yf47lb43oegKCpo8QBNlmPsjSZZSWNRvbz1c4HBaL&#10;1zF7PmhsmWJVMRjskU+J08RS2kW1EyPMLjF5DEh7+GQy/og8pGwW1Sa6YWyCpr8/7QtZTgfpkmZQ&#10;XzfDbYs//sdf1jLgzN38ASa7/DiHG4CnH3zwxwsXHmwF+59uxfr/2Qr1v9yK9P+9Hehvx/n/vzke&#10;0aTzjUVD5FKv0Vfp8EZdo4NSfWuiGKN5BBGHe5E88EPmERk1WEc861XMZ4ivGQf6XjBQAG0v73SE&#10;hcLID8R+UW0CqEsozWl2lXLpJCdV2WDzFXyKq/565KsMI56AvGy+tJZhzdpWmP9j+hAgrB9CkMNI&#10;TahUcJczOSjrsIqU4uIEeJxANsJgxnw59b0QA30VEyfpRJy+9AagR5fx3H+9tOdJbrcdFtiywFbm&#10;Av/2xAOWAfFLAH9ieJbhBNANgaLRBFQIgghEoUUtsMdZdzll1V4NeaffsLg24gDaLPj+ZUvUQjGo&#10;GSYfCdkrrk0AdQlNX8tZAjvlyi3cDr6w95rVl9mK+96Rp4xj4RfUnxztiww3XqrzPnD3YRyEIIJR&#10;dFErbNgudytb8pdnWoGTGo1A+wU/bKiNWib4KKiQvIrEJa5NQHUJzT3vTduqz8xNVwuwbq+5gaGs&#10;Hx5/yj4W/o5WBd/xi9szc8/zPnBfVSEIIhq6LhG9jSEle+PakhiHAEUBxGF2rAy8qqmVWib4nnK3&#10;yRcvFtgmxoB+xo1yCWDlp6sgrOcbYCfp3x9wCYYpC8d/zPAk74tl1htUCIKIR6twofvVkAIGx907&#10;JM9/XECbdl15ucx6aJEaJpUYOsIzD3RPl3N/f9ohUDGOutLDOj9mo9xO3OSUxX5M8+c/nuMauGde&#10;LuZ34D6sQhBESBIVIvW9inUrIklgJJd4SWTjCADZBnhZsZtaJDe0SIPka6eE9hhGGJvIub//MO39&#10;D0ddAU/gVOvYiPkJv/oTinbu929yDtzpS3uUTUKFIIigFA/cEMTRdFwzKUJjCUXey7MAaoAgdEeM&#10;UWqJQsASlVgPywfTDWQTuRZ+TFOuG+GoKxPwnOpXdSykvMuz/uR+rn/7pUecw/bM3Nz9fI7bBf82&#10;Icghp65vXfluRu9oU4q+KsmljoptGRLQ5vmA5aKv4YG+Js5iLNBVsQeS1wB1Cb2RY3//Dcp1p7ie&#10;8YHvM5O18DJ+vMYzGn6UY+V4hHvcvskzfR4H7qMqBEFEpiBsVbaTiYULFKOsy1n0CWsU2y4agE50&#10;2iJYuaLUEl0E1lQWj0WmBXcW00C/6Rz7+wcpl63mqqxhYEfohRfxn3zT2I9y6kv0w5OMHORxsYy+&#10;XIUgiODoHIrNLpTOtipJU1kMVrliEtwqOoG20KE0sYDL7m1ZPNlcENwmoLqEXsltFkM77bJ8UyJV&#10;sL5QK0FLaFrjHAznMkL1/iNZ4vZMHhfLiJ4/QBDkNTWSUYH+RdtsL1CUmgqyKBWYEd0mEkC7qIZt&#10;Z79BLRBwwUQWA0UXnaIbRVzWu/oOylUNfJX1EDpRagMW8Gv+BSivsv2jv1/LyMSz0nwN3D/DiAdB&#10;8oO2zmqFuRf1daXpyJOF9JLwFgFVQgVb7O+jtyvQu5BAFtVT/cLbRAjIJnLr799LG/ly1lYFsEcs&#10;Ay5x4B+4Z55MZRm3c+8n85af8jRu71UhCJIvmFo7JxXlYLQbdcpSUBYlmmrxywg9QNtoAL026aAX&#10;qAlSnoksFrYLbxNNUC8uczqUx2iPbJy1VQf98r8Ltv7OJEM2+1k2kbv2uXxhO10DSyXTrUIQBGN3&#10;ZlS7laSdnY1W1DFfZyrslq6tSu5wqjNo/sU32ii+MdTtkUs2xDvOO7wpj31cklZvSZLUbfenvI6K&#10;Luvk7v8iDCnVbl329K962zeGx1x2u3tTnOWwK+qd6W8pM+xhVZAtsQt27Lt2Kjkb9Q9K0sNNIVze&#10;jY6pd8Nc7WXxjWKPLqGLVS2+mc6oy768uQG3ViVp3B6+bRnY6G+J6OEeGuxSNF5a1tI/4426tvZ+&#10;6LU1Dm4uPB1sLttlXQ1vbXXv8pdr1iPmZHBmuM/lCtvt9u5NkaX6TYuRNv/D73LdsQzPBJPmiGHX&#10;I1IfrHynZQiHn5BXyxheZGTlyXo+xu3rThWCIPkWu3utWuV4mS4FzYjfvqkvbf4fe/cW02Sax3F8&#10;KVJahZZTOZcihxYqqJyxwiCCVjCUFcMpkYCmiI2IJhDvnHAIN841iZq5NNFJRm88zJqMZGfVzIWb&#10;2bhhdqfRneg6zs7OzE5ms+66iaHZtoDiOkCB5337tn4/V95o6v998u/vffoc9hddHHz7XL+IHa2H&#10;+qsW1kU2hMFQaHljY1/Orv3tY60xg4XL/ZVUdfWpsfYDuRV5izK8U+Q84aJfPSzejzTVcVG95BeR&#10;qczaVmkzu+v3WBYP6VMCP07vXBhzZZSfsr5dmcPRE2O19QtJJRxOTz6zeEyMnjD2HbNtrFYv+5tK&#10;4eDQw46GTrfRtXjR8Fo2nb9azBfrqu+3jz20Nh1e7p2qsfqMrfa9vYuWAMq9YVwz/PoNw7XT+5FP&#10;WjcE/k446B29Dea+nQWWVyFe2yr086UHYcp94ElKgL3/xx88QRaWi2U6CTlAOGrqcCtmwftIe4lC&#10;qlKtKsiYmlzpRaJru62n5vxsYxgMg1b/7HpG3VRHW2Ph6ifsd9zbfXp/S4VzVOh6/yNR3VUtBw5V&#10;Vm9a1bg43BXTOnZ6/64q7xuFwFOMTSl5O82OT1eoTkSMw9zs1B4LgzFRct4/u15sL1pNBl2wTe2N&#10;ogc2D7vOr+l8/9gRV3Ndw+SOVS5DK1RP7Lb3GVNUs7K3ksaRKKexeGpjzPoW/WnKhlqL7P31roQk&#10;saer3g3KRHZgx+08Hh8IdnD3hOFiGdUgAQcIVzsa6hWyq/5EmzIqkrqKG1C2hsMQMA2KCToRIqvR&#10;tO5Z01SB2w+2rGL9/raIcBgUTWL+FyVrOWtovZsTmuS//6pM8LVJ2zaI/ff0QUnuAcy5v/jeowBP&#10;joRdcM8g2wBhLdpRl6OEZTO5ZTwLABDtXDCOW3y00hnp2sePPIrwPOyCeyljHgh7qWdPN+cFO72f&#10;H9PwJABAsDRdEPLw+PJrUJw/KyO2ewYGHodZbq9ixAPviLlFusHsNxVWngIACHb8wf0gJPdlAnH3&#10;U49yPDoaXsF9IwMeeKdsLe1o7/v/M+5k21PTySlWACBa4o0gRPd/LvEz7vmfxhWU2z0Dz7XhlNvz&#10;tjDcgXdRifpiR0Otu95lkbel5d2j9gAg2r5zn8l/1uIvzQBZlBXb/W8Y4RTcDzLWgXecZkP00MXJ&#10;3Q3XzXXF7txmY0WOj8vp5fL/0bhrc4+53dYjKOHnNlFzABDdyn917cZVueeyR946uf3fwYvtA9nZ&#10;H+bnX9Xp7sTH38zK+ig5+cvISL1eH3fOGT653VLIUAcQmElBJ0vGlpsoJgCINzN9S9Y1M8/f+FpQ&#10;PRO/JfWD7Oz8/HydThcf/0lW1t+Sk7+JjLyg1z+IiztnMNzOzPxtWlp6enpiYuJyrzRt4bNYZopB&#10;DiBQapegzlPAaVYAIAnNX+K+08l2QuSTx7ELUzLPnj5aIYH7IvhVnX9GPP5WVlZWsj+GR97Q6/XT&#10;cXFxBoPh68zMzEtpaWnX5sL4cVFFqQ2X3J6UyggHELCIXEG9R1tM8wEAqZiuffXg25u6ywJuLh33&#10;Bu7s+/k+f9TNp27f5LfXn33J+8uXL69fb3/5j/n07ZsINxi+yvTPhfsmw2e8AXxfsOtReCJMgnsn&#10;YxvAaqZybCpR6/QcVBMAJO7ZielpVzINb/CF6gW+cL0gfZFEv8AmvDUmje+ODmXf0xETFfqhPdbi&#10;3MtFhgBWp80iqgcNq6kmAEAO9hBL6SqL01XR7C6us9uKHK3VMdamEh4igDXoqhLVl0bs7I4HAMhg&#10;S47Cc/pCTPemdGt0E/eMAxDW/szCWlXKBOUEAEhvh0pRQb3bVbGrr7a9t/JsqbUpgscDQEIdo6J6&#10;l9bNgj0AgPSmgj2nvseY0XOsYfdkm7WLO8QByGlI3G0WCUX8IggAkJqpQv60nuCqaC622xzbrU3c&#10;XwIgeFJbxDW2Civ1BABITD0qT1qP6t67a3+7N6xvpeYAFEJTLu4iOlUd6/sAABKzSZrXtUdr3J22&#10;ydKuLVQagPLcSxDX75wPqScAQFKmYWki+1FjXe9DNcekAVC0wb0C+17zIAUFAEhpU5LoHacFxQdj&#10;+M0YQEgo7BfY/pJs7NwBAEhpTGRqP1G7nVl2AKHEMSKwB+bEUFAAgIR2ijtXgXtIAIScT/NE7uwp&#10;TqWiAADJNInanRV7mGICCD1bjSJ/eOx2UFEAgGQqRX1fbd5EMQGEHpNdKzK6N9MKAQCSeU/YxtSd&#10;B9+nnABCTqvQbfqj9hJKCgCQRplF5EGQLYcmOBMNQGhR7xF6vNaeakoKAJDGKdHHuKtcuWYHh0IC&#10;CBkRGWKvn3NzTzQAQBp90lycmlezubO3daiMAgNQvCKV0AaYUKShpgAACaS+mJWSKmXYfezgZHUj&#10;c/AAFKvaIrbz1VipKQBAii+sqFlZqCwuo7uu3NEa08QNgwCUpWxYcMMzcyMdAEACtbOymwvxdpuj&#10;tdq6gScAIOi2mAW3OedZigoAEK7QNRtUo0cLht/rr23v7ThZbe1iSQ2AoKiMFdzbctnkAwAQbkg1&#10;qyCqIyl7jbnF5qnejsmJmOiybTwgAHJQnxDczZJsrAsEANGOz1z66x/iHugvRH73u8jX9K9Nx71y&#10;zvDK15k+V9K8fpPuNZPo9etQrED7rJKpEpwFNc0ZxeZ22+4zHLMGQCoRLaLbV04MVQUAUWYMkX+6&#10;c3nAI9p4tteH+V5XdV534r1uZnl9lOzlfzu44HshmH8RmI//1+ay/3H562CqmQ0RKez3AiAZTbno&#10;zfpRdSz/A4D1S7x94eZ9j0INeHP/5fz8L7yh//P4+E/mE/983H8r7X+cmLjeakTHhkZu104wcgFI&#10;qM0ium11b6SqALAuM7//fNwTXsZ9Uf+//tn9W1lZycnfRkbe8IX8uwbD7cxM/2Ieb8Bf8lKQotAI&#10;7j2MXQCSGqwS3ria36esALBW++7eGfC8swb8c/k63Wf+xTvJyd/4A/50XEgslrFwdCQAiRXWiT86&#10;y36YugLAWnwc+XcP3vbkfAgE9zOMXwCS6xgV3rwKSikrAKzavgsfkNF/2XPl5/ZmBjAAGQzlid+g&#10;4+ZILABYpUtfENCX9FjpuT1pkBEMQA5b6yVY6uegrgCwGnHjxPOlPepWeHA/yAgGIA9NuVZ8D6tR&#10;U1gACNj0AOl8OT9HKTq3GzUMYQByOZkgwW1ydm6iAIAAXSK3r+AnFsoAwJzGAgkamXM7hQWAQGiu&#10;ksxXOgv+RwUH90qGMAA5FfZL0cpyy6gsAKzsEsF8RT8o9wLVFkYwAJkVqSRoZgk2E5UFgJVMk8tX&#10;9lSxVy9xkhoA2cW8kKKfVVipLAAQ3AV4pszcrj3JAAYgvzKjFB0tqi6C0gLAsq6QygM5E/KIIoN7&#10;D+MXQDCYzFopelo390ADwLI0XL4UiO+1CsztKcxOAQiSySRpboLmoCwAWE4mx0GG6AWqqiFGL4Bg&#10;UbskaWyx5WxSBYBl6EnlgZwJmaK44N7L2AUQPBG50rS2glJqCwBL+xdz7gH4j0phuZ2TIIH/sXdt&#10;QVFkZ5iL4OiioFzEG6NuxAsqIFEQQVRcBUV2ooDREdZ10LiIIgM43LTc2hGGdYBBWGazEy4rYCWy&#10;yQLZ3MCSZJNlIVWkJkVZiQ9bVPKSvOxTHlJ5oCYzw226+5zpPt0zO2fw/x7mobvP3+f8p/vMd/7+&#10;LwCPQpbsnmVxxd5IqV3T1HaWamUybb1x8ilMlEdhbFBX1vnE1FSNDNR5Q3/jK5s06jbjiNGoflJV&#10;cxMmEEAlfr4deLnXFVC9vgweXAAA4Fmc2+GmTLfZEjs2bLEiS2X7rRUvpSYDRey0+AYKZAvOVXXa&#10;6srS6urqCiGd0CpQR2O0YgZ0k3FHcTya2Yp/CIO2SbDPhGXauWCcrAyRhJ+tIwXP9fJ682jXeJaF&#10;gfHWvs5KeNO9zKSwbHlgMXL3H1kc+MYy2ZIYo8L/ERBzXvyZKgd3+JgMAAA8jh8mummJKwuU0q0M&#10;5SLzUmaIFmOyKNtbJ/t6jGpNfdOTtumehsaOZksXvkGVxVKgG+uerDX09+QYbRjpmTIYakcHGvWt&#10;po5BnU6pVDnSQuXn+tqcCaeM0rDYCWsvWtTG6aFJ02NVkZhhtVh0jUOdmqoJTdvUgM5SLUYpuuZW&#10;g7lF81TzzGzQN/fxXV7pMNoOp1dOWIp0XY0NU+ZOtWaivkrTon5m7GkYNo1bBsUxrTaLcmy0v9Pa&#10;V6veOg2mfqebtJHWAgsOzQOddfCyewl27Tk2GzgftvnUCQbVLdl4fZY/JaYtCQb16ZdA3fnwj7UU&#10;EffL8HYCAADPIybaTWtc+ald4nvV4si61KLFDCBZ3DC+QalFFFQd/VijrqwS00gjYkANTBEjIkSw&#10;hshrjM4RfvUkVkEtokySg0whOvxWRzHdlcU3RyazKO6+rORu/taN+RfeP8QMun43KT3typvXUtOT&#10;vC09HOX26ueXHL3ujmYunEg44Li+nFwS2T1C//q/15mVP9qyZfv2X6xe/fWa30RF/Swiwt//k+Dg&#10;FyF/Cg//+6ZNv1//2w0bPgu9R09OyMNL4lMPAADwfuQ9cFfC2w9E92nUkXJ1ixbTgKRwBnyDaoto&#10;DHbi3KnH0A36RAyonSnCJEJEDqGEMYGqs0KrxCmnS8zsaYSyf61BKWiKigY0pP+8+/LLF4sU3EhY&#10;OC5Pv75w/MGVQ170usfmB1Ldv+WrmKvI2qC5E7tYWbD8Vi6N9febX/1hycWp/miLM0a+fpaRhwpU&#10;UBo1Du4JwBYAAAAduF3ortrQr0SudDebGbZSrdiR9SP5mxNP7TqLBDz+Fp0I04y+vJ18PDVsK7II&#10;G3IrQ8Izsls+dk58p7G6afKR2lNLI+YyRV+R8DlqNyqIWCTz1bh6Z563n2VyyFyvMcXdvjVDN3E/&#10;xomXmbO55y5dh+PPwl9+/YhqFv5TOw1fvWbNml9HRf0rIiLipZ2KB4eEhHwcHv7PTTb7uI2ObwgN&#10;Dc1wsXZ27aTEwT0IuAIAAKAFkWfdtdat3SOK0bRI9wixw4gkb0+c7BgsktBRihJagSGWNdLH00Ys&#10;QsHoTDPvn2wPCQGXd+A000o+efVMCQUYdanHyeZI2Sc8MkDOjgAJeBtDIi94x5suv+w3Qzdxv891&#10;jNhrPyH7HudEIpHkJL45ik2L9ODAZd98/PJ3q3/iJocUmwF8+/a/WLn36j+umaXfUVF/sxLwCH8b&#10;rBQ8+D8h3wULF4PAVVQQ92wfAAAAoAay77vNj/DAbhH9Yfmmd4gdlxpJ3aqctCiSxtxVPTL+4cyj&#10;U6pe8FZooXuiBt7rWc45k86vrsJ6mj+VOtgc9D5kmHySxgR34UPO4xxmTwcXy606fM4b3vPiMltX&#10;qSbueQhLpz2I4A3E4vJcuNzYH6w4wkPsC2ciPT/+jF9uCg95EfyJ/78jZvGl/wKCF/AiZB5Wpj2P&#10;TXast8FKujd8GkoJ75aO4zTw9jTgCQAAgCp85bbYfb804uA9jom6VOSoqpDEzVmEZbNFIoYz+Mjy&#10;AgZIhyPnuHIXEP8xN5CFptazb6hwfv0oTi/EW4xqFdPHBRlBUNmOyCCjr+0xdhpzDLUmdJoZo+A+&#10;XOM+zjdsx+8gsih5wUt+b/Ylp5q4o2Llv7KdKJGU5CNp3czMER5iP0MDcSe2ubwWf09bPc/bU2KA&#10;JQAAALqw3G2OhFfzSPtiJAgndQp0QhdnjuE6HPHMUuoGTfqBRr1p0HkkZBdXvBztzdEsJxzOUxek&#10;a9GRhaY2EDrn1OGUk0W6+apltp9AKoRzt44cx72IrNJsUnF8ZRSC+4B4J3bajn/BPR5AfWWWXfNB&#10;flQTd8ReaSbZdiIbcWKv0KFHB8w4J+7719nkRfoAqITvOk/z9ksQmAoAAOj7X7/mlgWvMDmWuCsm&#10;NtcaF2lXqkBySGemk0GUsbitqVTr2AOtZkSPzxnexSWGBguxzw4KiFhb0upUlWQu8jHNpM7qRpxa&#10;Jsk6WlfA37qKzdv1CI1qp5SiVYb4DLXC9jhfQTzocZS/37sXdiFUE3eUbfUL24nziBNHhMncf4vn&#10;6tjUWVdBIO60IsjPs7y9/DnMAQAAoBDZ5S5f77Zly8n7Ue2anOdWyFAu60pnLboQDZDe1YrOQRxF&#10;7eZsMzDp4Q2Ew0GEfjYTbmkYeV/4S1txnXxUPCG1sjGc+z9ZtSjmJkWJSixUyto8jWOekgoD48J6&#10;4Z1AsYX71uNvIo4fpPzlXgzw8zqL+zu2Eyg/53xBFgm7ud0ZcZ8j9kDcKUa6Z4n7cZgBAABAp1nj&#10;umtXu83iIvaGJJtrF4DyUdE5a6AXStytFFWN86vpEUK5banfyQZT4wKrvZ4sNLVRyOCYqFdhtEL0&#10;cUDBNPWbEZfUsdRvwrtAlbaLU3oA4qFebj2OysKUR/Ob7etoyPY6H/c42wlEXMFMugCBt9/jsc/H&#10;X1iYZiDu1EJ22DOMfVVh4tFrNw7CBAAAAEqx75gr88n0iusEyiOcLyYSh3ZSutwonLhb2WUtxrjM&#10;SaFidkVCSLN0q31GAVHMr1YlIv18La78EUk6/m+ZeWAQ3xXkLIcqvbPPBw7JZ3IIeoFylYn3QZuF&#10;aU4rE8RIR081cT/I1exFu29bMSKuIJN/Mcn143Gs2e0QyADEnV4kXPzuErZf3Hn4Verl7JKg4lhQ&#10;PAAAoBzyU67KC7lZdLWKJ65JnWhHB2k2wFES4u7jM402L3OIZh06zaSZaDB66WWcNGRpEXtQd+Rz&#10;NanDZeYhKBUrZ1jTVahbjrBU7nxrJ5vfTmSRbJYQwakptuOI4NRVvtS+1LJ0pssP1cQ9oRz3LeMt&#10;zolUXmknEnk84u2J7YG4ewN6A9zK1gMuJp5Nu3v+YVIgPAUAAMC78DDMFSVTj94W34NuFxXwsaEV&#10;IcppKpVaMuLuo84SlqK9EXmZnmQsmDpOlSQyGog2QzKkLxCvg00nhrgXCDe5q3nvWM10cFfyedDL&#10;5magi0RdZ7iP9krb8Tju8TNzTW5n0vZG7zvN6irdlVOjcbWt7rFPHH2Xb87Pr+IJZb2fwpAIlI1m&#10;5LqFr19KeRWd/HB/phwUDAAAvBWBb3nQ2m5FDdKInVUtSlg3KVvuIyTuPjlIjvo52+SOTuVOlIYd&#10;XU2KyPWD4TrEnxaxCZ3FMp6PL3VJNrkzvpSMV/DP7DSvSMXsLmSKRF2HON+fttqPyznZ6QrnDO5J&#10;YbTR4nOcwBW6iXvMRmYavkX34lyGyTXsIz6qlXmYLwfNcZaVAog7zZAddWlR75MbL+yJOxEPegUA&#10;AN4P343SVsTEXkm370eTviFRwoZJSwENEVPjVmR31Ww6gvYfaZE4FkITcjVZsCim4quarx0uPlWw&#10;yb2J936swlA6AdVRJkhzyliRyk5jMmfk7drmtMgAACAASURBVGXlm9k2Z2cvKaeMFsvvch0MAilf&#10;gO6cntdu2Nk8R2IV9GqeaJeXJfPmzY+7ypM80peTehKIO9WILHQJZd9RduZ8L6RlBwAASwp7JCTN&#10;Pfm2RLMKJlXLY1GfMlGeL8POGkwRE/fKIkFOMH1SM63EYEobqQhiPs1EaRExjvkC3JYaLNLyXzI2&#10;Q92oK1gG9xEhUrvJ02fKLjs4W6xIWdyS9jpyiP+en6OXB/0oo8W+pxGvaCD1C1BMYNy9lSVJXK8j&#10;2f3eOyvv9C7nXwwQ0Tos4n6IW9QHiDvdOPRAao6YlBsl+0CPAABgCSJph8iF8dZDqSW4n+Cyo7eI&#10;kdZHSpZHyJ1RUJuDLBU7NyE6lTsBj2zCKYYgbrebKBdlD+6OvG71FeOSTO5VjDYoJ6lqZmiBqk6I&#10;WJuVfoD0CYrMy095r7BwZ0r+nmIGMfwg9fS2wsJbJ7d+FDQ/ie+soIwWxx6Y8UriLh2ZZXzlmt5H&#10;VK0A4k458iQVFcl9HgMqBAAASxUJZWJWxh8nS18Y9diyRmKk9ZMGV5rJiTuaknOKknZILJ7aIF0x&#10;8QUkXuG4bx9CDOdtkkzuel7tDxHEGzOmYNqNL81d6mjxlZnXlLg/38FTZ1WOrBMNxJ12nBFN249B&#10;7VMAALC0ERNN/hky2gX/e5VZOLaoqhEhboSUPLaJCP9EllAdZV81LS1eU/YYp5gihVAZjkb7ov+z&#10;d65BUZ1nAF5QcbF4QRQR5BKVeMFLaVIklo4SUyGWyOoQTWcnmLiOrUBBGRmuZhpDXIxyz3iJoojF&#10;ppCKUGOmOh3bmjrQSGvGXGQ6qZ1OO/1l//ZPl9NlBc/Z3fec7/0O5+wu57zPT13O5dvLeb7vey/M&#10;RepWuRMKg8z5mfWczJI7ZmncK369Pw0xGMgEiALeEHcerDtCToujXCYV95fOuhjiDno7iXvIk75B&#10;bVcRKw0eQRBGJ2M2X9OKtZrUweuWtUW+eiDjnAaO06v0B+UqxL0bVV8djhjvw95JtfzAlKsZ3GvM&#10;V5+UP2MX848POdQvuTcq9rLyU3s3Pbj7r3A6dXt8p42EnhbvNqu4w102JeL+VxeJ+9SkZK/KjNQI&#10;GjuCIAzP6kUcv4vbtPldzLXL22KDCumCSopfVvqDVhXiDi5NFyUr+ShH91L2jOYmdjSkWwOVrBfL&#10;732g6s93q15yP5THjGvyjYBqCvqXZdXmENTitSYV93WRLHFfRuI+VXlHZR+m8NejaPAIgjA6Ya+g&#10;c1LLNDrlBUGBSv7jQZEvihVIKlWIew14tX45lV2T2UeQj5QRBHsx7hi10iI9zFmQwkwBE7ZkG1Rb&#10;1vMmq4S7xXJO5exHN+KyQlGL95hU3EtcLHFPJHGfsjyvOsz9RyO7XqbxIwjC0Fg3zghUTuo4HUri&#10;3sh/vB7gMKe1FndrESrttBgs5d6Bu5ErGsxoLmDjhcZQ2vtA/Llsvyg7a8m9ysGMArL6Xlt9kL8o&#10;65aGpBbH7TdpqMxmlri/SOI+dXljMqVl9m++frCExpAgCOOyk10XMnyTdo87RT0Vivj9rBxT70VK&#10;k5repG04m64D7wqXc6u0/o2tBt/I04hWce8DVVW/Xd2S+212wZwq5u5GYHn5QIhqceZsc4p72tsj&#10;yyIVk1PLEhJXkLhPTdKzJt81deTVWaXraSgJgjAiJVsZv4Hf01IDxCgJcHW6gPuArby5nENqTtuB&#10;S+CE80sfY+5DvjSjJ6AEFf0vLQbJ7qHUr/xWIKrqw52pWLXcaxyMEu4WIOgouKEyb+0LWS2O2mfS&#10;Ou4WSySjjrslgcR9ijJ9kUsTVmxI2L3mvYhVNKIEQRiKVZsUowa3a3muWlH1hgqhEizc6amVvM5Z&#10;rUbczyHjV/rU9SG1sLYihCu8Y8EswyLuPBQ2qS0e3wJfrGIdfa9tCbmBf8xf5UZHIvaHsBbHkbiT&#10;uBsOuNynavYeyH7jJxvfzSwhhScIwhjs+pl8lEyYpmcS2+pctAxDzsddPaQpIOLejmyt1AsmelYg&#10;7kOMlLGr7mskUWJ7LuvFnZI4HGhDwYEIW7LBCbVFNbi5m3CqGDsjKAji1+OFFaGsxekk7iTuxiMz&#10;3KULZ90Kv3vjkczpNMQEQUxpSpfDv3KJq7U9T26zJA69aVKFDycY4k3ldGom7kD4Rg2uxyqAGCnz&#10;oAFTNB6iDbvobfEKWHHCraMw1XBk8lNvK/zJbcw0rU5FeUq9iDrrInEncScCy6xIl46sfI5GmCCI&#10;qc26bChK5ojWpxHzIZtz4ajuomOch6wOiLiDrVOhhfSLKovlOCVZpQPQMap4joHoH3pcsvcBt45C&#10;VdWHezg55K9WWlJGfpbmtxtTWBGsr8bOBS4SdxJ3ItBc19Hbl9KCO0EQUx7r876PwcgR7X/c+r1C&#10;P3q1SE+t5o23OaRVVZlm6IX3wWxNZtyKJDbknH9JFWZTqSf0cpSgtNm99gOuqa1BKZOfKj9VaUQl&#10;sd5Ul+GrA3887CJxDyarSNxN+kh6Rjdvzwqj4SUIwgCUzff6bVv0c+1PIQbHOMaioGvzNEhPhcR9&#10;SHNxhxJpz0EvBNeuERVaGqRF6KGQ87vsoehAtqAa45F07wNO8UWlp1oG+JJpr+D6ZN32L09pC8q3&#10;Ij/cReIeRDJHtpK4m5RV39XJ27OpTCRBEMagRNJjJvxZPdLvO32csF2D7qnVuKzRyYn7MXy+aCNv&#10;zLcHMcqlqMJiuQUcIo+ZK1rLEXBk7fO+DbBtqwNTPD0XLmMpV0lH8pb3KzT1Ou5/xO5gfCfeDXeR&#10;uAeNsD0/dblWkriblekHdPH2V9JpaAmCMAjrn+5NbtDlyV+V57ME3aN6nVdZ3K9oLe6V+BlGF/TS&#10;ZtY2QotXkEm9AzjGfdZI3OcYw1ZfOx9QXcqmC15yb2IOpNK+CHA5ea2B/0bkh7tI3INFxCZPdoGJ&#10;xf2jxQ/PzLs3d9oEcyeYN8FfFo7z2yXj/GLxE76Jj4+/FONmKn8EXluug7ePpFkIgiAMwxqPqITn&#10;JOty9OO+eY+5drXrvCJQ/XOn1uIOReMX2WCPsgu8ewAWaf13T8HydjXV4E8iO1B5n2C8XAtYDqcZ&#10;tTQF56eCoT1WSTTPsNIxC6BMgaFAfx0yD7tI3INDcln2uJebUtwvPfzgxtUTo1qR4ubD1NTUq3Pm&#10;zPl9tJskN1/Hxsb+wT0d+GBiKjA2C3jodv9fjYn/E+8vDvbkba/m3v59q4UgCMJARP3X/aQs1efY&#10;FYV+olynep03sOIO9V+6JvPaOv6WRJJIGbvHld+HJgqMuioVRXjhPuQffg+2mOrBvAM1cH4q1DKp&#10;B9te9QJYHr48wN8GmfaNwdHisNfMI+5xW8R+sKYT95gzSR+Ohg4nUlLcyu82/ujoT5KS/h0b+0+P&#10;638+b94Zz0L/7xYv/nV8vF5L+1GztdX2yC30kCcIwmA8l3j9TZ0Ofcs/BNupfp1XSdwPaSzuYOiK&#10;XCw+FLsjtCkv87RImiH5zHHQFi2R/TrWoNX513yE5gpjlSIRgNWBhFP+t1zch62S0wTH39QFtijk&#10;hhAS99JFZWYR95IdUlszl7jnfvrJ0dGpyo9TUj7zLOvfiY6+kZT0y9jYL6dN+9jt+J8uXDgWxPNN&#10;/BcxMZwL3u9o2ogpPIMe8QRBEFgkZdvFKIl+1eu8gRR3KFm0L5l9n9iwe0mkzHhMzTWOJf5xOrEn&#10;s1iO+e99SOtD8pSD98hGA7LtlCQKv0G5QmY9LO5CW0AD3V+YHyribt0Y7so3h7iXPjPDu1WOicQ9&#10;5uPzo8bnRMr51D+PreD/Jumr2Nix0H232f/NI/Yfxfj9rB6ZoZ23z/42PYcJgiDQdEFieUv9Oq+C&#10;uFdpK+6SEiyYbqhgnqdiTRSn3wJ4K3c1eEmkDLPL6mWo/AwY4lOHeg9aYcn2vV7bID4Kf1DG3IVO&#10;ZwA/s29lh4a4r9vmPu27JhB363uJfj0uTSPuxfdOjBKjKZ+lXp1zJ/pG0texX06be2/e/zTz9hVR&#10;9BgmCILA0w51B4LLnvO4WQDEvRwKBJHP3wX7JzUonUBU/YGJZ3gzbzX4HnyvpuJBKEMUDPFBNiyF&#10;81N9r6OXUQNfSqMghIS670yMDL4W79w/dtojhhf35IyVQHN6s4j7pTsk7WAAzn808vYDM+kpTBAE&#10;gUfiyxdYglbHcVxI3BXr0lTxijsYCaLUnPUu72Skz3/KAa1/D+NM11HLGLIeuNrNKeiyH6HeBLh/&#10;qk/+aa0YoJPnZEW6nhYUaO9KDtwHNzvYWpyc8yRYYJbBxd06CyzbbRZx/yKVHF2Gv2vTdolq+BME&#10;QfAg9sK0S0MoWiexzisr7krmauUW9wHejkqPOWvlOIG9CGj9264QK2MrxNeNvAvtfcAlGKEUU4gW&#10;gT0BG0ZOQTyA+cCSDYyCY4H64O4LshaXZI2f1uDinr8S9i2TiLuV1tv1NfcfUvl2giAIHiQxMV7h&#10;3mDLTuEW/sDVnOLOveI+BCjkKRvyXiXJrPKv7wbuG0xx7ZI/Rjk+t/cKvPch48pNqHfBBr6NDmmW&#10;sFNsv1VYyz7iSUGZosbKgBRkXh/kUJmysxOnzTCyuH9nq5xwmUTc/0F6rsC/JqvtM/bQM5ggCIKL&#10;B2KYhHcEessk1nkDIe5VQLS5vUr5mjoFnlI34tzFIYktGeCrKyOWoSm0MUbspngfNvZlN+LeBrAJ&#10;7kR3J89dXhT/uRdxwC6BScPlev0/uKVB1eK0HNFODSzu0zfJlw4xibjHkp3raO6z8+kRTBAEwUX6&#10;oFwkB5jKiVznDYC41wAr34WsPqhQNqu8rVaDQwPl0Mo7eW4hLorHTa1Dri0U6MqOWtTbYAUbOEmK&#10;3fcolJsBD9jPNnfB0dmqd7R7RjC1uERaSX6XUcU9ec98Becyibh/RXKumKE6KXPft5oewQRBEHy8&#10;Lx/vARpfp27izhfj7gTW24sqWdeUC/VPki3SWAdHrnTwVLiXTBWGGBfXIlt9Jw0qZfO00A0DJxho&#10;0z+xdZLbhqmkKaVVQNE2UKPrJzcniFp80EtotxtU3KOWKkqXScT9c5JzZXP/k3pv30ZpqQRBELyI&#10;y6dtvkukYHd7B9rGuFfcOcpBWguAaPXmavZFDQv4IpWiLnvn5BbwzGeu+bdClUHSaMkvi7UbbGSb&#10;i3sjwDrwT+ciklKQd5FxUI04cxfyTpYX6/fJTdBTi+PCFP4zfYe3mb5oSHF/M4fRYMck4h5znuRc&#10;kaNqzT0yJ9lCEARB8CHpYP/AzyQLuRsWBUjcm6BF737MlAJcLX4Av7ZSJoS9BsrIlCm3IxnDFsal&#10;PVLIda1SdG8Gx8D1+kGb5z8lpSCFauQ7Wz8oYBm8rFeRmZLl+mmxdfuKl+T/d6ZvuubbKsX9W5kZ&#10;W559fW3CMo1IWLtjY36ERpnBM5eyvMss5SCXHCU518PcFxyk5y9BEAQ3YomQIv98wtuQivnkTfKJ&#10;e70G4m67AMbwHEetP4P9k/rh1w7LNVi6i+/X2oPIgR2XxQb5vQ+L5SJ0yx3IdwIuvd7rc5NKGbY+&#10;DBWhzV0oPF6lw+c2bvdh/dazI7JcLnlxP7LA97Rr+MV9fdmOrAUuXViQ/aoGgcP57KszTQOmJSkk&#10;58rm/oP/s3e2QVFdZwBeoepiI4iICiKriTYiGoLNJBp11OAoIjUYTDN2FT/WzJDF2LIpBRbS0SnZ&#10;hQRYvmS1hI9AIQ2kQYwdG6mjGadUpjWxYztpf2Sc6WRq//RXf3T64852F3H3Lvc9577n3rvrWt/n&#10;J3u4H+ecnX3uue95Xy1Vl+bQzy9BEIQwVaFMgFdw6u3zeaMp7rXV5TWyJ4Wa5gON4HuATuym2Vp0&#10;rEwoHt4zI+BjnJ+mRU6f2tNBkH7uGwDYvZFL5OZuZhWmodAEsAuEpA8X4s3dZzO8ouqxI8dBFzBE&#10;BbIuxUlscc/apjxtsaC4Z79TECdFlBOlJ/V1wk8SJBL3IH++THIeimlf8f7q/yYmX878aPFf4pP+&#10;veBcasavrm8RnqJPzaKfX4IgCHFq+RI46sOvT0dG3KdX+a1t9WPdo20ljM89B9Cx1M3Q/w9ALR3M&#10;erE1gLbawJCQCjuulJRJvhUYePdhqgBv/YKOoZjKciNPBdkiMnG8IubuK7xVY+SsfXkJQwaMEPdX&#10;3pw6FEPcwQCSI0Lifqz4oBR5Zhds1N4HlvWYUzw+4m4yXf39Y7WC7nfzLxITk5MzM7/y2/mvk/7k&#10;1/OrGWm/Sf84BYrEMptmvSU2PeOK6ceXIAhCA64Svo4P6MkIaaC48/HcKcLfsvkmNuakif1M04V9&#10;EdGDTt44pKLj4K5aGzZd+hXwv93ySB5PhdDUGbYLjZHVa9iknVvA1AH94p6zbVo6YXE/Ba70vygi&#10;7huWSFFixxMaO+HY9yQS95lcv/fe/4uVr/hlQMtvBLz8o8WL4+N/nvTHBQtSUzMyrqd96lfzfE1f&#10;nOUiU3PJKfrxJQiC0EKo+JLvNvQ5XLITWfknSuLeNZwrdM8N0EGAKJHQYrkyHcxd4BDt0Mka+R/L&#10;uKCSNnLSpyMjZNgWVNkly1NBipp19U2xcWoqMmTK5uzmRJnoFveQVYPivgdOay4i7s/NlqJGwl5N&#10;NmxZKZG4A+T/9as/xLKOv7969SeJiZ8nJ1/OzLy3OGDk8UkBJT+X+veMjA/T0tLTP0hJiVgel5wd&#10;+In5NwqTIQiC0ESuR23LaZ+OjJDC4u4WlnbbxAGnaBKNIR9uD2wPJ4YEeqCBVr9dNmwGGFnxJTit&#10;vBkMW/JgH1pGwP5rlwVACf+i1zWKDdaYEeEyP1rFEwKd4p5bGrJqUNwPw6fNw4t7gRRVDr6roRv2&#10;SyTuDMxfn/vm84gmmXlvxZSBBxQ84OABCZ+y8H/GT3l4UtICP1+mpqZenZLxr6dsvCgW+iZrM7ZY&#10;6j766SUIgtCGLFF7A+y/cHn7llgQd/tEg6NCw02bgYqrvl5lu3ZeOhgoVuausplXNV3kAwZV3n2E&#10;vR1RT2ajXC2sV+nOSg1d6bUKjVi9bnPfs52vBPrEfdMa2aFAcd8Fn/YQXtyjTcIl4QeyeRKJOxfL&#10;Bx9+mfTNvc+SbyR+8kViGDeSg3yWOcXiKf4RH/9AvKcWwQORKYHYlEB0Slrap+np6R+npKSUPdo/&#10;J1m4p9I1RiUsJQiCePwYU81VCGZP9FlRUZARFve2Co133eLDJJgPLapD0f9QkpcunvyrhBfJii+V&#10;MO6rxqYnI6S8gqsPnxRHhbpbYuZep2u6ms+opSjUI+7mF8NicEBx3wqf9rnYFXdJKsgR64e5YCcn&#10;bIkjcSf45CL2RiR8J4s6iiAIQiPNXOm8z6D2jJCTEQ6VuaDxtstRsTJ3uelgXIBFF3LkX1lSKRxZ&#10;gslaVptGPRkh4ZcEoTgfrbnW3X1C+xH0rCnOVd/+pkPcl86QDlDcs1aCWRLPxrK4S1vElBh6qXG8&#10;9KTpPIk7oUL2UbXJuGoj9RJBEIRmZCboELJcXyfmZach4t7gdrsbGBrYofG+O4FjTcxs1Mv28QDt&#10;YvJv5ceiW+oRdZoc+h5f3DaOUTdon0XuJgFzr9V8GkveaSmC4n7qhIQQd5NpTt7eNYrTvhrT4i49&#10;KbIVcCOg7XmBRVISd0IV8zb+VDxKo0wQBKGdKllh+mxmqwnNEdHNRoh7QIbLuhkpBjXGTN9B5JVx&#10;qryM6MGErfRihdWBePch30osvlPYxCg9Nd2TLj0TyX3BhjZ3h8ZzrN2FUVTN4v7OfAkn7n4OPWri&#10;Lm3OxveEIk559v773k/iTiDYzZmHx9+h/iEIgtCBTORG2K1uaw6JrjRK3E1VjMJLXdpymzkRsTID&#10;KulgKuzqBVhldZom+VckK4M0zG4Fv3kYxN62i72VdFznVKobqEeKu0fbzoTi01Ikxf2s0jTZ4n5W&#10;0fZSjIu7tBfdE9+aGcp+YsP0JyTuBIY8Zs3d7d+l3iEIgtCBrPgSrzgQXLLTh4iJrsTsAUWJO+Pp&#10;Qb0aKYMJ9ViZMbV0MFDE+Z3wJgd87EzwYcgyVHrKxPqHmcgTYJxl06O5umeTpbURV0tVS1DOM9uR&#10;gqpN3ME6oWxxv6RouzvWxV16G9sX+2aG2QRli8SdQPESXKng+PPUNQRBELq4g6yodEVrsHKrceJu&#10;ZqQMt5druvVx1ViZctW+6YBC/8ObdGPzZ15AVlSCQ4buYm+7bNTg+JVwnC0eTOp98W2wTxyUIiru&#10;kLdzxL1U0bY05sX9/B5kX8zIm7MrpNMk7gSOt6ESaSufoY4hCILQRb7Mspp5DZtB/ypRj4oWFvch&#10;9pp6HcMJxzSV564pVFu9b1GVWjBWxh0msogNp/cb2lDvPkymf8Hr5ei0yK1wJ04YlVe5zNEVgf2p&#10;34+TIiruZyQxcVfmhHwt5sV9pjgzCS+aOv+kicSdEOVZxY6RH/yOeoUgCEInPdgcMWY4fHlA9Qz9&#10;ouJezdFphnPiI7zD6FLZWhq6Z3bK+j61OJDQK40x/tUMIt99wA8LPl8r+r7hFxfNBk6rKtVld7tY&#10;MnfLVgE91SLuOecFxX3/oyjuCcg0fMuZrxJI3AksGxaGT769s6hPCIIg9CIrvnSr2V3ldIHB1RVO&#10;9ySc7q9NNVNFv3rulnAmeevgjJwohZNabt6rEisTestwjXmMYWjrZTbYw/yHnArZptGL/qGocUEP&#10;UmaX090Mp/hpx2u1XU8NJxxFPd18cx8QOVruMinC4v6sJCjuexVtt8a+uEsv4F6rLGf2J4k7gWbT&#10;07KRfYNytxMEQegH2Dlqs96s7+yeaG9samps7+ruHq3nVrQfVjuFQ1Tcm3niXsQI0K7XkqYEqp8k&#10;j5W5hsh7WVTCX/yuQt41FHFvt7b5h6I3MBTtgaGob+MOhRt944PqW2oNwH3LzrnaMYEj5WyWIi3u&#10;L4uK+3oDxH32G8tey1u3b56hPL+u+NLryxcyTvkLcXGfvXNuiEUk7gSaOauC4VaHjlF3EARB6KfR&#10;p5cJw8W9kmvTQ4xk4deMuv3QynO+FVxCn0ETvxzSRWRPWep1DwW+C1q1PIFpoOYaJ7U7fkfxrC28&#10;6A9jxH3pQkFxV1aH3C8o7muKI7hTz7z21RPQSZeJi7sKJO4Ekz1PTk+7PdQXBEEQBlBVqNsWfdUq&#10;5xg2VtxNIwbmROngprh0oHZSQg8moeSRsq0B48LPN4Lgw8b7I5ZTZibl7IAZdBLPXI5Gxh1+xaDN&#10;qcqtdHxxX6lT3E8XWyL87c4+swjoMJRBkbgTxjBrh39Q3/wZdQRBEIQh1Oq3RfnqMlqOubkAW/mS&#10;Z+ll1PSpE79/cJtnMPi6D1U4KR+KlQmWawoF7Nv419drwFCMxJ64m7JbWFfbiDyChR3f/uNtJ00/&#10;NSod5Nq3hMT9KWx9I1jcF0Uj4nfnf5QnPkLiTkSRY0cpSoYgCMIo6uwG2CI/daEGce9XWZ11lugT&#10;QTlNnFgZV7B3bnJ39EEZ7rsefHgNuXe02oCR8HmwWTEd0RN3k6mHMcusyPSTzHwycfsDZYEME3eT&#10;6bcHBcR9uy5xT3g3Kt/wtcocmgUk7kQ0MVOlVIIgCKMYMcIW1VIx9oiKu0MtrKKHcSFe8R5wcGJl&#10;biPLfEIPGoXTTzOhMHmVq2syZCh6kLc9HE1xN1UyAt1xNZjmsWLbV3576nMDxd20RkDcCxRtDwuI&#10;+7YofcWVTz3zs0jcCYIgCOIRJN9jiC1ai6Is7izLLRGvxgnGuUzHynQjw/jzrexjhAzZzi1V5bQZ&#10;MhTYTC0dURV3OO2mz9eP+d+di2Bd3HxqusHDEnel267Hi/uiaPnpXOW5MTE6JO4EQRAEEWt4fcZw&#10;W/gs3IQiw6ri7roJX0iv+Ha/K0z9LQ+lmlSJ6bgFHKPz/kftwT/0cQ/RYNBQIIso9URX3Bm3h9md&#10;atkFyuKJHwZbPCxxV2a6eR0v7luj9iVXRrmvI3EnCIIgiEcP8yh/Ib0Ea4ujZlFx52Yc71B3vEq9&#10;uzOD9DNjOBrQZVlbmUnVa2y4bIsubl/b8EPRp/2RbTiCUy2/06dWYJbBGTC4vTTH9NDF/QVF26N4&#10;cd8UtW/5Fk1ROiTuBEEQBBFjyH2zc/DigLfDUVld7nTWuVxFD9oUuVwup7Pc3dzq8N4daBlsA3Wx&#10;lXea26Li3oNYnGWsUNuqRTsBjJUJ+H+uB13YqMzKstKBUBhPEe8IA/LXBi0jB7zD/ZVD/qHw935w&#10;v2mFy1XnH4qhyn6Hd3ygpQGU+UJctFC0xR1+0rqi/n9LnwZMcUeYmD8scd+lR9znRO1brnTjHSTu&#10;BEEQxP/YO9eYqNIzjk+l204Td4CdBQulSE3JptI0ocZNb2ls2hqytdtJ16S1k5J0x3XrmGigpSLQ&#10;JnUplwoMIkFXRFAC3kHYeCkk4u4aLrFmtYi6H1aTjWnTD35e+0Gnjtc5c573nOd5D8Oc2f3/Pp/L&#10;nBkjv/c9z/N/QPrRzVXvOO6QvmwZmHJLmv3OEXd6C1dngOqYos7lWaX9sO01JqiEl9jMpi5eaGbp&#10;tLhlk74pbxeb/hk7k/qPbVLv9cCPifzzV42HpErczcd+6EZxf8N072UQdwAAACDtaIz3XWYyn6eq&#10;XDwEc1wq7pc55dCNiozBS9Kv4aDieZ4NVR21vcZWxWuIQWYj5n7uIiieQbpBl7VyGV9wce/Uy+/8&#10;qTkUZbHHHeK+0XTs19wo7uY5UUsg7gAAAEDaEb/VPMs+6xKpixMWZ/RLeyjHWX2Ms4oqb6l/krUy&#10;o/HV6RW21yiJ0IOpns23ClolrHtHtHpER/Tnka51ECWpR4D4mlttz9psFrtfeFwi7ktMx37FjeL+&#10;Q9O9X4K4AwAAAOlGnJlGw/yhozOkLVpdYJQ4fqvVLWZZOloyqeiprXGwgHlWHXMsMR/GEmoCbbgq&#10;rkzeamVj2LCPbGJ/cLpsqaOEcWr/got7XL6O4O3Ia4xylFSJ+yfpIe7muPnnIe5uoazgyu0zvqHD&#10;RReLn+B7wlR2dvbpwsLCa7m5ubczlRQ4WQAAGBxJREFUMjL2ZmZm/jMrK+tCTk7OjYKCQ3l57+Tn&#10;H/f7vR4AAACfBQaMm8NsuqRxLu3SbtZR3j5ytaJYprdE9kWQtTKNTaKkmjZyGlIlc6XSYtjrZ6Mo&#10;W+Js2c/Oz/gqCcSwrzrbk36fqHXP/cQ14r7OzkrdIe5mBX+RcdaWb6p4HuI+T/ivTG2/Px+8WRQT&#10;/yGf7/2Hqn8k5vmZmVlZex4I/om8vPx8v3+TBwAAQHpTFZSnfz9kLWmL06XKE5qlo3fa1fOMDIwr&#10;imVGZd8EWSvTK2sW9VK1Mt19xk5VFRXxsTiS9wV0e2qvnkUnW9wreT+qkZ8xElFSJe6vm479uRvF&#10;faXp3i84ut7bEPd54UDujvsLyY6ifcV3fb7s7H8UXs/N2Jt5LivnZsGhvPyr/jL8NQQAgDQg3r+7&#10;JG9bG8LC0vI66a5wM3NH39s9P5mQJy2T0XtY16A+cyjE21uekPVrPmMb/YkH7c8cFY/RckyjzruB&#10;DxO17jX3iPsLpmNXuVHczXHzb0PcU8+5hdV2G6m/WDzkm8ouvJb73t7MrA9unMjLxx49AAC4i5L4&#10;QPbxefDcEZaXsjLD67i76DXl85IJWWkp7qxmT0Xp/1NmLE6tD2vEcj6CLls6aX8i9VJjPLn/4mqE&#10;af4PWZWodcvdI+4vmo59xY3ivsx079ch7iln7r7r2X6x2Dd1+lpuxqkrFz4uOHs1gL+aAACQQo7G&#10;d1E2iE5to91UWW4zJo1+oYJr2skjdys8+aTogcos55Lyale801bX6PAyJbpJ1mlGFwsxym3atVco&#10;2tSbu3dLbU9KHPv5pW+4R9z/mB7ivlErVQbinlQ+vp+G7Dj8v6nC26cu3Dh7HH9AAQBgoenRjz73&#10;NpG6qCzyaJUmmJzkzxVqUZiyLCHFqlZmknmNZitxH7A4MRDk9fhSKMqW7IcwDcj6i+eDWnMPgFyk&#10;N3jcI+6LTMd+343ivgTi7j7u3k9vthefmbtwKIC/owAAsFC0RTVbU2P0R0VDmFqkjZB9fBetD9Kf&#10;pbxa8kBWtTL9zGtssxJ3q5qQ+MGyoVrhT0Gm6ofshzA1O+/p9fTtEi2PKphvUQysT7C61S4Sd7OV&#10;/siN4m5OrVwHcU8xgfufCnZcwV9SAABYIPr0yzMe2HJINIRpl7QRkjJ9VXfnUYUqj0iiEqxqZbgr&#10;AG+H+hrDVuc16bamxpjRrMuvE74WoL60aDQi+ZK3igr/H5OY3LLSPeK+1Hzbr7pR3F8y3XsDxD3F&#10;eHekv7UfPjOXgzwaAABYIKrXaE1NpbTffghTr9QsuyWjWfsUslwneSB1rcwI+xoDanG32suulEaw&#10;G6HbUzvsIiEmtApsjP+GHpxyS3C8aVxUxH7BuPQ594o7oeN/cKO4m0X7E4h7qplLW18vGso+knHu&#10;5nk//ooCAMACUuekPMPj2Sny0x5pPTU1EnVMdbCqWEYkwZVazm1kUG/XPn5ZEykV/xR0qr5186+H&#10;LrGpk905Vm01HeAff0njfisSrW6Ze8T9c+bb/sCN4m4emPR1iHuqKftX+pj64aF3swuvz2VeuHno&#10;o+MIiQQAgFRgCCBskZ+/lC4LCdIa18UOiXnMiCgnplNhy0HBKKNAuU51uhFFz24sJt/irG0O9rxj&#10;KNpT7cLnqVcMwh7lTmFDa5PGV7s80ep+4x5x/3KaiLu5h3Y9xD3l+KfcWbX+MALyP48jIM9/dAAb&#10;6wAA4AaOOSvPoAdvPuAOefCwtCyDOqFPfbgqWWZSsDukqpVpEnwpAzq79q2c9l6NT27TcNznOEPT&#10;M/uwCbiee3ijzoDXtxKtbtHvXCPu3zLfdqUbxd0sz0sg7qnHu2dfCv28aF/x0PvZpwuPvJexN/NK&#10;1p4bBYfyHlg69tMBAMCVlEXiyzN0/rOupdtTh8mq5Q5JybrqBIv3ArVBjRDGBCqdX0KdK2OxtVwT&#10;Es9oTUCRqm/zHqVFfkoil2S2P6BTyvSySesWf97Ed+9xjuKxkS/uK8y3XU1flDhS/xNKIW6+3tEF&#10;zQNjNyqPhbhbmHsg692kefnh4iGfLzu7sPBI7r8zMjIzs7I+yLlRcCIvLz/fDz0HAIB0Y7eDLJHH&#10;7KJ18SB1bERSsq46YZfF8ftVxswfQ6qqldkm+UsckWfKNLMzMpV3bZKFcz6C6v/tlt14UvQdVyWu&#10;rno4WUbfu5dylOL+63tADsQ9ngN7rvv+a+vhbxYVFV0sLi6+6/PFbDzm4w+EPHcuI+NUTMmzcnI+&#10;LohJ+dn8/AN+P5JeAADgU7fV0+W0PEOZwkiWPwRllS8eT7nQKr2KZUQ0wu+7bSUvMC1KypygP0W7&#10;+oyG+EcNV2n9FHTZUsjynQaZ9DMpu+/jn3WaN3Z3VljL84hfuVjc/wILh7jPB8ffySt4yPm8x+Q/&#10;4qrf7w/g7xUAAHzm2akXd2igLMjeofaGhBvoXvaS4Ak1qt7SSXZMS6XmCNJ4DtIfYlB9hmGUVave&#10;T1GzRhTO+YgeYQ8tcdunFTacxU1tuWTl9pQ3XCzuX4SFQ9wBAACApNOtMxg0kTpaUgn5DEg9PCCP&#10;SbmsKpZhmzddKyObKUvPcepQi23ptG2dkfT3ZAZZdjlsxI0P82EkZpreiQR570JecbG4fwEWDnEH&#10;AAAAko0h3mNNreZVFKnlIXMGY73Uwxvkg5C83SpzP8p9IKpWJlgi+1L6hGsHQ3F+sFTzp1DkYVqO&#10;NaUK4yO6K7dO24NHNUP2V7tY3JfDwiHuAAAAQLIZc9CQGEcXd4u7WtqwWROV13FUhBXiXl7NfJ6j&#10;zpPN6S5Zi/7WEQfzj56haqy9bHEOFdxTrvv7h+xWR5dFoUJxbHCxuG+GhUPcAQAAgCRjTHLcrX0d&#10;xcjOclOvIrk332FxZbHpxxhVTj8KMPU37Gz4aoz6kKi/davhwBntn0LRFDtsUXxOBuBIOnFrDe9Z&#10;Llse22/qcGAG0i1d5GJxXwwLh7gDAAAAScaQp60ZZKKSVLJofmtUuLvbqDMJqWxYZe5jzAcy17nI&#10;vx2iYsdiI72FWQpvhypA3qJontykDwjueSfhKdV1OVVjprUU93tdcc/F4v5tWDjEHQAAAEguxjzt&#10;VgdX6qNtcTqxVJvOa7EowJ4hL2v3cdpU4h69xXueTqcTiTzkawh1f2sFNzTSDq9i0WJRB0VWFtUL&#10;7pnYbTqses6DpnL6LnZfxWY3i/t3YOEQdwAAACC5rHVUC2IwMoUn7084jh6PZCFv5Ba9fefkhErc&#10;w7wpSlVhSZE4jbnKJ7KU+YErHPwUs1FhECWZuBmtEaz/zObfQtT6eA+a30H0NrDvssXN4v5LWDjE&#10;HQAAAEgqJYauxPKAg0ttUgwKHfFaLRUYnkquCIK2n6chojL3CG8ruUWwuFDRxW/DrA9LavgtqVWU&#10;LZ1UnVCmMWzVADmAq6m5LT6Gp2xmgAivaRX8m/urm8X9LVg4xB0AAABIKkc1puCoaFZ48lbjYe1R&#10;YUI6GW8Ytv88ncpimV5W0uJ+UXQ8jelhdzIPHXD0U7SwwzkfUcWdnqVi26Ti7cZwX/No/507/e0n&#10;e6hynPAtyWP9yc3i/ndYOMQdAAAASCo9llUtMioUmpwwFZUe1WRRpLObdFD7z2Oa8iOMWmxI2Lc+&#10;pvGdJPaJqsPZA0FdabZdj9lnyNdLF1Nm2pTR+RZ0NYoe67duFvctsHCIOwAAAJBMjH2foQZnV+tR&#10;6Jmx5KJVGjI+HtXMKqwOK42RtURJ2Ldu1PhKvBFuErwxliXidfRLlAUV4ZyK/JZaaQoNuUjpWyPT&#10;9uC4cKDVKjeL+99g4RB3AAAAIJn0cVNHWNxRCJrRVumd2Vn1ZfulMTRPmVU6Y3iQcfpudtS8mjqm&#10;CyckwdQ5/CnqFM+9VrHEcTZl9ullmoN8bS+vE68Tl7lZ3P8MC4e4AwAAAEmkeg3H6tg0KHa4w4au&#10;zi5REYdHNUuJk/1d2qXUxg5Gg6qxVqZZ6zvZaZRV5XLjILcUnseg4rGn6VFHdJWTxjSuQOeuEEvb&#10;I8c0Xu+sc7O4vwwLh7j/n737e6nyjuMAPkVTK++CBSEHIlqWkdWw1Wqt2o9qC8yZtrnO+mWkFCuH&#10;HSQ3JumaY1amGSHl0OpCL5Quc9DVYl0IQX9Af8Gud3VwGhXp8xw9Phacxet1pedzns855/OIvH3O&#10;1+8BgDeo+XJv82h/oinRPdDcVzOX7f/CjYzX/9o30v7kVkPi0t1EouHWk/axrp6aqXuSXx6v6ekd&#10;aa/s7k/cTfR3D7R39A3HZ1hD8s6d8cs3O9oHnk50nWg6+PTeg67h+vG0cl/Tl8eu9o7d+2fisRKP&#10;Ll5MTD6n0aHmPx7+Xd+bxjKNrvjD5sruxKXB0Qc9xxKRRrI7XtPXXNlw6VHn4/a++EjK+/Vd/f3O&#10;486Ju90aGrsZj++e76noGY8P995vH5g8FU2JzobrQ+33eyfm3B1674vj9cNdY1dGBxPPRjx6ZeK0&#10;xcdHIz3y+cre2bJ7vGMwyguM5WZycK+SwgV3AHiDpobf1nn3awxP07undD4fltnKZ3jwX8IOaI2l&#10;9YxaU8bz1jSiY2Ms/OuoM46lfJsgv3GGExNFa3nozeUpzlDYzY2RP0a3cfBB6vc6hscayqO1jeVl&#10;gCOpnl1wr8rP8pjNxqlD3FwasMbvaQCAN/tHYefQyMOp/5p7+WbHlf7Wt/UF7woE94/9FAAA8D/R&#10;eLYp0dB9vaE/cfdsY/5b/VK3BYL7YecfAAAyTXCvyu2GAgAAGSb/vUBwP2cqAACQYTYH90P50VQA&#10;AGBesnJSLLhfn7M+WsfqOewcCQAAzKa45aMVkxvCF9YdbsmaUimt/TR7opD9775ri+ba9ciJQG4v&#10;zDdsAACI6Para9ELt617WTi16ZVCwd45RveS4AX3IsMGAICIKqZ9+mrdnueFnG+mXS8vnUvbrOAF&#10;9+R3pg0AANHEVkyP18ufr2lfG1jpsnoOfQ8Fc3vBHuMGAIBo/kp1YTyrMFD4MP22ZQXBvltNGwAA&#10;Igp+vGny9LNCabCQzEu36+3spM0gAQDg9dkRkrAPThZ2hRRa0mzaFpbb62KmDQAAES0PidgVk4WT&#10;IYXqtFoW7w9ZJ5NMlhk2AABEdTokYrdNFvaHFNam0TBWtSIstieLbOIOAACRrUp1xb06vSvup/bv&#10;OFdR/OK7NYurT4TG9mThIrMGAIDIilJt2xi2xn1n4PCfbkzennt8R+0XK7cv2/RzMpWdRg0AANFt&#10;S/UBp7eDheycwOEtyfSsNGkAAJiHYD7P3vCssO5GoPJ58PC83LRy+zIL3AEAYF62TsvYuSXPC99O&#10;T9/7wvZz3JVObq9dY84AADAvG+umZOzjv70o5NdO/e/SA+H7sB8omC22F5x0vR0AAOar+P2XW0Jm&#10;76068krlTNGLhTAFyw9sTHX8mSUz5/aj35sxAAC8DgdLq77asrNtdWBFy9INZSVbShYuzprp6AXv&#10;zpTb9+0xXwAAyARLa1Mul1l1wXgAACBTXFgVGts3tVndDgAAGSRWFYjuR7f/aS4AAJBpKg59/TK0&#10;L/mh+oOYkQAAQCbK/2ThtZWHTm4pW2CFD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wH3twIAAAAAAA5P/aCK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oq7MGBAAAAAACQ/2sjqK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wBwcCAAAAAED+r42g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tIeHBIAAAAACPr/2hkW&#10;AAAAAAAAAAAAAAAAAAAAAAAAAAAAAAAAAAAAAAAAAAAAAAAAAAAAAAAAAAAAAAAAAAAAAAAAAAAA&#10;AAAAAAAAAAAAAAAAAAAAAAAAAAAAAAAAAAAAAAAAAAAAAAAAAAAAAAAAAAAAAAAAAAAAAAAAAAAA&#10;AAAAAAAAAAAAAAAAAAAAAAAAAAAAAAAAAAAAAAAAAAAAAAAAAAAAAAAAAGARYJ8GcwkSl24AAAAA&#10;SUVORK5CYIJQSwMEFAAGAAgAAAAhAPrLb9XfAAAACAEAAA8AAABkcnMvZG93bnJldi54bWxMj0Fr&#10;g0AUhO+F/oflFXprVm2MwbiGENqeQqFJofT2oi8qcd+Ku1Hz77s5NcdhhplvsvWkWzFQbxvDCsJZ&#10;AIK4MGXDlYLvw/vLEoR1yCW2hknBlSys88eHDNPSjPxFw95VwpewTVFB7VyXSmmLmjTamemIvXcy&#10;vUbnZV/JssfRl+tWRkGwkBob9gs1drStqTjvL1rBx4jj5jV8G3bn0/b6e4g/f3YhKfX8NG1WIBxN&#10;7j8MN3yPDrlnOpoLl1a0CvwRp2ARxSBubhAncxBHBfMkSkDmmbw/kP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BsGrvhcNAADOcgAADgAAAAAAAAAAAAAAAAA6&#10;AgAAZHJzL2Uyb0RvYy54bWxQSwECLQAKAAAAAAAAACEA5LrnJ8/cAADP3AAAFAAAAAAAAAAAAAAA&#10;AAB9DwAAZHJzL21lZGlhL2ltYWdlMS5wbmdQSwECLQAUAAYACAAAACEA+stv1d8AAAAIAQAADwAA&#10;AAAAAAAAAAAAAAB+7AAAZHJzL2Rvd25yZXYueG1sUEsBAi0AFAAGAAgAAAAhAKomDr68AAAAIQEA&#10;ABkAAAAAAAAAAAAAAAAAiu0AAGRycy9fcmVscy9lMm9Eb2MueG1sLnJlbHNQSwUGAAAAAAYABgB8&#10;AQAAfe4AAAAA&#10;">
                <v:group id="Group 41" o:spid="_x0000_s1028" style="position:absolute;left:1192;top:9144;width:65952;height:16903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xcvywAAAOIAAAAPAAAAZHJzL2Rvd25yZXYueG1sRI9Ba8JA&#10;FITvhf6H5RV6M5u1aDV1FZG29CCCWpDeHtlnEsy+DdltEv+9WxB6HGbmG2axGmwtOmp95ViDSlIQ&#10;xLkzFRcavo8foxkIH5AN1o5Jw5U8rJaPDwvMjOt5T90hFCJC2GeooQyhyaT0eUkWfeIa4uidXWsx&#10;RNkW0rTYR7it5ThNp9JixXGhxIY2JeWXw6/V8Nljv35R7932ct5cf46T3WmrSOvnp2H9BiLQEP7D&#10;9/aX0TBWavo6U+kc/i7FOyCXNwAAAP//AwBQSwECLQAUAAYACAAAACEA2+H2y+4AAACFAQAAEwAA&#10;AAAAAAAAAAAAAAAAAAAAW0NvbnRlbnRfVHlwZXNdLnhtbFBLAQItABQABgAIAAAAIQBa9CxbvwAA&#10;ABUBAAALAAAAAAAAAAAAAAAAAB8BAABfcmVscy8ucmVsc1BLAQItABQABgAIAAAAIQAngxcvywAA&#10;AOIAAAAPAAAAAAAAAAAAAAAAAAcCAABkcnMvZG93bnJldi54bWxQSwUGAAAAAAMAAwC3AAAA/wIA&#10;AAAA&#10;">
  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ZH8yQAAAOIAAAAPAAAAZHJzL2Rvd25yZXYueG1sRI/NisIw&#10;FIX3gu8QrjC7Ma3jqFSjiOjgQgZGBXF3aa5tsbkpTWzr208WgsvD+eNbrDpTioZqV1hWEA8jEMSp&#10;1QVnCs6n3ecMhPPIGkvLpOBJDlbLfm+BibYt/1Fz9JkII+wSVJB7XyVSujQng25oK+Lg3Wxt0AdZ&#10;Z1LX2IZxU8pRFE2kwYLDQ44VbXJK78eHUfDTYrv+irfN4X7bPK+n79/LISalPgbdeg7CU+ff4Vd7&#10;rxVMx/E4mo5mASIgBRyQy38AAAD//wMAUEsBAi0AFAAGAAgAAAAhANvh9svuAAAAhQEAABMAAAAA&#10;AAAAAAAAAAAAAAAAAFtDb250ZW50X1R5cGVzXS54bWxQSwECLQAUAAYACAAAACEAWvQsW78AAAAV&#10;AQAACwAAAAAAAAAAAAAAAAAfAQAAX3JlbHMvLnJlbHNQSwECLQAUAAYACAAAACEAirmR/MkAAADi&#10;AAAADwAAAAAAAAAAAAAAAAAHAgAAZHJzL2Rvd25yZXYueG1sUEsFBgAAAAADAAMAtwAAAP0CAAAA&#10;AA==&#10;">
  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UwUyAAAAOMAAAAPAAAAZHJzL2Rvd25yZXYueG1sRI9Bi8Iw&#10;EIXvgv8hjLA3TaqoazWKCAWvuiL0NjSzbbGZlCar3f31RhD2OPPevO/NZtfbRtyp87VjDclEgSAu&#10;nKm51HD5ysafIHxANtg4Jg2/5GG3HQ42mBr34BPdz6EUMYR9ihqqENpUSl9UZNFPXEsctW/XWQxx&#10;7EppOnzEcNvIqVILabHmSKiwpUNFxe38YyMkyfPyarK/Q+6xnWdSzU5Gaf0x6vdrEIH68G9+Xx9N&#10;rL9YJbN5slou4fVTXIDcPgEAAP//AwBQSwECLQAUAAYACAAAACEA2+H2y+4AAACFAQAAEwAAAAAA&#10;AAAAAAAAAAAAAAAAW0NvbnRlbnRfVHlwZXNdLnhtbFBLAQItABQABgAIAAAAIQBa9CxbvwAAABUB&#10;AAALAAAAAAAAAAAAAAAAAB8BAABfcmVscy8ucmVsc1BLAQItABQABgAIAAAAIQBALUwUyAAAAOMA&#10;AAAPAAAAAAAAAAAAAAAAAAcCAABkcnMvZG93bnJldi54bWxQSwUGAAAAAAMAAwC3AAAA/AIAAAAA&#10;" fillcolor="#f2f2f2 [3052]" stroked="f" strokeweight="1pt">
                      <v:stroke joinstyle="miter"/>
                    </v:roundrect>
  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TmNzAAAAOMAAAAPAAAAZHJzL2Rvd25yZXYueG1sRI9BS8NA&#10;EIXvgv9hmYI3u4mhsaTdllJUPBShrSDehuw0Cc3OhuyapP/eOQgeZ96b975ZbyfXqoH60Hg2kM4T&#10;UMSltw1XBj7Pr49LUCEiW2w9k4EbBdhu7u/WWFg/8pGGU6yUhHAo0EAdY1doHcqaHIa574hFu/je&#10;YZSxr7TtcZRw1+qnJMm1w4alocaO9jWV19OPM/A24rjL0pfhcL3sb9/nxcfXISVjHmbTbgUq0hT/&#10;zX/X71bws+w5X+bJQqDlJ1mA3vwCAAD//wMAUEsBAi0AFAAGAAgAAAAhANvh9svuAAAAhQEAABMA&#10;AAAAAAAAAAAAAAAAAAAAAFtDb250ZW50X1R5cGVzXS54bWxQSwECLQAUAAYACAAAACEAWvQsW78A&#10;AAAVAQAACwAAAAAAAAAAAAAAAAAfAQAAX3JlbHMvLnJlbHNQSwECLQAUAAYACAAAACEAeHU5jcwA&#10;AADjAAAADwAAAAAAAAAAAAAAAAAHAgAAZHJzL2Rvd25yZXYueG1sUEsFBgAAAAADAAMAtwAAAAAD&#10;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OxjywAAAOIAAAAPAAAAZHJzL2Rvd25yZXYueG1sRI9Pa8JA&#10;FMTvgt9heYXedNOIQaKrSEBaih78c+ntNftMgtm3MbvV1E/vCoLHYWZ+w8wWnanFhVpXWVbwMYxA&#10;EOdWV1woOOxXgwkI55E11pZJwT85WMz7vRmm2l55S5edL0SAsEtRQel9k0rp8pIMuqFtiIN3tK1B&#10;H2RbSN3iNcBNLeMoSqTBisNCiQ1lJeWn3Z9R8J2tNrj9jc3kVmef6+OyOR9+xkq9v3XLKQhPnX+F&#10;n+0vrWAcj0ZJkkQxPC6FOyDndwAAAP//AwBQSwECLQAUAAYACAAAACEA2+H2y+4AAACFAQAAEwAA&#10;AAAAAAAAAAAAAAAAAAAAW0NvbnRlbnRfVHlwZXNdLnhtbFBLAQItABQABgAIAAAAIQBa9CxbvwAA&#10;ABUBAAALAAAAAAAAAAAAAAAAAB8BAABfcmVscy8ucmVsc1BLAQItABQABgAIAAAAIQDnQOxjywAA&#10;AOIAAAAPAAAAAAAAAAAAAAAAAAcCAABkcnMvZG93bnJldi54bWxQSwUGAAAAAAMAAwC3AAAA/wIA&#10;AAAA&#10;" filled="f" stroked="f" strokeweight=".5pt">
                        <v:textbox>
                          <w:txbxContent>
                            <w:p w14:paraId="389516BC" w14:textId="77777777" w:rsidR="00533F76" w:rsidRPr="00DD51A4" w:rsidRDefault="00533F76" w:rsidP="00533F7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DD51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Departure Flight / </w:t>
                              </w:r>
                              <w:r w:rsidRPr="00DD51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เที่ยวบินขาออก</w:t>
                              </w:r>
                            </w:p>
                          </w:txbxContent>
                        </v:textbox>
                      </v:shape>
  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X17yQAAAOMAAAAPAAAAZHJzL2Rvd25yZXYueG1sRI9Bb8Iw&#10;DIXvk/gPkZG4jYSyDVQICE0gMWkXuv0Aq/HaisbpmkC7fz8fJu1o+/m99233o2/VnfrYBLawmBtQ&#10;xGVwDVcWPj9Oj2tQMSE7bAOThR+KsN9NHraYuzDwhe5FqpSYcMzRQp1Sl2sdy5o8xnnoiOX2FXqP&#10;Sca+0q7HQcx9qzNjXrTHhiWhxo5eayqvxc1bOJ4O7wWF1dvIxzPz7dtfB5NZO5uOhw2oRGP6F/99&#10;n53Ufzbr1dI8ZUIhTLIAvfsFAAD//wMAUEsBAi0AFAAGAAgAAAAhANvh9svuAAAAhQEAABMAAAAA&#10;AAAAAAAAAAAAAAAAAFtDb250ZW50X1R5cGVzXS54bWxQSwECLQAUAAYACAAAACEAWvQsW78AAAAV&#10;AQAACwAAAAAAAAAAAAAAAAAfAQAAX3JlbHMvLnJlbHNQSwECLQAUAAYACAAAACEAFk19e8kAAADj&#10;AAAADwAAAAAAAAAAAAAAAAAHAgAAZHJzL2Rvd25yZXYueG1sUEsFBgAAAAADAAMAtwAAAP0CAAAA&#10;AA==&#10;" fillcolor="#831f1f" stroked="f"/>
  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1UZyQAAAOIAAAAPAAAAZHJzL2Rvd25yZXYueG1sRI9Ba8JA&#10;FITvBf/D8gRvddc2EY2uIi2FnlpqVfD2yD6TYPZtyK4m/nu3UPA4zMw3zHLd21pcqfWVYw2TsQJB&#10;nDtTcaFh9/vxPAPhA7LB2jFpuJGH9WrwtMTMuI5/6LoNhYgQ9hlqKENoMil9XpJFP3YNcfROrrUY&#10;omwLaVrsItzW8kWpqbRYcVwosaG3kvLz9mI17L9Ox0Oivot3mzad65VkO5daj4b9ZgEiUB8e4f/2&#10;p9GQpLPpJE1fE/i7FO+AXN0BAAD//wMAUEsBAi0AFAAGAAgAAAAhANvh9svuAAAAhQEAABMAAAAA&#10;AAAAAAAAAAAAAAAAAFtDb250ZW50X1R5cGVzXS54bWxQSwECLQAUAAYACAAAACEAWvQsW78AAAAV&#10;AQAACwAAAAAAAAAAAAAAAAAfAQAAX3JlbHMvLnJlbHNQSwECLQAUAAYACAAAACEA1RNVGckAAADi&#10;AAAADwAAAAAAAAAAAAAAAAAHAgAAZHJzL2Rvd25yZXYueG1sUEsFBgAAAAADAAMAtwAAAP0CAAAA&#10;AA==&#10;" filled="f" stroked="f">
                        <v:textbox>
                          <w:txbxContent>
                            <w:p w14:paraId="78C79D45" w14:textId="77777777" w:rsidR="00533F76" w:rsidRPr="00151C96" w:rsidRDefault="00533F76" w:rsidP="00533F76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81ByAAAAOIAAAAPAAAAZHJzL2Rvd25yZXYueG1sRI/BasMw&#10;EETvhfyD2EAvJZFiu2lwo4TSEkiPTfwBi7W13UgrY6mO+/dVIdDjMDNvmO1+claMNITOs4bVUoEg&#10;rr3puNFQnQ+LDYgQkQ1az6ThhwLsd7O7LZbGX/mDxlNsRIJwKFFDG2NfShnqlhyGpe+Jk/fpB4cx&#10;yaGRZsBrgjsrM6XW0mHHaaHFnl5bqi+nb6eheJOZVflXV71nh8eRrLLTQ6X1/Xx6eQYRaYr/4Vv7&#10;aDTkm3VRqFw9wd+ldAfk7hcAAP//AwBQSwECLQAUAAYACAAAACEA2+H2y+4AAACFAQAAEwAAAAAA&#10;AAAAAAAAAAAAAAAAW0NvbnRlbnRfVHlwZXNdLnhtbFBLAQItABQABgAIAAAAIQBa9CxbvwAAABUB&#10;AAALAAAAAAAAAAAAAAAAAB8BAABfcmVscy8ucmVsc1BLAQItABQABgAIAAAAIQByl81ByAAAAOIA&#10;AAAPAAAAAAAAAAAAAAAAAAcCAABkcnMvZG93bnJldi54bWxQSwUGAAAAAAMAAwC3AAAA/AIAAAAA&#10;" strokecolor="window" strokeweight="1pt">
                        <v:stroke joinstyle="miter"/>
                      </v:line>
  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u/xyQAAAOIAAAAPAAAAZHJzL2Rvd25yZXYueG1sRI/NasMw&#10;EITvhbyD2EIvpZFi56dxooTSEmiOTf0Ai7WxnUorYymO+/ZVodDjMDPfMNv96KwYqA+tZw2zqQJB&#10;XHnTcq2h/Dw8PYMIEdmg9UwavinAfje522Jh/I0/aDjFWiQIhwI1NDF2hZShashhmPqOOHln3zuM&#10;Sfa1ND3eEtxZmSm1lA5bTgsNdvTaUPV1ujoN8zeZWZVf2vKYHRYDWWXHx1Lrh/vxZQMi0hj/w3/t&#10;d6NhsV6tlvM8n8HvpXQH5O4HAAD//wMAUEsBAi0AFAAGAAgAAAAhANvh9svuAAAAhQEAABMAAAAA&#10;AAAAAAAAAAAAAAAAAFtDb250ZW50X1R5cGVzXS54bWxQSwECLQAUAAYACAAAACEAWvQsW78AAAAV&#10;AQAACwAAAAAAAAAAAAAAAAAfAQAAX3JlbHMvLnJlbHNQSwECLQAUAAYACAAAACEAtO7v8ckAAADi&#10;AAAADwAAAAAAAAAAAAAAAAAHAgAAZHJzL2Rvd25yZXYueG1sUEsFBgAAAAADAAMAtwAAAP0CAAAA&#10;AA==&#10;" strokecolor="window" strokeweight="1pt">
                        <v:stroke joinstyle="miter"/>
                      </v:line>
  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2IbxwAAAOMAAAAPAAAAZHJzL2Rvd25yZXYueG1sRE9fa8Iw&#10;EH8f7DuEG/g2E0XbrRpFFMEnx9wU9nY0Z1tsLqWJtvv2izDw8X7/b77sbS1u1PrKsYbRUIEgzp2p&#10;uNDw/bV9fQPhA7LB2jFp+CUPy8Xz0xwz4zr+pNshFCKGsM9QQxlCk0np85Is+qFriCN3dq3FEM+2&#10;kKbFLobbWo6VSqTFimNDiQ2tS8ovh6vVcNyff04T9VFs7LTpXK8k23ep9eClX81ABOrDQ/zv3pk4&#10;P02T0TRJkwncf4oAyMUfAAAA//8DAFBLAQItABQABgAIAAAAIQDb4fbL7gAAAIUBAAATAAAAAAAA&#10;AAAAAAAAAAAAAABbQ29udGVudF9UeXBlc10ueG1sUEsBAi0AFAAGAAgAAAAhAFr0LFu/AAAAFQEA&#10;AAsAAAAAAAAAAAAAAAAAHwEAAF9yZWxzLy5yZWxzUEsBAi0AFAAGAAgAAAAhAMrnYhvHAAAA4wAA&#10;AA8AAAAAAAAAAAAAAAAABwIAAGRycy9kb3ducmV2LnhtbFBLBQYAAAAAAwADALcAAAD7AgAAAAA=&#10;" filled="f" stroked="f">
                        <v:textbox>
                          <w:txbxContent>
                            <w:p w14:paraId="4094E370" w14:textId="77777777" w:rsidR="00533F76" w:rsidRPr="00151C96" w:rsidRDefault="00533F76" w:rsidP="00533F7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5609DD43" wp14:editId="537A2828">
                                    <wp:extent cx="598170" cy="212090"/>
                                    <wp:effectExtent l="0" t="0" r="0" b="0"/>
                                    <wp:docPr id="951954445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/8yQAAAOIAAAAPAAAAZHJzL2Rvd25yZXYueG1sRI9Pa8JA&#10;FMTvQr/D8gredLfVWE1dRRTBU8X0D/T2yD6T0OzbkF1N/PbdQsHjMDO/YZbr3tbiSq2vHGt4GisQ&#10;xLkzFRcaPt73ozkIH5AN1o5Jw408rFcPgyWmxnV8omsWChEh7FPUUIbQpFL6vCSLfuwa4uidXWsx&#10;RNkW0rTYRbit5bNSM2mx4rhQYkPbkvKf7GI1fL6dv7+m6ljsbNJ0rleS7UJqPXzsN68gAvXhHv5v&#10;H4yGhXqZJzM1SeDvUrwDcvULAAD//wMAUEsBAi0AFAAGAAgAAAAhANvh9svuAAAAhQEAABMAAAAA&#10;AAAAAAAAAAAAAAAAAFtDb250ZW50X1R5cGVzXS54bWxQSwECLQAUAAYACAAAACEAWvQsW78AAAAV&#10;AQAACwAAAAAAAAAAAAAAAAAfAQAAX3JlbHMvLnJlbHNQSwECLQAUAAYACAAAACEAwMCf/MkAAADi&#10;AAAADwAAAAAAAAAAAAAAAAAHAgAAZHJzL2Rvd25yZXYueG1sUEsFBgAAAAADAAMAtwAAAP0CAAAA&#10;AA==&#10;" filled="f" stroked="f">
                        <v:textbox>
                          <w:txbxContent>
                            <w:p w14:paraId="1063780D" w14:textId="77777777" w:rsidR="00533F76" w:rsidRPr="00151C96" w:rsidRDefault="00533F76" w:rsidP="00533F76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BKK</w:t>
                              </w:r>
                            </w:p>
                            <w:p w14:paraId="53014551" w14:textId="77777777" w:rsidR="00533F76" w:rsidRPr="00151C96" w:rsidRDefault="00533F76" w:rsidP="00533F76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bvtxQAAAOIAAAAPAAAAZHJzL2Rvd25yZXYueG1sRE9ba8Iw&#10;FH4f7D+EM/BtJhMdbTWVoQx8csxtgm+H5vSCzUlpMlv//SIIe/z47qv1aFtxod43jjW8TBUI4sKZ&#10;hisN31/vzwkIH5ANto5Jw5U8rPPHhxVmxg38SZdDqEQMYZ+hhjqELpPSFzVZ9FPXEUeudL3FEGFf&#10;SdPjEMNtK2dKvUqLDceGGjva1FScD79Ww8++PB3n6qPa2kU3uFFJtqnUevI0vi1BBBrDv/ju3pk4&#10;f7ZIEpXOU7hdihhk/gcAAP//AwBQSwECLQAUAAYACAAAACEA2+H2y+4AAACFAQAAEwAAAAAAAAAA&#10;AAAAAAAAAAAAW0NvbnRlbnRfVHlwZXNdLnhtbFBLAQItABQABgAIAAAAIQBa9CxbvwAAABUBAAAL&#10;AAAAAAAAAAAAAAAAAB8BAABfcmVscy8ucmVsc1BLAQItABQABgAIAAAAIQAyWbvtxQAAAOIAAAAP&#10;AAAAAAAAAAAAAAAAAAcCAABkcnMvZG93bnJldi54bWxQSwUGAAAAAAMAAwC3AAAA+QIAAAAA&#10;" filled="f" stroked="f">
                        <v:textbox>
                          <w:txbxContent>
                            <w:p w14:paraId="3FE85588" w14:textId="77777777" w:rsidR="00533F76" w:rsidRPr="00151C96" w:rsidRDefault="00533F76" w:rsidP="00533F76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mJ2yQAAAOIAAAAPAAAAZHJzL2Rvd25yZXYueG1sRI9Pa8JA&#10;FMTvhX6H5Qne6m4k/ouuUpRCTxZtFbw9ss8kmH0bsluTfnu3UOhxmJnfMKtNb2txp9ZXjjUkIwWC&#10;OHem4kLD1+fbyxyED8gGa8ek4Yc8bNbPTyvMjOv4QPdjKESEsM9QQxlCk0np85Is+pFriKN3da3F&#10;EGVbSNNiF+G2lmOlptJixXGhxIa2JeW347fVcNpfL+dUfRQ7O2k61yvJdiG1Hg761yWIQH34D/+1&#10;342GyWKazpJknsLvpXgH5PoBAAD//wMAUEsBAi0AFAAGAAgAAAAhANvh9svuAAAAhQEAABMAAAAA&#10;AAAAAAAAAAAAAAAAAFtDb250ZW50X1R5cGVzXS54bWxQSwECLQAUAAYACAAAACEAWvQsW78AAAAV&#10;AQAACwAAAAAAAAAAAAAAAAAfAQAAX3JlbHMvLnJlbHNQSwECLQAUAAYACAAAACEAhYZidskAAADi&#10;AAAADwAAAAAAAAAAAAAAAAAHAgAAZHJzL2Rvd25yZXYueG1sUEsFBgAAAAADAAMAtwAAAP0CAAAA&#10;AA==&#10;" filled="f" stroked="f">
                        <v:textbox>
                          <w:txbxContent>
                            <w:p w14:paraId="01EE8765" w14:textId="77777777" w:rsidR="00533F76" w:rsidRPr="00151C96" w:rsidRDefault="00533F76" w:rsidP="00533F76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GmozAAAAOMAAAAPAAAAZHJzL2Rvd25yZXYueG1sRI9BT8Mw&#10;DIXvk/gPkSdxY8mAQVWWTTAJCcSQxrYDR6vx2orGKU3oOn49PiDtaPv5vffNl4NvVE9drANbmE4M&#10;KOIiuJpLC/vd81UGKiZkh01gsnCiCMvFxWiOuQtH/qB+m0olJhxztFCl1OZax6Iij3ESWmK5HULn&#10;McnYldp1eBRz3+hrY+60x5olocKWVhUVX9sfb+Fp/f7Wb/jbHYbX2eY3hRXi58nay/Hw+AAq0ZDO&#10;4v/vFyf1b8ztzGT3mVAIkyxAL/4AAAD//wMAUEsBAi0AFAAGAAgAAAAhANvh9svuAAAAhQEAABMA&#10;AAAAAAAAAAAAAAAAAAAAAFtDb250ZW50X1R5cGVzXS54bWxQSwECLQAUAAYACAAAACEAWvQsW78A&#10;AAAVAQAACwAAAAAAAAAAAAAAAAAfAQAAX3JlbHMvLnJlbHNQSwECLQAUAAYACAAAACEA37hpqMwA&#10;AADjAAAADwAAAAAAAAAAAAAAAAAHAgAAZHJzL2Rvd25yZXYueG1sUEsFBgAAAAADAAMAtwAAAAAD&#10;AAAAAA==&#10;" fillcolor="white [3212]" stroked="f"/>
  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BnIyQAAAOIAAAAPAAAAZHJzL2Rvd25yZXYueG1sRI9Ba8JA&#10;FITvBf/D8oTe6q6i0aSuUloKniymVejtkX0mwezbkN2a+O/dQqHHYWa+YdbbwTbiSp2vHWuYThQI&#10;4sKZmksNX5/vTysQPiAbbByThht52G5GD2vMjOv5QNc8lCJC2GeooQqhzaT0RUUW/cS1xNE7u85i&#10;iLIrpemwj3DbyJlSibRYc1yosKXXiopL/mM1HPfn79NcfZRvdtH2blCSbSq1fhwPL88gAg3hP/zX&#10;3hkNaZosF/NkNYPfS/EOyM0dAAD//wMAUEsBAi0AFAAGAAgAAAAhANvh9svuAAAAhQEAABMAAAAA&#10;AAAAAAAAAAAAAAAAAFtDb250ZW50X1R5cGVzXS54bWxQSwECLQAUAAYACAAAACEAWvQsW78AAAAV&#10;AQAACwAAAAAAAAAAAAAAAAAfAQAAX3JlbHMvLnJlbHNQSwECLQAUAAYACAAAACEAInQZyMkAAADi&#10;AAAADwAAAAAAAAAAAAAAAAAHAgAAZHJzL2Rvd25yZXYueG1sUEsFBgAAAAADAAMAtwAAAP0CAAAA&#10;AA==&#10;" filled="f" stroked="f">
                        <v:textbox>
                          <w:txbxContent>
                            <w:p w14:paraId="6AADD9E6" w14:textId="77777777" w:rsidR="00533F76" w:rsidRPr="00151C96" w:rsidRDefault="00533F76" w:rsidP="00533F7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QR835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08F4A998" wp14:editId="2D1AD92D">
                                    <wp:extent cx="598170" cy="212090"/>
                                    <wp:effectExtent l="0" t="0" r="0" b="0"/>
                                    <wp:docPr id="47195227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m+kxwAAAOAAAAAPAAAAZHJzL2Rvd25yZXYueG1sRI/NasJA&#10;FIX3hb7DcAvudKatSkydhNIiuFKMreDukrkmoZk7ITOa9O07C6HLw/njW+ejbcWNet841vA8UyCI&#10;S2carjR8HTfTBIQPyAZbx6Thlzzk2ePDGlPjBj7QrQiViCPsU9RQh9ClUvqyJot+5jri6F1cbzFE&#10;2VfS9DjEcdvKF6WW0mLD8aHGjj5qKn+Kq9XwvbucT3O1rz7tohvcqCTbldR68jS+v4EINIb/8L29&#10;NRpW89dFkkSECBRhQGZ/AAAA//8DAFBLAQItABQABgAIAAAAIQDb4fbL7gAAAIUBAAATAAAAAAAA&#10;AAAAAAAAAAAAAABbQ29udGVudF9UeXBlc10ueG1sUEsBAi0AFAAGAAgAAAAhAFr0LFu/AAAAFQEA&#10;AAsAAAAAAAAAAAAAAAAAHwEAAF9yZWxzLy5yZWxzUEsBAi0AFAAGAAgAAAAhAOH+b6THAAAA4AAA&#10;AA8AAAAAAAAAAAAAAAAABwIAAGRycy9kb3ducmV2LnhtbFBLBQYAAAAAAwADALcAAAD7AgAAAAA=&#10;" filled="f" stroked="f">
                        <v:textbox>
                          <w:txbxContent>
                            <w:p w14:paraId="7A0A6C96" w14:textId="77777777" w:rsidR="00533F76" w:rsidRPr="00151C96" w:rsidRDefault="00533F76" w:rsidP="00533F7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20.00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IK8xgAAAOMAAAAPAAAAZHJzL2Rvd25yZXYueG1sRE9fa8Iw&#10;EH8X/A7hhL1p4qbFVqPIxmBPG3Mq+HY0Z1tsLqXJbP32ZjDw8X7/b7XpbS2u1PrKsYbpRIEgzp2p&#10;uNCw/3kfL0D4gGywdkwabuRhsx4OVpgZ1/E3XXehEDGEfYYayhCaTEqfl2TRT1xDHLmzay2GeLaF&#10;NC12MdzW8lmpRFqsODaU2NBrSfll92s1HD7Pp+NMfRVvdt50rleSbSq1fhr12yWIQH14iP/dHybO&#10;T5J09jKdqxT+fooAyPUdAAD//wMAUEsBAi0AFAAGAAgAAAAhANvh9svuAAAAhQEAABMAAAAAAAAA&#10;AAAAAAAAAAAAAFtDb250ZW50X1R5cGVzXS54bWxQSwECLQAUAAYACAAAACEAWvQsW78AAAAVAQAA&#10;CwAAAAAAAAAAAAAAAAAfAQAAX3JlbHMvLnJlbHNQSwECLQAUAAYACAAAACEAUGiCvMYAAADjAAAA&#10;DwAAAAAAAAAAAAAAAAAHAgAAZHJzL2Rvd25yZXYueG1sUEsFBgAAAAADAAMAtwAAAPoCAAAAAA==&#10;" filled="f" stroked="f">
                        <v:textbox>
                          <w:txbxContent>
                            <w:p w14:paraId="4F3D6896" w14:textId="6B12A503" w:rsidR="00533F76" w:rsidRPr="00151C96" w:rsidRDefault="00533F76" w:rsidP="00533F7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.</w:t>
                              </w:r>
                              <w:r w:rsidR="007324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/s+xQAAAOMAAAAPAAAAZHJzL2Rvd25yZXYueG1sRE/NisIw&#10;EL4L+w5hFvamabv+UY0iouCCF6sPMDRjW2wmtYm2+/YbYcHjfP+zXPemFk9qXWVZQTyKQBDnVldc&#10;KLic98M5COeRNdaWScEvOVivPgZLTLXt+ETPzBcihLBLUUHpfZNK6fKSDLqRbYgDd7WtQR/OtpC6&#10;xS6Em1omUTSVBisODSU2tC0pv2UPo2C33xwzsrOfnncH5sfd3LooUerrs98sQHjq/Vv87z7oMH8y&#10;n4zj72kSw+unAIBc/QEAAP//AwBQSwECLQAUAAYACAAAACEA2+H2y+4AAACFAQAAEwAAAAAAAAAA&#10;AAAAAAAAAAAAW0NvbnRlbnRfVHlwZXNdLnhtbFBLAQItABQABgAIAAAAIQBa9CxbvwAAABUBAAAL&#10;AAAAAAAAAAAAAAAAAB8BAABfcmVscy8ucmVsc1BLAQItABQABgAIAAAAIQAkA/s+xQAAAOMAAAAP&#10;AAAAAAAAAAAAAAAAAAcCAABkcnMvZG93bnJldi54bWxQSwUGAAAAAAMAAwC3AAAA+QIAAAAA&#10;" fillcolor="#831f1f" stroked="f"/>
  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tadxwAAAOIAAAAPAAAAZHJzL2Rvd25yZXYueG1sRI/fasIw&#10;FMbvB3uHcAa7GZrY2SrVKGNDmJdqH+DQHNtuyUlpstq9/XIx8PLj+8dvu5+cFSMNofOsYTFXIIhr&#10;bzpuNFSXw2wNIkRkg9YzafilAPvd48MWS+NvfKLxHBuRRjiUqKGNsS+lDHVLDsPc98TJu/rBYUxy&#10;aKQZ8JbGnZWZUoV02HF6aLGn95bq7/OP07D8kJlVr19ddcwO+UhW2eml0vr5aXrbgIg0xXv4v/1p&#10;NOSLfLleFUWCSEgJB+TuDwAA//8DAFBLAQItABQABgAIAAAAIQDb4fbL7gAAAIUBAAATAAAAAAAA&#10;AAAAAAAAAAAAAABbQ29udGVudF9UeXBlc10ueG1sUEsBAi0AFAAGAAgAAAAhAFr0LFu/AAAAFQEA&#10;AAsAAAAAAAAAAAAAAAAAHwEAAF9yZWxzLy5yZWxzUEsBAi0AFAAGAAgAAAAhAPXO1p3HAAAA4gAA&#10;AA8AAAAAAAAAAAAAAAAABwIAAGRycy9kb3ducmV2LnhtbFBLBQYAAAAAAwADALcAAAD7AgAAAAA=&#10;" strokecolor="window" strokeweight="1pt">
                        <v:stroke joinstyle="miter"/>
                      </v:line>
  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6CEyAAAAOEAAAAPAAAAZHJzL2Rvd25yZXYueG1sRI/RagIx&#10;FETfC/2HcAu+lJoY2ypboxRFaB9r9wMum9vdbZObZRPX9e9NQfBxmJkzzGozeicG6mMb2MBsqkAQ&#10;V8G2XBsov/dPSxAxIVt0gcnAmSJs1vd3KyxsOPEXDYdUiwzhWKCBJqWukDJWDXmM09ARZ+8n9B5T&#10;ln0tbY+nDPdOaqVepceW80KDHW0bqv4OR2/geSe1U/PftvzU+5eBnHLjY2nM5GF8fwORaEy38LX9&#10;YQ3M9WyhF0sN/4/yG5DrCwAAAP//AwBQSwECLQAUAAYACAAAACEA2+H2y+4AAACFAQAAEwAAAAAA&#10;AAAAAAAAAAAAAAAAW0NvbnRlbnRfVHlwZXNdLnhtbFBLAQItABQABgAIAAAAIQBa9CxbvwAAABUB&#10;AAALAAAAAAAAAAAAAAAAAB8BAABfcmVscy8ucmVsc1BLAQItABQABgAIAAAAIQBGJ6CEyAAAAOEA&#10;AAAPAAAAAAAAAAAAAAAAAAcCAABkcnMvZG93bnJldi54bWxQSwUGAAAAAAMAAwC3AAAA/AIAAAAA&#10;" strokecolor="window" strokeweight="1pt">
                        <v:stroke joinstyle="miter"/>
                      </v:line>
  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56TxwAAAOMAAAAPAAAAZHJzL2Rvd25yZXYueG1sRE9fa8Iw&#10;EH8X9h3CDfamidvqajXK2Bj45FCn4NvRnG1ZcylNZuu3N4Kwx/v9v/myt7U4U+srxxrGIwWCOHem&#10;4kLDz+5rmILwAdlg7Zg0XMjDcvEwmGNmXMcbOm9DIWII+ww1lCE0mZQ+L8miH7mGOHIn11oM8WwL&#10;aVrsYrit5bNSE2mx4thQYkMfJeW/2z+rYb8+HQ+v6rv4tEnTuV5JtlOp9dNj/z4DEagP/+K7e2Xi&#10;/OnbJE2TZPwCt58iAHJxBQAA//8DAFBLAQItABQABgAIAAAAIQDb4fbL7gAAAIUBAAATAAAAAAAA&#10;AAAAAAAAAAAAAABbQ29udGVudF9UeXBlc10ueG1sUEsBAi0AFAAGAAgAAAAhAFr0LFu/AAAAFQEA&#10;AAsAAAAAAAAAAAAAAAAAHwEAAF9yZWxzLy5yZWxzUEsBAi0AFAAGAAgAAAAhACornpPHAAAA4wAA&#10;AA8AAAAAAAAAAAAAAAAABwIAAGRycy9kb3ducmV2LnhtbFBLBQYAAAAAAwADALcAAAD7AgAAAAA=&#10;" filled="f" stroked="f">
                        <v:textbox>
                          <w:txbxContent>
                            <w:p w14:paraId="5A4EBB96" w14:textId="77777777" w:rsidR="00533F76" w:rsidRPr="00151C96" w:rsidRDefault="00533F76" w:rsidP="00533F76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v6MyAAAAOIAAAAPAAAAZHJzL2Rvd25yZXYueG1sRI/NasJA&#10;FIX3Qt9huAV3OqNEbdNMRBTBVYvaFrq7ZK5JaOZOyIwmvn1nUXB5OH982XqwjbhR52vHGmZTBYK4&#10;cKbmUsPneT95AeEDssHGMWm4k4d1/jTKMDWu5yPdTqEUcYR9ihqqENpUSl9UZNFPXUscvYvrLIYo&#10;u1KaDvs4bhs5V2opLdYcHypsaVtR8Xu6Wg1f75ef70R9lDu7aHs3KMn2VWo9fh42byACDeER/m8f&#10;jIb5ajFbrpIkQkSkiAMy/wMAAP//AwBQSwECLQAUAAYACAAAACEA2+H2y+4AAACFAQAAEwAAAAAA&#10;AAAAAAAAAAAAAAAAW0NvbnRlbnRfVHlwZXNdLnhtbFBLAQItABQABgAIAAAAIQBa9CxbvwAAABUB&#10;AAALAAAAAAAAAAAAAAAAAB8BAABfcmVscy8ucmVsc1BLAQItABQABgAIAAAAIQDkrv6MyAAAAOIA&#10;AAAPAAAAAAAAAAAAAAAAAAcCAABkcnMvZG93bnJldi54bWxQSwUGAAAAAAMAAwC3AAAA/AIAAAAA&#10;" filled="f" stroked="f">
                        <v:textbox>
                          <w:txbxContent>
                            <w:p w14:paraId="4166C6A4" w14:textId="77777777" w:rsidR="00533F76" w:rsidRPr="00151C96" w:rsidRDefault="00533F76" w:rsidP="00533F7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7A8380E0" wp14:editId="21F40990">
                                    <wp:extent cx="598170" cy="212090"/>
                                    <wp:effectExtent l="0" t="0" r="0" b="0"/>
                                    <wp:docPr id="1662335850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OaYyAAAAOIAAAAPAAAAZHJzL2Rvd25yZXYueG1sRI9Pa8JA&#10;FMTvBb/D8oTe6q6hiomuIi2FnpT6D7w9ss8kmH0bsluTfntXKHgcZuY3zGLV21rcqPWVYw3jkQJB&#10;nDtTcaHhsP96m4HwAdlg7Zg0/JGH1XLwssDMuI5/6LYLhYgQ9hlqKENoMil9XpJFP3INcfQurrUY&#10;omwLaVrsItzWMlFqKi1WHBdKbOijpPy6+7UajpvL+fSutsWnnTSd65Vkm0qtX4f9eg4iUB+e4f/2&#10;t9GQJrOJUkk6hceleAfk8g4AAP//AwBQSwECLQAUAAYACAAAACEA2+H2y+4AAACFAQAAEwAAAAAA&#10;AAAAAAAAAAAAAAAAW0NvbnRlbnRfVHlwZXNdLnhtbFBLAQItABQABgAIAAAAIQBa9CxbvwAAABUB&#10;AAALAAAAAAAAAAAAAAAAAB8BAABfcmVscy8ucmVsc1BLAQItABQABgAIAAAAIQDUuOaYyAAAAOIA&#10;AAAPAAAAAAAAAAAAAAAAAAcCAABkcnMvZG93bnJldi54bWxQSwUGAAAAAAMAAwC3AAAA/AIAAAAA&#10;" filled="f" stroked="f">
                        <v:textbox>
                          <w:txbxContent>
                            <w:p w14:paraId="2A1F9A47" w14:textId="77777777" w:rsidR="00533F76" w:rsidRPr="00151C96" w:rsidRDefault="00533F76" w:rsidP="00533F76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HzxwAAAOMAAAAPAAAAZHJzL2Rvd25yZXYueG1sRE9La8JA&#10;EL4X+h+WKfSmu2qqMbpKaSl4aqkv8DZkxySYnQ3ZrYn/vlsQepzvPct1b2txpdZXjjWMhgoEce5M&#10;xYWG/e5jkILwAdlg7Zg03MjDevX4sMTMuI6/6boNhYgh7DPUUIbQZFL6vCSLfuga4sidXWsxxLMt&#10;pGmxi+G2lmOlptJixbGhxIbeSsov2x+r4fB5Ph0T9VW825emc72SbOdS6+en/nUBIlAf/sV398bE&#10;+WmaJrMkmUzg76cIgFz9AgAA//8DAFBLAQItABQABgAIAAAAIQDb4fbL7gAAAIUBAAATAAAAAAAA&#10;AAAAAAAAAAAAAABbQ29udGVudF9UeXBlc10ueG1sUEsBAi0AFAAGAAgAAAAhAFr0LFu/AAAAFQEA&#10;AAsAAAAAAAAAAAAAAAAAHwEAAF9yZWxzLy5yZWxzUEsBAi0AFAAGAAgAAAAhAJUUEfPHAAAA4wAA&#10;AA8AAAAAAAAAAAAAAAAABwIAAGRycy9kb3ducmV2LnhtbFBLBQYAAAAAAwADALcAAAD7AgAAAAA=&#10;" filled="f" stroked="f">
                        <v:textbox>
                          <w:txbxContent>
                            <w:p w14:paraId="39C3ADCC" w14:textId="77777777" w:rsidR="00533F76" w:rsidRPr="00151C96" w:rsidRDefault="00533F76" w:rsidP="00533F76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OJnxwAAAOIAAAAPAAAAZHJzL2Rvd25yZXYueG1sRE/LasJA&#10;FN0X+g/DLXRXZypGTeooxSK4Upo+oLtL5uZBM3dCZjTx752F4PJw3qvNaFtxpt43jjW8ThQI4sKZ&#10;hisN31+7lyUIH5ANto5Jw4U8bNaPDyvMjBv4k855qEQMYZ+hhjqELpPSFzVZ9BPXEUeudL3FEGFf&#10;SdPjEMNtK6dKzaXFhmNDjR1tayr+85PV8HMo/35n6lh92KQb3Kgk21Rq/fw0vr+BCDSGu/jm3hsN&#10;6XK2SBbJPG6Ol+IdkOsrAAAA//8DAFBLAQItABQABgAIAAAAIQDb4fbL7gAAAIUBAAATAAAAAAAA&#10;AAAAAAAAAAAAAABbQ29udGVudF9UeXBlc10ueG1sUEsBAi0AFAAGAAgAAAAhAFr0LFu/AAAAFQEA&#10;AAsAAAAAAAAAAAAAAAAAHwEAAF9yZWxzLy5yZWxzUEsBAi0AFAAGAAgAAAAhAIo04mfHAAAA4gAA&#10;AA8AAAAAAAAAAAAAAAAABwIAAGRycy9kb3ducmV2LnhtbFBLBQYAAAAAAwADALcAAAD7AgAAAAA=&#10;" filled="f" stroked="f">
                        <v:textbox>
                          <w:txbxContent>
                            <w:p w14:paraId="4D12F408" w14:textId="569CFC76" w:rsidR="00533F76" w:rsidRPr="00151C96" w:rsidRDefault="00533F76" w:rsidP="00533F76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CPH</w:t>
                              </w:r>
                            </w:p>
                          </w:txbxContent>
                        </v:textbox>
                      </v:shape>
  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Z1ygAAAOIAAAAPAAAAZHJzL2Rvd25yZXYueG1sRI9Ba8JA&#10;FITvQv/D8gredKOYqqmrVKFQUcGqhx4f2WcSmn0bs9sY/fVdodDjMDPfMLNFa0rRUO0KywoG/QgE&#10;cWp1wZmC0/G9NwHhPLLG0jIpuJGDxfypM8NE2yt/UnPwmQgQdgkqyL2vEildmpNB17cVcfDOtjbo&#10;g6wzqWu8Brgp5TCKXqTBgsNCjhWtckq/Dz9GwXK72zR7vuhzu473d29XiF83pbrP7dsrCE+t/w//&#10;tT+0guFoGsdxNBjD41K4A3L+CwAA//8DAFBLAQItABQABgAIAAAAIQDb4fbL7gAAAIUBAAATAAAA&#10;AAAAAAAAAAAAAAAAAABbQ29udGVudF9UeXBlc10ueG1sUEsBAi0AFAAGAAgAAAAhAFr0LFu/AAAA&#10;FQEAAAsAAAAAAAAAAAAAAAAAHwEAAF9yZWxzLy5yZWxzUEsBAi0AFAAGAAgAAAAhAMUNlnXKAAAA&#10;4gAAAA8AAAAAAAAAAAAAAAAABwIAAGRycy9kb3ducmV2LnhtbFBLBQYAAAAAAwADALcAAAD+AgAA&#10;AAA=&#10;" fillcolor="white [3212]" stroked="f"/>
  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wT8yQAAAOIAAAAPAAAAZHJzL2Rvd25yZXYueG1sRI9PawIx&#10;FMTvBb9DeIK3mii2NVujiFLoqaX+A2+PzXN36eZl2aTu+u1NodDjMDO/YRar3tXiSm2oPBuYjBUI&#10;4tzbigsDh/3b4xxEiMgWa89k4EYBVsvBwwIz6zv+ousuFiJBOGRooIyxyaQMeUkOw9g3xMm7+NZh&#10;TLItpG2xS3BXy6lSz9JhxWmhxIY2JeXfux9n4PhxOZ9m6rPYuqem872S7LQ0ZjTs168gIvXxP/zX&#10;frcGpjOtJ1q9aPi9lO6AXN4BAAD//wMAUEsBAi0AFAAGAAgAAAAhANvh9svuAAAAhQEAABMAAAAA&#10;AAAAAAAAAAAAAAAAAFtDb250ZW50X1R5cGVzXS54bWxQSwECLQAUAAYACAAAACEAWvQsW78AAAAV&#10;AQAACwAAAAAAAAAAAAAAAAAfAQAAX3JlbHMvLnJlbHNQSwECLQAUAAYACAAAACEAnScE/MkAAADi&#10;AAAADwAAAAAAAAAAAAAAAAAHAgAAZHJzL2Rvd25yZXYueG1sUEsFBgAAAAADAAMAtwAAAP0CAAAA&#10;AA==&#10;" filled="f" stroked="f">
                        <v:textbox>
                          <w:txbxContent>
                            <w:p w14:paraId="12D503C7" w14:textId="43C876A1" w:rsidR="00533F76" w:rsidRPr="00151C96" w:rsidRDefault="00533F76" w:rsidP="00533F7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QR1</w:t>
                              </w:r>
                              <w:r w:rsidR="007324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61</w:t>
                              </w:r>
                            </w:p>
                          </w:txbxContent>
                        </v:textbox>
                      </v:shape>
  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mhCxQAAAOIAAAAPAAAAZHJzL2Rvd25yZXYueG1sRE9da8Iw&#10;FH0X9h/CHfg2k3U6tDaVsSH4NNGp4NulubZlzU1pou3+/TIY+Hg439lqsI24UedrxxqeJwoEceFM&#10;zaWGw9f6aQ7CB2SDjWPS8EMeVvnDKMPUuJ53dNuHUsQQ9ilqqEJoUyl9UZFFP3EtceQurrMYIuxK&#10;aTrsY7htZKLUq7RYc2yosKX3iorv/dVqOH5ezqep2pYfdtb2blCS7UJqPX4c3pYgAg3hLv53b0yc&#10;r6ZJslDqBf4uRQwy/wUAAP//AwBQSwECLQAUAAYACAAAACEA2+H2y+4AAACFAQAAEwAAAAAAAAAA&#10;AAAAAAAAAAAAW0NvbnRlbnRfVHlwZXNdLnhtbFBLAQItABQABgAIAAAAIQBa9CxbvwAAABUBAAAL&#10;AAAAAAAAAAAAAAAAAB8BAABfcmVscy8ucmVsc1BLAQItABQABgAIAAAAIQCP5mhCxQAAAOIAAAAP&#10;AAAAAAAAAAAAAAAAAAcCAABkcnMvZG93bnJldi54bWxQSwUGAAAAAAMAAwC3AAAA+QIAAAAA&#10;" filled="f" stroked="f">
                        <v:textbox>
                          <w:txbxContent>
                            <w:p w14:paraId="143B32F2" w14:textId="1923EC27" w:rsidR="00533F76" w:rsidRPr="00151C96" w:rsidRDefault="00533F76" w:rsidP="00533F7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</w:t>
                              </w:r>
                              <w:r w:rsidR="007324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.</w:t>
                              </w:r>
                              <w:r w:rsidR="007324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00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yrjyQAAAOMAAAAPAAAAZHJzL2Rvd25yZXYueG1sRI9Ba8JA&#10;EIXvBf/DMkJvdbfBBo2uIhahp5aqLXgbsmMSmp0N2a1J/33nUOhxePO+x7fejr5VN+pjE9jC48yA&#10;Ii6Da7iycD4dHhagYkJ22AYmCz8UYbuZ3K2xcGHgd7odU6UEwrFAC3VKXaF1LGvyGGehI5bsGnqP&#10;Sc6+0q7HQeC+1ZkxufbYsCzU2NG+pvLr+O0tfLxeL59z81Y9+6duCKPR7Jfa2vvpuFuBSjSm/+e/&#10;9ouzIMQsz80yEwtxEh/Qm18AAAD//wMAUEsBAi0AFAAGAAgAAAAhANvh9svuAAAAhQEAABMAAAAA&#10;AAAAAAAAAAAAAAAAAFtDb250ZW50X1R5cGVzXS54bWxQSwECLQAUAAYACAAAACEAWvQsW78AAAAV&#10;AQAACwAAAAAAAAAAAAAAAAAfAQAAX3JlbHMvLnJlbHNQSwECLQAUAAYACAAAACEA1Ycq48kAAADj&#10;AAAADwAAAAAAAAAAAAAAAAAHAgAAZHJzL2Rvd25yZXYueG1sUEsFBgAAAAADAAMAtwAAAP0CAAAA&#10;AA==&#10;" filled="f" stroked="f">
                        <v:textbox>
                          <w:txbxContent>
                            <w:p w14:paraId="278EAD00" w14:textId="1D5880EC" w:rsidR="00533F76" w:rsidRPr="00151C96" w:rsidRDefault="00533F76" w:rsidP="00533F7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07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.</w:t>
                              </w:r>
                              <w:r w:rsidR="0073249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SlpyQAAAOMAAAAPAAAAZHJzL2Rvd25yZXYueG1sRE9fa8Iw&#10;EH8f+B3CDfY2kzrWamcUkW3sQQR1MHw7mrMtNpfSZG399stgsMf7/b/lerSN6KnztWMNyVSBIC6c&#10;qbnU8Hl6e5yD8AHZYOOYNNzIw3o1uVtibtzAB+qPoRQxhH2OGqoQ2lxKX1Rk0U9dSxy5i+sshnh2&#10;pTQdDjHcNnKmVCot1hwbKmxpW1FxPX5bDe8DDpun5LXfXS/b2/n0vP/aJaT1w/24eQERaAz/4j/3&#10;h4nz00xlaaKyBfz+FAGQqx8AAAD//wMAUEsBAi0AFAAGAAgAAAAhANvh9svuAAAAhQEAABMAAAAA&#10;AAAAAAAAAAAAAAAAAFtDb250ZW50X1R5cGVzXS54bWxQSwECLQAUAAYACAAAACEAWvQsW78AAAAV&#10;AQAACwAAAAAAAAAAAAAAAAAfAQAAX3JlbHMvLnJlbHNQSwECLQAUAAYACAAAACEAN2kpackAAADj&#10;AAAADwAAAAAAAAAAAAAAAAAHAgAAZHJzL2Rvd25yZXYueG1sUEsFBgAAAAADAAMAtwAAAP0CAAAA&#10;AA==&#10;">
  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HlxzAAAAOMAAAAPAAAAZHJzL2Rvd25yZXYueG1sRI9Ba8JA&#10;FITvhf6H5RV6q5uuVjS6igREkfag9eLtmX0mwezbNLvV6K/vFgo9DjPzDTOdd7YWF2p95VjDay8B&#10;QZw7U3GhYf+5fBmB8AHZYO2YNNzIw3z2+DDF1Lgrb+myC4WIEPYpaihDaFIpfV6SRd9zDXH0Tq61&#10;GKJsC2lavEa4raVKkqG0WHFcKLGhrKT8vPu2GjbZ8gO3R2VH9zpbvZ8Wzdf+8Kb181O3mIAI1IX/&#10;8F97bTSopD9Uajwe9OH3U/wDcvYDAAD//wMAUEsBAi0AFAAGAAgAAAAhANvh9svuAAAAhQEAABMA&#10;AAAAAAAAAAAAAAAAAAAAAFtDb250ZW50X1R5cGVzXS54bWxQSwECLQAUAAYACAAAACEAWvQsW78A&#10;AAAVAQAACwAAAAAAAAAAAAAAAAAfAQAAX3JlbHMvLnJlbHNQSwECLQAUAAYACAAAACEAo8h5ccwA&#10;AADjAAAADwAAAAAAAAAAAAAAAAAHAgAAZHJzL2Rvd25yZXYueG1sUEsFBgAAAAADAAMAtwAAAAAD&#10;AAAAAA==&#10;" filled="f" stroked="f" strokeweight=".5pt">
                      <v:textbox>
                        <w:txbxContent>
                          <w:p w14:paraId="496EB198" w14:textId="77777777" w:rsidR="00533F76" w:rsidRPr="00DD51A4" w:rsidRDefault="00533F76" w:rsidP="00533F7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Return</w:t>
                            </w: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กลับ</w:t>
                            </w:r>
                          </w:p>
                          <w:p w14:paraId="369FFAF2" w14:textId="77777777" w:rsidR="00533F76" w:rsidRPr="00DD51A4" w:rsidRDefault="00533F76" w:rsidP="00533F7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v:textbox>
                    </v:shape>
  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2MQxQAAAOMAAAAPAAAAZHJzL2Rvd25yZXYueG1sRE/NisIw&#10;EL4v7DuEWdjbmrawWrtGEVFQ8GL1AYZmti02k9pEW9/eCILH+f5nthhMI27UudqygngUgSAurK65&#10;VHA6bn5SEM4ja2wsk4I7OVjMPz9mmGnb84FuuS9FCGGXoYLK+zaT0hUVGXQj2xIH7t92Bn04u1Lq&#10;DvsQbhqZRNFYGqw5NFTY0qqi4pxfjYL1ZrnPyU52A6+3zNeLOfdRotT317D8A+Fp8G/xy73VYX6c&#10;pkk8/R1P4PlTAEDOHwAAAP//AwBQSwECLQAUAAYACAAAACEA2+H2y+4AAACFAQAAEwAAAAAAAAAA&#10;AAAAAAAAAAAAW0NvbnRlbnRfVHlwZXNdLnhtbFBLAQItABQABgAIAAAAIQBa9CxbvwAAABUBAAAL&#10;AAAAAAAAAAAAAAAAAB8BAABfcmVscy8ucmVsc1BLAQItABQABgAIAAAAIQAlB2MQxQAAAOMAAAAP&#10;AAAAAAAAAAAAAAAAAAcCAABkcnMvZG93bnJldi54bWxQSwUGAAAAAAMAAwC3AAAA+QIAAAAA&#10;" fillcolor="#831f1f" stroked="f"/>
  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QZGxgAAAOIAAAAPAAAAZHJzL2Rvd25yZXYueG1sRE9da8Iw&#10;FH0X9h/CHexNEzudW2eUMRH2pKzqYG+X5tqWNTelibb++0UQfDyc7/myt7U4U+srxxrGIwWCOHem&#10;4kLDfrcevoLwAdlg7Zg0XMjDcvEwmGNqXMffdM5CIWII+xQ1lCE0qZQ+L8miH7mGOHJH11oMEbaF&#10;NC12MdzWMlHqRVqsODaU2NBnSflfdrIaDpvj789EbYuVnTad65Vk+ya1fnrsP95BBOrDXXxzf5k4&#10;P0lmajp5HsP1UsQgF/8AAAD//wMAUEsBAi0AFAAGAAgAAAAhANvh9svuAAAAhQEAABMAAAAAAAAA&#10;AAAAAAAAAAAAAFtDb250ZW50X1R5cGVzXS54bWxQSwECLQAUAAYACAAAACEAWvQsW78AAAAVAQAA&#10;CwAAAAAAAAAAAAAAAAAfAQAAX3JlbHMvLnJlbHNQSwECLQAUAAYACAAAACEAukEGRsYAAADiAAAA&#10;DwAAAAAAAAAAAAAAAAAHAgAAZHJzL2Rvd25yZXYueG1sUEsFBgAAAAADAAMAtwAAAPoCAAAAAA==&#10;" filled="f" stroked="f">
                      <v:textbox>
                        <w:txbxContent>
                          <w:p w14:paraId="4BA7AED8" w14:textId="77777777" w:rsidR="00533F76" w:rsidRPr="00151C96" w:rsidRDefault="00533F76" w:rsidP="00533F7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1OexAAAAOIAAAAPAAAAZHJzL2Rvd25yZXYueG1sRE/dasIw&#10;FL4X9g7hDHYjM2l1UjqjjA1hXqp9gENz1nZLTkqT1e7tF0Hw8uP73+wmZ8VIQ+g8a8gWCgRx7U3H&#10;jYbqvH8uQISIbNB6Jg1/FGC3fZhtsDT+wkcaT7ERKYRDiRraGPtSylC35DAsfE+cuC8/OIwJDo00&#10;A15SuLMyV2otHXacGlrs6b2l+uf06zSsPmRu1fK7qw75/mUkq+w0r7R+epzeXkFEmuJdfHN/mjS/&#10;UOssL5YZXC8lDHL7DwAA//8DAFBLAQItABQABgAIAAAAIQDb4fbL7gAAAIUBAAATAAAAAAAAAAAA&#10;AAAAAAAAAABbQ29udGVudF9UeXBlc10ueG1sUEsBAi0AFAAGAAgAAAAhAFr0LFu/AAAAFQEAAAsA&#10;AAAAAAAAAAAAAAAAHwEAAF9yZWxzLy5yZWxzUEsBAi0AFAAGAAgAAAAhAPhTU57EAAAA4gAAAA8A&#10;AAAAAAAAAAAAAAAABwIAAGRycy9kb3ducmV2LnhtbFBLBQYAAAAAAwADALcAAAD4AgAAAAA=&#10;" strokecolor="window" strokeweight="1pt">
                      <v:stroke joinstyle="miter"/>
                    </v:line>
  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AW7xQAAAOIAAAAPAAAAZHJzL2Rvd25yZXYueG1sRE/dasIw&#10;FL4f7B3CGXgzZrJuc7YaRRzCdjnXBzg0x7aanJQmq/XtjTDY5cf3v1yPzoqB+tB61vA8VSCIK29a&#10;rjWUP7unOYgQkQ1az6ThQgHWq/u7JRbGn/mbhn2sRQrhUKCGJsaukDJUDTkMU98RJ+7ge4cxwb6W&#10;psdzCndWZkrNpMOWU0ODHW0bqk77X6fh9UNmVr0c2/Ir270NZJUdH0utJw/jZgEi0hj/xX/uT5Pm&#10;5+8qn83zDG6XEga5ugIAAP//AwBQSwECLQAUAAYACAAAACEA2+H2y+4AAACFAQAAEwAAAAAAAAAA&#10;AAAAAAAAAAAAW0NvbnRlbnRfVHlwZXNdLnhtbFBLAQItABQABgAIAAAAIQBa9CxbvwAAABUBAAAL&#10;AAAAAAAAAAAAAAAAAB8BAABfcmVscy8ucmVsc1BLAQItABQABgAIAAAAIQA2IAW7xQAAAOIAAAAP&#10;AAAAAAAAAAAAAAAAAAcCAABkcnMvZG93bnJldi54bWxQSwUGAAAAAAMAAwC3AAAA+QIAAAAA&#10;" strokecolor="window" strokeweight="1pt">
                      <v:stroke joinstyle="miter"/>
                    </v:line>
  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ZdexwAAAOMAAAAPAAAAZHJzL2Rvd25yZXYueG1sRE9fa8Iw&#10;EH8X/A7hhL1pUp1uVqPIZLCniU4Hvh3N2RabS2mi7b79Mhj4eL//t1x3thJ3anzpWEMyUiCIM2dK&#10;zjUcv96HryB8QDZYOSYNP+Rhver3lpga1/Ke7oeQixjCPkUNRQh1KqXPCrLoR64mjtzFNRZDPJtc&#10;mgbbGG4rOVZqJi2WHBsKrOmtoOx6uFkNp8/L+ftZ7fKtndat65RkO5daPw26zQJEoC48xP/uDxPn&#10;z5PZ5GUynibw91MEQK5+AQAA//8DAFBLAQItABQABgAIAAAAIQDb4fbL7gAAAIUBAAATAAAAAAAA&#10;AAAAAAAAAAAAAABbQ29udGVudF9UeXBlc10ueG1sUEsBAi0AFAAGAAgAAAAhAFr0LFu/AAAAFQEA&#10;AAsAAAAAAAAAAAAAAAAAHwEAAF9yZWxzLy5yZWxzUEsBAi0AFAAGAAgAAAAhACLZl17HAAAA4wAA&#10;AA8AAAAAAAAAAAAAAAAABwIAAGRycy9kb3ducmV2LnhtbFBLBQYAAAAAAwADALcAAAD7AgAAAAA=&#10;" filled="f" stroked="f">
                      <v:textbox>
                        <w:txbxContent>
                          <w:p w14:paraId="371E6569" w14:textId="77777777" w:rsidR="00533F76" w:rsidRPr="00151C96" w:rsidRDefault="00533F76" w:rsidP="00533F7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469C7226" wp14:editId="7AD3EE4C">
                                  <wp:extent cx="598170" cy="212090"/>
                                  <wp:effectExtent l="0" t="0" r="0" b="0"/>
                                  <wp:docPr id="19301102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lNWygAAAOMAAAAPAAAAZHJzL2Rvd25yZXYueG1sRI9Ba8JA&#10;FITvQv/D8gre6m6jVk1dRZSCp0ptFbw9ss8kmH0bsqtJ/71bKHgcZuYbZr7sbCVu1PjSsYbXgQJB&#10;nDlTcq7h5/vjZQrCB2SDlWPS8Eseloun3hxT41r+ots+5CJC2KeooQihTqX0WUEW/cDVxNE7u8Zi&#10;iLLJpWmwjXBbyUSpN2mx5LhQYE3rgrLL/mo1HD7Pp+NI7fKNHdet65RkO5Na95+71TuIQF14hP/b&#10;W6MhUdPhaDycJBP4+xT/gFzcAQAA//8DAFBLAQItABQABgAIAAAAIQDb4fbL7gAAAIUBAAATAAAA&#10;AAAAAAAAAAAAAAAAAABbQ29udGVudF9UeXBlc10ueG1sUEsBAi0AFAAGAAgAAAAhAFr0LFu/AAAA&#10;FQEAAAsAAAAAAAAAAAAAAAAAHwEAAF9yZWxzLy5yZWxzUEsBAi0AFAAGAAgAAAAhAPLeU1bKAAAA&#10;4wAAAA8AAAAAAAAAAAAAAAAABwIAAGRycy9kb3ducmV2LnhtbFBLBQYAAAAAAwADALcAAAD+AgAA&#10;AAA=&#10;" filled="f" stroked="f">
                      <v:textbox>
                        <w:txbxContent>
                          <w:p w14:paraId="2F69D94A" w14:textId="50FCB1B6" w:rsidR="00533F76" w:rsidRPr="00151C96" w:rsidRDefault="00533F76" w:rsidP="00533F7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HEL</w:t>
                            </w:r>
                          </w:p>
                        </w:txbxContent>
                      </v:textbox>
                    </v:shape>
  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ToxwAAAOMAAAAPAAAAZHJzL2Rvd25yZXYueG1sRE9La8JA&#10;EL4L/Q/LFHrT3dj4aOoqpVLwVNHWQm9DdkyC2dmQXU36792C4HG+9yxWva3FhVpfOdaQjBQI4tyZ&#10;igsN318fwzkIH5AN1o5Jwx95WC0fBgvMjOt4R5d9KEQMYZ+hhjKEJpPS5yVZ9CPXEEfu6FqLIZ5t&#10;IU2LXQy3tRwrNZUWK44NJTb0XlJ+2p+thsPn8fcnVdtibSdN53ol2b5IrZ8e+7dXEIH6cBff3BsT&#10;56fPsySdzJIE/n+KAMjlFQAA//8DAFBLAQItABQABgAIAAAAIQDb4fbL7gAAAIUBAAATAAAAAAAA&#10;AAAAAAAAAAAAAABbQ29udGVudF9UeXBlc10ueG1sUEsBAi0AFAAGAAgAAAAhAFr0LFu/AAAAFQEA&#10;AAsAAAAAAAAAAAAAAAAAHwEAAF9yZWxzLy5yZWxzUEsBAi0AFAAGAAgAAAAhAKObNOjHAAAA4wAA&#10;AA8AAAAAAAAAAAAAAAAABwIAAGRycy9kb3ducmV2LnhtbFBLBQYAAAAAAwADALcAAAD7AgAAAAA=&#10;" filled="f" stroked="f">
                      <v:textbox>
                        <w:txbxContent>
                          <w:p w14:paraId="44023BF4" w14:textId="77777777" w:rsidR="00533F76" w:rsidRPr="00151C96" w:rsidRDefault="00533F76" w:rsidP="00533F7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vMNxwAAAOMAAAAPAAAAZHJzL2Rvd25yZXYueG1sRE9LawIx&#10;EL4L/Q9hCt5q4qNVV6OIIvRU0argbdiMu4ubybKJ7vbfN4WCx/neM1+2thQPqn3hWEO/p0AQp84U&#10;nGk4fm/fJiB8QDZYOiYNP+RhuXjpzDExruE9PQ4hEzGEfYIa8hCqREqf5mTR91xFHLmrqy2GeNaZ&#10;NDU2MdyWcqDUh7RYcGzIsaJ1TuntcLcaTl/Xy3mkdtnGvleNa5VkO5Vad1/b1QxEoDY8xf/uTxPn&#10;T8bjoRqq/gj+fooAyMUvAAAA//8DAFBLAQItABQABgAIAAAAIQDb4fbL7gAAAIUBAAATAAAAAAAA&#10;AAAAAAAAAAAAAABbQ29udGVudF9UeXBlc10ueG1sUEsBAi0AFAAGAAgAAAAhAFr0LFu/AAAAFQEA&#10;AAsAAAAAAAAAAAAAAAAAHwEAAF9yZWxzLy5yZWxzUEsBAi0AFAAGAAgAAAAhAMh+8w3HAAAA4wAA&#10;AA8AAAAAAAAAAAAAAAAABwIAAGRycy9kb3ducmV2LnhtbFBLBQYAAAAAAwADALcAAAD7AgAAAAA=&#10;" filled="f" stroked="f">
                      <v:textbox>
                        <w:txbxContent>
                          <w:p w14:paraId="5FFBEDED" w14:textId="77777777" w:rsidR="00533F76" w:rsidRPr="00151C96" w:rsidRDefault="00533F76" w:rsidP="00533F7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EDZyQAAAOMAAAAPAAAAZHJzL2Rvd25yZXYueG1sRE/NasJA&#10;EL4LfYdlCr3pplq1RlexQkHRQqoePA7ZMQnNzsbsNsY+fbcg9Djf/8wWrSlFQ7UrLCt47kUgiFOr&#10;C84UHA/v3VcQziNrLC2Tghs5WMwfOjOMtb3yJzV7n4kQwi5GBbn3VSylS3My6Hq2Ig7c2dYGfTjr&#10;TOoaryHclLIfRSNpsODQkGNFq5zSr/23UfC2+9g2CV/0ud0Mkx9vV4inm1JPj+1yCsJT6//Fd/da&#10;h/kvk8lwPO4PBvD3UwBAzn8BAAD//wMAUEsBAi0AFAAGAAgAAAAhANvh9svuAAAAhQEAABMAAAAA&#10;AAAAAAAAAAAAAAAAAFtDb250ZW50X1R5cGVzXS54bWxQSwECLQAUAAYACAAAACEAWvQsW78AAAAV&#10;AQAACwAAAAAAAAAAAAAAAAAfAQAAX3JlbHMvLnJlbHNQSwECLQAUAAYACAAAACEArHRA2ckAAADj&#10;AAAADwAAAAAAAAAAAAAAAAAHAgAAZHJzL2Rvd25yZXYueG1sUEsFBgAAAAADAAMAtwAAAP0CAAAA&#10;AA==&#10;" fillcolor="white [3212]" stroked="f"/>
  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T9vyQAAAOIAAAAPAAAAZHJzL2Rvd25yZXYueG1sRI9Ba8JA&#10;FITvBf/D8gRvdVdJqomuIi2FnizaWujtkX0mwezbkF1N+u+7QqHHYWa+YdbbwTbiRp2vHWuYTRUI&#10;4sKZmksNnx+vj0sQPiAbbByThh/ysN2MHtaYG9fzgW7HUIoIYZ+jhiqENpfSFxVZ9FPXEkfv7DqL&#10;IcqulKbDPsJtI+dKPUmLNceFClt6rqi4HK9Ww2l//v5K1Hv5YtO2d4OSbDOp9WQ87FYgAg3hP/zX&#10;fjMaknmWZkmSLuB+Kd4BufkFAAD//wMAUEsBAi0AFAAGAAgAAAAhANvh9svuAAAAhQEAABMAAAAA&#10;AAAAAAAAAAAAAAAAAFtDb250ZW50X1R5cGVzXS54bWxQSwECLQAUAAYACAAAACEAWvQsW78AAAAV&#10;AQAACwAAAAAAAAAAAAAAAAAfAQAAX3JlbHMvLnJlbHNQSwECLQAUAAYACAAAACEAB90/b8kAAADi&#10;AAAADwAAAAAAAAAAAAAAAAAHAgAAZHJzL2Rvd25yZXYueG1sUEsFBgAAAAADAAMAtwAAAP0CAAAA&#10;AA==&#10;" filled="f" stroked="f">
                      <v:textbox>
                        <w:txbxContent>
                          <w:p w14:paraId="59A10C7A" w14:textId="762CF648" w:rsidR="00533F76" w:rsidRPr="00151C96" w:rsidRDefault="00533F76" w:rsidP="00533F7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 w:rsidR="0073249F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6121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4E29F7A7" wp14:editId="3B0E97E9">
                                  <wp:extent cx="598170" cy="212090"/>
                                  <wp:effectExtent l="0" t="0" r="0" b="0"/>
                                  <wp:docPr id="121426230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I+oyQAAAOMAAAAPAAAAZHJzL2Rvd25yZXYueG1sRI/NasMw&#10;EITvhb6D2EJvjdSQOolrOZSUQk8JzR/ktlgb29RaGUuNnbePAoEeh5n5hskWg23EmTpfO9bwOlIg&#10;iAtnai417LZfLzMQPiAbbByThgt5WOSPDxmmxvX8Q+dNKEWEsE9RQxVCm0rpi4os+pFriaN3cp3F&#10;EGVXStNhH+G2kWOlEmmx5rhQYUvLiorfzZ/VsF+djoeJWpef9q3t3aAk27nU+vlp+HgHEWgI/+F7&#10;+9toiMSZmkyTZAq3T/EPyPwKAAD//wMAUEsBAi0AFAAGAAgAAAAhANvh9svuAAAAhQEAABMAAAAA&#10;AAAAAAAAAAAAAAAAAFtDb250ZW50X1R5cGVzXS54bWxQSwECLQAUAAYACAAAACEAWvQsW78AAAAV&#10;AQAACwAAAAAAAAAAAAAAAAAfAQAAX3JlbHMvLnJlbHNQSwECLQAUAAYACAAAACEAxOiPqMkAAADj&#10;AAAADwAAAAAAAAAAAAAAAAAHAgAAZHJzL2Rvd25yZXYueG1sUEsFBgAAAAADAAMAtwAAAP0CAAAA&#10;AA==&#10;" filled="f" stroked="f">
                      <v:textbox>
                        <w:txbxContent>
                          <w:p w14:paraId="39E6A21B" w14:textId="3CE65438" w:rsidR="00533F76" w:rsidRPr="00151C96" w:rsidRDefault="00533F76" w:rsidP="00533F7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1</w:t>
                            </w:r>
                            <w:r w:rsidR="0073249F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7.10</w:t>
                            </w: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gUjygAAAOIAAAAPAAAAZHJzL2Rvd25yZXYueG1sRI9Ba8JA&#10;FITvhf6H5RV6q7u2idXUVUpLwZOiVsHbI/tMQrNvQ3Zr4r93BcHjMDPfMNN5b2txotZXjjUMBwoE&#10;ce5MxYWG3+3PyxiED8gGa8ek4Uwe5rPHhylmxnW8ptMmFCJC2GeooQyhyaT0eUkW/cA1xNE7utZi&#10;iLItpGmxi3Bby1elRtJixXGhxIa+Ssr/Nv9Ww255POwTtSq+bdp0rleS7URq/fzUf36ACNSHe/jW&#10;XhgNk7dklKbD9wSul+IdkLMLAAAA//8DAFBLAQItABQABgAIAAAAIQDb4fbL7gAAAIUBAAATAAAA&#10;AAAAAAAAAAAAAAAAAABbQ29udGVudF9UeXBlc10ueG1sUEsBAi0AFAAGAAgAAAAhAFr0LFu/AAAA&#10;FQEAAAsAAAAAAAAAAAAAAAAAHwEAAF9yZWxzLy5yZWxzUEsBAi0AFAAGAAgAAAAhAGvOBSPKAAAA&#10;4gAAAA8AAAAAAAAAAAAAAAAABwIAAGRycy9kb3ducmV2LnhtbFBLBQYAAAAAAwADALcAAAD+AgAA&#10;AAA=&#10;" filled="f" stroked="f">
                      <v:textbox>
                        <w:txbxContent>
                          <w:p w14:paraId="0CCACB69" w14:textId="25C14675" w:rsidR="00533F76" w:rsidRPr="00151C96" w:rsidRDefault="00533F76" w:rsidP="00533F7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 w:rsidR="0073249F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/aExAAAAOMAAAAPAAAAZHJzL2Rvd25yZXYueG1sRE/NisIw&#10;EL4LvkOYBW+abMG/ahQRBRf2stUHGJqxLTaT2kRb394sLOxxvv9Zb3tbiye1vnKs4XOiQBDnzlRc&#10;aLicj+MFCB+QDdaOScOLPGw3w8EaU+M6/qFnFgoRQ9inqKEMoUml9HlJFv3ENcSRu7rWYohnW0jT&#10;YhfDbS0TpWbSYsWxocSG9iXlt+xhNRyOu++M3Pyr58OJ+XG3t04lWo8++t0KRKA+/Iv/3CcT5y+V&#10;mibT2XIOvz9FAOTmDQAA//8DAFBLAQItABQABgAIAAAAIQDb4fbL7gAAAIUBAAATAAAAAAAAAAAA&#10;AAAAAAAAAABbQ29udGVudF9UeXBlc10ueG1sUEsBAi0AFAAGAAgAAAAhAFr0LFu/AAAAFQEAAAsA&#10;AAAAAAAAAAAAAAAAHwEAAF9yZWxzLy5yZWxzUEsBAi0AFAAGAAgAAAAhAK3z9oTEAAAA4wAAAA8A&#10;AAAAAAAAAAAAAAAABwIAAGRycy9kb3ducmV2LnhtbFBLBQYAAAAAAwADALcAAAD4AgAAAAA=&#10;" fillcolor="#831f1f" stroked="f"/>
  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R/ExgAAAOMAAAAPAAAAZHJzL2Rvd25yZXYueG1sRE9fS8Mw&#10;EH8X9h3CDXwRlyx2stVlYygDfXT2AxzNra1LLqWJXf32RhB8vN//2+4n78RIQ+wCG1guFAjiOtiO&#10;GwPVx/F+DSImZIsuMBn4pgj73exmi6UNV36n8ZQakUM4lmigTakvpYx1Sx7jIvTEmTuHwWPK59BI&#10;O+A1h3sntVKP0mPHuaHFnp5bqi+nL2+geJHaqYfPrnrTx9VITrnprjLmdj4dnkAkmtK/+M/9avN8&#10;rYqVXhabDfz+lAGQux8AAAD//wMAUEsBAi0AFAAGAAgAAAAhANvh9svuAAAAhQEAABMAAAAAAAAA&#10;AAAAAAAAAAAAAFtDb250ZW50X1R5cGVzXS54bWxQSwECLQAUAAYACAAAACEAWvQsW78AAAAVAQAA&#10;CwAAAAAAAAAAAAAAAAAfAQAAX3JlbHMvLnJlbHNQSwECLQAUAAYACAAAACEA7wkfxM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+QRxAAAAOIAAAAPAAAAZHJzL2Rvd25yZXYueG1sRE/NSsQw&#10;EL4LvkMYwYu4ibVb1rrZRZQFPe7aBxiasa0mk9LEbn175yB4/Pj+t/sleDXTlIbIFu5WBhRxG93A&#10;nYXm/XC7AZUyskMfmSz8UIL97vJii7WLZz7SfMqdkhBONVrocx5rrVPbU8C0iiOxcB9xCpgFTp12&#10;E54lPHhdGFPpgANLQ48jPffUfp2+g4XyRRfe3H8OzVtxWM/kjV9uGmuvr5anR1CZlvwv/nO/Oplf&#10;bR7KdVXKZrkkGPTuFwAA//8DAFBLAQItABQABgAIAAAAIQDb4fbL7gAAAIUBAAATAAAAAAAAAAAA&#10;AAAAAAAAAABbQ29udGVudF9UeXBlc10ueG1sUEsBAi0AFAAGAAgAAAAhAFr0LFu/AAAAFQEAAAsA&#10;AAAAAAAAAAAAAAAAHwEAAF9yZWxzLy5yZWxzUEsBAi0AFAAGAAgAAAAhAPJj5BHEAAAA4gAAAA8A&#10;AAAAAAAAAAAAAAAABwIAAGRycy9kb3ducmV2LnhtbFBLBQYAAAAAAwADALcAAAD4AgAAAAA=&#10;" strokecolor="window" strokeweight="1pt">
                      <v:stroke joinstyle="miter"/>
                    </v:line>
  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lBEygAAAOMAAAAPAAAAZHJzL2Rvd25yZXYueG1sRI9Ba8JA&#10;EIXvhf6HZQre6q7WFE1dpVgKPVlqq9DbkB2T0OxsyK4m/nvnIPQ48968981yPfhGnamLdWALk7EB&#10;RVwEV3Np4ef7/XEOKiZkh01gsnChCOvV/d0Scxd6/qLzLpVKQjjmaKFKqc21jkVFHuM4tMSiHUPn&#10;McnYldp12Eu4b/TUmGftsWZpqLClTUXF3+7kLey3x9/DzHyWbz5r+zAYzX6hrR09DK8voBIN6d98&#10;u/5wgp8t5k8zM8kEWn6SBejVFQAA//8DAFBLAQItABQABgAIAAAAIQDb4fbL7gAAAIUBAAATAAAA&#10;AAAAAAAAAAAAAAAAAABbQ29udGVudF9UeXBlc10ueG1sUEsBAi0AFAAGAAgAAAAhAFr0LFu/AAAA&#10;FQEAAAsAAAAAAAAAAAAAAAAAHwEAAF9yZWxzLy5yZWxzUEsBAi0AFAAGAAgAAAAhAAQqUETKAAAA&#10;4wAAAA8AAAAAAAAAAAAAAAAABwIAAGRycy9kb3ducmV2LnhtbFBLBQYAAAAAAwADALcAAAD+AgAA&#10;AAA=&#10;" filled="f" stroked="f">
                      <v:textbox>
                        <w:txbxContent>
                          <w:p w14:paraId="6544D8D8" w14:textId="77777777" w:rsidR="00533F76" w:rsidRPr="00151C96" w:rsidRDefault="00533F76" w:rsidP="00533F7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mk0xwAAAOMAAAAPAAAAZHJzL2Rvd25yZXYueG1sRE9fa8Iw&#10;EH8f7DuEG+xtJjqtrjOKOIQ9KetU2NvRnG1ZcylNZuu3XwTBx/v9v/myt7U4U+srxxqGAwWCOHem&#10;4kLD/nvzMgPhA7LB2jFpuJCH5eLxYY6pcR1/0TkLhYgh7FPUUIbQpFL6vCSLfuAa4sidXGsxxLMt&#10;pGmxi+G2liOlEmmx4thQYkPrkvLf7M9qOGxPP8ex2hUfdtJ0rleS7ZvU+vmpX72DCNSHu/jm/jRx&#10;/jSZvQ7HapTA9acIgFz8AwAA//8DAFBLAQItABQABgAIAAAAIQDb4fbL7gAAAIUBAAATAAAAAAAA&#10;AAAAAAAAAAAAAABbQ29udGVudF9UeXBlc10ueG1sUEsBAi0AFAAGAAgAAAAhAFr0LFu/AAAAFQEA&#10;AAsAAAAAAAAAAAAAAAAAHwEAAF9yZWxzLy5yZWxzUEsBAi0AFAAGAAgAAAAhAANGaTTHAAAA4wAA&#10;AA8AAAAAAAAAAAAAAAAABwIAAGRycy9kb3ducmV2LnhtbFBLBQYAAAAAAwADALcAAAD7AgAAAAA=&#10;" filled="f" stroked="f">
                      <v:textbox>
                        <w:txbxContent>
                          <w:p w14:paraId="342FA0C3" w14:textId="77777777" w:rsidR="00533F76" w:rsidRPr="00151C96" w:rsidRDefault="00533F76" w:rsidP="00533F7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39751C55" wp14:editId="5CCCC8DC">
                                  <wp:extent cx="598170" cy="212090"/>
                                  <wp:effectExtent l="0" t="0" r="0" b="0"/>
                                  <wp:docPr id="123837800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4niyQAAAOIAAAAPAAAAZHJzL2Rvd25yZXYueG1sRI9Ba8JA&#10;FITvBf/D8oTe6q7GFI2uUlqEnixaFbw9ss8kmH0bsqtJ/71bKPQ4zMw3zHLd21rcqfWVYw3jkQJB&#10;nDtTcaHh8L15mYHwAdlg7Zg0/JCH9WrwtMTMuI53dN+HQkQI+ww1lCE0mZQ+L8miH7mGOHoX11oM&#10;UbaFNC12EW5rOVHqVVqsOC6U2NB7Sfl1f7MajtvL+TRVX8WHTZvO9UqynUutn4f92wJEoD78h//a&#10;n0ZDMp+kSZJMU/i9FO+AXD0AAAD//wMAUEsBAi0AFAAGAAgAAAAhANvh9svuAAAAhQEAABMAAAAA&#10;AAAAAAAAAAAAAAAAAFtDb250ZW50X1R5cGVzXS54bWxQSwECLQAUAAYACAAAACEAWvQsW78AAAAV&#10;AQAACwAAAAAAAAAAAAAAAAAfAQAAX3JlbHMvLnJlbHNQSwECLQAUAAYACAAAACEAOsuJ4skAAADi&#10;AAAADwAAAAAAAAAAAAAAAAAHAgAAZHJzL2Rvd25yZXYueG1sUEsFBgAAAAADAAMAtwAAAP0CAAAA&#10;AA==&#10;" filled="f" stroked="f">
                      <v:textbox>
                        <w:txbxContent>
                          <w:p w14:paraId="374293E9" w14:textId="77777777" w:rsidR="00533F76" w:rsidRPr="00151C96" w:rsidRDefault="00533F76" w:rsidP="00533F7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KkqyQAAAOIAAAAPAAAAZHJzL2Rvd25yZXYueG1sRI9Ba8JA&#10;FITvQv/D8gredNdo1aauIkrBU6VWhd4e2WcSmn0bsqtJ/71bKHgcZuYbZrHqbCVu1PjSsYbRUIEg&#10;zpwpOddw/HofzEH4gGywckwafsnDavnUW2BqXMufdDuEXEQI+xQ1FCHUqZQ+K8iiH7qaOHoX11gM&#10;UTa5NA22EW4rmSg1lRZLjgsF1rQpKPs5XK2G08fl+zxR+3xrX+rWdUqyfZVa95+79RuIQF14hP/b&#10;O6NhMpuPk0RNR/B3Kd4BubwDAAD//wMAUEsBAi0AFAAGAAgAAAAhANvh9svuAAAAhQEAABMAAAAA&#10;AAAAAAAAAAAAAAAAAFtDb250ZW50X1R5cGVzXS54bWxQSwECLQAUAAYACAAAACEAWvQsW78AAAAV&#10;AQAACwAAAAAAAAAAAAAAAAAfAQAAX3JlbHMvLnJlbHNQSwECLQAUAAYACAAAACEALuipKskAAADi&#10;AAAADwAAAAAAAAAAAAAAAAAHAgAAZHJzL2Rvd25yZXYueG1sUEsFBgAAAAADAAMAtwAAAP0CAAAA&#10;AA==&#10;" filled="f" stroked="f">
                      <v:textbox>
                        <w:txbxContent>
                          <w:p w14:paraId="4A6679D2" w14:textId="77777777" w:rsidR="00533F76" w:rsidRPr="00151C96" w:rsidRDefault="00533F76" w:rsidP="00533F7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Y8dxgAAAOIAAAAPAAAAZHJzL2Rvd25yZXYueG1sRE9da8Iw&#10;FH0f+B/CHexNE+e22s4oYzLwSZmbgm+X5toWm5vSRFv/vRkIezyc79mit7W4UOsrxxrGIwWCOHem&#10;4kLD78/XcArCB2SDtWPScCUPi/ngYYaZcR1/02UbChFD2GeooQyhyaT0eUkW/cg1xJE7utZiiLAt&#10;pGmxi+G2ls9KvUmLFceGEhv6LCk/bc9Ww259POxf1KZY2temc72SbFOp9dNj//EOIlAf/sV398rE&#10;+eN0kkySNIG/SxGDnN8AAAD//wMAUEsBAi0AFAAGAAgAAAAhANvh9svuAAAAhQEAABMAAAAAAAAA&#10;AAAAAAAAAAAAAFtDb250ZW50X1R5cGVzXS54bWxQSwECLQAUAAYACAAAACEAWvQsW78AAAAVAQAA&#10;CwAAAAAAAAAAAAAAAAAfAQAAX3JlbHMvLnJlbHNQSwECLQAUAAYACAAAACEAKFmPHcYAAADiAAAA&#10;DwAAAAAAAAAAAAAAAAAHAgAAZHJzL2Rvd25yZXYueG1sUEsFBgAAAAADAAMAtwAAAPoCAAAAAA==&#10;" filled="f" stroked="f">
                      <v:textbox>
                        <w:txbxContent>
                          <w:p w14:paraId="67BCC7AD" w14:textId="77777777" w:rsidR="00533F76" w:rsidRPr="00151C96" w:rsidRDefault="00533F76" w:rsidP="00533F7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</w:txbxContent>
                      </v:textbox>
                    </v:shape>
  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i3aywAAAOMAAAAPAAAAZHJzL2Rvd25yZXYueG1sRI9BS8NA&#10;EIXvgv9hGcGb3TWkUtJuixYESxVq68HjkJ0modnZmF3T1F/vHASPM/PmvfctVqNv1UB9bAJbuJ8Y&#10;UMRlcA1XFj4Oz3czUDEhO2wDk4ULRVgtr68WWLhw5nca9qlSYsKxQAt1Sl2hdSxr8hgnoSOW2zH0&#10;HpOMfaVdj2cx963OjHnQHhuWhBo7WtdUnvbf3sLT69t22PGXO46b6e4nhTXi58Xa25vxcQ4q0Zj+&#10;xX/fL07qZ1k+NXluhEKYZAF6+QsAAP//AwBQSwECLQAUAAYACAAAACEA2+H2y+4AAACFAQAAEwAA&#10;AAAAAAAAAAAAAAAAAAAAW0NvbnRlbnRfVHlwZXNdLnhtbFBLAQItABQABgAIAAAAIQBa9CxbvwAA&#10;ABUBAAALAAAAAAAAAAAAAAAAAB8BAABfcmVscy8ucmVsc1BLAQItABQABgAIAAAAIQA62i3aywAA&#10;AOMAAAAPAAAAAAAAAAAAAAAAAAcCAABkcnMvZG93bnJldi54bWxQSwUGAAAAAAMAAwC3AAAA/wIA&#10;AAAA&#10;" fillcolor="white [3212]" stroked="f"/>
  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3G1xwAAAOMAAAAPAAAAZHJzL2Rvd25yZXYueG1sRE9La8JA&#10;EL4X+h+WKXiru9H6Sl2lVARPirYWehuyYxKanQ3Z1aT/3hUEj/O9Z77sbCUu1PjSsYakr0AQZ86U&#10;nGv4/lq/TkH4gGywckwa/snDcvH8NMfUuJb3dDmEXMQQ9ilqKEKoUyl9VpBF33c1ceROrrEY4tnk&#10;0jTYxnBbyYFSY2mx5NhQYE2fBWV/h7PVcNyefn/e1C5f2VHduk5JtjOpde+l+3gHEagLD/HdvTFx&#10;fpJMBpPhbDyE208RALm4AgAA//8DAFBLAQItABQABgAIAAAAIQDb4fbL7gAAAIUBAAATAAAAAAAA&#10;AAAAAAAAAAAAAABbQ29udGVudF9UeXBlc10ueG1sUEsBAi0AFAAGAAgAAAAhAFr0LFu/AAAAFQEA&#10;AAsAAAAAAAAAAAAAAAAAHwEAAF9yZWxzLy5yZWxzUEsBAi0AFAAGAAgAAAAhAI67cbXHAAAA4wAA&#10;AA8AAAAAAAAAAAAAAAAABwIAAGRycy9kb3ducmV2LnhtbFBLBQYAAAAAAwADALcAAAD7AgAAAAA=&#10;" filled="f" stroked="f">
                      <v:textbox>
                        <w:txbxContent>
                          <w:p w14:paraId="05D85233" w14:textId="5AEC05B2" w:rsidR="00533F76" w:rsidRPr="00151C96" w:rsidRDefault="00533F76" w:rsidP="00533F7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 w:rsidR="0073249F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836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E062780" wp14:editId="7D2652CE">
                                  <wp:extent cx="598170" cy="212090"/>
                                  <wp:effectExtent l="0" t="0" r="0" b="0"/>
                                  <wp:docPr id="128379038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r7DyQAAAOIAAAAPAAAAZHJzL2Rvd25yZXYueG1sRI9Ba8JA&#10;FITvBf/D8gq91d00qdToKtIi9GRRq+DtkX0modm3Ibua9N+7hYLHYWa+YebLwTbiSp2vHWtIxgoE&#10;ceFMzaWG7/36+Q2ED8gGG8ek4Zc8LBejhznmxvW8pesulCJC2OeooQqhzaX0RUUW/di1xNE7u85i&#10;iLIrpemwj3DbyBelJtJizXGhwpbeKyp+dher4bA5n46Z+io/7Gvbu0FJtlOp9dPjsJqBCDSEe/i/&#10;/Wk0TJIsm6ZpmsDfpXgH5OIGAAD//wMAUEsBAi0AFAAGAAgAAAAhANvh9svuAAAAhQEAABMAAAAA&#10;AAAAAAAAAAAAAAAAAFtDb250ZW50X1R5cGVzXS54bWxQSwECLQAUAAYACAAAACEAWvQsW78AAAAV&#10;AQAACwAAAAAAAAAAAAAAAAAfAQAAX3JlbHMvLnJlbHNQSwECLQAUAAYACAAAACEAbfa+w8kAAADi&#10;AAAADwAAAAAAAAAAAAAAAAAHAgAAZHJzL2Rvd25yZXYueG1sUEsFBgAAAAADAAMAtwAAAP0CAAAA&#10;AA==&#10;" filled="f" stroked="f">
                      <v:textbox>
                        <w:txbxContent>
                          <w:p w14:paraId="4243AC09" w14:textId="06431B79" w:rsidR="00533F76" w:rsidRPr="00151C96" w:rsidRDefault="00533F76" w:rsidP="00533F7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02.3</w:t>
                            </w:r>
                            <w:r w:rsidR="0073249F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2ebygAAAOIAAAAPAAAAZHJzL2Rvd25yZXYueG1sRI/NasMw&#10;EITvgbyD2EJviVQ7dRonSigthZ4amp9Cbou1sU2slbHU2Hn7qlDocZiZb5jVZrCNuFLna8caHqYK&#10;BHHhTM2lhsP+bfIEwgdkg41j0nAjD5v1eLTC3LieP+m6C6WIEPY5aqhCaHMpfVGRRT91LXH0zq6z&#10;GKLsSmk67CPcNjJRKpMWa44LFbb0UlFx2X1bDceP8+lrprblq31sezcoyXYhtb6/G56XIAIN4T/8&#10;1343GhZpNs+SNEnh91K8A3L9AwAA//8DAFBLAQItABQABgAIAAAAIQDb4fbL7gAAAIUBAAATAAAA&#10;AAAAAAAAAAAAAAAAAABbQ29udGVudF9UeXBlc10ueG1sUEsBAi0AFAAGAAgAAAAhAFr0LFu/AAAA&#10;FQEAAAsAAAAAAAAAAAAAAAAAHwEAAF9yZWxzLy5yZWxzUEsBAi0AFAAGAAgAAAAhAHJLZ5vKAAAA&#10;4gAAAA8AAAAAAAAAAAAAAAAABwIAAGRycy9kb3ducmV2LnhtbFBLBQYAAAAAAwADALcAAAD+AgAA&#10;AAA=&#10;" filled="f" stroked="f">
                      <v:textbox>
                        <w:txbxContent>
                          <w:p w14:paraId="5C3A1339" w14:textId="77777777" w:rsidR="00533F76" w:rsidRPr="00151C96" w:rsidRDefault="00533F76" w:rsidP="00533F7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roundrect id="Rectangle: Rounded Corners 69" o:spid="_x0000_s1083" style="position:absolute;top:5883;width:17280;height:4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qdKzAAAAOMAAAAPAAAAZHJzL2Rvd25yZXYueG1sRI9BS8NA&#10;EIXvgv9hGcGb3bQNEtNui7QIARFrldLjkJ0modnZmF2b+O+dg9DjzHvz3jfL9ehadaE+NJ4NTCcJ&#10;KOLS24YrA1+fLw8ZqBCRLbaeycAvBVivbm+WmFs/8Add9rFSEsIhRwN1jF2udShrchgmviMW7eR7&#10;h1HGvtK2x0HCXatnSfKoHTYsDTV2tKmpPO9/nIHXg55l77tNKL63vCuGbXp861Jj7u/G5wWoSGO8&#10;mv+vCyv4T0mWZul8LtDykyxAr/4AAAD//wMAUEsBAi0AFAAGAAgAAAAhANvh9svuAAAAhQEAABMA&#10;AAAAAAAAAAAAAAAAAAAAAFtDb250ZW50X1R5cGVzXS54bWxQSwECLQAUAAYACAAAACEAWvQsW78A&#10;AAAVAQAACwAAAAAAAAAAAAAAAAAfAQAAX3JlbHMvLnJlbHNQSwECLQAUAAYACAAAACEAYTanSswA&#10;AADjAAAADwAAAAAAAAAAAAAAAAAHAgAAZHJzL2Rvd25yZXYueG1sUEsFBgAAAAADAAMAtwAAAAAD&#10;AAAAAA==&#10;" fillcolor="#831f1f" strokecolor="#831f1f" strokeweight="1pt">
                  <v:stroke joinstyle="miter"/>
                  <v:textbox>
                    <w:txbxContent>
                      <w:p w14:paraId="15424CD4" w14:textId="77777777" w:rsidR="00533F76" w:rsidRPr="000C0EA4" w:rsidRDefault="00533F76" w:rsidP="00533F76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0C0EA4">
                          <w:rPr>
                            <w:rFonts w:ascii="Times New Roman" w:hAnsi="Times New Roman" w:cs="Times New Roman"/>
                            <w:sz w:val="28"/>
                          </w:rPr>
                          <w:t>Round – Trip Ticket</w:t>
                        </w:r>
                      </w:p>
                    </w:txbxContent>
                  </v:textbox>
                </v:roundrect>
                <v:shape id="Picture 59" o:spid="_x0000_s1084" type="#_x0000_t75" style="position:absolute;left:2623;width:12123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8/nxQAAAOIAAAAPAAAAZHJzL2Rvd25yZXYueG1sRE/dasIw&#10;FL4f7B3CGexGZuLmZqlGGQNhNzLUPcAxObbF5qQ0WX/efhEELz++/9VmcLXoqA2VZw2zqQJBbLyt&#10;uNDwe9y+ZCBCRLZYeyYNIwXYrB8fVphb3/OeukMsRArhkKOGMsYmlzKYkhyGqW+IE3f2rcOYYFtI&#10;22Kfwl0tX5X6kA4rTg0lNvRVkrkc/pyG7jiacXuZSIP7frLDn5PLZgutn5+GzyWISEO8i2/ub5vm&#10;q+xtrt7VHK6XEga5/gcAAP//AwBQSwECLQAUAAYACAAAACEA2+H2y+4AAACFAQAAEwAAAAAAAAAA&#10;AAAAAAAAAAAAW0NvbnRlbnRfVHlwZXNdLnhtbFBLAQItABQABgAIAAAAIQBa9CxbvwAAABUBAAAL&#10;AAAAAAAAAAAAAAAAAB8BAABfcmVscy8ucmVsc1BLAQItABQABgAIAAAAIQDBl8/nxQAAAOIAAAAP&#10;AAAAAAAAAAAAAAAAAAcCAABkcnMvZG93bnJldi54bWxQSwUGAAAAAAMAAwC3AAAA+QIAAAAA&#10;">
                  <v:imagedata r:id="rId13" o:title=""/>
                </v:shape>
                <v:shape id="_x0000_s1085" type="#_x0000_t202" style="position:absolute;left:19796;top:6202;width:12929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BdqyQAAAOMAAAAPAAAAZHJzL2Rvd25yZXYueG1sRI9BT8Mw&#10;DIXvSPyHyEjcWNKqg1GWTWiAxI0x+AFWY5rSxqmasBV+PT4gcbT9/N771ts5DOpIU+oiWygWBhRx&#10;E13HrYX3t6erFaiUkR0OkcnCNyXYbs7P1li7eOJXOh5yq8SEU40WfM5jrXVqPAVMizgSy+0jTgGz&#10;jFOr3YQnMQ+DLo251gE7lgSPI+08Nf3hK1hYmfDS97flPoXqp1j63UN8HD+tvbyY7+9AZZrzv/jv&#10;+9lJ/WVV3BSmrIRCmGQBevMLAAD//wMAUEsBAi0AFAAGAAgAAAAhANvh9svuAAAAhQEAABMAAAAA&#10;AAAAAAAAAAAAAAAAAFtDb250ZW50X1R5cGVzXS54bWxQSwECLQAUAAYACAAAACEAWvQsW78AAAAV&#10;AQAACwAAAAAAAAAAAAAAAAAfAQAAX3JlbHMvLnJlbHNQSwECLQAUAAYACAAAACEAtGAXaskAAADj&#10;AAAADwAAAAAAAAAAAAAAAAAHAgAAZHJzL2Rvd25yZXYueG1sUEsFBgAAAAADAAMAtwAAAP0CAAAA&#10;AA==&#10;" filled="f" stroked="f">
                  <v:textbox style="mso-fit-shape-to-text:t">
                    <w:txbxContent>
                      <w:p w14:paraId="6B9CF34E" w14:textId="77777777" w:rsidR="00533F76" w:rsidRPr="009B7517" w:rsidRDefault="00533F76" w:rsidP="00533F76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color w:val="800000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B7517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80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น้ำหนักกระเป๋า 25 กก.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A2CB3">
        <w:br w:type="page"/>
      </w:r>
    </w:p>
    <w:p w14:paraId="04C3EEC2" w14:textId="34A2FE52" w:rsidR="00962339" w:rsidRDefault="001A17F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1744B944" wp14:editId="6C035087">
                <wp:simplePos x="0" y="0"/>
                <wp:positionH relativeFrom="column">
                  <wp:posOffset>-510540</wp:posOffset>
                </wp:positionH>
                <wp:positionV relativeFrom="paragraph">
                  <wp:posOffset>30480</wp:posOffset>
                </wp:positionV>
                <wp:extent cx="624840" cy="701040"/>
                <wp:effectExtent l="0" t="0" r="22860" b="41910"/>
                <wp:wrapNone/>
                <wp:docPr id="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553A7" w14:textId="6713382C" w:rsidR="001A17FC" w:rsidRPr="001A17FC" w:rsidRDefault="001A17FC" w:rsidP="001A17F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1A17F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44B944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2" o:spid="_x0000_s1086" type="#_x0000_t177" style="position:absolute;margin-left:-40.2pt;margin-top:2.4pt;width:49.2pt;height:55.2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rIikQIAAK0FAAAOAAAAZHJzL2Uyb0RvYy54bWysVEtv2zAMvg/YfxB0X51k6WNBnSJI0WFA&#10;0RZth54VWYoNyKJGKbGzXz9KfqTrhh2K+SBTIvmJ/ETy8qqtDdsr9BXYnE9PJpwpK6Go7Dbn359v&#10;Pl1w5oOwhTBgVc4PyvOr5ccPl41bqBmUYAqFjECsXzQu52UIbpFlXpaqFv4EnLKk1IC1CLTFbVag&#10;aAi9NtlsMjnLGsDCIUjlPZ1ed0q+TPhaKxnutfYqMJNzii2kFdO6iWu2vBSLLQpXVrIPQ7wjilpU&#10;li4doa5FEGyH1R9QdSURPOhwIqHOQOtKqpQDZTOdvMnmqRROpVyIHO9Gmvz/g5V3+yf3gERD4/zC&#10;kxizaDXW8U/xsTaRdRjJUm1gkg7PZvOLOVEqSXVOsZNMKNnR2aEPXxXULAo51waadSkwPogTW7UG&#10;a+l5ABNvYn/rQ+c/+MUAPJiquKmMSZtYFGptkO0FPedmO+1v/M3K2Hc5UuDRMzvSkKRwMCriGfuo&#10;NKsKSnyWAk4VegxGSKlsmHaqUhSqi/F0Qt8Q5RB+YikBRmRN2Y3YPcBg2YEM2B09vX10VanAR+fJ&#10;vwLrnEePdDPYMDrXle2f4k1mhrLqb+7sB5I6aiJLod20xE3OP59H03i0geLwgAyh6zjv5E1FZXAr&#10;fHgQSC1GlUNjI9zTEisj59BLnJWAP/92Hu2p8knLWUMtm3P/YydQcWa+WeqJL9N5LMiQNvPT8xlt&#10;8LVm81pjd/UaqIymNKCcTGK0D2YQNUL9QtNlFW8llbCS7s65DDhs1qEbJTSfpFqtkhn1tRPh1j45&#10;GcEj0bGin9sXga7vhUBNdAdDe4vFm+rvbKOnhdUugK5Saxx57Z+AZkKqpX5+xaHzep+sjlN2+QsA&#10;AP//AwBQSwMEFAAGAAgAAAAhAEgUpufeAAAACAEAAA8AAABkcnMvZG93bnJldi54bWxMj0FrwkAQ&#10;he8F/8MyQi9FN4oNIc1GRNt6KRRtf8CaHZNgdjZkNybtr+94qqfh8R5v3petR9uIK3a+dqRgMY9A&#10;IBXO1FQq+P56myUgfNBkdOMIFfygh3U+ech0atxAB7weQym4hHyqFVQhtKmUvqjQaj93LRJ7Z9dZ&#10;HVh2pTSdHrjcNnIZRbG0uib+UOkWtxUWl2NvFQwOX/2w38S7+LP8CLTv338PT0o9TsfNC4iAY/gP&#10;w20+T4ecN51cT8aLRsEsiVYcVbBigpufMNqJ7+J5CTLP5D1A/gcAAP//AwBQSwECLQAUAAYACAAA&#10;ACEAtoM4kv4AAADhAQAAEwAAAAAAAAAAAAAAAAAAAAAAW0NvbnRlbnRfVHlwZXNdLnhtbFBLAQIt&#10;ABQABgAIAAAAIQA4/SH/1gAAAJQBAAALAAAAAAAAAAAAAAAAAC8BAABfcmVscy8ucmVsc1BLAQIt&#10;ABQABgAIAAAAIQAeZrIikQIAAK0FAAAOAAAAAAAAAAAAAAAAAC4CAABkcnMvZTJvRG9jLnhtbFBL&#10;AQItABQABgAIAAAAIQBIFKbn3gAAAAgBAAAPAAAAAAAAAAAAAAAAAOsEAABkcnMvZG93bnJldi54&#10;bWxQSwUGAAAAAAQABADzAAAA9gUAAAAA&#10;" fillcolor="white [3212]" strokecolor="white [3212]" strokeweight="1pt">
                <v:textbox>
                  <w:txbxContent>
                    <w:p w14:paraId="0D9553A7" w14:textId="6713382C" w:rsidR="001A17FC" w:rsidRPr="001A17FC" w:rsidRDefault="001A17FC" w:rsidP="001A17F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1A17F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2C0FA45B" wp14:editId="6EDFE47B">
                <wp:simplePos x="0" y="0"/>
                <wp:positionH relativeFrom="column">
                  <wp:posOffset>-937260</wp:posOffset>
                </wp:positionH>
                <wp:positionV relativeFrom="paragraph">
                  <wp:posOffset>30480</wp:posOffset>
                </wp:positionV>
                <wp:extent cx="7802880" cy="967740"/>
                <wp:effectExtent l="0" t="0" r="2667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288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8D32C" w14:textId="7EBB17F4" w:rsidR="001A17FC" w:rsidRPr="00DA2969" w:rsidRDefault="001A17FC" w:rsidP="001A17FC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DA29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0FA45B" id="Rectangle 1" o:spid="_x0000_s1087" style="position:absolute;margin-left:-73.8pt;margin-top:2.4pt;width:614.4pt;height:76.2pt;z-index:251601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xt08QIAADAHAAAOAAAAZHJzL2Uyb0RvYy54bWysVd9v2yAQfp+0/wHxvtpO0ySN6lRRq06T&#10;urVqO/WZYIiRMDAgibO/fgfYTtZ1k1b1xYb7xfHd3cfFZdtItGXWCa1KXJzkGDFFdSXUusTfn24+&#10;zTBynqiKSK1YiffM4cvFxw8XOzNnI11rWTGLIIhy850pce29mWeZozVriDvRhilQcm0b4mFr11ll&#10;yQ6iNzIb5fkk22lbGaspcw6k10mJFzE+54z6O84d80iWGHLz8WvjdxW+2eKCzNeWmFrQLg3yhiwa&#10;IhQcOoS6Jp6gjRV/hGoEtdpp7k+objLNuaAs3gFuU+QvbvNYE8PiXQAcZwaY3PuFpd+2j+beAgw7&#10;4+YOluEWLbdN+EN+qI1g7QewWOsRBeF0lo9mM8CUgu58Mp2OI5rZwdtY5z8z3aCwKLGFYkSMyPbW&#10;eTgRTHuTDrrqRkiJuBTQCQr6BSOr/bPwdUQC+ith7MA/ejhkNICRR3HsGXYlLdoSqDahlCk/iSq5&#10;ab7qKsmnZ3ne1d3VpGJJegrCXkr8YFwUvTUkOxwQU1+74xSC2TukMQnZpaZ0b0mjCGm8Qx5dnDgd&#10;/5EIgLTuiyOFQiSwwNk4JYUcJZJVoYoxrheSPUBPpE6AGYzVB2wPnRhXfi9ZgFqqB8aRqKD3Rn8v&#10;eGqRo8qmyqRDfq9gDBgic+i6IXYXIBDQy2aKicMdO/vgyiLHDM7/gL53HjziyVr5wbkRStvXbiZ9&#10;78yTfQ9Sgiag5NtVC9iU+HQW0A2ila729zZMUJxgZ+iNgEG8Jc7fEwssB7MLzO3v4MOl3pVYdyuM&#10;am1/viYP9kA+oMVoB6xZYvdjQywMqvyiYBLPizHQAPJxMz6bjmBjjzWrY43aNFcaRrWAN8LQuAz2&#10;XvZLbnXzDAS/DKeCiigKZ5eYettvrnxic3giKFsuoxlQqyH+Vj0a2nNGIJqn9plY07GRBx77pnuG&#10;JfMXpJRsQ4mUXm685iL26QHXrgRAy4kN0hMSeP94H60OD93iFwAAAP//AwBQSwMEFAAGAAgAAAAh&#10;ABryy3TiAAAACwEAAA8AAABkcnMvZG93bnJldi54bWxMj8FOwzAMhu9IvENkJG5b2mpspTSdJsQk&#10;BuKwgeCaNaap1iRVkq7l7fFOcLPlT7+/v1xPpmNn9KF1VkA6T4ChrZ1qbSPg4307y4GFKK2SnbMo&#10;4AcDrKvrq1IWyo12j+dDbBiF2FBIATrGvuA81BqNDHPXo6Xbt/NGRlp9w5WXI4WbjmdJsuRGtpY+&#10;aNnjo8b6dBiMgOHl/nXvP7fP2OZvT/prs3PjaSfE7c20eQAWcYp/MFz0SR0qcjq6warAOgGzdLFa&#10;EitgQRUuQJKnGbAjTXerDHhV8v8dql8AAAD//wMAUEsBAi0AFAAGAAgAAAAhALaDOJL+AAAA4QEA&#10;ABMAAAAAAAAAAAAAAAAAAAAAAFtDb250ZW50X1R5cGVzXS54bWxQSwECLQAUAAYACAAAACEAOP0h&#10;/9YAAACUAQAACwAAAAAAAAAAAAAAAAAvAQAAX3JlbHMvLnJlbHNQSwECLQAUAAYACAAAACEAKpcb&#10;dPECAAAwBwAADgAAAAAAAAAAAAAAAAAuAgAAZHJzL2Uyb0RvYy54bWxQSwECLQAUAAYACAAAACEA&#10;GvLLdOIAAAALAQAADwAAAAAAAAAAAAAAAABLBQAAZHJzL2Rvd25yZXYueG1sUEsFBgAAAAAEAAQA&#10;8wAAAFoGAAAAAA==&#10;" fillcolor="#ad2750 [2409]" strokecolor="#771048 [1604]" strokeweight="1pt">
                <v:fill color2="#ad2750 [2409]" rotate="t" colors="0 #6a0c29;.5 #9a173f;1 #b71e4d" focus="100%" type="gradient"/>
                <v:textbox>
                  <w:txbxContent>
                    <w:p w14:paraId="4F68D32C" w14:textId="7EBB17F4" w:rsidR="001A17FC" w:rsidRPr="00DA2969" w:rsidRDefault="001A17FC" w:rsidP="001A17FC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DA29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1A9E84F5" w14:textId="4E5F6E5D" w:rsidR="001A17FC" w:rsidRPr="001A17FC" w:rsidRDefault="001A17FC" w:rsidP="001A17FC"/>
    <w:p w14:paraId="3E19CAF0" w14:textId="7E8B3B44" w:rsidR="001A17FC" w:rsidRPr="001A17FC" w:rsidRDefault="001A17FC" w:rsidP="001A17FC"/>
    <w:p w14:paraId="3E6D96FD" w14:textId="0D464859" w:rsidR="001A17FC" w:rsidRDefault="001A17FC" w:rsidP="001A17FC"/>
    <w:p w14:paraId="56FD5300" w14:textId="77777777" w:rsidR="001A17FC" w:rsidRPr="00906715" w:rsidRDefault="001A17FC" w:rsidP="001A17F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17.00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4F661631" w14:textId="77777777" w:rsidR="001A17FC" w:rsidRPr="00906715" w:rsidRDefault="001A17FC" w:rsidP="001A17FC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:00 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1A6E44EC" w14:textId="6E268B76" w:rsidR="001A17FC" w:rsidRPr="00906715" w:rsidRDefault="001A17FC" w:rsidP="001A17FC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22:</w:t>
      </w:r>
      <w:r w:rsidR="0073249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04FD8197" w14:textId="57C12B25" w:rsidR="001A17FC" w:rsidRPr="00906715" w:rsidRDefault="001A17FC" w:rsidP="001A17FC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</w:p>
    <w:p w14:paraId="5C52290A" w14:textId="66FF527F" w:rsidR="001A17FC" w:rsidRDefault="005F3619" w:rsidP="001A17FC"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4E6D6E3E" wp14:editId="151D0F70">
                <wp:simplePos x="0" y="0"/>
                <wp:positionH relativeFrom="column">
                  <wp:posOffset>-938254</wp:posOffset>
                </wp:positionH>
                <wp:positionV relativeFrom="paragraph">
                  <wp:posOffset>129098</wp:posOffset>
                </wp:positionV>
                <wp:extent cx="7802880" cy="1200647"/>
                <wp:effectExtent l="0" t="0" r="2667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2880" cy="120064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65F3BC" w14:textId="57E019F0" w:rsidR="005F3619" w:rsidRDefault="005F3619" w:rsidP="005F361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กรุง</w:t>
                            </w:r>
                            <w:r w:rsidRPr="005F361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โคเปนเฮเก้น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E5503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พระราชวังคริสเตียนบอร์ก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E5503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น้ำพุแห่งราชินีเกฟิออน</w:t>
                            </w:r>
                          </w:p>
                          <w:p w14:paraId="05BC81B1" w14:textId="77777777" w:rsidR="005F3619" w:rsidRDefault="005F3619" w:rsidP="005F361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D5532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เงือกน้อยลิตเติ้ลเมอร์เมด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608B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ท่าเรือนูฮาวน์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608B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ถนนสตรอยก์</w:t>
                            </w:r>
                          </w:p>
                          <w:p w14:paraId="4982E1F4" w14:textId="2CDD34F3" w:rsidR="003C2456" w:rsidRPr="00DA2969" w:rsidRDefault="005F3619" w:rsidP="005F3619">
                            <w:pPr>
                              <w:spacing w:after="0"/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5F361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ล่องเรือสำราญ </w:t>
                            </w:r>
                            <w:r w:rsidRPr="005F361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>GO NORDIC CRUISELINE (</w:t>
                            </w:r>
                            <w:r w:rsidRPr="005F361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ห้องพัก </w:t>
                            </w:r>
                            <w:r w:rsidRPr="005F361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Sea View) </w:t>
                            </w:r>
                            <w:r w:rsidRPr="005F361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          </w:t>
                            </w:r>
                            <w:r w:rsidR="00074BD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74BD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74BD5" w:rsidRPr="00074B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74BD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E07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74BD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46DD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74BD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74BD5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074B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074B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74B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074BD5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D6E3E" id="Rectangle 3" o:spid="_x0000_s1088" style="position:absolute;margin-left:-73.9pt;margin-top:10.15pt;width:614.4pt;height:94.5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0fL7wIAADEHAAAOAAAAZHJzL2Uyb0RvYy54bWysVVFP2zAQfp+0/2D5fSQphZaKFFUgpkkM&#10;EDDx7Dp2Y8mxPdtt0/36ne0kLYxNGuIlsc9357vv7j6fX7SNRBtmndCqxMVRjhFTVFdCrUr84+n6&#10;yxQj54mqiNSKlXjHHL6Yf/50vjUzNtK1lhWzCJwoN9uaEtfem1mWOVqzhrgjbZiCQ65tQzxs7Sqr&#10;LNmC90Zmozw/zbbaVsZqypwD6VU6xPPon3NG/R3njnkkSwyx+fi18bsM32x+TmYrS0wtaBcGeUcU&#10;DREKLh1cXRFP0NqKP1w1glrtNPdHVDeZ5lxQFnOAbIr8VTaPNTEs5gLgODPA5D7OLb3dPJp7CzBs&#10;jZs5WIYsWm6b8If4UBvB2g1gsdYjCsLJNB9Np4AphbMi1GI8CXBme3Njnf/KdIPCosQWqhFBIpsb&#10;55Nqr9JhV10LKRGXAlpBQcNgZLV/Fr6OUMA9CWQH9tHCIaMBjTyKY9OwS2nRhkC5CaVM+dN4JNfN&#10;d10l+eQkz7vCu5pULEmPQdhLiR+Ui6LXhryGC2KWK3cYQlD7gDBOQ3SpK917wihCGB8QR+cnjsd/&#10;BAIgrfriSKEQCTRwMk5BIUeJZFWoYvTrhWQP0BOpE2AIY/UB230rxpXfSRagluqBcSQqaL7R3wue&#10;WuSgsqky6ZKXFYwOg2cOXTf47hwEBnrdTDFwyLHTD6Ysksxg/A/oe+PBIt6slR+MG6G0fSsz6Xtj&#10;nvR7kBI0ASXfLlvApsTHZwHdIFrqandvwwTFEXaGXgsYxBvi/D2xQHMwvEDd/g4+XOptiXW3wqjW&#10;9tdb8qAP7AOnGG2BNkvsfq6JhUGV3xRM4lkxHgeejZvxyWQEG3t4sjw8UevmUsOoFvBIGBqXQd/L&#10;fsmtbp6B4RfhVjgiisLdJabe9ptLn+gc3gjKFouoBtxqiL9Rj4b2nBGI5ql9JtZ0bOSByG51T7Fk&#10;9oqUkm4okdKLtddcxD7d49qVAHg5sUF6QwLxH+6j1v6lm/8GAAD//wMAUEsDBBQABgAIAAAAIQDd&#10;jeV/4gAAAAwBAAAPAAAAZHJzL2Rvd25yZXYueG1sTI/BTsMwEETvSPyDtUjcWjulgjTEqSpEJUrF&#10;oQXB1U2WOGq8jmynCX+Pc4Lj7Ixm3+Tr0bTsgs43liQkcwEMqbRVQ7WEj/ftLAXmg6JKtZZQwg96&#10;WBfXV7nKKjvQAS/HULNYQj5TEnQIXca5LzUa5ee2Q4ret3VGhShdzSunhlhuWr4Q4p4b1VD8oFWH&#10;TxrL87E3EvrX1f7gPrcv2KRvz/prs7PDeSfl7c24eQQWcAx/YZjwIzoUkelke6o8ayXMkuVDZA8S&#10;FuIO2JQQaRLnnabLagm8yPn/EcUvAAAA//8DAFBLAQItABQABgAIAAAAIQC2gziS/gAAAOEBAAAT&#10;AAAAAAAAAAAAAAAAAAAAAABbQ29udGVudF9UeXBlc10ueG1sUEsBAi0AFAAGAAgAAAAhADj9If/W&#10;AAAAlAEAAAsAAAAAAAAAAAAAAAAALwEAAF9yZWxzLy5yZWxzUEsBAi0AFAAGAAgAAAAhAIjfR8vv&#10;AgAAMQcAAA4AAAAAAAAAAAAAAAAALgIAAGRycy9lMm9Eb2MueG1sUEsBAi0AFAAGAAgAAAAhAN2N&#10;5X/iAAAADAEAAA8AAAAAAAAAAAAAAAAASQUAAGRycy9kb3ducmV2LnhtbFBLBQYAAAAABAAEAPMA&#10;AABYBgAAAAA=&#10;" fillcolor="#ad2750 [2409]" strokecolor="#771048 [1604]" strokeweight="1pt">
                <v:fill color2="#ad2750 [2409]" rotate="t" colors="0 #6a0c29;.5 #9a173f;1 #b71e4d" focus="100%" type="gradient"/>
                <v:textbox>
                  <w:txbxContent>
                    <w:p w14:paraId="2865F3BC" w14:textId="57E019F0" w:rsidR="005F3619" w:rsidRDefault="005F3619" w:rsidP="005F361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กรุง</w:t>
                      </w:r>
                      <w:r w:rsidRPr="005F361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โคเปนเฮเก้น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E5503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พระราชวังคริสเตียนบอร์ก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E5503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น้ำพุแห่งราชินีเกฟิออน</w:t>
                      </w:r>
                    </w:p>
                    <w:p w14:paraId="05BC81B1" w14:textId="77777777" w:rsidR="005F3619" w:rsidRDefault="005F3619" w:rsidP="005F361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D5532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เงือกน้อยลิตเติ้ลเมอร์เมด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608B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ท่าเรือนูฮาวน์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608B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ถนนสตรอยก์</w:t>
                      </w:r>
                    </w:p>
                    <w:p w14:paraId="4982E1F4" w14:textId="2CDD34F3" w:rsidR="003C2456" w:rsidRPr="00DA2969" w:rsidRDefault="005F3619" w:rsidP="005F3619">
                      <w:pPr>
                        <w:spacing w:after="0"/>
                        <w:ind w:left="2410"/>
                        <w:rPr>
                          <w:sz w:val="40"/>
                          <w:szCs w:val="40"/>
                        </w:rPr>
                      </w:pPr>
                      <w:r w:rsidRPr="005F361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 xml:space="preserve">ล่องเรือสำราญ </w:t>
                      </w:r>
                      <w:r w:rsidRPr="005F361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>GO NORDIC CRUISELINE (</w:t>
                      </w:r>
                      <w:r w:rsidRPr="005F361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 xml:space="preserve">ห้องพัก </w:t>
                      </w:r>
                      <w:r w:rsidRPr="005F361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Sea View) </w:t>
                      </w:r>
                      <w:r w:rsidRPr="005F361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            </w:t>
                      </w:r>
                      <w:r w:rsidR="00074BD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74BD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74BD5" w:rsidRPr="00074BD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74BD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E07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74BD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46DD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74BD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74BD5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074BD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074BD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074BD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074BD5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A17FC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1D84B151" wp14:editId="16E60352">
                <wp:simplePos x="0" y="0"/>
                <wp:positionH relativeFrom="column">
                  <wp:posOffset>-510540</wp:posOffset>
                </wp:positionH>
                <wp:positionV relativeFrom="paragraph">
                  <wp:posOffset>126365</wp:posOffset>
                </wp:positionV>
                <wp:extent cx="647700" cy="693420"/>
                <wp:effectExtent l="0" t="0" r="19050" b="30480"/>
                <wp:wrapNone/>
                <wp:docPr id="4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48B4E1" w14:textId="7DEA015B" w:rsidR="001A17FC" w:rsidRPr="001A17FC" w:rsidRDefault="001A17FC" w:rsidP="001A17F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1A17F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4B151" id="Flowchart: Off-page Connector 4" o:spid="_x0000_s1089" type="#_x0000_t177" style="position:absolute;margin-left:-40.2pt;margin-top:9.95pt;width:51pt;height:54.6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SpBlQIAAK0FAAAOAAAAZHJzL2Uyb0RvYy54bWysVE1vGyEQvVfqf0Dcm127TtJYWUeWI1eV&#10;oiRKUuWMWfAisQwF7F3313dgP+ymVQ9RfcCwM/N485iZ65u21mQvnFdgCjo5yykRhkOpzLag31/W&#10;n75Q4gMzJdNgREEPwtObxccP142diylUoEvhCIIYP29sQasQ7DzLPK9EzfwZWGHQKMHVLODRbbPS&#10;sQbRa51N8/wia8CV1gEX3uPX285IFwlfSsHDg5ReBKILitxCWl1aN3HNFtdsvnXMVor3NNg7WNRM&#10;Gbx0hLplgZGdU39A1Yo78CDDGYc6AykVFykHzGaSv8nmuWJWpFxQHG9Hmfz/g+X3+2f76FCGxvq5&#10;x23MopWujv/Ij7RJrMMolmgD4fjxYnZ5maOkHE0XV59n0yRmdgy2zoevAmoSNwWVGppVxVx8EMu2&#10;YgXG4POAS7qx/Z0PyALjh7hIwINW5VppnQ6xKMRKO7Jn+Jyb7SQ+H0b85qXNuwIRJkZmRxnSLhy0&#10;iHjaPAlJVImJTxPhVKFHMoxzYcKkM1WsFB3H8xx/A8uBfuKcACOyxOxG7B5g8OxABuwu2d4/hopU&#10;4GNw/i9iXfAYkW4GE8bgWpn+Kd5kpjGr/ubOfxCpkyaqFNpNi9oUdJZyjZ82UB4eHXHQdZy3fK2w&#10;DO6YD4/MYYth5eDYCA+4xMooKPQ7SipwP//2Pfpj5aOVkgZbtqD+x445QYn+ZrAnriYzJEBCOszO&#10;L7EiiTu1bE4tZlevAMtoggPK8rSN/kEPW+mgfsXpsoy3ookZjncXlAc3HFahGyU4n7hYLpMb9rVl&#10;4c48Wx7Bo9Cxol/aV+Zs3wsBm+gehvZm8zfV3/nGSAPLXQCpUmscde2fAGdCqqV+fsWhc3pOXscp&#10;u/gFAAD//wMAUEsDBBQABgAIAAAAIQC34Gav3gAAAAkBAAAPAAAAZHJzL2Rvd25yZXYueG1sTI/R&#10;SsNAEEXfBf9hGaEv0m4SJDQxm1LUti+CtPoB2+yYBLOzIbtpUr/e8UkfL/dw50yxmW0nLjj41pGC&#10;eBWBQKqcaalW8PG+W65B+KDJ6M4RKriih015e1Po3LiJjng5hVrwCPlcK2hC6HMpfdWg1X7leiTu&#10;Pt1gdeA41NIMeuJx28kkilJpdUt8odE9PjVYfZ1Gq2By+OKnwzZ9Tt/q10CHcf99vFdqcTdvH0EE&#10;nMMfDL/6rA4lO53dSMaLTsFyHT0wykWWgWAgiVMQZ85JFoMsC/n/g/IHAAD//wMAUEsBAi0AFAAG&#10;AAgAAAAhALaDOJL+AAAA4QEAABMAAAAAAAAAAAAAAAAAAAAAAFtDb250ZW50X1R5cGVzXS54bWxQ&#10;SwECLQAUAAYACAAAACEAOP0h/9YAAACUAQAACwAAAAAAAAAAAAAAAAAvAQAAX3JlbHMvLnJlbHNQ&#10;SwECLQAUAAYACAAAACEANqkqQZUCAACtBQAADgAAAAAAAAAAAAAAAAAuAgAAZHJzL2Uyb0RvYy54&#10;bWxQSwECLQAUAAYACAAAACEAt+Bmr94AAAAJAQAADwAAAAAAAAAAAAAAAADvBAAAZHJzL2Rvd25y&#10;ZXYueG1sUEsFBgAAAAAEAAQA8wAAAPoFAAAAAA==&#10;" fillcolor="white [3212]" strokecolor="white [3212]" strokeweight="1pt">
                <v:textbox>
                  <w:txbxContent>
                    <w:p w14:paraId="0548B4E1" w14:textId="7DEA015B" w:rsidR="001A17FC" w:rsidRPr="001A17FC" w:rsidRDefault="001A17FC" w:rsidP="001A17F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1A17F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097BBEE" w14:textId="77777777" w:rsidR="0002586F" w:rsidRPr="0002586F" w:rsidRDefault="0002586F" w:rsidP="0002586F"/>
    <w:p w14:paraId="00C27FEF" w14:textId="77777777" w:rsidR="0002586F" w:rsidRPr="0002586F" w:rsidRDefault="0002586F" w:rsidP="0002586F"/>
    <w:p w14:paraId="1E1FD0CC" w14:textId="77777777" w:rsidR="0002586F" w:rsidRDefault="0002586F" w:rsidP="0002586F"/>
    <w:p w14:paraId="4AF41E7A" w14:textId="77777777" w:rsidR="005F3619" w:rsidRDefault="005F3619" w:rsidP="00DC0DCE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ECB7DEB" w14:textId="145639CD" w:rsidR="00DC0DCE" w:rsidRDefault="0073249F" w:rsidP="00DC0DCE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2.00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1A17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CC3BA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นานาชาติโคเปนเฮเก้น </w:t>
      </w:r>
      <w:r w:rsidRPr="001A17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CC3BA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เดนมาร์ค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161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06DC69CB" w14:textId="563530DF" w:rsidR="00042D0A" w:rsidRDefault="00042D0A" w:rsidP="00DC0DCE">
      <w:pPr>
        <w:spacing w:after="0" w:line="240" w:lineRule="auto"/>
        <w:ind w:left="1134" w:right="-846" w:hanging="2291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01F41E64" wp14:editId="290DB9FE">
            <wp:simplePos x="0" y="0"/>
            <wp:positionH relativeFrom="page">
              <wp:align>right</wp:align>
            </wp:positionH>
            <wp:positionV relativeFrom="paragraph">
              <wp:posOffset>588893</wp:posOffset>
            </wp:positionV>
            <wp:extent cx="3545840" cy="2432685"/>
            <wp:effectExtent l="0" t="0" r="0" b="5715"/>
            <wp:wrapThrough wrapText="bothSides">
              <wp:wrapPolygon edited="0">
                <wp:start x="0" y="0"/>
                <wp:lineTo x="0" y="21482"/>
                <wp:lineTo x="21468" y="21482"/>
                <wp:lineTo x="21468" y="0"/>
                <wp:lineTo x="0" y="0"/>
              </wp:wrapPolygon>
            </wp:wrapThrough>
            <wp:docPr id="1086250721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250721" name="รูปภาพ 70"/>
                    <pic:cNvPicPr>
                      <a:picLocks noChangeAspect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2586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07.</w:t>
      </w:r>
      <w:r w:rsidR="0073249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25</w:t>
      </w:r>
      <w:r w:rsidR="0002586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02586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02586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CC3BAD" w:rsidRPr="001A17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CC3BA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นานาชาติโคเปนเฮเก้น </w:t>
      </w:r>
      <w:r w:rsidR="00CC3BAD" w:rsidRPr="001A17F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CC3BA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เดนมาร์ค</w:t>
      </w:r>
      <w:r w:rsidR="00CC3BAD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02586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02586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DC0DCE" w:rsidRPr="00DC0DC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กรุงโคเปนเฮเก</w:t>
      </w:r>
      <w:r w:rsidR="005F36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้</w:t>
      </w:r>
      <w:r w:rsidR="00DC0DCE" w:rsidRPr="00DC0DC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น </w:t>
      </w:r>
      <w:r w:rsidR="00DC0DCE" w:rsidRPr="006F6B9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ตั้งอยู่ในตำแหน่งทางภูมิศาสตร์ที่โดดเด่น ระหว่าง ทะเลบอลติก (</w:t>
      </w:r>
      <w:r w:rsidR="00DC0DCE" w:rsidRPr="006F6B9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Baltic Sea) </w:t>
      </w:r>
      <w:r w:rsidR="00DC0DCE" w:rsidRPr="006F6B9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 ทะเลเหนือ (</w:t>
      </w:r>
      <w:r w:rsidR="00DC0DCE" w:rsidRPr="006F6B9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North Sea) </w:t>
      </w:r>
      <w:r w:rsidR="00DC0DCE" w:rsidRPr="006F6B9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รายล้อมด้วยผืนน้ำเกือบทุกด้าน จึงเปรียบเสมือนเมืองแห่งเกาะและคลองที่เปี่ยมด้วยเสน่ห์ ตัวเมืองมีทัศนียภาพที่งดงาม ผสานความกลมกลืนระหว่างธรรมชาติและสถาปัตยกรรมอย่างลงตัว</w:t>
      </w:r>
      <w:r w:rsidR="00DC0DC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C0DCE" w:rsidRPr="00FA1797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="00DC0DCE" w:rsidRPr="00FA179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พระราชวังอมาเลียนบอร์ก (</w:t>
      </w:r>
      <w:r w:rsidR="00DC0DCE" w:rsidRPr="00FA1797">
        <w:rPr>
          <w:rFonts w:ascii="TH SarabunPSK" w:hAnsi="TH SarabunPSK" w:cs="TH SarabunPSK"/>
          <w:b/>
          <w:bCs/>
          <w:color w:val="C00000"/>
          <w:sz w:val="32"/>
          <w:szCs w:val="32"/>
        </w:rPr>
        <w:t>Amalienborg Palace)</w:t>
      </w:r>
      <w:r w:rsidR="00DC0DCE" w:rsidRPr="00FA179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C0DCE" w:rsidRPr="00FA1797">
        <w:rPr>
          <w:rFonts w:ascii="TH SarabunPSK" w:hAnsi="TH SarabunPSK" w:cs="TH SarabunPSK"/>
          <w:sz w:val="32"/>
          <w:szCs w:val="32"/>
          <w:cs/>
        </w:rPr>
        <w:t>ซึ่งเป็นพระราชวังหลวงอันสง่างามใจกลางกรุงโคเปนเฮเกน ให้ท่านได้เก็บภาพความ</w:t>
      </w:r>
      <w:r w:rsidR="00DC0DC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C0DCE" w:rsidRPr="00FA1797">
        <w:rPr>
          <w:rFonts w:ascii="TH SarabunPSK" w:hAnsi="TH SarabunPSK" w:cs="TH SarabunPSK"/>
          <w:sz w:val="32"/>
          <w:szCs w:val="32"/>
          <w:cs/>
        </w:rPr>
        <w:t>ประทับใจของสถานที่สำคัญทางประวัติศาสตร์แห่งนี้อย่างใกล้ชิด</w:t>
      </w:r>
      <w:r w:rsidR="00DC0D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0DCE" w:rsidRPr="000216B8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DC0DCE" w:rsidRPr="000216B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ชม น้ำพุแห่งราชินีเกฟิออน </w:t>
      </w:r>
      <w:r w:rsidRPr="000216B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  </w:t>
      </w:r>
    </w:p>
    <w:p w14:paraId="629E6DED" w14:textId="5855B736" w:rsidR="00DC0DCE" w:rsidRDefault="00042D0A" w:rsidP="00042D0A">
      <w:pPr>
        <w:spacing w:after="0" w:line="240" w:lineRule="auto"/>
        <w:ind w:left="4536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B62687C" wp14:editId="4F0FBE28">
                <wp:simplePos x="0" y="0"/>
                <wp:positionH relativeFrom="column">
                  <wp:posOffset>3108601</wp:posOffset>
                </wp:positionH>
                <wp:positionV relativeFrom="paragraph">
                  <wp:posOffset>-571942</wp:posOffset>
                </wp:positionV>
                <wp:extent cx="1828800" cy="1828800"/>
                <wp:effectExtent l="0" t="0" r="0" b="0"/>
                <wp:wrapNone/>
                <wp:docPr id="17872111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50B6D2" w14:textId="40ACBEDB" w:rsidR="00042D0A" w:rsidRPr="00042D0A" w:rsidRDefault="00042D0A" w:rsidP="00042D0A">
                            <w:pPr>
                              <w:spacing w:after="0" w:line="240" w:lineRule="auto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2D0A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Gefion Fountain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2687C" id="_x0000_s1090" type="#_x0000_t202" style="position:absolute;left:0;text-align:left;margin-left:244.75pt;margin-top:-45.05pt;width:2in;height:2in;z-index:251743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TwgDQIAACo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5V8ellgC9WR9vIwUB6cXDXUey0CPgtPHNO8pFt8okO3&#10;0JUcThZnNfiff7uP+QQ9RTnrSDMltyRqztrvlij5Mp5Oo8SSM/34eUKOv41sbyN2b+6BRDmm9+Fk&#10;MmM+tmdTezCvJO5l7EkhYSV1LjmezXscdEyPQ6rlMiWRqJzAtd04GUtH6CKuL/2r8O4EPhJvj3DW&#10;lijecDDkxj+DW+6RmEgERZgHTE/okyATxafHExV/66es6xNf/AIAAP//AwBQSwMEFAAGAAgAAAAh&#10;AFHNZdjeAAAACwEAAA8AAABkcnMvZG93bnJldi54bWxMj0FOwzAQRfdI3MEaJHatnaolcYhToQJr&#10;oHAANzZxSDyOYrcNnJ5hRZcz8/Tn/Wo7+4Gd7BS7gAqypQBmsQmmw1bBx/vzogAWk0ajh4BWwbeN&#10;sK2vrypdmnDGN3vap5ZRCMZSK3ApjSXnsXHW67gMo0W6fYbJ60Tj1HIz6TOF+4GvhLjjXndIH5we&#10;7c7Zpt8fvYJC+Je+l6vX6Nc/2cbtHsPT+KXU7c38cA8s2Tn9w/CnT+pQk9MhHNFENihYF3JDqIKF&#10;FBkwIvI8p82BUJlL4HXFLzvUvwAAAP//AwBQSwECLQAUAAYACAAAACEAtoM4kv4AAADhAQAAEwAA&#10;AAAAAAAAAAAAAAAAAAAAW0NvbnRlbnRfVHlwZXNdLnhtbFBLAQItABQABgAIAAAAIQA4/SH/1gAA&#10;AJQBAAALAAAAAAAAAAAAAAAAAC8BAABfcmVscy8ucmVsc1BLAQItABQABgAIAAAAIQC1ATwgDQIA&#10;ACoEAAAOAAAAAAAAAAAAAAAAAC4CAABkcnMvZTJvRG9jLnhtbFBLAQItABQABgAIAAAAIQBRzWXY&#10;3gAAAAsBAAAPAAAAAAAAAAAAAAAAAGcEAABkcnMvZG93bnJldi54bWxQSwUGAAAAAAQABADzAAAA&#10;cgUAAAAA&#10;" filled="f" stroked="f">
                <v:textbox style="mso-fit-shape-to-text:t">
                  <w:txbxContent>
                    <w:p w14:paraId="7D50B6D2" w14:textId="40ACBEDB" w:rsidR="00042D0A" w:rsidRPr="00042D0A" w:rsidRDefault="00042D0A" w:rsidP="00042D0A">
                      <w:pPr>
                        <w:spacing w:after="0" w:line="240" w:lineRule="auto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2D0A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Gefion Fountain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32AFBB68" wp14:editId="3285B8CF">
                <wp:simplePos x="0" y="0"/>
                <wp:positionH relativeFrom="column">
                  <wp:posOffset>-914400</wp:posOffset>
                </wp:positionH>
                <wp:positionV relativeFrom="paragraph">
                  <wp:posOffset>-900430</wp:posOffset>
                </wp:positionV>
                <wp:extent cx="3609340" cy="4712804"/>
                <wp:effectExtent l="0" t="0" r="0" b="0"/>
                <wp:wrapNone/>
                <wp:docPr id="2029701882" name="Group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340" cy="4712804"/>
                          <a:chOff x="0" y="0"/>
                          <a:chExt cx="3609340" cy="4712804"/>
                        </a:xfrm>
                      </wpg:grpSpPr>
                      <pic:pic xmlns:pic="http://schemas.openxmlformats.org/drawingml/2006/picture">
                        <pic:nvPicPr>
                          <pic:cNvPr id="788191951" name="รูปภาพ 7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340" cy="242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6581817" name="รูปภาพ 7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64904"/>
                            <a:ext cx="360934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A8406B" id="Group 95" o:spid="_x0000_s1026" style="position:absolute;margin-left:-1in;margin-top:-70.9pt;width:284.2pt;height:371.1pt;z-index:251741184" coordsize="36093,471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acRimAgAAAAgAAA4AAABkcnMvZTJvRG9jLnhtbNRVSW7bMBTdF+gd&#10;CO0TDZYnwXZQNE1QIG2NDgegKUoiIg4gacs5S4EiQG/QlXsbH6WflOzESdC0AYoiC9Of09d77z+S&#10;k5M1r9GKasOkmAbxcRQgKojMmSinwZfPZ0ejABmLRY5rKeg0uKImOJm9fDFpVEYTWck6pxpBEmGy&#10;Rk2DylqVhaEhFeXYHEtFBUwWUnNsoavLMNe4gey8DpMoGoSN1LnSklBjYPS0nQxmPn9RUGI/FIWh&#10;FtXTALBZ32rfLlwbziY4KzVWFSMdDPwEFBwzAR/dpzrFFqOlZvdScUa0NLKwx0TyUBYFI9RzADZx&#10;dIfNuZZL5bmUWVOqvUwg7R2dnpyWvF+da/VJzTUo0agStPA9x2VdaO7+ASVae8mu9pLRtUUEBnuD&#10;aNxLQVkCc+kwTkZR2opKKlD+3j5SvXlkZ7j7cHgARzGSwa/TAKJ7GjzuFdhll5oGXRL+Rzk41pdL&#10;dQTlUtiyBauZvfLWg8I4UGI1Z2Su2w7IOdeI5dNgOBrF43jcjwMkMAfnbzfft5uf283X7eZ6u/mx&#10;3XxDw8RJ5ZK4fW0W7FheSHJpkJCvKyxK+soo8DGcLrc6PFzuuwcQFjVTZ6yuXeVc3JEFz9/xzAN6&#10;tX48lWTJqbDtAdO0Bt5SmIopEyCdUb6gQFC/zYEbgcNtgZ0hmlLRVt5o8hEA+6NlrKaWVA5MAaC6&#10;cajxfsIzuAHt6BmwI1o072QOmfHSSn+0/tqOSZok/aTvVduZCuTVxp5TyZELgAYg9enx6sI4zIBt&#10;t8ShFtKJ6bnU4mAAFroRj98h7kIg0NYUgmfj1n5v0B/Fo3j4O7f2nrdbk//v1iQdpOPdBfngFZok&#10;6XAc+XdpfxHeGPKfetbft/DM+CPQPYnuHbvdh/j2wz37BQAA//8DAFBLAwQKAAAAAAAAACEAaagA&#10;pDK4AAAyuAAAFQAAAGRycy9tZWRpYS9pbWFnZTEuanBlZ//Y/+AAEEpGSUYAAQEBAJYAlgAA/9sA&#10;QwAIBgYHBgUIBwcHCQkICgwUDQwLCwwZEhMPFB0aHx4dGhwcICQuJyAiLCMcHCg3KSwwMTQ0NB8n&#10;OT04MjwuMzQy/9sAQwEJCQkMCwwYDQ0YMiEcITIyMjIyMjIyMjIyMjIyMjIyMjIyMjIyMjIyMjIy&#10;MjIyMjIyMjIyMjIyMjIyMjIyMjIy/8AAEQgBjgJ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4EZz1P51IAfU0oXJp4WvrEj5NyGgE9zSjPqa&#10;eFp22nYhyGjPqacM+ppQtPVcGnYhyEw3qaUA+pqQClxTsRzCDPqaeB6k/nQFqREGcHj0NBN7sbsb&#10;sSaQow9atrDxThF69aVzTkKiox7/AK07y3z3/OrgjUHpzUixgjpS5hqmVY0IwT0qbarDnn8am8sZ&#10;xik8vHvSuaKLRWeEIdy5I9BURTjcpP0NaO35c/lULRZJ6U1IiUCqUY8j8eaUK2ByRU4Tac/pTwo2&#10;07kchW2n1qWNfepdgPanLHjp1pNlxhqAU+ppyq2eM1IsfY1Nsx+FZtm6QxB2JqTaVNOUCnMBjNQ2&#10;apEBByaBnoTUhAzSbfSncljSvy1GyfWpx0xQVzTTsK1ysUIxSFD6mrO0cZ78UMmKOYXIVQueMmo3&#10;TjGTVsJj8aikGMirTIlFWKDocnGfzqPBBHJq0wHJ7VXkwDnGc1qjjmrETZB6mmHPYmpCM00CqsRc&#10;jGR3NSLnrk0hXmnL0osNs0reQhAT1qXasucEgd6z4idwGeKuRNhcd6ylGx006l1ZkirsXbngd6Sc&#10;nyigNKxJAamOw2896hLU1bVrGcVcMQc0xs+pq7JnHTpVRuW6VvFnDJWZEwPqabz6mpStN2c0wTGj&#10;PqaUE+pqRYye1LsAOKAuNXceATQcg4yfzqUYH1ppGTmgkYd3TJ/Ok59TUwjL8ipI48NnFK5STY2G&#10;Hc3zNwO2anO6MYTp9aQx4Py/jSNuxgGo3NkuVCqoA4JPc1Xm5Jxn65qQBlPJ/ComBUnnIppEzloM&#10;ileJsgmpBIGckk89aj2EjIHFJyDTsiOZomLE9AaSMkktk+wpoc85q3BBhdxFS9DWC5mU33k8/rUb&#10;ptTJJJrRmT0WqUm/kGhO4Sjy7lbDf3v1phBPc1KajbOOKshMjOcdTURz6n86lK5601lFI0TIGBPc&#10;1GQR3NWCtMK1NjVSKzA+pphz6mrDLxTCoqWjVSK5z6moznd94/nVgioyvNQ0aRkaAXmnhacFqQLW&#10;qOJyGBKeFpwWnhMimZuRHtpR71KI6PL9qYrjQOaeE3dKVUqzFFn60m7CinJkCwnPTmrKRjoRU3lY&#10;xxTwmBzUORvGFhipipNmRmnKn5VKExyOlQ2bKJXMWecUgBXvVrHqOKb5WeadwcddCPOO1ODAdRUo&#10;UZxilEfORSuh2ZGFB5xQYlqcR8cUjIccilzDsV2t88CmrFjrVoJ6/pTmjyOKfMLkW5XWMDpzTsYO&#10;BT9uBSdD1ouFhQMinhcdaaqnvUwAxUNloZ/Kl7U4oaTbmkUNIpOO1SFaaVxTExv3e1PAyKbjJ5qQ&#10;DPShhEq3KfvLcbmXMn8P0NWCOKqajGxSCUbsRTp098irqgms4yTbRpJNJELLgVAV3HNXWXioxHzx&#10;WqlYxlG5SkQYAxVOWPBrWkjyPeq7xDGcZIrWMjnqU7mcIsqSaZjnpV0x7garsnP860Tucs42ImXA&#10;pBU6qM4ao2XGcdKojoPiTcck1MHVc4FRwsB1p5KscDjFS0awlZEscu7OeaRfnbmokO3INTRuBUtW&#10;NIzvoxWi6jtVR4xu461fJDdOajaMUJ2HOKlsUdnYDmnrCS/NWxFwCMUrbVU4XJJp8xCpW3IMLGGP&#10;cDimRoCCxqWSI46UZ2QH36UXC2upGQo6DApCAVx0pu7PelVdw9adjPmvsSRj5TxT0PAyMUsakLim&#10;BSpPtUmq0sSYGTmmhCzYA4pRlvap4145pPQ0SuRtEoGO9R+Sp6irDYznvTGJx2pJjcUV3GBgVWZe&#10;cnvVthkYzTDGKtMxlG5Hbxguc9qvGTCgAVVChTuHJqUtx1qZamlJ8qB3wMsc4qlK5Y/LzmpWO/im&#10;7NuOtNKxM5ORWZMDjmmFOOlWZFGOnNRFTiqMtiBgKZtqUimkYplJkRWmlKmxTSKRSZAyiomX2q0V&#10;zUZWk0aKRWK1GV5qyyioiBmoaNYyNEJT1XNOCEe9WI0GPeqvY5VqQKhqdYuOmDVlYfyqRYialyNF&#10;TIFQH7w/GnCHg8dOhqcR+3NPCkHkUuY0UCoIcHBFSomD7VY8vNAjIpcwKFhwTAz2p3lAjjinKOKl&#10;A46VDZslcr+WR0qZOlSAetLsFS2UokWygLjp0qXHrS7QKLjsRbQe1PC96dtGc9KUDI6UXBIQoOtK&#10;VyKdtI4pQpFK5ViLbikwc8VMRn1o2AdjRcViuVJPShYyT0q0seTk/lS7COgo5hchCIwBk07C05lP&#10;Wm4zQMYWPpTec5qbaMcCk8vIzzxTFZjMbh9KTtUyxHPXigxZpXCzIAuT0qVVGOnNOCYPTNSBe9DY&#10;1EZeWy/8I5czuflE6d/u7RnP60xFyBirmrof+EIaLb88skkin1CgVWgy8UbHqVBOK4sNUvUqep21&#10;6dqcPQaUB60MnpU7JTHBFdlzkasVmFROmR6VaKUxlz2q07GUkUZIwO1VJFBPH1rTdDtPFVHiYE4H&#10;NbRkctWJnkfMaUfKasG2bOTwKhdCp9s1qmjicWtxTEGXcv4im8qelSRHHerPlBugH5VLlY0jHm1R&#10;XVS3JqVVxxjinmIrzn8Kcq89KTZrGNmKqeg5pwTPHenheMgUEc1FzZIPLHTtUTKFPvU5wBzUMj8+&#10;uKEOVhpGRzyBVOZtzYH3R0FWXUv6hfQVAYwTzwKuOhz1G3oRKmT7VOAo6dqaNoOKd04AqnqZxsg+&#10;YilSMlulABJ4qaNGzmpbNYq4BCDzUgTHGKcsbMOOacCc4NZtm6Q3bnHFNIHQ1PtO2oipJIAoRTVi&#10;u6ADioXBBq0yEfWkdCQCRVJmUo3Km055PFG0noKnMJJ4FKYG25HbvVcxHIynsOeTzTwpOOaeYuc9&#10;6PL29adyVFjGRQOagkXKg8VaAJ7Zo+zkjJHFK9inFvYzinNMIrU+w5BOarSW7A8A4pqSZLpySKZF&#10;MIq0YT0prw4Gc07iVyqelRtmrDJUbLQUmVyKjK81ZKUzZzUs1UjUjALZHFWEj5piR8+lWEUrzUtk&#10;wXckUYFToARzSRAHgjBqwsQrJs6ooYI804RetTKh9KkCcYxUcxoolXySOlOCe1WljI7cU7yx0pcw&#10;+QqiOnBcVY8qjyT6Ucw+QiC5pdpzU3kOBkLxTxCW46GlzD5WQ+UWHAzjrTfLYDcRxVhYmQjB474q&#10;YjKY2jNTzFKFyjtz0qREwMmrP2Qx89j2oWEHI/KnzIFBorkdqQLzUzIy8EUeWCaLisM2Zo245AqV&#10;Ux3qXZnpS5ilG5WANLs5zU7RFexpFQtxRzBysrlQaYy4q15ODSGLceRTUhOJWClugp+w96spCRxi&#10;neXg80uYagVlQ49KUgYxU20nHFLs7kDNK4+UrhPQU4oQuamI4xwKifiM80NgkW9fjSLwrZqoJYwT&#10;Ng9sisPQ3Emk2rDOPLA59uK3fFVzHYR2K3b4g+zBDgEjJ+lc94cLHSIASOMgAHoMmvLwErzm+56W&#10;NjanE1mUntTHXjmpyMDnrUEg/GvVizzJEJFIV/OpBwPemNV3MmQtgdagkXJyOlWiuRk1E0eKtMxk&#10;ik4qu6c461omLPUVGYe/atVI5502yooC9v0qaPOOBT/JzTljI45obuEYNC+VnGRS+XjpipACBTtu&#10;e2Ki5rykODjFLswKm2gUxsk+1Fx2sQOpxioVUD3q2ynByOlV2QnoKtGUkRkkg9qrkZzkfhVthxgY&#10;zUBjJPNWmY1EQgelPUYOTSEfNjn609UJPOcVRlFaj1ANSKCWHvTQuOBTyChBHUVmzoiaMaxIoVhg&#10;1E7KWwijPrSLNujG7rimRRnJJJrHl6s63O9kiVoCqBt+4+gqM28mc8jPar0IwpJ5ParNrEWLFuaz&#10;dRxNlSUrGdFaFgc9/wBKla2AiCDH1NabQKi5xWbcSbW471Km5st04wWpA8McagHk+1Qu+VI2jFKz&#10;lmJp8aq3UVstNWc7d9EUmXHbmgReYwAFXTACc9acsSxcjmm5kKk7kCW4ToMmmSo2KsHc3QYFROCF&#10;wDSTdy2klZEQOxSD0qAsCnTmpihPU800rVpEN6FUpk5xUbxZFXCoOahbjpVXMnFFGSIDqDVdk74r&#10;TY4Bqs7jOAB+NUmZyiiiVNMKc1Yc5PWoiMmmZpmuq57VKBjGKApqVQp61k2dSiOQY5q0jHiolXji&#10;nqCPpWbNo6FtMMOlShBnNV0bmrUb9KyZvGzDYRzTgmeanVQwpfKxUcxrykSRbiKnWLaPlG406OPm&#10;pQMcAYqXIuMRiwSMQGGFPWpriONEBCgkDqKblmGO1OMHA+cle+KhvU0S00KglAA2oOB+Jp0RWVst&#10;+WKSWDY2QfpimAMhyOa00toZ6p6liUYjKD65qoQQeM1Z85vLK8cjFRAZ4oWgpajGBYdc03pxUwXj&#10;GKQpntTTJaIunNTQnLgUgiLHBqeOAKQR1FJtDjF3JJIwcZqPygp9qsFSwyeaQxFsHmoubOJEsYP0&#10;p3lL3qRk2HnNNk+6MCi4rWGlFHQ1GYsnOPwpCxzSiQ96rUm6GlT0ANJsJHTmpd+OtPUgnii4rIrG&#10;MDqtM8rzZFQKTuYDAq6wBHXNFkhfU7VQcfvQfyrOpK0Gy4R95Iz/AIglnnt7eNfuxlNgyM7lbFc5&#10;4WDx/aoyuNrAE+4yMV2/iRGOuA7Q37pfp1NcP4XlK3eoQykB/MzsPXqcn+VeZl09bHo4+PupnS7d&#10;w60x0wRmpto4IFK8RPIBxXsp2PIcblXaBmkEW49OKteQcdCaUREL0xiq5iORlMx84NMePPWrTZzU&#10;bgnoKpMhxKpTI4pjIVGashCB0pDESM4yDVKRm4FMKWJ4pwXnFTlCOgpdmOR1quYnkIdmec0oTcPS&#10;pVBJ5HSnlcDoKVxqJXEYPA5o2HFWEUsOmBT/ACTtwByaOYrkKRjODxUbQnFaf2fj5jio3iXoGpqZ&#10;LpGQ6begNM2nHQ1reSo6A/U0zyMnoMVaqGLosyGTmlzx71qG3BOPlz9KQ2QJzVe0RH1eXQzACal2&#10;FxV5rdUXAWk8rA4FLnQ1RaK6x/KBmtGy0+W7GY8BAcZNV0hLMAAck11dhbCOEBBgEc4rnr1eVaHb&#10;haHO9TPTTNhKM2T6ileP7NkdcVstEI1PPNZV5HkFlwT6VyRm5PU9CVNQWhRNwXJzxVWSEyEntUxj&#10;fdyMCjAUHmulabHHLXcr/ZlC8n8qYsW08VPkZpdwHSruzPlRGVAGB+NMZc1JuyT70oUde9ILXKjb&#10;l4qIqT61fZM1GYvQVSkQ4MpFOelMZG7d6vGOoXUk1SkS4FBo2HeoZBgcDNaDRDd1pphUnpVqZm6Z&#10;kuzE4PAqs2Ru9a15YVzVKaIE9DitIyRhOm0USpIzTQOandCOAKiwQelVcwasdAox2oxk4xVgIGbO&#10;Kd5RB6Vy8x6XKRJH6GpAGU08Jx0pwQ+lK5XKNXnqKnTPamBfWpUX0qWykiVHIq1HIe/NVkBzzVhM&#10;fWs5G8GWVIPIqYAMo4NV4mCnkVZSUDIHWsmbxBU8v5j0puxncHOBmpSrsBkUBSBU3KsHlqFywBqs&#10;8YLEgYq71XmkaPnpQnYbjcoeTmkERBzV4R54xTxAKfOTyFIJnil8rmrn2epFh9s0nMagUfLIqdIG&#10;Kj1qwYj0xUiqEXmpcy4wIPLwQoAqbyNqkmpEUHoKXzDyD+tRdmiiii8TetRhMjB7VcZlbgioygBz&#10;jirUjNxRmtEc5HSmNHnpV2RBuPHFRuvy1qpGLgQKnBU0zawPFSkd8Uwsc807ksR3OM45qxplxHBf&#10;faZiBFBG0jkjOBjrUOAff2qtLLBBa3RuGdUZPLJT0Y9/bOKwxLSoyNcOr1Yon1iVX1ySQfMkioyn&#10;HYgYrjtJfPjC+SNQxYyZx2wRXS/aRcTq8gIcRIjDPQhRXKWs8dn45mUHBMx+uGX+WSK8rAu0j1cZ&#10;FOB26rIoyUq7bxSyp8qnJqe1aOSMEqCe9aEFxbgDHH4V6kqr7HnxopdTGukkhYKOTioPObjcM1s3&#10;Qink+Uc4xmse5jMUgArWEuZWZjUhyu6IpNpOcYphAPQCggE4OMVIqooyea1MNxnlEjDdKYyqvHJ9&#10;KmlIPINVxkncxpoTsRlcckVG+M8CrZG5eKhaIjJ5q0zOUSuq5bngVM6AY9KbjIxjFObATbTJWg5G&#10;U/w4H1pzygdDxUSwluRn86mjhxyRSdildjM5GR+tNKEDI4qzsGOlNMQPf8KXMNxZXWMsBnJojhO4&#10;gDNWVQgjnmrEY74/GhysOMEyqLcqeVqX7PnqKtYycmnk46Vm5s0UEUPsY7LTfsoBxitEODxTgoY9&#10;KXO0P2SexUtrLdKCRgDmt1AscYFVY2WMdBTZZwehNYTbmzqpqNNCXcuQcGs5txqwzgnOOajY+grS&#10;K5UZTfMyAq2Oage3LHJq3uCnJqN517CtIt9DGSXUqG3I+lAjHQCpGmz0qLzMHNXdsztFAVVegpNp&#10;FNafFRtcE09SW0TgqOtO2o3QgVR83J5NSKwp8olMnZQo5NVWK54Gam3Ky0zbzTQNjFTceRTWjJ4F&#10;SnFLn2ouKxReDGflyaqyQkn7tar4Peq74zVqTJlBGY0BPtVc2uG6ZFajFRUDMM1amzCVOJoIeeSD&#10;VhcEVAq+lToCOccVgzqiSiMHqKeIc9ORTFJzmrCN6iobZokmR/ZzjpilEBHarKnPGKmC/jUuTLUE&#10;yoIyByKesZJBFWCgb2pRHjgfrS5ilAYqEEVIuAfeniI04R89KhstRBWbuTUi4bnvTRGc08DHHrU3&#10;LSY8KfWngZPNMXgdalVgOtSy0GynACgMDTh7UrlWHAGngAdsUzBHOMU9cmpKQYFNaMN3qTbzSFcC&#10;gZHyvANNPPWn5A96ikbnqKaJY3b2zTtoxg1EWGetNeUqeOaq1ybpDmQbqY0QKnBqJp8k803zie9U&#10;kzNyQjJULqoz3qXeScnkU0jJ6cVaIkisSc5GadLYXOoaLeQW8ZdppY1BHscmpSg7Yre0BVSxZgxy&#10;0h4/SuPMKnLRZ0YKF6yOPu4RBq9xG33g/J98c1x9yJLbxs8yoGVpFHI45IxXY3chl1W6lcEDzjzx&#10;2OK43XnH9v3eJCPljYfhivPwb989DFfAejfaJEjVYANwPNOWaWOTceA3b0rPtLnesZH3SAc+tabS&#10;xSADoa9nlseVzc3UJH2HcCcnnNQS5kAOc0913YGaQLtGKqNkRJtlN0IPAzSqpxVsgdcVGyg9Otac&#10;xnylZ92fl6Uibs81OVpBweadyLCAcc0jg44qQyAdgaYxDHINCY3YrMMdBzTAG3c1a68GmsnU1akZ&#10;uIIcLQ0vHBqIhh2qMh85xRYHJosec2aPM9TVfDE47UCFuuKdkTzMsiQHvUiz44qqsTDrTwn50mkU&#10;pSLP2kimNcmoiMdqAfbmpsh8zJ45SWHariy7VzxWaNxNTjcyEelTKJpCbQ97hyxwcCmeax4LVAcg&#10;0KTnkU+VWFztssBh3NNebPFRk9cUzZJK4SNdzHgAUrLdg5PZCO5NQu/rV260ySKH/WNv7hFrk77U&#10;7u11iNWQGybCuwHCH/OM1lDE05S5UKdOUVdmu0pHTiojIWPFV7q/tII2Z7hSAM4U8kVhXmsSXEWy&#10;PNvG3Oc/Ow7/AE4roc4xWpgrt2RpXerLHMYIAJJBwzMcIn1NY8mryvcPCNTxKQAuwYViewrnW1iO&#10;6mkTyJWt4+E8sDBA6k5q06WgQLLCyuwxuVRnHXPasHXu9DZ4aSV5G5b61c25jW9AcM20uOCP8a6J&#10;JSOtcA3MJRpUlxjB5yPqO1d5YRo1rDtJI8teWOT0renO5zuDW5ZWUYp24npmpkgWplthir5kUoSZ&#10;Sw/oaXY2a0AgU1HIATU8+pp7LS9yi0bCoynqavFRimFBjpTUxOmUDECOhqPyhn7tXmA9KhYc0+Yn&#10;kSLIQDpUqxsfpVpbfnr1qZbcgE/0rFzN1TKipg09U571YERPapBH2OKXMUoEScGrC4I9KQQ9xTgB&#10;+NQ5GiTHBfrUiiqCatbm/FkrFpcbuBwKr3WvxW8oQoWBYrvUgg4rkqYulTV5SOmnh6k3aKNndTlI&#10;3dKw7fxBBKSpSQMpwQBn8fzIrSt76K4UNG6kHsetEMRTn8LHKlOG6LbEsaAKrPqVpBw8yhh2HJpH&#10;1u0jeNMSSbjg7EJ2+mav2sV1F7OTLe32p4QkdalEaSKGBIyMjNOWHaciq5hKJFtIHrTgGXpU+M9a&#10;dsJGO1LmK5SJXJ6mpVII5p+3A5FIADxUtjsKBnpTZE+X1PpUmSBgD8ajOScmgZXPFMYBqneMnmmh&#10;cAVVyGis0ZxzVWQcmtRhxiqrxjPSrjIiUSiVJHSkxgdKtmL0qMxkVpzGTiV9retGSDUzAr2qI+uK&#10;LiaI2z1rotAAfSIZSpQkscEc9etc9KGMT44O04rfsZJYLfTrVvmd4SzNnOMAfn1rys0m7KJ6GXw1&#10;cjgvEk09t5xtpXFw077B64yf6VyV7e/2hdLdSRKkjwAOV6MR39uK6LVbuKbxLYo+Nu9mbcDgFjjn&#10;8K5a5R9PvXt2jyYnaMjPbNLCRSS7muKbe2x32hXUV/p6yICGTEbDbgBgOcVrbAOTmuf8HY+wXAB5&#10;E2fw2iuibJ57V6cJNnmSikBO5fQim78UcU3APetEZti+ZSb80oQ0u2mLUYzComb0qVlHrTPLB56U&#10;1YlpkXJ70m0+9S7cHjmj5u1VcmwKp70rfWkIOc55ozQMjKgnk0oQZ607k89aXbnvTuKwm0Ypp3dB&#10;Uqwk8E07ycDrSuHKV1BzUgSpVhzjmpBD75ochqJX2DHrTCgz0q35WPammI9aXMPlK+1gO1SpwCPW&#10;niIHvSGHHQ0m7gk0RPFzx3pm3FWCh9ajZSO2T6DvRzWBxITjPFQXJ8yF44J/Lm9UI3e9UDqscxmE&#10;yulvFJtdlUjjOOSP6VgXdwdS1hF0pT56ypmVlOOMknPfOO9c08QpNwRcYO1ztJHuks0jtiLh3ITB&#10;cId3rmvPtb1LWbKW5nu7N/LPHyFSqkf0rtLW61STV0ibT1DocrPuPlsxHGQBzUWoWU7wyfarW2ld&#10;su0Sbvm9cEngfhXnRjOErHTFwlF8y0PMbS/luJ7i5ng3xAbi7Ht1AApJFudRiuZmYxWqIQSOrkdQ&#10;vtk/pXRX+nRNpf8AZdtC1s27zG3NuPbj1qpIFh0y4tHUK6RNHGMEY6Hoeld0VKS1OSVWFOS5UVzD&#10;bnQvKiRV8+2UpjjLKeRVi/stRuGtk+wKuwKqMpyW4wcnpj+VVobJpPDkaM22WFztUtyM9OPTNdlp&#10;7EWNrDNPE1ztwyq4Ygj6VVOCbs9DepWtexy1p4SuEuI2d1VST5gDEnHpXcWsO1QqqABwAOwp0Vv3&#10;Jq0iY6GuuMVDY5ZSlN3kPRD6VKEb8KAQB96gsPWjUashCp74pjKB1oLj1qNm9KaQNiNtFRNJjpQx&#10;z2qF2NUkZuQjyDPWq7y9OaVgTzULD5q0SRlKTOxWIA8VKqHgYGMc0gX8akUAV51z1khiwAimkxR9&#10;GB68D2qWUF4HVCoYjq3SsK+04w28wG6aIKSkIOxgw53Ken4UuZjUUWrrVRZkN5DkSHlG+Uj8+CKx&#10;b/VrqVJVjzG6OUxGNwbjrkdK2XgdraCWUB2JjRmjJIKnjI9CKrIVtX1GEKpxjb6sfUD8K5K9OdR2&#10;vZHRSlCGtrsxIkjkWGaWNE3YCttJ+Y9xg+x/Opr4WkyxRFjDM6KjfJkYPp68/TgVoC2JBuHkiV7e&#10;QlgCFznOD/Ln60w6eJ7+2jTzZH8hmC7QcHIHJz71g8MlstjeNe+7MRLSzsbuVomaWUFRsX7vUfNj&#10;PA6cVJNc+TKGaKTJz8mz7wHIwR+VajafPb2zXRZN7sRJG0Y3uQORnsP8KwxaMsJYmWISAquHwWz7&#10;en8s141ajUdTz/I9CnUgo6CrdrfIYrjct0ikx+WwPI6gj1x/I1v6TaWd1GV3TRPbIDLzuTceep6j&#10;nt61zllp91YXLI0JleYEsvClPfJ/nxmu30a4N1A0CxqssW0CIYJbHc84H0NetglKK984cTaT90ra&#10;jrFxY3cSx4NuRklvvMB/dHeugs7mO5hWaJw8bDIIqIaJGZluJ4lb/lpI4Hz59MdCPpVjTNFe0R8z&#10;K8bneoVcYJ5Nd0ZO+pyuOmhMVOM0qkjvVlbXB6mpUt8Hrir5kTysrL83BGPepBFVtYFAxilFug7m&#10;p5iuUpmNh0FMeNupGPetEQkHhhihoGPpRzBymcqgrz1FNaIMeGxWibXjggGmG1U9eD601ITiZTxs&#10;PcVAQ3pxWlLZyrkq4IrltTudSh1GFVt5AA/yBGBEgIxzTlVUVdk+zbZqkHPSk+oq7bwzS28cksBj&#10;dhkqTnafSla0cnpVqaZLgyhs3DpTGgccha0Ut3BwyVKsLdvyIp+0sL2dzBljYQuShwFOcVGL5ZfE&#10;Nn5ex0gAh3eYcjjB4HHWtu9CQWNxLIMIqEtiuPt0gXZKt2RIrbiDIFz+VebjnztHdhIcqZyPiwfZ&#10;tZgeEsrvExPzZ+YOAP0rMvJ3l1HzJiTI0jF2I3dOK7a98Npq91HcyXkcar8pRZByCc9e1QR6CLLU&#10;Ip5o45jEX2/PkEs2QTx6UU68YJeQ50pSbE8JW86xXbtnaXULkYPA9PxFdOm/oRUWkF7q4mikRY2I&#10;DrjPPr2+lbCWR/ib9K9GjWUoXPPq0XGbRn7D3xTxEvrV4Wkank5qT7LGfatedGfs2ZpiJ6HimFCO&#10;9ahs9vOeKYYAO9CmJ0zNMZpNh9KvNEPWonjUdKtSuS4FbbgcUgXNTMgHIzTNtO5FiJowe1J5dTbQ&#10;D14+tBZVp3FZEYTineWKd5imjJPQcUXY7IFjJp2w+tKoJ7Yp4z60rjSGrHS7MfSlGTS7SepApXGN&#10;xgYPIppHHHepCuOrGkwo9TRcLEfOaQ1LwOcU0lvQUXFYiO7NRyZqQhj3qNkHemIwfETqukpaRbVm&#10;mlLHaMHArhLfWbvTL2RFuGiQnJyM816hNbRzMqOoIJA5GcVyWt+HrG91O5W3M9zDGzIsca4K7cZY&#10;n8a4qnLSndvcpwnVXu9Da8Ka7YX1i93eXEMUsUu0SyPj8QKk13XLWFZ2sJ0fdFgSLz+Vcpovh7ab&#10;qKJfKgG2JpJzypI5/WsXUdGvtIupY1AkQ/8ALRMlSDShCm53T1Im5xhZrTudslvF4g0W31S3O2aL&#10;5ZfqK4vWkvLV5BG/7xCSrEZ3/h3rp/Cvii20i2Nte2eIn+Vyg+U+mfTmo9eeB5lkFoI426Mp3hT6&#10;H3q0p8zRPPTUVNmBoeo2N7ZNE1pGLxY9wLciQjrj0+lbHhKUTJMXgjWYPw6jGV9P0rjJ7MQah+63&#10;KJfnXnGDnmvRPDOlva2jSSoVeZt23HQVpRi4ydzSrOnNLkVjeRTgcAVIFPrU8cSgDipgqqOBXTzG&#10;fKVBExp3knuas/hTS1HMw5UVzDjvTGiGOtWCUzyajaSPHSndg0iu6rioXAAyBUzumOBVd5VFWrmU&#10;mivJyart6YzU0ki1WeXJ6Vqkc8pI7YNz1pTJsBYjgDJxWTa6gJrVpXUgJnJz1I7D1qdr6Nm8pFd3&#10;YjZjoe/WvMPZVyhqevqLcbPly2wk8bWHr7GrUd2ptBEZSjghm3OvQ8e+Bmo9Q0p7yLmKJ2ydu7Py&#10;5xzj1HWsi2B09JfOgMnkzGIMD87n6dSeeKltGiVzdwlhHFCrxus7bTIzEEjsx9/p7U6WNBepDI6M&#10;GLOWcj5k9cj0otI7edEZh5pZWKqGPI9cHpjFVylzb2kVzlnWIkRtnBYc5HPc8fWo5kiuW5oX237I&#10;B5oN1HgJux8+emcdR/hWRBe7bgggKrRsUwT8xGScH+7yPXpSX2oTPFAxaPzXD4ZlwMYPc8ZHbNY0&#10;DSTRNK0PyQ4ZA2SWXHOOw79fSuaeItPkSNoUvd5rm5M0wS0ZGEp2D5Y23MSO3TA5rMNvLHI5u5fO&#10;ijfD87lRjnIUjqPattxYR6fAodIFYbmkLffbHQY64JFYtlbT6bPJaxQtLJdHCr1UYPDDI+7zXPVs&#10;6t2tDWHNy2RJaZmmt/Jk8+CzYt50a4LKQcDry3PQVfukNnCk1lDLDFc8nauSR2Bxz0J/M0tlYM2l&#10;mJdkMyP+7dQuSeeueuPQelW5xPp9g7X0nzfdgKtyWxjp/nvXXCyiYzvzGjo9/JCv2VlmZEbCyFSB&#10;jt15610CSkjlq4nTtbuLOFhfiVwyl4x5eDnPI449T+Fb9hqlvf2wmt5Q6HjjqD6GqhKMthNOO5se&#10;fT/Oz3rOEnNOV3z7Vpyk8xoeeeuaTzyelU/NwOeaiaRyeuB7UcouY0GuCo61Cbtj3/WqO8DqxNIZ&#10;0Ap8onMvfaiB1P51G123qKz3uV6CoWnz0qlAh1DSN4w71zes6/8AZr21kCkpDIWfaeq/dJ9wM/pT&#10;tT1FbW3ZnfauCXf+6v8AiegrkNP1GO+1IyzxxiIqybBL94cDjPQAZ+uawqtJ2XQ2ppyR6dDqZljV&#10;lYFSMgjvUwvHbvXnOmXtxBex6XBMCiSh7eRsjfDzke+OOK7RZSB3JrSDU1dGcm4uzNQXpHXFI1/6&#10;gZrN85j/AA0F3YYA/Sr5ELnYzXLm6k01o7NI3ldgNj9GHUjmuON5dAOs2kJlThgrqCP0rqryQoqA&#10;h9w/eZC8YHXJ7da4JJrbV/FFzJvXyDKqlJO5C4rhqxUpvyOulJqC8zSj1eGFn36PchRjcUmTApZd&#10;XVmDCwu49vJzdqDWRrDaTDcmC2hKo8mWIz830Hp7deKsDTrQpApgXEgLIzPhZMcn5u2B2NYcsDbm&#10;l3NjStXuX1azdLOYK7YzJchuMemK7jzw/Vfyrl7XUtM0q3sInkMbMGRV5CgZ5NdEsg7AV2Yazhoc&#10;uIbUtWT5jzkRk01lDHIBH1qMzEdhSecx7GulI52x5UnuajKqP4qC56k4ppG7kirRLEbaBjGagbce&#10;i4qYpk8cUeWf71NMhq5VZHPemeST3NXwoGcnP0oBGDVcxPIURbnNKbc+o/GrZYfjTePSnzC5EVfI&#10;x3xTvLx61Y+XuQKaduOpo5g5URAMO1KQQOtP4x3oCg9ifrRcLDAO5qQKCOgp6wk87RTthA+8KTY0&#10;iPZjoKaVHpUwU+tIVA70XG0Q7OOFpDHjnGanBXpg0u9fSjmFyoqmNj24pPK/2atFkppdfWlzMfKi&#10;o0J4IXHesdNEWwmMtqWAZzLIGJYyEAkLj3NdAz+lUtTldNNn25DthUYdQScZ/WubFR5qbZth3aaR&#10;rAWkMP2eO3T7wkcbd20nk84+tc/4i0KDWrULFKVniz5bL/EM9DkDmt0WkOj2MFs11LKYIgpG7g4H&#10;PFc+dYlvNZksY51hWFfMlIUMeTjaPSvMpSkpc0TurUYTp8kzm18C3DzxedfGKFSGIPzMT+HFbUuk&#10;6LYaeYpppJnK7AZH4HcHj0qn4r1f7NGi6ezTsNxkAcZ2gDnFc3YDUPFOBsKWw+UySOPkPoAO9ejS&#10;dSbUpM8qtTp04unBXF0vTrOfxCu2VZ4VQyqh52H0967mMEDj+VU9I8NWekEvCSzsMFmOTW0kQH8N&#10;dyZz06bS1IFDHrUgVqsBBTvLFPmNOQq7Caa0betXCqgdKhcjsKExONiky84qF1PpVh25NVZJsdxW&#10;quYysiJwcdarOufenyzjoM1XMrH+E1rFM55yQx096gKDdyRT3dsfcaqzu+eFIrVJnPOaR1gZYGCJ&#10;brHA+GDyrtCuenH49qvWVtBEEdPn+TAdzzjPYdAK5+6eCLYIpHZHx94mQYBGRzW3Hd23kC6WbYgT&#10;JQgDAHqOoxXiqaeh9I4NK4ahewosgW4CFF3HHcdxXPab5Mytqt4sku4vJHGQflxwCB64xzWqWs9R&#10;hdUkXdygQLvYA5wW7jnvWZo0wtHuNKu2PmINySHBUqeQcnpjGOKzk9TSC0LyKE1CFNzBnIa3djzg&#10;5LYx0/8A1VPClu1pIZoQRFlZJM8bQfvAdugzWFfJ5OnxTWtwXmU7jHG4G4Dlh7HjipRq9vdGSS2c&#10;izl4miJ5Bx6duc+2a53iYrc3VBvYdqkthcwLFNGInE4Kqf4Qx4fjggg8VSaW5svJhMjhbgFm8v5j&#10;s67gO3HrUd1eWJSUNMZYWgZUBT5gegGep9Kr2mmXlpfW8t2JFeSLLu2SyDBO30A4riqVLtykbRh0&#10;Wxc1C3MrwRMjQwbcRRueuB1zzitK2zaxP9mikaVQPLZ5AwcD0GOcnP0ApsurLZyW8ouI5ZJlVmeV&#10;NwVh6AfdHXApLzVTdWBk8+MTsuUVE2kJncTnrUKtTinK+pTUnZFEX0nnqY5C8y/NtU8Bs4IHrnmt&#10;ptXN1YFLqRZHdvlTgcZ6f73P/wBauejsJ3vFTKfvY9qySyffJGRgdMg+taMeh3ClFlnljMSbXUL1&#10;bsxx2xRRnW3hqiqnsnpIg1S2iF9L5d06DbnnLE+mM9/bpVSwe507E8dxJuAzGvQH1UjpnA/lXWeG&#10;7ENo0LTqN5JZRjO0g8HPXORnisjVrRG1y3tYxdFyyK+7kdfvKevHeut4fl99M5PaJ+6zr9OuGuLK&#10;GZkKs6hsY6Zq6R8uSxFMi2xxqqoOBin53dRxXorZXOVkRcAYXr61C0jZ6Zq0UX0phRc9KtMlorEs&#10;3ODTGRyOlX0hz/DxUqwKOo/WjnsHJcyPKk9OPpTJAYomkcHC9gOT6D61uFFA6VxHi3XligeGGRAz&#10;fLGR/Ce7HHrjA/E1E6zS0KjRTepganfzX+qG1t1ZyHySo6nkZBx0Xt75rorLR7KOw3yXSGRf3bSc&#10;Y3Ejr75rO8J6ZBaXSyXg3zTIFVWj+7nGMHt9a22s0Gj3EbEhXvx+XmCvNqzu+VHoU4WVzmrmCdrg&#10;wiRjfQylomUfxD+h6Y+ldpod5FqunpcLw/3ZF/usOorA8QYs9Qm8kkS7lk4YjCnj9ah0++l0a+hv&#10;XVhaXeFuBg/K3Z/xrbD1Le6ZV6d/eO7EKjoKPLPpUqSqVDDkHoaUvjtXXdnLZGJrkTy20sUMTtNJ&#10;CUVgQFXkcnmuE1fSBpmoxyi38wXe0yE8MCBzgn3xXc61fH7XDa5EcTKRI7cD1x/KuD8SfZlFiLa3&#10;UnLb2IK7RgYx61xRk/bNHW4r2SZlSX8Y1e/inVZUt4PNiyuSkgHUfn+lbemu974VtJpHZ2W4UEsm&#10;Rk5B/kT9TXH3MYTWNVAOM2zcfgtdL4bY/wDCOQxggHz1PI44at69NKHMZUpvmsa2u2RtoHW5hYW6&#10;hRCCeVIPGR+J/Ou1sg32SLeMPsG764rmvF13E+nOZXVXCh1QqdxAYZ/pWzpl99s06GfHLKM8Y5p4&#10;SXNAjExUZ3NT5B95hSgp2NVTKfQCmmXjg4+ldXKc3OWyR6/pSHOf/r1V87I+8ajMpJ6sfwqlFic0&#10;XDgf/rppdQM8VSZmPQtUZjkbufyp8pDmXzcL6flTGuB6AD3NU/KbHWgQN2H61XKiedlkyH/9VMMh&#10;PYioxBL/AHgKcIW7yUCu2LuY9c0bwP4sUojIPLil6dSp/CgYglHvSib2ppdP4sZ9qA6dh+lMLkyT&#10;N2FLukPSohInr+VL5yA8Mamw7kypI3U4FPEHqx/KoVuSBgGj7QxpWZV0T+Wg/iNJtQfwk1D5rE9K&#10;AzHtSsx3JSFz92jaufu0wFjTir4zxSGNd0jUsxCqBkmsS48QFZBDFb+bPKMRQFQWyO59BUPia88i&#10;1EG4h3+b5egAPeovCkS/Yl1C6cma4BZXcciMHgf1rmrSu3FvQ3pJrVLUzdY1e7tzbrJElzLcQ4WN&#10;SThg361g2/hjV9YVpJlNqrgFTuK7geevVhXR6oqW3iLTb9ctAXeMlTkAn/69dYAtzAEk5yAAQMYr&#10;gjV5PhR21KfPuzzSTwxFpd3EsV263bLtbeNyuTxj6VJo0y+HtQRJWD2N4xUOoICOOMEdvTFdjqei&#10;zSQgugE8bbo5B+YrjfEE0MYkaPEgYiSe3dehHUg9jXoYebloePiIOD5meiIqcY71NhQKydEu2udK&#10;tZpMBnjBwO1ahnAHFddmSppq47Ge1IQcelQPM3Zv1qIyOR9/9atRZLmiw2e5qFwMcvioST/fFMbJ&#10;/jGKpRIcxXVSfv5qu5QdTTnU/wDPQVE0YPWUflVpGUpELMvZagdn9cVYMcY6y1GVg/vE1omYtFF1&#10;LHlv1qBoST94CtIpF6U0qnZavnMnTvuzFmntLcMLQzxrk7B02sQchR049TVjRLucQRT3XmPE+Iyk&#10;qgkL6n2AP8qtaJJbT3jSCCOK4CDIc4DEjJPORg96q3TIt1Il1IbaJkYED7yEdOM4PavjeZUZxald&#10;s+ybc000dRdQRPm6VJI1nj2OM/eXtnHbpWbrWnXMVtHcoUR1ACMccR91I7461Ts9dWK2t3s2IUko&#10;3O5VIIwQvv0/GtG2v7fVJpILy7Ec8mY1iKD8iR24/CuuriIVIcqeplTpShLmexRsnWe5acLDHGxJ&#10;EZYcjGMZ7f4Vn3FvLb3li+m7ftMqGF4GIZF4yTxxwTn0rR1rR4bO+XUbW4R4fLxJHEm7JIwOPTt6&#10;1j6hcreapG2n26FLeMKZCoA80gAk9ycdBXBGpaVn0OuS0uhdMAu9bivLpZp7K3nwZSg+Y+/QYB7e&#10;9dbqOy8WeOW8RAW+Qpg9uCf8KqaP5FlZ3dofns8BSxb5XwuTj0yQKpxSrA06XayeSIjLGwHLgA8H&#10;0I49jSxMW4KKaJg/euzBaWW3mkW3lUtGh3xyZYjHXaT1wexq3oNwLwPNPGxCy7UVgN236D73J6VN&#10;ofh6SWCaa4kVDcR7ijHCkk9yOh/wq5ZpcWok+zxC2libHzqCDgdmx17Zrjm0tEaxV92S3gsJ7iFY&#10;kVEcZeMYZsj0HUVr+GdQtrvZEwDSxgiN3JL/AO0pz6VysdlPJHPeXKGABiQNobkdyOuK1NG1TTbZ&#10;7Zb2RvtEZ2xuF24BPcenNehga0YS5Xpc5sRSbjddDv0wB0A4qPyIvOMwRBIwwXA5I+tNiYSxLJE4&#10;dG+6ynINTCNiOte1ocAoU4+8BS4I7ilWE9zTsRoVRmAZjhQT1p3FYbs3DlhQIl7t+VTbBjpTdnP3&#10;aVx2Eyo6MaaXUetOKgHtVW+uIrO2aZyDjhV9WPQUr23HZsyPE2sixsXRGIYjLsDyB6D3PT8zXnci&#10;SXV01x5b+d0B3Z2kYx26YOB+Fbl1cjUbg3S+ROUzlDzz3Yj06AU2O8FsgL6dbPG7bch3I46d+Kwd&#10;TqbxgS6L4mmsXFrcq85jBUA8OB1GO3QH9K1X12zls47VbTzXml86NS2N3zbt3tyK5++ljuAZn0q1&#10;dM8NFK4YdOozx1qurBJkH2J43hOdvnN8oPrxjrmsnCMtUaKTjobWsXiNqRn24d/uocFuAc4OcYHW&#10;q7+QqC1kkiWO4QJ5R6dck8d/ekj1m0lWK3m0u3lyfkIuGBJx9PfFaEGqfaJGt00qEspwd10Tjkcd&#10;PUj8azaaLumaPhjU2/eaVcyBp7f7j5z5idjXSknj5hXCPZTXNnHqlhbi3u7Vy+0z7i691xj8a6nT&#10;NRi1OxiuYXGHHTuD3Fd1KfPHzOKrHkZS1MI/iPTkdVbLEuzHqoH3fz/lXFeN5wZ7COQsX6xj+EHJ&#10;z/T8q7K7jeTV0uTEGiR/LWUnocdPxP8AKuK8Zki805I1yQm5hxz1/wAa5KX8dnVU/hI5i7x/b2pD&#10;H/Lsx/8AHRXQeGJlOiQJhjvkGCPUNSW99ZOjsYoWJGC5jHPse5qe1upLndbwWyojD5DGgUL6muus&#10;7wszlo6TujovEOBok0hhU5tyHbnPMg4FaPhxA2jQnORlsfTNZOt28j+HxbLMkkqQbGjVvlY7gcGt&#10;zQrUrotquegI47cms8H8JWL+JF/ykHXH4ml2xY+7n6U8wBcbiF9zWaHWzM8+99me/Tqea0xGLp0L&#10;ObOaNNy2LvykfLGtNLt0CAVm28032SWZSNj8g5+6e4P+e9PS/R7YCeRI5/7nXd9KyWZUVbm0bD2U&#10;uhd8xvM2AruxmoXumE4h3DeRngVn3TtIxcIUMYLHYc7eB1/Pp71U0q7uE1HdecWhTcr7RwfrjP5V&#10;lSzWNSryRiN0HY2fOYHDE59AKPNPYH8qoS+KdISQo0kiY9UP+FXbfUrG7G6C4jkHfDDivWjNSV0Y&#10;OnKLsyQSZPWlLA/xGnTzw2vEiuT1wB0FZX/CQkXJiXTiydcmTBA7Z4qHXhe1yvZSSuzSz6ZNJ8zH&#10;oayJ9euwZDEIIhjgEZx+PektvFavN9nu0SNicLIp+Vv8KI1lJ2RDjbc2ljPVkBpdi56YqMzP/coE&#10;zN2/StHcWhKsSE9KkEKjooqDzGAznbjuazL/AMRQWkTMJVcDq2cKPx/wqJTtuy4xvsjZIC5+UfjW&#10;ZeeILKz4MoZgcYT1+vSsLOr69mRpDa2XXzJBjcP9le/1NO0m2sY9TYGEIqAbJJ2BeRz9f5Cs/aNu&#10;yNeRJXZFceMppSY4RtZhlVhQyv8A4VALrVrqPZBJfSTMfn2nai8dM+v0rrkhhxujRcHuoFOyVOAh&#10;odJyesiPapLYytN0zUla3kur6QbMF4wxbf8AXP8ASuhaY4xxVUPJ/cprtIB0GT71qoJIzdRs5HxO&#10;73Os+RbjM4gwq/3iTUej3jX0kOjpt8pIgs7ICCmAMqD056V3kHh+OWR9QlIJ2LkLgEkH+91A/nWB&#10;YwPHrWozSBsLtTzSgAbqSeK4LqdW3Q77OnT5luUPEN2kTW9lYNHG9rJGVtiQvmD0H510tk4k01Hw&#10;d+M4HevMfFBuLa8t9Ve68y5aTeItnCKOgrutB1K3n00XC/KCA2WPYk8fgSRWeKp/ajsGHrWfLI6N&#10;5/NsXbPKjPrXkfieRF1K6xnAX5gB1z1r1WLJhl2L8pw6r/SvMfFtg0WpNJGd0FwP3ZP8PbH4Gtcv&#10;l7zTMcyjeCZ0Hhk40KzAcn933+tbDH/arm/Bk6T6aYJG2TQuQYj/AAj29q6ryY+5NesmjyrNlUk4&#10;60wsR/FV0xxD+GoyEH8Iq1JEOL7lTefU0hc4HFWSRjhajJHoKq5NrdSsWNKOfWpCx7LQGYDgU7kp&#10;EBjY9Eppib+7Vgu//wCuond/UCldjaRC0UgHAqIwP3Y/hUrO/wDz0qEu2fvMfwqtSHymc8jJcXcQ&#10;kuJY1j3zRbsNxzwR06fpWXqNzHqGdRid1RslrQKSQoxjJPX39qJNSubm7kecrC8xLROvce+O3Her&#10;2p3loqmBI1mdGG6VU5wT0A6HNfAR91q6PtGrmZYzxx3W+ONI2kG1igwoOMg4bv249a1Y4ZZDHcR/&#10;unlXt83Xr16ZrDktFFm2oRRSIkbZZy+Qw9h2IrU05LlLZ0jvHYwZVvnJGepyPSt5JNXTHFu9ma1i&#10;4iLGDa+xQZGaXOSeMEd8flWNcXMVr4hf7ECLeUAXSLGNh4yGA7D/AOvUV5qUubUQxkFflkEzbN54&#10;HPGOf5VowlkRpY4mdiu5mhQHPB/Dvx61PK0tFuacylo+gPLZ6bKYy848yNJIyD8rE9f05p8uoNKu&#10;4XQL7/LZ9pJC55PNQwz2t1pqi7i33MB3LJIfkA5GSTkD/wCtT9U+xTW0DMWUybTm2B5yeBnnJ/lW&#10;Uqd5JWC7+RJdLcRaaIYLmTy2IZWY8YPTHuOpqrbasht1inuJHjXBMKgg/MR36/8A660L6eGzSFUk&#10;kN2i/wAeSDnk498VXgNus9tcyxRhCOWxlhj0I98c1cYRi+UiS5tUamk2X2S5cTyySLLHlsNvDA9F&#10;Udc5xn6GiW1immuNqzRbB9o8oxrlxkABe/vilW7tdRnt5QRBcxsGUNJzjnGCO3rVrU5keFbw8ucA&#10;jOeexGDwP8K71blSjEwSs7tmv4ZtfJVLiO5LwNHh4nYEqTyMY6cV0gmjHcfnXninVLaBIbRo4jvM&#10;iLHLnf6hvTt+FaWgapPdSSxT3InK8buB83cDHUf4V6dJKyRxVJ2bZ2X2iMdP51mXzRyazp03n7Sm&#10;8CLPDZXrio2nVR97Fc1rmt/Y9Z08NPsiUlm2jPXj61pOFkRCpzOyO6+059BTDN6sPzrmbbxFZXXm&#10;mF3cRAFsRnpQniGzlfYvnM2cYERpOdNaNlclVq6izommXGS2B65rhvFets8i20SsS/yjHO1D1OPV&#10;v5fWtDU9TikssQszIWCvkYDf7OfT19vrWPdWkcNuLqB45Jzljkg7zkYHsB/Ssas4vbY1pRkt1qTR&#10;Wo06yt0a2g2g+Yz4IDcHg8Zz9M0qi7+zLbpKkizAlozkFQOeMD6jFQGW6iE9xdYaSPgRFAVXuMY7&#10;/X2qxp1xvt2EMm2Ujdl+MDnIBPU4ODniuNt7nUktihHdLbtcCW0XIYqgDAkknvnj/DmqE11LdyyR&#10;SSqZnClImHzDHv610F1p63FqouJI5HyTGFAyw7dOB3GfrWabXSLvVHs3nRLghT8nBRvY9c+xNVGa&#10;E0Zdvcy2ihmtBJEBsaVuD17da1I7+C3Mh3r80i4LDGeu3HB7859qpXsL2txJp9wmJ0J2soLb0xwc&#10;UlxZx20IjlOBOAyqu1Qxx9fl9K1dpIhG480c8ksyuZgCmwngKACSPrnP6Utjqa6LqTyHKWl0zB4z&#10;gmKUfTsf89KpW9pNHGuZ/OaRSCqNyoGOfTPat62sLG80aa31GSFJ5iSpZxuHAII+hrKNT2crouUP&#10;aRsM1+QWejR3eT9pEbthWIOW/ix0yD3rkFvJ9WfffBnEKqgIA3EE8c+tTalqerxn+x7m0SYKnz3B&#10;c5VRjDe46fnWYdTn0+Q+VAZSQG3IGwMetdNCCs2zmrzd0kdLb6bBI+5o4s/dZmyDgdeAcZ96t2Ni&#10;ovHh2lEi/wBXjJXtnPPPWsew1x9jstnIWcZYl+B6kGtGLWpBdb/suyML95lb5jwP6VNaD5WOjL3j&#10;R8UwR2vh64hjgkUiNXDhchc47k5qfwtfhtLijyoCqxGwfeHB59+ce9UNf1JtT8O3EjQSRR/ZirMY&#10;yMFStT+FNtpoMaxzBpJmMiKfvFcDqPbng1yvErDUOfqXWjzTsdBcRPezMgkZIwgy+Mj6exrNvHn8&#10;gum2QkkYYbWI9+OaktL9ZJJWCygq3CtlS2Acn8+tZtvcvc3cpaXEPGY2bIB9OnX86+dxWIVd3as7&#10;3NadF6dmV2Sa3s5cs/lr1EYDEtwfwplpaLeTQ6hdrIFdhGq/d9Tn9avQIy2twLXaxd/maQYVhj8c&#10;/jVXz1s0kupbp5JWXyxvPygA8YHatsJQniXyx2XUyqJQlY6HSrN2mYuVwSSFCjJHas7VdNuJ70LB&#10;8sa849aybLxQLO8B8w5OeT24rY/txUtWus4MnqOigf1Ne1SwToStBGkJw5Tn7vSAoY3BUHnk965v&#10;7GkJkKzsVyQNhxg1Z1nVJ9TldlYhRyAOlZ9uTJCsXIbPI969mlTklqzkqVYN2SNCHX760ZVjvpCM&#10;8q4DD8q07HxDbo032qJXeQ7mYfKc/wCFc08DGRiq4wKa0YaPPVjx0olSg90RzNqyOym1a2uYm+z+&#10;UWJzyR07ACse+s9Ra1Zsgrn7iKCBn0Nc66FVJy3AqFrqVHUFiCOhUnmkqML3WhjOU1urnpfh/UZb&#10;e2S11aKaONEBS5ZTjHof8asXniK2jPl2iFnxndKdqiuDs7q5mieeXUZgqcBJHIDewqtca5qbAh7h&#10;wqNgAdMHp9fxrblXVmKckrpHTXuuyThWJF1KDxHv2Rr7nHJrJt74m9W4v3FzKhG0bcRRD/ZX19zz&#10;WOur3ZzxGVJy2EANNGoIZ0uUIyhBCsMg/hWbw8d09So4lp6o75bzVdWs5Gs4jDAASZpV5I/2R1NR&#10;aHoNvrds9xdXF59oSQxShZRjI7jiups760fSoLuSVY0kjDBAMn8hXPSanFo2uB7JMWmofJhh92Ud&#10;8Z6EVjaMGdDm5K4lx4R1Gx/f6dfSSbefKdipPsCOPzFZf9na5cairfZ7qHkbiZeh74Nal9rvlzx2&#10;0t7dGeUbjswip9STitDTNRuYdQisr8l0nGYZSRnOOnHBpRqKTG48q6GppMdzBYql5I0k3OSTn9cV&#10;et4ftMwAV+lOZVGAMgdyOcVl29xdWUNzdszJlyQAM4A/+tiqqztGy3FSp3ldmnfNaRaha2zttWJt&#10;xYkhe3YdT/KqGorDqM8yWh8oMdpcfxFe/HXismW+a7n/ALQuY2Agk8qIuMbieN2M+ntWvpyXE9h9&#10;qWPzOcuVPCnpx7+tcEfdldndP3o2R5Zr6pa6oSXedQuyUg5UnJ9vl7cc9etbGhTLfWKw7SBCrP5K&#10;jBxuJ6/iMfSupuvB3mXcst07fZisjjoCGJzwMc/jWdJp98mrpqlsi/2fbwrGQCAdh4P5AD3rWpNT&#10;VkYxpcr5mbPh7WBe25gc5PPlOcBiPQ+9c/4kCfbJ9Nu9sUNwgkhmOcRt/QHoaqMGW/ins9wSYExO&#10;vdR7dz+VacF3BrcL6fqe1JDkRSEYdTjpg9jWNGXs53Y6v72nyrc4e0ubqwvftMX/AB9QcTp1Dj+8&#10;PUY616Jpmox6nZJcxEDP3lzkqfSvONT0m90XUEt5GK9WtbhTlWH93P8ASp9J1GXTbxbiNSEJCzRZ&#10;4/8A1GvchNSV0eFOLpysz0/Gec/rSbDS2kkN3bpPC2UcZHqPY1bEajuKOc09lcpGFj2pDbsR/wDW&#10;rQ2qO9BwO9HtGP2KM37KT60htPrWjuGOP5Uwn2P5Ue0YexiZxtKa1qMVfY/7JqMgn+A0c7F7KJnt&#10;aimG3XFXmVz/AA1GY3zwKrnJ9kux57qN0txBbz28e2DyClyB97rnAHbBHWo0u49UtrcGSJXgXYZS&#10;dueeOK6STThLOpt5xErkkqyKQRwehxnGOPY1Tg0O0hnKPcFGmJyqoGDnqSoPT6e1fFqUWrH1kqT3&#10;K01qIUtY7ghoJZChljYEcDdnHoPUj86saJcWNsLyeWI+VLI4CB8YB5HTqMYNZ1/Hd2d1IhhvGlWF&#10;1XKDA3AjPX0wKf4fvdLuJI0ulSJ1j2kPlRIenJPH61qmlG6Mdb2ZfezS/tlSa5M0Mo+RXQZGOuMj&#10;IPNUo7Ga0EhtNkiRsWaLkZVT+fNa9zrBljms7kxRHzFWIIOOTj5cZxj3qzY2yw3gSO/dXwDKrIAM&#10;Z7E9T0ojXfOlLQHTdm0cgs1xqDeXJ5rRxSkqNnysOMKema378JBGtgrtLINpt1ABCE/dOe/Ham3r&#10;aXqOtymQyxpG54VhHub1CgHknt71blk0q/vAiyzxXSAZWXG3A/i7E8gcCqlJKVi4r3bsuXemy2Nu&#10;FkCyDyS2JyGbeSAOeeSTVO6s7htLihbyVlkG4qCNyg8Y9s+3rVqeOa4UMNTQB23Mix4LDOTkE/Lz&#10;7moYIpUnlW0MQ8jcEuVQt83OQcHOePpxRTVOUtAk5xVzP1GCG3uHjaOZJAv/ACywCpIxgDPOcdu1&#10;Gi3EFiPtMluLh2zGyOTwO5GfY9D61qfaZo3a8uY5VVmBY+VuUkccNjjjj2qG4jjlVrbKwKp3o0a7&#10;huz1B69f5GuqEVTd0c0m56M6TTzp10bgaWSy7BmJThee6nseKz5bQ2d7ZQxRkSPMGdkHIXjPTr75&#10;qisFxaRC1RHnEmXllhO0nqcqOGxxWzDPHHfi3urx1DxgxIybX5YAdOc/416dKfMtdzz6kHF6GvJF&#10;GePLrzDXJVk8TSKCRGH79cjtivTLthFFJKzYCKWJPbFePNc/a9QluWYHDk/mc1pVlpY0wsNbm9p9&#10;9cWdyypK8fmyIolUdB6e/Wuy1Ka3sYkjXP2hyBEcPkEnk1yehatax3NrakytKZegC7cHr1zz9K6W&#10;9ka81S2jeUtBFlvNkAwp75Pfj+deXPWpZ7Hpy92GhzbrbaVbalbyzMGZyFWQ/e38jA6cin22radI&#10;iwuGgIZEO9SBjpu3flU/i/T0XUI5mkUQywltoI5Kfd/Q/pXNFmWbLIqRlgcsQQMj9fwrqSjOCORX&#10;hJnZXSeVZqATLub59z7Tz0AI4xx3rP2vGzW+8YQfKkowQc5Kg9DwMDmqmkx3QDXPnBLYffRvusQa&#10;6L7TCNOa5KCW1Qq7YwwC9Mcc4zj6VyyXK7HRF3VxlgDLppuzKyBNyLGVGT7k+ted27OlwLlncymT&#10;cXx3r1C3hWPw8HOWZ7nGBjABB4rze0hSe+jjcvuLDCDHHPeunDWcZGFZ2aO68VaaJZrC8MhjcQAM&#10;zcZOBgZ991Ube1g1WFReIUuFUxu3ysSyHBGBx6DnHeug8R3TR7A1shRZBDgfMQQeDg8YwKoXE8MV&#10;sJmaBEZsNyFD9u3Y/wBK5XJpWOhRTMa60qZb2G2spw4CmR0yQS3bBHGcEcVPDLcxORqMEkJPB2oC&#10;Fwc4JHT/AOv7VdvblrOS2mmijWP5khkJwvf5WPTuOc1YgVLyVSWZfMZV244KDAIz+fPsKHN21Go6&#10;6Emux6dqb2yxxAzPbhHlZexAxx9a8+sL7yI76GRmLRxsAHzjd0wP89q9BNjFFq6ySO1vab/LgbqG&#10;2jA5HvXG+KNLktdd1OZEcweUXLAcAkc/qauk0mkmc9aLlqcxHd3ATPmnC84zjNW01CZ9oWaRQRu2&#10;b2K/zrDEvGzf1Hardq2wq3DYXBBru3CyRrSajK0Qt5Z5yGByolYBh7jNdz4d1OBbaC1lWRii4LA5&#10;CqPbuea89s4PtuoxRLIsZf5Qzg4Gfpmu20RfK1tbJ2BnWIkFkIUKOAcHGTya8nM1H2fmtTSMHJrs&#10;djLLB5Doqxx/KdsWNzMc/ePH6e1ZoiV7NWt22gSN5m4gMxzn8KuSwlhFBI43eYMF0+8OvT8cUsUA&#10;Scx5HPEapxjnvnvXyspXbfc9Cnpp0Mq8mjWNTAmwGPEhBPzD/IrmNauQ3lxncFA3cEd+lanie72v&#10;9mUgFiRuDZGPrXNXnmIyyTlmbd1Pevtsvpeyw8Ul5njYiSlNu5ExS51OK3jO3eeC3bit7UJA2y3i&#10;PyIoDA8c9hWTYQwm+lupSB5aAJx1JP8AhV6a4yLqYR7md/k9+cV3KfvamKj7tyqXit1ffnb0LKue&#10;aht3tpZxMu8JuCkkY59a2msFe12ugUbeQRzmuQlmNrdhVZmG7hT19sVcpaXQopWOomsB5mBh8kAk&#10;Hsac+jNkovTnDevFYi3ro37uYqzLz74ro7LUhPsSeby5B90f/X96wdRmsYmMLQ+US4xg4ye9Y0iB&#10;ZNhUgdA3eu2uFiQsVZdmeRjPNc/dyWYnjQspYknaBzVqa6kSjK2hkSL9puYYy+IwccDp71sXVvGk&#10;pRQHVdoJx14rKllie+VLZGaRzyAeF+tbAurZYJYzKxkD/M/UGq9ormKpuzbMw2aSOqr97oR2qqlo&#10;oR1C4bPUdBitcJHIQ8U0bnrjNVQGE8isu3I/MVtFtmE6aR2nhiEajoMe6VFEGYzuPXuP51F4hs41&#10;sEiSaOSV5lECrwwIOd30Fc2uszaPo8q2zBT5gBJwcDB5APfpWcviqOKZXhVHuCw3TzMZWbPYAYA+&#10;grknRm5t3OqFSPIlY6LxAN+pW3mLhA+CpGc9jWnYytBp1mmQW0+9Cb3HRCf6ZNcVPrGp6uSVtZrj&#10;eMr5dv0/3SfSrcFr4lvbN9kLsm8B4DKN7Y7leMj3NUopQ5WyXzSnzJHtEV1bXEDPDLG6KPvK38qy&#10;9ZYQ2du4O0bxuwSMD1/GuT8KvJZW93HexfZY2KgpM4yT14A6CrWu6yt5bLHGQIzhFJwcEfxNjtnF&#10;c84ynPQ66clGF2TxXlnp53ySs7lwSgG84HH4elX4vGgitiI7ZY03sRG469+x6k1wOj282qaq0MVw&#10;gR2y0ucY9/Uk11Os+H7ax0R5Iprh7iIAhmYFWfPYfj19hSnTjF2kONSUldFq68Si/Xfe+ZCz4BaJ&#10;9ykYI47VpWAsbzwv9iiEbb4yXJ6ZGQMj684ryhdVuTdFHkGyNsbQc9OPzrrfDOsp9qO64QThDmFz&#10;hWJ75HfnpSlRcVoEKt3Zlixso5rN9OjeOOe0YbTv3Fiec+2fSs3TmabVTpOtxeTMZCYbhXJ+XHQH&#10;HPatrX5bDT7aHUrcMk4dkIVwNxxgDA9PXrxXK3ur3d+kCTRqhjberr8r7ugIPbp+NZum5K6JUvZz&#10;Sex1niLS7qz0QTW7DUbPq8cnUEdwa4VJba4Ez2nm52bZoZR80R/qPeup0XxgoMmmakWTe2FLrjIP&#10;c4461leLNHa3uptStEdJosPuUcSL3U1vgZyg3GRONowrRU4m54PnnjjnichoIwrNk84P8Q/rXbCF&#10;evb615To2vi0a31CJd8bjZJEO6Hgj6132matbPdCxjuFk3LvjUD5kHcMO1dEpSU7dDnp017PzRt+&#10;UuO1HlrRg4oIp8wWQ0qKayjtTjTc+9NNiaQxlAqMqKe3WmE07iImAqI1M1Rtn0qkyGcW7SRSjFtI&#10;5YhPnk7sPQ9O/tWRc6m2kanCl55bR8mOQjCx8YP4ZqJ9QlnZbgOHzwsoPLADABA+gFF7ZAwulysc&#10;5deJd2dvfGPXr+dfJx0dn1PoXNdDWtHT7LdXBVmMiFQxkAUc53bT1/wp8OnLeRSCWKOaERARsSAR&#10;u5z/AIVy8sshBs5Y5JZTgRytMvVuijsOo/Wr1veLbW8luQ32lGUbVk+UkDPfIPWlOjK10xKSvqPM&#10;MugXKu7G7tA2GboyHkcHv9K3dQYJo01/M0Rd8JChByq9sj3o0KxbVYGW+tnhTb5bt/DtPZR3bPpW&#10;RrmkXuiWMluo+227NuETEmSLHQ8e3aslNTmot+8gk7LQbcukBtpcsGjKlSVHzgc856dDS6JMupXs&#10;k1rKv2iFcqygtkDOB681NbvDq+j3MN6QZY4d0TvyR3B+mBiud8JakNImm/elJLiKRVYDHQHHP17V&#10;1Rg3B90Q6jT0PQtH3X1nLeXkihVbyZIEUBYzwOSeR0zxW7E+l2llCkaBwHUhlI3Bc/mQcmuH8MX0&#10;40idpZUCNL+8hdsszHkMf6+1bcrXckqu+FkeQfdAIQHg4Nc31mVGbsX7NTSub01tZ28KW0SJH5zt&#10;LICdwXuMZ96gh8NowMtz5aySIWPkdOG4z379Ke8dwEES+WNqj/WMUYe//wCqso/amFzJbXudjZ8x&#10;pCqMD2yfT9K3o5gnK81oRLDu1kzo9N0aJoLhFwsIcG2P8SDHXkAj6GrsumRMwmJAuMqWkHUkVxye&#10;I5re4V4o0VSdhKEsXxxn+dbUfiDaFhu1d5d2GkQYUA/4V6lDG05e69GctbDTXvblTxrdtaaHIEYZ&#10;kYLwe3/68V5Rbh5PMeNdqSScBR+Fdd8S9TVUt4oHEyjLHac4965bSraedY4Y8D5c9RzXZOSsTh42&#10;1Or0RLHT9XsU2TxSCVCzzRYLc9Oeld5c3ltPcsbsCKDzBtZTxIOx4rg/DdvqF3r9pBdhXiifcrtJ&#10;nAHOBzXT65MU1URWjWzRLxNC/K//AK+tefyJzsd1SdooxPiARcXemGDJXaWG4dRxjjvWFYWpZRCH&#10;8zc2z5FIVBnk81d8XXSy3+nZZUYRkFUBCqPTJ+lRadavc6iuDJ5Lna56hSR6Yrrpq0bHHJ3dy94v&#10;hbTfD8VojAqZAGI43Dk/4UngcFrG8tnYNA4CFXGVww5pPHsmIbVHIO5jgfQU7wNH9qkuoYyuXK4A&#10;6A4NaOK9mZqUuaxt6XaXFjobrK8csSzEh06KQMYPeuD0hB/bMTAA5cYBHU5z+VejGE2/hO4cFNzO&#10;zyY/vc/0rgNHj8rUreUAsTImBz6//WqKDvGRpVVmj1TUdOivNcURyiKQGQYbn9M1534zRxd2luvM&#10;UasFXtkEjP6V6HqUW3xLaTxiTzRO2flyuOQcntwxrgPGLGPUY5FUEgNwfTeelYYbWpZmle6hdGpb&#10;QC5+HqQz8jzshnGdoGB/X9KNIU21pIJAGWJc/u5MjbjseMHmtPw/A0/giPyUV3aSQbT/ABDjiq/2&#10;G6WEKFREVS+wOSWYHoP0z2rOq1dpGlFOybNp3tp9H0+O8jK77j5A2Bz64H1rlvFO77VrME/O+LEe&#10;PTYOtdla/YrrSLQy+XEVXcEA3bT7E965fxB5N7f6rCq5k2bVbHIynBqcN8YYh2ieRf2YSMpJk46A&#10;0x7a6gC7Tn8alSC/hJUMOPU1p6TYT6jO6XJVIlH+sDgYP0796751FCLlLYxbSjdlfS5NUtXjvrdt&#10;yrjzgh+ZFz34/lzXq8EUk1xZ3HmDzwhcjYRuVuxzz2zXLeHNQk01Y7K9soraGeUIs6ruLkZHzY55&#10;7dq7uw02G2uZM7QpC+WWyCpOTnmvmc0xTctvTzO+lC0dC1dsbeUTIjOEXAU9ueo7k+4qjfXyWt0f&#10;N2mFl3rJtxtb0yPXNR39xdX0txBZXKRzxqdpfIznrgDqK8sv5NVhvkacmRDznfkNjjGDWWVYGGIf&#10;NUlt0MK9eUNEjW8RJNdXc8pcBoVG0Funf86px6lJd2UUbQsY1JMnfJ/wqtJbX95cPLJclFY7WY9S&#10;R6Dt9am+zz2luHjAkRerA4Yf419lHayPJlvqyS4uVijJVRtI4GeaykmeS8iKXDqu8fKeRmkvb+JA&#10;wc71cZIH8BrP8xVjDjcsfXjrj1H41lNa3RtS2szv7i2unhX7XcDzWX/lk3Qds4rBu7EmMuDmRSMH&#10;uMdKfpGtrLH5TyBmUAbv7w7fjV2WQ3jFoIwxPB2kfyrenOLVmZThJax2MV9QtUEYMijGRj3zVi3u&#10;4pG5mXtjJrI1DRJIrtjGFAkBOGHRhzj8axZMxLgyFZgfuZ6j27VhOOtjaFSyO7e6lghKwyqAxzms&#10;Z5o4bhXlPmSNnv0rnJJbwFd3mlSMipdPjnnufnjkxg98frRGPQJ1Va5v2gJcgypbAjO9yBx/U1rx&#10;w6bLC8EM6StkkuHA7Vz+pLZJaeWdnm4+RAdzHFZelaFNdzQEuI0mYgc4Ix1q5R5dEYUqvPFyasdR&#10;PbWCSYt7iVXIHyyr3+oq6lvciQh0VgFxkGuJvYrjSp5gs5ZFkCrk9f8AOK1tN8RAf65jGcc4qeaz&#10;uXyabmxcxRT2VyG28qOPcdK5JIH8uCSCA4c4YA8H/ODXU2NxbXULBZwWZcEY9azLq3neaIW1zIpt&#10;x8qqeBnr+lby95cyOelLkvGRu6FfrZyxRx3wH7o7ImIQA5GTk9Tnp9K6rRrwRm4CzFHYFI5JCCN5&#10;7A/0HFZOm+Ev7a0uXU7Z0t53XyypQFWA7+xPH41U+zapo8scV9bukMbIC+Bzhs9uvYfhXJDE0asn&#10;Ti9UdbpzglNrQ6F5ooLJ5ZmBnuJMMJTtG0e3Y+lcpqF8I7kR252g9So9hWtqk4a5VPLhZZUVlLEZ&#10;XrwMcHr3rlr23njuJFK8E7gT2BGRXRSg07swrTurIltNVjTaVlkSRGBJLYJ9gPTpXTvr1zfaHJFI&#10;BLMB8r8dByOOxzXGW728dr+9gR5Pu7dmSBVwXEa2iLCDHAQqyY4weKqSUt0KN4rRk1v5N1KxlHkk&#10;vgRl8kN36fzrU1LS7mHyruKF/KdMA9wOp5/xrJuPDmpRg3iOk1qcLMYxkr9fXoOla9lcmTSf7Nmu&#10;GR/MVo1H3T/ssM8DnrTdpbCi+XQ09Evp9QtlghQTDzMNI0eXTPQ46YA71y2rG/t9ZuVtJdyLKSC3&#10;CDLcBTxj8OK1dHnjtr2cxzmOJZA0hCjLLnBXNP1yGe+vybOWOSDcu0n+LJyWB6fgT2qXTRSqOxzt&#10;/qFxazxSX8Oy4j6Sph1cehxXSN4nsNS0uAPdBWjAAjXcTj0xWNFHcPeSRyRwfZ4+cyDG4ew9+1WL&#10;J7i1Sa8txpiWjHhX5kwO3+NYyp2al1RUZu1irbfZheG0hkCxvKpglXorE9CPrXdT2et2L6XeR3EU&#10;hLgTQ+UqBSeOoGT6VzM1vZatbyXMARSgBZk+U7+vy9a2bXXW1CwignmLajGCWU5Q5B4IHQ8dcVnV&#10;qT5k4o2pqCi1I9LEY4Ukb8fdzUFxLDa48+VI89N5xWLYanA/kXtpEtzI/wB9ehH51R1C5jklNwxZ&#10;1Ofv5yT3GPQVjPFqGj3GqV9TpwySLujZXX1U5pCjYzjFcYdah0Vw6Shtx2sqj7ufSrUGsteKfs5k&#10;j3Zw8zEKU9c0vr6SvYn2HmdMVOM00oaxIfEXlXMVo8QcthVdCCM/hUz6nOs4w8bKp/eIVOcdOKHm&#10;dJSUX1JeHla5pGM1SvpXsVE2wzBuPLDAY9xTL3WGtkBEPljOC0n8PvWfq8kkkQDF59xzhB2/zisM&#10;RnFOCtDVmmHwntHd7I4KXw6thp+90YOTvTypD8g98du+RVKGK6jjaaS4YwSKQCExkn8M9a7UwobB&#10;pbq5jt5BGNqquCy9ACOwxWFHqNxawCC2kiuA+9NkcfyY68k/5FedCrKV0z0pU1HVGAqkXkyXltty&#10;u0KOVHYsMVu+Gl1CALeRxxSBcowZAWYDGCfpUUEWnCVDqUriWZCPKyMSKfuqOOOeRWTbm7sZgIrq&#10;eBZRgDb8xYHhfbniuiXvwaiYpqLudu13Eyu63ZQqNwtUcghh3z6imRXltfSJHd6g8jFQMPyUA9xj&#10;nPasFb6W0uJHvYjdof8Anu2AqnqQPUc+tMvLXT8RzRs0ayk4lLEgj+tcipJPU1577Euo2LiOZofN&#10;t1DbBLG+SQc55Hb1zXM3d3c2ckFuCgZwrNxzuUnB/Wt22tlmmna3lxHEePn3fL2ye9YmrWjx3iXB&#10;mXe/zIgGSAPX06V6FLSNmc9Te53mkXml6RY29pcbfNc75SqklmI6dPf9K2YLRpbqGPaxgGDFz/rF&#10;z0OOmOea4Mz372wuJI1ZMf6zGDgHOM+v+FbWja9K1kDNOnmAYyh+bH92vIr0JP31qbe1skjphcyW&#10;+orGLaUy5xDEHydx9+eMc0upIbX7LFK25SAFhjI5c/7XTA9a5bUNaigkE1k5knXHy4JH1A9qhk1p&#10;7+VUOUihTaqs+ecc4xVUsLNpN7Gc8Uo3SN23WLTJ57jcHd5ACThtgzyM4qy+qLBdxTSISinkIMg/&#10;X17VyS67Da2zxxygADacDBbnqTUN3rzXFxGtrGzSgFPXK9ua3WEm5czM54xONkX/AIgxyS2tvcCD&#10;y1uZMxEYGY8Dg+/H61ztjcrZPue2kkQrsK7yuR9a7LWVN1p2lnUYZljijxujXcTkDr+VLa3mlLth&#10;hE6YAZcWsWQfXJFexCVoJFrR3NLwfJZ6k8klul5beWoRVklLjd16HtUOowXUdoLqW2uC7MVaVU4J&#10;3YIyD+HNXtIuVFpd3EDTSOvzBXRQenGMVbs79TpmkxXpwJrkuQxIySScYHvipXMtYlSalozidc3f&#10;2kkFxvQrESFk4PqKv6ReGxuU3pCWaMR7c4LHPXpVbx1KsnjAKCB+7UgAdc+lX/DFo9xdfajlfs/B&#10;Uj75I6+1dcW3FM5pWIPHgZjaYxne3PpwKtfD3a13Kr7QCQGOenyn0qv46BZLVfWU/KfoKn8EwEaR&#10;OwIDGUqGHbA/+vWklelYzi7SudRqEap4RuxHIzIzuV39hgjA9q830RU/tKzA3GQyJgEkYGa7iIke&#10;ECpkLsTIX75+U8/pXGeHYJpdStJYoT5ZnjDM3A5I71hh/dhJM3q+9JNHrd55ieIbVUbKtI+VJwcY&#10;rzfxmcarhiV2I35ljXpWo3Fza6lHIrIy+YQygdR3rmdV/s+e+dpFYoQSxCBtvzdT+orzY4yNKbbR&#10;0zoucUkS6N51p4FgMMWWMkgZDnOCQDjv0rPl1KK0t/JbzUUIcbQRkAjIz64A6V0unG3u9IWVWIgM&#10;rKBkqfTv7/hXN6rbiKNvMgKRRkgGaQMp3ew785/Cn7ZS96Wlxxg4qyKl5IqeVdQzypBdvuhMb4x6&#10;8H1JpF0/UodauLhojLbSDls/eZQOSSemMj8a6rQtMjj0q3jndXaMERsORz2BNR3ImnlCRI5Xay7R&#10;wuQepP4V59XOVCo6dJXt1GsNzayZ5Tc+FdTmvbmWJJIoiGnQHpt9B/hXTaT4SjayiuvMkt3kjUsp&#10;+YDI4wevPWuwRWupI1MgQINpEZ64+gxipIkitkEEiNHFyfMYlsZ7Z/OuLE5tWqR5FodCw1NKz1Kj&#10;6LbrY28ckYkVCrgy8EsvvUjtOLJZ5lkeVyoGQORnOMjpjtikutTEyoLXZ8pKtu5J6f0zUdvePaRq&#10;8nmyBmAZ9u0eorz4+0cffKnqtCVYRJqEF0JShkiYlVALc8EY+lYPizSvtFuLhLXa8aNs4+Zye3pn&#10;/CugTWIbi7dBiOcDaFx8pHoeKqXkyPfHzGjjTyfNkXaGA2nt6c/yrpwtSrSqqaMJ8so2PKhqF41y&#10;rQ27SqgySFIx65q3LeP9mbzNxkYHKgZIrZ1vTIJbj+0LQHzWUNOkZITkYHA9etZemtZlpJpULPGM&#10;Kqtgk575r7bD4lVYpo8mrR5W7nHXckaSOJhJG4+98uCfQ1PpEsk1opkCi3hOGdugHcVqeIbE3pR4&#10;kfaxC4PXPpVG9tJ7eOHTIVUqi7mx/Ex7n6V18nVmPPdFqSxsluEuI1327/8ALQHoD349P6VpaJ4q&#10;ttIspLKSeBpHlys+M/KPesF9NOjadDevLEZt7K0ayc9P89KwWliMhYrtGOnUmsZRRrBu56XrekT6&#10;ho5vIpdxf50deD+lef8A/CP6hc4e1s7h48E7mTnjrXYeGL2SPQGguJSI0AZQeAMk8flXVeEtVtb+&#10;CbRbiZlVm3RGMfMe5Un3qa3MqfOug6Tjz8vc8rtJpktp4pZTIbYZQemeD159KvWGjyrp0ur6gCYV&#10;+RUJx8xHy49a9G8d+H7O4+x2MKLDIkikbeoXuuBWNrOpwW0baSlqFiQqsrgg4x6D19TXNHESm4xg&#10;tSqkI0pNs4R7GeS1RPLiSVH3B0f5sn1H4CtuOOZbKMTzFJCxyyjkdqguLtbR2it4inmgkF8dPYms&#10;ePWHELq0AcNwGaQ7h712cvLuYuTmtEPuFi8uZN5c7i24kDOOn071nySPE/kk8nBdgeo9KnhKvIuA&#10;Rng5Oc1dXTftETkD7n3Tjlu2P51pytrQlSUXZnQzeGtPk8PQ6pp13LG5jyV3BlLdx6g5zx9Kx7PU&#10;GRlRlYT5K5I+97GnWmnyJCsO/CSEE/Njaa2LCzgsxOskMV3GVK4IO3PGSO4PHWlTp1KSfUicqdTq&#10;ejeDdbi1DRo41UIbfMckajnvhvfn8eKb4o1Cye1j0sDzHjcNO7A7g3Xb6ivNLW+utIuDNBcbCGI2&#10;cguMcH6+/tWhbXouMNBGQ7Ely+X59SfWuSnlkI4j23Te3mdEsW3T9n1JJ2M/iNwVby4sKikcn/Go&#10;NQia4xcJLuuVfDREYyOmPwxV1jfT3IS2mi2sm5iij5TjpT7bTSbfdc7nlAOVJPTOfw5r0jkscyPN&#10;aNRGzAHsDjPtUwYI6hkYZGSQvH4f/XroE054rnAjMUcn39gxx6flVySwLkR+ZL5f91mP60ud9g9k&#10;u5j/AG69tpSbe+Mdq45iUkjkdD0pkPPl8lMEAKDyPStVNOulUrGzHkEA9OKv2+mSmQSzb5HJwMjI&#10;B69BTXoElbZmhYaJJK6XE0ZEkjM0pwAoXsvFaWneHE0+/uLiKZP3p/1SJgKvp9aqLq2oKWgW3UlW&#10;xkpgYp8d9czSMZ28sEZwp6/SlZj0RJqPhXTdVmklu7cNJ1LqdpbHSm2/gnRo0ERtN+zDbmPzN7cV&#10;JdbzBEwkkLyLuLDHyD09Kg+0TGVVS8+RRgHaf596fK2HNZmq1paRW7whIPJI5H97PHbvWfJpOlbW&#10;kVFhkVPLDf3c9CQe/Ss77Vc2ySIVicM2Cqtn/wDVVO7mlktVt44vM+UrjcWHv/M80KHcd7l3TtEt&#10;rS6Ei3587JD+Qwj465I9Qa04NHuIraWKTU3klckhtv5Z/rXLRGWExsIPLjDbto5LcdyaRNWu7a+k&#10;uVnk2NwY3YsPyqKmHhU3Vyoycep0K+GDcGEXd0ZtxZZBGgG0Y+U/mKpP4V1K2sZrKKVJExlBls/j&#10;npVI+Jb1VcrGwzhmycDHTpVyHxbNDGs2yJU7odwY/T1rkllrfwOxvDFxXxK4mm2eosr/AGy1UOuC&#10;Zcht4B6HJ/WtWWC4ivAq7sbgfMB4C+gFYieKmhVSunh7bG0KzElsfWp08YW2yJBZyf8AAXBI9M5r&#10;zq2U4i/PGzZ3UcTgpaSbSLeqOdbhCxEDyMJtDAEgMOpH0p95DNcWm4IIpE+X9yMnGeCv4fzqnH4k&#10;04OpS0kQyfeKKGIPv0rTttXtZpCBIydxnv8Al0rhxOCxLesDvpLAWbpztc5G0tbm7lkjmSVFk4bz&#10;QW3eh45wPyFVP7Lmi8+F3Mf2YmQxYI3f/WxWt/aSwXarO0QtWVow5cgqeOmPXGeOtV9Vvt8ypZzD&#10;eU+eVuQCRkmso8zdu5xutDluzmrjTTPqsNzG32aJV3ZVCQhBx1PvV/ULW61KOd43D9FEZ4YkDBYf&#10;iKz7bVEj0ra10TdXTMoY4wqjpnsOefempraWkAUrG88XyiSMkb898+ortUaiat0MlOnv3HWdw88b&#10;2OoJ9onRg+C+dxA9O/TBq8b+Cx0b7JZWqStcbnEUo3lD7f3e9U5bY6lFFqNmuL+IkvATksPb1q14&#10;anga/l/tONYJHi2ISSpYk469hxj8aKsUryW3YIyvsWtLQRQXHk7gpRAePlB7/nXPXsofXfJ2qV4y&#10;27rx+ldVaWkcFpcpHAodrk7XzkbcDAB745rAsNPW48TXQcYxkgkdK1TSp3ZEmbMKT3CyCJoTAhVz&#10;F68Y79zVO9TSlUt+9gRm/dnBz15B7e9TTzx2kcO94ZiGJ2xEr0HUn1/wrZ03RLPxFbq8l6ok2EvB&#10;gk8HgkdT1rzpTVP35bGkGpqy3Mq18N6vdFLiy2KnALmQDcp7+9U7jSNR08ym9V7dCSEEpCmQk4yM&#10;ema9QtP7J0PTUt47Z1txg741yd/cnPI/GuV8UaFJ4kuUubS5DqSQiSjCg+vHTgVGHzGU6rjPSPci&#10;rh4cvu7nnlzPFFHJbvjdsULtHU5yauaZJax2skqlvN4CDP8ADnkVOdGSzuntbrC5QF2BBI9vqait&#10;4LSzvUYglACVXPRsdz/SvbU4yj7pw2sey6NYJeeGbG1v5Ee32BgjttbNcZZS2s2ozL5CKyFlhMZJ&#10;yMkBfxz/ACrptIuLK88MCVoXlktYd5BlI5xnPXpXAWUp8zbvdSSShB+7zx/jWVBSbkmerKyjFnZW&#10;k8Wi6dcPcyyebMx2EqcFgPTHFRx3C3mm6fNcXESz253qpX+L16c1HrJR7K1tobkTYiYu45O4/Ssu&#10;WzZGwshJwPl39Diu2lFdTmqSMjxDcpN4rDHBxCCH9D61ctHjtdUjYl0OBgRE/MT1+tYerzD+3pBJ&#10;84CKqkdCQKtwmQy2sjLhEkBLID8ozyMH2z+dakHV+L9MuL+aFLVFkKMWO8/dyB61Z8MwS6Ro90L5&#10;dvlyGViMH5cD/CsK4v7+QyGG7kcMw2B369f04qLzNSxIkk5k3jOwnITB/XPShzvHlsSoO97nR21w&#10;t14fnlt/nV3mCDp1zgfqKZoun3ttpsEGpKCIWikhaE7ujE4b8/0rO0iO6muUY3H2e0U7pA64D4P8&#10;OOBXeWm54XmjCPEExHM/cdTXi5ljPZLlid2HpJ+8xLt3n33Fukke5hlQTzxnI9OlY1+lwGkllRli&#10;CADHzd+eO/41pzzSSyxK0p8sksQpwTx6dfp9KwdRa9a4KFlcuAFTOGxnnA6Hjr6V4kJylK8jteiN&#10;WzvzYwA7XlWQEKmzduOM9/xq1bfZpLAJDjaCFyw6Njk/rWVdSXMEKF4ygBVx8ucEZ5z+HT3q7pto&#10;bsqs0yvaMuSVBO89+e3/ANaoxNRyp2voTondGyMWPlmeTLKDks/GPTmsu9u4I7wENInnDG5XyucH&#10;tVHV47mae5xDvjwNhMhO1e/HQVnPZXlxcqYm8wRsrKNmAp9QTWNDD8zTkx86iaMutWsJURmUuByM&#10;dvftnpRJJfkx3LTII8MHw3XPA4/pV2HS2jRGkVRGpwyuc7jx364p1pYx2y3BgRMSOMKXznnjrXX7&#10;OMJ8rjZjjPmjzXMMXC2qzywxutwcBiw2qwIP68CtaMXJjR5VKEEMoJyo9fwqPVdOktpbedGeYoxc&#10;gt9z2+lWobRL2wnuJHZNzDZskJ24GD7etbzws+flt0uZ+2hy3Kw0t7iK4AlbcHL5B+ZzjgZ9BRYa&#10;Fd/aHubrMcTqVVHOXz3znp3qlbyzNq0kYYGGOPy2mlbrk5yW9fanaprUSL+4lkkmiY5YtlenT371&#10;jTweIrT5afXqZValNK5pWehQRGfy3EodQoXOGZfT3H+FY994GtIbn7TDfrE2BuRlHzN+FQaPqmoa&#10;hpn22W4KGUlB5YCARg4HT8a5zUbgm6ZIGKovfPU+te1hMDXw8rynuc8pRqx2NObTpY3Xd5Z2Dgnp&#10;9a5m/wBHi3F5J2cv12dwKtWviC1WF4bkym4DFfkxjH0qX+0vNA8pMRsMhmOSDXtuqkrHJDDN7nNv&#10;ZRJAyw2wyQMs65I/OtFvBdrDKsrE3UwO94wdisfQcUlzuk1O0HmlSZhuA6NXXSyJFbsSSzYJOOKz&#10;ctVY6I0Uk7nNWWl3F5E7M6wxqxBjVeRjnH61o21hJp0qXWmusMyEESSpvP0xWpDCbLThLgCaXmQD&#10;ryev4VHHc7nd1IUAckr0/D1rRVLrU5fZ2ehZkvrli7XPkSSygfOY+UwO2TVJotLMaobWNwxOQEB5&#10;9SaY0DPEzhv3bEh9o/L+dWbSzWGIou3J53Nxj8KiPJH4UU4Sk/eOZ1Dw9a6nMSqyRFc4WPp7cf4V&#10;hweHJ7e8IAikeJiMMu4Gu6mlMauqK27nDbsZ59ulQ2800RdI5hF8m8cZLNnHp6VUpWVyVFX5UczH&#10;pLBC88KKQSDhcVYjKqyxs2AMfKoAFW3dzOBJIrux3My9+/Ss65UpIZFBCydFPFelRjHlTPKruXM0&#10;xJwrsdo+ZTjjio47jZJsdSM9MGnxEKpwSzHn6UlwAeG4B5roexzp62ZJNcF87gr7R6bsU2SeeSMx&#10;K2OnCjGTTdqiEjO1j780kRDB89R0yf1qbajvoNjkaxRJ0YrLG2WxxznpWnH4vvrqTy4VSORQMcDD&#10;n0PtWLqibrQHGWZuueopnh9ojeuHwp24QkZ56cVzYh8ux3YVKW/U9Hg1Cd7UGUhnkG7btGF45Ix2&#10;qt/aF0js6bS3TJHBFV7HU47rcWRVUAAEnnFLezW9tIybtpK8KOc1wqfNqemqaWli2PE5gDRzwAMC&#10;MY5BFTDxh5RBeAbSOV29a5i5ntSBtZ8HnLAHmnaRNHcXBV4IXjgO7MpPIxnHuParUnexnUpRSujq&#10;bnUJJFV3iVFkVWHf5T61VkvlUlvnIH3ccCqjS+bKXbBZc7kDZCe1QySKI+NuVHzY6Y+tVzM5rJFm&#10;XWJF+XbkEDGRVW41aeQj504OPlGBioeJAcKM4IBzzUSRR/LkhZMABRxVJSZLkkrk82oXsrjfMWYj&#10;I5p39oXMRTdJnBxwOo7jjtSmGOMKz7l+U8bcjNUZB5j/ALu8CJnkMh59cYzitVSkYurHuaqa4jsy&#10;XNuGHKbgPu8df/r1nG9hiusSJDJEpyDjnB96Y9lblctfxyHGAGVgfpnFRT6V9oRpIp4JFA+4JBn6&#10;YNE6cmtNC6VaKdpao1VutOZC6QxS5/i3HH45p9vHplyHEuyKUfcQk9fT2rmZ7a40iQiSBxCR8pHQ&#10;GqbTyOC247jyMdvrWXtqkXZo7VhaUoXTOzjg8pzGDIuDwA+R/wDXqpdR2lv8xdkfPMYYckc8jFY2&#10;l6pqE1zHahWlHscEAe/pW5c6PDPt3yMrA5Z1+8ePWtlUb1OSdJRdjNk1bG+SCMhl6eacKPwxVBvE&#10;135pBm8sjuiDH61u32h288aF7ufaowAuB/Tmqh0LTdmwwysePm34PFCk+pTSt7pHIxubVVcgtJJ8&#10;hJUmMc4UAdeM5OOtYWoahb21zNBFF5rDAUg4jOPUdTT/ALKLK7s/3iTTB1kJjf7oGDTNciS3up3i&#10;g8wyk7Mr9xc5yMd+1fN0oRudejRh3NxPPceZMoUkfKFXCgdgB6UkUjBwRt25zg9KmQk7ZJWyi9Me&#10;tPKIz5C8t90D1rtSIb6HT2OoWliiXUcXl3D5+VOeMY/nTdSjju/+JhYRqJIyDMmeme2KzF07UbK6&#10;jMkYUErxI4AG7pnnpWpolzY2WqXFzLcyOArLcRxKPKYYwMH6/wD1q51h2pNo0p32exqaFdLd2Fy4&#10;tJERCCjb+n0z26/pUNklqk908txHFIIzjLkGT2BHfvWhD/ZgtGntTdvBJ/q9ownmDr+H61UvL6O0&#10;miktoU8tdqbpUGcknuRgHJ6+gpOjzR5UayStYw5blWuVihkWdPLGCowy+o+tepeEFhudOmuIdLjt&#10;pUwiO5yZEPJwRyf6VwUJ02JTZyW8Um2RXllgPzkYOQD6H2rvNN8QaOlittZlI2ULhJm2sO5x36Y6&#10;V5+ZYeXs1GIsNaEm2zV1K4tbRXKwlUUEMysGyp6gg9K5STUbG3w1vBKsjqQg3YGT3P8AhU13rek3&#10;s0gguIHdQWkySCR1J68niqz6jpWpyi1jILKoSNmACoBz82OpPauGhgXaxc6l3oYniIltPknZt7bw&#10;zSg5Yg8YauSvnIO1DkA7se3FdB4juwtqYGRFMyhmEPG0A45H4fpRJptre2FisMhEzMFZsKAikcbv&#10;x7mvdwdOUIWkcso3dzorfyINNMI877SLVCPnwACB6dq5zw5K3261MpO3zgCM4A+bFdleQQSWssUH&#10;zyNbmNjGpJQDpg/jXIaNaSWtzDHISkonQ4YHON1dSS1OpdDsPFc9wdRS1EohjUjaI84cYzn271t3&#10;1lp39q2W9RG2wyBFxskx0zgfX8qztetbiG/W4k2SQuGUHow9M49BXRXotrnWoLOKN47xbfcJAMoB&#10;jnP+e9Y89mjbkbVzyfxBHEutXDx24YLPxs479KYVfMjENkMGweFLHtj2puqsp1y9EsrE79yiLqDn&#10;0oNyrJtAZ9iZZQMnPqM/5611LYwLcWyNz5J2InBkYYBOeR3qWWO4vZzApV94bYAuAMYJ+taGh6TN&#10;fSDz1b7KQSoIAHHX+lak1uU1GNrHyrfaoVlVcgjv/KuKvjoU5OC3OqlhHNKT2M7TbK4Fynmo0caR&#10;mZApwXbHA68frXoMEX2zTYLO3Lwt5eWUnPljv/Wud/0iaQR+WiSKylmh/hX0xjvXVMyxRJZiN1ed&#10;DJI23nap4BPYmvJxDeIkpVNEjdwVNWiZ62djpsIJnuLpgowAffkrnt1qmumLd3kk1tcqxcHYpG1l&#10;J9fToeeO9Wp7iSR4ooQIFUgHLAnB6AdugNZ3mQ3c6vvkCiRVGz7xPOQO2cZrJqEuhL5rbmgBPb3D&#10;W09zBIpXLME5BxjA55zVRtUuzM9vsEFqy/KxOcYHA9e361Z1G8jAjEMSRqhzkDkk9z71iSXcBdsy&#10;At6E124LJ6NSPPVe5yV8VOLtBF+01GG1SVXhkdONoDklvXOTirEGtW1zcof7LeBQGxK7KcH047Vg&#10;SS27kKr/AHsDrVtQOADxjAJ7CvThlWFhUVRXujleJrSVmb9zrNnHFs3M5wAQoxXO2uoQw6j5xidA&#10;wAYq2cc9h24x+VSMg3hQQAeCfWrd0baytxHEiNKw69cV01cPQqTUpK7Jp1asYtJ6Gpf6jaSQyFZl&#10;dWXhQ2Cf8KbdzWSWTQwyJt2kgK3U/WuPupMPnnJ/nUO5SxAfp3Hf8K6FRg3cxdSVrFXWLm6lltIh&#10;FOUEi5Krxj39qlvY7iKwmkEDtIUJAUHGas+Yyx5LncpxjtTlnkAyTk+9UqaSsmDqN9Cq7XFvpdnZ&#10;RBmCQgMVQjJ61kX0E/yHyJCCMHaveuiW4cvw5AI6Z7043DMdplBx2FR9Xje7Zp9YlayRxFrYSs91&#10;JJbzK5OU2oc9Kms9NvoojiGYcElWWuw+0D+JwCe47UguPmIQls/pTdGLCOImnsclBo19c3n2iQNE&#10;U4TcoyD61t2kV2yYePa6sDyPv471oLcB2IDDeOMnpU6lorB7jeD5jeWF9hyTS9hFdRfWKjZQkWWS&#10;ZpWDc8BRzTEs5GUNKjycHAHp7/jVpZyxUHIyR04xUjS8E8+xBp+xiuovbTfQoLHNGhAEnTIGOc1Z&#10;RpXyssLBOpw3OalErYITJI9/50QTNJM0cagsPyP40/ZxIdSbGm3ZlBjjKlzk8DmqclncrgxW5ByO&#10;d445/StyOEvKJGkA7Ffartutu1wqlMoD61M4qxUJu5wcWjalHOZEt921yVywwQfWnXWgateSpIIF&#10;DAYI3jAr1iKKzHJSPk8jFMluYncQ2dvGcdWxgA1McW46JFSwkZ6yZ5nD4J1WVSTLbIAu75nPA/Ko&#10;m8KTfKJL2HdnlV5/Wu+1CUwW12JZF8xYgA31I4rjmnHLhzgA5JPf0rohiKk92YSwtOOxTHhN8uBe&#10;xt/cGen1rPOiGG5CyXsUZ5zlSQPetrSReTGdbePzSPukHpn61bfREBL3l6qYHCqCTk+9V7WXcl0a&#10;a0sc/caJHMdsl/vLEEHySMD2q0kNnA3ko/lKoHCRgn/9dasaWEE0ol2TtFhVKlv8abJZafMRIm9X&#10;UguigsG59e1JzkyoxgtCpCLeObcqzOOpPkDB+uKs3mnyXtwLg2LqoONj4XH15zitPT9Qc6gu91tb&#10;VEP7turnoAaztbe+luHFvgoQSWaQD8qx67G6btuULjw9aBmErSsgwzKsgAqvDaWFlNmNJwpHRpRj&#10;154qql1PIkkdwqJKn3hnJGaWaRUsgxjV9p5x19OtWorqTKUmtGatzqcQjCSCMRsex5z6VTiuEJZo&#10;7YOHPKq/H4isa8mjbaGVgQASvXtWdHcvFqSSuzeWSAyk446Gr5E0ZObTOi1bUFsLcmKAMxGSGONt&#10;Uk1eG7WAMmHOVAXoAatXaJdWYgvQzAE+W6nBx6+9VbXQ4I7iN/tW1FG5VK5J/KqjFpmc5qUdrG7H&#10;bQoY8yyMpwrdT7VmXbm0lliVcsoJwqYHpWlHK8YT7OBKS2OvzAY64rIu9st9I7h/3YwADgH3roUr&#10;aHK4X1YyPMyLKFQGTpnNI7wIoBYq2cHnr9Kg+0qbqFsYQAADPpTL5YZGd2cfL096rnJ9mi2NQliy&#10;i3OFGQFLEg/hTm15twDxQ8fKzRKFJA/Q1k7jHkROCuQcEZqCWWR2KyZVT1KrUOV90awTjomdno9+&#10;Lu3a43bjnauVAK/lWj5y9Mc5rl/D0ghs54VdW2vnI9CP/rVqGUs6Ybrn61xVG1I9GnHmjctSTNMS&#10;ExtXoMVEjvgO64z2FA2/Z18s429jyajBLMQSGGOTn+VJXepTS2OaQBNNli+zskzBf3uwk/L29s+t&#10;SxWGoXtsksULvG3yOQMY6ZHv1r08Wvh2MlVu7WUg8swZgRjnoajkXQm8sPcBtgAXFvIQv0r5ZZjG&#10;G8W2apRW55o/heys7RJLm7aW4BJ+zx/dK88bvXiruneeL0S2WmxwWwYEsoDOPbJHQ+1elQJoibSl&#10;s7E9MWR/wq8TpI3b7GRyB3tDn+VZSzyUXpTZfuHi+rabqt3qUt3KFKu+VDnnaOgqO5tbm5eRVgt7&#10;SOQZ2RE4bHQH64r2yP8AsyVNy6UwAPVrXH86muH0+E20T6d5vnvsjAhGM4z/ACqVn076U2HLF7Hl&#10;HhJL2zW8sJNoWaBmT5s4ccn6ZA/Sors/K0QVJHPY9MjoO2ea9jext5IZI4LBYpSpCOFAIyOcYryn&#10;UVS01TDYZEkyWTg8H3rtwOYrFQlNK1i7LlMSwsL5Bm4hMYTDKACSSPcfrTb7T764vUuLi3McZPDx&#10;puKgdARge1e+rJFJEkkccZR1DDKjvUqsgH7wRDHJBFed/rLO/J7IyVK58+WOh3jGO6crGpB+VlLH&#10;kEAEAdOlaGm6HqEV60L2M0yOhJktkOQT65A4FddbXUM+qxjcwi893m9gGJzXfxala31wsMFxCZWG&#10;4IXG4rjIOPpXbjMwrwsqdO9/wNfq17WPF7nRdQkg2XFnOZsg7mQgEDoD61HDomt3dxFHJp8ohyqs&#10;ypgEV7lLBJFGZbi5WFMj5l56nA7VjatfKNEvZbW+u3aOIYbgL8zFeeOxBBqcPjsXJpSp2M5YVrVn&#10;EX+p3WgaXMLR1Hzhbg7TweoH/wCqq+l3thqerQyubh55J15UDbkEYz39f60zXVum8MtPJKjRvON4&#10;C5JPQnP0xxVLw1IIdatpLdEx5uVYO3zE8Y+p5r21sy1fRHaarEG1dYreZC0rLLKGYk5H8OOwxj3r&#10;pXv9muSWhkhEQiCqyjLl/T6Yrl9SkgfVLQz2zWM/mq8gALeYMgDJHTpXQHVdJj1aVkRUnMZEjGJh&#10;JnjHUema5ZK51JtI8e1DaNUuYUyQzkA9T1yfp0qxbGOSJCIwkpbbuXkdD2Iz7Ve1DR999Lc286yK&#10;uXkRUIKOxPH5ZqC+0eSy8qRmk+baWwmNvXGfzrsT0Oa2p1uhQSf2fb21sZZHkw7tyFjH1P4cCrF/&#10;JJHF5UZVpsjJUcH1yex9+tVdI8QW8Gl+QjobgYjWMKScf41b1CG7ms4xIVgEoACKCXZc9D/9avma&#10;11Xbmup6lOScUosueHWe+umnug0axnf1wGI6c9x/9er00bNqLXk1zkrIAVBJTB7Y9c1WuLd7DTI7&#10;JDHCGHmM5BZSCMAAdz7VNbh57RYhPGUQDecHc20/TinVkkkog9SjOLiWfzisckBcAKFITd2BP5c0&#10;TP8AZo7UIrPIJC0rAYGMEZHtzj8aTV7kQwm0EeDkyMM55P3fp1rIIS68hCGjRCqtKy5VRuHU+nr9&#10;RWcU2YSdtjWuJLhYH3Q+Ysw2hieM9sGuH1Z7q2nJaEqSB17V2d200UO9JY9sX7uIIxxnByV9etJL&#10;5RjUXsO6NUCsVP8AEe4z/KvVwVSdrdEc9RRPOIdZa3uFeZVKKRyTjPNdpazLc6THPDdKyHKnaAcG&#10;sbWNG0u7uGhQ3cSr0AiVs8+xqrptpb2Ja1t764COSWR4iAT26Zr1Una5zOSvY6ctuQbrzHOTgCqr&#10;Xbpcqs7h1b7sg/rWf/Zd+9jJcWlzFJEWwQ6c/WqM1pqTqVRomG0jOOM+lOM0JxuaV1qS+eI/N/cs&#10;3A/2hVOe9EFyeT/vZ4rnbqDUZIFjEaLsJO4cUv2e+vrffLsQr8iMP4iB3/OqU3sTya3Nw6hsBy4P&#10;HTPWk/tLKABtvbrmuVeLUAQW2EYxQ0N+DjaGJ55Jo5pFcsTq11Nd4LOAFPRe9CaioLsXy3QbjXHq&#10;b8AERcH1od71XBMGT9aOaQckTsP7SYICSDn06YqdNRQLnKqO5HU1w/2m9A5gIAOODUq3l60RcQHa&#10;vvRzMXJE643/AAArAA8nnvU5vs6cg3LkStgexA5/SuF/tG8GSIDipV1SWNAZIGPfINPnYvZo7Jbw&#10;hQPMTA9eala+2nCsozxjrXHpqU7x5S2kKDnqOlD6hcbsrbvg+4oU2Hs0dkLsBSgkAyfX2q1YX6Ry&#10;gO6gHgH0rgl1O5HBtpOOc+tPOrXCji3kXjHbrT9o0J0kz0xJVbLLKrDk9aVrlVXcZcY6V5oNYucb&#10;TbS4x1yKVdUuZnii8iUnOAN1X7Qz9hbqekNqM1w6wQMRxkv2HrWxbzsqBUcAY7d8d64OHV3tohEt&#10;nLnHJ3Dk1PD4jlhXY1lK2f8AbFDimCckdXqE0UcF1I7BpDCFyeh+YfrXG3cr+TLER8rcgkdKz9a8&#10;UzSsFW1cKDlgSOQPes4+J2uI9v2SVm29cjGKzUuVmjV0eqaTb29tZJFE+2VIld9mPmz61j3sriQ2&#10;cjhd5LBvc9qghvJWsRfxyHzZY1QA9CAB2FVtTuAY7QopbycGaUjgMR0raMbs5pOyZFqcJtGQQANP&#10;MPmyOvbNSm7OkhbZUZ1YbpTIeHPsPSnafCdY1D7SZUMUMbBQWxsPTP51jzJcGZfOnaRjyGc/Pj/6&#10;3rVy7Dgr6srXl1Os4jMjSpIdwzxtz1ANXbIyuPJVg4RTxIecdeDWLfXRnvVTZ5QQ7R9fWp0mJZVY&#10;kdcsB37UpLQuD1NDVrW7az8yC3GIfvSbcFh7n+tZ1pNJvyScMvGBkGrcpubyHyTIwjC7WUN2qGzK&#10;QKI1aLaPl+Y4/E1UdtQn5FS8SWV9irtcdVHpRBpq3Dqbh9kYPzMefwFdEn2FbXfI5kuOduVwD9Pa&#10;sa4nWUl4Y0fZyRuNNSvoiHC2rJ7xoZZWhj8wSQJhVJzuqOKS+LxOIcbOuBSR3EDw7GVhcFflZBu/&#10;A1bilC27SvMuUG5STjn0NK7SHyxkyBdZyWXaYcNnDcEH1z/Srrauk0Eo8tfOAHo4x37VnyXzXKJ9&#10;pgS5GSeRgfhVV5ZrGUm2WPy5OEBHb0NVGTW5E4J6Iu31hbzKrx7043Zx61QlsZTJ+7kMreki7c/T&#10;1q/Y6qicXO6OUjggZWmm8truZEMu2VT8pB49sg1pzoydJ9DJd0gcCaUp/eXrj8KqXOqqNyRtvXs2&#10;MH8q27+Bch5rNGA/5aKMg9qzfsmmyqS8Sq7Z+45BU+1E5SS0HThFv3jP0rWPsV6XY/u5OGrqbe9S&#10;cfI64HzKQaxV8M2cuGF46KBlsruP4U1tI8iNHtpnUnpJyFz2z7GuSUZbs7YyitEdas8ZgJV8OcA4&#10;7Gq7zssxIOBjkY4H4VgQS6jbyj7TasW6ZQc/WlbVopAp81S3fJxS5ilE9osr2a316fT76ONBMxa1&#10;KqApUcY/TvWlqeq22l2U080sSeVGzbep4HpXndxdPYT3V9eXCxTQDMHmsH3DOAcD2rXl1hdW00R3&#10;22W0uQBHIoQ5JOATk9M9q+RxOTOeIU4/D1Ot005XLXh3xva3tnNLe3OxhISnmKRwRkDgdua5yHxk&#10;mq6Ld2v2m6iNo/mLdmXG4Z4B79cCpb2Gy0jwtqdtLeAS3LtmTZycDhV4wBgY/GvL4Z5be2lEUbNH&#10;N8pOemCCPxr08LllC8249dDOTcZeTPZL7xg9zoMs7Wsv2aW3ZSjDBDj344PtT4das7rwbpc8iyrI&#10;zjZBES2AuAeeueK47Xr64ufCyXhwkYhSIISfMZ24Yk9zwR+Nb3g1LqLWtMsJwjR2tj56rnu2D9O9&#10;XHBUKUNjW13yo7Cx8VQXk0aLp15GWkAy6YHJ7kZxXDeLIm/taWUKBGHwvGATzXras64URoqdOTnP&#10;4V5p42Af7S0eDMlzGmBz1U9vWuTB0KVC8aa3NalLkidPpWoyS6ZYLJo+oXDeWh8xCFUnA9+lbseo&#10;zOCkWiXCHHVyqj88muZ8Ga7GulxadeMbW7gBG2Y7S69QRnr6Vs3muQCVLW31G3jlb+AkFvqOaTpx&#10;g3ywNYxXLdM5S+0l9J0iG+SFkuJlYM4bzNxbou3sMZ5rkdF8RahZeIpNQtrbdZho45ndeSpO3K55&#10;HJ6Cu68QRzzaa6LcF3hQlUJ2j5VzkY+lePTmSy8QQyRO6+U8bg7j1wCf1zXr0YKeH5mtdTgnVcKt&#10;j6Kvr5zo8krQbdoDfNyDggiuDuNWvW/tG2h8uMSxFRyNwyzuMZPqRW6NN/tUPayanOjyYcecThh7&#10;Y+tQnwMbW9F1b3CRSBhuLuW3DpjHWvGwk3a831OiTlU1Ry00rXumPbWUbNcCQs52jAz3wad4dsZp&#10;/ENlE86MgmUnbGFzjnnFag+G+q+cZRewTSsSThsA/j/9atPR/CmsaLqSXPko5ETBgZOASOvTtXqP&#10;E07NXMPZzUloW/FFgbm4juA5aObHzBMlSvbP45qSONE8SXDYQwyJFOj4OSCVUj36Gh4NQnsrK1+z&#10;OCsu+SRd3Tkjkj6VBc2882v26q9ykMT7TnI4ArCMlbc6GebXJmvNZuXBWNWuGVdoI+UnHbr2/WtC&#10;S5u7iNbaSCR8RN8xG4J3yCf5Gr9tZXMrymWGbaZQiM0R4555xWjbQG1+1LdafN5uAsYdDtYnPGfx&#10;rucoKK1OTmbbVjE07TLmCCGeKKQSedlwnGV9j611cNvca3fCSQrxtVYySDEM8jHT1PJq1ZQzrbWk&#10;VxCYjCSdu0g9CM+/Wruj6JcWV1c3Y8wx7SQHByxwAOPxryMTOnJvmeq2O2n7qRVvLfbdtI+GjQhV&#10;8vrsBAGf1NQzagrkeVOinAk3gfeUnHPHT/GrGpaZfZBjUrtwrqnOfQ8VlxaZcxSyQXFgzM+GVgeo&#10;B4GRx35zXnpqSbZu5K1ia5DNKiO3mB1O7aoJYcH73r/KorWxhispJYhLKXjZvLUnAKnGea0UtpHl&#10;aW3Tbvwrsp3bMdh+tVprRoY7lFS4QysGHlqWUDnnA9TijraJzu97so2F8N9pHLnbvICugO3GcnP1&#10;44rO16YJeiLkgSDOScYPQ1oweHnS7tLi2WZJBwsbr8pwvO4n3/nVu50sSaXZx3dsq3GGJz1GD0x9&#10;K9XAz5G0jKpG6uzlrjVIFvLiAOkbKfvP1I9OKtwT2q26nzIpDIxCsBz2GB+dVNW0a2e5+0gyhm4I&#10;IHas9bJYpFkhkkwhLBQMZYc166qM43TR2a6v/ZVlDp8ZiDSkja6A496jn1AWltGn2aykmOSzeXwP&#10;y6muTgvS2s6et024KjSPjqM8AVu6ncQteI9oMxsAMMO4zmnCjGTbY51HGyRTcxXE2JrC0JbnCgqR&#10;355qFYYksfK+zq6eczhQSMDHTNU5rmRvOkcsjsCv0p5vFitIHYN5Cg/e6s3StVTiZOch4bSWbY+l&#10;OrY3DZNSzzaLHErmxuEPY+bWBLrkEcjjyijE45BI6+1V7y+e4gkI2CIAbSTnP+FDjHYq8tzo5I9J&#10;WIFbW8kYgPgSKBzUO3R3l/4975VUhTnBIPes6e4la9t1RmMWxCwPf5R+tWBqUNwwWPeAWwxKf0qF&#10;FbFO+5elt9CMbKl1Og3dWh/nUYtNHgtHLX7yM33USPk/TtTATtndkjMatgNkA455qu80YiVhF1HB&#10;H+FCjqJ3sTf2bphX91qABbhQ0R/WoLrSoIrdpVuY5So4RVOT+dXbRw8ca+X8oOBhc5Oec1blRHnM&#10;YCnJBIx07Umug9TC0+OGONI54JUdiE3cbcepraj8M2qkM2qW4DnpTpowlsEKdT8zHgDnj86z1tV8&#10;x2DqBk5YE1ag7bmfNZli6020humgSVZGIwJAfkHFZjQwfZwSN7+YFCjqff6VotplwSZcCIMOOetZ&#10;E9wIZWQ8MGxuA6GhUm+oOpY2RochWNz5axtxk/4VYh8PtYStPO0RCjPycn8qraVdmaRSVzjIcnjF&#10;W5Io2nZ1lHz55Le1OEHfcU56Fyy0xLy5WXcm3nqev4VJfaDJEyyoquX42AYIrGj2wfM8oLZ+ZenG&#10;PWnS3Mc6DyJHYD1PSralfRkxcWtTK1vSpo54oiELysVG1s49c1Rv/D8em221clhgEtkHn0ra0/Nz&#10;4phMjLhBkgNngetWzZyeINTllaX90HYLgZwB7VCjf4i3Ky0MGO9axsI4FUSbRtQuTlec11Hh6eCb&#10;S72ORlwTukY8AY9P896uWuj6ZZoGWAz3A7yjgGua1Kz8q5uJLLejyAh40OFJ9qpdibJ6mtpU8OoW&#10;l9cSQ+VFLIIlWM434FZWvmO31FbkKyhU8sZPPTr+tRaHqN1a6XcW7RBQuH+dCDjHTHrWFeXVzqF8&#10;8kwTgZJxjC9hilHWdymuWNh1ztkufOR+qjGaWOV5gqdSMcj27VAAyW6rIRuViuBzweafCwVyFyOh&#10;4/rXS1dHMpNSLyOEKudyMCMMDwRVu8tYILyNnl/dSKCZOPlJ9fpWdPI8o6jbnLKO1ETTX7ptUPtG&#10;0EnGR7/hUWNFqWJ2cF5N7MqrtjOOG/CoIjLIxMatGBwWHer8loyxYkb5f4c8YqgXW1dIjIj5OOvJ&#10;NCsOSvsW41dHaMr8ydCvemTSwLbyLLJv3ZXHofWmTX6CVUCBHxgsT1qeMxXEZH7tU7lug96e5FrG&#10;Lp0zRr5ckhx0B9K0XiEsMgjdS/Aw3WmzWEAkVkkQsDtIHRhST2+AGtpCWTuflJFF0HK9yaSDNrvZ&#10;B8vyybRgn3FVXgWWMtEvzqMfN3Hv71qWsKtlXO7zI/m9OawldlkJ7r8rL2IFK92VbQ0tHnleTymk&#10;XZjqTkn2xUl7oy7vOCxpL94Y4z9ay7iPcyXMG7GfmAGCPQ1qaU0oine6ffkZ2E8YxyaHK2rCMPvK&#10;kl4syKEcI33X7Eev9a3SI5IwqrlAMYxXN3VnGksbwNuGc4JxkHtXQRTpLGsiKxXGMHgCp51LUtw5&#10;dC1pe2SOZJXO4cIfSufvtKt2umaN2aPPAIAx+la8TPHZvOMguTj2qKBEZ9hYEHnJPT8KlxTKTs9B&#10;X8OavrNtdBLSeJ3bAWSNs7evHFXLDwlrUF7pLfYS9vbKvyuCATjnPuDmvQNc1aPSoUhtnR5NrEb3&#10;L5YdMn61zB8Z6tBaokZi88L+8kaPjPsK541q9XVRVmbyjTpWTlsa954Vj1DRLhcTx30sTERliFD8&#10;4/8A1Vzn/CKy2U9g9ros7obVBcR4ACzDBJ59cfrU2lePtTtpd1zcQ3MW7LKVIP4GulsvGtrqRkjj&#10;dbWUDdH53Kn1Gc9a55Uq9LW1zeFWjU2Zznj7QZ7pEt9JsJSihWZYxkFgT/jXVWWjPa+ILO5kjVI1&#10;07ypJGfA3gjjP51NDqF3caLdanNMssKo3lRxxspJHqc8iuY0rS5/EmmyXs126SBmVYkXIBHrk1gl&#10;KcPe0SNedRnaO53DXmmWfH2+zV2J+9LkA+1Yfn+GAuJbu3kKyLOTh2Jdeh46/jXD/wBl3n9uDTVk&#10;A3q5LMAAAOSf507w5pkepa39ivJZTFAjySjzDhgOmKqODglzXM54qblZo6u+1Lw7cXEbyO0q87UF&#10;tkr+LGr1j/wjU7IQNpHyqHRFz+dcR4guLOzv4IbeC3EVt8xWTkvnrk5zXZ/bJdautKmj0+W2tGKv&#10;57kKgXHKj6jj8aipSUErdSqdZybTNv8AsSxu7QxWcwgR87vLCfOCMEHHWshPh7oMl1mdmmkjbd5R&#10;P3QfUD+tdXpghvNSlu0eJkhjKxHdkknkkdu1ZOlzmXxbqsMXCyKrPKARgDqPrWSq1ErJmjjByvYv&#10;xaPpUOx8RKFX5XL8AHjg54q69tpqoGluIxxkEyDOPY5o0tbebXbmBli2BElVCOWI4z9Bx+NaF5/p&#10;U77OFiUgADAYkcfhXO4JIaqO/KipBpdndWqvby7oyQd0bZ59Mg0r6TJHmWJDLIBtCtJjIpuXg8Pm&#10;eFnjZc+WgIwT0H1qtlxriaebm4Dunnbg/RQOQOPXFHKh88n1LtnZXcFspkIhJ4KmXcASanGlTB8m&#10;U5Jz989qxpp7i51l7WSWQRwjzWIYj5QPb3xU1hCbjSvtdzNcKG3MmJnGE7Z561MYxexUudGkNG8s&#10;7hKBk5PJpy6eqD/XDCjHyjp7VSs7h4dNtTIoZ5R1aTjnJGT9Kr2N/apNLLc3oAZsGIE4BJ75/AVX&#10;s4k80i9dpaWVubi4uNsfTcw4rh/E3i2Cwm+yac6vuALuMcg88VseK9WhvbRLKG6ig2N8xkG3jpwK&#10;5Kw0uxt7vz0vdxRTuIiLBs49egx0rop0YLWxlOcnozqtO8Q2E2nxyTXMb3ByuzeqAEAZOSelbFjH&#10;FqEbETQPFjayRYcc/wC1jFcZZRaZaxTItql7JNJ5uJUHU9APStT+1tRtLUiGKKzG7BQqf0GKylRX&#10;NoinVjbc6YWenWsKBbeRxHwPLTP4cUk01hHHFL9hkw7FV+Qgj65PArlYr3UzEub2G3TeWUHjGfbO&#10;fWq3iG4vLfRbh5LpZCwKrgYPr+fb8a0p4dSlymUsQoq5oXnjbRLW9EZtBIuQuQq/K1aOp7LyG2vB&#10;HsBJCqCCMY9q8dtPC2rXyi+YCK3LAiSV9uTnsO+K9asoCvhrT4g5lCRsrOw5PJGa66tCnSa5GZ0q&#10;06ifMjl9TtTJGjhMAyN0rHdCN3HJDYAHtXVXgxYxDtzk++a5+dB8nICnOD61rGWliWtSlHb2qWcN&#10;zJbq8uWDSA4OPSsqbTZdv7u8fyy26NSScZ9xXUNpz/8ACO/aQh2B2Un8qiubdI4bEhV2EKMjrmui&#10;mk1dGU5WdmcG2kXkmFjuw79eXIPXr0p13b6rIEjndZkU8BXUY5FdOlqsOryLwVyQMH3qteQLGt5H&#10;uAGxeMc/eFW4NapkKaejMCW2LW3nzQBdhwfmXpiqTxxtbP5cEyvgZzGcDmt5dMEsBZc7yeMd6pyQ&#10;PFKY/NPI9TSae5SktgvbG6EKTCCU+ZCgRtvUgYqnGskCFnhWOQJ8zB/buK0oXlK+UJZPl6AueKn+&#10;1tJbxeeUbGcFlHTihRbE5WOZe6upD5cchC8Er2/KrMGoiFtpBLBcZHStvzxEjCOOJQRg5QHjr3ql&#10;LaQ3S/NGsYJ5MY25/Kjld9B86tqQDWnRF8rduU5JjXjP1q1/bLm3klkCBVUE4PJPv71eHhYGIAww&#10;xxhQxdmJJB56VT1HS7LTPLFzb5gmGFlQkLn0IqZxdhxkti22pSXKxo4dA6hgx5496qy6pHDdhHJi&#10;K9dvO7NaUGgLd6elz9pkGwGOPZ6VHL4QswrN5U5lxuD+YP8ACojWurFOmr3IJfEVsY0t0tbqZgMN&#10;tXaF68DNZV65bU4pVjkVSd+HHGfT3NXh4ZuVfzEu5VX0YZPFWLTw+Ddj7TfSLngbk6frVRq8rFOm&#10;pKxLEqW15Jn5jIgIGMYJqxN5So0o2oqKQC3GSat6pokBM0kVzzgbWx8wA4rkb/T/ADnWD7QREvUE&#10;nj/GrhO+xnOHcmmvolt5XYhsEEDrmsv7fISyKwiLHJAPP0pX0ZUiO2ZCew5piaNhBtu4xIT93n/C&#10;q5mwtFGporG0F5OXLOqcH2re8OXfk6a7qx3sA/1z71groU0enkK/zuuHAPWrOjyNb2rQEfPGQvPp&#10;TSaZDaadjobvXHETOyeUFAAx0HHWqRu7V4leHIcjDPu6Cq2s3Aew8plCMT19vWsizjCSI648sLtK&#10;45ZiOKzqSkmaU0mrm46QRaTMzycyrsSSQFgfb2rnfJhaRFY7XAO5VGd2elad1a3dzpT28YLKW3bc&#10;jGcVi2T7nKiID5SH74/yaune2pFa3QaYH8x8kDC4445H/wBao1HysWbLdvwqxEAbpW3fITscntUc&#10;sPlXEtvt3svHHb3roTOd9yxFMsyq/LH+6BjFOgVra6GGCsw6Z6fWqdpNsuWSQB1c8DOOcVflw4WT&#10;YQWJwScmok7GsFcnu/MiiabYylk4PXOeprn43E8TLIcHcWVz3FdFIZJLcKXXaF2gt2Fc6IVgD4y4&#10;DYGDwaUXcueiHuJpWwZN7KMbnPQe1TWl2kQ8vPmZGCD0xTE2SlMPhD1XOdv4elJGVSXeoVQBgg9c&#10;VVzO3UkuPtElsUkATy8nd05HSprPUlNtG8kQYj5WY8fiaimRSx3KxL9Cx9KpJOkU0kaopG7AJ7Ut&#10;Bq509jcwuis8mNpwM91qjqlsINQwpIhl9R+dY8XmzMxLAD+J36Cte6u3EFuXyE2bS/fHqKluzuVG&#10;N1Yq306wqiRsQq8AZ5J9fpVmwlZbWWeRmOzg5HGaxWjfcW++M/erbjuEXSDCSu5l5GOTz1rObNKc&#10;bCGD7VcRw5wg+Z2FaiRCGEQwggyNgY5xWZp1o1sjXEznJHQ9hW9ZRttNwwwSMIPQU4oU3cbeKmyO&#10;FWA2kDBqKKMsf3ZwRT5o1LFmIYA4NNDMh3Y49T0/CtrWRlcS41JpppclVYsSccAHqR7VW+3IGBMi&#10;DPv1qnrlvay30ssUrq0jEke9ZUVpAPvMWojGS0MZVYT1Lup3cAYOjxgk4IXk1p+GbG41u6MUCExI&#10;N0judoC+lc41nEsjYXcPXPSr+m6jLpxJt7qSLcfmVHIB+o71NSM5JpOxUJwjruezRWpt/DqATTww&#10;LF5axKwwP85rD8MaXaafaTFb+YTvuYxiUqR7+h+tTw6/Ld6PZmeABbgbCUyGJ6A/jUk+nqLwRpJO&#10;sCfJIxfIA7Yx1968W0leDO1VGpc8dTEjsbSDV3vkuJpZkSVGAyThlPPrU2iwaaNUlkWBzI1qweRQ&#10;WBxgZxnoK6XRNAhnumkuUjeOFQ+AdxcHoDnp+FZ2pWun2F/OktwIi3KqPmCqegx24p80mtCGqt+a&#10;Ri3ukWbzhoIkk85gzS/Zwdo6Zzjgdfauq0tmtrmyt472S6tADGYwq/KAMccc84rPttR06FTGIZZY&#10;zx867gO5we9a1pLK4T7HYJEnmADaSuPw7ClKjOe7Lpz5Tc0pIYZ7i08gIgXcN/3l/DsKpWsFndXd&#10;1JPMkkEbGHy3HQdc0iNqG8NM0axkFXcHDY7YqrcSpF5nm3DyBhj92OahYT+8dHt2uhvWcdjbXEzu&#10;f3WxFQKDnio31exgkuAtxJmQqy7M/MRjj2rln1iBIiltaSOFGQGJNV21TUboCK0tjGXwB8oGD6Vt&#10;HBoh4mx1EWqH7JbxCyYrbtvDTsDk8njPbOKpL4lY6o1+zW4m8vYULZVQOuK5+Wx1pyWkWZOQFLHp&#10;z069Ks22nzeYGdbfKMBskcHj2p/VYLVsn629kjRbxEnmy3G0M84AYhT8y9hUU+v6k8aRD9zCBsAB&#10;6DHTFTRWECpEqRK0qkOXYHp7VZ+0CF2At0LZyuE4/WhU6UdkTKvVfUzYLDWLtTI1wY1Cjbt44FVT&#10;ot4zASXkjNkE/MT69e1dS924jIaDAPTavIFC392FY2unRyDnLOAuaFPXREvXdmND4chX99LNM7sB&#10;ken41ZOnJbylre0MhOFYMOCPQn3px13VGjdo7C3wwAyvzE+pGPpVmPxHMflNtDG38SgAZ9fpQ+bq&#10;C5UJaW0iBZPsojLdiScZ9KuPFcSyZlVmRuCQKfD4gvZw7RWSRovQnk8egpT4hu0zl02Iu4lVBGKz&#10;e5XulOW2hgi81UMLf8tHxxj0zRb6Xb+MJIEfJtLdy0vyld/oPerd1p9xrFvC97emFJiRDFHyTkdc&#10;V02m2EWi6XHbRkkKPvHqT607qOq3NPZqxyWswp/aD28cG6JABGBwBtHT/PpUfhuC6TS9UjulkADM&#10;0BfoV9vxzWxqb21mHndx545BP8JPoK4qSbUtTvm/s6WcMoO5s8D3bPAFOFOU1fsaymo6FqVvtEcN&#10;shy+PmA7ZNZWo2gtpY1nJVQemOtWUS4sbuKXzkmuI1/eFRhMgVieJtbun2mdkZmA2xxjnPcZ61sk&#10;7+RH2fM64+WfAj/9diPx4rFltjcafB8uWjHBJ960LJ5H8ERLNG8bPcn5G+gqrdt9ltVByMHOK6MO&#10;rRt5nLiN0YBtxDqbB+QGGTj36Co51WS6vDjcpgGV/wCBirFwPPdWRwN/Jz3qvI6oJmZvnEewBeh5&#10;Fdb2OeL94htuFIA+UMcVW1O33XKYXBK9ccU+G+8qGSJ0QNnOahl1KJlVSeVBG7Pao0LTdzPgg+Vn&#10;X+9nPNIECsVIAGcDPar0Ijl6Ou3+7nGKqyqyznaAVz196EVe5WlKnDAHGasaTbm6u0VdpjHzOpPY&#10;VDJEvl4Lc49O1dBpNslnpjyu/wC9n5C99o6U4q7JnNKJrQTYtGM3yl3Bc9dqjoMVia2ILvw+6L85&#10;RiV4561bubw28u4bRkAOoGefX/PpXPvqEMjzQqwBXle44+tbqnFnL7WUbEeleIDo7JaPIZLNjuBP&#10;VCRg59q7X7RbTW8c0ZBTAwe2a8704g6tIjKnzx7hkZ5zTjq1xY37xJzaHrGvRfp6VxTo+9od8Kt4&#10;npSLG5jfjdkHHoaoajax/wCsQ/vM561g6dq7sVRcyKR35ro7cPdSgMuzPHSsZRcDaMlLRFWytvOg&#10;KSnkj1rJ1HTBDJnOO/Peuyh0a68sNEpZPugdKzdasJbWN/MfKbeSfX2p06qvZCnSdjiH2xls9P60&#10;208r7cu8ct0NW2to7hvlUnsSelXYLS3s8P8AK0v94jkfSuxK5ytpaBMlzImUQDnvxmqdtZ3EN67v&#10;G5ilALBf7wrTNwCfvE96VZVbgnv9MVo4pmKbRi39hd3Mj/IqrknGapyaffOgKxkYIxgYzjtXUrIC&#10;eCT256U/eMDoAaiVBPW5rGs0UrWJ1RmMblsFjGDgDpx9aw9X05re5e4QbUwDLtOCfXj1FdG74GDx&#10;71QW+t0uT54bYeMqM4/CqaSjYnWTucvHLFuaTO/djk9l9akv7iOOaF4+d6Hcc9SOK6G40nSL+Qzx&#10;yqG2j5Vbbn6isG80mSC8VURmhzkEDJ9xUcxXKupjCRt4dePmyPpXQxFUt1VwAc5XJ7VVvlnlUxrp&#10;aRKTiJwMECrcGk6vPaRBoUATkOzggCk02OLSZJIo8plLHlehbFZikRwSKxXY54B5rbi0rVYrlHkt&#10;E+Xg5fINZl9pV3JNMotmUA5G0ZAHtRFNDnKJhyMWbI4K1LEWkA+b95Gfl9xU39n3SzqZoH6dAvJp&#10;YoGjUEQyC4VshSpPFPlJ5l0CSYznexweeM9/as4kJKWK57/jWydGup2LxwPtfruwMH/Cq0+j3kTb&#10;TCSWPy4ocQUkVrmRpH8w8KeQo6D1rYVd+kRtcEbBISfXHSmwaDcyqDKFRR26k81vRWNvCPMuHU/3&#10;QeAv0FJxZSmkczDaTXYSGGNo4lbJdh1ratdMhtUMs5Lyt1Zu/wCFXZLgklLdMHOA7dPwqWC3fhpX&#10;LtnOT/SlZC5myOG1achpRhVPyqP61oNEFZN3J7AHipEIWM7Bk9setNdW3cHPt6irjGxLlcpSELIS&#10;VB5PIHQ81WVkeXDL+Qq5IhZSc4wckGqarul2YG4nvWhKOP23aZAiOfrUQNyDkxkfjXZJLbXUkp8t&#10;VRW24A5PvUr2FpOvBKj64rJLsxardHEgXTKQsbZPOTU0OmXbRZYnA5wvWutXRYcfK2cdqsRWBiOQ&#10;oP0quS+4c6RmaZ4g1K3NtaJLPGqEKhYngZ9PxrpPsGvagZHPmbQc/O4Xj8KqqmCCUPHfFXYtXv7Z&#10;Qkd1Kqg7tpOR+tYVcO5O6LjWaVjs/CFk+maTcK825ncEt14x0yetQ3ui6dd6hdS3blmcjAHHbpWD&#10;B4r1NBtMkUgzuO5cfyqaXxRczFma3iDt1ZSf61z1MPV5fd3OiFWm3aext25sLN5I7RYtpPKgAlfz&#10;/WpDqaiMmKMvGBy68nPpXGJe7Zt7IQWJ3AHhh6Ve0zULeIm2bbAkpAM2T8o78YP4VMMK1rPUcsQt&#10;oaI2pLua481GuMhGyCi/kMetWLa2MyvcpKI89VmGOfoP50RahawWE8EGp2oUZPmHAZs/Uf40+Ao9&#10;mjwzRSFwQRGxc5x1Oen0AqrtLRWM7cz1LUVoG8wO+6T5QEVePc8Vp+ZZ28eCQOPuvjPtk1QtIprm&#10;NhFmFExhnXGf1q0jx3U4W4mKrHxh4QxOenJ7VnO73KgktkYN5qd5cTl3li8sAffXLL74HBHvT9OA&#10;uDI0sCPaqp2zJFtBPvn1+tWboQyXKiHy59rgSq0XUZ9B0qbUrx7cxPboJAMbkjkwgHpjoPyNQ5Ne&#10;6kVbm1ZI1xJGBFDdQkA8QNztAHT/AOtU9pqFjfqgQK0qn94M4VcduawYLyf7a8sckVvl9ri44Dcd&#10;c9/0rRnliNp5i3CyO4PMMQ+97N6VEoDVx+r6peSecLJEjEWAUA3MfX2rIt2v7uZra4F1JAyklBII&#10;ufUnv9K0IGub9TE5aKAALIFj2kk9+nNXLa1ubJcxFhaKCXGSxPsOwoXKlawndsxtKie1NwYWaELy&#10;VfkE9OtWIA0l0jXEkTIGPzLwAPr3qldxPqVzMWnEMGR9m83AZvXnIq9p0EFoESe4lnVB8qAAoG/D&#10;+tObSV2OEOZ2NgaOkcTT3N0I9y+ZGFOCqjvn0pun2H2ewm+0xvJB5gcSsf8AXDtwfSrdvPFrk1qw&#10;iUxKo37jkAAnjFc7438SeRdtax3BRFT5UTuQeue3Gaypxc3yo62lBXNuHxhpB1DcCTMD5aMfuovt&#10;6ZqxBrFxq+peXEMrGdxcghU/xP8AhXk2hWE2u6mttENm45kl/wCeYHeuwv8AWtO0OzfT9N81iRhr&#10;h5T19R7fTFaVKPvcsAhNWvItaxdxKk2LkPcLL5Tu3JGehArW8M6R9h0OSNdzPM7M8jDl+wrhP+Em&#10;huLyN38m2kCBZbuRd/I7qg7nPU16bZXttbeH0nEu+KODcGP8XFZVOeNos0jy/Ejnr/w/c6ncGGN1&#10;gtAP3jNyT7AVnXOnadb3It7IRm84L3E43FcdPp06Cq58TywRTuZMvIxOPSsPUTIJVke5KSzgk47k&#10;dB+tdlKhJu0jnrVoxV4nRXOoObNraQIFV9w8tsgnHJ56VgzvJd3Q81t0eMAH0oLHy03NnAwSTnNJ&#10;EmweYejdBmvQpUlTicM5ubK89qnnMwEoQDGA9Y2rQixiWXMqIzFTlu9XbmaVJ2Bcsc7torI8QMza&#10;a0sxJyNqg+pq2hpJIzo3a7LFWdYz93c2TipTp80tuwt4ZJCP4iap2qFUiWMElsDOa7NQYLdI0GCQ&#10;MZHSpUbmcqnKcWtxfadJtuIW2Hj1x+NX4NViuFyhGR1Fbt6Fni2yYR2wMqo5rj7y1/ftJAnkSrnI&#10;zw3+FN0tLolVk3Zm4s8W3DAEntXTiyt4/JZHZmSMK2T0H9K85t7ty4idHVweoPQ131jM9xbwsVIZ&#10;0yWJ644P4UUtwrLRFa/aMxXCs43qMBwTwDXKXSrDGFUAsDknpkGt+OTLzgEDjuMhufSsfUsAiVgP&#10;mGCOuK3Ssc920iqYnN7a+WTvwR16Ctiy0gXFyVlOF4LEfyrM0ho5ryS5f7kS4UMeta2l3XmTSFjk&#10;Fqwqa7HTTst+hsTWGhwRgxRMs6noScn9agj8QyWt4DB5buvPluM8e9TXNqUt2nCeY7j5Bn1rnpnh&#10;01sIBLdy4DsOi1HsYtdzaNaV9jt4fHurki3WztTI5woVT/jUUslxqDefflp2JwEUHav0rk9GvVfx&#10;BDBzyW+YHg8V2UKAFlCEkdM9KxjThB3SNKtSUtLlf7LbNGWCsgHXK8Ux7SALky4UjnI6VqoB5LhR&#10;gE9Cc8+lMkjDI3BweGArb2rRzqmmZCW9uA224UnHT2PSlNqigbZkIxjPHFXvsiLEQyqGHAbrn0zS&#10;NaosLbFQFsh+Pfij2zD2SKT2Uq8Bk6dabJZXAXsSegBxV1reJGRPM5P3VOac6hgVZeVx65xTVW4n&#10;TsY0ulzyLjLKe/NUZNElDEkkkHjvXWOgjOdrkAcGqyO7qBvCtkkDHOPSk5rqNRa2OZOjyjq7YPBO&#10;Kcthcx52XDBB/fGf0rpACBzISMDcCB1NRhRMq8BWPU4zSvEfvHPSWshZW81S3UZQY/Cn2Vk8kyRS&#10;Y2Bt0mCQNvpW46LGp27XcDoRUKzRfZbg7AsjEJlehFVdEu5Xj1SVWEYjPlxt8g5OR7mln1UuciNY&#10;hjlQuQaQKF+VowKiZFZS2wED0PSqvEjlb6DJNTXuqAjuFxmmHUY85by/rjGakMMe0kw9OvNJJaxE&#10;Y8jIAzwRT5l3Fy+RFJqC8hQgP1qFtQI5GzOOwzVoW0G0Fo2wRkc9aetpb53Be2eRRdDtboZjXc05&#10;wrPj0AxT4rO4kbcse1j/ABNzW3BHbCIuCmB6Cpg8XzFHAx2FIq+hTh0zy/3knzN157VMCgXJTH44&#10;qUyhn42k9DULkc4IzmhIltiSjdGQDhahc7VCrkke9KzMOFY8nn2qN2MSHcThvSmAyVjtdWKkHP4C&#10;qzpjaFJwR1FSvt2ZB5PbFRblIB56dM0xowYLtYRJ5scsZZyeVyBWhDcxSA7ZkJ9AatzaeBcPGEMZ&#10;wWwrY6VmtZLIuT5bEdNy4P5iuaLudEtDThkk3cN19anF3LECeuayEjeHHEsfujbhVgvKyYSeNvaQ&#10;bTV3aIaTNW2vHdQ0i5BGQKnW4VxygyTzWRFLOFUPbh+P4HBxU326MHY6tGw9VNVzsz5EzTAjcHIA&#10;FKbaNhwce4qiskTDcjjPXg1YjQPG7bvwo9oHshVhBztk+UfxE07y3YHaw257iqIV0OwOcMcirCyu&#10;iqpJ561fPoTyNE5hYEErGfQ04RsuPlYEH+CmfaGXH06ntRHc7iDkgdzip5kxpMtRzyx4xJcDB3AB&#10;jx71YXVLtSGN3cg54JY1RNz1YA10OhpZyxGS4IbvyOBWdSUErtGtNSbsUv7YucofOU7fVB+tWY9e&#10;eNkYxx/KOApI59TVa9vIrq6eKBQsYOOOM1WliyQoBIx0xUqEJatDcpJ2RX1qSTW7kPFM0GwcJGPl&#10;pujnVtHullF158TDZJG4HT2znB/CpBBECQCM465xSrEcYR3APfOa09nBxsT7SR0UfiG3B+a3dVU7&#10;kRiSAfzq03iiylsJ1uPtBLA7IY+Fz2z+hrlxDKo5lyfcU3ZKQcFDjnp1rGWEpsaqtHR2OqWN7Bbx&#10;TboXjAysrgoxHrkc1Hc+Q88b/aAqjBaKNsBuemQM5/OudCyH+BCD70bDnmP8Qah4NdGUqx6nptwh&#10;Mb2x/wBHAAZQuTux0Hr3rgdc0C41bWZIrZVLSXO75kbMadACenqfxrPjmeNQ0YlQjurEGpI9Rubc&#10;t5VxcoW6kMcmso4KcG3CR0fWoPSSO4TRovCvhq78ht0zqFaToSTx+Fef63kx7AOi8ZNWZ9V1G7Qx&#10;TXUzx8HbIxxxVd4Y7mLbPIJDnI7GtaOGcIvnd2yKmIUmuVaHNPeiCKOVE+7w4PcV3GoaxaWegw2l&#10;nc+al84m2s+TGuMlfYZ/rXPXGh2E0TR/PlurB6qDwzbqqD7bNlRtXleB+VaToqUovsEK/Kmu4o1J&#10;Zr5nY7YV5x2PNTG+iuLyEiVj837uLdnHc5qD+wQEdUu2wR/En/16dZaKllM0pk8yTbtX5cBfU/U1&#10;0W0uznlL3tNjZWNjGrSt8ncUk92rghMfKMBR6etVXeUx7FH1JY81TaO5ZvlVQvs1NspNIW4cSagX&#10;UkFl24HYVg+Kpnbyod2IwMgDua0XguzcDMZEeOcHk1l65azTNG0cEhC4wAnNK+gnboO0c5uYVYgl&#10;EJIHeumM3lqJJWzgYAP171z+kpJa7neFt5wBuGK0pnE0WyNGJJJYj0qo6I5qmruVbu+kuXZxkBTx&#10;x2rndQnZJWJJ/PrWvcj+HDBRg8fWud1Jy8xwOPyocmkVGKbQtlcM8rqWPK9zXbafNLZ6PHLPGSSD&#10;gZ9en04rjtPtDvVSQCxBbPpXQLfgSEycJnA54pU49WVUl2ISzgLIjkMxIZQx6e1VdXkEixsu8KAd&#10;x9TUk1yRCZo2OWbjAxVDUppT+7MwbdztA6Vo2ZxV2RwMQFjDlcnk10miQr5SKTkv3PXrXNW6EhD1&#10;75NdLBEqwpEp6r8209BWbNYdTd1W/T7MI4dqiNcA98dK4i8u2Cs0TDeRjd6Vp3t7awoYGVlQcdAT&#10;WNJb5tzLbbJFPXbnK/hWbfRHRy2V2WfC83/E4tQ2c7+p+hr0yBnLYBUYbABbOPc15Z4cIk1q02/K&#10;RJyCfavUQBHtJJO0nLdefSs4hPdFyNTwCeS3yqWx9TQElweqkNn5QOfakDcnqcjgYpYpFeQblCsO&#10;OTQ0SiKZWMpUsCxG4EMQPpTim5dpJKMvUEcGmlikxRxlh0IPHNGXDMAdo4wM8fSlYB3MjbTtJHQt&#10;1x60x2bfwud/Bb09qVHMaghMnPJJxjmmTy+ZxvKtnPPcmhLUHqiYsIQYgCR0Ge496qkLvwPkO3gn&#10;1oeQGAksSQAOp/ShZcxLsfavTLDn3qmhERCLuyGbn+E5B/PvTYlOCQ204HX/ADxT/kVlG735HftS&#10;ttaNi3JJ4I7+tZopkLkukgGwknC44wfSqrPt85XQcBe/SrRxnBOQccY5yO5qmSQ0oKjcyE81s9jJ&#10;bjmcbVG7kckkZqMBiSoG5ABg9OaYpL8lgDgAe9PcGOP5XIYngDsPSk0UnoKyfIx3MG7Y96akflgs&#10;wO/PHepOsaqygMBnrioWk2MCr4zn5etSU2Egw2TgsRgUAZjZMjB4xnnNN+0Axjcu7HAAHf3p4ZUA&#10;dVwTznPIzWiRDYigEkjJ7dOBTmBjHl5+8PX+tIP3iBccn+JjzSINoG3sNpzwKLajGY+csuNpx1PN&#10;QtneN3C/1+tSbpDlY1AOcE+lRycHBAXr36UIGtCMb1PH385GDULSMwZQSEBzwamdi8YA4brjsRVd&#10;vvsRwq9qeo7KxGzvtOxm65+Y96j8xmcYlxg4pm9t2zJIwee4phYo65DbR1I607sLKx0urzi50uzv&#10;7cDdyrkVzyyZXFdStqsfgeV8Anece1cptYAHjpiuWjs0a1SYN+7HrVnJ2KCA2OmRmqqKzY6YqzGr&#10;fdJHFbdTEXyogNwTHH8JIxTQZMqRIR7OM1YaJjHkHqDUAjZtxyM1SEPceZj91E/rtoCrGdwSeP12&#10;nj9KbGrt82R71dmiaOBWDDnikwRTLg423W0noHGMUjTXagEGKRRz1wamkDbVzggjoaR7VHjLFEzj&#10;txRaw73Bp53XMls2DydjA0iXWwjesiD3T/CmiA4O2R1P+9kClSCcSFFmDA/3hj+VHKLmsTfb7Xdj&#10;zVHsRitPS75RI6iVWRxjAPSsZxPHkSLEe3H/AOqoYpIpJArwruB4wMY/Gk43Q4ys7nSSxx28kckf&#10;GWw2emcVPHNlmxxgHk/0rCmtRNAIkZkyd+d564qBotS2ERX/AE/vrmo5dDS+pqytvOSfnBx9aSOV&#10;l6gcdTngisD7dqkIYs1tIAueQQaYviRlkRZ7ZSe+xuMfiKu/QjlOmS4LL9zr0I6GnLKybmPXpk9M&#10;1iWmuRTgr5cgyeOmB2rTik3xHjkDIoVyZJFjzc/M2cBc4x1qRpAyDAAJHANRxodiscfMO1K1vIqE&#10;/JjB578VaZLSGSXDCQKCOepBp0UnmAE8BjnPYVX8gNJG4AGTU0MJ8n72CByR3p8zFyou5QIwOc9s&#10;U4RIyjoGA5yKofd+ck9OxqwN5YgYBHGQaTkHKPMUZXJC84I9xS+RE5GUA+tQqkj/AC5Hy9Tn+VO3&#10;SAuw2gr8tPmFyjpLaFWwQM+3ao/sYA+9jHcVJEzMpzjjjd3NODF2ckDgAn34p8wWZAbQ4A83Aboe&#10;tMNqccOD746VckkKuMqOBxg0wZKntuIBANFxNMoSW8gOeGA4ytRRwSynbGhY9eOw961UyrNtwFJw&#10;QB6jNUrWVpYy4wpnmYNj0XtRdFJMhaKOLO9md8YIXgD8aikM20BJAi+iDj8attAH3KgCNjdkGmrZ&#10;M8WfMw5GT6UXQWZmYZEAyS3ckVBKEk5aJSf9pRmtSVHgkVWYOxAJPsarSk53MFPtiloWmZzAKowi&#10;KR221DJGjgq8SEDnOK1zGpBBReg71C9vGJCdvI44aizC67GQ9pbYI8vgejcVFJY2knzmOQH2brWw&#10;baMpnnp3NMNqjLwWAxRaVgvG+xmLaWiqoAk4Pr1q5HIiLIqSMhkOScfpUh08lSwlwuQMUxrGQcB1&#10;OPX61LTKTS2KUmnQzMS07Mx7kVW/sd0fMF4qk9citdbCUnHmKKf9gfaDuWnysL2M/T9KaDWLSczR&#10;s6yLkAda9F8g7COh3bs5+76VyVnYFbu3bK48wfXrXZzoF37VBUdQTUtWFe5ErkKGbaGyTgcE/hUi&#10;nYqhRuc84z2/rUKKcIhc5xkEDpUmDiTOGKICeMflSYIZIcSDeM5JBU+tNkfywQFyUzx0P40g3Syy&#10;OAvLfKD69KJiUi5xjI4FJoadxxl3IEKmTPU5oZ2YZ+8Nvy5HPtzTGXbbvIoGVxxn1rE+3zLLKkeN&#10;obaoY/1ppCZoI7AmFzjBPfgEf5/Smb5Ai5aMru+Ug5/GmmSSIMPlCxjPHPWpUglcjDIBsDnjrn+t&#10;WxIcxQqBubaf73r7UHcJFHCqw25Y9DRPG0YZXYFQMgqMH3oKbo1YsSOozWS3KYhykxUocdPrVG7k&#10;jRzkgBkZQWGOatHek6AtkkEj2AqtdxrcxJkZDkjmtGtCI7lS1vbVEQ5+bGAMZ+tTPd245ByT26kV&#10;UisVC7eAF+QYqT7IyAgFS2epJNLUqyLSTxEEDDg8cjn8aQhGjAHXHUelUzax7wu1fm6cVElhEzK+&#10;XBxyAxxRYLIur5a9D1OenAokcFlK4x029+P6VRkh8vne4GcAKxqGS2kD7vtEnTIwapMXKaYldXOE&#10;H0pFeLy2GTnPHOR9cVlYmDACck98jrVeee6Tc5dGOQO44ouhqLNov8pVsYzwMcmoywR1CruyfrgV&#10;lpPcs2FdRgZPHWq97fz2zIWVSSOob/61K6KUbmyz4O9SCe/FVZZC/bABrIGu5GDEQMcDPSlXVAVb&#10;KEseQePpTuh2sX3kOeF+U4Oc4qESkkAZwCfxpjyH5OM5Hc0jSPGF24BYk+tMnqf/2VBLAwQKAAAA&#10;AAAAACEAmZPIb9KZAADSmQAAFQAAAGRycy9tZWRpYS9pbWFnZTIuanBlZ//Y/+AAEEpGSUYAAQEB&#10;AJYAlgAA/9sAQwAIBgYHBgUIBwcHCQkICgwUDQwLCwwZEhMPFB0aHx4dGhwcICQuJyAiLCMcHCg3&#10;KSwwMTQ0NB8nOT04MjwuMzQy/9sAQwEJCQkMCwwYDQ0YMiEcITIyMjIyMjIyMjIyMjIyMjIyMjIy&#10;MjIyMjIyMjIyMjIyMjIyMjIyMjIyMjIyMjIyMjIy/8AAEQgBcQJ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tleTSbalI5pMCvZueDyke2jb&#10;Um0UbaLhyke2k21LtpNvNFxcpHt4o24qXbSbaLhykW2lx7U/bRtp3DlI8e1GKk20baLhykeKAKeV&#10;oxRcXKNxSAU/FGKLhYTFJinYpcUXCw0UuKdijFFwsNxS07FGOKLhYbRTsUuKLhYbS4p2KMUXCwmK&#10;dijFLii47AKdSYpcUXCwCloxSii4WFApRQKcBRcLBThSAU4ClcdgApwFAFKKLjsKKXFGKdii4WEx&#10;TgKBSii47CgU4CkFOApXCwAU8CkxSii47DuKcKQUopXAWlpKcBRcdgFOoxS4ouFg70oFABzTqVws&#10;IBThRRQMdSikpRRcBaUUgpwFADhThTQKeBSuOwCnUgp1FwCloFLRcYUtGKWi4CgUtFLSuMXtS0mK&#10;Wi4CiiilouB56V5pNtTFeTSbaLk8pFijGelSYoxT5g5SPbRipMUbaOYXKR4oK1JtpMUXDlI8UYqT&#10;FJii4cpHijBqTFGKdw5SPaaMU/FGKLi5SPFGKkxRtouHKR456UoFPxRtouHKMwaUCnY9qUCi4coz&#10;FLinYoxRcXKNxRjmn4paLhYZiin4oxTuFhtLinYoxRcLCYpcUuKUCi4WEApQKcBSgUXHYaAaeM0Y&#10;NOAouKwgHFOAoFOFK5VhAKcBSgUtFxWEpwFFLRcLABTqQU4Ci47AKcKQCnAUXCwoFOAoApQKVx2F&#10;FKBRThRcLABTgKKUUrhYMU7HFIKdRcdhOaWlxRii4WAdKXFKBS0XCwYpQKAKcKLhYAKcKSnAUrjs&#10;KBThSUtFwFpRSUoouA4UtIKWi4WFFKKSnUrjFFKKQU4UBYBTsUUooATFLjNLRikM4MjmkxUhHNJt&#10;qblcozbSbakIpMUXDlG7aTFP20Yp3DlGbaTFSbaMUcwuUj20mKkxRijmDlI8UYp+KMU+YOUZto20&#10;/FGKLi5RmKMVJikxRcOUZto21JikxRcOUZtoxT8UhFFw5RuKXFOApcUXDlGbaMU/FGM07hyjMUYF&#10;PxS44ouLlGYpcU7FLii4co0ClxSgUuKLhyiYpadijFFw5QxSgUAU4UXDlEAp2KAKdRcOUSlApQKU&#10;Ci4coAUuKMUuKLhYTFOFGKUCi4coopQKUUtFwsApw4oFKBRcdhRS4oFOAouFgHNKKUClAouFgFLi&#10;jFOxSuFhMUopQKXFFw5QFKKXFAouFhRSigCnYouOwCloApwHtSuFhAKdQB7U7FFwsIKUUoFLii4W&#10;DFLRTsUXCwlKKXFKBRcdgApRQBinCi4WDFKKKUUXCwtFGKWlcZw5HNJipMUmKx5jblGYoxT8UYp8&#10;wcozFJipMUmKOYOUZijFSYFJijmFyjMUmKfijFPmDlGYoxTwKMUcwcozFJipMUYo5g5RmKTFPxS4&#10;o5hcpHilxT8UYo5g5SPFG2pMUYp8wcpHtpcU7FGKOYXKNxRin4oo5g5RmKAKfilxT5g5RmKXFOAp&#10;cUcwco3bQFp+2lAo5g5RgFLtp+KXFHMLlGYpQKfjFLii4co0ClAp2KXFFw5RoFLilAp2Kdw5RuKK&#10;caxvEOuJoWnNcsnmSE7Y0zjcfr6UcwrGwKUV5vN4h1TUsl7saeUIYIAQrD64zn9K77QJ0u/DBmmZ&#10;JbqKQK0kUm4FT3I61l7eN7CRcFPApq1IK1uPlDFOApQKcBRcfKNAp+KUClFK4cogFLtp2KUCi4co&#10;gFKBxTgKXFFw5RAtLilxTgKLhyjcUoFOxTsUcwco3FLinYpcUXDlEApcUoFOxRcOUQClxSgUuKLh&#10;yiYpcUuKXFFwsJilxTgKKLhYAKXFApwFFwsIBSgUop1FwsJilopcUXCwUYpaKLhY4sryaNtS7eaT&#10;FcnMdnKR7aTHFS4pCtHMHKR4o21Jto20+YOUjxSYqXbRto5g5SLbRtqTbx0o20cwuUj20bakC0ba&#10;fMHKR7aTbUu2k20cwcpHto21Jto20cwuUj20bak20FTT5g5CPbRipNpo2mjmDkI9tG2pNtGKOYXI&#10;MxRtqTbRto5g5SPbShak2+1G32p8wcowLS7afj2pcUcwuUj20u2pMUYo5g5Rm2lxT8cUuKfMHKMw&#10;KMU/bS7aOYXKM2ijbUm2lC0+YOUYFpcU/bRto5hcpEwrhPiNBK1lZyxqWAkZGHbkZ/oa75l4rA8V&#10;aZNqWjPHbt+8ibzQu3O/APH1pSd4kuJ5GBHFAM7mK9VXnFa3h/VZra8hSC4QBnUBWIQEnjBPJx7V&#10;iCdre4UouGVvmJH5ir1pJbzzeZFaQyMoLPFkoW9dpFcTdmOUdD2+Fi0SMcZKg/Kcip1FZHh3UYtU&#10;0tJIbZ7dYsReWxJxgccnqPetlRXdGV0KK0FApwFAp4FO4+UQCnAe9AFOAouPlAClApcUoBouHKAF&#10;LilxS4pcwcogFLS4pQKOYXKIBTsUoFOAouPlGgU7FKBTgKLi5RoFOApcUuKLhyiAUuKdilxTuFhu&#10;KXFPxRilcOUbil207FLii4cogFLilxS4ouFhuKXFLilouFhKWlApcU7hYbS4p2KcBRcOU48jmk21&#10;KRyaTbXBzHdykeKNtSYpMUcwcozFG0VJtpCtPmDlGFaTbUhWjbRzC5SPbSbal20baOYOUi20bal2&#10;0mKfMHKRbaNtS7aNtHMHKR4o2mpNtGMUcwcpHikxUuKNtPmFykW2lxUm2l20cwcpFjNG3FS7aNtH&#10;OHKRYpQtSBaMU+YOUj2+1LtqTFLto5g5SPFAWpAtLto5hcpHtoxUm2jFPmFyjMUbak20u2nzByke&#10;2lC1JtpQtPmFyjAtLtp+OKXFPmFyjAtG2n4oxT5g5SFhUE8kUETSzOsca9WY4A/GrTDrXC/Ea5dL&#10;CztUP+skLkeu0cfzo5rIiSsiv4luPDSaHc2tmtobiXlPJUDa2epPavM7FLhbtJIlZcnIOMVpOImi&#10;KEDceWPvVmA2qxIiKEKE7Wx3NYzd9TJSep3+nS20dlHfBooZ4UBcLMxYgdQQM/L7H9K1NM8ZaVql&#10;3HbRu8c0hwA4wuf94155baw1rPtOFDgqx6ZB96oW7I99GVwEycAe9KM3Eyi5Ju57qmGAIOQeQRUo&#10;FUdHV10m1D9dlaIFbqV0dUVdXExS7aeBShaOYrlG7aUCn7aAKOYOUbilAp+KXbRzByjQKcBS4p2K&#10;OYXKNpwFKBTgKOYfKNxSgU7FLto5hcomKXFOC04LRzByjQKXFO20uKdw5RuKXFLinYouHKNxS4pc&#10;UoFFxcogFG2nYpcUXDlG4pdtOxS4ouHKNApQKXFKKLhyiYop1FFw5TlNvNJipMc0u0V5vMehykW2&#10;jbUm2jFHOHKR7aNtSEUYp84cpHik21LijFHOHKRbaNvFS4pCtHMLlI8UbakwKMCnzBykW2jbUuKT&#10;FHMHKR7aNtSbaMUcwcpHtoxUu2kwKfMLlGYoxxT9tLijmDlI9tG2n7aXbT5g5Rm2jFSYoxRzByke&#10;2lxT8UbfajmFyjMUu2n7aXFPmDlI8Uu2n7aMU+YXKMxRin4oxT5hcomKMU7FLtp8wco3ijFOxRtp&#10;8wuUbijFPxRimpCaIXHFeZfEmUx31qeqrCSQO3Jr09hXjfj28a41u9ACssYEK/Udf1zTb0MaiMUX&#10;cK2od9pLopLA9MjP51SN8qMGUZQEEV12reD4dO8EWF20TfagB5+DxhskfTHArlYoIlG1gDxt6VLR&#10;lpHQtT61aDT7iKVUMjphBtyc59auaDpy3E1vuH90tj0rnZ7SMtCQmCzYwWzXcaAjm6U7PmYngdwB&#10;xUvRGc0uW6PXLZdltEo6BRirAqG3TbBEvJwgHP0qwBWt9DrhHRCgU4CgCngUuYvlExShaUCnAUcw&#10;co3bS7adilxRzByiAUoWnYpQKOYOUTFKBSgU4CjmDlEApQKUCnYo5hcogFKBSgUtHMHKJilxTsUu&#10;KOYOUbilxTgKXFPmDlG4pcU4ClxRzByjAKXFPxRijmFyjcUYp+KMUcwco3FGKcBS4p8wco3FGKfi&#10;jFHMLlOW20YqXbyaNteVzHo8pFto21Jto20c4WIytJtqXbRinzisR7aTbUuKMUc4WIsUbak20EUc&#10;4cpFto21JijFPnDlI9tGKkxSYo5w5SPbRtqTFGKOcOUZijbUmKMUc4cpHijFPxS7afOHKR4oxUmK&#10;NtHMLlGAUuKeFpcU+cOUjxRipMe1G2jnDlGYoxUm2jbT5xcozFG2n7aXbT5xcpHtpdtP20u2mpBy&#10;ke2lxT8UYpqQuUZijFPxRinzC5SPFGOKfigiqUhNFDULtLCxnupPuxIWI9favGtOtX17xlbQT/Nv&#10;lM0vuAdxr0jx9O0Xh9YlfZ58yoSegAy3P5V5MmoSaXK9zavIk0ilC4b5ip7DHQVrE4q0vfse1azB&#10;a3OjXVtcyxRpJGQC7AYIGR/KvDFsLguwLBI+SGc4/wDrmteTR9fa3e5As4iRu2tdIZDn/ZBJz9a1&#10;9F8A6lq+17288tW6hOAPxP8AhTnOxnLVnN29nZW53zS+Y6/dOcY+leh/D2eH7atxcQrNGRsUBc7R&#10;39s1pJ8PfBlnan7bfSz3QH3EkOM1sWd9oug2Ea6fYmVoztUyNwPwArOTIla+5u3EAt7qSJTwp4+l&#10;CrWdpV8+pGW4kOXbk1qAYpqV1c7aT5opiAU4ClAp4FLmNeUbinAU7FLilzD5RMUuKdilC0cwco3F&#10;KBTsU7HtRzByjMU7FOAoxS5g5RMUuKXb7Uu2nzByiYpcU7FKBRzByiAUuKUU7FPmDlExS4paWjmD&#10;lExS4paMU+YXKJRinYox7Ucwco3FKBTgKWjmFyjcGjFOoo5g5RMUYp1FPmCxzeKMVOLeVhkRtj6U&#10;hglH8B/KvH5md2hDikxUywuxwEOaTy33bdpz6Yo5gsiLFG2rEcAaTY7bT6DmnvZSKSMqfTnrT5mL&#10;Qp4oxVsWbB1BKnPoasrawDkg8dj3ppsG0ZeKQgAZrfHkqnKpg8dKie0tJmGVA56g4qvmRzeRiAHv&#10;1pcVoyaYVyYpA3fB4NU5Iniba64NJtotNPYixSbaVWDFgOqnBp1LmHYZtoxT+KMCnzBYZijFPxRi&#10;jmCwzbS7afijFHMFhm2lxTwhY4AyauQWSsMyHoeR04pqVxOyM/FG2tj+zIip5b2NZrRGNyrdQeab&#10;bRKaexFtpdtPC1cjtEa3y27dngihSuN6FDFGKsTwiKTaCTxnkVHijmC1xmKKfikxT5gsJijFOxRi&#10;qUhWG4pMU/vRiq5hWGYpcU6jFNSFYZimkcUs8sdtbyTzOscUalmZjgAD1rzu++JwNw8On2JcA/LI&#10;+SGH0HP4VrG72MpzjDcj+IGsWI1G00+4R5hGC0iByoGSMdOc8dvWi/sfCthotvqgiaayeLBEPyus&#10;nZSc/wA6898S6ncapqUmoywlScCTKFRxwMA+2BWJLq0zQrF5zGAHPl54z64rfkbOCa5nc9F0bUbS&#10;SRpJEPyKCI/Xnr78V0k/ifS5Lf7HDdJERyZWVtw/DpXjlrqEiyqySFSOoJrTkuBJlwPmOCfely6m&#10;Uo2Z6Imk317KZNIuba/Q8+XHJtk6f3T/AI5rG1nUrvT3it8Okiy/vI5FwVx1zXL2WqyWM4li3Rv6&#10;hiK7aDxho+t2y2niGy+0uowlwrbZU+jd/oaLdxOkjtfBMn2nS3uh912wPwHNdQBXL6HqFlFY29no&#10;hjuLeMYKM22XJPJx0P4V0qXEZbYx2SDqj8EVDaWiO2g4qKiSgU8DikHFOAzUNnUkAFOAoxTgKXMO&#10;wgp1AFOxS5h2G06lxSgUuYfKJilxS4pafMHKJilxS4FLijmFyiCinYFAp8wWEpwopcUXFYMUtJSM&#10;cKT6CncLEiFCCQcn2pOtVrJVW0TBU55JUgjNWaLiSFoopadwDFGKM0tFxBRRS07gJS0UUXEZYvMK&#10;QvANKLohcgisTzXPc1IrPgfPXjc7O3kRqLMQ24mmNODJkPjPHFUZX2x5EuT6GoFmIHNHMx8qNWNI&#10;kIKluvelmZkm3k8Hoc8VTSZvL3Bx9M1HLcNgLnIHvT5hcpri4VoxxyO9RyTIyjByap2swCfMc54A&#10;qQsj8DAx6U+diUFchlu5DO0fA+QFee/f+lSwzvGoBIPuajBR5WUqcgZBphK+YQueKLlWRcWcg5JJ&#10;NTeb5owy5+tUlkQYGcmrMbxsnDYNO7JcUQm3jMkjb8FmzjHTgU14VUHDEn0xS24MnmNuHEjD8jTx&#10;MI2INMCtgjtRVlp+OBkHuRUZBlI2rz3oGRYp6RmQ4GM+5pxjK53Dp1oLAEMpxjtihAL9ncMQcDFA&#10;g55P5CnAmeT72MDvTJCVYqWIIpiHL8p+XgjrnvV2KQSRYPXFZJmfP3jUkczc/MaabQNXNeKXbxk1&#10;DdQrNIHVgM8Gqi3BA61MHZsHHfmjn0sTyWd0S+WiACMfWpY5EzsbIOMVWZ8gAU6PluRzTUxOOhJP&#10;a+dLv34BHFVprVogCDuHqBVppcDJOAKZ53XkY70+ZMlKRQxS4q0ZQ3yhQQe1RvFnBXHTpQiyHFJU&#10;qqh6k/4U5Yo2BYPkCqQMrmnCKR13IhIqLUdZsdKiV7yQKrf6sKMsx9AK4jxZ8QCmmNDpqTQvK3lm&#10;ZxjAxk4+o/Kt6dOUtkZSmom9qnivStKZo5py8y5DRxDJU+h7CspfF17c4dLWG0gfmNpW3u4z12jo&#10;Ovr0ryqKdnbcX3AtnGeTzWyurzT3cSpLsiiIUlmAwPauv2MUZe0b3PQZ9UkuLWQ3f76DoQyja3cZ&#10;GP6dqitbqykJiMFoSqhVDQjAz0AyP8/jXKxXHmb3edZoTwSx27QAOw/Q0qa5ZwtFNHGVh3EOBgMu&#10;Rgn/ACP5U+Ww20dRfTWF1vsfLtXbHzoo3bV7cD3xiqX/AAiWi3MCIsFxC7ZKuMZ/HI5/D171yzca&#10;lcyLd7X8sFZFIUZx39+/1rf0fX5LthBN5MU5RirtjYTjHYjnp6+1OzWwtHuWh4F0gWri4hZnU58w&#10;qrHBPHGKzbr4YQyM5tvKKgn/AFblGH/ATkfhXR2+qjFuzw7wflcR/wAAJyTz1XnPTitAXbM7MVeN&#10;lIKiSPOAD2HfPse9CbFKEWedt8N9XgGbd4pF6hJ2H88/0qjN4TMI/wCJpp1zpzcf6UoLQD6kZxXs&#10;BuYrgb0LDGQcdOvQilt7na7wqrBsE+WRw3HQZ6ZoepjKhF7HlVr4K1yOYTaHqFtdlRvQQzqSw9gD&#10;1/KrCa0v2xbPxRYS2t0hx9qjzHKPqe/4131lo+ha+kd/ZwtYXqkkTWwKOGBxz2PNLrGl3l7atb63&#10;bLqcGMC7tkAmT3aM9fqv5VLRlKk1sV9I1+Cwvl0y71FbiCZA9neuNpf1Rh0z7j1rr4nDoGU5BGRX&#10;g2r6THaf6LHcyJblt0EkmTGG9AeqH2bBrvfBHihY7WLSNYlNvfL/AKtpT8ki9sN/XpWbRpRqtaSP&#10;QayV1N7i6sxECiNdTQSA852Bh/Nc1shOM5yKwyqrd2BBAAvZwcD1D1KidfMbYp1Iux+FJz704rgf&#10;erJpo0TQUtGw4zwfpSDk471Nw0HClzSbTSBge9FwHZpc0AA98UfL607iuL360uD9abnb16UNJx8o&#10;4p3FqOzRmmeYoUl2CqOpPGKyL7xVo+n5RrjzpR/BCN3P16VcYylsiXJLc28k0yYHyX4/hNcBffEG&#10;5mGyxtVhzxuc7iOn4d646/8AEOryiSQ6hc5bkMJSPyxxXVTws3qzCdeKPXvDblvD1mfRcfkTWvmu&#10;U8E6i91p32RlXEMUbq4PLB8k5/EV1PTrWFVOM2mawalG47NGaZuweOacrdzUFDs0ZoGOeKARnpTE&#10;GaXNHymkxigBaKKKAOTyelJk561ir4n01oXl3vtXqNhz+Aqu/jTQUKg6hHuPBHdT7+lcf1Sp2N/b&#10;w7nRHce9N2nPaucufG+hW8bFb5JWAB2R85z79P1rMufiJargWtuH6fNJOgH5Ak1SwdTsJ4in3O3C&#10;4pD2rhZfiIpmWK3tIXJ4Ja7RRn6kgVai8V6lLFPKuj5WEMWImXqOv1/CrWDqbtCeIhtc62SRYV3v&#10;II1B6scCljkEi7o5AynoVORXlfiTW5tXkwb6BLVYw6RoSw3d87cn86o6a1zLO0dpeO22PzC9ukmB&#10;yMgjAIxnrzWn1S0bszeIfNZI9j+0bWeJjgKA5Yn60+ORWUPG4YHoQc5rySTxLpM2kRWk9veTPExZ&#10;3e48vzC2OflznGe/vUdx4i0+ws5bfTWu4HkwC0M29SPxxjnHQdO9V9TfYX1hdz2Hd705JGXlW615&#10;x/baf2BDd3fihhKmAtvaohlPPVixHr+neqNp4ssprqIXGr6xG4Vh5i+VtByAvy9Dx156+tH1Nh9Z&#10;R6hJqUOn2jS3EqpFvILH1JrPm8WaQjqn2tHLAH5cnAP+elcfFJrN7ZzQyXsUtluLLLNg4AJ7pnnG&#10;Dg461irpuptPLd8pu+QmMFuqgZHt1/KrjhYdROvLoewxXccsYMM0cikA/IwOPrVaXXbSykZZLmNG&#10;BCkH1OP8RXDabceJbCJmnjeWFtqkl1kKc9RtYkDGex5rD1qHXbt4SJV8mPI2+Q/UnJJyOp4yaI4S&#10;LdmDxDSPUZfEmmCQZvYl3nb97APB5z6cHnpVn+0YY7fzyxMAjaTOO3XPT615rc7Xu4Xu4ZHfaqRx&#10;PHhQB6KPx9ua19QvJ7iwMb3t+VZCnkQ2xCgY6ZJ4HPpQ8LFWGqzfVG7ZeN9GvCfs80pZOSTEQKuL&#10;r9tcSERyNJwMnZjb9c815vaWf2K2ka0tblpZgojMnCLz1bjd3qS08Q3+jJLJqWigJjBkSYjHOOeC&#10;B1q5YSP2UQsQ18TPTI50lY+W24jk8GpC20ZY4rzWP4ixWV2FazMcTKAFaQE/XPHtVW/8d22vQpYy&#10;P9mj81WaUnoQeMc9AcE1l9Tk3sX9Zj0Z6t58Ue3zXCljhQcDJqQ3O0H0HNeWa/4i03V7aSQ6kizW&#10;yhYIYzlZXzyxJxjjj/JqP/hOr+KGC1+2aewKBXcOMqCO5PBI9qn6nJ9B/WUnY9ZFx+8BPH0qx9qT&#10;GBXlEHj3UGkZk8i4VDjbHgkjOM4HIHvj/Crdv8RjJHKGW0MuxnULISF2joc4z35qJYOSKWIiz0v7&#10;YAPX8KabqNm2svPpnrXj974+uNS097WSa3hjcAO6L8+MZP8AH6jFZN9PpM1vby2GqPbuFO9ZTyx4&#10;A4BP861jgtNSHiVfQ9y+0wxy/PIF9iaH1C1R8NNGh9GcCvEtL1bRYRELqaT7QrrundywBHORjOBx&#10;jjn0rai8YW10zzya19nZGKIJJnJZfUEKeD6H0q3gmifrSPUGvbUBT9piCnvuFC39mqkC5hwR3kFe&#10;O6trkVwYy93JKjswjd5mjIHrkr+lMuNd0y4szGksKzrEGWTeyMXGQMEdDjrzjmnHCMHiF5HZ+Ob+&#10;0EdhIXEqiVlxCQ3UcZ59jXHeIpYL3w+jxlElgcORuycHjA/MGkbX7a5jsla8hlKMyzJLIQsmMgNk&#10;9M+44qn4h1ayv1kitVgjJHzbCTuxggg/0rqhTcI2sYznFu9zDjkCqCBye/eo4JSk7r36Lx0qAFlc&#10;BT8o4watAbdrAZYtkn2/woGi6LtPKIYkckH2/KlZVddw+aNjgkcZ/wDr/wD1qrRW24tlgp65I4Pt&#10;QLlkUSKikNzsHFRcuxchWBsRylgjAqc88e56itK1tNO+yqsM8lvIq/K5y2CO2R9PSsJpwyq27acc&#10;4Aq5HcL5XyglBzjkD9KARt2GpXOmS21s32cxO+C+8bcnGTk8en+Fb1lrF3YX89jqEQjQOWhcp8uM&#10;44I4A49gfbFccDF9m8tLREIBw6Eg5z7k+lalvdSyCJLi7ldShwksm7aQOuOpB9KVgud7b3NpP5ck&#10;EqfMc7dv3u/HvnJ/zzPPJtxK5I55bP3Pfp/9bn1rzWF7y3R2FyqR5C/LnanI4PcdAe+K6Ox126S6&#10;NvOY2Qgjc69TjBz1465OKRVzZW78rUJfKxsP75SjAb+nP1zwT+BrTsPEIeQq7+Ztb5024ZW/z3xi&#10;s8x2Wo2bLFEsc+0yoUX+p9T1/pUDwahIS6pA55DLJkMhx03YPHXjoaEwsdM0Oka6jST2kbsQC29M&#10;FwOcZx8w9jxWHqngK1lhI00AJy32OVyUU9f3b9Yz+Y9qqM87MA0/lzw9SeBIMEY6cHoa2LfWJomR&#10;Gdd2cYLdMY+U/XjFJ2ZMqaaMPQvFlzoN9/YetxTQlW/cvNwSuemeh9scZo8Ua6LWeNLS/EcsdxJI&#10;VDDIyBtP4gmtzV7W01uwNvd2KXDRjeozhl44Ab/A1n6j4d0vWNEghVn+020YSKSR/mOB91yOtOna&#10;L1I5JJWTOVHii/dwzatKAc9JMZ/Kr0XjrULHYFuEug8gD+a2dq4Occ/T8q5vUNTWDdaLapBcwjEg&#10;wBlhxjOOv+FUzrW19rrJkAHavUn06fWur2cZdDF1JR6ne3PxHvbWzkmQ2blcYTaecnp1rXtvHe54&#10;vNslYsSCYn6D6GvLE1drmdoYoLk4Gegb6/w/Sia81BLRhGkySsRgiNR/IcVEsPDsNV5dz36x1BNQ&#10;skuolYK+cA9eDj+lTq6jrnNfONjc32mJPKl4k7qD5kXJ69xnrz6c8/WtrT/H2t2VriN4cYyVeMnn&#10;25rm+pt7G6xUVue6h/mzkYNMlmSM/eC555NeOt8SNVEME5uY/MG4yQJB1A9Tj+VYN94ouLy4aSa5&#10;nfB3RkIx2nI6ZoWDl1HLExWx7TqXirTdNjPnXIlcHHlwkMc9cH0/Gucv/Hs8o22UKwDP3n+Y/l0F&#10;eXyaiLsxhY3aVzhnb5QOcDqR7VFdMIJGeKYyAEZVZQe/Y9+9dEMNBGMsRJnY3ep6nrDsftD3ChsF&#10;Q4wP+A9O1VBZXyAO9rLgY6L9Cf5VzFnqTW08wbexmQqMcgA89f8APerqXUs1pKovJWJGdiqSVYjG&#10;ffj+lbxSWiRi5t6s1v36N88LoFIzkY5602KzuXjAFu7oD1xkGseLTLi4VHe52TnJjSSJwW9Dnbgd&#10;D1NLAbm1txb3V8iGNcbSrnPOQMj8O1UnZaohu56f4GmGnTXhvn8iIRIAZjtAwTwM1peIPiDYaT9n&#10;Npsvg5PmCMn5R9ema8gmu/tUJRtSAZ23PhWIY/iKqwwIkRSW8SXJzzvA6Y9K5ZU4znzM6I1eWNj0&#10;L/haOpK4DWUJIVgwAP3j90+2MjI7+1Sr8T724juQogtWKIsRkYYRv4m5HPbjtmvP90AYsZ0DE5PL&#10;8nj29hTd0PRJos8dQ54x9KbpwtoilW11PWX+JRijLy2kOwxgqwmB+bvkenpUMfxNluA0sOmq0JlA&#10;jy3zGPncevXP9a8quEgleIi5UKikbcNgnnnke9XLS9trSPaZ9w8wNgRZAAOcDjjPeo9kraIr20bn&#10;qF18T7O3uBGljM4ADuwcYx3H1ziqH/C1pVVM6a5I37+wPXbj0xjn8a4O4vrS9sWgkuI1Z+CRCR3y&#10;OQM1Eo08K2b8MTyDmQc85zx7mqjSh1RLrdmexaF4706+02N765S3uQoEgYYBPt1/I1sx+INMmiM0&#10;V0HiAJLqjEcYzzj3FeATR2clxGyalHHEEwwAfOf++aWSSBbM2x1m6MZOfKhyFb6ggZ+tZ+xXMCr6&#10;imI43BxzngcUDfjKuTjjrxmu7k0+PzGFvCEjHLyKF3Z+pP8ASrBsoLiOMtHE5QYVjkEj8OP0r6T6&#10;zFfZPmvqUn9o8+EcpQvuOAcfjTVDHADHPuDxXobaakpaJ7aBIccbR8xPc5xUSWcVs4t41dmK8bnO&#10;B6DrT+tLsL6lJfaOGSCVgW8wBF78DNLHBJhZN5Xd0Ypx+YFd6bUQRM11NthAAKnBA/rTUMcShxGF&#10;i/viMbWH4DNS8QuxSwj/AJji/KuVwjS7D7qQPrmp4TcCbZ9pYEeqnDfqK7KG4t5nKyEMD9zA4/E4&#10;qbdA2WEdvHIeN+7Gfx21DxF94lxwi6TOKkiulILXbA9NpTkgenrSJFdCN91ww4wSQOAfxrt2G1SN&#10;kYOPlIOT+oFV/PWG3OSj7+Awj3fhxQq7a2G8Kk/iOaitpnCf8TBjIeoMQbH86mOkyM+1rxHb2jUY&#10;P0re2GO0ZnCFjjiRRGB+WaZHt2YwkkanJ2vyB/M0nUkNUonOrpjHcfN3DnPyKOn4Hmlh09GUusaS&#10;KG28ogP48ZranuY0ZdrrGpGFUpjjvz0pY7qJ4WdYt2OTlRjNVzy7Eezhe1zIXSi8ShoLaJuT80YO&#10;4evXNNGjwYOPs6hAfvRgfz/nWwJ4GtWA3bQQNqhlI9uKr4aCMny5XJ+b963IH5impSZLhBGfDoUB&#10;cnzoyCM58kbSPY9KkPhqMJnKLjqTGrA++eKsTXNvcXIizMQw5VX2j9TUtrwz+SDtzghptx+p6/pT&#10;bmCVO9rGS2hQKgZZlfsFWJST+OcZpp0iBZtskqo+OhjAA/Wti4lIjDRIQg6iJv8AECoo74SAhIpA&#10;54YMAG/CqTnYiUYXsZR0pxGzJJEyjGNqg8fnS/2XeLGWKIdpPDLjP4Zqy7xpJi5doxkH55MMfpg9&#10;atCOBom2Oyq7fOpfe5z6Yaqc5IhU4spQWU2Av7sA5ODHnPPTPNQG1uI34UkFjz5Y/D1rYMFvGwmW&#10;4eD5eUORn8M56VnXDqsWIJEaV13jcM5Gegzz/KiEm3sE4KK3KwhuCr75IAVOOYgT/KrdsZ3y32iJ&#10;E6MWgQD3oQ3F0qvshGONqy5B9+9SRW6x3G2C7YMMnCNuVfXPAFKfK1ZlQ5k7q5FLDM8ud1qwxkus&#10;K4/zn+dI9mdww0IK8tiEHr04q81tOoRzLKzDhcrtDc8/w5qpMsqnIfyiozu5O4e2MEU4u+xM1/MM&#10;bTZnG4T22cElVh7Cki0zzV8151VV++PIX5frzn9KmP2iS0zFH5hOP9ZIxGR3xj196bi9mEaFBvYZ&#10;yy8enPHSn7xPuroOi0rzDhJ0JHLMbX5cdsdPepRpDud2+3UFsfLDkfhn8KrRC4RjGqo0uc4Ubj35&#10;x25qWOfVUkw6spUYXdyB7+ppNS6MqLg90y1/ZccWSzQtjoBEM8+1F1aIYZbaMoHeNgyLEu4Aj9PS&#10;rAeRlBkkcKRksqDG4e3NRytfO6+SwkjH+sb7r/T+VYu70Z0RtHVI8nI4POCOopoLnB+bk461veKt&#10;Law1RZkUrb3OWXd2bPI/r+NYbRs6cId2crzwK8OpFwk4s+ipTU4qSNBImCIMryM4U81DNHGZ9oB2&#10;gHjJx26VLbu2wbFJUggtjBNRLzcuNnBHp/SszYdEI9wVVXB6bl7VPCib+AcdCAcZH5/WoFSPYxOV&#10;PPfgH2oTzo5EXJIyDu/pSAvrc+SzKfmz3X19atWVr9vkdVAUsCrA9QPX6c9qzGuEJBkBDL3zwff8&#10;/wCVXbfCOXVwCBk88n/OaYi3M9zGzwEhjgo0ZGVbHHIHGfepJ5DcW/m3DODG+w7BzjnBOM8+/fNR&#10;pf3E7Z80bgCGYKAw4z1HJ6dasxXZu5ZYZCq3M6EFkXh++Dxyc47fjRYC5pd5LBGGeTzWZt0coY4O&#10;3r9Gxx/nncl1eUzxyoqPHIfkcSDAOeSe5JGfbjrXD2DX0DGO4Ati2eJMsu4YIyBXQadI8kojn3Ss&#10;jhlYYAyM8c8gevfjNS0UtTo2uIbj5Nieeo6EAK49Rkc1D9icSzG2Y28jLhFdtyH0x7Z49fpWRm1T&#10;z7dR5ZiGEhM2XUE8AcjI5Pf6HipYtRugjwxEMsajawUnCZwRkc8DHX0pWGbFld3MiR+e7pLjko3y&#10;nnjAyRTomJ1K8ZAVYqmGQkfMM/e7d+PYj6Vk2l8VcRajMhw29X2nawOenfPByD0q9ZTwTPN5au4Z&#10;sM8kobAHAxjp0/GkxI1Jy08nnAf6wZ4yPzqF1wCS4XH95qnijWKBnjPmAuDjOQB69e+f0ppRY3AS&#10;Isp6kN0/M162FfPTVzx8W3CqyFI9yKwQ46nBFJ5ZbkIvT+LrVtYgMMDJ7jI4pUjjZSEDgk5JJzmu&#10;jlObnKoh2hiCqjAP+eKcIpFPVfL/AL2RVjyUMYVnXPIwcHNNLwg4K/N+B/Wiw+YgxIwXZhgepJxi&#10;jy328gA9iDmrRW3XB2sznHAYAD9aEiZw2HV8HhgBwPzpWByZSuLW6k2BZvKCuHbaAd4H8P0NTTCQ&#10;jEMMaEMfvMW+Xt2FWhBGT/rQW7k8U0pGkh3F8jpxgfzo5Uxc7RS0+1mt7cJfSG4lDMTJFhQRkkDB&#10;B9qQK4+crGefugc1cWCNX6t838W8UoSBsqjtnpkoefxq1EiUyDy1P8H1yOlNMca/IcAdakMMoH38&#10;qTxkYx+lMjKMhwUIGcjqRVWRm5sSOIMuFRc+mKURjeBgDnk4FPt5B5hPzrg4Bxgfzq61u8jgRkNu&#10;69jSejHH3kURGDkCPAHTgUYYDIVvQ4FXjZyHKxvGSP7xIpxgCxbtyBjwR1yKXMh8sjPCsUzgj0z/&#10;APWoCGTcoYNgZ7Vo7FKZztXHfHFNSFASobAPcsB+lPmQnB3KIg2qcrjvt2jimgcgFdobnlMCtL7M&#10;Q+75WYdApzxSCGVpNpjZQP4ipA/U0c6F7ORneSpysca8eq45pwt5CmSBtz+FXWtNgLv5knPRATSQ&#10;2rjczCdhjoVAz9KfOrXEqTbsZjX6puWVfmHQJkk/+O1TkuoLyIxrPJA/PHQ59OVqtdXqWkisL2M7&#10;v4pCzD8ieKf9tgYPK93aOOoEKKcD3JNJQtrY1dTm0uGnXCiUo807unVpBxj67RUt1cpG4dpIjC3G&#10;GkBJHt0qidTt7klFguTx/rIhGCfoc08mBpCW0/UXboC+51/HDGrst2Z8ztypl5NRg8oLDbTox4Py&#10;Bxj67qiluI7eZJDcDe+RtGNw/WojPYNsiaLynz92OMRj8jRbu007ixGxFGG81sY/MGpSRblK9rmk&#10;JA8vlqXlXru81PlPsM1JJMYgNsgA78gZ+vNUI7KQ5dpklT+KMPx+eKDbQ3Mu828JVF+YPlwPx6VP&#10;KmaczWjJZ7uWVOIGV+isJQw/H5hSW8Jt1Eo012JHO1hwfUAk/wA6pTXlqHZUvtPhbG0R72UY9wG/&#10;pT4tQt0gISeNj3eCBjg/Wq5XayI5lzczY+cXnnM0Vu8MZBzI+CT/AOPVUluJIXWMXF1AAcsCFwT6&#10;8kVdt9WQoUT7XK2TxLEQD9Bj+tVXubwy48kFm7Pxx7ZWrSfUzlJJaDJr9Mwo8k5IwfNBBB9sLxil&#10;bWbWIsFlXzc42bl3H9cGq115TgK0SK/TMVyM/iDUtpFcwRhULxoWyWYh8fpxV2i0ZXknoKt9cSyK&#10;YwynP/LYqoH0Ab+lXWeTyxDMoWQ/xM6/N+tMkS/jjJN5NKh5wkaKf5ioDFc7VMct0G6sJVGB/Olo&#10;x3aLDQXCyDyok2Y5+YKxH1zTfICnzEtmIU8b1Un+YqvuZZdv26beegKRjj6dKfvmjZRFL0PO4oo/&#10;HCmizFzLoPnhR42d0mQr910YKR+tZwtJ2DmGWYA4BZiHI/QVpwtcS5Cxxux5LZGP8TTjE3Cu9szf&#10;3HAA/TrTU2hOF9bGCqwZSF4whDZY9Nw9OK0bW3t4+VlhEZXkAKp/AbhirIJiussbdUxnlug+hP8A&#10;SrNte26/MZlkboNzD9MYpTk7DpxV9SL7PJcQL5TQpEv8R7/k+KrDSpiSbl4pGz/DEPwBJbFaJW3n&#10;mwsVxMFGcRI7j9GqtJawzEPBazRsvHzwumT9QCahSZo4orR2Yj6RscjkIQdvPcYNWJLOXAGUBwFQ&#10;lSMioJbaKGFvPtAGY44d+n1YCrFtommSxrIvlS5/vzNj6VUn1ZMU9kRXcUiwsfMYzEbW8uORww9D&#10;2qrplrGH85oGBGQ5coMfQdf51pzaLZwSKy2tyUIyQjOy/oaiLRA4a2WI9vPkkH86al7ugpR97UbI&#10;0csQDzuQOhVB27fdNSQM01vmByTjmR1wwPv0JoaFrhYmjsoZivUxyv8Al0/nUTtJBMc2JTeO8gP/&#10;AKGP5Ubibsx9vBdQzOZWBVhnzAuAB69TzTY5vLupJd1xIDxgNu4+mcY/CrkkJSNXjtOQMYj2knPq&#10;OB+tQxQ/ZmQKHXzDzG5RT+WaV77jStoiAyny3McKgg8K0JI49akVplfzJoUWU9ArAZP1q7JIYpBv&#10;8xyOi4XJPtjFUZmge72yXUsDseI/OA49hzzSG/XUparDHqdsbS6tZY8/ckQFwp5wVC5/XFefX1hc&#10;6XN9lu4ipPzRuVxuHrzXqLQJbHzjcXaJ91csDk461ieIbez1bTfKNzILqPLRNIr9fTv1rkxNBVFe&#10;O524TEulLllscHHcmJ0KyEBeDjtVsXAClmPmbhyScEn6/jWM8jxsB0foPami9ki4XGD/AAnnmvIs&#10;e6ma32vbldmBjadvcZ71atriMKWDY7qeeBXNtemRhhMYzwGwKmj1GSNRwOpIOc5osCZvyPE8Qxsz&#10;g9Dk47Z6ZpLS2aNyfmVeoz/KsH+1Pnyqkv0yK04dallALZiwMZxQFy9+9myqKoGc4z0q7DcNBOqP&#10;Gu9WDb2TPPHFZlvdW0bkgb93bOO+fxpZL2EXMcsZRuM5LEbSevFFxHTyXzahbpbXKBmHCvghl7A5&#10;6EdOPaqdnclpzHOHcscA7wB1469uMde9ZsF7vUh+Dnkg9PzqyrMJC8anYy5ZAeTjrn/61A+pva9H&#10;dT29lrVmhaSFis2wZ24Ixn0HNSm6E11HdRDIQcoHwQD16H36f/WqlbXqaertC0xVxslj2gdsZyT+&#10;PNXLq3trq2SeG6SORfmEa9SQPTpj6frikPcrXVtao2xA0ZYF0LYYls5x6lR/k1Gl/wCYjZncSb8n&#10;bERv5Bznp26c5xVovbyTx+awQxjKKnLYI5OTwPXI9Kw7jUXttU2JKRDnJ+UA/p1/Ogk9A8PkTRzR&#10;7ynmRguBxtYjt6dqsNI0XyeZhh3Zsk/yrl/DupTx69IGgX7MyL5cjKELjH69q6jVIzIsVxBJhnHA&#10;2sQG/A8V3YKolJwfU8/MabcFUj0GG6PJjjycY5Qg/hzTmlRojuQHPTchxmqxQhgPtBWQryDkn8Aa&#10;cto4PMszD0MQwPwr1OVHi87RbWSOPC+UqIerK4AP9akDQyJlQo/2gM1SPyxti4URjg+YuAD+NQR3&#10;LsfKaS1Gfu8jkeuMUuUpVTULwQ5DCQkgENu3foelODKpyhjYevGfxxWfHFtUhTGF+8QpB5/DFPWe&#10;QgsbfJPVQeMUcoKp3LryhW3LIME8gNTPPuyQIWjEYOPmUk1SRn2klI1yScFgCD+ApRcyBwC5Kgck&#10;HI/lT5SfadS2k5xunSP0GFJz+lI95Bna27JHRUOP5VTWTzBjehx3K/4GnPFKZFKSKM9QAc/zp8ov&#10;adCUXWT8k7YPAVoyKQOxkIaaN+OxA5/OkljkVGEbnPv2P6VThSdfneWJcn5jtyfx5otoS5amlGGc&#10;g7kyDxtYfrmtExOFB2Rh8cEnGPxFY0MsCuA7o4PRghA/HFXUmt3jJYR7jyPLmbn8sVE7m9NpXJ3U&#10;xOCVZ5Dydr5xT0mZpFUnluMM38s0LIjMCyAoBjIwR/8Arplz5/yiAyYbqAOfzzUbl3srone5VH2O&#10;0anud4BoW8BzsPP0J4qobebaWkAbbwVMzLj69aniEr4aNNmRyVkLE/TIwRSaQ05EiNJKC/ngAclV&#10;OG/U1ICJYwxSVh/dwD+nWofIKqXLhyOodBn8zVaaCaIGXEWey7do/PGKOVMbnKJdEqAcRng42cKR&#10;70zz3L4VgoB+bzJN4H4ZFMSGaSLfJKkZbrhs5/IClS0UkO1vGST98JyfypWiLmm+hhW1okoeWS1j&#10;68kZVv0qT/R7eLLxqgPAVWOT+eKwRJrkOZGvLUBjgbrlsn8uKrs87Em61XypAeQt1jP4bh/KulU2&#10;+pj7ZL7OpsXflzuhRJmI/iEwyPzerSmXKtHbXBb1edcfkGxWJZxyPLuXVLh1Iz80rEY/4EMfrVh7&#10;u4iwlvCZmz0adTx7AUOPRCU3e70LVw90C+dOQqT983AH496pRzX9y/lxRbWH3dsyuB9cpUr3WrBQ&#10;U0u2jU/wuGb+QxVJtVuYWZZ4tPRweF2jj8M5qoxb2JnNLds1IbG+lBWaSLA5G0L/AEXNV7nRY3bf&#10;58zt1w12w/8AZeKqLf6YG33KWbBhnEbkEf8AfOfyOKf/AGpoKBfKjhjcDBZbfd/MVLUlsVGUGtX+&#10;JPFpFvADLNFESOga5dv54/nVxY5jC+YIo4yMBkIY/qeKzjPprx+YmpOrZ4U2yKP0WpP7SikCqusx&#10;xBDzsiG4j6+v1otIOaN/+GHLYSxN5okuXDcHyk3DH4HioriO7z5UFzfxI3TzFUAfTc2aDq9zGf3M&#10;ct0vQSEqp/RajfXrsny5LeRSOcG4GT+AANXyzI56e5TNlcxySsLzUgV6uu7qfov9apppG+Rmku75&#10;c87mVgD+O6tf7ffzAmK0l2jniRx/UUjS6lsDCzkAbqzTYA+mWNV7NdUiPaPdXMh9CDTcajtjIyWa&#10;UMf5mrUPh6CJgw1NnB7px/I0T3dzDnzpAh/66kk/+OGgaxEV/eyXMh7BAMfqo/lT5NboXtHazLL2&#10;6WoKyXc7DHG9v8RT1uLxlWNHuQvqqgL+OaqjU5CcCzvyG6HjP8qRpbhmP+h33PaS7KDH4YobYlFX&#10;LLPcdEvCxzggs2fzD4qzFbzSEFtRlHsku8j8wapJI9qoP9nKuRnc1yz/AMxUf9rO7lV+zoB6Q7v5&#10;mhRbWgnNJ6m5bvPbyjdftIpPCuir+uBV92SZTNLgxp/F9oUAflg1zKzXwcNCsbtjIxCFH/oVX2lv&#10;ZYfNvbjTIlHJBX5vxwaynBrVs6KdTokXmurJ1JSW3SReF+6eO4+Y5/WiW7sUVWdi4I+4kPGPriqM&#10;epQh0H9rafuz8oggZv8A2YVNPd3Ctue6j8sj7zWzR/zJrKNmzWV4x1Ksvim1to3W1UwDPQk5P88V&#10;DH4/htgUkE1z3BHGP0rYtvtU5Ux3FpICPubRu/nUMuj21xMTJojTP3eCQIM/TNXJR2sRFyWtznpv&#10;G9tLIWkspiSc/K7fyNEHibTmfzBZXQbOcecy1uHRrbyj5WjXA2ty28Hp2OWNRy2MMkYEei3AIHVY&#10;g+f51UVqZz2u/wCvwIo/FVrsH7u9J6kFww/U1YOvwOnNpPAp+8/kkfqoNVo7SUnb9ikRR3FuqsPz&#10;p8tvYRpmTUJoSe0jp/6CrircIdCFOZFLfaVdSAGWVz6NJMef++abImjwkYtnI9f3wP6rU0Wp6JaS&#10;AnU4pCRziAn/ANmqSXVrC4kXbf2YjA4Ekbj+RqU7bFNXV2RWlppE22QW8i4PXLjn6kCryyWsEjsj&#10;MCPufvWbcfwPFQPLps6qwvIIzjJCZX/2cVctns1tN63CyAj7kkmf03NSbQ4pvZFD+2pYpitxa7Uz&#10;w4jfAPr0OagfU47hz5WseVIT90xED/0GthLq2hjMsQQEnG1An9QDSs5cF8TQkj7wQfy5/nS5rapF&#10;cqa1dzzrxPowTN9BPHOXOZfLB4P97nsf51yEpCnGNzDpXrV/JD5TvPdXHlqCXMrmNW9s45+leWeI&#10;LiymvC+n27xKRzlsgn2H+fwrzMVhlF86e/Q9bBYpzXI1t1KqQxn5pJRx/CKm8iHblWGe2D1rGEkm&#10;cFyAad5mBxIMenSuLkZ6CmjbQBSH6lfTv9ae15vU5HBPc1gC5ZT8znHsc1YS8+X/AFufYilyMpTR&#10;qGVmcbcgdMUCOQEj+Drg81QW+U4Jb5qlGpRbx8+31qXFlKSL294vmWU7f7vPNbFneCSJVdieMjgn&#10;nNYiyCZP9ajAHjBq5Z3otXG5CVP3sikOx0it5/zYd14Oc9D/AJ5qaK4kiiO6UnK4wGzgisaC/VJQ&#10;0TFA425Rcg/4VoRTgozkruJyd4zuH1/+tQA+S5muD1VEjHRM8Zx0x0rM3O85MjeZICcnPUU+7cI5&#10;KFsMdv3ietQ4ZlkdVzgg56Gi4jaTWgsmmSSkKYsozMMfJ17dsn0rs9MmkudImgW5VSUWWMyEPj17&#10;89xXmKt50SBlOXUMRn+HFdN4SkkimmtZZCLYp+8JBOOmMY6f/rrSj/FjYzr29jK/Y6qAXqYRntm/&#10;2vLLZ/KntHM0jCNrbeDhhtYf41BIdKGWjkjmVRyFAb/69I0FkkeYLWRieuxAT+pr6BM+WcbLU0Un&#10;njQZhibH8SO3H/jtNcrs8x7gRdzxgn8xWULKeV9ym+ijHAAZVH86fKt3C3+jXV4R0KtLHg/zpWsx&#10;3TRpxX1kV2nUo8/7e0fyxSExSL/r4ni7Ff8AHNVVl3RKJIbtm7kojA/iKie4SN1DWxK+hgOf0osh&#10;3b3NLzIhhQ0bDoGAyB+AajzE3sHKuvqYwf8A2aqCSweZu8p4R6+Wcfqae0gkYbNQRFxzi3TP6g/z&#10;oFoW3eNF5jVg3JzCR/WmebGxJ8+JRj+4QB9MmoA08Yx9r3hjydqDH5USyycSNeqMcKCMj9KOVi50&#10;SxMjK4ISbnIxnH60q7SNjRqSB91epqqbuSU4iu0Y+yZ/rUsb3TYJkRuxLR8fpVeZndXsTR26vJ8i&#10;mMd1Pb9DmrZs5psBW3Rg5+aLH81qhJL5aeWVikbPTJX9actykY2/ariIDtHlse3WpdzWLWzNGOMx&#10;nDIrgZAUFc/yBoe98slVl2EdvLY1QGpwAHdqDZzgecoA/lUkdwvlnyri1kB75HT8RgVPLcfPylzz&#10;Z1O8ainPGPJxSmWYKOYJO+VfaT7/AFqKSdC4X7LCxP3Rv259+KTYwCgW8m5uu2UkD8x/WjlSG6je&#10;tx7y3EyYaEsnYCUMagM88LkJCwU/eBUkH9amNiVJ/dsCT184H9DSCOQHC3VwrDsQpH86aSJcp7tB&#10;/bAEeJEcOOyoQD+po/tiMugUxEt3wVx+YpZGuJBt8y0kH+3Dgj8aj8qUSK3kQOo4J3KAKShHqN1a&#10;i2MD+w5Zcs00QJPUSnI/JcVFJZm3UquqyIT1DP8AyzinXF3ZHCG4kJJzgzbf5Lk1WW40reVOA+cc&#10;LI7H+VUqtt2aOhf4YipGV4OrtgdCu3P5l81ZksZJY+NdwO4dh/RqiNxoXG+3lcn+9Dj+ZzTkl0gH&#10;MWjyP9Vaq9qnsZ+wa3X4sj/sa6n+RPEEBHoVAP5nNQ3GgxRcTX19Ke/kxnbn8M1fTUvLBWDRHwOm&#10;E2kfzqVdb1cZDaRJ5J6AMV/XbWbnJM3jThJWOfbR4QAFMg5+88MpbH8qlXRbbgtPdMv+zbuP5Zrb&#10;l8UXKnBsY4B3DOSf6VTl8W3QYFIoQV9VLVSrTaskRKhTTu3+BTOm2Mb5ig1AsOg+zHB/FjircUOo&#10;mNWg0+8dV4/fSRIv5D/Gox4xv2zvsvNJ7gbAKhm1fWJWZ98EGOxnU/pmjnqN2bH7OkldInebXkby&#10;/sKoD2RC3/1qrT3eoJGRN9sVh2wsY/IdaltbnXJG8yO7tXHoxUAfoKvT/wDCQuN8jR7QP+WT5/lm&#10;tIz1s0jGVPS8WzFS6upM7lmk/wC/pz+RApRJc7v3cUiMP4ijlj9Rk1oNPqxXlr4FRyQAo/M4rOm1&#10;CWMn7RPOAvJBuh/ICtOdat2MPZ3slce018yjzYyyj+/ak/0qWG+uEISKxMmevl2pGfxyK6TTdHsh&#10;DHORPLIwBPmOxHPsK3I4FUqIowgI5AXHevIr5tBaQVz28Pk02uabscKmm6leNuXSpl3d3YDj/gWa&#10;vL4OeQgzMIf96cN/Ja3lmzqNzEZCYYiFB5645+vpVgXEbyBQrEnpjNcks3rfZVjtjklDeTbOa/4Q&#10;qTzOJ7dl/wBxmP61K3w+V0O25RG7FlI/lXTwXGw4HJzzk9K1EVZE3dDisZZrib3ubLJ8Kla34nkG&#10;q+Hb3SHxLCSmTtlQkq35f1qlax6kjH7LDKzEZ4jHT8RXtRVD8jIOeoIyCKw9Z0eUWpOnyOsgOTEG&#10;AGPY/wBK7cPm/P7lTR9zhxGT8nv0tV2PPhL4maNSq3agcAnC4/rUbWviNjgvd8ckCXj+dWbvTr6U&#10;cCbcWx9wyZP1Gaqrp2p2snNvMCe4iZK9CL1uzz5LTlRHJb6woy1tPgdXC7zn9aYsp+Zrp9QVvVI+&#10;P5irjx6ygyGu1X/Z3D9acLW9uI9txfamoI5XDOP51spSaujmajGVmOsp9JlYRyXOpo56NvCL+PJq&#10;+LG2LFrW7EjL12l2b8+KzU8PQzIfLuLydh2SyZvzyRimtoNzCW22E5Xs0hCY/AVMZu5UoJo1nW+l&#10;GyG5dm9HgDH8+TUK2WrxttktmeM9W+zlv0yKoGw1oR/ukcqOgjYt/I1GLHWQ3K4Pozc/lmtW01oY&#10;pNPU1Ire1WQiS1uVk7kWxH/sxqWU6fEm1rvUoT1wIiP0zWM1xqNuD5k0iAdcK388GrMGsWsmBcXF&#10;9x12zMf04pWW7Y1J7JaF5bzTVB/0zUHPoYwv9ad9qjkhYw3aQshyBMoJYfU1ETp94uIdWnjP92Vn&#10;H8yaD4fhk+eTUNwz/eH9TReKV5BacnaOxpRS3N3ApiksjnjMcDE/jkUxrbXVYbLm02jsVA/pVe28&#10;N6akhd9XMeAMEMFPv/nNR+IbuPRtLLpdG6dwVi8wpJg9z3xj/CsJVkk2dKw7k0upyPi7WLq5mNnL&#10;KjLCTkRcKW/r6fnXKXNtNkjyHGBncBxVrElxIz7SwU7myccVdbVDlE8nAUjhSOBnNeTUqSnK57dK&#10;lGEbI537O074RccZ5/lUZsnEbSMB8uMr3rdlvzvzBAgbcccdBVq5geS2gubh/NSQlmI4x7VFzSyO&#10;VdUYDcuOO1V54xEVKng1s3VoiFnjViOxJxTEtI5L21W4jAVxuGP4qHoK1ylaaZPdYcgrGe+Otb9v&#10;osKIF8s7iM/N1NbumR2TS4b932Ut90+1bVxpyIoxG20jOcZBrnlNnRCCRwsukIOVGD7VXaC5iyqu&#10;SP7r812Rti77dnfGcY/OpJdHBAYDPvis+axpynDLqD22RNA2B/EvQVaj1yDYAjlT7iun/saOb5Gj&#10;wTwDWNqXg8QkTRghc/OqdqtOL3IakiWLULa4EauwCjnk5ot5YgrQI+8SOdpB6DOTVKLwu8uDa3fk&#10;yE/KlwMA+24f4Cp4/D+tae+6SzZuPvRnd/8AXrT2cmrx1M/bRT5ZaGrJAQ4YbRtwOO44rp9Bsp0s&#10;5pI5DGzSDDBsZAH0ORz+lZmlaRdXKDzmjtuMFpnAJH065rr4JxpVnDbRoZ1UY3K45PU55rowdGft&#10;FNrY5sfXp+ydNPczJILqRmWeWOVT3NuG/XAp0EVtCSvzKw4OyBh/KtNr4TAjKxEHjzFBxUsMkyKp&#10;3xuGP3o0Az+Rr2ua587yW1RlHyvuyX94o7Bd2B+YqJltlfdFqV5LjqBOoP6mt54iz5m+0ArzgAgH&#10;+dUpYY2ZhLB5iE9cY/PihNtkuKitSGMwoiky32T/ABGUN+gpyanb2rZF4x5/iTP9KSTS7J1Hl2gz&#10;jg7iRVWaxngjyLO1PPBVsn9aBrfc0V1S1uZMedGcDIf5R+hxUyPE6fLIjf7qD/GsFbG/3Zayg/75&#10;FSmy1KLIPk22R/DGMn8qm9jRpNXZrPcwwKRIkoGM5VSQPyqk2q2Unyee6Y45Xr+YNQpa6rJgC+lk&#10;29FVc4qeOyZPnlmLt/tbRinqT7q0Qq3NjIMm/QezJzU4uYioET28uBwSvP6VGfJPWKFh6FeP0xTJ&#10;VtkTEFtErn+LaWFPUhcm70NCC4lxtWOOQdSDLtx9MgA1PI7MSBpYJI5IbOfxBrGzcFlbdGFA5VVH&#10;P51cS4t1CsYp0I/uVGq3NtGrR1HlEA2vaSp75ziiI2sjsA0se3qeD/QVKNRtivE1wp9CxP8AjTZb&#10;yJtrmNCBx8o5P1G0UJ3Jas9iT7RswBfzIOmChzj8qGLsNyX25Qemwgmnm0gZSyiI5GeJcf4/ypG0&#10;htuRC6g88Tgf0ougabeo1TKV37hx2ZSD/OpEupv4WHTBwG/xqNNLwOJJc+xBp32CZBzcTfQoT/Wi&#10;4cvmRteSoxBt2P8Atb5B/TFSR6kEwAH3n1m/+KFMNlKZQ+4EjjmHjH0xUggI5NvaHn1KH9K0fK1s&#10;c8VUUtznJda1IgrHpVsg6A7c4H54qq/iDVozj7Pbg/QCsJr6VJNs77lY46buf6VaELzRSGNNzoTn&#10;JAB/H1/nXkSxMIn0saEmakXiC/Zt00kKgc4RQSKsL4ntQp+13k5BHSNBisT+zFMIluWgQkjKlgcc&#10;A9Op69sVKmkWstrE/wBpjC5w0YjJ59j6Vj9fi3yx1+Rp9Vsrsut4i0Iklnv3B7hsf1qs+teHGB3R&#10;3bEngHmqUmkLIMbSMZ+6M5qFdCBzlZyB3AxXZHnerOZ+zTsjQF74fOSJLpSeg2LSxjQLhiGvbtT7&#10;vt/kpqrH4dkIytrOzdM55q6vhm6VhugaNvWR8fzquaRKhASTTtOYj7LqRIxyHkds/wDjoqu+lyAZ&#10;juCc/wDPNTn9aJ7f7LxJNGCOyyA/yqJb1IT8iyOfZSf51onO2plKEG9ESf2WFXcUvJCPUkU5jGjb&#10;f7NdwP707j+tN/tTUc5gtmjH95v/ANVL/aWrlvnnhUfTJpNp7lKLWyRYhWFzzpoQe07f1zVqJbO4&#10;vILX7HEDKTu+YsQBznnjristdQvgx3XD/N3VQP51c8OCS81Sa5k+dYvkVmBPPBPT/PFY4mtyUmka&#10;4bD89aMmtjW1O51vRgZMrPaBgDJEf9WvuOo7c4xWlYa61xbpcwSI8bj5SxOc1oxyqRsxIjMvAAJP&#10;T2rk4tNn0/Ur6C2CLaNP50TscooIBwAPckY4r5+6Z9DZpm6J4kBZgVdyW55zn8uetWILhbhW2bgw&#10;IVmAwMYrC+0yxJm4u3d92eUCrj3xzjpjmoftZSF9jqmTkMp3dMYz+VLlKudnEsfl7SQO2SeKfDdy&#10;QOYZlZlHR1IwR1/z9K5WLUpGlCSKdhwwI+YH246GuisLyOVcKcp2HQ0WaDc6GN4rlFB5I6GoJkkB&#10;VQCQDUMDNDg7yVPPzdR/9arsd1DcRkc9ec1LQJ2PIdfEdhrl6iJAEEgYIUYkZAPbjqaqW/ia9tpg&#10;IbcqO2IwufpXW+N4vsmpQ3S+WiyR4bKjJI75+hH5VgG4uZNsTRl0xvLqhbA9f59K9uliL01qeJUw&#10;6U3oB8aXwHzK5PAAeNTVG+8b4Pllm8xvvYjUBPTPH+fWtPZkBHkLscHCrkA9sjPX/GvO7vTLsarN&#10;MVdhLL8pdSvOScEfh69qJYhwV0xKhGbs0dBeeKr3eQWsyi4G/arH8ATVuLU5ri0SSW1iKuwVHXYu&#10;4ke3+eaxTp2oNHKMKgQs2+KPeOexYcdu9b2m2ttFYxRXlqLxuMs7ZAODk49en61nHF1GrpFvC0tm&#10;X5H1K2uBFb3EuTnjZwMdsfl271OsmuKQWgiIPrCo/wDr0ltd6dZSXEkcjeZI5+afcxUY6YJ6E5/P&#10;rVlNQSeby4r3aqc/IuAc5JyO/wD9auuNeu43s2ck8Ph07XHxS64q/wDHqmO/zE5/I1OYru4jIlsL&#10;c884JH881DEjRFS15cvtz3xknqRjpmr0F3GI0VbuQPjoSD9fTj86tV6tryjqZPD0r2UjKl0VmIH2&#10;DG7/AGzwfeqR8Pyb8pEE5wSzYx+ddS9xceYBHM7kfMFY4H8+P/1VXlnu5YlKwKcDOWYnY3IHAGf/&#10;AK1Zzxibs3r6GtPCKOy09TA/sKYP+9BQA4JBz0rjtbut1/JCjbo4/lXHOcV6NrU01jplzdBYYNsQ&#10;Khfmy54PP15/xry23WKSZ5bg4hTBbHX2FYzr88bWOinQ5ZXuWIbSaJIi5CLIu7LHrnp+Aqi7rLKx&#10;hDiMDlj1NXLu5eWzaYkgyvtQH+FOwAqijokYQcMDzisUzeS7F2KNPLV41znguR/IVsRahEtu1tKi&#10;KswIVuoBOMVkQgm1O77xBCc4xkGrOlkfZYt6bnQYAJGRz3qrXEnYkntWt5m863VlKMnsMnqO3/66&#10;xtQj+z3FrOmACzL17/St5llkd4uSrctk8VT1y2jGj+au1sSJnj5lIJ4P1z+lTJDQtqiyR4l24Y8r&#10;nvXW6E1xHZvHL+9i3BQG6r24Ned2Uzo/7onB5wTXomgXcc1qYZ12sVJYEH9PxrnmdMC1LaKjlgcr&#10;1Den1oRWVNwG4A8p7Z7U9pWtZS7EsueWJyR9fUUwlll8y2+5uyY+pHuvt7VkaokiEM2/y+MdM96f&#10;KpwY3Gcj7wHH41Rkmw6TR7Ukz+DinvqkclvIzMEdBggnpQkEmjBu2H9ozBX+UMNuPYf410XhnRNR&#10;1mfz/tIgSIYUyklX9cL0P1qn4TtNM1CcyanNtx8ywNxv9yfT2r0+CW0bylhKoFHybOMe1bRm47GL&#10;gpL3kYOoeGLy2+eNVu4/SKNAy/gev4VhSxQRHbN5sL/3XhQf0r0cBljBVjkdhSteWjyfZb7ynyM+&#10;XJg8fQ12wxkl8SucFTAwfwux5o1tEV3pPG2OxRTThZPjKohDd0UDP5Guw1fwVa3cbXGmytG5BIi3&#10;fK3sCelcPcaNfQXhhZ2hcHBR9pxXT9Zg0cywk4ln7PqCHdDd4x0WRmqT7Vr23aI7aYepbP8AOoI/&#10;tUYCSuHXp80R/oalPng7Y7OKQdSFkKn9RVKsnsyZYd9YkizX5x51tCDnGQd1W1dwpV0G5BkojFW/&#10;WqH2q5LeW1rdxf7hD4/SljS8cFkum29wVx+YNU51PsshUaP2loakIjYfPGzH0LdKlKoynbHOoPJH&#10;GPrWd/pKp87SMO5XBoNxIhDecuf9uM5/MVspvqc0qMLaMuwyun3LiTnoNtPeVj125/vGEVFDO5xk&#10;jgZ3Id2akWd1wkTsfYnGKfO77GboxUfiKz5BYySKDjkMCuPpjjP0qYRO9qUVE+7wwYkgfj/WpC0r&#10;OTMiyLjkMucfiKUvA+Vkh2g5A2Ng1bl2IjTfVlIxPGx3AMvQKgwR9T/+qrKrAFGJnVsf8tE4/Q0i&#10;/ZYrtZIRNGQdxJGefXPerZvgz5MysMdHh/pSctNAVJ3uynsxypjkPs2P51A6zhsjT5D3BVt1aDSQ&#10;SZG2AM3cKVI+n+FV2VHkQq0TFTyFk2k/ShXewpOMdGUxK5zvjkUnjlelOVgR8xbAHDKxBq5M8iMF&#10;Au406jed6g/pTvPLHmeBsDnfGv8AgatxkZqpBvs/UqLKwI2XNwMdP3hYU9ri5CYW4bP+1VpWkU/u&#10;1sSPUFVz/KnibB/e2iSD/YkB/wAaUVZ3QTfMrSM/z3A3TEE+gZv6GnC7GfljmHuJWH8xViS6tRIT&#10;Jpv7sDA25z+fSlS40uVh8ksftuxitPeetjBezi7Nr8Tn00pizI6wvGW3cRAsPbJP9KvR6dDEnEKL&#10;g5DPWVLrgUkJI57cYFUJNZlQ/ulkZzxlnOK8mFKlTPpJ1KszpBaidj++cHP3lhb/AAol0+FR5hvJ&#10;G29SyYGK5I6vrBwUcqAedshwKZJd3zSf6RuwwI2HIUg+3pWntmn7iRl9WT1m2dcGt48slxL2zxxU&#10;UWqbGZTc3LA/eCuEHX6elZFrJdMw33CgAcAtxUrWYlYbru2BPPUU1K/xMpwS+FGrJqNnJ/rFZjnj&#10;zbliPyGKY2o2+OLKzOfVGY/qayDaAbiL6LOcfKKhaAgkm6lbH91TTUkgcGzdTVo03f6Nbxr6RwKC&#10;PxNQi7tbiQhnnLMegIH8hXPytKhOI5GI7scVNa6rJEhjkcgEdEIBP1NW5rlukZqm7pNm8LWNkJS3&#10;YjoCzUyTSrncChiXJxjd0rHN4t1KXkErK3BLSc4/EfrSS3MRBUxHaBywauVVKjbujr9nTS0YuuJJ&#10;o1m01zPGHOBGo53E/wCc1o6JHFZ6ZbbLgsZG3sSMjJ5I/wA8V5trGpJqmqwIqusCnCliSW9+foK3&#10;49UfToLYrLIYUkVGVThWQ57djn0rixMnUsjsw0VDU9Pe9SMfcC7cgHpWWixrEUJKsM5KgHn3H5Vg&#10;W+tRSbdtwFxhSHAH04PPcflWg2r24QR3MQjPUOcHOB1zj61w8jR6HOmX4I4praRGlUu6gfdzjviq&#10;jWkq3CJAdwjyXVWA47dfY1Sj1a33oUYo5OQFXAz2Yj9c1npq7rLOs8W0M5wEPJHp9M0crDnRqGCS&#10;2uGG8PHIqY3n5s4I/Dt9at2d55c0R+aNVz2xuHTisA6rC9sokS4j5AJAGR3J71MuqaVGu+NJJ5Rj&#10;Z5zfKMD0x3/Hmq5WyeZI7nTNea61G6tiqzIjAxSJ90KRnn3zxWq17Csyo7COTl1J6MO4+vt9K8/T&#10;xjFAkcMiYdmI+Re47ADAORUl94uk8hiFiUR8lnOT7H/IqeR3DnSW50PiHUtNvLUwXB5XDRtjOD0x&#10;XJvqAjKxgzOoO4bmz06D6e1YcF//AGrqkDXkqx28rDy9/wDE2Plzzx1rflTSkIAnkdt2ADHjOPbN&#10;ehhqcbWkrnn4mo27xdhlvc3El2z2+FlcAMCew7nPT/CrbvNOqt5cUr88lV/XH41DE0UG5ktGmf8A&#10;hO8bfyqJ9UaDyg8LJKjblCkLkZ78VrKlNy9yKsYKpGKtORct7fznKzogDkL97gn3FGpWFvZoyIyb&#10;ugMZJpy6jFcOrP5cCkfe3BiGx15PQnr/AEoaS3Hlz+YkwI3GFlHzZPIDA8dMd+tJ1asJfCV7OlOO&#10;5kCyZ8BIHcnq5BIFatnYm0t1kmjaJRzu8vOc1Mt5DG5kW0lhQ4ACZAH1w3PGaie6swwjmtDIF+6x&#10;OB/M1u69aas1Ywjh6EHzLc0ks7hoxJAN6DklsqSPUA44qvc2MU7gSttlU7TgYxnHX86gTU7qyjCW&#10;cTeRn/Vklh+tC3OpXp3Mqqw/iK859eKzjKvF3VjScKM1aRMbKCyH+lTsd/MaqR0/E1rWX2FIjJ87&#10;BsAfMfUE/wBa5x9FvZ33wsnmZzgnPP0psek6uABIx3qcEFx0rqnOU42kclOjTpzvEg+IWppIlvYw&#10;lcsTIwUYyOi/1rjPKCwx2yj5id7+pqTVJmudZnIJPlvtHfpx/OopJRGu7dl17e/pXnTetkelBaXZ&#10;HqH+kajsGFjRQvy9j/n+VVSipKisSVYcADrzV0QTJGszLl5jke+e9OSJxcKpTMgGSCOcCkhsgkkJ&#10;ufJUjGMHjgDParETvFOJQSFzt+oqGCIiSZ9jFoyoHy9B1zVwoJoIkQ57EDrnHpVJ2JsaEcissMKg&#10;hs7cHtS6jAh0m8UKP9S3OOpAyDUFlZ3FxrCW8e/fCCMNgEcf/q/OtB4WjsC04CiZWAA4yMYPH1/r&#10;RJgkcTYTrEglIR4xjI9K6uw1JZpknQiNV6hs8+hBrgrC5WCXbIAQehPat6yj3F4o327xuUDoDWMo&#10;m8JHoU8myJZSTtwOSeue1WIF85FKkDjIXNcZpuqG9tktrh2EkR+8a3bBdUubvZawSMYyWJC5DKB2&#10;/wBrjp3rBqxunckvidrkLg5y6+/qKt+G/DNx4jcSXAKWaH5nxzIf7tbY8Iy6sLa4aeH7NI4MjRvz&#10;xk4AxweMV0ELT2UhgiiaO3gAClTnj+tRzrZDcTltV8K3NlfPcQQo8W3gjooHbFT6VJqKQKnlsDgl&#10;QwPUdM98Gu1iuzcgEoMZ5A6GmfZ0ebfEpDxjO0jn8Kq7DQ5y01HW2PlYh+0ofmQ5EZX1B65/Ctpk&#10;3p9ousM+cs2MhfYelUE1C0v5i0ltNC6nbtI5+o9qvG2UaXcSfamkiCngEZIx0FWncTiXoJzbESK/&#10;Bwu3safd2VjrsKiZMTDhJF4ZPof6dK5fRtTuZnaOcoyBjs+RkZQOzA8A/Stpb3aqmEgNISoOfbr/&#10;ACq1LQzcDivEek6voW1xcM1quVEnIXHX5ueDn8P5VjReJp15V4psrhpHJwh6c59OtexWzx6hb/ZL&#10;lVYlNp3fxex9RXm/i3wA217rRoTujJMtsM7sk5JX1+lVczaZHb6yLyDMTBSDtzDjdnnoP5c1cgaO&#10;5dd+oysgOCzDjI6gjPXNeaW0s1ixXJQoT+83FWAJ+ucjnj61Na67e6ddg2l2ZAcAqwYK64468Hp3&#10;qveWzJtF6SR6xJZKiKPtikuu5GIBB+lczc6tPazmKVI5F6LJGeG9xVfRdRjukacyFUA3LCTgDuQR&#10;kd845z0rJvp1W9nnKbuSAxOPr/8Arz6VpSxNRSs3dGNTC0mrpWZp/wBs3TMVgZuhPzr6e9Rp4jvg&#10;2HiV1PXsada6K1/Zre2s+IpAChY8qc4IPHPORUc3h6+jz84OeAQMFvw9a7o1b7M43SS3RuxSXbxL&#10;MimMMOmc07z7pkG6MN6hTgisiy/tSxlEeWkiz/Ep4rpbW1OpRsFCJJ3zIEP6mru+5m4p9LmPJcXa&#10;yHynde+1jSDV9RgOHTI+nFX7zTL61l8uQpIODhsH9RVR4Hx9x1/2f8DVczEoxvsMj8U3VuxL2sUg&#10;Jycpz+FWY/EOm3W0S2QQ9yvX8Kr+XEW2tIc/7S0Np8b4KSxjPShSktmKdOnJWkjbt7rTX4huriPu&#10;FPIFTsskijy76GTcOj8H9a5/7DKgBKxYHfNW4VccZBH51opSe5zypU4/C0jQe0vo4d5h3kH+4GBH&#10;1FVnkZVAmtgpb+MArt/CkD+RkhmT6E05b6WRv9a7N/tDJrSEOruc1Spy6K1xS8EiL5aMOobbIR/+&#10;vtTTKqn5oSwHctn+dMMjkneULe681GrozkMzFSfTIrojdLTU4ZqM37yszAXTYsMxlSUA7cBuh9MV&#10;KlkGRwHUDpt/+vVZbS6iQKbqRsAkHhex74qRbMbWknvwu1cttkDsD6YArw51Yw+M+rjBv4WN/s5g&#10;2/I/3mfP/wBeojaMTu3AE55z2/rUv2e0R2Z7p5VJGxmwFYHqfXPepLWzUSKsUiSbuC7nj/H8qPaJ&#10;ptaFcjTsytJZ24m8oXgzjdwP4vTgGrVvYRROhmR9jfLuIDYPY7eMA+pqxHZpM7Nu2Mi7lxkHOfUd&#10;xT5LB2DNNcNIeuGySBWFSNWekXY2i4R1aGSxxQ3DwpF5YU/M8q8DGT1+nqaqF42JLS4CLg7T6cDB&#10;6H1p1y0flkZUMOSBnJ/Mn9arrPEwwvGPQAfyxShhaq15wlXg9OUkeNlYiUfKQG5bPH1HWs26WBSd&#10;sgL/AN0DkfoKtedFvb90WHoDwKoaqhvET7GotDj5237ix/KuuPNF9znk4yRTe4m8wRocMRu544qj&#10;eX1w+y32lHk5YZz8vPf8qsR2Dp/x8SowC7dxznbxgdq5S7u2mvHkzhAdqj0UdKdVyjHXS5FLllLT&#10;WxdurbyboO24R7RhvQ9xVm6hMkCCOReVDoy98dRWZLcrLHIWBL4HzA5BHbimWt61uwU/d+tcVmd3&#10;Mi7a61JFuWQkgnII9a3Yr8OkYkl+cnaAxz96uYvpLe5VZIgqPnDBR196rRzukmQzYByAOOfpScEx&#10;qo0dlNqUcKssciZXGGxnHb/Gqn9rFJzunUq3UA8j8fx71jF2uFw7rFt5BXk4/ChLO2cr5kskjEcZ&#10;IA4zn61PIiudmhd6sxRJIRvCNjIOcD/JpIr2SS4UxuyYXDBWwM56/wAqzzbi3n/ckbXX7m8ZHHrU&#10;+mo7SOqqqNGSxyDvbgYXA7Z+nU+1DSSEpO5fN5LaXc5jZCBhQZBnB/z6UWrXVzE880hYEFRgcbip&#10;xgVW1DylQm2Eis+DmQcrwOB6c5qS303U2h3pIxZQQFyVK8dM+39aycla9ytW7CWJn/tO3QypG6Mo&#10;2OuSuAOvvgV3KyiUZMSueg2Jnmud8N6Lf21wb0W65i5GcMcnjI59TXaGzu0jxNE2/YA5LE4Brsot&#10;paHPUjd6lQyL5eDHMpA42+lUbxI2xlJN/v8ALWzDZs6KJ45GRF4YEKXJ68+tRTWZhdfKK+W5LHB3&#10;BWOM5BHQ/StVW5ehEqPMjJttMubliIkBHqHGR+HWtC100gqrySHBIHlgYPPr/npV+FWFr5pjxGhw&#10;SowRn2OO9NbUbC1t/MeMgcbVPIIPcYBwaPbuXWxKoqPQU2MLKUNzKCOqSDmqV7ZTNhkuOg+5tIpr&#10;a3bugiNrGspJKBhgkj/PHSpYPEEs0UaQw25Lrh8k57c89PSqVSUNVqKVOM1ZlLzby3TG9mX0AzU0&#10;V5OTuKyLzxlsGmDXxb3imW3XZg7w3OQc5GKutryTxRxw23mZI2kDBx6Edq0lUct0RGko7MjiMksj&#10;s1wIxwRknOat3N9cWumXU8k4/dR/LuOMtjjGetVprkSbYfKjh6FUzyee+Pr3Nc14hu2SFoFUgy4H&#10;3sjHXj9KhxTTdyrtNJIxEkMdvK/8bHAPv/nmnWvRzLgkjOzbk59c1U2uYw5wBksAefYUkcm1cgLn&#10;POT1rjtc672R1Cayl39ntfsay5+XcDjZzxS3ktnZT3LNZmSQ4DBXJ2ew/rWNp8jRSebuHyKWwP0z&#10;+OKJ59wjVs7nJLN61NtR82hLDcPIkkshKzykMCflBOQP0H8qt6fOttcR3UylkU52r9f/ANdU4l+0&#10;Ahvux4bAOKSdMMygkLjgnqevWmKxuW+vWjail9E7PcIxxDggOMZ55/Crura1Zaro8M0UCQyrcHeq&#10;tnAwMjk9MmsDwwmlW+oyW2rxq1pMvLMSrKexBH+eK29a06zs9JWGG1NuY7gK7HnzQVYhwehGAKUt&#10;xrY8pZcuyjscVtaNerBcIkxJQHGaw33I7KeoJH405HwMbsc1o1dGcZWZ2ccSi7aWMgIxzgdPqK9g&#10;8N6rYy6NCQybrZdxjC4bcAQfwOa8AtNWktyMsrqOPp7123hHxFNDrEQhRJBKpUrnA9c+xFctWm2j&#10;rpVFc9KvJ7K4mhvtKupljuFaSRBkRyEd8dmyfaprO7uJYYw0hNxgowZOGHvXnML3EcYsoJleeCUt&#10;1J8tnIDIOeQPX610ek6nPaYa5JRsZwyk5wcf5+lQqJbqrY6izN5He7JYSsZJ3d1xjHB9KkvNeubO&#10;9awt7JpGIyjl1AI9s9/8K1YjHrOnSGxkiiu4+B32nGRkelc1e6dd+STPIFvB8rmMEYP+z7Z55olF&#10;xCElIuJdRXG9cMHUlijD5kNZMs1y95FLbM62ZwFToS+c7gB2x61d02/SKRob0qXUAmTGDj3/AM4q&#10;zqsVvLHBhMvJICDGRhj1z/ntSsXzak4sobh/M4SUjBPUGq099Dbai9q6yQrG/wAj4ykgxzg+x/lU&#10;twJ7eLzbSNTK7BUVycA46kinIiTWot5nWSUZJIHU9aL2Fa5dt3RgHDjdnqf4q0rqSVmiaNgJWTHX&#10;OR7/AIVzhR7eEm0cDGOGH6VtafL9vgSXeI2C7dvXBz2/H+dXdtWRFknc5/xP4Ai1pxqNmwt7wDLk&#10;fdkPvxwfcfjmvKNc0+ax/dT2skV0sgR02eaAScoQSOMnPQ9z1r6JEpjO3B9Nw7Vh+IPDdl4htjHc&#10;RqJ1+aKYAZQ9R9RntVp8pk43Pnq11HUIy6PGRCy4c5wxAx6/55rXs5xqDgPDIY1GEVhjI6YPGK0r&#10;v4fy6dqpWQ+U4UlZCcow9Rx61uWNjHp9sqOFaTqXAOPwrajabujnqtxVmWtJgew0+KFGdQp3AEdM&#10;nPGOlaULSo7SJO5fOQzgHGPT06/rWVJcXKAmKTzB3VV3GpoNQknXC4ycbSwC5B/En8xXoP2OmpwJ&#10;V9XY0yJ3bG2M56YWlntrhVUm3ZefSs59akhkMVyrIyjaM4P5f/WqVNXidBi6ZW6c8f8A1q0Tl0tY&#10;wcIvR3LDS7VH7yYNj7uP/r08qDGrGY5bpuXv/k1LBfK0WxCi89jngnNMaRHu487h5aZBU/Ke2Dj8&#10;6iUpJXW/Y0jCDlaW3cqtbQzXZiSQNIELOBztxnj6nB4qKbTIxIUJCuoBIHpzg/oavi2S5QPiOO8d&#10;BGZBjk+vIpYo5ow5EhLPhclc++Of880oq97sqc+WyS0MWa1eHLibGBnJbHFRO15D1JHuyVbv7DUb&#10;mN4ZJo5raQggSgqyMOm0rx+GPrV+2dmigSayhhZUAJUng+me315rBVa8Ztcuhs4UJwTb1MRNRu1J&#10;HmbiP9mrMOpXR6xI4+lazpA6pNkBMchTwxPv26Hr61TuImt24yc/dwtbqvK9rmMsLSavYkW+Z1+a&#10;AKfpT0uXDg+TnHTDZ/Q1RE0vlF1UOQM7WyP6Vbtri2kaKVre4jYrkgsrYb068jpzito4q2kjkqYB&#10;S1gjlPtaHq1wBzzIe/tSLfBH+WFmz3duM9+MfzqI6zAImCW8Mch4LBmbPHpUNvPqF3JsEjbWHAA2&#10;5/SsLSWrO9OEtEXVlkeRWFugOejjPHsKV4rgAs6nYOQVxyKSbT57SNGkkdcjJPWqpmAlHl7pXPXj&#10;9az5rmlrFhr94WiaO3ckJjLjk/l/9erbXi3AybadMYDlssR7cECqslwxQbwIwO4UE/TB4qrDdEqy&#10;GQqM5Dn/AArP2b3sWqnQ1WtZXwVRtuODtxmqk9hcFh0A9hUkcdzcJgS7VHPmFccZpr21yD/x9717&#10;HtVKTQmkym8Jj3M5P5VFFFJNnCFgD16CrXkSlz5reYR09PrxTSqRnc0j8joTjFaKZm4lW4049XIX&#10;jOOtcRqGivDeyIgYxk7lOO1d8J4EztVS/YtVK/tUvhl5QGxgFO1ZVnKa0KppRZxCaNJwZJY41PXJ&#10;JIFXI9Bh+xrNNLIpJID4wje4J+oz9asjTI7K6Md47SzFs7Qcjb/jWrLb3N1F5Ubu0O4skRYYBPfJ&#10;rzatWSdrnbGKauULfTrayRYhAbyRijMsTA7lIPXBOKjl0rTgyBz5TuCWVWzj8AOPoag+wagJ32u0&#10;agnheB/9eo3gmtyyxy5yOSFOc/jU8snqpDv0saE+lW/2cyRBCBnLgbc++KrW0FpL5Vq+MqSd2STj&#10;/ePGPwqezWcqIbiVXQ9mX7v0rUbS2uFQwLG2zpldpxWTlKGkncpQvqZB0kyDNtFvGCGldSQpHfp0&#10;6VIlv/o6I8QinUnM8TkFh6Y/HrW7/ZzJCm9Ez0Kq3U1eSGadTEkaL/EW46+1YvES2NOSKMuCNXt1&#10;XaWwR8zHH05q9Z6XFb4VmZmPzAuCFH0z1pzWn2SdfMO0r1Kcn8avSS289uw3bm28FyAVNdNGlN6t&#10;CnOK2HJYyuwVJBjPBXAI7kj9KsHT70ZLaghZR95jkge3Xp61g/aZI1+a4VTuxljjj19arXGqmHiS&#10;7lKgcCOMbfzIzXpwou2xxyrK9jfltd7M76x17gnB9qjtZbe0O5ruArkk7mALfTr6Vzg1O3vPlSDB&#10;9SDn+dRsMMHVYQQeQTkn8AK1+rRfUy+staWOyPifT3kPmhnB5wi5VeMdx/nFU7rW9JlRlSzB3k8N&#10;GCfz61zUt8sCBp3UL/cVcn+dMbVoEUlIVx2LryaUqdKJUalSfQvfbofMLJArlhzg4x+YOOPSolvI&#10;y52woSVGCG5+o/WsyXWgYyC6KoIHl7RhqtWdzp12ArS/Z5ccY5T/AOtTg4X0FNTsWyYSP3xkyv3A&#10;cHNSG8v/ACTFBM0cZ/gA6/X1qne2UhlWFLhmRhlHDAK34nipI2lDESTSHIwVZR/PFbKCk7NaHPKb&#10;jtuRWsd4k8rzXUrMWDEZ4AHtVDXJXN7aRBt/BYMTycn/AOtWzv8ASNs+oNc/4hOye3lyN2CuPT/O&#10;aKsIxpuwUqkpVNQu3KQKqsR/BVRSrZyCeeKke5jlKn7yxmmxsFQDk45+lcCVjuvcuWztHBMxTIbC&#10;gk4Axz/QU8n975irvIGSfT3x/nrS2oYWbtu+TnPH4ZqvaOwkVwcEg8HjI9KQ9ka9jGJpxHHGN7dS&#10;W4HqTXU3vg/UAR5RWcbFdhGF4znpz2wa5W01Nrc7EjhCAn5WyOO4969g0LX7e8s7dbqNLdGTy4ZC&#10;C+8gDCg8gnFZSck9DWKi1qcX4T8PwT6pKbxtwCFPKcBc5I6n29MdvetfxfBdL4dWC7jRms7hcOib&#10;d8f3QfyOPwrVm05be5jnjRlDN5m4jgenuT/ntRdrHPY3UksvnRlGQoSTx3znnrx75octbgo6WPnO&#10;+UJf3CqMKJGwPxquAT2rcvpItN8QXsMkSSwmQg5UE4PoTTJ7zTfLTEAZlPARdu4f7R/AdPWtubyM&#10;LLuQtpN3ZITdqbZ2AKpIh3NnpgenB5rZsdImsZ7W6imljdgflVSHVumcdcckfhVfTTDqN0v7l0to&#10;sNPIeTj0Hue3SuwvdVjGnWDWUAilMpzKmfkH93qTik33RSj1uVtH068sb7zZ1l2hhI0eMEqO+P6c&#10;V093ctbRiKcoIZGzHPkgOpyQCcZDDv8Ajx3rPgKiSJoJDIVkDbSuSc8Yz6fQ9+3FX7YLd2zfZpJI&#10;kj+Q78qY8j5ScH5gOmcZ/Wlcqxs6NqUMNzI/mzL5gwGVgdmDxxnAxk9ufSu2jni1ey3qVkuEHB2/&#10;6wfy/wDr157KkghltZY5I2C4aSRQVJOeRlueARx3rW0RLmxkjufNYxySDI+9tPOQeP1z1/SXZlK6&#10;ehrPb2N9wU8uUZHA2lT3BHaszUFu9GsLqaHdIirkDPHvkduM9K19X09rxYtVs96vgeYmcbh2bFZ1&#10;jqEWpB7C8CE8h0Pcf1rn1izpVpK5SOoRRNYTzSIUaEFYifm68nPfoB/WtiKaC5ciNcE4chl2t9fX&#10;tXPal4YaHQ5ZpbuVzAC9uFGBGh/hHc9s59BW7penfYbRFu3FyYz8sirtKj35ounqg20LMysAcDdx&#10;jPepdMkETlcbfmz8vHNPVI5BmFs+2arToM4O5XU53A4IpXtqPfRm+t1FJOibgJlGSqtyR3/pUgnB&#10;Y5TAP4YrmBcvHKHIU8H94owfxrUttU4USrkdM96ftLkumWtQ0+DU7V4Zh8v8DgYKH1FeUeI7yXTb&#10;59LlUI6fM8pOMjnBA7j/APV6164SrrvQH3ArkPHWgLrulPPBGovrdS0Zxywxyv8AUe4pwqOLsTOl&#10;zK55ZcfbmuPMtyCXXePMyNwPOF7enGOnNb9rNJ5ZIlR7hOJIXB3RtjJBJHAP9PSuM028vmlMSzxF&#10;93zF8eYTjt68cfjUnnXsV2s10ZXJx86EAsc8/Njrx355rqRzHp9qLXV7dUe1VpjjzCQVYHHTj9Dn&#10;n8MVWm0WKIqYwyqfuozfMe+cjtisDTL+1nuJJfMc7cfupJCWzjOc59ewPeusnjEsJmtTEF2kpnJw&#10;e4HPH4nqe4NPmktmLli90VILWcQ+dGSVDEEKwOMd89+KlJYlWAJR2KqwBPT8OmfyqzZ5ZUK7ghBC&#10;MUHXGCBjOefyFXWthclBbyooVcHzDjdxyMcAenpzTdWfRi9lB7oxzPcW8+y5g2MARnHOD1qxFcRz&#10;ksC4l4OdxUk9QBnqc56U24stpETRy23lblUHBSTpgZySO+CMHp1xTk0eUALDc7v3gdx5QDKGwNoy&#10;MnA559+RSliZLeJKw0X1J2MzRcu6gnBU8Nn+n9Kiia4H7uN/NIHyb8nBwOD6DryaZKY4LlxM7pNk&#10;EKw5K8cj06A/h0qtb6i4kPmtHFG5wWTO4HsRnr+netYYnmjdIznhbOzZMr3kFo5uokMbcZdflTJH&#10;uMrjPPWmfbI7adrmRXw7IrpIPur689uTU1rqDXMTw3wingTcjbyNzAnPQHGMcfhTodPt7cK1kSkO&#10;PmjyMEdRjJ/p7VlVjUm1YuChBNCySW8ytvhKITlP6HPaoVtI5TbEF0aIksyL3znOM4Ix7d6QEQwh&#10;Fd/vEgsc4yc4+lVpBOXDI2cenBrtVOLXvLU5OeS+HY4BtIvjLvZ1UA/dQYq+g1JlWKMSgdMhquJA&#10;kjHFxye+Kna7s9PUkShpe2X6fgKltvcpW6ESaXflD5jXIHu2BUJ0lt2TdSqPUPStqUsq83Sr/vHO&#10;Pwqk8800oWK7MjepGAKS0G9XqXGsxECDcyup9anj+w2z+YbsY7eZHz+AzVBYoEVjeXTO5OFMfP6Z&#10;qLzbKL53WVtvqMCplJyVrlxgou9jXur55pMRcxjjKgL/AEpkcxjT5Wk3McA7s1nLqsDSKCg29tpz&#10;RNqAELCIHPYjNQlbQq7vcste3CyfNcHI7dzVEvPNN+8OQDk7+gqqFZmDNuLk9qsSN5cfzgsCMcnB&#10;/wAa0WhG5Ylt7Voo/LaYzspJXIUKewHBJ/SqAspZZhE10ozn6CtuG0torZXc5l3bfLjbeceuRkDq&#10;ade/upyLSMrD16dfaslN3saOCtcyfsv2Zd2FnZTwxB4P49fTHvTVvysJLR7GUYBxyPxq+15JLlZQ&#10;EXoR6VTuIEMiGJwcDnvmuWvSUpXZtTnZWGSai88K+WhYHgN0zWTdysSEdgpPYGtptz2nlbiR6AdK&#10;dFbRI+fsytxwTislHl2L57sybJZA2XQg547V01tNL5RQQ4yAMkZpsEGAu8oFByAR0rWhMJEZjeLJ&#10;cIufU96xqWkWr9CFbSMYkmdpH6hd+3B+lKLyOAEPGqBTwecAe5z/AEqDUNTgs5SA0cjEAgAnv2OR&#10;xjvWDdTLfSeazInHQ9K2oYdNXaMpzae5avNYgmm8q3V265Kjj8yRVNXDriSZsHj5eQP/AK/41XaP&#10;OAVZyB8rKgIH601YLxiCq7gvqvJ+oxXo0qfLqc9Sd9B7WjuWAuoCB/DuwcU+CyUyfPHGzEHlmLD8&#10;if602SS5HLpAh9NuSP6Vi6jc3hu/LZ2RAB2x264rpk1FXsc8Yyk7Jm/cPZWVv5k84JIyqDBJ7dAa&#10;yrvX5jEVtQEQ/wARHOKyH2hfMmmDsei1CZWdSOCOwx0rGdVvY2hSS3L73KwsXceZLgZLdM1BLcvM&#10;q78AgdQeTVcgtjd3Hek3qHC5GOuc1hvub3Bp2OCRuI/vVMJ1CAnG/wDzzUX7onmRVAFJGiTSjBIT&#10;1xmiwrl+2vLyNwYJ1UE42O3DfUV0Njezz3LRX0USqY8x/Z1AUHPt361mafZW0a+aZVQr1Lf0I/D0&#10;q4sUUd7HMkzRtty6lfvH1PWt4NwdzKcFNWNTy1XhCeOnNYHiVD5ERJyQxPJ7e36Vtx3hIy0aHJ5w&#10;cAe1UbpIb5d8ybSFKjaScCuirUjKNkc9KlOMrs5aB1+zkHljkY/rU8bcKrcuT+dUFYxSbc9OnvWj&#10;aGN5UVuhYfhzXAztRoajMLezjtgTuVFY49Tzj9abZATwMwyGQDn68VBfyRz3jyBgwL9/Srlq4jtZ&#10;wWIZsAAdQP8AIqdkXe8iZFN1cwqFwCfmA64H+f1rqIb6Z7MRQW5eMkHHJaNl7gduo+uMVzm5I7IS&#10;cmVwGwOqgc/mT+lNuNQuLe1BhmeJJflYZB7c9KhrqUmlozrJvEt9DGba4VpIi3yHzBuVTk9O547f&#10;/WpYtUF3cTWtzqiwyhAUjSLEbn0ycY5x3ArkBdSSX0ME6NP5ceyNi5BTgkbf/r+tbiMLe2jVrpbp&#10;/KClXbKEEjGOnT1puyQk3c4LXmJ1y6JGCWHA+grPALsABkk4AFXNYuBdaxdTKBtL4GPQcD+VP0a1&#10;ae7En8KHj3btV9DPqdFbWkcFnDaoMkYZ2z1b3+lbMEKIifZ3BTq4YcEY6e/WqEhJjYgfMGUYHHGe&#10;Sa37AtboFAidGGAhBIz6AD1qS0alqsSWlqJCjZ42IQsnGCOnVeOnqDVKVpba6lubZC6MSJFk529c&#10;deR3qZHWO9EKQzlJPmXY2cLkfMuO4I/HFJDrCtfSFsEwx7SzZDSKzYPXv1PbrUlmqp+0xLdvYXXm&#10;MAVMfzqSD8y4J98Dg9cHPFVwZ7GadYJnj3AyCMgqDk45I5XIGcAcGqFrr0+ANhkaJ2UknaxUjnPu&#10;RnBrWbWra709JEsZGZXKMTklRgHOSc8kH/8AXUu41Y6jw5qjxrFbyiU7kBKli+CT/e6f57Vb1LS4&#10;Y7l7y2iU4O0KCcgnsR2yT9K5LymEMbabO8YfAMfUL3ByFyCcf/qrqtBupnhEOoQCNWT94hJ6+voO&#10;feokrmkXZmVqF9KunXNrMPKRo2UsQcR/X0FaGmazDdWySpkpjZvHI44/EfWn6vGsNpdw4ZZFRgjL&#10;97GOCPfFY2m2kFjCkNk4aMAZPU591989qxNt9zo5Yfm82FtrHnIPBNNnmSQjzRtboT2rObVhY3Nv&#10;bSodk6kpIcbWI7Z9a0JoxLEskTdR0IqXqNaFT7NKj/u2O089M4/DvVOGctuEjoOTgI2RjseQKvQz&#10;SW7sxJMadec4/CiSCyuZPMgLwPN8zlMFSfXByBn1GKVmO+pYsrxoScO2wjqTwPfNX2kWeLK8FhnO&#10;f1rCD3FvE8bQKt0RiPJJjkPYBu2ffHPrT7Of7SgnjUgD5ZYycFGHVSPUdDRbQGzzDxroP9l+JRLb&#10;FreO7+cPGQeSfmGOuM88dM1zzNbqHmuYZXYMUmSIfKMcZJ6Yz7969H+I0drJp9hPJOFmWb92WJAP&#10;y5I4+grk4xO64mWxAlDq4k3E7sjoQOmeldlKTcVc46qSloZtrKNPurpoViuYyMtD2bjJJ9sc+2Pa&#10;us8PeIV84WN1IIQXDRgsZVVSD8pYe3Y//rworVbVZH8pEQMux1fJKk46cc8VYurJXkjmsoUuGVyZ&#10;opCoGAThkwcdTjg9e2a1IR2H2Wax2S6bJGVclmUOQp7grweO+B707VNVuoAlyLVixdcssgIfgjGQ&#10;Pbg4+vrUOj6hIl0wEZgK8tA6synrkqccDkcf/Xpda0mDxFbOLm3e0lt2DNOJflx65B69OcflzSQ2&#10;aIuRqKxyKoIZQJE3AkEjkAHrx3HPtVSb7VayRzWgIgd2QxqwwwzkcMMA5x0xUdtJPp1s8FpHJc+W&#10;SrrJyR2O18Hnjg5/StC8vLKOw82AsuCEa2kQkvwOGBHBDEfN1xj6VXKK5NbTvexL9o8meMnY4lAP&#10;z9wpx25x361laloVhf4XT7nypXOAkhzn3zjI9eaWw0+2uJ0jtZWgmUFxEZSBnuoJ5yPbj6ir+q2k&#10;YSNXsi3BkPkkE71IHyg8jkH8+aavETSZx03h7WdNnHlsspUZIQ5O31yO1aw0m/8AJhlImQyJuzGG&#10;Zcjllx1Bxz055xV+a4t4bZbu0lkRYdpYS5Ct/eBbH4eg4qRtUheNLpLkqyD50VgwDAZxg9D05Bx+&#10;dX7RkeyRThayggV4ZLucO+AIx5jNzg4QE45xyT61qy2MZuUhDpBIyBlgnlCSj6j1PYdeapWejWV3&#10;FHqNk2y6JDtyCX5JOQTxz3B7VfvoNVDiQpbyL13pH/hyKuEnLqROMYrY8tm1C4kLJCgUdM96rC2l&#10;UlpQgz3Y81ptaooJOF55c8VTuLW3ALCR5PU9hQrGbZnzSbD820L6A1LBOhHHHvntVZjZK3PmSP2A&#10;6VJHbiU5OFXP3QeatxViFLUvzX8LApCqZGAAq/MOO5GM1XAvXU7Yl25wQetKY4Lc8lYQP++jTE1C&#10;XLLCzbD13HrUqCWxXM3uTNbyxLuJiB9ByaiRo4GJmbJznimnUEjBB+Zj2AqAxzXnJG0euelO1twN&#10;GS/hMB2krjoAO9Z8l4ZFKKXwe2asJZxJHsedM4z61WexlzuRwF9cGhcqd2N3eiHW9xJbsJAH3Dpi&#10;tGPWrqUMqREe+Ky4xPu2s/HpnrW7axS+QiI8a5PcZpTa6BFPqQRRzvvlmTJJPJcAKPcdauR3EVvE&#10;BAgSQ8bsHpUi2bxNKzSxuRgH5hn8qguHjQhVk3sDzjtXLP39GbJ22I2jZ2JRRjHC9M/pTo9qKVdG&#10;Rh685qtPMvY89az3uJnY73JHpSjSb0voNzW5rTsC2ElbH0xVG5kuJ5CFmIC8AA4x9KpyG5TBRyw6&#10;kHnFIbqIgnfsbuWFbRp2M3MUWrCQl3ZnPU4/nTJI34O0EegbB/Ic1KkvnRYNwvtg4NU7iWeFl2yl&#10;gK2inYiTVyaLepJR2RxwAOD/AI1azL5h8xJCx7rJz+ZyBVKO+Mq7dgU9+1S+feRuCsIXHQkkCrsr&#10;md2XBOAQZfPV/SVsjH9aiv5bG4QCWAhwMb1kwSPpTUvb2TIlKbc5xjP86F+wpJvnaTJPKxqMn6HH&#10;Fa3urGdtbsyW02K5b/RUkU56uc5qBtNukdlZlUDgt2zW+17t/wCPO2eBSMM7/O5/E8D8qqsxYjgk&#10;HONxrJ04s2VSSMT+z5M5kPTu1PGnOwyAOO5rY+0BRtMffrjP86jYNdSCGHG5hkt0wP8AGodOKKU2&#10;zLisBLN5WDv4zgjj8q3WtoLJcQttlAAO0cEd8HtRZwRWwKmN0dRyw5wf8f8ACo3vbhZBHG7YDA5d&#10;c547+1Z6I1syWWOOeQEcry5bPT2qaSW0+zAhpoFbkoR17VThnuAWkLjAyBgYB/CqpuHubNo2xvWT&#10;v1ApuSHY0FJjBEZZ2K8BR0H07VJcyNbaZKzyIrkYwBkr7VFomnXWqXaW0BZGADs7HCqO5Jqlrzol&#10;5Lb+bG/l53tEcqx9j+VQ5XHa2pzuct1+lTQXDwSb0JDYIqDGTSljwD1HepEWPM+bP48VoJdM6LGr&#10;nHUn0rHVsHnpUyOoGRSY0zpo5mlhkZPKZSpyu3BB6cGq80ioAGK5DHpyf89awzKyElWKg9RnrUaz&#10;N0znPvRYdzfsru2ilOFYzHlGODnvyD/PNXmv4mgCRRlQoBZmbOcA8j865e3Rml8zdtCfMWzyKssz&#10;G3uXQqkZUZB4zyOAPXvUtDUihMpFy6jGdxHBzz9a3LF0tlihyA2clsE8n6ViWw/e7j26VumLbaQz&#10;SZLybipA4AFWSaen25udU8ubAAye3XgjqfYCtm1lnmtZRJgOGEqW4BXdtOTz2PGffFc/bI2d3mfO&#10;qnOc5J+v+Na1lqMsdyCbd7mMjdKitkg9M5x/nNSykdJpF81witJLuRJihjkO0ksMqcqw77v8TV24&#10;s7fTZVvLZDDcPlGt5SCpfqBkDngHIHt2rmRf24e5LttnY5y2GIPXuOe5/EVeXVbqWyEsDStqBIlY&#10;Qx5XGfl4/wCBDoM1Niy2ktmLlZIVkhlaU+YFDAL0GeR+gPpVm6u3jEhtJpbf51O1VO4ucg498ZGM&#10;85zWOst5vz5sSOW3yxSqHAK55AxyORz6fQVqWGrRahpwE0v2fzZCksAlxG3I+7jO08E54/wTGmXY&#10;LiWKGe1aGS6mIP32yFJ788jnJ989am8N6nPflIJoZowwYo33UZweM5+6frnmsdri3sUkJd7jylDb&#10;liXeq9Ad38Q5+nX8JWvr6a7WeE+YSPlwfvHapLYOB1B6ckg96hopHceIbqabQJLm3Ie5swWcBuWQ&#10;dee2Ov5154fERN/BdWsrQyuAskBB2twRnPY132j6jazrCTIjzSAqyAEYIABB/wAD7c15N4x0W60X&#10;VjAMm1kJktnH8QJ6fUdKzS1NObQ7C48aRmIWt7ZRTYbOSMrjOefQ9OaW08a2sCSI8UmFyMBy+30G&#10;OuK80hW6RM+YBnjaQTUjXpj3P5LGSRdpbOMduKLdA5mj1xPEcGp2MmwSRxgDzZI0LyAdRtx79Sem&#10;PesPTPHLrETJb7lTkJnBPtn3NcLa6vNEpkhkkUhuSCRx061XuLtfNKbv9YdxYcgHuMfWrUNLEOZ3&#10;9749CrsYiSGUf6t/lZM9sjoRUUHjCI373EZx5yqCnfcOCSfU4HP09K4MymT5IQXJ4I8sE5Ht1/Ws&#10;67nWC/EJ3KcgOqjGPXGafsr9Be1sd94o1Oz16XTrFg8iyK8qAOVGeeCOeeuO2fxrMsrNZZ5oLGZr&#10;W6jb54Jj8kowOSOcY9cYri2u7q21gSGU+bE+FYgcD1r1uznlmsra8idGuIidxG0HjBw6nG7v0PPN&#10;Wo8isZuXO7nLWP2iG5lSaPTltpMhfMcAtzwQeSOh5x27Vpx20dpL5oQ7yw3ozlgM9ec/Xn9e1b0E&#10;f2mUQ3Ys2H3YSFwfXgnvkDjmkuPD9692Jre52WSoAFkI/dkj/ZPDA4PpxTuPlJ7qCe6gE0Eirexf&#10;MjOc5ByCuOCARn2PX2rSt9RNtYm7mtxIVIRlXDKBuAw468Y/l9KoR2VrMrG6n8ySLoCMEFsYCtjB&#10;59fWqNxcXE6yLYpC0MWBK0hUYJ4Kg9wfQjt9KFuM1IrW0W4RLO4QB5HKrKfujOcEk4POMH+tZmqX&#10;ckt3JaTwJFcGfiWF1cHIJx05U9Tx2qCK2MCussW9nLEyglkDH3A6dB6dfTFXp7Ty9TGD5xkjBXJ2&#10;oTnpkcggdD9far5kTYli+3W0Q1FLgTwr+9aKTcxLc4PB6H9MmuhzdTaZCLmSF3x5mUcbUXqQOOSc&#10;E8de/XNYtvcwXF1GgCRYzuUN/rOow2RyTjr1z+m1FKbidWjiPmdFDsxUAZG0HIyafMgsYuo3ME0b&#10;FbGIIoDBGiC9BkZUE5PXHPrWZ9ntiz3CSBmI2ExIFUd8Y6rxxjBzx+HV3mnlD9pm8kkY2yE8kf3c&#10;Hn/69VlsES5E1g0TrIoEkDYXJ6khTnnH/wCrile4WMO1t4WEscEl0jk4cRZGQR94dvTpWrp2qy2w&#10;Q7p3GNiq4y4yAM5AHGT7/wBa1hol1NI0zRwbjCUCyDBKknA3DPt+nSlksdRglj8s28ZDBpFP7w46&#10;Z5xkcmkB5QzLLIQ3mTt6kcCqdxDk/vHkC/3RUg1EMTszj2phN1ccqrVuk0cl0MTR45mLfaDDFjPz&#10;gAmlSJYnMVsvI6ybgTSmycvmVsE9QDzTjazl8CN40HGSeTQ0+o7oWWGyiBa4zJJ71XaWNjtWMKvt&#10;VpNFdlDNIT3AY8A0r6YYhunuBt7gVPwj3Kojs9nzYVvUc1HIdi5GRH6//Wq/GbNX27c+pq20enzN&#10;mVQOOvf2p86CzMhLeN18xXKqvr3qWO648sqGX1NajWenSxfuy4I6ktxVAWaI/wAgLc5Bpp9RPfUQ&#10;vp69Q4f2qVLlI0PlsyjvmopoB5ZbAz7CqmwYIZ8DqAaam3uiXFdCa5fz8sGGT12nBrJjgnjmeRWZ&#10;Rnlmb739annURxgqep6+tVEeQvhyQpodOMncpVGlY0Xnbhig2kcmoWzIP3Z59aQIUjJA3rjoKfDI&#10;si4OYwOox1rXRaGdm9SoWvYyQAze5pVebG6SIP7kVYlvoc7QRxx1PNRG8R8gDCjpmp9R9NBBNEW+&#10;eA++2rcf2CSPH2aXPfc//wBaoFWMx+YwwhOM+9G5APkIx6kZqr3EkTGxjz+6CqPpmpCLlECNcZQf&#10;wkZH5VUacLw0xI9BxT9yooYwMxYZXfwCPWi4cpIY4o+ZJRsP8C8Z/WoZpEC/6PBkZ7gn+tMedu5j&#10;T2C81WmlU4JZnPqTTuFixFPjKTM7ynkIh4H1qUTPAcqjqTzhEPP41m4d2GxgGPQDqa3tJ0m/hCzO&#10;rtuP+qGWPtxUSqKK1KjT5noVRdNKD5qMVI6Y5rU0Lwhf30P2pGQZb5fN9Oeg/CtxLbyYgCqNPjf5&#10;bKAFGO5zwKlsdY1OTVbeF41SDeN0qFXRFUfxcE8dR3/Ouaddy2R1UqKW5lz+C9Xsle5861APDZPB&#10;PTjj0os/B2o3Yaae4hitgTucDsOTgd+K6yWVtX1mcxFxaIfljbIZvQnPuePalvbsQ2KQWwCsc+eA&#10;uQWJALfyA9PbNYuu9jf2MdzB03w9pN1pWoTSJJIETMbB8shCEnof6dvauetntLKP7WtrmPdl5Sm7&#10;5P7pBz+B9veuklt7fSraeWdrgrJhZY/M+VznpyevOap3tjNrG2GaGWCyi27gqhi77c4B4xjI9h70&#10;udtg4pI5TVvErajiOG1+yRxKAFUctgdz+Z9K5V2Z2LMSWJrrLiC3itJsRbXIAO4nOcYIHPOTz26e&#10;nFc5bWrz3IiA2vz97tWkWnsYTv1IjbOiozA4YZGaY0WRuwRXSXWn77GJNzbo1OSOnT3+lYEqyJhX&#10;zwOMjtVyTRmncqsuGxQPTFSsp69qZtzQMToM4/Wk3D+6fzqQL7UojBPFFwGRttdWCKSDnDcg/WrS&#10;RS3HzMcDP3QD/KtPTDpMEbG8DPJ/CNvFaVrqum/aXYxGONmOFjADEE/THT2rKVR9EWoX6nKDMUhB&#10;GSK3Ledpoo06ADGT0FZmrywT6lLNbDEbHgYxRBcSLAYw3y9RWi1ROzN+JRGMqxZhwR6nt+HNTx3R&#10;t3RocxyIcF1OOTyeP0/CsBZ5CypvODx61sGKRolmwh3bd6gncrf1zUstGlGLa4uUnuMhJVDqsSY3&#10;rkggY6Y9+OK14bQ2drLcWzj5HXbiQCTOMEdTjj+VcjJdzxAJgcsxIIHGevP4Vai1EQTopPDjBZDj&#10;bnsaQ7o6a/uHjvo7nS7hHLQjEkKbGbcACjc5GAMY/DJ75psmuVnYsq+X80qoPlk6fd/IfXk1Zi02&#10;wvNN86O/Mhy25UXBQAZPHQ5OPfmqBjMEltOksce5WRzuYE8/xKcc/if5UrlFnTmLzw24ItHdtqzZ&#10;DpgrnB3Nxk471tW+ly3kNxE0oWeEmWKdzhBxkqSc4PK/lWJBqEb2zxKotZlUhNq7iRkk5PH65+lX&#10;7a5uVuWt98aXIjUAOPLGRk4+XBxyDn1GKljRqw3/AJkkGqGQNNA+7zQS7dOVPY9B8w9R65ro7pLP&#10;xHpCWd/C8Sy/PDdBwRHJgfd/HP15rl7a+kkazS9t51R3eMxrCuWwBlVIOcFTwOe2DXS6NdWMFzJY&#10;25QxTBmIdfLQYAyvPTH8z0qGi4s8t1nT9R8MXxt9TttyH7koG5XHqD2Pt1rK1DUYZEjWNmCnlspj&#10;n6V7lqENprNrPYXsCtFIAGLsN0XYZHGDnnIFeDeJtEuNA1WS0mLMvWGTsy1ULNkzbSIrjVnaIW8Q&#10;46EgkZ+tN06Sy+3QnUJJPKZsSBOAv496qWDMb1R56Q7wVLv0Ax3ps8TRXLxyEFlPJU5B+hrZKzMG&#10;7nqge3tUMVoiCP8AhKD7w9c964DxYgXWvMG7MiKxyfw/pWj4e1YW8i6fefcbHlOeNueQD7VH4yt9&#10;l1bybAA6EBgeTj1H416NScJ0fdPOpU5wrvme5zTN5yFjkuuO2cj/AOtxW/omv3FpavaoIyGUj5kH&#10;4fN/n6iuaIKnIyO3FTwytbSJJG5VuuVOCB6VwNXO9Ox6np3iz+0DFHNEjXkbDzNgA/3mHQEYH1Fd&#10;FBqFpbwm4i1Nnt43KXCxR5VlI79R264rye31CC3mhvreFFuE+YryVJOQwx24/nW9Y3Nhqi+VEBZ3&#10;bYL+SWAI3fMMDqCMdcYP1qLGikdxPqzv5NwRJMgIkit/JZt8ZIwcDAJGPwzSxwwXL3N3NFBOkj7U&#10;CnYVZudpLdfxHFYNzdzNZC4QD7TGf3Ebkr8g7nnkkA4PsBWlp3iH7aP9Kitgs6eW5tpVLM2c5IIH&#10;P+e5pFXC+S6tZS9rDvtAQ2JkUP0ycrxxUY1uNJAFgeOGWMRJKG+VMMDgehq5JMl0LeOSIyXkYZ4l&#10;EYDMMHcF55xzxyK528gtL7UQi3hleY4MUuF2MDkc5747nFJDbOxhn+1Izw2kMq7fvRsox0x0PUe+&#10;AD+hbpIupukKXMUa5wI3UKSM/dGenTgDv3zXIwW99azRyxXTEIxDiCXlCp+60RPI5HTkHmuin1CG&#10;dnWRit9HJ+5ZejkKDjBOcetOwXN621E37NbXzsjKC3nxxsu3kfKd3Gcn1/IVZS5igKNk3CiY5f7r&#10;AggAepXnr07cdK5J9cWeL7TbyFLg7ZDFu+QNxksRjPAOeD3x7X4ddFtM8eVaaRF2NHIGiYEAYOfu&#10;5x+fQihgjo01by5VtWlEjMCyuwAXapyBweOPWq14ZdRlWKG7iidgQjmNhINp4xzg9Ohxn8KxZLW2&#10;ubyJpNNtBOy/vbdrZpN44GQwBI4b3zn6UadbWdrePGLa6iudu0IZmMci9R5ZbtjB9e1K9hnmsckc&#10;RzswozjJ5NMn1Wd1McSn2HapZ40WdjLG208gtTEuYYt3lxrkfpXVfzOOy7ABdFd28qD7f1qwl2Y0&#10;BeQMR6nk1nz3E0zfKD9AaZb2Zkbdcl1T0SlZsE0jWubxRGCtyFbH3TzzTPtcl3bkMYVzxwoBH5mo&#10;DbQSRBVwOvGOn496bFabHGGY/Q1Ps11K5n0LQSFYMo5Zj/s4qgZi5JRztB5rRmhZIlVgwB+7ufOO&#10;Ky3CqGSMKSfQUKKE2W0vFCDc2Ex09fpUyXzMQqDah/Emq0EFwFAKgrjoa0liSGEM6AE/wjr9altx&#10;2RSSZM+0RFg4Y4GeOh9KzmtponaVod6AZIzjH1q9JFaxhjbyyEE43NjJ+grNEoVyiu+SfmzQnKS1&#10;FypPQQTxTSCQKqH7u0DGB6U+7trN4Mx5EnYf1pFijmPzlVAPFSsY0ACk+gzzmnd9GGnUzVt3hXcD&#10;+FRzSyTH5yQcAc88Cr8sUkvO4BQOg9ajNvcNghATVq/UlmdHpdxLMm4Aqx7MAcfj0q/LDKLV7WO1&#10;QKxByOTx796s/Z7hE8zaApP3iO9NhN5NKUjfBxkn0odnqCuRQxTSmKDaoAP3m9ank0lAGYyA4P8A&#10;AMAVBCsokw5DkH1rahgleMhHRxx0rKU+V6F8raMNdPBkOwdOQcVDJZXBy7Iwye5NdfbWbBCSAzEZ&#10;Ax0FVrmN18tD/wAtPTihVtQ9mzl10uVk3FlXHbqaS40uWOISMMr7cmtm9eC3mdFkLKvGWqbR57WW&#10;4CybZJWOFVzx+HvWqq6XJ9nd2KWjaJK0iSXCmIrypIzjvnFddZRFbiJPt+yEKGA5OTwCMEdTUqow&#10;O75URclIxzn6n8OtXEMKusjwokAG4sM9f89v171zzqczOmFPlRDNL9muVNjDI6EbHbP73DdR2xkN&#10;6dqpy2119kZbWHyJGyVcOuGzj7wPXtzx1q28izCOWOREfd/FkFAf9k8f/rFSiZHn8y4iLW+QGk+4&#10;AR19c5/wqVa1mXqMt72+s4DPeCJrrzdpjCbGYDHO716/Sp7C/FpK1zp8W93Iz5/3cjlgR7kD/OKz&#10;Xmtby5RhLOpfOBIoI/M8mrDJJ5KxxNBHEmWZlfaxz6mp9mtxup0KutK93o9vbyxyIwmMrnIxnnkf&#10;n+lUI4ZTbOwmJhlLN83bcf0zk8VcSaRF80TRvaoGAD5bkgr1HpVe3itjatLPdOzNhUVSc9OevvV8&#10;hDlc56W1SW4MSID5Z4PbFQPawJqkLPEAuAWZOD+Nd1aaXZ/YJSeSWwpL/MT78fhio5/DNldCPdIY&#10;pWYbS7YDD/6x+tKc9LR6EKEmzGks7OezIhxzna2c49jXG6tpbrKCpB4GWzwfz/L8K7WTw/dwTSJC&#10;yAISWkzjAyevPr/IViT+HL26Zmb5tnBA5zzWX1iztJi9lLojmX0+RIVZQJAe684ot9OnlUuITsB5&#10;YjiurjsJLODGxs469RVB5pWilgjI67zjr9MVnDFOTaQ1HXUkstDs1B82MyMFB+bpV+58MadMEMSm&#10;AtggBs/pz71Fpl6zXEaSJhiQHU55+la89jFGzSIxeE85z0/+v/hWE6k09zpjGLWxwGsaaLC/e3jl&#10;3hTzlcY9qjt1UbS4JAbnb1q7qiNNqUjqC245pkyCBFdXDIDhyB0POMmvQpybirnK0k9DNvYQkpZM&#10;bW54OabCpCNjmpr+0eIh8hlxgkc8etR2ySSMEQkEg98cVpexLLMKL5iB28td4ywGSPf61tRottlT&#10;l1kTKspwR6GsyOydWy5UowwcDv8AhVyHMbFHUKqMcFTz196OZMdmiWW7llOZv32BjEnPBPP+fes2&#10;5gujcbpyXcqCN7ZJUjg9f84q5NMCpO4nORg8EVn7DIAmRvVjgFuv+FUxD7WaW2l3xMyYO05PBB6/&#10;pVuSaYyL9slDwOh2MQG5AwCD1z2/+sKri4kjjeIxBo26gryDz3/GrFpcWnkCCeOUuGKhpH+RM9wM&#10;fn1qLFplq1uLW2MkrpPI5Xl2kxjd6cdfzFSnVGgcCO9lZH4G5RvwT655xwecd/xpyTFAInj81duE&#10;Ytwo9sUy4uJTEsRAVkUbSq5zg/0pco+Y37e5N9pl1vSZr5JVk3qwVieemevGenrV6PUZryzWdzHM&#10;rsGKkZwT753A9efUkdMVxkSTmXMrMhYZwxwOcjPPvWokc0FuEuYmjmibcsQ7xlSeOc+/0pOI1I7H&#10;TdbubcuHSSRG2uMSA55wM4ORx7c+2a6DxL4fs/FWmGJkEV2AZIGXBCZ9cc7e3NedLdKIIzE52uzY&#10;Z/8Alm38Jzkk44OPetzw/wCIJ4L6MXdm5kiO1ZQTt44659cHj19eaylF7o0UlszzC6tZLS5kgmj2&#10;SxsVZT6inxWE8qblTjpk8V6V8R/DsVzaweINPGQyKs8ajkYGM/gRj8q4S3nlWLbvXhs4YnP4Vqpt&#10;rQxcEnZmb5brlTkY61v2bvrlhLp8w824gQy27sfnIH3l9+B/Ksqd98jMRtJPQDFRwySQXCTRggqd&#10;3BxW8JWMpK5UaMluh9KGhdVBIO0nOQOldDqwgF8t5YEeRdJu4AIRiPmX6gnP41BDAZsJE6/MRvDH&#10;H+etKSswWqM+zyUkVOnf0qa1mkikLo2OMA4zV6102C21No9Sa4s7cHDSJH5nOMjAyAR361VuhDbX&#10;MsEEvnxqxKyhSuQe+D0pIqxoxX5gYLIouY8hismTzjB5/wA9BiqUtwsU0otXmQSsSct1HYZpisGb&#10;cr7j02nrUqp9oRxGPmXorcEUWQXL9lr13bwoyTf6Ssm9Hl+boOOvfqKnutRfWJSLlILeWU5EsYCq&#10;zDkbvT06965p2KMUdSrDqp7GniU5UNuGfeiw7s2xPJJLKrzbVmO1mjGMH3q+ly1sGj1OdtjITGzI&#10;WYjnBVuwDc+lc0LkxFl4CsfmUjIHvV61nXYEkKyKD8oYnj6elFgudHdSRxeU9rIkwdVjmkhbACkD&#10;HzEDHI7+p9KdbXdxBGY76CeSUMVV49mMHs3p17YzWdaTmyaYwxRSRMm2SJxwy8enQ8DmlW/2wvEV&#10;C4O6MFhn/Z6+ntj0NTYq5qt4nlt5YmazMYjbOApG45B3IDwOvQYHP5dHZatBrUQ+yeVcRhW/0SZd&#10;soOfvcH/AGj78dT34Ge6e6t3mJi2/eaJSMofUDAxnk4HFR2l4YriNUeRdvzoycFexGaOUOYZcf8A&#10;HqfxqjbdW+lFFaIyZbtf9ZWq33F+lFFaoljh98/Sp1+6PoKKKTHELz/V/wDAaw4P9c31ooqYBM1o&#10;vuUrfd/GiiplugjsZ93/AKtvr/WoYPvH/eoop1BRLP8AGaWX7q0UVnDcbJP+WJ+hq6nQ/SiirYug&#10;H/j0b6msZPvS/wC6aKKS+FgtyW1/1bf7p/nXR6P/AMev4n+VFFZT2NoE0X+tX6f0qg3/AB+L/v8A&#10;9aKKyhuyp7GHqX35/wDfNVdL/wCPqL/fH86KK6V8Jkt0emW//IRj+p/kKnk/4+7n/eb+VFFcktzs&#10;jsN7p/v/ANarTf8AHzJ9aKKYirf9E+q/yFQz/wAf0FFFaRMx2vf8e8X0b+S1k23WL/d/qaKKuOwn&#10;udLB/wAeUH/XQVYk/wBav/XE/wAqKKzfU0jujKm/4/rj/rlJ/wChGnn/AFDfh/KiivOr9DogQz/6&#10;lf8AcNcef+PsfU0UVlQ3ZhU3J2/4+4/wrqYf+QU/+9RRWkug6exwN3/rz9WqKb/kDSfRf50UV6VL&#10;4Tme4R/8eX/AG/kKy7X/AFyf71FFXLYOpsxdF+lOb/Xy/j/Siis1uaMp3n3X/Co5v9Qv1H8qKK1M&#10;h1l91vx/kaYvU/71FFV0Dqalv/x4N9G/pWhaf8fbf9c4v5CiijoCM8/e/wC2bf8AoJqVf+PaD/ri&#10;P/QWooqRo3dA+6n/AAL+Rqvov/ILP1P9aKKjqzQ7a0/5Fa9/64/+yCvHm6N/vUUVMNhVdyGb7xpD&#10;0/CiiugxRftP+QHc/wDXxH/JquaT/rrj/rkf/QGooqphES9/48k/65/0rKk/1/4f0oorOOxciCX7&#10;q/U1dtPvw/7pooqiBNR/4+F/3f8AGqcn/Hun1P8AOiigCQ/cP4U6P76/570UUAa7f6xP+uB/lU+s&#10;f8e1r/uN/wChUUUDZQg/48X+n9TVWw/4+x9R/OiikNn/2VBLAwQUAAYACAAAACEAhSjHJeIAAAAN&#10;AQAADwAAAGRycy9kb3ducmV2LnhtbEyPUUvDMBDH3wW/QzjBty3JjENq0zGG+jQEN0F8y5pbW9Yk&#10;pcna7tt7+jLf7rg///v98tXkWjZgH5vgNci5AIa+DLbxlYbP/evsCVhMxlvTBo8aLhhhVdze5Caz&#10;YfQfOOxSxajEx8xoqFPqMs5jWaMzcR469HQ7ht6ZRGtfcdubkcpdyxdCLLkzjacPtelwU2N52p2d&#10;hrfRjOsH+TJsT8fN5Xv/+P61laj1/d20fgaWcErXMPziEzoUxHQIZ28jazXMpFIkk/4mSRaUUQul&#10;gB00LIVQwIuc/7cofg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QxpxGKYCAAAACAAADgAAAAAAAAAAAAAAAAA8AgAAZHJzL2Uyb0RvYy54bWxQSwEC&#10;LQAKAAAAAAAAACEAaagApDK4AAAyuAAAFQAAAAAAAAAAAAAAAAAOBQAAZHJzL21lZGlhL2ltYWdl&#10;MS5qcGVnUEsBAi0ACgAAAAAAAAAhAJmTyG/SmQAA0pkAABUAAAAAAAAAAAAAAAAAc70AAGRycy9t&#10;ZWRpYS9pbWFnZTIuanBlZ1BLAQItABQABgAIAAAAIQCFKMcl4gAAAA0BAAAPAAAAAAAAAAAAAAAA&#10;AHhXAQBkcnMvZG93bnJldi54bWxQSwECLQAUAAYACAAAACEAGZS7ycMAAACnAQAAGQAAAAAAAAAA&#10;AAAAAACHWAEAZHJzL19yZWxzL2Uyb0RvYy54bWwucmVsc1BLBQYAAAAABwAHAMABAACBWQEAAAA=&#10;">
                <v:shape id="รูปภาพ 72" o:spid="_x0000_s1027" type="#_x0000_t75" style="position:absolute;width:36093;height:24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T2MygAAAOIAAAAPAAAAZHJzL2Rvd25yZXYueG1sRI/dasJA&#10;FITvC32H5RR6VzcRqjG6Smix2BvBnwc4ZI+bmOzZkN1q9Om7hYKXw8x8wyxWg23FhXpfO1aQjhIQ&#10;xKXTNRsFx8P6LQPhA7LG1jEpuJGH1fL5aYG5dlfe0WUfjIgQ9jkqqELocil9WZFFP3IdcfROrrcY&#10;ouyN1D1eI9y2cpwkE2mx5rhQYUcfFZXN/scqaJryvC2+5OcQuk1hJuPD2nzflXp9GYo5iEBDeIT/&#10;2xutYJpl6SydvafwdyneAbn8BQAA//8DAFBLAQItABQABgAIAAAAIQDb4fbL7gAAAIUBAAATAAAA&#10;AAAAAAAAAAAAAAAAAABbQ29udGVudF9UeXBlc10ueG1sUEsBAi0AFAAGAAgAAAAhAFr0LFu/AAAA&#10;FQEAAAsAAAAAAAAAAAAAAAAAHwEAAF9yZWxzLy5yZWxzUEsBAi0AFAAGAAgAAAAhAPrBPYzKAAAA&#10;4gAAAA8AAAAAAAAAAAAAAAAABwIAAGRycy9kb3ducmV2LnhtbFBLBQYAAAAAAwADALcAAAD+AgAA&#10;AAA=&#10;">
                  <v:imagedata r:id="rId17" o:title=""/>
                </v:shape>
                <v:shape id="รูปภาพ 73" o:spid="_x0000_s1028" type="#_x0000_t75" style="position:absolute;top:24649;width:36093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AXxyQAAAOIAAAAPAAAAZHJzL2Rvd25yZXYueG1sRI9BS8NA&#10;FITvQv/D8gre7CZKa5p2W0QU66GIsfT8yD6zwezbsLsm6b93BcHjMDPfMNv9ZDsxkA+tYwX5IgNB&#10;XDvdcqPg9PF8U4AIEVlj55gUXCjAfje72mKp3cjvNFSxEQnCoUQFJsa+lDLUhiyGheuJk/fpvMWY&#10;pG+k9jgmuO3kbZatpMWW04LBnh4N1V/Vt1Xgh6M9h2r9+kJ8MW9jm/lD/6TU9Xx62ICINMX/8F/7&#10;oBUs71bLIi/ye/i9lO6A3P0AAAD//wMAUEsBAi0AFAAGAAgAAAAhANvh9svuAAAAhQEAABMAAAAA&#10;AAAAAAAAAAAAAAAAAFtDb250ZW50X1R5cGVzXS54bWxQSwECLQAUAAYACAAAACEAWvQsW78AAAAV&#10;AQAACwAAAAAAAAAAAAAAAAAfAQAAX3JlbHMvLnJlbHNQSwECLQAUAAYACAAAACEAslAF8ckAAADi&#10;AAAADwAAAAAAAAAAAAAAAAAHAgAAZHJzL2Rvd25yZXYueG1sUEsFBgAAAAADAAMAtwAAAP0CAAAA&#10;AA==&#10;">
                  <v:imagedata r:id="rId18" o:title=""/>
                </v:shape>
              </v:group>
            </w:pict>
          </mc:Fallback>
        </mc:AlternateContent>
      </w:r>
      <w:r w:rsidR="00DC0DCE" w:rsidRPr="000216B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DC0DCE" w:rsidRPr="000216B8">
        <w:rPr>
          <w:rFonts w:ascii="TH SarabunPSK" w:hAnsi="TH SarabunPSK" w:cs="TH SarabunPSK"/>
          <w:b/>
          <w:bCs/>
          <w:color w:val="C00000"/>
          <w:sz w:val="32"/>
          <w:szCs w:val="32"/>
        </w:rPr>
        <w:t>Gefion Fountain)</w:t>
      </w:r>
      <w:r w:rsidR="00DC0DCE" w:rsidRPr="000216B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C0DCE" w:rsidRPr="000216B8">
        <w:rPr>
          <w:rFonts w:ascii="TH SarabunPSK" w:hAnsi="TH SarabunPSK" w:cs="TH SarabunPSK"/>
          <w:sz w:val="32"/>
          <w:szCs w:val="32"/>
          <w:cs/>
        </w:rPr>
        <w:t>หนึ่งในประติมากรรมน้ำพุที่ยิ่งใหญ่และวิจิตรตระการตาที่สุดในเดนมาร์ก น้ำพุแห่งนี้สร้างขึ้นเพื่อบอกเล่า ตำนานนอร์ส อันลึกซึ้ง โดยแสดงภาพของ ราชินีเกฟิออน (</w:t>
      </w:r>
      <w:r w:rsidR="00DC0DCE" w:rsidRPr="000216B8">
        <w:rPr>
          <w:rFonts w:ascii="TH SarabunPSK" w:hAnsi="TH SarabunPSK" w:cs="TH SarabunPSK"/>
          <w:sz w:val="32"/>
          <w:szCs w:val="32"/>
        </w:rPr>
        <w:t xml:space="preserve">Gefion) </w:t>
      </w:r>
      <w:r w:rsidR="00DC0DCE" w:rsidRPr="000216B8">
        <w:rPr>
          <w:rFonts w:ascii="TH SarabunPSK" w:hAnsi="TH SarabunPSK" w:cs="TH SarabunPSK"/>
          <w:sz w:val="32"/>
          <w:szCs w:val="32"/>
          <w:cs/>
        </w:rPr>
        <w:t>ขับเคลื่อนฝูงวัวที่แท้จริงแล้วเป็นบุตรชายของเธอเองซึ่งถูกเปลี่ยนร่าง เพื่อไถพรวนผืนดินตามบัญชาของเทพเจ้า เพื่อสร้างดินแดนใหม่ ภาพของสายน้ำที่ไหลลดหลั่นลงมาอย่างสวยงาม สร้างบรรยากาศดุจสายน้ำตกกลางเมืองที่มีชีวิตชีวาอย่างยิ่ง</w:t>
      </w:r>
      <w:r w:rsidR="00DC0D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0DCE" w:rsidRPr="008A5A97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DC0DCE" w:rsidRPr="008A5A9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รูปปั้นเงือกน้อย</w:t>
      </w:r>
      <w:r w:rsidR="00DC0DCE" w:rsidRPr="00D5532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ลิตเติ้ลเมอร์เมด</w:t>
      </w:r>
      <w:r w:rsidR="00DC0DCE" w:rsidRPr="008A5A9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DC0DCE" w:rsidRPr="008A5A97">
        <w:rPr>
          <w:rFonts w:ascii="TH SarabunPSK" w:hAnsi="TH SarabunPSK" w:cs="TH SarabunPSK"/>
          <w:b/>
          <w:bCs/>
          <w:color w:val="C00000"/>
          <w:sz w:val="32"/>
          <w:szCs w:val="32"/>
        </w:rPr>
        <w:t>The Little Mermaid)</w:t>
      </w:r>
      <w:r w:rsidR="00DC0DCE" w:rsidRPr="008A5A9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C0DCE" w:rsidRPr="008A5A97">
        <w:rPr>
          <w:rFonts w:ascii="TH SarabunPSK" w:hAnsi="TH SarabunPSK" w:cs="TH SarabunPSK"/>
          <w:sz w:val="32"/>
          <w:szCs w:val="32"/>
          <w:cs/>
        </w:rPr>
        <w:t xml:space="preserve">สัญลักษณ์สำคัญแห่งกรุงโคเปนเฮเกน ซึ่งตั้งอยู่บริเวณริมอ่าวทางฝั่งท่าเรือ รูปปั้นนี้ได้รับแรงบันดาลใจจากเทพนิยายชื่อดังของ ฮันส์ คริสเตียน แอนเดอร์เซน </w:t>
      </w:r>
      <w:r w:rsidRPr="008A5A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C0DCE" w:rsidRPr="008A5A97">
        <w:rPr>
          <w:rFonts w:ascii="TH SarabunPSK" w:hAnsi="TH SarabunPSK" w:cs="TH SarabunPSK"/>
          <w:sz w:val="32"/>
          <w:szCs w:val="32"/>
          <w:cs/>
        </w:rPr>
        <w:t>(</w:t>
      </w:r>
      <w:r w:rsidR="00DC0DCE" w:rsidRPr="008A5A97">
        <w:rPr>
          <w:rFonts w:ascii="TH SarabunPSK" w:hAnsi="TH SarabunPSK" w:cs="TH SarabunPSK"/>
          <w:sz w:val="32"/>
          <w:szCs w:val="32"/>
        </w:rPr>
        <w:t xml:space="preserve">Hans Christian Andersen) </w:t>
      </w:r>
      <w:r w:rsidR="00DC0DCE" w:rsidRPr="008A5A97">
        <w:rPr>
          <w:rFonts w:ascii="TH SarabunPSK" w:hAnsi="TH SarabunPSK" w:cs="TH SarabunPSK"/>
          <w:sz w:val="32"/>
          <w:szCs w:val="32"/>
          <w:cs/>
        </w:rPr>
        <w:t>โดย คาร์ล จาค็อบเซน (</w:t>
      </w:r>
      <w:r w:rsidR="00DC0DCE" w:rsidRPr="008A5A97">
        <w:rPr>
          <w:rFonts w:ascii="TH SarabunPSK" w:hAnsi="TH SarabunPSK" w:cs="TH SarabunPSK"/>
          <w:sz w:val="32"/>
          <w:szCs w:val="32"/>
        </w:rPr>
        <w:t xml:space="preserve">Carl Jacobsen) </w:t>
      </w:r>
      <w:r w:rsidR="00DC0DCE" w:rsidRPr="008A5A97">
        <w:rPr>
          <w:rFonts w:ascii="TH SarabunPSK" w:hAnsi="TH SarabunPSK" w:cs="TH SarabunPSK"/>
          <w:sz w:val="32"/>
          <w:szCs w:val="32"/>
          <w:cs/>
        </w:rPr>
        <w:t xml:space="preserve">มหาเศรษฐีผู้มีใจรักศิลปะ ได้รับแรงบันดาลใจจากการชมบัลเล่ต์เรื่อง </w:t>
      </w:r>
      <w:r w:rsidR="00DC0DCE" w:rsidRPr="008A5A97">
        <w:rPr>
          <w:rFonts w:ascii="TH SarabunPSK" w:hAnsi="TH SarabunPSK" w:cs="TH SarabunPSK"/>
          <w:sz w:val="32"/>
          <w:szCs w:val="32"/>
        </w:rPr>
        <w:t xml:space="preserve">The Little Mermaid </w:t>
      </w:r>
      <w:r w:rsidR="00DC0DCE" w:rsidRPr="008A5A97">
        <w:rPr>
          <w:rFonts w:ascii="TH SarabunPSK" w:hAnsi="TH SarabunPSK" w:cs="TH SarabunPSK"/>
          <w:sz w:val="32"/>
          <w:szCs w:val="32"/>
          <w:cs/>
        </w:rPr>
        <w:t>ปัจจุบันกลายเป็นหนึ่งในจุดถ่ายภาพยอดนิยมของนักท่องเที่ยวจากทั่วโลก</w:t>
      </w:r>
    </w:p>
    <w:p w14:paraId="52EDFF86" w14:textId="77777777" w:rsidR="00042D0A" w:rsidRDefault="00042D0A" w:rsidP="00A7194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27E4685" w14:textId="66407C50" w:rsidR="0094255C" w:rsidRDefault="0094255C" w:rsidP="00A7194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2ADEF70" w14:textId="77777777" w:rsidR="009912BB" w:rsidRDefault="00607242" w:rsidP="000F1E5F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DEDECAF" wp14:editId="31E4F157">
                <wp:simplePos x="0" y="0"/>
                <wp:positionH relativeFrom="column">
                  <wp:posOffset>-381469</wp:posOffset>
                </wp:positionH>
                <wp:positionV relativeFrom="paragraph">
                  <wp:posOffset>635083</wp:posOffset>
                </wp:positionV>
                <wp:extent cx="1828800" cy="1828800"/>
                <wp:effectExtent l="0" t="0" r="0" b="0"/>
                <wp:wrapNone/>
                <wp:docPr id="3767106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583E31" w14:textId="7B1D8A6B" w:rsidR="00607242" w:rsidRPr="005073E2" w:rsidRDefault="005073E2" w:rsidP="00607242">
                            <w:pPr>
                              <w:spacing w:after="0" w:line="240" w:lineRule="auto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73E2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Nyhavn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DECAF" id="_x0000_s1091" type="#_x0000_t202" style="position:absolute;left:0;text-align:left;margin-left:-30.05pt;margin-top:50pt;width:2in;height:2in;rotation:90;z-index:251746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BRaFAIAADgEAAAOAAAAZHJzL2Uyb0RvYy54bWysU99v2jAQfp+0/8Hy+wggutGIULFWTJNQ&#10;W4lOfTaOTSI5Pss+SNhfv7NDKOv2NC0P1v3K57vvOy/uusawo/KhBlvwyWjMmbISytruC/7jZf1p&#10;zllAYUthwKqCn1Tgd8uPHxaty9UUKjCl8oxAbMhbV/AK0eVZFmSlGhFG4JSlpAbfCCTX77PSi5bQ&#10;G5NNx+PPWQu+dB6kCoGiD32SLxO+1krik9ZBITMFp94wnT6du3hmy4XI9164qpbnNsQ/dNGI2tKl&#10;F6gHgYIdfP0HVFNLDwE0jiQ0GWhdS5VmoGkm43fTbCvhVJqFyAnuQlP4f7Dy8bh1z55h9xU6EjAS&#10;0rqQBwrGeTrtG+aBeLuZjeOXpqS+GVUToacLiapDJiPEfDqfUx2TlBscQs16sAjqfMBvChoWjYJ7&#10;UinBiuMmYF86lMRyC+vamKSUsb8FCDNGsreOo4XdrmN1WfDZdBhnB+WJpkyDUGvByXVNd29EwGfh&#10;SXEK0hbjEx3aQFtwOFucVeB//i0e60kIynLW0gYV3NKKc2a+WxLodjKbESgmZ3bzZUqOv87srjP2&#10;0NwDregk9ZbMWI9mMLWH5pVWfRXvpJSwkm4uOA7mPfZbTU9FqtUqFdGKOYEbu3UyQg/Uv3Svwrsz&#10;+Ui6PcKwaSJ/p0FfG/8MbnVAUiIJFGnuOT2zT+uZJD4/pbj/136qenvwy18AAAD//wMAUEsDBBQA&#10;BgAIAAAAIQCNAPKL4QAAAAsBAAAPAAAAZHJzL2Rvd25yZXYueG1sTI9BT4NAEIXvJv6HzTTx1u6C&#10;sSJlaYyVxIMxsfbgcQtTILCzhF1a9Nc7nvQ4eV/efC/bzrYXZxx960hDtFIgkEpXtVRrOHwUywSE&#10;D4Yq0ztCDV/oYZtfX2UmrdyF3vG8D7XgEvKp0dCEMKRS+rJBa/zKDUicndxoTeBzrGU1mguX217G&#10;Sq2lNS3xh8YM+NRg2e0nq6GY4u/p7vml617b6PS5M8Vh9xZpfbOYHzcgAs7hD4ZffVaHnJ2ObqLK&#10;i17Dcq0iRjlQikcxEcf3DyCOGm6TRIHMM/l/Q/4DAAD//wMAUEsBAi0AFAAGAAgAAAAhALaDOJL+&#10;AAAA4QEAABMAAAAAAAAAAAAAAAAAAAAAAFtDb250ZW50X1R5cGVzXS54bWxQSwECLQAUAAYACAAA&#10;ACEAOP0h/9YAAACUAQAACwAAAAAAAAAAAAAAAAAvAQAAX3JlbHMvLnJlbHNQSwECLQAUAAYACAAA&#10;ACEAzgAUWhQCAAA4BAAADgAAAAAAAAAAAAAAAAAuAgAAZHJzL2Uyb0RvYy54bWxQSwECLQAUAAYA&#10;CAAAACEAjQDyi+EAAAALAQAADwAAAAAAAAAAAAAAAABuBAAAZHJzL2Rvd25yZXYueG1sUEsFBgAA&#10;AAAEAAQA8wAAAHwFAAAAAA==&#10;" filled="f" stroked="f">
                <v:textbox style="mso-fit-shape-to-text:t">
                  <w:txbxContent>
                    <w:p w14:paraId="06583E31" w14:textId="7B1D8A6B" w:rsidR="00607242" w:rsidRPr="005073E2" w:rsidRDefault="005073E2" w:rsidP="00607242">
                      <w:pPr>
                        <w:spacing w:after="0" w:line="240" w:lineRule="auto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073E2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Nyhavn</w:t>
                      </w:r>
                    </w:p>
                  </w:txbxContent>
                </v:textbox>
              </v:shape>
            </w:pict>
          </mc:Fallback>
        </mc:AlternateContent>
      </w:r>
      <w:r w:rsidR="00042D0A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44256" behindDoc="0" locked="0" layoutInCell="1" allowOverlap="1" wp14:anchorId="468EE3D5" wp14:editId="29FEE005">
            <wp:simplePos x="0" y="0"/>
            <wp:positionH relativeFrom="page">
              <wp:posOffset>2861945</wp:posOffset>
            </wp:positionH>
            <wp:positionV relativeFrom="paragraph">
              <wp:posOffset>562610</wp:posOffset>
            </wp:positionV>
            <wp:extent cx="4900295" cy="2774950"/>
            <wp:effectExtent l="0" t="0" r="0" b="6350"/>
            <wp:wrapThrough wrapText="bothSides">
              <wp:wrapPolygon edited="0">
                <wp:start x="0" y="0"/>
                <wp:lineTo x="0" y="21501"/>
                <wp:lineTo x="21496" y="21501"/>
                <wp:lineTo x="21496" y="0"/>
                <wp:lineTo x="0" y="0"/>
              </wp:wrapPolygon>
            </wp:wrapThrough>
            <wp:docPr id="21321842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1842" name="Picture 21321842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3" b="17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295" cy="277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DC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DC0DCE"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จากนั้นนำทุกท่านเดินทางสู่ </w:t>
      </w:r>
      <w:r w:rsidR="00DC0DCE" w:rsidRPr="00D24D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ท่าเรือนูฮาวน์</w:t>
      </w:r>
      <w:r w:rsidR="00DC0DCE" w:rsidRPr="00D24D5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DC0DCE" w:rsidRPr="00D24D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DC0DCE" w:rsidRPr="00D24D5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Nyhavn)</w:t>
      </w:r>
      <w:r w:rsidR="00DC0DCE" w:rsidRPr="00D24D5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DC0DCE"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สถานที่ท่องเที่ยวอันเลื่องชื่อและเป็นอีกหนึ่งสัญลักษณ์สำคัญของกรุงโคเปนเฮเกน ท่าเรือแห่งนี้มีประวัติยาวนานมาตั้งแต่ศตวรรษที่ </w:t>
      </w:r>
      <w:r w:rsidR="00DC0DCE" w:rsidRPr="00D24D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17</w:t>
      </w:r>
      <w:r w:rsidR="00DC0DCE"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สร้างขึ้นในปี ค.ศ. </w:t>
      </w:r>
      <w:r w:rsidR="00DC0DCE" w:rsidRPr="00D24D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1670</w:t>
      </w:r>
      <w:r w:rsidR="00DC0DCE"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โดยพระเจ้า </w:t>
      </w:r>
      <w:r w:rsidR="00DC0DCE" w:rsidRPr="00D24D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Christian V </w:t>
      </w:r>
      <w:r w:rsidR="00DC0DCE"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เพื่อเชื่อมต่อเมืองกับทะเลและใช้เป็นจุดขนถ่ายสินค้าในอดีต</w:t>
      </w:r>
      <w:r w:rsidR="00DC0DCE" w:rsidRPr="00D24D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C0DCE"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ปัจจุบัน นูฮาวน์ได้กลายเป็น แหล่งท่องเที่ยวอันคึกคัก เรียงรายไปด้วยบ้านเรือนทรงทาวน์เฮาส์หลากสีสันในสถาปัตยกรรมดั้งเดิม ซึ่งได้รับการอนุรักษ์ไว้อย่างงดงาม ทั้งยังเต็มไปด้วย ร้านอาหาร คาเฟ่ และบาร์ </w:t>
      </w:r>
    </w:p>
    <w:p w14:paraId="39ECF32A" w14:textId="77777777" w:rsidR="009912BB" w:rsidRDefault="009912BB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7E14C259" w14:textId="6ECD64CF" w:rsidR="009912BB" w:rsidRDefault="009912BB" w:rsidP="000F1E5F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50400" behindDoc="0" locked="0" layoutInCell="1" allowOverlap="1" wp14:anchorId="58A1470B" wp14:editId="4ABDAFEB">
            <wp:simplePos x="0" y="0"/>
            <wp:positionH relativeFrom="page">
              <wp:align>left</wp:align>
            </wp:positionH>
            <wp:positionV relativeFrom="paragraph">
              <wp:posOffset>-900430</wp:posOffset>
            </wp:positionV>
            <wp:extent cx="7752522" cy="10043160"/>
            <wp:effectExtent l="0" t="0" r="127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6749" cy="10048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28E60" w14:textId="77777777" w:rsidR="009912BB" w:rsidRDefault="009912BB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286BE199" w14:textId="29A9E677" w:rsidR="009912BB" w:rsidRDefault="009912BB" w:rsidP="000F1E5F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54496" behindDoc="0" locked="0" layoutInCell="1" allowOverlap="1" wp14:anchorId="3D5D8557" wp14:editId="65F956E5">
            <wp:simplePos x="0" y="0"/>
            <wp:positionH relativeFrom="column">
              <wp:posOffset>429260</wp:posOffset>
            </wp:positionH>
            <wp:positionV relativeFrom="paragraph">
              <wp:posOffset>7989129</wp:posOffset>
            </wp:positionV>
            <wp:extent cx="898498" cy="8984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498" cy="898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A3EDBC5" wp14:editId="094B4E76">
                <wp:simplePos x="0" y="0"/>
                <wp:positionH relativeFrom="page">
                  <wp:posOffset>2265294</wp:posOffset>
                </wp:positionH>
                <wp:positionV relativeFrom="paragraph">
                  <wp:posOffset>8100971</wp:posOffset>
                </wp:positionV>
                <wp:extent cx="3962400" cy="731520"/>
                <wp:effectExtent l="0" t="0" r="19050" b="11430"/>
                <wp:wrapNone/>
                <wp:docPr id="64" name="Rectangle: Rounded Corner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73152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3BB450" w14:textId="77777777" w:rsidR="000F1E5F" w:rsidRPr="00A846CA" w:rsidRDefault="000F1E5F" w:rsidP="000F1E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A846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A846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A846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กรุณาเตรียมกระเป๋าเล็ก จัดเตรียมสัมภาระบางส่วน เพื่อใช้พักค้างคืนบนเรือ เนื่องจากกระเป๋าใหญ่จะอยู่ใต้ท้องเรือ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3EDBC5" id="Rectangle: Rounded Corners 64" o:spid="_x0000_s1092" style="position:absolute;left:0;text-align:left;margin-left:178.35pt;margin-top:637.85pt;width:312pt;height:57.6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HFthQIAACEFAAAOAAAAZHJzL2Uyb0RvYy54bWysVMlu2zAQvRfoPxC8N/KWzYgcGFmKAmkS&#10;NClyHlOURYDksCRtKf36DClvSXsqepE4C2d584YXl53RbC19UGhLPjwacCatwErZZcl/Pt9+OeMs&#10;RLAVaLSy5K8y8MvZ508XrZvKETaoK+kZBbFh2rqSNzG6aVEE0UgD4QidtGSs0RuIJPplUXloKbrR&#10;xWgwOCla9JXzKGQIpL3ujXyW49e1FPGhroOMTJecaov56/N3kb7F7AKmSw+uUWJTBvxDFQaUpaS7&#10;UNcQga28+iOUUcJjwDoeCTQF1rUSMvdA3QwHH7p5asDJ3AuBE9wOpvD/wor79ZN79ARD68I00DF1&#10;0dXepD/Vx7oM1usOLNlFJkg5Pj8ZTQaEqSDb6Xh4PMpoFvvbzof4VaJh6VByjytb/aCJZKBgfRci&#10;pSX/rV/KGFCr6lZpnYXEAnmlPVsDzQ+EkDaO83W9Mt+x6vXEA6ojT5LUNO9efbZVU4rMpxQpJ3yX&#10;RFvWEnNHp7kXIA7WGiK1ZVxV8mCXnIFeErlF9Dn1u9vBLxe7Am9uDlMedpJavIbQ9JXlCH3BRkXi&#10;v1am5LneLYbaJgBkZvAGqP2A0il2i44pqnAyTpGSaoHV66NnHnuWByduFeW9gxAfwROtaVi0qvGB&#10;PrVG6ho3J84a9L//pk/+xDayctbSmhAiv1bgJWf6myUeng8nk7RXWZgcnxIJmD+0LA4tdmWukCY5&#10;pEfBiXxM/lFvj7VH80IbPU9ZyQRWUO4e+41wFfv1pTdByPk8u9EuOYh39smJFDxBlxB/7l7Auw39&#10;IhH3HrcrBdMPBOx9002L81XEWmV27nEl5iSB9jBzaPNmpEU/lLPX/mWbvQEAAP//AwBQSwMEFAAG&#10;AAgAAAAhAOHkW0fiAAAADQEAAA8AAABkcnMvZG93bnJldi54bWxMj8FOwzAQRO9I/IO1SFxQa9PS&#10;tAlxqkKFinqjrTg78RIHYjuN3Tb8PcsJbrM7o9m3+XKwLTtjHxrvJNyPBTB0ldeNqyUc9i+jBbAQ&#10;ldOq9Q4lfGOAZXF9latM+4t7w/Mu1oxKXMiUBBNjl3EeKoNWhbHv0JH34XurIo19zXWvLlRuWz4R&#10;IuFWNY4uGNXhs8Hqa3eyEp4ekjL5fF2v77bbzd4cV+9Hoa2UtzfD6hFYxCH+heEXn9ChIKbSn5wO&#10;rJUwnSVzipIxmc9IUSRdCBIlraapSIEXOf//RfEDAAD//wMAUEsBAi0AFAAGAAgAAAAhALaDOJL+&#10;AAAA4QEAABMAAAAAAAAAAAAAAAAAAAAAAFtDb250ZW50X1R5cGVzXS54bWxQSwECLQAUAAYACAAA&#10;ACEAOP0h/9YAAACUAQAACwAAAAAAAAAAAAAAAAAvAQAAX3JlbHMvLnJlbHNQSwECLQAUAAYACAAA&#10;ACEAcsRxbYUCAAAhBQAADgAAAAAAAAAAAAAAAAAuAgAAZHJzL2Uyb0RvYy54bWxQSwECLQAUAAYA&#10;CAAAACEA4eRbR+IAAAANAQAADwAAAAAAAAAAAAAAAADfBAAAZHJzL2Rvd25yZXYueG1sUEsFBgAA&#10;AAAEAAQA8wAAAO4FAAAAAA==&#10;" fillcolor="#dbedf8 [662]" strokecolor="#e00" strokeweight="1pt">
                <v:stroke joinstyle="miter"/>
                <v:textbox>
                  <w:txbxContent>
                    <w:p w14:paraId="683BB450" w14:textId="77777777" w:rsidR="000F1E5F" w:rsidRPr="00A846CA" w:rsidRDefault="000F1E5F" w:rsidP="000F1E5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A846C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A846C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: </w:t>
                      </w:r>
                      <w:r w:rsidRPr="00A846C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กรุณาเตรียมกระเป๋าเล็ก จัดเตรียมสัมภาระบางส่วน เพื่อใช้พักค้างคืนบนเรือ เนื่องจากกระเป๋าใหญ่จะอยู่ใต้ท้องเรือ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52448" behindDoc="0" locked="0" layoutInCell="1" allowOverlap="1" wp14:anchorId="66254740" wp14:editId="6A12955F">
            <wp:simplePos x="0" y="0"/>
            <wp:positionH relativeFrom="page">
              <wp:posOffset>3768449</wp:posOffset>
            </wp:positionH>
            <wp:positionV relativeFrom="paragraph">
              <wp:posOffset>4624512</wp:posOffset>
            </wp:positionV>
            <wp:extent cx="4004310" cy="2519680"/>
            <wp:effectExtent l="0" t="0" r="0" b="0"/>
            <wp:wrapThrough wrapText="bothSides">
              <wp:wrapPolygon edited="0">
                <wp:start x="0" y="0"/>
                <wp:lineTo x="0" y="21393"/>
                <wp:lineTo x="21477" y="21393"/>
                <wp:lineTo x="21477" y="0"/>
                <wp:lineTo x="0" y="0"/>
              </wp:wrapPolygon>
            </wp:wrapThrough>
            <wp:docPr id="1631094696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094696" name="Picture 1631094696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10" r="18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10" cy="2519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ab/>
      </w:r>
      <w:r w:rsidR="00DC0DCE"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บรรยากาศริมคลองที่สวยงาม เหมาะแก่การเดินเล่นพักผ่อน หรือเลือกนั่งเรือชมวิวรอบเมือง พร้อมเก็บภาพความประทับใจในย่านประวัติศาสตร์ที่ยังคงมีชีวิตชีวาแห่งนี้</w:t>
      </w:r>
      <w:r w:rsidR="00DC0DC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หากมีเวลา</w:t>
      </w:r>
      <w:r w:rsidR="00DC0DCE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DC0DC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C0DCE" w:rsidRPr="003F58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เดินเล่นและเก็บภาพความ</w:t>
      </w:r>
      <w:r w:rsidR="005073E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8352" behindDoc="0" locked="0" layoutInCell="1" allowOverlap="1" wp14:anchorId="02BA2850" wp14:editId="370B620F">
            <wp:simplePos x="0" y="0"/>
            <wp:positionH relativeFrom="margin">
              <wp:align>center</wp:align>
            </wp:positionH>
            <wp:positionV relativeFrom="paragraph">
              <wp:posOffset>846400</wp:posOffset>
            </wp:positionV>
            <wp:extent cx="7480935" cy="3204210"/>
            <wp:effectExtent l="0" t="0" r="5715" b="0"/>
            <wp:wrapThrough wrapText="bothSides">
              <wp:wrapPolygon edited="0">
                <wp:start x="0" y="0"/>
                <wp:lineTo x="0" y="21446"/>
                <wp:lineTo x="21561" y="21446"/>
                <wp:lineTo x="21561" y="0"/>
                <wp:lineTo x="0" y="0"/>
              </wp:wrapPolygon>
            </wp:wrapThrough>
            <wp:docPr id="99847227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935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DCE" w:rsidRPr="003F58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ประทับใจบน ถนนสตรอยก์ (</w:t>
      </w:r>
      <w:r w:rsidR="00DC0DCE" w:rsidRPr="003F585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Stroget Street)</w:t>
      </w:r>
      <w:r w:rsidR="00DC0DCE" w:rsidRPr="003F585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DC0DCE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ถนนคนเดินสายหลักและถนนช้อปปิ้งที่ยาวที่สุดแห่งหนึ่งในยุโรป มีความยาวประมาณ </w:t>
      </w:r>
      <w:r w:rsidR="00DC0DCE" w:rsidRPr="003F58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1.1 </w:t>
      </w:r>
      <w:r w:rsidR="00DC0DCE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กิโลเมตร เริ่มต้นจากบริเวณ ศาลาว่าการเมืองโคเปนเฮเกน (</w:t>
      </w:r>
      <w:r w:rsidR="00DC0DCE" w:rsidRPr="003F58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City Hall) </w:t>
      </w:r>
      <w:r w:rsidR="00DC0DCE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ผ่านจัตุรัสสำคัญต่าง ๆ ไปจนถึงจัตุรัส </w:t>
      </w:r>
      <w:r w:rsidR="00DC0DCE" w:rsidRPr="003F58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Kongens Nytorv </w:t>
      </w:r>
      <w:r w:rsidR="00DC0DCE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ถนนเส้นนี้มีความโดดเด่นในฐานะ ถนนปลอดรถยนต์ ซึ่งประกาศใช้อย่างเป็นทางการตั้งแต่ปี ค.ศ. </w:t>
      </w:r>
      <w:r w:rsidR="00DC0DCE" w:rsidRPr="003F58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1962 </w:t>
      </w:r>
      <w:r w:rsidR="00DC0DCE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เพื่อให้ผู้คนสามารถเดินชมเมืองและช้อปปิ้งได้อย่างสะดวกสบาย เพลิดเพลินกับร้านค้าหลากหลายทั้งแบรนด์เนมระดับโลก ร้านดีไซน์เดนมาร์ก และของที่ระลึกพื้นเมือง</w:t>
      </w:r>
      <w:r w:rsidR="000F1E5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F1E5F" w:rsidRPr="00CB6BE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นำท่านออกเดินทางสู่ท่าเรือเพื่อเตรียมลงเรือสำราญ “</w:t>
      </w:r>
      <w:r w:rsidR="000F1E5F" w:rsidRPr="000F1E5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GO NORDIC CRUISELINE</w:t>
      </w:r>
      <w:r w:rsidR="000F1E5F" w:rsidRPr="00CB6BE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”</w:t>
      </w:r>
      <w:r w:rsidR="000F1E5F" w:rsidRPr="00CB6BEC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0F1E5F" w:rsidRPr="00CB6BE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เรือสำราญขนาดใหญ่ที่พร้อมมอบประสบการณ์การเดินทางสุดหรูเหนือผืนน้ำ</w:t>
      </w:r>
      <w:r w:rsidR="000F1E5F" w:rsidRPr="00CB6BEC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0F1E5F" w:rsidRPr="00CB6B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โดยเรือลำนี้ได้รับการออกแบบอย่างทันสมัย พร้อมสิ่งอำนวยความสะดวกครบครัน ไม่ว่าจะเป็นภัตตาคารหลากหลายสไตล์ บาร์และไนต์คลับสำหรับการพักผ่อนยามค่ำคืน รวมถึงร้านค้าปลอดภาษีให้ท่านได้เพลิดเพลินกับการเลือกชมสินค้าอย่างจุใจ</w:t>
      </w:r>
      <w:r w:rsidR="000F1E5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6146F5E6" w14:textId="77777777" w:rsidR="009912BB" w:rsidRDefault="009912BB" w:rsidP="000F1E5F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ab/>
      </w:r>
    </w:p>
    <w:p w14:paraId="3C9687B2" w14:textId="0DEC1DEF" w:rsidR="009912BB" w:rsidRPr="009912BB" w:rsidRDefault="009912BB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756544" behindDoc="0" locked="0" layoutInCell="1" allowOverlap="1" wp14:anchorId="4AD1D6C1" wp14:editId="298772EC">
            <wp:simplePos x="0" y="0"/>
            <wp:positionH relativeFrom="page">
              <wp:align>left</wp:align>
            </wp:positionH>
            <wp:positionV relativeFrom="paragraph">
              <wp:posOffset>-899519</wp:posOffset>
            </wp:positionV>
            <wp:extent cx="7760473" cy="10065385"/>
            <wp:effectExtent l="0" t="0" r="0" b="0"/>
            <wp:wrapNone/>
            <wp:docPr id="182932324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323244" name="Picture 1829323244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4237" cy="10070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br w:type="page"/>
      </w:r>
    </w:p>
    <w:p w14:paraId="5947501C" w14:textId="36451864" w:rsidR="000F1E5F" w:rsidRDefault="009912BB" w:rsidP="000F1E5F">
      <w:pPr>
        <w:tabs>
          <w:tab w:val="left" w:pos="1134"/>
        </w:tabs>
        <w:spacing w:after="0"/>
        <w:ind w:left="1134" w:right="-846" w:hanging="2268"/>
        <w:jc w:val="thaiDistribute"/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lastRenderedPageBreak/>
        <w:tab/>
      </w:r>
      <w:r w:rsidR="000F1E5F" w:rsidRPr="00CB6BE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เรือสำราญ </w:t>
      </w:r>
      <w:r w:rsidR="000F1E5F" w:rsidRPr="000F1E5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GO NORDIC CRUISELINE</w:t>
      </w:r>
      <w:r w:rsidR="000F1E5F" w:rsidRPr="00CB6BE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0F1E5F" w:rsidRPr="00CB6BE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จะนำท่าน </w:t>
      </w:r>
      <w:r w:rsidR="000F1E5F" w:rsidRPr="00A846C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ล่องสู่ทะเลเหนือ (</w:t>
      </w:r>
      <w:r w:rsidR="000F1E5F" w:rsidRPr="00A846C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North Sea) </w:t>
      </w:r>
      <w:r w:rsidR="000F1E5F" w:rsidRPr="00A846C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มุ่งหน้าสู่เส้นทางที่เชื่อมต่อกับ มหาสมุทรแอตแลนติก (</w:t>
      </w:r>
      <w:r w:rsidR="000F1E5F" w:rsidRPr="00A846C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Atlantic Ocean)</w:t>
      </w:r>
      <w:r w:rsidR="000F1E5F" w:rsidRPr="00A846CA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0F1E5F" w:rsidRPr="00CB6B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ท่ามกลางบรรยากาศแสนโรแมนติกของท้องทะเล เพลิดเพลินกับวิวทิวทัศน์ยามพระอาทิตย์ลับขอบฟ้า พร้อมสัมผัสความสะดวกสบายตลอดการเดินทางบนเรือสำราญลำนี</w:t>
      </w:r>
      <w:r w:rsidR="005F361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้ นำท่านมุ่งหน้าสู่ </w:t>
      </w:r>
      <w:r w:rsidR="005F3619" w:rsidRPr="005F361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กรุงออสโล</w:t>
      </w:r>
    </w:p>
    <w:p w14:paraId="60B72176" w14:textId="7018E355" w:rsidR="000F1E5F" w:rsidRDefault="003C2456" w:rsidP="000F1E5F">
      <w:pPr>
        <w:tabs>
          <w:tab w:val="left" w:pos="1134"/>
        </w:tabs>
        <w:spacing w:after="0"/>
        <w:ind w:left="1134" w:right="-112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8544E9" w:rsidRPr="008544E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ภายในเรือ</w:t>
      </w:r>
    </w:p>
    <w:p w14:paraId="747483DF" w14:textId="4506EDC2" w:rsidR="003C2456" w:rsidRPr="00CE03D6" w:rsidRDefault="000F1E5F" w:rsidP="00CF1B13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E03D6">
        <w:rPr>
          <w:rFonts w:ascii="TH SarabunPSK" w:hAnsi="TH SarabunPSK" w:cs="TH SarabunPSK"/>
          <w:b/>
          <w:bCs/>
          <w:noProof/>
          <w:color w:val="AD2750" w:themeColor="accent6" w:themeShade="BF"/>
          <w:sz w:val="32"/>
          <w:szCs w:val="32"/>
          <w:shd w:val="clear" w:color="auto" w:fill="FFFFCC"/>
          <w:cs/>
        </w:rPr>
        <w:t>บุฟเฟ่ต์อาหารทะเลเมนูพิเศษ “</w:t>
      </w:r>
      <w:r w:rsidRPr="00CE03D6">
        <w:rPr>
          <w:rFonts w:ascii="TH SarabunPSK" w:hAnsi="TH SarabunPSK" w:cs="TH SarabunPSK"/>
          <w:b/>
          <w:bCs/>
          <w:noProof/>
          <w:color w:val="AD2750" w:themeColor="accent6" w:themeShade="BF"/>
          <w:sz w:val="32"/>
          <w:szCs w:val="32"/>
          <w:shd w:val="clear" w:color="auto" w:fill="FFFFCC"/>
        </w:rPr>
        <w:t xml:space="preserve">Scandinavian Seafood” </w:t>
      </w:r>
      <w:r w:rsidRPr="00CE03D6">
        <w:rPr>
          <w:rFonts w:ascii="TH SarabunPSK" w:hAnsi="TH SarabunPSK" w:cs="TH SarabunPSK"/>
          <w:b/>
          <w:bCs/>
          <w:noProof/>
          <w:color w:val="AD2750" w:themeColor="accent6" w:themeShade="BF"/>
          <w:sz w:val="32"/>
          <w:szCs w:val="32"/>
          <w:shd w:val="clear" w:color="auto" w:fill="FFFFCC"/>
          <w:cs/>
        </w:rPr>
        <w:t>ที่คัดสรรวัตถุดิบสดใหม่จาก มหาสมุทรแอตแลนติก และ ทะเลเหนือ เสิร์ฟพร้อมเครื่องดื่มหลากหลายชนิด ให้ท่านได้ดื่มด่ำกับรสชาติอาหารทะเลคุณภาพเยี่ยม ท่ามกลางบรรยากาศหรูหราและวิวท้องทะเลสุดโรแมนติก</w:t>
      </w:r>
    </w:p>
    <w:p w14:paraId="6669FCE9" w14:textId="28C4518E" w:rsidR="000F1E5F" w:rsidRDefault="000F1E5F" w:rsidP="003C2456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4F3E691" w14:textId="5B7A6688" w:rsidR="003C2456" w:rsidRPr="00422B77" w:rsidRDefault="003C2456" w:rsidP="003C2456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F308A1D" w14:textId="7252D16B" w:rsidR="00D34035" w:rsidRDefault="000F1E5F" w:rsidP="00D34035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CF3ACE" wp14:editId="3B622D75">
                <wp:simplePos x="0" y="0"/>
                <wp:positionH relativeFrom="page">
                  <wp:posOffset>15903</wp:posOffset>
                </wp:positionH>
                <wp:positionV relativeFrom="paragraph">
                  <wp:posOffset>-474732</wp:posOffset>
                </wp:positionV>
                <wp:extent cx="7811135" cy="1028700"/>
                <wp:effectExtent l="0" t="0" r="18415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28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54773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54773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54773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D54773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AC912B" w14:textId="5E2A2E08" w:rsidR="0073249F" w:rsidRPr="008544E9" w:rsidRDefault="0073249F" w:rsidP="0073249F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32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7324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8544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บนเรือ </w:t>
                            </w:r>
                            <w:r w:rsidR="008544E9" w:rsidRPr="008544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GO NORDIC CRUISELINE </w:t>
                            </w:r>
                            <w:r w:rsidRPr="008544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*** </w:t>
                            </w:r>
                            <w:r w:rsidRPr="008544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ห้องพักแบบวิวทะเล (</w:t>
                            </w:r>
                            <w:r w:rsidRPr="008544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Sea View) ***</w:t>
                            </w:r>
                          </w:p>
                          <w:p w14:paraId="0249E00A" w14:textId="77777777" w:rsidR="0073249F" w:rsidRPr="008544E9" w:rsidRDefault="0073249F" w:rsidP="0073249F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544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*** </w:t>
                            </w:r>
                            <w:r w:rsidRPr="008544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หากท่านต้องการอับเกรดห้องพักเป็นห้องสวีท กรุณาติดต่อเจ้าหน้าที่ ***</w:t>
                            </w:r>
                          </w:p>
                          <w:p w14:paraId="672482B2" w14:textId="77777777" w:rsidR="0073249F" w:rsidRPr="00906715" w:rsidRDefault="0073249F" w:rsidP="0073249F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F3ACE" id="Rectangle 45" o:spid="_x0000_s1093" style="position:absolute;left:0;text-align:left;margin-left:1.25pt;margin-top:-37.4pt;width:615.05pt;height:81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s2K6AIAAMkGAAAOAAAAZHJzL2Uyb0RvYy54bWysVdtu2zAMfR+wfxD0vtpOkyYLmhRBgw4D&#10;urVYO/SZkWVbgG6TlEv39aMk54JuD1u7F0eiKOrwkDy5vNopSTbceWH0jFZnJSVcM1ML3c7o98eb&#10;DxNKfABdgzSaz+gz9/Rq/v7d5dZO+cB0RtbcEQyi/XRrZ7QLwU6LwrOOK/BnxnKNh41xCgJuXVvU&#10;DrYYXcliUJYXxda42jrDuPdoXeZDOk/xm4azcNc0ngciZxSxhfR16buK32J+CdPWge0E62HAK1Ao&#10;EBofPYRaQgCyduK3UEowZ7xpwhkzqjBNIxhPOWA2Vfkim4cOLE+5IDneHmjy/y8s+7p5sPcOadha&#10;P/W4jFnsGqfiL+Iju0TW84EsvguEoXE8qarqfEQJw7OqHEzGZaKzOF63zodP3CgSFzPqsBqJJNjc&#10;+oBPouvepeeuvhFSkkYKbAWNDUOJM+FJhC5Rge9kkj3eTzc8sQbZKJPZu3Z1LR3ZABZ7ORqOx+fJ&#10;Ltfqi6mzeTwqM0yY+g5qnq3naOx7wUM4OFfV3huR9tET6tafvh6d3orgIgLL3fgKBFVE8FYIfZA0&#10;EX+NAYlp99WQQhOIc19d4GhGQMQzkLyOdUthg5D8G3ZBrj2OXap35FJqskW3QWwiwgDL30gIuFQW&#10;r3vdUgKyRYlhweViGykOt/+p8i9q6U8DxXZcgu9yW6SjjFyJgDolhZrRSc4t5yB1RM+T0vRNfRyk&#10;uAq71Y4IzGE4jJGiaWXq53sXOzuNlrfsRuC7t+DDPTiUH6QAJTXc4aeRBnkx/YqSzriff7JHf1QF&#10;PKVki3KGnP1Yg8MBkp81TsjHajiM+pc2w9F4gBt3erI6PdFrdW1wiCqsoGVpGf2D3C8bZ9QTKu8i&#10;vopHoBm+navTb65DllnUbsYXi+SGmmch3OoHy2LwSF1k/HH3BM72KhFQYL6avfTB9IVYZN94U5vF&#10;OphGpG468ooDGjeol3lUs7ZHQT7dJ6/jP9D8FwAAAP//AwBQSwMEFAAGAAgAAAAhANYfGh7eAAAA&#10;CQEAAA8AAABkcnMvZG93bnJldi54bWxMj81OwzAQhO9IvIO1SNxahwD9CXGqgtRrKYVW4ubESxxh&#10;ryPbacPb457gOJrRzDflarSGndCHzpGAu2kGDKlxqqNWwMf7ZrIAFqIkJY0jFPCDAVbV9VUpC+XO&#10;9IanfWxZKqFQSAE6xr7gPDQarQxT1yMl78t5K2OSvuXKy3Mqt4bnWTbjVnaUFrTs8UVj870frIBa&#10;Dp+bg3993urtbllHs14eeSvE7c24fgIWcYx/YbjgJ3SoElPtBlKBGQH5YwoKmMwf0oOLn9/nM2C1&#10;gMU8B16V/P+D6hcAAP//AwBQSwECLQAUAAYACAAAACEAtoM4kv4AAADhAQAAEwAAAAAAAAAAAAAA&#10;AAAAAAAAW0NvbnRlbnRfVHlwZXNdLnhtbFBLAQItABQABgAIAAAAIQA4/SH/1gAAAJQBAAALAAAA&#10;AAAAAAAAAAAAAC8BAABfcmVscy8ucmVsc1BLAQItABQABgAIAAAAIQANDs2K6AIAAMkGAAAOAAAA&#10;AAAAAAAAAAAAAC4CAABkcnMvZTJvRG9jLnhtbFBLAQItABQABgAIAAAAIQDWHxoe3gAAAAkBAAAP&#10;AAAAAAAAAAAAAAAAAEIFAABkcnMvZG93bnJldi54bWxQSwUGAAAAAAQABADzAAAATQYAAAAA&#10;" fillcolor="#6a0c29" strokecolor="#ad2851" strokeweight="1pt">
                <v:fill color2="#b71e4d" rotate="t" angle="180" colors="0 #6a0c29;.5 #9a173f;1 #b71e4d" focus="100%" type="gradient"/>
                <v:textbox>
                  <w:txbxContent>
                    <w:p w14:paraId="07AC912B" w14:textId="5E2A2E08" w:rsidR="0073249F" w:rsidRPr="008544E9" w:rsidRDefault="0073249F" w:rsidP="0073249F">
                      <w:pPr>
                        <w:tabs>
                          <w:tab w:val="left" w:pos="2268"/>
                          <w:tab w:val="left" w:pos="2694"/>
                        </w:tabs>
                        <w:ind w:firstLine="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73249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7324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 w:rsidRPr="008544E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บนเรือ </w:t>
                      </w:r>
                      <w:r w:rsidR="008544E9" w:rsidRPr="008544E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GO NORDIC CRUISELINE </w:t>
                      </w:r>
                      <w:r w:rsidRPr="008544E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*** </w:t>
                      </w:r>
                      <w:r w:rsidRPr="008544E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ห้องพักแบบวิวทะเล (</w:t>
                      </w:r>
                      <w:r w:rsidRPr="008544E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Sea View) ***</w:t>
                      </w:r>
                    </w:p>
                    <w:p w14:paraId="0249E00A" w14:textId="77777777" w:rsidR="0073249F" w:rsidRPr="008544E9" w:rsidRDefault="0073249F" w:rsidP="0073249F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8544E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*** </w:t>
                      </w:r>
                      <w:r w:rsidRPr="008544E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หากท่านต้องการอับเกรดห้องพักเป็นห้องสวีท กรุณาติดต่อเจ้าหน้าที่ ***</w:t>
                      </w:r>
                    </w:p>
                    <w:p w14:paraId="672482B2" w14:textId="77777777" w:rsidR="0073249F" w:rsidRPr="00906715" w:rsidRDefault="0073249F" w:rsidP="0073249F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673F968" w14:textId="77777777" w:rsidR="000F1E5F" w:rsidRDefault="000F1E5F" w:rsidP="00CE03D6"/>
    <w:p w14:paraId="780E597D" w14:textId="198C9E0F" w:rsidR="00EA5A41" w:rsidRDefault="00915F94" w:rsidP="00D34035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00CC96B" wp14:editId="5E13762A">
                <wp:simplePos x="0" y="0"/>
                <wp:positionH relativeFrom="column">
                  <wp:posOffset>-930303</wp:posOffset>
                </wp:positionH>
                <wp:positionV relativeFrom="paragraph">
                  <wp:posOffset>136221</wp:posOffset>
                </wp:positionV>
                <wp:extent cx="7802880" cy="1288112"/>
                <wp:effectExtent l="0" t="0" r="26670" b="2667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2880" cy="128811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9CF5E" w14:textId="77777777" w:rsidR="00915F94" w:rsidRDefault="005F3619" w:rsidP="00915F9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F361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กรุงออสโล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F361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ลานกระโดดสกีโฮเมนคอเลน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F361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อุทยานฟรอกเนอร์</w:t>
                            </w:r>
                          </w:p>
                          <w:p w14:paraId="1A1867FB" w14:textId="3B4A8AEC" w:rsidR="00915F94" w:rsidRDefault="005F3619" w:rsidP="00915F9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F361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สวนประติมากรรมวิกเกอลันด์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5F361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15F94" w:rsidRPr="005F361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พระราชวังหลวงออสโล</w:t>
                            </w:r>
                            <w:r w:rsidR="00915F9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915F94" w:rsidRPr="00915F9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ศาลาว่าการ</w:t>
                            </w:r>
                          </w:p>
                          <w:p w14:paraId="1562761E" w14:textId="3C23832F" w:rsidR="00EA5A41" w:rsidRPr="00DA2969" w:rsidRDefault="00915F94" w:rsidP="00915F94">
                            <w:pPr>
                              <w:spacing w:after="0"/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915F9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ย่านคาร์ล โจฮัน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915F9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เฟรดริกสตัด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</w:t>
                            </w:r>
                            <w:r w:rsidR="00EA5A41" w:rsidRPr="00E54E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EA5A41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EE07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EA5A41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E07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EA5A41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07E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EA5A41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EA5A41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EA5A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EA5A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A5A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EA5A41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0CC96B" id="Rectangle 17" o:spid="_x0000_s1094" style="position:absolute;left:0;text-align:left;margin-left:-73.25pt;margin-top:10.75pt;width:614.4pt;height:101.4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MPs7wIAADEHAAAOAAAAZHJzL2Uyb0RvYy54bWysVVFv2yAQfp+0/4B4X21nSZtFdaqoVadJ&#10;3Vq1nfpMMMRIGBiQ2Nmv3wG2k3XdpFV9seG4O+6+u/s4v+gaiXbMOqFViYuTHCOmqK6E2pT4++P1&#10;hzlGzhNVEakVK/GeOXyxfP/uvDULNtG1lhWzCJwot2hNiWvvzSLLHK1ZQ9yJNkzBIde2IR62dpNV&#10;lrTgvZHZJM9Ps1bbylhNmXMgvUqHeBn9c86ov+XcMY9kiSE2H782ftfhmy3PyWJjiakF7cMgr4ii&#10;IULBpaOrK+IJ2lrxh6tGUKud5v6E6ibTnAvKYg6QTZE/y+ahJobFXAAcZ0aY3Nu5pd92D+bOAgyt&#10;cQsHy5BFx20T/hAf6iJY+xEs1nlEQXg2zyfzOWBK4ayAZVFMApzZwdxY5z8z3aCwKLGFakSQyO7G&#10;+aQ6qPTYVddCSsSlgFZQ0DAYWe2fhK8jFHBPAtmBfbRwyGhAI4/i2DTsUlq0I1BuQilT/jQeyW3z&#10;VVdJfjbL877wriYVS9KPIBykxI/KRTFoQ17jBTHLjTsOIai9QRinIbrUle41YRQhjDeIo/cTx+M/&#10;AgGQNkNxpFCIBBqYTVNQyFEiWRWqGP16Idk99ETqBBjCWH3A9tCKceX3kgWopbpnHIkKmm/y94Kn&#10;FjmqbKpMuuT3CkaHwTOHrht99w4CAz1vphg45NjrB1MWSWY0/gf0g/FoEW/Wyo/GjVDavpSZ9IMx&#10;T/oDSAmagJLv1h1gU+LpLKAbRGtd7e9smKA4ws7QawGDeEOcvyMWaA6GF6jb38KHS92WWPcrjGpt&#10;f74kD/rAPnCKUQu0WWL3Y0ssDKr8omASPxXTaeDZuJnOziawsccn6+MTtW0uNYxqAY+EoXEZ9L0c&#10;ltzq5gkYfhVuhSOiKNxdYurtsLn0ic7hjaBstYpqwK2G+Bv1YOjAGYFoHrsnYk3PRh6I7JseKJYs&#10;npFS0g0lUnq19ZqL2KcHXPsSAC8nNkhvSCD+433UOrx0y18AAAD//wMAUEsDBBQABgAIAAAAIQDA&#10;xbYl4gAAAAwBAAAPAAAAZHJzL2Rvd25yZXYueG1sTI/BTsMwDIbvSLxDZCRuW9pSpq40nSbEJMbE&#10;YWOCa9aYplrjVE26lrcnO8HJsv3p9+diNZmWXbB3jSUB8TwChlRZ1VAt4PixmWXAnJekZGsJBfyg&#10;g1V5e1PIXNmR9ng5+JqFEHK5FKC973LOXaXRSDe3HVLYfdveSB/avuaql2MINy1PomjBjWwoXNCy&#10;w2eN1fkwGAHD23K37z83r9hk7y/6a72143krxP3dtH4C5nHyfzBc9YM6lMHpZAdSjrUCZnG6eAys&#10;gCQO9UpEWfIA7BQmSZoCLwv+/4nyFwAA//8DAFBLAQItABQABgAIAAAAIQC2gziS/gAAAOEBAAAT&#10;AAAAAAAAAAAAAAAAAAAAAABbQ29udGVudF9UeXBlc10ueG1sUEsBAi0AFAAGAAgAAAAhADj9If/W&#10;AAAAlAEAAAsAAAAAAAAAAAAAAAAALwEAAF9yZWxzLy5yZWxzUEsBAi0AFAAGAAgAAAAhAMuEw+zv&#10;AgAAMQcAAA4AAAAAAAAAAAAAAAAALgIAAGRycy9lMm9Eb2MueG1sUEsBAi0AFAAGAAgAAAAhAMDF&#10;tiXiAAAADAEAAA8AAAAAAAAAAAAAAAAASQUAAGRycy9kb3ducmV2LnhtbFBLBQYAAAAABAAEAPMA&#10;AABYBgAAAAA=&#10;" fillcolor="#ad2750 [2409]" strokecolor="#771048 [1604]" strokeweight="1pt">
                <v:fill color2="#ad2750 [2409]" rotate="t" colors="0 #6a0c29;.5 #9a173f;1 #b71e4d" focus="100%" type="gradient"/>
                <v:textbox>
                  <w:txbxContent>
                    <w:p w14:paraId="6479CF5E" w14:textId="77777777" w:rsidR="00915F94" w:rsidRDefault="005F3619" w:rsidP="00915F9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5F361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กรุงออสโล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F361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ลานกระโดดสกีโฮเมนคอเลน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F361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อุทยานฟรอกเนอร์</w:t>
                      </w:r>
                    </w:p>
                    <w:p w14:paraId="1A1867FB" w14:textId="3B4A8AEC" w:rsidR="00915F94" w:rsidRDefault="005F3619" w:rsidP="00915F9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5F361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สวนประติมากรรมวิกเกอลันด์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5F361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15F94" w:rsidRPr="005F361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พระราชวังหลวงออสโล</w:t>
                      </w:r>
                      <w:r w:rsidR="00915F9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915F94" w:rsidRPr="00915F9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ศาลาว่าการ</w:t>
                      </w:r>
                    </w:p>
                    <w:p w14:paraId="1562761E" w14:textId="3C23832F" w:rsidR="00EA5A41" w:rsidRPr="00DA2969" w:rsidRDefault="00915F94" w:rsidP="00915F94">
                      <w:pPr>
                        <w:spacing w:after="0"/>
                        <w:ind w:left="2410"/>
                        <w:rPr>
                          <w:sz w:val="40"/>
                          <w:szCs w:val="40"/>
                        </w:rPr>
                      </w:pPr>
                      <w:r w:rsidRPr="00915F9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ย่านคาร์ล โจฮัน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915F9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เฟรดริกสตัด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</w:t>
                      </w:r>
                      <w:r w:rsidR="00EA5A41" w:rsidRPr="00E54E0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EA5A41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EE07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EA5A41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E07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EA5A41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07E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EA5A41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EA5A41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EA5A4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EA5A4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EA5A4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EA5A41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30517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6C1EBB7" wp14:editId="10A8E812">
                <wp:simplePos x="0" y="0"/>
                <wp:positionH relativeFrom="column">
                  <wp:posOffset>-533400</wp:posOffset>
                </wp:positionH>
                <wp:positionV relativeFrom="paragraph">
                  <wp:posOffset>137160</wp:posOffset>
                </wp:positionV>
                <wp:extent cx="624840" cy="708660"/>
                <wp:effectExtent l="0" t="0" r="22860" b="34290"/>
                <wp:wrapNone/>
                <wp:docPr id="18" name="Flowchart: Off-page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AAFC20" w14:textId="0128DEB2" w:rsidR="00EA5A41" w:rsidRPr="00EA5A41" w:rsidRDefault="00EA5A41" w:rsidP="00EA5A4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5A4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1EBB7" id="Flowchart: Off-page Connector 18" o:spid="_x0000_s1095" type="#_x0000_t177" style="position:absolute;left:0;text-align:left;margin-left:-42pt;margin-top:10.8pt;width:49.2pt;height:55.8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MHXlQIAAK0FAAAOAAAAZHJzL2Uyb0RvYy54bWysVE1vGyEQvVfqf0Dc611bjpNaWUeWI1eV&#10;oiRqUuWMWfAisQwF7F3313dgP5ymVQ9RfcCwM/N485iZ65u21uQonFdgCjqd5JQIw6FUZl/Q78/b&#10;T1eU+MBMyTQYUdCT8PRm9fHDdWOXYgYV6FI4giDGLxtb0CoEu8wyzytRMz8BKwwaJbiaBTy6fVY6&#10;1iB6rbNZni+yBlxpHXDhPX697Yx0lfClFDw8SOlFILqgyC2k1aV1F9dsdc2We8dspXhPg72DRc2U&#10;wUtHqFsWGDk49QdUrbgDDzJMONQZSKm4SDlgNtP8TTZPFbMi5YLieDvK5P8fLL8/PtlHhzI01i89&#10;bmMWrXR1/Ed+pE1inUaxRBsIx4+L2fxqjpJyNF3mV4tFEjM7B1vnwxcBNYmbgkoNzaZiLj6IZXux&#10;AWPwecAl3djxzgdkgfFDXCTgQatyq7ROh1gUYqMdOTJ8zt1+Gp8PI37z0uZdgQgTI7OzDGkXTlpE&#10;PG2+CUlUiYnPEuFUoWcyjHNhwrQzVawUHceLHH8Dy4F+4pwAI7LE7EbsHmDw7EAG7C7Z3j+GilTg&#10;Y3D+L2Jd8BiRbgYTxuBamf4p3mSmMav+5s5/EKmTJqoU2l2L2hR0voiu8dMOytOjIw66jvOWbxWW&#10;wR3z4ZE5bDGsHBwb4QGXWBkFhX5HSQXu59++R3+sfLRS0mDLFtT/ODAnKNFfDfbE5+k8FmRIh/nF&#10;5QwP7rVl99piDvUGsIymOKAsT9voH/SwlQ7qF5wu63grmpjheHdBeXDDYRO6UYLziYv1OrlhX1sW&#10;7syT5RE8Ch0r+rl9Yc72vRCwie5haG+2fFP9nW+MNLA+BJAqtcZZ1/4JcCakWurnVxw6r8/J6zxl&#10;V78AAAD//wMAUEsDBBQABgAIAAAAIQBMVGlB4AAAAAkBAAAPAAAAZHJzL2Rvd25yZXYueG1sTI/N&#10;asMwEITvhbyD2EIvJZHjGBNcyyGkP7kUSn4eQLG2tqm1MtY6dvv0VU7taVhmmP0m30y2FVfsfeNI&#10;wXIRgUAqnWmoUnA+vc7XIDxrMrp1hAq+0cOmmN3lOjNupANej1yJUEI+0wpq5i6T0pc1Wu0XrkMK&#10;3qfrreZw9pU0vR5DuW1lHEWptLqh8KHWHe5qLL+Og1UwOnzx436bPqcf1TvTfnj7OTwq9XA/bZ9A&#10;ME78F4YbfkCHIjBd3EDGi1bBfJ2ELawgXqYgboEkAXEJulrFIItc/l9Q/AIAAP//AwBQSwECLQAU&#10;AAYACAAAACEAtoM4kv4AAADhAQAAEwAAAAAAAAAAAAAAAAAAAAAAW0NvbnRlbnRfVHlwZXNdLnht&#10;bFBLAQItABQABgAIAAAAIQA4/SH/1gAAAJQBAAALAAAAAAAAAAAAAAAAAC8BAABfcmVscy8ucmVs&#10;c1BLAQItABQABgAIAAAAIQAaDMHXlQIAAK0FAAAOAAAAAAAAAAAAAAAAAC4CAABkcnMvZTJvRG9j&#10;LnhtbFBLAQItABQABgAIAAAAIQBMVGlB4AAAAAkBAAAPAAAAAAAAAAAAAAAAAO8EAABkcnMvZG93&#10;bnJldi54bWxQSwUGAAAAAAQABADzAAAA/AUAAAAA&#10;" fillcolor="white [3212]" strokecolor="white [3212]" strokeweight="1pt">
                <v:textbox>
                  <w:txbxContent>
                    <w:p w14:paraId="5AAAFC20" w14:textId="0128DEB2" w:rsidR="00EA5A41" w:rsidRPr="00EA5A41" w:rsidRDefault="00EA5A41" w:rsidP="00EA5A4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5A4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699D7470" w14:textId="44535A22" w:rsidR="00EA5A41" w:rsidRDefault="00EA5A41" w:rsidP="00D34035">
      <w:pPr>
        <w:ind w:firstLine="720"/>
      </w:pPr>
    </w:p>
    <w:p w14:paraId="42CCC72D" w14:textId="77777777" w:rsidR="00A30517" w:rsidRPr="00A30517" w:rsidRDefault="00A30517" w:rsidP="00A30517"/>
    <w:p w14:paraId="76D6DEB0" w14:textId="77777777" w:rsidR="00A30517" w:rsidRDefault="00A30517" w:rsidP="00A30517"/>
    <w:p w14:paraId="62197E5E" w14:textId="77777777" w:rsidR="00915F94" w:rsidRDefault="00915F94" w:rsidP="008544E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449554B" w14:textId="2DC10CEC" w:rsidR="008544E9" w:rsidRDefault="008544E9" w:rsidP="008544E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453826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บริการอาหารเช้าแบบสแกนดิเนเวียน ณ ห้องอาหารในเรือสำราญ</w:t>
      </w:r>
    </w:p>
    <w:p w14:paraId="1124A9CF" w14:textId="79E08DA8" w:rsidR="005F3619" w:rsidRPr="000B0662" w:rsidRDefault="00CE03D6" w:rsidP="005F3619">
      <w:pPr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758592" behindDoc="0" locked="0" layoutInCell="1" allowOverlap="1" wp14:anchorId="39946A63" wp14:editId="4C509882">
            <wp:simplePos x="0" y="0"/>
            <wp:positionH relativeFrom="page">
              <wp:align>right</wp:align>
            </wp:positionH>
            <wp:positionV relativeFrom="paragraph">
              <wp:posOffset>87962</wp:posOffset>
            </wp:positionV>
            <wp:extent cx="3556000" cy="2416810"/>
            <wp:effectExtent l="0" t="0" r="6350" b="2540"/>
            <wp:wrapThrough wrapText="bothSides">
              <wp:wrapPolygon edited="0">
                <wp:start x="0" y="0"/>
                <wp:lineTo x="0" y="21452"/>
                <wp:lineTo x="21523" y="21452"/>
                <wp:lineTo x="21523" y="0"/>
                <wp:lineTo x="0" y="0"/>
              </wp:wrapPolygon>
            </wp:wrapThrough>
            <wp:docPr id="1046179145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6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นำท่าเดินทาง</w:t>
      </w:r>
      <w:r w:rsidR="005F3619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เข้าสู่</w:t>
      </w:r>
      <w:r w:rsidR="005F36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F3619" w:rsidRPr="005021B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กรุงออสโล (</w:t>
      </w:r>
      <w:r w:rsidR="005F3619" w:rsidRPr="005021B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Oslo)</w:t>
      </w:r>
      <w:r w:rsidR="005F3619" w:rsidRPr="005021B0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F3619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เมืองหลวงอันโอ่อ่าของประเทศนอร์เวย์ ซึ่งเต็มไปด้วยเรื่องราวทางประวัติศาสตร์อันยาวนานกว่า </w:t>
      </w:r>
      <w:r w:rsidR="005F3619" w:rsidRPr="005021B0">
        <w:rPr>
          <w:rFonts w:ascii="TH SarabunPSK" w:eastAsia="SimSun" w:hAnsi="TH SarabunPSK" w:cs="TH SarabunPSK"/>
          <w:sz w:val="32"/>
          <w:szCs w:val="32"/>
          <w:lang w:eastAsia="zh-CN"/>
        </w:rPr>
        <w:t>900</w:t>
      </w:r>
      <w:r w:rsidR="005F3619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ปี แต่เดิมเคยเป็นศูนย์กลางของอาณาจักรไวกิ้งโบราณ และเคยเปลี่ยนเมืองหลวงจากกรุงทรอนด์ไฮม์สู่เบอร์เกน ก่อนจะตั้งมั่นถาวรที่กรุงออสโลในปัจจุบัน ภายใต้การปกครองระบอบสมบูรณาญาสิทธิราชในยุคของพระเจ้าฮาโรลด์ แฟร์แฮร์</w:t>
      </w:r>
      <w:r w:rsidR="005F36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F3619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5F3619" w:rsidRPr="0070092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="005F3619" w:rsidRPr="0070092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จุดชมวิวลานกระโดดสกีโฮเมนคอเลน (</w:t>
      </w:r>
      <w:proofErr w:type="spellStart"/>
      <w:r w:rsidR="005F3619" w:rsidRPr="0070092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Holmenkollen</w:t>
      </w:r>
      <w:proofErr w:type="spellEnd"/>
      <w:r w:rsidR="005F3619" w:rsidRPr="0070092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Ski Jump)</w:t>
      </w:r>
      <w:r w:rsidR="005F3619" w:rsidRPr="0070092F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F3619" w:rsidRPr="0070092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หนึ่งในสถานที่สำคัญของกรุงออสโล ซึ่งสร้างขึ้นเพื่อ</w:t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7310730" wp14:editId="531252F0">
                <wp:simplePos x="0" y="0"/>
                <wp:positionH relativeFrom="page">
                  <wp:posOffset>119270</wp:posOffset>
                </wp:positionH>
                <wp:positionV relativeFrom="paragraph">
                  <wp:posOffset>-397152</wp:posOffset>
                </wp:positionV>
                <wp:extent cx="1828800" cy="1828800"/>
                <wp:effectExtent l="0" t="0" r="0" b="1270"/>
                <wp:wrapNone/>
                <wp:docPr id="5385718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95FF3F" w14:textId="0114A6EA" w:rsidR="00CE03D6" w:rsidRPr="00CE03D6" w:rsidRDefault="00CE03D6" w:rsidP="00CE03D6">
                            <w:pPr>
                              <w:spacing w:after="0"/>
                              <w:ind w:right="-84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03D6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Frogner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10730" id="_x0000_s1096" type="#_x0000_t202" style="position:absolute;left:0;text-align:left;margin-left:9.4pt;margin-top:-31.25pt;width:2in;height:2in;z-index:25176473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/cDwIAACo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Z8NnNsMAOyhPt5aGnPDi5rqn3RgR8Fp44pnlJt/hE&#10;h26gLTicLc4q8D//dh/zCXqKctaSZgpuSdScNd8tUXI7mc2ixJIz+3wzJcdfR3bXEXsw90CinND7&#10;cDKZMR+bwdQezCuJexV7UkhYSZ0LjoN5j72O6XFItVqlJBKVE7ixWydj6QhdxPWlexXencFH4u0R&#10;Bm2J/B0HfW78M7jVAYmJRFCEucf0jD4JMlF8fjxR8dd+yro88eUvAAAA//8DAFBLAwQUAAYACAAA&#10;ACEAHmWeq90AAAAKAQAADwAAAGRycy9kb3ducmV2LnhtbEyPwU7DMBBE70j8g7VI3Fq7hkQhjVOh&#10;Ameg8AFuvI1DYjuK3Tbw9Swnepyd0czbajO7gZ1wil3wClZLAQx9E0znWwWfHy+LAlhM2hs9BI8K&#10;vjHCpr6+qnRpwtm/42mXWkYlPpZagU1pLDmPjUWn4zKM6Mk7hMnpRHJquZn0mcrdwKUQOXe687Rg&#10;9Yhbi02/OzoFhXCvff8g36K7/1lldvsUnscvpW5v5sc1sIRz+g/DHz6hQ01M+3D0JrKBdEHkScEi&#10;lxkwCtyJnC57BVJmGfC64pcv1L8AAAD//wMAUEsBAi0AFAAGAAgAAAAhALaDOJL+AAAA4QEAABMA&#10;AAAAAAAAAAAAAAAAAAAAAFtDb250ZW50X1R5cGVzXS54bWxQSwECLQAUAAYACAAAACEAOP0h/9YA&#10;AACUAQAACwAAAAAAAAAAAAAAAAAvAQAAX3JlbHMvLnJlbHNQSwECLQAUAAYACAAAACEAv9OP3A8C&#10;AAAqBAAADgAAAAAAAAAAAAAAAAAuAgAAZHJzL2Uyb0RvYy54bWxQSwECLQAUAAYACAAAACEAHmWe&#10;q90AAAAKAQAADwAAAAAAAAAAAAAAAABpBAAAZHJzL2Rvd25yZXYueG1sUEsFBgAAAAAEAAQA8wAA&#10;AHMFAAAAAA==&#10;" filled="f" stroked="f">
                <v:textbox style="mso-fit-shape-to-text:t">
                  <w:txbxContent>
                    <w:p w14:paraId="1E95FF3F" w14:textId="0114A6EA" w:rsidR="00CE03D6" w:rsidRPr="00CE03D6" w:rsidRDefault="00CE03D6" w:rsidP="00CE03D6">
                      <w:pPr>
                        <w:spacing w:after="0"/>
                        <w:ind w:right="-84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03D6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Frogner Park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60640" behindDoc="0" locked="0" layoutInCell="1" allowOverlap="1" wp14:anchorId="5B988CB6" wp14:editId="4AF785B9">
            <wp:simplePos x="0" y="0"/>
            <wp:positionH relativeFrom="page">
              <wp:align>left</wp:align>
            </wp:positionH>
            <wp:positionV relativeFrom="paragraph">
              <wp:posOffset>497</wp:posOffset>
            </wp:positionV>
            <wp:extent cx="3616960" cy="2305685"/>
            <wp:effectExtent l="0" t="0" r="2540" b="0"/>
            <wp:wrapThrough wrapText="bothSides">
              <wp:wrapPolygon edited="0">
                <wp:start x="0" y="0"/>
                <wp:lineTo x="0" y="21416"/>
                <wp:lineTo x="21501" y="21416"/>
                <wp:lineTo x="21501" y="0"/>
                <wp:lineTo x="0" y="0"/>
              </wp:wrapPolygon>
            </wp:wrapThrough>
            <wp:docPr id="1901339148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339148" name="รูปภาพ 61"/>
                    <pic:cNvPicPr>
                      <a:picLocks noChangeAspect="1"/>
                    </pic:cNvPicPr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544" cy="231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619" w:rsidRPr="0070092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รองรับการแข่งขันกระโดดสกีระดับนานาชาติ และถือเป็นสัญลักษณ์ด้านกีฬาฤดูหนาวของประเทศนอร์เวย์ จากบริเวณลานกระโดดนี้ ท่านสามารถชมทัศนียภาพอันงดงามของกรุงออสโลและอ่าวออสโลฟยอร์ดได้อย่างชัดเจน</w:t>
      </w:r>
      <w:r w:rsidR="005F361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5F3619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5F36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</w:t>
      </w:r>
      <w:r w:rsidR="005F3619" w:rsidRPr="00E87CF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สู่</w:t>
      </w:r>
      <w:r w:rsidR="005F3619" w:rsidRPr="00957BC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อุทยานฟรอกเนอร</w:t>
      </w:r>
      <w:r w:rsidR="005F3619" w:rsidRPr="00957BC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์</w:t>
      </w:r>
      <w:r w:rsidR="005F3619" w:rsidRPr="00957BC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5F3619" w:rsidRPr="00957BC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Frogner Park)</w:t>
      </w:r>
      <w:r w:rsidR="005F3619" w:rsidRPr="00957BC9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F3619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สวนสาธารณะขนาดใหญ่ใจกลางกรุงออสโล </w:t>
      </w:r>
      <w:r w:rsidR="005F3619" w:rsidRPr="00C22E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="005F3619" w:rsidRPr="00C22E5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เข้าชม สวนประติมากรรมวิกเกอลันด์</w:t>
      </w:r>
      <w:r w:rsidR="005F36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5F3619" w:rsidRPr="00C22E5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5F3619" w:rsidRPr="00C22E5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Vigeland Sculpture Park)</w:t>
      </w:r>
      <w:r w:rsidR="005F3619" w:rsidRPr="00C22E5C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F3619" w:rsidRPr="006443D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ถือเป็นสวนประติมากรรมกลางแจ้งที่ใหญ่ที่สุดในโลก </w:t>
      </w:r>
      <w:r w:rsidR="005F3619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ผลงานศิลปะกลางแจ้งอันยิ่งใหญ่ของ กุสตาฟ วิกเกอลันด์ (</w:t>
      </w:r>
      <w:r w:rsidR="005F3619" w:rsidRPr="0094255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Gustav Vigeland) </w: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62688" behindDoc="0" locked="0" layoutInCell="1" allowOverlap="1" wp14:anchorId="1B3F13E9" wp14:editId="14D1E386">
            <wp:simplePos x="0" y="0"/>
            <wp:positionH relativeFrom="page">
              <wp:align>right</wp:align>
            </wp:positionH>
            <wp:positionV relativeFrom="paragraph">
              <wp:posOffset>2319020</wp:posOffset>
            </wp:positionV>
            <wp:extent cx="3672840" cy="2265680"/>
            <wp:effectExtent l="0" t="0" r="3810" b="1270"/>
            <wp:wrapThrough wrapText="bothSides">
              <wp:wrapPolygon edited="0">
                <wp:start x="0" y="0"/>
                <wp:lineTo x="0" y="21430"/>
                <wp:lineTo x="21510" y="21430"/>
                <wp:lineTo x="21510" y="0"/>
                <wp:lineTo x="0" y="0"/>
              </wp:wrapPolygon>
            </wp:wrapThrough>
            <wp:docPr id="1959361821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361821" name="รูปภาพ 62"/>
                    <pic:cNvPicPr>
                      <a:picLocks noChangeAspect="1"/>
                    </pic:cNvPicPr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19" b="5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619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ปฏิมากรเอกชาวนอร์เวย์ ผู้ใช้เวลากว่า 40 ปีในการสร้างสรรค์ผลงานอันทรงคุณค่าท่านจะได้ชมประติมากรรมที่สื่อถึง “วัฏจักรชีวิตมนุษย์” ตั้งแต่วัยเยาว์จนถึงชรา ถ่ายทอดผ่านงานแกะสลักหินแกรนิตและรูปหล่อทองแดงจำนวนกว่า 200 ชิ้น กระจายอยู่ทั่วบริเวณสวนจุดเด่นของอุทยานคือ ประติมากรรม “โมโนลิธ” (</w:t>
      </w:r>
      <w:r w:rsidR="005F3619" w:rsidRPr="0094255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Monolith) </w:t>
      </w:r>
      <w:r w:rsidR="005F3619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เสาหินแกรนิตขนาดมหึมาสูง 17 เมตร ที่แกะสลักลวดลายร่างมนุษย์จำนวนมากขึ้นสู่ยอดเสา อันเป็นสัญลักษณ์ของความเชื่อมโยงและการเติบโตของชีวิตมนุษย์</w:t>
      </w:r>
    </w:p>
    <w:p w14:paraId="7475BA70" w14:textId="0683477A" w:rsidR="002547BA" w:rsidRDefault="002547BA" w:rsidP="00725C7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6BE2FF1" w14:textId="09074D2D" w:rsidR="00C110D5" w:rsidRDefault="00201BD6" w:rsidP="00915F94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66784" behindDoc="0" locked="0" layoutInCell="1" allowOverlap="1" wp14:anchorId="075AD693" wp14:editId="01049111">
            <wp:simplePos x="0" y="0"/>
            <wp:positionH relativeFrom="page">
              <wp:posOffset>3086707</wp:posOffset>
            </wp:positionH>
            <wp:positionV relativeFrom="paragraph">
              <wp:posOffset>289035</wp:posOffset>
            </wp:positionV>
            <wp:extent cx="4679591" cy="2488565"/>
            <wp:effectExtent l="0" t="0" r="6985" b="6985"/>
            <wp:wrapThrough wrapText="bothSides">
              <wp:wrapPolygon edited="0">
                <wp:start x="0" y="0"/>
                <wp:lineTo x="0" y="21495"/>
                <wp:lineTo x="21544" y="21495"/>
                <wp:lineTo x="21544" y="0"/>
                <wp:lineTo x="0" y="0"/>
              </wp:wrapPolygon>
            </wp:wrapThrough>
            <wp:docPr id="70366329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663295" name="รูปภาพ 60"/>
                    <pic:cNvPicPr>
                      <a:picLocks noChangeAspect="1"/>
                    </pic:cNvPicPr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473" cy="248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02563A1" wp14:editId="0B8A6CEB">
                <wp:simplePos x="0" y="0"/>
                <wp:positionH relativeFrom="page">
                  <wp:posOffset>5147945</wp:posOffset>
                </wp:positionH>
                <wp:positionV relativeFrom="paragraph">
                  <wp:posOffset>2782404</wp:posOffset>
                </wp:positionV>
                <wp:extent cx="1828800" cy="1828800"/>
                <wp:effectExtent l="0" t="0" r="0" b="1270"/>
                <wp:wrapNone/>
                <wp:docPr id="2444008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4E81D6" w14:textId="265EC2C9" w:rsidR="00201BD6" w:rsidRPr="00201BD6" w:rsidRDefault="00201BD6" w:rsidP="00201BD6">
                            <w:pPr>
                              <w:spacing w:after="0"/>
                              <w:ind w:right="-84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1BD6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Royal 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563A1" id="_x0000_s1097" type="#_x0000_t202" style="position:absolute;left:0;text-align:left;margin-left:405.35pt;margin-top:219.1pt;width:2in;height:2in;z-index:25177395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CA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/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CWqci+3wAAAAwBAAAPAAAAZHJzL2Rvd25yZXYueG1sTI9BTsMwEEX3SNzBGiR21I4pbZrGqVCB&#10;NVA4gBubOE08jmK3DZye6QqWM/P15v1yM/menewY24AKspkAZrEOpsVGwefHy10OLCaNRvcBrYJv&#10;G2FTXV+VujDhjO/2tEsNIwjGQitwKQ0F57F21us4C4NFun2F0etE49hwM+ozwX3PpRAL7nWL9MHp&#10;wW6drbvd0SvIhX/tupV8i37+kz247VN4Hg5K3d5Mj2tgyU7pLwwXfVKHipz24Ygmsp4YmVhSVMH8&#10;PpfALgmxymm1V7CUCwm8Kvn/EtUvAAAA//8DAFBLAQItABQABgAIAAAAIQC2gziS/gAAAOEBAAAT&#10;AAAAAAAAAAAAAAAAAAAAAABbQ29udGVudF9UeXBlc10ueG1sUEsBAi0AFAAGAAgAAAAhADj9If/W&#10;AAAAlAEAAAsAAAAAAAAAAAAAAAAALwEAAF9yZWxzLy5yZWxzUEsBAi0AFAAGAAgAAAAhAO+YwIAO&#10;AgAAKgQAAA4AAAAAAAAAAAAAAAAALgIAAGRycy9lMm9Eb2MueG1sUEsBAi0AFAAGAAgAAAAhAJap&#10;yL7fAAAADAEAAA8AAAAAAAAAAAAAAAAAaAQAAGRycy9kb3ducmV2LnhtbFBLBQYAAAAABAAEAPMA&#10;AAB0BQAAAAA=&#10;" filled="f" stroked="f">
                <v:textbox style="mso-fit-shape-to-text:t">
                  <w:txbxContent>
                    <w:p w14:paraId="754E81D6" w14:textId="265EC2C9" w:rsidR="00201BD6" w:rsidRPr="00201BD6" w:rsidRDefault="00201BD6" w:rsidP="00201BD6">
                      <w:pPr>
                        <w:spacing w:after="0"/>
                        <w:ind w:right="-84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01BD6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Royal Palace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F3619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5F3619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5F3619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ผ่านชมด้านหน้าของ พระราชวังหลวง (</w:t>
      </w:r>
      <w:r w:rsidR="005F3619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Royal Palace)</w:t>
      </w:r>
      <w:r w:rsidR="005F3619" w:rsidRPr="000B066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F3619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พระราชวังอันสง่างามที่สร้างขึ้นในสถาปัตยกรรมนีโอคลาสสิก มี พระบรมรูปพระเจ้าฟรเดอริกที่ </w:t>
      </w:r>
      <w:r w:rsidR="005F3619" w:rsidRPr="000F0CC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5 (Frederik V) </w:t>
      </w:r>
      <w:r w:rsidR="005F3619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ประทับบนหลังม้าประดิษฐานอยู่บริเวณด้านหน้า</w:t>
      </w:r>
      <w:r w:rsidR="005F361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5F3619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เมื่อมองจากบริเวณเนินพระราชวังลงมา ท่านจะเห็น</w:t>
      </w:r>
      <w:r w:rsidR="005F3619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สวน </w:t>
      </w:r>
      <w:proofErr w:type="spellStart"/>
      <w:r w:rsidR="005F3619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Slottsparken</w:t>
      </w:r>
      <w:proofErr w:type="spellEnd"/>
      <w:r w:rsidR="005F3619" w:rsidRPr="000B066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F3619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>ที่ร่มรื่น และ</w:t>
      </w:r>
      <w:r w:rsidR="005F3619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ถนนสายหลัก </w:t>
      </w:r>
      <w:r w:rsidR="005F3619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Karl Johans Gate</w:t>
      </w:r>
      <w:r w:rsidR="005F3619" w:rsidRPr="000B066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F3619"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ซึ่งเป็นศูนย์กลางการช้อปปิ้งและวัฒนธรรมของเมือง ตลอดเส้นทางยังเป็นที่ตั้งของสถานที่สำคัญ</w:t>
      </w:r>
      <w:r w:rsidR="005F36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F3619" w:rsidRPr="00040202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5F36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ให้</w:t>
      </w:r>
      <w:r w:rsidR="005F3619" w:rsidRPr="000B0662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ท่าน</w:t>
      </w:r>
      <w:r w:rsidR="005F36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ได้</w:t>
      </w:r>
      <w:r w:rsidR="005F3619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เก็บภาพความงดงามบริเวณ</w:t>
      </w:r>
      <w:r w:rsidR="005F3619" w:rsidRPr="000B0662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bookmarkStart w:id="0" w:name="_Hlk199250042"/>
      <w:r w:rsidR="005F3619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ศาลาว่าการกรุงออสโล </w:t>
      </w:r>
      <w:bookmarkEnd w:id="0"/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4A18732D" wp14:editId="273DDE6B">
                <wp:simplePos x="0" y="0"/>
                <wp:positionH relativeFrom="column">
                  <wp:posOffset>3154763</wp:posOffset>
                </wp:positionH>
                <wp:positionV relativeFrom="paragraph">
                  <wp:posOffset>586464</wp:posOffset>
                </wp:positionV>
                <wp:extent cx="3703320" cy="5094743"/>
                <wp:effectExtent l="0" t="0" r="0" b="0"/>
                <wp:wrapThrough wrapText="bothSides">
                  <wp:wrapPolygon edited="0">
                    <wp:start x="0" y="0"/>
                    <wp:lineTo x="0" y="21484"/>
                    <wp:lineTo x="21444" y="21484"/>
                    <wp:lineTo x="21444" y="0"/>
                    <wp:lineTo x="0" y="0"/>
                  </wp:wrapPolygon>
                </wp:wrapThrough>
                <wp:docPr id="862203444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3320" cy="5094743"/>
                          <a:chOff x="0" y="0"/>
                          <a:chExt cx="3703320" cy="5094743"/>
                        </a:xfrm>
                      </wpg:grpSpPr>
                      <pic:pic xmlns:pic="http://schemas.openxmlformats.org/drawingml/2006/picture">
                        <pic:nvPicPr>
                          <pic:cNvPr id="1866158489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8875" cy="2583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162171" name="Picture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91"/>
                          <a:stretch/>
                        </pic:blipFill>
                        <pic:spPr bwMode="auto">
                          <a:xfrm>
                            <a:off x="0" y="2639833"/>
                            <a:ext cx="3703320" cy="2454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AF95C9" id="Group 97" o:spid="_x0000_s1026" style="position:absolute;margin-left:248.4pt;margin-top:46.2pt;width:291.6pt;height:401.15pt;z-index:251771904" coordsize="37033,509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8Syi4AgAAowcAAA4AAABkcnMvZTJvRG9jLnhtbNRVyW7bMBC9F+g/&#10;ELon2ixZFmIHRdMEBboYTYueaYqSiIgLSNpy/r5DSnbjBUgatIceRHEdvnnzZnh1veUd2lBtmBTz&#10;IL6MAkQFkRUTzTz48f32ogiQsVhUuJOCzoNHaoLrxds3V70qaSJb2VVUIzAiTNmredBaq8owNKSl&#10;HJtLqaiAxVpqji0MdRNWGvdgnXdhEkV52EtdKS0JNQZmb4bFYOHt1zUl9mtdG2pRNw8Am/Wt9u3K&#10;teHiCpeNxqplZISBX4GCYybg0r2pG2wxWmt2YoozoqWRtb0kkoeyrhmh3gfwJo6OvLnTcq28L03Z&#10;N2pPE1B7xNOrzZIvmzut7tVSAxO9aoALP3K+bGvN3R9Qoq2n7HFPGd1aRGAynUZpmgCzBNayaDaZ&#10;TtKBVNIC8yfnSPvhmZPh7uLwAI5ipIRv5AB6Jxw8rxU4ZdeaBqMR/iIbHOuHtbqAcCls2Yp1zD56&#10;6UFgHCixWTKy1MMA6FxqxCpIhSLP46yYFLMACcxB+rDN3Y5yT5A76nYPZ7Hz7ZMkDwYJ+b7FoqHv&#10;jAL1giFHZ3i43Q8PLl51TN2yrnPxcv3RRVD6kVLOsDSo8EaSNafCDmmlaQfeSmFapkyAdEn5ioJb&#10;+mMVQ7AhpS24pDQTdgi3sZpa0rr7a8DxDbA73LjcL3jQv3E6jwzo7sVKy2dFMc0GpSVZkRZx5qnZ&#10;6QU41MbeUcmR6wBWwABBwiXefDIjmt2WkdIBgEcGeIYYQuf/UVkexXkSTyEmhyLLCsfNoWr+msiQ&#10;lvYns+19ixWoIPYk/2PVJedVp4lTmqvuk2TmU2WvuF3anEoOrfrPsgLkeG2lB3+21CV5OivSsZyd&#10;LXjJJJvMYv+K7MvWH8oQl51wGhXSpe+QMm7Ga/JYnr4kwkvgE2t8tdxT83QM/adv6+IXAAAA//8D&#10;AFBLAwQKAAAAAAAAACEAOS2MqGklAwBpJQMAFQAAAGRycy9tZWRpYS9pbWFnZTEuanBlZ//Y/+AA&#10;EEpGSUYAAQEBANwA3AAA/9sAQwACAQEBAQECAQEBAgICAgIEAwICAgIFBAQDBAYFBgYGBQYGBgcJ&#10;CAYHCQcGBggLCAkKCgoKCgYICwwLCgwJCgoK/9sAQwECAgICAgIFAwMFCgcGBwoKCgoKCgoKCgoK&#10;CgoKCgoKCgoKCgoKCgoKCgoKCgoKCgoKCgoKCgoKCgoKCgoKCgoK/8AAEQgCBAL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K4LR4+i4x2r&#10;S067ktm2rJz3A9KdLp8trJ5Mybj/ABBe1RwWuLgBflB5zz+Vf0M9j8KinGR1GiaxkqD169a7LRrx&#10;bqEAvzn5ea8zima0YbZGPPcV0Ph3xGsTrvYDscGs5wbR1U5qLO7CX0UTQCYxhs5ZTj/Iq9p0Oj6E&#10;qzXt8W3cu1uRux7E/wA8Vn6VrsU0S7nyCePmrUlgs7i1Pk26SfL9xu35Vxzi9j0KclujZf4vaX4f&#10;0k2/hgNE29S+xRvI3fMSx5JxwAP17YPijx/rfiyNLsXcjZd5W+bkux5Jx69MVKumeE9Tgji+xSw3&#10;MKHzUVhiTGTz7fr+hq54cfQY4f7Mi06K0mIJcvkpIFDDdnnHU57DHbArH2cI62NeepLS5gaF4uvN&#10;EYG7lYll2hd3Uf5/GpbfW7qN576G/MZIwMkHenIwQc9KwvEOnTpdNEpcbHYbXHzcY7f56Vn2Zfzg&#10;j5yOnFU6aauQqrWh6b8OPDVvqkU+q2t26TLOjmF8CPYeN2eoOc4x6dCK9a07w5FJaiy1TVv9O2kl&#10;pMHcQQQQTk5HTJPp0ziuC/ZmvbLVdcfQ9TiE1nKo+0WyRgOGyvI78c/5Neo+OPg14y8N63JqGmai&#10;lxpxlH2d3bDwqw4Uk9eQc59OlebiHapyt2PUw/8AD5krntXwF1XT7XwrFZ+QkN0SUuJWTryP8fp1&#10;qv8AFqzuzczXlmoaMgOyYBEpzzjPfpVz4JfDHXvA3w/bXtdkh33kol8xZQ2Y8ALtDdz6Cqvinxno&#10;WlPJqWtXiGEoSEViwbjoFGcnBPHX8q8ZxTrvl1PUUmqaTPH/ABFodjBfnUv7WaKMoXMUicKc89uv&#10;3fr+Oa8T1fxRFZa/qGlKxCTwmNiV4cMfvexxiu28cfETwVq2p3avbTQ27MTvjUqSvqd3pjpyK4XW&#10;/CMHiOK3vtA1MXCIxM5klVWyzYA969qhBxXvHk15qT905/wXef2ZeajHdySOskLCWIPgEZ25HvyD&#10;+FGl6bZ+CtPW7inzLn906gchzxj3q/b6WLfVZDBChkhXbIrPwwIxg+oz1qj40064097MzPiDImlC&#10;ZAVBzgZ/EfU11qJy81je1KYaL4btbVCMXVtlgTzliWJP1woHsPaub1rxBcaTpUcV5cgl23SopOBz&#10;nn8MCsjX/EF3cWkLyhhBHyEBJx6dfasfxRrMmqQRxxDHmOuwMeuTz/T8qqMCZVLFnUfE8up6lE0c&#10;ZMSL9wDkL/8AXrO1+9a4klmY75Nu2MA/KgA//XVDULmfT9QOmqzKWk2M2MN171YFhNPDd2jMS9uw&#10;JU88E4x7mqSsZSk3dFjwnp2oxaNJe2MgR4QXRiSCTxgnB9yK0b7UJtT094b2EvJIykBVJOARg/z/&#10;ACp/hjSr5fDt7eta4SG3TYGJGc4P49/yOffW+Hem2y6ckt7ZO0084SISSfdXue2PXtxzmh7hFPY0&#10;dN1rXPBvg6E6TGY5bvnz/Lzwu1h7cEk8elT+H/h1q3iHXrO91C+e6YSJPLbbCyMSA23HRuRg56Y5&#10;rd8e6nZWOq6PpscccsenQqbtGTCnLMdmD2wevXBHpmvXfhteeC7y3bXY9Ml3xQDbGkHzdAAgI4ye&#10;+O3JxkVhUqOEeZI66dJVJ8t9jgPHfw9sPDs+o694cm8qE/6iJlPPAKqC3QjcOteDeMPFF6mpPpqk&#10;26wwKHk4VwSuTkj6/wA6+pLq+sdR8RajbT2M8lg90WNvcHOFznJ9gDk+h9OK+ffjl8OvDERGreHp&#10;Jlmkuna7jnUkBucpu9icDtxWmGnfSRji4NR5o7Hhuv8AnXtwZXunmC8bnOcAdB7DpVKOJX4UDK1q&#10;61EYoIrdImRpQfMRuuc/5/KqC2MsA2AH5uTivWik0fOVb84Rsowrcj2qcIMqUfAFV9vlyYUc0C5I&#10;JJHI6g1fKYuTNaz1a6jmjjluWWNDxzXq/grx5o4t0ihMiBAP9IyN5bHRM/d+o6Z9cV4pHM8j7mBI&#10;HrWro+tSQSqGkKAdweAPpUyp3RvRxPs3qe2eL/izHr2kx+E7HTobe1jbMioCSfqxPXgc1keH9S8P&#10;aYYoZNPTy1cBoYj26kknjk4H+eOGj1afWFWG1iAVTyCvBP8AM1vw2semaal9r2oyvCrgpCTtEh9A&#10;o4A56AZqFTUVY6vbuo+YwPjJ4ku9ZnjjtC8dhPO0iREnlhwN2QOikY4wA3vXAmI8huffrmuj8VXX&#10;9p6ib2RFjDnMUSn7qk5/x5/LjFZapGD8q57c11U48sbI8bETc6rlcyZo/l5B546VAYGUcjjPXHSt&#10;2S0t2O7bmoWsYcbsfUV0QascNSnzsxjAquAw74pPsoU7+2OMjrV+exGNwPHPANQlAXChcjv781sr&#10;M4pU7PUhe1JcbOCe5qSOF5lyVIxgfjVhWCgkLxnriplZAMFRnFO+hXsouRSNsynLLgg9c1IMKDtH&#10;Xgc1ORvPJyPpTWhdSG25GapMXs7bEAgdssV78kimlHjfJJyegHarxAK5CjnPbNPihRht2jik2JUU&#10;3oV4vLaPDcEjGD6VcsYmA+RQOKiWBGb51xn3q5GVjjxGfYk1MrbG8F1ZPFGDxyO3HWpYURG3kcfT&#10;rVZJefl6mp1kAjyePTNRY1UkiwirISIUOcU9XhsiWlUO/wDdzwP1qr9qfJCSbeP4e9QuzueTk5/O&#10;jlL9pZ6FqW7kubppwdhZslQOlTLIZBmRixJ5JNUolODx2qxEp9eoxmpcUVGTbLUL/wAPr6dq1bCM&#10;njqD61mWkIZhjaTmtiy2xcY4I9KiSsdtFsnjRxIPkq2kpbAXjtVUyDAUE9ewqeIrjcSeRnFZOzOl&#10;N3FuZSSVDDHtTUm2fdOee9Qy8MQV69at2NnGygMSc8kZpWQ4tt6Fi03FQ5wPSluwscZZm4B5Oc5p&#10;s5ijbyo84FVruXdiHdwepoSLcrIR7tfuIOM9qim2pEHbgsO1NAUHPBPrmoLi+CIwJxt/OrSuZcz6&#10;mPrBDPszuyeapbUC7AoA75FWZphLcGR14J9elRbSx+p/Kt4x0OGpO7uiEKNhYgdM5rNvY2uZNuOA&#10;a1Jo35VSMD1qKPT2dwQuTn0q0c8rsp2mmBV3PGM9hjpUV5AJCOy4wPf2re/sqURjcuMjt3qvNpqk&#10;fdxgYAHrVxepE4ytaxyt7AzllVcKD6d6qNYsemcjsa6m40oFR8gyD83FQS6bgfMAoI5GK6YzVtTz&#10;KmG5pXucxNaDG1x+YqD7IrNjtWvqVqY3zg8nrmqRhY5wDxWvLdXRxNypycWU3gGdqnk9cim+Wp4b&#10;setXXhCqW/TFRCLkg+np2os0ylU0IQgUZOAMUm0KeasmJSSCv5mo2iYHBFOzGpkTAnqKjMZ7tVlY&#10;/bvQYWOcj8eKFG41OxWEZz0oMX8XTFWhbgcleaU2p7H6U+UftEVPLB4IOPXpTfKz07VbMALcjket&#10;KLcgcL34o5GCqIoPExOQOPWmmMqcH+XWtF4Y16qB6CoHi55qXAuNW5WWMYyRyKVkDjaEHHapzBxg&#10;D9KfFAqrkr+lLkuNzS1II7dkQMVz6UyVSpBZRn3q60gQBtuMVVnJlLYIxnpQ4K2goSbd2ZN0ilvu&#10;+2RVcxSZ4lA9q0ZoQQTjHPIqo0R3H5e/rWEono053R9G2/iDQtagLQKHYDkOAAR7YqFNMS7Vpbco&#10;gUkklgAPbFcJoHi6FCFjtBESeDgHOSfy7dq63TtfN5F8zqpPXgZxXkOm4s+ho4mFaOjHX8YXEStu&#10;YHgrxmq0bPGQoHI71qzS2nlB2YtIV69Nv+f61UuLLcQ8TgHt70rFuRsaBr4iYRSP8ueea7jw94kg&#10;lVVLng9c15PPbXcbgjrnpmr2meIbq1UI+4be555rKdNM2pV3BntTf2bqSbnUByMqy+tZ99p19Zoj&#10;QXhCocrgdec8+tcn4d8bRSiNbuTA3dR25rqrzX7SZW+xfPH0DdAffHaud0nFndGtGSbMy8lSa7Wa&#10;7fCjBGyPgfXHfNaWm6Dp9/su7NIp1bDSqjEMn1HY9azmU3e7YRnPINZ12l/pbZjkbYx5VDgGplDT&#10;QIztqewfDWOy+HerSeIrOLdLkBQ6fMoPXPHH0x1xX1N4N8SaVB4VPivWBHf2nlKvlzsp3tzkAHp1&#10;5JHNfIHwu8VXXiKM6b4g1FJ7qFd1jDMCx6dyPzx7V6PYfGix8P6JBouv2IkR7gbxu7lTl8Z6dPpX&#10;kYqhKbt1PXw1aMI36HuZ+LF60n9pi+t307OxrFWOUUjACAcYH6YNeB/tLeIPLuJ7bTdYkZDLmMCT&#10;IQN2z6df88VdW8vIrl7jw7rQkS/+Qp97IyMKD6gk4Ncr8RNEezkmv9Sz5kMQEaSjlyFHBz24rChQ&#10;jTqXOivWlOnY881MX8emSQXOpqbsIGQMD908dfoc/hXGt4n1/S7l7PT7toYydpETnB9cZ6f/AK6t&#10;eJ9f1K5v/tksJgZU2In+yOlZGnagj3++6jEgdwSCO/rXqxhoeRUqanoHgW5mu4/tc0wOxCGB/jzx&#10;j9a3vFVnNqXhF5l07zJboqI5Dz5ajk/TmuX8GahY6PfRz582FrhlZD3B6flg8+9d1Yavp2qyXlsj&#10;ja5YW8IfjavzAfpwfepkmmaQkpRszyvWvDt3qpGnwEDym+Y9dwHJP5VDfaGJo4NQtxzGzgqekfzE&#10;qPfA5zXSeLRP4fvrmzmQpczyMSq/woen55/Si2tbSXwvIJgRNG+/f657fWq1aI3djmZvBlzrGvvc&#10;sjvJuaRWUdTuyP1Nd94r+Ga6Nd/YLKCW51K+tUNxiP5Ii43HnOWxyM+hql8P72S010XtyoNpkKoK&#10;53yZGFPtkZJHpXpR8eRQWsmkazpR+1anHFI90SodF2AZOPu5HRewHvionKSasjWnCDV2YvibwTLF&#10;pEEFrYxx2L6fbAAKRhmjG7n0zknqe1ef3aXuiXKQQpjZcFEcnI3A8/5Ne7/EXx3pcHhW30yEW0nk&#10;JhZO/cADHYA57+9eTpaQXd/FE6sIEg3FUwTvByCScfmainKTjqjSpGKlozmvEMuox6mrIxZ5mUtv&#10;7dCTz1PTnj/H6K+A2r6Nc6bYWM0LtcxRAuI1ysmScg5PsOevb6fP0rXHizxq9tZxiNIBwZn2DjHy&#10;ru9sfnk19K/s+fDuC10MeLor2UPHH80KxfKx9RyfQHj+lY4txVHU1wcZOroanizTLKPXGstS01Ir&#10;iRH+zgvtdOvPuMAZHfNcqPhVo3izTJPB97biR7nnz1hwYnK7sg47N29AfcV9C6N4f0vXkju9ZsIJ&#10;XuIv9HlmAPrlRnp16fpU/jHwRZ+H9KiudJ1dY5mjG9rjAGBnOOO4WvJji3B2W56ssMpK72Pz++NX&#10;7LN14d1F7WwuYmntQ7Kjtj92c89s+ueOa+ebydrW4ltpIyJEkZW3eucV9QftBWHii61afxNpniGa&#10;S6MRjkRHLLIAxyRnpxke/FfNHiC4iaQ2XlZeKXmTGCfY19VhJSnBczufG5nCEKloqxmvFvbcFqI2&#10;20bgvPpVlAWHf8KlW3jJw4HQY4rvWx4zi5FWNdi5IHsMVIsZL5QcelSyWwDYDfSiKNt2MZ56VSWh&#10;k73sdB4b8QW+ixjy4xI467xlak1fxKdVk865iEjY4DDCqPTHp/nNYkUflLhh1pWYSD5TgDuKFBNm&#10;vtanLykN0kzTmZyGZ2yzE5J9TUBXJy4GOvTmrbxgnLDJ6jJpjKn3uh7itYqxyziyrLtOcKenaoTu&#10;HU5+oq3JbBxheeetV3Qg9N2Djg1rFHPJyTuVZVz91etVZIWAyYyD16VeKMScDGO/pTBGCegPPStY&#10;6HNKV9GVChKglDz3JqdIpHbC9M4HFTGIKSwBHqMcU5YTkE5zjt2qkriukR+SAAcn/wCv1pAAw5PP&#10;51Z8o4+8Dn1pjwsgLIR+VNR7lN9iIRkJ0HrmkyxfYD25qY7iuMYB700RfMXCjPc56U7MnmFt0LMc&#10;xnjr61aWAMNpximQEqu38s1IX64Gf8//AK6m19y+bqKLQqAQQc+hqTyCUBIOQMgDmiG8ZUyeQOMY&#10;pZpFdsqWDenpRysfNEYqKDllPB6UvGdpbJH5mmNMSM5zg4we9NDljkjIz3FHK2NVEiXLsw2jp3q3&#10;BnI+XqetU41ORkHP1q5A3PzcEj1zUuJpCeu5etd24Fe9atqhVPmH51n2EPm43sOO1adsjsVAf8xW&#10;M0j0KUkoakiR/N8y9e9T4+UZXPUCjCg4OMnsKesbbTkn3zWNjdSKzg1Nalo1L7sZ6U3ySX2noD61&#10;bt7IOoKqfXmm1YqMrshWNtplc5zUEoV3ODz71auEeNdiD8BVeWz8sebnk9u9CTE5LoVbiRY1wrAk&#10;dRmsu9+cFc5HUgitP+yp7ticlRjgv/OpV0cW8RLsGx6d61ikjCXNI54W7TMERACT371oiwWKIs0O&#10;4kck1esNEMl0GCHk/d9TV7ULCO2wGxk9qbkloOnB2uzlZrNjIW8v5R0q/pujTmPz9vHb3rQtLATz&#10;bpANpPYfrW1Bb2kcIyMYHHPSnKbQ40ouVznJ7C4KbBHknoFqkdLlDbpEwP4a6+X7FCvPPpWTf3Fv&#10;Gp2kY6qPSqhNsVWjB6tmDLZs7AKvJqld2qRhixzgc4rTu7qR1OXAUDgAdaxrq7cgjcQBx+vWuqCb&#10;PKryhHYoX9tG4G5eKz763hjUssQzjg+laErLnLfgD+NVbmBJcuQ3yjp2Nbw0Z5tfllEyJEySDkYP&#10;PtUXlc5FXWt1DeW35ijykVSQO3HFdFkzzr2KflNnA9PSl8ncQD+Zqw6n6+lIqEjn6mq5NCed2IPJ&#10;AOBz60bN3T9asbATkUoQYwBjFNRFzlfy9pzjtQqE8Bc1NtboelOEXHb6iq5R85GtsoXeSCf5Uq26&#10;SPlSAAOpqdY42jweTR9mKp5inC44zTUTNz7lK7t2jfqGwOCDUBiC/MynjtWgYgyeZMRt7epqFkMj&#10;4VQAKiUNTeNTSxU2lzuAAz0GKHiWP52PPTb6VZZVTITr61E0e4li/sAKhxsWp3Kk5LHpkDrUDgqO&#10;M/lVxkMjFQOp61DcoqHalQ0dEJLYoSopJZj+tR7Y++2rE0WSSF69ai2uOPs4PvWTizsi7o1tOuWt&#10;5PM6Y/Cuq0q/iZAryYJHBBrjYCQ2QRWjaX8iBV7DpjtXFOmpLQvDYl0m4s9Bskup4gwmViBwwatO&#10;y8oFRcyLj9a4TSdZnLjErAZ6mui0rVDIMytz3yetc0qVj2aOJjPQ6S6itjDvthuz3PWsq5tW8wkf&#10;mB2qzaXO5Qcgg9BnpUrASA7xtGPSsHFnYpXMy1uZrSUIWPDdq6TTfFcsEexzkdqx57JGw0a84qjM&#10;09s3zoQmew4qXG5SnKGx3lj4ntpJFZZQrema2RqdpqEIDkbujBu9eVDUCoAB57EmtLTPFdxbkJI5&#10;b0DVlKFjpp4jueg2sLxSD7Nd7VR9yhTgg+xFeneXpvjfSrW2k1i2kvJLZc2kgO8HOCxKg4Py5JY5&#10;OeeteH6b4nMrgpJgjoa6rRvE97BGt7pl08F/Gp8meIAEqQflx75Nctalzarc7qFeK0ex6f4StL/R&#10;dVsrGXUDHdKfMZSN6FBgdMc56Y9TXUfFC803xtO974TlkYW8XzROQvJHofXGf8ivJH8aJ4s06OPU&#10;zLBq0Y2ic8RTKB0HQoTjjt9M1qabfapqVs9/bzTLq1ou6UxsNsqk/wAX9/PGeh79q4pUXzKT3O6N&#10;VW5Vscl438F6w2otL9jYgKNwAxjjJ/wrjb/w3d20L6ntZFj+8wbb+dfRFxrFv4v0+B4beCG9EZE1&#10;sQSQwznBPTsMcGub8beB7rUdFNle2cjOWDW8WRsPTkkduvP19KuFTozGpSuro8Ct/Emq2kzQwXzB&#10;UbI+fOa6/wAI+P722mguppMtbo/yFuGGBwfbqPxrB134falperPZ3qeRIT91m4Ge/wBKp/2dcaKz&#10;OrCQgEMF5yMY/wA/SulqLRxxc4SOz17xk/iLWD4gugyyMqJICBjCjaMfgBWvZalayWAkTBLyDjHY&#10;D/E/pXmy67FNAsSuwx97d1zW3oOtjygm/q3QGp5bI1jNM9CsdQiSaN7ZWR04RU7cEfqadomqR6je&#10;vOZwzoCfnGefT35rJ0a62qspKsznnJ4B6io7SUWF67EbULDeg4rNpI3i9dTu78abd6ZBe6hOGKwh&#10;pIwM4G48fU46/T0ps2pebq9hCkKx28jqZ0dQyrzgcd8DH0rCk1VdScW+mKUhVMFV4O7nkn866nwD&#10;osV9dRtKvmOsgbc5ON3qPXGB+nIrGVkrm8XzOyK/xP8ACmk6EI/E3hO1RdzolxBKmTIB8uQfXrg9&#10;8V9Pfsza+l94csbF4baTzo1keOCMqwOOp4weh6V4L8ZNPafU9P0yzu1i2RmK6O7Cg8OQM9Bz39K7&#10;f9nzx6PCcFvbXV0mxJwsSMMFgcYA9O59fzzXBiYyq4dHdhpqGIa6H0X4h0KDSfFsM9vqSxwRwLi2&#10;VBjcTl3XH8XIHA7c1xvxh8W21s40j7S8pZUBIj5UbvUcdyP84p+teKZfHPjuHTtLlaRoAEn2ghVb&#10;aSCD369+c/jXP/HvwJq+keH59atZRdcrJKiAkJgZ24PbnJHtXmUqf7yKkejUm3BuK0PGfjh8ONTv&#10;9KvfEXh7UIWjSIs1kijPOTnPUnJGc+npgV8WeMook16aJY8Or4k69a+5rTxVo119p0S5kSO8eMIk&#10;iNgocAlcD7pB4yfp2r5Q8e+Fp7PxxP4il0OZrO4uXwZoywc5zgnHXr6dK+kwE5RTjI+ZzSnGaUod&#10;dzzUpLB8rLg56Gp4UklGUQnnHSuqTw5aia5ubjT0eMru8t2IKZHb8/1qfwLpVuuv/YGKS2sgyhcc&#10;q3YHPXv7V6iqKx4f1eSlbucrJY3ccPnPAQgOCSOKj2heFAzXqWr+HtP0i0lGr26vHcMyxOvAJUjn&#10;6V5/qNjDDfv9lBKA8Adu2f6/jVxqXM61D2epmtuYEEfmacMKo5x+NbGmeFrrVTmOFgo/jK+3/wCq&#10;o7/wlqliQbmzkRSSFfGVP4/0q1NbGPsp2vYySAExnv2PQ1G5XjP+TV19OkDiNQB6E0+TwtrEdut3&#10;HZu8TMVEiDIzWqnExlTlLYogqMFm471DIpEhO3PHY9KmnsbqB3QwPlPvHB4qvIuPvjoelaxaOScX&#10;2IpEIY5XBPWolT5mOeB6VbdQgBRM5496rSZIJbIyeR6VrF6nLUjyiFQFBXpnoTTY2CgJjj+dIN/T&#10;qPr1p6dQc5Fao5n5E8Ui7Soxwe9P8pHADN06802Eo2cjBPX0p0SK5IwePXimF5XSIpFUAgHJPtSR&#10;qwUl8H0xU7QScsB16c0ww/LteqWpHPNMjjDj5WHHrU4gk2B1AyB26U2KBy2ADjPXFSRs2Shckdva&#10;qsgVR21GtEqfOWA/CkeMAkg544AqUrtbaSCO5pzQlUJXB6Y4pWQ+du5WAG45P69KeoA5HPBFI6Z+&#10;QE9D3pqMVIweSelPlJ9p3JoTlt7DPPrVmNRI+e3GKqoyhwGBAFaNltePGOQKiSsjelJSdrmnp6lg&#10;GKD7uCa0rc8YzmsvTz8oCntzjvWtbKDjaAPTPauZxdz1Kc/dLcFqJuoIx+Zq0bFCgCtnORgGm2wj&#10;A+dmAHXFWAE5PQc5xzmsZaM7orS5VjgRSySDJBq5FEuzavpzVSRSzkqCD681oWKFEwxJOBkHtxSl&#10;sVBtaFWe1bbwuT71UlSQP5bZbngVo3RR2CIMYPQUsYsYLYzM2ZM9GB4oWiCST0KgtzBEGkbAxz7V&#10;Bk3LbQvy49aL3UI3y7SHrwDVJNaitnJXBbHTritVFswnWSduh0EBtNNtVuZGHnMuFXjisPUL1JpT&#10;LO5x6fjWdqniOQklJM8cHPNYk+o3Fy3zSHPt+FaU6LbuzlxGYJe6kdLFqQYgRYAHfFPOoOPlVs46&#10;Z6VjWMpWLlSGz2q4sgxheo9O9NwsOFdyRblu3YYLZPYdqoXMF5d5VE/E9qtKVxgCpY3EQJJHI6E1&#10;UV2HKXPozJudLmt49zndz0HFZV3Z3MzHYuB2x6V01zOpb5sE9gKzL6SGIFnPOcDNdFNs48RCPLuY&#10;s2mFFBZhkckA9ap3EbFCTlduO+PwrTubrB9jngCqdzc26LtGDgferpjFnj1Zw6GXLBIH2hNpB6k/&#10;41FJESAB0I5xVuebLlgpGfWq7fMSew6c9K6YxR5kqkm9yExYyuPrj1o8jC42nJ7Cp9uRgcU0tjhB&#10;2FXypEc7IvKC4LjH1ppYY4PGaUq7nPJH1qSGylZcqMegp8o7pLVkSRggktigLztHX3qZrJ1HLAYH&#10;SmGI4LDp2p8oKSZLDbZUg8HGMf1q0ltbwx72OWP3VIyP1qGzyil3/nSX9x8m4Nz9aaWhi3JzsU7o&#10;7pC5IOPpUDEnhalCSSnBHX9ak8u2hG6SQk9cLS5bnSmoqxV8tzz0z60ghRWJPPHepJbhCcquMdKi&#10;eQYwDnNQ0jVczGTcjy0wRVSUInGdx9hxU82ZBnjFV5I2/T06Vm0dFNWIJmBPyrjNQFRn7pqyyDP9&#10;KQx89D+YrFxZ1RkkiUQsmDtPSrMSZXIHIHFCx7RggA4qwluxHAIx+v8AhXFoVCLuEVyIRuI2nPr0&#10;FaWm6rKrBwQCeg7VniBOI26jr7/5/pU0SiIbg2fQelQ1FnTGU4PVnYaZdySBbjBzjgitu0uRegJK&#10;+OMDA4rhtK1uTT5F3Ngdxiu08OatYanCGQhHx0z0rmqQtqetha8aiSvqT3envbkyRSZHoTWfPMJA&#10;yEjI9a0b9n3YbkY6k8VnTKhG/aMHrWPKdba5jPuYmT7oqKSWRCCe361oIkbkpngHoaLuxTywQAR3&#10;FSxq5DY6s6yDPH411ngfXr6PVInhmRSCMeZgg/getcUsAEoRuD2JFaemJexTJNaBiVftWM4rob0a&#10;klI+lx4E0T4o2Nvc+DLOG3vFth9stJCAzFRlpY88suATsGSCx7CmfDsa74Y+INp4fvtL3IJfs8v2&#10;uM4ZWyNpH4k7T1xzWD8AfHOl2fiS0h8QyywkkrG7EhYyVxuJHIPoegx+XsWm3el+JPFcXhrXdXe5&#10;T7QW/tKCXDEEdyVORgj8RXk1nKm3FrSx9DR5KqUk7O4nxH+D1/4ehfxR4ejV/NTzLOBgQ+xux55A&#10;B9+nWsTxF8TdBttKk067jhNzaRhBKJBtLYyVI55HPI9K9j8TfCLVtD0aLV/DfiYXNi+nzGCOaT5l&#10;cZwQDwMnHPqfxr5I+K+s2t3rj2+k6eHMCiOZYFBUsMKxGBzyO3H8zy4aSraN3sdGJToapWuVfih4&#10;o8La5fJqdsHEjwhZIjCGHAxuB9+tedatfxuGW1slWPqMPz+PFa8elXl6ywT2kyBwwUsnoM1l6zo8&#10;9ppqFEKiQlgOc+n/ANevTiklY8mbk9Wc9dX63D5SLa4PUtkmruh6o9vcKZl4UjIPanaL4Yu9Vuyv&#10;kMEjXdI2MAe2fX/CtLVfD9ho8QeVG3JH5jMvIxnHNU2jGPOveOm0W6iuLdZoJvunoD0Iq44uZGzI&#10;xJBOC3tXH+Eb+e2uA21mSZ+AAT39Pz/Ou90SMapbtcurFULb8fwgf05zWMk0zqhJyWpW0y91C2vt&#10;1ojMHJD89q6XS/Gd14fu/MiuyHMn7pF9OSP5ZrX8O+CFt/Dx1+O3LJIQNxOBuLA/nxXG+IvDd7YX&#10;Sak8ZyGZSoIwMH/6wrFtPQ3SlFXOmHjKTxSivPJKWkUrIRkvu3cn1zjPX1rpvB/9u6p4ls5dKijt&#10;rSxiVUklXmaUBfQcDge3ykntXC+Cf3cdvNBGVE7MQzLlmZj2Hbp3616LM0/hjTv7QjDxib5bIAEg&#10;hPvP9M4+tZTVlZG1N63Z32h654jtviV/a+m3/mP5iu1tA20xrhQCeOpI7+1dzrfiC78aa4NMtLh0&#10;WQM97GmSoxnj0+bB5yCM/l8/eGPEeu6frL32oaiUa8P72MDcRzkdTgHH/wBfmvZ9H8U6HZ+FL3UJ&#10;38hpUAeSCXLMATgA+vI9smuCvScWnY9ChV5otHm+q+GItO+ItxfzW8Ja7u5JLcozbWG4kZUA5JA9&#10;vwrrNV8K6Rb+GpbjU7eC4tJIiJwsaLsBPy7M88E9Pr61y0njD+wfFqaxqtut2wwwhY5IHOB+WOeD&#10;19q67WPi/pmqaJJpx0yK5LIrIkqCMMvGQBjPy9j9euCK1kqvu2RnB0kpXPEvGnwwstbv0a3khCpG&#10;Q+1SeMH06duP17V5m3gB9M1D7LYytHcK/KO/U9cocc9O3TvX0P4r1hdKtxYWumpHNd2xa1ZowSFO&#10;Rz079vcGvMk028muJ9U8RRROpYt55yqqc5wAOSeex79DXpUZycdTy8RSp82hkfEO2Vxb6LPETbpA&#10;nnXEa4JkIyWIHHXr+J9q5q98C+HxCskUkkUjDDKjBgODhsEcj3BxzXQ67qAvL3fqM20XbOUUJnaC&#10;flGPpUVh4V0F98x8QOjIMxxlDhj7ZHFdMZWOScVORieFbCfTZI9OuhiMuMy4yrc/mM8D+lei6r8I&#10;7rW/Ad1NbTsgWYSxqQMpgHIPHQ4/l71maBJokF0q38CzjBzgD37dq9b8GeL9ESVdCGnMsTQjzCWD&#10;YUjHPqMVlWrThrE2w9CnJcsmfNNz4QsWuxo126wz9mYcB89PXFdL4f0Kf4fSwy+IVMmk3DKs7csp&#10;z2wB+Oa9T+NPwLsbnxDbeJtDTdBKhdWTohAyAR3HX6fpXOXWkDX9OTwXr8gt0uZyIRwQxA4IIPr/&#10;AE4ojiY1IJoX1N0ptW9DF8TfB6x1HUJta8Iyw3Fjcx+bBMuARxjbjHBGOneuV0X9n658SavOLCzE&#10;8gI2QhgAQf4ic/5wc17T8Hfh5rWl6g+lG18+O2YK/mHJMT5yQMc8f1q74r0nUvhpqx8S+H4XGkLd&#10;bLhfK3BNxGQfbBP5Uli5RlyRevQc8DTnFTnHTqfOa/CrT28QTW18ht2tmCMin5WbOMDGfeue1bwT&#10;Y+G/En2O72zwEE4C/mPrX1x478GeEtWkTxvbIozbbtrEAOQoPP8AtcAZFeC+OtJTxDrUlzoluzq1&#10;wTHgdu/QccV14fF+0RwYvLqdJbJnj0fh46leXsmmxMltbhnLvk7VzjH5kD8aypY2ztwePWvpzQvg&#10;de2/gq9u5dLBDARl4TuODzkkHHXH0/SvDfFXw31bQvEb6e+6eJ5D/pCjjB6fn7V6NDFQqNq+x4OM&#10;y2pRhGSW5zUTYOSuD6jnNXbbYyZ79MVY1zw/Ho8qxxsTkDhiM59h/X3qvaxljjIA68CutSTR5bpz&#10;pzsx8g/ut29ajVYQMMBkDHvUkzxjJXn3PTNQySBz8g6/xHtVxWhlOaTHQgBCrdfWotgE+VYDPIPp&#10;UgYoCAoHy8jHWm7Wd9qE8dzVpGMp6JDVLoTuXp0PpT1mAXOT05zSgZOMYz/9an/ZCRtCj61WnUmL&#10;l9kgbkthhnvUSJh/mA5q9PZ+UmVbr1471WmikYjABGOvpTVmiZqUXqOjcZ24B47irNtMwfaUIUns&#10;ar28EgGS4OOuRVqKExHe/wAw5yMVMrF06mtzUtHUhW6+vHStO1lUEEk+2KxLWURkBT26VqWsqsoO&#10;P96udrU9ejUi0bNvcLwpGRjpViK5LkLsGB1Ge1ZCXsaYBk5HpUkepE8Kw6Vm4J6nXCtY1ZGVnA2j&#10;2IHSrCXKwoWkIOO2KyY7uRyEB6jr3FLN584VWcnjis3TubKvbYmudVTzyIgSKrXWqysD5cYB7fSk&#10;SwcMXyMjtnmo57aQfOynHpitIxijF1ZtXKN1MzfePPTJPes2UOWJ34/DFbU1jMq5MR6fxLVWSwaM&#10;GSZe/Ga1jZbHLUTkc/P58uZMDpwT6UyGMIoYvyela0lpJNJ5Uce4v0UVZtvCGoXcYk8ny0BALvwP&#10;5c1sppLU854arJ+7dlDTYZXjMqgttbGc9K1Y7VoYck5LDJxVi4jsNOhSKGIuV5fbjr71SuL+SVRn&#10;5BjgdOPpStzanXT5aC5ZPUnGAPmfGelDXMEfyg5JH3hzWVcXrAbuTk4Haomv5TiMsExyM81SptkS&#10;xcY7Fy9u5lI8sbST1JIxWTdX8UQO4Fm53Z/EU6/vQ4CpMS3sayJXcuQWwc+tddKldank4rHOMvdG&#10;3F15jn5mwfWmNNwOfyNJImeQ3NRbSGweuK6lFLQ8v2spa3JGdNmT1qNjub2o2kDGfyowMYppCbuN&#10;LIDz60xmLnCnPNOZH6KetOht2Zun0qrBdJXFhU4yBg+9SEMpy2QO9TxwCAAuc56DiopHy+XJP+zm&#10;r5bIy5uZjWVZQSWIHSkkaIIETpnk0yVxIdrHjsM00ocZHBHSloWo9weZQoVRUR6kuSfSnMo6kHg9&#10;zyaaF3/eHXuaDVJJDHd9u1OB/OoShPXr6mrG04PqBSFD0xRY0TSKpQY6/pTGTHP5VaaMemKYYSOS&#10;OtRys0Uyttxxt/SmsgIwB+dWDHk4C9uKa0YPyj8sVLgaKRSMWei035hxu/WrTx4zgZpvkjuB+VS4&#10;XNVMvLpV1GqeZCcuMooGcj/IoCNEdvI7cHmv0d0b9k/4MeBfEjazrgVpeY7e1uPKfkjhUVPYn0zy&#10;fWvJf2iPgP8AB7xJ4m1Pxh4SjSG5FukM+nSQeWEYH5peCOdvoBj8hXyVHNqFapy2du59tiOHcRQp&#10;8ykr9vL+uh8ft5bnIwOORimsuRlc+wzV/wAXaHJ4T8RXOgySs/ksuGYYOCoYZHPZv/1VQRwg6447&#10;17MUmro+RrTlGbjLdbjMOhHOccYIrX8PaiY5F3SbTnqDWckQkx82CaljRYDndn5uv40TimrFUKk4&#10;TUlsem6c9vqunY3ZOOGzWJqMU1rIVBLDNZ3h3WLi0YLFMSrYyPSt+e5iu4vnXBxkY71xOLjI+ihW&#10;VWmmnqZEF2jc4Kjtn1q4kny5DAjHcVT1G0VfnQYzk4BqpBfGJ9skhx06VDgpK6BVHB2Z0lpp0eqQ&#10;744AZEYZ2j7wPtXW+HdK0HT7J9Z1iwUlQFSGRmALEHkYPT6nv09OI0TVnjkEkLn5TyCa6tb9dc0S&#10;ZLuZgYVGwHrn/CuapBo9PDzi9epbmg1y1L+INOt2iiicnzIxlUTHr39K9y/Zo8a+C/EskWk+IWj+&#10;1RKAqzblyOvO372AOhPSvnnRPG93Y6aPDTzlrWVszxM3D89/XtXpN1a6P4e0a11rwYrJfG3xcjtH&#10;vPByD7VwYinzw5WelhK3LLmR9tx6Pp/jPw1caZp915UUFo0sYWTCEjOAT6EZyK8A8L/CGS18Wajd&#10;W1rB5BcIIjAHePdk5Ck5OOOffitD9n/x5rZ0SOy1C9kkiVfKf5j+8x2A9M1754G8KeEfEt/FPc3Q&#10;trqYqzpCnOQPlDduw9zXz8pTwbknsfRwUMWoy6nj/iD4Haj/AMIsLx9PFzMVYRM8WAMj0z3x0Irx&#10;G7+HNne65P4UW0M9u6uySYBKMegHfHT+dfc/xO0XWdB8LrY+GRG8dqskgaVF4IHy5PGPbnp9K+X9&#10;I8K6lbaPP4e8TWP+mGV5bK7ViW4yACQDxxj6+ua1weKnKLbZli8LBTSSPMvCX7MHxAvNTlhs0QWa&#10;rlzI+fmPQcdMAH2/nXG/EX4UeLPDFlPpGtafPGgmC/eyJlB3ZBHb5h+Ir7n+DmmTaB4RlbUlZJGA&#10;OZFzvYqOR/d5Dce/OetcJ+0L4X0LxXZ2d7eXh03ZaPGgdVbeVwc7c5x056d/StaeOlKvytaGFXL4&#10;Khdbnyh4B8DyyPaROsZRH3b5P7uPr0GBXZ3ui2HgrTLiQXCyvdykwbjjI45Htx+eRTLS3sba9Mtq&#10;Xa2RnV5CCBJ8wJIHUDj+vFanjnw7e6nYQKEaJ40A3Af8sxyCFxkA4P612SldnHCnaJ1Pw81nSYvh&#10;pLZXZDyTXQZIiMn/ACNp+mfcVR8ZaFCulp/ZmnSk3alHAiLbOQeW6f8A1xUfw9isReIdSBDQA72X&#10;7oycDHIHqMe/vXtC6n4Qk8IrJHp6XLNHiMR4+Ybe4/zzXJUqeynornbTp+1hZu1kfPGpeHrrQdVs&#10;dFFq8RjRSyxoRnndkf8AfWPw9q6/XvFdpaaPaNrCb5oMLHGB/q17ZJBAPbHXnP1Z4g1fXNXufsrx&#10;snlEqhjUllHoM9DwRWTregXHiOzEIi2RQFsGYZMjHAyT9M9ema1+JLmMleN+UhsYP+Elv0uDKqWc&#10;O6ebaeoHCrn8/wAjU2rfEeRo3sfKEcMT4SIDkEe3+f0p+rabp/hrwgLiC0JJUp5aO27zOq7cY5GA&#10;fT868z1C8vBcPbTiQylh5pPX3/Tj8PaqilJ3ZnOUoaHb6DrFvq9zJqmr5dFJeQHPXPC59+PzrXN5&#10;b3usLICN2MvtOBj0Fea/8JP/AGbZjTUUna25woHJ6Ae+ATWt4d1e5lnO89eZCOgGOFHv/j7VbimZ&#10;KdtD0a4kiv2ed/nlCfNKTgRoAeB6c/ng1w2r3X9p3Lmdiun25xBGAB5jjv7nn8Pxra13xFFZaQ1j&#10;GcBkBmwMsWPQf4egx61z8G/XZ4NLiQMUG4quNo704KyCpK7sjk/GthqV7brqFuGabZjGeg7BRnpx&#10;+lcnpGqa/pxe6LGWPo8Tk8jPWvSPGthL5hht7nymiPzNjGfx7/8A1qwlih8QhPDt7bpA6tlZxkbm&#10;Pc9gT/QVupqxxzpNyumN0LU7XUtTintp3hkXAZDk/r3B969t+Eui6dezfazqcVyGwrR5/eJjnGOp&#10;xz3xyPpXP/C34YeD7iVI9UxHcKQjpJlVkPoG4yev+NdteeEpPBfiazk8KWQZbhCkgRSWHsCvYgfT&#10;9c8VetF3gnqejhcPKNptXOwudb0/V9AktDbsyK2xf3eSpxwwJ46+teWXnh6O2s/tcsRmMMrPHMGO&#10;AucgfXj9a+hPDXgL7Lpy314ivE4zNEVB2n09z0GPzrM8YfDTwx4k8qOxWO3ijYF4ojt5Ht/TNebT&#10;xUKcrLY9Sphp1Emzzz4a68Lu8inL3FuZ+PMCkbjxgZ+mPbmt/wCKGq+J9U8Imz8KQxBri7CTzzop&#10;8tFZTwATkk4596vv4OstKkN3ZSIsEYEUZKfMW4Hyjv0710fgfSbiQNouowQXC3BBEb5yh7k/kB+P&#10;1pzrQ5lNBGlNx5G9zyI+BfFUnhi3tNd1FZEBabHAHIwOnYcCvK49BbQ9YlieXKpLkKTtJA5/oP8A&#10;69fXHxF0PSUtI9MtbII8A2u4wC64wBnuMf4V5L8UPhLo1j4ZGq6NqsMl9JL84kl5Xq2O/QduP0rs&#10;wuMT0fU48Vg2tY9BnhnxHaab8P5bKGBBLPbnaQcYJ4PXpzj+deJa3qdzr881zqGjtHa2u5mjWEgH&#10;Hc+pNdxoUWqJC+kadcIZZDiNHGd+Ov8AWofHmnztaJYXGoI11sWS4iidRHAq4IDc4BOM/wCNejh5&#10;Rp1H5nm4lSq015Hzp4ltbzxBrpEUKAquCq8Ae34ZrImtjaO0TxEOvDgjofSvStQ0Gy021ltrB0Nz&#10;cy8XBGCgz1FcR4kjt2umWCz2bGKvJtOJD0z+PPpXu0pqSPj8Xh+RuT3MV4dwK4Iz0GabHDIRnaQM&#10;9T1q6kW4bcAGl+zYOQD9K64t7HlSp3dyl5LbtjE8dqmMC4OFA759atC3X7pznmgxrk4XI7ZNWpXI&#10;9mluU2hZm2IB6fWpY4irhSCRnqexxU6qB0XvyKf5Ybg856jNO7EoWdyCZQICimoJIwVHPPatAQAj&#10;aBgeoqNrf5iVQH0PrRexM6cpMpWqKPl2HkZJNWvKAxkY+lTQW6Y5H4CpmgXAAH1pSkmVTo2iV4kA&#10;fp07VciRxFgE8+lQxRqj7tvHoBV60hnuHBhTtz7f4VlLQ66REFZD3znpU0SsRsXJNamkeH11M7Z5&#10;xFg9SO1Wzp9jpFqJZIiZMnG89uxrNzSdjsjSk1zdCpbWbfdZsHGeuKtRabLHAA4G49gM4qxpl9bX&#10;cwaa0IUDBY961ra0E8gEET5YfJGOprKU2mddKlCWzKmkeHbvUButwvcZc+nWtC38IWrsXuHyq8hs&#10;4LY69a27Gx8xfskYJaPHmsnTdn7o9v5mtLQ/BurajcGaOIlVPzM5wgGepzXLKrK53ww8XbS5yt1o&#10;RnHnfZtidEAHJx/nrTtC+CPifxtc+bFZi1tU+9c3DBEHcnkZP4ZNeiNqXhLwpERaxLf34HMpX5I/&#10;931P+Nc54q+IOv65F9ka9NvbpwYoBtz9cUQq1PslVKFC/v6+Q638CfC/wDZtE2sjUL8jEkqJ8i88&#10;gev/ANaud8Q654b020m+zWays6lQWzkDHOAD0rG1zXHsYWht5dhPBwMn8zXIajeT3MheSViRwRnr&#10;XXSoOb5pM8/E42FGPJTihb/XIftbztapsP3Y1GAv+f61z97qbuxKEc8kg1cuopXG6Pg45/z/AJ61&#10;mzxOuPMiGT6foa9elTij5PF4mq1qRzXUgI3scY6g1Xmuj1B+9nvxUjwtwxXp146VDLGgO5my2M4r&#10;qhTR5lSpOSb6ELu7MTmnOS43Mv1NCKCx2jPNSJBkb8HHpWyijk5myA7TwBSMgPJH41aWxmYFjGcA&#10;+nWopImDbSPpiny3J1RWKYzxSeXk/dqd4GxlhxUsNtEsZllYBQeB3NUosrnGW+mF4zNLIqqPur3a&#10;hnitiVUAnFJc3bSuRECq9vp6VWOW5POOtPZaDtzMdJO7k/NUZLjnJ5p4A64owMdBSSuUuVEZHRjn&#10;2pQCelO2A9c/hSk44xmnYq9yMhe/ejaD2p4U9cYHpS+Xng/nQohdEXlrk8fSkKE8Y/D1qYIB1GaX&#10;aOtFg5ys0HPTBPT2prRED5hVkqO3X60xgzDA5PvTtZFqbKrjC49fSonjGc/1q3LGWOQPyqJ0I+o7&#10;UmjWMis0S4yW5puxasNDn5mGAOvPWoyzA48jP4VDVjVSufWXxm/apvrXxDM6aysBkH/HpbxoPKbn&#10;LKw75xz1GTXnPiv47aJa6a1zYXBuL26iP2p3cnzCehKHgEZPI4OT+Hu/xS/YuuTd3/jC48MXTRTB&#10;zJZKyB8lm+4c4ZeAw46Cvlv4j/BMeHL6VdNSWPBYrBPEwYY5weMZx+tfE4D6jUSUeh+i5tLN6Ck9&#10;NfvXocJe6hPqN9LezPlpZC7ccZJyf50m0FcscDryKjmtpbSdoJlwynnNOhJY7f1r6KKVtD8+m5OW&#10;u5Km5AcEc45I6VKrAtgg56nFIkZ7EcdSDxTlyAGZQSOvFJq5pC6J7eZocFO3pW9pmrmSMCXnjnH+&#10;frXPBn/ujjGMelT2+VIkQ4K+nasJwuj0KFdwdkdLOYrhAVc4PrWZd2vlnchyM8e9Ja6iz4Qpx6+l&#10;WWkjm+ZuuOciudxcT0VNVUQ6dctbTgyJwD8wx1roItWeYPKwJEgxgHrWE8QkO9eMdKmSab7P5a9V&#10;PyleprGcUzrozcVY2vC+nx6vrqQ/wjJkIHQYru9HuXt5jc3MxQzP5RQt/CPX0x6VyXwtluLLxNbX&#10;cloXtmfbdRckuh+90PHHfsa67xFJpmnaglpbRBzyWRyf3fPIOfrXFVjqexhmuS57n8L9R0yKzjaw&#10;kBEarsQDgAnr+PWvffhTqscF1Fe2khkuAep+77np29a+PvAut3gTyra5jRCMsu4Zc/Xt1r3n4Qa3&#10;rDWLPZpI6QRBp5XcIDngkZ7f5FeDj6F4tn0eBr2konp3xO8feJNXjuLGzn3IsqI2WAVzkduM96z9&#10;O8BPdWa6zPKrzogMhxgFsdB/+uuWtzql34tjtpIzPbtKHLuThc+nTuD3wcjv07DVfFmmo8VrdXS2&#10;1rCR5iI3LN7E/T/DpivN5HTiowPSUlNtyND4iapZab8KHmeOaO8nmHkTK2WVxkdscHp/9avFLsWF&#10;9ostv4lv5rrU9RPKbyPKQjhSw6DPOOpI7cVf+N/xm0e21CPStHE7BRsaORiVYdcn3z3x0rjPDqan&#10;rTtrE26W4AJjEXybT+Xp6CunDUXCnd+pzV6ynUstTf0vw14W0PQ44BAtzO0RLBCRIpA7Y79j9aq+&#10;CNF1Xxfqc2i6okiWzXTQwZQrkE4IY57fSpdF1ix8K28txreGnkywtI2PKkcH6dx9OnNd18Lp7TxH&#10;o0ni2CJbJ4FKBpV445JAPt0q6k5Qi3+JNOEZtL8DlNc8KXWm3UHg3w3p0aQPO0Ur7chzkHeT6A/1&#10;6V3mhfD7+w/CVvpUVlJ9sClFDHIbnOQRnAx/nvWzoOo6H4hhjit9OWO3YgSTtIAxwDxk+/YV0Pjv&#10;RbaHwV/aUc5VbeUGzKEscgZBz1xnjn1rhqYiTtFnbToRScjx3xB4D1/SdNle2iXUJNwBMcZAjzwe&#10;vpn69/SoW+FPjsTiS20eNvKjVAJMBNn3sn1JIz+Fez+FrW/1uyt7vxBai3imKPIQN3PUgjgdsD68&#10;1W+I/wAStH8BrJbXkEn2MzCKJREfML4yGP8An/65HE1XLlirsmWGpqPM3ZHmVz8CbO4tY5LpXb7K&#10;jSLgHHmEDkA5zjivMfGvgbw7ouoPqVzZB3mDkF8YZlHXA7nk5r1jxp8cdN0G0ivLmAvDcwGQRb23&#10;EHJXkdunH1r5++KfjOTxheNPBfmKAZ8pUkyVzjIP97Nd+F9vJ3lscGKdCCtHc5jXJtF1C8imsbdY&#10;mT5ZFHT2P1q54ethFeJNPgRocqh6HHr/AIfhWVp9ktxKVtxhQeXPGPzpL7W5IWeGzXnG3zMnj6V3&#10;nmXS1JfFnidW1JrexcyEvl2wSCT/AF/wrrfAdkq2aXsrLlmBlz1I/u/57VwGnQxNcAzDPOdxrr7D&#10;UU0yzjl8xRErAxKDw7ehpS1WhUGk7s0fFcng3xhqsenQalLZSoyq0bw7lkb8/wBcj6VtWHwtsde0&#10;5bZbIR3doB577iBIvTjsTkGqGh/DlbnVY/FblpIZGWVk2kAEnO3PUY9a+lvhJ8NrC7tI9Uv4VR51&#10;wm7tyRwO/wCHH51wYnFRoQ0Z6GGwzxE9UeV6N8Obi78M2hjcQy20rrGzDGVBb5vqcdOteh+B/BN7&#10;qmlRzuAskYUyseGPUkeuOSK3tc8Lz2urx2Gn2xa388syAZ2KP6noPSuhWy1TSLGGDTbJUuZjg2/A&#10;98HP0zn2ryK2Lclp1PWpYVQevQxLnxFY25Xw5OkkbyYCRjkSY9fzqbWrHw1pGkR3UVr/AKXM/wAy&#10;lyxJ64PYH9f1rQ03wzaTma8eIS3AJMkjHBBPYfTgepzWbr2jCCaO1Z8/IRHgY2gnkVzqpHmSR0OE&#10;rXZ5be3Gv6h45SwhlZ1kO0RD7sSdiccA8cD2raLar4Kvmmmv3d3kwwjJOfxPYf5xXb2fgXSrRlvN&#10;NYO2TuIIJBJH0zWB4w8Ly6vK0LRtlGAbb6+mP89PeuqNeE2l0OZ0ZRV+pyOr/FK51Ca6ZQjzHCIw&#10;5BOeo9/fjpXI2emXOo3U8+qXQeBVw5c5C+3PT/PSvW4vhNocWlTXFzEfMEW9MxgLuHSuUuPBcfh3&#10;TZ5ny97KdxRj8kR68nkZ9eM/XqOyjVp7ROSrRqN3kVLD4XaS2kR63PcQxKIfl8kfMSwPGR09O9eT&#10;ah8PdVtvEsyaF51080pYb34cE9T6d/z/AAr0qD4kN4e0h9IvUguLgttMiMcFv4SF7Adf14zWv4O8&#10;Kx6W8V9qLgvKolLZ6nqOvPH0rupVqlG7fyOKrRp1klHTueH+Ifgbrq2supX12sDxuZJyzAiGMY7n&#10;vz39O9eZePxpGtXpTTIGS1thh5Y1IBPQYHHJAz0r63+KsuheJo00u81i2tI2H7yOVgN2Mct29x68&#10;H0x5F8QfhJDF4QuZ9H08xhISwnKf60HuPfj6V6+CxblbnPEzHApxfs9up84yxxJIUt3Yr/tDBpVJ&#10;wTjjr1qa8iNtM0OQxDc85qMAvjao6/hXvxbZ8bU5UyNkZjwce1AjO08/hU6wMx5HGetK0LI/lle4&#10;71otTF23IPLIAOeehzUqRhUAA7fnTxCWboSO4xVu3sdg3SnJz930ok7DirsqxwHbyePXFOMAPzBS&#10;Mdeavw2skxxDCT2zirsGiTO/lsoDEfNUOaRrCnKXQ57yuQT0HYVLErhRgDr3rek8MykljHjHIxU2&#10;meHGnlWKOPJyNzY4UepqHVVrmsMNNO1jIsNEvNQuBDDCSvdiOB+NdDYaTFp6rawIXLN82OSf8K3r&#10;DQQkC2douCT8zu2OPT3rRm0ltPEdpplq0k8n91Aznjt/dFck8Rc9Ojg+VXe5kvosFiVeaQI5AJiH&#10;U/X0pk+i6RdMi6ncldxyWUZC+1bMvhRbObzdakJlK5aJWztPp/8AXoa0sZJQLTT8kHgn5qw9p1ud&#10;TpK1miCx8Naa8gMMW1MfKW4+Ud66HRtASctb6NbnJOJbluuPY/wiotP0p2/eXmTz/qY8ZP1btWpd&#10;Xn2Cy8m6lW2gUZEMZwW+vc1nKTZ004RitUWrPSdD0OIqG+1uo+ZYzhc+5NUtV1m91OMW9xepBCMh&#10;YLcYB54+v1rn9U8aK48izi2oDwP61l3GsXNzmRpOxzxTVNt3Yp14JWRt6jc6XboYIpcnjPf/APXW&#10;DqV5CU+RGYHo3SolLOcnP4gdfWieIsBufjn8q2jGzOadS6Oa1uO4uJN0iYXHQ96x5rHy2zg+vArs&#10;LqzjcFGi78E9qzL/AExUJygwfu5rvpVLaHj16MruRzMsUaqVJ59QPpVHUYUEfybc+uK3L6y2ZIXI&#10;x2FZ08HGWHI6DFd9OWqZ41eCknFHPyRyhuWJOeNw4qOS3kkI2rwT0xWtLYpJLkgEfSnRwqp2BBx2&#10;I6V2Kolqjylhpc1m9DL+wYiIZQD1BIqaKMI+dhPOD83+c1buV8tSxI6/l/nFUrq8yh2nkcA5q4ty&#10;JqwhSY+a+8oGMMcYyQBVRryA5PkDd/WoJXMhyB+NRkk5B/lWyikjilUlNkt3ftcAAW6Jj+4OtVWJ&#10;P51IUyOOKbjsRiqSC93cjIOOfypMetSgY9KChPb9KfKVcZtBBOaNhPSpAvUY/WgJzk0+Um5FsOKX&#10;yzUuMfhTShJGB9PamohzDRH60eUMZzUmwKeRSFgR8pp8quHMxjL6GkZeg/On87c44xSqhbjH60+W&#10;wc1iLyyTgDPrxTvsxUZPFTqAg4GKRpFwc888AUcq6i530KzptHA7VWZPlO4Z+oq1J8xyAMGojGAO&#10;T+dZtG8HYpuCBUJV88A/lV14V9MD61CYsEjAqNDphNH60n4xprPgsaVdAiHVx/oe9drKRgEgjpyO&#10;o9Onavlr49fAr4hWc767ZXL39g8jPG06YYSd1JUjLDpx1645rtvF3xVtU1Syie0t73TdNdUtGim2&#10;OAo6gZHpySO+etdLZ+N/CHirQk32OzTWQJd6c8/mMgJxvU9yCen155r8vw8KmDalFaPc/asU6WMi&#10;4yeqPgLx3p0xkaZrGGBt3z/wknHTnr+FcqOMGvrr40/AHwz4t1JUt9b8jTxzFeW0BeONeuWwSQR6&#10;ZNeO+K/2Y9Y0yQp4av4tThTOZbZgxzn/AD0r6vDY2hOmrs/PcyyXGKu5U43X9dDy+G4IO1s+5q1E&#10;FuFDrjGe5p2ueF9T8P3UlrfwMjofT1Gf61WiWaIZ2Er1BI4Nd11JXTPDUZ0pcs0WkUpIoHORVmKB&#10;lO1QST2962vhh4Zg8ZeI10qdixRDKIY0LNKFwWUY77ckeuMV9X/Bf/gn7H8UL611jw/o13ZW8YDG&#10;S6LAljg5IbjI54A9jg15+Mx2HwavVdj6DLMnxOYa0trnx/JpWoQS/Z3s5UcLnaUwcYznFEMhHyjg&#10;56V+s9z+xZHonhE6Tc6Va6y5h2NdyQxRykbdpy/JztGM9a8D8f8A7AfwTmXbpb3GkXtwp8i3W5aZ&#10;S/BOVx7EY3Dr3HB8SjxJgq8rNfr/AME+krcI42gk4ST9dD4utvC2uXKH7PaeZhdzBD0GM81WuoL2&#10;wfbc27RnAPzL1Fe3eJvhlrXw+1abRHhW4NqWX7XZuhHHc853YHT/AArjNZ1Lw3rOnSx63Df3F3FG&#10;QJ1jVjgDjcDggAnueOMZr0oV1VV1qjhq4P2Gjdmc94J8VQ6LdmSeX7xBHXgir/iy+OsakNRsbli8&#10;pGSTw59fz5+tchKbXexhZigOFLDBq9Za9JEEVsEIuFwtE6et0Z0q7tyyO4+HGqSxXmb24f5f4Mnj&#10;mvp74H+MdM0q2kudamRreOLe1sASX9Acf19K+Y/hWbaW9FzdwhIYzlpD69vqa9o0mSw1GZo/D94A&#10;9yFScsAQuMbj+OOleRi6ammmfR4Gq4pSR7ZfeMIZtPufFVtbqcAC3j3bI4zjAJ9hz0x+teSy+J9V&#10;u7mTWtV1fLDIQJKAATnhUHXPrj866bXPC/iyb4cHQPD1ibuSaTEShSQpP8ZI6HB46foa4zw38MfG&#10;+m3QW50NlnVs+dct5jH/AHFFeZTVKCep6lSVWTWgtn4audavjr2uRTFpyDDaIpHAx8zcjr255r0b&#10;wv4a0Tw9pc+oLasZnhPlwq5KYPHJJP15zVPQtLv9ZuvsM8BgZeJFnT52yOu3PyjJGc5J46dtgaZr&#10;dhGEQhkSMebM7cLwfmwOv86irO+lzSlBrWxgT6f4c08CXXxHcSyZYqucYJ65OSTgnjBrpvh5qukw&#10;Qz6Vp2TCygNFJggn8T/SvPdbs9LutdbVtY1A4RS0YZvvc4wM/X0Hf0NaXgbWdB8OCbUvtrzz87LZ&#10;Nw/Env8ASpqR5oWKhLlmtLHt3hbWPB2hzEXNhGw358ppeIx647fpz3rQ8X+JbPXbq0MreXZNJhVk&#10;Bx8uTuBJ46n9a8Z0fxTrmrXCxrayQJJIZJG28t3x9P1r1Hw3b3OukQ6hfRtZiHGwx4YDGML6881w&#10;VaShLmZ3U6rqRsjodR1mxm0q3Hh5yGjT5jk/IMDGex9a898Y6pB4ptoZdWcTG3djFExwNw5ZmP0P&#10;Su8tPFPhPQLd9J0aQMY8hzNGWzwehP49a898Xa0919rvrZRhT88TxKo3DjjjnFTh0+bYK0ly7ngf&#10;xM1PX9Y1K7laBgqEEj0HoPXH+NcRJORDtuo25J4AHf8ACvXvFdtMdGn1K5eMq4wxCc57YH4153Bp&#10;kEwLPan2LCveptWPArJ85hi6wpiEGxf7oP8AhQ1lbzKNn3j1BrXm0eFpTscbh6jGau6H4Ml1G7VI&#10;dvUFmY4AFXzLqYcrk7IxtK8MzXdwYtjBVXcWA7V0GjeDlv5hc3k3l2kHG0jJbPZR3JNejeGvhUxs&#10;mkMW87cKW+QH6DHNdF4a+GzR3qz3Fk8pH3FYjYOnQf41y1cVTimdtLCTbV0afwR8JyXsPk6jbs1o&#10;QPs1scDgHgk47noPp+PvGleFrZLdViAVyAFWPjaBzjPb9K5Xwf4fuNHtFmuofmdgSxXoPQD/APV+&#10;Hbt4ZbtLVERVGD/D2Hqc18xjMQ6lS59NhaKpwsy9Ba2GnWfmyxJJcYwrkDAbsfU1m2emy2iyX9/M&#10;zTTAhwSTgeg/QcVdgjaWZZiDsUYXk/mM96vXDWskaxzyRqwJAOATXBztHbypmNp+lQXySEwFOMoc&#10;YIGR/n86qah4d0/WbsW08WXiQ7Wj7jpk+gq3f3Js3cQux3DAHr9PSodF1xtMvJZGgMjHO1jzj0H0&#10;q1KW6Iko7Mz9F8BnSZZZZLplieTCQFOmDkfT8alHgK41DUt9pdxyQSDDxkleD796m1CLWIbF7u4u&#10;PmaTeE64JP69qm8OaxNbqkl5cYkGGVeQB7n+VaKcrXuRyR2sVvHPhH+wbAZuEzkCKJBktnufT6Cv&#10;n7x5pHiu6uLk6t50EDFgYrfJYg9/avo3XYbm8u/7UnmLxEc7ge34cjmuc13RdD1kE3CgbU6d37jj&#10;oK7MJiHSeupzYqiqi0Pmfw14L1SDVI1ayf7JvDBZCHAHrjHXHeuq1C51LSoZ7yVxtjYiPcpy2PQD&#10;r06+3tXrsmheH7HT/tNzaqqKhCoxwM/1rzLxjqujXV5JDcXIhAA4VOG68Z/h/wD117FLEOvPY8er&#10;QVCO55rrei3XjzU47qMpCy5ytxJhmPvzjr/k1xnxh+L/AMRfAFrJ8O1vLMlkw0yJvZUI4UE5GO/T&#10;g1L8YvFLaHqZu9I1FkmTKwCFQEQd+hPJ7/lXj2rXeoa7fSahqN088z9ZJGySOgFfS4ShzWctj5TM&#10;MX7NOELqT6pmHNbyyymZ5Gd3JLMzZJJ9adHCdwBXBB6ir4tCBkr36Yp0dm64JHA9BXsxeh8u4N6k&#10;EcGcHqD2x+tWYdKE7hgp4Pc1btLGTcGePHpkc1owxCNcMvTNNzsVGjHqZ0Hh9psrFjp1xUkWgsMh&#10;iHwMlh2FW5r2K2z9jRixXBJb+lRW0t/dDyoEIDHDMq9aOaRfLTuXbKxgSAhWVRt545YVYVGgjxFB&#10;97hf72O9aeheFYnVRLO0jfxDacVvxeF1tJwJ4O2fmGABXHOrFM9GjQm4rSxi6F4PudTTzLyUomBk&#10;DqR1/Cul0f4dXGpzR2WnRx29unzSyv1kP9auaXpM892tjYfM8rAHHOBXdfYrLQtPWGWdYlT/AFhH&#10;Lu3p7VxVK0r2PUoYaFtTnLT4S6SATcanhVxvaPrVx/D9haxvp/h2FLWLH726Zt0kn+FXJNQtry2Y&#10;20/lBTn64rnp/GGl2UjRu7Svnk7+KyTqSep0NUqa0RHN4NWZisYdizcsy4H5k0xtF0vSkL3E65P8&#10;KHj8TTrzxnp88Bkur5Y0UcRw8lvxrlta8Uz3sm2BSkYJC89a1gps56lWjBGhrPihbL91pkY3AdQP&#10;u1yWq6rc30h+0Sls88mmXV5PcsQmT68dai8iV87U59PxrqpwUdTgqVnU0Gpl+AOvepIrdtw2gsvf&#10;nrUkFmx5KHg1ajiEfAH4+tU32M4vuNt413BWB9welSzxRsAoGOPzNOUogIxUcrsUIXr6UJO4cyWh&#10;XlgycAZx1OelUbu3D5AP1HrV0tJkFlOT0A7CkaPKlT0x61tF21MpSUlZmBeabI4JCdR0zway7vRy&#10;Y9yqM45z2NdWsIDYVdw68CqWpWLGNtw25GT61106rTsefWw8Zao4q4tyhx6Hk4qvJlCCeB61ralC&#10;/mYViD0OPWs+aGTcd6nGPSvQhqjwajtJozr/AAQWOf8Aaqi4bbsYcY7GtK5t3PIyADjkVUkiAPUE&#10;+3/1q64fCeXWl7zKDwsGIxjI/Km+V1BH41beNQcgg/So5I8HOevrXRHU4pNpldIP73ShrUEbh+Iq&#10;wqH7wHFO2uRgL26VerJ57FMxEDABNL5TN7Y7VaMBJ4646YppiYA5H1qkg9oQCMjmm7Dz2NTsNwwK&#10;QxjkkZo2BSIuOlIcL0zUnk8Y2cGlEPGMinsPmRCVyoIP5UBSeP6VOIlX+HNKY19KA50VxGegpfLP&#10;BLfhmrCRDdkVLcWTwNtdQeAQRyCDTTYucpFDnGfyFMZB0H161aeIY5OaaUGMqh/GmNTKjKT/AA5q&#10;N1AOM/jVpwzdvyqJoj06+9Tyo2jMrug4qMxEnPrVh488EfjTTGM/eFZuL6GsZ2Po/wCGugxeILmT&#10;V9Ylld4xuYy7/lyQMBcLuJJB4PAzXS+JNTuNB1ez+wS+QiqfMFumEdTjjAJBHsTnnmvK/Bnj3wdo&#10;V7DdizuJbm2YiJ3u9qAY64wee/JP0xWpf/FvV9T1XzYdWlvbXd8lvffvFjHYEdD9QBXxEqE3Uv0P&#10;1Sni6KopX1Pb/AXiDQb/AE67lsrVIZ7mFoZ1ZwIGVgQcqO5z7VQv/gXd+HbG98QaPqlxJE8HmC1i&#10;jZiuOGK9d3Prt68H05j4V/FqHRb531bSoC7EGFwjbVOeoUdT+OPaux8e68Liyj1Tw/dI7XkZbLys&#10;4jbvtHbOO/I5rilCrSq2WiZ6UKlGtRUnq18jx/VPhpbeNtej022lilkmwC0sZXDf3f8A69cZ8Wvg&#10;L4m+HeqPDf6U6BY9wGMqBnAww6j3r2vR/HurajrkFrqqpcSqwZZWUbjgdc9ulelzeKvCnxS8E3Ph&#10;PxFqdtGxTcs2BuIG4Dv8w64/+vW8sXXw8k7XXU45ZdhMZFpu0uh8ReA9c1Lwh4og1/QgUnVtjLG3&#10;JU8EfXH6iv1g/Y5+M3hrxb8ObKey1zzrqKD/AEkajF5cz4J+Xj5SAOMjrjNfnV4o+EuleHfEC6vp&#10;Gi3cVsJCMFjIrck5zgYGMHA9Py+hP2XmmMcsSzGGK1x5TMNuDjPy5PPJP5GuHPadPG4a/VHZw5Gt&#10;l1Zweqf9XP0K034leFdb0I6tGkKLHuC+YSpZl6gAcmvDvjf8PT8QYjNo3hOaO9DfulsrobZEyMgk&#10;gcHsPY1wkXxI1zQ7aOwfVHlEjqyyyHIPPPHr79a6P4Q/G7Wx4lltb3T5XjMeEYc85+6Bjp1r4uOE&#10;qYaTqQ6H20sTTxEVCfU2vgz/AME3/A2raJ9o+LxvbnUbjeXhkm4jBztAYdOCPbj2rH+In/BLb4X+&#10;D9Cnk8HeIJzfmwkjuBd26zJKSMjAGCnIHPzYA6dTXu2j/EjXZNJk8TLcZh5TyWiKuhJ2gYJ4wf8A&#10;9faovHNtrXjKxs9T0KaSwnVCJZXbDkYPQgnHNYxzLMo1+b2jS7dDaWXZdOlb2ab79T8c/iZ8CfGH&#10;hHVJoNR8K3lq3nEEPEe/RgD1U+vvWDYeAL6K8W2u7Zyu4KXUcqc+nX/9Vfo18e/hzqN3KsGvwq9x&#10;M4SG6Kkq2f7wx39fX3r5j8X/AAw8W+G9elk1Dw9JKYJd8VzbJlZByOcjg4I4z6cV9xhM2WKpK7Vz&#10;4XF5HHD1m4rQ8uHhC90hVt4b0tGnzggbc57V6B8J9SbTtt1CElnL7WhLc49Mf56VcsrS58SRhNbt&#10;BFNuwZmXbn07ev4GsyPwtrHhXxMI45BGwuV2sRw6EjBz1x7VVWopKxdOm4NNH3H+zB4OtfEGjNrk&#10;SKJlVcxNkqMfpn6V0HijwfZWGoEX2kW52MXLQAAsDknPtVH9mbW7vRvCI0/SzGJ40wwY5VXYZ4Pc&#10;D9frWuthq2uajcHWlaOVspOWPG70XA/lxXxFepP6zJ30Pt6NOP1eKscT4h+H/hvT9Kn1TRbZRPKx&#10;d0JAZlJJPt/jivLvHl/rKBYtIJ8ht3mMHAJxkYJNe7+L5BpGnnTQgjx8m5huLcdxXISfDTR9SJnm&#10;mRpG7s2UbB5B/U/Q1vQxCiry1MK1By0jofPMXhp7bdPrFrHc7m/dwxtvPqCTjGPzr0jwr8ELvX/C&#10;6eMrSx8iWeEG3t44wARuA38joBnoBzWv4w+FYfWLXTdOvhaDUJoYxGqAcM6rkYPPDevrX0fq/ga2&#10;8MaRpvhzTYwsdvYBAUOC3A2nA/GtsRj1GMeV6syw+BTlLm6Hz3pvwbmkmt4767uIWiCrM2/Akf0G&#10;Pp/Kp/GGkR+FpEt01IRxRLl9+eORnJB+leo67ctpytBapE86g7VzkHjqe+a8s+IB1K5sIxqFvud/&#10;mkZU7c1lSrTqzV3oa1aMKUHZHBWAa+19tRmuNsSsSXcklxk4HP6D+dVPG3jSw/tR7PUJh5KjJRT8&#10;xI4xmsLxn4vewAj0G2GXJAncdvYHpXE3d7cahcM91P5jE5L9Of5mvZpU+Z3Z4lWry6I6HXPE0Oq2&#10;xtraxSOFOAoyd3vjNYdnYSXt3s8lyD/Dt/lVvQ9IFxKGILDI4PQfWu50vQbNoxcXUsa4wdiJya3c&#10;1TVjnUZVXc57QfhbJq0yv9n8tSRgv/h1r0LQvgvpUGy5utRAbaCqJnk/5/lWl4WFtLMltFbMigYI&#10;cY//AF//AF62tZ0m9tlWFJUZz/qxsOR7Z6CvOrYmbla9j0aOFgo81rkUPh/RdNVbUXxkYOMszBQf&#10;YD/9Vdxomj2H2WDyo1dmPyqE/r3HXiuX8I+FHnu1mvYgXQgrtUnBr0mzgW3tBJDAVbYA3qa8jE1u&#10;l7nq4ekrXsaVtpEFlpa6jezBmVfuDHy+wrm7z41fA/w3qx0Lx78Y/C2h3vlB/wCz9W8RW1tMFOcM&#10;UlkDYODg96T4s61qehfBHxbr2h6g9nqNn4dvJrC/MKOIZ1hYxvsfKthwpwwwehr8zP8AgpN8cvi3&#10;rPxg8Jal8CvHmnaDceJ4EtJbO7ht7kSXYgtAtojXEJUFJ5Z03ZQHr8xKrXg4vF+xfLH4n3+f+RvW&#10;rxoyUVa77/Psn2P1P8MfFT4FeLdctvCnhP41+EdV1C83fZbDS/ElrPcT7ELtsjSQs2EVmOAcKpPQ&#10;E11M3hWOR1LKRtzhgDzX5m/Bi/m+GniL4f8Axpv9eufEN/YW/h6fUbKxihs5Y1vb5bX7ZK0ZzEs/&#10;m3HmA/uhFZyIo27wf1eu4UubQR2bqyuMpIhBVgR1BHWuTB46WI5lK107abGmBxCxlJztb59LJp7L&#10;8jz3xBoEVviGF/vkAsgzj2/+vzVTTNEtdPmWS9iJ3t8oznb2yRXZDwpMZQ8dwUycszLk49s04+H0&#10;1GdAEK4f5uefavRVTTc6XT6nH65pzT2QisV3O7cZ7+9YcngLVLKVLu4nfG/50GT29P8AGvWB4dsd&#10;NjUhUJHBOM4PtVG7it7a2a2I+c5O8nJPNXCs7aEypJ7nHzWzyWws4EYIB3XJY+gqDSvBv9nxyapr&#10;ECbW2lYnPCr6EVb8R+K00orOkA8yLIQBTk8dDj8a5WfxP4m8UxyNfRT2trHy2+EguTxgZPP/ANeu&#10;qmptdkc83BPzOO+MOpfb4prjwrqwxE37xFXiPHU55rwDxh4hluzNFd30SuU2rOo5YnsB24J5969m&#10;8VeHdQ1k3ccSNDA/CSRplevUnoTz+leI+PPh/qD6m2mWFwpXzNpnZduPr619RlyhFWbPmsydR6pH&#10;ifjPyri7PlXBcITuDHkH1561iwQsxzggA9cV3PjH4dz6NdLteR1Iy0jJgH6H/PSuYFpJFIU2cDqR&#10;0FfVUZpx0Ph8VSkqr5itFZO3KgE5/KpntliXO3J7dKlMpB2qmD7d6RIWmOSea6oSbOGWisNtpI2Z&#10;Q45U849KnbdO58vv0GaZ9kkjfeVPtmt3w54YubpDe3duyxIRj5Sc1blGKuyYQnOfKjBbRJX+dkIB&#10;9F6810PgzwncajOmbdlUuBuJ/wA5rZ0zQo9R1MRSLhd3CgY/KuvitZNOmji0m3UeVj5XXFc1WvZW&#10;R6FDBpy5pbFi38FR6PbCaKEBEGN3U5/rTLvTLuZFDBGU8mTrgVqXHiSS5tH06acERtv4H51gP4hu&#10;lmZrMkRKeC30rgXO9z137OOiNSw1a08LWzW2lRo0zJ81wy5OD2zXPat4s+0SNLdTnap6Z71S8Q+J&#10;57iMWx2fKMZUc1zEjzXMnznjsPWtadG+rOOvi1H3YmzqHjWaZBBbA7SPmyetYs10xYuM89OeKILS&#10;UNkgZz0qQ2Rb7zEj6VuoxicUqtSprJlYzM7feOOwoeNpzmQnHcVaW0GOF/SpRaYbaU607oXvWKiW&#10;oAAUfnUy2y8kJk+wq2lj/Fxjp9Ke0IiBABJ+lAk7FLy1jyCM1G2WOCf/AK1Wnt8sTzTTayH5tvWm&#10;rEtt6FYKecDr1phR8YJzxirX2Vh0pfswbA6YNaIzbZTQkjDYpwtvObcCTntngVdjsEIIKk4PPbP1&#10;qa3sF3jbzj0FWhKMmjPFoycbOOeBVK4064uZd3lkjvmuknhVRnAUgdzVG5k8hcqoOTwQauEuxUqa&#10;5dTmNQ8NoMl16+tYWq2Fva/KDnPSuv1OeST5tvB45NYd/aRSgljnua76M5XVzyMTTpyTUVqcfqGc&#10;7QnydwO57VmMg5BHB6E10Gq2xUN5ak+mDVBtHnkyoIBPTJr16UouJ8niqdVVGkrmLLGF+bHPXimh&#10;CcA5/CtKbSXj6gHjJ46VXa2ERG8AiuqKizz25RWqIUh+Xk+9PCxqPmBPtinFlP3BjB9evFMYk454&#10;rTczu76jfMDjbgYz6d6TYD37U8Y27cYp0cYb5BVLUTlYgMY65zSEKF61bksJETdjgjI+lQFNucjr&#10;SSRXMRlAQcj60hVR24qUqueRSEADGKGhpkXHp+tJx1/Ku0+FXwrk+IF/NLc3YitbWLzHCMC0pyBs&#10;AzkepPYY9c1sa/8ACbTRr84srNoNOOBEVdi0Z7jLZz261yyxVCnU5G9UelRyzF1qCqxWj2/z9Dzy&#10;wt3nmEcLYduFPvWxNpBXT3e/SNJgMoxOGPXOf85+tTv4LvNNilnQM0kUpCBRg8df0/lVK8kuL2Iy&#10;3kpyDgKq9KpzVRrlehl7KWHi1Ujq/uMaWJlfY3Bphiz1FXri0+zk7x36A1XKsQBgVurM5G3ErmJc&#10;85qN07kfQVbaHjINRmHgkAdfSlqVGaKLoM9M8U3aP7xq3LCuOn6VEbdic5FKxvGeh18fjTw9f6PB&#10;Z/2HbxvAdzv5R3sSOef89qWx1LSh89rC6SEjGVXA79e/0rkreMqGKg4PUVbRJT1J47CvmnRitj7S&#10;ni6ktWjv7HXpppUe2vsEYwgPA59K9M8LeMNbsbdbf/hHbeRWQbnkgOSuO2fX8q8K0fWWs5N5gTP9&#10;4cZ4rr9B8XajboB5xI3A8Mef6GuSrRurNHrYTG+9uet61qPg2DSYbyfS7y31CUMDJbfKmM/KpHQj&#10;gnPXt9Ob0DRIfEPiBZLW9kjLEqIoe4yM47dM9cU7Q9X0fW4o49RkKHBJk3ZH5HFdN4T8GHQ5xrGj&#10;XizgkFbxJNqKePlZD6++RXBJezTT3PahL2sk+h654b+Heoax4Wh0keXeyWtsslvtQLkH7wbjrjin&#10;eH/BN34d1wG4ijZYSENs9vh0z/tAAHgE8eldP8LviBovh+C1l8QhbDUjkI4bEUq9Qcg4z146V7La&#10;+Mvh74zhijv9PsZ50AZGicK24YI5Bwec/lXy2JxFalJq10fUYahRqRTTszivDfw80rxPpf2a/ghn&#10;llLPFOFPmR/iM571seGNFk8KXq289tGRGwCERDPAzwfU5rr/AA3qPhix1n+y9JtfLLA5iuAMxsem&#10;Djp0NXZvC6yXnn28eQz5ngOSF5zx6cgY9K8WpWnK6ex7FOlFJNbmNYeKhY6ri9vBBbM4Lo2Csh6A&#10;Nz2P0/lXUePviNqGjeGw2k+HWuYGUCKSEkuFOfnwP6etYHirwdBa3izXswaMyFtuwEcc9D9K04vE&#10;tmdGhhjUlYY1RZOmO2CBXHOMW1K1zrg5JNXPP/h1q9z8RPE66Pe/6QsTMUFzH/qgG6EkZzk96+gN&#10;K+DfgbVrIWepaDF5nDNtQcsP4j/OvJPB3g7StL8fDXdHR1S4fM0avgbhzuC8AA5P5HrX0l4Oumms&#10;UlvbTyjtA3YxzXPjari1yaI3wkE4vnPlP9pb9mTQTY3mtaZpy+dCTjMarnHQgjHPQd68B1L4O6rq&#10;+lQyzafJJNAwR2ReMehxn3Ga/Qjx/plnrl69uiDYQQ6gfeH+RXATfCXSjMxhCJDKhDIM/MB/n9a6&#10;sLmtWnSUZO5z4jLqVSpzJHhXwJm1bwX4qtNOurh7uCddk9q0mdnTBX2/SvtPwJ4Y8J+K9FTUlsI2&#10;Zk2l2X5voa848M/AbQdEu11C3Q/vFVQoI+XkE/yr0izl/wCEO09TETHFvyQMAYxXn47ELETvHc7c&#10;JRdGFnscD8a/hBoFxA00VrtlQ5DKCD6A++K8XsfDOt6TMY5FaZDKElUHgDpkfhX0X4i8VaXrry20&#10;dypxxknpnv8AzFebeN9Il0m4OoaYm8Mw84Hjn+9n2/Wqw9apGHLIVWlFvmRg6B8LLTWdXtdV16KO&#10;X7PJstCGIK4YYbg+wNbnxZ8RTW9zBpmlXIykQ3kLzngdewrc0TWrK58NpcQqd0ZAkEYwT05rH+IP&#10;hiW/tWe1jG/bwuMbye1UqnNUXN0E4KMHy9TgdD8JnV9Qa+e9mmkkXJt1yckemBXEfEb/AISa5upr&#10;GPS7hYy/lgyWjLgkdMkV6f4Nt/FsNpcW9pLu2xlREflL59xjOK6DTPDdte+HBceL7iWcwsTCJB90&#10;jjNdKxHsp3epzuh7SFlofE3j34balawS32okYRNyxA459O3bkVwKeG9UjMbXK+WJDlMmvsT4kfD7&#10;RNb1Jl0DTBIytjlt3Ock/kDWHYfAiXW7b7JcWKW5kwQyoMKePmr2qOZwULyPFrZZKU/dPBfB/hXU&#10;riZNunXBVuCdpKnnrxXeaTpcdqxWe1YMD08vGPr6160vwMHhm0+y2riSTdukcA4PsM1bg+HSyNGh&#10;0sRf3n29fesquZ05vTY0pZbOktTmvC2gmacAqoDYIVU5Ofp0rsm8FMYleazUYGN0gyWGP8/rXVeE&#10;/h9HblT5qsGHBCYx/Q12dj4KzhFgLDbkNjkmvGrYxOWh69HC2Wp5fpfhS5SUb7KQquCoPB//AFVq&#10;X2l3CnakW1UXlhk16XF4GiKkeS6En+A9veq83gaMMWFuxTnlq43ilJ6nUqHKtD5n/bOmv7D9kfx5&#10;d211Pbt/Y+0XMELyPErSojHbGGc8E8KrN6AnAr85vH/xb+F3ieDR7zxT8IftWv6RqUGu6bYzR65E&#10;iweSkkF0X/soSsSZY5FHk7GjkVvMKsUb9IP2+/2gfhR8LNJb9nDxFfvYeJvFujLdaFLdJCLQlZiU&#10;V2lfl2kh2LHtbe0iKAcnH5K+M/2av2k/j3onjfxt4r+IeowaJ4GR9O0S8vdAVmuLC0iHkZlgx5xN&#10;ukIklw0m5csWYOK8LH14PEc3NayXy3fb0PGxuWPG5lTpO6aSkrNrS7T2/wA/+D7n8X/AnjLSdO1D&#10;4Qa7dzaXpmueAotBt3ksWI1KS3t7OVJhKVztjEl8vJ27lIJ3YA/VT9kj4kw/E79nDwv4nmuA0p02&#10;OJnFg9sCFUbCqOSSPLMZ3AkMSSMdB+dOvReA/iZqGifE7wpevqdtrkGuaymkXs0iyTQR+HjYKURW&#10;dof3toYWyI1Z9xjaVlkx9M/8Ex/Fd5YX978HF19dXsv+EJ8PanomsLr3m2l8U0+OznXT4WUfuw1s&#10;JnZMLm4Q4y5xx4GtyYrkb0lftr+Pl/wxnksKlCXLNW0tZ9Grtn1tql4VgWQBRhwA9ItwivGYww4y&#10;SO/rQllNMTHN8oUk5fj+dZPirxPYaKhDXMOEXBZpABX0UeX4T6DUTxZ4gl84WumxlOPnkJrjNc8a&#10;3Gno9uGRjt5dhk5NQeIfGpG6DJU5+dhyTXKWsWra3rQitw4ixlnYcKM/qa76NJJa7HHVqtvQ0bPW&#10;LO5kZ/3iySMNu8YAyeTj8K0G1C4GlfZzAq7XZmc87j/j/hVSfQrTT5Hn88s0TL8rN1Pr/n0qCK6b&#10;a0rXQd1Uhtp4HPbtXQkm9DF3W5geLtT1JISikSGThUxwg+g69BXMWfh/RtNgk1PX7dbuZ3LGEruw&#10;MfdHauvW7+133mRaeJ2TKiTIAx6AmqusmxgBN60SuRkopBwfTj616VCbjojz60FLVnzl8YZrzxXq&#10;UzwaIsUav8ibuevHTp/9evJtc8NTWpkuZAqKh5VMEZ9Mjt717/8AETVdIGpXN559v5AYqoHU8dBj&#10;/J+leC+MtTt729kaGR2+YkALhcV9hgJNwSS0Pis0jBScm7sw7XTDdSbSMjPJHX6V0FhpOnaZOpcg&#10;Hjh0ztPHHpWHbXM1sQeQelbOiXdt9pDXNsHQkBh/WvVfNY8Knyc2u50MOhWuvWxu7eHzRCTnJAK4&#10;9ARn9a6PwnJp09udEv4I0WVP3bqPmJ98Vo2Oo+BdP8Mm9sg4cxESJIM8+mPT3zXD3Xi61Em+DT9p&#10;Aw4BwMZ7Vx+/VTVtj026dBqTa1O6i0rw74WuVnQwOi4M6u7b4x1yOmaoap4s8Ow3V1fW0ivGVIiL&#10;vznHTH1rzvXPEt3qVyfMyYwuI1ZySPx71ml5Jj80px1OD/n0rSOEb1kznq5lGMuWETck8VuN7MOX&#10;PY1BLr1xdL5aHAPZT1rJhtpGYLt7cGr1taYAPPXrmt3TpxONYmrPdkgQv+8Knnpx+lKto7HCLkE1&#10;ZghGcY4HpVuG3Gc8evtWTZSbZRjsWAwynpzipVsGYbwvvWpb2DEAlOfSrkWluxyYieMn5anmNFG5&#10;iJpbHnBqymlqoy31Oa2G0+ONdzL0PpVDxVrugeCvD934p8S3YtrKyj3zSspPUgKqgAlmZiFCjklg&#10;ByazqVYUqbnN2SV36I0p051KihFXbskurZXezypCj9KifTh1AyBmtHR7yx1/RbXXtNLm2vrSO4ty&#10;6FSY3UMpIPQ4I4rDsPiL4Q1P4j6h8K7O4uG1nTLUXF3E9q6osZWFgQ5G1sidOme+cVH1qjGMG5fG&#10;0o+bav8AkivqtaUppRfuq8vJJ21+diyunqTwo5pZLAAcgjHPpWstsApbAx24qGWMBSMc544rpTZy&#10;tKxkm2+YtjOOuaZJGoX7nT0FX54SEwImOWAwPc4/r+lNGmysNuw4Iz0q0zPW2iK9vAXGETA9cetK&#10;8Rt0+VQMdOK0lgjt7csw57YrMvH3MGkfjrgURldmslyxuylLJOzkFTnPX2qrdK6AuWPPGP61ofuC&#10;uVOOASfyqB4IXIUEke4roizFu6Ma4jaU+WFJ47CqF7YO6YMZA9a6d7WGP5I4iSfasrU4gxwDkE84&#10;FdVKfQ4a1PlVzmrmyTBBjB781l3Vkx6ErznOBx/kZro76IRqVVuRzj0rGuCpOM55646/5/pXpUX2&#10;PGxCTdpGXcWJMeIo2IVecdD/AI1mXdlKGJaLHXgdhWzKzhepIHr6VEBI4Krg5HQn9c13U5SieNiK&#10;FOo+xgvbsM5jPHXimPAR1THHFbkunQuOQvXsef8AOKgmsIZGbkqPRT2roU7nBLDTj1M2KFNwGzdk&#10;8D1qzbAmXYgCjP1FWo9ChIw0+DjPFNfTDCm9LskAc46ZpuUWSqFRNNr8SPUYmXCMFzzkKelUXhDj&#10;IYfXNSzJKrFSeB0pgj+bAz9KqOkTGck5tkLxtk7R0NbPhbwdLr0Ul7If3ULbZR0K5HDf57jFJpOk&#10;tK+ZlUqRnkZrr9Egu9HjXVdKAlAXbcQtk7l46jr6c+uD1rmxFZxjaO562X4NVJqdRaLoQ+E9P1D4&#10;fa3FdWN26+aQEuI3+SRT6r6fXPI7V7PY6U+t6fHrcJVZZlAmVe/oeepH9a5Hwn4NPjeA24YxW7cj&#10;KfPE3Bxx1z6dO4xggegR6jpXw48NjSHlMzIuN4ILg+393r7nmvAxVX2k1/MfcZZho4ek+lPdHCeO&#10;fC+m2FxLMzgNKu7Cj7px09hnIzXmniS90+3RoLS2WRxwDt+X866jxn4kl1q4mQyGNA5woP3q5C+s&#10;57tfIhTYmDknqT613YWDSTmzyMyqqakqSOYvpJHnZnIzkkcdB6VX68EHNbF3o62/zyyq53YIU5J/&#10;zmqht0diiA4z1z/n/Ir2YzjbQ+NqU6kJWktSkyMAR+XFMeMt9MVbktXVtpXJ9QO1RNDIv8J57HrV&#10;XTITaKrREHpUfkj2q3JGQMkH8ajMSk5x+tQ0aKY+2gY5LYxn1qwkCoAC2R1qw1nFHzHn6YoMLqMh&#10;Cc8DNeDa59xH3ET2FtBIwSTac8fOtdJpNjavEI2HOOGU/pXK75UOVB9RgfjWppOuSW0gIAyODkVj&#10;Ug2rnVQqxi7M7LR9ONvKIyxwTwRXoPg6DXNMmj1TR5C6/wDLSID731FcT4P8Q6ZqUiQX1q/J+8jD&#10;9a90+Fuj+FdWhjFlqbJKy42Pj/PrXlYyXs4ao+jwMVUnoy0sUOr+Etz6HcBY2DuCx+RgTtxwRyS3&#10;HpV7wf4i0221rd4cM1tKsSHypMgrxzkemc9ulereB/h1Z6ii2Wq2atC5/wBbgAfjzVLxh+x8ssja&#10;94C1Ofzo8lrZ33Kw9BXzM8Th3Jxm7fkfUQw+IspQV7HoHh/RrrWPAFt4gl1GNr6MeYi7VJjYcfe6&#10;jPPT1rovCvjpdZt0svNb7ajeW2epIPfpzXlPg/8A4WF4BtV0bUNEu/s7wlZUbJGcHv65rsvDgju9&#10;Yi1LTLV4SkG643LxkA4JPrz19q8GvTSbu7roe5QqNpWVn1Oz1jT5vEs8dvfTtGnmLgY4DA9T7EcV&#10;qaL4Eg0ppJ0tGKxLhPM+bdkDk/jUenWt5qWjJeMreZ5oJHtWw+rSWGPmdg64bJ4OK8ypKWyPQhbd&#10;nReD/C+gX+oC7mgHmBsO+cZx3xXc30ljpULrG5dSg2D0Nec6Bq0lqspiTGVzmo9V+LenWObK4m3k&#10;Hp6H/CuKdKdR6HXCpGK1NrVL+OGRp3b94AcnOeD+NUtHv9IdfMuYthLYQO/Wue1vxTb3cK6g7CHp&#10;7B+KyLu3vNVu4dSsbw+XtwIw2N3TtTVJ210D2uuh7VpH2H7II1TcckqB057n8Kr+PL6ym0drcOci&#10;LLEevpWD4J1y6aE2sg8x0A3OW4HHI96NcuIltf36FQ527xz19vzrmUGqmp0c14nnFtPqo8RLbLNm&#10;Nnw77Ovp06V1vjDw/LqOipFZyKf3YU7yc5rOvNJe11AMcbZSWR84/T8qtw+JZkVoowGBfq3QV0yu&#10;7NGMbK6YnhLw42g6Q7zybpgv3pPurgZ71S1TXNk4hZTK4wB0+ua0PEOtg6MbK2dVkYbSO5561zuj&#10;6JqU94ILvc/IzL1C56YqY63lIbdtEdLoJ0eSxN1cbIxGMsQcEntn1rlvFXii9u4bi10mB2ijY5GO&#10;HPcEjp1r03wn8PFj02WS7KXKMo24Tjjkde9Jpvgq8mkfT10SBYmciRtuc59eP1rBVoRk3uaOnJxS&#10;PHfAfgC58VXxvE8y0beY3SbJDEd67zX/AIdnwvawG3RZGjALnaRkHrx6V6hpfg2PR4xNFpiAxLhQ&#10;IwMe9O1GwS/SNpY9xzzxnNRPFylK62KhQjFWe55Vp/g+98SSoVt24+Yll4NdFa/Bm7n3POysG+7u&#10;TpXo2m6XFawbRCoY8k4q/DE6dvlPtWEsRUb0NFRh1PBP2rPBX/CH/sifFDWra+mgubP4d61Lb3Vp&#10;KYpYXWwmKsjjBRlIBDDkEZr8P7r9ob4xPPaXmp/FzxxFaXcDw2EB8WzSfaXctGsm77RxhgflwB0J&#10;K71I/c//AIKTeKrDwL+wp8R9c1LXbbSYrrR4tKfUryKV4rX7dcxWXmMsKPIdv2jOFUnOOg5H4hab&#10;8F/hz/atv4Z/4Xr4T1SXSIZFuLJ7bWDH9jdpg23/AIl3yyBiJ+SdzMpCKqjd8pn1epGtF3dra2v5&#10;9j6/h2FP2E1K2rVrrrp/wShqnxN+KGktDqqfErxZd2lpeRtei5vp5AQGOIRLuI3MpY43LuCMTsYL&#10;VjxN8Q/EM/hd47rxnqmoMXa1nhnumdEDb3d1beWjbMLqrAYIV/mJHzaz/Df4by3lhqZ+NPgqW0kP&#10;nKlrp+ofOqztM0ZL2YWNiN3UkbgvQkhZPG3gbwRqehjQo/GOnTpBaD7RqFtYXUxMxOXUSTwOowJU&#10;+WMqVYdlJB+b553Tu79f+D1Pro06fJOMVG3TTfbbp+h5N4/8S6zYWg+I2oR39pr+laiLfRo7i2WN&#10;bV7F3nYYdiJVLuiYfIUAoN+0LXkk37QHiKTxJpWkalrHgDWZteuraXWddt/h7YPqOmuwEcqLdSWi&#10;vviX7ssT8MgdG6Oe0+LWqv4stLfSvCUMV9q19dIIPKD+SbqQxrFHGkgVn5eLIYc7mLZwCPC/gr4Z&#10;bUPiLpEzxHZPdvkyW4ZsNHIBtUn5m6MBwcgYIPNfS5avY4OTfZ28vQ+IzWnTr5nSnBWfl11X9aW7&#10;H1f4K1T4qeAvhvpWgeHPiBqtlBcSGe2S0vzaC2QyhZI3fzCCnmZcpHtAZpMtksR1Q8e+MNNgW/8A&#10;EvjzWNbW5vWiggbVJJYppnxgEggqCyECMYIU5DEEqt74Za/onhr4VaXZePRd3WnX0UsVlHaaRFws&#10;wyDu8+NyoV5VwACwLEvtPHR634y+Gd5cQaPLr+tXDzTtBa2cnhWx+SE4ZY1mOoF1VVVsuu4bl+6p&#10;wD8nXlVnUdo6Xbvtf8PvPusL9SowScmnZaWbt+jX3nnN14R1PxNZzWZlvdj2001sEDJKCUm+bcAR&#10;8rgHru+VQTg5TH1rwjY+H9CkmvGu7WeNJ2uLuWJrhr64SSUhXc/cYmOJJGDvyNyg5IPruhXXw6j0&#10;vWPCb+O9bjuntnXUbiPwVbr5kSoY1jxLqhBXcSrZU5Vig2kkjifHN98A9e8HzeJ/EvxD8WGxtLmQ&#10;H7N4JtXaVGIAeJ5dVbYxUAhjxg4wcMzVhpYmpKzvZPzv+K/rr0JxlXLoUnKO9v5X/wAPp/wPX9T/&#10;ANns23xG+Dnh3xhdSSS7tJS3n+0cs1xATBMSf4v3sbkN34POa7iOxttMU3EEmEQfcRc5OPevLv8A&#10;gm8J7/wF4p+GOoCdL3w1rxmSzeArFbWtypMUcZxgjzIbgleoJ5617vf+GJbIMZIN2ewHp7V+r5Xj&#10;vrWApTb1cVf1Wj/E/Jc4wP1PM61K2ik7ej1X4M828RCa6d7hpBGhYlgT0rl77W5tNtPkTZETjcOp&#10;+n+Nd34l8IXlxKblkfazfcXt71wvjbwxrkqfu9PcxGPbux2r3qEoysmzwK0ZK+hV/wCEoWXTGEMy&#10;QhlIARSSc+n/AOquC8aa7YaJEbi4kYvKhAwckH1/wx0rftPDuoX2orpFuhLlPmJ4AA6/5/xpmofB&#10;u41Kdb/UpldASqArwO2Oa9ahKjTlqzy68a1SOiPA/FV3ea9dNNY2kjLGC0j7MhB6n0//AFVxtxbW&#10;7TF7lMZP3nHA/ADmvozx34BTwxpzaXpmmtPHKd13KISc47f5968J8X6fqsupyK9mYkjYlYwgG0H2&#10;FfT4KvCrHTY+SzHDypO8tWc+9taR/vFhyehZ+fyHaiC5S1cIkYz7jgfhVmSGckrKu0g9AuKiMGHO&#10;VBPfIr14angTTWqJZdQu5YfK89ghIJANV5oywzkk49asJAx6Dt0pwsmyRt5/lVqyM5XkihFbmQFV&#10;HIPepIrGTILAnPer6WUinleehOKtQ6ey4yvGOM0pTIVG9rmdFYtw2CM9quWlmQQWX6cc1qW9ir43&#10;RDpxmrsOnxgqVi6dcd6wnU6HRHDIoW+mOVBCduuOlM8Q3F34a8Laj4jtLMTTafYzXEMDgESOiFlT&#10;B9SAPxrobWEKu1U5x34rgP2o9UttL+Dl5Y3fmL/ad3BaxSwklkYP53AHLbvKKY9X5wOa8nOMd9Sy&#10;utX6xi2vW2n42PbyTLo47NqGH/mlFP0ur/gfJnhzxt8Rbzw9Hcp8UtcitzaZjR9ely5RdxVsS/u3&#10;3EKAdq7VI5Zs1vaj4l+I1tpcV3aePtcns7mFBbMfE0sUqHZsckeacjzOFIOPlY7uMnM8KJb6PokF&#10;l/wkWnXFnqWbXTWjScM279yzeWLcbt6sQoZFZg5zn5hXWaFZWLSLouu65pVrPFZR/wBn3UkFwksL&#10;qFBZS0KqT8kh4YYHY7Sp/l+rhsP7Rv2cfuR/VFCFOVJJ3u0uj3/4P+XmZml6/wCKVvJni8a6nezQ&#10;2BlFrc6vcGO5jaJgefOWVHGOGOGEm08AGuQ+M19r9r4Ws9dv9S1Jpft4EySXTGBttwoAw7kllJHL&#10;ZbIQsB0HqNxa6c2uSaRpvifT9lnaSxal5txNsuIBIZBj9wSCNwyOeoTdt4rzr4123h+++Gl3rWl+&#10;JLK5t57Ui2P2q581dhL7RG0KgnOOWZeRkZ4A3wkZQrRcUktNmuvkvvM8fSoLCzXWz6PdPz+7+rv7&#10;f+HF7aH4MaH4t1m8ijt7fwzbz390wxHGsduplYkcBV2sSemAT05r4c0DxZ4h+JfjTxd4l0a4vraW&#10;51O6vI7eLUWhPlTPFvRZeC8YwgUDOQF4rmvi98UviJ8Pr/WfANn4wuVsrdrqKG3t7p1i2sWbIUHD&#10;RlTuwc8MoyRknM/Zl8dSRatLqV5duEjght3MoLqpMLRIx+R8EeQCOD94jGMkfb57nVfNstpU4x5f&#10;ZpLfd2Sv0ttp6s+AyDJcLlWbVZylze0k27q3Krt23d9Xr3stDvbnxH8SUnjjsviRrMjLPHHPanVp&#10;2aJmVfm+WQs6gMnXPzbgNxODUu9d+KsmnfZLnWvEKNKjGNJtSmYGIhS8eQzAbQ+3kk54OCCp7vUr&#10;DRmv447jWrO6DMgtP9Ju4thjGS4zEw3BUVsbmI3BTnCkwHS/D1hpt4G1u1gaK4WaQWiXxmWITBfK&#10;xhS4BEY2kFlaNSRycfEqtWSV0foH1bBzTStf0/4HbzPOdbutehiwviKf7S7bWMd4XhCouCAMMHLO&#10;CA6tt443ZDD7V+BesLq/wR8J3fmtJImg20Ezu+4mSJBE/Pf5kPPevlPX/wDhXbB4v7W0sHVYi0Z2&#10;3Mm+VZHOARErDqwyxywBwOpr6k/Zh0meT4AeH5WMbeYLxt8UjsnN5PnBkAYjORyO3pX6R4bVJLNK&#10;sZK14flKP/BPy/xOo045XSnCzfOlp5xl/kjo71i3zE9elUZBu5JPHrW1dacQMO2PQAZrOntY1YBU&#10;yc9Sa/aotH4XUUm9SmIH2ZRV+tBtpEUc49quNHgA4I9jUEok+nbBrWLuHIolG8dlQpGeT1JFZFyH&#10;zy2R+da92qZbccDGOv6VmXVszEOrZODkV2UUjgxDbMe9hABw5JzyfWsq5szlmAHTg9a3prVmJbHT&#10;0HH+faq7aZLL8pQlR6+ua9GnLlR4tanzPY5e5tn835MkZ5461H9mufM2iLaMc5rp306FSSVB/oOa&#10;iks0fjyh/vY6CuyFVPoebPCT11OeeCUIyxvliTlaZPFJEoPlE+wHTmt2WzjQeb5YbnqexqhdoZn2&#10;xxDP0963hO5x1aM6ad3uZJkmUlCrHnnPX1pjzKYVynHfOeOnStRLJWLFYBhu7ZHbvx61FLaI7hVg&#10;5JzuzjFaKUWczhWjHfyMuVfMXCxggHOStPt7BpHJS2yOn0rsfBXw6u/EWp20D2YNvJIFZ2JAPbt/&#10;PpxX1J4f/ZN+H9xp6XVhosnkywhpSuWHBGQD+vX8PXzsXmmHwnuvVnu5bw7jMwXPdJLv+h8s+G/C&#10;C3kaSoGD4BIU7vTk9Cv8uO9emfD34VT3t+l3DIAgGZXkXaqjHOSeo6j0PvXpviD9mXTtI1ufVtFv&#10;rew0zILI7nKDAyFHPJIOM+tcn4y8YRaDaf2H4ajKrFgYPzNIR3Y+v1zXkVMa8VpTf/APrKGVUsBG&#10;9VLT8fQn13UfDfw+0qU2Mu0vx5jfebtgdse//wCqvI/FPj671G5dLPBU8ZPJNWtdi1/xDN9p1lyN&#10;xwodhge2Kx7qDTbI7C4Y9sHg104ejCGstWcWOxdaorQ92P4maFubj55SeeW3HvVe8YpH5UTjJzwP&#10;5VeuA0zbQoAI44pi2SkfOeSciu1O2p5DbkmrmHLpTytvkcnJHQ4z/TNNbSwW27B1/wA/zrfFnkfM&#10;M89qjbT+oWPvnjgVoq7OWWBg9kYEtlMBggYC8nHaqklixG5evoDXUyaXyPl6jqKjfRhI2EHT096p&#10;YhIwnl0pbHIy2LM20qRxz3pp0vngV1r+H5H/AIeT6A84pT4a5/1Q/wC+f/r1X1pWM1k9RnPxxMDk&#10;xe3IqRonLYKH8qeFlbp1HcipEkkTADDpnGK80+gbTKx06VudnHqeakj0+AH95I3PsMCrCzOWJ4A9&#10;MUrlSM7RSdy4RhuSWKWtrKJIbtlK9SOv5Cus8OeP73SLqE2Oo/NC25WZiBnNcPPbq7F0GG4xxWjp&#10;OlazPEJVtgY9wGZCq8fjWE6SktTtoYicJe6fYnwQ/aZ8zSBba5fo8uQoIPzHjtznPSvoL4Y/FzTN&#10;cxJEpBBA+Yjcf6Gvy98QWs2i3CSafqPltgblVjgH2IrtPhF+074m8B38VnqN/K1uHyzbyRjua+ex&#10;2RRrxcqe59TgeJVQmoV9F3P168Ojw7rluF1Cwi3MvDlR+VbafCfQLqwke0soP3gAbygAWFfA3w0/&#10;4KD6HY74NU1k7WZPJQtntzk9BzX0f4C/att9R0WPVtF1qGSKRAQI5lwR6/X2r4bHZPmOGd2mfd4L&#10;OMvxUfdkmezxeDLXSoGtlyDgDY3OBVceGYi5DplOg71z8Pxwt9VgWS/bEw4OADuHqccVZb4i2ESe&#10;fFcAA84xxmvL9lXT1R6ftaL2ZuT6CUs5Et4QGb+ICvEvjJ4S1jTFknhsZWYtlCgY13F1+034V0u+&#10;bSr3UIA+PmBcAj8/pW/pni7wN4/tAttqKTM4BKpJnFXCNbDvmlHQmUqNdcsZanjGjavd6z4Jkiu9&#10;Q3XVu2E3nBI9v5fhUeieP5LaLyJi7uWJJlPCjGMfpXr2o/A/SblHvNKB3sTt+vqfpXn2r/AbULOf&#10;5bdy8fKFT8v45rWNWhNu5Dp1oWsdb8LPHtxqqPFaoQ6RnB2DBNdNbfbL87LsfOzbti9A3GD/ADrI&#10;+GnhhdBsDDOCbk8N8uB+HtXWQ6dcaaRfldwxn6e+K4KrgpPlO2m5OCuc94zsJ3QGP5Nh5waxbawe&#10;Jl/eNhiCVc9q1NZ1G9uppJ1yV3HAZeDXLatfXslw0srEbepPQH6f0pwTasKUle51+h+FbTWJmvmR&#10;jIFwF6cV01l4cMWIY4m3IOX6n0rivAus6ikyW4Y/OMt2A969K0XzIyjls7zyR3rlr80WdNLlaOq8&#10;IaLbWNjHE8Jy2WYNkjJ9j05rsNO0KxSLz5YgGIAGK5O01SK3hjXOAO4q1N4rZEVRLxjrjg150k2z&#10;qVkjb1FtPtsiXGM8YrDvI4VmLQoMZyMDiql5rBvm+c5I70/T5maULJkjPSlZjuW44zP90H34q7a2&#10;4WII+T7Glg8sx/IMZHFTpBkcMKl6Io+Z/wDgsJET/wAE5PiJDbL+9eTRhD8uTv8A7ZsdoA7knAGe&#10;PXivxFs/C95JodvoDeJLWGW4vTPqNzlhPK4G5Y94jI287EAPLAbAfmUfsd/wXT8anwv+wpJ4cYhY&#10;/FPi/TdMlczeXsCebeghuoObMYI5zjrX4peLPFl74D8DS+LZNI8y1M7QBGniU3szz26ltqq5VVhm&#10;SQrKCf3eAwK5X5XO3OWMhCPVf5/1+J9nw9CnDAzqz2TbforHTmG71qaC2cXkqxCSGNSy+bbMyeZu&#10;GZiGJWJt0nygEvuLKK0fE2j6lJbP4fTYNNNzJPq8j4kbyh+8hiUOZGxIWwSMHaMEHIB5Z/FXiax8&#10;uK1sLMwX0pkAivZDAm1gI5GAkYSMSZOQNwPmAMCr1Z8R+M73V7GCzht2mhv7bfdzJqjhwFj6AzB5&#10;EJjjwOSzAABu5+dl7RTVrW/r8ex9bSdFUZRbd/z8ttn18m16eWfHuyNjBJ4qsrZbNZNVvUtZ7RXj&#10;MJg8kDbIwDbgmwggALuQ8bgK8j/Z+uoLn4p6Gj3ywNH50xlupAI0ligdskZBCblYZBLBSCASMH0z&#10;426omuaXYz2KsklrZ35lt4YG2SN5kqc5Vct5USsVC4UFRzyR5L8DJGHxB0y7uYkljWG+8wywh1Aa&#10;N49zDnHzSDDYOCRgEjB+nwjlLASvvZ/qfEY9RWZ0+VaXX6Nn2npf9hnSLC6ujb3Njo+gssr2yxSS&#10;GRTnyFZAcYZTltocKhYsRJ5dVLHQ7GHw5c+OZ7GWRb+1WSyhMO+YSGJgjDZvBVnxtY/dEked3Bqv&#10;YHWPDPhe18N6dpVtcx2UiWxYSzZutwIaVdoXYhDIu85zuODjAbO1n4hWvjHTFtbe3gt4rXyDtlk8&#10;uKFQwRmDoNpOSp4zj53wONvzSlOXw7d12ufY1aUIaz3ts+9u/Zf8E1NRj1Dwr8PJPCuiRtNq2u3T&#10;hZUuF8wwMqO0W9QuSVVx93Py8DIWue+Pnh6drOHRvBtwzaTFcos15K523DvJEp3s5wJFMvKfMUye&#10;FVhmlc/H7xIPHWnXtrpDzx3ujSWumx/bRFbxMJlCvl0KEl57hhwpGc7vmIElt4lMuvWukWzXE8+o&#10;38MGp3E9gITmK6hJwIydwRIiSMg/KeCWY11U/bUpxk0u/wDnfta2n/DM8+ccNXpunfy7elu929fL&#10;ts/0j/4JXeONJsP2otN8H3dxIg8ZeC7myiFu7Mk1/aMJw0inGxhBDcsAwBHmgAbWUn9EtU8GumFC&#10;AqDknFfkT8BvirafA34t6T8Qr2aXTIPD/jbT73UUtbdoruSBxELmNYi25kaAshbGwrcEEj5Vr9pL&#10;60lumKg7a+l4exHNhZU/5Xf5PVfqfOcW4N0Meqj+0rP1j7r/AAs/meQ67plvZStAbEsB/sVx/iDS&#10;JPKkT7GSsmQq4B4r2zW/DqjJliVj2OO9cprdmtqhCwBcdyP5V9TSrWZ8dOkmeOTfD7TtBim1doCL&#10;hxnjr9PpWFqOo2um2rXd0i9f3ak8hs98j1r07xVaXFxaMyIRk53FclvpXlHiuxtdGvDd6iWKocom&#10;PT/6+MCvWw9RzerPNrwUdkcX4xbV7uZlvkcjGQVfC98DHt16dq8h8YaVZyI1tBmSRpHMkiL9cAfn&#10;Xp3iTxW/irU49Is7EiN2ChiCS4zyPp+NReJNL8M6Nps15e2sTt5a4LEAJ2GAOSa+lwlV0rJrfofO&#10;Yykq12nofNGu6Y1tIzSJghsAAc4rNEf8Kx8jpxXYeKtMvby7e7li2x87SEwOTWEbJGwqLz9K+rpV&#10;LxR8ViKNpsopbuSW6ZNWYbLLZ7k5OBU6WrqvOenpVmCymkPEff0rVz0OeNPyIoYAhGUBGasxWe7+&#10;ED1xVyHSiMDcO/GKtw2QXA2Yx0NYuaN4077lZLUIoCDJxzU8VrkZ2+4q5aWku7tx3xV37CC3Tn1r&#10;FzexvGmjOgthnHr7V5F+1pr6adb2VjZmGCbSrZ9Qnm1L/j1bzFkS3Uo3ySuZoCgDA/60ZIByPedO&#10;0rzG3BO4xmvjP9tHW21n4i+IX03xLb3VkCNJewu2ZWTyEE0jRIcZ8ua2ZTIM4FwyDmXj4rjjF+yy&#10;b2Sf8SSXyXvP8kfc8A4SVTO/b2/hxb+btFfmzk/htYWGtaBa+Db+K6s3ntluLNro5ABwu1XVyE3/&#10;ALzcu1QA6ck7Ql7VNM8SXHgrTNK1mz/4mFhfl7e/MEqrNCWeMKvmBA24lCDgHBIwoxWVDqerXfw9&#10;0iWz0ALDprJd2cxD+Y5WVjLIWw25WZrcYYjOTtAyCKmpfEnVvG/iqKzv0itYbDjTprVULOn2ePej&#10;ygNuYtIDjoFbodwJ/CHGrOvJp7N/gf0HehTwsU1q0red7f5XT9NjX03VLnUjpPiPTtKie+guVhvo&#10;jYD/AEiPzsMzmQ5ILIFD7vlw/Od+OZ/aD0vSdG8K6zd6FObrR763UWyRsoFo5hLFSoyMnKHIIBJY&#10;kZOTu+HPF1v/AGpH4uslliQee1zDLa5ilcLI7q2HzGPLjT5tzLuxxhWxk/ELVb2XTtRtLrwmPsF/&#10;Ioih8oExysrKxYxkOZDjIDPldpGWwWOlHnjiF2/4P9f1oc+IVJ4GV3r/AMD8P+G9TyH9py/h1Lx3&#10;q+sK5Il0i0SIsqgACziQFRk4HykY7d+nOp+yfceHxDrGg6iv+j3NtYu2IpGYOBMMlk+4My9evIGe&#10;prl/2kzrVm2jaPdRSQrP4L0y88oSb1kWSLzA56DdjbzjkEDjBFdB+zHriW+qXNs5kWJ7WKW8RFjH&#10;nhHhiALswaIZm685zggDcR7tT/kXLl7L8LHy9BP+2Gpd3+Nz2zVfDGqwX66BfyK9qZwbK8Dxxusj&#10;oFYEt9/BXgDPDD7mQRFLqU+m3K+LfDWmRx6hFEsdxphVUS7icLzsKDdyXO7AXG4Akriqeg6h4ll1&#10;C4urkK97YpFdWTPJ5gVQQyvmXJYjzFLAclSckYJaPxHqviGG4t9egukjmsB9mgvDeIHRShUQvGik&#10;sMs5bAQBg2Cc4rwvelPlk1ax9by0lRcoxd779f6Wv6lG903SNXVVtL2eW1uxGzs/nSPaTITGYhHt&#10;YhgoAyxXAHQ8LX1f+xve3N78C4dFJEq6Rq13bRTJEEEiO4uQQF46XGOg+70r448N+Otb1GO/1RdO&#10;thq8svkXlmljI0c7BYpm2q2QvBYHLEhegCs2fsH9gy+/tz4GX1+6RpKPE00UscMYRAEtbVEwvG0b&#10;QB+FfoHAUqlPPlHo4tfk/wBD808QY0qvD3Pb3uZP81331/H0PTLnTAx3SzBR37mqN1a2EPIDPx2A&#10;FbN1CSNoHNZl1A7DkYwetfuMZXPwaSV9EY924UHZFgYqhM8mDsGCBWtcWmQQCf1qpLZMo4rsptJH&#10;JV1MeWOaVsv07imG0YEAjPNaTWTn7wAUnrSGBVGT27E9K6oyOKUVuykbGEnc/P8ASq1zZq/3B0Ha&#10;rs0hDEPwBwah89VUoFDZFdEOYwm4N2M59KQndsJ98VHNpuR84wR93GetaLs7v14zTZfl+XOTj0re&#10;MpI5pRhroZT6bCw2uvXiq1zpMQARYwu3vjrWs4cuMcgfSoZonZgFQ9M5raNSSOacIOOxhT2MzsEX&#10;HA+90q3oXhkaheRxeW7SEjaQM8/Sti10h2G7ySx7sa6fwl4Xu55zeuVgggUvJLIMKB7noPzqauK5&#10;YaF0MBGpUTaub3gTw9baTYBLq1EcmDIQMBQVzg/U5xjv7V6VF8XdL+G3haGXXr4QtKN0NmTliMdQ&#10;vYEcZI9xmvIvEPxn0DwurW/hqIXt6Rjz3X5Fx6Dvz+H8q8v13xD4g8WX8mqardySyyNlizc150cB&#10;PFy5qmiPYq5xRwEOSh70vLZfM9O+JX7SWoeKrl0tV8m2LfJCrHP4n/P4VxEvjye6Ynyyrk5LZ+Zv&#10;qawYdOZskJn1Bq1b2UhxGsQHPpXfHC4alG0VsePPMMdiJ80mSanq99qrL5jEBRhR2qtDZFzhkJI5&#10;5Fa2n6MDhio69MVfXT4lIxGCwPGaHUjBWQvY1Kr5pMxhp6R8swzjpTfsIByozzwe1bo02WUYSMen&#10;IqeLRMcNED/wGsnWS3ZusNKT0Rzq2MhG0IKemlSNgAe9dVFoQIwI8Ac5xSPpIUbFTocc1m66Nlg5&#10;JXObTSHIwQcEenSlGk7eoH0rpDpzgHPfrkVG9gASfL3VHtmaKhZbHOmz2AsgOP60otZMdB/n8a1b&#10;m2YZyBt9MVUJjU7TH04+7/8AXpqbYlFR0uecIpXr/OpRFlwRj8aZEucrj8KmWMkZXkdhXScK01Ge&#10;WdoJUjimurq3Q9eeanEbKmN360GN2BA/lTSuDkV/MkVSFbAxyQeah827jywuH6nOWP8AWrbwuOW5&#10;5+Wmrbw7tsoJGex5oaEpS2RNoE9vqWqwaZrUEksErhWkjf5kz3AzjjOah8QeFZLK5lWylE0St8jq&#10;MEjPHFbOj6Zp9tuubDVEWdV4WRhwDxkH19quTaba39u0K3YDbATKXBA981CXvaG7jzw5ZHCtBPan&#10;BBVuvBrS0P4geMPDAEWja/dwKGDbI52AyO/B60XmkGOeR4pg0ak/vCfvfhWe8Ctnbz9K0cITVpK5&#10;xKdahrCVmew/DX9tP4leFZlg1nVprmAPk7zuPPXk816R/wANp6r4ssFsP7VeMtxhZyOfpXypBiCV&#10;XkQMoPKHnPtWtpmo+H7b95IHjbOQBFn9a86vlWEqS5uTU9jA8QY+nFQnU08z678G+OIdVaK51XxO&#10;spyQUePzBj3r1jwHrUWlXcWoaNeQIFPztCxhB+vYmvhPw98RLLT5gttqD7lHylnC49gSRj869k8B&#10;fHR4raCHUJIJfNUFS4yR9TgZ/OvCx2TuSvA+uy7PaTa5mfoR4R+L1xpsEX27U45Q4yqecD+teheF&#10;fif4Q8RsILyeAk8EMw4r4P8AC/x28LXE0UUtk+UA2vAGI/DqP1r2HwN458JXdtGtqs8LvzubIJP5&#10;V8TjcnnS1aaPuMHmsK1uWSZ9ew+GtA1e38zTZUUsONrVnaj4T1+zYtEFZMYyCeleXeG/FuqWdulz&#10;pGqN+76I78H/AArpfD37TFu14NJ1yJVlVtrBn614EsNXi3y6ntRr0mtdDYXQLCZ2hvrRUcdHU4H5&#10;VieKfhjHcIz2TgbweV5rsP8AhJfC/iBN6yopdcja1Up9Pe1y9pfB0I4Unp9Kzi5xeuhT5GcZoXhe&#10;60MlJcs2c7sda6jR7m9SPZtxzjNOW9WNtlygJ9xVm0urRiAEHapqOUt0VBpbGvZQXCReafmJ6Ang&#10;VKZrq7Age3AXu4HGaZp9wmQWfKdwRV241G3WD90R7ADpXJJO51pqwlvaCAhhlvUMa07WZFABArnF&#10;15VYoGA56d6li11Okjgc8k1lKMiro6y3uY84B+uTVpbgHoe3WuWt9cgBA80deD2q6usxFf8AWD86&#10;zs0ikz48/wCC/wBMg/Yw8PyCAT+R8SbGZYNjHzCljfsMleVQEZY5HyhhnmvxK+J1tNb+BZrOzvpD&#10;q93NIgtLpwVBEO9UxhCEkICtIGwxYAKuMH9d/wDgv18U9R0P4ZfD34fQXN9Bb6zqepXs8thOUbdb&#10;QQxxqxzyrNdgEdTwARnI/KuTwz4bv7rTdM1ELHY2900dqgiRtxIx5ivEdsu4uwYnoqq2CRtHyeaV&#10;Iwx7v0t+Vz7XJqEp5YrdW/xdv6/pl+0sdAMaQvYXNlbqEkdp2EskkkvlsxG1AI0DrtXHzMCwZxvV&#10;RW1BINQMUfiCO5iUiN7ZmG8SqHRcN5a5xt3Mg25ATaoJxu29As9TsfDU8MGlzHZckpewRvHI4RUk&#10;bO5QCPkcgHB+ZiQwBVW3+kWsekWa3jyPdRIRHBcXMkplMfyRKvmNtQF5SoZVcAtkBmLAfOyqWqOx&#10;9lToKdFbLTXou3z07fiziU+FWk/E3wf4p8PS31/Hf6X8P73xHo8cNsmLy+ivIYGgMWC0ivFNO2V2&#10;lWVSSViKnxX9kFjceKby2vdPhe0/sK4V5ncqUPnRnI+VuQXQgBc89cZz9KeFNd0nw9qOu6xfGIpY&#10;/s/tGbmCLYDdXeo2xjQBANzMknlkMQDtbnjnlvAPwW0j4RfDexGk+Jl1GeLxB4xs01iCN4Yb8W8H&#10;hlAUDMCqBrqZhnDkDDBCcL79KqllcrrV3sfH16bfEMIdI8v5Hf3eiaDZaXHqOq6ldM1xLH5ZhjVW&#10;DzBY45X8xsygNGXA+9nk7lfceZjtLbU4WAga3e8uZY7K3hgMfnKSfmLnBZVkWFwpJAZE+8xQnr7Z&#10;U1ls2Hhm1vxqVzDI99I6mQ7htBCMybG3BzliBI4IVgTubE0PT9G1KRrXTIbie6lufJTdZrLcQTSS&#10;qVVEjQsRhmHUAmPG0hyD85QnyU3zX0PuMdS9piF7NKz9fv13/FfI808VaZp8Xjzw54j8P3ssFpLc&#10;amLvT7uIidD9nRlYERlOHDfdZtuFDKOQ1/SG8/xtpBbVfs097f2qW9tptvvNu3nRFI24yNqYQAgq&#10;3lnAIGT1evWFk+hWl1YeGEbVIbkxRXRupSS5yNqKYwcmZZs8NuY4JwC9Z+gW5tvFGl6hFf2Nr5Ot&#10;2bCeJBA7KsrHA28AbZPnyMsXJwVDsPShWTgn1Sa133v5/wCZ4FTDShW5Vazael7bJPe3b0uz6A8P&#10;eIvCuo/Dyxn1D+zIRqMn9nQxTp5bBIVZzIh+YrLKIoYwMFsZ5wcH9qf2OPicnxo/ZW8C/EkapLfT&#10;3nh+GDUL2UqTcXltm2uZAV4YGeGUhhwwII4NfiJ4Q/tW/wDC2kjSXh1GW2tk1iGCa3Vfsk8callY&#10;SKI1QbEzlgGwcZ3ER/qH/wAEW/HVzqH7Nep/C/WPEd5ql34f1G3vYLuYTGB7S9t1dHgeYB3R54ru&#10;X5gGBl+YAkgd3D9T2eNlBv4r/hr+VzDjDDyrZfCql8FrvveyevrZ/M+uLmGOb5ZUBrnte8PQXJDF&#10;flHQAV0U5U8/1qIxwyYJ5IPGO1fap2PzZpbHnmt+E2m22dohwp3MD1rgPiB8EbrxkyC5tiiK/wAx&#10;BI498V79Jp1upa5IGcZy3pWPfXFikmFBJJ6Yroo4ipTd4mNSjCatI+YvF37OS6LYRr4TdY5FP7yS&#10;UZdz7Y6d68j+Inwv8V6bCq6hEL0q2VCSDAJ9s5zX2p4pubRYm8y2XIGVOM4NeN/FA24hkuY1DSZG&#10;z/a9q93A4+vzK+p42NwVGUXbQ+UNe8NJNa/2c8Y+0H5mRgTtOKyLX4Xtp1jJe3kQZmUCNfSvc/DX&#10;gW78VeMbia+g/wBEQZbaOnGcHHv/ACrpNR+H3hGa8RTEWiRh+6A9O/8A+uvpY5n7O0fmfNTyr23v&#10;P5Hy5J4A1OJVuHsikbEiIOPmfHoKW38H6qgLNblVHVmGAK+i/F7+DNEVo/ssMs+OE3Z2/X9OOnHS&#10;vJPG/ja3kd4beCMjoABwB7DpXfQxlWvsjzMRgaOG3kcXc6VbWpy84P8AntTIrME5L4A7066unu5T&#10;NlsnqWNOjEoyGACn2rvTdtTzWlzaIsQwqo3Z4Uckiren2wlYIw5JHQ1Xto3J2dj7Vo2lvIjAqCPp&#10;xWcjSLRfeTRtBsLjV9Yv4ra1s4HnubmU4WONFLMzEdgATX53fHHWNX8SandQmbS1uL2XULy9uYZd&#10;k8U0s7KyNvYlFGwMABvYyEjI2Gvtv9orW7jw58DdfltRA8t7ZfYEjucESLORFJtU/fYRNIwUDJ2V&#10;8BaxqevXHiS81bW7PTY76EQx3H2URywBoVWB3DoSCSUeQ4JUkkgFa/K+PMRz4ylQv8Kcn6t2X5fi&#10;frPh/h5Qwdavb42or0irv8zovg/Fpvi/Sray1O3LRtfQ2u+PdFCoWdkiDSpHyclwzBeSYznIcry/&#10;iLwZen4ranpOn6ZcPdx2d1JF5Ylldoj9niR1Ubt4ZVYAhy5JJLlQN3UeHdUA8Oabp2n+HoBLp94J&#10;7OaN2iDvHcTMVkUr2LjPJwrKTt/1ZSHVtK1KSKxsr2ZWtYHEl3ZbI5OAXjgaVwobgSSCLzACYyqM&#10;xII/MLSp4icumvy8z9aUo18HThK2lraavy/r9R9p4UuLm3xdaA72EUQxbSJKjmNp13Rp5b5VtvXc&#10;uOp5XaRkfFNIxYOuneHUs7iW7s/s0Ytplt4x5o3SZJ39yVQ7lADrtO1S3qthI1m1xHYajqt1FPFH&#10;Cmpam80EaOGkVg0ce8IFMOWYSbSu/K7mweL+KnmC1hsfD9y013cbXFpZrnMzXLsUA82TDDEBC5Ug&#10;MFIO0LXNQquVWL8/6/rQ7sVh40sNLXp5f110s2eT/HzRdFn/AGbLvU9Y0fOt2Fj4OgtdRnKNKYpL&#10;TxA0yI+MiL9zbqVDYJt4zzgVN+zl8OZvC+teG7mW3CL4v8B3JM0isQlzBqEE+BlRtYxpbgbS2fMB&#10;z85UdVP8C/GH7SkHhvwz4Q8I6nf2sgguNditLmO1kOmWN5NZzNDNMpRWRb49VYLjJD8g+lfH7wev&#10;wtn+GXwY0nQrmzutEj8UWul3GrXERn+xpb6ZPaXDyIpjlIitg+Yx5bsWA25YV7nNGWD9mnq1Jvyt&#10;/wAMj43kcM4jU6Xj8720+5nHTaPaXWkme4vbVjp5nneFrbfAr+Vl3lidwoDKYhkJuLNIABsTHMXR&#10;8G28VzPHParMoZSZBP8Au1iQFoByQ2ckFgdp2DcBnI7ywt9Et7Aw3F3DA6KZH1GNhNIYfIt1UbVU&#10;qH2SNnhdjKcupCuOe1uzOnamF1LS42CI0C+eqlIoyYolcgFBJIxZsk/xI55IJrzqertsfRYjm0f3&#10;31t663Xbt92nCeGLnTJv7VfULW4aMX9zFFENS/eSKMIpAKgOcRxAsUGQmQFIzX2J+wFqyar4d8T6&#10;RYiAW9rewSrDbszYeRpwzksT97yxjk8AcnqfmGZNM0i1uLXSDbO0W14biCIRzSNhyZEKKVBKncXc&#10;I4B7kHd9X/8ABOSwitdM8YmWxW1NzcWUyQtciRz8ku5jtRVGQ8fyjODkdAK+x4RqqlxDQb0T5l/5&#10;I/1PhuNKMqvDddJ3a5b2X99X1PZbvRJXOSmPXPaqNxpFrCpMzFiBzXVarMqKfLByeciuY1YszsAe&#10;vtiv3enKUj+fK0YQWhi6lJbxZEVuD2zWNcXMpJx8vYYGK2b2GSRTk/QCsuaAhsY/SvRpJWPKrzd9&#10;DNmd3ZvMkJH1qtIZcYHbhcCtC6tdpLZz3yRVG4idFyTk1200meZUnJblCcOWwFJ55PrSLG/l4EfX&#10;oasMhZtwU9c5zTtnlruI79BXStDk521qVVtpnPypwO5oktpW+6O3QVdhWe5bEYPPQ4rX03R47eD7&#10;Xfzc4+UAfypupyl0qMqmxkaX4Yv7/BWEhScksta03hzS9Jybq5QsOwA/rip77XbiKH7PpkRQYwXL&#10;YJrAl0u5upGmu53OTn736VmpSnu7HY1SpK0Vdl248Q+HdIy0Vt9pkB+UZ6cd/TkisDxD4s8SeJh9&#10;nmkaO1TmO2j4RffA7+59Kvf2MjEYj+pPWrMWixt1QADpxWidKDvu/Mwl9YrLl2Xl+pyEOgADzigP&#10;B7ZzVpNLPGIgMjj5a6ltGBX5VyByAelJDoRPVO/TGap4m+rZlDBcrskc/HpRRQDHz9ant7A5CiID&#10;nkkV0cfh4SHc4Jx09qnt/D/lt8g5+lYSxCOyGDktbGHBYTkZCBB9Kt22kPKwfy+fcVu2+iZOJWJ4&#10;6AVraboMucRQHJ9q5J4hI7qeEu1c56DQ325KfhjmrVvoiscsvToMZrqE8NhBvnYD1ApLi2tbRDHG&#10;n4mub27Z2fV1FHOzWWxTiM89KrPYDJLEAd+M1r3j8bUH4AVTZPMPzj61pGTsZVIJOxmXEYQFUUYH&#10;WqksUkkZBGMj0rZktS7ZxgEdcVG1hng+narU0kYtNs5+WzJwwHU8E1WOnLn7+PYiulGlyyH5VO3u&#10;R2pf+Efk/wAj/wCtTdWKI9hzao8L8gdAuPTinfZ3Dg7fqAKtJDls4p7x5PTGK9daHz05O9yobeRi&#10;NwxjpUixsgwVHSp/KJYk9vah4QcE/wA6pamTlJNsgMDODvP4U0WrD5mbkVZ/1aksMg8ZFOiEIOZA&#10;eeop2YKd2kVBDGsZAAyT1BoeHy4yFc81cdA4IjVV+nWozBlcL6+tC0HzytqZjxE8t0+lRfZ1PReg&#10;4rUa1+UgdPSopLU4AHBq0YycktDGmtnWXIzgDgdzURtyCGKfUVt/Y9hzgsfX6VC9iUbeq9OMA1pd&#10;M5XCa1MloQijPc5HOMVYtrq+gXEV1Kg44RiOfwqe5tZAAB6ntSJbS52kcY7CplTUkVCtOM7I2fDX&#10;xB8UaHcARa5dlSRlPMJz+PWvavhv8btSlaLy9OklZDhmhv8Ayyx7cN/9fNeG6Po000wJty2etege&#10;GfAeo3MsS2WnS53A71BIUepxXk4zDUJr3kfT5TjcXB6Nn1F4J+M/xIv7+K3SweztGXau6cNg+5OP&#10;0rY8UfEpfBfiKC9urR7iSaISSAS4AJ4x+lcR8PBq+iWaafDeRRwwsA090u0Z74yecf5FanxM17we&#10;s8bHUkv7wQKGCOAqZ9T2r46rg6X1iyjp5H6HRxtVYbmlLXzPW/Av7TWhXyrDKXgZQMfvMjP1xXUj&#10;9r3SLe+GmafE9ww6kuAeB6V8d6p8StN0hSNM06IMD8rCTfk+nSss/GHWFuTdyxhJM7gCgHeuefD8&#10;KjvbQ2jxD7Ncrlr5H6E+Gfi3F4ujEqWUkbEfMCOldDB4ha3kBZjg+9fJP7NHx+l837Fqs+VkQbuO&#10;VP4Zr6KTXLXVokuIbgKhXqDjFfM43ASwtZwa0PpcFjYYqkpxZ6LZeL18oCOQEeoP61YXxCZCNs+C&#10;fQ15nDrZtjm2nMmDzt7/AI1MfFUu8CZ3i9B2NeZLDK+h6UazPTI9bti+bnaeeT0pLjVdOT5kfOe+&#10;7pXntrqOoXEQnkVhGT8p5rQsr23uSgnmIGeBnvXPOhY1VVs7K1u42bf5m7PYmrUV3NE52Tk/7LVh&#10;6TOgGBkLjueatXUgcgHBz2zXO46mqk+U+Jv+C30tzrbfCvRI4i63Q1iG6aGMu0ETT6SGlGFIXb1y&#10;emBgZwR+fWt6b4lu0caR4ZV4tPtWWEQQ7J2QSSoHjiLKpz5cTqcEbgmQCNw+1f8AgsX4g1G9+L/h&#10;DwKsEDQWfheW8nDXKods94o2BXwjFjZgAOcE4xyBn5Ki8GaLrs2nSadqkySHzpVZ9XeOCK2eJ4ym&#10;9lR4wdiKoIUAMWxy+PzbPq0aeaVHLpb8l5n65wvg51sopJdb/jJ+T2vcq+DvDniLWfDU2palqtjG&#10;L60jS0Gozxuzyxs0cpUpJlFw0hIxvy3RV+/h+MfDXjPWdY0+68LaJpksWsPm00uW7XzVkyHODMGC&#10;KQGO3Pyq43KpbbXXx6LfXV0lnH4hmgaW7khS3tGVmhjjRkVpdpwpkDH5XJkT5iAN2KPiS+lw6Zc6&#10;409rKlrZFLl1uwwcliiy+Yh8su0fl7IyNxZXILYzXgqv+/0Sd/6XqfVvBxlhVzXVrertv0032t97&#10;R3n/AATk0bTtI+L+u+Prq4+y2uh6Z4e09IvtJhha3vrTXd0UJmIbyi/klQxOeDUP7e194Y17xH4Y&#10;+GPhLTo7dfh9ZeIbJbXUnjjjRdUj0V7do2hLxy8uCRk99yjKg1f+Cffwvi1r4jeL/DuqWB1HRo9Y&#10;8I3d5HLEsySxpbatHtdJCwMbPJ82AcFshNvyjL+PvhDTfDPi/UrDTvD9vbWN3odtqEVtd7bb7E03&#10;iTUYgFMMoEcZjijQsQwT5TlSu6uypyqXtVK7UUvv+faT+/y1+Uw8ZVM5VJx+233+FN9ttF/W3O6V&#10;8M/E1p4ah0y5vdROk6hDe2k1nZ6ioNxH9sYN/teS25WI+XDFsttXBnk+HGleI9FnsCpEMdn5TwLC&#10;krrNaI0cTgb2Vx50+GkG3btk6rtNemfDdNO07wVa2HixdLjfzLiSSdtOMuxJQGlEYkTuiHI8sAbV&#10;BLZwOX1bw9daLql3dx3QmutYvBcQWcU8yM0iskixHywCUDHIVQ4JIHz5Vq8KGKqSqSi3bX79T9Ix&#10;eWUYUYyir6ap9NPLu9Leeh5PffCHVdJGp6npNiP7Rtbj5bS2gQplHzLKsw3sFBBCE/NIJdxUeWDU&#10;Fz8LbXwjJotzdSR2F5c6tA0phnmV5ERznP3QSG2hOpKRI2AXY16Nq3g5tP0641PXpI2W30i68+a1&#10;1WSP+0ZFllXfImwOsPmSKWlZwG2ksBkBqfhC0vvEfxQ8L2+taXbi6n1Hdq93JBM7zyE7QFJjCERf&#10;aY1IbKKA2doAI9mliZSi5X/qx8nWwMIVoR5Wrtb7K7X9ei+/QsTp+l+MLDXfEdhdsJGFreRkoqwu&#10;weJNjBVzIzSQPuBGNkeSxCAfZf8AwSL+Muk+H/jjbeBF1K5VfEug3OmS6bbBDbx39mPtEO7aMHZZ&#10;I43gj5pMEF2Yj4x+IXhize3vtBuYo7T7BYWUE8kSmNYmjtoGEiIQu/zWZmGAu87csGGK9I/Z9+Lu&#10;ofD34zeEviJe6n4gitbHWbPV3tLSNizxuyfbYs5HzsrNGylcOJHGQsddeCqxpVqde7tFp/L/AIZv&#10;7iM2w0sTgquH0u00vV/8GK+9/L9ppr8hiSD7VTfWfK+Y/lmm3UpWVoyfu1k6jcBAW3Ywepr9N5Uf&#10;iLbSuad74iCxkFv16Vz2q69C0DSgEEHjtnmsPU9WaN281yQMnJNYmr6nJcQhEkZIzz71vTpamUqp&#10;L4x8S3AVlt2wH4y5yTXi/i3TfFXifxP9ltDKkORuwMBRnnNd1ryzzOLp74EE9zjA/rXHeMfiKNBg&#10;kg08ASc5lJxXr4SMoP3Vdnm4qUZL3tEaTPH4R06TTdPZVyMNlgSB7nuTXmXjPx5Nbh4re5IGTly/&#10;U+1c34n+J2qyvIiXLtnJIz1/ziuWx4i8W3BjitJMA8/KeK9/CYTlfNUPAxmN5ly0x2v+LJ7pmSOc&#10;nPVgckmuZkDzSliCST1IrpbzwBqNm4FzIFYjJA5OPX6VUl8OvHII4ELPznaK9ulUpRVonz1alWm7&#10;yRkxaa74PlnPpVy30tm7VowaBqMa/NbsCegIp6WU8Mm1056Gtfap7Mw9jbdEFtp4UgFOcd60oLEk&#10;YGD+FFvau5CspBz6VtabpJYbzgAdz/8AXrOVRIuNJt6HgP7cMt7Y+A9EtrOzsrkQ6pNqM9td3CR+&#10;atvaTEJkkEBi2Dt+YjO3nGPjHw7ouj6hZm0uoUkcrGLeWTf5UcuXQoTgqSxYY+9ncxxwpT6C/wCC&#10;gGvxX/xXvdNTS/3ek2mnaY14Zl2RTMTqCSHPBYqsiCJhg7S/YY8I0ayjh1REHhyO5eC9gtkto3/d&#10;F8cjc2Vk3fJnODgjBxivxDiXGfW83rzXR8q/7d0/O5+98KYJ4PJ8PFrdc3/gXvflY7P4L21vc+A5&#10;dI1PTbVYodQNzBK90IEt5JktnJlSVgjx7NzopOVwzH5QXGprPhi11fTk0KDTFs9Tv1gjuY9Yg2Ja&#10;RTu0UU8j4+YKjmPZGAQZQ4BVfmz/AIexagZtVtLaz0t1sgszG6Ui7hkggRV8qQpu81Ygr4X7rLGQ&#10;Sdwrq7W28S+KblFs7BtKC2DRWgu7mSRATH89s/nxkDG4gO+I1ZUUch8/FVpqNeUm+t/y/r8T73DU&#10;ebDQjGN3bt5/1162I9J0CfwT4HstLtraVZMJJrkV/wCZDbs++dHBcKEDB2hVQxU5jj5LEkcj8TvC&#10;1/4W8ManL4it1WH+yvPuJjJG7NIJARGVBdlblSctxHITkkAt6m2gDU9C0e1/4RC+tIxDcmzgvtHV&#10;mjgt2E6SgPLI1wNzxsT5YO5R3zGvNfF/w9a3/wAKrzw9Nc3t7JBpNwllfuJZFZzGwdyMEeYwV0BJ&#10;cKSTkbgRzU669std3+v/AADtq4WccJJpNWjp221Xzv5ee50v/BOW10q08bTRWVjbwzxfDnxlDPGb&#10;bhZP+Ei0+JCSGYSKouF4wAoUnJzmsv8A4KMWGk3/AMX/AIV+KNDubW3sdEs7/wAOajBNDLi0ZdLg&#10;kHmSP5ZLeXI+Bhf9UpwSxFcf8EPEDeCjqWmeH9Vil1aPwnr9jHpsUygwuNS03VzMrAb8hLVuqbfl&#10;A4BOPS/2yb/4YeCvhnpGo6TPpo027+MkF3c6jaM1ym2bS9UtmQbDwuxYcxqxYbjyWUE+3RU1Bz1d&#10;+dW9b2/M+NxUY/WklZNezd79lFfpfU8m8L+DbTVNRtb651DTEjsGtTdS3N2lwJsBUC4RVMiRgTDc&#10;AQvy8hSC83xO0jTfEss13Peaali0S30V6t19o3FIVjw5ZhlkcSMAu1Th8htprZ8NajLDocPizTGu&#10;YoLG3gi06dJ2hgnM0hO4DagmUJGrjoY94IDbGZotd8NWOjQ2niVtYmguEihX7ZBZnbLK1wZJGUyq&#10;nneXhVLAlNxCqWAxXnKo1VUm/L+vw/pH1EqF8M4qOrV/xsn6brz76nnkHw11CG8e9iuotSeZ/MvU&#10;t5ZWJ8tG2h0SJTF8qOA7YGTgfKcn6D/Yevre9+K+onSCsNhL4S329n5zNJGsc1vGu4Nzj7wB788s&#10;QSfP4tBXSdNutX03Rba0kunknkWBA1zaXMaNvijEi/PGSUEallVjtJQAgN3H7Dup3a/tA6gmuMEe&#10;78M3sMMAi2NC7XFpN5bgHaGASUYwCNhyT1P0/C9eM89w7vtJL9D43i/B1KWQYhJauLf3O+/3s+n7&#10;y3DA4XPFYGpWShixQHngCurvICMqAcHvisfUINpLeWOPWv6Hpz10P5qqwdjl7q2AXDDA7e1ZN5al&#10;GLD0rf1GBmGNv51jX0Eq9OfrXo0XoeRiIrexj3TlTkgfzrMupJWB+mOlbE1tLnaUyc+lVJrObdkQ&#10;Kc5ODXo05RR5FWMpGSZHxliT2GadA82/OBjHJZa1o9OvG6Wo2nvirEGkyt1tJB+daurEyjh6l9yn&#10;ZahNEAUtgSPVB/Wp3udSvGBkjY8YHHStO30uSIF0tQCeparkVmwO54PfpWTqRud8KNS1rnP/AGO8&#10;dsmI46mpF0a5kIZgQM9CK6u3s1K7pIQp7ZFSCxd+sRHPpWTr2OiOFvuc3b+HIzwMnB544q2nhojg&#10;RkZ65FdNaWIQDEOSTk8dKvW+ly3BEccRY5wOOK554pnVTwaRyMHhaWUDCYwfSrsfhUrjdEcey4Fd&#10;vY+FZ2x8vA6AdzV+DwoWYNLkgdgK5ZYw7aeC02OFt/CyKATFk9lUZqePwbNM4YoFHoBXo9r4PIA/&#10;c7AR6c1afQrfT498iqPc9TXNLGNvQ6o4JdTz+z8HW9ud0ic/Sp54YbNCsKhePvYrZ13UoI8xW5J9&#10;cCsGeC4upvmJAJzRGcpasThCGkTOvZ1JO1mLE96zJreRmLFNxPrW+dJ+b92pYjqTSf2RPk5UH2xW&#10;yqJHPOnJ7HNLpUshyzc4pH0nYoCrk5710qaLM7cRE49qsW/hmaU/NBxnuKv26Wpi8O3pY5FNJkl4&#10;2d+wq5B4ZdwMjkmu1tfCWwBnXPsBU93ptjpNnLqOoTR29vBG0lxPM4VI0UZZmY8AAAkk8DFZyxSN&#10;qeCdzjYvC6g7mHAPpUx0Kzz90/kK4T4wftZeAfBDzaT4bAvrtIyy3c5MdtyZUUp/FMDJHtDjZAzM&#10;FM6EivnPW/29PiQutXi6dqkZtxdSCApeWsQKbjtwjWcpQYx8pkkI6b3+8fl8dxnkuCreynUcpdeV&#10;Xt872+4+owPBudY2h7WFLlj05na51SQkYDDn6VIYfmIz19s1b+wzxnKjOe1TLZliAUwM9a/UFNH5&#10;B7KT6Gc0TbAmOVzk0oiVvl4wOmfX0rT/ALObaC0RPHcUDTfmIEe3Pcin7WKD6vO5mmBSCCuRTDau&#10;zAYyB04rXm0vGTHyc5BHemLp5GMg9+cU1VT2CWHa0aM0W0jZAB9hTTaOQSqnnrWsLIoNu0D6inra&#10;qeSOnY/SqVQh4dWMQREcE4/Ck8iMjL8HHPNa8tgqnKrn0NQS2hHbIA54rWM4sydNRKDWiEF8n86i&#10;eyXcMk4J5rR8tlOMe9IykA45/GrSMpuBkXFkd20HIznHtUXklXyxIx6LWyVDL0HPrUTwpncU7560&#10;9bamElF6opw3z2ziaFyrL055/wDrV2XhT426loka21xAkyr0B4J/Eda5OWFGHCAEn060n2dIhgIA&#10;e5rGpRhUjZo6MPi69Gd4Ssew2PxktNftzDquuPp64wg3AqB3yAM/lW/4Pj+G2rt/Z9v4w3zS94oG&#10;IJPs/Svnzyghzs6/nWjo+tajoV7Hf6fOUeJsoQcc1wVcAuVqDsexRzuaknVSl99z6cb9mvU5bc6l&#10;d3NnHagFlurpTEGH6CuY/wCEV+Gmm6m1qPGVo7BiH8mUsmR6HHNec+JPj58QfFujx6Dqmog2ygAh&#10;QQzY6Akn9K5u3v5Q+QxDZ6ZrihgcVyt1J/cj0qucYDmSoU/mz6Q8MnwHp0qT2F+jGI8zEEYA7c9a&#10;9Q8NfE3VIo4obDVoXt2AI3gdPQAjIPNfHOk6zeRuE+0uELfMNxxXrXgzXNOFnH9n1CRWUbiFOM/r&#10;n8q8rH5WpK7dz3crzu7tFWPr3wx4hGr28F79qjiQ5DQmQYJHce/4V0sNxDdTELEHCcjcK+Q7H4oN&#10;o7KVvyhB4IlJP6CvQPB/7Rd1JAtpNPKApA3qQSfxavk8Tk9eGsUfY4bOsPP3ZPU+lLPxZp4gNvdx&#10;bAB9zrUEN3p1/d+bYbsoRlFXke+K8v0v4kQaxZl4yLcKMtPMnX3ya6TwZ460yO62SuXOQVdSK8We&#10;EnTTdj2IYuFSyTPSoZ7y3szIpJyOA1W9EvWmOyTcJO4P+NVdO8RWmoKNyrjvxWijWZQNCVUZ6gV5&#10;dRNaNHfB36n5uf8ABZWaQfta+G/KhDIPh9DHPMrujRsLu9kALr8uAArbX3AgHgEAn4I1z9o+7+Gv&#10;xN0L4eal4ThvNO8RT2aRTrfvGiQPPjymjIYgRs8hAVwCWbBGePsb/gqX4l1bxN+2f4q8M2/2JRpW&#10;n6ZaWb3E25pQ1rbzmMqMEKzXBGRkjazf7v5lfGafVLP4r/Dy0gvpLm5gggnUybm8uRtTnwCe/wB1&#10;Tx6kV+eV6NPF5vWVRXWv66/Kx+o4fFVMBkVCVJ2l7r+9q613umfX/hvX77StNmt7/UrfT0mtsoIL&#10;KSWJYjEjCJGaQfKFxkZ6yR5KYNL4l1uwXwxreiWGtT2EkEV1HqF3FIpbUIcAwpkNtQDywrMykHze&#10;Qg3A0bTW9AuvDNhNe6yslvqWiG4htILTy5ESPeMDaWyxEbJgglsMVIYK43Pis8tv4NGmWFlDb77q&#10;K0kmKB4IGkiFvuLZ+dl8t5GA3dSAVJYH5Oa5a6Xn/XqfoNOpN4OUtLJfPXXvZdNraabXDW7DX/h7&#10;+zl+0J8XvAPiURXvhfWvCyae89tBcRT+RDNJPE6SiSKVXivZQyDcr5YHcrndg+AvFUvxT+D3w/8A&#10;iN4ysLbUPEUvw9sDZXt9aRb4TL4z8Sq8xH3drRoquSCWJUkgktXT/FG/2/8ABOX422mnXQn+0+PZ&#10;/t04lXDrHpOlALgKoOJN2CAeFxub7xxfBXhbQ9D8P/DbwgnmssHwC8KXv2eODzVuXub/AFe/dTuK&#10;OH33fy7SB8v3sYr3KkbZC2/ivHXrZRjdd/61sfE4SSfGnupNe/p0157Nea6eaR6Hodzf3PhzRdUa&#10;8WytohbJbXcj/JOQ7yPtLNhFMRBBBJJE3KBRnI1Txx4h/svWJk+y2sYsTc27SXSYv1aZjEpEip50&#10;hYOMqGcMzbfuuKZ4T1XS9I0/SjBo0cJ02xtrnUby11GC4LExxlHjMTRNE/7ptrTh0dpArHHy1H8T&#10;riPR9PvtAuNQe4nvtLSFr2WO2jf94CF2IUjYMzMuViZirJl1GQD8rSjHms0r36+vz/pn6bWqylT5&#10;4yaVmrrfbS97W1006Lfv8e+Ifjz8dtf+Np+EOr/E+W5tprYfvINHtnR0e2a72eQYwuS8rBhjks2c&#10;19HfCrxtoeh+ItC8W+KvFNtFBpUF3qe/VrbNvawrHMjIHj+cEBFmGSSdqMAe/wAqfF6C+0H9tW6G&#10;nwoJdOtrOEuBgHytJiR5PmzydpbPHJ4xxj6P8TX3hvVvDOtQ2+nmW3Gja01q9xiJI2u7e5y29nZ8&#10;q6gAj5coAfmdyv1uLpUVTo2ikpRT0SW616dbn5tl2IxCxlfnm5OFRpczk9IyVut7KzZ7j8S9H0dP&#10;GNn4i0O5vpo9b1GO3njjtVSSGJbd50ucHkuRExUYGzLDB2lWxPAeq6rq0N/bxtEkljdTWkFtaqJD&#10;9ou1VVjc723xpcANsXOfLJALct0cniq38XaToOt6FLE91o8KjULwTM10t2thdhFdwN4kkjkD7imd&#10;2CFPyg4FrPp+p+Lr21tm8yGez8vULvKzM0qIZIvnj4Z8CRdjH7sYwA3yt5uHk/ZWkumv9eh9RmEI&#10;yr89N6N6fOzWv+Lf5n6+fsofE608f/sseBvFOnGQKfD8Nk7SXCzM8trm1kYOpIcM8LMGBOQQc10W&#10;satqc8TRpJgbu9eA/wDBLm1k0/8AZqvbR4DBbR+KJDYWi3ZmS3gaxsnWNGIAx8xOAAMk8DOK+gLk&#10;STEtGeewFfp2WzdXBU6j3aX4aH4dm1FYbMatKL0TdvToZjWzGM/xEdC9ZmsIkcOLqdeTgelac2je&#10;IL2TbbyBVJ5JHbPamX/w5uJoTcTXbsV7IOK9OMop6s8vlk9kch4m0pLyDyYJh5hBUBRn9O1eaeNP&#10;CVrK/wBmu7smYnGQfu/n/Kvb/DvgK8mlllC7UVsl2GMjvioLr4D6Lf6rJrDyu+4HbubOCTzXXRxc&#10;KUtWYVcLKrHY+ctJ+DbSMLq/IBY7nJ5bHpj0+v616D4J+FpltGFtp0lvbIPlldRulfB5A9M17L4e&#10;+F+k6QN2zdImRuxTtU1HTNJRokCJ5X8I6keta1MyqVdImFPL6dLVnj/i34X6BpWniOZJpJpv9bvA&#10;yx7njp9K4ebwp4es9VU2cBAC5YnGAfb/AOvXf/FHxxa6o5htrwoythUUc47815lqkG26ee6upGOO&#10;AOMmvSwkqzj7zPOxaoqVoo220bw1cWsd28KvOpw++TavSszUNF8K3MnnzafHEqg/NbNy3v6VjJNq&#10;d9CQoLIhwATxirlno+s3QEb7vKYfdA4H413RvDeR502qj0iZV5o9vFOTp6kx9Q0hGTVux0u5ZlDK&#10;TnHSry2K202wW4LehWsL40Pqw+DfiyXTrma3lj8NX5guoH2SRMLdyHRty4YHkHcuCByOo1ninTpO&#10;XZXOenhfaVYx7tL7z89/jRr8Pjf4mP4xawntm1VpdYtJNSvtxa2ku1WGL5flHleQyE7yhLqvBQVg&#10;/DLTp1N9Dbxvp93pwGqvOg3vlHJEQA+9GW2tzzhuhDGsW88O2+h6lq2n6Jp9xY30a3EDWt7KWuJr&#10;oySLIJQkcf8AGXOwjKEorMwUtXrmj3Vr4O+Hd7rT6qtnLPaxWcUR4NrNJIYw23MYfMkkYwpJHlqF&#10;3FiK/AsZWnu9W/zb3/E/pDK8NFtK1lFfgl/wDgfh7r8R/teHSI0h0m416b7LDcWrJNM6B7dpYyU/&#10;eAFJgGxgyAkjOBXiXxE+NXxO8L/HmD4a6Z4p/wBD1iMWIUKji2tzcyosC4wBjYBnGeSc/NXpXwJh&#10;utL8AmGKaT7TpmpX4uPtkrBLpVlBLKdrkssgkkXaCThlJXKlvJfjpo66f+2t4E0C+At0S+0+O4e1&#10;RbjbHJqMzAqrSbH/AHbrhdwBGAT1NGHpw+t1E7PR/gtzPF16rwFNpuPvRvZ2+J6r8X9x9geH9d8V&#10;6daJ4lktb2LSYoraPSJ7e5gE7RosrQPK5BeEeV5gDKGIM27dsiIbL+J0qS6Tr13Lqcl3DBGoS5CK&#10;5htpYbnIlJYr5ruzM2AuWwVCnAXkfgpqC3XhfR9N8afv4vKlWBLeQvLGiGRTFJuRQwYo3Csy7gXI&#10;Xbmug8X3cNvappdxDp1umr6j5qWMKMDdW6IqRuuYy4ZleVivBHnsAQqsleMqSp4mz6eXn8/M+heI&#10;VbB8z6931tp202+7ucX4J8X3MngzWPGGovmax0Lxxa2qABDEZfCN3ccMgzkvtPIGMfKSA2OM+D0u&#10;pwfsc+H/AIsSHULnU9U+NekLNLvMrNCsOowlUdiSGHAA4+8OTnjU+G+l2vi7wN/Ytos/2/W216Cw&#10;Z5Gdy8ng25jSI7FVAXdk4ALEYBJ289R+y/pmm6r/AMEn9Yu9fto2Tw74803ULFyvztnWbWB1DIwb&#10;G24l4IyM5DLxn6WjFQwkl5pW+b/U+ExTc8wpTvry3+5Lf5HYaJ4igm0/WVvLC61Vba3T7RHbJ9jl&#10;CRl2jMhZGygffMefmJQbgw3Vla/qvjH/AIQtpLTWplvjaRR2tqJzs8rGJIsOxOP3I+RU2gQMM7oz&#10;VjQ7Gw121u9J1FdPjguWS2ltpnllkDtuDLESVdmWNwq4ZsdGOGL1HceK31C606fQtCuDDYRg3T21&#10;7IsnnM7RI6tLCAAZGCIxBxkcfNsr53RTulqmvy/XbQ/QXJuiuaVk00rPXWW666J31fnofN9l8Rfi&#10;vpXxj/4VH4r8ZXcdnZWX2tGhBSV0ltI7gKGwSodWUZXpu3Lnofr/APY9u0b9pnwrZSwLdXN5balL&#10;JqUICq6i1mK5UAgHA4IYkjg/dyfif4ha1Pr/AO2d4hvrG1hTNvdW0KWrIY18jTfLAUkYYDyxzjLd&#10;eGPH1F+x34l8VeFvi/8ADzUoLOEO91Y2Uk77CXjvYlSX7qq2Nk6kcvhm3EqGw312DcaOYYWs0k7w&#10;bS063fmfneMcsRl2Nw920lUim3fS1l9y6n6E6hbBSePwrE1C2HOBn8a6jU4Sp+VcelYt7bSvksPz&#10;FfvlKZ/PFWHQ5e/tAy4ORWRNYyMcBSQevFdZc220n5M46ZFZ90AuRt/75r0KdU8yrQS1OaOlylvl&#10;QdeBinx6Vel+Iu/bpWxKCoyF/So4RdM2UQ4NdSqyscroRTKkWj3hHChc+gqaPRZ+kk+R9a0YLC+Z&#10;thBwe/ar9hoTSH96jH2ANS69lubQoc2iRiJoo4zJnPGd1XLXR41b94wYjovWuks9CsEG6W3Y8cCr&#10;VvpVqW/d2BIJ6gVhLFHVDCHNLo7ykAKFFW7Tw8GYAMWPqBXY6X4RkvZARYvg9BtrrNF+HZUB2sFH&#10;PBKjNcdXHwgtzvo5dKbvY4HTvB6yhUNuf610ml+BzDCALbn0Arv7HwhBbYdkXP8AsjGKvx6dBEcL&#10;DivNqY+Utj1KWXxgtTirXwQQN8sWMdOKvf2FZWqebIoO0cCunktZJBjkKO3rVC50dp8g5xWCxDk9&#10;Wb/V4x2RzWpXMcSEw4H0Fc1qcF/qDt5YOD3NehJ4Ojnk2yHj0Jpz+EraJ/kgYkDoB1rWOJhFmM8N&#10;OaPJv+EPuZpN83PPOB/nipE8KSE+WsGMDqBXq6+CzIQWttoJ6DvRJ4b0+0J3hEPoTzWv11PYx+o2&#10;PLF8JzqSFiyfpTovCOCS6kn0Ar0ebR4ZG/cIzA+i4rP8U33hPwDok3ifxvr+n6Rp0A/f32qXaQxJ&#10;npl3IA/Oh4zlV27ELB8ztFXORt/CLMQFgJ9hVq80rS/D2lzavrd7b2drbxmS4ubqZY44kHVmZsBQ&#10;PU14h8ef+Clvwx+HJm0XwBZS6jexBmaW5s33KqPGJCtoCkuUDMWW4a1BVdyNIMA/G3xA/am+Pfx6&#10;1aK98T6xcW0KNDJbZlRlgkVLWYzRFVWOEo8LujxxpMscpSR3J5+ZzPjDAYGLUHzy8np9/wDkfTZX&#10;wdmOPknKPJF91r9x9efG3/goD8Hvhu6aN4OkGsX1wP3NxgiIgpuDxRjElyCpVkYeXBKOBcKa+Tfi&#10;j+1R8XfjbNeSTapNZ29u3nWguE2xowEoUpHlUtcg5R/3lwhDATlRkeX6RpPjLxf4pf4Y/DXwtda/&#10;r1zZm6MiBYI4EJZo5JpiyRIodVALElWf5QS5Suu1Dw7c+G/FF14N8UarAt5balNZ3ypfGZGljPl7&#10;VcpEHj8wACTYpA3EFOg/Os44mzbMI6y5Yv7K7d+78rn6VkfCuTYCbvHnktG337LpfvY5nVNA1W/s&#10;L/xSr/b455JGuJWuiJJ5TG4lOZGbdJiPzWYkF3TgEsQXT6T4agneDVtQto7pHK3MYmJCyA/MM/Zz&#10;nnPc/U10caQSafLdWP2i5t7KxDXPkypEsiIN+5CUO47BuGCV+acc8mmz/EHxPaTvax6v/Z6xOUXT&#10;01iNFtgDjygqwFVC/dwCQMcE185GdSfn87f5/kfRzp0ovTRejf5NfmfRq20LLt2devvThZIo3ADj&#10;0FT/AGRuSqkcelPEEoOcHiv7AUrn8ZpW3RX+xjlgaDZq3DKOlXFRSOSc96eIVxyOvT0p81g5UZ7W&#10;Y+6q9+RUX2IgcrnnPFaxt/mI9utDWSuMjt1FWqiRnKmnqY/2bcdxXnPpSNbKvse9ar2A/ufTPFV5&#10;LRh0GfpWsaiZy1KbS0M9rdSORn1AprW4PBGcVf8AsbYz3qMwHAx6d63jNHLODW5mS2JZdyqODnrV&#10;eS0dsBR25rba1wNxHfvUf2VecJnI9K2hVOWdFMwZIfLOWXpUbqXGQK3ZrKF/mwM5I+tVjpoC7CvB&#10;4+ldEKkWjiqUZqWmxjSW5Zs9AKaseGJznHrWtLYbOAD0OR61ANPkZsDGSenrWid0c01ODVjNZct0&#10;znr9KdHGVOQD7jFXk0qTeQ69/QYoXTZlORjB6YGabjFmMZ1lq0VVLqcoOnQn0q1HMcZIHucfhT10&#10;9nypQ5xn/GnR2Tox+TgdzWMqcWbKvVWxNbSyrwpPJ7VsaNqs1o4aYuQDlSjYINZkcByB/KrUO4AK&#10;VJGfyrlqUotHfQxNSDumdpYeNvOQedEkpH8THa7fU85rpvC/irRTMi3RSAsw7lsfpXm1gjMcKSMd&#10;RitaxQseVryK+FptWPocLmleLTep9C23j/wvY6RHaaI8mouy5aRiRGv0HWtLw544t7ciX7U8J6eW&#10;ibsD8cV4RodzLaSBo2IJ7hsGumsr+5d97Xsh9fnJr52vltNaH1mGzqpNJ2t5H0b4e+LF8FS3j1Im&#10;NTz+7H9K9F8O/FLQbxFtbq93Skcr0P418m6NcyM4xJK/Tq2MV2fhzWfsIUwfeB6befzrw8VlNJrQ&#10;+hwmdVL6ny3/AMFEZ7S8/a88e6hqen2d1ZG005f38BkMJ/s+03SAgg5CnaVXkK4bpkj8+rTRL/V/&#10;2rINTl0/UbjS7W2mFvdyxvHtCFtuGBwjeYwxk4ywJGDivsP9pnUdF+Jvxp8Y6vrlj48jluLi504/&#10;2TpFm8bvADbq4d9RhMkamCTH7tGwwDNkDPgvhP4C6/c6/c+MdL0vxbf6dpqoby5TStMZ0klIXeyn&#10;UyFLeWzB+SzLjOMV+G1KlGhjcTKpUSu5W1S1bt30Z+/UaeKxeBwcKNGcuXkv7ktkru2mq9Lq3Wx6&#10;z8PLTSdHazh1/N3HeWk1tcxRaVK/kRo6vsWR05wSvKlmJPIO0M1HVLu0h8HwaVDp+u3VrbJC0Ud9&#10;eDZOjIdxKksfuiQAkKyl8cHO2a18N3MPnavpfhbx+IrWZIGmXT9KCrKUfy4T/wATFyANsh2AnILG&#10;TdjcJPGPxC8H6Xrbw698KfHN5pl4jJfaLY6npdo0oQvmT7SBeSuTIhDdN2MZUII2+XjF1K/LGSd9&#10;/eX+fZn3E8RGjguapCUeXZezlfXzaStdfe9D1L4X/sSfF/8Aap/ZU+I/hD4T/EDR/sGqeK9Sihv/&#10;AB3dyWkyyiHSVaRxa2zpgMtzGyhBsMS/fyWj4z4u/BPXfhP8dNC+FPjHWLW41rwp8J/C+g3EWkXC&#10;vY380FvNGx3SRiVlAXcp2INzBnZQoNd3+zb+3h4w8N/DtvhZ8Jf2SvGbaLZvq2tLdyfECC3eZYlu&#10;NSnWZxppLACJ1TIUSDZGd+12PC/Ef9rPwn8S/ilP4p+Lv7Fnj1fEV7dWk89zYfEeGMiO0hWDyfLG&#10;kMqrIfmKtyDnDBSqr6lWGKng3QTjttzK/S99F+f+Z8fgMRhqWdLGVac+Xmb0i9tbW+/8Ouxq6Los&#10;Elhperx2sNpq97p0ItbiayCxSMxm2kOf9ZIFICYPz+UOGxxkeLtTbUdVl8LXtndRSQPG629/Jbok&#10;KyRIVZjH8sZJfzM5GwsiqpYbR2HhDUfFF7oEWlXngvxdbvcxwywWyW+nySABQAI3F7CSxC4UMHkU&#10;oCScZpviK61LXre50XQPBPjG3uWSEzKtppmo3KwRhVDrE+pYgiaRwd4LA7yFKfLt+UUnSq6uP/gS&#10;0/4HofrVSnHE4e8YzV/7j97vvbVvq7eh+fXxAgvPEv7R+qeL7SxnXTb+V4oLu3tXSNnNmIzHzwXB&#10;bayg9SccEV9V69Z6dDPbv/YWp/ab7SpZYr/VrppFnJtb1t4QjZuRHbayHJZRwFk3Ny2t/slw6N4t&#10;k1vxUnjhzdaj53kyaHo0V1M7sZCTKdXZ2TZ5qs+0ojMDwWKv6T8SdF8GaX8ME1Sy0LXzc29tGlxL&#10;4h1zTFhZhHLEyyxR6nLPE7mQpGuwlnwgDM5z9Ti8Zg66oxozTSSjo7dPkfnuX5TmuFniKuJouN5O&#10;Wy0V7vq2vz/Jr4CkutXvfGfhawuNVjvdWs7icMixyW5kgs9MtpS1wGBCpHMgH3QVEeXHzBr2pRg+&#10;I3kt9Pgmmh1K4ha1nvWaVY1mBOCQVUIpkALjeQ+CDhCfHvD/AI0Twd8erPx5qNxBaJ4du9flvb2O&#10;wwYka2h88vGMcBGddmBt+bANfQfi7TZLbxDLp72UVvbXWiNc27XMJOXuJJ2czPGp2mTn5QMKd2VG&#10;DiZRdOUfNf8AA/K39WPQpSjiYVIreEvXfW/rfm8tvM+9f+CTZx+zDq+m22mi3+xeM545EDEmSR7G&#10;xnZzknBzLjA7AHvX1BplhK6b5G+YNkgenpXzr/wR5t4NY/ZHvtUSw+zmbx3f27RiQN/x6x29mDnA&#10;6rbqcc46ZbGT9Y2fhuWJQwGATk461+hZdNRy+mutj8gzhKebVZR1TkUrKGGFcyRYHbiluFe//wBE&#10;gJRD1bH6VrPaRwrh16dsVEzW9mDNsGfQeldHNd3ORRsV9K0GKxjKovy+hpt2dMsyzSqoyc8dzSXX&#10;iiARFN23jAFcZ4m8Swwu6y3WCB1z1q4wlJkynGKNTxN4wsLC1ZI1VOuOcEmvHvF6T+IpnuLm8kji&#10;JJDjIJq7fasdYumkxJKu4gZztAzV2y0p9UgFvOBHEeoHBYV6VGKoa9TzqzdZ2OEXwu2qXkdvb24k&#10;ZMgktkn3J/AVc1r4WJb2Ty3pjjBI5AyT24HpXcra6P4dYiGJd3t3P1rO8UtrGqWT3/l+XGp+VEUk&#10;sfy5FdkcTUc1bRHLPDQUXfVnDJ4T0HRreJGtxhuSWPH1q5PbqdFCReXDtIIZBjaPQk9T3/EVNJo2&#10;tahbRwygK2cr8vCg+tbjeEM6elvIpYspOXGO/XHv1/Gt5VUmrs5oU3qkjg0g043IkjieZ2ODIRhV&#10;PrXLfHhrNfhJ4vW6inFqnhjUGuWt9ol2C3kLbNysA2BxlWGeqnpXoF7pEtuz7V+7nFcj8bPB+p6v&#10;+z946s9MQi6n8H6msT5xljaSgYIzjnvj860qTi6Er9n+RlShJYiFl1X5n5TeD9KWCGxtNyx/Zmt0&#10;uZmvBFFHyjDBUZzujJ+Y4O0nkjg+OOuab4YvL7w9NYy3KwXcOouwR5ZGVNSgZ3kYIFGGmi2AjPCj&#10;PDb9v4d+DtHvnt55bYvBd6bPcRiOZo9sQWQ+WQwBJJkJ4PzhlIGFyeI+OniaDWfEniDUotOs7yHS&#10;IoLc2MsMslrewJc6VO4maKRJYN3mosgjIfcmFIyCv43Jc+Lt0/4J+6Rl7PLnLrt+F3/X/DHR/s4w&#10;NF4I1m3bXdMgkh1k2VtZSyGRS0k0khJgI2lHIYYG3IQnocHxH492muD49Wfju1umWXTNct55b87E&#10;l8yOYO7qjMGdlOWIGOFPCgcfSXwi13VPixrnjXxV4v13SDqF3r8txqg06/udKsbZhLdxwWsFvFYz&#10;AKkCq6uGcbJQu5njlxn6/wDAD4PeJPF97c+ILW7+3eXK93a6J8QleNY8KyHA0kqybSu0KW42nbuV&#10;SOeji8PhMwquo21bsuy+ZrWy/GY3LKXsbJ36t9/JWuv62Oh/Z2MWh+GUWfxSIoo45VubO2eCJpVa&#10;WQBWdwm0hpFKyOdoAQKPmCnrdT0CwXULm2HiPRVvraNri4NpfwhFiLtMZCH3SsUVDD8rr80a/I4w&#10;Xq+H/hXYXGnrZ6Vo5htZ0hlNsPiCsWUYFVLMlgqvuJL44OVJBAwzaPiL4ca5pXhJtTj+GesXFvZf&#10;aru60+58UMqohBSVjusV+UrKAWToiqGIyM/PynCpWcoyWvmj7Olh69HDRpzpNqPVKT0200+f+V2e&#10;cfsseCfDel/Gz4e+IHle2is/ifDAWW62pMraTdOr+WWGTklCQOVKp6V6rrP/AATx8T/smfsK3Oja&#10;349PiTR77WdGfUNH03T2hnmebV9PLQiffnAMjAMFD5UH5cEHx/4W/GT416RqGj+AvD37NHw1uJrG&#10;/h17SNV8Q3+qSTXV1aPa20UjypeRiST/AEmNSDGsWHf5Avyj6Q+Nnx4/bj074fWWnX/wW+Duo22v&#10;6HFqWsWFtHfmWxvA8syW8ge9yWja3jlVuADImFwu6voHVr0lyc61euq6PTrp12PzqcI4msqioy93&#10;yfz02eltzxfTYNN/4Ra21JZ7Ww021vVjs/7TtWkuISThGldnPmsFxGCxIOzcQpy1XPFWp+G7XS30&#10;fTYLawuZ7CVrSTSNPVEKl0JICguHQAORjgIcHG6q+n/Gr4j/ABP8RmH4pfAvwZp18IJLa3j8P+JJ&#10;tMtyqplnkM7zwM4DlRtI4ba2eFWzpWk6HMb/AMN2ngeC3tEC7LGPxksiz4wY1UR2Zc5ZxCQCTuGw&#10;kYNeJNezqe/JXWu6a/4J+g4Sr9Zw/wC6g/eVtYSv+Gi26PRW32PjX4rfCy90H40aZr2l2P2sSBrj&#10;xC1s6r9nLFYpOCdwXIbBI6nAHTP03+zPJBN8V/hlJZX/AJcFz4t0+0JktRJJMsTQrhmALLgpuAOV&#10;AYbT8jkO+K/wo8DS61Z6v4k8FNZy29rAEhtfEMzeYInYlmV9MLxuxBBEZjLeXgEEVT+H/h7R/hFq&#10;Ph3WPBE1w9/oWrC9gtL/AFtpIB5E/m4uAtgrfeCgqoRirABhxn6SGY0KioSvrFrt01PhquS4zDVc&#10;TGyUZJ23vZ2S3SP0/k8E6rdATQaa7qxwDjqKr3Pw1v7yBiliwdOoHYV6poUcQkMU+FjVcBG/n9a1&#10;7FLISCK3tE2r94letfuDx1WDsfgkcuo1Fqz5+vvhfqQG6PT5H44Pb9KwtS8DXVs/NuVwcHBNfT2t&#10;zIlu8draJHvIB2Dk1xmr+CzqxM0gEY7luM1vRzSo/iOevlFJK0dzwY+C55TkRFl7cYFWbXwNIhwY&#10;yT6Ba9dl8IWlovlR4YZ5Pr7UW/hGSVspFtHqO9dv9ptrc4llMU9jzK28JeUQjRHPoo6Vq2Hhi8dA&#10;IbXaCe4Ir06x+HzHEnlk5HRq39M8CKiqr2/buOBXNUzNHXTyvXseW6d4DvbgjJAJ67ia6fRPhgRt&#10;3RqxHo1ejab4Ji3bnjGB6Ct6w8N2sGCsQzjHSuCrmMnsehSy6nHocFp3gP7P87KBx1XrVt9FWMBE&#10;Y4HY4ruZNLZ1ISHj/dqpL4Xac5Np7/drl+stu7Z1/V0lZI4uTT039Tx6UsenSuvyRY9Biuyj8IyD&#10;kwgAeoqQeG3QbRGDT+soXsGcSdGu3PMYpyeHGcZmYL6iuxk0JlGHYKMdMVVn0qOM7gS34UfWLidF&#10;HODTtPtAVdSzew4qGSYAlLa3AI74zW4+kieXlCfYCvH/AIxftm/s4/A6xmuNT8Wx6zeRStF/Z/h6&#10;SK5kMyo8hhaVnWCKUrG5WKSRZHxhFYkAqeKo0I81WVvUIYarWly043fkd1Lpt9e586R9voDgVy/x&#10;A+IHwu+E8MD+PfFVva3F0GNjpyK013ebcbvJt4g0s20EFtittXLHABNfDfx5/wCCwnxC8aTy6J8G&#10;NOt9GsZJDDHdwFg9wxEfl4nnjSRkcmaN0SG2kiKq63OOvy3418efErx7reoXXjPxO0k04SWSCO7M&#10;y3MwlkaMygq5nlVptvmSNK6J8u9lwE+ex3GGFw/uUFzP7l/mfR4Dg3F4m0675V97/wAvvPs743f8&#10;FZ7G3H9ifBPwi8CTFY11XUY1mkZnSBl8tIy0Sgi4GJN8zxvEyy2wyCfjL4s/Hz42/HTxJ/b/AIyv&#10;9UaLL3Nu13cAzNAUuPMi3EDy1aK7aJo4BFA21A8RIBFbSPC97a28dvBpFvA+oJJI91Fj90yKOW3k&#10;OABuycKvy8A4wei8GfCH4b2Pgq8+Jn7QGi3sj3GpsnhfRE1aWIx2yofKECLIm6eQM7yOzDYc7vJE&#10;bhfmo5jmWf1pQnVUYpX1dkvuPpZZblXD1ODjTcpydl1b27/5dTiG8Owvq6QWVndNBZpFapJKwDsd&#10;ihTtIIDc48vAJAAIA3CrkvhPTNGeW9XTj5kzRW8URdXjlBChCzBjnBSUtjBDRqpDF/l2Fu3v0sYt&#10;Tv5ZoSHW7REK/b/LQRHYMqNwhjMedzZLkcBiwy7mfQr+3n1G8aaaSyiEMELRkNezEbtzbiw2Bkk+&#10;bG4eXhwwIC/LKU5SS6H1rhShF6a7rbtf8v6eh0Hwp+Jup/Cjx5feI7Lwu16ToEVnEk1+LK3hjNzD&#10;I0krbS6rtDsSqsM4XKhlrG1vVtM8d+JLnxTr1/p6y6tdPcT2ui28sMe595ZhK7yMkfUdWYkvjIU5&#10;ylu/EGp6bFpmo22mNahVmSORYYkYj5jDHKSGVseZnJXncFwWAbE0HxJBcTiytI21CzNxHu1WGJDB&#10;aO7zJiWSNmSIsVbd/wAtCBuC7Srj0Y/WKuHVK+kddP8AM8mpPD08Q6i3l326dL27avX5HYX+katF&#10;posLSK4tLmFvMiX7JuQhIvlIQMA2WMuYX3lULYJDEHldZ8R2MmsXcgt1w1zIR5+pRmT7x+8SCS3r&#10;nvXt37Mv7KHiT9pjSr7xV4y+I2sadpWnaxcaRb6Zo0XlSyBbe0kEguJAW8pwVYL5asVY7iWANfQD&#10;/wDBMD9kydzPL8J7Es53MZNauWYk+pMpJPuSSfWvUweUTqUlOUkr/M5cRiak37u3n5elykulgDG3&#10;p7U1tI3ZOD+IroFsUIGV4p/2JMbVFf0j7Y/lx0DmW0ljnK454IqOTTZEPygmuofTQVxjj2qI6Wh6&#10;rj6VSrsylhrnNrbSg/MufYUotZFyOvPet2TSl3fKv5ioZtNeM/KD7gCtFWTMXQaRleWCMFRxUfkq&#10;xwR24zWp9jXguMenFI9mG4Rc+laRqJGTpMyvsK/dA71G1gm0hRyBzWs9vtb5k6egpGt1OcD9Olax&#10;qmEqKaMaSzw2CvUntUUti46L9K2mtRnIPemPZsRtz+ldEKiRyzw66GGbblnMfPem/Zcrjbn8K2ZL&#10;FS27Bzn0qI2bdQPY4rdVFY5pUXYyTZxkH5cHpmozp6buD2xxWwbZAASvB6+1MNqSeDyOvPStFV8z&#10;CdBPoZX9nqRtKc+9NOmlfuL1rV+yHIBXPqMc0v2bB2gY9j3q/auxiqMXo0ZS2RHQc+lPhtEY4Cjk&#10;8jFaX2LufyFP+woACM560nU0BUGUBpcZGB1xgYqxb6YDglO+cirsdpgA8Y9BViC2Gcbfu+tc0qrR&#10;0RoQvsVoNPZTnaR61ftrTbxt+uTU0EBxjH14q3DB3Izk1xVKjZ30aCRLptucjI7VvaZEwPBP51Q0&#10;6Ef3emMYrZsINxGcda82rK56tCm4tG5oqKxXceQehrsdBteQ6My4B5ArkdLiy2QOccYrp9DuLi2I&#10;WGRuT8wDEZrycQm1oe5hZJS1R+f3x9tNQ/4Xh4/061s1Mx8TX6NKsYkDRNJdAoyg/wAboqYOW+UE&#10;KwOBW8MXOpLLL4it/A0thHLJvZn09vKeD7yskoZS284jZV2h8qEKlxts+Nb218V/G7xJ4g8O+H7t&#10;otf1i9uAlvZtL5/+lTFnBUkNj5nwQWBC4BABNbwJpEX9hC2SzmtIVz539pQW9uEBWaMqS5R5T5jq&#10;rL5ZUfKzE8rX8s5pUpzxFSemsn+LP7IyGjWpYWjBJ3UV+CXl5/5npfw98U+PNcs2tbPwxE3lWfmz&#10;6hbNcyKkKCJjKFJLxCGZyxdWClHBIHljzLHjbSo/EelDXdF1S1t41gt3t7u6tFujbQvLGzBWCfMx&#10;csiu3OEAJO5Qnmvhg2F82k3Ol2V8802pRC+nMgiH+qjUAB42cuuC3zBwAzBRJkE+jW2k3MEWsXWs&#10;aNeXK2oSGxuY2WYWzSeb5sSs6o6/dUnbgM0obDYKy/O1aNOjU542T/H+v06H3WHxNbF0VSqpyi18&#10;lpfdJafr1uQfspeL7bw/4l1jWfEHiVIYryLxXpejRzuzLKUh1SFQE3KGckBRjbkui/eCCo9I07xR&#10;r/xUvtCnhl1G2l0S1Vp1lEIkhmvL4sZpHcABvKJO452LsGdnl1Q+D9nqWieHPENlZvAi3+ra/mxk&#10;ijFy8ct9fFEyx46keWuUJCs23MbNq+EGfU/jfrl3c6NcTJD4R0xrmJ1MgE8gvlWCOEyqJ0MkiEBS&#10;SyAgfeJFYnETTq2lt/ml5ehjgcuov2E5Q0lv8k2+9+r2/K50kXiXwxDqi3M+jlrWdIl8y1dyIY/P&#10;wHa3ZREfLCzNtUooK7NyrtlazfeIbGW11Dw54d8DrBa21xBJYXt1E0cFvOsnDN5c7h42jePeflKs&#10;xBABMi53n/ESbUUvI7Rbm2OniC2jaOZ2O5BHHK5Yq3liMpGiAs2fMXJMdUJNL0T4fhPDS6xLDY69&#10;qOy5tI5TcW9mznLTfuJGZmjjcj5mDKiZXqSPPVKk1vr5fL8v68/clVxUJXaajte1v06vzurfdx/i&#10;8+Jv+Fh6veQ+EzpseuWjzSNZr5+9ZWJlQMWAlQRzSDjgspBLsjMczRvDOp3uma74U1ptQtLi702U&#10;xQ3luizxSrdA2wt96vmcTJEfu5LHAPy4PX3WneH9VtBYWfiW0urO41ydP3jeVcOCszTSy2giKzI0&#10;f2tDMoJLxplhtwer/YI1PwPrX7S2iab8Wtf0lvDMekalE11JqLWckovNIuokDOjKVla4MUabTu81&#10;kCclce3gG6s4QWmqV/nZb/8ADnx+Zwjh4zqu70k7adrtaeXXZ/l8ppqDRt4h1rWNL0xbj7Dqjm1h&#10;1SG7DrJFD5kNzcKqGaZWlKyMuB5iTFFBBjr6K8H+JtZ+I3wsGtWd09pDYajqMd6s1yZkltoHmhFx&#10;5kOCu5AhVJMHbIMM4JevBv2gLw+BF8QeFpYdQgt7nTy+m2l1eO3mxz+Q+y3t5IkeEJ/rGmJcO90W&#10;UDrXqXwMm1/UfEvibw9pssTaUNLuhZFtKEEiTS318rEs6B1OFt9kch4aIYVQz4+grU41KKna3Ven&#10;9dz5jA1pwxcqV27qztbe+/R9HtvdH6n/APBITT00H9kBLW5hkiln8YatO0cv3uZsHPY5IJ44544r&#10;6vj1OEQ7fzFfGf8AwSOvJF/4J++ALq0hA86ykI2EY4kZD075U598ggHIr6Z06516Z2aVUC9trV91&#10;g6Uo4OF7LT+v+D5n5fmVXmzGr195m7qd+2G5H+yDXN6xrl3DIY328jgA5zVt7e/87dJcELjpTX0e&#10;G6JkaHcf7xrrjaLOBts4zVNS1Ga7McSl2LYVFHes6fwbq+sT4vw3J5//AFV6ZZ+FLYMrqmSB2WtG&#10;Hw7Aoy6g/hWqxChsZujzbnm1p4Bi0+EMIFJA/i5ouPDs6yfumxu43DqK9Q/sG2nPlvjB9qp3fhCy&#10;kb7zcDHDdKSxDb1G6KS0PLbvw/bRzCNoJJ3PJIPA5+ladjY6lMPLu7YeXjCpXYp4ThhnEgOSD1Iq&#10;/wD2VERnywT64q3XuiVSscTZeFLGI+bcW6kKOABWdr2lXZ3G3QlyMKfQf0r0O58P7rZmyd+DzVBd&#10;F8tf3qcgdSKqNezuRKhfQ4eDwFZvpxa/VA555jpLTwFLf2EllGoVriJo1DRAgbgQOD165rtZdPha&#10;QB0BA+6K1NG04rMspjAjDAlqc68pwcZap/1sTHDxi1JdD8Cvh3olx8NfBI8Q69p7maHSTFcIsQE8&#10;TuigllJyuPmzu2khDhl5x86adqUWr2V4+tXa2tvqmiyTxXN1C0cMF7JFYM0hbB6AE5G7AU4Hevef&#10;iCZbH4eMn2xrWW88R6W6TQxBXaxBtRIcZHmx4V1KhgP3gBavMfhx8NdV1yXRfDcM8jPd3MlkIdO1&#10;iGC6C3Ftp7/NAcyTwyRK8DbBtQzoSxyI3/P42jKc5P8A4ZI/Tqqbp06cFolf5t2PV/hpe6ppGi34&#10;8WaIEj1qwXWNNt9Zu3lRPMeYJDE8eFkhUJPAJNjIPs6ooC7gujotxdXviC21/VdBtyDrI85RK089&#10;1E+2KAMu3G/cXjDD5h5mNoAJXo/iV4y+E3xVXwbqN6dLvzB4OSy1W00hTNdWcseq3c7SuiI0rP5U&#10;6/ewxSRG43Eg8EeHLvVbS3m8KRaXBZxas4gjt5IZ5buVXErzFSzBgkluu1v9ZJ5kZG4K+zwMV7Kn&#10;Jyas3a/bbb18vI+nwMcRXioxd0r2srvSTs35ed7a26nVeE51j0Gy8X6rphnWTy1k+z6tC+xljaJ5&#10;E4VWUs/l84VsIu8lsDVm8O6g2m3dnfaIgmhuymk6Ppt47OIYnTeGeRgkWQzAZMpG8ZYk5Oj4c8B6&#10;Guoi9Fv4f1KQ2M0UMSxafHCgdkhUywxsI4W2qz7GgIlJHLSNvbH1vXrmx+yDVNZWGKwiEUbOTGxi&#10;VZI0W2ZUYF8RzR+SDlx9zfkMfAcoVKnun21GnXp4dKpe1rdPm27b/elbW+hwHxZ8F3Hgvx/4ev5I&#10;L4abrVlqemWxgsUTzfNiM6kqxDLkWiAsz5+QNuYArWz8fPHmowfAqSTT4ZbfUvCXgvU2kAbAlme9&#10;v7jCp5m3yhDMGTeu5fl2jrmn8UotE8D634Au4tQuLJ7fxFPNPcXdnN5UyfYNRXJby4JNrF3VQyrl&#10;JBnjJbZ8aLrfjfwBrvg+y0+SFLnTdbsZZIDMXM8rTRed80SFA6tIjqyKqiVgTtUOOlYicVSb1Xf5&#10;v/hvmcDwFGrOvbSXRXvq4x/V3T8uog8Gav4piupX0SzguL6RruN9OkgEFrG5dUuA6OVWL7oYMoAG&#10;eT8paO+8L654V8Ipef8ACFQST6naXMUOqrqT2givpSZRmMCXY20ZXAUySRFuiPnvJdD1S+0bR21H&#10;xG7GyhtJP9KupYwJEhMirGwiyrLINoGAEYrlh8mef+I+p+EbK2sotPtdWlkS4gka/GnWznckinau&#10;w4IEQyqjkjnlVUryLEOtK26v2f8An/Xmeq8BHCUua1pKNtbdd+jV/P8ALY8n1TR9f1bTobTU9O0a&#10;4umZV04aRd+Yl/I28SyTkSrtcsrSKFBzv2/3WHN67pmsp4llkitoilxeNDZ3V2ICSu5VRjz/AK5v&#10;n25yWBDK3yHPpWp6zot9eSLr8hjs4LedNQlV2licSQlHRAIyjlfKjcgBgn7vLHBA4XxFpHhHT7OD&#10;+yfD81hdKYxDFd2Ecq3MbHMjKY+ANjD5nJ4Yjg5A9rCYizs1/wAA+VzPAy5G4SuvXe3y9Ul5WWp+&#10;00vgVbeZnJyAxwc/yqJtDeD51GxfUnrWn8K/GNt42+C/hHxxcJ+91nwtp9/JkdGmto5D+rUarOZj&#10;5ca5z09K/dqGInXgpvqkfzXVoRoTcOzsYrfZbaXfJ85X+Jun5Vl6zqX2tvLjhIj6KBW1caRNcEO7&#10;Ad6INIs4mzLKN3oBXSpRWpztNqxzthpss0g22Ocnqe1dBpvhl5MO1sPp1xWtp1tbK37mEk+pFbth&#10;pVzMAzqsa+1TOuyoUVYzbDw9CihRHz2ArUt/D4bGV/Otew0lUAA5Pv3rUhskA+UVxTrs6oUlYxbf&#10;Qlxgpn+lXItEiQZKA81qJbY4C4p3konXrWbqSbNFBIzjpka8mMUxoY0PKdua0nAx0/MVSuDEgOWo&#10;Um3YWhUmVc5Xpiqk8TZ4GM9eKlvtUgtwSH/HNcr4j8f2OlxM012q47bq6aVOc3ojCpUhFalf4m/E&#10;r4b/AAl0GbxZ8T/HOmaFp0EUksl1qd4kK7Y0Mj43HLEKpbAycDpXxn+0L/wW4+A3gi01Gx+AvhW7&#10;8ZX1orKNTuibXT1fKBXBb97MmWb7qqDswG+YGvDv+C0OmzfEH4u+FPHOkXEkzx+Hpra3UBiFkt5m&#10;mYAKQQXSfbx12jOMAj4vfwzcbtW+zwKBd2azw5fb+6X742j5mOW6FQRsbG3PHzedZziMBipYWGjV&#10;teuqT6+p9TkfD9DMcLHFSlzRd9ttPPyenqe/fHP9uv8Aai/aPuL5PEvxNvbTR7OU3CeHvDiNY2U1&#10;sZt8YkCsHmChYyS7sODwMkN8+X+maIL+00ywmOo29vcSx2Nutw0ccSiQuixgDCrv3HbkcyFuvXQV&#10;vEFjdR/2TFvjOiAW820/vYVCkkDGWwWYhck8DHQio/D9hHAlhHHrMkV9LdiZQkTNtCgRhsryn3iQ&#10;QOOM5GXHxtTFV8RUc6km36/1Y+5jgcJg6KjRglZ66f57mr8Ov2ffiH8RdE1nxtdeMLDRLHRZnt7O&#10;xh0xJJJhBHvbzGbasQJZG+RSwO8K6g5a/YW9jpMEdrbIYZjFIGhkKm6VW2sFVOpZyyfNkkIgAJxg&#10;yeEPED+ENOfw/fa5e3sN/ffbbizNy0KmS4iRcyEsmVK7VML7+SSdhAxhr4v1jw9HHLZWbvc25/04&#10;RMkiyTsFRCsyswK43oCpC4RQPvFq1xlShiIU4UYcritX/M+/ocmBp1cLOdSvPmUpO1tXGP8An6G7&#10;Freu6RdwG71yLzo5YD9kmaTzyACAqoFLS7h97tvLZzhs5NvrlzF4ju7DS7aNvIsZVfVmdnleNlQL&#10;sV2VUCksdpxtUBsbowKxtJco8Vrp2oajq13pyB9Wk022ef7CqJboZJiqlYSs5C/OVOEZAckbfSf2&#10;ZP2cPGnxo8b6k+lfEG00Sz8ParBDfnQ9L8+7uiyKVI8z9zEpiZ1EhWU7gzehCw2W1sTL2cVq1pfR&#10;O36feaVMfGM1Jd+lm1/wfuOQafTdLv7nU/GWrrJZwtJFcXU9x9mklhDS4Kn5flLgDDDJaXqPlA1v&#10;BXwQ+PPxzFrH8Kvhrc6Zp93bMJPEPiTzLWy8qbfPGY0lVrmYYKxFlXJ/voGyeo/bJ/ZR8J/s2WVt&#10;pvhWHUNQj1fwtcyw3GoX4upLi8glkmmkcsMIUjaAhY/LTG7IOTn7i+F3jhfEXgjw74x/su3iuda8&#10;Nabqc7s/KtdWUU7KMggANKenPy+1e1gMoo/WZQrauPbZ7f5nDPEVa7UY6Jq/n56/cfAX7Onwl8Kf&#10;GT4++HvBfxV8NXl/YeIvDd3/AGfYS30sVms1rEs670iYbwEtZAN+TujyQSDX1r+1N8Mvhz4Y/ZI1&#10;7wtp3hOFbKxFpMbHQ4IrYWsa3kLyyQRqu0YUytj5By3PPHzj4buLfwZ/wUA8O3eh6JFbi6+Kd94d&#10;QxxtiG2vXktEdSeM+XPnvwUwR92ve/2l/wBpj4HeD/AHinwDb+LP7a1u+0C6sodN0mFbpopJhLa5&#10;ldMxx7HVyysyuqxE4PfuwfsqeEqUpPltddn2FQ9m5Tc7Jq3z0691dbHK/wDBMweLrCz+I/g3UbiV&#10;IbW+0TUrGG4j+dBPbzrPndyAHSJcEAjgYBGB9ORvrccaxxyttVQFzIoOP++q+DPhdpfxV8IeI7/4&#10;i/Cj4hR6YviDRLe11S0jUXlxdmUtLGpZon2ytIsOyXYWYllAA3MNSXxX+0zpUraXbfEC8uo7ZjFH&#10;c33xL1fz5lXgPJ5c6pvIGTtVVyTgAcVwYTP8JQoKm1drc66OAxME7w0buvTp+p9OR2CsDuX6flUi&#10;6apwNv41yulfHXTraBf+E58I6jpjrDI81zYRNqFsSkm3y0MK+e7Y+Y5hUDkZOAT3HhvWvC3i6CW5&#10;8J+ILDU44JAlxJYXiTCJyoYI+wna20g4POCK/bsDnWV5mr4WtGfknr81uvuP5pxeVZhgH/tFJx82&#10;tPv2/Ep/2WG6rnn0pH0pQB8ldANLYcqPrSHTXH8H4AV6XtEcHJoc1No25fkGTjtVWbSJF+YJkfSu&#10;pksWBIMfbtTHssnDLn1q1VaI9lFnKNpAZcsp/Kom0djwqcZrrZdPQ8BMewqN9JTOdorVVrGUqHY5&#10;J9HcKcDv6VG+kS4Ixn3rrTpeGyIxj6U19KVj80XPTGK0WIMXh9TkJNLlQ4EZ/KmPYyKoAQfQV1N1&#10;pciwsbeFXcA7EZsBm7DPb06U19GXO7FaLE2MnhW1c5RrMtgGM8+tQyWJByFI7V1cujjGCKhk0Yhc&#10;hATW0cUjnnhJHKyWBGRntzTPscgPIzXRQ2i3QkMcBCxylA+5SshHBIwSeGypBwcqeMYJY+lY4KE+&#10;vvWsMUpHPVwcou1jn1ty3BQ8j0/Wn/2cGIbafbmtaK0tpzIYLhHMLBJRGQdrbQ2DjocMp+jD1pw0&#10;zBBVc++K2jXUloznlhpRdmjINgM/Ln8acunrgMB9Aa1lsGUfdBIHOKeLJXGAPxpuq7CVDozGW0de&#10;i1YitBx8uPUGtMafyAF6n1p8did+PL6nr2rKVVMpULMqW1vgCrcFozNkJ71agsMdVJx7Vahtdi4A&#10;71y1J9jspU7DLS3IXBHWtawhPBHNQWtqwAO0CtSxgO4AdPpXDUkejRh3NHSoCuC2fxNdBpUJ8xB7&#10;1maZDkA4wPpW1ZXVlpMZ1PUpVjtrZDLO8hwqooJYnPQYBrza1RRi5PZanqUKTlJRW7PzCs7GbTWu&#10;Fu9SitZILUql0qFTbZly0kjPtRGdNsfmHO9XXG5mzWvora3aRR6lqXiNEtpLQM9/d2U4K3KiR4y7&#10;FQ/LDbgnH+tIAXaRpaP4Nlt7e9uNAheWya5W4vdMuYj5csyZJSMNEN7EqozkYy5UuyjFjwz4Q0ZG&#10;li0S505bzekrrdW8xivFdkdl2QsZZAWBQNhBhfMJXaGb+T69dST5n+B/beFwMqLjydrb2/VX0/rY&#10;6jw1bXnhi303ULF9F1Flv2aW3AjEduCjpuleZk2j5yxDuyq8cu9VL89dLp8usTyS3j6ldP56Wsj2&#10;UEk32hrWZ9p+d1jDM0bkmUhTGq435GaXhPwN4N0XwerrrUks9hqaz6jfaKyiCdDJdSJsbYxkllWN&#10;V2MjFQW4xG6tb8J2ngnV5dU8Rz+HLpLqFIpE0xtRa3c+ZtV5GVreR7a1RBNKVXzZOCnmK43P4tWU&#10;Jtta672/r+tz63DU1SUYzW6vZt6aa9N/na+2zR8xftl/tBfEf9mDVfDWgfCXU9NvtIvrKLWre6ud&#10;MKyJmRyiEKUHlsHD8ruUkAFdpFfSngyC7h8Van8SviHOtpf2fhPTYrjTUsZPtCXWbmRoFSYoiqRM&#10;pUM2NsoOwkA14BEia3+13+zHqd872z63ceF9YhWCOFYy0mqW5JAhd9zZRtxcI4IC7QqrX0T8PdU8&#10;E+IfDPijwtoXh5VWDxMd9/rOlmSRrb+ztOVIQoMiSyNJHISFO4tIsiMMfL6uaUI08qw8or3pcyk7&#10;LW0orX/hj5/h7E1K2fYyEpXhD2fJFt2V4Sei17fLT5V7tNDuPEM+pah4anAMsTRTXupXd3Lp8rQh&#10;WCoGCuijaqPJsDFG2MoyKi1s3GsWdtDP4WuNMuGnSO20SG9EzrI4CNKkbwkCEo0akrIqyAqoDrGz&#10;DcvtMu9G1l4jBc6Jpq31p/Zd/qE0EFu3m3cYklVWSDCgSW0CMgWJinOFRiN6yiju/A1/o1te3LaO&#10;7/YpJ7BJLh2M+DLbmBGDxKiSSD7EypE4PziAivEnUUGreX6f1bf0PqKeG9pCV3Z6u2ie7+5K2+3r&#10;seV3Xh03876QGvLuS2zLdWdleRRvJI5id7YCNDlkkSaJWUgOLldoU7idLwxpWt+BtNtNAA1r7Ze3&#10;ksNlqNzdLbagk0k1tBbMtsWdo2UiIvLFgbhEw3bUkex44vbazt/t9pqE9jPo+uFYNTsLLzhZoIwJ&#10;pSkk+1ixTYEKgSBoizMDkw/s9aRBq/jXVtJk0iSz0q18L3s9zpksz28Au302VwsIDkCKW4KqETO/&#10;cV24cqfQwqlVqJPv2/rvt/wDxcfKhg6cnTjd2fXyelrdlZv5rdpcj+1lqVh8XILnxZpNnLBoOi+H&#10;tM0/WJ4reawshfCwLXbXSiEyOiXFrLcGIKwmksUZd33q5/4eeK/B2lfE228TeNbhjDoetX2rE3Pm&#10;FDHC2uLJuwPNDhPlSNVbezknJISva9J1u31bwJ4i+AHik3djqWqaj/wmGnsLbdHBbafpWstJGBP+&#10;9Qus8BiHlpuBkbzAGQH5lcqbbxAbC8ur28sdNubK4kee4nkneTT9fuXed7hSJJ3R4JZGBkAadgkg&#10;B2L9lGEamH2svy2TX47+aPziU5YbHe7ra1nbe2qf5n7ff8Ez/hzpXw9/Yl8E+CdFeSS1sV1GKKS4&#10;ILsBqV0Mkjg5xnIwD1AAwK+gIrTYojVcc84ryP8A4J/alp+p/sgeEb6zs/s8Udxq9skPmFwoh1e9&#10;i+8QCfuelewec7HdGcY9RX12Dv8AU6V/5V99j8+zNU1mVfk255W9Luw37DGG/eICe+7tVqAWaY34&#10;znn6VnTyyu2Wl3D3NQy3ZjHHJ9a6LN6HCb73cMYxEg59KhkvTg7iOvArEbUrh1Cjge1RXM+Yw0rE&#10;g9g3amosHLQ1J9WS1Jbd9MGmnXEK72BGegJrnp71o3PkKg7As2TTUvgRuublRjqBzVqJHOb8mptL&#10;91D+NTw3Q2fMRnuTXOf2/BG2AxJ7Zp0muPMoC4A9Sar2bFzm9NqGDgPxVe4vN/7tX256mspNQaXJ&#10;ZsnHrUkTEHzJG+oqlBIXO2X7eODeM8+5rf0hIw8ajBGcsD6Vy6TsxVg2BngCtS1vmfbDESSxweOc&#10;0nFtjUrH88Pxdk0HU9Q03w75U8ggmn06ecQgR2zPd6RKQpdVAXy3gGSwwXHzA5U9x/wTy0mx0H41&#10;+GviJ4x1C2svDfhW68O69r9zqXhxJo7Wz87Top5YLiBWdlMf2dm3gbGt5MYJ/eeWXC3k073d1Zav&#10;ez2WtajqkkVpZG9mFvDfaKrMI9y+Zi3gY4JVdiA7gMge2eHfC198Kv2YtL17wlp2l3d38TNT13Qr&#10;22064+yrGbWTRrkSQxrG2Q0pnGxQBGkqsrKVUV8TiXGnGSXT0/rfTTufodLmqVIvvb7rf5X3MDU9&#10;Th134iyastro+hwXcdu2iQS3FltWNDbv9nka4VAwVZM79qsTkv8AIcVrHTtPXWpZZhpNjLY3V0lt&#10;bMs8geYxGIjbEVkgjiIUoSu0GIENtKIPYv2tbPwp4U/Z5+E/7NGp+FH1HxJ4L03xXbeKIbN1uDdX&#10;kviBLZIQP9b54NpFM3mxqFSeAoWVmKcK3hGx8O61pujeFviKsb6NcrJbappEVxFDHNLFFtuI0lii&#10;xNsV/wB2FRs27DaWACfJ4xulUte11022/wCClbo72vY++yuPtqN2tpP8JNK17bpXTT10vpvDp9hL&#10;q0HnWc9pocdgbn7fdJIksszAP+5WMAARqY3Z45iWHlGReHRV3bbbpY/tg3X9pwSWzRSprNqtpGHX&#10;a+eYiWKSyYPCkLOi73UqtU/Efwl8S6PfnRJvGE13c2izyXscurG2jsrdV/epcmSTesnmwW8hVhz5&#10;YcYByb3hLTNW06e1bwh4yudH1S2uxIk95NHaRRspWJI7Yo375suzpHjOImnBbYTXlSnBq6en9dd/&#10;60PpqMakbpxt8+3lfl/z6nC/FxPEGman4ZtNS1KHV7TTvE0SQyWzLKRPJZ3sEGC5xlptpwVUr5an&#10;5mVs/Mn7JHj7472/7adn8IPjz8StdfR0a5Op2upNMYLu3+ySzRSiPG7yZY3EiMqHcsyyBWyDX19+&#10;0hpOuT+E7XxZfalereweLNAkuZdTiaKK8037fAsWI2byJYlLFjnIOOMBWLeEfH/wx4a8Af8ABVjT&#10;5pbdhpo8P6VcvcTXMih2GhW8ikNKHxHuG0R8oFHl/KowvvZVGlXy7EJpN8jtorprt/4EfH8RyxGD&#10;zvBvmcU6sb3bs03az12tDXe2tnY9r0b49ap4h8O2Wt+OPCRjTWtI+32r3+olEuTOAd8bzR+UUwW/&#10;dAAMitk8bgav4l1Ya3I/i+xhS8ldFkjsmaOBI/I33DuUiJBAkjZk3jbJMNqoOBm/DPwN470n4TeD&#10;vCVrrF1JaL4Y0t4/L15bd4RNbC5CRROyl13SFcpyXlYDfhmGn9muNQ8Jx3l94gaK9stfEy311qFv&#10;DasfKaTzFt3UFiZm8or5QQ+UxOdzBfGdLDwb9mla/R/d/wANufVRxWMqRg5yfNZN3Ss9r+u+jtbT&#10;uc5oj3g1orqGk6cqWMZtbmK71CRliibaAsltEGlZcupDKuWUqyhth3Y8+t2tzb6pqNr5NlqkthLF&#10;cXNlNJC+li2KO0jkszDIiXOBsKhVQYyq7uqXGg+DI7zTfDkXny28Exs5NNsZ4YbsiRVjka2KFFXe&#10;YyCxJDSBW2+W27kdWktrbXLjw/pdo8VpbW4K3ljHNLJBCx3OkwZD5hYuQcqFUHZuyNo7MPH2l5JP&#10;59v6/roeZja/s4RhKSd9+tm/PTZX/PzX7Gfs228l3+zl8OysqtH/AMIJo5DpKHVh9ih5BH3vrXby&#10;6X5S5KEY715x+wBrL+Kf2Kfh5rWpQLFIND+zJGZQ5SKCaSCMFlABIjjUHAAyOOMV6xPNCsf3sjsK&#10;/b8HWc8JSfeK/JH804+iqWOrRe6lJfczBn0x58lWI9hRb6Am4PKeB0zV661NYTmBEU+9Zk89/fPg&#10;SP8AlXoxvJHnyaTN6wt9KswF81c47Vp295auAIwW/Cuc0rSCG3SsxJPAFbliFtwNyBFH941lOKNI&#10;Sb8jdsTuXmPFXVdVBzxj3rmrvxjpGkxFrq/iQDuWArlfE/7SHw58NxO1/wCJbbjqqvk/kKiGFxFa&#10;VoRbHUxdCjG85JHprXcMQ+eQe9Z+p+KdI06My3N3GgHdmAr5l+If7enhO0je28MRzXD8gMq7Rn8e&#10;a8E8d/tOePfGszqlw0MZ6AE4r38DwrmGJs5rlXmfNZhxhleDTUZcz8j7U8a/tPfDvworpd6/AWX+&#10;CN8k14740/b/ANDt5Hg0LTpJuuHZ8Z/CvkzUNS1XVpTLe3buScn5uKgSzPRuK+swnCOX0UnVbkz4&#10;vG8dZhWdqEVFfee0+Kv2z/iHr4ePTSLZG6bMZ/lXC6p8TfHfiR2k1LXp2DHkCQ4rm7W2CoABgj1r&#10;TsrUcEivZpZfgcKrU6aR4VXNc0xr/eVGzxf9tV9Xg8MaJ4lGryWwtbydIrzzCGinKLIhDDlTiGQZ&#10;569K+b/+ElgjNzdxaj5L6dLHf6TCoJimjyFkiJYcqcKSTw3NfVX7bugNrHwK8gxP5cWt20jXKuFF&#10;qWWSJZCCrbhmULj1cHnGD8jeEPCS6nc2mmx+VHcX4a3hjLSFhOpMaocs2zcr7Pl25VsYGXz/AD/4&#10;kUKdPiWdR/ajF/hbX7vuP6d8LMVWqcI0qf8ALKa/8mb/ADl+B0V7qVutuYNLU21vBdRzaZdvjC27&#10;hZH3+YSXGVUYU9TjjBYUfFGlaSPCk/jCwujFI8iR2toIUkWNnMTMmJEHyjZtHCqQD8oztrU07wVc&#10;6rpcB1WaONL208lUnLEw3cREmw5yMk4OMDPmE47B3ijTdOuvCF1q8bHMF5DJcQyTRlfPJMMcbK4d&#10;QCAW3HIAbDbgcr+e05QVSKXf/gf1/wAE/TcRGc8PNyj0v92unorf0iD4Sfsz/Fv9oi01Q/Djw9pV&#10;tp9tdm0l8S6tfho2uY0ikaKOKEO7hlnDAYhUbB87MBjV+NHwItvgJ8ZPDHw0+L+oN4j0OfW9O1PU&#10;pv7OW3SXSmuAsqSRAs/lbwyDdI5PljcSdpHtv/BLrUfEyy/EfwzcTzxx2esWF3Ci2wVt80U0UnJO&#10;Fz9mXJ9RWD/wVM0XXLfxPY6zqGnXMtpceFIoLVrab5jPDfFmQhVy+PPibHTdtx6j7X6phaeWQrxX&#10;vXV3fztofHP2s1K701Vv+Aj6V8feDPAXgD4E+LvCfhjwpaWxtfC+opa6bp9gkUMUhgkYrHGi7R8/&#10;OBxu7V4L/wAE9vFWgaD8UfiF4Ti0+dLrVNP0fUPJhKyFVt0nhlckHBO6WPk4JG0nlq7/AMR/8FEv&#10;h5qmoPF8LfDGpeKrrVHt5VDRi0slS6mf9208ih2IUE/JHIG6A8nHzcml+K/COvN4y0nxTd6I+raZ&#10;/Zt1Lpkn2NriJGF3sFxKpk3SXMMIBjVQU3IrrvYDPMc0wdHH0qjleyd0vlZfmd1HB1q2HvCN1dPy&#10;7af8A9l/4KWQDU/D3huWDxLFHL9j1FZ9NWRTdyQOIJcrFuB8svahXkUYXcM5ziuT+EX7Y3jLR/gr&#10;4K+F1j8OifEWneHBb3WqeKjJFaL5Ny6RGOKENJOrWwRFY+UpkKhWIDFfPLTwda2F5BNrV0E1C+vx&#10;GNUt7pWmnSV5HuBNcy5lZsTHqWBHmYJbG+ovxQOha9d+C/h1oWuanr1/dolxaW1ksnnT+RiBE88g&#10;STLLLbhIwzSCVzhWYAnyJ5zi62JlPCxs5afpfb+rHV9Tw+HtVxE7W6L8v6tvc2tfE3xZ8c6rN8Xt&#10;Oi1K8lE98q2ai2gtpFZDHEpt5S3lIgYZO7eWYuXJw0Xiex8O+BPBN3o93dxWmmWKLa28QuYraNZZ&#10;EDiPzX2PGZXSXe7hflICEAqDi+IPBnx38DeEr7xr408HHQ3ufD80uk3BWWaeR42JlbeyK0a+Yrr+&#10;8RR5bRqDsnEg+lP2b/2IPhF4j8DeHfi58QX1TxLqmv8Ahu2upZNb1GS4a3WdUljjWRiZCFjZkZHZ&#10;o2eWZti7lVcaOVY3HYhqcvNrzet/V33Ma2dYPCUlKlC972flta+7tbZnzVqfinxnrEGjXHga2ttW&#10;8QeIJ2TTliNxbSQkI7oir5QPmclVJAKr1KsuF7ef9n79uuxmeyNleL5LFNtlFbvCMHGI2a9YsnoS&#10;SSMZJ61ofGLw7o3wc/ae0jVJoriOz8K/ESx1eGa2s1is44ri/inEHyggIkNz5eeFGAoGFr7u8Syw&#10;6R4j1DSYm3La3ssKkyDJCuV/pXq5ZlWGr88Ki1i2unR+aPFzLMsZCpCUJ6Sin1679e58u2PhvZ4V&#10;0+5SWW5MVv54nwFPmPLuIweTgIcnOfmBzxzgWL/Cbx3bXPiP4eapa32p+H/uXVheRP8AZbocbYpI&#10;3ysmH5HHDHnBBr2268IyaDoAv4XBa0tmklJUvtWNdq4DYyAD93PUe+a88svg38PPFvh7WfGviXSt&#10;Ln1HTbaBdLmaDy7m2nmmyxjnwsiSCKF/9W3KynnIIHxHDfDuPz6WIxkMRyuM0o9ndd1tbTb9Dtzr&#10;OsFlFOjhZ0ebmi22t18mtb69vzGaLffG/wAKeExqPg/ximqpHpEcdpYeKUadVlBZtxlGy4d3xs3S&#10;SOAPm211mjfH4m6Ft4z+HN/YRyaibdL3TrlLyCGLO0SzEiORcyfJsRJCCRk9cc78N/hV4v8AAtza&#10;R6jqviK50hg9rbaTr88UiyBGtbhbtZpIjcSA7pohvkIBUhQBt2w/EnQrWP4bXc+t+ENU1KzuNZTf&#10;ptlLG7RNHMsyTDc6eaoKZwu4kI2FYuAffhxpxLkOYf2f7X2s0+W3x62TSW0tmnZPTY8Wrwnkeb4J&#10;YxU1Ti1zX+HTq3a637o9U8K+NvAfjx4bfwx4otprqezN2umy5hvFgDbTI9tKFljXdgZZB1HrWvLp&#10;Tp95PocV88DXvg34zT/hBdXmjtLjVFuY7TTNVsnsri8Kxsx2QXKI0sZ+YEqpUhWx0zXc6RZ/Erww&#10;tsum+MNYknu76KW6t7p/tMPlRkqIR54cRIYwNwiMZPX5Tk19dlfi3QnP2WYYaVOS3t0/7dlZpaPq&#10;fM5j4aVYR9pg68Zp7X6/NX126Hoz6ex6qPyqM2pHDJ+Vc3afFDxhpcfn+NdF0Y2qzzSXmq2941pH&#10;aWo3FXKSl1IUKN7mVBtBYdlJH8XvBWhaMreKfix4RN7ZSNba0JtegiS2vC7YgZkzscLDc/IVyfIf&#10;ONrEfoOWcXZHm6f1Wre291a2qVne2ut9L6HxOP4XzjLLe3p2vtbW+m6tfTprbVo37pBCqP5qRjzF&#10;VvM/iycAA5GCSQB19MHNRalp91faWBBKttPMM2zPuZVkHzKHCshcfL8yBhkblz1NWvDGu6P4nNzp&#10;sepWLanYPt1TTbe7SSW0J5QSKDuTchVhuAyGB71Xv/D+pWHiWbxFFoFjOJ4VW61OFpEvPJiKutuy&#10;qjNPHuNwwAZcNIoEZLPJXrxxka1ONSlrGX5M89YWVKbp1NJRf5fn+vQyYtXvFtrtb/RY3v7YymHT&#10;tO1BXkuFRY2wrSeXtY+YoCvtGWU52kMb9nFb3Vkl8kkbwz4eB0fcpRsbSDgE5GDznliMkYrFvLnU&#10;PBL2urfFbSreSx0oQQWHiywgJctOsdu7SQFWa2ZppEX5DIojVneRAWRfJtIj8YarrV34N8SeObiG&#10;wOuR3d7aaXfRXNzFHBeiOG5t5Jr1zbRxyRwG4V7ZT50c8SGeVi7YSzD2VVRevnt9+n4/cmdsMrjX&#10;puUXZL5rpe34abq+tlqe7Npo7R5zVd7FSN6gYIyMdPrmpPBvjPQ/GWmJrekTXkmnTxRXEGoX2kXN&#10;qjxTQR3ERQyxIsiFHI3jG0gI3z5FV7O8v/D8q+G/FWlW1jFFZSPY3lnukilRMBUCHLCUKN3l/Nn+&#10;Fm2tjrWOp2Ur6P8Ar8TgeX1eZxtqun5/ccRFrF3pHjhLDWb+yg1DWrS1I0jzTK1s6CVpiZ2dVKlF&#10;kEUaRgt9nmlwwEuzS1/V49Eu5bye9gNqmj3F4lt9nKuRBgySmYvsCYeMAbc5bdkjOOb/AGsn17wt&#10;qvgO+0vwmsum2GtT3Gra9HKRJo9utpJEZRHsfzR+9yI2DiSSOOJUM0sJHD2Xjm11C58MeE/FHxHt&#10;dabVxpWs6drVzqFzZGcfb7P7RKd9m9vDLDfRQQR2C7WxciOTyiGc8n9pypV3Tb0Vnfp6PtfXur9X&#10;8J3f2V9ZoxrW8mlre2mnytpv+Z6j4B8Qp408PQ+KS15GmpTSiC0uNOeIwGNnRsb0V2QlCVkcKHUo&#10;Qq7gDuvpoAyCOvcGrTyaNovh2TxTqANnaxaebm5nuiS0MKqZCGJycKCxx0HIFXJLAqcsOa9vC1+S&#10;nGN9bHzWMoqVeUkrK7/r5IyG0xgASoNCaeBkqv61rGzckj+lCWjg/MAc9eK6nXZyKgkzLW0jVcYJ&#10;z7dKmjtl6YGc8VpLaRk5MdPNghIZQR9BUOsX9XRQislbjirKWWeqircdiQMnn04qaKyYDdtHsBWU&#10;qlzWNKMXsVorA8HZ+lX7OyIcNt6Hmp7S0ZQMH61oWlrnoPbiuac2dVOCJLCDBBx1qh8ZElg+CXjK&#10;eCYxvH4T1FlkVtpQi1kwc5GPrW/Y2Y3DPpVP4tRpB8GvGEsk8EQXwlqX7y6fbEp+yy4LncuFz1OR&#10;gdxXlZhU5MFVk+kZP8GevltNzx9GC6yivxR+ffhyVDb22j38l/aXT6hDuuoJPPi06NpEBRVDxtCo&#10;donZvMUDJDNg4rotOvfCY0lPtdpY22l6Wqf2rZy6cyOsnkSpLHKI5WEU3k+diRkjyUQuhPyLzHgr&#10;wt4FnjOleHp7ix08wE393HLdxJcWztGsaupyok+QkKjL5nlY3DBI6yafxhoPhOy1TSy+oJqFs3+s&#10;t7Zm8qFAhEcN2jXE4ZcgxhlXe6sdrMFH8qYhN1OWDau+un+f3H9u5fKMaHtKiUrLpq9/K1/X16al&#10;7wR4it7K70i2mvLRRZuz6Vol9FGhSSaeMmDyZnxcITIS6pG8jhMfKGzF2r3Fzp2hapdXFtaSWwt7&#10;i1mlsb6+S3tgqRCSGHEuLgAMsYjYt5fKqYVVcc94DlsfGOlQ2tt4w0Yo9w9q0MMLR2VvCwhHlMGt&#10;2AHykCLy9qExsBkhk09HmDwr4kv7TXbGLTNGd5ppLJ4WjshFOkUoYJtkKKjxqEYbmRyrRkYHlYhz&#10;5+uj/r+vzPosBCjGmrtWlFWfyV+rvbdrt2Pm7wZY6dF+2/8Asw+FdJtmLaTaeH1lgEgLSzJMkpfc&#10;dqjLE7VzwqLyc1794I1+6vfiH4l0TUbbY95fxyR3OoXh+0Ws0NhpSSSsmQDIRJuTaqsz7DvBUV5n&#10;Y+HNF1r9tm08SX/jIaLc6NNpk1lqFkbSKa0eLQdVukC+bE0RbzLOOP5kYncAfmwT6T4N0DVrCLxb&#10;f+Pdc1KbxPDfSv5KCeK5ntobaxjuEaWNCGEojwC29X8vCnDBm9zM5KeX4bm7S++Uov8ADzPkeHYV&#10;I55mEYdJQXlaEZxt11d9LdzZ+Emo+EfFfjO91bXzZwKLz7Htt4IxcxA5SWGKGUxfdcB9hBaNFnLc&#10;Rl1zviFJ4Tu/EE114i1g67d2EMFxZXcVkmJ4pbthLE0q3YEc/nBAItwjQ3AJOxmdOb/4TOC3vJNI&#10;1e71MJA16v2NLKZIGnEYZzLK0rHY7ZdoxsIMu4MCeb3irXvibrlxa272thOlwr2lxdzzzumqosbB&#10;I5FWEPLG0gjVWO7B2qy/J5jeXGjU+sc+ytp8u2l3c9yvi6H1L2Ts531stNb7pOys2rX/AAej6jxd&#10;pvhHT7i/0DwLJoc9oYGfSrK4uptRilkFxCkcCK9xI0CIl1EGIkhbExyJDHuGF8KLW6vbO7bVdAvl&#10;TSLrSbq2a3djLFvMwjXYVKRqBHGQWLIxaJWBflmeLtc17XtSVG1GKWwgtop7Oz0kSSwedFAqmZhI&#10;ix25iUYkaRI1b5t23Javaf2ELv4WtafE3TvidqsFzqGu/C/W7PTbJ9Hxam9tD/accgmCSRq8P2bz&#10;0kOxV2RsFDsorXAU5ynGnJ6vrr67/wBfoTmtalTpzr0oK0b6aWte2mum91pt5amJ+13o7eJPBUP7&#10;T3wx1CTS7DXNNi8LCM2PlyWt1Fo1hb3dqEmRHug8dxer56odyWZaFlJhdvDf2q9C8I2vxr8SaD8H&#10;PEEdx4asodam0uYahNdC4SSy1I+bYeSWga3eOadmndFPl2sAEzMQsnrGn+EPH1hfeIv2TPij4emt&#10;NO0vW9T1W20Vo9jWup22iXrGS1ItRLNG6WVrtkyUVY0MYYMwbmdc0rWvHP7NNl8PX0KzF94KN99v&#10;s9au7yNtj3FtHuVISjoN0X2d7dpA3l2z8gkKftKcv3clK+9/m9JLV/N+h+XVoONeCi9lZbu8U/dd&#10;/wAL26n6a/8ABNTW4U/Ya8CmclfNGqSqJT82H1W8YbvfBBPvXs7+IokOElAH1r5W/YJ8V32mfsae&#10;AktpTcQiwuT5jWbW5mBvJzv8tlUx7j820quM9B0r1qfxnY3/AM0cjRMByrnBzX6Fg8FP6nSbW8Y/&#10;kj8uzHHQWZV431U5f+lM9CuPEluv+suhz0w1Q/2+k65inXH1rzK+8U3Ntw0gKH7uc5/Uc02DxNdS&#10;oGguU5HIDiuh4FpXOJY2PMelS+KIwRE8+WI45qE6xJJ0kOPXNefQ+I5VcObgH/ZLcfzq5J4unEYC&#10;hFA9DR9Ua2RX1uJ2A1WMAg889qcb6J4flZQPUmuAvPHU0ShYCC3+6KqN4u1q4cKijaeeGHP5Vawc&#10;2ZvGU07Hosd3aA7vtIBq0j/aQCkgAHqcV5/puqzyyBrlGBGMkEDNbUeuRWpCq0gB5wKmWFlHYqOJ&#10;jI7KGe1gUBiMnvmrUVxHOmE69c1y+n6zZN+8klxn161rWutWYjAWXIrFwlHQ2jUTN2zh3ttaTj0H&#10;etmxW3gHmjgjpXM2uppIB5Y47Z4ra0qQSMrSMT+NZOL6mimrn89tn4I1T4l/EhtB0bSLa5utYnuY&#10;tNs7qK55le9EpmhljKx+bFPFZl8lg0czHaQNw971TSNL8c/F7XNW+Bnja/stC+F/hvTdaj8NK139&#10;9hpWn3yxJJuGRcSqryFD5vkhtxEcbO5rGT4aftE/Gf4oaG1jPqPgHxTrOoaMsz3H2eaa38S2sZ+0&#10;RO6HcVuri3kEQQMIY9sjZVqyfhjrnjL4J/Bz/hJrG1eKPxqNc03U1S+KvFCv/CO6jbRLNAQUmkcw&#10;Kwf5TDI6lQ7V+e46Uoc7krLWy279E2tWrW3VnrZn6dl8Pa4imo7u2vrZt38lr6P1Ob+Jfii4+Kvx&#10;b134geIPDbWUOv6jf6pd6ba3jXrQvNMJ2czMqrKYhPEqjymkTzEUx7mJqXTNVOnTt4hHgiG5jhtH&#10;nSXTdSnUzhAsUdwVLO4QtcLIUZVAVRgqJMR2PGN5d6BYaf8AA/xP4e0d9V8IeMdZg8X6ZbeZC9rD&#10;LJp8KzmQfKX/ANFkjw7c78OW3oz5STwWK3M+ueI9UuLe00zyNMS50JkeaBphmIiO6Xyd7PcIVEj7&#10;4yz4BdWX53FRSnZu90n9+r2fd9Xe2+qdvu8BOMqPPFWSbS22Wieqs9F066dVfsLCeSexj1DSPBUM&#10;WqRalAbLT49Tu4zdQSvkRpGgjIjJWIM3mtIqsMqjYevRdI1DQZNd1PVJrBpp9PiE0cMlzeJGTGoL&#10;hEFs+ZeF+dgxQyMsay7kaLznSdc16RNL1Gx0RYdUS+dbeC2sJZp0tGeSNJFbzo1nAIRRuzgFSoba&#10;cdxpmtNJr2my/ErUU0q1srq4FjJHbRIDMiEtLDIsavIxP2ZVbb5bNCu5ZN5ceJXUndfqz6XCypQa&#10;cddd2lbrZu1tdeu9l5mJ8a9Wg1X4Q23hyLw7qFpbza/4ft5dU1KyNhHPH/acXzTMyIgVd8QEhKY+&#10;zK5A3Nv8g/bK0KG0/bX8P+KL0h5NV1HwDbWF07+cptbnRXt5/ug7sSwEgpk8cZJxXd/HTxH8Qbz4&#10;MX3iPW2W3nsrGynuA0OZ2jtL1LxXyYQQoAZCokwyQAtFuPHiX7W2paP40/aS+Buj2uq366Zqnh/R&#10;E1i5vra5CeZ/aOoBXjWQyeakUEoRmh3BWSRCokVol+hyGKVGvG+8ZPr05D4zjKblXwlS17Tha+m7&#10;qeb/AB29T6avbseGdfPwhi8IQ3lnptkNIstV0u8eFA6B0Vj+6bzlFxlcGRMqsQyyqN2Vaah4nXQ7&#10;3T9Wi1bUIpbIbdXm09ILaIxpG4gCxSKHkTzEkdyxLOQdrebl8v4beI9a0jwpeajNpnlST+NdTvFu&#10;9TiLwzQRa3KELRoWG1SVUkNg7dqknka/jBvEXh/xXIG1LUm2alHa6gg03c5mZmbywlxDLGI1BmTY&#10;QOUcfMrIB8+4ezvBbq+uu66+R9xCpKq1VTtG6drJe7JaLdXt3ab89jm/E0/izUI9e1P/AIRXUb8G&#10;FWu7eVGaS3yzlyZJDlIm2ruRtzR7gd/IJ5DxBpetalqP9o6XdGyt4tskVtcwltsplRFLbsZdlNu5&#10;ba27bgKAtdR8Qrnxlput3Ca/4hhur+7xJNpEjywRCEQyEXZWGCNZgsDN+9X5TueQh2VtvG+J/wDh&#10;IdPv4tJk8Q6hdWMdm8ttJaXkwlicRx8mINEygGOAF9nzAZw2SK7sKndXtt5/0zysfKM0/i0flvfr&#10;1Xmr2720P0+/4JtarqEX7C3gJLu5/wCWWpM5IwFzqd2wAyBkAEYOACMEcEV6xqnifyC0jzgKuf4g&#10;TXx3+wb8S9cn/Z0bwjBczx22g+ILuztvMXafLYR3AHqceeRyAeOld9rniHV7rJkvJG+rk1/RXDuX&#10;PFZRh6l9HCP5H8k8U5nHAZ7iaVrtTl+Lueyaj8WtBsSRNOTj3BrGvf2ldB0wF4VLlewI/wAa8M1S&#10;8vX3I1w+M8jNc9exu5OWOe1fU0MiwzfvM+NxHEuJS9xI9u1/9s7xHCWXQoLdIwMLvTJ/HBrhPE/7&#10;V/xR1hmRNbkiBHSA7B+ledzR7CVI69KquhLbj617uGyjL6X2E2fO4viDM6t/fa9DW1v4neOdaJN7&#10;4guW3Hn94a5y7uL+7k8y6upH55LMTVxogGzszmong4Pb0xXsUqdKlpBJHz2IxFes71JN+rKH2fcO&#10;R3xzUiWyqMbKtm374z6UgjKnaR0xwa6ObQ5XcgW2GQQmCPanrbDOSo644qwka9McD0FSLGN3Kn25&#10;pOQ1FEdvbAjC9q0rO3A6qMenrUdtb7WwByTWhawnjPHqTWFSVzrpRtscR+0/pq3v7PviOzeND5sN&#10;uoMp+SM/aYsSHpwpwx/3a+NdHvIPt0dsbG6nkuYorlWjRgVvI5SN7FegddzZOMBlzjjH3x8TrSxm&#10;+E3imHUbXzo/+Eavj5YGSWFu5XHvuANfBPhXSbNNYtYprtJWvGFpMxAXFw2ZEVzgCNCxG1sDg4wA&#10;QD+EeKNK2ZUqlt4W+5v/AD/I/pHwdq82U1qV9ql/vjFfoy9ofhrX/FtxOX1CO0N5q04uDdKN8c5z&#10;g52bUHBJZT8obP3RWt4c0uWSO3udJvpI7+OF4pEtA5mSWD5QVz8pYq6YbGMg5zzVa7i1/wATade3&#10;CaclqtzZxtdQxSZ8t0cKWO1ghCoQrEE5d2XHyk10OgeBrXyL26ttYji1O2u2eKCK/wB7MkqSZLMA&#10;BkEbgXB2luo24H5U6ibs/wCv6/Q/a44eXJda6ddPu87fmY3hj4g+NPhL4o1ib4beNbzQz4jit4NR&#10;gsdNhupJGjVkV0eZWCugnyQImJJGMEeWbVtr39oHVfEOo/bLy6uraSE6v4g1maeZmRo41gjeWT92&#10;NpOxGYM2WyV3MKyIfhj8S/HPxV0T4HeB7ixtH1WO+hE+owHdDc29mJ2j35laOTYs213R1DBMKqhg&#10;fU/iH+wWnwF8Ix/EC7+Ims+IbmXWIo75jmG3hSWGYK3kFmRmFz9mjRkCDa7ZXLGva+q4vFYHn5m6&#10;cVe19NPLv958msbRwuP9i4++3+L+/wDCx4no3xP8PW1lD4V8I2ms65DPetcWMOk3AWMTjeIxHNvY&#10;IwxG5UsWK7flYtFXTTP8SPGmteEvhrpk8Xg3XNY1yaxMesW6sdPYicLDMhhcpPiJlTcrBDkhNrKR&#10;9V/8E9fAngbwx+zTo13o2lWEmpW9zqWk6rqsVoiz3JttSuBGkj4y+2MwgbiTgL2UY8s/ajvdN8Gf&#10;tW6Z8Ttb0a7S30r4leHJ47h22xtCi2LPIPlOYt7lGORh377sDrrZRhqFKlXfvc0l9zTOGhnGNxLr&#10;UU+Xli//ACVr5hrn/BOCx8F+BNS+JOq/FC+1PxRpVv8A2pbNIFit4XUB7gKoDAOyIVEkQiJwCynL&#10;bup/4J5S6ff698WYWsbQ3EWuaJcJcLCql45Le6U7hgAMrwluMANMccECux+OH7S3wMufA3iDwLoH&#10;xHi1jWdY8MTJYW/haP7aw+0q8EcpeMiJMEuxLyJhEZsgDNfPHwd+J3xe+HPjzxT4l+Fd14eXTvEm&#10;gQWl3PrdtcSPHJERJHcbQ6AOTLk7m2kYXGHZ4/QxNbAZdj6cotWSafW2q/pHDh6OMx2ClGzb5k15&#10;6O//AAT3r9uDwl4j8RQeE9Ssbhre0tTqFvcXMIBaO4lFvJCCc42kW8jEnIyiEg4rnP2dP2tfhR8P&#10;/wBlPwRoXizxBNqXibS/Dsqahoeh273NyVi1C5toy2wbI/3EaSEyMg2RyP8AdUkee674g8d67t13&#10;4wfEabXQljbzW9jqPl/ZIriOLG4QwgQqWDzqZCFkdPMZTs2RrieJfG+maFozeL7a4tlFvBOLbUrm&#10;KGBYR9oeVpWfPkhmI37eG3zIMlThvLln7+vzrYWN1JJK/dHs/wBgJYOEcVLlcbt210ZW+P3iV/j3&#10;rPi6eTQJNG0rU72O8IvQLm5t4YI47ZLoLHghSscDmENn96V3guzRerxftG/tIX8S32qeKdUuLmZR&#10;JcXFv4CimjlkPLMrrbgOpJJDAAEHIrwDR/iTrHimEeFLXURetBcTyWN2lrIPOmRFUqkpjj3xh3Kn&#10;aX3AyAAblA4Kw8efCOWxhl1fTbu1u2hU3VsdZmHkyYG5MLZhRg5HAA44Ark5szq1JyjLlbd3bz+a&#10;CpPK6cYKS5klZN+Xyl3P1o1fwbZXXh7/AIRn7S0Ueoxyl/s8q+cEI+YHKsueWXAU4IwM8Z4HxD8F&#10;9V0/wxc6B4NWCYX7aeljNqk7RmS9tlnWWWeVEkxmOdyyJAihlGGxlR414D+Etxpetq/7OXjfxD4D&#10;kN2ZNH0jQtdkutF0eAIxvZjpcxb7XL5IkkDytjcgO3OMdJ8PPjH+3Tp862+k+EdE+JkGmKsLQGM6&#10;dqV1JcZUGaeP/Ro9jbsBLQlkiHIZiKKGTcV8MufsY3pJXtH5Wbt6Pf8AJHz1XNcgzqEZVJWm3a78&#10;t7X9Vt+Z6lonhrVPD14uj6tZXO3T9LFtb3M4SOOUefcTbkVXZlGHQFWIJK5AIYGue8d+EJdJ8LGV&#10;LHzwbxZrq5htJQsO8YIyRtT58Lz94njkcdH+zr8ddc+PdreQal+zv4m0a505YrXWJLs29zbx3bhW&#10;SKL96s7/ACSxks0EWwNlti7nHSaD41+EvjDxvD4NbxHpGo+LNFiOopoWoeX/AGpaExEpPNaThZ7c&#10;mOc5YqpKynB/eAt8Xh8a4cTxznFRsoyctOt4pLVJqy0/A+nq0XLI5ZZQesopeiTu9HqjzDxv8K4t&#10;XsvDPhFNMtrq51jR42g029CTQus93cSW4lbGC214Qw2DBGR2FazfDLwt4D0mbwn4H0KCw0mG5vG0&#10;2GxtwsMKvNI52RrgBfnIBA5A4OevRaX4E8fTSR+I5XuZZtJk+1wi51GKV76UJIFWWeaF53WOTDCN&#10;JUB2opyo51Lbw3eaJYxaddIrCGzhR7iOMuSUVAZCAMLkEOFyTngdMv8AXcR53T4go4Z0rR5XLmUr&#10;JtPZLvt5fO54OSZZLKalf2nvXtytLt3/AKfyPF/2lIj4X+BfjCS40lr+S+8NT6fFawQ7mla7X7PA&#10;FVQGZmd0AVck7hgfNz+e3hvxt4g+H19plnb6V4duoIbu11a80LxDpazwarIjTtDI0LAxwMsV2Y4v&#10;s4iGzy8fN5hP6e/tEaZ4es/hZ4m0G81lx9t8O6q+iXUABkhubXT7q8jliGVVpIhaPMi5VcRgArjF&#10;fD3xftPBWo/s0/BPwLYpJLqun6VfX2uanewlpLqF7treCIyglneOOzVFUE7IY41HCLjHJsPUw2Hq&#10;YuDteWttOmj/AD7beR3YmpDEV4YWceay3fT+v+CaVr8efhX8VfGjeMPFujDwd4qubiGW21rS7sWs&#10;ZYyByIbiJlZl8xSxSQMpYfOWYnPsXhz48fH/AMAWcaXOq2fjvQvsgU3bSx2mriIQsiGKYn7JPIHU&#10;yNI6ISNwO/5dvwd4g8W+BdH8dP4G8T3l5bG1RIo76A+fCqDY+NgG4cF2OVIU4y3zMK6nwb498ZeE&#10;o5df+GfjmRBPGCoW5jnsriVSY3AXlJCMR/MQGVWJALIM/Y4LPcXhEue6T2a0/wCAz57G8P4PFOSp&#10;NXWjTd/+Cj9HfAf7XPwL8e663gOC7ubDxJdyyr/YGp2TLcyMsTyLstpCktwDDEXPkK6jG3dveMSc&#10;v+0L4I0a3PhzXb6SxuvFOjoty39pavbpea5ojyMZURGNqzyQlo50IEZhdQ0cpkZlk+QJ/wBojwR4&#10;21W0v/jV8OJ/NmjuS11ok7KYbxiis0XmM21hCkQV1IYFGZW5Va+jf2KfHnxKuvD2ra/4VvV1Hw/p&#10;ViY4oda0tTPPcj7RcNm4hYy2kCSR32xtQ+Z5GKC4Rrgsv0+Czt5hVjRb1fX08tP1/Gx8xWyV4D3o&#10;RtqtHt9/nsQ/CTWPGXgDxX4zHhq4+w+GtP0Wc+EormCK0C2Fu3lWenTJeRWZtntUstRkDs4+a+23&#10;Ts0SGSp8JP2hNA/aAgfXrfxHd6zrmqLDa2Hh/V9PYaXaXm9IBMk4sJJoHMsVvNvZEhQXMLGNZZFh&#10;r27xz4Wju420ez8N67a6d4q/tCPTtX1LVroWNpryq0aBreKVZfLdImdpEdbULbOySk3LvPyGheAN&#10;R8A+AfB+q+H/AIeXHha31F59cnW38I+ZdeHJ1JAhvW8wNeOtzqEyfZwqM8JdITHNBvufQaqKok5X&#10;irXtZ7vWzfZX1eiXzTxUaapOSjaT2b30T3t3tbZP5NHbar8QtHsdS8O6XB4Ye+uL7xa2i6pdGNLX&#10;+zpRbTv56iRyDH5jpCsYfcTc4TcV2N5j+yboPhTT/wBm74Z3GurF4gn8S6dYWWlz3tkDJaEaYxNq&#10;rSoFwhgmQBVRfn5Ejl5Jtr4+61qPin4KeGPi1oWk6Rqvi7UtFn8PT3qmbUbPTbu6iIldIrGC8+2y&#10;299aRqFWORCPMBKiQGua+Ht/b6B+zv4K+LnirwXHqGjw6HoUWjeHrO3u9TNjPDdQm1ktwqy+YY/t&#10;MoiGBM6wW6h52VZK2niJRrPmtpG/ybWnr5aevblpYSNTD2V03LVadL/h59tWemreXWrx6Po/hPwz&#10;Y3Ojm9UQ38TR3VpJZpCssF1CVdScOYhwjKr9HG0NWvY6BqN9qp199fjn0u906IW1jFD8rynLvMXb&#10;5iCuxVjAUAK7NvMnyYfwt+PZ+JNhdR+KPCuo6HOmpz2iLrGiTotpcRTpHbRyq6pJ5kqPbXI3JGv+&#10;lJGjM6ttv+HPCHi7xW2j+IbvVtUsk0+zaFLG61C0kFreQiW0mMgssRSyOHkbDGSNGiXEcLKwf2KG&#10;KjJRkm5X/D1+T6/ieFiMJKEpRnaNvVt+avq7vqtOxvmxBPllOnt0rN8Z6lp/hbw1daxqOuR6YgTy&#10;4b+WHesUznZFxjDM0jKqoeXdlQZZgD1lp4eisowGme4l8tUkuZwvmSAZwDtAHc8AAck45NeW/tB/&#10;FXwx8OLvStI8atPbf2hrtlDo1uJY/LvnF1aMZ3OC0aRuyxbiRhpw20lUYddfGxo0XKTt0+887DYL&#10;22IUUr/8A6Pxr4msfAPhafxHq9pc3TwfZ4/smm2rTSzTTzLBEqIOTulcLnsMknAJrcGnMG2jqMEr&#10;3A7fyryv4v8AjjS/hE9n498Qrfy3Wswaeg1PStIZzqctoL28WBYEZ5VtE+fLNtWNrmMmZg0rJ19n&#10;rHw20V9O+Jepr52uaxo0wsTC00zvEoWaaOzjlCkLIyxE+WivcFIGcOUUrEMdOUtdEt/v/Pujerls&#10;adOLV7va2vTb8/8AI6hLTHROR7VKlsF5KEUaX4j0TU7iwsDdCC+1Gxku7fTbllW48uMxLNlAT/q3&#10;mjR8Z2s4B6itNbNifuZroVa+xwug4uzKkVsW6dT61btrZ0Pzjr71LDZkMAwx6Yq7a2oLAEfTNJzu&#10;NQVyTT4Rj7vHtXDfti6hPoX7L/i3VIbYyRraQR3qLjP2Z7mFJzyy4AiaQk5BAHBzivSLS0xyBz2r&#10;gv2yLO1P7LniuW9kVYoksXkZzhQBf2x5IBwPU4NeRndRwybEy/6dz/8ASWezw/BSz7CJ9atP/wBK&#10;R8D2OhaFp9pbTTeGb3MEct07Ipex+zLO/wC682JsOJDCwIOyRgUwGDiup03VYLeFPE2k+IZWvIiJ&#10;9O1+1hbF3LwD5jzEScOTGscaNIwHyhVwzWfh9beE9SNnokVlbyyzWcMsMsk8cKXNuXIlV5Fj4d0b&#10;EafN85IYgshGr4g8TaFoektovifRboT258+0SzayurmzklaO4hRl80+awSSRPPjiWNTCG2yDMbfy&#10;1VqTlW5ba+vT0/D9Gf25h8PRp4Tn5rK3RdV0burb3Wj0WjSvd/he30yy0qPVNRt4re9aN5rO30fR&#10;pppJLZfNV1jmR4oopY2LoqM6s7GORiFdBWt8ddT0XwJ8GPEWuT+Ir6fxDB4fvLlLdbIymSWOJzLB&#10;cCFWNvIqIGaU3EozuXccBml0ebwVbeCrGx8KQrDqA3mKa78Qg21vEQJUd441QmQtlQQHTbNu28oX&#10;h+KDeF/iX8E/E+oQNbWMKeHjatNrlw0MzM0clvMEiKt5DYYRmNpJOGyudm08c7yrqVnbmX5/kejR&#10;5aeDnTTXNyNq+2i1d/J9ej31PINJ1LUNT/4KD6p4IVbqVNb8I6hPp8V5cMVjiPhLWfKjTLErFtul&#10;Cgn5BkZwMn2LwD4QeX4e2etaPq0aXC+J9VGsWF1JMkksH9pTrAqpsIhcrFKMu4AJhPyEK8nz5o91&#10;q/xa/wCCmuoat4e8Vf2c9t4Svr67vFtopkktotHlF7ZxJG6pCkqefCu3/UrICgGwV7x8L9Y8OwfB&#10;e7sl8Ei/S58Qa41rcXFxFCrxG6kbzVWRgvQnaNu5RGww4wF9fOVUWXYSKVvdX4rX+vI+X4UdGWc5&#10;jKpr78rPXo1bZXt96K1v4kjNrpnhLRp7qWzGppG011beVJHdOWKjfIuTGiRwAzGCKRHlmTJiEeZL&#10;zT73xB4vghu9el8PXk+gpdql5qk81xEjK4ZUmIzFGwVgrqVJ8tQ6bWMh19X1jwd4p1lRDrKFY5UN&#10;rc6SyQwXMTxxqj8sruVhZvLBVMNFHv35KttR694R8T3Gs38XjCPw9qVzd7bKXRLd4IbWAwyFNrQK&#10;zOzPwYydnAVWXLA+ROooe8otO34/15H0VKl7WfJKomr37aeWt1bZa9eqOFtHkuZJ9Su7jVY7BdNu&#10;L+OW5uQPtU7bGRiHUgPClxMuGIiZQjoVLA1yuoa/pl1c3erRLvtpNTtnube4tFjhEqXMsiyxMxLq&#10;/mF2YfKsYlP7xMivRPHXjWK9tLf4d+GrK/v7tIYYIZby+MEche12qETy9hm85oJUZGYlpl4UBFXD&#10;8L+IPhlpemeLJtauNA8m/wDDfl+H45LxTI1y11ZBXgjmzJvECys21SwWOQ7AAd/ZlsHWrrmTWjt8&#10;ldff/WiOTOZxwuGcac1K2/q3Z28l1v8APXU7/wCOXjiw+O/xit/2j9G8R3egajr93c2l/a2l5JP/&#10;AGN5en2JkgaVVjaaEC4lhdQFS5WRgcBsVz/iXxFa+FdbufivHBqVxa+PNB8RaldaZqVxCslkt1qm&#10;rWlsrZmMahJrdJGaORgEaQoJCyVe/Yn1zwd4Y8X/ABF+HHxcW3uLXQPAmtw6XY3+hxOn9tRxxSPO&#10;mFaWJxa6WwAlO3FuAgVpCjTWEHiHVNI8YfBjx9qqp4m0XU4Le5jtbIulvp1jFq321BH+8jVRNfQo&#10;IdzGSaRyqyukjt9VOrUhKdm3ezs/5uv3+8l1R+cKhRrQhBqyV1fvB2SfrF8v3PyPtz9jzQrTw/8A&#10;sw6J4etYWC2Gqa1buWJJZ11e8DsMk8FgxAyQAQBwBXW6haRq2BH0HeuR/Ze8dfDrQ/2dNBtvFfxb&#10;8Nx6rLNe3eprd65bRSCe5v7iYlkJTYWaXIG1evAHSug1X4rfBmFfOm+MfhNEfJRm8SWoBAxkj95z&#10;jI+ma/VstxeEeCpWml7sdOZaabfI/F83wuOWZVuaDb55apOz1eq027ENxbMAVVjj0BqlNpzBiysw&#10;/Gq1x8b/AICISr/HPwXlQSy/8JVZ5AGcn/WeoP5GqM/x9/ZzjY7/ANoTwMhU/MH8X2QwePWX3H5i&#10;vSWJw23tI/ejyHhcU/8Al3L7mapGpY2rOxI6Z5o8/UAu2RASD1yc1hv8fvgNIs0Hhr4y+D9d1bYR&#10;pvh7SPGWmPfancEHyrW3jkuEV5pWwiKzKCzDLKMkekXngnVbfYJLdQHxyHGBk960hXoT0i0/Qzlh&#10;8VFXaa9UceXussWgB9yTRG1wG3BSp7YfpXRyeGrxQHe3YAnAJXr9KjPh26BBNu2CcAkVopRMXGp1&#10;M+wvdUtyPLum49RmtzTvEOoglZ1DZ7jj+VVV0G6RlU2r5PTjrXK+KvjV8GPh54jbwh8Sfij4e8M6&#10;nsWS3svEWu2tnLdwsoIniSSQM8W7fHuwPnikH8OTnVlh4pObSv3aRtRjiHK0E3btqel2epfaFAKh&#10;Pov/AOqtO0uNnKBSegLtXkmm/tJ/sxyJ5x/aR8ABAu7cfGVkAF55/wBb04PPsa2dN/ai/ZNhKyXv&#10;7TvgDaEDhE8X2jEqTgN8sh4zxmvPqV8DH/l5H71/mepSoZhPalL7n/keraZNeSSgeaMk87FzXZaB&#10;Z3uElkfOehY14nYftjfsj2rRtbftI+BwrD5W/wCEktiGGTyMP0+Vv++T6GtrSv29P2N4ZUgb9qDw&#10;Wzuu5FTX4XyOckbWOQMHn2NedXxuChvVivmj0qGBx83/AApP/t1/5H5q/tO/DvwpZ/tES/s2+E2T&#10;7fD8btVQbnnlWKyvW0p7VTcOHYyACQMz+YQY3PzK+0858PdX8J/E/wAeXFmhnstNi+Ff2uWeCBJT&#10;HNpnh2TyI5Hgbe6faIndUZ3JSRAVjcyLXc/Frxv8Pbz44/GX4yeFvjN4Vk1DWbu5/wCEEksNZt5W&#10;ae31vTLuK4ypYjdawzuGHKrbOCEbyw/A+KdS8G/CD9kCP4T6nKtl4s1fxLHrS6rpupCK5XR9S0G1&#10;u4YZJN6y/PFdSwiMAwtm6VjubD/meOnSc5KGsU726Wu7Wsrbbaemh+r5VCtFRa0m01fXsnL03SZV&#10;+M3xi8O/F79qzxX8adG8LTaU1x4unlW2mmg3RC6SY28cpzKjvLGJWI2mHMchJkQ4U8J+MPEtguo2&#10;N/oUeopJokbG8ihlg8i3i86SYW6uYt8jSR+YI2yMCPaPmQV6x8dY/AHwV/YU0D9m7xZr9lL4zf4v&#10;R+KBo1o4llhsD4SgZ1cNcMF8mW98skukczW9y6DGa8z8FeIvCz2I1DVriW51X7VC2kW3nSXM6zsF&#10;y0TW7EMI445E3ElEYKQCXcV81j4q/O9W1r1ad3f8fkj7jJK3NBwi+WMXZdE0oq179baLS9ztb/xB&#10;p/i6K0s9N8GWOm2L+WZ7W309jNem5h+aQ3LNtRQY0JjjRSxYMrSNskt72oaNb3oi1K88Fv4avINS&#10;RbYzXz6rF5TW5ZXd9hKks6sdpQlmPmbwDvxPDa6Hoepaf4ok8SSN9sCTQXlxJLFuEJMjMzKGuN/F&#10;qi+auz5yw6NXV6T4x8Br4Iu9M1nWNWtdWvJ0luNQRmkjnhEgiAl80gpIEihO0HyyWBWNWMm7x2nH&#10;SKuvn/X3o+qp8jvKpJKV77r5a/lZpepwH7R2iWPxF+GnirWbm3sbtrLQr2UM9oIo7nbGw2xyQeWs&#10;jqQxUuu47ZNpAYMPGv27bv8AtD48fBPxnYXn2az07S0mRLnT5opbK2TxJeW4kl3OST5hYnaiEZGN&#10;2Aa9o+MOr6XbfCjxh4j8TWV+kr+FriHSNNtgsUaxQ2bBGnVnk+cgRoxWRzmFRu2sS/gv7euqfBuP&#10;4eeFfiF4D8fS3mva14WubHU9Kk1fzX0+W21WwngVLVyTZxOstzJhFQSTRytyTJu+l4cpydScVtyy&#10;X3uH+R8JxxiKaw9OpfVVISfd250n36r7/v8AcvD8Nx4f8Mz37Oklvb3FzeNa6kTEqrNqDzSIJJJY&#10;1lQOIiyqu7dh/lb5m15fDthKNO1tLhYt00thBql9bTCKUxv57QbLn76nztgWQORuIeMGuf8ADvjO&#10;/wDGLa54SvLR7pLDVrrRU2xxBGs5ba0uACY3YIriUt5ieUXUDed5JCaPqdlrelHwxqOpxTkKVs5Y&#10;9MunkuxvEe3aApeJlDEb2yjZbCk5bwpUppu++/yZ9pTxNBxi47WtZ2V2raLt/Wxp6j4B0zVIJdO1&#10;SO1RILt0Sz1m6JjVgWj+0sxhTagcsoZ8KGSRdq7cHidd0RPDyalq+rWYvLzTXtEWbTTATNKD5cG1&#10;HxtKOjg3AMoJZSv3iRo+LfFenaBbXNjJ8Q4rq2WFFvIo7qfdNgKiPMpVmAQqgLlctuQDIxjkNf1P&#10;QRbadJp14bcGCRpZpwlwzQOqPGCqvIsSr5TZP3hgEj51A6MPSrNrm29PR/1v3OPHYvBqEnBa+q80&#10;ttNL+XVLfX7F/YE8Oarrn7OlzrkGpWt4h8Szpts+EgUW9sVGCeBtIPGBzxkYJ9P1nwX4gtbA6o+n&#10;P5RbG4Ln9K47/gjXej4o+HPHvhSK5YW+l6zaX8s0UhKyG6hkRWB3yKxKWqc7s5yMDALfdlt4G0bT&#10;rNbKeNJVVcEkfe9z71/QfDOdfVshw8LXsrfc2fyhxhkMMXxNip3teV7+qT9T4x0v4a+K/Es4i0/T&#10;XAbq8g2qB9T24roLb9nlJSYPtRuLlBmQADYP8TX1BrUHh7S7X7LbwRRqq4CIo4rg9X1/wxo8piuN&#10;VhhLEsctggden9a+hhneKrv3FY+Z/wBXsDh1eo7vzPAfEHwK128vyt2kULKdqLHglhjg4HTPNed+&#10;LPDB8P6nLp6h2EJ2tIeQW74Pt0r37xf8V/COlLcrpmoiZnB2Bc9fwGMe/wClePeM/G0viNtpso1B&#10;B+YL1J//AFD8q+lyyvjZtOa0+4+SzrDZbTi1CXvfecWIWDdM880hiyCgHB7jtV0xqSV98cUnkOeM&#10;Zx3FfRRlc+QlG7KZtzjb196TyFBzkYzyKuSW7AYGfpmmeQwX7v6VopGMou9iHyVzgk05YwzArjmp&#10;Wh4LYx74p0UJB6HPvSug1Q63VVbkZxWjZx4wT69qrW8BYjcK07S3KkHB6/hWFSaOykno2W7a0N1G&#10;1uJXi8xCm+I4Zc8ZBHQj1r8+bjxJpNgqeH9L8izmSB7U3K27Tyy4mjMUivtZy2NkYLEDAx6gfonp&#10;9uVIwOfUV8GeIvAeneF/ir4i0W7haWLT9durG4VF2+VEHZY5D/DuUx7i3IPPIOcfjvijCDpYaq+j&#10;mv8A0n5H7z4M1pqti6MXZvkfy95P9CGG1vZmuF17xCGYPd262VtGARJKAytnOAOGYAqOEbONwIre&#10;HdMOtXz+J72eT+1bIQGdohsTyxFGqgKvb5gOGwN3YYFJZ3l3ezw6lJdtFZWu37RF9rw0cJi2CTZ1&#10;XOFUkk5ODzw1azatcy3apZyMv2a4+yNNwS2CsoZiFXAVCjAscbdm5gNoP443JKyP3+MITfM9bd7/&#10;ANf0zT8K+KtP+Fn7SHw+8c6tqkEUUniQwX89xKFhtIry0nhL7mwI1xLGJNwABUEH7wHt37TP7YHw&#10;l1TwHefDXwDr0+u6jrF6lms+m20zWVpEkwM1y1yoCNGixybTGZNzxsArBJNvhevSeDNZ0CCbxHYI&#10;9uf3kZjhcl5CQqysqAAY2RjJZX3ICN2Rt43Xvi54V0q3kbSvEUUssGYJvsLyXdxabYXBaUWzOU2e&#10;bsLOFB2sQS48pfUwWaYilgHhYQvzXX36aHzeY5Zh1maxUqiSVnb016na/DL41ftE/CLwzqvwk8CT&#10;aJZWes65da9a6pc2rSXll9pMJmVEmKQ/dhAXKyDzJW+8B8vP+Or7xt8QdXl1z4ga3qur317eQfab&#10;7ULmNra3w5MaRQIRCIhtkfylUOwi35JLk0PB3gz4q/EfxuPDPwo+GEep+IbXSUm1K/1TWCsKCZjM&#10;k5BKxkmJD8rSxl2QhckgJu/Ej4QftEfCK20K++KeuQT2us2Uojs/Dw8k2TJGieRKNnEzLNtBWadd&#10;4kZOmZNXDMq+HTb/AHcVfyOJTyqhXlGK/eN/nvvt12uZMvizTfh5Z2tv8S7ez02zNvBa6fFeyoNv&#10;kKztCELJtyjiM7VJwr9TkE0fx7461/xBpcfwr8M634m1bVdw0ewt7Npp5njWaVXkR4pJYjGrSO2x&#10;DIojX5VXbj6L/Yy/Y9/Zpvvgv4T+Lv8AwgI1XUtf0i01Ce61O+Z2aeMhJ0cKESeNp4n3pOkpIJRm&#10;YdfPviJ4Dsfhb+2f4Tu/D1/YQaPp/wAW9Kubq1thEnlRXskbzxeUoG1VjuWQDgKvkhRg8byyaNCE&#10;KtZpqTS+9dte3cxWeV6vNCgnHkV130euqt37HO2H7JP7YniPwjffEjxsNF8PaH4bgi1S6sNUmg+1&#10;3UCRKyxl3WWSVkiiUvG8UTxEonykT40/2Lv2c/hz8bPjt4z1b4s+HF1Kfwrp+k3tpZmV7aMxPHJB&#10;IrKm2aNlnMUh8qRP3iybvNDcffHxd+E0Hi7wfr/wzm1SS1g17SLnTWuIgN8CzRNGXXtkBvTtXwV+&#10;x/8AGv4cfBX9pO71r4weJZdIsvEfw6utOkuLbRp5FEkN3bXESxwxpuIUROEBAG11BbcxUepPDYXB&#10;Ymk0vdd7/Kx40cTiMbhKl5apx/VHr37XPw3+HPw/+HXhaXwX8MtLgvF1230qSWw0uMTXFqLO8Lia&#10;RULSMcFmmbc+47skk5+CPGOg3MPi7VYbdI/LTUpwmNLlHAkbH/LQ/wAz9TX2n+0N+234a+LnhGb4&#10;YfB/4VX4sdY0e2nTXPFWoW0UllcidpHX7NbiZldLdMkhxsYtlhsOPBtW0TR7jVbmeXQL9We4dmA1&#10;54cEsT/q8jZ/u4GOnauTMsVhvr3PR25UtO6bPSwWHqzwfJNWak3rfsuxn+AvjH8afhdq2mJ4a8e6&#10;jaQRw3sN7DdeVqaSC4D29wiW8xacQSJLMmwXEZR2kZTG5MleqfAb/gpB8RfgvrNnZ6r8OtL1GK5v&#10;DNrEtq01ndLDCUdIRExlgWZdzcGVVkDp/qgpd/LfFWnX/hxbiDVNKt7qeG5jhukiuo4JJpNp34jw&#10;rqRIvlj7gjXuAymmSWEZ0uUXOjrELdku7Q3io8UTxrhEeP8AekMAhcrtUKQVKgbceDRzfHUqdo1J&#10;cstLX0fy+Z7uK4byyvUblSjzR1ulZ/hZdPM+1vhH/wAFO/2fPFOtPf8AiH+0/C974k1F7oXWpWou&#10;LG3QiOIGS5t3kVFYRONzbfL2kv5Y25ofHnwT+yF+0xpw8eeD7jQfGS65qeNRurV1mLzwrLNsOCXU&#10;RxFDtIA2KGZSuDXxr4a8GLPBF4lm067iFsftPlMdrw7o1KFVKuF3EEsAnzNIzc7WZafivQIn09PF&#10;1tFGLmxmaZGNswuoWL+ZGrTsGYIspyhRlKlM5yDs4MsWCy/MPbxpqS1XK37qv5fdYeOyfE4nBez9&#10;o4ve9tWl56edz7F8G/BT4h+BPBt947+Hf7R/jvwRpa6la6Jp8FtAuuWFupikmNtb2N/J5EIRIYtr&#10;DlQ2MkEAek/CLXf227fxjomg+LtO8D+JvDGs22YNXFjeaVqEcCNKEvrvaZrcs/lSAQwrtyFG6Pof&#10;i/wv8aPjr4V06LwlH8fdRttNbxI17DZ3+q3N1akOwie7MF2lxLNI0ZbbgKH80yRjzFZh634F/wCC&#10;oHxk8N6Stj44+FugatBpV1EdGuIVn0+R7F5Z3EUYVbsyIDcNEshVGi3qJS5YEdecSyfH4ZuhQ5Kt&#10;1brG2l+q106f8A4MHl2b4OsuealDrZ637tM6/wD4KU6x428CfBbwv4JtvtGla5rOpy32ovoGvb7P&#10;7FbQSR3Vs05MTzqzXcP7p4wsoXaUwpB+R/GGsfED433Wn3ni3SbCJNA0KXTzNZaPBYhIlnnmT/R4&#10;0RFCfaJY/kjTKJwGfLD6D/aU/aF+AP7WUFrb6rqXiLwTceH42fQGuNNS/jvlu5oDJvFmZpE2xwPg&#10;HYCrqQxcGE+N23wuufDnxBvm8G+K7PxbaW2lx30Nx4Q10XDmzk+ebz4MefbOilFlaRF2Sjb8wK7u&#10;LCVKlLDuFrat23T6Ly2+Z6VKnhVWiqujel2rfmvwPmrW/hlonj39pm10vV38vT59YsoLy1umdHkj&#10;Sa3t2cF0jZldD5m8qBhz3DY2dRA8P/s8+H72z1C8ttUvJrcQNChjWJ3ImICsGRixklVeB1HByd3u&#10;Pj7TLDxnbN4b8U6TDP5t01te299Chktf9YAS20CM7029Pl+b5cAsc/WvANn4h+DsXhDwpZWmn2y7&#10;CkWpQuHuUhZ0Tawl/dgIF3vh85kKgkKV9v8AtKM6VKM48tmr9Vouun9ehwPJqsK1edGanzJtdHq7&#10;6a2/H8TxP4XS+MPGaXGhatZ2tssVpNdQXsCsrSYD5RVAfJ3hiuSCxCqsfzEH0P4b/GXxj8N9Outb&#10;+E/jW8WyurvydQPmSQwakXzFFFLCU8t44mdt+5B1BOCTJWp8OvCuteFLqXXNT8O39hLHpjG/1O6F&#10;u0F9cRXE09w6PGA4REeN4+EZXLBj+8NeceF/AUwt73XLyVdRulubGxvrWzuR5kTMl5NNbwvKc75L&#10;eyni2qWWQSrI7MNrHeNRTxEp0ZW5bNNO3rr0fz/4HnyVahQpxrwu5XVpb72Wnb1Wp9l/Dv8A4KcW&#10;vjLwfqfgj9pT7T/Z2pfY7fSfFWkJaSy6fPHDahb5baNFaKWK4xeMyCVoJXjRY4lCFfbf2PNe074n&#10;fBK98Z+AfHbyal4b8U659o1KSR/7Mu21GddYlCRGZy8IF5CqyTn7SnlyKwhZpBX5Wa54k0nwH4ol&#10;sZjBqtl/aM0NzqFlblLjdHHG+4GNhFL5TTSbZAG3MzNyoRJez8Ma34i+H2s3Gs+FPGaWM8tlNp9r&#10;p+lalK0mqpEJGljmRikjq9ubSMlzGhiAJGAce9heI8ThXF4q84tb9bfq/U+bxWSYTEKUaK5Gnr1V&#10;9vue2mnqffXxN+JPgLw38f8ATvDHjj4dq/hubxKkGjizmS506PWdRa5s7+S5TzSUYpFfwxxxosbX&#10;K6lLNHI5jkFTVfHeu+JNfu9Jg1qbzrL4nW2s3txrsgmbw9oK6PBPJP8AaLdzbxZKzrAJ/OEimVZF&#10;/d3UkHz58P8A9svxqfhrpXwO8T6FotnpHgsWmo2mq6fp80ZkfT2E6JdKl5boY2migDSYJLKz7Hdu&#10;ftT9nPxR8HPHPhyG4+FPijSvE2tXTS6rczaPPOrRbpVj2zztEskcUnkwxqJ0Es8Vs0gFw8Ukh+hy&#10;/MMFjK01Snrva1ndrVea28rXTeit42PwWIwNBe0hotE1qumrvovTe+xwnwu0Txr4L1DTfBN3c+FP&#10;D9vLdzeILTw3caC5v7SOTescBC3YtxdSbpJJZI9qKwkYxBpvMS1rfxO+O58Q23hD4fadpuqSG5kk&#10;1d9asLvT5NOST7XPaqzlWSJZYltwDIC8ZikV4y0yJH3Ph7WtUmjvh4p+IemePH0qa51O5n8J6fbW&#10;yyz2ywyppwimmkDOjmV4z52YwiCVg6edJqeIL7wpqvg27vbrRra10vV1CyaXqVlBvuYZLhSZDbTA&#10;fv5muA6xycjzkaVDI3kn6Ck06dlJr5/jp939I8Gd+aPNBO9nsvwur9W0vS+ur5S91zQvEFt4G+Il&#10;l4c12WO+llhitHS4Asg0Eu+O5iYhUnDIIQZE3h98O4GYq3yd+2X48+Jmq6IPDWqfA/WLS60vx1HP&#10;o3iaLWoyyXN3eSparPPcoFsoPIN/bMZt8cLC2aN9sRQ/Y1tq7X9xc+HfEWmPBDpmuw6bcWpshN5M&#10;ctvDDGojEsnko/mToZfMOB5hPy4kXzDwY5+Mvxs8QfEv4mWiWfgDREtm8Nx21rPDZ3aIqPNfSsBt&#10;1GG4uZ42tpUDRSR2fmKU3yLNzY3mrKKjJp/dppdvrppbZ3tqdOESwt5ct0vO9r3aS6O97Ppa/Wx4&#10;v8PvgR4++NunaTFcw+JrnTptZuF8S6ld6fLaXti1ndXES24u3Fjc39vdxT3ihGiD2iXZid4wjxN9&#10;DfA74IfE7TPB/hrTPjN4t1bUNV0WwtZXuroWzpBcxxeSfKbdJJ5vyszux2MtyVw55j6bVPifoep+&#10;Bdc13xZPHZ2Umj3V1Lomg3kw1q6tym5lVQsUkFwsTw73jYiN52HmJ5SzHU+G3xI0jxTb/wDCU6xc&#10;WFqmqzrFYLaaol1FZQjZ9nhuZoz5C3Mnnq5WMsuZ0jDyARvJ0YTD0oyUud3svL526ffvdqxyY3FV&#10;pQa5F91/x/y00SZqaPoN/GJU1qNSY3iFuY75pFdVQMCU8uNEKu0ijCncscbE5+VNUQADBH6VmfDz&#10;4k+C/itYf2p4H1L7bb+UkwnRGC+VIA8DgsBkSRFZFxnhucHiuiNkQMj1zXtUnCUeaOqfU+drqop8&#10;s1by7fIqRWy7uATzzVqG1HcD2FOit2U8VYgjfrj8a0bM0ie1s3xkCvGv+ChviCLw9+zn9gvLa3lt&#10;tW1+1tbsXThU2KslwM5Izl7dQORgnPbFe42cZC4A+prw/wD4KNwQ/wDDPdhPJGJHTxZb+TEZHXzW&#10;NrdjZ8qtnIzwRjAJPSvA4kqunkWJf91r79D6bhKmqnEuE/xr8NT4p0Cy0P7bKdXmmhj82O5H2DTj&#10;eK3DbFV/LVo3jUuHQhE4UtyFD9l4e1Hw3NbXkvhrRQbi8updmmSeHvKmhgjeFSVwsoMLSecpclBx&#10;n5cMg5ew0mGW9toHGobbeCCG6jsrGO43ShNqll5UZjjKkFlk2qACOAOgXRtf8SPpV7puo6XDOHll&#10;ubbUNZkt3VxKBE/UOgCRAgDGZA469P5urcs5b2/q/wA9v6R/YOF56VNNRet9t90tNdLX2trq9Wjc&#10;g8dw6HHPpfjqHUrXSjbedelI4hGH3EkzsCVkLbJisasu4RgKSxAbN/4S/QvEPh3+xYrG3Wc30VpB&#10;eC3hg89rjzHcGJELiQuG8shkGZGYO4KFLWszafB4ft7i2XUrw38EsiXAgkZZvIk2HdmTOxQXddgO&#10;3aWZQoJqn8U203w74Z0Tw1peuWd5Fp3i3Qobx9FdZpbOOXU7IOguFLpKGLllkTfuKLuUEYrClGnJ&#10;LTVv+n9+n/BOjEzrU6rTfuqPrfqle9trvb8Lnnn7LHwq8K2/7Tnibxdrvhi0vbfQrHxSkdlf2kMw&#10;ikji0m2gZQQVWRZb/IwflJxnOSfW/hJr/ie58E3nh/TtHiTRv+El1K2/tGcQTG6ln1G4nSKOBYZW&#10;EqIxn3OuW8ngrw58v/Zf+JGpan+0Z8V7S3u5M2EV/fSfZ38meUza54aR2ikTCo5+z7lbAGTyADx6&#10;98EvAaJ4O8EavqFrHeDVIIftstxGbNovMWJ2uXkIiIWONzLlT85QJjLED0c8ko0qCnvyJ6+sv61/&#10;4bwOEYfvMXKle3tZrTt7i7arXZdvk+Ps9W0q41G70TX9Lv7PVVubAWCxQ3H2dpEmaIoYpECpDIzS&#10;nymWLyvseQr5Kvqaf8TfFPgDVZdV8PavaKLWe4ku9VgtmnMSSyQbWt4LraJgW3owMTJzkqeWfe8T&#10;6HDD8QLrTLP4Z3z2VzboLC5/0dJRO0kcLI4kWICMtASWbdiPaSUyCli01W/0Pwdqt3D4Bj1L+0tS&#10;uo7OO2gKyJFG6x242+akqJuUy4USEqwyOGx5NSrSqWbV720drdP69T3aWFxNJzim1a+qUr6Xf9eX&#10;VaGJo/xD0XS9TktIZ21bTYtVi+y6pfaHay3DxW6PIqxbmQwKjRWMhO7cGL7gWVJK888a6nrWt3F3&#10;e3V47eTbRRXYmt413xR2rKoZFWNWJTeFRSv+t4EnDjuPG+r6g6Q6jdRNbkalbw7NXbbK0QR5JZC9&#10;xMxtowImPnbI24KjnLRu+HltonxD8E/ESK41xGvIfC+myW+ngMkltJLrdja3hjVV+UZ2oGXBkimh&#10;3eXnI6sAuerdK1/ntr/Xb5WOPOasqFK0m5JNLr9p26u+l/Xvvcb8VvDWg6l8FNF/bL8K6dNNeeOf&#10;FvieTUtEGqbjZRJJbiBQSiv5m7UF3SkqQqpsCeYxbjP27PFnh34h+I/CvxxsdFZYPiR/wkfiDyGu&#10;PNWznk1WQhElRI3ZAqqAWUHJLEY4Wld3XxP+FPinxH+yp4v1/UIjF4oOhSaXYXMDRWuoy6zYRXsh&#10;YkMI2j05E3x5JaKFAAoevnjxPYz+H/jD4t8CSeIP7XTw1qt3o63o01YEuo7WeW3WVI0dwA2wsqbz&#10;wRljyT9bTgpwlUv6rs9V/wAH8Ndz83r1vZShQvfez7pu/wB2iXyPT7HU9QFhG9rNLCZ1MvnXF6cg&#10;7xG67QqoFbzA7AkIqKT8mAUs3P8AwkcMg1KRHshqTi18x2ZI7AkhSMqpJ5ATbIWyhIBOC0eNpviG&#10;K8sb6OaHNhZyS/YvOkxcWw3ERr8y5DyhmcBACXBOBnNX/DF5qeo2kenanomlskskV2kwsF2w7UVQ&#10;zmI58tN5RSFba0pZV6BeBxa1klbr31PRVRbRbvbT+v6/A2dS1XxNd3UKtc/a5DcvtMys8MMuMGIB&#10;w2S8i4+bupyNxISnbDVJrr+yopoLK4trqS4hmayeI2xUxyIzKWAYKrvk53BZCRlEXFOw+2RwRWUd&#10;vcwR6rYiSN7mMO9zcchldZGZG4MiDbtVsE4Ji4121DW7PTdR0PRrvylki8oGCzJysQmwAXjVvNH7&#10;0q4xvEM0b7mCmsXG14qx2U8Q5NSm3/X3Ptr91zG1bxJ4m8KeNfD81o93pWp6TfC7s7mGYQ7TbMZF&#10;kgYKFxvDBNgK567mJFfqZ+zF/wAFPYPHfw9tvFXx78B3X9m6hpVj/ZV74eso5GmuV8yC8knaWaNF&#10;3TR70SNFCByhL7Q7flb4tubq913S/FdxdJfRtb3L2js5aNiI4HKJGckn5lUJwQVbIG3NfY37A+m6&#10;xffs9+AdVksGktLO21ANIt2u4hLxypjjYblfdK5yQ2CFIwc7fcweMr4LDp0pWen3+939D5bN8NQx&#10;mJbmrrXfe3u9vU/QK0/bA/Zi1i2tob681qxhEkAa8uNJ81ImmBEYY27SnluCVDAZBJC/NTrz9sz9&#10;lpI1TwzqGpeJlw/2saNphQwYdUAcXRhJLMWA27sFG3beM/nN8e/iP4h8CaHqXiHw547vbXTdC1iy&#10;ms4XtIYpPIlt4JI2chYw6CVg9u7MA7KiurW+6Fqf7OHjnxNqfgbWfDfhbxVJqdjovhCW10XWbjSI&#10;RMtzCk8eI1QIPsqz2xWGI75yhy077gqe3/auN+qupzLT+vQ+W+o4NYtU+V9fwPvrxp+3f8LYfDGr&#10;6Z8IvA+tJ4ngleOxi8T6ZGtkfKcGdm8q68xgIlcqF6sUBwDmvyg/a9/akvP2y/2gNa+M2n+G5dOs&#10;nWHRdHsZrsFtMSDz42gL/Krh5xJLuG04OcAgqPtPX/Cng+38aQvbQw6vA82pWNu0OpkHeLO6DQqQ&#10;6nfuYDBKB/m/H8wfhjqDanoWi376K4ll8V3xGTvF1umupHaQ5whUKoCqFyNzcFAT5GMx2KxeHk6s&#10;rq6tt2kmfQ5VhcLhcWlTjZ2d/vj5HpMGg+ILjUryHSYpkh0xZY9SS1tFuYoEWQIzyeWpUKpZV8wg&#10;jcUyQpBMV14f8T3PhaCGG6X7GGMkunW8OViCxqRIdiBkUlWy5JMhTzCWB53F1WCeRNIufs0n2iNX&#10;kaW3jKwh4vLReMFUQswbIy5bGMbsUdS13XNVSXwW+rXBsBCxj1G3XzAwmUMYwq9Jg0h8zb1Ktggu&#10;xPyntqiV7H6HOlQvy62d/wBPPbuYN5o3ie7uGsoSIUi8iW78vbDiZkyyKCu7flwHxuBLhTnctY1z&#10;oWralplxobQR4spG23izQojBSA+OMv8AdAZypUFvMfaM56nWDqS2Nxfan4qikuPs7rFDHcq00kam&#10;SMpufdksULEjapZz0RQVxNU8Sa1DvvLq5Weaa8JkuRcJLsdcA5jyXCsWRX5O7c+1iqyZ3jOT2seX&#10;UhFaTb/4H6f1sdL+y9p3hnxR+2D8M9C+Jd3BDomo+OtNh1mGfUgrXEdyy5UycB1kDbGZSMlvlIbA&#10;rvfhhqVz+014n1K11q1+xWHhr4Z6pZ2l1Z3KRwRyaP4TY6e7yf6xt/8AYpkdThTscDCllb5X+Lmr&#10;2Ok2mpXmmaGtyPtCSZvP9IKESbBuIKMxG/dySCHTI+8D6H8MPiOfht8BtI8OeANT1+01nxrBb61e&#10;X9petEY4kn1zTri0JiIYJLFMqFMlCjThjhgD6EKHNhFN7JrT0PKeLksc6cfiaav2v93Y7vxPr/ib&#10;4gfFd/iHra6Wq6ffW9jbXlvp0jRXCRxSRxHjcwmMFq7s7uin7wAVlUehWep+GJNJmij1O4u4YE3S&#10;yAxCRLspk5UuQAZEaPIEu9onwY8kVyFt4Qk+Etm3gO58UWi65NqfhW90UtJFY6k2n6lo93qLlcyB&#10;hHGZLGKVlYgHy1OdyA994a8Nx3nhVdJttZuIJYzAtnBAS8d3Lb5x+7BMjErkbVKglpBu3Bgvz2Pd&#10;mnJ/1ffufa5I1UjKMI6LT8FZau39ffYW6gmlgjtluI47iKGMwR+ZJNZRSuwilchCViGwA5T5vNTZ&#10;93DXrPxTo2s27zSXV7C9qtzLpl3ay+XIrFCsbMskKrlZDDI7BmCoSVRvvlNN8O2eq3lra6npk9ze&#10;39gLlLiWNlnwGkD7vmDL8kKkKAu9jGN2BIo6C6Ph2HTNR1SPU3uHtVnvLSys5S0vlsSks4iLszJt&#10;KZZWCbAWyhJ3+Xz2nbdn0ap+0p32V/n/AJfd37HKfED7J4r+E+reG5oIjPPps4so4LYZnMsARxvw&#10;GLFSv8Kg4wMbTv8Amr9tDR/E9t+xp8F/EN9B5Wmvq11cQzPds7tJcaXohOE2gKg8okHdyxb5QMFv&#10;rzxD488HSaxLolrpl4YtyPHdTwyGSRzHGJN0QysagtIoI3b/AC5Np5Cn5u/ad8MXHjH9hb4aWGna&#10;ws0Wm32rXMtiu1nVLbQbVopOu4R4tJADwCB0LAivouGpTjiZdFa/4f8AAPiuOlQeAi07u6WnfmX+&#10;fQ9D8M+C9b1jWfFeu6eL6zstV1W1vJ3uLRo7eZ10+xkAkQjMp8wRyIGPUs3JyrbOi6Xa+IlGk2Hi&#10;W7ubeOLy0N5fxWkapEJWtwZJBtRVJZsMUJC4+ffkYXg7WxrXhTQGtdOZprjRrHV5LqO+laVjNZxo&#10;iATSANyjliucKXAVgyhdGxv9a8RlxdaRHHNDZebpsq30kkmVZgwU4IkUyAEk5AkjYg/MVPl1faOT&#10;v09PT9O59Dhnh1COl297N2d9fRb22dxuoaDotzbPBotzdQI995d9Fax/ukueuxVDESS7lDlRnCqT&#10;8wVsYes+HdMtNMnk0Ga5eZoJGEVpo0DFwiOJ3JQlsLtK5G7I3KBXReJrnStRmbT9Q1Oz0oGKdV0q&#10;wuZZQZXmLTJunkYuQ+TlsthSTt6plXem2yrFpMulyyIk0n2e7YEjarBnlLMd0iqpOS245cttHd0u&#10;e6Tf5DxPsGpSjFLzTe/a3T59T7b/AOCJWs6d4b8O/FJ7q6uJpEu9HjE8pVjMgW9ZJAV+XBVgeCee&#10;uK+qvFPx+0qykeBkbjpt5J/wr4K/4J0XVx4J8Y+KPCF9fyTS6hoNvPPL5m6OYQOEXYQzKdvnsrbW&#10;PzZJwCtfRWsXkbOSkQ6dTX7nwTgqGLyKnOWusl/5Mz+a/EXH18FxLVgtLqL17cqX6HQeKfjle3qS&#10;pp0LLuztcMf8M15X4i1XVNYne4v5yxJOS75P61p6g88mdrYz6Csa5s3YktyT3Nfo+EwtCivdVj8n&#10;x2Pr4j45GBfK/mHL+vIqlLDnIJ6mt67sMggr9SKotZNu6V7FN2Wh89UTbMn7GcZUDnrTooGBIK8j&#10;3rU+yFV4XvUT2mCT3rojKxyShfYom3GcnJPf2oFs5yFGavfZTgDGTSC1bPQAZ61squljFwfYom0y&#10;DlT+XSrFlb20bZntxIcfxOcZ/CrItXwOPyqSO0ycsKmU7qxUItO9htpb20rmSXapGMAJhf0zWlpy&#10;28chMkUT+mQcD8qgt7UZzg47cVftbbp7HvXNOx10k9NC7aqr42qB3O0Yr4I/a2S+0X40eMvBl3rj&#10;iC4uTKzw7o3QTMt3ht29W5mCg4GFV+Ru+X9ALCAkjkdcdK+I/wBtLwvdR/tN67qV8GjtbmPTpMfZ&#10;WPmobZYS5ZVOQCCuTnB6YxX5z4i0lPJ4T/lmvxTP1zwpq1I55Vpxekqbv8pR/wA2eX6i0OjaNJoM&#10;lv5dyboR3xbzMouEkjMSknH+sDdN25AxORVme2l01IYoxK1ykkk08okK/aY5bdwP4sM2GIPf51zg&#10;AY1NAgtwIPFE2mw4ZbaNVG9pJA0IHO4/NgA8DGDjBOAzMi06W6tLfXrzVoVuIYIXtUMZZXiIjiID&#10;EgE/KOMd2PtX4S6it/W5/SfsKikrf0vwOP8AjIJ4ND1SFrZkK6ZdsbBrbBWGFTxtUndkEuSeRtLc&#10;Bd1for8E/wBnr9nzwZ4c0TxP8PfhVoVn9pgtNS0y6a1+1TW++FGj8macvLGm1shA+0b3I+8c/A+u&#10;eFX1bw1ei8Mdss9jHBKbh1ILlSjIcqWjOHYgjltrDrgV6ron/BQz4xfD/wCHvg74aaV8K/D+jXfh&#10;jwtaWGqvrmoy3zS/ZLVLZAsduI/LcmFmcF3Kk7Rx+8r6bJMXhqFOTq26W0ufCcQYTE1sUnTT1vf5&#10;s0P+Cc8um3X7Xcs+p3MENxr/AMKZlfTUmJMEkF9amJGUn5THHvi25zhCTjOK9d/4KG2NvceCPC/w&#10;70m6t31fVvFG+xsWvES4eGK0ut8yLyzIrGIMQpwXQZXII+ObDVPHcvxBg+Ktz4vvrbXblNQMeoeG&#10;Z5rJ7g3DM9yIvJKtGpcOoQED958jEgMJob3w94BvfO8B6XALmNXiN/caewuUSOSNIRGWEhyZVSQl&#10;gRvLnqQGzlmipYJ4aCu3dLsu33Dp5VKtj1iqjtHRtdXor/18z2r9nn9tHwr8Iv2Z7DwFafDHxFqm&#10;p+F7bUjHBZ20cFlIZdTuZokNxMyhA32lDlFfaskfBLoreU/G7xE3xx8YX3xDWwutEutW1fTr20g0&#10;7UPtJtxBHZgTbjEoVmVE4C4HmRuzN5ZQ874o+Ifwu/tuXRL3U57q4TT/AD5U02zknNsfKYLAY4yd&#10;ixxyQsS25XNoF5LYKaf411a40w3eieHdQtzNNJJFdXVtHtuQPOxHEyu0wSRWwYyqZM0W7msquYZh&#10;iMPGFrJWtp+ppSwWXYatJuV273s/00/M7r4neL/in8cfFE03xB+JfirXYJ9bi1IWGr3DnTrc7AIn&#10;NrbeVFGqrgMfLwDJMQGcBjzWpG0TWLfQrTWFt7K1li8uLULsBICpclXPyLkDJIKg7UlGMla9N+D/&#10;AOwp+2v+0T4Th+IkHi7RfCukeJNNW9hmMyK14JBJ5eSEuWZUSTHzLEWwcjBxXF/GT9lLw58IvipH&#10;8C/GHiH+39O0XxbpCazrbWLGSWK9+zGWNi8jmNVF+UBOB91ht3BFU8LimlOs9HZfeZUsdgvepYaO&#10;qu36L0ucxqPxX8ORa5d6zJ4gGq3mn2kC28+mE6g80TERxMZIQY95DxgbnCbo92GikJHSw+GfFnkp&#10;9l+I9vZxbR5dpbeR5cC44RPMfftUcDd82BzzX6K6N+yz8BPhBqdy3hL4PaJHNb3AeK7vbT7ZLF5R&#10;O0pJcF3jxk4CkdvQV+cmueIviT8PdavPAOtalpUl5od1Jp93Inh21kDSwsY2IZhlgSp5PJ6mqx+V&#10;TwlOMk1rp93yHlWcUswqVItPSz00eu99fQ9D/bT1z/hOf2nfHsvhjw7Fo81hrr6Vp2g2tykMKLp8&#10;Rs4JOflVWtoTIThSpfBJXJrv/B/7H/wp8X6H4Bl8baR4nXxLeQrc699h1UNPqQvpBNbMgnVwJxav&#10;bAHIUncCoP7wfMNx8a/FfiT4jP4w8UeLvKl8QXM13rUbK89pdySTszqo4uByqcSO+4Kc4C+Y/wCi&#10;H7JH7Rvwg8f2XgfxTe+P/A+t+KdKh8L6fpdpe+L47C5ijijsrW5ghsbpyZZ4VWWf92pMkkoWIbih&#10;MYKhh6c5SxdLmTsly3unJ2v0tFdd7LudGOxtb6tTpYKfLJNXvtaK267tre2u1jxjXP8AgmR4mvfG&#10;U3w08BfECz1PxLY+J5NLeC8aS3+1QQ+ZvuknIk2MrqzeXhMBAysWIUfNugeEl1vUbvw/qOuXVms+&#10;rW8Vq81zLMZbWRvLMixoN0hG6ZsDkYIBIU7v0aTUvGieEviB8WPEngrXvCuuaX4A8R6/beI9S0ea&#10;CRr029xHPEYnciIxK00wDxKWAjZWkVhXxd+zBceFE/aR+HHiHVfENtJb6d4r0yW6zbnYbaF4bu4i&#10;KS4cyKAIyCucoxy21sLNspw2GxtOhhW3zpX62d+nqdGRZvi8dhZzxDTlF6K3Lda73/yXmefXPwn8&#10;beBdTGmaz4c1HSLifw/FerbXdrLG0tobaWctG0UO6VdkZ8ps7V2uC3G4ZsXhi6t5ooIdPZftlxiO&#10;/e2kjUvtVjFGCMjICxgEYBLDK7hj9NPhb4X8Q6h4L8Q+LbDxLY3seheHbWCx+2T7V0qa61CBDATe&#10;KsKK0CXKPhihSTGTk48D/adsvAXw4/Zv0rRfCXwr0ew1vxJ4tuhHqiaXDEsWm2wsJp4oniwNsszg&#10;ZIYARSqmzzARWYcPYnL6UqzqRcVZPdP7uu+xOW8RYfMq8cOqTUmm9Gna35f8NY+TZPDelRafEJFg&#10;uCl59lljeykjt7qVwwaNYwGUpuDRL8u05ZtgLU/W/Bcr6FBpEXhK4gvoEcuLiR7uK73iPyxFE4wZ&#10;FLOUlKlgqEsX24r3L9mz4DeH/i54N1q++JeoanpiRRwx6G1siXFo9wm93mdWEZZQJFyiurj7SzBu&#10;zdrff8E8PFelLpXhXQPFehX2qa3qGmszSreWCWL3QE6MABMswdLmPLjZsZSBFtXJ8f8As3M3SVaN&#10;JuL2trf7vn0PeqZlldGu8NOqoy00d9LpNW0e+nXyZ8s6feXmlX1tpdpdXF/Zxac2npcR6rmKeKLz&#10;liIs5CbUJE8rhBLAyjfIw8sjByPiB4pT4ReHfDup2fwwvNY0u4SETT24iEkcyD/RZ3Vo1jmZjaHf&#10;J+6iHlFT5mW37vibSNDtbLT10/VjZ6pJqdqbaaW6SAyKk6DCDnIEKlxjqVwBhsm38UbbUY/Hd/qf&#10;jsarLolna6VazW+xZMLHcXo2gqrELFbiYNISIl8xMuo2E8kKmq3kuzb7paW9bq2mm1jWvRdBSaUY&#10;S095Rjp11vbe1ne7d972Mr4f/EnwF8XLS713w1bL5FxdTSG6/s4iX7UiveRlodu6Qs5hdnQsofbj&#10;cy5bkYvhLqfhzXJb7UtJi0/7QU1LTri0uppLaV1tzCZmjcSeZLtkny5TbGJScEKN/U+JNC0nxJ8M&#10;vGFp8ObW1vrq88Z6rFoq2k5e3u9PbVGt4whQ7JEFogXOSGjbAJIUCz4T+F3iD4OroGm+LvE2ovpZ&#10;8Malql9psdxLNd2KwvHkTAMJSn78QJHF5St5EsihvNVl9CEHRjUnRbSV0097Jf0tjy6+IhialCji&#10;IqUpJSUlayb6O+1rN3vfrtY82h+DvhzT9d1vxJb3TPbT+HL+Owh0+WPzJrq8gjgWAo/7uCJRcyuz&#10;KrMVtwqlnZMaF94TuZPitqem+G7O5thF4OutPhWWxe4Fs1wHcTyFXdYVMv7slmLmNZAobaMdVYfG&#10;bRdQ+IC+GfGHhI2GleKreBLG80ueb+z7pmRS3m/KjJIq4DROjqmchmiZTVfU/D/g678Qj4a27CS7&#10;sxPa6jcXNnNFiEmJmVLiMOGcB7cszMvMsWyNfNG2MRjavseWrF7aW10dr7drO/z9Dgr5Xh5UJ1ML&#10;NayS1ezT0Vnrre/Xb5nkjWuuaH4R8PXWneHZbmPU7O3gktrq2zPqNwsYaUqJEKhw8RJk5kaOU7BK&#10;JWaOp4M1bxL4G0DTvE3hvUBBcQJBeWF1a3zR3ENzNiWPbNFtd58THDn5zuzwc7vZ/DehWdh450y9&#10;XSNM8WxaSXurK3l2wRzujeVEscrFnj2vDHEGK70WNyV3Sulc9pvh/VLrwXa3niG/vPtsdpbW+paj&#10;LqQm892VRMxUsQGUq44VnZQxXO8rXdQxNKVCNW/vSbbWqaV/d+bXb06HHHB4upVm5xahZcr0aeiv&#10;t+p+lf7EGpXPj79mfwz8QPHBivNW1BryS71WfTlt3vZGu5bdZnGxN0jxRRKWYF2G3cSWJPX/ABn1&#10;DS9NeOG6njt3itnneS9s4HtbqRVlNtau0oYo5mTz1ZEfaLVs4LIGwP2Ub3wz8KPgF4C+H9nod5dN&#10;c+HtEvrwW2nXD/Zo760x5yqiv5gF3E4YxqgjWZZZAAHlep+0ILTxhf8AjKy+Gz69F44u/DcmiaVF&#10;b3E32WW2azmMN/LbSIYpoFub94zlTu+zTsrE27hP2XC1HHCp9op6vXtd7ff89tT8nq4f22aVLK0W&#10;5W6JK+3kkv0Pnb4tftIeOfFGp23wm+FnhzxH4d8Y6pqj6Hf6xrWmTfbtGtr63V9Qvv8AQpIjK1qb&#10;vTo7Z1UqzrExLefbtWj4f079nj4EeEZfGPhDWJde0G30L7f4ol0K7jnuD9nN4JLWyFhMILQ/adQX&#10;csENvDbJdyB2jeWELz/7OHiLTvj18S9U+KfxLuJvE2qx+OZ/A3gjXv8AhHWvL+3tbXz57Z4khRJr&#10;CaQm/la6na1WJ/srqfJtZox9R2Fv8TI/C93efEDw4nhjQ9OeGSWz8MX9zeaxN5tpIJoZoLa2n8h0&#10;Nxam3t7K4nMZjHlzukYR/MpV1VXtbLmbVmve2WmzSW17t7NW2O+tFUZuMNLb62er1tpfrZW2aPMv&#10;HUtt4P8AE+k+O9K8B2yalp8E2nhfEOnX97PqBSWzjhgNzFD5sayyQrD9rvZGKTLkQyIpA9R+Gvw2&#10;+G3ivwPpniB9GstatptMtY4rnUtNUtN5Eflq5ikDCFl+dQEJGP4mG3HN+Cj8NfCvhS2s7DRdL8Ie&#10;DrrWpNb1LVPEmtX+mXeoTSy294JJTf2ds9wpj2xM7s58tRBKR86jo9I+IvwM1TW4dW8P+KNA0qym&#10;S4l0m/i1SCM6mSUFzJC4BiliVI4fus+7hmCeXE7elQdKm7ztd+n+Wunz02PJxMa1amowukvXv69/&#10;+HO1j0m1sLVLKwtUihgjCRxRIFVEGAFAHAAHAFNNqoB+WmGa5n8SRMdQgbSlBENybqMme6YnEa7T&#10;yqoSMHByM/N1rRe2IboBXswrcyufOVKDi7MofZBuzj9amhtQoyfyqfyM/n6VNFAW/h71TqBGih1p&#10;AWHTtXzh/wAFSNfsbP4KeHvBU1yiXOo+Ko71EaR1aSK2gmEgUrzuzOhHuAcjANfTtjb5O3bXyr/w&#10;VLg1u21X4ZXelCcKbnVklMFwI94ZLUGMkkjDqXT5ldMMdwxyPnOK63Jw/XfkvxkkfX8FUFPijCxt&#10;fVvvtFs+QryPRNWkhPiPXp9puYkjilcRRu6KGDOrD5kKMqdEX7w3EE1o+DvBpW70uNbwaoPOVTBb&#10;acDbyMCG8ieNHQB2xFtDHG1eM5G3KS7sNPntnliuEmllistRWa2geCCMNvkjEJjIQnAZpFRstvVR&#10;+8Za7XRvKutOuJ9f8QWjwmWaXTtNg8MwwWymXzWAQ7cxHLALtYsNqO44AX8DqXhSulv/AFpof03S&#10;ca+LSnJaW/O+uv6M6G4lv9QsbXQra/fT7tdPPzzEWyNlBzhRGYcJuwSRkO6kncKwfif8ONXg8O6b&#10;fxajHC9l4w0u7ijVkaHi9t5TMiKzKg+bfuwVcSDnIfPW6VarD4bvNGngea4tNVbU7S6zNGI4lc/P&#10;tHywuyt5LFRt/eBgMbQH69BJ490oaJYeHdSt7eYKljDqMsUskTLLIQsJUoUwMgkx71McoDKrkV5S&#10;m6bVl13+Z9FVjGrCXNJNtaLXtt6369dNz5x/Y+0+78ZftZfGy71XQP7TtdOsp7i1M1zCqabcjVbJ&#10;ftYWV1Kny1ki3R5YrIyHCM2Pe/h+ZP8AhUvh8SeC5prSPw/ZT6o0VmXVJZrRk86UndhggDZY7vLQ&#10;8BSMeD/sS2fjS8+I/j3xLobWlrbeJPCX9oahd6gksk7xjXzFEI9gURy+dASS25SkZ4U4Zfcvgv4M&#10;tNV+HXgHXYbS8Lx6ZpU4edz5aFEVjtX53wTLIS0RQ/umYqWVCfZzxRU6Se0YRX3c1/8AI+U4Tm6m&#10;FxEo7yq1Hv0fs/K/n6fM6m10bUJrSS71V/s2ry2pjtgkM8t4NzPNIPMLLLuMLk+VGxIIVCu4FRiX&#10;S+HYr6XUJvLe5NwttPeEFSk7KjHdHuCohYEEOpPyt3zs0rnwRrWoOug3N/c6zd2dkLF724vYIklS&#10;OVdsJG1W8obULRq6kfOERGkeaSLXptbl0wvrngW0ATbMIbK5KNJJGm0M32jfIHAWIYIHzLJuQoXL&#10;fPpt6RPs5qLV5XXnZ+fbT5ryMXxfPo+uNNKlrKb8zWzmSLTo2e4kDFGYMWLzlXSUAbAhjfcWQYxw&#10;VvpujXvxY0W20PxBaaZJEJNV0i68STrBaXl7Bb3AhhjaaeNI4Zblfs4bzFwX2hi8gA6bVbbxdceG&#10;ovDmpabKsFlsFncy6TEzht6nzNqMxkJj2x7GLR/ulYgvgnr/AIAfD3/ha3gX4ofCnxRrllba1rq6&#10;BeW+rauAywSvfy7vLO0gyNbTPAuGwXk2gpv3j2MloLEY+nT5kru2rsvm7aLz6eW58vxLVqRy2q6a&#10;fPJaO13zPayvrK7072OG/wCChnin4d/H34U3f7SXwX8M2kerai/i3xF4rAkjNxbxXXinbarKIpBi&#10;eI6hBslGS6+WSCuzZ8S/B6/1/wCKXifxL4l1W7N/qd9qCXc0sMaq008ryySMEVApLszIVChf3hwA&#10;AFPtC+JdS+DNp8Rvhl4o0r+0NP1iFNB1VZb8rDp6Razpt3dXRXayyKw0/wAl+UG1i5dQixv4h+yn&#10;DDLL4m1K5aIWll9keUtMm/GJUCqHPIOSSQjYwDxgV9cny5dUne7uui306Ky627vVvc/OZRlLNaNG&#10;TdrP7tX+Fn9x77b+GkgthfRaHcrZzysunzf2epS4eQEnbI2YizggjBJRTtzy2Xx3d3NdXWp69qEl&#10;n56q4LOfKnSFAFILuN6IplVTld8jK3y7uOl0Pwtod60GsaZq0dtPbSKstoiiVLZQzmaZNrMURyke&#10;AXQKrvgbGAezfaVe/D7U7fUjNpk1xFLqZYafEs0l7EId+HhnG0NG4EyI27I4BPRvlvrt5W3b/rz/&#10;AK18z7X+zeWKklpdfjbXp/St5GBNDq9ktxBqF/cRo06pei+uwlyU2BirxsRsdhtQ7wdjRsVBGCiR&#10;SWqG1uEsTG0v2UXN0ZFiMcJVYSFY9YTvjw/zNkCXqa29C0JJ7I+FLTTp7q8W+s3IuIzNHEUBaYun&#10;mndtXZluDyAVI3SPTd/CSGSOeG9TNtbozApE4mN+FjjYuq5wqICPlGFf7yjdSWIUlbrfp+YSwajK&#10;9lt1ZmeIfD15D9i1BdWuJEtxffaZrgThrmUi0tZdksY2SLjO44UsGc4Z2BP2d/wTP1ycfAbwEb+z&#10;aCKK61JgixSPJ5Yv0LDABwWbKhRnALMRwSPjzxfqHh9NS0XV9Rd7r93q3mXF1dPcPAq3kB/dglMs&#10;4wDzlS7g5IWvqz/gmHpkGi/CDwrqWp+IUgtp45ZohcBRFETqfkbjtRmkeRpIVy27HyBVyCW9XCyl&#10;Vwm17Nf+37fM+YzaEaOJVna9/wAob/ItftT+CdP8T/soeK1v9RazbUbnwfoz6gEeMbPNtFyyGMY2&#10;RyLjG1h5Sj5hwPMf+Cc/w38b6xeeN9Kt7qzGsaXeaVNZ29osTKbdbaIiVghDTDM0IK5GyY/MAxJX&#10;6W+OHgO41T9mETa3aGaC/wDEvgia2tpLhkdYX1PQ7GRRhlDqwGPvHBG7eBgjE/ZR8J+DrD9sT4l6&#10;X4Oso49Ph0LSLfT7XTrS2tbV0mvdxKpbokTPmBV3cbgTydoz3YStKWVVebo3r56WXzvb9DwMTRj/&#10;AGrSku34a/lY7XwVpVz4B8F+Arh9RmvbjU7q+uNRbVrI4UNpt1IHPBBdSUZnAYgYzuPJ/K7Sv7M0&#10;qHQlS7aRV8Y6ujQSaj5b7luNSIVd4UHgAbydwL8A5FfrKmmtq+qfBSNL9HS/1+SOSX7YdjpJ4e1O&#10;RSMMASF2KMZKbh2AFflN45hhsfF1rp8UUk7WnxR17yVgT5TIt9q+I1EY2HPlxkAcnLBV243cknGF&#10;KTWqdmvunp+J62DjOeISWlk//SqZ6VKNKsNNtIf7QtpNSilZ5/tUhWL5SkKAhAQ6GCRd4VAY0w2x&#10;irvWNFqWlXmo/wDCa2Ucdq86zRQJGQ2540PmOzcEbVZIjtYF1T9222ViljxRZ2EOnXulQ2jS51GR&#10;YIAipkbCxzGCG5w3DjBZj1Py1k6bFNq9tZ6o8FtHPLqCH93ZuiSrPb3Ja3LMhBYuABhsYCjAPDfP&#10;xneL11/T+v66n3VWjOE4pLTR/P8A4bX+rEmt6ppTT3MaG4jiN4YXdpVkFxEB5safIo/ebyroyrgf&#10;MuSGC1zmt6hOk0jG6t1nnma6t55LqBDcSSZJbJIOyRxhkYkBk7naRvwadZ6Tp9s2uG6Et7FEmoSm&#10;5LLCokAKA7gPLaPau7G0YJGVG2szxQTbW0llY6mLqAFw6yN+7ulQEnco3qiEM6k8AM/RBuralUip&#10;cu6/r+v+AceIoVHC7Vn+Ovf89tH5nmf7QdrDZ/DO9givZJFSREUrKdisLkAx4JJ4UgkZ4OwnOUNd&#10;v/wSqfQ9A+Ken/tI/FddObwL4O8bWFnrX9olpBBcXNlqFzay+UBukVTpsjNg9UXKt24j9o6HS08C&#10;anJDbiVmnDR3NswMOwyWzLtCdhh1y3PK/dwQeu+AWo6If2YdM+AngrRtO1PU/HNxoWt6pLDqHmvb&#10;anaXvimxhtJYVU7Xlt7+2lyzqVWFMK/mfL9Pg1z5Y01e8trXvtpbz21PjMx51nEYxdny79t7vXtu&#10;emftAaj4z+IXxHsE1TwvNpGt6Vpmh6D4jt1ZXSC902xsNHMk0yhHUObaOYwspZHcRqWJ3V6Tpviz&#10;xp4g8ibVPEOk3cJS3ZI55JZvLkiWJI3Zd0ipkBCyseQrOVdwmOs8a/s4+D/gd+xb4m8XeIviJYal&#10;qfifxB8PPFtvrCwGOO9ivL3xRFHFbGRIpoM28Ed2+/JDRsmMKGrnhr8ekWU2qeKoRJZ2ltFDaTW0&#10;TeXMDLiOSNoYwMcO6I+1yVOOTz4GfYWWBxs8M3zOEpxvZp6Sts9ttt1s9U0vteGK8cRhedPlXLC+&#10;t0/dT1a9WvPoTDQLvxRqMcXjXxHCsd4gktreBkUGQ3Ecron7pViL8YCxoxHQkgE7Fpps2roLq8sx&#10;eWdrI0FvqFzYvvtZHjLkea2ZONz4xhVw2RnOM228ReD9UuksNT0XTbK1hUyI0l3cCRY92Bl9/qqq&#10;WjTbuQB8nrL/AMJppPmG0l8TRwQx5LTQXPnmBlKOrtIkcsqsoiJjCqiqFb9664RvEgpuVkmfTNUo&#10;w5nJXb3vq9t7+ZvP4R8LaDHaa14m0oQeZC4M6aeI5laTcQQQWVm8zewUjBy4xGADXz58W/jH4nX/&#10;AIJt6FpsGgaXHo9v4hHl38WpyC4huLjQL6wa3W3EODCxgkcuZwQ3yCNlwR7BresSaxIrw+J47qyZ&#10;GieGG0liSQF9rO29VdCWSOQtEAMsUyPmr5h+O3h3V7T9hE3Y1OVbKx8btavp1uFdLiRbnV44ZWkZ&#10;Nw8pVlUBW+f7RlwcJj3eHuZYtX1bdvlyyf6HynGMYyy+fJZRir6dXz00tr9z1b9nWw0+61zS7Qat&#10;NbzXXwz8NSWUC2/nRzAR3cUiiNWByXWIKgHJkOSN2W9L8Svquh6nb+CLi8sfsmmTm3160vJlR4m8&#10;+NFLxgDDqssTMskiD92fmXcynyz4E6DrK+C/CfxIggvGtE8H6VZW8t1bKkJmikmYlG2fOELA9cEn&#10;ByM13U19qN1aRLf3cvl3am3NnLHFIscb/Oy7CF3NuiAGB8vmxgopZBXm4m7xMtdFp9x7eBVsBFWt&#10;Jq/qnb5f8DyMPRNVn8WzXmrWni23DizxfCxlbzZJHIiWO3ACFXMm0EHJBySmNxXTN/caxqEviXU7&#10;Hbe31gizNaxRK0HlyJhYQpSOMqEU/KAOoOQwQ39C1K/1e6WCwa0uDN88cDws5m3ZlVYuWIAZDn5Q&#10;AwO7AyRm6xtubi5h+0tBdzIUS30+zYM5LK5ZpkUR7WAYKpfceeATtK5+aporfojop0pRw/vSvfv1&#10;ffd97W31Z7R/wTrm/tH4y6uVkllKeD5hNPK7t5jpPYp5nzkkF08vIz/ADX1fqVmWc4718Y/8E8de&#10;jsP2k4Lazu28nWvDt1ZQw+QqDykCXK/xsQMRKBkIDsbjIwPuS9sjk5UV+9eH808h5V0nJfk/1P5f&#10;8UYP/WX2j+1CL/Nfocld2RBPyjrzWfNajPOPriuourJSSCM/h71mXOnkZKD6V+g020fltRRkc/Pa&#10;hsg1Vk09QeOcdfetyazK9VzzwarSWp/u8iu2nJnDOmuhjGyGDtGKjey6kL9RmtiW0HGB37VGbNse&#10;/pWqmzB0jG+yfN92nLbr3HetVrBmJ+XOKQaa3ULj3NWqiJ9jczRa5IOM+mafFbZOSMenFaK2Crx0&#10;qRLFM7glJ1S1RKcNsTgd+wFXre0Jblce9TxWqZyF6mr1tAM5A5/pWM6rOinRsJYWZABx09a+R/8A&#10;go1cLp3xj8Okae7NP4ehRdiEm5K3csjRrg8kBVY9wBnIAbP2bY2uQAo+nFfN3/BRqx0qx1DwTreo&#10;wLLsh1ON4JpHEbqVt8EhQTkbjyMYDEk4Br4rjde14fqtr4XF/il+TP0Pw6fseKaUf5lJfhf9D5ds&#10;LhNStNP0rR4ZM2UzQXroP3jhZBLvMbnJjJZFLfMWVWwG3ELpDTL5rDUJhpsccCJGNFjmuJTHc2j3&#10;WN+1wjAuJGAx8hypB/hM66Nrljok9ta6WbWe6jMTwiXBWBViG7DMD828ElwegbtVnVbSCxSz0ETo&#10;hiV2aKVmwzMwJRj0yDEeWwM8kYIz/PvNSm9Hpe/9f13P6hlRxFOK5lZ2S2t5Le/TU5r4kT22t6El&#10;jbXEdncXUi3SIZC/l5DqoITKOcPJyVLJliAAWFc98O/h18V/ihLJ/wAKs+DvifxBottfTWsl0I49&#10;Pt5po5nPlrcrHcJncz/60IUDA55wNv4ji2j0uK8s4RFJPceZC8MQXaF2ShBvOGJHGOeRj5QpA+pP&#10;+CVN2t7+zpr/AIe3yMum/EXUDbI2cx281rZTqOeRl5JGz33mvcyjC0sTLkk9D47iTHYjBSdRLXTX&#10;1/D8D5Q1v4T/ABp8N+KLD4Oa0LLw3quo+LLXRL2WC0tpzYtcG1MR89nnJVVmgmYocvynyAlR9HeK&#10;/wDglb8NvhV8OfFvxH8UfEDXfEeq+F/DWo6hpUYiVbeC7iimkSXy5Wm2EsUUeWY/ugDAIA5L/gpB&#10;cWXgz9oPTPG2n6Jbm90nQ9H1iaWORkd3j1SVuAPvs8dqE5z8qt0O019D/Gv9uz9jjwX401vT7r4z&#10;2Pil0t/tEkHhyCXVzOhQMYRJbpJGGwdpVnUL/FgV7OFwmEp1KsJq1no35rT10PmcfjsfUp4epTbf&#10;NFXW+z19FfsePf8ABL3TvhjrfxU+Id74v+EWg+JL2DR9HvLRdYs0mNq5NzFPLEWVsxttRcAjAVR6&#10;geo/8FKtV1Dxr8LPDt5eaJp9tcWmsPpllb6bZhEjhuLd3l+V24J+yx8g5XOR6H5n+AP7RHiv9nb4&#10;vXHxZ0z4awarbax4OOnatptzf/2esErzWtxFMSIpS8RcSONifduJScbNtWvjN+0n8cf2iYdK8P8A&#10;i2w8P2+j2FyNTubTSbURyiTynUKJp5ZDLGkcodvLjR5Ucsu1Qy1z0cZhoZY6c9JNfltdnViMvxks&#10;89rT1in+as7I+yv+CbHxE8PwfsLeBz4wuhLNps1/o0UsjSN5kdtdzRxEqgZh+6CA575+lfKn/BWL&#10;xB4F8VfGPV28EySJfW/ha1bXLTTxiQXXmyrDJIAWMbeUtvt3KrEGMHAlUjxy2i1Cx8OQ/C3V/HWs&#10;Xnh6XWrm8/sptcuZbRrppUkkZ7RZFjaNXJO7y38xZWkUh0Ox2g6UtteSeHfD2jDTbZ5J55kVnihe&#10;YgbjuK/MwV9jMCGeLnGRzNbMYVsPGmo7W19BYXJp4fGTrynvdW9T7M+KH/BWn4JQ2l5p/wAPfhx4&#10;y8UasmjwvAYtIFpZXlxLEA6iadlkVVYurOImAZcDJxXxf41ki+IXjLV/H1z8LdRtpNc1O41CS3h8&#10;WxFImmkaQqpNnyBuwD6CqniLxV4K8K+T/aOvaPFfWT72t7uaNblypRXYqWzMgDbVJIZyAwbcGBST&#10;9ofw47s8XhDV2UklWTwagBHqM2nSoq4/G4iKVrpGuHy/BYKTcZWk99TjLf8Aak+HC+LrnxF8Zf2F&#10;9R09I9MktLe1+H3iqWBEuTIsq3vmXsd1J5oTMeNxjKbAEXa2/b+HXxS/YR1YtpWt/GDW/A+oXMl6&#10;1zofjbwXLc6aFEs6W8D3tm5lgZrcwhnhttqymUqoU4Ptnwh+Eln4u+KHhvR9Rsbe5Da5GsOi6hMF&#10;a/QeYyRHkF5Ll41gRFIYtMoTc2wH2Hwl+yv+y98ZofGPxP8AEv7O+l6DDpVibabwxYz6hplzc3E1&#10;1b2uTbXG82flytcy4EOxY0jdk2MQOfDYepjcPzUU0k1HSWt9Ercya677mmLmsvrKM5K7Teq6LXW1&#10;u2h82+AvB80fhmfU/wBnT9qL4cajZSRXVjeN4V+IUeh3RhmEXnW00GotaGaNnSKTaIpULKgO4RRo&#10;dv4BfDXxt4T/AGhte174r/DTWrbwTpy63ZeLPEGnWkReG5GnXAEi3ak2iXDySp5MckjI7SonmNFM&#10;8jWv2hP+CXfwA0j9nmP4vaGmoiOTxx/Zdro2o31ru0yOTToZ5XuGt41WSc+WRhNqgLGcvk48U0T9&#10;nCf4a6beQD4v3fg/T/tFv5Pid9enS0sB5qwyQPIkUm+JhcIXjCkACOTJ2sj5U51cLinTqTblF2s1&#10;qtno02r27R37mkYyxWE54L3Gnqnbo1s1dfefqZafsueDvBf7NOueHfD/AMRvFvgy2eTTbjxodU0g&#10;WMllHZSy2RSeTzI/Pt2G2Q30DSymO2kMTFpYAniP/BSXx/P8K4fhd8Bb/V11HUPB1tqtzdalb2kM&#10;ltremXd6WhmgkBVi6xRHzEEoCPI2ZHWJZZPD/CPxa/4Kx/BKe08c/CP476f4q0u38P6k9p4guryy&#10;1JNSRJVN9d2k8rvIW82eHKRKWy0ZkhzJIp4n4x/tJ/HD4t2UWs/tA/szQXXivw7ELaS801bm3m1a&#10;3F0ov7Em5uJUsXWaSfdEkDq3mn93CyDf0YzNsXj4exqxTi5dGtLaK90nvppfu7W0xweGpYKv7ekr&#10;TSfRr1tZtffvc+k/2dv2rrST4D6d4C8LxeEG8TaZ4i1LUba28T63DZaVbwXCabFHFPLeB4ZEaRLm&#10;JFweUjLJCrCVfpj4e+J/h94q+N2u/Gr4j/DJdE8N+GtOh0iL4ieH79b7TXsLKG1ksZ2mgAYRv5ay&#10;Rh0kWEXEuSBISfyw1jxJ+zXfeNtS/wCEm+EXj74bWitBB5Nze2utWaSbn+3STh1g8xPKuIkiEeS0&#10;luFaby7nMXWar8LP2cPFGkT+L/BX7YOlWmvC2uX0xdb8M6jLfW9jbDd9qu10+S9gTkpEk252kE4J&#10;CADy6hnVTD4WNGKcYpNLRt663bTaum91tcjEYWnXxMsROXvNpv5aaX1NH4iazY6L4ptdGhe0gv4t&#10;WEEN3Bpat5c6WlxciNJJTtBdf3TFV6yoOVO6uG+D0XgvwR8TtW0rTtGsbi7igspY7zxFcPcRw2C/&#10;PcblmXMHmSPCfL3hjLcEOEEgkjTUPh3rfizwddeN/BGt6Hr6Xa25tNFsPiJo73z3VyyNP9mgtrxZ&#10;VRSHDxpCoxdSnbEy5S3D4V0+SfX7/wCOHw41C6l1OXWNVsm13xHdm1uf7NTTpponBkWYrbwRagUa&#10;ORnLZVo18jFeHTwuH5VS5/i3Wl7qz23+X+dz3cVndWVdVuS/K9N7Wd+679f8j0DXR4a0yytvBPhP&#10;VbLws2rWUl35mj6jcQtatG7P50swUIuXZfkVpMjezL/rA2bfeI9d8B+M5fF/i3xVpPiRtVaezt4R&#10;o9tbSC7E7KiOhMUdwXkm3gpF5mwqvmMRhofAGg6/8V/By/A/wD4mtrbX28JPf26a5DcKbtUuLa1+&#10;zfYgJbyZZI5ZVZfLEpjZ3DOzKS9PG/jSz8AanN4h8PQXOp6bL9v1Kw0XWFu4p5ntYL5RaXe9xsaG&#10;YL5qs5zh45VJQjNUMTChprCTs79dbXvutV+Gp2vH4OriuZJKpFXTS20u1ZadX066GbN8TPDEvw/T&#10;wXorQW+pWfi62vcT2N3ZA2kGl6jBeK6ee1sI4tQNouIZPMkKKH3xxQStxl/ZeKbnXo/jB4guYX8O&#10;69q/kXt/fO8KRXenQyFHEZmBQXNql5FImyZsRqRum2Fe08DeP/hH488PWRt/EWmRm2aGXVbqHVoL&#10;QK7LHCtytoW4aWbcWeBFaJJBG+wZYcx8Yp7W28H674nsdWNrq+n3aarHqMcjxpqs8E83mW0o3LEb&#10;gEBCjLvIyC5XCLSl7jpuDT5Ulfp2f9fkebisPKWFUqdRNczl+G352fe6uP8AF/jv42+C9f1yDwro&#10;SzrpGlXWoWthAIYI47eBZ7wXJEvzN+6W5ITyhkJyzBGQ29U1PV/FGoSeGjYrYK8cV5IsEbJBcqsv&#10;zJ5ciodyyb0GwBTlNuMFm9J8LfGPx7r2lan4Wh8E3UOkaz4dux/aEFlHe3Mpmt7mSCDUi5WOcLHc&#10;RAsqqpFiobHmHyvNl0TQI9bs7nT7TUo9NjlZJTIVZUkZifKRFkBWGGaOUfvJFBVSfmCsS4VMLGFN&#10;04q6S1X/AA/ldeup04WeNrOcZybhfRPZLbfotdT9TzP4i+H3wc8H/DbwtZzaz4r0nwlZx22j2Wpv&#10;Dc3UkEUcMokYRTRRox2oJZ0EaNLuaSJghbxD9sn4+65c/BOX4ceFIPDT+KLDwv8AatduridYG8Ks&#10;tlIMmxaKVopbgl7aFI23RT3diGd1uIlfnPBX/BVv4S+I/iFN4u+Bvwl8JWWo3+uQv4uC+MbbF6ky&#10;sDNttoI3nmULvWWQzMB5ihcEOni2h/tO/Ez46ftPWfxU+CnwT0jX5/D0p1CVbPw3PqKyXt+p8mR8&#10;3CLOY5bS2NuU27JFUkny1A/UMdm9CrUlho3vK2iTdo32Wj1av8o20bUl+X0MMop4iStq2r/zdeu1&#10;7d9e+p9RfCH9izUPAnwU0S98T+FdA8S6zpFvDo+ieGH0+BYtPC3CW8Fxd3Mk9w6XSmNTctDJPFGb&#10;a3WCKd7GGeX1Dwr4L+Kfw+8P2egX6Lot+l/FbGbS7248QrqcUpiQ3M11qKrefa8rcKpMlwltblGl&#10;Eirhfi3xr/wUD/ae+APgyHwx+0J4L0fSrnV9duU/4SK30rULC7v1iv50uJPOhuLUfuZ5pS0KINsk&#10;jEqGJU1tO/4LReM4La1sPh/4r8MaklhDfPqkGptIv3J0m82OS61CaeQvulQRmXCqqKsaqg3bvMcu&#10;w8rK6VrbWa66vpv36WXY5ZYbG129nr/w3r2269D7e0+7bxM3iDwX8UoNdiFpqm2C+l065tJdTMcM&#10;N0Lm1NtBEQ0ZDovlPKQsKhnlbITT1fw14tu/Ftq0ekaLfaTYSxyQmG/aCQSqzyos0JhkQhcwOsiM&#10;rhwSAI5XSvgR/wDgpB8e/CKWN/q3xC07VtIis7qSTRdJW1SKaGVLeKA+dbQOyqbu4yVRv3gQRx7f&#10;mZfpb9nD9trQvjz4ik0G++LWg+HLhktU0nR9a0iW3u7+88zZLNujufIYPO8ASGKaRpAszMq79kPo&#10;4XMMPiEoqXN9y/4HnocOIwmIoq+342/C56j4f8I6x4VuJNY1LSbK2juLa3vtUttOlkkaLUFtYbeQ&#10;vcssTXseIUHnz7ZQqHf8jqIWfB7VPCd1oMHhXwkfk0yziW7V9Qa7limyyuksrF2kcFf9Y7s7sJAx&#10;3xS473TPEHh3Xde1Lw9pGr21xdadLsnggcsU2qocZwASr5DgFthIDFSdovNpp3BjH1GeRXq0lDSU&#10;X+p5FZz1jOJhNY84Ap8Ni2enboKuaNqfh7xGZ/8AhHtXtrw2kohvVtp1kMMu1WCNtJ2kxvHIAeSk&#10;iN0cZuOlpZsguriOIyyBIvMcLvc9FGep46Vv7RSV0c/s5J2ILOzcfw/Wvlz/AIKmGxsrX4eSS3MU&#10;cou9UADx7iqN9hVm9AoUtuzj5QwB6g/XlrYHoAMYr4U/4Ktrd3nxz8O6LdurWtv4TiazSbe0cM9z&#10;dXMbT7VZfmUQowBIDFACcAivmOL6q/1fqxfVxX/kyf6H2fAdH/jJ6Mv5eZ/+Stfrc+Zte8S2Wlum&#10;matp9vIgupPLMFi6x5FzMGBkabCv16ZIDnkc10vgXWYZkm0y0t9O0ZbaNAb/AFGCR/tDky+RGFkk&#10;LFizHKrEFUtgkcseD8XabcTXMMU0j3N09u0T2v8AZgK7mwAxELFh+72gLjOTgtuIrq/Bui6/drff&#10;2d4ptbLzHgnlnhs18qMwsqRsrq7GFgqSFpAwJAjb5FOyvxSqovDbvX7vu2/M/oPDXWPcuVOy7K+z&#10;677pbNaHZt4m8MarA0Oh+LUhZIjc/bLHSyDCpjVz8qsEkUqWGAd2VBCErtrL8e+LZNP8W+A4NWtF&#10;XT7nWbiGdrCAEXCGxvpgx/1nlPuttpUbijJJhCV2mxp2q+LtYW88dx+LrT7abiCGQWmhRI0W0oph&#10;NxbsGAYAjMRAw27gjK5PjnR/F0nifwd4d1DWodT0zSdcnv57zT7e3iSXzdLvnKbfKR2KrNJHtYhc&#10;ttKqAhfz4KKbT7Pfvb0/r7z16ynJxkr6uO2zXMt1zN9Hf09Dyn9klUHw48SeJ9H1O4h/sXQbbRru&#10;TdK8ckdxqXiC5aIxZZHYiGNlLK23DlQCSa+lfhld+GfC/wANfDPhzxT4zgiuIfD+nizsbOKXfKoj&#10;WNlV42UhmLgBQGygDDapYj5O/Yn17W5P2ZvjjaWFtbSWaXWntc3FzKPMSRLLXnRUWRGAB3bjJvRg&#10;UVQG3mvqODRBqOlJfamXuFfM8jRTzR/ZA9vKu+UeYAbkIxIeMFwqx7nATK+jxBBRxS5uy/r8TxOC&#10;6qeXytbeW97av/gI37TV/DK6Auv6lPDD5zGBGW4jW8+0OnlpvCzErjymOM4ym4kDIbE8j+x7u6fx&#10;Lqeo29/aFV+xjT2Rbhzl4wzC4LAszKACcNvXauH3g0298VeJLGDR7rUITHFbwtb3E0UUkUb+epwv&#10;kODtJQZCsuRsBUAA1S8bWNs9pCt9pslzc2V1cQGSPInuzEQnkxEBlSLfNKpEu9XXLEblAPgJ+9yn&#10;171hzpaL8+ui+VvuKniG78P6Tr325jfX8VjEssBmtwguRJ5sUIbeolC7kVOQybpF8xz8pHmev/Gr&#10;WfAnxyX4ieELi2SZLKZFOj74Iby2jmZJbZslQ0UoheN0yWcHJaQENXYav4avJPFTasdTkGrSS25t&#10;49bhScFSm5g5EeGGSsij54yUyTuX5tT4O/CyD483mu6LqFvZXesXWqab4b0O6mQYRp/DuuSIwD7g&#10;n+k2kNwvGVdMj7xJ+p4UxcMqzyhi5RU1F6p7OL0krbapuz7+h8dxdV+sZJXpO8b7W6NbarVWttbz&#10;6nnus/DvV/ij4P1747/DDVfD7X3gf4U6n4x1uPXtKtNWEqjXNTijt3sbyGa3Z2E1sxSVSPKzKpLb&#10;N/yB+xwGuJPEVtLa3cyMbIyGzdVaIb5QZGJRjtVSchSD8w7V9HfsvfHK++FPjTxL4S8S6naWnh/x&#10;d4dmsvG019pbTumlwFL8yxiI79/+iY+VWDRySAJvaN18X/Yr0zxBefBvxu+nX7C2fxRokn2Awpsu&#10;J4bbVWRw5AcOivIqojruM2OW2A/QxpJ5PUaXW7er/l69trdr+h+dyqOnxFT5ddklotG5X7u6u3br&#10;bdX0990XxgNMg03TbuxjgliWO2ZAU+zDymASVCCjB1ZjIvO0sodywKlZNT8fpq9tIItBnF7HbXj2&#10;CR3Agg85yEt28w8MFTG4MR3+UZ+XnNIRtO8SyX3hPxVJoUX2ZoY9RSecMkZjDby0Kb2UguWjADZf&#10;bgsrCjXLI3+qNo9ze6lrsEsLRwra3plLKJA4JEqbjEitKcOMksxUjjb8g8PR507a/P8Ar8T9HWLr&#10;Ok4p/wBaW8/w6nZnXxqRj1nS/CklzbtPE1kkGG8yQW0iKqqSSoySAqjaSCDk8jDvNWifVI1s7TyL&#10;Oazsd9t9rDqtpCFkkwzHc5OU3AfNheARtqHwhaGGaCeS3S1k/sgvaXLWKOjugWTfhpMMu2ZZNoKN&#10;Hs3KwIYPp6Npb6NobySzrLeTxpcs0sEIm/czrEI2ZfmLAfIChRT5ir1/d1m1Ci/P/g/doae9XV2m&#10;ur27fJ632/EoQJp2qtb6HFc6tLpkMeqSSrBbQ5gRryB93zv5ZOHjcPuDKSM9VB+pP2TPjT8G/gN+&#10;yX8IfEPx58WT2+n6jc6ymjtYWepXknnQ6uJpFeO0icquIEOGDLuOcArur5gt/DGoJrti9p4hSORt&#10;FuXs5UuBHC8sM4UNG5PAlmjLk4+Y5fG4EJ9X/saeDdG+If7EPwQk8S6eZ7aw8V6vP58k0YeFE13T&#10;5COQuBsPfeOWOeoT3clpQxClBya1TutGn7y7HyXE9SWH9nJRV7PR7P4PPsW/2hv25/2Sdc+H0fhT&#10;wx8RvE16yX2jm11D/hWuqx/YY7HU9IuoyDLbLlHWzl3LtJLIoC9Gbzj9k39q/wDZt+Dfxl1LxT8T&#10;v2gPEfiOx1vw/aLd61H8PL21SxurSdxDbvDDbIGhkjkc7QCfl271zivrm0+A3w3ubybU7TwW/k2P&#10;heF53ZomyHvI7ogjGST5WRnIPlhscKBoal4R+FFv4otbj/hGPs1slpNcXQaxhLOsiQhCvyer9/wr&#10;0qWX0aidBOVm0949467adNPI+Uq47EcyruKuk1s/73nbv955XoP7fH7KHxL+Nnw48D/AbVdT1vUt&#10;N1a+u9J0m68NX1hDFHFoWpxJb750ILbNioMEk5AA4U/n98WIbvRfiVdeGZdQdYLL46+JmigFsoeR&#10;47jWNrIyAFlyMbcYyx4XOW/S268I/C7Tfj58KvEfhlmkMd5fm5X91CwdNJ1JVG+EDGRzg5LcDDdK&#10;/O79om31HTfjlqeo6pfyLqVp8bPFRspfPkMUdubzXJWCDaylxKWbghh5iYX5yx5M0wUMvpKnTu13&#10;e/wysu1lqe5w9ip4zESqVEk7bLb4oXfq/wA+xfs9btNVlsx9hv5pWuYpZpJMJLFId7GUfuwzSSbA&#10;PmJONvO3FfWP7MX/AAT00jxH8Orr44ftOapB4J8N3OoWUGmahqFl9vl1aCWE/Zri0ijHmWu2Sa1k&#10;5WRjFA6tjAkT470e48Mx6VbX2q+G5NYgtN8t9aMLkN9mVkSQRqHRlcRgPvDooHmfKqgmv1b+NOma&#10;h8V/jf4c+Cn7vQvC/g7RUhfTdJtbiyMWljT5BeW9vNAr25kkurZ7N2hlVUEG0JHNbhm+EzKXsIe0&#10;T5Vflvsk21ZyfSPfZ2+HXVfbV8RiKsoUE/suba3kkn7sf73pfzstD5s8I/sQfsa/FU6t4c+Hvxu8&#10;dLrB0q2tLO98f6Hps1vpt608aJCzaWiOkqhsSZYQRxrLuKSL5i/O37Zv7M/ir9jvx9H8IPiHqOiN&#10;JrFrJdxzWUPkxgqio28qwlCLKAd2cSAqGywIT7b+DXi39m/9pz4deILf4HeFofCF34X1fZdeKNN8&#10;KmztbVUuJUktLi8JkfV5hDcXd8ZZUUzG5RiVkhZ25T/gqbo1uv7H/h6x+Iei6xqWp6R45bTfDuvQ&#10;asFm1T7TZ3d2WeFmJS1Z4prOOImQA2wSPaFBF4avKWYSwl+bkXNezTSb2kmvda3jdrmik1zJxkvH&#10;w+LkqMaybtOXK03zdtU7u6tva+r1tZo/L/8AaK8MWV58KtU8RW88MhNtbkJA0rrA3zbkORsXdsJG&#10;WckR/eyGFdP+w18ErD41+AbLxz8YfiXeeHdA0bSdK0jTNd1TyksLZT4mhguneWQqohtYNSjmbcy4&#10;MqkuiDBzvi5qGrf8KY8T6AllZaXE6WjmwttMhU3UkNnes8wfy2lg+WZ2MaOkL+ap2ELEY+E+FPiy&#10;fQPhf4d0DQdRMNpq/hqS18RWBVyl866vNcKGLgqo/cWeTHgt5SjqGr9V4ZoYlZZWxVJv2lFKtDZ6&#10;wqQTfZ2XM+qutU9j5XPXTq55TpTSUZNwe+zi/mm729PU9m8d+P8AxH8ZvGvh3QvFekS27eB9HtfC&#10;+kafMkiPBBZuQxk3ukuWeWVhHtXC4HO0k+t6lqviLW7e9l1FdORI5mmey0rSYbaPaDnbtjhGBvTG&#10;QNn8XBANTfEf4d3es/F/xh48/ti2ubXxJplv4kW0gt5YhFCvidNJlieNlKyN59sxJ2gH5GxlQT08&#10;3hnwne2pm0oW0cyebLPHe31tDFFIGUbBsm+VUJLFmIBGxtoGVPyfFWKWLzyvWk1LmqTd0rLWT1V9&#10;UmtvK2rPtuFYTWUwUbxtGKet27RXbez/AFMjSfB3ie71u7k0PRZNQuLW9lSMq5lLNJ8sTNKqKeRG&#10;QrlsYAxwTjTg8N38dvaap4j0qVo4oEuYpobl5UkbdklmmGHCBVTqTmPceo3WbvUNRg8RWraxc6Za&#10;nUAZra7guFuH8kO0MYVYXTfIMbsFWO1g5BBAazd21y/hmSG08Q2dpdzCaSaWysEkSNo8y3GAsxkj&#10;Ty0ILNEobawQEMa+Z55q3Q+tjGjJSd27enk9n8v8zIubCfwpa21xqEpH2uOA29sqJJtOWdJHb5xs&#10;3RLkMV3Bc4YFtvl2q/Cvw/8AE39n7xgNR0OzF1oHxP0yy066uYkkmtIrnWrqK4jEioCmWmJb7pfa&#10;hHYDttIvJ/8AhF4tPsNVuES31JobrTTM0SPZjdHA6zIjsNmWRyilsKzKAFG3zPxV448QaJ+yt8Sx&#10;4Lh0yGzTxbLd6uZLZpHljttege3WIrIoiCtOrElXBViAqH5j9BkcGsau93+UkfIcVT58sab0ttv1&#10;i/z9A/Zd+Jg0r4NeFtKjNu95e+HLoRiR5JdsUF+i7GSWTCKQ4bMO0ggcHe9dVrF743N/FqVjesbc&#10;xTrDd2VxNbod6sWgYiFXSN/Mm4YMredjcuSR59+y9ZTa/wDDP4cxwTxRfZPCniHzYHKqrqdSsTlh&#10;xwTkbsHOMAkivaNG8F2GkT3eZ1lSOD7MHhvUV5gyttQM5XcoKBMqDguoOf4uTFqlRxc3bW8tP+3m&#10;vyPRy14jE4Cmr6csNf8AtyL+etzi/C15qXiC8gsb3b5z2zWu9bppBKCzlBKApZvmYAMhGM/UVtf2&#10;Hqckkt/cfZRse2XfFGyRlmHPmrwhAAztwDu9hkWptC+xznU72zsYQi5liupoDJE5JhMb5JcMdnHC&#10;93Cqq/PreIX1LSrK4mVWie5RWAngJgljcO6zMZTuUAxMwOxUKx5JQMM4VJpyvHQ9DC05qm1K7av9&#10;1v6/rQ7X9hTTBF+1d4clvbhrhvLvLaJ2m3EyR6fdEk7cK2FDANjoAAQBg/e11Z7iTjivgb9hfUxP&#10;+2J4MI2wW1xe3Fv58179pNxPcwywAqyIiKMtIcMM/LhOBx+l2tfC29s5yFvFfcw4EZ6V+yeH+Kp0&#10;cqnTb152/wDyWP8AkfgHijga1fO6dWMdPZpfNSk+vqec3Omu38J59qoz6a3OISR64r0C88E3MLlY&#10;2ZyD08vB/ma6Hwd8Opbu3IXQIySCDPK/DDuMdvSvv55lTpQ5mz8up5RWq1OW1jxKfRLoR+d9jcJ/&#10;e2nFUpNMOSXh57cV9P3HwmW8skimSAbV+WPbnH9K5PXv2c9Z1MGTSrqzt0BOTO3LfQKKVDPcPJ2k&#10;7GlbhyvFXgrngr2UfTBGKY1kgGMV3Unwd8aP4hGgLpLM7T+WJY1JQjuwJxx35xXQaj+yx41tliW0&#10;1C1ld8+ar7lCd+ozn/69elLM8HC3NUWp5kcox1RNxpvQ8j+y/wCyRSeR6r0r2C2/ZL8dOQbvWNNj&#10;XHzbJHY/+gCqupfsyeJtOR2m1KFio4AiJ3fkalZvgG7KomU8kzNRu6T/AA/zPKPs8RHKU9YgBtC8&#10;V3N78EfEdlY/a5ImZ8ndGFxjkjufx/GsK88KXdkiNNGcuSFGOuOveuiGLoVPhlc5qmCxNH44NGVD&#10;bdtmce1XLa2GRtXGRVuPRZo1EhgOCOMD0q9ZaZO2AloXx1AFKdVDhRlfYisLdRjCnrXhX/BRfR4Y&#10;fhh4f8YzXM0K2OvfZrgwoWYwTwuZOBgn/Ujof1xX1H4etPlJudEGxDjcg5zXkX/BR/wxY67+y/d6&#10;xbfa/tOi6vbXsEawrIHch7cKcsNozPnIDHgDA3bl+U4nq+2yTE07fZf4a/ofccEweF4mwlbnt71t&#10;n9pW/U/N+08VSaPp76i2rXM0MDuEiLZE6bHHG7GSFAOQQRyTkha37OO6s9Gt7SxlLHbJeR/a0aQI&#10;+UmAG5QqBtmAg+6T1LBmrmdCiM+oWBOpeVJpkiy6w1oibL2IycJiTP3vM2/ePOcBcjPRaDa6jBPP&#10;ZaWq79QjgYJJKJEhj/eqVVZHZQ2doYrknnru4/AKtWlSdpbn9N4bDYrER5ofD6/0/IjQvPFJfro+&#10;Zbi8eM2wbcN4UFZCB8igOYyXbodvQ4K09H1zxv4QtNSufhZ8Y9W0DTdS1ZNSu9J0/U5bMS3JhEAc&#10;yqiSn5lC7N/lj93mNmPFy+hs7TwHPqsCQkQWKjS9PtPkFjJ5YjARCDtJfDqQQuBgn5SBm/Bj4HfE&#10;T9ov47y/A3wT8T9H8MWzaRPrEt9KguI2iWSKJkRUjuBJLtlVgSsXIIEkeMN3YBVa9RKg7P8Aq54G&#10;dKlhqf8AtMbx37+S7abmLFp7oLrxHJcXV8dXuVu9Xvde1Ga8muWTHlpcvIXL7HDpuY5ZCny54WO+&#10;1fwD4R0O2tjq+l2X2lI0hbUL2O2LJFI6qDvAacr5Sq7Ap8hxhMc+0ftC/wDBP3Sf2WvD+nfE2/8A&#10;2g9V8Y3V7q9vpUttqPh1rW2CtBcSvNGovGQOnkCRVWKP7rfMSRXd/wDBPz9jL9mDxL+zR4U+I+t/&#10;DSyutWe4v47+U3c6R3gt7+4t4fPt1k8lx5MUeVKkN1O4kk+3QymtVr+ylKzST9T5qtm9Glh1Upwv&#10;F3S6W+Xbc+WNR8XeGfDmiad4t0I6rcQagqxQLp0cLPLPG8n7qN5OGRPKzvdxuT5cgENW3o/hL9oD&#10;XdLk8c+Cf2cvFcfhSK0S7udbvrGR4re2tsTmaGYRTRFY1V3VjMpblPm+Xb6t8aU+Hnw1/bU0mf8A&#10;4Q6y0fwv4X+Kfhu6SGOFYbaJUTTLi4khjGAMCZ94AIIkzjIOf1l8S+HNE8R+G7/wvrWnpPp2pWUl&#10;tfW7DiSKRCjqfqpIrtwWUUq05xqP4Xb17Hn5jnFfDckoR0mk/wANUfjl8GP2YvjR+058Tr7wf8Kv&#10;GWh6bc6FpNjqM1zqkrJcypIzbAkjw3AEUZTA8uNGXeg4BIHpvxl/4JueIf2S9A0v4q6v8cZ/FL3+&#10;uRWGq2r6bPbwwK0UsonyszxRgPDGoCwqoaQseCQdn/gl3rWmaf8AtipN4huIYLvXfhxqMdh5bHyb&#10;pvtdhMNjMcs2yOVinO35iPlOB9Mf8FLPiX4E8Mfsy694O1Dxdo0PiG8/s+fTdCudXjt7y5iXULcy&#10;PDGXV32pvOVBBxg5BIrfB4DC1crnUt71pL5o5cbjsZRzqFFt8t46ev8AX4HgH/BLf9j39m344fCX&#10;XviX8Svg9a32vad8QL+0ubia7uFivAIoLlDJbrIIZFC3KptZWRvKVsdDX2Kv7Iv7KJUGT9mjwEWI&#10;+Yt4QsySff8AdV+dX7GX7cupfsxaH8RPDfiuTVhbnVrPV/D2meGfDrXlxeNJAIZ4UWdQqFFghIUs&#10;owTtLLjHrX/D2b4VXf8ApV74l+JVtNL88tv/AGHar5THkpgXwAweMADp0Fepga+XxwkPaOKdjyMd&#10;hsxli5+z5uW+m5478EPGmleGfijda38VrjxDolnPp2qW2nsq5toxeafLbzI0lrPFcRwbZ5UJQSOk&#10;rCRY2BKP9Ex+KfhfY/AS6+Cvh/8Aaa0EtrkmlwalbadC32G+srUXXmRi+1mzitp/Nea1KIquv7t1&#10;UruVh8qah8S7ew1HTfBk3hC/C6mpMsunaA0salXVY4H3K5iV2ywTLsS5Ro4iOZbrxRqEZ1K01HWx&#10;qUy6zFeXFtc2hiuPscYkTyYk3FnIyw81W5kLHYTmOvgsJmmLwdLkgly77ea6/o2foWNyzB4ypzyl&#10;eSVn5Ld6dfJ20PXvj5pNx4O+Fnw0+F3gv442/jmyv77WdQ8Q3Nv400jVtP0/UCbaOGFp9PkWW4eK&#10;NI2DSxP814VDMFaJfnT9ovT/AAdrn7IOu6X4n0HVNSvND+MOgRX93p8U8bPo4tdSS6u0uJoCqgtL&#10;aRFni2rJ82yTqd3xXq91DLF8UPEujJcWztcm71CCV5YrmB9s0cpZYAJIvIWFznEb53l28sSDovCf&#10;irxnaWWueBLH4n+INK0fxLBevrtra6qdIttXkmBUx3rJJENgt4iuXQLOZWydqkVjLFt4v6zLRt39&#10;PL7tF5WB4KUcD9VhJt6K7XTS3+XnqcZ4i8A6dqXi/wDZw+AnxAutV0vwP/wrTUPHMGn61fW+vXFn&#10;Z/2hqzDy5ZHtopi2nWtqqyW6ou2NJFhkMMeO6/bk8a+GvEf7RWteP9N0DVrTQNb1CC30+01XdDct&#10;qaW5a/iliO0pbwtDcRAbYZAwJWIqrM+ho/xs+P2ka3ba1oi2+seLtEuJLbStS8VeAdP1qXT7aNZ1&#10;ewtr++t7m4tbclnbasjRIkkhCI0oD8x8VPilc/FXxRqMd62jtdv4s0+6itVKK9vcT3VrFdGExt5y&#10;qsd5PEoCgL5Toyl1JFYrF08TUi4ws7u9ttWnp8/1MsLgauGU3Vlva3y/4Hz/ABLHwc+CfhH9oj9t&#10;7wx8HtH8WfDvT/B7/YLq5fSdO0RtShl0/Ri+oRSvdWxupDPtnnMwWWB3LgswiVlX4e/AH4j/ALVv&#10;7Ger/tO+OPgR4b8OaJoVnY2TRaKuoaZDrPm3PkpOILppbOZDKY5pTbiFUkkWRSzFok2PijP8H4vj&#10;dqXxfn+DuvSan4g0HUdOeJvH1r/ZmlodMXTIRAkWlQys0DGBrdPtCuyW7rvLTtu7nwf4i+GvwQ/Z&#10;lb9m34c+Lr+81XVtSsLzV5ZPD1vY/b2t1u2IXZezPek3FxB8/lIuLJR944XadbAvB88ZWlbbfVPa&#10;6S9b+V99DGjg8ZLGKLXu8z5l2T2+dvLY+WPAXwc+Enw41u81bTvA2mSpeWDbZdTsYzDD5UYLsUmY&#10;EuC7rkY2vHgkk4qXxJ8JfD5V9H8E6pLptlNrM+m3dlZrLK3k3URtrqXyl3olxJDILYSRx7nHyZZQ&#10;zL3svhT4TeFri8+IWmubK9tdKll1NZYbiO4jhiN2s8WDI5LsbhwGHyKnBaTcqih4w/Zi8d/s7aba&#10;+Ib34reGfH3gyfxFBpSQTiWC/vrVJo4GurVraSRWWNHli3T3S+U1uFZVyI25KUq1W9VTat30u+3b&#10;T/gndjnRwyjQlTi7t7bL/gO/mcV8YLy/8S6Bplz4PuNP8O+ItN1GPUdPtNMsi95a3ECP5UXCmIsy&#10;pIQjZSWGFBGJPtAxp6b4u1zXpLjXNa8JazrHxE0G80S+sbP7fcXUeo3NvJbWltclRcBpkuZ8vLkm&#10;UNdSEbhDE5h+LGv6KvxDg8I+IH1fWdPbw6NStoY73/kGqXEYzZyAR20TpbyKxzK7oIt4Xhjx0S2X&#10;gPw6vjbTLiKPT9b0WAaRbXGhWdxcSW0800n2OKeWSMSFlKExYYp5IDFlTbORVVUY27q3pdO2nS3f&#10;79TmrcscROW7s07emrs9L9mvuO4+KD+FtRi8HeMvh74Zi8KmfwvNL/ZWp+J5r9LC1WSGysUeW4a5&#10;+/GPL2k2w2tagrBsVn8v0rXtZ1290vS7W9h1e5l1syCO+1Dz0uVmtXZIpGklBRYjGilUGdziZC5P&#10;lt7PY6HDeWqeK5bHUre61yykkW6uWtILO8gNr50S21nF85jSOK3aJ0wy+WsgGwSMnN2fw1msPiXL&#10;IfFs8j2c66lNYLftbW8GoMiTRx3bKqPP5ZuHjXzGZlB2cAulVTxkZSm3HW39a+V7foZ/UKjcIQlp&#10;fXpo7dP+H+ZX0afxRb/DXwjbJGbxNOuptD23ekpBqLQRyxi3ll8wIZFmtZogDhZUUOpbEQ8vQ8VX&#10;OvWespZ+JLiOHUH1BbO3mhm/0e5i+dvOMEyhEVHQHc7kIrYJiUNszPBT6nLrvjmx15rODVPEAm1X&#10;T3n1lYWtdRgums5ryKGKKMQq9heRqilppN6rLhxtWPrhptnoVzoEvg3UW0y8toLG00a+stKEk2nx&#10;q1sjOBlWm8hR5yqZAiOsTmQHc8fJz0oxVNWTV79tdd7bLbbozvyylWnRqK7umkl8tFbq/n26C+Mt&#10;en+GVvc2HgP4OS6FrFzr4/svQrfw9Ywpe6gfMWLBmiwIFE8kggZTHiQRkLswu5onhW38H6A3h/Uv&#10;EUc8t28uoy6rfGeG5uZrgsz3PmIikswKjls4jTLMylq5zwP4s8JeLfjP/aPje5vZl0+7bTBpUYfU&#10;VulGnW8E6FbqSDasSzWFshKlZYrW4lLgoqv7ppHi34UQarpPiHUPiR4h1e9i1me/sLDxD4aCtEvk&#10;vAiMHupGDLG+/a2wrIGH3eBiqbpSjKpinFyd27ttLRd723dvveyXvZdCFepWrQwKqJWUFaKT013j&#10;ZN6a29Fu35x4U8Oa14l1Sa38E69r+u3sDxyXIstYv7hwHjGz920nBdXWXBUZ4AJziuY8NftIS6h4&#10;1tPCHw5+OmnXV9rF+lna6Vpni9Gnvbqd1VVQJMzu7PjCqNxZgPmydvtNz8YPBvgnVLnWYfhVpfiH&#10;UNUvIpb+81W70+zdo44YoUMpj0ubhUjjP3mxg7WKqAPL7vwv8Bo/Elt46k/Y48ENMl6l5bajZeIJ&#10;32Shg4YJYWFoHIIJwATlcn5fmrWCw0qk/a4u6WzvJ83ys7HfU+uqnB0MvjFt+8rRXL87q/4In8X/&#10;AA/+Mfw7+yeL/E3hPWtFv3W4tbLUdZtZEF5LLavBIgkm2bpRatOARt8sEuMMu4c3a6NovxAkvPEn&#10;xAtdf1bXtc1x9Tl1LTL22g1BizTFoAhh8lzLNcSzPJI4YmK3jGxVcP6fe/FbSNA8J3Gr337Lmmfa&#10;rzQ7rT7LT9UF0LQJdoYGLm4hlYxyMzJtb5XUuh++M8bc+JPgv4u1nT5NLttS8HWv/CRJK7axeSmC&#10;20v7MxvJ3MiyMMERG3t4pIf3st1EUbFvu7MBXxkIL6pXWm6bdvxSv93zPHzbCZZXqf7dhGk1pJJJ&#10;9Fd8rdrd2/O1yhoHxd+NvwN8KeGbqbWJde0PSNXj1Ofwtpc13rNnpa6eRNb3LRFI7xLcyzSI8kA8&#10;sMypctlolr3nRf8AgsB4tsrW5vdZ+Hekx31zdRrLBbWk88SSfZ4RnLXSeWhUeZtzgKykOxevFofh&#10;Prvi/wAA67beJ/Cl/fw29jabbfQxPLfyJfC5WB2gUCXmSKVAkInDvNa+U0qXG5eXtdD8LfFfxwni&#10;v4iB9Z1nTLWGbVr6a+uLPULoD7P5vntDskeYia0MZn8xU8u3RlljVYD9Jh+KMdhqbp14uPmtvl/w&#10;58bjODsvxM1PBVVO+0ZaS3Xp8rruj9NPgP8AtF/CjV9Pew17xDpdrqF7NLfSXttNDNbtbmb7PAZr&#10;uN2ErKsS2/2iURiQ2zAZKGvY7TTNL1+0h1PTLuG8spAskFxbzRywTjhlZWXOcMBzngr07n8wNF+O&#10;trp/hWP4a+GPBF0lppNrbzNoGm6zPDfW8UjPI6W1/OslvN5lxFK0jXUMCxhEjjSQBmH0Bofxsv8A&#10;4RDRvFHgfU/E9rod9c2txe+U2mCbWpb/AExb2S6uII/MtmZFiRPOSUdJBwkUZb63AZ/SxKXLJSt2&#10;0a7XX67HxWYcOYzB1HzwcW+60+T9T7Pt9IYd818J/wDBVKbStB/aA0Wa8tozJN4GtRG0iK4kze3q&#10;bNjOhwVZ/mUsQCcgDmvrn4W/tHp4j8YRfC3xz4YFvrst0ILa50z/AFN2cnMojdi0cYBX+OQ8k8Cv&#10;kD/gqz4v8I6r+1TbeD5r82WpaF4Ws7M3y20bAbp5rl4izYwxFxCww4I2DoOa8/jHExrZE3DVOSPc&#10;4Aws4cSx5ktIyevyR86A6dY+IVgsbi1NqbkokUdvFODtEbFQwwVyHJKDCkhv3hzxpaVc6Va2p0Sz&#10;muDOGnhntLmBZnUNIsbypGoP3WARQu9F3HGEDGuN05fBN54PvXmjEMy3VtCPmSZZ0klxIS5RmmYI&#10;EQJCoKrtLF1Bjrs9R1/RtSX7JqOq+H7uC2lEVxHYrbrHvi8ojBiOxopigLRo4wojQyR7GevyKupW&#10;Ub7H7rhpwV57N/rfTpbY0dM1/SJrGKTR5HkZrpo4IryP7MTEFxI+Y42YlVGd44jWGViFDZNPx3pu&#10;jeDvBN/qp0a90bVtFimmSa60ZWhuoWtZAtxDKrIYQTOkTpJkCZGZWfagbJiN9aNBremReabWNobR&#10;7aWVLiaaddpjUwYEv7t8OCzEhZ0xhdgoftC/E7StW8M6f4L8Pawtxc3nh7WpNWtb+yhIxDJHLbxh&#10;i8vmEm7Yjbj96YwpYxjE06V5W/rR3/LyFisTJU41G9nsra3Vlur/ABJbSVrep4x+xha2Gk/sZ/GT&#10;W75oTey+JNNh2TXUu1lm0vV5FbYrhS3ykq5Un7w5BIP1Lqtjov8AY7+G9Ud5ZDG0cBExEhc8BEk2&#10;MrZLHhXcrvJIyGx89fDnSb/wH+yb4xstR0CeLRvGXh3RdV0q6uLqW3D3FnpbwMqCWDZdIz3jsTG4&#10;VGt2QsTyPorxP4h+E1k17qVxc3tpfRWRWa1vLB7eWcvlgVmYOg8oY/eKolCzRkHbgjvz2Up4xNJr&#10;5eSPG4PjTjlkk2te77uWm2u236kWq20GsXMdvqQ1eKxaCURRMbgSQSlHOMrlXcArudmIZW3cUreF&#10;dSe+i1SaW5ubGzDiXVVnDRxThkQciMB8EN8m5twRgGJZScW01bw1ZxSrBYTaW1yscPm/2f5UzvJC&#10;RHE00xCmMbFXzOu66cmN/KAj1rHxwtwtjNrGrSanaXUtvLKdMt0E11GqRwEl5JAkkqAw71IwiqxK&#10;szlY/ElGT6/1/XU+uhUpRbutf6+ena3l0V8rxHpWhP4n1/SDpeup5GnxLZ6h5SrBdyToWmjQwy+b&#10;iMhQdigKCNypv55j4afE3UPgr+11p+t2q6pf6b4ahufEMehXWryxw6jJaaJcyxRvI/mbHxuQO6yN&#10;Ek7gdXVu78TK/iP4K6Zqk2j+bDB4h1y6eT7e4R4Gh01Iyvlw5kjEssq4YBlwVD78V1/wE/ZBtPjF&#10;4S/4kXh+zs/EHiDxxceCfD2sTXcsJhvLzwdqxa2mRfN22zALcG5yzrJH5aWyxy7x6uAU1i4pLXl9&#10;ei13PkM8r0qWTValVtpzktVtrKy0itLLR/PqjxrWPAvwr+K37LnhzUfBOqrrPjHSPhFdaDZ6Tpc0&#10;DkapqGoeMlWC5Qnelz5ZsGiU7W2zRMNyMrL8n/sZ2ok+A+u3v2aR0i8b2QmCHIVTbXJJ6E52qwyM&#10;kbs4rrvB/wAY9V/ZY+Inhv4gXum6xcadoHiLR/EGqeHop2iGoQQstwgdG+VXKE7JMEKsx2/KzbuX&#10;/Yhjlb9n/wAWeZdfZY5fHekBJNgJd1stU2gAhs4Z1yOCQxCspOR+i4LG0aPDuLpvRyhbd6t1KTf/&#10;AJLHburn55Xw9T/WDDNO9pJ/K0v1dv8Ah2e1+NtGurC8u9Tn8JzLaNosItpn0e3hgaKS2glgKiCK&#10;33hiy7ZZQ8si7C4kceYINEVPsMy3iQTapHHHZxKsCzeaQw8xd29sZjVtxZTxInCBdy6Fpp3gbxpa&#10;eItc8VWem6i+mWMbaLcaxGl/PHGLmCOOCBppR/pUADhQPlMXmgxnYGXM0ctFYwaLcaY1pHHNEklr&#10;BZeXaSTKqBYpYS+8kt5DbFywCvsDb1C/IZ3gY4PGSSfuuUuXf4YzlBb7/C9m+mt7o+/yyv7SirQt&#10;otOzaUu2lrpot+CvDEt7qkttqHhUS300txHKtrAY7iGb5lkUMWaNxh9wCkkrGSSNx3XF0CxvNPU6&#10;pBqFnO0LR6gZo089WWUE713DdkqA4XMirHJgEAbq9vp+jaJBetcxwyJZmVdNmIUxWq28+8qDjLDL&#10;FlkwCvz9GBUJeX2qst0mraguqzloreaKW3iQzbTuBGW+cKjOFDMNwkHYkN8/LmlO6fX+rfeexC0Y&#10;Wcenl+Pn/WmxpeH/ABPrll4vtvEEuk21pbzeELmU2+reHre9hleV7LOz7SswfIaL512yY3bQN5Df&#10;Wf7B+o6jYfsM/BHxHYaK2pfY77U31DT9pMgs31yAARgEA5cnO8qNrS4OQAfjaw02K7+J9tool1Ga&#10;8j068ltZJ9Pi23BSe1fzVKsSnyF2HJICDoSQv2F/wTm128uf2QPgk1kJVvbXXtQsrNHufKWeZtWt&#10;Wi/gYrvZ3QkjG5V7DbX0vD87NpPT3fl8f9dz4zi2muaMmvefNd9XZU92t7X9PvPQvGHxx8afD3w9&#10;eSy/Dsxpquj6dZxr5drELqJ5POh8xhLLt228U2SdnyqRuLspPOv+0F44v/HWg6WPhJYJdTWGpi9s&#10;odRVoLh41thaK7eduARjLuG5OgUNLtDHpP2lvDOv+J/D2mwXkN1FLaaTaalaq3lOgeztrwCViu0q&#10;UlCkYZQruvXGK4fwv4j+IWr/APBSS68GeGI7y7bSLXWrbSbYqWjljkazvHmzJEjRsUlA3qHX5Qoc&#10;hmNe8qtF42VD7S5Xd9nyp6d16fLQ+NnCqsNGq7Wd1pbe8rf1/mdr4a8WeJdU+PHwm0vxD4UsvDxk&#10;vdYlN5Zp5jyumk6goZFa5n+75khIPX5eByK+Kv2qrjVn+NF34fvNL09rSw+O/i+SO6S0jS5WYTaz&#10;KqzT8M3LHCg4xEoODtr9AfHll8ULb48fBDT/AIiaRFYLcazrVrG0+H+1Rtpt0SuDGApz5YPPSXn2&#10;/OX9r3zof2gribV7OZpYvin4olupr2B441t1udYcjIbgq7TFhjJJXGcBV8rPaNRJLmutbaP+WXfX&#10;TX/hj3+GXRlWbqQ1Vn0354ev+e/mVvh5NoeneLk0C508x2puGl8t7kXCy5yHB8hyW3KVUYRuWJBQ&#10;78/fP7OP7Y/wG+K3wzsfBX7T3xEk0zWLCCfT7PxZ431Jl0DxVbm3tvLi1a+mdpLWeNrULMlw5inE&#10;sjW6yLc/ZofgXwSuny6pb30yWUttKGSZrm1BSCaYoyPIFx5gBldiBxG0wVsNkNfg8WWY05dP0bw3&#10;p+mz3xUzWs00oF83l28ckCqkjxsN8gPl7jyGQMcBD8Ji8PhsVKdGvHmjJcr1to9HZ7p+a1W6s7M/&#10;SJYWdfD0505csoNuL69LJ9GvLS7VujR+mV14f/ZR+DIm8e/EX9rb4Ywwa5PJdalq2o+ILW41HW4c&#10;tdGCFh+91JmebPlo4LCT5Y2VjE/xf/wUB/alvP2udc0/w38MdB1yz+Gel3EumeFr29jNjBql/FNa&#10;Pd6lKmUhgk2mPbEY/tEcd5LJKYzefZo/D4vGcjaMLPRtOS3u5zIZ9Vs7KNZAvmspfCFnk8vcOGAy&#10;VJxgCqN14l8RXPj6x8H+FNYi0zVrhZE0vV9NtFS8N20tt5bhmYMjK7TPnKMGkIBx8tevwxlOAlmd&#10;OjGEbuXPKT5m3yXbvre3KrWTirq9o2XL4eZwr4fDSr1ajcbWSSj9rTTS1+Z3u097au9+Z+LviO20&#10;f4N+NxYW8OoW2qWf9m2F3qWjxtMsX2X7UCHbd5ToIk2PG+7a7rkrIQdn/gmXoXhmy+IPwu+M3jC6&#10;trDTPh3pOna9NqV1fGOGJk8fWFpM8pJCxqsF6fmJCfNuONpJ5n48zTaN8KPEHh7Tw8a3dtJPcxXN&#10;uiyRxrbzNG2AR5bneUIO75X4ALE15z4L8QeL9N+HfgPwxo97e29pqPgm7kvo7Od4hewN4hvcwzbf&#10;lkiWWxilCuCokjR/vRqR9thcZ7LIYUaLS9xwnZay/fTn71+vw6q1opdmj47NKLnxJzyT1nzLVtL9&#10;1FO3ZWv8797ntX7RPxasfHPxF027s9JtrjTvCM2oQ+Eb82kkcmp6dNreo6lDdyI+x4ty6jIoz5Xy&#10;gdCDn1vxF8U/GHibxHqX2D4a202kQBxouo2+oPOLiTzXOx7YRRQp5MbKu+XzG3bSvmF2aL0Oz/Ys&#10;t/CXwf1b43alNpElt4m/ZUTxJ4evrG8eS70y60y48OWN4GTy9qZjlvUDpK6vFclWjGzL+VQeIY30&#10;G3sLia18+11a4nWWWUB0kKRoAJSjFQPKXksvMY4YEFfksbQk6nNUjra6vfrbz7eb890z6jKsXGOH&#10;jToStFySe2ujd7u73t/mbGj3PivUNIutWuYZ7JvNSKTSdK01EF9EsjCaOSTAknZWUODLv2DYAVwW&#10;SW/ge4hJ0m4lFnd2sZ0+xEg2x2cfmFFeWRN24Egk7cKMhDt2LWd/wjc161ybfTI3W6SG4u3JjZYS&#10;hZpSqsQSFUMuRkvwBnLYfofhRtFFoNbkl017qNhK4gdlRWT5Vwrq3IXrnDE87Q9ea4JK9+u39fnu&#10;fRKU78qXTdvz76dOm33G34ea8voY9ZmstmoNbMkN2soZ7VkGWCuxLp90KTuPyhtpAKqvhfiHQtJt&#10;f2fPjl4fnsYJr6x1gXVpIoACCe60p+I+SBgzAuRtQqF3AsM+1xatdaTpst1basbmE26R2Yi1LcRI&#10;ULs5Ij3qUIyw3bflf53BG7xj45ePL6P4f/EW8soLO4s/EWqabpuqzXCzB/Jht7aZ/s/LFJBJbxgq&#10;5xtLDAONvp5TenjIta3a/Nf57Hh8QtVcukm7WT6eT1XzS17fIzf2N9I8ZyfC3wvrXhqRUtbKDUNO&#10;14NYtOWLXEcghT512OwWMgn5cDqSSK9g1bxL4kSJjoqs9vc3LwC08qKOOVo0hbcQsoU4Ep+UHbhQ&#10;qjMmK4/9lzQdBtvCHxi0/U7ixiGk6/qEdj+9XYXTVLCEIN4yy4kYghc8HjOKvateeGpLqG20uV3h&#10;sbXbYRwF5/OZPPclT8sbIPMAIMaYymNnmFzGN5njJSt1fTzv/XkGTVac8v5VJpx5U9evLHZej+83&#10;luNUj1C90S6LSxLZqYobkwCVEkjCKIiJXUApICdjbsNwT8wXJttBTSb+1e1tpII4bdVke91OPzoy&#10;AylmVpFJBjJOPmGFGCh4EiXKXV1e3F5dRXc8ry2kt8915pI3hgEKkhkY7slgRnnO4lq0rDTJptWe&#10;00vTXNzGY/KtWKsdxcKVc7DvY5jw2Dw+RkFc8snKz2+R7dNQc09dHpfdfev6/LpP2QUt4v2u/hfa&#10;272+5PH2kxfaI0BE6tfI2AeezcjqfkJyQDX7W3Xhzzb5pHgGOwHFfjJ+z/c2/wAOv2ivhnd6zayw&#10;3Wk+NtNnaWa6Lr9njvYnKLFs3L8iuwZyMjJUAcV+324Lyy5HY19zwrWkqFS290fm/HGGUcZSUlpZ&#10;/pp8jEg8OWRIaS0T5cZGKuW+j2MEZEKbAewJq59rBBAUZqOSUbCAuc+lfTupUk9WfEclKK0RnX+l&#10;3LqPI1DymHRtu7+ZrGubfU4XBn1Mu2eWcbQfYAdP610EoMrYIIHvUUkdoV2SJu+o4rop1HE55wUn&#10;cy7G/msbjelks0hOTJjOPXgD8etbWn6k777ma3VSV+6eCaiiESLtSEKO2FwKZJJ5b5yT7CnKSmti&#10;o3j1INU1S8SQi1txk/wIOQKxNQ1TxArMP7MYr1OGLZ/lXQPeAAAWrdOuKrS3kgJCptzzWtKaj9kz&#10;qRcvtHCa3L441CXZZ6Kipn70jgD8s5rHvPhz4h1ILeahFbPIi/LFk4JznJr0qS4OeCp/CqtxeqnD&#10;Muf513QxtSC9xJHBUwdKo/fk2eZ/8IB4kP8ArbREVT+6VQRxVzSPh3qBk+0alORGBwoOPzzXb3F/&#10;tjd2jyFB4wBXnPiT4haxaXNtdLcvbW8peNIGkQSNLtwEKffDNkFQAzZ3BkXGDU8xr210M6eV0Jyu&#10;jp7fRrGP/RLa3Zicgsq/1rxb/goPptlafsmeMkngV3hhsJTFLJj5BqFvuPAJAwDzjHX0OPQbz4hD&#10;VvE2mQRancRz/Y7i4exUqrRrGVRiy53lv3ygEDZznI3KT5t+1dr0lx8NviHd+Ib5Z7a18FagYbb7&#10;WECE2spjyueZOJGHOGXeAGzxy4mrUqYSatdNNfejuy+nRoZlRlLeMou3pJH5SaXqkWl2UVjp8Vs0&#10;zoXuGTzLg+VGY3UKFG1ssG6Z6jB5zXV2V8dTa7tE1po99xnTWSzdVEX7x1xIMbfmG0FsMPmxknjh&#10;fEt3baXdXstxczp9h1Ke0WWVQm6JvMXc2eVbCsAzYzlTwOa6LQrV5NStbBLO8tba4jki06ZNOnuH&#10;EoZSuRGOIypxnAQ7mYk7fm/GMTQjP951P6Ay7HypP2K0Wxr3hj1XTZriGD+zljtXe0cOCsyrHCxk&#10;AMgG0Oq+vHGBwTznw0+P2u/sqfHHQvjXD4ftbhToOtWi2FxcNEkgkgklSAsxZkcTwwgIOu4KOTiu&#10;i+w6xHcx6Pa2MMsM6SJd6jDcpsETJnYxHJLFiF4KYA5GSa5bx7dW/jnW7zUtQ09ZLKO7MkNx/ZW4&#10;2sqQtB94R/IkixMCYyCGOCDwa7csrPDVIyS0X/DWPF4hoPG05Rbab02+d/l/WxrfE7/goN44/a28&#10;SaX4N8beBodHGmak2oQrBdO5si0FxGjH5FCofNCksGbgZJGCvUfAr9rz9oT4B/B7V/hX8PPhHZ37&#10;nxHqn9hXEkawizeYpNEBJJJ5ciFmmAjZE+VDtdjwnmd74m8JaJYWFvqev6ZaC4SOO2t7m5jgDpIe&#10;bZSRhsMMDeSEwfcUviL4l6R8PL+50jxNBqcmpT24+1Pa200gSPcwjlJS3Krt2nK5O7B4yNte1PNM&#10;XPE+2pxSla1t9E9+nc+ZWU4WnhfY1ptxTvfbdLTr2Ol8f6v8T/jNpmuX3xO1w3l/rFpBNqElxdLN&#10;9luIo2jZoUigRIIk4BiQEZ3MZHLGvaPF37dn7fHjDxZM158dINB0S/Zbawg0bQbKFoj8y+aS5kmB&#10;k+U5Z1Vd6EcEGvn2x+Lmh+LvE2q29t4au4Jbe3N7BqNzOuPM3hWkRFi85BIzIpMoRQ0vI7VgeG/j&#10;t4r8aG4n8OTeANPSK1VvL1jxdZQG3hL+csfk3CQmcblGYw8hXoW5rnVbNqlSTpXTlq+htKhklKnF&#10;V2pKOkd31/rU9B1D4NeBtU0Syh8S3V/PFp1gkI+2sftUdwm7EcjJKEjYsowSFWVVbK4wRZ0LwxZT&#10;apYeIE8IWN1JqUb24votGj8wZX+FwCEByu+JmwQ2VOCQOY0j4reLPiH8KraS38W2thJFrNrY3esW&#10;VvGtraGS58oK6zLcNDEI3A34kBVTkbiAPqjRP+CI/wAYtesz/wALG/bEltZ5SPOttMt7mePb/CGe&#10;Oa081gAMO65BGcUYTL8zxakk9m09f+G7lY/M8owk4Tt8STWm/wCf5Hh91pXhs3dnqF74jNvZhzBH&#10;LDEt3BPbbWxMVldcx7lCGMkvCQ2FYYA5pPjZ8IYUEN38eNMilQYliXxLaKEYdQBsOMHtk49TXS+C&#10;f2dPAnxF/bP+G/wZ+OGk2Wqxx6peaf4sto2S3Md0lsz+UVUlldprZCZVKtIOThnNfoin/BOf9jCN&#10;RGvwXACjAA8S6kMfh9orowWU1MRS5uZLpZnJmGeUsHiPZ8l+t11/FI/PH406V8V/Af7M/hT41fCn&#10;xH4W01z4u1iw1jRfEV9pOyaC1s9PMUMen6m7LqSs+p3BeJYphG0duSqFYzXffF/wj+0L8ObD4WfF&#10;HwP8BdN+IsHij4Caf4h8ezR+AGNjaXOoz6jKLoy6Ylu+lzR2ssUSvDJCV8vP3nZjR+K3wb/Z/wDj&#10;R8DfBfh7xd4z8faVq2haxfSyWun6Lp9/a3r3RiEk+J7q0MUrRWtqjB5Av7pfUketWfw5/Yy+KPxN&#10;8LeNfEHxx8TadaeDF8O2Wo+EvGHgttx0rTrO1s7pI5bC5ugjyeTNL5bIoEk7KTgFjz0auVTwsedq&#10;6tfRJ+evk+vobZhg81+uycIycW1ay6W+7799NDif22f2U/CPwo/aQ8SfCiwsE1PTLbU1Ogf8JFHL&#10;fGzNzFFd28MpL7toEiK8hIaRRy4IctyGo3Xwo+Fvij4ceH7ltaig8R6FNLfnw7Yvd/Zb641XUbaO&#10;yispJ4oicW1rNvkkd1MudqCUV0H7UHxUh8efFPxV4uudVk186vrl1PpepyRGNp45ZD9leRZ9giVF&#10;ZYRnBAADDKk1a8Jfs8+PbD/gpd8P/i18J9b+FEGjTL4Nlv08T+LfDNxc2hhsNN+3Olhe3IvIpkuI&#10;7pmMUUU6ureUx+Vzw4Clh8dXkqr06apf8Np/SPTzP2mBwNP2UffvFN28tb9tdf8AgHFeG/gz4U1D&#10;9obxL+ync/GiFPFeianqUV9rninw5p8GkTtpTu90ZTp91LLb+TZWd35YZwrjcCY3lEq53h/wJLr/&#10;AIg8N+EdC8GWdyl39iguL7TmIuhrkxZDeTRAF7cBoowGgk80YtduwLuPsn7Nn7HPxg1f9o749/tG&#10;ftB+BPGXhOfU/AnijWYr/U/DSW9imrXrxlrGO5lSaGdJEuLmIBCrOuNuQ7qOS8MaBcjxhf8AxA0L&#10;xffr/wAIrpereKI7G2uzZNN/ZWmz6qipdRlmjl3W+BIq/LtJ2kNgTi6FCOJp0qb0lv2u3bSyW3n1&#10;6bGGW+1r4Odat9j5aLV3vv56XPLPhjqeq+L/AIoWmgar8UdGuJdZ8KiHTH0y/jN3cvcvd2+xY4T5&#10;CXbm6VDDGodxIGa3jETxRdVrep6n4De18N+IvAviFf7A1a6kmstc0zZJcPLJJbq8dxHHAFg82ziU&#10;eQyspQbj5itjg/BnhH4U6V+zF461T4c/DZNHt9e8ceDre1m8W6qdUu9AkMesSSmGZILVJItuEeCW&#10;Mhw6EiQoHHqHjubxFpnwd+Engr4madpnh/wroPgRpPD8ttJ52nwXNxrWqtP9omlWJtPuGRBFHDum&#10;SMpCpuZpJY1rTG5a8LBybvay00tdXS+7tf5W1zy3NK+Iq+zsru7b109b+l7/AH+XmDeKbf4g+LdW&#10;8PQaZeym4Ek99cztdyR+eIjHG/mxptdV+RWdS4c3BkJK7guJp/hgaALa3vY7bxBt8TRXN1qNnBcv&#10;cm2jt7iKSK1spyFdi00IjYrI20zMkjxiPbZ8ceIbHwTaarr/AMQkutB02w8RSxzvpt1Nb3FnEbxr&#10;e3uVMeWVFkVJGijBIKjBO0o0Hwt+I0Pjn7DoXgbRrrTJNOifUb6zW3tobW4jhceayC0dkaTdEx2b&#10;GO7IUqgcSc8PawpSlFe7t/T/AK6G86VGrioxqStPdW669u34mt4l03wBJ8R5/C/xD+Kuo2/9r6za&#10;yWDRvM/9mlo2F40SJBKCsohgVpAgZAnltF5TrJHg2ll4o8O2vgLw34w0vTrDWkuo7iDybVrW60U2&#10;qCSW3eOPy2R9wmiVnZLiJ5lYSIQwfpn+N/wn1HxXqeleIfHY0YWwa2j06QiRreTfKt1HbxbopGdn&#10;SN9o3cnBZldttm50PwrrmsaMPF/g+XWPCV5pclsbBbJLeTRQQiQiADcYh5wLmOItDOqPsiefc9Qq&#10;7oqPtItKOv3Lp/l1+es1cFGcak6c1Lm7dNb3au36GZ42sLP4c/De60XVLPTLSXw2Viluhot3MVuU&#10;ZL+O3m8wqkjQ/abW1jYhXSO3bd5oCqy2OoeHPEnxEh1+z1ybw/o+neAra4uLAxO0V20PmxyyRtPJ&#10;5syvNDKVVwuxlUqo3OWpSeDfEmmw6jaWWjaj4khsNENxN4e1y985IbKzhVZlM4kCxND5EWJXFwig&#10;BY4yu5V5LTPFHhXxB8RNS8L+MfDc9zFcTXd/Y2cluiPPCZYspFd27qLwBkt9/mfZ3UQIfLJYRri5&#10;x5pNa7t9dG1rb79dtGkYwdXD1aXN006pPe1362Nnxv4l8SFPDml+JfhDbDUdS0+a00vxHviuLS3n&#10;WPzpncSea0cjNEQ6NtM6sJcYKFus8H+Jdf0zw1ca5plp/Y2owQxtZ6wNetvsWkF0m8p7q38qXerf&#10;u40UqofzghlVk2rynxU1XV9R8EXkmoeH9R0jXfDFxq0lxb6dBaq15ZM1oiW1u826aGNhFPbuIFBY&#10;PtcyiNsZniLxTr3j/R9J+GfgOy1LW2fxfPp1xFcC4cX8VoyT3x88yLJPLtgj3RupAF0i/Lsjc5V4&#10;N6tKMWtdbpW730s0/TTzZFCeJo1X77UnZLSzve3qvlr2OsPizxnpXwO0OTTbe78O3ssT3MV/da8U&#10;FkLwtmWdmcQ3cX76LAmBwhLMmCwXvdI8NaR4d1q8u9G+OcfjNZNait9Giubm0aK9tfsNu7lHtVVS&#10;q3n2xCQxKoiD7xUtwnj/AF3/AIQC6h16LVWs/D134fuY9NkFrcfLNFeRw3D/AGdmEKbhcW4WN23I&#10;QilAXK1y+gftL+FfEvjTXpdAu4NMVlnhbVr7XIBFGwWSFd8nnNL5QJO0OCoUyOjbFAPNGnz4apy0&#10;0+a/vdnfbVN6a7O+/qfY0qqw+Kw9sRKPs1FOnHTmSWjaTS1/vJ2016Llv2uv+Fhahe3p+FHxL1rd&#10;Z6yYEt9NuJLOOG2az09o8mPcZCzm7kw7gZEmzOxgfojXJtP8L+H5tK+HF3da0tnNDHo+oTQvNcX6&#10;LG6xPJcgfNI8YVnLKxxJuLDgV5N4j+Kfg3wl4gFnp/w3ukuJZd1reahqFuE+zkRqzLEWa6QMhiOy&#10;WFJSUG4GTcFv+K/G1g1va3sF/eJd6pZo0GmQ6zBDbEPbAxyzbtodS8hUnduX7SJFVwgV8sQ5V8PS&#10;pciSj1010S1t6N6+Z3ZfiYYLE4nELEc8pv4Ve0bttcre71skl0NfxVqHim98TNa282iK2l3MmnfZ&#10;EuGWWNVkI3l3A3DeW2nIQqMEDovG+L/ixdQ6TY2b6G8942oXenRWwk3XcIEM0ikAtn55i6biCOGZ&#10;Q5UhtqbWbjwzd6ddfDzxDaatJFasNahgiW2gs5pLfIVZAWMsiSSKryROEDZLKSu4UbGyhtvBU3j/&#10;AFGQP/Ymvxx6Tevppu7az1Bp2maGRsBSJSAsW6ORgWKFArASbYRQpWlUWl1p66eu/wCBy5lj6lam&#10;1Tnyytre2+j9Nvx3SF8C/GS38LRy3/g/xRNp8hhtry5gaIC9V5YWYJBG7f6XPGiwOZIxKIzHHJvj&#10;2oz+t+A/iNrfgPT1+EfxJ8BaFqtrHZQ293Ckl9byreSmcTXTPDLaNJdQNc3LB1eNpGmZd+1YJYfA&#10;bHwfaaYq+OPhR4u1awn0uM3Phq9sohbPdOmyMqiyiVyv2UQzBpDEQJmRlCoZJLnhfwT42Xx/a65p&#10;XhrTdHWFr+S7g0uNLWy1JQ8ohlczoIoDgMigKMNDKFUPMQPTlOnGL9nOyS2l3Svs/P8ArQ8DnrVa&#10;3NWo3V9JRutG7XuvLXX9T3DUrH4IaBoeq+Kvh74u1G0vrfQLDVdf/wCE0njZopV82zjiBChPLcs9&#10;4ZVkklCQyxRwHzYobbqB4B+NfwN1ceDJdR1q/wBRvplttujRLd2etveRIEhnMDtBvZ7tLeMXKRnd&#10;PbiNMyQM/mvwEDa34V1Twvd+Hv7G1y9u7aDw8dIkmgN/cyXcUE/2li8jtcmG4WQyxmKNdwZQQU83&#10;buLT4s/CfwnqWv8Aw28R3fhXQ7XWdU8Iw63rMUIt0utLvC0wljIaNbvFxdXUcRed3iN9taJDMwup&#10;RnFqThy/3oP1Xn2fy+R30sReChGanGSvyTW2zeuie8bX6+rPoH4L/tUeOPC/j/RvFfiOwudXVZFi&#10;tvE2lRKpuIXg2LKkDSRJO7xTTyeeskcYLLtVjHtPiP7Ynji7+In7VHizxhe+K49SXULy2he7k09Y&#10;nW3jsrZVDl4kRyo+RnCosgQvtjDkDsvC/wAb/GviW2vdH8feF9JnvGOpW8OoafEsk6RyKLi2KQyT&#10;OyiHUftDLFHdpH9nv5kZUcnZ5T8cta8Pa18cvEN34Uuza2VzsvLaxugr/ZlSzibYxKkSCPkGUnaS&#10;rsBnKnOtmONxNBYedVTgte0vmu3n3OqhlGXYGr9cp4eVKo/d3ThZ6tJrrdLTTQy4PD0VpY6bdabr&#10;t5eTwStBb2KOyPaRRt8jq0ZBGULDDZJXHygkZu2V1e+JdD1PQbaF006+XzL37OIgq7BsQtlCx+6p&#10;3BfMzH9/BYmrYaR4avvD9nIyXU7rcGK7Sa3I+deSvTI3LnBXowDADaSdjUn0oJP4d8+3nmhlZl+y&#10;xyDcoSSEqJAXR1XDOSFySV4ZS2fKqK8mt7f5nt0n7ileya2v3XXd+VjC8f8AjaHwXe2ereI5U1CS&#10;/wBInsY7ee7sU+zeX5IQRQo8KopYk4blSFwCx+flNT17Sr4WtjdadZwwSadPFC93qVu8k9rO8TNC&#10;T/aSKFYW9vzlWxFgY3EVr/Ei7kZtPj8M3eoWzQ6fK1mbGe/ZU3ysu0m2UhF3JGOQ4+UfJ128xJr2&#10;uzz2av4yuoFSSa3hu18TXDlXJZzkXVujMgDBclsqp5bcAg7aMLUY2Xfy7/ofO5hUVTGS992005nv&#10;ZX6rr+hvWHiXwfpPh4+E2svCV3pRgV4oElYu7GC3snAJ1YMFSCCFQzSKP9GzlWctJ1T/ABtVdNub&#10;DSPhB4VW0nkDLK1tFICAT+8SRNQIC4fecYG4ZDZbcOLsbzQtc1JbnWNdbVLeKxKzy3U0kyXJUmKC&#10;OQmNgm5pMmTLFW2kZyorntV8KW017baNDqOlTWzXkL711+J0Cuu5N++1ZVkZYHjIydpXHIxU1eWt&#10;U5qt2/Nt7er8jnoYVYWjahJpf3ZSW/o+t3+p6rN8S/E+leFdP+IF98PdDl8KeI0tYbV9MsjNcRxR&#10;y6nBCGlmuz5UolsLuLzcKHEZyQiq40PEvxc13xD4Km1B/hXouoLem3fWbswOELJvcAFb5GRkXzPm&#10;UNwxyWUglsfwo8HN+y/onji28B21u1n4wt7G0uIdY86XzbuG7jmdYrlBbSnfp1tsVSPLQnIXKsvn&#10;3hrQ7PwrrX9n6bquk6a19azRWOoXtxYwXcto5fEkv7skpK22L5Aw+ZuCV+bnm6U5Wilda7Lbp87W&#10;+fyN8F9dVKSr1JtXa+OX+e2r/HVXZ3N18U59a8MzWCeB9Au1sbm5urfT7GCSGWTzXiJKStNOkTE7&#10;fKGSnmQxhkbdh/R/2P8A9ri1/Z4+PelfEfw9qmv+IPh1p2r33iHTfBreXYpFrNjod/8AZXuB5Ti3&#10;aSynuIcwbkciPPmraoE8++H0Hhqx1O1stPsIdlpeWtykeiJp145CNvVNke2RI1DLMGC7z8zM2MvV&#10;Gxez+BPj06jbvdz+d4JubS6tLSZL6zuGvbe9WOS5MyIkiK0MisJI2OYI3dCCuenLLfWE1pK+j27b&#10;20Mc+o1pZY4KV4NO61euuzd2t3d6Xtfsyx+2H8I3/a2+A/gn4qeEPiBosmkaP8PPD/guwkhsp7R7&#10;DUraG6e9trsO53t5kgdHWJQ0U8ZX5V82b5z/AGNwll+y3f3qaWlxJN8SQiRqj5ndLRVWMkOuBidy&#10;Mdzg5BGPZfid8QNb+Hn7LfiPwJ8N9Kv4NY0jV9U1ltGt0lurM/apNDhZowu7esCWN9GXl2PFHfqE&#10;kkZpWXyH9kvfo3wE1LwBrVy9jcT+MrTVC83mxq0D6fDNCf3XztuV1wRuwGBwdwI+hqOlLLHKCtHT&#10;Rbbd306W6WXqfJ4OdWGeNVY2fM7J9uZWaWvRp2O5sdDcaVPOLKGWAXgWAXIjhZOFLbkKsv3sbfmG&#10;3e5yx5TTkt9O1KzbTYrIWktvJH/xMZkL28VrNGySExgbmZ3cI+Qqn5Vxlw1R6d4Lku9PublL+MSX&#10;SRG6jhmkiUksmxxGEJHMYUF8nDAEfvBudp/hh9Fs7uWW5tfLjX7XcwS3EzNKysUGNsZO7KtlgW3A&#10;gfMPv+RmWYyxzp88ruCa23bqSm398v62X3OXYT2NOVo2UuV7/wByK/JLz0JLfxBo3iS4v7f/AIRd&#10;tNA3TTSreR72iW2yAyj5izyR5cgEbpcFRhCr21rToSGsNNtTBb7sWbJA5UhV2O4dER498cW4OFG0&#10;BCAScaWieBo31qa0s7PSBBY6lJ9rijklQFDGyJFvZUOV8xl8zaS24ttG1gX658P/AA/qBS3ttCjt&#10;7H7NNcWN3e5uZlX94FAKJEse8ru2jI3bhk7lI8SVSgprp+P6nt06WKnTe17+nbyt/XocpoF5GPib&#10;bxT2Igll8M38eoqWBEoFxathtjEE788l8DemMYKj6r/ZJ8PaV8bf2Efgh8H/ABDLc2ltea5PE10k&#10;wTetx4h8nKhlIbCRyZzuzt/2efkq0TT2+NsVr4n1XTfsg8P3LtHc25wdk1kUiVDy7LsVgvYBvcH6&#10;C/Yn+KHg74Vfs3fDDxX4+ubuLRNPuLF7uDSo1iufNXW7ySeRJA8f75rcw7ctwIkOR96voMnceaLa&#10;+Jq3bao9D4nidv4V05r7X/5d/wDD/ee86/8A8E7vgzIV8Lab8Q9X0seKPDU2mPfWWoCFrOSaGdVm&#10;fyhH5qh4PMCOxQhSGBBIrg/g/wD8E977wr+1bffCz4mftGeIvG0OqeH7yPTtS1rWHaSGO2uk3Or5&#10;barosWVwQ29RnpXpPhD9s79nT4t/EPTPAXgyw11pb7T0bd4iSyitJBCs8MbIY55CmZJ7dtmwFmRj&#10;tOfm5qP4j+AvhB4t8GfFf4iW+uvYCw1Vr2y0YxjVU+0XdgUiSWV4Q8UTSwp5jyKBEGyzBQ0nv1ar&#10;jmloJ2fL/wCkq++32kfK06VKpljlK2l+vnp+aOi8V/sneDP2dfj18Jr/AEfXLi8l14a8Ah1Ayp+6&#10;swhBCIuflmI7nkjvmvkH9qTTtGm+PGrLZS20uot8ZdaUSNLuiuC91fB94LBYSpMIBUAZkYl8Lhfo&#10;34l/tR/s9ftKfF7wH8OPhwvjmxm0m21QanJr9ol/LE0yQlRYxWl1dmR2i88tGg3OyxqAxOK+dP2h&#10;4tT8Z/Hbxtc+H9FkuVi+LeueVOksnRZbsOFKbsHD+YeBwvXB58vPXOTi3vZP0XvLppq1dntcKOnG&#10;pKPR6Lu3eD087bHLWKm5ilktXiE9qvlQkWcxk8s72RePnRsjBPy5JOWIOK3FnivvDBgg0YMk0gk1&#10;KabVJyLgM52hfnOxy2Dltx4LAbQdsvhKbR7nTY49d1nU4NVtbZHS3MsrzQRL57Nti3Egr5a4G1lO&#10;QWKhWdOlu9R8M+I11GHXpJZLnTrhI5bm3n2COJo7i48oBipJ8zzI0UsxjZX4ccV8RiKvv6p6P+v+&#10;AfrGCwsnBWaV1s7evXbbU868QjxBqIs/K8k2lrI9xazXdpOZJjLIJvKaVmIZCxQsPlwWbO0rlcjx&#10;DPqsuhN4i0jTBJIjmOCJ7dw8LywSFB8xZVwlrAc4xlANx2/L0F9c+D7MC7mu5ry2toGnt3tpcQpe&#10;yCJniEY+TG5lVvK2A+Ug+T5GNSK807X9Mk0nRNZtYLt7qOZLiS8aMyGO0lSNHwzCM5lJLg8fMSAA&#10;pX0suxE8LVVSKtpJdVumn96Z4+ZYf28HByWrXm9Graf5aI88+PV/qN74D1nTYLC2azsdInRbm3jL&#10;Ru7RTD5OA21SkigsBjccE5AHf/sl/ATTdZ/Zn0v4p+MdL09o7j9n7xdc+GLi7aZJILnSfE0jTOuJ&#10;BGyPFqbqA6ud8Ixg1htea7YarPHZaRe2lrptvHPda3puoJAz2xk8rzZGhm3qQs6x52oSX2jfvANa&#10;0+L3jUfAH4UeE/ivY3niOLVvhjq8miWl4zefb6lf+N7q6n1KaVkMkwnWwgj27wzZLBoy4Z/pcvjH&#10;+zZpP9d7+vXe+3k9vzjiCpX/ALdorlbXMlo7O3Lr6pLs9V5b+2/tm/tXr8Wf7K+F1t4slT4e+GbO&#10;+i8PRaHevaXfiiK9vba+33UcnyQ28clrbCOOWFmSe1MgilaJo7fI0LX9QvbPTfElxpSQXl5ZW7zw&#10;WRvpXjQxfLtjlhkWPYSygSSFyuT8ykVwPjG31D4ifF+18Xa78NtXsN3hfw5btHrmnrEPtVpp1jbS&#10;xwR2TlUjkkV2VZEQiIKQFOETv9E0TX/F/wAN9J1DTbjzYJNNguJLw2sVxJp6jDxM6zy4jjVTkeUE&#10;+QDCk7NnhZrOHOlF2s7Nq1td9vx7vzPqOGaVX6nFzjq4pqLWt1bvbXXf9NBPEGu+KfDszR+Edc8U&#10;2ltdZC3V34SjfyQJWDkGaJP9YmAgZRztyXB2rJ4O+Nmr2fhrU/Fdj8VYNK1a016xgsNLvvBOn3Vy&#10;FmTUzgJK6sYs20eZMs4ZwpQBiVdrnhTVNOsrnXbG70u4sJ7hUt9Lngt1RZlUN5kbKshRjtIj8wkg&#10;ELtRgtRfD3UtF0/9m67uh4D8MxXNr8QLrSW8UG1QXNuqQwX5S1faFVmNsEfCuqrJhFDOHPJQr0pQ&#10;klq0tX1+eny7HoZjhcVCrSfwqUu2nyd/nv69LdNb/tL/ABZ0WyuLLxFp/h7VJrrUpANZT4caA08L&#10;upy0fmKEkLqBITIrE7ASCNy1w2oftC6j4k1BvDZi8GXENwMXa33gbw3KJrj90uVhttI3SfLtzk42&#10;gn5cAi7rb2Gh+G7OKeb+09O3PGJo9cdJZnO3bC0ltA+4bHVmEv3GDoGypdpfCfgW61qwstQ8e6Al&#10;tpziLa2k2d3IssQcosTt9qVoZGIbdvj8zaQzcFS8UcVSo03OS0vZW6vy/wAisVk0sVVVBct2ru6W&#10;3np+O9ui0ItF+Lw+H+hXV4NT8Jx6bcrHPKqfCiJlkutkcjNM8Om20jbpEVzuzu8pCQApLY2oePNZ&#10;8beJ7a7+IOiw25lZIYm0Pw1Ho9v5Ls0gYx+SI8FmK58s5CqOcBqbDpHgTVbrVLLwdp0DTWEhvFea&#10;MyRLBE8R3bpbkmFQWXcwwSIsEk4cx2lxpvhzUF/tDUdOu5ohAlldaU0DK0KRRiPBBLSYLKPnQZCK&#10;qlhkN202pyvZ3fe36L777/eckcNDBxShypJ/Zva/q35WVlptfYtaVcavo8dxBbW06pBKnmvDAWW7&#10;DNiNWZC6s5fYdmcjcRzuyOl1/QpNH0p7uG+uo7e7wUu7S6EYRoyodLlMZVGWTzMEFnULsIQkDE8S&#10;+PfC+ihLQ6jp8y2x82TzZkiER/5aodoLOjYQny9gJY8ruOWWHjfQdRnu4dD1TTbYR6eqw2V/qiGG&#10;4aMJsRlIKvIQP4sbwDngnNShUupqP/B2/wCHO2lVoRvBzT6LXb879t99fI2bDXYG121tdJ8QtImk&#10;/ZJLZHstnk5O9ijIzKdjTLncflbdwpBA/fOfyUlYmcnnsa/nptoJNW15LTTtInu7ZLgNFD5Sy4Q8&#10;kHYwUZUgZzuBTByoNfvzf+JB5zXenTxvDId8LxkEFDyCD0IxX2HC0OVVYv8Au/r+Z8JxpV9rKjZ7&#10;cy/9JNa4MGN+JOnYVB9obpGkpx3xWJc+NL5AQ7AcegrPm8ZzkEPIfzr61QfY+Gd11OqN5MVw6v8A&#10;U9aZ9uWPllP0rjJvFcpJO98k/wB41Xl8U3LAhRx6E1oqcuxN4nbSeIliJVoVqnJ4zsUbDlQAefSu&#10;Kk8RPIcMy/XNM/tS3dsSRg57E1SpJbohzu9Gdr/wmWnyHCuOfWoZ9dtbg4R1/OuSj1Oz27fLUY7C&#10;my6rbRg+WAOOeapQjfREttK9zpZ9RgjXc8/Ws+88Q29sC6R+Zx0zXM3WugMcPn1LPjFc/wCMPFNn&#10;HYNDceIbfTyJUCvKchm6hcZBOcdAQf5HqhSio3ZxzqNystzR8dfFDf4fuLmzihIEeYXaF5ELcFSN&#10;uNxHDDbknHy8kV8s/tJfEfxBop8M6X8U/gVr/iqw1DxduVvC1rqF7JpyrDdZuZprGPMaQvPGyAhJ&#10;cM7RBzCSz/i/8ZdE8MaN4l8Fw/FXVxqP2O687WdE0eSSb5lbEYKpFHDcAvDhhKGYlAfvqwwfBus/&#10;tP8AirQ57XwH8Q4/GtqbceXDcaELK5jkV3ja2kF3qHm2ZbygHkWCWSPzXYoGyK46+KhL3IR8nbX8&#10;P6t3OujhZxXPOWnnpv57I7n9m34r3PjnxbL4DXwNYW02iX2qwnTbew+zx6VYw6i9tZsDtjEts1qu&#10;0Fco3kBUWTyZSnoTWeofEfxDq+ny+bpmm6XYNFqut6xYyWttcu6GKH7Lu+RgrtKzSfu3jaOMKjF9&#10;y+RWHiCx+GPi2+1aw0G5aDwtrU2ifEV7fRLgC20Z9Gs9SltbefT4Y4US1a5jMQuS0ywidIZJGnCS&#10;dp8Kvi5aeA/DvhX4TaJ4Qv7fWG0iybxZczS29s2jo8QFlAUaL9/AJJ44IBBvVFilLys6t5nNVqqc&#10;Gqzbt0V7+VuqfT5dDsp0pRmp0YpbLy6tv02+9bn5lWGua94da+8O6ZElxFp1qVs7BRgCNw7grjks&#10;N64HAJAHXp2vhm5muJVtbyzuJ0eYtppuZZcrJIIHkUAEbiE2fLnIHJI3EHi9ftIvBvjG+0rVW+13&#10;Nnqj2msvZ3QmglhWSJI1jaMhWViRhlJDdiQ2KZpF3rMctpYWl8LiW3XEMqv8++c2+4KMkuQABwcn&#10;oc7gB+W18P7SOp+zYbGLDVfd26bf1t+R65pNzBoMK2dnO1rDas1uyhmMcoaMByGkA8xlBDZyRnbk&#10;gk48l/ag8F6vZfDPXtUvvASSwvp1pNY6lqNoZI5orW5MBljaVAJI3NscnBUv5qjbjyl66xutRlMP&#10;2O7827tFkQQu0mHgKo0mOjb2AU8JyePTPOeOvCvifX/hN4zudA1K/wBQmEjw2WkNKXLWUqwvAU+b&#10;/nu02UIA3SOQSTUZeo0JqV+q/NFZ7Wni6bha+j9bcrPl74g/Fx9B1G++Hmj/AAi8N+Hp7C+min1H&#10;w6LyCe4wdqlxPcypsIDNhUTl/oK9F/aOk8eWnjm58d+BfEmq6Nq2leGhqMM2lXTWksTxzQxysGjf&#10;eSVdnyx385JOSTheO/gb418V6y3xh1bwZHexa5p9uljaDUYY2a5ighS4Yxl8kKxU9G+VwSvPHrvi&#10;34MfEjWfAejX/hfxDpQvZfBraBr0d/KyiKaZdsgZlBZEUbWDYPzkqBgAN9ZiMVhoVqU1JX1/T/Kx&#10;+c4bCYyphKsOSX2Xr19Pv/U8p/Y/8X3Gt/Gy48aeNPE17rOt63odx5kup3wuZ3mSaCXLiXcZAyJI&#10;MMG4ORyFNc/8UPhTous3Ooa1ZMscNhqt3ZOYWQBykrvn5cLwjqOBjivcvgJ+wR438BeNbf4m6ndw&#10;wX+kQIZbf+1N2RLHKiSIyRruTC7gwOSvIDHg9B42/Z+0rU9I1jTLLW7u/wBNutZmv47kR28Dzl1t&#10;x5iTuX8tt0SfumZ+o2Alznkp5jhaWOk1O91+u33HfXynHVsspr2fLaT/AC1f3/d9x5V+zYujSfsz&#10;fEDwteXzyGzvDciOEOSiskZDEZ2OpMRUqwyPvocqcfudd/Hn4Wt8NtN+MWs+OtN0rw1qWnQ3ttrG&#10;pX0dtbeVMgdCZHIUcEd+9fkb4Q+B/gTwR4M1G2uNeaWDVIBFqkN7CY3FvGWQfbI1jyGUyHJUhl25&#10;wHIC62gfCv4XReF7Xw6tjqDW2Aup6fYXkji4TjJtzJG/2qMeW2YpW37iwyMkVrhs8pYOrUmotqT/&#10;AEM8Vw5icwo0YSkouKt8rm98TPF/grw3+1PafH4fFGw1Pw9oXxtXXNR1zQNRS/htdLl1VZ3YeUS+&#10;3yJW3JGJCW4AG7bX3PH/AMFW/wDgn3NGs0X7Q8bK6gq3/CO6nyD3/wCPavhTw5pX/CM6E+h+GIxp&#10;9tokv2m0t7WcLbugkyF25kexkOMhty7gDuxgkxR/Eaxs41tP+ECn/dKE/d6ZpMy8ccSNGS4/2iST&#10;171hhs7lCU+WO7b37nTjeG1V5Oeeqilt1Rd0nxJYaXd3c994pjgWaEx/arm6IkkQICYo0JAbLlSu&#10;EAJyegIWW28uS5e3WOWeG9ujbfYVGJrp24XBRSwySCyqTkjHPSvZv2UPgH/wVp8UW3xGf9sDQLt9&#10;F034Qa3c+ANH8PazpOmQ/wDCRRIr2QaDRpIpNh/fAhl8ssw3dRnx/wDYx+Fv7YNx8d/D/wAG/id+&#10;xXYab4c1jVpG8TfELxV8PbqS60vT40MlxKlzKRaRyCBJNjGIqXVeD0rz6mTY+HOuVXXn5X6xR3Ue&#10;JaLcE1e+332tu+v/AASSLUtTsnEPkwXVy0u4XyTROIUYYwdqKSWBcfKc59+uloviHUpL6LSDdGeR&#10;JN9xPqFu7xyuu7K+ZuRTu6Y5zg9K+o/+CiH7BH7Pf7KPwmX4y22peMdRL3scJ09Lqzs7SUQn7S63&#10;D2tmkpzbxXLK5J+dFB5YZ+MP2Sfi18OP28fHfiHwza/DbUPhnpHw/wDh/qXi3XtZu/GkmpeTZ2Jj&#10;DgWsMFp5hbz1Xl8BQx56Ni8mxkKSrShpqrrl3Vr9b9V0t9xvHifCVKjoK99G1rs27a2tfR9b/Jo2&#10;7XVtFs7yy8Var4Zgup4nSbSEksolJL8xhZWUmIFmIZgRhg2OORo6VrWt+HtX07UdK8Q6zourw3Yx&#10;rumavLZ3FlE8RLeTcwSq6EoSC0fUSNnhsVxf/BOz4m+AP2xvG0PwJ1HT/H9r4m1G9t7TSZNG07S5&#10;dOsUlbDS3Um6KVo0RXd2COwVHO1iCDP+2H8U/Cv7NXxf/wCFPeINA13T77Q9VutDuvFt3p8N1Dqr&#10;2t5NG85S3myQAFjUCOLEcUe5PMLu6eT5knzezemt9Xo3ZPTzuvNmkOKckSVKU1eT5eV21dlJqzer&#10;5Wn5LU9xu/2uPjhF4VvPCPiz4t6vq2g6dqQaLR/GNnba1LM6q2JGbU4blmx5rAYKuASc4D7uK1v4&#10;kal8StGs9P8AiVr+narp66XDFHaDw1p1hbQWexj9jEFnBDbvEzMSFaN3ZmwG5BLP2k7v9m/9k/xz&#10;L8Avif8Atd2//CZWNrbxa14fsfhZqM8sBuoI7m3EdyLjypSySxgMBlAQBggqMm40zxP4Pk0TxT8V&#10;PDH9heHdR8KQ65pl/bSW0lxf6fJCHinmhRojDHIhxIs0izKNxZB8oPHUWMnR9+/L3akr22tzJXfp&#10;0PUwmJyZ4p+wSU30VnbvfldkvXQ+e/jLN40+LnhGDRdL0nGo39xazWH9r+Vc/vgQf7NuJJ8sVYqf&#10;KklUlXRInZ/Nh8rX+DHwg8J/Db4caZpXin4ieAdL8m41EahBH4+sZLmx1GYQ7A80czJn7NB1BISU&#10;FHWMyGJ+u8R2eh3drZWmpfZZrnxJrbS6batHHJJexRpN+5QY4XzIY3wPmDLu3YcgdGktre6rp2kX&#10;cM8VpZH93YPdO4s0klVnaNG4ZWcZZQQN20FSAwrvjiKtLDSoxtZq+2q1XW/k1qjwp5Uq2OWI59It&#10;aO1tU9OjWjT0+Wh86weDPA3xA8e3+rWPjm2ubvVbq1/sjw2dYju5rp5r22iDRfZSJEEYmmmMUa5R&#10;bcgM2ximt8TdF+OGmfHfwlH4b+J2nWt1F4isrbwxa3OpymF79zCC/lTkyGJ5d42S5/1sscfmRx+Y&#10;PRNT+AnwN1DxVZeIr/wDpqajZq6l7JzujuV2uZCN6AALlhuLHPBBHB5+/wD2P/CELL4r8F+MtX8I&#10;KhWaG0sLowR3Msdy8kUxTbPhuRh1bEMqqFVjGdu7xmHm4qavG1mmt76Pq+hzPJcfTozUGrt3um09&#10;PkluafhDx1rkGreAPGHjn4gWOnaJeeJ7O+fxHdPeCFYQ092YJISs5XfGkEiKJGYArFhlyDP8cviP&#10;4T1L4YweD/Dlw90+jX3mNNpLyWkVprc0cRYC4fzUZraMiEvHGElWG4wHSVsweNV+KXhb4Uw2Mfh6&#10;w8RQaJa77K20FzZBLiGTdG0ljJJL5qR2b3FuqDAU3EcgR8sX4DwN4v8AA3ijwteaD4d0PUrm9htD&#10;LeS+I/D6pfWwMiJOB5UyJdeUyEyPIEd/OG4B9zHzqNOlOvGo17t7WvotdPO1n1FXeIo1PZyTTcNO&#10;bW7S6bpmp8L/AIy6VZ/Du98PfEu+1aOTV7Sz0+LXZZbxTd3MlykJt/3K5MsaiSQIWcyR4kCqS0S8&#10;B8Pvh18P/FPh46LoGr6lo2sLcgtqRiTyJdNIkFvcBHklkguJnsllfZIyFJwF2xjMnY/E3SPh1qvw&#10;u17WdKsbprfR9FW80qe2ht5I7C5gjeWGSVowvknzBHGF2hs3IQblJJ8O+Buua7Otx/wiE9/fX9/Y&#10;vCq6dfGOSOQFokJUxuyhlcbX+RUcxHIPyV2ypaVJUW07+q8vK3qcDrOnUo/WY80bPRaN+V/X5n1v&#10;450i98GaTLFBqnh+ykstKiE9tpxhv5rOyZdm2ayeFpA0ri33ysFEqqN7XC5rzLwD8K/hF8OrvUvF&#10;N/48t08rxZClla6vrNjAJL5IvMVmkjWRLdVhuopogPMYS2/l+Wu12DviX4O07WdHvfDHxG8fSvq2&#10;nw3UsfhrTLO3021ike0aKEtAtzG5EV1JbzvuSd5ir5C7pS2Z+yV8ONV8MxX3hX4oyCI6vqVrp+oW&#10;UOnRWraclkVWaJzJGoiujGxEwaNm24lZizKw8+MZLASl7XRvVJPXVdfRa/hrqezzVK2bQTpqLirp&#10;p3SSTdmk7Xvp01/C34p8Ffs++MtbS60bxxoelazd/bml8yT7VfRySXT3SowNzGqvlym6KKJwq5/i&#10;YH6CsNOv/iH4ea1tPhlp2qXNtYRK8+lLqVxbRzhXkE0iG7YKrxGZy4YNIg5JjJK/GPxE0rUvid+0&#10;HoeoW2h6jqPheC5tbope2UavKJLoeduiyQCXJIgc/JF91REA9e2N8LtOv/FK6l4d+FGgW2hParLP&#10;qlx4TitLm3+cqC0cqkJgDA4YszqjbWBJwzTL6kY01Ks9Ff012vdP5O56+R46nL2koYdK7s9Z3k7b&#10;9V1f37mzq3h/w/oet2/h9rJZp9UvyuoWwsoba5t7J5AInE/lwxJGs8SorMCXXznQ4QkcDpGq6l4t&#10;gu71PCNjrX/CPWZtotQ1xRJ9nu7h/wB5G6yLEADLNcuzq8r4VoxI6+QV9TudIufDmsXsFsvh6202&#10;3824U6TqNtdSwWcu9oh5GQiysZGPylmEkczBC8LoMLUrSw1nwZ/wjCxafdKZprnxRG135bgwSpFI&#10;PMe3ZYuP3cccYlLCQy5IKIM8NNRp2avr3/HS3Tz8jHNqUvaKU5e92S06bXu97av8DZ0DTvCvwy0G&#10;9sfiPDpGn3Wp+V5FlbQvHHLbR24Yt51pGqTq8seowylJSQoOHRdkwZ4WsfEPjX4saR4Dt44Tq3iT&#10;xFp+g6HCG+z2sEk0rS2sr2rR3DSwRwwwBW+UQrc/OhWRFPM2+p6l4hMl/qPg7R7mEaybfVZ3vpZP&#10;N8i5iiit/s8qgwwqJFi2Eyp5joChZ1rW03xp4e8EXEl9oXiS/jFvqKKkq6S0MNlO8cUwIjt5THFP&#10;G4lyBiVmkfa7b0kTpnTkr8yfN6X6L+vuOejVSlHkmkvu6ttdL/0kd5ovwl+LNzp2n+M/C3hq5J1D&#10;4xXHgHQobKeKC4bX7SOcRxKB+8tQqxSSiWI7xKSFwCu6wvxQ8Y23g63+FuppqFppGl/Fe88S3MWo&#10;QHzrjXVjns70CZyZMsLvMqkZRkVlRAw35em/tS/E3TNWtbe18cJdy6d8Un+KH2G4so5J08QOtzHL&#10;cOy7WaJ9029eFDqQoUDjd/Zz+PHgrwB+2pYftKfGfwD/AGxpT694n1rWrHSreK5ke41RWkihjinZ&#10;I9kUjZLPJk5J2qVAa6EqlF8ynytK6Suurto9Nnvfo+jPUvUnC86aqLurX2WzWurW3odl4I8UfDfw&#10;n8KYfDF54DkHibS/g7rOjw+J9FhDrrfiEKZdFvb2P5d3kySTRoXEroJdrfumlCeJeOfDNl4g8e6x&#10;Jo3gnUtT36vO1xqVs8cLTIbiTEqmSRSrlVyEfBCqm4RsThfCfix/h74F8P8Ah+4uZ7+/svBulxvF&#10;DpygQ6rJq11BO80qxpJdmOxMEw3O6Btu7K+bE174nfDDwFpvxO1zRdFvdB8W2On+ILmKLW3t7bGo&#10;xw3EoNyNjtkTABg2cHeoVmyudK0q8EueUWuklv8AOzS6dzanTw04/uoTjq24ytZWb1V03dt722Zl&#10;afoX221gkh+Gt9Omc6nN9shLwFZVDGI/ahvJImUKwHARuM11NjpOm3Wk21h4k+EOvvDI8vmsuoxg&#10;NEqKVfm6YgkxzuQqkfOAHYbWrldL+G1nNqv9nj4Z+E55o0jjeYaPbnb9/DNCqlmHK5IwOAM5Arau&#10;fBPw60ZLWez+D3ha7uEkRIje+GYJbacnrvVAhYb1KlQ4IUHlTjPLKcG0uZ/1/wBvG1OnVgm/Zr52&#10;1t/259/5nO2HgTVrHxolhdzXVuYhHJJqt/FI+XyiSksl0zQsRNgYY5WQEZ8xd3Rf8K+tLe/vNS1G&#10;6ubuCKSGXUbaLT7uS3YjIBPmzEBtjGUF+MMw4O5B0vinVfhLqXwc1LSNH8F/B7R9VudXie20Hwr4&#10;V1oXmnRmQLNIkl9qT2ABa0W3c+U4YtvABYNXG6Lpnh230y51HXJtNghtrrIu76ysJElO8yI3mLGX&#10;SQmMnHOd7BWDBSXKtGp70JPSyd4yi76dGk7X2a07HDh9uWdNLVtapq2ttU7bfPprodp8Nfhf4d+J&#10;HibTvC/ihrm1gvda0+GaLR4byxuGt/MWOVPMNzKVHlMQVO1htDdE2n5g+If7UXhb4X+PtX+GWpfD&#10;xJdS8N6tc6dLqFh4x1ZYjLDI8TPGpd9y8DBYtxxjHX7l/Zeu7zxh8adNhbWYLmGzgumsLu6tdNub&#10;eBodOujlUtVSUqoKD74I2sSwUNn53/at/Zt+DEfjX4teJNd+FxXULXUvENwdTg1ErarcIbj/AEpY&#10;xfM20S/MqBSAVVSCPlasBXwycliE2m1az/4YxzjA4qvUh9VajaN3e/ffS/3nEab+3be618PX+Hek&#10;/DhNP0pvEp19/s/iHU4ZJdVS2W1acTykSO4gkjQrv2gKhILEs3X/AAX8beM/jp4khgsLvStAhk1C&#10;w0y6v73xPdyXE7Xl2sKrDZrdpcX/ACxLCJXCAL5jRrhx4H+098U/BPgfw3a/B34KeIvCnijwRKlv&#10;d6Pr1j4FstNvorhY0W4SeTyjesfNiZTHcTyJIgjkKHMTLk/sV+PL8ftX/CyzaWCHy/H+iCOdoGli&#10;Q/b4SrSRIVZlyQCEZPl6DPNexhMLSx2DjiqUHBSSaU01K1lvGVnF9LSSae6PlMRicVhsU6FWopWe&#10;vLK8fVNaP1T+Z+g37ZH7G/iv9kDw7pfxE8V/HCXxd4fuL2C2b7FFeWc1peSCWSBpIWmnV0/cv8xU&#10;YYBQACSPLNI+LvhnVNb8MaVomuPqcJ8SWv8AZ6ahp/lXlvFHHfRwrJEpLs/ktafcXy2Po2Qf0A/a&#10;ai+Mvw98H+FdJ1b4zjV49c1yPRr/AMPWXhC3bT9RsxaX98v2y21J7nDr9khUSQhJV82QMzfu2t/z&#10;j+N3wWutaub344/B6W+g1bV/FkEnh+6iaWJ7azSGZ2lKrtZGWO33ZXJGDzkYEYfByrfxElbZr9Vb&#10;b569jSrmFbCTcqUrp2und9ut/M7rxT4Y1vxnr0UfgfXtMudGks4rLVJtQgKTS/aJUuDMkiT7MRYi&#10;bkMWUSA88tyPxB+GOqxatqPjzUdTO+4kha4u9JuGZXt4oooVuJEeRmUi3QRBI9u8QqBGG3PW54au&#10;fiP+z9oXjC/+KGlz6jonhXQPDhtvEOnJHDDNe3CW0sNusQZlb74R7hfnK2+TuZsVBrXj/T/FFhq2&#10;szazoxvZbMWtqY4GuYpCLZnxEWKuoRBFvwVKGTaTncK5KmHx+Daja8FG3lv1t9+x7WExmUZpOcpL&#10;lq86tfde7HSLfeyTV+ifQ5TxjZpazSjR9W1W6MOgWMt9E1/IbS12x2qJIse9o4WaRhG42qfMk2F3&#10;dyTQ0FZtI1xZRfIy2khuJbaa+SWZFikZPMO5wvXIKMQAwALA/NVv4jab438P/FPQItb12ynGuHyd&#10;aOh2jx2sltHbKVEaFm+X9zvaIkqz5OCwAXYsPhfcXN8nh34bW/mwR24MZ1BIGlnBCFHeMxgRqyO6&#10;/MGOPmG8bgMMbWpp+9Ja316btP8AI9fKqFaVFJRd1yq27+GLX33u/Mez31jr009tcpNM7PG1xPdK&#10;7T7jIv8Aq2ywd0kjOTllddwYkK9Vbs2tnFNJqep/ZpY/Lt4oodSLQQxk8x+ZJkKrKoYgliQxJBwH&#10;rsvC3wsN9qlykkdveWTRtDFBaWv+qkcJko0qE4XcSFYtkqflOQtXtX8G2Efi1dM8Q6vqF5ZQpGbS&#10;bzbeR4QNpS3CLHuySYwDwQwI52yFPHlicPzb/wBf1/wD6OGDxMY3cXq/66/j955Zo019/wALz03T&#10;vCFvbTyroN/FEkQ8yeVFuLVgAFkEgLDcAgOQdwKsFJb6H/YNT4X+If2dPgj4f+M2saVF4cufEE0V&#10;8LmZIBGiTyq5Zy+VbEibXwucYHIOfGdd+GHiXV/GMnxPttQthbLpph0+SWSGbY1xJGxiaMLhJBIg&#10;yU3ArJ3O4V6x+xJ8efh78GP2EPD+r/EbUbWLTRrV7YW1pqFpeXEd9fRzrNaI0NpaTGdFaKZ2WTyk&#10;JGCxEjK3u5ZOnO0oNNxavra2lTq3br3Wp8PxJCtB+/FqMua2l7601old6tdnofVPxj+Ff7BHimbT&#10;ND+H3jrwosT3SXEz2+q2cxjeEi4hDNIWYqSkB2rnc/lgghmzx2m/BP8A4J/n4reHPG9l4z8M2UV3&#10;4n1m11WG68R2kwm09JXMDsjKqNE0ttbuFCqgBVR8p2t4P49/bd1XUvAd54I+FPivw/ofh6116x1n&#10;R/CjeEtclLXVvei+j3PLphiyJRIpWSVIBGrxsjIAo4P9kH9sPxF8NtJ8WeAf2jrRtLkuZbm8146x&#10;pOpW9zcW1/dTNdWbmzsrlUV5baF1MflrH5smH8ws0Pu0MRgoUJ1Lwd7Ju6vr0vro/wBfv+DgsdiM&#10;XGNSnKCV7JrdL7Vlt1727n2H8XdE/Zbs/wBrb4F+Iv2ctS8Pai7+LHh8ST+HbqNkhMl3ZR2rSCI7&#10;FDqs4BAAyW5JPPxN8VfCeu+NfGHxW8Rx3c8FpoHxM1m4kiimlWS5drzyCrOpYEozwsFbDOWYZILV&#10;798Bf22fBF18WrP4UfA/4SS3154j8Y2N5fQRT6gkO+3ZBNLFFdaVHHBNHDAW+V4/9QAq+ZkP4T8J&#10;9V0z4qeGfGmvabeXN7p+v+Mb641S5kuHT+0raa+NxuCnayyYt43LKqkcfITuFeVj8V/sqlooxcVo&#10;0907LRu3VfofW5HhZTxjjBOUmm2mnHZxu/et5MwdInvmhtpbK1ubC0g06WaKPcgWeIRs5YqTgBh5&#10;g3AYBfPRcLa07XPEGoeFdQ8TalrDQNpX2RFtftAljvZWeRlj+VSCNvmtukJLFgEJ6j0PTvDXhyK0&#10;ln8NfDXTpZbolNskzSedvQEKTFIdysu4hgq7myw4D0+DRvhX4kluLHQfhbYyRkMUuPtlxe4cXKpK&#10;Emi+RwH3ncu0MQuNmcD5iVahKb0666f1v3P0eMMTCKVns7apLbTr07fmeV+LoNJt5207QpTdiLUD&#10;Dbs99bM0zGNfmEUYZgWcx4CqVyrLkbgW4DXYNfvrW+s2vgrxaDqElw8msjCGKL5hG4ILPkLgAksX&#10;JXuK928R2fgnwhokt0vwq8PTwl0kk/te7vXmRVITbiG4wGG9QI+qndkDaoHmH7QPiPwHrWp+GovC&#10;Hhz+xxcz3lrcSafHNcrc/PEyAq80giA5baCuMkMWGGPo4GUFUio9b6+ibPFzZynRk5Jppx0uuskj&#10;hfid4ys/tmnPpc+nPLdXzRx3Mr4t7Z5VHyn5iHfDq5U/LuUg+ZudV6uDTdbN/wCFZfGvjFp10fQZ&#10;zZeZbZuRatd3moOWl8z98/nyXMo3DLFowema43StDuYPAWiag13pEzi8aQO8flmCM2BTfL5jtnDg&#10;fN3IG1TjaPRPh9pfibx98ZNI8N+C7PUb06h4m03RL/xY7GyeyS/mkVLi3hkTYUMUk0iHAOCNuBXt&#10;yp1JwdOlpGzu/wDt7z26nyE8Vh6NVVq/vVU4uK7Xg+z818tzpfHIsPEXjSS98Ra1qYW10/TprWPw&#10;+nk3moWq6VG8xHkxlrTagZ2eQuV8xm2FV8wfY37GP7LXh343fAbUviPr1z4e0vUdL1e60TTdJ0nw&#10;HocghgtV8uIt5trMQ7TLKGuFUiRVDHJBY/I37EHwPnj+NL+KvH+tzXWraK/iTS7+5SSRJJYv+Ebu&#10;CNssbK6MPOyGBUhVY5VtoP3T+wVqXjW+/Y+l1611bxRdyHWlvpxJNb3VxHJLa202FubxHfH74BXY&#10;CNMBnKqXcY43CQoR5UrrS/zv/wAOcmHxdXGtOrokmktdEuX/AIC7u2r0PzZ8Vfts+MPBepDwxdeF&#10;vhT4jmksLO7XVNF01Ejk+128F00UnktAPNXcIZU2KEkjdAPkBrE+IH7eXxT8MxXHw617wVoNjBHc&#10;vLc6bp2nlo47xT5Mj5S5OZMQxqzlixCLn5QM/MulfFTxB4B8S2vizwTez2Oq6fI8ltqH2gpMjFQC&#10;0TRkGLgkBgS6n5lZTzXqcPxw+Hfxm+Pllf8A7e3jjx54l0DSdK+wSX+lzvcatbERmQ20cuoSO7Rx&#10;3LsoEjkBd5QLuxXXi8BQy+hKssO5qKvaCTk7dIx6t6W1XXscuExFbFV40nWUL/zNpL1fRb9+h3f7&#10;JPxc1n9oj9rDwT8MPEfhLS30fU9TX+1Y5NJWRp7S3ja4lh/es/DRwFflwwOCDkDH0d4g0zw34Ovr&#10;7wtoupRtc2MUFqEtNTsLa6Se3JUmRGd2DbtyspZTmLpGPmHmf/BNXS/CUvi34d+J/CnhzT7S+gud&#10;UKarDpdqt0qIbva0k0kbliU+Ukr91SM46e+/tLa5PoXxb8YWOgeL7hriDxJfx2EdpqF0dkMd5Kg8&#10;6OGz+eNUyBl3MylXOQAR4Wb+zeLhCnCyS280+p9tw3Grh6NWU6l27O/k10f6mVpX7PPxL8S6QPCu&#10;m/s5NqL6rHFc+HW0zTbGRLi2ELrJJBcRxPkBkUqImJkOMiMIyV4R4mkj8M3n9j6pqmn6fCouXgnk&#10;1RZDcO6Ku5WCIoQiKMNhjgsx+bgHvPFHhv4X+JtX0fR7j4LeENVvtUN3dXmqar4WnfULyWFbSNds&#10;ptVcAKJS6s7Lk78h87uM8UaLqXh7xZbxadpsNltsWKrfRahbxyBRGiiONopiXMbAHAwxTruAFLA1&#10;HKpHmi1o9+u6utXba3y+7THRq8lSPMpJSVrdLpOz0Xe/z7bx6X48RJEt7PXtPQL+6uNmpNJG7Day&#10;k7I/mOSuVwcEFs8ELpWvjq+vp7iS7juGWCRJoZbS7LGON/utg4DjywVHI2hMNnaap6/e+I9Nhig2&#10;aXe3ZsrS6WTSEeUcqLgxlTbJvPlkZO44ZCCT8q01tasdMv5rz+0BGCJJUhkgWaRl+VgcOFPBWMDc&#10;OPMGBkGvRnCnKN7ficdKVeNRJvZ/yr/Lob8t9pN6Li/1RdStZY87HjsF5LfNuCtJv44xk5+YdMqp&#10;/Z/4K+KdV8V/AnwT4o1KZ2uNT8IaZd3DOm1i8trG7EjJwSSTjJ+pr8Qo9E1eB7j7HdRh1ADO9zbW&#10;yKqlWXG+QnBIHPzBhkAnGK/ZX9m/xha6p+zP8ObrT5Le5CeA9IgmaznSRFlisoopU3J8pKyI6nHA&#10;Kkdq+i4VS+tVFD+Vfmvn1PmuLpVI4WnKpe/M1tb8ku34He3V3hdzP39etU2vF34AJ+lVJtZhdxvR&#10;1DDPK5A/KnxTsw/cSMR6bSK+4tJI+D54y2ZJLcOQCsf0yKryXUgJ3KfoRRNPMx5lP50sUd1N1QsD&#10;3osyHIjEwPHOSKcDj7pzx6VcisLl/vQEe+K4zRfiZqknxj1/4e+LPD8OiabpVusul6pdXkLDV0Md&#10;l5jxhZC8XkS3QjlWWNP9fbtGzhnCDko7iV3sdTtkI5yM9CKTyZnAVs49x1rG0741fDW91+Tw/a6o&#10;0s1tdywXMkcLtGGQkAKwBDMSOgyRwejKW5nw9+0Nq99rNnJ4r8LQ6HaN9oXUbG7hmea3dbk28aee&#10;AI97MB8o3c99p8wT7WCRXsakuh3j6JaXBKyqfm64ArkvHfwP0LX7CG0s0WG1W5825iflGyH3PtA5&#10;OWGeRnJPDAMOq8F/FP4f+PNOk1bRdQaK2W4aG3muoSkdyA5TdE5G1wWV1GDyUb0qx8RtZ03wX4Lv&#10;/E2qaxBYW0FuzTX8o+W3UjmQ+w656DqeM10J88HzPQ5Jfu6iSjqeI3Pwr1ueztrbw9qmpR6R4W1F&#10;H1XUvEGLt9UYX0F7cRKGMbJg27J5pljgQTlTFKkahd34JeOfC194Pvb3QrX+z45fGGtC8uZdRt4o&#10;nu4tVmWdlaLd5kTXCsiO43yKwyiszLXLeONL/aO8a+EX0P4Na7bCaS6tmtDZo6Lfxs1s81yJVuPL&#10;UKss+6FwzTeTINzZUr4N8JPCXxF/Zy8dalP4t8KatpHhrxPrSR/2n4YvtgudbjYhhiAvHNcywzpE&#10;kMqxrNcWbxrG8zR/aPLq4upSnFxi7d+n4XsenTwsK9NqUle+3X53/wCGPYbn4kfCTSofEHi3TLi/&#10;fVdS1pPFGqXFra200ltpVklnZPqhHnJAysmlNcLGsRuW8kmO3Yxgrxf7M/xO+BXwo0rwx8HfDHiH&#10;Sb+18Y+C9P1vXbDwneqdSt9VsrO2Oo2Vym1kja8EVpH5dw0C5W/bzFlMXmeaaB4o+JPgbS/iL8Kr&#10;fwT8N/Bt1rnhvwt4cfQdG0+ST7X9sutSDm1MLWiy3VvJdt5pSGaNVgOwiNATr+FvihCvx/8AjDrX&#10;xX0LStP1XwJ4W0jTisE72AjsLyaa5umS0EtwxBkuIIiqvkJHHEzK0xA82tia06t2tV+F+m+9l5Hp&#10;YbCwjTv0vb7vkfM/7QGn3us/tH+LVmsbaG/1DXZLoaPp0MjwRMWWZocNEhCxZMfccLglea5bRdRv&#10;NOeKy8QNHaJdK7WUVozSzSEKp3PMdoTBjH8BAzgHg16X+3mfCOo/td+Km8IDTv7Pt54bCOOzk35c&#10;QHzUIKj50ZWVhljvU5aTBc+e6XoWkm/l0i1g2rJdNLatc3LIVhRpVAyQzEkoAAAeee1fEYmtGnVn&#10;F62b/M/SsLhqlejCpFWuk+nVJ2/Q2PDzW2n3lzM073dlZyeVElu7QOi9PmLM6tubC/KqnLe9dhFr&#10;Oi+INPu5LGa+03VNO1YXlhMrHyBbSwxRFJN6kkF4XX5WXooZccryj6lrd0mmNZWF5PcbHiuLAFYk&#10;IO4szF4g5zsLD6jHRag1G8im8ey3Wm3zRPBp2lm2+0Sb9yyS3fnAyKqjiPGDg8Acg81wU5KpdbNf&#10;5pHpYmm6CjLdOy9dG9CXRvjN8CtSttTg0HX9fl067i8y202Kw1QLp04iSN5iqQJDM5YMNyK4+bd2&#10;UC63x/8AAsWj6X8Rm0++vI7if7DqsCqLZpxH5jpc7ZjGyANAI9pOGCxsVzuWvqX9hTxB/wAE1tB/&#10;Zy0zRf2gL34MQeNY9b1ka5B40/suK/ilXVboRho70+bEoh8oKpAwuOK8C/bA+NXwq8J/HzxB8V/g&#10;/oHg/wAYeD/CnjbQdV0Ox8MX1s1iyWUVhPNAktvvjTzJ/MVlVGIyzspHX36mS0Y0Y1HJtSa0b6PT&#10;sj46jxFiJ1alKMIxcE9lu0/Nv/hnbY4vSvj58Q9V8QO/g34JXcfhaG8Sa61rUmFxb6NbFi00gkt1&#10;eNolJ8whygwm35eSdW2T9pn4neLb34T/ALM/wxtfE8sWkWkup7oH+y28UgTa0IUwmJcwjLeZGfMB&#10;G0MhJ639ob/gvZqPjr4TeJ/g7qf7HkmntreiXek3dxP47MqwpLG8TgItihYgMcfMBkA155e/tPfE&#10;L9hf4lQ/GL9nrwho91qGueCL2zkstWWY2TWiTW935kawSRMWRElOC5wpJycgV0PKcDRxNOFrp3/D&#10;1OSOe5jisFVquVnG33P0O28cfAn9sD4XW9t4v/aa+Fum6BpmoMbHTW0mO0b7VcCKSZYDGLqVwDEl&#10;ycLEpY8NITtFP/Zp/Yk/ag/bC+HOseJPhr8atCs9D0/xdfad9lvNSNvJZSxMmFjRdPm2oIzHtGVb&#10;BJ7knzef/gsH8df2y/E3hv4P/HT4ZeBYNGTUZb2G60TT9SS8F2llcxxbGa+cZYuY8bf46+nP+Cf3&#10;7ev7LP7JXhzx98L/ANoT4nz+G9Qv/iDLqsL3eg3955sM9jaR/ft4ZMENbvjcdx9+tdVLBYOOPVLl&#10;vHlvt5nJXzLHzyv2/O+fms7N7WOH+KP7CPxw/ZQ0XUPBnjT4xvrZ8W6LMdO1mHWLt5orhUKTRokp&#10;3OUVoiqpjqTjIFUvhP8A8EkP2N/iZ8LPDPxI8V/tYafpuqeIPD9lqWpadLpTSta3E8CSyRF2vQXK&#10;s5UsQCcZNdb+3B+3V+zn+2T8WPCXhT9nn4l3Wtjwtpupz6jcR6VPYwSiaSx2CJrqKOUyKY2HCA/P&#10;kE/dP52eJtU1HR/EmoaTHqUu21vpYVwjxjCuV+4D8vT7vbpTjh4UMbVUFo7Nfd5MideWLy6i6kmp&#10;LmT276b+R/S/4b1vw3oPw21jxVrHhzxXGo0O9kv7l9Pto7iJ7ch3sYolnlEs0qoxUI7pKirIjmOW&#10;ORodTfw/8NtUuL74myTQ+HbO6+x6xeagbRYEimhwTJ5dzKwiAmQySMqqkbF2wuWr8dPHNt+1pZ2u&#10;nXx/4KTaJqv2vWNOXTrf/hbV7dy2F3JPHAty8RR4ljhQ5kk6LHC53HKA+oaP4L/4KWeL/FUmt+GP&#10;2rPDetS3TxySTWeurdBpMqQ8Ze0Ylg+11ZR8sriRdshYvbzKnGk/3ytLe7e2ierj29Dnjh5cyboS&#10;utrW01v0f6M/SP8Aby/Zx0j9u/4fN+yxH41uPDN9OZrq21G98KXVyrb7G9s5dqv5SZjW6jfdv+Vn&#10;iU481M/E37Lf/BKTwz+xTdfGa48AftxHxb4xv/hVrHgqF/8AhE7zS7fw7f3FtG8E01+k86w+WsSP&#10;2KxxswPyVwmu/Ej/AILY/De70+Pwz8QdNbU7PQtQuHv/AA/oWmLHYaahRTbFBYgJneZFt1+c+RvV&#10;BhMWtM+MX/Bcfw5G/g/xj4Jh14z2/ltLeS6VHdCVSHeeOa0mgnjd5IvMDBt29VKlZMvJH1zmioe3&#10;hy66XWz3tdLXz1M6eEp0q86qoT5pKzdm9rpdXpboranv/wCwf/wTx/b5+Dv7T3hn4nftY/tfaN45&#10;bTluDb6fqvxF1LWNQiRtOvoZlgju4iFG65jZj5gARQcKVG/wX44/sLft8ah+2bZa3rXgb4fWngrx&#10;n47ur7xhP4mbw5rp023v9Ue4uWjXUVmdViil2KYkV90JPHy4qWn7X3/BX3Q7Lwv8PfFfgDRZVl1E&#10;jQ7TUltIrhmtrOTc8MUd0jIgUYKxCOFBcbAioyRDq7T9uH/gtJ8OfBNj4H179nrw/wCIrvT4LQK7&#10;+GZlvituNqlzZ3qCRmMbA4QKwYFWRvud39pRp0HR9pHZRTbjeyk5Xeuj5m++i8jhp5VR+uKvyzTj&#10;Jz2ercFC70dvdS09X1OH/bp/4JPft+/tk/8ABQbxh8dh+zTPB4Mn14RaTq9trWkRy3lnYWf2a1nV&#10;XmVyJWgiI3hiqydgMDP/AGy/h94t+GHjzX/hZ4v1e3vV03wn4c0+4SQGSKMRaDplnJsG7Cl5IHcA&#10;r96fIBNegf8AD0T9uTRvFt78dfiF+x+08N1drplnbpM8CtGIFjWNC9uzrIt088hLkOwuXWQHZaSW&#10;XzP+15Z/Hf8AaM0PW/jd4j+G4sNQ1LVI7WK1sIXM9tGuoolvBBJOTK24LaQ5ITfgBlyW2+Lj63t8&#10;PSwynFR5ltZ66WW/T5b9T6PJZUMJi6uJ1cnFqz0W99Lrr1XXTseHftUS6Nr/AIn0v4ZRJpcuo6ho&#10;qCzuntIptmoXeq6bbsNjR/uyI4bnhRjbkAtt3HX8AadqHgX9n3x14TfxNfalfaVb3H9msbg+ZZ3B&#10;0u1kmhjCFfJjSd5R8hDAxrx1Nec674P8UL4G8ReLfFug3en6vpHie1udGutQmnhvIwttcNsgkCkE&#10;RzKGVFwEIfG3K17zb/C5LHwtqGl3OsT3eqanfzX99qNxZKiXsksv2uSKWOPZgu5EOVwq/wAOMcPF&#10;xp4bBUaUpX1X53bNcudXG5pisRCNlZ6X6uKSX4feeZ/s2eKf2i31DT9S8Y+KXm0B9Wj0s6RPEoN5&#10;vsr24UtKVMrLHJbxMxL8blJr6u1/9j79t/U/2dvE/wC2J8NfGPw2i8D6Foer6xHperz6i2skaZ9p&#10;W7iZI0jhDGS3nVSHyVKg4ywrxbVY/F3w/mg8W+MTZRaH4fiv57O20rTGiuXvJ0giO/zGkjaJUh27&#10;uDmaTaG6L5x4B+NPj3wcdU8PeHfiD4n0/Q/E5u49S0Sz8RXA06eK5VxLG1irCHbiQrtKkDIPzYD1&#10;6uX8M5txHSxGMy7De0pUY3k1ypXSlKSipOMpyUIym401KahCcmuWLa93LspzmtlsIKvGnVlU5Yqc&#10;nd/DFK6UowTnOEVOq4U3OcIKTlJI9O+Kfx1svhv4q0fwLYeEtHvZfEf2jy01TW49NS3MbeWh89kc&#10;I0hY5YMmQAODwuZqF3rmtaf4d8Tx6TYDUNZ1G1hn0+9dszXSysUn/wBFtXSQy2bTW24oQfMtWCM0&#10;IY5HxE+DHjPxF+0D4a+L99eyO3hu/sZzopto9s6W94Z5lhd5sBzk/JtVMnG7ni54P8B2WjaP4L0T&#10;4uafq8aN4ZkjS4s3fZBeqkMS7Z7aGcxvGqyuG2upbbwPmI+Y+p4WWHpqm1zvfXybs1fyXY4sZi8f&#10;Vq4jni3CNuXTrdap21/E8w/aM+IPhnVf2cvE9zH8MFit9S1+z0zw/qbrJFKkyYnuJyjO6EbY/IXY&#10;SrAM+EcSKeE/Z68TeB/CXh7RPBWr+GLp9W8W3ss0U48ua0uYRcxxWyTpIV8vypIb1/MTc+HC4Ib5&#10;Jf2xPiDqnjHXf+EalvZo7xrqC7udPe4R/wB/LbCWUAKR5e2aeZQrBnbIDO7IzHofCXwF8IavpPgb&#10;xbJ4xvN+i6TY3Jt0hXaWZjelDzuA3zunHXAORk4qh7GGXt1W0pSutW+iS+Tav21PPwUMTjsfelFN&#10;xXW3fXf1Z3XxF+Pr/Ae+tPFF6dTF9cxyS/avD06gqVe3bEp3ptIEtuRjLAlWOHJarOjalqXjPwFq&#10;HjDQ/D32K/0LUItJ1P8AtwNbyX8ykSrGZkWUbFFkfn8wI23BUs+9ed+M3gXSfF/hOO6vbu7hijhN&#10;iq21phne4urfaoLDCZeJMsd2UL4BrpvC958RPBvnaF4c+It7pizzajPZXsYhmvbjz3WacSysCGXz&#10;d47scljICSBwJ4OGETjrU1Tu2lp6LomnZHvYlY+rmcqNKmnTSVrWutt30bd/NolPxSX/AIWlY+Af&#10;EvhjxLHrF5PLa2134k0K2RYZba3FzMXQXMpDR74yrZclUQEkEgdb4gn1CyvI1liu9OuJdOe3gkW5&#10;SKSIyb8urYGVYiP5SSARgtk7W8v8S/AbR/Efioa54u8ba1caYzlk8Lf2vPLZx7FKCNfNnklSNBja&#10;ruW2jhsHNd74EsJ/h/qdrF4NvdPtLV5isfllrF0iKeUsSyadJbzq2VGJ5TM4w33i0gfzsV9Vh71B&#10;3sttbN67N2+61vPU9nCwz+VBxxNNN+qvbTW2q+d7+Wivo3Fr441iGTxr4Z+Hj65p+hTJFcm1s5Jo&#10;L64ZkcRBfM3qrqj7lBy4kUApvMy89P4p8I2V3pumXHwztby61yOBW1u30m5E8OxvJSVFjkLRDzLd&#10;4pSzgbQFyxUmTI+L9p4f0K6MNhrd1MC0DXesX9vbT3RVQlmsqS3UN1PHtt0wEjniVQuRJ8ik3vFX&#10;x1+I/i2GG+8X63G8Gxl06WxvobFIJZ7mzd3VbaABpD5aLud0AyQOcqd8NCcoRcbOLT6tPbRbO935&#10;rS2h5mPp4xYqaqRV01fW6s3q9lol/TKsPxh0rxloFlda/phvDY/an02bULcGa3thlltVjLDEe/cN&#10;i7XBdCnlvkSWPB3iLVNe1TT9GuLV9f1S5CQWOlvYvMLl5lEf2aGMsR5juwIUKfnB+aXfHFFx3iT/&#10;AIV+GtLrw3pmqW9taWZlht4Etyftga8khQfMoEUfnKof7yjOAMYXtv2YPHfwv+HH7Qngz4gfHfST&#10;ruiaff3Vtrun6jZteRz2MsEEMHySYRykm7bzkbR0AAPrRoU4v3X37X3X53PKvNwTq02tFfddJP8A&#10;C33tG5Bf+HLL4lp4d/aG+GWtWNpZ6tjxloFpYoLmEQp5aL5cwiVXw0kUqOq5X5lO58r0OteJP2fo&#10;vgV8BvDXha0WDxJoHhvX4fiVYRafcQs00txbNYiSfy0juSiRyBVVnKKfL+6xB2/gH8DP2SfiHoP7&#10;NHgvxv8AGD/hGb7xPpHiqL4v6rZ+KYVvrO5gdDpfnreCaOzLqvlrmNRLvZvmYbh5X8BfhL4u+NXg&#10;jxVf2fiqOwvPBXwd1Lxtqf27TjcJqhtJZB5akPH5JkJCeZ8+07m2n7tb051ZU7pJxi9mvNR9Hsvk&#10;zZ/VoSs5SjJ9V31fr3fyR6x8W/hV4L8F+F18c/Br4s2ms2Gg/B/wr4l8SNa3Ntcm01nU9cttKu7A&#10;PBjyPJFx5nlsPMVgVJww2cvoviTVL7S7W/1zSFSa0kDz6ikTkqGMryovm7TjeV7g5Tj5Dmub+HPw&#10;o+I/xm0G81P4ZadYam9n4t8OeHxp1xdrDcXVzq6MbYxrL+6MayqyuzMBhlbGCwGtpfjSWDT9N0uI&#10;Wl4LJmIMIRC6HY3lKwVSQWLDc/ADBAFAJPm4vDSpRinTSevb8T3cDiVNyUqzktLb9/6+47TU1TRm&#10;kkvdMtLKeZUt5ZlxIF8uJMFDE37w7IlztByUI+Y5Bt3XjTV73RrU2l95kkii4W4GnswdnJUrtZwp&#10;BZSzN95mCgnKgDn7zXdT1vQG0G18Ki/VVdLNnuLJD5e0hs7HUsqmNxtXjaCuTgBcC38W6jdu/hu3&#10;0O5eW1ikL3c72hjkbggBmnXeuAUKjlMcLvXK+bDD23irr0+XoerWxrbspOz9U7vf11I/t+r+FPGG&#10;p6jpus/ZkjmWOa0WWdFG6GNzGxHm+XGTI7qHYhDuZAF+WtKy8f6yHBfxcG8lvLJsNc86RVLyP0Nu&#10;d2SxbJyxVkTCjANP4KeEvjR8Zvibrngj4Y/DO61fUVdNSe1bVIow1ubSzSUPcJNsyDJF8qsShkPy&#10;oQSvYeHPhN8UtO8R634U8b/DnUtQm0qVrCS/8NLqWrW1tLGx3QNPavcQjbsVGQPmMjBQ5JG2NrU6&#10;d02nJKLtdN7LpueVlkPa1bczjFynvdLdvfZHr/7IF9F4p/aP8J2FvrNzN9sl1KG5bU9XnkBL6RcM&#10;AYmgVSpI3FQ4UYGc5r5z/bm8c6lr3hn4leL9E1S2s9I1TUtSNtp7aayTSwXc4KI0sdwQzgOucjaD&#10;uAG3Kn66/ZB8JfFOz+M/hLWrvwpqlpbx3Os2j6hdDUljs2j0zUIXixMrW6sJomjbeQQ8ZUKpUBfg&#10;L9sDUxdeHPGHhfT9ctn0k+IETTbuC9hureSJbpAJFaMGUgj+JUwwHQjbtnKoe2rJtfaj+bv+h05/&#10;NYOU405aOm9vvX5dz5e1h5P+FG6Lp0yGSO18T6hN5TSEYaW1tU38e8IPvtruf2IvD8rftx/C3T4h&#10;KJm+IHh4q0OFdQ13bMGUHknIyO/HOM1n6F4D/wCEo8PQ+FtC1rTHuBdRXFrdXN08EBcrKpV5JVjS&#10;IErty4C5XBYKcn2T9hX4Razdftj/AA68XS+FEv8Aw8fHtisl6JIpLeSayjM0lud29TuRCwyGVwDj&#10;dgivt6mIgoyu7aP9D80pYad4O27X5u5+sf7U+sN4e0v4WzaTaSarZL8ShdJY6LGIvOb+w9QZY0DM&#10;sYys6rujdV2pxkjNeI/E3w0PEenwWfiFL61ey8eahLqL2007G0lSO7DxzTI8ixJ5gePdvKv8i7tz&#10;qG9B/ab1HVdG8VfDRfBngvVdatpvH2rXKWllJas6l9FuEFqYj5KSBY2ChyxUCJi7P5iluC/aJ+Je&#10;m+HvF2s+C/iL4flH9r+LbvULqTVdNaG1t4pmjvIreSdkNu8gZCoWN2AAA3k5auKhSnJU+v8ATNcX&#10;VUIz9V/7adN4v8BeFdd+AniLStW0qPUJL/VPCtvPBdyyi4meHTgwZplLmRj5TYPzEmLaTzmvh22/&#10;Yrn8J6fr1t8MfF0ljqGm/DvSru508KxjvLi71wWsnmRhd8yCBXYKOcohJBXaPt3whqHgbxB4G0HT&#10;VsgVm1vRfsxtrgRWzQQ6VqEASNC7RSANNIcKoAZT8jlcVxfws8LadJdeObvxdaW8sE3wz8OFbZLo&#10;LtWPXrmXLlyNi52AnuxcKGPXropOLhJdvT+tDjnGPtXKPX/JHxB8ZviZ4w0WbwZ4q+K2kXmkWSxJ&#10;cRX9sZJLbaxuIgu8I2wiSAqYjvYqpJOTWzP+2L8CLuytra78faddMpYt5x1FNmduAcWgBBIdmXBB&#10;L8EEZPS/8FJrTwh4g/ZP8N654M1bV7zT5tVto45dTS6IAEupFXRrpA6hxnhThtmSAQK+KfD3wtud&#10;b0+81G2gdvslsZXCRs2CCAcnGAADk56AdutctbKMuxNpVE09dnbd3PTwmfZxgoctOpppuk9kkt16&#10;I/QDwH408TaB8BZf2kV8W2j+ABe/ZxrMV3JM8EmTFva3FsJ9jSRMhkMewlQAQVOeYvf2yvgHNpsV&#10;vpnxN8JwypF5cheHVFRo8oWTaLP5lOMlWyrHBwcEV0PgDw/q1t/wQ91K6tfDyQ2bC9s7nVmjtS05&#10;Ooyyraq3n+dtBTzCghCgqrK7EyBPgzTfhVr2vwXN94f0G4vINPsHur6WCF3EMSg5LFc7ejc/7J9K&#10;86nkuSzc5T0Slbey0S7+tvM9WXEvEkIxjTqN6XtZN67208vkfcXwAt9W/aCOpeDP2b/Flv4hGkeR&#10;d31rDJcRrCp3xrJK8y26tlgAuAWXoMZGa3w6+Kg0P/gnlF4g1zw1cJpOl/GCb+wdW0S6E2oQXTxN&#10;PAXtyuFgKufmDZLxgAHkptf8EMtJ0rQfFvxCW60a4vSujaffW9hDZJI5uo1u3glJYhkRXZV3RguD&#10;KpA4LLF+xlJ8P7v9iHT/AAz4yuNFsmv/AIiW89rLqMcim5ntrCSSS3WVYHVJJIblGXeQGFq4UmRY&#10;431pZVgqzqYZQfJJpb2b0k9H+H/BOLF5tmU406lSaco3srKy1j9xh/Cr9tX4A+Hvifofij4i/s9x&#10;+PvC83lx61P4gu5lv47AF9sdvFFMsXl5eGTyLhZYvMtozEIGLMfaf22P2nv+CePwE0nw38HvhR+z&#10;x448OvdaVFepqV9Iuo2upaJKLlIvLH2yVJ/NkdmN0pV2W2jG+WJyleJat/wTR/aV8Waz4XPwu+GO&#10;p6jYeKLCDyImiRXsmjXymE2Y4zEp8t7hGAKm3ljJeR1lA+zP2yP+Ca3ibVvBWlnwgwuIvDXw80vQ&#10;H0GysvKuvEEFk7iO9fHDzMzuxiILZiG0tvXPDxPlvAODyfLKWX1JTc6b9rBSk0pe7rZppTU3UilG&#10;8fZwpz92UppfdYvDZjV5qtOEISi0oyVnKUbXfNZ3aa5JaqMvaSq03GUKdOT+Vf2cv2q/B3xA+Mpn&#10;+DHhbxjrGq2MlxqCX+rG00aK1tkt7gOz/ZgVL4mi8vC5GzYXCSF4+e/YvtvE8H7Hut/EKfWteg0b&#10;wbqF1deKNQ0qztphp6N5QdGE91HI7CNU+aGMkLKy/Nk49K+B3ga/+HnjuGyu9WCeJZfE9z9qu9bt&#10;jJc2sItYkLSIiNubYGAjIkOVA2cbT5/+w9pd94h/4J2fG3QrW1dVtJtevNUKxhjEi6GypkEqyne5&#10;yyqfkEgIGVIzwWVZRhsmjGhFqlKUJO7u7v3X02ttbS93Y+NqZlm0M1lzT/eqMo6JLtK3XW+/XbUy&#10;/Av7Z/7DnhHUrPUrrxx4qe5hS4S5v9M8K+RJIrwyR7QPtOAf3jHOBwNmNpr1v4LfEv4a/tOeEfFV&#10;9+zvfeLbqXwzGl1r2qJ4OsIETzY5mjQiXUELyOlo6hwhAWLadvyk/n14c/Z38SeINDufFmgWsM+n&#10;aTpxutdnM6p9lVmnSJgGILBjDjaqsc8kgMCPrr/gj7BF4b0z4maZKsUtleXejreCRSi4+zawiGSX&#10;B2xeZIm5AN0uRGmWYA74zKsp9nOpSk5Tha6TTfezXdp3Sdr6dDbD55xBFRpzfLCV9eVK/S6du6td&#10;efU5PxN+27+xvq8UU8fjHx8l9EzpI7fD6zCzR79yl1GqHcwOGIJZS6hsdRXLWXxc8F/Ea4udb+D3&#10;hrWdfi8N2bz6nB/YUVi8cErLEpVEupAQCTkjkFwSH5I+d9H8BQasNNcxiT7TqpgvVSdQY4v3R3k4&#10;+T77/Mcj5enHP0R/wTH0Ww0r4qeL9J1jy47G78GSCWeW48mOMi5gAdpFBKquSx2hmIUgKx4Pqwyb&#10;LqDvG73sr9/S3c8qtnuc1ovnqdui8rdPI9W/Ze/Zy1PxX8MPEPjz4r+HjcW9tp1lb6PpRhDRmGY3&#10;u/erERlnaygw5xjLDPcfU3wO+DVvL4p8Kalpb3mjw2GofDYx2MkEPPl2LN5MrmJ23CM4BRkG8qxZ&#10;SFK4fg3XYW/ZfuLHwPewx2GzTDeahrNs7yBFTUdsIQMNvAcMzN92PZsHmb4vWvBGsWWh3XhzTz4l&#10;tmuR4i8KG4CzW6FbYWU4jEcJfJQKkiLuzKyBvmkZPMq8TpSfLp/w6PKwl/rK5tby/wDbGeV/ADw1&#10;BpPxWu9afw9PJFqepaoJVbTJ1t7mCTQIoGIlCGNE8zch+beGK8A9Por9jrw6/gv4falps1gun2ra&#10;va2N1HcTokbfZYYCuSRuMxeQhWG7buY5zXjfhrXtXvtE0jwtoOjNdXVp4uvFa6mto4mSVNNguWj6&#10;syf8fGCyqx3gnJWRlb1/4IyeOfil4f16a+13RtMsbrx1r1hJpVhpcs8/mxXjQEjMsXkoFix5ZVmV&#10;FB3HeQvNieXeWiv/AJnoYFPl0Xva/mv8j8A/Gngq88G+M5fBF7KklxpWrXNjcGM8MySlCeQOM59O&#10;1WPEuiXDzPqLKZWu1humdFYDM1rBMRjnH3z2/MV65+1r4G8U2f7X3xKN8trCYPGmr3avNOkAvLZN&#10;SmAeJZWLFm2KQgywIPHy4HOeKfAniSHSrPyPD9/qcEljpzG6tNLYrARYwp5ZIVs5jRJOGwBIvGcg&#10;ezLEJxTT10/G5wqg/aO60V/0PpL/AIJ069F4Rh+H2s6lZSmxt11NLiVJkDbJXvotwVg3Q5P3SuVA&#10;717b8ftQuJ/it4vmvtNudSmTX9WZfLs9Qhadmu5TkyjZBxIqtwPLAYgFVBY/Of7H0otNP8EeHte0&#10;149PuNSaxvY51eJ2juL+RZQSvzxfu5MFkIODxg5z9T/GL9nP4zImsfHrSfhZpd14dudc1q+tNeku&#10;LdLia3S9nJf5tSyPlMoI8lQNoAB+XPxGbwj9bVS9neS/G6/U++yStyUHB7ckfys/0t6HjOvQeGmk&#10;8Ma9eW9m8oluNOuIL3R9QmjSAWsjqvzzElY3jJCow6ZB2hieZ8a61arqlteWFhdWqwW/ki1sraKF&#10;onkdmmEbsJtqN8zLHguDz5jFfm7nwh+xx+0R8RfiX4X8HvZaf4fude16S10GPX7VbmzuT9gv7smK&#10;RBPFKCkEibCzOZJoztKsXGd+07+y38ZP2ZPGNl8Ovit4U/sKe3jkntdXvtIfT7TVUIjZ/LmWFZJQ&#10;jOqn5NobO48JnSjKhOpFKd2lt0s2+uxLrVbVLRtdrXrdRivXpfY5awF7pl0vhpV1q8E8jILa9uEm&#10;EY5VlUiEHdgr0PGRkfKDTvEstvZwLCNJuRDdKJPPuJZpDPsGzcrZRcbhInQkBT1zXIzTTWsdpNNc&#10;aRcfZWi3C0e43K2BtZi0CgLgRqSTxkemavalq9vfSC6vJofsqq720MNwxZEDltgfyQpUsBxj+FWx&#10;1B7ZRd12M6VSlaS69P8Ah7FzWofDurwoL+wgJN4Hvw6P5OxzlIleUuAd/mZDblBQY75/Yn/gnTba&#10;94x/Yi+HmrXVjBG0elzWMaWMYSMR213NbRjA4B2QrntnJwM4r8cLe4OrX0umz2k+52YJFLEqrHsB&#10;IkVlIYBQM4PAwX6HFftV/wAEvpYLL9gj4fRaexwsOpB1+XKt/al2cHHHQj8MHvXvcLylHHyj/df5&#10;xPn+L4xeXRl/fX5S/r5nra/DS7lTMkeMdMGpbT4dXcJA38nJA3df85rZXWdXiH7hCR6EZrG1TW72&#10;28aaPqV/fRQeda3dlbQST7TcTv5UwVV/iYR20zdeArcHt9yo1ZaH537Sne5Zh+HVq75nVc565pbT&#10;w/pk6SLpdzFLHBO0LPFIGG9Thl46FWypHUFSDV3+176R9vyjPoK+U/id+0h8UZLJ/G3wp8d+KIvt&#10;19aXQ8N6h4dtBJbRG8tYpbdjHaSN5jQvL5bF2UeUd7gjDYVqqocvtHu7G9CFTEN+yje259FfELxV&#10;oHwx0JNW1iWDMs6Qx+fcLEiMxwHkZuEjBxuc8KMk8Cvk23s/DF5+1P4k1XxL4yurO/8AE/haREso&#10;tHvrJ4onjtrSNri/jRQ4E8aGC4YkWzXMu8A3FuT4N/wVP8b3fxq0PRpNLv8AxBJHZS39vfXuqmOC&#10;K9McO8xSQxiMwiKWMxASpybhXXgyGvi7V9W0LxT4t0vRtDtDaQGRZbqN5LeS4jspVgmkXc0fzSRf&#10;ZZGDSAjYxEhO568mrjqdbWGsUz06WGq0NKitJo/TvXdQt9d0az8deOvDa21pYxRW1zqFtozLCwEh&#10;gu7MrI7ypLcW0EAQGN1aNEjV3lfMnMXH7Rui6h8VrmDTPiRpVxqXiuGwuPD+haprcoMWTqBQRFJp&#10;2gmdxCu5BmNlk8y3RXJT4I1fVNBfT7bW/DjNbreXgtNUmEGmW/8ApbWsytsZblw0UvnJiX5ULucS&#10;jzgX65NI+KXji/0v4jeH/ivdzXuqWV5q2ntDrulae9m1naWDahfpBNKvlNb+VqBBTa86JHKf3aSR&#10;HDE5phsFL981GL0Teztd6edr/JPQ6KOFqYn4E3bVr+vOx+hOkfEXw3rerXPw++G3jddantNU+zap&#10;fabfWr3VzdrPHcolvLLcIzFDsnkkRJUi8zEiysGB+mvDVnbX91B4a1/TWupliWa3lnhWRN235SCM&#10;54VsMewwfmBr8kPHmn/G74AapoXxH8RfELXLW5eF9P8ADvh+fxUus3rsbETXEjzrbfZhCiXykbHu&#10;VP2o+U5UvKnO6Z+0r43XxJd+Mlkaxa4vXt4bS1tGUW6RsbhXcyQsEkcXD7WUq3y7guPkfXD57hcV&#10;B1aPvR79H5r+rGGLymvGfs5WT/G/9dD9ifDfjD4SeFra5s9C8Z2+pztCzk6YolG2FIkMUflKwG3z&#10;EPl5Zx5pY5GWrwb9ojxJ+zjrXwc8SXnxV8P3GpaJZ+dHbT6q0csYuQ2bm2tRFJ5sJEQ2LMih428x&#10;gRIvzfDnw70dv2qfH0Gl+M/EVxLNc2txHpqaRIvmMpWWVzK7NB+7iVRLKUJZTFgpyfKn+It38U7n&#10;4Px3vxy8J+CfBOrXHiM2ulad4L8KRfYr+zjEaJfpdDzcxCGeQrEGyqRRSCMb1CeXjeJ6FnSdlPSy&#10;3b5r620bS5Xdq9tLnr5fwxV9k8RzLlW93Z6W0Wnn9x4v8UvGNh4y8Xvc6NcanqlrZQaxczyaprkl&#10;zdX9tFHvjeSa6D7pPKSUbNi4cuFA3Ko4b9nL4n69b/Hrwpfaf4aihOqaounJHpULuwadBbI8cckg&#10;EsiOUlCSNslkUiTKu9J8b4NJ0PVbaK2stPuxYWUNrqsWkTQBLteRvWRUAEzIwGChJZeRIxkWvrr9&#10;jT9j79nQ+HfBX7QFr4b1XUtSurHS5Lyyl+0SrptwbJ3e4jjKYxLIsZjd3xFI5KEGIBu/K8Tk2Hy3&#10;EPGUXUnOn+6knZQkm9Wrq61Tv72kXDl99yj6mXYvCqTo1YpWqe9eCblHlXuxe8HdNe7y6zU3J+zU&#10;KnD+LfgJ8a/jF47gk+HuieLPE9/eWsdna6nqnhmfSjcoltGDCFu1SSTywS293ZxEEy7IgNXB+yD+&#10;1vfzyeGl+A8k72rhZrldf00CFBu+Xy2uRkliQSA2cEBcjj37xp8cdW+C8UX2DwnJJb3U1rDrtzrf&#10;i/w9p4tLBZY0IUT6kzK6pnCqsfmNFCrMm3K6XgX9t74YeIdSnstQ+KXhdr2C2Extl+IGixKkQVmM&#10;hK3xWTYisS43MgY5+UBj8vicBCrN1o6t673/ACOrDZ9iqFJUbpJK23+d/wAjyHw7+xL+0Z4n3akd&#10;E0fTp7jT5biSG/v0MRjBAZT5EUiuPmXaxLq2wYboTW1L/gnj+0cltYeIE1DwRbaTqclvc3s02r3d&#10;w4KhxHEsYtbdEkJue5ODknuR6V4q/wCChnwy8NXun+HPDXjf4R61qbwxWgsbXxzJK5UOFVEe30y4&#10;8zq7ZXJ+5jlVq94i/bm+0fEPw7ofw/k0e9UeB9VudauWbVoViubf7G+zdJYQmcNueFNsZd3cLtj+&#10;USb5TkGLzHMIYbCUuadTSKbSu7XtdtJbaXe5z5vxS6OClVxNa0YWbtG/ZX0TfXWy2PDPF/8AwRn8&#10;MeKLGPxPrHx+uWvL/Xrh0Om+Ej+7WSJS0brJMrsQ0W8P8igeYQGByvUfCP8A4JDfDf4ceC9b8G+J&#10;fj1qeu6fqF3P/aVnpeg/ZZkLwsI5IZZndXIZELfu2KgtjLKFOx8RP+CpfwP0rwTBq+qfF/R9F8TS&#10;RtJqejweCNXupLCYope0aTz4F3wyMwLhgreXHgYTA43Q/wDgs98F9VuLLU9Q8e6lcahaTSzW8eje&#10;ARbxpM/AbB1LeerndvUjefWuuvh8xpTdComnB2a00advnZ9U/meRSr4Hm9tB/Er3u9n8/wBDvfFv&#10;/BHX9nPxdays3jfxpc6hhXvbmeeArExQFpJGS0RAGk3DJ2LyMlRnHc3f/BM/9lXRbi20/wAWWmue&#10;IpbbSnsbO9vry4jnhimtRCySLDHFGEeORwSwZwZPvFhivFPEH/BZH4BXmiTfZLX4naW1wWSa50Xw&#10;jpmyZoyRgtdXd1wCCuwoUXkAZBxgaF/wVO8dpoEnizwN4O+JetaW8TzyXGu6ro9l9qgty0YMgttF&#10;3EBg4IMhzyDnvhKnjp2ve69LjhVwFJOMbWe6W33H0NoP/BML9hyK/h1+w/Z8t7VLWGRonm1t0kYx&#10;xtIGwJs5KvGSVAZQvA374x3XhH9kX4C+Gb+48S6b8C/CjStcNDGNe0l9QvDAAgQS+fnawQnlS/DD&#10;YDjK/Cepf8FvW1G5h0jWPgb4nV7dljsFh+I1vFLAzzfKqP8A2UXwNzKAx43HnArG8Y/8FRPFV3cX&#10;OpeGP2bdbtZGVT9ovvjVqd0N20oR5X2uKMDpwE47ADgn1fFt3qSs/N/8EUsZgKS5Ulr5W/Q/Q6L9&#10;n/4QaZ4m1KPwx8GfBdpe2jeXHe6dp9lADIXlyr7UBOMYxvxt6BgMt0Vr4H+2W0d5ZeAbQQyxh4hF&#10;okqrtIyMBQQBjoAcelfmppP/AAVN/aT12/S30f4R+DIG1J1tvL1PWNRmYyM5VNoTUCi4LEDPy4PI&#10;PWvUNJ/av/a4k0q2eD9jb4BOjW6FHn8HzO7DaMFm+0ncfU55NdMaWIlFJJSt5/8AAMVisHKV0/wP&#10;zz+Gvwbu/iD4S1bxtf6tera6Vp6XV1cQxQhFkbkDBiPBww47ivOtOvvE8Nv59xeGNZZhCzLboRhg&#10;O4U4OM+/FfotpP8AwT3/AG0rb4MXnw/8O/s16bp8GqxxLfwx+N9MffF9mmiUmQ3zZ2m4LY8vG6NG&#10;HKgHzrVf+CS37W0/h220e9/Z6kkMV4Jnk0zxrpYlLAbVyN8nyYZuBkkr71204qTk5LTocSnUcklF&#10;nx9aeNvElrcvc22sXDMJCFl80bs8jqBkf/q9K2NX+KfxLtbC2vbLXrwqse7YbqYhTv2jJEmO3oK9&#10;x1X/AIJe/tSaWji4/ZL8cOp5T7L4jspmLAjODFCwP5evNL/wwN+1BpejTaJN+yx4/b/TXRpZdOnu&#10;pXiVQyEhLcApvBwoIYHkjHNa+wpPomE61Sm7NNM88+Hv7S37Sfhi90caN+0P4l8OQXlzDDdto3iO&#10;+tmihkkQM25JxjCgHGMHaM5xWh4W/bR/bl8beM4YLL9rLx02r30qwR3s/jXUi7NIwRULNO3GSOBn&#10;it/xJ/wTx/ae8O311b6t+zt45tBDObeTFhJNbtctIEWOOWKMowklZURldlYuoDNlS2j8PP2Gv2pv&#10;hp430XxbcfsqeO7j7BqMF29rDpE0Lt5civ5e+SJ1BJUYYKwBwTkcVzvC4a1+VXfWxccRXjfV6dDW&#10;+GHiT/gpDqHhSHx14O+PmqWlhfXc0kbt4guEklmMrF2JWJizNLu+bJJckk9TXsX7Ov7c37Tniz4e&#10;xeE1ttE8YanYLa6lNeeOLrVpvtWpGBL+wwkWpRRpLHO0FvE6IuWiRyCeD0b6f+0un7LFj8D/AAD+&#10;wb470280a0gEOrT21/e3U80cRlaQRppyKxaV2/5acMCBkfObHw+/Yx/aG8E6/Be6f8FLpUttR8Kt&#10;qUFv4j01p4p9Im00XSbHuUxvS1dxuIwXUNhSWXhqUKK1qwjq+6Wnfc1oYjHSm4wlLbom/wDO2h03&#10;xE/aT8ffDH446j8G/GXwu+H3ijTjax2GoWEFlfpaXH21LbXbqR1nvJy832y+VZJD8snlcxgHaIvi&#10;j/wUD/Zd0TR/B2v6z+xHHqdn41tvtOmxab8S9Q0tkj3LGXMUCBA7K6g8ggvkZyRXO6D+z18X/ij8&#10;YPFtvqngDWpb3QfF0kmv2n2rTVvbW1vFtpYVdpLwI7rbQgYheQLtO7y8YPmfin/gnX+2L468JeDt&#10;D1f4Lanptx4L8PX0X2jUdQsJo5YvOt1haBbW4Z2kQNK21gq/ukBcgsQoYbA8tKNRptKN3e1243vo&#10;1a7107l0sXmanUcE7OUre7faTS3XSx7VoX7RP7O/xN8O63rfxN/Yg1qHR7SwsbiVJvjBf3dzcwXo&#10;skt2gtJ49jEjUraUqsycxbuCu1sf4OfD/wD4Joan8SZj4d0v40yX99d29z4Zt7a50ci1huLW2liW&#10;Y3BUSTCWaRf3W7bG6FsOshjwPAXwG/bA8JfEH4W2nxq+AfiHS/D3hj4gaTJ4i1exsJtSEui2JXy4&#10;TBbxyO3+j28KgZZhsjYjOcYvwJ+H/wAcNa8d+BPiKvwX8RufD/iqGDVLDTvC2pM8I02zn0uRS/2c&#10;RFvMtlLIGLhtwKgo4XehXr4KFehha84QqQSmozkoVFe6hJKVppON7SulddT06GeZ/hacIqW0pSV4&#10;q8HyqLlB2vCUovlcoNNpWbtoex3N/wDsX3HjLXPAHhsfGPT77w/pK3+r6hqelaDqFpZxyJbublob&#10;Sdclo5rcHamUIAOG37ZZPA/7JXhC1t9K8U/tzPFcamIbu3sbf4Naq0sn2iFbxM/ZpZAkhiVZRsBC&#10;gPuUsxI+dPAnwo/a00f4ueLfFul/CDx7Bp3jLWtZh1edPCl/IkWlyTpNbFzFEzLma0VAPQdCK9Ai&#10;8G/GDU/gyvizXvBXidvEWlfEKWXR/wDii9TkFxbyW99DBONto7eUkMsRyU6bVwDha4/qGEcXzS1S&#10;T0tvt1Ttrf5amCzjNKb2v/4F/mfBvx707SpPiX451Lw34ii1KGXx1cixunspYJbuA3FwROIJRuiU&#10;gJlHw67gpHLCvofx98OPhj4B+JNh4o8O/H298YW8+l2EujeFfCa3tjpykR7gbie5jiYQbIyxCwKW&#10;FzFsd8NjwHQTpOrXPhrR2WWC+n1rzLq6v72Q22pJJIn7p/L3BSEWJSAMndyRtAr7Y/aDtfhz4M+D&#10;vwe+E/wz8UzeJJNQ8T+MLbR1stQt7mb7MdWDWpu5E2xxyPaCE5ZU+WE/KqrgTLD18RhpShsrrzd7&#10;LTsrK99+is9pwNeMcUvaS5U3dteV3+tv8z56+M2o+P8A4heJfD3hjVtU1VksdR0iLSbXR5ZY7XTL&#10;C4kvFvY4YQ56v5TsWZnJkdmbDYq98HYPFGpfBOz0LxjrF1Y3M8ktpd6nfylZ7bzLl0WZpGO5QqsC&#10;shPGAQcDFRz/AB3+HHhXxLJ4Svrm5bUdJuphdxTWbyC3aBn84BkBBVPLkPB5xnnCkdbqOsWeifB2&#10;x/aEv5Zrjwhqsjw2WrfZnkACTG3LNGAZI8Sq6jeBnAIzxnkq0MT9Up0lRtyvfTXy+dz6DCVcuw2O&#10;r1Y4mynFJLX3W3ve+rVl954f+zTF8V9W+JD/APCd6v4ka0ttIllEGq3s/lSk4RRiU7WxvJweMA+9&#10;fQ+neIfGc2qW8dhaQi1ZCGuppWYqx291GV6KcAkHPTBJOL8L/EHhX4269B4F+FXirT7/AFK4t554&#10;LZtOuoF8qKJ5ZN0rwKBtVXPzHjbgZyK+ivhB/wAE5P2ivFdzOfGfwX8UT6dBNELi+0VJoo2ga2uT&#10;5scjWc1vdJmOEF0lARSQVJddvm5rRxFRutUpqCta39WPfyPM8BgaaoRrOo73vrd7ade3c+Z/Hkni&#10;a815795bK+ecFJPKuy0mC2MfOBubtyR909cgV53NBeJ4hvLiylKw2V7b25t5bdJVuHktLqYMxZQw&#10;CGFcAHjaoGMZr9HPD3/BKvwT4i02KVdE8Rm7luWNxFJ8SLaykMZjj2SRJ/Ysu7exlzucAmLaC3ON&#10;bS/+CP8A+z4Lyax8Z6p4xiv4GeOQab4xspWeQSGMtzpvyIeD83BU5zn5RjhMdRpU0uTm0tpbT5X+&#10;4zzCMsZVupuPvJ69V2vpv1ufnJZeGdVha30W78YefP8AZZdQdbixOYrV9KhvYk2r5a+ZIXRC3Oze&#10;Blucbcnwr17xBrGreHfD95bMdP8ABjeLJLAwPE1ta26S3KKZi5+0O0dsrMwRFVpOFGDGPpr9p3/g&#10;nZoXwJ1TQLTw34x8Sw2Wv+JotPWxW5trhpAizzbnlBt1h2xRMQxjY5ePC4Jx7x4R/YF/Zp8B2dz4&#10;ig+AviDVb/VdAtILSX4h/GEw2NrBPHIJ7XdpMFrOSYriaORGLx4lcbWJIPozx+DpRVVxdu1vNPy6&#10;HiewxrvSjUu0v/bWvPrqfnNo/wANfivr0t1HH4YhjhtPBGo+Komurp082ytUupJsbY2IyllOFzwz&#10;lAdgyw9fX/gn1+2Nr0Wiy+A/2fPEHjfSvGPhzTNWtNV8NaXPcWKpdyGMW09zKqQRTxffmWRtkaMH&#10;LFeR+nvwq+HOj6FrFk/gW78J+FY9M8JjR7HU/Angm1OoadbbTujTVr1p7plDyF9u4sW3MTg7R0mu&#10;eEfAV2ui6j8QfHfiDxLrOnRGPzvF19cXkd1HIpfZ5JmihVlcJIMAbfKJXb82fIxOd4eMv3UNvN/1&#10;5/M9WlhcW178rp+S7v8ARr7vM+F/2Tv+CbXxRh1a4/4XF8adG+Heu3Gt6e/hbTIvG0OoyX1xZRFk&#10;utuj3E7RNbqsflSOVKK77QoJz33gH/gnN4G8WftD3/wd+KGuX2nQWelrdaPqOmSiH+0ISs6ecUuI&#10;Ge2jWazlQE7jKkfmjYsqqfo34gftKfswfAzwzquhWWu6Dpeq+HEhubzRNDsPs5dGhCnyVik3rujZ&#10;PlwNwYEjDV82Wn7XfhBv2x4/2gdFh8VN4OTwzZ2moW1reLJem4hN0y+XJdSMsKFrtR5YXbgNsILZ&#10;HnRxOJxkpOtPlVtOiWz0e+uul3u/I0lOGEknT3vrbyutVtp/XU6fw9/wTK+H0PjZ0Txdb3mk2cbQ&#10;XtppXj9HvryOUuDvb+zttoU3q2cTEiPaPKLGQev6R+wV+y58PvDVrq9p8HNM1B7e8hNlqOpQ6n4i&#10;llPyLcCa3i8izcKvmRoj2zxgCN3Dkba4Hx9/wVEttLiu9U+HHhqT7P8Aa1FrBrN3EifZmePLuYCw&#10;WQRFHGCVJQgDBU15LL+1p8XPEV9fC0+Mek6Gk91BMtpps7CSdliXAcNEzSn5kYEBsMpClcFW4ajq&#10;rVTfL5N/PzfzdtTreJdaylq/kvw2/A+kfAHjPw38LfiV8WNI03Tbzw14dn8e2UUmk+G0GmQGKTw7&#10;o0MUZtLWSCWIIPM3AxFDvJO1kauK+L/x2Gs6fct8D9EVLXw/rEZs72x8xlmuXdZZb399aszpIZnL&#10;OpLGUB8/KSfkP4Y6jq/irxn4v8XS/FPToL1fEhtZtcmjmu5pBHFDGy+a6AuAAQFOSSvKoCTXfeIf&#10;EXxjnu7e78FfHDSLq4S1a3Qv4duIAGOzDsUG0gERrg8NzkZCmnWxsMHiLRScrRvzJ/yrfR+fXS+x&#10;yUaUsTh25XSu9mr/ABPbVfl6M+rPBnxA+I/xG0u20JZTZahY2bz/AGu40S4niRLldSjudyQpFHLt&#10;eaCQAS8BTwMgSfEXxI/4JL/G2XwtD4WvPjP4cu7TVbu2aRdL0rVk1WJFiWeVhDLAItwKNGqNMm9z&#10;EpMe8lNz+xP2kL24jnt0bVgGkaCeKwuJSsm7kKSibDuJJ5zkPwWYCuw8O/sNftS+MbGXxx4wurHw&#10;n4fWFWufFXjuR9It4lYMVZPPxLcBwY0RoFlOXiGQCQbo5vjo1Odcq2asm9vx89X8gnh6Hs+VqXbe&#10;10+n/DHz58Kf+Cb/AI18YeIPFfwij/aFvW0jStVttJuLGTUryzbU4TAL1Y3jEE8atG1xuwWkUnft&#10;IAEh7n4EfsMfFn9mT9ovQ/jDq3jHwP4lHgoXUMOgeGLMrduj2k1vG06LapiUMyne6szHJyCQ1eiX&#10;H7LPwc+F/i+w8M3P7S2u+J7rWtVtrvXvDvgrTrmydf3DQLFFcXk2AhW3YCeSAIMoF3ZCL9ZfCX9m&#10;/wCJ/hK4trX4YfDnRPhFZxWqPc6xd3Da34t1CTyZrZ3e5eMpYyOjB3FtCV3iUB9rAH0auY5rXn+7&#10;ndNL7K1dldp27322OOjhMJQjaUGnd9fPRNdOm/3Hn3xJ+En7TOtWug/G7xj4K8LeCNO8NXl1dR+F&#10;vEutPb3mqXTwGyeRLfyC8yRJcAbuCdy/MQOfP/2jtI8UePPHN34n8F6OdavbbxAbu3tdOvg0tsVh&#10;USxSpMAiM1s8hiBKmUjaoMjqp+3PAf7OPg3wRdtf65far4g1LVpVkk8ReJNcM817cbQvmIzOduVw&#10;P3QkjU5zEitgbv2vS9D1uZotJsrRLK2MkF60TzwgHDeas0ZRWXbhWSNv3mQNmdxHbQxmaxtzSjZd&#10;LX77u67nNWwOCqxdr3bTvdLa3r2/M/LLRfHWtaP8b9DtPir4G1DRHk8TQXzWup6E2nqbdYruCW4i&#10;3IA0UIuo5WIyVILEAYYUPAXjPw3APE3jfR/iGkukXPgPSLJLFJIGXUGTWZnbHmh2jC/aVJC7SX5I&#10;lwQf190jwtP4ra91fRNKvob+O4eJSYbdbeGYIq5aGSRnwGGCpUkbjgdCILzSdb8HXESXmmaJfSzy&#10;QJcfYdQANvlX3SGB5ELbmC7Y41BOHG0bd59enm1VRV4a6babff8AmeZUyuDk7VOr6Xevndep+Dnx&#10;A0Q/Hr4I/Cz4FJ480fQ7aLw5aXOqzptlMBW3muFeRQyjAHmFsuCJJzkLyTqaJ/wRw0u/sZr+/wD2&#10;mILeHbmBx4J3koRk/L9rDH02qGOT06Z/cl9T0jVILSTXrDUbC+S5t7m3sf7MitHjVyAiTNNIyLkq&#10;SQzjIII5AIm1vwr4e0nTI7uC7R5l82KPTL24e4urybnynVbdizbdyr8x4UFmCkZrz8ZmGZYiS9jP&#10;k36KXXzt6Hfg8FgsNG1Vc+3VrovU/K7wx+xf4ht/2SLj9jOL4yaaljNeT3P/AAlSaDdzCSJ55ZUT&#10;7KkpWFgXbLBjkNglsDHM/DD/AIJdSfBXwr448MaX+01by/8ACV6KmlJfS+ArqEWzyCaNdhlk8sSF&#10;5lVH3IckgFd28frB5V/4u0lrbQLD7ObWNo7rVoIXSKBOphhR5N08zA/fLMsY+6ATlvMfjB8XX8BR&#10;n4e2FvpmowNZqZkukunuUeXzI2z5NxErFlQZOGIywJ24x5VTB5tmEVRq4hOLak1yJXtJS3u7ar08&#10;rHqUcTl+Ck6tGk1JJpPmvumtrdm/+HPib9j/APYS1/8AZEW81Hwp4/1q61fVLGODWNR+xW0FtEIZ&#10;WYLEEuWkBy4BJcFsZ2hWK17z+wt+wr+xx8CfAFp4On8A+K9W1bS76LUYtQ8ZXGnq0V5JFHG01kVt&#10;0ZdvkgBsl1O8B+WWtW/n8O+JfEP28+AtBjeNA894+patbFBgN+7Q3vRyI/uYUnBJOM1yd38W/gH4&#10;vsbuPVfGupalb3940pgutEvp5IFYqUUs08ZfYqqu4jzGGM5Ne7VqVKkZQT006J39Uv8AJHlUo0oV&#10;FJpXXy+657D8TfCFvqnjLR18I6PHa+HV0q90u+sda1uK7SdZZ7OSeNovMKMWtYLyMPIw8pbjYEcO&#10;yjU0PUPgP4e8OW3hnw58Fdb0q3s4xHaf8I/4q06C34kMzrHbLexrGJJWlYhQMl2JILc+A37/AAb1&#10;+90Lw74PuYLy3t/Eb2l7Hc+HryIIsttdSxKd1wQ/72OHAQ5BAO/gg9pazfD3wlNDZrfPGY57iF5B&#10;4bupI0D/ADStuW8CfeQckZwpPY149bBYROLq20T3W123+bPSoV8Q5SlTvdve/kvUu/tBfBn9nL4j&#10;6DH4qt/gj4h03xSZpbeHUbvVocxK6hJklDySwSlolwpYvsyGXaGyfmf4VfsIQ/DX4MeOvgD8PPE+&#10;rLpfjm7v7W7vvEWnWss9vcSwm0d08m4TMeIwyq0e4sAcgqAfePiVo9ndys0nxcu/D1rdWvlnTIY2&#10;t475EG4lFeaZUkxtbCsFYBj8hVi/M+HYNN1eb7R8N/inqyW0cn2qJLmxjVhIPLPmM0sfTcSVcY7k&#10;8kmvSw8X9R9jSlaP2bapPdNLa19bf5nn15QeM9rUV5deja2eq1vbS54B4J/4Iv8AxN8EeFvFvg6D&#10;4mXl1F4y0mzg+0t4Vnj2RqXAkCKzO4O5McAbl9sr0f7MP/BOj9qX9jfUtf1HwZf6jfw65HZpfTTe&#10;AUuCBAjkNDG0oZT+9dWIVT2UnOa/QX4SeKvDfjbwDZ6LqvxW0+HW7SS3cX97pWy4F1FnzYtwwPLd&#10;wfnWMoQWI3fIKsWWsRWHia91jw9o+kJpM0AstVjv7MTWelXcu4JMrgFkt5HHKDcqvtIfbnHgww+a&#10;UJ1H9Y96b973I62Sj8tElsv1PYq4nA1owi6OkF7vvS0u2/Xdt9beSPyEt/8AgiR4hijFpY638Qpb&#10;gBRmP4dLtAILqXb7WdoYE4VsZAJ5xxes/wDgmN8cv2edamv/AIa/Dzx/qw1LTzZXwufBMs0cYPlz&#10;q5ETbSMxlTknAwDywFftDc6XpOm6fqGkeKPHN3qDahcQWaw2t+9y8U0oAQiJBG0aSFVYKNyZLgBE&#10;+U038J63pd3b6Bo1tcX1qAfNfUtCSRQ/k7YGJij3hgxUbsKyrFlwQyMfRo43N6U1KdXm/wC3Ypfk&#10;ebWweXVqfJGny/8Ab0mfkVb/AAc/ae0T4N3Wi237P3xJlhbxjdvc6daeEbrzUjjvNWSJQUhWU5ea&#10;GXcCSA6spHf0+28FfE7wzoy+IdC/Ze+Ij6hcXXhNtagTwLcwuV0+0u2uZS08f+kSqbgISGDMQPmI&#10;Vq/Tv/hH4r7W4lsvGNlBBbQ28dp4f07VEtIEMMg80eYgZpOAFZTHnGR8oYGqWn+GvAXhPUWs47+z&#10;1CC986XNlHDqHmyb1MsbM1vuzkBjGDkCI427QK9Kvm2IrR+Ff00/0PNpZRSpTTUmvu7Nfqfnv8If&#10;hp8YvCV/Y+Jfij8MNa8Km01DVNTuVu9KeaGWO6sba0t4luYn8ohVt1dzGzkYVWKybq6H4MfC/wDa&#10;P0j4PXuu+A/iloGtWVxr9/qjx2GirqE1jDezzXHmTRQyGW2UqokLui+XJGUXzBIDX3dcN4jfVJDc&#10;aetm00kn2q+iyEmh+8rOR5+59kuwiZZUQRfuwhORwPif9nf4UeNNdj8b6Xav4X8SSmRofFngeb+z&#10;rzc6PD5qqrq7ylcIFJZiFUCAZxXhYutnFd/u6qa0fLyqy72bTdne+rfqetg8Pl+HXvQd9fe5ns3f&#10;VKy00Wn3H5T+J/8AglfL4x8Z658RfFn7TWn6dqmqeIrzU7Sbw7okEb2dzPO0zKZt8YnTYwKlJAI2&#10;GAmQwHLa3/wTG8H/ABk0UeNoPjnJbTRajd6XPcz6Y87SixnlsvNfE+N8iW5cHcA2RnBLGv1C+OH7&#10;P3j280DW9f8AGPwz0X4x6laRO+n6/aOuieINMdbcRp509upW6I8vh7qNFQw8LIpwPnTT/Cn7Mdxp&#10;lj8K7nWvHvwp126troaja+MXF1pd7dzyOwSWSBIpLWN5rhg0ixTQKCTkhQz+XUzviHDRlz1GndW9&#10;2Fra3Wz8t/vPQjlmUVqkWqV1Z3tOW+luqffZfLY+NPCv/BP34j+BrLS9D0/4iaW506eXUNMEltOC&#10;rLIBglA+FD8EjIBKgjk19J+INb+KHi/9k60/Z4/t3SYL60aaO+vDpF2ZLmCSeeVFMgRN7B5TuBTa&#10;xywAyFruPFn7OPxJ8L2tv411HwpqHiXwm6z7fEngjxPPqunFIzGZXkNtYzy2YULw0qxEFW3DKHbw&#10;Wh/D3wx4g1f7BZeN/sUsdwJxa33idWeWQMZULi8ijJC5VlGVCDC8YG3Opn2OxEk6vR8yfKrX/r5H&#10;VSynDQTVLW65fi6f131MTxj46ubXw18ObPxtovibUrrRfGmmX1/HcaZI1jLA8VxYyRQi2hEzB453&#10;2goXb7u0sdrfV3hn44+CbPxCdN8ARajp+oalZeVeaR4M8S/YTayQsqxloftESIsYyARCCyOoII27&#10;/mT40eFLz4deF9GvbTSdGu2bxpoaTNb+J7ESKn9o25yYYLohskeWWO0ASbiVxurrPiL4E8ZeLbN7&#10;TSvgtorkxM5WDUGkyQRlTtumJwBtGQQTnoclePEV6FehTqS0u5Ly6Pb1ZrQpVqNWpHe3K7a369be&#10;R1/xh+Bnwy+KHgzRfD2sal4D0VN73+rTy+BNMg1O5LIJFdZdLFodqPuUg7xIoDPvwScTxx+zJ+yj&#10;8KfDWr6/4R8N6zex6bM8ltBqvhyHUILm2uGiRQ1xf2ExVY1DMoEgPLYYscjznTvCv7QmhO0Ol6P8&#10;QYEnuYJBEoe4XanylIxJDO2CrlWVNvy5xkgERfEe5/au8beHodG10eKdOiLxyQA6IkisixMAjrKs&#10;LbQdw5y2+QEjCnbdHEzU4qpX92+zennprfy3a6F1eXkfLS963Rfdrp89vM9A+HvwT+Dtx8Ej458d&#10;/BDSvGd4mlRXlre6Vp2kWV1NaGCNm86O4snQzwZfLibbO0e8JFvCD6G/ZE+O/wABv2RvgbbfADxv&#10;eeIv7P8ACNpPfN4uk8EyRQXMd3dT3I3raPcoGUySKzl1GEBIXIz8L6F8Y/i78E/CMHga/wDAMmra&#10;XY2SoJU0uSGWaVWUEMpEkZVkDZIZQCPunOKuR/tk6SLnV9M1BYfCdzrtjLbahFqPhiRUk8xJCEmu&#10;FaNNoaRgpJX1+bgH2ctzHN8uryrYSSav2Wq00ta608lr5HlY/CZZmWHjRxV0/V6PXW+z18/xP1J8&#10;DftW/syfE+LTl8E/Gvw9cXWsCL7BpjaigvHEp/dZgDb1DjBXIGQQe4rE/aW/aA/Zx+Amm6T4++OP&#10;jW+0y20jWHls5YtEvpVe4+x3CMv7mIh8QyTOQcgBC3GzI/Pf/hYvhj4iahYeNtY1nw3e2Gj2rWke&#10;sReGUmhaOR4UcxsZ22sMOG28YRl7YHW+DJ/DOm+Eb74dfBP49eKvDkt/OdVfVfD2rOJpIPMZtwEw&#10;kUQpFhVAARApIwCa+qpeIWZUYr2tKN9m1zad77+XRbnzs+B8vlJunVdui017f1f5lj9qv/gr1o15&#10;4v03xD+yR+01plpoA0GZtU07V/CbtOt1FKXEqefACytGxBG7CiLorMM8hqH/AAUr+EEvhJbr4ueN&#10;da0bU9Y063txb+EdOt7n/iWlrpI51My5WeR7eCYRluHkbnO2vHvEvw58PeMP2xNe8O/F/wAe6p4p&#10;Op+G7sjU/Eei2k95duHiEJkmjtEcsqMcOGP93IBwPeNQ0/wlfaLp3gfwrY3K2IWziRJ9Rv8ATY4Z&#10;klJiZHt4CQCMEgnC+WNq88rNeJ61erSbhfaStols0/eTu9O3Q1yrIqeHpVFFpatO923bppJWS+b1&#10;1PCfjd/wVN8B+MPAmteD/B+hX9hd6rZyJLqNoYoYp5J54/PzEpLFTbokYcPuO3kqtfK+r/EvR9Rk&#10;utN0ueO7S/jaG5tzZDy4ySmJ4QZnYNGv7sNwdmRhQXz+kemfAnXdcit7Npbs2a3Jhv0tPinrVzNK&#10;ixqdw81WUYKkKg4w+d3AWs/4ofst/sxeLNF1i3+JHhf486BbW11HHYNo3i5fEZunVSiyRWca/ICH&#10;cb3AbaXyo3ZHFguJ6VKfseVxXqnv2SX5bHRj8grV17ZtN+jWi16v8z82E8Zax4d8Qnw1pljarbC+&#10;Munx3cZkisrpZAIZhDvCRpygQxqrHcFOdoU9F4G/aB+NOm6Tpl1ouhw6f4f8OavNrulC+0u1aG7u&#10;/tkcz3LR3OVxG0MEJKcsIraHBL+XJ9G/tCfsQ+AvGPjC48ReCP2wPDOh3vid55Lnwr4/8MX+jzmW&#10;Q7maJbFLtZEdyznG3Y5Y7DnjnvDv7BP7V0Hw9tE+GM/hG9jutbW6t/GOlfEbTbRbzTEiSVHjivJ4&#10;LpQJI1KJJACpc7Fi+Z5fZrZpgMXSjzTjLr7zt0avrbzX3nj08BjcLUfLGS9Ffs+h5DqGgftMfES1&#10;sPiBrPg/Sr6LVbeTXLadLrTbS1MCQ3F1KUHmII0jjWZjEuyGNEYFAUONT4daH+1o9rqWoR+CtXh0&#10;jTNMhfxDqUmm3As9Lhnln8l53mjH2dZGhkVXwqDymyxKNjQ8V/srftmQ/DCzk179nz4iT21qMXA0&#10;zwldy2sKLYQ2izm8aKRCGjg3ZEhiUMR+6Xbnrfg9+0Hr/wAOPjP8NPiMZNMMUOkHT7p7WOZJQl05&#10;t7jymlTzvOEDXECqS6iSSZ/n8+fzuatisRHD/ulCWjsldbXaW7Wq0VlbrqtDSlQg6tpuUXpq7dbX&#10;6Lb1+4wdK8H/AB2j8Uz2Pi7xNNp1/NqVzaTC2fFxNMdIN7DiGMgqZ4gsQJKgGRfMCg5PRftGfEDQ&#10;vidoXw68OWnhmWx1HQtBFt4n8RahqAc3zGNLa3UowBjHl2juApYt55fqjSP5J4F1RJ/jxeyX8Atf&#10;DL68l5abdNWeLFxcR2ySrb7cTogupMIuNxAGRtGJ9L8P3fjOy8TeKNIkvbuz06C0fQbh9EaFruHy&#10;5ZjKFDhYkjjifIAb/VFVKhS47IRccNOV7P3U7Wtrtpumn1u1Z2srNvlqVHKvGK1Wu7d9N9dnf0T8&#10;9dO2+Ct78D5v2ePiL4L+Ovii20nWZmTUPB+opof2m+vJEtroG1S8e1mNpbvcGyWfy2haRZDiUoki&#10;N4/8U9HvtM+D2j+DbT91Povjq8uL6a6kRNv9oWFkhOTgqAdNuNzA5AGTgZrP+GXj/UfFDapaaVrM&#10;8aRaBc286tc+U8itFJLGgQPvaILbBm2qyjCq2SwLejeLdK8SeGf2d/E2hX/hlNE8T+GtY0CG602O&#10;2Ikgtjaa0XfLweU5mk3gbWcCScodpCxV70sdmFahSo15pqmmknZWWnZa9E79Leh48YYf2s5Qi1dp&#10;3Xd339dbHG/sxeBPA3xX/aH8N+CPEFvfWkEenNHdPqVusJlnW1mGXxKwyJIYY1TaPMUFiQRg9n+2&#10;B+zj4K+G/jDT5NFuUsxLoqySSNE4VXLyo2QA7BegzjGBg7cHHDfso6b4ptPjl4Yvhpt61mPFOmSa&#10;rfafabkdRIpYZAK/NudXP3QWDcrX1v8At3aP4f8AHFhpUfhyaXUr/WNNk0u7guFFvHbMGUoq4LM0&#10;YM8jFiD9wELhfmdGMZQk29v8h1E1a39anwN4o+Hep+H9Q0jxFr9pJDbzS7ZwpO/y0KlsYGc4fBHU&#10;kH1r6B+Fsfxz/Z48bP8AFv8AZ4uNmu2Hg6TV7vxNo1nHdadBpzW1pbmF4bq32q6vfRxPKzS+abq2&#10;kVESRJ5Mb4peG/IsLTV0nWza3kmmDwzFBlkR1dGzncVDEFcBcAgLXLfDrw/fyXthFf6l5F5p3iHR&#10;PD+h6RceGIs3ek3V3fXd7Ks3k/K6XMcCqA5lMN75O4ojoFX9pTlCUXo9GrXunbbt+VtzKnKM4SUl&#10;qtj6Z/4KE/sz3+veCR8WbvUre51vxB4juZmvfIWN7x7hZppp2AVFX96MfIu0nhQAOfjDw34Zn8X/&#10;AA61zx7dfY7WSD7NZWckVssYMxWNAzCNQqkqQTJwSzEuS3X65s/2bfjP4N8BeI/iT438I6No3h29&#10;8OaPJYHQr26nN3OPKSOZlk3FGkS4uHcnCiVWWNUjYAfO2kfssfE69We703xUkKeVCn2ibTJBHKsa&#10;BAACOcbBz6gZrakqtehGVSPLLqt/xOjiDC5bg80nQy/Ee2pK3LPkcXJdfdbdtfN/M4fXvtWjaYbT&#10;w7DIJkuLgyDyA2XKRXBPI7CbH0FfdH/BNvStJ8cfsxWC6tfw2d3pmo6hZ6mb/wA1RJA29yiJGuC5&#10;82N13fKTCwOOd3zj/wAMk/H6+8PyXVxcLZ6a98g/tb/hHLxYpJ2toozDvZghfyoFcp1w+ehGPrf/&#10;AIJ2aLefB/4Z6p4Y8TvaX17YX8k/2mS2aGGSCeARqrKzFiwZJAGXGFlK4553pU4uPc8yPNBqMlZ+&#10;aZ8G/F7wLqXhvUpvEyRBbdrJpY0lcb0ktWEu0rncuSyjJAyFPoavXv8Aaf8AwkGnfD+9stRsdUk1&#10;/Uft8d7Ekcd3pzwRy6a8YKBh0lO7cRIDHjvXpn7TnhKy1v8AaR1XS44IrfT72+1u02wzlY/Ja6iW&#10;NRJg7gULquM5wTyK8Ak8VabqP7TXhzxZqmqW8Wm3s+gXeoTx3AEcY8i2E+5lOFKnzQ2cEYbOOamr&#10;SjKaTX9aHPJOa9E/8rHpHhO403wr460KW/1K1i+xaxa3JtvMV3njhuFaRFTILFgjpjqCT3FfqLZ/&#10;DPwXcWcU7al4by8asfO8TQQvyM/NGYSUPqpOR07V8MaP4I/YfGuTeJ77xf4PGqG5WcXX/CcCNvNA&#10;2lgFnC8jBPGCeeea/QLwb4w8C+I/CGleIU8X+HZxf6bBcic3ds5kDxq27cYW3ZznOTn1PWlhYKKa&#10;RjgcTGu2oxatbdfkOs/2pP2o9C8Cap4m8Z/8E/Lzw1ZeHbaCfU4dc+KOnpcJbSSw263EUMcDSXEA&#10;lkCGSNWCnaWA3g15742/4Kqa74H8KX/iW7/ZwtCmnSxx3MC+OyZFJnMDFf8AiX4IWXYp5+7NGe+B&#10;2P7Rmp+J/DfwPuvB/wAO/wBof4WeKvDGoeJItNuNI8GfF2bxDMtt+8uVeZHjUI3nwxxsSzHdICSd&#10;+R+d/wC0t4quNL+F8a/ZJEi1LV7WS3REO9QA0iBgcht8cARhz+8shwck15eIq1KWLjSpYiNVL4nG&#10;Moq+t0lNKXTe3XyudfD+PzTMcDOtmGEeHlzNRg5Qm+XS0m6cpxV72tzN6X62Pr/4rf8ABZW38D3H&#10;heD4X/s+xeMBrHhe0v8AX5F8WtZLoepSFhcaafNsh9oER25uEHlvv+Xoaxo/+C3XjC23HXv2L57a&#10;ONAWmHjlGXqTzm1BwFAOQCfavjC2/YY+HXg/VNK1Kz/agsr3UNWuorbS31LwzcWdjas0kfnXV1Pu&#10;kaCC2hd55WMYKrESRxivOPgzoHwX8WTyat45+JOqaFNpkUlpanw94VXULm+BTasswutQt0TaJQgE&#10;faPlSTuPZTnUq/BK6/r8j0PbUuXmaaXmmu3dban6Pad/wW78canq+ieHLP8AYX+0y+I9PttS0ywn&#10;+IcMjX0Elw1vbOpFrtgK3Gx8uRtEPIAO4a1p/wAFs/E95eala2P7GbOmixo2oeZ8QomZHNw8AjH+&#10;h/OTIhGU3cegr89LX4M+I5PEOn6d4D+M3iu81cSWekeFWuoFtrpJFuFNvBEsV3LLBhwGRUyc52r1&#10;I9t+EHwru/7J0jxN4S8ZeGHe48I2ctlpS+PtLtpbu8tJ1vSZYZpi8W1/Mj/eRH7z/wAJLVx4qti8&#10;K0qlSEW7P/yZ3e/8qsvNN6pWHRrYevzSpRlJK+y/uq19P5t/Lz1Pu39p3/goV+0t+z78JYdf8U/s&#10;p2+iLrE4sA8XxBUXNs7WsspCj7CPmXyjnGSOuCAa5Hxz/wAEa/2rPF2t634x8WfDX4Sa813c3E+i&#10;W83j/U55bOEqzJaq0mkxCVd2V8xmRizruYIgVfMv+CrHx9svjL4x+DvhvQfGnhWTUVv2l8Y6FpXi&#10;qaaytft0sEEDSXyQKoXynn3tlHhMyONw2lvALHw78SPiz4z8Z+KLz4seNtC8B6XrOu6Z4Y1vwt4/&#10;n1tLOaKQC0W9Z72RzExmtoo7nEcc7uRGxb7txq+0wCrVPeV7dntey77bLV6JJnbk2FxWbV40KOs5&#10;yUYpd27K/bV7va+p7ov/AATP+N0/wk1/xzqX7Pnw3az8Eaxc2/iy2m8bzxQ+H1jsre8uZ9ywN5sC&#10;RSB2MTPKJS6CMrHl/dfBf/BKPxx4h8NeHdA/Z70rR7fVPDWiQweLrnXPiJq2gvcTlAiNE1na3QlO&#10;6GUvu2bSQF3ZY147+zF8MPhL8cPgb4y1nxd4Rhv9BtdJ1KPTvFmv66x1A3d7ZhbcSaeJ3RMz3kEy&#10;OhfE0kqs7fu8eu/t3aXfQeM9H+IXgrxH4YudUv8ATZrW+03xl4PsfEkVrbxXDmCeK2mUiAytNMju&#10;CwcWyDA8pi3j4rMsLDGKhOL0ts5Wd43V3ZNWSbatfWKdmelhssrRwHt725ruz5br3tdE7PV2vfu1&#10;dGXb/sAft+x/Hq3/AGfrrw9cafNf+F77WtN17/hpXXF06+itZLGC4jQxWMk0UiNqMKlZIkV8SlWY&#10;Dml4H/Y3/ah+Hj+GNa8eeI/FL+FtT+KXiDQrqPwj8edaee3uEvtUeS6NtLbWyPD5tlIxmE3mz+bH&#10;MYg8jond+D/hb4s8Q6VqPh7W9D+Bcen3V1DPeaVpv7PulQ2880AkjSZk80hnjW4nVG+bAlkAIDtl&#10;kvg/xlo/xF0uRdT+HtlPq8t2+o+JPDvwohs7uTIUtGbuGZmRnM3O5CXZehUEnmxGbZfGnalTd+7b&#10;89bWffujqoZZiudOc/uS7rz/AMz0e4/4JI/EHXPD9p4t8K/tl/EfT5tQ003NhE/jrWHtbfzU3xo4&#10;W5DyIrMCQsiFtp5UtkeeftAf8EsP2lPhB8LvEXxU0r9sr4kXKaZ4Yu5NC05fiFqjSTahHBI0UaFm&#10;AmZ2WGOOJQh+Ugs29QnvOmaV4w1tmsPF37Rvje80jT7SAJ4cu5kWxiYqyrJExtklz8p+QMdo28KD&#10;mq1l8Gfg3L4tufFGq+JtYvYptjy22t6hfyW8bIxYmGMyiKNMleiHPIz8tcFbiDBqLhCg9t2/0/4J&#10;2U8lxEnedVelv+D+h+Vfgb/gkN+0n4a8Y/D/AFbx14MsNL0a4uw9/fyeNtM82xLeXiWWK3vZpIWB&#10;DtuRS+Fi4Vx8v0f8Of8Agnda6J8Y9D8XeI/26rr4g+HdF1HV30vTvDWkahrv9hNdRTI8CLMIvnZy&#10;m4ggsUBYAkEfb11+z78LvFqx+IPA9loOjSX9zHqWq39n4fRrm5ZGRkPmMwJYFctyT8mcAn5ofF0N&#10;7Hf6dbXni+91HSGMytcWscERJ5QI6Fgsi/NjGCcqCSQRXD/rBj6WkN/P+mursb0sgwLXvNv9e3RH&#10;xFov/BFT4C6x498SfFjUvGHxN8bWGtTXhsLXSNJsvCkwlu2kiuI9uqJcK6qs7NktHg/wkjB9s+Hf&#10;7CHwp0bwHpn7M+n/ALJGj674T0uVitx478X6hPOA11PdBphYMlrL/pUO3DQxxlQd25G5911LVfAg&#10;nkMHiwwQ280i3BubqGB4EVSrkKpAU9RnB+8MjB484+Jv7cfwJ+Buu2em658WrLUZbvTPJil09rSd&#10;4PKKqpYKB827G5iCzZzwBgc9XO8zruym3vt6eVjohk+V4f3pQS21fk/M6T4c/B7xl4I8Saja/A74&#10;a+B/h5YXC2sV1qHwv8G6Tot7d7DG5L3sMkZaIyEqI/LK5TlmHNdh4o8J67qG28+KOoeJteeUzrBq&#10;er+JoZYntzbbIhKkN1FFMBMr8GJh8rMAOlfMmv8A/BQb4QnQ7jXvh18W9QvtV+ww28ena79lW0eH&#10;f8+RBbsxb5WbkYJwCBkGuP8AEn/BQnw/438PzaD4/vFdUkDfbfC/itra4iC7m2AT2M6bH3SI20Lw&#10;7BcE8cLp5hipap263dvz1Z2Rr5fh17slfy/4B9Q618QPCXwV1DWfEfw/XRtF0aN7SaTzbaJbaS5J&#10;mBlLpKiIS7qQzEsTJyp+8eHj/a00TW9ZuH8T/ELwDqySSPBcLdLFuw27Y8W6Uq/3S3y5HJFfNlx+&#10;1t8CRoi6HrngvxprVnLcBpLe48faReRtIofa+JdLBzgKc8D0PHNC3/aa+DN3do+ifs9eIoYY2Ybv&#10;tGhvtGBj/l2jzkdG+vvjtpqNGDdTV+RyzxEaklyNW+dzz79tL40anrH7RPgbUvhR4W8MR2cGvS/Y&#10;LPw5ZRWUF25iihy7oCig+Y/bABYk5JNfb3hv/grj+yL4U+A3ivRfA/iVBr+u6hNcaVodnpH2diJI&#10;kto3MhAiUjash3OCVQDOflr5P1r4xadrMUkHhr4fa/ZqmfIn1DUdIiCuwJKlSqhQDtB7AA5HFZJ0&#10;X4w+NrwW+jSaVp0cgeR1ufFemwHKkgHYl6mfl74GAoP8Wa7p5pSVKMZRtZNX5ls+6scMMJP2k5KV&#10;7tO3K+m1tT6Ouf8AgohceLfEdjqWheO5tDWGeEz6fP4X0+6+1SrKXdHd9XjDxOCEKhFPyt83zALx&#10;nxD8bX/xY1TUJ739plILe9mD3OjXGl6HYQWWyZWVY860DAqMvB3Z253Mctu830r4EftIa7ZqZPiv&#10;4CaPyiID/wALZ0iAyEncT+91BgQy5JA4xg8VreHP2T/iELo634s+KPgSW4k8sSQL8XPDbGdUUKFG&#10;/UkHTjJwOgIx18dfVqavTl91m/8AM7pzqzS52/novzOutNK+NGkKieHv2ktTjheYyW8V38S9LsFn&#10;VQwYqRrLFVA685A/SpfyftsafqrJ4a/aXtnguZWLN/w1XbWrRjJwRnVDgL1OAeh+XgY6PwF+zdrU&#10;z6bod7rPgkyyLFbx29v478OytcTMVVABF4ljYl5NuFXJJIX6/QGlfsR/FnwSqRfEX4YWvhzR/tBl&#10;1LxJ4iuY47PTYS37yeZ08XrII1Z1LFEYjgBSSMcbb578l33a0/Aqao8uk0l97/E+dNJ1D9tVrS6v&#10;tf8AiBdXc9sdrXFr+2jZ/L2DbXuZUXknhxgkcj16Cb4ufFmOETa14ivS4wZorX9sjTG3uAMLhgV5&#10;BOT6r0IOa911P4nfscfAa51TUdb+Idz47NhaRy3GlfDYeJbOV5ZFi8tlvJtaeAoqY3xhciR8Ehkk&#10;FYPwm/4K5aHr3h2P4d/AzwRBYan4hvfK0rUb74p65rkqTtiMJB/amkkrwMhGlhhyxJdOWrbC5fic&#10;0hOdKKfIrtKUu10vis9v+G0Jq42OClCnOo1zaK6SW9uiuvPQ+bP2ebZvCGk6/NLeajq8niPxlq2u&#10;SWml/HfTLSVGmuWQRyh4pFvJsx/8filUmVlKjaMn3XwR8J/2evFuk/2j8c/i5r3grzLzyrXQ7X4k&#10;nXNWM7yRRxwi2g0xUMb7XkDCWRgWC7CGCp6Jc/s3fFv4veNX+Jn7THxKNxDdQeRbafGGlELW8vmk&#10;iVkIiRklCGNI9i+awV9w3D0zU/C3w5/Zf+CXizxh8MfAtlpCeG/Dd/fveXsj+bKtrHLJtuQqT3JT&#10;/WBWYMsZDDBI8um8srY3EOtUgouVt3fpb0T/AK9ap1aeDwyp8/O1e75UurfW7t933nmvwP8Ahrr3&#10;hC4N7+yz+z8/hSFWhx8S/i839oeILvf56lrazVfL0+VDK6nCRidFiLMx4XWX9lDwV451uTxx8efi&#10;JrnxV1iZlnvb+TWY7fTbadSXEaAOYoYsujCFppFCBdo7Hm/2Xf23JP2x/G154AZPDsI0fSl1W3sb&#10;WbU7iIYuI4lDpLa20flZnjXeXMm7ytqHBavraz8K614aEX2TxDpEEstlDFYG3lv2jBwQPLJmXcDu&#10;Q4GFVRyFXdn2J5SsFVUasfeVu34dPuOSnjYYilzU3dO/f/h/vOY+GXw9+H3hdLTR/AHgXS9JMsAm&#10;tJNJsZjH9nQ4LqwG9iQu0lRbZEgKq6sK6Caw0m/8PTW1p4XuIri6RxbXmovEjy8NtkaMbmZFO3Mr&#10;YmIyCeBnJu08SXwjuvBGrxXVnHfG31GC0N0WnuHYqzNJPJyFIUsSqJll+ZuBRqHw6+IVtNeg6hpy&#10;3kVq0ei3uqi5eElxuE7LDco3y7SDDvi81VPzD7w6LJPewr3Q628W+Ivhrey6FrtjpMNsloTLq/21&#10;HLThFxADvaQsqM+0THe2OGOMNtx3GiT3UWlT+Ptb/tTVrhns7K0tbmxAjjkdGjKyFpIwGVgznBGA&#10;FZQUB/HSf/guv+0NqHg/xDr+mfs4/DG41Zp447iWXRtWm0+8O+QeW7f2wGhlKRSFIVEjyiEtgKSR&#10;9cf8Ev8A9rvW/wBvDwf4p8V+Pn8I6VbeDNYSw0nUdC0S9glltViV/tsour+53bo8KEXCxYUmScPs&#10;X1MXk2KwVD2lW1tOvfTseVhc4weNrqjSbb16dj7E1nwfY3nh9bHwZ4Q1a3aJ4447DUbmWCB443kd&#10;Xy7702uzS7CCXYfMjrtNJL468U+BtP0vw9eeBPs51IPDZC60uHzFkDSndHGvlxTSFAGEZMbuSdkb&#10;AbRn2HgzwNZ3+j+H7nWrKa+1O7B857NrmKeIbmSKCbKqruPl3oVUeU2VDKWeXw5D4am8U3WkJp93&#10;bX9hbONZsZ/C4SW2t5BnajBTE4/dED777gFGFljUeYk2tT0eaJq+IPGfhjWNV0ezs21LxTe3Gyex&#10;sHhEIWUMxEs0bRoFOUOBIAFCM20KCKitYvD5SbwN4Ht0vLm8hWfWrrSLwR+dCWDeWk2QEiJzudiD&#10;JgkbgAp5rTtQ0l57/QrbRxHZRRJFquuLKsTaJCSgjt4gIpGurqRmDIAAZXO1QsewSeaftRfGDw54&#10;V+Hd/wCE/CvjR7O0uIljITUQ9zqFw8yxGW5nT/WAp5aBBhFKZBZfLCXCCjJJPVkyd7t9P0LX7V3x&#10;L1O3XQfDVr4xsdIt0jnU2NhFHJCDmJVLGYLJIf3khMmEYhj8q5bPzRD4Y8G+Kta/tPQfivHNNPfB&#10;2jt9U/dZPlxxs0SMcp14CNnjAJyKwPhh4p1mf4N+Ebh/iR4hTU77wxZLdXEWsSgmf9xuYkOBuI35&#10;cnLEsT0IPY2vjjxjrOoW+l6x8S/Ft/aSXKNLZ3fie68q5XeB5bqZOVICrg/e3NkEkY7oUHTXKnr3&#10;u/6ZyurCdm1p2Jvh1rHg3xHpDWlv+1D4J1hdV04SWEOl+KIrZ4wY5DvkthEkrkCTayyBWT5lPzZN&#10;WjH4L+FWj2P/AAlfxR+GyW16gNpqM+qW1okseVVQolgdiRuxlXxhQOAefN/gn8PvEPiT9m/wdA9v&#10;PperL4bhvLPWxZrqNulobdTAJY2uIjO7/uPLiWSNEeK3Y52NGvZP4M+HvivTjqXjTTdb1qOykifS&#10;PsNtLE0rmdG2z2XnEeZuR5POnkLlomZXLMRWDipzd+nr/nY6adVwppcq1s7/ANanX/Gmw8OaR4et&#10;NV1r4o+HtNn0vxDpgmhu7q2T7M/n25mLStCjZW3mMzhiP3YLHK4J1Q+i+JtK/wCEx8NfHHwVJplv&#10;I097qDxx3tuFIyfmSRUQBWwS5PCdcYK+IXOhR61cW3wkm8H/ANlTWWo2F6mm6friNaKof7O0E0kr&#10;lJIY3uWQxwNIAyQT7RGCw7nRvh38PvCyCDwnompxaXJfGXU0n0qW4dAsoJUWRmjCDLMGngAi3SqT&#10;IyooFQVSnTXvNS117rTz+7e3mQ6kZSbUVb57/wBbnVvrfgHWPFGkJB+1Z4Wh1WwSa50xtJ8BaNNc&#10;qojmE+GuI5cqNkhIVAw29eSK8e8Y/Gzxdo82saNqHxc8MC0jnuBBqdv4K8M288jKmFdo/sQkgcjg&#10;5YkZAzxk9f4a0XRdBspvFn9oabq1zqsd/D4h1e6061tLaWQwSRxSw+VOQpQwx2qxq0zlAhaWQs0h&#10;STwT8Fdbi1Aaj4V0pbu51q7kvbyKzjM0jJMyl5Co3bcKo6DIxnOcHalKVmp6rzt/kjGr71nHR+r/&#10;AMzt/wBljxr4g8dWhmsoB4jtFh+0QXukaJplmLcr5f7/AO0W9qv3GJTaGIzg9VyPqFde1TxRolv4&#10;k0jS7CLVLeBLbUotVYj+1wQEX97EvkylxuHlFUkOzgn5M/AXi3w7+zXoXhfUZdX0Lw7bW6WMeye7&#10;hiBjzjJBPPIU5HGSTwM5r1z9hn4xeEYfC3h+C6j8XT3qQzWDrJ4a1WfTrm2QOkcZvRCbXylhEe1S&#10;xjj2BCreWVPHWo05S5qSem+mn4f5HTTnaKhUfnufVvhzTfCGnW0N7a6ZqFhZXER8ia21KQ+VcqWj&#10;KOyMolQBh5chG+MsN+A0ZrY8LWfxWsTDo+n3N1HZlkMU2u3r3QkG/a8UjsC/3fmEiPIdxUHaAwHD&#10;eNtA07SdLl1GHw1Z3WjyxxPcadNHvuIfMdXR4H85/siuYnRVYSRDyxCroMxJ0lxrvhm8mtdQtfht&#10;p4tr29EEWpXdtbyx2kxiCizuPLidoHy+5XZZI2wuG2utc3sne9rmjmra/wCZt+LfCPi26RtR8S3O&#10;n6vaLZCO7sbmd7eXBZZWywUjKYRgwCElI1O0b3NS80fwLdazDf6v4Nn029ezZr3UtOv7eaK1lCks&#10;kkoO9mKDPmFMZ2nO4Zqn4g0Pw3YXSya98LdC/syG1lupdTXTU/cm3QM8aqQAfuD7zsZMsQGAJrBu&#10;E+G3hSDTbnRtH0aU3bNNCTYyMHm2tEWbZcvIdxR4z8vlhmjEmPlxDgp21KhJxJ/EHiPVjot7afDT&#10;XY4rdLrFjBrV0Ea5JPmykSSkvbxGM8yMXLZUIqjc1W7W30a/02y8VXnxA8MzatDaOn2d5oZobcEb&#10;NqStve3GGbc+1mfeSSc5oPiXwXpmoQjWNW8H6DC9zLJHsjjjj+2xssm24T7ThX2k/OGKo8W1mRyi&#10;1q+GfC+manHH4i0PxZo1w1rpY+13thDLceeA7gqTHd8FMyDy8OMORhgAKfJFWvsPn3KX2zw5puu2&#10;H9lavaSW1zbJDBe6bqyXvkP+6VgCPLZIlQEAxuPvZKcbaydZsPCPxo0WbwV4z8Ayapamcq9p4j0E&#10;+Ys5ZXb940W08YZWkiTlywkYKat6j4V17wfp17Lplto9layI8tk015d2MaMoErwyqzFTuARm+YKw&#10;jKsmY9g+KP8AgrT+0t8S/hVq3wx1b4Vaxr+ipqulam8llb+L9Vsfs8kS2hUKLK5t0dds4wWQ8crg&#10;HFdWGwaxtZUOj7+lznxGKeEo+26r/Ox7k/8AwT21jw94ul179lb44+K/AGrTPFK1vJZPLbsUaUIG&#10;IdUuEKs20GaRMMf3Yrz344WPxStizftQfsh6Z42WFJiPHHw71q60S+Bl2g3V1BbRYupnZEcia3EU&#10;JaUhyGKnqv8Agm543j+NX7IXg7x58WviJNb6rqv9oz3CXuu3lw13Db6rcrjzb2WR1Csm8EyOQeRt&#10;CAD6Gj8KXdpp9zb+FfEttqWmm1Xy3S9M8RlKS7JAFw0R/efM6Su52/KoztXxsXk2FhWlCn7rTafb&#10;TQ9DD5lWnCFSeqaTXfXXc/KbxR4e+C3x4h1D4b+Eb6Twle313Z22g6p488XqLPEd9FIsBltNOuJS&#10;diTDf8iJteR9ihq+mtc/YO+E2k+C7f4gad8H7zxrpWpSRi2ufCXxJk1hZCwlH+rt/DzuMbXDNsKq&#10;ygFlavA/+CtfxC+IfwY/aVsvD/g69u9Ct9W8D2Wq3OnaZ4l1SKGW4E9xA8gVZIuohByybjzyQAB1&#10;3gf9jj9qnxF8K/C/x6+Bfxeuxr3iLwRp+s6nH4d1+Wzv0+026XREsonDSL5rgDzOd0RJYsM1z4/h&#10;vFYXA0akJpxbbstGrpX1vrsuheFznD4nG1YuLUkkt9HZu2nTfueYeLPEf/BOjwxJJaaL8NL2w2MR&#10;cNZ+I55jG6448tdAVjgg/OcYLZJAJI848TePv2X9QknXwZ8OvFbTKEmVYtTmjeVFAGP+QSuA24Dq&#10;Mj0OMfUfjP8Aag/bZ+GvgqZv2qvgnp/ijU1tZY31XxZ4RCtFbqrs8MV/YGPyQTIzBlk3IwDJgBoz&#10;13w08CfDv9qn4Zp8Z9B8QfF74V3k2nyRafpvhN9T16wRllmjW5kkudOLTN5ihHigvdpWPOYXyg4c&#10;DhcTiMRalTk5K+82tra7PTz/AOAd2Jr4anSXPJJPb3U7fO+/fQ+H7H4m6F4Xs7mPwN4J1mxvLtFN&#10;w2pefcPGoGMq5hUKQGB3DB+nGe/+Hn/CS+IdMWHxB8efGdhAXxDZw+N44Y4UfCtujudUiHYngcqA&#10;MZ4r1/SL34i6Zfyt8Df+ClPhjxHYwpE19c/Enxt4n8KlZZpZAgjWF543i+TJdZlMYIDpGu3PXeKN&#10;e/4KpeAdIg1xPhd4b8X2moHFrd+BfjR8QNYZUC5BkS0usJuXO1j5auQQpJFVyup7nJvrfn1/8maZ&#10;k6klJST2VkrW/JW+48Ysf2Qfhl4utE1Pxf8Atjat5tvdxTwPfeKfDEgiKHIb/SfEIIyybgTnnrnn&#10;Fr/hnjwn8P8AUJp2/bgupopICRa3B8GyqzSYbcqx+JUJYqzAlgd2SfQ17trPjH9tzwzZXOr/ABC8&#10;J6hf/Y5o4m074feLvHetXt27HGIbc69EGRV+djnAUE4ODXl/xI/aR+HVhb7Pi/8ADv482Mw2gDVP&#10;hl4zdVO05H7/AMUFWIZhk/Qc4BrsqUMZh/3co+itfT5HLCcaivGVu9m/8zyjW/g94D8OfF9Pjzq3&#10;7VdxcTJpxtrmxh0Xw2xmRsAt8niaTaRjccDnHAyedHxf8ev2d9M0W9iuPivq813c2pWRobKwgdlQ&#10;nBUwaq7I3zHDLhgRkEYpZvDHwI/aH0zUp/gxF49v9R06A3F5Y/8ACImyn8v7rusV74hMjBSVz8uM&#10;Ec54PDXn7CHiye1/tJvHUXh2Yyg2Fp44k0fTvMwQrBPO8QoWK5jBKq4AkQ5+Zc9MqNbEUFVrvljD&#10;3dElp0XV6GcZrDTcaTu5au9+vrZfcW/hD+0T8An124tNT8R+K7azhilWHzfEGoSPNMRHi4XyZSww&#10;N67SxBwegIJ9cj+LPwsj8LQ+OfDOuyyzXTCCObxBr14sR3SGMv5V1KxUKNzbmXPBPTDV5L4P+Cfx&#10;l8Ff6Ktp8NNZX7NuVY/iJ4Ot5MABjGRd3l2uQwB4BXqcmvq/w7+zd4R174daN4ovvhn4SuJ721iN&#10;3Fcan4RkjtWLbDGtxB4VuopsOhX5JHGRjI7J5WsXib0Zt+XMtvwtqzX+0J4ehacV/wCAta/itDh/&#10;B/jVtd0K2sJLvRrS2trUXNtPp+qtKh+SYl1zCuVHJzuIIJ6EVzv2/wDZoku5/iHZHwncalHNDbS3&#10;WoR2/nyW5nTzMSDnbtLMB12545xVTwb+0B+zUPC9vNFJpPhKNreQyJN/YlsCrnLDdaeDGwDuDMRx&#10;k55FdJ8DdA/Z1/ac8ca38PPBv7Q1rrd5aaa2pvDZ64949siPEnCt4e0+NIszpu2yMQxACH5mXnoY&#10;LESruFNfmuut7r9TSeOpcidTR/f6bP8AQydM1j9k/wASarcxzfES3TUL5yEtU8dSmOAt1CWpuTCG&#10;YksWRecdeRU+s/GTVmsrLQ/DX7ZviiHw3HaxL/wjFt4ktvss6PHho5UERYcGXIJIDKGwSuKv+Jv2&#10;cfiv4I8RBfg34h8P6zbGSM6lLe6Lq+oTs6xJEyImlabc+UgjjBVpSNzO2AdhrQ8HfB/x2fHuj6F4&#10;o+EeqS213eWlpdXVh4K1hYbe3chJHZ7ywhWJFRmySccEnFb/AFWpQrckotvRb33+Ri8TTqU73S67&#10;Nfqed+GfHehJbvonh3W/hbJ4TcNbpNq/w/0S+vwFhVQguWO5QmQqlQOAu3bWLoPww+AyaXc+Ez8K&#10;vhf4mjbU1afWNb8d6jYyWiFEmElvFZsoDANt2u+0hO6mvqD4q/BtPBH2vX/h5q+pa/rEM8U1voGn&#10;6C11dXirIkcu1YQxJTJOdhwkTHoCV8U8Q+KNe8K/YdT8XeGL/wAM3lvJLLaReJreWxkA8uaI8smV&#10;wJCV4A6AV3V44jDVVCTa06P7trf1qclNYevHmSXzjr0vvc8J8N/sffsm/AvUtX1vxVJ4s1uy1IoP&#10;7N8FfEHQYTAqpKqj/iYQtMwCuwwm4nOCWq94F/Zuvfi1Be/ErSfj543urXxZbwSRwXuqq99apBPL&#10;L5L3G4b9stzchv3IV3ZmxlufuD4l+Fkk+DVx8WNI+Jl7dWd14aOp2tk/hbQBBOGszIkZmi04TBMY&#10;zIjh8dGzjPxZ8EPjf4a0bSn0HXNK1uJIru6cTaboN7dWxD3DyFRLFA2QM46HByD0xXryqZnTjpO7&#10;72TevqvQ8r6vl0qmsLJ+q222durMvxT+yp4L+G1v/wAJDc+NfiFJeLdO1pfNq+nSbSpQsVV7cv8A&#10;KdnG4cnOMEE8j8bP2adP0j4W2nxg8SeIdSm0HX7t9Hhij1GOO9MZadWe4T7IyRwgRSMux5Gy0Y2/&#10;O5X9HYPgf8HvFPwi03xJeX3iF9O1zwhaXUe3xbqkcLG6gjJL2rTrHs/eBvKKAAEqVA4Pyf4l+LPg&#10;v4p/8EcNb17RNBtzf6R4rg0uQ3S7JI/N1i2k3IpAb/UXRXJIPD8FQcejhMVjKU4Kc205JPRddjlr&#10;4XC1IScYJWi2tex57q//AATM0q58K2/gO9+M9m1rF5UaJL42jZ1WKExjGdOIxjjb/vfQ9b4v/Yo+&#10;IvxPmt7zUvi9o39qNqq389xba8qOzq0z+YsUNhHBFIWnfLrEMhV3BsDb+gfxH034e+N/CFlq9/Z2&#10;1xZKlnNZvGXSKVcLJG4VdqsMFT82eF6HOCz4TeDNC+H3j5tZj0rQLZDp91A17Y31u/ClXYYjfcAC&#10;g5K88Hp15FjMYqsVOrq9E7LZ29LdNPQ6VgMHKlJxp6btXfQ/P+H9gr4mJ4Ag+Fl1+01pM0EjpJG1&#10;34ygWeUsY1UxxyxlQN1uu1ArFSNuSRWtZ/8ABOT9obwP4Wgt/DvxQsry5t1JSX+0bfzdzPuxvW2k&#10;3ZBI+5kbQPevpf8AaP8AiT4FsLTxHL4h1kaYmlPaPohsroRm4LLMsqYTGSfKQYz049MYtn8IPAGt&#10;2Vn4ktfhHCbPUbNLu0nNvZESwyQpOrDLA8xMrY/un2IG9fF5hTtevb1S/wCAZ08vy+d17LXyb/4J&#10;5X4+/Yn+AMmoRTfCn46/FzXfE8V29pat4h+GU6W0g+ZHMk66aioh8xmVyxTOMnvVIf8ABPj4pWF+&#10;L+38Wa1bynJkFtaxGOdiwb58xHhfmAIxtBIAGePXz8DPh+txsk+H1xaS+aqLKLa3jVD5hj5IbuwI&#10;A569ehMCfCvwTCFEcMED4O0KzFhlGbAEfOSqNxxkjA5qZ47MZL93Vt8k/wBS1luB3nTv82v0OL/Z&#10;+/4I4eAPFniHVNW/aA8beJH09Yna3tppJZJJZnLtvV0kjZNgXHV928ZG4Bx63qn7BX7Fnh3wdrHg&#10;nw14N8UP4utZc23jW51Z7W4xv3pFAk7zQSIFVVctkkTNho3J2c/YfCyxgLSQalqEYyNj213cRkno&#10;MADn+HB9GX3Anj8Da/JcFtO8b6+GQqimPXblWUjK9CVPXK+x46nFCzDNVDl9qm+9v+CJZdlqlf2e&#10;na9zyWH/AIJ0fFnxDqJvpfH2sT3k7bgbOLSn8o7T8qM0m7b8rdecg5Oeaxrj/gkl4/8AFs7+Kl8U&#10;fEC6GpubsXVlqdisM3mHfvjEV4ECHOQEAXBGABivbYNL8bFM6Z468XMHPy/8TuZcccE7nG7gHp6c&#10;jjhi+DfipIoeH4j+LSjDKFdVOMdsfvazWLzm/wDGX3FLA5Sv+XT+8+cv7L0LULGbTriz1qCUhyn2&#10;cWvzeaBuA82Fiu1v0VQNu3J8q+JX7M/xr+Jp8L23w70y/m1qTxD9rGm+IrjTmtbecm5MeWggV5gz&#10;zfcC4zMeMZK/pNrXwI+DiTw6fr3gXQPkjkLQy+G4XYshUHZ5sRBOSQeRggg4CnbaX9m/4OxWkDaR&#10;o2k6Y8ssf2XV/Dmh21hewszooMVxZRLcxsxbbiNgz5ZCpyynKNb6vUUpJJ+b/wCANZc6sWou68l/&#10;wT87/wBqf/gn5/wU40PwHpusfGn4XeD7S0vbj7Pv0UaJaSpO8E6GMHT7kzNA0U0ytkIh3IDztr47&#10;8b/Drxr8JfiNo/wl8dStFLoZaEWEN5JLDaQSxpeiKPe7bVLyySFcgb5HPUk1+8lj+zX4G1PS49W1&#10;6+8Q+M9Khg3RWOvatfeIbZSA5VorbUC0Ik2LJscANhwAwWVS3yd+3R/wSi1b4q/GWy8d/s+/DC1s&#10;ba9t1i1O/Wa30+0+3KXs1UpC1wEyjWyhUhBYo+7BBJ9HA5zhvrdptRj+v9XPMzXJMVLB/u1zS/4D&#10;X6o/Pn9mDxP4m1P4rfDnXSGuL5Pi1pMNjPHK32gLDOBHh2YndlgAx46dwTX6L/Dv/gm/8B/DPjHR&#10;fF0t74JTWbOfyp/D+n+ImvNQtgrvKFkRo5LS4Xd5YbEkmY3+YZVhXGfsq/8ABFv4/fCv4i+A/iLq&#10;mt+DrjSvDviqHxDZ3ek+Mrm8kle3P2tV2HTIVAk8gIJPMGzeOHfbG32d4r/ZL8A6DY3mufDL4ZeE&#10;/A/i23uEfTPFNw9neRwDzWLYQJbORLbI6giRAv2mNi+1ZQJzbNcLVxVOVOomtE35X26effd6F5Ll&#10;OJpUKqq07NybSdtrfPy7D/h/+xL8PPGOsXd1PZeGo9H0nUnijsR8IfB1wonjZo3xLNpDSnAigbd1&#10;+XGcAbfmX9hvwLo/ir4n2PgO38caZplvYaPqU2naRpGqafqVjZfatRN5KkWnz2At4IhJcOEITMaY&#10;jDEc19f+CdL+Lvw78GQR2nxn8HNe6lcSajexvZSQPPKSXcRwOHkDhlYbdu/KhMFwVrn/AIk+Dviu&#10;t1Bf/C34d+FdIFgJpdUWfVbmCWQrtUiNkgmdwkhlVwAwAgz825DJy1czwjcYJpx69vL1PVoZfXoq&#10;UkuV9Lb/AIHy9/wU/wD2QG8cj4Mfs3fADxJ4W8Jap4n1TxLFqeoTaZZ6NYmG2s7aZftC6TarwUt1&#10;RMRucoq/KK7v/gn38LPCXxO+NPjbwF8Tbjwt4gk8G6ZpenaZDoMMN7YixS4vo0jD3lsJEZWglbbi&#10;M7ZjuUHaF93sv2aIfFninwx8bPHV5o+reJbTQf7F0qzg1mMWVoJHdyyRtbSp5v7plYhWJUNzhGxZ&#10;vP2f/iZpPxNPxL8BTeE7ZZbG306c3PiSaGa+NqlxcqhhtNN2jYk05A2l23kEnC0f2nhK8oQ05I3+&#10;be/9d9SIZbVoxlUt7z7draGP+3B4c0nwX8cdP0PwBpwRF8J201zbWFoo/wBIkuLgbmEaDnYEOTyB&#10;t7Cua/Y88FatrvxA8QXXxG0PX7Gy0+3g/s37fpfkW+oicO067riJt2wW6DAPyiTkANWZ8Xf2BPGv&#10;7T/xQn+JXxW1zQ01TU44pEs/Dviy6v7eS0WFYoWDrDE2yURswZVVfnI3FtwHUfC39irx9+y8LrVv&#10;2bdM8HXdzrbRW2pSaprupW5KxSSW9uQZluQN7yuAoEZJC/eHzJzc+C+tuSa5fTQ6UsUsOotfO+v5&#10;fqVv27vilrXwU+J2gab8M/gFrOpaVf8Ahe2uH1fRvCxntzILq4jKmWHaqv5aRtjBOJAcdAOY/Zc8&#10;bP8AtAeP0+FXifSJdJitNPa7msbq3u477y0dEDBp7ZYwTJKAwDMcHA45X0bxX+y/48/aC+KGneN/&#10;iv4T8KZ8PaZDojp4fv8AWpbwpDNLtTdb39oIWV5G3B7d2QSI290J8r063/ZQ+N/wzsHvvgjpE2uX&#10;AuZvL07xN421W3tIINrYXZcX9yklwxCKrrHGAPMO9FYeZyzp4apj1KMbxvfT+v6RcauIpYXlnK2l&#10;tf6ueWf8FC9S+CX7Omg+Blt/jP4a8DXmpS6gsEHiSPWo11YRC2ViJtJIkTy3eNSHB3C43AnaVb5J&#10;l+PPhK+Tc/xp+Dd5K8DRGe58VfFI+YhTBUCNGAXHbPv1Ffoh45+B3x0+JXgGBPit4tuPCOs6Q1y1&#10;ivgH4oy6eksRMSbpnWWETfd3LvACAnkNIQPF7j9g/wDaQudSkVv21Pi7PcQYwmnfHK3gMmW2kL5k&#10;kpJBwMMqY3qATyKWKo0KmJlOCsnbppsiKUsQqEYuSfz/AOCejal+zh8FvBnwS8Z+NdP0DR7Q6Z4V&#10;1O6tf7WgdLKyWK3kdfMeyjN55abVBkiZrkKCUcyYJ+QNN/aA0s26Hw1+0B+z9bbMgrdeNPiamAM/&#10;MFedSv8ABk49eTnFfTngjT/+CimvaVqPgLxp8MvCPhu01Gxa2XxB4I+Ntp/advKACzW5ltMRshAB&#10;JGU3fLk8jOu/gt+3h4YuLV/D/wC0p8RprO4KxNbXXxZ0TUJ2+QsHWSSw2n5VYgFfm2dSSM1mMaVX&#10;ldJJWX4/cLDe0TfM2/mav7Kb/ELx/wCGzc+Gf2ntLR47+dbi9+Get3evWkoC2wSKVvEovJYpk3Ss&#10;ViEa7ZELb/4bfxyuvG+ifEzVNAvv2s/Adu0C26p/wkX7RuoeGtVYG2ibdPY2MKWsBJOVEUa7oykj&#10;Zd2J5Tw/rX7enh/xha3r/CnxF4pMSkx6nqeveHXmMLkMgkS3e1Cx4izuKOVaRxliAFl8V/s9/Gr4&#10;i+LL74g+P/hqNI1K+uDPeifwR4E1S4sSgXyR5sttJPMVXYFLu74VByeawxMMPVwEKTkuZO7tbszo&#10;gq6xLlG9rWs16dxNHj16TWtPkt/207KK9FzA9uvhz9r59SkZ/NUqI7O906SO7bccCGT5ZTiNvlav&#10;Qvj9onxmtfgTrut65+2x8QAj3Vv9jT/hJfC3hBmLTxlIxqn9kr5PAJwOZOYzncceRy/smweCJtK+&#10;IFr4N0TWb6DUo10yC5+EXgLTpLi8DDbFFPAi3EEqnG0qVk3kAY5I77xrbfF/44+Do/h38Q/2ftS0&#10;63tdat7h4rjR/DWuEqgkiwYNTnliQASbjIFEgCbQQHxVYKjhaGDqU3K7lte3b+tzKvCvVqRfLt2u&#10;j5zHj74t6dLNZr8Zvi5qKQIfNng/bg8FNycgZLWqMMde1exfsI+PfiN448YeLNAsfjp8XNGuNOh0&#10;64uf7c+MXhzxrb3KXDXCgW80VjcRW5Q27BlVgzeYCwG1c9jpP7FHwmYyrDoktvFGoNw7/DTwK2G2&#10;M+1RHpJD/d42nG44yMVpQ+DX+A2paZefAHwDceI2v5Jl1+PS/D2g6OYzEpEYZrK1tDMSZ5XAO8jY&#10;2wqHYtlgqOHp4uM6vLbs7di60a0qNop39Wzn/wBruf4MeBvE2oXfxl/4KKftFadrVlpPmNoPgjxR&#10;a2JfbllQQ21hDAJWWXcGLAFVG9lAQt4zpf7XHg74fahH4X8EeLfjd8Q7m7UNo9744+Mupedb3SNI&#10;Qi2elvbi6g3KjMsrl2Vin7tVw31Fffsu/Bv4+Xdz8Z/ip8DZrDX9YlQ6qLnWPtSRpDHGifKlw1uV&#10;aONUaRFDYbqpBYdJ4A+Avhr4Zx21j4R8DJY2clyI47awktGhRGSQDEc7hQoO3dtyxkdgAViXdhi8&#10;Iq+KlKEko3drJbdN/wBDajFU6SUlrbW7fz/roP8AhXqPxr+Mmh6d4m1/9ojxd4Zm17S7aa90DQ9D&#10;0a2h09mgUuqfatPmulY5LHfKWVmIGzAUfNj/ALBvxy+J7Tax+0B8ZJZ5rzTJLWW10mRLu7A2OFUT&#10;SlnRUjkcYki2puJJyxz6hB46/ap+Hvxk1LTF/ZI1m/0A+JJIdN1q31vQkiFp5oVbhkfUFm2rEHfY&#10;E3ggDadoUdpefEzx/dXdv4Z8Q/A6/uoL6/8As7iR1uo4zvXzmZ2uAyxAhwAqKpBRT5Z3Mvo4uhl9&#10;ahRg0m4L/Ldd9DHDfWKdSpKGil6rv/mcT4R/YZ/ZT8C2+lrY2F1r1wxjEd5e6ntWERPvzIhc7HZv&#10;ut5K4IGTgIK/ND/glnpUK/tYfDNNbke3Fsuq3zzeSA8Zh029m8wjbn5SinoOnUfeH6p/EQ6ppvhy&#10;40H+xo7e5tNOFto2mlUNnDqBj8u3SJnhSVTJMbdg6lVzlgR5JB+Gv2J/2E/2pvhd+0f4T+Iniuz0&#10;7wZbeG7W8k1PWptV0+9lsY7i2uLeJvJSSUMHYlB5igEK2GBG5ezK6uDwtCvGLUeaOnTWz/HU48xo&#10;4irXoyabtLXrpdf5H6SWPhldLjtr/QPBOrTPeRE6lM+rG2uYSrqBKST5hOwB9plCgvzjC48S/wCC&#10;nniDx54G/YL+K41O10rT7WTTGs7ddMhZtsc88Vo0Lblj+ZjMzLgNwHY8FTXrfg/xN4x1DThpOm/E&#10;2SfUbeWVHg161tiuo7yHRoWgRSERfNwCVk/djcABXiX/AAU98G/FD4n/ALHXib4P+HY4NR1bW7uy&#10;uNOsHvY7MssOp2dxLlp7wqY1jWTkg5yAQrMMcNBU3iYOT0uvzPQxEKqoT5Vd2dl12Pjb/gizomq3&#10;v7V3iK48OJBFcWXwxuJo1mtUZJkF/pyPHl8BQwkZSx4KsVOASR+n+mXPhrw9rLXB01ZNPuGRNPub&#10;5kaTTJnKrKYRJula3DLGfuYLHkdSPz1/4JpfBH44fs5ftM6t4n+IXwom+xX3gS7023UyWc0TTtd2&#10;c6hiZ0VV2QyHO7pgYGa+3tV+I/8Awld0Xso9RsJYn/fLpOhT3YuQAsaQfulezkDLIwdd+DlA7Igd&#10;B6ubV8PWxjlGSasttfyPMyuhiKWDSlFp3e+n5nWfGvxxqd98NPEdn4E8Qazomp6U9tJa65o9vazB&#10;XWWH93AL6O5hkDRM42tA2wFtnzMjjz3wJq3xVt9KvPEHib4xXnixLa5jvHsPFFhpdi9sih87ZNNs&#10;rVHWUmNJBNuVcxZKKzmuP+PHxL1DwF4E8R6/4Wg1rxDrD20X2jwtpPhFrafVVLWkQmeW6kC25CAz&#10;ZeTL7iiKrJ8/DfAz9qXW7m11b/he3gzxV8LdOgNlcWLX0Nn5lwjlmEoa2ecRLHFFNIVlCFkaQJ5i&#10;pIlcftsOsJON1ft13XTf9DrVKaxEXZ+vTbvsfg4mnznxJqugSQvK0mgXdzI8Cuz7omlc5AONoDMS&#10;cZABwRX6Q/8ABGrXPEulf8E5vHUvh3xZqOhXw8UWs1tqmnRQSMqtZ6UskbpcxyQyRMJE3AqwBVVd&#10;HEoK/FOvfsp/tOaT4/1DWYfgh45u4YdNure7udM8DavJGgeQiSMTJbbGCsssTMrMhZWAZl5P2v8A&#10;8E5fB3x5+CH7CXjX4bXHww1y81q91bT9R0fw8uni2ubpoVtI52Zb5IpbfyvKz8/l+aJYxGSCEm+s&#10;zDF4Z4RJVItXj1Xdf18mfG5ThMRTxzbhJaS6Ps/+G+Z+nH7Ld38XtJ8ENZ3Pxf1jxFqF1YwTaYfE&#10;0enQw2ag+SI0jsLWFGMhkhTMocKUU5AVt3Nal44uLZP+Ed8LWOuLBJNFcX+t3MCS3d3cyErLcy4n&#10;24IZ1hjdiowxLMAQPMf2U/2gvixe6lr0/wAa/gp458NxwWFpZ6C9npttcS3EqSzPcSo1rcy7EiRV&#10;cqQS6Tq8YJ8stifF/wCJX7RXwu8eeHLT4G/ADWPHfh27nW28V+IJVutPfRJDfG3kUwTwPLeHeZFC&#10;QM7u0LKI8ywF/nalTB1cTJNrpbXTbXXb/gn1kadaFCMkn+u/3nuGsfEjUtPNpovgf4FwR+HWjkDm&#10;8u4455LuXdHJLtUMJHaFMGViWIdo1Eaq3m+e+Nfg/wDDP4nTJqvjj9n2yhMbmOLULdbOTcg53edk&#10;FEyxfGQR1wFJBf4Z1z4qXumjxBo3w/h1B7KZrm4I07XI9pZfM2sz6bkKVkgdnyQQ7fKARnivGX7R&#10;f7TGifEHRPB/gX9nzTtbl1u+SDV5LfXxBcaVaG4ii3yQTRJPI+7zTsiVz+5ZdrOJFTGFXLZytGpr&#10;/it+JtKOK5buN0vJP8CjJ+w78O2vJrHwdqXijR7rT9PtpDo1teIY9OgaWVYnKmZYwGaCZSAf+WJy&#10;BuUvzT/scfGHQLmfUn+I91dRwysz2Wp6ZCvcxqu4XakANt3YxgkrvO7cffbuP4q+HdQ1Tx7p3hHV&#10;dRvri1tLO+sB4UvxB5dkbm4iuhczRxRsvmXRUgfdALgPgqnFfD/4vfti+Pba9/4Tf9k6DwdPJfLA&#10;sXiPxwJUSIRGRZi1jb3CYLqYiC2U8t2KhQ0i3DF4CKdqlvV6/iQ8PWk1zQ+5afhp954cn7DPxW0i&#10;O3hTx9r2nT/YnsLV7HxNfrJHaqVzawqt9tWNDhljQ7VUKNpA3VXn/wCCcHxZ8RXMmi6p8X/EbQzi&#10;NNQl8R+J9Sa3fDKQs3/ExI8sB3JOxiPmKgkV9Ranqv7Umjzyyah8NtBjtre4it5/+Jtqi+WcxF38&#10;x7BF8tI5JC7McKiS7SfKbHltr4+/b68UaIPBvi79jO40KPXDrOiajqNv420y9FgxhRIrnYjb5Gkm&#10;mePyhIpR7aQybBlhn9Zws7zhVWnmv139EJ4eSkoum9fJnGaR/wAEsfFnhjVTqfgjxjfXd5HYGFrr&#10;SF2xJbTsyMTv1QeYFkaSUfMpLoSNpJmWyv8AwTT+KfhjXTbTftA/EFJLa9BE0d7ciTO9I1URyX8m&#10;TtXhW4PIDYr6C8E/ta+EYvBKr4mg1RtXhdjeBEgljtmyzGBpRKRIqFmBc5LHLDGSB2fxu+PcvjHR&#10;rbxN8G/BdrrXiGeNE1HRo72EmdDaPeMQ0Ts7uiJnyygdgUJCBc1jQxXPL95J6L/h/lfY0q4OnHWE&#10;dz5Stv8AgmH4S1DUZdU8R+P/ABt4ov7ZxMLe7FrJGJGnWVowbibB+dVAaTAPmNkqHLHsfDP/AAT9&#10;8K+D7n95Yazrc+oO6iPX715CZ2jeRZATK8SsWjaRkUbAdoUKrDHR/Ef4p/t6+DvDpfw1+wZPruqX&#10;8qrYwSfEbS7C1uSXi+bzZpQyjbM+MqSxUMQAwI2fh58Uv2ol8MLZ6h+wt8TU1FNMZri3t9V8Ly21&#10;lqCLGJI4Zm1xPtMSGYx+YY42fghEO5RtOrh5RT9pp/i1+64o0pQdlT/D9Tp/h7+z/wDCzwEjw+H/&#10;AIGaPp93aSS/2nPDHbRlEY7+NsJBJxGWO7BIYZyoavQNM8PG6ivpoNYjtJDcHzom8Px3Slgq7d5k&#10;njJKqMMeOBwcgKfFI/iz+3Zo/j2HTL39ivxJL4OXEmt63qXjTRItSilmmuY4oYbGG/niuA0kSx4a&#10;8Rt8uxYyY4zN2+m3Px1vNdFnefDLxBoVxDHNLe2ckmh3DO5YJ906oxILjCzDdnfgpwduc62W0mnN&#10;/m/vtfU0jHEzi1Ffp+fQ9i0m3srHTpbQeKtR2glpJo9ETy1lAbbIqNesqhfMIKBQJFbY4cZrzc+M&#10;fDei61/ZXhnR4oY7XWJbO303VdOiNxCgAYRxxGSR0gK5kj3nCrcKgUCIqtbVpv2oJNbsrXwD8PbP&#10;VdJeK7l1t9a8aQWVzZNC8nkbIoLSeNleZHjZnkTYFYr5mGNef/HD4S/tf/EbVNP1b4WXHhzS9VF9&#10;dT3EGt63crby2zlTIh2WziK52rbxbOXKW8p+Yh1hbx2AjWh7L56S7encX1fEOMnLptse5smneKLy&#10;20jxBdWthoosWe6gj0+LyY5BJcL5uGTYJsBBjlyqtt27Q9dKPFnw30a0Pna69pGrtLJPqUuyRWPn&#10;Fn8xwDK6NvJOcmJ28wfKRXifwU8M/td+G/hy1n8WPAHw6v7/AEbxFMY10bXbuESW8VxD8u6WwUgG&#10;WKUgoViKyxsRtikB0PHWkeLbLws3jHx98G/DniLWNE8PyLcQpqcscEXkQgpCTLEUlzLBcyLAVkaN&#10;p4R/CpHDisQqlWT3VzqoUFGmr7nT/EOx+G+uQpDpOhaXIZNs12ILaN0COQUjcj5WZMyAEg4jcAkq&#10;2Q3S7nWdN1TR7XwRfiI22nQRPaxXAt7W7me4ZZF3EYjz8h3JGzYdSVKgY+Z/it4b+LPiPxhpnh/T&#10;fHFh8OJtLvhYRQzQX2ovc/ujNEm55Ldi32ZpJgFR5JPshV2DLkeifCDS9ccNb+Of2ivD3iWa6k1h&#10;IIdE026tLm3lZYrqG3gK3r5jmsnNwnm7mComWY7mqpVoxwfux97/AIPe1hcjde72/rzueqaf4B1W&#10;TzdZ8R+OUTUI7K3l0+WbOyZWillMRkjczbNiYaMMpZBI/I2qPg//AILfx3kFv8FrKbT9LtZTH4na&#10;Q6bBNEs8gGmp5jJKgZWZEjPzE55JAzlvue0t9VtPD9zpGj+MLjUY7HUdQi1S6ttXE9yIftsCNJIw&#10;dgXFnctdSJnzWMcXloWAjj8N/ad/Yvu/j14r8MeKfil8XtY8nwjea3PpEei3MFtLaE3RF1N5p84b&#10;0mitiFBVlEjcDyttXlmMjhsZGpU2V/ya/r9THMMHLE4SUKfxO35ob/wSN8Z2Wk/8E+fh9YeLLa8t&#10;9Jhg1llne1Dwzous6g0jqyOXABbYzAAH7jKQ24/Sban8LdU8Nyy6zHpNqZ4HkvVMMdvJdSIVTzBt&#10;UAuBs+QgoQ3fyxjyH9nDS/hd+zz8EPDfwX8IT6xqmm6dNc2skGs2kDzR3M009y8UrKq7JBdyzW2G&#10;VkBIUMWYo3d6rq3wwltJLLweskstzIkb3GnaJCYgpDO5YtGke/b5x8tmLcsMN5qiTDFVYyxNSaW8&#10;m/vZvhaMoYeEHukk/krH5uf8FhI/Bw/aw8MS6NDeW8dr8OILOe1mkEycX97IzKzyM+EZ3X5sElMh&#10;QhUt9f8A7JPxv+G+ofsmfCoeL/j9oOhPZeDbCwgstY1KyQs1tYJAzJay/fKlCN27+HLKzMENr48f&#10;s1/stfHDxVpPj34zeCLo6rD4djSS4sp7wdCWa2cwceYu99oESmVyE+V5UFekfCPwb8OfhX4Atfh/&#10;8KtEuNA0GyknhWDSTcLdiI3DpskNwwnfecMsuQu2NzH5Y2Y7a+aYWrgqVNJ3j6fhucNHLa9PG1Kr&#10;taR1Fh8XvhF4nls9C8K/H7w5qsflSYjh8RWt/wDbDu2qo3SSBSztgbUDdMFgHxy3xL8UeHfCel3W&#10;hwyaRbzWlmHFuk4WHLySMF2pjc25gXAAGZGOTwDsaz8R9LbRbizm1Caymkc2MFzdawsQnlk2yOUK&#10;yu0aHcxIPzhI8gYYNH4r8YPg58CPib8QvEGv/F+DX7GVNMijtbvTPifq8QurhI1ADWdlLDBGwj8l&#10;xFHOZHd23LhvNflw2MoUqjn5W6N/oddTC1pQSXf0/wAzIvv+CUH7LXj63uR4NvvE2lQfIUTw9qxu&#10;JGYYIGdRjZSucYMTYJ5Bw3HB6d/wTe+J3hvUrbxr+zv+1VfaVLLp8sMcGorLBcMspDtB9sXyYBGi&#10;lB5aFlAVMEhTX0bN8WYk1eCfTJ9Z03SrOw+02+rx+J8w3oUJhIrZi+4A7ZAETbiP/WMxZRLpniOX&#10;UPD+pp/wlGvz2S2K+RcQakbGW4BQRxK0plcmTbAqM7AN/EHQr83LJYSW63No0q8Zaf5fkcZ8WfHm&#10;may2qeDvD3i9hq+qWNzY6cLCdBL9qkheONod88UZlzINqmWFS4wzoDuHzrd/s7/tO+ANJlj1rwl8&#10;QtZuldpprofs1+EPEE6kMysXnn1m5mY/KFxv2jYAAOQfVvCf7B37H1r8ULv9ovXvhlpj31vevqba&#10;5bahqLXk+oFzM1wJDdyPHOsmJfljaVncem1/Q9Ys9HubGPUz4kguTdwqYh4s1Oe9kgt3UpNFL5t0&#10;BO5imlGSAiBmJjAkLL1YnFUsVNS5brzX/D/mc9LC16Scb2fk/wDhj5T+Bvx1j0X4k32l/EOfxgtt&#10;caLLCsGqfs4aB4WSF8wSxyfb9Pu3k2nChYmUxu0sZJBVDXqvw2vfCHxt169lsfhd448SHRbpRav4&#10;S8J+FNQezMhAw8viGMrCZBGuDbNh9r+ZgrHj0nWIPgz4+8A3MfjXSPA+syT+VHcLLGHiuUR1Y+cb&#10;nchcYOC0kjL5hBVwmGh+FXg7wV4Avpx8Lfhb4A0tdR022/tKTwx4ZhgZrnDukbmGTzHXy2VwnlY2&#10;FyMb3MVwq05UZUlS08tun9fmKVCqqibqfN7nOfEbwd42WyF94P8AC/7SmlyKjCGDS/HfgLw+krY3&#10;bc2UgxhQ5+7wATzjjy/xt+0Tpvgv4a6R4K+MkHiVNTtdSF3ND418cW+v38BFzJLC8moQrsuAEYMh&#10;jA8tAkRyyE19d3nijwvOl/beMfAWpxG2/fX00OtWRQxQOHUTOthtAUsCqMWLMCoL55t+AIPg9ca5&#10;ZafZ+AlguA/lzR63pyXt3eSKHeI5Se0jQq6Pn5HB27VKfLTwqlh6n7ulvp1Qq6dSH7ype3z/AFPm&#10;n4ZWnxV1Lw5Z/EkeOfGOvaVqUUd7ps+o/tD+I8SxzYkjO3T9FIUMrqQhklwCF3MMGrOufE7xt4Q0&#10;fUvG6aTZT2U1qYHt0+K3jPX79w/llTb2up20duzZKFmVVKxsxDYJVvofxf4a8P65rNvpl9dWcawv&#10;NczWq+F72zS4lTYjZYz3y4cEbWA34YhQ3zY6CbQfBei6DcT+HraPUDfWqSR/bri2lUwtndI/maPg&#10;rIG+Ytu3ZHbmiFKpTquTo6p93/wxLnCUElU38l/w5+f/AIb+F3jT9rq91C58TfAfR4tL0WVZp3+I&#10;3hrxGHYXAIBtFs7i0E2RGu4MzBd0RXbuct0Phf4AeB/gZ420/WPDH7P2kve2d5Hc2+rWvwx8RPFF&#10;skLrNBJfeJiilHJYOY2CEbmTHB+2dH8GwTao1zY2nh+4hvZG+0eb4c0qGZl8zcPMdWtZiwJkfp99&#10;vUHcy40PwRaRz+R4P8N3N5Ibhhd2d/C1y77z50qKLxgjEM5ZQhOZDk8s1ayniKkm3Ba9DJU6MUk5&#10;N+h8PSv+0x8UfFR8NeKvh9qHhCwvkkjXxN4j8I2Os6dAAjOXnsZJZPtO7yimSjbGlEpAKZHU6P8A&#10;sl2ttYXWoeLfFGg6+0AQW3/COfBjwpBBKVCLJ89xpDxxqCV27mBYEHC5UH6hi8C/BJruL7f4Edbu&#10;6VYk0+bVII2jVUOBCiQOxGSflTjJBHYV0o+FfhrxXf26r4O1ia3hWOOQXklxemIRhsOJxZsFcB2U&#10;LnIGefmIqqssVU1aivT+v1CNPCx3cn/X9dD4b+IPi39rrRvEVl4T8N/szWlzoNrarYWuoXXiHRbf&#10;zoIXjhKNZwqsbKQygQpHHHlgojThRoXf7C3w38bwx2mq/E3UvDpbet1/YlvoUMcEzBnMRaw0WM7s&#10;h1K4DAqVxkgH631X4TW+g3kN7F4A1K5tra2KwX1h4WBUqgcKQXYZEe9iFyrYZ8BvmxraP8NvA72s&#10;GlS2Ua3FlGu21uI7OA20wVSIoxK64+6Tg9CMnBANOo69SybireQRVCKejafnt+X4nxL42+Ef7bfh&#10;DRNL8Bfs/fFT4TnwXpNvFD4bj8U3+oX2oJGI32bmtbXLsVL/ACpEBGoCgtsZj6R8K/2dfgj8IPhz&#10;/wAI18M9CXSoNTvoru406z1jV9VtFmnQRmZWFrHukMcihXIVmEYHy5wPc5PBc62kt3JfWEVoiPDL&#10;FHfW8xtWEhkMxEUshXDgkEoMMMnOQaJvC+ivcy23hLxRZXzwySm6h0qzvZfMG5g2HZAp+bdjBIy2&#10;QOMlT9rUpqMp/ha5UadGM+aMf1t/kfM3xy/ZM+PnjrXb/wAR+Ef2xNU0PRJ44pdO8O2Xg3z7W2Vg&#10;VEHmyxvJIoJiJYSZ+eXCx+WqHf8AifY3Pxa8K678NdZ+Lnizw7EYVns9X8KaZNYh5UMSwQkSSTSK&#10;jGKPfslRyFclwsj7fYtE+H/jbxBpBvovDGq3kxQh5bTS7l8uHZW5VWwcBlJK/MVO5eqibXfCuu+G&#10;fJutZ8J6wstzcBkWaxngkdiQm1S8ed3O0JycHAZQMURu+Vyle223l5fmUoxi5KK331f+f5HyBo37&#10;Cn7IOmeODrfxN8U+JfiEt8g+zT/EvxRpup29pE80gCx28wMkf7oxHerqzEchfkRvctA1v4f+H9Bs&#10;1P8AaK6kkVvaz2lhrhmsYLhvM3SxKlx500cUxmdYTJExgl2oQ8USp2bXmnsPNtZrZhEQ8qXKsTvR&#10;eDhyAADnAIAzyMGq9r4g0i1W2hTTUhE0aywvIhVMK2QFYhTnB3YOW5zzk42nyVvju/n/AMAVODoq&#10;0LL5f8E5P4geJdQ8Q+I4dSs/hnb6bbWpiMtja2t7LK7+aCZTLJbIU275JHADkokWzALxS8fbfD/W&#10;p5XeeWK0sJL9Y3stN0y9URwMyruYzwv5hNvEGkEhy26UZUyhR7Ev9pW1kNWk0rybNovMMqXaupd+&#10;W+UlTxg9gc8BG6Vh+IdJ8JwWlxeeJvD3h6aIKCby4ECWzsGJWASSEbZOBlWOT74wKpxoQ+G6FL20&#10;utzgbD4LbbUTSa5cXcT3m4wm0aCaUNM5a5Z2xIk25jdEAoVZEC4YGR9WHQ7DTNIZr7xdqEUxaJbO&#10;LVAFj+zuv2eOUuiDcx2tdGNPL8vcFby1Z3bWsPhj8Mtf8H2finQ/AegNYappZ1HT5LvToY7WaGYL&#10;IzM8kClAE24yCvQkkZxp2fw40LRLYTeH/Cnh2PUri1tZNOEclj9ouYPNEjhcDG4SbjuUmPJTDdSN&#10;nKk+5hGNSOxyGreLvANtFdXD+INOgaOS9kRluYCQiIqxp+8KqXYr5iZULtLRrujJY172x0C6vJrm&#10;28T+HzHJKzRmL4keSpUnIxGsLBBj+EMQOgJxmvVJbLxamqw2tl4XuTFPdKxnM1ttKMHLxj15Jxjc&#10;AXQkjnGLP4f1COd44/ALBVchRNBp7OBn+Im6yT6k80RnRS2/EbhXls7nd6lqtuviCbUYvCl/b3DG&#10;KeafdcyzQaeYnjkjC28m5po7ppSijPmRSyPbSS/OgrK/h2y0nTf7X020WTRbbzLFFlmWO1mUNG/l&#10;DYpEX2d3SOYJ8yPJE32aQkn3a78L/DfUdYu7KHSdHkkUZ8y28VwmV3O0YYzrmMEblGxDwGwQSAMf&#10;Tx4ftLeGSL4VaPZWyLHaObnU7KCJYYwzI1u8kBeRVX++sYxuZQP4uiVa702Mo8r6HgHiO80XXdX1&#10;O1i0m/8As95OYdIvraxTEiXexfm8rDlkUCMZVJo0YKWh+e6Z7aZ4Ru/FEPiPVfDOum2uZVtLeO5g&#10;titxctHh0AVgRNFHbs0rqPJeORURpZFAj981DRo9Cv7AWXwgjdLwvHf39jr2iwhguW865EjxCZDj&#10;A2rKVBBKr8wW9qvjR/AqRjVvBenTfaDM0V3p2s6WQgjRnLOPKZ0Kqi5ZRsG5ckZCjK3PutPRGjq2&#10;ej19T55/4VrofiS3h8PyaH4u1BRdwWbSQane2sFjHE07zOzJtJgUJ5CPtMzPs35BMtXtJ+CkGrf2&#10;ZdaL4Q1+GFtGvV+xXWsPLJamSVJLe3EbKxjZli3Mir8m0FiWVHr2/UvGdgbe1M/hGeXz5zG6w+Uq&#10;wruwXG3Tsu5ZiAMAEnkglctufEnhrSb+KOXQdbmd5J2msLu0sTGWbY4kbNgQTuYruyCAv8fbOVOn&#10;s9i1UqLZanm8Xwl8QXepQomnQ2VvJOjTXN5amWBmlXNwqpErF3EgBUkHbluWUkVpaJ8E/FbadHHp&#10;mseFxKljN/akdpp4jF8dhVmZFgiyHBYMGwMMxHWu8n8Y2bTPqej+DCL2dtomnWzKHG4bRtssNyQM&#10;5B5OSMAHFfXfG1qTbvpNtpzsglluo9EtXbz+xjX7I4IbDqSdvBOMlgazlhKMl8KNI4nELqR2vhXx&#10;pDALXVvEyXcF1Kv+iWGtW8J81QCok8xZVYhYwueGZRtbOCQmneGvDtsws7y/1XTlaeJoBoHiHTpv&#10;soRObWQeUsYh3nIQZwDtyFO00tSE98lxpbaLDbHzQZbu10W1sXfazZOYtpcANliD95lztKnbWj1T&#10;T7iaGyurpZnmkkkhaBlBjt4oshgdpPJCfJGSASWPJ2nNYKgndRNPrFV7y+47fRdN8I+F7KTT9C8T&#10;SSFgFFtevorPL8jLktNvJbbgDH94lt2SFbr+p+FRpZFn4injSWTYbS30/wAOTKoGG3MYracZ3YwG&#10;CjI7Y55XXJ/CMEA8QahfDTbNxItxd3uR1RcBGZBjcYwxAbBwG525FGPx98MY9HDWnifS7mC3QzR/&#10;ZCs67V2sGCo/zDds3MpKKcH72SdYYWKXuJ28rmM6ut5Wv5pfmdi3xC8P+HLubfq19PMfLktJI/C+&#10;mB43kOcB1tlRlYrwc5yTnpwt58UNP0/xC813rN3c7Ei865m0fS0Im5Ay4tS6EKxADIeH+UnJx5z4&#10;W+KXwO8Q6vIdGsNVuru7g85JrPRrsy/Z1YbZVbaC0XmSAhgSmZN2fmNWtT+KPgnWebz4feMY4iqt&#10;PcXsUFtA6sAqhnnnRMHcFXB3EghQQxFW8LJRs2/m7E+2pPaz+SO9t/ixbXV1earo+i3c/kW5BWGL&#10;SmfZuGdq/Ygz5YdN2OG6laivfiP8YLm2N1pXxHeykj3LFbS6XDEpkYbMsViHCuQoOwZxn5gRXms3&#10;jD4itrk2nWvwDvodJg8x5tRv9bBXYQHUmCASyyMd5+RgHAYkYGQz9cn+N97A914L0bwjoUckH2SK&#10;DUpruV4rslVCbEESsAQq+V8pPI3DIIX1dKert8/8mNVKa2j+H+Z2Nj8S/jBLDPosnxSvp2CHzJJy&#10;YWQuoyQyohYD5wGUheNwIwKn0/x38UbWFbebx9qWXZftEh1NpDG5JXPz8qBtPcKeDn18u8SeKPF9&#10;lerp+q/HLwt4Z1JljiGlxaCH2ztIN8konuTMf9Y5+4BwxMnAZc7X/Hfw88MWNpZeNP2joJJxbqt/&#10;qmhTR232t90bhI4YY3YphecS/KRlckkAeDhUS1b+8f1lRXwJfJHpWp2jeNL658Saslpqmo28kcS3&#10;OoWqvc+T5ilBtcZRFLluFBQqxHJO6Ofw7ZCE3z+E9Dns4kAKatp6mKDOVYFURRk5OSGIBDEHqp8/&#10;F/4en8JWzaJ4G+I2qaZeReXFJp82pyQeWyriRY7iSMSA787yuCQRjBVlg13wp4f0jTIbrQ/2X7ho&#10;mjOoefrJs4ZLWIOZN2N0jHbIVG35WIjUNtwAOd5XhP5betv8zeOPrbL+vwO01Xxv8LtRtRpV7feA&#10;Ibu5uS7CSBA0kyhj0lGGc5lAZjgngE7zitY/E7SLdLyHSNM0GRkYW6XWg+G5JjOoUow8yO2kwCN2&#10;0FskOnTBFVb+b4tyac2k+FvCnhG1tjPHBerJcXl44do0QOiQpCFjwCGR2IKtnOM7pNei+L95Ck9p&#10;8TbawkuWmEVpYeEbZjMwkO4kXF8yALllyzBRuBY7iFpf2bgdmv6+5j+vYlf1/wAEXR/E8dprMmna&#10;D8GoLoWU4kF3P4YSxiPDRiZjIkbK6LtQHggEdlY1LceLfH3iRRp+mfAbQDpp3ol/rhjhIZVACxLC&#10;szFSBx1JzyFzk2rCDxJ4h0G3vrjx5r9pJcIjtPCthaS6hHGjuI18nk7o42ZCzEgbzuw24tbwg9pZ&#10;LoaeP/EKyXEA+122paw8yq4VZHcq+c5BOZHJWN1wpJyhHl+Xx+z+f/ABYzGPr+X/AATNvtc+I+g6&#10;Fb6jp+i/DfwvDCNr3jp5hVjsYkp5UIUhjgruLZk6bumDrfxW1zT42t9f+I/hq0sZJkitpNKsfMcb&#10;AU2iJJJQAfUq6hmzgglhtzfDX4eCzlgi0nSbS10+2nur68k0O3gUwyu6srsYmZAAPMJkT94TkYwQ&#10;u3r/AJOnSpdtezfZdOnJDQhC24RokduiREqFcMWXAXy5FB/iKnN4PL09I/l/wSliMW93/Xysctf+&#10;O/E1toyaJpVp4g1SC9ZjcLZ2csBlOYwJ/wB5FHhN4QkIw25yMKGZ36t8Qvifp2jw6Vofwu1Ka3LM&#10;QNR8ROmy3VtsT5LtKQuYwQF3KwBZmABrWuvCXh6OeLVZ9ft5r+zmFs0wjgEwLNhQ6k5XIYFx0kyG&#10;QKxALTJ4efS4G/4WHJaR2GnSyz2sC/Pb+UHTl1jLEiRH2+YgY+Wcxs6thLDYSKuor+vSxp7av1l/&#10;XzuZdz8SfiloqWbReDvC0SfapJJ2vNWurmRXOY5XQy2y+Uw/eBvnJLNjDLtUx/8ACX/FuTUBcQfE&#10;CwMn2wJeJB4c4ki2oxUGSZgqKuDwA4UnI3Fd2rrFvayed/atrb6ncyQWcK3dnJ5QeGR8BhGXY7Uc&#10;5K7gpVgS/wB5Vr6xYBHW1t7pnAuDbafDdTLbify085Fzsywdlcb0QugBKKVzIc/ZUGrJW/rzLVSo&#10;tXqZ+sa/40uYYdWsfF+o3EsjW8k0enalGYJJdxKygrsLfKqDPykIo2gMEQx2fibxhpky6j4e8Y+I&#10;HvYra3W5upGgkFwQqxK8jSxsEbcm5twJOzksSFWnMmi30Mk7eI5p7HUbHVTLpdnFITIgaMmHZ5hP&#10;mDzfKZRgMR8piJIaS5062sXu7vUdbb7RcmG4tbC7ntC1xmVbcSoBErFMSQLJlSE2fdclHbP6vQS6&#10;/iWqtRrVGzqPxr8Xm/8As03iR7G3gTZLJY6UEDEyIHUkEGIF0yQpO3gMyscGTw94+8ULfPqsXiiw&#10;ure+G+ZJ9KthzvcqoXy2PyjKfOMjzHyARtOBrVjosBWyke5SGbWYNOij86RTbzLETDJKowxQ7RGd&#10;7R/aBIqgtG8avJpMZsILm8u59Tns7dpI7xftE7XlopKXA8yFRIWeVJQ6RhVeMSIiIctifqmHe1/v&#10;YKrVTtobOtfETx5dXcVprdlb6tamX94JtKtk3w3DiIIyTxgbY43m3ncCUYttZ2ACX/xS8ZaPbXlh&#10;qN1awT3Xm3U1na6cPsskqT7pTHH98GQtGwyW3OB0YszYmtQPZmBpzLFe+V5kVhezPG85aJjLa/Ij&#10;faM481xG0m7yyHICgtpXOi2d3ohsTcfabKa4WxEQd1uEbzUBLfaCfM8tVeVmfCyLtZN4cBx4XDuN&#10;mrr1f+Ye1qX0t+BLoXj/AMSaLajVbDw/pN4tg1xHMIdIeGFo4T5bOVg2OwVVhUorFi0SR/dVnqz4&#10;2+L2unT7DxLrOheEtOht7hXuIYtMkle3t1Ehy265kXepJBcIdqu4RkMhkrhT4P8AD82tzHVbe3a3&#10;vFvLiZYdV3XVvb3kkoliltJEEk0M6wRAooZjMdqr8itHbuL/AFvTfD1ro7WltrF7baS2oJJ9vC2t&#10;w8YUpbR3Evk+eztuEcjqzRhI3kw0iO9PDYayVv69Re0qOV2dna/Fnx/DHp9/rNrpu3UGs/M0u000&#10;yRpqCyTXU0gT5yp3rHIJpJHU+WNpRiC+Pon7QnjDwY+paVpPgvSLK2tbMEaRFo4DSyQ3j28TJEZk&#10;ZjexgxwnHloLeJASo21Sn0qPxBLDFpfxCCaTMqT6XJYavlb4BrdkkjJbgqy7TEAYpRcAsSxZazFv&#10;p/Hdlpel6rqVtcXETM1/p8mpyL9lmcwRPazF44YmV4b35YpgkrbRKsEzoVjI4ehvr+JUqlTl2R0F&#10;18Svji+vs+j+FPD95qMk1vbNq15EU2RwlZvNwlym1CVjjYRiNppoxuiEH7xFsPFHxn8V+JdLPijw&#10;boqxRWtrdXT6jbxF7S6U3IVYGtnU/a2SRzc7G+zpF+7jjkE8slc3o2v6FpHhi1Ol+LrDUoNZuraw&#10;i0pUigljkEskNwCZHTzPJgR8wsqyhLR1I35Cz6bqWj3F9oF94M8a2P2bUdVk1lYzq6oNWsjbos80&#10;cUfmzSRxtLGwD4ZZERAViKqX9XoqNunzF7Wd9DoB4q8ereaP4s8UaJ4fudXtLKNtQv7XRbiWKUQy&#10;QGXyiUdjvuo7WQEmNpFtI3LMLcFNGT4l/Hnxpb2Vj4g8L+GZ4pre3ivFuIp0itZg0yXH2d3WGR4l&#10;BliBRU86OXJKw4Y0Do9/qlrZR6hZQLc2OqSWf76QtHdxeU5Ys24hFdx5g80yq+EDANIDHQ8Lanb3&#10;sljp+peNYrq0u9RudO0q31CSG5nnulVpp1do5irPAsUkITDOv2SV5JJWfes+xobr83+A+eo90vuL&#10;Wv8AxN/aUtbK5vI/Cuk6Ml9o2pahA4vf9It7m4nRlMkCtJG62/8ArLkhmDBtkK3G9q1U8ZeJtXut&#10;RtbO78IXGo2erTR3Fjc2STxS3IhZvsxaaAtJH5UqyMUy0bSFBLIkbIOV03TdPs/FGlW/2uS71a4v&#10;J9StbfV4gzNBAv2O6v0FvtQNLHNb7gCI1aeItAjmTdYtf+EbiEWq2F5LBHc6NC15eanbPLbHTkt7&#10;ho03FlARZA0ku55HIO1zseNkqWGwrV2rfeTGpWTKt14H8Ba/q4fxH8EfAVjE+qRal9pfwxHcz/aJ&#10;ZTbymWL7Kqu7MxuJJGLNDcNE8heIKq9dpvjO28KaBoXw50nSvDWn2emXRTSNGj0P7NGZyrqsUEaE&#10;5Y2kc67xKWj3NI/mKQF4+9bULbxLJrbXsM93b6Wqa/o89wY9Njubs2AVAXV5BLsWZo7dUUsJvnVG&#10;mWWXb8XS215rd7qF9dWsMFjbW0K213YJutGLt5t5JM83yDyTtj2KNm4tJ5pKxxT7ChYIznfY66Xx&#10;Tb6jdSeIl1yzdr2zhy0+kyRC3RwQ3ySZMBIdTJHjMawoXwQhTn7P4reJNHsotNufEOnm2lsGWedp&#10;EEUsmW82N4lAcKVk3ZZfkj3PKylRu4meXQVe70fw7PqOmxh7zZ/at46/Y4kkK7pWjJkjjufst3Ml&#10;5IzYOTuLOIzDaWktnrKXXh7Urt7C11Rrq40wXbQTzSBby1e1W3ICwxRfZlkjkYmKeYOVKAq5h4XD&#10;t7fma+0q2SO81D4o+IJ/EEOlzy2zfZtQVrS7SIFXOwh+6ojomEdHG2SEI0bOyGNKl98c/EcbRx6l&#10;4s02a71BYH8iTT9xhCxySwTMzxM6gzpGRKwYK+5Q5bBHEeM5PCXhPQtH1TxVpBvzdWL6bK2qWJtn&#10;1KG8aEyt9naNIZpiyq7WZ2zOgn8pHZFjkXxtFNoQj1m5QTx3trBYCSwN2iPds+RuZSwcO6TI020y&#10;QBPMlR4svG/q2Hixe1qyVjs7L43a3DY3V8W+yAXUsmmWszLE4dWSMxyOkTBNty0oMgXaFkVsM+9x&#10;k6f8V5tMuJdOu9Kt7mynVdLu3vIAJIrWMNHPL8qYMG5dhWPEYYALGsbvO/NHxD8M7iR9XsvFtjeb&#10;7+G9S40+x3G708EbJTK29TFE9wswmGUCr8oVg4XEtEbStae38XRz3aaVqwkeaK+W5CSXJuMK7Om5&#10;2WJ7S1haPF2xdAYo4JAHXssPZhz1VZHWeLPiddW+mtqFpJqct1ZwufsLzrFPfajarFKEjiLHzHlC&#10;FEBGNkQ8stFtJanxD0nT7v8AsxvFV9PHLqIt2vbzywsvkwGbzSQMTrEzRo8j8h8/MGHPPeKPBHh/&#10;UdQhs7bTodNsLGSO01UtcRSO0ErC4toUCMVhvLa7eE24w6RxzDyjulUxs8VeEpNR8P6lY+FV8Otc&#10;z3Fzb61a6tHcx25+0bJJ90UTSOklyjxOsJjc+ZPvcTbgGn2OEetiufELU2dU1TRtd0hF8a2dtqS2&#10;z2keoWxu4pyoiu2WbcCMyR7byQyFlD+TMTKsZcAcV4s8B6Tp0Op+JrPXte0e5t9HubmY6RqTXI82&#10;LzXjTyio85oC+IflQvBOdwZuB0firw82v+IbvOo6dqE+oR20NjGi/ZY5Lq3lW5EODtdpliQsbchU&#10;mii2u8agsNe40GxgiGqadquix6e99PqUBtBJNFd2+yTyrjzGK+cFdoHIBVIVIRWZYg9XTnQpL3dP&#10;6/roTOnVqvU8W8U3/wAd9CjvdE8JfGt79VSOzg0eJWaTyLou4FvEylA0EkDygoS0aLIUA2vtu+Hf&#10;2vPiXHqNt4h+J3hnVLS2dpJ/tFhfTpbPDaoYnSFlLedC5/0qBzI24urkRnDV6be6Xa2w1Hw03hok&#10;2M8cbXLXkExLMZZ47pIJI0aR/NEfmncqs24qxZWWqlzo3h+W21DT/DUEd/aW2pJ50z2wgiyHXfbo&#10;CQZDLKTucsqq0yoSTG0Z0+tYaUbTpp+drfkZ/VK0XeFRry3X4mX4d+Oaa9Davqmv6jGLe9ERtria&#10;4jUmFT9nTdiOJEltpAy7ZFSC4WNkBJcFbTVNI1rSLPw6/i+/dWs3QaidVG4NCWBDIp8hpsPMkkeN&#10;hyzLg5FQXvw9udX8Q+KWj8IavpQtY4dR066iv7dbqPbnZKIASCrrGYlEogCiM7mkcuV5PWv2a9U1&#10;O7s9W8BanDpF1Dctr0+n3Otxs9jMyuhj3wRoyCcSMrEogjDStmQxsrxH6k5NX5fxHJ4qEdY834G7&#10;d+MPFXh5dQm8LeL9ShtGsRqV2kltBeHUQg8t/Lhi/wBaFIAcMgYMQcSNkHl/EvxE+PGjW2q+JtQ8&#10;W2GowQaTFrLvYStPF/Z+xpd1u+xUwDGXbdhvkQIhJQm39q8c/C69N7YXVnrU2j239s6VZQPBK809&#10;7K+6JEC/aJYGxKq3aqmEeQksI5cbdr8WdF8EW+t+FPEPw8ktLbwppNu9i1pb3e6S4myy6WLaWNFZ&#10;fL8hY3JwBNH0I3NtCMErqCl939djGUm3rJw+849f2iviBoVlqcD+BNTSIfYJrzVL28WaKK1VSYrk&#10;SrGPKtywO0xspBQj5ASRF4P+LXhOy0+50xtB1WFXCGSafTHgm+2DCmNzGxijd4/K8s5CyEkb1OK9&#10;I0rWPhvpOu3q+J7OSw0/TPBL3lj55uJ5NHkfzd1nvkixcRtEocRsHVTFgYHl50tK8C+DPF1z4S8K&#10;6boNqmr33h+a+1zTr6OEx6Dpv2YKmCWkRyZ3jhEUqNEDDcMo/d8kq2HitadvR/53CMK8tql/Vf5W&#10;OT0XVf7RhttIOs3NxJc2jW0NsbdI3sbkB2CsJCwFy25SiMgO3f8ANKdprX0BILSKEeZLHbJFBI0c&#10;tpDCslvnO3cqmRJRIx/cnYzEkqhwQTRfhr8Lda8OeHvG938P5LbTvEestZRrBcXKPJYkyyWt2YcL&#10;Ii/czCwW3Al3FFUBXvWvgX4ceC7XxjrWkarrnhy98M6xbW11qJ1CRbW8tcoUSNoyCJEJ2m2XZEZJ&#10;GUpIXZjm61B3saRjXUVzWt6/8ArQeE5572O0uUvg8JnTzZoFiO43ABKssZDAZj8v5GclTuJxuPQe&#10;HdCjELrqfhpoIBdGHU440WeW2RoUYRqqmV3EjgDaAJFJ3csMVXn8O/GHwl4oHgTwT8QUMeo2a674&#10;VspiLVLwI8DzwylCWjlVyF3xskTLcKGRixBbYfEP4j6JoFt8VfE/hPRhp6a21vfy2jJE8MDPNGbW&#10;9DNiAB+tzEoO8KSu0uKftL7NMLK+qaNzTIX07xdeWtgY4Jbh44orm6tw4mmJUGPaJEA+XEca/Km5&#10;XyWb5Ktx+GLW1tI7r7dqAjLtLcQhBBt5aIIC4AW5HmrLtcrITHgAjOc1/ihbWMN9Y6v8KPENjqtq&#10;kr6PYQ6RbX0kFm6gzTriRPPtTI20tEQ+0hXG9SxueFvHPhjT7CDUbWFIpkspLvwpZN4dLxW8fkRK&#10;0kbwy4uoxJvbzA26MTYdMEEnPUj9knlpye5B4z8TLo/h3TbLT9N1jUpP7QFoJYoIvLjVVJuLlA7h&#10;mHLBo/ml3xYVNwQs5Xv/ABLcXHh/TtSubm3jmiOmLHeyiJLYrE0m95CUL5ZkEOxXwNwKrIGDfA/x&#10;A05rODQf+Fi3Es180+l6bnTvOW4n2tJK1vcFkjltgTtOFtigChnICVDeeJtVXX49A0LxTo73mrrH&#10;cadLZ39nLPM1sHdo7MthLgPFAFMKjCKsrZ/hpyxc46coLDwetzs9DufGmo/bNNjluEawt7FIdUn0&#10;p5Fu/wB0VEsCsiAhtzhkj+cH7m3dyvg/x/4k0vXpRZwaWtpqOl/ap53tDG8M1uGjkmMSw+c8Zyqo&#10;JWDqyEhH5ZcHxbrV9d3Ot6Pos1tqF5FcLbNpFy5t7idhGWkhLeUjuwWb92iRSICh/eYbiHWbj+1t&#10;C1Dwt4qGlaVb6S0MeoDUnlumuLt0jkgsTBFGx4d4yZseZsYbQGJZRZlV5k9jN4Kk1Y07b9qX4peI&#10;7ez0fwNeWcq32krdGbT4bh5lhDxA3MG9BHOsYIV9u1xujDwq+M2Zv2hvi34ktY7C48XWrW8uoXKR&#10;ixiEltqAzKoRLh58W7xmKRnHlDGwoQGy1Zd9c2djr7abYeNLoa1d6YL3+x7/AFJL1hEkojWUwOvn&#10;LarvXIEsYyqKzDLs13wLafE7xxoryR2Gp6nJqF3DBBNp2i/6HMgRl86Bo2uo1j3RM4TzCw3kSLH3&#10;f9o1qmidw+pUY6s2bX4pfE6DV9O0yw+zTQ3kDpDbCc5UbWkkuGiDgGMGSOMBcHk4GSRW3o/xH8LN&#10;KNT1/wAUTWb207z3VtD4Kt7q0O12JCSSSRyA5BBJAACH5VwzVyOifDL4vDWF8PR+Fb+wne6e2juT&#10;p+Z5bUxptcdSrjdtD7n5Ug4rO8QfDj4gveWeuWngHWIG0U/2dbX1pbXckd3GyJKrtEke0wlsgsN0&#10;eFf5w3KTGvXk/hf4j9jQto18rHqbQeDbK5ikXxNfeJL7U4Gby5/CnnWwIAcMYZ5mgyMkAJ0ZCfTO&#10;hf6f/wAJnDKvhr4K+PRdBZEvCRaWhsZkTGyMLBLgsWXA3bVAIOChU+Satp3iPwD4em1bxbpmraBp&#10;RbyFubvSbx4I5N+POnZQVjiYtn5pmUgZDqMoKKWOsan4cfxjpDfYPKieW2umsprmNlI8tGN3bJJG&#10;IZAokKnzGQEM7qVwIeIqrSS/QpYek1eMv6+TPVov+Fj6XLPFH8AvFN432uNUuvEMd4DMhjDN80KW&#10;0MSIcrl8liDkn5SbOn2HxT8Saalp4L+CdjaR3yD7fbSeNJneEkL5nmI99nblX2BEcEFcOgy1eMPq&#10;us6feTp4ag8P3F0+krLbaGbKJECtlpABFD5ckS4LY/eP8zkqM7TCPjZ4o+H1tbwaxN4ImWK1ljl0&#10;m28OaS+mTKi8xWzm0WRp1AU+U0jfIM7eQVI1k3ZLT73+gVKE1G99fmj03UI4vh5pUtz8Qvhn4B02&#10;9SQrbWV9e3dzLcMsuzKpDdNCwJCt5byA4bkggqNo3g+INvo1h4j0P4e+GLWG+xd3+laKqxhHRlPm&#10;M88aRHIyVOXyVXGH58y8YftQ/EfwZ4Gstc1Lw9pOl3muX6QaHLpfgewnF1uJklMeYN4l8sMdrRYK&#10;9MnLVfsfjd498L+HY9R1X4jRaFDfRzixgs9O/s91uBG0rGVbW3jTeUjwPMi7gHBNTPEzS0enov8A&#10;ggqLer3XmzofEcHhO10/+0vEnj7Tofs2o+QtlYeCI3nugJPJhKzHywqlgZP9ex5OWOdgyIPiV4Z0&#10;rW7i5ku55o7fTvIu4lsLaBAGYAS4eARIwTn5JDJlznBwT1Vt4fn8QafbQ/Ej9sa0hcxNcpH/AMI8&#10;927W6bWYvJJjaRhASdwYnAUbsVZX9njQk0UeIl/bKsPsVxqMski3kH2PaWHyokLyEvJtABUqC+eA&#10;oIFEJylG90wm6a0d18nb77HFNrHw417T7W7v9A8bRSXeW3WEkMyW7GMyeZcRSeQURjhNioz7m6AZ&#10;qho1npqi21SXQ9bKxuGubVPE8FtNKQm8KkcluxRABysjYG09ACa9J8MWv7NX9jfbtV/a31C4gsA1&#10;rBcaZpZP2JFO0wgvBKscagH5dq4xnJFV7fUf2J/EV9caJZ+Mtf1a4kuTZKJrCC181ovnYRiaCI4U&#10;uAwVcn5Scghq0U6kY8ya++/4XJUot8tn9zX4tGFefCTUruCw1/VY9P0PTrw+bp7+IvEovJLiFhu8&#10;6M2dpsCY+bcMqVK5OTzS1b4Q6b4Ukt9L0/49/Dq32RyeWthfT3K24XazbpIYAIwAUH7xvmGK27vQ&#10;v2MW8bWvjTUf+Etl8QywHTIjB9inmgtwPNcssIZEVdpJJO5ckAAMaltfGP7H3wl0TWvFUPg/xE62&#10;dq1wz6tqiW0JRU8wGRkkUWwyx+Yp935uVGBaxHlqQ4Te17L+uv8AXoebW3gvXrONrSDWvCN0NJnI&#10;0yTT/Eej+dI7Hc0ygyxBFYTbgMq33jzuVR5RrfwN8KXGs3dx4j8Q+EW1F7qRr9t+iHMxYlzliSfm&#10;z1JPqTX0RefF79m+4guv7C/ZsmvVm8yeOK58R32J5Qgf5o5lBOWHzYUrkZyck1V/4TTR9R/4mGof&#10;8EctOmnn/eTzXOib5HduSzs2lbmYkkknknrXTSxDu0jKaqRSvF/h/mzutVvfDsqvdapILp7k28l2&#10;kNtL5Ny7BVT5MBNxBBVc7ioJAZSMZ2seJPDa3q36JY6hczTS21vPbvdea6QyOLpcwhy6x5AOwMVb&#10;A4O0DzjUPBvxwu9JvNM8Y+NLXT9N0i6eRLjTPCtpd2cNr5cYdJWuwqQCMMsu2RA6tEcZyM8r8SPh&#10;L4BtfDTeGPHPiTxHf3Gq2JtdHuEW0srO4t5kWOUCCZmZk2lRIfKSNzkuzKWevU91y5dPxPP5nvr+&#10;H+Z6tc/FrwZF4FsL/wANavpMem67oz32gxXduxub6FVUSmKPYCBumiIVsFS3zbduFrn9pD4b6fpD&#10;axffFTw/Z2TxkWl9p92l9atNvUCK4eHeY5kZiNhZd7NgEhS1eJ2Hhr9kX7Fcy+Nt+ranbeXcC0uY&#10;VuRpxVCskQksXkSWQHdloVcbgV2EmiHxl8Ita1KG68IeBJLnQ7eGOHwa0WkxXk169wsIktJd++WN&#10;VaMFZIJEALMTDtVlk1UIx11v9xmqk2rK35nqekftk/CvTLRdDs9P1C+kubwQaYBpT2TXj7wSUjnP&#10;mwqrA7QyjeVG1gpRq1dW+OPjW41CLwd4E+C3i26u5LUiPVzYzJBbkINjS7fvR4VeULgHb+8GcHyf&#10;xj+0t8TPD/h+78I6b8GwbmMxxtbeL9RW3SyhL7TcEzhPKVVy6sZEY7MBNx4b4h8d/tBfD/VrTV10&#10;nw/apeyt9quNCvoFllchAHW1ubkrcAeYjO8Kxggb8kBRS9xP4UvWX+RXNNrdt+UT0nUfiF8dk8X2&#10;uh6fol3AqWYuphq+o2MUeoSq6mbYvngjcQy7S0e0nCA5YiOw8cfHjWhdeK7jxF4V0bRIHQGy0YTX&#10;+pKS6qEEZiIQncn7p9zbpGHmA/KvmmtWnxE8R+Kr/wAVeNf2kdKtpmh+y3GlW0gW2mgP7yG7uPmS&#10;FI+JEZ1jlY5QF22kJXm+BnjK5L+JvEfxDutbnnW9dvEz30dswijMBjBDW87XADFnWbad4CfKqgyV&#10;PtsMtmvub/FlqlXa2f3pfkeo6kviW/uINe8bfG3VYLa2CNbeFF0WHS7yTM5Bct5xljLSKwLs4+UH&#10;90cqTzXxP1f4VOw8NX3xL8WeIrpreNo9WXVrmH7OgRpBFdLCLcIWQKwdVt/mQKZOXLVfDHwr8Pxa&#10;daWXh/4c6pr11HMH1SXWvEF3HqMcTIkjCGPbGGjzIp/cO6AuIhgnenZxeHPCWm+HovB/g/4f2ELz&#10;asZhIt7ZuI5YTgWcyMZM7nTyGIDtuYuwDnJlY6hFK0n8lY0WCrybdl99zy/Xp/hn4m0fTV8Cap4k&#10;XV5plWz1rTL25njuIluPONksBvJ2n39UmjSYgR48tVK123iWfVUtohd/suT2qwmC7tm162s5V0OW&#10;MSyyXcs100cUMZKxsGBRkIbC9CNWxe1u7PUfE2t/BfTY31PWI7yTX4GS0u4Zo2hdFkO+IsPvh0do&#10;3CJsMTgui2bO81mw0O5g0vUbtlv7xirCYNb6USGWGdfs0UE0UUQREKM0TbQ+5nI3NP1+lJaK/q2E&#10;cDVju/wRmeHLf45eKPFBg0Xxz4Zj8L6bZ/btQ1C81kajc72IzGQTI/kPtncM289ArhRtFHwJ8Nvi&#10;5Y6r4h0/x18Sb3TLK31m3g8PQ6No4uYLSGUgQM7JAsdsNnlZWLC/MdxwQa6rVPBmnwapqeseO0SD&#10;WPPZbvV9P0O5W9ARoUa5Wfzf3uY1GNjRhQUVopdmyo9an0bwte20mhX89lMNPgRILO5u0uvI81Eh&#10;OxZCYYjcBCdqN8pw8QG4rk8ZTS+Ffdf8zZYWo92/vt+RRv8Awtq+l+I9Ql1P4reKbm1hvPKs31G+&#10;ktpZbooUDwvbwrGI/KyqoAbgFG4YNha+q/C/4bXMdrr+jWMOrmy1x7DWJrLxO4e7keMtcRYuLwC4&#10;wXkbdEVdZUGUIV1TNtPH3gTUdPfwrcwaRe6TC0OnyaRBbtb2pj2RSCNIt2UD713hP3MioBInLtVP&#10;wr4/1LwxrWrvfePr7UvOkgi8S6V4l8QR31vYB3RQI1ecOELBmVlU4bKr5ag1Drz5m9floNUKfLZ2&#10;OqD+FPCzXlsfhJoVtZ2OneRdTXbWoliEnl+XF5jTSfaLht6MJUDpxsKhm4uj4h/F+48KyavpnwYs&#10;Fgt4Y4RbJ48t5wWDpmKGZkbeSWZGYOTiIAIC2Fx28cRaxrNxd+ILbTH1C0tIr611C/LI0M6qqi4L&#10;NcSgwErGCsZnLDZ5jZjQChq3iC3aRNDt7n7AuprFPp8qX1pDBE0SZ8mNppNpt5PKX9yvI81mCJyw&#10;zdaU1Y0VBR1O/wBJ1T+3Ne1C+13xFpK6Rp+o29nc38mou8d1fsXiazVGjVnRMxhiXwskrAyM0UkQ&#10;vweM/Deg3mox694zQW2j6v5WtxQriJ5J0jC4zJuwgZcyMwjUFvvsNyeU6D8QW1/S21XwzBFDMZhH&#10;La6Y8M9xpDRKjS4f7QPLhdIYyykRHY4LZJC10U/ijxTpKaveaN4dbT7uCY2Wk6PDDGp8sRCWX7DG&#10;jMJCxCFgirhtwLOAr1nztdCuRdzas/iZYJomq29vY3t7P4btZLeRYNK+zLOr7GJUuWMZzLGWll6i&#10;OV0j2qzVga34i8fz3evf2jfxzJDplv5T3MLacYrcNKsksjSuREqjDiaVULyrxGFBAqy+I/iPpHi+&#10;1v4NL0nSNJtdBa0vZv7HupIdOmM8bY3p5aRMwZh94k+WpOcqak0TxZ8Ybd9C0+VrC01RBL9q0670&#10;iVQyM0qm+HKpsDlH2bIpCCNzhvlZuo7XKVP3jtJp5poZLPW9AhlS5jc2OWcNNMk2zY6RqJYI1Crs&#10;lUbCEBaZyys+Rca5a3l5LomgLfW0hsrfULGbzhIQz7Y2BW34ljVZoivkE7BGWaRTIm7zrU/E1n4j&#10;0sai3iqVYF1ovpTW+rSW7apdkhlCRy3JMMRZpULPCTjEgfCh26Cw1qD+00sl1XSD5999rvNRlmt/&#10;sNmDdvJGhVpBunYswM0Z83exYooKqmfPeNi1T1Opg8SaVrTGbRtUeW0vdDOoW1ybcTGSzmkEk0SJ&#10;bSgSu2QEktlldMAl33xK9C51fVPFOkTzz2Nva2Atms/JuoriJbmyMHmPBFEmd7qDJgwrKrpCUaQv&#10;nZlaz41aTwvf+IY/DWlz/bddt7S7twYTNHbJcJCJPnR5JgWTflwjpG+5QGTacPW/iLBYab4ol1Kf&#10;TrmCWG3ttKhhIMrCZ2hjgW7cRrK0kxZViZjtaUfOBIoWOZmip2Wp1y6jbaZbx397MLwbEv5I1njZ&#10;rryj8yoYInzdwrDMVht90chJBCGfcmfrnjD7U1nai/vJX07UPO1o3IkhhnDqVW2YxFfMvCkjSCKJ&#10;Zo22nhWkiZObn1u88Xa6vhmfW78QeJvDk4nkvtLuLW4hRPLjVoopVMsRy5JG1liOC2xpMyZ9/oNr&#10;aeAdH1vX/EEOlz6PdTaVpJt7+8gjeN7hYlhaRrm3klmYxLAju8SGWQEK3yITTdjUX0RteI/FuqQX&#10;9hDcxzMdOvH1NlvtMiumuxtY7ZJUdjBdxSFgkaS7SiYjADp5EkEWp6nF9hsb6wsr0axLNqTzX6RC&#10;N7hRL5UgUNm7XfbEknlWfy3RSoTntDg1K01C88H3upRFdG06O70XWPsUUt0ZPOk863SN55zIsVub&#10;SN3BaWT7WTkOQa09I8LeI9a0GHVtKs7q8l13UkvZfD9rq0zQtJmBTctPEFCWq20TSmOUfvAwUgMC&#10;jTKSTvccYNq/9f1+ZQXxF4s0ux03QraG6bTWvZtSu5bh1SLRrGMtJAky3JDBnEjOoKuqGOQ7k8qA&#10;Ho4L7VfE13bWktnZDW7e8Gq3AsJsC3j82WKGVzs2mU4OwMoj3qwzIsIJoxfBvVP7E8Y6N8SNYstK&#10;vNdt7w23ijVY7u4jn083E8VtbGJQhjiigkRXCvEp3yTiQuZZBoWWqw+G/HVtb3GiMfM0hWl1NrtW&#10;WHy55IzGy/ImMlWygfywx8zYJI/NylXjd21NIUe+xm6Tr+oeJ20u+8JNaa6L+VtWtLxbq2W3FrIF&#10;Q3MTKS12zpM0yooZB5gXdjyS2h4fF94hCaKllasdR1Ka5sdRv9bhurVIpUbfKhLOcZmSMwANExdN&#10;jCLLpXtLf4feD/B2i6D4d+Ic7W3hbQ1OtXmqXNzPHawCLb5wdZldPLeF1bzmkGEIDfKWazr2h+I2&#10;8D2/ga2BtLkXhlstQsdK1SyeQxxkEysJ9jRE7ssGUDKuIdoIrOVZ9Fb+v0LjS6/gYujeLLW+0ax1&#10;bT9GtrbREN7YeFrHTkmuRLA0SvHcFbVmEELbTtxFI8aSRYEZ82GnarrVp4Pu1i1DUNSt5tYl0zSV&#10;vtMJUX0smP3v2aRzJC+Z5wY5A+EhUszIrqOe1K78QyaYIv7QvlgvbZ7PR/EFxYr9qgkuShMEbPcr&#10;P5KKZXkxLbXH+igK7PtNafinWfDPgnxDFPfeKjY6dpdzE8SX9qFii85FZ0tLZAzXk5nihJ3Dftvp&#10;Uhm35iqudtIXLG2rOn1PVNH8P2PjK/8AEPibUdNg0e/hUarFo3nzXkPk29yq2iGRDcsBO8KpCswa&#10;UAFZ5PNik0bs6Z4Ou/EXjTxh4h0a10me2FzcaxLFDDtighWSee7Qyvt2qsoGGZhDGrFywOzzrS9c&#10;0n+0de8G6rqN1cajaatp92sMWm3bxXcDSRSmVDEZJFiLtdIInYxFrZh+7iPy3PD/AIutpvG2u+G9&#10;E8Rzabq/inQrVtP8Ra1CIPNUW7wkQt87M8EjJI0IhSBHvVbJeaWnzStr/WwrJP8ArzO40dNF1DxL&#10;pNjqniKL+07mBb7ULnT5CbeSUR+TnCeY0LSGWXZvZXKxFAXWN/LwfAF1peo+GtFvdJ8C32rjxTqN&#10;zfnWLPYtglpIx3StHO6S2jMrxu0IUkySTBvNffNVy0PgKCwhsPFHizSLjWtRsfMudC0N72TVgxW1&#10;hmjMtvji3N3ErvE29EaMhhhRWTZ2uoweOdA0PVfijEVSczQ3UdrqEAvr61MsbWjeRexxxhY3mYRX&#10;Aucugl8phaSCp9o1+v8AS7Fcq6f1t3MPS7z4iT6/bfDbWJYLi81u41W6e0n0dnfV9JjkgzJ5skz+&#10;Ui/2hbpLbXCAKXmEMeyKLd1GvR/EqXT9b8WeHfC9sbifwy8ttcWGoQxC+dPMktGjuSJFt403uTEV&#10;ulHnjEZHmi53IPBXh6OS38DI1zY2fh23isfK8O3iQR6XNAE+zxDygEj8wS2zKgRC8MuwoqlkHKeJ&#10;9Fj0CLS/Fet6j4le01fxfFq1/JdQsl+VW2bYfKEsM9lCskdhkRx4KPLHcQHzbqda9rCT13/r+v8A&#10;gbT7O2i/r+vy/GtN4y1/wl4615PE3n28NpZabe3+pWMMVta3gCSRSzwyzXPkW0MbRwvIj3JIW1lz&#10;bosySXVbwb4z8H+K9f074RzQ63b2WveGLufTJoNJutHWLTY38r+zWtZ4AbfZDf2SiWFg+6HEnkbU&#10;jku+GPEFlZeMbjwnp0eiWcTWUOrzWH9oNPc2s8yS26mOIqiW0W2BwGiO55pJW2r8zS0tF1HX7DWb&#10;HULXVfDmg3+s3drJ4mu9SlZILeNr5rj7HY20tqsE00rXV1bPO0UE5MkTyCR1jRT2qbsxeyajo/6u&#10;WIIviR461PR4/Fer3WnWviLwXfp4sstb0hmS3t/MhaLTryeALGZPLvLpVkiSMOLZ2Mj4Aqh4Z8Z+&#10;L9fhTxJ4t0bR1Gp6fHpMk2qQgw2up+fO8CzrHOqi3inPkwiI5nNzGPNl3xzO7xn4o1PSzYeNPDt3&#10;ZLpelWFzDfTa9E8P9kyCeJbmKeZCwVXCiRZMLbYspHeby5I5DT1K8tNE1tvDz+KXt9T8QWer31v4&#10;gknlk8km6ieeAuHjkSFWnh8qKOZT5aMA0TRqTLqyeltP6v8AoCpqMt/60/4J2PiLx7qt/p9n418Y&#10;+EobbQo9bFpNYWV3Y6iY5YZpJft8DSS7J1QQQzrFBbvco6/KFZGReXNz4kitrHTPEfii+8T3Fjc2&#10;1rp1yYbSE+LWtorO73KkwaG2uhcxvHFFcMkwMTSRyKQ0hreKfGOp/Fv4a6/pNjpun6jqq215p/iz&#10;whFqzWV1JLNK1vLPmBi/2eRLdmjmNubl7aTfCwl2RTavxk1PxfYeHtC1rQdPEN1JJb3Hh6Bolns9&#10;TM0kdqsUt0GaOASC8ys0b+cCgaJLj57aR+0aaVrb/wDABxWsr3/rUr6n4q1TSLSXTtJnvrjWNWdb&#10;/TbbVdGlt4WWBLUpDcGOFjNcNHYRxmWTzrgeYRGYg8cQf/YUPxX0mG/0u+vdIl8Zaja65pF/dSRT&#10;zaeVt4PMtU8mcwiGQW6744nYzx3dzswu6Vel13VvD3hnbBo2vNBf+Jdbhtrpo5Ykv7V7iD7O18YX&#10;iUXDBoIQr3C5EcUz+ZJ5awNyutPHYeJtU+C/h+6fVru107Sp9N1rUdPk1dbdg8v2aee3jMzvNFcW&#10;kkrzOI9223zcBlDJCbkrrdf5ot2Wn9f1+BzOpT+IrvTJvFOieKdS0g3trJFdWr6hYRQ+HTaf2lDL&#10;fXUcqFrixlcSo0Nx+8jklBeOGV3MPV+KJpPEbaX4e1jxfNpFnrelyJqOlXU4uoTZnyTLFE4VHuVf&#10;y2ifzgbgJczPE8LRtG2TBpE3hzwnbeNdZ1nVdV0yLTmg1KTVLCK+vtRgMG63tprgp50sSebcl4oj&#10;PIxbiTCzRvc1bW9N1j4atfy+D77XE01p73XZtKWNLW0jtpIjM6vDcyiG2kJNx9nuWLPC7qVZUZAp&#10;NPb+v6/rqOKsnf5/1/X4I6i71L4e/FLwyvja28MP4ls9VK6bBqc1pBNpt9GhZI1iEyAyRB1u5/kZ&#10;xJE7tvkj8srLYXXhjw75Op6P4R0e2t9U8V/ZpdV03UVm8i6SEQPK5LiOJo5YwpUo5Mi+UY2YlTyX&#10;jr4S+HPCNt9u0vwc2mP4iRWuPE+l+HINLvNNiW8tXisZGCwjEqT3aw3A2SLhQA8pjlavd2nhCfSN&#10;WS68LxW+m6PCbPRVeW2aaNpLKGCybR1eA20che7vLdQ4O+R1QyhB5VYKMW9JXXn/AMP3/LYtSkvi&#10;X9f1+Z2Vx4/8QeDdAv8AxFFq8UltF4jeK809LRbeP7L/AGg8DSvtgZosxhbgSFl3q/mnyAzFa9zJ&#10;HLZzeGbmDw1fzaPLbXMVrp7Foraxku7hSWiRDKWaETQsrZRiAyGP5mTO1bwz8NtH8cQeC7nwJAV1&#10;XSZftttDqH2ay8gEQbLmVyUiDIcInlgSGGQ71wVok8Y2XijRtDv7/UtLvtaW9kivY7CzlN7o9wLa&#10;W0uJgLebfcwJeDbgmRSrGTzGCIwh6K9i1e9m/wCv6sOvhrOvabMugR6Jd39teSNHYhkvF12yfb9t&#10;tWQRt5sKw3CuBE2A3lKy8bXt6nLBAs017PZanfJqct5aa7dWsct5LIbq5im0iV3QJFKDcy28BeaN&#10;VfCsirBtluwaJea7qd7AulQWNp4flMWi397qsceqa9C0cLM4uJ5JJ0QymeNgQXZo4TvRgQl7Xl0f&#10;xfr+i6Rp+v6P4N1CHXWvNM1SSGO0vpkdklls4kliWX98jyec6eTIN+AQzOwzlNwtFD5VK7Zk6FDp&#10;OpW+rxTXKzQXWrILu5vL4xoIlMTHBTAuwY1k3NjC5EJLLEwp+oeGfGH9gx+LZLBtVvXDTa2keoxT&#10;QiF4/LEKTSAoi7rcKy2/lqJAkjRIkrMOf17x34i8HQXPg270vWbq9t7CbzH8LWkdo5heBxDDArXr&#10;y2139n3sTDNu2sREP3gY4934C1n4ifEpNT8S/D7wvq+ieGby9/4SqXX9MdNMFmiRSRnUHuIguoSb&#10;CjqwS5S3k+0/vVbYXcZKUveenp/wVuKUrLRa/wBepveK/F9jonirWPEep6np9jHoNi80GoXFlHJe&#10;adMVdNrRyvD59uTdRhDb8F4pojJkFTqpqUFutvqVi1oZ9Kjv717Fr/5C/wAxt7qRJtslwQJElePc&#10;m1zt3sf3lNiW81vWPDXgi/fxTpmhKsdhbahHefY7bVbV7YLBDcaZczylVaFzHN9o09TF9lnmZoFi&#10;XdlN8FNV+KXxI8TeM/i38WbS18GHVoNL8HRaNJNefYWlu44R+6MThEM7Qoc+U8RzGY1hQMdoQpTX&#10;vy5flfy2/H+tYdSS2V/639P69JNP+NnhDWdJfQLrVLDTNVjkWcWH/CYRxBcT/vLoXcyiIkBxKVce&#10;aGiOPmG5bbf8K3+J/iWHT/CH2Ca80uC4fT5tTs5vsdpdRTATTPHI376SSQpJHL5jiVYy8e0yM7+V&#10;61+yx8VtJ1fUbPxF8RPBnhvS4LyX+wJNRtBJPPax3LKt5coZU2xy/IcqZJE+0RxsFxtXVP7L37QL&#10;+N5/h9Lf+C7wfYY5b3UrfUJWl2tJOADBBbtIkYlt4w5mEcY3qEaQ70HV9UwMvejW/B/1+Jl7aut4&#10;HcXnwC0m68Cy3+vXdkNak16C48YtayG1h1Vi5SNJpA5gghlKxsiSFd6p9nBGWA5f4g/D3UNb8Ma5&#10;4tuNf1K3vNVu0g1mCx0ua6j0TTo7eSUrNJaM8rWwjgn6oWZ7vZsVnKrxVx8Hf2gfD1nf+KU0X4Y6&#10;hoeg62thqcknjK7gmci9W3KRbNOm8zaTuaFczsweAI0yiA+839h4n+Fmnp4cu/BFrr15deH7m4TR&#10;rbxja3dhZMk1u0cyvcx2EtsQ7ZLxWk5CjKAOdku04KlHmjWv8vw8uhzpxqSa9nY8w0/xnrXhm8uf&#10;jbba3pOo6LH4f/s/TNfjvreSztVG6Vn/AH0oaGMyIgLOEbzLfYQNqrW54a0rQviJpfhzwl4C8SeB&#10;brRPDMTal4ghspombVrkpKpxBFKY8faENw+6MjzUUBRytdB8PtN+J3xK8DxaT8cfFPh3R7K40110&#10;vUvA+p3V0bGSRwk8SanNOdscqCGJdoWYvPKItqwiSuH+J2h/ETwD4Kh8MXHxD0xdEsbRYrXwvoWo&#10;DQI4blbqwnlv0uZ1mtdRmhlEbJJ9iGZJ1jVoX8xTyqpTm7SST/pf09F1NZQnGN43t/T/AKW52Nkv&#10;jR7zWvHeqAR+JtZ0oS+GxeETaf4bs/s0n2e4uSzKqr5okMkkaSSv5nyZjjciTRvh74aew8PfDbwT&#10;rt1qGm29zHq/iG+uNKUzavf/AGlopC1vhr9QbhvNklkJhiBi2l4zmOl8IPhx4U0PTPFUnjD41eM/&#10;EF5caoupQ69rtzBNaIzqLjyJFsJhIWhtgqiZ/LhQm3kiiZEWIZXxM+FV5qy2ejeGfE/jSWCK8mlj&#10;Ok6ompz64FiZvtsxuLefzUB2RLHP5Ee4KAMRQLRy4ebtGVtvy08xt1lZyR6JaXnh3T/Fmr/GvxJZ&#10;WdtqDWcOkQzXHiAQadaxm+uYIRc3DZtFnFypVoIy80Mk2whvMSuF1q38DaRpXhL4P2ek2Ud9pWr3&#10;MyT6hYy28usS2ccjXSaVZWkPnXEYZgTISFVGQxSPvMgo674q8SSWz+K4viDrun6ta20tsNTiu7i3&#10;ubPTbm3hivHuJ2j8uA7rNbh0s/K2SBCGVszNvaZexa74Um0/VNE8THTZbi8/ta9GmWtvp+tzXlmq&#10;TrFpwRFvklkWSYS3K3JEkjBRKrBkmNKrHZsh1FKWyMzx18Fbiy8SaiNa0xn1HU4H1DU4onZdI8N2&#10;0VqB5txqUsLC2lAbz2VZ2kKSq0cRi3SnO0HSIdQ8b23hXSfGHh620ma2Fp4h8U3mNMtfEVxPGILZ&#10;IIiqPdSyBomjuIWeOZSFR5Sdq72lfDvSdT0qPTNMtyNRs47M2WiyyQ6yEl0uKERtNbeT/ZGlXJQA&#10;MYII22uWiZ23KOhXXFm0fS/iB4P+L7T6ZbXN+H8TnUT9hltdXwYhBcXMlzc3hW6FkscFjc2kEjMs&#10;akPClsa9pVikr39ULljv+X9fecjofh7xf4f0Xwx4B8YaPY6xc6PqN6uk+HL2xM1zqWmwxNbpIyrb&#10;M9tGEeIsygKPNRGPz+W1hPHlx4SsNem1D4aQ6YfD+tRt4YstH1W2itLRfKjiaLN0qkYZnDhI22ks&#10;EV33CrvjW8vk1phoGpXl/rmox2Os22laVbPp91qeowJJb32oSWzT2bLBNAIo0a71G4iYxxh4jJGB&#10;LyniLw1rXhfT7fxfb+OdEv8AwxpeoXVtLObGO40yxie4863v7iV2SxBinRYSY45LiIuFBkxIzSpR&#10;m/fitf8Ah+g3zJaNr+rf8E3tV8R/CHSSfEI8HSweM105Ljxzq9reJaWklwwSJ5h58wSRBtdwMMIo&#10;lbC7pY1PffD278PeE/Eln4s8E674k0bwneeGobi1t7XXp9HspbgMuw/2eL3atwIl3shtB0j+XeCp&#10;5Pwjq2gJol5qMmnW11Z6xaxXN9HpO4S6xNuuY7m1giZXvrlIx+8WFLaMbDCI5TGZFXmviH4ITxF8&#10;SmfV9A1SLUrZzZyanaG4Mun2128Qi8mzt/tSCF5IArT3MYRHgJbMYG26cqXNeMnFkzU3CzSkv6/r&#10;Y9d8a/FT48+HPDcnxd8N/tDa5Jq0lmL2Xw/deEtIMMunxzuwV4GeC5jVYpvKyJogrnzCg3Oh6TwL&#10;+0B4u1fwhd+IJNd8K/ZBZz2nh6+8NaVfi1lR2m+x7bdyTcYjdFJtrnDc7CiMCPGvBfg22tdIbRPA&#10;vhuW1s4Z5o18OabqS3tnLcwwLBOdYubXzUkdRlTbTsfNAYtuKhosrwH4zg+FHgfWYfAmraj4e0a3&#10;sbedfGVyL/V9Pv8Azd7KLUTyLG6Dzo9sis6OZ0iDmRWC7rEY1w5Y1W7ef9fqY+ywyd3Gx6Ivxr+P&#10;3jzxcT4b8QfDXw7YWerpBeDxV4d1C41AtJ9pISQSanbeUS/kgQFQCjhfMZUMZzbD4qftP61FP8Of&#10;jH8T/hfIupQyQXWn3XwvvbhEmuRI8lrKV1eK2eMLBGEkyxaPYSI92WwNM8UeC/iT4F0WPTdE8ReC&#10;/EWtXLMui+HtZNq968Rk/d/aJY2aCy2sr+VEAYxK6jzS7B8b4kfE/wAM618R9P1P4nfAs3mn+DL+&#10;4soPFGkTafdW0Wo3X2Zo5TauBJIsDybDcL5ZikErbIwSyix+ZR927tr0XT8xPDYST5rdur6+mx2X&#10;xN8J+Mvh58NR4/tPFq2Gv+HLGWSTSvA+mw2GmeQI53xHp8ab9TbEoVYGmZM8oYzuL3PhDbeO9Pdd&#10;a0bxFYa5oWuSJdeVP8PPsQtcwuMSQCSN4nlmZZfPKhCkRRkEjG5bjfFviLTdH+C2sab4M8ReJ2u9&#10;QupLVdK1y2aK71SUgqljb3TPbpE4lDFGSeZlSNzGfOPyy694x8J6cuifEDwl4+1jXtdv5U0u20vw&#10;14nGqv5bQuDdpaalcrFCYj8hZg4j3fvFyxkj4m5TXvPX0/q3yOpOMFp/X+Z2Xw1+JOv6B4zvtB1O&#10;x1DSfEf2GODWdR1eGU2upxLvMX2EG5kgLsu+RmVt0RwjR/MxFf4harpHhGGx8S3OlahrNjpMl1Fc&#10;y+FbCa6+zb185oJorOJ5I/nKyZBEZYKWRSN9eceMRb2njcR6D8T77WLB4po/GOg67oUkFxZs1ssS&#10;FrjRI5fscrGPl1VIo4yz7GZhINPSdG8ceJfG2qa94b8W3GpQpZSfafBVveWd1JdEvue7EtzDa3Rt&#10;08yKJSzqGI5c7hunlUXzPb+vL/geZaknol/X9fM0LLXtB+Kc8+g+AfizHqt3ZX7STWiasfO04EeV&#10;PY3SFpEGXYLgxJs2lypZciLTPiTLD4EHhHx1cX8MOqX8qQ373kc1sY3lby7fdFuM6KFZNz7W2/MC&#10;CMjT8O3fjXxl4C1WG88Czrq2pNNb6X5yXNha2tjGibEmWGC/jhkDTu3kzIfmYhwFwR5X4Ug+Flz4&#10;SWL4R+I/GHjHVtMt7r+1/CfgLxdaamLWJ1VX2reT27XUeZRteIMVChVdfuPvCMJLbb0/r8DGpNw2&#10;f9f1+h6TqXxC+Hfg5IvEngv9mnTtcgtpZbae6TXb4318pMSm6hWO5gt5EXcT8oB2Z2kchvRPEX7W&#10;/wCy9Jodynjn4Dwadomj3sS6rq6+IrqKWS4wCBGHhDTEKwDZfaoIAkyp2+OzfBXSPEfjC58N+N/E&#10;Gkaz4h8J6ZDHoen6p4TmVbOzuWWSNLifz5IAQyAq6I5ZYtwIEjKrbHR/Ffimz/4WD4J8J2uqabfy&#10;PZQa94J1uyvNT0y0BOHUXkMUaxu6puQNclRL8oULmtbUZJO3z2/P+vUylGad728tf0/z+4+i9E/b&#10;D/Yz8IWbRt8Ate1CyYJNp15Faw6tHeDLbAj3E26SQfMdsQkVeTnpne8U/wDBTnwTotoNW+F3gDWr&#10;2wtZzBqtrfaalhJFNxlVbzi5kwybYxAwYHO8fKG+Y/h74GuPEPiG9k+F0K3Or+HLWOBdU1TTRY3S&#10;o8jDyGtPs9r9oUiJVSWPcxyQoUNuerpngHxb4Z8FS+G/FXhcTT6rqoOoR6VqUl4BcMj7kl/tggWy&#10;7kRRH5kzqzjHl4LVco0IWto/Wxj7Nz1lr+P9ef5n0pcf8FM4bjxBqPgnWvhNDa65ptp9qVNS15Jb&#10;bypM+TMreWj8twyhQcqQD/FXltx+3x40vp3vdH/ZD+Gd1aTOXtbkw/62MnKv9zuMH8a5n4W+CviB&#10;4khsvEuifFXRb290wyf2PbG6ubNbiCTG6K6TzpPtJIX5cwttypVsjcdPUbD4x22oT26abrSCOZlC&#10;Wuh6WsSgEjCB0DBfQEA4681lbDKTT/Fv/gGvsnb3dDCuPgN4g8U2tz4V8MweK/FaJAr+IF03RjbR&#10;XJnQOk6C4MfngyM+8sUy0cgKl9wrVuP2Q521Kxm1Xwvp8uqwSXMUL+JNUS/meVRE8dxG8Lw+WMys&#10;TDJcbQdoUAgmvdYtfsNB8S3Vna2MDaWJHnTS5LX7VdRSkYaRJJiwVGKL+6SM8gEY5WpNC1y3sNPk&#10;sovE0U1utxJDLetfRxW8oZlDeY0aqIZAxZcAK2RkgtjHrvEYtuydjgVHDbtX/r1PHZv2f/DehXd5&#10;40+JnhK/1IWmnTaffGw01ra2O5lEZaaNEvJ3b5cKskyK0rYdtxzdX4lXelaHDdaTpOnWmvRpcWmm&#10;nxJ4jXT2htpJfNt7OW0QtL5Q3IoLoWCrjaeYx6h461HWNcbUj4dnnsr+O0eOwu7qEszyLsDKFlYm&#10;dWG1C+DEAFIKkBgjJa3/AIgOi6LNDppsrXyLy5/s+Q24bAf7O+5l+0Ahy20FvL+bcVJ2tMYYiXxs&#10;256CXuI8s8O6X4dsmfxF8UfiRZ6qmo3scbQf2alvNppDlkjWaOSYi2LAABmCruYhtrkDq7LVNK/4&#10;R6HxNrnjDRrdkmew1IWviWVYLbcNnm20jB9jsEiKqHY9V4y1bmq3dhp+gan440kX7TyTQQ6XHZ28&#10;QkGJQiC3M0e1SwG5lAfcMlWf5cad74L0iz8Q2fii1t0bUhA0UUxiLx2qRtGQPLjYeXK0bGPcGVSY&#10;wSDt2U3Rbs5MarpPRHl2s6XcS/E9tWsviNcS6NZTqwiis0mF5qDxGJJ7qR4+XUbgI48qqEPtTG8d&#10;Nquuw2cTTyeHf7KfUnK6hbskl1atcsgiIZ4keAsSh5i8qRsorKXC1uav4fiutDv7q60SS9El8JtL&#10;l+1LBN5jzsokjuY8pGnlYUMqCQKDuZnbjTt438VwW/hvUItPvluYXu74NAimLZKrRlbWXLH59rCZ&#10;9xDo3dhiPq0Oa7K+syeiPOZPBenyaALi5j0zT1aa4vNVE/hoNcSNE21Lm5UsN8T7RIA6xzBURgN6&#10;lqi8NafrVhb6BJbeLfEmranPPO1xFPpcm8zEOrywNIIZEdFJ/eORDtIURESjHf3KQabqt5NJ4guC&#10;9ltXTLb7Q333jXLXh3PNKFk8zCgBAknKM6q44/xb8S/Bfh7wtaSTaj9rF1N/aMUYkjmMNqsmYXgM&#10;S+RGGWbEbHy5CmCTI4JDeHjJWYRrzi7nN694f+J9xaatcWWoAw6PdmGRtXDyQSOWhRVlWR5YpZY9&#10;ud5TbuKgeU3mbOluPBXim78UWNlp2gWzsnh1xZh5kWSzlzjzogI5YYlViqiMK+MpjaiYNTxb8a9V&#10;0/XLPVvDHw/udZsruW1tLaztNSMM0imBn85xMkUobOQ8LNJ8kYkwpDlaGg6H8bfEVzD4I0+wtPDO&#10;tHZqK60ltFfxhVlCMlumPLhIDiBiVR281mTzH3MtqjGKSX/AE6rlrf8AzLPiXwr4g1HwZdap4i1f&#10;WrTSws0et3I8RS2+xi5RrsRPIBDsIyS7bV25MeQuzKPwn1PTtbu7a8iln1b7B5Sajc6tPGt7prTD&#10;5DMcs0yfMQRtRTKPlC8lJvAHxs1HT7nR9O+Nusza9ot/avd2SaBZJZTvJIqhp5mjQyusG1pFMk3l&#10;ARt5c7eUsuld+C/ESahBrPjL4qeIrvS5BYx6Pdx/ZLK2eSWby4hDFBbsDIZJB+8CIRG4w7gsyqUW&#10;tmEZJ6s4HVotdt/BFvc6HJdyxLb/ANlrOdTkS50y6OYme62t5iou5Vl2sBFtLbG3fusTQvjNL4T1&#10;+x+E/iLw/bp5VnJe6ra6T4lmlS5EyuxniUMJF/fJK2EQknDlsnLeg6d8H18PeIdUHjDT7671SS2l&#10;eKWTXZ5Zr6GKRleRd0g+zxtJMAkXnMBHt3LGWZa53RP2e/Bvg6/bRLbwva3eqPPBLrOleIHk8tg8&#10;bE3xFzmPaySTszRwr5ky7CURZAtWjytPUHJ8y5dP69DFsP2k/BtvsWTTfEOlQfaI3tNQfWbWFRbr&#10;CZERkklP2uGRAyCR2lIZssqOrrH32l+O/h/4t8P+Hfiba+NodL068itWs9Lu79XjlFzGnlCFn82W&#10;EwQmffuihBLl2aMJJVLwl4F+EraLqVr4a0HQLvRdQheKS+0GGUSwyytHG0DLGCySBi58wGIQrEib&#10;EEZeuk0ex8PXDaVpuu69bjxBBc6g/h69lmWIavbtHudUMQCmFPNjURyqzj7LuHnMq3JxkorSxcOd&#10;rQ5TwX4h8C6tYR6P4d8e6rNNc3DW8ur6DYx6lFL5R3fZbuaNZbdj9mePiefzXDl8I2Grs47GW4Ph&#10;/WPDHjSyj8M6vBLb2qwWSl71JJk8oWtypilg3QoXRYInTapkBKhZHm1nQb7VvGUQ8O6RJZRHT4z4&#10;s8MucGa3kjuSsUqyLLAWMjkSJCYpHBRnmeKNI3uS6xpVjYTeJJbiO/0W3SaVtatx58+hG3gliuMW&#10;88fKKLYqGhDszz4MQUM5ybV9DRr3bM5bxf4OvNH8QiPTdJ0ee2spZ9QlsUt5DqaXUjzzRTFIf3Co&#10;5R9s1yY8TRLuLSPkW9E0y983+3dG0zw262dh5uua+2tXFpE6W8bIRC8hZrfbKZziNpUUeakhDyBx&#10;ctfEHgfWLvQ9Zu/FhtY2ube3WWzhmeLWJHt3jWKZWd5o1EskhUSiTEgQFi1a/wDwkUmieItH8O31&#10;3DC13pbi28MzztJbWps2CmaBiyRqF+0IoUojMpjKqGjYBK3Le5XvfCkeZ6joXibSNQm1/TvCc4st&#10;Slb/AIRaE6q0cunzCKdF+x2xRI1eXdLI0ztGwSRzLsjgGJ7fw38VtHvtG+HGn+Ata1zxFpS/b9Ya&#10;LWpjaX0SgBpruNHc2XnzJ+6lKzOjxyFVlWOcVb1HxD4pvxqcej38kmvaLNIJLuSEfblmmZLx7RFk&#10;l8hA0bWxVzPLHyPNUbAH0YfGOm6L4H/4XF4O8c6ZrFpL5sogttQlS2u3aVbcXVwwXdEkBVDMzRyG&#10;JRIPKZkXatb/ANfI03Tt/XcZ4rj0LUtb1m/1DwrrFjoTg2l5r13rsKS2NsIjzBdpGsmzzbnGC6+V&#10;J55aQskKJh6dod5Z+F7GHTtPbSZY9MurjwpbnQbS1upJRFOkarZLhNoSWIhJnVFZh5ix7cjotU8Y&#10;+CNBvdM8HXGv6XcR6jAl1ZafpstvLb6c8G0ReUCWwoZSY3jRQjwFshiuciHXfBBk1/StW+I72+qz&#10;SXUTX1zcrbytbyvLJFHHPCT+7gE7xqS0co8kMB83mVPS5Wl7GLJ4t02z+Jq+HdYso4JdRtZL3XLe&#10;LzprWN0aO3jO4sFiDReawTyfLkZCC4YDfX0Kz1DTdGtNS8MePbOPw/pt9HDp2i2elalE9vpdt+7t&#10;oDbRzSfayrxwxuAsW9Q7oYwqJWprXxP8Ea3Y6XaQ69YS266yZNasbeAxxTPMssiygrGsjO05iIMK&#10;y7mlChS2Zk1fDXiTwjqUsN94YvNRni1dSii5025SWMiMFoQrRx5zGoJXaoHkzZJwcJx5dWVF3dkc&#10;DbeLfGqeOE1QWeu2ujyWNtZW2lS6VeTXu+WRRI8hSRiiRBCvU5wRhzt32oNQ8A+H/hxN4c8Z/FK2&#10;8PXUUs9/4sj0vw3dvpel3Mcsv9oSRSzWyusjypJMApuJEnkHzPGozoS64mlI/wAPPFXw1RLVNQut&#10;Ss3uPDDRTzhL8zOogjjcSxxbrRvNV2kkZwzrHIF3VfEl7qcHiHTvEUHwr1yK+IMNtr1raJJbzwE7&#10;XhlKvLLEjSlDI0KmT91EzsUTZTVPnj2XyE6nLsz0bSLbwzZpcv4d+KB12YI7yXL2EBEDshJ8kxhS&#10;6f6txgb98kwLAbY15C70Dw/oeo6j4l0/xHooTSYYUt57zRoHfRLl7adJpSIIZDDJ9nePd5uI1W5J&#10;XeZnAoX8sV9NH4Ai8JW1xofiGPUE19bGaSBLJ5HdLiN3KKwnmuJVRYAqysWlkDMENXR4wmi1a80z&#10;xF4Y1e8isMzWWs6bpFwqLPMJmMMiwRoJooYpYRvLEM8m04kiJrn9k463NvaRnoOX4z+JfiPNonhj&#10;wU3w4a+1Ca0ub3Wry/jCTSlppLkm1tw7+ZMGmK7ZGZZDHI5eNWMnPab8OPiH4Q8Waz8NPCOn+DLX&#10;QZoVu7nSrDXJY7vSbqeWaRZtiwiR7SaeIqqEsoAnVjJEDbx7kfiXxdZa3e3vga3jsdRt1NuWuBLL&#10;DqUKRO8J89Q726B3ODIpUZlAjcPGx5248PaBB4Xnl8U6ol9oOsWyzx22qCFI/KnhjUwNcecyyyT3&#10;DOxklctJJeN8x+U1K5U+Vdf6uOzer6HZ+D9N15ZZ/H2oyaE+uaY1rZ6nZyXEtrZqsM0nmbH8sb5E&#10;iuZyF2zxGZFgLROrTxy2WjeCtEubGPxB4hTVNGsrdY7Kz1H7HELa4NvLEk6tEsbwMsayojQ7RiSb&#10;KHBdfn6z+EnxO8HfDmKeD4kT+IzNpSahaW19BOnid0jl8wSK0zo8hhLqBDLFcGQTGFkAk2Seh+Fb&#10;fxxF4mmk8PfD6bQtQvtWgufEMEVzZiWW08qVLaVrW3upzKzoixedmMEWu7eyRLA+k4ct7S/r+vIm&#10;E72TibPhzxL4Kvtd1GCW3tdbs764t4dWaz8Owzussys2y7i2kpGtq1oiPJL5jRzKzoqRs76/hNvg&#10;1P8ADjQ9O+Is3hbS7vTo5dFtLvSL2FP7JvmR9P8AJt7m2hiNtOr3MlqJY0hkBYhYwdyGrp3imw8O&#10;61Po1v4LNno1tokNvcpDoZlNrJgE2/2e2LzWziGSJhhCGSSNvk2vugt/Esp+DdxqnibUJYbnRtTm&#10;vLO/n8G3C3f2eCZ1VRbSRxBZprQNEXcRANIzAIvKxJSbT6f8AaaWjd3/AME6Hwf4x8CaNG9nrqXd&#10;1e6tbT61f6XpNldtNcmKOFjPZ2yiW5t2TEBaKLa3nyuzYllEgsj4p+I9e8fR2PhHwlNfaxYBH1nT&#10;ZZJSto6W8UoSS4jtXX7Q3mwTCOQhzFMZF3LGqtm6pq+g6JdWPiTwdcRf8JbfR2UOsWMzgx/2cn2t&#10;0X5FYwbXe42SGHDupi3KWBTM1iHTLrSNX+H58fLFos2mt/aH9pXM8KwRs5jmD3iqpl3vHLJMryNK&#10;reZ5haO4VFThCTu7/wBf1/WxSck9LFvxFqnj3x4s8WkLpOkLFM73WpXOjz2VjsczNEscYk8+RoiL&#10;QOqtBAyv+7kBSSAZE2oeEovEOl6FdfDu6aKDxmjWGn6VqrXD3SS+Yw1G5jSUR28QnNxOrTFhJ5Ee&#10;B9saGCLm7+1k8LWl1deM9S1O40vTdYvJvDWrWtzJ9qs2aNoUCtO5Fwx/eLbkrIJQ0fyCSQhugsfE&#10;ngWPTLfxzYsn/CTXdhY22qajEk9tY3TFkUyATu+0jzWbHmeaQscbM2yPCcXF3jr/AF1/r5dRRlF6&#10;S0LOl+H9M8MaPp19p6z3mpNcQT+IPECgzsJo45oZJLdIrV7dXkeHy5oLaKFVFxczfu5XAlPhpHfa&#10;H4TtPH8nxMs1u9Lu9PtINfaWGI+IrJUS32yrM8Y2tNdXv2aJnul3PDcR+c7COpdHvrK08WaZ4Q8P&#10;aTawR20k1yIbnT22WcEdpDbRR2QLrsUC4iy8UbRgC4jYq8qgGlytLoz6zrV5fw2NtpOmL/ab6Eze&#10;I9SgsppJ99wFjEkizN5m20WHf++nVgJJ2ggfvNNPqDtzf1/X9bk3iHXfBeh+N7b4K698RZLK08Za&#10;DqF1HcXWqWES6TLElpawwWkSRCGNvLmklEbHcZw7RpMjSGLg/wBpLw38YPCUNp8afDcum3k2h2lt&#10;Z2+tWOtvHBrgvxYR+Y1uLWdhIl0BHFEktzIY3MccU0s6KvcaPrvhTxms2saN41e9lW4u9MuvCNlq&#10;Vs6xzNHZyXEOpNEtxA15FDA8aF3VArCEkNIJG5nwp/wh/wAML/W9M8LX9m8Ou2V1feItc06zutP0&#10;HQrm1tI9PdUEDiEKZbaUyRNdLdQsR/BvltrpU403dLVeW/5W09TGrPmXK3v/AF89f6sL8VvhN4o8&#10;FaxpPhvVfG2rweE/FbzKlpofiSw00rcLulnuoJIYElhkEyiWaSVI43k1SBhc7ysMlSXT9e8QtqPx&#10;F+GnhCLxJ4w8Ox6vpmn6f4zsYrF0cXEYtbrlZFnSUWzFZYJbWCdIwGO5Q0Op8QfiXpsPiK/+EmiR&#10;3Hh5dEjS80e48P6hA91d2s+nT20MgEz70dJUl8uO4iurVhZK+1Zebbnvg1+058MHvP7V8DePtT8P&#10;aHq40zSPD+lH7WLe9e2uLlWaNLVmtmhdJY9jJEkgWORpXxEoimPtnTuldry3v366obcYzs3o/wBO&#10;3ozsPHdl4X+E3wztLW2tpNL0CO4ujq2pW2lvqF1YahLcxx2KRncYppzdSt89wkrySRxK8c8kkslO&#10;0v8AaHs/HPiLxPdaX4P1DTX8O6fFFP4tulgsILeDynlVZ1uI5kje2ke6kAmVtok/eRhWBkZeeLfA&#10;kHjmaw8Rx3Fnql5oN9K9vc3TzkWN1HYxyqTIkiWySSWy/uYZUjuGtpJiJZEZk8kiHx5+EGnQ2nhz&#10;Ul8aeHBrfnXN1BBbyJFDDdwyWltbwXF1Fi5O9I0YE7JUZg27YjZ0oN0/eWvm7X7/APAv3Wg5yXNe&#10;O3lrb/JHtXhTxr8QvHvgzw3deOtHvdL8UeG7+1TWb7WbNrB7XVUUW13EiIGZreTzJ4IpYJ5EfdFg&#10;3EZYNy2j/ELw78Ota8X6f4Tk0e18R6prljcqNPt7mzliFzIsdvDLd3ROPtDp5Q2JlBIdkYlJYc/4&#10;Z/ab8OfFHw3o3g2PxdqGoT+IdDm0geDdL1FNSuoLeS0drbUrqQFrtJPs8JQXcEhkEl8CzOV8xI9e&#10;8NfDm08d/bpfhh4nu4p4Z92p6bPqllb6AgFh5tqXtZUdyystwiupkdVYeYqJbxRtU3B8s4tdkvXz&#10;9GHtFJJwafn8j0D4caHbeF7vSra0uNd1eTSNKtc3uqXJaO5URTKqC1hCR2zRqFPEaHbsG5iHU8x4&#10;0+NXg/w78Q7rwRf+EfEjW7SXFtqF/ZzyXktk2x5LWN5NPWa7D7blZ0ifypEjeIqqh2UyfAL433ae&#10;HL9tb0TVDBfa4ToySaRp99qOwWmXinkt2PllTbyEPMIQo2K53n56njCLWNU8IaP4NuPFWta141h0&#10;W2ivpbBVtY7hftFuZmkt7U20CkyQlYlOHeOOfy4nC3EZzjCCqe+vx/E1c37NOH9eXzOhk1bT5ooJ&#10;dE8FySX2meIrO4aKw+z3d1FcyQgzNMXlAEgtri5J3s7DcHTzJGjQ4dgy/E/VJTrX9mWENxqJS88N&#10;PZ29zf6q8UbKrgrKfIEf2URiScKHDrA8alo9y6N8fdE0zVpvE3xCebwLbeDVurGz02V/JkmaaO2c&#10;ltPWBjO7RBFhRT5skd4yqgMnlnQ+KlpP4q8IXvxC+JHh3SINRu9D/sHTrXXtYt4ktVL3UiwyzWYl&#10;iie5klgUhuN6RxhmYR1EYunJJq1+v+W/r5dOjG2prTW39f8AA8/Qk1xJvDcNtaeD/A9v/ZmiXsyy&#10;W/h7S44kEZiu4lt2ltYBKrNcQESC3jL25dA+VLGTQ+BmqeFNatI/EOl67fanp9tfzXFtPpGsrK5j&#10;naKQyzpaLAsUqbpvMRlfcoDFmY7a8gh+I+jan8SND/Z58WfETTdXvrbT7fV7eeeb7ZqdxPbSKp3s&#10;sv7uREJimaTH2jzZwmESTPoXhbwzomueOtS8TT6XLpWpxP8A2deXOl3M0kAtF3yWqvkFY8pdeYyg&#10;Eo8hXLKA7OdG0fe0b28/67/LcKc1J6bf1/X4jvid+0xHpvjPSbSz8QaLHe6joslxp95qK2/2G2tW&#10;W1WSC31BFYXhmkKtGzxbgPm2ZjRa3vDXirwPpl7YXvhmzmvtfvdKtLpfD+pSo32aGeeI3lwCEEc7&#10;W4Af5ciPaEjaM3eH8a8W+J9Tt9H8ZeAvBWpQ+JNMivLu18TWPhvSr2C+t7trVZZxazfNC9yWkM3m&#10;BIEeV2ZhvaRxZjuPAkt9bfEP4O3Mesava6fJc6zp1ldPLf20F3Ev7xLR5GlKq0KM1rsjaYAshaWO&#10;ONr+rQjTVk1p/V9rGarTk3d/15b37/8ADHdeLvjfoWvePPENr8SPCl7rOm+G9UnfxFd6086Qo40k&#10;k26WzRNAYGtriKTmWNHfMhZ8bT0/xL8Xah4b8OXPxE8OeNr6HVLYQWukS6fox1GxtIGvcsDbvICv&#10;7g+XLPEwbbubaVjSJfLLfTtM8Zy6z/wunwTp/ijSltZLa7v9Kt5XjWC0dla2FqlzLMlz5r3SeZAA&#10;3ytGwLKgOdrd3ojaHY+Gdd+NdrLZvetKtldWkd7FEI7oLZRXXnvHdP5b7f8ASAyrvtmeZkGFL9hG&#10;clyt6b9V+v3WXQXtZpPmS126P+vO/c9F+D/j7xX4muo7bxh410jULrw9qqXK2ei+HZJLb7apWaGS&#10;MTXrrFseQgKc+V5UJAiKqqc94v8A2wteh8aaZdeONa07QvDXiCLVLfRPFELeQbZPlG5LibdaSrIy&#10;WjCQBwsqeUoeNndce48FeFvDeuaLfeMPh3pnh3WL1pvtmo+F4lFtqcsisBb/AGktA/mAsJUjkLA4&#10;l2h2j3xb0eu3VjpFz4Y03xK+h6jeaY8sdt4kgNxMLa3EUE0pu5WDTxCNYdtwfMkVZIfMAcin7Omp&#10;d191vSyfrsJSny9rfP03t+Z2PgzS/h5qfjDXrP4iXus6hperyWVqlvPrqrZarcXJDq7qYVhuZJpT&#10;FbkZl/dxCMKA7Qrg2XgyPwd8O9PvfDP7K9hpepaj4mvb7TdN1DwB5d/apFdvcCaS0vWEt5LEu3Lw&#10;iNGk8oQhI5IiILOGLxd4f0/4qnwdofh/xBpMAOqWdhePbG1t/JkmuIIrqWPyp4zPncd6QnEkqlSq&#10;SDfHxBttC0uP4ptJqug2uq3Cw5vvC8kN7LfNcx2auYbyFmVtvlKo2hSCpzIZF2ZWqJpLXb7/AJfe&#10;ae49X23/AOHF+CPxi8cfEnV/Emm+M/iNFca6FSeLwQ/hWTSp7eyWPLb7Jrj7XcJLG5wWxGzNuVSi&#10;ru7b4m3PjTSPg3b3nhLTFs49GJklsNNliiheDyyjQo7QvbwLCA7q06PCzwxg+WSjjgf7Esby0u/D&#10;Xhrwtp+rXtxbSXlhqur6W5SG5lMvlH52aJijg5jR0wgZVWJAgqn4Il8ca+1x4q+FBv8AVdWsIorO&#10;8GkanZz6PdXFrNIptU/tVwGmQlg7xEBTJsZ3eLYj9g5VOZfc7W/p97X/ADD2lkk9+5c8V6mvjHxG&#10;nw/+Ldvr+p2lxqNtNpt5p9jLYSMfKLENL9pEVwqC3kMhtRvWOVyiISZX9X+H3iSTWfBmgePUuNMf&#10;xC/hCzifQxEkFpHJFJMYFuVliTU4g4eUZmV0hw7NG0sZ83ybwp8XdG8B6PrHxS8PeMtXu9O8Yao0&#10;hTwvpk09rb6gZkhuryGcRPGsaoJZnJVoiIPMVQWffS0bxT8P7W2trpLXRrzwxd3d7L4O8Y6T4jjm&#10;awglV5N7T+VHBbwhnhgt1R5MIUGxkjmkROM+Xl5dF/T/AKQuaKd29/6X9M9h0P8AZ98A+JvH1lqW&#10;q2dnpl3pVldaZcas9z9luBZyIzxrbTWCW8UGC0qyBfJkPlRM/wAscYfkbf4beAtB8Ot4x1LxHr97&#10;LrOsQr4b+y6vcIVs5I/NsLK4k0oRiOIXheEyTS3qu0gBZmuxGk3iXWrqXX9GuLjVv7I1VEisdP8A&#10;ENndW0kM0M15Ftti9/sinublbR8RwCR4ArvtQSp53MaP4nuPA+p634yn/taQ67eR2uo+DNfsIf7H&#10;ubxrCSd0064VII0EslwJ7q4kW5LrBcL5O+MiMpVKsY7kVKdOUtV/X9fMt+MPhd8RmvrLSZvDXiE3&#10;8Vjau1x4fubq4kvZyWnu5w8YC3ALwRxtLJYp5DSHbKrXaLXJ+ENB8C+EPFF5N8UfFWqP4jjtItL1&#10;e8tNR8q50qGaSQ3cErxmKeBjMvk+T9omKGCEhFxl/TPGPjFvHlrHob3H9u6ZF4tmvTb67aXTT6V5&#10;JkkF1ZyKiMYUnCxIqbx5d2keTb/K2Z4mu7fxLc2V74j0/wAI6hqcXg63+z+Jr6wu7TULOPdLNCJ9&#10;OkRpzamQMwG8OjvcI6bTIW6IYm8dU/6/rYwnRbejEu/iyNS8D3vgeysLFZb/AEW6EdhY2yK9ybma&#10;YX2yKGy33QijMSo0lgwZFVnMhlmxDHF8EdDGuX3hqbw94a1xrm+spB4NkMer21tOsckdkzAX3kQy&#10;rCkhJSzCFI2EaAEjP03wH8LDNI2ifEK0TVr7UbjUdFg0vxFcPZ6jKqS4sg9ssblFLRBpHgkRVbpM&#10;yZXzzWPgvren+G5PD3ij4U6nq1zHplva6rdwyaZ5ebx4/LeOG2jszIkMyNGZ3sS3yu6DYsm8j9Tq&#10;PRuP3f8ADEzWKp7JP7/zOv8AC3gT4lap4Q1zxNofizUtQ1S9tLCa5m8JavFf6hcXduyQst5c2dza&#10;OJ4YEiQCW5lDRphT8hL+h2OrNrWkXvhmbRZ9W8IQawv2nTZEisLddFvLc+ehl36dbiNJWLyR7bx1&#10;y4ZS8gWLwAeC9B03WhonhLWrvUbiDXLVZo/EWrSK9tPGX80fupJPIIKyRPuggOSQXyysPRPBl5pF&#10;74ps9UHjzTPMl8VX8IFl44kvUsrf7PMu8JPJfwDa0Dq3FopLhWUuSj3Vwc/ijqvSxFPExvyz0+ZH&#10;4dsvCz+HrPxldyXtn5Pii8iuPEWvMLizgvo5jHZNbPcS2pjAkwqTpaXAkfZyxBkbtYNTtPEul+F/&#10;tMlpJ4q1KLUNNsNankuGubG9WTeLWBtVigZJLmO3BkjjsCcLuA2RqwyLa78ESaJ4VttP8QxX9rqN&#10;lqN5q3je8Q6pLaWSpLN/x+xecLXb5seCtzbr8pNuVMYjTstN1bwNd+ELG613X7jT9JHhy5v73XtM&#10;0oWk1xDBB5KPd6pLJJtBjk89JvtkMy+SDvIaUpyThVWqi1269zohUi/tXX66f18zgND8K6l4t0C4&#10;1fUvhfYaTrfitzFpNravq+kXT31sgD2txe3bJeTqx3NE0dlG0KQnrHhqh8dr8aPD2r+GF8OeD49V&#10;8PeILUXdr4e1O3trZLF7eNriUiyupoLy7u45ohJ5HlKV3KygyKxr0Xx54e+HvgbRvFniTw94yh0P&#10;Ub/Q4Z9TVruCzv8A7fvK2zf2gskTzzzzMsB36gi7mhXhZt70fFvwh8b/AA6fV/EVh4o8SQahqHiv&#10;R9SwurfZpZ55JHEtqrwSabb3jOQCTc3V25CAGJh5cbunWfNdy087+X/AJnH+Va7/ANf0/kcVqHjW&#10;Ww8N6t4s+KMN/Yanq2nQfa5Li52a4yxXEebaxtGkD2cDCRwkjThYZp2aUZLMZdO8aeHfidq97ovw&#10;2j0/WLHUbSVLnSbDQ21C2e7dYg9zqNzBcW1rFKpwGgeaWUpGGhb52UdRq+gS2WvN8NNO8EyTa14h&#10;8U3PiA2Frp0F672K+WmoS6hpsU9lNeiWW6mgLJ9tRmkhlkEh2qLen6bB4k8H6J4X03wZoOseL71b&#10;y8Tw58RrCy/daQLl5tOur60EVrLZKj29vCpW0nltnmC5kAeV941KTfvQv/X9dTKSmk1GdvL+rfkc&#10;x8OfB/g/wd4f03UPhpf+HrGPTPDq3l98QC8T6PChhMcyQXIjS1toXa2TebZWCqP3ke8iSunvfHfg&#10;hvDekad8WvAi6Y+r3VvZy2n2+K3m1eSOOWVYlMl3I80ETG5fdM8CbG5R94Bs/C39nu5+Ntz4Z1jx&#10;ppElp421DwprMkmq27NaahpRgZIY7i0ttSFm8JzcQAzx6W0b+WgmJBj87U0H9mDSdVj1TS5fB9of&#10;Gy+GE1KeKW/udS1KO6e7uFaEX2r+XdQWdw0DxR7LCGOIRyvA/wB0RuccNL3pJr+vL+vQiNWstFZo&#10;XRPG37KXw2l1TRT8bfCula/ZaU8Wi2kPiGC1WyDxL5Vr9nffHA24Rr8ixLJgALtTLXIfH2jMr+Cv&#10;i5/YWqapqMFvfahY6eJYprm0iyFaRoUkku1ilCHEcbbQFYoqneOOt/2TfF93ZwfDfw34JlSCzt4d&#10;SHg+9BWysXYBDPdJJqdu12ineuFjjjcgN5e9Bt6fS/Amr+HdNh8Vwt4jsXXw7H9ltb+21H7PJZol&#10;qJYbXw7bXayEBJZM+cGnt5JUXbIu1UTw0JKPs5Xf/Df8Hv8A5jxM4Samu1vL8e1u2v4P8D/ED4Y+&#10;D/jbc6b4H8Q+KPEN/q9uPt1vrPg7U4/7IgMJaKGC4nijhsom2u2GyzSBo8lwIxu6FF8KvFGn6vZt&#10;4YvXtrzU49PtNQ8LX5lu45HlWaeC4n3P5a7vLdjsQKCu/kiuQi1L4weDbHS/B2oeMfHvimDSJ7Bp&#10;NKuLQSyanZ+S8TrItnLa2kLHLDZK00RESssAcRkSaF4i8RfEbS9a1jV/iJpl7pGoeI0uYo/F3haS&#10;50DTrKKGOaC5i82WxYiWVEcsJLzypXXY20PiZYatzXW33/8ABL+s0+S73f8AWv8AXY6qx8Ft4vR1&#10;17x1fWMPgnTxNoXiV/DL2z214yZaeOeSzlsTBGishVRL86KWaNkKmz4BtfFvxZ8Oafr/AIh+Hd2L&#10;L7RdRXYsvEemSS3JBGy6ee3cyO7Ou6MQnDJImUOQRzfw5+JPhc/EXxH4Ej8EWXhmxTU20/SPGPiK&#10;81DTYEvJcFre1gvobW1LPILhoBp76gJBD5k5TzEEnR6L4w8GeHPEsOtfELW/CsWptosFv4i8WTeK&#10;baWZLZYpkiW0aa1jEsguUjcxukVuVuhKq7maOs/Z1VKzVn+OpSrU3eUXc5Lx74X8aeHrjRv+LZ+F&#10;ZLy9lX7Hca54Q1WBI45ncmN5I2t4o5GyiOZ2R0lY5yZUQ9bpGhfBeHSbWHxF47+HI1BLdBfD/hJr&#10;5MTBRv8Al8z5fmzx2rrfEPizXLzRNN8EeC/DlpoWg+Jr/UI9Vvbx7O4ukCSNIJ4nS82ymdRIV2b3&#10;g82NmjBUxr2UPiT4Y6ZEumtrsubdREdlzfyD5eOGwdw465OeuT1pSmopK+nqCnK3M0/keFeILLW/&#10;EHwb8Q3WreLruYWd3qjNBJYWTQ3SQzTFI5o2tyrr8oBONx67s81d+KUGtfC/4n+FL/w74ru5Jdf8&#10;QpoWoSXlrau/2U291P8ALIIQ6kPEMDdsG5jszggor3FuebHsaFp8OrzVtU8R+GE+I2vWlpY3ULW6&#10;2f2RWP2q3jncSE2584AyFB5m7cqLv3sNxxWbW5JT4yvPFN/Pe6H/AGglm0pjwywyuoDhUGQxjVmx&#10;jJ9BxRRXRUS5UKjv9xuJ4NtdDu28KLrGoXOn64L2a4t7mcEwPCFkTyXVVeNdxGFDbU2KUCHJOdrd&#10;jrzeO9J8HS/ETxK0D6BcX8Uy61JG0Ussk8YASPbE6xqFCCRHxtBbccklFV9hGm0tDrLr4e6VofxT&#10;1G0h1nWZnk0jTJ7ya41mci7eWS4EhlhDCFmZYEUuIw5UlS23AGZ4P+FHgi9kuvAq6Qi6EniaeCbR&#10;LhVu7WcqLXy5DHdCURtGw3qI9i7ssVJOaKKiCTsZPRaHn2garoVtJr2jxeANFWLS7PWdNtpo0nju&#10;WttPncxo9wkomk8z7LD5pZyZNpBwCa8hs/2zfiPJp3hSzsfCPhewuPFEHnXmpabpssE8EqzLBG8e&#10;yUIdiyNhJFdOxUrlSUU1rFMHovu/M9T0Cy1b4pDxP4RvfE9zpdjoet2mkpbaXY2fk3dq9jZzuk0M&#10;8EkLZa7kGVRcKqqMAuHt6H4J1SHwtb+PZviLrNzcXGtPE9reW9jNEiTagsDpGz2xliTEcbBEdVDR&#10;rgYG2iitIpNtM0qaVdDotb0q30jVdL8M2ss6WWv6pcW+qrBcvbzTtDY3TRztcQFJ2mAsok3tIflJ&#10;GMhCmhr3gjQL/wAXr4Fv0u5dLu9NknubQ6jMscpuLiRJVdFcJIpHJ3qxJySTubJRWEm2x0tzgNZ+&#10;FWjalplhFe+Idckm0jUYFjuG1eQiVokKtJ5R/cwPIiMrm3ji4ml2hC5NT+F/CPg2LwV4X+Kdt4Ut&#10;YtZ1/SNJl1G7EkrOxvzavKodnLhFa5cxpuKptTA4OSis6myNIbtmVY/s5/CS1+Jeu20Xh6b57S1Z&#10;521Gc3EjwtFEHkuC/nTM63B3GR2yYoyMEMW0Phh8Gvhpq8uueC9W8MLd6f4c1lNK0q2u7uaWGK2S&#10;3truECB3MIeJ5wqSBA+23h3MzIWJRWcpzvv2NVGN9jL+G3wM+E/jewtvFPiHwdFLq8mtajpr6tHd&#10;TJOFtb69tY5kZXAhm22yPujCBXZigQEKK8v7L3wlt/hlY32kaVNp0mp6bHcawmnusUOpNKkX2kXE&#10;IXypROHkV9yk4kO0oQpUorPmkna/USSuvQv/ABa/Z3+HEsfgO12aktvqPieKO+tV1SXypoodOu7u&#10;OMpnG1ZbaLGMEDcAcMcxjwl4T17xbrGgt4Zs4LTw/babqcNusZmS4ae31O3aF1uDIqRD7JDJthEZ&#10;MgdmZvNkDlFVJtr7zWmknp3K/hH4BfBvV21e+uvh7p+5tZ1bTbhvLLSTRRX88MRMzEzK0aqfL2Oq&#10;x7zsChUCdn8Ivh54O8Q/D7RfHUvhrS7O/v8ATNK1ZX0zRrW2Ntdtb7mkjeOIOSwmkjYyM5eNmRiy&#10;u4YoqbuxUUuePoYQ03T/ABf4Z0fxT4i061utU1fSmWW/ls4i8QkZXUKpXY3lk4TzFfABzu8yXel7&#10;pujeEvFPheHSNDs9mvayI7xJ4BIsX+gzzZiB/wBV81vHwvy8ucbnZiUVFTR28mbwSvcu6X4d01fj&#10;V4n+GjNcSaZbaPpXiC0+0XckskF3cXd87hGdjhFlsopEXrGxIUhFjSPJ8CeKPEl1quqWl1rc011a&#10;+INasbfVZ1WS6jgN/KVQOwICqGRQuMEQx7gxBJKKJfB935GcP4r+f5lL9r34j+KPhd4Fk8TeFbmN&#10;brTvEGiC3NxHvTy7nV7W1mjKfd2tFI4yAGBO4MCAR5/qXxJ1K50DwHY2/h/RrWHxfrTR65Fa6cqi&#10;dDpt7cuvJPDyoGfOdxJJ5JNFFCSdBN93+SLk37dryX5s73w/pb+IvGkNh4l1O41Gw1HTUuW028Eb&#10;QwT211EyTR/KHDlpgxLM2GgiZdh3l+c+Inhyw8PfCbx14+tLq/kvNHtfFH2HzdUn3RxxzyZiWdXF&#10;xGjNbxOQkq7GRfLMYSMIUVz1m1KKXka2Tg2/MseP/hZ4Qms7LXbywWbVLOZZl1XyIo55JI4XVmYx&#10;oq4kWNVZAoQcMio6Rsnlfj3xx8QfBvxOn0LTPiDrL2WjeHbTV7K0e8KRmeaeeFllEQTz4wijCSbh&#10;uAY5YAgorbD+9GXNrb/gGNVuLjbr/kyr4g+O/ivQ/ivqWlWmkaYzWGm2qm7kil8y6NxHGWaYCQJI&#10;y7E2MV3IAwBAklD+l6H4+1bQPhfp3ibT9PsFuta8RWP2pltdgVtS1GCOd12EZdVumKs24kxo0hkO&#10;8uUVjVjHl27F05O717m/dfEPVvhx4ctNX8NaZYRM93b6asCwNHFHbzXkNsVVImUDbHKQvbgZBGQZ&#10;/E8t/f6d/wAI7HrWoWkWoayI5Lixv5IriFTBd3bCKZW3xqZIVBUHbsLIAAcAorGO7OiW6PO9X8OH&#10;QfifZ6nca5fao2k6dCtmmruk4UubpS+dgYSYjI8wEPiWRSSrEVNpHjCe2uLTxHdaLYXlzrfi+50y&#10;c3cbsILeLTJpkWIBxtxJAG5yAZZCAGbIKK1qfoY09V8/0RrTeHNK1O1ufhPbwmz0698MyE3Nud91&#10;E9wboSSrLLvJk3oJBI+5i5JYtnFcl8LtB0/XNf8AF3hS1e60218M+IobbSjY30peOIWNlfsgaVnK&#10;KzkxskexDHwFDfNRRVJu9v66BJJSX9dGet3On6nYyDVovF+sGeGyWGNmveAkjLIQVA2tgltuQdod&#10;sfebPkegr4u1f4CT/EPUfiRq8l5eeBG1O9tTBZi0uJFgkupEaAW+zbKWeORgBI8bkbwyoylFaUox&#10;vt1RniW1a3Zljw3498Q+MPA/h7x/r8sV1dW5n1GOC7hFxGt5JDI/nq02+SNlWeeJAjqqxTvGF2hA&#10;t7446dd+AfgJJ440fxNrDxefoOkjRpNUljgC3Or2lu9wJoil2JxHMwDCfGRllYltxRWq/iL+upzy&#10;+B/10C28J+GPiB8XPB+oeLPD9jdXVzHqWp2t39kRZrCZIILdhDIoDbZI+HEhcnamCoRAur8PJYNa&#10;/ao8Y+B7bT7fS7c6Zot7eXejx/Zrq9luZNUt2M0qnc+yPTbdUPBUM4yRsCFFcuI92Da7fqjfDfH8&#10;/wBB3w61m9L+ItL08Q6fZ+E9bk0bQ7HS7dLaCCzgs49kZjiCqw4IwRgBioAGALfwB13V/ih+z78O&#10;fi54yuYbjW9W0O28QC5XT7dDaXF5Yec0cTCPf5caXUkCF2eTygA7u5d2KKzqpOLfob0f4iXr+aMD&#10;x/8ADfwxrwfTPG9sfEtzGtlYW+p+I447ya1W5axtJnt1kUxWxZI43KQxpE0kYZo25B8w+MnhuT9l&#10;Xwl4R1v4TeKtbjs9Uu722fQtS1WS5s7WOHTb27iW3DnzLdVe1jUJG6oELKFHylSitaPvScHtZadO&#10;pzVklBS66a/M1f2Y/APg749+APB3xf8AFegW9hcPoVodO0fQV+y2WmbXG0QqMyFVEzBVleRUAGwL&#10;lt3leq/G74geDf2fPhp8R7DUkm1HxppNgniGa4Qia4tpn8kW4ukK3SJGb2WWN1mEqSBSJMF1corp&#10;ppS509bf/IyOeo3GMWvP84r8j3m98ZTJ4v8AC3ga08PaTb6NrOg6zq2p6bFZDy57tbyzYSHcSQS0&#10;kzMQcu0zlixIxz3jjwN4a8LfFLwH8KvDNgNP8O23g7XNVi0ez/d24u4L3SxBKUHBaMzSOpxw7buo&#10;GCisMP8AxUvJ/qdWIS5Zeq/9tOK/Z18PaD8dNd8XeI/iT4f0rVLqw8XizsX1HRbW9+zW66bZgRRm&#10;6ilMaEu7FVIUtI7YyxzojwdaeFtJ+LHwj8J6vqOk6V4T8MaXd266Xdm3+1PeIY5w0SAQ26ER5VbS&#10;O3CF32hc8FFd1RttR6aHmUtFJ+v6ln4GftOfFD4rfET4h/A3xbNp50bSbfTzHLaWIhuJVv8AzmlV&#10;nU4XZhRG8YR02q24sN1b/iL4f2Ov/Fa78MzeJvENncSaFp80Gs6N4gubC4tzcXeoQ7VS2eO3dY1t&#10;oSqyROCVy+80UVzuMYzdlbb9DqUpTprmd9/1M/xT408X+Gvjf4l0u48QNqMegaHomp6a89nb20gN&#10;7fXttLbSSWccLzWyrEsixOWHmgSNuZEK+yajIfDWg6ZqcpfULtp/s7XF5M6btomYSMkDRo7bsn5l&#10;IBdsABiCUVhjoQgocqtt+Rvg5SkpXd9X+ZW8E/DLTta8JrouseItWml1TWJ3utThultboPcXFvvd&#10;Wt0jCOBLtDhQxCDcWLSF9G08G+K9a8Tr4bHxl8S2aSarLJLeWNtpsdy4jvXMSGb7GXKIsUUe3OHj&#10;iVJN4LbiirjGLrSTXUTk1Ri0/wCtDjv2X/Bt7+0z8IPDWl+O/HOr2I3JPJJ4fS1tDK0FzLCFZRAU&#10;KOIwXTbsJ6AAKo+aPGX7YnxM1HWfgxJBoOg2Oo+OLvRbbV9c0+0mivVgnkZHhWQS4eIC8uikcokS&#10;N5vNQLKkciFFKlGKqNJaXZnUlJ00768qPcf2l7/VvA/w/t/jzpGuX02v+HWtLSwbUrtruFra9u7J&#10;LiGSOYsHDeXCdx+fMKfNjcDpfEX4iar4J+IfgnWtC0jTBdahrtjpWp3E1iHkvbO6afdDI5+bajs8&#10;iKpADu5IYOwJRXMm3Sj6S/I6Yfxn6x/Ml+Omo6n8I9M8MeOPh/rWqafLe+PbC1vtOTWbprK4ivrn&#10;9/m3MhRXLzeb5iBZC6LuZlLo1n46XOp/sz+GbD4o/B3W73Tb/wAS/FXTYdct5blp4LmbUbm1hmug&#10;su5oplA3L5bKm8lnRyTRRWlNtxi313MqralLyt+RowW3iT4R2/h7UvDnjrUH09ddSytPDv2KytdP&#10;tDIspM8Udnbwssg8jAXcY/3shKElSvMeJtHj+BPjTwd4Q8Piy1DTNa8eyWEFlfeH9OgTSol02+fN&#10;qLK3g2MViWMs+8+WWXoaKKrExjF1Gl0QqUpckdep6b4hstN0v4kxeIdK0yGz1DUL/VTNf2O63mK2&#10;NvBDBG7xFTPEPt1xII5vMRJGVowhjTb5BrPxR8QeJ/2idI+HWvo0mn6poWuXs5sNUvtOkWSG4s+c&#10;2VxCHLtczOzuHkzIwVlVipKK46bfK32X6HRU3S7s9t8GWMfgvx6/wq0WaUaf4b8O6Xq1hcSPm4ku&#10;bqfVRM0rjHmBmtEkII+d3cvuyoW9eWHiCw8W6D4LHjrU2i0DwtZXcN3Hb2kE1zPN9rhmklEECIQ6&#10;RjKKix7jvChlRlKK6KMYuM7owrSkpRszj/2yfBPgrwx4Cv8Axo3hKyvtR03SykU9wrRFyyQXJdvs&#10;7RfPvZgWXG5Tht21SPib4HftaeNPiDrItfFngTwpcLqWlxXJkj06aKaBYLlfKt1mjmWR4VLudkrP&#10;u3sGLKSpKK9fLtYyT6f5nmY5JK533iz4q+MvAfxdg0Xw5c2draeK9AudTu47HTILOS2aynsRbwxz&#10;2qRTvCPtMpKzSSk7tpO0lTRv/jX8UoPitd+GdG8Z3emR6jbTareXOmEQzzzxhbNPNkUZnVYCFAl3&#10;48uPBHlptKK+g9jRsvdWy6Hz06tX+Z7vqe7/AAG+N3xGk8Uat4BtvEd5bpbRaVNPqkWo3Bu76aWM&#10;QvLO7SFZXKwxnJXAKjAAAA9m+AvgHwX441rxt4t8T+FtPudY8L3tnawakLONDqEl59mee7u4lAhu&#10;LgvK7B2jwpJIHzNuKK+SzOEITvFW3Po8tqTejbNDwzpPh/x9oet+DLXw/b+HdHsNTu9Ag0bwzJLb&#10;WH9noRO8Jsy7W/77zZY5G8vcySEAghWXh/2O/iR4o/bb8OfEXQvi/d4sPDfj3UGisVZ9RhvF03b9&#10;mjlTVWuwiBooZCIfKxLCsi7XZ2YorhX8K/kdzS5rDv2YvFk3x+/ZW074sfEzRrHVptX1afWdV0XX&#10;I31jT55UuZUSBI9Ua5a2t1IV1it3iCMi7doyp639kv4nePP20fgz4V+Kvj7xNdaFPqerrquq6T4a&#10;k/0K6kt0gEUQS8+0PBGrRRyjyHjYTAyhhISxKKiGspX/AK+L/JfcKrpa39fD/mct+x1+098Tf2i/&#10;gVqWq+NjYJb6laTahremG3a/h1MXlvKZ7WVtSe5lW1Ly7hDHIipsVVwmUPp37MPjPxF+01+zDB41&#10;+I2qXBk8Z6Wk2u6cl3Lc2UqgzxtAtveNOiwyJGFdMYfcxbLEMCioxMpJ6P8Aq7NqUIOktOn6IxPh&#10;heeLf2tvg3oPxS8WePdT0DV7+ANcnQIraW3K2N3cNAqwahDdRRtu2s0qKszGOLMn7qML58/hnxH4&#10;zsvFXi3x/wDGDxrrUnh3W9dsLe1fxFJZRzRwX8tqjlrEQSQPst0Ym3eEFi5xhitFFexg5SdC99bn&#10;kV4x5oq32UeEa9+0L4z1b9nfwr+0VfafYnVtd8VaFaXtnDJcwxMxS3YztPHMt3M5E2wpNPJCVijB&#10;jJDFr3wa/ab8W638dfDnwNbwf4es/Dc9xemz0/S7We1jsFhkgCRxRxTLG6fNkrKsgJVfQUUV69Sn&#10;TlRldL+rHnUpzjVjZ/1qfQln4r1zwr+0doHwQ0aa3tYtS8Aa54hk1/TtPgsbtNU+1xWhuzDaJFZT&#10;uUmZiJ7aVS4DbeoPvXh/wjcroNit94purycWcQmu7jTNPEk77Bl22WyruY8naoGTwAOKKK+ZxMIK&#10;eiPZoSk932/Q/9lQSwMECgAAAAAAAAAhAJEYuFu9iQYAvYkGABUAAABkcnMvbWVkaWEvaW1hZ2Uy&#10;LmpwZWf/2P/gABBKRklGAAEBAQDcANwAAP/bAEMAAgEBAQEBAgEBAQICAgICBAMCAgICBQQEAwQG&#10;BQYGBgUGBgYHCQgGBwkHBgYICwgJCgoKCgoGCAsMCwoMCQoKCv/bAEMBAgICAgICBQMDBQoHBgcK&#10;CgoKCgoKCgoKCgoKCgoKCgoKCgoKCgoKCgoKCgoKCgoKCgoKCgoKCgoKCgoKCgoKCv/AABEIAsAE&#10;A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H/AIIv4U13x5qPidPFvh+w8y4nt/GGn6po5WRb5pY5E+1rhGhV335dxtLJxtKll8f/AOCjPh9b&#10;rxD8L/Hgur1f7ecwrpOoKzzWcMNrblMzcC4BEu1ZAoJjjj3kuGC+6+FtO0bxN8TPHnjR9esNOvja&#10;6O/9tX2nttnnjDyJFdRooxFKyqXYNGFbavAwp8Y/baPgp/FPhlfE7al4Z0Pwzo66qbNYjcm31C8n&#10;kgNpbKxVZom8kOgVkHEudhTy1+Rw75MYo67fnHb73b0S26+9UXNRXr+p8n/GO0l0b4r65Jt2tban&#10;JHIuf+We7Hb0b9C1bnhUw3M0N4z7PtS+QJTyFm4Kk8HrjsONyjsam+P2mWep/EW68W6deQ3mkeJt&#10;+oabeQ7hHcWszOhYBlDAq6yRspGVeNhzjNZ/w8iutR0K4tI2Zri3XdvXK7ZI2xx7l/0WvWfu0IS8&#10;kn/XkcUferTj5ux9Kfsg/EmXwL47/sS4u7preWQ6jZLZ+fPL9qUNFdRwgDbHJNBLLD5zKQn2tiCp&#10;C7fo79q/wvoEqDU4NTa9mm0spv0FgtjbG02XEkqvlBMfszXULAGRo8hgi/Ka+TPh3f6T8NfEGi/E&#10;DTrQSfYtUtpy2o2N5eW0sE+FbzBkjaZDHuwc4XAyWUV9v/E2ytNW+Cug6nrtt4o1LTdD1CyjuLXT&#10;reKzhFnA72bJtmkhkXzoNrHczEMB0BYHw8dJxxVOav2+fb8tL63Z34f+E4s4m80aC5a38R65F9qv&#10;PEDQS28Hlll+0z24dYVWM7yYh8gwVbcE3FQHYZ/if4k/GOwtpLDV7/UNMszHt87U/AVldWDAFYEj&#10;MEe4fM3mKreXN03bWO4r618HPhtq3hTQNLS9Gof2h50cttcSKu6LzzLNFGUO7YgRpJJWyPljhAbh&#10;SNaw1X4YXOq2vh7QfGWh6lqdxDMn9m2viRLi6jSKNmkzFK37xV2PIAwLFVYBV+62f1qMZPrb+vkb&#10;OLl1PLPhL8StD8R2snwp+It1p+j69r3hcaP4X1jS/LvND1axLSJF5Y7pmVl+8DuVEZInlFs174ae&#10;LIvhDqdxfvYrJodxava30epM1z/Z9u4kYm9hZt1xYMGmT7SwUoqMZPleR48b4hfAnw5p/gk+KPBt&#10;xdS6DcW1nJ4l0wR7m0m9FlsF/aAMSY0na68+3BWVcSx8o0arqfDCw1v4kW+uW+q30MeveC9LMWqa&#10;laN5l0lmElUajZsAFnjeOQtJEylpo3EscaB4oRMnFxbWz3Xn/X9a2Ji3GVmevePb268ReBtPGuRr&#10;Y6lY+fa3E2uQyXERR4riIreeYgF3YyJ9p23PWMuxJYi4Bk8D2Gk6cLXwv45kmj1G30sfYdW1qaVh&#10;db9+3zJcltu8EJdgEq6kndIrCWr4k8Q38Wi6fo/iLw/HNqGh6Ff7rHw2oPkW7Qv/AMTPTGfcHjYJ&#10;tk09v3kY8zyzP5cBuZL2/sNb8LabfaSlrbwR2NxHY2+mnMf2N/N82+s9yhjBJIj+bavl4yVVelu0&#10;nDVipU/K/wDX9f0+iN0z58/atisP+F1NPZCR5LHwnbi6WZk85JjeXJbzQg2pJ+8BO3KPkSLlZBXl&#10;z63DezSA5Ro1xt65456/55r2T4q6J4M8X32tah4XnksYNJ1S00ryZrZ3ghhCyoUimjZV8kyyK8as&#10;+4L90BVCrx/hTwC+geNbfWF0S6mjtZM21rFdLIpYKcTkyjcGVsHbvZSVGQwJFfS5fWj9UikvhX6X&#10;OOrH32c/+0/oWv6J4C0mHxbZQ2NxNcQiRp2DIp8mQhWYYw24/dyARgKThsc/8GP7V034a3fj86Ho&#10;3izwKNUk07xtbxyYuLBGVFjEys5Hly5ZVbhhIOAcGvcP2wPhd8S/HPwhh1zwRopmuF1azlns7eF/&#10;Mlza3Bn8pMg71DqxhIDEqxTJUluF1nwPO/7O83jWbwdHoOv6hptrp2sXmNserWazQm280IfldCgY&#10;M2coqoc7Y2TzpV5VqKcmruWv9XuvJp7rVWuDj+8emyPH/hJLpR8Z2+t3XxDsLe/sLi1ms7zXtfji&#10;jhMJjESCRiwG0IqqMHG0YHy4P3Mf2uvAWg/HOz/Y21vwFqWjyanDJZNrGrwoP7M1iZ5Ps9teW8QK&#10;yiUsnnMreS5udoBhdnX49+HOrap4O8FXWv2fw60jxZpMbDTvGFtY3BmFrBMk4VpYljw6SeXIeG4W&#10;PJUjcyc7Z6taa/8AECZ9D1LXI0a8itPBy32oZura3iGyyhWZ7jdmKKOONMt8ojAyABh1Kftq0vaL&#10;3UtPXT8t7Na7hGo6cUon3p8R/hxcfGTQbHxXpcTaT440CW2+1Wk96r3bNHJF/oV26bGmQSCSOK6K&#10;gyE+RNtmBL/Olz8OfFfiPU5PE3grw61x8QikFh4u8D3FvczW/ipEgiiWzO6N44blFjnaKdyASWhf&#10;O8Bvb/B37QPwv+EvxZs/2bvEGh3mj674y1C6njvJ7WNodNup7qZLOK8U3EzFpeUctLKrh1Z3eGcy&#10;L0/x9+D8nxW1K18TeBrHS9O8Vy6DeTSaPfX6S3U/nbbdbedcjeULzRR3R2iRwIJWjlVJBhhcTUws&#10;1KLtfVen+T/DTXYqpGNTXr1/ruX/ANhz9tnw/rnhbTfhv8SfEd5dabM7WXhDxDrGReW1xH8h0PUi&#10;5LLcI2I4ZXJMh2wuTJ5T3H03q9o+j3b3FmfMXc29PUV+XPiLSJ9Q1zxB8TvA/hgfbL67ul8YeB5o&#10;0X+34DczGSUrIwKX4L7IV8sC4SNoziRfm+l/2Sv2+Nd8RReEPhlr/gS+8bWOvanY6bofj611dVuI&#10;4bm6itUivrd03SzQvJh5d6yPGmXVpUd5v3DhPiyjiKSoYl6rS7/J/o+vXY/P8+yGXN7XCx33S6ea&#10;8u66eh6l+1p4ll0n4EeNtZtFbfB4N1Obb16Wkh6fhXqHh3xvcG4aWOPPmyZ3M3PJ5ryH9svTdR1j&#10;4A/EDTLW2Kb/AAPrCx7V/iNlMB+teheGoAl2qSy9FO7k7R+dfqdWnTlh1FrZX+//AIY+ChWlGS5X&#10;1f6f8E9M8KeL7vTrlrq6iedv4Xz932rbf4qXp1aNo7VgVPTsOKw9D1PQIrVRcKrPjAVRVu8e2eaO&#10;VLX5ZPunaa+aqU6cqj5oHtwqSUNJHUH4hXmsAw/aBGOu/p+FZXiDXpIo+JSWc4XPf86wtU1my0iL&#10;MtwqHuu7BrA1Lx7pIlBuLjPZccn8qmjg/evCOgVMVyq0nqdzp39rsvmqVKtj5W7V0VncafaWXmXW&#10;oxqy8t+8HH614Frv7QF3pd19i02CGTa3Ocn8etQ6d4113xE8tzK6qCw34bAAronk+IlHmnojCOZU&#10;U7R1Z9N+HtX0uZTNaahuHTBapNX8XaZZoyC83tt+7GK8h8B6teWwRZbqNo5Oqq2SK2ta8RW0MDpB&#10;Fubpux1rx55eo1rXuejHFJwudLq/iNtR0xo7QGNZPvMfSmaPoDz6aJbf5SM965nQvElrcWeLydF2&#10;/wAPr7V0dl41s7aw+z2si7ugonRqU1ywQRqRlq2LaaZKLxreeZW5J+ZulE3he0uLx47sq3aP5ayz&#10;4y0qLU1SVGZ92NwHGa6a0vLC9mwqbWxxupT9rT11CMoT0ON1+x+w3ISB8Kv8K5rFHiW8tikMBbls&#10;deDXeeJtAM6iSPB+bpXE69okFttto/lbdnep5+td+GqU6kUpHLWjKOqNBfENxdOlrLDndxuqS58O&#10;GWdbmLHr+dM0iIG2826UMR0b14qS58QC3H2aEqpA+9VWlzWgibxteZl6poMi3Rdzt2t2qzcxaVqF&#10;i0NwoZlH3jjii8121ktfLedZHb0rDuZLm9uGhj+Vd3GO9ddOM5pX0sc9SUY7GHqWh6dpepNe2chk&#10;3cbVHQelY/iHMFnJc7tvchv6V2GqWAs7VZJWx7Yrzzx74ij3PZRpu9wtezg+atNW1PHxfLSv0PPP&#10;EF6pvwylk3dGBxzWxocw1qJbG4naTHZpKo3dnZTjz7xWZWb+Lj+lXPD2jxWd4l9DJ8v9xueK+mly&#10;exXdHz8XL2nqM1Tw5pOmK0c7+azEiNF7e/0rnrnSPskDah9nVF3fKu05b3r0i+Xw+nzXNxFIp5KH&#10;AP681z/iHS211WuLaVU2riKH1/8Ar4qsNiJfav6k16Meh5zqF3LOxK7j6+1VIZn8zLDlf0ro49Mg&#10;glcXfRV/OsvxBZJDLvhjwrHI9q9ynOEnyo8eopLVjv7WHkBWiWq1xqJCbIk2j/ZqA28rorg8d6Y7&#10;naYwtbRgr6GMqjK15esi43dffNZ81wdu7+VTXSSM/Tiq7HYNrCuqMVY45VPeK885O4g1QupcENnr&#10;Vu/QEZU/lVGQbjgiumETnlU1IcNM3yqeaW5wh2he2Ksg7U+QZ9OarzSooyydetaR1M+Ypzz7fuiq&#10;8heXhqsSxbvmWoWAxgitTknKXUrzrjgVX8tSavOAecVBIhHK1UTFsqGHBP8AOmmIhf1qw4yMAUmw&#10;DrWlyJFR4j0PPrTTAPvEVadADkfrTTGD0qgVupVMQxyOKi8nYCR+tXXjwcj+dRSKD1FO5m7FcoNv&#10;3celNMYA5PtUzRsD0z6Um0AcHFMnnIRGCCGHSnLCA+7FSKDjg9KkiI3AH68UMcZakwiUdhmop4Bu&#10;z61diEbKGH1FLc26AZA/Ssbm5lvHhcFvfntUDKeTyavSxBT/APWqJkUnGK2iYuWpUaEBs7f84pvl&#10;Buwqw8Y7L+tRsjKOP/11oTzEew54FIYyeal+6M9KAmDyKRPMQlMjA+vSm+TnnNTlM9B3pGTsTVIL&#10;ohaPd0FIYwBx/KpgnFAQ96YcxAyf3aayZ4AqwyYGPxo8vdwKBcxCE5pShPA4qURkc0mzHUUD5iLZ&#10;zzQVPYVIo5+YUFMHANAuYj2HGM04ICMk/pTigIzj9KUJz0oHzDFjPXofSpBGvp+FORecmnJgDBPf&#10;pUyLT0EEYA6UhjVPlx/9alDHH3qJGDc7aVmVzCthVGOv8qY7EjJ5pUY9Ce1McHOKVhc3UQnH5U3a&#10;C2M0uOev+cUoXPAIoKjJ2AJnhx+dOAH3cU3t0oXPG6p5SlIcU44/lUYD7iD+NSFtq7RTd3GO9Fi+&#10;Yfv2rz9CagkkLHGD7c0SOS3B6U1uec0uUvnE3jPTNSG4Zx8lRdf4sUmSDktS5So1BZZGI4JqBgDk&#10;ZqVm3Go8GjlCUrjGH0/LpSoCDmnbfWlVcd6nlBSH5PrTlamDJ6U8Dtjis3E2jIbJLtODUMjZqVgS&#10;cj60wpkfN/Op5Sua5HjHamuABipGXI5FMKnGAaCoyK0sY6cc1t+HfHM/g9bfUNF0+3ju42xJcPCG&#10;Z1yPk5Hy574wSDispo+2PxNV7mPOQO9Z1KcakbSO7D1pU5Xjue/fCP8Aaj8LWuuRw3VhLbzXUmGR&#10;seTFyPmz69f89fsH4bftDaBeTwaVY6hG8bQgxyA4RiTzg4xX5aPHIkm5GbPbFew/sz+K73w/4nt7&#10;++1dvJiJi+xzuxaRj6L2APJNfB8ScMYPGU3UV7pbd+x99w9xFiaVRUppWb3P1NsE8GyXkWq3Yt/t&#10;UfMZbBYe4qXxT8aPDfhq0kmuNQSHYlfFur/tB+JNKvXe5kuvLERa3aOPcgyDt+b049PyriPF/wAd&#10;dQ8WarHp8N/GdyKnnNnLHrjPQk88egJ4r81o8H4itUTqS90+9qZ/QpwfKtT1T9rL9onUPFGiXsHh&#10;vUfJaOMmOZvunnrz6D8u9fEuofDLxlrM8mqabplxdpJmRplhc7s89cY6H1r1i8uBJFP4SGpR6neS&#10;3e1ZmfCDoQvOcnPBGQB3r2j4X/syeL/+EJ/4SHXJLySGQAeXJIBHk/8APMNg4/2u/oOg++wNfB8M&#10;4NRTSu9L9T5TGYWvn2Ibd9O3Q+M9F0m5tmdJ9Obcv32kUgLj610Gh/CfwR8ZPGnhfw34ghimhsfE&#10;FnrN7YXEIlgurS3uoFlhlRmUFJGmjgONxBuPuld5H0V4n/ZK1O/1lba20qaVLqQ+Y/2hU8pMcEHo&#10;Oe2CT7VxHxU+CvxM/Zx+FutfFPwr4dur/UNHazvrKzWMyiTyb+CVQwiJYqdgBGM4JquJs8wuacM4&#10;rDUZp1KkGop63b8u/bs7OzI4fyDHYHPqFaSfLGWrWnT02d9V1V0fn9qviLWfEeqXPiHVtQlkur+4&#10;e4uZFUKGkdizHA4HJPA4FFdhD4e/YsWFV1n9pTVtNvNo+16bHo7XK2sn8UQlijaOUKcrvQlWxkEg&#10;g0V/LssXT5tFL/wGX+R+z/P8T6M0nUPCvhr4hfEzwzb6lILO1bT59Lv7mzk3xzLCZvJuVwmY9yDc&#10;cIU8v5ivUeQ/F7wr4R+KWsfHj4L6zcBX034Y6fr3gXTZ9Raa3sbu3vbKa7a0xhVL2lzOMBRlQSQC&#10;g2+1aLG2l/ET4meJLfWZLq8tdQtY7XUGty0sMn2MhReRKQRHIFcMdkZjEcp3IQa+T/2l9N1HTf22&#10;/EA8NQWdrHaR2tlewQ3Bkt762l0uBpDE45UPHcShSAuzMTKFZBj4nA1uXMG3f4E9e/LDX8f+G6+5&#10;Wp81Hl8/1/r5Hkdp4a1G8+A0epXciiDTtciaP5f4761DsM46A2gwPVzjqal+DWjG48XaxASfL8wz&#10;AE9A8KsP/H3NdP8AGjxnonwquF+GHwsudS0u1tbiRb261qaCS31LH7kWkuzK+WoXcpkXa5kyQrIm&#10;KfwR1TRdZ8aXUFvbTabfTQxLdaZJCxjiEQRdyOSTt+UfK2SD0Zwc134jET+pzunZ6r00/wCC/wA7&#10;Mxo04/WYWe2j/r8Dts+GJPBqJqlzIslvoNwJNOkjv3jY27F0k+QCLqqNkkgEqCQa+3vhL4f8H+If&#10;AUvgPx3ot/dN4ht45Q8euX9jfJGtlbIhjtZUf7QTKpbeWMbEgjcNq18fQW+i6t4O/s2KO4kuodG1&#10;VUWO3v5sSPnZHiEiMBnxkkFfl+cdq+0vAd1peqeA4PEcfiPy7Wxi0afVlt5rmGO3R2xBI0F1+/sV&#10;Gx2SWI+WcecScAjkxdSSjFK61f5q1v076HRTjaT26HHfthftOeFPgX4Blnm8M2eoatrXm22k2K3n&#10;+hXuApkV9jq7WxDbyiZBh+xxMVEzJXxrpf7eH7Rt7qC2/jDWrPxFpcOzb4Z1TSYZNOVV5ASJFAiI&#10;4KuBkFQRhvnHQf8ABRvxDe+Jv2mpvAEEtxbw+EvA8gayudojhvnguZ5JSqEgO0aWiyN3MAxlVUn5&#10;t0LUjqtkt0xdZIv9dGMbtucMPqD098Y7k75fhaP1dOpG99ddbJ7W+SOevUl7T3Xb/gH6ifs8/HTS&#10;PjN8K7gaXp2qXMFzH9ktLe4dp5raGEp9q02feo810t/PxIxEk8LSBhJJb+dLymu6Td/s3ePrHxBq&#10;Ftb3CWcjWl1dXF+0Dapot0oQINgLR/ZZUMYEaCSR0t1+7Fub5s/Y68f6x8Nfi9psVvrscNvq15bh&#10;L94PtRsb+HD2l4EEcjkDYodE2+ai+UTtkYH7N+OGj2XxK/snx9o/iVtPso4RpGrR4ivL2xMyMTYk&#10;YJlntJYVmLL92VHI3Fcx8WIp/VK/KvhevX7v69exrTl7aN3uj1jXfC1lbSWaeITPPZ6ppqQ36wsV&#10;SdBloog6uJLO+jd51DBlSUu6sN7KYMLX9I8Q3WtXGjagv2q8+yu11fG3NqupKPNIkZMKtpf4yHKb&#10;Ul3/AHVDAQ4PwY8c69c/CCbX9X0b7PZ+CfDEmkeNLUzSOyXETAQwakGVmR1iRJGuBgQvcSb0EazM&#10;3p/xDZNH8XQ2Xja4nE2j+E1s9VudcHmK6zbiou8KfNhASUpeBsrumWX50uC3mSjOm2n0/r+vK3lb&#10;r5lK1j56+I3hW08ReFfi1o17rrwyapfaJNJNGXaIXLNBJNHcWytujHnu485GDl1BJVWZW4zwV8JP&#10;iJoUkJXxw13pdmITqc2mrNPdWdu86KZDZTFppkA3fNHMXATPl9cbPx1/4SzQ/E3xH8NXemNNJZ+J&#10;/DNtBq/2ySLULKRo9PVxBesyx3EUu1EMU+0nbDcO2+3r2r4SafqnjnwPoumeL7prXUP7Sk3eHfFu&#10;jQLLHOkTwxiz1Cy2Rbndz/rC8xB3qIxGUPbTxVTCxXI1Z20/7djt/SX65+zjUk2/61Or8VR6TJZ2&#10;OmQSeXY6h4qsLqa8spnaF7JJUkWJ5YsP5DeXBEZ1Be3D72zCHJ4L9qf4ZeKLj4M+JtI8B6PLqDag&#10;yt9lkuVZ5mt7hJmVdrbY7wwpKJIgRHOCk8LD99HXeXsl94X1TT/FttC9vMPHv9h38cnlwq2oS3ED&#10;bwcFIL0b0RXyba6BUHKTIV0tZjt0+D9jFp8lnb2dtbahCgtY2SMxI0nmXIVmLJEjIZRAxaS1aRkD&#10;Mo2jkjOUbev9fp/w45RUlofDvw38KWviD4b6x8TLz4a3nhrVtN8G3elw300c9murWkplmxMoIWY7&#10;mVUeRJEJijUFX8spm/DnRU8L6bca3e/B2HxVYWtun9vWLW8Vwbe2YtvkMciMJUwpDKEOFOSCobH2&#10;t4t8DjVfgddeJdC08TNdeD2S2sfNQie3mt3MEUjghRM33UlyElOIn2Mylfl3wdY+CtW8O33xS0n4&#10;Y6x4c1LS9NvrRdeuLV7OO+gmBjktbkfcmVWjO1Tv8uU5Xa2M9EavPGXZva7+7dP7tvwMpR5Gl/X5&#10;HjfiHwxq3j3x5DpPhF9Y1DQ9H0+PT/CI1iETz22nxM7xRCWS5R3ijLSLF5rFkjWOPdhBj7c+IP7W&#10;Pgr4KfE/wf8As3a1oFxB4h8dul9qjR2IS10q8upZYreOa3aWZiJ5WbzC0rKVYud0UwNfF/hDQr/w&#10;/pureM7v4f2WvaXoNnJceJrNZo5Gi0/OJpXj53RKud/BwuWIKqxHM6ro+o/FX4hadDoeta1qHh/w&#10;7pNvpPhO4vr2MT2ljGzypCkxmjleON5ZRB5haSOFYo84jUD0vYwrTvVfuwT+/wA3ffZ2a138jnc5&#10;RVoLVv8AA+/Pjj8FbT4g65Fr/wAJYbjR/Hkn2a6l0W51BfPFuktu3kXL5B2h0iWK5cjzHCRSOk6x&#10;SD5l1rT38OeJdV13wLomoXlzcWa2vxE8ANMsV3dzfZYVkms4lSN479R57EcNci1mbiRCV+q7b9rH&#10;4b/CT44+Df2bPiL4SuLXUfFlidQ/tbygLe01G7lmEEEkQd5SJxvjdi53iZVYGGdnWf48fBU/ELxN&#10;B8Qfhtp8lp460qGEPYS6i0L6jDLp63GZTGyO0qebFHHOTuYeUHYPHFInNgsZUwtSM46K10+6v+Wn&#10;y3LqQjUvH+v6/Md+z3+0xY/tO/Cq8+EHjnxfb6xrms+Fb0+FvE+0bfFll5EqMjdNuoxAMZkIzIsb&#10;yhQyzpD9BvoVrFdyQxsysoytfmt8QYpPCGsan8ZfhhoWoWulzaqNQ8aeDdNcwXul3kM1yyazp4En&#10;mw3cKWXmzAbC6oswCMoMXX/En9uX4qfFC20d/F/iWJ47eOLUND1nwzmxj1Nfs4ia9ZoCjeYdz+ZF&#10;8scbTHbHGrKq/uXDfG9Gvg3DEt8ySS7u3R+avv1Xnv8AnWbcLVHiufD2Se6ey815Pt09D9BtHmu9&#10;G1C3tbjR7qQ3MvliTyTtHyO+c+mEP4kdjmui1jX7zTI45SqbmGFjUfdWvzW+GPxW0/SPjJ4b8feN&#10;tW1bUbS31S31K8mkaa4k2wMqSyK7tjzVgZkG5slTtyFyK/TG08K2l3aNHr915UkZIjxJnIHp6ivp&#10;MLm+FzKUpRT92yfd362ueXisrxGXU4qUk+a+2ytbr8zzrxhrdxdahI7hcMm5Wkk9/wD9VcNql2L6&#10;9y9yUccc8Cu9+IEFrpd0sFpHv2jLMw9/8/nXB6ysFzLJdWsSrj+Fe1fZYGMeRNI+TxjlzNMzdSsI&#10;7WI3TXA+U58tfvNVvRJbt1VIYpFVV+aP/P8AkVkS273upWzTXP3XIIGK9C8M6VNAEaGBZT95s84r&#10;sxU/Y0lfU58PF1Kmh03w307Uows9xEx3Y/dr1Fen6b4ctZYd0rNwuFVhz0rO8EWFu+mfanUbmPy+&#10;3FdEzTR2vySL8v6V8PjK0qlV20PrMPRjTpowbrwP5iMiz/Luyvy4NWNO0/T7UtpxRUfHDfhWjbyT&#10;XRwrfXnGKV9FitJPtlxKvP8A31XP7SVrSZtyx3ijmdaSx0e+8y9Xf5YzleuTW9ofjfRRD5x2lhxg&#10;tyay/GYtrxBE9v8Ae+81c/baPHbRlYZCNzA/NXRGlCtRXNuc7qSp1Hynoa+Ikv1byyu3H3d1cT4w&#10;vpbORpijY3cc0yHUIdPfymv1Qr/Du5FYPiTxdA07K1wrKrc57+9bYXC8tT3VcxxGJj7PVmja+NGj&#10;t2hhhb0U1kal4sdp44pk27u9YN141RkaK12tj1XrWPceN3nl3rb7mX7u49DXtUcvd78p5NTHdOY9&#10;H067g+WZpAnHdugq3/wk+lWwaS1YPIvO7PT6CvGtX8aavOmzdtHquRioNB8Y3n2popbll+b5ccE/&#10;/WrpWUzlHmbMf7UjGXLY9R1nW9S14YR2VdvyEgfrXPN4TursGe+dWkP+yeaTS/HtlDEI7qNh/tDn&#10;NQ6h4vvNSbNmyxxhsr6n8aujRrUnyxVkY1KtOprJ3Zjat4ZjluvIZx8rZ20sWgTQzme3f+HG1l6U&#10;yXXZRds5Rd2fmNWrfV5J5IzGwY7vn46V6S9rypM85+y5jC8S6VeI/wBraT2P+NRrdStCuxv3mAPv&#10;V1mrPa3Vi8TIrMV+6PWuSvXXTkaGFBu67u4rroydSKTWxyV0qcrop+ItMn2+fMu0t1Oe9czd2M5j&#10;InJAVvmP9K3L/V7uL989xvjDcq31rL1PU4riBhDyzMCDtr1cP7SNkebWlTlqUQkUFuwkbG7otZsk&#10;tokjIJFP+82Kr6tLfRSeY0uR/Ksu6upZRnZ8wFerTotq9zy6la2li5qN0pOFfcM+lY81zL5hwpNT&#10;CSRzkp16+1TTW0cUAYH5j7V0xio6HLKTkZc1zK3VaptcMeg5z/dq5MnJ44qlMu3LGuqMUctSRGb1&#10;hyH47CobidnPDUj9W5701c9K35UYufQapYc085P8qTaCMCnDheKbRncYYxmo3TBx2qbGaYfQ/hUk&#10;yITBxkio2j9qtBexpssYPT+VVqSVWXHI9MVEyS+Yp/h2ncCvU8c9fr25z2xzZZMdMUxo+On4VRNy&#10;B8E4I/8Ar0wx84qz5QzwKZ5fGSlBJA0frUbx44A/+vVopxkCm+WW4x+dBMir5fOMUqJxyKtrbL/c&#10;NEdqARzVcwJC2+cAYq3MVZOR/wDXqH7OY8MF/wDr0bz5eOc9axNuhVmGTkr0qExrnrU7r1U+uaiY&#10;YONvatomMiJgM5NRshP3fqKsMuTwO+aYQR2zVGciMRYXmk8oBeU/+vU4OKDHkZz9KBaFfys/w/jT&#10;DHx8q/NVnysHpSFD600LmK/lnGefrQEIbGzvU/l44AHFIIyzcfp2phzEBRs4xz/Ojbt429e9TFMd&#10;/rQYwwponm1K7IcdCKCuByPzqYQk9e3ehocv/nmmHMV9pHA4707yyRx1qwIiPl4oaHPBouVcr+Vj&#10;gCgR84YfWrH2c53MOKc0aoMUrgmQiMg5I9sU0gAY/DNSOhUZ3fNQEAOSeB7UFcxFs/xpChx06fw1&#10;Y+VU4I61GE+boDn0pjUiPywvAz9Ka3oRUjDHyk4/CmOM8f8Aj1AyI8Hge9HJ604j1FAXHX06UBcb&#10;yDyKaTkdPxqTZxz9OaYynpilZFrzE3seRTWPcH8KcAeuKawI4pcpakNYKOBTGJ708j3pNgJwGxRy&#10;lLyGnjp+dNGQcg10/hLwXo+r2U2qeJPEKafaw27Ov7su8zZwqKB0J5OT0A+lY+prYSXrDS4GWIth&#10;V3E9/eslOMpNLobcs4xUn1M/5j1FGKmkieM7XXnvUlvbs5yBwv602wjuRx6fdunmLbtt7NtP+TTp&#10;reGM4jctx1Iq9FJdyWrWwuW2f3RVGRdhxu71mnc25UghVST8m75SKSRdh2k1ZsLcTjy0Zmc9AFq1&#10;qfhbV9Oslvry1aNXUEeYNvB6dev4Vm5x5rNm0acpRukZIjPpQy5HBzTmLAbe2afbwTTq8kaMQn3j&#10;RKQKF3ZFZwMdf0pu0g8fWuz+HfwtufHN4Hvb2PT7HnffTKdi84P5cnHtXoOo/sv+BIdNF9pfiTUr&#10;rzIWaNo41Ct6EDaS3Hbgn+fl4jNcJhqihN6vyf57HrYXJsbiafPBaeq/I8PisLm7DfZ4Gbbj7q56&#10;9K1JvhV4st445NR0a6h8xvuPCdy/UevI4617R8G/2T/iX4h8SxxeFpFs2ZlMdxeFk2KCp3kAdc4O&#10;3jqPpX1P8If+CaN8/ij/AISf4q/EC5vLcMJGht0WOSeTj5cnIVABjIAYg8FcA185m/GWV5XdSqK9&#10;r2V235aK33s+myrhHHY2Kk4Nebsl/mfLHgD9j3w94x0uytrWwvpLhWSS8ulUq7AjJUAnCEeuD7jJ&#10;498+Hv7EPgKGWOfxDpEENnb4dI1UCaVufvyEZxnHA7D3NfVkXwE8F+GdIXSfDcDWvlrtSVWLMo+r&#10;ZzWHd/Bi4kCpP4lYybhuk8s8/gSa/KMfxtjMwk1Co4R6d/w/pH6bguG8Fgor92mzze/+AHhfxfoC&#10;6RFokEdjEG+eP5WP1ccn6VV8PfsB/BG6iF/ctdXTMuLjbN5RLD+6V6fXqe5OK+gtB+HEVhpiacl6&#10;3lrGFJ28sMck+5rWsfCWkaRAwjfbnpXzf9v46nFxpVZJX6M9n+zcLUknOCfqj55s/wBj79n3wSr6&#10;hYeEF8+OHy1mk+dkG7cNuQcHPOep/LG9qWoR634a/sPSdJuIlhiXyVVcDI6A969fuLDw6YWgu445&#10;Ff72/HNMtz4etY/Is7aHgfKqrXPUzTEVmpVnKbW122bQwtKmrU0oryR8jz+JNY+H3jaDRfEgmdr5&#10;iYo2hJxnooOeee/6V3n7T1rpl9+yz46XXrj+y7W98Dala3GpIg3R+davEoAJA5Z1XBIB3YyAc167&#10;q/hjwxe6kNavdGtZZozmOSWEMVPrzXnH7YmlS+Ov2W/HXg7TE3TXegyGOG3jO8+WyykKByWxGcAD&#10;JPFdNTMlicRRlCNpJq76XuuhWHo+xbUpafkj83/G3xx8VfBvxnq/wh8HeA/Cy6R4V1S40fS1vvB+&#10;lXEwtraRoYvMlkty8j7EXLsSzHJJJJNFcXL+1VqXiiRvEusfsuWWqXeosbq61I+OLaH7XJJ8zTeW&#10;w3JuJLbTyM4PSivgo06MVy1MLeS3+Hfr17n0DnWvo3+J6T8OvE2k2eteOBpniFpWt9aY6ZeXGntH&#10;MJxFImLyHCkZTzlO+KJVCy5MbAV8dfFbSktP2xtesIraOD7RrtqWhj3FUL2NiWHzcnlzz3PYDgfT&#10;dle3R1DxFr1t4h1aW6bxldtbawtikf2Y7seXew5UKsnUskeY2LYCDLL8ya+k15+2Hcx3FtHBIPHE&#10;NtJBbuXRGRrKIqvA4yuAO3TnFfnuHjKnWm76cv5cvp/XTa/vSS09TyX4r2Sz+J/7IvYjJHNOBJ5l&#10;uRvDkeo9O3euu+A2l2en3umJa2ypv0ER7v4v9Wr/AJYH4flWJ8ZrWRfGyyTvJ8iq2OMDC/8A1q6v&#10;4RwiDxHp8XGF090z9LQ9P89a9nNJf7HFeT/I4crV67fmvzPWvAeheLn+GkWo2fgnXLy2k0PU5Vmt&#10;L6yjixvlxkTSozoTu3DDHG4YPFfXnhjTYPDkLWOo6FrC3aaPa2y6XqCo2saVGY4ZY5oZ98kd5FG7&#10;RGRN8oAYBizBYG+X/B+gSXPwtjiv9Jn1BZPC16JrWTxFJDGd0cu0FB8ojOUBPJ+VshskH7As9WvF&#10;t10jVvCGqXDXWm282i6PeaqrXVtdGwgmjurC8kI3gbdvlu6lUZRiJPlfyMdrLTpf815v8l6nVT1u&#10;fmz+0jY2Op/tafFBrbT4LeGHwvbwR2tqx8tF/wCEfcDy1PMcfOViOfLXEYJC5PzZ4Wl/s7xAiXBb&#10;bcKTJ3yyYVj9SpX8STX1/wDt3fEnXvhR+0C0ItdK8ReFfFU1xNrF7/YcVvd3W1fsktpG7R7rSaGC&#10;EPmMRgyySebG6MIV+XfG3hOXwl4sutOS8juF03VvKjuoVIS4jLNEJVz/AAvmNhntivoMFG+FipdY&#10;Rt8lZ/j+Z51bSouXo3+Lv/Xod14U0LUNR0WbS/8ASI7izkMMctvC8m1kAkt84cLgNsHTPyHHBBH6&#10;K/AaXXfjL8IdP1Xw7qS295qXhyG1e8WBDMY5YpFNja2iCRI4ftEX2iWZ33eZcqSMlGT4W+F9rp1t&#10;fXkWsQFrWbRYbjzMQgNJbOyyt++b+JpVyACTgcV9hfsBfEzwxDLqHw/1jXrwzaTql0LGzs9Yt7dB&#10;HdTR3R+aBxJ8scCxja2FPAI3DPmY6Uq2H5kr21/z/E7aUPZ1Gu/9fkd1+yTq3iTwh8a/FkepeGtS&#10;hudWtYdX+0StHJqAMkkR1K7OC6zxtPKN8YYsUtg2DJEqn0vU9O0Hwr4k0+y0O402DRo9HRbW20VV&#10;keO3DotzPYAEmSBdsLPZ7SYmjZV81FhD+dWuh6n4M/ac0nVbuwiP9pf2jodrBHr0sstxbwzNqUh8&#10;9wm1ylzBGr7iNyDLDBJ3/iT4OvdH8UTeMtLSa6tby8s4NejvrYWr+YskLxxTIGT7JqLqiolwoEc2&#10;+P8A56W6nyKn7xJ91/wO/wDXzOinbqeafFS303wN4Z+J17N4Vj1XR5dd0SxubO1tUubCZFa2hEkc&#10;b/MjL80iR58tP9Vu4Vh6t4H0Dwl4f8Ft4w+EvhhN11b2ltbXXhO8e7tbpIINwhvLCYRNAyruYRwq&#10;0qosi74yVRvOdbk1m91Txs+j2d2viGfxNYx3l1o9nb2upOkDLG4mjuD9nvQI1YC4X5UbYIwVkyPb&#10;9E8LahqWiaGmtA3Vy91Zbf7csI7HV3QvI32eLUbMrauW2jy4QNyOQWkGVYYc8ueMb6+r7R6fLRt/&#10;LYr7LZzvgrUtE8TePrzSdc1CHTbHXLqWZZLi4S7tJbZQgDvIpZLq1NxLInmEK0Hmb32RygVqa942&#10;8M/8IF4m0LW9IhjhtfCc1wP7Tu/LW4tmhnWK3uJ0y6uUt/Lju1ySBskzJGA+bfWU+kv9j8Q6bdz2&#10;a+JL7LRhLW9t7pMrGyD/AFdnfSRO0rA7be5D7wqJcGNaHhzwCdS8Dafqs/2zVdSuPC9/LZ6rZoxV&#10;9SM8z3UKQO5aN4PLhtbnTpQiusfmRgTwSKN5c2jf9f1b9e41ytXO8+GureLta8Df8I34v0hmv4Ib&#10;S31L7VZoI7i6kt4JbhlhB2kruRZrZWCTRp50B3KUPD/E/wCD2q67o+q/DzwPBbyf2x/aTW9xqF0p&#10;h2xbgVaYMS489EjimKFikiLKA4L133g/SvDo0y60vWNWaa3+z2L2rxzNIqWyyAiVRnM1t5zEA/62&#10;1k252xSrtbo1zrGn+MZPDfirWo2t5tYupNHhmbdKZmWQW8QYkcSxLJIsmNjvE6ttkOWmNlK/XcUr&#10;u9z8v/i1o2sWfwb8T6jofwb8R+H/ABdpLXGn3muW0XkrNp9zGsN3ZTIwIuIRD5jZGSruJEIUsTX+&#10;Cvg/XtJ1T/hJ4dL0DxVY6PZtcax4fjvBJM1lwsjNFIm10USfMp7E4DHAP6TftEfATRPiV4FvLLRF&#10;ttOupoYrex1K4fbCGVSu6VSS/lGT92/y+bbMAdpjZhXxj8EPhD4g0nQPFniL4m/CGTQ9W8N6ffW+&#10;n+Ire+XfBOY/KuLeREZWaFo+G+UqVl3Esgbd7kMdGWFlfv8AnZdXfvttfY832P75W/qx54brQ/E3&#10;juHVPD3jR7PS/D0drB4Sm13xGrjTLSCQm2gE0rhhHG3yRh2ZkQRoCQgA+89Q/aa8E6D+07H+x7ce&#10;BIrG6aaW703XI2ito7XWpWlu4bKSB1Kqk8Moj+0RyY33G1B5ZE4+JfgD4V1Lw/YahqXhvWfD/i66&#10;8K2Md9r2h3EQ8yfSmbypLkQMSrxDKK/VWEmBlmVGsfCa18K2P7QVn451OX+yPDuheKtPvNNvPEmq&#10;StFpthbTwi1heZ7WTy4YIY4YNztsVUA4Aweau6c6kluorTvd216Pz21ubRvGKtpfV/1/Wx9sfGz4&#10;NTePpdU+IXw5Vj4htoQ0MNrHLbx+JLX7NNGoWUjbNcRmRpPMjB3pIrYLblHyH8U/hXp2j+GL/wAb&#10;aAJb3wbqF9cXXibStLsibjwveGW58zU7ONIygt0jVPtNvyCsjSIrxs6j64+HX7W9vqX7SPiv9lfx&#10;DZ6NZ6T4MsIf+EQ1U3FxHPdTWQj+327hQVP7ozyQNGqhBa5PmblZKvxx+BHibxRfXfxX8EaC1j4i&#10;/sxTqmhXEMMH9ugQysZlDFo7e4LM4ZTgNgsUQu8T5YXFVsDiE76WT9V/XXo/IqpTjWp6I+P/AIaR&#10;eJvC+nCx+IvlzeF2Wb7L4s0++VrdopliWBmUFnMIUuRIwZYluR87orzH9Ivgj8SvHPjv4OeGPHXx&#10;A1O5udY1Czm/tSa4gijke6iuZoJGZISY0JaLOELAZHzN94/A3xX+EOofAnwLN4x8Oa1fQ+FV1ax1&#10;7UvCQtEkTT7Oe5m+1NbhI1MUICec0A3IphlKHAfP1l+xp8UfCmqfBPRvAOma9Lea14TspF1SGZ1Y&#10;3cE9zLLDfowOJY5FkUM6hVWYOoVEMW79u8P8XTxmOaUtJRendqz+9K/42Pg+MKcqeWp2d4yWvZNO&#10;/wAtvwPZ/E2oteWSyTxnceFPvWBb2dkbf7EIC0kzfMAPu1duvFdnd2+y5jVBuyF9Kt6FcWUjC7jV&#10;WwcnNfsCpzoU7NH5h7SNad7nKX/glYJvt8S8g4HpVrTta1bQ5UZmVowwHXkV2U8mk6tbmFHXdnLF&#10;D+lZb+FLeNJASrRsM53UfWfaRtVQ/Y8srwZ2HgX4kWlrb+TqcbKrLuXHOOO1dVpvjSy1mLNrG5jz&#10;97HWvJZUgSCM2GG2r8ygniug8NXb2sHkCcqrEHivHxGCpO847np4fGVLqEmer3UdhcaOJtPujGxG&#10;Gx1Bqvp97p0cYSa7Y/3twOSa5ay12KGGOJrnc3Qgg81ebUIHO0OvmDhlVhkV5f1dx0Z6Ptk9UWPF&#10;VzbPG00V0kajj7wzWDZ3Y2bjcCZR0O4fnVPxKj6hbyeU3Rq5e/k1RNrWpZjG2W7Zr0MPhVKna5w1&#10;8S4S2NnxPbKdS85HJJH8NcN4rjmWQtIr7cds+tdO3iZmt2juots20Hb9KoXGqW2qSbZ4FXI+9tr1&#10;MLGpStdbHl4iUal7Pc5ex3zSKzD5d3yrzVq+S0sHUNZL83O70Na9poYj1BRGjPG3976Vd1Hw5Ne2&#10;zmSIbvvbj2ruliIe0Vzk5Jctji762W6Jlh+Vf7vpVFNMRJPMjAVqtXs9paXX2WS42+nv7VTvfEel&#10;6YFknk3L/EFOTXp041Gkoo4Kkqe8mTIeMMfu8D0pst9p5byX1JQw+8qt0/wrHf4k6NdyNbW1kfRX&#10;rN1Sy3q18nO7NdtPCy5v3mhxVMTG3uamt4i8S21pa+Rpsqs+77w7VkaZ45v9On852Zz/ABDNYc8M&#10;xywJ+tMIaKLcy8969Sng6MafK9TzamKqSlzLQ7608fWl029roKzcbW4Oaq3uq7W+0Sz+YjNjH+el&#10;ed3Nzc5JjPyrzUB8XX9iBHu8z/eq45ZG94GEsx/mO4nvYriRkWMCM9QxqpIUiUxovSuPfxrq8w+Y&#10;qo/3aavia7um8ue6Zh12rXVHA1InPLG05GnqszzzlQQFXsKo/ZWU7t/B4piTySr8ny1IJJkXbJjH&#10;b2rpjDlVjkdRS3ILsC2bdG3FV5Lt5Bh29sU+6n80lKo3DECuiNPuYTqdiSUKRwKqTrufNKjy9efr&#10;Q53devetYxsc858xRmiYt0oWAlQ2N1WnjyN2M4ohAQ5A/OtebQyRUaPbw3yn+7SeXzmtSB7OYeTc&#10;w9+GUcinPpEMqf6PLyMnDVPP3HvHQx+QOTSMg7CrNzbSRNtdOTUO1hx+FaIzIyM8YppXIyRxU2D0&#10;IprJg5xQBF5YJzimtCo7VMwAOKacgc/jQToQMnYgU3YOwqxlTwKAFI4oJK3lY7fpSeWBzirBjHXF&#10;N2UCC2hJOCT71aW0jC5xVdGZRtH0qykpcbc1LLjylW65O0/Sqrjk8VbvI8ybsVWZVJziqRLlqQSA&#10;gcetRlTjoD61Y2Z6mmvEScjsKpdjKRXAOf50ojySM1KICT0/CnCPHFUQrsr+WQcAYz6U7ZkfdqXy&#10;scEfrSlAf/r0AQhM8n/9VG3v+lTLGc9f96muuTkr/wB9CgCHaCMGgJxkCpPK29Qf8aVVJ5wKBIha&#10;LPamlD02/manMWMsO/tQIvU0ySuVKnpThGc5qTys/Ln/AMeoSM4ztpiGpFu+6PxqQxoF5Xn+VSKm&#10;35e1NYn7zCpKWxGTuOBTGUHt+Ip5UHPy/hTTjoOPrQHMRFTuwfXt3pNoA3Ec/jUm0bc9aaUDDrWh&#10;N2iNkbb9+mxo6/MBz0qZUwvT8qaVBOaA5iPAIJYe/FMMZHU9/SpynGCKFQnmguMitsbqfzNDIen6&#10;1ZaLJyDTTEccj2oL1K7AAZH/AOumEbelTvEANpFM8rufrQUQfSmlcj5vX0qYrgZpDkcYoGhioM4x&#10;TliVcZoDkd//AK1LncuA1BtFkiNuGJHbaOi1O11DbwAWVt5crffm3Ek+w9PeqoZV5I/WhmJ6Gs2k&#10;a8wzy3d8u+anjtVWLzGkxz07/StLwf4H8TeOr6Sw8Oac8zQxGSZlU7UXtk+pPAHUmptY+HPivQg0&#10;etWa280e0Nau4Mgz2IGQD+Ncsq9P2nJzK/bqdVLD1pU/aKLt3tp95jm9Fuv7htrfxGug+GXww1jx&#10;9rAkntmh0+P5ri7kUhSM4+X+8c9h6HpW94F/Zk8d+NNJ/tyMwxRt/qY925pOccAZOBg5P5Zr134e&#10;/AWaS/j0q/8AFtzHpdvG0YSGPbucDklRnHPfr9OleLmGdYPC05KNRXW/W33dex9BluSYrE1IynB8&#10;r26X/wCB3K3gb4SfDTwrdnxFrGuJcWsK4t4RGgKsDndx0z+nHpzg/HfwJ8SPFDRnT9BkEaqpt7WS&#10;A+dPv53Bdvyr0HzEdDwBmvtD9n34OfDnR9Mh0LS/DdvcXkw2wrJGGklZernPJxxyeMAV6t4a/ZUs&#10;5fEf/CXeLmE1xtIjQOfkH58n09MmvyrEceU8FjpVGnK23N19Etr9Wfp1LhD6zglSuo335f1b38kf&#10;mHa/swWvhjTbe4+Icl6+oSSJ5mmWQAWMMM4ZiM8Dk9Bzj3r1zwH+zmninwn/AGd4e8Ni3W8jzDIq&#10;hSqrkEsSOpOOcEjHSvtLxB+yh4IHiSTV4YJt00yyPErZTPuSC3PpnFdx4V+HvhfwpEBY6bBF8oT5&#10;VHAFeZmHiLWr0V7O/Nv2S8rf8OduB4MwuGqPmStt3b87/wDDHwzpX/BODxAby1afTGMc00avHFJu&#10;UxcEk5X5ec8L6e+B9Y+Dv2Y/BvgbTvssOjW73cluI2kK/dT09snk+tepy6vplrCsaRqzKMfL2rDu&#10;dWnubgsm7k18dmPE2cZukq07Jdup9Lgcly/L23ShuYfgb4FaDpOurqsNvGWX/VqF+7zn+demXHhq&#10;KCBXnmXH90VR8IJsVpJH+90qTxRq8NnakC5+b0J6189WrVq9T3nc9aFOnTjojnfEM9naSMiP/wDW&#10;rj7rWY0v1kmfKn+FjUPjDxaltMxjl3NntXBa74q1K6cso4X9K9Chh5SRhOsonro8baZbWnmXl9Gi&#10;9ufauI8b/Fu0tbeRtPaSTHHFecXd/r+sTra27yMM/Mq/dArbtPC9v9mVLxQzbRnJzXRHB0aLvN38&#10;iPbVKmiMiT4yeJJbkon3fRhUlv8AEvXZ5v4c9gtb+l/DCwvkMmwbm/vd6tWPwhhtZHmnddx+7joK&#10;3lWwUehnGNbqzmX+IniC7m8oM3PHJq/o+uPZ3MOp6vqSww28glmlbgRqpyWPsAM1rSeD9O0xC80W&#10;5l6e9eS/tTeKta8K/BLxhqnhCEf2hF4fuVtWKAiNmQpvwQV+UMW5BHy8gjILoxp4iahBb6feXyy6&#10;s+Vfhv8A8E8f2YvFnw70HxT4ms/EWqalqWi2t3qGp/25P/pc8kKvJN95vvsS3U9ep60V4F4O/bu/&#10;am8OeENK8PaJ8PILyysNNgt7O6OizfvokjVVfhccqAeOOaK/OcT/AG9WxE6nt46tvr1d+x9WpUbb&#10;/h/wD1H4U2z3nh/xJJrep6oskni2ee21K60TLRxyTBWF1bsqkq6bsssIEZ84boDHkfIMmnrpv7X+&#10;rWIMLfYfiddJ5luw2Yj1GNMj/vnPT1r7I+Dl9qV58O77WUvdYuJrnV57m114ab5csUfmwrIs0QjX&#10;dCQ/DqjKC0jfu9m9fjXQxZD9p7xNdaYbPyI/H2sz2v8AZ+37PtGpzsoj2nGzCjbg4xjnFfD0lU+s&#10;VLrTb8v6/Tv60nHQ85+M86z+K76aNfuQzfxZ6RMa7b4ax/ZvEiT7T+7tyOeMZtmH8v61w/xt0xNJ&#10;8aarbJFGrfZ7guyN1P2dvQY4Nd98O7bzdTvLkbsRwrtb0/dsvSvYzVr2NPzT/Q4sq/iN+n6nu2ga&#10;V4M0uxPiC/vfh9NcL4VigtdN1i5X7QzQ+a24g5YZz86gZPlqAQASPrnSJLRvDj2/hbQNJtrXVbia&#10;3sLPRb1pNLuoxDblZ7G6jx9kuFuFieNdo81pAU3OWki+ZvhiGttEjI8aeDbdZZNJt7oR2XmExpqC&#10;EGVfOBD/ADHccAfIvoQ31dCbW217xJ4Xu59AWx8UahO91qCzAaLrEhMgZJlLH7NMWRYkbc5YbVLP&#10;tjiHh4mXPUcb7X79l00/V/p1x5T85/2kL/xT+0Z8dPEnwl8M6BqWr6p4Q8d6ndx6c1u32xbCewt4&#10;W2QBTlY5rcM7KeRexsoZAzL5P8YtO8M6j431Twz4eSRdY0m3sdPutLmiUNcTW/2ZJJIGXiQfuZDj&#10;rjld6glfXviTsHxX+Pi3mjySSWOoXIa0vZvPljePWtOiAZyzb2TdncWOducnrXzNoPhCbW9TXQI7&#10;lorGFZpLQbf3lqytGdsbA8IS4+Q5UHlQO/uYOpUqYeNa9uSKXron/wAC34nLVjTjL2Vr8zv+L/r9&#10;D6P8B6bqOkavpL6Ffrp8s3gy/WO83RKsLGeB/n8yKUYLdcKG44ZQSD9N/sJ/2jojeKZ9d1Ytb3F9&#10;DLeTQ6kjzXkhsXjKLFPZRo3yBm4kVgUYhGGGHzF4GOo3uj+HniaW8Wx8Datc3zNqUkMk0cdxCrDz&#10;F+Ykhvu9D0PQY+oPgvonxN8MaT4r1uPwZdXyxLp+nyR2fjK41VUkMH2lVls5jslgKKULIfNRiwQE&#10;ZceRzR+q8rtdtrp0m+7ud9T+Nf0/9JR0fxP8PaFpXxc0/wAY3DeEZXuNQmgu7C10b+z55ftcdpFi&#10;eN2ZnRQkybjgANIQMHA9b8daH4utdf1jTbi0uNQktbW1tNStb6J7y4xCqPAjtgf2lav8o3qROvnM&#10;WIkkk8nk/ijo+kaj4h8PX2o69rLW1x4o0g2d1DeW13bXbmOKTz7aUBpZSVKDbIxzgBBtBJ6zxL4m&#10;k8QaxcDRLm3NvNHb3OjyafN5Yn1OCQxhrYSBhFNGwTfaSnBWOVdjqlxu4qdb2lPTWwpRtJHi8Wh6&#10;TqOnapq2u6xCtq3xWkm0+DUrwXFg1tG1zzHdAB9w2ureYMyBsgMFYj6EkvfD+p6MuoabrTNo/nQN&#10;qkei62mvaXBG0oigN1azqk0Mbsk0ZS3AjZVmMjb0Uj5/0uz0bV/DFz4qgtp11bVPjRfXW7RbaC1v&#10;EeZLkqJbe7fyyAnnEO2SPmVQTnPuvjPwjrOseH9J0KSz+1eItJa3uNP/ALSiSx1XaVl+a3vIyLWY&#10;LJIq7Anlhm8qRsXG4ZylbEpv+v67s05V7FoXxE0OoaZa6zZajblmt7m18RW/zXa3dvIp+zzGRdv2&#10;yxVUlKzECaIvuYEvOicz4d8KT+FJ9cNpr10tquiw6jqcN1Izq++4ed7y4lyd/mHyEivosui2cYkL&#10;NbsKp/DvW18KeGtN137Ptt7ew1D+z3huBDIm12zcwCUH7NdyLCpa3ceTOZiwI82egfEfVbvV1v8A&#10;RxNY61L4b/suGG2Ux28oWQ5ESTD/AEYlnczWcvAMKmP51ZR2cyk3ymPLymoni7RfAM+miXxHfagd&#10;U8W6adNmvrKO3uob2QskFo/PlwXaoZMSkCG4RmjfcJkkPYaHZ+G/iDJofiC5tYNQitY9UGnyw2ZV&#10;JUlKLMqpIARKI4pBLZMDvjzJGS8PzeN/E/WU+IPgq18J6hd+E9B1Cx162MVu2qI8NjIxFvL5kFx5&#10;IlhkjlK/YiTIAXCSh1i29R8Mo9f8I+D9Lt/iDprWN9p9nNNqOn3k0rrBZecptkaX709oF8mRL9EL&#10;2Dxr5oEcUyRNJqF5LX+v6/pXHLoj2u4n0Q3Ewnne4uI7y1e4VpiWjmSBRDIZWX94Eh2ATnO9cLLn&#10;G4eX+OPhR4U8e+BfFFv4OgutMvNS8Pz6es01q3lfOCIyUYZG8SeYIzh02FU3Ifm9L1DxN4al8Rv4&#10;cTXGhvm1q0guYWhjguLe7ng3RFm2iOG4d0EaOS1vcENFzvQDmfC513VvAq3D6Qr3CQpb3OjmMxRj&#10;EgZ7eHcfMRI2VvLicma0kDIu6PatZOT3XkTGMrHxb4e+DXirR/hTr8vxE+Gek2l/osN/b6bqFhcL&#10;NfrHPH5M00BMeGgkREAII3BXwCwweG8L69f+EtN1PUfCuvab9u8P2sM2v+GdZ02SG51bSL24+xed&#10;A0i7J4vOlVJMKyDewLIy7G+6Pi54Dfxr8O7rSvC2rSWqzJdTR3k0IlmhkfDGTy04Z2yGmgTKTGMT&#10;Q7W3kfN/ij4OfEfwX+ztrejfFDxLZ61q9rrlrD5cNn5AgUv5m5JQ22aNtpOAoAynRo9tW6sZy5pq&#10;92tP6T036qzdyUpLRHn37Cus6J8PPjTo/i3xJYaho/h3TbmSHVdaUSG1tIbqF7XNw0M++CAyTqhm&#10;KlIyyl/lBB92/Zh/ax+KP7UXjHx1oPj5Gmktb281bwnNb6TDFLY6PIr2r6fKFKrLEk01mxZi0rbp&#10;AHLCIx/Nt9qWtfDH4U313fQ6pptzq2snQLnSpYBLZ6rYXNrLKLmGRAzb0eEqyuAT50ZUfu3z2/7L&#10;2oad4e1Cx+w/DOPWNP16T+xdQNutvcNG0kkc6+dayonm2zNEA7RyK4YKoBDOV68S4ypyqWveyT06&#10;avV9+uuu25lG8ZpN7H1fN8P/ABHr/wAGryazeG68RaP4Z1U23he802aOVJJLaTz0tra4L/I00MiR&#10;ITLA4gW4hEjQvHN8R6VqD/s8+IrPxz8KNfuLHwvayNNpupGNp28KM7xxSR3aHCyaZcuyq0e4iPzF&#10;wwBhmH3j4cltNT8FJIIbPWo9LWCGza+027gFkYlhjt7i3iupUliQR2tpdzRB1RzEbuEiWFwfJvjZ&#10;+zn4qi8R3XxM8PaRp0mpT3DReJNKt4BNa6xg+aZvKdSguPK+d4SCsscrsoJNxEezK8yrZdWp1acm&#10;ra7263+T7Pp6NnNiaMcRGUZq6ejOq+Hfxl0X4v6DNqVppL6bq2m7U8SaDJcb20+Zv9WyNgedbShZ&#10;GimAG4RujBZI5I01LjxvqCxfY9O8yEFgGbPWvjCy1C+/Z11vQ/G/grxK1r4X2xW+g65qQDR6BJcJ&#10;G76RfRmQyT6TIfLjSZyrW8kaIzI8UM0f0l8MP2gvA/xV8TXXgqDw7q2g+ItPtGuNT0XVLfMcexo0&#10;lMFwo2Txq8se1yEZ1bPlqUlSP+rOCOMsu4iwsaOIaVZbX0U/Rfzd4/NaaL8L4q4ZxmT13Xwqbove&#10;2rh6+XaXyeu/sGgavL9jVLR9xHOOcmu30TV1ubeOK7i+8mGxXB+HNS0jSpFdp13L0GeldlZeMPCd&#10;8iRLcKsm3jI7/wD16+hzChLm0g/U8XB4iPLrJX7F57KG2lb7JDuVvvDbVjTNPvJ1Z1XC/wAIz0rQ&#10;0WC3umXy5uP4gOtGoazp2hXHl+avoykfrXiSlKUuVbnsRjHl5pOyImlmiRVlTB/vLUBsbiW7W6W4&#10;by/4l3dKmutZt53U2xVVP3iT0q1EYZY2aMAnbzip96JXuydr3LdrEjoI5JmALc/41kavbJbPJJG6&#10;7Rnn1qhdS6lbzv5ZPlsflUtWVdXWs3rtbyx7Vk4HzVpTw8ua9zOriFKNrGd4g8VabFIEWSNWVcMx&#10;7+1ZX/CYWctwD9oCovLHj8qh17wbexXGbyFuOV561hXWjLJLsb5Tj+9X0OHoYWUVZnh1q2IjLY9H&#10;8L+LdGuRugv41x/z1PNbDeJrWXT5FS6j2sCBIzY7fzrx+40a5hVzYytHt5b5sGs+5u9Tt7dke8cq&#10;O27in/ZdKrK8ZE/2hOnH3ojfGt4Ib5mgudzBvl+bpXJ3U15ePl36n5uetXr2G5my7E+vNV4lZByt&#10;fVYemqdNJanzdeq6k22V7O2Mc6kHG010a3qvZiLzMle1c+rkSFgMc0s87RZdJWHvmuipS9o1c5Y1&#10;uS5sSyxLjcy+tV76RTDujixWPcXc0u143/EVVmmuMbvPb86unhXvcxliY9i1dyKqsm3n+VYV4pJL&#10;55q+080q/O31z3qtKilua76cOQ4alTm2M5uRyaktmKNUzQqDg/jTQse/5RW+6OfmLcWoNGuFQZpX&#10;1CVxg4/pUCqEXcD24xUMsmzIwahQQ/aEkk7E/L+NV5iWAI6037Rk9OvPFKrkjNactjCUx8DhY/u0&#10;jkM5XbQOWzj6VG/HANNRJctByqMcU0oucbaem7kVIkfHI/GnaxMZdxixkDBFO+cfKM/nUkUTM+zF&#10;WDEnRFHSoZcfeKN8TOoJj+Ydcd6om3KHaV4FbMUKuWDJ/nFRy6dvOV/4DTUuXQUovcyTt70joMYx&#10;Vy4sniYgg1VkjLHnNaRZm5cpXbrimkZO01I8RHAX8aa6EdRWhN7oiKkHNJvbFSkY/CmEBhzQLYZu&#10;7UuAac0WRx9cUBCTxS5UIVAc88U9iVHBxSIMHOaVlyMVDRonoQzHeagKAc4/Op2XB4pjLk9KqJk2&#10;Q4PSkKc7T9fpUxTseaaEXqVqib6kewngmnBO2MVIYR6//WoCDGaBEYRX6H3PtSeUc5H1zUpVV6LQ&#10;VJOfSgfQZswTsOW7UzYxOP5jpU6DHf8ADNL5aY5FAt0VzCSM4pvlj7oFWsECmjawwKCbEPlLjaT/&#10;AMBpoi449ambaRyP/r00/MeD+FMUiER7TgU7ZhcY/nTtpIwB9eaFQ460xWGhcDGaaVYjFTP7Co9v&#10;GAKEEmRuhAxyajZR129O+KsMvGcU1xkZIpolkOCMjFN287v/ANdSFcjGKAP4vXtTJciMRg4NJswa&#10;lx2oOMFsUFEQQBc5H0zSFeMD/wDVUh6U0qeuaCosaOFyM0HB6GneWxHHFNIbOBSsVGViNxnjNRNk&#10;8KT9aspEXO0Vt+HPhd4y8YrI3hnSluhDtEh+0RpjPT77DPQ9KidSnTjebsvM2p06laVqabfZas5c&#10;4JzjoKjdRnNeg2H7PHxF1DdFDpimZGAkt1csy5PB4BByR2JrsdL/AGG/ifaw3Nz8Q7GTRY1jzaNP&#10;g+Y2eMr1A644zntXFXzbLcP/ABKsV5X1fot3v0PSw+T5piP4dKT87aL1ey+Z4Zz/ABD9KFRmHy88&#10;V9UfD7/gnVqGsyQy67qkckLplmt7xFweo9eNv05PXvXZeNfhp8GPAtnp/hiLwNokgtcLNPZqn2i4&#10;kzyrSdSOMjPH58+NW4uytV1Rw96kuvL0+89zD8I5p7F1cRanHpfr9x8baT4T13XZBb6Xpk07swCL&#10;HGTk9fxr1H4T/sdfEPx54pt9B1izazWSTE0I/wBci+uCPl57nvX2do3xj+E/hfwJ5FnoWlWUllbq&#10;FaOPCx+kZZssx981teFfitoV14Xk8d3OhpZ6gyyCGZowuQzdd2ByR+IB96+RzDjjN/Zy9jheTXlT&#10;bu79Hay/U+uy7gnK41I+2xHPpdpKyt11u/0MW1+E/wAHf2Wfh/JpuislrdxRb5rqRt++UjI5YHOO&#10;PYc9BxXyH8Utb0bXPEVxq+v+JbzVrv7Q0sjS2yxxEggLHxzJxkE/L0OOK+xvE/wbu/2k5LcyPFbW&#10;lwqyN50ecKDkdfXjj8+9czcf8E69WstcVE1uTWWu2xcfbNvl2q46gYJIA6DPP5Y+fyTPMuy+U6uO&#10;rt1payv+V7fhddD6LN8oxuNpxo4SklSjtbb7rr8n1PnL4f8Ajb4qeJdWZvC+m+b5UipJILfIjD9A&#10;fUcfnge1fYP7OX7JPiDUUXxt4vvmeaZf3drFuVcjIz9D6Y/PANdV8K/2O9L+CurafbeFdEgktbi4&#10;AvLm4ZmkICkK2M7RyfTsPTj6n0rRtJ8O6TFZ2MChY4wPl718vxVxlTxP7vARUYy62V2uz7a/ge5w&#10;/wAN1MLFTxkuaS6dE/LucN8EfgZ4e+HElx4l/suNdSuowkkrYJVASQg7AZ9O9dh4h1GwtId7EKw+&#10;83pVfUvEUigxg4HSuJ8V61NcFowzba/O5Otiq3tKjuz7CKhRhyxRoa9420ezgZhOhZetcRe+PBqF&#10;x5cMjbawvENwjSYkJ/OsmO9hgPyHn+VehTw0Ixuc8q0mzsotZubx9sZ4x61euL17O081+o7NXFaP&#10;dXEl4BFuBZgOtdq+gahcWYmkkYr15pVIxg9SqcpSuVW+J2oabEYYYFXd371y/ij4n3dxEyTXC5PY&#10;VL4009rO2Z1k+bHRe1ebX1nqGoX3lKGYse1dOGw9Gp7xnUqzjoaFzq0+rS/K3G7qa0rHQbW+j2X1&#10;xtj/ANnjNV9H0A2I/fmtW28PanqiNHZHGB95q2qSjHSLsiIxk9WSWdvoGlQtbWiqcnJeorny3J+z&#10;JuGPvL2qnb+E9djuAlwfl3YPStAaU0EDOl63yn7vXNZy5U781y4yfYi0eTX3m2W4bb7dq7PRPDup&#10;3cW++lfpn7vFO+Gc2jWfzajtDHH412moatpcsAXT41A/vVw16z57JHTTiuW7Zwmv6VawLg/NgV5h&#10;8SYfDo0e8i1lo47H7LMNSkkztW38s+aWxzjZuzjnFewaxavNLnyutc/q9lpVod09nA27iRWQEMO4&#10;ORjGPWtsNW9nJMipG8XY/Dn4gfsxfEvxL481vxH4R/aG08aTqGr3NzpY1q6vYLwW7ys0fnxud0cu&#10;wjeh5Vsg8iitr4yab4g0P4veKtFu3vPNs/El9BJtjYjclw6nBB55FFey8LmknzKlTd/+nZ7kalLl&#10;Wv4ntHwTmitfgDo8sul6xJdpC5k8VWtuUm0wqyNJayw+VG1xaFXO2T96ytOSNnlb0+H/AAX8UL7x&#10;T8bvEeqeLNKt7zT7eXXryy8TafIiSraQpeTAOgyLuPZHIEyyygOpMrIixD7q/Z41jy/hz4V0rXtM&#10;v57y1t2F1qVm1ubnTYJEZWt5oo8+fbOyb9v70nfH8m6MMvwB+z/Haa5qDW9yd0N74V1uOZocruWX&#10;T9SyVwSR976jPBr+fMPJe1rya6/nzbfd5Ly6v3JX0XkZHx/t4rrxBN4s0O+ttR0fVreVtO1fT1Jg&#10;nIgAZfVJFyN8ThZELDeoyK7nwETHJrACZX7Dx83o2P8A634+1eDeIX8SfBTxLeaJ4Z1dr/S7rak9&#10;vdQApMvRVniwFfbuOHUArklQhO4ewfCDxlF4wi1hzoVxp839myi6t5h8it5sYOw5yRyeoyvTLfeP&#10;pZnTqSpQVtF1+a/yMstlTU3Z7/5M+poQbu1hW+8XeItNvLi40GK6httBBgicXluYtzyQMvuvzBS2&#10;0E/NX0x4P0Ce0s7i+8S6hbtptvfQNeeLLVQtvLGJ/wB1bajbnoglhJ80FAhaRSbcNhvGPC+lae0F&#10;rPqHhzxffvd6ho9vK1rqSRO7291bTrGq+egVtkLqrAJzjLA4z9AX9ymtWWvazo+u3H9nx27TalqV&#10;vbvFfafJLeTxxQ3VuVP2uHdB9/YWXdGwWTHnL87PnlJvprfbtHsvz7dWdcXofnh8QbFrD4qfHyxu&#10;Yo4XVtSDRtcNIEKa1ppK7zgt06kZPtXg/wAPIfL1PaT92O53Y9S1p/hXvHjGbT08XfF7VNKghjtL&#10;y81GO1jsot8SK15bSIEAHCqI+D0Axx2rw/wWoTVLiTG7bDIfm+XI8yDn9BXuYF/8JMvl+SRx1v8A&#10;kYQX9dT2Dw7Fu0Sxlnkt1fTNB1SaGO8083UblLnOwoCMZC8MenQ9a+nv2aPBcSQatq3gXxFpeoXs&#10;eqQtayafo0+i3jt/ZBuN9tcOXidlji/49ZcLKoZmYRoQfC/hbZ65aeKri08PWWsPdR+HbtLdNF+z&#10;7hI14jfvBcMq+XtLZ6/0r6c+Dker6xomqHUfDviDyZPGFoZY/E1tYy2M0aWCMkfmWsjSwTDayrKR&#10;sTzVOHYJjy6kr4dJbavddZX2tf8AE7qi/fP5fkb3iXwzBBf+HNS0i9v7zQf7ViNr4g8P6kFtLiRr&#10;ezmBvbWVP9EklG6FX2MS7IHKDAHUXXhrS7zxo/iPwzrJt/OktV1NtRhWOMgO6ldSjBKowXylW8iU&#10;qvljJaPYkvRJomi6ZELXwfqN5/ZtrcW9pqFjqGg7prC0ewjCRzEHF5bhvLTMZeSPq0hDuy+b+JvC&#10;fiXwL4nj8T6HezI1xC0/9m2twtx9n0qSV/LFuy4NxbEOhZT8wDAqE2xKc6NOPsbJ29fN9f6t2IlJ&#10;819xuof2VcwW/gP4h2c1vpln8ZNTwmuaSt4ls0NlcxrIJ0LKcuRH++beW2N14b2DU9On/wCFb6fc&#10;eGtYm1TT9S1CSDV75Na/tnT4IYY2ASaJzvhYNJ5bJbAIoyZG4Vl8V8O67f6p4Ys7zwLYy+TdeM5F&#10;8Rx+D5bLlDbSc+TcsEiYTGBchixQMrEbBn13xPrYkg03zNTabWNPsY5luprH7LqMzbZ3EMEyFIbj&#10;YCGKoCFG4MXWY7OZXp1LS7fr2/4JpyxlHmOe07QvDesfD7TrbWWjjl/sWcta3T/ahYWJYmCKbCgX&#10;1g0bqvnbS8ZbMgUmbZg+HtE8U+MNLuNTtdSex86MQahqkOoNcReVG6oB+7wZXZPJVGJ3syNkj5mP&#10;ReM0msPhXqF7ZarY3TXl5E9reKT5NxNcTrHKI1B3WsoDMskbfKV39WaTakfiPSPBfw7k8T69qtla&#10;x2WnyalfX1wXhjiiZDN5sikM4xAAxX5mVS2NxYA68/77lS/r/gk25YanF/Fr9mXUdL8J2d7oviO2&#10;u3sgrtpOqaTB9lmZZVijAaDElu6qdyzIVYs6nch3NXI/AT4teL/h5Zn4EfEOORYJLe4tfAp1eeNb&#10;nwrrQQeXZ/aP9U8LHCwbzGsq/utrozLbccf+CjPwu+J+tT+DPBnivXYL6/mt4LO41ixt7PS7phJF&#10;iNGiP2iyDsoCzStNGBhZIvn+X0D9pjwDo/jTRx8WdCtn02JbSHTdbhgjNrcWzKWitZXYOvlSwXCL&#10;G7JykLXIVsKSfSl7WFoVla+11/X9aHJeMveg7nu0sgv/ABJa6VL4fs47qO8ureWxm0p5o7m18qRL&#10;iG3ikJkaEj95LpzkMI13RfNCqt0mg6tFqvhexbRr5JZvJsWle81KSaOSH7Qn+ktcruM6khcXi/vV&#10;V4XlHDVwnwn8XX/xW+FOg/EXxhpUU2qR29xHr02rQmOSB4iizzz4JmtwZCpiu8ebBGbdpRiGR5Oi&#10;+0SWXh630+7tvKvPtumSmTdBa3LyNIAyjcDBFeMGZIy3+jXTMEZlEwZeX2fLoaKVtTM0rW7HWPEO&#10;oWlxpMlxb+dcLqTlIxdR3a3sZ8mS2HyfadzeZLEpEc8IS5t2UlkbL+OHw30f43+FNY0OSyutPkvI&#10;ZZrS+sb4CcTMV2Shwo+88ZEchAjl2vFKIpVDHkfhXqXhW4+KesaZqn9pWzNHJbfY7e0eNBcC/bcY&#10;4/8AWxRxpu/0VgZbaWaQRuUOE9g8WRtJfNHZTXCw21vcXDSQ3UUxmt2bmL5vkVZo2Hkz7jHM6tHM&#10;UlRDWMvac6fY1fK4nxx8cPBh+EHwb8P+CHj/ALYFvr0gmk8SQLMSwilR5UXC4wyKhjYBlAUEDaC3&#10;FeAfCusH4gxqr6bodxa3gtG1vwmwFvfR7z5V2sDqyQv5ciIUG4AwkhmzuP1L+194N0vxx+zrrFt4&#10;qtlvna+tZbe5kVllXZdxWyyBjh45o1fynJJkAdo5M5Vj4TovhfTdB8Nw6ZbDb8oBZc5Jxg856/l/&#10;M17mVUY1qblNdWvyf6nLUjKMrHP/ABS+MHxs+EfgLxN8CfiTrd5rsOraI2n2utalcmZprdofJ8uN&#10;5WKbMxoxiADI8nmIf9atx6/+xb8W/hz4O/Zm8I23xv8Aicvhea1uv+EZ0vUp70PBPdNcSvYo/wBn&#10;Zv3cUG1FaVYooQhl3q5EqeL/ALXt3q3xG8c+HNFs9Lmvo4bWG4too7ryRLcTyoUA+ZfmBWLHpuPO&#10;Ca8x+JXjq28YHQvg/omu6la+H0ubq/vfD/i1VSTRNSAW0uY/OndXVWSGFjFKSEfeUKK5UaYijSdT&#10;2UPhu22umn9eWhgvd16/8E+zv2n/AILaNouoXfirwDBZ63p81nc2/ijwo1xuMpa3SOV/ITZtkPl7&#10;XUBY5ox5sfybjD836R4k8Qfs3eOtPvvBfiZZPC8lxNa+EbzVZxLHEm/b/Y2olHdzavtCwTsS6NGm&#10;RvgVU+gf+GoLTw/8QPCfws8VeEol1/xN4Lh8U3mvRXscVsbqSJbtIm8syD97awfaBMXcq/kkRl9q&#10;o/8AaI+BGhan4evPH3gLwvOmj6ro8V5448DXFnHHLFZTSLJJdQoQy+UqR7pEjICOisGRV3QTlOaY&#10;rKMVCtSbi9Gmn22afft9zM8Vg6OMw8qdRcyaaafVPc6X4c+NvDPxI8Pjxh4ZiniEczW+p6VfbVud&#10;LugoL20wXI3AFWVh8kiOroSrAnr9Dk00XC3EzIGjbIUmvifwN4x8VfAbx/Y3GjanDeW+ot9i8N32&#10;o35ZdWtQ7ldC1OTy0KXifOba88pdzFhtJM9vJ9gfCjxp8PPizoaeIPCWswzZ+W+0+aZFvdMmBw0N&#10;1CHLRSK3HOUfhkZ0ZXb+uOE+MsFxVl6VSSVeK1W3N5xX5rdPysfz/wAScLYnhzFqdJc1GT91v7L/&#10;AJZefZ7NHoWn+PLWycOkrOqjLhfun2qTUviNFqGJYdMjbb95i36Vy8+i2ltIyW0+6MjPy9qhVRaY&#10;Qfcbk19FLA4eUuZI8OOOrxXLLY62XxbpFxbZjnaNmXhm7e3FSaf4x/s6ZJbSXd8vzbm+9XOWmmwX&#10;ce6M9Wx9KsTeFp4IcpK3qVOOa5ZYfDr3WdUcRWfvL8Dqo/G1vdgCZVVt2eP881saJcWOtlWMYVlb&#10;Kt0ry9bS5WYM5ZefSu08O6jcWyKkhyo+7jjFcmJwsKcbwOjD4mVSXvHZat4ROoad5qjzHI4z2968&#10;n8R+G7zStTaOVW3bvrXsfhzxtbS2kkWFb5f4u3tXOeILzTPEVxvnjVH549fyriwWIr0ajjJaHbjK&#10;NCtTUovU89jH2mI28yYyu0tnqK5vVLKW2ma3Zdy/lmur8QxR6LO25s+n41y2p6jBMWea4G4njNfS&#10;4OUpO62Z4GKSjo90Yl1ErFlx+FUzZksamlv7YzSI0gLKu5tvPykkZP4g/kagi1OEzY/vdDX0FOM+&#10;W6Pna0o31KN7bmPIArOuVlPys3HpWzf4PzKRtPT2rPlhLAvn7td9GXc8+tLXQp25O1uOPpUM0pDU&#10;l5cPDIfLP/16qSTM3Jb8K9CFO+p5863QsPMhGQQPxqrNOS2d3401pgTgfz60xzvG7b+NbRpmEqvu&#10;jJXb1oBB4JpxiPUU6OEluelaWRnzMkjRgMD1pklvuG4frVmCMdAae0HA4/Ssb2ZW6M5rZien/wBa&#10;mhGRuRWm0HH3aga1O3LdPTFVGVyJK2xXXscUoUZztpxiI6CnhD3FULmGYXpxxT48Yxt96BGeymhF&#10;Ibbiiwcw9CAc459angUFlANNW3yeD+lOWN0bKenNZvlLi2iwwTGCuKjXaPuim+XKfunvUnluqAGp&#10;sXzMhuEV1Zcc/wA6zLi1A6CtU8MxaoLjEh5HNVHQznaRkmIDpUTQc81o3CxKNgHNV3A7itEzD4WU&#10;3iJIytN8kgcVbKBjnP5UNGG5xV8wcyKewBd1NEQFXGgC8496Y8O3qPz7UxuRX9gKTqetTtGCOtRl&#10;QDg+vNA+YieMHjFMKHGDU+0elMJOMmgWhCUBNIRjrzUhAzjNBXjiggjxgYo4pwXuKcVI6UAiMKvc&#10;UAHPP8qe3IpCp9KBsbtAbNGcZ54pwU460mw0CtpoIQW+9TduGpwU/wB2ggk8mgl7Dcd9tJ5YZuR1&#10;qUse9BGedtO4dCEqScE/7tAX0fNSN8vT+dIioOD/ACp9A+0IYywye1NeMA4AP1qYgY5NMbk4oVwl&#10;YiZWAqIx4DDFWML60wr6VSM5EO3J3e9IUYD5fyqUpzjFG3uD+lMkhIJHH6UbAo3EdP1qwsOTuK80&#10;425ccik2iuWT2KvljGcUCLgEDpVn7JuPGad9m2Lk4/Gi6BRkVShAySKYYwPmIrW0vQ77XL6HS9Lt&#10;GmuLiQRwxpjLsTgDn1r1bSv2K/ihPa2moaxfafZQ3Eg8web5kkMe0HcV4zj2OPfpnixWY4PA29vN&#10;Rvtd6/cejhMrx+Pb+r03K29unq9jxe2iAk56Z5rsPDOoeNtCb+09IsL1IhgsywERnIwuBjBPUjr6&#10;19j/AAD/AGAfg0sa6z40t5b2KFI3jnvphtnkxyVjTChPQMWPvnmvHfjl4xksPjxcaJCIfsWn5t7W&#10;xt1RVVFTgrtHGQc8nnFfM4finA5vjp4XCxcuRXk3ovRb3+drH1dThbG5Tg4YnFTUeaSSS1fq9rfK&#10;9zk9H1n4saPY22swF7G3k2yG4vbhEc/3eGPGeo74GTgEZ5/xt8evi14uvWfW/G9zcCMY8q3GxRz7&#10;de35CvqHw9+zhbeKvAsWs+M9OuPs6xNL9pb7zKV5GQc5zwOuMV5l8UfhP8LfBXhgShvLvJUaNUVS&#10;HLckEj1B6Z/H34MJnWU4rGOHs1KadrqKdvnq/XY9bFZPm2HwilGo4wau7yav8tO+m5zXhH4lfHrx&#10;RbW/hbwvNNA1wpRVWQRxqp43Puzn/OK94X4Y/DjRPhks2qH/AISTxR5QS6u5o1wjYxiMdF788nJ6&#10;9K+Zx4/1O/0xLKe8W1jsVC/aIW+afA47dAMZA969g/Z3+Hnx++JGrWsPh23nS1vJgJri8iZT5IbB&#10;fOCAoxwcZzxwK489wqpUfbc8aMYu7tpzeTlvbyXzOzJMX7Sp7JxlVlJWV9eX0T0Tv1+47T4Z/sqT&#10;+INat9ZnsY5o1j3/AGeGaR1En8GST1UZ+vfnp9OWvwCtX8GW9jrdx5TW8QZRHHlo2xjj09jXefCT&#10;4R6P8L9Dj0izvJrx5ebiaZur9yPStLWdWsbaWSyzuCrmRuuBX4nm/EmMzPFe7J8sdmfrOW5Lhcvo&#10;/DZvc8f8ORa9a63H4btNNmuBbxt5c3l4XjgZ6c9PrzXr3gDw7Ppds02tusk8nU+ntWPYappGlRPP&#10;pltuaRtzM3X6VT1Px9fOrpGwhx05rxsVUqYrRK3c9OjGNFXbOq8W3ggQfZioK/d9qy7XxTrLKLY7&#10;WzwOa4WHxJ4h1K82zSfLnls9qbqfjqXRbqGFRuZmGWBxj3qI4Kekdy/rEfi2PTPLmf5r1lGawfFm&#10;nJFHvRF59PWsi9+JtteahDaRSt9zlVqG/wBcvb59lurMG4rOOHqxkm9CvaU3szkPEcErztGi1Tsf&#10;Dszyh3DV6Zp/gT+1oPtt1FjHrWbrWlx6W/kW8Yz0zXVGuvhRk6b3Zj6NBaaZcqTBuYH+Kus/4SG5&#10;urb7NDAzDbjaq15pc/E/RPDfiRNB1SeJZpj8jSN79P0r0PTtWkubRZrZNqsMjC1OIo1IWlJb7FUZ&#10;xk2k9jB8RaTcXW5rqApx/F3rnbXRY1uWFpAuW6tXokeiPrDbbhj83r3q1/wiFtbDd9mXH0rFVlBW&#10;NHT5meY3Gha5JeC2sbVWU8NJ6e9dJonhefS4ATLJ6tx1NdZ9ms7FdsMK59hVO6v43Xb5m3tRKtKa&#10;tYqNOMTA1WzabcMfjtrnLvRXidnLso/nXYXcCtl0asbUYwVxLVU5PoTKxwmqPqNnN/o0rs2f4c4F&#10;Fp4g8WWwGJHxXVJZWbyZMe7t92rA02wHW3U11+2jazjcz5X0Zk6ZrHiC/IWa4b3p+sQNMhgZ2Y9W&#10;Yd61U/s61YfIuemBUV7rml2YLyqFX+8ayXNKfuxL6as5Q6Rqufl6dvkH+NFebeLPDMuq+KdS1S28&#10;R7Y7nUJpY185uFZyQOD70V6CoVXr+h5kqlLm2/M+OPhrea9pHww8JizsPssGg6bDc6pJpt15mrWc&#10;csl2JFkDvL9pDuiTomQAI0AifaoX8+v2bZJl021mXd5n/CN3C7lYZBexuBn836fhX3tpzxSfs92N&#10;xfrd2d54ZtWf7XFI02pWcJgZ9kqq8iyqfLEjJnY6RINkhHPwn+zpbSHTJo4yqtHoEZjXdtz+6iUg&#10;H/gdfgeFtKVV23a/OX+f9bv9Lqcy+5nB/EvQprXx8LS7MreYkD/vlH8Uyr/WvUfhhpbzXuo29rGr&#10;G4hmgwc43GaPA4yfyyf0rh/i+Ix8TI3+Zf8ARbPaCc8/a4wf616B4GJi0i+vsxqq3uGZjtADsnX/&#10;AL5PavSzSUuWl/XYwypL3v66M+ovh18HzZ+I49Gbw5rF1DH4rtY5ZLr4hXjySyGCJQWyx+RlKAg5&#10;PAyABlfqC80+yl02ZrPVdQY2UM6Lpdyo/tfTg93GfOtpBk3tsrC280F3k/fNvkkbbCfkL4Rz/Ajx&#10;JrGk6hq2ifDm3ibxNDBe6fqV9CsaIqEiR2KjClgE+bjkHnAU/Zd98P7I6JYWen292uqw33l2Hh3U&#10;boyrIzRs7y6beuQ25dk6lJGGxUXKwIymTwcRGUdZt7df+C3/AMMdkeXZf1+B+YM1pfa78PPG2rRX&#10;LeZHq0bTFsoWVjJu6/8AXMnacfpz5f4KCz6tesqllWzyu7qMzf8A2NewfC3X/DnxV+CPjG50XRrr&#10;RdV1PXLCP+w9UuFKXF48epOIbKTPmTNI0cm2Bl81dqIr3DHefJfBkUi6jqUbptZbWNWjZfun7ROM&#10;fhtxj2/Cvapx9jl9WD3TX/tpyz9/HRktrfoz6Q8D6dLqPjCa1tDH5v8AZlvuZdcnsSF8+N5PnhRu&#10;CishyRt3ZAJUgfYXwftIdN8LG9sdGt9MsW8cRvcXml6hLqjoVtYXjint3hVmhLiJTscyAOwTapY1&#10;8neBtR8OML5NaW3hFxa6XLb6tcaDNeyQOjFwimM/uwzbQc8uOB7fQPw11a60zw5Dq8GtpLex+N/+&#10;JHp8Ojy6ZdG48uNY/Je4YxXJE0sHmRnhFj2yZBwPH5XLDQ/rt8jvrStiJLzPYfC3j/w14ivruDwr&#10;4O1SOF/FAluI7HUi+yY2cS276c28oY1O/NvhEI6KVVg3JeOPAmjeHrX/AITjUFuNX0OTxlPaSfZ5&#10;Gigke+lc7GU5NncwS3eVxtyc8rK/7nvPCsuki6vtYuW0OdtY8VK1xJcae1jHPKQxgF396W0mVFmZ&#10;JuMHOY8hFqH4ki40+w1GbwXp2oXmo2eqGOa1mi8y8KNIzyR3cAYreQLvvFSZSxDF1XeHkkOGHqVK&#10;dFyk7/gKVOMpWWhxXguz8O6n8H/DreItX0mQWviCZtvim0igmeF7cjyvPVGjkhO8MQVZl2AtkMu3&#10;0LxTc6JY6DpuoeJtPa3sr64nNreafrC61o94vkbWaVnSOaFFCk4RFiQsGO5TIa8w+EF1Zt8LPB+v&#10;WV1qWjNHqV9PHN4Jmt74TMsESBWhuYikM2yWQNHt2rlcvwhHr3xrfw94r0pYbvVLfVLqWI2X9oLp&#10;MljrCKsZwzEqI5wd8io2yNG3yIu8CXO0acZ1ncylKUInnnxLht9N8OafpOpWly0UOl2y2Nvdagd/&#10;2KNpGLSTbX+2xFsNHKf3gCFZG3PJt8J/4K4+Nb7wZ+zTb+GtJe3SfXtZSG6gTBkFnaqssiddynzT&#10;AcY5WT+66Cum/a38S6z4T+GEsmp+L7fRrf7Taw29zJJJHpMV08dxFHExGHsFkmnZbiFgYuFdMM0w&#10;byb/AIKxaxe6r4D8L6ZqqQ3F94dtdWttSu49y+dO7aOwYiQ70YGTO1lGcFhgPsTfD0ZRxsOZ3vJf&#10;hqZ1JN0nbon+R8R+GWs9Tt1/0dXjn+aPspYfeXPuDu49OuTx+jX7A3xP1L4vfBTU/hr4u1P7RfXV&#10;qdDvp7hTuuylp+4cOAd1w9hvUtkCNbL2Y1+bPwrxHeyWpl8v7LMHj+XJ253BFA7BGwfXFfZ37BE+&#10;peAfjPI9y0ken31rIl1NFCzRR/ZZ47gRN5akt5sUkylBIu4Z3Er19jM4xlRlF7xd1/Xp+Njmw1+Z&#10;S6NH0d+z1qvjr4e+KPEHwq07xHp8Mkkkes3El5pkkItLmHzLG7vYnjYBpZJ0B2srRyLsVlMbYav4&#10;t+MFvZJb6D4X0BteSG5jtRpeseKIIILkF8GyMMsMkKW7HaBbKYxxGqRcJXca18NI9X/aH8QWcROk&#10;rarDd6paDVFkur+1uUjidX2k+VEkkLOVRgwMsR43lR1XiKy+C9r4OuvBnjLW/D81peyfZJtBlubf&#10;zJWCCMxpAo3iUx/dVCZVEjPj5AR4/tIP4lc6eXscv8HNU+FPxU8Eah418MX+sSXltp76Xqv9rs8O&#10;qaXdW1yskltqDR4k3iVoB9s5mtpEQszx789po2n+KdV1JFvZbO6ma1up76G4+zrNeST3ihbeaBds&#10;cTSBZGcJi2uSizIY3YsPm+5vW/Yy/aF0XxpfXdzJo22yi1W8mYGebTWO23mllyElu7It5O4I7vBK&#10;i7EjklLfSet+H5/Ffjl7hda+w295o93Bpum2NyZ0hneWN7+BIyT5ckcMcLvZNuEiMJbZi0MlZzjC&#10;Mrq7T2/yHGUrHE/tFa1dS/s5eKtI0t5rhFvLJYbGdCbgvHqMMQY7gZBlk8t2YGSNnCyLsw6fPySy&#10;69q9lPlbG21RhOqTycWkcnIZxxIQoIztRvbIr6G+OeseFtD8J/Zdb1aO4m1jWbMSfbFe5urGOLWb&#10;WIzYhJa4Ux4VLlcSbFWOZDKrEeN6n8APj7/aGqReF/B9rrmgw+I7rT9LvoZFmiaAXLRRhDbvNLMm&#10;0gh/KUBAWcoM49LAV6dKnyyla+1+/wAyal5SOJ+P3wSvtT+Pvhm9t/hdfax4c1jS7VLTWLS6WxuL&#10;XykbG+ZGDR3UY8uYFW2yKm5Pl3KvAw2+oj46a5qsfiSzk1j+3L5rOPXGeOLULi18+RrPzn+VZ5Ft&#10;5AisSZHG3ktuH6MaP4X8PQ+F/wCxLHRDc6c2m26SW0VuP9Gt47dzE8YRkJZG/eL5fJURyQsWBQ/K&#10;/wAQ/wBm34ifCEfFXWfEniCLVvC+q2N5ex281qnnhpLeS5Dl4sBQC7KrqNrE5xuXYvLTxkrtT7WX&#10;nr8167Xt92cqa/E+efhp4g8DeJfjBY+OLXQrzwpotjrCzXY0XTbu6g0PT2fzLqWK2gu1YW6+bcTP&#10;FAuFVpNqoucfUH7If7XPxR8f6t4o0nVPiBofnaP4hjh8HXTTQRwHSJo7kGNki2tdpAtkjIwIdjdM&#10;JJDGTG/ynLpWv/DHwU3xD8OWV54XkFwlvperWeu/aLS5jkE6TQSK5SSKZTGHQhdhRX+YsNq5ujeN&#10;73wL+zr4m0bw1eadq0Xiaxt/Ddw9jeXNvcWEsk0UomZA7x3cUkEV1btEwUq8qSAttKjqlSWIk/VR&#10;V9ba6+X467WvvEZezirdFf17f1bzPsb46fAPTdU8KeJtUsPBVvF4dluFT4ieA7W5lMOmDzWY3lqA&#10;FZbT94kzAAPCdhUeWYjH4D4P17xF+z18X/Deu+K/Dx1mW+3L4e167hEdx4lsfKKHTriYouzUoUdX&#10;SThJ2SMMQS4f2D9mX4pQfDX4dfC/w/8AEnWtc03xL4gtY9P8IfZYZ7aK7Swe4t4YZSy7SzKotUZ1&#10;lH+kbUIzIq6X7R3wO8GeIfD/AIi13wt4dsb7w68KR+L/AAozTRnRo/tUjnVdOEZybdHFwx8syCGU&#10;nY0kOQdsnzjF5DmEatGT0ldNd07XV/S3mtH0ZljcHRx+GlTqK8ZJprya1T+/5HtFn8RvhVbfCzSv&#10;iz/wlsaeHdduzb6ffSWU8jmbMmYXhiR5Y5kMbrJGVzEyMGxjNYGkfGn4b+LvGyeB/DmtNe3d0832&#10;FIdHvIRKkduJmYtNEgAwJeuP9WRjld3xjrMnxK+FfihvBzeKJdWaSaebR74s0dp4shjSON5lzhE1&#10;WGOOFZduRcRRxnLoIpI+j/Zx+Ndz4g1iL4n2sVwtxoYuH1e3hubiOVbP9yJFeS1dLiLfE8ikRfvG&#10;VlKOhKk/v+G8UK1eNOpyRcXbm37+81qrabJ7Pc/L5+HeDjGcVUlfXl2S20TVm3Z72autkfdGg6Zd&#10;ujhbJ12/e3CtYajYxTLH/Z8jlV5bnGf61+dmof8ABVHwbY6vdSaP8JPF0s1vJJFDDdfFnxg8ZkDE&#10;bmVNXw2OAFGBjrmqUn/BUz4qfDzSrHQPF/wVuNQupNGt40vNU8YeIJ3nXCkXDedeSjzJBjcw4O47&#10;dpBA+jlxpk9ap+8ul3V3+if9dTwP9U82pU17JJ+tl+rR+kF7YTXERuLS1ZizY2qmSvGe1Z/2i+tc&#10;26WFwsg+9+7PFfnn44/4KgfCTx98O7+x1n9jawTVNYs57db5dasp/sd4tsqLcLFPprzxwh3EgXzl&#10;ZyrDzSVLVw+vfthaP4ku49W0T9ir4W27bjM/2r4d6HMGmdcPjNqq+UDykbA7BxliN1Yy4zyqPuxX&#10;N63X/trN6PCeZ1ItzfI/k/ykj9ULTVbuzt2jktWQt94yArWX/ac66oJ0mUjcq+Y8gVV3MFAJOAMs&#10;QPqQK/NP4c/ty/HH4brND8OPgD4ItYXjiSaDRfCum2TzKrswybTy5JclmyWLEDoQQDS/H/8AbW/a&#10;i+Mfgq10qy8Iaj4c87zIZtF0GzuYlmZiQWkmIJk3Rtt2+YUAVhtG5y8y4zyinQlOKfPbRPZ/P/gf&#10;5lR4RzaVaEJyXJfWS3t/h/4P+R9W/tJ/H7wt4/Muk/CT4r+IbHUNJ3LqUmlwJHZ3cbpDPFcLNuaV&#10;41WOVVMaosjO/wC8Ij8uX5v174o/H7R9Qks0+JfiBW3Mn7/xNJlSOxxL159+lb3/AAkOsLfW/ik+&#10;A77Sf7QtdMhjt9QnsZH+03dw8HkK8L7jGPOiw0pGAQVAy6jz342+JfhzL8P76QfY7XWdP1hY5NLt&#10;L90vI5tzq6yoYlaOOSMLcBiWEm5duwLvm/Oa3EWZY/GOc5tc2lk2kvJJdP8Ah9z72lkOXYHCqEaa&#10;bXWSTk/Vtb/d2Wh2Pw48R+Pb74jeH/FXxN+IN9eaDp+pxz388mtT3UdqIN1y7yR8nAjilIxuJIIA&#10;+6D9SSCzvIYb7TriOaGaJZbee3kDRyxsoZXVhwyspBBHBByOtfGPhrSPiP8ABe3+I2r+JNBhutF1&#10;Cxilt/LuC0VrJKUEqyqSgEMaPLC53LIBkKMsM/Yvh7XLrVNBt9Vl0CHT93mQGzt1CxRmGV4GMa87&#10;Yy0RKqSSqkKSSCa/UfCvMpYnEYrDOd3pJbttLRu+1ldaWvqz8y8Tsvjh8Ph8SoNK7i9rJvVaLW7s&#10;9dtCZtwOJDUFw6j5VNMvb59xKptFUprodzX7bTpS6n4xKtHZDL1V/GqbReY2cVYL7xSFecCu2Puo&#10;4pSuVjaqMkU025zgdO9XBHk7SKcIlz0q+ZmW5V+z/LjP/wBenLbnhs/hV5bYMuRxSNb7RuUVPOO0&#10;iFI8DcPxqUgtxRswf/rU+KPIyRUspMQIP4qbMihcY4qaQFsFB27VWkaQj7341MdwlIgeJVGB9PrT&#10;QoXg1K0T7cnrURRuxrZGDYfKetKkYBzmlVAWznH1oyy8g/nSDmJEQocge/FTeWW5OetQx3GGyT+N&#10;ONwf4VHFQ0zSNRFhYitNn2qDUIuJgev/ANeklkLDJz/wKjlL5xk8m5sD/JqCeQLwv3qXazPUUoIJ&#10;KtW0YoxlMrSElsmmYA61Kwz0prKO1XYyuR4I+WgnPQ05xxim7cjpQIGwV4pp5+8RTiCp6U1iM5H8&#10;PemPmI2UHPOPSmlATndU3B6DqKBHkY60CuQeWOuO+elRvFzkH/69Wyn8JFNKKR/9egpFQwEPhR79&#10;KRo8DDZq06YPA/Co9qtldnWquGpWAbGStAz021O0LDG4c/So/KPamFyPAxzRtNOMYPOOMdzRsbp+&#10;lMq4wZpWA6GnmErxmkKYOM1OhN2MA45NJt43CpPLIPzClMRHOKoOliIDvijfxtFSeXgdP0ppQsM4&#10;oFqRsC3BoAIOMU/b6GkPynpQT5h2popy5IzSFcDjvQMYEBoOM5H5U4Lx0o2DG4igCNkGcinJHk9K&#10;cqAnJqW3tpZW8uNSzY6CgIx1uJFZzz7hDBI+xcsEUnA9eO1NUdiK0rDXtX0m3k060vXhjkOJo42w&#10;H+vrWj4d0RJ72K41DTFuEaTC27SbfMPp9P51jKXLds6Y01K3KX/g18G/EPxe1/8AsnSoJjDGf9Kk&#10;t4w8g9Aq5HJ9TgAZPOMH7u+Dv7Cfwg8K+EF/t7w9pcmrRx4W61KMXUiuxHz/ADYUEcYwMDtXj/7P&#10;+tav4Yu/7Tt9Ht7Vm2/6NGvlIi9/ujHTpjPNbHjz4q3dp4iz4W18K9xcf6Raynad27Hvgehr8u4k&#10;xGeZtjvquFqezglfS+r63a6fgz9Q4bwmS5XgvrWJh7SbdtUtF/dT6/ij0nXf2SfgB4QkfxRceJb7&#10;UtdAQbwAkaIp4VEQYHYZHPvV34e/staPrd7deN/EuqalJp74a0sZpSqlTjBPdscdf17db8PPiL8M&#10;LDw9Y3Wr3tp5/khrjcwJD4yeaPFH7Rnhq60y503wjJb7WXEUlzIOGJ6hQa/Op5hxFUboqU29nJ7J&#10;X2Wmny6H6DTwORQSqckIrey6vu9dfmY3i/xbato194R8M6vZxLY2/lRz3Eh2rt7HHTAGMYxXzfdf&#10;D/RdY8d6TrGv6wq/8TDz7yO3k2l4w5I56gEdcE9eCK7WbWb7TYNS1zXNFt5pr7cWt/ODMy9mYDoe&#10;4wcZ5rwP4v8AxS+wXi6h4b1TdNtCbWXp6j2Ir7bhvK8RTlOnQla61ej1a119fy0PkuIMzw0oQqVo&#10;3t9nVaX009P+CfoPf6t4fPhqz0axSNbaSMPHCgwm0d+BivkT9qm78D614xutG/tJLWxO4XTQxMzy&#10;NnJ2AAnr16fXGTXnfhP9srxDZaYun+JoJrqOGFY4beGTanA5Yj1P5da7/wAFaX4Z8UX6+N/FWmae&#10;ksiJdQw3BDg7jnDc4zgj5ec85rPLeHcRw1iZYjENta2tbVvrr/loaY3iDD8QYeNDDJXdr819EvTv&#10;6md8DP2aZfix4qil0TwvcaboVuVeHVb60bLkHI2hyN+QPvduPWv0i+HXh/wh4C8JwaTYiGERQqm2&#10;MDPA45/z1r5Q1D9o3RvAmhvNqHia3ZoYR9ntoYRGkeQMLge2P5fXzPxD/wAFNtW0vVVh0nQ47qGE&#10;7ZJGlxu9wOw/WvBzrK+JuMKi5IWpx2V/xbdrt/8ADHs5bmHDvC9N+0qLnlu7fgkr2S+/ufoNfeMI&#10;rSBlgxtbiuTn1iC5upJ7ucDc3zLjge1fDutf8FUdc1GzW2s/CKxSLgqxk3c+h5rD1b9vbxTfL/bd&#10;ppUkK+ZjzGkO0nHIHHH5mvLw/hxn8fjgo380/wBT0KnHmQv4Kl/k/wDI/QJb/S7CBmhCtuXjpXAf&#10;EPxQ3h2yfUY7UzbTkQrjLfnivmrwD+1l8QviVNb2ltffY7FY1a6vpoWTcMkbVyMEnHbOM9BWx8Tv&#10;jV4fsdN83/hOibofKtnGqndx0G7vn3NZ0+EcdhcZGnVV290rv77bHR/rJgcVhXVpu0e7svuvubnj&#10;P9qpPC1tJeXltdOWXMdnZW5dyO5OBwB3PT8TivP7P9qv40+OvHFn4a8L/CG+jkumjCSX1m8YjhJ+&#10;aUhiPlAyd2cY5zXO+GviBoviOSO71LT7pZmySV/hXPUnkAe49a7j4W/tf+C7fx1a6FJo10sK3Plr&#10;eSKxjIBOcE8n6YHGcds/USyWngaM/Z4P2k0ne70XayW/6ngxzaWMqR5sV7OLaSSWr+b2/Q+hJb/w&#10;n8NdLiv/ABJd7prhVDSzfLubHQA4/LrV7wf8YvBetXUyaXeQzfZWHm7ecH0z+NeOfGrxTa/GG/td&#10;S0q9luLW3cnyrdNuwdM564xXnHxQ/aYsvgvc2/g3wP4St7qRrcGSSJtypjrn+8ffPXPNfK4Xhypm&#10;FNQSbqu91olFLvfyPosRnVHBSc5NKmrWe7d+1j7W1v4jXaaW/wDZphX5OMsOKwZ/Ecd9pwubu7VW&#10;dTj5u/rXwBf/ALR3xc17X7O5vtQmsbfVpkEa7iA0a8fIuT1Hp7fUrqH7VXxS+Impt4H0rTbi1t1y&#10;GuriPa4jHQ4xwTjpk/oa74+H2Np296Pdvt/n8jhfGeBk9pdkrbv9PmfVJ8F6BrPjdtV1LWRfb2bE&#10;StwjdhkfyJr3PwGtvbaVHbSqh2r0P9K+HfhL478f6Lfr4fiYTyxyBVi2lmlb1HQ9PoPr1r7A+H2r&#10;a2umRvr9p5Mxjy47L7V4XEeW4jBuMJzUktvT0PayfHUsVFyjFrv6noE9xY6avnM4XNZmt/ErRYYh&#10;A90u7+Fe9YOp315rb+TbzM0f8TL0qlH4NtZ5fNvJea+XjQprWbPc9pLaJfl8dC8ytvbs3p8tY9ze&#10;6pf3IKjyx2HpWldTeHPDlv8AvLhB25IyawLrxlp99dra6fBtLf8ALT0rop0ubWMTOU+kma1tp+ok&#10;5luRt9mq5DpuntIFubjcf7vrUGnSYtPmvlL7futWF4h8Q6X4bYTyah+86sGojSnUlyoOeMdWb1/b&#10;6XC22B9xH8K9qx/EurjSdOe5W33Kq5P4CuA139o6yjvWtrKKJmVscrx9c1xXir9oK/1D5G09doYq&#10;QsnUV62FyXHVJK8dPM4q2ZYWCfvHYXfxOtBIJpHjh3cqssw5HrxXi/7Unxk8S3mlvYeCxeLP5W1T&#10;DIMOe/eszVtTn1y6l1G5hZWydqhzhR6AZxWZ4U17StT1mCDTp7W4mMmcy8/J0LD25r7HAZRRwdRV&#10;+Xm5enQ8LFZhPEU/YqVubr1PMbXSf2nbm2juEvbsLJGrANOgPI7jNFfRV9r+sWN7NYxfDDxBOsMr&#10;Is8emzlZADjcCIiCD16miuh8UUr/AMOn9xx/2TH/AJ+S+8+OvFvirTdR/Zouteu7RlbRfArwxaxY&#10;Xwm1CxD6fkJMio4ky+WdWZgysjlCQC3xZ+z5FCtrq5kC7Y/DMf3vuj95YD+TGvpTxd4rHi74F6l8&#10;NPh/ot14gvfD/gu/02xhjY22tQeaiMkcsJx9qwULFTjO9dsTOFx84fAWaGO11yZmX5/D4jVmGelz&#10;p5HHc/J2/wAa/kynh6uHlLm6yVvS/wCt79P1f7dUknTk1/K/yOP+Lgi/4WfahPKCtBZqfJPA/wBK&#10;U+nXivQfhppel6zpkmmavew2trdataRXN1ccRRRyPtZnPZQOc9hmuB+KbLdfFSxZ5FYlbINtXj7z&#10;E/yr0P4NSQG6hN9PLDbya1pnnT29ibh4185slYgr+YwA4XY2TgYOcVvmTfLTtvp+aIyv4JP1/I+v&#10;/hnqsWl/EbwnFF8QtLW4XxnEml3k/gO+kVmW2nddqpcxhkyDuYHAQjJAyT9C3UOjw+DLG7tLiGwg&#10;ur+OWzs7O4aTS5LR4kZLq1uI0U2crSxK+3IDNK5TzJP3g+ePgzbaxffEPSNU0/4leOprez164kjf&#10;/hE9Oja3RIZlEm2SwEgKxybiGBdgThTtwPbfEniGz8P+B5dSla2mjuV87UNW0ZwtlLAYZR9kurVy&#10;7wSCRUDcbtqneVCBa+akq0YyTs9Nfv8A8MTt93p/X4s/K7UvBsHiX9nfxHpQvZbWa18TWF1at5O+&#10;N2SPWAUccHBDYyCCM9+VPB+Bfi/4qnv30zxrol1qcwSKBtUj+e5CgvsDOceco+YDeQy9iqqqH1B7&#10;K4Hwf1VoUk2tfrI2ybbyguu3cfvK4X4SWcczzzunzSNbhvlzgmSfp+FfS01T/s+pOSvqv0X6HJJz&#10;+vxhF20/zZ9ZfBjWvES6Etnaabq15YTQ6SZrbSWs1LTs8IiJe4IfmTZwjAdd2QRj6Y+GOv8AjW2+&#10;GcmlzaRrEF1ceIdSgsbXxJDarbS3Et/FGJIru0LvZT20oRg7Nhm8sR5Yhx8qfC3QrGTwG1/rj6Kb&#10;dbjS7Jf7a8QNZrEymJmZVAIkKqQSSRjZkZ5FfRfwistGk+DviGPwfq8OiSahqWuW2q614d1hdUtr&#10;eKbUIoX+3WhCkBfL+SWMGTbICDEgYjwakI8kWu66eXr+l+x2Sl+/kmeza3o3iOcrJP4w1BlbxJO8&#10;E15p/wDpNjGNw23EURxdxkK43IMqrkZDbpRqeH73XNL0+3tNasbWG1WQXOjrY+XN5lviNkn0+9T5&#10;lDL8rW8uQoyuTFGN/K+EtQvGuZE0zwvayRnxA13oul/8JE9w5gjuCXOmXTCNY2MSSI1qf3cibfmR&#10;RIX6qyaPUbCbSmiFq17E7yxSWZNrPNA4lIubZDi1uNjZaaLYsjbWJKiBFzjUcsPfv/XT+vxLtrqe&#10;X/C7TNZ0jwl8PbW0trHVJtYsri8+y6zrVzobg/6MrxxXUKMXQmVdgVDhg4JyRt901H4ean4bsPK1&#10;pPEH2d0md1vL7+1LNN8eVjDP/pEseFjRpHXcp2suE8w15p8DtI8faVdfD/UfET6sug2Ol6o1qzeb&#10;rG1pJrIBFbaZgCI5GKgBQVATHOfV/inrE0f2K6tbXTZLhra5kum0mCfTroTloik32acsAyrESY5W&#10;/fxk5wsRDa0bU5XX9a/cRW95WZ4H+1Z8ObvxL8AdeFrqTXzapoVlFLYtNvkmkjvLUI6ueLiIjcol&#10;4lQSjk+Y+35Z/wCCkfxG8VSeI/h3psVxqVv4Z16G9OqWN15Uz32nyfZHgjM6jF1HCJLp4HceZFJz&#10;hXUY+1P2lLSPVvg9r10l3Z6XZyNpm3U4beQQu7X0KCUhmElhOSwDZ+WRZG4Ly/L8k/tzXNjrPj2G&#10;z+JkFzGvgzR7jWdWt9ItYxKL+a+jS5tfs7OsccsnmRAyo5j3xFwhE5Kd1CovbRfbm082kvv2OeVP&#10;3X8vuR8V/D/wtf6R8R5NMu7c+Z9n8lY2X7snmyRk8ewA49K+0P2e/DFhF44+Hfis6Wb2zn1bS59Z&#10;toZ1aVvOtzbl5FlJUq28L68nspr5T+GnjK58Y/Eyx1PWLAXV7dXihtUsolijm/eB2E0fHlTLnkj7&#10;wKk7ixkb7g/ZWsZ0tvBPiLTII7i4mn0fb5l0zPIkN6g27WuFGFBcqMdc4Uda2x2Kft256XST/G/6&#10;/qh0adsOuV7N2/A+l/GHjXwR8Pfhjrnx01mC4K23hFdQ1CLzLcYjtLeW4f7PHbkI53zFBvwAxQMB&#10;uwfysuf21f2mfFvjC88Xat8SZrq3vlaO48LzZfRZrRslrI2zExiFgSpb/W5w7OWzn9DP+ClMy2f7&#10;Cfi/TLrRhFPcaXaW0fmzys+2JQ8g+flSWt5OCzgqCUZl3FPyR+Hck17N/Zys7yQyhSyj+AkDJ9uV&#10;YDFdGW06LpzqNJ7LXXp/wTlrylzJbH6pQ+LtE/as/Znt/GUklxI+k2M19Gl7EVu5bKVDDPHJcFSy&#10;SbVu03Aq88toJSI/NEa9n+yPDp/jrwjFef200mo+FdMHhzVlfRZkYfYL15I0zIp+3Qt5sEpmGLm1&#10;mjYgtFctGPnT/gl54ouvD/iDWPhxJJD5czNMrXi71VbkKJY/LYAl2urS3I4+UyBiQA+73r9mqKz+&#10;G/x48bfDHVtfuLyG80u01aJYtQkaw0uOxufsL751PmRmTKsbqIZhLiQ4RHNebWpclSVNPRar0/4Z&#10;/gbU5qUVJnefG3wre/EC0i1nVbeze3tdc09r6OzjLHUla+Jg/fQhngyRKVvocq0Us8U0RkjVk0vh&#10;kraoJNTvNIvv7Lina20XWr/R7ae4RnLjEEmnS+bD+8RCXZDuVivRiaqz2ltDpFlEZry5m/4ShBqk&#10;10GgaB3vHeWR3t8i1BkQq8kX+jSmN2XYxKtseCdG/t7wV9utNMu5tQjluEh1bWNJhW9SNZGKeVda&#10;dta2CsFYuyFsKRjLYPDOb5lF9zoUY8rZchFnqOuLfadrHk6hIsU0mnyMzx3LzW7sJl2gBlk8t1KA&#10;KkpjdkMUilVp+PrXT/Fumz+H7zRVuNO1y1mt9SXeZBH55igMe1goljcl1J4R2JB2TFd92yutM1TU&#10;1NvdLNfW9pDJcWt9Gu2PzrJxuZUHlSLdq7IcMkNxM5ZDDOhVl8SeK/CHh3xdpPhG7v3NvrHmRxsG&#10;ZvtIFwsRt3dwELhXcIzjy5SBDPtkWORtXC8rmalHY+M/2nf2drT9mn9nzTYvCmk6pHpsmu2a6jfQ&#10;3EtxIr3EV0imUTlv3X7oCOUBcH92ypJuD/PXjbwjd/FD9oe1+EY1nT9Vm0V9N0TwfqGoxjS77XhK&#10;Bc2n2uEfJNcRNcpZmZVUSC0j+QEHP6V3Ws6hqPiOy8E+O/CCz2V9ZNLHpl1IJUntljl85SzfdZN2&#10;T5u1h5W2RiphuB4v8ev2T5Zvjnp+oS22g6l4N1HT5Y7mPW7GSZ5V/fL5LRuDuwN3MgDROuGO5Vd+&#10;yjjFT5uZa2bv1vp/wetn9xjOjzWf4HzDf+MxJ458N6XOPE+h6f4BulvW0bXLye9j0bUY5ka8FuBa&#10;TukLSW4naHLQxO0xVRuYN9b/ALJf7Sk/xa+KfiH4F6lqumSweH706Z4HutDmVrd7HEkc947o3lSx&#10;qtsTG6B1lGpGIk27SA/HWlTeJ003XvjvoGta9FcaZeRS2ev3E1rcW8l61zB59vcAhZcPHOzq4PJQ&#10;gsDw1bwL4puNF8EeMImvtL1R9c0FfD1zHa314l5atc3EEzzeVCZY7iNoYJYGgKx5+0iQFjGFrWpR&#10;jWg77qy72bab/q99fvIycGfY/wC0/wDs0aLY+GL7QvEWnST+FJJLjUb/AEvSby4hl8Oajhlh1CzY&#10;KSqLcJgEJIY2mP3lkxP8gy2niX4OeJRJ4v0WGXxNPNDa2fiTQ71PsHiSC5gmkhjlAOyCSYRskkEg&#10;XDP58B2kNH9h/s8ftD+FGtvhz8OPHc+pLr/iDwrJbrcXNrILWbS9PgMLSTiZULyypDeMrsJsyRES&#10;OVPk1hfHn4daJr/7LniK11DQTB4daNRoN9Z3YF1pE1vqARJrb7O0ihYbiKRQqypGot4g6bmUXBlu&#10;OqYLEKk/hlv99rr7nfvbyFiKa5eZb/1ofGuieCvGV+tz418IeEvEVpayfvrOYfCt2RUllCIhuC5V&#10;nzIF3AffBBUVr6nZ/HTS5JNPgvvFuqQ3BjjWZvCVpb48pCEz5tjIVIO1SquScMH24Ndf8KfiP41+&#10;AHi+T4U/EW/jurWTOoXluuliS3vIXcMNcsImRiDuTF1bxgsjhpoVaTfHc7vhP9vT9lTVPitqHgCf&#10;RtYtrrUdUNnpXihvDdnHayzCRVgZ4+iMzdS0KK28iQoo3D654ipKnzx1W+h5nLGOjOT8JfD74l+M&#10;dat7PUdM8eXWlxW2LiK0g0SB45TO2ybJt1VV8vGYc7wST5gGBW+nwM0a61iSzuj4+vLXdJGI7jxp&#10;o0a+ajgOrLDIsqj5G+bn747itL9o79pjwf8AAq2a68deBbzXtU8+SHS9NtGTTEmZRhpHMcMZMW5l&#10;cBkc5REBYeay+VfBf9r4fFdta1i30K4s71VjiuNPur6R1hjw/ltG+cNyZiF2jGSNv3BU+0xFSDkt&#10;F3/p/oEfZR0e50l58INL1HXo9S8IabfxaLp7KmvTS/Ex7R2LRJjynF1IAVZZSxUSZUrlItygZHxR&#10;+FVx4S1HQVm1K+S31q6itofL+J2oXIjcgfMsYLNHuZlG8u6thmCgKUPnvxK/aLuvDOvzeHG+H95M&#10;LO6UXN5bTmG4jUD5l4jGD8xO3IwQuCMA16Z8VviJZeOfB3gOaxs7W6uH1u22Xlw0pl1ON2GxZi+5&#10;Vyv7sbYUKh8kMeRpTjUjKLcm/wCvUcZRlJ6HX6D8B9Fv/B9vb3mv6zfteaPGzR63rt1PHh7ZGaJQ&#10;0mIWIkO11AK/KcHndL4G+CPxI+M/j+HwdrfhzT/FOk6TGZP+EokaK1mt+jGK6glIVg6xBmnQJGpX&#10;5kjXc69Z9sWDwvpLzQQLcf2LZ28KzyCFplECNuVsYkZN3y/eGdwyuSa3PhPofie98Da/8QvhdFqX&#10;/CVaPqrT2tjZl2j1iEQJuhD58sXKN88OSjuWkVHMjRiuWpjK2GvUi9b/AK2O2pRpyglYrfEf4Q2f&#10;h61+KHgX4arqKP408P8AiGHyZLiaTy7me2aeUbM7k3XAOUjUZfd+7kDb27P9mrV1+Iv7NXhPxpJP&#10;am4vLBpbi2trlpjamSRp0jkZiT5phlhkYZ4MvHGBVHXvGFt8TdEX4o+GdMktba6hjFxEzKywzPJL&#10;vjYYHzDJ3LsRxsBIwY5pOf8A2OPDfi74Q/FrV/2c7tbmDw+2nvrHh+yn+SPyLtzPEdj7mE0RS5hZ&#10;k2rLC1uxMixQ7P0zwvz6nl/EME9VVXI9rptpp/etfXrZH5p4jZTUzLh2fK7Ok1PrZqKaa9bNtelt&#10;LmZ+0X8SPiV8OfHNroHgyTRWtW0yKa6W4t2lmjmeSXKnD4H7tYmClQcSZyQVxwPiL45fF+9sns9L&#10;1mzhuN4EbJpduRnPfdExwOv4d+lc5+0R8Q5dc+JXiLVI9Uf97rVyLcb84hEpWIdeAIwgHoABXN/D&#10;a71C71w6mP3xt4T+7lk+VC8gj3lf4tu/PXgc8kCvcz7i/Nq2YVpUsRUhHmdoqckklotn95lkPCOT&#10;4fK6EK2Gpznyq8pQi229Xun6LyPqL4bX+u674C0rXfEM6SXlxDIJ5I4wm8xyvFvKgAAts3EKAoLE&#10;AAcDoVt3xwv/ANauA/Zii8UaT8K5PCHjPX477VPDfibU9Juf3eyQJHNvikYeksciyKSTlXHJHNel&#10;W7EgKcf41++cNY+pj+HcJiJS5nKnG7e7kklJvzunc/n/AImwMMDxBisPGKiozlZLZJu8Uvk0V0ty&#10;D8wpy2z9c1d8qM5wOtMdMfKte5zHgWSIDGqDJpQgPOOKcYn65+lOUAIM0Mal0I4rdS2SOMdMVJ9l&#10;ycLRu29BTvNwMtjFHvBdEJQKcZ4qN4x/SpJsk9f/AK9RiYYw1VbQzlIheMA5IqFlVeMd6sSMOimm&#10;Yz98dK0M5akJBVs/0oUBh1qcxqEwajYBDxQTsR7emRShNozuH50p55FNOc80w5kLnBwD35pjuD0N&#10;Ejc53VGxYr0qoxCUhGcgYUce1QO3zVI2cZY96Y2Cc1qjPmZGeD/9akOTyTT2THG6mYIbJqtxXEIz&#10;yaaVI+tSd+aQgdxipHzEe3tTcEHk1KQeDTSO+aAuM2E/nRs5yKdwBQRz04oC4wg9qafUGnsB90/h&#10;TSncCgPUbznFNIXHzCn7WPSkKnoT/wDWpgN2jsaQqaeVB5pQpH+NIOYiMZC5BP5dab5YHUVN82ck&#10;0nB5AoDmIgu08rTtikdKOgxyPSlAzyaYJjdhb5do+tGDnP8AkU9VA/ho27hxxSKuRFBzxx1+tRFS&#10;f6VaaPPb/wCvTDEoHXj+dVcVyu0fP3e3emFe4Bq08RJ6fTFRGLJyfp9Kq4myBcgdMUY3HrVjygvY&#10;0zyiegPoaBkRBxxTdxPOamMZI6frSCIdKYxhBHP481JGzI3BpDEeqpUsNu552nrikxodhAd5U/T1&#10;qzZ3UltKsqSNvU5+9TLSxnuJVt7aFnkchVVVyWPtXWSfCDxLoMNvq3irSJIbdpgs0YcCRR8vHPQ/&#10;MOOcHggHiuWpWpU7Kb1ey6v0N6UKtTWKbtu+x1nhD9qbxZ4QtI4LC0h3KhVrnH71hjGN3p6+orkd&#10;Y+I2v+JdTkuWm3XE8hYsF7nrjH+eKseLfhV4r01JNXh8OSQ2LOBbsvKkE+ueOvU8fmK5VrDU7Flv&#10;PLdVXGJk+6p57jvwfyrz8Phcu5pVqMY8z3at9zPSxGLzJQVGtKXKtk77eR3/AIb8aNFLHpHijxZr&#10;EHnqP30N55USn0Pykkf1r0zwz428AaVppN74pjkuYE3Syys5EvHJ4AX6dcD36/OF9eXV6iJcyb/K&#10;GFbvjNVZ5ZPL2eaaxxWT0sUrOTj6WOjC51Uwkrxipetz13xl8f7eXXmn8N6tdfZ43DxqPlG4HoCM&#10;ZXH4/XrXnF1B4m+I/ihngt/OuLls4UBR9fQe9c+GI6j/AOvXrH7NHjj4Y+DLjULzxzp0N1dXCrBZ&#10;rdQ7lhQ/edecbs4/xHNaVMPTyvCOph6blJKyS3f5erCnip5pi408RUUYt3bey/P0R6b8Ev8AgnJ4&#10;58W+F7jxd421e102wa33xxxsslxwSD8vQLwe/NS/A74a+GPB3xDmXw54qk1z7MzJJDcoiR24APLh&#10;yysD2xggn8a9u0vxP4q+InwV13UPhzqkfmLN5CtuKsqqDjYq545OW6+3Svif4r3Pij4eeIbvwvDq&#10;237QwmmkhkOWYjPXgjr0r4fK8Rm/EFbFUMTWUXeygktFbW/Xr3V/Q+4zKhlPD1HDV8PSclu5tvV9&#10;Evs9+jsvPU7n9ru50iLxn/bOm3dvJc+TiaO3RVj25wuABjPXJ74rx7wvrMdnqImi8Pw31y6sEWfl&#10;RkH5seo7emKx7m8vL2UzXdxJM7cs0jlifzqOKaWBt8MjKfVeO1feYHLlg8DHDt81la+35HwmOzP6&#10;5jpYhR5bu9t/zPWW0ZtV+DEniCDw9o2mySTeXDuiX7TdRnIJHG4KD3/AVwc8xhnh03XnW3iRlkIg&#10;t1Y9enX9OmetZ9/4i1TUYbeK4uGIt0Cxt/FwMdfpx9AKpSSySNveRjn+I1pQwcqfNzPdtry+bJr4&#10;6FTl5Vskn5/JWPZtL/aB8O6JpkIsIJp7tfk23S7Y0jAwBhcZ9+g9u1cX4t+IUOseLIfFFhYxr9nb&#10;zBC3KM+ck/mePTj61xWTnGaRpWAwDWVPK8NRqOcVqzWpnOKrU1Tk1ZbadTttT+O3imeOX+xbW309&#10;ps+dJBlmbPu2QOp6YFc2fiB4naGO3a+ZlVsr2x/nHSsiRs9f/wBVVpryBbyPTi7edLC8scfltyiF&#10;AxzjA5kTqcnPGcHGscHhaK+FL+rL/IxljsZWl8Tfp23ei+9nsHhP9pXxDoOmxQ3esNK0KndDjb5h&#10;7Akdau2H7SXhTSbBUu9JOqTXCNJdQ7di+a3zEFj0APoCOOnp4sLdz3NRtH5Z4XNcc8jy+cm+Xfe2&#10;n5Ho0+IMwhFLm276/me/eBPjV4D8U6i8/jvSYLSzhXbHCshO05PJIGSBnsMda6CbVE+K/iiLwv8A&#10;BfTLez0+yUS3upOm6SVn6KMgYzgDGc4+lfMKHc4B3bc9K9C8IfHfXPAGmLYeFLSO1IQbpSxJZsAF&#10;j78Y+n4V5eMyLll7TDfFayTb5V526vc9fA8Rc0VTxLtG920vefkn0X9dT7s/Z1+Gfwt+F0i6hqTR&#10;3er3H7zzpnbMfABwOnoK7D4s/HOHQoVttAsoW3SBZJJCcfhj/P8AX4V8E/tUnT5P7W8RXMrXzjDF&#10;M7QKd4w/a2tdQvvtFrFcTptzib7oOPTOf5V+f4jgfMsVmPtcQ3Pze3ovLsfd0eMsrw+B9nRtHy6+&#10;r8+59kaP8YPEqwNPLLCsarvX5tqv7Z6VF4h/a28NaRYvJc3YMiZB29B9OP6V8KeJP2sPG2qRLZ6Y&#10;ywxpgDdzxjGMdq891Px74j1O9bUrm+czNnkNgD6Cu7C+HMasubEWXkjjxHiBCnHloJy82fZviv8A&#10;av8ADWvB3fWvJ+f5dzH5vc8dM+lWvhB+0Roeo6rcC48YWc0MKbmWLJdD23A9B1/Kvhp9S1nUAxkv&#10;XwoHG7FaWga5Bo1vm8sjJukDMom2mQD+E+1e5U4Hy9YZ0oX19H+Z5NHjfFuupySt8/0PvDxH+1XZ&#10;w3/9n6Bf7juwN2AS2OnfFcb4p+L2qeIJZIr6+jjk25CM+c55HbOa+UdV+M3iK81Aahp1lb2rKMRM&#10;FLFR+PGfwrFfx14qkumvX1JmmkyWkbk5PU+9Z4bgfC4dJxSuu+rNcRxtUqXTu15aK35ntPxG+NN7&#10;4eMscd1Ctx5hEcKxnIXA+Yn3OcfT0rjrL4weJtaEP2rXmjZpMyMVyQP7o7V5pqE17qEvn3l00jMc&#10;ktVQwyqdyu1fTUckwtGnayv3sfP1s+xVSpzXdu1z648FeM/AkunNb6zqcl1JMMQ2+Qpb1OPQY756&#10;10nhzxT4O8KSR65q9pDDFDKDbwyOCGx0+UY6enNfFOm6rqWk3YvLa5ZWAwWVucelWPFnifWvGIjG&#10;tXMknkuHty0jboCAQCjAgoQCRlcHB9zXj4nhWNWTSm7Pfp9x7OF4s5Iq8FdfP5+fpdH343/BQnT0&#10;YpG8O1Thf3h6f980V+cstprEsrSnxlqy7mJ2qtvgewzET+ZJoryf9Q8p/wCfT+//AIJ6v+t2Kevt&#10;IfdL/wCQOB8S+MvH/gHxJMv7SngmS2vrGb7JD8QvCsZH2do16zRxhiEzJuJQPHluYgBx0WpWOjeK&#10;tN/4S/7HbapHqUO2Pxx4XiWSSaMt1uIFJWY7vvOuX/d/MUVdo+kovhSmmwPZ67pM11Gb6SXULLWY&#10;dyXUmxA7xPucHghsZccqv7rBx5X8Xv2HLvwp4vn8V/sseJG8G6xOPtGp+DNWmBhuXVTtDR58uQMT&#10;5ayhgSxfEvBA/jHD4yhinySWq+7/AIH5H9ITpypx97VP+vn+Z8n/ABd+FXjTSvFen/EAWy6r4euJ&#10;rVLfXtPIkgG1XBEm0fufmdFG8AMWwpbBrc+FN22lra3x+0Ksuo2432kmybiVxlDxtbB4ORg85GM1&#10;3ll8VrGz159D+K+kXHwy8VXMa7bySF20nWNy4y6yhQu7+5KFYqoCyt0pvjf4eWkG21n0+38F6k98&#10;klvfWskn9kXDbwflkUF7RiX+UY2jbhAR8wMbhKlZxcbWVvuHhXToxdv60PcfgFe6hb+ONN1HW9N+&#10;IUjLLqd7HJaeMHmjhRS4iLRT320JHE8YZdp8wCTKyFVx7X8XfENhdfBTxJfaOs17daZ4ea6vPF+l&#10;2piuxCbSfFrqVptjJAYeZuKqFE+VijUea3yf8A/F/i/w743/ALN8b6P4k86x8J6ve/6P4mmWSRRF&#10;GwkidZPLY/vNobeEyGUnORXvPxK8SjU/gT4z13wzBc6pajwDfGbVYoXt7zTo57SYSWVx8ojuIxNG&#10;wDLsVltww82Rd5+dxGGxEJyc0tvlq33b+W3ozpjKnJHwpf7F+Bs0jhN0lxcqsjRl2UhIiP8A0Mdf&#10;WuO+EGFn8ot969tV9e8h/wDZq7OcXi/s0Q3lorKG1a4SV1VScfZ7E8kjjr/P154v4TN5UjuWyP7Q&#10;ten/AFzU/wBf1FetH/kU1P8AF+qOWP8AyM0/L9D6R+B0c3hrW9avbrWtakjuLyzgt7W00Wa6iVwm&#10;xmDKhVDtO4pu3HYcK2OPqv4TQeBv+EG02xm0m6khivNUc3EOjXOk30Imu5nl8hp9i3UQIjLRH5QA&#10;ytuG2Ovnv4G6J40vvFc66CurrpcOtu+oNa6pFHbuEgbYGU/vAQ7o25cDHGeK+qvh0+sj4M+GP+Fl&#10;2moBDfNdw6TrlxbTW+r3FxJdZaO4UyNbOCQVDbVzGdq5bcnzOKqe7Fre0eq7W2Sv+PU9JrlrSXqd&#10;doVv4cv7aaa+i0S9g1i8uJZ5H0Zo7O7jSVv3N15hL204RHbz1EaEbQyttQNueBL2+0/TLG0v59Sb&#10;U7GGRpIrh2fUE8sLFLKhkJ/tC32suWP71C6khpZBHHR8D6o/hLUdN1rw/pGtWr2U1wkNjcWsMt5Z&#10;xLJ5ZBiiLC7g2ebyWeVRI2w7mXZHqV/pekeH7NxDHBb2Md5FZst4y2DLh0ee0lVC1vL+6jxFnAMm&#10;1N+ZJE2pyf1ZNme9RroZnwl0y2mtfAFhpkDXDQaTqEt4ul6tfaTcERz28YMtuGDMf3XDMQGC9OAW&#10;9b+IepanFZXeoaxaaxY6d9hljuF1yzt/s9tG5jjUtPbuSsZYeYJQzyQlWeTClVrxu3127vZ/h3Za&#10;ZbXcdpHZ3j2/9teFp9bXa1zCdwe0lB25Q48xtwI4wChHqHxP8a6T8PpdF0iLR/Mub5/7Otrnwwyx&#10;iK4lVMCKKXdHGS21jasXDDa7b9uKKM/es/61CfSyPM/jP4buvGPhHV/D/jrVby2hTS9BS+g+2xrd&#10;eVLeIIcqpVL1IpRA4YkSfvCCGdttfGf7ffiG61KO/wBIubu4uvsXgU20N1cOLiK5xr0DmeGVTmSN&#10;3DuCSdpYrkqqgfbfxs/sDUfD9x4rttKtdT0+DVNMgu9PsbCQWdxcbllkzEwabSblGKBkb5cgM3zu&#10;dnw1/wAFE/7O0z4hX1lpUTQwf8IHbxQrdWZt7ny/7S3RmdehlMaoxdfkcYZflKmu/DvnxkPKS/Qz&#10;raUZf4X+R85/BGyW31OzdF2kaorFiv8A07wf1zX2p+xt4Y0tfFvhS8EcP2hrfSUYr4RNwqsCZIm+&#10;XksfnUsDl1DKMEjHx78EYDJeWpAX/j4z93piOMZ/SvtL9jHX9DvPFHgO71mO2RUt9JjlVtFvJ88M&#10;CNyRkDayk4yQBzjinjpc1at20v8AiTDTC0/n+h0P/BTHxPofgj9kTR9M8bW27S7q+g0Ox1DS4WZL&#10;cTwX0RuE3qWWNRDI8lnIQ2VRY3xCSfzC8GeGNR0D4h3HhvWbNoZUiaG4h3YImV3iwcdcbU/Kv00/&#10;4KR+AR47/Ze8I+CNIj83UbzXNNnsftutGWTUIBp+oOsEE4XZqCJB+9E0rCaNWbdzcBT8I2b+DNa/&#10;aPmfSNZSSNdWuVkaaZT9qDXCeXcwOMCaKUAyKRyu4g7gvmN0YOsqOAmu6b+61vQx9m6mIi/NL79z&#10;6Y/Zf1CHwN8ZPCvjlbyKaC8ifbayFY1mke1S6RWRrhRIitAOq4xJt5JAP1V4o1jS/DX7a3gzVtO/&#10;s26+2fbo7+SLXEeQxJptsI2mWBSkEaPbzt5i5Vhnfwpz4H+zNYy23iP4YzX2rW8a2f2WR1/tFVO3&#10;+zLlMJm7iAbbv53KBg5K819afHfxLb6J8UvAuprrjLJF4s02zFvHdIJ4ImW73tslVXUMD8u4tH8n&#10;LEYzwVqyliE32/zLlDojF1G2g0iy0++uNQa0+y+IrGa4Wa6e1EUL3Uzt5jx/LbSSLEJJY9r28haO&#10;eMKJJd2j8HvC+q2XgObxTpvh9bG3ZbqCe8v9GMN9eRnLqGurCZmgCnne0OBjGAQCc3x9ZW5vPD6N&#10;qf2Uab41sreLULOY2gsFaSWUkk71iWI5YQSh4JF2SKQpZV0fhF4d1fSvhZ/p3hm20LXNQ0yQXix6&#10;LPan7WBkGW9spJIxB/rMNMu3dsbkrg8lW/tItdy4+7G0iG0+Heh3/jm61zTvEKwap/ZrQ6lZ3tsB&#10;FK93YlI4DGzBY1mkZt6cQXDWyNEUlVRVjV7HR5vGcPifXDJpt5HumWa6Z82k0F7EqT+ZIu12gfy4&#10;XndS/lkxXK+WVcW7fQtI8J+E9P8AEU1u50+1sZrby5reMzafC9lGWjuI1LRSxuDFHNChEM2VmiMc&#10;gG7L8c/GO68K3cer+ObuW2s5mDra6Xpt1qF5aoBtM9zcqkoilRPMUu6DdGzJKZsc9keaViWbuj6R&#10;4j0u+8yHUI1NiytHeXDbYbJ/scZAypZ0CoyqSQzwrJLn7RBkrc8S6RbQapJJDdSW6vqeLc9I9PvY&#10;knJXncI90L52/Mqxjcvm252x89N4i8Pa94C0/wAe+HDa69b6xpZXRbfTnZYbiGFD51inlkzQvFJ5&#10;p8jma2w3kiSOOaIWtTHhzxN4ZFq+jSTWbGzZ7ixmw00En2l4bgxo+6G5jcBj5RCSMfPtXEjz2yZV&#10;qcZJoqJ80fHD9m7wF+zx8NfEtz4K8L3kFna6gbrW/wCzVuWOmx71aPZCsjjyAZTmJRmLAf8AeQ7J&#10;U+efj74Ilfxt4N8D+LNckswtjp9j/aXj7Tv7KbTUvb+dgl5OsP7uCOS5YB5PnRSysSwIr9Np4bS9&#10;vrqw1AG4kt5Fh2hsG/tGlkeF1aLAZdoLIydcS+WqMJrUeJ/F79k3WLL466H8RPAfiUWvh210Nopd&#10;N+widY1ijmZYo3DjyoyBt8oBlCZ8sCIssGtGt7KXM99Xd+nezM5x9pHTY+UvhRq+h3fxe0C6svCW&#10;uWdp4ZW2OpR6I01//ZMED+bfPFFHdI4hYma4lW2G5zNMY13yfN93+NvEmPBD+JPFlpp8J+3KV1Tx&#10;K5itYVcG3h06QXMFqzs8cwhxcRmZZHkUeerzon53+E01uQQ65pkWjQyXEwlsbzRb2QT2CxI0csMs&#10;LB4pYpxLCyuWyptdu0hix679oL4qfEAfC7Xvgx4+8V3usaD48vIL/TdbuLwNMAJlupo3UFdmJE3N&#10;nELGdGVVkU16FTA1p1FV6Ws+6vu/6/4LyVT3bPud1+0P+zb4d03w1ea5YWN03h65ZLrw9ri6gVuv&#10;BupIwTexkLA2zRskf7zKFU+zzMGMc1fJP7Sv7Pfi6DVvEUus6Fa6P4y8M6XDqWqaRDIFtb60M8cY&#10;1OyZgyyWhyxdWbdbPG8LkjYF/QL4PftBa54y+I2qfBw/DXT9Su7rw5pmsSaw0qy2muWuoRwSSI4V&#10;pVMQN9aMFw6tDLMqiIrHXl/7QP7Pfht7b/hMdIj1TSdMt43k8N61DIs954Ov0Bt/IlkJK3dnKEMO&#10;ZDtljjMUjKQrxVleZVsHU5anwv5721/z/wA9HGIw8KkbxX9f1/Vj5j8eaDP+0P4v0me48Xa7dNDc&#10;3VrDN4g0WwjkaFTOdqR6fBCoKgLnzUDhnJTgMBg/Db4c6n8Jfi6ul3Mt9No+qXTQ3kS+LH8PwXcU&#10;ZHD3BmiBOWdQm/dnOM813fhXw1aeAfHd1N40+HFl4PvNMaO98X2ENnIlxpcZQrFe280KmW40mUrt&#10;UfO1m7FGxFuaHqdE+Fl94v1C18Y/C3xDo+k30N9eRf2hNZB9yksjROZZIdvyCOQEkAmQg4IIP0zr&#10;RjF8r91rTtrrujznT1VzJ+K/wQtvGPh/WPHfg3w5qDDWr55opraxlkiiV3k+RXVmjkUKUAKlgR3Y&#10;4J8f1Dxzp3irw3ofw88EaPFDNY6VGbj7b4yu7/dNFAIZX+yzu4tBK7PIEQIqiQLyoXH1ZrXgXTNJ&#10;tY4viJqmhaze6kyajNrn9mwuxjkd2BCtckx72U7kLKwI3EcgH5Gm8P6p4E8e2pfVy1peBkhscLth&#10;kZFclW6gHaeOnPXsNcLJVKevTYUvdqXWx7XYeLv2g9F+GenvougaXqliNPhS1TT7j7IsXlxgSeZE&#10;wi3uCkiv+8IcHKqDhj1X7H/7R3jzw5qVp4K8dXEeleF5NP1k61JdMBJpsawQzSahGIlUyskNjKsc&#10;e2RXjuHRllEjq3D/AA41PxVqN1ceDLGGSS3uI0nC8De7HbtyexAz1wAhzTrjxFL8PrO9TWvCkMOs&#10;eILO6j0/U/JuLa6tbVvKtZphIqhLi3ng+3WRAkcEJOjxrhWbgxfKv3drtnZzPe59aeOvCsHhe/l/&#10;aJ8GX/8Abfg3xpo9rP4n8ixeK3uFfbJa6j9nnPl7WLwziNimxp96Pbs5MHF/HLx3qnwj+Kvgv4+a&#10;JfWurzRSahpsm2HNrLIWt3KSABJAgt7q/lzJtl2xF8sSsr737Nv7Q1nqLQ/BP42614d0nRfCPw80&#10;vT7O88SW8P2fS5jcfYd0wRXV4rpL7Tod0khiSFBJIqEzx1xf7ZHgPxN4J8I33w/0O4XV/DLah/aX&#10;gu11G4DyIUilEmlvKcmJJLSS7jjMjeWyu7HEsczVz5bjMRgcwpzpS5Wmmmvwd/L+tDLFYeji6EoT&#10;XNGSaafVPRr5nxf8YPFUGofE/wASeRripZtrd19nhSVXWOJpmaNSeASFx2GcdBW38CPEc2i+JP7T&#10;E8l5pbWrwajHcXGyGGNigU7lU7WLYCdcvj0NfTPhOH4OW/gxbHS/gF8M7iW1sY4JtS0Twfda5qEm&#10;2Ncuz3N1cxrIzDnYir1wACRXF+P/AAr4K8F+G7zV/COnXFrp/lhdWkkutJgd2kJjRGt5GWZgpkyU&#10;QMQu44xxX1ksww9S7lK8pfLVnBTw9SnblVkj1X4Ayx3vxC+JPneH7u0ury/0XUbl5m3RmSazmjZY&#10;2A+6BbxrzzuR+2MerQ2e05rzv4AR3b/EbxxbaldII45LE6dCsbs3ltCPMYyZ24Dqv7vhl3ljkODX&#10;rdrYxbgM/hX9Q+G9WX+p+HT6Of8A6XJn8z+JFOP+uGIa6qF//AIozWhYDgGmtCD1FbEsCAfuk6da&#10;r3Fspbpg/wCzX3caiZ8HKBmiNV5FRyEg9cc1cntyvO72qq6MT0rSOpm3YhZ9v3Rmo/MOcYqdolIw&#10;RTBCo6j6VojNsjOWGAKaY/4pBU20gYzTWweM1SZmyF1UHP60wkAZU96eev19Kj2kHn9KuxLkNLED&#10;imO27ryfepGTJ4FJsBOzNPQi7I/u8imtg8mpGj54H/66bgd6AI9m7tTSgHT9e1TFccgU3GadwuQl&#10;MdqayLnJ/WpnUdgPem7cfh6VakIhaMgfdqNkBOMVOwIHAqNgCefzqrkyIihHaggqORUmD/EKaRnv&#10;VXBMjKbhmk2gU/BHOKAnqKA5iPaO36U1zmpNpPBFBQA/TiiyKuRgd8U3HOakCkCjaRxmpAiI29qQ&#10;LjnHSpCgPX+VIF28GgBB160mMHFPYe1BQHoKAI9uRim/T+VSFf8AOKTZjkmgBgXI6daMD7p/WpNm&#10;aQKAcYp3AYoAOAe1OC4Gf5U4Rgd6PLABytIZGeTwaPlFPKNnoOKMEcUCGMo9KPKVvm/HpTjgfepx&#10;4FAERt8ikMKk4B/WpDjGKGznmgZG0KD+dNWFeuP4cVK2MYC00k9aeo7ieREDnb+tSQr8oX/a+7Ua&#10;tk57U5ZCvI/E0nccZanXaRf6d4T0GPU7fT421IsDbvJGf3fH3vw/mak/4WTNf2DWWvo08jTb0mwB&#10;5ffAH1J/OuTuvEg0zTJLnU72KG1tY2llmuGCpEijczMxwAoAJJPAAzVyPxNPBG8SaZZjzP8AWM1u&#10;G/LOcVxyw8ZSd1d777f1qd8cRKMVyuy2237/AD2PsD9mL4X/AAa+KvwsbW/jd4on2qvlW+mtqRih&#10;bAyrHYQSQMdMdwc8gd0+n/sS+FNItfh34ivtPhtpo2aFLq33q4J5IJXH4+/U5r4KtPHmv6cnlaXd&#10;taktlmt2K59OlUdX8QavrUouNX1Ga4ZU2o00hYhc5xz7k18biuDcVjcZOpPGVIwbuoxdlHtbp892&#10;fYYXjLB4LBwpxwcJTSs5SV3Jdb9flsj7o1fwt/wT2tbOe51aXSmiaERxWtvcLFkdQwXA7d+n5188&#10;eOvCP7I2vX5vvDXii68O28bf8eqmS4aRR/vglSf978M14iZ2A+Vu9RS3Jzyehr0st4XrZfJyWMqy&#10;fnK6+5pr5tHBmHFFHMIqLwVKPpHX700/kmdT8Q7D4L2lqw8B6rqs1wu0Kbi3AV/Un5jj8K4tWKtk&#10;fnUk0u9VOztzULcnmvqsPRdKnyuTl5vf9D5qtWVWfMoqPktvxbOy+Hnxv+Ifw4vVv/D+tyYjdS0c&#10;pLLx29cewIqP4heLtT+L3jKO60/TGkuryQLFbwISzyMRkD1yenpmuTVcd6t6TrGp6DejU9HvpLe4&#10;CsqzQsVZQRggHqMjj6E+tYvBYeNZ16cEp2tfa/qdCx2IlQVCpNune9t7elz0ew/ZV1tbeQ+I/iV4&#10;X0u4hUNJZzXzSSIMfMCQNoZT8pG7qOtcYumeArC6ms73VJrpdrItxbrgAjowBHQn68VizXV1NK0s&#10;9xI7Sf6xmY/N9aYcgfLUUcPild1qvNfskrfm/vYVcRhZWVKly23bbd/yX3ISaBEkYRtlQfl96Zg9&#10;TTmViOtGDnrXXZnLzLoRkFehpu09Cak24GaGUA520E31IjGvAIpwtLVxJdvEnmJHtV+4UsuQPrgZ&#10;+gp21cc+tMmaaN4kiI2ySYkznptJ4/ED8M1jW+H5r80dOH96o/ST+6LZG0Z646+lRvGT0NWnjycH&#10;vTSg6itOUy5ir5PcgUNux1qw0Q6014RjipNFIquOelN2EtjrVr7Ocb8U02+eCKCuYpiAHqBQYAeo&#10;znmrhgxwBTjDnpSK5mU/LKHIHSmSxM5/D8qutCScim+QS2SvNBpzMorbt1PFOFuW6DrVzyAeB60L&#10;CaLFe0KpteMf99e1RvbED7vNaAg3HgU02/OMe9IpTZmvbFsjBwaRrZl5xWmLfcOaPs3zYxzUs0hI&#10;yTZtn7q0VrfZB/nFFTc29ofQEN3q0XgdtJkvLiZbdjNqWkeIZC9yzQMiTvbzliJtjAkspcBmVS0e&#10;DVuayv8Axn4va2mb+0LoWKA6feN9nvLaOJZCpjkAG9v3xXfuAJZz5pxzynhb4pSa/wCBtN+HHiCe&#10;31hrXUkurrSfEASK7uZ5WcOttMWCzMryNKu8B90/MibcDd8TS3VrrkmiabHJfT2+5rjw/qVyIdVs&#10;mUfLLDKXG7gtGkgcAsGYTk5x/mvh6bp4pvWO91323/z/ABP7grSvTtucl8QfCPgn4jaG3w58efD9&#10;fE9tc/uNJWaz8m5tswySLKclf3Z8vblQhYKufMySPnLxX+zN8Xvgat3e/s9ap/wknhGORUvPBOuh&#10;z5e6Mu6w5XdDhS+VxtBbDRE819vx3aat4Js/Dt9pSXuoW7Mmix3Eb2er6Rj7R9nk/egNLE8USpuY&#10;pvRZNzzbmFc/qUURutWufEGiyagul6dJb6feW9u0d7BM9vCySvCNm9Gk83gAruVf3bCtJYpYGm6i&#10;0V7W3Tv27fgK3tqijHtvs0fFPww+JPhzX9RXwh4VnbQdYkZ0uvh/4qhBhn+UrKLdiCpGCy/IThVw&#10;Ylya9K8W+MtX8c/CW6+F6SQ2Ooabod9baTo+ryeTcmK43SypDdLuFwDIR8rHJEjhpACVr0LxP+zF&#10;8Jf2iktdC8YeH21b7T5kNnq2iwbriGZZSVDBVMqFMbRkNty7AR9a8O+Jnwh+PnwHiaw8RaZ/wtr4&#10;c2d3HJFqkUiyala4TcrRzhsykK/DSEMTtCzA4U+pKeHrR5J6Nrr+j+f/AA5lGUk+/wDX9f5Hh11F&#10;qOk/AWTw7rNjPa3Fnql0Lq0uI2ieGQWtkpVlIBVgVOQRkbccVxPw2DLYTNnH+lRHcf8Ar2gP9a+l&#10;/wC0PDPx48MXNla6i3izS7eHyJFaYW2u6Jk/dIcDfj5xslXJCnYXJDV5BP8AArV/A9neX3hzVP8A&#10;hINHSVjJdW9s0VxZBbeNSt1ASXgYFD83Kcj5s8DkrUnSwU6fnf8AEqnFvGKotv8AgHu/wv8A+Edf&#10;U4Zbo+F4bpfFwurqbxH5Tb4hbyRY2F0Z4/3wbgkAx5xlcH6i+Eun2158KPAOraBceG9RhkfTYrS4&#10;8MqZraOdre684alaB8SsIg+ZUYSMJB8sQUOfmj4G+OpdEm0/Gu6lGsGrTXNvb2PheW/WSXyXjyWj&#10;jfpG02VG0gDcS20Bfpb4Sa8uq+Bvh7a6V4ysbnVtM0XS4J5JvDz6Xrml2jCU3ksNvPHi5tdrCNf3&#10;YjVio3SthR8xiIScYxku3e3Xyt+J6EnH20mu7PWPAtjodmugwWVpYz6fdSXDactnePtjutoWX7NO&#10;mTbylVCiFnw3mKob53NQPe3kPhDWNV8PX13c21toV0txGtujXZhMLbBc2o4lMhii/eIqswUqGVQz&#10;Mlrr15fQ2MLXs0umiFY7nXW0mV4SnksoiurKTDxlpGgzNGBlVLO0cQALdZj0vR9FvtS0W1+z3lzo&#10;Opm1sZ7k+WJWh8yE2t2mFmUoNxhcfOsbcLEvOiivYqxlzPm1Mn4Z6dceI9Z+H9ro2g2Ep0/w9H9q&#10;/sHVLvTzukkm/wBbZB9iSfJ92RjvOGbAIA9E+JEGsHQI7jxC2tWs0C26PdeIDb+XETN8v2j7G2yJ&#10;UXdIlyhxGY90r5QBvNH0iTUviT4G1jxI0k80PguOCFfEXgmS/wB8bzTHzGlt2WHadwwxO7gbiSXz&#10;6h4zi8N6VaTaXa6FbWgSxYW02lahIPIj2nzxbIwMY3LCxa0CEBsSli2M81OP+0OXQbl7qR55+0L4&#10;e1WW5aOS3WS912XTbOayW4/0qOSGeRlV0QmPUYXDFdzFJURByZHbZ8Of8FGNU1bUdb0/VL6KbEng&#10;i0jjhF558EFu9/eSxxQMx3+UgwoVsFSrKPlVa/QP4/XgstM0Tw7obQ6K2sePNMht4xp7GK3uljd4&#10;vLBYNZTHbwCuxQ7OSWYivhH/AIKRWc3iP4kazHbxzLrs2l6W01hfaaLea7uJzduyw/wzTb1kykYB&#10;YBWUOGJHoYSX+2x9UyK2uHl6Hz3+z+PPuVx/DHcH7vpx/Svsz9knxctr4p8D2ms+JdNs5Fa1Zre4&#10;+IgtZI5hbsz5URMI1MmWz8wB+XAXg/GvwBdo7kIByIb3/gJErj+lfavwHsvih4j1Tw5r2k6x4s8x&#10;YxDdW/8AZujtbYGky5jVXjMkg8oAHnJBIzuqMe39Zrbb/wCfqOK/2Skv66HR/wDBRfVNXh/Z8022&#10;uzPC8NzeRahbvHDHO9yfD+q7nuoF+VJCZSiTQ/u5AkgZUMUYP5w/BTw7ZQeJbHUIbZfMi1hGTdj9&#10;2Gjgd9ueFBLEnHBJJ6k1+hX/AAUuk0+D4L+Hwba1tbiK6ms1g0+zkjhSMaReqyrFMPNsjuYSGByy&#10;lLiJ1YnfXwb8HId2qxssZzHfRtjt/wAe1v8A5+tdFGVstqNd7fgZ043xkF/W59rfsgazZQ+MPh7F&#10;qGqNBIhgk01bbU7ZZbOYaZdpIypKu3IeVGCyZXPykAH5vpD4u6p4q1H4ueDfhZ4TtHuI18S2l15c&#10;MsMUyY80CQ290VFu+GkRCrPDL5jOFbegPz7+yDqC6b438L2UPiLWGhjumS6ijuNKO+RNGmiBVJVV&#10;i3yrEAQclW53EmvrHxNoMHjGK30bTkhfUrPy00W1E0UUdrcRrIJYYUlLSRl4WK/Y528tVMewgRBq&#10;82VNyxcU9nb9QlU5bs474wtqWh3Hhn7DeG3aHxhpqSXVu32VFMcU7OBK+Vt5IyVItZyVInXy3MaO&#10;R0Hweto7L4ffarzwjdaDd3Hhva09z4YktVnYNGUeS+tLiaDyyu5cOMqfn6Jh+U12bxhoHiHRtJvZ&#10;Wkm1PWba407xLYXxhkWGKGYSWx85HUTCRpNtvcriOXfGS6k49J+EPhZPD3w2mv08Nafodx9kZ4Xt&#10;7AwNJcICPNlkt5po2UddsiYHDnIjrSfLGtysr4ocxxXxak1izvdF8H+HdMtX1C+1KWaa11CJmiMS&#10;R258pxGwfDzSRuYhuhkMEMqtHl853i7wF8FdUhbwt8RE086lq96jLdSakIb7zzP/AKm0XesxYKdq&#10;JErbCFBVsc3bjUr5/jXo/hafRWdbHRriS1YRmOKR7hIwlydsm0K4t4AUjYws8UjgK27H5zftLft8&#10;/GrXv2mvEGpfDz4gyR+E9O1mWzsdAaRX0vVI4SIHe5RRi4WUx5DvuZI2QIfkyejC0amLlKMGlYzq&#10;VI00ro+wPhCtx+z58fdW+DXiq4utQ0Dxpp/zXVvp42W99hntr7Iki3+asDgrF5kouLL9w6gLEfdj&#10;JcWlvCb2T5rGNpftky20sdwZxd74nXCLLHc+Uy7RsSeSIEG3nCqfnrxb4ub44fs3eF/2mPD9xcHU&#10;tDaKSNrm3gMkcMjJJGVO6SaVvtVta25ZjvkuPtBVYlZgPSdY+O8sHgiHXL+7t4dF1DSZUs/7Qs4v&#10;OMc65y0s8kSYCELuJwyhWk3yKGbOpzy23Wj9UVDTU9Us4NIujFN9oe6b+0rqXT55ZQNjvNcJNA5m&#10;Cl42lZUBcKXZ0WUxzhJntanqmh6ffXVhPNJDEWM0OJGZYEJnHQqrgCSPYQdrGWPkJMQZPP8AwV8X&#10;PBPxG0PWrzws1xBeaWwGpaVdzSQ3lnOEndLhv9c0sD2su1LoeajQ7UmE0ausXo0uoQalHLeXFjND&#10;HcNMuqwyLn7HdrFKSzZMuxdjI2NzlY+hntwGhxqc3LruUj8//FHhjwb4G8XeJNN0KwhtYLrxFqM6&#10;Qx4+79rlUY47ke3AA4xiuD8ZeHNV8Z6jDr9xe6xpOm+FfDsktxdfYVubS2dEEkTzwjEjJPmK3V1J&#10;CvNEzAICa94+KPwntdW8c6toUkr2N5HfzXVjpzbbZnsXuJAD86y+YvmCVS8bHLA/MCQK6Tx3+zn4&#10;c1PwX4q+Juk+CI4/EOqeF7WIadpuoTRwm3jihZJIYWdY1cxokZPHmF4zlGk/0n6Gti+XCQS+0t9P&#10;Lv8A8H0OX2d5M+S/Bvjq5/4QX4kagmu+HjfeKNDudIlso1ktJlj1KbDTW6Lujk2SIFaIiMgTGRW/&#10;cFG+lfgj8RrPwpd+F/hJ4s0ia417xB8P7TVFuJN0lvq1pEjWdzbyh3DXFxPPbmY7hgpHnz4TtkTx&#10;X4gfCPX9K1/wf4A0/R7vRPL8Nw3K22uRpf8A2D7RcTl3aS3LOLUyKZ28x5DbLLKWYRR4TnB4k1bw&#10;jqGs/FrSo2sP7F8K3MWn6VpeoRKthNNaPaJJBFMh3GTUrn7XKilWxNcyJukCh+blp1rJddvyX9f8&#10;Btc0oantn7QvwK1ZR4YuNJ1a+0s2l1JH4N8Q3OJ5PDcj/IdNuV4W5sZSjxbgV3AKNwaEpH8s6x4+&#10;174B+I9S1bR/gjp2m3Njewv4k8M6he3aPol2wBjNu0UihrOYojwMoCbiRwx2D6w/Zf8Aiz4f1r4T&#10;+DfhJ8d7rWNY8ZeKvCN0rWt/Azw6jZ212tpsYsVa4upY0FxvJLMbJ282CVUlPI/GP9mPxbr/AJWm&#10;azrsf2yZ5LXwR4q1W2E8L+au59E1MqF821mAIA2g7o3mhCyrLCOrBV/qMnGq7wv599/T/h11TzqR&#10;jV1jozxHwv8AtT+KPi54GgbVkjs7y1Jtpvs9/cbbpvLUNMwaTaC+9sqBtHQAZOeV8W2uo6nb6fql&#10;xaaWsdjIFM0hkjZP3flpubLKc5YcgZZlAPIB8510eL/hHd6rBomntp8NjqJh1LStUjF5LpF22CLe&#10;RwcTROBuhuhlZoyOd4Oe01HXNZ1zwxcXF1eWZt5vsuVjtSoKm7gO7IbA5I7Yr6+nGjKKcNjg5nFt&#10;SPqj9gjwpa6x5N7rVhbpM011FAt4dyThoQBCAFVvnTcoxjPmnG4/IfGrvTG8I/FPVNK8SrqV1odr&#10;fa1o2i+ZbwXhmNsxP2WYuS/kk3EayHAcpJIUIfBX2v8AZ7hsdN1bwDp99ax/YdU8RafZsyKy/MZU&#10;HlycSFS+XCtsZSfl2lmRX4nxt8H5fEWveEfB6xq9rqnxc1uxvvst3Is6pJNpkZDuHIRRl8SBmXKs&#10;RI+MjwMdyU8Q23uvyvsdkbuKsee+Gvh/qVrbXHw0VpmPiC3sxcHz5kCWf2nzPslxHIUQCSaG0uVc&#10;hhtEJVwHcN9XfEP486t+0Lb3es+LZI7WxtvijdW2i6L5MUMlhorWzCBJFSUqkoPmmQrKw+QqGYJG&#10;w+dfhvo2q2fwuPjfX/D+p31idBjGltqf2Yw3hiuY1MJLBpf3XzSjy/LKu0JYmOQpL03gD4q2ja9a&#10;ofhZdaUZtRsxeQ28gmt7ho4ZH8t7edoFEsZdkZhsEheNGcoEY8r9pUqc7Wivrp/X4GlFKKPYPGfi&#10;39kTwd9o1bWdXuPEFrZWd1c6hemC+mia1ttTFlLcxpcbxIpuJorXYgjZ9ksiOdmGq/EXwR8Gv2qv&#10;AC/s8+GPhvDo+s3N/qptJLXyt2n6lp13BGbeMBP3iXNvcvOJG5RI2jXcHIj8DOg+JdQ0FNG8Mz2M&#10;Olz+Hbuygi0sTXh+yf2k1/I5jCHzfKdRJIu5NqKZmbA2nrvE1h4k8V6FqWqaDqN4r6hdaprbWdvq&#10;lsscX26OL5gS+fs0kCRPHIiIWaNgzMsexef2tOm04vZ7jkua6Z0X7Imm6ja/GfWvDPiPxTJO+l+F&#10;ETTVubpWmvYpjaFZJjhfMmElpfIvAYx2zO2d24/RFtYMG3KCMV4j8dbyy+CP7ZX/AAsFHiSzOrzS&#10;362so1COCG53G4/ehM+bEYtVsUifc8c1+VBbBz9G3Gk3GnyyWdwm2SFyrKexB5H51/WXg/nEcZwz&#10;Kg371OWvo1/mn5H82eK+Wyw+fU8Ul7tSP4xev4NGNJa5429faqtzZhWwwNaUlu7OQBjvjNVZ4nDE&#10;P2r9cjK5+VysZNzasARn9aqzwgjpWxdW/wAmMc+1Z8qMfkZa6KcjmmjPaLnBFMaPnFW3hwcD061G&#10;0Y3ZyK6OYwKrqScCozECf8KtNGPvYpPJdhgCquSU3QDtURQHNXmtXySF/SofsjnkCqUibFcxkKSw&#10;/GjYT8uenWrJiYCmMhHUfnT5hcpWKZ5pjrgfjVrySe1RtEBwB3p37CsQY74pCoPQe9Ssh9Ce9IY+&#10;xoIICvcUxwSMA1YMZxyKjaPI2kcUxlfYc5/lQUFWPKGc4pphJ4xV8witsBGNtMKYOBVoRL60bBja&#10;KfOFirtOcCgAA1Y8lWGSc+9NeEZ4/WnzIXKQkE8U1l7gVLsPpSFePfpVEkJXvikK44/rUpU55WjZ&#10;nnFAEJQmjHVdtSFQO1Gw9aYyNgOuM8U3Zn7xqba3pTSmOAaQ+YjC54H/AOqkKAZJqUxHkmgRMe9A&#10;7kYTjmhhxx+dTBDjAFAgbGCO9AyAClVM85+tTeXhen50CIZ70AQ7CO9BTK4NTbM8CmlDjBFAbEJj&#10;wOuaaVycc/WpinPIpu3J+tAupGRgcD8mppyw+YVMUyfw6UjoM8/lQMiYHOcU0rkZP0qU8HmmNgd6&#10;AGFSDk8/1pSCB0p20elG3HI/OncDL8Xafbat4W1LS721jmhurCaGSGZdyurIQVI7g5q5aarpeuW0&#10;er6JfG5s7pRNa3B/5axt8yv+IIP40t3FHNH5M27a7bWKjPf04z+dcd+z5rGm6x8GfDs2k61BfW8G&#10;mrY29xDbvFuS1ZrVdyPyr4hG4ZIyTgkc15DxDhnio20lTbv5xkkl32m/uPoFhY1OGnib6wq8tvKc&#10;Lt/JwS36o7M4J5pjAkc//rqQDPSm4J+vSvWPn7kLAkdPX8KaY8jp1qcIB0P40BCGzVX7FEBiLDOM&#10;momtnL81bCcdO1L5YAxto5g5tCp5DDgj86ayvjOaueV7U3yCeccemaOYpSKgBp3brU7W5XtTBbvn&#10;G2qK5kiIjnkUY9qnFq2OaVoX25ZehqbodyDZkUhTP5VL5Z64pNpHFAyMpxxViwsftXnMTjyYGf8A&#10;Ij/Go9jZwBTbuK5Nr5drt3NJHu3Nj5d6lvx2g/WsK/u0pN9Nfu1OjC80q8Yx3lp9+n6jWjGOVpoj&#10;BGAKteQem2m+SfStTMr+Vjik8vn7tW/LA+YigQknhaTRRV8kHjAFH2cZ5FWhC392npBntU2ZSKJt&#10;8dBQIP8A9daD246bPpUZtmBxt/8ArUWHsUzb+9H2b5cCrjW5HU0ghYHH6Yo5WPmKf2cGk+zbT05q&#10;6YTR5JNPlHcpiHttoMP+xVwQEmk8kg4Yd6XKXzMpi3I52j8KQwEDpV4wUhh2jke9LlNIzKgiGOlF&#10;WjEufu/yoqPZlcx5L4e+P/hr4g6suh67p80l5Zx7rzTLjTnh1G2cHcgewfLyEYjVWtzKXPzmOJRx&#10;7R8Ofjxe+INL1Cz1S3h8XaLHqjJBNfX5aa0uFjjRprW6BaSMqN6nDBgQQpj5Jf8AFr4SfC341/DO&#10;MeLPho+uapIsiWN5p6JZ6ho8oHyysGaN4m2rvcA7jlF8psnHkn/Ckvjh8Mmu9T+FfjG3+JGmQSo8&#10;lk94mn+JLaMxK6qXkHl3BQTMoiuI/lZW2gPxX+c1PNMDio2re767b236fOx/dMsPWhqtV5f5dflc&#10;+rLP41xfEn4XjT7vTrXUdWhlvIdNgvLqK01bS5mNz9nKSIQGPkmFNymIhWcNJISwq14JT4i+P/BO&#10;oeJryHT9S1ez8608tJRBf2WPnimbA2uryKrbGWNHiiGfNyQ3xv4X+O2i+JPElxYx/bLbXLFiJrJd&#10;PktdTs5C24iSybdL1CqDC0+7BdxEuK9S8D/GbxjpGqR+Il183sLbfs+oafIA6x7vnWOWM85CspVi&#10;yseG+XK1z4zLcRODjStKDadne+/To116fMKNSne8tGeyfCBRbeLNQktLa8W80x8wXWmW+biF3Rpw&#10;fJ2nzAEMn7oqzB3VRESCQeMPBesaTZeLfiJbXdjeWcniy7nvbjS2ci6u3nWbZcW+eSjusPDM4WIh&#10;jHyKvWPjHRPEMnh/xr4D8eR6xKtw8NvDawpBq2nuULM0qIfLniXZKxVUClVVVSctU2mfFbw34r8P&#10;6joWqTzm8udS8ix1vRrQi7eYW7Xavc2m359heRSNpO9mIjTt5mO9+tZXVrabK/6enzN6PuxvoeA/&#10;Gv8AZu+GXxH8UN448HeIJvB3iSzhkax8V6SwihuJZY4HihMikJiRGIKMAjNIQRMxLN5b8RtR+KXw&#10;W123i/aU8JyWkln+5sfid4NhIjYAthbmFAWjHEjEBWU5yYkGTX2IfDGmz33iK0nSG6+zTrb/ANra&#10;Y/nWl5MsVvKDLCrEqcyBd4LNiA75FUBTT1LwW1tp0fh/V4bZrZtKjitGnuPtVhffK6ZGQGiJi2E4&#10;AQNIwXzSCx7cPiMRRhShPW62e/yf6a+iOeVuaUl/Xqv6Z8m2XiPxRocVh470HxVHHbR3rX1hrnhq&#10;YSWF2zIYpHliXcIgyBlMkeYwWZmXccV7/wDAH4j+IfHfhLSfCHiXxfo/2zS7OyvINW1CSO3ZHtJP&#10;36WN1CVMfmWxnB3qzOnmgbQG2+aeKf2PbODVrfVP2WPE7eEfEl9LKL7wzrBMmkay0SSF3TjbuPkk&#10;BgUkUyoWMQ4HC+HvE918OPES6R8U/DTfDXxNdMdtrqcYl0LXcjkpMT5YZmGcNtbnhpWODtWw+Hx0&#10;Lw0a8tf+Ct9hwrOErSPvPwp4x0O88NaTc39zqTW8nhuOS1uILqN9Rgikt8rJJsaSK6jYNv5LDcgP&#10;lmT5UzPF39lWPwg8VTyeM9Pgtde0O8trZYVMmmvcSJLJKkkbFhZzBpc5LfM+N7OwCjwrwH8dLTwx&#10;fw+C/FXgO3tZH0l7ex0lplt1G3YoksLrIUOI/lEUgRirAbo14Pq+lW/g/X/BXiTSre9kvhd6TPca&#10;xdKq22q6RbRhmk822Ufvk+ebY6oeUxEr7mkrx62Dr4TfVdzsjKMkdZ8L7K5s7/wj4g0nwTrGsWMv&#10;hKy/s5fB/ii2kskAkmUqkVzcQogBVR5agxqUYjksK9G8QXh8R2uqaDqmh6l9nt1so9at/FGmR/Zx&#10;IJ2khMyxEqnKHZdwhoQPv7mjQV5Vofin9nLQPFuh+JtT1/wPc3t5oNrcwXuuE6XJbw75ABLI8TtG&#10;M/MG2LkbWAK4Nel6zqd2NTe50qzjaYaZA+i6hb+JH1FpJZWldzbzzfLd2keYibeYRhCm7YR5NctH&#10;mU3dWIkuY89/a61CHRda8P3viqNbpm8TRW0bX11JHqFq0VvcZYOi41C1GAyswMitIUkLNIyL8P8A&#10;/BVmwsPFmva1PFeRx/ZV0OWzWG4Z1j2W99GybH5hyS5MPGwsVHSvuz4z6xcavZaWNT0G3vtJt/Gh&#10;fUFs5JbG3ktTbSqVa3kImsLh9zuFAdcDeX3MFPwh/wAFMbq8ufHfjxPENxNJqlvD4eXUGuI4Y3N0&#10;LWcScRfu2BJJBXsQDzmujBx/4UIW7r8yazaw7T7Hgv7P/iXx3qeux3Hi+aGeP7FdbdQkYtM20OpD&#10;H+I5Bbc3zDpkjAH3h+zz4M0O08Q6HZvp3h7UY01xo7VNT8GXjLfAaTcukjSl38pd+VDY+Qx7+wU/&#10;DXwhAhhjcKwCwX428ZI82f8Ax/PpX3V8JrmxuPEui3Gia9pk8aCd9J08fESd2tcaU6/MxT7wkDSc&#10;qOZNnAzlZhKUcRU5FZarTyb/ABKiv9lp3d3/AJpF7/grhocOj/DbwzqKakl80zys101w9w5xZyoF&#10;S4bP2qAKyFGfMilnJJ8w4+FvgVDK+oNJn5sB93ri3hX+lfef/BVx9Z1H4beH/Cuo6TFHqRS5e1tH&#10;j2z3jCMRiQxqPLaZ/NgUNG371htVWMeK+E/gGjfbZl8h222b7kweMRIDx+FacyWV1P8AEvyFh1/t&#10;0PT9T7q/ZP1O98TeJdL0/WNJ8Q3UccdwtlbSWultaiy/smUSxOHYsy72lBXILQ45DlcfRVtY2XjO&#10;2/siztbi7jt5lW1uEmSSDj7SWWETbZ8sSkslrcEFEJEUh8qvlH9nrwrpdh4+ez1fQVtvtEMwuYG8&#10;JCSG0Y6XnDRqxkdcBJiA25mYEEYYV9W/Cjw5dab4Y1i5vdLuFh1SOEW8a3CXEbrGrBfKGwS3exPL&#10;8xZdk8ZSYRE7VzySlKOK9239XMpRj1KE915cGk6leeYsUmoMlv4ghvo1l1GQ2E+6AeeGjmfzY0Ux&#10;3CrIj+YuSCWPZ6RFc+AfAd1/Z/w51i3VrVpZNPbRpEkumCjcVmsZJEjypKhmAOW3LuCFa4z4kR6f&#10;oEVnBpmox6hZ3E11EI5r1GEkqWckLMN58ufc4khKsEnjEbA58wY7jw7oNl4e8BWepaf4fsbHUvsP&#10;2lv7N8P3OmvOi7AzS3Nu7x7Og2vuZVxIM7CKnmVTFK6KlHkpe6eTv8RPC0fxzi1y11a/SFdDS4s4&#10;t6Q27tEWY742maMzlZS2I4yrSusindxX4t/Dm0bVbZrSRW/d+XKGVvuK4GfqQHxn261+yHx++yeB&#10;PEuua74K8U3liuofDLWLyLSZ/wB3b3l7DLa+XdORG6I0f2mTcu77PcMjK2HKY/JzwT4HkuvEmoWt&#10;pZ/Z4ZvC5vo7TduMavHJKiZJ5wu3k56c17GB9nhIVnf+V/c2v1MJRlWnC3mj7j/4Js6hcXfwd+IP&#10;gm68Ntb7EfVIrsWsga4nMcdxbhWQHcrXAvSEiAZgGwrEbk+hfhx4e8H+AfAukS6pqf8AaQ/siO1m&#10;1FdDlaa6jkWQRqkQV23FNoMXLtsACuTGtfPX/BObw02hfG/W4tMa3S3vNJt7aTy2t42Kw3F6jAwQ&#10;3MUrKqzqDhWMm3cEK8V4F/wVY+Lr+P8A4+WPwo0x5l03wBptqjWKttSS8uUW589fLCjIhktY1Ixt&#10;2sVwSTXPHDvF5lKnB2T1b36L9XY05/ZUk36WPs3xxJN+zv8AEDQPjV4du5rfw7rztYTLDLKtjb2d&#10;xIvmtF5alynmyJfw+UUYulx91URa9/8AtdxpVrNJri3HnRxrHeLa3azR+U0199julSNk+VnQ7PLA&#10;WTO+EQzeZbN8bfsf/GXSvj7+xv4i+G/iu8SXxB4eha9C+VI022IAXF9uYGJWa3uI5jgbnuGupDud&#10;sn6m8GXmi+Mvg1pOvXjNNdXmkgyQ61CFeeSMXH2mQgr5UgWeByZDlH3qtwA225fmrRlSk4y3WhrH&#10;3kmtmed2fw88G/Ff4n3V74m0BdXhsdNIWG3hu5JDK99euqyRWrYZfNMnzvZuuwbnDqMt7roXh/w8&#10;9rH4BjNrNax6aiacvmRyeZZmCURKu35fL8vzAEVTH5bsI18vzLWLwD4VaJ4Y8Q/FvTtXe/a41HT5&#10;UXShNLBBLdsLy5dNsV5tlOC7hgk4GACMNgD6Ei0N1hbxGFga+0+1xPc3Ma/vIcSSFzu258zK7xIy&#10;tlYy7jal6OZOU5OLldLp20RU4qK8zzT43/AzTPiDrNx8WNFurm616z8K6hpP2G11IQxXQMBaPzgX&#10;8suqTuPMLkMsyl2dNkw/PT4j+A/E2v33g7w94ss9X03TdQjlvrpdU8O+dNZTG5MF15cdvicxpFbQ&#10;O8bqXSSOUggEqv6v2t7JbXkZgmFvb6qJPOh2kta3CrGTlWCtkSsCDgMWYKQkxZbryL4nfAjwb46+&#10;M+j/ABOvPtlnqGhSXRtU07Unt03F8R7nibdEirG2MYIAZPuK62vVQxFTCyvb08tHYwlD2mh8R/C7&#10;W7uwvl8c+ENKtra+8C+G7mKC00fVg0bsbeWFp7RZ8pJvnuDcyxR+X5gNzIoMjbX9c8L/ABm1Of8A&#10;Z4h+Cvxyg1S68XeJ/Diy3S6zbTot1p1o6WS3O6VxIbuYwwy+cMtuti++J443Xz/xB8LPFEvhXwfp&#10;XxEmvrBtU1TUG17+2PDMF42lmMwJNLBHastzIpj8uRodsgJjHk/fKvyOpyCXSJtVGtaTBqkGhtZx&#10;wWeuGKOYfZZYVuYFkV1LCdxK+PLDfvJA3mMd3dSlGrK9/wA/z9b/AIepjNbWRW+O/wAFINH+G0fi&#10;fUPFFq2pQuNM0fVNcztvrFwZ5NPu2Bw52K5i2qytcLkG3dpVm8e1XVNLi8PajBFcxoii1yoYJwL2&#10;DoMjPfjBPX6j3H45694jl/Yl8My+J9afzI9Z02yaQ3zvHeeTbyqbmQvtDSO8O/cDIRzkoZAp+d9b&#10;sNTtNEvjNpU3l3CwIrfZmO/N1FjHH419Lk/OsO+Z/aZxYiPvadj79/YDsF8SeJtJDXMMtutrdXFm&#10;XgWRYHGxEGCr/MzOwCkNuLbCkwbyZOR8PR3cfxY+FniC3ht2jvP2lL+7sbzZM00qtLoTh93zYTbJ&#10;H92cyb0YGQOoJpfsReIvE/h34g+E9Ig0aP7LqV5HayJfW7fPHMywuuzbkn94zAbWDEAFHXKn2P42&#10;fsz2+h/G/wANfG3wz4P1aZdB8YWut+I9D0e6WV53W5tWa+t1dvmdj8s0Qk3SiZZldpvKbUuLH2jj&#10;Pee60/FfqbRv7K66bnlOoWPhnXf2JbHRblJFtTb397Y7nKTh4pZCWXaqMMB0xgYxI6g581az/hL+&#10;z5428Y+GbWO0TT4rhp7UahcavvkW+zKjXEEJjRn81MQhHiZZXSF4l3B5QvUeGrGLT/2ZPA9zLJCY&#10;b+DXHsJImMy3B823eNoyrBX3xp5ibQS4ViruEIi9y+FPgySw+H+j6H4i063+0JYww6laxsqgSIyZ&#10;AdSww8keCWPlsynJtrklBy4uo6OFXL9pv8GaUWpI86+H/wCx1DqXhR4vE/xW1C8k1BbmaNrGziQT&#10;ySTwytd+XIJi7yCKJHni3PtREkRfL21kfHL4eeCNJ1hvC17oD37T2cmsSW+oazPGrtNLMZpFuY0k&#10;jVWMZRGbykL+Wm3dtLfQVrcR2VgrXV+0TXtwiQrdZkNxIIFIAYlXEmxu+25RflDXCgZ4b9o34Z6L&#10;4g0Kb4g/2HdXWqW0f2UQx6go+0QtMMgM7LG+Pnzu8uVfmBGNwPjy97Vv7tDbbQ+fvFfhTxJrnwKg&#10;uIfFml3et6Fr15Pbx3l1bPcRs9zbX0M8ixD5YV1LBY/cDXoQBPNG76C+BnjnTfH3wZ8PeIdPlZlG&#10;mx27+bcebNiNQsUkxP8Ay1mg8m4YdjcYr5v+BiaLqPx/8S+E5fDFh4ahn8JzaQ0l5b3t1s1KfULG&#10;K1wDuNrI0wtFdF3Roys54LvXoX7H3iW6s38TfC2azuIfs8x1azt2C7YlZ0WZnYnduJnt7aNem3T3&#10;OBX7p4PZtLA8QrB1H7taNuiV9183a3zPyvxQyz67w7LERWtGSl8n7svzTfoe1SyoTkY554qvcuhO&#10;f60XavCM+30qo1wx6npX9XQj2P5ilL3tSeVY/LJZqp3EcWMAVJ5j/wAVRtznjv1raMbGcpcxTnXb&#10;wtQSIDn3q/KCcgfzqtNA23f/ACraJzyKhj28c00p6mpnGBzUbZFXuRzAox1PSmyY6Be1G4jvSbic&#10;A0+UpSIpB/CAaj2EndipiOMkU0DaeTTRJGVI+UCo5F759zU7Lk4C00qQN2adwKzIG5FR7CGxn6VZ&#10;aP8Ah20jRYGMVXMTYq7Sp5FNKN949OtWvJ3dFoEYUZ4o5hcupTERJ9fajyyTnbVsp3pjId1O4+Uq&#10;tHnp1poiI7f/AFqsPHjtTQhA6YpklcowOKArYy1WNmDytBhxwKOYCts7t/OmmLnNWdgI+73ppAxi&#10;q5mFiuYu9NEZLdKs7A39KYRt/wDr0c5PKQNCSKURN0ZKsYU/eAFNOB0p8zGkVzCehFKLf5eB79am&#10;GW7UgdVHI/OnzMdkMS2zyan8uIw+X5aZ4y23n/61ReZzwaPNYnhuPrSfMwjyj4rOItgt37V1+l6v&#10;8N9E0mFZdBury8PEjeeIkxjBB4LEMODgrx05yTxyue5/OkklYjBNZVKPttG38nb8jenW9jqkvmrm&#10;p40fQL/VDqOgWMNpHIqlrS3Z2jRgMNgyEtgkbuv8WO1YhVicVIxIHHSm9OlaU4+zio9u/wDmY1Kn&#10;tKjl3GFSozmkK4HSpOOAzdqaVHcVpfuIj2nGMd6b82OD1qYoM5xTCvGARRzAREEdaacDqPapGUdO&#10;1RvjGaVwGvk8Y/8Ar0zJ6NSu2PvCkOCP8adwtcUY6GkIDDpmkBOevvWbcT3KeMrGxF7KIZtLvJXh&#10;aSIRsySWqqcFfMZ8SPjDbQoYlc4IxrYiNGClLul85NRX4tHRh8PUxM3CG6UpfKMXJ/gmX1Cm6hEq&#10;jb5y7g2CMZ/XivHP2WvHEOtWXiDwzF4b03Tf7J1eOfydJs/s8Hl3kZlUBNxAIZJeFAXG3gE5Pr+q&#10;+dBYTXFsf3scLNGW6BgDg/nXiHwl+Hdx8Kv2lNW8FnxPHfpe+CbfUpNlu0THyroWkblcsAWCSsfm&#10;O3cBk5BPyGdSzCjxTl+IpJukuaFTVfbTUdN37yvoumtrn6Nw1/YuI8P82w2Imlib050k07tU23Us&#10;0rLRpatXvdXtp7mhBGT3pSgI602POMgVIN9fa9D8x1uJsyTSBeMg8U7HOB9aXGByKq4DfL6k/wA6&#10;VYwf4ad7g04bs7aAGrCCMinfZw3vSjdnANSxkk4cZoCUiP7GWGcUv2HB+6KuwKr4rUsfD9/qEcj2&#10;GnzTLGNztHGW2gdSfQe9JtR1ZlKdjifGPiTT/A2lR65qumapc2ovrdLkaTo9zfSxQtKolmMdvHI+&#10;yOLe5OMYXGdzKDa0Se61nQbLV7/SZtPmu7OKaawuf9ZbOyBjE/H3lJ2njqDWT8cvGXw7i+EHi7RH&#10;+KeiWmoXnhvULG1W31WOa6iuJbWRIyIonMgIZhg4GDjkdaz/ABz+2F+zvpuu3Eek63q2uJKXkiut&#10;E0dkg3HnaftjQOPTIQ187iM+y3BY6f1jFRUOWNo3Td7u+15dulv0+kw+S5pjcDB4fCTcnKV5Wlay&#10;Ubb2SvzPW+ttNnfrvsYY4IFD6erHLCvn/wAXf8FAdJ0+P7Jo3gPT7G8aXFq+teIPMWVe37pEiOT6&#10;CQ/Wq/w8/bQ8f6n40bWvFltpf9iTIIrfRHtf7PhZyyL+4uJVaXcxBCs7SoWYqFPCjyKviNwvTrRp&#10;RnKV3a6i0l5vms/uTPbo+HfFVSjKpKmo2V7OSu/JcvMrvzaXdo+hvseOAtT2mkx3kywOo7t07gZH&#10;8qyPE/x1+CugeEpvGQudauYbWGH7Vp8VpaRXcU8kzRLbCO4uovPl2qZj5JkRYxkuG+SuX0P9t/8A&#10;Z5h1GOS90vxjYrhgz6joNvhSVIz+4upT3z+FeliOLOG5RnSeJjez3ut13at+J5+F4Z4mpVoVVhZ6&#10;NPa+z306aHeGzA4IoNjk7tg46VzsX7Tf7LcunC/b442MTBgHgk8O6uHUntkWRUn6N+NWNF+PvwD8&#10;QS+Xpvxc0McZVr25NqP/ACOEx+NehS4hyGs7QxVN/wDb8f8AM8upkmfU/jwlVetOdvvtY2hYkjA/&#10;i/WlTT9vzbe1MX4gfCh5xBbfF/wbcN/dt/FtjIfyWU10GlacdaCtoQW+DfdaxYTBvpszmvQpYzCV&#10;v4dSMvRp/kefVpYrD/xIOPqmvzRkJpMjrv8AL6Cmf2eBn5frXTXfhvWrBD9u0e6gH/Ta3Zf5iqF6&#10;kGnT6dBd7kk1a4uINOXyyfOkgh86VQcYBWP5+cZAOM4OLlXo04qU5JJtJXaWr0S9W9Euo6Ua1e6p&#10;Jysm3ZXskrtu3RLVvZLVmUbT0pv2JT/DWlJ5Wdo/GoiqbtoWttCOeRSFkmOB/wDWo+xL0Aq6dqrz&#10;+VSwRpJwo+bFLQOeRlmw70fYcjjNbWo6TJpemjW9Yh+x2Ryftl3iKHjqd7YXp71hXPjz4Z2NxaQX&#10;HxJ8PYvXZIJ4dYhkhDiNpNjyoxSNyiMVV2VnxhQx4rnrY7A4b+NUjH1kl+bOvD4fGYn+DCUvRN/k&#10;hf7P2typp66cp60j+PvhOCyL8ZvBLOu0vCnjCwLrnplRNuGfcVvaHpX/AAkiq/huSHUldcq2mzLO&#10;pHrmMnI5H51NPHYGv/Dqxl6ST/JlVaGKw8b1YOPqmvzMMacc9KT+zQRkL/8AWrq73wT4j05N+o6D&#10;e2692mtXX+Yqrb6FeXswtbGzlmlbhY44yzH8BWyqRlG6ehFOave5z50rnhT+Q/worrx8O/GeOPB2&#10;qf8AgBL/AIUVHtqf8y+9G3tI9z5c+M3x3/aI/Z18L2uleK/Eml+Jpta0toPAPjXTWMc9m0a5WR1O&#10;VkTMwYx7pInACnIr0v8AZM/aT1/4meHLbUfit/Y3iHXIdLm02NPC9t5Nxl2gdZWHmkdYZC4RlyTg&#10;RYGK88+Pvwfj8KfDCx1Dw3pOm6RMuoQ39noraesFszSqolMIQY2j7RuZkEnzYGRWb408PeFfGXgz&#10;+3Nd+GsPhzx9puhGTSfGng/Vovs2qTJBtQTFNjM5dVDrJC4VA+yXLDH+Y9Gth62GSnFXbackkn91&#10;1pZq/K3rrY/vqUKlObs9LaLW339/U968efDv4HftS6Zb6D4q0S11yXTrp4l1nT8W+q6ZcnahjZ1K&#10;tG6yPveNihGxQUY9fFfiZ8BPj58GtRvtU8F+IZPH2h2cMbXzzXEVn4htRs/1UpKmK6KxqNv2mPeq&#10;tiPaSCfOf2VbX4x+AvEur/tAWPwi1TxVJMw/4SaXTdTBvpFZ0lEnlIQ0vzR5KjcMKcqVzXtA/bw+&#10;E138QtD8OXVlf69/wlkaxa1cWFpDHcabdqlvbvFcJmI7JJEd2aMocRgeW27NehTeJwNTlwsueK3W&#10;6T3fXTS/a5hKVOtG9Vcr7/0tfxOB+H3xotNW1Y6XbXV1aaxYzLJcWi2MtvfWcwUKWktGDSxnluYm&#10;mVVBZ2QcD6E0r9pS11vwbp0PjKzt9Uk07T/+Kf8AEum3y297bSbWMTJMp2TxqG27HO1xzJ5h61/j&#10;R8DvhH8YToM3xH0221uH7Qwn1W1J0/WNLKBNiP8ALHIjkSCQhjHwvEbZAPi/jb9nj43fCuHUvFHg&#10;3U5PiB4dtZ5HuwJks9fggUKwaUMnlXxaER8yx+aEYeWQG31208ywGOtGuuWXnt2+LT7nb5mcqNal&#10;rHVeX+X+Vz620u/uNQvNZ8W+EtSn8RadHdWkTeINHHl3scK5ffc2sgBnPlv5e+NZG3IxWKIcLtLp&#10;2s6DPa+N9C1LT7vS5NNiSw1jRZBNaXEiiQSzzQZYoWDpuYMflhAaVMYr4X+Ffxrj1TxTf6r4a168&#10;0/Vbe8VZrWzge3ureIIitFPZMWkVGfJOPOVQrM7oApr3LwD8eNOW4N34m1HVp7O8tYhaat4b1IRu&#10;qhXHmFG3w3IaNwAXVgBHGQMhcVUwNahaUPfS6df8n30tpsjPnjVi1ezf3HrHi3wT4a/4R/w/dW9l&#10;Fai6juGgVrgyWjqCAZM7cREuIDkhQTNhfNILCO60fwlrnwnj+Ffxd8G3Wv6Reqqtpd9HGTbr0QwS&#10;bQshMecqzh8n7yDC1N8MfijbfEN4dWtbVdNvIJLgyatou6S3mhyQJrizY+ZDvcW2/wC8VUZM4XON&#10;f4dXOgeItItV8SNBp+m3Fm13HHcRpdaS2WUpGGLKYsqpxkKoc/KJCK8nF1ZYelGMXaXM9H9/9dTe&#10;nDmk21fQ+PF+Cvxf+GRuv+FRmPxX4bt2jhvPAniSTY1gszjZHDI5fyhlAo+9F/Ese1i4k0D4m6dr&#10;f/FD6Jd6ppWqRQPBf+B/FFxJZ6hboVCyraXK5ZkIByoaRGUlWEakg/RF58C7zwJc6OviUTyy29xI&#10;lnHPM0oluMAO8N3nf96L7r4kKOuQgODlfGz9nnw9+0F8PltPE/hqS91DT7KW+h1KGCOG/toY8YkX&#10;5gHIcvjy8ZIAVCw3VpRzSUaip19b9ev+T/D1ZtKjFRvB/L/Lt/Wh5VoOtat4k8VLF/wkWr2smh2c&#10;UFjNq1vHNMkELARwjkhHUn/WqSvO5UGcH6Y+HPxlvr9dN8HXlho8NjdTSPqMjRiztBPnME/mRgta&#10;zbxHGJQSrtJnZvkRV+KvAGs+JfBmueH9O8XSawseo28dvd65rMcmwSFFdSSyeZKCy7WkD/Ly5DhS&#10;re96T4z8R/CGe31iGXypvLU2MtipuYr0lN+EUbTKpA3FMK5UE4XrXZVp4etHlja7287Ewl1l0Pob&#10;4k6NG/xc8OEXElzeLrFx5Om6kwhungSCdo4kVflu48OuQSWX+Jixr88/28G8NN418eReFL61vdPE&#10;OgJaXum58lwtmwLAOdyckjYeVORxivrr/hoTwl8UpfBPhzwRbSaVqGqaxcRreWTM+lWlx9lYxSJI&#10;uZLFsfIsZCqrHKhirOfjz9uSfV7zxV42l1K1ms5I5tItzbXCjzIo4rVEjiYrkEqhVckknHJLZNeV&#10;gqNWjjoKora7fMWIkpUJNdv8jzr4VrObJjCu5vKutv1ZpSD+J/nX6JfB/QPEN341u9B3+Ik8mO8+&#10;1WGrQ6PJGsw0pdgIhXGBFIrfL0KnPzE5/PP4O4m0W6lmlWNfsO9pG7Zzye+AD2r9Av2ffDmkXviG&#10;40vXdAsbqGx0rUo7HzvBdxMZYIrRcTbd7MXIPI2hmK5AIBrmx0rVpvTdmuv1en6HG/8ABYe3u9c+&#10;EkPh6fUpHsl064lh+zupigliuLJiixvmSADeqGLJXbtIO4sR8O/s5eJ/iPqOqTweKJLe5hXS7sLq&#10;LbvtDYjbgn+LkdWy2Pl3EAY+7P8Agq5a6bNoWnS2rf6Lc+CdemtJI7j7VHKqTWZDpcDPmr5pOAwy&#10;uOflZTXw78JbyHSrKe9lLCODSr532glsDzecYyenbJranyyyuaaveX5q2n3GdK/12OttP1Ptr9mb&#10;ULpL611O/wBC0GZ2hkhjkuvB+oLNdobBVLrcrJiNgW8sSAZUxhxwtfXvwyjGhap/asWnu0GqQCe6&#10;uv3Vw1wkCuWcyRkG6hXzCY5UxNGwiJVw74+Z/wBmLS9MTxr9o0K/YWrWFxdWcd7dahAtsqwQr5Ra&#10;b7pO8ZYouwTAY+cV9L+Adeu10jXNB8SaB5FrZ7muN1msLeWYDgT+WSBOyA5mgyitIdw+Vc+e7PE3&#10;/rYpa6MxfiR4h0+y1izSZlhtdetdQF95WpQpNIf7NbYE81TFegqgj80bJlRVHLgiu0tfDXiHw38P&#10;ltLPSdJ06H+z2e3sdH8PXNisLDktNNBK6ncDjZtIX5mYSKrLXHa9Z3+hQ2aXDRXF5qUWpx3VhGsE&#10;kdyhspAskkTkRuCfmeSIxuY+PvR4ro9Kv7+y+Gf/AAjo8MafJbx2yyxronhbUdNtyjOAU8yJpAZX&#10;DACRctHvaTayq9EZx9uv67FSj7mh5v8AG061Lq114YvhJHDffDnXpdQu4dypcQFoHSeJo0McBP3C&#10;RmGUzMhQPIGX8s/hn4m1XxH4p1rW/six6WujXkVna3EnnXFvClrmONZQE3JsKkhl+UhtuMsW/U/9&#10;o29Bh1Jo/Mnik8I6pdxqu5ZhJK8nmylYHCFGwWeZN0TlgjIqyMV/K74NqYbHU5AOE0u6LMe+bCPJ&#10;PPua7lrhasnvdL5CoN+3hHpqz73/AGYNFMmuQ32j6pqFrb6l4a1PJ1HUJriC6b7dZpG0qfapGVEZ&#10;pFUtEUGS7qww6/AP7Wt9d+Kv21vHVxqRmja/1J7aNZNpMnlQQpG5I4OVMWCC2RjDN94/fH7Ldy9x&#10;8VLzQmvNM160/sud1s5ZNOluDaxzRYwLRY7lLhYyrB4CGDAMoZcrXx98YPCUOrfttXl/LcxXbN4o&#10;vri8EcquzRyXsg87KhQ0ZZNodQBwuQu5Aawdb6vKpKe/K9fx3+VjKdP21SKXdf5HsP8AwSngk8L/&#10;ABcfQPEEqtp/iTw9J/of2jaZio2CP5VJy32mI7lDMojBCswXH0L4G1bxBb+Gfs40+a52as6xwjT7&#10;mG4BeJppWLOzOJD50iFTiUImMTqzovhf7AFrfeFviL4WvjcLHCvhtbe3NzHcBRMVs2beUh2nAjwp&#10;zhUxlu9fSngrxNo998WfiToFhqaNp6eLLWG2S2trdYv+PV1VG8mZowXaEFWJUFkb5oZGCHnxFb2u&#10;Jl8n+htCPs4pEP7NUh/t+2vNM064uoWjRbeOwhn8q2PmTHeVgMsBDMdzFogF3nK5XJ94iW/8SWWm&#10;6muoWbPaqdsUNu6ve24aUxESL9zCiTbsULnzDBsO+0rxv4Dad4Nt9ah8R6qbXTppNPs4bGL7Tbx3&#10;SebAd7bpVhuCmZGIKSHgnbgcV6x4xheDQNJ8NvZTW91tdJWXezNatuMijPIlUeVlmDEK6+b5pjjm&#10;ONFe9L1/yJrXdircW9rcadf+Ey1r8scd5ZqIlV5ohaou9OCAY0DLtVXDIzKoeISWceN4x1byha+J&#10;Il8plkmg1C6Lgq7qqs2CzksjKsUhO5vlVWEjokdxDw2u/GbxF8H/ABtpehfEzw7bx+GdSmuGj1a6&#10;vozc2UjtHCJGluLl7aePzGVLmF/IdQ8c67jbsV7rx9pjaHoeo2ltb3MczPJdK1xJKrQMpDvgSupI&#10;BPzbjuUupZkcLNcdFSPu3RMJK+p538aPhT4K8fw2njyS01WPU/DdxfX2ist1cwhR8kj28iRhDIN+&#10;zb1ZGZcLvPkz/KvhtdY8AfDnTfEPiTwtqFrPqUl1fS2M01tfyCExxjzo/wB8rDzIxlohKRIsEZRd&#10;7Hf9uRyaTf8AgLxDoum2ckn2WzvVnkMisu14CETyhGroWjLrt27VCgKgHnWafLf7Sngvw7rdr4T8&#10;V2/heLXo9EsUWKa1uljuCLi5CyNE4nXc210Zj5n3V34fPmyVh3Fu0u/+fy3Jqxktj5t8cfEXS31a&#10;6+CS6VpIhtLCPVdams9LeCSTUJ7YuuUYlGDQRpceZhnJnkAcMWIx/Fd9HBL/AGRLaSSRTYLSLESo&#10;2SxyKpxwfmVe/Y1yfjjR/EXw8/a08VeB4JrzTvJs9Pt7yGS6Fw7K2mKQWYvIHyjjksxAbqCCK7LR&#10;fDM3jSLUNE1R9qyaYWhmjU+bA4ljxKmT94YP1BIPBIr7fC04U6EXHqk/vR5blKbdz6G/ZB8UaF4s&#10;1HwvrHiqG5hk0fWMR3VtYjzBDEUk3+XhtyEiTIIYZU4BKha+1fGNq2orHqAiV4ry2gVpYW/1sbjf&#10;Hgpv3q3nADl2H2jA3+ay6l8SfsueE9e+DXgmx00eLRcSLdSG21Fo9hZnB3qfMYhcnJzuwOhwK+l/&#10;A2uz6V8J/EUuqwWkmlx3UwuNAiXfd2flMySzLkbtpAeSVMEISw2sJJ438TOacpyTXRHRRly7nJ/F&#10;Lwp4Q8GfBaw8IaVpyWt5feOv7Yu4myVM08X7yWNVZxGHZEmKxkBmfzcy+YlxN6V4cs5pNYbWHsbf&#10;fqC+QgtXxM79gchwCsfByZOCebq3KrB5T8bdVmurPwnDFqUgt5L2eb95cmWN38y38uTcT82PMkYH&#10;zDxMzcl2uLj1a1aDUbKSx+wyPMSIyYY1VVkE5UcARYLScBdsYaVXAFtceYh5Kif1Ok5PV8z/ABS/&#10;Q1+1Kxp3Dabr0LaRLGY7jcPMHyLHMnyiNf3hZTGe0chZHOGglB4Gb4q8I2XxA8M3ngjxFYC+tbxU&#10;juIZYd4lliw8YKSY3FGVXCykSggFJZAAToTWsggfVNOOZIXmaKSVtrRqJMyrk4VVYqm8uoiLgmdI&#10;JQJatxQEGO8kMke5vskkMiAJxgrC4kyOQx/0dzgjmN8BSORrl1RF/ePhu80fwxp2vaPH4a8Z6DpU&#10;l5q1o0z6PpYeVVWdGMZlSbJUODm3eNNphgcF22qnRW3iXwf4Q/ak074veHb7/ik/FF214NS1zdHH&#10;Dby+eLu7l2DAW1H9tMBkq0ghx7dX+0tokGlfEW4vdH0u6kuF0S0ZXt7N7gQubiZ5IGSa2lRmYCUN&#10;BOQ2xgwfaqK/mnjeCHX/AIQ6b4O8IfD69/tPwi8a3EOralLD9uuLu7vrq2gkgZF2IX0+NcniSK93&#10;jKDe3s8P5lWy3MqeIg9YNSXya8vT8dDlzLB08fg54eovdnFxfo1Y+kPjR8Xvhb8FLldK+JHi+106&#10;8li82PT2V5Lgx7mXzPKjVnCbkZdxAGVIBJBFedf8NafAG5J+yfEISHbu8uPSLwkj2Hkjv/ng1x3x&#10;d8d/Aj4/eIvAvxI1TXPEHinVm+G9tpMm7y7VVvEuZvN1O7bEjXSXQaO4jjiWBVS5ty0xZ3hX5g18&#10;al8O/FV5aavojTabDhG1KzkmPmRkKJHUxkMjR5JY5Xbww+Uqa/pmv4qYr6zKGDhBx0s5KTeybvaV&#10;tHfofhuD8J8DUwcKmOqVFPW6i4qO+lrwb1Vuv3H6FeHfEdl4i0i11qwLmC8t0nt2kjKko4yrYYBh&#10;kEdQDWgh3Hr+nSuB+Bd59t+FWmTLrlxf/Y2ksGmmVcR+SdqRoVALqIjEckkhmZcgKFHbWsxYbMV+&#10;yZPjf7Syqhin9uMW7d2ter636n4znOB/svNq+E6QnJK/ZPToultba7rQkmbjKioSWY/KanIyM01o&#10;gPmzXpaHktNlaSM9aheMn+E1bkQ9xUToWyf5VSkSVmT2pNueoqcxkHrSFB0IOafMSV3TnAFM8sk1&#10;ZMfzetNC+1PmH6kPk4GO9Bi4/D0q1EgY8rTXhycBcfj1pcxSRTaLjpTWjJOQKutCyrjZz6CoHXjK&#10;n/61NSuKSIVTByO3SmtHj7tWBHzlaa6kfw0XArsqnPFNKKD0qZjnt3pvl+lVzBch2ADFRurKenar&#10;HUHb9KjK45WqTFYjEWeopGUZ4qQdP/r0gVV7daAsQsGx1phXnn61OR3WmsmVxiqFYh2DON1NZcHI&#10;FSMPQ00hlPIoJIWB7mm9/mPep3II6flUZXIyKoBCRjmoyQeAKeRgDA+tMK5PIPSqTJdxCW3cj/69&#10;DMR8oFBVT1HejAH0p3AUlSP/AK1AxikUDsO9Lww+7mmMaCD1pGAH4U/bz/hSFQOWzRcQwBQPlFBU&#10;9akCgDce3U07YpXBoEiEDPamuuTnH6VlfETxnbeAPCN94vu9PuLqOxWMtb2ije++VIlxkgD5nGSS&#10;ABk9qn8La/H4p8Nad4litzCuoafBdLDIwLRiWNXCnHcBsH3Fc31zDPFPDKX7xRUrdeVtpP0umjq+&#10;q11hliOX3G3G/mkm19zRadGC8CoZOOasvyCCtVpSFHI5rfmMooiZ/embxt5pHYdjXqH7Mv7IXxd/&#10;as1W7sPhxYW6WtjHILzVLudBDby+UXjjkG7eA5G0MFYAnnoa5cbjsJl+GliMTNQhHdt2S/rot30O&#10;7B4HGZhiI4fDQc5y2SV2/wCureiWrPMA+7oa4v4lGG1+JHgHWJWt8w65NbRw3F8sJle6gNsoQMR5&#10;rhpQ/ljJIRj0BNe9/GL9nXxV8DzqXhvxdZt/bGlyRTXTQTK0YtpFcB9oGQA6ONxOD8vAyM/Pn7Sf&#10;/CJwfCyPxF4j0OO/ay1iB9OkN/NA9jdxpJdR3CeUw3ti2aMo4ZSsz/dcJInznEWZ4WpwzUxlKd4w&#10;dOaa1+GpCafXTRPb5H2XBeR5hLjGhl0qf7yqqtPlen8SlUg1011a3+Z2fiOJrvw/e2ynDSWciKVb&#10;ByVNcN8WRDov7RPgG9sFgt5dSOuadqV5wrzwrbLPbwFs/c81JGC93249D9G/Bj9lrxv8ddGk8V6Q&#10;x0/w3cabfXGl60yxSpey28Xm/ZwnmqyFo9zBz8uFbG48VN8U/wDgmd+1/r2o6bCnwOk1DUtP1L/h&#10;ItL06PVrXdc/ZJijQlhIVSVlk3RhmCeYYS5ChhXNnmeZP+8prEwU4OlOzklf2dTnaXdtRaaV2r2a&#10;1NuF8lzSMqcquHn7Oqq0Lpbe1pKnFvokpSi7ysrJtPRteWRONuSafuA5zW74/wDhP46+Gvh7w/4r&#10;8V6V9ls/E9vcSaarttnjkt5jDcW9xC4EltPDKDHJDIqvG6sjAMrAcybgBdxNfX4XGYXHYeNfDzU4&#10;PaUWmnZ2dmvNNHwuMwOKy/ESoYiDhNbxkmmuuqfkWGnGOtRtec/L26CvO/2jviB4h8AfDyHxJ4X1&#10;VbS5/tqKGSRrRZ8xGC4kYbGBycxr0GfTGa8GX9qf4ieLvENr4MuvjDLpE/nqsd/IqaVBGeRmWW2j&#10;WTaOc5U9DxmvleIOOMp4dxDoYiMnOyenLbXzbv8A+Ss+qyDgXNuIMKsTQlFQba15r3Xly2/E+xY4&#10;7kWcmqS2si20XM1zIu2OMerMeB+JrH1X4y/BXw+q/wBsfFPRV3tj/Qro3pB9xaiQj8RXj2q/sOfH&#10;TxhpcvjzWvino+vyNaGe3uPDP2nxFNebVDiKPz2tGLspG1VLHcVBAGWEfhj9jK0utes7nxDovjy3&#10;8P8AnSi+1rUdW0uGNdnKxy6dZrcXMGWBjlH2xWjBZt6FePyfH/SByuMJSwlOPu922/ufJd+Su/I/&#10;RsF4HYiTX1qtLX+VJfj7/wB7SR2mvftjfBfS4riLSIta1S5j/wCPcw2CQwTfV5ZFkUf9sjXFap+3&#10;+2r6va6F8Pfh1paX0jqkmm32pS6nczMcDEcdssDgnsNr9a9Ktf2WfgD4Ti81vhdofk3CAxXPiFn1&#10;7TrgE5DJLevJJbHnjDKuWUbpjxWxr/w/8LXWm2/gLVNOk06Ozui9j4djvJLW1kbbLuW2uYCkiKQS&#10;3lYwAmfIxhh+dZh9ITOsVL9zeEfJRT/C70/x27tH3GB8FeHcOr1Y8783J/ql/wCS/eeLy/F/9szx&#10;vf3Hh/w94L8Q2kk0DXDWEfh2DSZLeNSoLJLqAimx8w+7IT1I6HFO9+BX7SfxVaC98f8Aji1uI4FX&#10;zF1fxBdalqOnhjj5reVUQ+oxOAQPlY8V7B4b8AeDfCkd1pngrwctuZpPtF/pl2x+2l9pAlW6Zi0p&#10;BJCuzsAzYEkRBFReLvHHgrwRaw3/AI88Y2dnCsp+yXmp6klnfWRwGKYdlaUY2ErjeyBc+eHr4DNP&#10;FDirNqzhGq5drpuX3OUkvK3yb2Ptsu4H4dyyPNCjGPokl96im/O55NY/sk69G9w0EXiLxxHHEsn2&#10;jwneWGgrbtkkwzRX0d7Mz7Pm2xqG5XAJOK7bw/8AsqfBmx0lb/xZ8OlkuPtEhhvofFF3q8KoGO1J&#10;4JUjhMi8K+LcruLbkVRxk69+2h8BPDOoypcfFNbrVLaFhb6p4fsZmaVRx5blU8ls7iQAxjLZOyPA&#10;rgtY/wCCjWlanfrc+Avh1rWpa1NIVuIZJEhivAMAM0UZmZjgcfxqOA+CQfFqY3i/NIqLUl53lBv1&#10;Tajb0ivNPc9eGHyXBycvd9LJ2+dm/vb8me+ab4M8LeCkWXwnoOjeFUmjAjvPDtnHBY3KnBHmRoNo&#10;B9WyvcOrOK47xt8MNL8a/Ea+0jxHq+g2d1qHhdbZtNubGWb7a/2jIumQosZjyqxlDMJclAm4DePL&#10;9c/aC/bQi8R6ppGi/s9L4Y2FmuNK8RWM0VzbtJtdZmiuJIjvKsGysXzbwzb8KazbPwj+0J41+H2v&#10;t8RPiQtndJZxw2uoadF5Ulham5ikeMCJIQEAVlwGwFYjOOK97hzhXiKWKnVnG14TSb3u4u2r00fS&#10;9vQ8zNs8ymNKMOa9pRdv+3l2119LnWaf8P8A4q/CPT/7HMEfirS0tWFx4fuZMXCQhsO2n3Mx23Ma&#10;oRm2nYSKFTDLuVDz3gCH9mDx++uX+ra341Mn2K8fTbXw3fQmG0lKRpGbmG6t5Jo1hd5ZX2M25Y0U&#10;Ko3PXMftP/sqWPhL4m2fhy+/abm8UXV/4P0LW1udZhhkuANR0y2v/LMa3spQL9oAAJBIAYAqVd+6&#10;8P8A/BO/VPD3wPvPHllf6fd6tZXiw319p+pTxNaQ3TpHC91H5ckfkxSQTrlG3NJMIy3MePtcHlvF&#10;GJwqwzk6juuVxsmvK6k3byeq/L5zHTyWUnVjP2SS1bvZ+e1r+m/qegfDr4b/AAT+D3hPxd8RvC2r&#10;6j8QXurWDTvBreLtNt4rPTrr+zmkn1a5UWjRjMxeKC0bdKEW4YskkEcj+K+I/hfqugyN4e0H4naT&#10;q1zHJnV9Tt9NkkjknZFYwgM0UkbxvvSVGUHzVYEHYpPvmv8AwS8ZfCXx/pvhfwL4iiuNS1/wbpEV&#10;5Y6Hpc8Q1mzkt/tkbzEtEzOYZYTIHTbmDfIZGDSHjvin8AfF/wAAvFc3i/xLqnkXWpNIup6Hbqk7&#10;XFxEzL85aSNFlOx182N5E+Ubzwpr1MPk2ZZVWlLG3bnbaam2ktHaDdl12V7t6nDhalHEOToz5rLV&#10;tcu2ltUlprsrXPDb3w949i16Hw/cX+h+ZcKxs5JrWSOO6wMlAdzlZBgnZj5gMjOGCya74H8c22my&#10;XGoeBNIvhbKXVbXUWZyO+EeABuP4cgntzXvXjX4J63rmmTeHvEPhyYSMquslndRSSQvgPHJHJCzr&#10;vU4OVJGRjkdcDwZ4c+Ik95J4L8WeDtQGqW4Hk3UOmyeTqMWSFmj4OGyMPHnKN6qysfUeDkurtLZ7&#10;/mn8u/ruvrVN3Wl1ur/5fieS+ELn4iWcUWueDfCtzb28y77e88P65HH8vTIJeIjuCOMcg4NaU/xs&#10;+NWm+L49Ri8XfE2PXrfTzAkh8STtKlmWyURhdNuiLdVGVDdRkjPX+OPCWvfBHX7vXbzw/qFvpsl0&#10;3/CR6RNavHNZTAkPcohAIIIxLHgE43D5gwe74k8I6L440W31HRtYjjuo1FxpOqWzb/LJXqOfnRgc&#10;FScMD2OCCEcVy8sZu61tp8mtF8vu8yalPCTd504tO6va/qn+vdGRof7ZPx/8MWUh1Dx5rdlGi5N1&#10;q3hOG7UL6tJNayYx3YnHv1q9pH7efxW0q+M+t+PdPvFLZ2a14RFkh9v3cMB/I9qveBbnT/FNvceH&#10;vEFmtnrWnRqNSsfMLK6HIWZM/fibHDfVSAyuq5j6VJ8I76PSNQ3TeGbyVYtPu5OW02ZjgW7/APTJ&#10;jxG38JxGesefSo5zn1C04Yudu/NN29VzfLyPLq8PcO1pPmwdO/8Aggvx5b+e+poeKP8AgoD8TdVs&#10;4YvD2veB9Mff/wAfmj2gnkJHZluJ50I9cICM9qw/EP7Wn7RWtazHdyfEO709rm3W2jn0vUn0u0WQ&#10;uvMqWyBTuGVy4KDd2IBqxr1v4M15h4v8Ja/oNxdxqEuIXvIfK1CPBIicscBh/A3Y5HQkUQfBr4X/&#10;ABG8OHVdJ0DTQbiMo08dmkNzbSDgjcF3RurDqD1HUilic4z7Fe7PEyku3NKzX3v/AIH3FYXIeHsL&#10;b2eFhF9+VN39WrnLDwh8RL+4uNV1Xw7cXkt2266uLe+acyd+dwAPfrV3wxq9vpvgnxB4Tf4aa19u&#10;uNQs3jAt7bZE0MdypDgzBlyJtykK2QD6g1zfxV8X/F/wjYT+Fte12SS8hjzHcLp9q8N/Aox5w3xF&#10;gw4EiZ+UncMowx5x8IvFOl6P4ia18dz36293Jj7dZ6pPDJavnlv3TDcnqpHHVehDfOVMww6xCjOn&#10;KL1Tbkuv/bh9BHC1lTTjNNaWST6f9veR6r4X1DXfCvi7UPENxoN01reSReZH9mkkcINwP3AQDyOh&#10;7d8VebxZ4QmNhZ6rZz+YsDCSO70eYbV4BILR8jO0cZAyM47XfEXwi1zU9O/tHwr8UvESyNGslr53&#10;iO4khlH1LMcEdGGccHBxg43hTw14m8TWoA+KevQalp84+0WuoQ28k1tMo7FkLAFSOjEMrdWVwW2n&#10;Tpxko8stf8L/AFj9wRlN+9dfiv8AMdonj3wr4ReGTRNes9LuBeyeZ9lukt5DGd+3kYIAJU/lW74k&#10;+M/jX4heE77wv4q+LPiPWtFa7jf+yb3xNc3NpIFKMG8l5WjbBzg4OCOKxBD8ZNP8TxaHrnxMsVju&#10;lP8AZtxdeGbXy7lwCTCTH5ZSQAEgZO4A4PBAd40034l6ZoE1xe+DfB2qwxqTdMul3az+Xj5mAW4O&#10;cfeIUbsA4ycKYbcYuKnNJdGv8pS/IJUYyqKcoRb6Pd/e0iQeAPh2ef7Bsfxt0/worndO+HXxEudP&#10;guNO0b4fz28kKtbzC0hfzEI+VtxgJbI5zk5ork9jHz/8B/4J1e/3/E/UTxR8P9M+KFlpPgC6t7PU&#10;IJLGayh8M+L42hDwmK3kYJKY2aRY1RPnKzb3OPMVhkeV6d+yv4C+Hd1c6P4S0O78NxTSpFa6F4gO&#10;be8uC8yPbxSlnV+UDYR5tgPKjIx7pYXyap4o07wWdSSS6+zywafoXiRUWYKY1dSkqg70i2kFwk2X&#10;XAlypJb4h8WXei6jceE9R0pru11G4Nnpei+JbjdBqEz3EyNEJwJSfMYCQqfOKx5IiHGPwP6oq0XC&#10;MnFtXdno9dNP19dT7/n5dbX/AD+8+GvhH8MfiL8HfjBq/hDQ/DnibwXq0t5I1tqUOqxSaXqKKz7Y&#10;pIbjdHIpBOzaomjDsQF5rhPGfwy0Twb+1Jqw+M2ma9p1hqV1NqOoaroMbTNA0quyzxiISEKJxwpT&#10;IUElccV+g114Fu9BuNLXxfcLp8gSOOSHWZhdWGoz8I6QzP8Ac3hmVEPlsNm7yCBg+S/Fj9lLR/HW&#10;rr8QF8Zap4L1LS5Da3My3Qk068i3CRYVeQFIcLIsSKRFluQjYydqWMxVHEe1rKylHlbV736O+r6e&#10;aRlUw1OdNRhunf8ArZfkfNfxb+J/xn8J3On/AAn8M/Fe48QWeoNb6npHi/w/pJub6NTIY2td9uki&#10;sGWOHeoG1xtBXgAfRPwy+OXgbxd8J9Ul8aeL1vpPC+mT3viya6j/ALP1ewWK1CzxRwoqLIrGMyPG&#10;PKyEKbJDtWuC/a4+B2l/D6bw/r3inWNZ8NW+myRyajqejo11DFHIASwYxttYMmAW8sZzj7wNc/8A&#10;tq6tD8QfhpoOv+JV0O4ex1SJ5PiJoPh2a3S+0+SJgkEkDSMyASSLuBkEbyYKKoBFaKtTx3s0o25m&#10;7tLZ/drdW0T87PUjknh+azvb7vz0+75nst/8LP2cv2tfCNn4ss9W0fxhaNbqbPxR4fuVtdWsivlx&#10;hmCrHIjd2VxGV2geW5YCvKfFf7Mv7RvwtuJNV8Daj/wsDT2t1ubmOGWGz1qDPGJUf9zenbGgLMFm&#10;KjZGR1qS18WeO/hh+zrpvxk8F+L/AAv4y8C2axG7WxaSx1HRriQpBLBmMkqu5lBG+NipXKsvz13P&#10;7EH7T178SPD17N8cNc8L6hdW0itY2umXYt7y4hkOxc/vBHJIG2Z/1a7RnaxJWujC1sZg6Mp0JXjF&#10;25X+VtLNdbcpFT2Nadpqz3uv6d/xPMPhZ8fxDq01x4V8SXWk6tp8hGoDy3gntmTgi6s5RviA2uzZ&#10;EkSDrLmvYPhT+0pqXhvx9H4/1geRdXN1Nd3uo2al7bUZJeVeS2HHCs/zQ7WYMOR1rb8UfCz9mv8A&#10;aduU8OtHp+ta5oMtzDNquh6ktnrWkztIDtcKVdCjrKwLbVKEfK45bxfxb+zF+0R8GUfxH4Iu38ca&#10;HLcs7fY9sWsRkqZma4tHCR3ZwdxaMwzyEAFyMg+h9cy7Mvcrx5J+en4/ik0Y+zr0dY6r+un+R9We&#10;FvGXgb/hXUF7a+HTFHbyG3jW3MlzpmpQ7xG8vlNg25Oxdwwo3OuS54rqLrwrok2n2d5qFjHYNc6d&#10;NKyXEjrbyh4iVFvdR/NE3lTSYDje5hwoRMtXxh8JP2g5dF8XtfeAfFU2ntHdSLrNtMpDWAWN8far&#10;aZQ8J+SNm8xDGhfCyvt5978PfHLwx8StF1bw342mn8Lzxx3DQTaVH59jdztI+AbZgzRht+7dG6b2&#10;bLsABny8Xk1bDydWn7/a26+XX5X9Ejop4qNS0dibwL4T+JOkfCrQfDuqWGs6Xo9xri3l5eNHbahC&#10;YTcEO6q++53bAuEUqAQQoJqn4x8FQfFnSLrwlrviTW/Bd5dXCeVrHh9swLfxyAIkkDhmRRIzZjOU&#10;+XErlhiuQ+EvxkTxX4B0HwXougQyTaDeSX2sabofjCTTiII5SXf7KJFS4mI25EhSQtnaCvzn37w1&#10;qOl/EzxlJq3iLUE1PVLPT7eS4hkkSy1S2kjWMozRIojuwsrSAybhFtRggcDDccquKwslzJLVvbzW&#10;u7NlGnJOx8efEaT4kfBa8i1X4u6NshuLSGaz+JHgq3M1jqEUsSPG19ax52ko4y65UndgIorn/jF8&#10;OdF8f+AJta0nWdNsY9WktmtdfsJDLo14I9qjJj3G0YJHg8PHkqNy8mvvvxV4Eg8cW2vTWmj/AGWX&#10;zIFuLrS7Q8ArIZprq2cAuCsicoS7NFk7UUqfnz4q/sbXWja1qPxC/Z81FfAerTagItQs7fF34d1W&#10;4dVcRtD8oDYkwHVY3O0hQwBNelh82oVJxVZW10a2+a3XyuvRGFTDycdNe6/rf+tT4/8ACHhTXfBd&#10;hqXhrxjpkljef2LGQBIG3rkIzxuhKuuQwDoWUkHBr7y+Dq2Flr9uvirxj4du7yz0O/KaknxCnt2j&#10;lkeNVEbDO2TLKoGBuDbc7ZGz8s+J9TXw8zeBfi74Qi8F3WorIP7H1GZ5dA1csnW0ulwbV2BUYBjZ&#10;dxwJDkn1z4D/ABo8V+CvGen6Je6pPaQx6fd266bqUdtI07SXdtOpSWZVjnhzAzNh0lG5V2HnbWMy&#10;+VRc9N3Tbenp0aF7ZSSj20N7/gqheXQ16y0+5t2s5E+G+tbrOZhHMq7NP2GQJmN3ZBHlk4YgqR8l&#10;fD/wudVhuQTHt+x6gv7xuCMzcdD3x+VfYP8AwUy1DzfEFrbxeI7LUVg8F67EbrR59tn88FjKI47e&#10;R3e0KCRY2gLNt8tcEEsq/HXw8mFrZXku1Svl6gpRl+9mSfj8ffjH4VjGm45e4/3l+TCi/wDbde36&#10;n3J8BdT1bTfG1rq2m67DEskNzDctB4ykn8zCWqE7JR5TZUqNpGCRzuGMfVng2/sZNVvtW07WPIhW&#10;N2nt7i3uYLW0m8sMFIYH7J8isxlVTE21gwBZDXzP+yj40vo/Fum6G3ieS8uk0O8aBtN1+yvLqQGe&#10;1KxqkqoHk8osNp27sOcgrX0JZvp+j6hLBD4cs7S88tVnuIbiXzBDJbxqXVJATZBdgzbMTG5MYJj5&#10;B8ZxjTxHvP8AG/c6Iy5loXPihptvrd3HDZQtZ/atK1aW5025sYZfka03eY1v/EVJLeZA/MkbFdxR&#10;kbW/tS18M/Dm3try+TTmtbeFbW4Oj6ppdpbiTGGjVyIyvHMyBjCfmZXR2xxd5d63H4nuPC/h/SJm&#10;az0bV2ls77S4/s8YFmrK0kDkOCrrJJ+5Yo7AMuQ7FvTrbRoo/hXZ6Fr2pG4ksWjuW+1aLqFhbLL5&#10;qN8qSmRYxuba1wpbyVbLKVLFXrHFLzFL4dDyX9pPWNQYeKdTg1K3lb/hX98bh7q1kaZIGM5E6pAw&#10;TL7tpuY8ws80itGuZNv5dfB9l8jUw+3a2i3C/eHezQdfwr9Lf2rdGee78Ti20R5r6H4e3c5uLa2c&#10;lVaXUx5fkxlo0ZgzEzQnYzSsSqfNj8zfhNGslhqCSSNHG2g3AYhcsFNpjOMjP5iu+MeXB1PVCo/7&#10;xB+TP0M/YXF94j1C70G5eTT7VbGOVYbzUFuZVme6YljDJDGJS8rtJ5aSRuPvRsScD4h8ZWia9+3B&#10;4n1i8lmufsHj6aPS1muJpltokuJVCo04EgACAYcKxPLANkV9vfshSvJ8QtcfwlaX1jHiWK0tZdZv&#10;1h4vZtto5uomtJl2r5Rjm8tXaMkSxsAa+K9bkkf9srxq1w3mTf8ACwrzc/lvH5jfbLnLYcswz12l&#10;mYdyxyazjeFPEPb3f1VyaWuKprzPoT9jS0k1TUPDul6tr9ncRX3h5orZbiS1cxQyR2UrRFHiy26Z&#10;UXHmKSXjCsrAFvefCmm+PIPiJ43l1KMw6avizTZraaaa5kuDPHauzRkSxCeRiHX5UWUlXcNHNH84&#10;8p/YK8GrAvh3XxBeSwt4NSSS5W+uY4Qkkdtvd0KywskYlC/vIzGfs+W+Ull9tvdT8LeJNWt4Yr28&#10;udShuZodDRI/s3mSRSzNb8NI4ZorlZkKeYSA+6GUbCgyjTi60n5frf8A4cqc7aFz9m6x0zUJW1SB&#10;dS8iW1sIreGH7bIs8a2kRabbarLBuVmOQQuCnO0muk1HxJ4TtvixJqPieaxj0nwX4PuL46pcIP8A&#10;Q7dJZvOkSUYXy1giDDygVWNT8sTHylxP2cJPCl+8bagn2PWF0WwnWG+t7ZpIEezh3yE3DQzBdnzY&#10;+dOZNodcBvHP+CjHi/WfDHwT+NviDS5JoZrXwjpWnSTLI+66N5qWm2szSI+WUm0lZTuLEhuJHXDv&#10;GHjKpUUV1lYmo1HXyN34Rfth/D39v7QPFvgPwTpE9nqFj/p3h/R74C1uZyvmlFTbcSlWmjWdH8t0&#10;8tVkTILRvL23hv4h6hqvwb0C21nV7e41K10ttPvL1vtdwzRwt5Ky5CyTSSPsmk24cJ5oAZYzJC/5&#10;5/8ABNvxvN8JP2oPB/ia31vUrGxu71tP1qOzLL9ps3RZRCSDgl5YrVcNhTnBI3E1+i8dt4F+GOl+&#10;JLTxymi2/h3T/FE9jpq31xb+WcgQwI5u2CJM2QArHeS5+8Tg9+Jo06NblhqnZr+v66GNOUpR1Rh+&#10;HNRivbTxLqvgO70/UNP+z3dhcSWcipJHGkLrLbtC+TC0W1j5ZRC8aK6KyERxeI/F/UGsbDSA0smn&#10;xtorfbby4iCqS11EkUjkSgFXEgyS4wQGJYN5kvql34H8P/Dv4rYjF0nhnxP4Zml09xtUWEwt2Pkb&#10;5QJhsiinVo3VlSNrONlRkVl5KVIdO8e6Homsyz29vcaOGLNIHYr/AGjAVB3zAH5/n684LYOTNLFK&#10;UfUqS0uz4G/aDvr64/bK+IeqRz2014txpP75Q5jdv7MQMceY5xgf32A9cV698I/h0994tvIE1+Rn&#10;/skFWkhHlhjKmMgEce2c5715z8ajpek/t7fFSRHW4jk1yMbmtfLO6TTZP4OQCpcc55K7snOa9r+A&#10;3ibwxaeJtQFxrNqsi6dtjMl0iq2ZkPJJAHQflX1qnUjQhy7csfyRw0oxu793+Z33hPRPFvgfVfDE&#10;t3J9us9P16Ca+vbGMrJbr5inzBHv5RccsHBTdltqBnX2+G003W9f8QXNt4eknnh07z44/IayG5Ld&#10;gVk+6qyrGhXIZOAThBGxs+R+FuqWWti9ksztaG0mktbyOcHyZAR8yAMA7KuW2scYBbdFtE0fpHw1&#10;0vXD4pYXFhbhdP0mRbxo5DEsIDI2yaPdH8w8tMc8GAKRAYkax8TMq1SVVSW6X/BOqMYxi0eH+M7i&#10;3tLTS9Ug3WtjYawH+zxxmQ6XuMZMJY7FDMySbY8rgxbgFzJGnuHw2+L3hr4v6BN438JwXdvdQXlx&#10;pfiDStftRBNZ3kccZKzxLujQPGNwZC8WzKvvjjItfGfjp4LuPFemWHhyBbPSdYuG3zX09yRawN50&#10;Yjllz5Y2KqRMwAQhFKAR8QQdKfCifs6ftM+H7JbqaPQ/FcMWmwreSqGDuJZIFPkx75DBeLJEgGNg&#10;1SMKSIlB0xEqdTD0++v3X/qxmouMn8j2mOdXkk0m3uWs7qNVlmaTd5iBIziQlcyK6I+3f8z+WwJ8&#10;6ElhHZQ31tqJgjj3Iq7I41hRVdGcBSA5MQQ/eWFj5TlcxNExMYbP9hn1G3GnxLHdQs0JzAzL5YJI&#10;VfLxuOC3liPlT5jQbW822Men6jazCO0sr+KVVlMc80Mi8JMuQxJQRjzGYY+T7PKch1ikBzwyfuk8&#10;upwf7U2kajrngHSvEnhaK+kWHXkW6utN+ztLaWv2a4WZAbo7l2HygbSVN4ZR5YIBr59+H91rNxaa&#10;l8PtNtLUR+JNZSRgxN1JaQ2lhfyx5ZpnmTbO1mdxUs0Ym2PkGvsjxFoc+seELrR5QsMlzZmxkkWE&#10;NnfD8gAkbLY3bhaXBLlQwglIG0/G/juTxH8LIb7XtP8AFK2t7b291p9nMsF2YLa+mtpg6/bJYHPm&#10;K7SsizBSWgMYMKDMGUZSjUVupp7rXofOtnvl8U68mkWUhuE86fSjZtB/Z8cslp/o6Ou7IFrDItsq&#10;qu0iM7lBxjt/ht4c8R/HLx/bjwlqnkyeC9LutQuDrGnn7VbQvFMXtJtzD5NgkRJI9yEopGQu98r4&#10;VyR3ep6tr+mXNnI1z4n1aRprNdyzxiQcxsvysM4KkcbSF9TXsvhS6ufAHhp/FdzBcSeG9Whm0fVv&#10;sdwkaabIqAwTSozASRsZWTjChlQFgzxg/eU6/wBXs/kcEoc1I6/9ne50i10Lxf4M0xD52k+OLm7u&#10;jDJ5kKpqEUd7DtccNlZG77h3wa9GskOPmrxX4ZaXpngn9oPS49Q1aaO78a6Ze6elvcW/3ri3a0YE&#10;OuRiVpNu7O1hbwYPHPukUCq+zphq/qvw0zSOP4Vpw0vSbg//AEpP7nbzsz+VvEzLZYHiqdTW1VKa&#10;v3tytX66q/ldIkRO2OPx4prIPvY+tWlQKvXt+VRuvPHvnivu+Y/P0VWiI6jFNKADp+NWPLG0kVG8&#10;Zz049K05iGV3iyOKidMNyPwq0UYHp+VRhMcEVXMJxIPLPOF9+aY0WBmrJTA+7TfK55H5d6OYOUrF&#10;XB4FSxBiMbaeyAdqbkk0mwWjJxEjxMoRd1Ubi3Ppirls7LkbuDSTrvPDcmojJxkaSSkigARkZphB&#10;x8zY9qsyx7earyJzzW0WYkJQE/1pGXHA9aeygcBqCuT+taARlCfvUwR5HAqUruH+eKQqeuaLgRFQ&#10;O1NIVhjH4VNsJGc496aUbGCKLgQmMe3+FNKc/wCFTFB1pu3HSq5hepD5IxnFMaLHRasMB1BpjLxR&#10;zDUUVmiIPT9KVYTj56m2c81e8NWB1HXbWzBUeZcKPmbaDz69qJVOWLYRg5SSXU6f4lfsx/F74T+G&#10;NO8Y+OfD0dlYasG+wy/akYyEHoAD82Vw4ZcqVYc5DAcNe6HqmnCN7/TbiFZl3RtNEyhx6gnqPpX2&#10;/wDtE/tGaB4n+Ag8F+MPFEcl59n84WmgqskUMygRi1V5ELKgUsC2c56DBr5t+1i/+Hq6usV1qT28&#10;q+XcTYBs0BPyknOVIYqOQc9DgYr5XIc8zTGYP2mNpKMudx0uk10av9z116dj63PsjynBY32eCquU&#10;eRS1s2n1Tt9+2nXueVT20kJ2sPcj0qMx55xmtbxRp1xYaxNG9uY1kbzY03ZwjfMv6EVmsjdBz2r6&#10;2nNSimfJVKfLJxIwP7p/KkIBP3ae3HzEcU3HqKu4rDUYdcflTgBjpQSBTd2RRzByj1wT1HtSthRk&#10;LUefaprGCW8nWBV3Mx/yanmXUXJqeS/tdaxo+mfDJdG1izaSTWLho7WQXwt1g8sB3diVIKbf3bZx&#10;gS7sjbkXv2X/ABZ4b8YfDFY/C62vk6Dd/wBkXBtr7z/NmigiZ5iDkpvaRjtJYcHaSuKwfjP8Y/GF&#10;3qWtfDSy0Ky0srM2nS3niHRZnRLYTiZhNAzo/wC9+z2rNuQNA0IT5JDIG5rwn8ZvironjWzu5vF+&#10;i+LFuINP07yNKhhsrQ2kaJZ28b3E87MUiSJRGykmE+c7owmkZ/wqPHWDjx3PGRm5YdxVO6itl1Wv&#10;M1z3le12tLWSP1aXDeKnwnDCOKVWLc7OUrXfR6cqfLpq7Jq/U+g5kwN3WqV2xB6VpvNpN/G8+h6x&#10;Z30CSMn2iyuUlQsMcZQkZGRxnIrH1F9h2iv3GNWNSKlFprutj8vp05c3K1YXRtI1zxNq1voHhzRr&#10;zUL+7lEVpY6favPPPIeiokYLOx9ACTX6t/sjeBdL+Dfw28L/APCBeEU0+PxBY21346jkcrJbaiba&#10;KOSIK/zII3iIMZ53SMeSDXhP/BF/wHoEh8S/F59Mt49Rt5l0qHUr+4R2RSvmSi2QYaMlWjDsS27K&#10;7cbXDfXlp4v0vwv42az0XSbVl1KdhNqEykyOQeh9Ow7ZwPTj8D8SuJp43HSyqnF8tLd30k2r6pae&#10;7o1u7rY/fPDvhung8DHM6kveqbK3wpO2jet3s9lZ7sl8S/ATw14uuX8R+LNK0q8uWaRBqF1pqPNH&#10;AW+SNG5KgKFBAIBOWxkmvnL9t39ij4L+PvgJoPwe+GukeFfCF1p+t28yaxJ4Yine+jiim3wuVUHd&#10;IGk3OQ2A7kKScV9heIdSsLnSts181qWX5WX2rwX4x6ZYWvjP4Ym98Sx3E2r+O7q08u4kKpHt8P6z&#10;cqT/AHhm3HHr3wcV+W0cViKlP2VScuT+VNpaJ9Nj9Sh/seKhicMkqsXdSsm1t3PMf2IvjLDrn/BM&#10;vw/PbWOk/wBqeEvB8/hnWo7yeNmjuNNWWwKh0Gd+2FSVznMnU5JPsej/ALU/gT4mae+o6dpd1ZXU&#10;G1mjmZSGyOx+v/6q/Pb4K+I9R0n4zftEfC3XLOKE6f8AEmbxDDBbrtUx6raJIoAzgZFuXOMLukcg&#10;AYA9N8H/ABP0WHwPY6p4dvoyZrGMz+TyySbBuQ9OQa+lwuQ0sRQ9ok9W7eVnZpvZ7dkeLmebVMPm&#10;EoO3ey6qSUlZbrRrq/Mof8FTviHqPjA6PCVhjtIdQaW6ZIUU3N0YQgZmC5dliRFyTwu0cgLj5L0i&#10;GyvHZruZlRV3YVclvYfpX1toXx11PQJ7m0vtNjvbO93LcWd580U6tjKuuPmHseOSO5rifHl18PfG&#10;PiA+JdS0nS4JPM+azjjSAMn3dmUwSAoCgfwgcYr9h4YzT+ysvhgFS92KdpRe7bv8NtNW+p+R8TZT&#10;/amOljnV96Vrxktklbe/ZbWPk/8Abb+FK2H7NEPjJNb8yF9eCtbyWpU4+yXQU5ycHLcrz1GCfm2c&#10;v4S/Yog+MP7J/wAM9Q1TwX4Y8Oi1+2JrWseIob611TUo5b25uIGtlVvLnT7NIrK7R/NiNfNVCCvs&#10;H7al1caz8B9e+H2gWi2enabc2WsQ3klwrGOP7T5AjTLbpMM4ycYUYySWAP1Z+2H4x8EXvg3S/Bt9&#10;cx+H4V1pbo65rusCGCVkRkZZGndIwvzZUZ4xwe1eDmlOjmnE3+3R5qc4qLei5Y83Nd7arlt10d+h&#10;7GFqSy3hql9Sly1KcpySV3zS5XG1ne6aqJq/VI/LfV/gt+2T+xotx8RvgTreoa94Qtc3E72aNcwJ&#10;D5igPPFjdGu+SEGRlCF5EVZG3DM8H/BT3wxqVrNrfj7wlrWl+JB8t02jxxst0R2kMroGUc5DglSx&#10;2bTyPozxJ+3T+zv8B7HVvC//AA0XpcmuaXrkOseHdT8Ls1/FKyXEN3HEJLCWTlLmxjyJS0WJ4WMT&#10;iNoU+PvHf7VHwu8HfEnWdY+Efw7tfF8OsWT20HiLV/DC20olby/tF1DbTSOQ5ImjiuJWaRQ/nCOK&#10;ZIzH+PcWcM8J4vPpqg1GCWj1k73s1dbra3M27H6Vwxn3Escrj9bp3n12imrXTs+tvi5bK/Q6hv8A&#10;goN8TZZFuPht+zjep9q2vcvcTTS2t00ibi5iSEbN25W3iXLDbuZhjHOat8c/23vEVo2gWtj4f8L6&#10;bMMrb2+nW81uB2RROblkUYyFUAKckbc1yPxn/a5+NXxa8S2fijTNEtvDNxb+G9G00vNqAuWuJLHT&#10;beze6f7QjkGVrdpQit+7D7S8jK0r8rq3iX41/E7WJbmfxlcx28a7DHY2YihlwOTs4iyTnqBjgE8Z&#10;rxsPwzwxh37lGU3pulb/AMm5np8rdD3J5rnVX4pxivK9/wALL8z034/fBv8AaD8A+JLrwh+0L+0n&#10;qXysgAuJNQt7K6326MTHHerbH7km0t5IzyRlWDN53YeBv2cvDuv2+n+LfHssNrz9onaN2hIAJ+R4&#10;UAOSAo+c8kE8Cs7XfAnirU9Hk8S+MPFusXqwWo/d6lrDr+6VPlRRGXUKAAABgAYwOAKZ4X+Hei6+&#10;G8UXMUaedl0jW3/eAfwqGJwMYC4Kn0r3KNHD4a1OjhYL/Fd6d7XSX3HDUlWq+/UrSfpZa+trnqfi&#10;T4kfsDaL8crzSvAHw/m1Lwb/AGy0cP2HT3m2W27aPJmvJp2JxzvkkXP3vlyFFD4lftf6JqOoW8P7&#10;PPwfuNL0qFWjV/Ek2+SReNrjZMRERg/wsDnoMc8L450Gw8IaP9k0hpJLq8kWHfNGo+XcCwUooK5C&#10;kZ69icEg9R4X8Iw2ljZOmhwedw/nNCDIFXkkMecZwOv8VdNN432ns4SUbLVRSXpsYSp4bl55rmv3&#10;d/zK+vftM/HLxPr174ktNQ0fSbVZ45rDTNPhgmxcfKBuARDOCw8yQOrK7EggbwK5rVfCHxb8bXD6&#10;x4v8UalJLqEgaR4YYbdOu4DYu1lVey4wvQDpW74jsb3xP8QdP8MM+0WX+kSY7MQQv6b8ivQn0u2t&#10;IXmvLsFbeEB5C3C55OenQAH8aunhJYiclUm2k7b6X699thyqRpxTjFJvyPIv+ES1PVnj0FLy+s7q&#10;2Mgea11B4ftBVYuuAc8MhBx1djzjA2px8XdK0O/0uw+K/jKK31Ty5Lq0t/E0j2906SeYnnI5Ik2t&#10;uZc9GO4Hg1zF74mudX+Imp2/mO1n/qrNoVPmqYlbewA/i2tMF/2xGewrvfhd8RLHXLS78NePbi3h&#10;1bTWK6kskiqk6A4FxGeBjOCQDn5gQCcBs8PChKs0puLu0mnbb/gamlSU4w1V11RzXif4i/GLx8NO&#10;8K698ctdu57O0SKHT74iURLDBFAuwMdy4hhhjwONsK7flAC5R0T4n+G5Y7+w+Id7dTLh1jb7fsK4&#10;zxtk2kjjjGK634q+BtB1bVP7a8C69am8t28608nUIpZVAPALLjLDuQoB64HQa3wo8UaT49sZtI1e&#10;CO31S1XN5b/dOO8qf7Ocbl6jOemaI4epPEOnOb5uju2nbpvuEqkY01KMdOum34Fmw/a8/aVvb9fE&#10;NhrXhhprqGCK8srmwcbZYbeOEyD5s7nWMPJ23sx9Mbelftj/ABmOmRr4lt/A0V7Hrg1C0mRrr7Qs&#10;kMSBYyyIyLBIC42ggljIXKDyzXEfFb4O6zYajH4t8Lv5eoWfzxvEP9YMnJ98jgg59ORUvg+XSvij&#10;oE1uNOWG/tl/4mOnbjuU/wDPRAckg9cDkH1OC20f7QjU9g6jVtk3o7dv8vuMeTB2dVQWu7sr/M9p&#10;8d/8FQvH3xA+KupfEjxJ+yfb/Y9U8QS3+o6VovjBPmgkfc0UcnlfKzKW/eFWOW3bOx6bwj/wVYn0&#10;P40+H/iX48+BWvtpPhfVLF7bRvD95aXVzbrb3pmb5gfLddvyRqBHsAjI+QCvkjT4Lj4XeIZLHxkJ&#10;LrRdQk3/AGxl82S2fGA65zlcYyvoOO4PSfEH4Y3s+k/254L1JYbiW3LRzW6ho5oSPvp16g+xGcHg&#10;glQxGaOlZTb5Fy8ul0mrdle66/jcqVHBqTvG3O029dWnf5anq3jH9uL4J+L/ABW2vaL+zndeHbiE&#10;xDSTH4XjyhKorxPFFGU2uVUt5YVXb5xGhNehfDX9tD9iPV9WutF+NvhO6Fm/hfU4dUsYvAtxqUUU&#10;k2nTxRN5UZi8xRPJFtJdBnad6Y3D5h8Cz6b8RdKuNGuzJa6pDHs1DS13ASKCPnjAPIyASmMr2zgZ&#10;x7u/8QfDzxjbf8JHdSXGir8sN0373yj1EjI25ZAO64wR2J4OscxzCnhUrxcJK1+VadNdrNd38zKW&#10;BwtTEe015k72u7Prt2fkdN4+sP2Itf124bw/qGnaw9vGsl7q1ndXlsszAgMxFy8UoYEj5nRdw5b5&#10;z8/pH7LmsfsVfDrTvHmoal8V1t2t/Aq6po+lLrkix3Gof2lZQmGNBbztPcG3eYiNMAqrFyip5sfm&#10;PiXRPEc+lw6zp13b3iQWubY/Y4GW5hJLEhvLyxy7ctnGcdMVzPgy30Lx9b3Wmaj4csYdWhDC50/7&#10;InKDGGj4BIGBkdRj6VnLFVqdaKVKClumo2b+afXZ90OOHpyi5OpPl7c17fevu7H1d4h8Lfs6fHLw&#10;zHFp3xEIaRBPZzteRRzW0mPlcK8alWwSCpHIJUjBIrmfiP8AsnfDHVf2RrrxDrXxIh03WvAfje00&#10;yPUZBaNBLYapFfXCqXNyr/LcWc7KpXCmdtpbc5X5j8R6Vpngu/sdM8R+C9Lns2k2rfSacZDBCxyx&#10;2l8cHnAHckcsRWpN8MNKsRD4k0DTt21N8f8AZ87RJLGe67cqwPv+nbbEZlHFJxnho8ySTabWmj23&#10;+ad/MzhgZU5RlGvKyd1dLezW/wA9rWPW/gPol14ZhXwqPidZa1p7fNavHalTBk5JBSST5D1x2PPf&#10;Feo/FX9j7x9pvh7w98XfDXibSLa/1iG4ax/d3yLLHDMYjDM7WyxyZILL5TymMON23cyH4z0TQ9I8&#10;d3d1Da6hrEMlrNh4LjWi5VP74V4ySvbOTjIyRwT0EHjjXvh5pkPhjX/iP4stbGyZ/wCz4rO4hWPL&#10;7FwN6ugX5V7DHqRjGdHMsLGmozoPkXVSfZ9WrrXVa9LGn1XFKTaqpyfeK/Ty028z6Of4faz4y8Pz&#10;aTrmlQTSbNt1bpcbSkingqWKsCCAysMEHBBzzW7o3wL+PugeOIfgv4q8MR6prVx9nGhz6RrFlftq&#10;qzQrNEimzlkWScxsrYjJDj5lwd6J4Z8LJPi348+Kmg+HrD4y+IdKt76/ihvpriK3vZ5Lf+NYIIVi&#10;F1Oy5EMTSRiSQogkQsGHv3xJ/aD+PHxo1XxB8MdYuvFHh3SofCH9lW+i6FZm8W8ksrUfZp9evv8A&#10;R/7Xs0tbOZppJJTYxuv2pYYYd8MlYjNMDo405J26ta7W6eunfZrU1oYXG680oteSen4+hxusfsW+&#10;GI9Xuo/EXhPwzY6gtzIL6x1TxVYWlzbzbjvjlgknV4ZFbIaN1VlYFSAQRRXm+i6r8FrDRrSx1C88&#10;OyXENrHHPJbfs96Dcxs4UAlZpNbjeVc9HdEZhyVUkgFeb9ao/wAi/wDAf+CdvJU7/wDk3/AP1Asd&#10;UNt41m8O6f4qttSu2hUXXhXxUBHcWyRRl4yrmImWIFyTMyz72Zf3ucEmqeLraG5t7bSU2w3mqWun&#10;w+G/E2PJuRPOIdqXChgzSb9zKWlIVceWoFcz4km1XxD4ltY7K8s9S1S504H+w9c/0W7gWG5by5QA&#10;mUwzsEzHh/Lz5nBasfRvGmpS/DXVPD1trWr6jfxrLa3/AIfk0xNQjsrdo5GVPtgZUZieCWmm2Bdn&#10;ljaQPwd1qldWUdE16/lp2vb53PvkuXVno+ian4h+H82n6d4jvJtBtrW3h+zx6wyTaZK4Rln2ylh5&#10;a7MrGjNFydwiYAioLrWYPDcWr6fJBN4d1C1kNwi4e80x5ESOSAcKhiCRKmQBACxK7pCATk/D348e&#10;FvHetQav4a8QR6dmM/ZNLh1uHWbOOYO1q2xYJDIsXzwhNgjjJBJ6MTuKnhvwTolveXGlrpd1Yqtp&#10;bato487S9SuBC53yRR/6vK5aSRljC4VPPbaKnmqwhyNcz6p/56/qGj978f6/4BneIL+PSr/7Tpnh&#10;1dFSS1ZJo7a3W90q4wjeXuiO14wAfMJjWMHgeY/SuK8Tfs36N8RvAw8MW8yafJqDXN1puveH4PtF&#10;sJZLhpbfzYcMcZkyzYAAjAaVRXqF/wD2bp2ralrWk6PE22xYR6ppcf2q21R5VimhfylyzCTd8zIC&#10;4C/60Yyb2ieDLjwnZ6H400t7eezvra4lbxb4PkE8d5c5jKtLB8yO2EeLOJigX7wOSM/Y1IwU1dPR&#10;/g/66+hUqkV7p8oXn7N/i/RPh14jsvGA0vUtVutDMEPiLwzpqNDd26rm3MwUlpNuPMyDtUBfmxnP&#10;lPhzStH8RfAnUvDUsPhfxjfWdhcy6B4p8Pu8WoaDfGNmjEkcYkLQkoXEnmxrwQyvwD+hlxEf7B1D&#10;x3HHE00d5O1xqGhyHmYRh5C8J3FiF2w8GVwEOChxjGf4V+FL2bVPEvg3w3a20fnFdU1DwzK6/aJQ&#10;AZmntNpHmKgCgkzS53YCEgV0xxWKo3aV72a9VZdu3Z/I55Uacvy/rU/Pv9j3wh8Q49P1j4r/AAuu&#10;/DfinVIrxB4isodU+z6sAyl1uopSSuS3mfeKZMZwTyB7n+y7+2oPjR8Xb/wrrmn6fa+C7FYLvw7f&#10;6lq0kOpLCoja4te4k3OWUEPGSifP5jsWq34T/ZE8R/C3x1M2r/8ACP6xY6fHeSaN4i0HS1S/solU&#10;RyRXBLMyNhlXZGWZmDkhDmvOf2dvCfw2srjxT8Ffiz8L/Dfi7SIfEDww3WmhrXXdIkjMi+fHsQs5&#10;LCMFRLFt2HJdeF7sRisLipVHa+is+qT7bK60003a1Oenh61Hl176f1f9T2z4p/s0/Dv4t/FvWJ/F&#10;Uf2jWNK1YPDfaRdNpviLSLR/3NnJnC+YhXy5Az7EKgkCUHjyXxN+zz+0b8EdUvr/AMJ283xB0Fbu&#10;RZdQ0u1WDVLZgrtm5sGKR3B+dnYwmGaRxhs4APCfsh+E/if41+JGu/Ga2h0Hx34u8LWcdrqFhq2u&#10;eTqBswr2weB8DyvKKxLu3JtZ0O5WIz9G/sufth3fxy+K2ofCJvD0LaXpemNeWuo32rG31a3uFlV7&#10;q2CxKRKhGFDblJC/OZAQRccRi8HKShPmUUrp7LTprdeW1/OzC1OtGLkrN9jw26+Jvh7WPCereI/C&#10;880eraXfMJEMb+dZSBjujmjdRJAdnyukyLGxdkUyHJr6D8EfFm88P62viq7+z6lb3jRW17NNB9oU&#10;LFI7FVJDPFtfHy/MEMKBVXbTP2uv2bPA3jLxT4V8Z3nwx0/VNc1LWP7MutLvNSOi3r27pyq3MK7Z&#10;eFwpyqZLDzVKk14J4f8ADnxM8LQI3wy+IF54rmttLlfUPAvisLb+I4YbYRwSS20yeb9uiRmnKbln&#10;hQnCtvJx2U8dgcyotVY2vo/J+vTbdpLszOVOth6mmv8AXb/K7Pvbwp4j8Eaebi7dZ57K8ht5tPjk&#10;1B4VmhSNmkigu+PM3eXOwhlbfIFXeFTBqHW9Ttl1a4stM8RTXNnJfG5nLIiyg7NjtLFgLMgxIhkj&#10;wSFVVyBur5C+Fv7V9pqsdxFp2t281mXW31TRdSiElsmH5triCTP2dg8uzEqoWkYhS/f1/wAF/tBe&#10;HrhB4J8T6O0Nrcal51tpuqTu6RvJgE291kyKXZ2xuJYE7VCqFVfJqZTisHWjKC5o6arovNb39Pv6&#10;G0sRTq02tmdxe+D9B8X+AH8L+NfCWjeIdDv7G4hu9H1KPfa2oZ5FCiXHmWnlkxICVwm3YozyPnXx&#10;L+yJ4s8HWsn/AAzReDxP4RuQz/8ACufGkwSSEBfMaOzuju8tkUqQuZIlyAMs2T9O+GPHdm0On6p4&#10;ajuLqa40z7PDPiOO6ZEun+8WAju13ytyDlFiy2+TNdEY/Caa9NHprWml28dxbve29vGY7PzhHBKS&#10;0OA9pIFIwQxVcF3BYrWmCr1cOnyuz1bXR2fVfm9yZRUmrrsj4Gu/EPhv4m6q/wAN9XstW/tSz0a5&#10;spvDWvOttremRsU8wQTOGjuo8KPvGTZ8x3qW2jziX4H+Jfh9aapNpN42tWq2s8jSw23k3Fv5jOwE&#10;9sxLRHBHzEtGcr85LYH3j8YP2fPhX42hGl/GfwVcapHq9nFNpOpRyrDd2V0DOIp7O6QqNzP5rCNy&#10;rARGRlbAFeHfFT9n74w/BnRY/GUGq3HxO8K6fceQdVsZltPFWg5ZdvmA7RchgoI3lXcAvI7KVU91&#10;PFUMwp8s1yO/ybXn+jt5Nkxj7Gd1rodd+yrDJ4h8ez3GpS69HDHLdyzRzaHpt1ZFn1C2yJokJndS&#10;5xtiZX5UJtzX09r2q3emyR3uo3FxcLFeXNkbyG48x45vJiaOLzWQbXO7P2Wc5YYYHKNj4Z+Cfi7w&#10;XpmpTeM/B2m6frtrHNH9s1DT9JMd3pcwlikU3NgNkkEv7lcPEFyGkfy/4z9ZfCn4r6Z4t0vUL228&#10;UtHL4ieSHT9Ntb6OWW4t2tHDeVPIqx3DDMvE22cqzSrtIIHn4nA1qGIU7Xj3SLhJSianxL1u50rx&#10;PY6TBo9sLdrPV40lOlFobQCyQS/6OSZ4McBUjZwQilRyQe68IWmj2nhG01PT7a4hm8qK61C8uP7T&#10;sbV9kiEssUpKxEZYSXSbmRGKurIxI8416K1l1u203x94ovtT1zRU1A2scukyTbojHEqnYo84SsHK&#10;lM8h4wO9d+/jW01bwvpk9r9ot9Wt/slxIdSm1W1e3AKnf9luYsWsWHCS3ah0G/y5AwYCvN+OtddN&#10;zW/u2PLv2vL46T4E+JloI42S8+FtwI3WyVZxuTWUE+YW8ve264ZpYMRMFKlF5r8tPhT4m8fatZ6i&#10;fE/2e6caPeFNSO4zz/6OeJP75J53H5zuIJb5dv6PftKeFtbj8FfEjWo7waheSfC+4vr77Vaqxsop&#10;jqhZFYMI9uTHIJIQozdsCPmw356/CS0lmtPLs4TMzafIqRcLvJj2gHPqa9CjKP1Kba6ommn9Yik+&#10;jP0C/ZHxoviTX9S1SdbW1h0uR7iO3s7y2EyyXFydu5biWNTIkW4meJ1BkdW5wK+N/EUVpY/tn+Nr&#10;W3tpIYYfiFeJHb+SiGMC+u1CkKxUEYwcHHoe9fXn7DlrYXPxI1ibQ9Li0FBaW0sHiBrFGa2Z72+6&#10;tZztJHEJYwmSHjWNB5oKAbvi7UfFnhO9/a28ZT6V4j3XK/EDUI5LW8WPzHKX9xl0MY8uVWDqRsGR&#10;83y7QHbnjzTpYhPV2XTzT8y6XL9Ypvzf5H0p/wAE4fGOoSeOPDdlpegafeJ/ZV1/aW6OP7ZGBFZu&#10;v2bypkmz9zC7ScyS4DEstfWN/wCA9G8S2VjF4pttJ1SFNTvbo32l+WsYkN9KHngkiRUDq5i3gIIs&#10;jEqIxd3+d/2G73xbaPoujQ3dq1p/wh/2eazW+hn2NH/Zb7Ejmt1UyuylSvnKcyx7ZAcE/U3g7w1Y&#10;6B9n/wCETtb6C1XVr53s4VnVjP8AaJJbgKH/AHxfyTuVl2XC+Wuxp4lSMZTrSljG1p6MSiuQw/gJ&#10;4iv9EhNpDouqapNceH9Mt7yDF8sclubG3Z41EUNzGpCs21lZSQThlyCvz3/wU08LanB8Cfi5p0+k&#10;290y+HvDL2+v2c6lZ3a8uAyFY8RlAmnCQOgCZmA2W7Awt9Bfs2aHdaVrWqaHa6lpqTafoukz3TOl&#10;vJMlomj2vHM1s8eV4y0ZUZ3OGBbPif8AwVZtpdB+GfifSrS0itdUWPwzp8moQzGK4glfUdUSRip3&#10;OztbJEytI5YBuGuEJkGuBXvcy35k/wAjPEWk9NrHyr+ztoXiLTT4M13SZZEu7fxTot4wRoVygv7Y&#10;EjzAedsHYHJ28cV6H/wWL+J+m+NLT4a/CnSvNVrq3vvFOsWohCwXjSslraOVLsNyFb+Pk4AlYAKC&#10;UHLfBefW59H0nSLrTZdSYWtm095a6NJL5RNzISFjgtpFXcp4A24CkKQSKh/4KjeGl/4a08EpbO14&#10;rfBqEJuyd5t769yp5zwzbSGCsu3ayqykDqwdWX1lSl0UmmGIpq3KutkfRX7KHxA1z4vfsMeHzrHh&#10;O61XUvh9rH9lSXjXRlSO1ciRSqxqCrNDDCzuzby0zncAxIueIZNEvPFui3erXEtnY2Ph0+bcKfLh&#10;guDqNqcNlo0VPmBOSoXlioILtn/sB+BzYfBv4meCPD19HDJeNBPNbx6kksMUjyRw5xv+VwLfOST/&#10;AAgLlQw6W5nsb3xz4f1C286GTUNCkRY1dFj5v7WbAYMp+U5bAIGJM7VJLMe77eVtrv8AEmF+SzPz&#10;+/aGks9P/bg+LN01wsSr4xtFaR2C4c2Em5c8D73GOh6DPBra+Htxc/8ACQ3ssljOyx2DPIWtW2qo&#10;ePq2MDnjms/4+WX2j9uD4p6Zqf7ph4og+WTjLLYSYByoJye2Oc9T96vYvhdYMPFt01srNLJpUisY&#10;Tgn5oz/h+VfXQqctGKS+zH8kcMaalJvzf5s679nDxjNJ4lt7OxuPscN3exteNDu24T5ijBZELDhW&#10;x5i4IBDoQJF+1Phfp0z+LNQt20nzIV02Fbe6aZjsYuqGA4xvAbaoGAV2KNqnyEX5h+D3h7TNVvW1&#10;2SzZNS0KNruNvMkS6jaM7W8plljJ+RizKWC7Y95aAxrdQfQlrr1jbeI2hs7mNY/EGlQQ2OnXCb40&#10;kDYmhC+WGZ2kKwmPYzfPh7faj283z+bVr1o8u6Wp2U6futM8S/aqu/G/9go3geO3ttS/s+6s7Oa0&#10;1FraZbh03QSpKrZVQdhDKc4fejkCNpeW+F/xG1j9o/8AY1sfE9stvceL/h7dvHBIliIliZ9osWEa&#10;/u4y91BZyLEAFjj2RrjAWvTv2qtasbTwPoWuWEjS3MeuwtG10eWj3/PjMhJG9wTy+WffvYuZrjxj&#10;/gn9ezaD40+LHg7zoDZ6hZtr1mYY1jS4vC0d3j5gUURR/ZlwcAh8n5VyFP3srjV7N/mZ8tqzR9K/&#10;EL4g6bpi6Ufh9p/9s3WuacLq1a5l2QvbuI1aZsqxfeNqmIBnlIVSodY7kW/CfxE0DxtpP/Ca/D3U&#10;Uvg1xJb3S3TNDPDdgx+bHMJAuyQIFUzSbfMXyTMr74pnwvgh4G8O6tpWo3viiBbjStB0eLw0kczJ&#10;JFPBbFoG3eYSzAeS2AThVcAfKFAy9LgsfgV+0TP4FgST+yfFelS3Vq3myfuXhimkhbeGfymWJdRh&#10;kmKlfJtbUSkqSG5oVIyjyjlDqewXaz6noFnHY2H7+bzbZ7Z4dgikxuNswk+YAkgm3kyVKloHG1Qf&#10;jv8Abw0yH4WalffGqS4GqC80u/u7WwkmiXy57SK3Xy0mlZZNjn/WQne6fKAkhRA319N9uj+z2r6a&#10;z8y2+6dgvm5jDeSIxlSikM32c4ZQFe3YqNtfJf8AwVM8M6X8Tfg14bvrmGHc/iiN7W4mmDEbrS5G&#10;DK3EighQWYiVT8j5+U1WHjGWKjCWzepMlJU3Y+Tf2fh48mS68P6TrGltFZsZ7ew1BZVaRHOSVkUl&#10;mBP3tyttOw5IJRvY/A3jADRNa8CfEq3tUW+vLSO7sXmm+wJp8Vvd3dzNGQo3M2y1QgLvAkAO4qpP&#10;lH7IHw68RfEv45+Hfh1oOqQ291qNmI5JprrYjx+WAwzwCAcNjvsz2zXfeDLLTPDXhv8AsLxTdG4/&#10;tK426rq2m6bFJcaVLI8U93I0jrEE3q6pHlmeWItDwAiv9Niqqj7qerOSK909Ll+HY8Q+J/Avwh1G&#10;7168gPii3+yaxFNGzyaC3GoRAFcJLEyW/mOox5SGQxrvUV9GSK73DuRy0hJxXhH7MXiDUtX+Jvhs&#10;6/ZW8d9HHeXE0iXAld1uLe6kjLFGKEbGG3GCF+VsEYHv00bNKx9a/ozwXoxhkVeq3q5qPyjFNfjJ&#10;n89+MlSUs2w1Loqbl85Saf4RRCEG3JFMZBngHmrWzIyB1qJlBOQv41+y8x+NONiEx4+6KjMZI6+/&#10;FWAu4YzTHTJx36/SmpC5Ss6Kp5x0zTHQgFt3ftVsRAfMfao2hGMBqtSEVQpL5x/9ejyTz+gBqwbf&#10;acjPP+c1GIshgQfyquYXkQN0zUTKQOBVmSHGT/KomiPp/wDXp8xJCCc7cd6HduoGakEXG7Peho1P&#10;HNF0BCwDHGahcDOAKsPkcgdKjZcnH3v604kyK7oTzimgEHP9KmIH68U0pjk1opEkZXjcRTSh7c1N&#10;tOOntTTFge59KYEW3PX/APXSbCOpqYJgZx0o2HoP5UAV3jz2/KmGIjg1Z2bhnFIYwOB+NHMBUMRz&#10;kfhR5YAx+mKtGE9hTGhI5xRzFWsVmjOeuaTaAOanaDI5GKaY/ejmFZlvwb/Y0fiC3TXdDfULV5Ns&#10;lrHM0ZbIwCCvfnj365HB+lrH4D6DqXwAm0fR9Zhi1C+vo57a4MhA8pQ20OoJ4O7IA7hskkYr5q8P&#10;xWs2ow21xdLbrJKoa5PSLB+9+AzXcS/tA6/pvg+18M+Gna2nsZ1dbxVX96gG3YykEMOmR0OOQa8D&#10;OsLjsZUprCz5WpJvtpqvx3tv1PpchxmX4KNR4uHMnFpW31snbrttd6dDzbU3u5Zit+7PJH8h8zkj&#10;Hb8KpyBegHar+sahdavfTanendNPI0krjjLE5J+uapmEldxVsHgHt9K+hpytFXPnpe9LTUrtjuKC&#10;nGd/6VZgsmnl8rb0BZjnHAGT+ldrL8CvE2j6XNqviPwnrQil083di1rZmT9ykYkkuW25xCqZJYgA&#10;Ak5AXnHEY3D4eynJJvbXf0OvDYHEYq7pxbS3dtF6/wBbnnpjB+7mgY2lwCR34r6i/ZM/4JpeLv2i&#10;vCVt8VfFPjGPw94VvBONNa3hE99fFGMYZUJCxx7w/wAzncdnCbXEgl/a6/4Js6P+zj8LZPH3h74o&#10;6xrV1p9mkl9by+HY1gkPmojsJFmzDgPuC7ZSdp5Ayy/Nz424djmiy/296vNy2Sk0pXtZtK176PXR&#10;79bfRU+CuIJ5b9f9j+75ebVxTcbXuk3e1tV36dL/ACvGyu2U+lcf+0HHr1t8Ov3Pgr+0tHurry9T&#10;1D+1Ftv7PnSN7iz+YwygM08Ak5Qho7WdAVZldOs0tJZrlYUXcxx0rgf2vNB8Bapqngmz1fTNHuNY&#10;sY76ebfa28k8VnMbcQSbzCJQ4kgu9qF3RRhkCmSQN53iLnDyvharyOzqNU16S1kvnBSXzJ4RwEcV&#10;nkHJaU05/ONuXqtpNP5Hi3h34x+I/DelXnhuX/hEb5muo5Jp9U8WBp/l6BhHbJH3IyIxkMcknJqn&#10;qfxp8TXmry6k+s+BdBkFpHCzTa8JUKBmO3biLByT3OBgY7npPEnxa+Kfge1uNK8Pa+PsF3fyNfed&#10;bxtI4IVcElcgYReAeOMYon+Nfx08ZaFrAX4gX9jcJNbLFNpbCBoYzKd5+QAhRlPxHPpX8vRxns7O&#10;La/r1P2ZUZVPfdGFnbXmemqW3K18jpv2Q/Hsms3eoeGrXXtC8QXmsRQvcXGk6istwskUczqfLRQv&#10;l8yqVC7gWQl24Wvo3x98CbvSIbJ/DviK31VZZI4NQuo42jW3upU3pBjn0bD5wwweMHHzz+yB8SvG&#10;WifFyz1fx/4vvLqHwzr1rewxpaoZJltbqO6dW27WYsiyKMNyCoAxjH3/APtDfB6//Zu+FWqfEnx1&#10;8VIdQsZ/EGlXzW9vbqsEDS3ccAbO5x5UBnWVihDFI2CkB2B/XuC+NFg8oWFqTtySdlvdSab6acrc&#10;pXbV79bHy+ZcJxzDNK1WELtpXs9rLS17X5rKNlHS3nc8t/ZI8f8A7YHh34pR/Dn4I+Hxq2oWbyWy&#10;Q30aPb2P7xVklWRyEHy7lDfN8rcAqMD9QPBnhHUPiH8NNN8X+KtAvNC1aS336haXEY8zeP8AZ42k&#10;4zgjIzjFfO/7Kn/C7fhb8eLL4d3/AMKtV03Qb7Q4bq5vrjS5FLXUqljmWTCp5RVlMIJYeYpweSfr&#10;w6k2gxA3KNMwAabLAhT0yPevnuOM2jmGYRdOlCOifNF3lK978z280t131Z9xwflcsvwLjOpOWrXL&#10;JWS2tZb/AD69tDy/xH4d+LJ0eeWzt/3cMR+zbsDZx/Gp+ZuB2BJ496+af2gPiFd6/wDEf4K6fG/7&#10;yz+J19Lc+XnEZTwr4hjxg8g7mFfXHxS+JVnbWbOkySW7Da4VTlTnj3618XftSeOLi68feEb+1tkk&#10;/sPWpr2FYoctGh02+t8hsZ2fvz7d68LLKc8TLlcVvue5jakaEXJPo/yPO/iP8D/G3hv9s3S/2lfh&#10;7a/2hpHijR7fwx8QNBsbItcqGd0t9VDBsMInFokuRuit45GBYZCt8A+G7Rfgp4TmsII4Y7rw1Y3A&#10;WNcBjJbo2fxJP411uh/GHw54x8R2OmaPNdQXEm1b5rmQbXbPO0ADAwM/41wvgz4rfCPQ/gN8P/C/&#10;iH43+BfDurWHw90WbV9F1zVIbO8JnsLeSGQF9pkBjKnaSSAVI+8c/XYOH9n1uScuVSu7Pv8A8H8/&#10;U8LH4iWZU4ysm4JRTSV2ul9rtLS+9klrYPEWmzW9mscVuWmT7vy9PrXgOuat4d8OWeqfEDxvrUOl&#10;6Tp7GS+urzdyx3MEVVBZ3bawCKCT6YBI9a8XfGf4Ma3YXFv4e+Nvhu/FtavLqTWOtxTG2twMPI4Q&#10;llUkgA4yWYAckCvz4/ao+P1j8bkisvC9h9n0PUNWNj4dtZRiaa3gVWu76VPWeZ4Y42UlVFrdRAsQ&#10;7v8AZU8+p5Blc60bSqT0gvNdX5J6erSPiq2RVOIMyhQbapw1m+uuyWnxNa+STfk9n4n+O/iR+1jr&#10;3iKx+EXxF8Q6f8N7fT4HvE0+a8ZLrbd7bNbqDdHGs8lzLGkcaBlRnTLEJJLXjPxQ+Hdr8PNZvPh7&#10;4w1W81vWNSmmhtPEEGqJLayQwXCZfy5IjIVZkYBg652nk7WU9l4R0zSNI8TWHhPQdUhj1j92tnaw&#10;3SLPLcM48tVG4NuDKOMdSpBytci+q2Pjz4tal4j0i0mvtH0SEadoX2ZRsktoCwMyFyqqJZDLcYJ4&#10;M7V+YYz2lSSnVlzVJuz1b9dPw7q5+n4eMKUeWnHlhFaW09P67In0r4eaVqviGw0/w54Tt0uZGjhj&#10;s7GEyRXMzthVxO0jA+vzDqvvWBoVrp+veOdevrb7JqGk295JBp93HZrFby28bbUkEX3UDKok/wCB&#10;cknJPpWqeLvFvwv+GXiLxfB9s0q4vLNtNtYftgDz3l0GjjVhASD5UIuJ0ZiCGtUBGTXP/C7wJqum&#10;eHbOzXWYYba5+WVUsC0iZUsfmMoBzt28oevINZSop4iMIR21elt9Fo7Fxnak5Sfl+rKHi3SLnRfh&#10;fq2s7l09YY447eHyx+8uZ5QiQrjADLGJZM8/Lbt7VL4B8INp/ha2gWYq0yBEXccrnvnHVRk/hTvj&#10;JZI+u+HfhONZur+GGQ6vrMk0qI/mTJstoX8pEHyRK0qnrtvzzXXQ+EPA6SWttcaBY3X2a38zGoQ/&#10;aHXcQEYSSbiMbXGM9SD6VpRp+0xMml8Nlq+vXv6fImc+WirvfX+v66nnfxwaO20Kx0zSA8iajfNa&#10;q0OWUtGqNIgxnLBZI8jqBKv94Z6Dwno88Gi2FrpvhC/uvKYPPG1r9n3Bfe4MY4Yq2Qe3Tk0nxenn&#10;8RfFrTvD1sn+h+EYVsmhjI2C9IWa7YqOFZGlitzjj/Rfwr0GG103StfkOo6pF/Z0dlDLd3kMpMaW&#10;ywfaZn5HDxo7q64OGiIGeCXRhGpiZzb0Wi+W/wCJU5SjRivn/XyPE9WiuPHnxjt9ISzijj09dssU&#10;zAeXJnJBKbgSOMYP416VP4W1WwjvptS8XQrBbxhY/sulmORV2CTIZpXU/eAzsH3enHPF/DgjVfGl&#10;z4xm0+O1m1aRr6S2t1+SHziZRGo7BFYIB2212Hiy88/4Ya1qaXsiT3CRw6esmC0t1dzrHHFz3VGk&#10;f1xAfwWElCNOdWfVt9VolptYK3NzxgvJfezhfglodl4u8Xahq2tNdSRzSAQyR3ckLOuAA2YmQ8gZ&#10;wMAk9K9G8Y2HhDw/8PtX8V2Pg/Tby6trSaWK+mt1kmWIttjPnPlg21kA55Yjua5r4YaTcWbXNv4Y&#10;s5ZpvmWxhjjLs2OEBUAkj7vrWr8TNVsrHwvY+CbrUrGzk1LWhFdQ6jeRW4W3sVS4kiYysoVzM1mA&#10;p+Y4OBzV4dxo4Fyklza626t6fiRWUqmIST0uvuW/4Hm3gfwneR+HpcODeRyeekjN1mXncevU5/Ou&#10;n/aa+A8fwi8e6frnws1y7ktZNH07WfCOsTQiOS50+5gWW3LKuQDGfOsn9ZrGYEDBA1PAehahqGj/&#10;AGrSvDmuXQ8wovl+GdQEMhxn5bhrcW+MHOTIF755Br1zxBoC/ET9jC38R3OkD+1Phd4gl0W5hXVN&#10;Jkkm0nVJPOhB+yXczu1vqzmFVkKhP+EiTO1eTySpU44aP9WfTXozdTl7ZnFfBv4wWPxW8OyaHrAj&#10;h1S3OJrQ4zFJyxKDGCh5YdR95TxgHzv4yfDq/wBJ8SDxp4Thjtb63cbo44xtL/TGCGHHIwQcEDms&#10;TxxY+KfAvjK4ZPDupWHiXw9qc1lfSRy29xHJ5LlJInaCWRZQrJ8kibww+6SoTb3F78ZvCXinSodS&#10;1HQ9Rt7iaPyrxWs+jEHKY3bwQSSMjkHI4YGrliI4qjyVX70dntfz9V1/AmnRdGpzQ2fQ6b4VfELw&#10;T8XfDsmlXmi2mm6vFkXVvDF5bJJjsF2nYfmYAHgBlwAoJ8z+J/gjUfCXipfGfgJZLS+g+WaGOd23&#10;NjkbidxDD6ZBBGM1na9qmnWt/D4w8HTanDrFi2YJP7Butt5HuH7qTbHjI6qx9wTwm3t7/wCK3gDx&#10;poEOratff2fdSRiO6tbxGTaw6oSRg4zuHTIbkDPDdaliqPJUkueOqlpr6Po11X3BGMqVS6Ts+n9d&#10;C14Rm+Gfxo8ITCfSZre+VfK1CwnupJDa3BHLAuSdjEEhj0bIPJAHC6BrWr/CTWV+H3jHxJfQeHWv&#10;C0N5bxwyPavnhj5sb/If4gu0n5sHqDX1XVvDOlan/wAJn4K8e6LHq1nCfMt5NWiVdRtsfPC/zA7u&#10;m3ucYBBWMV1cmqeGPi54aXVYoo3m27bm1mxnB6qcY55HTHYjAIqPaOrJOLSqR6raS63t+K+a6F8v&#10;LdNe6+/R/MrfFv4YGxNv8Qfh/q8seoWrK5uI9pL+jqygAgjnpyOCOop3hHUrf46aVe6drmo6bZ38&#10;HN9pK6K5kUdGmV/tABUtjcAg2EgnOSxo6N4iuvhhJD4c8RStceG7skabey8yWTZObWZuPlBOVYgD&#10;kH5QzqrvFXgaa11eHxH4Q1FbHUbdvM069+6h4P7uQ/3GBxk8AdcLup83vuUY6P4o+fdfo9n+Ra6V&#10;3qtn/X9IydO1nVPgZrtx4P8AEFs2oeHZZd1rJ5hRrRz0kUhXwM5DKA3ByASSG1fHvwb8Q3lvD4+8&#10;NXOkw3cMK3NvcaZfvIJ0IyrJmJcqeR+GKlt9e0r4q6PNpus6f9l1WzzFd6fOpBicZB687eOM8jpy&#10;VLHN8O+JNT+Dz/2Zqokm8M3ErKkhy7aVM/UHv5UmM49QSNxU7sV7Pl5ZO9Po+sf1svw9NnaXNzL4&#10;uvn/AF+JY0PxFo/xh0t9BvvDTprMULHUbWJolR1A/wBanmOp+qjcR19zh6bf618E9W/4R7xRYXEn&#10;h6+kLxyBgz2h6bk2lgeuSucHGcZrY8Z+ArKfUofF3hrWWspmPm2mpWrFxFJ2ZtmcoT125OCSA3Qy&#10;W3iKL4hWU/g3xlYraa1ZrtuIdwZX9JIzyGRgQRgkfMMHayZmUqnNeTtNbPSz8n6/juiuWOy+F9O3&#10;oZPjfwHcR3Vv48+Gd1cSXEame3urGxm8uQY+8GKbec8jJHUcjqtrq/hn4veHpNO1OKKz1Kz3efYs&#10;pGz1eLP8GeqnlcdwRTNC1bX/AIPNJFI8l34fM/8ApUPWSwYkATKO8bHAbHfAOGKFmeLvDS3Wp2/j&#10;vwNqv2S4WQTW99btna3UNx2PfA6HocmsnLdxW/xR/Vf15M05b2v02f6G7+y1rGjeCfjFpvhj4maG&#10;dc0GGZpre4t9REX9nunKyyMAS0IbBaMNGe6yIRz694j0j4gXGtSa54k1O6HgjxvJJYaP4M8F6pYy&#10;afpmYEmuJZDMXh22kVyrsl1NHep53m3FxDIrTycb8E9fs/itND4W+JmqabocS+INO0/xJM11Eb77&#10;PMssm/T7bzFe63LD0UNGhMQd41kiJ6r4X/En4ffDTwJqvwPTw/HNY68jy2njbxhfI0li0DTBQ3lq&#10;0en212saxtEhkdDEbd7sW1zI48zEQhKVrtpL7vx6f8A7qMnGNzzvV7j9nPSdVutK/wCE48RXv2W4&#10;eL7ZpPhWYWs+1iPMh+Zf3TYyvyr8pHA6UV7A+lfBLXnbXNY1T4Qald3jefdajca14mkkupH+ZpWZ&#10;bkKzMSWJAAJPAHSisVSj3ZftI90fVnxE+Jt3NZT/AAz8M6+usR6lcWtxfSXmnLHqNoz7giIpVQsr&#10;soI/dxtCiuwJONtPSvhJ4S8LeF49b8aRWdzqWnrFeafCreRaxLcI8eLZRuO8R3MbM20lijAn5nrH&#10;+CulzaroF94t8czXUd5rtrNezahdQosloOGMy4AZfKcQHblUCszZIUAW/iH8TNLsbK3e+hkZoUjt&#10;7fT7WKN5k2AIIYlwFzGWY5YhcxBcnIFfkdas8PL2UF626/1/w59hBc2sjT1D4D/CHxhr6x2Phnw7&#10;57alNNo11aaetteRL/pbmVHTJYqssCkKVV0SNHGPvFzffEf4KeNoLA+NrzVvCbatPHcatrcnmXOm&#10;TGMJA14ZF3XcPlBEWZZElcyJHzuD15Lpn7UkP/CcWus+OPh7qyaBbwx2m6OOK9je38hLeWR4lSOR&#10;kdI2Zgom2n5Qp5U+/eA/EfgP4n+GbW/h1u21HSLywjcw2cnnpLB9nEM0Uy4/eIz2yxsrqGVpGDAc&#10;io5p06z9p1+a/wArkfFFcp00V9LBZa14j1Lwo8kv9n3Mum6t4Zy0d1dLCjI01ngMZJBiNFxcFAvL&#10;pwa7JPBeiJq1jqOjzWurJMWtrPVvDs/kzecvmMTKpby5FiQsRudyzFv3Q6HyH4GX/hb4e6/rHwf1&#10;i41zT7ePTUuvC+uWjTMssHmSwzQJA5lWY2xQWxMis6YwEGA59M8NeGNN0e/03VbL7P4hhWNLPT9Y&#10;0aVYry1ZWZ9jyLMNy+SgLlHDMdw8khsC61PnlZvT/gev4X+RSlaJXTUbeaSKfV5JL5pNYj05NWsb&#10;ZLe7RfIEqecjkZXy/PMn3QWHEWcqOrvtU0XW9M1WPQL6TWpbS1ihtL63kNpqFvEMMiSBthYFvM+9&#10;5aHbwjZrkNU8aaCNGbTbq9s/EEdrePGkMlrLaalp0aRGaSXz2CRxsYzwjm2cR7mLyZIFbw7deHPE&#10;+mXGueG/HVhql3DLG39k3txA0scCSbykdxalkjZonZACXZyVy/WsZSrUdLXWn9abL5Ir3anU3oZ9&#10;N8W63JPe2EWqfYfDey4uI1W3vkt4pFUJjaN4YymQgiNflGFY4rE+IfwW0nxh4k0jXfAv9mr4ijs4&#10;LrU5ILdLTVZrdopoltpYpQEuB5imTbIY1wAyKxAz13iSDT/CQitbnRph5wcyadqkjRNaSbYhthuV&#10;LIzeSzjCuzE8NIvONLxTc29xNo+ja5bw3Mkenk28erKsVxFetuQva3AGH8uNHbCBpMspaRD16fYq&#10;UlJqzSJlVcbcp8s2P7HOvx/FFvEug6p4d1a11Sb+1bGO78MrBrml3wMhaRJHxsjLJMNyIoZVXCuc&#10;NXgnwU8Z6T+zv+1ZEni34n+G9N0+x8RTx3WkeIrWO3C2k4lRRJ5kgZAIpA4Zhj7p2kE1+gd1petX&#10;dpo8F5eSfLCy2NjrbrHc26tkloruLcHIjR/lyzkuNzoOa+J/2/vhDa2WqaD8UNUvdN0dpF+yLN4n&#10;tY2Eu8M6KJg6oxREQbQZGAOWIPFY0ZxhW5KkrqStsr6XtpZ37aLzFWjJw5ktnf7/AJn0x+1X8OdK&#10;/aD/AGb/ABFoGo2ujzQra/2jZzahN9o09nj8yeFI7lSvlFziHeygfPhUYkV4f+zb8OvFvivxPps2&#10;neGI9P0GOCG90HwB4zuo9asPs1zCgFzoupB1niuElVmRJSDDvUhIwN7fQX7FXxej8S/BfQUWDT5r&#10;630h4G1bwvH5kOozWxYZktlZ8krEqsVZnyW2hAfl6iD4QfCbRdMfxB8PPAtpBIxluJLfwmobT7iQ&#10;mNbo3FkCWiZ2n35jBddis8igEVwUcVWwdCdKPV3V9uz080vX0LlTjUkpvtqef/Gf9kXwR+0ReW+s&#10;eLrea38aaTpCD/hI/DudM8QWzDYGVgo8u6hjkLguAYcSLtVyd5+WfHXw1+M3wV1TTPCz6SvxA0Gx&#10;aK5muvC+msmp6fEAoSG50ospDhSrD7OYyxYu0THGfTv2lPF+mfGL9pj4X+BPg3rNhqXirwvpGpat&#10;pkF94skWPVTKsSD7LPCrSM8kNlPuVmVED4VsBmEfwo/bD1PxL+0k/wAKvHng3TtLvLWUR+JLzVPE&#10;kMOq+H9UgLeZbWjqGSeIi3g+8yKWLb3dWxXsYHF46hTU6eqSu4u2mtk11S9NL6WbOWrCjOT5tLuy&#10;a/Xp+tjN+F37Sf8AbPh1bXwd47s7jTfNjivtLuP39sJlbKqwkVJbVxPcMi7/ACJpHRiikAGvTbX4&#10;nXfibxRbeKL7WpLG9gb7PBatd5kgj3AhhK6/vgZWMhSTfkkBvlBYVviF8Jf2fv2lPH2pWd68P/Cb&#10;6XctFN4o8I6rDp/irSd1uklubyJHMd1E0AZwzqUbeVjT08h134U/tMfA8SazHoKfEbwnpSKb7VfC&#10;GltDf6fHkDZdaSx8yFgiAA252IhMjQMxwfQqVMrzNcs17Ko+ve/nonfu7N9NN0liKCv8Uf66f0u5&#10;9paZ43uda8GxjQJbGVJvBguvFUAswW+zPJOBJLZscuUCySM8DAyvOhCtHtFVbu2urfwjpqXK291Y&#10;w65d+XdRyedG7EwA7J1O5FXbBlJQAZSVDEKK+TfAP7RWheLrCw8S+E/GFrdW+n272q20sjNbxLJj&#10;zIVcbJIXLKwVSIpiqudiqxJ98+H3xzkubC18O6Vp66bcRuhsvPvh9oeLA3oWdfLuE5CjdsdEjJBd&#10;juq62BqYamrq6XVfqv69TDn525LcX4p/sV/CH4q+KJPFWtR33gfx1bxxyf8ACXeGoxBdRExuztNb&#10;AeVdRGUKGKhhK/BAVTjwjxX4Q+Jv7PviDUW+NOgLJoRdoG+J3gzSzdafdkCMIdS01dxUkHBaLl2z&#10;tWNIyw+vLTxL4ZmY+Gxq9rcWbeS8NxNbyiO1/wBG2BHUjztPflzuXckaOH5JIGt4oe51PxrdWviW&#10;aSPT9UtbDzLyNVK3mzMmT0iu0YoV6JMsUGCD5hzwRxlTCSUb3jZaPp6Pp+R0Rp8ybejPk/Ufit4o&#10;vNGTxfdeK7S+tLzTZtP0XxNHdfbrNkZFjSSzvUdZEmVl4WVtxYtteQqqH2D9nvxp4uXw7b6J8T/F&#10;+pXkWoXUV1ZT3OqSv5CfLKJXeWRmhwFHzLlCJmEsZ5Yed/tlfsraN4X1q38Zfs9+GL7QbjXtQW08&#10;SeF9C3rYazMULJNJbuVWGYfu2+6rLkKGwW8yPwB4y+Jej+EtB1nxJ4avPDepaTJNaP5ryrJbNa8J&#10;J5jxgMoEW4zRgqpDZC+W2O6EsDioNwspP8yPfj8R037aGj2mj/D/AMf2klw0hX4cecZLTSYo2uZX&#10;j1dhPOFba3yswM0Pyl2j3R4II/PP4DG2kubf7Yu638oLMDgHZvwcbiB+Zx619nfGzxbqXjb4dePt&#10;O1/w95PiC78Hm00+yh01Uup40hunmaSBf3ZfzHUfaLIsHMjiSOMK1fF/wMn8uJbuCRo2WNSsyNtI&#10;/f4yDg4+uD9D0rjqUalHBOM9+ZF0GvrV12Z+gH7IerWNx4p8RJ9qs/E92NNtjpel6fPYzEIram0b&#10;oLcJKriLCt5JaVHLHawOF+C9cWKX9rDxlrk6LJPJ4+1KTzmYMcm/uQfmwM/kM+gr7i/Ys8Rar4i8&#10;U6lYabYrarPoxkis5tYa8mSaSfVZBiC4jiM77ojOdkkbgEbT85r4bv7mSb9oPxReSoytJ4u1CRvM&#10;LMwze3OQS/zZ553c55POa5qcXGFddbIdP/eKfqfX/wCxbpv/AAjvirTdQ066uLeK58PtLZ/Zo9SU&#10;SKY9OYzs5LwxqH2gmWIw4iOQEdSPp/wZr13/AMI7pOoXEdvZ2qahPJ9ltVgjX7G029vN/eNGoeIu&#10;y5ZrcsGPmQPwvyz+wQPBtj8R9F0jw7oFv9kt9Fkja6SztZntY4hp6N/q50uFbZuIZQz73c7WG9R9&#10;ffD7SNb0aO0tLh/na5mv7e/W44P76ItLGIY04WRtjGJGZlnPnwH5WPLW/wB4f9M1h8Jl/AXVrb+1&#10;tWU/2h5Oo6LpN415HBe7fLGjWW5Y2VJvnXaFUK4Y7V2bTtFeA/8ABWXUoB4HuheIkl9eXnhsNMpO&#10;0RQ6r4gTYq7wNpLJIWRcEyAOsLoqv7B+zf4ug8R/2hJpPhmdre90axl1TWFh02NIIk0yBZDKqXdu&#10;6KSJArmFlxhnyN5bxv8A4K/6a+n+GLrUXu5rm5vNU8JwXhN1lYDFe695e6J4/MR2VlbdK7syBAju&#10;FZisv96V79SK9jxP9ngeForbS73xBbtM4ksdsMwh8lgLpVyxm+VmzINqg5I3YB5xe/4KK3Ju/wBr&#10;7wXFDZLdwr8HbK5XUp7htwFy924VW+dZU2whcbmVdq+W4T90vI/DZtQ/svw1HDrUmnRy6xphW8ju&#10;CjIUvIXYFfPjBUooBJDDn6Y9A/4KIRlP20NPtprtbiOD4bWCR3CW5jDp52ptu2MAyqckjduJBB3y&#10;5819V7lDm8n+Nl+prvi4p90e5f8ABPbxDoV141+ICyXum29vHpMAvI7zS7eGNMXN2uWaOVtvJcYJ&#10;jR2ZD5mcBsrRtROsWnhG70KRnDeH44riKO6Hyx/aLQq+TKmGOCAOeuQqEknsf2WtUudL1P4iwrZ/&#10;2k1noemtbWN3cPCnmC/1WJohIQjRtgpCH82Ntw/i3Fa4vRYNXT4h6f8AZ/Hf2FvK8s3y2YljB+22&#10;mVZFYAkAPgD7pIyqENGutH95VlLorf1sczly6dz4L+Mk+pxftufFKbUrKO3b/hOJIpI5FWZQPIlC&#10;NgrjJQbsjkHkHoa9G+FHjTxRZ+O7nVLe4gZvsbL5c0OUUF1OdoOe3r/SvK/i/FqKftXfEyESxzOv&#10;jqPc1xYvHuj+zzKP3bJEyEDBIKjHocZPo3wu8P30ni66ii1Iq32UvuaHcgIdR93IJGffP8q+6pqP&#10;skn2X5I86Cld27s+sP2YfiZ4jTVVttZs9P8AtOoSLDDeQxyRKrMylc5ds/MAQ2RtIUgxNi4i9A/a&#10;MtdZPwx8Ua/oGmMsnh2HTr63LjbFHFp93aXdwX2hWdEaN2z82VTlRlt3g/7Pll4m0jxj4cGozDUo&#10;7fXhPqD2arC0McYMhISRyWUbWyQ+R8pO1N0kf0Rp/iH4YJY6l8I/EdzbRR+OfFWv6Fp9it8X+3r9&#10;kkkuWQHPkeXbq5cjgm4Uhn37j8xnEY08ZFpdLv5P/I7KfNy2ZyP7Ul3pGr23hXTbqQXEWpSXF1Yy&#10;TW5+aTzIJipy8iiUbWbaGYsY5CrSbJHHi/7Fml6jpP7U9hpuq28SXTeHry01C1+YeZNJI0KSqDyQ&#10;beyDDjO1+BuIFdR8ePEev2v/AAT3034iwQfY9TXRo9IhMN2WezuI4msvkZl3K6vbbwyEDfbAs0pV&#10;UtuB/YG8RTeJ/HXgPxL4g1KzbVpZrexurzVYpWmupoYdTAKLBguxVQNuPnbbkg4Na6f2HZ9Lr8Wx&#10;X/2g9M/aP8bah4X+FNj8GvDXjy+8M678QvGWoT+G9S0WaWGS5kSCO4I8yONGihlluCjMgAGdo25d&#10;aPgp8R7z4qfsw+B/ih4iLQ+I/h/rBtdTkgVYJYrNHFxM+xFxDvhsSqxou1UmVcbcgcH/AMFDZLyT&#10;4x/A7V5ZpPO062ldflkTLNfwDgPJI3zKo/iPXHHFdB+xjYGV/i58LftBlg8Qw2msTSmRlQ/bHKSo&#10;hXG0JBKFx0UNzheDjKjGnlcKi33v6u35W+4Su6zR9DeNvjHrXgy8nto/D/n6PoUNumrQyWqQ3VzK&#10;oEi2MEUs0Sl1j2uCryBSW8ngZXxP9unXLLxx8G/C/iLwY66jZ33iiG8W6EO03EMtpciKd/lVWcq+&#10;DLtRs7lkRXBUe9fDKf4fXPwqsdC+KNxZySfEK+1ANZzz4e6LSOHRAuCrIArBkAEYVWUqqhh8hfGj&#10;T9Y+H3wz/wCFS63PJI3hn4jSpp6LC/lR28sN2WmQInWa4gupSpJAWSMBVEYds8G+bERdtU18yrfu&#10;2cl+xPaRWn7XGmS3tpcRyWt3GITHbQzbRKF+XZghsl+ASQV+9gZFXfCPhtvijrsdv/YcKaTa6PqN&#10;7qGmzee9tqtrZ+Q8Nm4gljaMs0QQS5DKz78jAIvfsJG3k/bWsr/UJIJLXzI0k+0LJGjH7L13bcoe&#10;chgODzzjlPglpWtfDz40TweILe8iuLWG70/VY2tV8yzk+zTF7WVCFB+Qod6M6CJ1lRnjaNn+krU+&#10;eskt7HDKXLHU7r9izwRqut2t18Wtf1y+ka3u0fTbVrGGNC89q8cyM3l7yIxtG3cAHbcoUEqffiuD&#10;nbVf4N/DvRvAHwJ8LaPoiuyXuj22q3UkmMyT3MEchJAJUYXYmRjds3FVLEC/JDhsdPav654Dyunk&#10;/DNGmlaU1zy9Zf5Rsvkfyjx9m1TOOJK1S/uQfJBdlHf75XfzK5zjpUUmB09amkHfFQso3ZPNfa3P&#10;iZIiYktSY/h96c6kDOQPem7WJ5FWjIble386QkE5/wDZqeVGODRsPamIaWyMGo8ADPpUmwj3oKDq&#10;aAImWMgjZyfbrUMkKjlKn2luajePP8Off1oEV2U5wR+NR4z/APXqw8RIz8v+NN8hR94/nVcxBWeM&#10;k9O1MKck1YMfOOtNaHPOKq4FcLg5xTWAPOKsGNTTfKBOAPyquYmzK+wjjHvQEBGBVpoVA6UeSc8U&#10;uYfKV1gbrso8gfdJqx5bg4IpGR9/I/GlzDshqWMbcM/vxSPHZxjHlM3+1upx4Heo2XKZx/8AWo17&#10;jv2RHKqY+SPbUTLnnAqZh82c+9Mdc9qpSEV2QEfepjx54FTuO1MZcdKq4FSTuM4psmelTuvtUbR9&#10;qrmAhxzzV8CO701oLCwmJiy8sitlFTPQDt+dVAgJ5rd8C6Vr/iPWV8K+GdMlurjVGS2MUSFiQzrj&#10;uO+OtZV6kadNzbslrrovN/cdOFhKpUUIq7elkrvy/E9a/Y//AGFfHn7Sl3JrtxrbaBoFmyNcXf2e&#10;Rri5U/MBD8uzlQfmLcHGFbPH6S6f4N8P6B4SuM6b5bajp6W1xI0Zhma1SMoifLho8KSQo2lSx6HN&#10;YX7Hnwt8cfCn4UNpXj+bS11C4uN62umD93ZxLGsaW5boxQLgkAAn1OWLvHnizWZJJ9MMrAsjrGyj&#10;64NfzBxbxJjeIs2lHnXsqbtHl2tpd3sm7tJ38tD+neFeHcHw/lcXGLVSaTm3vfWytdpWTei76ljw&#10;R458E6Wlj8MvCWkJY6fpdnHa2VvbxhIoI4wFWNQOwGKx/wBoJpvE/hG903TtSto5F2hY7rHlls9D&#10;nv6denSvHrP4gaN8M4tY1TXUabWmti2i3AcgQuXww2j5fmXOWOT2HU15j4w/a98V+ILm2gGkRwyw&#10;3O+SSPhe+BtOQeDznv0xXBhcoxVbFKrS1s73fV7313/zPTrZlh6NHkqdei6Laxwf7S3wTsLfxg11&#10;F8NrXSY7Hw60lzq1nqEVvBc3RnZzcHcf9Wke4NkIAo4KgLn4u+Pem61oUl9q0urXC6r4uhtFbTVZ&#10;0bSfDdvJHNaRXEbxhkkvbiOPURE+yS2jSEtk3TLH6N+3D8Q/2iv2jPEfj/w34P1PxEk3w90vS70+&#10;H9D102cF9os8Es15cXbSBonEM8doqAJ5x+0EqSiSFfkfwb+zr8OfH+lW/iPXfBGjvNq15HFdQ6l4&#10;2nklSRpzHNPKEnDupbDlsEssYO3JxXRxBn2LzTA08sm/4Mm5bu8knFatvTV/8MjxsLwvh6OKnj6b&#10;5XViraL4XZ7Ll1dl3+9mpF4T/wCE9uJYR4ms7S3gkaK6umKSm2kWPd86bhjJaEAZDPv+QPscLZ/4&#10;Q7RW0b7fZX+pWEmqKkTaleabcraspO8gYt9wIZe4AycZ6GvQ7LRNE+EPhtdcbVtDZbSGAaPYaeyw&#10;QWToIwNvXcuVLHzDvKr/ABEBK13+K3xMm8K3Wt3vw/tY/DVr9oM108kCOqTXslsheNrkzJJ54Cv5&#10;lunlCeFpVjWeIv8AKRwsI6S6+V/yeh7VLL8PTik9fnY8St9P0/4Y6lHdeLvHOn6c19qXn2t9c30K&#10;rKvnRqs0e6QCQKgVjtJAPGcg4+xpP2t/2aPjl+wlrH7M3xP+KHhldd0mLSbXw7qGn3UUr3ul/wBp&#10;2gntzbJOC7Q2/m7E3bmjjQAl03SeWSfBHw3f+GrpbHVbfUdJ1iFnm0PVNON1p8rfK0ewAEIVYE7x&#10;833QCFBB888d/B7U/DPhLQ/HPwq8PfD3w9rGoX9kml32j+Db3T5NPkKeZFcRXSFpElWVUxJGmcMG&#10;B4yeijTlhal9eW2qXVdVf00+bKwuB9njFVpT966smk1fS33NI/Xj/gmX+1xqf7S/wTtfDfj/AMZW&#10;WoeJvAto2i6hqcd88j+IorRESPWtkiJLEbkbmZJVWRJMhgC6ivpjSodS1PSru61CKOGBvlh2sWZ8&#10;n0Ar8XPCnxs1n9iz9ojQP2h7PxBHdaPcfDXTrPx1eRaaYbrxDew3tpYTXVwqv++uZre+klkkdnYy&#10;21tJKZXjDP8AoN4I/bKHiDT7X+wtQmv9N1KGO4t723bMb27DIdS2ONvrg54IHIHdPAyxE28Ovdsm&#10;k2r21Tenmn0PoM2wdbJppYl7tptfCpaS5U/8MoterW6Z7T8UPg/q2v6PN4fg1+wjEkJkh84nfnGc&#10;Yx0x396+If2mYvEvhwxyXdncRX1vd2djHeQr93zbmG3QBh2Ilwc44J65r6G+HPxH8ZeNviw2maZb&#10;zaukcjQpG1wFVMjIZmJ4GPTOBk9qu/tqeEtN0nwJY68qwTSzfEjwNabbdQ2Gm8W6REy89RhziurC&#10;4ipldZQq2d9fS589iKMcwpuUNOh8DeA/j/Y+FvDPxIvdVtBpMfgjWGsJtYktZvKdF+V5WJz5sgmU&#10;iOBAGl8+1TYzO5rwXx38JvAnir4h+F2+Jvhebwzfap4GfUF8O6frtsrWUNlqWtwTxXDMr7JYbfT4&#10;3usbVtzFdb/LCALufFT9m6w8ZftifDz/AIJ7/FzxBrzeA9T1LxU882n6lBYzrfWt1eCLUTiFoOba&#10;2RfLeNkiS8n8sRE4Xxm6+EXw9/aYvvCfwp+DGp3/AIb+GPwT+Gsdr8SfiZ4juEu/sC3V9dapeRxi&#10;CONbiSS9urm2sbWMebc+SrFtiyywmZY3GZhg+V1OX+8rJ3unprtZ2Xf8FOW4GOErRclzO92vs2ak&#10;kn3118rfN8L8e/jN4a8a3Nt+yx+x5o11H4XuNWiF7rEisb3xbqZAj89y4V0tYyxjtrchCFYyOqSz&#10;yKvDWFv4b8UfFVdN0oW+peHfD9guleHGePzI7i3ikfddKrrlRcTtcXe052m6IB4Fei+M/DGkeDfB&#10;XiD4w+EPhw+hLqh/sjwBo/ltJNpkLoVF1PMm0vdR2kc1w9wQo89FIVAyoPOfA9hb287r4W1CHVWM&#10;It7ePw/cLqFzGiIEDmG2MkoIGGPy54NaU5S5qftXe1t+iWy++7fdtPc3lCnCMvZq129u/V/ouy0W&#10;h6P4h8TxeFvhfqniXSZI7e41CZNO0OaCMoq3V2GjhlO3lGitUmnV+AJLdR3FcX8JNNtNC8JrZpFG&#10;q3UnliKRchkJ+dfr5YbHvitP4pWs8/ifRvCNykyaf4f08y31xIILHOoX0KOyr/aE9oGMVp9lUxHE&#10;kUz3CsBV74f+HZLfVHuvEtjt8M6XbTXWoXkMl0LiO2ijaaRl8myntnlMUUmyMXI3MdoYnBrslVjP&#10;Fc72jp5eb/NfIxUeWjZbvX/Iw/jhqMms+INK8CPE7Q6LZx3+oDcVP2y9CSRjP3WRbOOJ16lWupR6&#10;gdJ4QhsL3WLeynvPsNlBbk3V9I2VtYNvmTyv0ysUUfmE+gPSuj+H/wCxX+098W/Bt98Xrr4Y7hru&#10;qXWoXl8slpY/6S7kvHBLLqE3mwxtmNT9kP3CgGVIqn8Qvgt4v+GemTfDjxZeLDrniJfsizR6xa3X&#10;2bT1/eXczNY21oZFaNIbUkHOzUFKnBBrOnUqe1lNr3n0/JPs9l6lzUfZpX0XX82vxPNvCl3r/j7x&#10;XL8RLfQpRNq1xcalJZrF9oWwt2Yxww4IICRQRxquQMADGK67wX4z8LjVtU8SX2saXe2/h+3kv77R&#10;31CH7RJHAmUtjFu8wCefZArbSN1wvrz9meGP+CRPwrcafe/Gf4gTX15HZxPeWNpoNlcPaz7AZIVu&#10;9TF/I6o+5Q4IyADgZryP9qP4Q+Bvh78TtC/Z7+D914n1KHUvLvNYs9R1U3SOkTAwWq26qkcfmTy2&#10;siMiLuNnKucEipw9aUPdi9er6N9/v3LrU+Zc0lp28v8Ahtj5hsfD/ijT9H0zxn4pttQe9uFa41P+&#10;2LRtLme4mleWWTzNSFtBMS7t9yVs4xXR6zBqj/Di70Lw7Iv/ABVV4tnBDPqAM8UBJmvJT9iW6VU2&#10;hLfepcYvMMF4r9a/hV+yf8Bvg7pmm6B4W+DnhP8AtSytoo7rWofDtt9ourlQoebzCjOCzgtgEKCe&#10;AOK+SY9Tm/bC/wCCg2reOLiRdR8L+H7iO20/axmtpNPtljd5YtxDCO5Is4ZE42yh8Ac1lRnz3itF&#10;bX+t9Uu+5VRNWb/p/wDAZ4R4H/YJ/ap8T+Im0DQvg3q1m19dRQRtq2jJYBZZZFijijnutQhZyWZV&#10;BNqOxx2qP4Z/s8a/8dvH3hj4B6Xq1yzf2g2qzXU91HJGZN0tvbsZLK3tZCIEhvpSoYSBZlYSMGAH&#10;2L+118a/EGl+G5fBXhSbzvEfiy3msraNoA4ttMm3W9xc5Byr3X76zj64tEvnIKXttKvHf8Ew/A9j&#10;quo+Jf2iCVksbuTyfD8zQk+dE6JDbSAscpIunwQCQdS10xPJNaKPLRcpLR/1+dvxJl/EUU7vT5f0&#10;rjNV/wCCTngPfZWPjf43rrc0OAUu/CIvvLX+4javdXzj6jb06dq83/Za/Z7+Hfxn/ah1bTk1PUJ/&#10;B/hk3Wn2d7o+oHTpLnT4GLtJ/ohi8sPczRwOiAACIEAH5q+vPjp4uPwu+CXjr416iZnbQtAmbS7e&#10;1kUT3F3IVhiEIb/WOjSecUHJWF/Q15//AME+/gh4j+HfwEbxDPp/2jWteuPI+0eWsccoR2M85c/L&#10;Gsl00u/cQq+QGJABIilPlg5P026/1r8iqloyUUvX06/15l/xZ8Cv2JfhlaX3xQv/AIB6PqU2liF5&#10;P7Tvri6urqSUulpYxyXEsjCe7khlXco3Q2ttezja8UIb4Ztvj3pI/bg03wl4+1i30bwh4w0C88L/&#10;ABAXS7O1tLezj1wq32xA0ZjgS1ZNKvFVFXy2sVVduDX3P8cJfhMNNvW8WfHXwXDdaPa3CeF/CNv4&#10;jtTqV/fSxpHNqMtr57TCWby4gIwCLS0t4ozlkmlP5a/Df4fal+1B8UvEGo2FpcfaLyx1rW0s1UM6&#10;Rxx/6HCvYjzmihx2UcDiifNVpxpUrynOS09Lafe0wlOFK9SekYp/1+Z6/wDC34ral8Ovinqn7J37&#10;Smiacb7S9RubXTbi4gSdI5Ip3hnsS/IdYp45o0fPzLGOoKmt343+DNX+Dmo2nx7+A/hu1guNLj8r&#10;xBoun24ih1mw35ZHjUAGRDllON3DDk7QPOf28LC7+Mvwx8B/toWlzJdaprml/YfGsgvhNMmtab5F&#10;jczysEURNNCdKukQZJa7uWydpYy/C3/goBdaN8L47Xx/8PrjxJNp6rHdXljeLDI9twFlddpBIOFZ&#10;h3KnHJNb4fHUZQ9jXdtLxlu193bX1Ss/POrQqRlzwV+jXT+n+ex9FeA/Evwk+O3gez8a6Po+l6jZ&#10;3iErHeWMcjRN3jcMDh1Jwc9sHuMc58WP2dvDd5Da+LvhZ4E8P2mu6TN50enyafElnq0fU206Bdvz&#10;fwSYLRtgjguD8y+EP2rPBHw3+Jc3jr4PeB9Z0XSdWm/4qDwzfXcdzaSSMf8AXxlArQsAWJwHDZIA&#10;UdfUL3/gpJoGj3ktlrPwY1hZUCuv2fVoWR0blHQmMbkKkEHjIx611xzDL61FqtJXWl0n8mtLr5/i&#10;YvD4mE7wTt20+56np3w/0H4BfGPw1/atr8OrexkhuGtdU0rbJbT6fdLxJbyiMrgqfzGCOtZvxC/Y&#10;9+Ft1pDXnw+8KWtpqkciTC31C+uJLW/Ck/uJ9zs0asCQJI8OhIYbhuRvEvF37bPhfUPEL/E34ceE&#10;da8M68yJaarcskF1b6hbgYQzQYAMsXVJBglAYzwVeKlN/wAFCPj34TuI4PEXhvw9q0UiiW1uoUkS&#10;O6hJ4dCpHynBUggMpDKwDKVGcswyyUbVEn5qP491/XQ0jh8VGV46eTZ694X/AGY/2V/izoUl/ong&#10;G60G+tZjb61pLpH9o0+7Ay8LmRXB67g6nDqwYZBrjPGX7Pvw6+D3xAsbHx1rOtReD9S2W1nr1pNH&#10;DJpd3gKkN1iPa0L8bJAF2H5G42E8JD+3n4rm+INh8RE+F2n2N3HtttWbTL2Ufb7PJby5FYHeykko&#10;wwyEnBIJU+5+IP2sf2XPGmif8I1461K4Om6ra5ZNQ00+XLEwxnI3K2CCDg8MD0INZ06mV4iLUHGL&#10;XVqyfqnbfZ9t10C2MpS1Tafz/r9TN1r9iDw8Lltc8NfEnWbe/VWFtdX1xNcZ+XALbZU4x6YwMY5A&#10;Ncf8M/2f7b4jf2x4a1T4mzaT4h0qRrfXPDd5p5umRG5SVJJJ/wB/C42sGC4yFBAOM9H8Iv2gvhn8&#10;P9Wt/hdb/GWx8ReHbncvh2+kZ/tmn7eRZzhkBlXHEci7jxtYD5SdH4q6h8MPiZeWHj/4YfGbQdH8&#10;ZaMrDSdWkvkWOdCfmtbjJHmQv7glC2RwWVqlTwdSPPTSv1jzb+lna/bo9n5OEq0fdk35O3/A/wCG&#10;6efBePv2dPG3wY8Jm/0/4gS6hoa3G7UJI7GFG06MjBl8oQtmBer7Mug+bBAOG3v7HvxZ8RQ2PiDS&#10;fHvhe4MNuJNK1IXU8u6NssCrRxRhlOchSSOT2Jr2L4ffG7QfG+iMPEd1Y6TrVr+51XS5dShaNZMf&#10;eikVys0TDJDoT3B5HPN20v8Awo7UbjVfCEkOoeBriZpNQ0uxkWSTQZCctcQopObUkkvGP9V95BsJ&#10;VJlhMLKKkm3H1en9deqf4ae2qL1/P+vx/PxPxnZeL/BviJ/DvxD1TSdLmit1LXNxpsjwXULDa0gK&#10;ykbGJKlSuVztb7wLZfhDwr4n0mK6n8JXOj6xo22SSS1tvEVuWUgE4ggLmZs9NuGY54BOM/UXxH+G&#10;Xhn40+GI7K7hjmUp5unala4kMTMpAdTgqykHBUgqwJByDXxT8ZP2bvEvwl8SSfatMkhhOZI5oSfL&#10;kXIBeNiSduWXK5LRlgGLApJJwY7DVcPJTinKPe+3rv8AkdNGcakbbM+gPBfwJ+K/xM+C2n+IvAng&#10;awkvNQ8RTWNrrFrrVrtslEMc6yXMs0Km2tgq3rs8zxQho2cvmCQDE1T4h+CPFmhyRWfiC61rVJtM&#10;C6BDpnhyK1S8cwGJ/tBMhEUACq3lxw3CyFRCXtxumXzb4BfGfXvhPdTeFdalmuNPvryK+spvLWSa&#10;OdMqVR3YbUkR2WRQcsUj5G3I+3PG37Lfw81vw7bfEz9q342+Hfgrb6rJ5vghF0Jf7ev40MrJ5GkW&#10;sUTwxecFSK5mSItHLvBKt+/8eVSPNeTt+f4f5HdCm3GyR8X3E3h29uJL29+GGpLNM5eYWdnosUIY&#10;nJ2IIDsTPRcnAwMmivoC2/Z1/b41C2jv4PhL4ykjmjEiPJ4J8RhmBGQSI7IJn/dG304xRXnuda+n&#10;L/4F/wAA9JYbA21lP/wBf/JH0x441fVvhvpiabB4qtWhs4VvvtQRWW4sTatG1xg5BGzzPNzwAoYF&#10;QPm/O34/ftD698X/ABjcXnim3vLfR/OA0eyN4xEEIz5ZcA7XkbJZn5yztjA+WvrH9tTxRJ4N+AXi&#10;LTtJ1q3uP7Rhjs7XVtPkDxXfmyoJthUsI2aKS5DjJU7m5JJA+CtGlOrwHQLyHzCzEQ8H5JP7v0bp&#10;7HB7c/CZPh4zhLEvWzsvLTVr7/z80d2Kre+qfzO6+G/xN8YfCvV4da8KXq3Vm0ySzafcRiSG524w&#10;GXBxjHDLgjHUEcfYnwA+K9j4CaD4r+BdfWPQ/EMyL4gsGkEq212u1o7ohtrRBJRFHKxC+ZCFb946&#10;Db8KeCC7zy+Hrr51+9Hu+mc+3GD+GO9fQn7JWtyRXGo/C/XbaRbPVAJ7KGSQspkUbX2AsFMu2STZ&#10;uU4LgDrmqzajTnQdaPxR321j5+a3XaxeDnKM1Do9vJ/8E+//ABzb+KLbwZofxDsbuSd/DMVjDqNx&#10;bwia5j0ueZY5tkTfJJdSL+/BKM25NhTLpjf8f6notpomm6ZoGsLqGpSWFvFYalCz2WraZbkpCJo9&#10;vLPI82MkRoAxJQgFTwn7NniWw8feF/8AhBPEviOx/tGCG4s9W1K8nMsCrCkxknkfKmaYxMzsdwC+&#10;bwVUGtr4JWN1Z+Fr3U/EP9qa1JY3V9o+qtMqJI/2a3eLzYVCL5bGN/PjVeu2RcqVNeDS5vZt/e+/&#10;/AO2XLzWZueA/h/4VRrfxD44061nt7C0hCM15L9lW3KT3b+TEzMZMRlNxZQW86Tk4CrBrvwT+F2u&#10;fDq68VeFtMtdG8UaZ4eLweIvCVu1jc2kv2M3VvIsUeRP825gjkqxEg2/Oy1xfxX/AGgPD3w18P2M&#10;+q3+l2M00bJb2OqaglqhZVAmWOSUbfKAPk7ApPyKQAOTzHhb9rWTS7aPU9b8KWN1o88MMrXnh/VP&#10;tsIERjiVpVEJJjQA58tmdBIuYm3pWarVpR92PX77Mrlg9Gz6J+GnjjxhojXXw0+ISwia80i3n0W9&#10;1K5S803W9NjtFfzEJxLE5jQmVZiVBIKLIp+XtdasNV8O6PbeHtR1f+y4YdBjhMupwG70nzkRvtEx&#10;JZWijVMAKzQx5Y4VjmvL5dJuviH4Jt55NdW91yx1C0n8E30cZUJ5Np5cMizRMdsdzCbZJXAaNo5p&#10;H8soxA6D4R+OdP8AiD8L4PG8ml6tpul6loJdrrT43cWwyftJeycOTukBjDqkjsq5EgBDVP1ipWg3&#10;0b37dvvHyKErHYX+p+JraGzmghkt7H+zWaS0EceoabPay5xhvlkRVVABxHFhzkMcY8R/af8AhL4/&#10;t/BNxe6N4rbTbeTXLe88N+Tape2sTXLsrRxhkDACKTaowi/NhQ2Bj2DSvFuseKpzqllp8K30Kt9u&#10;v/DZX/SmKlyJ7Vg2ZDs28mSUZwNuSaw/j7pa6v4RW38EXFtq32vWLO2j/sT5Ht7xHFxIZrWZtiuE&#10;+XLMz5xuAA45KlOVRqp2a/pp7mt4r3e5yf7Kfhfx94W8Bx6D4s12z8QXn9tMmm3F1YzaHqFvC4iZ&#10;zDIATcBQCPLAQMJdjyBCBXbeL/td7ZWfi7wx43tdPu7HSYrCztddZtNupIEZZBJ56ArOMPGjBV8s&#10;7QGLMMHb8G6J4m0/wHc/2za31qjaxvK+JrO1nheJId4k32h2wsrhMPISB/dYhcb97p2tDwXp9jb/&#10;ANq2tvNNYyN9kgTUItyZkXyzgTMpYxxFcBiv+rAA3jWdNSp81RXflp+CsTG32dv67nzb4z/Y/vtR&#10;8WabruoeI7FWvppNK1Xwj4n0aK4gvoWuN1u1rdYKeaqncFk3zFlLYXAI8n8IeC4/B/x08W/DLxbo&#10;knibR/FVu2qWvhrxV4V3LdBwZ2uINRBSGOaOWXduyw2uV+R9rr9yeG/C8VtZNpOhC1sY7bV5obtt&#10;Kt/MsSzQEkSWRIMWJJgCsL7sqd7hQQMM6daz+HbXTdZS3bQhZ3QtZLLTzf2Vsf8AV+Uy432qwojA&#10;gFYIjkuSwBFU6NdUko9VZbadU9t13380ZylG+vQ/PX9mn/hJfg58MfFHxHTWLX/hItH8yPWtD8aa&#10;FcRXHiGCJVDR2N6TzcptZPLUMwSRCGRTuPu3wO/boTw/8NNS8V/tQ37WF9JHqGpeG4L3SZ7G6fSY&#10;naUWNtdfKL6SPYLcIShkby97btxPbeOv2N/BN34O1Sy8JwXVnp/jDQxqUEet69Pc6XY3VzbECWC7&#10;Ul4GxLyzoMj5I8ivnz47fB74jeA/2U9P+GHj7Q/sOn+GvFUFxJ4d8TeKpprZZAs4Msd6is4DiVX8&#10;hXZVJB2ozsp65VqWIrOFWLu5Lte1umvf/JvYy5Z04Xi+nnb+v6set/FP9mX4O/teeH9E+M/wiEmj&#10;eJNejmu7jxJon/Er1Z7J1SOT7VbyIq3qFmKHeuMRvGoJBz5D8QfAf7Qnwg0cR+ItDtPH3hdX2x+J&#10;PCNmztBIFdx9o09S8tq33PmtzLHHHGf9HRicSeL7yT/hdPgf4SfDjxZL4XsdYurfUrHw74o8XTNp&#10;qa3DK6xpYX8Ykla3eR8htyn98o8uPcYq9L+G/wC2foMH7QF58JfGngnRPB8mis1tq19qHiKM3un6&#10;pDKxaytpdrLdwNFGibJSrFmYuXzhevC47HYaKVJ3ilez7Xtvf8tL9yJ06Mvj3va6/r89Sh+z1+1j&#10;rNja6Xc6b4htfGXh86gTaTalqB+2WxEYAitbtCN52W+5reX59vMqjLK30d8N/jV4Y8dzS6Fa3ky6&#10;hdJCq2c9nEklyyRTB0ktmbZOVWN5ne2CO5dUCnZz4LdfAX9nb9qPWPEnivwNdfY/FtneXGna94i8&#10;JNHDcGdJFWWO+tGXyL+As6q26N45FAEXDBh5Z43g/aL+Ad/He+NtH/4STQrPU28rxf4ajlke32zs&#10;3n3VovmXVk5DGUupuI0AVUEI4Xs/4Tsy0t7Op26f5fk2Y/vqKv8AEu6/r/M+0/incX/ibxH4Cnt9&#10;bjNva+MLeK+luNPnv2eJUmDxbomSdJFIdmEgZg5AzlTVO08DaB4o0nWdB1TStM8QafJ4qmi1DSIp&#10;BqlvJFNFOY1fzd89vL5i7FaLEYBm3IzDK+AwftF+JPjF4Psdb8L+LbW6mhu4b3SdQmvjIblIVLCN&#10;prd8Tonn7nUGQI/DENkV6V8EPjA9/PZnxVZmz1bTdVSTVImU3CWccySlmt2ibz445TMDjMxj8ts7&#10;dq7+L+xMZRqOe9trfn6m31inOCRxvxq/Yt8bfD5NJuv2dLqPUPDMzT3MPw3169k+zwXChUX+zNRC&#10;s1oQkzbUB2IIydqs5K/POrW3h3xd4zuo307UdL8XW8xbVNE1SP7HrcTLKJGLIjLHfJkk/aIXEgDL&#10;uldsIP0+s9V0+HVbW3hu1a31e3u1+zyf6RAxLQsx3r+5uUAjcAHbN5cWTjLZ8U+O37H3ws+O2nXd&#10;34o0WFmtb8Cz1VLqSKXTptznz0kyHhf92mGbB3TJtk7N0YTGfWKfLXV1p6/1+PmTJSov3Dwr9kTx&#10;HPb+JdY0LV7maaC+W1sbv+0PEU97uGNQQxLbXymLgyrugd451LsY+Thvjy182P4w66Zg25fEWohv&#10;lYFWF1OCcMcjn1/GvrH4g/sx/Hj4F6jqHiIyX3xA8N6Tp+661DTlhg8SabaFcYmt3bydStvmkUkk&#10;lgkkhaU9PF9Y+GngDxBd3HxV+GGuRPBNdTPqrQJJ9mS4dTK4kjkHnadIDlmimygMg+eIbY62q4am&#10;6NR0Nea39a6hTl++i5aWPqb9lWTWB4wk0Sez0+/sY9LZljvb1YwY3m00pbNHNZrbvIz/ACgPLHkP&#10;hXRghr6G0+yuU8H2NjrUdxa316kkd0LWOWE2lxO8K2zESTO0fzLGw85sA7THOAUiPy3+x9488Hxe&#10;N76w1rxFrNneJpcn2xWvtU2TxrJYmSd5JEa3UFI8Is26KUiNGbaVx9PeCZ7NPhKl8+lrZxpoO4aP&#10;Z2ccf2WN5bUZWOJne0EhCyHaZrSQW0pKqWyfDxVLllqrfK39fI2py1uZfwW8PW2gaNaaHo2iXljH&#10;pvhvSTqeftaxzMukW0jwqZLWZd5nJx5Mm8ZzGQdoHzz/AMFhfEuiWXgtdb1C7uotKuNd8P8A2Flt&#10;wzAxT62hn8tX2BZPJiD+SFHRzGHOyvor4GtFO7/2XcxxaHY6HYyJdfY2aGdU02AgvNaXKwuN+5jv&#10;RFAZiwyZDXzL/wAFajaN4RuLWC5Epk8W+G2vt0LbrmZH1qISsxXeRtVQPOZnJDbJJkBeoy+PLWXm&#10;ya3varoeU/A3xZ4ouPCmg6H4Q0ee8F7qFq1rJArCSeR7mzVY1DK20nMfJAwWGcZxXTft8ajLN+2j&#10;aXN1bCKRfhfp5uLSMoFgm3aiZV2qFRMyF3ZVVMuzllDl68/+G97oWm2vhka/4Y0+5tl1iwaa4uba&#10;2kkI8+z2xgSxsducrgY3GXHXIbvP2+tW0u6/biskE9vZzXPww0+S00tWG/7O322WOWMhpI3jxMAo&#10;SRwuxhhFUKukl+5aS3T/ADRsn/tUb9/0Pb/2VTBe6N8S7CLwVdX15b+FtBFzYRae1rbyE6lqjLHH&#10;iCJkaMRyKVWQBnQ/LJghMjTLu5HjhLW2jlge7DPJFZ+Y3S9st5RFR/lI+bhX6Y+XBRdD9j7x1o03&#10;i7x9FNotjp95qOh6dbWMtnpUcTXY+23+YVZIVZhtCBlKybmwShCgLpWJsrrxLp92sFv5lxDcfa5v&#10;M3LN+9snRQCX3LhcZG9fkHzD7o6KMvZ1JJeX5I55Rbjqj87/ABTDAf2sfiRHd3jrH/wkDsjNCtvI&#10;zfYZWQFPLjwc4BUIpPOBXpPwd1eCXx5qN40Uy2sOk4eV4HVVzKnViPl/EivNPiUmlaX+1/8AEYSS&#10;x2kLeLBKrSp5KLutJG6MiYznjKr16CvTfg14u0DRtQ1C8k8QWMca2O7zpLpVVD5i8E9OQTweoJ96&#10;+6o600/Jfkjz6b95+r/M+k/2TbvRdZ1rWZrLVPMFvoNy0MtncZZbgSQmMZVuSpw3IbG3P7sgTR8L&#10;8V/D/j3wl+3v8M9T8KeI4bqTT9WfxHdSyCNf+QhLJHdxhgUVVWysx8z4OFyWkVVkf0X9mTxbHea7&#10;Z6n4P1BHa7P2K5ks5ldXjcjehO1wV4WT5lKgxqxIKBll+Jmjyxft0eG7DR9UuZT/AMIvKjSySSRl&#10;nNrrEpET+arIhHmdJI/9YcM277RL4eaS9nWcv7r/ACaOiMZSl80cj+0NqI1f9lC18EXmq3rW0ttq&#10;F3cSTQRx/vYrovGUdIUGArHG3LFJEDElVC8x/wAEvtEsNS8daHqOlzxySWPiaSBVTy2Z42srxnCt&#10;gzAj52/dMvK/MQQhXu/22tLtrr4U3Gq+BtOk1K1YTwWEOnxlZAk7q89uyRoN6/OJYxtEkZ4/do7C&#10;fnP+CV/g19L8XapZeI/Dmq6fcf2ta3MP9rQXNsj2k1ndKzkTlYzGxiIy4ZWK42tjaccRKnHJeXZ9&#10;vWX/AASY3lWuVvjhosHxN+LGk/DdtQt5LrwIuhavDcy+Wn+iTxSvcRoYVEbESJAy8A7CTvdh83S/&#10;siaVc+CviNdaRHdLqLS+EdRumvLdyqTJCbaG3kAUscGPB4LBS2cnAJ4H9rLUbnTviX8SruC2uW+2&#10;fDKxsG+1K+5RcWWAfn+Yf65uuDkjgFavf8E7PE8Sy6fpd5pF1NNpfw21RFu7q4kjhZUuwAhZfmJC&#10;oAACMnyxyWAoq+7kMJ+UfyCP+8NGN+134p1DWvFz/DHTdCVdc+F/hnTdb0Ni2d0894ZLlGGdrQ+V&#10;LaysuAWEW1sgV1H7Y2taj8QfDml/FLw35d3b6pFp19fXu5F81m05IlHC/KvmLdsANyncTwTgc1+0&#10;VFHqH7U3ie7vYZFk8SeELG13xhwywyXVtpqqfMO7epQqd/zblbIB+UdHriHWP+CfXhc6XcTXMGhX&#10;s8Ulx5a7nt7WaWJFLgKowJgccbgAee+zjCj9Wn35V96Tf4ijf3/n+Z53+xxqery/HSz1C60by1XV&#10;LVZJobo749hVQwJQADKk55wB0Pf6r/aW+HvhnXfHdv8AEbSLdbXVdP06e2nMLGJr6NhKXtnycwyo&#10;ZXl8puCfNWIqJXDfK37IfhzxVZ/tB6Wmu6Hey6BNaoLfbMkzXIbafJMaMzEjG0jjecBTk19efHXX&#10;4W+Gd1qkGoLJHHYRxpeQSF0m02JmZnkG4iSFFPDHDwFjuwuVHrV+b65T5f6uc28WmenWtsJ/Beju&#10;AP8AkD2pUYxj9ytYV3aYJIHf8q6nSRbv4A8PTwsjRzeH7GSJlbcrI1vGysD3GOQe4rEujby7nhcM&#10;Onymv7Py2rzYWDXZfkfxxmVO2MqJ93+Zhz2y9B+VQNblegrWmt2bkIapSRFCc49PpXqxnc8qVOxQ&#10;eNs4IpNmOB9KtPDnhlphhIGSDWnMZcpXMYzkUCIZwKmMJHNJs4zT5hchF5IzjFGwAfdqTB9KaRzj&#10;Bp8xPKiFoj1A/CmsoUYI/Gpznt/OmPEWP9KfN3M3ErtDuU4pjwFWwe1WDGV4zimshznj/GncnlKp&#10;h54HvSeQQOg4q0YyBjFN2N6deMUcwcpVaBs801YSDkjv19KsqCec89aUREfMfyp87HYr/ZyDjbmm&#10;7OduatbecEUBATnHSl7RiKuwngL/APXpvl87cfhmrhhXr/k03yh1U9/Wj2gFUxFvmB96iaEg4/nV&#10;/wCy7xjNRvbMvQVSqRDlKDREHGaa8CgZq4YGHDCmNFkE+lVzByGe8WflqORcHgVeeIk//ZVDLD61&#10;SkLlKTqw4FRuCepq75HPIqGSE56VSmLlZXGeeK9S/ZA+Gvxc+I/xv0mz+DzyWt9aSiXUNUEaMljZ&#10;ufKmkYP8r5R2ATq3bGCw8yEeDn/2avsX/gk8ieHvHN7qVzrxgj1yKSySxa4KrPJAFkD7R95gsj4J&#10;OAC3BJBHzvFuY1Mu4fxFanFOXK0k1dO+911sruz0010Pp+EcvjmHEGHpVJNR5k207NW1Vn0u7K61&#10;101PvTQfC+keEPCsXhi2mkkhhgKvcXDgySMfvOx4GSeTgADsAOK8Rb7ZF43ms9R1BZIYpiFkZ/lK&#10;5/SvXtbguZtXFnbmRom/1m2TnBrm/HWi6P4XQ6/qcEbWi4WTawDKvAzg8EYr+VsPUcZO+rl+Z/U9&#10;WF4q2iifL/x88B3g8aTBDiOY5U9V4z3zXgfjXR5bTVBDaNtkZsOsa4AP1r7R+Jur/DLXYTcaCrSD&#10;bjbMm0g+1eEeMvBy69dK9mgY78LGq9a+zyjMZQiozVrKx8zmOCjKTlB3ufIXjTwx418K/tRa9qmu&#10;eLbGbSfFHwf8RzWytbuZIodO0C9kAuD5aR7YpvKaMozN8iNIQ4DyeIfC7xdqlp8Hk1HTvHYuFh8Q&#10;XVqsdjorXMdwwv5GUKyq+4nKvkFgMkHvX1d+0/oei+GfHkNz4v1I2V1qPwV+IsXh0+Wdr3A0iOOR&#10;OFONtvcXE2GKgmADdllDfGvw0fwh4U+H11qS/EDWP7WXVrhrM2OlhbaWX7edikNEwJL4BLNtB6nr&#10;XzlZU/7Sr8ne/wB+r/Fnt04yeApc3ZL7tDstcEXxLt1+GF7421LTdQ1OG6VY7rR/JSRREUdQXiUn&#10;HmLkKytgk5HUWPGHxC+I3xn0/Vvg+3hXVdCvtY0fTrHWFt7iRbG1kR9VgvL0Xi3n2i5aW1uB95PN&#10;uTJDFdyyRRStd2vC+kD4w/HLT/DuoeKtejhvrOY3sk2mwCaCO3jlufOtlULGsxMcaq7BwOCVIAr2&#10;r/hVfwHufBdr8bbHQtasdU1K4kt2vo/GGomRcRSbSsUi+QGCxg7TbKoIxtU4IqOHlUV49zCpUpxa&#10;T9TxC3vfiRe6jdaR4Q8Q6tq1jpN0bXUZEs7QguAN4DLCuWDb1bHAYMOCCog0C/8AibpE3w31Hxto&#10;8T+H7DxNo/l21xDaTQ3AjZFEU6DLsrIr7lbAOeewrR1nw78QPAXxU8V6VoWmaxKtuDpRuNNtYYUk&#10;NtNOkcjASnHymI5yvLMcYwK5PxVcPceDdDmCeIGurTXo5LuO9uEMSNF5ijAErbsMBzhQBuAJ7604&#10;2+Jf1dGn2bx3t+h+g+r/APBO74P/ALdGgav4UtbXVPAek2drqEo/sBvOsTd3NxZSySrDcbmG02Nv&#10;siheOJBGVCKGOfjX4Jav+0L+xrreu/s4eO/h14s8Z2Ph26uBcN4W8JX08mkxSuxt5YJQpiubW42F&#10;hGTGyvJJgsUdX/Xj9muXSNA0xZr3UbpnuLhoY4bqPbHaqp+WOMcAKQ3bOT3I2geb/tBt4b8G654k&#10;8capPb2ui6bbTalfRzKWTyokLuVABIIVSRxUxqyWZN03yKKsuqtfVWfdtv8Aq56lLNK39izwuJXt&#10;o1Hze89VPS001reyta+q36p/Cf7Qv7R1/wDslXGi+J9UXxB5etTSBZtGCq8ZjEUiiRZmQgMsn3SP&#10;4SGHOK6DSv8AgrJ8HP2xtf8ACP7Ivg/4L+PY9W8WeMPD8VrrFveK72k1pqlrd/bWjtZUmSOM23mu&#10;8c0bRIjyK4KA15//AMFefAvifUfhD8LfCXhHTh4guZvEl3Z6TDptzPd32p3MlrbrFFtZvNlnYw/I&#10;mCzu21dxYLXxv408Vz/steFL79lL4G6na658ZviMV8PeNde0jUY5LbSba6kVP+Edsp1by5JZHZFv&#10;LlHMTFRBE7wrJLcdma4qnipcjir9Lb+e34X9DxsDhZYaiqlN799t3rr5b9zlLrwD8WPiv4w03wn4&#10;U+LHiLWLyS6v9G8L3VvmZ7S1uJTFOIVnuYo1guJ5biEPG5VnjvNyqVO71zQP2M/2z/Ang9/g/e+M&#10;vF+h6C1+t7fWOl/FqLTtOuLw7EE81jZ74XkxGm6V2JSKHzHdIoXdO5/YP+C/hK9s9S+KT6XDqnhb&#10;Q7OPRPB6XVr+7viIwqzmGTPlySq73kkTrhbnVJGBBFaHxxkPhLwhq3i3SUdbGaOOCTSYmdbK+ld/&#10;KjgVWysM1zIwtmliVGigdI5GWSXULWEjh6Ksnv8Aev689zX2tSV2tv63PMv2Vf2X/Bfx5+OEXw+1&#10;S1gt9B8N2VxeeIdVsYFeea8kWNprmOW43usuP7PtONrRyRXLBcFlPsv7VvgT9kb4KfCT+x7b4c33&#10;iHUr6OdtMXxB4w1G+le2t5MXFz5c1w0I8yWM6fbjYEe5kuMbGsykncfsv+DvDH7Kv7Oy3PxX8e2O&#10;ka14v2ar4g1TXNWtrGaWN97RANO3lCeVpZZQzqFWW6Im2Rxu6/PP7UHj/wCAP/C8/DMnxW/aS8N3&#10;Gl65FDqHiLXvC8k2pWFlp9q/kW+l2f2eO4+0RxGFQkgeU+fYp50ryeewXNTVSzfKl939dPNLzBX9&#10;m9Lt7f1+Pq/I+iv+CfHwyPwf+C1x8VvEGjWd34s8aXz3S3ksUUGFMjtJOGdR9lE9w80jszeUsMcM&#10;hZUUmvKf2uPin4x/ab+Jfhr4QeGr031rrGtRvpRmV4VuYIpYW+2OHw1q1xdCzZQ4DLZ2qQS7nt3d&#10;tDxt/wAFd/2IL+aPwD4W8EeP/E0MiRafpek+G/DMMcF1b7fKSzRbidJCkilYzGIxvj3QussM00L+&#10;D6p/wUl8DfCb9sfxp8TovgpL4gv0vpdC8PpH4hS3t9Nt4sw7luEhc3SqXu8SMgMi3RcgMAazjiMP&#10;zub+XX0X4W+8p06ijyr5/qz7f+Isc3hPRNJ+D3gS4l+w6Hbx20LwosUkkgAbzTsGBK7EylhjLszD&#10;JU14V+yx4EHxy/a/1L4la3H9p8P+BJFhjkH+qa5iYnCMPuk3ISFoz8rJpLDkV47oH/Bab4teIvEV&#10;/BpPwn8CeGbBdLvrm51a+uLy51JdsDskNtJ58UaSyylI1KxERtO0gUYc187/AAz/AGzP2v8Aw94d&#10;1D4a+APixfWMCxG9/s/Q9JhS7v7p3jjBMkcZuHceYZsbiMq7YyzEysdT5bLd3/4N9vO2+qCVCbtf&#10;ZW/r+uh+2t7dy3Ba4aN1t5ZCpuG4QY5fceduAc5Pb6V8Sfs//Ej4Pa/+1d4o/al+NXxc8MaDpuk6&#10;hKuh2viLWbO2uJRbvJFZxJG0qyShZTcXqSor7cwowAkSvi/wV8Qf2odb+JlnqXxa8Q+ONWuNLt5r&#10;rTNP8Ua3JDH9vSF/scrrfTRqY47jy5SuG3CNlxhiRS+HX/BP/wDaX+JmozQ+DvhxqUyQQgNNZ6Te&#10;Xse88kCWzgmjPAP8WcmsViJxj7sXrda6W26/Nr8TSVPner2t5/10P08+I3/BU39lWfwf4i8P/Db4&#10;zPrHiT/hHr6Wzi0HTbwNbpFA7zXC3DQCJWiiV5V+b5mRVHLCvkj9mX/gpP8As0/s6fDrUoZ/Avij&#10;xB4m1a536pNp1lBY2xV3M0/lSmXzoGlnkmY7VYLthYHKEVW+FH/BHL9uy48Katfx+CtQ8P2mvWI0&#10;24n8QWtrYJLEJ4rgqDc3UcsYLW6ZbyslRt5DEH0vwv8A8EB9aXSbXU/H3xu8J6U08i/aY7XxA2pq&#10;u0d4ra1VgOSMLKee+ORh9YnTja6V9+vy0v8AiV7GMveab7HCfEf/AIKZ6B8bvg58ST4M/Zqg8LST&#10;6HBbS+KL7xZ9ovnvJ3it4LWzWG3gS1CwxTShVDqkFj9nTZFHAkXj2n/8FPP2ufB3gH/hHvBHiXRP&#10;C+mQ6k0drBpfhy0dZn8seczG5SViyqbZBggBRjHQ196+H/8AgiJ+yF4S1PT9T8S/F/UL75lkmbwv&#10;4ZwhccDcNTubgjhmyBGAcKSMqta/xI/Z5/4Ju/sUeG77416j8KPFXiJbK4hSFbXxGmkyyzzypDhY&#10;rCO1QliV3EuPlQnOBU/W4yXJKp9yv89bPbToaexfxKOvn+R+ckv7Tf7XP7R/w617T/FnxT8deLtQ&#10;k1PTzoWl2TXDWdiyPLNLfJDboIEnTy44UbAcLcy44zXGr4W/aM+KLw2HjXUtc1SazmdWtPE3iBVa&#10;GLauxVju5QwGd5wB3Ffbetftt/Dvwx8TPEEvwF/Ym+EOpWbahPbWl94v8N6nrd9JGkrLHN/plwJY&#10;XZdrFJFyh4Kqcius8I/tgf8ABVKysZNP+Dmi3HhLS74nGk+Evhhpmn2655yn+ieYo/2t2fetKcZV&#10;opLmlbt6389f+GM5SjS1k0vV/wDDaHyT8Cf+Cef7bviFrrxl8MPgLr18t5p11YWt5F4Z1CWGBLmB&#10;7eUrLDbtDnyZZVDByAWB6ivp39mT/gkj/wAFF/guG+IVn8E7WzurjSm0pbnxZrNhZ29tA1wJndl+&#10;2iYklR/yzGAOM546P4T/ABB/bwvvix4i+G3x3+Pfj1pLrwza67Hptx4gkuF2y3M8BOFciMboseUM&#10;ABQQAOu78QPht+0v+zXFovxd039sCO01zxTcOLT4Z69ot5eLqFgsUkm+O1hnuZpGJjiXfa28bKbq&#10;PzJYk34aq4vLZe2hBxabSb3T9N+3T9CZU8JjounKSkmk3bZr12/EwG/4IffFTxTpuk/D3xT+0l4R&#10;0Oy1K41DU1s9N8ZXc1pFO8MMMi+Ulj5cbsrKqnLMyRyAlguKm0b/AIN0ZfB0y39t+0h4VmmjPykf&#10;EJI1Ixghkk0VgysCVZSSrKSGBBNesfAH/goH8I/H3iCx8N/EXRbzwJ4ot7mM3Og+JrdrYsQyYEUs&#10;ioGJ3ABGCSE5whA3H7C1a4hnDbEZV/2l6/n1rwHjMV7S8n92h6saNHlsvx1Pyu1D/g34+PGmtcW3&#10;gPxF4X1SGZNqKnjazuGDH7rLuit+R+GQSKzY/wDg3y/bmk0uHRb6xjuFtWaS1Wzi0qR4Y2yXjUtq&#10;yHYzfNtIIDbmUKXfd+pd2lqxztwB/eCnFZ9ykeGIyu7j5R+X+f8A69EcVOI/YwPyj1r/AIIU/tke&#10;Bra6Evwm8VasbhdhS30/Tdhiwcn91fzMsittZSAQcYIwTXE3n/BI39sFEbw83wX8aDSySWmvvA94&#10;9xa3X3cwLArrIjY2tl1BBB2kquf16nS3SVbi3hUuB/y0QKwP6/zqS28V+JtMl36Rr1xbMT832WXa&#10;f0xW0MdKP2E18/8APr/w1mZyw0e7/r5H4p+I/wDgmj+1F8N38vxD8KdektlIbd/wheswsVPAPz2Y&#10;Vff5uD3PfjB+zf8AGGH7R4ZuvAMl1pskheGS4vILV7aUj/XR/aGQqeAHQjbIOOGVJE/d2b4n/EdI&#10;wreNtYVVbLBdQkVSe5PzDmq7fGX4lQqYbXxVeM20qrzXcrbffl8E/gRWaxjUr2t6flq2V7GP9f8A&#10;DH4G3P7LXxJ06ymbXNE02zaEFlD+KNOY564wtwWBI6cfzyMXxP4A8Q6vH5lz4cu7jWI5FFw+nxpM&#10;t0pB/et5bH94MDcQCH3bjhgxk/oDufjd8QXhFrcNYypHH5cf2jT45vlA/wCmgY/hXKeJNZ0vxTOW&#10;8T/C/wAI6jj5c3Pg/Tpd3IJyWgzj8aFifdtb8f8AgB7FXvf+vvPwrsvgf8WdOtDqVt8KNeubW4Hl&#10;XdtNoNztk+pCceoYcgjjBANYOv8AhPxB4X1LyX/tixtZF3RveW80LIp4wwIHIIIJHBxxX7s3Hhf4&#10;K3UUkGpfsofDC5V42R2bwbaRs2evMUakHngg1zWpfAb9lHX9Xk1C7/Yw+HcMkm0LJYwXlsRwcuvl&#10;Trg+nTp7iqeJSjsH1fqfi9oOt634btLZtdjjuLVG+z211PcN5Rzz5MjBhtJU5STOQcZOBld+3tJ/&#10;Eeiw+GovE8kVwrG58N6pJKWjugBg29wCSrMASpzk4JxkMVP7N2Xwz/Zj0yFbG3+CepWcbKE8rSvH&#10;mr24AHQAC6I/Tp61yHjz9j79hv4jyxv4h+EXjSPy5lkEn/CyLmUM+Qc/v45RznGc5P616GDzajh5&#10;WnDmW1ttHa6vv6PdNJrqny1svqVdYT5X3/L/AIK6q67NfjhNZWkvnaNrVm9m0cmLqxZsvZSHG2SP&#10;ruib5fmGT93OfkLfrF/wSp/aW+A/7Kv7Et7+0R8a/F1q/i688bT+HYNWkY3OrXWnWekaWIbO3Dv+&#10;4gjjEaH5oocRwoWyIVrduf8Agnn+wU8tveT+HvFizR4jje9u9Lvpo1DFiFe4sGbA5PLdT6nBr65/&#10;wTX/AGGtWs5Ld/iH408qbzJZLG80KxmgaYoVWR/s0dtIcYQkJJGzBQNy9R5mafVMdFxi5JJ3V0tV&#10;ro2nvt0s/Lp6GD9thpKU7PTXffTp2+d/U5HWv+C6/wAJDrF2bLS9clh+1SeTLNpYDuu44LbZCMkd&#10;cEj0J60Vxc//AARo+D/nP9m/bC8TLHuPlr/wpkHC54Gf7ZGePYUVwfU6HY9D22M8vuZ5R+274aEv&#10;wTs7jTL+PUoZPFcUbXFkoKhY4L4AsVJD5wvPAGOByMfF0tq9tqu6L+Jc59GHOf0r7p/b88UaTa+C&#10;ND1jWPEuk/6dq0Zs9S0+2klhMkSXGMiJ5Dg+YPmy2GXlSMY8J1nwX4e8e2cd5oEWnXU0FmqyeY22&#10;YOWO55DHtd3C9mABLAnqK+dy/GRweHSnH3W3r/Wn5GlTCyxFRuL100PMhbraeKLXVY1UiaNJdvrk&#10;LJj6fMRXtnwhbSfDvxH0PXNQnmWS31IIbhZk8tY2Qg9ckNvRDnGOSfavMbjRJbPX7Gwu9Ne3WOYR&#10;IszAkpg4yRx0x0zXrXhzQLpXEtqXfzL6zUwRxku5LK2MBSSSeRjn5D1zisa1SM4uHSSa/Q6KdOUf&#10;e7NH1d8ObPwqfHeraOtpb3OnnyXW+PnXzpGo2XDiGNMBvKXO5RkBTkMCBXo/jbxP4Y+H/hrXPEtj&#10;4y1C2tYY5tTuLo2flTfZojLJMzRBUAby5jMrYXeqsp+ZcnxrS9U8RDxTb+FtI1e3W8utLZI7WO+a&#10;G4DbW+UoUVgPmYYOCSenNU/26vF0mlfsyeJrLRn1SC1ureG002PXmDXkPnTLb3CJMjyLNEYuSjMz&#10;KcncF2Kvy+Fp1K/LBaOTS36N29fPtod+Kl7OLl2TPg/4pfGLxd8R/Htx4y8exx3EN9MfscceSljA&#10;G/dwRFudiDCjPzHGScsWPZ/Af4yar8FfEcN9Z3H2jR7ph9sspRvjKn/lqoPCuobk45VmyMFlbyTS&#10;45NUsJNPuz93cV3dmUfNj6r+ZVa634b2Saxp39lX8XmyW8oARgPu5IYDIO3vzjq3tX3OIpUY03Rm&#10;vcelvI8SjOUmpxevf8z9K/2VvEtnpPj1PAupaxeNo4imvbGawnO50micS2cabiV8wzL5agl1F3I7&#10;MBEpX3jwTp+leF/iR4os5tMXVbHWdOj1G31DS9Y+y3Utw0eye2t12rFJbb0aQCRwd7SEoQqlvib9&#10;l/xlq3hv4c2OsPeyW194N1gw/arcDzJIgGikVXbdtV4nuGOxA3zLljgAfXPxDu7DWfF/gnxrqek6&#10;daaxf3txpk0NwywreQXUY8u3tcSBrZAtrBiQfMrRZKOSXPwzh7CpOjKWz7btW/PR/Nntc3tIxqJb&#10;rY7jQr20hv2t7nTftGoN4fl2rJCdOvlmBycsCu9fOTlwEjKyZ+YDLY/xOg8P3um2Nh4f8Saa1/qE&#10;cL6cPEVydPvbZVLO8gdYyxQ5XlYwpCspZjXTDQbyPSr7wv4v1maSWa1mgsdP8TwwSR/OqKkkNxCM&#10;jbLGGUyNJMMnODgrzv7U3gvSta8J2Xh97a+01r66tUSCaxGoIhA3bomU72zlgAxU4UkIOamtTcae&#10;/oFPWRN+zV8TtNv/AA74i8OW3ie+ivND1SL+1ptFW6kgEEqffdLuCLzV3RON6IzABiu0EM214R8Y&#10;3l/a2ep3+g2savrUMkv2DXpbeSW8Zmb57fAAlQBDuLklVYEoBg8T4ntfB/w38b6lcaXqWh3nnW8S&#10;3Uug6cdPkkUuwC/LI/mqGCkgtg7fYivQPCWm+H/GHhTQ/Dnh7VLgaPaXS/2bPquhmQw+YxedZnQK&#10;skaBiEddqAgFpJCOc8PX9ppNdFpfr+A5xcdUdtp/i2XxLrOni9hkkZmeWGG5cWuoShIjIUSRD5dx&#10;87L+7DCICNt5bHMenvpkmpXFre6it5I2mXEa+S32PVgq5DjacRXSgyyKGwsSFBtMhJI5PUbGHX4d&#10;G07UdchsIHmuZLWRrWXUNPkkCuEI2kMoWAzEMSkaHB5AAbVh1jSPDNzZnXZPOiv9L+0Q2c1yuqW1&#10;9BHKXZ4ZpdkiqPNZjLNiNPlUDld3p4WVNOyZzVNr2ItGtp43W71mWa011YLX7RZ6awjuztYeZLJB&#10;JlJEK7oxKQWIQ+WM4Ix7jwhpmuR3zwxw3VnfQ3EWsabDaYtpFaES/vtOn3NDmTywFhJlfau5gORU&#10;tvi34M8R6zq3giTxRpUmr6eYPs+k6pqCzeYsClZVt7gESpMs7Tb5SJVj3RgZziug8Ovfpql4viW5&#10;isdsEyaa2su6iGTy4kIW/iJ2IX3n94vmSYUYwKjFRw9Sye+xVPnjG55V8R/2ZLbxJeaX4q8LeKZ7&#10;VvD9wbK4OmrDe2N5HKTFJbzJIjywHAOUQmKNcgnIyPnrx38NPHnwp1b4gaDaaRqH/CNeNtB+0Waa&#10;mbW58P3QeFcvFNsMyypLIGjMmFZ/4W+Vl+5fD8J8RalNqOk6s26bVIYNmpW/2O9hILOYI7iLMc4E&#10;SrtiOVYuC7g8iv8A8IydS1y6V7i8aeaNna3dFt7zCPbxyqInH2e6DudrzJhQBhMnkcNSUadnHVWt&#10;b5p/ffr9xtHllfm/rofmrpN54l+Af7LGlS+G/E2seF9W1++fS9Vt77VbKS1lSSK6A1GxuImE9ncw&#10;CNF3Pj52RkUg7j9ES/tVax8P/Ffgj4EePfDUtj41azsba51LxB4gtoZYLPe+zVY7uASR3Uck6ENb&#10;OoZjku67Sp9A+Jn7IXw51j4fS+Fvh3BY+HZLbUZNRWbSdFDJb3KxDmXTmTdGhWOQr5fL+ZkgAAny&#10;vVvgd4k8A/HeDxDb6Es3hOTw4+nta21nY3Ghm4wxnguoiFkhUxkMVjULFIMfMAUbqnjqc4uVSP8A&#10;M3f5W11+S1+S3zjRnC3K+x23iz9mX4CftDax4v8AEHwu8aWug/ELS7hZNcXwqtrHMo8tJLWTU9Nc&#10;tb30ckflzfaMAliViYEHb4LpHiX44fDnxfrkV9o2n+KP7P1SbTtej8L35kv4BZzNB9pk065cTYYR&#10;vtxO0m6RiI5sbR2f/BMu61D4d+MNc8L+LNDa0+2W8dx9qurmLUI3eKTygzxKqPsCzfKAxYbVBBA4&#10;1/iR8N9Tf9ozVfCfhme/1DQ7/Vo9S0m+utOOqW2myXEkhungvrRkvtLvJbm0P7yTzIFjnaOTbuXP&#10;dg8wrYatKlGd4LVXd1t0t+CvYxqU1OKm46v5f16nVfAb9rjwzrWmXU2upNqH9oaa/wDZcsccijzE&#10;MZMUsFykbTwb0hjkYqsqLvUYZio9Z8B/GDQPF8Ek2kaqtu0kkaJZte7hbSSyOXhmdAzwEInm/vQ6&#10;4RMEBgw4j4zfsO/BzxFrlrH8NdW/4QvxkY0uNR1XQ4YzDeCKE5uLzT3fyrthJJCzXMW2cNKAJEOK&#10;+ddV034//sy6xffELx5oM39ktqwlg+IXg6SWbTk228TeXPktJauFSJWiulMYLSCS4bBB7IywOYS5&#10;qL5J9ns/T/gfcTL2lPSauu/9f15n3pqL6JdaxJD4l0xtFuLWG3vJbW2V4yU3Im9VhY+Wr8Q+ZbuU&#10;VmYsucivKv2i/wBin4dfEzxO3xE8LXmpeFfFEligh8W6L5a3EsSKzgzxkeTfxfLI7RyLvHlIdmTX&#10;nnhP9qiXxJpFs+pSW00jaglzPqlj86vbeY37wQqdoG5WZZoCC7bipI2ge/eDPilpnimHz9BuxJZ6&#10;hazWu7ULqJ1nkzIfJEjKqyeaTHGiThJMlwHz0xdLE4SrzNWsrJ9H/XZ/cT7rjo73Pih9B+OH7Mmu&#10;6f498VaEun2tncKbHxz4ct5m0Zpt6uouFG6XSpTIgVmy8DGKV5MqAle+fDH48aVqvh+10Oa7uLOa&#10;4sZG0+6dPtGVZWP2i2+y7TPmMFRLasXYXCeZan53PvOh2ngrV/Dc2i3tjNaw2enlLt2+R5W2zlWO&#10;7HHzXDBJ0aMmQbXAAz4H8U/2IbbwxHceJvgNqsegtfTG71jwxqVmbnQr+83ECc2av5lkXIkfz7dw&#10;u+NSzMFCHOti8PWfJiVZ/wAy9ev/AALr0NKfMtYfd/X9eppfBD42+B/EVzfeGPGYv55r7Q4Xhubi&#10;ztvs0n+iQIm0vbxzq6biRsIcNAdqswRW8G/4Ke6alp8Pvtst5aGd/E2gJMLeaFl8wSayWEflHaVy&#10;d7MiRgNPh0EmQvQ/s7ePtU1PW/FWh+LdOmstaaxtrt7GTUBqX2WAOIni+0bQ0o3SQ5JAIG3fjcCe&#10;D/4KAeNNK+IvgTWNW0jR72KdfFegm5hW6mmhhS3F6rysr/vAGaaMiS4BOHQRTSgyEVRwVOjUUqTu&#10;t3/XmKUpSRx3wpvdP0zUNBglEck8l9p7rEyks8YuLIsMC4iIGOrAHGBzySOn/botZIP23Rbx6e0Z&#10;sfANva2/mZMjwo96FOHRHUlT0fLD+/KMSPm/BCw0HxE+i2GpWl1ldd02FryCK4xCks+mjb+7icMW&#10;xkccFSeM4bT/AG1btD+23eNBHMv2TwXaxKrwlWR1inJUrhcbW45WNuPmUNnPDZqhf+7+qOla4y3n&#10;+jPo/wDY70bwovg3x5ouqXceoNcWmmpMmnzRzGVVub8gt5Rd3cMyOyiOYb+DwwY4/iK7W/8AFuin&#10;SLfy1ihWG8+zzK5m3SReW2VEn8JB3MkoKpguQRnqf2LdPtNa8J+LtYvEZp5Ht3kWO+adZf8ASpJF&#10;k2PfXcQkY5diQpRpMbx/FznjbQb2x1/yvC9lJDcWupSpcW88m/n7SpUbjBMSdrK25odzd3fIcqGm&#10;Ik3/AFpYzUvdsfnX4xtbG9/ay+I0UI2w/wDCTXHl+UqrtItpyBjZGPvAAjYD1AGcZ9M+Ctxa2Hiu&#10;8toE2K1nsZgeuZUP9P8APfy7xSdT0n9qj4iW0Uwhl/4Sme2maNBwDbzK33FjGTz/AAKP9kdK9E+E&#10;y30HirULuG8jlf7PGPMmt2McbM3DYVlydwA6j68iv0Cj/Bi/JfkeXCyl83+bPqf9kHQ9N1/4qR6v&#10;H+7uNFimuBLHI6SeWImDBdjhmAB3hdr8oCFUgSx7XxS0yfX/ANunwnc6Porw+X4Vhe3aSGV8Ilvq&#10;0geIrBMF++GzmPcTuDtk3L4/7JONB8bXOi6g1rNJ4k0a5tkjW1fEzBPORREGfhjHjd82MjAXiWPo&#10;vHXh/QL39vLwPptrpFxcR2vguxP2m6hW4WdyNbuJPs5a3uSqjAZWDDLEkSEjz6+czZy+uS5v5NP6&#10;9Tsp7J+ZuftLzwah4WW203SpEkub5zcDyo447kGOTdIcSAEET7t6sFy7EEndK+P8A40ufEek6lfW&#10;Vi2qOzz2RfTbaO4mk8tzEhCSzXAmwxBESbgSxG1tpHVftii507wdpl1NYxmGeO5F1cK3mNDJKwaJ&#10;mDFkaI/vcsSSzHKm4DSTLz/7LF/MX0i2vYLO6hC4mUXkzKirbANG+y3iiMh5DyO5U7lJLLkV4+Pf&#10;NhabXb9WbU+VSaZ81ftNHTvD/wAZPEPiq60ORYbnwjp9ra3Gm3MUkE08lrASPs5dgV2ZXcqErw4K&#10;sqyLvf8ABPnXrnUfGF9KukSIkHgnV4mE1rMFSVprdhzkHo2MIrSMThQGwa6P47eErvxnqvjjw/pe&#10;p+RNJp+gFGsoC6xhLewfCqoTcMKc4ABBbgDgdD+xx8HvEHwx8Q39xqWow3EepeEL6XzrfS40CtK0&#10;EZUbpGkkBG1QEX59ygkBmKeli8TSjkcKMn7zjGy+SOenTk8Q5JaXZ5d8QviF8OfBOqeLtR8W+FBq&#10;F03xn1bwtBeecW+w28uqPfwSchjsik86QbRkOeCOo9VfR9N8JfsB+JPDmm3lkH03Tbho7e4uNrRP&#10;cQ27tIkeP3mPn4zlQjHJwK+Zv2qbJNdv/iBaWcTWf9nfFbVblR9ixHMoDqrKRwuOytgkNkA4bb9Q&#10;eN9OfSv2LvEE2l3enx25Mb389/qEaiSZre3CL/qtxklcqsca7sbpC7YwR2Y1P2WG9Y/oZ05e9O55&#10;L8CbzXrTxr4bgkktZI2jgEjvGYxH8oIPU5xjnkHHbIr6r+NnhxNI8NXzpbwlo1ae1+3HaQ/nZkeK&#10;RNpju1iYEpzFdxqXA3rivlb9m3UtTuvix4Tm1PSG+zma2MklvcJ8hCAgkuAuc46jaD1O0GvsD4ra&#10;Yt98MNQt7GOSSCPTLieOSwUtG0a7pM+W3ztD520bWw1tMVbPlkiu/MJuOJp2/rUy5eaB8cv8Xf2j&#10;/hL4T/4Qbw94m1a38N3Vwl5a2FjCttdWjXDeZDDDLEFeNZGO6II4iuNzoyfamVr36S/Yx8e3fjf4&#10;FWOt3Ot3GqudSuo0vr64luLh1IjmPmyTO7M4eaRO2BGFxkEng9LvfCX7Uvwtb4f+IPstr4z8P6bb&#10;WNzeXCxtaalI9rcPNauseTIWazneQAbFCpJFu3Vk/s8fFhP2bvHWofC/4j6reX3h/XHgv9P1S4td&#10;91Z3L2UbNFKYgTcO4j3BvmeWLYy/vI5hL+l+H3GVSjnEMNj61qaTirvRX1V+yT69F5H5zx1wvTxm&#10;T1KuBoJ1eZS0iuaXfzba6bt92fTWpPMwIbvxwKzXhY9frW1q1uIZ2j81GX+GSNgyuMcEEdQRyCOo&#10;qjNCqjKkV/TFOouVWP5tnHXUzWiwSDTTE392rUojbk801l9vfNbcxhYqGLqXFMK9gKubFPIFIIgO&#10;Pyp85PKU2iOOTTCp6/jV1oQDwvPoaiMI7CnzC5SsVC9RSMMdKseQMcHvUZjQnJ//AF1XMIiKjuKR&#10;lXOSPpUxQDjk00R+1HMTykLRDH975qZ5ZxyKslNpwBTdozz+VPmJcSHYOn+elMaItyKs7aNi5yKO&#10;YnlKbwkfe70GM4wFq0VJ4/lTfKJ4Pf8ASnzBylcAYx701lyc4qyYh/jTJIyelHMTylfLdQfyFNZn&#10;wd3arPl4OAaYIT3NHMBXkL/cC1GcZzj61a2YIBWmPH3C0cwFSUKfvD6VCy8blPerbxDkjp1qF48c&#10;Zq1ICo2ADxVeXJ5Bq9JGO1QSR/xYq1JD5SsSq84rrvhr8f8A4kfCO5Fz4C1C2t5fOR282zSTeysG&#10;xkjcMkAHaQSOM4JB5GRB0xVWVWXn+lRiMPh8XSdOtFSi+jV19x04XEYjB1lUozcZLqnZ/efs94L1&#10;i58V+BND8Z3uI7rUtHt57pIfurI0alwBk8Bs+4qh8RfAdp4vsvNvrl18uMqI/MO2QHPBHQn9a+M/&#10;+Cbf7VPjW91jSP2Z9TvbGPTIRcS6XPMu1kUZkaAdMklpHBznIxjB4+qb3xzqzeNZtF1iOKKxsvnS&#10;6W8VjKq43HYOVALAZPBNfy5nmQYzI82nh5NaXlFrrFtpO3fy1t57n9RZHnmDzvKoYiF9bRkn0kkm&#10;9f10ued/EP4XSWVkLvT7WSOFfl3djWF4G8C3l3q/kz/dAz83GfavUPjN8T7dtCbSdPiWa3Yj5kTj&#10;d1r55+JHx21D4U/DLxZ8SrO0iurjwz4dv9Whs7zeIpmtrd5gjlPmCEoAduWAJIBNZYf61Uw7udVV&#10;UY1konKf8FItPt9J8JaP4fOgR3DalofizyrhpHBtFg0O4leYIp2yN5XmLhwVG/PBCsv5e6Nc+H4v&#10;hZqurXt5rAhsZLua2na8tIftTRXkrgPF56sMOino2SM4r6m8NaB+1p+1X8ONNs/jlpni621/SdPu&#10;h4ibxF/a1rHaPdCxYThynk+XMn9o20kVvAqIlsWd0SWJH8j8e/DX9nnwD8Qb7wOvjrw3MmlQSQFr&#10;jwTcyLcKpTcRIJcbgXIyBg/jivnpY6OHxlWmtZK17a9F2uer7Pmw8H0/r/I5b4VftKaR8NvjB4Y8&#10;Z+N9O1rVrZVvI2tbO8t2c7raUeZ/pFxGmASp+96FQSDXq/jz9oH4R/s7eAofgJ4nkkmaN7jUbW/0&#10;XXNLvLdo5Irm28vct2GV/Ny/zKBslQgnJA+Y/Ffj7Qvhf+1B4H8Y+BtA0mb7Hp+oQzWjRmyhmhli&#10;8llEhlIGVZiOAcjAznj3b4k/G74MeI/GGm6RofivSF0toftGr20PjG2lEEwibdGHeTc3DHgKdueP&#10;b3MDiIzw7fNZ32fyPMxVD96tL6GH8V/2q/h14u+KHizTvhj4pvoY7rVJb4PZ6gkcUkcgTcC0NywZ&#10;95YsdvIdecg15/rXxW0XWfgtav4Z1WGe9ikaS6jbXn8+UvKd0hDEjaA/PzcgE7eteT+HfHdnF+2n&#10;Nr+l+HrG7+3SPZLYybbqGSKS3G0eYr/fLJGOMYLMvHWvq2x8ffCHUJtLTWfBdxa3EZaDVE07Q7aS&#10;FJpI1V2Cxs8mxcd1LYHCknFc8sXP2rjHz/M39nGnFX8j9F/hl+0Ivh/QrG91q1uZtHvdPhutKure&#10;JfmtZU82MgqSj5VwQwJBB6kEGth/jN4I+Mnw71bw5430i3s21DTLq2nk1RRLbrC8TqTMBJHlADlh&#10;vT5c/Mv3q/N39jH4m/Cn4TftQa98JfGvjHSrG3j0OfSfDuqapcCzhnaK/edEInRCjyLJLtZyhZYo&#10;YmUSeWlfTHxVl8RfFCTxd8FPgv4ms9N1DQdBu5de16a5SC2gv0WPy7Frh4pQpjaeBpkSORjLcWds&#10;/li4evq6lLKcVg3jH7r62ez6o+doyzHD4qOEvdLZtbrufKf/AAU7/wCChkXhm+/4Qf4b+MdBuNUs&#10;bWT7H4o0HSZNPm0aOYPHMEWSaYxXk0IVSyybobeaSJwss08Vv8heCPA9t8O9BvrnVvDX9ofEDUpI&#10;dJg02eYomki/ikElsyEbvNTTlvJ7mZQ0llLJp6YWQ3MVfYP7Ov7DWk/AXQNe+OnxJ+Nvh2a31zwz&#10;HNqXhnxF4R1TVZbJY7u21RQdt1ZgXUVzaQ8ybwCjKdwZgfD9B1//AIJreANMOt6b4S+MnjPxGJzK&#10;+patNo2hrOzH94ftEYvbsb9zEsZCxBwcnmvlKNSnUxEajleOjequ/v7La6+/W/1Eqc6eH9mk7rRa&#10;af03v/wx1Gt/8FFPjT8N7O3+CPw2+G3gDT9H0TT4omu9esb27ku7mZRLP8wu4UYMZTuUrtIYoUCD&#10;B8U/aN/a+/a4/aX8E2vwg+KPiWR3XxRJc29rY6PaaPp8VvDCqW4R4whnLtJOW895Agig8thulB9Y&#10;j/at/Z/Fpb23wO/4J2+F5ruKT5/+E48Uav4sSbn/AJ4CS3QNk/3SAegrufB3/BRz9omx8Lab4g+C&#10;PwR+EvgtrrTree3h0fwvAkG1wr4dRAJOh4xLx1ye/RWk8ZiZOkm022ktbK+12ul0rmMP9lw8VUaT&#10;Vld6XdvXr2Pi/wCHv7Dn7TnxRmaw8PfCjVZiWaRr+HSLq+hbPAAlsoZx759698sv+CRX7dvxYsY9&#10;b8V/Bq80Oz0jSLXTtLXbaQQeTbxBM7bu7t2RpHEk0jFAGlmkfaN+B798Jv8AgrrrXjHWpfCn7QPi&#10;TVvButIwhluLTWJRpNzJwGyqY+ygsSQG8yNVGXmGQK960HxvompQRa3balbXUV7EssV5HceYs6MC&#10;VkVwSGUggggkEcjNebKtThLlUG+97r77djrVOT1uvz+4+Rfhb/wQ2+Kemx2vjTxn8YPDPhrUrK+i&#10;urCbTvG/nXFpJG4ZJPLs7OYhlKqRslBBAwwNdlon/BGH9mDw74d+3eNf2jV1G6swT5ei+Dr7zvLY&#10;HkNc3UcJJG7gocDGQuQK+oJfFttAh2yL8qncQC36V4z+1r8ZNS8OfCDWJPCsxTWtQg/s3Q1jyXe9&#10;uXEMAAzz+9dOOeBk8ZqVUrOSaSS9E/xtf7iuSEY6vc+afE+q/wDBL/wqdPvPg38HPHHja3hkWSS6&#10;1rUNL0WO7hMR4Wa0s3nQiYA8jJVcejVu3f7ZfwYlFnJ8Hf8Agn54La6tVVS3jTxHq/ivJB+95bSw&#10;ov4IOfbIPufw4+C/wb0zQvGLaf4P0rWr7Q9P0nSNNvLu2huZLFbbS7eDy2fPykCNWIyOX3H72a7C&#10;PT4dJ/Zimm0m1tzqUjRFr54QkcK5bdjA9AcdMcda+ow2R4ipT5nVsn5X/No8WWaUdGqd/nY8Z+Cv&#10;7bv7U+o+ONUs/DXgfwJ8MnsdNtbyztvDfwxt9NaZLhriPzN0itIV/csoYNnJYZPbQ8bftwf8FIPh&#10;zrzeKL3xkPHWg3SN9q0GHUJrWZMbjmPyVBznYMbZi27aIx99fK/2o/jCPg78fNJFvFHeX2s/C6xT&#10;zWy0QeDVNTyx+dWJ2sAOe3NeV6t+07fXbpL4o1nXLlo/uR28UMUSc9QqsAT2ycn3rzcbTyvDUalF&#10;8zrX+K7S6bq9ttNF8zspyzCtOFSCXs7bW1++19/M/QD4B/tf/BP9oBWi8GeJmi1pd5uvDutQiLUI&#10;mUsGOzeRKBt3M0TSBNyhyrZUetQ+KbMpvBCtjD4YHPf/ADnrX4+/EL4q+AfFVzb6xqcOoQ6tCYpr&#10;TWbaERXkLLho28xT87LxgsCV/hKnmu8+Cv8AwUr+KvgiWPwh492+LrJgIrHVJWMF7EdoVRIcETrk&#10;DO8+YSxZpW4UfOxhG9rnqRlKUbtNH6da948ENvtj+btt34/n/IV8Wft3/ExvHvxl8F/B/wC2R/2b&#10;oMcnirWTIMR+cHa3ssP2KMJ3POCMZHFcl4j/AOCmmvyPJFp/wqhXEZ2tcayd4fHX5YzkZ9cV83XP&#10;xJ1T4m+Nb7xe8Hk6hq91GL668sFUX/VRRxqMA7Qp4wASMnJYmulRp07W1ZMm2nfY+6f2AIDqngzx&#10;Lrum3EM1rqPxCvriC4gkDxuFtrSLcp6HmJhnkEg19deDfDeqCWO4g1CXDcOgb5eR/jzXy3/wT80L&#10;T7f4X6X4D0nWl060a1GoPeSI48r7Vf35Vm2pM2CkI6I2cZAAOB9Q+H7TXNPgmtrPXXurW1z9ovZN&#10;w3R7iA4aJICqnjBZQ3qAeK/VcDWtk9GCe0flu/lufmeKoylmlabX2vw0t+B8z/tdfsX+Lv2kP23b&#10;GbQvG2i6K3hv4K3+uyXevx3DQyQ2+ppA8f8Ao8UsmcX5bhTkgD3HlXw5/wCCd/7Tvxb+JsPwr8Ga&#10;h8LVvr5biSxk1XxdqFqtwIkZ94VdMkYblBxnHXnHJr6K/a38RaXpviRdY02+ivZr/wCFGu2MkBdr&#10;oOq+IvCTbCJS+crI/wApyO+PWp/wTd+Ik3g39t/wTp2uaYun2usRX1ppds0YtY/tD2zYZFAwxONp&#10;44D/AEr8p4mrShnkqXflf3pH6jw/QjVyL2yeyaS9D5I8N/stfH7xn8Oo/inb3Xg2fQ28baZ4bvor&#10;fxXLcyWUmo7vKu3H2UR/Zt0ZVjuDhgPkPUfR/wAI/wDgsh8PLDwhovgnUfhx4r1rWNGtrS38VXd3&#10;cQwtGhSQeahdpGupf3a/K5iDhtxdTlBdbxVonhz4dftefBLR9Hgsr7w74u0XWdO8i4mfZa6T4pht&#10;nC+a8jcJLkEuT+9I6BcfNvjr4e+APD1lc+EtO8F26+Jl+JGqWeo3sLOJp4TpGgG2hdgQxRJZLtlU&#10;/dMr/wB41yVMPGVZRhpddfRNlxqfunKetnY+2dN/4KrfsuamitqTeIdN3Zyt5oxcr6A+SX6/jV28&#10;/wCClP7HUkKGP4rXUjSMoKQ+G9QJUFsbiWhVcL1OCTjO0MeK+R/2oPgX8H/CP7Q3jT4f/D/wlcaT&#10;pXh3xLdaTaxtrVzMGNvKYXl3yyyP8zIzYPQkgDAGMmy/Zg+GMfwc174i+JPEniSO90/xBpNjpUNl&#10;cQbZEuEvGlZkkjZn2/Z4lGGGPM5Brzvb0+bluzunhZRp+0e3r/wD7OtP26/2U9cfbY/GbTVZv+f6&#10;2ubcDPqZEVQfx6jHWtD/AIab+AVwGmtPjP4Rbc2W8vxNafP7/wCtz2HuB7V+bPiDwP4H8O/Fz4f+&#10;H5/F/iL+yvEGsourW94loqvbpLEJVDiHcrFJMZUjHrkV9efHz9jP9mCX4bate6B+zl4b06+a1kVb&#10;iy0+OKS3ZgVDKwAbK5HJ7jOTXVTUqiUkeXiMZRw8op31PcY/jJ8PdWtJLvSPGOk3ixrndZ6jFLuz&#10;0xtYjOff1r5o/aa/4Kk6H8CviLYfD3wb4Gh8SakzRyast5fPbxWiuUMceVQlmkRmPysCgwedwxz9&#10;l+yX8BPFP7P/AIX8V3fgKaO91Dwpp91NdWuqSRbpJLZHZsJjGS3PX8K+R/hxo1p8P/izJdWvhu31&#10;BV1LW9LtLPUIRMkz/YLuJFk3Z3qWmQsCMHFaRpuSbYU8VTqS5Ybn2Fpf/BXHw7eTeR4i+C2o2bEn&#10;/kH+II58cdBvhj//AFVsXP8AwVW+DFnN5U3gTxV8rFWSGK0bB+rTr9K+YvD3ifwdcW/2fxP+zb4D&#10;kk27Vk0bRYrcnjrjaAT77h9KS++HXgXxBpl1ez/C230qGS8tRELTUpVZQ1xGrY8tsAYPOT3PPauf&#10;ml2OhSj2PqvRP+Co37Pms3H2O98NeL9N3SYzLpVq64zx9y5Y81vx/wDBQX9mr7OfO8R6jA6rlVm0&#10;WcknH+wGx/nrXwyuqfsvC1xL8JNWt73y2Zms/EeqskcnGNuL1vfkgfQnisOHwl4A1TXNZfQ/ixf2&#10;9vY6HNd2OlyaoDNEy7FVWE67jkvxg5zjjnFCk+qZSkrn6g+CPih4U+Jvhm18d+CtS+2abfbxaXP2&#10;d4t+yQxP8sgVhhkYcrzjI4INXbjxHHbl3u4o41XlW8zOfc9Mfn/hXwb4h+Pnx2/Z8sfC/wAOvh/8&#10;UrWy0H7Lou2yuPDNtcSQ/braC5nfzZ95Yma4kfDAgB8DAArJ+L/7XP7R+neFjq2l/GfStXtmkWGb&#10;y9Bs7eaJnIAfbHAVZeR/GDk428Zqo9F3JVRbo+3pv2lP2f8ARPFM3hTxT8ZPDen6lbxqzWN7q0ay&#10;JnBwQW+Q4ZW+bbkNxmtCH9pD4AX119i0r4yeG7qTnK2usxPjj/ZYjn34r8wfhR8PPDnj2fxh4w8X&#10;/E64tdcGoWptZLq3jaO4W5e+aYMC6/ODbQ7MOB87AryCvXaf+y/4ul0I+NbTx9IujxzMjXsPg57h&#10;EIJB3CO+LKPcgA9s5q5R5Z2vYPb00ryduh+tmhft36Joeh2ei2viLSTHZ2scEZW8gwVRQo6xk9B3&#10;J+por8d0+FWuXiLd2HxOtZYJRvhl/wCEbnXeh5Bx9o4yO1FY+xjfd/ezo+tS7/gj1f8A4KFaEJNC&#10;8E31xLp9zFfS33kXGnxqI3VEt9vG9+isByewGOK+SPiHY61L8WNUTS7ljdR6tPbW1wv7iRFjk8tQ&#10;GhCkfKAO+MdO1fUX7bsFxLbeC78XNrcRXz3kkb2i7V5itwV6tyCCDz1HQCvBRpQvvi1dSkcS6xeS&#10;Yb1EjNXhZWuZ2l2f5nVipctNW7mZoep/Ee61a2sfFOsi9gVgQ11GrzRY9JQAcc855Ne5+E7uVfG6&#10;WD3F9a/8T21W1uLC0EjJKiykFAY3ywBPGDxzjjNeSxFV11CTlViJz+Ar2n4S2lrdfGvT4Z5Jnkbx&#10;ZnbDCHbaLaQNgY4OC3/1q460qak5WSSjJ6LtY6oc3Ja/VH1po+qzeLde0nwTreqWNzDdWF9YwL4o&#10;0MxSzyTSMuDvKgFxbx4xGSGbgEgV55/wUY+Hk3g/4Ax+FBp95p6XHia0jt1W5EtmYhbyPhVzmNRJ&#10;FwAik+hOcew6F4rfQ7FdGg15vsMa3VrqVz4k0Vo0iia4mJKyFYkY70QcE4Zip6gV49/wUpj8S6L8&#10;FPDOj6LoVrHJdeN7RPs8MhubEW/2O7ZFiiBRopgyFsxqpUkENnFeDgsRKWIhbRJ6X8nvsvyZtWiv&#10;ZtHwXJ8M/E/g/wAUeTqmktskMUxkjYOhRjyTj7uQejAE49K2Phppbw+Ibi1SNsyRE/8Ajoc/+gGt&#10;eb49eAtUu5tB8caLeStBJ5VvrVlJ5hlSMFRK0R2yKDzJtzJ8ztzjir/wkk8J3/i9r7wz4ih1K1ls&#10;ZtjAlZEIgkOJFKgq3IOMY79K97FYnEzpv2sLNL5Prv8Ao9TGhRoRmlTldN/PsfQH7Ol0ugahq9jI&#10;3nLqFjHKsLSeXCwaJYvmdYWdCFDYwRkYPJAz9LajeR3XwS0+Vrry40m02e4urbSrm+uFkWWGNI2k&#10;O5mDFzwVxjIHUmvGf2bfh94J8c+be+LfFNrata2thDC32qaPdHvDcsJl2D97tJC/wtjHQe/Xnhu1&#10;+HPw4WC1lmbR74W0hvtD1hdQhYRSwrGAsy7wQ6yH92GBDLk4BB+Tx04f2hLfpfbsu/8AkehRX7lI&#10;9t8L6NrGmtI2orf+cGWTTbrS7h9QtGhIjSGN4DiSMZGSIlVMHJfOcc18RZ4pL3wzrOm6KIbeHxRD&#10;Zz2+hXSGMXKo5TEMhCQvvMmcAtwAzZC4teGbybR9a1ifTbS11a6jmtmuLrw/qEUF7bTXLrDEJLaQ&#10;7GUAKxMkh4H3OBXI/tR+NPEtlb6DHrFvp/22x8UWtvayXFw9jqFxCi5MgDKS0fmF0LoBGTkKOoE1&#10;pOjTUKi2/wCAVH3pXR2Xj74h2OlT+LLvVbOTWrW30+KFrHxNpYEMqtIwdo2VVUHHzHIYDZwBkGq/&#10;wd8Q3OmwabdT2F9Z2bahut9Nh1gM8CSW+9pUiclXi3bwNxULswqEkV5xD4o8Ua/471azuNL1a38u&#10;xBuVGrvfxSQjzHEio7FkHzBSqAElscgV6H8GJrWYXWta3daOYz4kmuo9Ou9PktoIZvssEKBJXJEE&#10;pbe235n+bI4LExhasaqT6W0/pEyp8qaOyubzwlrk9prsGo2010Vv7mRrO6+w3EDJEYZ5fKlwLhY1&#10;Milnyq8EBsAVw/goW/i3X9a+Jnja5t57ieZU+yzWYjctGhkg/duCSYjGScN5bOxl2glSNnxqmu6T&#10;4PsPCWhaedNnn1X7BcLdwpeRRxljNPKjs4IEjLIDvbJUt8ijlfn79uT9rHw9+zKtrL4eH9o6pcQz&#10;Weh2du32V9yyFp97suPlV03rtb5pFUqVJNd1OMoySpK7bsl/X3/mc7f82x9AfEdvAvjLw7axeNdI&#10;07WIVvFeG1vo4mjFwFSRHQ7C0TxkbxJ/D5nU/LjH+DaX2k/EbWvhrK2t3t9YafJPDqls0UaaxaST&#10;sZJpIiot2ugAonKxrNIwLoCGyPg/4Kftq/EL4i+IkudM8Ta9/b9nK8//AAjfibxFPf6dfwAZkSNp&#10;ji2ZVzkoi7du4lkJib7VtfFPgPxP8N/D/wAdrFtVt5vD95FqP2SO2MMkcGJra8tGXnbs+ZiyuAnk&#10;F95CNudWNSlW9nXWu/n+Gjv0to/VBHllTvDY9p0hbTTNJupotFSxt2ktW1SDRNJfaGkt3k/faa4e&#10;WJXLIuyMtJJt5Izio3g/t3SvLtrmzvrOI5uVgT7ZauUuQgdoG/exODFI4jUlI+rEkZHA/EPXdU8Q&#10;+LIvDWj3F0s0NqtzLq0scDtbwhFRDb3ELiTDSByykiZlCqdglBEem/CkWPha41rwx8Q9W0LUPD+m&#10;tJYwwyQzw/6jCo9mqneJcxNtjPmMbj5drOczUlTlrBBT5o7m/f6tJrUd+h3Xtrb32qtFcT3DPDHH&#10;9mLN5V5CgktiF8mFpHJ53BR1NWdU1G0udKji8Y6bcrNOrmKZ4xHNs8klWhuo/wBzInzN5dvMFZmY&#10;M+0dOf8Ag78QbnxdJcvqNja6f4kgvLiK+tUvES8bPmywkSbQl2JFbzI45UQBPmfDA47i80+C8NxY&#10;aJZSSahHJL5tjDKtjeSlYYBu8iTFvdMWZWe4RgoCsEOcgrEUadWi5XLjUcaiR+fvir9n/wAPfC/9&#10;u3T/AIiW9jotqt/rFlqF/HcaTIlyFmcJdYkgkCqzbZh5sZ2hy5AJUivvbQvBPgLULmx+Lmr+CrDT&#10;dXsbD7PYeIry4jOyJiqiKK7UbnhEgV/LnUF3Qkhl5rwj9qn4Z+CtU1jSZrvxsvh/ydCImMfiK50k&#10;XEKOAoa3LoYcEnbtJ3bmbqQa+g7OG5F3Nd6jcW8Nw81xPLLtS2lcJA/+rmiQw3R8tTtiZQyrMzMQ&#10;eDlOpPEU1dtuKS+XQceWnJtaXdz5G/aE+OniGy+NPibx3oDw6Pf/AA/8N3EK3mo+GY5LO7u5JpjL&#10;p0pMoaKWYW8JW6T9yAAxJ2Rirvww/bfh+HHhfwT4V+OOi/atV8Z3Aa11y81qzt7ZdNmZwtxHPCzh&#10;xaExQmGcec5YvIzHJf1rxV8Hvhl44TWLUaVFpF14o8NyW0+vR2cEeo6msrtGqLLjyJ3UFCgOHEbo&#10;G6V5VefsV+NPh18Q/Cut/D1pruOz0S5XXL+C3t41mYxSI0lzYyQMHjuYy8W5FZvkdiwYK46KdajC&#10;nyuN/wDhu/r6+hEqdRSupB8Qf2av2ePit4j1bV/2fvFkHg/xI0g/ty18JxpPZR3UiLM00+lq+Sxt&#10;riMieyeKZyzfP1FeeaR4++Mn7NnjBdR+Jdv/AGXarG0X/CaaDKtxoc+9/JAmuCojgC+a6CO8WIIR&#10;xJM5GeB8K+H9a+HfwI8E+Hvhz458S+FbrxV4mksPFf8AZerXN3pluba6bbPLLHAlzYXcLgktGdqR&#10;KWDbnZV+hvhX+25ZW3ijxc/xk8Kw2Nrpenz6THruixz3a6teW3nB7OC7kiWG6SW3ijW2jnw7yl3Z&#10;8N+79OljMVRi4354aq0t9HbfXftqkjCUacpdn5bHafDn9pbw7rN3Pqmu3Ey3FsubGO1UpBDHOsch&#10;UJt+0WmUKbFjPlBZGJiIKrXrPh3xl4W12dxH4ruJlmuPP0lryWPKAI/mNDsKiQJ5Ukm62ZHUyKDH&#10;k8+CeIf2JvAXiC1tvEn7PutL4F1aTTm1Cx0GxhNxa3sAIk86TTFZJLYS+VEHkspYxJJuE0b7Slec&#10;T+OPGvwF1C38DfG7w7DoVnfNHcNr0Uy3OiapvdYkd7gLHCpMhm3Lcx2z7lCRxykgtMqOAzKL9hLl&#10;n2f6d/k38jTmqUfjV13R71ZyaX4ii0ezfUWu9YNhqixxyJAy3ELXTETqVhinBKbypR2YEsVz1ryv&#10;4q/se/EbUbibxt+z74lvvE1jHaC7l8G+ItSkS+hklxJOdP1OTJZG+TFpcYUrEUUxqzBqHgXxXrvh&#10;7xzHo/iTxo02ga40ml6N9njmC6d9oEtx9jmtndo3jwxZQ6IyyMm7ap3x/U2heIbeHQ7fTJ1a9kgt&#10;9tlarbj7RbwIA4j3Qht0YMqZwZYQYZEbYUyc6dLHZXNc2q+9CnOnUjeO5+bVho+mQ/EBdOuPC00e&#10;o6ddWM2ueE9X0VYb6KGO4glKyWkkUmzcERRcWyvCQw2qF3E6v7SviYfED9pWPxfZXkrafqPhKO20&#10;3UsP5UiJHKvyF5JOIwyrt8xtvC/IMIv258bvhN8E/jbp1rpXxOZby5895tCvrVJLS80OcvGzrZ3k&#10;WZIynnnayvNCAcBV5r5z8ffs2fFP4f22pXOi291428MSXxVtQhs401e3jCKqzXVmrLFfIqzrH9pt&#10;WinVYnCszvtPZUqYXEQdNvll+Hf+r/iKjKUZqdr/ANWPo79lM6dpXhPVLRra93RzRytFcagjlB9o&#10;nO8N9plWEbizc+TgnCsCQG85+J+j6hr2o2baFprXkk1/cLfRLZ7o5G86JiPL+zzbCVCtzCMlmzwd&#10;zYf7PXx8tH8K6gJPFDSNfSWy6TqEMqLawXYuUeRJH2Ry28siSxqbabyJVZVQeaC5ravfEf8AaNy+&#10;meLbrRrqxtLxpL63vFjNtCZJIVIRTFtQhmRsFYthVxsUsa8+WHr4eo3NFR5ZR0Pzm8exatp/7Snx&#10;JDSQfaLfx5NHIJAWQ4W4TP8AAc468KevyjGB6Z8EtPu9U1XVLaa8sopfs6NHJ9gdzwx7CQc15h8S&#10;5LSD9o74mvJNbRq3jyVVaHb5Y5mG1cPgLgcAEjgADHT0L4F6gDq+oG1AdFSM7lYE9TjmvuaP8GPo&#10;vyR5sfi17s+qv2R9Hl1L4yeH57pYXt9JvZvtkwx8kYglILRnLMA21Pk3MAd2FVGdfVvHGiHUP20v&#10;DXmaVa3MI8BwRQagixs0jOuvSfL+6nYtyHDYlMmc75CzSP5x+wbdPL8QNcTZOIZtFuhO0cYYCPzL&#10;csCMMSvI4VXYEjC4BZe58dahFoP7fnhDwsdQjtf7c8A2zrazMssd/ug15AELSMGDt83CzbmlIYu2&#10;UHzOdSlLFSXaP63Oyjpb1Oz/AGpodOvPhNBe6NbS3V0+pxCPSY45HuDuSUO23zd5IdW3EMd5X5pJ&#10;doSHzf8AZQk1GTVPC9nrfh8WKtYqtvHNGzAReUu0xG7unkEQ3RhfLididmBvwK6n9tKa01fT7O7u&#10;Z40vJtLvAsmoxxFiEkWJzmZGVmXzFUs2/aXQHy+I46f7H+kz6HrugLpaWF9F/Y/nQ3mmLHDvdo1U&#10;Sx28NnGYwyjjdLGQp+ZgoJHk4yMY4Wm11V/xZpGTbb/roeY/EuxhtPiJ400S+hW6kXS9EVYZkaRZ&#10;cWFied8m8juzFyy8klmHPU/Ay1hlvpm1bw+1hcTeC9WtzYy2Mf79M2m8Mpcv825g0SlFwCu4Asa5&#10;j4oaDZP8VfG1hpej/aoV0vQmt4LU2shfGm2RAUSOkOOgUBgMY2Lnap6D4HaG8kUVpbwWipceBdUg&#10;msrW6tGjkybJmiBg5mJCg53APsG8qocisfKM8JRf9yP5BT92TXmfLv7X/wAPtI8J+IdWk0zULy3h&#10;1rxfr0twm4MryQXOIg253AAWZwoRF6tuLfLt+ivipYtqf/BOCFV1261CWGbRpl1K+uYZAheTTyAo&#10;TaAjNnaAC7bFBwsJ24fj+S+u9duLCw0xbuSbxjq5min0RNQVE+1twRtYAkKeMjoTztxXa/tJpfeH&#10;v2EdatpfD7W8kFxp0lvHcaKkKxlbiwTzMwki3LrhBI3zMpWIYO/PqVsU6mIw1HtKDv8A+AnP7O0Z&#10;SXW54F+z9pXje1+I/hO5sry3mguJbVJ7aS1fzGyByrKxXKk8DYdw44J3D7m8f61Zz6DrFi1kLiax&#10;0prgzLIzSKTBcBdkpBEj+XuGS3763YpIWbaH+Jf2YNY1Sx+JngrUruyt4rG0mtZbx2uHjMQKZ4wj&#10;cc9cE4BwCQBX0Z8R/Feo+FfiHLps+tzSN4m8G+KEsbBcta3d3BNaHy7gLuMG7y2YbNyxyxs5G1Tn&#10;1MympYimv63Jpr3WfPN5cr8LpND1nVtQ1D/iS3UNzptm1xdwqZzLKieenlzeaFimlZWGDG1ycB0Z&#10;w/r0118IP2yPDOoeB9A1O3fWvCtlAja3cQJZpNHMLicWckcQWQCMwTSEKqyW22KeLJaSNsX9s/w5&#10;NpWv+E9R/s77Pe65p8lrqAsbUeZqt3F9kSG3kUKWM0BURqASWXy+uK858eaprfgbX7PxT4m1m4SH&#10;R/ES6hbaHNr0nm29zDfNPHA9vcQKFj/eSOgQsIvtbzK0kRuEHmw/dxjUvq27fJhvo9g8dfFz48/C&#10;7TW+GniTxhrllZ+GxP5Mem3fk3jRiMSmOSS2dRKI4F80BdyPAftEBECzJbfVXwy1uLU/hL4Y1VZb&#10;ibzvD9oJZry4aWSWRIljkkZzgsWdWbceuc5OcnyGxvfCf7Q/w40e1+K15FofiqWQ28a26iGS+sba&#10;9VyYiJlRpVhmtryJllRkml+0wyLGWLeqfsTeN/A0Pxii/Zu/apnurjTbUXtj4X1STUDbNNMq5t7a&#10;VwWJBDZiKttcNE8ZMDeTb/tXh7x4sLipU8xqSklDlitXdpqySva7SsvzPyzjvg3+0MDH+zqcIy5+&#10;aT0jpK922ld6u7+dkdJo9tqniLV4dE0TTLi9vLh9lvZ2cDSyyt/dVFBLH2AJNWp9E1mz1iTw/qGk&#10;XVvqEMzRS2E1u6TpIv3kKEBgwwcggEY5r6q+G/7WP7NPwj0G7/Zs+CUzRazDDeXuqRQawLi8s54r&#10;iKCZ52VflYM8MQDbWwCACFJqR/27/FreD9Ssb2xltZSqpaagtwxliVT8xJPBLDuMfyx+pLi/NMRW&#10;k8Pg7wTsnKaTevxNJP5xTb8z82/1Jy2hRj9YxnvtXfLBtbapNtN+UmkvI+TRbueChzQIHJ2fnXt0&#10;Xx2+FPxXnbw18YfANiLi6vIpB4m0e2S21KRgCCzy7GEu4Ho6tnuc7WXovE37G3gh7OCPwH8YRc39&#10;5bvPZ2eoaeipMCpaODzI5GCS8BSXAU53fKMA+suKcPh5KGOg6Unto5RfdqUVsut0vuPJnwfjKyc8&#10;FNVYrzUZLycZPd9LN/efN/2cjjacVGbaQDOTW0+lzRStDNCyMrYdXXBH1B/rXunwK/YT8WfFXwzb&#10;+NfEnie18O6bfRs2ntcW5muLhRgCQR7kAjJJwxbJwCF2srH0swzrL8pw/tsVNRjsnq7vySu38jxc&#10;tyXMM3xHscLTcpLV7Ky827JfNnze1o2dwGBUbW2BkjGa+oNQ/ZM+CGJvC+m/E3XrzxBuWK1u4dMj&#10;NmZN+C3lp5kjLjptcnJHWuA8X/sf/FLw5pVnquiHS/E/268e3jh8JXjX8qEbirsqoPkYIzBhkAY3&#10;7CQK5MLxZk2Klyqpyt7cycb6XurpaaHoYzhDPMJDmdLmXXlalbpZ2vr/AF3PGntz1IP5U1bcqdvO&#10;a6PWvB+t+HdYuNB1/SrizvLWTZcWt1C0ckTdcFSMjjn6c963bH9n74x6rbwXWnfCXxPcQ3Sq1vNH&#10;4fuTG6kZBDbMEEc5BxivZqZhhacVKdRJPZtpJ+h4dPL8XVm4QpybW6Sba6aroeemIt1xSeWTgitv&#10;V/DWp6JfzaXrFhPZ3VrIUure8iaOSFweVZWAII564NUzZjGQc10RrRlG6ZyyoyjK0tGZzRHdtz+l&#10;J5HHC1oLZMTgL/8AWp4sfmwc/wBar2iJ9mzMELBeVpPKbuK100ot82O1H9jOz7SeT68Gl7aJXsZG&#10;MyN0pDHjgVryaLKp3GNvWq02mSjgD8+9NVIsl0ZdjNZOc/0oEOFyKtGzbpjpTGgcdBir9otjL2ZW&#10;MeG+7UbRDGRVtomAz1phjLjBo5g9mUXiJOfaoZYjjA/E1oPb5O4Go5bfIxntVc4uQzXRsk13XwT+&#10;BEHxp1STQYfHdnpl4y/6LHcW+5ZG9GZnTaPcBselcfJDjJCbqS0vdQ064W5sbmaGSMEJJG5VgOe4&#10;rHFRxFbDyjQnyS6Oydvk9zpwVTDUcRGVenzw6xu43XqtUfS3g7/gmLaT3Tr8Sv2htDs/s+6S4tdB&#10;tTdskIySzyO6CI7QTyjDr1xXMfGz9hHwJ4PsZ73wH8a2uXjXfFb6xZxKksfBLedHJxgZOPLYnIxX&#10;lul/GX4l6Jfi/s/GmqKzMrTEXZJkAPT5sjB54II55Bo1v4w/Enxq9pp+peIZx9n+WNrdxGz8dznb&#10;njOT618xTy/i6GMVWpjU4LdckUvS3L+N7+Z9e8x4Plg3Tp4Fqb2bnJvyd+b8LW8jn7L4YfGvwfrb&#10;XsHgXXrWa1heSZv7OuF2xDH71toH7sHa2W+UkDqARXfeCPjt8QNQsbXTIbPUtZ1D7PBbTGwZ5p/J&#10;85FZ5BGOOAPmbPO3OeK96+BfxX+H2s+HtL8GSfFuOPWFs2WSTVrja4Xb5jRKuzaxXsc4wueuQLXh&#10;2HUfg/8AEWbw/ev5Wmtp/mRX1jpqLb3HJZSZERd7kAgJzyRwBgnx8wz6piJTpYrDLnjrG/MuZJ7q&#10;8b28rn0GW5DTw9OFXCYl8ktJW5ZcraTs7O11tewL8cPh58LNEg0Dxjf6otuLBbm6bWrdpX3tlUji&#10;bAyRgtyAcbjgHAPlX7ZPiT4aXv7HnxIl8NfGGDSbrVtD+xx35g+0XH9n3FxFDfi2hAYyzLZyXKoq&#10;gsjbWONhYfTepeKNI+LHhTQ9Zubb7DcaOy3H2WRFlaE+WNkcqN80XyMrj7rgMMgfMtUf2+fgN8Dv&#10;ip+xVr3hv4t+HLzVodN0f/hKdNtdP1V7US6hp8D3MUPmr9yOQ+ZGzEZVZS6GORUkT8tzPGU6OHkl&#10;TlGo7395NadbcuvffyP0/LsPUnWTc1KmrW93X/0r5bf5H46/Gz4a+PvF/jaz+Jvxr8USLfeMNNl8&#10;S2fheJZ9Vk0yzuJneFIbix2TRwiJoWQs5/dyRllVsxpj3H7GXgDV9etp7D4gfF7dc3hisEj1iKES&#10;DyWkJzc4dV2q2GcdwO9e6f8ABRz4vR+PfiHo/i3weNUhOseBFmsdRs/Etja2cqNe3DysJnlRnZW2&#10;iWJATFPFNF0iJPlPik+ILu6s5dV+GPg+0kvr5zp7XXjO6ubmJvJaTcxjs2YKyxnkZBOMjnNeHRVO&#10;eFjKUbvrv+Z6tX2sazSdl8ji779hrWNQ8StIzfEq+t7W+MWmzT65aTSEBVbJk93zwOPlXnPS4PgV&#10;8EvCPhy58a6zaXl5psVrBf30Wp3tq1wtmvlm4uCxUlQA4x8u8YwVPWptL8BXsL6pLqVp4LvIZpdk&#10;DPqmpyeSWj/hElsgI4xkknPoOvp3xw8e6B+zp+zp4bmm1PQfDmp+LPCiIui30lxb2epQrqM7ym1n&#10;a1kjaeVV0qQSADEFkAzoJYlmKnsYU9Yq5y169aELKTbeit/w54Je/slSeH7+K+1H4VWtnNaQ/wDE&#10;6EkdvJGJCseDgxDBBZsKcnkHPBJ6vTvg1+y3dR6bD4o/Z5mk1K4VlSVtUhgha5WF5Cx2MmEISQgs&#10;CQQvy8krVt3X4qaFovxE1TXtF1rxFYfEfTrh9akN/DHrGlxiOKNw84hW4tS8O7ewM2FRnKuxzD8Q&#10;fiTrmja/Y/BH4Jad4X8ReMNTs/sn22x01MaaBGHmk+0TTvbwmOINLLO4WK2iDSSuoARtKUYXulp8&#10;n/TNPayrRVnr93rch8D/ALPmnftcftEeHPht8DtHSfWrrRYf7Zm0sW8Vp4ft9PYacsbvGkcl3ePF&#10;BaTr+/RXN/E0rwx+bPH+jGm6Ro3gvwza/C/wW8E1nZyibVtYB8ybWbwNK3nNMyo8kStPcGMsqF3u&#10;Li4ZI3uWij5v9lL9nrw/+yp+zdpfwt0ZbuPXtRmvLzxVcXC3ETtLOscUmIpiHgeSKNUdJEWaKH/R&#10;5ViuJNTjl2NUnOiN533Y0YZc9snA/M1nVqf8u47dfN9Pl/w/Y6ox+0/l5L/P/hu553+05+zz4x+J&#10;37NvjmfQNYhtdJ8M+Cr/AF3xZf3MQVHt7KB7qSAYwEa6EDwg/wDLLzHlw4j2H5f+EHw3+Gtn+zj4&#10;U8YR/DzSbPWPEtnazyXk1nHJeM0kSllWQru6kg8DJ/IfoZ8EvhTpX7SPiSPw38SrPUr3wPo+pW2q&#10;apoqyxrpuv6payK9la3ylc3cULSG6NvuERkigaZWAiB+H9ETUPEf7Tknw4062/ceD9UvYriS4BSC&#10;xWK8mULuPHRR0H4HmvU4ao01ippxT7de1zlzepU+rxkns/8AM6zxrbQaBofgn4fQWUen+a1qzW8O&#10;FllO5TltoyRivgPwz8c5o/h14ZsPh3o8cMdjoNnaahJrxM7C4igSOZ4xEYwyNIrOitgqrKrM5Uu3&#10;3F4J1yP4k/tKX+uW2sK9l4dVBNrV+yrDGFccxsRz0PQnqOma6T/gmh8IfgT4j/YO+HKeLvh/4Xk1&#10;G5tNY+0S6hoMU8khj1zUIw7PLE7E4T+8QOg2qAq+xnft41KUsPLl0kvleB5+AVGVOaqrm1i/naR+&#10;ZviT7T4zvf7W8Q+PLptSWEJJdDSIIoSobgGOMZYgELuZicAAnAUC78Lf2j/jT+z1ftB4K8Tw3Gnt&#10;KzzaVcb3s7gnqxibHluSBueNkc4ALkcV+n/xt/ZH+CM1jLeWHwh8EzbJFOYtAtkJywyeIK+T/jJ8&#10;A/hr4clmkHwY0KELn/j30dPzBCj6V83UweJqSc21fvrd/mezGtRpxSS0+VjP0j/gpnd6roUd3L8O&#10;G+1j5bi3/tIGNHGfmV9mSCCDtK5Gcbj1Pkvxy/bT8RfFHUrNJLYWa6XdLd2Nlp94X/0tThHL7AyF&#10;c5HOAcMAWVa97/Yx+Gfw2km1Tx/J8OdGtTpPmj7ZcaTDvjYbSBHuXO7nggk4I/HyT9vC4utV8M+E&#10;/ENzZSRwyeI9RjjMyruKtHZdgMADb+p44rqrZZWp5f8AWJTXR2S80t+n3GMMbTqYr2Sj31v5X2/4&#10;J9CfsMW9/wCF/wBjLxzd3OpRWcmv6lBqOqXjwBVhLQywIsfIIG2AY5LE578n2fxBq0Nt+wstpFqc&#10;1no8q27PqmQDc4MmcMVY87ezDHNfG/wh+J+gWv7P2teEtTumkWGz0mOOwjumSS7d7rVT91Th+Mck&#10;kc9697/aw8W2nhX9mXwL4U8XaUZp70wix0OO3MwiweNzKrAYzzk5HtjNfU5bOn/Z0eXol+f+Z4OK&#10;jKWJkpdW/wDM7P8AZw8M6Lr/AO3b4Xgv/CNpqVq/7OOoRWkOr2KXC3LJr8Ewk2SK2ThnAOM4B56i&#10;vf8A4/fs/wDwghsJjqn7NnhONtvzPD4Xt1+n3YP8P618/wDw41bWdA/4KDfCXSdRv4IbzVPhLrVj&#10;5e4bYY44xdBSAGK5MZz8oOPxx9VfHF9eg0uZra6tZlKHajc59/8AVj1+teJjYxWOqJrqvyTPTw0n&#10;9XjZ9P1sfnz8Vvg58Braa6Nv8JNBttsx27dDiUevdF9fSvHfEnwg+F9xNDbaX4H03c95DG4t9PEZ&#10;KmVA20gEA4LDJGRn6V718c/Ez6Nd3994hht7SH7UEa4mm8tdxVQBkr1J4xxk9M8V4inxI8JjxLpN&#10;xeXizW51KEr9hDXW9Q44VYVYnHfg4rgqUaPVLXyR1RqVFrdn3B8D/gL8M7b4TeEfEWmfDnQLW4k8&#10;MafL51vodvHMGe2jLYdVBzknJ6k1+eX7RMMzftF+OLq5kUPF4yvJJBtGDtYyEHA5yX75znnOSD94&#10;+Ev2lND8Nfs9/Dm78Ox6pqUN94DW4ks9Js4FuPLso44Jm/0xo0G1hjBPzdV3CvgD9pDxfY3Hxr8T&#10;eIJ9PvbZtbvG1FFvfK3qLizs5QH2OyhtsnO07eeCea9/iGny5XQmrWbW3nH0seJkdTmxVaLvdd/J&#10;2fmfUH7E3xHtrTWPEuj3FxMtvp/gbwXHG0anKs9tfTODwvUyZ/mPX1vV/iNBeu2y2kaNWBXzJAuO&#10;vJ4I6mvmv/gn/Y+JPGM/i+TQ9I8691CbSLK3gE6K062doIgFDsu5wZh8o+YjnBAJr2j4h6Zqvgy+&#10;k8O+MPDq+H7iS33N/wAJVqiWS5z/AKyJ5mhTacY5LjPfNfacKU8LUyenKo1f3t2lZc7s910sfIcS&#10;SxVPNKnJF291LRu75I3WiepkeINfHjv48+C/BdgPLN1oevwnfIqqTnTrsAsThQfsGcnpt7iu60LT&#10;fC/wm/ad+EPxv+K1zp9v4b8K69eSaldm+dpIJXtHMDrFbbpJAskfmEBSp2YPDEHhvCtn4T1D44/D&#10;nU9d/aJ+GWlW95PrFol7J4ysFtbDzvDuoIs90tszGAeYsEZdkDtIyDkkGuo/aj/ZRsvi18ONHu9A&#10;/bq+CejaNdawZLTXNV8a3FnBqBhEsDLBI0CqzLJuHDgcH8PyfjjDUanFM6tGSatHVO6+FJ6+p+jc&#10;JY3EU+HadGcbN811JNPWT/S1vvOd+L3xO+Eeh/tCftH/ABFsbTUJvDXxQ+H+oWvhvUkt5ElW+uNQ&#10;066ZpYZNoiiM9vNlvmfCJhMsRTfDHj34X+DP25fH37QdzJp3ijwf4V+L8U8dvYr9vS+M2nypb+SY&#10;lkXO+zWQNhv9WWHPTh5f2APjn/wjWoHxn+0Nod9bQ3V5B4Ufwr4d1zxdDfwbiiTtcaJFefZ43Qfx&#10;x71U4ZOw9+s/2I/EdrqOteLPiNa+NfHVn4w1y01aWLwHoNjplxbywR3y5d9f1GykX5b1sg25IKDn&#10;hlPi/VsRJr+ulj1fbRjF676fe1f8jgvjT+0h8Dvjz8Y9Y+Mc39qwv4ivY2t9N+x3Mo4tycBvIViQ&#10;kIY8DqMetc4/xU+F2sabDd6Nd6k+l6fI326T/hHNQWGJpNvlh5GgwCSrgZPY44r2Cf8AYl+Ht7p9&#10;rpXgH4RfEDybTUUDDx38XNK0u8hH2byyANO0XUYHTYxzls7jw3XHofwp/Yt8OeCfCy6b4c8GalpV&#10;pN5RvNKuvG1praXcsbErM3m6NZtuwSuA6pg/dBOTzywVOjK7i7+f/DGnt61VW5tPU+BP20db0i8b&#10;wPfaRdfZ0iurlka6glh2LJJZYcB1DEEK3Kgng47V99ftD+MNCbw54stR4ms7dtKLrqUMkyA2sYLE&#10;eapYNHnIxux/LGD+1r+zj8Q/2h9duksPCPizTls7SPTpIPDfw38OXMX2fbkBGvPE0DZOOWwDleAK&#10;wLX4e/t3T6/8QtR0j4u/GLRYfiRcE+IoYPg54EERA3eXEHfxbLMqICy5RgTxk5wa6KcoLWxyYjCy&#10;rxgm9r/jb/IwPgHd6R4s/ZA8Dmy8ZeCzND4Ps4bm3ufiDpNvcRPDbhGDQyXayI2UYbWXcccA18g/&#10;DOysta/ak8L6A0lq1vcfGKEO00uItl3NFESzDI8vjnrxn2r7w0v9l/8AaG8J/s++D/gZ4e+Ld1Bo&#10;fhGOd7jS9e0fVPJ1KaW5aYSSW2k69OkezfgLAqbvmZyzNx8w6r/wT7+LPhP4kR/EKX40+Hri5sPE&#10;VrqscNt8MfHLKGhulnChYNEujg7Aud7465bvUXT5bE08M6dSUlu7/meox/8ABHj9uHQtLh1zTvhp&#10;o3ie3nb903hnxHbFWXH31aVoVI9Oc+1ZHxN/Ys/a9+EXw01TxR4x/Zz8RabY2umzXEt1bql0sKxq&#10;0m52heTaBt53EcDkgc1xt7+yIfE+uQeM/G8fgibxN9qcw28PwX8baLot6hYFkkgh8I26x/LnlHUA&#10;46Dpsap+w58VLTQr5vDni/4e29tfWKqumt42uNMjh3xBZAn9tQxNFuOQGPTcuAuAq4xhFX1OuXxH&#10;y3rPwd+OehW02seIvhB4wt7Eyfub288M3EcGGPy4cxKCD2557GsHwVr2l6R4k8Q6Bqlky3N54cli&#10;RWVo3VhJE+CpPX92TyBjHQ19b3XjL/gof8O7XTPhTb/tDeB9F8D20NrbXS/8Le+G811JGEQXBBl1&#10;C1e5jLBvLhnlLbAqvISC1a3gv4zftdXni7WPh+/if4Oz+DdU12aWPWY/jx4cs9Rhs2kmOYbTTvFE&#10;kNpvSRVaCPzEQIiqWCZbLl5jTqfK3ji30jxT8QPD+sy3okmuJPD0TxKG+ZIRa256kcgREH3BxVX4&#10;taboh+G11c6fc3E0qyWxkkuLrf8AKJkwAM8cD/8AVX0F4/8A2JfGl1+zrpafCn9mPxLqnxJ07TZp&#10;b/xB4d8dadq9pNML64e3FvbQ38jFvLMPyojH2Jy9an7Vf7JfiifwVfeAfgd/wTF/aE0fWYbT/SNQ&#10;n0W/1qyuJAofEcsEJQg57ZIPy8EGrjTUaif9aEyvK2p8yfDTwhDqkXjORrKFo9J8J6Vqd1HePlW3&#10;3kUW4BRng3yjHPc55wOx+F3xh+J/wwuLeX4Z+MbvSZIVcf6DIseS2c8nDY+Y9/5AjsP2WP2U/wBt&#10;TTvi+PD11+yX8QNN0rxTpP8AZOtT+NPhzqNrYi3BgnRZZZNMuhDia3iIkWJiGQDIVmavQPiZ8Lvg&#10;d8J9b0fUviJ+yP8AEi3jvHxqVrZ+Jorw26jr8lta2Jjz28xAeoJyKxxFH2knGSTX/A/4ctctSnaW&#10;p4VcNdajcSahf+CdFlnncyTSHTYfncnJPBxyfTiivvKw+FP/AASzlsYZP+Gafir80Kn5viv4RU9O&#10;6v4kDD6MAR3GaK5vv+9f5haHY+Pv237W4vF8BavdratNqt9eXRmtYykZUw20e0Dc3AMZbJOcyEY4&#10;yfE/BdqLj4p2UROTcXF2zH6pIf517H+3HLEPih4VjlS3864jhu7r7Op2h3URlQdxOP3eRyfvEcHN&#10;eM+A7ryviXpEgIH76UsGbHWOUfyzXiZTzbt3/wCHZ6WP0pq3mZmm7JNf8tV+X7Kc7u3C17n8E/Ds&#10;Ou/FK1axs9Wn1BvFDrGNPuFhyv2Y7uWZQCFLd+4+leGeHk8/xO6AZDQqvX6CvoH9mHTdS1D4uaab&#10;XTdUuGuNcl8mTTbzyZFZYhvwxkQfdZRnOcsPevOxGlObva0GehHZeqPsTw5qvi/QZIYJ9U1GztUj&#10;82dfEGk+fCmb2d5DJPCflG5UyzSgA5AOWFeM/t132iPa+DYNG0TTYfP8eWV7Jqel3B8m9VoL6NW2&#10;DKjG1vmDvxt5ByB7LaX2qadvsNVPjLQdMkjhiurzUY4NQaRPMkbcdj3EgBk2g5CHBzkAHPz/APt0&#10;aj4ei0zwHp+iNo99c2fiyZptW01tsky75WWOZBna6BxnLdGX5RzXzeBpvm02d9rdutv82dVSUdLn&#10;xb4A8Iadrepagmp2sUnl6WzKZIwdr/usYz0PX3/lXYfB7TrHTtUku7ZFVUt5F+XrzARn9aq+F7UW&#10;MmsXEa/KkcUZ+Y5O5l/+Jq98Osx6beSr8rLDIf8AxwLj9a+zzSTlG3dL8Ty8u+Jvs/0R9efsvx2e&#10;kwTXGpavqVvb7rCC3FnpL3MYjxGw3BImbAcsflILYx3r319Eude+DK32jeGdD1S6gvbKO81TS57i&#10;xvnSeeGODzrZhlwhXkySLtTdtXIOeA/ZI8BeKozdSweGNcvbCOTTfLuLK6gxbp9nhd3xJMuWBEpB&#10;AYdMYGK9uvLfS4PAmnWeva5pttPY3SRLaa8gtpJGknhBYT8Idg3HCBicFS3O4fDVo2xk5prW3Z9F&#10;5Xv8z1oyvTSfQzvEHheXVvGpi8K61/aDzTRizk162e0a2um2pHGtxCuEMaqrboVdiedxpfjtqvjH&#10;R9d8O+DdWtpgsfiTT3tPt0Avo1tk2oZA8R8wjc8jHzm3tt4CjbiHWJviz4Y8C6ynhm3mk0e+tJLK&#10;8luGF9C8kq4eYHf52VjKncdsYC5IIGDT8O+Jk+IXiDw7FYeDr5NY0vVonFrpOpRyW6QRyIyqkcsi&#10;ojq6n5SWB5ByOB7OMjOtg5zlyyivm/Xpb01OOnKMaiWqf4Ddagt7H4o3th4cttCuJvs8cEh0W6ex&#10;Kw7m+T5XkYuwcFguMDAORtNdp8J7TxjpEGn6n4ttteht/wC0b1J7e18mRopEiDKzQqG8xPLWb5ow&#10;zklTjoy2PGHh/WNI8W6tq/i+91y2uJmia1t/F+k2V3CGzJtGdPAVQQXxvYc854xXnstpYahrKeKN&#10;A8QWkN7p+rXOnqun6hOuFaHzGuIrocoPLjK+UoKgTkbwuQfGy7Cwlam9NPN/8N6nVUrOMXJK5va4&#10;+gXXxC8Nr4SZgdNhv7y8tIJHUSw7VgMjWr4OdkxdurMrMAM43fmb/wAFRPHmp+PP2nL7TLi6WS48&#10;M6Za2vmQyEpPK0SyvKpz829XjO7gtjcR0r9INduviFrWv28fxI1P+yrqx8H3smmw6tHDC95bteWz&#10;LAJ7dgqS7YlVWG9iGcMCWDr+Wf7WdrqN3+1l42a6sfLX+3JLWJkfzIikKLbZRwAHUbAAw9PWvpcp&#10;w8YYiXM0+WLaad9br9Lnn4qcpRj5tHPfCnX73Qdf0r4g2MrRtYXSXDNGpOGjILdCDzHljjHKr6V+&#10;mP7NUv2u+1bwLqOq2tvpniCy+0iO+uxtmScNHLG552R7AWZyucTuAWaTI/N/4K+Gkv3FjdN+5XUV&#10;RkdeGjYurD/vnAr7y/ZX1iPR9M8Ea/fQQxyLYSWtz50iIo+Vtx5O0EGBfn25Gd3JAFeTxFWj9Yoz&#10;W6bi/R6r8n953YOnanJPqrnt3gO90H4U/DW88Z+MpoLO6sbX7TrGpxRi2tYGRAs7FM52q0ZC5BZl&#10;GTlsE+RaH/wVI0nxffTWfwjNlr1srrFJbr50N7GiMojdI5o0VxtDHyx/FGgMhO3f5x/wVe+LLWfw&#10;WtvBnhDWZLebxRrSm6hSZphNBagTSgTH74Mpt2EhwzISpAw274x+B/jrWfA3jHTfinoMnly2jsmp&#10;Iq8SwMuyZSMj70ZPdcHHI5NdGX5fHEYSVeT1d+VbJ276dXdabfgc9Ws41lFbdT9iNe1PRP7U8J/E&#10;vwfPo8NjfW8Om65qCqLgz6bPHuimzz5gFzKny7lyHbBBkAPo0fgu48V+Gf7b1PSUsrnEy3Wnuj3E&#10;UYSBQvmWkqh4B8rusSEHBQknt4H+zImoeIfBGrfDO1gs/s82n/2lo1xcKImtlvDuHlvwFdJGklGc&#10;eWMMuPJxXrHhPxWnjvwJo2o2um6pNqVnYtczzTSNLE0UsPPk3Ebi4SQL5YaRxwd3XqPDlU5vftf/&#10;ADOvl5fdbOV+K8PxE1jxFHY+G9T1Jrxrdi1vp2qWUjIBMyrvN6oKP8qkoQQoAUZr2TU9eu01XVLf&#10;XrZrO4Mk11Dd27C0WNnZSzSRylo3wT88ykkCP5VP3R51r/hjSvjRPquknxTqWlxy+HA8mpWMKXUt&#10;uyuVCW8sOJNmC2XYeYXJO7oK6nwP4llj0yzgvfFNvcTWOmwDepjt5GlC7TM9vOo8rcW8xdoAeRlP&#10;yoSBWGrL2jXp/TCa0RrTaMk+taZJc3F5LdTwiHYmy1mnLTB5FVmH2WeaVoSMfJtVR04pQsQtv7Mk&#10;hkvJNPUi5s4NNYrANkitiAnzYyAGjj8lmU+ZnaVArI1iPxKl7p9vDD9mjmVN2nLIkRu0YmXb5T77&#10;ecli8krIyMFyo5Ncg/xs+F2kwXOj+NPFUejx2u6YamrRta20oV4ZrrZJKs1qiHcqOjmNWGVJJIru&#10;jKnUT6Mj3tmbnjj4U/Cz4l2z+IPE6TwnR9QTUIdW03VGiVbpNikrcwlVdAjmMxXIG8hu4yfmr4t/&#10;sQeLNJ8LeINa0qBr2y1LxhBrd94f8O6GiSfYm3SyNJa3Nw0N6YGkTa0eG5bpjFfVg0C00bxWPH1l&#10;eTWtvfXhLX1rfI1vHIPKhA+2Io3RR4kxHdKytK/YE5taVDLBoZ0HS0jhhmtBHp+m31ug83EamJjC&#10;W8qXbvLyPA8eW2Lgds5UalGS9nLzsP3Zas/PN9S+Jf7PvjTx94q8ASvoOvadrVpo+m2fhhI5dIto&#10;LkbpoRDskutMLfJcwNEXVZQ65H7sn2iz/a00a2vfEFl8X7C7/s/StAXStX8U6Hdf2pF4iuvIVnhg&#10;v1t1tZfOhfciXIUiYsm5T9z6U+J/wo8HfFvwveeH/EkcrXH2K3uft1tfSWslvLGHNsHmhIuI/mBd&#10;vMEikcFsZFfHX7ZX7PF18L/g14m8eeEb/wAnTte8RRa/PN4egt1uNRXey+XMZJGtr4IUNwrFUaPc&#10;xUZZt23tI1JRhUVm2lf7l+jJjGcbyi9r6F39of8AZ28CeB/FHguX4V3+seCV1iyY2Ok6TaRzRJeR&#10;JDN9o/s+dt8CGKZt0OmSnzJFJRQ+DUd3+0b8S/hzJYp8W7CTTbW+lgOm+IoY5F0vWyJJJIpI2KRy&#10;Wc/AiFs8gumbOBMo81us03wzY/tafseeALeLwk8M2k31gkdxr2n2TLfQwq1jcLNEC1nLIwdpSiPD&#10;M3HlmN9td58SPF/wp+Cj6X8O/Gmm3kfhm48O3cPia6Tz5Gtk2w28Vu6TxOjm4jkvI0+2qpZlAErB&#10;yR2YLNKlNKnW99q6afk977+XXYzqUIyfMvd2sy9on7Qdr8UtLEtrdf2XdXlybS+tNUnSeN5FuYV4&#10;lKorsrxAbpvJlCp80jEGuyn8Ui/024/s63XUFaSY6hcKpMhfbKVmaKQqyhkiRw0oiIIOJ24LeCap&#10;+yV4Q1G3j8Rfsc/EdtJVvDsOqL4Nmt5LmB4ZWZbdjbbnn09GM00aGMXNnHJbzEW5dH243h/4/eL/&#10;AIT6rpPh/wCKnha48MXV5eKmiyeYZtOvZC5GLC8ikO8kYwkMq3Dgu8kMSEg9kcPg8XLnoStL+WX9&#10;f13M+adOFpL5o9i+Jf7JvgnxXLrnjvTJtQ8PeJtNhMC+MfDcSrKE/f7Yr62lXyr6H7uUuEyPLDLI&#10;3yE/Kfxo8M+Ifh9dSeFfjFozR+dag6Vr2kwvJpdxbRSJMYgkjGfT36Mbd3uICI2ZHQ4FfYmk/Enw&#10;fdaTNr/hbxHfteNC5eza5SMtA20GMPHtimTCsQQIWBUErOSa8v8AiN428H+OfF2mL4i8K2+pabbX&#10;V6ytthkAQafOqjEsEu3DAEnZGTnJAIwc/b4qhVlGcXZd/wBH/SKjGLgmfmh4ht7fTvj98QLOSBLe&#10;G18d3Ef2dTtESqJxs2noF24x2xXuP7Pni7QIr7ULa01S2aXZExVpBggbuuGB6/lnqK8L8TjTLr42&#10;/ECUwTeWfiA8sS3DfOoLzn5iuAW29eMZ7Cvcf2dtPjtNX1aGW3iaOa3ijO/HXeTjHvgV9hCXNBei&#10;/I4KfxfefYP7Jup2UfjrTxpFrHGNQaWC6i27hMjRFjE37t8oXSNsFGGVVscA1rfEnWdR0T9u/wCH&#10;/iq91QNpur+HLLRVuo5JF+0zQrqI8gE3cUcpVr23B+a5OJATI4YKOX/YW0XwqfibcanZ+FI/tljD&#10;JPD9lYQ+eR5UZ3YUrKBHM5AZH25YqA2HX37x94d1jxZ8RvBPxJ0ebTXtNNiaO9Elwv2lfNhCfaAW&#10;YfMJI7WQsXfCxf68bCB8/m1PnxHk42+dzojNRWm9zK/av0/UtL+FlqfMCNY6gUhaaKQxhjE+2MbD&#10;GRtVtoBZWVXICRKAJOU/Z1sfEzeONJn1u8eWa+0nDJqVm8cjO8Y5Yz3L7Zd7IG2xyouAEQuVrY/b&#10;Jj1e48P/ANkQajBNZw6fHP8AYbizhAR4YyQxDqNow+/yyqAfwxIX3NzH7KuqX2ueKtJl8PzSXlzD&#10;Zt59rHMskyybIx5WLaEO5VjhjuQOOcgAmvncZTqRw9PzX6s6o2km+zOF+JcNqfif4/uYrhlhh0PR&#10;HCrJCpLfYbIhGa7by0+Y7SZD35OeRs/ANrTSdbmh0nUbdre48F6szW1sLXLKEsm3eXZhUOPLOI5G&#10;XAyWG3ILfEVvaN8WviTeaXcw28X/AAjmkNC63AijWMaVYt95FbI2lshFYMPulhtY7/wd8Qx+Insb&#10;+XUI2dfDOpfaI1vpJPKRTabvM3QxW5YE4LvvXcyttYDBMc3Tw9FWv7kfyKprmk35njHxL0u11H4j&#10;SQ27WJFv491iRZbwTbiPtk2ApttzDLiP7vUhckrvz6F+1Npl3f8A7FfiFZp7fT7iSbTIo2tYZYRc&#10;HdpTMVSXf55Xa37yRYwqlcAySAjl/F2orp3iO71JYIbiabxrqaLbzazdWcJC3kxcsLZG3qM/eYHa&#10;CVQbpBjt/wBoKYX37EXihreeSOZtY02J1+1XXlP82nbF33arJdKAufLiCoh/ef3RXpS97MaD84fm&#10;jnl/DfzPmn4CeGPEFh4x8L6kPGF84UWxkga3gbMeFLKFRUJbHQ7uG2nBHyn6Quvi7F8T/GGueG9N&#10;0iFYPA2ozTPqS2aD+0BqGh+KbkwxgshSLybe3ZozucgMrbifMXwT9n2z1mPxj4dL3NitvYrC02zT&#10;SzFAgAADSbW55IIwcY4zmvadT8AJL8UPiReWrx2LD+zZbua1uBcMd2iy2UYOVaNMxXWEkCbneVJC&#10;zL5jj2sypx9tFvtp96v+Bzxk7aHffEjw7pPxP1f4byW+uQ2ljqVpMZm+xi6mkja2t28mMHG7aAre&#10;YCCyJCx+XIFr42fADSfiQBc2t5DpWoedGl9crCJIFmUpsJVgQYXULJFKAGikSMqwAwanw0gh0NvA&#10;Gn6t4nhin0OfWLD+2ord5XucSERRRjcRuEDR5P8ACiwKp+U139h4m8NeJ7ua30GX7Yum3sltdQwz&#10;ZY7huktCuN3l5PmwSnhgW2sduT4MrzqOKekb2+Zo3p6nxJ4Whj+FPxX0/wAWXPhVp9csNenum02a&#10;GSxaFvJkjaJBuMIiaV3VSrIqHZIkixyPAvrmsweCv2h/DFnZ32q2mk+Kboaiuh20sfl+fBazPIkZ&#10;ZWkDkW5iuCwZtpkeaMNCXR5Pjl4SbXfjnoo0941+0aVZwW+srHvaWNbi4aFnC5bI3hGz90jJzg14&#10;3rPh268O/EGLXP8AhH7zSr7w5qVvqkYtXcxxyMzjaIi0n+jkmVRIu/YZl2FhmE9UZ+z5HfW2r/L8&#10;SeW56Z+xDqepeAP2m28I/Ew39nZ6latpV4sV7BazSTsRPHEs9wskZEkkUOxY8yF/LjUNHcRSyfTf&#10;i1IU1C6tbHX76fS9xa2/tFUjmKn+FwrEHByMjrjOFztHzZ4l05P2iPh1dW0lpa22pQ6wX0+8tZAX&#10;uFS13Iw3FxH8txcqU2sr7ZSwlieaKTPtP2wLXQvhVrXw6+O/ie78Na1Z6a9pb+PbfTZdTmjZ5o4T&#10;I1s06ETRJL8sktxtSQwCZpFeOe6/aPD3i/A0KVShjpNPWSe6ei0XaTtprrtvY/N+NOHcdjalOthI&#10;p7Ra2a1erfVK+umm+1z6Els4kVXEm0ocxtuHpkYrtNC+OviTQp9P0Wx1iWaf5EWNrUSfMeO/U8/n&#10;ivzo+I/xW+M/xB8TLf8Awe+IPjax0W/upIovDLeNLiaazTflgs6LE0hjXfucqgVYgSA4cV9n+DL5&#10;/Fvgjw/8Ro4jbtr2iWeqLH3i+0QJNs/4Dv2/hX6hlud5XxG5U4Rfuq/vJddOje2l/U+EzLJcy4dj&#10;GpKa95291vpr5ef3H3/8H9O+FnxC1aw8P/GDwtb69rV1p+7Sbm60tnghQhpPspuMY3YRnRWztAfa&#10;Rv2nsfi/4Q8fX+pQ+I7jTbd9HsYcXMFjc4+ywJy3GM525PyKxA7HAFfEvwV/aI8Z/DvVotPtvE19&#10;bxzXkb3t1HdPu8teApGfmHt6V6V8Zv2nIIfHH9pfDDUpMTWqSLdtcFiswOC5BOckjcVPQ46g5r5L&#10;HcO5lHM4xpu8bO17uK722UL+V3pd7n0eBz7L5ZfKc1aV1e1lJ9r7uVu7stbI+utL0fSPg/4XWDQr&#10;ETXM4jk1HUvLJWRuBknJ2rz8q5wM9ySTzVxqtppPi2z+IXxF8B6LbwTbYrLWLuSFZApPmLIAGOCF&#10;BIJUMOmRkg43gv8AaE8YeK/gFZ+L4r6xuNUBEd5NAgKp1+8rEkNkEHIwccV4P+0r8b7v4saPa2V5&#10;qa/bNNeTc0K+WzBtuAwBwQuDjj+I8nt89l2T4zFYyVOp3cZSu21+Wj21+497HZthcNhY1IdlKMdE&#10;n+ev9XPSJ/iH+zx8ZPidHJ8SPhYulz2d9DdQ67C4eW7kj+byp8ITLCcBR1GNoG1Rket+Pfj34f8A&#10;DOqQHw9YLqK3kP8ApV5HIVKLzhVyOvU46Z+tfnR4T+IXibS9QmXU9VaSOFttuzY3R/Qjt/Wuyj+O&#10;GvR2W03UjY4jDt09+lfVY7hN1KkIqbcIqyi5NpX7X1Xdra583guJoU4zk4pSk7tqKTdu9t+yb1Pt&#10;W/8AiL+y5N8QbBdd1LTF1vTbf+0rPUNUiWNLbzI9pk3ttXd+6XPcMRjnOPHf2v8ATPhT458P2/jO&#10;38F68Gt7d5Z/F+i+GPMgnVIiMSEFcxDCtvZmKLEVXALEeNT+KNN+OXw0t/BvjPxDpuj6xYzmSx1q&#10;TQxNc3UaJL5do0qMrhGeZs53AEKQM5Bvfs//ALMH7T3i/wAcWvgq41vVPDvh/wCzyzTa1b3UixNb&#10;BkWRICv8b+aMI4XjcSPlIOODyqjk9RYmeJcJUr6Sbs4635XbW978qTt1RWMzCpm9N4VYZThVtqlq&#10;paW5lfS1vibW2jPL7HRLnU0kl02xmuI4Y/NmeGMuEjyBvbHQZI5NKdPjR2SUbWRtrBuCpB6Gv0vu&#10;V8I/CXQJNN8KaTZ6TY6fCjzfZ4fmlVVCjLYJdugLMSxOST1qHwn4W+G/xC16P44TeAkOrpYJbWt5&#10;eRnJiyJVZVyU3ZbiTG8DK5AyK9CPiV8U5YZ8vR82t+iellfum7dmeLLwx+GMMUubr7ulurXva287&#10;X7o+K9F/Yv8A2kdRtIb22+FFyqXEKyw+fqFrEwVgCCyvKGQ+qsAw6EV9taV8EfB2heE7H4caX4R0&#10;r+wY41/tO3ns43+2MqgB5AUxI5IBLsAc/N1AFdVBr2nta+fNOsTdDuPANedfHX4yReGNLay0zUWh&#10;uF+aRlbqPrXxeacSZxxJUp05pR5W2lHm3drN3b1XR6Wuz7XJ+Gcn4bp1KlNuXMkm5cr0V9FZKyd9&#10;VreyKnhz9mT9nWz8S61br8KtNlmvHjdLfUrdbiGFUGP3KuMxBj8zYOTnrgADyX4vfsB/CmPR9Suf&#10;hd46ms9Wt5EdNN1i9Q2iBif3PmbA6ZGNrOzdPmzu3DPtP24bXwrrKPqUn26RvlYtjOOp5+nfFZvx&#10;S/bG1jU/D8OlahCy6bdfdO2MuIy3DZXnIwPQkHuDz6mAjxdhcZGcKstbXvK6aXk730Xk/M4cfR4U&#10;xeFcKlKOl7WjZq/mrW1d+q8j56+Jfwv8WfC3xG3hbxpp0dreeSk3lx3kUytG2drbomYc4PBOfzFc&#10;vNb5PC19S674Q8LfEbwNa6b8QtQvLW6tZJH03Vo7791aJInAeIq4ePcqyNtw5AwCMnOf8Rv2IfDm&#10;k+FVi+FvxOXxR4ia9TbbLHDb28sLDAUMZCFkyc5Z8EZGAQCf0jA8YYH2cKeMly1G7NpPl9b6pLbd&#10;6emp+YZhwTmEalSeDjzU0rrVc3pbRt77LX10PmNoMfNiomhCnIrt/ip8GfiL8HddXQfiF4am0+aR&#10;d1u7YaKdQFJMciko+NwB2k4JwcHiuQliHQL1r67D4qjiaSq0pKUXqmndP0aPjMRha2FrOlVi4yW6&#10;as18mVGjUHpUbR44q0V5xio3gYjhq2UjDluVXhXHWq8sOeOKvNAR0FOi0iaWdYRJEN3O55AFH4ni&#10;n7RR3YKnKWyMtdLmvZUt7S1aSSRwsaRqSzEnoB35/Gu88FfsueNfGEiwW+oW8bFisyw28900BAJw&#10;xiQp2x97v61yO2SKTCNsZW+8proPB/xL8W+ELhfsWv3Jt8/Pb/anCN6d+Pw61x46pjpUX9VklLzV&#10;z0ct/s+FdfW4tx8nb/gl7xl+yn8S/A8VvrWu6vp1mskyLAz295A5BP3/AN5bqvGefmz7HPPsXwx0&#10;640T4W3Om/F3x1oHiDRbNRcWcV9cAy29zHj9yD94/N8yHgjJGMHjP079s3Vp9HTw1qH2GFGt2S81&#10;BY2d52I7J5Zb04yoHPfroWHxe+Eup+FlfxWPD7RyN8lndW3nOwPJIUk+Xz3KknvjrXw2YVc8xWHj&#10;TxlLaWjik38tLxfo79z9By2nw/hcRKrg628dpNpefNraS9Vbtfc4XwtoOqa/8Qrrx74b8aT2sF1d&#10;Ja3scM+DMZnYBwcv93YMAqePXGD9NfELTIvBX7DXi3w548+Iej6tfWvg3WZIdR1bTHltUja1mOJo&#10;nnHnxLuy6eZGrIWXKA5HzPp+u/s+eBdRXVNHnmnvJtVjuD5d8D5LKxYKIotiYDbeSH2jGAMV7nrH&#10;h7TPi78BfF2ieD72SGOPwneRm6kmLK/nWkmFAIIYAcY5+7gYwK+Z4uo1a1GDkpKmurik9FZa6vrb&#10;zvtZI+o4TrUY1ZJOLm90pN7u7026X8rd2z8zv2w2/wCEX8R/DjT/ABPocMiaR8LGsZrzVtU2JEId&#10;c1CBt6pGpmkYogeXCPJI7O3zZzwOk6/4Rj0bwzpF54t8HR3ErfZ76Z/Dsji0KWcnzsy3aKSxQAqA&#10;OWyDwQfTP2u9S07VPiLoOs3tlpml3k2m61Daf29F9smWOHxTq6RmPc6lVdED4OcF2yCSWPlNzrWs&#10;eIPEXhv4d+EfEerahNfa9FF5a+F0jhCtaOMozR4yG2nLNtCsxPrX5/hZSWFjJ/1qfc4tqNaXM7WV&#10;2+2mp3Xgzw94E1qyj0nU/iLoNxY3vjrSzZjSfC0fmPqEYFwiq89yyxxJHZ+bMyB5PLEo4V5Hj+L/&#10;ABv8VY/iB8RdW+JPxg8A+F9Zl1DTbO1h03S7iexjso4IRFG67LEJ5gQRjcRnIY98L9Qah8b/AIbW&#10;Xwi8ceL/AIQeP9J1Gzj8Ky+FvKWxuLS8vtU1eE2l1HOomeKe2WwjvrpZFSNUuIbVfmHlk/Of7Pfg&#10;jRvHf7RXgHwh4s0YajoupeOtHsNctPMdFls5ryCCVCyFWAZZNuVIbngg81x/WJVK3MltscFKjCtK&#10;UpN66Wu1ZK3az1fp/nytz8fPid4Xlh8EeAbnS9Ij0uMwQ3Njap9otol5ES3Eib0TzG3MFySVUnlR&#10;X6Kf8E8v2M7b9ljwlb/GX4gI958RPE0azJDeW+3+yIY5W2Da2SGSVN5z8zXKbW2LZyf2l4H/AMEt&#10;v2SbFdbf9sL42aKz2trf3CfD3SZgyyXmqRFQLhijBk8otuDRsJYsCXfayy6e9z90abPeyT/bruUT&#10;XUiqGWCFEVFVQixpHGAkUaIqokaKqRoiogVFAHVUqezVk9fy/wCH/L1PRoYenS92Mf8AgvudJPbX&#10;cuwxyfaJLjbEGlmIG4gJHlv4VB2j0AHpxXy7/wAFfbvTda+FF58IPhx4tkmuvhzNHefFDVLXVZLe&#10;yuJbl7e3TRkAI+0yKtyJ3DY2KFypaby4Jv8AgqR4wXVPg1pvwB+BPxK1FviBGLPxd4wbw7qrWsei&#10;6PJY3DW1lc3AdMT3Pmxyrbkn93F5r7FFu1zwP/BR3xRPP+zbZv4O0Pw1puj+NvBtlruoWvh2M29t&#10;Hfy6xHLeGNVT96RdLNGXl8tt24BVKgPw04yxkfa3ajG9unM9l8lr66M7/dw8uSybl+H/AAfyPvb/&#10;AIJqal44+MHwZ8F/GSQXvhvwToHgmHSPDfhmSYtLq16kSR6jrF4ZXklw11HKltG8hl2ebcXDGW5W&#10;O3/P/wCIvi/Qvhh48+OnjHWS19c3XxU8S2ei6fbxllcxaveR5duQuSp4PYg8Yr9Hv2CvFWneHf2X&#10;bX4bRXelq2manrekXVvNIfOkvn1m+bZFlxuCRRklNhZg4bcgUq/5IftN67Y6h+1X400rxz42tNF8&#10;P2vxV8UXk1jHIRNLJPrF1MqTEKSg+fgZAIGQTnJ+kymUcJiJNPZNK/qtXf7zxsVzYqjZrrF/g9jr&#10;PC3itfhR+zLfa3rdn53iTXpG+xaXp7LshBY8OxwT1HOO1X/2V/jH418Nfs8+F/Dmk6LY3Vto11rV&#10;ncrJJysn9s3czDk9MTggn1ryH4pfE7wdf/EnTdU8W+NdKbwfpxAs9J8KXiTMy5J3S7n3kj0xnPvV&#10;z9mH45/Bqzj1r4Va54W8UX19rXxA1S68P6ppKww2wtLhkMSuLieN0ZmRiECMxLqOWIWu7H4yjKpC&#10;KkrRTW/o7/Poc+GwtWEZNrd3/NH0zP8AH6y1G3aDUtLaMtzJ9mjRgvTPRSR3ryr4s/Fr4UXVs9yn&#10;jObbJK0H+jWslxiUEgx/uo2IIIOQehro1/ZlHxXuLeP4a/GDULG6+ZLqz1Twjr/3yeAsklilsxxj&#10;jztvGQ3OazPAn/BJLWLeSPR/FPxQ8fLHBN5y+R8P9HihlfGcLcf29O6jjgm3P+7muZ4lw92Kv+Jv&#10;7NPfQ4v4afFfw/4B+Avii8tYb7UroeIpEZILURxwq0EWN/mFGyfm4Ab3A78D+3LqOlzfB7wOlu9x&#10;JdLqsd5dRyxqqwrPACi/KTyfKfOTxj64+wPBP/BL3wfqHhu6+H3jHwh4ot9L1C8GoXWsW/xegaae&#10;bYEw8EXh+EKmFGVSc55+boT0HiT/AIJ2fD3UPs+i+Ovhf4F1nR9PSN7LzF8Sfb2aONljaS4bXTG2&#10;A7fL5G3np0rrqYyVbAugo7pLtre/+Xc56dBU8Qqrezv+Fv8AM/OH9nm08WatqOrXWkyWdrZteaWt&#10;9rGoTIsNlDG1zIWJYrknzDgA84+le+ftMfF3wz4i8eeFbXwv8TfD934b0RYk1TxBaa3FeXQOMnyr&#10;W33yDkcE/iRxXD/tyfBvRPAnxWtNEGj3Vvp8emxCy0nSIbe3ggdXnym1FjyFDE733yFpHyxBwvke&#10;nWEkDMj+AY9vSNptZyQPceSc/gfpXmxzKpg6Tw9vm7977Jba97+Z2vBRxFRVW/6tb9Ox9SW/7R3w&#10;P8Kft4/C746at8R1vfA+k6XrFrfXlvpt0b6183Sp4VaW32FzmZ0A2b8jdwMDP2B/w1T+zB8ePDCa&#10;n8Mfi7p4F4zQ28PiLW7LRZpcOUYpBqMsMzAEEZVDntnrX5tfswfB7Rfi7+0R4N+G3jzTo7fTfEXi&#10;G10yQ6LNLDOPPmRM7yxGR2wg6n6V9k/8EltK0eX4LWOpyRs11MsrXjPIzEyGZwR8xP8AAsf04rml&#10;mFetiruK99+elkvPY0lg6dOnZN+6l22bf/BOF/aC/ZO+J3xc+JWiv4S+LGhafcW/2pf9O8J+JdQh&#10;dZRCAUuNN0m5tn5TqZgMHqOcZPhH/gmH46k1HTdN13x146M9u+FvPDvw70lrKMs2SwlvPEFvc4w2&#10;ebMEZxiv010RdOWNESFQAMDPODmrt1YQW2pu0fy7tp+Xjb8o4/z/APq2lCTlztkRdkkj478N/wDB&#10;Pbxf4R0Dw54AvLDVfFWgxabLo1pqd/8AEyLQbq1tJS08sf2ez0G6yG2MxJui+BtD9DVX4w/8Eovh&#10;VbanL4w0nwn4X1JTj7VaeLrjxDqVwVVI4wi3EGsWasipEgG6I8LjGDivt4yLPbaasSrJ5d0QzA/d&#10;wkgz/Mfj9a5X4r69ZaXp1wk/SVSFXZn2zz+H511yrVsTFU6snKKtZPpZW0+RhCjSoyc6cbN7263d&#10;/wAWfjV+0F4d/wCFP/HTxF4DvoNQOliVZLHRfDuoTtYW9u8MDRjy7i53ofL8tCpd8bAuWVVNcJok&#10;+o6pf/ZfCvwmt7xWyNrXSSPn/rn5MnP49u1fTnim2tbj9v8A8UeKROtxHcaWbOzkZB+7dLPSjkeh&#10;+RxnggZ+let2fhTXNZVZIrJpmLAcq0h/TH1r3Mn4Rhm+HliJV+RKTjblT2s92/PseNmnFE8rxKw8&#10;KPM3FO/Nbfys+3c+Sf2dPgFL8SP2nfh78Mfin4Y1TQ9L8XeMtP0Vnt1mt7oLcTpE7QvKmwELJx+7&#10;YZxkYGK+2/8AglL4e07Rfhbq9neWEaajB4lu7fUZGJLSTx4jYk5/uhBxjofU58t+ImteFvgF8dPg&#10;38XPiZfyWOl+Gfijpep6tcLYzM0FrbyedK+I1ZyQEyFXLNg7Q2Dh3wl/ai8Gfs2+JvH2ra9q0tn4&#10;S1L4japqOj6kmm3M/nWc8/8Ao5KIjSpuQKcMoKn72Oa+czjAYXJ84lQhU5kktXa+qTd+3+R7mW4v&#10;EZnlsa84crd9NbaNrQ/Rq2vEjiV4YPlOOFOB0/z+VR6pcRxxLDEFjjWPCYPQDGP8+tfDj/8ABa/9&#10;mq2v4dI03RPHGuXEkyxW0el6DCqzM3AH+kzw45OBn/8AV9OfBf4sar8a/A1n8Qj4WbR7a88wQ2d9&#10;cLJdRYYqPMEY2gsoDFVdsE4yeTSp1qdSXLF3NJQlBXasdDFdw2V5LL5/ymYfw55yB+dd9ouoWt3p&#10;skkoxtY/Kq9P8/1ry3VfDXiq+1XzH8WwranaTaxaZtzhw2C5kbHT0Fddb+CPH1tatBp/jqxhLzBt&#10;0mjO/wAuRgYE4rix0feTsdGFfunReH0hW/vpcf6xU6exb/4qo9UigRmiSJWAmHy/Xn+tUfDXhrxz&#10;oV9Ncar4h0+6imXG2HS3iI5yOTO3P4VM39pq8zzpGzMwZRyOdoXnr6VxW906LvmKjPFJ5hLcjAxu&#10;6VFBHbBtpiXHQ7fSuR+Nvj3xF8M/h9r3xB0nwhFqH9j6TPerp/8AazRPcsiErGp8pgCzALk5xnPO&#10;MH4r03/gtNqtlsvPFH7MviCw+1yQw2tu94pkZyyoQF2hmOXHAUHp36nNyrYq1z6/8c694ivbERPo&#10;+hW4WSORGuPEjRM/rkfZjjG7P8XTHWqfhtdQnsfJ1prU3S/I39m3jTwkKSMpIVQtwO4HOQc4FfOu&#10;p/8ABWb4d6ilvaP4L1JZv9dIomiDGPBQsAzDjd34HUdueevf+CoXw8Orxx6R4e1TVrq8uti6bo9x&#10;ZT3SFlLbmjNyuEGzls4BI45zWPtI9WXyy7H1bq+jWp1PTrWRkDbZFT3yOcAf7n86qa78OtIEkTpa&#10;K375vl2Da5bgbh3ALZOf7o6V4x4O/ag8U/GvX7X/AIRH4NeJIJ9PuA0lnqTWUckilGGRsuXXGW7k&#10;HNeqv45+J+qyWkFz8GdctGWdXl3TWrKFWRCw+WUtyqsB2JquaMhanYf8Kw8FXMl5Y6v4YsbqG6t4&#10;/wBzNaq4GC+cZH+0OPX8a5+//Za/Zm1S72618BfBt4URSq3Xhe1fHJz1jPWtrXfGut2t7bXFp4M1&#10;OSH7HIboNDlg52FFATdkcPk54449OD+Jv7Qt94A0y88W+J/B+rabpljpbz311JZSNHBGhDPIxC8K&#10;FDfMf6GiPJ1H7xoP+yX+yjYlIbX9n7wRZylWYtY+GbSFjjBJLJGDxjr9at2uo/CrT9NktfCup6tp&#10;Cw/8tNLtb2zYDG7GVVfz56188P8A8FGPg14m1WOXSviVZyLJMIbeFh800jH5VAH3sntjmtgftTfA&#10;vS4ZZ/E3ieSNlVdwWSaRyuMfc3buw7YxyaJSgWk+h9EC2a6H2mL4r+M1WT5lVvH+tIQDzjb9p4+n&#10;aivBov2u/hiYlNt8RLRY9o8tZHbcF7Z560Vn+78ivePjj9uHw9f+HP2iPDemanZW8VxPpttctPaE&#10;FJ1a7uAHC4+TCgLjc+du7d82F8Y8OTvaeONNuI22lcn81kH9a9l/bq0/U9M/aW0xNQ0yGzkksWu1&#10;hgkG0K9/PIo4UAYDBfwz3wPFdLjeTVzcISPJsS+R1HOP618rlStD5fqzuxvvJL1/Qd4NUyeNEj4b&#10;LRjb9WHFe9/suW0s/jWwvbTSEvJG1O+ljjm1OaFQqpbqxCRg88qMjr7bRXgngddvjNHHa5iH3f8A&#10;prXtH7MtoviL4j6FZT+B9N1aGxkvp5Ir6RRuCyoW6xP2lTjDdM8V5uIjKUJ2/l9Oj81+Z6EXpFef&#10;+R9WCHxWomudU0jxfptj/Ylqbq6fxD9vgky/yOqtK7Kjtlgnlg/L6Zz4t+3Tfm3074b6ANbsLxLO&#10;41R4THCUu0XfA/7/AC3JJkbaQiDA6HBx9BeFNG8N6ULL/hMNM1bTLCLQ7ONptL1J5oPmiSSN2jDq&#10;SM79qFHwX+5XgX/BRI6KutfDiz8M6xNqOmx2euPZ3Go6W9rdNuFjITIDHHlct8uI1GM8nt87gal8&#10;dCFrXv8Ak3vr+Z0Vlalc+dfDkMDeG/Fl4U+aFbHb0+6ZWH8xTvhqq/8ACP6t+7DY0+TIJ/2o+Kg8&#10;PSgeE/GQ3nIjseQ3H+ul46+1T/DgFfDurYON2nybfT/Wxf4V9bmaty/9u/mebln2vV/+ko+8/wBm&#10;bUtPt9Xvxo+leG5b651FFtZH8QLFNGgsd5ACxE8bSOowzcda9z0jTo9Q8EWum3PiLW9NvEvIVuPO&#10;jfVIbty2JSMq8qKWHG0xAbuoHFeIfs3tdado2uDX/EHhVbf+1me6tta0RjH5i2rrtLmZUX5lYEMM&#10;gjleufbdQHhjwd8P9F1fw34WQreXqx6ddeDdUCpdFVKyTSKJEjI8wAkZk4PI4OfhpxUsZL5d+3me&#10;tFy9mrm6bW/1zTvEGoeF/D+kzy22pRWskfhXVEtDcy5X7RLLbSYiyyuTh3Y5O7nANcx8RF8H23xP&#10;8MyeMNT0W0htNQMNre+MNNSxmkkSWCR1WYlI5drLw8a7QuSu4gk6Xia+ktbqRvFWreGU1S1uFg0+&#10;21xGs7y5YyhEeOQZ+9k8LHg9OOTXC/tIXuot4q8IweItb1Kzj/tKUxrDbi6WRkaIu6sqPIVBJ4fa&#10;56KnUVpio+zi5R6L+u5NP95JROo8SazZ3l9d6nHLZ6lps0nkQ3Xgnxgt7AbghwDIj7IxtKOe7Akg&#10;dTmhoHiDxl8PWXxB4atlurW+juolgmsN6TlEjVgYwRIWyYsbeCCSQeg4aPxXpDeLpIF1+3v7fEP7&#10;zXNKudNfaoUpGjSpvhPVc7SCDnA4FekfDrw/4f8AEej2/ijSrzTJpNaa8e3099Qkgu1ijdlVDKp3&#10;XGBg4KgALg96WExFanRVRQWq1Tvt87P8CqsIyly3Od8Ca1qnj34oatZ2yMjw6LELT+z5/tC2yyXM&#10;kjQfYpiViUGPbhAzjIwwPA/OP46/EX4f6X8UvEngnxC+oJHDrl4bPUrOPcShnYgyxfLICyhG27XK&#10;7gCcg1+oGs6nD8O/jPY6JqB26Xf+FbeG1vvEk6Wracwe9ZIVvIUKRhgCoD5c7j8xw2PzJ+OOh+Hv&#10;EP7S/wARL4aR5Vq1zcS2drcTfaGgUTRBV8w8uVB2lupIz3r3cCqeLxE21ZKN9O6stPxOOpKeHjFr&#10;W7S18zO+Bltp9zK134e1FbxV1SA2txaqx34JONpG4HjpjIr7P/Zx0zSbT4d+G9a8uBVm1TzP7IvG&#10;nt5FwkmYld1bptCeZgjc6jjPHx/+z1DaWdo0wSYR/wBrQ/JaqN5G5/u54zX6H/s8XWpf8Kw8F6Nq&#10;Ojawq/ZSt01iti9vcTSrcLukB/ffM/XyhkjPrkeTm/JKpZ/zLd9l+J2UnKMfl+p8gf8ABYPXdQ1D&#10;x98OdF1qzkikXTtTv5PtDReZIJpbZG3NEdrD9w2DhW2lQwyCT81/BzQd2q3ukzAIfNUSMy52qx2n&#10;jjP+s9R0r60/4KZ+Kfhz4b+I2i+FfGEsNrDfafNNCNOsHb7EYppo/wB9an5kDA7wqoSfMbIA2k/P&#10;fwb0/wAOahrurXGl+IbPU4ZIIjBeW7jaWM0IwwOSh55BGR6V7GFxEqeWwhGDSWz6O8m9OnV6XOWN&#10;FSrOXMm307aH3J+xpqqPo/gZta0C71O9utLk0i6gEe0K/B83YfvuqRSYywB2n+7g/UfgOHTNK8OQ&#10;aNDCtrNZSXNvBeXk32W5ktY7ohBJd25KPuyW8n7rH/ZJNfOX7IvhC1vtB8NnXbjTZoY9SmnubeFo&#10;2uHjKTfKA6bWcFerkcnPfJ960LxJ4D0TxBdeGYLeS4uLzWb2ONbKF7H7NftcOXhSJyYLhllGDIGC&#10;jjGcjPzjd61TlXV/c2dcvs+gmB4e+Nd8biKeNbjwXN5vn6ftlkX7UV3tJbZQ9do4BVWG7mue+Cut&#10;JN4uiuTc332hlaKG6tp4zuztWMAz8hyDsRD8uAAcHAHTWlv4Yh+LurWviqCxtbxfCPzW+oXT6bsV&#10;p1LATREoxPUvHwz8cFQa5/wFeN4X17S5NIkjmtbhvL082d7FdCQhthiWWYbiCDk7uWHIORzxU+an&#10;Wn59PvNG1KKsdB8Ub6xj0S38GTX7ae2sTfY1khieKNSpeWaJYHDxtiFpf3kRJ8zZkMFwavhTxl4M&#10;0jVG8FrrdhZyXV/fQWVq37h5o1VZNiQqVXcnlxlgA2xA3Co3FPxV4n1nR/F7Q/ZpYdLstN83ULeL&#10;zbVSTMphuFVyViG1JQZFJDFj3wD+UmuftleLfil8cbzx14t1Oa+8J6pqZit7G4tk83TLMSkwlGXa&#10;d6ZWQnI3MC3yEAj2sDg62Mg3D7Kv69l6v9DmrVo02ovqfp34Q0q08A6jNYJH5ennTYdb082dxJ9o&#10;ktBexx3MbMXdY1ha4a5WOQtEv2hY1CrGC25YfE+DwrdNput+F7treWxWa+/s+2Dq0MqxyhbizVXi&#10;mabq80ZDE4QbetePfD/xfqzfC+1Oq6hAl94T1uGPUL6FtqajuxDFucBidlvcs7Og2Fw6KoO2vQdL&#10;+JGkfByy067+JF4tt/aMX268mmkjiIlmO7lt6q5wiguDkJCMgKCVwoympNt6ffqy5dEeoaD4r0P4&#10;gxHxB4S8UWupWapIPsum6l9oyqBluHQxv51u3HkfuJHVG3ApkEVi/Gfwvp/jj4R674eitrdW1PR7&#10;lLiO7XNvC5idWZ5VGz92FWMiZFcf3h0rAg1/wpealo3xa8J69a22l+KLonVEtdPE0K3Dgul+5RkA&#10;BiR1L/elMVsA+T+86PXtaaFdQSO0vPsNujCFv30r3cT8quT/AKTF5+7JVhLGqoD05N1K0ZW8iYx6&#10;dzw/9gjw3/wgvgfUPs+k6lod5a64xYLJataKs1v5cTMloWIIbzMmaKROedvUXvjd+zzP8YJfFfjD&#10;wd4xjjt76XSrK007T7m3t4Le3sp5NtvHMomtdjlPOETqFFwrOu44x2HgnUraHwXfQeNo7eW2k1mE&#10;abbW90bsxxGKQuD5cMM8TkYVZI2chnyUYLg9YPE3itJLjxZZaPMGtdPa5tIG8xrxkV7uTiQoJ3V2&#10;kUjKTID5ihdp5zouVWTenNv87lyitF0Pj2HwJ408IfFltL8PW2r/AA5vr74g3CS6loOnXEdu2nQx&#10;NNCy6cZbd8ByHSWyk+bfcKELbA3feDf2wtK+Kun6fpH7RnhHRk0TxEk0mpa9bv8AatItNOZFt/Lu&#10;kMU7St58YgYXSoGW+RhLwC/0L4gs9P1j4cW2u31kkdqivJ+8sbd/Kl8qKMPD+8SNXVml/wBU9tKA&#10;CPLY/uz5d47/AGKLLWtA1TxL8HtXvNN1JfDMOi2kep6hIjQW6X5uVjku5Y5J/KMasm2eJ4/uEMQo&#10;I6PbS0VRfP8A4P3d0kieTl1g/kYtt+y3ZWei2/jb9lP4l/ZpJ/D9nq7eBNdZpUkt7mRPKLAPPc6f&#10;uMbW6MovLWMWk0cSROrEcNO8epanZ+HfFekXHgbxleXGNNSTT7a4t9WZ0SNjamQSwXQkHnfLA7us&#10;XmNOsfNJ4n8O/EH4N/EiY3jzeF5PE3ja41LUtS0XTYYrO7t9PtYr2CZtPjmgt71vNC3Eklg0MjFL&#10;lBEzOEG54N+K9/8AHPRbX4O/G7wj4bvLjWfDJ168t7eYTotrLcRJbWMsLwROjR2+STcRyOU+zyCV&#10;vM3H0aWZVeW0/fjpvuvv31v52t3MPZR5rbP8D4r+IfwW8QeEfjvrd0NfsZ4fFupHWrF4leQQRTTX&#10;kTxNk9VltpQjAsGj8tvlLGNfRPg14FvtG1XUrm414yMIYt6mzIVs7sZIf5e/b/GvLYPHWv8AiH4x&#10;axqN3ojL9m1zSdNt9L+2ARWEYspPMRdtzdqg855pXVZGzLLKzCJ2aNfoT4SWGq6jLrEFlHabo4YW&#10;3XFwUD5Z+mI2754/kK+zo1OemvRfkjzklGWnmfQ37EGh6pYfEDy54Psi65a3EFosatdpcSARzhZo&#10;xH/qz9nznZIAcEqAN6/SWtaFqsot7i1t7fT2uNrx3ENyqAyQxJmWKQfLt2MinMrAKjkyL5e1fnb9&#10;j1/F0fxm8Gw6jYQFY7u7HnWd150MEf2GdQ0m+NW/jyCIyuEO9o+GP1TrGmDUbyzun1mNp4t0sTNC&#10;zLdEwWytIfVQuEMm5iQn/HwnCj5/OMVHD4pKW1k397/yNqdN1LtHgv7aPhnxpe/DCTUdH11F1qPz&#10;be3lsYZEZ1Lq8cjRQESR5aJj+5UFleQpHcMykfN//BNPxp49uPjZcaF8RfDsOhHT7a8tZtLvtUWS&#10;2Evm6csSrLJcmASKGchBvZQDlXO3b9gfFLwv8MfHVxp/wa8deGZtU0/VYLm6uvC12r3kJh8u++dM&#10;bWB3xRy5OznDrPJgSR+N/G79mTx18Gtbm+IPwj8Uat4g0uErNdaLq1ysmqRQB9o+zXc5WPVISI5V&#10;SK92T7WxFdqCTVc2ExGDjTlpdaO2yu/+D5Ci6lOoZtxPpnj34mfEJrW3mvLa+8PaC1u0f2rMqPo+&#10;nDI8pBKRjLYKcj76j5lHVfC21vb/AFezBbUNsfgfVn+wyXl21ttJtGVl+0hI0UAEj5WKgjhmwK8L&#10;1bV5rnxte69b6tNHq1vYxR3+k6leXlmtjqCReXaxTQkpJAZDAojSV0Ry0RglnVmlXvv2Qfin4q8f&#10;+KNY0nxPcRCS38L6yRax+f8APMklp5iO9zPK8TAlTgDIJOMsePMzXBVI0YzWsYRS+5WOunUjzW8x&#10;fEV1a2XjTUdAliVrqbxxqARv7dksgrrdynHmqQh9NzEfMo25yRWz+0tFp2sfsVeNrG21YLanxFpF&#10;tI2na5PeNuE+nsIfOlw0ZA8s7YeCFGTt2huavpbgfE68t9P8Tz6eq+MtVhk3aglqXRr+5KAM4PBE&#10;f442hsuuex/ao1ZNY/Yd8c/Ytea8mh1zTUmnt9bj1F7HbcacQZHdQsQb5R5aBjucdEXIXvPMKDfe&#10;H5ozlb2b+Z4b8GvhVpWkXmg6jpuv31uZobdrhrq+kukZAis0bCQyfIQuDtAbaflIIUj6S1nQVl8W&#10;/GbXJra6nEeiRXytdFPs7yCyZ5F4GWZlRw4J2APJGgBljA+c/wBmi58V2PjHwvqU3iu4ubfT5Lad&#10;rW6WKNpY0UAqsiKGjPAw3zbTg4PSvpqHSob74y/GLw7d/Z1guvD+k6fceXp00UrW5sFiRJZWYBOd&#10;ypCCrwMzOxK25J97NpSjWg+n/BMafKouxl/B6w1LQLbQdS8/+zpXW6kSa9g3faG/s6zcrEGz8pfd&#10;vOMcxjIPFeT/AA3+KN3qvirXNe+DU1rZTWst74W1fTbghptR1nR5YWtbhsYblJ5BCodS24LvjMki&#10;r7fpuk6DoNzot4t5ahZtNup7nUNUkUmLFrBD5MG8gAlISB2KJGT984+Eri88XfDH4X6v8Z/CN/fa&#10;PN/wvbTdTaYX8cUk9jLHe3UkblcLgtp0AIxjg8YJz4tC0qklfV2sOUtD728EWVv498W2/wAZdF8P&#10;R6bN/wAIxaXcGoXkah7Ke5BPkIxBRRIJUyMrjzm5beNtX4v/AAo8L/EXRl1pdPksSsk8MN0pKy6d&#10;cH/X27g/wPgBo2BU7VyvAIx9Ds7bwT4B1Sw1O9aa9tIrzSPD9la3Ugfy11aW3W6J2tGCn3lPICQp&#10;mtTwX8VdM8WXUnhDxpcwf8JEs01r4gjt8+Q9zbTSRrMjHGX2JGzqFHEm5c7GKZU/eTlfr+BT8z5d&#10;t/GfiH4Z2Wn+LrC5kF//AG417ryxX7SQwrJGEjRoAfmAXzYfPWMuDs3F93ky0/2vviN4G+JXwGvd&#10;ebTRa6xetZ21vc7WSPVLW5uEtDJEV+7cQrc/Mqkh0Zl/eRSSCvoDwt+zB4d8Vfs7i51iR4dRt7yQ&#10;2lxaJ+8trabbGyFGZxIkoVvMXgSDqgIGPmH9snStR8O+BbrwEEhhumvrHUbi3Ns7Ws5S5SRbqOQg&#10;hS6KyMpbcxOWXIMjelh6ilj4KG119yt/X9XMqulJ3Nv4UeDvB/hvxHNrUMl2W0zS5oriORUW2t2Y&#10;RQ/aGURqUVSsAABEalIpAoKB693/AGVfFqaJ4S1L4aeJNLmto/COs3Wn27RyeZHJbyFL60AJOEdL&#10;a7hjZB8oVI2ydxC/Nvwx+I/xE0u6j8dWOnabdaXc+XbXFmzf8f8AC0fmzQxqwOxkXY20FhwQ25co&#10;3v37OP8AZ938MtQvdKVvs9x4pvZofMjCsYykCR7huY5EMcKDLMQsajcdua/ZfDOpUrcUTo83u+zl&#10;f5OP5OzPz3xCUafD6qW1U428t/0uj2S28UeFLmPdDM0cm7lJBn+tLcajYW10stxdL5ZXaSprzjU4&#10;ZhJthzndjiqMl9qNrD+8m27T/E1fv1TARv7rPxGnjp7NH0J8J/i9f/DjxmrQzSTWM9vIlxarcsIp&#10;Q0bKGIHBxu3D3ANcz8UPFvm+I/7V026/i/eIeSVPY15DD8QryBlilkyq+nX6Zqtc+Nrl5/tEj5HT&#10;LHt71xRyiNPEutbVqz8zulmtSeHVHondeWx7n8IPhR4+/aG8Qz+E/h3pkU9xDZveXUlzdJDHbwqV&#10;XczN/tOoAGTznGAxGp8Rfgr8Wfg/oMV/8Q/CV5YW00zQQ3/yyW7yBQdqyoSpyM7ckbgrYztbHkP7&#10;P/8AwUx8A/sv+I/Efh1/H3h6NNUiTT9alvLgKunXETviJ7oHy7aXcxBhkYFsqCudtdR8Zv2z/HXx&#10;U+Hz/DfXZo5rWPUluY1uoFZ4JVJ+ZGI3RtyQcEZBYHhjXjcubVs2dOioOgmru95ba7PRp6Wa6Hrf&#10;8JtDK1Otzqs07aWjvputU1rdPdnpnwA+F3ir4majDB4cv7eO9iuAY2luF2ou5BuYY+Xq2OckjAHB&#10;I+6v2bfDHxY8NPqEPxL8SzalIbaFbdprYqsK5f5Vck7/ANMYBPBUD8vv2Sf2op/gR8WdN8Vavp0W&#10;oae0n2fUrORyuYWIO9Tg8oyo+CCDsxxnI/VS0+NOgeMvB83iP4W+KNN1NchWlt5PORGIztymfmGe&#10;Rg4xXw/HlHMcPiFTlFOlJaSts76q+66dr366n2HBdbAV8O5xk1UjurvVW0dtn19C3rXiLR9O8VSe&#10;FfGMytDNsazjZiA5bIP1Hb04PvU3jP4qeEvh34Zh1JJoGt5HKwxrN/rCRnjAPr1OBz1ryzXfDuq/&#10;EW8sZ/iZcw/ZrxMW7XEIYRNuKhT0wc4PXgHPU4rItPhRp6RzaTeahHp8NnJ5DNJOqtFjgIm4YPoB&#10;j8OlfExwuGdueb03S2+T7/I+uliK+vJHfZvf5r/gnMfFT9ufSo9VutH0+z+yQcHMkoLKcdeOnbrj&#10;Pbtn5w+IX7TOv+Lmnt7zU1kDt8rK2c81pftO/DLTF8S3OoWF/MyqhkuJ2kVsL0B+UD/Jr5m8ReKo&#10;tMmktFkO1cqrY6/hX6hkWT5b7GNSjHWy3/4J+fZvmeO9q4VJaXZ6R/wkOkSWzalf3UnmCX93twcD&#10;vn659qTxD8X5Nbht9P1XxHG0NtHttY7hvuR56DHTqTjjv614zcePLy6txppYCPOWYAZNYt1eZfcH&#10;Y819ZHA027y+R899ZnayPsJ/jdNr+mWNpoWoedHZtGfLmhWRGCYK7g2Qyk9VIwQMHOK6rwJ+1PZf&#10;DbxPceNrXwXD/aV5evNdJ9qc27FmUhwhyVYEHoedx9hXxR4R+IWoeHtRilZpCsbYyjHpnvXv/wAM&#10;vCXiL4veHr/X4XRrSH7syqSVYg4U9B0Hc14uPyvB0abVVe49H0vd7abnp4PMMVUqJ037337drn2R&#10;4e/aK+Bn7ZPhtvhT4902O31aRN0LfL5sbY+/byODtYHqB94cEFSQfm747fAq8+EPiu48N2PiGPXI&#10;7G3jfUbu1h2/ZHkdgsci7mIONhJ4GZFXuCfGLnwr4+0nXJH0wSQXVtMfLkjk2sCO4IPB/WvQfhdp&#10;3xB8c+LbqXxo99qmtaxtg+0XF0ip5eVy8hbG4AAHJPAHfqDKsHLI6znh6v7h6uD1s9NU+itf8L3O&#10;XO50c8oqFamvrC0U1o2uia662/G1rmJ5Bdun/wBetrwzonh7VNttq2otbkzfPiAE+WOSVO4ZJ5G3&#10;gd819kfDX9lj4X+KfgjD4e+I+k2NxeaY08Fjrmjq0N1MnnySCXLc4IfhXBGD0yAR8n+Ovh5J4O8W&#10;XHhqw1OPU/L5jltRlipJwGUElW45X8iRgn1sv4kwecVatCk3GUG9ejV9Gn+js0fMZjwxjsjo0sRW&#10;SlGaWnVO13Fr8mm0/LQr+KvhReWM1rN4WM15bX1uJbV5kEZdScZGTjjjqcgEHvXIXlheWsrRTRkF&#10;WKMRggEHB5HB/Ctt7jULeNrNbiRY/wCKPcdpP0qOx0DXfEJmt9H06a7ZI98kUC7jjPoOpz2AJr2q&#10;NSpTj+9kmu+339DxK1OlWl+5g030Wv3aXObm5PBqPJQ8KP8AvmtC6sZIpjFPGysvDKykEGqr2oJz&#10;trtjKLODlkmUpFLHiomt2kHerxt2b7tKlo2cFfzq+axPKzNgt5YLpbhVVtrZ2sMg19LfA744+EPD&#10;vwtvPAfhyHUIriz0C8vZjqF0qfa7plIMETLuOGyFXIAXLM2MnHyd42+I507VP+Fd+Aks7zxpeSpD&#10;pul6m0kUcKvG0pvptq72tESOX94g2STRfZhIkrfLD4w1j4q/ATwheeLPE/xc8J+JH1C3uLe38J33&#10;hiTTJtWbY26HTZY7uQxXIUgxxzrcJI+1GlgDecvxfG2Iwssir1Gm3TTata3PtFO++rV1rZatbX+6&#10;4Jo46Ge0IJqPtGrpp8zhvJxstNE7NtJ20bsziv2j9Vs7hPAOsWniprz7bb6okFxpNnuDbr6a+Ck/&#10;vEiIS+QbNxABXAUfIvj3wO8C/Ez4hfG+1bRdF1y/tdBtptXt7G3tftUF1eQW5i0+3kt49zzRz6i9&#10;jZsoRspc/Nhd2PSfj78a/BXxW+GfgPX/AALomtR6PB8Q9Y0+38zTf7N8iGHRdLjljMZk8xHSfzUI&#10;JzvVl7Vx/wAIdc+Lfwa+N/g/4eXekNodr4w8Q+H7jW73UPE0VrqdzoUsx3QRRPPHe2ySLOZHUIZX&#10;ktrZ4ipiR5f5+o1KlPJ4RlpOz06/0kfvmKjzYqbjt+gnxt/Y28dfDr4raV8HvGHxJkm8Myagl1a6&#10;9fWURWHz/JttRucSanuUCe2lQMImWeK2jmjeaJo5JMP9uzwP8Lf2Uvip8RvhP4d+AHhXSdd8PaDs&#10;W5tPGWsTS2P9oW1qkZjjudUmR54ft6uPMgbAgMkbh0DJ9F/8Fa/FkWifGLSVstQvLeO60i+N0L69&#10;aSXdZ63q2nttzIQkDR237tVwuxAdqnIr4v8A+Ch8Z0XxdJa3XxHvvEWpeMLHw7rWqtrWkSR3Swwe&#10;G7KGzkSeQkyRl7rUbYgHax09HAAKgVh6fLGEr7rX10sY1sPGNblg7JNaLquuv9anZfs8f8FEtD+F&#10;HiM/Av4zWcbaDoOoXlhoPiTSds5sEa9lmeOZYdwuYvNnlYTQlmAAG2VSCn2J4/8AHfgXxn+z3rHw&#10;68KQx+KvFHxa0fUfDOh29jPG1jpel3On/wCk67cXJPlRwJBNI0bMyrI0LkHy47ia3/Izwd4A8U/E&#10;vxVBoHhXw/e6lqusakkenabptq81xdXE7gRxRogLOzOyqAoJJIAGTX7Rf8Eg/wBjiP8AZ6+Edrce&#10;KNaXUW1HUo9TAhuFksZ7sRKUNoVYrNbR4yLlfkupFM0O62SC4vLx0abopSdtVtpfy9H1OrD80anN&#10;FdOv5nj2rfsX/Ef9mT9m/wABfssatF4bWM6adZ1CTU9Ju1a/uLq5fe8kME9lPHGv2eJYorh3n8qC&#10;B5UtJGaytZbz4J6T4y+Hul/Cvx7ofg97fwzFNHot3p/gWCaa0We6lu5VSTV21A7WnmkYjJ4IT7qq&#10;i/WX/BRW1Mvivwjrjk5n02aDc3P+qkVgPzlNfP8AqXiLRvDbPeeItbtbGCOJHlmurhI1C5bnLEYH&#10;HXpzXtZfTp1sHGcl3/Bs4sTKUKzUf60K+v3fxi0P4ZTfD8/H/wAXXGi/aHuo7GGa005EmeQyvIg0&#10;6C2VHaVnkLgZLuWJycn4f8Lfsg2P7Q3xq8baBpniHTfDr+F4dKUu3hlr43BmSdFZybmFmlK2glkm&#10;Z3aWS4ZjX1V8W/2nPgxYeF7q6sPi34YuPJjw0UfiK2kY5HOAJCT09PSvnH9mH42y23x5+JXi/Qkj&#10;8rVodF8vOHGIhdpuGDjByTg88jPQivSwuFw2OzClhlZuTel+0ZPda7pHBi8VVwOBnWWlrdO8or8m&#10;ep+G/wDgk74KuNHWy8V/EvxFNNtG640S2tLNcevlzx3X5Z/xryzRfgN8Ofhz4Y0DWdF0gSaroH7W&#10;d94WXXL0o11NYRS/uFk8tUQENBI5ZUUZY4AGFH0tpX7Smt3fyRap5JxyqwxIB/45/U18o+L/AIp+&#10;Lbm38eeEdL8FtNa+HvjM/wAQLrXftyDyiraiTF5Jwx3Bw5ZCSPLA2EsCOnPsmjltGD5N7rq9bX/Q&#10;58pzSWYTlHmvaz6LTb9T9KvhRqGn/wBnWwieI7UARy/bjnNehB4LnT2COvDA4U8jj6/5xX5H6V/w&#10;V48feDI1tfCXws0+4Vcbbm81ab5+Ou1Y1xn0z+NfaH/BPH9of4tftfeBtV+InxCnstEVp4ho+k+H&#10;4Soji3zITI8+8yEmINlQmAQME/MfEp4mlUlyxvc9aVGpBan1FZzWtnaQ2u8Bmt2bay56Ef8AxVYn&#10;i/VbeCye5mk+Xbls9vasr4jeDNN/4V3rWrzatrH2iPR7spPb6xcQmEeT/D5LrtPyAgjkHng818Df&#10;HnwP46m066s7f41+P/JkVisN1441K4j5HB2SzsvX8KK2KlRtaNwhR9pe7sYv/BR7XfDmt/ErSf7L&#10;uo2vIY5vtMO4blQlNhK/wg/NjPXHtXz4gONuDjq3sK5jwA+vJpLNrOvXVznUJQI5piVVvMwz8kku&#10;x5ZiSWI5rqY9wJwOh/AV5dat7ao5tWuehTp+zgonTfA74l+GPg3+0P8ADz4teMZpF0jw1460zVNS&#10;MO3d9nt51lkxuZRnap6sB6kV3X7OX7f3w2/ZO8OzeEJrO816CbVprmFvDt3Y3Sw2rYCod06fvOCS&#10;OgznnoPE/EMSSQ2+8fKsxJwc4GxqL/RtPubdkmtY923+FQMGueVSVOSa6Gipxle/X+v1PtTwn/wW&#10;v8J+KfF1j4N+GfwI17UNR1CRhaR69qdtYRqcFmZnh+0HAUE8KefWvvfTbHxFq88ep32vWbRyRhR5&#10;NkynGSc58w+uOlfh3+y5bwWv7SGjwrFHiS3uh93piItn6/Ka/bf4e+NNH1rwVp+rwatayNJZQyTR&#10;x3CsysyKcEBs5z29a9bB1Klam5yfWx59ZRp1OSK6X/E8/wD2s9R+LHhLTtGt/hh8V9Q0WSaS7luJ&#10;LewspWJUxsMCaBxt+d8jHOec818I/ttfH79tXSvhpPqlz+0LqFxBGzR33k6Rp9nM0Oxy22S2t0ZD&#10;6EHI4wQQDX31+03q9nPplpem3ui8NvcqP9ClyWcJgfd5B2EHHAxz1r4L/bdmsNR/Z68URiK43LYy&#10;7Gks5VGT8vzFlGDyevfGPflxUajqyam1ZbX0Oijy8sbr+rnm/wCyno/jxP2hPDOjeM9R+1avqUmo&#10;RyG3GG2x2l5KcufmlO6JiZG5IwucKMfZ1x4E8QaL4a1DxM+gSS/YdPluNskuGn2IWEak5JZiAqgc&#10;ksAOtfEvx2+JHi/4P/F7SviP8M79bHVtJ1bVbayuprFZFTd9otpCqONr5S5fB7HnriuD8WfHX49f&#10;Fe5ksviN8dtSeO+CtcabNqXkwThDncLOApFwcHPl5BGc172U8Sf2Pls8Ok3JycltZXjFLr3XZnjY&#10;7Jf7Qxsa8rJWSffRt/k+52n7WPjrxj4m8VN4d8SP9lXTdNae60aSVCwuWBO91ViFIRlUKeU3EHBZ&#10;gfTP+Ctmg/sc6j8b9G8T/BPxV4Dubf8A4RdYdQt/A+m20CW863Vw+JIrTcFkKSKCXCthVzwBXy3Y&#10;WvgtbQSaLqdxfX2pLKl00rqMHOSCu3dk9c7sHHc5x9rf8FaW8NXPwv8AgP4y8Q29jJb6p4Hkntod&#10;I0qW28pfI0+Ta7rOVl/1/BATuSDnj5HnlVqOU223u3q35n0PLywtHRLRI+Ovht4Y8P6f+0h4X0S2&#10;tI1t5reOUNsO1mKeYHwec4K++c1+vv7ICy3HwkWKHlY9SmUR46ZWP09STj6V+Q/h3VbQftCeB9as&#10;BIbX7PBtklGJGVo84c5PzDds4JGFHU8n9TP2WNM0keCri7TS4ZJk1Aqs7RhnA2IPvHnoO/XA68V6&#10;+V/FP5Hn4z7PzPYtc8f+BtBvVtdY8ZaXazY+eC4v4lk6/wB0nP6V203xd+GkMSmX4g6HHG06x86t&#10;DjIcArnd1B4PpjmvI/F8e/w7qDgBvKs5Su7JHCH0/Dp3r0L7JpzadxbrIskh83ZjBY//AFz1HX8c&#10;1eYXhy/MrDe8mdKPiP8ADu9l22fjzRpmUDcIdUhfPX0Y8Goo9Q0/UVkTT7mGby2IkWFgxVvTgnB/&#10;xrn4YLHf5C26qPdenP61HcaRCiOPKUIxy2fTHNeV7Ro6+Qq/Fvw9JqvgfVrOazkSK4sm85miKjaC&#10;pPPTp+lfk74s8XwWPxz+E/ic2Js7TSfHmlXSlcb9kWoWUhP4Bc9evfmv1SufAfgfWP7PudZ0KzuF&#10;ieMMzW4+bBAJPr07/wBTX4y/GT4gpJo1rIbhZLvw+7SNtwB+72ksvQkbk2kjOGVgcEV2RqU/7Prw&#10;m0nLlt5+9dmUoz+tU3HZc1/u0P0k1TxpYn/gp74DS0a73a98D5knkuI1w0kF7qDHPJ5ACdM/hXjH&#10;/BRjStM0T/gpb8PnSP8Ae658PbIszLgkomvE4H/bOLOOOMnnJPofx+utN8Bftb/s6fEKzs5YZr/V&#10;Ne8P6hMymQLCfsrRjaqgnJuZuB0wTXJ/8FSNHM37f/wJ8SeWxSTwDfQv8rxN+7e5Qe/W94556d68&#10;iEVy6dj0azeup2X7H+q2+gfEe7MjH9+BGwyMFRv6/wCe1fWF48VwqyMytyW6jnIznrXxb8C/COgX&#10;/wAT4YHnvoy0btmHWLmNsBeTuWQMeXHfqK+nofhT4etolLax4kwzcZ8V3zAfIOeZT6811JcuxzHX&#10;TkGVUdeWXHyj615r+0z/AGX4h+APjLTLmzE3neH9QtRHJGCsmUYFTnsR68fXv0dl4D0SHaU1fWZN&#10;pIVpNZnk5+jMRkH/AOvnmuW8afCyw1NbjTZPEerMl1G4aOOZW35XGPmU8Z7dOT0ojLkknYNz8nfi&#10;Z8Pj4g1/w/4R8KaIoutVvreysbazjSIvcSyeVHt6KGLyIAT0OM9K6vwT+yD8eI/GejW/jPwnrDaX&#10;HeqmoSXXiCJQ0YzuBxOD+Vcd8CvjXqU3xS8C+MPGttDGPDHjzQL66nVVXzI49Tt5GyHYIMCI/wAS&#10;qcnO0c1+ok3/AAU7/ZNjunZtUt3Xcy4m8SeF4ywzjGH1wEDjjIFTmVaNTGTdH4dOnkrm2Fp8tJKp&#10;o1/mz5Wl/YntRKwPgDXl+Y/KusXxA+hE2D+HFFfR91/wUb/Y3lupJXg8MszSMSz694KZjz1JPiDJ&#10;P15orz/f/r/hzq5Ydz4G/a+s5dI+Oun6FPo9vZy2mk3HmR20m4HfdTXCfwqfljkROR0QYwMAeaeG&#10;4JbmTVvIHzR+HZpWH0Kf4iuw/ar07UtH/aJvIbO30W3/ALNjhRtHjkcRxiSBX2+cUDN8rpjMYwBj&#10;nrXn+n+I/Enh5b55fBvnrd6dJaXEkLHbsfbyiqzyMQVHUAHuK8vA4evSoKfK3dX013u/1DEVI1LJ&#10;Pb/gE3gsE+KlZun2yIH2/eV7J+zbbaN4h+JOm2ep+D9JvLfTLO7a4tr6cxi+lll+XdiJ+VX2b7ue&#10;O3hvgjWIovFyRXcM1vLNJHNDHdQtGxXfnncBz7da93/Z61HwxqGvWmmSeJvDNqw0e4Lm/uFjmadr&#10;ydQn3huYBVODk7XXjABry8RSqRjO91p59muh6EZxkotd/wDI+r9K8L6ShhuPEXwXjs9JtLf7Klj4&#10;Z8VPuuLhlgaDcdluAEAk+8zD5+OleG/8FAbi5HifwDpJ1LUpLOxsNbi0mHU7FI5I7X7NYFPnVR5w&#10;DiRN7FmPl5JJOT9EaJ8KtN8OXdx4y17wJpNzpYutl5NoGpPHcKJYoJImT90iuVHAIkB+brjmvmf/&#10;AIKD32oR/FHwraPZalbaXb6Dey6DY6rLFLJHbyQRrkyI0hYl42+/I5AC9DnPg5byzxEGpJ2v3urp&#10;92/zWjOqtf2b0/r8D5+0e5MWg+KstxLHAD152ySn/Ctv4WQyyWc0cB+aT92vy55MqdBz3HvXOxxt&#10;H4W1CWPjzrxo9xz2R2/r/nmuh+Gay/2MzxBt32iJf3cgDfNP2ORj65619Jmfxx/7d/M4cv8Ahb9f&#10;yR96/s0ahq//AAjOpeKIPEHih7dvE99DOf8AhH4bkTym2mLERxQNNgPuXgBD1HyjJ9FtodJ8W6hY&#10;6d4gsdDvtYXVo5tLmvpjp140b28sfy/KZfMUIDlVQ4IyFxmuE/Y98FzaH4Ck+IPhzw74lkkvNa1I&#10;NYx+IA0Y2GWFsRz3HlZyXG7luSQc16lqkuprpOn+EdRv44bG8vmkv7vxFoLN9kuGtZo5EjuEKQbY&#10;omLbjubBJLnmvi60aeJxVRUkk4uz2T0dnt/mejGXJTi5O90dV408DG+ktdT1a91i11WG58nT21Cy&#10;fUbeW3d5PLMwyWJWN8/NIpVgd2eted6l4Jk8bfHLw54ds4rK40XT7q4Rf+Ef1R490nmESuEOI1L7&#10;NxG9hzyWODXfW2geKvBGlWul6Bc6zcXH2ryLHWNC1hJ4ViI8zzRBcZhyIWfA8tj8uMn5SMXUJPBX&#10;ib44+HNT+Ii+GtalaJ7drPxRpbWdxCI9+2UykgAsEVyUjCHoMhuJxVClUkkt2tf6uOM5Q1OJ1fw1&#10;/wAK4+Id4Xu/EmmKtwjwtqUMN9HK6eXsh2Qs7Y3843ISCcsN2a7L4ejTY/A1nZ+JprzbdWl9Jef8&#10;Uu9zp8Ust27sViiBlhCLIV3OwUEMWAPJyviZq2k674nmfTPDOhv/AGfJutm8K+MfMVmcKE3RmOGN&#10;9v3iDuIHABGWPV/Ciz06G4lvrKxbUFuLGWMPY6tCt9CwkO4S26hYd2DEN244CcZGBRQj7NqL6enR&#10;Eyl7SNyol5d6r47vNe8Ha+0Wj2Wh6XMB4buo76Py1ku2iDwTL+6AfAKRk7Vzz8zCvzQ+ON5Pd/Hj&#10;4javc2scU1xdztLFCgVY2a6hJAHYDsPav0k8UaMk/wAUpr/xT4s0zS9Tt/D9jbSPrgGn/bJh9pCK&#10;txHiMYaSQnajbgAQAATX5s/HGWC4+MXxKu7OPbC2rTeSVk37Va7Qgbzndx37mvaymNsRPXRxf5o4&#10;8U/div70f1Kn7PNnHqES2c4Zo5NSjGFhMhzmbB2jO7nmv0B+CXg/S4fh54Dv5tN0uRo9JSRbqfwr&#10;KLiBfLuArfa1YiIA7WLFSB6ggGvzz+CuqS6PpaXUUhjMeoRncs5jI/12cMvIPv8A/Wr79/Z28PeI&#10;ZvDHh250v4g/bI/7BSSawh8UTvOsbRyvtS3mITIBI+YAZOe9eXms5QreTl+h6EFGUV6fqfM3/BS3&#10;w/pOvftN+HLfUbdbot4Lup7xpr83kckmb8q0cjEsQFSPqAdyE47nxD4B2UFn4nuoLAiDzpYY49n8&#10;OZ4BnqB+v419D/8ABR17+b9prRVv4pSYPhvN5c11bpHLIhl1P52CHYSSxAZQowOBXz/8A8t4l84e&#10;Y22+t/lt9pbPnw9mBU9sAg59Dmvbc/8AhMp+n/txw0P96n/XRn6WfsjyfEWP4b+H4NSuby/xJI8s&#10;MNvZPFMzfaANwVRJwcEjuBj6XPCvhC68Z+Fb/SbGSO5az1W7mufs8ixyXNu9xJuxa3AZY1VSSxDb&#10;iVAA6A5P7H9lb+G/g34T1a2i86b+zIjp95faSlw8YVZ0Qxm2AdSI8kkgnIz0GK37fwRouveH59T0&#10;3STNa22vX/mWtvfDVoYpRdSN5c6uRIQu9U8tOV2EYBwB85GtTjinJO1m1otNzq9nL2dt9jzrXviJ&#10;4V8DfFjXbDxJ4NutY+zaD5Nr9n1S60dY8TqdixkkIokyvDbGAJ6E46n4O+MPDematpviOxtbr7Ld&#10;W3kyKUt7jyeCDEkrMuYtm8ncoZtikAYOeS+Ifg+2g+Murapf/EPwxZ7/AAis62+reKJtNuI280Nh&#10;YnjkKMG8w7TwOc4CYHI/s7fGKz8TftF+IPgfrkVm1r4eW3je4sbiK4a/jmQuQuQFa3hdIuUPmHzi&#10;fY3Rw9TE42pNK6STbVrvZdNd2ipVI06KTdm9P1Oz/a/8UL/wq34heNPC2v28klv8N3hjjtoZbeO3&#10;nt452MkcMrFlHm3EEYVCyDy2bo25Pym+HuiG41O90MW7yRsAVVQSzKflIA9TuOK/T39onVNGs/2d&#10;/iTHe6pHbadJprWslh5LRqy+WF+0/Zrj97FGQWb92SwbywQVBYfnl8N9H0y28Y3E8N7ZXtr9nj8q&#10;a1uBLHMBKMjIPXGMg8+tfQ4GccPRnyp3uvwt+JySi6kldn3D+x94/TUvB63GsXXk3useD47e1aON&#10;FEbW+6J3IBCpkS7jIDuO1SNpO4fNn7en7RnjrxF+1PLoHgfxHd2Nt4VtbWGO0huma0umlAuHaWM5&#10;Eq7ZkjYOOiMMZyT9OfsmaB4nk+H2kXkWp2EeklbxbhdNsWWSIyOjfvTFMJHJCk7UVsFuN3C18E/F&#10;+zv5P2m/FbaurrN/wkmp28qFWXZ5NxJEikEAjAVRjA6dB0HDk0af1yrOSTS5rL1f+WheK5nGKT3t&#10;/X3n6Afsk/EPVdX+Bup2elWUyW7aavifRNKssSLHNCwmuLfD7iIhNHGhV2y4vJNxCkEfT9/4gbWd&#10;Ps4tFjhmNxY+bHaz2rxxR5TcY7ZZHAYRR7WU28pUZPBIXd8afsCz+GPDvh/Tb/xLrTKr6tqdncRr&#10;KIPItJ7cyHasmFb5RldzhRtAYOCVP1N4b1O9vPhJpus+IIh9hvfDKRO2ktGI7lcR/wDExaaMvaky&#10;SAoC6Qud4JycbfGlF/WKkVspNfjodMf4aZz3w78VaNpOoyxS+L/O02+sdNvf7O1COaKC3jKv5kEJ&#10;uFYTTO2wBWkX7g2kZr0F/Emm+HbE35hhlto3mk+w2MKPbzBJJxHsjDyQOXlZ3zHJBKS/8TcnxzSP&#10;CWpaL4Y0u5v/AIcXWqWMnhGxdHs5WiaylKfJcs1s7MwXdk74wCOw4NdK2q3Wq+JbVvGcrR6hDIZx&#10;a3F0scrWdrO/luyyIsw3u7Oqy+YM4G9sA1lhYyinI0m0drJ8ZdCkWCy8QeGpvD8mufabbQ77Vmke&#10;OVhbsUt/N8mQpMPmk8u4WUHa23cId1dil5pNw7W8GqWcVjdLcLp14kaRROG8mKEI6S+Szhd7fuZo&#10;H4XMZOTXhXgv4/eAP2krq++HvgXX45D5Etz4d15rxPsU19bFGAWZHkB2NGkrwFclFJ2SAuE6/TfG&#10;Nl8Q7rQbP4U6xL4ftLvR4r+7ha/kLQ27pHFBC2DG8pwHYrI0oVnjZZGU4bucpSbVrW3v0/r8zLax&#10;2Xiy3sPFC3ET28LabcfbpLizu4wYr+NygjlnSSNSAUQESPEcoDic/fPyD8WvCvij4UftWeA9e8G6&#10;zotl4f1/S9P086Rc3EUa3Gy3ihkNu8kUkkuPMRgkczbSACy5zX0x4V8e6jfeL7z4feMNU03zra4k&#10;ult7G1eO0+xTRPDBKsUrSrCN3mKypNEzmNnDshCjxv8AbH0iy1b4v+BbzXZ5dOm0tPOj8u8ltiJF&#10;NuoLFWiL/wCqUqxMmB91zRRlToz5rXTXa/T+vNEzUmkkfnz4bjuG+NPj0TOsbL8Rbia4LAfeE0u7&#10;uck7jwCfXnFfTfwG1G8mutbh06xe4SFbczeWe/778TzzwP8A63y9pSSR/F3x1e3blp4/iNehk6s5&#10;LT5PBOcY65PUde/tnwc1CJZ9Ulmth5flQhzJ2+/24PT8se9fpFKNqakuy/JHj82tj7F/4J+317qX&#10;xr1KzvNO82OHSJori3aMHZh7RypBVhuCsHA2sSAMBc71+rtaM+ozWd3pEtvJ5tvMNs2Gty6GL53B&#10;LEgEFSVMpI/5aIMCviT9je9Pgz4taLqmgQbLfW5ry3uY9pX7Vmymz5mEfftKKQGUj5F6YDD7Uj15&#10;dR0Sz1i1inle+k8uNRIMspKZdSXlE+0cA5nbGQPL6D4viKnKWMunuk/0/Q9LCy908b/aQ8XWvwx+&#10;M+m+PrmSSK1n0yOwTUFnU5unkliUKSjHLG6jCyYcM+B5hcqK6bS/in4c+Lfhm60bQvElot0IReSQ&#10;Qy7pILX5v3qIWBdG3tuZXdSFJkuBvEYyf2ptY0PSG8N6rrfgptX0/ddQ6xaC3SZ7y2mtooZQ8Uiy&#10;JclYzI3lMJ92PLJO8x15Xa/s9+AvGOvXnxK/Y8+Kdtpl19oTyfCeoTSNYyXHmzT/AGeFgZJrCfNq&#10;qBY/PMNujeVZQAq9dGHq0amCpwq6Ss7Na7NrVb/cZVIv2t0ejftAfsv+CvinrM2o6lZXNnrFlb2s&#10;Wk+IdPmaPUrZVXGyOXDb4Zs7TbvHJBII12QsoLN81+NPhj8Wf2XPFy6hrukf2ppUmkTWUHjHQ7OW&#10;NY7Z4milSeGAyTWJUrBGXi+0WZA2hLUOxHs1j+0b4t+GvjKDwd+0JoVxpuoTRlrOW48uRdSMKXTP&#10;Jbzo/kXce2JpnjSSGeNFVrmX5/JHtWn694c+Jvh+PUvDOqWsV5ZSRy7pkaYRxrOC+QQjJLKmUSQo&#10;GUsPIjYAse6Eq2Hp2esX81/wDnv710fn/wDFH42a18N7HWviNpviy4ls77UU1KR2udMMENvcSb0n&#10;3SSBJkMk6KskTSRBzw5ZMD1L4meL7L4x/wDBPe5+IP22NobnXLAtbl4bxXXzreFHUwgJbCQIJQfn&#10;Z1wquyYZ+m/aC/ZL+H+ueJJvFnw21G30HUNQvZrnUoGs/N06+kmCwyNcWsRj8s4fa1xbNHLjdHJJ&#10;cHKj58+J2h+LfhV8JdY+DPxM8CHw7a3UsN94ZlW/b7LeTQNCoMNwNkV23kZURusNwmVzbuAZRp7D&#10;C4qpTqQ0lGUW/NJ7F88rtPsdV8EPCWn6t4t8G21lb3ETztbrF/ZszJJ80IwAM7WPorAoTgEEcV9I&#10;3MFnB8a/jZ4isTDZzL4RtGN1/awaWQR6YPKQRun7qMMxw7sXlDBAp892r5b/AGebm7tPFnha/TVp&#10;5HsPKlW1kjRopj5f3HDLkgdNoYcY9xX1VoiaVcfHb4mtcwSRw6loekXMsdxoawhoJLWbIZyEaWUH&#10;zdxK7EUNLtAWMjTOL+0hJbf8FBDQm0xLqY+DWv72BbfUPDeoQzXGqbS0nmQw4ii4+QkjI+7iPyRg&#10;kE18a+MvCFvq/wCy/ryaZr76lcTePtNknt2aKJLBjpurhkTOS5YHdnj7mOTtFfZelr/YreAb2wFr&#10;DJNoM1tJJqa5Hl/Z0k8mOLpGWyCu3BRfJUmvlD4hRaX/AMKB1bStT8W2N2Y/Hti8cemRiOS3aTT9&#10;WPzoMZ2NgBzlXDsW2nBHztOX7527m0o+7dn0B8ebDV5PgX8TtF8N2bTXkfgHVHm1SO6ETWtwxnlg&#10;WJwByZSHVgQRuHXqPHfgz8TXfWPBHhC/8IWUmqy/DvQfEEmsbT9ojuLqI6JdwAL23lJgRyS4GOOf&#10;bv2jk0zU/AXiqLXNX/suG48GhrXT7qFWKiO6Lv5m4ru8tB5YBPG3IJ+U14n8OvCOg6h+1lBe2Opy&#10;XtnafCvT4rfUreMRxttvrGfbhRhQsqbeuTz82W3VtRnTjTcX6/kZ8snZn0dZ/Fnw3Z634V0y8s20&#10;+xv9CdJI1gZoY41WeTaJEDIhjWCSXe4RDtUDDYFfL/8AwUq8MG0i8yaGOS8kvbWOB7W3ZpCpN04U&#10;KAchlhk+XAbcBtyRz1Hx++MekaN4vh8K6hZbPDPh/wCEyeMp2uGbzrmSyv4reW2ypP34nugoB5dl&#10;JbBBrz/9tqbVYvDvhvRtdvxK1jd6fa28qqQbmGDVL+yt5M93NuFBI5JbLZPFduXx/wBqpvuZ1mnF&#10;m14y+Hi/DX9hXwf408MWSQeIbfS0t9Ss2wyXklxcn9+AQwWeNpMIxznAU5UCvbvBHw5Hwq+HmmeF&#10;poGW/W3WXW2aUN5l+ygzsNvy7d+VG3A2qvfJOP8AAC70Xxj4Q8AeH9evLmNPt1tewbn8txc2dw15&#10;ApyOQXt04xgrjb97NegfEW48gM+P4jj5q/oPwjy2nGWJxsl73M4J+Wkn9+n3H4/4nZhUtQwcfhtz&#10;Pz6L7tfvRwmuXwRjtYiua1LVmcbZn3AVa8QaoJHYgVy95es7sBjmv3TSx+PxUgvNSbdhDzXI+LvG&#10;vii18R6P4P8ACGtXGnX2prcXFxqlrtE1pYwCNZ3gYnMdwXuLeJJFw8XmtNGyvAtdFIgYZrhdNSGb&#10;46647sW+zeEdIEJOfkaS71XzAPqIoCf90VxYySqQjR/nfK/Szcl84prvrc9LBp05SrfyK69dEn8m&#10;0/kdpof9m+H9It9B0XSre0sbW1+zW1jbQhIoocY8tUHAXHG0DFcr8E9QWw0m68Iw6n5S+H768sG0&#10;Pbu/s/bf3SrGsjYdoUVRBECsYWOBVKBgQN2X+0rzULXRND025vr6/vIrXT7Gzt2lmubiRwkcUaIC&#10;zuzsFVQCWJAAya8x/Z08cXnil/FF/qGsQ3Ukni66kQwx7cW7JGsDH5VYgrGyqXG8iPB+7geXj5RW&#10;c4KnCpy2c24r7UeRpJ6ppJ2klZpuK0Vk16mDjN5Pi6k4c1+S0n0lzXbWj1aur3TSe+rT9vhvlEqh&#10;X59q+0P+Cbnxm+G3ww8EeIIPE/j9l1TUbtpbfw7JHIFm8uNAJBJgLuy2Nm4ls4xx83w7p0jSXCgC&#10;tFb28sbqK5hc+ZDMske4ZAYHIODx1FXnWX082wbw05NJ2elujv1/rzMcnxlTLcSsTCKbV1r5qx9z&#10;n/gq7pdiy+Cte+HyzWX2pg2qWtyd8SYAwsbj5gGyf4c/Umuy+Cn7RXhf9qO+1yx0wTx3GlSKirNf&#10;K011C6s4kVT8xCiOTIXJXaCSARX5wz3H2meSZhjzGJwTnH506yhuVm82zv2hk6ZSQqeueo/D8q+d&#10;r8H5T7F/V1yT6PV2d97X+R71DijNFUXt3zx7aL8Uv8z9B/Gfwisb6C4uNK8Sf2p58PneRczLuaMH&#10;P1x3zivnL4g/Am01PUJVstAZ7iRiTHbOxI+g9K5fQ/H3xJtNK/tBGtdQFvAkZMm6aSMLtJfJOU3Y&#10;AJXHHHA6za1+0p8TNQS1SwubXTXtFjSKe0t8THagB5OepySevPGBgDPCZdmGFlaNRS89vyNMRjsH&#10;iI3lBx/H8zNX9j/41XyyXWm+Br+SFVZlVo8OQAScKfmPA9Oa2vhh+yd4h8TaCdR1fT7uGSSRtsM1&#10;q6Nhe2SuBnnrjp9cfpF+wxqcuq/Cvw+PGXh7T7fXP7HSS6dbERySxBi0cz5xiRhICeOTz8oIA7Dx&#10;5rnhPwh4ll1HxaI1j8ljAZIwkcYJwCWI6ZyOo6d+3zOK40zCniJ4ZU03F2TT3t8ne+59FhuFcHOh&#10;Gu6jSau01te3psfnD8Nv2LdX1O/lGqeAdUaGGQqyKmwyrtJBBbjrjnH0z29x+Evwj0zwHeWfheyt&#10;7/SLNryM6pcTPlHjPU+WeCdvpjn04roPEn7cw8M69cWGheHGubdZG8qZFZQW9hjkevT61ha1+0L4&#10;7+J+ntDrHgqSzluMt9qjhKsvPHUD36/1p1sVnmOV6sOWL/vfjbqTTw+UYX+HNykvL9T2Dx38IfgF&#10;bq2nLoguo3XYdQtnEbPISCjkjgAY2tgDORivJ/HH7Nkvh8J4l8Ba9dtH5ZuGVV8xojvG1AUwxXAY&#10;7sc4H1qXwboPia70hvD2t69Ji/RzsulKsFK7fk56jJIzxXIeJbnxr8Ohe+G49VkS3TbHDJt+/Ed2&#10;GXrtDYJGcHjtggb5JRx1OpyU8Re26lqmtnvt8jz+IKmXzpe0rYfRrSUdGmtUul16naW3j/RfB9vY&#10;3Pijxzrd7eRhRNY28n2aJY8dGUZZzzjduUkY4PNZPir4y6brGu2egeANCsbG3kuF3apb6S32lSxA&#10;ZlAZmO0f8COO3FcD4X1jw1a6mtx4nsJL23WMiSLztpdicZXg4xnPPUjrzivQ/gvpOnQzXmoWExju&#10;L6bOkxTLy0ClsyNsU4UHglSBlSMEgY9rFYXC4CMq84uTXootvyStotdVt36fP4HG4rMpRw9OcYpv&#10;XdySVurf2ttHe/br6b4H/Zd+CZ1OOy8e+IrrXNWuGe4F1HvhjdclgWBJ2nBGQSwzxXonw/8A2XfC&#10;el+JL3V9R8DWsiyTs8F4147ERkMMFXzyF2cjgEZULjiP4W+HdB0bw7HqvjeBpZG3wLNDcNGygne3&#10;C4KKcA8Hkjv0r0bxf498P6X4SOqWGsRsu35fs7Zfge/p3r80x+cZlWqOEaspX03st/spWSXlY/Ts&#10;Bk2V0Kam6MY21Wib2+03dt+dz5t+J37LXwl8afFG68D+HtIk8MyNbLPHqVvGbiIN93G3KgdiQSd3&#10;JyDkjsvib+zv+y94E+E3/CJz+B9Na6jsSkmuTW4S883yyonMw5B3HdtOUz/D6Hhnxf8AEzxx4m/t&#10;mXw+1rHYyKkGpXUflhkz91gAARjuOtcf+198VtUsvCkOhS6l815NJDJbbPluYlPzBsYKHdjHQ/nX&#10;q4bE51jsZh8Iq0ko2vaTbulq77vTo3ZeR5eLwuS5fg8RjJUI3aerikrdFbbd7pXfm7Hx4bNc/cwe&#10;9PhsC7bI4yzYzt288DP+NbVxbQXjfa7S2it+QvkpITnj73JP+Fdj4Q+K+heEvCcnh+f4X6PcTPFM&#10;k+q4YTyK67SGOeQB0A2r3IJJr9gxGMrU6fNSg5PtdK33n4nhsLQq1uWrUUF3s3fyslf7z508TR3y&#10;ftReA9Lt28Pw/btH1dbeKTUpbfUNTZTb+ZAU2OlykQaK4ijGwqyXLOWxH5fdfHjVPgL8PzpI+Ovx&#10;OtPDV9pMd9D5LKzXFtdTmFVBa3inlhlTylYKPJYE5ZjhDH84/tN/tifAbw9+2Z8I/ix8PdR0XVrP&#10;wTeXMniVtB8TWt4224ZY5IYohIxDRwqWDuNrSSFSGVAW9G/ak8MfslfHL4g/Fb9p/wDZ00m68aeG&#10;VkgvNX1rXPEY+zPe6iUuPJs7A2sjXoinuJRJFPLavEf3SSFIvLX8c4wzCniMPWwdC8Y1qvNN3u7x&#10;jBJLVpJuPS6srpas/auE8olhcTRxmIs50qXLBWsvec221ZNtRlbWz11eiPnPx98b/hj8O/E/iHw3&#10;8Kv2bNc+JHh3VLq18SeF7/VtQv8Ay/7UWONNVnm/eNczLKfsKyMtxFIJd8jEmZQn0L/wUP8ACNj8&#10;Gvjb8NTb+KI9YsdS8M2N3NeWOlfYmZW1C7nLTxic7ZPJntAIkEUMMMMUEMcUUMcS+FftC2msfCPT&#10;PhvrWsO0ixN4l0Ca30TTIooGjaLSrpNizk+iFiHwAoCnhy3e/wDBWyeystH8C+KDeSSNNDfm1mmu&#10;HkmeFba0nWQnvlZVOVCqAMgYFfE08LHD1oJtv4k7u+yS9NetktT7iVaWIjJq1tGvnr9xt/8ABaO7&#10;1HUfijot5YXU0ZXw7rR3Q28R27Nb1eZ3xjDHDknr0xivgf45eP8AWv2hfjBBd6ebrUVt9J0nw7od&#10;tBFvMqWdpDaqsKIMkSzJJKoxuYzkkZYiv0c/bB+J+h/D/wDaL8H/ABSvL2STRfAPiCG68daxDbNL&#10;HpOmP4whMryAr82YrhcADcxcKPmG0YX/AASu/wCCaF14Nt1+MXxw8P8A/E4j3Rf2VeRsp0xgSkln&#10;jj/SgQUuCeLch7U5uPtSWmsa1Ohg4OT6X/F6fr6WFKFSWIkl0svwRs/8Ez/+Ca+k/DPQv+Fk/FjR&#10;beafUrd4byHy1k+2wyDa9ipGR9hYErcSDm/Ja3BXTluP7Z+4PjH8Z/h1+zt8P7r4n/EzVpre3W4W&#10;O3t7W1ee4u55HRI4kVRgF5JI03uUjVpF3ugINZH7QHxm8B/s4/ATX/jD43ljjtdF0mS5js42VGmK&#10;IWWJNxC5YhUHqWUAZYA/Kf8AwVP8aL49/Zg/Zx+MetaKtndeIrG/8RXum/ajNHBcS+EZruOPdtXf&#10;5TSbVbapJG7AJxXDCNTGVk57PRfdt+R0qKpx0Pon/gpdoenyaX8PU1Czimk+0a1vkmjD42f2f0Hb&#10;l6+U/H2h2uo/DPUtPmtY2SWSFTH5YOR5kZB98c/r6V9Xf8FQDfyXXw9XTngSGOfxAGeWNmzzpuMA&#10;MMZx1PofrXyt4tiv7/wrNZW+pvbKzRrJ9nVDuCuCPvq3UqP6YPT6LL3H+y7LtJfmeXiFL6yn6HxZ&#10;+0f8KvDk3gTXLuKwjWS30+eaOSNdrKyIWU8DrkCvMvgb8QvB/wAFNah07X4rxbXWdPtFhuYY1dYW&#10;yz75MsDt/ekkruPBwDXufx5sbtPBPiCylvZGY6bdLnanOY2A6Dofzr5g1fQ9K1a78M22u3c0UbeG&#10;bOZXt8biTbx+x45+tThMRUyvGU8Th7KUdVfbXR/enYMVhaeY4WeHrfDLfvumvxR9h61r8XhHw3e6&#10;5fSRQmC3YxSXTgJ5mDtByR1P514r8IfFGq+O/DfxQvtWvVkudW0CRpp441XL+RcDcABtGN47dce9&#10;c7b39xc6U/h3/hZl9Jp7LhrO4icqec7sfLk+/Hf1rrv2TvAd9qXiTxx4Q8PwXGpRW/huSSaWGEqU&#10;jZrWFXIPQeZdInuXUfxV9FnHEEs4zCjOzhBK3K5XXM1JX6dHa9jx8qyeOU4OpC6nNu/MlZ2TVl17&#10;X3Pm25hQ6XbyLn5rZCRj/ZFfqJ/wR58TnTfgPb2cNlNcPNCzbYSinKXl0oBLkDoT39PavzBnhX+x&#10;bSXGT9lQ8fQV+j//AAR01zy/hNZ2gYLtN2mSw6i6lfH/AI8OPavm8DrWa7x/VHtYy/Ird/0Z9v8A&#10;xBv7m++FmsafHYzW815p1xaxC4ZNgeVGRSWVmONzjOAcDkZr41+LFnf3GpXEd1axqqyMojW4Lfxe&#10;u0f/AKq+w/GU9vP4XlinvUG14349A4bp16Lz/TrXyh8ajBJq1yY5d3zs3XluTz/n0rorK1SPzFR/&#10;hs/O/wAOhobC4Uo25demXk/9N2FdMq5/pWRqVmNM1vXtPKAeT4muBgdP+Plj/I1tW+1huVa8b4Tv&#10;KHiV1h077R027trdf4GH9asTttt2GOi9vWqvjFd2jEqOfMUDHYk4z+tWGTMGAG+bisqm5pEd+ziY&#10;Y/2n/DSXSq0ckl4jCT7pJs5vbnkdK/az4OaeJfhFodnHKsnmaWrB1AOGKEkex/8Ar1+Ivwenay/a&#10;K8I3MZG464E2j0eN09Pev2q+A9lq158KdFjj1IwKumxrHJaxruyBsJ+bcMnHYDv1r2Mt/wB3l6/o&#10;ebi4v2yfl+pH+0mkH/CO2zRHa2SvJwOGXng+/wDnv8MftsWf2n4CeKYAWYyWMQXP8WZo/Tj8/wAa&#10;+6fjd4Oim8N6f/bGr3l8zagY2lnmC7Y/IlYgCJVU/NGvLK3TjGTn44/av8OJJ8NvEGmpcy+W2nsx&#10;2ouB5ZD+hPYdD/Ws8R8U15foaUfhj6/qfH37QU994q+H3hfxLHdspv8AUtSdZo3IIMk0LA5zkH5z&#10;0/Q15z4L+EGq6zqlvrt7puq3t4qi3t1gk3bvmPBAVi7Z6YP1r1L4paGdC/Zv+Hup4mXfa6TKWPAD&#10;TWFpcMV465bPU9ulcMmrXV5M0d5dPJtUsGkkGDwTge/ueK8eq5S27fodkeWxo33wz1rwhJHc3Pgy&#10;9sI/tCv515aSRsNzhf4+2SR09fw+yP8AgpzbrrP7C37Nuv8A3lj+HqwF2bo76VpbAe/MTc5HH6fE&#10;DSLbSLAyM0kMnEkdysiKoORjGcHO7v8AnX2z+1bqtl4y/wCCSXwR8RzXVtJNazx6dJGkoZocWt3G&#10;Fx1GRbDr6d+5h+bmV3/X4lVHHoj4Ziv7tPEPgLWI3HkC4jit0SYYV9w3gID8oLN6AE5xkg4/Uz9l&#10;2+8VS2OoWukaXbNBDMCxvL5omyxOGVVjfd9zJBZcfy/Kue4sRo3gnUI7plurfU/LmhC/cUTnY+ff&#10;kbTjGzPQiv1e/Y1uoJNP15iVwxtQnYJjzeOvuPyr3Mt+Kp6I8vGfY+f6HqniTTNbvPD7xaRfW9vc&#10;SIVuHktGmUMVIIGHUnH4VqeG9E+L+n+EJtYvfFuh3ENvbtLDGNDlRjGq5wzfaDg8HnB69O1JczxC&#10;DcHjY4+XjqfTH4VseHvFFlq/wy1C0gu1keGG7hkVGyVI3D+X+elVmCTppsrCtqVhLCLxdA0cuqW1&#10;nMAoLeQ7RBepzgluxx+HucP1e+8Xm02WHh23EjZX99qJUHjrnyj39qdbeMdNuIoxb3aMsq/uuGwc&#10;cEDj+daB1S0VfLlu41kChirNjAPfBryFGLW523PLtd1z4xeHNMaCbwjo00MLTSyTx65IuV3uwAX7&#10;N1wQMZ59RX5j/tZ+F/h1YfCLxPB4N8PaRa6lD441C01aSxt4xdFw16GSVsb2GQMZOD1Axiv1t8ZX&#10;+nT6PJbC5gZbiMr80yjgg8jJ5/LvX40fHDTbO08d/Ea7h8c2c/8AwkHjXULyTQVtW86AG4uSknmZ&#10;24Kyfdxkhx6ZPJjaLqRg1L4Wnbv3/wAzvwOKhQjVjKN+eLV+qe6a+enzPur/AIKAAv8ABTwn8UtJ&#10;j2yeE/ivo+o/bElYeVZ3Ec8UhAyV+aQ2vJBwemASKr/8FmtWh0r4p/s7+J9Kkhb7bNqVjbyRSeYW&#10;WTUNCxzwCCsjdD3OCK5/4s/HL4M/Ez/gnvrnhWL47eB4/EOpeAtJvodEfxfZ/bPtltJaXf2dbcy+&#10;Z5xMLx+Xt3bjtxnisD/gpb8Yfhd8WvAf7K+o+Ffin4U1zUNGvrZ9csNF8V299cWLSW2mzMtxDGxa&#10;EiS0KlXAIYY65FbRXupf1sYVHePyOo+EXivXdD+J+n32neC768b5oFt47yGMygshxuL45C/5NfST&#10;/FfxqpaTV/hFrFvFLIrpi8tGAGz5Vx5pyQRzwMe5HPz58A7m1j+JelNJ/wA/Me1vLBIPb8f1r6w1&#10;dNNu9NaIqSwI+Vhzxj68fl047VtJOOxgcePi3cQJi90O4s1XhTdMhVuSMfKWOOc8An07Zbe/FfTh&#10;Nb36TwsFvsSBYrtspu+9/wAew5AOdvPt61oatp1sj8RyBe67uDn+n19q5e5+yBL7TmKhlmWQSLIM&#10;xhsryenVeKjmYz8jdbtbr4c61rFqHZZdE1BZInZSjfuJt6sQRx0U19/eNP8Agv8At4L8dax4XP7K&#10;evMtjqU0dtJrvjSSwu54d58qSS3OmkwM6bWKZO3djJ618Z/tk6BZaf8AFrxlcaXbkWl5NqUbOq4X&#10;zUkbcOO+HX8u9Z/x2+E3xk0f47x3f7QWg6hLcahe6bd/b7qzb7PdWNyIpLfy5YVMKxtA6BY1ZRH/&#10;AKsqhUoMJRiqlpeb/I661SSlpofZz/8ABwbdyMXT9kDUirHKkfFB+f8Aym0V55BYSWcCWdtLJDHE&#10;oSOGLcqooGAoAOAAOABwKKz5Y/yoj3u/4I4L42+DfiBp3j6aGz+D3hPxBo8EEa6bbT3TR3Fsvlru&#10;TzpY2DfOXO7Yn49T5ncXHwitmbTvFnwZ8YeF7qaRw99pl59shjYcH7jnIU8YWEe9fTHxKg8FfD7X&#10;7qw8b/EvWPC+oafaWlveQyabHdaXLN5EXmSQ+VGLhsnezb9hLs49KqaV8NG1/wAPR+IPCvxH8F63&#10;BdXbuW1q6m0QqCRtXZIs7Fm3DAIXIOeuRXy1DOq9GmudXWlnZq/z2PRlg6dSTadn8vy3PmxNF+FO&#10;ueYfC37Qem26/djt/FNqbF2PYAz+Uz59kNdn+y54D8Q/Cf4pXms+JbzQYdLvNPm/05pjJbhhE5BZ&#10;fMiPzngHJG4AgZAr3DVfgZerLHoXiT4K3d9Db20bS3liba6t5QFOAB5vnN0xxF16etcB8IPhD8NN&#10;E+N3iTXfAlu2jW9l4U8maabQbiDbcYZirRyohywePB4BC5BNXVzqnjMJUhyvbumunXoKOBlRqxlz&#10;de1j6c8AX0Wu61qXja60jwj4gW31iSzs7mOVVXT4/JTLxKyT5VgMZVkOV5bmvmv9vvQtai+P3h2G&#10;4a4sdL/4RdBZ2+v37yNDA7yrujEbSsIwy4CEqQBwBwK928L6Zpsd3qMmoaj4Q8TSNe/Z4bPyyiyb&#10;dzLMN8lwSMsBnYQcN/dArif2udL+Itl4u0yeb4F+H/F1rb+G1K22o683mW7tcTyKlvJLbuPLWF4V&#10;C7YvmVsAcE+Hlc6MMxi6tkrW3t00te35HXilL6v7l2z5N1ux1PTdAutLg0qO5t1vTLHfW94JDIdh&#10;Q/uiAyrznJGR/LQ+C3iTw6XtLLUik0Uet2YvI3uDGuwXALozgExgg/eAJAOe1ehTxfs/s8dl43+D&#10;3xG8B3Cp5uoahYob63Gc44ja5fbw3SBOg78Vj6j8NvgT8QLS40/wt+07oC3D/JZaT4usDZTHgYOJ&#10;THJnPpDnjPSvrK2GweLXuyfR99n3R5tGtVo6cvfyPvL9lzTp7z4PQa74Y+F/hyGRptU+06hZ+KZo&#10;bhlFyS5kMdsN25XwuTn6cY9c+Hqa74X0zSdJ8SapqywaabdrOO4t01E3l95M4uvmAkm8sqUK7iuP&#10;mAAGa+X/ANjnQZPh78P734a/FvW/Aa3UVldTQahc25kN1HLLCyhJZpI8gLuwuzgOxycivpb4b+Dd&#10;V+HnhzTLjUhfa3ZCGQ2DeH9e3W9ukO1VZ4pJY413sy42hySRuPcfEVqPsMVVt3312b82epTq3pxT&#10;7FHx/wCOoG8TX2gaYfD76xfXQjuNQ0+SXTb6CFY1m3MPmlIwxjyXUA8EHqMj4ZeJfH0vxu0/U7Cf&#10;XnW1tZheWc2mw3u4CGXy2UQK7lioXGCxwCT6jd+Iup2mq6jCNa1eFdHa6gmOoeKfDYeM2zRxsqeZ&#10;+5jIZ5GXByflxgkZOH4b8Y6NpH7RlraaDo8dnHa6bFDMvhnWWMd0zQXZ81P9WEcrsUrzgLjcQBXl&#10;42LhL2knojqpVPaLltqV/jJqtp4un1LVvF1/p8P9l3G61tL7wzcae8kriMHD3LAKUUIxAUt827oR&#10;ivZ6d4T1jQLGK/8AE+k2cOm2klzeWmu6E7W0UgkJi8q7fbH84kZtx3nIb2AsfEO50zxlqt8+oaL4&#10;jt9P0sS3N1NcXsE0kSqq+YSDLK7HYq4xkYA4BLVseFHvLq6s9d0Fr6GPULbzdTvNDljVZN118rvb&#10;3gfywirPuWNSxLd2PE0ZqcVd/wBWHKPLHzBxBP4k1q71aDVttv4esZpLqznN/DIEhm81iHydhRmY&#10;KgBPY9x+ZfxBuFvvEvxA1Tay+ZeIwSRSrfNNnGDyDx061+n2oaboX/FSaTpt7pu68mtxb3k011oO&#10;pT2sNsrywKxHmXDPE2NgCIwPzDBwPyz129Go2njLUCdxnktn+ZtxO5mPfv8A5+n0eTwlGpUu/sv9&#10;DzsZZxhb+aJY+BOoXmmNBe6ddSRTC6UxvGiFs7Z8ffBXGeuRgCv0S/Zr8eWPiDwX4bj1YajNcL4d&#10;WFYLzR4bmG7ZI5NxKQjeUzjjjv8Aj+c3wUt4biO3juJfLj82Rppvs7zBEWOZixVCGIA9CMda+/f2&#10;eVv/AApoGi+IH0KGzk/s+Lybu2tp9PYQmJh5gkAOVIYHcO+1TxzXm5rCn7WLa+1v/wAE76TfLbyP&#10;CP8AgoXaWkX7TVibX7DHGnwnWaO3sLdoktgZb0eUYmJMLDOSmeN2e9fOnwTiaa+WGKLzTJqlqnlr&#10;CZNwM8fy7B9/P90cnt1r3r9ujXJtf/aVurySJMxfDHYrRXCyBwLm4G7cAueWxyATjJHNeF/Aa4S1&#10;1O11AttEOuWb7lLDaFmDZyCMfd65BFetL/kX0/RfmcVD/ean9dD7z/ZB04+GtD8P32t2Q0+zaMPN&#10;A2mzabHNIwmXc05yi7WOTJjGABxkmvVtN1TxHpmiW8Wu3CNG2vX21rnw/wDbrcf6dKm+F7XbJCWG&#10;5hK6kBQpwORXCfs+atJdfD3wZZaxrMN0txoNvNLG/i6b7QYsbmxbyKycjJ+8PmJ55NdpaafcaRBb&#10;W2o280MN4bp7h9WXyGjzdyELJeWh8tV8sRZ65LEgnO0fLwhGNafNrdv8zu5pcq9DifGMesad431L&#10;WfBniMxmHQTF5On6tFqEszeeW2h74YYjbypywxjpk18efs+fs5an49/4KXa/rg1mW6TwdrVnrVzZ&#10;XUcV1LfSyxJdfZpVRgscO53BIJJRdijqyfZPivwbLq/jfxRe6f4V1DVoV0lbazm0yaxvLVcbjsLT&#10;lJNmVZlcDdj2bnjfhimiaT4ru4fhbqumapqX9jtc6xbr4fdTYOJYVDTQht0zgJDmWMjiRV6CurK8&#10;ZLC/WPZbyja+9rvd6drpX7kV6Ma3I5dHf8P6ZV/bC0PRb34CeNNFRrm7tpta0oTSLbrHDMk0lrwY&#10;Z8yIq7thKEn5yGwMivgL4U2thoXiy8urK1WPy442Zd23P71OSf61+g/7Xfj7VtY/Z98YWaRT2di3&#10;jLRXg0mGa3lji/fad++kE6LPFngL5ZIPmEHgc/n98OWEnie8KH5i0W31z56cA9q9zAyk8tf+L9In&#10;NJR+s6dv8z7i/ZhvjqPw70XQ7TXodSlbSLmSzt4TZzeS4ny0jDEb4G04KNuzt5Jr4i+JWp6B4g/a&#10;V8RSwrqjXC+KtRWee+g2x3ebp/3ylmLjfjdtYZ+bqetfcX7MniSKH4Z6Losc8kcy6DeH+xRdwTST&#10;p5qgbY7pEIZCSxVZOQMg8NXxT8TbSe1/aE1a2mg8q4TUp/PRI9mHD8/KScc1x5dT5a1eT+X3y/yN&#10;ak+bkS/rY+2/2EPh3fTWOn+L7KfULW10zXFuYWW1kucyeRtwqQzBgQDv3YOMnGMEV6dpXx5C22oX&#10;OpMLa4s9CJbUrdGf7VJsRYbcTW4V/L8s8+bCy/Ly+MCvMv2N9JNzZ2N1HqVnM665Oixs1o0kBMAO&#10;9VYo+4PswQ/Ayccc9zqdl4L8M+A9U8I+IrVrq7k0+az0vWb7TmMcdn9k8wXEcExWSOUNMGUo7ZDM&#10;QBjFc9GnTqYiorX9PlqKcpU4pl/xvdPonhnwwF8X2Opai3hvTYTYwSWEi2sBgcuQsNvbzAMrMMFj&#10;95uG3V5n+2Z8SZPBf7N/jXxHoUVxDG/hOO20CRJAUhs7i5uLcFMSyohVlix5RUfLnC5Af1zxfZah&#10;H4Y0W18MXE0KHQ9NiZryxv8A7Otn9kxiJbjzIwxcuYyrKS2EXJINfOH7cdvq2q/s/wDjrRPFGq29&#10;9rDNpP25tJtQsQjE58iO4AigdJ0xcMRLDwsow4JbfjgYqpUjJ6JSWnzRdST5Wu6Z4Z/wT98XDwP4&#10;imtpL+GxhjWPWLa6miEjQrH+7udoKnG+2k2H0CZ7Gvqr9rL9sS//AGSPC9rc2Onrca54o8S3oSG0&#10;lI+w2UcrZk23ETq7IvlDyyF3GcjChQD8wfsQ+Fre78R6fqd7FbxQ/wBkXcc9zJdeU2x48KqschTl&#10;MAkbfmIPUVpf8FS/EOqeIv2gPAulSxMLVPBpvLVmmWRX86T7yuqruB8hPoQehBA9CUKOLzySqK8W&#10;k38k1+iMnzU8KuXfp+H+Z9k/BD4n638QLnw3441rUYZNSa8udGm1SG5EC3kNzbGeG68hXTLO/kKz&#10;LtTdLKqoqlY25L9pXQtcv/inpdpp2iR3k1hY3FytjH5dqjBWSR1OdnfO5thySTljXOfsFzyaf8Nr&#10;PS2tYry8+wxWCwhCZYYbHU1VmyEZoyIXADEDIO07v9Weg8f6dDN8WrMzzstrY6BdkizjBjU+SmVK&#10;R+WAS5DH90mCOF9PNo+7UnBP4XJetrnVL4VL0Pz81rSrHWvjR4wSaVbqOP4sXMymZBtmUXLj5gcj&#10;BDdDkeua+nf2d/C/ge+TXtO1Dw1pd5a/6KUiuNMRkEn745A246DHQ8V8vzMtx8X/ABh/Y0cflr8Q&#10;b5lWaQglEm7fJkscZ5C+/ofYPhJ8Qb/RbvVLi80W4aNjCVkguRlR+86fu+evr/jX6XSUvZpPsvyR&#10;4fNHmPtb9inwF8Jrv4hxSaH4RstJutB+0XNvp+j2flW91JNCLZmlhjUow8ueQ7nikC7Scp98fS6a&#10;3PI7aW+hTC1Fvi0u/tayrfqjzmQnaXDlT8gRftDAwbisWVC/Jn7BXjXS2+Jjx+HbfUI7jWNPmhdr&#10;6OIoUTypioG2UgkQMwPlnkfeTIYfTeteNtN02ey8P6ja+W19YyG6vGh3RtgSxRruzIpBlkKbC1xj&#10;GdiFlB+OzqUo5hy+St6f5bnoYfWnoeffEjwfpHxZ+PVn4G165khtPEXh2aO+it7rzirEaniRgpkD&#10;yKQnyk/KRghAoI85+L37IXxK8Kahc+MvBOoTatZtDdLezW8/kakLGR2aW1jnVJDJAtn5VisU0V1a&#10;Qo82E3sxHvXjex0XTvjV4L1OGytpbjzr2ysbxWwxVrW4Kwuyhiyky5Eb8B2LLCpAL+gLdpczaour&#10;3NrHGykTTM+5WyCMOzhhj51CrJlgFISIDFefiqkuWi4/y28tJSN6ajLm9f8AI+JfAv7VPiW6067+&#10;HX7Q/wAOF8e2XiKKNLnS9U0WKW51CTDSLDHYyiWK7BvL5Io47Z7jyLa1Mn2O3zx0Phf4ZaN4+u7n&#10;x3+xN8cEure1m8zTdJ1K/uHjaWeS9WT7Pf73uYHkMV5OYZjO8qIoke0hO0fQnxD+APw1+Lumw6T4&#10;88JW7eZFHE19EpScqQuVferHJRIk/eh5DnCrGFyPn7x7+w98VfhTLc+L/hZ4nl1IWFvMqy2tuzar&#10;5aWkiC2GCxuFMNtBaRwt9qjijlkK2yFq6MNmk6bd3by6MxqYddBdE/aa8U2OsW3wt+Mvhe48M+Jt&#10;NhhOm/b7OJJZbVWtR99N8cyb54oxc2jPGkjYihklRnNz9ry68KeJ/wBlvxDq6fZ7uxa2sY2zMjDI&#10;1O1GzCAqpXch8nPyb2Mn7zGMHS/2lrLxRp1x8Kv2kfC1v40jvL+WKxjh0RVu5NQR5EE9mQ+6SSGO&#10;zMjy2zzXKve26L9j2lVwP+GddO8S+EdX/wCGefiDZ+P/AArqIna98IXOvm0vJltpH8iKC43JwjxW&#10;8aidgkYWSeS7ZpFjr1KWIwtScJN8jun5PX8PyOaUZxutzzv4N6N4Hbxt4VkNnp8W61ii+0fZ/J8u&#10;M23O54VEoGASSp3YzgHofsbxZHAy/Eq91LX5v7Wv/Aotv7BhkEmyWKO8AZfKBfzXaZIxACVWWKON&#10;EAWXPyr+z3pHwuvviR4b1nwzd3V9bwCN9Pu7q6uNzx7cIZN7fK+3G4EKRzwCDj7Gv/DNroOra14k&#10;m0dY7n+y86zNNKV/0eIT7I45JEBjSIPJOgbc0SOSzCSQCu3GVqUqsL9O/qiXCcUZ+gyWtzP4EvoZ&#10;NNjjbQ7jfd6g24BJI45FWMMc+YyFWyDjaI/ulQK+Q/HZ8R6F8IdXlgtrXTzqnjDSy62/yPqC/wBm&#10;a4yu7hdgG1W3LuP3gHCgMB6v4c/ag0jVNV8DDTNIjvb7TdTfS9YutQVLoxXDqI94j8xF83crO653&#10;wq1ujKDuB8Y+IUehXHwO13S/D/w61OW4t/HlhLcrcWTukR/szXczQ7Wz83zFmwMBOQy5U/P/AFap&#10;QxD5l/Wv/AOpy5qaPqP40NaDwX4rvLrT/wC2oYfB1q17eXSq/mYvt21AwO8y7ueNo8z0LV5t8MoL&#10;/wAQ/FybwxYaa0Hh/VPh9aQWkd2zlonDWQUHjoZIouCB8u0kd69O+LH9uz+EvEIuby1t5IfBNv8A&#10;2fp7KQ5kN0zO7EkKFgUrj5iQ0P8ACSGHA/C238b+J/2h477W9ThtVvvBMP8AaVrFGDtlMyxwEBXJ&#10;yrRxtyRypA3HIrmpz5fu/wAipR7HH/tUeHfDGvaVrl3ZGztbWH4J6dbWfkKY2uVfWijjoCoBz8zg&#10;5HGBnjzX9svTLux8MeC9XlVri4li8OzLI2NqyS3QmK9yCTIcDjjJI6GvcvivoOl+KL9rvS7SO00d&#10;PhPpNk32iWIeY39vTAMACzfORn5QScjhj8teW/8ABRDSorfwP4OGm6XbR2Edj4eLyRsVx5d8LcfK&#10;UU4wMfLkAY5yTXr5bVUsVTh5/ojjrL922et/A3SmtbvwPDd/KAjy+dC2QWRZlC5I5GQT+JxjFdn8&#10;UdTgjyit93PPr7Vk/s9+Ef8AhK7n4R+H9LvBatcLIZLmR3CpGslxkcLluAygDgn5eMGvpn4e/sR+&#10;GvjtHqv/ABcS1tZNHumh1CzRhJJH2DnjhS2R0zx0Ff0L4d5zgspynEPENpe1b2b0ailt6H5Hx1lO&#10;MzTNKMaCv7lt0tU23vbofD+t6i005ZenvWJPK44UfNX2d4q/4JUeNtM1uaC0+I2jTL9tjtoLdgxl&#10;LuiuN4XOwYbPQnHzHABI6C6/4JK6FZ6KLiX4pwXWqRkC7j0+MSW0LBA/ls2d24g8cd1JwDx+h1OM&#10;sijFP2t79k/8j4unwnnDuvZ2t3a/zPhCOK5kGPLb64rivDFrL/wuDxczr9yw0tR/u4uSB+ZP51+l&#10;1n/wTr0vxdpi6Z4C0sW88JEfmatJtkmIHzSYXcFGcnrwO3evO/gV/wAEp/EHjv8Aak+I3hvVvFOm&#10;2lnpdpoAv5YZDJMgdb3ftTHUbCPmIzx1GSOWfGGTylGcp25Hd97csl082jto8L5nGE4RhdySS7fF&#10;F/kmfFeveH/it4rZfCHwm8e23hy911H0q+vprJJJJLO5HlTwJI4byPMjZ0ZlUs6M0WRHJIr8pbfs&#10;T/E39mXxhY6lP4722eoR4lWbSxNFqEasPMjDB4/LkXKkPglS4yrKSrfpJ+0B/wAE6PhT8G76ZNN1&#10;S61e3jjw324ry2BnhMevQnpXg3jh7Ka5VtWeW8ktYzFayX9w8zRruJ2qXJwu4k4HGST1JrzubL86&#10;zilmdCUrJaq8ldq9uum+qVk7PR3Z2/7dlWV1MvrRim3o7J6O176a7aN3a8rI8l8N6XmL7ZNPt28K&#10;MdeKmvpwz4FWvEessQ6RRqoz/Ctcrc6jcmQt5LH+tfZe1lU1Pl/ZRpx5UXJr/YeWqFdeCtxWbMNU&#10;vG3R2UnPbFLb+HtcuHwLR/8AvnFXzpLVkez10Nu38WXcEbwpdMscnDKrkZrtvBPjLwNdQxQ+INLm&#10;a5VVRJkmwMjjce5PTA6evoeW8KfBPxz4vmS10yzZGk+68w2p/wB9HivW/hR+wB8R/F2q/Yb7xNpN&#10;oyoDiSaRiSTwBsRh+ZxXn4zG4GnTftZpW+/8DtwuFxdSS9nFv+vM9T/Zn/bZ1v4NeJ4V8Q67c3Wk&#10;m7jNwt5dMzIN2GIDMACyMwJ7HBOQMV7n8Tv21fDHxe/taz8H6TGZLaG1lhna4EsTwSxESbcgYdZC&#10;oDLkEc5IJA5XwJ/wTa8VW9tIPGGv6bLHCyfv4VLblAIzzg/Udeeh6VOn7OHwi+H+p6umsa2VvWtV&#10;S1+xzqqJIW+8IsZY5yTnAxnGCRXwzqcN4zMVWinKat8KdnqtbaH1VSHEGFy2VK6jF3tzNLo9E9f6&#10;8jjdDfTPEeqLH4tvhHbxqZZJPJLM4XkqoUfeIzjPHrxXsvwt8c2XjnQ7fwxexrL/AGfcBoZZrwC7&#10;mRVHykE5Yds57DJPJPhKadNLcLDF8zM21eeOfrXoHhr4E3h0+71fxvq8Wn2MduHtWWZA88hYYG18&#10;cY3fU9M4Ne3nGDwFSnepPlenLbv5JWb3PlcizHNKdTlpw51rzXfTfWTulax7Zr17oPijVrPxXetY&#10;Wo0spbtHLHtFxEH+ePCEYfBJ3ZIyejDivEfjP4C1Q6dN8QWu7xdIlv5IdOt72JkeAb5CU2sSSA3Q&#10;5GQ2RkZNasHgf4gajpyXngvxfdam1jNGtjDcMsUTqRlwWlbyzgnGGPzLxgdKTxnd/HNvC83g/wAV&#10;22hxaXtUy2dvrGneZgMGH3ZmkJ+UdcmvHy3D/wBn4iPsa0Xqk03ZqPWyavfXf1R7ubYpZlhZKvQm&#10;nZtOK5k5dLuLtbTVejPGEJD7ffFewfs6/wBnTateX19rMljb21qsdr5d4YVluXZUWPGckYJJP8IT&#10;JYEjPlVxpskUrAx7drH3/WmrHIBtO71xX2GOoRx2GdPmtfrufBZbipZbjFVcea3TY/RS98Q+Dtb8&#10;ATXtv4g06KBk2TSTXSLvcL0BzyfTHX8a+RNX+JX9n6v52ma82oW0c7h7Vn+RueMHv9RkV5cbm9e1&#10;Wwa4kaFW3LCzHap9cdKbsYxqqhl7nnpXy2W8I4fAyk51HO/S1rfi/wBD7DMeOMTjYRVOlyWWrvfX&#10;y0X6nvniz9syU+GLO08LaTDb3BhxJZ+Y8iwMONzFlAJI5+XPXnFeE65rvibxjfm71rUZbu4kkLAM&#10;B944B2qOB0HAGOBUH2dvxp8MLocrxjkMK+gy/K8vyuL+rwSb6vV/fvb+mfM5lnGZZs0sTNtLotF0&#10;1ttfT/Kx0GraF4l8N+Ho/DniOGGPZO7Qx/aEdlVtuWXaTwSmN3tjjvT8P/Du38ei68Man4Ot9a07&#10;ULV7O+sbyzE9tJFKPLZJUYFXRlYqysCrBiGBUmqrGSZvMnkZmP3mY5Jqe1EqPmGRlY91Yit5RqOi&#10;43V3vppr5X/UzjWo/WIzUXyxtZNpuy21tb8Dhvjn+wv4C+Fuu+KPEnifwzpdvoK6P9ujvNP1r/RL&#10;JUt8SRC2WVWWQSIzBdrIfOTDD5kj8Z+Bmm+Hn/YP+IHiTQvCEdjD4u8TaffX1vb6eRbu02qLATHc&#10;LcSSXIDwvCZZRHL+6KsHZfOk9G/aJ+MHi3Sfif4R+AXhWwuI317X7S31fXJGlRLKWSJ5rC3BieOe&#10;CSWZYp4bpWSPzLSRFaUw3UcPm/7NMyeGf2RPjvoXijWLe1s/C3j/AEdLy6hjhtbS3SHUZHkbGQsa&#10;ZQsFzgdBnAr8Q4ip4PDZl7KjJNxtzNJJczeqt5ertt0P3Dh2eMxuDVesnFP4YttvlsrSb636aLvr&#10;c4r/AIKUw6b4e0nwPoqSya2v/C4PFUNvqGs3DW4lhg8N6O/lsphBQBpQf9WNxQLgrtI6X9vzQ779&#10;ob4AfBP4a+CVtbzX/EXgu4/dzSIsdms/h7w9IbqaVyqQwwwLdSyzSMscUMcjsVGCeV/bU0HSvi3o&#10;vwp+GNl4ls9J1/xP8TPFJ8N2utaLf+dqF7NpOj2dpC6xQNLb7pZfMUOgBSQSr8rKW0fHOoeO/jMf&#10;AX7DnwKgOv6ppvgHRfC+o+ItLhH/ABUVtDHNJ9ntyDtGnxXBFw8nmBbqVBcPI1vaWqxePXxlP6y3&#10;DVpy6ae91vs+uzdvI9/D4eaw8XLTRX+XluunQ0f2jvF3in/goR+1D4L8OfCzwqt5q2n6pJo9j4o0&#10;bT4zPMGtIoJDbwXheOO0EYwhuE80LFPcymAssEH6FfAa+0YfCX4deGNKtbVdQv8A4Y6Tdabo8UiR&#10;oI47K1RwoT5VijaaFNyfKA6heqg/Pfw9+AOj/s3aP4D8DeD4dP1Sx8X/ABa0Xw78R9WmsZFbxDFK&#10;Lq7uLC2+0KNmledaRLIxVjqazE/urcQrLd/ZdvfFlj/wUR0PSvF2sTNDpf7N3h+w0G0MMaC189ra&#10;W5ChVDMzyWaZ3bm/dqAeMHy4/vPc6K7v3tZW9DrfxX9DjrX4n+I/2mf+CZvx/wDih8Q91x/ZvxE1&#10;S2062uoYc2mmWj6YLW3JjChsRzliTk7pXyTk1wf/AAUT+033/BP/APZxuZEVY9N8KwWm3HzM7eE3&#10;tyTzwCeAPxPJwp8AtaSx/wCCMf7TmoTyvhvHHiySCPONmyTTYw31/c49scd66T9sLTF8Wf8ABMr4&#10;WahaI8zWviTTNNimZflDFZbPb6nLLj04IJyK9WlGKqKK095/kjOTlH3j6i/4KZTabp3hLwrrV48j&#10;eXrlxbKsNrJMymeIOCQinYP9HPzHjIr5B8R3k1roEgs9FuroyNu2wPF8ihSckM6t/M+3NfXH7bOp&#10;weIf2QvBfiS2O77Z4k0p9xY8rJpd65PucgV8m6lcCx8IaneNt2w2czfMB2jY17GV65e16nnYjmjW&#10;UeyR8u/F37RqUOqRNoc8bTW8g2s0YwcHjhvU18q+KfFl54WvfB+r6fY+Yx8J2dvhWGdvkx5PJ9VI&#10;/HpX2P8AFKNJtQuIpEZfMZlcde+M9/rXw/feJIpdK8N6xCkMi2en+RIbmNth2FVI4BPGcZwRnNcm&#10;Ilyxi7/1ob0bSujrdO+Lfim6ZTH4Z/hwrblHy+nT+VfRX/BMzxrpem/tBeKk8UvHbp4g8NQ2uFuk&#10;ijMcWtaDeTpvkKAF7WyuAo+8zsqgEsBXyvb/ABi0+1nuHsNPtZmtZmB2wSNtGOByQCwPORxjj3r1&#10;r9jr9o6f4V/Fif4k3F98NpLptPkhVvinoGr32myM5h+7b6SkkzTKI9yl1MShJCfnEZPPKtUqNJ9G&#10;n9xr7OMU7HgoUN4Vs2D/APLmvBXniv0L/wCCK1vban4Gv7W4Uf6PJdqobkAb4T+f7w+/5mvhzwJ8&#10;J9Z+JWjx6T4G1nSZLmGFydOvtUT7QsY6OfLUoQTgfeyONwA5r7D/AOCLmua1Y6Nq1hpukx3Un9rX&#10;SOsl35aovl2pJBCNk8HjAHPUV2ZfLmrX8mYYv3Y280fozpXgrwytvJGdAsV3MSWjtI1wfu5BAyDg&#10;Dkc18n/HmxtZpFnjgXY0KuqoucfKOvr0+tfUmoaz4xttMur7Trazhe3jMq/at0oAUcrhShOTjuPw&#10;618f/FXUPE8rR2WoajaSeTCq71tmUk7cd36ewroxEl7SPz/Qzop8jPhHxNIqeNPGkJhWNYvElx8q&#10;j7v70GrB1/RIDtuNbs48cHfdIP5mq/j/AMIqJfHfiuaaZ7iTXNShMLSHyohGICGVQQNx84glt2Bg&#10;DHOdb9tf4QfDbwlZfD7UPD2jJpdj4l8PTz7bVXVVZLp02udxYtgg7jk4bbkBVVfIqScZbHZzLRPq&#10;ZGr6zpGqWq2Vpq1rJJ9ohMcaTrlx5qD5f7x5zgZOAT0Bp/iTXrPwldLp/iXTtS0+aS2jmjjvNIuI&#10;90LoHjlXcg3I6kMrDKsCCCRg1m/s3x31lpfxB8OzePpvIs/CC3NnptzfLtluE1bTMoNx3OwgM77O&#10;eI84+TI+0v2h9K0P4ia14R8ReCY7XxJ43f4W+DpptByusTW+n/8ACLaQWuP7Pl81Ih5/ym4ESsS2&#10;wvyBSVOVSWn9dAlWjTi3L+tj4j+GHiXQ9S+PvgyOyu2Zj4osThoXXAMyjqQK/bP9nvx7pFp8GtAW&#10;a5uLpmhm2tY2MtwBieTaCYlbbgeuOPzr8ivjRaaV4f8AEvww1DULWLT/ABBb+Jm/t7Qx/o5slW6X&#10;y91kNq2u+NVckInmb953E5r9ev2R47Kb4N2L2ttGrLLMszqPvt5jHP1xgevHPavYwMJU6UovuvyZ&#10;w4ipzyUvX8GaXxZ8R6dfeELe/toJhHFdb2aaF4zGuxlztYK38Q4x39jj49/aS1OyuPAviKcNu26H&#10;dMrL3Agb/P8A+qvsb4/3FnZfDueafam+Tau715x06Z+or4R/aC8V6bbeAtctrq4z9o0W6gj+bJZm&#10;hcYyPr+lY4j+PbyNqP8ADXqfKfxIufi1r/wI0S9+IOr6TDYabB4estO0XRdLAWOGPSI1hmluHJlW&#10;YwRoXj/1bSPI6YAxXC3Es8MnlwRxldh+Zo16Y47nrx+Jr0Dx38R/D+vfs/3WhPfot5HLppjtztVW&#10;W20yO1BXLbic5B+XHvnisHwj8LfDt/qOzXP2jvBOm2/Aaa/TV5CBj0ttPm9hXlTjtbsdUZbnOhr6&#10;7s5ZW+7GrMW+6PlBOOnoDz0r7A/aw+CPwB8Pf8E1fhj8afC3wwsLHxNqWpabp2ra5arJ51zix1BZ&#10;i43hTult0YkDqPcivlvWvBnhfwvNeQXnxi0rWoxGzWLeFdL1ORZGAIUP9rtrYhScZPOB0U19Ha98&#10;ePAnx9/YD8D/ALHXhvwZ46m8caP4ilvhNHodmdPk/wBI1FwqSvfxycQXSk7olAKMM8BiU1GM1zpb&#10;lNvldj5p8ffCjwn4G+Beg+OpNNW41u+urS7/ALVjnlQJC7NmExF2RiGKDzBt4T7uWJr9BP2Q7fSt&#10;b8OzT6tNJO19b27tDcNujkPlOeEPyjgdgM9+evy14+/Zi/ah8a/B3R/hbovwO1aOSzkjF1qWoapo&#10;y27CNmERUpeyTIMM25VXDELkEoDX1b+zn8IviT8L7PR4vGC2KvDaQ/abezuyzHbC0ZI+UDALg5z0&#10;xx0r26EacKkuXRcq++6ueXL2soLm3u/u6HsNl4E8I6NasNJ0Kzslbk/Y4VTdx0OMflXe/DvwzaWv&#10;w60lAm5V0+ONsAf3cYJPXnA71wsll8RLmB7u08H6XIrIxjWfWnjkORxkC3cA468nHPWuw8I3vxCh&#10;8OW+m2nhfSZZI2y4bVnRMsSxUEQsSFzt3YG7GeOgxx8f3Ksupthpe8y9e+CtBMBVbNV+X5wWPPJz&#10;x3HrWBefA34aam5fVPAGk3EkjKr+fpsbnrwOVP8AOtO91P40CTyrf4f6CwG5NzeKpFHfnIsyf0NQ&#10;2OpfGe4n+zT/AA90GNkVef8AhJpm4PYf6F2Pt/8AX8jlUTtucnefs3/BVEv2t/hZocbLcKitHp8a&#10;9YUIwQOmWyfUj1r4H/aW+DXhfTvEnxFtLDTLS2vNN1IzxyQyL5mxbOO4MZUDCriReM9Np7iv0YnP&#10;xQsBq7614R01Vmuo5I1t9akYhfKjRgR9mGeVPOfw4FfE/wAbPgl+0V44+J3jS78OW3heOz8QNKsf&#10;9oa5c7o43tIbY/uksWG7Ee4fvDyT05zpKMFEXvX93ue5fBX4TaB49/ZF8H+CH0q01G4174H6bZ29&#10;xc2KM8VxeeHokymQcFJJSAwIOVzxxjwP9rTwb8P2/wCCTH7Pvx607wXotrqEd5b22pahaWduk103&#10;9k6nkSyRqGZvMtkPzEnOM89Pav2Yvir8VfgP8LPB3gm6/ZYtfEWpeG9MtbQ6oPjObKOcwqFX/R/+&#10;EdlZFCqq7fNk4H3q8Q/aB0n40fEf9hay/Yv8N/BrRdI0vw34sXWdM1q8+ITX1ylqkE8P2Ty00m3E&#10;jH7RIfNLJ6FMciOaPX8ilGR13gLwPpd94/0tI9Q1CFVv1Je21S4VhwxyNr5HT+dfTN18D9HfU5ob&#10;3xF4jkjjZWSOTxZqBXawbqDP83IzmvlfwT4h8f8Ah/xNpHifXfh9eSRfao1mFrcQZwG2sQGfnqf8&#10;5r6ys/iiZHS9u/AuuQRS7V3SfZ3JI6HKTEEH1OKv93oTyu5Wt/gxoETC9tr/AFPdHkL5mtXLrt4P&#10;IaQjtnkdRVDUfhiIY/Pg1V2a4HlTSTwxzOU3McfvEYcEnGAMZJz1rqn+JOgrHJPFbXXkx8szW5+T&#10;BOc4J/DsfUVm+J/G+k2Fqby8mNu0LAws9vIxJBznCIccnvj29r5YKIe9c/Mf9sD4Z+GvB3jfxNfa&#10;bp3lXmpeIda+2ySXbOS4umAwM4UHO7GP4z2xjP8A2i9f+AXhXwXoujfD/wANTWmsy/DzwxqE81rN&#10;P5Ml9c6dZ3N0zh5iN2+WVfugYA2gcGvUv24fhn8VPiv8XLzVvBfw11eTRY703J1V5LRI7qR0QyYR&#10;51lUbto+ZFOUOARyfF9P/Yx+IOueDbe8vrPxdJqLWMcUlva6Fps8MGyIIqCU6qjMAFA5jXA7V5+H&#10;jKHM5t7v7r6fgehmEqVWcHRVvdjtpryq9/ne579bfs/+AJ7eOaLRtW2ugZceMLxOCP7vm8fTtRW7&#10;H4j1GCNYJfhr8QQyLtYf2PpfBH/cToqox03/ADOHlqljxr4WuPEVnp3hnTLJp9R0uVNI1PbKxeKZ&#10;YyJCTn+IMCGOdqvvIG011OpfED4dafq9r+ySJY7iG60mW11y/ijWJY9QkFvIiq2QEMYktgMBgGub&#10;dVP7twLXhHwZp/hC/v8AxUPFF9ot54g1y4tdDsdQjjZdwE581o2QE4J25JAbanOHRV+VtDsbc6vp&#10;No2meKtL8UR+KtUF1JNqEV1GdQAtFv3d8hgGfe8boM797qhykZ+Bw6lj4OM5aU9V666+is9r+e2v&#10;0U3GlJOK+Lc9j/Z4+A+k2vxCu/LgvdLn03zv7SmW+dWOw7S3mbyyr/dIK7sknIiZG3vAvibUB8ef&#10;HEYOqx2Y0+2aC5sdDmugTLaFlMkgjdQC2eu3k7eCpA2Piff+ONF8Kafpb6DHY6pq2qaefEFxp94F&#10;DlTA7QLvCkRttcFThQNynO9s8f4c8f8Ai7SPiv4o02HxNrGk27W1larBZ6Gl2JVVcnc3kS7gHcn7&#10;3cjkcDhqV6mMqTqu1nGyV72tKN3onvrbTbqbRpqnTUV3/RnvWgeJfDhlM2ta14fNzdaheQtp2o27&#10;W899GLu4w6+Y4OSx2k7HAC8AE4HmPxt1rQPAfjWDwj4iuvFehXlnC5+3eG9OtrvSI7d55SBLJNDu&#10;XaoAKxqMBAQSMCu1+E/xMv4/D11rN94w0vbHJdTTan4l0ERxxv8AaWIw0Zt1UuZW5JP3V4wAKyta&#10;+H154vaGx0NNOa+s9UxqAsAjxS2tzJJPHKeGbDb8Z3g4V8OSAaKMcP7Rqs+Vd/8Ah1+nUP3nLeOp&#10;Dpml6fr/AISv/Ht98SvBMui6hBHYaTda9p914dhMhjbCfaLsypMSAWyqYYbiM4aqMXwGj8ReH5NZ&#10;8bfAi08QaTdsn2vUfC+oWd/bQqjZY5kaCR/lHREZm9M9day+JHgH40eKNc/ZWi0C1uNPSxSbw3d3&#10;kKOt1q1pJP5jx7l+55sE8Tybc/dZWbz1wzwD8MfCPhr4c638RNR0QQ67qFnJZaELiRjNC6RsW8sM&#10;f3IABB2hPmZlYZCE5y/c4dzcuWV1ZPezWj0at1v2aKj787Wutdfz3ua/7H3hPwb8Pv2YNBt7CTWr&#10;VLqxvr2HT7Lwa0lrEZ7iFwpMdqctkFS3mccCvZPDmq/D+7gsdDvE8E6/rkul3MSyLD/Z93YxRSW6&#10;Rq0EnnSOXDbw2U27GwCGJXmf2bfHVzp/wI8O2Gs+B/Fgls9BaLUrtp7N4TcGaNmKp9oOBxJx5Y5x&#10;tHIr0TStSF74gjtPDnjdZreCG9h1xvE/hV1WKT/RwqI6LbxEGF23HL9EJxk1nTqc1apJO/NJ3tZ7&#10;vyX6mco/u0uy0OY8Q6JqTXWi2el2/izTNDuHiAmt7yG7jVhskjQicyS7QEf5QoUfKBiuOudnjj40&#10;aRfa9eaVNotp4TtxZ3Oq+GpF+02ohdULSSuqndv4faASvC5WuiufiFod3/ZZ0bw/pcVr500o/wCE&#10;Z1tFPnMcrmKLYgIUSKQ7fekz1rqPBm/wn8Q9HuLi58SafaweDYxDpzabBdvBCjTrHEDDFKzYh8nq&#10;7sC7ZPHHnYysp03BHVRjy6s4TTdL8M614U1rTfhvpejzWWnahcPqUOh68LZ3tFPzwCGKPa6sMnDO&#10;gJPQZ5l+H/jGx0zU7jT/ABb4b8P/AGm00NYbZ9UV9N1CWF23ylJQrmYjymUNGUXL8Y6Vq+MrKw8d&#10;6h/b/nW7QWt9Kzf8JF4XnjWdmBQK7SCNE4YnhDt6kYFbXhuPxX4Q0NtYbTbyIQ6dGLNLezt7yymb&#10;duXb9mzOVaRQAWZRtfhRkY0o3lRS7ClpJl/wlrQ1u18RatBpOrWcdjeBYba9tYr6GaVLO3WONm3t&#10;IdwA+b5R3LDoPyF1LxFfaV4e1W01bw/feZqlvbs0whDJAYxk7mUlcEnt/Wv1O8O+El1Z/FBnufsM&#10;9xeO32HRLy70IW1z9ks2SYxxNufAV3KuSGM5BGM5+IdS8KaVPazXvif9j7UtPZY1/wBK+HfiaOVM&#10;DGXNpMLWNBz6Pn3NfV5L9VjGft5WbVr6LTrueVjPacy5VfrbXdHjvwU8Q6YmktdLerLEtrqAmW3u&#10;ArPizuAygg9cE8evBr9Ovgf4T+JHh3wf4ds3v5tYuNLgjG6O+tpB5flQLGg8wryCO55BIz0x+fvj&#10;P4Xfs8a7A1rafH/V/CeqQQs/lfEDwZPEsLDJT/TNkNuuR1/eMDk/eBNfcHwS8PeHPF3hvRNI1KHT&#10;4r1YofOkl8LzTwmRY7dRNFPGY48N87gnOM5JG4Z5c9wtOmqTpzvzSb29LW1/H0NsLXlWck42skj5&#10;e/bgGqQftTeIm1vTo7O6/wCFdxPJCkKrkvMrA/KSCSsgOQce3avGPgBeaVp0323XbQTWcepRmeNZ&#10;NhdcP8u7sDg+47V6V+21aeLU+O2va/4duofsVxptvp8N1dRztbLH5ULGFZm3Z2lQuAcrt2c858k+&#10;HWpN4Hhkk8ULdW8K6hGy3NisczYAf5wDkBcsMlhwMnsK7pYHFSy+Hut6Lb/gbGVGtShiJ3f9WP0c&#10;+Bfi3VPEvwk8Gp4KuZb++j0q3/0Y3VtNFckMpER3YwCTtIDDgHkYJq/qWmeIdE8L+H7+G9sdGjtb&#10;drmTR4YpbK1smkuv9dsO+KUyCRe3O05OBisD9mnS/COqeFPDupWVrrPlyaPO8kmqWNvdRQqRHudE&#10;gy5wScLnPfHXHX32qajc+HtNvfDHiKxt7660K0E6f27NHczRiVn/AHVjdI0SAFyN2TncM5GAPjKF&#10;CVSNRPTWX5npyny8tvI4+HwbrnxAtvGGvwfDnR9RuLXTbdLzUNW0K1u3O1dr+SYpUKHqFba2ATkH&#10;muY/Zv8Ahr4V+G/xk1b4nXvg6ebWry1kluP7QF1Nao2IYn+zWIYIgZLdSXIkYOeDsCqvovhPwU2m&#10;P8QLixuLqwuLXS7FbxJNEa+YKULp5hsiF+cbTkcHnPQ1R/tPRtfv2aLw3BFb27PcXEv2We+xnCg+&#10;QT5iEk7htJxvJxilg5VY89OMmr6Pf7vMKnLLW2x5z+2TcWVx8KPHhsLVI7K18U+GWjxdefNI8s+m&#10;gSMJgJo4yqy4I3KSQp6A18K/C1ZpPFE3kvtZpotrKD8p+0R89+hx6198ft13mpv+z34psRdRraw+&#10;LvDrQaMzrNLpkONH8wSmZBOjNIYdikkFfM4UYz8B/DS6ks/EM1xHZPdMk0JW2WQq0v8ApEWFDDkE&#10;njI5Br6jBxf9m2fWT/KJw3X1l27L/wBuPu34AyeJ0+GPh+fXNTtby2k8N3kcMcdwjSSO7oSGhlh2&#10;bCyrnDjg5GeK+KPGxsJPjrfSaYkn2fzJhAsgUN5f8OdvAOMdOPSvsr9nfx1qun+FPD8Mfw38Q6eq&#10;+HJ86hJrFz5QyESQKJ4WiXALZJPCqOMDNfGfjaaJPjzqTwsrRrcXBjbIwfQ+hrlwFKUZV3/l/e7G&#10;kpe/D+ux91fsdePZ9D8ASXPiyCGXRxqs325bW4WSQq1uAwCz2/lyfKVUgsAADkg16pY2elSfs6LH&#10;LrdzsHhuaO68stDCLf7NHhfLLTWskm5MbwEOwgAgqK8Z/YttpNM8Gw+JLa4utN1GHxBO9vKf7REU&#10;cmwhPMcSPERuXd+8jO3nO7t1Fv400Oz+HeoaxDdrcX15oEj3S2c0QklvTaJGkYNiY2+RljO2SHDf&#10;MCAAMeXWjH20+TTX8f66m0PhVzYk0Dw3Z6BpDfDrW7iVY9E0tdYltdQgefyFgBO9reQEfNuOZF2g&#10;/wBzv4X+2nZ6un7P/jKGL4l6jfXE2t2E91JI00M1tumdtiynzA5fy4/mjnA2xMCpBG32rxnquieH&#10;x4Uli8EzRrHpOktH563H+lEWwYPsntkYsCA48snaRwHO0V5Z+23d3c37PPjA3VrY+ZJr1rNc3ViI&#10;w8kxIIWcwmPcyKzBRLACN8pBBYiqyuVSlyqXVrt3X9dArcstTzz/AIJ56Yt5r2jTTaZcXBjhuPMk&#10;huHjJ+R2A/dsp6jPfIBHscf/AIKPto+o/taeGxFOspfwtDJG1vBtVoftN2oLnyo2WTK52sD8hQ72&#10;qb9iXw8dc1rTITKIw1vKGZ1BQLglt26CVeu08jop7c0f8FEIrGL9qHwpBpjWJjt/BlsjTae0Jjmk&#10;FzdB2HksVzuBHRDxyinr2U+b+1Za/Zf6ky5fZr1X6H0B+yd8NorP4aW+t61eqhtVvgtrNYIfLDXa&#10;IXaVEn4J28NGBllGV5NQ6/4r03xZ8S7zU/DVpCqx6PfImnxWjeXG2yNQFCrMASQegx6hc1a+CUN7&#10;cfDm3trPSYGuGbUp/M1qwljt5gl6uZfOltfLAxvwFkRlbaSRghqdst3qHj108R6baaWLzw1dPDHG&#10;RcW0m/YxxI63QwXZ2yZCFL4G0YWuWhTjy1pyet2+nd9OpbnJ8qXb/I/PHVp7mw+K/iJAjbm+ImoA&#10;xxuBhnl2lTwoHJwcKMelezfCbw34j1mfVZ4PsKx28Ma7Zbpiz5L4AGzH8PqOvevHr37FdfGDxVLe&#10;ybWPxA1B4flUbm+1x8dMfdJOAOvsa9x+CniW2bUdUhgtC21YWkbZ9xf3oH547+lfpUb8iXoeIrXP&#10;oT9jPSPEcXx88H295ock8MNxdPcMkKTQeUtlIvzbVkZRlgCzIB0w6MQV9i/aI1LVpvDGqfFLRIXv&#10;pfB2uaTdRx2rq8d99l1CPcrhpZg8SGSSTcWfJhXJCjavl37GuoRv8Ubi7nikVvsjfYX3sqwT+dbD&#10;zCwRwFVWdmzjAXh0ODXqOlX/AIC8W+CLz4Uaj4ylm1DxlpWv2trPJCTJJDCYFkjGZH3yob23ZGBb&#10;ILEcL83y2fSjDFRqPokrW6Xbf6ndhfei4fM6nxF8V7i8+PWg+FpIbdrbw7YjUnuJpim+3mtpftEb&#10;KuDu8i3dgq+UpZgDFgkt22meIpLHUo7bUNKvNPt5FuIdF1LSpki+1tFhnXCmII77HlMcaxq0cMpk&#10;fB58C8F+IfE6/E34X+Irm2T7Vb+EdK0S+0+4nmdfKSOeJp4+W8wSLOc4WFVZWY+Zli3Z+Av2hx4z&#10;+Knij4N+HY7I6f4FuIdP/t2PELNPDDaXEgYlXjcSRzSxnAHMEp3Orhl8ytQj7KnFLaOv/gT/AF/M&#10;2jK0n6nvOkazFcWdnaafdGZAshiFuu5SoUHaFiT5vvISI9seFO6Y55vX+qaezfZI2KtcR7IbhrdW&#10;WXBC7RjCsdrL2EUYlyfMPFeX6roFrrE+rwWGu/2RJpuz/hH3vppUSLWDHPOvnxmUm5QxrB+5ONyK&#10;wCqMVuaL4tufFus6XfyRL/YviBppLN7iMrNFMoZ4ncSYDo8cXmBn/wBU0EICHednFKlG3MjVS1M7&#10;4h/BjwH8avB9xc+N7a2W8uo3h1DUFt0AuLZLlZ9svmDBQvbwfO6lY/L2xJ2r5q8X/BjVv2Vfib4J&#10;8Sf8JdNdaPqXjbSItTvJNPDXS2ltM0i29yZriICFLZLTygXnSNrONktoSMN9Zaj4i06PxDJ4LudW&#10;h+3zWrXUEMkzBni+USShnAYYO1fNcbgN+xM814r/AMFDJJof2ZtW1PTNRis7rw/rVheWcy6db3CQ&#10;SNcxQPG8NykiLviuGb5180llIwFwdcJ7SdZU4v4naz21JrcvLzHgnwR8MeGNT8deBYHtI7lfN05I&#10;3k2ZBEaEMC42qwwDyBhhk45r7Z+KWnQ3Pwu8XaZpGjTTPJ4TvIrKNpdySSNFN5ceWbILO4KM3Dtm&#10;ZtiqtfnN8NPGfhzTPiB4bKeKYje2zWz29t9syDKIx8pUn5iB/CQQR19K/R3WNTg8O6DqWt63cQva&#10;2Oj3ksNxDN5jPap87SYIxIxWJWchcSMu1MLkj6bOrxxFOX9XTRx0dYs8F8WfDHwb8QrH4a+LW8lf&#10;ENreaR9o1aPUVtnljihnZILliP3tuWjWNIh8yqhcYDgnwj45/Ab4p/DX7Xb3mtR+VcQwai3ijQ1k&#10;+xHyILgRyXVuzt9gBN1kyMZI4o/3kk5kIhXQ8Q/DXXdN8FW/ir4f/Ec+MND0mGbxHcaLHrEVtqWj&#10;XVvbH7RuG5IbtYTMyTxypEkcSpE3nO4B9u+H/wC118PPiEWsNSuLqy1bSp4n1T7SscMMB8oXHn/v&#10;JMiNnKzbgAsg+ymPepDVMYbuD51rp1Xy/pEOXTYxPF3x4+Gfjf8AtPwfomnahda/r3ge4TRtavI3&#10;FtaSxpLM6iVsLHLNEDMxZgALlQGwwzP8FvA+t3vxk0TXLzxfNJb/APCGRpdw+WPKaWa9kVGYsBtI&#10;DQ9PmGwZYbs0z4tfswaNrPxT0XVPhutjodvr1nqdlq+kxsklvcST2w2fuH+WJmklXzzEpaRyxkLn&#10;G3kfh/D4n+AXx98Pz/E5r7RdFWxbS4Yd0l5a3FxJcS3UUkd2wMk6rujcRyBJxBA8zxKhVa8+phad&#10;Sm3Q+57/ACN4zfMuY3vj7fXesanLb+GWmgs0+C9vHJboyHFwmp3hEgOACN6AggAbEOcbuOd/bX0W&#10;6tf2WNGXVpl837P4Nj/dxDKM96ry55LcuT12jjHJB26+m/HD4PeJtNTSNC0j7HJF8P8A7My61BFH&#10;va01G6kMqHps2MD5jsMgAHy3B2wf8FG9cWT9lrQYbWaG3nmsPDM80bAb2KanBEuwj7gGG4LHocAA&#10;VOBU6eYUoSVveX6CrW9nI94/Y1sW1P8A4UuZ4lnmj8Qva3M0VmuPLmklGdm48qP4jkZDEDsPvnR/&#10;2S9V8G2Ov6v8OPEcllfa5eRzX6xW6yG+jR2YRyecRnG44wVABx9fzx/ZO1/X9H8AfC/UdPM0upwe&#10;JoRCkMKytJJLczRp8oBycA8DqATgnkfTep/tJfFUam0k+rQ7o/3UkYtRGrbT/Eq4+YdD0/Ov17hT&#10;LsyzDD1nh5pJTaafW1mtLbf5HwHE+bZbluKprEwk243TXS909b7/AKH0N4W+HPijwxrSXkfgKFtT&#10;mhC3WpzaeHZ1JK4LbmXIAHVgCD/DXaal4N8Rab4WmsvD+gxyTSSmT7OJQihmJLMPnPftx9R2+VZ/&#10;2yfjVNALaDU7O3C8L9nhfjj/AGnI96oxftQ/Es3SXl/NbXkibctdRsd+PXBGM+2CO2K+hlwvnFT3&#10;pcvpd6/16ngw4uyOPurn9bL+vwPrLTdL+IYvTIfCem2Yhj2reNfuHl4A4RV+Tgnnc3I9Dmvlb9lL&#10;xT4q0r/gqN+2Daav8RL7+z9DXwGbG2v74SWsJvNGnmkIBAIVXU7FBAG9yQScjtfBv7ZumaPp6tq/&#10;gzULrUG2+dJHrUyxk452q7vt59MZ4zyM180/s+ftRXdj/wAFIv2rvGWkeHm8rxB/wr9JLe5ug/yw&#10;6Ncrgllbr7YI9a4JcP5pKpyypeSd1q9+76J/5HqU+JMpWHlONa9ld6NtJtLsurSPcP2jbKfxpLNq&#10;WleNY7pWjL3EsNvKFAJA67MHkj2NeUaJ+xTL8RNPm1qDVIpoY8eZK2oW8KjP/XRwf068e1e5aV8a&#10;vhp4okFt4i8K6tBfXUxHmaLPGUj5OFSMoxP4DJzXUeAviB+zLoepXEOu/vpm2lhrGnSBY5FXaFEe&#10;0qhxxnbn1J4r6CnXx+V4X2VOlLmXkpaf9u2++/yPAl9RzPEe1nXhyvz5df8At6/3W+Z5F4O/4JOe&#10;BdUVbnxVrV5Cu0lkDW7A89cpK3b6YrptN/4J5/sW6E8ltqfiDS7q4jYiOJtWj3P8vyhlLfLz1IPS&#10;rvjHU/2Ktekvb1/B+ppdXUgbztNvZIzEeM+XG7eVjvgr1J4AxjI8B/BTwP4+8u/8L/D74kX1j527&#10;7an2KOG4jDbSEkkREyCCDhmPXp2mVbMqtN1cRiatNdnBRX38+v4MpSwdOsqWHw9Ko/Kbk7ea5Fb8&#10;UXrf9lf9k7wbC0Fzo3geVvMV2k/tRJXVBnIAZiTnjGBng/hbv/2OPgh4ziuH8OeBXj3OBZvYrtVD&#10;xyd2Plx+XqMYpLn9mLx7qcjaP4L8M+LtIhaVlMut65bPbquOBtjVWIxxnmr97+x18bdN0yG58O/F&#10;O4urosB9jLPbLGvrvMx6cdB06dADyurRi0/r7Un3bf38raXzZ0ReLldf2feK7WX3cyTfyRyVh+yp&#10;418IXz2aeDrm40KNXMkenatYR3CnnkZd9wzg4K5x05rk7ODxx4O8QyXGkXS6W0Mh8r7XNHnaD0bb&#10;nt14HTjmvWG/Yl+Nt3btNq3xa05ZHUny5r65k+bHAJ2+uMkZ/Gm3v7Dw0yAN4g/aPsbVpI18xP7F&#10;eQbu6gm4BYDscDOeg7+hh81yyndYjEQnfTSE3/8AJL8DzcVlub17OhhqkLO+tSC/yf4nAX3xY+Oe&#10;oWU0UWr391ZxqWkuLCDfHtA5JYoeMdc496881LUNR1S4NzqV3NPIWJ3TOWxn+Ve+Q/scT3B+xeG/&#10;2jbO4hkUiZZNNlhBHYbRMwYH3Ix6Gs+b9gn4rzSR/wBn+LPDtxG7YkmN1OoTg8/6o5GRjj1HbOPS&#10;wedcPYdvknCPpFxfzukePjsk4mxSXPTnL1nGS+VpM8Na0uUg+1MFVW+7+8Xcfwzn9KjkuLiTaHlZ&#10;towu5jwPQV7lpP7A/wAY72/kt9Q1fQrO3jb/AI+vtjyCUY+8ihN2M8fMEPse/RL/AME9pLKGS71z&#10;4u2sUMfV49IYkDdzyZQBkeobBrrqcTZHTfvVk/RN/kmcVPhXP63w0GvVpfm0fNIO9stzSFMfdH5V&#10;9W6f+xJ8DJVt5JPiNqNyqqfOFvPFmU49dpwB7L+dafhL9ib4O2viKbVrrWr7V7Er+6sbzAKPnkmR&#10;Nu4e20fWuSXGeTRi3eWn916+X/D2OyPA+eTkk1FX/vbef/DXPjwpzkUzyAz42Z/u19/x/s8/AnR7&#10;T+zYPhVpMyuoEk8lqjSHn1PI/DFc74h/Y6/Z916JYINHutNYJgNpd4Fb6nerc/UVy0+OstlK0qc0&#10;u+j/AFOqp4fZnGN41IN9tV+Nv8j4ja2eNtrIVYdQwpVhFfatj+xN+z5br5t5YalMqZ3efqrjPHfZ&#10;t/TFYfjb9n39nC1ja30jwBLGy7VSS11a53AA5YnfIyk/UE9OQOnRHjbK6k1GMJv5L/5IwlwHm0I8&#10;0pwXzl/8ifJtvpl5cwyXNvYzSRwjM0kcRKoPcjp+NNitZJpFgijZnZsKqjJYntXrl98HrOGC3t/D&#10;PiiwvLPUJRJHHJqojkhX+6y7trgBjk/eOOi9K9Quf2UPgjY+E7G2v2me8kj8y41a3vpMkt0Ealtm&#10;B2JU/lxXZiOKMvw0Yud3zPSy1Xqm0ceH4SzDFNqNlyrW70fkmk+h84+Ivhn4z8H2NnqXiDRfIjv/&#10;APj1xcRuzZ7FVYsD06genXOHat8JfimPDrXNn4f1LTWvIGis9Ujskna1kcEJN5bBlO1iGAkUoTgE&#10;EHB9MtfAf7F1x8T9V+CbfHfW/wDhLNB0VdU1DTbixdfs1s5jCyPJ5IjZN0iYVHDjfySK8l/4KBeH&#10;fhLp/wCyP4il+D761441nSZIbyDTdWtIbmGHGQ1wIphGheNSQu3cwMgypUMV4ZcTqVHmppytv+7k&#10;lbprfT1d/RHo0+E7YlU6rUOa3LepFu+l9OVc3orerPjK00DxrqHgD4feOPirfSaj4it/2mLLwveX&#10;uoaHFpt3Es9uk6Jcwqqu8vnb/MacNKuzbxucVp/E7xv8EPg74F+Kfhv4ral4i0HUtc+LniTzdFjF&#10;rBZa1CNRaS2vWV7eS4eTY7RxvDPCgREOwktK+H8HLvwzov7BHwh8QXniOz0e20r9tDwtLqV1q+pR&#10;IlvFHYWUU7M5AUiJZGd2JBEcTuSFSjSP2bPCXxw0X4wePhqZ0PxpHa6h4t8UfDOSAS2XhuACIrp1&#10;xdeYjS3kcjTqSbeRlNu0UxglTyV/I8dCM67d7Xlfv1b8+++5+u4OPscOkleytpZLp00+S0PE/iLp&#10;HgnxJrPw1/Zy+Fdha+IvESfFjTZ49aOlzRR27XNyLVdOgNwVlnieRo5HmuHAlYp9nSONZbm+++vg&#10;b8Jvh58Dofhv4Z+EPiLQNeh8YfGG08JfErXI/Lmk8QBbS+uptOgKkG1sI7jToFl3pu1AOGKraGCO&#10;f5j8EfDDSdC8HTeJ/EXhfR5odN+IPwxurWQRpcqtrd6/KTEGKfIrxgB48AnaA2CGWvvQeA5NI8ZR&#10;6tp17bTzQftf2uo3+7T1dtt1bTQsh81CNu28LK4yVaZCrq4GcsVSnTl7Oflf8DSjUjUjzx/z7r9C&#10;5ZeGLWzvNDZNN0+6S2/ahlW83NJ8o/tPVodylHGxlWTzVwxCuBuDHetcf4ksF+HH/BV7wDpMdrHa&#10;w6h8JdPgihWJVWBYE1k7OCR8ogHOSOOMDAHpXw6e0l8NeOvEOoWf/IH/AGkLmTzHJAAPiBx8uR0x&#10;Ic4yM+4IXzf9pzV7fUP+Cxfwbt4mVlbw7qttsUlsfZYfE6qCTnJDRg+zDvjNYxio3t/e/Q05uj/r&#10;Vnyb4AmnH/BJH9qHwrDIALPWvE1xtVckmXUpPyGICO+e2Mc+k+OdV/tv/glX8JftFy6G6+OGmWUf&#10;lxiVzjxVew4VMruxxxkVz3wA8DXnib4Rfte/CNkgZV0/UJ0jW5R/K33evn51UlkkxCGCOAxUq/Cu&#10;rG1ea9qF7/wSj+Efjo6clzfS/H7TtSmtrG0WNZX/AOEyvZ/KihiULGmWwscahQT8oGa7Yy5a13/N&#10;+aRFSUoxaXZ/k3/wD3347M2u/wDBNv4K3V3PNG17D4TvDHBOyDnw9dSHJXBIYsMg8Y45GSfnbXfC&#10;2jah4duFvtCs5F253S2sbbuO5xz9D3H0Ne9fEu91KL/glx8Fbz+wrqSfSfB3gr7dBdRvA0Up0JYJ&#10;FbcuQyGQluMZGOuQPmvWdf17WdNGn6d5Nus0gT5lZ8jOc8MuRgfr9a9LLJRlhJLza/I5MZeNSLXb&#10;9WeA/E7S9B0/U5o47S1VQrMNkIUL9OK+Q7HTG1jR/DemW0Bkaa3nQxxqWJZI88Ac9UP5V+h3iH9k&#10;rwJ4stpr7W/GviKO5kyrfZLi3VRnPGHhbjHvXyj8f/2d4PgTrfhvT/hTr2qzSSG5FjcXGpCO4SRc&#10;eZh4UQAFZj7nkdOKMRQl7NO2i/4AqVWPNZs8t0j4R+KfEN9JYeFfh7rF9NcNiSLT9JnmZm7/ACoh&#10;JOa9K+BX7MnxeuvjKvw/8R/s9eIrjUD4bfU7bQdS0lrOZoWMsC3f+lGMLEHyplJwMNjLLtrm9Q+H&#10;Xxf8X3K6j4j0ebUrjb80ut3slwyDGAN0jnjA7ccYq/8ACr4e/Dm38S6w3xl1S30qGz8K6hfae1jp&#10;LXUcl1FFugiaMKx2M42s/AUc54rh/htOO/8AX9bmzftIuN9DD/Zo0HVPgn44n1r4p6Hq2hpZWd9D&#10;HNfaS8UTSbmXa7TGPyxj5hkE8AEDqPon/gjR8S/COj+LtW0u/wBfs0j/ALauHV2uAo2yQxBT1xgi&#10;M/TmvpD9iDw34W8J/DLw7rOh6Dpthc6l4fsLy6uLPT4o5PMltYnc7lXONzN1PHfNfSkWow6ukaXd&#10;7NdfvGG24lLjpk9c/pXrYeEoqMr9/wATiq6ya72/A0LnxZ4S1fw/d/2X4ht7zMJVI7WZZGLEEADG&#10;cnt0718Q/EzUfGHiDXLu/wBE+HPiaLEhhhj1Dw7d2u8jj/lrGo9xk1943MVjD4d/tG3tlA8uKTdw&#10;APmUkex/+vXjHxF8bQNq91pmYf8AR2XdJs+7knGfbgDngcc9a2qLmlF9iqb5U0fmT8Wvht8bND0v&#10;Wte8a/DWTStLvtSuna4a+tmHmTxQKo2pMzDPkk8gAYq/8RviX4B+MXw48K+FPEnwnU6n4c09rf8A&#10;tZvGUsguWcJvZoktVI/1abV8042nB5r6l/b01LQbb9nHWLQvtuDd2hjxGQBi9t8gf8BbNfK+gaF4&#10;1TRtOm0zwZcSx3FkjR4tldJVKDDZB6HAIz65rjxGHXtOWOt1d/ezdVI2Tl02+4zdG8T+GfBng7W9&#10;E8LfDTwpZ3mt6a1hca5Ha6tLeJCxDYR5L1oVPA58vGQM17T8I/G3xG/bAuPCf7PGu+JfC9vB4L8F&#10;w2WlB/Cl15/2W32xqHkW7jDuVuVXzMkbVQBcD5fNPEd1fWemXln4j0GxsXWGQqJtShVt2DyqZyxz&#10;0A59vXpP2VfiPoXw7+OUPi3VdasbO3k8DRx/bL69jgiiuPOizGzuQAwWLOM+nB4rklH2dRa2LjyV&#10;Iv3T3jVf+CWHw48XaJpem+LPiN4q/wCJM7S2MehTWVpFAxk8wn99b3EjfMxPzSkYPA4r6n+AfgHW&#10;PBOmr4fsPHOqrYiRnRbg2r7txyRkQr6YyMcfhXhA/by/Zq08N9o+O/g8N5YxHD4ntJMnvyJCCfx4&#10;Jr2r9nT9oPwX8VtM/tjwldSX1mty0STQ2z+XM2xTmN8bHGHX5lYrnIzkED0aVSnsnvbr2OepT0vb&#10;bY7j4n+B9E8VaDHofiFJL2DcJWXzWVg6kEE7McfpXIQfAr4NW3hT7Fqnwz0DVVCFZW1rS4r5mBHJ&#10;zcB+vp0H0rU+L3j7XNF0K41W18E6pItnZyysiSwLu2qGI5lHUAgdsntya+aNb/bu8Y+FfDtxaeLP&#10;gl4njaMyAPbzWbnb0GcT8Hjkdj35qK9WjRqpz6mlOM5wsjy7/goZ8Fvhh4F8JaPrXgDwPpeiuvih&#10;bKSPR9NgtIWSW3mkYskaDLf6OMEEYBfjnNfKGiabc+IdFs9Uu9Vn3KVWZVIUc+mBxx+PvXd/tN/t&#10;p2Hx+8M2K2Hhq40ezs9ZS7t7jUr2IPI3kyoR5aDCnMp/jbgDpnjyTRviNeWmn/2do+nwzRqi/Ooa&#10;Tp3+Uj/IrkrVKEql1sbxhUjGxr+L7S3tPEtvo0FtMySR5mkMjMPQD0619A/s/aT4d8MeN/gv42+z&#10;wxjUbfXk1FVjC+a8K3Sq7nP92aNex+Qe1fNOr+LfF1/Ot7e6LNarGv3orKZF2gdcnPP8z717X8Hd&#10;D8Q69+znH8dJ9P1I+F/h/q01tca0LYiPTbq5lgDJsI3ylzLb8BXUbs4Hz1jLklZxTdtfy/Q1p6Rc&#10;Ztaqx+hNl4v8Oi0jbTWjEfl5G1f8O/X6VuWuv2k+nqYQP9WxCjBx8p9Pf3r8l/EH7an7VGmXd9H4&#10;X+Mrf2TBcSG1/wCKX00Yh3EL96139Mdfm9a+hP2FfFvxO8SXPhzx78Q/iPrmoXeu3SW32VtQeK1R&#10;JLwKG+zxFYt2xOGKZAZgMAnPVTxClJRSZy1KfLG9z9HoLQm3XzG46ZA4/wA/59a1tAtorWCUyR43&#10;PuRvMx2A6fhjj06Vyc/hHQtQtUtb/TIrhdoCiaEP24GTUfgT4ZeBmuW0o+FNM8vTf3NtD9hi2xLt&#10;Xaqrt4wGPYfTFdmN5vY7HNh7KR3c8BEm1ojlmyrMchhjnGQMcnr24z1qLTZIP7Yn8x1UfZ0wef4W&#10;fJ9MZIFY5+DHwyniaN/AOkyLMoMitYxHnIOc465qrqfwM+FtzN9rl+HWj+aqvHHKLCNWUEqTyACO&#10;QOleS79EdqZs69qFg9tcBbhRtQhl3D0/+tXgWsaxo+l6xNdS3KCRWY+ZuGRn/I7+ldl4y+EXgaG6&#10;byPD0EMZtW8v7PGqrncQ2AB/u9fTjpXxf+1B+zD8RPFfx+1S7+D/AIquNJtNJ8K2dzeWdt48tdJ3&#10;ySXF4qtHBNNE9wSIgpEIZgFBIHWhRlUlyornVON2e8W3iex1GW3s7LVi0isMtbXoiAO7PJGOQPWu&#10;e8TDTtIW8e5eZ/tEbqskmoM0fXqoJI/IfTrX56aJ4m+MWn3OqQ6T431KONtSd1L69dRttIG3pnIz&#10;nnNQeLPiJ8W7O3ZvEfjrWrqK4Pllf+Egupc5I6hyB169fxrLklKHMka80Yys3qfo1Lqukv4YgJKN&#10;5N0rQ7JD13ZPTufWvd/CviHRL3wTaXw8vzgqrJz1OcHP5V+evwI+FUWseBdD8U6/4v8AF1415Zrc&#10;/Zm8Y6l9lj+XcFEKzCPAwqlSpU88V96+CP2avAuoeDbS+urvWI3njVx9j8SXsIP4JKMf569aiKbC&#10;TVjVurPTb7w/c2wslldmuFZWXcSec9j688d6q+NLK3u/DrTeYqiSPd5nPTqD7/8A1u1akP7PXgex&#10;hmitb/X8tksJPFN9ICxH+1Mcnvkd65zxv8G9GsvDsdjp2q6xH0VGOt3UhXCsf45DkcdO/cHkVvbl&#10;iQedeN4ZfBugWsvj3VNH8NpJbNe2a+Ktes9I/tCFgHDWq3ssX2kbcNiEOcH3FeO6j+0l+yT4auha&#10;S/HTUNWX7BLdNB4J8LzzSWkqgkRzLqaWSFT8vzwySD5uAxIrxD9vT4b6V8MfiLZz6DPqEv8AatvN&#10;ct9tmEyJcqy/aApcl0XEsDlRgbpDyflC+WeHtUe1vI9OudPS/jkj/wCJeqyfvY5PldVO0NlUKk5C&#10;llw2MgkFculyubl2R7/B+3f8FVgRdV+CPiua6CgXEo+Jmlw75MfM3lnTn2ZOfl3NjpuOMkrxa48W&#10;eGluJFj8U+HbdQ52wNoLuYxn7u4zZbHTJ5NFTyx/q/8AmV7aR9IftBa5rGs+IofFFnrd9DdaBMF0&#10;2xb5miRW/eEHnfMW/eY3HLpGMkIDXRWGk+B72/X9qG6hhVbm3/0vT1yPtGqCRYNq5ycboUQnAB8p&#10;JT0JqJdJ8Sav4U1TWr3W4bZ7O/jVbbVLETzDfcPGd7iUbiFKdWJJySxzWTaz3mtxT6NqvhjR5WsN&#10;OW7b7DbvarPvSB1C/NIUY/aNueeFB74H57UpynBRgrJaSs907XWtt7rW++p70JRju/NX7lT4WeL/&#10;ABP4l+ImueEviPqC3dxrl2dS0+4zgpcKTKoGQCVCx+V1+WO2jByZCa7f4U+G7bxh458ZLrWq6/bS&#10;WWqRRae2j2qSGOFfs4J+ZGDEyGUYIJJHFcZpPg6wPj3T7G18J3EmoTWJvrFbTUk3JGN8oXzZNg4M&#10;BLKQASF61tfsf6n4m1Lx14i8VXD+IjbyeIFEH2GaEGKFprdgGQN853F8DaSGP1x5uOpU489WEVFW&#10;Wjt1dlbpra3yZvSnLljFu7u9f69TuPh34qtPhlbMdD8YahcXU1xcyNZ614fuEtdokYozMsMIUnnO&#10;HxnOQNuK6DS9J+HXgnxLG2v/ABAMl9441P8As3Q9Q8PahcQqyojBptqS4Gx5AN25gpwwIBkNc74f&#10;037VqQ06PX/E0lxDDcR3DNo6SQxK7EqJGW164JZiCPTK4ArB+Nfg7VfGOr50K9sNak09Y4tB1Syu&#10;Y1jMUQbapUFmWN1L7iCciViMZAHP7GeKbi58qSv/AJdF119DTm9mlZXOK+FPw41qb4vaFo0HgDRv&#10;D+reGfMF3qWhyTiOOSHULsbEt5Pk8lmijut+STsAOBIhr2H4vXOo3+v2fjG316zvre+8I36aL9iU&#10;xwxM0qed8wZjnzEQkg/wjv0yfHeu6lp2lSPf6Xd2XiDWtNitNXO1BLFEG2TXC4BVDKsSkBckDAOC&#10;hFYng24S/wD2dPEXwo8S36R3Wi6fOui3U53K9tKnkuc5G4DfE785Z2k7Cqx9WriuXENJK6i1u9d3&#10;6X/C4qcY07wV+/8AwD3P4V6Ppml/s+6Fc+IvDWvRw2Ohp591oni28WS5fz13+ZjyQTkNtyW4OCcg&#10;V6RpV/qfw/1KOex1PxTotmq3Umq2t7bxapcTXzNYiBvMYXUpCwicfK4HzLnJwR414c8QfBmx+Enh&#10;kW/hjwBqWq2Oj2MG5mt1uJWWRsggqTzsbPJI3A5Iya9qtvDkz+IrXV9U8E6xcX2mWU0M1roviqQ2&#10;t1NILcq7CWWFMosbYyuAGAB4wOXBxioTd3q3/Vm2FZ7LyOL17xp4NudRj8Y/EW58I68srTGLQ9ct&#10;xYyWs23zWZvO3sMPF5any8c8Z4FW/hhF4W+KXjrUPE1tpGs291Z6bsZdL8b3oi8vCmOKIxyQIiqk&#10;qjgIMDAGDmpLW11rwp4kg1fxLNrljPrsM7zG60aK7WKRGAIL2inA3tyC2CBwehrj/gj4e8E6v8T/&#10;ABFe+Jm8F3TR2klzNeajYrbhWcQttCyuzoFLEfNkk8juK46kaybve39ehpF03E7eZ9dguZNA8Nr4&#10;gskhvpUmkvL6C45dycF5XmdgEJU4PbAqhoH9qtq8nhnw1d29814sd5ZzaX4gaGWzuGICia3bg4kT&#10;cQeSW2uvPGf4b07w1qur3Gn/AA+OgjT7O6P2hfD+ttGH53s0axRgEBX2cf3e3IGpHotrZ6Jq+l2v&#10;iS3XT91pPqy6/wCGZ3jaSWMAhbgskfyRrG2drjGDltxI6KMeaXvafL/IiUuxsaP4m1aa08UaV40m&#10;1Zb6TUHB/tbTUmT/AFFvs509GQf8swG6c/MCdzV4H8G9E13xF4M8XeOdN8I+MPDuk+HI5GuLXTdb&#10;t9anv4Sm4iNbyESMBtJ2q6k7WC5YYPsngjUtIsfD2t+JYvDyRtY6vJFZnw54pluI5VjgtlVWTCIz&#10;M/ljbhhtX2UHyn44fFvUPgH488N+Dfhx4Y1L+wNL1R9X8XLBGm6cXPnwi2EbuHxHEdrNho2N0zna&#10;0bbe503UjyQTcrX30stXp56JXvuZRlyyu9tvvOV+IeraR4r+HHja7sfFOieIvt2hzW199s8K6hpM&#10;2mLcIUDyyuJoZJVM2/yVKEgDBGMj1j4a2lta/EPTtI0nxz4duvmhEljpPxKm+0Lshgds2wTaCVU4&#10;+YAnAPABHNfFptG+H3wR8Q/D/Q9Te4ub2aPUrq6stjMsL3fk2IV2Bjct5bkk5KqFByCpPq3gPxr4&#10;i1LVbdNdvNQuGjeKaRr7R7WTIRYfkCWuWbO0DaMZ5PGeOPlozrJX2bSu7PaPRJG3NUjG/kv1PCPi&#10;58Idfu/ivrHiLQv2pZfBt5qt9Gt5pniKbTpI55mSNWeOG7hYYZ95zb7cnJyWya878efs3/Gi+stY&#10;8SeLPhl8NfHFtBZsZprNZ9Hu5gis5Yyo07Fiqk7lCjnjgV77a3Vp4e+JniDxtqXxG1zT/DNppCPe&#10;2G4pp5YgW8HlW8ikxlpPmK4wS7c/eJ4m48Ia/ofw78ean4rt/Dd/qGk6Dcvfa9o/hv8Asm/vJhG5&#10;EJltJUwNo4O11ILZwMg+1DMMZh42i1pbp36dH+PY45YejUeq38zrf2W/B1t4B0XwvajwFbq7aVuj&#10;0+LQ72KeGGVI5BbnUsMJdvC7uCQc4Ndn4Z1zxBd+B9Lk0PxLJdLZ2tnBDdafrlpqkCq8QSV55rtF&#10;llLEFtq5Py4+XFaPwe8aeG7c+HdN8P6zpq3SabCouP8AhMpZHDeRBz5MoKnDDucA/L0rP8X6PpN9&#10;Z2l3c3l5Hvt7CS1XWdDtbnMQ3FAqWm3BBABBbqeCQQa8mjKVanKTd22397OmVqckmtkcPoo1byPi&#10;hbabe3GlL9nsn/4l/hm9toFXEu4Bkl27V445VtykccHqNE0XTtK1WfWI7O01MrL9rhtrWG41KSIP&#10;Eedkf7yBhuVd/X73GRXN2sV1qlh8STDrsunq0+l2iQXGuX1oHzEy/LEVKuZSchM7c7QDg8dJ4f1y&#10;0trvy59PknMlubaFNPWW4kKhABtmtxHJGNzM7MwfOxem75efDJSrz8n+iLqS91HmP7dElhpH7Ofj&#10;C41I7LpvGGhSXs/9qLdbjHJaCKZzLmb/AFcTrtXIJK5yApr4B+G+qPpviSXULPEklvcQyBVyc7Zo&#10;m/hOe3Y1+h37RT+KPGvwC1yys9F1e9abVoUbwvZ6vDLMirPb+Y5kukWfflI9oJIPluuMEEfFPij4&#10;a+EXF1eQaH4t8Myu+yf+1PCH2yV8dCZbCRgVzzliMDsa+wyyjRrYNxlO1pPTfpHz8jy61SVGtdK9&#10;0v1/zPrb4DeJNZt/hb4VvbrT9e1aNNJke3VY9ThijjZGBmLEPGezYKgnOTjIJ+I/FLiX4y6nK7dr&#10;kkccHB+lfV/7KXiZLX4ZWuhxfEqH7ZDZqtvZaRY3qgwnZi8NwkhUA5JICjGR1Ga+VvFPg/xpoXiq&#10;88Yaxp8n2VoZ1aSS3aFtzKcAbxsYf7W4DHOPXjwGEqOVeEFez/z9PwNqlaEZQlLT+kfbX7JDeIbr&#10;4VTweFtJa4t7fxNK17NNbx+YY5BP8qOtwr7lMbsAFJOAB94Guuh8O3viL4GyXeh2dvJa2/huR7Nb&#10;yOJ7tJGgjQ3afb1imSTKKWw+UDEDJPPC/sO+IvDWvfBmHW7ye2uoZNUvdmnte2MjH5Zoj8koGXWM&#10;gg5xuANeu6sl7pnw0/4QXxRcrHJJ4P36k3mTxRW1ubbcVUS+db75ShIAZcspORzj52tzxxVWL0ak&#10;/wANzsp2lTi97pFTxDJ4+0g+H73xBqlna6lB4f0u3tLOxtbtESJ4WV0k/wBJmgChFKgnyx3BQgbP&#10;Ff8AgoGljafBHWLe3a4uPJ16KP7dJLLtnn8qEyDEys3y/d+SUrgD5cBWr1zxLp3gqDUNFg+Eb6be&#10;X0ltZxXskc1k6pN5PO02wVlZiqrllfAySrH5T4d+2hpS6J+zT4rsFuVuYofiSsX2i0uRLb5MGVCN&#10;GVQnh926IH5VKsAWWqy2L9pCTfX06jrv3bHCfsU+KpvDuv6Otvax3PmW1yrWuV3BcR/OP9Ih55wv&#10;zD+LGf4a/wC3rEx/ah0OSa2lTzPDKTr5rM3yvd3bhQWZuFzs4Zh8h5HQP/Ywg8NyeItLbWbu4+1f&#10;Zbr7Db2qzlnkCIVdfKjcsQ2Bt2nO7nij9vfTl0/9ozwrOVVGm8D2kjhWJAxPdLjLQwkkbMHdGGDB&#10;gxJBJ9BR/wCFJy/uv9TP7K9V+h9Dfs6+CdH8MfCBfGktzLb3V1JfWsbtJbw3CyNexg+XkWzIoAyf&#10;32QCcZ4FZPxYEV941hvHuZbVrXQL1V+1PGouOYwXHmKrHjAzvdgVOG4Aro/2V/ENlr3gW10bUvFT&#10;QxQzalcNeQ3485SL5Su6NLvey5GeYm4VRg7ga5rx3faboF/cNrDRSSNo98I0uFCqF3RDKYMHJJOC&#10;RtIx94ZI8+cqnt5qXd/mXT5eVWPgjwvHBqnxb8RyXCjd/wAJZqcsDSctFIJ48MDk/MPXPHr3r174&#10;Y6rc2ep6pexvu8xUW4XzCC6Df79fTrjn158LtdQmuviTqd3Y3sjR3njC+LS/airOjSp1IPzE46Z9&#10;88V6v8J9Khub7UvtLXOF8obRfTAgfPkjDcn+VfqcY2ivRHhL3nofXn7FOsaRF8c9BsJZo75bq4ne&#10;6+3HzIVEVnNMpKy/Ku141O75SCv305Ij8V+HbfRf+Ci3w1ksPHssNvp/he5k0zQ729PlyNqD6h5p&#10;id7hiQSyIHWSRU8pFB/dhVpf8E8/C2k3vxutNVhSRX0Ga6uS32l3SVXtPJ/eebv+UGYtw8QyM712&#10;jPfa1dT6R+3h4VtJ9TVVj8K2Mklm9wVVpXe9AcyfaQLhiB/fmwEjBZsGNPj87rWx04w/596+uv6M&#10;9LDRTgm+522neHvFHhDx/wCC/Bvi3VbW0uLDSGubNhfSstu2ZHxsuNhH7yPBPkork9Xxx4r8EtPG&#10;jfE/4ueJNP024khs/EGtaldRjTJwv7oXpjWT92gBYIsYBwM4VhnivXPiZrcfh39sDQbG3vl0ua38&#10;LRtarJIoXKS6iWWMMLVThXXO3AJkB3OWweS/Z6m0rxF+0V8RvDGs6Fo15b3epPbnzprSRXIl1Bny&#10;ivKQshwCogP+sIUDHzeZWrSjTi+8E/vk0a8qcvRv8hvxO16/1L9qrwHZeEfFa6hbjW9eXULNbNI7&#10;aV10rRb62keLasYeIxMwYElfNK53b8+h/DP4leNvEfx88eeDtNjgt9L8G6zoOjaTbxyCOK3hEOn3&#10;TuF3GNZB5+oRs8agMFgGW8uNT5N8QfiG19+2U/w80P4Z6ek3h21/tC5umuIx9vuL3TrqJ02XMgaI&#10;KllGuCVG5WOyPcC/ZeDJWsvi98XZtDvVa6/4Sm3ey0uRrW5EzpanbGBEwIwu1EVFU/LhSCQwipP2&#10;dKMZrXlX4tO/3MKdpTbW13+Ct+Z6H4t8aWf9syeEfDCp/wAJulvD4jt4riydWhjjuJbTapkjYh54&#10;LXU492MhvOJwzKDyf7Vltp9h+z9420nRvEK6hZfaNOvLeeRROY521JIrmISFjiQTRTO2/dIGnaMH&#10;bGVTH+GcWq6Z+1lrHi7WNOkhmsdBaxht7oGEJDHrGuFZWVi7crdFlXGSCGBKkGvMLK21jRv+Cdtt&#10;4b1bUmur59Hs5btLhS7TFLzSoPM75cNFLlicLux1kFa4V044qmovaUPx/wAv1Cpzezd10f4Fb4U6&#10;tpVh4z8Kx3bs0LNYi6aRXYOjQoGJQDcw5J2gZPIAHAr7Q8a/bfEHgnXvCto0kUmo6LdWa3DIh8yW&#10;a3aNVO05Zk3biqnZCgLM25mz+evgO+k0TWtJA861njhiaO5ZTCowgPDHHPpjgnpzivqrWPijqfhn&#10;9qfXhr5xp8ngXUtMs7WS0WFbyawt7HU9gGdyqEuLsi3yMt8rsOWHuZzFvE0muzf3Nf5nNh3Hld+9&#10;vvOB1H9nm08OfEbwC1xJ/aGm+P8AQL7R/FFxeXkKi1lutHltUUPIpmuIP9MLi1heNE8lGKux3K74&#10;h+Pfg5feMdW8IfGv4Pan/Ytjq00GieJUsXs77RoVuYk8xRCysttLIBKHRvMvmEamB0G6vTrzStB+&#10;Ifwz+Fus6zoVrNcaXrOm3UZ1BGgS3miXaJYyTkSkqG3DKMJAecfL6hqPhTwN4putS0HVtFsdTW3u&#10;MyKz+bNGsgQmWRRzHJK4wuACVUMOpFeL7eoqzs7NfLr/AEjo9nFxPkPUbfxj4Q1LQfHvwz8ZTeMr&#10;LQ9US00+1+0CPWbWSYR+ZBPanbbzOIjKZJmWFYZp1RQzK7V7R8Pvi98Kvjppl94T8S6Jar5qtZah&#10;4T1yHDIGjVhazwSKpzhbKLy5FD9SVQYI57SPgn4W+Dv7SzeG9EWFvDeo+CFvNL0ZtSmS7fUrLVLW&#10;8Szt2OY4rMtZxBwwLBpXYNiQqOS8f+K3/tq10H9qH4eD+1Le1nis/E1vGun6hbMkrKZFmBS3uooz&#10;iWVt0McssscYgk2KD3RxftYpVV81v93UxdJ7or6J+ybPqHgnUNR+E/jR9Uu4dQvrS4tb67jlujHN&#10;GzyG3vOPLceZLiGRSJG8kPLGoYPwn7aHxD8Rz/Ai38A6l4W/su+0SPQ7C/h1JXi1CKOHWLfMqL5Q&#10;V4ZZpGAlVhHI0Mhj3pg16T8Fdc8cfDXWdcu/Alvea54djuBfT2a2yWuom18vzZLpYSVWacSRPDce&#10;WgYMseI3M7CPmf8AgpB4v0D4ufs92+t+FdJuLzUdD1bT/tpt9LkaSzSG/t1mjk+80IAQO28rkR5I&#10;BRgvdh7SxVJ25tVr1W2//BM5t8jv2Ppr9kC6stJ8O/CHUtTgb7NH4ktJJl+0fd26tcoMMPUFcdPb&#10;qCf0Mk8Lfs+/FiaQx+Gt00295p1SBZHdyCX82TLhhggbSBhsY4XH5v8A7HWoQp4Z+EOnW2mtPa/8&#10;JTatJpixbW85NcRwFAQHc6sTgn+LI4HP6b2HiC2aL7DL8Ddat7cyYkje4i4JPZWkBb8s4r6rI6lS&#10;jGtOEmpc71Ttp6dTw80p0q1SMZxTjbZq55l4q/YL0XUNSmvvAPj/AOz2bRloNPvlErrJ7SKfu/UZ&#10;9zXn+p/sU/H/AE2NpLXQdP1Db/DY6pHlvf8Ae7P8ePpn6u0HVdCl2Q2/gy9sZN7BUayC7cdywyB+&#10;ea3LjcyCGF5Iyen+SK+vocWZzh/dclL/ABL9VZv1bPlMRwfkeK95QcP8Lt+DTS9LHxZH+yB+0csb&#10;TS/Dcou0nH9rWjn6YSU18tfCXwN4v8M/t7fHrSvEHhu+tLqS08JPLDdW7Kw22NyoPI5BwcEZBHIy&#10;K/U/xBD8REd/7F0vSZpJGC2qzaxJHJ3JY/IoHbgbuT6c1+b37XXwOsPF37UP7Vms+Pvgh4F17WNP&#10;+DGharFrF5oNtdXWkyLa3UYure4nfzo58QRqZEDMRbxD5Qkdexg+KcZiK0fbxhZO+jtv7vVv+Y8y&#10;vwjgaNGcaEpptW1XN9qL6KPbvtqemaf8PvG2rt/xLfDd5Jt+87QlFH/AmwP16Vtw/CLXdCvVPjOK&#10;zh2x+Z9jk8R6fE8i9sbp8jnP8JPH4j8irfR9Kj1yDRW8FXl1taEXF1FYgxxxySpEG3k4OHkBK9Qi&#10;yMM7CD+p/wDwR+/Z2+D3xU/ZAstR8vUrW+j8SanDqS6W8EMbMJlkWZy0B3P5UsMfLMdoGMBQB7mP&#10;zqGFjeU7RvZ2i2769eZdn/w55tPhP3f3Tc5ro2or8U79ND1fwNF+zT4b1uLVPHGnXC7Y8w27aibp&#10;VkG0iTfanKkHgDHvn09c0/8Aai/Z40S3jtLHxFqMkccewL5N5IqAdv3vJ/KqF5+xV8OVKiz1TW7h&#10;9wDQpqVsPLjI+Zl3W58xg2T/AAAg+vVdB/Yq+Fem3DSazrOpamwYFYJJliVPRW8vk+5yBXymLxmQ&#10;43361Wq2tlf8r3/Fnt4PB8RYH3KFGlFPd21+bTV/kjeT9qP4JXcO6x8dCHaOEk0y4X9dn8qn0H4o&#10;6Z42i+2eFvE1xeJnbutrScjk4/uY7Hntg+hqzd/Ab4KxojXfgDR4Crlw0OUbp06gkegzweRiun0D&#10;R7LStNFnpOqXUsYXbHJc3BmcDGOXclmx7kn8q8GvPK+T9wp3/vOP6LX8D6LDxzaUv9ocLf3VK/4v&#10;T8TjP+Eb13xBqDL9p1aZAeJnmHlqfxxTk+E63d4p1jT5JkIO5vNDZ9vvED/PStjxbf8AjXR7ZprD&#10;xVaxRr8zNO0e4Lnrt28j8zXM6R8TFub9ZIvGem2rXEjBnaI8tkZHzMEyfoaxjOs43idEo0oytL9D&#10;pLP4deE9Hlju4dIkSWLHl/6Z8y+3ykZHtnBq1NqXjGyla8kgzZq4Iiis9zEf8Byfx5rL1b4i+KNK&#10;tZpl0KS48tflvmh2J0zkk4H5V51rH7SFxpJMHibxnBHcRzMFtrRS2MDIVynPP+elVTo4jEbLm/Em&#10;pWoYdau34Hdan8W9bn1OXQ08ITTRKuWmZjHhfQr16d+n8q4jxZ4l1XxBqP8AZdhpa28MjYjfzJuQ&#10;On8QX9Px4qL4c/Fm18e6tKPF902n7vmt7iznUHk8qwZSc4HDcHkk5rT17x94H8D382pWusf2jNbf&#10;PbRybWxkY2ngZ7ckY+nbsjRlQrcns/et57/kcsqsa1Pmc9Pl/wAOGmWfilbBtOs5FgdY2EczQhg7&#10;AdAevNZtp8Q/GWig2mqXTRtCuGjjjxkg+w/U15l4i/a08Uy+JZr06TaW9rtx9jjmLfN65YnHHYYA&#10;6dMVh6p+06t5fKqwKx6v8oU/Tjjj6V61PJ8dL44J316aHl1M0wUfgm7rQ+l/B/j7W/ESw20Wv4+b&#10;E0V5ahmwf7rAjGO3FdfceH9P0Gz+3Lf3U0kn3mZwyn6D0r49tP2k71bxZLe9li9I4AFz+O0mvWPB&#10;/wC0Feaj4fMOv6gNuPlaTrj8ua4cbk+Mo2kopLsv+G1OzB5phat4t3f9eeh3+qeOL6zmMAaQL0/d&#10;tkEe4rD1az8LfEeGTTPEVlZtGmTbyTXUkPzHjHykfXr2/LzHxj8SLS0kkul1LzUb7u2TpXn+q/G6&#10;3RmRbydhu+6jMWFdmDyfEytOndPut0cuKzPDxvCrZp9Hrc9e+FPwT+DnxC+F/hfxfZeG9Q0S3k8O&#10;2k/9nSSGKRUaFWUS+YZMtjoAQcdRnga+s/C/RrC6e80vx/exyP8AvIY7q+XbEB02rtQBR6EYBAyQ&#10;QK+cv2bfjTf+AfAek6N4VbxKsWn27WsS3ep3mqMfLdlZWuLotLIMggbmO0YUfKqgey2P7T3izWJV&#10;hvvB93Jlui6UzFj7ttIB+tdOIw2eUZXc3Jebv+ZyYepktSOkFF+Str8rHxl/wVD+H/xk8IfHfR/i&#10;Rpmo6tp2izeCYrOPxY2pR2b6jqdpe3VybVJ4AZsqr2jxswZQzM0Zdo5QPC/hp+0m954b+Mnwf8Y6&#10;hb3Fr4sFxceJ5o4dJguL9ryyVJL6PyYnCBkWJsiJYs/KFPzLXon/AAUE/bKj+Lv/AAUF+HPwU0/w&#10;eLzTfht4h03Ur210u1ufttpcTXEZvvtBjuRFJAkEdvIQRGQWdHZCo3/MOp6rqXw++PHxA+KfhTwX&#10;4K1bUPFF5/bWm6Fp1zfarbQy3ErsyyTTQJa5eQ3N2tvPK6M0HlSJcxkxt5kszxtOPsqi93W+itft&#10;2u+/5dfcjluDly1I/Fp5vTZ99C98MrXxDpXw/wDBnw20PSPEM3j9hPrngmNreaO68K2V7pGlGa7Z&#10;C5VdSC2KPFOQqWUcyyxsLmSGW0+hvgtq/wAD/gX+zjrHg3QfB/jGXxB44+H+oaPqGqT2Nn9nW8uP&#10;KEWB9rJjigWIgEkyP5xBWMRBK7z9mL4BT/BrRfEWr3Wp3OqeJvE3he61jxp4qmuWlbUba+0DW76O&#10;FJp1E7AzxWs8twdslw77fmiM8t74r8I/hL41+OfxI1r4faP45u9Oj01rbVo7BY7kRoT9tu92Y2UO&#10;JIIb7MRDKzW0JdXVBFLlkeEy/HUa+IxivytL4lFK9292u3ds7MbWqYaMVD+ttyn+0J448Q+Fv2Hv&#10;iNqkWk3zRab4u+HNrZzXkUUK2q2+q30yFvKMo2fLs3F0bc4IVsZX7M/bM+M2jWn7LH7RHxA+C3xD&#10;0+PWPD/xA0e50zU/Dt5a6hNaai39kWsUitHIVjw9y7Kxy6bgxQsphPzn/wAFMf2dNS+DH7HXin4T&#10;atJNdXfiz+wtUkKlVjiWxuL9pON2SRuU5AIHqCRn0T4BfA+b4xfsx/Er4R+OtB1fWNRuU8C6pp+k&#10;WepQRXst5B4a8NyylzcvEuQ7yki5kePKnEYZCH83NqmGjj6tSjrCL+9Ll289NO5vRp8sIQ2f+d/8&#10;0dd8APh3p/7SPh/42/s2eJPiH4i07RdQ8eS6hf6tY6wbq7mhuLvUbZ4A17HMkR22sMnmLuZWbzIx&#10;BIscted+LfHF34r/AOCw/wAIANNjFvNB4+3X0zSJcxyWmp+IbV41AYKqOL3ksu8GJNhj+bduf8Eo&#10;IPiZ4c+MXxY+FHxMa8GuafNp818t9KskkUyy3qXLM0Y2El9pTa8ishUq4U8beufsu+MV/bu+HXxy&#10;0/X9Pt9N0PVPHcMzTKZJbu4vddvbsRIi4Cose/c7NkMyAK/zlfC9ty1HzaXX6HdGPutI4H9kGGyg&#10;+PP7b/hbSIFubqGT7NZaRDIiyXM0tvrnlwqGIA3M6rliFXOWKgEj2H9mX9mn/hV37DXhr4VfELUt&#10;N8VN4b1KTUbeSXTClvHef2hJMsgVy5YxvI5V8KQcMFDKDXeeA/B/hvwX4m+J1p4b0OG3k1K9m1K7&#10;a3XdLfXlx58k0srEDc7OxAXJCosartVVRfMrj9qnwz8Sv2B/GXjP4JeJpluNL+3+H9N1CSwNq8Pi&#10;C4mW206JVu0WNUa9vLRTLMRCgcF2KCRlzlVqYp8kVaL/AD21f36FRjGLu+6+6x337X01hP8AsPXl&#10;9JJH/o1vpckatwTi7t4Dgd8eZjj196/P648X2VlJaskV9thuszSjTJ2UDyZACSE9SOn/AOr7P1X/&#10;AISvTP8Agk/dWnxQWSLxRpuh6VYeLDdNC0o1S21u0gvFcwlo9wuEnX92Sg6J8u0V8f63qsUfha8m&#10;JTatnI4/3QhzX0WTOSwb9f0R5eOt7ZXOG1z9sf4R6YkjX+o6tGp+7G3hfUMnjrkwY6+/TFfNnxz/&#10;AGofDfxB8W6D4l0uC9m0vTJrmRI5I/K8xXCqCA2COUB+YAY7V614jsNM1KNp4/LYtIR90ep/Svkl&#10;dIh0vxzrCi1kmax8dWdrZozFtkTSXHyKDkgfIvT9adTFV3T1tZlRoUos9Hu/2uvD1zYLpi/C4TRt&#10;IN0kmtKhf2x5DevrVlviDr/7QXxTsfC3hr4a3FvqmoaTdadaaDYl7u4vjLH/AMs41jVnZVywCqem&#10;fesrxQ91b+G9Phjy3mTMPn7dOnvxXR6X8WPEPwK/a58O/GPwZZ2txqOg6oLqyj1a1mELsLRfllj3&#10;RybSWOQCp9DXA8RKUlGWz/Sw4UqcdYR1t3Zq6J+3f8Tvgzo9h4W8E6Xp+pDTbGGzMlx5rBRFGsaj&#10;KP1AXkdBmvY/2H/27v2gf2ifjLF4A8Rw6Pp+lwIz3dxZ2zvciRkcIil32L8wydytwD0r5KfRbNVu&#10;5YbYKGuGdVQHauecDOTge5J9zXqH/BNWPULP9pDVobWD5ljjkkO0fIPMHJBIyPnI4znNd2GqSlUi&#10;uZ2HXjFQk1FH6oW6eKI9EOly+Ob6SFIwqebb2z4wMjB8rI/+tnrXyH8a/CnimfxNrF/pvj/WrULq&#10;10sS296FCqlxIqjgAnjueeeSetfV9xN47kshHoeg2Ew3fevNQeEBcctgRP8AXA6jjgivnb4haJ4r&#10;m8RarFdWtrHi6leb/SWbZI8jMVB2jIGQN3GeuBmurFxdSMUr7+ZlQ929z4N+N3ij4rH4oap8OPE3&#10;jfxBrqSQpdWZ1PWpHt44lRX4Qk/NnI+6Pqa8/v8ASL6KSO5IhZ5rdZN231GSufYDrXu/xp8Jvcft&#10;e6DozRQ+ZqXhK4ZVSQkEg3XPIHP7rpjBNeFeIb6aCCzSKeRVktSzKG4Lb3XOAa8uUZc3LJnTGXu3&#10;ibvhHwfdaxo66rcXvk5jkaFI1A5HTqTnuT0P0rKiufFd5qdrot3qarFcL8rCMLnr3xWh8PfGeoW2&#10;mDSwsLKqSBdy5ypGR/OuY8Va7qtp4i0Vbe7ZY23KvQkHzWwefpUwi5SszSU5crLvibwNBpcdtNNf&#10;M0dxeRQzNtGQrNgkHHXGex/pX65fsIPpXhv4bWfhm1lWOGzjtTCsnDYaALnoOuzn+nf8g9e1fVbn&#10;TSLu/kljWRZPLwOoPsPrX6yfsj6LoV5ZWNnrdlDcRyaLDMy3GZCW2x8fMegBJx2r08LDlqSsun6o&#10;460uamr9z2z48eIreP4c628Ugk/4kd4VZMEj9w/scH09OOnFfMvj+xttQmEnkr/q/m+UYY19Ta34&#10;O8IaX4fvo7LSbO1uLiGRTLbwAOeDgZHbP86+f/GVmLSF44oF2AnaQvYH0/CjEx9pUSfYqnZU3Y/N&#10;XwT4F0m28V/E6wezjb+yIrkWxkXJjEfmcL/dGVHAIHSo/Ax0+zsJlmlii2rtdmb8ea7jSYVt/it8&#10;d9OiiXfNNqQhzjlftUigjgdm7eteW2crQW90YCuN6n5ex4/L/wCsa82UehtzbnWeIPFnh+LSWSO4&#10;jm84YPkLuPb2r6N/Ziv7vxJ/wSu+OXgGysEmRNatdR3DmSDbDFPlQPVbN19q+Oo49UvYm0+EyOyM&#10;22PccjrX25/wTNsrnUv2Nv2ndLeBWa38DxyxxsBuWX+zdU6ehwhH0NbYdS5rLrf8v+ATU5bXfRr8&#10;7fqfDd9bF9Guso3+of8Ah9v/AK1faH7DllqmsfD/AOHt1ojW/mWMkV032ifyw3kXDyY4VsZ24yRx&#10;1weK+Q72BjFdx7NwaGTr2+X9K+sP+CePimx0j4Y+GdUvr6K3jtNRktmmnk2qAZMnJOMYDjNb4dL2&#10;3yZjVb9np3P0EtNf8T6hpKvY6ZaW8yn5WkleZfT0T39Kf4A0H4v/ANpanqp8Q6LI18yuUbTZiE2o&#10;iDH78dVQZ4HTPJJrG8HfE3wPe6ajJ4x0dmWTaEj1KKQgY9Mg559K7r4f/EHwfZaxcW8+pTPG8e1Z&#10;obGWSPfk/K0ioVVsZ4J5FdeJlzUXdmdJcstgnu/i5aTS2gl0VmhwrbdPlwx2qxIH2gevrQLz4lC2&#10;ImfTXO7Jb7K6Zz2H70/1rS1rxn4Zi1zVJv7QkWOORfL8yzmXdmNMkfLk8j+fvUcvjHw9MFU63a+u&#10;18oB+LAcmvK1Oo4bx3e+OJZI9QuNOtpY1hkiljhmK7ycEN1J6r0wfvd+K/PD/gpjrGoQfEDwz4hu&#10;GS0vLrTp7VWhUlWWMxSYJPTHnnpwcnp3/SLxv4n8Lxws9zrmnqvnkeZLMFX8SR/n+X57f8FKNR8P&#10;SXPgPXY9M0/VPsuoajPPZXFxIbe4jT+zvkkMLI+xsOD5bK2CdrA1nV+G1zSMeY+dNFXzNQv4GI+V&#10;YSv4r/8AqrA+LkCpoHnE7dmW3emBn0rb8PXS3fiO+uRDHCLi3hlEEO7ZH8vQbiWwO2STxyfWn8U7&#10;ZLvwpcKyjBXa3vnqK6sP/uiXa5FRWrXPqb9mzWtRl+Amg3lrp8Ei29rdxM0l0yMRHLKmABGf7p7/&#10;AOA+3vAfxG+I6eF7RLb4b2GyG3RUkfxA6mRdowcfZOOByPU+h4+H/wBirUdHX4IaGl9qMEObrUht&#10;kmRT81zcnuRxhh+f0r7O+E3xK+H8nw90i7n8ZaMrPp8JlVtWh3Rtt5UgtlSCeR1HSudfCncuOtzq&#10;m+I3xCUslx8O9LUeXuYf8JLIW7/9Og7e/wDhXKeNPiN8QNT0xifh5aR+XMSnka4X8zamSMGBfqCf&#10;06nZu/iT8LI5fKuvG+ho7R/KJtWhXC7u+W9/85rl9d+K/wAM006406y8Z6I258ERanC3YDA+b3q/&#10;efUfXY8K/aC/ZS8Q/HP4O6/8Yb/42+AfCsmh6h5X9ha9rUP9qTxtbIpW3jltJFJlYgKBJEXa2ySP&#10;LDL1XwU/4JSfs7aloGn+IPjJ8JLjxHr0E8F+1rqHiC9ttCea5Vt1sux2t440mJ/dbRMqhQ0bsxjH&#10;zp/wUQ8V6Xf6v4VvPCV9pN8Ldb69vriOaKR4lia1xsfPyktkfKCx9ua/Wa48ML8S/COna1qWpWvn&#10;apoEdzDdTNvW2ikVH+W1P7ubMbNiSXciOPli2MyVrU9jUhCPLZrd337aeXzM0pKo7vToux5PF+xH&#10;+z9ZRLZ3f7LfwNt5oVCSwD4Ax3XlsOCvnbR52Dx5mBu64GcUV6xLLp2nSNp8nx9jhaBjG0MkekK0&#10;ZXjaR9mGCOmMD6Cis/ZLsaH5U+NfHvg/RrTxBpnjLxzZWIv7OGX7PqmrpHJcmOWB02CVxluWb5fv&#10;FfmyOayfDXxR+Geoarqr6H480u6uZtN06GGz0/WofOf57AvtCPuJUqwOB8oQjPBr4lm8Wa88H2yx&#10;1trcTMZGEdqIwzE8k+XyTk8k9etVpfHOqJCsXiXSrXULVm/1wjDbvqw+bj2avl4YP2ceV+X4cv8A&#10;8j3PT9tzSuv63/zP0NvvtTeNfERfddSWfhm1t9NjVikkM8vlLuV88Ha8xPTPIyMml/ZV03VNQvtT&#10;k0Xwn4smuE1UO1xoPiA2cIYyIyo0ZvIVwD3K8Mq9q+Q/gv8AtJePfCE7Wvha+utd02+khTUNH1Kb&#10;zJkC/Knk3DZaLAJAU5Qf3WwCPsP9n3TrnUNV17WE+GXjqO4uNWvLwf2T4s+zeWuZZIvMEV+kYwNm&#10;cE8qcZPLeDmVGWHwri2nflSe2ySd1zLrd7vfqdmHl7SpdLv/AFseneG9Si0tXGnal4g0eaWGN7i3&#10;a2S9mmYgEHzALlt2Oc7sdxkZFUYdR8FWWq5XQYtavNNhU/b7rS42mnRmtkjzJIFVm2kgZxxnoCBS&#10;+CL/AMKjwxYyXvh/xRY3AsbLbNfXS3chdYgcoN85xgDG5Rgjlc8V89/Gn9trRPBnxF1jwr4PtrGZ&#10;Y7SKzGqaxePbyzMrxyB/s8dqdpwiLjKnjoo4rhy+hWqYicbaf8FevS/VnRWnGMEe6/EOx02/8XXx&#10;ign2wSWcNntupWUebEzDCBsIvAzwACxyMYNV/iyE8L/A3xFLZateg3ytDaW2Y2iijDT8blXeSEjj&#10;6k5y30Hz14a/bo1+38QtrPif4X2t7Z3E1vJdXnhbVvMmihiGGK20wUt8oHWRAD36V6a/xR+HPxl+&#10;EFxq3g/xF5y21ncT6mJIds0EwgKqsyclWyuASCGC/KSBXpfU3S5OeN0mr9dlf8117nP7bmi0nZ6/&#10;1+J9XaR40ufEvwn0+10Xxjo8f2fTbEeXdeF7tWDq0zqu8zopwygFgORlcD5iNLQJfBeu61o+peHv&#10;D/gi+146TdWBvrG/S3uLjzWXbNujSWRQNvXLY3NyMmvP/Buj6zaeAvDsVp4q8UWskwsIm36fazBE&#10;KXTM5H2dmf8Ai4U7jzkHBx2+peEf+Ej8Dab4el8XWOnWSabHImoa94XuY5HikNwikvI8MeH3HjC5&#10;MYYcA14FFx5uW9lfz/RanVUi+XQ6/wAT6QlhEl3pXwy8U/bJEc27WfikXEFrxwY0vLlU+91xGuSM&#10;kdccR8GrfULX4veJo1+J3jC3+xW88KzN4UF4/mFIHddsNl82AHAYH+IZLZAPN+HtAuLuy1PQPg94&#10;08OR3lrC0d5daL4jnsJQTuVZALdZXIXBJORyenPMv7I+s6tfeOfGEtxN4s1z7DDcWdw1r4od8sRa&#10;SOd09ygLHK/OQD0A6U8ZTp4WM+aadraWs1fbd2+5k0Ze0jazVzqdau4NRN1fw+IGXTlvnlm/tjwr&#10;MjXX792wC6xBCWyvCkjHIYjJ1dJ0HxFpgvrNofE1vpdxJD/aOpabqFreujC3BkIW5dnVRG1uoRE2&#10;qF4AHBxdWvviI/hKTXrez8QRGzuXeOa4TT5ELs8hSNlErSSBpWfIHcjB4BqWx8Q/CHR9NvvGes+L&#10;vhzY6xd6c2/wzNrkelarMYhMyfIS02+fcmDtXO1OMkAY4ePtJPk9NDSorGcfih4s8NeHtU0yCxt9&#10;QttP8S3Utreat4XuBNdbQBs85XSNGVVL7ghx5f1ryjwtoukfHs+H/i98VbmwuPEHgXVJYvFl5Mqs&#10;xtozc3NtIP8AnmgeW8MSqCRmLjA49j8P6Vd6r8OdUvdH0rULTTbrVNQ2wvfLdfZ1LPHIHa45/wBV&#10;IQSuSRnGDg147caBPY3cfhixns92sG4jkuIt8ap9mVmEbBWbemXyOOCT713NKElZaq6urXtazX9d&#10;TC27e39WG/FXxTafF74Fa18VpND+y6hdTQaVqFhIwZLTytRBifIXc+1Lh4/MIG82oPAFesfCvSfD&#10;/g7Uo7+88X6Tfxy6e6wQtr0tiB02yCQAsDtGRwM4zkYGPFfF2nXPgn4XhNIa6XVvEHiDThcR2N1E&#10;0dyqXBTGJFGw7fNXccqS4JwRx9Cy6PrOreJYbUaT4s023az2yNu0qbAAlBGZGkYhmVRn0yRxmuSW&#10;Hoxmqk/5m1d+UUa+0k1yrtqeOftZ332zwlZaZpGtXV9/ZOqRrqenaBqyNNZzXNteG0ZpZoiLhQpk&#10;2oxQ7po2xymH/GDUPF/h/wCHGl+FdcuYpo7rw7exak0Tt5j3wsrSOETE/MjiGUvjOWMzHHFR61o4&#10;8EfFvVtVFxHfafqFrAmoWN3KqO7QFQsnlkAbyY0jIAAVc4wRivPvG+seJP8AhVXxCuvE91NcQ6xd&#10;w6tbXBuAy2t6WEMkSxYI2yJLKcg8bFXHCiuqVPmoxirWT36vmf6a/gTF2k2+v6f5nuvwt8OWmna3&#10;oBsY9Rt0fT0lYWckcgMRjiGCJc/MWAyoP3fxNa+tFNM8VvZXtgrXF9HZ7bO30F42iVFkLPvj3BcF&#10;27nAiX3xD4Q8c+KPEEEkfjfw5ZNbwaGvP/CMSXMksiRIceXA+T8vIwvHU5BrKstQ0+4tImN5plnc&#10;LLbGzbXNVudH8tDGwCCKVdx55IK4zKFIHQ8eBcfq6a8yq6vU1Mmy+MWl+DD4y8LeKra1uJJrm1XS&#10;bj/hLpV2ho2ZACygyugIU5DdMYNbvg/xRJqXiK4a51eaTbBMLK8XUZBDEyq2JGuYVZlGV2l2wCSC&#10;pBJqrpHh7xtq2m+M9Ym1rUN00kcO2xNlIlwoDCMiRwDtUZO5VBYkE9BnPt47KW51C9n1d7P7LM32&#10;zUta1prMtyGMBktTsYbWDAEY+UkdOMsPF1K80+/fyRVTSCNL44+JdQ8ReCdRm0PW1utYm8RW1nB9&#10;mvxNbvIXVg4mt2iut4VLnlWXkjJIHPnXinR5/B/iC+8J+E9Fvp7XT9FvNRl1xdchvLO+mSL94Jo5&#10;ojcx/vFZAFn5KHnOa9P8Z+KtTtfg1cav/wAJPuiutWvIPD8yNa3P+nfacR/Z3baZJC4R1L/KeSQF&#10;5rwbQ9W8U+GP2eLy4ubCz+y3V9caZBcTMkU8Wnul1dIjIrMm3z4mIfzG3BjwpJA7qkZRj7r0va1+&#10;r6/K22u5nGzep6D8FvhzDpPwu0K8vPCVnYrc6FaJ9q/4R8efOrRxnymaGbfuaNjltp6ZI5xXO6d8&#10;CvhH4o8RCPwHrvjbw+rRmX7d4e1hfEdmkCqeIrVZLzbhs5UwKwxxW58C/gp4G8D+GF1K3/t61kfR&#10;LZd+rWcFysO9IX86NYW3KQc8jLY9ScHf8O+Ifhl4q8dT+AvHWi6NqVr8MI11Czm1LTmkm1aELIb5&#10;FdwNytdpbxJt3BgyE5DADGjWq04yqUZtbttdr6aXs9WlrfcdSFOVlJJ7HJfsha74s8F+NbjwPpfx&#10;JuLjTTr2ox3M0ljDYy3JTzUW8lDWxWJljRJHBjRcIwdcfd9ZuoNBvNJ1L+wra1eG20KR/tFrpyrN&#10;qQ8lnkLzWEvylNjHYYmXnJz3zv2fPDmhP4YNxeeDA15cX2qumpaZp9/BPsNxcIYXubbOTICY+Ois&#10;RgkEVd8ajVxp17H4h+y3V5H4flttPsp7m3ujbZg8uGPZsgmUFuCxLMepYHNZ615zlLu22P8Ahxil&#10;2GeI7b7VrP2i10yHQ5rfTbOaxuLrXr0z/PCq7tlzAjSOS24BJARglWBAavFf2z/AmrX37PGqeBfD&#10;+nSS3y+PoZlhb7RLJMWsYmkuiJYmmAnBicBZHQBMFM4Y+t+MNF8QWGv7vidfxJfNZWcVrFb288Yj&#10;jW1BL5FzMihAvKsCoBJ2jkVxXxM8Pv498GLY+HtMt4NKbxbbpoereZLDPLeNp1u0ypJpm/Hyxybf&#10;3SDDvlwdyrpl8qMasJNXimv68yaylOm0tz5f/Zd1C00H4lQ+GvGehWP2zS9JuLplu4YZct+7Qptl&#10;QsR83dVOTkYIrov+ChmvpN+0z4XW+SzhEPg23t4lsZA0Hy3F2cIVd13YO5lUjDl/lzkn0LRrLwH4&#10;X8QQ6Dd/EDVbjS/7BvJrm7k8RLrSJdBYQs8U8dy1wuI2k2o7qCH5QjFa37RvwTPxJ+N0NloUPh9r&#10;t9Jhi07QNe8R3lje3DSNNO8iSO0hlRnkd8GJypfAdl2hfSlUwFTMubmcYcr32/rcx/2iFDa7ujuP&#10;2XdYSb4LaZ4iSRNTaMan9nVYbhW3G8wWKm5nWTbvIz5HQDk9a5b4jeN7mx1m1tNFnt7eW78P3QmG&#10;1PmyFJB2TQFD0AARTjHDYNaP7PfhHxV8Ofhf/wAKhbQdQitftWoWE0gZbxIJUvlV4v8Aj0dSvmxl&#10;FfYp2lQec7qNvoms+JL3ULeGNpf7P8NzrcCO8EcaBHCjbiYYUAYwVXBGMV5NSMFXqOLuuZ2ffVnV&#10;Tf7tX00R+e/gjS7SfxlrkTRSNLBrl49tFCqld63UGcsXGBtLcjdk4GOdw9i+Dtq41C+uLqdY2Vom&#10;USRZ/vg9/Q1434O1SDTPHOsTSz+X5mu6hHHthZ/maaPA+UE1658PNQnittSuJdOv2ZfLIa3tXYrw&#10;56bOvp9K/UOlzwY9D68/4J/z6Zo/xZmWW52zalp99HazSKVjEiwxvu83YRHhIpDnzIyBn5ux6D4i&#10;axd6d+2toGtX3iye4nt/B9pPa3FxL5CzMXvdrq8d8gcldqOzyTZUKCcgIvmn7FXinULf4u+H7i7t&#10;NWtES4v3a4WxntsOdOnjzvby1C8/Nh1wNxyOtd/4i8QeI9E/bI0mzs9fkaSx8IxJFeXF59njuVJm&#10;2nzPtURZjvyzGSUlFHzEAovyGcQj/aEnfenf8Wv0R6WHlamn5nr/AI+tdMX47eH5tE8P2bNcXF+W&#10;W4jcxzjYihj5Nsu9QpB3KZDz80gAyPOv2d7+w1P9oLxl4duBGiXPiC8aGa3+1tBvVr5nVGaRVYZX&#10;dlpjxvJY7st13xB1HVfE/wC1D4f0TxLoVuyTeH7eSOF1hlNyX+1IJBJ5bGQE28YDFpeVb5ienmvw&#10;N8QaTZ/HfxJaX9lpun3kfiy+WK+s/s8dzEA1yN4WOIsj7AR/qg5YAYGcV4WJh7kHv7if/k0mdCle&#10;TXn+hxfjC+On/wDBUTVrO21JYbWTw/YyS7FhMc3+g6k+/wCSF+AHYYTccMxJdsMNT436xquoeHv2&#10;idAt47xftEd67z/2pceZFGunTGSFwsa7sgYJ3AE5PAzXD/ELxN4Y8Lf8FIvEHxDGt31pplna6eZt&#10;ThmvJHsbeXStTRrpg8ikRpIkTTM5RI4/PkYqok3b3xws/DNn4a+PZt4IW1q3s7mJvNWWORWMF0s2&#10;FEpiHy46hsc4OeT6FaP+00Jf3KXTrzR/JNX+Ry0/4c1frL7rP/I9Q+G3jfQPGvxmhv8A4d+O5tQ0&#10;VvBNlbCSPyraV5La9uLS4gd54/NBEyPGCiksF3BpBl64rxHrWk6r+xba+J77W5nvodNtrEQTXED/&#10;ACzarbSyHZBCuzm2iIJY8PgDDApB+yA00/iJrj+3LHTbzTm1rzrGPWI1leT/AISfV28tPlDup6Dy&#10;wN+CRt+Y1PqN+1t+w5PY3mqtcSWrWYjs4tQS4MP+nMrYhgX5MnOCxIwcqOSa4eX2ObKEV8NSC87X&#10;f3+Z1RlzYe76xf6GN8EL6wi8Z+D7szyQoZLV/tMbGGSNfLBLh8HYcZJYA49D0r2XxHq2jeLPH154&#10;K0p2t7zRfEUl5rGofZRGt/aatb69p7pA0+WVwlrI/mbSCu0BAOB4N8GlsLbxHod5caLqCSQ2kUyX&#10;L2MoWOVYxIHDlAoI5YNxj8jX09qNh4U1D9oD4neN9Q07T7y48N+FbC4sfJnkZryQWt7Kssm0l5x+&#10;/mw8u6IBwyrwoH0+dRjOVN9en3r/ADOKhfU1Phpdx+LfAHhbULuWG3hsdStbOxku7ETrus7MYKI4&#10;YCTzoQxbqH25OeTah+JfhmXxp4p0TxLqepWcPhbUotN1bV4rzZ9unvraPVVRAgDHyrbyLZCGLs94&#10;UXa65bJ+Guo3fhnwx4dsZbvQ7SxuLyeaxvvE0vl7JDBISlupDNKMs4L+WxJwAx2qB8//ABW1K2n+&#10;Hvxq8R2+rSR3f/CYaPNbwpGWzIuo6SAT3QKlrEuWPoMknn5qlripqXW1vm7HW/gVv60PrCbUZY/G&#10;XhVP3OoXwS5sW1iSFvLieFWSVtseUTeIWbLnaNw5Ulc2tZk8HeINM/sPW9It2N6ji20fWo0eYMAi&#10;pC8bby7F2M3B5UoVO3Y1ZjeDtITTdF8EpItsZrG5t1eG4RFMrrs3glkLBpC3MYYqRuJU4Fea/AX4&#10;y+KfiLpvwrOv29rd+NPidpMniHXL6OGOKLSJLQ2ZdUQqQAYJ4rdf4iAzM+4ktjRlKSm10f6Xv+Bc&#10;9Lf11/4JF4M/Z11G8/Zo+H/hn4e+KLzS9b8GzaokerahqVywvjPfTTGK4mtykgh/cwAgDJERQ5BO&#10;fF/21PEXxP0b4M3ngj4o6Pb2vibSbfR7g69p6ql5qekvex6YIridGInjklvXmaNlTaQoOW+YfWWj&#10;a23w88HNZ6DdxXlrHr1wkOkYJu7q4uIvMiSLMgUmNZLqRtokysZwF5YeJf8ABVC20u1/ZuutTn0N&#10;YdQ3aRaSAMz+SsPiDT0cBnUMy5h6kKW6kDGK9LA4iX1uk+8l+LMK0f3b8l+R7T+yowtvB/wnnBZv&#10;M8d6eFjhYcwtrUKs277x+WF8jg8cD7tfodd+J7bSoleKK7kmD/u/Nm24Oe+K/OH9jrVJdK8J/CnU&#10;dYs2it4fiNpKwrP/AAq+uMrMCuT98yYAHOPwr9JNQj+HvjbzNQsPiFplvJuCNHJIcNjoctgjr6fj&#10;X3GR3/f3Ta53rZ+Wh4eZu3IotXt5HQDxx/bfgxdRivRb3TRnzmhk/wBQcnaffPFYGjeP/F1peRxX&#10;2pyFl++t0i7G5xnO3I/P+Vc14p8D+JfA+mSarpk39oWMufMvLGQyRxj1fj5fxry7V/iRqGkyzWsg&#10;kLs3ySeZ7V9Vhcv+tX9m00eFiMc8Pbn0PU/jT4g+Ksr2l14XuY7lppCqwaW5Zmx04IHGcjrnP4V8&#10;SfFfX/jFL+0D+0hZeK9Jazkm/Zxso9QivJTG8tvHPqEYkXORIQxfuOA2OQBXrkvxXs7O/kvtT0G/&#10;1STO3y4/FF7ZqB6DyJFwM46dx17HwLxp8YtU179qn4xR23h23tV1r9lGSCaG4vr2+eONL7UU3LLc&#10;zu245H+yMfdzkt9FSynEYelBKkparVpLqn0lfZdjxI5th62IkvaNNrZXf/ttvxPi6/1i90/WI9Kj&#10;+IGh6b58lvItndanHHdzD7RCcRxMu59yxzRDDcmY90FfVX/BPD4/fFj4Q/AS+0/wZ4y+xwp40usW&#10;ksCSRsW0zTtxIZcn2PbkjHNfM13FZSa3aStrwW6s4dsen29i88qR3LCMyS+Wd0cLFNm5wId4UnLr&#10;GV+8P+CXX7RWufs9fs6+ItN0HwPDqkt98QrqczXGqSxJH/xLNMjx5aDDf6vqeeR2HPuVadR1Ki9k&#10;q3vaRco2ty76uSjZt6WTas+uk4uUY4eV6zpar3km3vtZNPU0rHxN+0/8SntfHeg+DvEGuWtveebb&#10;nTtEuZraSRTggCP7+CpBwTjocV9EfCP9pP406bKtl4n/AGRPiIbgW+176Lw7OsckuSM7GRAqgbcA&#10;seSSTxk4l1/wUq+KEFswm+Hug+cAf3nnTlR6cFv68+3WuU1T/gp1+0Cu6O10HwqoYEZXTbj+tx2r&#10;jxWX5pmEOSWCgktvftb7t/u+R5+GzDLcvlzrGTbe/uXv9+33n1roV3491fTYr3xL4Wuv9KkbdY3E&#10;axPCm443LvdSceh79BXS6g9tGYYZJEt5FjxHaF1HXtjOMYr4G1P/AIKNfHW9RYAlixPMieS23PoA&#10;STj6muB8U/tc/G7Wkki/tOC3WT/nhbpuX6NtyPqOa8mnwTnFaXvcsfmepPjHKacfd5pfI/RPX9N8&#10;JQSyyXuiaezsdz/aI94HcYHODx2Ga8p+In7SXw88P6gPB/jPxPo8zbV/4k9ja+c0IP3UZdpIbuNo&#10;JGe2a+A9S+K3xXvxJ/aPjnV5VkUiSN9Un2lTwQV3YxjtiqumePtR07UxqM19NJNx++aQk9PU56f0&#10;r2sPwFUhrWq83ZJW19Xf8jyK/G1KelKny+bf6K35n3pH4r+H/jm2+w3V9qWl22Ms15uVcdtqEYH4&#10;gcV5t41b4YeHPEZsG8SSTwvIB9ojY7cbuThcE4A7V84P8X9YuXaW71KRm/25CcVk6p8SLl4mlRyz&#10;HuO1d2D4Ur0amk3bt/wTkxXE2HqU/gTff/gHuF78RUju5ho164hViEdpMMy561XPioXe1r2FW3d2&#10;HJ/OvC7P4galIQkcDbv7zGrQ8aeIGmw9yyj2cV7kcilDoeLLO4y3Z9G2Oo+A7yw8mbwnp73G75pp&#10;R2/PrWnb6H8MJrVGS7hsLqct9ltcod2BzyepxzjOcA+hx8yp4018ZIugy/7UlWIvGN1NfWV7qFlD&#10;NNp0jzWM0ihnt5WRojIhI+RjHJIhIwdsjr0Yg81Th/EW/dza+Z00uIMKnapBPTsu2n47n1Ppnw88&#10;CT6VJe6141iW4APk26xsB+JzjPeuYbx94c8H3TWc2j2t9HG5CtNIxz74yR+leLr8TtamXA1CVfRe&#10;tQW/iC8up/NvQ8m7pnAxUUuH8RFv203JdtrelrF1M/w9kqMFF99/zue3wftHaFp7bT4LsHj/ALrR&#10;jj9Kmvf2o9QNg9toHgKzh85QIZpJJAqc9QqlQeBj0/LFeR2V7Ysn/HijHqS3OPzq9NrlraR2uoXe&#10;mNdLa6nZzeTaqQ7RJcRM6nk5GA24cArwR1JmWTYGn7zpt283/mVDN8bUXLGpa/kv8jl/2Sv2l/it&#10;rvwD0+6m8aTajIdc1z7VdSaWkBlI1m952MrKuRtOAWA4HOCK9I/4aU+Jeo+DP+E40rU72z03+yW1&#10;J5XtY0mlgWBp9yqYY2jbywflIU5GDg8V87/8Et/FvgvwZ+ytfP8AEnxxpljY6Z4oaS8vNcvorW3t&#10;YZ1t4oRJLIwVfMuBKoLMCzvgckCu2+E3xntvH/wiPwW1vxr4Ohh0nwRqen6j430fx1ot/LPFFpF2&#10;iz/YI7hpC7fuWZU2kMrElPnSLhw9TBfU4ydCLly32XRb62W66/mejWoYt4ua9vJQ5raN7N7aa7dj&#10;5d/atsdZ179qbS/2wvC2rfbPAHiXT1Orx+HdMMl9LYLGbfUrpobiRFMxks5S7goHEcYeZVZWWPxr&#10;8WNL+KpuvFXgu3j0exjc/Y7e2UPFpduSdluk8aKs0+DhigJ3c/ICY4+m+G/xT+Mmm+PF/ZbsdKs7&#10;6fxBp0lrpWo2t7DH/ZmnsZXmiS1it44o4WnW6kkQK9w+Y4A5Pn29z8++Jfiz4U1jUtL8PeAfFN9r&#10;1nHGtlDcSaabXzTtMeT5jmR3JyGztYNuz3r8rx2KljueMXZN3t6v/geh+k4fDfV4wb1aVr+h+v37&#10;EVvoni3wL4UXxtf2rQ3nhnwjo266mCLd+Z4W0+IxoG+8zLeSHA5xn3NYfxG1L4JfAv8Aaz8Kg+Gf&#10;hlCviHS4LCPVPFmhWs13ayQI0gkiluJYlSEcgncCkjxhVkaYKPN/AE3xM/sT4D6Z4hvPsGm6L8Yv&#10;DN3cale6Ugh+z2fhfw9pwMZxvl+0XN6IFm80bW3Hy2GUSr+1P+1b8R/DfjOwsvgPLGFhhjt9Xntp&#10;Fa98oSKjfZlmK26yhMvvnZkBUKY23ZHZlWV1Mbha9CKb0i2lHm1ve3KmrtpW8t+hy5hKEaSb79r9&#10;jof+CwVtN4iuLLULqWOZbX4F+PdRmVpDmJrKCOVXAwQT8xHOMBjjPIqT9hX4AR/sceIfHn7RvjTx&#10;Hp+m/CfxF4X0a50vVNQjC3k7yC3myywR/wCrR79rcsx+Zow6qiMVXyD9oH4k+Lvip4R8eax4kEM/&#10;9n/szfEvy2ZeYBJo+35f9oyeWv0Y16Z8IdOvvHH7KXxB03xDfNMmp/syfDzU7FbnazCOHSYZjHG/&#10;3hF5olk8oHYryyuFVpZC3n5vha2Cxk6MraPX52O2nP2seaPl+Fj1v4xalq+vR/tIaV4Ri/sXUvB+&#10;n6dFHeafbiN5vMtba+aWc/Ms2Y5hCyOuxo08thIrEHo/26Pjj4f/AGefjT8MtEm0S61BvFPxDTSV&#10;ewZNlpc6k8jwtKXb7pXzSdu5+AQmG4yfFd/p+mfFX9tq0F5Ex/4RixvF01QyyeXH4Wtn3lim3axB&#10;HylipjJYAFd3gv8AwU88WeHfGv7XX7KPiTTtMjmkl+Jen2yTXEa+dGk03gu6EbOB94rOc84+c15d&#10;OjSqPkfZv5pX/Fo39o1r/XYk8M/E74la5+2D8erW28SX0Njb/DzVZPC9hMI8WWpabFaJdXiR/Mu1&#10;5r6Joi7s23cCsWSp83/ZQFh4a/4JVePde0YXDNH8aPA+otJ5077Wll8GXcz755Hc7rh7hsb3Kl+M&#10;LjHffAfRLrxD/wAFefi18LdUike3bwH4mdoY5GEbreDwkfLPTdxJzwAcjjpXC/s+W8mnf8ETPidZ&#10;383k3CanoWp2eB83k29v4dMbADnCi2HPbbk11UsPJLm0STg/v1M5VlKSh3bX3aHtvi3WJPGP/BMb&#10;4ieJLmZriPUPiT4oaGF8bAq/Ea5AJA+8QsQ65x2xk18leF/Dfhv5bm50GxMmB+8a1TcfxIr6c+De&#10;k+IfE3/BG+4tLhVhkn1HxRqM8skLtI5bxpqN0Ttwuzbj73zBhyNowT8z6J4Y1ZrWRz4zvPu5jX7P&#10;BtBx7RjjPv2r1MtjyqpF62k/v6nPjJRqNOO2v3dDyG90ywtY2t4bOPCrtDInB4618vpaJH8ddTgm&#10;CpHH8QtLmlzwFj86Uk/T5q+qNe068sruZRq8hMch6Rx847fd9j+NfMXiTSYm+KHjgyTlltb7S7k7&#10;sYO6WFSSAB0849MVnUX7lepV71PkdZ4w0i3GhabG0XCykNj0PXH5D8Kn1zS/BHjn9qHwfpPinxLF&#10;p+h634p0+11nVvtkUSWVpMlvHNOZX+RBGrOxZvlXYSeAa0vGlrY6HoMmqL5N59k+Y22AOP8AeIOP&#10;y/wrza48ajWfF3h290jwd5txZ6lFImnRsJjdsGGItnlc7jxghs7sYOcV51OEpWn2uvvsVE9j/aw+&#10;GvwX+Fnxp1jwj+z78QY/E/hWGO3fT9Wi1a3vvM3RDevnW6rG5DA/dHfvWX+wHqdvo/7WWuC9uVjg&#10;/wCEfR5GkbaFAmtB/Nsfj7VQ+L+heJfC/wAULzwr4q8F/wBgzf8ACPaXdw2kl9FNI8TxNEskvl5V&#10;JX8gyMu5mBk+bDbgLX7CL2+mftn3Elwu0NosQO3jA+02Z4/75/OvUwkHGrF+Zz1JXov+ux+qejeL&#10;tD1LTWuNK1iyuvlB/wBHk80AgZyCpPp+X6+CePdYSfxLrUtza3K/6a6eYbCXEnzcEZXkEYIPQgiv&#10;f9HgtLW38iNQwGCu3nGeM/WvKfi1pqXd7rU0RXbHfR7d3b/RoCTx/njNd9eUlytdyaa3R8M/G69s&#10;rD9urwJesZAsfhWQTCSFh8xbUMcbc4wR6184+II0Ol6W787rRuf+28n619IftW2D6R+0/wCAPEW/&#10;/j6sZYAvptkkH6+Z+VeTad8PdM1XQo5J54/Mt5Z451aJdwxKw4P5GvMrfxNe/wDkbUUuT5I4jwUr&#10;eco27lViOV/2f/r1k/EdoYNU0ebO5hdGPdzgL5jt39zXban8OVtdSkuNI1KJVjIPEe0E46j5jkfT&#10;pXG+PND8Q6p9huNN0Se6W2vl85orVmCYOScqDg9KiNotXNt46EerCSWxlYp/D/EenvX6vfsh6NrH&#10;i7Qbe60TX4bWaLTrcBpbXzty7SOzLjoPbjv2/KjXNPvrS3khvk2mSHeq+zLkfz6HkHg85r9Nf2A/&#10;iLZaZ4X8O3eqLdqmo+G/keOymmG7zVOf3SnHAbqOg7CvQo+9Xkr/AGX+cTlq/wANf4l+TPqx/Amt&#10;3sUNprHiSOSRgVkuIbVlOCDyqlzz06k/4fOfiC+ur2xjuZLvzWkjU7tq7e3I6nH4mvpy98a2a6V9&#10;titrhmT+/A0Zx1yA4U/579K+WvE0viTT7WOzu/DdxG0MezPnQgdueX7+h5wenNFS0ZxsENYs+LNG&#10;0+f/AIay+J2gLuT7fZXczbcdWljl/L5u3P6mvEbXU0tYrhto3MVZcdMZr2Txb40tPAf7bnizU7zR&#10;7yf7RpkKLbWEavIGe3t2LNyBtB5Y54zmvMbNtEi8KNY6rN5cjL5asM5jOM8KOcfp2rzZc3O7nQve&#10;Mm61BLS9uLq2vAsm4MrqwOPl6CvuX/gkPef8JL8F/wBobwvPHJcSap4DWVlj6sotNSiJ9/8AWr+d&#10;fClxpPhqBSJfEs3oG8k/4Dt9K9i/Yu+JOreA9W17RfB3gvRPETapoDWytr2npKbXaxPnwkq3lyj5&#10;gGUZ+bgiujCySxEVbq116poyrx/ct6aWe66NM8v+zJIXi+Zt8Zx8xPJWvpT9gWzS7+AlrGUVZG8R&#10;3MW9jnIEcPBB6cknPHWvmfVNas7O68rTdLuNzLtjWS6U4PTsnPNfQ3/BPnVLt/hXcabZXn2eW28Q&#10;SSpIqAsrFI/XIPTuDW2HcfrCt5/kTUUvZ6dLH6BfC/wlo0dnIiwJnfjdtHzDJ+br/OvUPhvZadba&#10;hdaJ5asI4YZxHwSNxlBPf+7+g64rynwfo3iu+FnPZ/FDVPIu0WRttpp5jPysRtxa9M+n516J8MbL&#10;xTp/ia5tL/xIbqVlQJNJY2+4QqDhMCPbgMZDnrhuvatq6/csmnrUPQtUtNPQYliSPd8o+UYHH6fj&#10;6YrJ1DTNPdA7WqfeI2+WOmevI/zmma/b+IptblsbfxJ5CQ2sT7Y9PtmwzM453RHj5e/vWVeaP4kn&#10;VhbeMJIx5jFWj0uyT1/6Y+ma8o6TF+I2lWH9gzQOsa45VnUdOef8+v0r4I/4Kh6fHp3w+8G6wlkG&#10;VdUurWZuhVZI89v+uXH0r7f8f+GfHM+iJDZfEK4jaGbEhbSbA5HOB/qPU49cDnNfE/8AwUssfEFp&#10;8JNIHiPXTqEUPii1jit1t7eAKzW+oFj+6QEkhFH4n/ZqW+ljRbHyv4QjbVdVmvI723t9ugtdN9oV&#10;tpCqW2DaMBmxhQcDJA461T8cahGdImsArSPJD5n+rAXnv19KND0R/Fet2+nabNHYxzaXnZJK204l&#10;X5cqOcFh2HSsXWdIgWZnmMjsExuWZuccDH5Yrrwt/q/w9zGtb22/Y+pP+Cf+oR6l8DrO0Lx/6Pqk&#10;sYzj5d0cch6j/pp0r7x+B2g6Q/gC1+0W1vMV3Lv8sHHzZx0x+tfnN+wW003wl1C1sdVvLJY/EG5Y&#10;bdkbaptLZRkuhY8gjqM4r7z+CPhHx1cfDC11O3+KmoxxNJcbbZbGxkB2synlrctklT3AFc8drGiR&#10;6m2i6Wbc+VZxffyy7Bjr1/z/APXrifiV4Y0+HwzNJb2cMeJI2eT7Lg4DqSM4HHH0706PRPiUkPm/&#10;8LZ1YbW3Kv8AZun4YdMY+zfX0PNc74p8NfEPVtOfSbn4raptkt925tNsDhsdf+PfnHXrVr0GfI//&#10;AAUQ8EyFdFurGG4X5bu0WS1kiBaSSCaVBuccDdaqDwDjgEcV+iXwt8QeFfDXwI8Ba/beEZvEWl65&#10;4R06PxXa22mzyTTWM9qiOzqxKuy+Zlim1dv8KgqV/Pb/AIKJaFq/w/8Ahho+u3fiTUdUx4wt1K3X&#10;khSfst2Qf3aKe7KRnBDevT75/wCCduuvq37Ffw91lHtb6RfCKRzWCSNLcEwuYSHREdj/AKkBdqhv&#10;lXb2pK6kmxP4j3S1TQ5LaOTTNJ0gWzRg24hvbdEEePl2qLRwoxjADuAP4m6krPstFkayhZ9d+JxY&#10;xKSbDwDfQwHj/lmn2Ftif3VycDAyetFX/XULM/mwGhv9ghUxsq+U21u3Uip9L8KWb2a3ZXc05m3j&#10;nB2yIoJ+mTXqGkeH4dStLiPWdJgjuLebyktXtkt2LE8fKqrhW4wc856d6xdb8L67o0fz+H7e1tYd&#10;20o0hYKzbm+8cdQOx9q+Yq46nO8LanpwwdSLUuhJ8P8ARo18NzWVhYtNNNqdmsdvFKEaQl5BgNkA&#10;HOBnt6ivrD9nvSfGOk+EdSuNW8F+NtQdtSvI9um+NDCw2C5bDD7dFkoqjJJIODyx+98u/DlDLZwg&#10;RsxfUrVtiyFCcO56gjH1z9MV9afsvWNovgPVtU8SeHfGF0q3upSedZ+JJUWNlS6DDi8jIAGD15AY&#10;d+fCzCUvq8v8X6L+8jvppKS9P19GdR4RTxrBpVjZWeg6/pIt7eyFwuqavb3iXDLlLhgzzzlTtYlc&#10;Y2hSAo7/AAD+0fbIPjb4wtbVWkgg8SXcMfnwgHasrKOynoPQfSv0K8PaXqMmlrq3hHwZ4it9LtUj&#10;j1K4uNe3h5FlIuJdr3jsCe+wDkZAFfD/AMdPCc+s/FrxrqcWoRbv+Eov2mW4dzIha4kAD7UK7s8E&#10;g4z0PStsolGniKjqaafqvN/mY4xOUI8m547p2i+ILOaO80SV7PayloWO5RwrAjHsQe2K93+Engi1&#10;inu9d8RzX01xceHLhm/sidoHdtyqqsN4Emeo3HBO3ION1cHNp4tQsLhRuWFVZf8AZihQ/qpr2L4b&#10;3MOmw3WsTaRa30cGgyIsF1cGFFZ5AA+4I+MfTvXViq81USg/69fUmjTj7O8kfcfhvT20rw7oOo6H&#10;4B+IVyJL21MbnxchhjQW779iSahwzZk5KkA5IIziuo8VeLvEaad9lutX8R29vDZ2wuNNXSLaYwWu&#10;Jhbu0kMThv4yQXOBnPVSeN8MXfiPVPC/h9pPA9jZw2+soZE03xtdO7xxQLviVfs0QBKl/m3L1xjF&#10;dncr4dOqz+HNR8B+Orh00qO6kuW8RI6mJpLhYUImvQzFemNpwGBGQefkqdb2c4yaV7+T/V/gelKP&#10;NG39fkcJ8cfjh4v+IMGk6XqHh3Sf7JtYFnlmvvDt1bFnPDsd7hcABAdq7csvtib4HeM/gf4h8XeN&#10;vGcnh/4aWcbR28osdSnt4sFgi4YmFiATjPy54xycmq3xOtfFngbXYdS0e91y3jvPCXk30d1Z2sqg&#10;k4uEURxltn+qw3OM8NxV79mjWtT8QTeJNRmv9L02+VgI5NU+GOpXauN4Lu/kzRjIJkAXcGOMcc1t&#10;ja1OeE9n7P3V2b6vyRnSp2qcyl99jtND0K4j+HEM2j6LpMOlXiJdR3PhvxHPH++mciAqIoo0O0kB&#10;cEDHQdRXMWPxV8GPp8fxUi8eaxea1p0qW1hZ6po8E1nLGVdFhZYIV6Ru53eYDkcsTU2n+P8AzPI8&#10;J+MfEPguaPyrjzL+90NrDEjI7BU+03J8pi4AXfk5ZRwcZo+EPhxqd5pUmqNoMlws+vMq2eneJpVI&#10;HL4jDtGhcQ5UDjk9cc1nhqmDpXlVT30/Ve90fXYdSFV/C1/XoW5PiF4Mvf2d/Eni7xhb+H1vpI9a&#10;uriNdN8iSJRLPIViEzMxLKXG3ceSR6kfOWsft2/DQzWst38P/EkkcelXkFxNbw2E6xGdNu9xDdu4&#10;QE8kAn2JNeo/HrQC/wCyx4vvNJ0/xJZR2eh60l/b3kdrOsLT/aFRWcO2QxMg3AkYbg5wa/MK40PW&#10;rOVb/Rrh7Rt275T8rYJHTsQVNe5l+Ho4jnnLa+nlf08vU4q05Rkorex+kGoeIPCXxa+BGifEDwt4&#10;ktdSsNP8SIJ4/sMt1uL3duNjW6kS5GCfJwrESjgcZ908HyeHvEniSS5T+wofItWea5X4eXeisreb&#10;JyZbmXA4y2DnATHXp8AfsleHYtH1G513U9U1Jp75tNFxBpt19nikYXRZHk/eAsytECrgErk5xkk/&#10;oG2rX2iXuqSeG9M16NVs38xW1O1uJWkeW4feonllU8b+MLjJPQrjycy5IyUKcrpXtsuz10/HqdlF&#10;PeSIoYX1a4u7zCNtt5IZGt5POTDapZy7A4wJNqjlsDPJwMYHnXxvj0i4+GfiOzfQbSQyXmlh7V7U&#10;yF0aV5JFAALbgm0lR975R1zX55/tP+P/ABTefHnxhB480fT9VurfxNdx332nT7dbtZEmZSPNhHO1&#10;hjMbBeOOCK9O/Zt+Mnxi8UaHeeB/7Wk1LQ7q08yGTxFqUkNzYyI8Sjy7na0jqVwoU5MYwUYbdr+1&#10;9R9nh1Lm7P8AJ6M4va80mkfoxYjwt4d0a+1zRtBjtZLfR2G7+zb/AESNUb5TmRx8owuGIP8AGeO1&#10;chafE3wxNrkOhDU9TTfGBqEej6lFeziYINrCW6XayFQB13fKcjkZ6jw7feLLPSbrT3+znd4fVJ10&#10;3xtNq8zHfIAUN3GY9wcL94gYHcMAcOG60zV7r+1fG8Os3GpWERitl1TR7Ka1aA79u5LUqzONz4wR&#10;jHfOK8HA4en7OSab9Hr+Gh11pPm3sReFtbtdM8M+LrXTPBWoagkl1DFJf6naadIvO7cdqyq3Q4O1&#10;TkDocjMvhDRofBXiiTSJ4orLzlD2r3WqPprvIzbfMRSjpdAEsh3AKu4dd1ZXhhfDdt4E8Rf2JDoN&#10;zCviBUt1ufg/qlxIwZ8oBcCdRAy7hhiGAwAFHWtbXPCnhrx74l+xzahfRtBDC1wul35t7lbRPmnM&#10;ENyCHLt5bY4O4nJAOThh4xlXkpNqN30em2+39Mqekb21OP8A2mdCe2+H0um6Pd+I7K6l8XTXFnrO&#10;pQ2beW0V442xvaYYFiMA9MMSD0B888WeILi6j8ZW9jptrHp914NuLSeIXiKtvHHKbmNolbb5h8zc&#10;DxuKtgDGQvoHxfuPAvgDwBB4xuVvtNt/7eu4LW51HT4Jp3t/NmZUQ24ZST82VAJJHAIQE+Wa18Rv&#10;BHjD4Y6hceCfEtrqkP8AZ91a6gtmVMkX+hWu0OG5UBzKSGwRtOK9SNH2kUrXSe9tL3X+Xcx57HsH&#10;gbT9estHhh0/wBLcR3Fjp7rdapZ2U0cxNsECoqTDOPI2gAFtuSwDGuP8C3UUkml+JtQ02C4vPiBc&#10;W9lrEMqxrNazKssTTS5+WMNeeVKWODtDDHOa7jwn8K7TTYobjSdG1Jkn0WxaO+um08rFkNvYKsm4&#10;lRjaRznsMDOb4hfTNQ1pYtOuG/0R3aAPIJViiQoW3eYrcAbj0Pc5AryqcFOnJR0T7f13s/kdN+WS&#10;bOg/Ze8KXWjInia31PWJFuVv76azW0JjRTLIDInlTBztDA/d3FsAcjB6z4s6lHdeEJrzSNbkt5IY&#10;WkF3rV9dJJIqrkpGt8jCQtjIwx5wpwQK4n9nLxJ4d1L4NWFr9nfUr5tHukmtZrbSpUR/MkBQJ5iS&#10;N83Pz7SRnkHFbXivxJoH/CJ31rba+ljPYSfd07T7+1KQszfKdssqfKATu5wU4wRmpdOV5KN7pu9h&#10;KUbJvqaGq2VvP47uNN0+10i8u76bT01PUI7ezN1bzeUi7o/s7RTJkYUkfvBnoeBWD8SfFus+HfBO&#10;s+INI0a502+tFlFjcXVqUhWb7Da2u7fLAk8bHeSFOVDeUTgbnGv4su57vWp9Q1qTzo4buNblTfXE&#10;ckcZwVjVbuCJXfbwMOp6HcuTjF8Zap/ZC6Xrs+rXWqabb+MN2p6ILO7t4oYP7Lijba32ie2LgtG+&#10;AUJeMFvQLB05eyWl0vx2/rsE3HmOa8WeObSw+JFronh2SHQb+DwlqyTR65GIQtzNPbXJDiS3lBCr&#10;LGn8OfLyGwQD0elweH7zxQPAniLxL/Zt1qkk+p3T6LqDRq9laXEPnI8axxowmSW6c5VW22kZx9zH&#10;kWr+IdV8VfFoTavoljf3r6frUscU1xE/21pr1bhQxZ41Q7GVDyAPL+XjBr1nxVe2Fl4uv73x7pIs&#10;dWaxtbG6e6mlkEllf+QGuYd8s2TFElyCxkJj3ryFKqYnHllySWtr3Wt3d/hf+tzSPdf1sQfs6Sab&#10;4Y8JW9gvh+awhs2u7q31DWLW2t7OVTqKYhglnhTLfNhQHP3CVYcg4Mulvr+r6xqr6XK3l+Hbwxqk&#10;xzGWcYChWlUgMxyMg4Dd8V1ngXWPt3wK8O6N4euI7y6SOZpIZrxdilbwM23ZfxPwDvAwDlV4O044&#10;nXdPbUtevNJmiuLhv+Eaum4gkYqVdCOfs02eOOWwMepxWkZW5n5v8xR1R+dvhS1ab4g3Ehh3LH4o&#10;upGk2/dzNGu45HAycduvbpXvXwimMN9qqhspIsIHUYIEmOleJ/DCEX3jfVPMmdAmqX0h2qvzFZoS&#10;AdwPGQOmD+ZB9s+F+qRaRd6jIyLHHMqLuaCNsffIHzL0PTPGOPTB/UHojwIdD6f/AGIbBbvxXqmr&#10;w3cwutM0uZobiPgR5MbMCxZAMhQMF13DcOtavi3UdU0/9ui3utG8TXTCLw3Dn/TGAudyMWTKSqX+&#10;ZzvzI3ybSZPl2jnv2TvHWp2vxAh0KzvreBtVSW0aaRViWE+V5q4MckHJdFBy4BDEYJwK2/Flumnf&#10;8FBGtN2qWPnaNC8P7wQhSIR+/DMY2AAViWLuSAFEhwAPi81ptZlUv1hdem36M9Oi17KKXc6T4nad&#10;oWnfGbw/8SdLuDCuraakN1A3nzRyKrSBpMwK8isTK6FhLIq4DMVUFq8++E3jWPw78YfEWkapr2n6&#10;dc3viLUzpuk6dqw+0TWsbTp89pLeW4BAHmF0Vo2UKVJUYr1LXPFWlf8AC0PD9tdy3GqTWljqDObe&#10;F5JpS8YCsWhlk3D5JAwEuQEJ+Ukipb7wN4US+bxPp2m6lZzRtm5m0jWmkN08sZBdI83Mqv8AM3Hm&#10;KM8Fl5xySlThQhGabfJo/wDt52NHGUpXT6/5Hxd8WPF+u+Df239e1Tw3q3hXT7KU2MH27xMltPZw&#10;KNPvJA6KssS7NwkQktzI4IJ3Rh8T4teIbnw54b8daH4L+OHgKbTb7U5IptH8HvHHZ3sK2spjFrC+&#10;qN9ngG3YscUQRCVUZyI2539t+38N3X7UesjXdUeOzS1sGe6XcZI4/spc4LNKTyQOWweM8ZI8/wDH&#10;2jzmbXrv4saa+h+LodPtGh0FtFFmJBJFETcMFf5ZWjO9o2UYMhOARtj+twODp1KdGrfeELqyd7Ws&#10;9e34aM8etWlGU4eb6+v9eZ9PfCT9vC28La74uvtbuWhtDpZeTVvAl3LYxancvararcCxuGuIZLmJ&#10;LeYGVpFaTzE2FBEoPReJf2jvh/4x/Z+8O/DD4deKtPiZV26oJNNewutVuYrqGeYoJAiXscfmyIoh&#10;RWjEO9y2CZPlfxV4j8S6b8XNbv8A/hIIrW6tdWv4QtnG8Cssd3PCI449zFEPlxxnLMSNqsWOTWp4&#10;Y8c+JdV8R+DfCXiG4VtP0FtRudHtre0iRbNp7eYTlfLUEs7W8TncTnzO3bolkWDjy1oqzVnv2Xmn&#10;17W0btayMqePrOXI9np9/wDXmfZ3wSsYr/xd4R07+zZJlmNtDsjjRt6mNVAwzBSccYYgHvgHNfQG&#10;j2iXvx7+LVpqNrcPY3eh6Ra6lcXEywwiF7W5haKW6QqdwJUeXFjkEL/eHx58NJbCPxFpPm2FxJJJ&#10;DGbUW9s7uzlCcYVdzH07j064+vEbxDpfxk+Mmufb4bWez8J6Y1tdS6WpvFKWk7IWbItU27eVVN3G&#10;0YYbq8HPOb2kGnrbT71/n+B62Ha5Xcn+Hd0sfgXwP4l1OD+z3k1uaOx1DW1e9ujGIbjaIIxhY4SP&#10;LKKVC545ASvBvjtp+oWvwh+Nws9a0lrOHVtFVbaOMSSFm1SHCBjlgi7QSGOGGwknjd734C1OHRvh&#10;X4FkvZ4NBkjvGNxbw41K5u4jaTsk23aEjVlCssZztDHJLLg+M/tJ/Yl+B/x3sLSXTZJVutBlFwtx&#10;tLq2qWeYkjC9AxYbmPATAyDx8tzcuO5X/Mv/AEpHby/u7+R9NfDmPxdrvjrSfEVn4c0u8Ec8o1DU&#10;p7xGit87B5MKMDyAF4UjBYEEHAHzH+zzbeNY/F3wx1B/h9e2sbeD9QSP7PJJMwgL6aHuJAoLRqQi&#10;gggDKdSOT9LeALzRrG40Xw/rWrqt9F5n9l6Xp8MgtbH5kKs04Uhm3AygMT1CEmvEfgr4K8U3c/gW&#10;y/4TuH7MnhnUYttx8h+xm4tF8oRswBXAfHO7n5QNyiuOjW5IPzS/KRco62/roS/Hb4tv4N/aC8O+&#10;NPAlsbd9L8HeLIpNPkCuv2hBp4MrADaxVSwGSQN2cEZxxn7dLWvi3/gmvb+PNUihjurK78N22kwx&#10;W6Dy4jqtjuRdq4UABcjcB93IPGO4/ag07wbrnxN0b7fbJpsM3gjxbDax3EbN9onFvYSeYDvU/MY1&#10;AJ3AdME9fMf23BDof/BMfQPDlpM80b2Phmeae7jHmmY6pp+5cFVMeBjLY/eZzkqEJ9PL6ieKwsev&#10;PH7ucxqR9yb8n+R7B8HfFlxp/wAAfA/i5zfPJpPjKHZDpOnSXs0jprEDoIrdEZpZGafCxorFiMBc&#10;tz2WvfHXxB46+Jlxpdn4E+IqxS694Uhi1HVvh3rGiRxI/iGWObcZ7GNdixBCSzqHG5TgpJjH/Zqt&#10;Li6+FXgm08HTrp0ieLtOkjuptNaWCK7/AOEgilWQrEY5AAqKxBYb1wEZScj6K8U+N2+E+v6uvxh+&#10;PHw/1yyF7olxPbxfDHUkuomTWmldI/O1e+3EI0keEiUZe3cEBfn/AGbg/GLA0cU9EnNtt2slpdtt&#10;q1t+v5nwfEmHp18RS5na0drvXXoknf8AA6DT/GniLwTLJcaJqd0knC/LdsIz7FRjIOO+a4/VteaX&#10;zLvUlZfNmVWMcJKqWYKCQo+VRnk8KqgkkAEja1/9qj9nz4ieD/EWpfBWSSaLRVEd8o0m6aeK6zGi&#10;QSMyKEcGVWeNCXWMMxBI5+S/jP8Atc6z8LtQufBXibQNa8N6DDq3m6L4l8ceELrUhZXUK3n2xob1&#10;JHdyfNQwM7mSANAFjIjKT6Y/xG4YymfJFqrWkr8tO05WWzfLfTyTcraqL6fPvKsZWtHntBdemvbr&#10;+h9LWeiTT3jAWZZxkOpTkYdkOR/vI6/VSOxr51j8T3ms/t2/FrQG+FmuQyWP7Mup6YsSy6eVe2ju&#10;7qb+1mxdfLbs0yosXN1go5hUM6xYfwY/4WR8OLmH4heGvjNY6x8P9O1PTzfaN8O7i0vdcvtNvJis&#10;kH20TQZdJ4UUvNLKsMYmj3MlsryUbj462Ph7/gpV4otvCmga5D/wmnwRk8Paxb/EIXC3lrJq2uHz&#10;BbEQpvij85VttypGsCxoCAioayvxMyfiKXsKTcKkJK8Vq9OW6d4q3x22Xk7ppVhsjWDqOc7SVut1&#10;Z330fl5ryPKvEyH+29N0R/C1peSQ6hps1rNeafLOQJbiSGeSDamEkgRUkZgx2o5LhVILfXH7HWhp&#10;D8D9TWSJt3/CV3D7V97W1Gf/AB2vDtJvbd/G03gZtLuWki0myvBcRQs6jz5rmLa2Fwm37PnJPO44&#10;+6a9D8TfF7xJ8GPhbB8M/BjSaXqWqa02prrkd1aktGkO1rfyJo3ZwRGGO3axxhScMp/T80x2DyfD&#10;1MdiKl4Rkk7LVbxS83fTorJebfLmFGpisLKnDd2PTfE+neVB5cKc+ozxXE+IA3h/RL3XrjSru5Wz&#10;hMn2eztzJPO3RIo0/jkdiqIv8TMoHWvH9B/ah8X+FdR1XxBrfxjs/EV5pPhffb6NqkzfZ7qQ3MUf&#10;lRoLkPLOql2DbpJ227FWVTmvUvjR4s8cHw42jSto+kzrrGn21xIbWVrRFvmsZNPNzJLCZLORo57y&#10;VpIt4QWO1kLSxqPj828ZOFcnwErKbrS0hFwau9Fe/wAPKm43fN1SWt0vm6XCOaYjFR5mlDq79O1t&#10;7v0LOtvpWgaXb63qk5toby4ht7f/AEWV5TJMEMamJEaRc+ZH95QB5iA43DOZLbTzPJtT95HI0c8T&#10;MC8Eg+9HIATsdf4kOGU8EAgivnHRPib4qHixtXnW3t/C/ifULy2tPHFxrllPaX91BFsjvZrmONTZ&#10;stvcWmY5YklmimQswZoJB7d+xFJDq2oN4E8ReOvD+oNrFxcXiz6XeRNa2zwoA8CPDbJ9svSslmhW&#10;BFsylvI8czSnyZc+GfFp47OoYfM4UqNOatG0ndOyceZysndtxSSTvq12ebcHyw+XuphZynONm72s&#10;1rdK2zW7u323M2z0Ffira3Wq6jea1b2tvql9p9rDputX2mSBbeZrWfzfs0yGQtPDKUYsR5flFQjM&#10;+bPgm1v9Z8J29xcal9vurW4urC/ulwfMubW6ltZidsUS7vMhcNtjRdwO1EGEXr/iV8UdB+GutQ21&#10;j4ettWhu4/tF3YLFfWMyXbySG4i86O0ulLmZWTcIWClmb94Y9j8fF4B/az/Z11yP4W+JvEHw21qT&#10;VrqfxFpU2j2usXEdvbajdz3Bg8y10142TzmllV2KtsmH/LPy8ff1ONOHcFiuaVV2ipKdou3M3Gze&#10;l3y2klZ2SbXa3LR4P4gx2D92EVzOLheSuopSuuyveLd0m2rmoPD91Ku5IuGGVwOtQ/8ACLagXyIm&#10;H9a4OH9pW9stFk8Tn9rTw3/Z7Xy2lrb3PhK2tLaRsEyGzup4S91HFjlpUjLDoS4CN3+m+LvFXjWC&#10;3TwD+034L1aS7g8+3hs/h/q15I0ZVZN5W3ihcArIhDYUYI4xXNHxV4Tl8Epb2+Fp3Q4+H2fVGkql&#10;P5TRbtfCF9IOUb/gVWo/CF4BlwOvU9q5PVn8c2Wm3XiTxJ8ftNWxs5fK1C6s/h/4jtYbSXcq7Hkb&#10;UEVGJdBtODll4555r4jPr/hCSzt/E3jv4gXH9ot5H2fQ4db0m6VW+Vp4WuNUZf3ed33HIA4BOAd/&#10;+IkZDL4Yzv2cGvzR0R8N86+3Uhb1ueu23hNgQOv51r2vg66Nmb4W8nk7tiyeWdrN1xnGOgzXzTH8&#10;MvjijQ6NpHiz456Xp9os0Sak/wASFuprpcDyiYxeW8cfGcgcgYGCTure8N/BXwnpV9N4hfwV8U7j&#10;Wj5hXxNdeMbP+0LYyM7v5M51IPCGkmmkKhsF5ZCcliT5eK8T8rp25KMn846L77fiehQ8M8wlfmrx&#10;XbR7nv8AH4d2gBU6N6dP/r1esfCOp3C+Zb2kjKq7mZY2O0c89PY/lXz/AKd8NPjv4I0mz0z4NfH3&#10;4mabpFjZwW2n+G9c1vQ5LaGGMBRGszXbyIAm1FAVgoUYXHFYPivwJY3XxC0y6+M1n4wbU/7cj1LS&#10;77S9YtNWkt71hFGlwTCYUsyfske5y2xPIQsAXUiV4k5ZUjeNKX3rT8b/AHIr/iHOOhL3qy/8Bf8A&#10;X4n1PF4dvkQYgb8FNeXftqaxe+Bf2X/F3iK8utX0+OOwtxDfaSq/aEke9gjTaXIXaXcIxzwjPjJA&#10;qq3g678VXyWCeNfiLJLGy5/eeGdspYhUCvc+ZGzlmVQoOSSM180eP/ifZfE3wd8U/hvoHw6i1bTd&#10;LW31XW/EVxZLZ6jJbLc2tnbeYsC2zxqLn7IWdogWXykeGJmVl4cV4iZbWi8PRpSlOSstrK+ib12u&#10;72WrNsPwbisBjKU61VWUk7JPVJq+5t/sw/tZeF/2cvg/8UPEyeTaa8uh2snge5kmZGi1WX+0YUlV&#10;vs0sccsUFxcuMvGZNrRDzFkK14LpXx38E+HtS/t/wh8R7vRZ7ZS32jSYby2m8zKqsivEgIbaTHn7&#10;xQIpO0AV0mg+Mf2Sda/Zh1L4f/G3xDqmheNPAtje3fgnSdF051XxHeahaRYe8mNvPv2NBbBlMlpG&#10;tttMPmTSzOeP/Y6/Yx8eftheM5PD/hm8tdF0M3wstW8TXiCWOxkMct2I0gDrJPIYbSYqoKoD5YeS&#10;PzFJ+VrY6VGLu7JO+rbtstO22y6+bPs6WCp1Pfa8vVb66a2vv/kfXUfjbwZf/DST9oy18V3t1J8a&#10;r9vD+k6ndTX63mn20MFlNfwWskkSqXfUru+ieZ0JlWxZTL5d3KH439raw0+T4n23jjXtPW21O41L&#10;zJrq2ndQqpCUjYYIwyxxx8juo6d/oj47fsn/AA9/Zv8Agp+zz8MdE8Ualf6X4Z1PXL9V1DypL7WL&#10;tpfMa3RQqRRhpp1VS2diuv8ArmU7vnf9pPxLZfFrxd4J8em3+y2uteIri7S3ubmW3mUi4urfyoJV&#10;HN0sibkDeXG8iBCeQrfOOnGpipV47S1XRK9tEuiPcjV5cPCm9eXru35t9WfoX8FfhpZ+CPCngv8A&#10;aml+OGrXej+I/wBnb/hHJPDWuXxuY7bVJrfRLK3urKJULOs8ltAk0rEhZHR2crKPL+BPiZ8O4/iU&#10;62Wo6nbtbXFsqTQ31i9w0LhJUW4tyJkWGcLPJiRklw4hkAzCA33t+zboD+If2dP2edP1mKF5dP8A&#10;g3qFrcmG4aRd0PiDRNh3OFYj/Qs5IH0ANfCuraRruqa/D/ZXiW4sozYqDDbIjsSGPzbZEZR1GSBz&#10;wD0Ffd8CUadaji6Vam5q8NE7PXm6tr8zws5l7tOT8/0PSPHiS3n7Ofxuu7TxJNpc1n+zx4jmt5ba&#10;RFacrd6WxtjvB3RyAFHUDJQsARnNe0/sHeI5rz9ji78S3OrXH9oa5+y7c6hJff2hKZRJBHqECQxL&#10;v2QRQrar5SRKm3nJJwR4N8R/EFlp/wACfiJ4ZvtWs7FvE3wh1XSrQX0yxG5kl1DSsQxFmG6QqGba&#10;MkhGwO45X9lT9rvWPh3+zL8N/BFr4BW4Hiz4A+ItBuLi+1RYZBa29z4kuJLm1g2k3W6JLiJcMqpP&#10;biOUxiaOQ/PcVUo/29Xl1TWvlZP9PwPSwcpLCxSe9/8AL9T7w+MEd1pXj/8Aa68QQbY01r4MySw7&#10;gPn2+FlVcHPB3IQOvXHFfN3xmvhrvxn/AGdde8RX6hbP4laDdxvNNzOw8MeBrtVBcglmeJtobGSu&#10;O3Hj3gX4sePf2zP2i/hjd/E27k1q+8UfCvxY9rftCkCzyQ6Hqtrg28f7tWDWUEilfmjcNhiNnl+p&#10;/tM6Lreu/spfDX48aynl6pF+0RBdabararaY0uyjgt4tqSOxKrbaQgDqwEhXKopYRr4UY+xrw5kn&#10;5fJr9Dp5eaD9P8mfQ37NfhRLj/gsF8XPHEt/HD5ejyWkdvHMvmGNtN8COTgr0bfyQQVZRgnOR5J8&#10;BJNCvf8AgkH42sNK1Fr5R8E9K1SW4aYNm4WwkikjwCQPLlsXiwMEmMlvmLmtb4E6rbaH/wAFr/ix&#10;qf8Ab8lrqOq+B9Nt/wCyZrAtugjsdAkMxmWQLuzGVEeGxgsSOA3jH/BPTUra4/Yv/aW8JXGgWdrb&#10;eFfhV9laGFXfe40bWJnuH3E5keR3PAAAwoAAFVHE/u+VLdU/vXUy+r/vlUvqnK3ztp/XY+yfh82n&#10;Wf7C/jrwHokKXQ8P6H4kiaa1cNDuFtLel9xPO4z/AMO4g9R3r4RsfEPjB7V3tvDFjsC5Lf2s6tjP&#10;P/LE9uevSvoL/gm18Sf+Er/4Jk/FrxBrmuma4g0zxRBLJeSt5pZPDVvJghyWLbXB7nGO2K+cbfxT&#10;ob2cbRpfFrhQV2abcFT0PUJ9enXFeng6vtK1ab0vJu3a+pyfV3QwtKndvlSV+rslr8zgvFE988c1&#10;z9gtV8u4eP8A4+GOWV2Un7nt/nrXyh8U9dvdM+J3xCEEUQW40+wMzMx+VVksnBXjk7lXOccZPYV9&#10;d698P/i94mlvrzwz4Bmu7WTUrqS3le8t7fzAZXZcCWVCBtPHy5r5b/aH+CPxa8L+I9c8X+LPAsmn&#10;aVrVvDY2tzJqVrNumVEcgrDKzLxbv94D7vqRmpxfsfn/AJmilH2n9eRq/GHTPiVquoXUPi6HSoWb&#10;a039krP5TfIpwDITxgj8c47V5v4J1V/Cfj3Rte0t5rO603WrSeO4jh89kZJlcOsbFVcggEKSoJ4y&#10;Ac17npvx++COrX1xf+OvhB4ovGmf93Hp/wASrPToVTao+ZJNIumJ4zkSDr09eM+Jni34VeLbuwsf&#10;hn8MoNAkh1a3lN9qvjR752UMcxb2tYI1Ukg7ypI8sc8kHkjaMbXLjKo7Jxt93+Y39qT9oHX/AIy/&#10;HzxJ428W+KNWvNXk0y2tbfVrzSYdLuJohKGaN7a2mlS32v55BEshYKAdu7akv7Etxe237TGkT6vf&#10;yM2padINzXG6TaHYbWIYsh/dk87WxggYZSfe9F+Afgf9svUpPEvwp+GWh+F7XS9JtNFuJpviBPqq&#10;z3CEyyzqw01AjSNKGaIEBc/LwcD0D4Kf8EeNX8AfE2z+KcPx+tIBYB2XT7fwq0qy742X/Wm5TGN4&#10;b7nbgDjHdR5ZTjKN7X89rnPJVI03GSs7eXbyPr7wv8NfDl/aQ6kNS1Rmktldm/tq62sSqnO3ft9+&#10;B715v8ZdGg0iC+Md1cNm4ZmEl9If4doPLHooUfQY7Yr2Hwxoeuaf4dtbW0ntUa1WKBmlV2V2AA3f&#10;LggYPTn61554p+C3jP4rl9Zu/HdrZ2bLu+x2+lktu25J8wzEHOey8ZPXjG0oqTXqWmlE/PX9tfy9&#10;V+K3wve9nmMdxrFxbNtuHDeX5lrkZByv326HPvXm934ZhstR8RWekaUI7bT/ABJfWkLfaDmONJP3&#10;eN2SeD1PJ9+/298f/wDgn38PvEC6b4s1/wCIfieK+8Ns0unz2c9pFCZnZDlkMEjEDy1Pbn1BwvxX&#10;4A+Nvx2+E/iDVtK+E3i3xZY3UuqTS3n9gWqtN9ocL5h3xxFlyAvAIGMcevNjKcY1Od6J/wCSLo86&#10;hyrdHJ63b+ItNFjPqDTWtpdLIPNWUMoZPmIOD6FTzgncOpIFcT441bxdHGt94X1fU44GvAZhYF0U&#10;7gPviM4XgYwT7etfSkf7bn/BQWe3M2k/tAfGyNTwZI/GGrwrj2EcqD8q5X4UfF7x/F4/1CfVvFfi&#10;qHVPEPiiGPxFqy+Mb63uLq4upx5k0xRg0zknexdiWK5yTiuTmhL4dTS1RR1sv69DyPxWb+SIT6lY&#10;Sx7tOI3Sxv8AOQjLvBfqSQeR3ziv0I/4Jx69EfBngGEBZvM0nyZY7cY5MUp/MHn1rp/Ff7JfwYv9&#10;Shh8QWWqatDIwkkj1vxNqN4rc+k9wyng/wB3P6ivX/hd8D/hd4B0Wxh8CeDrHSUt1lETacvlvb/3&#10;VRlXIySc/MOBjnccehR5adTmfa35f5GFSMp00n3v+D/zPX7mMw6WZkt8gKGxwC34tgdP89q+XPi9&#10;4x0qQMbe9HlsWILZHGSe5/zz6V9Han4D0yTRZBcI16rSI+68YSsRvXOGYcDGam0r4Z/Dq02XWn+D&#10;tLhZlxujsIwwOMYyF+v610STnJeREdItH43/ABU1jRP+Gxdc1OfXLWGGWxhQyPMi8fZYk6lh3XHH&#10;WmfDv4P/AA5+I+l6hdeJP2idB8KyRaw/2e31OHUnMu37kg+xWNzlDlh1GcHIGV3fqP8AtAeEPDni&#10;DRr7wsB+71Gzks5vmOVhdPLYfLznaeuMgZ9SD+Yvws+Evj/4v6ZqWpeHfGv2G1sdblsRH9kEjHbH&#10;HIH4ZB92VR+FcGLiqa5u7f6G9O3LZu2wt3+zJ8LLW8km1D9rDQ5oyd2/RPC+sXbZ5z8txa2+Tx0J&#10;FM+Ddv4L+Gfxe1G2svGGuXGkx6awstRbwPK8967bWMZtknzCAWb5975EfK/P8uzqP7IHxQl1OHSr&#10;z4lTXUcytKzR6TIdrDGMjzuvXB/2Tiueufhb4m8EeNPFXhfX/E+pSXGneALnWrOa1vZrcmVWCIx2&#10;vz83rnI6isqEq2lamtno7O1+wpxoyi6cpXutVp/kaml/sdfFXx0sOsfC7wb4m1e2mxcW0974dGnR&#10;SxkMVKyTzBSCOhHavXP2Uv2TP2qPhfpevR+Ivg3JA11q8clrHFr2nysVkWQM2VuOFUhQec/OCARu&#10;K/QP7OnizwpN8F/Auq2N032j/hEtOSYtIWKfuFJDZ7g9ffuep9c0TxhYyBvKlXbIu5huHbv2+npX&#10;RRfK1N7oJQ5o8r/rqVtN8fS6da29jD4a1C7mt5FjmhtvJUK3B5Mkq4GCD3+tdl4L+KG3xN9quvh5&#10;r0Zht281VNnubgcj/SMHlhzkd+vFcf4PvdPbUtUeZVH+neZ6bVMcYHv/AAn/ACeewthZXF0l1Giy&#10;SrC6xyFR8oOzj9AeKupUlytFRpqLuP1X4y6kPEup6zF8I/EnkPp8EULLLp+P3bzliR9rzjDr2z1z&#10;2rLl/aEvoJVjX4O+KDvuVT5n0wck4AB+2/MCehHH860zcKkgiZPlkwrL/s/4/wCHvVHWItFtreO9&#10;miLfY2SVwqdVUhj6c4Hf0rg97oaaMpeIPihrjJ9oj+DviXy2BP8ArdOOOmCf9MOfTv69K+X/ANtL&#10;wb8Qf2gPAml+F/AHw8ngvrPVheNJq01siKoRo1UFJX+bEpxxjrnnGfsDVbmz8tQm1V2e3y9u3cj8&#10;815Z4gvNPtr6OfzWizEhcqu4EAenrzyfb8jlluUj8/bn9lD9riHXjeT+HtNe8hsfJkkuEsJo3gAU&#10;KFjmVk48schQcYxwTUA/ZU/ak0Pz7638I+F7dlgUzNHoejK20k4z/o2AdxIA69cd8feep6npQulv&#10;mvEjxGU/eMBvGPz6jtxVPXoNP8S2V15VzZyebMyrJIJNnl5zGpXdyRk8/n3NVGUqewOnCW58i/su&#10;fCP41/Ce11yw1/wU90tzeLMp02aEqrfNuGAVUDAX7vHHYcV9p/AT4ieJLL4WQ+FNQ+FGvyXlvJd/&#10;u4Ws2EitPI6lWNwMrtcDt6dq4TSbs6Vq7Wkc8cclvIUKq2c8YK5z/OvU/hhqtlJb3DzHejwHcqNw&#10;eORkHI79OfqRUx2K2GR/FfVdOtS138NfEULbnPln7IfmyT0Fwf8ADisW++L+t3sckdt8IPEO5JAG&#10;XdaDO4AfxXAHYenrzXcay9pdrGYo1ZRIwPTkYPv+Fc5Zy2sep6hFGQvyxv8ANx1JwffofyrT3idD&#10;5s/be07xr8f/AIXr4T8NfCXU47y316G5j/tGW1iQBY3VyGS4zkB/UA7ulfW3/BIjWfiF8FP2Z/Cs&#10;+oWTR+JvCusahp8tldSR3VrAJSWG3Y7PuMEoJ2tGrEqW3HJHlfxbv7a3hikQ7W85srkcDbjv9P5V&#10;6p+xD/Y1v8P/ABZ4xnfUrqbSfFH2qx0/7ZttWlksbWFWCKRvmbY0XzhlAI2YLOSW01CVm7m1ZftB&#10;eEjZQnVf+CdnxFuLryl+03Gl+Ik+zSSY+Zocxk+WTkrkk7ccmisPV/hz8L7LVrqzu/i/qlvLDcOk&#10;kCfD+KZY2DEFRJ9vXzADxu2ru64GcUVbi5O7v+JpqfiTr8nijwv4Whk07X75pbq6lC3DajMXSONV&#10;OzhxhSZOnTr61T8OeJvivqkZYeNbyFVCtuBEh5xxmQN2roPFlqbvw3p2F+61wx+hSL/A1T8MWyWt&#10;pcIQfvRj84kP9a+VSj9V55JN3fTzO68vrHKnpb9Duvhpa3mpR2dhe+bcyXGpQI7eZ5byHJycrjB5&#10;6jpX2R+z34W1fTvhNqtrrnhCzFvHFflrz+2nWVG8uVGZh5XOWf8AvdfTAr428DWct7Z2dtbw7pJd&#10;QHys+xSAAeuDj64OK+o/gT4Cs4PhFq4f4N+FbnUFhuxNrM2oBZQVYI7EG1LE5HADdSO9fPZnKMaK&#10;Tla8lp/Ul+p6NFXlt0/rozuJF1NLO8vLKz1BdOtd32jTbfxNMkbFSfMYRiQAoxUkkZLEE8E4r4i+&#10;J/xOi8E/EzxVLqXhSS3hm8X6j/oZ1TzXJW5kDOzmNjhmI+XceQcNiv0A1/T7zS9Mn1m48LW9rpJV&#10;kNjoV8rRwQhcOpBWHOfnyOh3Aivzg+PMUOreJry/jQ7Zr26kXc24gG6kPJ5yffJroyyMMRPkls/P&#10;/J+RliJSpx5o9PIjuPib4V8XTqtl4P1GGRpAqzxSR7VIP8ROG4PoK9f+HLaPEk11qsGnsv2S3iVr&#10;4L+68yQAyDd2XOW9h7ZrxrStPgsLEwx24GLybt/00r2v4VeItU8PCU6VEredHp8cha0eby1LDL4R&#10;h0/yeudsRGNOaUFtfr5peYQlKVO8utj7Pig+C11YaWmsTfDPXmTUkmVIVtZv3SWMO2FvvbFLFgSR&#10;hWJwCSc9b4a8E63rutanoGh+D9K01dPtba7iOn+KLiOFI5XcCJEjgVUZcRtxwQ4wRjJw7D4ma0kV&#10;jqOl6zod9cQSfaIR/YF3uZvsVqgQ4uOeQR/CQ0bHnoNfWx4V0TXL+z8a+N/hvfafcapHH++tYsO0&#10;iJJISTdMNo3nPHGOvFfP0/8Ad7f5/wCSOmV1Im8WeFrfwv4ii1G80XXrmebTobeD/iomuEMzHEpA&#10;uZ/lBwnZBgNnHNVfgJp/xWuW8aatqPxB8d6TJZhjdw6LZ6FPGsjyzAr+8t5flJQElfl3McEDGMfS&#10;9S8IaBMfD/gqTwT4hjt2UM1jqyW4gX93GCwiinwSTu3dzuPJBxf+Bng/4n39x4ku7SJZJjJvaFPG&#10;l/AoUyXCnYyQ4bGw44U4fPBL58vE1/Z07SV9t7X/ABZvGnGWzM/Q7BNR8P6fe61408XSXEtvm7Sb&#10;Rra4CHyi2Allb5JM5jUYOMNnnk1ZsvCltp4bSPENl4Zs7f8AtaVxqOv+EWs2j2MJCjPPJ+7ySVwA&#10;COmDxUlnoHl6Xb6j4g0a9t1LeaJtP8XXLbyq84DNGCfNwSMkcn+7itDRfGeueIZ9WvPEGv6/Ypca&#10;hIZPsNjpO4OZVypcwsxAkzxnGeBgYx1VHDlT2+79CFzK55j8a5rW9/Z71yy0eTS7yCaxvLa5uNJ8&#10;SS7Q08kvlYgjAWVVwwUMSB5uRxXwJ4l0IaFC1qjzSBQ4aRrfap/eSNkHJ7OB74z3wP0B/ah8XeJE&#10;/ZAurlZLxojZ3H9n3DaWwaaASiSR3dCsanzEjXlcZY/KTgj86/8AhMfibrkZXVPECyWcaqGhaxhw&#10;VxkAbUGK+iwMa8abtbl0vdv/AC/yOGp7P2iunf8ArzPdPgJb+Ykcsmn2k6w3VhuW48MTakdvnSNj&#10;90wKgkYIwd2Bggivr3WYtKv/ABfLZWvg/QSzW8bFf+FY3ViHjLSFncTzE9gM4wc47c/Kn7N2m3Gp&#10;Wuy3smuGXUNLJhXUntckNKeWQg8H5u3Q+9fbXizSzZ+JNUfwtbzLqcf2YTS3Wvy3pEIVnMaeduV2&#10;xIMbsAc4IPXx8c+Worefby36nXBe8fmL8cfCn9mfG3xtKRDJA3jLUDa3ELDZND552SKMnCsDkA9q&#10;9B/ZjtdIZoINSnmhj+zL5bw4J3mWPaMMCDllHUelcZ8dfibFN8Z/GPhM/DX7RJY+LNQtVuJtS2Sx&#10;iK5eM5IQgkEcnJyenFdh+zstlmzub22RoVjjPkyWJuPvTqmdq9cA5x36d+Pere2qUoqattt6fM5a&#10;Kpxvyu//AA6P0P1jVYbQ6lBqtvcy6dH4dIvZdd0dL2KVS92pzDbEM2F80jA52DrwDna5a2mnaRqE&#10;ul2Gg+bf6ntgt9N8D3emvBH9nMhkDiQ5j4w2ADk7j1AqTVNIstYh1q10HTrK1ltfCYFtM2m3Olq/&#10;7y7cbZOdhJXy+e8g9xWfL4x8FaGsUNtr2hrfWhnhuPsvxSuLmZisLxysIZEwN2GAAPy71HTmvmIV&#10;JUaHuX29DrceeauY2jrouneANa06HxHosMknir9zL/wuC+tvKbbHt/c7Qk+C2MMQOnGMioL+xvvG&#10;dur3VjeaxHZ2hM39l31vOoIaJY/Na5w7cbVPl/3cnBC59AsFudG+FmtXNve6wqzeIXWSSxm011nf&#10;MJd5WmG7BGwgIAMnnrgc1qHhyDxbcG78QanNMysGt7q/022u1jJO92jWLnG05wOT2xjnlwtetGTn&#10;F633u32/rc1nCElZo+WP+Cgfgqy8P/s26XP4V1O6+y6l49kW3WXSXgmh2C6XyzNnZKqgIdqgAGVx&#10;k186/s/aT4pudWuvEWp+IrqJrXT7qG6ks9glnthbSlkk35Vkwg4IyDgrtYA19eft1Lr3iH4BaR4O&#10;h8MLDa6f44mktWh0G60+OTAvPnTzmaM7ixB29RGnzHAx8z/BOzlg/tO2ukkhaOO4aWP5FJxFISpE&#10;ny89MHr7Zr62hiX9TaT1vr8zzvZxlUu9j7g8VzSw/DuzuobfVZpJvD9uq3mpW+mugnMUrK6LC+ei&#10;Py3Oeozivgj4EftD/tCReOVvNN167vpbi3a11C31nVJJrO5tpz5b8Su32d/nBWSIDaVBYMAQfvfx&#10;lY/2X4DZNY8PXt1HD4Lyvl/2XIo2/aPnxFIrEE+UpJG4YYnOFI+C/gYZfDHjiGeGxkeWx+xlYVJR&#10;nK3CcDAJ5x2Ga4crlGOFqXSlt6GteDlUj0P0O+AXjdj8F9Jtrj4m6fBCum6kV06DW7CRlYO21THc&#10;QDAzg7Sw43eoIT4gTaQPDd9JpXhXRdJvPE8UU7Xh0SPzA8MzKhjW2uFwrxqyuwG0lj/eFSfA6D4i&#10;j9nzR5/BWkJpcjaLfS/ari+uJD5eeY9kkDRqM5HBIyM8HJLvij4mGr6HrljrFxpGuLp9nE5jubex&#10;eeHdLl2izHE+SFbHLFcjJAznyY1oU6k/d6vr5/M6HTlKEdTrPirpjeHNb1a38T+I5Vt7gxbZFbUt&#10;Ns45lAO6VXeWFwBlvnRlGcHOTnyjWviX8PfgT8M7jXdSntWtbnxR9mkvrSS0uL0s9ujiHKLFK6Dy&#10;3YKIwRt+XOWB7vxhoOh+JPFeuaT4a8JR2UM115ckkWjW4bHlou/ZaXBkZt+T8oJwB2YA/N3/AAU5&#10;0jw/ffAPQ9B8L6TdWun2XjaOSO8ae+ZpLhLGSOQn7VGHRi4Y7d7bRjjk11ZTy1KcaUpPVrtbb1Mc&#10;RzJuSR694O+J2ifFeyvtb+H+tLqdndeA9QjOoWLTRnarL5isotpWiYBowySCLDf3ScDfvG+H/iP4&#10;mWngLWvGehXniN51lkgsdajN6YT5YSYLF5MhReRu8tcFeTnJPhH7DVhY+D9NabRfDMFxJqHhm8F1&#10;NJLb72ZvKBcia5i3H5AB1HYDpnyL9q9NZ8Vftrzavb6/c6fCttZz2z2MjRSWU8EKsskLGWRomVhw&#10;VYgEcVpTw9GrmE4p2Si3fd9BSc40kvM+/Pg5px0X9m+z1a18K6tf3Ukd68lhb3F0RNi5j2Eny5lA&#10;AjUj5AMrz1OfMfCtrBe6rfXFhpLQyN4ZuDPHq9nBujWSaPGz9wmen3igJ5GTmu9+GHgyTxD8C9N1&#10;C50uGaOHT7ieP7dBCjeZ9qynzPYrkKfm4kOBkg4rzW7utbt/GWpWd5PDCY9FlW2t4rtI4/LM6AQB&#10;PNXbGN7AIowCxIHBI5eSKw9V9bvr5msXLmil2PgD4e3NxZ+N9Qa3jhZZdZvklPJAUzRcqAR398d6&#10;9r+G9sl7c6gzuy7fJMaLnH3ZOvX2xivCvhvNc/2pe3cXlhW1i4Z42nC5/wBIiwFDHLHPYZPevcfh&#10;NdOj308vlxN+5D+ZIq9n5yT6dvxr9Kl2PDp9D6J/ZK0+0t/iRpt/ceJo9OtLeW8iuRJYyTNMj2oT&#10;y18u4iYBhKRgBickYIO2un8bXWj/APDYum/E3T9cjtbWPSbi2sdIuW8lZFhQRzXL7kjcqRfplww2&#10;HaruwUg0P2H2vtR8bD+w447yaWQwSWMOsLBI8L7EcFd48xSWRSoDn5gdvFdlr2naTb/HTUv+Em0W&#10;ZdW1GS9vrdLfR13m1hks1mjKmCHb5kt1YFkPzERZDfIMfM5hClLHSb35OXdbb7b9dzspylGCS7lX&#10;WdUsB8cdL1XV9as1t7jQ0a3vre4N7CW23XykiS55V2UAMQc7flXmu41/WU1zwJa60tnGNPSxW2aF&#10;hIsVwyq8ZfbJJBECpBBKxthtwO7jHk3j/wAOweMdeh0ybSoUhMzSX2n+YzLGuUkaLYZZGXaG2hSR&#10;jb65x0HhzU734epZ2nhzU5tP09Y2tpobdSQ8CFAEyiNIANq8x4cjIBOSDjiMrqYjCRqU5e9GNrd0&#10;rvp1OinX5ZNNaNn5+/ttanp+jftP6/pmqWpaHzLIwQ2eMlBZQPwYwAoJkzxgLkAdBXnuu+K/hrPc&#10;X17p3gk6fDcW8y2sLajLJJb5jITBeTc+G2k5XJxgda9i/bB8Iaz4v/a18aaNp9jqFxIV02b7QtpN&#10;O0NvJp9nl2MhMgUbxndxle2AK8y8c/Bm48PeE9Xvmm+0XGk2MryXRQxlo1G4pgEnac9M4OPwr6jL&#10;5RjgaEXvyx/JHi14ylWm/N/mXfh78cPgpqmi69Y+I/G/hfQ9S1CSSXSLXVPBNzcwWcnnyziO1kS4&#10;CWCMXjQsyTlRDEeNmW7bQbH4fyjwH4n8LeOPD+saxd3GrN4o03Qb5JP7HjSDyLN5mFxN5pnjVJNy&#10;LEkRLIyFjlfp3wL8epNe+Htg+l+MtX8TW+s32qad4U8K6P4wurPT7e109jBNcSixeKK7eYwvcRNc&#10;ysiRmNIUDCWSf1n4s3PhzS/2N/EvhnwXbJp2l3Goadd3ujx36pGLw38bSzJCzySNubLF2cZLlmGc&#10;VwVs4xEeWLotKUlH4k1r7v8ALfR69LtaO2/RTwFP4lJaK+2u9+/9X2ueW/s/3Wg/8LB8FwNeQ7V1&#10;C1TmPzARtUHgEbuP4Qcnp1r6k8AW0837V/xI8I+KZNNubHVLLQ7aTTdQRsyI8VyTGunx7lHyqVG7&#10;+EjOdxz8f/CXRpbrx1pNzFpglMllGsMkGJJN7RDcVVTuyct2745BzX1Zrd14o8HfGz4qSaJqN9Y2&#10;8nw9ttXjvI9Qh01VnjjuEQrG6+eSTIWGXDOS2cnJrys+hKpKCXVfdaUdfxO7DNRT9f0E0DxbBY+C&#10;/AujWd7b2st6xH2bw3eyRXT3BsLhFeeRQSFUcbclcyZ2Hb8vhnxo8IeLNS8GfG9v7I1PUdQuv7Bn&#10;t7HQb2O6c2MVxY5dYtpuBIshIGPlZY8/MFAHu3gqysrjRvBsNrqtusL27ER6Fpvm3SzCymH7xtnL&#10;Oclicn52wWya5P4jeGbq++F/xC1u1tbya4k+FkNsv9pWqyWdvIPtDMHRl2uzR/JGcH5mJIbnHysa&#10;kKWMk5rqvwkn+h3NSlRXL/Wh658Orm6sNa0BPB9jp+l2c1ut1Hpk+I5tQG63LSAMzsu47V4JUgLu&#10;IBBrxf4Har8NNYg+GdppulyWlvLo+sf2kLiTf9qxNavnerOXjzsBycDLZwK9isr0XPxX0NptWutZ&#10;1a1gVpNb8mRLOzZbm3YNugYxgKuz5kBJOF+8CteZ+APAvhDw74t8D634i8LW7f8ACL32u2FvPHax&#10;xDy2uFZysUCogy8UfCJtG1igAZw3n0fZyjJSdu3/AIDL9bFz5lay/rQq/tIWes+Kfiv4ciFpbwx2&#10;ugeLBCyTSqkdtH9kyfuyg7QSu07VJKgsvUcH+23bW3h//gllDY67ZfZtR1Kw8Mz2tm0ZDIiatpKl&#10;j1wD25HLN16j0T40eDPiF8VviN4a1i6ivrTybfxHptpaXMaqmoQy20dypy2xIVPktk5GSvcgsnnf&#10;7d0N74w/4Jc6Z4q14L9p0bTdAtFNrMCjKNV0ZCV4G5DjcMcZPUivSwMP9swruvjh/wClv/Ixq/w6&#10;no/yPX/Ang7UP+GI9YstQghkF40zMstyyK8UDNJJuZAW+6rcAZwDjO7J579mz9nn4heGdX0/Vvjp&#10;4U+HSaf4J0WMf8JNpWo2/wBn8RC3uXtluZbqJpJN010JI90UTyDKvEhmjiik6z4IX1n4W/ZLurvx&#10;JG01npsl7c6xFqRM6SWbTpDcn5mwF8sTHqANueAOfDf21rvU/hx4a8C+FtC8S3kPhuPwJYp4s1G3&#10;vp7U63eQvEGa3tbTzIfMdrv+0izNIssu5gSUVmM/zOv72U4aKVWvUn78ot8sOVqXI1Je/so8ya1v&#10;be3z+ZQTqQlJ6KK07u/XyOq/aU/aR8W/A9/+EH+HbaOs1pHPa+KNRgsJtL8iV5v9AmtLKO4e1jYm&#10;QTGeOWSd5VAnt4o7eBT84J+3rNqupDxX8T1fWp0Sy+3f2zZ2upwCZY3jjkjtLlHjRoA4aFs745VO&#10;2QI7rXnnirwd451PwGL66+FHjC18N3lnbf2PrniKzvRbHKQSefEzKEdJkuGuEyWwrxDzJArvJB4c&#10;+Kk/gfTtN0Lwv4YvLjV9SthNe31nqzSJdW+51Fo1uV6gurNvfcVSLaqhZN+GV8K5Vhcvs4KtUbac&#10;rqLfVtu7trpZbJJJO1zyKk5Sl28j2Dxp4f8A2W/F/wALtLv/ANk7xZ4utfilazta61a6xbxm31G3&#10;uvs8RSa5uLgRWxihD/vBsjQefITCI4lXO/Zmv9Vs/wDgola+FPiD4WsbjWLM6bpK/wBnyQNDp1xF&#10;rCPJIvlborlYwk0KvuxjbLGVeOIDh/EPjTVvFt1pnhyzvNWn1Iiz0zTLabUDdXjN5c/2dIrUA7yx&#10;KKUKeYrrEpwzYre+HHg7xn+zp/wUY8MfDfWrYeHdd0XWPCljqdrpl4zNC82pQLNA8iSPuLRyvHKN&#10;zJ80iABAFH1HDeDlh8QqFSblNqUo875ppc0W/fVm4JtJK2idm7WI+KLfL0Psqxs/H4+JLPpXjLw9&#10;a6HDp1oZ9L1LS5Li4Mnm3JlkV0nh8gPEiBWcTKTC5CLsbf5//wAFIZPEPhjX/h3eeE7eSS+u7S5V&#10;YYpjGs8aSbnjkIdcRkAglvlGDnqK9EvfBvgG98RL4l1jTdSutZhtVNvDp99eR+cIRcrGpWBgrE/a&#10;biP5geJmB4Ne4fEf4VfB3xf4b0nxX8X9F0eXT/D3mzvqF5MVnt9i+d5MSGRBMsyLNGycksYwQylk&#10;b938Ts6o5Dwri8ViYupGEoXUZOcmpVEl7rso2bXuxey9DyMBT9viOR7f8OzxlrHwV+zJoWn+GtE+&#10;A0ev6lqIsomt7WP+0Pt+vogsvLhu5BFAi/apxayR71t4xOGZNs7RpHpPw5/Z6+E2s6t8ZP2m/E3j&#10;Xwbrvi7xBB4i0vwNpHjJZtT0bRXng+0xyXlrIltPay3MN0sbKyzmDyzuWWaZFd8OPjf+xJ8AvHfg&#10;nRfhzbRXWp2ctjomi+J7jSL24PhuHUYIzcyW0M0xa3uLl3lEsYiiNus9wyiXyHim+W/j78V/Gfgf&#10;4jeMtMsP2gNX+IGnt50OoalD/oia7DZ2rWjkqk1wj28lqm6UGfEyzeZIiurk/wAQ5bgM0zvFyhH2&#10;kFJXc6inGpUSl8Ku5xhFKzd25O6imopt/SP2VGOiT1+7+tfI9D+B37FfwO+Pnjy+/tD9szxBqF1q&#10;zWst5ZweD1+3LdXU4W4WWaWWVp13G4H2oRiGL99IyvF870PiD4huv2dfD82n/CT4tw6r4D8Ra4NN&#10;0vxFZa5f3moWpge1niuLoQ+RHFMpaYRxgCG5eCYsjrbW7Q/P/wASr+1vtT1Cy8D2NhpOn3V9jR9O&#10;madvKiwASdx4ZHjLrFEGVBcvt8p1ZW3ru/0Dx/8ADKw+Hvi2S68m/kkutPeOGNpLAW5juBCku5Hk&#10;kmHmb1CFHaGNjl9oT7qjk+O+sRq4zESqUpWXs5QguSyvf3EuaSsrXutHu2mcznHlVlbz1PqLwF8S&#10;vjHc/DzR9F+FWqDxdotvHcNf6PFa2r+IbK6muJWX7MkxuI0KsPMTO0ZvWTaMB1h1eX4k/FF18QeF&#10;/jRrnga9vNL36cviO3ggW6dJxaYaxjdp5yLhZIncxOsbxts2sVWX5t8OfEfxP8J/Ht4ngT4t39vA&#10;15Jc6va6PqE0f2iZhIsdm+5FVZI45GkO1J4j9qBZdwIXS/ac8Sy/E/QdQ+OHwyi8U6h4V8NeIFk1&#10;zS9dt3urDw/DfkNBNOJL+53yXMzzLIzna7ypEZGJKLVXLM0lmioKtanJ+7JpySu/glGXuXb5VF7N&#10;OzTdkKdSUob/ACu7HL/tC+PfHXw+0618D+FRqWk3Y0Wwv9a1aHfL/aoV7mVrtJnsbeZl3zykMxZE&#10;EcqFy5Z5uf8A2df2sdY8BeKLZ/HFnp2pW8ghOm6lfW8UkmnTRKYIpizxOzKkZK7ThlwHQggh7Gv+&#10;O7LVfBNp4a07xpr1xJY6XIfDN9qGixfb9IuGImfTo7xmMghMsMBWdSu0STIUTzZXfH8afs56jPa+&#10;HbnwlPoWm2Vv4LW58TatqXiOH7Q+orbT3l0klhC0l3G8agWpRbZQvkLJLhC9y36NgMPgf7LdLExS&#10;1d5ap36O7s7uyslfXRXSu+PlS1vZ/wBbH2N8Pv22bDxF4ct/COvar4fjvNWuFXTfGqx2LQ2ys5Gy&#10;VJFiEZypGZQAUfeCBtr0r40eGbm41fTfEGm6ei6UtoZZZLVoTCzNsMTAq2WGMlWQMp3Z9DX50w/C&#10;34v/AA00eSDxD4G0vVtPWSQXrabqljqyWTLsRvPe1mlW3O6eJQJSMuQMFlAr3r9nfxr4FHwr034b&#10;XmteJtQ8X6Rq102k6JqFkHmit7oWot448Aj7OshkdMtGN9yzbQHFerlWGp88YUakZR953+K947XT&#10;8lbopO+2h34fHVOVwqNvZLVdH5+uvWysj2Xx5+zrpNx4++PJsfhjY29nqEdy+jeXcIsc8v8Ab9m+&#10;UQKfsxUCaAMoz5csgHysynltf/ZxurSH4J6pa6NplrHpOmu+vxSyDLMurXrBtwj/AHr4MMe87Dsi&#10;QfdVUroPEuofFef4gfGrxNYfAXx7Lp/xAsriLwjuWNfsckl1HMjEGYLb7xEZGMRdt6g4YgsOX8Z6&#10;l8fde+Hvwq8L6P8AA7xjFrHg95F8S/aLyBE1QPK8gWMrMzzbvNEjeasY3AYJJUn6iWDrN3Uo7L7P&#10;l6/J/wB7Uf1qjGNmnv38/T+lodZ4s/Zxgh8d/tH2MOkaTDY6tNM/hWGGSONLKRNZt+QPs5EGCzKG&#10;Hm4SRxgKxjPTaX4FufB/wq+HrWOutpbaHop1DxFNpd+i/bYbO6vpbpWbyQZl8pCCAsbMkSjMYXaO&#10;D1vXvjb4j8cfG7xBD+zp4uWx+IVhInh2OTVLJWsC13HP5kyi5xATGjOTEzHfg8/fEviz4neKfDf7&#10;NXhX4dXfhnxJ4N8UeHtNjWXXri+jl3Rxzu4niniaXd94GQzNCzFdv72Np9vm5xTr4PAyrRs7cunL&#10;3srv0T181cKeKgk0k+vX7vv39NDI8T/trfCH4m63q2jS6xq1x4Y1C2t7PWNLkuVMa28M8d2l7FGY&#10;JfLaR0aGTzAzIkY3Q5bj5f1D4m/ES+8O/Erwzo/i+XS015pNR1mK0migtZZ1vYXNmzsSjoI3knIj&#10;kk80xQ7VypJ7b4m+KdRe7uIdOtre3s5r97nUr69hcT3N7KpLzzEsGdmU8sch8BuvNbHii51n4oat&#10;p/wh+JemWVj4f8JTWeryaTp/2y9m8UW1vaC4NiHty6R6g324Wkgla3hhbT1Fw0csJY/KZXLERxEa&#10;qho0k25JOKS0vaK1fbTpd7mMZzrV/aVXr6X37JeuyR8g6BoaeOfGd9aWeozfZfNlna4n2/aGhD4A&#10;ClyDIcqAu4qpOWYIrOP0r/Yy/aDiX4TeBfhj8IvgteeH77RviBZaPJNpdmkllr97eXcsMlp586uR&#10;KkN5bGV2fzU3oNyhth+RP2Uv2VvEfxB8MeOPid4m/Zrvtb8Nw2d5c6Trlre32n3ST2slwWstNmjd&#10;oJLqV4/LEc1rdFTBuAjK7Lj7M8d/tPfD+6/ZV8J/ArwR8EPFHwfP/CWeF9Dh/wCEk0M3CXNvJq9j&#10;LPa2txbjdGmI5ZpWMQluDEc4Z5BL9TisPi8RT5oUnOmm+Zp6R0023bdtNrXd9k/SoxouXJKVm9Er&#10;b/1+endrsfjdrWt/tI6B8PrHQtDsdUvrrxd4w02wtdS1QyRpcu1vHbRzyRSxx28eIJnWOYxj7PCz&#10;kT/en8Z/aH8E+DdP+E/gey0C5ttW0iMNHZapHDIq3Xl65qMckyiRY2RHkRtqeXHtC7QiABF7n/go&#10;3qUXwG+H3g29/Zs1MaTqXh7RtZsdZ1RlgmW91CSC2i1MPFMGyiwXH2QebFEySWxaJVMcclfLfjz9&#10;rzV9f+Eul2XxQ8Aabod/Av23QpfDw3W19bveXF5MY4huWEebKNyGVPLEmQrkeUnNRwtStS+sR+Hq&#10;u2p0Yj2eGqOg3dp7n6cfs2/E/wCFnwU+Avw11L4leNtL0XT7PwLq9jpqte+Yb6aXWNZZIreIAyyy&#10;E2sZMYQyR/8ALRFKNt8f+OX7Hfw/8JPo9z43+GS+KJP7PvnsfO0d71Y3jeAGHasMoQybgdxA4ib3&#10;r5r8F+G/jfa+Gv8Ahb9r4Mt9H8MXF5qyzeLLiOCyi8lte1O5itUvrp87CNOvYhDHJuJnhUo5nTzP&#10;0c/aM8bz+GLK3tGvPDkYiurz+0LjxB4g+wJComjjV1PluCC8oUklcM0YGS+B9Vw1/s2HxUYTj9nm&#10;vFTS5b2vG68+um/Q+dzqVSVOMtt7fhc+Tv22/BFlYeMv2d4YLqCHTrv4gSQa01xDEQYPP0+TzQzj&#10;dGyCN/mQh9kjr91mB8G/Zlt9K8ZfBf4A/FKw8U6Ktr8Ofhj4g8N+JNLvpJjdCTVtT1+OWdLeNDJc&#10;RQWmp28zGPHzSKu7cNj/AKLfEv4Y2viaz+Amg6xrbN4f8XePE0PxBHYzD/iZQT2by7VlALKC9sr7&#10;kYEgHJIzXzt/wRR/Z++FHxC/Zm8BfGS+8P2kesaR4G8QaFqkMaxJHryXkWqborpDGfPCwyhSxdWA&#10;SBW3Iqqnj8TYmq8yqy2u1Z730d01stVbqj1MvinRh1dvTs/+Czzz4SfC6/8AEgsf2fPhP4b1bR1k&#10;8D+JNV+F/jaa6mtLjVdDWWe+XT5rZpCFkctfwrKZQMxOki7og6eg/Efwn428e/8ABEH4C/D/AMDa&#10;BeeJNd0/4nJKtrpNmd/2KDVfECpcldzeXFthiUOzFdzRqGJZM/fWh/s+fCD4ZeH/AA74H8E/Du3t&#10;10nw7qWk6DrF5bq00BuGvZJ4VeYyXSbi0zbNxVVZl6dOM8UX2nfC++1jw94nuNOtY9B8MaNfJJHJ&#10;5UMEV34h8SMiLuBwFWFV687e3Wvk5YqSbUby63b+W3S/ZaXXmd8aPN5enb89H3PN9M/Zq8b2f/BV&#10;HUv2htN+zLos3hMRT2tyzRyXcRtbaDzEwDgLLbp8rAFgSeMAHU/ZP/Yq+GHwr8L/ABS0hpLjVJPG&#10;8jaf4ys72FWtb2GEXEaIInUgI0Vy6OoJV1Yhs813vjP46eAPDX7Zfg/4XXF7E+u+NPDepxeG4ILR&#10;5DftZwPeXEazgeVHthQsfMZQTgA7sA+cfAf9rqH4i/GH48fC3wjom668BtIZpp78tG906zr5CqFO&#10;1o5LaRJB0DnKlwSQf7RN9bLTtotmXyq3no/mejXug20H7Gnjfw/pdlax7vAniKGNLXaYtz2d0Plw&#10;AP4scAV8B+fbWfh64nfbthhdv9Wfl+U/5zX1p/wTR+MOvfte/sueP/GHi638rT7jxhrGhaDbxxmG&#10;WTRzp1lLbvcYd8XOLh1do2RDt+VRjcfjXw58NtEu9MWJ7zVpY7iHDQza5durggZBVpMdOMYr3Moh&#10;UpxlF9LfqcOKlFyT83+huaN4rs109IXvFjRlZdyZ+b+v5eleO/tza1oF78BfEGnx3bSXTWUZh+b5&#10;lMciMD+GAR9Kzvjb8O7u38UXT6D4r1zT1Roy0Vnrt1Ei/u1IwqyADGew755PJ+V/2hb3xrp/jSHw&#10;5r3jPVNUtbmxM3l6pqct2UIJ6eazbTkZOMZ4rvlipe9Bx6NGPsouzv2Z674K/ZL8Pa3eSXcXh2Z7&#10;d9kkMb3TyNCrDOCe/BHOB0rjfiV+zlrHwv8ADUnj+Znt5NPvofMjUEeWzTiMfkxHT8+9S/CmXxT4&#10;qtG1KP4f6xcW/wDZ8ck9/Jbv9ndAsvzhlUjbi3nOc8eTIeAjba37YHh7VPCXxN8cWd3pFpbwzeKt&#10;QW2kjjUSMFvNwzg5Q7GR9pAbZIjcq6k+bGXvu8fxLd+dLn/D08z6u/YA8ReEvhr4K8UaJqF3bh4f&#10;iBqLW9zCRteFoLQqysOCvB6V9RaX+1D8J9I0e4/tnx3o9nFHDuaS71KOJduP9o47fyr8dtAtfBOp&#10;3Nxp/iPUnuPLj3LDJM6AHOMcYH4k9vxra+Gfh3wlbftFeEbXQ9LiitLhfMkX7Qs++XbJgnDtt42A&#10;gkcDJHINd0a8lZRRPs0o6n7a+FvG+kXOkS3MU6SebGrwiNsl1ZQAQOp7Y4wce1cLq/xx8IfDSy/s&#10;7xdef2e/kgLHNGw6Aqeo5AI655x0Fd98Kb60uvBumvKV3Lp8KncuDwoFeW/tUaJpWu6j5p2Z+wgx&#10;5U8FHc8EcfxnP1H4b1KkowvHciEIy3PJfjL+3f8ABLT7NtMu/Fkaz3DAQmK1ll3YHOAkbk/w9AQM&#10;9q+SvhX4x+C9j4z8Y+INX8QTafCvirzdNkm0ycuU8qNSCIkYqNyng1L+354Kt9K+HVv4gtY1juLf&#10;WYYvOh+VsOjH17hP89/NPCVl4Wi8X+OtM8QzR6XpGkyrfXmrTXEy29hbNfxWmfKt7K4klIa5ibao&#10;U7I3xkgCuPEV61SlacV6L/hzT2dOTvdq/wDmfa1jpvwivfA2m63H400jzr66u2kmk1eNQ0aJblF+&#10;dwq8ysccFt/cAY+QPiR498B+HfiP40t9Il8y4u/E2g6npN1DlY7dLdHM6MHClmYyKQwyPl5PNe1e&#10;F/gh8TYPDsfgjVPGehWaafpOn6pNqOpSQ2lratqH2OL7NNLLLtjnha4iM0ZO8IA8SzLNbmb5F8Y+&#10;KJE8a3ut6i11a/angS5aK1V5IxtIP7t3QE5UZ+YV5+HpunJy/Q0Xs5L3Xf5/M+wtQ/4Ke/CXdJb6&#10;14c8dXUgXEb2+n2DKM9sm+6DI7dq9a/ZA/bOuf2iNZGg+AvCGrRW8MzR/afECRQKHVAxXEMkuflP&#10;09cV8i6p8QvgH428OQ6M+u3nhq5ms8SX0fguZo2/d4IYnV5yA3qsJ69hzXrf/BJbU7LQPCsmqtNG&#10;rReIrhXMjAL81pCF6nAJJI9/1r0MLXqVpWs16q3n/Vgrx9mr6P0dz9KrK51250V4rvRLWMtbsDsv&#10;mbadvvFyK+fPjV+1V8afA+v3GieH/hVot1a20zRxzN4kljllx1OBakAZzgZPGDnPFez2Pxc8BJpD&#10;+b4s0uFjB8sb30Y3krwB83P4eleAfHLxD4W1jxndPHqdvJ5ixn5Zg2MxpyMc9c/iD06V0YipUUU4&#10;uxjTjF3ufM/xk/4KI/FS08dWvgw/CW3sNUvR59lN/bz3CyLuc7dn2eP+4eSw6dzXmv7LXxa1z4f+&#10;HNY0C38KWt4q+JJpZZbuR08tvKiiwVDEc+SONx5zz62/2r9K021/aD+H+uWF3BJHNJJasyyAqCrv&#10;wcjAP7w9RXH/AAdl0xfiV400bUfDHhnWLpri6m0fTfFXiY6NYTXIvkL77hbyz2/6P55VfOUM20AM&#10;SFPHVlXqRtJ3NXGn9rY+h7H9obxlruhXGv2vhPw+txb+IrWydVhnk/1ltfyH5fNG7mCPAz0PvXi3&#10;7QHjr4g+IP2hobbRhpun3Ot+C/7MuAsJWJ7ctI7xkSCQqSeOPmGAARk5gGq/ssal4y1zwF8M/GOq&#10;fYZfE00unWviC8k26rHb6RqyW16tzujaAvNLCkkL7CrurJvjeSK25XxXq3h++/adsbzwsFXS5tSa&#10;PS4PtD/ubeRW8uPe/wA5wGAy2Sep5zXsU045DZ/8/F/6SzghGH152X2eq9De0/49ftLfDHSI/CHh&#10;TxHoNvDp8a20UsluJWCx/KMM6c8DuOw44rQ+DH7T37WXxU8cXWjyfGGSzWxby5v7P0SyCsxY8ndC&#10;xx15GDXGfGpJbC4aeOMwtFfEqyyMdvXo3X39a0P2Otbvbr4qeI9V1KWe+ur7bcXE8sm6SeVtzMzM&#10;5yzMSSSTkk5Jry480pJX6/qeg2lG5+lPwt0XWvE2gjVNX1K4kNxaxMzbY1YsYwQ2VAOeSe2K2f8A&#10;hD7vT7mOJfEGrW6SXEcbPDqkyH7wGcI4JznB6/h25T4WfETVx4Kt7TTvh9q8kf2W3VrpVtlR2RAp&#10;5NwG49cc469K3x8Q/EMms2ent4H1SEtdI32qYQ+W235yo2yltxVCegHHXvXoVIw9mzFSlzI7rVPh&#10;xolp4ms4F1XV2VrWSVt2uXPLIUC8Fz3Yj6gVl/Fbw5Z6L4A1f+y7y+87+zZlDyaxcyBV2ejOcnHG&#10;etM1L4oaenxE0jRtSvrXS7rWFvYtLi1K6hgRxDbSXs7ySuwigjS3sppDJI6LiMDJZlU5/wAQ/FDe&#10;NrG68PeB/EHh/wARSX3hjVtfs7rQfFVjfWb6XZzRWt5cm6t5nhRIp7iNXUsHG6QkfupNnnxh1saO&#10;Rh/D3wynxI+Dfgnxz4l8S64dQvPCscd5cQ69dwmae1uJrKWZ1jkVd7vbOzNgEsxJJNeM/tieCNU8&#10;L/Dhm8H+OvEem3d1qmm2UeoW3iC4aSLzdQtoXYeY5BPlu/UdWzjIr0f4GfErwto3wF8KeGrnx34Z&#10;jbSdH127vtW1DxRa6ZYtby+NfE9vbyJc3ssEbrJ9jlK4bcAmSFBFcp+1Y2pXfhe+0nXdDFtJoeqW&#10;9xcR/aVfYYJhIcMhZWw0Y5UlTwQSDxVaOt0vQISfL56nxL+0LrvxU+G/xK0vwunxu8WXsU+nR3C3&#10;WoaxIzqx83geXs4zH6d659vjb8dEtpIoPj74ot4ZFxKbPU72HgYxkrNnsP8AJrqP27hGvxj0GeNm&#10;2/2HEPMVvSScZB9t3+eteZ2E2lyx+Teaat027KtcXcwP0wjgfmM0RhptcVOTlFPudx+zR4o+I3xZ&#10;8d3un6j8XvFCmztfOja38QXSvcDeiku4l3H7w6nmvtf9nrwXOlpJaTeLfEXywh/Mk8RXju2cjlml&#10;Jxj8Bz0NfEH7C0Uw+M2p2mlw2sO7QZwqzTOqcTw98Mc/L+f0r7c+C+r+NNM1y404aHpswW1U5h1R&#10;8Al5BjmH29PpWUYrmbZrGXQ9Yg+HGiSz4fxD4iC8MynxJeEMenGZT2zn1J+lZeq/CvTILlrhfEOv&#10;FiFVy/iK9YsoJwP9b0HPfv3q/Z+LPEZOV0Gzy8Zb5tSbqDzj9z/PH8qpXPjDxpJN5cnhW0Xcijcu&#10;sH5icf8ATD3/AE6CtfdD3rnjv7Ynw2vbD4KNL4a8XeILW+mvrFZryPXrjfHuljV2Usx25yR0xzWf&#10;+xV+01qP7MT6v8KNZTxP4mutVvrLV7bWr/xI6DT5EbyoYHzbyK6yETMqsRtaFjg5BXtP2gLvxdqf&#10;wq1qG58LWczWtubmBYr55ZGMTbgEXyRk8cc9cYrw74rfDj4j/Bjx7bzeO/B+oaTb+JdIhbS5bxBG&#10;ZTayTF08sNlSv2hMg4I3jisalbC05Km5pTl8KbSbtq7Ld2Wrtstw9niJe/GLcVu7aK+1308j7xuv&#10;ghofxOupPiVFPrSL4hkbU1SHUbZUUTnzcKDCSB8/AJJx3PWir3wH/aM+Buh/A3wZomt3kn2yz8J6&#10;dBefMf8AWpbRq3VfUGitr1u4c8ux+Nc1tHceFbeYpytu5B55z/n86ydPjEcVw3/TS3+6On+ix1ux&#10;gDwdGyYOLZ/5msS0BW2mcEHLW46c8W6j+lfK6rC/P9T0o/70/Q7j4Z6O2uT6fpIsY7hpNQfEc0zR&#10;q+I1OCyqxA+gP4dR9RfAj4S6jL8C7j7R8CfAt9v0954dZvdYYXMkgeHL7V05mJ+YHb5mCWI3EA5+&#10;Yfhnot1r1xpulWljDcSTagwENwSEKiNSc4VjxgnofpX0l8DfgFf/APCmobxfCvhaWH7DcSmY6hJ5&#10;0ixyQdUFsVGd6twxGAc4NfP5pU5KCX95dbd9fij+p6VGHNU+X+XkzuNB06w1zXl1LSvhdoFna3V8&#10;gk03T70eWyFSjfdt4+p+b3xk57/Bnjd5NU0v+0LmHbJIrF167SZWOM/jX3ro/wAM9Vu9B03Xx4I0&#10;OGC4lhlgia6IkeM4AXd5PC5OOTnjIztFfBOoYk8DWYOBmNMY6H5jXTk1TnxEvJpd+/mzDHx5aaS/&#10;rYhABXAUf8fDnjp9+vXPAVpctol1qcEt18jabFJHbBCZA3+8G5Hbjv8AhXkNs6yxQ7R97BX8Sa9g&#10;+H3hXXvE1pbWOjpqka/2npX2i6s7lY41RXQ45YHdjOMA4Ga6MRrV97v+qFD+FbyR9pSWHiHS08P6&#10;loGu6/NeNulW0vNJgHk/ubaMLuEGJDtD/MMqNmTjIz3kvi218Pz3a6bq+pXnn3scFvJdeFbhmWF4&#10;YTNK7RRRglWaUDgjCgY9fO/E2la1Fqej21tbeJrqSJbyCxhl1z92ZI1Qkr/pR6/Nu5AHAG4V2Gp6&#10;h4ivbK7g8NfD3xNBaW1xFPZ7tUsD5FqIbcyKfOmdmyfP4DM33eV6V81SjF4dW8+3c7pfxNf1I76P&#10;WfiL4k1TUL7xJbxtI1vHbte+C76OIoQi43STx4VVxIWycbichcY5/wCHd3aeBdD8UeHp9Z8A6pEu&#10;pPE/9paJLcPOVkuDvTy5SM528EMOVG/OK3dD0vxFqvhnXfEVlN4n0tpLiGG3SKTSpjK2QJzz5hIW&#10;Hy/TLZHJzXmnhz4U+K9V8UWutL478WWliuqMbxLXT4ljuoPtMhJkKxbJXy7MFwwDHjFcLp05T5W9&#10;NOl/yRprY7i5sPBtpGuteK7XwyklyyR/YdTtorUXG4KEbbKxb5l5GAflYn3rV8JeHYdW8bX+j2/g&#10;7wnLazTyRWun6X4rubWO1uFI3eWI7ZVOTG5G3+916kxTatr2ja2zya/qmpXE2xrixuNI3rDlAhXE&#10;MI6RBehxk59RWh4a8Va74U0KG/0qXVLmTzfLa1vvBV421N0ZdgAV3t8ic4I+8cDqN4qfVPfz/wAj&#10;OXKeX/tQadfN+xItzPDcR+Zo7GzMmuXEsfktc7JVCM20ZZ4W6ZOD0x8357w2ywafJblf7n/oAr72&#10;/aC0WOy/Ydha2s4ZIUtbSaXUV8Kz280dwWhBtnnkf5QFckoVySucDjHwlfoYUZQf4oj/AOOJX0+E&#10;f7mVu/8AW5wSf775Huf7NkJk8RaYlq7Lc/2lZrC39myT7t0UoYfIMDjJxnJxx0NfaWpzf8JJLe/8&#10;JpczaUi3FpLYCx8F3nk3Myx4MLxFXOCZFyPlzuDDAFfGv7L8+ljxrotjrn2eK3bWdPb7VceJrnTA&#10;jeVKSu+AE8gH5uMdP4jj688WSWenwyJb+JdJZZprcW8cHxJ1C9dZvLjxL/qsgDZkDOARgDgk/P47&#10;njiIvXby7nfTcdU/1PzX+IcRk+MvjzUJbVYWk8Xao2xbfylTdeOdoQ8pjptPTGK9H+Bd9aaboDST&#10;WUMkghtzC1xqhtVVhchzkjk5QOv+znPavOvH10t58S/GV8juRceJL+T55zKxDXTkfOfvH1Y9fxr0&#10;j4OeJfEvh7wjNZ+HYwJrp9PWO48tGaJlvwV2hzjk9cqw7EcivosZK3Lfy/I4cP8Awn/XU++PBXiz&#10;VPEI1Y6BrOnWt0NHjS3kPjRrxlJnl2qiTRhWALAknjpwRxWl460f4hXviW31nWdO8QX2rJZSQbNP&#10;utMWz8pSZkYCQLkgOhPy7m+YZ4Ws74ReIvFOqxeItM8faxrd9MmhyRm3h0vT9r2vzidnWMDceVxs&#10;KnLcEiq3jPwjoeveKLzUfCF69ys1vemaa88IpcpaYHznYqK2FJlIIJPyjJ4BPx1OpS+rJ3Tv6tf5&#10;npSjJVX0sdd4N0LxnD8Kb6+bQvELRyeKG2R/Z9LKuwaPAJEgYHkgnOO4+9XD6ZaQadewxXeixzxp&#10;DIllZ6l4RXVpLwvKrFf3DcAdMHk72/hBrj/Arwaxri+D1u9PhmtNWNyceCbp/JgDR7k3FwqNwcgA&#10;jjORja3o9jo8Wq3NvdT6q2m/6K8kc9n4Uuo0tpEl8v52jdcMygvnjp6cBUY+zi33Y5XvqfNn/BTf&#10;QtP8SfAPwrbXmn3S/Z/G08kG+xureKKNze5tUjmYrF5QAPlr2lBz0J+bPgBpWnLaapZzXgs7eG1u&#10;GEgkRSoVT93dxnGf/r19Mf8ABQnV5r/4G6DbSrc3CW/jOVI7qW+uZFkbZd75lSXIUSjb3JxCME5Y&#10;j5j+FEOn3FrexapJIIWW5LBMfMArZHP+c19Th+aWDjG/X9Tg5UqkmfcHxZ1TU5PhKz6H8RLy8X/h&#10;CZ5lh/tDTmAZLaZRjYi7sBG45bceM8GvhD4OSazN4tj/ALd1C51KTbbsRJIQ7/6Sh2gr82fTHIJ9&#10;a+1fHX/CI2fwX16PQ9d1COG78K3LCCTVLFo3cRzqAoQZZR+76ndktjAC5+MvhBC1z8QobZbpoGkm&#10;t089YTIYs3Mfz7VILY64BB7cda4st/3aenU2qfGj9BP2afEmnxfALwzDqWuatprp4f1KaT5tVEe1&#10;Zk3Mrxl8FQ287AQoTDDLV1HxeuvEl3pmt+GJbS8bT3iWRdVujdrB5gmO0EzWhUFSGBy4y2RzjA4n&#10;9mnwv8V3+GPhnUtN8N6beySeE9Qe2sr3Q5ZYbaRnhwpVLkGXexVS67MKT14x6n8VNcvLXwjrWlar&#10;pl9AEhjTVIbZtRji2tcs23CO+MDccgc7exOK82rGi5SbevM/zNI30Xkij8UNLtrrx3Nr+peI9Ovr&#10;SG+AktZNSspFZgi4RiIIl4xtK5GM43c8fM3/AAUhkgi+AmhTnw61rFdeMMvaaZDHDBbTC2lG4BJp&#10;FZSi7jwGLMxz1FfTlz4p0zQNbutW+GmlTTSw699rtbqPUtUmj2SquZAbmJwQXYsSUIL5xivnH/gq&#10;NdeIrj4TeH5Nf3Ktx4izaxSbN8SLauuxv9HifduLkls8FR1GTplsfZ1oLsTW+Eb+wRPbK1xaf8I3&#10;qF3cSeEZzG1q118/7wLjENvKuRk8tgHdjIOMeQ/tGXEa/tryNLFJHcQ29uZo2hYJH/o8RVVLxxM2&#10;F4bKDkdxgn179gDxRo3hu+mj1TSLO4luPDzxWpumtsbvN4P72aMjlfmCnJAX8fL/AI+axZ6x+3T/&#10;AGzd20drAr2ZZYB8qxCC3+b5Hfkr83yknORgHitaPu5hU/wP9By/hr1PtT4L67GP2dtDk0bWL+3u&#10;I9PZ5PsOqW0dwY1vemPtkRHyffU44LgjGc8XBa2PiLxFdahrOqvut/DdzcSut1KyyFbmIt0upFbJ&#10;IH3yDu+7gE16h8DbjRtE+Anh3Ur3xZdahZ3OjS+bJEt0scEUlwgD7fMbcQAykAA/NntmuT8VX9pd&#10;eNdb1XwdaSw2q+G5kkufLmn3f6RDltzxsRgr3Kg5wWH8XmVpPllGPf8AUumtmflX8MfPsNZvBct8&#10;yX97uGON3mxkjFek/DfULyCW5SzcljNGWRuVflsqfbp05rzX4Q2i6h4gWOWF9ranefKeig//AKv0&#10;7V9B/CTw/ZCDUkK7mllhH3huOBJwD/k4NfrEp2Pn6cZaHun7Ds+fi9ocjW80gVtQmW3wWMjLYyYT&#10;CxSZOcfwMO5AGSN7xz8NfFmi/t7eG/Fza/Jb28ngzVLa20q3DQR7vtCjzjE8MO2NJb6wJKogP2Uc&#10;YC7tH9inw1p3iDWtSu5baGSa2gkSO5khaUwIfKBHFvORkbh0AGSeele1+L/BVknxS0jxo8ZtWsdL&#10;mtxJcWbwybnnjOVdrSIIDtyyDjKKf4UA+RzPEcuYNf3Lfm/1PQo037Netzzv4m6pf3vx/t9Dk1R5&#10;Y4dLw6vMWB3i6Yn/AI+ZwDhI/wCJT8o+QDk4moXaTXumxB1QfvT8q4G4E4AH4Vb/AGhdU8LeAfin&#10;F8YNU12+ls7XQbptSuJpjN5cNrGxPyrNLuOJXb7qkjYAvYfKP7Pv7Z/iT41/Gn/hEvEvh210mPVb&#10;qRtBhtbiSXZ97ZBKXJDSBWBMkaxI2JCYxhAPdy1c2XwaWy/4cxrSUazT6nr0/gKG/wDjp4q8dTW9&#10;uGbQ9OtLox2qoZRJbFkJ2ADcqqqkkEvjJOciuZ8J/DGw1vxTdQT2avFLMqkYGGXaMZ9QR/kV7Frf&#10;hS3sbzWPFCaqyrrjWfmW7gbY/s0R2bMDIBRX3ZLcnIIAwfB/2bf2qfCHxE+Mt94E0qx2xjnSb6R9&#10;qagsabC6qxDJk7dqnLEODhTuVeuNPlhp0M5SXNZno3wW8FxeIvjd458QXnhGaxsLS5jbw+nnoYYJ&#10;jbRm7aKKPAjeVp1kkbYvmtOxLO281ufGHW7mx+DHirRbeVI7eW4sWuF28ERzxtyegA5J7HrjIBHV&#10;eGrhfh9p3iDxL4qezt9NuZp71r/zCFtbRLJDI8nyjG0WynIJ4J/u8+c+C/ix4c+P3wu8SeI/hbI2&#10;oNJZXlvHbspjZ5vIZFjIkClCcj72AMg8qQTjCnH2fLbRW/Db8i5aGd+z5rGgwfEnwlFqt5Ztby3V&#10;sJo7rUo1XYYxkbt3y8cHHTPavrHwzovhqz/aL1TTreHVoNS/sWx/trTdO87dZ2r3F49vITPJs2s9&#10;tcBnB+YR5bARMfJvwU8BeJr3xFoe3w60i3tjAbeWW+hTAeEYypcHkHrjOAe2a+svHmj6pe/Ev4ka&#10;1YeF7g2d18KbOxsb52n1D7XLDJrDLHFsJfepvSVd412iQAFjwvl5xWjCpBX3X6r/ADf3F04cyZP4&#10;Nk1E6F4OS4n1i8xcTQQtp9jHZ+UUsrp9q5C+esa7lLhwf9Y20ljnlPixYanefDj4hNpOoX/25Php&#10;bXKLp12Gs1eDz2kiLHdujOxoyfNYkyODsAUr2vg/ToJfAnw/v7nQPEl9PHbyxt9quvs8JiezmYKu&#10;EyQAwAXqMAnaRXzl8aNKgsfhV8dLRtduoZHufDu3S7TzBDPs1a0OVmU7iV6bTjcWcDIxn4+fsamJ&#10;cXvdf+lHoR54x0Ppu2s9fvNZ0y48Y3JsZLXTbq6utLhjRIZl822kS2Z4NqSliuSyZwWHJbIrlPBt&#10;vDoGuaDfaw8upXFxq2sxw2cMLeXBObiEiJQ4Af5iSrgfNkDIAFd5o+iaqnjvQR4f8HW9ra32n3Yj&#10;W8wJFH2m28yWEMw+ZVAJJDYzxgZNeWfAXxp421VfhvPpF42pXWpaHrsmvzzWFvHvvftVr+9IVdi7&#10;wCSqrt6/IB08/wBnTd2v60ZpKUjo/G1/4vtPEXh5fEmh3DQ6t4pumb7JZyB47EWt15qDyxxvWUjY&#10;QdwVsbQpNeI/8FDzpXhT/gmhp/hDT7KGT7d4Y8NySTLcRlYXj1PRmyFGclgcMc4wEK5G7HpniTx7&#10;8Tvh/wDEHQfAfiLw5pupR6lHruoW9wblysM9rFthKqF8vyj9pkLLhjnYRtwc+K/8FAvDOp6T/wAE&#10;3fD93qKTrLJ4f0e4jZpNiYa/0fKqh5ZRxtOAO4Gc115XDlzHDtvRzj/6URiP4M/R/kfRnwJ8TX8f&#10;7JfiK/sIrU615WoQaLDf7nge4ldRCZ8RnEO+Zd5IPykjB4I+PPAevfCX4KfFi4W/+JOqeKfiJrmj&#10;2t9d6z4+kms9He1l0p7+Ka60+C2uvPlivkt3jEq3EtzcR2xgt/NlFwv0n8N9c0HR/wBknWL2+0SH&#10;XNP0651HVNY0P7R9nh1G3iVZJLQ3EKGWAyBdpkUsy7lIU4GPh742fEzwrrmua/4z/Z3+HU3w5S61&#10;CzXSPhvp8curXElzI0EFw8+pTyR3DbZU86K1ihcRN5eIkDzs3r5hlMcfOvF1Lc8nFpXTs+8lFvlv&#10;o43Sd9dNvnsznyzp2XT+v+HMT9sP4oeKfGnxFufG2r69fPY6paywaXb6g8TX1xYRXDWUIkmh3xmZ&#10;EtV3M0rbo0ifJJOcn9jz4WaV+0J8eNF+DOq3Nxo+n6xeTWf9rW8bi4iuPLlWze6fypIILcXktnFK&#10;7RKAsuVPmYLeSeJPtL63dJrugR6GsepLJq2lwwx2itKG/ehF2fu2wz4jVQF5G1R8tfb37An7CWsa&#10;U0f7Q+t+Kv7Gm8OyNdr4Uu9FFzqV9p9xAbR7ySVIna20+SKfzfL8qVpLVgWEEV3bXb9GcYzA8J8M&#10;u81B8vLTSWjm1aEUle+tlezSXvNqKdvLpwlOWuvVnkWm/ABdY+K2i/C/4b+O5NJ1pdYtdO0W6uoo&#10;rO7luykZVgkl2Iw6zOxgWMtLOMBYYpWWCvS/hd8Cvhh8H/8Ago98O/g38HvEsniuK30G1k8Satea&#10;HDbyXN5YeI9SNxcQwNcXCQYt7GJ02SIzIONrSFj9T/Ab4nfDvwV4f/4S7wr8ENJ8Hro7a1qd1qUl&#10;09nqrz2a6faTX0cklvJHJdQ21xKJIbuNlmeYzTNtjZB8R/ET9rhLT9tvwz8eviLoF5bWXg/wrDo9&#10;1ZafqUNxevdeZe3hLRyzmQxvNetnLuvlgrGxCog+c4Vz/iDPM8lRUJRpUqcr3ceaVRbN8vTayUmk&#10;27rSNtZ06NPD3veTf4H3Hq+oNpfiRbG4+OWleFo5ITLFFdfZ/P8AMVZwrgSuDJGZZIJGXjP2Lysl&#10;biQr6X+0C/we8P8AgCHxf8UviVqWgw/2dc6NLb6PeRR3Elle3dhHPdbXSTCQyJbJJK0bxLFdOjqf&#10;NRW+cPgf8Rv2yvjr4GXxzoVv4R8Iz3mqXcukacuotIq6fJEGtDNIbO7W5kDFWMkLwo0W9DEkjq9v&#10;3n/BUZPi3B+zTo/ib4fx3i6LpfiSIeJry2hUi0aeSOCzmdmkVShkeSExMsiOs7MyMsRFf0r4oUY5&#10;3wfjKSc4RnKhaUrq6dWD9zmcrdvhjZtKz3Xg5f8Au8W/L/JnwV8avEHwx1/40akvw/gksPC8fiZd&#10;YhG62kkVpX8wsBBZ21tEiPKCmY1VV3RsRtO3mZ/EmjaD4nN34n0+3v766jjiuprRV8qSKdjMUZIS&#10;EuX81sbgAreWyKMqki9V8TvA/iOw8R3mh6h4fn1GGaZLmbxlpMsN1ZW1olxa/M7T28sjSwgokgMi&#10;MrzrEAFmaOTn/N8N6h8Q9I0eGSbzk1IpNB+7haxgt53luHRHCyIfskTsJHaMhcjeo4b8Yw9KFLDx&#10;hZtKPfWyW9/PW/8ASPTcurNjX4rr4g6zr3xph0HVdaW1W4ikuL68isEluLRYp57i3mgMsbyuCBG6&#10;K0YEQAkkCgthxePrWz8N6B4R8SWWn6jcC8+06a0GmF5LO7DRLJbvGzHIzbQycT5CTtIqsJWiGsNL&#10;8fWXiP8Asrwprtvo6yxwRbdY01tOmtFkkeXz5ohMyp8qTN8ys6ois0YXdInU6T40074h6asnizTN&#10;Fjhhv5kY/wBqNHe3X2cLNI8MjqwV28nZwMeY0rMrh1Vs+b2fKnFSirWs7OKtpo9PutfW+hMamp97&#10;f8Ey9HMvwBvNRNppaNe/EaaSSXVFLt5X2e1yIsYzKXQlcMFDMz/MRtPzL8UZ/B3w0/a98YeJNGvJ&#10;9B1aPx1qNxfFLiOFbyIXblFhkMqNG+yRQYAAJVwY3LL5R+k/+Cbl3q2hfs5N/wAJB4cu1m/4WHLH&#10;Ikd1HHHG7W9pH5jtMcvGHbCiIs7sI1GQXx8Zf8FGri5Hx2+IdzpOj6a86agLmZdT8lY2tojO0sgc&#10;yo2452mM/eVcBQzL5v3/ABdg1juEsJTvZOUVddnGXya/y72Mafu1pLroVdB/Zh8L+LL+T4p+Gvjh&#10;pHhux/txbGXw9b6TJNDpd08ibUtyt/d3F5EEYOHK7nbKJvjRp4/pP4qaV8WBYX3gjQ/GvwlHjqzt&#10;b1NT8TfDfTbtptYitnggbUdaQ2syy6jcXM8QlkV5PKuEgMbjErr8H+BrP9pTxlb2tt8M/BGr+ItS&#10;tdLZms/BNpNqI+yPFGztLHaiTambmKOTO2NXfYyq2Vb7ef4lfF680j4b3fj3wn4x034nanJFBPp3&#10;iyS40qzWBri3aBJiiRXZz9mVsJPF9nWWB+Wdnr8V4ro8TYKNCTrqphpNpqUY2vGLlC7UbySs3K7d&#10;9Lp9eyKpyvFrU8j+PXwK8DeH9X1CT4OfFjQrbxRpdqs134NsdPms4rq9KyPdpaW0cs4s4okhjUQy&#10;vzJ5n+qVkjrzP4DfGHw/o/xc8JXxtdF02zm8X+bNqS6he7bsh43b55GdSgVVdUl2Kp3EHewA9y/a&#10;s8EfD3wL8TL7WNO8OePL74daOl9deELuxEdlJBq97DdyTyrcWsKExWy6bNJGq20YEemxiUukWyaf&#10;4U/H5dYvIdR+H1t4L8Xzanc29haaT8UCb7W3ty6ObeTVLS3jSZnkWREh8hUxe8mSZmz9Fwpn8sDU&#10;pqtUlXpPRVbJJdErKKbukpe8lyNuPM9EsZ4eM5Xb5fvf/DnLeLbeW3+LPxJ+Imm/GnT77R/iJ8Pd&#10;Vs7XTdD8RsJxPaiyRbV0kj2BwJCYnh8w/PKu4SJMg4XxfcR3/wCzb4PsfC3jK5a48Ax63cLp9j4g&#10;SV9KaLUDLaRtuieTMaRjywXjbC4DbRivtjRvjp4w8N2Enh74h/8ABIG1+IUetbrzy9K8OzPDpkIk&#10;NsLGVX0qcTEm3a53E523ajGAK4/46aj42+PHidddH/BMT43eGZLa3jitdL8IWQtbSLbklxGPDZd2&#10;Y8lndz2GFVVH67/aEKlNOCtezTuvL5nZHL6e8p83lZr03SPlvVfFXhfWfjZ8XJpPiFamLx9od/p8&#10;+tPqkk0F9ITC0fm+VkbI4xIg2qSFJUDJC13XgyDwT4S+Duj/AAutfFkOoPoOqTw+dbKS0aG5kZBI&#10;jEsmxeNoJCsuFZgMn3Pwp8WP2rfhxo39l6J/wSe1zxEq2drbw3Xj34WX2pXJWCIRKxeGwt9zvjdJ&#10;IwLyOdzHOc8P8VPHP7UN3Zax4G+Inwh0TStI0nVNQvdFuLX4RwaTrTWqtI0a3SfZYWANuiuWVVDp&#10;bqXJZdx83OMwpxwMoOOsrJO6+egpYKFJKXPfys/z/pHzh8W/Dx0Lw/eX00EdrHp9/bCzs5pV80rK&#10;ksikonDoTEqsy42eZH2ZVba+EfxT+N3x6+JHw/8Ah/48vPEPizQfA8ostB0+ytI7l9JtpLi3eaKO&#10;VoJfmjCRiNnDmIQQKm1I42T6q/Z9/ZQ/Z1+PXwnm1XxD4M8SapqnhvxB/Z/izXL+a10uPS9WMaSC&#10;zhtlguBfQi13lWlYBGcyKFaVooe7+Gfwm8T+EoW8B+AtE17Q/A3/AAnUgij1a+hS61ezttQmN7bR&#10;mNCqxXUZuY3ljKEHLRrbhdi4ZPgfrNJQi3KcldKKv0T3btbq3/w5zVvrNGKq00tGt20t9dk3t99j&#10;1i0+CPwo8A/sm/DeXRNXm1TxAng/T9Y0+xs2lW20i1v7WEvIUjPlvKY4xlny3+kXEhUhkeL5A/bG&#10;1298GfAjwb4xu2jk/wCEb+O2g3ssd1rVxqbt9la48xA9x5cjuJEcNGhG0K4ypDbftT9nt7D4ofs6&#10;310msztPovw9cx6fCkafZPshgt/JYJkIBHGmIxwVPBA+98kftPfCPwz8Z/gffWGufECy0nRfD/xP&#10;t9X1i60nS4LcJCMw3EJfzGEE4+2ySPcXAY+cjbogrKq/XZDKeF4XxcKy5eWU7331jDV31+y3p+RW&#10;Kj7TNKEqet19+/8Awxy3jv4i+Cv2nLL9nH4rwm1vtSvviPdaToHg66uHtYLP/iZ6fLau8Zt4o0mu&#10;Uu4jI0RuIlwoV8rIg+Tfiz8C/AmiftG65+yTodtqUOpeEdY1rRdQ1bVoY1e7itJriOSZ9sgUKzo5&#10;UiItxGpJwa+iviT8IF/Zj/am+H/wI8JeJLrxtY2F1BPpdrceFJXm8PreSrHbwylZVa6uFhMLRmIx&#10;J5kC4iRnYt5h+1hYSWXx58QeGfCnwq8beDYtP1x5tNt/F2qwx6hBG4/5bQQIkNvKyujNbouLfJg/&#10;5Zkn5fD4yNGEorVSW3o/+CeniqdSpVcpaO/yP04/ZF/Yl+EH7U/w38HfGL42y65ruttY6vplw/iC&#10;8jv7wtPqGu2bO8/kRqpFvqO393HEM21rgr5Kh/mb4wfHr4ia1Dp/i+40jw/Nd2txcXH27WvEs+mf&#10;Zz8twWDxQS7wrQLOd2Aj2sUow0Sunvv/AATmm8U6J+xD4B8B+BPHWoWcb+JvEenXklvII5nItJbp&#10;AsirvjZJ7i3kDIVIaLryQfmT41eHvBum2txf+N/GkGhW2h63tj1C6v4LWNZorhHj/eTfKGEkKMOQ&#10;SVx0JFfUcDxnWeNgoptKDSla2knr7ya031Xa1t15GdR56NO6vv8AoevfDn4h+L/HulfDHw9qFrat&#10;Z+EfEyeJ7Wz02ZfJsf7N0m8uWMMhEZKLFG4GApdeNo3YE3/Bvzq1lp37OXhf4Vyfaob65+L3iOwk&#10;ZYVMXk2Gl2gZJDvBDb9Tj2rtZTsbJUhd3H/Aq1sfCmg6fpHh8xtZaf4P1q0s2ecYEX/CO38Cktg7&#10;vlI5xz+tdz/wR20eDwl+0VH8PH1y1tV0z9pL4tRRwS7gbpoIPC8YjiwD8wG58NgbEfnIAPDxlRjD&#10;NpwaS92Dstr632S/JeiOrLVJYWLXmvuX/BPpf4IfGDxV8WfGvwL1SfT7WDQ/E/hFtam0e0i2x2V7&#10;9qu4pFjI2Botlxs2srYEUewrmTzPhH9qL+2vix/wR60vx/41ljvr+/8ACHgxrzUsx+ZdO/iLxKjG&#10;VogPMkYT5dmJd3dmcs7Ox+z/ANhl9Em8Kfsjzz3N7dTah4A1qOOWS1EBE1vdRO6Mu85VCXRTwXGH&#10;IU/LXzl8ffB2n6V/wQ3mlt/DUmnro9n4UsGiuLpZpFmi8SS+ed4RMKz3LMqYOxJFQvIVMjfI04cs&#10;ouOuq/X/AIB6canKpL5fr+ho/GHXo9U/4Lp/Avx3M6NIPhNq3mzK4J/48tfbB+ouRWd+wTvH7e37&#10;UPhuytbi4k1fxTqE8MaxiNjuu3bJWUrjH2ok559u1P8AFUAX9vb9ln4hvGu7VPhleRxswwNr2zY5&#10;44zdN+dWP2JJ7DSf+CuHxu0FtRh/fQ3V2MzL85Mmkcjnn/WngZ61UpS5Lbe7+pXs+T8PyNz/AINz&#10;NUvNT/ZbuPDdzZxyK/ji4eeR5MMmYbaEAptw3EeM7hjHevn7w4nxCvfCFjqmnXOlR+dZROqy2M0m&#10;NyeomXPY9B3xXsn/AAbrXkml6F4x0ObzFGnaxZyeT5JxulvdQUc9BxbnO4jp9a8n8O+JZdL8LWdg&#10;PDGoSSW9nFEwVV42oAf4h29/1zXqYKS9tUTfY5MRB8qsjzP4h6b4uvr28v7vWbNZmupI2MenP5eY&#10;h5fAaYkD936k818l/tV29xB8StLa4aNiNDkG6OPb3k7bj9etfXnjzWddk+1St4Tuo1e4kPzTQ5TJ&#10;JH8XoR+FfJv7XYkfxfo99NYyQM1m0ZWZlP8Ae/usfU+lEou7kRtZHUfBN/FF3omh6dplrYwvY6DJ&#10;PZ3qwtJJJHCt3dqsiSO8LqHuJMgxdFUHODm5+1d8U/iT8cPCF1qnxAWyT+y765u7WLT5Jkhja6mj&#10;MgWF5GjiHyp/qljZwAZPMIDC1+y7rNlq11p1nDDdNJa+D9TjcNbnB26TcrwVz3VevXP41yvxW8WW&#10;beHPEvhi/s5Bc26xiFViCheCcvls5wExgdq8mNbESrWff8mbeyw8Xdb2/O55n4Qk1eHW71tL1K4t&#10;/Ntd8ghmKh+V6+vWtz4bR3Vh8fvCM80zFptYiXc2CSWkVfTnrWLoGpR6bfx3Qtt3maeu7r8xyDkn&#10;9Pp+uz4UvpX+MHgXUJ7JVZfEFuCnmHH+vh616VO/MjKqkoM/YD4G6S2peEbfztXv/mjQ/u9SnTIP&#10;0cdjj9cZrkvj9o1jpWoww/aL9lSDd+81CeT7xIxgvnkqeDxyffPQfs7arrUPg3TxPpcLK9ohG26Z&#10;ctgZH3Tn/wCt9cct+0ld63Za3b3zwQhbq3KbVctsCMTz6E7xx229Dmuqty6mNLmcUfG37e8St8G2&#10;8gzsq65bs3mTSHoknPzGvEdD/tKH4natc6bq11ZSyW9jL9ptZimQyrcKWYEEESJHIp6h0VwQVBHu&#10;37bkr6n8FL6dzzHdRuPmBAUb8fU84r59/t6fSvF1xcw3Fqv2jw7pLsLwnB22EXQ5H97pznjFcuKf&#10;7v3TajrJJnvnhXTviN8Q/GOoaH8Dvjc3gttK+Hnh+9vNQuPEF9p0UlvbabpdsE3Wkbu8nmyJtUr1&#10;ycjivB/2jfhno3wB+Lx8N+KZrfXLDTbtWu/ssZ2XH2XUprSdAHxkF7aVeSM5xxzXs3/BP/x74x8K&#10;+LNY+KOl6BHqka/D7UPtFjJYPcfbfs2fs9tAq9Z3uLO3CqDnCsQCRXG/8FVr67vfjpdW97Zz/wCj&#10;+GLd4r+Sy8iPUPOv57szRr3UNctCzDrLBLnBzjNUumtn+pjGtKFb2atovyseM61DYXrR6rpdosVv&#10;NGrQRcZRTyBxnoOOtfVn/BKvU47a11NZFjX7HrSyHcegeLAz7fuzXyXpMtzqWi2NvaWi7lt0jCxq&#10;xMh9Tknn6YHtX0d/wTeN7Ne+ItKi1OSz87VtOikaJU6M9wpJDKegPbHWvQpJRqRS7foKpfkv5r80&#10;fqrBr9mY9y3Ecn7r+6cY4HX/AD07V85/H+5e18aTSwxRlZpG3Db0UYA/z7fl39t4K8Ui2eaD4n6p&#10;Hlen2KzOOf8AagPYV478dPDmp6P4ojtLrxpqF1vt1mkeaOBd+WYc+XGB0HbH+E15c1O9jWKsfMv7&#10;afkjxz8MdUnG3d4maNiG6LmLP889P5cfOvxNhltvib4gto4B/wAhOR9qds/OcfnXvP7cV1NDd+A7&#10;0XDt9l15m+ZR8pLQcjAHOF75zx9T5V4z0m3uvjX4giOnm5l862eG3ViocmKFm5HqNyjPHzeoFc87&#10;81hx8zh7bwrf6L408GyFf3mpaLdX+0kLlRfX8RbJ46Q9enArZtbp1+NehTSbY2i1Cy3GTovy9yo6&#10;fQV7W+n3nhqbwD4d8QeErjR9XsPDc66la3ls0dxCDqmqzKpEihuUdHA54kGO1eRfEDU7DTPi/ZeI&#10;dP8ALRoNQs3mtQ+0xyIEz0HRj83QYyeBjFe9Uw3schjU5tXUStba0dTzKOInVzCdJx2Td77pystP&#10;T+kdL8eY1ktJ5wYyvno3yZxz9QDVP9j26a1+M81rHj99ZsSPcIeent1qt8RfGMfjS/1DSZLP7Ksf&#10;kuJftBlyMKSMbV/nzUP7LVzFY/HOMufMiNnKrLJGBu+Rh0yRXkcrjVXqvzR6HN+7fp+h+nPwI8YQ&#10;x+DVtGWJjDcMn+tHHC+3p/n06HU9dt5tS06eOzbi5Z1kXo2YnXr37j2NeFfDrw3oUuiK02lwsJpm&#10;BEZC7snAyO/A9PSrXiXwT4fiYag2nw5XcQJFUlgQQQSBzwevtXfUcuVqxlCK0Z1Xxw8R6ZpXx9+G&#10;OteJb+zs9JTxRNZajf31ysNtbQ3thcWTvNJJhIogLj5ncqqjJJAya898EeC/iV8K7CPwn8O/H3hi&#10;x8XapJ4y8RaC2g+MdL1KHSI4k8LTWrzSwzSWp85tBeVo3dovJjjWTJaSNen174V/D68sbO4PhjT5&#10;lkkQnzbSM7f3bY6+5Hv096xvBnhvRNA/aj8K6Zpmk28FrfeHfFdvJBHCAsgHhfV5uR35hHXrivNh&#10;UqRklbY1qR0b/rQwdCv/AAH4ms28I/D3wt4Ptf7S+C1xap4A+Ieu2tra2Wrp4yuNQutNgubu6gjm&#10;h26tePZyfaC0tqily0gnVe0/ar8R3t/8KPFnifV49Ji1efwCtzrFvoBZ9OtdWOlIbyK1JZs20d4Z&#10;ViwzL5aJtZxhmtWfwp8AnUftT+HtOaRY9hb7LGc475x/n8jXK/Fv4faI/grXNKg0qJjPpVxDEu0f&#10;xRFQPzYflRKrUqWT8ioU+V3ufA/xI+KvjH4k3mn6x441NNQuLRlhhK20VuPLL524hRO5bnr81dJ8&#10;GfBXwj+IniO40/4vfGW1+HOnx2+YdU/4R++1hp5D/AsNs27PHUsBz3rznW4vsqIu7diaMsf+BDiu&#10;isNCmiQ3Ug+bGdjTKMd8+/FYzoVMRh504VJQb+1HlbXmueMo39YteRpCpGjUTcVJdnez+5p/c0ek&#10;fAmz+Ffw6/aj03Q/hR8VrrxVpE2i3Ed1repeGzpO6ffO5RYXmlYqFSMhmKsSSMcAn66+F/jbS9O8&#10;aXMd9qVtzYqE3SjAO984/P8AXPpXwH+zFfNF+0HosrxbU33ykZPJ8if+RNfdfwxlS4mllePbIjSK&#10;rNjkEhv8ipoU6lKmqcpubW8na783yqMb+iS8gnKMptpKN+ivZel2397Z6bF8TfA9rtefxfp6o24K&#10;325B3JI65xjH/wBbFTT/ABY+HgtvtK+NdMk4xtW/i65PHX2b6Vn6etleSGW5jj+dVKtu7Ed+Pena&#10;hBpsaKksSltu1sjBrXW4zhf2gviV4U8TfDLxPo9j4ks5HuvDt5bKq3SbtzwlRgZyTk8f04NfCf7N&#10;VpJf/Ea+nmvEmkXTZbmS4XO+Qqyj5u+cMeuffpX2d8QmsLrxBOpiTb5kKyK3I27EyencD0NfCnwa&#10;17VtN8TW+n6aSJLkvFhY0RjGXR3UscZBWM8E4546mk7ikfQ92njR7uV7HxJfwwtIxhhhusIi54VR&#10;jgAcD2orYsNMsprCGZmhUtCpx5PTI+lFF0PmPBZGK+DkH/Tuw+n7xqxYSxsWlUf8tFB2jphMY/St&#10;y8Ur4V2H/ngRnH+0T/WsK3JWwk54+1SDj2cjFfMy/wB1XqejT/3p+h6P8KvD9zr+p6bottp1tdST&#10;zSYivJikf+qzkkI3TbnpX1d8GfDEq/BfTb+2+BfhNWuNPzJfLMu4q8sJ3f8AHqG35c55OQX5r5Q+&#10;HGlXGs6hpemwafb3TzPIfJupCqEBGOSQrHjGehzX1r8NfhRcWXwh8OxQfDHw2v8AZ9rawreLet5k&#10;6+btVWBthu3bWyNzcE9duB8vm1V04QV95L9f7y/I9ahHmk9On+XkeiW3wZuree1+Jl38I9BXSby4&#10;hllt3KYjWaJVyStueASG6ZyBjBwa/NRkK+CNNiU/wRL+tfpHrfw90jRfhtZ+JdS+Fvh9bmG5jmnv&#10;ZEX94JWVUDMIRwCwwc/Nt4wApr85L2Er4f0y3Yf8togvfHzV3ZD71aXy/C/mzjzCPLTX9djJ0jJs&#10;7E/3reM/Svon4IXBtdMt508PPeLD4k0sSONTkjG3zI0EewfKcs65Y9hjnGK+dtHzLDpoPQ2sYH5G&#10;vd/hR4KuvGq2tpY6Lpi3C+IrMx6tez4ddoGYguwnZ8wJOR9DjjbGSSu27b6/P1RpS1jb0Ps6a4Hi&#10;DX9H0jRPhzHp80Zuri1uJNWOFC3H71Aqr8gwjoSOp3dAeO3sfDOt3NlrWqT6P5lrcXEV5b2t14wu&#10;ovslolrFvt4UEZRVIhYkAAZYk5yc+aad4K0w6na6a/w68FrM1zcBiLpP9IVbyQ7SGhHyARGPHzLs&#10;5wM4rc07wT4W8QT6l4gtvhV4CjjmmW8upbi6haOMG32H5TbLjKxgknuM4PWvmcNLmjHm89b+f+I7&#10;Kis7f1+R0epfD3VY9H1SbR7HVrC1kCq1lZfELUYIwyuWnzHDsjlZ4yq5YZ461g+FfhZqOsWFldWb&#10;eJ2t1ugi2EXiq4j2YmYbQY7hVYg92OW7mrN34U8D2uia4ZfB/gNrGzQtCzTQjzFUbzGmLcYJ3hem&#10;SQOpArm/CI8Htp1jpV1pXguDbGq7ZtbVvPjII2bXhwQT1GeuQQ3enVTqJJt2fTT9SfZy5WdLe+Ev&#10;EkPjK70jS/DOuSX2m6cZta+0a4JWJBVmbzJbltww6cEjkD5cAmvQ/COn6jD4P0u30LwB4pn3mRZZ&#10;G1W0OS2PNKeZd4wz4wPyArgdG8JeDNG1BZ11zwXMkcMibo7qIMAm3Kq+MKjDG4YIIUHnFbvhq88M&#10;RaGtpayfD+1a3guXWZPE21n2tiT5Vgwp3Enk5LDg5Ga2UlKTdv6+8zkvdSZ5V+1ZfCf9g64sLfwp&#10;r1nYxiwlefUBZeXJf74l3HypncN5JbOAFJKk5IBH526mGDjcfveT0X/pmgr7r/aq8SaZqP7JdrFY&#10;WHhu0kXw7p8dx/Z+pebLdSbrZvP2rEg5BI9gRycCvhDVT+8RwfvNFux1+5HXuYO7oS/xfojkl/H+&#10;X6nvn7OMfiS58S6HBoKTfPrlnJJ5aRHCJA7s/wC87gAcdME8ZAr7h+Hmm/FS8TUJvB/hvVLy3+0W&#10;/wDbFwrWSm3h8mNWYAyRl5GTzmHJHC8YwG+JP2Z9TsV8RaDp0smmW1x/wkduft2o+KpLDMLWjxmI&#10;qikbNzJIXOeU24wSR9OQeNdW0ODVIPD/AMe9F0RIbeC41CCx+JEv+n5gQrHmFVDMojZSCpOZQvPS&#10;vDxGHlVzCDa05fLv6/oejCUfYyT7n51+MbgzeOvEty5fEurXDhpFHmEGeQ/NjjPTp3r2D4IeGtH1&#10;/wCH+oXF3qqQ3VveaUtrb/2RLdGZXvSJOUI27VHI6vnAIPB8T1aVJ9b1e6QMoluJG27t2Myy9+c/&#10;nXvH7NeoeHrHw9IdWNu12dV0f7D9q8SPpqKTenduZVbIx1OPl6jmvoMyTS030/Jf12PPwr/d/wBd&#10;z7K+Gs8XhBNeMfhbRSzjK3kngG8XCohZUDhsoshY5wxX92o7YOprev22heJH12fRrfSxqEN1Z3Fr&#10;D4OntcoyBXYMSCSR5fJPPnMcHndkyeJtJtbjWoJfFWgNBJtVntPidcy7SEO0s5jXgZfnjlunUV1F&#10;xofwt8R3st9qmveG7hZLW4Plz/FS+kZBlCADk7WC4XjnK/SviaNKU6PI29F1t59j1JSXNzLr/wAA&#10;534eapomjeL8WPwfum3W0n+lrDfSee5G7hQuADk5AJO0YBwDW94c0S38VSTT3WlT6esMfm3lqrXl&#10;quq5c85iwGUE7TnI4x1Y1g/DrWJk8UTR/wDCQ2K2rQuVSH4lXTkw5X5VBXLEoSoYY6jHpW94bv00&#10;q6ntrbXdLie41Bkt1l+IF5DElssgIXmL5fnBkypIbIySGzXVh48tOyXz08iJt7nzJ/wUT07RND+D&#10;Hhmy0eO2/feKpXkW31a4mEaLBOqxlZFAVlILEklsTAdBXz78AbvVbUag2l6nDZtNZ3yTTXDIq7Nv&#10;Q7wRycYGM/TqPdv+Cid2Lz4S+DZLTVdNa2l8Q3j/AGWy1+W8k3mFiZWVwAoK7VDDqUbjvXg3wLaS&#10;FbhodSjtJGS68iaaRVQOdgG4kEBefQ17+H/3GP6/M5H/ABJf12Ps74xfELVb/wCDXiK1vfiFp99d&#10;Q+FdQh/0fUbfn/RpdyhUtxkFTJwSDyDlSBXwx8K2iXxr50lv5kalGZWx8wEik9TjpmvvP4g+N7vV&#10;/wBnXx9YXnjiwurP/hCdQSNY9Ui8y5IglccJCCxBVSQx5yOx4+FPg1bw3fxFjtLp2VZZkSRvMCbQ&#10;ZFGSxBA69cEAda87JZP6lJtdf8vQ3rR/eJH3v8FfDdnrnwr8JQaf8PNNvt3h2dmj/s633TzLHE0b&#10;SkyYc4UnkAhh74Ho/jOw0+6S+8I6P4Ght44oYILy+mjsmuoQtyCrMsd0QJN0eDtO0gk4GSK84/Z5&#10;8Mx6f8NNA1GLx9a2e7w7gsuoWZ+Zo7cDarxnq43YIPyjud2fVNY8QW11c3Ph3VfiJp4to7hZI1fV&#10;dOLCZJHJLxm3Vo12s3yjcu4cDBNeVKXtPaP1/Nm8Y8qVvIzfB/gk+H9L07R/CVjY2/mtI6rNYQxs&#10;7bmVlZhN1yS+N2F6nGSR84/8FUILiP4V+D72XXZNQt7jXLhobp2n/fqY8iQ+ZNICxLMpPBOwHoRX&#10;1Xfan4O1zQtK8z4g2strJG1vcS295pvMZlKu2NhXO3gZ29xuC7s/Hv8AwU3j8PWvgTwzaaLqNhdb&#10;NeuE87TPs/lyYjX5h5CgEcjBxnO7Nejl8eWtDX+rHPVd7m7/AME+fFviXS9Zk0XRPDmoXlvJ4TlF&#10;xDZ3V1F5kn2ltspaH5Qu1mjww2/LuyDXmf7T+pTzft+6hqsdrLMd2nusewsZg1na/MBIufnzkZXu&#10;D6V3n7CfhXwvrmt3C+JvOYDRVe2W2uLRWVhPOCD9oIwmVX2yTkglQfOf2kLR9L/bs1pIY7GRo7rT&#10;z5emCLyWJtrU7U8r5O+OO+SeaKfK80qf4f8AILP2a9T7T/Zz8TaxpvwD0cSaA1kP7LtxDqU1mGjm&#10;WS5feQn2Z9/EnCqTgsMYJzXmXxP0fxJo/wAR4rDSvD9tMyyG2uWa3QoUZz9wSW2SMbT/AA9Ac88e&#10;vfCfRfDl58D/AA9YJbadKG0m2luo2htZIkm83cpA5JTcH4I9sHkHzX41aNd+EPiRItnFq1xDLM8+&#10;2GNTt3TOAh8tAAoGBwMfMQOKwo1Iqo3LW7f5mjj7tlpsfmX8IInFzLemZAtrfStv37c5Zh/d7/Qf&#10;hXv/AMFb3UWe+jktjIWmjWNftGzJG5j/AAHjH0xx1rwb4GXrRWkskUs0XnSSB9q/6o72JBxjI469&#10;/TtXuXwaRdRGoWVpP8yzRtHIylVbhjgEZ9M8jjt6V+n1loz5+nLY+sP2NFtP+E/tdEudJUNqDStI&#10;BOs8iMkJdXANrK3b5QoHJyQTyv0p498FXrafYzWMC71mmAV7UxyDc3H/ACwj2gMx25CqOfavn/8A&#10;Yy8KS6h8VLXUL28s2hjhuHurgugwxiKLhZAAWyVbjONpboDj6s8Ui+LJdQz+ZCxaCTZHGscbbtxH&#10;Eq/J8uV6/Lv6Z5+OzqMfrya7K/rr+lj08Pf2dj4R/wCCuWt3N18MLzSYrW6huYILV7xZWdVWCe4t&#10;VyAZG5MkGCAAGVwcdh8GfC2afwd8QfDfi6KWSFrLWrV5JIfvLGZVRyP+AM1ffP8AwV20/W7DwZNq&#10;2truXXIdMtLW6hCsryx36ylQd5yixlcEZxhQQAAT8NSaFdDRbh4Lw5jgZh8g2ghSQa+lyvljltNL&#10;t+uv4nnYhfv3c+7f2wvF8Hgb9nTxdq1pJMJLXT4rYzQKVaGS9jFtC4bbjIeZW46e2RXwf8BPtPg3&#10;4w+EfE9uFVrfxBaoN/KhZJBEc/hJn8K+sP26tas7L9leH93JK2sXmkw/atobfulW5dWbGBl4I2I4&#10;zjgYBA+dYvBM2l6UuspOj/Y5FmY+XxlCGzw3X5a7Oa0Ldwl8V+x9af8ABQjX7jwp+ylfaRbx3EMm&#10;saza6H9ohDR+VuH2mRM8blaGBozjIxIVPORXjX/BLzUF0P4m+IPBuoyyLa3mjrewb/8AVo0cipIx&#10;47q0XP8As+9eh/8ABS7ViujfDP4d2NrcRprGpXF9I08I23SW1g/zk53bg104HHO5j0Kk+f8A7FXh&#10;680j9ouxlnZY4rjQ9QtpNkZ+6Y1fGc9zGPr0HOCMYytRs+upo1eumfU37P8A4l8H6N4z8Hm/8V6f&#10;Zravp7fan1e3t3hRIky26Q7VZR6jg88819ReKtK8K6Dc3viTWteEMFlsguLL/hKGjjSFJWZ5HWBV&#10;G75ioYngNkCvjX4O+AvEWpeM9EntPCsjx32n232XbdW+7LQqRuHmjZkdjg4Pbk191/tB6R4o1fwb&#10;4t0TTri6uLnVPD91BDbyalbIkm+OTI2sR94SnoRjCjsK+Xz6NP21JN73Xpqv6+R2Yfms9DzSwm0P&#10;QPhX4Fvde8IXDvfXccFtIuryuJJJbaSNW/dNuji3YJzhQHUHHWvB/wBoCYab8APjVpq6/p9jH9q0&#10;QDTbW3LyBk1O2KjeWyQqgnoWO/qc17lodt4Xj8CfD8Xy+HYf+J9p8FwZjMWN0UZ3VwobJBY/MuEy&#10;3HJArzD9oqO1Hwh+MVraTeGYYYptAEkaqGmRf7Qt2KxjJ/dAlC68cMvYnHzPtaaxja7r8GjsjGSp&#10;nrFwnw61L4r+BdR1fXdQvNUuY72HQ5IAptzMPKkli++pO6NCSANwPIDdRyHwIuvGPiG2+GMdu8Nv&#10;9n0DXYIY7W7dfPZbu23hSSBkfdA3fdCEHHI9G1OS81X4teAr+Txdov8Ao66nFDNa6U/7tGjjDHOw&#10;KCAp65yeBivJf2eD4Rn8LfD+z174itdQLp2uRQqsbRpbgXFti29AWUF+OCMg44B4qc4av0/Jm0ov&#10;QTxhNpMnxn0W5tfFMGuTw33jDSQrTK32ZjbQeXECH3btzB+cHa68dj41+3xrNxq//BPrwq0l4sCT&#10;fD/TjGo2hbhU1HQyyAYByGUNkdAnoxr26eD4f+Ffjl4DtNPu/tX9q+JvFH2oxQlWjuHtrbIl+bbu&#10;3kHcCcHIAxk14z/wUH8RaZ4k/wCCcfgXydJm3W3hm1SC4ZYg0eJNK3LkAnBy3dTjGQc4Hfl8qf8A&#10;aGG/xx/9KZz4iMvZz9H+R658PvAutaX+xL4y1z7ZNINH0zWpllhmWO3cQwmTaw3Ft37gfMvouORX&#10;5G6zqUEE0ly2qi6a4tIoo/MVtsw8vlt5k+Vl+UgfMQdp4HJ/XD4ZeNo5P2KvGnhq9+3eTcw65Hez&#10;NCVKW8tsfMzxnaPnzxnB+Xpivy98Laa3iPQrj4feFbbUPEOsXtrDJZW1t4Zmu57WW2ieUyWwj3TY&#10;+yq/mxcwmNt7q0kEUkf2GXVKNOpiak3op6votN32SW7Pn823pen+RT+C+m6t8aPjF4V+HP8Awq7X&#10;PFjapqXl2/hfQdaaG71UxpIwgWZjstYyqbZJ9hEUYllx8gWv1M8LfCz4Ifs2fADxb4M8N+A9Wt9e&#10;8B6lf6zY6feR6hdxJf3d3Z2cj3KxZVpiQ9vbl5bhHhFvJKpGwyfPf7GX7PNz8GbKPU/2g/BHhjUr&#10;/wAC+Jo5obWz8M6VcS2envHHulfWrdZjLObq9t5IrNRJefZreSRdkT20idN/wUQs59J+Kvw51Xwt&#10;4vs/Dd14ijWLVFttN1RhFqFlcRi5uby68l1uZVnsrFpI0ae8id4vMiWSK2mn/J+KMd/rbxRRwOEq&#10;2w8I83NGUpQnJPmukpcr9xtX5bq7bcopJcceWjR5ur6eXf7/AMjxPQvjz4VvfjDpfieBrG6ilguH&#10;lbVJriOGZZmmnF5NuO7esksg8woweNUKgOrOOI+J37N/hvxX+0Lott8LpD448Ny6DYXHiGH7QTs8&#10;6+kju4CwaOe2YMkhVnjSTy5IpNkayIBSv/EPivTdOt9fvUE2lXWoTGG8eCKOYxyAtHeeUsaSRI7x&#10;SJuRxHtgiTayRIkvWeEtK8D61+2n4ZvdS1nQgtn4RZ75be1lYWdzBLqRaxnjNvb/AOkMY1ibyw0b&#10;NKGVwG2p97ldL6jjPb0b6U53s3JPku7O1rS1duqvt0OenKKl7yPuzxtY/EHwvpetHwLYzw3FjpN4&#10;+l6nHqdhY6bo98kbBbvUWupkMltGDu2IsqqomZ4pHFvs7r9srR/Cr+A7O48b+AJdQ0Gx0nU/7a1C&#10;a7vIYLO2eSzTybkWuwvbu+ySZXkSLyrVzIHiEiV5/wDtA3UGoQ6t4Mm1rw/azeILW9tLWHWvFUmm&#10;SarIQNunQ+TqNg9xJcsVtxF9ojjBn813AhEFzp/8FJtF8aa9pHhC78Fy6HdySate2cmm6pDby3F7&#10;5ghmjW1gObh5Ga3CE2qGULIRuQNmv6G8WqNWvwbjadOfJZUnftapBu1tnZaPWz6NKx4uD5Y1L+Z5&#10;L+2x+zBp2maLbWnw41/Q/Dsd9o2teMT4VkvLpru5dLtbz7LHapLFptvDbaUhBjtkVwkO5lkeWORf&#10;GPid4c+Af7P1z4J+CngPxf4X8V6tpelyahqHjDw2lnLLdXr3ckojeZlkjIwVjBhfz1/dDz5oUjU+&#10;lRfCT41fEfW/BPx98a2ugWS+JNa1zVp7rxFHAsPhP7LpdyLa1urAec9zG0bQXENv9kZxG0dwJ7ZZ&#10;JJH+UfGxuPihq1xNq934cik/tOPT59U8Dw3E+jwTIHSzURC2DpE0cdxJGqrIywAJjzY5kP8AKXDu&#10;DzKrUpUMTiueFJSnJR5V78nKEU7Xk4RV+VN+82mk4qNvXqSjKLaVr/kcH4c+Iuk+Bre117UdJv5L&#10;m0muL2WaO6Dw3MYkD28EjneURPLDfuypkXfFjMxmrtFGt+CdI07UtESOHWrxpnmtJJPs44MDeRIN&#10;xWS7EkUso37sbFRfMbCx8jZ6TpOkTXliL0Q31xZpbwmzdZUuLZ5UYwvvblw4aQnccyRxCNkC4aHQ&#10;/G954A8QXlr4j8T6tptncXStqMGn6lLDfSkgOG+0+Vv4TAPBYCQjGHcH9SqUY1Jc1Na7ta6rp91/&#10;yV0Z6SldH6jfsEeI7/xF8ENY/tM6tqElv8YNSRWt9UZCgFtbSqWJnXzYFVtpiGVKceWwUk/K/wC3&#10;zqvhXT/jb8Qn1BjdWjFvtzR2sSz2UrQ2xHll13Sq6yzZjDAny2+eNdxPu37B+vJefAzxRqFl9qbz&#10;PjRf3FqkfhZr9udMsWVRHEdtsSrZ844jjJ2nhufC/wBtq0g0f9svxjeXUZkFxp+n3HkYi8yRJ7C3&#10;jKqJh5bBtrIRyQH3HCoTX2/EkIx4Ww0UrWnF6W/lnppqvn8tNDni3Ks2/Id/wSI8RalF8SfGkFlP&#10;JNDZ/D26W1tY3Z2iRtR0+QxDbJGwyxf5VaLk5ypbdX0R+1dp3xI+N37auvfAv4e6MurNoek2+q6l&#10;cqLe0uLKOXQdDhuruGe8ukhu5HheCMIXgWMqrj5keV/FP+CY+h6d4Z+LnjS8hRLi1m8C3NwY/MRG&#10;VX1DTTLBz5aqFkMiBuF+UYYfMT7v4j8WaNZf8FUPiRFq19c7V8BafFcQWt40WxJdI8P4PLRqrM7H&#10;OHXcEAO3OWqpkeE4j4Zy/CV7qM8Q9Va6vCaurp2erW2uzurp8lStKjiq1SOtor8+p5X8RdY1LxJ8&#10;JfFXwx+OOu3klx4JbUNI0/xNofiR21LRDbW8lrJZiEukNwJkmmsZ3EjoiX8uDLmPzvmfwD8F9X17&#10;yfAngbSNdvbjXP3+htHpAuGdRcQWsewxSHzpZLx5rUwlUBKR8u04jX3/AOLmkeNf2iNc/aP0zWfi&#10;E8dh4F8SeJtQutCuJplbUmsrXUru2BkSQZaKDSSsZfdsjVYwqxoC/kX7O37O37U37Rir8P8AR28Q&#10;aHoFuHvYLjxA8sVnZQ6n5zxy29vM6STw3T2rAyW6yK3lZclVUN8Fw7wjmWWynhqVN8s6knTUbapP&#10;lu3096Em1aMVq+rb9CdeMYc0nt/X+Xc/Sf8A4Jm/tJaz4s+AWkH9qj4oWceveH/EkPgrRNduvFlr&#10;ejxDPdW1rdpbSSxszXN7bYMcsrfdBfe0rRzTD3n4Xftifs5/FX4bf8LV8N/EdW0m48dR+DLKSaOT&#10;fdatNeR2lpEkYUsVmM8EiuQFSOcGUxFJRH8E/tXeBvgV+zN+yTpngrSJ/wCzdDh+L0t1ps2q3iCQ&#10;zTadcOS8jbfMYxyMu4gZVABwAK+f/g38S9Y+K2sXnwP+CmveJWuvEFmog0zwTrgnu9VxBK8jRQWb&#10;ySEwLEfneMhSoIBABP3mZcO08DX9nOdpWTfa7WtvK+x6mBzSriqCfK3v62X/AANz9b/iR8ZNM8L+&#10;MtS+CniWGW68T6xZy3ngTSdOsZpPtkS6dc3UQuJWkht45DcaZfrse4iidEgR5F81q/Lrx/461g+K&#10;Nb+J/jCS+8daWuqz3Nvr8Oqyajo+qXCagVW2k1K1mQrbNaI8bBHjly8SqixyRufd/An/AAtr4dfE&#10;nSfiB+0R4F+P8OpX2rW1hZ6x4iu9YSxYmK7jgtbkTxbZYU+2XUhUhFA84lgGZGxv2k/2TILLw41z&#10;+z14YvptQ8cWusa/460uzv7yVtcY3VnIkgikmdN4uLbzTGiNl5IgseIcr5+K4ZqVspeMpJydOVml&#10;bZpO69LO63e62bMcdmHtMQqL6q633va3qdd/wTX8Z/D/AED9k/x3ofhG21a8s5vibcX9lDqEIvNU&#10;ltxp9vDC8zQoBNN5L24k8lQpkDlY1OVH1h8ZtUbUPEfw0NhqdxHDDosYuYZFB2xyGcxxHarKo3PH&#10;g7hjONxyEPyH+zB+zHbfBv8AZ81axvNb1rUrfxZoF1rP9mXnh0WV1Zs0WixyRKpkmMjZmIBdEbeh&#10;BjPFe8X/AI+i8W+No99r/aX9g+KIdH2RtNmzdNKtLjcRGjbeLjP7zbGVlVi4DJu+s4ay2OElTnNN&#10;VOacXr/07U0tL9H+nQ4MROUocr2tF/fNr9D59+CvxX8PWV9pNzoGoajOuraxq+mahBHvtneNtQuY&#10;YlkVgr7BLHBK0brz5an0I6L9qW4n1P8AZG+MyXN8si2PhLV2t2/see1CLAvmKP3xPnH5OJo8RvwV&#10;GK9d+Dn7MPwqtPhG3xJ8QWVzqmsXHjj4iW9vqF1qV9ut20rxHq0VqDun2OFjto0UFcBYQCDjn54/&#10;bC+JH9lfskfGvWNGsoZvL8O3Ol3W+a+kBS7uGsZpgZY0RRH50jBYi8SvEwLEZFdWDzOnmXD+IjGT&#10;vFNPmsnezlZWdmlsrpOxUqLw+Y0mkkpPo36bd3uz6S+MHjn4OfB74P8AiD9pG9+Imi2fxmvvCf2X&#10;wPp02oW63dlpH9oz2l1d2duu2ZbgIly5ul3bI7UAFB5vm/m18XPBfjJNLt76TwbdNrEEmpW2k6TL&#10;atDPbxQW8TJIQwH3pLgjDdPLU8Bhn0v4n/tX/tG3v7JvjDwF8bvC83hvVvGkt1PaaDLp62LW1ib3&#10;SNojgkzcrB5hl2POXZ8NiRwuE6X4s+CL3wz4t8P/ALUfiK+vJvD/AIh0Hxnqt3aW9kscem/Y9BM8&#10;ULXMkU8ReZrIuvmRAALL8smwhvy+NOSqe5a+u+3kfV47k5ppPS6fyf8AkfRv7Bfi/wCFP7M/w5sf&#10;Anxh+K2g2H9j/ELV9Rur22uo7yG5t5bfQIUuUlgMoaJ1N0w2vjZbzMQBbyGPw/4kuPEGr6hrngu7&#10;vw8niu5uNFb/AIRO81JWEq3IX7VBGgnhjEUjMZC8BWRY1d8M0Um1+yB+xf8AtJftefD/AELxF490&#10;vUPCGoabrEMdr4puGltX1DdBoMiyxad5Ij1C2Z7bWpSJsQYlkZRJGzRpk/EL4bR/D7Xl+EWh+L/F&#10;Mi6bqj6Vok/hC8tbWbWYksriFnd4/Lt1iFr5t3mMxqslvG0GZFhjb9C8PPrEcbiZTau4p2V1tJed&#10;+ulrany+byi4xUdbdfl/wCf4N3EOg+GNPl0eyutUWzu/7Ijit7WMSXCO5sJHjjXanKuzIqhVwVVV&#10;UYUcb/wT2/a/1uH9sfVPE/w3/Z817Vr6T9pPWr+XS9dv4LA6VP4on8p7Nm3sr3KRaTIETOHZJOy7&#10;lrXvjHR9I/Zn8SePr25nv/7L1kP5fiW9uoJLW6XW1haFprG5jmDW02Y0eKc5MCMJJV5f5e+EPxVi&#10;vfEfxe8bPD4fjnX4iS+LI7q60kSpYypNqljDcWwBGwxTazFJGuSvmpAzK4j2nn44wsqmcKop2UoU&#10;9NO7/R/huaZdW5cOoNdX/X4H6afA39pTxr8Gv2vP2ef2bPHXgnwp4f8ADvhTw/q02m674i8ZxWV5&#10;e6fe3Fx596I5I1VFQ2jIIxuZvLyXVZjtl/bY8YfCPxx/wSS+Mng74I+OND8Uf2P41tIrePw3rUGo&#10;bYT4k0v7PxAz/fPmqv8AfKOASQQPjf8AZw+JvwE0a3+C3iz4qeIvC/h/wFofj7XtCjv5Ue1g09ot&#10;O0V0mSdnaWO5NxfNObsyeYjszh0Cgr7X+1NafDPw5+yr8VPhb8GfiDda94d8WeE/F/jtLiPXrzVl&#10;v7RvFmgR6TfS31zLK947WdhNtd5Xfy5It3yvGT8THDyp1OVtuzvfp1v+W3+Z6kWpSUl16fd/n+An&#10;xTfSfDnxN/YB1yy0+GE694T0YXRgiVfMMsmgRl3wOeZwMnOeBXY/szaNPZ/8FuvjdI5WGFfDNx5W&#10;5Qdz48MsVCg5HyzJgkYye+CBxv7T+ifaL7/gmeSrTbrXQ7dt0jHaFfwr8o3duG49zXpHwX8NaHo3&#10;/Bdn42WD6VaLFd+ALFUi8gbdzW2hykgY4OYif/11nKF6Lj/df/pRtGWqv3X5FL/gguJrLxZ8ctLa&#10;JX/s3U9BH7lxIsZ+3eJAc7Sdp+UcHB6ccivNPE+oaZoutalYPPDHJb6xcx/MygDbIwxk/QcV6n/w&#10;RatrPRfjv+0xoRTabb4kWtskfGdsGoa+vp0BkA9sgV5v8WfCnh+2+Mvjeye32yWvjjVo967ht2X8&#10;yHp0GV9a9DDyl9Yk7dEc9bb5njvxU+IXhq6uZlPiGx4RTue7XK4BGBzx0/8A1V8m/tZa1pGuX2gz&#10;6VqNvdbZpVka3mD7flGM46d6+tviPd6Zp8FzAzrmMRorF9xK7B35JxnqT39OK+TP2rb6G8vPDgib&#10;dturjjrjJiFdSc/Zyuc8rcyPSv2ZviFqejeDdIvIvhfr2pRW+i3dt59k1gA+YZot6iW6jYgHkggE&#10;7TgHivHP2lvjBcfEDxXb6dYpf6dZ2tiu2w1CMRzO0iIxZvLdlKlPLK5YjB3DG6u6/Zz+IPh3RvCO&#10;g+FNc1v7NPfSSRQQ/OGdXupY8qVHvXj/AMVdO8J/8JT/AGp4e+IDa20ihXjktZFaBVSNUTzHZi4C&#10;jA9FRR6VCWj/AK7HNTjas9CPS7aOK7024urFZnm09zbwtxvXO05Pbleh5IwehBMmj6tJF8TdD1CS&#10;zW2S11i3l2RsCBiRST+lZumRppusaPqDXq7ZoZwy7CNhwOM5IJO30pdUvkj12C/ilyY5w+5WzjGD&#10;mmtDql70T9bfgT8XvAug+DtPbWL++jZI2R44tMuJNmMnHyockrg8ZwK5v9pT4u+EPFIs/wDhFbjU&#10;rpLNnMz/ANi3UeN2MYDIMkgcAfSsX4Ha7GnhuG5AR1mj3NhjwQNhHX0QdP8A69Yfxt8Y29nayxpI&#10;ke2cfN/shSSfw61tU3ZFP4V6Hh37T+uJqnwa1mPyrpd0cflmeyljA+dcZ3KAP05OO9fLHiy8klub&#10;O91Ofyx/Z9uF8mPdlEhVF79dqjPbOcV9JfHjxvpPiL4T60LDVI5meGEH94GP+tj4yPoK+cdU06bx&#10;Fb6dZRuzN/ZeG2kZULI47+wFZzjt6FR6n05+w78Uvip4A0HTvDnw7ubDydU8Gy30cepeJbmyjmjG&#10;s3sfnMsVvMBKHLx7cEFEDbssVHB/ttr4x8c/F3TYvHS6al1ceGVRV0vU5rqMxpczSAF5IYiGyxyA&#10;pHQ5yTiv8FfGOp+ANV8OtZaJrOtLbeA7jT1tdJs0mmjzrFzcZK7hx8/XsXHrmqfxw+JmmeJvH+g+&#10;KdZ0HWtIt7W1vLWaTWLERq7KWyE2O+4rISrdCD1HXFcr9mckY2xDlbucbN4O13wbp1nqcV9aiLcT&#10;CzsSUK4+9wK9O/YS8SSaH461qIW/2hpp7WZ/s7LztkckjJAx8/HIri/iB4x8K+JPBFqnh/V47jyR&#10;IJFVGTbu5H3gD2Iq1+x54jtNG+Jt0Lm4RUks1Zvm/uyx/wBCa0p3jUjZ/wBWNW+am21/Vz9PND+K&#10;5k0xDH4Z1BfNUOu1IPmUjpxLx1GPY9sceR/Hnx5d6z4oW8j0K7Uw2scLRu8YbcC7cfvCMYcc/wCF&#10;XPAvxQ0y40C1F7eRxSfZIjJHJtXnaOnHGM9Pb2rgPjD8QvD41t3l1GNV2rhvMGD8oHr/AJFTUfub&#10;9TWJ4f8Atsag+qeFdI1CG3a3a11aM7nQMVOCR3IPT9K8a17xJ4l8J/EuTxBFrxur+NYJVvJrVPnY&#10;IhXKEFTjaByCDtzivQP2qPH/AId1jwjHplprdvJPHqiZRZlJHyv7+4ryvxvNb+JPEsb2c8biazjD&#10;EP8AKCNw5P4Cs5aNNeQo6x1Nr4k/FPx98UtR0Px98QtdXULxL6XTrO4+yxQ+VGoRyAsKqpANx3HA&#10;PHGMc74l04R3NtrjXTNJc3K+dIQQytuHvj17DGK0tYsbGL4R+F7S1fN5b+LtWnureOPdJHCbfSxE&#10;7AchSUmCk8Eq+M4NR+NNXW70+Kwiv7idlu1m2taCNUx052gn8Se/SvUpzp1sHV9tO8tGrvVvvq9d&#10;NNmc8VKNSPIrLVbdL+nzMy/kn+3P5N5JllG6TzDlvqa2fgJeTaX8WtO2yszTSCP5pCxOTj096z9c&#10;0TUpb8T6XBPdqYwW8lA7Ant8nX8v5V7F4N+APwl8OweHPHWt/F7xBa6nEq3WoWtj4LjuFLMFdY1a&#10;S/iI2jgsVGSTx0FebKSUmayqRgkpdT6U+Gt7qOp2P2a0g+aJj++87gNk9th7571e8aQeMbS1WcGN&#10;juLzM0xbaucdMDI5PQ8+1cL4a+OfwP8AhrE+m2vjnxFqF1Iocx3PhOG3ReSR8y38mSQR2/nmrGvf&#10;tL+GvEtldWen2E0mONzsU+XkcY3ZOffj3Oa2lXp2fvGUa0F/wzPQobjxzeWlqLi5s4/I2vH/AKI7&#10;B9vy9A47MePYdwKxdA1bxJH+0h4FuL+8tlLw+IbaJo7cqVa48O6rbKSC5zzN0yM9u2MPTv2gb5ZD&#10;ax/BmS8hVSok/wCEwFvgbhncDYt1478epr2T4U/AXxV8QNZ0H4jfED4EePPBcOjzT3un3lxa61qi&#10;aphRH/o0GmeHrma4jRp4g7fIhVmVZFbOzhjUhGouZ7mvtqdZOMHcjtPDHiSMtcx+N4Qp5VW0lsDg&#10;8f67JH9a4vVtQ8cy6rPp93eaTJCrlfMNhIrMofr/AK7g4HuOc16N4tXx14D1CPSLf9ln4geJoWJE&#10;l5ocOtW+1sKV3wah4etriPzCwCkx4JDDJOM+L+L/AIvaeviwW2n/AA91TSXSaRNS0zVfEiteLJkn&#10;j/QY/KAOAQyMeO1bVamH5Uo7k/WY0pP2jf3HwDcBk01Q4+ZVBKnqCK1TfPcsj6hezPHGAvzTscZH&#10;A68fpXtfiv8AZ++CGkLF4THg/wAZW91Nakx3Vr4ktbhTGWHzY+wAbhsZeCBhjxnBq1pX7OvwPh/c&#10;ahoPi6Tz4dvmXWpWytbuQw422q7jlRjOQM8g984YmlTvciWKou1meE/CPXG0/wCN+mzodsKX2y39&#10;hINvX6n1Jr7Q+FfizWLnX5rGGaONWhmk3eWSVZfLUD73+0evTHvXn3hz9j34Oabrljrtvc+JrZbG&#10;6R4X1LUIGSR1ww3hI0yM46Fcj8a9W0i8+Hnwpu08WyXXh/UI4WlSex1Ozu2wpUnIa3vomPKrzwOB&#10;1BrGWIjzXQlj8Le13f0Oo0q/8SWLeVFrezytv3UHzZUN39CcYHH9Y9V1PXwsjDxNcZ6sy28PHPTG&#10;3iuT1X9ofw/a6nJdaFZeG7yDy2k+yx296u44IwC90Wzgdye/NX5f2tY9c0ptN0X9nz4aySRxrGLq&#10;41bVYZXkI+8FbU1VueuFIz6Cj29Naalxx1Hz+4x/Fvh3WtRka+bxbebpHO5VhgVR8o4H7s4x9a+I&#10;/hbqUfh74sbNbdfs9rJeQhlXlW8p1zxjkZHXvX2pq37Rfi5NGjgk/Zd8AzTqn/H2up6229jIwH3N&#10;UEeMDsB+fNeV+OdR+B3iP7P4c139l3SdJ8RfYWt7G+svEGt4sZJ5JJAyxy37o2x5WfDqwbPzZHBf&#10;tobLW5X1unNpR/T/ADLVt49vrO3jtAsn7pAn3vQY9KKvW2giW3jlPhJJNyA+Z9ng+bjrzGT+ZNFa&#10;nRdnjurn/ikyQP8Aliv6nNYQTZa3G0f8xC6H/kZsVv317oR8M2tvqN9cK81qrn7NaiT5fb5h3Hp+&#10;dcze61pQlkjtDeMvnSzO1xYvHje+7A67v/1V87KnKVFRS6npwtGu2z1D4b2r6q0elwaJaX0k+k3q&#10;L9tk2pBmN1877rZKZyBgZI6jrX1l4M8H3Wm/CnRX1D4Z+Do4tPhsEvplvAzXEfnS/NhrIclVP8fI&#10;TJ6gV8c+D/EWk6aI/ttnY3huNJvIoYbxhhHZHUSKCrZdM7l6HIyCCM19haF4h0SHwZpr2fgDR7Nb&#10;XS9Nkkit9YVzLmWXB5gU7mxjjjgZyeK+VzaNWLpJL7V+3X/Eu/Znr4fllKTv0/T0PS/iL8MbHwF8&#10;L9U8b+IvA/h9XWynLQhklVJJnAjIDQqIyrMu0dSO69/zc1kAWWngL/y8R9W6819+ftOvpWkfCHUJ&#10;NE/slryz0u4jvobW4EjN5qhs7AAUK4242gsT19PgF71rjSbNpfCeqXEkaI7LDJHCUcfwnePocjAr&#10;1skw9X3qju9fP/g9zhx84yio3MnS12RadB/0xT5cegNfQ3wG1HSH1Kz0nVJNBhFt4njvg2qXyQtO&#10;yw7PIJkkQBCrEg5AznkYBr52hOqQ30EjeGL+3ijbbiTZIQADhiUJGK9h+CfjVNQ8e2/hG1lh2xa7&#10;DdgTWLuXKwyp2IyuJMEdenbNXjsLVjTk3F6JlUa0HZJ9UfdWjap4XspJrnR/iP4RguUt5Gkjs1jl&#10;KSLfTsq5jn+bKhdpyONpGa0fDPjHULjRtSh0fxT4fie81VpJWNgZTJc/Orq6LcKS4X73QqIxnkV5&#10;T8Ftdh1H4h3Aa7ur2GxgE8f2XS3Y+b5kxQbVDFg2DwFUnt049d0P4qJp/iOO28K/2h9nOsNJJjR5&#10;32GQyiQKPL+YAM5UEE5AHOCK+V+r8kVFx/r7j0ZSUndf1+JYtdd8Z22rTarL4k0a5kto3WCSHw3O&#10;DI6CQoMi6bqW6jjjjpmuJ+Hmjaj4h1Oxs7rxna7r6ZZx/Z/g27XDtGWYmQTOrHaByAo+Ueor0PX/&#10;AIheHE0iWOHxPrkNxHdblaPRniRR+8VOXtdhPl5bls/Q4B4P4N+JrFbjR3X4veJZmj+aG3XSrNIo&#10;U8llxua0B4Bxgn3xWUad3bppbT/gBdb9f68zu7W28R6Hp9voE99dXdvFAyLNbeGLwrNGmRHuBZhk&#10;ght3AO3gdRRF4y1I+FLO2m1e8fT7fTZI7WSz8K35bCQkAE4ZGBXceMfxdOldDZ61qlpBdajqOrap&#10;LZLbsmn28NvY+Zn+HjC5wDnJHXj1Fc9fzroHgD7XJpOuR6XHpM7L5l7beZF8km1zsnG4eXtGGX2+&#10;bJNdXsaa+J7+n+RjKcpOx4X+1W2rWH7JE0Oo2N4rXGm6aJPtGkzwBApgMblnG35v3i8Z5UYx3+Db&#10;1i5hJ6GRBn6ba+7f24fGF5e/s3abpkWpSQeYljEJNQvUmWNVBaNHj847yNj5BweeuQK+HNS0S5uC&#10;Li98b6WduGVYbFYh174kPp+FfUZXgq1bCuUV18uyPOrVo0q2vY98/Zq17xBHqfhvQYJ3hsE8cWt3&#10;cSJpJn3bLNw+G2nlU3EDI65wa+uNE0fU/E2j39lHqfiCS2t1t5YxZafaxpcSqsIVWWSEtKPN8leM&#10;Zzu6ZI+G/wBlL4o6dY/Gex8P6ld2c1sJ2ubSFvEc9nEZVtpUO94lfYT8qg7eTgMduTX1Z4d8UWd1&#10;YTLZa5BYyFlijtW8Yz3ikbolyZpYwU7uCq4UJhT8qk+LjMtqLMo88bWiuie7+876OIi6Ds+vmfnr&#10;KJFW7J4b5h9MSTV9Jfsl63qOm+H5bbSIr6SR/EGjFksTbbyy3LSIP9I+X+Fzj1AzjrXh+reFjrsr&#10;QTeMtXmk3tusjbAiJskY2iENkfU9a6r4Naj4u8GfEnQbfVfD8l1pf9qW73k134amkjXy3yGZSVBH&#10;zYI3AEH8K+izLK61Si20n1te+1n+h52FxVONon6R6K3jW9stUfQpPGN1NeQQHybj+x4t/MTllAK8&#10;AlCMknG4DPFdd9u8XypJqOlXXjlLeQEW7Qtoas5Z8ncCDxu4HTt07/PPgv42+G/7GvVfw5Y2Lm8j&#10;QSnwLdnYoEYO1vN+6Q2SOmI1x6D0nVPiV8JRp3mXWraTKrK6G2t/hzPESucb9xlI5HuevPv8T/Zu&#10;Kiv4T+UX+h63tqcpfF+KLnwy1PX7bxAQ97r6GeHbGt9Fp6mIkrtBMScHJTP3hjNdraatPa3a248R&#10;Xlpc3jQ797WhSQ71Oxm27uI8YHA3c/Xxz4KftC/D6w8RSadrXhaOzt1h+zyXEOmKZHztXeP3jYbg&#10;84wAe+MV097+1Z4CsNYlRdJ1yWzDRqq2NrZgqobc74kYcnPyjjBTJArTD5bjrW9m/uJqYin3Pl7/&#10;AIKNSa3L8NfAFlq15NeTgXF00qvA8cEJjYIuIkUxkEvkHIGQASTx89fB7Ury0t5LS3vY4VvFnguf&#10;MKjfG5jyAxB284ORz8p7ZFfRP7RuieI/i/8AC/wroun6Vf30enfaGuLG9uIIBDMflLIIBvdTgjLc&#10;EYI45rxfS/2d/iR4d1fS7zw7o1vAmn6jHdNDLqVyzH5gXX54j1UYwcj0r6vCZXVeAXNZPXS3m/ke&#10;fUxUVWaW3f7j678RxxaN+zD8ULbUPEOk32oT6HqdvaRWOsQSGHNrIhDKiAZYMMdCcjp0r4i+CMjQ&#10;/FCGdNUgs2S8ULcXFwI0VtwxlyCBzx0PXpX2paeL/iTrPwg8a+CNe8G2MsfipXjhvb7UHVYw0RVt&#10;+yzPy7nf5R1BwT6fL99+yX4+sYZIbnTPC+i/KP39jcOyhlYFSfkjGAQD14IrkynIsRHByhW91v5/&#10;kaYnG0/apw1PsH9mk2dp8G9MmsJ1nkbw7DFb2ba2zNaQ7EVN6RwkqAMgFuCXA9SfY/E/iLxVq/g2&#10;6WS1WOV1RpvtF/IDcZmVimTbsqnc2QAD698H5z+Dnjq08FeE10zRdT0u2um0mGwmabxQ+0+WEBbH&#10;nJj7mQP4SQR0rsPFn7Ruu3Om3EXho28KyJuuJLTXbuacYIJ2sJ8ITtA5BIGOa8Wpw/j+WT5N79V/&#10;mdUcZQ5lqeraXqmq6f4E0+LT9OurRoln2JBdXcvkyhxhmRLUFVOcDgHO3tgH4/8A+ConiiC6+HHg&#10;2wv9Tn+0Q+IL0tFcSS5jB2jYfNVMkEM2QDxIPQV9GeDvjcLL4c2DvolvcXjSCRpr67u7rzlZg4DJ&#10;5nz47qPvYxivK/i94Gh+NOn2um+KNR1C3+w31xLbXmn+FbqNZ1lAZhJ5sUq7g2QCo+7tHrj1ctyP&#10;FRrU+dWS369DGtiYcraMb/gnTrnha41HUI7W21Ca7sNNRLy8tvtbxwSedNII2ji4YGNlb0Idhg/N&#10;jyL9qHV9F8M/t9eJruPWJLaGxvbKeO6ZnjkVfItn8z5trKRnPOMY6969F+Gf7NXhX4ZeLrrxd4c8&#10;R+ILia7+ym4t5IrYB/JcuuFktF2nkqeCdvHFdH43/Zz8OfE3xNeeLtc8PeJ7uS8hiS6huLqwhhZU&#10;iWNcLb+VsXanau2nw26eNqVHJuMl216f8Ey+uSnTSS1R6z+y98QbnWfhXZRW0sNjINBtEt2DSnc7&#10;LvWI5uFG3pnCgfKvrxznxm1zxB4m+IykeJLzeoVZJRcCHYxmcnAad8rye5B6ZA5rR8Eafe+FfC9v&#10;4X8L6XcwtptlFZ2ck2oyRuLeEbY4yySNuAUAZwSQSSxPNeafGu98SaEl18QtcvNtrp8NxdyeR4qk&#10;f50RmXClVJPmgZwRjGecEV5/+rtanH4lu/zOn65HsfAHwV1Cxs9JlmlTduuH8rd1K73znt0I9f1z&#10;Xvf7Pni3TwdQaCP52uI/MBbG47XxjAPb/PU15X8APhudb0W3v20+zulht2nlkm1J4WQyyPgfIDuP&#10;7tuDjHBwc5r6D+C3g9dM07WI7HwnotqvnQLPOvi2/jdyyyDp5ePlHI44yc47/YVZRu0jx6aeh9V/&#10;sJeLLe1tPE15NdPZ+fDbwwr5wjlkO6YlUzcQliePuhyDt4Bbn6MtvEH9riOxtPFguHkeR1UagS7B&#10;HwQ2b8kjLBl9RuB9/jb4Z6+nhiH7X9qki24ukutL8f3ySgbRypREJAGDjJH3sEnr19/8f/BelzwW&#10;M37T1ro91MkrW8OsfEM3P2naBvxG9wrSYGMjnp714WKyWtjsQ60ZpXt+CSOqOJhRios5f/gtJZWN&#10;z8EvC93ZahNcfZdZdm2sGjg3NbBVQb3IQuhHJHDg4r4x0Sxt7fw9cf2g6r5kEiruPX5CAPzzX2B8&#10;XfEPwo+PvgebwJN+0F4G1T+1GW303VtJ8OG9+z3BI2vHsvCkjqTu2bsHocZr4p0PSfiTpTXVhqPh&#10;dJXhZody3sO12U4JXewPXkZA46gdK9PC4WeBwcac3e19fnf9TGdSNaq2ke+ft4jTn/Y/8I2cepQs&#10;7eItNVWWYbiyWd0Qu0Hn5l9OPbNcj4ht9J0zwJfWcs0ayT6ewVVYE7imBj35/wAnp2Xxl1Hxr8Gf&#10;2PtN1fxV4YvY5vEGmw2Wm3bTafeQqZoZJlk8vazJsgJ2sHzvVCQB8o8R8JeHvjG2gxpaalpsZ2/K&#10;ZpBukGOpIgPqe+a3lHminew+beyPpr9vtPDmv+LPgfdr4hs2ksrHWkuI/tS/uhJYWI3OeQgyhABI&#10;OW4zgisn9n2bwnpfxi0meHXrJQi3AaZrpAoBgcfeJx1I59/z5f8AaW0r4pfBbwB4F8DeME8P3DeJ&#10;iDa3ejqFdPsggkcSu1urFWa4UgIQcoQW25Vsv4SeGtb+KPxP0Hwxda1HbQvqDSSTRySHaIonlIxn&#10;HOzbkjjcay5JOxcaiS2PrL9lrWt/xO8FxQ3emtZreWk11514qTAC3XKhX+UHKn75AGee4r6w8c/E&#10;b4ejxMz6t4k3RyeVCLc6DaXexw8hY/u8s5ZWjxgHAjJzhmr4q0ufUtJ8JaP4qttYuBq08X2p5F1G&#10;58qGTzGOVQSDA6HbwMduld/8f5/2mdL8L6b4yN/4KhTUdPM9jBeaTq120qG+sbfLfvhji7ztQuD1&#10;LcbW83HZbh8TUjUrzcbaaf0zSNacFaKubWnfEGGz8OeCrfXAqw6f42s4bjy/DaynDN5a72lYFWOF&#10;5UctkEYbI8x/aA8T+PPEunfFjwTonwxsriHX4tLk0SIahbWsuoNb3VvPKgZpg1v910IyFPykDj5/&#10;bvC/7JF34t8S6hc+KPiFHp8un6hHZzweH/DyCKdvLjukkLTAlJF89Rk85j4xnFa93+xbaXmq5j+M&#10;fiy7jW6+e10/UrW3ZAwwCM2xyAecBuBjjAJPHTyLJ6NbmlKT1T/FMqWMxM1ZKxwPhr44WsOueC5b&#10;n4SOot5tR3CPXIRJue3ZxGQytyxiYf6xRxkseA3AfBvV/HXhbw/4D0XXPhhptjJotzqv/CRyw6sj&#10;gPM9uYih2/MjrEw3fNsMaE9WLfTml/saeAbGeG41rxF4+m/1m6PVPE0pWQAja3+jmPB4z64bknAA&#10;r6z+xh8JNSEl3N4Zh1iRsK0d14jvzIV2khSTMc8ZIBOMgfhislyKn7nLJr18rd13K+tYyXvK39P0&#10;PFPE2v8A234qeDfGGj+CZrHT/DPjbWpNYt7iQySCG8tIY45YyluBj5RncFJxkOpXB8e/bKutem/Y&#10;SsvC994etLG90Wz03T9aaO+fybe4kudOhjkV2jRTE0qnDNt4IPdhX3Rov7Hn7N0dnHaSfDK2tVVm&#10;Ekd1dT3GSf8ArrI/TODjHIGOmK+e/wDgq/8As6fCDwB+xB4x8QeFPhp4fsbizvdCS3vbPSIVngDa&#10;9YKWWTZuXKsVOCNwYg8daoZbk8cTSdOErxlGzb7Svrq+4SrYiUJKVrNP8vQueBdV03Tf2cfFHw/v&#10;bC1i1vWLPU7ewvL3dHFE1zbFELnYWCqxDcKc/PjOK8D/AOCTfwU+NHgW78cfHvxro8Nppen2P/CP&#10;rd2C6dql1aa0kkaT2oiwZLTJEiyCO5tjKJoF2lbm3uofqT9gCz8G+IvFXiyTxLoOn6nFbwWj2ral&#10;axy+UHM5IUspxwijI64Oc8CuR+E0Hhrwt4F8WaV8OfiVqUPiC3/aE1zVdZu9OW0vk0KKR7i2S0sW&#10;lniOn3M9tcZjdFnBuIpN0RUSmP4fxIxdPL+GK2HpRs8ROMZuUZSSi4yk37vw/ClzNNXduVto58RH&#10;mrQlN7J2tp2OytfiRo/xU1TUPgt8LtatIZLhL+4k0/wnqnlx6hBGzPZ3KNNL5cA+2RRtKskclsoM&#10;sZnUpbqv5zar49+Ntvq154J8eeCNFubO1v7qWA65b2IW6vLziK6kudQikaYywXDTxsskJcyCWF0b&#10;LD7p/bw0rwv4f8PSeL9eia48ZeDYTdprWh2WmQ63qdxNqgKzx3JYRvbbZ7yVjEjyuFlkuQXtWuI/&#10;if41/GzwR8ZdBPxU+E11NpXiM6jff8JYfEHieSe8mW6LSq8nkWVvC8snm3MC4jjiFr5MG3dDLM/z&#10;Phzg8P8AU5VKNNunKVvfv7slzap6O0k/i035d9H4mIcnLXf9DkvB1tpvhnRodBMmipqV+YV1Jbq+&#10;81bMWkUplTEpCBnL5JiYrlkMbAt+725LHxT8Ov2uLXwb8T7XSrqTwj4YuLFdOku5ZrfTVSfUZWhd&#10;k3OHhuJZWZPmKyBlZThkrz3wxfaB8OdYt/G5huNa0u3tWtbK+ure4gsdQm2fvhIUmimCbmVdyNHN&#10;5ZWVkjbCGbw1eXMnxY1KHXtGhtYbfwnNHaWLu0scVu8c00Cr5oDbPLmXargYXaGBwc/sWDws5Y6c&#10;07rkldtdWraa3Vlo1brq73vyS6s/WS5+HmueOPiFqnhXTfFI02G40++03V1k0m3u/MsbkqszRCVS&#10;EuAIwI2cSQfM3m28+ECQ/tK/E270HUdJGkXHh2z1LX5NU0XTdQ160jm+zSzSWg3w+b8gbvywYbQ2&#10;JVV4JW+Ovgv8WPEP7St74m8MfGXxJ4d0l7O5N9pml6areZJaySyFDMTvhSSO4h3bNpLRoQ3UH57/&#10;AG6bzx18Dfgt4B8B3HiqS31ptW1zbq97E8P2hmmDSRk5fkw712tuVvlBHzAV+/eJGD+v8G4yEJaz&#10;jBd0vfjrqmraaqz03PLwbtiEmu56p+0d4FuPE+h+IdN+JPxi1SHxRHapfWHhRvFF5qGhRXHmT+df&#10;3rL5MUFrK86pNbxIwgFxBsmmYkS/B3j79l+58HfA/T/iPoXgTxr9tso/7R1KHXNW0u5h1628h1vt&#10;QsbZWS7WKKWO4LS+XKsCxKzmRY3mi6v9mPxW3xJ8P6o3ia98RrHolmw0nxZpunLNnTfMkhktLuxG&#10;63khKTSqpkDLGimLFxHIdnTftN6R8GJ9IvPGOjXPiTxW3w0WWbwR4V1ky6dYaW11FHE9vEou57q9&#10;CWtrBcxeXNZGKOO2eSGaMzMn8f5TRzPI8yp4Kda9pLmtC0XulGKi18UpJfvJPku5O1o39WpKPtNF&#10;b+v62PjDSEgvviBaKloZIv7UAMUnKyDO4bY+WIwD/exkZ6gVU8LaM+oeKl0bV7N7i1/tBlvNQKbX&#10;ZXZVLMcsipvJwQAf3jHJO1Vva3d6Joet3GsaZpGm6LvjY29raySzLBIyRrPHGWIkW3WRpfKVgxWP&#10;YjvIwL1ctra1s7uM6fdtqOqXist5HbSBpBDt4EeG+WMqG/dsBhQowRiv2aMmo81rXX9d1p62EpH6&#10;K/8ABPvSZJ/2bPEf9seEf7bH/C2buQWRuLfMW3StNQyMJSV3A7sKcMSysMDDV8+ft2eIDZ/tu+Nr&#10;HWHt5rGTQ9Hljha0Zgs39kWPlo8nl7h86ozYkXERfad7kH6P/Zf8F3Hh79lzxdomkx3TGH4saqtq&#10;1i9yGT/iV2CxszW9rO/yEqwfYoV0Rw6MqkfLX/BQu1e1/bv8aXsw8uGOPQo477Mcnk50HStwETf6&#10;zIL/ACn5Tg56En7DOqcZcL0G+sl26Keztf8APyMYRi6rt2X6Hsv/AATUnsJfjJ401i1mk2/8IHdN&#10;mG6eNYV+36a+yN5dqoQxcl+ELFiOBk9n4n1m6tP+Cufj+fTUD3cXhjw6Y9mC0+3SdCYKAZUyMr3k&#10;X7x+YDkeX/8ABL691zXfGPj7VvFF5Z28MngW+tGmkV1CBJ9IJlmRNqgeWy/cYPhTkg7TXUeM54dX&#10;/wCCrvi65juYIbXUPCWjLceZMsnlhvD+nSAqMhpVCICSAPu8kbgK9rIKcqeT5Yv+ohL70edWhL2l&#10;b/B+Rp6RPaf27+21eR2ax3Vja+KcuFh2yxyW3iK045LeYI5rhtykMVwu0AOx9V/YvlhtPCfhXVVj&#10;2NefB/wJ5MrYDMYxqpkXv94Oehx1wSOvkelQWOmfEv8AbR0u7SGX+2LTVTC15GHS3kms/Ecrn2OE&#10;K9clJT0Brovgh4/03wJ+z74Z8deIVvDpvh/4ReFxqEtnjz41i03eW2uyJuBvNxUuV+bOQRx7XDlO&#10;nT9nKWiXtLv0q1d/S5eMi3B+q/KJ6v8AET4UftieJfE15qfw0/Yp0nx/4cksroWuqeJvEmlmygnI&#10;S3tryC0ub5EkaGe2voXEscEsigrFPGjEy5CfAT9oTxENWsvH3/BKvRfC3hq402GTUNQ8H/ELwda3&#10;yJGUmlVrsOSkOU3Fth3Ku0hd+5PlL9lrxx+0f4f+H+neIvAfj3W317TobrUYdT0iSa5c2EbXCR27&#10;yQRuokMMsSBJmUHG0nJxXVxftg/te6nr/i3QPHfx51S+0HX/AA1Jp0VveX0RknimWGK4h+zszbMG&#10;aYC5tGNwVCvtiVpPJ8HHQzDMKzxMmlGdraS2Vkk2trd9NdbG1GvhcPL2cU+aO/62737dj2zwL4a/&#10;Yv8A2g/hzef8MefsW+O/EvjzS9N0++tNS0nxpfrbaTcXEj7HluI4TIJYlhmkH2e1kWR0UI+wmRPb&#10;PAniXQ/Hfg7wv8RPBt3c29rqHw1uL7RJrmNVkignja4iEix5PmofLLqhO0gjkkEfM/8AwT3/AGkP&#10;Af7Ldx4d8WWHhiHQr2+js21WFfC8c9za/wCjygxzX9xrloiRxrLLEGeFYlaUhEjaXB9n+EPxhurr&#10;4sXXwn8Q/HC18Zat4d8A2su+6tQq2bXEd88kU1xHdXy3EjSW89y8vmsV+1mPB2BF3yKvUw+KqYWS&#10;92eqbcnqk2lr5X7HViqcMRTjVvqulltdJ6rzR3XxF1K80K6/4Q7xHa2seo614K1tr+aSGNYvNhm8&#10;OebNmZirRBmWMkRlc7VZCFZm4j4S6nYSaj461bVZLeOS9+OlqsIu2UI0g8JeFGCIQkgaTBcDopz8&#10;roSHrvfj/wDDLTNdu18eeIJdNvtU0q+nFjJeMYpEtb/S4I7mOHMRMbSSWscjNCxZURxuwzxHzzwt&#10;qHhS40W+sNC1eS11KP40Wl5qli2jfbAqyeHPDtvGqyuPkRlt3AuMK6tGykAsCfXy+HNWjbrWl+OH&#10;TM8S/e1f2V+E3sfSn7Lms+C9U/Z48XQ+Pr26e5sfiB8R4fCkawyf6TqN54p8UFnlZAfm8tWwJCF+&#10;Y4yxyfl39oXWF0X9mX43f8Jh460uW1m+HOv2tnHZ3FxNLaNd2N7aW8cyGSXZvnZIgVSNAyvkBUJX&#10;J8G/tU2+oeEIvgv8YPCMPhu7b47S6hp/iT+1ol07V5E8SXeqziMbPlnjd1hW3EjbopPNRnYEDpv2&#10;mhbTfBX4oaLF4btbKOLR7dY7++sVe1vbl5ZZAFFxD5M4WR4iY/3iGaSRWXLsZPleGaMv7Hx6ktfe&#10;a/8AAZW/y8rHoYyUfreHafX9V/w4knxA+HH7Sf7PC/ED4NaB8RPE2pWOiaf4a8Taf4W1Sz0yOKHV&#10;PJjMssOorHNI3yGOORUMEsUl7F58YdpI9X4B/st/E/4h/HXwH4d+K/wd0+b4Y/DiDU7Ga58VXK6w&#10;dbs7+wELaQLNBCjTf6QYjJMHjEmUDysfJl8n/Z/+P974x0L4W+Ifix8RtG0u8sfD+kaRo2iW/i6N&#10;keL7BIkskdm4EdlLcsLdTbwBYCwgURhrZBH5Bb6l8f8A9t5/GXxL1mbx491qWu6TaaXoelap5ehw&#10;7dPuIDMLeWHyorSSVWYqJVVpmYtKZBG4/P8AD/vq84zWi09W/wA1ue3KniMTKKopynLZJNyfolfX&#10;b9EfpN8Z/wBm79kTXbGRvHv7M/hbbqWqnThcahayXElnaRnEn2WO5kVZ7pwGjiU7YbREuLy8Mewa&#10;avlHjf4XfCGH4n6X8MdJ8MaHofhrVNL8nw74ftb4T21nHZQRyxxwyZ62wjjYSKQYmiDgrtBHhfwP&#10;/wCCWnwn8B/DKz1zxz4m+Ho8aapBJNrV18QPgrH4iTTbqaAKVsY0u0jkMLS3DBriG4jLMhMIEEWO&#10;3+J8X7AfhXVPhz+zTH8QdB8QR+BPFsMljpGqCHT7q4ttR2OVFvp1nZ26p+9ILpCihI3DBpCRJ9xw&#10;LicJhM2qRnPljKEk20kt13sn5K/3HFxJw/n2BwkalbCzj7ySbhJJvte1r+lzhNT1X9mXwZo+vwfG&#10;Pw3/AG/8P9IiMniTSPDfkMZMyF4nRndIiRchJmZnA/dsWYc184/sjfET9hLwr8WPjkvxp+BXja/8&#10;N+IPHUsPhnQ7G1tfOstHGrT3n2S7WW7jWNxLBphO1pAGt2UsELFvavj/AOLf2RtK8HfEHwV4M8f+&#10;HZLi606a2vNMsdQm1BS6QkxxBVMq5XeEO3qV5ztBHgf/AASg+AHgn40/EXxj4I+JEusaVFY+Cor+&#10;ER6fLMInEliuZVCo7DE+4FHiMihgrgPmn4i4jAfWniYScoqlFPkfNa03sot2aum7dPI8/Jo1uWNO&#10;cbPme+nTzt/w56R8ffGv7Injnw14Hh/Y+/Z78R6LY+A9d8Q3/ibSfFENpOgvNTt9OgEzRtNcI4eG&#10;zkjzIuxCqbBuUlfT/wDgmxH4L+Jv7U2tab4x+GzS6L4h+Deo2etWepzRtFqUq6va3bNJ5bfvHLO2&#10;52O5zkPnaK6PwX/wSLif4k+ELD4X+PdP1S4OnNbXV1qmi3MNvqKnTrpmkldDcBNr2QOAqsDPErrl&#10;1zrWP7H/AMf/APgmh8UPFXx98Iap4U12ex+G63S2t9fTXtvbQ3F8bUq8Zjs7ho9wiCEOzhwS7FQQ&#10;fjMHUo1sInTm9bpc11K6v/Mr6vb8D1K3NGtytdnptrbsfa7fsz/s961p/wAPxqvwvsbz/hB5IR4F&#10;aSeVv7D2G2mU258zMZ32VtyCTiMLyrMCtr+zl8GtK+Mt18dF8H27+PriOaO+8TQzXEU08JSKGOGR&#10;fNKOFgggjGQQChdQrO+fnvVv+Cp3i/4Ufsv/AAt+OfxE+COkeJr7xuuvpfabousy6XFZvpt8kKFD&#10;JHdlg8ciEg4II4JzgemfET9tZvBn7bKfsov8AZ2tNQ8Zaf4dsfGieIIWSS5vbC0u1V7doVkUKlwM&#10;sjSD5Rkguq1XsKnJovX9TLm97c7vwz8B/wBnH9nC98bfGnwJ8NY9NvpLe61PxXNp17KsmosJLm/k&#10;kk+0TrC0rPcTESuV2qyoXWONVT85/wBsn4zfC34P/tDeMpda8G+INTj1nxrrU9r/AGTPBwG1KQYb&#10;z7qHnMgJ27goySVXBr7e+Hf/AAUq+EvxN+JUfwp8BfBT4iX3izUvtUdnpLWel28dxNBBJK0ZnfUA&#10;EG2N/mK9uFY4U/L37TF0dB/aW+I1vNpGq+XJ4w1UwyW6pKJJftLlQw80eWhzgtg7TztOa9TLY05V&#10;Gra2/wAu5hXcowPIfhbofwC/aM0i+8R6p8MtehaxvBZyQ6lrrxb/AN0km5DYXkkTL+8xncWyCCBg&#10;Zo/EP9ir9njxFok4074e+XqC28i6bfTaxfXH2eVl2h9slwQcHa2CMHbjpmrHxA+PVh8BdKhufG/h&#10;jWo7e5juJle3WKby44zk5xLndtwe+T3OK4Nf+CmX7O+9nn0zxfJuVGTGkwr3D8A3H6+/bHPqc2Hj&#10;eLS/A5bVJa6nnNz/AME+fGXh3UGh0/xMv7uYyWrQWUi9PmBU+cCCOoqZ/wBi74nXWny2WqeKLqS3&#10;WBY0iaORo5I05VRmUgqpLADkA54r0D/h5h+zcm5dR8P+NGZuVX+yLX7rDOf+Prrz+Xf0qT/8FKf2&#10;cZm81NF8ceXCuVjXR7QDBwOR9t7nGfXuT0ry505c3uz/AC/yOuMo9UUPg9+wpo+ha5aax4tbT9Rt&#10;olz/AGXdaYsiyZB+8WZgMfTr3FexWX7NXwF88QN8BvBcm4Z3XHhe0lz7nMZOep9/wxXj8/8AwUx/&#10;Z4BVrfw744kZONq6TZADgA/8vnHA6e3vxC//AAUv+DNsftA8LeNI/tCs0edLs8FdxH/P3xyp/wAm&#10;ujD8kY2m/vIqRcneJ9JeGT4a0PV5vDml+F9Oiso42jWFbCIR5OCdqbQoHJ5GOc81Qk8BfC/UtcuL&#10;rW/B2k3EJwGs7rTopIWJUHJjI2k9RyP/AK/FfBf4wad8b/Ck3xP8J6TfRaaupS2Ij1lUineRVR8h&#10;Y2lXbh153Z/TMnj3xjP4J8N6h431DT5rm1tWjEltp7o02GcJkB2RTyw4JBwPwrtj7NR5mlb0Of3r&#10;2Oi1f4W/s8FFtE+AXgMrIw37vBthzjn/AJ48DP8A+qvGPiv+xp8PvFXi1vF3hRLPR7WaGKP+zdOt&#10;bW1t7YrEFJRUQBQ23cRj77scndx6h8JPCPxx+Ok1reaf8D/F3hfTNQkb7N4i8eW9tpdncRKVQy26&#10;m4a4u4wZEy1vBKF3qX2Kdw1fiH8A/j14Innl034Yal4gshGvlvY61o0NxyRyYZdQ+dS24Axl2wDu&#10;VKxnUw9eHLH8C4xqU5XZ87+GP2JPDeqeLNI0nxA9+mn32qWsN3NDfWQdIXlRZGX5Gwdu7aSp5xkH&#10;pWD4c/ZF8N69pdpruo3V1Yxz2ySwyeZbyEkr/dVc44x+K54Oa+gPhh8Kf2pvjverpnwh/ZA8f3N9&#10;FdIhvp4dNt7e3uBuk8qSd71UjkAiLFGIdQVJA3pntvh7+xfoGmaNcaH4r+P3h6PU49Ojj06Xwpat&#10;q9jbyAxNi5nL26TAxs67bWSVQ4YNIjR+W/FKnTVoqTv8/I6Iz8jg/hn4I+E/w9+HMfhi0sNL1S6t&#10;Wk8m+1DS4WncyOXKs3lgHaWKj0CgZ4BpoXwrHN5sXhvTf3YViy6fCAPp8v0P1rvPDP7CHxa1cyeH&#10;PDXxX0LxhryxieHT9D8P6iGe36M7JAlw6kMMEhNpJP3QAW9O+Ev/AAR7/aY8X2dxqvxI8ReHPCWk&#10;2kjyX1zLfi8eOGMAyFvL2wwsoO4xzzROBnIByK6o16FOKTf6mUqc5bHz3pmvWcokjtbSOMedlhHE&#10;uM7RzV74XeHfHPxW1q+0H4aeBtS1y8t1uri4j0vSZbt4o4w7EkRIxXOwgZHLEDjNfV2k/su/sS/C&#10;Uz6LYXOsfFvXNksVxqNxePpugwSfMqTRLbbZ5ym1T5YkeGRWJE4IFddbeE/hfrmhP4Z1T4ReD20e&#10;aQSPoEPhW1XT2YHKloChEzId22WcyTAMQZDk5f1p/Zj9/wDwL/oL2b1uz4I1HxJfWmoCz1a2uLK7&#10;tpCJoZo2ikRuhDKQGXqODXl3xH+Bnhrx74nm8XzahcLd3DJ50bSfIxEarkdDkheea/TrxB8Av2e9&#10;S03y7r9nzwebeZjEFs9HSzki53bFeDYyKcEjy2G35hhRy3k/xD/YQ+C2ovPf+ENT1zwrPNNujhhu&#10;l1Cyt07qsUxE7E+rXBx6GipiIVocsl+P/DBGnKMro+B7b9lzSpkd5VtRHxtZ9QlDD1JAIx3pw/ZQ&#10;8Pw7Wvmh2s4w0N07sDz2P/1+a+ifiZ+yv8UfBkFxdeBdS8N+LYw2IbVdaTS75x/fZb0Jbr9BcMfa&#10;uZ+F3wL/AGzfjrrf9kfCf9j/AMQ6hGswhm1Jte08WdrIVzie4WUxxcdMsM9q5/Y4ezd3Zb7mntJK&#10;ydtTA+EPgXwv8Hkul8NGbzL3Z9olmuWY/Ju2gAkgYLNz1Oec4Fea/EOSf/hOdSa48bWtvbtqMkiw&#10;yaO87KGbOCRcIOvHQcYH1/RL4Qf8EjdcvtREfx9+LNuupQTL9u8G/DWE6pdoWhaQQXF7Mkdtp7sB&#10;8kkoaJugbOK+sfhV/wAE+f2d/g7pk2u6L8OtD8NPa2cz3XirV5ItY1pEQxzR3rXN6hs7CSPbMsiR&#10;wSx7dpWVQvMVq9OVJU6V36/1f8DCphpVtZOx+P3wp/4J4/tU/tAGHxh4P+G1nDoFwyQ2firxPpra&#10;PZXD7lREWS6uFR3ZsKFUsW7Z7/XXwu/4IofDT4ReCV+KH7bXx9i0rQUnjDQ6TZyaWlxuWTNvAbqN&#10;724uwYzi1W0jaUbfLkYkgfQ3xz/4KQeDPCfiC5sv2NPh9H408RSSTRXHxC8SXN1cadaRyT+ZJDbv&#10;JKLm+hyh2pHJFaqHjkieVVMdfOLeGfjD8XvEw+Ivxn+I2o+IvEDQCFtW1iZWlSPC7o4Y41SG1jYo&#10;rGKBIoy+WK7mLHljRlLWb+7T/g/iaRw9GG+vqekeDvEv7P3wou1079kX4FaZ4beJlWX4heJNPivN&#10;aumAkR3tYrkzLZxSYjkHnNMzJK6GC3dQw7Lwt45ukupr6CW5ur28kD3l9eXctxcXTKoVTLLIzPKQ&#10;oVQWYlVVVGAABx/gv4WaRYwiS9lmuWP3lmY4/Su707RdNsIglnp0Earx8sQz/Ktoxp09Io20irI6&#10;G51Lx1rtgsVq6xmIZhWdtvyk5Kg9u5APGf7u4mub8R2mkeNbD+xfiFFpuvWsYZP7O1rT4rqFezKY&#10;7hXAORzwCCK0rLbbP5sECrnnKrUPjGKDV7X+0YUZL2NQJWj6zoBgZA6sBjDDkgbTnCbZt0exVzyf&#10;xD+xn+yvr0cn2LwbN4duJT8174c1QxGL/rnDL5kCfQR49q8Z+Jf/AATJ07VPNn+G/wC19qERXBg0&#10;zxZYwYJHQtdWy5GP+uHH4c/UFlukgWaG6aVZFBUq2QR2IxU8Wm3FwdxG3vms3Qpvp/X5GMqNGfxR&#10;X3frufnx8Rv+Ca/7T+lWy3Ma3nie1j3SPP4R8QWd0c4XkRSLHO2cdBGTkdOefDtZ+D3hzwt4oXwr&#10;8S9O8f8Ah/UG3NNa61ZLbzSQrywSKa3Ri2O+CMdiDX7A22lTx8mZiP8AeqzNpZ1HT30XVUjvLCQ5&#10;ksb2NZoX+sbgqfxFT7JrRP8Ar+vIx+p0vstr+v66n413ujfAq5naXStQ8Qr13C8lhb5s+ohAAJx0&#10;6D8qY3gzw/cqsnhXxJcQlgm3zI43xnr1jPf8v0r9WPE37E/7J/jCG4Oq/A7S7G4mPy32gySWLxdM&#10;lY42+z592ibFeNfEP/glPol15lz8Gfjxd6Qqsz2ul+JNLWcb8jGbq3KEAAD/AJd29cVjKnUjLa6+&#10;/wD4JzzwVZP3Hf1f/At+J8S2Xwx+O3kyN4X+IjI0e3yV8m3ViM5H3ohj5vcf0GRrZ07wrqw0b4oe&#10;L7pfEVsFe7eZYSNx+eM5EfI2Fffn6V7V8Xv+Cd/7ffg0TXmiNH4rtwo/0jwlrxlMjjONtrJ5Vwxw&#10;SP8AVH6+vzz4005PAeozaT+0f8K9UbxPJgyTa5cXttPDGFCquwSJ02nqpP8AKlFdH+Rj9XrU9ZL7&#10;kr/ftYh8PfE3xOmgWKXWhq0i2cQkbAGW2DJ+960Vyet+NrL+2bz+zhIbf7VJ9nKqQCm47f0ortsz&#10;2NWdVZfCT4xyjE3gywt2z832jWlbHuRHu/z+VW0+A3xcvkIx4bh4APnX12cflBivfb/wP4klIeTx&#10;XNEygJJ5On2+36jfGxH9KJfBXikbQ/xJvsZ5VbCw6dOD9m4AH+e1H7z+rHRywPnO6/ZQ+KeoX0N4&#10;mreGkaGZXUw3Fw2cN0+aIV9RfD+78Q6Xa6XbPp+hxyQyRm+b7E8xkCBgpRwUKknaxYhj8mMDOayI&#10;/AeozSr9p8YapdEhgrLdfZ8nHpbhP0BxT103wjoa79Y8ealGsa4/0rxNcrj2OZ/b+VcWJy+jjLe1&#10;V7G9Ks6N+Tqdf8XpNW+Ivgaz8Hw61b2MVrpNxp63n9iyT4kmC5cR70wUKsyjcwO75s9/m5v2V/Hs&#10;beXd/EX5wMf6L4X3L9cmYda9mXxD8Ibc7Lr4pM0VwN0f27xY7bCFP3WknyODjj9M15/r3iP9mrzJ&#10;rXVvFGgz7XZV3SLOxGegIB/Q4Na4fDfVYuNLRPzFXqxrWczm7b9lTxW6Kb7xxdMAoMnl6LHHt/Nz&#10;npx39aXRf2bYvB/iyx8W2fxGvIbyyuFmiYrbL8y98NleM/Tn89uz8b/s1QRtHb6laIrfLtt9FlkB&#10;9ztiOAf8iq4+PP7Ofha6kUx3ssZw3mW+hsirgYwDIFPfGeMdq2nTlUi4y1TMFKMZXR2nhrxPY6RP&#10;cLY/HL/SbqKMboda04SjZvAXCRZP+tcdM/MeQSSeq8HeIbzSrORP+Ev1jzYZ3lhuGuJBsLkltrxx&#10;gZBdjtGMBuBhRjx+P9qv4L3jMnh/RdZkc5CAfZF5+hucgfh2q5H+0jr1+yxeHf2ePE+p25k2q9nb&#10;ed7j/VB/556detcby3Cx3il8jWOKn0Z6L4t8WNqaOureJvFDKzbm8n+0mVyo2gnYuCccfT6muf8A&#10;hbrVw/iO61Cw1jXFjs7jbD9qmvYvK3BlAAnI5KZG0DABPrWNP+0f8Q2ka0i/Zi8QWreWGjbWLG7i&#10;CAnAJH2cDB/3gB1qtJ8VfjvqMZV/g5ovMynH9vRW/wA3QHEsi56fh1yAKiWDwcP5fwRUa9SUuv4n&#10;rd74y8QW9wt1H4q1Rpk2qsn9qzEjHAx83YE468VRnsrGePyG+E0k8UylPtCwWbRyL93+J92CB0Iz&#10;gcjtXn/h62/al168ki074RaLbIu0yTXF8lysXqxMNyeBjnjgda3NL8Oftxa9paroc/he1swSsSza&#10;XeDvjqI2zzx7Z6daUZYSLa5kvRopyq2uk/uJLj4b+FzYx6L/AMKo082arjy7hUZjzkbm2seOmeTj&#10;vzytr4HTTr3zdP8AhNpccIwysuoBMgdhttSf1/AZqMfDP9urVpltrvxToUW6VlEliqKM8ADbLbg8&#10;nOMgcr1HGdG1/Zl/af8AE8ssF18etStpreEvtt9HtmjkRSAdrK6E/e7fjiqeKwNP/l6v6+Rl7OvL&#10;7DLumeH9XiANz4EtEX/ljJHq7yBDgYOPITkH/I7b6w+OtRtBDpN7Z2YVgytJDPJnsMHzRz+H1rjd&#10;Z/ZO/aA0VGk1/wDaEu2jWNHXbqlxavtYt12SMByGP5Huatab+xf4E8Yr5OtftGay00Cnfdf8Jgtz&#10;HgdcJOg24yOp52ntR9ewHWV/k/8AIao4jsa2r6H4xvYXk8vQZpo5GFxM2mzb9wfB3MtxntjkGs2S&#10;I2su7WtV0ex875Y2wFII9PMds/pWhoH7A/wROkC51HxXcX15LL+5s5rOOTzkOCP9Wquc5644Cnk1&#10;saN/wTy/Z51WUJd6PfCSNWaaGKO7t1HJ4HzDJ68njj6Zp4/CdG/u/wCCHsKz7feczHqvhmxgWx1H&#10;4w6Zap5jMoWew3A8cHch9M5q23jv4XaXCZLz9onS2iII2yapp4bcP9xAxHH+BrtNP/Yq+AHhrxBc&#10;abovgfXZGhV/MhXV0k2kDOCLmTacqGx9B079Zp37J/wBGozQ+Ivg1pNxJEsT27ahp1kIyuPWNcnv&#10;uyD/AA4J61k8dh5K/K/6+Y/Y1ovdHgi/En4a2OsTTaX8Rv7Q8wb2khhlmXgdN0URA79+9Y7/AB++&#10;CFl4l8jxl49vbdduB/Z8OoQSKx/vFEUnqODx+hr6s079nj9nLT9REOlfC7wxbkZ3Wy3hVdpQn7qg&#10;jqemQK67SdB8CWNh9gsrfSQI1EaSW+ntcoo2j5d3cnn8+nBrm/tCjGXwv71/ky/ZVtr/AIf8E+Sb&#10;H45fDHXofsfhbwr4k8RRyZWFodGaVmYenmtliQfc8cjmub8Waj4c06b7brH7HHjZotxPnXfgeHaR&#10;wCSckgZbrjv2r72TwN4cjMNxc6boat5M3+jR+F2Vo0whJBc7QQSMn0boMGrGkaHrVrJ/aFrbeIrG&#10;xZme1vrdtIjhX5zuAEhLj0GRjFVPNPZ7U19//ACOGcnrL8P+CfDfw98TWfiC5jHgD9lvUvtSruWN&#10;ra2scgA5BLdDx3x+ldZqsn7SEloz6R+xLqVwY22STxeJYJGQc4DxwwsUHHG7r2r7Sg1zTYtPe2sv&#10;HWnXRVAJYbzVreKZ5Arb8+TBz14I749RnBuoLPVZLhvFFhqEdwJNtlf6XqGrXy3KmQkBEgRchAME&#10;j1Ga53nFbpTX4v8AyK+qrrJ/gfIvhbwp+1vr11NHYfstx6HMq8tqMkzKvQgnaoJOMYwOR68A9LZ/&#10;Ar9vOeyj1fTPAvw/jVpNuy8uZkcdC3HnDI+YHHXrxxX1z4dsF1OGIW1l9rZY1Aj1Pw7fu8nzR/MW&#10;uZAATjHO08EnFNstFhsyEufhymmzx3QZdQtbXS1V8hFOd8zuMeyjGO464yzbGPZRXyf+ZUcJT7s+&#10;XY/2YP2qktZLvx7468C+E0gjLf6LbtMRtQkKBNcAcAZ6YwODxVyD9mr9sTxBbw6jpX7augX1qW3M&#10;tv4Rs2EWSfmyqMuMDnr2xnjH18b94NOm03TdfjvgsO5Vl1SKMR4Ck58iFmViDnHfqKx7bTzqLwTN&#10;DqmlyybXmsmn1K9hLAkbNx8pVDA5xgL7HtjLMcdGXuySv5L/ACNfY0ut/vZ8wx/sXeOdcD/8JV+0&#10;h453IreddaDp8lvEpOTu3C324PPHGDjnrVqP/gny+lXj6mPj38VNctvKKs0niRbdFkxkq37+Mlcd&#10;wuM496+kfEOl2umN5Gt6PY3H2hiizy2Nuqqpwrbmubhsqo6AjueD2TTLKLQLaXUvBl9a3VmJisll&#10;YSW+5IwOIzHbWjsGBwflzwfvdqn65mElrU/L9EJUaPNoj5bvv2BP2S/Hli0+ozatq2qLujmsR42k&#10;nkuJeeNqTzHI6kAAhRk56V47+1J+yf8As/fBb4T69c+GPgzp8V5b6DcldS3SyyJJt4kDyQhgB1HI&#10;IwOT0P6Aastr4lLa7ZzX0c0Kuf3jXsYUfdLKszwKp5KkYH5V8f8A/BQDUrXxD8JPFEF9DD5yeHdQ&#10;bMflswYW8pO5lll+Uc45zg5p0cRipSs5yeq6vuFSnTir8qPgv4P3Nxpvh5BbSMjNbruZG6csc+3S&#10;u1+HvijVhrlxb/2jc+XuUsRIck4bac554/KuJ8G6bqXh7RoY9V0e7s2mso3i+2W7xeahyQy7wCyk&#10;Hhhwa6T4dXONXuRJHvXau7/x7jpX0FOL5NfP8zlq/wATTy/JH0H+z/Fca74vj03UpvOt5Ldo5YZn&#10;LK27avIJx0/SvqbxR+zJ+z74R/aO+D9p4U+Efg+xli1bVIr2GzsbdBcIkVsdpWOaUHkrhXHUsR6D&#10;5d/ZOvYrj4oWkDKys0ZP3s9kz2/z+Ffc3x/ttRt/2s/grdaVf+THbT64LyNr04jkeG02xt5k439G&#10;PQADPAHNeZmUppRUXb/h0aUuV7q55n8BfAuieEf2EYzZ6Lb7oVkjS6jskdI8XIAxILcbcrznevOR&#10;znB+CfDuk6n8QvHWp+HPDrvHcR6h5Z813RcON/mKRztwRnGG68Hv93fB1dZtP2IIk1yC3aWZbgzX&#10;1nbhrWJVulKoH8nhyCcgyLkYwGOQfjP9nPM3x41p0iX/AI9YCsZXPLWkXHTg/N1+vrWeAdRYN82r&#10;/wCGNJcrrWX9bnWft96ze6X+yl8Pfhx4n0rULPVrZbVZWZke3c22mNBKUYOX2s88LrlV4OCAVKjk&#10;vg34J1P4g+I7rw9FNDp7Wqw7ZmDP5iPBHIDtwOfnA6nONwOMCu1/4Km2vk+D/Bccdy8bRi8by9uR&#10;Iv2bT9wzjjgnnuQB61H+yysw+LWrRznd5el6WVYLyc6daFcf99H8q9L3vZphZbEP/BQLXtaste+E&#10;nw58QLbyX2kaRNdXGpwyfLeyShIWk8vaPL+a0ZsbmI87GflBOP8AswTyj4pWLLCcw/aZNy9Rm3kX&#10;I/An/wDXzUX/AAVOj1a++Nfgu08NxldQHhRQoVgplEl1Oc59QYjz6N7ms79jzSdf8Oa/HqPi+5f7&#10;dDb3tw0Im3AwrCcxudpwDhgSobAbgZrXRIzkfSOi30dx4M0ye7umLeQ6rzu/iI/l2r3349Or/AXw&#10;Xf6jcSW9r/wjs0Mnnu1ujI2t6B0LAowA3fNzgdRgCvj2w8T/ABAf4c6faXXgzwjdCaJoTJffEaa0&#10;JYOQTzaK0ffq/A9BgV7tbfEnSfG3wrstU+J/iL4VeHzbwrb/AGPXPGN3rNiylkcKqSSwRD54o3Cj&#10;IVkQhsqDWGKwM8VTtF2JjiFTle1z6t0Dx54f8I+L/E66hd3Rjm8RBmmtLkXKlP7OswrssancD13Y&#10;wBwcEHMXxB/aB+H3hjS5Nd12WO5tYtscjXa/ZpbfJwpLS7cKQRzwAADxnNfM7eNNO8WMklncWfja&#10;+19laOO3sb+x0m5cKd08t0sNzG7+UoVdzfMFVQTkY3j8NdS8K2zan4X07wRpEN022602Pwi90EYD&#10;/lnKbmNd3y9TD1UHFVHAUerb9Lf1+JPtp3ukekx/t1fC7RdKW88Ox6nfafL8u62kj1CIAnA5t3mc&#10;nJJPy9Dk5yAYZv2j9c8VaT/wkHgb4WajIxkYRz2OnvGCu7IJjuDbkcDb1Bz0wMLXmVnour+R+8+J&#10;+tyW6/Jb6Xbm0toUyV4T7PbpIB82PvkdO4rn/HKfBDwdO3gzxJ4jtZBfXcccOh+IfEkt8090+SsU&#10;UN1LITI2wkRqMnBwDg1P1PCrpf5v/MrnrHs3jj9qPxxonhqFvGH/AAjOirNN/rPEWtQWDnPfbvmU&#10;nPHTHTvXnv7UB8XftC/s7a58Gbzxxbta+ILNZbK4t/D97f26XcMqXNrKbmztwoVJ4o3wchguGVgS&#10;DH8L/HPw78SeEpdf+AXhJr7QZpZrSP8AsPTUsYonjkKyNsuPJygI6qGLdgSQKx9P/aX1vxD8SdN+&#10;G+kfDeS3tdS1bxFo9zrGpamscttdaOsbSFbeNHEscpmAjPmq20EttOFK9nh6esYrQf7yW7ZyP7AH&#10;ivX9Q+FNh44ttambUPEmmyG5mttPu0mv/ss84jJJv4rdHKqxIRVQMxHIXjvvhf8ADX4d3n7Run63&#10;8SNL8SWviKRYLzwvo/8Awiun+XqF79tZp71p9KSe6vLmKIwvFDvSeKGzmaGbPlRR+Mf8E2E8aX/w&#10;M+HMNjqGm2sKaVdBfPs5JGbdNdlsnzly2Qeij7w645+kfiV4L+JfxH8D+ONN8EfEjS7dm8NXFhdQ&#10;+J9NH2FGkWJCkTW9uZnuSbiPyopJGiScWkrxSSi1ZfhvECNGpwvWpVZKEZOMXKy05pKOvZa2b00b&#10;1JxVOUYc29jyX9qrxr8SJ/AbfBjw1f6pNqM2h3+oXGvSaUJYb3Sf7Yg8ueCS3RWsIXVpjM7wM5c2&#10;0UsAUSSQ/C/ifw7rutx+OvEw+FNx4b0r7ZY7ri6+zw/Z7iO3uilsHup5GDTR215OkcdwwkW1eMCb&#10;MIX6s+Gn7WXhz46/Au4+Gn7R/gqPW9U8A+GL/T7jUr6G7j0zTtLkgazs5DLZQmOIxzTz2waSWGTz&#10;NSGwkPI8fzr8YvEmhXekrqln4b0XSdDsbyxso7XS47m4EH7mVfmhu7mRXe0XcFt2AkkjvCHkChQP&#10;meDcBjMmUsFUocnvP3klyy96L5tJXleyUbxVkr6ao8So/eujznwl8QbPwT430yC78SXkem6peRm4&#10;8Q3E2+e0ud6s8yukUjoyt5THapkAz68xfCoWfijxpql9fagLt7zw3qVzcXGpK7bpEEzkycEbiy+Y&#10;cM33/vFs4yvCOrWF3P40m0LwEh02OzmzbR6ojWlqWyhkt3mRi7lGOxg27bvGWzlbn7PEIk8V31he&#10;Ca3kuPC+pI3nR7Thrdxkc/3Wzya/WsLTjGpNpWdtdr7X1tta/p2M5fCz6o8MeI/jB48+Emsapq/x&#10;a+Il1qGnxR2dprWkeO4FtNEkFtcXMT30M8UoeFjAFWaKW3JIjSIyyPk/MPjTxR8QPDnxHvtG8Zal&#10;qlzNZ7tK1SbWtOW4Nu20xzDe7MpberbZEfkqskZwqEdR4Z+OrfbLqz8NXkca6s91H4gnh0uxsQLd&#10;4pFkhtNiI9vHJFJNGVtxC0iTtEY2wfN5f4p6JarN/aHwxghv9Ps7XHiSzaSaa6sVlaOBbmcPvAia&#10;4ZNksbsFZoQ6xNLEZvMwc8yjWlDFVLxlsnfR32u330Strpt1I3UuU96/Zk1vxHrmjXF/4q+JuqXm&#10;pzapNc6d4JsBcyW2pSR2qD7dcy+amyby3lRHKuWVZ9+yESE+ran4bn8W/s/634Vv/FdnqVmvw51+&#10;6t9avvC08M15dCCNpdOt7uVEjvle/E+DGyo00sBeTzTaqfmj9nD4k+LPAvhmHWraKOO1tY/KXTX1&#10;YWn2q4PEKyNKDGVJiLiIhmJjyIzwT6r8Cbjx98RvFmveHte8C6Coury41nW7PUpwbe1SEqAE2lJ3&#10;lQwPDCsEjTNwsaEGXzPiuIMvxksRUqKSUY8ri7x0alfSLXRO6s023ZyasljL3Zu62PjjWrYalex6&#10;4klvNNJuLXLagzqyKqudm9gHHzMCCNxUAjOeLNlqMMHhmOxtnX7RbtcNczrEkckyOqr5Ttg7kwpO&#10;MbRvbpufOh8ddWvtM+KWteENTm8NXEmgyTaLqGpaDM11Z6vNbM8El+JJSTLJIVMnmDCkncgCkVx1&#10;rrenaEPMiuJnZYPMtVAXMjBwDG2cjHDdQcDGCTX6th+bEYaFRbNJr0e35nRGnLZn62fsva1oD/sx&#10;6s/i7wtf6hHqXxA1CK5stHtWujF9r0mGBy3lnPllBLF5nQGRTkHDj4e/4KT+I9U1L9r3xkIjMtrN&#10;HoV5DDNBskjkbw/pYO7jch24BXOMoMjK5rS8UftF/FXwXrmk6R8K/i/4h0/w/wCIvCtjrS2LTLbS&#10;XLvPdossqxk7JDGIg6xyAblHLAA15H420z4r/Evxna+O/GfxDhi/4Sa9EKa74o1yPznhhS3tWmk3&#10;EyNBEpjj37SCImC7zDLt+mxGNp4jJaWF5XzRd7vb7Xz6kUabc7rsfVX/AASr8WeHvBl3rVp4v8a+&#10;GUhbT9TtlbxJqkWn2d00sulE/POnzlo4nYIybmEbBgu0lfSPFVr+z/4m/bxvvi34G/aj0LXNauPD&#10;sY8SeFVieSy0q2HhSKzS5XWmkkXUJPtbWyLFDBJMzvICu6J1r40+Hng74i3/AMBtG0zS/DGoxzeI&#10;vFkiaPqWm29zIdct/NsLUxxhY5BOiSlflWF23uVZHYKg6/WPG/iDxf4Y8B+KNd+G3wnvLrwLpNpb&#10;SahcfEbT21PUoC09xNaTW91rgkjEkt3LNIqQI8MzNHE0MKJAvRhc0xWEwOHoU6XO6dRTT7PzV1p6&#10;au+iGsLTqznKpPlumvX8PM9o0n4zfBi//ah/aC1DVdcsPD+na2mn6d9n1WS9ha8vZNJvYnjCvaF2&#10;ZpZpSEZYvlQHep4bkV/Z7+O/7ZHwt+Edz8Hf2bNU1rRPDvgmKyvdambbpl7drZWOnyp9pnWOGOSP&#10;7O7eXvY7o8DJ5rbtvFmjfG7wj48+P/w1/Yp8G2vh3VrVIvGejI1zrWveHZ9PFoBrVrLcakbaSJPt&#10;UMMX+rmm+23cS295FaTskv7UP7Un7Tti0Lv8WvFl7BJBDILEePtceFtysW+zRQXwiVFI2hY12hSo&#10;UAYFe1h69XH0JxrrlhdtpLXWfP1bVk9jzswrSwjjCi1KT69NkvJ3f9WJl/4Jz/tv+DLjXPBngj4d&#10;eF7vSbcsNI1BvG2h2yXEcTXPkpFFPqkKrbyvOs8hmtUnJgUI0GWVvdPCv7GHx28LfEqfxt4i+Gvw&#10;t8caLbtNJcaLqnxmg0eO785JFDB4J7uWCOORkfLXhdgiq0jksT8keNPjV4l8NfC3wf4quPFnje91&#10;3xNo91qd9BJ4y1uG3tIU1C5sEjU/bixcSWVw7uSBho1ABDEt8MeP/ij488DePIIfi9qljceGtBj1&#10;exe78aancT3FqIJpbtLWOW6kVrmO3WW4ONjrBBO24MCj71JYGjhpRpzqPTRXWl+2mn4HlU1mFWtG&#10;U+SN3q+Xe3e71t9x+mfwJ/ag074e3OsWnx2/Yo+GPw7h0i8ghurPwl4qtppobaKIStcTiC2E11GU&#10;YtvmnmBXzD5ZVwW8j+KX7bH7Ofx0/at8NeNNO8f6x428QadfXD6B4Z8K2drr999nGjajps9tbzW6&#10;LNbxyC8ku5IkiVXeJSyMI0Ef5Y+PdV1rw9aaZ4FS1+x2un6bZvc2kbMFu3nhW685tx5D+aJF52/M&#10;GHBAHvHjz4OR/sI+MbrxL8Pv2ldY0n4vaDoNhrGn6fovhNxbp9ujXz7Y3nnuqHyJJnDlFZlMe0Dz&#10;dyfFVa1OnXUqStNa3u3qvW+ifl8j6ynTrcrU5aPpZaI/Sf4lfHHwt4o+Gl1qGqeGdT8HtcaxBc3U&#10;fj7wvcW7GC30q9haUxO21x5k9uDECjsiTHAG0nzz4MIfG3xY8Z+MPBfxh8B36jw3o98+i6hDYaZN&#10;4XgsLbU47qe7R7iNoN8UX2lbi6ZZBakRkeUsMjfmkv8AwUe+PmvXkV18RviBeagy3iySXkUkwuTC&#10;zgSIGE6DIjGEJDcqA24HK+i/B7x78Z/jz4d8daV8M9N05bvxh4LuPCMtvqXioNLMbpbi6jgEc0Ms&#10;Li4vJYgZmt0a3nMMhvbLzjOnfhOJM0wsk3GOj5rtPfl9n0a+z0XU7v7PwtSlf2t5Oy5Une17vpbS&#10;3z6H6Yf8E8fgx8dPj4ZrmPxN4CbwLZfFK/1LR7y3ug8qNPpH2d0+yWUCwXMUsGoFts0wZZBz5bR7&#10;WLjw3PcWHizX/HPwi0H7DrmiXRuJNPvAt7qoWNo9PkneeGFEKKQfmlfYQAjY6/nb/wANm/F/RPhr&#10;d+Afhh4xvPAXg2aGz1OLwT4WaYW9sy+H7S8a5t9Si1CC6eXFtE32WeURA/IHVnMdfV37GHxO/a81&#10;jw+fgr8QPCF9oWneC/DzanY+JvDfg6PT9JjspfFGn2vmXNnLarHby3FpZ381sLyITbPtFztZpFMe&#10;GQ5zXpxq0alG0sQoqzkk6bkmndx5k2nJpuLa00b3NMZhcN7alOnJuEG3J2V2ls4p23aStK2+t7Wf&#10;kvgD4b/8E+dM1z4f33xK1nR7XxbqXw58PRzeFo7wxW8V39gt5DcSygE2t1O/l3O5XhmLykxkrI4l&#10;+mvHX7S/w3+B2iWui6har4d225t9N0ltLcXrRo8UO2CzVDKYQSi+asZtshS0kZ5r8j/iT8Hfjvf6&#10;1rHj2L9nXxlZ6Tr2vT3en3E3gObTbVY5rpFQFQGgtF8y9s4zH5pjia4hTeQ6M33lrPwZk+F//BP7&#10;RfDfi1rjVvE+vfGe61TxhrF3LPfXGpX9l9vsUuGMgDna9uNh7YR8+YzE+fi6H1PEOhV+JNqz7/1s&#10;ff8ADPH2FyXK5RweApqdlabcnfTVzvrLXXlTjHW1lbXn9T+Pn7Uf7V2k3vjbwtd6l8G/g7HdyQ6x&#10;8TtdhjudUurdEuFuodPiiYyTXKhGUQ2i3DpIjMbi3C7Gzf2gf25v2Yfh34H034CfsratH4PtdFst&#10;QsovHDeGdSk8UQ3M8flX0pubmzikgku3uC810rfaE+y3axxqJ7c1538cvib4x+Onw0+MH7Rvj++v&#10;7zU7X4geGfD/AIbjS+m+0aFF/ZvivTRbWc0qH7PayzGK4kt4dqHdsOCBIPYv2GP2HvgnZ+DPC/xg&#10;8beC9S1a+8QeHp9dtf8AhLNHiu9L0+3zvtUh06zmnub6SRLxGWWeOOJY3EjCCSFd/HWlTpx9/wCW&#10;3bzL+v5/xlmjhGq5NJ3qNS5Yxva8IRVoJ9LR539qSuzzn4KfsF2/xPsdM+OGleN9S03w54g33OqX&#10;WsaTJDdT79PsZ0ns0fd9tluXnu1c4aPdaNteZt0Z6n9k/wAVfD/9kn/go1420268ReMrez0jRYI9&#10;DsfDrXM1/qjRpptz9mlh06JVuohawXFxNG6LAsVu7soEYFem/HP9sXx3N8PNS+KXwA8C3EWh2uo2&#10;trN8SvHlpta7imt7meW4sbOXy90a/Y41k8wI3mswNt5isR84/BxNR8bfE39pm8+IHxK1Cy1e0+At&#10;raLr980s11PqMl34ZsBFlAWMk7TGANwqtMrMyKpZeWMpVKVR3TsrW31Xe3Xy3OXOlwvlPsMLgP31&#10;ZT5p1JK8GrNcqV7NNtPTtrJ9PsD4af8ABUvxV8aD8Qrf47eJm1CHRZrf+zVht9AvbWKwjt7edza2&#10;l1HY3N5fvvufM2RMgBSIDcI5pbH7KP7RnxS/bX+BX7WHib4m2C6fDpfhbSYvBehx+GBp0Oh6TFJd&#10;3JSJDNKwFxshlbEkis0RIkYBAvwz8DNG+IfhvxpD8YZ/hfD408Qa+senWWi+TLdx6ncNp2iCaELa&#10;skgmcX4CJEQ6vIjICu0t+in/AASl8O6p4c+Enxu+C/xGit01qxtfsWrLrXhWSzaBrnS9ZvJTfQSQ&#10;K9w2+0yxMTq25igcPuJTjRp1uaMVfv6Oz/H+tz5HGYmpOj70Yr0Si3fXZW09FpotrHzj+0Bqsk/7&#10;EnwRtI9rLY+IPHFvIdwXGZdHmHBGP+Wn+ea90+IXja/17/gqf4RtbqOTOofGPwJrQnjn2xmM6Zpd&#10;silOdzbWJ3ZBG08Hd8vJ/ts/DzTvDv7OXgyy0e30uO3tviT4qEb6TamG0PmWOitlIwieWGKlggQY&#10;HGAeK0rQQ3f7fPwI8TzN/wAhC1+GeoSNt+XJs9MYnP4Zr2I66rRa/wCZ5EJQnSUl5fmbH7OH9keF&#10;v+Cry20EbrFYfEPW7SJpIWRVBN3AOWAGfmx1ra/bBfR/DX7TXjK2mv7eIya207bp16zIkwPJ/wCm&#10;lZHgie2sv+CrV/KtzCrf8L4vrbarDJzrUsXTr7fXP1ru/wBvmz+yftWeLoVHzb7GTb6ltPtm/rWm&#10;XRtiHb+X9UGIv7N+p8a/tlSaJ4k8Ix6fZ6jbyEaZeKvlzLwzoBjj2r88NRUK0SlR81jbtweuYUNf&#10;qD8dbBtQttJsJCB5wuV2hh0IjGf0r8u7uVZYbW4H8VjbgZ9oUH9KrFf7xL5fkjOk/cRc8SlY72M7&#10;lP8AoNrzgf8APvHTNNtXuNI1C4WMHZCvzbvudWHHf7v/AOuoLnVjcalGqQRtIlrGu1lLAgIE6H6Y&#10;rrPhPb+CbnxfFpnxM8S3uk6LJb3L6heaHoSX9yipbyMPLt5J4FkYnsZUHPJrn1Rf2Ujm/AWlwz69&#10;DPfac11apdRvdWysR5sYI3JkcjI4z719M6P+x38WP2ybvTf+FBfBPU9Q+xxP/bGr2sZj0+0ie5dI&#10;BNPKsUNuEVdrM21CVc9AdvtX7BXxC/4JQ+GtdkWX9m3x74yutJEM9xrnizUbNSPn+WWGwhDQ7hjm&#10;OeSdGHB68fov4n/4LCfsYfCL4MW138ANMTT9Ys9MuJLW18caHfW9n4fUK0fMemQXCqrtFC7W9oIo&#10;fLcsWR18s6/U8wqUlXhSly662bWm+3bzZpGdP4HJX9e54b+yx/wSF1/9lb4AXHif9tT47+H/AIfe&#10;F4daa81hhcBWjL+TbfZBNOoUXDNEPK8qO4ScuFRiWXd1Hw38f6P4q1P/AIRH/gl3+yXrGuTW99Hb&#10;3PxZ8VaH9qvFulikAlt47xWtdJ3oUkButudzK1rEwVhlzftt/slfEP4gyfFn4s/DXXPjZr2kXVxD&#10;A3jiS5W10tZUjElvZWFxa2llHDhIsyLaM0nlKZJJJAXr3D4a/wDBZf8AZtvY/wCyvix8D/E3hzR7&#10;NRFaSLc2+oWltGpBRTawrEqKpVQhWN2BxyBzUzp4qOlSLdu+33ImPs3K8Whvwo/4J4/Hn4gX58Y/&#10;G34pxw3F75U13HpN3JrWozgP5TxzXs7pAskQG0BZbjYqbVXACjrvE3w4/ZL+BGsTeEfB/wAFb740&#10;fErTYUgufDljaHWpbJ2KyJ/adw0Rs9OQ+ZCwb7PHcqjl40lXcT8//tc/8FmNI+IPhS8fwbr/AI18&#10;O+C5Gmgz4I0eaPVdT8sGR0N9O9t5LbDC3lWjq4fcnnTBio8p03/goFpPwuj0b4Z+AfiZ8d76NtHj&#10;udEs7XXAyPbF1SEI0mp7iGVjIvYRRSyHakTlcJ1ObSU1/XodEaclsj6q+K37KP7bX7WskmjftHfF&#10;nRfh74Ylhz/wrzQo5dVmkhhYJG9zDbTFtUxmIF7i4dVeNZEhhJIr0b4Z/wDBOX9mX4Varp9p4k0y&#10;41rWri4kk0qTxxrCuJ5IV+cQ6faNHFcwlCzFZXkZcgspr83fFv8AwV//AOFYXt18Mbvxb8Y0/s+N&#10;Y76G68YXUU4WRD8xledpZGZHDiTcdwdHDk4IteK/+CiNh42+H0U2u+GdcuPh3b3Vpbzp4b8S2cGk&#10;XGxolkvr7FkJ76ZfLjvW88tLFEHbyYWt7kLDnyxV3ZfgHs3KTS3Pv/4n/wDBRH9lv4N+FY/BfwO8&#10;FXHja2VZ4o4dF0Vrbw7p6s6v+8jghCyqC25XigkUhWDTITk+GeMPip8W/wBr+ePxT8Q/idb6xpC3&#10;Aey0fRJgmlWkgzjESsweRdzfPKXlAJG4DgfPOkft/wDwh8La3/wi11+zj4lhvFj09hFa3CXTgXUY&#10;mQFQYirCETORgAG1nGS3lLLk+Ov+ClX7LHhfxhHdeO/2f/Huh6lPptvfafqmmaO1u2o2kgyJY7n+&#10;0IGuYN4aNZE3wSmJnR2VgBrRnh3ZJ6k1IVYq/Y+rvD/wqgRQjKrY5rpbTwYumrm3jMbbfvLmvm7U&#10;P2+/B/jL4a2fij4I3njTSLzVNFk/s+PWvB1pc2rs+0xTlxq3mRTxMpAJE0LbnEkE3ylOa1r9u/8A&#10;ac17RtXk0zSvCtnDcfaLlZ47W7hfTkFo1uUjL3hJjLjz48s7rcsoLNEUgbatKVGN5ppd+hNOMart&#10;Fn1zc3moaLoWo6lqVz5el2lqZdWvLllWC1g3AebLI42RKGKne+ArbTnOKr6L8LfCd9oJ8WfEP9oX&#10;wXpWkyqz29x4dvDrlzOm7CSLBYtIpVsdVlYg8YOK+OfAH7an7ZniiHS11L4SaRt0+e5uLPxFeaDq&#10;T20mn2Mc1u9/dyLencZre5hdfs6I81zvVAUHkNg2v/BS/wCLL6r5V3+zT441zT/PLQXkPw7v2N5A&#10;biRmmhCX0flqQy26Bw2FgjkIV2kiPHSxEMRX9nSer/rfY6JYacY80tvn/kfod4Ws/wDgmv4ZMN8d&#10;ft/FF7Iu9bjx9YX/ANnMb4V0NsbQQEgZIWWJnU8Fh1Hr1p8Uf2cfENlYxa7+034VubeN7ddO0mPx&#10;HBpNspjZhGi2xlWRlZWVGgkaSJti4jHSvy3uv2o/DPjrwi3if4k/tI/CX4M3zQv5fhvxhp/iCx8S&#10;6auThprRNbeBmkVVmiLwSZjliODuIPGeBviB4X8S+E5NY8U/8FvvhNo91DqVzBNa3mmweaI1uHSK&#10;VFaYeYjw+W4wpALFWJKtXRLD8uI9jKXvWb3XTzv+ZzylyR5uV2uls+vy289vmfrd8ff2k/g5+yT4&#10;cg8H2ukx3mqWNqINH8F6D5dvFaIIwY1mcDy7GHDJgbS5Rt0cUgVgPgj9pH9rLxZ8edTax+N/xx8H&#10;6HosLCez8Fr4mtbKxhUSo8ckqSyh7qRWgjZZJi2yRXaFYQ7JXzh8IPivZnT5mtv2/rLTzcX9zNqz&#10;eGvhHZyWupzieRDdCZABcCVUSXzSuWEg9K+fPjt8Xfib8U/EV1qHxO8Wx+IrrQ9Z1DQNI1S30e1s&#10;hcWFrIk0LeXbxRjn7azkuC437ScKFWa1P6sottO/Zp9L62ehceWVWUNfd37b20Z9pWnxy+BOhxmW&#10;T44+D2jiXLyWviO2m2j/ALZO1Xv+G2/2ePDkcc118XtM8tl3LJHa3LqVyRkFYjkZBHHofSvzV8JW&#10;WneOfFq+GPEPxB03wvYTQXUt1rmsWt1Nb2axQSS5dLSKWYhigX5I2ILA4wDWbd6lp1j4NsdTaWS+&#10;MNrEyi0hZVeRpLt2D5G4BcRqTxnbkcEGso1OYHGKP110j9un9l2w0GPxJqXxphNnLpkt/by2vh3V&#10;Z1ngix55iMdqwlaFSGmRCzQId0oReas/8PFv2UE0ObxHpfjvUNUtILdriR7Hw/dAmNZkibAmSPJD&#10;uuR1wc4xzX5h/sJeMPAXi34o6n4P+LHxt1XwrJrVtAnhm1jtY20m61JHPktc5KyRSxFt0DwSW0+5&#10;nEd3BIVEv0Pe/CKfwbrN5fXHhhrGbT7qa08ReH7df3N5HLG3nXFjII4g8UsU0gDCKIZMmI42jC1h&#10;LGRp1HCdr9N9f67/AHmv1eU6anDX9P63tv2PrTxF/wAFJ/2b/DGq2ugah4b8fXd1fafDeWNvpmh2&#10;cjXEcs/kIEDXibnaX5QvXJqeD/gol+zXfazPolh4I+KF1LDceQr2vh/TZEllyQqR41LcxYg4wvRW&#10;Y4VWYfI+s6V4TtJtG8Ux31jdS6H4XSzgvvMRVgm86bZcsW4CrGZpd2QVlgQZ3DFTafbeCvAvhOxb&#10;xdqNxY6HqNjLDYrHGy6nrrbP3pX5Cbe3CBAxZVLu8aSMg2xMvricdv8Ah/T+vuRMqNSN9klq7/1/&#10;XzPp7Wv+CmP7Iel381vFpvjfzFIE32fR9OdGkOdx3LqJUkEAErkMTuBbLMefm/4KlfB2a7Ft4d8A&#10;61fZUtturyG2wM452+bjn618Si18P7ne8nt442bKo77nC574AyR3IA69OcVX1jQfhleSW8NhfRz3&#10;TMVWHy9ytwxI54PH1r1Y0o22PBlmFaT2t8j7Lvv+CvHgjSZmgf8AZ4mkKgnP/CwljJH0/s1sfnWZ&#10;/wAPpfh7Mvlwfs8XSzNxDH/wngbc3YE/2aOD+ftXx7caX8O9JkEmoeErWZ+An/EpiYEj0BTkZqrL&#10;4s+C+iWR+zfCu28yNDidLSNSG9fujGD368e1S6WvRBHGVpd38kfXCf8ABaK8cyB/2QryPy9uWbxo&#10;xHJwMYsOe31zSL/wWVv7o7bf9m2KIs3yq/iYtxjqf3K/5/KvluL43xazpywX2k6gvy4wl3Jjbx2z&#10;7Z9/yxkXVl4R8T/8fdrcMx/56XEvIJ6df/1/U8y4y6W+5B9axHXT7mfYVh/wV31O6wy/B7QY2LEf&#10;6RrE3HT0x71cuv8Ags/F9gPg/wAYfs/+Edd02Zd8+mXtxNdWc4yeHilLI3I6MpH5V8T3P7POj6r+&#10;/wBMjuIy+doWZxkfg3bJrj/G/wAPJ/hBe2kWs6zqFkL5ZDE1nqUi7/LIzn5v9ofn+WfvR+LVeiNK&#10;eIqylpUd+1ke0eP/AIgfAXxr471rxlp3wH03SLfVtWub2DSdLnaG2skllZ1giRIwqRoG2qoAAUAA&#10;AUV4D/wlCnn/AITzWF/2f7WmOPbO/mivSjnWIjFJRjp/07p//IncsZiV1/CP+R9Jz/sfftUa3ZRs&#10;n7RGoebeF4o7WHT5Qss6RsTFulNuTgRuN2CPl7cCsJf2IP2lG1BrLxf4z1SOM/emkjdQ2DzgpeOu&#10;ORg+pxX2AJfDen6zJpGj/tA+Mb3VrCe4k03Tl8IxsqXOJFbLLp2MkPKCDIADx2xWh440PSda8QPH&#10;N4S8eapLNC8+mx2fiiazQwqYxMwikvYVUbpI/lKg56LgHH53is+x1H+G01btr+PL/Vz6OngcO7cy&#10;f3/8OfKHh/8A4Jsaz4k0Cy8WX3j/AFK4W4s1u5ov7YWOQoy7lUK9pNz1zk8dMHORZ1r/AIJ7+DfC&#10;NxJZ+Krz93DGRJcSasu1Xwr5z9ki+TbkZyOZB0xk+/aP4L8bx63ca1B4Kmfwvp8PyaL4h1wuWjFs&#10;yqjKDOgCuQ3OdpA6mt618L6n4i1y7V/g/wCBdNa3s7i1bVLOZrmSaWaOF0mIaxhLBE3AfPliWwRg&#10;E+XUzrNpfbt10sv1/JM1jg8H0jc+Rb39nT9mWzs7VLLxT4ftbi5eYM0viW6mdfKm2DIW/jUFiOBt&#10;6dPUeheEP2Xv2aG064l1aKx1K1gms1a7sbGa6cpJOyTMN0lwxESAuTk7QQW4HPoHi3xBY3+n6Pod&#10;/wDGPwLaSSa6Vj01bPF1LJa3amJAHvfmWQxj5dmSrgA8A10V/a3niG01lH+JPib7Ok0at/Y/htcp&#10;5jss4RvskrMFHTltrZ3FiMC6mZ5h7vLUl13b2v8A4TSOFwtm3Ffd/wAE8d1f4AfsheHbt7fwlF9v&#10;aSPeIZvBu4hGDeWd5ssDcVbncPukHpXYS/Cb4LaLoVjqXgf4cahO91nyb61ZLdQqPtmG17hGU71C&#10;jKE9CPWuzvP2fdItoZbDR7nxJr14umqsbahtspSFLGBC2y3A5aTtjH3uoNMtfCvg/QrTTLfxf8Pf&#10;F0FlDJcvbi48VNIiFXBl2iK9YfM5BO5cMASfSsHmGYVVy82/n/wUyfZ4e90tvQy/C3hbwRrWnW5k&#10;8C6ks9rqEUN1JrF+vzOipK5G2WTgodig4684q1ceEr2Sw1DQvEHwi8LWVpNNIv26HWgzJC3mEErL&#10;Y7X+QYIBBCnAI4YYLeDNQ1jV7DxDFp+nnw62sXUrQHWJWYqr8oS0R3fIBGT8xGD1wKW28PeBl8fx&#10;3vhzxV4C0tJNaF00lzax3bRfenUMVniOQyKgbA+bb34rhqVcZGXK5u/zdv8AyY6OWilovy/yNnTv&#10;HXwt8OxTeBvCSeFNOupo2/0gLHN5bSM3WMOjcBRnDLwwPFW/EPxE+K8Y1SG8Q30Nx5SSzaL4Nvfn&#10;VwVkGRLKi7UA9T8/PXjc13xRqNrr7JrHie6uLeSdZri+0nwXer5S42lM4lVgNoHRjznPYad1cy6d&#10;ba1rN/4r8V6lZSR+e0MljY27pCoPmFFeGE7RlAQ2GIxxzk89adWT1lfa9/l1aLp8sdtP69TBtrT4&#10;malpDWmgxeIbS1zJ9qFvptrFIqsHyALuAKedo455PrTfC0OsaZeTal4v03xFcaHbFljbzLUTO24f&#10;M3kyxgDcTnoM9ARit6wn1Lx7Pb+ItDtNetdNknLNaz+Kbi0EpLSISy20zjHmFTgkcDAHQF2nR+Hr&#10;KG60zxKmgrDJqT+X9s1szheNrDMyKSA2Sen58nqwd5VLX6dN/vuRU7nnNr4a8Uap4mt/GXhyKS30&#10;O7Dyafp+seM71miLRCTLxkSRrtxJ90n/AFgHGK6TwnN4USBrW91rw3d3k1rtum+2JdCPLFgpDbSw&#10;y3QY+4D0Aw2zTSfCXiLTNW0nXvCdr5iXjm10/wALySyvG8auQWimyWUxxqMgk7+B2rettW+0wXet&#10;+Hda1qAXwN7eNDpccTMS28ALdxcAh3zxuG3nB69dSfRXfnr387mP4fcUNDeLQ4beOwRJrGXZcm6t&#10;PBV7nc3QeYrOvG2P+HofameN7e71Hw/JPNca7HaLDvZtPsYI5PmV/lP2qLj5Fl4IGcDnkZ3LrxBr&#10;OpaerafYX11a7lW4+1XsVq0hORkNbtuU8xngDhT3yDjwaxpVtpLWU+n6XtvLc3UOn6h4yn1F8+SW&#10;UmC4RhuBO04z94gehfs6kqsW916f8AjmXLYh8I2Fy+safFrNlqkuqW6x3M1xdyWyKmQyuMQOF52z&#10;j7pwcEY5262m3uman4tkSSzsRJHGWnkm8bXKuctjPk7NuchjtzgbsZ7HlfDHh/QdJvW8UyS6XY29&#10;jHb/AGm+j8My4mTAjPzI5+bMat0JzLz79teQ32oXdpdaN4k1iaKSCL7FFbx2oU5Y7Ww8YfGGTqAc&#10;DnmvSjGalc55cpa1pfC19c3F5pHhbQZL1VkZb7+x5NQ3sOgXy9rNkr0zzu4rK8EalfXEd7HZaZaW&#10;7sODZ+GZrGQsIxhts7txtw3TBJGOmAmvDXtN0y803xP4sFmzeZ9qvLzXI9OaM7QyjdbqCuAU6YJA&#10;bJ5yW+Cr2K70eW/0i4s9WP2dl2w3k2o7PlPzE4JyfqSRjpkVnTnUqO+ti5RjGJc0f/hMIpobrxBr&#10;t99omjaa1ZVtYoUjwNowVJ7Nyck59MYvaS/h/Up1s7RbdrJLnES/8JVPEzOsKkMsca7W/hBGfU84&#10;5r2VrBoNo2oaTFHJHDCWP9n6PHDK2FJLDzmAPHb371asfGdno2nt/wAJD4guLdmlYLNql5a28O0o&#10;rH54+mGOAT6cd81T55VknqEpR5Dq7qw0nU7y3glgWTZbu0E1zp090rH5Mgt0OcHIJ5K+1LELPTLx&#10;nh0VGkEii4bR9NtbVl+cBc+exz39a4PXvjn8PrKzt10rxII2ku9jSafd3V15S7f9ZhAAcEcfMc7j&#10;g/MTWTH+0L8PrPVIzd+Cl1aa3j/d3kejqs08mc7nM0w59xwOnPFetUw2InG6i/uOONSnfVnqUfja&#10;y8G6dJfz+KNRvJpNojs7+8tI3VChwhMEZAIyTwD684Jq0dTj1O/kubrTNQytw6x3Wi6tqN9b24Dn&#10;MnyKi4cDjp17gV44f2r9Zti0drptw8Ujb5IdSvra1WFsEZTyoXyAB3bt1NYni79qzUtIij8VJrPh&#10;zw/anPnR3muX15DKxxt3+ZJEpAzwF65OegAxjluMlpKNvmivrFPoz6Y+02JZYdP06zvo8qJ7CbQ5&#10;EmCny8Ay3E/bDHoe3py2DUtN0qXyLaddPdWXyrO2ezjLvhTt4V2zz19PWvlW0/bO0/V9ChvLP4ne&#10;H7i7jbaLvwz4PW9mkbk4YhrljjjDYzxk55zY039qvx5qmgNDbS+PNQWKQE3Fvo66VK/IJILpbDBw&#10;O4z+JFaRyvES3a/r5AsTBdz60httSkmuBc20sMjQgWs0c1zMlwdvUhFjU47jI+tZuveKfCXh+38n&#10;4jeJdJjUjcZLySCOQQ5PX7RcsW9BxjkZHevlhvEHxK8XWX2i3+H2qaxbHloPFXjDzECnqQIhdYGM&#10;dAOa6e00b48SQhPAuheEdFj8vaYZNJlvFIx/ezb9gADt6D8uiOTSlK7n+H+ZEsWt0vxPYLj46eCf&#10;DU63tj4ph1TTJIf3Vvpke87Qvyqfslq+CDgcNjvwAc5+ofHO1uIRqGgaPrnmXTlpbIyTKNrBcEtN&#10;Mikcd0zgYwOc+D+MfAHxYtdQa88dftOJpcYjDyWFpZ2NvByOCPNglfp6Pxgda4eVf2c7fXprDUv2&#10;gNc8Rakcu2m2PiS+uHdgBkC2gmK8jj5Y/qCM11RynDxSvf5tfoZSxUnsfQuu/FCz8M6nH4g+0aN4&#10;ejkU+ZJqEljACvzEgOkbt0HqB6elfNX7V/xY+FnxT8Ia5pdv8YNHkF5o09nHJpv2jUFt1aMxgnyV&#10;Y8KccgdPqK2vDNr8G/DepXmpfDX9lDVLy6Tgz6hosOmyDPctemBj6jk9M9aueJvFvxF1myjl074P&#10;+F9Mt3jZJo9U1ZpZQPl/5ZrG8Z69pcnjJ4FafUcPT+FfmL21SWh8FfCawvvEOn6pqurGGLT9Cjto&#10;7l7S8h88q37sPFbyus9wWcbisaOUBydqLmvX/gd4Z+GfiO71AnUfH0csUaMC3hdFjP3sKW3naSem&#10;Rj9ceaRy69pP7R/iJNJu9Ps7tdZVrV7Gy228QYbgFjLfdw2MZyO1fSPwT8R/GW+1PVNIj+JukxrH&#10;boJIf+Edc7kzkkN9pXnn36++C+ZK6L5ZOzZvfDrSfC3hjxfHrWkeGfHWpSeWwjSC3s4WLHGCBJIv&#10;zZXoeMdfSvb/ABP4x+KnjmfQfHOn/CDWLXWNBiki02bWvFzae1rG5G/a1is4BO0bsAE9+gI8+n0n&#10;4p3WnzTn4pMs3luI0tdLRC+OgzI7jP8APGOOo0Lbwx4lutJGqeK/jT4y1Tz4Y/MsLi9gtIlLej2c&#10;MU2QfWUn3NXTdKStJX+S/W4pQl0Oi0Hwj8Q9K0iPw34P0f4b+FdLjy6Wd94ffULWGQnLsjLJa7CS&#10;SxzHkk55JJrx7w74F/4Rz9prWNevPiX4W8Q3WqRxtcL4XhW3+zMqInMCsdgIXAO4sSjbueW7+f4P&#10;/Cq10WGDVvCUesJdXSnb4mupdU8vLYJRrx5So+mKo+KJdP0rXdBtdItoLO2t5HSCCGMJEiqo6KOA&#10;B6AdBVYiUZUXG34hShKNRM8//wCCrMqpY+EbZASu7VCfl+4v2XTQP5EZ9vWoP2SZGX4v61cFlYNp&#10;+jiMr0+XSrPP9B0qD/gqJfPLB4UjZ2XyzqJ27AMH7LpvIP4+uP1qb9lNhYfFfVCjhlXS9JGUzyRp&#10;doO/0/nXLb3bf10OrsV/+CjE1vD+0/4GYOyrD4Tgbtyxur//APXk9v1x/hrpiP4svLKWWGbdpM8F&#10;yskYZSkuFIKnjlWPFXP29r2G6/at8DxTyrMkPh20UnPXFzfen5f/AK66j4Q+GtA1LWtYvbvTVmlW&#10;zkjLNIxXaVcMMA4/H2x6gkpcugnTconk2o6V4It/BsNpB4Y02Gb7RdKyxWkauQLiTB4UZGAor3n9&#10;k7xP4c8A+BZtQ1nWLPSrcalGPOupkgj25j/d5YgYOTx23Vufsn/sX/AD9pL9ofwr4D+Jvw+s77SI&#10;fCviHVr6zh1O5043LQ6vpNsqtLZukjFEuZyqsSpZivHDL3v7G/w/0DwZ8N9M8HeGXtbgR6fA0+ow&#10;6cIDfYtrQGd1yx3O6s5BZiDkEnrW3LP2SqW0bZyx5XWcOqS/E6vVtXlm0Vv+ESuJYb6SDfp+qXOg&#10;3M+ns23qJV8uKXKhuFlH1xwea+OPiX4iP8Ktf1yw+IM+n6hZ+HbqWxhsbO2MAuRaOUm2TRyMR5gH&#10;yM7LjjHevTvid4jiuNH0TRrYnbDHtmHXJEMmf1I/OvLPiLsvfhXrzFFYR6NdEMccjyZM/pmp5nud&#10;EaaPMfgx4YutX/aX8I2fjDXNS1mwvPhLb395pmtalJdWcl+bmXddCCQtGkpCqoZVG0KANoGK9u/a&#10;Y8OWE958L5VEa/Z/idpbwr5fR8T5br79vU15R8LNV0mD46+B72zuYZvP+F8dtDDCw3TTi5nBjzkA&#10;nopGRzx1OK7X47/F/wAL6r8UfAXwjh1zTbXxKvijS9Rt9GnuhLdRx73Xe8MR+VBuB/1gZgeBj5q5&#10;5c0tWWuU6n9jKxt7L4IzQRoVRNbvlw3RvnU5H4k1wGjjTdD+OOi3V9cww2//AAs74gYluJQqrutr&#10;X7xOOpxz/Ou5/Zet7CL4aalb674huIdLa8uFmt0uVtUgfzA7SrMm2VGI28iQADsOSea+Hen2s/xr&#10;s5bDRZJ7hPH3iUSSLCu6dPKt5B8743kKzt94lfMJ/iGc6lvZopL3jg/+CYVzbRfAr4ai+vIzt0m8&#10;yqhmkDCe84Krk5I5xjoc+lfQXxD+KHwg0HxXb/DTXfFFr4b1zx1d6ZoeiXEast5rkt5J9m+xpGh3&#10;DLbEaaSMQwm4W4djNb2ccvzr/wAE07yWP4IfDeGx0mIK1remaSa5ZTjzrwhsbDjGcdT6+tY//BUj&#10;xlZaN8QfAfjfwR8UtBtfGXgm6/tJtJuNUhtZLZWie5iuS7Sgxsr2sKIuUaR54ggLMqv87xFkP+sm&#10;WVMC5OPM07q28JKUbp6NNpJppruicZph++x4b+1l+zF8bvCPi/xl468PeENSvfCum+Ipkm8QS65b&#10;ajIqyfZ0W8v4reR2sppg6M1vKCY2mERXKhm858OfD747/FC+8E6Xf6Zqk9j40vI/Dnhu68Qbplnk&#10;QWkBgi83zGhCf6Lbh49oVYxEvEbxr9WeJbT9sD4bfC3wb4e+Kfw48I6hNfaekPgG1j8R6AdHGnpF&#10;NNBcafFb37rqMbwqfMlkTBkEEzvK5LSaf7E/7c3wHm1jT/gv8Z/B1v4Oj0S98O6l4u1Iau2pRahH&#10;pEd1NbTTvBEr2r2eonTZPLYyqEhaKchIPKbDL6fFVLDypzowkqbdp3cbwjF6qLlKTbkvdf2tlFXU&#10;n4tPDylvpqktHq3JJ2smvdTu7vY+QLe+XTvhXd2d58MDeaJqFitwsCXW19P8pJPMkEixsytvUybi&#10;CESHaysjB15XwbDqyeItXhmh8uNvDOqxWt1uZYrmNrdkEqblB2sQR04GRxjA+3P27fAvj7x/qfxC&#10;1a2+BF74P0rxFrsuvWpsb2wudZZXtodPvYLy1swHtPOtbK7vrgSu/lPdtG8Um57l/kP4n6tZTeKv&#10;BNv4j8ceW6fCvQLe58nXVvk06GTTYdkEQkvZPJTyyJ3tyYdk11OBHGhRR9rgstxWF5Z1Y8sppNp3&#10;um1tro7bOSte1zCVOKTs776oy/hv4C17x1rC2HhzQxdahJeLDC0W5ws2MrE/UB2CkqmVZgGChmIR&#10;o9a8RfD4w2/iDV7Kaza4maG8hZmL/Z2Qi3YbFb5iFKsVUBTsJxuLH62+FX/BNH49+Avhh4o8YeC9&#10;Z8Waf4w0+TRZPCOoeBdYtoF1HR7zzpLq4guopBLLH5aW5EsDxLPBduBNIC6jS+In/BPTw1L+00PD&#10;f7S8sPh34e3ngz/hKPHGv6bdxJa6XDZtBb3jWt3LPM5eW5uLaIC4d3M0+5yY5UuyTwdOPPUnJ2j2&#10;8+i7/o0dEMLKVu8nZL/Pt8zwzW5/Fnwdv/Dek/D280PVvFHibULqG0h8P3g1Pzr23l+wfYLyGeNY&#10;zHNLJ5yKFe3mhmjj5AeJrfjv9nf9oL9mv9oXR/2eNH8S614P8Ra5c6Fp3hi3srK/j1a/kuLK2uL+&#10;9jdB/q/tU32dfLkRpDGYsY84n3bRP2BP2bP2mP2ho/gh4T8R+ItN8Rabpdt4x8LeJbxdG1fSb3w0&#10;Yba1h3Q6ddZa6lPkXUcsskDyRb2eCNgGbpv2vfhV4i+CXxlj+Mvj/wCL2h/Er43eHdT0/UfBd54f&#10;0s6bcQSaePJjsbrR7eRzIJ7doZHkgWLYtlbSKzq85bPL8FluKwrrKm+adk+ZLV9E762V2uyu9ivq&#10;s6E3CSu1q7Xei3/D8tNz5v8Ag38Afglb+K7jU/j1omn6tpPiSzsrb7L4f1G8u10q/urmaGOGOSGS&#10;LFpb3DWdubjM0RltWEfmxOnm8L8Yv2MfBHww8W+AL7xf441/Q/Bvjz4dnxVZ6kugNqdxponhneyt&#10;AY/JGoKStmJbpEgVRPKRETCwb0rTf+Cb3xe1Gy8TfAK7uL3S/FS6HY6dpOm6t4dksYX0KC5tVm1M&#10;7UMkgF6Lm2DNGAZY5BvySqfUGn/8E5fg1quqaReeLfhpa2zab+5XRPDk11Z6O6rJNIsf2afUr66n&#10;2yXNycvemN1mCNbxooRvpaOXV6itFbXTd9Lp/PX9LHNXx9GnbnW9mlbVpr5afrc+G/F3wv8AHeo+&#10;I49A0z4O+Il1jwFo+kjWNFsGluJvDdnZShtQ+3RGFpiwbezvmKNHW6YoigRr6L8G/wDgkV+1rexX&#10;V/8AEX4K6ro95oep3Fm1rqGn3kzXjOsUhaIRxSQvAHZx50b7XO3B/dlm+qfh7qfjubwZ+1B4D8af&#10;ErxBqmqzahrQvkNmkdut3Lb31tdRnGxA4mgmgd1A8w2smwMiBm9i+NX7TPibVfjTp3gvw/Nqccd9&#10;FLNeXDeIJ/IeZVEm1LdG24DKfmcsrxvzCjCohGEqPOpJ+i7P/gHJUrVqVT2fLZrv6J/qfl342+FH&#10;x3+GHwNh8BfEfwLr3hS50Hwfe6v/AGfrbR2b2zy6pHZmeGFVUlZI0tEKH940rTTFsYQca2l6Mni6&#10;exi0y3W3Ph9WbdbxHy2N+Bu+6ecHbnrggZxgV9Xf8FCmsNM+N3g6HxjqVza6T4h8FzaPNqFxpMVy&#10;kQmkuIVMf2t0hLxtNAQ5dWt90co2lI8/Dnj7xPYXPjFbrQPFi3W212GbyTHuJZ8rsdVOMH06nvis&#10;VW/exavZL/gHfChKWD9rJr3pNWW65eV3t2fNp3aZ7P8ADn40av4M+KWj/DX4aaxfWVsZ9RtfEGqa&#10;GrwXGraHLCxnguFh+ZoUgW4fyizBfPkI2kbzvfFDSPF+jt4Z+GNh4o0q4jt1tdK0u3sIDdRxwwJF&#10;GT5zHe28SI+4YAAJIbqPE/gnY+MtU+Jlu/w91fy/EX9l6rJErQqsJij064klzIzjAaISqfl4HQkn&#10;j6++DOuf8FILK1sda0T9lTwjruj6TYyXNvNGujCSFYT+6YPHdq26Joo3XcTLujVwcEZ6K1bNKlFz&#10;w8G9bXV+1raK21tL/wCZzU8Pl/t2sRU5bRulZO7u3fVq13pdJ27dC9/wUO0/wToX7N83hT4WaRC9&#10;ppfhnRLeOaxTcu+6mg1B1RyN5DSXhHJyxOcZJJ8d8S/DHx18Cf2ftc+JukaP4VfULjwrf+FtW1C3&#10;15NQmE+pWSs09ssUxRXWFLu3+0QZjG9kbeHUt2HjG5/b48XfCjUPhtrnwm0bUrjXGtpLjVLrX9Ml&#10;nX99FOkcZi1HZGse1I0jEeIY0WIKgQBfJ/ipoH7UWn/BjR/A/wATfB1roug6Jc3k7XFprUUsk81x&#10;HMCxiW5fJ3FOg6qM1WBo5nhqdepUpTjdtr3XZLSzba0sr6/5nLUnhas6VNVIO2/vK7v216vpr+B1&#10;Vl+zU3j/AMQ+MfGK+Hr+8s9G1SC1kgsNStoEBWT7PCirLGSy7YsHb7DgHFdd8UfhjD41+MS3d/f+&#10;JdWuLrFyLi/nW4aG1htfJRJJIYI0VYwqRIpwuyLhV2rXH/B74v6xD4ptdBtPEMlpca/Mxhs1kaRb&#10;iaMSXPzp9x2VfNIkcZXgBhkCu58deOL3wx8VdP8AD2l69Ct3Dp1zNd+IJHENnAyRuBZkxGRiJyGh&#10;WQhIy1yAzIpL1tKOGjU9pptr83f5dNzohGvK1PW+yt9xzGn/APBN746t4dupdF/YV8Qa5YSXrJa+&#10;ItK0fVtRlMe3KmH7LM0MyYHXY+GOGYZWvQfh7+y945+B3wYvPEfxS0f4mfDvw5qXh/XrXXlk8E6m&#10;jaPfNZ3NxbOIZLe4gmWQaZaea0sVuUi3kTxNFDIcP4k/sfeEfh38H9B/as/bY17WPEXiL4uaYl3B&#10;qVhp2leIrvTrZYozBK73etWp819jRBdsiJFbMu7Mq+VieC/iZ+x78NLiey+Gvj74zaHdXFi0N1qP&#10;hXwzpVnLBujCMY0g8UeSxJ55DbC7EcopolhaNSm7St2aT9e1io4jEYesrxbtunZffqn1337H0l8M&#10;PgdoH7MXgPwZrnxv8E6d4k1T4jfEaG0nWbUJdMt9A0u2kuFsvsUttK0dpJcnQrRo76OJ50hmtlgk&#10;SQpNG7/gk18cfBt/+1h4u8afGbU/DPg3w3Z+BYvDurXN1fQw6a/lwaRb26f2s7xgRKbElIMgI+oR&#10;KpAMSJ4Dofwz+IPxE+B+reDv2ePjLb3a2+nwXvw/8P664tdbvLm68SXdtNHHatLNBJqAt3kmcx5R&#10;ImLxupR3bovAPwG8YfDLxRYfFHwtaab4xt/E3w60yHxRdJ4mstcaK91HQYLm6e5sbRytvBaXyzxK&#10;06+Ui21u2yUqHbxamHp1JOLum9Lrppv8j6CFb9zZNd0n1V9r/n+p9tft1/E34Ex/sz+G/E/we8de&#10;HfFzal4s1/web/QdRGtwRadeaHfQ6mQ9t5xRxatEAVZPLe6tnlZYGff8B/tm6T8fv2gfgvpP7XHh&#10;v4+6DqlnC13r0fgbR/iNb3Fz4ckuftx1Ei1ikEdp5kWlxTyQoId9zf3MUEUmCFk/ZU13xnpHhH4T&#10;+LfFPwP8Ya58M9H+JN3Nq99pukXk2k3tqmmak13E0kFsUhmWN2aWQz7jbxowiiS0kmkZ+zV4T8I+&#10;IPiZN4n/AGtfCmh3F74a8XXmgXNnpvhVxbXlmmjCB4ZbK0kt7mWFre1le2VYwXnBykyNLEtfVZYf&#10;Cyrxlqu6vfq1e907PT+bXexxwqSxEo0o9fwWn9eXzPHr343fFDSP2WtS+CPxA+FOtafp3xD12w8S&#10;abr2r65NFZS3kd5ckXFvDNHtWJkZYZGMrOdiys5GEHuH7IP7SX/BQLwB4fub618G2mvaX4J8L+dq&#10;Vx4qsUsxo2lNoMMmnxGVWQxR3dvaK0LOg80l5S0gcyrz/gPxP8aPj58cPG3xG8Y+B9W+M/gnwPd6&#10;fd3LapJZRyTtaFbWw33FjCk15E8SyiVbQA3MaG4kVTF5sWr+0L8d/wBqm0/bQ+KvwPsfDHxItdO8&#10;VjR9IuvBHw78RDTWXT0ktra2jZraPU7dkuoJvJyilRNeRxoVhD2kvNXpYiek6Wlr8zvZO6SSut7X&#10;fyPUwOY4rKantsHXcZfDZWTaWrutU1tvfctftQfBGz8SfCDwz4h1eTRtY0bR9B8OpNZx6/atqZGp&#10;aG73TXIt5WaGS0v7e9jWOeKN2EcYHnHez+cW3xR8R/CP9pH46/Bv4swXlxJqniweH9U0+HVfs4tL&#10;q18U6Ld3bwBUljWRl0bysgYwsbZcRKjdd44Wx+Mfi74beJLttf8AEnhT4e6fHLY6louhw/b/ABpb&#10;3esy3OL0r5JsZLiKQB1mlkjREjijZmLOfLf2q/FXgzxf+3R4/wDGM0F/YtrHjy+vPEOojTIk/wBL&#10;kuGe5u4Y4dSvIZY3dnnjMVy0Thx5ZEZU1rUwn1VOjyOMrNvW97ttO3S6f9M82pW9tUVa/Mm7Xt1S&#10;V1frZ/ppYg+E/izQrPxn4o8X6pftpt5Z+CV0rS9Q0+6ljf8Ati2to7cTwy2zAfNLp8jo7EqA+4Yf&#10;aR+uP7GP7SN58Sfgf8dPFHxB+Ilwvg/4f6Xb3ekubt/LjiC6vaz3bSusUxjmjQySJIM7WVcEBlk/&#10;KPUvg/40+HnwvWe/tz9q+LMsUngXRbS4tmm1WzGtXLebJgOYA0sa28USIJ5ZuFAjz5v1h+yf+214&#10;J0j4Pp+ylq15pPiTw79k1y+8d6b4lsZYY76z1TT44RBZuOEgtLuOKa7kf7NI0hj+yNLF5k7+Q8Ms&#10;VmVGbSXK5JSfRNLd9Nfw+Z6FSUlltWjd+8ouy62b/G23yPfv2x7F9a/Yps/GGj2un3mmx/FfyNP1&#10;PT77fNO02kea/GPL8nZHAySK7Fz5gKgKrNl/E2Wz8FftBfs2ahc3McMyfC34eXc0fmDdmO3t0Oee&#10;v7nbwSOPxrK8SfG698a/8EvLPwzNdXusaf4Z+N9lpOl+IHtdwnt49CvIFh81VVrqaP7MTJPhyTJh&#10;5GkVwtX9tjxEPDmqfAnx2I3itbf4C+EwszKcB45r1emM4URrubGE3JuI3Ln6WpR+r1HS5k7X1Wq+&#10;R85hYy+rxumvXfc6TwtZmy/4KfXrXICs/wC01eHPT5X8VSEHp6MOf1r0j9vizln/AGxPHCztLIqy&#10;6T5Kq7BgP7HsM8ggnJz71yHxC0vTfD//AAVW1KOKxljkg+Nun3rM08m0tLqMFxu27sYJbPTHQ9K8&#10;q/4KY/8ABRb4P3X7Q/i7UvBE15rnhzW7C68O65cLo17pd5Yaj/ZkdqrIbyJCyZjkRghWSHLPtdjG&#10;K58LiPY10rXbVkr27dWd8qHtoyu7JbvXv5ff8iX4p+H7S6i0icpIrfbGVXWR16lMj73t1Ir8vW8M&#10;WXiLwj4fvvC9/wCZfHRYBq0F9cRQrG4BiTyi7DeMRHI/hPXrivur9mP9qZv2g/hTY6LrGkNZ614K&#10;ls7LULq61J7qTUEeF1huS7/O0rfZpPMyTlvn3fPsX4z8XXC+E/hx4PtW8PeF9QkfRry3mS501jcw&#10;smr6jHkuHGchRzxgbRjgk7Y6X73Trb8jhhGVtHszk9L+G3jie1sPFNrp9s9vPDKisdUtlZ3E8owE&#10;MgboOuMcV9m/ED9n3/gmANVhk+GX7XNrbLb65bfbzeeD/ETNcabJuS6gBKMqyBG3DGCeBuXIz8la&#10;J420LwrZ6IviL4PeDfENq1nJK9vfW90skebuYFd8NxGwbCnAyV2uCQTzVOX4i6VL4iabSvh9ptlD&#10;dXW2K3tIfLSBWcbUU5L4U4xuYnjkk81h8cbbeat93X+reYRqVYt+6n6+vrufXGmfDL9mz4I+Jby3&#10;+FnxUuLnVpLJF1TSbe21CwmhiPluDI15HKu5SygxgK4LHIGCKj8T+I7T/hGtSWx1DWrr7VZzwQxR&#10;6oJQXMZG0p9kXdyfu5GR3HUeP/s5XmlfHLxn401nR9R0r4Sw6T4bbWbrUPDum3V/NfPJqNlZxWCR&#10;3N4FUPNdpI0jMxRIXfEhG1vSPD/wT/bQ8Mr8SD4bkl8XaL4fvJLaz8YXH+ix3Tb7SZ5tPhldTczx&#10;wb0mhQTpB9oYbfNMEo+twvGFGjgVg3F02k0+VLS6smlzJNtu7V1+Jyf2bWjTWLrStFtK8mkr9rp6&#10;LSy39bndfsta7rHxFi8bXs4mtY7HxMLe1Roo2kG6FJHWSQRoZZAzYLFVONuVU5Fd5438LNH4I1b/&#10;AE1sPbn+7zg5yflz1yeOa+c/2QfH37Qmv/AT45+LfDLTaz4g03+yLjR47yYiW1vL27nF1cW9uYjH&#10;M4jinkeE7cLG8uCsLivbNF8afEHVP2cbzUfHdrGniCLw/dLeMkIhLzxq6iTywoVWbCuVAC5JwqjA&#10;Hi0cd9clNVJOU1dyffZ/k1p8jtr4V0bVKa9xtJf18n18zyf4R/tR3Hwr+Lvij4I/E/X7s+CdS1Kx&#10;NneRqss3he9lsEP2+FHB8yLKjzrcD94vzKGddj9t8XPjAv7MPh+afV/FXgvxFea58P8AR5fCNjov&#10;h27tVvLeVpzCSZWZDY2qxsFiJJm+0/vCYw0Nz8q/HGy1V/i7qkD6cVudQk0mYQbuD/omwg5xg5XH&#10;oOmTXpnx/bxZ4m8B/BvWfHnhF9euLf4cvoy41BbX7Jb2WpXUMEQ8pcNiHylBILYGSSzZrw6mEoVs&#10;VHmkoKT1bvbTVbJvpZ2XXpudccbWo0GknJxWlrX6J7tLrfV/5Hg3iz4leOPiD4rv/FnjnxTeapqW&#10;oMhv7/UbppZpSqBVBZiTgKAoHRVAA4Ar1H9kf9pTx38N9ch+DEHjK2Xwb4q16N9X0rXbiFdNEzr9&#10;nMs/mqyxRNGwWZ12nYkbk5gjI8t8KfDzxx4z8bX3g/wfpAuNQhWSV7eSVDtSPLOSx2rhVBYtwAAT&#10;wKztf8Nah4XnhbWbyzmSdWaOXSr6KdCRxgSRFlyCQCM8VrUjRqRdJ2/rZ/5EQlVjL2iv6/mfdPxM&#10;+M2nfALTdS8ffFLWfC/jO6l0e1bwb4ZSOCX+25LqBo1kvQZp1ubKBYVeQwyvHJN5a8q29vlXxj4l&#10;8Z/FHxLd+PfiFf674u8Sa1ZrfXzDUrg3Kq0YJfElltEKuWAVHKBdqqSBuO3+0Xda147+FHwSazvI&#10;1023+HMdvB56jzBc/wBpXVu+XVcsoS2gGO2CQMsxOhrXgz9oFtF07TtX+Md/qljb6TFoGk28+nXM&#10;kPlBlnSzjZoSrSRt5TRtkuipFtZRHGFwwNGjRvKXxPS9l0dvl366/K1Y3EVJtR2W+73/AK/rc9//&#10;AGa79L79nHwbNpty3lrpbRsGUFldJXV8cdN4bGSeMfh3ml6PD4rtpPAt/qZs7rVbeS00a+itnklt&#10;7xlIhKKmMsXwvPGWz8uAa89/Zd8P6/oPwB0Hw9qOkPDdaa15bXcc6+S8brdznYySYYEbueM8+vFd&#10;lf63rfhH7H4utrSWObS9QhuLfZ5chMkcgdcK2QxyvQgg+9fSVqPt8tcX/Lp9x59Cfs8QpLv+pyPj&#10;z42X8HxP0b9mfwFaaT4sureS71PXPEuteLpLOOczQQRJBLJbuixW8KWrTxqUbab1o1Bd97b3wp8W&#10;fEPwd4T/ALRHjr4I6HeXVxcG48P6h441USCdJmjybuOeUYkEaycIQcp93lj8s/s/eM/Efxh/aAvP&#10;H+haNqUFxcWMUc2l+GrqSOeWFEWMqJQdwcpFuZypXfk7MYSl+NX7Nviy08a/2tZ+HvHDR6tfi3s5&#10;p1mubzc2X8vAUMSPnwqk52k8DNeTga1fLcLT5U3a+rWmvpvr01X4HvTozxXvcrd+ze1/J3Puf9lL&#10;xj8IP2lvBHi7U/jb8K5ovF2l3V1bapNot/Y6np6zqcQD7Vezs1ziIMfLRnjZY1wyrIdrPgl8Kvgn&#10;4U02+0jxX8MPiNdXlxdT6guq6Z4I8PeS+4IogzPeOIyzAbVU5Jk2gcYr5k+K/iP4h/sk6H4c+C3w&#10;7/4WNocd9olv4y8YlvFj2N5KJWktWgt28o78LYuVctIuEClSY2z6V4O/ap8Y+JfsOofBf4jftKa5&#10;4Zsbe7+3at4w1JJbS1vYxFJayFoo3jaAOzLKs5UlWVV5OD2e0wUsXHMalT9/CKha2ltfs8turu7r&#10;ZHjzpVqF6Li+Scr35nfzs7u/a1rdCl8UdK/ZW8NeLNcXV/AP7RFtqlvMHh02FvD+jxyXcrBgsgFx&#10;KIItp3Kvl5KsM4GA3knxgHhi1/4Rqz8J+DdY0bzJ9Un1CPWPGem65NcSyx6dIr+bp6LHGRFtjaNy&#10;ZA0JLLGT5a+vfFj4x+O/G+pSeMviH4b+HviLWNSuoo9S1rxH8H/DV/e3KiLykD3E+nPKdqJGgJbI&#10;VFAwAK4z4iad4j8f3vhm+0L4ceDrW302+uvt3/CL+DdH0GPZNGgLzLYW0P2jHlqACsjAE4xls/FY&#10;fAr+1HiXOcnKTaTk7LRqyirRsl3TfW+x7VapUp4dqo1ZLsl27JHhkXw/8UeKvFE2leDdOvNWuJ7b&#10;bcW+m6bNIQZhsMYAUlsI+5jgKoVuSACeRvYPiH8Ln/szxFpGraLqKlo5LHVrWa3kjjZVZcRybSAd&#10;5bOOcgj1r3bWPhrrng7wPNpXgfxo1h4kudVluprqGbUYltoWQRIkUkVqHZmR5lbcwUKQCG3bl890&#10;z9mX4o63qVvB4o1Vri1uNWha7vvs95M8duTiV1WSOMyMAc7d67iMbl619NHDVKdne55MsVSk3roe&#10;Q6vZxw7fOER+0bx5cbk8h2Ug5PcqfwxX3r+yx8ftD+IHwcX4c/tBatNdw2FgqeHdfjVmvrBvJRvJ&#10;kbcPOjZz8pY/K2M5B3R+JRfs2/FyN50sPDk01jDI6QywyKhaHeRkrIxKnZnKlj95gScknW+Hum6l&#10;4KbWvC2oJdWM/wDaWy3/ALRsyjzQj5VmUcgqwGcgke/WlWwcK0Vz38n2fl/XqR9e9jHmptPut012&#10;aPd/hp8Hfh9ZwWfjTXb++tdNFzcXAvFuDFHcTrOh8ooDK8aMuzIUts3ttYlwT80ftZfHD4tw/EyD&#10;W5tbis5rrTw8MFpbp5Nlbh5YktY1YEBEAJGACWZmPJr628O6Bo9t+wLqvxX+JPxVs/Dug6fr11pa&#10;3y6HJfX+p3Ie3vTY2MSOqxS7baFWuJj5caTYw5cBfl346eH/AIN/FXwzrniH4S/8JFeX2llTpVhr&#10;eyS8SxaWI+aZYlSOXBdwyeWhQspXzFLFOGjOhHEzi23JOy00W3Xa7/y2OurDFTw8KnKlTaTfd9L2&#10;b1Sf6nO/D39pvStQjtdK+JllK7bCLrUYcHzMD5T5YA59cED0FfSHgn4CeGfjL8Odc+J2rQx+G/Av&#10;heze417xhqwhjhkKR+b9jskmeIXt4y7dsCuDlkDMpkjD/DEXhrxBoE0Mup6bPbrJJ+7NxHt3EdQM&#10;9cAj8x6ivr/X9W+JX7QX/BNjw34K8JfEO8ttB+Hvja3s/F9mujMyk3qXNzYuJF2jEctve5LhiHuV&#10;KuvnOj9GKxVajRTXdJtrZd7dXeyXm7vQ58DlmFxOM5ddm0k7Xa6X6db+S0PN9C8a/ss33jC+8HXu&#10;o28cUcEr6TrGqaKr293IozHFMIhJ9nZwCAQZkDFAzKu51uL4o+EdlCEi+Cvhu7O4lWk0+Bixx/un&#10;8ulcD8S/2V9SQWM3wqMt9N5kcWox3l4vmqzMAJs8YXnLZxt+90yR6NL8NbPQNJtvBPir406Np+sa&#10;Tbx211pOqalFDNCyqAEKs/ynbgEdfrUYXFQryspX+4vNsrlgbSlDlV7bu2quuvk/1MvTF8K3EEay&#10;/BzRfnQeXJDpsWR155Srdt4Z8G607f8AFA28Mm7pBYp8vOMnA4/CpYfiDDaP/wAIvrPhDQ9YjsZT&#10;BDNbmEiYJ8u8FeGBxnPUjnvQPCnhHxcwkuPg3ZrvkPzRWMTZz26Guxy0PG5fevt8/wDglqD4RTTT&#10;hbCW6tG25CxyNHjn26Cm3vgzT/h1FHqvjXwpb+LlvldbNb9VujaFSuSglyF3A84wfkUVWP7O3hW8&#10;ZTZeC1txI2Y1+xR5z3Hb9P8A9VDxj8ILn4ZWdt4gtbW1lkabyBbiJG8v5SxJCnjGAOf7wqOZdRx5&#10;ZStzf163LRX4Yud6/AywweeNJgH6baK58eNL9RtPh21XHGBEeP1oqtC/Yv8Apn3ha2mheC/Ftvrm&#10;jeN/Ghur7V3e4nsPDZvoFaWZvNAKWTqFUs4w7nbgDtz0Xj7VvDVtqsmveILvxVcqIy2npY30tjMY&#10;PLg80iNXtyF8wchx1XjgACR/G3gqbSYjpXx203UtSgvE+3Q+D/s986pLdxid/sqC7kwgc/7vfPNZ&#10;fiE6d4x1zUptS1LVriGztZFgkl0q70+SSzMcZmfiKFc7g3ykhzt4GOa/L40ans9Xbp/WiP0DmjKp&#10;Y0rWGHUfDE2nXHw2vLyG9u5PtGm+LtYW4ingYskcTBnuF4G0MMBcKTyeTl6B8K9Ai17U/FU/wk8E&#10;+Fb5bWWz/tPT40dZC8Mbl2fyLfcFJJILA5JG4dah1DStP1fQbHwzD4Yurv8A4mbKv/CX6wzLOrTA&#10;QhSr3BADupwQCAqnBPA3Ph74D8U2mjeJvB+ofC3wToP26Oa2/tHw/qks5UmNsu0ZsrcHLP0L9V6m&#10;sn7SnP3np69P/AtfuY/dlov6/A5Xx38SfFXiEeH9A8O/EXwxqGkzK1+0ml2bSyRvbXds8MTOt0+B&#10;LvLbWAYiNwvTI2vAnixbHTL0wePNbhW31gNdKnhc+Wokm825UM9oQwXcyAgkgDGSwJMdj8dLnxd4&#10;pvPDOv8AxN8D/YbeOQRw6ZZyfb5JFkxGNv2uUknDN8seQAc8DNVfCmqXupXMzXfjjXZdDWSYahaf&#10;2PDDFLwxlCyNaxuPmLcq4b0I5opU4yh8FvO3+cd+g5S5Y2/r8zpPjDbfEHxjrMen+FtM8RLvhlhm&#10;1Gy1KC0RZf3fkZYTI4ADyFtqkkdVOBVe+8ByeIotNh8QeDbPUrcJJJb/APCSas9xKF4BPzJMMF9j&#10;4DYACkkECuT1XxPBaatLeaDc+JtFuEjuEvl1LxZLJDcMUjMMqhLmYKuARwoPzcKc4HK/EH48fCvx&#10;Be2VjceGfAmj3ViFnt9RfWFvJhHskQQfPbxOhGQcbiOOnca08LiI2tF6f13/ACMJVI90jsvGb6d4&#10;Li8K3UXiDwj4ftbWYwReXMrxzSRsoZ5eYd3zRtuG8EEHkHJq5pvjvX49JkuJ/Fsd1Y3WrlZL3wj4&#10;Mu7tTAwkmMgeNrlNrPtj4HGSM7vmHD6n8a9M8TeErfwtdeMdPmsWjjVb2w0O5lOItm0krI+CSM9h&#10;jp0zXO3v7Ufgz4cgaDeeO9SWwWSMR2s1xYWuYyGPSVlmGTyAc5A5Oc57v7FxlaSco/h+rW5CxdOM&#10;d/6+89Y+I3iPx2PEltN4a8S+I9W0Ca3El9H/AGbZ2c6vulRkVZ44JVAZVGcjoeT3NRtNZnV/Flnp&#10;euTLLqjnUtG1bxhcQwzRmHyzG6wvNEP3nzYwQQMH0Hmdx8WG1O6XVvA3hrUrizuI1kNtquqPAH3A&#10;sDtQyLtywYfmOMCrw8X63Bai50j4deH7W6e6+0zTzWrTfvNmD8+VJ9exz+u1HhrGc2isvuv62a/I&#10;zljqOmp2EnhPw54r1XS/EUOh+DtBuobr93ppVNS+YmSNjjFuwb5hJwOAuScDNdB4HvNSt21DTzJ5&#10;itqUwc2ugzRKPuKzjfuwNqqQcn72RkMM+U+IPi/8R7WxW7fxraaD5cheSeztYSoO3YeZ/MIGPpXE&#10;X37RfhCEu9x8c5ryZ1xNHpOrSO7A8EeXAe46jH1Hr6mF4bqUW+ea+b/4H6nPUzCMtkz2vxU1n4fn&#10;gNyt+t8UuHjv9Qa2ETybMMq+UQ24OqMBtIIByccGHwh4/sZTJqTeJbeeNbFVaxvvF1yWXdjBaA7g&#10;OAygDjJIHU188ap8dPDM8sd9onhHxBrUzMdsjaVNG5Ge73GzOck9etQRfFXxxKN+ifBSSMnO7+1t&#10;Shh569U8zvznBr0IZHh4x1lf0T/Q5/r09rHo37V37SGi/Czwtpn/AArvXdN0nXLrVEMM1jYKzCFE&#10;ffmXAwD5i9BnIyTg4Nj4Q/toeJvi/pd4smsXSXenrH5c1rp9t/pZIOQWkVlIwc8BSRjrnNfKP7TH&#10;xnEes6P4T+Jfgy1uZI4zcXEOi6oJJLWNyAFO+MK24Lu2fIcBTuG4V6J8NtF8Za3o8XijQPGc2l2W&#10;pIk9nJaRJJNNbv8AMBIJkIQjoAAcDqaJZbTeIUVT5l3dv6+80hXj7OUnKz6I+kYvGNhHZx6ZqXhu&#10;8vbZVUiKbXZIo2AHyq0cY2MPlTrnGzPBzmtq3x8vYtWg8OrZ+HVmuoDBZ6ZfWkt5KkYEjZQ+YNoC&#10;juoB2D0AryVvhhcXzrH4i8e65L/vaw8A59odgPp0xXl2iHwHaX3ia78TXGpWtvDqlwsmvLp8jz26&#10;RCZAkd0JsiRgsRVXRgfmJQkhj1VcNhsNG7hv5v8AIzo+0xMmua33H0BqXx48J6LcyaZrHj7SNNuD&#10;cvJJZ2v2WE724YYYbl69M+npUN/+1HZM3kaV438W3G9syroyXro5I7vEu1gR6k8Cuc+DfiP4deIP&#10;AGheKvH3ie1j1zU7JJdSiaHdcTzYw8uAhLF2BbOeT+NdVe+JPCFvZxx+HPBfia8Mk6xo02ivbRbT&#10;/F5twY4+vGMjOR61106OH5U7RXyuzncqm12Y+tfGDV/EVv8A2fN8MvE2q24kAhnv7iEJu7ZEkwYD&#10;2xx7VX0TW/izcmT+y/h/pUMeB5bXWsSSMh9SiRnP4tW5s+Jd3N5egeA7OxVpCIZNc1iKMheMbvsw&#10;nwfoCP0rg/ifrvxQuvFVp8Jb3x2PDb31qkz6x4YsZr3EkkjxwxSSlVMabkYsyqrHcvzAbgaqVKNC&#10;HNKTsuyt+g6VGpiKihFavzOug0n9oLUd0Nz4u0azDA5FrozNInGMBpZiDx/s96tQ/C7xfcw/ZfFH&#10;xV1q8aRRlTJBblSSPu+TCrKDwOGz715p8JPFfxLvdV1D4VfGbxrqSaxoWx7cWVxAY7623uol8xYt&#10;7qSgwxZWx94AjJ9R0Hwl4GvtWkudR0FrySNQI/t2oTXCFdgJGyWRkx1PCjqeKUa1GpG8dfn/AJDl&#10;RqRlaWjXkUbn4bfBPRLR4vHHi+OZSu6T+3vEEtwBkc58+UqM49Oa1PD/AIf/AGatFsF8QeHPAd5d&#10;Wkinybvw74Nknjd+3zRW+QMZySevcZrW8OadpnhxXk8Lafa2O7BkNhbrbiTgnJ8sDP5f/W0YfKn1&#10;i0OJHlG5gzsdvMR4Pp1/So+SK9j7pBovji70SBX8N/BvVLqCR+JtQ1KyhwN3Uo9wZQD7xk+1dC3j&#10;34hR6xbWuk+B/C2mwySbLi5hvZppcleuz7PCr45ziTqRzgYrElj8i8je5AYZC53ZX7309fatHT72&#10;S91exj2sUa6ICxrwBtbj3P8AntTjKS0uDpKx0dl4m+J0trPp9/49PktzHLpOkR2kkOSrZzcPdA9s&#10;DAqvqsGs65Zf2V4l+IPifUI1kG24/wCEgntGKgH5W+xGBT/3yPy4p19rnhfR2WLVvE1nazS8QwXV&#10;0kc0g7YUnk49Ac4rHvviDZiG8m0PRtQupIXxJbtp72zvxncjXPlJIDngq2KmU5dWVCMexm638LPh&#10;Lqd5qLap8O9FvprW5jeG6vbGO5uFYxwksZZQzliWznJNaNxKPs3mYZioAXJx0xwMntXHeMPGnxH0&#10;mR9T8JfDzT9UjvpI2lh1HXmtZbZvKUcqsEqvgoPuvz9OmD8LPEXxj+JvxH1zwV8RrzS9Fh0i2tbm&#10;1Hhu2PmzF5SCkrXRlVgFXqqIc5NZ+0igdPXQ9lsr5I5It5OySUKBGhOSWA7D1I/Ouc+Ififw/ptx&#10;b6RcazbR3lzbS/ZLOSZUkkGRnaCdzdCOB7Vwvxu+FMXiZ9Q1CbxX4k+yppvlvaxa/cx20jhWO8wo&#10;4QseOAoHoBWP8Aviv4Y02ztPhVqnwxuZNJ0fQ9Ps77VLi6kh2ySxRlVi2KcvlwAzgrnllOeMpVo9&#10;dPNm1HCzrVFCO58r6xqfmftCeKtU2XC+RrURWNrZ0kHyx8FSobr6jp7Yr3/4GeJtRbXr++gtmmby&#10;4t/kx7cHJGG3hTz/AJ9a8Q+Ktj4f0v8Aan8Z2Pg7Wby509tct/sU+oWZgnQeTDmORWAyyNmMsAFc&#10;puUBWAr3D9novcarrDM3mYFqzNtHzfNLjAHfv7Y/LCXwya/rYtxcZKL6XX5nsB8enTdLur7UPDmo&#10;GK2t2uLmZrizWKONQzMzM84AA6nIHA5xiqPgP9oXwl8afK8MfCPUdPvL232tqVjq0z2s0MQbBliC&#10;xusy7sA4dcFhnGRXL/tC+Fde8ZfB3xJ4c8IM7ahc6Yz2sMed0xjdZPKGD95wrIOxL8kDkfPf7Hfg&#10;Xxf8MPjT4N8c/FbRtS8N6PqV5cWOk32q2E0Ud9dTWU6wQISMMCxQlhlULJu27gaqm421eouWpzaL&#10;Tr5H3nYfDTxb4j0aRPE3xJktWW8DWf8AYWmxxSCMHdsc3Hnq+Seyr0/Lyz9p7VLH4RCHx3HLe3k2&#10;nxyqnnSOyysYlCAxIVjBLlcsiqcE9AK6j9r+38bH9kLxvqHgTxJ/Yuo2GkpcR3zag1qI4o54HmjE&#10;i4YPLEskQUcuZBGOXr4G8CfFDxbrdjY/BTxB4mvJ/D948qNb3E294vMjCl45Gy8eCFYKrBNwztOT&#10;n06GX1MVhqlXmSUFd3vr1srJ62XWy8zmrYiNLGUsOotyqNJPSybaV3drS76X9D2f9oT4m6l8d/g1&#10;H8RfEo0u11DQdSmWazspiskUM8UKl3RjllDQwqGX7hcBgRIpXc0u6+Onw3+OsXw88E/DpP7f1K30&#10;u3vrfxFDcQpYY0i0JEqhPMQEEndg7VUnaR0yfhz4W1b4UX2m+MPgrdQ319oepx6rY6LrerSQrJfR&#10;qQkhnMcmSBjarKu11RvNUAiu9b9ufQv22W8afEj9qTTrXwp4l+E/g+SPwpouiu0OoPOb2KNczTb/&#10;ALQYJJLkGDEIH2wkEFS6+BluOoZziOTDtJJatuzj2ut+m6umfSZ5kOYcOqCxcHaWzWqla11GW11d&#10;aOzXVEH7SPjHwzZ/tneGYNa8GadrUGqeCVtbCPVtcNmltKb24USLKIJGBXeT8qbsrgYLYPOfBf8A&#10;aAg8J+MvGWkeJfHUI8LRQ3FxJqTWv2iNopPmjhEuWwVcgJ5SljkoDtkZG4742poXxOsvEH7UTfE+&#10;H+2dO0GSz1HT2uWmhkhubWdoHtlVHNkUu2WBoQqRk3CPvjfzXk85/Y0ubDUL+38O6jZxzf2Tr1tq&#10;mnw3VwVhWYwyRl2wCSFZUb0DBc8Zz79DK6WIxKhGpdNpJq/rs7NaabbnzlTMpUaH8PXXR267aq97&#10;PXf0sfen7PP7Seg/st/H7w34w8a+DNavP7U8IazZWNlayrBKJJ9X0a7iaQyMhWMw27tjDb9yqV2M&#10;SO+/ZE+N/wALLmTxj8OtH8e2d74k8E6asGqabtmjKohSB54vMRBNEJMDem4LvXdt3rnj/Av7M/wV&#10;0ufQPHXxDubrxVqUFjJpbW+rzBrSDzJDK8kUJBWCV/3SlixfbCu1/lYnmvh3+zz8Iv2NvjcvxN0b&#10;VL7xBZ/FzWm0rRNevlEK+HrmSY3S6dISwDCdVTy5lVmJt3VkiRS8nu5jwnm2BwHtHaUI3dk7yjd9&#10;dNfk3Y4MNmuDqVlo1OVk29mkumujv3SPKv2tf2rItO+NHiXXvh98VZdPuNN8IQ6LbWctuv8ApGqx&#10;X03neSVRp0RUn4kVo0eSzCv5kGA979hf41eJvjH8J/iVH8WfFkGqP4b02JtBuNUhhNxELi01DzxG&#10;2zc2BbxAnJKgj+8K+T/BmvaV4jvtU8UazanVNT1S7mupNRvoVaQCSZ0RyrhtrZ2uCp3KWYFmwMeq&#10;eGvinJ8NLLWNPspkg03VtIvNE1Nra3XzEsbp7pZYYpDETEzrbQPuHzFo0bO5Qy/LRo8sWm9Xv+B9&#10;LKlDEv2lN2SWibbvvq9rX3tZ228zU8cftqfCjxf8fPh54o07T9eu/C/hWCPTvFEaNDCNVt/PBlSM&#10;MW/dSRjbvco2H+6Cozz/AOzB+0Rquj/tA6L8YPjj4k0/xH4i8V+I4ZNavPsM7X8HkFEUpKkAWNDG&#10;WCxwqxCxKg8sYU8bafsrDw1Y3/h3wd46/tPxRbrqNhfwSW/lW821PLijtHjMhleVg65kEa/MvzAE&#10;ms39kD9nv4t/Hn4qLonw31q209NNk8q81q++aGwFxBLk7ACxkkVJVjAAG8jLoAXHrzyWpGnFcj9/&#10;bzt5+Td38nsfK4XOsPicTOnTqJyp25kt483k+6TS+fVH0R8OP2hfjpp/xS+In7VP7M9z4o8e+FfC&#10;cNtHb+DxpN5d6ctvLAqzXV3bhlktbfFvc3AljUMfK/eGMNIteif8EpPiVoq/E/TfhLqvjrxFfeKb&#10;PXtc8S61ca1bIy3N5eWmn201r5hnaVriOWKd5JmjAkKnHZm9c+FH7PXxB/4Jo/CPxR+0h8Jtbh8c&#10;zSXFvq/iaztNDXS7mGSGWVvltoMwrYRw3MxkWLY0C8rGybmh+D/h38Z77xT8c/HEuj2VjpFx8UtN&#10;bw5r02llY5IUlaJZnt2lJ2vN5RVzIzBhPKT+82Sx54rKKmGwMas/dTbWttGrO+l9EtX5u3ku6jjI&#10;1MU6S1lZOyT1Tv1bte9kl2Xzep8BNS/ax+J3woh1T4PfHuTQfDPg3TLwaDpljrVzYXE0nkNI5Y20&#10;Q8/zLnco86T5QxAAUtuv6X+xz8SvjRLpHiX9p7xrqlnr/iQLc6zDr0kkuoT2XliOzk3u+5/3lsYV&#10;5AQROpx5YUefePtR8dfs4+Lo/AOp65o3iC80HUrct5Gmwxw20ln5lsLbzoGDzoQsbN+8KEpGylsk&#10;j3L9kbxz4f8AHeoNHrfhmxvvEfivxg9ufEF1arNc28qxJJbkySbmWOLYYkEZCxrEnyjezl5dlf8A&#10;aeHf1aqo1HrFcraaXRvduTtay879Dto4rL8FmUIZnTlKmnabU0mr21WjXu631200Z5P+0D+0vp3h&#10;n4r6T4I+C+l6fpek/DuO30zRdR1LTYby5kkt7RYLkMbkSAQGcTbIRxs8ov5kiiU+sfsd/F3QdIvv&#10;iB8R/AHwYt/CWua5o8/h/wAVQedPqGleJ7W6lia80ySLU5JGhWRoYvMJmkO6f5lYbUXC/ZA/Z5/Y&#10;u+Knj2Nr7453kXia41TU7zS9G1bR7drMxxTOLOJoZ7aWORnhxM+SxHzJsXDSLo618XPg98CdU8a+&#10;Cvhp/wAJ54s+EN5drJcapqd5b31/NqEgjT+1bQQRwRWsSeZcRhZN7TJLET5LMj23jUMzw+Lx88JG&#10;lJuMU5NxaVr2TTa1d9Y23s2trm0cLLBxjVqVFyuTStJPW3k9Fqr/ACTvex7/AOLvjf8AD3Uf2kLj&#10;4I+LtV8RWbaJ4wisvHF3qjQStOLeQNPFHNHO/mvOwEbO6gRiV2kQgFR8f/tkeL9A8b/tMaodL8Tf&#10;20/h+/uvDsl1Jp9tbN9l0vU7zTdMQraQw2x26TaaYu6CNYjt4AYMBP8At3ftCWHxw+PMeveATDY2&#10;N5Zy602oJZR2F5eTXqIuZxa5C5hjV1i3MIhcSJuOSTuftwTeIvF3/Cp/jHq/hvQdNj1z4X6XYXEe&#10;gRxwQteW8MV26Lbx4WBI7XU9PjRQAoWMAcqwH0Ff21bEVKkp80Uklpa2ur766fd0PCqVKcaahFa3&#10;et9+2n9bn6aeE/ENn/wklr4k8VaFN4dhuPFEgvbXVJJjqUFje6fdS2K3TNJI0RCwvJIsrbkbLSgO&#10;MV8E/trftffs7/tQavqHiTRvi34w1Wz0mG+0nQ/Cq2clnp+oq908n9okOZCyTo6K3mCGYpbxo8eV&#10;Vj7P/wAFG9B+JHwU8F+Afgr4H+M+qW9wb7WNN1XUo9ReGG5hjtPD1xYm5EQMj+XDrCoeGAVZgqFX&#10;YN+ePwR8d/s9+HfE6r4/+CfiLWNDm8NrZX0k3iaQvaam4US6jCbaKHckfzNHaSsQTgPKRnGuYYfD&#10;znanaEdLJKyTVrpJLZSulZarVWZpRqSw9Zt++9dZa6PVPfezT1ej0d0fo/8As2/tmfDrxz/wTwfw&#10;5qHgex0f4heEfHWh+H9N174dafNp+rWOkPChttTb7JFNLe+U0UscluIZEkhiVDCXYOfiz4mJ8Cvh&#10;j+0FrOoaHqvjbQtc8N6ppLaLrF1JNLerqUaWwvNTlW+giuJGmu4rq4VJBbtGs0ZCAjyh1P7Nnx7+&#10;LP7G3gzXPjX8AdCtbzSfE17p0+n+LtRhWDWrXTLabUba6sY3gBn0t7z9zNL9nuUcRfZwJnJDJ57d&#10;+Kvif8aP2xdN+P8AoGjyLea946s9V0q8mWNbdL37YswWRpX2qFbe2MuBtwRjJHmR9jTp25ra3tbb&#10;0d1934m0pyrTu1eW3e9/60P1y+CvxZ0rxb/wVN+J3iXw78SZrHwr4q+BZ1LwNqmtaSyweHIbe4tb&#10;e5sYrS4iIWFLnz7gxlFQF13K2Qa73R/jh8dfGXhuXwwfiQ0P9uW9xY6fDZ6PZWjxzXkQt4FR7W2W&#10;VSss8bAwsJWLBVbLKa/PL9nb9sm++IfxM0v4G/CG48O3E3ie60qfwtqnxGjiF3FI0VlP9kMkN1Cu&#10;Li8gKzRKy7XlLB8gbPvrWf2U/wBsDxB4Y0WLWfgDOr6hpcNj4us18WWkcdvBdROupRxY1UmQDgKp&#10;c+crFXdBlq7cVyyp6TtzRvvqm918mcdaUY4lOEb8krPS6aTVn53Pz3/YUfWvC1nNoPhHxhp+m3Xi&#10;fUPCmh+NNHsNNH2No/K1cyWqC6hb5pYo4rqRU/dr9p2qUMYiT7U/ZR+Avxb/AGiPAnw98TT6DDca&#10;hfeGLfUZ9a1a8SOCOCVXYeQqWkqxxtFdyu0MXlPuhdiY5JY5n8V/Zs/ZS8YfCLwN8Svij8f/AIce&#10;GvC/hjwb8ZdRvUs7fxJPBqS6gBfWqwL5kssa+XbtbLb/ACmN4iX/AH7KqSZeo/8ABSbxjf8AibRf&#10;hf4F+Hl3H4CsbCCCw8V6DHB4MFlqFy66asFhf20WnyXNtCsqyLZoEmd4nJZ4od6xg8L7a1JVPee6&#10;Sm+y6Ky+/wDUrEezqVPaS91ee/8Aweh+inxL+B3wF+FnwV8VP8ctWsJvDs2gXHh/XtW1HSILq5W0&#10;u4WhWxjMFtHd3M0iTRxJBCTPKWgjjCp5YT8bfCX7L/8AwUb8S/D67+CnxB0H9qbwz4RgtYzovgvw&#10;r4JudU0fZJI8rRXNtdatZxWxVgjbSkjNuDlV+Vm+zH/bQm+GWkfDdNN+J3xY+K3iDRdSk1KHUW0q&#10;wns7QM8Rne2e3TUbuO3YXBRvtcsdxIPNjMsaSLGlDW/+C42s+G7m08J/Ef4dal4buYzaSx+MtH0m&#10;HU7NY5LZzI8tv5Ijkk+1iaFZI5SGW3d2tkkiMc3ox4bzKje04xi31uvS+nX57/MFUo1I+60/lrp+&#10;P9eR8ufsofsRftj/AAG+Nnhv4wRfscfGDVrzRZLmZrrWPC8a2aI2m3cYi+zQvPIxad4QJN4VUD7l&#10;5DL6D8QfjnqGg+B1/aP+Nf7P154R07WtRjtpdd1fwTcfZLy+kV5HBeeN1N0yxyTFXffJgyEkl3r1&#10;WL/goL4n8YaHqnhH4cftJ+KvE3hJ9WsrPVtN1uIQzabLPHI32bz2toLm4iZc+YkxZC4wm5EV2Yfi&#10;74M1XSo/hB+0fot5qfwz17xVHY+KbPyDJFANzFJVXDKtwOBE4BYGWMAgtg60qFTJ8TKpCrFzWjsr&#10;pq2ib0ejbt0Tbd3dmOMoxxNF4aonKLaatpZ6Xcd1d2SfeyXRHj3w2/ao+Cvjyew+CvwQ8P6l8QL7&#10;WpHkt7Gw+DE8+p3AigDsLeSGCadwscUrMVZeIzI24s5qn4W+CX/BQj4B/sveKNX+NHwnj13wPqHi&#10;fQ9W1241zS7XVrzStPguY2mvYtPkdp4BJEY0njEIkWJJEmEYUgffv7SHwr+Fv7A/hnwfa/Dr4r/G&#10;y6jWRtK03wZ4o+Ieq3Wh2WjWcEUTxR2kzC3iaPfbIhCkLG0n8PI4D42/8FEfgV+yvq+h2HjLxbfz&#10;+I5oYru30fQLPzrixT52E9wXdFhG9QAmTIVIOzaVJp1o5ll8a2Mko2btZWvfT3l1emlrWtuc+FwX&#10;1SrKNBN81r3d7W7dt9e/Y+Ede/a2/ZG8c6bp+meGYLHQtS8K+JtL1vwt4gXwha6DDYXCXttDc2iv&#10;ZjiGa0kuZnZxuMttB8wwqDtfE/xF+Bf7RPxR8M/DbQP2hfh94m17x34kg8NNqOn3Wq3WoaebyJoI&#10;5Wl1PR4beGONipWVLiRopGVkUY8yP6v+Dn/BLv8A4JRftA/Cuz+P3wUm1CzsdWZpLqxi1DTli0W8&#10;OHlsRHPZtJGId+FDsSYjG4dkdXaH4lf8Evf2G/AOjR/HDxF+0BrmoR/CvzfF8ei6Tq1g091HpsRv&#10;pLVFh8khpUtmjBDKVLZDIcMPm4ywsZNKenazdz0H7dSs42a80tT86f2yPiHqnxX+MFx4a8V38fhu&#10;TRdYPhy30PVPDbaXZaJplhHHawr9niurm5Ty44kUqVkkdlfDSPuz534o+H/w78A6Hp+u6L8VfDGs&#10;arbQ7b7TNLvNWS6uZGuZlEsMd5pUCQIsPkq0csruWjkkDbZVijh8QfC34o/FRNZ+LXhD4UePvF3h&#10;6HxDPaXfiRdHu7qyS7OJWhaf94EkIlR/LdvMCyKTncCeJu/FUui7fDd18INOWQNtVbnSkEpY44yU&#10;DHnpXfQrU6NJwfvPo222vu008/yNM0rVMxxzxFo072vGnGMYadUraXW9rd7X1P0U/wCCVXjNPC/x&#10;i1D4U/DX9u638Faf4jtYJtc13w9od3NewQwSwSMbaG6slt555LhIoN0kUxW2kuMx43bfGP8Agl58&#10;UdG8f/8ABQ74W3X7Rfi2y07QdP03XLeXU2sYY105jompNBcgbGRp4rmVHjldWcOEJJ2163+xp+yL&#10;oPwX/aP8J638c/2ovBfhNdNZlk8P+HrW8vv7IujZTwBJT9nigkY3Myq6KCoPzCZgh83234Of8Eqv&#10;2CfgF8ZtJ8e+H/8Ago1pst7pq3MCWslla3i7JoJLaQb4ZZFRvLlbY53bGCthsYrip+yjF+9Kbb10&#10;vpp2XrudebYitiq0a3sIUVypKME1HTr70pO76u5a+J3gK9/aD1DwjefHvxjrV3JdX+n6XqupyatJ&#10;Lc2mmapG9g0sT3HmbGKajLKDgqGkLEHv1/7E/wDwSu+AupP8YtO+Ivw7utN1Lwl+094jGgTLMkby&#10;6UIoJdOcxD91JbvY3xXypIzE6TTKUKyMDzf7cPwY8X/DvwtpHjnwD+0d8MPCnhWbxZ4ds9J8O+H/&#10;ABdrUmp2kf26NordjHZNeXZe0ia6MmIpAY9kUcpKNJ9QeBP2nPjn9r8HfBD4hfFr4d3fj7xJoZl0&#10;f/hJvA3iTRJNT8qJmaWX7VbW8ayFY2Zhsh3EjbHH5iKdJUcVioudOm3HW+jsrb30a06nmYaNSjFN&#10;38meB+Gvgx8JPgZ4v+KX7NngYXTtpfjiDWreLWfPnmv9H1HQNFgmZ7qcbbpjfwXTbY2dl82Ut5fy&#10;g+f/ALS3hf8AYk0/42a94y/aRvbiHxtofg2zfwvNHq02dO0Nr6SHzFtlifzZZLuS5iLhJTHC5I8t&#10;2jeP27/gqb8HtE+KH7B/iP42+PpvhpqPjDwffQouveCdN3LNZi6exfSzeO7TFVuL55WiyqCWPBAb&#10;5q/OP4tfsB+JPh54r+HP7UPw9+HuoeOvg/FqF9qT6bBYiTUZ/CGj+JobVLi4WY24uZr2PUomS2XH&#10;mqEkyEVjF6VPMqdPK1QxUHOnFu8VJJuyu1HmTipPu9L76A/bRxHPhtKltG1f3ul7WbV+iszlfgd8&#10;HPgZoXxCtfh5qH27UPA3xC+IXhnXPBkOr37W1xceHoNf1vSb3Tmg3rDJdmI3Egl2q6CIvGsYmavK&#10;v2kNK1rSf2gfEGkKn9n6gr6en7mx+yfZppNOtT8sMKDyQrOMRxoNmAqKMAV+nviD/gmXH8Ffhp4B&#10;1i6+Dfg3XILfxP4c0Gx0/wATaejXnh1tZ8R6pHHazzWd1KjxRXfi0w3CwyPHMmn2xiKuvnH4H8e/&#10;CTxd4g/4KTP+z98UvEhvNcs/FXh/w/408QXCvNG09rp2nwalqEpYoTEvk3FxI7smEVmdlwzDyY1I&#10;zlJxi0nqk2m0uztpdaXtdHVKUfq8Iu3Nd3a+X4Xb87LU+lvHPhbRvAP7X2seKLbx9eQ6l4Ts9Q0m&#10;1v5NO03QWhNs09p9gZLU3EciRWTCGdoUijma4YqMySbus8U6Z4P8G6Fqfhfx1pGn+FfDunaTdXfh&#10;/UtD0F4dQfSbOyvLnSpZbm2jtI7pJWmS9WI29s0K3SLgxI+35O/4KCfELxZ8Jfjfp8jeEdWur3Vb&#10;OHXda1Hxfpbw2WpXl7YQT3kVm8DxG4to7ieSPeGVw9sB8pDZ7/8AZy1D9nj4veHP2o/2xLjwCdN1&#10;S++E+maVZ+FLXWrW1FjdXYure4a3+W1W+dptN065kG5HMFzeJtu5sCXx8dk8cwpRoqpKjFuLbjJp&#10;tcyco3WseZKzcXezZ6f1z2PRSav08tH5/P5nQ/CX9oTXvir+wrrVlf6dq0+mt8ZE8UX3ivxB4nF2&#10;73I065t7u3n82NJA4l1SwfznZvPklnICBFB574t+M/2rfij4Q8M+C9F+B2peNrw+E4bPwZeeG5NQ&#10;1C9vtHju9QgdhbgFYVhnguSVWMKF3skrwIip1H7D3wK8P/tBfAZv2R/2Vv2mYWaeyute+IElrojT&#10;F1+1afJFbv8AaoomhljkW1hDxOI5/s07qWUgJ7J49/YD+IHwR+Ft5q3xYsNJ8WaP4L+Bvi+103xl&#10;qSLG+k3TWfiHUSptbeS4cIJbi0lju1kWWFrcxoi7levTlUp4ePs4W0VtX+p50k6lpvrr+L6H0dHf&#10;/BP4mf8ABRHx5+0ZpXi241LRdB8QaXHoMtvp0JsNb1aXTLXyPsl1M3lyiAPHftKFZQgt2XeJow35&#10;7+Nvhr8Of2kvjDrXifxNaXh8J654gbX5NHur77PnWns5zb2s0sK7zZfarhIpHTZOYY8q0byNJH3P&#10;hD9nrw78Lf2dvGl/4r8a+KtB1bQfFGn3PhHQtSa6lt9QsrqFreaQq1rElvdlrm1t5lmSGRpNMdo8&#10;qqILHwM8FXnjbxhp3gfQ/LbUtZ1i1s9P8+byozdTyxpHvZR8i7mXLYOBnFfiXFXEmdcN8Reyk4zk&#10;+VU9Gkk52aktm+ZdLNKyfNu/vsgynAZhlabuk7uX3aW8kn57v0XnXw1+OOjfsOfs7eF/2U9civ0g&#10;+K3xFtfGviDxBp9isc03g6G5ht7WCeN/KmujJJa3M8cXm24SNgVlIupVrqv2a/hT+y78RPjvpd74&#10;N8DXNvofirwbqMGi6n8T9JurrS9E1u4vI9TvzHi0ihuY7DSLjUJVkvmSDckUrMqpBcTeDftt/tDf&#10;A/8AaD/aD8QeOtK0rxBqei+F7OHRPCuseJNTvrhJ7OKed0jhX9w9rbjdKYo5A07xDJBlZ5K+lv8A&#10;gnT4w+H37S09nZfGrQ79tS8NfCm+0LTdSsNJubyGO0vNIksI4r+NZil2vlCWXEvk+ZcJDsmtlM0c&#10;n61Ro5rKnF8qdSb95c1ld7K/f4Y30Xp0+V/2CpWcb+7H4dOiav36Xdnft6+BfFT4cfsofCj4E/8A&#10;CRar+z3r9j4s8QXOqaTpela54itNQt3gsns7661W1v5RHGYAVurKNIhJPFmQPK8hj3eha5+zb+x/&#10;4F/Zp0f9ozwX+zx4s8caJ4q8L6bd+H9QW/RZrG9l1bVrS8NzDbsxhmgWys1ijCXEImknWR5wiF+y&#10;/a30P9lr9mfWPCPwO8Q/CfUtU8UeB9Jt9E8Fw6RrFrYW9vCbhNS1S6vbWJ+Lu4vJFCRvPtEbKwJA&#10;RpfJ/wBmTR/Clt8bZv2PI/jF4k0HT/if8RPDt14X8RWFxDFfWk086qY18hQryXFpespdQFM8dtJI&#10;iqh24LHwcZSSk301au00pbKWi1tb7z0q2TVIzkowj7ibadtuXmWumuq6a7aXuejaV4Y+BH7Hvh6+&#10;+APhLwvp+teIPHHhfQ9X8Yap4stYJl017uz+12VvZRCFVgljgvQDOzO5lyyCMxps4P8AaS+G+nfE&#10;jwbdamninVdM1GCxkFnpttqHlafcSMYiVngdTtD+SgJQxsGJdg5Lq/p37cn/AAUXsPhF+1frWm/s&#10;x/CHw/p0Wi2CaBft4g0231NL5baNbcNKs0OZnEUMaK8rygIW6/KV+evGfxu8K+PfBGufEf4oeGp9&#10;KjjgmSSDwX5VnbJqLxzS2cpjYGOG1WdUWS3hiUGFVSMKzZr9DyXPshxWE+rTwUVeN1N25pNR1k3v&#10;F2V1q7LTQ+EzXJMwpVFVWIclF/DdtRu9l0sm2tEu/mfon8KvhB8Jv2GIJvgH8K/CGg2PiptCisfH&#10;3i1bczX2q32yNL9I552byrZrmAqFhWIOsSbwxBdnfEL4c+B/jjoF9puu6TZafrmpWa21hrxidWt5&#10;JAIoWmEZUXCKURCrhmEakIyE7h8z/sVftUeFPj38OtSu/EwurbVtLvrfSNH1qS4jjtf7MisbRYkm&#10;gERlBF00588MSyTDcuYxu+gvFek+NvEHhCOfwrpVva6toesJealZSXAb9xH5kkxUow8wfPIVOcEr&#10;6qVBUrRwuHUKduR+S16X9X33O+jTp12m1t+HWx+WvxM1L4i6t4h03W9Z/Z4bQfEmk6ar+KDrl5cQ&#10;xzz75Wigt1Zl8tFikhDIfMkMwlJlVWSNPrj9kX9kD4lftm/syeA/ilqPwik1LTdCXWYbrWtSke00&#10;iW3W5u5WUTR3EUkz4tJUCwgqXOHlgbYJOA/bt+Ed18QP2o9Y+P8AevoOk+H9T0e11LVtS1LUDeXn&#10;m2T/ANlqlnBGS85kkt5FhiA6wTKWRISa6v8AZc+LXxE8Baf/AG7+ybd22v6tZ2N7c6P4X1DQ/Lut&#10;XhhvYpr7TBDO4WH7RbNIZEWQM0JkERkdxG3xOO9tWqOjQ1fM0nrurpp2ad++zTR7WGwuEjKUqjWi&#10;d156eX+Z478epP2Ub6HxF/wqy28XXHiPxBoKWEnifQdPsNK0S7umms5Z7NdNhjd4oUi82P7SLpne&#10;RSGSRM5PD37APiT4swww+F7DT7TUPCvgqfUrrwXpem32oaprcqywCO3toYI3knkfz5ZCyZ8tIJGI&#10;CqWHQfEz40/t0fGT9lfxZ4/vl0jQPD8HiZL/AMTeH5tDsNLuLi4v/O8m83RwxzXlxNPHKXMwLEPF&#10;KWkJeRfGf2Nf20fE/wANvjT53xt1DW/Fnh3xDpN9oOuW154mkt7q0hu7Z7bzoLyUSG12eZhwVMbx&#10;eYjqQRj2MZ9Rjh3Ghh3SnFLlSlzJJpO7v9qzsrtqz9LeLltOVGoo1K3tacr3bjZ8ybWjv8La1so+&#10;h9CfDn9jM/tC/s9eEfCcPxiuPAfiLw4ZorLwPreg39rJrkEt7ctvlfBkhihleBUJWUsLskKhK77H&#10;jb4a/HP9lHwP4s+B/wAU/hFqPhu81jxd4emn1zUNDju5IbYQ6gYxaXt5FL9iMsstvIGhQTMbaRC8&#10;TROlfUP/AASf+Nfg34efAHxt4m0Pwno+qePvCNr4h8RXmjata/6dp15/Ytk+nzwOziKCKW3TUszT&#10;vDywSNjiQP8ALPiD44fE79orTlf4ueJmvI11yG8kvtX8UtdW9vdXZFrdXMkcSsU2Lt3eUhd0jCIM&#10;hVr5lY6TvS5bWervrrZrTz73/wCB9NLKqalGre6SdlbRpafhb77lbwL8Q9e8L/Ay61OaG3uNaj1Y&#10;qq3m0edLK6hTsTYXJG7aiYLlcLuY4Lr3UvjT+0rong74N/sy29lc+PfFOvzW13FDIixWNpbwyzS3&#10;LtLnyYxGFl3HcyhWVd77cu/bO/Z2+If7IvwAsvA3jnxFHr3ji58SLo+iR+ALi4kiOn2lkLtrp450&#10;Wdgkt1BGrKiAPHcFnxsVsv8A4J4/tnTeGf29/hhrPxL+GOl+Eba18JyaFpCwsdMEk95o5itrm8nk&#10;wJoprho5fPl3OqTI7SyiMFvarZljo0XKH2Itcu/M0nZ9/wAb6Hi08Fg4xUGtZSTT2stNO3/Dmxa/&#10;8Eu/iX8H9fvdRtf2/vgvB450eS4k8ReGdWutSVUEcjeZFc3H2UhN8kYD+aI1QfM7pg487n+Nvwn8&#10;XHQ/i7H4r8VaPJqmoTT+ONK0vXrS3t7Vd4ESWJEY+zjAZlWRSQFVd7jdIensvFfjjR/ibrmo62dQ&#10;0i6m1a8GqpezFrmCcTOCGLbjtzJIW5HPrnNfPPx9+DumeC/DFxZaL4A1Sz1FtQyNRuMmweEs8kaw&#10;HAUM8LW8gALAK5AwRtXHA5liav7vnu3bZJX+46MdlkcPh/arRXe7d12t+P8ASL/xo/aWsPiF8ZYW&#10;vk1TXvCPh+S4sNFh8QX0c+pT6e7rlpLrYc7mUSCEZijLuq8u8r3P2cPDvhn4xePvDvhLSdGSPXDf&#10;2GnaGtxdsQbg3sjRSkJEFO1fsyMATLI/mMqPvKp47/wr69HhO28RwLP9rgZxqlrv3KsefkkHXgfd&#10;boB8pAPzEff/AOzz/wAE/vFf7HQ8LfHH4lfEXQR8QL7R5dTh+GU1jdSCfSrqwYR2jXUKyr9tuBId&#10;kRhMCtDtknXeADESwn1yEcVUdN1JKLlq7JvWXKtLJO7vbSyb2PNxH9oLLKtTCUvaypwlKMbqPNJL&#10;SPM07c0ko31tduzPXtL/AGBrDxN+znaftJfFD9oJvBvg/WdbS38IzX/gCabUNShjm8tr57P7YjW9&#10;q7RyvGSzzPAnmCEZCHy7w/8AAj4haJ8R9X0fRRYeKtC/strq38VaTqUdnpsNrbl2uLi6k1A2/wBj&#10;CCSNW83au4YRpAUZuR+L/wC1J4u+LHwP+Cul6n45M0ej+EdV02+0iztLa2s7GZNVlaOygjitozGk&#10;VgdNYL5smFmAwvQ7uu+JPjDrP/BOLx94CsfiFo9jpGtX3h46dYzIzXGrTSmdrhCwPyBDY27quw5d&#10;2JZSsSnzcRKrlOZSpVJJqM3G9ul+VO1r679kj2cPg6OeZZTmk17SCnZNPpzct9tNr9X0V7GF4b+N&#10;ngX4harO/wAPNEOsQ2e2OSaG8t0k3Atk+XLKj7SCAGK4bBwTXVWms3lwrGfwbfW43D5murU9B7TH&#10;ivhP4CeOr74NfFuC78U2cdvDcbrG++0zFFijcjMhKhvkVwjnCsSEOBkgj7k8PePE+FOraT8R/GHi&#10;jw3oenab4hslXUNUubyeKC4Mm9GeOC3M7xjy3Z/KVmCIcDJUH6KFSUovl1Z8TisDGnXUVon9/meq&#10;D4F+J/h58VfB/g79orQtW8H2OqahYXeoQ3Dxx3lvps9yYJJWhUu8T7BLhZI92UB2njLP+Ci3/BRb&#10;xZ4E/aFh+Anw30bTfB3hXwVZ2E9v4Bj02HUbSa5Vg0V1c2rwyQlnDQTLGxkO10kfDFgnud7+yrpn&#10;j/8AaP1b9pf9q79pnxDrA8bXk954d8D+FfKk+yWXlw3Eccl5d24ktIlhaKWK3MZm8pot62sjtAvx&#10;v/wWa8Aa54Q/bqK+HbrVrrTvEWg6fLoMcdnJMXiS2SB4opefPEbwuplO3JUnhfnbjnhs0q0aeIrQ&#10;5Y7r10s1fXyv92jPs8tw+ByuValGXM2krtJpr7S3XX8O2t/ZP+CmGv8AxF/as+F3hr43aV4ne8jh&#10;8L6PJL4S0iZnstKuryyiurmwgjcKE2JA5coXWNLTEjLiUr8T+DPiR4CupbXwxoPxht7fWpNSYX+n&#10;+KNLHmxSHrawtGDGyqQVUszOSRjjAHu/7f8A8a/G37MY0Pwx8Iv7PsfP8IaNYeH9e1ZYLubT7prV&#10;FnmZfvQSzvGkkczx7UaF0RR87L8yfDHwh8SNG8NaP8M7W98Dx6NfXcN5ceIdeuLmBLe4hmjmDTeR&#10;udo1MYcuqk7VOcZIPRnWMjWzJy9nGKhGEFbRycYrmk+l+itul83lRwtSplsaCqSd05d0k3eMV1s7&#10;3e6Td/T274hfsJ/GX9oOSTxp4H8f+E9H8H+D/C9vfa7rmpatJNbQNPcywKkcNil1LPJ5sMqHy0JU&#10;Rr5giZlQ83+wnqzfDL47SfC/4naj4X8SeCtctXs/GFmzDe2ipeafdXE+ySJbm02+VZ3EbuLdpPKK&#10;JIjb3i+gte8Ix/spWWseH/jymg6HDq00OseDta8S6farFZaxHBKk0lsJGM1pMlvPYho7xLSVrnzo&#10;ljJs5Jq8rs9L/Zm8UXHjr43fEj48+H/DOsfETQdTt44PDq2+ovZW8s8tlI8Md1Lp4lh+Wa5HkzSv&#10;KVwsYlBjTz6UalROVaopRlokrdOrs2099HbbRbNxKjTw8oyw8XCUbPW+jveyuldeevruee6xf+Gf&#10;gD4q134feF9ADS6peRzaGttbRW0k9vNGJYLiaJHbyi8LRSNGGcxsWjYhlY10fxd8M/DW08F618Yf&#10;F3xHvvDt1avGbqwg01biO5uGLA7Nsqsju235QjgsXZmRQSPEfBf7Ul7J4suPBvxFufE3iW9m1aM6&#10;PJZQownvCkVm83kSShYpZ47a2LshJdlUHIjQjhf2jv2jtS+NfiGSz0mylsfDttfSTafZzTbpZiWI&#10;WaYgBd+xsBRkICRliSTnhcDXp4vmjt1fdaaWf9I9DGY7B4rLrVbOXSK05Xrrp639ND6U8L+INItv&#10;hzpvin+zFm0+4h8yHVZohGZVGSZGRvmUDuxwue5rLn+Inw41a42weK9HVn4VftUe7J6cZz/+rHav&#10;jeLXdTg22X2+4EUb744VkO1DkfMB0z/hX018MfjY3xI8Ird+NPEdhBeabMsWpPdSpEZQQNk2Wxnc&#10;Ac8n5lbjkZ9jFRpxs6ae2t3fX7lp/V2fH/V+XXc+hf2dPgD+yv4w8FeOvjd+1f8AFOy0Pwj4T0dR&#10;phjt4pE1HVWbMULnY+6PAClF2sXng+ZU3mvPfiL8H/hxqHhe3+KXgv8AZs8O6fp627S6m1rqEjyH&#10;zJDsm+w3FvmFCWjQIszMgJZ0HzBPpH9oj4+eJ/2Dh4P8H/A79mDwjrXhmxiXW7HxZ4g8PW+oarrL&#10;LcFZrz/SpHOn5kto9sUKkrHDFm4lKqw868G/GXTP+Cl/xgX4c/Br9lbwf4d8Qa1bnderbCMRbUbz&#10;LiZ40wY1UyH5gzBHZVySEb5CObYj2jrNfur35uZWjFaaq911bb22a0PtI5PhqOF+rzX7621ndt66&#10;O1rLRab731Pmtofh+rEH4a6Ov+z9gjGP/HaK/RCL/gif4chjWHVf2hdFiulULcx2vw5tZI0kH3gj&#10;NqiMyg5wSikjkqp4BXlPxM4JUrfWv/KdX/5AxXBHEb19g/8AwKP/AMkfOnxV/bh+Jnwp8SWZ8HeF&#10;7HxazWtx5osYTGYo5JEba7tK+9/kXbsAC8/K3GOy079prVdQ0qXVPFGtarC19bPDPo95JaBbWJ0X&#10;epms0DMBucFlcgqB1NeE+J/jT8MYvD8ieHfBmtapfyr5djbtpLxK0x4VfMkTgZ7jOAM4NfLfjD4s&#10;fHnQ4de0nXNY1q3ttemnikmkuJIYZow5SQRxEkbSEEZKnAUFMkZFfTSyfAygo2V+63/r0OH63VjP&#10;mep9XeJ/2+/hlb6whtbvxVr0dncSM7J4kuhayt5hKDZPINwUZ6pgkKQeKt+BvjdoXx917Ur34b+D&#10;dN0a4ityt79v0XzJXWQff3rhMnpgnJHOMAmvjn4Q/DPXPHej302lu7SQ7BBaxQvJNcuWA2qFRsAD&#10;knk9OMZZfq74IN8RdD+Auk/C7wrZabotrqmvT3muX01xI2oW13EJIwFiaBVjJ8kQkO02BIcbcKUp&#10;YPAQkoNXd7b/ADNqccXUg6mys2tOzt8j2ZJvi1e3SXupeK7JWtJ2lhms4RC+4xtF8wKkZCvgcjJ6&#10;56VR1GNv7OmPjb4h3Mlp8yTY1RrVQTk4JjKg8nPTFcHY/Am4uLp08S+MfEFyrr80cmv3Cx9OmxHC&#10;4xntjnFbGifs7/CbTnW6i8MaYsw53TRiT8ef6mvSo5dhqP8ADpJHHLEVKi1kyvqPiX9l/SX3X3iP&#10;T9Yfbgxx3L6kQwA4Cruy368e3GhZ/GvwFYWqweCPAeuXirzss9De3+XPT98EXgD1roR4X+H2kWiq&#10;19bweWoO1ERR17cHHTPX1rMvviT8EPC6kX3i22jfy8tvvFDH8FI6/TvXVy8ujaRicj8Qv2gfF/h3&#10;wxf+LLf4LXFpZ2cJb7drF5EqRyMcIfLi353MVXbkZJAyK+MbvWr/AFbU7rWdXvZLm9upWlup533N&#10;K7ckt/nA7Yr6q/ai+K3gjxj8Hr6w8FW8l0ss0TSX0VpIIcI4YAyMoBO7Bxnsa+Q4t3BkfDM25sej&#10;ZK/59/euWpL3tHcqK7n0R+yl4m8beKkk+GGnfELVNNtoYXubeGz8lvlLKHQGVH2Ak7vlxySepr3m&#10;x+Bun3IU674q8RX7SY3LceJLiNTx/cjdVI9sd6+QvgF4m1rw18SLWXw+fLvbuOS3tv3e7czIGHHf&#10;GDX1FF4Q8barJjxB8ZtZ8zZlotLggt0DZ+6QyyZGOeDz+taU6kWveVwlHsdRF8C/hNotz5r+D9HW&#10;baS0txbLI7e5d+p96ra14v8AhJ4MwNQ8U6ZbjvGjIo6nHArAuvhX4Hf5tZ/tLUJEO4S6hrVyfzQS&#10;BCM9ttZk2heDtKuY5ND8LaXZyR5XzrOzSOQkc/eVQe/Umtvbxh8MUjHkvuyxq/7Qvw68pz4Ys77V&#10;/l/5hunyzLnpyQuAP8ayY/jl4i1lRBo/w0lUsMiS5uoIW29OVL7/ANPSq/ie+kkQtcS7m9ZG5PHa&#10;snT5j9tSRGC7rXO38ar6xUlHcnkimfLXxe8Vap4l+Ketapr7yLdTajIJo5HLbCvy7MnsuNo9hXs3&#10;7K/xg8SazLb/AAi1DxPeWdjFp9xdWd1byRKbdEVpZFd5gQkeAzZ7EkdDlfOf2pvDVv4c+I8128f/&#10;ACFLWO+hKHmM8xyKeecshbPYn3OON8O3miw3UA1ZJGUoqusZ5Zd2cf5B/OsOZ2Kj8R+g/wAG7v8A&#10;Zh1ew/4q74zrrWvXWuaPFp8N54mWH7Haf2nardzj/V28x+ytcOFYScKCoJBFdX+yh+wX8Mf2pPBP&#10;jyTxW99peqR6jBbaTrEbCSGV2Epcunys4UiNhtdf4c7gcV+e2qah4QtmWHRBJJcc/aoWkG2PphQe&#10;+B175z6V9y/8EU/iT43Xxh4p+GYvLldDm0uPVI1MjbLa7WdIvkGdqmRJSW7t5Cn+E59DA08NjMZR&#10;p1IKyTTtf3rp2b63T6+myRUqkqMJWe9vkehfA34I6h4Q/Ze8eeH/ABHcNa698PdYtxdtb3Tsl1ay&#10;xJFIgTBXMUpRg4x8skm7OF25+m6hJqPg21WVpJJI5lyWkzkCUEc9+Mc9/wA6+vtB+Gmuat8S/iR4&#10;asNFWSPxF4ShsVurxSsQeSKaPzC2CHYN5fyDDAqpyuQT8g3fjWO70yzg8P8Ahq6k+1WaXMd1J5cM&#10;Iwc4YbjLH/37P6YrLG4GWApw5/7y9bSev3NGlOt7Zu3k/vS/W5vW8ouD5ybPvABmb8K+Ofj78RdZ&#10;tP2kRJ4ZZ9Zu1mO2FWKx2lojAK53IVYk8oBkEEE4GK92+KPxQ8RfDfwZqHjW7Om6alisZkVd94qt&#10;JKkauGzDja0gYkowAHQ9K+e9K8bfCa58U/E7x/p3ibT7y6WDS7LQYPM5uWWBU+RdoJXzSdz5AAjz&#10;znnxcRL2miV9H6dF+p34Vcju3Z3XqtG7/hYq/Fz4u6b4b1nSfij4Hjl0/wAUwXVxBq4v7Z5bfV13&#10;g/LIpVVkQyOHVQAQ4+6QN3rnwG/as8FeI/D2oeJvHl4ulyWEMcl9a7mkMi7Qh8oKNxyRwvbPJ4Jr&#10;wn9p7T/h5afBTw3o/g3Xnv8AV9Jna51K6iuPNSRpx+8P3V2sXVCRgjkfMTnPkHw88Y3ttfKisyyS&#10;K0EmW4dH4ZcY59vfFaUacYULR6GWKqVPrT5+tv6/zPvG7/a28J2OqyT2VjfX1oYUWJdqwbZAW3ZZ&#10;+SCCo6dvQ1ufDr416x8a7TUI9L061sPssfkiL7a9zJE7qwWRlEca7T82AJCflOa+UfhZqmhR61pD&#10;eMbvULbSo9QSXULrSFH2xYVcF/J3Hb5m0EITgBipY4FevfsO6Zr1z8RtbuxqFxJpf9mxwywmXEYn&#10;MoaPC8ZO1JuTnG44xurnVWblZnQ6cVTuj0jxo37UGpWl1qA8b6HpUVisz28+k+H/AN5MigsNwupZ&#10;1UnHYAAk1ufBDQ9Q8ZfDXQ/GPxA1G71jUriwLXrX900lvM29l3fZSfIUBTj5EXk9Mk57nx7HaxeA&#10;9QukDKn2GdnO3GFEZPbt3rmP2afLX4OaLZyO3y6buGW6rvJwc57c/iOmK0g5c2rMeVc1jpdGtrTQ&#10;7d9J0+wgtLFHDLb26hFVjxwg4H1xnitPVJHTRY5ULR7bOMbVXq2Bkeo5PvWTH5k808pA2PMojXkD&#10;AJ5x/h/hWsTAbGO2ljAxFtbjhcf5/nVzkXDTYhvYJX8sxbtqyKCu0+n88574rmfh1HDb/HPXJ5V/&#10;fSabaLI7Nngs+0fTg+ua628MMUAuJ/kVtrK6r17Y+lcn8Pkjb4zeKJoJFaBbawT5lOQxExH0OD09&#10;vasN5IbOo1jUvCF/dXXhrXbib/S2aNltJEVgp2jBLqwBwGBwBwevFdb4Z8J/s+aRp9xo5+Dug3lv&#10;daesWoQ3vmXDSwi3IVtzsW3LGoAcNvUKMEEA18v6t4kuLv4yXOgrKWdL77TGytjKSSzbD7Ecjnpx&#10;z1r1691TUrbQNP8AF1hM37tWsNQXyw2QGcD0+9GxHUfdPPStvdjujmU583NF2PM/23v2WfhT4d8P&#10;R/tWfCifUY5NY8Sadbatp7Xy3Fgtu8CpA9uWXzVI8kKwkkl378gqUO/mv2cbhludekxtYxWxjxzu&#10;5k4wPb/PNelalqmr+Ov+CY/iHV9X8Qz6pqmnalp1pHFMEVbWSDWbdWXEa4wIzIokYFiuAWP3R4h8&#10;ObrxT4X0nxD4nstK05V0jTF1G586/lDNHDHLI4XEDfNtUnnH1rKa91o0hUlKV5Nvf8dTzH4iftRf&#10;EHxpr+rWHh/x5qFrpq6hLFpI0+5e3ItRxHvMZBd2UB2LEjcxxgYAzT8YviBd6La6brnjXVr5tJvI&#10;7rS31LU5bhbKdRxJEshZUYcYZQD1wa8lkaWy1f7TbzFFZP3bDPLDg4OOcAirVveSz2ZM9zN8wY7m&#10;yw6jGTu4z7D+lbKnCOxj7aprrufUX/DUHxE+Inh3Q/8AhPvEC6wnh2LfHbrGqC7ZSczTKvyvKElW&#10;MPtHyJnG4yNJ866TNfeGvGEemwWDXV7Y3u2GJlLGRS4/dnHJz938QBWp8Hrm4mtrfTYriaeWRil1&#10;ax7i7rg55x0xhuvbnpXUeF7O01fUZPE626rtnLBgfuKSeAx9jjOadTMJZbTnO101ytdHc9nA4NZ1&#10;OjQvyyi+ZNK7VrXf5HS/8Jd4h0ezgudKvZVh+1QMu4fMIS67up6BCTivRfhF+wh4z/aP/af8T/EC&#10;fULOx8Fq7Ww1S7R1ku7qfTflEMaEB3gkZJHLyIGOwDdubHFePLq3/wCEH1O7sf3Rm0+eWTbH/q3M&#10;bmQoR/CWLOF6AliOpr6L/wCCfn7RaeIvhv4O8JNYyW2oLNfXV4RMZBPbxnKM2TuVg1yV28goilSA&#10;Nq+DwpTw9SrKs4pPb1vZ2ffY+y45dblp4WVRyjpO3S6vHT/wL12Oh1n/AIIu6L4m+GMfw78Mftc3&#10;2nxreC81BtU8GQXS6lcpG0cEe6O6ja3iUySZA8zmQMQ5jTHxx4A+HPxC/Z6+MHxE+DXjzw6YdT8L&#10;6ZdW980bMsbIJoSJ4dyK7xyhbeSN9oDROH/iUN+tng2TxNqultdaTE8t55geFEzub5iSoHc4yP6j&#10;rX5j/ti3PjD4r/tSTftG3N9ZaXYeLvBtpPJo+n6pK08cS2iWX2cuYx5qAWscjyEIrbXOFztr7iP1&#10;XB1oabO/XW2vW/Wx+b4ihUlTdSL309Lqx9JRePrPRNGn0vxFe3ui6ctqj6TqV28fly7G2JK8Zk8x&#10;NyEoZQm0gRlsEZqPwJ4o0j4mtrWiJ4x0+7vPBPjLw74w0WOw1JbmOGa3+yWlwgkhZo2V0u7jaAzg&#10;cISSrsv5hX2p2uueIL7WF0+K1+2Xcsv2e0Uxwxb2LbEBPCjOAOwxX0j+w98TL7wLLcaFphuII725&#10;mi1O6S1jaIxyQxyJE0jfNGWez4KkZOFO4P8AL9XjOJ3Woyi6dotNb3eqaXSK3af+bPncNl/NVXva&#10;79ttfPsZX7Qmi6L4K/aR8RaBoGhW+k2S+QLewtkWNYImdHTCqMDcm1x32uM46CvY6ZY6l4Y1C5vh&#10;GqubS5ZptuzdG11Mcg4BDKmwg5++eDnFQfteeLLBv2iD4oslhuF1bSLI322UnbdQFoyp64PlJb8c&#10;cMDjmsf4dfGjTrTUIx4p0KaTSbaaN9TW2x5ktvBnesanC7ym8ANwWbnjmvhPq9Solyn1GGx2Hpxc&#10;artv08j1r9obXfBSfFbxn4x+Gdxp/wDYqeHYdQtY9BURWyXH9kRSXEUSgAKBc+aAo4GAO2ag/wCC&#10;eXiufR/iz4p1nT/Dy6b53ia0a60cs/8AodmUvNiNwPuPJGvAGTjjnFeI/HXT/GHwd8Yr4RXxBqCL&#10;deA9C1DzXaSFbj+0dKtbs4jLFSqC4MOf4vJJIBJUO/ZL+PNp8Cfip/wk/iqbULrRr6xeHWbeyZ2k&#10;lXa6RkAOhJXccEN8uScNjY3u4fFKNPD0ZN2hu356X/zPk6OBjh8zxOJVv3jVrdErtp9Hq9Ox+xfx&#10;n+JWleBP2VPEfiHxDoMn2FtL16PVLN76SKK6jOhagDbYPKtIyJH98HDcZOBXyT+yJ+w98T/Df7IU&#10;37QHhvU9Hk1bULWTXtW0nVZBFJYaZFFNItwrkssmyLDsr7JCGkVUbC+Zwnx+/wCCg3wK+PHwHvP2&#10;YPCWn+Kpk8RahptoZtWkkFnp0QuATcJvuJJAyqdghREjKsTkFArfZv7EnxVOn6FpGheHviFo+taf&#10;Dctp8Melal9qaVLSzgmFvPKOI1HmfvlZRIyoQFkRWjkyzuOFxlqM5c0Er6d2/wBLJ9V+R7mX4mrh&#10;a3tqaSlsr/152+bsfkD8YPFnifXvFsXirxM7mbVGe6+0bFX7Q0k8rO/ygDG7J4GACF424Hrn7Nt9&#10;8RPAum6h8W/APhrWNSsfCupprI1W00W4e0injgmleN5dnlgL55jbkEsq4yBmvetB/ZZ8G/DX9p7x&#10;N8C9Q8f6V4ov11bVoPBGh2Tf2hDZaWJSu+/vSyqLuNTBmOPzjHJuD/PIAPO/2lvH2q6Z8PNN/ZQs&#10;dKs9P8QeIPE/9ks8MrQw+SswVbhiFDNHIJBtOw7kkkxgqAfLwuJq4S3s2k43Savb1Wz/AOCaYqhT&#10;rVuapdqVnbS/o919/kfNnwpvNTj8a6Pd2yxsRfRiCOT7srbsc5B+UnjoeM8Hv0/wv8XakujQ+F7q&#10;K9+0XFzJDb2MNmk32mYykLsi2sZMSLgL82SpGDjmj8RPht44+AHxIX4Z+OWs/tv2e2ura6027E0c&#10;scj7EcEAMvIPDqrY5K4IJ9r/AGDPCkPg3xv4b8X+I9JUTeK9e1XSLKPyyJjd2FvBLMvzYTP+lx/K&#10;PnYqem0A75bhYYrFqPOoppK+/p16tpLzZx46tUwtH4W5J7bdr/clf5HI/Hv9nDUNG+M+7VtesfAC&#10;6ha20sGl6zeRXDQgW6gKrLsXnaQsIyUBWNmeRWZu7/ap8I/D7wF4X8C+DvDvie71C606CBJrxyNj&#10;yJCsNw+1VK8wwaZjazAg9Ccmu+/bj+H2pp+0XpPxF1u2mjguvgj41sbOO6hAy9noeqzOWz7Xqbe4&#10;YcV87/GXS7DQvHmg+F9Cubi3sYfAnhe4k08Pm1t7q60WxuJpoE3Mq+cJIppDwWldyQBgD0cZhY4T&#10;2iWqulrv0f5Hn0cRKtKLfa/zvY/Uz/gqXoXwn8Y/sr2vi79n7xp4ftPGmheLdHvtUFjpbfadVWfb&#10;Y3jSI1jbx58xre4l+Yo628hcZVWr8o/hVGPgv+0nb6Vsh1yPwn4kW6EnkKxvUt388KYdzL5pC7fL&#10;d2Tf8rkruz+kEWuyfFP4Y6V4i8DavrHh3UNc062nTxFpdnDc3OlyuULz26TtGPOjYOY5QYnSRVlj&#10;khdUkT46/YC+B3hv4j/HTx7rvxdW6vk0Nrq13aennZ1B7ny0cszoSoihuMMV3ZKnAIBF1cvUfZ0q&#10;bb5kmpP0u/8AO4UsZUlzVKmlun3Jf5H6c/s+fAf4JfHb/gnr8IPhP8TPjj8OdB01vB/g3UtVsrqb&#10;STd3sC2lnPfadI012Zrf7QFljeWLyJ0ZyclfMifzH41f8Ewf2ddJ1jWP2fvg18RtM/4R3xl4k0nU&#10;PA+qaPrcd4fCX9o3o0XU4RGdQka8+zLeW12skjo22RVBBjkmOCPDWn2LrbaLe3Xlx7Vhh2xpsUAA&#10;DOPkAAAwCMY71n+I77w/4AurLxr49+I9hoduv2iytm1Ce1+zvJMi7xiVSplVV3hwA8WGkBXaWVvh&#10;Xmp6VHf0/wCCVRzpwq6Q303/AOAfT/hf9jzxPof/AAU+tbO/1LSrrTdGtTqXhOz1Wzh3XVjD4c0C&#10;wGqQW9nOmySO8sFiZ4dgjmWGRERFWOvfP2ifir8Jv2YrL/hNv2jPip/whekzq/2G41Tx1rEkl20e&#10;C6w2YyZNu9QRGsjAuin7y5/Ib4pfEjxDf3H/AAt39nzTbO11BNNbRo/GXi0XkYubXzTNLbWkJjNp&#10;KimJZcu+7E2UjJ84L5r8Svjrq+g+FP7H+IPwg8H65qclnead4gvvFGni4zIbxp4BDJZ3MbW5EJtz&#10;iRmkUwrGXkhMiPz0+H6dPmlUqPl1d1Hfotbv8nda3Oh5g8Q4+6r2ta+v5efl5n2x+2B/wWofx54G&#10;vfBn7HHiTwzpFnqTeT4sufibZ2/2iSN5Qga2sFWQTxSLGPMmuZJGWFmLW8OEnX43+Dviz4aav4Ut&#10;/CGp/EHWZNajuZU09ZvFCTaX4h1aWXbMwnezSQIPMaSZHndv+JisgimO5T4Ppnh3wprOvXV+H0Pw&#10;+zPD5en3zXU1vHF5brJLHIszSq4ZfMVWRgcAb+Vjlq6pY+F/Dun3kNulhfXl1Cq2V1b3Uy3WmsN6&#10;BYlglUHK5z5gdCj4Pz4x7WBqxytc1Gmkuru3ez631TfRWSvvpoZ14xxEeVt/h/X4/ie3XPwr8e/G&#10;DxzHrXw18UeD476/0l9Vj8H+ELie0kuiiyXEke26NvNKq+ZJHII55bja84QFInSHF+J3hW0uPi/p&#10;Hwc0jxDeNrV7eWNhZ69pP2iPTI99stvKkmmxwyuzMfskjSRSyO6NITHLMRbw8R8OPjt8WfgP4Rjg&#10;nu9Nt9Ju7yBtL81omaK8gkWeBpoV3yFUKSbmQKWJVZGlWGOIe0/Ab4ieMPjrrPh343eJPht8OfFk&#10;2i3y6LdWms6feqlosIkuIVisIJrXTp41SaOFoZWkIRYmKFjLI81M6p4jD8lPWo7N7206LV+qaS2f&#10;z54061KpeVuRXSf6v/L+l3X7OPwk8RfB79lHxX8Uf2s/C2rafa3SaafAOoaprAtY45INStrefLSu&#10;FEMS6jJGFUHE7kYBDMPXf2YPjF+xt8Vvi9o3wE8R/Ga1lvvHVreeHo20/S572aO8vNPuba1uo5Uj&#10;aASR3EsMoZ5OGjBzkV5p8ddE1DxV+x/efC6Hw9pXhzw/4F8H6nP4Z02w3lLJVjNxMsaTavOQ07R/&#10;vJNryMXJO8sQ3xX8CPgP40+LeueGfh/od7Z2N9420HU9Q0We+kKwlYPt6bHKglQ72EkecH7wyDXj&#10;SpYr34TV3P5vZR8vI9D61RlGEot3itdLa3b01fQ/cPVrXW/2iv8AgnH4J+O0ni+3bxh8Mvh/4otd&#10;JufDGsJeaX4jtLFbjTbxEkkRQwvINMxHdFSY/tPmeUThV/Ez4z/GOb4w/G7xJ8W9SiSH+3tUkube&#10;1jZtltbniG3XcSQkcWyJckkKgzmvpz9g79rL4waf+wT4o+DepfEXV18C6xe6p4eW2jtbOR7aHUtP&#10;bz4oLi4jd7RQGuJh5eVWSdn2hpGY+cN+zT8HYnkMdtfSW86kKbq7DMcnr8qqAeOwAGccDAHqZPwZ&#10;nudZcqlKcfZ3drtp/dZ+f3nPjM+weX4lwmnzb6Jevkffv/Bu58T77xd8LPH3wh0zQLgQ6Lr1lqo1&#10;S2yY5PtdsYTHIT904sgygAk/vASCq5/QzxT4LtvE/hnU/CXiHwot1o+q6bPp+pWdzsKahbzRmOaF&#10;lDf6tkYoVOSQzDGOv5P/APBPD486T+wlpmpeD/h34R0PUF8Yapame98TSTvJDIiGGLY0MkY2r5rn&#10;DKx/eMFKhzn690v/AIKa/FSKCSLxL8BfD8hVlWb7DeS2s2cYwPvAYOBuO7IyduQK8jOOC+IMpqJV&#10;YJqWzUk9rX3s1v29DTD55l+PblFtPrdP/gna6v8A8Evf2FL/AML6f4KvvgAkel6bcXE+n6dpXjbX&#10;bCJGmfdI5FvdRbmz/eDbQMAhc45m+/YB/ZR8II6+BfEHxd8LpDKd1r4V+PXiC3HcBWSe4lV1+965&#10;HHrnO1z/AIKt2VgY5dV/ZZV/l2bh48zu6g8tYYxlecc9DjoK8q+Pf/Baz4efDfQYbC3+CVxca9Pb&#10;/aLbR38TR/Z4IyGVJZ3EAk2+Yh/dKgL+Ww3R5Dnwf7HzqM7Rg7vzjb1etjrWKwb1cvzPzr+Mvw0+&#10;PPwO+N3in4EaraNdzeGboRJfSNDGtzamHzLS6UI2F862likCBsgShDjHH7Jfs+/speIPAelaH4d+&#10;KH7XfxYsb6z0O1tdc0/wD4qXT9MW8SCJZ3ieG3VprcyBiruFdkZWOGyH/DH43fGK7+N3xi8QfGjx&#10;tZRyax4m1qfUb7ybiZokkkct5cQlkdkiQEIibjtRVUHAFfTn7H3/AAVy+Jf7PnhLRvhb4+8O2Pij&#10;wPo8zC3tWTyNS0+1Pmu8VrcoyhvnlLbZw+QojSSBSCnsf2Pi6NNvD1IuemlrX72b0v2vb1Iq5hRr&#10;csZxaWurd/TRK6XzZ+lX7U/7OXx9m1LQdT/Ytk1TxHPJdWN94o1L4jeJ21RprmxujPpm4XM3mQrC&#10;892fMtGiLmWRGeRVCj5Z+IXgKy1DxZpfxI/4KRftkeMPAPinwP4fsruXT/F0mnwXOr3uozXQhEGn&#10;wSXfm6VayxuspaO6F2wuiZAw2t96eBP2kv2dIoI7mH49eDbaOT59PvptWisvPV4so8azlN2+MnoA&#10;pXKkYPMf7XPxI/ZT139nDUpP2ivGy6t8OdQk06HWodD1yGS3uvMuo/IeXywzQ/v44syKyxgqxZol&#10;wD4FDHY/B4iM4ppt+avfTW3l+nax2R5bXg7WX9f8HyPyb/aR/bt8O+O4/F3w9+M/7W/jLx5o91eW&#10;6WugfC3WLfR9D2xvbCSWSKWKfzllS1Yq7OJBK8ZYETTiH658HftqfDT4lfsVaL8P9f8Agr8P/CPh&#10;LULi/lh8Py/tDT+H9URdLkTUgltHbw3l5arHNsUI1x5kYhwLeGJoWX5K+PP/AATp/ZUsNB8dePPh&#10;P8UfGySarqEup/D/AE6xuLi40q1sTGr21jLZiynkuXYhx9sW7jT94jeUdh8z5Z+EPxd+JX7M+tx+&#10;Ih4pvPCviazkmk028i1a2XUtHaW2aIuI90jwM6yR+bGyRyyQoU4Dbl+s+uQxlHlx9NJ6te647rZq&#10;Nn5J623Zx80efSeq2ta34bH6Zf8ABdX4q/A/4u/sb2PinT205fHGl+KNPmhjuFkttS0sOkxuFVJr&#10;e3mlgdlXa7L5Mg2yICwQj8uNO+PXxI8UeIJtS1HxDYS4jjkmvJtPjkkuGFukahvODMTGq+Qqg4Cr&#10;wNoGPp39safRbD/gmt4QeNbGHVNUtdBvta/s7RIYftV1LaFXkuZvscU73zGF2ufOmmYyCIxM0LKl&#10;v8V/C/wT8Q/iHHqUXw+8LXOrzabZx3F3bWe1pzHJdwWi+VFnfcOZrqBPLiV5PnLbdqOy8GIjg6dT&#10;/ZpXj6ptN9HbrtpuZVLVNz3bwT4F8Vftw/FSaf4hePda1jUtNj0C0tbWDYBcRXXiDTNG8iMEBLdI&#10;4r2IIFGAI0G0KhNfrP8AC3/gn18LvhH4U1z4b/DmHTtD8NeL/hpc+FddjktYF1a+umcGHVXvJLYq&#10;bi33yPH+4DJLKG3bFiij+Rv+CNvhPwT8T/hff+EdR8T/ANh+NPBfxK/tZrG6hjJ1HR5ZNGmvtNmg&#10;lGSksmk2amQYeEhSNyPLE/6M3vwo8B3EBurL9mrwDqV0zbh/adrbwAn13/YZGzx2H5V5Vfm9py6q&#10;x1wl7qd9T46/4I2eEPGHwj+O37Uuk/Dj4N+GZNNs/ihHodjFqHiB7WCxWxu9WD21s/2G5MojSW3z&#10;ny+GjOW7faP7UGueK/E/7LPxD8H6n4I0uzuda8D6tptpHpWsTX08s1xZzQxpHDHp8bOzPIq8EbQd&#10;xOFNebfAP9mf4vfs+eOviJ4r8L+Cvh/qlp468ZSeIbXSbzXpLOPRZpIlieOHytJdn3JFCHZmwzR7&#10;gqFyK9cl8V/tBafo7ahP8JvCUl5DC8kNnp/iqeQSOoJWMNJaRD5jgZO0DPpzWVS8qjcbX/rzCL5T&#10;8wbT46arb/suN+x34yvobHVrW+0/WfK1PUzJrPia9uWivZb2eGJJdgtYI/sKzXFwrtHBBF5Mbwur&#10;WfBvirTfAaah49kuZbf+y9Nur3S5I2ZfL1OKCQaeCVVjta9+yoeBwzZZBl17P9mL/gi34/0zwlL8&#10;Xfi58Sb61+L+t6ZdXniDQb66tNSaXWRe3ckP+nQ3PliO5tng81WW4fzmMolC7oDy/wAE/h14g/aF&#10;19fhn4e8P6hdQXdr4fvNWbSbiBZrHTZvEumR3Ny7TRNmOKFpHZo1LgZYgIr5/J+MuG81zjjDC14U&#10;1KjBxvK61tLmate+9lt+B+gcN5lhcLk9S8rTV9LbaWT7dL/8E+D/ANoWfwt4Olk+Fmm2WpWGr6br&#10;l1J4s024khZftskVsXlJQFtyP5tutu7KbcWzblWW4mC+yf8ABL3xHbGfxRoeqXvj6G3ksFnuY/hK&#10;tsvii+jMMsccFlLcukcZWUpIWO51UOIQJTG6+d/8FWfD+p+BP+ChnxW0eXS9Nj+0eJH1KM2M083m&#10;xXsaXsckjzMW80pcKZBnar7lX5QK7T9jqT4pfsg/BGP9vLS/hpfTWt5qUmm6PrVxNttLO4jng+w3&#10;0f2e6ScvFcR3wKyxSW0phWNlkDOB+wVpONNcj6q3fddj4XDyc68nKyupX+cX10IbD4NLqVx4sm1/&#10;4m6Pe634r1SPXLO7ZLiO8u/Mubp/t11Jch2jknhngl2WsmCrIXO5WDbWs+KvAvhP9rH4cfHLwhpf&#10;9qX/AIH8W+HdUvNQtbptjPay2yRmMnLzxkQ2jP1BCSbWQszjkfBHwb8dftQfHHS/hx+zB4QvtQa+&#10;Wzf7HrM0MpsrIWaI13eyxW8cbAPHjf5IaYlIwkkjiM/WGv8A7PH7Cv7J3wS/4S/4s37fGDxT4ogu&#10;rbTYNL1x9L0yGT/Vy3EAg23U6xsHi+0SFY3JYCCN2kB7svyHHZpX9rSWys29EtFe/wB2yIxmdYbC&#10;0HQfVra7bV21p/m+nkeGftyfCvUdI/bh8ca5LDdf2T4o1JfEnh+a4k3O2m6lGt7bZ+YjKxzKhwcb&#10;kIHQV5V8ctd0/wAB/ADVPAstnazXWuapEVleY7/KhdZBIqkcHBVCBx8+e9eyftEftXS/tDeJLHxb&#10;4p8HaTBrUen29jcapb26wi4hghEMMYt4tkEMcaKqqqIMAc9TXleseCfh58RNYttU8XfaVuLdUCtG&#10;Q1vJtIK74e4GPuqyBv4s5Oe7B8HZ1RqqSnC0U1ZPfS1tUls+th4ziLKamFcYRlzStdtbapt6Nt6r&#10;Tr37GL+x/wDtC+M/2YdPNh/wg9vr2j6xeST6Sy6g9jctII4Vf94IZVKHEalSpUlDgjnP2t+x/wDt&#10;+337RvxM8I/AGz+FM3hu+8X+JLPRbrVY/EA8vTYWuUiAxHCjTArmIoGjwkmFccY+Pf2nPDr3Pwyn&#10;1ua807UNUj1G1Ok6tDe+Q62ziSO4tfs5OZppJGtJAV3FFt5Dwpcri/sU+K/+ES8Y+Jj4t1JtPv8A&#10;wxoK33hqG+ZomXUYtRsvMUAIdziFrl0BKhXCNk7cNWMo4yhTWGxKasnp2vfr18tWeZhcRGcnOi+p&#10;0fxe+PDfFvWNP8X3HiG9t/EN9ql9rl5peftQsJJkhQRQmdpJXiiJbyNxfCSTH77sTP421C98B/Cm&#10;++KF/wDFbUPDurLeRy+D5zpDW+dUgdZQ37gZVpLd7iAGRChLHzJGXYRx/wAFfilqlr8INZ8OTwW8&#10;On+Kdem03UIYbbyVeGNbdohLKMfaERt2xXZxE26Q7Sd1fQnwuv7j4X+ErbwvaHTrptQ02826drWj&#10;w3dtcWO1xI9xDICrwtwm0qd79OYyR8xiKEqdamqUbRVtuiX+R9Hg5U54OcZPp579NL9e/Qg+Mnx7&#10;+Efxe+FF/rDeAvA+lw6N8P7PUIZvA8mu2dzBeSGFbn7fHLYSW0ha6ujHE0ckKBmhgeSRWWVfhDXv&#10;Fdj4o8VJrelWnlpeLvaLqwwSu48DkgA844I717l+1xq3hXRfh1Z2PgnwbdaHN4n1Wb/hI7i31KSO&#10;1C2vkyJp9taRqkUdu8jx3L7zIu+CBYVtlidZOG/Yf8L+FfHP7Y/wq8F+MYIW0XWviJoen6ks0oSN&#10;7ea/hjkBJIABVsZz3/L1K1SWIl7Wo72VvRL+ut9NFokjyYp0Y+xitL3t5+X9b+bP0p/4Jc/E7xL4&#10;cu4vg5+3/wDGKHwl4Sk+GN5p914G1/UpY7q/0qSIxxtJZW2Gtc219KRNcNFczK8BgEgI83wb4Hal&#10;4R+FfhDWPGvjn4bad4ibRLL+0rCzuIWhaGa1YTxyIy4KzYR1V8EKZM7SQKn+B2k3/wAU/wBuv4of&#10;EL4h+Lbb/iZ+G7d5dWa4852uLqSJxIsiZDnNrJkg85PJBIPsXg34Yz2PjuFfFmr6e+n2H+ki4TUE&#10;f7aqknAQ5Yrnlt4Hy7sE140uGKeHqReDpWp1JXaW3NduTaWiUm22+uzbsetl+Pp0aNSM5WlG79br&#10;S3n/AMPocP8Atk/EXUf2kvgr4d/aU/ZL8feKLPTvDNvqUMNrfSNHrumXbwRx3kJlhulWYy232dts&#10;EYVYbOWURny7hh8p/sG/AG3+On7S+geF/iJe3Gn+GbGO41fxFqP2VpGWwsbZ7qaKJQPnlaOLbHHn&#10;BZlHSv0Y/wCCZXwZ8MfsO2dz8afiZ8f9HXwTcfEbV18L+HdDX+0L/UYYolhMN4/S1Ugpu2rI0nzD&#10;MIIevOdO1Hwd8PPj7ffFX4WeHpo9JbVmn0/SdRnKjyS5Zom8hkZVcEhlRxwdoIHAqo6VDESpYaHu&#10;JJdbRa0cU3q0t1q7O60VkelRwGIxmHp161lJf+TLdSavZNqydkk0k97s9E/aNh+D37Q3xa0v49fC&#10;74J3mkWias1pq+kS6pp8UOrQxtKsU6eXBJHazRhEDRywyRvHFt2O6rDP4prP7E/wr/ZS8Far4D/b&#10;H8ceNrpvEkMV94d8JeC7+we6tlYJLBDd6pPG0M0yv5kb/Z4MsNki/LMqjjP22Ne+FOq+Cs+NfEUF&#10;nrFzrGp6l4X0mxjkt2kjvL3zLi3ATdDBFEsymN2ChzbFQUwUfi9em8T/AB28GaV4Z8Q/HFrJfD+n&#10;2unW1rr9jqBhe3twRaPby2kdxt8uGeeMRFBEAsLgMZJK4c7yfE47C045diXhvei5OKTcopP3VdNx&#10;vKzbjrpbS7a8nG4rFa0qzu1tfVq+6euunr9x03w//Zy/Yu+MXjqz8EfD343/ABK8J3Gp295Da2tx&#10;5Gv3V/clSbezt7e2sbb7VM8ixp5Ur2sYXc/nnOwe4fHH9rP4T/8ACcHxl8SPF+qXvjv4R/Cw2usW&#10;PjTwnd+G5fEmoRFrSzf7D87W7bruO4kiEsnmLBIVEK4VPkv4deAviz8DPGk3iH4dfFz4c3jW18JL&#10;HUNQ8KXuoMPLEiK8f23R2MYIcngIfulhlRjL/aD8XeKP+Fe6honiuLwtNFq2uQT2Enh/SJ7f7HAi&#10;S5tElubZJTHu2NtLuu5WYDczFppZPUUYxxFeVVq+smr2dla9rtcvez766hgcdHD4Zw5fevp2tvtp&#10;rfrroeuW37b/AMSPDv7Mfib9j746+DrPw/J4o1y28R2q6Xb2ek2ycAxt5cVu0flhokIVGgY5cs8h&#10;YCPL/ZRf4s+LviM2u/DP4j2mk+DfAMlp4l+IV/q1lPdaTcJBfWwtNP8AKUbLm4uJ3VY4wycB38xE&#10;jkdfLf2zvjzZ/Ge78Dazd6E51ePwXavr2rOqr9sunA3oiLwkURQxp3PzE46DuP2EPG19F8GPi54R&#10;hlultLjwjHqk0MuPs6y2/iPwzAhj+XIkZbuQSENghYeMiurFYenGjKtJayaunqtWot636beZ6GBx&#10;jlWp4d6RirJrR6K6WluujfY4X9u++8B+Ovj7qVx4I/Z3b4e6hrEkM9vpP/CYf2lZXkISXM6XNxHE&#10;zSSt8pXaiK8bKACQo+mvgR8E7z9rj4+/DX4L/Ezw3qFjB4VuZNU8QaBNDJc2dzL9jh1G5huL6IGJ&#10;ZLi3t7a3wH3hnQYDfKvy9+3v4yF/4s8M+C00tYzpWltdfbdw3TfaCvyY9FMOc56ufqev/wCCbvxN&#10;g+EM/jbxZfeIdN0+01zQI9EvJNQuUhMNu9/ZF7mJpCFEkcxtFYlWAtprxuDGAfUymMpqik+VOy1u&#10;7JtK92+2tnc48U6Cx1WNa+ilqrLVK6TVtuZJNqztez1P1O8X/EK1+MHifx3e+CNTN1F4R+JGvaje&#10;3l3qtpb+Tp90ltHZNiedJJzN9huFCxJI2Y8EDK15H8S/HXgLw94Z1T4t+NRF9n0PTZJ4biSPd/pR&#10;2x2yBudhkldYd/RRKSeAc5n/AATZsfhD8aPiN40+J3i34jXzeD9GaCxnstJ8TXemxapdCBgis8BQ&#10;TAJNdYVgFzt27klkFeOf8FB/Al9r37E0PxD0ka3Gy+Obqye4WwlOmNp9taRTMZZgpRXknmiWEMV3&#10;NbTjDbQV/UJZtgcqwMvbpSimlHRNNu/KvvV27aLvZnzv1XEY6p+50erfotXb9PM+d/E/7Qvj/wDb&#10;q8ZL8OfG2q29ro1rrUt/ocMcKJ9omjTy7WBdkYBnS2LKzs26ZLeEHmJd3qXwi8E6T8LvF83xy8a2&#10;K6rofw50+fxU+h3Sp9mvbyzAlsrWfKlltpb4W0cu3BKSMCCpKn5ffQfg7D8D/Bd14S1K41DxnqNx&#10;dXes/ZZyxsm+0bLe3Crg7yojlBHOJfbA+s/C/hHx38Nf+Ccvxe+MPxG1q4vvEfibR9N0jw7Z61qU&#10;E8dja/bLeaV3ZCQZ5EgDBAd5aJN7F3QV+V8S4WVGUavtI3q8raXeo1ftZpPXtb5H0WS4yNanKnKD&#10;vG9n5RT6drrTun9/V/8ABSzSfFWhadD4D8Z/CPTdS1zVIlHiL4papof9mtc39w51S/uUkvYrJZJf&#10;O1CUqqpGiNcSo0abYEtvmv8AaC1Xwj4v/Z48N33h6wvo4fB/2bRdHNxd21xGyzyzTTLE1vLKqxKw&#10;Lbtw8ySWRyoZmLfcY/au+EXx8/4Jk+FYfBWo2fiTXtM8btB46/4STQI/tnm3MTzJJlsnaIhDaGZT&#10;iV7CQ5brXzvqPjnwnd/F1fhFY+FEuLG/iEZ0+PQ38mKZYZGCiQsFZScjIUrlyu7PA8HB1PZ02pp8&#10;0XJu9/m9e6/Bn0FbBxxEeeM1aSstu+m3nrvf7jxY/sZfH+LwV4G/bCs5PD7W914oksTJFrsSXNje&#10;WFwiPFdJIqxQybk8wFpNrLPGcjcory346/slftGfszatNonx1+E+p6BNb+T9qlZUnhgeRNyRSTQs&#10;8cchXnYzBiMNjBUn6q/Zj+Lmj/E34qeNvgYvihYY4ZNYi8D6bDdXcek3+ovEYLQqbY4i3XAV2lCM&#10;XjEUbB1zG+F8Yf2utX/Z0+MN58JvEGiReXpaok2qeGNX8w+Y0I8yMIwVSVcvEw3jlW91ruo5pio4&#10;h0IU+ZpXavZ26W7726nj1svyt0VUc3F3s3ur/ddaeZ8SJbzX2sQWFjBJPNMwWGOMEszEjgY659K+&#10;tP2NPgF8YvhF8RNN+N6fFDwd4Ov9Ptbp0j8TWcl9DGvkOQ8nkQzeXIG2tCUVnWZUJ8sruGlp3wr/&#10;AGVf2h4D4t8N+HrJbqDyjNN4cmfT5LYoNo326bVjJ2n5zHlzltzZJr0bwz8Hi+kXXgmx1O8W0v7G&#10;Wy8y+kjkaFZI2j3KQgJxnPfmqqcQKlWhJJxcWnJSWujWi/4YKOQQqUpqo1JSTUXF6a99P1t6jPi7&#10;8QbP4u6P4DTU/wBpnTPGmj6f4d1LSFN4sGl6lNMmoSNNPe2Rlk8qWUTqI2t5XaSG3TeN8bke+f8A&#10;BHf9nTxD8IF1zxx4c0e+1K+8aJLaeARaWcjy67awDzp7aKZdsMSSSIAHneJZGsrjaw8otXxB+xb8&#10;EW+InxPsUPgzxN4lsbe4kuLzS9M0q7umuZIrO5uRawrav5hdlhlcbdjKELDIRhX6G63+3Lf+Av8A&#10;gpd8BPEXj7T4fDfg2awuLLSYb21WOCxGqWRt7PUYHbYtvC3nxBpUxGbcbQAkcYj+V4zpyxGMWWwj&#10;JRr80puOllG87J6+9Jq2vS+7en0nD1SVam8wqpXopKN9btpQTa/lu1ft0d1Z9n4k/b31bQvEWoaH&#10;q/xc/Zts7uzvZYLqzv8A4k6ys8EiOVaOQW3h65hDqQQwiuJ48g7JZVw7FcZ8avg58R5vjJ4tlj0D&#10;TJlbxNflZbjwRcSyOPtD/MziIh2PdsnJ5orz4cOcHuKf1dffL/M+v9ti3qsTL7qf/wAgfNWqap8P&#10;dCPn+JdSt1it/LlikdlY5DKoHH8QYrjpksABxk/HvxE1H4Z+K/Geu+ILfyRYy3g+w2d/uln2bm+V&#10;NhBiVmZmYdQdoJPU+4/swxeCE/b8h8M6hbzJaeG/DE0unRXN405nvZYE3SkXDlSVgnkG3OBtLAZr&#10;0L41/sR/swJ4D8Va/wCBdGs7PVP7JnutPurrVZ4IbSSP96xCtK0AQhWVsgBVyQVIzX6JiMwp060a&#10;c4vWzurdXbW7T+6/4H4p7Go4OUWtO/kfN/hnw5a+TY/8Il4R1TSbFpFurV7jXnjUzKvzyi3CzIdo&#10;U5ZwvGCdo4r2T4bfEb4z/GLUNdsPgz8JdS8W/wDCLWavrWpaNE80FjJJKV3vIkZ3qVEkg2qGCxyO&#10;VCxvj5V0W11bxBJD4V8IW1xf32s3UNjptjYoWe4mlkWOKFQB8xZyuAOpA6kA1+uP/BJXwBpv7O3w&#10;Wbw1b6q15PqHijULu7vvLH+luk5ghkVQdyqbeCKQR7jKjO7AOsmRnivY4VxnOzd9N/vvqa4XF1q1&#10;OUKei67a+W3mfGV9dfGrVUjln8Z6PYLIMOthby3DKfQ7zEMjPv8ArTYvCuuzyW6638R9duFM3/Lp&#10;5FspYqf9hvT+9XvX7d/wqsPhF+0DeQ+H47eLRfEkI1vS4rVT5dt50kiywfdVVKzJIVQD5Y3iB5rz&#10;3W/CiaR4K03xTc6wWe9kils9P8vjLBi8m7ceq+Uu3YMEMdzZVR0+05rWe5WHw8q0JSXRXZzd58Hv&#10;B8dmt1JpjX0xkGGvtQuJl2gEklWkKY5/u9u2Oej+HfgrTrrULe18OaFpthIwO2a1t4bNVxjLPIAo&#10;UAA/MSOAaotd3MumtuOFK4PXjIwCT1z/AIV6J+zheXujeIodTkLpCgEUjQgNNukZY08pCrb23srY&#10;OFwpJOBg9eDpRrYiMJbN6+hxYypLD4eU4rVLT16HH/thfsofHfULjT/CsfnyeFLzTkn17W9H0O6v&#10;7iKYS48qOCMF5ExsPmBPl+csFVHNfHfxb+F+g/D3XdSttHnuzZ6ddwQxTXULF5ldGcNIwUBGKBGC&#10;MFYiQEKBX6T3H7Wvwh17TtcbxV44+JGlya4/mXk13oNyrWFxCjKbGze3BXbuaVCAFO+OR+Bh6+fP&#10;2iLfSv2+vjlo3wn8IafeeE9J8MyTXOraLvgW41a9+zxy3MKtK6eXNGstvHG8yDd5142AbcxSehjM&#10;qw6qc9Cd7/Zun/wV8zxcFnGJ5PZ4imtNXKzXTts9e1u70PNf2Cf2Vviz8UNc034xWs/9heF47qW2&#10;TWr7w3eak163lsssVtbWq+ZJtBYGQlVB3YLeXIF+sfj3+zp41/Z+1uzs9c1Gx1HStVjmOn6pYz4L&#10;mF4/MjkhYeZG4WSJjwyESja7EMB6T8KNQ0mx+GVj4T8O6f4g+H66LdbLWwj02JmeFdwhtyUnmLKs&#10;RUyZwXcbuFOK6D9oE6j8QP2btV/4QqKz1YC+svEQW61uPyreQQxW726tG1wPM8mSSVhEoizEDyxZ&#10;22xGX4ejg7x+NK9/zVv6Zjhc1xVbHWlZQva35O//AAWvJHyhqbyQnzLe8VwMZUqMhcY4Hbof8msC&#10;6McUDStIpXqoK46jk/TPvk1a8QeH/FSrcX02vWlrDDbl/Ls9MCyoyjOPNlkkVv8Av2vtXH+JbC2i&#10;sBLqmoX9zIjHO6+kj3DHRkiKRkf8B749MfOc59R7N2OZ8UeIIYJZH1XVI7dN3ytcShB06ZJGD/jW&#10;fYeJI4r2N4BNIsgxHJDbO0R/7aAbB+JqPTbKxSWSXTLeC3LqQ/2WFYyfrgDNWILVPLG0c45PpxW8&#10;ZGLieB/tCeMZvGvxDnjljKppkX2CMNt3fI7s+SpIP7x3AwSMYrFu/DGnN4f0fWdNmuJ2+yyf2gzQ&#10;48mdZX+QYzldnltk/wB7pxV742aP/Y/xNvvLVhHeBbtQyngsPmPU/wAYavbv2Zf2UB4x8MDWfEfi&#10;iW2m1KNZrPT7e1EhihI+WViXXBfqAAfl2nOTgdNHC4jFyUaMbvtovzaRi6kKd+Zninhnw3Ld3Mdr&#10;Y2LeZOwCbo+Wycen+e1fpL/wTb1f4Kfs3fCbUvEfjnxW0esaxr1uNQhs9Hu7zybGO1Dxvut45e8t&#10;wSAAflIwwCtXP/DT/gnx4ff7Rqui+KPNvhbsllbapYmONWPyl2kDMynHTCHB5HIBGf8AD34C+Nfh&#10;nHY+BfjZPNa3l3pLXl1pdvMrCBmWZVVZRkSIkbIhK7huibDEEY78Nh82ynGqrVoWSWjdmrvzi2r+&#10;V7m0fqWIoOMZ3k3ts0l6rqfZn7UH7f8A8Lvhl8DdSPwwudSuvFWt6bNp+l3FvHcWkljK0nk/aW3q&#10;rRmMPJIP4i8Soy4JK/Lehac9vDCse4+XYBAvZRgf5/8A1VT/AG1L3wX4f+Gvh3w54esY7RbSS+1C&#10;+xlmxLdp94n5m/1LDkk8d61vD+opqtvHcKi/vrVH+VjwDjHA/liuXOcdiMdjLVLe6kklsrpN/M2w&#10;+Hp4eLUevcz/ABF8OfDfxA0m88HeJrCO7sNQiWOe2LFc88MNpGGDYIIPBr5J8ZQ/BTwf8fbNPB2j&#10;rpXh3QbdNN3aau+S4uIppnlmMnmFpSXfaJGYkqi9QBn6U/aR+J6fCz4V3k9hqDWeoahcLYWl4q/N&#10;bFwS8qkEYPlq+0gghmUjpXxj5Np4iuo7TQD8saMVdu+B1/pn2z3rx/hqKPc3cYxg6ml0etfG/wAX&#10;/CP4geB9Q0vwvb+Jp7y6gX7M2qXC7IWA3Yz5zFvmAz8gHpivk+xAhuhFErec0uFVVOQ2en1+le1e&#10;G7KY3qwzM0ZzhV25yfTJXH5MK53xLptv4A+K1xbW9lCYde0vMfmxqWtnLhmZD/CxaIjIx8shHc56&#10;2vZ07o46lSWIqpysvRJfkammapoWn2FuLtttxJG4VmhwpXK4Ab65yOOg69vpr9gOLzrTxdfIudps&#10;goUdeJzj15/XHfHHzPpEUM+kW8c0atkH731r6E/YalOj3vifxVr+v2+m6Ha6fDbySX16sML3LOSg&#10;+ZgpIUNyeRvwOuK8yHxHqy0p6+R9Q+KLiO/+GGvfd/d6FMVeTPOInz+OAK4f9nW1Enwo0NRArSNp&#10;cYzuxks/fngAMPyzya6zVPDXirXfA+r6Fb2kdu+oafPaK+qSfZlQyKVDNE487bznekb496rfC74O&#10;fELwX4Ws/Cmo6no1tFpscEEV/ZtNeR3yDJfarrbvbsMDBIcEenIrrp05XOeUkbWpWaaNayQFwCkg&#10;wsfGMcYx/n1qtqviDQNIuYNJvtVt0urqxM0Onxybri4TywxZIh87kA/wqTzXR33grQzftrfiPWdR&#10;1pZLhjbQ390qKqkEGN47dYoplwcYlR+/erNvBoVlpEOg6Ja21lawr8mn2UaxwoP9lEAUdR2xSlEU&#10;ahyKTeJfGVjDBovhx4rbyftEd/q/+j/KGCtF5W1phN3CyJGmAf3gIAOXo/wcu/C2val4tbx9fGbV&#10;liZ1g0+GBEWFRsTY/nbgQME5yck8d+9v5rbTbKGV44z/AKRuKBvu/Kc/Xk1zXi34seELS3ms7a8j&#10;uL2zDJcWFirXM1uHXAMscIZo0zxvYBfcdpcY8twc431Z8xfs32N74z+KOoeJ5pz5dvpNjGWJJwym&#10;Qnk5yfnXvnkHuc/T8Hg3Vrey1G5tNYsxps8fnXlvPIA67VLbh/ePHGBkZA5rwr4UeJvh38KtfuNP&#10;1vxPotnJf6/dSXEMniaxZraMTMsQMcc7On7oRZUL1LEZHNeh6f8AtI+FNHs73RtY17TL+OCznks7&#10;qx1K1umOELCN0ilZvmwFUbQ556nAokjCOiOf+H1rpvgz4BfFr4ea3DYtJpt/deS1yW2kSqs8BYbW&#10;xIJZHKHGNxUEryw+eviT41tfDP7PHi2CRZvtGqXGm2FrJHcAGLEkszhv9hoopEPb5wD96vRfjR41&#10;tLpfivefDXUrfWLWO109ta1axnW608wSRabZhwFd4/tHmtKqsVDoUZlbjA8o+EniXSku77W55pIZ&#10;7Fbe6s44JJE82VJoxglD90B2Y7sqdgBySKhR1uaxi9I+T/I8z+J/h7RfD3iaw8GWLW0lxo/h2zTV&#10;rm1uUkjmvJlN1J88bMp8rzxb5BORbAnGcDNs9NQ2hm8xgmQGPJ6+5/zitz9o3Wpb34sTa5ctIF1m&#10;wt2n3Nk7o18kAf8AAY0/OqGnXGdOjtftIaNcHZ5m4BiBk/Xmtfe5TB8uqPYvHn7NGhfDj4A+Af2v&#10;vDOjatcaLd28ln4ws49spj1GOWdbeUqxKrDL5BRtwKqTbthmnCn5/v8A4u+KvCkkdn4d1NY4Xj3P&#10;HNBGzK29vl4H93bXtnxf+KHjpP2TPBfgm0+KcUmg3l5qiX/hWO4QyRT280EsU8sY5CESoI3PLFJV&#10;6KQfnbxhbP4w8ZahqPhnwxHp1reXzTWGjW9w0gtY5DvSGNpGaSQIpChmLMQAWJJJrop4WFTCP2yU&#10;rv1H9crYfEJ4eTjZbp2etr6pnRf8ND/FHU7YaZPrFvHHIvlu0dim4gjHcHHB6jn0wa+2P+CUngi6&#10;1DVfEMFxoTSC307SBFdSELHB51n9p2phtuDHPHknA+QdDivg/wAAaTd/2ldakdFF8uk2bzTQ8nHK&#10;xK+VP8MkkZHYnA5Bwey8L2/ifWdMv9c/4TW60u80aXS9MupbfWFtlMcii3jVmJG9Ut7YbeQu2NmJ&#10;+XBrC4XD4WX7qCXWyVrmlTMsbipKeJqSnbTVt2v6n71fCBLHwjJ/auqXtnb29jh7m4mvkVIlyG5O&#10;7GPl6/y7/l/rc+h6B418TfDuz1Ww8X2/hvT7zRLO4sbqOZdWgt7+9t1ZDHv+WRY426k/vlOW4Y/N&#10;vhb4z/HPRddsdK8I/G/xB4ZuI3ji/tHS9SW1mAJOZFuIBFNwu4FWOVK8sMlV968K+CPFXw7m1iXV&#10;/iFJfXi3Vyk2tWksV0t0omkYXRkDS+ZI5YuWSR42JyC5JdvSp/vqyly6K/yOfEYqnKg4K6vb8GfG&#10;2lpLdXk1na2/mPHbyzsqsFXy442kc5JwcKpIx97oMkivpP8AYeEcvhnxFqupeGtPurK5urOGGTWJ&#10;nRN0QkeQL5ci5OJojz+GKy/FnwS+FXiaP/hM/B/gz+ybDUPAMi+FNE1DUHhWfUre2dbl5Wed23Zz&#10;PAFdleRIoGjPnbx6H+zF4Y8YfCf4eXHh/wAQCWzuJdYkuRa22oEqimKGMElG25/dZ4zwR9A8LJ16&#10;ijJW0vZ9nb17nDiIezi2nfW11e35Lscb+3CH8W6v4MtrG8jkuUh1LLQ3Esm0BrEqF3seh3dAOvOa&#10;8E8O3M+kSzXFwzkR32x/T5pRuGfz5xivpn9q3U/F3iKx8Na3qdwqx6XqslvbzyTMzqtwm49eWJMC&#10;jrkeh7eDXfgH4iGO88AJ4L1NfFUt9FcWOjPZv9oYNIk0ahCAcNEwkBx8ykEcHNb1o002lv8A8BW+&#10;93MKfNo+n/BPYfiz+zFf/Eb4n6Xp48cWGl/8JD8PfArWeseI5JVt/Nl0HSCyM8UR+zwxhpR5pVlA&#10;t2VmLcVw/wAWvgloPhjSbhItY01f+EV8E2T28drZ+Tc6hc3Grzb5ZSoZJBGkjIWeXzCv2cIpRGSP&#10;7K8W+F3k8b3V3rnibw+8lvpmm6Wn9jw3H2fybGxgsoRHlBu/dwKTkA5Le2OJ+PngHRdX+B/i2w0y&#10;SH7RJo8lxGsdvMWkeACZEXqMsYgvAAyfxrSGW1o0by3SYVswo1sQ5xTtJ/nbXZHzJL4StvBOofCX&#10;4lw+GbyH7VJcXOrXUsKqty9vfAxmNUcs8flywr5hCMWYrt2rG7++/sW/FjWvhk2teH9U8Y6hoGie&#10;J9atDJq2nXFxDLpIa5ia4uozass3neXEiKUkjwRklgvlv5x400L4geN/h18HfDvgDS7e7nlsSY7u&#10;PzTLDKs0bSCZiDHFDsihKsDyVk3fdXON4W+IN1/aaaZbQ/uJGWS4j8v/AFcoDjbk89Xz29fTGGHp&#10;0vbOFRO2lvO6Tf3N/dYrESnGjGUHrrfy1a/Jfefcf7L/AMD7K71u+vfDHxqufFHhvwH8T5tP+H9o&#10;dLezj0fS9Tsn1C8i2SHzD51xHYbVDCJHtriVBvnmA+e/jJ8KL/xn/wAFArHXtdmml0+x1LWNUa8N&#10;vJHDLDbXrGzt7c7DvVFubNTt5ADnAbK16T+yb48uPh18TfDdpoZ1SD/hOtYtLbVPtF1E+nxq1tZx&#10;RTAJtZMybDskLZeCRihUxkeRf8FBvHUeja9q/wAJ9A8USLqF1fXK+JGSL95ZpISxgV9iKVkBAO3c&#10;SFYFsMM4ZhhYylONPTovR3/T/I6MDWVNQnU23a+79f8AM8N+M3jGy/aM/an1bxZ4bmhtbHUNWtLL&#10;R5L6+jiiMUKxW8cjySMI4xIY/MJZgq+Yfm4zXvf7L2mjXfBH/CofEV9NdL4D+KCeJVnhk2rcX0Ct&#10;arznO0tBIWCkbt45rwT9mH4GaH8WPida+DNX8Uw2entHJJql9eXJgWKBQCwDBWKO2QiNggM6nFfc&#10;H7OP7I3gzwNeeLfFcn7TXw7dvEviiabR/CekyXWbCz+0XcqCS4uYo1WX9+iiGJJlZDuM6NH5cnTl&#10;tH6vWhfb4e+luvzsYY6tLExm7+98Xzv0/EzPjVpXij4n3AEVxLGsPhfXtNhgjdkQzajZfYy7tuYF&#10;RC86/cYjzMiuS1L9lLQvH+txeJda17Ura7+w6baMqyGSO3hs7G3soIEJjY+WkVtGoyC2Byegr6it&#10;v2ffE00TXmk3+j3MKf62dNVt22jazM2GIJVVQsxxhR1I4rC8U6dpXgCD+0NTvbTUGWNWt1sLlLiG&#10;5cyhBFG9uJFeXcQAgBfLcKTxX07yuGPm5y16vWy0SR40cROjBRWltES+A7W6+GXwx03Q3+NOkroe&#10;iWnk+Zq2qfY0iXP8ZngjQZLH5hgdicYrw34Eab8Qf2Vvjl8Sb/4g/DqZ/CuueKrx7i6imhW5tY4Y&#10;576K98h5UaW1MEp3yorRBmRRIX2xSct+07+0VoHxL+Jkfwls4bqPwXpWtMNQXw3fvDqeroDtiLx3&#10;cGyIqV3bSHjDP/E0fych4d8X6R8ItF1FtD+FGp+NsaLDN4hXxIzXVnpGoLLcQPO1uiGKR5CqjbcZ&#10;CLMybXz5kb5cJFr3tKTeq8lZrZtrpf1e2p0RoVOVt7yW39Pfqex/tVfte+N7nwY2j/Cjw9d6Do+r&#10;mOGx8RL9ostUvXEsUiyWBiYMiENbZeRfnS+iAVgz7fnLwm3i7xC9n8VviJqWvyaRquqPZ+KfEgun&#10;kSVmRQbZ54o55bd5YoCAsqEsm1vKdYyH6VvFsfx8XT9b8aNqemQ3Ei2N9beHvPs9HtY7u4kmv57g&#10;xLIxmlSSdhBDEUOzKqyQi3ald6j4w1zxh4p8P69+0ZqU+jTPcr4o8SQRm+lvbUeYEeZ1cSyQSSSR&#10;hizEgyxkRyOkUbZyqe0lKpTmp2taN0rXd7u7WiSa0+bWz66NONCnyfj+HS+v9I7rUP2i/gj4w1rQ&#10;7bw3qvjjStOPhuHT/EKf8JabptbmnjSS9ubqWePem+UR7o1S4Qta5TIkbGxpHxl/Yx8B+LVuPDd1&#10;q2urbarbX9veeINcu7m40+WOQeXNaT2awSQO8KvvcSSv+604xiKQzrYeYeL/ANknV9G8BXnxN+Ff&#10;xB0nXtLs9NN7qlvp9xHJq2nRxxxtLcXVqJW8qEiRWLQmUx8rOsDB9vkmiW2k6Xc3WtPrUnmRzYjm&#10;gjjmWaRZMOSVfb03YZNwYoF5BLDiqZpKjGm6lNc3xLmV010s392/Ra3F9Xw1a7hJ9uq+8+qk+HX7&#10;MP7Veo6hd/DPUToPiiWGXU7yzstLlwkEDeXLPPLeXsdosio8dzMhliQmVRHLJKjwyeHeLf2XPib4&#10;I+It54J0/wAGeJtfh03JubjwvorXSwQ79haRVdhCpP3dx4YEfeDAcXovjS00HVodX0C6tZFVUW6g&#10;ujGn2yMgCWF4txEiHJX5sqwX5lIYpX0zc6j8dviB8N7P4v8Aw0/av8W6b4g1b7YdU8J+EvC+saZb&#10;XUJm/dwvNaJDbSoj+fIJPMdmEwVypj2jz8RjI5hTs4KNRO942V1rfdrW7W172+Y4xrYeVlK8X3u7&#10;P5Lb1Od+Atx47h8bL8QPgl8U/jl5sFwgm1bRbM27POGDvCUs7n7gOwlWYZUr8oHA+m7Q/GXxbf3X&#10;ivx94Z8ZXmpagqvNq2sfDXSVmuNoRV/fzbi7AbcEuSFGBnHHl3gn4WfDPRLA6dpHw/8AjVp8M13P&#10;ctbt4h2l7hgC8zHIJkMgG6RgWIVfbHrvgXwBpTSpeRW/xGh8uEGGPWvEzsGXJGFJXjpzjIGcHDcV&#10;rl+Eel1p5X/yMMVUT23J/iNYeOvGPwk8VfDzTjcNqWt+E9SsLWG40m1tfKaW1khAYRIE6yBsgkqN&#10;3JPy18y/sZeDPGuqa38EfjBo3hq5Xw9oPgnVNJ1HxE1qWtY7641DxHIkBIIJcwzBsA5AA6ZFfW2p&#10;+HNQtrGdNP1vXLeRHQ28l3Ck3lLycocAqAeWzgllxnGM8T4N+H+veCLyJPA2v3i6HHosOnroNrax&#10;2+nLEJlmW7SCHCfaOJFEhQORLOMnfk+nWoRdeE+3+aa/I5aMv3covr/k1+p41+2zbeBvhH4D0vwX&#10;8M9D03RY57q71PUtN0uxitULRR20cMoWMABCA/GMAnI+8a4rw7q19JaNoN5M1rcqxSEXWE2sD9w+&#10;hz/Dx7ZOAe4/bW8AR634o+Hfifx/4Qs7rTYPFE1vdTXU22NHlmikjRkDgFXWKZ2yDxgMfu58/wBe&#10;gtfE2t6h4rjtFvLjUr6a8v3mul0/a0r7yokc4AyT0wTn6V9Rwziq9TE1adNWjBJW11TvJ2STfXpf&#10;b5HHmdGnGjCc3dyvr2tZatvyIpfHn/CI+IrOPxTr509bXUHZhf3RjjSTuuHIG7cq8EZ4HYCvtHwj&#10;4p8IfE3R7fxroviu31Gz1TfJbyWuTHIPM2vjJXO10O49QeM4PHxHr/hGwt2s5fFOgSPZwzRlbe8j&#10;WfYvc5ddr9P4lIPvX1/8GYNI0/4c2fh7wjZWtpa2s0yWq2dmBB5hYTkxRxphVZpt2wICAzZJxkcn&#10;EOYYinmkcDWjo05xet+is/uvsdGX4OnUy+WLpy1TUWvvd/6Z6BaaboEMPmy6tfLG0f7m8jtY5SWz&#10;90gyABcL97jO8beoNfnr+374y1S7/ac1TSjf6zJZ2aWdlpv9u2LW0qwpaI5VUJP7sztPIrAlWEu4&#10;Egg1+gdjcSXTwWtxP5cqx+c0ckeGkTcMhQ+0qBkcFcYIXKnp8o/GjRbnx5+1R8SDHpNrdWPh74Ya&#10;prlzHcL5WY/+EU8u1uNjgEOs1zbS7QAwYE444+ZzKU404qPWSX4M9DCU+dzb6Jv8j5RNy8qkSvll&#10;qa3k1O7uLfTLINLJcXCxxpvAyzEDqSAB7nj8qqKw8tZoTmPjDZ59MfnxXW/Ai00PVfjH4X8PeJ7U&#10;S6bqmvW2m6hubBSG5kWB5A2flZRJuVuzKD2ryOaTdr7nSuW/vbH6AfBP4V/E3xV8D/DNz4kttCtN&#10;Sh0ZbOSxm8RWSzIsTGGEPumGC8cadDj5lyVPFV/F3wg8ZabBP9q8B/2lDGA9w2l30V2sCs37wSeQ&#10;ZVC8EvuCgZDEoV80Z37Mep6fa+HtS+E/ivQFh1bQrmW21aFZXdZLmMiNm+YhnWRPLZHI+ZEABZNp&#10;rubzStQvNt3YDy3Xa0kjzA5QqcHglgnYEYOevANd2BxdXE4dTkkpJtNW6r59Vr8zXMMHRweK5Kbb&#10;g0nF+T+XTbZbbI8T04/Gj9mHUW0v4ezvdaT9uaOfwVrGoQkqQ5mf7JI6s1vIyM52lGJO5mSbaHF7&#10;xl8I/hD+3HomqeM/C/xE13V/GVv4dFlbaD4gawgn0pbeaaS3MiLYPttzPcDe8DsHEgRiW+QehXNp&#10;4xuLOaw0rVp5LSZijaUu/wAqRlO5RJEDt3ZyQp+XCh1ZSwFeN/Fj4b6pqviC51DSPBOrWOsWsHma&#10;fq+h3lpFMZFJV1xLcwySgA+U2EDpgbt6kA3UinT5Urx/l/y7em3ocKv7S7+//P8Aq/qeWftOfs5/&#10;tg+D/hXZ6z8TNa0m48NaHY29tqFvptjYWiWbST/8skt4ImlhWaQKigMyRlAEWOP5dfwD8QfgZ+yb&#10;+z/cH4D/AB7h8VfFbWpRK+rab4f1nTl8O6dPFbNdQ281wYVefzLdbeR0RQ8E0ylponMVdL4f8YfC&#10;XWTJ4R/bP+A0Gk3t9byIni3S4VBf7oD3CwCUKWG5jNbHajMiiJMM69L45/YU8D2XgDVpP2dvhvqy&#10;6rrWlmHw74ouPiW0mkiKRk3vIsMTNdQtGH2hWCFthbeoZT4FbK6cnF4e8VGSk4rRtp3tJJJtN2bW&#10;nNazbV0dcaj+2/8AL8zzXRf+CiHxy8L6LJJ4b8bppOuX0M0N94y0m1tbDW4Vmv1vJFW9hiEixPOH&#10;mcCQeZJKxkZwqh/sf9mzUf8Agp3498Gr8bNB+ObeBNP8UagdZ0nVvF11qd5LrVvcW5iXUjpU0F1D&#10;cxy+TJ5tvG4ktZJorkuLYRMPmzxd/wAE7/iZ+x3461z9ruey17w38G9AmZvDHifxZ4T8L+KLiFrv&#10;FvbQ6hpf9qeW5Es4RbmOKT50Sfybc4WLqP2yf+CsNv8AtPeOrX4efs9+IPGPhHQdcZbDxHJczNHb&#10;tHMBFPdfZd7qiQ24KMqmNWgDIxCqxl7KefVfa+znDm9orN8sXFWtZyctm3p089EkdUpSivJf1p/W&#10;p9efGj9sf4l/suaD4d8Z/EH9vdfiZout/EKDRrWfwX4Y8JWlxqNnBNbwXNxbWlpHfyXYKfapW2SQ&#10;nzYmgP2R3hiPtn7K/wC0j8PP2sPhtH8R/hl+0frGqTWaww+JtIjgsYzpN48e4wkyafG0sZIfy51U&#10;JKqHGGV1X8yPgb8YfAPwB1az+E/w/wDhrJ4hvF8P28mt/wDCI3EK393dOAyhy0rLfQosnnIjCMq8&#10;gtkK+aWXA8cftW3nwTgs/Ev7IPxmbQ18ReYPFWn+ELeK1t7mW1VJ7LbamP7TG+JWSSW481XlWZyV&#10;SV4V7sfleWOg5+3gpK3wpWWtnpFLmtrdpaO2tt+ajjJ1Jcrg7dG/8j9stA1j7FfQtc+KdQk8uQM0&#10;m6BHYccZWHA6cEDuevFfEH7BXwk8c/D39rbxD4H1+W4hvvBHhO6sNRaGB1hvv30SQHlk/dyxy/aY&#10;8kbkRGA6V8m/AD/grF+2B4Yvr6w8Z3cmtWv9oR3Wv6hrTztqWnKk3mCztJbuZ7VEkDOh32rSbWCg&#10;gojp9d/sX/EL4+/tD+Iv+GvNU8SeCbS+1jwTa6TqPge1s7uL+yo4rrYt/KpjEkyzSW8rRyK7RxiV&#10;7Xc0ltJXxuOwsYTUo1IyUX0euvlv/lpe10e1g8VGFOpD+ZW/H/K/4HyT/wAFj/2ZfGOv/tjaTf8A&#10;w28AX+pax4s8J21xrjafbytCk63M1nDLLIzNHCDDFEmS6gLCWIABZsv4v6vqfhv/AIJ5fDf9m7xD&#10;He2tr4V1Ce78WTWO+W11S8lubq4srSPMqbwsV0xdlUkOCqZ2Zb9If2kfDur+OdR+FOsR+HdJa8sf&#10;idZ6d5d5qszWbxXxEbrKixqxVpre2UlW3BQ2B1I+Rv2zf2YtW+JX7MfgvVND+HWl+INB8H6x4k8P&#10;X3i7wLqN3Nrmq3trqt5ZW8Fxbxl7dEludwSQRTyELbqs8YdYps8Pi6ksUqbS5UtH56f5lVcLS+pq&#10;sm+a9mui3/yPNf2Wv2p4v2YP2KPFHxX07wdazaz4w8TzeH/Dlxa6hLbmwubC3hulvAqoCs5a+j2o&#10;Nu0RZDIHRH+Xbr4g3HjO/uvEeq6g8t1dyS3DPJISS8k3mOfbLO7emWPrXvX7Xv7L/wAQv2Vv2W/g&#10;98HvHcf2nV9avPEfi3WrW3TzBaXN2umWZhDoCpVY9Niz82fMaXPy7CfkHRnntru8WUMvlzbYdy4+&#10;Vufy4FfoGEzCph8HRpwaaau7O+r1/J7d7nzNfCxqVJSkrO/a3l+SXqejz6sGtFlVsMHyT+f69KvW&#10;PiJ9yqZGzg+9ccb+UWUG08uctj6k/wCFbmlQC6mjjc54O7GOmK9COOqX0OT2Eep02kXNz8RdE8Rf&#10;DtXPmTafILcec0ai6ASe2diAflWZI2IxyFx3ri/BesX/AIY1HxRqt7uvLE6bbQyS3lqLd2nvIbe6&#10;lVYw5/1QVATngvGSADgaPwS8Qah/wsq6v9Hgmm8rUGV/s8Zk+VG2HIAPpXqvxq/Z+8W+B/hd401L&#10;4ieDprH7ORfxtb3C3Au1hi2StI0TMoKLggrglQ53Mo2r4mcYqnXw8a0pe8m4tdWr+78lr956WX4a&#10;pGs4RWjV0/NLX57HEfAaz8P69+zro51PXG08T6peXSoturksblwhYyEKBtz16hvavpH4Eaz8HfAN&#10;zrfiF/HF1Ddf2O0ENm6b4m2IixkBFJXKoemQNxBPzED49+FHhDXNF8CaPa3NvI2Q1vcJJYu0lrP8&#10;zOi4yCfmOckbBzgjBr0jRvBmseMrSyudJitf7S0oPctDeXx3XNujj92q7Dzw3Dd88jpXkVqs501F&#10;rZJHo0f3cuZb3MjxtoWp/F79mDxl4z05Jd2j65LeBfOLPE0TOkjHjkLbP6gkoD83Nef/ALC2j6jZ&#10;fth/C3xT4Y1Ndak0HxjaeI722WNoZIrHSWGqXTHzONwt7WYhQSSUIHVd3tvhO4s9S0n4heCPDttD&#10;b6Dq00z3X2hZCiiSMo5QqCpL7sbTyS3BTBI+ef2YPEF/onx68P6haLgR2Opwsy4BCy6fdRH6580j&#10;8fQVw4inKWEnFdU/yN6NSP1inzd1f7z374EeBr7xJ8dNSfQjdR6hJokcn2dZCiyGOQKnGcHcSyqT&#10;tywYAlhsf0r9rDxnL8MPgS3iDSbuSz1ua9it4mZXiW8iADSRsh6PtkVtybkJQEEHeieR/Cnxj8Qv&#10;B3xJ8V/FvRvCLatpLmfS5rFmmgDww2zz+aJokbhCJSyEpkFQzIrbx9M/HHT/AIT/AB1/Yo8N6d44&#10;+HC/2w/xo8TWgvdSjjj1SygsrGwjMBnidiwE1yWMe94w4wNwArsjWpYXK43+J6W9f8lfqOnhquPz&#10;GcKdur120/q2x8K6P8e/iFotprHjfwP44uLe8h1qG4v40hBt7tZ4DE7PE+5GSN4lVGYblNzkBWPH&#10;dwf8FFvFMfhg2l38ONLk1Zc+TfR30qWvsWgIZycekwyT/CBg+HeFtHn0n4k6l8Lb+RWfUFuNGzBn&#10;bNcbt1qAT0U3MVvk+mc4rjY7suPkLfKQR6j/AD/SuGMYyqSi12a9H/wUzoljMVh8PCVOTWji/WPl&#10;ql7rirq2x1njX4g+JfiDr1z4t8Ya3NfX102ZbiTAAA6KqqNqIBwFUBQOAK7z4OfFPQdN8MS2uvav&#10;b2t1pF9bzW0a2c5uL+1kdo7iHfCycRgrOFkdQzRIAw5DeOC52NuBO3dwP1/UD9a+i5vgJ4J0n9jC&#10;3+K2naJGdej1i2uNS1TzXybKbzYxBtLbMeZJAS23OVxnHFVVqQopJrd2XzOOjSrYhzkuibd/63O5&#10;l13QY447aPxBG3y5Vf7Tj5HXvqXH+fauN+MmmeL/AB9ptn4W8E3mltZws11Nez60rXCTjcNyxx3M&#10;z7AuNpUHBLscDGI/gP8AFa71rwtJ4dvdakhk0h0Rd2pOgaBw3l436hAvylWXai4ChSck12n9u3s+&#10;oW6HWluFeRVjt5NXV1+m06q+Tz02tz2JOC+SUl7pjTlGNRc+3U+eZpXuvBsNvfzxR3FjNEI4dzs8&#10;vmQ4lILH7qtCpA6gzHrXtH7FyajpHws+KvjG4uJ5NLex0fwsLa3VWKXmoalDqizkZ3bRD4cnQ4Bw&#10;WXpkk+E+Orq+bxPdXltdGS2kmP2W3mZUKr2BIBy3+fXPuv7DnjqCy+HfjzwNrWlR29nd+JPD2t3e&#10;pySHNslhaa3Ewxt5BS/ZyxII8oDB3ZHFmUalPBySWqcdP+3lf8D0sslH69HW++v/AG69Ty79sXV2&#10;1L49Xi2s6yQ2em2MMbjj/l2STo2Odzt7eme/j8d676vIXARm2rj27j6Zrc8b+Mb74i/EHWfGqwSL&#10;Jq+qTXRhjydgdywQAdlBAHsMVn+KfCuu6HbW/iae28mOSVYl3MuQ2CRx1HCnqB0967qEHRw8Y9kv&#10;yOLFVPbYidTu2/xPoj9nj9rr4m/s2+HdeTwZP9o0vWreNdYsZLoRlGBC+dGTkBwCAflyQOoxmvUP&#10;gX/wUpf4Wa94g8O3nwph8ZfCvx1cxXviDwbr86LIl2IIreaeFsuEdlhj+VvlbyYf9XtOflfwZq9h&#10;qdmpvId8bJsuI4WCl42GHXkH5sZAPY4OK9A/Yo+DcHj/APay8O/BnxPp0mp2t1ripdWtrIV+224X&#10;zMqRzteNcgjkqeOcVtiaksVgfqlbWndO3Zrqnv17hhqtTD11UpO0tvv6NbNH018c/wDgnJrHinS/&#10;CNz+yda6trHhHW9Cm1XwWfFekxWBaCW3S/m0aG7fdHezQvJMiAPI7uzRYLoSa3xf8NftafFn9khv&#10;gnFY+B/Cel+C10+bU/CNx4htf7Y1y6aWWBrxUhuZC7AKJmjaK38uCe3YLKJIJ5mf8FOP2sLLxG0/&#10;wO+HOkW9nodjo9uuirZwtFBZWMUhzDBCN6IkpZ5pHKwhjsC/u1Hm+N/sJ+I/h5o/x6m027la3h8R&#10;aTNpuh+ZdCQQ3XmRypFI4CZLiJ40IUbpJI+FDHGeMoTxFGlTqO84ctm/JJJPpdJJXtvqjrw9ajTx&#10;ErLljO6aXS+7Xz1te2u1tF3HwN+FmpeAPhnB4T1Gdvt0NxI11Jbkru3uHwD3AIXr/dBxW18aL34h&#10;+FPg5rR+GttNea+1ukFpfadYh7qJJJUSUrjJJ8ovhlG5SQy4IBHrOp+G7O2fAhYNuyHx19Qeh/Sq&#10;h0i1a/VI42k24LAJkDH9a+RrRqfWOaVnrfyZ9VTo+zoOEdNLX6nyJ+z5oniT4B6lpfxz8S2K6bYy&#10;Q3P9gtqGnvIur3Fu5Wa2x5ThDz5RkJVoJJI5VyUxXnX7SPxCh+Kvxy13xnaJqCRXk6GCPVLiGa6C&#10;CNVXzZIIYY3fb1YRqWOSeSSfU/2k/F/iH4cfG7xDo09lZ6h4dmuobpNJ1aESRrcTQ28tw0UrJugE&#10;hCGQQSRSHehzjg+JfFLS4tK8bPqdpPC9nf2sc9u0M6SbGGYpIzsZtrLLHIBuwWXa+0LItfVYfD4f&#10;nWIV+aUUte2/Y+NxFSrFOg3pFv79ir4Xub/RdXg1jRdQms723l3211aTtHLEw6MjqQVPXkV+g37M&#10;OkXdr8GPEHh3xz461jxT448aaJYw/CRbW4uW/s/ULy4iKzy3csaCQJGWVxK3yKzOi7oy4/PXRb+1&#10;a5XbNnceW25x9a+9/wBhrxrcWHwP1Xx1o3jJLPxR4F8H6jqPhm6NvJPO91Z3cF59kQRK0mZbQTxE&#10;AhfJZgeASOpYaniMRTUoKWq0aT/M56OJq0LuEmvm/TU+t/8AgnF8I/F37Gv9k/szeP8AWvCWteJP&#10;iN4u8rxJoGg+IdRuJ9MtobaCWZZ4gfsvm2/75WlWIBG/5bzqYxHD/wAFKof2NNZ/ah0Wf4467cWO&#10;qeE/BFxceDWshLJHrWvJMjWWn3ZijJWP5pJFbzEAaNVywco3uniz41fs8eDvhJJ+0F4Fi0Cx1C60&#10;vTbBdW0tVmurmW7hDyQi5w2X/dEyNuOSo3FiAK/Mr9qjxxqfxW+Pk2pSLcz2OoWOqrqFna/2jKj2&#10;rS2yrG6WN3aPIm3C7ZZljIHzc4x4sMPh83x0pwhKEZe7dvVy6vySWmm3qfae2qZTlvvNS0VlbS10&#10;/nr/AFobemftNftYeGtNt/Dnhv8Aar+Jul6dp8CW1hpmn+PtSht7SFFCpDHGk4VERQFVVAAAAAAF&#10;FeWiLQYf3UelXm1eF8y9mVse4PjnIP15or1P9T8RfaH9fI+f/tii9bM8P/ajvvE/w8/aMuPF3hfU&#10;LixuJrSzurG8tbjDIVt0iPzDocxnI7A+hrn/AIj/ALYX7Q/xR8JyeB/G/wAS7y+0mdozcW7W8IM5&#10;T7oeRUEhGedhbaSFJGVGPTv2ztb0DxL8OPDviPWdNurfVmVFsFaML5iMPnAYAbk+U+o3BeeufK/B&#10;3h6HTLaO5h0sWl5InzuZN0g4+9uP+r6nhNpwcHJxnlw8Y16cZTirra67dUebWlKnJpPRjfgbrni/&#10;4V/EPTfiGvhKSZ9Jla6sYLz92qXQibyJ9j4JCyFGJA5A4IOCP1A/YN8bW2j+F7P4ew3HmJp+k2Cr&#10;DNIpZka2iJcgZym4yY3q44yTH94/mf4mtoIJdP0O3DeddXIeRv4to5z9M8/h9APQPh5+0T42/Z01&#10;uz8a6H5c9nbtGl5Zyx7nmhaQZjQ9FZWJkXIIU79uDIxOOaYCWJoPk+Jf1/n94sNivY1Ip7Pc/ZD4&#10;rfs5+Cv2rbfwbq/jvxff6fpfheS+GpHTWUT3CzJCREjSJJtAMQk+YyAKcLuEodPhX9tK0t/BP7Rl&#10;18OPDp1K+03w55SaTNLbtHG8MtukgBdlSJnG8IWyBlDgKDtrpNH/AG7n8e+Ere9+HS3TvdjdNJfQ&#10;uIeG+YDLBs7twO1uScklsk+aeOfGmufEbxvc+KPGl+lzfPCimZYUjQRooRFCxhVACgL0B45ySSeP&#10;B/W429qrJaWv+n3np83LFxhLR7/ec142+JmueFPDL6v/AMIO1wI5UVrO41KNZGycZBiWVCO/3s47&#10;GvcP2IP+Em+MXwu1XxvqGh6BDqVnrUkFhpmoW5uY4xHHA8cpwIm3OZJU3iTC4B2AFhJ4v4x0mHU9&#10;LS38r5TJlh64z7e/619e/s1+D7H4T/DmOw/4RC3uY9M1COa+vdYji22jNAgu5rd2ZMD5njD7hgb/&#10;AL4AVvp8ppyqVpS6RX5/0zxc3q+yw67t/kfN/wC0F8dvD37PXiTxR4p8SaXpEN3fXUd5ocfh/TxH&#10;NqUrebGSjszH5ZY5EFwc4/ebVBVQdX9iq08SS+FL34w/EbWtV03XtbuxqGpaxfRQtZTW6BmisX3b&#10;2gUSvO0FwANsUioxVAr1458bPC/ir9oT4/W/jXw/cC1kt7pYtBVYII184HZZpHFGEVPs9tHcXJZV&#10;5NtyC0havo/wP8G/Cd34Z0GD4UeDvipC9jDa3uh6xHcXa2NtLE2wKNoP2clDKchAo3kkNu2n0cLU&#10;niJc62W3379T5/GU44eHs5fE7X8tNv1/4Y5/47eNL+9+FPiLxPF4Rh1fSdY/027ttW1CxkeDyzGR&#10;BDDFP5kijbkGMMoYbvmAY19YfCd/BVl4fe+s9Pg1LwhqUMMmr2eiwrcTX4mQwsTgnATNu+UKsoh4&#10;JUBT514ps/EmueHY/FfxA19dN1O1uF027n17S1u2nhnWOIXELwSJtU+cISzxq3yScBAduV+y98R7&#10;nwDajwRrmqrN/wAITFexaHa6LBu/t2wkcPDk5KOYkjVFY4ZeAJG3uD18kvae9qctGpGUeXb7/wCr&#10;rTX/ACPL/jfZzeDNS8ReENTO2WxuLi0kkVSuWRimRnnBxkeoP414d8TpHT4eatqltMyzeQSsnmcq&#10;AOMHt/n619Sft++E9K07xx/wm+mX0841q136g0kpbZdjJwD/AHTE0WMnqHAAAFfLXxOsBB8H9WuJ&#10;5f3nkld27jOR/Svi8ZTeGryp9n/w34H3eFrLEYeM+6/HqfPujazrlxq9jaya5eLDNdxrMqzEblLD&#10;Occ9OOte3aHofijxbqtr4Y8K6VJe3142y3ghwC2Bk5LEKqgAksxCqASSACR4f4cjUeJtL3f8/wBE&#10;WVu48xa+qPhJrNz4O0+71rSoYZNQu1S0tVmYhQpYFjgEEj5QTgjhMZGcjpyij9bxCpzbS6vrby8+&#10;i8yMZL2cLpHQeGf2Ivhl4Y8Qx/ET4nJB4k1yK3SOK2Zd2m2u08FY3AM7/ey0g2YbAjBUOem8WfGX&#10;wZ8O7Y6l4h8SafYQqcKzyjc+0j5VRcs+MgkKMgc4rzP4/ftWSfCzTrfwfpF1Fqnia4t/Ml87Bgs1&#10;YcSyIOCzDlIuMgK77hsVvkPxvrvjnxtrc3iLxJrdxqdw8gzJNIcgAkqoAwAoz8qjCr2A4FfdVszw&#10;eUw9jhILm6/8F7t+XTutjw40auIlz1H/AF+h+gmt/tP6rq2neFvBvwW8dbda8cX7wR3ln5JbTrCJ&#10;d93cjzFbEyojrFv2De2Sp24HRfAPxl8IfHv7UHxB8U/8K80O6j8K6Lovh3TtX1jTl1C7u5CLyS5l&#10;luLrzJJZySIi7uzskK8nk1+b/gvxr458H6zB4j8K65dafqFq25bi1lZGj/FSMZHBHccc9K+if2Nv&#10;2k9P8IeO9Q8J+LvlXxdJcXN5qE1wFiNxt81Q4OAp3REhs/xFccnJhc9+tYmCrLeXqrcrSSvteTu3&#10;6a6BPC8ibj2+e6f5LT5n07/wUF+EsVr4Vt/jB4JMjaPcTW9pfWvmGT+zJmlyrA9fKcseT918jI3o&#10;BL4Y0OwSEM8sm4Rruk7Nnvxj046V6XoemeBf2ivhVqXwu1jxVCun69a+Suo2Miz/AGK5SRZYpMBh&#10;u2SpGxXcu4BhkZNeA6x428VeB/EWo+Eb/wAKrHd6beC3uFvr6NImePKuFeMSNxtOCVAbIIOCCfD4&#10;iy6OFxar017lTXyUuqXk9GvnbRHfgcU503CT1X5f1v8AIm+Pv7PujfHvwVeeDb7UZrW4W8N1p94q&#10;GTyZhnblARuUqzKRno2eSBXyrefAXV/gDrVn4f8AFuux3l9f6L9reexVvJjBuJowsZdQW+WNWJKj&#10;kkYIAJ+mrH4j6/d3vkTeMFt41k81Y9PsY0yMYKSNKZAwI7qEbIzmvIf2obvSh4h0a+VZ5PtFvdJM&#10;8t9Pct1jbgyu5RcuTtXAGTgc14FOPvps7akm4nllhfPbeJPs7svlNJnao+Xd/eHPH07dOe/rfxP+&#10;AGn6l8G7jxRoHgG1vvEnkQ/ZdSa4kF1EouhlUj2FNpRjnDA4Zup4Pgo8SWcWstPezsxhkBf5xuZA&#10;Qce5x3HXg85r6r+Ffx307XtHhutNvGme1s44riFmPLFCA2GCttbaxGQPTnqbrXdP3TOi482p4F4I&#10;+AnxX1YRaTexw6bHskb7VeQ7mADD+HOM/MOOvtX2N8Cvhl4M+DfhKHSNO/ealNp7PfasYkW4ufMZ&#10;NwLBeIxwoToBnqSWPBXvxa8MtNhnQSKQrJDjPX2HX8P/AK+V4h+I3jLW3kk8LeF7yZPLZfMd44G5&#10;xgjz2QN1OQM5zn2PHRhLm0R1TrRUbXPbdR+IujabdRs1yodGzujYcH6f5xVbVvjtp9xdWtvp+oNE&#10;Y7hppNo4lXY67MHBHJ6+wrwXU9O+J2s7I7nWNN01GUiRbaR7qYL/AHtzBFU89BvHuetNh+F9rdkW&#10;vivVNR1XbGodjJBHHJzkExOJEVs/xIFP0rsjRrPZHLLEQPYfFX7SWlSWbHw5c/bCuU/0Nd6LMBlo&#10;3lB8tHx0V2WuO8R/tDeLNNlkC3Fnpc04UCS4U3jxqOGVo4nRAemGErjJ6cYrJvPDnhi4uvt1/of2&#10;q4MeGmutTncsMYGV84Lx9Mfypyadp0N1HLZ6fawvGNsTR2y7kXHQELkD8a1+o1OrM/rXYu3nxA8X&#10;+Ikhvk0XXNas/wB6RcXsebYiTaDEY4VSGZBzgTLIw5+biqTat8Q9R0yz0YjTdLtrWz22tiJMxwjA&#10;wiCIFVHHpgfnU62GjyHz5rbdMv8Ay2WGPcO3Upn071atdP8ADY/4+7nUGbOV8tY1GPfIOB+Ga3jg&#10;O7MZYqRy2nfCXSb/AMYJ4j1kx3k8kM63EyxhCUEJZfmB+Ylo0HQkDgHjNZ+paJovgv4g2/iHwm00&#10;dnJpsf26OZi2JDIyhgSxzzsX1+cDGBmvVvBWo+C9J8T2V94ie8TS1Zlumba7ojIy7sJHk4yOAMnt&#10;2rtvin8CfC3iHxF4d8BeDZpr2012QTxskbwsId6T7d8iAFlHJVcleAwUkA89bD+zqqK7XOqjL2lF&#10;y8/8jyf4x/BDwT4+0nRfF76VYyWd0siw7oY2YTAAy53KcZDR/XBznrXNT/A+wvrubVJ5fOuridpr&#10;q6kvB5lw5JJaRsgyEsSTuJ3HJPPNe+/HX4B+A/gDoeh+GfDmoWlxfTzTnUr1rppLjakcCoJIFkWM&#10;Mdx/feWHk28sxVifLb23ZY99heJIP4t1mUHTPGJG/wDrV3YfD03RTkjkxFWca75WfPf7V/wd1aPw&#10;lZ67oekXF9JZXTrMtjD5vlQmMs8rCPO1F8pcueBnk9K8i8LalHHZrHeQsssbfvFfngDHFfWvxCs9&#10;eHgjWC8dmY5dLuI5WKncVeMr69eciuD+C/7NeneJdPHj/W7KOey0nUo1a3uMtFc8ltjqpBZCcg8j&#10;juM4rhx0adOtGK0vb/JHTg41K1OUu2r+Wp51Y/BDx58VdBbXfB15Yizjk+xzLcySZ3KA5ICRsBxI&#10;ueecDisrwN4GbwB+0h4b8CeKFguJbHXNP+0CxZmSVnaOVB86KTw6AjaMjP1r68sbLwvoFp9k02FL&#10;C3RsrBp9vDDGhPXC+WQO3+cV4zPBqUPx68VfErxToGqWdjYaDd3Oh6kkKlZZo7aO2Uq6oI5WaEy5&#10;jGGBPquR6Tw/sYwV7669jh9t7STPMf2Z9KuvFMviHw94U0ye1vbzw9Gkeqyahk2Tpe2s6Sx7YCRI&#10;HhU8MuV3jIyK9+8U+CfGt/8AA7U9L+KGt2+vXdnM2pLfXcM4UyITI0zgu+6UjzMsABIx3OGd5ZH8&#10;1/YOXS7c+Io57x7e8uI7V4EygLwKZdzLuBJALpkkADK/eydv0vJY6fqWnTaPqF5JNDcRtFLG7KMq&#10;wKt0UcEf5FbYPDKVHn6tNE1sROL5OmjPnP4M/DeDxp471sfBPWdTW6XQZLk6fDf4EMVrFaPel5+Z&#10;DC82+OPcqq6MC0qlGDew+PrTXvFk2qNaWUlrFqTTZjgueYVkzwpdixxngnJPGcmqH7KGvXcvg6x8&#10;Ixm10nWPB0WoaNrEmmWcNsupabevbT20EjQqGuTDcW+osXl3HZdRgMy8L69FpVg6mSCEPjlt2WHX&#10;2H0qsDSlWw/MtL/1/mZ4mpGnUtvY8D074V+Jl0DTdPvb6S4vtPjWOz1CbbJ9lUOD8scvmLwqIoGC&#10;PlXgAYr0XTtI1q2sY7e71O51K4H+vvpoYYGnYsfm8uMBI+MDaBgY4wOB3SeG1cbmniQdOFNWYdDh&#10;2rEL9W+bhVY8c+w/ziu2jl8aUlJb2t8jnqYxyjy9N7eZ4x44+GfivxrrmjalHeTQw6LqS30cFvMF&#10;Ekq/cJ68g9GBBAZgOuQ7wD8EtU0rx5f+NdR061muLxYlhkkkma4h2JGoPmecVdj5Snc6s3oQSSfb&#10;v+EakUZDdP4dx5/StCHQLSwjLTzzDnnaB1H1PFbxwNP2nPLczliqjjypWRydrot/FGAlgN2Nu0yd&#10;Pxxx/wDrqvrXh3xJf2c2n6az2zzQtGs6kM0eR95cjGQfUEe1dsNOG9jHetgNlVLD+lTDT3JAWTcA&#10;Rt3Tdcnr3/p2rt9nzRsc6qOOpi6T4n+Knhy+m16z8WR6BZyRD+1LWw0y0hsZoYyr7WtRD5IRQnAV&#10;AVVmA4dt3yZ8MfhtP4j1O8t7IpHMdUis7fzG/jdUAPqR8w9a+w/H3h+5vvhr4htbSzZriTQr1IT5&#10;gbEjQOFXqO/HTtXzL+zlZX198YNH0u4ZUa7vJbuFd4y4jSRsfUeUf09a5JYPD0q0bR3/AB0svuNK&#10;mIrVqbTf9N3f3nqXxX8F/wDCPeAri+svE+s+H7TQLcXv2nw5IsV4Ft13rGkrIxUsVA3Dbk4BIUsD&#10;8OfFr4i+LvH3iW9+IHiQ3Ek2u6jO7XtxI7pLMoUuvmOSXKCSLO5i2GUsfmyfsD9u7xjZ6Z4T0/4V&#10;2XjDTbeTW9URPEWy+jluNPs42hkw1rGWn+fzFlUgKGjtZgN2cVxXxc8FfC/wZ+xn4e+HTJo+v+JN&#10;at5J9N1jQbMTLp9x9thluUlnZQ0chgaGHCBt2YVYAqwTHFYGvWc3TXwq7f5L5626XOnDzty82t3/&#10;AEziv+Cet1pP/CxtUutc1e3t45vD8kbTXUiojSNdWoSMFiBuPAUZySQACa+qvjJ4x1/4YfDa+1Tw&#10;F4Tu7zXlv7ewt1m0WdjbtOJAk6xuEM6h0EY2b1V5oyyuP3b/ACR4O+Gcnh3xN4Yv9d0i4g0271QR&#10;Sx+D7yCa4dbaQLMsRRmEcwVSVkkOWBjkyyMrN6E/7WviW78Q3Wm6Y+q+IdD8QXCs2ggA3Fg5cKtt&#10;Zh2miAXzZIgrReUFm2mLaTGfQwtOng6PLXi1rZPTqr35fisrq/rdXFUo+0q80NfLp952Pwj+Iv7R&#10;v7RusXmueGbPR/DatbxWmoarN42udKt2isYnvJxPbWLrqMxRpBsmjZYLOKa5MxHmS3EeT+0f8RNU&#10;+HusatonjTwN4J1/WI9Wuf8AhH7x7VruD7LLdebLG5OYb2NcqkaOXSLy1KEMp24vxv8A2+9Z1PU7&#10;rwD8MvDWkR+EY0nn0q2ksbsTWt1cr9oe7j3XRktpYriSfY0EqrwSUKqEVPCP7Zeon4U6lofivwaf&#10;EP2nwcugLdXpuodPmkgaaSDdGkkfnTE3BV3kLNDGgWAQsqSK54iMnKhGqm9bycU1p0Sta13o+m6K&#10;VKs2pumkuiTt979N0dX8Ebrwp8c9TvNU+Hvwf8L6LqOlyJbR+GrzQ5NSFw01vfzNNHeSmaeIROrM&#10;XljkMYETRunyxhlz8FtQ8PfGibxxJ+1FpOn+C9a1cz6prWl+Ov7Y1CyDRxurOqxWK3Jk+1KFZBC5&#10;gad3SEJLEnz38N/2mNf+GusaPrlr4f0LUJtFuLk29zrlv9tW53qsaxtaSkwAQOzTRARKVmYuS+xB&#10;H7l8Zfhd8d7b4J6L4o0uezt7PxlGljpmieHbGKRdXW6gXU7qa61CGZ4YmMyRXC2xmCpHCJhFBAYT&#10;LxUMyn7HllT96N2uX3Vdqy25baNqyd3ZcuruVUpVKVbeylp3fn/nr8zoNP8A2cW8F6VrUfhfxz8N&#10;dYmuPDsdu0mpq94+mXIJiP2UNDM0wlY3BiNsWuJjCrCKFo1gbyL4yP8AE/4PfHNgbC38Iaxo94q2&#10;OseGdKgsUnuLe6cwXlv9lKQxlZYVhE1uEINsyuHlWUNheG7HxL4f1rU/E/hTxBN4b+xTRLolvPIs&#10;t3dxSAyRw+VHl50a3IZn2+Q4eIyFFmjLu+J3hXWb7xhq3j2P4fahCl1cyBodUm+zm+klmOYhLkxA&#10;xTJMhYhFJBQKrjyx5+YZlSxFG2Gi6XK7JX0au9dr3u0nfy3TtGqVOUKt5SvddlfoaeiftMeP7nwo&#10;ln4v8R6nJaaSqt4bMNxJ5lg0cbiBIgwAggVigIjaLy4f3acfLVn4m+I4fiH4d0/4xeK/AXiy6utS&#10;0trLxN4itdLV7G/mjbZbyrKxXEqrCvnSZPm7wCsbhppvI/D/AIrvbvVms08H2UjXGEeG9up5GPpg&#10;I6c4OOByMZzxXvH7Ov7UX7UHwsu4PBnhN9Q8OeF1vGmln8L2lvpWoTN5eQBqEMa32Ayq3lmYrhcE&#10;EZz5scXUnSlSrzfLK2m9mtt3+K1tpa2hvKjyyUoRV/u06/1sU/2Ol/ZTjbxP4N+K3wKm8X37W4m8&#10;O+I/Efiq8srfQ5Au0x/ZrLymui+5JMPcBF8o4HzNn3TwV8P9ANva2tj+0ffPJHaiJNPdcxLtAGxQ&#10;02EAzyF5IGADtArE8FyeDJZIzc/s/alJbzRhWaO4GNoONojYKeh5KlunPYn0fwZoWgadexyD4Yak&#10;li7OfLuNZCFUUjbtTYuSBuBLSHAycHPy9+DpRla9n8pJ/OyV/nc5q1Tlk7XXzT/O9vlY7rw94QbS&#10;LS3/ALP+Kmp3q+ShbjbGMR7huPmnjtgK2N3TAzXW2yahY2d1KNV1Cb7QvnBrjbNt4w3C5dsqAACX&#10;6DGduKoQ6b4b0O0/tjStJ+ytJIkdu7MzPy4BBWQqNzZKJl8Z2kZBKmwnh+30/RHkitZoY44SbWT7&#10;VKvy/fkAG9vkXIUADCYIGAK+lpx5Y2PN1epedfDCaS9lr+pahNarw3k2qgICu45WEqzAkYGFbaG9&#10;OWtfY/h9JbQ3Ua6q26LzPLjggmVVJySFHJyQ2MH0UADJqpYadLIV1W10vy55ollmLJI22QqFX94x&#10;IA+Tou3JyxBJrnNbh1HVL7TxfJDH/DbyHWGWSVCrZAiRV25O3II+YqoP3VBVTcate7KP7QHwe+HX&#10;xn+HF34DsNQ1b7YkMNxp8mtWcA8i5ikV1I+QbBIiyRs4xtEv3SrHHmnw58J/CPRxJpniDRbe6ZmE&#10;TahIzQTKAcHiFkAY45znHbHf0+w0iPT0meLVL7UImha0maXUmJXaSCu4AsFKjuzHKZO45Y+U+C/g&#10;7F4z0zUm8V+KL681Gxlex1GT+2JJngkQlRvY53Ahcqw4IBXAZHjX2MlxFTC88qS9521vbRX7er+8&#10;5sVTjWSjN6LbTvbuanivwN8Hte8HXdn4a0RUZo2SGZLyd5VyODueRueeCOeBXa/s/wDhzTNKm8bf&#10;C/Sri1bS9D8dXenRyyXjBVhAwsecuS0caKjHJYMQT0yPmj4ew+IvDnjXVPh4NbmupNO12407y5dx&#10;aTyZjF5nYZYocjGeB05FfRPwO+GviP4X+I/Gl74paGH/AISjxVcaparbyO5dTNI3mOytyzLJGCoR&#10;cKqkls4HiZtiq+aY2jXktY3T1vZWf6nqYKFHC4OrSvvay7u6/Q9EvPCOg3VxDfJ4h0mVZL7zPtG9&#10;2ljA2nKHytgUjPf5geRhmZfnD40/CXxd4O+LfxO/aAPilm8O698NtVt5LiHUiySXA0preGxnilJZ&#10;MTQxzRlVEZIgRSTuCe+SXE+t226zvY4YbiRTZzLISJ8KH+U4+XI5xgnHzHtVG+0SLxJo+o+E4rO+&#10;a31jRb61nknupFQMVMex1ZwXzuf+EghO4Cg8legq0Um9mmvX/LUmjWdO9lurP+u5+V+xbZi8H8X+&#10;sj6hvwPf3H45rS8Dtdv4q006fDcSXLahCbeG2UeaZPMG1V2dWJwBjnNeqeG/hHZeLdEur77Dp1rc&#10;CNiIhp6+YrbTjGF2jjsAOmeeDUHg+e58FeLI4IbDT7HVNJ1BrW+ksUjdHmikKsVkXgqWU8gkHGVI&#10;GK8ipRnRkubZ7HdH3rn2H8QviN4U8Pftl+CdatZLHT9S1LSLmw1hovD8Qhu4jHIlpMyYEbPGyyxv&#10;LsaTZPDl8RoE9oh8X6VFcvJqHgqx1Fv9bHJNHOsAZspjbDOuVGMlSpUbg3BANeOjwn4C8Q+NtJ1y&#10;0kmk1K1mm/sq0aYO2Y2cpvGd7CHZLtbOeGJYniu80/VHhdoNYmW6b7Qy7kleTDZPy/ez9SWIBOME&#10;11UsPKnWnLpJ3VvQqtiaVWjTgt4qz+/b0/zNjWLzwvLBIb3wTpf2dEKrcQzzFIlDdMuxIUEHIJYY&#10;XlvlOPP/ABl4O0qd21LRpbixMTMZBFIZs5UpydhbIyf3nysuBliobPoGnI50ySK31zR9FW2jYLb3&#10;32pyigAJxFEUA4HyhlwO/TFefwZ4Z8QXXmap8QvCktzdfvNNt1a7Z8oQJJo3CAMoV48pwCQQchyR&#10;pJqLOf4jwfXfCFjren3Wm+JNChYNFumgupUWGXoyyl4wGRwrYMqEqNzbslAB57ZaP8V/gRqM158H&#10;4I9U0hJmfVPBOsXH2iFnaPJdRAysOqnzIHG50VJPMCMg+svEfwP8P6vPFPcfEbwb9mVwbcNfGKd7&#10;g/L+7Mg/dt8xTbyG3BQ3LKOR1T4J+KNFt7mCO3TWrCK6aWG40643MBkDICbXWR1crlFMbkN9zzAp&#10;xlKjWkk9JLr1/ryCMZ078uq7f1+ZzXwJ+L/7InxecW9x8Gtba8km8/UvAf8AwlepRSB4mFws8JtL&#10;uAXYQx+YHChkMO9kTCE9/wDtA/sdfso/EH9nzxF8Wf2Hf2U/Flh8T9L0SZdL0i00eXUIdYEk8Hni&#10;eDWo7vfKkCTlBbGOeUs0W5xIq14H8Uv2e7TWmfxJZQ6pomrWLrMmpNbyRS28qSBkMqIPMRwCGEwC&#10;gY3HChAdz4Vft+fHn4H6xb/D740+IZrHbtgg8ZWti0sixqSgkuIV2m4AG0tIo87CkvHLI2a8zGYW&#10;ektIv+ZaJ+qWzZ1YetHZ3fk9benc+Qv2gvg3+0z8IL3+1vjP8Kdc0W3vJBaw3XiTwBJpsMkg/eeX&#10;GLq1iw2EJHyhmUN2LCuZ8B+K9c8e/ERdM8efEg6HZ6xfSTaprFn4Ttb2aIhHk/d2w8oNuZQDErop&#10;GBghQp/Uz4v/ABC/ac/aZ+CGrfD+1/bS8D6n4V8Y6PJYvqFp4SEkkkDYyquQWVgwAZThkZSPkdcj&#10;w34NfsL3Pwh8VR65YfE3wTdafdaDDpGs6L9s8QaVDrSxoA0lzLp+qWssm8osjRiTyTIu8xnoeCOB&#10;qRs6lNNeSbT/AAX4P5mjqUpRtF2+7/gnH+M/2iP2WvC3wuh0zwN4A0/WJLrSbmabUPE3hW0abU53&#10;l8iKdZF8mSFSIf3rQMhhnt91vGvm3MsvzR4P8b+JNG8TaXr914h1KNdD1T7b4d237Qm0vvLHk3KH&#10;BOVaKAttALrEF3KSGXrf2m/2RfE/7Mcrajaa7per6TdXUk2n32gtJPFaqWUCG4kK4ibP3dxYyDkH&#10;IwPFdQ1G0lCxWtxpcEckqhx9qSSWMKwIfc2FG4Ej5Rn72RjAr3qeZUaPK5UYppfClyp3Xktrbpvv&#10;vqjKjRjSi1BvXqfQmk/tv/Gu58c6L4j8b6o2vvpPjSPxbptvcXlzBHpGqvdJczahbKsqxPdNKu9p&#10;JklLybnk84zTed9f+Bf+Cw/wZ8FHR/CeifD/AMQ+GdPubNxq0nhvXotPW6vvJhLX7WqWQtEkcxz+&#10;ZHBCodpFYGJY2Vvz1+HXgXQ/EXh+98eeOvi3b6Lo8dxPa6b9ntYtSvbu6jt/PdBAJYwIsFAZJGA3&#10;SxIokO7bT8LWvw/12z1fU9c8ZXWm20U8Bj0W+t/Pa9D+ZhnnBiFuseIixUFsEspXB27SjQxkYOtS&#10;jaV2m3GLstXezUrPpffeCbsi1UndqEnpZaXtv00t6226n6Vf8FPviP4W1b9oLT/DFvqeoXMnw7+H&#10;MUPiqKS4eZ7SZpbq/m3ExoPO+zywvIFBVZGaNSRGCfzp8W2ev2eoWdh4m0uG2vG0q0vGaJV3XEV3&#10;Ct7DLIykhmaK5THTau1SAVr7I/aI8OWnx4/aL+OFlb+M/wDhF7rXvF2pyf2tNbm5WHdeCWaJlDJl&#10;PIE6sCwVU3ckDnwv9tj4f3vg74vWNzBa3T6T/wAIZ4X0qx1K4tRAL24sPDOk2926Rh3wBNuGVZl3&#10;BlV32k14vD+DrLLvrDV1Kyb7PfXqt/8Agnr8RYin9ZhQX2U7fgvnojyeAvLPGhHyr6V0egXqQ3kb&#10;XGSrLtYL7jmuf0+JmuPLiO1t2BXQaSiLcqVTI6ZbHP4Ht719FTjLmR8xc938Ya1M3jjwd45kjjWx&#10;8Y/Cnw6mlxtHjH9l6dH4dnJGeN95oty69NwfoM8fd3/BSP4o/E341/8ABOOx+M1/8YdJ0WSRdD8Q&#10;ytaaHceVb3U4OnzxO3nSsqQS38kpdELZswNh3Fa+H7rxn4a1/wDZz+EsB8Jm2vPCviLxD4a1rWJF&#10;U/arWeW31PT4s7i22OW61ZsADmVzkk4ruf27/wBoHwzH/wAEqtF+B6Wd9DqWj+KhazO0Km2ltXlv&#10;LxW3+Zu8wSOF2BMbVznsfi8bhZwzRxa3/JP/ACZ9hCvCpktKpF2lCTX3r/NI+Q/CPxqg1rTZrq61&#10;hdMuJ5g3lOoazlTOeGkOYGQDB3sy8KEx90K/jPxnJOX8O6qzCGYz/wBqWcuZCyfMdgUcY67uANvU&#10;dR57oWka1pukNpOt2DQXX9n211HFIV+aG5hjuIn4P8UUyOPZvrXP+KfhrN8PtR8O6suo2/l+KtBb&#10;VreKxmIeGMX13aGOTph99oz7eRsdD1OB6FSjLli1/wAMeHHEe87nunw58UeN9L8D/EDVfCmsWdoW&#10;8M3SyWrKwnnjYhneNw3ysCN+DkNypADbl8S+BV1f2vxRsNQWHlY5FWOSQhQBGxJ/IHj2xXqHgXwj&#10;8Q774H+KfHGmyRjQLGaw07XLlikkyfbPPWFmT7/kh7fYZOFWSaFSd0qA4ni/4OaP4e/4RLxV4K8X&#10;ya1b61pMkusW91YR2sulajDKVuLIIssjzRrEbeZbjCLIt0FCh45FXng405yjUe+33HZP3qdOdNbb&#10;+t/8jWQy+KBr3g291H7L/Y8dzJDE1r5xu7ySSNnjVwN0KiPJGD9+Mq33sr97ftD/AA9H7P8A+zD8&#10;EPhxrOlrDJY6FrfiC+1T/UnWJtWaz1MzrbyEXKJEkwsy80URaWxmAUbTj4V/ZD8Pal49+NfhPwHY&#10;mEXnizxRaaPp8DMmS9xIkCcD7x38Fhx0Gc819fftg/EPW/jt+0J4i+I2nXmoPpfjD4xW2jQ+IrO3&#10;xFpOky3kgt13hCsS/Y7Z1TI5KseTk1OYU1Wp0IQ3d2/yX4NnZk9SVD6xiJbRSt+Lf5I/NvxNrlzp&#10;Hxan8S6tYCSSz14z3Frb3W3e0U+WRZV6ZxjeAcdcUfFWz0bTfHN9ceGtKktdPvLezvbGKZgT5c8E&#10;c27gAclydoACklcALitL9pa4t7r4zeJNR03T7jT7e61q6mjtLy4SSRMytn7qr5YJ5EZGVBHJ4JyP&#10;E8smrfDTw7rhl3SWMk+kzjd0UP58TH0yJpEHtCKzqR9niIP1j+qf4W+Zy037XDVIvdWkvvs187p/&#10;9ulSFEnsleL+Ect6f5/wr7Y/Z802w+LX7H+ofD8iTb9jt2e3hDM0jWtzHMIxtdDl/K2g71++ORiv&#10;ijR7iMQJHK+PMU7SfavsX/gnf4ttLPSF0a+OPOuJms5923cVx5kYOegDITzxuFc+PUvY80d00/uZ&#10;1ZQ19adOW0k195ztn4MXw5K8Hhbwxc6fBKoXy7FpYA6jOM7dU5xk/n+NXI9E8V6ii2+m2epFtp/e&#10;DUpW2sD94htTZQQfVWHHIOcH9C/iL4D+IVz8OY/Dvgj/AII26Lp9jfW9veaP4403x9pct3eQkrND&#10;OkE2l3fkxONrGKQlthMb8Flrwrwn+z9+2DHouqaJN+zJ4ts/El5eRjw/qHhW5RbWziSGGMRy2zaL&#10;KbmV5EkkdkuIAWm+RI1UKTD46MrO1vmv0PNqUZwbTPz7uvC8V94Qlv7i585mbI3Lzj3/ADHNdz8J&#10;/DvxG8F/s3+IDqni+30/Sdc0efWdN0my0/T5rq/i87+z1M9xsa5hjLpdqIGdQV/eBcShm5zQ7a91&#10;TwjNYaXa/abi4u1t7W1hUtLJIzBVQKByxbgDHWvQP2pfhn8X/wBmn4v+HvBnivzdPnj8B28UMf8A&#10;Zc1mJbVbm5jTckyguflk+cA5DYycmvYxtONTlirX031vZmeDrOjUbd+q0818vu6nknhi9S7RbRDH&#10;jtGeFJx+hrZ+Jvh3Qb74bLpE995V42qQSMu0OUUI+B97jg/hx6iuShs20zWjEoLRs/yMO6nkZx7Y&#10;/GvoTwP+xv8AFH9p7wHYePPBVtJcWNneTWNylnDdvMs4SJ84hs5lb5GUYLqe+BxnnlLljZvYD5k1&#10;ePSPAmmWdx4eaSS+uJJluBcMWVFUR7HUAAZJZ+CW+7yMHn0T9gJ/FXiX9sj4fadpvjLUdHvtW8XW&#10;OnnW9NjhkuLJbiQW7yxrPHJESiSMQGRlGBkYrsvjP/wTk+PPwy+F2ufE3xppUkOn+G7aGe9aXS9Q&#10;jbZNcRWy7WktI48mSWPguOvGTgHS/wCCPfg2y1v/AIKBeA7bVLfdDZzahf8AzR/cktdOubiNj9Hi&#10;SuDHYj2OBq1YP4Yyd13Sud2X0frGOpUn1lFfe1+hq/tR/sq+Mr34qeJrrwJ8RNb8Tf2Tfi3tW8RT&#10;wzXz28ACQxsxRY5vLjRIQgEa7EXYgVVhr5q0q8S8mklvtAs7q4ktriQQ3948UcBfKGYASq7tGWWR&#10;F+cEpllZFdT96/EbU9V8Xa94k1rQZIftXiHWpo9Nee6jhjzNMVi3OxCIoBXLsQAMkkAZr4Mja6sZ&#10;ZBcabY3kNrLHJOtxM4ZV+UMN0bLlW4HysCS2RyAVwyqviK1Nqs72tr121uejnuFwuFxSVFWTvp0t&#10;fQ+m/hP+3RrVn4SEPxh0GbWbfTyEn8QabJ/pgZvMeOCWGTb9oYIu0zBk+7lw5Pmyb99+3j8L9Ogm&#10;v/DXg/XNTvGXdHHK1tDCFC7/AJ5kkl2YGTgI3THHUfLN3/Yt2f7OS4a61azvP3dzeXEf2CSHLI7k&#10;eXuwQYvmLkAAnsu2rDYwXHmabqVnpzyw2DSx3lnNGyRRxzmNp/LhKEyfIMLKMlD5jABhIOupgMLU&#10;lzNeur/r7jlp5pjYQ5FK/qtf69bmv46+IfiLXPHN58VV1NhrmpXyXf2qzuijxnHltbx7wGQJwgIx&#10;ny2wGQqTg+LL62u/hha2E/h+TT20vU2bT5Jkkka5SaNfNi87Ow+WY0kCbUIM82SflA3fh9eWmp+N&#10;9N0vWtBsNQtDqCi4nkeNxdMqoDK0eW3ElMs+XRmLEE5Br1H9t3QPt/wk0nVdNt4Y4NP1qC1WGFFV&#10;EWSCYjaoGMfuQPbNOpiPY1oU0tH+BlTwrr0Kldy26d7nzLpWq+TexloHkUNllzjPI96+nfgL4o1B&#10;v2Z/FmkabLcWM02pxTW91HCd8MiNazKUkH+qffBEoYAEcZIBxXzPo2lo0w80ANn1A4z61+hn7DH7&#10;Fn7SXxt/ZA+z+C/D/he203VvFc17ouvatr+q22o2hiNqjzW0SXa2JRpLQxGSS2kkzG4DrtTZpUxX&#10;sLTbtqjhjT53ZI4v9kL45a98RtG179kzx14l07TvDOiOfEfhez1S8tLWOy1KGOZbiwt5ru7t47SK&#10;4SaSUxqJiJ4FEcKCa5euF8OSXvjD4y+K3v4oteh0e8OmaVcWOm28kLRJJIvnqP7H16IM4VWzHIMb&#10;yEkmTG3rf2s7b4qfsQftuw/FXTZf7J+IB1ZNb8QTaH4p1NY72a52yT5u0uxeBbmK5kWYpOjsJpAr&#10;IDxzXw4l0Wz+AGnJ4/1Twezar4q1DWLSTUPFXhmTUEV0gt5Fmj1TW/MgVmtwwD6cHkHziWZCgTuw&#10;v1f2kaqjaXxadVJX/Pr1vc6qlatKj7GUnZf0v+GO8X4bay6hk0jxHg8jbb3QH4Y+H+MfTiiuFGt/&#10;C5hui0bwkynlW2+AuR68aYf50V9J/aHqef7HzOd/aq+J3i/xjdeGPAGsT2bWtnNNfTJAhWSZkVUi&#10;L8kEAu2MAZyc5wMcXotmQPOMa7VO53bgZHf8PyH1q18ZvEemXXj9rmRsm3s44GZBndnL4GPd+/fr&#10;XH+IvG72OnlLXG5m2wwoerds+vrgd8Z7bvh8tclg4Opu1f7zbE+9VaiaGm3UGu+OLrU35t9PXyoe&#10;Ord//Zv0q5rksV1bTJexboWjbzFbuMdfqP51k+E7C50jRFhuOGdi8gH8Tf8A6sVR8VeJ/ItJNMt4&#10;hunHlr3LEnH8v1rs52zDl94674OfF+6+DN/a6jcTSSaHeSIurWqgHapwPOjyPlkXC9MCQYU/dRk+&#10;ktT8MC01ubM7N5mI1UyY59OvTr+Arwv9mm0hh+MHh3RJoFdkhuAVZAwJW1lbd9QyhgeuQCK+htRt&#10;b1/ESs8IXEu51bqAV+XHfvXLiPj0PRwl/Zu76nR/DnwRdeIfF2lx6Zp9zcGG481vskfzlly6L0OA&#10;XCqTg4Bzgniu7/a0+LCeCvBr/CLTdT1C8vr69N5f3F+yxx2tmof90vyq0gc8kuWAAbbtXYBwvgH4&#10;zeOPhDrjXk/wrtrvwteRvZL4ispJDdJqBVZvszJ5mGXyo2YEoqA4/eAsynxP9p7xammaHqmsa/dX&#10;051jUreyhuLi4ea4KZBZSxI3kQROvLAY2jgV6EK9OlgfZUneU3r5HDWo1a2OVSrG0IK6833Og/Y9&#10;8T6ZqXjG++NPjuFbPTbiG40ux1qOZmXQp1mjnWV4irb7cACN5Au4NLNnCAgfX3gfxvrHjq5tJpfi&#10;hY319brJHZ3Wg+ILBlvoGCM7wq0rHYPlUllGXiDBVBU1+cP7MX7WmmfDLQr7wb4+0e+utMuPPFs+&#10;nmKVoVeVmMLxTDbIm7cQwKMN7jkFdnsGgftffs7S3Nr4i1PVfs02nqUn0qPwy0JvIEUBIgLcbWJJ&#10;ZsSSqAY4/mKswX2MDiKNGioJr56Hh47C1q+IlNq/4/159PzPr6y1O/tNKsF+HNrea1b61dyTXV9r&#10;RikWeYwRqsE3mukmwrn5YxEuU53+YPM8W+M3xW8NfDD4i3mgWHjvUL34mvq8MGj6VpurZkhhKnzm&#10;u5Y0MNuojD7LdApVnjbyhgzD5++PX/BQbxX4+srzwN8HdOj8I+F7hGiljt7eJb+9jyD88qgm3UlQ&#10;fLibPzMGkcHFeX/s13ph+PGiSWdqxHmTl9qdF8iXLfXFZ4jMIRuqevn0+S/V/cVhcrcpp1NNdlvv&#10;1e3yX3n60f2T4Z/bf/Z+13Tfh/EtnO11AmixzaoHnbV0UKkVwmAwY/vLYSuSg8xnyVXJ+B/jkL3T&#10;/hRrGmavaS2t5av5Vza3ETRywyLIEZHVgCrAkgqQCMYIFdpD+0vB+z7qzfE3TdEvZ7ixuozJ/Z2s&#10;rZebGWVSJc28wcDhgQqvgEB+Rjl/+CgXxd8XeO/EE+s+N/iWPFV9rug2N9aapaWPkwvauEKAKHfY&#10;F+78zs7AhifnFeHmVbC4qEai0n1VtLLz/wCH/A9zLcNi8K5xkv3d1Z31u/LXe3l+J8z+GJCniOww&#10;Wx9ujLL64YEf59q9q8c+P1+GXhuz8SOVWSOH93byf8tWkVig7YGCCcYOMkc14bobsuoWt2twse2Y&#10;FZJI9yofUjIz9Mitn9rP4gp408ebbO+he1G68Kwk48yVshQPZNuPTJHtWeWy9jTnUvrol/XlY6sZ&#10;7zSOOGp3/izWp9a1e7aW5uXa4vLhsjknrxgDtwOg4HAFdN4A0i98Z+IrXwp4M0241C4uJkgVbeMy&#10;NlicnAyxwAxOATxwCSAfN4pVfbNeL5ir92FeFH+e/r613fwk+Lfif4V+JP8AhL/C+pw2VxJatbNd&#10;x2EE/lKwGVAljZd2OjAblB4YGuhS5panG49j61+Fn7GfgHxjPpXhn4iaWNNsNc1dNP0O888rNb28&#10;B3ahq8kq/IdmHhVfnhaQMA0kcKTv5H+0V+xR8RfBeuaLcfDDw1r2tR+KVaPS/DslkH1Zgxk/0cwR&#10;fPLIoST51jTcYJnRTFH5h9o+Bv8AwUS8C63rWgx/G3QZ9PbSdIt9Lt/EXhePzVEEchctLby5dHkZ&#10;2Ms8TuxjLRxRICu21+0X/wAFPvC32e4+DHwX+Gum6h4Ra6VNW1DxBp4Y6tGksTb7eK5jYRu3lZ+0&#10;3CSzZZX2RSRhq9qUcr+q35ve/H5r7/LzZxf7ZGtdLTt0+/0sJ+yL8Qvid8H38PeEfjH8P/Fvhu81&#10;a2J0ifxJ4cls4tVhiCgywySbRPjdGGZRwzr/AHhXsP7bfwyuPFHhy1/aC8E7Z7mFre18SWwTDBAr&#10;Rw3e9jjBxFAV4xiIjducrwn7CHx2/Y9ntfFnw/8AFXxH8ba14g8ceZbaF4d+ImrS3baUkhS4eG1u&#10;VVLeWZrq1tpfO2wS3EkVrEsKsmZNv9qHxrr3wi0XUvhH4wnsZNI1aQCPWr62aSG0jjkfEMzIPkuP&#10;OijjWRlCEzkSrbOoV/R5qeKydwqvmS2a3TS0v+vk7GftfZYtJaP8Guv9eVzxHw3B4nvUa4823tW+&#10;7suDIS3ToY0cccdSOlc18dPDOrNbaTqban9oVZJkuMWrKkTny9oyeucPg4H3RWzpWv6Y1ul7aJby&#10;QyKGjkVyARj/AD9Kzfir8S/D9j4Hns9Xu5Id80ZhexctMSsisdmTj7oOS3GDz1FfMOhTpwb8j041&#10;JTkl3PKbj4J+J/HWsMNL0qeWTb5jXEUJCpn+82Nozz3yeT1rqvhN4Q1n4K+KPtHxFvbGG1n0G+uI&#10;o5rhdrmDD+W+4YDEbWXGSSygkHdj1DRvH/gm90+F/Cskdxp7f6maSXa7jHVwvRuDux0PrivIv2uI&#10;j4n0/QIdE0qS4n+2SwxwwMXZjJH0PoPkHfGM57GplTi6PNF66foHNy1uV6o+jfEWnaLpeqtb6FrV&#10;vf2Mkcc1jeLui8yGWNZE3IR8jhWwyc7WBXJxk586vFHizS1kzxhrrb36DjH5kYqlaa9qusxR3/iC&#10;S2n1KeNW1K4so/IiluCB5kiRxhVjVn3MEVVVcgAADiaGS7UCP7u7qw5P65/z9K7YQXY53IZZ/b5H&#10;EN/pN1DuwWZLm1kUZ6nmb9Mfh6aEtrpFpGwhvryQ9Noghx+Pzj9Aaz5Hut3+tm9S2U7f5/lQs9yO&#10;FM23gsTsx0rSNOK6GfNIntVMv7uTTrhVbI3SrFjoPRs4/DqOfeR7BRlFtlXrk/KapbpR8omkb5fv&#10;Hbkn8qjk+0hxi4cFV9h+nb/P46xiiXIvSaRJuG0L0+6Nn8xVqPR7RhiQTKeu7cMf+hDFZq6lNtKC&#10;1gkGcfvFfPTrncOe/pVWbWb6EskVvaR7R92GF2x/3059OvH41Xu3FqbE1g9vBPcWsk0nkxM+1++F&#10;9Nx79sZNfWn7Put6H8QviTJ4gmvi83h3w3a2dtCsbvHH5kSzODIRsjI2RAbmXhm6bufjEeJNQRDF&#10;JcRK20/8sWUdMevp7VHp37QuteFfErXF38XrjStNF1G+j32gw24k0W9VBslcxxAXEMu0iSFjKNv3&#10;llHmQz+bj5RhKMkd+BnyxaPdP2uprLX/AIzXSRatFc/YLOK2e6tGDpK5zM+GDfMFaUxBsDIiHXqf&#10;LV0FiP3crfe42k88f5/+tVjVfEN9rer3niG9urOSS8uJJ5JLdFEJLMWO3nAXngDgDFJF4i2Bdws9&#10;vB3BuD+INenTp0/ZpeRw1JuU3Jmd4l+H2reIPD1/o9lcorXVlNFummVdjMm0HB9yDWD8ApLzxL8D&#10;tP8ADljOFjvJGvJleRUVlDlVznuzbiMf3D+PbJ44sLKN7m+XTRHGu8ytI5VQBktw3YVyP7Odz4as&#10;vB1vYaRqUc00NhaR3m6XC7liGTgf7Rk6evbjPn4rDU6mOoRfdv7ldfid2FrTp4StJdkvvdvyLV38&#10;LAj/AL2KBgR91Jd34cf/AK6Sx+CFrOzSLaQxh8bnadV3duQeTXfw3KzqGE0CqByd7fh2qbddEFrZ&#10;pJNuT+7/APr45zXqrB0ep5cq80cTbfCqXTYPIs5I0XssUwHbrxxntVq2+GtkUeHVdJW6VomHzSDO&#10;4qdpOd2QD1GOcEZGcjrimsKWKaTeMv8ADtWLn2+//n2p9u+rQSiX/hH7ojd1laDj0/j/AMK2jhqf&#10;VGftqi2Oa8K+BLXwbC1r4c0G1s4pmDMtrawoCR+GQa6CytdSzhoJgf4sMnr0+9/L9K2LW5upV2G3&#10;aLgn5mQ/XoT/AJH5ySTXIYBSrbujMPl/ln9K6acKdNWjsZylKpuRWPhrVbgI4iZVHAPmAgew5NX4&#10;bCDSR5l7LZsVfbtaaXj8ADVZ5ZYXC+crr0KxwEbfTr1/Q809XjdsfZmbC4+WEk9Pcc9/zrYxsOl8&#10;T6avA0+3bqNyxyfN+a/zqF/EH2lwXXaE6rBGwUccn1P4/wD67EbfvY4FsG3FlSNVhIJYngdOpJrN&#10;8XeJvD/grQJvFHi+/t9OsY1+ea4XDE84RE5ZnODhQMnBPqRUebYOVy0Rcg1KzjIeVZGA5/1nI9+t&#10;DeIYFcraRzN23dSf88/55r5K+Jf7TFxrviy/udM8S6sEs7oS+H4tKjEcUNq0JBadWjzNKWKfKSVU&#10;ecAxBVhP4Z/ag+I/hK9jls9bk1o3UDteR69vMT/PiIxBZFWLaAwym0EEbt3BjTxGHjUVLn97W+mi&#10;tvd37a7HR9Tqcque4fHT4zav4CtLPSzocsNlq3mQ3XiTULSWfT9LGFBaZIGWVyVYgIrqxwdnmuoi&#10;bP8AhH4k1T4PeHvF3if4Rtq3iqy1L+yhdW3iXzNDE0Tx3d1aLaaWbiRL+WaOIOs5eR9juscILhX8&#10;B8UfGHUfFfjOy+LVxHZz31po8lldWeqRxz26K0E6rOkZVVj8sys43s7JK3mK2Csa1fi14jh8Y351&#10;7T/Ed3JfT263hsdL0y00SKOYbo2UC1JjKKjnDJFEXMrOFTfgp46nh6rqK0pRdlZ7pq1027O/bkcv&#10;Q2jhf3ajtff+t/xSNT4l/tC/En9of4tTa3BdX1xeSMkOgql5PdXENuSwFshuJnfa3mSyNFvKGSZw&#10;oVWC16F8HP2Xf2gbG7m1zxj4H0m88O6XPdaTrFlqevaZJIFJe0n8pPtDJG8csxxcTqIYHHmZLR4H&#10;jt14i8G+JPFk1zpngya4tbiRDcR6hrctxqHnvbxx3BkvVEbzCZ0aQowwhfCty7SexfBT4zeCNZ8T&#10;+Mrr4kPHJ4gvvEJFnp+k6XZakkLLbiGKOFQ9tLb3Csqbb63mQxFAwSZI5hW+T5l9axLlXk3KT0s3&#10;GKirvZxs7tWs229NmtbrU5Qo8sF/X3nbfCD9mzwb8QfixefCq2XxVcfEa+sUvjpUlxe2F1Y6tb4u&#10;Sx8qCNYrSSJ7b97IZC7upWVTIjyYPizSPhb8IPFOpfGTSdcsb67m8u8Xw54m1Y3V9pd8zG8SQhIW&#10;srizmgFvHKjOWZbkgfu5WiPeeJ/jzY6rYT2Wm/Em8uJbPSdRv/sOpaTAYfMDrezbIxC97E8d1byq&#10;0jiRJnRBKJFkkmbwjU/2zoPGXhbTYIdE/s3xH4O0aPTvBN9Z2qXlrdedqAuPOczuVsZoSsZgmiUz&#10;eYH3yGIQpb92ZYvCQpxpQrRUtZRkoqWmrSfvtSkruzb1vpG7TXJRo4mpK7Ta0TV/+Btt3t3tc0rz&#10;4hfsw+LL/wCw/Ezwzf8AhjVLfTtLXwvf28ckcNsJ4YTPfSuC1xKsccSNCHNz5sfyIsTOsredq1lp&#10;DXXh3SoLO7iZJYbi8ht52klXzA3ntvYrC21AmVRSq56k+YzdU/aA8ceOvAdj4C8T+ONe1XSY9XW5&#10;k+1ao81vE5ikjDiNm2mdAZdkmVbaNpJCLsx/EkD6Br0dnJ4r0hbho7e4ad75bdpop4hIrlZjEyhV&#10;K4yATkEbxtNfL47ESqYaFXnvFTs5RjyVL72ceZxemzSeiSb79tOnKEmndeV7r5X29DK1nXfCGsiF&#10;tet7zVrezt/NtfOuCsUUcijzGcxspMeFxhSrkqhA6I3snhfxd4zt/D7/AAebwnBrNr4isY4/CusX&#10;mtKZrO6lRoLZWW4m+zQxAusEjqIWgyJQ5WMRy+J3t74eeyurDXdS0qMzWoKzabqkLMrq3yp8hbKg&#10;KBsGxcMpGGUgdn4M8Q/DnV/Bs2neIPjRoMF5a+Ytis+j6k0s8RcHy8x2bxxqVDLyXxuxtK7ieH+0&#10;vrdbmrRT/me0mlFpJXdlfRd7LQ1qWjFWV9ezf5En7QnxB8SfD/4q3mjeNPAWj3V9DqHmLeaL4kuJ&#10;7GeO0lnskSFJVEsMCmB0jjYIwijiaMCIwmpfB37Q3ivWbrzda+FXg/Vo5ITa2drqFjcJICwcII2t&#10;Z4MyLvOx8F12rg/IuO003VP2E9X8Jzt8WNL+KHiDxQsyvYQaKI7LS7cC3igJEtxfXEhd1giJf7Kj&#10;fLggjbt8l8aeHtI8VfEGx1D4MeEte0PRY7JYbqPxF4kttTmjm8xy7xtFa2mxSnlgRlHYMhYysGCp&#10;xV40qaUoSi7u9t2vXTl+5vyFSj7Rcs4PTq9Pu1v+B6frf7S/7d/iX4Zj9nrRddurD4ayQiBPDun6&#10;Hb28VsvmGbZvAM8iCQlgDI2MgcAAn1nQvir41vNX+16Z8JI47kriSSZSNyHnlcKSO33lJxzkgESW&#10;vx18OazdR38nwi/eLM2POmWTau8ZYhUK7scjvz1HUd14F+LvhK4Yaanw8uo0urwlvsu/y0XqCSWG&#10;z5iBtUkncCBtzt7aUHUqJus3tunstlrt8tjnny04WVJLvtv1vbd+o7w/4s1eS6hW/wDhU1rYGOM2&#10;yreMzS/N0xj7pB4+ViApOQQDXpXhFdI1HTohN4TuoZod0kvl2LFAwONsmwrHIflJZdxBYEkcgVzc&#10;fxB16a6tbnS9M03TY5rkJeR6ldvvESPkbD5eGyu7K4538OpQM3Z+Rq+rWlnOujQ+TJcSSXF1A8jR&#10;5xgLiMk7/MbPLMsfl5yCFYfQYenGnHR3+R58tXpoM0i8m1NW1q0tZLX7Q0aLZalCgYYGMKYHZUJ6&#10;/MrMW4yyhAs15dpBfNd6hb2Vx/Zf2oy3lnCzSwhiCkW07mO5CpPG0tGDtzjZbewtNKc6lGupahd2&#10;EckMdrHH/rGYo7IrS7FZgEA8wybRlgxBBwzWrfUpBHpMeqT2tv5YBjhUq868OyBnZ/mx8pKjPLsS&#10;v3h1E/aK08OpDRrF9O0pZ23Wy2txMqLIigqjzbmBXhDKxVUTcAUG3PFTXLbSpJ5dXexuIrTl5Hjj&#10;RPNmDALIrvyCu0NuxknaUbijQdf0/W9VeHT7W3msja7rfULfVZZEuVLJknyk8tGVsoQclhyDndt5&#10;/Ubm7sPFCv4b8QQzR3jCeXTUhjhhiKyLmZZIrQk5I3lZZhu+cjOGAmXKhxibXh3UkGqGwvNRtD58&#10;bJ5Ul3cTXM7gv1STghU/5aDcJNxYbFCh+T8JarpHgX9orXtE1fTri1srhbW6sbjCAiKSJ0Z+Tk4k&#10;SeMMcsuWVSFJB6i1Gtvok13d3NjcX0Fozx/ZZGht7mb5wdxG941Y44CSFfVyvPI2ukfDvxv8V/t9&#10;rdRSPe+C7O5tZJIwpNtJNclWG04J37ycc59+a8/NMyxWV4F16Fua63V1Z+R62UYGhmOOVKrtZve2&#10;3meP/CFY7j9rfxBpF5pElu9l4t1KVI5oWhiYRzTMjEFdyh1QEZQn5xgHpX0/HPdx2Us0di0LKmXu&#10;LfbuTo2/Y6jBUFnwUweTgkkH528AeNrnVf2n/GGrPpokurjXmtYlm/ckxxnyo3JVW27owrEgHhsj&#10;Ne9WtjeafqLWvn3nlycuZppWB+UHAJ29ehb5ueN3auPK8ZVxsanO78srLS2ljTM8LTwvs3HrG79U&#10;zTtGW6iFtHe3Ewt51jS5hmjVZo/7gZDuGBlCW2sQCfU1FNc2xtHhvYLWTT42Z5POupdxkim5IMpb&#10;KmRcgEkEA54Jzj20mheGJbG91CLTJ764ggt7i9sYxH9rd2Clmii3ssZIUnBO0ZLZWMmtKy/t+W7e&#10;OfzEkkZHRJ9buZoUXOGbPkFeFJYKQBuAzjIevUjbZnknhHhr9ny/b4ueLtH0/W7GTT7PVIZ9iwsu&#10;6K4QTiNETgsokWPggHGfl5A5jxF+zvqWv/tXzaB4XZZNO8UXh1eWS6uwDYXEk8nmwkqg+YSo7hdo&#10;2I6KxLI2fYtC+J2l+E/2gfEuj+I1YCSa3ks9ReAwKyrEkb7wwUjEscnz4AcYcfKwNU7LUddtv2id&#10;ZGox+VH/AGXby6OzXLtsilbYFBeOM5M2/HBA3dT1r47G47EyjXin8M7R02Tv9+x9hhcDhZSoSf2o&#10;ty13atf0Oyvb23vZ57zV7r7PbWtyz3VvHaiSRiGWQhQC/VurKCCwbgPhk1BIDI2m2uoXMcn2WPbN&#10;HqEssARWdThHY7WwTy6/NuBy5QgV9XsbQvaw6xfTj7ZaiO/SzSXy2UKciN5dz5U7RuI2lTghsrty&#10;Im1HU9HU6RHcs6/u7O61i1e+ltpNjErIF44GAHMgVjkAncufq46xV0fLy5eh1WjeIYIbTy0B8uGV&#10;kNxFqDzSwyFs5JldscMrjGQFP3cAGorPVb2+0+Gxi8U3WrSeWpuGmOyTJfLypiTy9qb14X7oBwXY&#10;bTj6jrWrwR/ZtJ0yxj3XObz+0FaITIwHK/I288jHK5xgnBJqjaeE3vNR/wCJVqUMc0MrS6fGdHji&#10;a2CRonyKNheMFgdzAkMRzjaRnL4tBxlaJ0hvLHVIlZ5be6/tFiY/sFjI0NwrRhh5rDJQ7FxvJ2nK&#10;gZO1azdRsv7OctJP5sjqds08ssjp827Y2T1AY4zwCucnIB3JpV1XT5TcyskjSAeTd24dgrHt82VY&#10;hiMtgqQcjg1z+pNpQv7W6jEPmXzrFb3FkYFkKkb9hdlUsHAzhSxKoxXGwtU8nUfM2zD0vxT4v8Lm&#10;3j0aTVFtVhwos3R/IVgMtGhdzKgJxsZegBUfIqtg+JNI0vx/oki3VguoPfTukzXCwRQzyhtrlRz5&#10;EqlCxUKGBLcO4Zl6iXQJLySVII5g0Nw32wtLIWcOuPkd2zBywOQeMkA5O6ud1HTbjP2zUNRt4reN&#10;PKN1Z+ZN5iEHMdwGbGBtzlnDAhhvUMwdW5dw0eqPIpfBXxm/Z68QXHi/4Ea9e2tvcxxy6noU6pN5&#10;gwwVZoDvjmx+9VX+8CGMbNjfXo3wz/bDtPilP/wjmsR6T4T8SB/KW01GSRLK6lAO4RSnPlncp/dy&#10;kHJVVaRiQIrmxtdRvI576yuLO6jXeNPgvEkNuwZFaWB1yZIsdQPvK+CnzBK4X4tfBTwv4mtP7T1W&#10;W4t7j7O6fatN00yR8FivmxrngLjLbgAQclOFOUaNSj71DbrF7fLszTnUtKm/db/8E9A+OHhb9p/x&#10;p4R1j4dRL4btYdRt3tp5mWXzEyMEbWjxnqPXrjB5r4f+On7J3j/4Wanomn6m9lLqHiK+Wz0nTrXf&#10;5l1KSqllyoVV3vGvzNwZF6gMR7Nc+M/i38HlXwf8S9L1DxN4bQCK0jl1GW3mijC4EcFxgkKFAHly&#10;o4UJ8gUEk9ponwI/ZP8A2hdMt9b8K/E7UWvLdjLFo2sXXk6jZOMszCNmbK4TcWiZ1AxlgRgcOIjH&#10;GTtG/N2b/LTU6IydJXe3dHy3H4T+LXgzwN/wjvjP9lS+s9NtWkluvEmoeH9XiaJyw/eSyLKsKqPk&#10;TIVQAqnJIJbj9Osdc8SeIv8AhBNP0axju9duI7KNJJvLj8yRwqEvK2EG5h8xIAHUgZr7I8U/sr/A&#10;LQraey8SfG7VFtZI9rxTX0rLIp6qwVvT1HP61zvgbwZ+xH8N/i/8P/HeueNI9S03QfHugXGqadcz&#10;BobiwXU7b7SsweJt0SweYzDBJVSO9cVfDVqKblZWXdfpubUZRlJJdWVf2+fjT4e+Lfxr8eJ8CtZg&#10;8RaXr3xY8R3uoSaTYma3+ym6zp8yTBCmHSS5IZGPyqecdfSP+CtnhWz+Gfx28M/DLSdWmvdN8L+D&#10;RpOnNNMGk8uG+ulDSAHAcrsDYOMrxwBXhviPxx48vodQ0KXUbdbnV9Us7uzkuIcs175ogac7PvEx&#10;3Nxk8k+Y3XdXov8AwVm+OI+JP7Y3iCK+0WHz9KaK3a+jhlhkfMETNEwdyshWUysZAkbFpnVgdoY9&#10;eTSjQyqtfb93Ff8Akz/QM8Uv7Ypwet4ze1rWcEurtueGWuoBWVy23Df3ck10egy/amBLFd38UkoB&#10;PvxnH4etedxeKbWIGOOCYNwCpYD8elX/AA38TRY3qLb20civg/vp+nPHRTz+VddHF0oyXMzhnRlb&#10;Q9G8T6h4h0CPTVsPEbw2VxdSzTafcKfKupohEV2SH5ROUZ1QfLIwyibhIwHo/wC1lrmp+IPhP4R8&#10;AavoupQ2viS6tdUlmaxK/abU+bGZoTkFtrRsOAVJb72VYV43e/Em5/4TLwvqMd3p9r9guJbu1huI&#10;QwNykkARlL/KHQM0m6QhAFIIOcHp/wBon4o/E2Xwj4f0/wCKOseIpNW8K6xe6HrkfiLUZ5poY5UD&#10;QoPOL7QyR3HGCrDIwVJB4sxxGH+vKdm0lb7166a+noetgY1J5bUjdaWkl10kk7fJ3fkmc38XtLPh&#10;P4m2WhXj2zXEPgHw/bag1rdLNH9ot9Mgtn2yKdrj9yMEZGPWj4z2OnS/AD4OeIRpqrcN/b9nJceZ&#10;kyRrqLPGMY42mSTufvHpzXO+Ptbj8US6f4wsDLNbz2LWxum01LdHuYwjTIDHDErsPNjboxVZEUsQ&#10;Aa9A+KN/4a1T9h3wrZ+RdrqOjxf2jp8kNi5iH+nS28ytLsKjczM5QMDkIx42hinKM41PRv8AFM8+&#10;fuyjZdUvwaPZP+Ccdle/EXSPEnwb0nwVqGvzXmni7utN0vT/ALVJcWefIlV4gclAZoxkcZkOSCQD&#10;zf7V/wCxn8bP2XrM6d4k+HvjKx+HfinWIEsdS1/QHtWhvI0ldLdmbdH5vl+eEYkl03ts+RgvA/sX&#10;61q83jGx8XJ40s9D0+O8jtdTkvLe4ZZ4N8ZljBit5e2GxlDuC5OM16J+35+0Hq1xp/hP4XeEfiXc&#10;Xmlzag+p65pkd61xGqxgRwZUnyxnzbk4xuUqjDBCmsqtL61g25Ne49NNenn38jajL2Nayv72/Y+p&#10;v2MP2PdA+BP7LOh/tya58TtJ0fR9L12HxmsuvafDa/aJdI1NHstIS9e5BkWa7sUVIwh/eXLYUYLj&#10;N/Yw8CyfEbwf4w13TvHEeo+CdBt/DEmreHdJiF5Hq9xPq09pavIeY/JikWd3PzHZDOvBJrif2S/2&#10;ifBth+xp8TfDdn43XX7DU9KX/ikdY2TWtvqjT6bb7xFMCEK2ayyBlXCTqHDHyVauF+CH7cvjb9lb&#10;4UfEq78PPY2sd/rHgyU6FHY5+0m3uJLqa3WRCoijkgiuEbjBSTaME5OWB9tTzClKrZ8qUuluVO78&#10;r2v89D0MbSjLI6rp3tObjo9dtPl2+Z8mfGz4f2t98UddtLW2FpN/aEskqxL8hdmLN8m1dnJ+6MYq&#10;XwR4D0HxNrOofDLWtY/suDVtH0s6XeXlq0zrqNuYI5CqIyrgxPebdxGfkDMmWZey+Pnhc+Ff2jvF&#10;nh+XUI72G38QXH2W6tbtZUuLVpN0EiurEENEyNgnIzggEEVyJ8R2w+JVhBFDJHJFIjQybcru3EcH&#10;PoT2xz1FPNqNqdXl0km7eqd1p6o5cpqRliKXNrCVr67qVk/vTZd1L4MfDv4X3GteFtZE2ra7p026&#10;zW6ysRtysJWVkCgciRiAHYqY/m4YMfSfgj+0Bf6F4W03RZbCCGSG5huIVkhOLtLWZw6xsCo89I5p&#10;SpIbesjx48x1c5Pxt/4n1ppfjK1kkjmkszp2oNAQudp3x5wcsWG7rkYiX0rFvvjz8QG+FVv+z/qH&#10;j+6fw7Brses2Ois6lba8SKWMSxgDKDbM+R0ycjB6/HYWNbMsHTqTd5X11tZpcsrJK1nrppo99mfZ&#10;ZhUpZHmlWnQVoNWSte8W+aOr1ulZX/mjqrXR9ZfEn/goj+2x+yZ+0CfDHhf4of8ACUeB9W0/T9Q0&#10;Xwr4iuhqEVnatapst0O4XFkuQzLCkiL5ckThSHjJ+yPhJ+21cfHz9lPxB+0h4P8ADV7oOp+GdF1u&#10;S6tzdPItvf6fYtdbopAoLIVMTDO0qxZMtsEjfFd7/wAEvfjt+0v8EvDv7QH7Muo6T42l8UaNZxa1&#10;4fh1Cy0e80nUbOH7FIESeWOH7P5drEwO+OQGVCkDRgPX338DP2QviF4I/Yj0H9n7xl4eay8Qaj4H&#10;vNO8TWsd1HL5d5fxzfahviLRuwa4ZcoxQ44Yj5j7fs6EMPSjNLmTV+m29++3/DHyvtKlTEym9m2/&#10;LV30Pyo/4J1eDtK8a/tafD/SL/zJ47a8udakES5YT2FlPewg4B+UzwRZ9VyO9fQH/BadrS78MfCH&#10;WNRiZbubVPEkM8zEtIYhHpTAEn+EM7kDsWb1rk/+CH/w2Xxl+0B4i8X3OntIPD/gaY2cyyAeTdT3&#10;EEOeeuYPtS4759q9E/4Ls6GmkeBPg7LJDIrNq3idWWRMfL5WjkY6c9a76mubRXZP77N/kYwT9gz5&#10;a8W/sxf2j+wz4X/am8J2O240rXNQ0vxhH5hPm2bXSrZ3gGMfLNJJbycjrb4Bw7D6M/4JE/Ea9vvh&#10;74s+FwjEhs9Qt9Ws7NJh5jrIvkXEuCw+RTHaLnsZB/e59UuP2eL/AMP/APBKCP4eCx/0gfCiXXLi&#10;WSMrskkLayyOMZym7y+c48uvmD/gkbYa9ZftnaL4eS8T7HqWm6ta6nbwyHdMkemz3SrnaRjzYIW+&#10;q9OK46tq2HqN9G7fKzX+XoaR91pn05/wULttSX9i34hTvpMlvGLPS/O3MhG3+2bAHgE9yK+Yf+CV&#10;HhR/BmifFv8AasvLdY/+EZ8Er4e8OzbiGXXNWkCROoP3vLtoLtmA6Blz1Ffen/BQf4ReLPFP7CHx&#10;U07w1oq3V5H4Vj1BljGzba2V9a3905JbHyW9rM+AMnbgDJAPzD4d8K3PwW/YK+C3wgltmt7zxrBf&#10;fEPxFbyEHc14wtdOcY/hNhBG+09DMx6k15deUf7P9m/tSs/Syb+TSa+Z9BktPmzBVv8An2ub57L8&#10;X/XXwP8Aas1mPRvgi2nW0pT7RcxW8e1gM5YFu/PyBq8p/an8Daf4Z8VW9pongXxBpsmk2y6RfNqW&#10;j2lk13eWVstu7x2UJd2RnjO+6LkzMS7BJCQ3sX7VPw88YwzfCXV9d0WS28I+LvFdzBpt/JCsgvDZ&#10;yW8Vw6oThkQ3BU5wCQRWD+1F8e/hR8TfFepXkOua3ptxd31//bEnjqH+143t2lMlvJDcst49pcSB&#10;QjJbW9sARzO6yHyu7L6fLh15tv8Ar7jhzSp7bGS12SX6nzi+g2B0SS4F+rt9rW2+xCaeDUJI2h+V&#10;vLCyIFJKlkMhOdw2hSpDbDw3oniKxe6sru8kSwgtzcR3KJIsYKEzHzZTGqkMHaOFEYsZNuZNpc27&#10;WeS6sxd6PrViupNblBOutANNEsausI81C7SKUMY3Ngny0QEAZW/1a2n1G4Fvq80LXEdslx53lSAs&#10;2JWO8FlibzGkG4Or4WRCqbmQeh0PLPdvgP8Asz6Rr/7B3jz9qHStMibU/AXxA0W0/tT+0trSaZd2&#10;9ysy/Zw5GVn+wssm1dwdwGbYVXoPh9ceBPir4h8P+APibc/u5JI7+OE2ct1HboVeBbq6jjilKwqJ&#10;y2CuTmNiBG28+a/C/wDaYHh79k34pfAb/hIIWuvEur6FPHZTTSzbobd5HujE0Z2FvMisQHdjiNXU&#10;Bt4Zek/Ys1fQz4v1j4c6pLZ2/iXWIYv7NkvriO2jmhjjmkljE0hVEIVS21mHmFgFDOEVvm6kqv1H&#10;H1cY5U1Tm1GaslGn7OEudOSlH3by5m1yqUZXVkz1MPWp1K1KjGSjFr3m7atN+m+m+576/wDwSu/Y&#10;t8Px6T4muf20bdv7RumhvND1CxhllRjdxWyuDbXUclujPNEqGZDgzwlwCTEffrT4keIP2ePgovw3&#10;/ZZ+OnjuHS/Bviq38I29npvwx09rS2vbjVDaTA3Gq6Yy3rJdNKZGiuwolcKzoGRT+a3jj9qDxbH4&#10;u1Cb4JeI9W0Gx1jwvcaRqTtIAusWl1F5dxHPbgFMNHsAPLq0ccimN0Tb+tEH7OXgX4i+ItV+NnxF&#10;8AXVvq3jDw3Haa5Y+csP2BH+zzSQi6tFilkeOS3jKTPKzQshMDRBmz/NfiVmHGHh9jMNiMdm9arR&#10;qynKEX7FS9yUG4ShGnBO8ZtKSkrW95K6i+erKhDESjQd0nv3Pmr/AIK2+FrTS/Ben/E3xp4LPizV&#10;NTF5Z6h401SRYLy1vCkK2K7bYwQmPyxdNsMLENbwhdiCQGezOnzfsp/Dv4P/AA18S+O7/UNB8I29&#10;7eW3heLxKmn6DcXcMV263E0vjXTrO1WZrqJmkiskjZpW2GRkYnU/4K3RWl3+z54R+Dfhm/W61bVv&#10;iNY2ljZS3puJj5dncLl3kZpDIDcWwLSEswn3Endk+sf8FFtG8R/Dn9na4+F0vgHXv7DjsbbTreTx&#10;Dol1c6HpdliKeQW8GoaTpmiJO1wkWbp77UJdsOwSgsGj/Vfo75tnGbZDQqYyc6rn7duc5SbajOmo&#10;fFJqKalOKjGyajpdp3zqe9F3PhfUtbv7DUbiw1TxJqy3UMzR3C/2+XxICQw3f8LC+bnPPeiugtfi&#10;t+xHp9tHYSfs4fB26aCNY2urnSvB6yTEDG9wviraGPUgcAnjiiv6T+r4b+n/AMA8/wBpE/P/AMQe&#10;MtVvNfvNVivdy3F5JKFkwcbmJxUWk+JwmsR6hrcLTbOI9vAT8KqXCMSxdfmzyGWoWiB469K+JXu7&#10;Gx3sXj2DVAS86qo4CqeAPX6/WoNBjXXte/tWbJt7Mfu+eC/r/X8q4UxOhbynZe3y962dE8bajotk&#10;LO0sodpyCzE8n1+v41V77kOPY+gf2WPF1ho/xvt7a+097y6vtFvBZzNJzbSAq+/v1SORPbcT2xX0&#10;RezzXU0lwx2tI26Tj/PtXyf+yC2pX3xH1DxRdWrzf8SuSHdHA7CIl427A4G1GGTivogav4wZWT+y&#10;nMcmdrcLu4B7kY/EZ/kImnKV0dVGShTszYT4kS6nZP4Ulu/L/sOa6zbyp+6nMs0ZWVCWH7zy1CHK&#10;kqifLxI23l/G9t4P8VaOug+NdHt721WXzY4rjJ/eDOGUqQynqMg9CR0JFJ4k0TxRr8Nu+kJb2U3m&#10;5lu3jLs6YI244yc478AD2rNt/hFOcv4g8QXVwWXHLLGqnvwA3b8qiGHqdDpxGMjWjFW2SR87fGP4&#10;aab8N9TGpeH9cW80/ULqZobcJtaz+bIjJydwweG4PBBAxk8PE1zNqMaRXBTd/d6ivrLx98EdM1b4&#10;f6pomiwRNcXFv5ttIYxK3nKd6gO4yu4rtyCOGPbOfkyzjaTV4+Pujle9dkVOKSkeZLl1aN6DRGT/&#10;AEkvNu6h92P5CvQv2a/Dusan44a/sLxo/scPlrN5yx7XlBTBYjgFA+eQcZ+Yd+CkkiEHyge+ecfn&#10;X0t+z54Os/CPw0tbie6jjvNW23l5lVyqsMRIWBzgJg4zwXYcc1py8yaJjJRkmdr8FP2VNd+O/wAY&#10;/D/wd0zWLNL7WNZSz+3yW4vnhjJ/euJJWfcqortwcED5cZBFb9oj9nzRdA+N/ifwRqOqTaovhnXL&#10;rQrN41MEIgspDax7Ik4VdsI+Uk/X0seHP2svHP7NfxV0vxd8DLKxXXdFiaT+29Sjhuo1Z1XdEttz&#10;gGFpUZ3cMyzEosbIGbc1L4uat8bvEOq/FfWNBh0u/wBf1a8vryxhm86OOaSeRn2NgEIWLbVbLKMK&#10;WYqWJ9VwvJ3fz2LliK3w3939en4Hldh+z/4WhUSw6K8IVmIzcS8H/vr2rhfiF+yNrms6pc69oPid&#10;Wmmff9l1LLZJOcCRRwPQFfq1fRaX95na6dP4dpH9O1Tx3MKFWurGT5cH5Yw3596qOHpLRIiVWUj4&#10;B8WeDvEfgnU20XxRp32W4XOYzMrj3wyEg/n0I9aowahfW0LWttcMkb8SKpxu+uOv419OfFbwno0P&#10;iTULS4j8/wC3XDXLLdQhs72ZtoXIG7OfU4GeMnHlviD4PWmoL9r0y0a1ZjhfJcSJn0Kr9047ZrGp&#10;RlB+6XFnnmnavfafIsltcsvOeG4NdFp3xAguoPs+v2QkX/ntHjP1IP8AT8qxdf8AB3iDw7IV1Kxb&#10;bux5ifMpP9PxArKV5B0P61jzPqB26jS76RbnTbkSAfL05APrmvRfAvjjx1H4VfwtrHjPS7yyj0+b&#10;TdG8P+J7q522kUzrKxtHwYLcF0wVlZY/3jfKd7MPB4pZkcMjkYb+HqDWrZeJNSjUXD6tI7qcBJDu&#10;/U5x+NbUq0qcromUeaNmeq/AL4mz6B4nT4f63f8A2fTr64xZ3BcgWkjDoOPuswwQcAE7vXPqGtfA&#10;Pwl4k8RSeIfEV7fahI0eyO3nlIhi4xlQm09eSCSpPUda+Z18TRX8ymfS2urjzI0iKqTkfNkBRyWJ&#10;K4+nTJ4+0vC1vqq+GtPi11N98thEL7c4OZgq78f8CzyOPSumjGNZcr1M6jlHVGXp3hHTbOGO3txB&#10;FDDGqLDb2aQp8oA3bYwq7j1ZsbmYlmJZiToLoukh1mMEbSLwGMZPfrz/AErWTTxKhZ7Vm2nLN/d5&#10;/wD1U4wxxBgkB7cL3rtjSiuhg+aW7IVeMBUVI1xj+HH+eaWWRcbhFDxy25Rz/nP+e8otuSVjxntu&#10;9v8AP+cUG2YSZZdvy/571pGLAriWON/3iwq23hSQPw/OnLIzEBLW3ZWXPyn/AOtViCB4+Eh/hxt8&#10;vPrUbfYz8txFBlskKyr83HX6Diq1HsRbL4sQLSFe37s//WqCa3kjZkZVXd17Yq4LPTJFJeCFVPzH&#10;GFGcdfrTo9J0snERt07ksw9Pf2/lU8she6ZrQXcnMdkzADHmNxnp3NV5tO1RzshjHT5v3hOM10cW&#10;kacVAM1p0wCZBx/nFSHS7KM7MxttOflwQah0Zt7i5oo4S78D61qgKT3sgVidyhuvt64qS7+EUOu3&#10;supalbQL50McNwtrp8ESyonTcqoFY/7RGSeSSa7lf7Nj3bLqNCvOdwHp/h0qe30uwaUy3MzyBVyN&#10;t0y59zg0/qtOWr1D2slsZemaXbaPp8Om2WnLHDbxiOFYuiLgAAY6YHSrEjTfP5ZbseM1ebw3pzn5&#10;GmVf7q6hPxx7yelTJ4V01hs867TPTbfTKc+hw3rXTGnPlsjF1Y9Tl9X8Oa54jjaCPVL22z1e0mKs&#10;MfT/AD+hqp8IP2evD3wv1+TXdJ1fVy9zCI5lkvAyuuF/hVVBHyggEEZ56816DbWEtiN0GoXynk5+&#10;3Srz/wB9cf56VOthIPnmmuJAybHWS4ZlPzZ5DE98cnkdM9Kf1Wm5KcldrYX1iXK4rqTre28UmLe4&#10;kJVjGx8suQw7Nt5B+p/xq1a6vcWzl4L6SJlI/wCWEi/jyaq+TKw2LIPT/wCv/n/69SQaZoE8Xl68&#10;k03z5EW1Dkdicj+ldcTl3ZoSa9eum+bVpJF5+Vo3/q351Xlmu5uY9RjVRjcrWxYn/wAeH09arS6H&#10;8PWLGDSfL3L977JD83OR/Djinxy+GkuHsrbXrpZIY1/0ZfJygbhTtCZAJHBPofSrjJ9S+Xm0RNBp&#10;twW3SajC3P8ADat6f73rVqKyi35n1FR8pK7YeB+tY/xG8S+HPhZp0fiPxb4ujj0WbUDatrFnNHfw&#10;R4bHmSCzWV4493dlB5Xg5GTQP2jPENpcal8JPBlzNoWoQ+JH0S+17UmvVS2vJTF5AEdu7R5Y2t0I&#10;5fLYmMsRIoZo27I4Wo6ijJNN7K2rdm7K7W6T3aVk3sTJcq5kdrp/w08S6x4Ybxhpc+mSafCkjSTS&#10;61ZQEMrqhTZNOreYzMoSPG6QkbA3WvNvjR8TT8IPA1x4wnsvt91G1q1vpNvcbXkWeeWNZHkWORYU&#10;/cTDLgEkIBjzY2OnpvjvxVb+JvA+s/FXwlp/wNuLTxFqNjrWg+JdP1HUGWCSxuPst21jqbxwNDMu&#10;2ETLJAVa4MrRmIxlfn7WfgjF49+GUet/DrUdW8XXTeMLjTfBvgvw9oImk/sxomuYNRDQowjjKQ3U&#10;DW21Xia3DNkbtpKNH2Mp01dpdZWT92L5knG9tWrW3Vr6jpxXP770T/Xa+347anu037TfhL4t/DzR&#10;9L+C9/4N8H6hrV9IddtfEF3NLbyRqm+3sJJ70oskcjgB/KmDAzI0asIp/L+Tfi3rHxv1Lx9qvhL4&#10;xWuoabrMOqSDUND1DUXeGxaYCcR23mu0YiMbK0ZQsojcFGdcOfoH4R+GvBnwm+E8mnapbNqmpeJb&#10;Fbo2Ml1a6PfS2c1gI76xku7uMBYo1llBhkj8iSW2dRkOWn9ltLW98IaZpWtG18M6T4e8Raot66XG&#10;vG7t/EMlzaCG50S90u0IixPcebqKSSQrH/pkKBrbzp7du+tl+IxmH5oTUZO0bRV+VOLdpJ2t3Tv1&#10;2acWnGrTw9RqEb3vvv8A5/h030Z8W+Nv2X/jf4PvLrwl4zSBbjT/AAqPFOqeHLW7WE2enpIyyNNJ&#10;cmFZJlLAJFb+bv8AtKtEJRuDYviX4IfHTT/B2pfFGw8D+INa8G2Foxm8WWcM91YGVGkVybmMNF5a&#10;vuDSGQhS2GwWCj6d1bwN/buv65r/AMNPifrfhPT9S0yTT/F3wzbTbiWw+zxWjh2iabzrT7ApnuHw&#10;ryy2hlE0VsyhGXnfC/xj8E6b400b4Z23jz7LZ6br0+l694yt9W+wX2qWOUWDyrmUTw2tqi21pGtu&#10;0TLbJbxiKTNzcuPOp5XgcdRlKjUdtk00+Zd1tfRq9+W1rK3Xojia1tlf0/r5bngNv8GPi7pVomg+&#10;LfhBrFhHemwZxr2oR2MB+2PIbLImkTeJ/s9w3lk7nSBmwFQvWj4Dtbr4UWWl+KviT4J0PxFd+J9N&#10;GoeFLPXL5JPItRHJunmtAzKS6mPyvNRozvkJwyMo+hb79oT4V+BdZ0Xwj8ZPCPiLxk+lLb382ha9&#10;qFnfaLfNLZ3f74NcQmQJNbXkG3zIxIqRBmKusYj8Y+B+keBNZ8Qatp/iPUda1jRbmzvJYtQgsbSf&#10;UJlPyWs5eWK4USFZpC2zYGfy3V12xlefEZXPLYKdGcYTWicrPllpvFppvXRv4dG7NRRp7ac6bco+&#10;fr87/wDD7dzJ+NcOsfDn4xWOs/EfxpZ+LrXUtNjvmvNPuIrzyvMg/cQzPyl1LbO6ebCXljdo2tzM&#10;yjC9LffDX4FeMfhHrnxt8K3eu2PimPRri8voY/IttGsbsXiF7aERfvBJJa7pxFt+QFdp2qyJ2vjb&#10;9mnwX8S/h/Nf/CQ+GdHn060l1jWPDVlbvqdzpkNvHNBuGqWsckgDKLX9w7qhnS7lkZHUA+T6v4Y8&#10;S/DrSPDfwq+Mfh3XNP0nUNTvZ5dY8M+ItPW01CNZIYEeK5jeS3la3ntmZ5JGGdkauU2JIOerHEYP&#10;2k8bT54TV07P43ZJuVlJK7vyySe6tdGdOpGooxg7NdNtFra2z7aNrzPNfF2reKbfWrrwz8R9O1Sw&#10;1uyuJIdS026s5Yp4Lhoyro0TjejFnyRJ8xZe3IHslt+1jr3i7x9feN/iZ4W03xTDJqcjWsPiLT4Z&#10;ZItOd1NzpazNE5i8yED96iPLEzzeUy/apmPl/wAZPiL4u174q+IH+Il3ol1eOyyLqHh3Vba+tRK5&#10;EwmEkMssLkRusJ5DKI0RtrxsBb0yy0HV9C0nw5ofjErdWpMPl29m91I00bRl2KO2OFkG1SSHLDd5&#10;YLEeCs0WBrSjhLqDaey2V7OS1V1dpbpN3Wx2OMakV7RK9vuvvb1MLw/4Qj1Gxmns/EU001laQzTR&#10;xq8crEwM7TRMY1GI5MBhw4VxtDhWkX1aCTwB8d/gT4T/AGffE/i/xhqniDTtQuR4Q1S4eP7HpN9q&#10;L28UOnvC7EtaM1nLKZkeLy/tskpjmZPLfS8I+JvG/iCCHwD8Ltdsm1DVobjTbrVb4eVJNaSsQXQz&#10;pGI45xNcLvDIgDSNIQpkavSPiL8NvAfxb8b6H8ZPBmm+JfBdjqFguk33ijxcI7cWj21gtossyXRt&#10;QsuFi8swsIWjlQErKlxGpgKeKrYeVSmuZNqLi92m9bPpZ2u2klvdWOaviIxklU06p3V00u2+uu17&#10;7WPhnX/hv4t8GeJ7rwb4t0C507VNPuPJ1DT7pMS28uATG4HRhkZU8g8cEEV6B8HvBfhI+MdH0nxx&#10;ebYb69ihnijlCvGjEDc2chRznJ7c4xjP3t4S0H9iHw38K7fw38SdKh+K/ixLeOLWNW0Hw2byaWHO&#10;1ILLUyIYTDEgVQY7t5VXcI1WNEiT5nf9lizg8Yal428K+CtT0e1vNSuJNN03VryS7aygeRmWI3Do&#10;nnMqYUyMqF8Fiq7itVjMDLC8rjJSvq0ndx8m1pfpo/kXhsX9YupRcbdXpfzSev4fM9Y0XR/2ZpNJ&#10;Zb9tLtWt5Iz5kUjSx4UghTmInJxhuoAbGdwBHWaPonwMfUobS1t7WGO4TdDeQsixiQEfL87/AHmB&#10;GBtI4PILKD5boX7N3iDyFvV0CVZPOjA8sIkiKwGB+8K4wByByAOmSAdmH4MatpiLAjW4muJJI7OG&#10;+jkT7TJtZicIwBAwWP8AwI9s10UZVv8An0vuJqez6TZ6zofgjwTpc1tb634vsbI3EKlBp8aZjkAY&#10;sd4ciTB2Es0YB6kAMFXr/D2h+E9TieLTrFbprWR4f9Jvo2lTHAJCTPkMdr7mGSjqxyTivKtK+GID&#10;2s9ho9tfwr/q/wCz7yIbJBghvvB1bnIwSARk4O3Po+keB761vrTUrbxE1vHbAmS4bXGTZGyMrqAZ&#10;W3OHQZyoXDkqQ28H3MPT01iefWlHubsHgot9j8RXOlWdxJcwrDfRiR1jhIYkMBHCztksAxfhMfLw&#10;HdptE8KW8pjW1vIb9dQZlmntJpDNbRsJGVklUgHpGqrsXHzNuPyiufhstSlhuh46+Imnz26xtJHc&#10;Q2tsrGFS+CzO0gbCsxGCrLwWJJzVq7i1S1stQtpJWmtmWO4a3vLGCFHY5Terx2rqzOsWCAzssbJl&#10;V3Lnq23M+Y6jU7m20ZIW123t5Fmgkj0+6mWVmeRCGaJQkZUBtp537jsYhSFJrHsr658RiO48QXlh&#10;ZXFvCI1jN0ViuQyozP5MgUo24EbCzY6EtwBzHhm50LwxA3/CCXdjZy3FxuVNL1aJUnchg4khieAO&#10;wi3480FkYB8EoM6U0Gr+IvDlrPcC4fUIlija+ukt7iROQz7PNBRQ5jj3bY41YKGwCBtlS5tStixf&#10;aq3h/QzoENra6sUgijuNPsdEaHbA7qokCiNgkSospA2YcrtDLg55aa1jubFvB3hm41T+0NOtxPDe&#10;Sw3Fu0SSO/lrJPD5MmN0Tr8wkH7nLpIfvaJ1fxXb3cllp9/cXUgaM3a/YmeSONsDzfkiZT8sbHCx&#10;7GZTkoTks1vSdfvb6YRW/nFo1+1zG3nhkiyjoTA0SDe5XAKhvlzglCQGJe8LmlGRa0PQ4/DWkwx6&#10;54hmvNQma7b7ReTPLdywLK2JMLvMjAbPm52lsBU3BBz+t2H9k/GPwhdCzzZala3WgXMzam93cvIy&#10;Ge3R2eSRiMpPg5PLgMckZzdEsvC+l62vi630GwVLi8ubS4aztLYPPtbyvKMi7SqB0YmJt7ZXaSpV&#10;kO94Quvhn4n+IHh/Q/iR8Q9B8MeEo9fsJ7rVdZ1x7RS1pfx3H2ZEmURgyG3Kq+Qu1iU3bgG8/MqC&#10;xmXzorqtPlZrV99jvy7EPC46FXs9fnucavhvXtI/ad8QeKNF0qNlWys7xY7aQRjyfsVtbCTcCcEs&#10;6yZ6ndnnIrqdF8Wafp+hXr+OL/8Asm6mvbq8nt7jUR5cSh87t4UIAVQyE7AQrEsGcPI3pnjf9oz9&#10;kb4QWni/4ReF/DN5qWoKsmnx+OLGG3mgv9n2NpZGkgl82QC6tEdUKMVUNErgOzHxiz8T2Vpe/wBh&#10;xeItLhtUkU2ax36sko2KAiozAptAxsUYx05ya5ctpxw8JK61k3bte35WtvY6MwrPEVE1slb7r/13&#10;Ou/tKHWlsdY0nxJeHybvdHHZ6sILeZd3Rm2JIUB2ttRsOIxncrMDaf4m6FrGrJonhjxQY2h1JPOW&#10;PR5pvPZXkLRJPLlVy4UFwz5GVAXh65RM6vZXPhrTdZ08iTTwksken+VHcyxom2UTwOnlSqzJs5WV&#10;SpdMhCas6paXeuDyNZXRriZbVm8v+yYm+zynHlurAlQARJy8bEnB4C7G9CMtbo4eW9jL+NGhR+D/&#10;AIkeEdRuPDYt9JvLJtBmea1ENtFulmuLOGNRCkQVd9ygC87dm/5sOzZPjF4C134/ah4GvvGkmn+J&#10;LHR7K2jaGGDyp5E8ycwwSOpVpQLkhlaNGHIUBkbb5L+0c37RPxC8T2Gv/CLRPsek6UyJbva3lrHL&#10;Jd7jILiDe5LxmNoyJIztyCPlZSByPjX4S+JvFHinw18SBPLpPirSVsx4om037NH9onhjikEgVfkS&#10;63YzITtYMhwNuX+axNPmxlScIuzlB+vL/wAP+Z7lHEcuFhG+qUl6KVj6y0fS438Pwz2+t6hJNcIq&#10;zajqv2Xz4rfIkaApPbsyh8IrIxV9pySrKu2wJY9POn/2QLH7PeTEfvmjk3IQZDIzRR7YkYKx5Xlm&#10;AO0tVbwt8S28QaP9s0zQYrVdSsTJJHeyRtMzOVYRyrEFJwGKsCQV+RcdxnWnjjTrqK41HVL5bhbr&#10;/RfMD3cyoytIGAt5IikQQnZuRWLqq7s7Qa+jjKPRnh37o6K5udM01YtFnh+2yWcamGNdWe5mCqe+&#10;XLS7hjJY5OOS+84frGmaJqGoR2XiC7tpL2GJAj2kE1v+5Z/ly0EoQuuxcsCcHJ2osm1uc1bVbXRP&#10;DNzrVlPI9ukEcsmltI1xFGYn3xzKkzRqhQhX+UKdyZ6hTWg/iDULu1t4rrR9UgVBGDCuushkZWVg&#10;zSW6tJLt2bWzLtkV3DiQNRK0tCvNG3pOu2Da1Cthq119pt4dl3FKlx5caqoYReYyrGs37+N+cs0e&#10;flIAZIrzSv8AhJNVWXStaWTT5rWUalY27QyLMwGd0oa3dpEKZQ4cHIXKkklMO/8AF2vWesQX0enM&#10;C135Nx51vO1x5KxycRPEGwu8rIGckYdo8IzgruaLeaddavqd3Z2Ei3UzxwXhstRBKTKiuuQ7GJZD&#10;HNGd5yzL5auSI1C526B5lfxBca74pv18LT6do9jq00JNnfLI7SBgMqp822RZDjLGNJASsbElQM1Q&#10;1e78aR6hut/hv/ayK6CO+t9chkaRAR82JWj/AIXH3CQpIBJCkVsfb/EtpqVgNRtvs8V5DJHfabY2&#10;VxdqrsC7ObnMeUGNmNhB8wZAGGVzeF9P1C6sNX0NLGKRvuSSWQicKx3BN+9WjOeqsD6HHQtrmC/c&#10;5bxNHCmk3V1qCapH5L+cbW1TzprRgu1hGIixZgpfCgseSF5O2slru6uNPur3VYJpbGJSq6tb5jMb&#10;ISrrNt8s4DfNuRgBhw2wJ8/V+IdR0fUEkvZLhpre1kCWmsWc0VxGzh2jMa7DNtdGVsjaVHGG3BlT&#10;MeS3lnvb2bXJW+xKypdTXbhQhJP72IAAFFVMsr4I3H5VOKWq2Y+mpzPiHwR4c8T6XJYadaXkFvAz&#10;mbR55Bcx3ibRgBpATGVZRjY6DO7IO5XHjPj79nLX7a6bxp8P4b3T72zlFxHZ7XjubWRWBDQuow2C&#10;OCpxlTtduAPcNb8OSaE8c9rMljIboS/YmKLAzNmR8NjHLK0jcdmYqGYtXP2niBdP1O306W11LVbH&#10;5J4IWmaaXT5Eby2KyBzlAokVvLLbgGVTKr4rGrRo1dJr59v6/pdS6dSUJXTOJ+HP7X0+msvhL9ov&#10;wcupQw/u18QQWojuouMAXEGAJeQAWGyTlmbzWIFesS+GPgL480IeJNL8FaRqunz/ACi+ghtnCNgH&#10;DHcdj42kowVxu5UVwnxV8K+DfEulvc63eR37+ctva6hbxqs0LqfLMbrFHjg5JyCqncSECivHPEHg&#10;7xf8KZpPFHhDxcsFrcQqJLi0uCI5oSRIElVvlkQkBipDIduTjoOWcq2H0qLnj+K9f6+ZtH2dR+6+&#10;V/geveLPBfwL0eKS40vQY7Sa2VXtGkvYwlvIvIZQW2qwJHIAAxxgls+K/wDBR1dP079tfxxpVlJL&#10;Imn3VnaTT3UxkkkmisLZJ2ZycljMrsSeSSc81f8ADvjn4YeJIRovxY8P/wBk3TLhdZshLJbP05mi&#10;G50P3zuj3DlQI1GWrzf9rmDVLj9oDxBr+r+OLPXLzXpk1m7vLGN9ga6UTbd4BRiAw5QsMEZ2uHjS&#10;ZVKVTAyjTSScovTfRTWq07/gZzjVljYTnJu0ZLXzcGtfK34nnOv30t1FsjCsyt96MkFQPvfpWn4d&#10;FkVUH5VXBAQY/PHWtb4YfCHxD8Vmvz4etfMNhCv704+V2J27uQMYR+p6A/WuZsphDEAu4NtyqtwT&#10;/wDX9q4VHl6HQ/hPo79k79mOx+K/jaz+Ifi0zSaHaNHZ2drC5XzbmR5V3SY52DauF+6zE5ysbI30&#10;V/wUX/ZEPxG01fin4OsvscM2vWsnjO6WOPaIcywQSKDIpeUNKkW3B3B4/mRYzXL/ALCKnRvhdpc8&#10;cG5p7dbpWbdl2JU7B6f6xsH1xyOa+q/GfhrVvFHibw54q8MvLFPZ/bYJb6z1CSA20Nxp12olMe9Q&#10;8i3H2TyyVZo2YthQHNe1iMDRjlsJ8l72b79Ovkunr3uZ5fVlUxk4zny6NLttt83u/wANLH5w/tKe&#10;BfA3h34UaRH4F0++h/snVjE/m3CNlZY9sjybXOXLQxAnaB24worR07wsniT9hqSCC6kEp0+5dl3N&#10;geXqDvjHIwVXpjqeoxka37XHxc/aNvLvUfAH7YHxAuNXbw/cNpsF1PpcET7QxeMwtHHExhkIWVSQ&#10;EdWVsciuR+E2tab4k+EGsfDjRJrJLXULiQwyrhZA5SMCQqZPm+ZeRwCBgcV5qqUJVWqezi1ZpJ/c&#10;m/zKcKiilLdPo7/jodx+xnoumT/B5re2u8TRapMLpVk5LFI8Nt7Z6A/7PfBr0i6+CfhHWb1r+/sJ&#10;riZ23yLJeSMhbI5xuwP055rzf9nXR9Q+FuhX0HiuTZeX10rldLkia3jjQYVR5g3EklmJ+XrgdM16&#10;dD8R7S2jXznmZM5VvJRcc+w5/wA+1dWHpxqYeKmZ1JONRuJs2fw5mm01tJbUbk2ctq1tJbteOyeS&#10;QQU5b5Rgn0x1r5A8Q3mp+GPDXir4aeKNQaa9t9ZWzuGaTzwZ7R54SweQElcNIFODxIDwQK+sV+Ln&#10;hqGHzbvXPKxyPMAGP5V86fFnxT8M/FXxtv8AT7u91D7LrV5C0l1bkMoOxV3+YBIoG75iCCcZHy4G&#10;Ix3JQorktrdfJovDXqTtK9t/uK/x3trfUtL+HnxMtUTGveA7W2ukjjwsVzpkkmmbOnLGC0tZj73H&#10;vWXofw7fxD8H/GfxLtLWP7T4P1bQpZLot80dvcvd2xQD/ama3J4/5Z16j+0noOg337L/AIak8Bz2&#10;f2DwB4g+ySf8TS2Zp/7SiUgkmRJJJmaxeTyo4m+UTOdixkV5l4H8Y3lv8Hfih4Ghtdy6x4f0y8Zu&#10;Bta01S2IP02zyfnSrUo8y59eaF/V8rTf/gSZhRqSjG0dHGVvRcysvlBo5/W/F/inUdE8i51HdCpD&#10;hVhRcMFIzkDPQnv3Nee+FNyRPrLgtI90zNI3zE4Uf411Wo6zF/Y/2RCFaRQKwfDdobbT5LQFh8yS&#10;fL33Daf/AEGvLjh6OHilTikvJW1+R6VTE4jES5qs3J9223+J9ofsUfGW+jtrn4dad4pvLK6a3+3R&#10;fZLx7dUKBUc7kxyy7e+RsGOOK+jrP9rf41fB/TLjxrB8ZdSEOjxtd7Z7wXLMYxuCjezHJI4PbPbq&#10;Phf9mn4h/GjwJpV7J8KZ7G8hu7lW1HQ9QBMbqEVVmGGU/KzOTh1J3KMOAAvuupeNrnxR4b/szxvp&#10;0Ze6tVTULeCN/KZ8DcqMSG27s4Oc4Ar6DDyw9fDpTim7dVp/wTzZKpTqaPTyeon/AASY+PHxR/Z9&#10;034gah4Ot9Pt/wC2pNMCtrOnsVmhj+1keW25Q2C5DbeB8mRkjNn/AIK2ftO+PPjb4e+GMPxF0HSf&#10;s2h6hrE2dEY2r3HnDTw8Zd94U7YRhsHaSeD25Twf4S8B+DLm4fwHoM2mzXXFxJZ3NwGlxnGSZCW6&#10;4HWusj8EeJfE1nJ/a/wm8SeKLTy/32n2tnia5jB3GGOaaN1j3EfxAoWClh8uRxPDU40G3Fe0/mWv&#10;9aaHTCrP22j919H/AF8z6+uv+Cg2kftJfC3xd4a0n4T6L/YfiD4b+JJW13Rr6d1trFNIu3mdI2RR&#10;vSNHAjYqQ4CkA8D5N/4Jo+J/hd8APjVefGzxz4S1jVjY6LNFpUdjfKv2e7uUEBk242uv2c3KbXyN&#10;zqwwVBrh/ijr/wC1dpPwyuvhb8Kv2f8AVPAvheRY5bq3s/DcMcmsqkoP2bULg3kvmRLsjkEYxAJk&#10;3rDEx31J8CfGfwcu7e+0b9obxD4u8BtHDE9rL4d0W01UXEhLCSN445wyhfl2kLghmztIAbxJU6Pt&#10;oxUGqezSvv3766L0PXvGGFcW05rZ+Ttp8rPtufoh4p/4KL/s9fE3wTr3wr1T4P8AjnWY/FGhXmiv&#10;4f077FHNqSXcD27WsUhdSjyrIYw45UuCMYrxH9uqx8EaB+11/wAKVs/E8mn+FPAOnaH4Js9Ujs3v&#10;DY2NlawW7yiFMNKUPmHYpBYpjIzkTf8ABP7wV+xl4i/aj8K+MPDP7R3jzWpPB9xceKZtHv8A4cy2&#10;RkXS7aW/XdIHcAb7dMrjLg7Bywrwv4ofE34cQ+BPFP7QfxH+LmrXHi+TxKtxP4M0zQ386/S5uYXk&#10;upL+QiGEZmmwirI25FLAKa48VhcLVxtOnRTS1bvfr1V15P7z1Mvr1sHldWvLeTUV59fwdrkPx3/a&#10;L+B/xK/ZX/Zf8M+GNYuoIfDPiX4iahND4jt3d7GyvtVlurQNKoCzMI3gB24XcoA2jkfCfxE8Yat4&#10;u1jUJpL557ea+Mis0j8rHuWP5Sx24RsYH45PNfT37UHjz4U634H0DwX8P9f8eeKL/RfArap8RfiF&#10;r3h1TfXV7qa2VxlM3p8qJgzwvJMzPJLduXaYNAkPyI0gErGztLh4skws20N7Z549f85r0PZxox5I&#10;7ffu2/Pq9Oy0ep4MqkqnvMpy223I3/MxIbiq0sK7GYA8Z78fWrtxcwGRlWPyyOxUc/lwaqzNuVnY&#10;LluPu8/SpkSafw2nWw8RG9kEbLGy7mlzsIw2Q2OqkDn1ANb0LS+JpbqeS2RfIvJLfbuZgyjuc+xH&#10;tWH8O4Eubq6KBm27W2gYONrj/Gu/T4d6j4G8P6RfXTs0HiPTn1OxBtp08tRczWxXdJGqyHdbM2Yi&#10;6AOFLBw6LrCpGHJGTtzNpebs3+SZjU+JmN4PiivbJdM1VnmuLXUFhjZkAdc4I+vy5wevzHJIwK/S&#10;b9gb4e+Jvj/8NfAPxgiuNBVvBNzH4e1ea80m1jvrmG081JYGlW1aa5gl0y+trYRNcQxxSWXmtHM8&#10;hZfzf8NzQv4qvnLrB5FxbSeczDlsOQRgdwMc5PHevvT/AIJ2fGj4jfB/4ca5461hF034Q2fjSe/8&#10;QaxcaNfXibms7c348y1splgmWP7FJD9oubSOR5WiRbl2It/x3xyyvGZjwS3gFF141IqCdry57wcI&#10;6XbkpLRaO15e6mbYfmda3dHRfG39i74j+Hf2ivgh47u/iPoeqeHPCdxpOkahcW+l/wBn3VtDZXVt&#10;FYz3KTXkgvbm5kkhtnmgVQGSPdFGhWpP+CnHxJ+DPij4nSa34Hv/AA/P4q1LWlur3SbjRtE8O6ja&#10;SCHM7m+t9P8AtmrKZvMaKSW/iuXVoo1guJjJOfq74R/B7XfiT8OW+Pf7cGi6noq61a2U/wAP/hr4&#10;VjNxfWF2ky3MN1KYYVub+4hdIglnKGiNzbzSLERJEE/I39o/xVo/x40S4+KOl3Oirqn2pf7dspNW&#10;s7W4jnWCKOZo4XgWWeN5YpGVvPk4YYRW316fg3geMshyWNTO5023ThGEYJKy5qk25WXI5vnteHuu&#10;KjdOV2+uryez0PXm8SfGqyY2Vz4j1yCSE7JILjxN8QoZI2HBVo2vlZGB4KlVIPBAIxRXxV9igHAK&#10;D/dkIFFfuH+sD/59L7/+Aed7DzOw+JP7Ofh/wd8Pr7xbp3jxJrrT/LLwNtbzQ7qm0BR8uCc5LEcc&#10;Z7eNqJycM6/7xXpXvf7VXj5bTQ7P4e2KfvL2T7Xef9cVJCLx13OCeeR5Y9a8r+FHhmDxd8RtH8P3&#10;UXnQTXqtcR9d8SAu449VVq+X5eh0X1PXvhz+zR8PLzwZpep+MIbqTUL2zWW4j+2+WkbP8ygKAGBV&#10;SAQSeQenb551Wx1HRtUuNIvoPKnt52imjYDKspwR+Br7huLjfJiSylLb+rKuOv1r5n/aq0W3034q&#10;fbbe28tdQsIrh9qgZbLRk/j5Y/P3pyhyoL3O/wD2J1tLfQNcuLm8KyTXUC7Pl5UJJ69clj+Ve7wX&#10;0k0K/wBnrfSSKx35t1U5/wCBbRjHpnp1r5i/ZD8aPpHjp/C08svk6rbMAFYBfOjG9Scg5+UOvGOW&#10;H4/TFqYI13yRzbuufMbpx/n/ADiuinG8VYG+5JNqEFvckarqVhatgGQ3Wo7W+7/cJx+IIzmn2+qa&#10;ZbAK3iXQ1X/YVQTz6eYexqdFEYZ44JsnHyiZv5Z4/HvTQk7HfFPdQ7u0d9IuPp8wxx/KtVEiRYlX&#10;VGtVmt0hK4Vo2VSAw7HPORXxx8cPDA8L/GbXrWPCrPdC4RYlwq+aokI+b3c/4CvrtILiKXJ1LUJe&#10;nyzapM3fOAN3HPpz718n/G/VofFvxY1zWrV28hLr7NGzTM5YQqItwJ5wSpYc8ZxSktiGyj8J/CT/&#10;ABA+JGmeEZebeS48y9bGzEKDe4+pVSoPTLCvs37RN8pjt1VW+6vYe2P8On6V8+fsaaVa3E+veINv&#10;+kRrb20Ld0jYu7j8SifkK9i8f6vN4f8AAusaxb3LRzWulzSW7/7QQ7f1xTjtqR9oufBHwnHqPxxN&#10;lqvhS31e41CxvrySK4tY7kxu/wAkTCNxslYB1jVXeJCBlpEALDrviTYQXHjK+ivfDX2OSNlik0+4&#10;jtt1myxqrQgW+YQiFSqqmFChQAOlY/7Lnxp+DL6/d61r2ka8+pauuk23g+80SBmuLWWBZhNbloZY&#10;5CJHZcrh0baA/wAqqRN4q8RS+IfE+oeIRfXFwt9eyzC4uHVpZA7lgzFVUFjnkgAE9AOldnuexST6&#10;mTcvaaleDRNAjba2h2nzY/5d0/Xip1tdCThNNt8/d+SEH9P/ANVUEdgMljIv96Rs0+O4I27n+XHy&#10;jd/h9KxW4GRrfhye98USapEJJIfJUwxiFFSA4wTkYZs4z8xCqT1HSo/Elr4Y8MWLaj4w1nR9Kt2R&#10;mjkurxS0uBkgLkbj04Bb8a8x/al8S+MdB17S5tE8RahY291Zsk32G4MRlZXGRuXDYAYcZwc/WvEf&#10;Ec0Qtp7uA9druzNlm5GSc9TWdTHU6Xucl35vT+vmjojT5op3Petf+KP7O000ljcw6tqULfKtxDar&#10;Gj+6iV0fH1Uf1ryn4t+FfhTFH9r8P6TrmkyNGHWOazjAcEZB2+ccgghsjGQe9czoutQSXAiu7pY8&#10;LnHc/wCf61sXK2mpxAzr8qrtjG7BxnPBz0yelcFTFSm7NL7jSMDlNF8D+Ldfm+z+G9FuNQk8oulv&#10;bRhppFC5JEaksSACSBnABPQGs4o5ZlCbdpw59Pavdv2bdKk/4Xdp97Aw/wBB0ue4kXblTGYWhBz2&#10;Iab8fwr2zxP4D8DeMNatvEniDwdptxfWUm6C6a3+bI6b8EeYAOgfcB1HPNa0aHtKfMmZyqcsrM8T&#10;/Zj+Bmux6tb/ABI8U2a29ukDPpNvK2ZvM+XbOUIwFClyuSGztcAYVj9BR6fNHteTWrhfZI48D1/g&#10;/rTo41jBEajP8XHWrEYcDaVH/fPavQo01TVkc8p80iOBFXhvEEznr8wiH/sntViF7aRgn9q7m/hX&#10;cnI/Dn8adC0UcnmzWpcccNJ1/Sti013SIgoi8MRKyrhWaYtz69P611RiS5GWscS8Nc/8C461Jusi&#10;OdQHorHGBn3rXl8WT71SHS4o16fMo5/T/OKZP4suLhVWS1jZm9I14PoDgZ6mtdCeZlCFrRImxqC7&#10;cYcFuoB71PFeadbnYuo2UWMFl3Dp09e9TC7E0vltabfmwDv5HPt9amS5iQbFtN29gW2kHPamkZu5&#10;FbX1tPJmK7gbqd0eP5A/1qxbPdofOiRW+bCnP68/4UsdxF8zHT5W9NpUj6csOfzqSLVolmPm+G7q&#10;VVOPmZAQD/wMVV1sTImjimuR+8Ct0J2r36d6mW1d3KM0RZO3p6d6WPxTotupMfgK+lds8LNb4U4z&#10;1eTvx/8AXqeDxVoskG8eA7yORmGY5biLBU9RlHfB/A0RauZkMdkYyzO8Y2/d+XoT9D1/z9FaNdjF&#10;yrHBAbHPT3/xqpeatf3skn2axW3iVm2pHCjMyN0BZiTkD+7t+lU4bSNCN0Em4keY3lnJPTn37fh9&#10;K0TQcrRrCGcjdHbxOS2NzNt7H/ZNSfYrhvvCPbtJO1evt/nFZP2q3gbYXumC/wAS2U3p04X/ACPS&#10;njVbcLlRebt2QVs5/TOfu4/z70c8RWNe1tJgAV2q3JCqOT79KsbHdcvIexX5if6f41a8N+AfE/jP&#10;wTqnj/SrrbY6RIFuFvdQW2mk/v8AlJMytIU3R7ggZh5qYB3Vli31aFIXuY7pI7hS8LKxHmKGKkgk&#10;/MNysuR3Qjsa0kpQim1vqg5o7IsS2nlxiRnVQ3H3sZPtXB/Fr4+fDb4PzJZeKtRunvpoBPb6fY2b&#10;ySzR7ymQcBFHD/fZQQjYPGK6zxN4gtPCvh7UPFOrWdwtrptnLdXTeWXcRRoXYgdSQqmvIv2gfhMf&#10;2ktD1HxL8HPElh4lj8M3ltayW+salbabZDzZ763861nupQk3nvCkm7EL+TBEWySgWqdHFYhSWHjz&#10;SSvZWvbyV7v5JvysOMqEJJ1XZbX6X83svmcf8Q/21LzVAD8JHWOzksttwdT0rFxHMfm/dlZmUkAp&#10;95Sv3vvAgjyi817XviZbtrt54/8AEU91cPBBfWrXjlbgRysIs5ZsoHI+UcF23dSTWl46+A/jjwhZ&#10;abcapqGh6paxwxy6pcaHdyyx6LOyRP5c2IwAxWZNkyb7eRsCKaTDleYtPB2t288mpRNDa2eY/wB9&#10;qLsqMoboh4aT5s42A5OecDjy8Tjcbg7+3opJd0+9nfW6106K91vdHpU/q/Lem/md/wCGfi1410DV&#10;NVtfDF9q1vrOrMy61qElxMtxfMizL5M0SsyeWVmlR1KltksyE7HMY7b4WfF3xp4NvG+P3gXwNfyX&#10;uls2k6ndWcbW1pLJcW7yFkgsyhj8tlaRGiAETrDIxVmjDeR6DYanreoXGneGNGuGuHt2mkso3dlu&#10;fJhkZ5UHVtqCZychQFkx8oIPa+C/il8RPCYs/Beh31nfadNqsNrp1rbW03mXzb93kObVj9oTzZIi&#10;0WZGVpAqfKxFTl+ZYjNKnsqtR06cLNSSi3GV7p623bd2rv5NmOIp+65QinLzvqtunlt06nt7/Hbw&#10;h438D2vwl8QfByx0Wx1GGwl0fVrzWPsTTizgSB5LliEhnt2mtBG0YjSJWj2BC1vGo6LxF4rj8beG&#10;X8OeAtd1TxJe6bplrqti3gt2lsfCkNoLmGF4baVorhLkveW6yyBY4mJWbcMJ5fzXpeleKdE+KEOg&#10;6x8Bta1B9NiurnUvC11pN19oW2jDM7vCm2VYYBlyG42oRIxQ4DvCWg2WteK/EHifRotMvNG0VZtU&#10;Wx1jUbeC5mtVLBXjQRom8BhItv5YiZkVGjdSI29PC51OtRXt9azUoP3eVqyvduKV07y296N9tE3z&#10;vC07+67bPe/6+Xp+KOi8S/FjVtJs18O+J/BX2bxD4f1e1l1S38QaePMv5LVJIjaXdvIVby95VjFj&#10;Eh3mYOwBHq+g/tE/Cr4u/DyOLXdb1fwjqUN/JcabceH9Yto/s800MiTwojiL7Jp8bLFMY83DOJVW&#10;LBWYpzMPw/8ADPiH4rf8LI8JfGzwvr1lZ3FpYtrmu+HJ7CG6uobRmmumiSK6lidZGtSFMLLIZHGV&#10;EJryr4069ptz8WPGEmpErLqHiCe7F/p+tI8FzE0zSExTCILP5rSQuHIDKOWQsSF8mtjcxyuE54iS&#10;qQqvk5XZ80VrGfPFuzVrKzu7X10vr7OnX0tbrfaz7arYv+I/jV4i1Dw//wAKstvGO7Ro76aWaAqC&#10;nnsiwSzeaA+5GRQoUELiNCAxGB59KyX1kzNeyQyWqiW8uDGXSOPIGRwAfmJ/DbnOcn3D4C/su6D8&#10;TfDN3rXxKu9X0G51xGPw/uftVvFDcNDHPcXMstvPtlubf/RnjWSF9zmGfCyOqxNm+Pvh/wCBPid4&#10;d0fRPhJ4+sxa+GbOe21L4n+NLmTTbSQcPDp8drHNcm1SP94pmAET3FwWLt5iySetg41sqwEKMUrO&#10;PKmmuaWqaatbWF+a7XLyuzabQ/bUoz5Utnr5f566W3v0ON+Emr+BvAeu33i/4h+G4vHiLp8ltpel&#10;3t0kMdvcJNA7Xc0KyM00awPMmx0aFjLznyzVrxbYTeLbxvE/7OHwH8T6LoepaBcLcLYwz3Vva6bD&#10;GzXYYiSR3t4i7B2klz5LNuwjELHrHhXW/wBm/wCItj4Y+Jej6H4g1bS7i1vrrT7W+truzvIftFvK&#10;iB1WRV3BJYz50b7o5lIidChf0rwd8d/EOr+C7rxGviXw/wCG9AtNRWW88PWs0kcGpQzXcDMLWOS3&#10;mjlEDx/vYnfa0F5JGPLjD55JZjSxWKnRxTcVBv3eW8rx3cnJt2a1a5nrFcqvZOpOSSnD3r+en3L8&#10;PxOD8Gy/tNN4A1rxN4Ms11G20GxZvEOoXl9EbiS2ubZ5N/kszTyRRpaGd2CyJEE3OQu162/EHxY1&#10;T9q3wfqXw/1iTR7XUtDsU1PR9K0+F7bT726gQKtjlGUxyFLi4aJmL4Z2UALNNNHb8Caj4t/Z/wDi&#10;Dp/jrwJ4uiuVtzC1nePGoisp73TZvsuoSRLNKy3McF00ioS8cbdZJSAp9+/4Rn9kH4veJ9M+NviP&#10;4Si1k8aWT6TrS2802sQxa7suNlxJp4uF1C5kuhDcR7EuVS4hkVyqXeyY7rMqWZUqlHmcbNKUZu60&#10;tF2a7Po79JNvVmNSUIy5uX0aWvezT/rpY/OW8+KsV9A0J+GPhtt7b/PmhuJJW4PJdpyW6k896oxe&#10;PNdgZvsGlaTbq7DdGmjwSZ+6RzKrHjauOeMD0r6t+OH7BHxC8ffF3xJ4B8CaPpdv4s0i+jvbrR9e&#10;15BrE1hcRJJbvdvHElpPdmKSCWWSFtsjzMyljvxwd5/wTL/bO0uLzZvgFql2PMCJHpN1a30jEngi&#10;O3leTHuV6cmvA+p45XlCEmk2rpdt722+Z1RxeF+1JJ9m/wDPc8x0r4l/GDxEq2Fx8Q9YaDd8lvDq&#10;Dxxg9OFQgDjim+JYvE8E0Ok6JpU15PMm68vs7y3P+qBJ/EnvnjgHPpvhb9n3xFpEUNvPaR+ZMSMe&#10;cAW4BIBx25z/ADPIPWaZ8EfEFvdtZtorXDeWWMcMhVkU9v4hzjAYgAkHA4rklKrPSzZvGVOO1kb/&#10;AMHPiy3gX4d6b8PdQ0mO8it7Z47i+jvmH2jzHd3H3OEBkZRknKjlQTx6PoP7THhu3dZNW0C+t4YY&#10;9qvM8EpBDkCXcUMjEjnnoOW5ya4XQfgddM6pfaVMGXEsPy7mgXG0guU2lue2DgnggE1saV8FZL24&#10;l0yC0K3EbfvLiOTc0WGVljZFYMHdDnhBw3XO3Pp0ZY2MVbpotDmq/V9Wz1DSPjp4Y+x2+oeILXVP&#10;ug/Z4Y1uSrsWyVZl8x8jp8o4zkgdNzwx8SvDcWi2txfamWn1Ca3kuYIG+xS2zMEdkKB2kySpJhDS&#10;bmYrnYSR5bo3wvv1vmin1FbeERxmP7ZbvahcbgXEjDnPHGOB6A1uWHgfVxcSWVjq2oXMK3Qaa60u&#10;aeZGAOfL8xcMDgLnb8pDkc859ehKvo5HDUdO2h7Jr2v+HdR06SK01w6hNfLst7e40V5lRXcgo2Ej&#10;kVMEgkthS2ScDm7b6jZ20kfh/SNNa3jt7dHt2jmZjJhGRiNys3mLhNzOMN5oAZiXA4rwdrU2nXSH&#10;WNA1JWMDSQSW+h6jdYUkAkukIxu25PzY+TqeM0dAk1aw8ZTSW+n6Lb/YbiSRb+y8Jagjy+eofLyC&#10;DZORvJOJM7mYkE5NejzR08znav0Os8Z+N9X0NVsZ/CmtSPPEXENnpNxcRvENu4boIF28EZBQAllB&#10;ZVbNZ3/CO+Cbm+k1fwH4f0u2m3QSNY2fgsrI3l7tyXUot5XCPu+VFjjkBRsP83yzeBPF2lab4h1L&#10;xBZay0jPI8ccrapLb2r8/NEIQwO9XznzBu34CkDCrd8LaGvi/wAOwyah4kvbFLK8ZV/sprvRWkmU&#10;EShYlcN5RaQnaXkWTO7LDBJpLV/IrbT7xv2bXzqtrY6P4bt2umlTdY29jcWoSMkmSTLKw/hG3eiA&#10;nIDgtgc7a+EtQ/tq4+xeFPCdpOk0jXljcXkbSKkrkiaVo7J3LsRI2M4Ku2S5wRuXMOreIvCuqaLJ&#10;41jntVuZ7Wa+voY7mKVQSGSTZcEYjZniYOsbbo2ypB3NR0i81cX+u2erXep30n2iHypbd54nkkaM&#10;M7KkzxRRryCHilYFtwcq6FRMt1/X+fYNkzFNtq+lpPc674M0ZI1trlrGHRQGubiFZB8ijYkUORJx&#10;ulUuQzbEAbY/wr4ZtdbtUvNOWNbe6t5ILq2W3trqF40Yoy+YNszMNoVg/wAikYKkjNS2utzeLtN1&#10;Gws/7WuryRW0jWJmksbsW88KMQJBZXJNu4WRTtMisoK9GzmqDDpmp3s0VtqlvuZo5ZJbOaR4piqF&#10;fKjeEjbhiSwYrlSuOWweb2DXYkS98M2sUmmy+I/PktWiEkN5If3UhcKg891XzCNjM3LOcjP3huwY&#10;7E+JLdvEd9qsN9ZTCM6abN1aMW7KrfuykSuwfCtyzBsJjirWq6Bp2vXt9e2vgK41KzvrhUuory4a&#10;MwsgGJIg6qckqvRwGAzk4GdZPE9u2pLo97cma8gsw86R3CR+TkgKWjabcNzbyuFK4jYEg7QeaXNL&#10;SW39f1/kbR5Y6nnUvhK3vW/txtQs9L0+GCQ3n2mKSHY8bEO7SySRAx4GQxj2kL5gbBBGkPh3aWlr&#10;cXc4a4uJpNzs+qsqqdu3bng9Fz8ylueflwRp3uq6Rp2o39qYZFt7i6Zru4W4kt9reVEirG6Qx+du&#10;CnLCVmRhtyBhUk0LUZvOh0jVorbMkJe1uF+6+zaGOx5HZRzkfM5wfmI43c0IRjKxtzysc94bsJJZ&#10;7XxNHaPJa3x2zSzwzwrZR7Dhpo7iRHU5GMqoYl0BXC7h1cNr4o0KyhnksLdrSG1jVv7OmjxAyIQV&#10;jQxrkHAyAR0wq9jUis7GNLzwxqWlHVrdrZnabR7FrXZ50j5USh02MpPyuJDIchjtxuPQ6JrF9JYR&#10;2eueHbcXSvHG0K3VtEJ58BmeKJZpsKAC2wkuFHAOMHSC/rzIbsY3iDS49O0K3T+xltVu5ooLfbqN&#10;rDb2kh2R24w5O3MjIqJFHKd5yIz1Ojr/AIPjkgkutK+yPK0ZazkvGeVYZAvAwhVzwc4DBiSRwORX&#10;1f7Lpsz/APCX6hDZ6bNNDaabY2+gz3NvEY1kk80+VFG0WcEMZC8RWNMbCWDO1HVvh9YeGLaPxLBa&#10;30mqXVvo6rFYC0jv7mYhGhRZZAfmG5/K3lyisEEjbVY5IWZSk9Cjo+g6cfEsNqtjqWmreXlw0Nvq&#10;Op23+lSbHkKRK0xmJwGcKVXYiMMKF2na1z4aQSWIQ6jqDJlvOhtIXmm8sKzeWhjAZMEDGAxIBGMs&#10;Wq4vg7UkN5p+s3l8ujzfZDB9ivLyG4jm80hkJiYSqoPl5fzCjruDLGisZE8X+IruLw7b2Pi3w5ps&#10;cX9pWxXUJoIpII3W4gMM/lyyo4ZZAHADMwIUrvfANxp8sbMylLmkcpfeCrLRdUGgrqV1pu3TUNnf&#10;WWy61C82FhIFWSGVn8tfKzKRIWM3OAuXt2t3oun6m2nR3esabezRK9rPcR3DRhpGYAcxqCy/ISsi&#10;4BbALYOMHxn4i8T6r4W1aSPVtPvreFo7uHVo5oLW3j2MGYt5ckDBAY1ZkLFSrsrtjJFzwwmu2lxD&#10;4g+ImlpfXESmVZtH1bUbmSDapLrDIksrMWGRhVJYHbsOdpfN73KirKx0Wh+FtFmubiHxh4X0+8uL&#10;WIi3ksdHMmYGG0YaUbA+9XyockLtJUAgtfiGn6ZpK6bbaFd6Zptg0Fta3X22DdIrbUWLcfMdXL4T&#10;JBZnYEMS1ZaafBY2Nx4h8S6XPo7aR50kOrrqbJbi1JWRjLLK6bU2jDb0HK5AHyPRpljoWs29r4p1&#10;WeLVFW4jEeoaRbzX0dw7AxEO6TM0qYfoylFKhiFKBhW2mn/AJvrcuadrDy61qFrYqsd5BcwxTXxh&#10;g8ySNSH2FQE3ELJJGobO2TedpBw2pLr91qB2yz6xb3Niu6SxWO8WzkkKp8wcqPORWJUlRgZJZeVz&#10;zenJofhTxS2nahrd5Y+ZMkFn5niBo/7TZpVaGOISXry4DOI/L2rvcsQhBWui8Sal4bOlwnx5JfWK&#10;/bgkdxZ39yPJVnAV2ktwHiTI+cn5ANwZiDzjzSs7v+v6+8t2voVtHl1HVES68P3Vi3k3kkN/bTXx&#10;LIQ27qlswRirLKFLBiGXcFJpbnSdb00NqtzFfCOS3S3ji02JY4YtrEttZlUkY6YU5HTsRm6bqa6t&#10;cSeJtCm13ULW3mktrvSb/TWit0jWQeXLGUs3aYuPmyXJAbHBDKti21LQkv21i8+Gz6PqDSyWkN1F&#10;bxym4iZgVYyCM+XG7BWIdUO9R1G1nqM9hSj0Ob8S+IrXQtMsY7fw9NqGm3UyEXN5fSLLBhgjs7Sw&#10;Pgq2d287hhh2CjN8SQeLLnwpCdIht9UaSZ7iz1LSYY5BZwkfI4QNm4bbnlB8w4Ibkt6Gllo11dW/&#10;iy1S70+V/MtrqO8nkgS5ZXZdwjby0BB3kPsJceWQSoU1y3iw+J4I5tS8Ha/pNrIoCrJ4j1rbYo+e&#10;C3kIzEtyvznPCY4GCS5rO+3kOPkYsh8bWFt5eszSSztMU/tLRY18pxs3Azo5Hl4xg564+V1L7RVu&#10;PB9y2pNqEC3dtd3TKs1vdOk9vdOUQ5GAr7gqlQQRkDJVgEJvW1l46GqW9t9i0ubSViCra29vaWmW&#10;XcNyxtO7EH5SCG2kIu0AMztHYWvxA1DSLu/0jwpb7pHa3Xw/caXFtk8uQq58zzU+YqDhWJRsRlWR&#10;SztKqX0aYSVtbnnfir4BaT4gt5FfTP7F1RfMLQlCYLlVOPMQZIwdueCrKHUugLKD7L+z98M/gL44&#10;/Ys1jwD8V/gv4ZuvGWg6xcroviq301F1MWnyyxlrkDM0e+aVFRyFVYlBUFeca4/sTVUkGo+Go9Uh&#10;tZo8yTMpninRs749oLgplCpzuA+ZXfcCc/Udf/4R+T/hMtE1ia6t7S6aDVbeS9MjqsjHcpydo27o&#10;wEVV2jcTuyMeLnGBjUw7nS0as9NL23v8tz1cpxUaOKSqq6emuu+34mX8LfCfgjwAL3w1qqaXpb3V&#10;3G8N7NEkCzyE7QjvgKP9ncQMkgckA+B/E/8AZr8IeFNb8TWN02rW76de3Kw2v2pDtQuWiydmT8hX&#10;IPOe9e+ftG6BF4u8CQpollJdfbgpt1hj+ZsfvP5Dp7GvKPDulT3nhi80e8jbz0j8iZZlIYFRtIOe&#10;QRjGD0rx1jKjwaj/ACvfy7Hr1MFR+uOy0avbzPp/9lj4O6r4c+FvhW9aGSOK48O6ddQ/6OW86OaC&#10;ORWz1AKtw54LRsgwVJr3wxzWs7ySS/IiqOPZf/re9fFvwY8OeHdb8EWvgrwX8cNS0XxVY27NfaDH&#10;fSQpc7XcwuoG3zD5RjXKM5QISUxgn0vw5ffGrT0+yeMPEN9qciw7Y5rvVpXAbnli4JY+hIJz+dfW&#10;SzSdbAQVOm9ls79PJbnzH1NUsTLml1fSxQ/aO0zUfEfxO1PWtI0HT7uG48lJBdXjQFNkEUfVY33f&#10;dPpgY69uLsdGvbdAreFdPi+XDeXdM+PbmMf/AK/rXr2paVa6pcedcaVC03lqrExA5IUKTzzyffvW&#10;Zq/gHT9QtGgFr9nVsAyW8jRse+NyEMP5/qKy9jzLmL50tDzK78JyyM3lCCMHHyyW/Mf0wwqOLwVq&#10;shaK5uIF3chkgfnH1fj8zXc2HhLTvDxcm2u5yy4ZrrVJ5uBnoJHbH4YBqWL+x55Wght2DRkbt0J/&#10;qORT9nJC5zz8/CfRppPO1ArOyjkTbn4x0AZmp1t4C8N2Jaazu9NgkCnhljHH0wOfpXpB07QETynh&#10;ZV6/6sfnRFBpax7AWw3BY45x9OlV7MJSseY/EHwtZ6z8B/Gmnx2un6p9lhtbu3EN9GDb3CM4WVI4&#10;45ZJWCPIoRY1ADFmlhVTv8S/Zs8A3HxO8Z694JtpYYW1DwRexxzXDt5cUhlg8t2C/MQsmxjj0/A/&#10;V3xA02LUfgl8RNDtdDN5NfeB7zycqr7Wt2jvTJg91W1YgjkducCvlb9jrxY2iftAaRaS3Ajt9Ut7&#10;jTrgbseZvjLRp+M0cQrbEez9nRT81+N/1OWi5e2q+qf4Jfp+B5bqXhq9j1CbR9Ziktb61kaG6gfK&#10;tDKjFXUjPUMCD7ium8MfB/UdZ+F3iDxjpVjeXU+g31nHJ5Nu8ifZPJuZLmRigODHi2ckkBUZ2PCk&#10;j6a+Nv7MPwIh8N+MPjN438Rapo+o3jXNzps1pq1vFp8Nx9mhWBJ4JIHmcT3RffKsg5mHyqEd2r/s&#10;Xalpen+ANc8HnVdPur/TPF1ws8lncBlZfKiVHU4GVLRSbTgEge3GNbK506cHK3vpta301Wq+X4FU&#10;cZTqSlGN/ddn+D0f9bniH7JN1pB+L0Oiy3Czf2tZ3MMfk4YDCeftHOOPLbn1P5fS58L2Wn3CyzeF&#10;ZryMZzHJgKxwePlmRh69f612E8sTXj3smnw+e3yyXGA0hHpuPPp/hUMmozlv3UCBeveqoUJUYcrd&#10;zSpU55XK2jeKvhzpjo2tfsq+Er6Nmy0eoalr0TbR1O631YKufU9u3Suz0vxD+xBq18txrn7Hviix&#10;WRVNwvh/4tsYUIAz5cd1YyyYz2edzz97pXFzzzTcNZKw9mxVGSF23eXbCM55YOPypVMPGXV/e1+T&#10;LjOW+n3Ht1v4S/4JI+Ib2Ea54b+Pnh3zvlY2eq6Rc20XHJLNC8vXnhTz2xXeeAvhb/wTFs7uOf4b&#10;/tc/HzQbjqnlDy2T0+aHT1x/nnrXyiba6XafMkGfp/hUkLTWx82K4ePnAKzlT+YP1riqYD2i0nJf&#10;O/5pnTCvbeKP0E13UvhF+zZ+y38TPiH4J/aO+KnxM1rxdokfgnwnoPi3xBPdTTXupbgFtrQxqXkI&#10;jU/KpcqkiLgtg/EfjX9n2+8X/wDBMQ/tA6xr9qtlqniSS3sdJ034cwy3kloVe1aa51SFRNFAJxOo&#10;WcmIMkShlaSMCjrvxi+KemfDK38GeH9T+1w6b400/wATWK3GpMs8FzawXMA+zys2ImK3RbdgkNFG&#10;y8gq2j8Ef2jPiN8B/BGmfD/4dftCalo9jpsTLFYHV4wkZeRpHBUlkGXkbOMj5up6nxY5biljnrts&#10;31Xb1vf+mj36uYYb+x4UorW7b736/La3qz8/LG5ntLe/0631BZI7uxNlcSLyLiFJRIvPcZjjx6BQ&#10;K8/02KRo0h2fMFx2/wA9sV+hH7SOm+Efih8DfFum+C/BHgG48TahHDcW95ovhzS7S/d47iN5NksE&#10;aPl4/M3KnMhbBDE8/AxtLnTpXs7i2aOaFikscke1o2XIKMpGcg5GOxH1rqqUKlBpT/A8f2kZbGRq&#10;VnLbwtO3vwP51VikF6uFhGNvLYxj9K27i3jezMYDfd4I47enP+fwrI02PC7fvbf7rdcflWPUdzpP&#10;hXpSXGqXqTStHH9n+bHCghWK5OD3A/qRya9C13xj4Su/hj4d8B6ZY3E2taX4h1iW41B1hKvp9zFY&#10;fZrdHQ7mMc8V+7KwAX7QCpO5gvmGl2Jju96SshkXDBW6r79j/np1r6w/4KO/BnwB+z/4+8B6v4OT&#10;T7Wx8R/CPwzez6f4bWFYbXUoLGO0vll8p9q3DzQG4dvvM1ySw3ZYzKFOpUp817wbktevK42a6q02&#10;/Wz6CdPmTkeGeMNH+H0nhvwvf+H1isfEiLc2PijTluLppbpVuDLBfMJIxCm6KX7OI4pGI+wh2RGk&#10;LSfVX7DF9eX37MniDxb8TdWs7j4U/DL4oaf4j8W+B7Myx6p4mvWs5xplnFICIhbie2hebzcBBGrh&#10;ZmVImj8P/sO/C7x5+yn4H+K1p4z1m6uNeZr5vEV14QvYVtvPJt201rndJFJ5UunXkkZZVaQNKVAV&#10;QTrftZar+zz8Evhv4V/ZO/Zi1G7vbeXR4Nc8eanqQH2y51idQ218KoVI4fKVY1yqrzyzOx4auAwW&#10;IpqFeLqKNR1I8/vcslNyTXblbtD+VWtsbU6TVnK23/APA/jV+2x8evjd8Yofjn8QfErNrVhqCXOj&#10;20EP+h6YI5A0MEEDFlWGPAVY8YAX614j4khu4bkapbO7QyHFwoPzKxP6j+tereKLS68Z68t7rmo3&#10;N9MtvEkt1ezmR/LRFjiTLEnaqIqqOgVVAwMV3Gl/sRfFP4r/ALMXjT4+/Dzw1YjSvh/5C6xIFuGu&#10;NQWRy0rRJ86u0EbI8m3y1ji2uQWyzdksRKUlKXWy8l0S6aXdkvPYfLKWiPmMmcnIT82oq7/Y7J8i&#10;uvy8fcorTmMRn7SVy8nxZuvNb5VtoBGOeF8sf+zEmtL9k/T/ALb8VF1JU3Lp+nzz4aQjOQIuo7/v&#10;PyzR+09o97f+PbLUbSN5pLzTwpVRyzIxH8mWug/ZQ0gaRHrGq30KrcM0MKtuBKKNzMDg8ZJX8qqn&#10;/EGe8JcRucGyjOPu7pDzXjP7XPgO71fRbPx5pVqGOm7or5FJZhCxG1/orZB6/fz0Br1W3v2BxtUd&#10;vek1CSK8tpLC/hWSOaFkmikXh0IwV9wQefY11TgpRsLU+UfgdfmD4t+HSW+9rECHJxnc4Xr6c19p&#10;aZdb9oaJd24jliSf8/hXzr8D/wBlvXJfjRY6j4tivIPC+l69HJdX1id09xCjhlWMRncjuNo3HG3J&#10;PJAUyfF74pfETw/8TdX+G3gX4inV7WHV2t9KvLWzg82dGbKIWWMZdchHKgDKt2znlo16cW4dUaTo&#10;1I01NrRn0rDeeUPkiX5c7SF5Ht/nnioJNVuN3lRWm/aOG4x79e9cvouu65Z6VDFqZiuLqO3RbiWN&#10;tqvIFwzAAYAJycAcVaXxLe3GU2QJu/56SkdPfGK7DHUq/Fn4g3fgXwFf6/DC0dxjyrNty/LO+VU9&#10;eo5faRyENfKM00dppjea235fm969I/al8dvqmv2fgpLmHytPxc3nlzblMz5CgkgZKpzx/wA9cdRg&#10;eP6/esbRRCSY2fazL3rOpIztqe7fsW62WsNc09ICzC6hlO1RnaysAOvP3f8AOa9L+OUl1qHwp1az&#10;SOSIOsJaRV+6gnjduhP8Ck/SvHP2NNLtpr/Wrm6uvLRLeFfL+0+WXy5ORjnjGOuPm56ivoq1u9As&#10;Hylrb7m5Z/tAZm/3jg/rxWkVzR1B+7I+efhV8Z774T+KPD/iDwzpVrdz6LqSXTWuoRl7efDDMcoU&#10;qxV1yhwwYAnBBwR7l4AvmTwXo9tcW8rMmk26+YLdypxGvtiuL+I/wQ+HfiaOXVPBNrHoepYzEtqz&#10;C3mbgYaPHyDHdMcnJDV6d4e8U6b4f0Gx0KLRbe4WztI4EmZfmdVUDJ564HaijGUdJPQmbi9USRX8&#10;D4QwTBs/xWzjP44qZZ0kYExtz/0xP+FWLfxwFbMWjW4Xv5bcYqwvjl5YsPawcY8vC9K6o8vcy97o&#10;jwv9sUQPa+G4vMCndeBm2+0GPw6/rXg/iJLE2jRW1wW3RkPuxx+Ve8ftr6rPqdp4ZYMFgEtyPJDd&#10;ZCIzuPHPyqAPx98/PfiSxktdL+3CBlUELzx1rx8Z/vD+X5I66N/ZotaXo+mWFpDL9sUyIuJgy4we&#10;+O/tXQaUjalGWiIkUgbWVdoX/wCsKzNItA6b2K7eu4H5m/StkXEjafJbtfLGsXOI4VBlPdCQuW7H&#10;5ugH4Vy2uzbpc9W/ZEt9IufirrCalLIsa6EzQ+XkB9s0I5/Asefz6g++SzeD45PMXSvMCt/HdFQe&#10;BXif7Gtvo327XL+yZZrhLOCN2+80Sb2ODxj5iAeP+eZ/H3Cczl2+Y4zkfJj8P1r3sDTvh0/U4Kzv&#10;UKp/4RyRgLfToVC8Lm8kPT/gXNBtdLnVnSDbt6+XMxzz16/549asGBSQ8rSHjJ2g8cjjNOjislbY&#10;sQIbGVZd2fzHv+Brs5TK5XaxsDGZlR/LHZWPpU6aXaNyu9VVsZZz19Ov+fepj/ZkqHNjAzNyym2T&#10;3Oen+TUH9j+H2bMnhyxkLHI3WafmeOue/XiqtboZ3LkPh62m+YuvLceZcAfjyQBVweG0CZS5tl/i&#10;B+0jn1759/8ADvip4Y8GCXDeDNNXKncTpsWevTO3+dTR+GvBEf7weFNPLEbcrYpkD/vn+VV8iXLp&#10;qdFY+DbaVfPuNYt1T/ruM+1Fzp3hvS0cXepncoz5fAYr0JUY+b8Ac1jJonhyGUNDZRxYGQyQAc56&#10;f/X/AMi3DpmiR7kgiVe3ynbnPbHp/hT94m6GXd5Y9bSCabuzOwTsec4znpxgHr0psdzdwJ8zxHuu&#10;E+7/APW9frz2p82jaVcKx8xlzxn7URz/AN9cdKo67p3grw/pNxr/AIm1r7Ha2cZknuJtYaML+Pmc&#10;+wGSc4AJp2kV7stLF5LiaRy6uvH3mUDj8QKkjCk/Kh2kH2zjtx+NcL4r+LHwA8AWFvqGteLbzV/t&#10;Erotj4a1j7dIyqAdzj7ZEuw5C/K5c84GAWrkf+GoNKgtdePjDWbnSfE63bfZLLUPD8lrMqsVIglt&#10;IkktoMOQhceUzRxyFVjdgR0UaUZT5KklH/K1/LXTRdR+yqON4xZ7YisW4Cx5+9vP5/41z/iT4n6D&#10;4S8XaT4GvbhpL3WNyxw27K3lYPymQZBUM3yjjkg4+6a+efCXxj+MHiH41eIr/U/GmonQbTUlk1K4&#10;mVHsVhZztihBVQryL5oXYBny95BVG2+geM/G37Nviuzm+MXhrS9PdvC0LDUW8WWqpJd3zjzbGMpC&#10;sUd5EvkPA0dxGN8LtnflpR0YeGDlWnCdVe7fTrZXTfbRLm32CdGULXV79u72X36Hsun38viCye80&#10;N47qGNSTPbyiRVAzkkgkDGCPw9Ote5m8Uoq+KfB+g61Jp+jrc/23rGoeH1Ol/LsMkMdxM7QSMFGC&#10;8kf7smQKAy718D174n6PZ3Ufjf4Y+K18ILetpt5rll4bmW0S0vIopre4hgW2uNrq6lpMP5EgLGNQ&#10;M+a30n8T9X8XfDP4qX/iLVPFEvjHw94i09bebTfFFzp8mmzacYowb1xC7peyF416JGGIMavCGjJ6&#10;srrZdL2uIoVJWp6NuKVlJtKWr20V1yve1tzmxFOpSsmlr38t0Y2ieM9R8VXfiWy1j9oC2stShnh0&#10;3QNKm8L2dhatqJIkRd1jsEjERqizNAXCyOQzYZY+x8Q/tw/DceEPEn/CRfDjQ9Wju4nlsr7QdYlt&#10;NQZ/OjkS0nk2yoJd0qzmMGaKVmZwDLGinx/xfA/jzUJtc1fwtcWcc3ibUvE11qV1qc73X2WVluZY&#10;1n3QLH5LkA+Xuly6OkMqhFXxn4ip4HgsfEr+GH1q4W8hV9Ks21a31NrS4WdZbl5bqOKUTxBvO2Sx&#10;vE5EvzPIu/dw1uIqlWiqsIKaV4rSa5o3bjpJJWTk1Jpp6qyskEMKpz1fbtp32+9ad9bn0t8Qv2gv&#10;hJF4fhTTtfhS/l8Lz3via40OSO9MVySLf/iVjakUjC6f+NWjVInKK6mMn5/s7Lw5c+N5NW8deKLT&#10;R9Ft9RU6zZaHp0InjdL23hazlQpEiu0cDTkBZEYIxC4Z3Hn+n6x4wWPTZ7rxRE0kLSJa/Z8n7Cpm&#10;Mp+ZSg2+ZMz5J8tc5DAr8nT6TrPj/TYG8V+Lr37ba30dtBBeSzNd3VlZCRZCI0eQqjARLujYtgZD&#10;MoZs5vNJZjjlQnTdBJJrVxinZuUppNc3RRSafR+XRHC+x1ve/ff0WnzPa4fDHg/X9FvtO8U/GGKT&#10;xY2jzaPrulWfgi1nSGxsLgGItFFMMyfZ4Yp4iMR7yI1aVmWJ8+T9lr9nfx3c+F5vD/7QPl3Ekbzt&#10;p1j4fe8e4SKwimkW3VZVWJ/O85zHO8ZjikaRhCtuyv49/wAI94VFtB4q0qxuGjGkwyeIRcWJe2sr&#10;iJkUTwz8lct9md+UIkmaNd0b7Dq+N/25JNReTRvCMU11ps2oKwvNWkK31zHGrKpF0peZerMMSgZk&#10;P3XBdtqeLwv1KrhsZT5u15Tkqkrp8121KPMtZW0b+yrWcrB1pVFOk3rv8Kt0tt06fnqeteKf2dNS&#10;+EWi6X44/Zu/aB161+JH9oXkX2BdPlsVl0+3acTXDOFyXaSO3jNuGYH94n71yIV77wvc/sB/Dbxd&#10;r3gX4AeKbzS9XvrW0h0+9sbOS4ltb2O6jkiieeaRneOfKwyQ2s8AANwtwhBiSL5ln8ZfBTXfHekt&#10;8LPFniax1q9ksbG3lRQxms3u/LmbMKI/2wDyHAj/ANZ5k2PKKx+b7fL8Jv2GL2TR/G3iv4mtd311&#10;GbhbHTbi00/7RMYyyWtzLAbgiN5vkN5jeACWwjrPHpha1PCzlTy+jCNmruVS8Etvck1GSlLVSdnd&#10;JWvoyalCfKlVcvS2t99ejS6a739D1P4h/GvxFomjaN4W0eLxBcNrniZItW1/UJLaW1vbpJYmkmgu&#10;LRILWMxyLHLKsqMsWZ9rb0kB8R+J/wADf2if2w2uvjj4ANr4ozJJo7+I7fWLCwWdURStq6XF0LiV&#10;klnSJGkJd42jX518nPs2pfFib4Zy2/h34H/BF521SG38PmbxJqKfZLmGONktortJBJEPMAkMf72F&#10;lt0whSSWQDH8IfAH4j/A6203WtB8aWvifwrdzO+rQeCt0r6NMzR+YRvWEviWZAZjKP8AUMzBVQQj&#10;0cwpSzTMI4WpOVSja83BStB8q5bSldSTd7uza621OOjbD3nFJS6bO/fbbpbW34Hznpuv6L4Y0+x0&#10;W/s9P1DQxfWt14i8E3t/I15LeyQzt9ttzFjbFPbJAwdDsJdNkbKFlPF+Lbnw/rumSWEtx4XKwX1x&#10;Notj/wAJVDJalZHRt+642ZbDxxhyFYhWO1U3CvSPiF8CP2ffiD4q8QfGSx/a6vo9vi7UJrzxhHps&#10;d5LcK8rLE6QwsZoYVhSRxtMwIAWQWaRGaT5U8ReM/i34P1mbQbj4gaxm3kZEkh1ZmSRckB0KOVKt&#10;1BUkENkHBzXwGd5ZW9pCcpJwjdRacW7baqLulo7J2V+bl3Z7eGnGpF99L6Na/r+e1z6Dv9Z8b/FL&#10;4dW/hrxUuk6pofhs7rG3u7OO21GO3SP7KkGbZZHWSUsHGNwc2iSyq6BmbU8E6J4o8IeH9c+Knh3x&#10;v/wiWpXWorPY+H7DS3uH1BbmSeOUSJGXZIoU3R+TKkjMsqkrsZnPynqHxD8f6y3/ABNvHWs3WBn/&#10;AEnVJpP5saz59d129OLzWLqT+L552PP51yxqe+pTbk0rXbad7WTutdOivb5aFujeNr/h9/lr6f5n&#10;1c8s3jy+s2+JsX2e2jtYlim/s9YvJkJl5KuUDMkspmLMXZv3mDIWwec8IXmieFYNNfWtc8N2a6T9&#10;pudPa1On3CGZzHmCWN3SSWEmIMofcyfNhMu+fm/BmPzfMfcZ609I5S3yj9K5VQp+0lUbbb31KVFJ&#10;WPrC++OWgX13e3OofHrw3cQX9611qStY3spu32oI/NheKWJ1jCFYuQYg/wAuBla5+x8cfBi68G3v&#10;gvV/i34mmhvNYs9S8vw/4RBhE8CXMYYC51GMBytwP3hiLKEARkDyb/AdI0trgrlW5bGfWuwt7SLw&#10;/pMmpG2DzeSxt4WU4dgOASOgJ46jr1HUegsT+4VKUE0m3rzXu97vm1+fd9yFh4raT/D/ACPqLwV+&#10;2T8Dvh3rum+JF/Z71rxh4utYhHY+NfG/jF5mibLoLiWyWGVG2xssS/vCwjhUKd29m+iPFf7YX7QG&#10;saCkWjfHvRdBjdvsdxN4A0YRyXiyMqFpJbi9nmicA7luLR7Zow27gACvy30Pxl4x1m4/sy2DyyXE&#10;w8xFTHzdBnsAPpgD0r2jQNfiS8sbW8t7xbrT7FBb7rSBVQYUGT52Oc7QexAJGOoroo5piKcXTvo+&#10;itH5u1r+ruzOWX4eUlJLXz1/O9vlofYXgrwlbz+Go5dH8QLNH5jNHeWK7lJWT5oyzPKOWGxuSy5Y&#10;Aq2Cu9pFqbLwbJDa22rxeSwjV5LaO9upPnUBgf8ASSyNx8zbmVGO4Lg4+StC8e3mimfUbPVoUZpM&#10;NqStHGwGMGPhc7cgt948u3tjb0X4y+LYdatseKptQtreZJdPt7pnvI47nGBIgDsyEDKfKFUAng5F&#10;dEMdTVrR8iJ4aXc+qLHwra6nZahB4J0R1fT7jbcS6bfRRmG6wkgDKksbluVd04DRn5gVbmPxf4A8&#10;T+I9ObTrfTIbcW9ud1xq5MiJMN33OWKgDDZLMRnocfN4xafHP4k6rremvc6dE28SrIrWjLJINpHC&#10;tBIHAyScjAHuQV7CX4sahZp5yaRNNfShVguLPwlNPIjEYWQPt8sOnBG7eMqAy4wK9OjWp1YtWOWc&#10;KkZI7VfDehN4UmsrgxQbNqapJJ4mnsBHMuxs5EO9RuMZCsx4I61zWi+KJZHj8OamlrqNmzqjX1j8&#10;W4ZriM7gu8MIEcHI5UyjrxgUzxJ+0JoNx4RvNb8U/DPxbpws9Pb7ReXNibZYEbGCzRzxlvmIwqsW&#10;J4GMjHZeDtZ0D4laBJqnhXULfUJG5ksNR+IyvHKxA2/6i7u/LXPH3Nw+q4PT7sppRdvluvuM/h1a&#10;/r7zSt/AU914Vt/CA8J+IVvFsYZL22vLVLmKIu2c+bK89u0iOjExrI5Xy1I3KVLU/E/wR8G6VZTa&#10;94m8A+HbbTbMSzatfal4dSD7PCkbO8rSYHyjacgsoVSxzxtMWg23w48Y2VxpN74g0/74uJo9D+JA&#10;SOPkqIle1nhm2qAudyLneuSTuw/wV4I+H+m2s1j4e0rS1g0+QRTvpWp6hb2ssm1XzEiySoRlm+40&#10;m0/KTuBrbR9rev6WJ89f687lbU/C2paja3XgqTwtfWy6g00VtMvhOza2yVZvMKh2AXJLKJxhm7Nk&#10;A0vEfhf436iITpuqXSxteLJqDW+bTbGGJJ/dySNuH3cMwBH3sjhtS41jRbPxOtxr/jSxW/mtSl3Y&#10;rrCx29vG0kkkMjxXSxq8kgjIDRoWByu4qrNWfqGkePkksNG8A6rDp+lNZn+z9LtNBult7VNygBZL&#10;S9ihUkSIApxwjbF+RzUWUtrv5j10/wAjCXxUEjv4fG3xKluLO2vmspPD90YNRWfK7WjdLaKS5Zlz&#10;IGVmQ/IzMgUAnq7v4cfE5Y1e9+I9jcWV3qAlaMa15cgiM+52RkgdmwvQZUEAKzAEtWFdXvxq8G3a&#10;+KtZsNDm0e1sZJbl5Nev45ZG27I1BmlaHYAzDEpIDbDuBXI07fRf7EWTWbbWb+1t18y71Kx8P3Fy&#10;51CZlRRKVhJkmkxHj5AzNuCkHCilGL69O/8AX/DBKVrGlCNQi1ebSZrD7dZ2+nmWG4kSGRo2VjuX&#10;CSs7blKbVEAHLZdiyKOV8eaVq2meHryLSdRsZs2pOn6bNPHYtbp5AVIreWKWB4SWVtr53q0jYYBV&#10;UbPjrwbcjQ7oweKdRtbuRo5Wj1rxZPaQqomSR0EwVpFLD+FSBhlXIUg1x1/8GPB/jSS+1DS/DT6p&#10;P9neCHXGurfVI12SOjIN9yzEIwZXjbbnkAlgdtVPdXLa/wDXp+Yqf8zdv6RT1O71vSPGlrrOq/Ff&#10;S7w3XnJHpGpa3qMbSKqNmSJxMUzHuR2zGw29SvytWh4c1W+s9KvIfE2pbtNm1CSeS7/tRY1RiFxE&#10;hNvb+YhB3dySfmYjgwXHw68D6TfvpWr+EzavA4ZPtGix2yJtVCojk+7gLgld3+90FUR4V8L3F9B/&#10;aOpaedUW4ms4tU0rXoWujaCLcJbkxtbSKxMYBQedtO0hiNzJz+9E0vHlF1DxDLZ69P4kuvBGtW8O&#10;lxyLdXXmWkoeHlgsP7vzn3FY2IBUdQM4Bqx4e1Q6j4luI9NvLeCS/h/0W3XxFNLJIq4yUjKSRrgk&#10;bticbhnJ+ZsfVm+FfwtsIdT+KPjXXLm7kZoptRim16SAhnPl/LHcXAUYAXdnBIzhdwUWdN+KXhzx&#10;BPJr3gjWde8QaTDDGPJiupB+/RwybTPskZmy6sjS7SqqBGQ5NY396zav23f4foaxS3Sfr0Oj1LTd&#10;TsNasbLUvBekw/Z50uV1TUPEARYFO9JTDCYPNMiozcsArJIV3jLKLU/jj4c6GbjUNW+Pml6Odpht&#10;FbULSxVIyqk7kvWKSPuXcsvlgFSFXgMXy/FHxVg8GSRa5q2g2un2se+TU7htONxOFKHLN5T7kCkZ&#10;ZnRlwMZUkEaSeKLc6Hu8E2XiKGG4je4az8O6dNZxytLKkzSGT5Cm5txOZFR/McPvBwb91O1/8/La&#10;wpJ2vbT+vU3o9ejtdEtbnQ2bWZLG3t20/Wpr3TmiuZZVkjkmjeKOUrJ5bybtkKo3mBF4LBW6J461&#10;nU/EdxpV5da1K0FnAklrdaJfRRv5TOJJBK8P2dgQycwrFnHzMwZQmhbX/ijxJJeNGuqxzeWEVptN&#10;ZrfzHBcMuY/3gXuVbgkgnIOMmy8LfETXjdT6Z490zS9cgWCzv7m00YtL5URM3kTOXj6rM5C+Uqp5&#10;+8LzhrlzKScNf6/rcmLi07nO+NrbRbmaR4/2Z7jxjfLd7rWRdCdora4UhlQSLETEu9AS5348wBuG&#10;Ap2laJ4T1JY4fEPh3TtEsr2RYpPDWuaTp1nJdThlaIpJtMhYMB8oUksVKlCAH6bRfD3inwloFjqm&#10;s+IvEVu03k2SQagtlcSyYcRRmSWCCW4lyMMZGkIVSZJGTa5WrqV2/h6/XxJ4+8V6vvtRdNDJZWs1&#10;1GId6jdth0/cm4CMsMna2OXABK5er0+5ff8A8EPT+v68ix4s1XSNN0i4u9fjhjs4Vt5Hj8P3VzPe&#10;FlaPaF8oGSQbtu4DIYM28bCc83qi+MUvNQ1PX/HWinS445EvNN1e4hjtobKOR1kupZY4QMNAGJVx&#10;sAC5Kneao/DHxL4p1jV9S1jSNCW6aazgMt8vhVtPtljZ2LNCk6JcYY/M6tNJs+Vhtzitm91PVfEb&#10;Qzx+JYzarue7On77WMTQSqPJkb7QGJYkgrhkISRZNu4B65/aRuv6/wA0FuU2vEth4mtNPu/7U0qz&#10;hsbeGRbibR4tQN1Jt4GwW8fnZGCCiZY5UdyDiLpGkWfh68vDq2o2kctqYrbSvEXjC6iiumMQkEjS&#10;Sma4tj8zIVdEdSpPl5Cs3P614g8UXXjKzt9e8XNa2tjvfTbrTbIxtEggYSmW6FpMikggK2+MMpcf&#10;OeVo6h4x+GmvSRaFpvxK0vXprpvIn04+PLR7+VQecxSQKGCAPITuBwp++cKZlUhr/wAC4KMuVWC0&#10;/Zp0lYdN8R+EPDHhUaQw329umuavdxtC6bkkjmFwsTc4wvlbWQnkd7Wm39n4i8aNrWqW/hO41TzC&#10;sluPDawkcZEZH2RZUkAZWBwN0bqcP94WNV8JfCFPDsOn/ZfDEs9rGLSHUNWSObywQSJNkYjJZ5MA&#10;orRltxIbIAO/pvij4aataLq2jWUckU0kgWT/AIRieQBo5GSQH92pDKysNrYPynJ4rDkj0sv1/Lb9&#10;TTml1u/6/r7iWfURpHw8u9Kh8Pol1cxy/Z1kS/vNkkrMwR3MEmI9zY2+VKkaABVC8VpQaxeadqcf&#10;hzSvGc15qFw0ZWNdBupGjiMnzyGBFWSOMqGVZncLG2Cyt91uSWbxL/ZssXgb4USWlnCrTR6DewW1&#10;nAZBPIXlVYIp5A8m9W9OmdrmQ1NpVv4hutevotVn1C61C4hhf+y7G91iztYIEAQTR2zbFtyThW2q&#10;VZl3bgzsSc8lZf8AAHZdTobz4T/D7VNVuvEfi3Q7u4lNwrzXGsahPJHIfLVflillZVjAGNjKoyCQ&#10;Du3NyzeJvhx4V8PWFhq3xX8P2nk48rT38bTXkYQEk28O3YFRE2xoWiwuFJTkg9Db+C/CN5f39vc+&#10;FYbKc3Nu+sWep6WzWVzGEZVGSnksW3Fj5chlQxxmQBdoaxJHquh6nayaVb6Xo+kx30lvJb/259hh&#10;vpCyxQiMxrMsiuZQAhEMwdFGGWQCqe10l+fX5By66s898U2Xh7W7iz8UHX76LTYy01nbw3yTJG7A&#10;MkypBEZBxubcJSSG5B42k09trWrL4p0zWPB88sUnkRNc3aG5lChysYdgxKqXJ4AOQ2SMnd6H4k8Q&#10;w6HqtrLqJ1S6uWkka1h0i+vJbeNimCZOFjK4J2tMAueUwRkYXivUdf1rTFS60uaRZriOVpF021uF&#10;Vo3DoD5vyo6lEkU4+VgCGJC5nlt1Hr0OF1/WdRbUfOvBpOk3M8htNN1SXVLXzSVEjLCCInDqf3jL&#10;FnODkBXHyyWl7rT6evhPxNBcLe6gJoZJ/JLQ6mpVVYFY1iy5RkAUhXwrhWdI2YdBqXiTUvC/h24T&#10;xVquvXS2skkh1KyhWxuLSNWEivNJvhhkRcAMyqqsoCtGwMhrG8d3Pi/UkOm33w88Ratp8iMLyKPy&#10;4mZQxJOwDEoI3ZQD0IJJxWTi43u36eve35oI3fT+vma9vptn4e+FWnweM/EVrpmoBgbHzyrPIUlM&#10;TkRMysyMGycFSA+NynBrxG2F1afFPXtEkvobhf7SlnFxbjajLJ+9GBltuPMxjccEYya88v8AVvAO&#10;k6xrnxB8VeC9Q8TT69fSCx0a91K4ijgsoZVBe7uEfzyikCCNAVDursWXywkvofgt28Yazo/ii2We&#10;H+1vDdusy3lwZXjmilktSWYgMQRArjIDEMM8k18pWjTVBwj3v+n+R9TTrSqYiLfa33dfmYfxK+HH&#10;iRPEEni7TLORFbypIbqEkqmFUDdkfKc468Enqc1qeAv2vfiB4RvV0H4orda5p69Lh5vLvYAzHJEu&#10;Myc9nzwMKVFezXXhrFmyWMK3yrhobW8deF3fMFZkLZwWKhsjICgqvK+ZfET4PaD4jt5NU0gR2d3D&#10;8l1Z3QceUoJAGxVOMnO0plSPmG4FTXuRwdXD006MtUlp3/RnhSxEa1Rua3bPY/AHxA+G3xTsvtXh&#10;DxxdXEnl+ZPYyXssdzbr/tx7vfG5Sy+jcYrrLXRtJmGDrF84U/Momf8AX/8AX3718M3/AIG8ceBN&#10;YjvtEkvLG+jHmW81pcYfgqcpIh5IyvQ5BIzzxXqvwx/ba1vSkXSvi5pcmoBd27WLVFFwOmN6cLJj&#10;uQVYjklj12pZhHm5ay5X+H+aM5Yd7wd0fSjeHdKNuX82bpwZJGye31rOu9DRN32S1Zoxk7sFmHY+&#10;vr/OofDvjzQ/Genx6j4U8SabqUcib91jMWdFBAPmR7d8eCwB3qMZHYgm5cXmpqdphXpx85Gefp/9&#10;evQ5ouN0zDld9TFksLvThJPp9o1zJtUJa3V00aHkcb9rleP9k81ehdrpfLFnBCMcxsS7DjPBwMgf&#10;SmyXt7cMoa3X7oz8xOKr3MjNE3mQqybf8ms+ZRKtc0raG1uJBp3iCFpNKvA1rqcNna+ZJJayqY50&#10;Vdw3MY2YBQQSTxXwj+zobOb41+FY9Qn+yq+v2jRskZYCTzFMa9ehbapJPAOSa+1NO0G41bXbey0O&#10;a+uby5lWKGxtW8x55GbCqqlWJYsQAqnqQAM4r5R+OPh3SNC/aZfT/CPhHStLsrKayu1tNFX7PHJ5&#10;0iTlFUTzCNkeb7PtQLtEIJiiIaNc8RL91Ftr3Xt3vb/IinH981bdfdb/AIf8D7g0r4WeAfjXc6Z4&#10;a+PfxG03wv4I8O+JrHxV4s1PUtU+yE2lks0UkEO3DzTTR3ckSQpmRy42fNjPz7+zn8PvCOhfGrxt&#10;ZfDjWLDVPDP2G3i07UliliuJoFkZYw0VyBINyqWcbNoZlC7R8o9Y8V+C/CXj3wLqXhMyXIj1Wzzp&#10;91NdTfupNyyRyOr5cgEAmPg/Tv4R8E/D1n8Kvjwvh7xjfRyXa6hcaN9ltV82OW63mNWJwQULj5cd&#10;3U8DdXDjMXWo5hRu/cenzvq/ldfI9HDYehUwNS0Xz3vfyS0VvPX8D6Bn0yOPMSFvvAZMhXPT6cfS&#10;qM9hayPua9m+Xjal7IMZ7fe9a6KbQLxm/wBG8OTEvkgxWu7/ANBHvU9t4H8T6lzb+C9SkPqLFyOn&#10;0r1vax6s4I05bnJLYWSEObmRhtPytdO2frlj/Klul0aRflt7fbwHD7WB/T9P/r11eq/CPxYUI1Hw&#10;fcQqrA/6Uirg9sZxz9KzLf4HeI9WuGg0k2bbSPMVtWhwG57M+Qee/qKzliaMV8S+80VOXY5qWy8K&#10;K/myafYrk/N+5Qc/lUkL+F7baFht4s8/LGP6Cu4tv2O/jHqEH2tvDcXlqu5pLfUop88ZwBGSxP4e&#10;wqJP2P8A4uGdI7rSdRVXUhfJ8N6hIOvqsLDGAK53mGFj9pfeaKhWlsmct9r0CcYM7bx/FtPAznt2&#10;FEE2io7CK9f/AHSMgcYyOM/rXpnh/wDYA+LOscwJeQ/MNy3Wh3sO3pz88Kj+XP69F/w7N+OIh8yD&#10;UY5v+3Vvl4/2iP8AP51n/aeBT1mg+rV+x5XompaUky7kjYnj5cjI9x/n9a+Uf21fBOmaVrP9q22k&#10;+XdxyeTJdbcNPGDhC+Op24AJ5AAHQV99Sf8ABOX9oyykWZLW12qQW3XUSKM/WQ4/L8q8N/bx/ZK+&#10;Ifw/8N6ff+O9Ls2XWbK5NrJa3PmsJLUQ7ywA+U7Zocc884HBrlxWMwmKSVOab/q50UaNaKd47n58&#10;vFGSN4/z71k2lm9vczJcA7Uk67ec9f5VtXFtJDKbaYgMrYPPTmq9xHLLq4IVjuVU3KccAAEdR/nj&#10;0rjBHWfB3wBd/EL4h6D4Iso2WbWtXtrRdqFtnmOqk4HZQcnHYV+tNv8As9fBbwP4Dh8X/FH4beAv&#10;E3jLW7qwubVtaaC+n0K2RNQkkZMJtg3LLZloJN+GGSEYAL8Gf8Ez/hl8XvF3x+/tv4H61/ZXiTwz&#10;4fu9S0/UPsP2j7O77LXIXzYzuxcnawbKthlBIFfaXi/9kj9vv4l2uoP8WfjXBHNrkZa+vE0iW51G&#10;4JQLuP8ApQAJXA/esenKnms/rmHw6anLXR2/r/I2p05S1SOz/Zr+DVn8Tf2bfjF4U8H2+o6tq3hu&#10;Hw/qHh+bTNPnubi7vI7i9twht4pijOltM8ZlKiNY5mYxb4zK1bRB4Z8WaRoXw/8AG/gbS7230dYE&#10;1nw54n0NLm6tYC3zRKwZTA2fOXzomYl2Yqw2nON+zP8AsK/tc/BKz1yy+GvjbxZpkfiXR/7K1bVm&#10;trDElu0iuUgEaLJHkr94biBuXdhiG9+/Zu/Zz+P/AMCdLvrLR7zwXrU+oXCvdX3i7wrdXE+xVwqL&#10;JFdRbQMsdoXqSSTnjhljsL7HkVrp/K1kdcoynLmeh8Uan+wT8MdV8f8Ai7wLp8upaPqGha1f2EZs&#10;mN1G80EkkW5o5T5hGV3HEg4GMA8j3z9nS7+I/wCz78GdP+BVt4N0rXNEjW5/te1uPD1yy6kbkt53&#10;nYlw+5G8rp/q1VecVR+FXgj4k6R/wU/8aeKdE+JFtrWpX3i7V5/7A1xpYdDVrtJfMhaNA8pMck5V&#10;GDZ3AZBDHH2Bf+MP2qPBpkV/hJ4H8Q/uVSOw8PeKZLd41z/C1/bFFH0ArllUtKzSez1dvuudGIoR&#10;pTShK+m6T/U/Grxb/wAEpvjyfFWpnwbqWm/2P/aE39lf2g8y3H2befK8wLFtD7Nu4DjOcUV+wg8a&#10;ftG3Y+1z+CfiNZSS/O9na6z4JkjgJ5MaM8YZlXoCwBIGTzRXT9en/c+//gHN7Gn/AEmfh14Yl/Z1&#10;s/iDpt1+0Zf2ItIrW4GnR3SzyRmQ+XkuIgcDgD5/l5+uHfFbxj+z3ofifR9N+DOq+GrOLUklk1Jd&#10;IdBGHUoIyQnyRsykjnH+rxjvXlfiz4aah421pb/UtYWBFg8v5d2UAJPTYRkk+opmh/s3eEY5vN1f&#10;xHeXKluFSPy8D07128r9tzq/6Gftv3Hs+VevU9V/tS1HIvFbIzjdwaf/AGhCyEK+7/dYGqnh/wAO&#10;+DtB06DTYJZGht41SNTlmwMDkmrrXulxrttYvu/xGPr+tdUVKXU59Dy3xl8NvH/jXxveJD4gu4ND&#10;vJY3kt45pWAxGqN+74Qnhu/pzzXo/wAOvg34T8Gx+fpHh54ZfLxJeXMm6Yjv8x+6PVVAHA4NSyaj&#10;JK+TOyjHRflxUbXqhctIzfVjVRpwjK4m7nZW+iaNHHtucAYw2bgf0NF3beF4kyghPXd/pHXn03Vw&#10;02seTwzjHTBas2+8ZSWQ8221LyZV+aOYRq+xux2sCpx6EEHuCODTqRRPKcH8Vvhtq/iDXNS8b20l&#10;vma+dIbOCQlhGh8tM5wGJVQTg89RxWr408DaUvwJ03w34dghtZo54LvUma3MsssxBR/nGMYLn1AV&#10;QoPc+naL+394w16WDwD+1db2fxE8MyqY47q40xF1DTVJyXgkjUMnOCQCGIGFYcg6/irStK0zxHaf&#10;FL4EftBzXFtJ+5sFt1vLK/iRVG55hJEgOSeW3ZdtzCNBgDljKUtE/wCv68z7fGPgnE5dDEYOjUpV&#10;qfIp05VFKNRbSlCXKpKTdm1ooq7inZtee/sl/sv/ABi1/Xota8L+ENRvtOujJZR3/wBh8q3dyULf&#10;vpXSL5Ds3Zb5Q4Y4wAe0R1heSJ3T922NysGVsZyQe4/pV/xjqnj34rXFrqHxN+IFxrcthHts21O5&#10;MogBxu2A8KTgZIAJwM5wKZpvhWxG2SfVlYZz+7Tr+Oa66UZRWrufN5tjcvxnLHCYZUUnL7UpNp2s&#10;m5O3u2bTUU3zO90opNtnaX5Y0Zm/urjitKDS9SkCsunyMCcn5cfQ/wCf/r1raB4f0+1Koj+YPVsc&#10;/wA+1dLaQG1tZLqV41gjwZJmbCx59c8D8+tdUKd9zw5WTsclDpt6JMSW8i8fN8tWUspNmXDLz/Ep&#10;rpX8UaHZMVSbzpFk2t9njD44+8GO1WH0Y/Q96c/iu8uF2Wmnw2+6MrIzOZGDZ+8pwB+BB/GtFTjH&#10;qS5NHiv7XMttD8PdPit3LXg16OS3UddqwT7ye3Up/kV85+JL661SVbdy3kNKCit39/fivpT9qzw/&#10;rXi7wbDr1vdySyaZM8kybD5Zi8ti5wo2qflXnABzyegr5rVZnv7c/a2ZlkAj+Xoo7c9q8jFe7XZ0&#10;0f4Zc8OXmbj7JIz4K5DFetbU2oy6V+8txmNmHbG4MOVqpqNrNKVudMkYEdYNxKn/AAqzFLp97bSW&#10;SSbWJ2vCy/MP8e3+ea5DbofQf7FaW8un+JUtQFRpLGSN5MLlWFxgZ68YPr+Hf29NGuZCqoFPGWCy&#10;D+h//XXyj8H/ABF4g8H+HLg6f43TSWu5AJE/so3XmhM4IIRtpBZvz5GK7jQ/HPxx1K/UWVxqU0ZL&#10;iOSXw6qo/wA2AxPl5AI/DJxgda9jC4ynToRp2ba7epyVaFSUnJNI9+/4Ru4c4hhZsdSqgcdOeaRv&#10;Dl6mcQ4x94LjAP5/0JrgvBd78XdT1BovF+i2VpZKo/eysFmLY54RmBOcdQvBPGQM9Vd3Wk6aI5NU&#10;vo41kbZG884RXb+6Mnrnoo5PbmvRp1OaPNZr10OWUeXrf0NRtFljbe64B6Nx0/H+VFvZ27sAybn6&#10;/L34rFttV1K/Ctpfh2Ty2ZStxfzG3QgnBHzK0gYcdYwD61InhOS7ib/hIvEs0kcn3oNLzbKSDkMG&#10;VmmU9QcSBTj7vFXGXNsr/wBf1sZ69WdAtpZquVba3JwncE017a1Rt3+0BuCj8/1/Ssf/AIRXw7DZ&#10;+QG1UZXBb+2rlefr5mT/AJ5GaZ/wjenyufIbUi3ynaNauj3PPMmPz/Gn739f8ML3f6/4c09WvZ9H&#10;0ua+ttLuLyZUIhhgy2W2nrgMwGeu1WIzwDiuZ0zxP4y1TUbPT7TQ1aS2huTq0l5G1vBI27bCsbAu&#10;wJwWzhiACCoJGzWOl6bpNr9v1DU7q3hV13SNq0zqATtA5YjB45xjHevnn9prx3ffDrWtU+GXgvW7&#10;aSXxIbe4imFurNb20sZQwq3KuXZXk34BRdpH3yV5ayrSxEFGWnVK3qt97tW+/uy6dP2kuU3PHP7a&#10;V5HqWtaP8M/AlvdNo90Ym1a+uXmhCh/LZnhVUKLv+UMZRjchZQTtPkvxK8efGn46aba+MfEmi3Fr&#10;o8dy0Wm3dnpzpp9vcDZlY5XIKuSpbc8jHLEKcfKPOvDgWW1n054Lh47iTyluix3QtnAztwDuUkYO&#10;eoHPa1fQRxaBGsOpEW7gkMZSok2g/dGTk9sjHBGcHiqlUq1IuKi1pvdd/Tzs/wCkehGlGHwK3my1&#10;r8lpYy21volzLZBLMrI0ihGbaT0GeAQBwSSPc8lviPx9eatbugu4LrULzUGnvNYvyZJ5ZZCvnO7P&#10;97cQp3NznPOSaXTvEavZyWcN2Ly/hkVPJtUjby1+fcQCAOWCoxBJCHcAQcNavtIgn0q4jhkt49Qu&#10;BI0Futv5SJEXVkZgd28clcDaBtQ4HO/OlCrSoe0qVfeabt21a+/8tDZLRNsk0rxfFql1b2M0bC4m&#10;QQSSXsasI4lYYAfeAMhdu0jaF4wBtI1PA+sax4X0LXrPwncNp1nqDGO423TJ5sbK6MGVMkZWVkyp&#10;2lWKklTXLx2L6vfsNB0FkkimZpIYlZnbcI8R7cgt3JUZzjAyWCVoX+nXGv6XDHqWsta2KwiBre3h&#10;AeCUbyRsUFkBLfxY44GecY4r6lTovnbfNe0ltLVN3b2trrZ72tYmTglY1vDusL4H04RWunafqq65&#10;YSGC4uNNj1HYUysHnQXEZR8SpvPyuNj9Q3I7LToNT1TS7tvH3im31K4ksZL2xuP7Q/s2bTblYehA&#10;Vo5Y5ThfJC5YQqsckZYs/mVro01lf7bXxNJe2Mm1Ydtu67tgWM7c4CYCjruIwRxkse38J3r2cUOu&#10;2d1axyWkiNGXk3SMuOVIPykYyDuyuB6E5qeY0cLl85YWs4tNaN35nazsrWu9Hd7dNTCory5l9/X7&#10;9z0K6+OXijUNMsLz4ianPdXEOg/2bpN9DcCEu8Uboh6fKqrI5ZVKhyBkZyTzfhU3+qeJL640bWlh&#10;N5IUs7jmBZiZxI21PLVU+6r/ACbQpPRdm08nrF2dIuG1i/uIvst5ctNZ2cJbybdWYbdicK5YBsnj&#10;5hITtHzHa0z4kPotldatoN3cW+m6gqxNDJMHkljOxvOxIPlJYKVABKhVXJI3Nrgc8r1JctGCcp3b&#10;nJ2tdPmbbu3o3fvZKy65Sox5bRX+W5HfaFp+heFLzxLawXEczT/ZWsptoaPKqWOcY8va2A3GQ2MY&#10;yW6H4baj8ILfw5rmrfFi1vriaDT/ADdFsJL0S2upzCRY2ieJdsm1o925xNEUERKFmcAc5rniSXxP&#10;ojLNfzSXMkax6f8AbDsjEKR5aMZwGYM8fAGQGz7Vxt/Z3zJY6p9tePDF5LW4bDyDjB5buD93GQOe&#10;eMcEc1pyryw+LpU5RUntZJaytZxs7JtWs1orbMvl5o7tP1Nz4geN9A8Q+K9L1XS9LU6bDfJJ/YUK&#10;7rWLdOZUHHybVUL95COGyNrFK9K8ffC34E67+zxZX/wfk1rWPGBDan460WHTzcLo2lgTrJcG4g/d&#10;wIrLHkSB3YSrIfIUeWfKdAttFtNN0m2u/tjNqWrGCSUReZFbW52qA3G1cl5DknLBMDdwB9F/ACyP&#10;xn+DkfhD4dfEvR/DdzqBu9C1DVpNK/0PWdJkW5mkhulVJJZ9RVWn8iSNI3igjli8xgwaL2qeBxGJ&#10;/fQUHHl2T1XwW5U5JX1SbvazatcWI56NGModH57eejuv+Ac18JdT+MvxQ+EvhP8AZgv/ABroOi6N&#10;F4mhk8H3XiSAQvps08lwu6KZUMnkO91JMxCMd0K7XQRLnkfjn4r1zS/ibafBXQPiNoniaKX7PPqH&#10;ikRyJDPM6J5vmTNmTy0kEmyfJLweWfl/1a+3fHPwJ4bl0D+0fjZ+07Dq3xfg0OxXSLfTdNufsN5Y&#10;NdyXsk13cNl2uFW4jRElhswrQxxBZmDNF8++H4vAukPa+OtevJPskuswT+J7h1Z2KqpM1qieaxdn&#10;8/aHdozhGGMqdnhY2rUo1uSsnJ2jZJ3aSTjytKTSe7tq1olZaEUZRqTdRL5JaN972Tfr1fmd6vxW&#10;0iw+NeveAI/FVr4h8Mx+NJGjj0lX0uy1EJNLFbSEox4j81pI0RyiuACZljzXbfs4/tVfG/w3c6te&#10;6pcahrXhu1vIdYiktr+KFrHZepFAwluY2R5TcCNpGCklUySyJLFXhOl6TJ8RNTNp4f8As09xqMSW&#10;mmtY2EqwruliZRu2JnazFd5wu4kAvkKZv+Ed0z4e6yNBvPHy6bDJqEarcWM0ofT5onXAYw/LNkrK&#10;MDc29M/KVIa8HnNfC1oVKbkld3S6Pt1bj5PS7drNtlyw9GV092kvu626Pz+XQ7Hxj8VvipoGqfbf&#10;DWhWlpJcatE8V2IXjbTru2ndWEjw7ZAACQVOQyjc3mSAyPc8c/s//CL4i6R4WvdE8UeEfCvgy1XU&#10;tS8Q6baavDc+JbG5mnt7SKJYiE+32+FtJEaJECgXZk8nMIOt8NfjBqMdnqlz4m1GDWV8QWMUVy91&#10;am0tcCAyeazRptURNDcRrHCUknPnLlTGhDpvDf7Pd5p0ni/RJbxdUh1ZrfQ4bG5kubW8kuiTLa2a&#10;xLFNaosTTZVjNjYqq7PIK6KVWEIyjzxqJwcrS916ScrebtH3leN27K7sYycqclFRt5rXpbVP8Hrb&#10;fuj5H+IvhGx8DePdb8F6frsepw6PrFzZR6jDGFju1ilaMSqAzABtucBiBnqetY3ltuyc5r7Z8Qfs&#10;BfCjxjaP4gtNQ8QaFqGofvm338d3bLv+ZXCsGeQOhVwRMQVYEHHNeSfFD9hTx94B0G88UeE/ENn4&#10;k0/T7cz3n2e3aC8hhAy8xhy4ZEHLbHYqu5yAisyxWyvHQTm6dlvZbrys9dPNeprTxmHlaLlr59f0&#10;PCraxdnwQMHhc9sVpWGiO8mwt9D/AJ9q734Rfs4/En4q2/8Aanh3TLePT1uDbvqmoXSQQ+aFDFBk&#10;7nOCuQgONy5I3DP0V8L/ANmn4WeA/tF1Y3l3qviK1hb/AEi/k09IIJCX8to40ln2NkcM28hk3AL9&#10;2uKlRqVNtu5vKpCG7PFfhx+z94k1GxtdW1O1+zx3S7rOO4Dh7njOQFRiFxg7mAGCCMg5rum/Z+ns&#10;IGudSvrK3T+EzXSndyeu5VAOMDaCQCOvOB9AjT/7Fu7e1PinXriS4UmXdJp0kcmOSXnlRFVmznaW&#10;y38IxwujN4dSeW0lnsrNrWEl5vtVtp8zO3I2HbINpHB+RfYMeRXVHAxkt2Y/WD518N/BZL+NVmlV&#10;oyCvkxSRZVgcYVUdwT+Pb8a6PRfgbdzxAWOh6oIl4YzaW24+38JyccE59ee/vOoW9uYbTxLongaP&#10;V4blY91xFdb9sOMiRI97K+c/wkZGDk7QKjsVsNUt9t34UvYpIbrDA+E7psY/5aBYHbjqNxJ9SOx6&#10;qeXUombxE5I8Yb4PQabqqWVt4G1K+kjVZbyGxmikaBXJKt5RKlSxV/vOMkNxkVteHPgpoOs+IVtN&#10;a8BeJNHe6jdP7QurMQrCEBYBhFMzHeflG1W5ILcDI9Tu4YPDsLR6vKLiPUJWVWTT7w3GNuFRWgUS&#10;AAKxLNnBJ+ZRtFGgeHvHmhxLo3gL4dJJp8NskGn6Zca1cQSFATl9s6t8q5GRgnAyD0A6KeDpp7fh&#10;/wAAxlWlbc4bWfgzH4T0Y63Frl1IkN0jRs11dGSRmfy0DC2snkblhjJOSFya62x0LwZpFtHe3/x2&#10;j09YY1VdR1iG2gliLkblDXtupBOAOvO0HnAre1nSPjhf2L6P/YtrZCbiZ9J1SNJohu5wzW2c4GNw&#10;wevQ81W/sLXNXvZLWS4vLG8toVmtJrjTbK4WC5G4o8ZmhBkYEZwhVsY+ZMhq7o0/ZaRX9feY35rX&#10;ZpeCviH8P9O8LxadqH7RPhmbUvNmfzLjVtNhm2GRz5e63bbwNoDKCSo3ZBJJq+FfGZ8RpcaJ4h8d&#10;eCbq107yxZtb6dNqkciFCE826kZfMcgcnc7kgs5JbNZEPjL4kWUUel2/xEtZ760Ih1u6vre003Mg&#10;RXyqx2kgYsGLALhQu085Iqvq3xE8S+E5rbVPEWv32vXVxHiKOTxbZWUanLcIiR20ci7vlLOC2Bjn&#10;kU/abXe39d3+oON9l/X3f5HRaj4k1Pw3JoY0rUvB8Wnw6pB9sh+ywWEcduY3Y7kZnLx7QCAjROXM&#10;eHCbyL/iLWNQkR9a8H+E7LVGFoGvI9NeYSmEZZTFFE7ZYkjByS2ApzkEYesWOm6LcjVvEGt6Dpen&#10;W08l7fR32nvLG25XLtve3gXPmFWZgz7iPm++SeSuvFvwc8WeFifE2q/BfWba6jZ5riPxRa6G4hMm&#10;6GN9sEku4rt3o4TlihUjJZe05N3+P/D/AJD5XLZf1/Xmd3L4uWbUv7HTwBrb3KwrLLZXE1pJMqMW&#10;UM0ct8HCk78EnHytyMVzuo+DZ9T8JapqNj4YmivrzUxc2dp4wtI7iyiZZPlG2zn+WL5NypvZkLA5&#10;fG02NE8JeLbLToPCOjfCyysdLWF2W88P/ER7eWDDKFid1tYJGyGfbhtoCNuK8bhbDx3pcVx4W0rX&#10;tci1K98ye3l8SXt5rFva7fLBXdE4ZCQ+ADcFsjcN6qRVfFHX/L80iY3jLTT+vVlrV7bV77VIfDlv&#10;8L9PntrhZ/srW+rXlszNGOjsti0cGcjiWVgeQAxGDBb3XhvxNbaJfeAvhp/wkWi3zSrczaH4y0u4&#10;tWRRhmUbg1w/moI12uEX52chlVal0nwzcaDqsOnr4o0+31LxBCscKXd9f297qH2Vd22NTmaXy1kY&#10;llb5VbJwNxrYvvCPxkubJ7K81WbSbi2ldI11aCS7aTawAlBN6CAR8wEm1+eQOlaR5uX/ACt5df63&#10;+Ym4/wDD3Mk6HdeG9YkbwX8BfFUEFwpa8itntmJm2xJG6ldTARFQOpj8v5iykFcHfm6ne+Ete1WH&#10;wbqnhvxtol1b3kZEl/eG0g1NijStDAZJH8/Co7N5RYoF+ZlwSWTeB/in4g0X7K194f1TSZ9OiSW4&#10;1rwXcNfXjYKOXMurRjGzGGyrEbgFXAZq2uf8Lj8LJHc3etaa9nNdJbv9j8PzW0UB6Fy0fiAYRcfM&#10;NpPGApIFTJSltF2+X6AnGMvi1+ZqSaN8N9X0++svHnwx8L2a2epSLpEk+sLeNPAB+7uZC3k+WTk5&#10;iy33cF2BrLZfhr4JsF1prDwfHJax+bJJpLZlTKYdreK3mldiVJwgViRlSDliMtPiLqUvi9LTQ/jL&#10;4Zv7hrGaNdHj06YoZVYMGknN1dvEwPyDcwQh2ISRgMdJp+pRyapLrd7oeq3dxJb/AGeSDS7N5YJE&#10;DbiRE9wsRk3HG4RgkYGSOKi3M/P5fo/8iv66/qU4LrxV9umu7KKGW1urlIlk0maO6NqnyxvgfZIi&#10;EBVnb55Xyz44CJWlF4D8RzwR+Gr7xdcXGhzWcsOoaZcCC5E4Zl+RzNalnU/MTvcEbVABBO3M0XUb&#10;eHQ7rQ/A3wj13Q7OxmaH7GdLtrFRk7zIggldlTc53NtXLbsnqawtIn+IF5r8l1c6Lq19oxunhF5o&#10;fje/uLiweMNG++KPaszCZCjKGUocgqxTLRJ2te7+/wDy2K5df6/q56B4h1efT57GwnEyQm4YtDJp&#10;6zC8PlvhVw6jzF27hwxIBHAyy52m+IfG09zfappnwP1zzRDILKC6/s+yhnKM+C6/bnkh3H+PyzlS&#10;p2gYpLPwrqFh4S+yano/xFu7OxtV8y6vL24kuZ9vTPk3geUgDhVQNxzk8HpPFekjw/oTa+2r6PpG&#10;qeZbpFca1LJBbrI8ihUK+dkyEEqqg5DFfvEba0XNJXen9eZPkjCm8H+GZ/Elx4kHheCxvNRls5NY&#10;n1KSBVu4YSuRvhusoRGCofdhGIZlcAq1m+vPB+oeGrW58JaVoEkerXElnpup6b4rkm8iVgQj+alv&#10;OsYBXJaQiMY2tnO078ekeNZ9Zgmt9OuNLstPujJLJfWaTLq0bxONkYa5aSIJJsY5RCSm0BlLVZ8P&#10;6H4DsdXvtL0PQ7ayms7aGC5t4fDzwwxKd0yyQjiBSxlctJEN7EhZGJjXacv8un9dPx/MIytucXrH&#10;hf4nX/iO3tU+E3gPULG4t0muLi18Z3FtMskE8TRRO62zvKGJ3DahUiORX4ZVktanoHimBINd+L2u&#10;eD9AvrG+uI/Cd1a6jbrKkMkafula6sv9eQjh2RFDKEOCQBXTeRoD6pcaZZQ3UKx28ZtJmt7otLcH&#10;eJYyGUReWo8shhK3mF2UqojBbCa/ttU0NNY8f+Grq3h0vWvLt76806wsxBM05gtpkSa5co7FwqOu&#10;GkL5ULuC0cu73/4HyT8yua7INNsPGHiLS9ZRfjHq0mnx77Oa41jS0sGtXCHzHhuYbW2Z1w6lJY8g&#10;sGKynI2Ycur+KbXw3Bep8bND8RalcWcIXwvqtzp9kfm270mubeR9kqKGG5VmVnX+IESC5rXh7V/h&#10;h4X1g+CR4rHnXs1yJfE/jTS94jK/cS8ukuZNuUG0SqSM8uOtOj8Rar4i8I23iHUvGWtxlpoBcR6X&#10;4ounBVgsZjZdMtYQzKS37z50CqScDkLf3dU/n+b7ed/QLW97Rr5FW98I+A9MsWu9Isb3w3b2rf2h&#10;NNaFJIfKLeZLulguF8sMMuXJ+Undg7cG9NP4aTxZq2mePYfFi29qtvd2d5q0g+wlnTGy2cTF1KtG&#10;d3m7WBKlQFYEt8RX8vh3TW0/wJ8P59haeR5pl1+MiSQtJJIBZWOGZ3JY+aSGYksCWJPN+H/jB490&#10;iW18Naz8PbrUttuySamtrqq72jEahZIv7JzvkLvIGQlAI3B2HaGfPTptJ2Bc8tUdpLr3gB5gZ547&#10;cLItvYyza43mTxsqEuOXUHeCqgsflUHK7yowfEHjid9CvtV8HeJJr62un8uybSdQs5mtx8sRc+S9&#10;y0pSZHJbZsRSFcARsxj8OfE/xz4z1nVvCFrpnhHUJLW6Z2sZJtWsL9LOUboy9vNEGWQqeJVwrHO0&#10;KRmtXTtE1rQLOG903QNQ8ixjkjbTFaSdbxiFwXe52StNkH948yhy7tIGJDKa1o3i/u/q2hPwOz3M&#10;PS/CHiCLw3pfgrxbeLZ7Y4o5pNF8QJFFaMqHE3kFI1CFtuIwrqNwDIU3Gun1TXNDtbVbfw5Db6xe&#10;BVSGGO9tYFaMOFkAMrqzbV3YXbgsu0lQdwz/ABf46F7oWmajPqU3hiG7niE91qlvFYY3IdqCOdnz&#10;KTtXayox5Ybiux5NV8OW8lqbyy1eSORbhrnywq2sc02za0kxiSPfkbclixGxSBwMZ+zVrRZpfS8i&#10;z4X07w3e6vfazaeHrqz+2LDH/Z9xpvly21ypwzM7XTW4RozGf3SqTtBMjrt2cjceLfCF5fanb6hF&#10;4SjkgvJLdbTxBq1jZRHEC5UCHzRcQOjksS7DcZFO0rsS/pPjH4deBtQ0+08ZeM2Gtavu86zm1iKS&#10;3trhEVpIlmeQJGCSRHu8tpQM7QxKjoNJ8X6Pe27X1t4g0e81ZfNhFxptuZ7cq7gx74YrmTJCBQWk&#10;Y5YMyhA2wRpKNrpd/wCu5V+pladfx/EiG88HaS/h+11aGziubW40nxAzR3jKFbKGzxPDCGZI2dxj&#10;5+RIp+a3f6b4gitLe91j4jx+H7hVEN9Y2E0F3aq5yDtnntRLz8vLKpOSMZwxq3llealFLF451+Dx&#10;ElzqTyxz6l4TjK6UohOEjVAjOgO8KxEjnzADuUFhD4YsPh9r93dTeG7Wwt2tQbe4gXwf9lkSYojg&#10;kzxtlijBuGH3885BD05v+DZ/h/n6k+9b+n+ZoXniefRpI7ExajqwjYCbULOF2aHhjnatuu47toDI&#10;CASN21RuHlHxq8T+Ntd+HOpaj4M+F/iTUftCFLix1u2uDJbuGCmS3j8glmYEq3lzfu8K6LnzDXca&#10;r4e8X2VvDY6H458XWcMcpb7PZ6Fp89uVLMzAveQtKvUhQHKgbcYAArM1WHxS1v5NhpNxZnbKJbi8&#10;t4beN5Ax8x22oMbnyzFUdSDu+YEVnUk5xcW2v66FU0oyTWv9dT5T+DXhzx78T/i9Z654r+GkWqaf&#10;p0bR3UOoWUlpp8SwwukNu3lp8oVwgCBW5HzoyhwXftF+MfG9r8aNasrPXbzSWiggSO2029aa0wbe&#10;NgCZI0MinOeVGQSMkYavaLnQviF4osrfxDYfFy4ks9sjx3mlXUclvMoBUpuj8uOVA4xubLLt4xyr&#10;cXqeh/EBNakuIPjHrdqtzdR7rU39nJa3kigAGSFhMsg+UDLcY2rjOAfCqUVTo8sdbu93bt8/zPTj&#10;WlOtzTdrK2m61+R6h4B+KWmeL/D2mzXXiWz03UtRXzLaOKN5IpSH27EyGDjgq0bPHIuDgYKyHqrt&#10;LHXU8rUruHT7qJiLWS3mkA3DDgxs2GPIBKOACVbh0ALeJaDdeMPh2s3hyyvtEvrObJmi1u686PJf&#10;cVESuGU7n3bQoXL+vTrvD3xF8S6ND5evaVDqmntwYbWOSOe3QjBwJCfNTgHlt/3sb8qg9GhXfIoz&#10;OKpD3rxO317TtOg0qY+IdSt7qGM/NNhX65Xc6/8ALMgMMuOBl2JRRx5H8Rf2ddduR/a3hjR5L6GZ&#10;WaSOHyt8Axns53+gAGcD+I817l4F1rwJ46uopbH4gfYYpJtksN5vLwMAM7dwwSCDlS+7JbhQoWvR&#10;LD9i7Rdctkuvhr+0jpK3l1MzLYyaBqDWj4dQxZ4EcWwLAr5gG0MzOyORg1inh5RtPbo1/TCj7RO8&#10;dz4I8I6n44+EviiPxP4L1S4s7y3LIZI1wV7MjqRyDgblYYPQg1+y/wDwT60z9jz9sH4NaFq3xL8H&#10;6b4c8YT2Uaz3USu1jqMig+YzKcmBsgscfJyQFUCvItB/4I9eM/io63V5fx/a7eNkkkVo4RcHcM+U&#10;0kqvJHn7rSwqcclVL19G/sjfsBfEL9mXw/ceH/Hehf6DDc3DafqWnyeYkaNzsnQE+U65dflLxkJu&#10;LRl/Lr5fMq08PQcsNUvZ7ao9XCxjUnarG33Hqeof8E/v2YtF1aHSbrwVpzTTRiSGONlk89CcbkIJ&#10;3DPcd+uCKfd/sD/suwzl7n4YW0bL8v7y3B7nOcj+o/GvzL/4LTaf4++Dn7T/AIb8RaRcTNY3nw/t&#10;45PNTzLa4eO/vyY9r5BKxvET3HmA8E5rx74LftT28MENvoXjDWPAeqbhHHcaLrlxbW8shx92RHVo&#10;B6biwHd6MFTq47Dxm67i30e333/NIdf2dCo1yX81/kfsbqX7C/7NkVo72Xw80maaNW8qG8sx5bOB&#10;nDAPGSCeCBIhIPDL1H59/wDBZH9k/wCIXxVuvBt/8MP2e/H01/Y6bJb3mi+EfhHPq39nwo5jjiiu&#10;bGe7ghtjtknW3acyBpt7ojyybaPgj9tT9tD4WSIbD4sa3ren2sqz3Vn4qtzq0cyHorzzBrhEb/pn&#10;KmeoPOa6zUv+CzH7UlnqCvD+zn8N9Ut/l8waeL20mYDr8093IoP4N64NFTLc0o1E1JTt3f8An/ma&#10;UcZh/Zyirx5kk9Ol0/Pqj2zwX8af+CdVnpfhfxB8ck1L4Y+KL6ztX1TRfHXhXU9FFreMq+ZFJPcW&#10;0NuyrJvHmK2CAM7ScV8k/Dn/AIJAa18ZPHken/D39ub4M+KtGt9YI1HWvDHi6XUNSNn5zD7R9lii&#10;ZBcsgLCJpghbhZmXEh920X/guHrUcsNtrv7GNxZwvHi+n03xtBO3GThUks1OPbfjryah1T9vT/gn&#10;R+0mt14S/aM/Y7Gk2GoKw/tTVPC1ld+WzAea3n2L/a4XbbxJEu/3GAa46uHx2jnTlddU1L8P+CdW&#10;HxMacWoSXz0PuofAL4Hz3Est58OrJZJGYlJbFSw5+79z8K0NP+CvwS05Ea0+H2mx7eF2WkeQf++a&#10;+FfAV1+wW+rQ2HwQ/wCCk3xe8A6BpKhNN8L2HxOvNP0azXrsjh1yzcBc87S7D7397m9pbf8ABSzx&#10;b4jaw/Z7/wCClfwv8d6PaLmDba6T9sl/2HS20+5XjIBdpxk84XOK51RqvRzcf8Skv0a/En930jf0&#10;sz7wtfBvw2tD/o3hezi7f8ey/wCFST6F4OiUPFpcPzL97Z1/SvkHw34y/wCCy+kvD4X1/wAA/BVm&#10;kJDeJPFP2pY9vXLLY3SOOOhSEnnpXLeI/wBmf/gpj4t8M3n2T42/D/wjq01yssN14R+MHxAlXG8u&#10;yn+0NQlt0TAIb/R+MqE9pjRjze/Wj6p3ByS2g/uPuIW3haLcsUUOfTr/AFqK5v8ARVXYsUfyA4Yx&#10;5x2r8t7j43/8FHPCz/8ACE+Cf2/vhN4ruFkaCaDTPiP4clvI5M4ZGfV44ZlkDZBzhgRjqONJ/jR/&#10;wWk8LWDlPC/izXllT5dU8PeCdN8RRxjH8M1jb3MJ/En2rqWW1H/y9h97X6E/WKaesX9x+ll3q2EY&#10;5DepWPgVk6pqQaHzfPkx/wBc8Yr8o1/4LC/tj/CfUr7w58RfDVnrmrK3ltbeN/D/APZMsLcErHFZ&#10;/ZmyBn7yEABucCrkv/Baj42XsP2SP4I6N524RteWniiV4wwBLhYGlBkIx0EynPGe9Espxi2s15P/&#10;AIA44mj6H6N+L7u7EDNHKzdedhAA+pz/APrr5G/4KQDwb/wzVdeIfH1tcTf2dr1q3h3yr6OGP7dK&#10;skW2ZpZEjWMxNKxZicMkZwe/k+m/8FgNa8Q+MryLxF4D8P6NYtZzR6bFcabPqMz3g/1SzznUrcRw&#10;k5VikcrjAwCeD5l+1V+1jP8AHv4e6Ppvi+507whb2dxd3MmseDNLuNLnZDvgktZFl1C7+1+ZDJbN&#10;s2QESs8YJjRp5NMLltelXVSey/y/XYc8RSlFxWp8N+IYZ49ZuIZxD5gndZPJnSZMg/wyRkq49GUl&#10;T24waoXFuo1OII/zNGPlY4xz2q8kaNcELuZVb5Wxt7+g6Z9KozvG2vMo/gYZ2nOcD0/z0r0uboeY&#10;foN/wRU0jxBa+IvH3jPwzY30klvodjYzSWcRO1J7h5CWYA7Rm1Uf5Nfp98OPDt/dj7dqi3EzY3PD&#10;tyFHHLHnOPrj3Oa/OX/giHFo3ifwr428FWE8769dapY3sNsljKyNBaw3HziVFKoQZm++VBJRVJd1&#10;U++/8FE/EX7Svwp8NaH8UfB/xA1CxgjWeHUPtemwXqtMpMkbn7TFIquwJVT1wh4PSvn8ZGU8ZKL0&#10;2tf0X63R7+W4eliLQnPlVm72v0vZK61+aPqfX/2tv2avhzBcHxn8f/Bti1jxcWMfia3muowOOYIn&#10;aUY/3eKz/h5/wUL/AGKPivFMPA/7UnhO7+ynbOLq5e0CN/dBuEj3N7LnHFflFJ+3n+1Drdzbp4z8&#10;e6Br+mox86w1X4f6PNGy7cfMqWkefzB9+1Xde/bkuvE0MlhrH7HfwT1C3QjyriHwnqOlzFQAD82n&#10;6jBjJUnnOMkdMACo0dpfenf8HFfmfSU8ky/RupJ6dkv/AJI9k+Pn7dHwO+EH/BSvVvEcOo6hdaVD&#10;4s0W5urrSzbzRzwqtjJOwdZj8pdJGBODjGRnIr9ONT8Q2Mc7wQX1jPIuVcNqMKbWHXIyTjOfc+lf&#10;h7qfxP8A2ZNf1n+3viB+wDoKT+SFmbw/401K1ZnH8W67F0dvT5Tkgfxc122j/tm/s9/DXRxc+Dv2&#10;bfiRpDSbvLfTfjzeQmNsdvJtYxx2yp7ZHait++lHkT0Vvs67LrJHQsiwMlepV5e27svP3Fd+a0P1&#10;0bxL413H7PpfhNo8/u2bxVMCV7HAtCB+BP1NFfkXD/wUk0RoVYeCviq2VHzN8b3JP1J07Jorn+r4&#10;r+T/AMmj/wDJFf6v5L/0F/8Akj/yPnGLTJXZQq1bg0dpjulmjX2aX/D/AOvUCw2CrsDXBJ9bh/6m&#10;hA7hgnnKu794vmMc+nQ19rypdD8yua0GhWiMQ1xGSvPyfNirSabYxKUE+d3Ctxz/AJzWHFZTum3f&#10;IOP73J9atJYTq+7zpN2M/Lgbe9UuYWhqNolvOrCN2Knt1AP4U0eE7W4bzVl+Xd2xxVIWk0fzC6kJ&#10;3ZZcA/j/AJ61PDa3pO03MijGevXvS5WyeYkf4fW83ztNllY4+XqP6VXk+HmhE/6TarJzwzIKu20V&#10;1bqFa9mb3Zvfp0qUyyKVYTNu+90xg4+tP2ceqHzGfbeCPDto7NaaPCp29fJ5P/16m/sLR25fT4+3&#10;/LMN0/nVqW8u3j8uacsuP4s8c/p/n8Gx3U+VZh/PPWrjTpkOUhtv4e8OySZ/s2P16YJ/z/nFXbPQ&#10;/DS4SSwXb0bH8uvFQC6A+bZu7fK1SJqIc7dhG3g9ea2jyRRPvGpb6P4REhI0/YvVCs7Lx+B//VWs&#10;kXg6KSO8mzLJHHsjkk3O0ak52BjzjJJxnFczHdSzIUTylbJAYtj889qsQ2hm2k6hb8/e3T8fiB/h&#10;61oqi6IjlNu81Hw0wZLOz3YGdqnkds4HJqsty8jbYtJ3Luw3mXXlgrjqCA3PsQKqou2HYmpQsF5Y&#10;RsQB+n+f5OgaQn/WBgv+0fU+xqvaORHKGs/C3UPHPh+fQ/EniFo7W6hZJo9ORYsqSD/H5jA5A6EA&#10;+lcl8L/2avC3w2+O9vPpl/c3cNto0dxby3kyNIlw8zqQuxVxhEAHH8Z7dPSNO1i+ii2G3VlzhfM/&#10;/V/n8qzvBEdxf/GnU3EaoqWNtsjXgA/Mep9vwFeXm3LHCcyWux6GVx5sXFfM9o8ceGfhfd/DS/v/&#10;ABL8OtDvr+4s5Io7u80uEzIWGARKUDqQTkEEEfpXy5F+yz8Ede8OaV/bnxB+y3i2qvfSRxpulbO4&#10;hjNuUY+6SgQcZ75r1/8AaH+JEMC6f4D0icmS6mjilb+6xA3H2wv5HbUcLG2XbZ6bbw/Lj93b449u&#10;PbH/AOuvPyHDSrc856rRa3O7PKkI1IRjo12LUfh3U7OxWHRfFel2cCtiNE8PNsTkk4RbhQOffrWX&#10;fW3jiJwtr4y0dlX73l+HZVz/AOTZ6etaBurtlLOWA5+UkVVubxI1aWWBlWMMzNuXhQOTnd/kV9Uo&#10;xX/Ds+d97qQxW3ieRlF9rdvIy43G3sCu7rwd7vwc9sH0NWNKsE0S4a+ttNg+0NEI5LiTzGmdRyN8&#10;jMzMAOxP5VVt/ElpeSqthZ3Eq7lAmh2eWQR1DF9rD12kn2NXIf7S1FVe4TywV/1cUm7Dc5wzAZH/&#10;AAGmuWWqFbuWP7Sv2nG6C3YM2W/fFcfQbT/n6UWt9fXDiL+zIl3fxfamJJ9hs+nGRViy0DyQrNzt&#10;6ueoz65P6j6Vt2FoqA7XXcp9s5x+OP8APtV2l3M5SiZkWm30qncC38Ppt7j14q5Z+FzGoY9NoA74&#10;/wAmtazZ7dtskHmNxna+Ki8QeJ9J8NaedU1V2gVpBFFHH8zu5BO1Rnk4DH6KTVe7GN2yYqUtBbTQ&#10;4YlUiRt7cfI3+fWvkr9qT4c+K28XarqfjvVdJkun1DzdB0+K4to7kaTGeJJAhBZiXZRndKfIlPCI&#10;rV7H4s+MnjK8tpBZ3DWMZTK/ZfmkA7AuQCCPVQtfL/x41q51TxZPe3lg1xfTRoPtUzN5gjHU7wcH&#10;PIOc4BB6kkebjMTRVNeqOvD05Rd2efvE0V+tjeL9lsYdk6NGxgWVyARktgBjwSD0x90Y4m1fSVSf&#10;T9QuNKhFrb/JcR2d1FAzRlgcAlCocnnIVuew4rSsotVg1GSLXVS6twhmWO+g8wSM7t84JOVcHaAQ&#10;CTx2Wsu+sM3cs7ytC2fL+WISMIyOcDnkA9fbjB5ry5Y3m0btt5v9Ds5tLDovGEdjrUerW+krG9vu&#10;+z2ySOz7mDctJ0YsSmeMEZ4wcV3Gm6f4c8eWV1DI1lmzZGe8jvjDLuGfkVjmNx8pYqVLKG7jJHGj&#10;xfbaL4Gm8OWtlHfapeXghh1BrZcw2o/5YhmyTk4GBtUDeDuBwnRaLPNP4al8MQ+JJFksIjPGmn2g&#10;WFZwvLlSwXbtBYtjJ2rlQDRVzKtHAvDOSUHZ7XejXpv629NTCS2fyNTQL+Ky1iOX4ieF1s1VlSa6&#10;t/KlilyRgxogVRIqKx2s4J7lOpyX1jQfES6nBoEphljmM8km0mMsYxuXljySpXdjtk461Nf3AsLf&#10;fe6F9qvIlYxx+ZGwOd2Mbic8AEnbgDGDncBYuPD+v2ngCxtr+1i03zfMltY7i3VZBlmHmFVC9RGd&#10;pHJCLnnJr0sRxFg6OFWCo0lKgm/itzvm/vKKat00W3qTy9Xv/XQh0PxNBpfhcae2mKws4pbWb7Ra&#10;hgyynlxyduQQAwwTjnAyKv6dpniJ9KsNWT4a30lv5bWbTR6ZK0UpG5SGKLtY7t2MYI2Z5wc4nh+6&#10;uNS1650y21CKJ7RPIui1u2HcJzAu1TuZTuUZKkMRyF5HReG/FV5pOmN4RjX7HNLMJBZzFlVEIIJf&#10;d8uQDGxz0KjgZOVl+YZZjJ8uNtBRgrWjBtuFuW/MrP3Va27eurdhyj2JPFGpS6nHpPjzSNPurFZG&#10;k08zMqxwXEi/KkeVCEKNv3fm+aJQeVyKen+HPsVtH4K8XyLo9xbqI4bG2uh88ofKNKznEefMZfmI&#10;KiNcjHNdR4c8Q6xFr1n4j8IaN4d1SS1gZ7zS9dWNpJZmcsJY7fJE+0qEYfMuGXIYkFcfxzpusazP&#10;qUusXjRXtrIubGHTYoo4It5DSRhHUbPMC4VPlBbAwAQPGzDM/rmcyqVfe5rawXK3olflV9Wr8y6t&#10;voEbU0oLY0tEuPBPxa8M6rqZ8I30V9o+lw2tihv3bbGzuMKhYpghzIWzGFO5yR+83QeNfhd4lvfC&#10;66z4RuLW1vI5pEuNKswHvoH8zc6bIBIrxlwyAq/yrHlo1VlJu6d8SbW48P31l4ivZYrPUtqyapcS&#10;K/kRo8v7hIxvaFQgUiEyZYJnJBC1zF7Na6J4em1nUvD0wktZFtGurzcLXfMS0aeXCFkDZjbJ3ODx&#10;wN2DMcu9pT9orR1Wm7d7eeiXmvV7Im0ouyXX+tx+n6bqt54KGv23hP7KomW2vGS6hlMaI+HLYO+3&#10;bIT72ciR1VgFKn1r9njWLHwv8CbrxI/xXs9B1JvHUGm3Hhm3sY5ZL3S7h7USXLu8weFFQtIJNqwx&#10;taEFg0yY8n16aPTbW68Iquj3lvZyNc3Xl3gkWVypXcm2TATMvmbWzvZQWyq7R6d+zp4P/Z08T+Fv&#10;E3hLx1qOqaf4khsoo9B124vxHamUiUeaLRYi8w3mEvFvDgSEqB5DyHoypYpYiTpWeslq2opWunzX&#10;trZpXdns1Yqo5eyb6eSvp8/017H0D4Ptf2iPgb4i1DWfhvfz/EjwD4g02G31W01nXItOhuJX1C6e&#10;TSY4Z7iRJ0je71BmijfarSys7rudJvlL9tn4r2fjj4uaf8INN+FsfhWw8F283hjT7XVXgt5bdRcX&#10;BWOYonlxok0jSFS8zM5lY3EpfI6j4dfF7xR+z/8AFg+BJb/+2NL0sNZNptnNJFb3cIWZo8LKkoik&#10;ea6dv9W3kyTOGHBVuK+KXgrwp42163+IGgR+IptU1aSe61ixmt4Ws7RmvGZRBIQrKPLPypIkjLsR&#10;tzCQrH3VsfGph3TopxfM7w0dtn7src1m+nN07GOHpSVbnlZ6aPZv1V97eRz83g6C18FWN1r+utJF&#10;ZyLd6k8d9b+dbbufIVTKWkO2MFm6JvOSeN2r4vu9J8S+FGsdMsW1DTppHOnWcflTXTR7XxLvWLZb&#10;gPCRx08zneq+Ye58L6NqV74ZsdF0fw2bzVLe7uLWG616zjcx2rBtjxeUhO77jcqpEm4kMuVeXRv2&#10;eLLwPO/jE+PLvwzq1peC6mMuuJ5sCIgC+SrxxSLIHy2/BIG0DBXcfJwuDzatNzhF7t6tJN6730W/&#10;3Gk8RTp3Un1/rYZ+z5C48MeKJ/Gq+IrPSLSS2tPC92t3aL5Ezplv30jrGpVooC2wP/rMhSCQ/T/D&#10;L9oH4y6xd2uqfs96dcWfiCR7ez1LxNp8UP2d1hKSrJIzOUBfYpZSGMgmuVfekrAw6X8TP2Z/h/LJ&#10;Nf61Z+IZr+zAu20fR0dpmCbdk4kWNSWBOW2sCWbruOafiX9uW90CBZPAHw0s7PzI9v8Ap8xmkBH3&#10;XXZtVFxxtYN09q9LC5Tg8DmKx2KxCUotNKneTT5bP3lom3r667nJKpiK0n7Ol85aL7t2fRPw58H3&#10;vhrwXZ+F7mebUL6K1VWhsYcW8SxxBfKhB+YRoiADcxwq8bV2ovCfF79qT4a/AXS7q+8LXa+IfFyq&#10;Boen6RIlzDa3LAeVLNKN0bGNyreSu8kxssgT7rfIvxH/AGp/2gvihczWGt+ItQNlJNvOm6arR25P&#10;HPlx/LngdB196zfB+lazeLJPq1rNGZFwsTKVfB4yc4Ir1cRxBTp01TwkbJaJy1a/F6+bb9B0csc/&#10;exDvfotn/Xoj1r4CeMNb+H/w3s/Di69HaldQmvLyG908N+8dY04JzmMLHHnbtfcpAbaTu7GH4x5t&#10;bqX7B4ZMb5Iafw6i28XHzSHYoYnuSGUtgZI614myWlvb7L2CRYwM5VMH6A85J6VriXRI0CS6Nawy&#10;CPdFJfKY8d8Zxuye2P8A69eBHFSgkkz0pU4uV2epeC/jd4Xwuuatrmg6pHHYtFp80c8sa26HB2RR&#10;XUsgiJxjjaccdDiuoi+IuieNmsf+Ej17XtPhjhWR7LSfEFrZxq/By0kQ8xs9M7j9FOSfC4bWxdpL&#10;QR6OsjRKs0SyTIjJkYyPM7nGMjr1rYttL164ePZqE3mRsGVYNYkJJHQHeRxn3/MGtaeKqWsiZU4b&#10;nszfEDStASyfw9L4u1bzLxY73d44vJfMG0tuaSSdUjX7uW2nIG0YLAV3Gh/EYa3b6VouiapJ4YaN&#10;kt5LNbiO5EdqiNwg8h+DtVQS6bQc5Y7UPzDfaH46e6txe39xDB5q7lW4idpc9eFiPOB3JAA6DFdx&#10;4QsrmO2XO2N1b7q2qtyQOhXZjqOTjNd2GxFeUrWt9y/4Jy1IQ5bn0VpXjrRtDW30/SfG1vc2sEOy&#10;T7VfbTIw/iaT7OzMx+XOXLE5+9watG88K+LPFUZik0O4lWzljuYZrhJ2O4IzKQGSVxgA9CuG+YEl&#10;NvhN34Y8a6i8MWoW/wDaXl3ccqrcQzlImzt8zadR+8qM+CEyTgdyR0WneE/Fmn63NqOl6J4hu/tG&#10;1m0/zjJbWrYwxPmX0aSbjyVYk8DAUnn16c62zjojjlGO6Z6Vrfw6+GFi9rF49+HvhWHTVkWXT2td&#10;FZYoxHl5GnkYuioQFG1gnC5y+4beku/FvhNhHcR+INPhikjLYe9gjRUx1y0RBPscDj06c/4Hup9R&#10;hj1OzS5gtnjUeZZ6NaeW0mcYV7dLjgk5xu4BxkkGkt9Q1TRvF1wuiQXlnYtH5l9b6b4JvBLc3Bb5&#10;ppJ4rHGMYXb1JyxfB211e7FK2l/67mcebZ62/rsdF4b8cxeH9WmuNX8XyNpN20TaVqeoeKLRYbiV&#10;i6GGGHO1FULH0Pzl84JBak0C1+IehT51+70zVp5LOO3uPElzrQtZL6P5zs2waaqFAxY7Ff5SwJbn&#10;dWbpfjT4g6L9uu9R8ISroNvdTOur6he3UtwIzmQyGIaeWWPLYGZMqoC4UKFGro7eKPHNpD4k0VdH&#10;udMvEYQyXFu1sJlztyPOsw+GIOONrDkArReMtm/6/Nef4guZLVFTXfGWp6PcTaboPw7Gq31oGjkh&#10;0nWIZBaTMm8R3DyiJ4gylCcK7BXBAIqHWNKfUPCe258DL4X1CSEpcXC6CNRkgLtlgzzwss/y5wWz&#10;24IG2s5/BPxT0bTdS0rVovDus2V5N5ojt1n0uG0bJzGi22nTmTAVP3jtvHy8LjNWtP8AAfiXxdoq&#10;TeMJdQtyWbzNKtUsdSQKsuNxlksBuUqFYKRgBgD8wwJ96Ss0/T/g/wDBKut7r+v67GMfiR4c1rwb&#10;BceM9LvrW8tLXzp7zxj4BnbyHiBD3UiWoW3QsqmX5JFChsfu8ELuT/aPEXhu+svEfw71LVL6SxcK&#10;1p4F1WytvnU7P3jLLJGACcvG5bByoBXFc+bfwNbaDqHhPS7++NvDeSWd9HZ+Fba6WG6jJ3iVI9NZ&#10;X2sNhG3arKQWDcDk5/gp8Fr74dz6R4l8J3ur3Wn4vpG0XwUNH+3zx25VRtTTx5W8sxwXZfmXKtsB&#10;rLmqbKz07/8ABd/uLtF918v+G/M7Dwjf6t4B+H1roHhPTfFcU1iqXSR6boerTI0ofz5IYmnXcwdi&#10;+wFlcK42srYNHiLR08O+FY/H/irwromgW8lnDJeXfiuxu1WzR9gEcplvwkcgfCk+Z947QTnnL0C0&#10;+HNr4UsXXRNS0u8uGD3miposRjtGOW/1sGkKj88/eAz0PoviDW/D+sabdeH/AA148+H2oSzRPB/Y&#10;uueHbq6R7iMnbHKY5I1XZKqlh5RK4IwNoItS91bbaK6F7yk3frqLqjeO9DGmWyeAbVbHS75rie4T&#10;Tbe3tbRTFJ+8ITV2M3zOq+XLhQSJMB4kBtaT4un8GNe+Mb3wXeTafJHHt0vRvDGmER3BlkaWRBaX&#10;8ju8xkXfksAyFicsaz/FHgrxBqdnFq+nQDFlPBfW134V0r7NJdusmfICvqcRMLcbldl44GDg1es2&#10;+KWmWf8Aak11a2obCrptxp5LQJtyHIfXDGT67CdpwfU0WqRk7X/B/wCQKUXuWvEPjjVp7m1sp/Fc&#10;nhk3CsbJrrWtPS72AkcQzRzDjd/DJ1I74qrBPqOj3lva2/jHxBrFzdXDyX0+oeKEi+yROpIKRpEm&#10;ULfIiRgbSwJIHILPW/HPinSbfxj4M0NNauFY21rrUMdubJIGlRZtk0V9cZCtE2RuwTGAdpziv8RL&#10;rx9a2U32fTdZuDHcWyyN4bMM0qp5qMyCNLgS5kUFDw20MSOFOJlKUved/wDgfkUoray/r8Rmn6xp&#10;fw7tdD8N+KInsvOaDTtP/sfW7+CzaUIFSGNWjMdogCAIjy7TtIVmxmut8T2Wma0thY3HiPUbVob6&#10;GeFrfXEWNmWVWMbOXZGWTG1+MlT8rKQrDF0GHxKukXE2taJqdi8PzNFrGqKZVTBO7C3kgVR3VgCO&#10;+K5VNYjGqyfErwv4bSTUrpre01K4h8T2JmubHzN5liKXEqSPGT9yQxEjgOAAKnmcVZrR+T2/r0FF&#10;c2t9vM2vH3hqbxbNZ6rqfwks74aH4htJ9PvmW+uJpY0eNpJLcafGx8wDcqGRwpZeVdQM6l58S/h7&#10;pZtvCVydc06TUJmgs9MvPDt/5kzqQHCLeWpDgb0yqgj5gQBnnJ8Qa14d0TXbfxN401fxQdAgb7Hq&#10;FrHYaNMbma5kWG3aNis1wo8x0DYjdWyM7OWOk+leDdasvJtNYl0ONV+SMaXpUjrGPuqD9mlYZHIB&#10;+6eMAjFTeN3y2v1vv+mm6XoXd6X2/X8fX5l281PX5L+91u+8Bax4nsrqRXt9OuPDGk28NuqFRtVr&#10;iS2kYE4b94X24z0AFQeDNb8RtfR+LvAfwUj0231m3Zr6HxNFHDNZiFSkQhs2u3RXkLNvYCDcAjHz&#10;DtNZEWj6PpfjuTSvDPi3xVqEupTJFNNqUcS2VkYYnKlQdMEMRcAgmIDc+0uQzhjqT634j8NePrIa&#10;98cdAm8O3NitvBp1+0NveSag0qBQj/Ygs0ezqi4fLqBnFVpLVt7+Wnzf/B3D+uoj698JvCWs6je+&#10;Jrv4e+FvEWtqGvpW1WzsJLmbL4llX7YftBBY/eY8bhuwxNVL7wl8OLTQW8aQfC7wbrepNZyS3via&#10;G4t90m2HMk8SSwXJYhgdsCeaDwvzYwe5v7HUFu7fWtQvbqS4guBLY/ZbqAG14KGT97bx7TtLDKks&#10;eeDnBreKvF6eEPEMGrW+o61qc2rWq28dha6paSWtnLEjyCRxLNBslk3FcNLtk2IB8wyXy8q1/L+t&#10;fxJjPmem/qYHgzxh4f8ACmtWttqVp4fkmurFbqPxRbaTBdPqaySMCJJbWNY94Xy2GyARssilWf59&#10;u5oj3dky6J4Yn16Ozh8uO0u9OtWlmmt0jTEk815bn51Ysv3pXIRXZ8uQvL6145+Pmo6vapD8H2Wx&#10;ubnZNHqmjaV9oiJiciWIrr5EpZlVSrLFhXLBiV2mrpXwM+Gni7W7rxh4n+Aun2uoG2Xzr288M2kL&#10;SMjbdyC31CTdJyxYgElVwxbCilF1Oa0U/ndf5g/ZvVv9Te8TfDawHjbTtdm8T6gurX+nXENnDfR2&#10;UOpXkQKTGGKeN4ZPKVTI7RgPuLK2U2nfyviX4d6x4inli8PeDPEhbT7qM3y3/je9txMNkcgjjDPN&#10;HMjbtrNGwKElSVdWI2j4P8L+D/HNjpl945s7u31SGVdB0mW1KLZz2+7zBFOrsu5o2z5TMWKxsU4W&#10;QCn470e7tDa3Gj+HNU1DU5r5I5P7LtTILSGVhHJMrfYnVyoG5o2kVmReCSVRqlCPK21+N+3r/wAN&#10;0BS95Wf6f5f8OO1Dwd4Jl8O/8Ib8SrfTLGO7t2a60W88YSSQquAXST/SPLkI285O3K9++P4a1X4b&#10;2ckfgGbxB8ObzSrW1WLQtPj8dPLdQhDtjgNvMJfuhQBtlwDGAEGcLXt9A8SeG9R1LWfDulyXv2xo&#10;gY9Wury0it2jL/vBGLVmV25HyhVIVe/NY9nH4q17XbWy8bl7rXbOKW608aNrOrCaK3fMck0drs85&#10;BgiNm3FG2D5hkKuMpcsk0kntt09fxKjqmrv+vI6azXw94hS08SL8NdB8TaPf6lFHZy+ZbmXTQMRy&#10;kpdW8LFUaMsyEtNvZ1UEYRem1HRkSSPU7O9tdPuLeczRva3gRXXkFXRIl81fm5R84IDDDqrL5747&#10;8N+IvDWnrf2dr8QNelkkXdZ6SupXE0KYzvEU95CwxtXgFmG8DaByNnwfoPxCsbG+u4PHt9PHeW8T&#10;W9rr2j3EccA2nOB9rSeNmyu4ylmQqcAHINe9zWa/L+vzsGnKnc6HSdf8TG5m1G7vssryecLGRPJV&#10;FbCuHETPkquXDY2kkZYYao9J1H4jw37X9nYT3trrX/Ey0+80+eCO3lgEcSIZJxGRM5XZtlIy0e1V&#10;DeWzDhl8U6T4X1P+3L7U9Hm1q+hSHV20fxBbwRoy8qhM+qp5qgOzI5UOFbkKGKVPNffBq4s7zxOf&#10;hFod1PbxMf7TttF0nUJolVSTNgX0hcry3PAIJKkA1nzy6v8Ar7i7eR2dzp3xO0izvb/S9Dkvmaaa&#10;5hstQ1KJWif53MMDPYuFyxO0SNtBcLujjVdtb4oWHiV/DE1ppt3pPnTCMxf8JFpRuIPMViFVlht0&#10;d+pAKnKlshDgKcjw94Z1vwn/AGLHrHgi7uk+zwrf6povhLQLO5Kg5aVIZWMatgMxBnRSehTOF6/S&#10;vDelGw1DV9R1SS+j1IiS9t9UmtbmSPdGqGHy7WB0UkAb44vMjL+Y43kuzJe9FrUfNy6qxwuuRfDP&#10;XAliuq+GNGluiPluPC4vL0ASDcoinRdrZXYyyRh85DbGzi5qvh221mw/4Rnwx8PNa0+QXUcsZ0nw&#10;PbWkc0SEMP3slywC7imVJHmKSP3gWQL0GlfESLxrd2/gaKS8028uEk/su0vTqthvaOLfiJZbC087&#10;aqs22NgQoYjpkWP+Fe3Xh2zuNS0Dw3qF0NxubrT9FvrzN3cMuZWjMt7DFAWkAc5GHZ5GYhixbL2f&#10;tHda97FKfKcTqng/xHoM1rqOo+EbNbW5vEF89xHolgGuJdkcYaNIj5zOxC/fEh+VV3Z21o3Gg+No&#10;7jNj4nFvbi3VZNPs4YPLRgPvbljRsYJHzexBGPm2/CnhzHh1JPEWv+KvtTLJDbzaohW8mAfbtkVW&#10;ZR05ZVVWIyFCkVyesah4fn1a80PS5rjxDqlnblo7GXVLCLybhQ22OSZT58DHd3UthjgEBhUypqNm&#10;+oc19jl9Z1S5/tjSfFWl6zdXH2y48i4ivtQm0uS3i+YGQWMrqrsGPUqrkfMoY4FVNY8IeK7K4ml0&#10;PVlu7OWMLHpF3YokcLe0scTllK8bGRv96up1TULi+0q1e+gtdD1ybCTaHealZYlmJIx5kSyMQcfI&#10;QoJVhlQfkXm5dE8czaz9qtfC/hUalHavEbqTxIzXHll+gkXShhfu/ITnIz0wBi6fr+P9feVfT+v6&#10;+4p6ffeLvCIa4fRtCs47gxxzSm3uZWlkMmEUg2kf8RCdRu3AAjIz6p4W0n9m/wCLs1vpvxe8Batp&#10;OpNJmHWPDOsPp91tBBZEeSORFQjBZPLByMj/AFYYeO6dpDXeqf8ACL61rl02vWNur3Vjpt1NJakH&#10;BDEGzKBW7ErnI2kkgk9V9vTUNKhkt47iNZLcG6t9Ys/KKPzlVGMsvpkKeeQKI80la47xifUHi/4P&#10;fCn4b+CrPxJ8HP2pv2kLGwiZWuLHSfEF1fW1oU+ZC7RavZ7EGBhzEyKwwzKXRTk+Hf8Agr/+3F4A&#10;uhY3H7Sr30PnNNFp2oeC9MjRkJ3bN9mkDOgPoQOcZPFeH/D/APam+LPwg1KOfw9aal4itzJu+zzK&#10;1o0C8dLl8dBub94rMWIy6gV9SeFf+CrXgn4pfDufwl+0H8PYvGsSyNC2k+VZ315AZFKmUNqXkLG4&#10;XBySWKnA3A4Pn1oOK1gp+qV/y1+87KdRS2k0fLH7RX7e2r/tSz2q/tM/EXV9Tm02S5utLWPwzbxQ&#10;xtcpCk0W2OQbV/0WEAYIVlZurvu+StK8QxaX4km0fUJ5r7S1uR5d4tviZIwfvFf4xyO4PfJ4FfrZ&#10;a/sTf8E4P2pNHh1fwR4RutBaSGOfVJNN8W28GoQSs4yksJtJ4NuCqZjbAOQCMZE5/wCCKf8AwTgf&#10;TrrX9S+JHxVtYba3d9tj4y0mdZ1A+ZFjj0cyecDyqKrZAxuLFUfjxGJo8qioctuiVv1sbU4VHK97&#10;38zX/wCCWvjvwKP2EvDei618OPBfxE8Lw+KtVS603XtHivBCzPC64dlLwS7WB2sNyqy7kI2bfqjw&#10;V8Mf+Ce3xVuLdPCv7PHw10XVZm2R6Drvw/0hCzcHbFcC38tyS2FVtjnHANU/2I/2C/2c/wBnH4Ja&#10;l8I/g7qnjDUtG1jX/wDhIZk+IGmn7QbiS1hh2pMtpbRmErFA4/dudwYktnC9F8Qv2Q1kdr3wXcxw&#10;XDZSG1mkKmXGSdhXgggE7Tg4PIHJr5PEVMdh6spxd4N97P8Ar+rHqUY0K0UpLU5f4h/8E0/2SfEe&#10;ps/jr9nXTrO5hyrW+l395pMYBOfuWU0II64PPtXH+I/+CUX7DurWf2XRvhvqmjs0a5n0nxbeyuTz&#10;z/pUk4P5dvxrYX9oj4+fs06bD4S+IFvFr2iwt+7s9Vt3bZEv3lilUq8J54Iyoxnawzju/hp+0t8L&#10;PjNKNM8Ha9HpersQF0PXryOIyscYWCfKpN1HysEfBHDV1UcdWqK8akvRt/8ADESwsY7xXqj521X/&#10;AIIwfsq3EbS2Pjr4lRtu5WXWNOZRxzwLAHA9z2rj/En/AARD+Ct7A66Z8X/E9uzR5j+0WVrcr6c4&#10;SL6cfrX3Rem/s7k2WpaJLa3EfMsM3ylc9yMcevTIH5GiiQbCbUqu1izeWuw++cY546962+v46P8A&#10;y8f4EfV6HY+F/CX/AASf+K/wraaz+EP7dnjDwzHLkSx6DpVxaKyj1WG/Td/Ot3RP2OP22/h+i6p4&#10;P/4KKeJL+8+0Ylt/FGitcoFIOX/0i7u1Y5AG0qOD1BGD9g70kikdm+Zv9Y3mZ59g3+HPp2qvexyp&#10;uEaq67fmIUdMc98556jrj2xUyxmKl8TT9Yxf6FqjT6XXzZ8t/wDCuv8Agrdqirbab+134H1jT2Xc&#10;1h4m8M21rG37vZlktbCTc2z5Q2cjAIIIBHJ+NvgV+3xFr82oah+yB+zJ41klk3vdJ4fUPjcGwZLy&#10;4hZ8MMguMjAJLHBH2Ff6XdW372a1VGhZTuVlEik5AIDEHI55GcVXk17VrSfy5pVnVf8AlsylWP8A&#10;Lnvzk1KxlSOqhH7rflYfsod395866b4q/bsuPCEngK9/4J9WcNi0LQ3Vl4H+P1h4ehlVvvjy7eYM&#10;Ay8EFuR144rnfhp+x54HuvEkenfEn/gllpegWpXEepa78VbbxVHbkntbzXD7h1PCgcdD0r60bxdp&#10;a/JqU6xybcNlScgcE7jxj6n06UXup6amRPfwo27DRyy4IP06D86z+uVOVqMUr9nP/wCSt+BXsYvd&#10;3+7/ACPk34of8Etf2U/EaQHVbO80izsVYWsPhnTdMstoY5b5ls2dvQHdkAAA44r5S/4KZ/s1/s5f&#10;sy/CHw3e/A6w162uL7+1LbUrrWNQkummctZGMhnG1D80xwqqWGTztJr9LPG2paNdwTNDr9uNq5dT&#10;Kflx3OCOOD+X1r5c/wCCgHwr1P4yfs83Wm+CvDtv4o1bQdYh1az0aOFpZdQxFLCYIYwD5sheWJgn&#10;VhGwUM21G3weNxEa8Y1JPl1vfbVdfmKpQp+zbS1Px2ttqysyrnOMVSuPNPiaZJ2b92xjCyNnbjgj&#10;I4OP1H5V69+zz8B/iN+0f8W9cPw+8JxNbeEdJv8Axb4qhkAhi07S7H99OCuOD92FE28s6g7VyR5X&#10;fRqPFd8qQbF+2y4jLcou8/LXuqUdV2PKcZKzZ90f8E8P2M9X+OX7NWseMNP8ZaPZSXHiySzisdYh&#10;nCSeVbQMXDxI56zgY246nNe3J/wTh/ak0b4f6t8OfCPxc+Ha6DrRSXU9EuNe1a3iuJI1kEUo2aZM&#10;FdC7H7vzAkHGQy9l/wAEzPDkHgT9j3wbbBm+1atDc6pd27RlTulmZIzuIwQYY4mHPRq99u/GevaZ&#10;IIrX4c6peMrYdoLizGB9ZJxn9DXh18yxcpToprlTa1S6P/Nbnq4ejCm4zV0z83vFf/BN/wDbV8Ma&#10;jZX/AIK+HOl6v9jnmE0ln40tLGK5hkjMbIDeNbSgFWI+4D6EHmvIfFn7Bf8AwUO8OmTUIPhz4n8t&#10;WBW307xTBqiqTyFAinkzgfU8c1+ux8W65q18Ef4M+JUeSMgNLPpnTuPlvCcdOe+aWLSp9XQzN4Qu&#10;bNm5U3M0W5ee/lSMPw6cVzxxmIpq3LFr8fz/AEOupKpUnzc8k/J2/I/HzwZ8DP287PW4tN8Zfs1f&#10;ETU7CZZAr2Xw/uXZdiFmceTBucKOWIJAXk9Kx/iFa6h4SsJLbx94d1nw9NHNs+y+INHnsiPUjzUX&#10;Pb86/Y7VrXxb4c0+XUNE8HWmqFYXc2a+IngklIU/Iu6AoGYgAbmC5PJA5rwX4hft+fGf4ESwnxd/&#10;wTy8b29nbTWcKXkevLJaiSYbLe3S7sIJozyUQRxy/K7IhALKDpTrVK0vdpq/ZSUfzNo47E06XLKb&#10;kv712/S/Y/KlfiF4ajXy01+AqvAIk60V+p0X/BWX4l+Wuf2C/iJcfKP9Is/H7yQyf7SMulOrIeoI&#10;ZgRggnrRW31iotHCP/g2H+RyfXK38y+5/wCZ8F21k1sxbbFIV6CSInH15q+mqaqRtjazRRjO2Ejb&#10;+TVQN9PP80NqzBTyzccfhkn6ECpAtw8as77cjbiPoR/MH3z3r61HgD7sTTO01xcwjkYJyM/hmk23&#10;ipwmWx8pLFR/KpIxFDJlQF/2z1P1NTJdxxhck7lXktn5vemIjK6kzA+TDj/rscg9/wCGpimoqVVI&#10;IVX+IsxJH6Ufay4YDG3PbNIswkXywWXPXFMOgj/bd2HtkDf7MnX8xThJPuLyQgf7O7OKU3Cx4Vn6&#10;/dHqfzqRJbdjtI52/dHt7elO4rEDyyx/KYm3dRjtQXl2ADPT7vFWGkiKYiHX+JlpD9nnGHJKs3T3&#10;/wAaQEQDuSU/MrnmlVXUbjyfZRyfz4qfyISxEbfNn+EcDikWEMwVm/4Fj/PNAxYokwNwJ3Nz7c/5&#10;/KpBHBuz5uPm/ixTY7OQ/vpLnYrHPfv71NHp0c8iokkkjEgIq87vQAc/59auJDJLVlhGItuc8DGT&#10;mvSfDn7OnxUuTpd74k0yz8N6fqcUskeseJ75baG3EZ2nzlXfNGWbAVTGWbO4KVVmHDN488CfB7Sr&#10;H4n2/jiw1CN9tvHdWNpb3i6feursP3cz4n2xqTuRWRZDgshEZk8/vv2vPib/AGFqF9N4n/tD7VCw&#10;0/7dBEEhnYkmXyVUKSPvKAFjjyERAq4b1If2XgYKWPcrvZQ5Xpvq7vfbRfPe3JNVpfw9u7T/AAPc&#10;fE/wv8VfDzxAmiePQdNjuhINK1KOzmuoNRKruDQNCrboyCpaRgojBww37Ym85+Cvxb0XUPjd4k+H&#10;2j+GdcvvEFxcBdPW1t42hlEUccTlA0iu+05YqqkqodjhUdl47x5+0vH4S8ORXeveE9V1Lxgqx/Y5&#10;9Wungt9PYqTHcJFG4mluFDM25nSMmZv3RzzH8QPjt8C4YvDfi/4X+F9W0HXFaee68OrcNK1tfKY/&#10;LuWu3O6aJsu3kowAZGISEP8ANjjMHg8wp2jeNNNPV++0+mzjdau29u7vbowdXGYeSqRjdtNX0t+d&#10;9f68+k+J2l6x8b7yx0z9mf4Z69NqvhlpLnxRqZup3c2UircQJILmKFRfTAyDyouQsSqiyOSF988O&#10;+AfCsPijwWnxE8S6xp/h3xVFHeNren+H5pY1tXVniCyYKJLKifKsu0puUlX4VvNvhJ/wUI8A+Bp/&#10;EFz47lj0W41Obz7a6j0oCOe6Mihy6R+ZmRowo3y+YE8lU8xVCgXfDH7Vvi34Z+D7rXvhl4HuPDtr&#10;rXidDcam9tBd2ccM1xNLMLDyUiRdrt5YVmJYKu/O0FfWw+FyGjTVX2q11cYxskotLZWtdbtvV6o4&#10;62IxU5WmvRtu7vvr5em3Q674jfBf4j2V7qGs+ArO91LwXBIkln4wTR7pkuLWVQYy2+JI4JlLBSCZ&#10;V3cY5Gc/Vfg3YafoVn4qtJtX1lI7e3e+utb0sweRO6tteEbmilhJDR+fEFHmxSRuqOuD22n/ALUF&#10;p8ZNK+I3h7U/Efim18O2vh+Kw1LxF/wkxitNBjnMmLiSGI7Vn81WbaHcsgZWKNvzxf7H/i3wh4G+&#10;Gum+A/E+s+H7zWbe7nj8JrqTw3FvfR4We6hubYpnzt8QhWWMSqhgYqrEKZuzEZTgljVCnLmhNStL&#10;W0Wna1u3RN7tNJ31XL9Zrezu1qrad01ff+u9rHReDvgN8SvG1qt5oHg2a4V/LEYkuIYmfeNyyFZH&#10;UrCRn/SGAh4I37sKelsP2V/ja+r6lpDeAJvN0yGFpm+323lziRQw+zuZAtz8v3vKLbOj7WKqej17&#10;xv8ACvxD4c1TxH4F0jQ/Cc9/opik1rwfGuuQeJ/LgwttFEDFO8cYDeUyNEcS7dgduOb8X/Fr4qeD&#10;/F/gj4WXRs/EreJWmSxvPDmmOb/5Dl7RohMGtiIsK+zabZQSfNyqr0TyjB4ekp1nKzsrq1vedl3a&#10;u2raW8+pk8VVlta/b8d72/r5HCpqejrHvWdW7r5j9M/hW1qfh3xZoukW/iHVPDFxb2FwgeK8uIiI&#10;QCXA3N0jJ8tiFbBKrvAKkE9J4e+IVpN4c1Y6Z8BPCegzaAselX+k+ItTs4dc13Sws0M7pDI8L2k7&#10;NIpNzJ5fmrMhJZUTHker/De78IeOfFU37QvgzxV4g8H+LPE1jZW+tazY3Ns2oyRxvi622e+Z7lEY&#10;JCARFMiOQxV0rycXl9TCUqc27qd/es1GNk7OV43s3pdJ9+qvp9YjKTVtumjb221tezvv+TtT8a/t&#10;MfDDwpJHY2urQ6tfSSMi29nvKRMBzmTGw846bu/PY+J/tDftT+OPFtvDb6Db2VlY6ffLdRra2+W8&#10;5EZPndic/LI4xwMHpxmt3UPC37OHxJ8a6p8UINO1PwN4faze4h8I6XG17LDNGZfOkSYktHF+534M&#10;Z5ZwojRVWvAtI8YalY6jqNzrFrJe2dxdIs1hcWu3Yi8pJkkqm0LtJww6HHQ181i8DnfuVpSiqNT4&#10;LNe8rpc1viSfTmUW+iPTw3s5ydk7q179G+l9m15X9T1LRv2i7K4Edl4l8CXMkssYK3WgYlD/AFiZ&#10;gw6gcFufwAbd/E74J65fRXN5cWZmjYOlvrUM1ttYdiWCg4OMjdg98ivMdHuxFZw3puVuVjkE7Rea&#10;3nPAZSELqCODkZ5BAx0O2vrj9le4+FfxX8N69b3fwujuodD0+NpIda8RPpmk6e8txFFFO93FI108&#10;7KrhCI1jUblYSHay9mFyfG4ioqUZxldXd7q2l+l39135GmIqRoU+dpv0PnLxJF4dinhu4dRs7+TU&#10;X8iOaO8jn8pj90hYzyOuOCBgHisbUPhLBBfx6JqfimxuLhrppJLK3v4kkljP3f3YO9sEdTgHPrjH&#10;1B4+/ZQ8AW3xE1bWbzx/4f8ABvgzRbW/tbzUtWVpL+7lmsz5dwkNlLE127vOdh8weZ5JEiuS9sfj&#10;mx8G3fiPxjrHiXS5YIoYp5zapeSJG9yynfsO13RG6fxMA2FBbBIdXhzFSrRpqjdu60et1vp+T6vR&#10;dETTxFGtC8ZbJfj0/wCAdTbfDptM1aaxuPDdtLprKEt3uMI1t8ykuMKcnIJODnB2gjOa63Rl0S+8&#10;DWXhfWPDqrcx+XFLqVvp8lxPFFG0ZyjNKETeAyYVBjAY7952+QxN8XNAlW+k1HUtPtrqZk8q3vdg&#10;bgt5aFiQSRkAfMSAcBtpqLWvFfxa0ixTW7Lxvq50uaXy7a4j1LqdudreW3BwD1xnaTjFeDVytTu5&#10;Ql7u++lmtX210d+ujOiMerZ6J4NGteDvGGqa6vw+vtXjS6H9lxahNsZIQ5+YlGBJ27cE52bW+VyQ&#10;al1LT/FXmXFpdeXeJ9lKwCaNwsfAbGSmXOdq7iOgIxyDXltv8evjZZxGG3+KevRq2N23VJef/Huf&#10;/r0f8L1+NMkgkb4l60zE4DNqDkjtwc5FZyw+GlGMXfTyX3vv/loTyy7L8T2aDU/E3ifw/Z2XjKKS&#10;0nsrXO7QYVjW7fcTl1ABVgC4EisSSU3KRuYPh8Ixaqloln4J1SzuLW1cR3FvpP2gzyNK7/vFLRCR&#10;dhRBlhs2K2GwQfFm+NHxnlTzJfiTr0iqvl7pNSlYAHtySB04rLPjzxmWzJ4ju2OcnMxyf8a2xTpY&#10;yo513KUtFd7pJWS69PIIx8kj6O/4Qf40Q2lvLCn2VbWV2U3Ol/Z2uAx583yDxuJbLIQ/zEhsnNY9&#10;74H1COC+0+ye1szqNvEs+2TYvmhgzlS3OGwDtBBGep6nwWfxf4ruSHPiG8XjA23Tjp34NMm8VeKL&#10;lGiuPEd9Ir/eWS7kIP1yayjSwdOSlCDTXn/kkHLLuvu/4J7vqPwX8PaXqsd+b6yXT4XytpPOs2I8&#10;fPGGRgAhGAFO5gOCXIBFC60r4aJoreG734pWZso7qSS1t726V5IlJXCFtiqwAUAfKoHYKOB4UznD&#10;Z6nueoppDE4J5/3f8+tdMMRGnfkjuratsrll1Z7VYXPwT8L6h/aVj46jjvFQxPcRRCTzFIKkHZGe&#10;COoxznvUZ+JvwY0yNbT7D9tjLbnlt9N2SucscOzqpkGWY/McZPbt42qk9Vzn8c+1SLESMAfhWftu&#10;iig5e7Z6tP8AH34d6dds+hfDkzp/yzWeX7OF57CJj17885ob9q7xyExoGh6bZxbdqpcW63Ozj+Fn&#10;AZePfivLobFpHU7cZq7bWJzhfuj/AAqlWqx+F29NPyF7OHVHW6r8evjNr9s1hf8Aj2++y7sraQyb&#10;Y0z/AHR2H41lQyaxrEgfUtQuLhl6vPMzH9c8U3StEM2CsbL/ALXHH+fWvb/hH+y94n13TYvF3iPS&#10;7ix0tolls2kWJZLwHkbFlkjwhGSJM4PGMjJE81Sq+rf3j9ymuxxXgbwFfakv2sWvmeWw+UyKpZjn&#10;oCRkcfhXVW/wx8S3t0pm01VjDbpNkIc4zjHB+n8XevbPDHwaD6XDFIlvp7yxNiG3uxJHCCMg8zlS&#10;w655HPoCTMfhppnhwwWOo6xYSecrDGoWjSO/H3i7TY44PAC5OMdBT+p1qlm1p6mftonjtr8OL5Lp&#10;c2bTRYwtvHGNm0DqWJAXr0zzTbL4YSXmoyZnMcy7RMougxUEAhSFhbBxj8OvWvXb/wAB2kNu2oaX&#10;qfgwxRxSOrX1vF5a7VyQZPPG3644z0709PCWh6jpSGfTdIvJpF2yXGhw2e12x/yz3yPuAAGck/lw&#10;H9Q7i9seX3PwfuIZwFjSTc25pJLPPyjugEQ6+4JHpVtvhxAs9vEfCUCksRLeRIgYA45KtGeRzjYO&#10;/OeDXd2Xwu8M6ZDFp0PhO8TzcpHNJp1owXaOrybX+YgjGSWJzgEBiLFz8O49G3XBtNOjjt28ySSS&#10;0t1ROnzNixKkDueoA9eK1hgFy8zREsR5nEaf4auPDpurCxtbWOSVPtCqbp2aRc45C27EYz1zgc8Z&#10;OK0tP0nxrfyQ3+pxLGuwgwKjN5h7Eu0AKgYOQBnmu70zwssejpq2oWUGoSSQgzTWujy/dPTaEti5&#10;Azkcc5zgDAFe2Fho9mttoPw/ulMkjeW66PcR+XITyzSTaeWAxnBBfBOAoHNd8MLGMVd2Xb/hjF1J&#10;S6GXa6BrF1dQpFZ3SKvyvNaXhKLwMf8ALNSD16HHpt76Hhvw94R8PW8OgXV9cWbKrOqw3MsRKFjk&#10;lvMXGTnryfmxnBNdJ4W8Z6izeVPd3kcyzA+Ta2c5QjPILfYIgD7j35Aq7a2Ou+I9OkvtZ8Z69qFj&#10;cb/3Nlp0Rj8pycBG8gyj5cYZXBOCwxkY7adOCd46v5f5mUubls9DK0z4baotwmt2fiHXtWsRAV+z&#10;22rSQquecljeh2I5HykcHoT0m1A+IvA3im3upNPuJtC24vluNdme5kkKv/qjc6qI1UHy870H8fUb&#10;cdPcaj4gttItx4e8G2d1DaQKsFq161vJIoXCx/PAFQELx8wx2bqavaZd69GGFtotrbmaNZrmWPxH&#10;djyP9glYwoxjAye9dHsodNOv9aGXNLcwD8TvBk/i7RfCHhbxh4d8ia3kFxHJHYyW9l5Ua7UlaPUk&#10;2b+FVVVwScAKqlh1nhjw54MvPM+IFtrq65JfBW8yzlS5tSyAoxiWHKgbwxbDEl+rNisnT7STxV4g&#10;1XTta8Zazey2aQldP0H4g6pbw2sTp1mkjZVLMc4wQGX+D5WZtjw14c/4Ry2tdEh8LtY6bZ26R6fD&#10;a+OL5tsYAVQVIThQoGCeeh4xm4Rd7ys1fz9PPzJb7afd6lXWtF8Pya/c6pq3wt8KagqtA1g2o+G7&#10;jzvMyxkdpJLWRRuygRUBI2sxJ8wKmDq9pptlrli2k/sm+F7y8vmY/arO2iVoQAC0kpbTYxkswxjL&#10;k/w8EjqrbT7m+u7yW90i+0uMSGO38vxtLN5i8Yfb9oXaSSRtbJHPQFS3M+JfCXhSPxJbrZfFXWYZ&#10;NQ/0ex0218QanMvngtKz/uLzco2gAkkRqByckYmpH3bq2/kvzRUZLms7/wBejK+i+CdDg13VL+30&#10;LR4ZDqEc2qNDJ5zRzeSgWFo5dLxE5jWNgmACG3DJdmM1j8GfDLeJZLvUvh74WvtPW2ZWt7nwilsw&#10;kYgqxkexYOVUEZQD5ieOAa29N+HmtWKTLoHiKW4kMyyzebql7vdhGE8xi2oBnO1UH3jgKB2BGdpV&#10;/wDGa18UzPfeHL6SwjkRZEtb5HkuGJw3yyaxgKoJxjO7n1qVStbmV9ei/wAinU00ZN4i8Sa18P8A&#10;S0j0D4IfbH2pAsfg26g86ParfMIJLIRIMcck5O0YJ2iqmt6VZ634yh1uL4tvb+JrPSv9HsLrxjp2&#10;8QCWRTIbP+y5I2G6bb5rxZztHmcYFbx9rGueEr+T4malrmu2UE1qtk0d8TeWud4fKxRajCplLKf3&#10;pzx8vGWFXLa18QT63Jrd54Njf7Ugtvt0cdnHN5QOTHmPWzIBvZiNhBO7nnGKak58uvT5eehK5fi/&#10;r0Dw7q3xC0zXtTsPEGoeH/F2hy/Z30xWv9PE1oChabz5FsYYpcttKghQm0qQSTVvWvizpPgDwhqH&#10;irXPAdxpdrZRG58m3XTdksjtt6RygMWLfxtGCTyRg0k2oeM5tbtdD0vw3qX2NlL3t1cw38LWyxL8&#10;mFjvJfNLM+PmUDAYls7VYm8QeLvCmuXXjjxH411iTRlj3f2TY+HlmS2YLGDLviLT8bZWYkgfvV4A&#10;TLae9GOjf4adeurS9fInli3ey/r0/wAjFk+IPwk1PxDceJZPjV4f3SWaQw2cfjFIreKJXlcEiO6H&#10;zuJQGJ6iNfukcyeHfiX8PLqyxf8Aj7wzHeedMY1tfG3mRuplYxEf6WGVjHt3jd8rkgM1Xrj4l/D/&#10;AOJWmWd5N4G8RavZx3i3lneSeBdZWNJUk8xJFlNuV+VlHAOGGd2Rmus8Rat4vsrPUJdJ0DUNSuob&#10;FpbDTj4mktlmwCFiDBzgtwvKlQD3HSYrm95NNeSv/n8hylsmmvV2PM/I+AHhXU9L8LWL3EEOp3cl&#10;tZr4X8ayQRxsInnfcseoRkKVRiDgYbgnLLWtp2neGI9Zi1rRfHHimK1WyubebSbjxhcXImZmjKT7&#10;jqZA2hZAw5z57HqoxuGH406f4p1fU5LCPVNPuvJbTbG712SM2KIpRiClkXlMj5kO9jgsqqFAOcvx&#10;F4g07xskvw88beDNMv31SMr/AGLJql9umVAZDjNmCQpUlf8AdODwQY9nCO6S100t6ar+vLoac8pe&#10;ffW5SsPEGoTziGTwncWyxXE3nyw+PopvOQMdjgvI0nzD5mXd8p4BOBU/hLxl4V0O4sPAnhLT9ajt&#10;2VotN0nzr0RRwxbd4UoHBwCMfNk8kkndTm8WXngDwall4e+E9u1vp9q0VnpumahrDDbGuVjWNNM2&#10;5JyN2SMseSTzl3ei+PviBqV7q+rf2lp8f2eNLfQ7ewaNbSQBw5Mt/pSbww2YGDtOeMEARK8bWd36&#10;f8Bf10J5bvVWXr/w50kum+MrjXtP17w/4o1qHTbWSYahBdaKkjaiCoUL5lxaB4wrbmJT7277wxmi&#10;C31bWdd1TQ9Tu/EGm6f9l22etR29kY5S3WIBbZ2EinJ3dBt5PzFTjX/w5udJ0HT/ABD8UtHjSyut&#10;Sj03Tv8AhINFsLi3kuWVjHGrDTFUysAcIj7mHUY4rf0PwA3gnwzD4T+2XUsFrG6RxXWmysSpZmKs&#10;WXqPmABPAGBngVUYye/rv+nRf11HzR2Msx+CPh1o2leHZvin46s7SNodO00yeGbeVUIG2OEONLyx&#10;IUqFOCfU8k62vWljqdxpdvp2n3M1iLpX1VvEXw9nui0YiYxPFJBbKqyLOIyQwK7dxDKVXOLbWb+J&#10;LDRdd0f4XabHZ3ckc+paf4g8E3puY12q6rtWJo45Y3UE71kCkFgwKjdq+LPCnwth0xZ/FcekaHCx&#10;3/aGjbTkOAMkzL9lfGRnJbj5sVMeZx6W06v/ADHyx5uv3It6v8I9Y1nxhJc2viaaHT0hWfzLnVdf&#10;RJQcgYeDV7dVYBMkNCAQ4xuO4U3QPh5e/DLwvAnxD+OF5qtu85ij1S+vbu28wsSEiLy34VnyQoAO&#10;4qQME5Jo+BvG3wD8B6GE0z4w+B72NZ5RDqWt66l7ISztKYvtL3RdxGGVUBJYLjJY8nP8Y/Fmy8c+&#10;EdUg+GCeEfEV1Y3UP2zQdQvIFXUFR0fegjv9pA3JKhcEHZhfmwRXNSS5rK/k7/8AD/cP372vp6WL&#10;3ijw18N9Rj0/UrVbrXFtdVtrmCO6+IV6otpRLg3MYN6ymSMZZQME4OG3YroLi78G6JKPDF/4v1KO&#10;G8uo7VLi6vdXuFaSRwqq1xlo7fcxwpaQZYoOrKC238AXf9mzR2vijVpIpI280ya9qKoqhsgr/wAT&#10;EiNQMfcyvbp1ht/BvxI8N+JLrxJa+K2uLB7OKA6Xqkt9eJKVf5Z4ZWnmeEhWYFdm1htPyFSTooyj&#10;qor+vu/My5r/AGn/AF/XYktvDd3/AGhcNpnjHUL6yvLSE21nD4o1FVhlQyl3WWNm3eYrp8pIAMQC&#10;/ebOL468HLpR0Wyu/hpd+IYR4ktZLq8uvGF5BNo0aSCRL2LzGZXMRG/aJlJzgZG6rHiiez+JXgDx&#10;T4RHhyHxJeaQVS+0AreWXnTDZNFCty8aLuI2MNvA4DFQ2a0F8R+MJbiW1bwhFHJ5JLTXV9exoSw5&#10;Ic2h3DJHXBzkADg0NQlp/wAHq7rZr+tkNc61f+X6mR4k1bwFo+lT3ms6t4ivLMRs0jWMmoX2xFY/&#10;N+6gZSAvJyQBj0Fef6PZeIbrW21Ge6/trQdSKtptldaCJI5xuBEkEkWmr5qOjIUO9gexYY3dXqng&#10;z4kaJNbapY+DdDtY/wC0FbVLrz/tUl1DuYOGLQLIJefMXA2sV2HG/evM+KND+H3i+x1TSL680SS7&#10;aNoNUmS0s5NQ0/epARZjE8tu+zONxByu4H5M1hW9p22+V/69Cocqf9M5nxz4Qt9M8M3Vla+GNR+y&#10;/upJrHw1a2MeqQLvUiZAmmW8m1T1RXJYZGGGVPqjalqNndx2ejeFb3XC2ZN2j/YIljIJxgtdxA9O&#10;igDPFct4I8Z+FJNPvrvWYJNIuNLvktrptY1DT7OS4k28TpJBJEZUKkYPGSrjJfIrqX8UeKfEWirN&#10;4Nv9PvGjhDWkklwuyOQIwRXcXbNhsAl8O231IIMUYpa33+/QqWtjL8M+MdZufFt54qtPhRqWpQXl&#10;rCtne6TqunyyCSKScET/APEyWJ0wylSDuU+YCehPRa3rvjLXdJuIH0bX9FmWDd5sbWM90AMnCxfa&#10;J0ZsdNysOwBPA55dL+Kd74bkj8N6PbeHWkuzdXQg0+SZVnMgkkXZFdkMJSCzMjBn812+WQ5XT8M+&#10;LV1SzuNKttB166vLaUR3om0u/t3MrKrZCXSBgGyGGCwwRtyBzpGNtG3r6a/qO/Zf1+Rc8K6rpWoe&#10;CbHxBp/irVtQs7qFJI75tBjJmyCRKscdrhQwyemOe2MVTvk0PWvHdjrmn/BqO71KG1uYrTXtU02e&#10;1WMgoxgkVrRyVfaHR8YBRxuRnUSaF1qzXUkluPA1tFcLDuhW6tWQtIxJ3FpIWHJCg4RiMZOc1wvh&#10;rwjeiTVrHTPh3NobXl750lrNa2lzGt0oAMtukmn7DFKoR3VH44GyGTzBUyjy2W/9edxRa1Z3GpjW&#10;l0aa+1vw9awQxyJNINPktrqPdGVfzXN5bRKuwruDFxt28HuMWx+HXi7XPEV/J498I+GdQ0V1Z7Ob&#10;UvA+lw3Ucm8YjcwyzpLHtZvnBRtwHy85o0nV9a0t3sLrRrW/vrWKL+0ktYrRI0QswjkkiKRPCr7G&#10;JU7wCGG99u40J/FM3gm4t/Di6n8N/DVhDDutY5tFEc0cYACqijVlTyyGPTAQqoC4PEe69Xf8v+AX&#10;GXRWN268B6Rot9G/h/wvHA6W5jj/ALKsbe3hk7/dDxjI7HKngLlgCtcje+EPiRpUl5feHtPtbfVL&#10;iBo5F1MttnUbmjRmj1f5VVnIDbG27mwOSKk1L4g2XiLxmDaePpLS/s9PcF7u3EGmXkJYcoP7aRBM&#10;jDO4Sbtr4eNgUK9Ha+KNR8QhfDmk+KdFk1TyftCzSXlrNsgBA/1VrqRkyGZfmDYBIB6ip5ac7pL8&#10;h3nHdnOz+Dry38PW2lfEHUfMjmvVisRqM11Oi7jlIZD9qaPcCfLVmJZsKu6VyWZg1PVLfUJtF8Ve&#10;EZGhSFRZ3Fjb3d/5y9P3haL93ISM4DSZGSzLxvv+H9D8TaDZR+F9O8N3WmyNPKbj7D5d1BJIzcyR&#10;Ga5k8sOPmKMijczkqSdzZlx4ak8J6lplv4g8VSNp13cC3ihvI7NY1kyAI1EVhFsYnaFLy/MzbVBY&#10;8r2bVmkL4rjL/SxrCzQWekxN5Tf6y60OXb5jBu0jAHtng/XsMiw0VNCtYtF1efT1a8Z/JFto628V&#10;xhclCCWBlxljgjcAzBQFYDoNb8I2GqWTaXqhm1GNZQDBcR6cVXDY2bGjGckdxnk4PFY0XhTR7SNY&#10;ZPBlro18sxMsNhYW8gkwANwJjb5R13BUbI6cAUTp2lew4uNtzK1M+F/DNhNBpMepR/aJmkZbaxnu&#10;eDy20tDMiYPSMBU/3a5sWPie8jN9omlRw3si7f7YktblJlTdkAeXYRI6k8lJCwyQQOM11OjxeMPB&#10;OlXkGoWysq3AfT20/QZUmKkYKvFBbONw4+cKc5PyjAzlaRrul+OEtvFcOpfarVI5ktZNFWa62TmM&#10;ruYR2UfzjeJPLkypKoWjYAA8s43028jaL6r7zd8Da743W4jt7rR9Ygu3kEdrqGm6deJDJI5CKgby&#10;lZWZnIVQXDdNwYhT6RoPi/8Aao+H23UPD/izxdDa25YfbLW+mkXt/CQQ2O5LE8cjvXk/hXVdWlE0&#10;t1pWu7o5imdQ0CGRLhAcllH2YDbxnB2vjGQOK95+F3x11bTPEavfeDtRvIZmQ3Fw3lRPGqgABPPl&#10;JdNoUCPCptAC+Xy1Y1HJRva6Nadtk7HS+Cv+Cmv7UvgeybRtP+IEUs6qyr/aEMpEcnILOsbKx5Y7&#10;sFC/y7idilfffh9/wWRlukaz8Wy6ha7mVJEk/eQ7sD++DkZ4yeRtJ+XIxz/gq8+FvjifbrHg55J2&#10;SJ449QsEkiISYli8UTJcOrcZ/eBcDgEE59m8Kfs4/sy+PYIDN4S0mK/u7ZTeaXLcI0du5w7ojskS&#10;zDlgH8pGYYYxISEryMRUwcvipW9Dsp+2X2rliT9uL4F/HzwtJofiXVtK866t9skjOHWAheCrAcZ9&#10;xjAxgjp8+eKvAFjb+No5/A+orqELTsxiVeX56KM/Nk4xxwPrx9LeHv2Q/gPpGt2VvL4ftVummmS3&#10;jhwbqRhHvZUiUqZCio8hWNQwXcSCFCV2H/DFnw31aKNbO+uLGW0+a31Gwupd6sMYK529OpR1KkjD&#10;BuQPGr4fCO7pXXqd9KtUjZSOU+Df7TXjfwpo9p4b8XeHrjxBpbzCFrfUpsSW6KigtC43OmMHpwWG&#10;NjckeseHfE3wr+I8cMXw98R/ZdWSOMrpPiC5CTOTjaIp3KrOSeMMVckfdOK29O+D3hW98LweE/Gc&#10;9rd6kto2dTs7cW0kjLkbxGXdgAWyFLybehbpXifxf/Zp1zwzMdU0q3+2WzSctCpDS/KfvD727PoC&#10;cgZJHynwZTxmFlZrmj+P9fejtiqNbyZ6JrOtWOhao2h+Jr6302+hGJrS8vliKEeodhjt1xyfesdv&#10;G/hg3y6XHr2m/bF+aS2bUI/MOOcgbyTjHJx29Aa8M0P9pv44fBq5/wCEQ8V6Qni7w/BeNEbDWJmF&#10;xZhWAcRTH95EBzgfOgJJ8tsYPtXwv+Knww+Oc40v4eaubfWGyR4e1nEFy3A4hk/1dwcdACsuFb93&#10;gE12RrRqK8CJU5R3NC41L7UnmqjbdnDpEWwMAcD8ugrNXV7W5tFkSK43XDNhfscqNgHktlBt4xjd&#10;jgjHrW7d6fqlvdNp+p2zRzR/K6SttYMPUN3BPtTPs8Q4mt2kCk52sc9T0Bx+HrVKV9wUTmrzyQmx&#10;4Z/vc7oiATx26E+h6e9VLuDUHtwYWjbK5Ant2YD+6eo5HoCvT15rrvslnMm54nU7fuliM5x/n8+n&#10;SopNPsWt/MSD7275GZl79Oe345HFTzco+XocJrGox21uGntTGyt8n7kvjgdTjI5z7Ac5HNeU/tSX&#10;2uQfAzXNR+HkU48VW8tnqfhdrVh5n9pWN1Ff223j5gZrWJCOCVc8jOR7V4n0GwxvR5Idq53LIuwn&#10;pg5/+t/j5H+0X8HvFfxK+FGveGPDvhfUtavJPD1/5Om6LG4knYwmNHO1vlRHdWb5lBAK5XII6cLK&#10;FTERUu5FS8Y3R+ff/BL74sfH747/ALXVv8DIvHkelaX40+Hvijw5r1xJpiuhsbnSbhFZ1ypkEdwl&#10;tKFVkyYME7civmbUP2dPjdefEWbQNH+Hd9q11fa01jaT6JA09vNcNMY1VGwCgZ/uiQI2CMqM4r3j&#10;/gj1B421H9vfwnpvgTX7HSNQ/sjUYmvdS/eKts8ZF0Y08mXfOsDTPCMoomVGdniEkMvzrZ/FL4u6&#10;V41/4Sy4+JfiKz1yHUluptWg1aeK6S6STcZRJkMG3jdnrnnrzXuxpeyqShSsklHS3VuV3p3tb5PQ&#10;45VVWp89dybvvf8AO9z9u/hf4YtvAXhvSfBMFmsa6Fo9ppu2JTgC3gjhyOx+517mvRNOt0lEcqLF&#10;937snp2ORjp9OfxrgPBnivw143kTxp4Q1qPUNH1eEXmk3VuSFntpRuR8MqsCVIyrqCDkEBgRXe22&#10;pzRxtItwGG0Y46dj098c+tfNQjKWr3O6L0LlrYxxJ5cHy+Y6hf3bFV7npyB+GOT060gs2hDGRV4+&#10;8/c5HXGf6/40Wur2k8RBtfKZVwRxtJHcdcfn1/S1HLp7FUn3Mu0Fv3mMfiD0x7/XpV+zHzEcFtYm&#10;LymULtUbm2cnsRjH8xTUs2idLiCRoZI1b5oeoHGfTr/npVm3ktGCvBMrfL8rDJ/z/SrFikBMjSLG&#10;0OPmkVuOP/1fnUundaj5tTnY/hr8NY41jT4ZeG9qrgf8UpZH9fLP86K6SSLEjA6ZcN833ljXB9x8&#10;w/kKKz+rwetg9pPufhKt0ZPmUsF2nHP1py3kgYq0vT7qqBUYQu26MqVxnKtjH+NNkvFjkaJFZmwd&#10;pVc9vpj/AD7V+hHzti1Ddl/l8tmLN0/z0NK98Yv9FcsrL1DfLj8+lQQQiQKXUbSvBZgPxoksIpDu&#10;Fx8ir8wDFenqMc/iQaAiTG7RR5kkm30DEn9P8/pQLmZTvhjdgvd1xgfzqIQ2BxsLsRj5lyMcfX/O&#10;KtrLp+fNI+8OGJxjFAMbCpuTh2Ddxtzz7Zz61NDbssm4fJtb/PenefAqNmJ9391V6/jxUkbxsu/a&#10;V4+76/4VNw5RyRzKn2dbk7T/AAlzjP5063VyGCSNn+EMOnqf0pqyIO7A5+7npTo5DnJdU/3m/wA+&#10;lUpEknmz7eCefQ9f05qT7SyABmHUFmH+NQzXcNtbyXM94sccakvJIwAUepJOAKpvqlxeYj06zmuG&#10;VmHnY8uINgYyzcsp7MoYUcw7M1YruWSVYoomkZuFUdS3sAPXFQeKL/8A4Q4TQ+IFt7Zo2YSQ3EjD&#10;GFOcBVZm49AfatXwt4bsb/Rru+8S+LbzT5mXbCdDhczWq4Adi+9dxbcUUK0bck8bTnzr4p/H/T/H&#10;Mfn6lp97G2n2p0/R2kugst1GH3SXly2WDTSklmw7AyOxZ2wQ3ZWpLD4SNSckpS1itHdLvrdfP072&#10;5vaSlU5UttzzP48+I7bxN4ou77QGgulblI9Pt2himLJ8qtkeY3lnaBvG4lcbiPmNDw38UPD2geJ9&#10;P8Vy+H7W+utMsY0S2u7d3tpZlyQHjkPMZ4BXI6ZOQDuxNals3WJftaKscwk+x3GX+ZXyAeM9gPmy&#10;PrnFDfbdG03+3k8NxzaLaTxQR3DxgrIcH5C7dWwDkdtvpXlyzStiq37yyu09rpJdt9F+h03UoqD9&#10;A1KZNU0+Fnu47fUlhkHmWssUzPDIhDCRiCQxBfgHjeSeeK1tQ+H8MXhvTPEMmnSJZz2yNDqTagnl&#10;73IIXaGJjIJbBYjcADgHIrl7PXo7fUZprkTLHcL5S2pWXzHz/FJ8xDhV3KMHsMKuTVnVNV8aQQ20&#10;GueKnaxZmW1hhdhHGsYzjZjIOCAFxjJ54rsk5V5xfteysrLRaL70u3rqae9zKzO9v/h7pfhu40nV&#10;9W1Ga9s441ObGOGO5YMokHyuXYqccMhw27ng7Wg8Er418TawvhvwBoU95Ncae8uoRx2u6e2tFPmF&#10;wHcb2XAc/dxtJJUKxHKaR8RdS06W78UHUpNWuobxV23G3ZO5ztZzhjIMKeMjnHUCrms+IdR13T9U&#10;1vVLSx/ta6VZPsFhHFFDFgrgCGHy1QjjgAc4IyeTVKOIlikpzSirvV7xtqk7PV2svPyMnGpHX+vu&#10;0/NH1NY/tg2P7N/hbwzaaJ8Im8N+I5vO1DXtD1TUr23isL7yzAJ12zLnf5MUxicsCjxIo6svK/Hn&#10;x14vkj8LfH39m3xZJ4e1rxBYy23iDRvD188QgkjWLJR1kZChQoPKTytqJGCjMrOfmu61a5h8WXni&#10;G4tpr+PULyQ7tZvF+1Ab8r5zMW7bSxBOCSC3HPZTRat8UtPvL7wZ4i0+HULG3V2s474RrdspVAkW&#10;5Rub5l+XPPzHJ4FfUVeIKlbAexsoxi4qCS5ZLT4lJJWk9uVK3vNWVteeOCpU6in169U/LW+n+R0W&#10;g6F8Y/GfgW+1m519brUtS1RbW4tbrWliurvzt8nnbJMho0kiG6ViibnCliSdvQap448R/D5PD0Xx&#10;c+IM3jS38oXVxDpOoSxMzfaPOdJp7m0Jd0MpVZFD7WyquNm0eXSeMviL4e0uHStW1mSGS6P2q9Wz&#10;mYeTbbSWt2dQrFyVBOCwOUOcDgsZx/aUmnpp16v2pvML3MkkheT+JDvyQfxwefWs6eHwdSX7mo4y&#10;aSad1qrNJpXUrve7Su1pe99JQ/mty3vp/n0+R7hB8Wm8IazpXinR/Dev2/hHT7iSXwrpEUahb/Es&#10;kv2SaVyUwY7iQSsAzbZwwUswZe1H7aXiH4geI9tla6r4Hmg8P2wkjj1ae/HnPfTkLHbId7ZTa6qQ&#10;gi8rcMh0J+bhD4107UptcuPFFxb2N7b+WpVQqh+F8uM7dkfyqF45yD2PGnNpvw20bXF8QavHqmrC&#10;WxCRtrNiluzfvMsQFdiVUhVUnacA5BByejD4jNMPiFgaloOad+b3YfDbSSbklsly2drWs9TnnRwt&#10;eN7X9Px3um/U7D9o74saX4w8U2OjeBopr7UYYbSC18RXmpNdya78pJe7Ei7dySkkEBt3mNvc/Ikf&#10;i+tWd7qFpe2w0+OOa6MULK372Rys2HYMMluAW9MPhc5rsE0s694yvdVtls5tNufLMP2q6bcg2Dch&#10;ZlZmLEfLz7HGARpeFdMiuoG0q98RLp00KMyQmI+ZcfOSgAQHcM7gSxADeWBkE7OHGZZmWMx8vrb9&#10;lSUnaf2HZra7jo9Pedr9W3c2ounQoxjDy9f68tuisjibi48aWniOP4e+E/C2pzyL9nh+xsxmuJZj&#10;GCcLGvJc72UYPyn+IDNdd8RoviB8K5U0vxZ4K1XwmNUsYmubFoZVNx5UinzEkJQMBLErBgcblDDI&#10;2ivcPC/hjwR8DJrb4s654m1pPGN5p5kk0+2+yz2M9o9vH5EJ8mQvMJImW486OUIBKqYDKzvk+LPj&#10;14b+LWlajp3xl8N6Bq8VjpNwulX1rcSR3U7lo/ssTRzuXDRStKxmR9xhklXGGfd1PKcDKpUh9ZSl&#10;eShdpxcLqzmo6rmSfTTtrYlY+rOScYXit/Xy6NfPU8J8dfETx/8AtHeMLPxDe2Ms01jFssY7W2dk&#10;ihTc8s/zE7cMc4QBQvyrtWIAX9C8R6N8P/GkcHxQ8C3ENmsElzZ2upRvELhhv+fywVaUeYpyuAru&#10;u13RWdx2fhPxRHfeLtJPwp8ExaLrv2i2ka3QloLaOIYLzLctImFeITHeQGU7iCGwvtHi744xeCfi&#10;BpfinxfaaVqN1a+ENStBHpMn2iOOyxLIYkuVngEjycI+wBWQ7UVzGDN6WDy/2VGdZYpOUWpSk0+R&#10;q60fPyu6urxdm9E1ZCqVrU1SjT0s0knr12tf7/mVvjZ8E9Bg8F+Dtb/Zc8JarfP4knXVNS1LXroW&#10;9zFYzeV9n2xIyQR2o85nkLR+ZEIQxdUSXHjX7Tf7Hnx78JaA2qalPpWpWNrcRSanJorSFIppPNVG&#10;cPDG+coVZsFQZU55Yr6Z4i0jUPE2iWutanoW3wt4V8EaLp9zcS6hGupXds8xhtjF5iCPzEa2PnEF&#10;R5bN3dcR/FjXfFPiD4r638OrDxzo2ian4w0+1gvrW2t3kWz0gabiRY9wGJfJgAw6jD3DABW3FPVz&#10;iUsZg3h5KeslFq/LFys7yg2knzTi47u7u7238zD1KlKpy3Wl33drrR6vZO/lofJ+kfCDXRqNx4c1&#10;7Q9SXUnmgg0y1sI1ma5lkbaFRQf3uSVC7WwxyATmvpL4Zfsc6fd6XcJrf7NOrT2cdlKn9qXGsTTZ&#10;nySZDc26+SEhxhtsYEiZ2sS24dZ8OPhZ+zn4F1jTX1TTPHLatdbba4spL6FWsHuw0lu8lxCiiOby&#10;o5G2KMJyrgs5hjzvib8Qte+FEF9e6JPpMmuafrk+kTXWpacszLMDKEvYSMIf+PebKkMvyphZMmvn&#10;I5bl2T01WxMFKO28ZtPdqScbJpSWyi7LXs+yVapiHywuvW6v00s9tN9fIl1nwb8GLm8sfD8P7Mdj&#10;qUDNc6PcaLBI1nJDqVrLHCjrcRyHzD+7ljkYE+YVZ97kFH+cfjv8C77wrd6t448O+Hjpehw6t9ju&#10;NNuLzdJp1wwJ+zhmOZ1ysu1l3HamW7M3onwL8BeOPjH8RLix8m+u5r14bq+1aGUmU7DI8jEyblkc&#10;7i2G5LGMc5LL2Hxr+CemW3hGy8PLaWviPTrie3ttH16bSTp1xbXupXC28V1cPEWkmhTywPMuETf5&#10;PlokYCFvMrVsDmmGlH2ChvyzVoptLRe7Bt33a1V3a63VRvh5JJ32utXv6u36277P41kjMYy+7rwT&#10;zTdhbkE16P8AFf8AZx+IPw28Xap4bg06XW7bS4hNcappdnLJCsJAbc+VzEQGG5X5X3GCfPjE/Rhk&#10;Due9fKYrC4jCVXTrRcWujXY9CFSFSN4u5C4ZeAcfXvTtjZ3BunTFOON+wgfgw5NPWNSM/htJrnLG&#10;KMjB/wD1VNDGD1fPGThajdMckfiamt7a9XaBZyfvRujZlIDrkjIPfnI/A0XsOxowWouW2qD249K6&#10;n4f/AA28V+PdbXQPB3h+4v7psMY4VAWNeBudmwsaZIBZyFBI5553PgJ4R+GWraorfEzWbiKPbmO1&#10;iYwxyyZXaGmVZCFPOflTGfvivpdLj4bfC/SU062VfDtjcyeWRDfXsKNKVAzkOu5iBjd9845JrajT&#10;VROTaSRnUlKGyuZHwj/ZO0nwKV1jx3BDq2pRlTbwxozWkAxyWSSFhLx3cBOT8pwGrvPD2ofDSTxK&#10;dcs/DF1DdRRtbw3Fvoc7JKuAWb93AQhOSCSFbCkYCkZ5O98V+CteheO3+JzI67RNNY6hqG/aBk7A&#10;twQrDnDbWIwDjODW5beOtEnvbDTPD1xrslvHaq9xqF0ur3G1RnYqncfObgAl2UAP95jlT6NP2MbK&#10;KX56nLLnfxX/ACOu8V+Ob6KKOKwk1bS915HBJc2/hXVLidtxCoIAbNl3s5ABZWBOBtJYAb1nYeNb&#10;iJn1PxBr8cYUMnnWvzSMRgErJYJtPIBHOMHk1xslr4HvdOXUvEV1rdxbpIBHDdWOoMqyM21VCSTZ&#10;GegULnkAA7qytQ+GvgZ7ySz8LaF4btzwtzDfeCL2VyjDPDxyRhsjHPQcknOAepOXNdtfeZWTjbX7&#10;jt/EHhS78T3Kxa7oOo3VrZsrrenXbi2aV+Cu2K2TMhQhcbgmCBsUkEjlfEGnrdLJJqfj3xpp9paK&#10;Wke2sPEBkWNTyR8wDnsCyHAycEZqHwr4c8SaZq7eGNO0rw//AGVIslxNrF18PdQXZMw+WCJPthJA&#10;wAxUpGi8ku+4HroNHlvNMmtNSvtFeOLPnLc+G7u1iSMc/N51yRgHnk4OAc961UfaJ+799v0sTeMJ&#10;Wv8Amczpmi+CtUty2gat8QnSaNPJuGtPEkcbKw4+ZmVCMbTkN0weBVu7+F2pWeuW9tLpt/f6XJPE&#10;Lu81DX9SBjCsGyB9rkaVxt4+VRnAyBkhLHwzY+MrCHUdN0/w/PDeRq8L3nw/uCJEJxu2yTrkEDI7&#10;Ec81RvPg8PD+sya34X0bQV1K6lhhkZPB4Ftbx5AdxEH67VOMHJYgEqGZhXLLl+FP0t/wbkOUb25n&#10;87/8A63VPDcd3ZyfZpbjTWwiQ3Eu6fYvHUXE6sTtGeS2Cc4OCDS8LabH4q0m4fwpr0l0kMhUXX9i&#10;Otv5mcfK5nxJnGcqxyCDgAgm1NoHheN91/oumndGyySS6DA7TDr8xK45H1zj8ait7HwTBe3Vx/wg&#10;+m3UkkaCSf8AsuMOu3OBu2lD2GCM9ORxXQubn2/H+vyM7RSM/wAc+HvFVtoF1AttpN350LottJaw&#10;JDKuMFSZdQX3LE8Y4x68lPp1hqllpdtqWt/DrQ7iG3ZBeSaHpUTorYARJVvJGZgDgFtyg87cHFdb&#10;rXgnTbqKy1Lw74MvI5NPulu4V0WDT7WVHCsu4/aU2sBk4yODg9QCE0TXfiLp/iq+vfFUfjaTRfKV&#10;rV5NW0NG3N99n8swOg5+Xy2YYJLYJAGcoqUldP8AFr79DROUY2TX5f5mP4E0LQtJNn4Bj8QeH9Vh&#10;hSW5/tbSIbeSOxiIYgySSSMWlYqyjYrZOAQoKk9vJ8MfB2rwx3aaLodxJ8v+kNotmz9PvIWgxu79&#10;uvXoay7/AOK3g+bXtN8P23ifxLN5zIsdzY6tZyQ2mWCnz5nvFMa8dMO7+W+zftOOl1zwXoPiDbZ3&#10;vxT1FLWWHZNEl+n79WHzKDnccqeqkkdQRwa1hGPLZa2Ik5aN6HD+HNf+H2oWENxr/wAdPDcmoRTL&#10;FG1rrmi+TCc5SOOX7Hu3YXpkZHUfLitrw74t+H/gq41bxJoPjDSb7WNQVrq5h0fULG61C+ZVztUR&#10;QqWkzkKoOATxjJrc8WQweCvAX2bT/iraaPujjtdPvdW1wWwLBguFAXY7KgZgGXnGG43Y5uTxT4js&#10;ZLfU/Dvx00+4a3Zdjp4802NLohQxUltKkVmOegJJDAdODDcqVuZ6r+u5d/aKyWn9eR1Vx4ym1Czt&#10;lk8d6bDeCMN/Z+oa8I5kyTlXW2ZjnkA4DLzjkYFVU1XxJJ4jksvEfxLhtYZrVBp+j6TfSSngt5kp&#10;ae2JYsz7eBsAjGTljtPAs2oeKtCtdZ8QQa5plxeR757GbUpiVJJ2lmCx8lcNgopAbawBBAtXV58N&#10;fBWs32s6hqOh2d9PDDAl1q+tT+ZKAx2xp5pbbl2ztUgsSOM4roV5RUr/AKGaUYtqxX1PwT4Yl1m4&#10;8WzeHBqmpzaf9iig1JpSrQOY5HVESPau8om47S7YCn2wtD8LeEdetrzS7v8AZY8E2cNnqRtreG50&#10;yPdMvyEzxM1rh0LMV5wSUOCQeWeJdT1y915tb8PeLfDd/Y6aZLS40tfHt7b+VeiUGQy+XauAUwF8&#10;lgACxySTis/xX40h1O+stO1KHw//AKbfGHUJ9P8AilqEUVhAiPK8zvHDDs2gfdZlLsyjIBOMXKnf&#10;/gb/ADsxqMtv12/E1viB4J8L+ArTTvFFlo3wz8MrHqkK6ldatptraxPakN5sKzC3HzyKCo6dTXS+&#10;LfCWn61p82kzaLYRyXgP24aO1u0jk8jLSxIwbI+9nIP0wOSX4ceC9bsbLXrLQm1y3hjF1preIPiR&#10;q1zb7mVk3oHMyj5DjcoII3DOQMy3PjH+3vDt1oFh4q8IQ6mluYrGb/hPLu8WOUKwUlTb8AHjaRk7&#10;cdyTp7sU72V9kr/5WFrdW3XX+mQeItP8NeE/BzXGu6Z4ha3sri2tY9Fm07w9cXDNLPHDCqs8TrKC&#10;7oN3mDaOdq81ZS9n1WGeJvBa3UmVWS3ns9FmbaSQFYWjSKwPJxjAHfOKdoOieIl8NWvh/wAZeMbf&#10;xBJbwhprq1uVtYPMBDLhYohtAzgFQm4D7vJzSXxxqms6peeGh4R8Vatb6W6R3ko1zTJIS7xrJsVr&#10;x4yUKsFIDDBGPlqZe7FXur203d/lcej7f19xDpHw3h1rWNTutY+DPhex0+4vGTTZLz4eRl5U8iPM&#10;jOtwg3CZpI92xcquejgUeHv2b9A0zTreCXwX4Vu490rtdaj4IldpcuWKs/nKu0Z2ocEhVXDHG6tL&#10;wx4E8HNd3HivRPA8miy3ciG8jnt9KmklYIqqN0HmnAA6Bhhn78inXHhu+uPF2+2+FNncaL9hBZV0&#10;2za8N0XI3EsyIsYjHT5iS2CVxylRjo5Rv/Xp+n3i9pJ3SlYp+Hvhx4U1LSB4p8JeF/AbwyzvBJJp&#10;XwxlDM0UzwyAYuS7YdXGdrBhyMg5Np7KTwvqGmWOkfDS4uB9taCS60fwDfRtYI6SFpEcK24F0jjK&#10;of8Alpu4UEVk3ujfCKLS7/xVr37J8Mi2e4zXA0fQpHSNAN7EickkAEgcng/LyBTW+Angr4hx6T4i&#10;+G9vp+h2s8lvftDNoJLzRBTII/NtZECRsp2um0YOAWGStGvLaMVfTq1+aL93eUnb5fodNq/hn42a&#10;d45uvHHhnWVnt7izjto9C1+8uo7eAZXLJHmRdzbfveWhA4GQSTX1Dxb4+028tYvFcfhOxu76QxWd&#10;rL46uLdrqbptjhECl+COACOm7tWvYeFfEPh6CeM2Om3DKoaGSz0kxbcnAXEmpMC24Dn5AQRjjmqm&#10;jJ8StRS28T+O/hzpl9rGn3lwuk22n6Ov2i2tnYJuDyXbqsjqAzYcjb8o64FOMo7XV/mvMiMoyl3/&#10;AAMHxxJqNtpVxrfiLwZ4X1pdDKX1npt140vTKtwoLR+XH9mcGTBOOuV3chSaq6h4s1rV9Nhs4Ljw&#10;n4bune3uIZLX4iXEkkab1JR1e2hUh498fLZUtv6qDXbN8XLXSviHY/CnxdoN5p/iDV7TzdM0+6gw&#10;Jo8Pg745ZI1/1b8MytlWyBwKtWq+INJ8Tah4i1zxXqElnMsY0/S4IbjyLLCfMFeNnMjucE52hRwA&#10;O8ezUm+WXk9Fp89yubuvTV/8MYdn4u8NxRrHrHxN8O2Eu9g9rH46ubh0kBzn5wvJPZSfujggCtG6&#10;/wCEnsdDabwb46vb66aSO5s5jqXnhgs0bmLdIXCCRUMe4qWXzCRhgCE8YeNtT0rSV1TwJoviTW9T&#10;/tCELo9rY3sD7HlUM4eS3KjYu5zlgCFGHGRVi10uDS/Ddp4N0jUNU0W2gjSOytrGNSIY0A2AM0Tl&#10;Rx1J3YPWq0l7t/u/q3+Qaxjt/X5nP/D1dP0u88Qz+G/iFrWhWZ8Q339urJHZfZbi/OxbhyzqzYbC&#10;9CqtjPTOYdG+JFvb+IdV/wCEs/bH0GTTRHB/Y3/E+0a2uLdgWWZJP3cu5TiMqwwVAZWBOCzfGPiP&#10;wrpPhzVrDQ/2nX0/Vo1mh0+eZrVobS8Qsvl3BeJ2ARxhkOGOCuM5NbWm/GXwdrFpHHF8dtAmvjHH&#10;9q26/aC3lm2Y3YeMsF3AkAnIGBk8kzGUU0k7W89PuUv63Bx0u1v/AF2MqDXf2eZ9TjtpPir4VvtU&#10;J3Q3EN9o08tyzgbmU/ZVZv8Aayfl2kH1qDxtrHh3wnq1t8VPEWkaxB/wj8zQ6b4k0Wy0iKOKOR0+&#10;SUNMW8tmjjPm7UwVBBTca6Dwr4z8ML8VtU0O71bU7LWJNFtWa+upLaGy1WCMs3mWzquJWjMnluXV&#10;ThBglV3V1fiG5urKxt7qy8XtbrJdeXI1xrkdurqe3zWjkj73dei/Ng4FKPPB69enl31JvySWhyni&#10;pfH/AIiudLsLvwXDfQ/2p5epR+I9DtLo28HkyDzERLoFmWQIMZBKFsZIOItV+C+pS2moadc+Gfhv&#10;JHcfLdBvhIbfzsjG5yupK2/JJDBwUNWr2y8Q67q2n22ifFewaxeSSPU7CG6t5bkpt+Ro5NpA/eKF&#10;ZNgJDEhlCbWg+Ifwu8H6doX/AAm8us6xayeG9+oPqXh/7DDdLFGhEu7dA3no0bHdGwkDY+Vd2CXy&#10;83NJpv1Yc0tEml6I5/4c/A34lfC7wVZ+HvCt/wCBbq4tPMAuNY8BlbiZTkbXlSb94yggbzlmA+YN&#10;yzN0YeINV8QaxZv/AMK1t77TYEttfi03wVcTXEWAXj375odyMJXKON6ncxUks2NbTb8+NPD2n+LP&#10;Ct54mnsdXgEtjqE15pYQxsARIYvLRwBz8uA3Byo6Gnq+k/FFitzNr1h5kcRh8+48NvK5Qcx5lhnB&#10;CbmPy42je27POIcYxilBOy89LfeXzPmfM1f+vIw/CPxR8a3GnXNh8Q9KvvDt1ZXUsI0nSPh7rF5b&#10;yxhQiSxPaM0e05II2bl+bjBBeTQvHyT+JJ9Zub3xHJa3VqFk0z/hWuqeX9oVzi43Nlt38LL8gOF6&#10;MGLcvb+OfjfDO1n4w1JtL8iSWB20fwDe3EMwjQFdtwJ3UFgcj938vI6jaJrHxV8GYdQVPGWseLjr&#10;GuMz2elt/bMItJAD5qRmLZGyOIxJtCEqS2Nq4jjxjV2V/wDwLT9fwsvQbpre33a/p+p2GuxfDbxb&#10;r2n6rr3giOS+jtmhtW1bwzdW5aJ2UuAlwjKq7vL5IIVjjK7itZPhvQvh7r99Mvh7TrC4jv1uI7y/&#10;0uwtZbeExMv+jzyRWaEMwYkK2QTEwZ92A7PGOq+GtZOmnw/4d1m91KxkdLPUJDq9s9nHIApKXS2k&#10;zHeoGQ+dwHIyo25UepXuj6/p+m3vhHxStzqjhLPWLHX7y7t4pgVCrO93agwLyzbyhVRu6AcVOS5t&#10;bfK/9eQRvy9TrNXs/G/gmzuNP+Ffw6tbmZoy7H7HbRQnjISR2voCoOCu5VJUNu2uBtMWmaxr8cdl&#10;ZWXw48T2t5Z3wuJp/Cv9hWomVkKtDKkmoTCZWD4OSDlVdSCqmmeJ/FPjnR7Kw1Sz8aeF9Dks5ll1&#10;K11jxUFiv4BxJG7GzDRsc5V4zgNyysuUNzWLjw5OzWniz402Bt76Nln0mbWdLkhaJhkqwkttzjno&#10;SFIPOeaqXJfRv8LfiSuZLp+P6GgfGl5pl9ZeKvGngbWtKist9na6hd6baS3CfaWVWjWSzu5PKVmW&#10;PeSgX5VLHADDrNW0bVLew+2bL3/iWqzvHdX11dbgRyqwQzGR2zhQqgt6AHBrwe2i+EHhWGaz0LS7&#10;q+t9LRPLutItfCl7KI8k7QBmeQqOBlSzBedzHnsPCHxI+HfjHT7LxRofjC41XzbJbiJ7660YTRqy&#10;8oYozmFwcgqcEEY6Cpp1FJ2e5TjZXNz4fxeLPEtjqC6zDqWnfZbyaKxkWz1C2R4ScpKqTzhxkMA0&#10;boAjgjBXa7Xr3xF/YdrpumX0euak1vL5i3Vr4X1C4ZpFRk8zdbpJtYq8gO0qCGcDCkrWT4Wez8We&#10;H7y98ZeA4bqddQkWGPTrjT7gXNrwUcq8zqGAOxlJZSVyDggC94O0fSvC2kr4UtfBMn2aPzI7SbVm&#10;sppo48/KsjRPulQZCh3JkI+8zHBNR5tLfr+QNJ3M2f4lav4ltV1/4b+G21O1VWZL6T+1bGOXaxU+&#10;Wy2Eu4jaV+VuuRnIOceTxN8Sr+T7FfeEfsCtG3lpY6xqdwuFOTvaewPknGcEAJ8p6EgNsa5N4c8I&#10;T2OkTWFjo03iDUttvdaXoE8SXl4U/jnt5lEcjgKF3uGfbhS20gUdY8M+LrzVhB4rkvJNPW2Dx3Wk&#10;axqdoqzK3MUsUV4SWwVZGCuGIkB8srGJlL2kuvr/AFq0Hux6f1+Ryug/C/xD4S8RXGvR6DpEMcsi&#10;xtBY29rDe2p3fOsskNrb+fF32yEspXOXLAo/UdO8O6zrbWUOp+E5r4b4/s8kcEkgUnaY2jwWAODk&#10;cdPemeI7yfQbnTbjwzqOoWcIbzLuPUl1SeOdSDuibfEzREjLCTeCpUEoy/Kblra6hN4jk16HwvZ2&#10;5uIgtzqA1a9VbiNVGwuj2yxyFQMK5yVXcFYAkHJRivd/r8P1NOaXxM898SfDPwN4Ntr7W7vUfD9h&#10;C8zPfR2Ol6csMLqp3NslUzcBeY4iWY9EJZicmOLRxcNeeFfHvhGJJzGst9J9imEjj3WZWxkHGOQc&#10;DPevTvFd34zFnJqnh6W8kEdwUks/DuoWMkqN6Mt3bjBAxlQ27JHHFRtpPiTUtOW4g8b6gsc0e5JL&#10;iSyjkiVgMAx/Yz8wJ5U4YYwelc8qEXL3b/18yvaStrb+vkca3hzVLwW99c/DyaSSXAkvrZ7CSJl6&#10;g7mKuwPB2gE/7wGTeg8I+NtA1ZdT0q5sIpERlj0u601XVNuSDsW5UI2WbldoIOGBwm3Uv9B1PWNE&#10;+x+ONehuPMj8q4W2W1MFwQ3DBZoCQWwGKksFOQGYDccq6kf4e+F21E3Wo6haW8g84MunzzFegJdg&#10;rykY2ggtI3H3jS9lFatMpSl0aO4+HHxj+Ls7w/2/aeHL6wtWwsCaXJb3EMhQhSC185jdVkYghA4y&#10;cY5r2v4QftB/EbwxHc20HwdjitLndc/bvD628JvZvNAKyQxn98/lOB5xZsmJt6qWUj5pt5vh344t&#10;ItQ01tJ1az8xjDLd2MTbDkcmNwfLkwcFeCM9uM9F4L+IXir4fa2mj6PoNlPpGzEdvp6QK0Ugz8x3&#10;XCq6HgbQikHOd3bkr4WE43Wv4/0jpo4iWzP0O+C/7WXxB8XTxatrnw+8XWtrKJY213UPE2lmG5lE&#10;hSVUuLfUZZSysMHAyNpUAYxX0J8Pvji+qz/2lpjTXQt2dLo3iSW7OyYbhZAdwII+b51DFsEkED81&#10;vCHxI0DV9J1GCbTtejaZjdf2NDqGr28LXAUKCsmmiQwkiMI3yyKoldjE5Ymvc/Buu6zdazHF4e8a&#10;eI7drnTWm0vS9Q00R7CqRscPLAs0mG3ZQzpKVXcVQMmfnq+F5ZNbfkejTqc1mfdHh74smVINJ1jS&#10;Io7GYGRtSuL0LAo2ZCgK7s5LDOcImGz1XD9Jpa6h/wAIja6l4M0zw9GskUb2McevmC1dW5GyRLdh&#10;tJJKlV5BB4zXyB4c8R+Jrzwhp/h34l68sklrp62+p6pbxXEcV4kYwkkiBpWEhVV3lSRISSy8vXqv&#10;gDSbz4Uaar/DzxJFeWSQ+dLa6k1xd+fGUBQxJvkcsVyVMDKCoBLbNoPBKCWkjojLXQ7rxD+zpD8U&#10;vAzSfETwpaaX4huLi4luLzw3qT3VujzTvJsEjQxNcKu8J5jxRsdmSoXao+afiB+zh4u+GXiSaIgm&#10;PhGuFVhGydf6npyfTIxX0BpPi7wBrF1dT6L+z/dXjX8kZ8Q/b/DttZsGjQeV5rX/AJH2k7XbZtVm&#10;ALKQCRu72WTSfF+lw6bZ+CJrFo4VC28i2Zht8ZAjKibuOAEBK98HAPm4rL+eLlB69tP8zrp4iUZW&#10;kfOngL9rHxf4UhWw+LFsfEukxrJFEJJds0CkblEcgXeAuCFUsUG8/LwoHqHhTxJ4B+Lscl18IfFC&#10;310qq82g3uyG+X5CcIgO2YABuF+YYBKLkZreP/2YNI8R/aFtdmi30yu8MbSBoJ12oC6nqvzNtIYD&#10;nGMgivD/ABn+zT8Ufh5jUNLVt0bb/tVnONpUZHA9BjHIP3SK46datR0rK/8AX9bnRy0amsXZnupa&#10;9gla2eCWNgxBjkQjB7jkZ/D+VJNbzzymbZuVjneo/n9Af/114bpn7ZPxL8B250r4u+Em8XabbyKo&#10;kknNvqMC4O5op8N5gHXZIGXjA2V618NvHfw2+OFu2o/BDx4msTW+5rvQb3/R9UtQoJO6HOJNuCS8&#10;TOMdQOg7oONSPNB3MJJx0Zbu4mYrHJJuZRlA0YyW9hkc+mOn4V47+1X4J17X/hxeNpfgiy8VW40+&#10;ePU9BurE3UkkbqP9NtrbOy6vIArNHCRukDusZEhRW9dm1W0HmQ30jb1bDLtywx1459/f1xWdd3dg&#10;waNZHUfxZVsEZ6dO+f8AOBV0ZSo1FOO6Jl7ysfjv+y/qXhr4Mf8ABVH4fn4P6fqc1oPG0OjT2fif&#10;SXsruD7XE1neGSHzHaJ0E0sgUsyqVAIKgrW9+3D+wX8V/Ev7b+reGvhVpEGsXnj7xVfXehw2t5Bt&#10;kV1e7c5Vio2Rhiyglgqj5d2UX9FPHHwC/ZH8Sa1ceKfiJ8FPh3qV5dTebd6hrXhbT5Jrhs8tJK6b&#10;2yefmbn35Fcj4h/Z8/4JzLLb2f8AwrH4WaTMqt9nudLhtbCccYOyW3ZJAdpIJDA4Y+vPe8x5sR7V&#10;Qe1tFe9rvuurZz/VHyOF1a9/60Plf9hT9pzWf2ZvEp/Ym/aWu9Gt20++lt/DOtaf4gtbyHS7p5Hd&#10;rO4uLUywPbvMzFZg5MUkjCT92d0H6B+HNM1270CPWNIEeqLLETElvMytIPlUbG27ZmJYbVTc5AJ2&#10;jpXyn4g/4J9f8EsNe1RZtM1XS9HljYSGTT/itcs2/wC8CReXU4Hr90Dnp0plx/wSv/Yj1GePVvh1&#10;+1XNpFwvzSG78W6ZeevKbEhZccdWbP61M54WtU5/ehff3bp/c+vlcuFPEU4qNk/n/wAA+rl13U7B&#10;pLW5sbeK4gkKTQ3G5JIyuFIK+XncCGJyM+vpUN3quu3Nwxsdb0+Njz5jaa7A89eJE+vcDHpxXyL8&#10;Wf2cv2ufB/hmDwl8Bv277jxxZWzRtbpJ4+uNJ1GAAN/o8DSXMsIh5BCmUKWJPlggE+a2Piz/AIKK&#10;/B77LF4w1z4sRzSRv/alzpvgnTvGMabSwUiX7RJ8pG0EFsgnjcAK0jRo1I3jVjfzun9z1/AUqkob&#10;xZ99NcfEcDz9P8aaGmWz83h24bPboL1ecegy3qMZJ5/xthWT7L428JzSYIjjHhW7THYgkagfQ844&#10;zyDjFfBvgb/go98c7CLULfxL8aPhvHcWrbDp/jnwnrNrfbwM7RHpkLwxMd38b9OTjivTPA/7fPx4&#10;8S6db3kf7P8A4N8RXF0/+jp4a+NWkR3UuRjA0+RpbrOM/KyAgAA9jVPBYqnvb8F/6UlcI4inL+v8&#10;rn06W+OLnefGHhtd3O1PDtxtHsP9J6UV4in7YHx6KKZf2BPjErY+ZY/Cskig+gbA3D3wM9cCisvZ&#10;1vL74f5l+1p/0n/kfm1cafLOv2f+1JkbjGxV5556g/8A6qbb6RewbjF4ovIwy4x5cXH/AI4f1NaU&#10;FtCsakxbflB/1nfucfSprS0gUYk249uccZ/+vX1Z4hm/2FfCXKeKLxm9o4T2Iz9z+VPi0K/mjUDx&#10;LMONrFVi557/ACVpskbgmRAR33N29afEwCAbFIx64/HNAGVF4e1P751t2CkfeiTjnpwKmg0C/XP/&#10;ABPj+NquBz+GB/jWmsUmd6oM/wAR96ekeHZVG5+u1FzjmqWoGWNF1qIbv7dhPdmks/6bxiugufg7&#10;8YLT4eQfFGbTfL0G4uDDHq0lnujkkBx0Eu4LuBUHABKsuSVYDtvhT8CZfiJ4Y1DXU8Tw2d/bOp0v&#10;S7i1ZxfL8xkZ5VceSgCkBgHLNuGU25ND43+PfGfxR8TaJ8CdBjXw7HcX9vdXuh6m0sKyMySLFb2s&#10;EMRNvESzgyb48ebnchBYeth8p5qHtK7ceb4P7z/T0dm+hyyxCjLlj03/AK6nE+EvBfjnxhrtv4d0&#10;7xDpKS3Gf3zaS+1VALMxzP2VWOOSfrWr410DwL4B0zVPFd18dtJ1DSdLsYX/AH3h+azlmundl+zI&#10;FmnTziBuEW7KKwaQopVn5f4p/Gjxv8BfFF54E0vxZ9klaFU1S6tPC+m2hG9VUrBNaKS6sAmHLcEI&#10;AilAa8qHi+C/1Ca8XUWeEyC6Elw0ivaSZ370aL5g+R8pGRl/4SSy51qmU4KLoyg5zu7yd1y2Wlkp&#10;NOz1d/TTUlSrVJc0XaOm2t/vXY1fh/8AFUX/AIsm8TeJdDii0f5jayNvnktW6bVJJxu7/dHHygd+&#10;i+IGt6H8TPh6z2k+saTdG4ij0+1lYxtNIzDaDCj/ALwN2PVSuQR8wPmGn6PoMGoXGoWltqU1nbu6&#10;28kdoxTaSSpZTjrwMMec9R327/U9C8SSx6xJbSRxQ2clnoMELbJCyk7FOcouzcrScqSB8oAbI8Ot&#10;mEJyjGhG3Ru/4r0+9nQ5NHpF7baX4Q+FkGi618WbqPxQt2n2y6/s0i1t7aRXLNHJkyzncqDCpHjL&#10;4DhVY8HC/wCz54FvNM8Q694g1PWrpRdxahpl9pZgUMpBhm2b9rxsuF8kuwzuZiBiM8+mreDNYu7y&#10;4+Iuu6pGhjjRZrNgTuXGdz7HwgwP3aKWJ25JIOb/AIcnuvh5e3nizTvF1tLBcMH025a2Sa4tpo5I&#10;5ftKMWBSRRGirIpyVdwMcg6f2hhPbXVJRWijfmlZLd2bs2/u1eytbFxls2/6+RwPiXUUvLmS5fTV&#10;SSaTclvbqERAfmC9OMD88HnFVNOkgaznuNVv2i8mECK3jt0YBOpAGRliMnPHPcZyNjWdVtru3fxV&#10;b3TarqmqahJc3+rXUO2R1BLSHDnYhY7vfOMZ+UjHlHhnVdbu79oJLGC4uWe1003BfyImxkZ2jcMH&#10;A7gLyDwa5KOGl7T303f5fNnRCJGNYOryw6rbxXX+gBktYTIGkxg4diAPmUlSWxyVxx1q3Hpra/a2&#10;WiPaw6em0br66jPljc+CzS5bHzHlcZHGAcbRo6xbaDcX0Nt4N1VLKxeaNbe4UuZJW5jBkj2EKGJb&#10;C7mVe7nJZmzeHG07w7H4Zgu2kazmke6VZhtk6YIUqcNw3JJHToQc+vXjHD4GNVqy07bvo0vLXXt3&#10;uVfoh134FVZIdVM62kMk4Om3FnIkq3EUXybmGDli24lm7nHIBLTwaf4imFxNZaLK32rzGGpTOm44&#10;fYyiLgsMozD3PU5Oen+BfgWx+IuoQ+HtM8QeSmn2dxNeXV7atcPBBGwCfLHlnPzIAgH35OwUkeva&#10;58BvhAnh68bwd4v8XtrumeGZ7/7RrmlWy2t9NArNNaxwI3mWzsFDIWkkIDrlTncPYyfJf7Ww9TF1&#10;W+RN6RcU9En133elum6OWtiFSko/5nzr4j+H8GopvgvpLa4SFVkiMyhJELZKtxknIB4OAQOO9dF4&#10;fsdI8HaRN4r8NwQWM11ClhHJKzbmwn+tVQcZIHJBBOW9TUOl6hc29xJqcscO2O3mWOK4tUkOHQo3&#10;DghSAzYI5U7Su0gGrHiCwls7vTJNR1OExNZx3ggtbyC5UCQBgkoUsFfAXdG2GUja6g5Wt1ToVKXt&#10;sC1Gaa5btNuzScru3LZO11ronpoXeo9Hr3/yMe313RrSzm1WbybiXz2uJo3j3tPIpyAAQAB8oAHT&#10;6556xvE+i67eQala6YzSRwPIBGBnkcDaOvA5PXn255fUrXRtTvm1gJbwxpNlo7e1ESseqthSB2zg&#10;AdMYxUM3iDxPqd+Lvw4ywzC3jj8yCD7OhRYvJ2sI1XGUB3ZBZ23F8lmatcHnWJwU3SqRi7W5YpXb&#10;a1UtL31vr5N2uZzpxqb/ANXOm1PxNYeIdMtfDmhnyby6K+RDHv2kYx3yqkMRzkEk7j1JrnTZeJ01&#10;q48P61bXE09nHG0zyMCxV0V15BwRtaM5HPOOeBXVWclh4d0xbTw9rDJezSxvLcwxhQzJnb6naMtx&#10;7n1rEe2u9Q8RSXlxdXEmo3TE3j7pJPPIYDJ+bnk9dvTHYYG2cYzMo45TzGMYRdknCV7rzSvFO9nb&#10;a3mOjGMI2iVtGu9StfEkNnZ26+RGu+SRrXduZuigbhz931zyODg16TpemadrHilrLWLG1gjl+yS3&#10;stnZR3NxabCd8gAZZCFRgTEHVGKYbHGOX8LfCf4h+PfG9x4M8JW8txc2uknU7i18sJJHAPLZSA3L&#10;h1lUqqAu25cZBzWN4gurTw1HFY3M/k3gljHmKp2zHO1SQM7gAScnGM4OO/m5hm1fAU/qqhzy5rxc&#10;kpJOzi+WLvF2T77/ABJ7A4xq6J6+W/8Amd9qj+H9FupLeG7hm86GFdLu9zxt9lMi58tvmbbtHDch&#10;WcjkJyfBzUPhD4d8U6x4i+J/hB/Eul3WnyRQ6TJdNEVdWWR5iQ2C3lI6D5gcuCvzfd8O1eTw3rni&#10;1obh5mlS8jtTCLr5p1IbdMSVIUKRgqMEl+MYNdj4fcad4ns9Nvbx108qit9oZ1afkg/Ovzbdo6rj&#10;kHvgV4dbCzp5hPGU5Rtzt8rV4rrazTXKummlvS+vseWnytt6fP8ADqfVHwu/Z98LfD343T3mkWt1&#10;H4Rv9Ja1vNP1y4a11a7tpLU3oEeyKOOOKWS3EW+Ih/IcFCjPuWr4t8W/sy/FfwPq3iHVvgbo/h7U&#10;bOwt57fV01q+1Brm4FytvFbR2clyIY/3EfKouVjO8D5TXm/ifxJe/DrUdB8H/C/WWuNSS5Waa6tZ&#10;HZZboBUMroMo6sk8isWGCHfLFXrn/H9z8dPFWjW+peIoYraybUI5NN0WS3WyXVZmHl/aIsBPtewR&#10;hCQWaLzMLgu5P1UuLcqyvC1cFhoK93JK6nBOUekm00oyvsne1k9brzlh6k5RqOT6a3aej7db+f3H&#10;oHjax8Y+H/glB4i1nX5Jbrxdpax2ekwWvlrYMs8dxIGOSpiETL83yvvcqEKxs5xNN8b6F4gk0/xP&#10;8a9N0i4mtYilm628cktyY40jT7VLuyIwFQ/KqiRg3IblfOvH3xY8TeLdNs7a51dmi0uFrS302S6m&#10;kFgsiKdwaZfndtkYZgdx2DooArKGpaZJp2n29tbTQ3kU0jahqP2ov9q3bNihMDYFAPOWLFySQMAc&#10;KzLE5tipuVaSpqKjZ681rvnkm/5m2rK9rLRHR7CMdWle7e3fSy7aWPW/hSuoeLov+E00Gz8P+G1s&#10;rhbW68WamZHuWuHKJHDCkKuyMVkwZjG2ByrKyKDn/ET4GeJ9N0rQfGlj8Qk8UJrV5e3Gl3V5cG3e&#10;2mgEEc1uVl2BREWYqQF3FmIVWbFcr8KNbsLHxO08lu8o1K38ndps/wBnnt8TxyrLBKSAHVouMjne&#10;cEZGPWrPWvhP4r8I2Q1rSI9NsdL1aTTPDel3muGdba9uQjtNcO8X71XKoG2oNiRLg/KzLzVJU8yy&#10;54ZT5cRBXjGTajZNXdklFJw0V25uVruybTmqlKalFeui2t633+VvMveCPiZr/hq/vPEOhWf2XStB&#10;t5LuOGKc+dqMQjRJ4XdGZYt0gEhKNtBkdVIOxh11j4z8J/tH+DZPGek/D7wnoPiSfxG2nrFNBHPa&#10;X1gLKbzRJbsypMNyQIrMpVTMuSA4FcD8NLzQXvtXAvr7w7oeh/Z4GtdF8ldRup5SxC3Ez7T5cTAI&#10;4ADYbO8YwaHxG8WeAta8S2Fj/wAJdeaNqWqeWulfZWL28Uc0hd4rjzDH5bPIkSmVskgrv3oFZfYw&#10;leP9h0sZNRldNqL5VeV7Xiuii1KKuld9Xu+aVO9TkS+fy2fe+73Nz4w6JB4C8KWHjTxbqEZ0XVjd&#10;6Larp9xOJNNsfIeOWACZyHgSQyPDKcMPkQRrGNtfLmvfBbVLfWryx0LxZo+oWdvOUhvhM8SzqP4w&#10;rL/InP8ACWGCfo7wx4U8N+KfhnBYaheQTQpcXtvNa2d5HIgaXczuFYFlBLRsrbVO5WG5jnHHa3+y&#10;fpcsDjwb4ruLSR/9XHqUayKxJ/voFwPqrf0rxMyxNPNaNKph1dW2e6dveXRNN7aXVtLLQ6MPy0ZO&#10;7/rp8/8AM8F1fwXBoccbaj4qs3eT/ljZxSSEAd8sq/0qh4e8Kazq+pQwTo9vbsw8y4CBmVc8kKWG&#10;445AyM+or0bxP8IPFfgC6jj8QaLa/vSfIuFg8xZwDyVfJyeRkHBAIyACMw6ZFMt75UGnRwxry5bT&#10;33MSB93GBj3P0r5uUZRlZqx6EXGSujrvCmhfBnRp4YLL4eSXl5HGAzXOos0u4DiQncFRs84UAnHy&#10;jjjz2/8AENz8SfGdx4l1i8mb7RN+5juLppDDCMhI9x5wqgD3OT1JrsmvlsFMsgaMKuS5t+QPyJry&#10;28tpfDuqSQI0nk7ibaYoR5iY4PI/PHQ05SugiveuepQ6PpmlxRzJdoWbB8vPT612Gm+MPD8sNnda&#10;qrNdQwmCORfEFxDMEGPlVElUAEYBwBuxzkjNeNaTrOo6zNHZwmR5C4VQg3E/TH+Feo+HNI8UWVs9&#10;hALpV2gyL9j3KWI9SvbjvgfjWcXyzui3rGxrDxv4e1C5kkm1Oa3hj2iO8vPFt7GzDAyRl9uM55J6&#10;+3XVjngu2hI1e5+xJESv2XxJdFpWPALMD8yqOgBHJYkkcVgaraTXWiyDVjceT5kaSRogUs2cgLxz&#10;0JKgdunHDbe6kdlS2k8SsvUN5wXt1+fHtW6qdGZcq3O1tI/B9xex/bJdTaaHdJCx8RahtRsfeXZP&#10;8vcYH/1q038V3ejxQppOm6zqQbG37V4i1KJY/VS4dm9cYVvc9DXnukjxlHf+bf2+rfY42X/j4uLd&#10;t/8AskLg88dDntxWymu3TIYodJv5/MUrvtbqJdhIAxl3Ug59CCOMdK2jPqlb5Gcv61Ouk1+68W6x&#10;ps3h23nm+wzOupW9h451iZpG+YIhYqNgViGKsjElAMgEivQV8Q6BqVjPp+ueBZpEZhC1v/ZbTRTL&#10;kKyyGTYp43dFYkjBxmvBdH1y60nUo9I0LSb5ZmixNbyX1skSL33bMsOeg7H6ZrvLLxXezLv1u8tb&#10;dk2tIH1qdt74GcEptyzHPfGcV3YetzX/AMjnqRWiX5nWeJZvCdvYfaNP+FVtc3keRCh8KTTZbOBx&#10;Cw+XvyMgZAyflNG0ngGhTa74p07wppVrAim82/D3UYnizwFR53+YliABtO70ycVU0bxnc29xdXuq&#10;+L9NkS4nElqPPbbbxdkCZwTkEs/f0UAAXtQ8eeHdQvLdpNd8K31xbyebbRXyxKYZARh0Lk7SD0IA&#10;PpXbFRkr3X9ejOb3ovl1/r5G74a+H1vpcUepaVod0sdxMrr50MfmcqeCt2RJFg4+VQu08ECtuXw1&#10;4keNo7W+vLfjP+usmO5jyeQ3PP8AXA7cl4Y8deKvFRuvJ1vwTAbO+8mEzysZp49qt5ixybdyZYgE&#10;bgdpINbEl14uDzGT4jfDmaCL5ZY5NHlJHc5P2gr0x/CRyMA8Y6aap8nuJ/giJSkpa/qOl8M/FqGO&#10;XVJ9c8WrCtwyW2m+Hm0VSkA4V2eaMM7nLEldgUFVAYqXNb4a22oweIr/AEPQrXx5pd7Mq3mrX2pa&#10;lo0nnySmQRM7RtLKSSkgAAAT5sACovh/4B8Jx3Fzrugal4A1a4vLqS4tdSs/B7SSR8gBYZYbnEca&#10;hduIwpLBixJYmuqtfC/h9dTabW/DWl6heTLG82pWPh+aGTCjhXaV3d9udvPA+YAtnkjTlKSlr83f&#10;9NL+QSqKzj+ljSm1P4k6Vcmytfhd4y1WFrYiPUIPElrtiHpsmmjyeMnCkfSub03QPj7ca7b6pPN4&#10;qbTVjIfT5PE1g3mSA4w7x2ryQptBb5Cx7ZXgmbw/o/gzVZJvFeqfB+GynluplhmvrCSSWZUkIEj5&#10;TKs20sFO75WUHByBH4m1LwLo3h/Ure4hi0WSbT54P7Yfw2zPbllKiQ5VNxU/MAxwcAGqkly3cmvm&#10;l+i/EmN72Ufwf+Z1VrpaP5N7r2lr51hd+fYz/wDCYT3hSRYWQyN5sERXCyOo6rhieMYrP8O/GL/h&#10;JfDkGp6NqGj6cbgkousaw3nFAzBSUSXAB+8Dndg9PTk9N0HwBd3EcFx4a0F4ZoQLeKT4L3rbycMM&#10;Obg5JJHIPJPzHBJD73Ur7w9ptxqngbwvtubOE/2XYr8O7yzXzDnZhTdFz8xGTtBVQSDxmhVJx10X&#10;fVPsPljt/mdXffFTX1eZ7i88Dxx3EhMPmePrpJMkfwqLOYEgDkAjkgj3y/C/jHx9HDdT6rq/hTUr&#10;W4umltbf/hLHt0s02L8mV0wFmJBO59xJbGMCtDwr4n8f3WgW8mu6vCuoLGDNbW/gK9SOFBhtuDJ8&#10;3UnceDtyM8AYvjLw/wCGfiH4h03w7rvivb5N19phsZPB5VprhB5gY+erqzKiuOMDY75HIIqcqlk4&#10;v5aLcIqLumtPmTP8VrHwRdrazeD7GSTWNWEYbSfFk1z5c88hDs5kjj42/Mx2cKnAGAtdufGFxeD7&#10;PNDpN0scgCldYEgRxuG5S6Z5IHzDgduSCOTvPEnjjw7cC3tvH9xDGYwkkL+ALmYTkDghoG2gjjPy&#10;jJ528VleKvH0+leG9WutN0a41XVYbbfp1pc/D26VpLrpGWMiAiMZLEAqQu48dA41HTTu/wAv0ZDj&#10;zWsvz/UtfE1fiBPa6fd/C/WrvQ5Y9QVtSTT309WktghErRm5jbdKTtCqQq8sTk4xe1byviVayaTr&#10;ngS/jspYctIby0IRgRtJaKVm3ZUHaAVK9Thjnn7r4p+IrXSrCz1T4geE9F1WaxjkurPVdNkRRKcf&#10;6uP7VDJsyflOW6etcq3hzwZbeL7nx/8AEX4m+C7qfXLeKGDzofs8cSQAeYsXmTSM2XIZssfnOcjj&#10;bnOor3V2num1ZadtTSMX13W1k7nc2l5qms6reeFfDfj3xSr6W0azWmn22jwxwx4OxUM1uqkBV6KS&#10;AFAwoOKt+HX8bz6l9n1jxF4/2bm/0q6m8PeXEcj5CYl6HJ6AnJ6DocnXfDGl61o9nFLpug63bWdv&#10;Itnb6tvMMULSGQiIiN8AySO2BjJZyerE87rs2hfD+3stFt/BvhOFtWuGt/Nm1doIUHltIZfMMLvE&#10;owVO0KN5XGMg0/aSp6yv97+XR/12Fy82kV+C/wA0enaZaeO9P8W5Or3mp6SNNZVtbySzjuUuy6bW&#10;V4YkV08veMHBBK/f5Iz28HXH/CTX/iew+HrPqV1diW+1C/1fT2dVEMcIjgzaTsECwq20kDcztyDx&#10;52t94Kv79Yr7x14Rs7XbvvGsPjBetsYDpiMxMBgZAQDOK2PAGlX/AIJ17UrnQ/ihofiyO5ht1ht9&#10;Z+ItyUtdud5VfLuFO5sYIBIAwcgnAqnNbtfve2nmr/cPl5devpb9bHeeGfF/hnWpdQj0u0vEutP1&#10;Q2t5a21jZxlblUWTYXaGPOUlQjCbefl4yBNceKb3VdPuLuTwhqK3MKnyZL6Owkjab5QpzE5KAck4&#10;G4jgY3HHM2umalNLPb3vwv8ADFvHqU3nTX2j+OJlaaTCnJMNnHK5YBRyw4HIwMU3+2dO0/xDa/DW&#10;38I6g1x9jkuWvItUleNFBAz5rFZiwLjO75PmXDZyFtTlbf8ANenQnlXN/X+ZQ8VfCv8A4Tbwz/Zf&#10;xW1fwza3jWwmkfRfA88c0UpjyR5zXEiy8nnbGmSMjbnnofFGlfCm2W68QfFOy8OXEKxiZriTwyFW&#10;GNsbmPzSEjBB/h29DyKtHw6dPuGvLXQWhdrfEy/23KrYHGR1GeD33Ahec4rgvD/w48cLf65beOdS&#10;1bV7fVtSmNpbjx5fLb2NqQ2232/KXDBsNuzkRKRtOc5SjybRvfrq9trlKXNu/wAvwOn0LwV8Mrqx&#10;h1/4YeFfBNrayQhrW+/4QsSgRsDk5SRGKsrHP3Qytg5ArndXsNUufG7aJdeEfD66WmmLdSeJdMt9&#10;R0GNpVkMbW5MfmJu6OMht2Tt3BTXW6LoUXhaytbPQfBVw0dqqxxx2d4JNsaptXLmUMcEcHknjpWD&#10;d/FUQ+Ib7R7XwV47bUdPZV1CSxmnv44iy/u1YJcSbcqdwUqG6Z5zSlGKiuay/L8rDi5cztqUrjwe&#10;+t+ItM1XQPFV3ZafGsjX9nb/ABK166W8VgoR/MjWEwFcOAB1L/MPl2nqLSK68IwyalY61GqSttku&#10;NY8c6jcrDGen/HwSvJx/dYepJIrz/W/G/iWV2vGuPi1ZRYOFsPBqPGoPr9pjfj2/HnpU3w917xX4&#10;q0DXdB+I954o1SyvpCum/wBqaHYWMptdoJ3sBH85ckDBJGwFdoyRlGdOMrRWr66W/wCB8kX7zjq9&#10;D0DwlKnh0XUXhx7Ly5rp7maGTxNdtG0zcM2zYQhbqccEnOM5Ji8O/ELxl441bVtIuNWXRbjSb77O&#10;wS5to2u/3SvuUTxMzR7ZV+fCsdnHqWeJdb1TRLeyTUbvxBZmb5Yf7PsLe6YHaAM+VFMFIH97AGWB&#10;7YyfEHxDfQ7e1uPEHxx8b2jzX0dpCsvhe1dpLh9zLEqrp7OcgdVwOoyMYraUow2drei/VGcbt7b+&#10;r/Q7yG4+I58d2iDxJotx4ZubI/ahFdFryCcbsOmyMLJGcqu3k/NnPABd8VPByfE/wjqHgHW9M8Tt&#10;YzSQsbqwmsVljMciP8rtIyjlPvFCQMfLnFczN4wubfwnqkumz6xrV9LYzPpun6x4auhDLL5Z2QyB&#10;bWHCl9oZSxOOh64x/B+mfD240jw/4ouPhBdeGde03Vv7QaDT/hjcyRJL5E0DwSPbw4lgIlMiKJAS&#10;yRswypU06l/det+7/D/gDs467W8juLmLxnZaff8AinWfi54gjs7S3kkmjv8AQ9MklEUa7m3hLZy4&#10;wCwCqrErgLk8x6VoenXNtD4gt9Vt72zngWXT7638Jwyl42Gd2EtsntyOcfw9jah8Q+FPE2nfuIWZ&#10;Y2Ybb7wPdLjB5QRXCZIzjGMbsegxXKa/8Vj4C0rT9CT4h+HdGurqbyNPtrj4c6pHGCfl8tYYZFUO&#10;w28AfNxtB4zUqkIe83p6/wDBJjFy0W/p/wAAs+FPiJf6MbqPxbYy25W/lFiNN+G+oL9ot9qOrt8r&#10;HjeVbcEy0TFfkKscP4gprfxI1LTb5dcltY9Ku476z+yfD+9PnqMhoXZpAJI3U5KhFkG0YYdRL8T9&#10;S+IFx4Mk1/w3e+IPEF5aosl1p3h3wnrmitMhZVYCaKVHDICzKMlXLKpOSSOS1f4fWfhi01e21vxx&#10;4i1S11DUmutHh1VdfZoIf441c3CrJGCC4kf5gpbLt1rGdSXw7r1/4Pl+RceXdafL/gGgPivrmoSS&#10;aboviHRLi6S3UrZr8KdTjnCs7RbmRrrkExsA/wAq7kxw3FUdS17xZPpkU83gez8VXdvILuyhn0e8&#10;tSkiZInRppbhw6KzZfAI6A4JqraRWumr5VnY6lavaWbW8P2jQdUkjNvKcvFvjuHlhRzGjFQ4DFQR&#10;8w3Lm6t4+Xw/ai5vrrw2NMjumWOy1a3vY4pbmRC0ZM8jmZX2qWjRZV4j+6VUisZVJct5P+vm2VGn&#10;r7q/r5JHZQ+OFbQLfVLzSNWXU7u3/e6XqdxfWq2snzAhhIhMihuFfaFdTuOOFqmnxJXR7ya1uda0&#10;e+tmLOsF9r/2GW0GSTDK627eaqsfkk2oxj27ldwXrg/E/wC0lNqWvW/hPUNQ0HRbvVJHjh1az8ZO&#10;ot3jx+7lJhZgJC2N0uQQMbkABrQ0fxusXhiz0/xH8TvAt9qVvIBealpPjhGa528ecI3C+XI6k7tv&#10;mLkMVRdwUH1iLlZS28v6/wAinT93Vf1/XzO40f4x3t/DJOkfg1VW42tMPHFwRjuP+PMLkD6/dxkZ&#10;rJg/aO8JfCu30fwVoGk2t3p807WlmPD/AIo+2R2cjHKo7TmLy0OWVFUFVVQo2gKGx76z8NaTLc6t&#10;4Dv3S3upFurxNH0yC4s2k/hfy5AsSzYGGkUktyzFtowaZ4nkiNjaeCH8Y3XzN9sjh1bRpFOMY2o8&#10;4EOCv3QBnJz94mh1anfXySf3E8tO233ux2vjT4lfEXxBpIsvh3fJpOrQuGjk1bUNNmtb2MOu+I7J&#10;ZJIyoO4SBSvGGByCtzSPHHiLxEltIbrxEs11CCyadq/h+9j3/eYKzGJ3AIPOB7jsOGu/F/xa1vXb&#10;vwjZ2mvNqw09Z/st14U026tzAW2rKzQ3zbvm+Vij4TqV+XB1PDvgK88R6ct34v8Agcq3UcWLqxuI&#10;9LuIxJt27SWISQDHysuGw2TtORVe1lKV1zf8N95PLGyvb+vUv+LYdV8RPp95rmi/E63utL1BbvRd&#10;ST/hHVmtZt3BjaOQja6/KySAq6FgQeDVyy8TavD4hj0fWvE3jtLqa3M9jZ6l4f0QtewrjcYWtLci&#10;4KlgWERZowVLBQwrnJfBXgH4deL5tag+E0dsdU2yTadH4VttUiRiDtaI25c2xIyPJQgNsBC5yxj1&#10;m603VXW6sfhPpf7pQ8a6t8F7m6jTdlT0MbLnODyc9BjkFe0tq3r6/wDDFdPL0/4c6i9/4Ww/xCt0&#10;i+Gml6l4RuYyl5NcaXHa6lZtsJwxnlVJY94DfIu4KSCoIDvuXWjazZ2cy6Fp9no5Xl/O0kOxYck/&#10;upk3dCOmTkYzXiurW2kWGvLolv8AAjQNVuUuIU1KPQ/hpqOlyaXFIv8Ax8OsUbSsgAJ2A5wGYbiC&#10;p6Q/A39m7+05prXwH4j+0TffmsdM8R28ZbnPyqwPX0YAUQqNt279X+Wn6lSS09Oi/PU6Tw54S8Ve&#10;E5tQntvHVtdWd1maOxuPD8kjWkrFS3lnzvNEROSIjwhOFKqAlV7PxJ4m1rU7rSdI8Y6bLeWBj+3W&#10;s3g+8gktd65UOstwG5UEqcAEdM4xWD4I8OeIPA+sHwLp3xhfXmuFa6tdF8RaDdx6vBabmBk8xJPM&#10;mXK/xxYBDbdoGK3ovDeuaz4kXX7vwvayXUMbRW+oQx3yypER9xV2dCf4cgZw2MgU4y5oqyt3V7/k&#10;3/XYUvdv1+X/AACjcW9jdareWvirwRt1G3lVDq1rorlLyMglJVZf3g4OGjLZVsgF1w74Gt+A/h5a&#10;wSXun2HiizmuI22TabFqjeUwVQG2RsVHJzgrg5Pti7fyeJNN1az0DXPCN8dKuG2wa1Y6pqEjRTE/&#10;Ks8eFljXGRvy6ZwCVyM2PEnhXUUMkk8F9mRmEnmeONUtlVQOmIwQg9gMDP0FTK0o7J27r/gfiOLa&#10;e7+T/wCCc7a6r8J/IhiuvE+qTatFGPPc3WrWkTkDkmJpW8sHj5WZhjnJ5FUvEUNlptg2teGPA1x4&#10;gsZNyySQ+OtQYkbjnEZRkIHdV542hSeq+CdVk+H8moWOufGbQdU8+ZGtotf8WM1xa8dGlKAMuDkf&#10;u0Pv2rd0jUvCd/rP/CQWWraCt3NHtuf7K8WytHLgnDyRIBHI2OAzqWAwAQAKxj70UnZP0/4cqz5u&#10;tvX/AIYyrPTY208Cw0hLPzIR9lmh8eXrGAEbseXc2zLH2G0r8voMVUe18Qarof8AYut6loN5Iow7&#10;Q6xGrht3D8WZKSgfxKVOQSAmcDZ1DxJc+INabwcfEtxoepCMtZxW11C/2mLgiRGmgkWY7QSVjYlQ&#10;ecFWC8/47stUbSrzwnf69q19JcQbJIZvCJvYSo/iJt4FUcjrncpAYYIFRLl5Xb9EaRv/AFdnS6BJ&#10;J4Rk/tPxhrUc0ccex/7QuYJV2/dwzGCNuB/eJz1JOa9d+HfxT+D/AI607/hHb2LRbqOO18mVEt7S&#10;Sa3hkBBVS0beXkBlDLjHzAHrXz34Cv5odMGl2Ut2z2uEa1vo23R8dFJCu0fGVJGQCFIUjYuq8/jK&#10;0bFjc6db/LuEM2lly34l+Rn2rGVONSGxvGcoH3z4O+M2u3V1bwad4V8Tanb3kwE2oG4spLiP95/r&#10;CxuIzM23gKw3sx3NJ97d6d4C+NWv+AdGt18T+LtPt4LxY7qzsbqOS1US5BETtNLI9vINvluUZBKY&#10;TjzUwT+Xun/E2+1uRtC8eeDfDN9PbYZotU0NLuOWMEbZVDMMjPb+EkZ6gn2TwB8V/hpajS9XHwT8&#10;JNrWj+cdJuotHgtlgaZGjlcKqkSIyO+6OQSI/G4HAFeJiMFJ6w27HdTrL7R+oHhTxFeeMtBt00L4&#10;iXWl6nbzSy3WlSNaeVdL5xMYSRoAJGETom3ZvYgsMKCaz9C+NHiB/FumnxD8XbrT9BtdPltbrS9N&#10;0+1t7yW+ke2+z3InuFKusfky7bQKiMtw27cu3Pxf4N+Kfwk8DXN1qngD4CLZrcaKDrb+G4tMtPKR&#10;5HWRFuXe3mIwqlQxJKBn3u8cqR+6fDz9rb4e29hpfg7VT4rvLN1dLaa+0/UNTvpQSW8y4vljm8x0&#10;k53SyueWRWUBSvlSpyjey/Bf8E64y1TPrjxb+0T8F/CsKeIPHvxk8JaLZxzbWvNS16G1S3bHSUSM&#10;vlHa2fmGMMdhYc1taLF4T8R6FHrfgnU9Pv0vI457OSxu0ljuIyOq7OCrDJDAkncDlhgV4Tp/xU1v&#10;xRpVzq3wSXwj4svtKjtpZrNvHH2C402Qn90Z44bS6lhKlDtJQ7grMrOVbbt+DfHv7RmseGrq88c/&#10;DLwppepo7mzj03x5Jefaf3hZlu8aXAkaqCu2SKN22IN2WDMMJ0Y1IrmVvmvy3LjOUXoTeOvhF4Y8&#10;dXmoaTBoX9l61a7Gm02+RBHdRuXCSRbSVAYxuOuQQwwCNtfL/wASv2YPGnw68ZC+8HS3dlNGGkWZ&#10;H8toJVcYCtkYyxdgwPy45OcEfc/hjxL4k8R6a0viLwbo0sfkxQy3FnqDXUU8KlsRMs9vA4w28qXU&#10;AnLAYIJ1v+EK8Hazaw2d27NDGipHb30jXGxVGMeY7FznHOWPtjmvPlg6mHlzUmdSrxlpJHwP4O/a&#10;B+FejXLeDP2ofgBZ+Jnt3lim8dWumxtq00rSAyS3EkpP2tt2c713EYyxr2rwj4C+BXxC0QeJvglo&#10;ui+INLiYi5tLHT44b6xUAkrLbY3n0DIGXIPzdBV7x3+w/puoaJfXn2S3W8utY1S5WK3bdbxxTXsk&#10;kO0n+IReWOTlcsPmyMfPOs/CL4nfAfUozol5Nb3FveRrDdWdw8M0TNnbhgd2eW5z3OMZqamOqL3J&#10;aO/3+ZrCjGWqPoyw8G+FmX7fZ6BCixsqrNbsqCNeMjGARjkYHIIxWta+AtM8toINPYwqqoVjOFUZ&#10;yWyfvL05B79DXFfCn9q42dhHp/7Qlr/aV21mXs9Ws4Yo71fKGD5jhNs5IRWPmlmODg5yB6LFNYfE&#10;LS38T/BzxDB4gtY2Zri3tQ0N/bnOGDwcHjO7Kbh8vQcA1TnGujOVOVNiajbW2nQRW41JmuMYjkLb&#10;9vYAbuOOOCRgc57HMurrWdVTy7uaR7Zt3z7VADKenAyWPJ6kH61iy6iGkka/k/d7vmjKjLAjnnGP&#10;UhjjI+taOg6n9stmlnv1jRox5KtHubBAAxknZ67ffn0rZUox6E8wW2jeUJHneNYpFG0LINxPTHHT&#10;P159utZWq+DLO5u5PIguWPlrgLcEbW/2u3OBwcdOCve7darasW0ya7dTHtCr52wFgx6YxgcZx6Lj&#10;1qPTtauriIhbyTbtyVUZD4/jBx17jHPy/jScSkzkfGHwj8LeMdQs7/xX4C0HXpdMjdYR4m8P22pi&#10;OOTqipco6hScMwIKkqpIyAR5h4p/4J6fsUfEtJrjVvgHH4dvpcr/AGp4Z1C4t44jsGB9l87yQzNk&#10;lgCoHATAwfoa6vNSuYsho93mNvOws3b34Ix17j6VCvh601SOSJzIVZQHKnGcHg4XnA4/l7VUatSn&#10;8EmvRtfkDpwl8SXzPjuX/gi7+yjHI0Y+NfiT5WI/5C9sP0OnZ/PmivrRPANoVBDSjjobjp+bUV0/&#10;XsZ/z9kZ/VcP2R//2VBLAwQUAAYACAAAACEAYqyMPeIAAAALAQAADwAAAGRycy9kb3ducmV2Lnht&#10;bEyPQUvDQBSE74L/YXmCN7ubGmuSZlNKUU9FsBWkt9fsaxKa3Q3ZbZL+e7cnPQ4zzHyTrybdsoF6&#10;11gjIZoJYGRKqxpTSfjevz8lwJxHo7C1hiRcycGquL/LMVN2NF807HzFQolxGUqove8yzl1Zk0Y3&#10;sx2Z4J1sr9EH2Vdc9TiGct3yuRALrrExYaHGjjY1lefdRUv4GHFcP0dvw/Z82lwP+5fPn21EUj4+&#10;TOslME+T/wvDDT+gQxGYjvZilGOthDhdBHQvIZ3HwG4BkYjw7ighSeNX4EXO/38ofgE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f3xLKLgCAACjBwAA&#10;DgAAAAAAAAAAAAAAAAA8AgAAZHJzL2Uyb0RvYy54bWxQSwECLQAKAAAAAAAAACEAOS2MqGklAwBp&#10;JQMAFQAAAAAAAAAAAAAAAAAgBQAAZHJzL21lZGlhL2ltYWdlMS5qcGVnUEsBAi0ACgAAAAAAAAAh&#10;AJEYuFu9iQYAvYkGABUAAAAAAAAAAAAAAAAAvCoDAGRycy9tZWRpYS9pbWFnZTIuanBlZ1BLAQIt&#10;ABQABgAIAAAAIQBirIw94gAAAAsBAAAPAAAAAAAAAAAAAAAAAKy0CQBkcnMvZG93bnJldi54bWxQ&#10;SwECLQAUAAYACAAAACEAGZS7ycMAAACnAQAAGQAAAAAAAAAAAAAAAAC7tQkAZHJzL19yZWxzL2Uy&#10;b0RvYy54bWwucmVsc1BLBQYAAAAABwAHAMABAAC1tgkAAAA=&#10;">
                <v:shape id="Picture 63" o:spid="_x0000_s1027" type="#_x0000_t75" style="position:absolute;width:36988;height:25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SZMxgAAAOMAAAAPAAAAZHJzL2Rvd25yZXYueG1sRE9LasMw&#10;EN0Xegcxge4a2W1qHDdKMKGBrEp+BxisqWVijYykJk5OXxUKXc77z2I12l5cyIfOsYJ8moEgbpzu&#10;uFVwOm6eSxAhImvsHZOCGwVYLR8fFlhpd+U9XQ6xFSmEQ4UKTIxDJWVoDFkMUzcQJ+7LeYsxnb6V&#10;2uM1hdtevmRZIS12nBoMDrQ21JwP31bBx6t1vPn0+Wwr6/2g693drHdKPU3G+h1EpDH+i//cW53m&#10;l0WRv5Wzcg6/PyUA5PIHAAD//wMAUEsBAi0AFAAGAAgAAAAhANvh9svuAAAAhQEAABMAAAAAAAAA&#10;AAAAAAAAAAAAAFtDb250ZW50X1R5cGVzXS54bWxQSwECLQAUAAYACAAAACEAWvQsW78AAAAVAQAA&#10;CwAAAAAAAAAAAAAAAAAfAQAAX3JlbHMvLnJlbHNQSwECLQAUAAYACAAAACEAF+UmTMYAAADjAAAA&#10;DwAAAAAAAAAAAAAAAAAHAgAAZHJzL2Rvd25yZXYueG1sUEsFBgAAAAADAAMAtwAAAPoCAAAAAA==&#10;">
                  <v:imagedata r:id="rId31" o:title=""/>
                </v:shape>
                <v:shape id="Picture 58" o:spid="_x0000_s1028" type="#_x0000_t75" style="position:absolute;top:26398;width:37033;height:24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XyZxQAAAOIAAAAPAAAAZHJzL2Rvd25yZXYueG1sRE/dasIw&#10;FL4f7B3CGXg30xbpXDWKmwjeCLPzAQ7Nsa1rTkqS1fr2Rhjs8uP7X65H04mBnG8tK0inCQjiyuqW&#10;awWn793rHIQPyBo7y6TgRh7Wq+enJRbaXvlIQxlqEUPYF6igCaEvpPRVQwb91PbEkTtbZzBE6Gqp&#10;HV5juOlkliS5NNhybGiwp8+Gqp/y1yiYvQ/br539uPVnn7Wny+ZQsjsoNXkZNwsQgcbwL/5z73Wc&#10;nydpnqVvKTwuRQxydQcAAP//AwBQSwECLQAUAAYACAAAACEA2+H2y+4AAACFAQAAEwAAAAAAAAAA&#10;AAAAAAAAAAAAW0NvbnRlbnRfVHlwZXNdLnhtbFBLAQItABQABgAIAAAAIQBa9CxbvwAAABUBAAAL&#10;AAAAAAAAAAAAAAAAAB8BAABfcmVscy8ucmVsc1BLAQItABQABgAIAAAAIQD9sXyZxQAAAOIAAAAP&#10;AAAAAAAAAAAAAAAAAAcCAABkcnMvZG93bnJldi54bWxQSwUGAAAAAAMAAwC3AAAA+QIAAAAA&#10;">
                  <v:imagedata r:id="rId32" o:title="" cropleft="2812f"/>
                </v:shape>
                <w10:wrap type="through"/>
              </v:group>
            </w:pict>
          </mc:Fallback>
        </mc:AlternateContent>
      </w:r>
      <w:r w:rsidR="005F3619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5F3619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Oslo City Hall)</w:t>
      </w:r>
      <w:r w:rsidR="005F3619" w:rsidRPr="000B066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F3619" w:rsidRPr="000B066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สถานที่จัดพิธีมอบรางวัลโนเบลสาขาสันติภาพ และ </w:t>
      </w:r>
      <w:r w:rsidR="005F3619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โรงละครโอเปราแห่งชาติ (</w:t>
      </w:r>
      <w:r w:rsidR="005F3619"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Oslo Opera House)</w:t>
      </w:r>
      <w:r w:rsidR="005F3619" w:rsidRPr="000B066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F3619" w:rsidRPr="000B0662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สถาปัตยกรรมร่วมสมัยริมอ่าวออสโลฟยอร์ด ที่เปิดให้ผู้เข้าชมสามารถเดินขึ้นบนหลังคาเพื่อชมวิวเมืองได้อีกด้วย</w:t>
      </w:r>
      <w:r w:rsidR="005F361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5F361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จากนั้นหากมีเวลา</w:t>
      </w:r>
      <w:r w:rsidR="005F3619" w:rsidRPr="00FB4AF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ให้ทุกท่าน</w:t>
      </w:r>
      <w:r w:rsidR="00915F9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ได้</w:t>
      </w:r>
      <w:r w:rsidR="00915F94" w:rsidRPr="00FB4AF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อิสระ</w:t>
      </w:r>
      <w:r w:rsidR="005F3619" w:rsidRPr="00FB4AF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เดินเล่นชมเมืองใน ย่าน</w:t>
      </w:r>
      <w:bookmarkStart w:id="1" w:name="_Hlk199250078"/>
      <w:r w:rsidR="005F3619" w:rsidRPr="00FB4AF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คาร์ล โจฮัน</w:t>
      </w:r>
      <w:r w:rsidR="005F3619" w:rsidRPr="00FB4AF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5F3619" w:rsidRPr="00FB4AF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5F3619" w:rsidRPr="00FB4AF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Karl Johans gate)</w:t>
      </w:r>
      <w:r w:rsidR="005F3619" w:rsidRPr="00FB4AF7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bookmarkEnd w:id="1"/>
      <w:r w:rsidR="005F3619" w:rsidRPr="00F36C8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ถนนสายหลักใจกลางกรุงออสโล ซึ่งเป็นย่านยอดนิยมสำหรับนักท่องเที่ยวและชาวเมือง เต็มไปด้วยร้านค้าแบรนด์เนมระดับสากล ร้านของที่ระลึก คาเฟ่ และร้านอาหารหลากหลายสไตล์ ท่ามกลางบรรยากาศที่มีชีวิตชีวาและกลิ่นอายของวัฒนธรรมท้องถิ่น</w:t>
      </w:r>
      <w:r w:rsidR="005F361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5F3619" w:rsidRPr="00F36C8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ท่านสามารถเพลิดเพลินกับการเลือกซื้อสินค้าหรือเดินชมอาคารประวัติศาสตร์ที่เรียงรายสองฝั่งถนน พร้อมเก็บภาพความประทับใจในอีกหนึ่งมุมที่งดงามของกรุงออสโลได้อย่างอิสระ</w:t>
      </w:r>
      <w:r w:rsidR="00915F9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จากนั้นนำท่านออกเดินทางสู่ </w:t>
      </w:r>
      <w:r w:rsidR="00915F94" w:rsidRPr="002458D3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เมืองเฟรดริกสตัด (</w:t>
      </w:r>
      <w:proofErr w:type="spellStart"/>
      <w:r w:rsidR="0086572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</w:t>
      </w:r>
      <w:r w:rsidR="00915F94" w:rsidRPr="002458D3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redrikstad</w:t>
      </w:r>
      <w:proofErr w:type="spellEnd"/>
      <w:r w:rsidR="00915F94" w:rsidRPr="002458D3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915F94" w:rsidRPr="002458D3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เมืองประวัติศาสตร์ที่ได้รับการอนุรักษ์ไว้อย่างสมบูรณ์ที่สุดแห่งหนึ่งในยุโรปเหนือ ก่อตั้งขึ้นในปี ค.ศ. </w:t>
      </w:r>
      <w:r w:rsidR="00915F94" w:rsidRPr="002458D3">
        <w:rPr>
          <w:rFonts w:ascii="TH SarabunPSK" w:eastAsia="SimSun" w:hAnsi="TH SarabunPSK" w:cs="TH SarabunPSK"/>
          <w:sz w:val="32"/>
          <w:szCs w:val="32"/>
          <w:lang w:eastAsia="zh-CN"/>
        </w:rPr>
        <w:t>1567</w:t>
      </w:r>
      <w:r w:rsidR="00915F94" w:rsidRPr="002458D3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โดยพระเจ้า </w:t>
      </w:r>
      <w:r w:rsidR="00915F94" w:rsidRPr="002458D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Frederick II </w:t>
      </w:r>
      <w:r w:rsidR="00915F94" w:rsidRPr="002458D3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แห่งเดนมาร์ก-นอร์เวย์ เมืองนี้ได้รับการออกแบบเป็นป้อมปราการรูปดาว (</w:t>
      </w:r>
      <w:r w:rsidR="00915F94" w:rsidRPr="002458D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star fort) </w:t>
      </w:r>
      <w:r w:rsidR="00915F94" w:rsidRPr="002458D3">
        <w:rPr>
          <w:rFonts w:ascii="TH SarabunPSK" w:eastAsia="SimSun" w:hAnsi="TH SarabunPSK" w:cs="TH SarabunPSK"/>
          <w:sz w:val="32"/>
          <w:szCs w:val="32"/>
          <w:cs/>
          <w:lang w:eastAsia="zh-CN"/>
        </w:rPr>
        <w:t>โดยมีคูเมืองล้อมรอบ ซึ่งยังคงสภาพดั้งเดิมเอาไว้ได้อย่างงดงาม</w:t>
      </w:r>
    </w:p>
    <w:p w14:paraId="6E158314" w14:textId="73CEDB2F" w:rsidR="00327D6B" w:rsidRDefault="00327D6B" w:rsidP="00915F94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7F74F5DC" w14:textId="6A0A7DE7" w:rsidR="00756B2B" w:rsidRDefault="008544E9" w:rsidP="00C07FFB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E4D3C28" wp14:editId="4076BF17">
                <wp:simplePos x="0" y="0"/>
                <wp:positionH relativeFrom="page">
                  <wp:align>left</wp:align>
                </wp:positionH>
                <wp:positionV relativeFrom="paragraph">
                  <wp:posOffset>207507</wp:posOffset>
                </wp:positionV>
                <wp:extent cx="7811135" cy="477981"/>
                <wp:effectExtent l="0" t="0" r="18415" b="1778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54773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54773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54773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D54773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6334DE" w14:textId="0CDF4B02" w:rsidR="008544E9" w:rsidRPr="008544E9" w:rsidRDefault="008544E9" w:rsidP="008544E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</w:pPr>
                            <w:r w:rsidRPr="008544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8544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865729" w:rsidRPr="0086572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Quality Hotel </w:t>
                            </w:r>
                            <w:proofErr w:type="spellStart"/>
                            <w:r w:rsidR="00865729" w:rsidRPr="0086572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Fredrikstad</w:t>
                            </w:r>
                            <w:proofErr w:type="spellEnd"/>
                            <w:r w:rsidR="00865729" w:rsidRPr="0086572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8544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76EFE2DD" w14:textId="77777777" w:rsidR="008544E9" w:rsidRPr="00906715" w:rsidRDefault="008544E9" w:rsidP="008544E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D3C28" id="Rectangle 29" o:spid="_x0000_s1098" style="position:absolute;left:0;text-align:left;margin-left:0;margin-top:16.35pt;width:615.05pt;height:37.65pt;z-index:2517217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5WS5AIAAMgGAAAOAAAAZHJzL2Uyb0RvYy54bWysVUtPGzEQvlfqf7B8L5sNCQkRCYqIqCpR&#10;iAoV54nXu2vJr9rOg/76ju3NQ7SHUnrZ2PPyzDczX66ud0qSDXdeGD2l5VmPEq6ZqYRupvT70+2n&#10;MSU+gK5AGs2n9IV7ej37+OFqaye8b1ojK+4IBtF+srVT2oZgJ0XhWcsV+DNjuUZlbZyCgFfXFJWD&#10;LUZXsuj3ehfF1rjKOsO49yhdZCWdpfh1zVl4qGvPA5FTirmF9HXpu4rfYnYFk8aBbQXr0oB/yEKB&#10;0PjoIdQCApC1E7+FUoI5400dzphRhalrwXiqAaspe6+qeWzB8lQLguPtASb//8Ky+82jXTqEYWv9&#10;xOMxVrGrnYq/mB/ZJbBeDmDxXSAMhaNxWZbnQ0oY6gaj0eW4jGgWR2/rfPjMjSLxMKUOm5Ewgs2d&#10;D9l0b9JBV90KKUktBU6CxnmhxJnwLEKbkMD5yhh79E8enliDYPSS2LtmdSMd2QD2ejHElM6TXK7V&#10;V1Nl8WjY63VN9y1UPEvPUbiXQjgYl+XeGovqoqcCG3/6ejR6bwYXMbE8jP7tGZQxg/em0AVJC/HX&#10;OSAwzb4bUmgCce3LC9zMmBDxDCSvYt9S2CAk/4ZTkHuPW5f6HbGUmmzRrD+KXgyw/bWEgEdl0d3r&#10;hhKQDTIMCy4320hx8H5T51/10p8GiuO4AN/msUiqnLkSAWlKCjWl41xbrkHqmD1PRNMN9XGP4ins&#10;VjsisIbBZYwURStTvSxdnOy0Wd6yW4Hv3oEPS3DIPggBMmp4wE8tDeJiuhMlrXE//ySP9kgKqKVk&#10;i2yGmP1Yg8MFkl80bshlORhE+kuXwXDUx4s71axONXqtbgwuUYkdtCwdo32Q+2PtjHpG4p3HV1EF&#10;muHbuTvd5SZklkXqZnw+T2ZIeRbCnX60LAaP0EXEn3bP4GzHEgH55d7smQ8mr8gi20ZPbebrYGqR&#10;pumIKy5ovCBd5lXN1B75+PSerI5/QLNfAAAA//8DAFBLAwQUAAYACAAAACEA8naQTN0AAAAIAQAA&#10;DwAAAGRycy9kb3ducmV2LnhtbEyPwU7DMBBE70j8g7VI3KjdVII2xKkKUq8FClTqbRObOMJeR7bT&#10;hr/HPcFtVrOaeVOtJ2fZSYfYe5IwnwlgmlqveuokfLxv75bAYkJSaD1pCT86wrq+vqqwVP5Mb/q0&#10;Tx3LIRRLlGBSGkrOY2u0wzjzg6bsffngMOUzdFwFPOdwZ3khxD132FNuMDjoZ6Pb7/3oJDQ4Href&#10;4eVpZ3avqybZzerAOylvb6bNI7Ckp/T3DBf8jA51Zmr8SCoyKyEPSRIWxQOwi1ssxBxYk5VYCuB1&#10;xf8PqH8BAAD//wMAUEsBAi0AFAAGAAgAAAAhALaDOJL+AAAA4QEAABMAAAAAAAAAAAAAAAAAAAAA&#10;AFtDb250ZW50X1R5cGVzXS54bWxQSwECLQAUAAYACAAAACEAOP0h/9YAAACUAQAACwAAAAAAAAAA&#10;AAAAAAAvAQAAX3JlbHMvLnJlbHNQSwECLQAUAAYACAAAACEAw/eVkuQCAADIBgAADgAAAAAAAAAA&#10;AAAAAAAuAgAAZHJzL2Uyb0RvYy54bWxQSwECLQAUAAYACAAAACEA8naQTN0AAAAIAQAADwAAAAAA&#10;AAAAAAAAAAA+BQAAZHJzL2Rvd25yZXYueG1sUEsFBgAAAAAEAAQA8wAAAEgGAAAAAA==&#10;" fillcolor="#6a0c29" strokecolor="#ad2851" strokeweight="1pt">
                <v:fill color2="#b71e4d" rotate="t" angle="180" colors="0 #6a0c29;.5 #9a173f;1 #b71e4d" focus="100%" type="gradient"/>
                <v:textbox>
                  <w:txbxContent>
                    <w:p w14:paraId="166334DE" w14:textId="0CDF4B02" w:rsidR="008544E9" w:rsidRPr="008544E9" w:rsidRDefault="008544E9" w:rsidP="008544E9">
                      <w:pPr>
                        <w:tabs>
                          <w:tab w:val="left" w:pos="2268"/>
                          <w:tab w:val="left" w:pos="2694"/>
                        </w:tabs>
                        <w:ind w:firstLine="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</w:pPr>
                      <w:r w:rsidRPr="008544E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8544E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 w:rsidR="00865729" w:rsidRPr="0086572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Quality Hotel </w:t>
                      </w:r>
                      <w:proofErr w:type="spellStart"/>
                      <w:r w:rsidR="00865729" w:rsidRPr="0086572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Fredrikstad</w:t>
                      </w:r>
                      <w:proofErr w:type="spellEnd"/>
                      <w:r w:rsidR="00865729" w:rsidRPr="0086572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8544E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76EFE2DD" w14:textId="77777777" w:rsidR="008544E9" w:rsidRPr="00906715" w:rsidRDefault="008544E9" w:rsidP="008544E9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56B2B">
        <w:rPr>
          <w:rFonts w:ascii="TH SarabunPSK" w:hAnsi="TH SarabunPSK" w:cs="TH SarabunPSK"/>
          <w:noProof/>
          <w:color w:val="0070C0"/>
          <w:sz w:val="32"/>
          <w:szCs w:val="32"/>
        </w:rPr>
        <w:tab/>
      </w:r>
      <w:r w:rsidR="00756B2B" w:rsidRPr="00C07FFB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</w:p>
    <w:p w14:paraId="11FEEFC4" w14:textId="7284C1C4" w:rsidR="00C07FFB" w:rsidRDefault="00756B2B" w:rsidP="00756B2B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70C0"/>
          <w:sz w:val="32"/>
          <w:szCs w:val="32"/>
        </w:rPr>
        <w:tab/>
      </w:r>
    </w:p>
    <w:p w14:paraId="615F193B" w14:textId="150C9471" w:rsidR="00725C75" w:rsidRDefault="00C07FFB" w:rsidP="00756B2B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70C0"/>
          <w:sz w:val="32"/>
          <w:szCs w:val="32"/>
        </w:rPr>
        <w:tab/>
      </w:r>
    </w:p>
    <w:p w14:paraId="6EEE1900" w14:textId="77777777" w:rsidR="00201BD6" w:rsidRDefault="00201BD6" w:rsidP="00C07FFB">
      <w:pPr>
        <w:tabs>
          <w:tab w:val="left" w:pos="2724"/>
        </w:tabs>
        <w:rPr>
          <w:rFonts w:ascii="TH SarabunPSK" w:hAnsi="TH SarabunPSK" w:cs="TH SarabunPSK"/>
          <w:sz w:val="32"/>
          <w:szCs w:val="32"/>
        </w:rPr>
      </w:pPr>
    </w:p>
    <w:p w14:paraId="54B9297C" w14:textId="0639BBC5" w:rsidR="00C07FFB" w:rsidRDefault="001B1F8B" w:rsidP="00C07FFB">
      <w:pPr>
        <w:tabs>
          <w:tab w:val="left" w:pos="2724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9E9A2A0" wp14:editId="3468D1DD">
                <wp:simplePos x="0" y="0"/>
                <wp:positionH relativeFrom="column">
                  <wp:posOffset>-890546</wp:posOffset>
                </wp:positionH>
                <wp:positionV relativeFrom="paragraph">
                  <wp:posOffset>144504</wp:posOffset>
                </wp:positionV>
                <wp:extent cx="7802880" cy="898497"/>
                <wp:effectExtent l="0" t="0" r="26670" b="1651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2880" cy="89849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B089B0" w14:textId="21080E4B" w:rsidR="008F0378" w:rsidRDefault="003424A5" w:rsidP="00E54E0A">
                            <w:pPr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424A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เฟรดริกสตัด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F03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F0378" w:rsidRPr="008F03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สตรอมสตัด</w:t>
                            </w:r>
                            <w:r w:rsidR="008F03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8F0378" w:rsidRPr="008F03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คาร์ลสตัด – โบสถ์คาร์ลสตัด </w:t>
                            </w:r>
                            <w:r w:rsidR="008F03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F0378" w:rsidRPr="008F03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อนุสรณ์สถานสันติภาพ</w:t>
                            </w:r>
                          </w:p>
                          <w:p w14:paraId="2CB6AD92" w14:textId="34199D33" w:rsidR="00E54E0A" w:rsidRPr="00DA2969" w:rsidRDefault="008F0378" w:rsidP="00E54E0A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8F03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เออเรบรู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F03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– ปราสาทเออเรบรู - สต็อกโฮล์ม                                  </w:t>
                            </w:r>
                            <w:r w:rsidR="00E54E0A" w:rsidRPr="00E54E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E54E0A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EE07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E54E0A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E07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E54E0A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07E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E54E0A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E54E0A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E54E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E54E0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54E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E54E0A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9A2A0" id="Rectangle 46" o:spid="_x0000_s1099" style="position:absolute;margin-left:-70.1pt;margin-top:11.4pt;width:614.4pt;height:7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HkP7wIAADAHAAAOAAAAZHJzL2Uyb0RvYy54bWysVVFv2yAQfp+0/4B4X21naZNGdaqoVadJ&#10;XRu1nfpMMMRIGBiQONmv3wG2k3XdpFV9seG4O+6+u/u4uNw1Em2ZdUKrEhcnOUZMUV0JtS7x96eb&#10;T1OMnCeqIlIrVuI9c/hy/vHDRWtmbKRrLStmEThRbtaaEtfem1mWOVqzhrgTbZiCQ65tQzxs7Tqr&#10;LGnBeyOzUZ6fZa22lbGaMudAep0O8Tz655xRf8+5Yx7JEkNsPn5t/K7CN5tfkNnaElML2oVB3hBF&#10;Q4SCSwdX18QTtLHiD1eNoFY7zf0J1U2mOReUxRwgmyJ/kc1jTQyLuQA4zgwwufdzS++2j2ZpAYbW&#10;uJmDZchix20T/hAf2kWw9gNYbOcRBeFkmo+mU8CUwtn0fDo+nwQ0s4O1sc5/YbpBYVFiC8WIGJHt&#10;rfNJtVfpoKtuhJSISwGdoKBfMLLaPwtfRySgvxLGDuyjhUNGAxh5FMeeYVfSoi2BahNKmfJn8Uhu&#10;mm+6SvLJaZ53dXc1qViSfgZhLyV+UC6KXhvyGi6IWa7dcQhB7R3COAvRpaZ0bwmjCGG8Qxydnzgd&#10;/xEIgLTuiyOFQiSwwOk4BYUcJZJVoYrRrxeSPUBPpE6AGYzVB2wPnRhXfi9ZgFqqB8aRqKD3Rn8v&#10;eGqRo8qmyqRLfq9gdBg8c+i6wXfnIBDQy2aKgUOOnX4wZZFjBuN/QN8bDxbxZq38YNwIpe1rmUnf&#10;G/Ok34OUoAko+d1qB9gA2rF9gmilq/3ShgmKE+wMvREwiLfE+SWxwHIwu8Dc/h4+XOq2xLpbYVRr&#10;+/M1edAH8oFTjFpgzRK7HxtiYVDlVwWTeF6Mx4Fm42Z8OhnBxh6frI5P1Ka50jCqBbwRhsZl0Pey&#10;X3Krm2cg+EW4FY6IonB3iam3/ebKJzaHJ4KyxSKqAbUa4m/Vo6E9ZwSiedo9E2s6NvLAY3e6Z1gy&#10;e0FKSTeUSOnFxmsuYp8ecO1KALSc2CA9IYH3j/dR6/DQzX8BAAD//wMAUEsDBBQABgAIAAAAIQCQ&#10;hhCR4gAAAAwBAAAPAAAAZHJzL2Rvd25yZXYueG1sTI/BTsMwDIbvSLxDZCRuW7IyVaU0nSbEJAbi&#10;sIHgmjWmqdYkVZOu5e3nncbNlj/9/v5iNdmWnbAPjXcSFnMBDF3ldeNqCV+fm1kGLETltGq9Qwl/&#10;GGBV3t4UKtd+dDs87WPNKMSFXEkwMXY556EyaFWY+w4d3X59b1Wkta+57tVI4bbliRApt6px9MGo&#10;Dp8NVsf9YCUMb4/vu/5784pN9vFiftZbPx63Ut7fTesnYBGneIXhok/qUJLTwQ9OB9ZKmC2WIiFW&#10;QpJQhwshsiwFdqApXT4ALwv+v0R5BgAA//8DAFBLAQItABQABgAIAAAAIQC2gziS/gAAAOEBAAAT&#10;AAAAAAAAAAAAAAAAAAAAAABbQ29udGVudF9UeXBlc10ueG1sUEsBAi0AFAAGAAgAAAAhADj9If/W&#10;AAAAlAEAAAsAAAAAAAAAAAAAAAAALwEAAF9yZWxzLy5yZWxzUEsBAi0AFAAGAAgAAAAhADVIeQ/v&#10;AgAAMAcAAA4AAAAAAAAAAAAAAAAALgIAAGRycy9lMm9Eb2MueG1sUEsBAi0AFAAGAAgAAAAhAJCG&#10;EJHiAAAADAEAAA8AAAAAAAAAAAAAAAAASQUAAGRycy9kb3ducmV2LnhtbFBLBQYAAAAABAAEAPMA&#10;AABYBgAAAAA=&#10;" fillcolor="#ad2750 [2409]" strokecolor="#771048 [1604]" strokeweight="1pt">
                <v:fill color2="#ad2750 [2409]" rotate="t" colors="0 #6a0c29;.5 #9a173f;1 #b71e4d" focus="100%" type="gradient"/>
                <v:textbox>
                  <w:txbxContent>
                    <w:p w14:paraId="55B089B0" w14:textId="21080E4B" w:rsidR="008F0378" w:rsidRDefault="003424A5" w:rsidP="00E54E0A">
                      <w:pPr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3424A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เฟรดริกสตัด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F03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F0378" w:rsidRPr="008F03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สตรอมสตัด</w:t>
                      </w:r>
                      <w:r w:rsidR="008F03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8F0378" w:rsidRPr="008F03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คาร์ลสตัด – โบสถ์คาร์ลสตัด </w:t>
                      </w:r>
                      <w:r w:rsidR="008F03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8F0378" w:rsidRPr="008F03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อนุสรณ์สถานสันติภาพ</w:t>
                      </w:r>
                    </w:p>
                    <w:p w14:paraId="2CB6AD92" w14:textId="34199D33" w:rsidR="00E54E0A" w:rsidRPr="00DA2969" w:rsidRDefault="008F0378" w:rsidP="00E54E0A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8F03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เออเรบรู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F03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– ปราสาทเออเรบรู - สต็อกโฮล์ม                                  </w:t>
                      </w:r>
                      <w:r w:rsidR="00E54E0A" w:rsidRPr="00E54E0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E54E0A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EE07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E54E0A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E07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E54E0A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07E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E54E0A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E54E0A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E54E0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E54E0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E54E0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E54E0A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608B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01BBBA" wp14:editId="3447D3AB">
                <wp:simplePos x="0" y="0"/>
                <wp:positionH relativeFrom="column">
                  <wp:posOffset>-502920</wp:posOffset>
                </wp:positionH>
                <wp:positionV relativeFrom="paragraph">
                  <wp:posOffset>142240</wp:posOffset>
                </wp:positionV>
                <wp:extent cx="586740" cy="693420"/>
                <wp:effectExtent l="0" t="0" r="22860" b="30480"/>
                <wp:wrapNone/>
                <wp:docPr id="66" name="Flowchart: Off-page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5A2A1" w14:textId="456326C1" w:rsidR="00DB4DE6" w:rsidRPr="00DB4DE6" w:rsidRDefault="00DB4DE6" w:rsidP="00DB4DE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B4DE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1BBBA" id="Flowchart: Off-page Connector 66" o:spid="_x0000_s1100" type="#_x0000_t177" style="position:absolute;margin-left:-39.6pt;margin-top:11.2pt;width:46.2pt;height:54.6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NKogIAANEFAAAOAAAAZHJzL2Uyb0RvYy54bWysVNtu2zAMfR+wfxD0vtrJ0ltQpwhSdBjQ&#10;rcXaoc+KLMUCZFGTlNjZ14+SL0m7YhiGvdiSSB4dHpG8um5rTXbCeQWmoJOTnBJhOJTKbAr6/en2&#10;wwUlPjBTMg1GFHQvPL1evH931di5mEIFuhSOIIjx88YWtArBzrPM80rUzJ+AFQaNElzNAm7dJisd&#10;axC91tk0z8+yBlxpHXDhPZ7edEa6SPhSCh7upfQiEF1Q5BbS16XvOn6zxRWbbxyzleI9DfYPLGqm&#10;DF46Qt2wwMjWqd+gasUdeJDhhEOdgZSKi5QDZjPJX2XzWDErUi4ojrejTP7/wfKvu0f74FCGxvq5&#10;x2XMopWujn/kR9ok1n4US7SBcDw8vTg7n6GkHE1nlx9n0yRmdgi2zodPAmoSFwWVGppVxVx8EMs2&#10;YgXG4POAS7qx3Z0PyALjh7hIwINW5a3SOm1iUYiVdmTH8DnXm0kK1dv6C5Td2eVpng88Ug1F94T6&#10;AkmbvwHv6BwFIrkYmR2kSquw1yLiafNNSKJKFGeamI0MOnKMc2FCR9pXrBTdcaT8NucEGJElKjBi&#10;9wAvxRiwO869fwwVqQnG4PxPxLrgMSLdDCaMwbUy/XO9ykxjVv3Nnf8gUidNVCm06xa1wbpJrvFo&#10;DeX+wREHXVd6y28Vlsod8+GBOWxDrC4cLeEeP7F6Cgr9ipIK3M+3zqM/dgdaKWmwrQvqf2yZE5To&#10;zwb75nIyi0Ub0mZ2eo5VS9yxZX1sMdt6BVhqExxilqdl9A96WEoH9TNOoGW8FU3McLy7oDy4YbMK&#10;3bjBGcbFcpncsPctC3fm0fIIHoWOVf/UPjNn+34J2GhfYRgBbP6qQzrfGGlguQ0gVWqfg679E+Dc&#10;SPXfz7g4mI73yeswiRe/AAAA//8DAFBLAwQUAAYACAAAACEANIWPW90AAAAJAQAADwAAAGRycy9k&#10;b3ducmV2LnhtbEyPwUrEMBCG74LvEEbwtptu1aq16bIIe1kQdBX0OG1mm2IzKU26rW9vetLT8DMf&#10;/3xTbGfbiTMNvnWsYLNOQBDXTrfcKPh4368eQPiArLFzTAp+yMO2vLwoMNdu4jc6H0MjYgn7HBWY&#10;EPpcSl8bsujXrieOu5MbLIYYh0bqAadYbjuZJkkmLbYcLxjs6dlQ/X0crQI6vNBhT2OdmSq8nj7v&#10;dtlXMil1fTXvnkAEmsMfDIt+VIcyOlVuZO1Fp2B1/5hGVEGa3oJYgJuYq2VuMpBlIf9/UP4CAAD/&#10;/wMAUEsBAi0AFAAGAAgAAAAhALaDOJL+AAAA4QEAABMAAAAAAAAAAAAAAAAAAAAAAFtDb250ZW50&#10;X1R5cGVzXS54bWxQSwECLQAUAAYACAAAACEAOP0h/9YAAACUAQAACwAAAAAAAAAAAAAAAAAvAQAA&#10;X3JlbHMvLnJlbHNQSwECLQAUAAYACAAAACEAqCXDSqICAADRBQAADgAAAAAAAAAAAAAAAAAuAgAA&#10;ZHJzL2Uyb0RvYy54bWxQSwECLQAUAAYACAAAACEANIWPW90AAAAJAQAADwAAAAAAAAAAAAAAAAD8&#10;BAAAZHJzL2Rvd25yZXYueG1sUEsFBgAAAAAEAAQA8wAAAAYGAAAAAA==&#10;" fillcolor="#f2f2f2 [3052]" strokecolor="white [3212]" strokeweight="1pt">
                <v:textbox>
                  <w:txbxContent>
                    <w:p w14:paraId="3B45A2A1" w14:textId="456326C1" w:rsidR="00DB4DE6" w:rsidRPr="00DB4DE6" w:rsidRDefault="00DB4DE6" w:rsidP="00DB4DE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B4DE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077CAC1B" w14:textId="30A857CB" w:rsidR="00E54E0A" w:rsidRDefault="00E54E0A" w:rsidP="00C07FFB">
      <w:pPr>
        <w:tabs>
          <w:tab w:val="left" w:pos="2724"/>
        </w:tabs>
        <w:rPr>
          <w:rFonts w:ascii="TH SarabunPSK" w:hAnsi="TH SarabunPSK" w:cs="TH SarabunPSK"/>
          <w:sz w:val="32"/>
          <w:szCs w:val="32"/>
        </w:rPr>
      </w:pPr>
    </w:p>
    <w:p w14:paraId="4EDED1BA" w14:textId="68469E87" w:rsidR="00453826" w:rsidRPr="00453826" w:rsidRDefault="00453826" w:rsidP="00453826">
      <w:pPr>
        <w:rPr>
          <w:rFonts w:ascii="TH SarabunPSK" w:hAnsi="TH SarabunPSK" w:cs="TH SarabunPSK"/>
          <w:sz w:val="32"/>
          <w:szCs w:val="32"/>
        </w:rPr>
      </w:pPr>
    </w:p>
    <w:p w14:paraId="0993C3CF" w14:textId="6EBE1D9D" w:rsidR="00F12D2F" w:rsidRDefault="008544E9" w:rsidP="00F12D2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25A3445" w14:textId="143BDAD7" w:rsidR="008F0378" w:rsidRPr="00095236" w:rsidRDefault="00C7797B" w:rsidP="008F0378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74976" behindDoc="0" locked="0" layoutInCell="1" allowOverlap="1" wp14:anchorId="3F4E6E4D" wp14:editId="58811B45">
            <wp:simplePos x="0" y="0"/>
            <wp:positionH relativeFrom="page">
              <wp:align>left</wp:align>
            </wp:positionH>
            <wp:positionV relativeFrom="paragraph">
              <wp:posOffset>3576955</wp:posOffset>
            </wp:positionV>
            <wp:extent cx="3968115" cy="2877820"/>
            <wp:effectExtent l="0" t="0" r="0" b="0"/>
            <wp:wrapThrough wrapText="bothSides">
              <wp:wrapPolygon edited="0">
                <wp:start x="0" y="0"/>
                <wp:lineTo x="0" y="21447"/>
                <wp:lineTo x="21465" y="21447"/>
                <wp:lineTo x="21465" y="0"/>
                <wp:lineTo x="0" y="0"/>
              </wp:wrapPolygon>
            </wp:wrapThrough>
            <wp:docPr id="711581067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581067" name="Picture 711581067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24" t="8434" r="3271" b="6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096" cy="288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76000" behindDoc="0" locked="0" layoutInCell="1" allowOverlap="1" wp14:anchorId="545F4F83" wp14:editId="6C00087B">
            <wp:simplePos x="0" y="0"/>
            <wp:positionH relativeFrom="page">
              <wp:posOffset>4091912</wp:posOffset>
            </wp:positionH>
            <wp:positionV relativeFrom="paragraph">
              <wp:posOffset>387791</wp:posOffset>
            </wp:positionV>
            <wp:extent cx="3681095" cy="2423160"/>
            <wp:effectExtent l="0" t="0" r="0" b="0"/>
            <wp:wrapThrough wrapText="bothSides">
              <wp:wrapPolygon edited="0">
                <wp:start x="0" y="0"/>
                <wp:lineTo x="0" y="21396"/>
                <wp:lineTo x="21462" y="21396"/>
                <wp:lineTo x="21462" y="0"/>
                <wp:lineTo x="0" y="0"/>
              </wp:wrapPolygon>
            </wp:wrapThrough>
            <wp:docPr id="2145452592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452592" name="Picture 2145452592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095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D2F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3424A5" w:rsidRPr="003424A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นำท่านออกเดินทางมุ่งหน้าสู่ </w:t>
      </w:r>
      <w:r w:rsidR="003424A5" w:rsidRPr="003424A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เมืองสตรอมสตัด</w:t>
      </w:r>
      <w:r w:rsidR="003424A5" w:rsidRPr="003424A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3424A5" w:rsidRPr="003424A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Strömstad</w:t>
      </w:r>
      <w:r w:rsidR="003424A5" w:rsidRPr="003424A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12D2F" w:rsidRPr="008E5D20">
        <w:rPr>
          <w:rFonts w:ascii="TH SarabunPSK" w:hAnsi="TH SarabunPSK" w:cs="TH SarabunPSK" w:hint="cs"/>
          <w:sz w:val="32"/>
          <w:szCs w:val="32"/>
          <w:cs/>
        </w:rPr>
        <w:t>เมืองชายฝั่งอันงดงามทางตะวันตกของประเทศสวีเดน โอบล้อมด้วยทัศนียภาพของทะเลเหนือและหมู่เกาะน้อยใหญ่ พร้อมบรรยากาศเมืองท่าที่เงียบสงบและเปี่ยมเสน่ห์ ให้ท่านได้สัมผัสวิถีชีวิตสแกนดิเนเวียนแท้ ๆ ท่ามกลางบ้านเรือนสีสันสดใสและธรรมชาติอันบริสุทธิ์ อีกทั้งยังเป็นเมืองท่าและศูนย์กลางการเดินเรือสำคัญของภูมิภาค ผ่านชมอาคารสถาปัตยกรรม</w:t>
      </w:r>
      <w:r w:rsidR="00F12D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2D2F" w:rsidRPr="008E5D20">
        <w:rPr>
          <w:rFonts w:ascii="TH SarabunPSK" w:hAnsi="TH SarabunPSK" w:cs="TH SarabunPSK" w:hint="cs"/>
          <w:sz w:val="32"/>
          <w:szCs w:val="32"/>
          <w:cs/>
        </w:rPr>
        <w:t>สไตล์อาร์ตนูโวอันโดดเด่น จากนั้นนำท่านชมย่านใจกลางเมืองสตรอมสตัด ที่เต็มไปด้วยอาคารบ้านเรือนสไตล์สแกนดิเนเวียนอันเรียบง่าย โดดเด่นด้วยโทนสีพาสเทลสบายตา พร้อมเรียงรายด้วยร้านค้า ร้านขายของที่ระลึก และร้านอาหารบรรยากาศอบอุ่น</w:t>
      </w:r>
      <w:r w:rsidR="008F03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0378" w:rsidRPr="00E51F1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จากนั้นนำท่านเดินทางสู่</w:t>
      </w:r>
      <w:r w:rsidR="008F0378" w:rsidRPr="00E51F1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8F0378" w:rsidRPr="0028657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เมืองคาร์ลสตัด (</w:t>
      </w:r>
      <w:r w:rsidR="008F0378" w:rsidRPr="0028657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Karlstad)</w:t>
      </w:r>
      <w:r w:rsidR="008F0378" w:rsidRPr="0028657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F0378" w:rsidRPr="00E51F1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เมืองเล็กที่แสนงดงาม ตั้งอยู่ริมปากแม่น้ำเดลตาที่ยาวที่สุดในประเทศสวีเดน ซึ่งไหลลงสู่ ทะเลสาบวาเนิร์น (</w:t>
      </w:r>
      <w:r w:rsidR="008F0378" w:rsidRPr="00E51F1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Vänern) </w:t>
      </w:r>
      <w:r w:rsidR="008F0378" w:rsidRPr="00E51F1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ทะเลสาบน้ำจืดขนาดใหญ่ที่สุดในสวีเดน และใหญ่เป็นอันดับสองของยุโรป เมืองคาร์ลสตัดมีภูมิทัศน์อันเงียบสงบและงดงาม มีประวัติความเป็นมาอันยาวนาน โดยในอดีตเคยเป็นศูนย์กลางการค้าของชาวไวกิ้งมาตั้งแต่พันปีก่อนคริสตกาล</w:t>
      </w:r>
      <w:r w:rsidR="008F037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F0378" w:rsidRPr="000952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จากนั้นนำท่าน</w:t>
      </w:r>
      <w:r w:rsidR="008F0378" w:rsidRPr="008F037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ชม</w:t>
      </w:r>
      <w:r w:rsidR="008F0378" w:rsidRPr="0009523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โบสถ์คาร์ลสตัด (</w:t>
      </w:r>
      <w:r w:rsidR="008F0378" w:rsidRPr="0009523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Karlstad Cathedral)</w:t>
      </w:r>
      <w:r w:rsidR="008F0378" w:rsidRPr="0009523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8F0378" w:rsidRPr="000952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ซึ่งสร้างขึ้นจากหินธรรมชาติและอิฐฉาบปูน ผสมผสานระหว่าง สถาปัตยกรรมบาโรก กับ นีโอคลาสสิก ได้อย่างสง่างาม โดยภายในใช้เวลาตกแต่งอย่างประณีตนานถึงกว่า 60 ปี ภายในโบสถ์เต็มไปด้วยความศรัทธาและศิลปะทางศาสนาอันงดงาม</w:t>
      </w:r>
      <w:r w:rsidR="008F037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F0378" w:rsidRPr="000952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8F0378" w:rsidRPr="0009523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อนุสรณ์สถานสันติภาพ (</w:t>
      </w:r>
      <w:r w:rsidR="008F0378" w:rsidRPr="0009523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Peace Monument)</w:t>
      </w:r>
      <w:r w:rsidR="008F0378" w:rsidRPr="00095236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F0378" w:rsidRPr="000952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อนุสาวรีย์สำคัญที่สร้าง</w:t>
      </w:r>
      <w:r w:rsidR="008F0378" w:rsidRPr="000952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ขึ้นเพื่อระลึกถึงการแยกตัวอย่างสันติระหว่างประเทศสวีเดนและนอร์เวย์ในปี ค.ศ. 1905 โดยถือเป็นเหตุการณ์ประวัติศาสตร์ที่เกิดขึ้นอย่างสงบปราศจากความรุนแรง อย่างไรก็ตาม อนุสรณ์แห่งนี้เคยเป็นที่ถกเถียงอย่างกว้างขวาง เนื่องจากการออกแบบที่มีสัญลักษณ์ของหญิงสาวเหยียบย่ำอาวุธของทหารชาย ซึ่งส่งผลให้ได้รับการจัดอันดับว่าเป็นหนึ่งใน ประติมากรรมที่ขัดแย้งทางความรู้สึกที่สุดในสวีเดน แต่ในอีกด้านหนึ่ง ก็ถือเป็นสัญลักษณ์ของชัยชนะของสันติภาพเหนือสงคราม</w:t>
      </w:r>
    </w:p>
    <w:p w14:paraId="4FFC82EC" w14:textId="2DF05EE4" w:rsidR="007D7675" w:rsidRDefault="007D7675" w:rsidP="00D24D5F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CA048E1" w14:textId="77777777" w:rsidR="00B84BE7" w:rsidRDefault="00B84BE7" w:rsidP="008F0378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80096" behindDoc="0" locked="0" layoutInCell="1" allowOverlap="1" wp14:anchorId="6C84FBFE" wp14:editId="6A57AEB9">
            <wp:simplePos x="0" y="0"/>
            <wp:positionH relativeFrom="page">
              <wp:align>left</wp:align>
            </wp:positionH>
            <wp:positionV relativeFrom="paragraph">
              <wp:posOffset>4110493</wp:posOffset>
            </wp:positionV>
            <wp:extent cx="3766185" cy="2377440"/>
            <wp:effectExtent l="0" t="0" r="5715" b="3810"/>
            <wp:wrapThrough wrapText="bothSides">
              <wp:wrapPolygon edited="0">
                <wp:start x="0" y="0"/>
                <wp:lineTo x="0" y="21462"/>
                <wp:lineTo x="21524" y="21462"/>
                <wp:lineTo x="21524" y="0"/>
                <wp:lineTo x="0" y="0"/>
              </wp:wrapPolygon>
            </wp:wrapThrough>
            <wp:docPr id="1958602267" name="รูปภาพ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602267" name="รูปภาพ 80"/>
                    <pic:cNvPicPr>
                      <a:picLocks noChangeAspect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751" cy="237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778048" behindDoc="0" locked="0" layoutInCell="1" allowOverlap="1" wp14:anchorId="46F79AEA" wp14:editId="58525A1B">
            <wp:simplePos x="0" y="0"/>
            <wp:positionH relativeFrom="page">
              <wp:align>right</wp:align>
            </wp:positionH>
            <wp:positionV relativeFrom="paragraph">
              <wp:posOffset>611367</wp:posOffset>
            </wp:positionV>
            <wp:extent cx="3835400" cy="2484755"/>
            <wp:effectExtent l="0" t="0" r="0" b="0"/>
            <wp:wrapThrough wrapText="bothSides">
              <wp:wrapPolygon edited="0">
                <wp:start x="0" y="0"/>
                <wp:lineTo x="0" y="21363"/>
                <wp:lineTo x="21457" y="21363"/>
                <wp:lineTo x="21457" y="0"/>
                <wp:lineTo x="0" y="0"/>
              </wp:wrapPolygon>
            </wp:wrapThrough>
            <wp:docPr id="148178904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789040" name="Picture 1481789040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378" w:rsidRPr="00F76F2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8F0378" w:rsidRPr="00F76F2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เมืองเออเรบรู (</w:t>
      </w:r>
      <w:r w:rsidR="008F0378" w:rsidRPr="00F76F2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Örebro)</w:t>
      </w:r>
      <w:r w:rsidR="008F0378" w:rsidRPr="00F76F2A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F0378" w:rsidRPr="00F76F2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หนึ่งในเมืองสำคัญทางประวัติศาสตร์ของประเทศสวีเดน ตั้งอยู่ในเขตภาคกลางของประเทศ เมืองนี้มีชื่อเสียงในด้านความเจริญรุ่งเรืองทางการค้าในอดีต และยังคงเป็นศูนย์กลางทางวัฒนธรรมที่มีความเก่าแก่และทรงคุณค่ามาจนถึงปัจจุบัน</w:t>
      </w:r>
      <w:r w:rsidR="008F037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8F0378" w:rsidRPr="00176CC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8F037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F0378" w:rsidRPr="00176CC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เดินชมเมืองเออเรบรู</w:t>
      </w:r>
      <w:r w:rsidR="008F037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8F0378" w:rsidRPr="00176CC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ที่เปี่ยมด้วยบรรยากาศแห่งอดีตกาล และ</w:t>
      </w:r>
      <w:r w:rsidR="008F037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</w:t>
      </w:r>
      <w:r w:rsidR="008F0378" w:rsidRPr="00EF647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ถ่าย</w:t>
      </w:r>
      <w:r w:rsidR="008F0378" w:rsidRPr="00EF647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ภาพความงดงามของ</w:t>
      </w:r>
      <w:r w:rsidR="008F0378" w:rsidRPr="00EF6478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8F0378" w:rsidRPr="00176CC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ปราสาทเออเรบรู (</w:t>
      </w:r>
      <w:r w:rsidR="008F0378" w:rsidRPr="00176CC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Örebro Castle)</w:t>
      </w:r>
      <w:r w:rsidR="008F0378" w:rsidRPr="00176CC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F0378" w:rsidRPr="00176CC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ปราสาทหินโบราณที่ตั้งตระหง่านอยู่บนเกาะเล็กกลางแม่น้ำ สวาร์ตาน (</w:t>
      </w:r>
      <w:r w:rsidR="008F0378" w:rsidRPr="00176CC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Svartån River) </w:t>
      </w:r>
      <w:r w:rsidR="008F0378" w:rsidRPr="00176CC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ปราสาทแห่งนี้มีอายุมากกว่า </w:t>
      </w:r>
      <w:r w:rsidR="008F0378" w:rsidRPr="00176CC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700 </w:t>
      </w:r>
      <w:r w:rsidR="008F0378" w:rsidRPr="00176CC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ปี และได้รับการบูรณะอย่างต่อเนื่องจากยุคกลางจนถึงปัจจุบัน</w:t>
      </w:r>
      <w:r w:rsidR="008F037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8F0378" w:rsidRPr="0093068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ปราสาทเออเรบรูถูกสร้างขึ้นครั้งแรกในช่วงราชวงศ์วาซา (</w:t>
      </w:r>
      <w:r w:rsidR="008F0378" w:rsidRPr="0093068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Royal House of Vasa) </w:t>
      </w:r>
      <w:r w:rsidR="008F0378" w:rsidRPr="0093068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และเป็นทั้งป้อมปราการ ที่พำนักของขุนนาง และต่อมาใช้เป็นที่พำนักของพระมหากษัตริย์ในบางยุคสมัย ปัจจุบันนอกจากจะเป็นหนึ่งในสัญลักษณ์ของเมืองแล้ว ยังเปิดให้เข้าชมบางส่วนเป็นพิพิธภัณฑ์ และสถานที่จัดกิจกรรมทางวัฒนธรรมต่างๆ</w:t>
      </w:r>
      <w:r w:rsidR="008F037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F0378" w:rsidRPr="00F204BD">
        <w:rPr>
          <w:rFonts w:ascii="TH SarabunPSK" w:hAnsi="TH SarabunPSK" w:cs="TH SarabunPSK"/>
          <w:sz w:val="32"/>
          <w:szCs w:val="32"/>
          <w:cs/>
        </w:rPr>
        <w:t>นำ</w:t>
      </w:r>
      <w:r w:rsidR="008F0378">
        <w:rPr>
          <w:rFonts w:ascii="TH SarabunPSK" w:hAnsi="TH SarabunPSK" w:cs="TH SarabunPSK" w:hint="cs"/>
          <w:sz w:val="32"/>
          <w:szCs w:val="32"/>
          <w:cs/>
        </w:rPr>
        <w:t>ท่านเดินทาง</w:t>
      </w:r>
      <w:r w:rsidR="008F0378" w:rsidRPr="00F204BD">
        <w:rPr>
          <w:rFonts w:ascii="TH SarabunPSK" w:hAnsi="TH SarabunPSK" w:cs="TH SarabunPSK"/>
          <w:sz w:val="32"/>
          <w:szCs w:val="32"/>
          <w:cs/>
        </w:rPr>
        <w:t>สู</w:t>
      </w:r>
      <w:r w:rsidR="008F0378"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="008F0378" w:rsidRPr="00F204B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กรุงสต็อกโฮล์ม (</w:t>
      </w:r>
      <w:r w:rsidR="008F0378" w:rsidRPr="00F204BD">
        <w:rPr>
          <w:rFonts w:ascii="TH SarabunPSK" w:hAnsi="TH SarabunPSK" w:cs="TH SarabunPSK"/>
          <w:b/>
          <w:bCs/>
          <w:color w:val="C00000"/>
          <w:sz w:val="32"/>
          <w:szCs w:val="32"/>
        </w:rPr>
        <w:t>Stockholm)</w:t>
      </w:r>
      <w:r w:rsidR="008F0378" w:rsidRPr="00F204B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F0378" w:rsidRPr="00F204BD">
        <w:rPr>
          <w:rFonts w:ascii="TH SarabunPSK" w:hAnsi="TH SarabunPSK" w:cs="TH SarabunPSK"/>
          <w:sz w:val="32"/>
          <w:szCs w:val="32"/>
          <w:cs/>
        </w:rPr>
        <w:t xml:space="preserve">เมืองหลวงอันสง่างามของประเทศสวีเดน ซึ่งได้รับการยกย่องว่าเป็นหนึ่งในเมืองหลวงที่สวยที่สุดในโลก </w:t>
      </w:r>
      <w:r w:rsidR="008F0378" w:rsidRPr="00F204B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ด้วยฉายา “ความงามบนผิวน้ำ” (</w:t>
      </w:r>
      <w:r w:rsidR="008F0378" w:rsidRPr="00F204B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Beauty on Water) </w:t>
      </w:r>
      <w:r w:rsidR="008F0378" w:rsidRPr="00F204B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 “ราชินีแห่งทะเลบอลติก” (</w:t>
      </w:r>
      <w:r w:rsidR="008F0378" w:rsidRPr="00F204BD">
        <w:rPr>
          <w:rFonts w:ascii="TH SarabunPSK" w:hAnsi="TH SarabunPSK" w:cs="TH SarabunPSK"/>
          <w:b/>
          <w:bCs/>
          <w:color w:val="C00000"/>
          <w:sz w:val="32"/>
          <w:szCs w:val="32"/>
        </w:rPr>
        <w:t>Queen of the Baltic)</w:t>
      </w:r>
      <w:r w:rsidR="008F0378" w:rsidRPr="00F204B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F0378" w:rsidRPr="00F204BD">
        <w:rPr>
          <w:rFonts w:ascii="TH SarabunPSK" w:hAnsi="TH SarabunPSK" w:cs="TH SarabunPSK"/>
          <w:sz w:val="32"/>
          <w:szCs w:val="32"/>
          <w:cs/>
        </w:rPr>
        <w:t xml:space="preserve">กรุงสต็อกโฮล์มมีประวัติศาสตร์ยาวนานนับตั้งแต่ศตวรรษที่ </w:t>
      </w:r>
      <w:r w:rsidR="008F0378" w:rsidRPr="00F204BD">
        <w:rPr>
          <w:rFonts w:ascii="TH SarabunPSK" w:hAnsi="TH SarabunPSK" w:cs="TH SarabunPSK"/>
          <w:sz w:val="32"/>
          <w:szCs w:val="32"/>
        </w:rPr>
        <w:t>13</w:t>
      </w:r>
      <w:r w:rsidR="008F0378" w:rsidRPr="00F204BD">
        <w:rPr>
          <w:rFonts w:ascii="TH SarabunPSK" w:hAnsi="TH SarabunPSK" w:cs="TH SarabunPSK"/>
          <w:sz w:val="32"/>
          <w:szCs w:val="32"/>
          <w:cs/>
        </w:rPr>
        <w:t xml:space="preserve"> เต็มไปด้วยศิลปะ สถาปัตยกรรม และวัฒนธรรมที่ผสานความคลาสสิกเข้ากับความทันสมัยได้อย่างลงตัว ตัวเมืองตั้งอยู่บนพื้นที่ของเกาะน้อยใหญ่จำนวนถึง </w:t>
      </w:r>
      <w:r w:rsidR="008F0378" w:rsidRPr="00F204BD">
        <w:rPr>
          <w:rFonts w:ascii="TH SarabunPSK" w:hAnsi="TH SarabunPSK" w:cs="TH SarabunPSK"/>
          <w:sz w:val="32"/>
          <w:szCs w:val="32"/>
        </w:rPr>
        <w:t>14</w:t>
      </w:r>
      <w:r w:rsidR="008F0378" w:rsidRPr="00F204BD">
        <w:rPr>
          <w:rFonts w:ascii="TH SarabunPSK" w:hAnsi="TH SarabunPSK" w:cs="TH SarabunPSK"/>
          <w:sz w:val="32"/>
          <w:szCs w:val="32"/>
          <w:cs/>
        </w:rPr>
        <w:t xml:space="preserve"> เกาะ ที่โอบล้อมด้วย ทะเลบอลติก </w:t>
      </w:r>
    </w:p>
    <w:p w14:paraId="2F3D4A47" w14:textId="7F95ED16" w:rsidR="00B84BE7" w:rsidRDefault="00B84BE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82144" behindDoc="0" locked="0" layoutInCell="1" allowOverlap="1" wp14:anchorId="35B5657F" wp14:editId="40D6E525">
            <wp:simplePos x="0" y="0"/>
            <wp:positionH relativeFrom="page">
              <wp:align>right</wp:align>
            </wp:positionH>
            <wp:positionV relativeFrom="paragraph">
              <wp:posOffset>-900679</wp:posOffset>
            </wp:positionV>
            <wp:extent cx="7768424" cy="10049861"/>
            <wp:effectExtent l="0" t="0" r="4445" b="889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49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2D8004F" w14:textId="0C18D202" w:rsidR="008F0378" w:rsidRPr="0036513C" w:rsidRDefault="008F0378" w:rsidP="008F0378">
      <w:pPr>
        <w:spacing w:after="0"/>
        <w:ind w:left="1134" w:right="-846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 w:rsidRPr="00F204BD">
        <w:rPr>
          <w:rFonts w:ascii="TH SarabunPSK" w:hAnsi="TH SarabunPSK" w:cs="TH SarabunPSK"/>
          <w:sz w:val="32"/>
          <w:szCs w:val="32"/>
          <w:cs/>
        </w:rPr>
        <w:lastRenderedPageBreak/>
        <w:t>(</w:t>
      </w:r>
      <w:r w:rsidRPr="00F204BD">
        <w:rPr>
          <w:rFonts w:ascii="TH SarabunPSK" w:hAnsi="TH SarabunPSK" w:cs="TH SarabunPSK"/>
          <w:sz w:val="32"/>
          <w:szCs w:val="32"/>
        </w:rPr>
        <w:t xml:space="preserve">Baltic Sea) </w:t>
      </w:r>
      <w:r w:rsidRPr="00F204BD">
        <w:rPr>
          <w:rFonts w:ascii="TH SarabunPSK" w:hAnsi="TH SarabunPSK" w:cs="TH SarabunPSK"/>
          <w:sz w:val="32"/>
          <w:szCs w:val="32"/>
          <w:cs/>
        </w:rPr>
        <w:t xml:space="preserve">และเชื่อมโยงกันด้วยสะพานกว่า </w:t>
      </w:r>
      <w:r w:rsidRPr="00F204BD">
        <w:rPr>
          <w:rFonts w:ascii="TH SarabunPSK" w:hAnsi="TH SarabunPSK" w:cs="TH SarabunPSK"/>
          <w:sz w:val="32"/>
          <w:szCs w:val="32"/>
        </w:rPr>
        <w:t>50</w:t>
      </w:r>
      <w:r w:rsidRPr="00F204BD">
        <w:rPr>
          <w:rFonts w:ascii="TH SarabunPSK" w:hAnsi="TH SarabunPSK" w:cs="TH SarabunPSK"/>
          <w:sz w:val="32"/>
          <w:szCs w:val="32"/>
          <w:cs/>
        </w:rPr>
        <w:t xml:space="preserve"> แห่ง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04BD">
        <w:rPr>
          <w:rFonts w:ascii="TH SarabunPSK" w:hAnsi="TH SarabunPSK" w:cs="TH SarabunPSK"/>
          <w:sz w:val="32"/>
          <w:szCs w:val="32"/>
          <w:cs/>
        </w:rPr>
        <w:t>อีกทั้งยังมีความงดงามของ ทะเลสาบมาลาเร็น (</w:t>
      </w:r>
      <w:r w:rsidRPr="00F204BD">
        <w:rPr>
          <w:rFonts w:ascii="TH SarabunPSK" w:hAnsi="TH SarabunPSK" w:cs="TH SarabunPSK"/>
          <w:sz w:val="32"/>
          <w:szCs w:val="32"/>
        </w:rPr>
        <w:t xml:space="preserve">Lake </w:t>
      </w:r>
      <w:proofErr w:type="spellStart"/>
      <w:r w:rsidRPr="00F204BD">
        <w:rPr>
          <w:rFonts w:ascii="TH SarabunPSK" w:hAnsi="TH SarabunPSK" w:cs="TH SarabunPSK"/>
          <w:sz w:val="32"/>
          <w:szCs w:val="32"/>
        </w:rPr>
        <w:t>Mälaren</w:t>
      </w:r>
      <w:proofErr w:type="spellEnd"/>
      <w:r w:rsidRPr="00F204BD">
        <w:rPr>
          <w:rFonts w:ascii="TH SarabunPSK" w:hAnsi="TH SarabunPSK" w:cs="TH SarabunPSK"/>
          <w:sz w:val="32"/>
          <w:szCs w:val="32"/>
        </w:rPr>
        <w:t xml:space="preserve">) </w:t>
      </w:r>
      <w:r w:rsidRPr="00F204BD">
        <w:rPr>
          <w:rFonts w:ascii="TH SarabunPSK" w:hAnsi="TH SarabunPSK" w:cs="TH SarabunPSK"/>
          <w:sz w:val="32"/>
          <w:szCs w:val="32"/>
          <w:cs/>
        </w:rPr>
        <w:t>ที่ไหลมาบรรจบกับทะเล ทำให้เมืองนี้มีภูมิทัศน์ที่สวยงามราวภาพวาด มีทั้งพระราชวัง รัฐสภา อาคารโบราณ ตลอดจนย่านทันสมัย เรียงรายอยู่ริมฝั่งน้ำและตามเนินเขาอย่างกลมกลืน นับเป็นเอกลักษณ์อันทรงเสน่ห์ที่ไม่เหมือนที่ใดในโลก</w:t>
      </w:r>
    </w:p>
    <w:p w14:paraId="1CDC6D2D" w14:textId="57AB234C" w:rsidR="00DB4DE6" w:rsidRDefault="003C551A" w:rsidP="00DB4DE6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2EEFBEF" wp14:editId="111A2D25">
                <wp:simplePos x="0" y="0"/>
                <wp:positionH relativeFrom="margin">
                  <wp:align>center</wp:align>
                </wp:positionH>
                <wp:positionV relativeFrom="paragraph">
                  <wp:posOffset>477796</wp:posOffset>
                </wp:positionV>
                <wp:extent cx="7811135" cy="477520"/>
                <wp:effectExtent l="0" t="0" r="18415" b="1778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8C1CB" w14:textId="41BC9FFD" w:rsidR="00607E60" w:rsidRPr="00906715" w:rsidRDefault="00607E60" w:rsidP="00607E6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4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8D3A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ที่พัก :</w:t>
                            </w:r>
                            <w:r w:rsidR="008657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865729" w:rsidRPr="008657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Scandic Talk</w:t>
                            </w:r>
                            <w:r w:rsidR="008657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Hotel</w:t>
                            </w:r>
                            <w:r w:rsidRPr="008D3A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  <w:p w14:paraId="62A899A4" w14:textId="50150976" w:rsidR="00DB4DE6" w:rsidRPr="00906715" w:rsidRDefault="00DB4DE6" w:rsidP="00DB4DE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EFBEF" id="Rectangle 65" o:spid="_x0000_s1101" style="position:absolute;left:0;text-align:left;margin-left:0;margin-top:37.6pt;width:615.05pt;height:37.6pt;z-index:251607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e8ZCQMAAJkHAAAOAAAAZHJzL2Uyb0RvYy54bWysVdtuGyEQfa/Uf0C8N+t1fEmtrCMrUapK&#10;aRMlqfKMWfAisUBhfOvXd2AvtpK0aqO8sOwwMwxnDofzi12tyUb4oKwpaH4yoEQYbktlVgX98Xj9&#10;6YySAMyUTFsjCroXgV7MP34437qZGNrK6lJ4gklMmG1dQSsAN8uywCtRs3BinTC4KK2vGeCvX2Wl&#10;Z1vMXutsOBhMsq31pfOWixDQetUs0nnKL6XgcCtlEEB0QbE2SKNP4zKO2fyczVaeuUrxtgz2hipq&#10;pgxu2qe6YsDI2qsXqWrFvQ1Wwgm3dWalVFykM+Bp8sGz0zxUzIl0FgQnuB6m8H5p+ffNg7vzCMPW&#10;hVnAaTzFTvo6frE+sktg7XuwxA4IR+P0LM/z0zElHNdG0+l4mNDMDtHOB/gibE3ipKAem5EwYpub&#10;ALgjunYuLXTltdKaSK2QCQb5Qom38KSgSkggvxqMA8aniECcRTAGyZw4Iy61JxuG3WacCwOTtKTX&#10;9TdbNvbpeDBo+x4qVorGeorGzsqgd87zzhuL7TdIpa/CcQnR7R3KmMTqGlKGt5SRxzLeoY42T7od&#10;/1EIgrTqmqOVISyqQD7BixqrIoEzLcrYxpQYlBb3SIqGCngJU/sjqtrEMVitelMP/j9290W/jrLh&#10;WtwhO1A+zWCvRbP7vZBElUjy4Z+Z1XDxiEINBZrD9NUmqmiDCWNmifTuc7cJotI9Z20CCKts/WOo&#10;SGLWB/+lx11wH5F2tgb64FoZ6187mYYuWDb+HUgNNBEl2C13iE1Bx8PYxWha2nJ/5+NVTVIRHL9W&#10;eONvWIA75lFOsfX4RMAtDlLbbUFtO6Oksv7Xa/bojyqHq5RsUZ4LGn6umUdF0F8NXvnP+WgU9Tz9&#10;jMZTFB/ij1eWxytmXV9a1IQcOeh4mkZ/0N1Uels/4UuyiLviEjMc9y4oB9/9XELzbOBbxMVikdxQ&#10;wx2DG/PgeCdOUdEed0/Mu1b2AAXzu+2knM2eqV/jG1tk7GINVqp0Hw64ti1A/U9cat+q+MAc/yev&#10;w4s6/w0AAP//AwBQSwMEFAAGAAgAAAAhAGShFPbgAAAACAEAAA8AAABkcnMvZG93bnJldi54bWxM&#10;j8FOwzAQRO9I/IO1lbhRu6EtKI1TFVAPiAMQiri68TYJsddp7Lbh73FP9DarWc28yZaDNeyIvW8c&#10;SZiMBTCk0umGKgmbz/XtAzAfFGllHKGEX/SwzK+vMpVqd6IPPBahYjGEfKok1CF0Kee+rNEqP3Yd&#10;UvR2rrcqxLOvuO7VKYZbwxMh5tyqhmJDrTp8qrFsi4OVsN7p6cvj5v17//ps3n6+dLtfFa2UN6Nh&#10;tQAWcAj/z3DGj+iQR6atO5D2zEiIQ4KE+1kC7Owmd2ICbBvVTEyB5xm/HJD/AQAA//8DAFBLAQIt&#10;ABQABgAIAAAAIQC2gziS/gAAAOEBAAATAAAAAAAAAAAAAAAAAAAAAABbQ29udGVudF9UeXBlc10u&#10;eG1sUEsBAi0AFAAGAAgAAAAhADj9If/WAAAAlAEAAAsAAAAAAAAAAAAAAAAALwEAAF9yZWxzLy5y&#10;ZWxzUEsBAi0AFAAGAAgAAAAhAAzp7xkJAwAAmQcAAA4AAAAAAAAAAAAAAAAALgIAAGRycy9lMm9E&#10;b2MueG1sUEsBAi0AFAAGAAgAAAAhAGShFPbgAAAACAEAAA8AAAAAAAAAAAAAAAAAYwUAAGRycy9k&#10;b3ducmV2LnhtbFBLBQYAAAAABAAEAPMAAABwBgAAAAA=&#10;" fillcolor="#ad2750 [2409]" strokecolor="#ad2750 [2409]" strokeweight="1pt">
                <v:fill color2="#ad2750 [2409]" rotate="t" angle="180" colors="0 #6a0c29;.5 #9a173f;1 #b71e4d" focus="100%" type="gradient"/>
                <v:textbox>
                  <w:txbxContent>
                    <w:p w14:paraId="5218C1CB" w14:textId="41BC9FFD" w:rsidR="00607E60" w:rsidRPr="00906715" w:rsidRDefault="00607E60" w:rsidP="00607E60">
                      <w:pPr>
                        <w:tabs>
                          <w:tab w:val="left" w:pos="2268"/>
                          <w:tab w:val="left" w:pos="2694"/>
                        </w:tabs>
                        <w:ind w:firstLine="4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8D3A9D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ที่พัก :</w:t>
                      </w:r>
                      <w:r w:rsidR="008657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865729" w:rsidRPr="008657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Scandic Talk</w:t>
                      </w:r>
                      <w:r w:rsidR="0086572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Hotel</w:t>
                      </w:r>
                      <w:r w:rsidRPr="008D3A9D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  <w:p w14:paraId="62A899A4" w14:textId="50150976" w:rsidR="00DB4DE6" w:rsidRPr="00906715" w:rsidRDefault="00DB4DE6" w:rsidP="00DB4DE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B4DE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DB4DE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DB4DE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DB4DE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4F5505BA" w14:textId="6293B59D" w:rsidR="00DB4DE6" w:rsidRPr="00422B77" w:rsidRDefault="00DB4DE6" w:rsidP="00DB4DE6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BC99B1F" w14:textId="008A5AA7" w:rsidR="00DB4DE6" w:rsidRDefault="008544E9" w:rsidP="004116B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33DFCE" wp14:editId="42900C6E">
                <wp:simplePos x="0" y="0"/>
                <wp:positionH relativeFrom="margin">
                  <wp:align>center</wp:align>
                </wp:positionH>
                <wp:positionV relativeFrom="paragraph">
                  <wp:posOffset>331332</wp:posOffset>
                </wp:positionV>
                <wp:extent cx="7802880" cy="1200647"/>
                <wp:effectExtent l="0" t="0" r="26670" b="1905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2880" cy="120064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4DAF57" w14:textId="77777777" w:rsidR="001512F2" w:rsidRDefault="008544E9" w:rsidP="008544E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544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กรุงสต็อกโฮล์ม –</w:t>
                            </w:r>
                            <w:r w:rsidR="001512F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544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ศาลาว่าการเมือง</w:t>
                            </w:r>
                            <w:r w:rsidR="001512F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544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– </w:t>
                            </w:r>
                            <w:r w:rsidRPr="008544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เนินเขาฟยัลกาทัน </w:t>
                            </w:r>
                          </w:p>
                          <w:p w14:paraId="617F9DD3" w14:textId="47B24D56" w:rsidR="001512F2" w:rsidRDefault="008544E9" w:rsidP="008544E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544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พระราชวังหลวงสตอกโฮล์ม </w:t>
                            </w:r>
                            <w:r w:rsidR="001512F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8544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เมืองเก่าแกมล่าสแตน</w:t>
                            </w:r>
                          </w:p>
                          <w:p w14:paraId="3771031A" w14:textId="357B3664" w:rsidR="00E51F1E" w:rsidRPr="00095236" w:rsidRDefault="008544E9" w:rsidP="008544E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F14E8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ล่องเรือสำราญซิลเลียไลน์ </w:t>
                            </w:r>
                            <w:r w:rsidRPr="00F14E8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Silja Line </w:t>
                            </w:r>
                            <w:r w:rsidRPr="00F14E8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ห้องพักวิวทะเล </w:t>
                            </w:r>
                            <w:r w:rsidRPr="00F14E8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Sea View   </w:t>
                            </w:r>
                            <w:r w:rsidR="00F14E89" w:rsidRPr="00F14E8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F14E8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E51F1E" w:rsidRPr="00E54E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E51F1E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4011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E51F1E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4011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E51F1E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4011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E51F1E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E51F1E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E51F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E51F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51F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E51F1E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33DFCE" id="Rectangle 67" o:spid="_x0000_s1102" style="position:absolute;margin-left:0;margin-top:26.1pt;width:614.4pt;height:94.5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D8H7wIAADEHAAAOAAAAZHJzL2Uyb0RvYy54bWysVVFv2yAQfp+0/4B4X22naZNFdaqoVadJ&#10;XRu1nfpMMMRIGBiQONmv3wG2k3XdpFV9seG4O+6+u/u4uNw1Em2ZdUKrEhcnOUZMUV0JtS7x96eb&#10;T1OMnCeqIlIrVuI9c/hy/vHDRWtmbKRrLStmEThRbtaaEtfem1mWOVqzhrgTbZiCQ65tQzxs7Tqr&#10;LGnBeyOzUZ6fZ622lbGaMudAep0O8Tz655xRf8+5Yx7JEkNsPn5t/K7CN5tfkNnaElML2oVB3hBF&#10;Q4SCSwdX18QTtLHiD1eNoFY7zf0J1U2mOReUxRwgmyJ/kc1jTQyLuQA4zgwwufdzS++2j2ZpAYbW&#10;uJmDZchix20T/hAf2kWw9gNYbOcRBeFkmo+mU8CUwlkRajGeBDizg7mxzn9hukFhUWIL1Yggke2t&#10;80m1V+mwq26ElIhLAa2goGEwsto/C19HKOCeBLID+2jhkNGARh7FsWnYlbRoS6DchFKm/Hk8kpvm&#10;m66SfHKW513hXU0qlqSnIOylxA/KRdFrQ17DBTHLtTsOIai9QxjnIbrUle4tYRQhjHeIo/MTx+M/&#10;AgGQ1n1xpFCIBBo4G6egkKNEsipUMfr1QrIH6InUCTCEsfqA7aEV48rvJQtQS/XAOBIVNN/o7wVP&#10;LXJU2VSZdMnvFYwOg2cOXTf47hwEBnrZTDFwyLHTD6Ysksxg/A/oe+PBIt6slR+MG6G0fS0z6Xtj&#10;nvR7kBI0ASW/W+0AG0D7NKAbRCtd7Zc2TFAcYWfojYBBvCXOL4kFmoPhBer29/DhUrcl1t0Ko1rb&#10;n6/Jgz6wD5xi1AJtltj92BALgyq/KpjEz8V4HHg2bsZnkxFs7PHJ6vhEbZorDaNawCNhaFwGfS/7&#10;Jbe6eQaGX4Rb4YgoCneXmHrbb658onN4IyhbLKIacKsh/lY9GtpzRiCap90zsaZjIw9Edqd7iiWz&#10;F6SUdEOJlF5svOYi9ukB164EwMuJDdIbEoj/eB+1Di/d/BcAAAD//wMAUEsDBBQABgAIAAAAIQCU&#10;FQ993wAAAAgBAAAPAAAAZHJzL2Rvd25yZXYueG1sTI/LTsMwEEX3SPyDNUjsqFPzUBoyqSpEJQpi&#10;0YLK1o2HOGpsR7bThL/HXcFydEf3nlMuJ9OxE/nQOoswn2XAyNZOtbZB+PxY3+TAQpRWyc5ZQvih&#10;AMvq8qKUhXKj3dJpFxuWSmwoJIKOsS84D7UmI8PM9WRT9u28kTGdvuHKyzGVm46LLHvgRrY2LWjZ&#10;05Om+rgbDMLwunjb+v36hdr8/Vl/rTZuPG4Qr6+m1SOwSFP8e4YzfkKHKjEd3GBVYB1CEokI90IA&#10;O6dC5MnkgCDu5rfAq5L/F6h+AQAA//8DAFBLAQItABQABgAIAAAAIQC2gziS/gAAAOEBAAATAAAA&#10;AAAAAAAAAAAAAAAAAABbQ29udGVudF9UeXBlc10ueG1sUEsBAi0AFAAGAAgAAAAhADj9If/WAAAA&#10;lAEAAAsAAAAAAAAAAAAAAAAALwEAAF9yZWxzLy5yZWxzUEsBAi0AFAAGAAgAAAAhABiYPwfvAgAA&#10;MQcAAA4AAAAAAAAAAAAAAAAALgIAAGRycy9lMm9Eb2MueG1sUEsBAi0AFAAGAAgAAAAhAJQVD33f&#10;AAAACAEAAA8AAAAAAAAAAAAAAAAASQUAAGRycy9kb3ducmV2LnhtbFBLBQYAAAAABAAEAPMAAABV&#10;BgAAAAA=&#10;" fillcolor="#ad2750 [2409]" strokecolor="#771048 [1604]" strokeweight="1pt">
                <v:fill color2="#ad2750 [2409]" rotate="t" colors="0 #6a0c29;.5 #9a173f;1 #b71e4d" focus="100%" type="gradient"/>
                <v:textbox>
                  <w:txbxContent>
                    <w:p w14:paraId="1E4DAF57" w14:textId="77777777" w:rsidR="001512F2" w:rsidRDefault="008544E9" w:rsidP="008544E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8544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กรุงสต็อกโฮล์ม –</w:t>
                      </w:r>
                      <w:r w:rsidR="001512F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544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ศาลาว่าการเมือง</w:t>
                      </w:r>
                      <w:r w:rsidR="001512F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544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– </w:t>
                      </w:r>
                      <w:r w:rsidRPr="008544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เนินเขาฟยัลกาทัน </w:t>
                      </w:r>
                    </w:p>
                    <w:p w14:paraId="617F9DD3" w14:textId="47B24D56" w:rsidR="001512F2" w:rsidRDefault="008544E9" w:rsidP="008544E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8544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พระราชวังหลวงสตอกโฮล์ม </w:t>
                      </w:r>
                      <w:r w:rsidR="001512F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Pr="008544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เมืองเก่าแกมล่าสแตน</w:t>
                      </w:r>
                    </w:p>
                    <w:p w14:paraId="3771031A" w14:textId="357B3664" w:rsidR="00E51F1E" w:rsidRPr="00095236" w:rsidRDefault="008544E9" w:rsidP="008544E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F14E8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 xml:space="preserve">ล่องเรือสำราญซิลเลียไลน์ </w:t>
                      </w:r>
                      <w:r w:rsidRPr="00F14E8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Silja Line </w:t>
                      </w:r>
                      <w:r w:rsidRPr="00F14E8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 xml:space="preserve">ห้องพักวิวทะเล </w:t>
                      </w:r>
                      <w:r w:rsidRPr="00F14E8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Sea View   </w:t>
                      </w:r>
                      <w:r w:rsidR="00F14E89" w:rsidRPr="00F14E8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F14E8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       </w:t>
                      </w:r>
                      <w:r w:rsidR="00E51F1E" w:rsidRPr="00E54E0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E51F1E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4011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E51F1E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4011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E51F1E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4011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E51F1E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E51F1E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E51F1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E51F1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E51F1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E51F1E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FF4DF3" wp14:editId="5F80B5FB">
                <wp:simplePos x="0" y="0"/>
                <wp:positionH relativeFrom="column">
                  <wp:posOffset>-541655</wp:posOffset>
                </wp:positionH>
                <wp:positionV relativeFrom="paragraph">
                  <wp:posOffset>331774</wp:posOffset>
                </wp:positionV>
                <wp:extent cx="579120" cy="685800"/>
                <wp:effectExtent l="0" t="0" r="11430" b="38100"/>
                <wp:wrapNone/>
                <wp:docPr id="81" name="Flowchart: Off-page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6858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E7F239" w14:textId="05E221FB" w:rsidR="008D1D03" w:rsidRPr="00821A42" w:rsidRDefault="00821A42" w:rsidP="008D1D0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21A4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F4DF3" id="Flowchart: Off-page Connector 81" o:spid="_x0000_s1103" type="#_x0000_t177" style="position:absolute;margin-left:-42.65pt;margin-top:26.1pt;width:45.6pt;height:5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czelQIAAK0FAAAOAAAAZHJzL2Uyb0RvYy54bWysVE1v2zAMvQ/YfxB0X20HST+COkWQosOA&#10;oivWDj0rshQLkEVNUmJnv36U/JGuG3YoloMimeQT+fTI65uu0eQgnFdgSlqc5ZQIw6FSZlfS7893&#10;ny4p8YGZimkwoqRH4enN6uOH69YuxQxq0JVwBEGMX7a2pHUIdpllnteiYf4MrDBolOAaFvDodlnl&#10;WIvojc5meX6eteAq64AL7/HrbW+kq4QvpeDhq5ReBKJLirmFtLq0buOara7ZcueYrRUf0mDvyKJh&#10;yuClE9QtC4zsnfoDqlHcgQcZzjg0GUipuEg1YDVF/qaap5pZkWpBcrydaPL/D5Y/HJ7so0MaWuuX&#10;Hrexik66Jv5jfqRLZB0nskQXCMePi4urYoaUcjSdXy4u80Rmdgq2zofPAhoSNyWVGtpNzVx8EMt2&#10;YgPG4POAS7yxw70PmAXGj3ExAQ9aVXdK63SIohAb7ciB4XNud0V8Poz4zUubdwUiTIzMTjSkXThq&#10;EfG0+SYkURUWPksJJ4WekmGcCxOK3lSzSvQ5LnL8jVmO6aecE2BElljdhD0AjJ49yIjdFzv4x1CR&#10;BD4F5/9KrA+eItLNYMIU3CgzPMWbyjRWNdzc+48k9dRElkK37ZAb1MQ8usZPW6iOj4446DvOW36n&#10;UAb3zIdH5rDFUDk4NsJXXKIySgrDjpIa3M+/fY/+qHy0UtJiy5bU/9gzJyjRXwz2xFUxn8ceT4f5&#10;4iKq0722bF9bzL7ZAMqowAFledpG/6DHrXTQvOB0Wcdb0cQMx7tLyoMbD5vQjxKcT1ys18kN+9qy&#10;cG+eLI/gkeio6OfuhTk79ELAJnqAsb3Z8o36e98YaWC9DyBVao0Tr8MT4ExIWhrmVxw6r8/J6zRl&#10;V78AAAD//wMAUEsDBBQABgAIAAAAIQBULGd23wAAAAgBAAAPAAAAZHJzL2Rvd25yZXYueG1sTI/L&#10;asMwEEX3hfyDmEA3JZHjYpO4lkPoK5tCSZoPUKypbWKNjCXHbr++01W7HO7h3jP5drKtuGLvG0cK&#10;VssIBFLpTEOVgtPHy2INwgdNRreOUMEXetgWs5tcZ8aNdMDrMVSCS8hnWkEdQpdJ6csarfZL1yFx&#10;9ul6qwOffSVNr0cut62MoyiVVjfEC7Xu8LHG8nIcrILR4bMf97v0KX2v3gLth9fvw51St/Np9wAi&#10;4BT+YPjVZ3Uo2OnsBjJetAoW6+SeUQVJHINgINmAODOXRjHIIpf/Hyh+AAAA//8DAFBLAQItABQA&#10;BgAIAAAAIQC2gziS/gAAAOEBAAATAAAAAAAAAAAAAAAAAAAAAABbQ29udGVudF9UeXBlc10ueG1s&#10;UEsBAi0AFAAGAAgAAAAhADj9If/WAAAAlAEAAAsAAAAAAAAAAAAAAAAALwEAAF9yZWxzLy5yZWxz&#10;UEsBAi0AFAAGAAgAAAAhADAFzN6VAgAArQUAAA4AAAAAAAAAAAAAAAAALgIAAGRycy9lMm9Eb2Mu&#10;eG1sUEsBAi0AFAAGAAgAAAAhAFQsZ3bfAAAACAEAAA8AAAAAAAAAAAAAAAAA7wQAAGRycy9kb3du&#10;cmV2LnhtbFBLBQYAAAAABAAEAPMAAAD7BQAAAAA=&#10;" fillcolor="white [3212]" strokecolor="white [3212]" strokeweight="1pt">
                <v:textbox>
                  <w:txbxContent>
                    <w:p w14:paraId="3EE7F239" w14:textId="05E221FB" w:rsidR="008D1D03" w:rsidRPr="00821A42" w:rsidRDefault="00821A42" w:rsidP="008D1D0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21A4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5050B2FA" w14:textId="520655AE" w:rsidR="00DB4DE6" w:rsidRDefault="00DB4DE6" w:rsidP="00DB4DE6">
      <w:pPr>
        <w:ind w:firstLine="720"/>
      </w:pPr>
    </w:p>
    <w:p w14:paraId="59F93C3F" w14:textId="7891332C" w:rsidR="008544E9" w:rsidRDefault="008544E9" w:rsidP="00E51F1E">
      <w:pPr>
        <w:rPr>
          <w:rFonts w:ascii="TH SarabunPSK" w:hAnsi="TH SarabunPSK" w:cs="TH SarabunPSK"/>
          <w:sz w:val="32"/>
          <w:szCs w:val="32"/>
        </w:rPr>
      </w:pPr>
    </w:p>
    <w:p w14:paraId="10126E86" w14:textId="5F6D42B7" w:rsidR="00E51F1E" w:rsidRDefault="00E51F1E" w:rsidP="00E51F1E">
      <w:pPr>
        <w:rPr>
          <w:rFonts w:ascii="TH SarabunPSK" w:hAnsi="TH SarabunPSK" w:cs="TH SarabunPSK"/>
          <w:sz w:val="32"/>
          <w:szCs w:val="32"/>
        </w:rPr>
      </w:pPr>
    </w:p>
    <w:p w14:paraId="52C335D3" w14:textId="77777777" w:rsidR="008544E9" w:rsidRDefault="008544E9" w:rsidP="00E51F1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4363ECB" w14:textId="77777777" w:rsidR="001512F2" w:rsidRDefault="00E51F1E" w:rsidP="001512F2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287F2FC" w14:textId="34626E58" w:rsidR="001512F2" w:rsidRDefault="00256A09" w:rsidP="001512F2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EEAF98D" wp14:editId="15FF604C">
                <wp:simplePos x="0" y="0"/>
                <wp:positionH relativeFrom="column">
                  <wp:posOffset>2401294</wp:posOffset>
                </wp:positionH>
                <wp:positionV relativeFrom="paragraph">
                  <wp:posOffset>4460046</wp:posOffset>
                </wp:positionV>
                <wp:extent cx="1828800" cy="1828800"/>
                <wp:effectExtent l="0" t="0" r="0" b="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050C31" w14:textId="77777777" w:rsidR="00256A09" w:rsidRPr="000538F9" w:rsidRDefault="00256A09" w:rsidP="00256A09">
                            <w:pPr>
                              <w:spacing w:after="0" w:line="240" w:lineRule="auto"/>
                              <w:ind w:left="1134" w:right="-897" w:hanging="2291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38F9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Stockholm City Hall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AF98D" id="Text Box 98" o:spid="_x0000_s1104" type="#_x0000_t202" style="position:absolute;left:0;text-align:left;margin-left:189.1pt;margin-top:351.2pt;width:2in;height:2in;z-index:251786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IRDgIAACoEAAAOAAAAZHJzL2Uyb0RvYy54bWysU02P2jAQvVfqf7B8LwkIWjYirOiuqCqh&#10;3ZXYas/GsUkk22PZhoT++o4dAnTbU9WLM+OZzMd7z4v7TityFM43YEo6HuWUCMOhasy+pD9e15/m&#10;lPjATMUUGFHSk/D0fvnxw6K1hZhADaoSjmAR44vWlrQOwRZZ5nktNPMjsMJgUILTLKDr9lnlWIvV&#10;tcomef45a8FV1gEX3uPtYx+ky1RfSsHDs5ReBKJKirOFdLp07uKZLRes2Dtm64afx2D/MIVmjcGm&#10;l1KPLDBycM0fpXTDHXiQYcRBZyBlw0XaAbcZ5++22dbMirQLguPtBSb//8ryp+PWvjgSuq/QIYER&#10;kNb6wuNl3KeTTscvTkowjhCeLrCJLhAef5pP5vMcQxxjg4N1suvv1vnwTYAm0SipQ14SXOy48aFP&#10;HVJiNwPrRqnEjTK/XWDNeJNdZ4xW6HYdaaqSzmbDAjuoTriXg55yb/m6wd4b5sMLc8gxzou6Dc94&#10;SAVtSeFsUVKD+/m3+5iP0GOUkhY1U1KDoqZEfTdIyd14Oo0SS8509mWCjruN7G4j5qAfAEU5xvdh&#10;eTJjflCDKR3oNxT3KvbEEDMcO5c0DOZD6HWMj4OL1SoloagsCxuztTyWjtBFXF+7N+bsGfyAvD3B&#10;oC1WvOOgz41/ers6BGQiERRh7jE9o4+CTBSfH09U/K2fsq5PfPkLAAD//wMAUEsDBBQABgAIAAAA&#10;IQAJVMjB3wAAAAsBAAAPAAAAZHJzL2Rvd25yZXYueG1sTI9BTsMwEEX3SNzBGiR21G4IaZJmUqEC&#10;a0rhAG48jUNiO4rdNnB6zAqWM/P05/1qM5uBnWnynbMIy4UARrZxqrMtwsf7y10OzAdplRycJYQv&#10;8rCpr68qWSp3sW903oeWxRDrS4mgQxhLzn2jyUi/cCPZeDu6ycgQx6nlapKXGG4GngiRcSM7Gz9o&#10;OdJWU9PvTwYhF+a174tk5036vXzQ2yf3PH4i3t7Mj2tggebwB8OvflSHOjod3MkqzwaE+1WeRBRh&#10;JZIUWCSyLIubA0JRiBR4XfH/HeofAAAA//8DAFBLAQItABQABgAIAAAAIQC2gziS/gAAAOEBAAAT&#10;AAAAAAAAAAAAAAAAAAAAAABbQ29udGVudF9UeXBlc10ueG1sUEsBAi0AFAAGAAgAAAAhADj9If/W&#10;AAAAlAEAAAsAAAAAAAAAAAAAAAAALwEAAF9yZWxzLy5yZWxzUEsBAi0AFAAGAAgAAAAhAKQEwhEO&#10;AgAAKgQAAA4AAAAAAAAAAAAAAAAALgIAAGRycy9lMm9Eb2MueG1sUEsBAi0AFAAGAAgAAAAhAAlU&#10;yMHfAAAACwEAAA8AAAAAAAAAAAAAAAAAaAQAAGRycy9kb3ducmV2LnhtbFBLBQYAAAAABAAEAPMA&#10;AAB0BQAAAAA=&#10;" filled="f" stroked="f">
                <v:textbox style="mso-fit-shape-to-text:t">
                  <w:txbxContent>
                    <w:p w14:paraId="3C050C31" w14:textId="77777777" w:rsidR="00256A09" w:rsidRPr="000538F9" w:rsidRDefault="00256A09" w:rsidP="00256A09">
                      <w:pPr>
                        <w:spacing w:after="0" w:line="240" w:lineRule="auto"/>
                        <w:ind w:left="1134" w:right="-897" w:hanging="2291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38F9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Stockholm City Hall</w:t>
                      </w:r>
                    </w:p>
                  </w:txbxContent>
                </v:textbox>
              </v:shape>
            </w:pict>
          </mc:Fallback>
        </mc:AlternateContent>
      </w:r>
      <w:r w:rsidR="004116B3"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84192" behindDoc="0" locked="0" layoutInCell="1" allowOverlap="1" wp14:anchorId="45B5C52C" wp14:editId="0F21928A">
            <wp:simplePos x="0" y="0"/>
            <wp:positionH relativeFrom="column">
              <wp:posOffset>-422357</wp:posOffset>
            </wp:positionH>
            <wp:positionV relativeFrom="paragraph">
              <wp:posOffset>1190294</wp:posOffset>
            </wp:positionV>
            <wp:extent cx="6949440" cy="3204210"/>
            <wp:effectExtent l="57150" t="19050" r="60960" b="91440"/>
            <wp:wrapThrough wrapText="bothSides">
              <wp:wrapPolygon edited="0">
                <wp:start x="-118" y="-128"/>
                <wp:lineTo x="-178" y="0"/>
                <wp:lineTo x="-178" y="21960"/>
                <wp:lineTo x="-118" y="22088"/>
                <wp:lineTo x="21671" y="22088"/>
                <wp:lineTo x="21730" y="20675"/>
                <wp:lineTo x="21730" y="2055"/>
                <wp:lineTo x="21671" y="128"/>
                <wp:lineTo x="21671" y="-128"/>
                <wp:lineTo x="-118" y="-128"/>
              </wp:wrapPolygon>
            </wp:wrapThrough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320421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2F2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1512F2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จากนั้นนำทุกท่า</w:t>
      </w:r>
      <w:r w:rsidR="001512F2" w:rsidRPr="001512F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</w:t>
      </w:r>
      <w:r w:rsidR="001512F2" w:rsidRPr="001512F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ชม</w:t>
      </w:r>
      <w:r w:rsidR="001512F2" w:rsidRPr="001512F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1512F2" w:rsidRPr="00FD33A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ศาลาว่าการเมืองสต</w:t>
      </w:r>
      <w:r w:rsidR="001512F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็</w:t>
      </w:r>
      <w:r w:rsidR="001512F2" w:rsidRPr="00FD33A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อกโฮล์ม (</w:t>
      </w:r>
      <w:r w:rsidR="001512F2" w:rsidRPr="00FD33A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Stockholm City Hall)</w:t>
      </w:r>
      <w:r w:rsidR="001512F2" w:rsidRPr="00FD33A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1512F2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ซึ่งเป็นสถานที่จัดงานเลี้ยงอันทรงเกียรติสำหรับผู้ได้รับรางวัลโนเบลที่มีชื่อเสียงไปทั่วโลก พิธีมอบรางวัลโนเบลจะจัดขึ้นในเดือนธันวาคมของทุกปี ตัวอาคารแห่งนี้สร้างขึ้นจากอิฐแดงกว่า </w:t>
      </w:r>
      <w:r w:rsidR="001512F2" w:rsidRPr="00EE70E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8 </w:t>
      </w:r>
      <w:r w:rsidR="001512F2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ล้านก้อน ใช้เวลาก่อสร้างยาวนานถึง </w:t>
      </w:r>
      <w:r w:rsidR="001512F2" w:rsidRPr="00EE70E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12 </w:t>
      </w:r>
      <w:r w:rsidR="001512F2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ปี แล้วเสร็จในปี ค.ศ. </w:t>
      </w:r>
      <w:r w:rsidR="001512F2" w:rsidRPr="00EE70E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1911 </w:t>
      </w:r>
      <w:r w:rsidR="001512F2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ภายในอาคารมีห้องโถงที่ตกแต่งอย่างงดงาม โดยเฉพาะ “ห้องเต้นรำ” ที่ประดับผนังด้วยลวดลายหิน</w:t>
      </w:r>
      <w:r w:rsidR="001512F2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 xml:space="preserve">โมเสกกว่า </w:t>
      </w:r>
      <w:r w:rsidR="001512F2" w:rsidRPr="00EE70E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 </w:t>
      </w:r>
      <w:r w:rsidR="001512F2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ล้านชิ้น</w:t>
      </w:r>
      <w:r w:rsidR="001512F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512F2" w:rsidRPr="00FF5E58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="001512F2" w:rsidRPr="00FF5E5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เนินเขาฟ</w:t>
      </w:r>
      <w:r w:rsidR="001512F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ยัล</w:t>
      </w:r>
      <w:r w:rsidR="001512F2" w:rsidRPr="00FF5E5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กาทัน (</w:t>
      </w:r>
      <w:proofErr w:type="spellStart"/>
      <w:r w:rsidR="001512F2" w:rsidRPr="00FF5E58">
        <w:rPr>
          <w:rFonts w:ascii="TH SarabunPSK" w:hAnsi="TH SarabunPSK" w:cs="TH SarabunPSK"/>
          <w:b/>
          <w:bCs/>
          <w:color w:val="C00000"/>
          <w:sz w:val="32"/>
          <w:szCs w:val="32"/>
        </w:rPr>
        <w:t>Fjällgatan</w:t>
      </w:r>
      <w:proofErr w:type="spellEnd"/>
      <w:r w:rsidR="001512F2" w:rsidRPr="00FF5E58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1512F2" w:rsidRPr="00FF5E5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512F2" w:rsidRPr="00FF5E58">
        <w:rPr>
          <w:rFonts w:ascii="TH SarabunPSK" w:hAnsi="TH SarabunPSK" w:cs="TH SarabunPSK"/>
          <w:sz w:val="32"/>
          <w:szCs w:val="32"/>
          <w:cs/>
        </w:rPr>
        <w:t>หนึ่งในจุดชมวิวที่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3F2FF1DF" wp14:editId="011E04E0">
                <wp:simplePos x="0" y="0"/>
                <wp:positionH relativeFrom="column">
                  <wp:posOffset>3140765</wp:posOffset>
                </wp:positionH>
                <wp:positionV relativeFrom="paragraph">
                  <wp:posOffset>562610</wp:posOffset>
                </wp:positionV>
                <wp:extent cx="3710940" cy="6875393"/>
                <wp:effectExtent l="0" t="0" r="3810" b="1905"/>
                <wp:wrapThrough wrapText="bothSides">
                  <wp:wrapPolygon edited="0">
                    <wp:start x="0" y="0"/>
                    <wp:lineTo x="0" y="21546"/>
                    <wp:lineTo x="21511" y="21546"/>
                    <wp:lineTo x="21511" y="0"/>
                    <wp:lineTo x="0" y="0"/>
                  </wp:wrapPolygon>
                </wp:wrapThrough>
                <wp:docPr id="1578355991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0940" cy="6875393"/>
                          <a:chOff x="0" y="0"/>
                          <a:chExt cx="3710940" cy="6875393"/>
                        </a:xfrm>
                      </wpg:grpSpPr>
                      <pic:pic xmlns:pic="http://schemas.openxmlformats.org/drawingml/2006/picture">
                        <pic:nvPicPr>
                          <pic:cNvPr id="1874218081" name="Picture 10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0940" cy="2479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6293750" name="Picture 1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22"/>
                          <a:stretch/>
                        </pic:blipFill>
                        <pic:spPr bwMode="auto">
                          <a:xfrm>
                            <a:off x="0" y="2520563"/>
                            <a:ext cx="3710940" cy="4354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2C419B" id="Group 100" o:spid="_x0000_s1026" style="position:absolute;margin-left:247.3pt;margin-top:44.3pt;width:292.2pt;height:541.35pt;z-index:251793408" coordsize="37109,687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HFoqvAgAApwcAAA4AAABkcnMvZTJvRG9jLnhtbNSVXW/bIBSG7yft&#10;PyDft/7Kh2M1qaZ1rSZ1W7Ru2jXB2Ea1AR1InP77HbCTNR9Sp2672EUIGDi85+UBrq63bUM2HIxQ&#10;ch7El1FAuGSqELKaB9+/3V5kATGWyoI2SvJ58MRNcL14++aq0zlPVK2aggPBINLknZ4HtbU6D0PD&#10;at5Sc6k0l9hZKmipxSZUYQG0w+htEyZRNAk7BYUGxbgx+PWm7wwWPn5Zcma/lKXhljTzALVZX4Iv&#10;V64MF1c0r4DqWrBBBn2FipYKiYvuQ91QS8kaxEmoVjBQRpX2kqk2VGUpGPc5YDZxdJTNHai19rlU&#10;eVfpvU1o7ZFPrw7LPm/uQD/oJaATna7QC99yuWxLaN0/qiRbb9nT3jK+tYThx3QaR7MROsuwb5JN&#10;x+ks7U1lNTp/Mo/VH16YGe4WDg/kaMFy/A0eYO3Eg5dZwVl2DTwYgrS/FaOl8LjWF7hdmlqxEo2w&#10;Tx493BgnSm6Wgi2hb6CdSyCiwKOQTUdJnEVZHBBJW0Qfh7nVSRxlziE31w3vJ1OX3L1ij4ZI9b6m&#10;suLvjEZ8MZIbHR4O982DlVeN0LeiadyGufqQI6J+hMoZm3oMbxRbt1za/lwBbzBdJU0ttAkI5Lxd&#10;ccwLPhaYEcMzbTEnDULafr+NBW5Z7dYvUcdX1O5003zf4UX/0ukyMgjeq1BLRtNZhNz1S+xI1WDs&#10;HVctcRXUihpwl2hON/dmULMbMljaC/DKUE+/K1j5fzBLR5Nklk7HeASPMIu9O4fc/DXMCCj7Q9j6&#10;oaYaOYi9zf+Yu+Q8d8Aca+5qj9M0SQ5o3J2cU+rIqvukCpRO11Z59TuIDq67ZJxE48lwpZ299Ebp&#10;eJSlf0QizRvpMJXKneAeaffFY3lMqL8W8TXwZ2t4udxz87yN9efv6+InAAAA//8DAFBLAwQKAAAA&#10;AAAAACEAYBXhLEaYBABGmAQAFQAAAGRycy9tZWRpYS9pbWFnZTEuanBlZ//Y/+AAEEpGSUYAAQEB&#10;ANwA3AAA/9sAQwACAQEBAQECAQEBAgICAgIEAwICAgIFBAQDBAYFBgYGBQYGBgcJCAYHCQcGBggL&#10;CAkKCgoKCgYICwwLCgwJCgoK/9sAQwECAgICAgIFAwMFCgcGBwoKCgoKCgoKCgoKCgoKCgoKCgoK&#10;CgoKCgoKCgoKCgoKCgoKCgoKCgoKCgoKCgoKCgoK/8AAEQgCVAN9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ldv8VGcHg00Op705drAnNA&#10;ASR8tITmlOAMA5pKACjgUU2Q9s01qA4OAeDSliepqHeB1P5UvnAdW/OnygShsLik3H1pgl46ikMw&#10;HcUcrAkDfn9aQsB1NQSTMedwxSCY5Jzz35o5QJWlAOSR+NNM69WNQSOc5z+FMZu7GtIwAl87Dct1&#10;pskgPK+lRGQA8EfjSCUEZxTtYV0SBz35pWbIx+dQtLgcECkEy9TjPemF0Tl8jpSFieCajEyk4BHt&#10;SGUHIPagLokyB1NIXwOD+tQPOF7U17raM7/zoC6LHmnOcH65pPOUk5/OqL6kAeWz6Ypn9pKwIOTm&#10;qUWxcxoCYf3xTfNGCMis37eM/Kn60v8AaCjqp/OjlYuZLqXzMBxuFBnXOc9azzfrjJz+AzSm+THX&#10;nvRytBeL6l83CDvSGZcnmqP21M/epr34H3e3cUuVivHuaInUj7wzR56/3hWYl62SNvuOetAvJO5x&#10;+NNQYrovz3K44b61TmvFIIUn6iq81wxJzIMYqrNdKp4NaRpMmVSy0Jrhwckn3rLu5ij5zipJrwle&#10;HAGazb+9C5O4cV2UoNaHLOehNNeYTlucVSl1DA+aQY9xVO51NVyDJjj1rNvdWEOH3DB9DzXdToNn&#10;HOuka0uqgAnzBwKry6vCq8SAHHrXNXviIAkROPfNZ9x4jAOBJ9Oa64YNtbHHPGRTOv8A7chBw0oF&#10;OGtQMOJAOOprz268UsjEiYkdiDUaeMMEhpeAMnJrojl8mroweZQi9zv7nUlOSJAR3JNUJdYiRv8A&#10;WfTJrkT4zVRhnH4Gq1x4pilB2v0568VpHATW6Mp4+m+p18muxA9evvUD60rtkNx6Z6VxU/ib+ES8&#10;47EVXbxS3G2U4rojgJnLPMILqdy+poQT5oH41Uub+NvmLDHciuP/AOEtbGGm7802XxSHORJjHb1r&#10;VYGaMZZlSa3OoeeF/lWTOT3qhcnbJgOPpWEviRV+beVH1obxDGxySPbmt4YWcWYyxtOSNV7grxni&#10;o3v1A5b9ayjr6SEgH9aqXeqSEkq+OK6I0Dnnil3Nme/gYAF8Y7Vm3l1byx4B5NYsurTgYD59cioH&#10;1GZl5Xbjod1dNPDWZx1MWrE9/NCFID8isPUVjkYkyj6Zqa6vQ0hdmz7VVEQuG3dPrzXo0o8qPMrT&#10;U1Yy7rTVmbInB47npVY+FdRmk8yG2LAjjnNdNb6VuIKRZGeSFrYs0t7S3AIXIHc1s8XOCsjlhl9O&#10;q/edjlNN+H+sTD99Zcdsn+Vb2nfDnEZknlC4H3QOa1Y9YZGCggds+lPiv3MhfzBwea5Z4nESPRoY&#10;LB07KzZQh8D2u4bwcD1IrTsPBelRIAFB+hp0UsTsS0wznt2q3DdW9v8AMLgZ+tcs61dnfSo4eLvy&#10;lqz0XTbZcfY/qAOtaFtZWcIJS3A9AayP+EnSP5flb3zR/wAJKGHCjGeMGuWVOtJ3Z2Rq0YuyN5Hh&#10;iO0RAZ6CiRYn+ZVUH6VkLqhkAZJwfap11VyBuCn3rGVGS1OhV4svkL2HOfSnoM/d45rPGoOxyCOe&#10;1TxXiqpeVgOPzpOEkjRT1L6KjPx61dt3IXHFYB1qKNysbdak/t9lTIXntWUqM5bGsK9NHRpcIp6/&#10;hVm3u43OD6dK5e11SSZASCD2yKv2tzKQHYke3rXPKg0dMKyex0Cm2Vt52jvg0y71WONdqyAYrDn1&#10;SZuEBH0qlPeTBNpY8dd1THD8z1LliGlobEutoDzIfoKgk10J/wAtQKwp79VGGc/hVK5uZXJ2y4GO&#10;K7IYSPU4p4uSOgutcikHMoABrNuNfgV8xuT6kVgTiVm3tcEevNU7qd48KshPfFdlPCRaOOeOmdNL&#10;r0bIdrH6k1XfWllG1nzn0rk7nWLiHO6QD8OtUZ/EjyHaC30FdccCnscc8xSep241KByVabAxjimm&#10;8tEBAk59Sa4KLXL2WXak569znFXIb67GAZifqa0eDaFHMFJnWfaUmfaWIHrmpVs7Fh5jYP41zNvr&#10;F59xl6frViXVdRRNw4HpWToyTsmbxxEXrY2Lj7BA3yxn8aqz3dryBFwfasz+07uRuICf9oA81IP7&#10;WnOfKKrVqmluw9pz6pBcXiqwVEznvmmDUfLOdrn1wetMazvC43HIzUUkMscmxYzk1ooxM+eoXFvW&#10;uVyBsX0LUrxRXCECQZz97rUMGgz3CBzN17Y4rQtdLFtHh2HuKmUox2ZrBVJboy7jRVkYtLqDDPZa&#10;saTolt5mwIXP94961UttNY5ZBkDrmrVutrDzHtXHes51pONjWNCLlczLzw8lxCQIdpIwM1Ws/BgL&#10;Eyy89iDXSJdQOcNLGfp2qG41CK3fMcec9xWKrVrWRs6NF6spW/hURt1Zv0rTg0a3TC+XuOO5rNm8&#10;SS7jHHFzRBr1xK+1GIJqJRrz1LjLDxdjYGh24bcQqnHZjUkem20J6qPQg1g3esTW6/vJmJPIwetV&#10;T4idmAEzEntnFCoVWr3NHXoxex1ot4dhBIPPY9qo3yKGDL+Oay7bxC6gYkU+xpZvEcT5VnUY9D1p&#10;QoVVLUt1qUkW0eNepH16VGwjY/MwHp81Z0+sR/ejcZ75qjJrR3bWccmuiNKUmc88RGxvILYttaYY&#10;702a2tyCynNc+dTAYBZST6ZqxFr0yAoVB/unNV7GcdhRrwe6Lzx2xU7xj0yKpXNvKrb4lPA4xTLn&#10;U551BMa9e1SWU023bI359qpKcVqTKUJuyM65F26kBTmqrWeoTkKpOO4roTHbuu4FfoetI0ljAvzy&#10;Aewq1UtsiXSW7Zj2+gzSLiVsHNP/AOEdWPIYDOe4zVy41uwhABGeeCKzL3xhbxkxhMnPHNWvbVNi&#10;ZewgveZN9gWLhsAU1RGuQJFH4gVz+peNZQxQL345rIuPF148hKygDPFdUMJWkjjqY7D03Y/TwFs8&#10;inKxHHam7gRkGkaRV71+D2ufq5LvWgsMcGq73AByB0prXBPQfhS5AJXm2jHWmPP8vSoS7E5zRubs&#10;atRAcJTjOaRnzkAU3GO1JuwN2BjFWouwDvMIGKUyuRgmonkGMVGZcc4+lJoV7E5Y45NIX285H51W&#10;NwOhFNaTnIbv607XFzPoWfMySM01m4wP51A06qdpYZNMF0p5DH8aLMTbY+V270gmPQtUE1wGBAP0&#10;quJZCMscHsapRuJyjDcvNOcZ3Y96YZ85If8AWqZn3DG/NNaRcHJ7VXI+xPtImgJsjgikM5AyXrON&#10;zsXBY9fWmm5X+EnHfmj2UmHtV2Ls1z3AznvmqskrZyXz+NQvdheD+HNQT3asMDr61pCk+pM6jHT3&#10;zRt1xg8moH1KQ9DzVS4nGScjNUbi7MZNdapqxySq2Zr/ANot1zz9aF1FuhP5msL7fuU5bFMGoLj5&#10;W71p7C/Qj6wjoW1Mjo/4U+HUi2AzkY965xdR2j731qWLVNx+Vv1pSoNK9iliEdKt2vJ3frTX1BRk&#10;bqwxq21dppDqhPQ/WslQfYft4m2t8pApZLzcAU/HmsE6kQRz+dSpqKP1b8DVext0Gq12aEt8QMly&#10;Pqapz34GcsCfaqtzfq4IXrjis68vSASDyD0rSFK7MqlayL11qoU5LdD3NZGq6sp4Rifl9elUr2/c&#10;kk8Vl3N7K+SwH5130cMtzgq4h7D9Q1eRHwHbkdRWbeanKy/fJPXk0y/kLHcAapOGKjcecdR/WvRh&#10;Tijz6tWRT1O/YA4YD0Gaxb7V3Xq5Jx0rRv4mYHvWFqFnK/zBc888da9WhCnbU8bFSqLYqXniJ953&#10;t1zjJrPl1ybB+Xgdadd2MqyYdSAO1Qi1VgEZCM+2K9OMaaR4tSddyIJvE1ySdjH35pieI7k8u4HN&#10;Xk8KtfHESEccZ5qRvA+oQkiWEcdcDnpVc+GWjMvY4yTukUDrU0g4c5Pc9qb/AGhcsfmkPI6g1dTw&#10;XeBtsROewxWrpfgR2/1rZftntSlWoxVzSGHxc3axznm3shBidj6EUySTUOPnbP412lv4XktJf9QG&#10;+i1ebw3AoEi2ihj2NZPG0ovY3WWV59Tz1DquQ+1yvrU0aX6nMiNtHUkV6JD4Te4UAKNrdcCpj8Pk&#10;dSrPgH1FZ/2jRe5rHKa72PPo3AXLSjP05FSQyxFh95+enpXYyfCgZJhkBOeMDiqd38Pbq1OY43J7&#10;9eKccZhp7MHl2KhujnpzGyELHg4qlLBLIPkiJ+ldVF4VnR9ssff0q2PDBiTaIsh+uBV/W6cSfqNa&#10;pq0cKLVl5aPj0xSrbIYyYU+bqOMV28Hge5lk3m3GCeAwrX03wTaSEJdWaZ/vbelTUzGlFbl08prT&#10;PKX/ALZQiGG3ZQzdl6/jWjptjOyedfyFfVQM/rXqUvwpt7gHyAee3eqF18Lp7WB4wrZHY9ahZrQq&#10;RsdEclxFPVnJ2ej6feQHyydw75rI1SafTZzFBgj3Ga7OLw/LpqSM8TDaO9cHr96f7RdUXkMc10YW&#10;p7WTtqc+Mp+wpLoyCbXL+R9kvbuGoi1aVUyzEZ4xmqZlkl5KjvSLHK52ha9P2Udtjx/aVb6amlHf&#10;r98HnPStW0v4HQAsBxzzXPwaff3Ljy4uncVoWeg3byBSp69FNYVFTirXOilKrzfCb9skMnMUwU9C&#10;AK0rSzUrhpM/hVHTPDt3EEIUggcitSCzuLfnaGJHAXtXm1Zx6M9qjCdtUOeNYgdnGPaqsrPJwWPB&#10;71ehsr26O3ySvOKsweH7xmC7CAD1rnlVpw6nTGnOfQx1tXIyqg4PYVYtoQ0mGB+ldHbeH51bZLDl&#10;SOCKsw+FjPJ+5JDD1FYyxkDohg6j1MjT7aNiEIwfcVolDAhXZxWjH4altQJZojle+Mii7gdY/lxw&#10;M1yOupy0O6FCVOOpkSp5SGZl4HYVn6hqtuMBkCg9hWlOstwcPDwOm2s++0mOV8ZAPvXRT5b6nNVU&#10;/smDcXiyksMnPTmoi6NkbiePWtZ/DeOUjP0AqKfw6RH82BxwK7lUps8+VGrvYxpI5WJ2qSPWqs9l&#10;Mx3bCPqK3bLTyn7pv0q1NobTJ+6Yc9ecVusQoaGSw05q5xl1pLyAhhn14qk/h1G4VGDHmu6tvDvJ&#10;WeUbewBp9t4LgN0zpcFl64IFarHRj1MnlznrY4O28OTW6mREycdTRHp10jfOH69QK9BufDUHk7A3&#10;fqKitvDltbjcVDZPG6hY9May2zscvZ6ZIYPtEowN3GRTzKiSCPbkk8DFdBfWkCIY1woHQAd6zmht&#10;kfBQE+vpUqrzq5r7BU9EOyIU3mEY9h0qrcXayfLnaPyqWWMykMrDAqZbCC4XLuOPei8Urlb6IbZ2&#10;0VxCMNk4qaHRN0gcqCB2IpLWyS3k81JQR6VOt7PCx3IMDuTWcnJ7G0YwtqSx6XvHyJt96kk0UtDu&#10;JOBzk1Sn8RFmAhwBjmmt40hgTY7ZJHAA61nyYhvRGyqYdLVkd3bJbHbuINQqigghu3aoL/xStycx&#10;wjr+VZd1rd5IxChUGcfWuqnRqSWqOOpWpR1TNO4uB5g2sRt65qC51028gUPkHqueBWTPqN2sZJbn&#10;HPNZtxfTD5iA3qCua6oYVPc5Z4tR2N3UdYthiWByWbqENQ2etlpCVJB9elYB1AOM4x6Zq1Gk7qC3&#10;AI6j/Guj6uoxsYxxTk7o273Uo7naWYgqPmJPWqEt4QxeGTgdOKqMDEcnB+ppovIoojIBnA4OaI0l&#10;FWSHKvzdSwlzcbiXJOe+akluZwP3bZ9jWNJ4iRpMKh98mp7bWg5KhB05yat0ZJbGccVC9rl8Xj79&#10;r7R6n1qOa43uNpwQeoqjNetI25XX86ie6ZW4cZ75NUqN9hSxEU7GtBcBecjjqc1ah1GAkHcuc+tc&#10;2+oiM5MowPQ0z+2IY33tOOnTPUUPDSkCxcYdTqm1uGEbQen6VDLrztyhOMVzZ8RWaLvYDGOmahk8&#10;XWqgnK+wBpRwkm9ipY+C+0joW1a6c7kcjjk1FNqcrNgzderE1zU/jKEAgkY7DPWs+68bwx5wMg9D&#10;nvW8MBPsc08zpRXxHW3EjupxNgkdj1rMuJBAcO/Xr7Vyk3j2/JLRAqM/dxVG88SX959yVlJ6jPWu&#10;2lgKi3OKrm9F6I6TUrqBicyj6E1nG6tGYnefwNc1Lc3DS/PIzD37UsUzheTjntXdHCWjueVPMeaW&#10;x+vHmkc5AprS56t1rIj19JRw4B9DUg1uHADgH3Br+afZTXQ/ohVYM0w/cNSNIq9TVBdZt2OAR+dP&#10;/tCFhn29KTjJdB86LisGGQaUZ7mqaajF1Oce4qQXsT8iTtS1XQOdMnY4HFRO/HWo2ukzjdn2BqF7&#10;xAduDg0asd1uTSSAfxAcVGZgep/Wq887PwBgUwNxlqtRI51HUmlnROhqEzsOfMI+tMYjkmkLnbx0&#10;p8pDqX2JDI79ZeKjJVTnrTHcg/e/CoJLjB49OlXGm2TzNlkyIRkED2JqOW4AH3ufaqNxqLRmq82q&#10;AYJOMe1axpGTqJbl+SdV6P3qKW9wpG78qzX1Vccn8qry6xCBhmxWypN9CHWijUe5yDlx7YqL7WAM&#10;5zzWYNSjfjeKbJfKo3luK09m09jN1TTe+BGT/OoZLwNyT06c5rNGor1DU1rtSNwY1Xs5difatosz&#10;3eDkvVOefzCSrdKimvM8/nVWa625A49DW8IWRzTqaj5ZSp5fk9OaheUg/Mefc1HJdK3JH41GZlYk&#10;it4xdjFuNib7S2D81H24qeDUG8OCoPJ6cVFMjhAQec1Sir6k8ztoXxqOBgufxoGoAthXrGklkDYO&#10;aRZpR0B5qvZolVWbLahg8tyKX+1XA+9WWkjyD7vA9BTJmcrlT36mh0ole1l0NFtSkxksKY2oq4IZ&#10;h781lO8owTnp60izOe5qlSj0IdWTLdyySv8AKaoTxkuQRUyse5+lTw2qzpz61onyIizkZE8BLbWH&#10;0FQmyLZz37V00Wkwt8sig+hIp0mjrCNyxg568UvrCWgfV3LU5V/D7kFtvXPWq8vh75WZoOfUZ/rX&#10;XPYs4244xwMU2300q2JEz61axcktzN4RS6HA3nh6GY7XTofTpUUHhGDeGKA88cc16RL4bimXKxDm&#10;kh8KwM20pjHpWqzFpbmX9lxcr2OW0zw/HbYEVuCT1G2r76QJcCWxIx3K11tj4VzzGuPWti20DcAj&#10;24JHQkVw1Mfrud9PAWjax56PCkTqXgQZA6Bahg8Ny3M3liIdccjFekv4X8iQusYweadF4dAl3hMH&#10;1IrP+0ZW3Nll0Ti7XwT5aD9xlx1JFaFt4JjuCBNGCw6fLXZJoyhdrqc+tWrTStmQVzjocVzTx8mt&#10;zphgYLocDJ4SexmbYoIB7CopPD11cEhXC89M9q9DvtHEqcxjOemKoR+G5AxLKozn8KUMbKS1Yp4K&#10;KeiOQsfC91G/zAEexp95plsP3UqBvXjpXaQ6KLW3Ys+WPSsq90HzXLYq4YpzlqweFUY7HKN4YsJJ&#10;Awizzg5NWrfwtFBKJFt1I+layaQysFIwc5q/bW+QExx6VpLEzfUzhho32M220G0ZgBCucc8dKtL4&#10;W09X8x1GfatKO1SF8xpz61IF7se9c0q029zphRglsY0kEFmxRIwB3qheRxXDsFhAyOeK6C+s/tAG&#10;w4OO9UZrKOAYk5yOorSEyZw6HK6h4csrqBoimGboRXnGv/Cgm6eaHPL8bhXtEltbynYgAIqpe6DH&#10;cEbgp969LC5hWw7bT3PNxWXUcSrNHhrfDmeJDvC57cnmpbP4dXFyNywgBTz7167d+CEvD+7kA9hT&#10;4PB0WnId85JPQYFek85lbc8tZJTUttDza08EW9tGITFlu+R3q7beG7WKTatqCR7V3MekW5yWjXOe&#10;tNbTLaFgpQD3ArB5jKb3OqOW0obI5y30WNYwHszg+o6VatdEsWO+SP8AA1syQWsfDMc9qiklsoEO&#10;wAt3GKydabZssPThuUzpsCkeUgwOgxzV2009p1wIyB64qsdbt4nwAAacfGFrbLt6t22ipkq0l7qK&#10;UqMHuayWdsg2yoePUUri1tlHlLgk8EDFc7ceOJJztDBTjpiqkviieRseb05qI4WtJ+8W8XRjsdc5&#10;WWPMkwAx3NVLiC02kDB/GuXufE9y6bVc5781Sl8UTEYkusHsFOa2hg6iZlPG0jpp7e36bQM1Wk0m&#10;0ZvNDZP1rmm8V3sR4cyDtxTJNcuLj7pZPfOM11RwtdHK8XQb2Og+zRQnDEMahuLKzmBdhye1czJr&#10;WpwHcLtuOvzU1fFdy7YMgJ+lbRwtZa3MpYuh2N1dLgV/kCgE9zQVtLY7ZJRj0BrITxDK0ePNG4jp&#10;Wdfatdhs+cTgdK2VCpN6sxeJoxV0dOZtJUFnbOegqle6nb27HyYTXMLrd0H+c8U2410Qx7nYFh2r&#10;ZYKSZjLGxa00N2XXWKkqBweOKqz63M+QxIz0rnrvXmkXMZAPYCsweJblpDGzd8ZJrsp4Ny6HHUx6&#10;j1OpmujgkNyR1JrO1DUpFTAYZz2rJi16UnY78+uKhub5pmOGx78V0Qw3KznnjYyjoWbjWTEuWn24&#10;6lRmmw+OEhUodxx3IrD1W8JbYH5Hv1rJutQMUWAcHPPvXbDCRm1dHnVcfOkdnD8QY45iwkLeqlel&#10;Evi25vAz5AHTbXnEmp3ETExkcelLba1qR/dl8LXQ8sja6OZZ1UUuWR3Gp+JpVCoj4I7iqR8Sojnf&#10;Mmcc881hRaikkeJ5ctj6Vl6tcSls20hz3FXTwcb2FWzGajzI6+XxfYkjF4uO4NR3niywNu32d8uD&#10;kc151dJdSLuKMxz1Hao411DZvi3+3NdcctorVyPNedV725DqL/x5f28hQKmMdzVX/hPbhsCR168r&#10;XPmxv76VY4onaQ9V5q3B4T1gq08lq4xwQBzXSqGFhGzscjxmY1ZXimac/iWVyTEMChPHl7Cu3fnH&#10;GM80WHhK5miyzHOPuKORVPUvCOpWqNKYmIH8RHFJLCN2Z0c2YxhzK+peTxtPIhZ3P50618Yq58mY&#10;5ycHk1iLYTpH+9wq46sagghM2pRwWzBkLDOw5wKr6vQtoY/XcZdX3Ohm1HzZM245J6U1bvWt3lx2&#10;8m7oAF5Fd54O8KeHbaKM3EKueGJPLZx/KuvXwz4dn3XiRbDjj615FbMqNCfLy3Pp8Pk9avDmlOzP&#10;FhLrxI8+2kyOnymkafUnibaGyOSMc16RqKaVbTPGsYkK8n5e1cv4kitrpxLaRhOCG5HNa0cXGo/h&#10;sjGvgJ0Y/Hc403upXLlYt3Hr2qnNJrWWDhsA9hwK7rQvBN7fXKxpbttcZDJ1rqLj4cJpVr5l1arI&#10;p64x+tbVMxw+Hlbc5qWT4rEx5k2jxqI61O3lwpKSRzxTptG1zftmicZ4XJPNewWHhTQtOw02n+Wr&#10;Hq60viGw08vC2nwfL0Q46ms3m0Oe0Ym0eH5ezvKep53Y/Di6ktx9rvCpI6DHFZuo+FGt5nghLu6n&#10;ggcGvTo5pbAGKW0Zm/lXP6xGLeZrhLRgrkkEc806OOqyqa7FV8roRpJRWp5/c6Pe22BPERxk1Bvj&#10;hB2od3QZNdjb28mvXn2Ro9gAx83Gal1P4P3Ekf2jT7rkdULH+dej9dpRaU3Y8r+y60489JXOAlSU&#10;NvkU4J6AUsTS7fkjYj2Fbtz8OddZiI5FDhuY3Jx+db2i6IdPsEtrixTePvH1NazxlKMbxdzCllmI&#10;nJqaaPvVdWUdXIqwmt7gN0gPpXJHVCykowxUY1aWPpIB9TX4X9UTP2dYtxR2R1fa28SAe1Tw67k5&#10;+0Vx8WteeoBfOPQ0SX2CNrEfQ1k8GXHFtLc7pdcB48zHvQdZZTkSj8K4u31eRfkkYn3p7aqwbKTf&#10;UVl9SaN1jnY7FdbbHzSZ/GpBq6sMjr6Vx0etHGJHAFSDWF+6ZMelR9T1K+uvudcmsc/OeKm/tGOZ&#10;chxzXGLqpLYZyfTvVmLWxHyz9+lRLCNdC44tdTpZL7Z06euab/aS7eayINahkALMMmiW7DH5WqPY&#10;9zX28WtDTl1LA4Pb1qpLq0Yb5n6VlXV3KoJDHj1rLutUkQndkgj1renhuYwnipLc6GXUIpOS2apT&#10;zqBw34Zrm5talZ/kOPqajOuSjiQgcdc10xwkkcssXFs3Jr0DgH9apz3YPBYVQGqxy5XfyBnOaimu&#10;FY5V+Se1bKjZ6mUq19ie41SWF8A4HaoRr8iEiVs/iaheRZW2uOfpTk0kXCExEg47Vqo00veRnzVG&#10;9CRdeXOXJ/A1btdailIQMD+FZDaRPEcbW+ppiWN9A4aNT1pOnSa0GqlVPU3p51HRuKo3F6g+USj8&#10;qrGWeZdjZ3YqpNFMZCmMkHilGlFbhKcn0Lj3QbpJTWvSrYWTis26hng+YHqO1UX1GccMc+tdCpc2&#10;xhKry6HQf2gwBO8VZgvllGCRgc81xt7qF2iho89OcCr3hnU7m8PkuhNKdC0bsIV7y5Tq4vLkOePy&#10;pXt4wMhB9cUmnho1LSJyfUVK6tL90flXHzanbGzREkQxzih4MjirC2k7YAib8quNoM8ah2X86mVW&#10;MTRU2+hkCzLjDAH8qP7PDDPkfkK3INIkOGU9O1T2+mIJdvQis/rNmWsO2c9Fo/d4z06VLHYvEQoG&#10;BXTSaWgYDbk44yKa2illIVCTjFQ8VfcpYWxk29srLkjkd6ljtG4UAkZ71r2mgTDrxnpmtCHQgwB2&#10;c96wliYp7m8cPJnPHTARlovrinJou/5kjOfQCumXRlh6Jn0q3aWcaEMUGe4xWMsV5m0cLzbnMR6B&#10;qEoBjiOPetGz8K3JXdIgH1roolUfwge2Kk3BTXPLFTe2hvHDwizLttDEK8oBj1q4LKMKDsHTtip3&#10;lXqTUEt3EM/PWLlUm9zZRpxGeQiuW+U46Uv2a3Y78AHPOKo3Opxb9omA/Hmqs+sx26Es4PpWkadR&#10;ozdSmjXMVupBJGKetxapx5g+lcvL4rhlBQSDd6A1CfEka5Dy4z71qsLOS1MvrUE9Dor/AFJFPHTt&#10;WfdeIo7ZcbVJzx1rF1DxBFFbmQz5xzz1rktY8ewwuVcKcdCO9dWHwcqmiRzV8bCnq2d8viKWc4cA&#10;AdDmgaijtlnU/jXmv/Cwk2hgCfXHFMuPHryJtRyu7qfau1ZdUvocjzGlvc9Je8gkkGVx7ioLjXIr&#10;JiChHoQK4DTfiPcQjbKSwz941ffxmNSRkjiUcHO9u9N4KpHRoFj6c1o9TpP+FhaWjFZJuc4xjpT1&#10;8Z6dP8/2hF/3j1/CvNtVuI4lOLgK+cnBrKvtUW3IAmeRsdUPArrhlsJ7HJPM503qer3/AI0tol3W&#10;8qsO5BrLl8b29wSHmTj3rhFvYJ4QS8uCMbAcVQvAySkRM6jPGWyT+NbU8uhsY1czq8t0ehSeKrFZ&#10;A3njk80yfxnDn/R5QfrmvOg04G/dgD3pxuwEyHPuK6VltNLc5v7Uqdju4vG8kBJ4bnsanbx0Z4yG&#10;RcYPU85rzltRBOwyH6U8X2zhAc9iKby6n2IWaVNjtJPEl22XSQAHoDUUviidlyCCR3zXOQahNNBs&#10;nII9ScGnvbsULRupXHPNCwtOL1Q/rk5K6ZfufFM6txJn1FUL3xS5b5WOcds1RuIu+8ZxVC7UspjV&#10;gD7V2U8NSfQ46mLqvYvSeJ3diC557YqGTWriQbiMA9CetZr2F2iEq5x1qjdtc7tpkPvXZChSucFX&#10;E1ktTVfxDNDKQ82Pc1Xl8XTp8qSg5PAIrKe1kmQuWwcevNNg0aVeWcn1HrW6o0VuczxFd7F+TxFd&#10;Z3vORxUU/iZI12oysx71m3OnXAkbYcjsM1B/Y1+ZlMisq9Rx1raNGiZ+3xN7Fy48Qag7AicoB2FU&#10;7nxTfL8rSOfXGae1v5L7WYEf3qqTIJZPlO6tqcafYxqVa29yePxbfKCqszA9c5NSnX9QljwrFcnp&#10;kVUS1XkoT1pzWN2JgrKACR27VTjS7ExniHuxt54huIFL+YQf7vWqEfjGaO4LSzHn1fOBWprXh6B4&#10;QySbGPUisK/8Ox6fA92ZSfl+VQMDNbUlRmrWOfEPF05XTL8ni5Zk3xyAdhg9aY+uPLnJByOorlWS&#10;7cmVBhEGeadp3iA2VwUlTIIzg9zXX9Ugl7qOCOYz5rTZuX+sz2vMspVe2R1rOuvFUbQ4jwGH8WK0&#10;YpINatDJHbh8Dv2NY1z4dm1AGG3ibzFzjK80UlRUrT0HXliHG9PUfb61dXko2MSAQCfSrdxqr2qg&#10;SOcY7VX0Pwjqlqnm3MuxuQFAP51snw/B9mSK6O+Vum1eadSpQU/IeFo4udPVWZkQ3kt4+AMr61Wv&#10;rG5ubgpEOn90V3/hzwjcxx+V9iWIFcl3HWq3iDwe+mRSXMEu+Rj8qgcVhHHU4ztE7pZZXdLmldnn&#10;kmkXu8rtIbPLdqlgsJ4jhiCB1+XFa93pGq28qm8tJAH6sBxXWeCfhCdfYTXly+DgqkfU+5/Oumtm&#10;FGjDmlI5cPlVavV5YRZzejeCrzVFWQ20m3I4AxxXZ6P8AZ9XtfPSHHTAAOQK9Q8H+AjolulvJbqy&#10;LjHArsrG1htECxQhc+gxXx+O4iqqbVI+5y/hvDqC9qrnjFh+zZa26gXL4PXBFXrL4B6PYX25rRWV&#10;hyNo5r2J7JJ13benvTHs4YFyxye1eVLPcfJ6yPXhkeAh9hHkV18GfD0U/mxaVCQDn5kyw/Gm6n8M&#10;NMubbbb2+xhwG5r0PXtUtbJGXZlscVyzaoclxOdxPCg9K66OPxlVKTkzCrgMFTulFHnx8AxaRf7O&#10;GRT8xK1F4lt9CuLZrBZERtvRQOK6i+g1m8unaG3whPDVVtfh61zMb28tmdt3U9Pyr2IYvaVWep5c&#10;8GtY046M8pu/h5Lqrix0+PILEFiP8O1a2gfAv+xHN/Jeea4GVVRgA/jXrMHhW2WMIF2uRwMVJF4X&#10;uRhYojsHXmtKmd1HHlUtDmpcPYf2nPKN2c14W8KwxqDqCLIef4cf571uTaXbFBAke1BxjOMVrW2i&#10;yQzgOCMdBita18L213J5ksYP97mvGrY28m2z6ChguWHKlqeW+J/CwjObK3LKeHIbmubn8Cahqd0V&#10;03K4H8Z4r35/BlguEWEEdwec05PCGj28wmjskRwOoFaU87VKNluZVckjVd2eWeDfhzrWlxNNquqq&#10;AvKgAmtuaJIzsZ9/1WvQpdEtLyIRsgIHfFUbn4fWswLrMwOOPT8q5ZZpGtO9Q6qeWqhT5aZ51rFg&#10;t4qssYOD6cVRm0+C2gVpIRgHKKBXpEvw4khAcThh6bcVAnw/JuhK6BvQE5xXTDMqKW5m8vqN7anl&#10;39hazq0pFrYsxz3GBU58I6nZwf8AEz0OTaR1Vc/yr2nSvDVvZqrSRqzduKu3emW8sWwxrtIwQVrK&#10;WecsrRWhUcmjKN29T5t1Owt4JQllo8gwfvrCePxqxGslpp5mubSUyH+FkPAr2nV/BumEeZBGEIHI&#10;AxXMa14O1E3ivZlGj29GOMV6FPNadZK5xzyqdG/KeKapNqEly8yWk2C2cbe1WtPtxJbhntJQfRVN&#10;ezf8I7A8Pkz28XTnAqNfD+mQDaLVPwArrebU3G3LY41ks1Lmct/I0rPxFO5CiUEjplutW21mZkO9&#10;RmvJLTx3BGcyysDzz5mP51p2vxHhIAa7XGOhP9e9ctTKpx2R89Rz+jJWcj0uLU5YjvAP4Grltrqy&#10;phycj3rz+D4g2jxhiWPHDBuD+tXIvGFpLgs+Dn7xxxXFUy+ot4no082pPaR3kepA4yfxzTv7SDnk&#10;Hr1JrjrfxREThpxgjqDV0arvQPFcjHpXLLCSj0O6GYU5Lc6E6pDExyw6dc8USavDIhEUq7h0561z&#10;FzqNw643Z57cVWTVXhO8qR7U44NtA8fZnQv4gu4pD5M2PQE8GnnxhdIuJguezAmuXl1iAktK5B7U&#10;46xFIpGc89SelafUlsYPHzUtGdhY+OY95EpwR7f1rUtPGcU0ZeKVWHt2ryq71QCTPm4HbJp1nqbx&#10;SbknZeeQGpTyyE1dFUs3mpWbPWV8Tw3GQzcdhmql5qCzZdGHPTFcXFrUiqpWQMSPvButWLbW5A2H&#10;cL6nFcn1Hk1O/wDtGNTc1b+9YEn7vPr0qhLeTsuBLjn86c+qaf5Z8+YZP6msPU9ftISTE52gnJ7f&#10;/WrejQcuhz1sTGGtzUS+uoG4OfarUOqXXHmRnHriuYg8YWCnLy7ge2elaVv4psZlxG657AnFXUw8&#10;19kzpYym9ec6Syv5fMGVBHXFa9tq4RcmLGT1FYWjy2l7tmL4PcD1rprTQVuYgwfg15eI5IO0ke1h&#10;/aVEnFlmzvbO6HzIM9qtrbWbN80IqjN4e+xSCe2fJI5BrW0rSLq7XcX9ua82pKC1TPRpQm3ZorHS&#10;rCS4AjQ5J7CqN/pcEDuDHnaeDiuuTRo7ZdiR5YDrisnUtB1G5mKIhCnoxrOGITerN54dqO2pzJ0y&#10;KZSZAOveqi+Bo9QuNy5wT26Gu5s/A0bwjzpGcjuPWt/QvB9tapu2E89WNE8wjTWjIhgPafEjiNK+&#10;G9u67JbQcDj5a2bf4a6XZFZ7eMLIRyAvSu7gsIIFwEGcdcUstrARhlC/SvNnmNeb3PQjgKEVsef/&#10;APCEJNdFtzYycgVqWPgO1yJGjOR04rqobK2jPBBGc4xUjukKEqo5FTLGVX1NI4Wkuhgr4VjRQBGB&#10;74pRosSnbKM+vFaslyrcHg4pI3jdsOO3WslWqvqaKlBdDPXw9aKMj+VNXQLNGLBK1DLHj5V7VXlu&#10;okPzHFJVKj6jcYFQ6bb7wpGBU8el2oH3eKhlvrY/vBMB9TVG58QwodouAuBWkY1J7EXpxWpsLa28&#10;QIQCgtEO4rm5vF6RLua4C84+tVl8a2z/ACtOpweArVosNVa2Idekjp5Hjc4yB+NCskQ5cYrkLrxr&#10;Zwk77hVwOm6qVx8RLRlKpdrjHXPStI4Oq+hn9bpR3Z28uoIrYEgxn1qvPrUUS/NIPzrzu4+ILSMY&#10;7aQFc/eY1Be+M5xDtlBOejLXRHLqnU55ZhTWx13iHxe1pAVicfUmuVvPHeokNHHcE577ulc3qWu3&#10;dw25gSOwLZxVL7bMWwI/qSa9SjgacI6nl1sfOctGby+JtXLbjcE/WpJvEl7cRhZWyw6EcVhJc4H7&#10;yQKOwzU51PT4FxLICfrXS6FO2iOd157Nlv7Rql9PhJGBx/DVbV7nUdMQs7sSvUEnrTrG+N9dJbWx&#10;2szYDDqaydV1K4+1taM7MQxXDeoqqdN81rGVSq4wvcZL401F1K+SQMdDWZdXV5eylthIPOMVq6Zo&#10;1lNN5mqalHH3Ee/5v/1Vc8P+DLzWPEUVhBOklu7ZneNuFTHHIGM9K7FUoUE3axxcmIr6N3ucxG+0&#10;/NJtI9qme8tBx5pz64r1S1+DVhppkuLi2edSMqWwQp69+tcV4n+GF9ey/bNOsZLeN85EmMfXipo4&#10;/C1pWTNK2X4uhC9jnnu7fkI2eeuaWLVJIWBikIzwaytS07+xrhoJphvVsEq3FUxrMSHYZefcV6cK&#10;EZr3dTyJYidKVnodBcX7spywYDtmoxI8sPnGP7vfFYcmrjynKMGyO1VIPFd3ZPtkUsB/ATwa0jh5&#10;dDGWNhze8zfOqyRt+5iO0H5mz0qwt2k6+YzHg9c1PpdostkuojSbJo5F3AS6io5x6ZzXPa5rxS4N&#10;slkFC9PIJx+Z61MI+0lZI0q1VRgpSej2NiW+QKdzdaElt5E7E1ySavKH/etuPUD0rS0/UrhsFoWK&#10;9j2/Ot3h5RRzwxsZuxp3aFiCkZB7c0ltFIGyuT2NVpr+Rf3jA4HUdasWGs2zLmZQpBqeWaWhoqlN&#10;z3sTvZ3Zl3hmA+laFqkqxsskjDj1pLbWdOH+slUrj1pb3xBoDHKzDI4IFc03Uk7WOyPsoq/MRf2V&#10;eSyfI2VJqf8A4R+OKMyO5Lr/AA1Sn8aWFgOXUBuAzCqg+KGkRSlfmkz1wpwapUsU/hiS8TgqfxSR&#10;Zkhd871K4zx1qnb6cmS0kZJzkcVfsfHXhy8BVyiMy8KQP61DqfiPS7dN0DjJHyhSDmtI+2vaxnOW&#10;HlHmUkxy2EP3ljGQc8CrlrpCXKEpGCwH6Vykfj2eKZjLaB16Lt4qwnjy8aIm1jEbH0OfwrSdDENa&#10;EU8Xhb6m02lWcUxmnRQfQmoLv7LJGU3jjpiuR1HxZrF1KyO3JPes+PXNZjcktuB9RW8MHVau2c88&#10;woxlZRZ102hverttSrDPIaqcngjyCXmmRT1wKx7LWdXuJjGk2wleKu2V/f3EpivCxwMEtzzWjp1a&#10;b+ImNTD1dVFjDp6W8yu04x15q2kQmkEwbKjpikm8P3l+vmwHj86t6N4Zvpl8rBJX0FTKrTUbuRdO&#10;hNytylXULRJEDu4G0ZxWFq6rc25jPAxx3r0Gx+Hes6hORnagA6rS3XwhuGV8Ng9KyjmGHhLWR01M&#10;sxVWN1E8cfRrqcvAknyk8jHWqt74fmspTLJaBuCSa9htvg1dQspDkZf5mx2/GurtvgRoDwK9zK7s&#10;w+Yk1vLP6FKzvdHDHhjE19lZngug2OoKFube0YJnPC9T6V02n2V/clJbiwZcN2HSva9L+EelWFuw&#10;t7dSqruB75qmfALXV2gCCMLntwT6muCefUKsnbY9ajw5VoRWupwuneD4tQH2maIjuMHFa+jeC7Cc&#10;lY7NiU/iA5zXe2XhVbG3eOUKSVOSB1NWbHTLSztySoBxlj715dTNZSbUT2aOVwp25kcnH4V+0W5g&#10;eRgQPlJpmleArgOZZ40mHZWNdlplqlzceaVG0Dsanvvs2mRGYRE89BXJLH1l7q6ncsDRtzPZGPYe&#10;BdLKbptMDA8FWUc1r6d4U0WxHmwokeAPlUAVjS+NLy5V0s7TaFOAWzWLe3njg3ZZYpPKYZyi55/C&#10;koYmsvflb1ZSlh6LvGNz0GS8soIQkWBjjNRnU7HHzEDPSuM0zUNevENtNE3H3sjBFXLeyvHLDc27&#10;0JrF4ZRXvSN1iHLVI37jXbaBv+PhfxPWqtz4hs2TH2hTn0Irmtf8O6lcQs6T44zgtXN6VJqNrfFb&#10;uUMvI8sjIrpo4GnUhzKRzVsZUhKzW52l3PpN8pTcjPjHXmoLTwhat88JIz7c1h2OjT3eoLdRT7Yy&#10;/wAy55I9q77RYlS3w8nCDuaMRJ4ZWgx0f38m5Irab4TjWMxKOeOcc1sQeG7GFAmAfwqXTVkaTarZ&#10;rQtrabzP3g4ry6tepLdnp0qNOK2Mu48Oaa6EtCM44IFZp0qK2dikfHrXTXFozhl3YrPl06VWPQr2&#10;ohVbW5U6ceiMJrQSsWeNVHQYFWbK2Ut+7BIHUY61euNLjeMkuFPrRp8MNlw8wcnqMVcqraIUEmSQ&#10;WqnBkBHPSiTSYJmIV/1qy08OeGHPpUDXiofk6/WsU5dDRqKIHsEsk8wDNRi9RcJInXpzVt7xJYij&#10;kcjHWs64gypCt1q46v3iH5Ez6nBMfKjbP1qWG5sRGVaPBxycVlt5VuMKwB7mmRXwYlGXqfStPZXW&#10;gc/c0ZZ7RlxHwR3oZ42U7SeKplivJIx708XcSJh8A55IqFB9A5irdwtM2WfvWdNZtJlChwOtaclz&#10;bvyp+tUdQ1COFdiSqM+9dtJ1L2SM5qK3Mu7sF8zamRg9xVG8hlWb92TjFan2q2nJIl+ppksKOQRJ&#10;+td0ZuO5ySjF7HyLe+I5ouY5BjoSO/vWaPGF/bygwzljux16+9cg+vRxThbmT5s8Ann8au2uqW96&#10;FeJlIBznd0/z/jX7b9QhTjqrn8Py4lqYipanOz9TtNL+I+rgrHLjA5OB15ro9L+Jc7tsMRPPTtXm&#10;VteFZQ0bj/61atnqqq+8Pt9TXFiMvoTXwnu5dxDjIqzmz1nSvGzsxkkfIxkAdMVt2njd1UGJwFI5&#10;AbrXl2g6oZ3BJHAwCGrqLCITKDzk9MHrXz2KwVKD2PvsuzfEVqd4yO1t/Gru25yeOnHX2+tWF8Vz&#10;SjbjIxzXM2NpdSOVdGCD+6O1XrjSL87Xtche5bj/AD2ryp0aKkfRUsZjJxuadx4nZR81sCO+Krnx&#10;lYsCpnMZzg5qCx0qSY+XNcgMO+eKLzwtYD5r2/iV8H5lyalU6KdmautjGroW48RQAFy+4N0w3NUm&#10;8ZeQCVzyOtRXum6LbjZ/ai+vocVhXyabAT5d4X9BgfzzXTSw9Oeljhr46vSV21c6e3+JkNvGFMeW&#10;HHJ6/pWzoPxAt9ScQyzJHxwP/wBdeUXGoWSkk3Sj8abDrUplEVuQT2IPNbTyunOOisc1LiGtTmlJ&#10;3Pb5L9nbZKCwJ4YCoNRt4ZQYmbaSBzXD+C/F/iLT7lRNOZ4Wf5kdc4+hr0Ux6J4vgDxzskwGGU8f&#10;pXi16UsLU127n1eDxMMwo3jv2OcudOjiQulwOO3SksDIJAFYnHoa3L/4c6nbxCS3ieeI9x1qfRfA&#10;2oW372O2Yg9Tg5NZSxVFwu5G0MFiPaWUbGn4I1kwuI5SSAeAc8V6j4d1CO9sPNhwPqK4fw74akWY&#10;Lc2uzd0ypr0LQtAlt7QCC3bDDGRmvmMyq0ZO59llVGvGCTNXSrVLlB57Vv6VbwWo2Qou0D0rK0vR&#10;r4xgGPYO+a14nt7ZRCxOe/NfNV5X0R9RQi1q1YddyEYAUDPtVFhcPMFAz+FXkvbUnO7p61JDPbs2&#10;YwpNYRk4rY25VJ7j7K1KxKXGPUVoQN8vC4qtFJ5gNWkOFB6VhN3ZskkK823qagmuNx+9jFR3UwXJ&#10;ArK1PWYrRf3rY59acIOWyCUlFXZrC7Red/502S9hfPz49q5KfxXbFSyysxB6Y6VUk8VJJl/PCj07&#10;1vDC1GczxVNHZTTxAZWRc/WqsmuWtsT58iKB3Zq4K+8YGLdunKDswrHn8SrdPmW9LnGeZOK66WXz&#10;lqzlnmEI7I9Lk8T26jel1Hj2NZtz4qtbqQx+f83YGuFWe8v0AinLKeignrWtp2graRrc6jc7HbkD&#10;OTW31WlTWu5nHFVar0Whsy30lxJ5YkUenzACoL1dNhgMk98ruT0Ruh96ZOugxR7Zi5kH3TuwDVN/&#10;7IfUFaKx875MHa4YdeT7GnGKXcbnfRWHf2Zc6iG/s4tIcfKh6EfWuc8QC40lnJceapwyIwOPyr0b&#10;RLHTA4W1MMBHGwnJetC48KRajMqHSbcnGfOljBBpRxqpT97YUsI6tPR6nhH2y8vGLzSvyeRk1ftt&#10;Dv8AVLTzLbaqqcNI52jP1r17UvBEiKZm0+BtikKY4Rn8O9cleXz2Vw2mWegy3OOWSKPB+uCD+grt&#10;hmEaq9xHI8BKk7zZzdroVrpJWbxGU2nmNQx2nHrVHXtT0mL5bAEbR91geB616Z4S0Wx8RsU8Q6GY&#10;l/54z25BJ+taHiP4XeDotKmfSNGiSRlwqqep/Gs1mNONa00ypYCpOk3DY8Fk1xCcxbWBOOhFSQ6i&#10;Z/maMjtxXdxfCjx9qk5trXwnaW8JOPPkiXdj14NdDon7Mlzb7bjUdZhkYj54hGQPw9q755jgqcdW&#10;ebHL8bN7aHlT2d1cQ/aUgLx52n5ulRSaO0ULTPdqQpwI9pBP417/AGHwO0TToyrSGUHrGy8fpWb4&#10;i+EVrq1yBCUhiRcIkcWePzFckM6oc9tkdcsmrcl76ni+m3raXML7YGMRztY9Kr6xeSTynVIojH5h&#10;z93IY/jXrNz8CpLiM2FoFjjb77hPmb2JOTUl3+zFBJB/oeospx92QZA47GuiOa4FSu3uc88pxrhZ&#10;I8E1LUzHcpNKAxBDdR+X/wBau58FfFHSLEA3OovH8n+rwAoPck5rq5f2W7yL5/7Qtt5PJeEsPzrM&#10;1f8AZS1+5XdBq9sWI+6sRA9u9dVTMcrxMOWUrHJQy7NsLU54xubUvxU8LNbps8RIxYfdVyaki8aa&#10;VfQFE1a2CHs7ZJ/HNc1/wx1M4LXXiiOD5OAke/DfpxWfqH7L+raUgaz8dwFlxhZYigB/AmuOFPKZ&#10;StCr+B2yrZ1FXnSv80a+teE/BfiZpHgu44ZydzNjdzXHal8Dl1e5kNrrbkKCAIbcAg9jkE/yrP8A&#10;EWi+OPAbGCbUraUDr5bblP4kCqem/GDxho4DWbQJgYwUPP617FChjIwvQnddDxMXjMDKfLiqfK+p&#10;qr+yP47v7hf7M1gCJsfPLFggfnz+lbkf7HOs2mn+dqHiOSeQE4jRQBj8TWLpn7TnjrTiRcGFxnO1&#10;Titiz/a51J0aLVNNct/CYlHA/OprPiLZWt+JNH/VWzbT+dzF8VeAF0HRW0S68GSYxgXEt2nmE+q7&#10;T0ry670a90y4eNklQE8Bv64r1Hxb8ZtO8axtbX2nNFHj5Sev164rh9bitY7cXFldFg5+VT1r18ue&#10;Ipx/fLVnjZwsJWleg9EZENzEnEwJx3//AF0+DUr+FdsNyyrnhSaiS0lPKo3vmrlpYiVMMoyPevVl&#10;yHi01Uk9GJDqWoTsHeZiewHSp4p7ppB5p/Gpks1i+YgHH6U138qMy4PA6VjeN9Eb+9B3bLSrBNHl&#10;ZMsOoJNUiXdt+3FUBqVwJS0ExXFI99OwLySHPvxWsaD3Ili4dS3d2qupMj8ehqh5MUJOwhveo5dQ&#10;yNrSE/Sokvdp3A4U9jXRCm0cs68HNMtbmJ3jC4qWG9TPlyjjsaz5dSc4G7ioYriYTKyOSd3AA5ol&#10;TUlcccQlKyN+O1tp2+6M9elOa28gHYhp+kaFqdzIstzE6qw67a7DS/BNrcIMK28jA2nv9K82viad&#10;F6s9zDYOriVeKPP7uaS0fMtufmGQcVLYWy3o+ZdozyNtev2PwqgmhjXUIOAOAw61sN8FbDylntCq&#10;MAPl28VwSzvCw0PVo8PYqUrt6HmuheC7GeGOSOMiXbnJrsNA8IaTJOGlt0IUckDvXVWHgKytvLSf&#10;DNHxnGCa0YfDDq5WO1CZOAVrxcTmvtW+WR9FhcoVK10jn4NH0GxcwRW0eGHIxzVrS/DNtG7NFbKg&#10;39h2rXXwKkd2LtiTjqnY1rQ2SW4JVSQRwDXmVMZp7rbPSp4RJ3lFFO18OxRwiUDHHIFWI/D9q437&#10;Rk9KnimvJXIdCE7YqVncPhVOD1OK45VajZ2RpwStYzLjRobd8SxIyn0HSqt1cWkcotIlwQOcdq09&#10;QS6mOIVzVSy0PzpDPdZUg8jvWsZrlu2Jwd/dQWE7eS6bAAB3pv2OaXBiRcZ5wK04rNY28tATx3qc&#10;6ZcPGTHGR9azdVJlRptnN6zZyRxEmRge4Fc/rvha9160W2+3zQqD85RsE13smmXL3KmWHKqOakuL&#10;GzeIxSoo/pW1PFunJOJlUw3Omcd4R006PbtYtevMY/4nOSfx71cuUaYbWiByOc1qxaLaxMTAQSfW&#10;p7m0jjh+cYz3pyrqU7gqHLDlRzgsrB3ELhQw54FaVrBZFdqqGI6cUf8ACOWv2g30crBtuFXPFLa6&#10;ZcKSYo/m7ZNU6ia3FGnKO6Ip9PtoleWJQHb2qgkDW26Q8nr0rZ/s292kSKAe/NTW3h6KbmVsjHIN&#10;L2ijuynSbeiOT1SCXUoiLcFSeuK5a/8ACuqiZlityQwwZAOlevR+HtOt12hF565pf7HsAciIH2re&#10;jmPsVZIwq4FVd2edaFoTWdtGCWbZjcMd627a4uJHMEVm6DHOa6yLRrCNcCECmy2tnCvEa/gKznjP&#10;bSvY1p4X2cbJmJaX01udiA57mrZ18gfLx60+4htkyVfntmqMklmqna+CPeospdDRtwVrk412TJJb&#10;PoDVdvEpaQo+AKrTugQuHBI7ZrDn1KC2mKyjPPQVvSoxm7GMq0odTpZtXSYYAGAKjFzCfmJx6Vzd&#10;xrB8vzIePWoP+EoYKVuQR6EVssHPoZPEwW7Oju9RhiXe0wA6darR6zbuuPOOc9Ca5258RQXC+W5B&#10;B7EYqodZgjU7GUD0FdEMC2tUZSxkb3udbPrRC/KQfXmoG15c7fNAxXMt4w02JAsrqD0+/wA1n3Pi&#10;7T2Z/Jnyew6Zranl7f2TKePgldSOyl1CC4XeXPHpUZ1S3twN8iAf7Rrz668f21qxAmx9GBrG1L4h&#10;3N0NsbFhn5c12U8qqy9DknnFGK13PSL/AMX24YpDdA49+BWTdeOfKY/6auc/dBrzW/8AFV0wMkjj&#10;OehPBqk/i2Iph4CSOh9a9Knk6S1R5lTO/e3seov44k2kxqzgjJIrPm8e/aHaKaMqM45rhbLx99nX&#10;yvs4J/2hSS+I7W+cyltvqorWOWRjvEiWbxmtJHocer2whE63QyRkjdyKki8XW8abXkY+7LXl0/ix&#10;Im22sijtvJ60kXjS8QFftoP4Z/pVf2VKS1RP9s047s+PfPlJJLkk9yantNXu7TKRTkA9QSauah4V&#10;vLFMyNuOeQE5x6/SsuW3aF9hTDDsTX7wpUaisrH+bUo4vC1LyvFmza+NtStwcr5h7bm68CtbR/HJ&#10;mfyr1eQB8w4FccwfGSOhpDLICCpx+NY1MHRqbI7sNnmY0GvfbR6/oXi62tApjbd0z82QO9ei+DPH&#10;OnzQKrRq3HIDDIr5htLua2kEsE7Iw68nGK63wn8RrnT5I1ud3Bxge/8A+qvAzDI1UheJ+i8OcfvD&#10;1lCtoj6r0zxNbzIDbSRnHQt26+tXrnXIFgIuJoyT0UGvBtL+KCyWyvECGIHUf/X69asP8R55ATuA&#10;57dRz1r46eSVefY/Y6PG2DdJNSueka14sa2lJtpwAT071jXviC+vlx9qyQP4WxXAXHiy7u5ixmbJ&#10;4FSJrkqjLygDocE8V1wyxU0nbU8upxS68nZ2R1clyhB+0zFsHIDNXPaldTXMxCzNgN8ox0qoNUlu&#10;W2+ce2MHrSSTFSRGeWHWumFBQdzzq+YvEq3QnhyWAeUtz3Ga2NJmsoZVMjDGeijpzWAsN6QGRc5H&#10;OasW9rqUUwkZuOwXvTqQjJWuPCYmdOaaVz0zQr6x89TbuCQeM8ZruPDD5GAmMvkEV5booS5hjmgd&#10;45F6q/Rq63Qry/tAsiXGS3VS2cV8rjsOnomfp+T45RtJo9q0TU2tY1bcXHYEcZrpdJu4tVlDLbhS&#10;AN2eleQ6J4zuVIhkQ/KOorqND8bXCtswwAHzY6mvj8VgqsW2fpGCzKhO1z12wNlFGiS2yn3rcs9X&#10;s4EAa32qOhxXmlr49tJbRHYsrLxtB610mg+J4Lq28q4Xdn7pznFfN4jC1Um5H1OGxdJtcrOuk161&#10;I2rIi1ELiykOHOSehrnpYfNmEsOSM8itrTreJiGkzjFcUqUII741JVHZlhbJJSZEYEZ4Gas2doyH&#10;PQ/nUsVpbgDa305qZUMYwOg6VySk2dMY8pLDGFXOOae9yNuCaqy3LRnGe1Vp536g9qztdmnMh19e&#10;7QeQD9a5rUorq7kZjEzDpwK8b/bf/wCCgfwm/YXPhif4teHPEt7b+KZ7qK1n8PafFcC3aAQlvNDy&#10;oefOG0IGJ2NxxXpvwp+Jvhf4x+AtK+JfgbVBeaPrdml3p9yEKeZGwyDtYAg+x6EH0rehJJu25jVj&#10;Jx1VkJe6PdCJtilfqOtZs1heWqM08YAA5Jbmu1aeLBG1SR0z61zviJLiWB2EZOQcEdq9KhWlJpM8&#10;6vSSjdHJXwEwZJJlCegPNZ0mkWKMJZLsoM9OuatHSZZJMFwpDfxjmrkGjw3SbXkywOOK9iMlBbnk&#10;OLnLYn8Oa1p+jkRxxeaSeC/FW9c1qa8nE9rMV4wQDkCs3+xUtps/McDpmrQtI4IfMXsOQa55Rpyn&#10;c6IyqRha5SnJvpxJd30uR02cCtzw5o+v6w4tdPnHlgDzHYj5R6+9V7KK1uogY1QyYz0zU2na1r+h&#10;TtNbyoifxLs61FXmlFqO/mXSUYyTlt5HY2XwtjgiN0b15XKjktt2n271NP44u/D8n2aWAFI05BJy&#10;cfy/OuXf4kaxPbqst7sYMfujr+lc34t8feJLkNbtI5UH5WES4IxyOa4aeDr1p2q6o7KmNpUYXp3R&#10;6ZB8avD90AA6pu4w7j+tLqXjRZLRpNNniMrD5AjAfrXhMt1NMHkEDK7tyx/pxU+kadrd+wh04XDd&#10;ysZPH5V2f2TQgrqVjhWb1pPlUb+h6lpniHU5boSal4jRnLY2IuQn1x1rvNGihubNJ5rkzHHB24Br&#10;lPhZ4Pv9F0gS60dpfkrKvWuxS/SV9tiy4Thsdq8XGSg6nLB7HuYRT5Oael+htwyxRqFDJ04ANNdp&#10;N2Q4Az6Vw/jbxRr2i6ZNeaUUklQZRDGcMfTNY3h/x18Rn0ZtX8QaDKyAHEcYVWPHUAnJ9K544SpK&#10;nz3LnXhCpyNHqQuVVcPKM980j+VNwyjnuK/OPxJ/wV1/4Z0/aN8bfBb4i/Aq/jsz8QtPs9N8RaXq&#10;Mczv9vs4G33UBYGMRPhCwYkoUAT5ct9vrf8AxGNslzBPACyhiiwlhyB0OePXnP4VjRpwrc3LJPlf&#10;K9eqSv8AmVKrytJp3avt0Z6DEiRL8u36k1BqWp29jH5ksyAAZOWwK8yv/Hfjq1Yw3d7a2+ehmIUN&#10;9K858X+JtX1SaWLV/FBcHK/6PcHafyxmvTw2UVq0ld2X3nBic0pYeOiu/uPXPE3xq8Iaakqw6/aN&#10;MgJCecp/Dg5rhL79p7T7iJksrW4aTODuwq/hXkL+G9Ktrz7W1/DImclZRmrAuNFhwAkR9kXANfS0&#10;MjwVJXd5HzFXP8bN9Ir7z1Kz/aCMkOy7gkRv7wG4Vga/8WV1aTFu0glD8Nn864jVPE+lWcYWKBBn&#10;gqo5Fc/eeJkZy1tGR9a9DD5Nh1K8Y2POxPEFZLllO513iK81PxGMTXeQOxauWuvC90+WSeMgHglq&#10;ojxVf7TEo4brimw6tKHLq5B7Zr2aWGqUVZbHgYjMKGJled7klx4UuI5N7yqTjJGafDaQKxhcDjvi&#10;rFnrKOwF1tOfvE1PcPobkbZdr9wGzVuVROzMVCi1zQKcelxSMV87HPGKbqGimOENCScfex1qZrm1&#10;jk3QoWI6EmpINWQy7ZYeCOead6i1GvYtWb1MzAjj+WPk9c02CSYg7lxW1PPoz/KYs/7vFVgmmlsx&#10;gjno1WqmmqM3RSfuyK0cbkbmJAqvesyxNHsOMdTWjLJAnAXNUtSkLJtRPfAqoP3iqkEo9zJEQQ7/&#10;AF61m+Jde0Xw9pkureINbstOtIgPOvdQvEghiBOAWkchVGSOScc1q/ZpyNxQge9eVftxeAtQ+IP7&#10;JvjLStHt9Wa8ttNF5HBo0jLNMsLq7qyq6iRfLDsUJIO0HaSAK2r4j2NCUorVI5cLg1isVGlLRSaR&#10;zXiT9uP9nXSNI8Qa1p/jG71NPDV5Ba6tBY6TPHIskruibDcrEki7lxuVih3LgnNaWg/tWfCTXvij&#10;pfwZg1a8j8Q6rpVrqNtZXFkUAjubOK9jUvnBYwzRtxuGSRuyCK/OHXvg58WNH1UwWfhmx8M3+mW4&#10;jbT9VuLl5WxGrsZxGqrEy71J3M+Sc5HU+0f8EsPD3gO2/adjufiR8YPAk1rpthJcK13qQgmS8GUC&#10;p5jyI5HUN5iYXPBOM/Dw4uxrrQhOKSb1P0Wt4fYKGHnOM5NpafdofoO9rMYg7ROMDglMZrU8LeE9&#10;T1a6WeBlXa3yq+Ru/wAK9N/4V6t4sbRW/DgbXQDBXHHseOcjrnPeun8N/DWw01ctE3msMF91fS4j&#10;PqMabsfLYXhas66c9kcz4O0XUnV7a+tcbOMk8kV3/hzw6tqitbW7EsOd1augeD7KPLSZJxgZNbse&#10;jWNsqgZBHXBr5HG5j7WWh95gctWHgkynZadNIR56Koz0xWn9neJQoXjsMU6NIoTvEmTjvTl1BQ+D&#10;+dePOpKUrnswgo6EX2COfG9NrA8HFW/KMcYXGfcUrXETcgDkdcVIbmNgQeaxcm2Wox7la+SNYN4H&#10;OajsYVuGBPTvx1qxIkcylXPFPsbdIVGB+dPmaRSgkRtpm9gwcqB2Ap6aOgOQxP1FWg467R+VO8zH&#10;AH1qXKaV0PlSIDp1sy4ZOajGkxBmKqTkVaMgAyRUUl6i/cPPejmmFkiC305IZRKzZx90YqyzBFzx&#10;xULXq43bsGs2/W+uJT5M2ATyAatRct2JyUehel1KOM7THn3FZ+oPHcIfLXBPQ1CLS9RtzT5UVLjp&#10;k/U5raMFF3Rm5OS1K9rZvb/vJJM/hUOrm7uFHlyBQPSpLmaOMEmbn+7nrVOTUCiEybT7V0QjKUrm&#10;DlFIsW8ixRDzZMsRS/2nFbriP5iTzzWTca7ZodrTqM9qpXniOKNC6qrEDqWxXQsPObvYxliYwja5&#10;0MmqTYyEBx0FMTVLwtzhRjjiuF1L4lS2I4kj6dAf8azLz4tXE0e3eOOpUdK7IZXXmrqJyzzTDwes&#10;j0u4114h806k96pyeMreMkvOmAeeeteVzfEgSlklnZ1PVQuKz5/GbE7rWDaM8b2yTXZTyWb+JHHU&#10;zulH4WevyeOJGAMZG3sQR/Wq0vj148o+D7hs15KPGmryHA2Be3Bp3/CW6g5KsR9Mf/XreOTJbmX9&#10;tqXU9OPiuO4YsV3L1DVBL4gtJnIDZ98V5wniDVXA2SY/CrcN9qEyfPM3sVqv7NhFiWZueljtjqdm&#10;Xy1yOR0Y1Svk0+Vi4lJYnJINc5H5+C8rkn3NRz3M+0hJDjpVQwcVLRhLGNqzRvT6zYWMewEHA9ec&#10;1hal4ggYhsgHnNU7iOeUbi5wF9aoXMcZGZDjFdtDC009ThrYqo9FoTXevlziIVnXWu3TDavBPoaH&#10;mtFGFbp61mXeoQo/UdOxr0aVGN9EedWryS1Y+7vr2QfK3I9DWfO9yxIkuGx3G6orzXlVWUPgA469&#10;ayL3W1YFd+Dz+NejSw7eyPKrYyC3Zbu7mOBixfJPQVmXmtyRndGuPQVWkvww+Vh9DVOe5AyzkDno&#10;K9Cnh421R5NbGLdMtTa7dMpYKpqrLq8uDlce9VZdQiHAU/jUUl6rE5XrXZToJdDzZYybfxFmTWrl&#10;cANjntUTa5crkLK5Pt3qnNcRjrke5qs9xlsoRjFbKhB6WOaWOqL7RoSa1PJxIO3QnpUP9qL0YA1n&#10;SykMT61GZZOqtjPtWqowXQxeOn1ZW1LS7dm+VMYHTHU1kX/hWyu8k2w3YwSBXZzaXI+NydPUU+DR&#10;kOcxjPGOBXZDGOmtGfi9fJaWKfvRWp5leeABKA9rFIPmxwf1qlN8P7ocJIwwTy36dq9g/stG4EAz&#10;7jvWj4X8Gr4h1NbIwqSy/KCOuK0edzow5mzjhwFhcZVUYLV9jwp/h/qMYB8w5J7r2/z0pE8FXkcu&#10;JwMAg79vB/8Ar19faT+zgt2qj+zE4UZyPc//AK65zxp+zj4g0O/aSz04SQHkYHKCuGHF+GqT5HLU&#10;9iv4O4uhTVaMXa54LZaQ8duokDNjgkjFXEs8LsWIjA6AmvUNR+GT6Zp/2l4MyI4Eg6AcEfjWUPDd&#10;vC+Ghwcc/LzVrNKVW7Rp/qrXwloy0ZxI024aPC5XPc09tMvQqtIpYY6jp/n6128Xha1ncbVCk4HT&#10;g1sWHw4kkQfvFw5IBxjFYVMypw3Z20OG8RV+E4TStEuiFllBwRwa2rDw5LcSAhMg9iDxXXWHg6K3&#10;cpKFY8jOPStGHwtPA48q3wcdTwK82rmUG7xZ9HguG5U4rmRz+n+C2ZlBGcjn2rSh8JWsQDSnfjsB&#10;XTWXh5nQNNdAYHKgVdtdB0xpApl3HPLY615VXMJy6n1OGyWnFK0Uczb6CykGLp6AVvaN4avZsBYT&#10;6gEV0ek6Fp4GDFkDoK2YJ7CzXEajI4ry6+PlskfS4LKacXeWhmaL4UvEdfPt+D1ya6ODRvs8ePKC&#10;56ketNtNVicj5gOwq6t7ubbvB9MV4terVm9T6bC0aFNaCQWMCOBubPYVv6KwSQfNjA4FZds0J5kK&#10;knoDWvpn2VFBbG7ORXmYiTcWe1hlFTVjotNmcnqfwrat9S8sBPfkiuftSRiTcAB0wasfbUwNprxq&#10;tO7PbpVORG8NWXzf9Yw+atFPEUUUY3gfXNcks/ziTp71FqOpsseYsgjviuZ4dSZ1xxXJHc62bxPZ&#10;gZI4+maz7vxjoqXsenyahEtxNG8kVu0g3yIhUOyr1IUyICRwN655YZ4ka1LLO+5zge1eS/tV+NtO&#10;+E2laT+0bc+DdU1ibwVesZrfQNIW8v30+72290kaZVto/dzlAQWNqnXGK0+oxirkrHObsjzD/gu5&#10;Y+EvGn7Jmn6Bdw3c2tp4kj1HRUtFjAhjhRormebeQRCqXSJ8mW82aAEbSxHkf/BMT/gpx4d8JfDb&#10;4b/s1eLfBSkXl/8A2XZ6xpJlSO1id9ls0oleQ3DtIS0kimFERl2qxDCvCv8AgqX+3N4Y/a9j1Twz&#10;4R8KazpNn4At57GKTXLWa0u7m/vXtoyJLaQKYDC0bDYw3hXDNtLhF8e8DfDzWLHS9F0rwgrG7t2t&#10;IbeGOVg4+ddpXHU7vT1GPfyJ1vZ10o7No+joYVVcE3NbJs/fceIrSI7Q+4gZbvWbrXioNbtIEyoG&#10;BgVxI8S6k+qyQFTgOctt4bmui0bUFa0f7cFBHdlzkelfSfVfY2kz41Yt1bqOhmy6obyQFoivowq1&#10;YRSxziX7QM/3c9Ko614q0cTm3htTuQ4LAADNZ7+LrRWG4Fj6KM4rvVOU46I8+WIpQqas7C6uZZYg&#10;nmIGPcHJrKuLgKDA10QM/NxWd/wmVqqB105gexIxVeDxbYmci4hJJP3dvWpjh6keg5Yqi3ZM6HRo&#10;rQynyLrLHqTWldaPc6m3lJOASvUDoKxtB1qGebEWnbT/AHsda6S11tLUbS67h1z2rmre0jLQ7KLp&#10;ygrsxJPA+rNc4jkLgD7+DxWxo/gr7bD9hvGOR1O2tG28S6RCC99qmPaNdzH6VZtviL4ZgkDreTNj&#10;riPk/hXNUrYpx0R0U6GFUveZT0L4GzXOomfVL0C2VvliReWHv6V6FoPhDw74ZtxHpmnIm0feIy35&#10;1zUHxh0baYrK0lm7ggYAqOf4uWkg8qS2EQPGWcCvPrRzCvpK9jtpPAUNY2Onu9dsHuvszFXIOOO1&#10;WYNKtLgZfKY5G1sV51rXjzQ7Jmms7qHeRk5yOa5XUfjTr7Oba3upEUcAnrVU8rr1V7uhNXM8PS+L&#10;U+gYYdPgTZlduOeaikvtDRS7SRg9B7184al8VfFE8axJqE2MYJVyKveGPFFxqXy6rqUjY5UOxx06&#10;VrLI8RGF5MwjnVCdTlijzDxH/wAE2/2GP2pfE/jz4nfF34eXt7rPiHx5dNrF3aeI72D7QbJmtIPl&#10;jlCx4iUA7Nuep5r6KPirQPhp4PsvCvhyeY2ul2MdtaLdXklxMI41CLvllZnkbAGWcknqSTzXhHw7&#10;8TSQ6Z4itrW5kCnxrq5OxuP+PuTpV261CaWTe8rOD/ebNd2EyZTV5bN3frov0OHF51GnJuEbPb+v&#10;vZL4q8R6r4l1ptQumIByBjsDWb/ZsU2d7Yx6HiludVgjzGifN+lUJdZu2BRVwOlfUUaMoQUYqyR8&#10;jiMSpTcpO7HXVi0DFQm4HgNWbc6beKSY3IJ7DrVwavPbxFQVBxyaqNrty8hLHOPTqa7qcanY82tV&#10;ovS5m3OnTs+ZOMdagNmsWdxPPSteWWSdCTjB6j0qnPEzMefyrtpSezPNqxgndGbJCu880iRYOQKu&#10;y25cfKOh9Kdb2S3MojlkVAf4j2ra9kcThJysQQwK3GKsxW4LD9cV1Oh+B9DvYg8msRsSvTfjH51P&#10;bfDiGV2SG/DAHjBrinjKMZWZ61HLMRJJq33o5RokQcjio8fMNqjrXT6v4CnsotzXAPGQFPNZ1t4f&#10;lSXE0igY596qGIpTV0wnhKsZcrRTt9Jvbp8RR5zW9o3hDTwA94pdyem7p04qjPeto5UWpQnPOB0q&#10;az8XXkbiTy0JHXIrGq6017p2Yf6rRn76uzetfCWjXjPC0YjIX5T71Np3ww06WIGEh33EbmGayY/G&#10;M8zlmiX32j/69aNh4/ntI9lurAZ75NebOONirxPYo1ctk/eiSTfCFDMRuYZPzbRXyJ/wV98R/GX9&#10;mX4Gab8SfgJ4/wBS0zUDfvb3VrY28cguU8stzkbtvUEYKkHnGK+y7rx9Y6Vo8viDxRr1rp1hAga5&#10;vL+5WGGEEgAs7EAZJAAzySByTX5xf8Ftv2i/Enjfwn4d8BfBjw5dazYrqM0R1S3lQ20V8GVHjuJV&#10;LeUgQMzBwrKo5AbIX5vOcyrUsM6M5PmlpZH13D+VYWtio14QXLHW7Pzc8ZfE39oc+Io/EviG0up9&#10;SaGWPUYHtmSMPI6NIS7SMZAxjByQAcnjmvX/AIh+DG8Z+ObD4ifDu0sLuW5tpI7rULKzSxaG5gcq&#10;boF23yQEKQ3LDCgrkmvU779n3x74qsLHxL8Q9XsNFTVohcW+ktpUTmdSow8rzZMe7eD5YGVBAJJy&#10;B5rpv7PnhXSfFeuaxqXjO9lh0jTTHHoMt+fIjbexMQfOfKc4kwOgl2Ekrk/H4ejVuud3e9j7+tKm&#10;rqCsu59d/sgf8FL/AIj/AAK8P6L8FZ/Cmj+JPCOh3rC41RLa6F1HaSFGdLZ1Ii8uGVpgoKSFh8g2&#10;CMZ/VDTfEGm6rpEGo6a4e3uYElt5MY3Iygg47cEcV/O7Prtvpfh3w18TNE13W7DVdUuoZIY7hbpd&#10;PubdiH8hVgiaObchKj72xm2qqBQo+9/h3/wU6+Nfhb4I6F4D+Fv7OtpF/YmmJaw6n4j1KUW8oH3S&#10;8ZSKW2A5AXbKCAPmWvYhilT/AIrZ4uLwSlFOgtep+mOn6urXRtUY/wC8BXm/x2/bk/Zi/Zv1G50b&#10;4y/Fqz0q/twnmacbWaabc6CSNAI0bDMhBUHGQfxr8m/2h/8Agol+2n4w8VR+Br/4wXMV3fac99Z2&#10;vgvyrHTLWIu8bRNdRhpJGzE2BNDPjqGXPGjH+yt8T/hNYSfEj9oKTS9T1jxFrb2VhqBv7i8lZIId&#10;88haVY1ILzoF+T/lm5KD5a56mMqVb+whtu3/AJGlHLYU+V15avZH1Z8Rf+C93wt8J3UepaH8BvEl&#10;xorziL7Vq16LW4fPR1jgiuE254x5u7n7oxiur+HH/Bb/APZ11E2y/GrwP4j8EWl8jS2evmzkvdNZ&#10;AMgGTy459xz/AAwuo/icV8K/Gnw9p158CJ9QRBP9n1q1h3SRoAytLGzDaoAH3ARgAdfevUtW+Bkn&#10;jf4ew+BfC9tapea/pcVlZC5gJiFxMgjjclVZxtJDfKM8cAnivOeOxUKi1Tv5HrUsqwdWk3qvmfqz&#10;4f8AiB4f8U+GtP8AFegakLnTdUsYrzT7pVYLNbyqHjkUMAcMpBBIzzVmLxfbg/eya/ArTbn/AIKT&#10;fsL6lOmhap4nj0yy1SWKS98L6j/aGnC6TUJrT54ZHzseeBlxKzKxKqYmLAH3b4D/APBfTxrd29vo&#10;/wAa/hlY6tdQrGtzd2LtY3c0RUMbgxeXy5U7xHHAkZyPnTrXuU6sYtKvFx87XR4NfAVnFyw8lNdl&#10;oz9gf+E0t4xmRxgDnmlT4gaav3LmP/vqvhjRP+CsX7E3ibRU1o/GGTTQ0ip/Z2s2LRXULMeFlSNp&#10;EjbvtL5Ix1NeteBPi78Kfizbm9+G3xE07VmWMSTWlpegXUCkkBpbaTbNDnHG9FyACMgg17NDB5fi&#10;H7tRXZ87iMdj8Mm50mvl+p9JJ4wgvAXimDKfQ1KPFVjCxWW8RT/dLc14aL3WYYxBDfPHGo5G/H0F&#10;VReaw8haXU8AdBv5rs/sKMm9dDhfENkvd1Pc7rx5YKDGblcD0PJrPm+IumxtiOTPsBXjbarexnfL&#10;fbsHgFs1BP4ivSAFYgE/jWtPIoLqYz4ia6Hsz/EayaMlGwQOd2KpSfE+38za0yRjPVzXjkl7fT5Z&#10;7h8ZyAGqNi8j/OzH/gRrqjklFbnLPiKr0R7FP8XdMt0y1wrnGBtrN1H42WojxFEQfavLxFLI3HQH&#10;vml+yyZJVM/h0reGT4RO7MnneMmvdOo1H4raxcuWgJUZ61nTfEPW5gQbnGewJ5rKGn3Tg/IaRdJf&#10;OST9K76eEwdNfCjgqY7Gzd3JliXxnq7kgvye5qpca5qt0uZLg1OmkHeGEYx2Jp8WjHHJ79q1isNH&#10;ZGfPiam7ZmCGSdvMkYk+5qcWxVMgnk8cVqLpBX+Dd+FTw6JM4z5QX3JxTlXgloEaE2Ya2Tsfk4Hf&#10;ipo9HUjfLIc+hreXSLSEZuJsY9DUkcmjwkCOIEjoTWbxLexqsOl8RQsdBhdA8uSD/D61dXw1Ayj/&#10;AEY7fY1J/a8MfKqo9gKrzeIXHzGUAduaxcq83odS+rQjqWxptnaIA0QP92h541UhSAPcVhXPiVYw&#10;WNyD7Gsi68TS7i27J9zWtPCVZ7mNTHUKeyOqub+BEwXHHBFZV94htIVLRyciuZvNfupCWQ+45rPu&#10;NXupAScflXbSwD3Z59bNV9k27/xU+flkKg+vesu98WLgAlj6Vl3Fy7HLnHfFVJW3cce+a9Klg4Ld&#10;HkVszq9C9ceIpJFI2kVn3Oq3UwyBg/Wonyp3ZFQzSE9DkeldkKFOOqR59TF1ZLciubpnJBOTmqkr&#10;HcS2Pwqw/wA4PNQyJkkdq6opI4qk5STK7bsZJx7UyQFl5HvirDJxwBTDHkcge3NaqUVscr21KjwZ&#10;G48D2NQvDyV3deeTWh5fHTFN8jBJOM1rGauQ4mY9sNxU5AP5CmrbYOwEn3rRkgU8EUn2dQwGPyrT&#10;nuZeyTZltaAfwnPfNMa3YdAa03t1J+737VA8KA/MB+dUpMl0Y2N22sZZpRGEznGPrVptKuLafZLD&#10;g/8A163tK0iS2u0eSDjtkVrTaE9/N80AwOleDVxsYystjysNk7nT8zlbfRnup0RI/nbooHWvS/hr&#10;4Vh0iYXU1sCXAzkdKTw74U+z3cLm33AsO1d9o/h6VpjlMBexHGK8HNMz5ouKeh9tkGQezqqpJanW&#10;+F4LYWgKBR8uD8tVvFro9s8Cxc9Acdak03OnW4t5ZAQeRin+bDfzkSKM9iRnFfFczjX57n6c4qeH&#10;9nY8r1jwXd31pNOtsFWRzkA9a4jVfh/dwSbpLJlzwMjAavpJ9H06S2KyKFZj1HeqEvw+sNTkWV49&#10;4TPBNezhs9lRWp83jeFqOKd1ufPmmeApZXPmxMqkcAMOtdh4b0HTbBVimg8x8YTaOtemX3w4tAyi&#10;KDAx0HPNUX8BXNgxmQBAAdoxyfataudRxK1lYxw3DUsE78tzkx4Q0kzmOKFY8jLZ7H0rn7vw3Lb3&#10;DEXa7c8fWu6bwlrE80jmXY0nRO9R6l8O76C0EskeGReg7mlSx0ISSlI0rZZKpH3YHGWfhkyNukn+&#10;XuAetXf7M0qzP7tSxHHSi80bWbGT99A4UdCBxSQwOygTI3Byw5rqlU51dSucEaKpy5XCzLQBC4tU&#10;AyOMVEbK/K7xERzzWjHNMnzWVuWAHOVzVmw1IzvseyIx1yMVzuo1qkdsKKlo2ZunWl8xG9do6nNb&#10;VlbtkYcYA5NPFp5wyMKO9T2EUUD7WckY5965alZSVzvo0OR2LenaY075U8Vpw2TWrHe/TtU+ixwr&#10;H5nGMelTXT+aDHGvfivIrVG5WPbpUEoXQ+1vY1GyRzwPSpxewRLnjpms82FwQAOSTyTV37LapEN7&#10;ksB2rnko30Z2R51uNGsbjlwNuMjBpTfpKNgcHIptzoU93B5lu23PIzVSTwlrSuHhuFJ9MmknS6sp&#10;+26RuPeKGaTAkBPpiote8JWPivSrrQL8EQ3lq8LsmdyBht3AjoRnIPUYFSR6TqmnyK1zb5z0YVn/&#10;ABt8Ga34t+DPiXw/ofjOfw/d3eh3KwaxbwRyPanyid+2RWUjqDxnB4wcGs61RQi2ma0KbnNJn4m/&#10;tijw+Pil428K6PDPNLH4/uNV8QmYNvjvY7C0jlgR2RS8fmyTBXAKsY85Oc1V/ZS/aQ+GWmfGjRvG&#10;Gp6RLqFl4R1qC8uNIttR+ym8kikiZV+4+dkhQsNjZUODtBLCHQPD2n6v461jTde8d2QNpGP7R1/V&#10;YphBMkUiLv8ALSN5PmAVRhST0O0E159eeALLw/8AFnTLXwtNGn/CR311Il1AgwVjMbZAdDneJGwB&#10;ggK3I6H5NxnKaqdUz9Aw6UaHsns0j+hz4K+N/g98dPBNt4++GGuafqthcKvm/ZZEd7WUqCYZVUny&#10;5VzhkOCD7EV2cngXQ71dslouGGDha/n70m/+L/gXxNH4x8FfEPWtD1WDdAuqeGtZuLGcqoyw3I6k&#10;KQOQGGcnjnB/Vmw/4KMwJ/wUgg/Z0fxbv8FTaf8A2FD/AMSyLI8R71KM1wH3GN8NABt5kdRtAy1d&#10;Sx9aT95s8qvlEaLtFXVmz6bv/gp4VvmIMLKcdVOKwvHngn4a/CzwHqnjnxdeRWmmaNp817qN7KCf&#10;JhjQu7HAJJwDgAZJwBya9NhnAG0nt2NeN/8ABQDVfhCv7JvjLSPjd4xk0LQtX0p7A6jBE8kqzyDM&#10;IREVmdt6qcAHIB6dR1PMMXGDfM9DzY5fhJ1EnBa+R82f8E1/2qdO/bNfxvoPia+sRrmieKL6TR7S&#10;z0+SCOXQGl22cpLu4MuMhxkEErx6fUbfCOztiZ4rfJxnBxmvy5/4N/fE/gfwX+0R4g074kfFSGXX&#10;9e05LbwvpsdjsilYkySp5gdh5gVSAhHO1jnjn9j2it5RnAJx19a1oZriZQTbuLGZPhKVdxUbHmCe&#10;CL2CYtFuiA4XHpUUng25luC63bE9+a9MubTaCQg/Ksa70tDLujjIJPUdK64Y+c9zgnl9OHQ871Hw&#10;9Nb3yuZ3coOnWp9LedJTGYsA98V1d94YmunM0aYY46nrTP8AhFr0RYjUBgeD1Jrq+twlC0jj+qSU&#10;vdMZoEtxvVAAwzxxisfWLV5i0kxbYflGDzXUyeF9Xn4kUqB97inr4PlZsPIzL3UjmnDEU46pinhq&#10;k1ax5zJabJcJAx54LVoWkGmyxBLyFS/HUd/rXaP4aDg2r2WR0B29BVO88CxMRE8BTHO5RiuhY2lJ&#10;HN9RnB3tc5650XR4uIoF9l9Kis7RLVzcEKEHpXc6D8PtMLeZdMzD+ENjB+tauo+B/BzQeVLLHHuX&#10;jYQDWcswgny6s1WXTa59EeEfBXT7PXPCmvMEAK+Nda2FcA8Xso/xrQ1TwveQZMT7gDxt/rTfhPpd&#10;ppfh3Xn0+7LIvjrXlILdcajOM/pW8t3JMuOAM8mu7C1ZxhzLY83GUaUpWlucjcaDKRukXGOpxUX9&#10;lSEeVCAzHpiuxaCKRfnAPHJIqncaPBGRKjAjvg9K9KGKbPHq4OKV4nGXOhXq5aSMLnsDmqseiOH+&#10;Ykc84rq7+LEhIwfxqmY92dwAPbNd1KtNo8mrhoKRknT1jUqCD06iopLMMhYJ+la1zsSPBAJqjM0h&#10;ONg5rohJvVHNVjFKxnNartBPHfgU1bZG6HH4VfMYAHyipvJSZQRGAQOwrZVbHPGndblG2hljkBjc&#10;g9Mg1s6dqF5aPtMxI9TxioIrcIckD2qQxEtuAH4iueqozWp10ZTpbM6TR9PfxAAGukVVOCd3Wrdz&#10;8OXuZgbW5BHdj0Fc7oVhqF5epaW87IrY3NngCvVtA020020WMOzsAPmY9a8LG15YOV4s+py2hTx0&#10;PficTN8Hba7t23XLbh/EAcVh3nw/j0ncj27SbTwR3rsP2j/jXpH7OvwW1n4vavon2+PSoFeLT/t0&#10;ds12xYAojycbsZIXBJwcA1+efxf/AOCrf7U/je2v7/4X+AND8Hafa2MtzHbvIt5qbFEZjmWVWt9h&#10;wMosIb/pp2ryJcRSw0rVJHurhiOKV6UNj7Ut/DbxTeZLa+XGT0JyauXuq/CvwRG1z458c6Tosaxe&#10;a76zqUNqip3JMrL8vv0r8hvE3/BTD9uP4pPHoeqeO/EOlNPFDLD/AMI81vprzhphHgXVsm5QNwLA&#10;RqdoP3+lU/EngPWPBXhVdd+Inhf+2rzUYEv7GyvNbeaG5aaSRYg8JEaySjy2kdiB8oJyxGDy1+KZ&#10;Vk1Si9DuwvBksPJOtJK/zPtf/goL+2T+zt42+AniXwJ8FvGb+KPEGlSJcIdFuLm0gtCu6Nbj7RiN&#10;LhA8iKNjPGS43ZAwfiH4LeN7zxvrcXhHxlqFuNK1fWdIjvGikcQrA8sMMrMrneGCCQNu5yW6dBL8&#10;SLPTrn9no2Xi2z0ixn1vVY7KGK2unsYIQHQB1ljbagSSRc+YWI+UjAUk8v4V8DwWPibX/B8Wmi10&#10;6xv2VJReysIbSRvtEW9523tIPOKFuTuQkDArw54mrj5uctz63CYOjgKKpx66nu3xY8P2A0z/AIRS&#10;78RQ3WpRxQvK6W6hgzMWwY2DgfLgck8AevPhPxG81r3xppPh57dTpui2IuFZAFd2A6Yx8wCngDqf&#10;fj0LXtc8W+KdJstW8PWa6pf3hmge9skujGzBzvlwyfZ0+YseZM445xgeV6/43+FHw/0vVrhvG6y3&#10;i6uovDLenzXuYEjcqBuTajEnbtyyllfad+1cIxqRqXlojuk4OKRg+LfDFjoXhTQ9JvZ9buZvBt7b&#10;W0l2Zpka1aCJZWS3sXVmS0VTGvmsQWfd1G016b4VvNI8W6bB43TxTd3D4ae1e5WSW3UA5ZWQZUAE&#10;EZYEjGBjIFZ/wE/Zu+OPxasLv4nXbWljHqt6t2LG+1m8JdYl2xo5C71AAAwHYkZDE5pfiB8AfiX8&#10;CPhXqXjX4v8Axwk1a4hs4YLDwvplhKLIrGz4Uxx5lc7pASwYA4UvnYCNIRlUd+VmNWpSo7tJeZqf&#10;tH+MfCbePfBvjS40u2isp/Ask83mMsKQfvLv5yApPyk524GeM9K9t1/4o+Efj3Bqnhj4feOdY1u6&#10;sfiBPqP2bULKSJLSzutMsDEbfc7Fom8iUnhCHJJQAgt8xW6/Dd/Del+IvFvjvUtT1GLwqdGvrazW&#10;e5t5LWYmaTCnaVAyeYpsoFwVJyTteEf2ifiD4luNQ8BfD/xJJ4e0vWJ0GqHUlku/tstuuyNpId4g&#10;yI4ECkrvVQp3HoPWw+U46UZOEbc/V6aHy+bcX8PYGKq1qvM4dI+8/uVzuv2h/FugeEPgg3hxdQEz&#10;z+IoHkFujgEqp+XnB6p2BHHJ7V61P8bfCPiDwBp+iww6jDnSfNFxbgRSq0cTZVNxB8wHG0jODg8G&#10;vi3486H8Q/iR4ebT5/2htUhmstQRrq4uAlvaW0LLNh/J2qHTfGqb/m2bxk/MM4PwW/aP8TXMeieC&#10;LX4822snTvOmjkl1+OaGOVSuGnWcMChHmHGAw2jDDODzY3JJ0nG843XmgyjjzBY+k5Qo1FHW94tW&#10;8/Rn3N8JP21vCPxa+NuhrpfxP0O+s9T+J2lXr2OtIdKvYbdfGsN/EVMgMTGPjzAJNwV5GIxE1clr&#10;XgX4B/GL4N2en/E/4J/2LrjfDOJNNa7iZXlurXQryWKU3MZzL5jQ252OxIYNE2ShWvjPw78cPgF4&#10;w15LP4na/FpOrWGqj7Tbazb+RaXE0U7yb4rhh5bQu8jsqZMh3cnjNe2+CR8WfBXhO8f4bePbu5s9&#10;X0me2ULdJeWeqBrNrdlJ5Lhmkl3NuUhmBUjaMUszrUqThUh5aHprBU69RVKc9NzL8NfAzwBovxI8&#10;OT6n4eiluLjxRfw3CONqkOiMFCA7Y1DMdqIFVRwoGK7b4y+Efiz8AfGelfGb9l3wpqI1vSbmM3cn&#10;h7T5GhhjMTlXa0iYCQExuCHD7x97OTnJ0zxf4c0z4jeET4h1G0E9n4kuvMFsmzzlTaI5FjYkrvVF&#10;Owk7cgE96+otH+Jeh+Gtch8caHrumxodY0iK0j125ktIJJRds5jG7aEYgsBJkBc5yBmvNwvs54uH&#10;M7Lvex7eL5fqE1FJvzPMPhJ/wXV8d6ZfxaD8bvh/YaveKiteR2xbT7ly0avvVmRY0G10kMccUoIk&#10;Ch0r6m+Ef/BUH9jj4sCC1k8b3Xh67uHCRweILBoQHJxhmTd5S8Z8yURx4x81fPup33wq+LHgHStK&#10;+MXwcs5rfStE0mZ9Rj09L83RPg+OIsZUG+N1ezgBBk3JJbsMkQhq8i/aB/Yw+BWl+INIv/hBfhdG&#10;v9S1iLUdJiv2uIlEGsagsDMGYjc9i9gSx+YmMEkncK+nljcZl9Pnp1eZLo9fxPj3k+XZnV5XS5JP&#10;qtj9O9J+MvwN8V6q+heEvjN4S1S9jwGttM8SWlxIS3YLHIxbsDjoSAcE4rrE0CRmMcmUYcFWXBFf&#10;j3+zh+yr8ONa+E97q9hGdMvrTV7m2bWLe8e3lWELGx3FB+8UBuVOAec56V2fwL/4K1fHz9lqCy+D&#10;/wAQfhTp93pmkXElvb6df6UdLnurOKWVBJaOGEaMxjfc8rS8ocInJrpwXFEqrlGrB6dVqcOP4JlR&#10;hGdKad+jP1UXw9t4Zs+hFOj0YRdVBx6182fBX/gsR+yT8SltbXxrcah4Rku42ZbvVIfNskcYxF5q&#10;fvHck43JE0QAJMg6V7rbftM/s7XywPbfGjwk32gExZ16BSBgtlgXyg4OC2Ae2a9qlm+Hr/DM+drZ&#10;Ji8M/fg18joRp6j5o1BPriiOxkZs7Tn2FaLXsCpG6W4IkRWRich1IyGB7gjoe9MlvynIjUZrsjVn&#10;PVHG4QpuzexWi0yaQ5K4+vapk0pU5kYfXFV59XmjG1XA96ovq12zE+ece5rRQqzMpVacDYeDTY1/&#10;eSbj6AVCb6yjz5cAGD3FZD6jKxO6Qfn1qCS8xlssT061rDDye7M5Y2C2RszarGoypx7CqtxrD55c&#10;8n1rIe4uTyT29c1HJ5rjJc8+9bQw0Vqc08dJ7F641VMbS5/Oqc2pociPd+dQyxn35HeohE46AV0x&#10;pQitTmliKkupJJqMrH72OPWq0tzO/O8/XNStGecIOKb5aHgls454rWKpowc6vcozeYxyzE1AVP3S&#10;c1om1BJwO9Rm1x0rojOK2MJqUjNeMkZUYqvLbtkjPuOK1mtGJPyVG9o2SNnGOorRTRm6bZiz27H+&#10;EZqvJayDjFbUtmj8OnfioZbHA2g9e1bQq2ZzzoMxmt2OQDj3phtT34/CtZrMqPu9PUVFJaDJyhHP&#10;pWqrJmEqDsZDWxHQE1G1svQDFar2fXjNRtZgcsuB2OK0VRGTotdDL+z546+xpr2ny4Ax68VptagH&#10;AFNa3X+7+dXzk+zuZTWshGSM8d6abYjk/wAq1Gt8n5hxTWhAOVH1pqYexiZTQM3UZwewpiw5bGDx&#10;Ws9sr/wUxrNQcbfrVqqyHQVzKeAnk/nUMlthuoH1FbDWgPAUY+lQSWo3cIv5VcapMsNfY+oNX/ZM&#10;+I2kaZHqMUFtdSlsNZ20m50H1IC8fX6ZzisO0+H2uaXIyato89uY3EbrLCV2EDoc+1fYKXduymRp&#10;Fz3welUF1zTLqdrJwkgyQFxnNfhtPifMWmqkU/wP2SXBuWRmpUm4/ij5u0fw5JayLvtXJHKjbyBX&#10;SxvbxwiNUx79+lezX+tW1jJHatYII24Q7AAO2K5u/wDhRp17rIvoJpVtp2JeEJnbn0P51k849vK9&#10;WNvmdkMlWHjak7/I83nmRsADP4U21gczDAwD1r1DUvhN4Wa3WPS2ZLhFwpJzvPvUvhzwZZW1gU1P&#10;Tl3BsBSOfrS/tSgqely45XX59WkefjR90Qdee/TpV/SLUQqIwTya2fEGmwaPdOgh2RufkGaxVu/I&#10;lxFzz2ojUdeGiE6UaFTU1BZqR5h69xTJNLt7qPM7dDwfSktL6a5THlMBjAYKSKW+sbma1P2e5k84&#10;f8svL5b261jzNO17HQ1zRukA8Oaa2Ngyx6N3qO50qJVMGAyE5OfWiwbX4YhcS2Mnl525cf0qrquq&#10;ahDI0TW7BT0JHSrUpylZMUlCELuNitqHhPTtRBj3KCfbpWWvw30tH2Misc8tirq6rLDIHkbPsalt&#10;9ZhaTc0uD3711RqYmmrKRxVKWFqSvKKuR2vw7sYkDhE2D+HFMv8Awnptum6K1TP+7Wg2vKIzifP4&#10;VXm1dJhjzOQehqY1MS5asqVLCRWiMS98FyzDfAyjnoO1VIvBN3GSzSgkDjFdFHq0cuUZgoAprajE&#10;oIDbvrXRCvWWhzvDYeTujP06zEdxHaOScHsK63R9LsXy8toCwHBArn7G2Sa8F40+MNkKK3LLVVgX&#10;YMYHXJrkxEpN6HbhlCL1NVtEsLgBVt1GexFO/wCEN0x+ZY0/KqS+JbeE/OwXPQ5q0viLzABFOhX6&#10;158lXvoelF4ZovQ6FptvEsccQwBilbTLBE+WLntXmv7S37Rvh79nf4MeIPiv4i1Sytl02wf7CLxm&#10;2T3bAiCIhfmbc+AQvO3cR0zXJfsG/tcN+1l+ztpnxG1+50+DxHAz2nijTtODrHa3anI2q+TseMo4&#10;OWHzMASVNYfvHUcb6nQuRU+dLTueSf8ABV79o/8Aab/Zh1f4aa/8G9Y0rSfCOreIRY+LdU1G1hlE&#10;bPLD5aO0wxDGYxOTJ2I5IIGfaPi78aPAl7+zT4x+JPwx8ZaF4o/svw88p/4RvUItTRWkizECtu5L&#10;BgwKjgsDkZzX5qf8FxPibcv+1NqDajZzanp3hrRNPtBBJOpitZZITdrtD4CswkYnbk/KuT0A+a/h&#10;94x8ar8KdQ8W+APimPDM+sWPlWN7ItvFbJaMz7/NuZZFeFNpT5EV2kkSFUya4XXrqU10PapYPDzo&#10;05t2a19SL4g6J4kv/BOveKdE+GN/BZyR3CT6jdaXIG32p33eGlUHfG7xGQDPlKyggblzR0250zSP&#10;h/ofhmKOe51awhGv6Uv2VFnS4by0WIuVEgSUEoI2ygJ34DYJ9Bt5/EXiH4KeHtc8OX+vavouhQpp&#10;kB8UaVDZaVLtJIlsmnujNegSbpGiWAIshjkc7Uj34Pji4+Dvh+bTtM0vVbK61G8iSS9m1cytlQ5a&#10;YyuEZRLt4VY/lAVAd+CSUYc1XV2R6E6sYw03PS/BejtrFsYb6RE/0lvNhuU+dS0eSDt49uB6461s&#10;af8AFP8AZ0h/4KnQftBTXvjfT/AsPjsamNPuLFSySpJvjn4Bbyhc7ZSm5nMeV25wleR6F8SNe8QX&#10;Q1X4KeGr7UNPhy9l4n1YPbQCFQAWkiJctxuwoO5hj7m7K8z8RdT/AGjPDfjDWvG1x4/ea4tYLW6i&#10;FvZC3uC802Hxncd20EgnL7gp3A/MMK0oQmla9tS2/aw0e6sfv58aP2pPgD+z5A8nxm+Lmh6DIkH2&#10;g2l5ej7QIScCUwrmQR54MhGwEgE1+fn/AAUN/wCCp/hf9obwG/wU/Zw8N6ncaTeOkusa74is7e0t&#10;LuLO6NY1nV5gm4bhIsauzR4AKkk/CnjSbw14C8Z2+l/E27vfEC3+kWt19u/4Svy53u7yxhfIPlzX&#10;ErQSXB3RmRvMa2C/JvIr1v4ofEz4AeMNekt/2YPBMGn6FZ6vcIk8FlLHLeRvfXssEzeaBK4+yvbY&#10;aTlR8vGzFFWpVlC2iPOw1GlCtHd/keefsvfEP9pb4VfGn/hZ/wANtc0HQdS0TU7i0t3jtDPbXUBC&#10;F43DxF9rAhSRhuOCODX2bpv/AAXL/ak+HkP2/wCMn7MPhvXLKMM9xfeEbi8so40GOZPP+0LEADks&#10;zDjnaMGvkr4XzpeeLtWVrhCU1+53opOVykf3vx/XNez+FP2q/CX7N3iS00rXrJX/ALRV7uG5ubaV&#10;7SMhDbbZniDOgLXAIwjE46HgHmpSqRq8spNI9XFUaFXCOqo80l27H1t8KP8Agvp+xH45shN46j8S&#10;+DyrBJL/AFHS/tmmyP38q7tDICo45kSLnPHFfRPwm/bM/Zd+PV9b6R8Ivjp4W1zUbuIzW+j2+rxr&#10;fvEOsgtZCs+zvv2Y7g4r4i8O2n7F37UPiPQ9VPwj8H+Kra/8T6x9tfQJYjqP2G78U3c8Hm2yCO9h&#10;ZrZxIisoO2RcYzivlH9pf9nv9nTwl8WbXwZ8K/DOuaTbXEUF5e6V4laZ7mO3udF0m4t1P2ljLFKl&#10;w2oOwBGDKFyAgVe+Veph487tJfceDRw1PF1FTScW/mj90o3O7DpjnkGraG2Y7flzX4f/AAK8F/t5&#10;rPq2o/softM+IdOtfC8MFzqGlan4pn8t2mW6MIRJIrhZwFs59yS/KuY8A5O33yT9tj/gsr+z5qkv&#10;hv4kfB3Q/iD/AGfFaS393DoY+0pDdS3scMzDS5CjIzafcgN5cWNqhgpkUNpDFKrDm5X8tTGthHh6&#10;jp3V/uP1Cnli2lQOR1IqEbSPSvz0+GX/AAX08Cy3r6B8e/2cfE3hm/RFcpol5FfzhMA+bLZzi3uo&#10;U5XG1Jchhz0Ne3fDf/grh+wP8StQi0i3/aJ0nQLuSMyGDxdHLpUcYHZ57hVgVj2TzNx7V00a1KWl&#10;zmq0K0Fdx0PpvyohkqR0qC5hDKCBzWL4W+IPhDxvYJqvhDxfper2kkQkjutK1CK5jdD0YPGSCPcV&#10;eXWoASquD2wK64q7umccpLqR31nevgwXDLjqATWFrWg3AVpTdyEkZxk9a2pNSmZMgDFRzMl0nzcE&#10;jqDXRTnKDOSrGM1Y8P8A2f8AR5JPC3iOWcOSvj7xAo59NTuBn9K66e3a2jJdCMUz9nbTo5fCPiAP&#10;nH/CwvEnHr/xN7of0rvovCy3Qw1oCueCRXfDGxitTzamAlN6M80ubudmIjQ7fpULve5DTQts9a9S&#10;m8FaeIsyRopHoP8AIrM1Hw9YwR/vVVgPuriu2GY0paJHn1cprR1lI4G/06YWwukfch6DFZhtZwOF&#10;xnsa7/UdOgurYQcIi4worDu9NtLdQgGTnoCePy/zxXoYfFpo8nFYGandanLnT5ZG+fPFOXSFZ/mP&#10;auX+MX7Sv7OvwKZ7f4ofGbQtIu42VX0z7WJ71d33Wa1gDzIv+2yBfVhXh3iT/gsH+xX4YeSOHxVr&#10;mqXMbhf7P0rRhNcyAnAKqZFG0+rMo+nSrnmmFpe7KaXzOanlONq2caba9D6fGgMwBUH6YpYfD8sr&#10;eXGmSeFAGMV8FeMP+C4vjXXtVfwr+z7+zW99dy3Jh0z7fdy39zdNtLKJLSzj320mFJIDSqQCdwAJ&#10;rmLf4pf8Fc/2tZtJtND1i58KWPiCfTP7Lhsp4dCtki1BZ2trjz18y8ljeO2mk2yJIrKoKj5lz59T&#10;Pof8u05ei/VnqUuHZJXrSUPV6/cj7n+Knxq+D3wSnktvip8UNE0a4jtxcvZT3itcLCSwEzRJlxGS&#10;rASMoXKnng14Z4r/AOCwP7DfhfUDp1r4113WZWjBsU0Tw+8n29skGOAzNGGccMSxRSCMOxOB8u6l&#10;+xJ8TPDGjeGfj18ePGFl4oTxdoNleWUGoyXD3Vi1y87wqI5Tt2/ZokZiAoDylArKgd/Ov2p/ht4Q&#10;fX/CsM2i2skb2d3HODCo+TaP7i8eg4xj0rwsVxNj6dbk5Uj6jAcG5fWoqo5t37aH1F4t/wCC4VxZ&#10;6rPonwL/AGcLvVdSRm+zxavqG+YfKSPPtbcebGflJIVnXA4fg45w/tP/APBaL9qOaL/hC9Ll8I6T&#10;q9xo6WctpYLpVhbnUmKWpt7mbF0+7BLLKtwFGCduVB9H/Yzg8LeG/wBj/wAFwaR8PY9MH2jxPHPq&#10;EttDatOyeEVUSgEq0oYS4DHOWjwOqk7qftn+HNFvoJvGXxk0KOODUPhpdwaf4Ls5NSmaOO1nkvBv&#10;UASRrIikMu8q21GA3gVjVlWxceatUb8kdOGjh8DLkoU1p316ng2tf8E8f2kPFvgVfjf8b/2iWvbu&#10;7+HOueKPtJmur69k/s26tYUtXmnMcJik+1K5ynyBCqgj5hzy2T23w58RtBaqSmmagcqq/vMJIuSR&#10;n+Z+telal8a9Pn0ay8Oz+F9ed9U+Fnibw6NW8SeIAsNhu8UQkyrFFhlRNpVFHzMRGrLti3jy745f&#10;GD4KfD34a69p3hvxfdXXmaRdt9pfTB5rlkO6Foonl+yuCRgtcHehY7QMivLr4T2s1GhBvu7XPaw+&#10;bUMLSf1ypGF2rJtI8y8PeJdO8HeBrfxJeLavJa6dCtw1wpJSOa9t4+AOfvFRngAFs+/oHxB+Lmj+&#10;If7N8KafpOta9qs0EmjjTIBBav58RuWmSMzkL5axucHJfkjI7eB/AP47fCvx94Wt4tM0TXtUn1Vo&#10;YrnZYRhHW3mWQbIrhvLcB2HynDEkYJIGPW/Cmn+M/Gnjyxv/ABVr+mfDDRdB1me7ll8W+Iorb7Zc&#10;NC4jci6K4kdWb91ubAYkmujDZZXpU3VeiffQnFcT5XPE+whPmnHpFNv52IvCP7IXxr+LdraWfjQW&#10;/hDS7dGuBaNcrqM32licSchIwQAvru2gvvxWb8cfgP8AEnwf4v0jxX4g+I2jXvg/R9ZbWNftgY7K&#10;716Y4kEV84QQ7ZZVILkJuEjqckljY8X/ABqbxp4ca01v9pHxRqd0ljJ5mn/D7Q5LOH7T5gQRfabi&#10;NJNhjJJ3OV4OMkjHIfFTS9I+Mnj+S+8L/B64LXMNun2rW9ZkmdxHCEISCFZI4jkZ2q7jjPUmonh8&#10;uw8X7Sur9lqyY5jm+L/3bCO215WRjftNftufEDVPhqfhr8JPg7FoFhZeWLmTQftIuN5QPNM85kfd&#10;5k80kgUbgoEahdoGcT4FyeN/EfxJ/sTxR+zs+u6lo+rRWOq61frCqWTjBZ41kUmaYjBLKoX5Uwoy&#10;SfStK+A3xKh8M2sEF3DpGmrH5cuyKGxdDu3eYDL5k+/gDflM7VA4AFYviTSfgFoV7NY+O/jJBrWr&#10;XM++6tba5m1a7nlwBuaMFgshAGWMeT69DXBDH4WjK8k5rpfRHb/ZedYppuood+rO6+I3xp8a+HfD&#10;C6TP8dfD+n3s8FwLXw/4SvvPclJ2XFwyJK0cxTadiMhGW4IC15v42+IPwx8Q+VH4n+HHiTxbq9jq&#10;LTIl74gmt7NUDJiTypR50m7awJbySAR8mfmOR4c+OHwR8TapqWm/CL4fa34qudFt5J7+zupxp8Ma&#10;p13YKsrAn7qhh7VjeG/2xfiV4s+HuveO/h94M8N+FX0zalnaT6QrTXTNkABvMUBhtI3YJOM45raf&#10;FeJpx5aMYxXkrv8AEwXAWBxVZVcXUnUa7yajr5I6nwp4c/aF8X2cNzpHhSOCASGWzv2083AQHywV&#10;Ek6rE0Z8sDAjZly/zfMc9FL4b1rw3u1P4u/GXSNHhdpBJPqOrrArh1+ZFaIB5wQMeXJJjjAHavEv&#10;E3jv9of4pfB1dR1P4peJbbxVdX6qbPSx5doLfruMcKBT1xlsnjoOtL4p/ZD8V/F7wP4Z0GDwjH9r&#10;0md5dX8Qo/76+3Y4kIXjHTO4n5ugxXk4nO8di/4tSTXr+h7mA4TyTLFfDYeMX6X/ABZ1XxL+Ln7L&#10;3w98CXunyfEue8v5rRl0eOx0qQJnDYEbyAqFLdcNyfxrhf2E/in8ELS08U+EPiQmrQ/bNS+1y3sm&#10;kNc26RjtMArBcE5yw2jNdX48+EV2mg2Nv4h8aeFoZtKsDDZWN9cx+ajJyCxNwpIIz/cHYZ5z3XgD&#10;9nLxX4g+FGv+KPh/r3hu71TxXoNxpF5a6PcQHyY7hfLJUec7hmIUL8vQ5BNeVWxcoq0j6LDYKm5X&#10;VtDdn/Zn/Z/+OkNzeeAvGWg6vHOoa4t7LUBCzcf8tYWLrg4xkgNzgCuRu/2D9Z+HWqW9p8PPH154&#10;T1a+nDwwaYt3ZDUgPmJBhL285QZAUoCDyxzXL2v7JHizwva+BPCmt+Dby2tNE1V5tfm0WJ472eJ5&#10;E4kzskUKob5j8vOdwroPCHxj+PvwsvPiZ4m8AfFTURovhu6A8JeHdX3XkeowNcLEsbyS7mXKtvO0&#10;g+5pU82q09FLTzHVyTC1pczh92n4nlXxl+FP7buieO9I1O/8dy6lZaNqI8zU7zR7K8ewi3kNveKL&#10;Y+FJ3B+M5G7rXq0fxW8calpc+keKbDwx4l0WFUvb+50J7uCSCAAIsv2MLNv2fMwIXB3DBGQF7zw7&#10;+2p4v1DXvCeh/GD9m/T9T1DxZpz3FnL4Nuit3bKjMjF45FUMWKkqpcLjOOlPsfjp+wd8bBc6fdeI&#10;7awuJZmV/wDhKbZYvLuM5IN2CojbOR8shB/hFerhs4o8vLWpqV+qdrHiY7hvETlGWEryhbdNKSfk&#10;+plfD3xl4LfVm0H4M/tCNp1/F5Zg03RdUey1C32WUdsXNpMEZflErFtrhjM+euK9S0z4seLtd8da&#10;dH8UvFNvqENpb3TRahd6SlrdytPf3UzqzpgSKDJ55bbtEl1KFwSc+fw/sO+DfFun3Wt+H9ZbVYIW&#10;22X2ZoNVhEBwQFhlKuFJBJKOHPBrlL/9lj43fD3Sbg+CvFV1bXCytNDAurPJAQwGENtqG6F3DJnZ&#10;EQygnL9q6o4rB1IWVRx8nt+BzPC5nh53dFS84v8ATc9+/Zt1/wAN33wS1nSLPUo5ZZ9fvo/Kgbcc&#10;vFEApOCBnnr656V6rpHjfwR8WNUn8Nap4P0LxRptwLSTVLWyvotQNi8XiDUIwzwFVl8spqRHmGNR&#10;maFCf3pr88PgPqP7SXwk07Wl+JY0DRLq71Z7iG21TQJo1uMqN0vmrLHJbg/KA4IU5+XJBNdpovxF&#10;8K+GvF5i+Kel6d4e1N7mGe11iwmu5INhkml3i/ESiFpGnKkSsoVUXLtgV6+FdfCRlWppSjLs9Tx8&#10;VmGExuI+qVuaE4900n8z3v4mfso/ss/EP4bXHi74Ty3+geJtI0YtrenWl89r9puFvfD0SLcwyO78&#10;w6lfuCvlb/JUAEKd3nPwP/ZE8HWnxsn8FarfXE91Y+F/tNnMbkxNHMzRkSR7Nvltgt8ygH61uj4r&#10;/F+38HXNlo/xFHiTQr6zkgD6gIdSjjiN5pUwIu4iGQD7Akg3uQTbqqDDsa2/hr8XfA99+1Q2pX/i&#10;CCCWTwcqNDKuxi6vGCqockdPQ1njMZ9Zqc0Y2aXzPSwFGFKNpu6v3uReGv21vjp/wTk+Ik/gXTdC&#10;/t7wlfRLdbfEUly1mj/M05hnT5kmUKRu3bWPBR2xX0x8JP8AgtT+z34ztQnxP0DUPCpSbyZ9QSRL&#10;y1tHA+b7UyY+z88bV81h/EErzPxD8Q/DepT3vw9sotJvZ76z1KP7BLrYtr26W90TX7LZBBKgFw5F&#10;4AkcbM0krQxbcy/LkfHb9nX9mX4sJe3kPwpfwp4nvZr+CGeS3e1SO5nsb97YebH+58oXjWwM4BUI&#10;pcPtyR7+X168MLCdKrstnqfOZngcDicRKNWjbXRxdmfadh+2B+y9rmlWmtWn7QPhSKG+UNZpe6zF&#10;bzTof+WiRSsrvGAcmRQUABJYAE1m+Kf20/2WPCWmRa1qfx60G5sLmcQwX+jXDahbSSE42JNaiSN2&#10;/wBndn2r8y/An7N+geGPi/pfhXUZriZL26vt3m4kaL/RWdAC6ksFJ4LgkjrWx8A/APgnw98QNB0X&#10;WLOS8uNTuZo5DMSf3YV2HCsB1GeBketaLinGqLXLG69TkXAOGnNSdV2fofqV8P8A4zfB74o3sml+&#10;A/ifoeqX0MXmXGk2+oIL6CPs8tqxE0SHszooIIIPIrr0sVY5U9Pavy3+Nek/tDfBnxlovjP9kDw7&#10;fWgsTLFq0WgypFIwkj86NFi4mu8+TPuQuQ3Cnd92t/4T/wDBbf4xeF75PDHx3+GFlqVwMBJ3gbRr&#10;m6PJIf5DDC4/uIjk424TrXrZfxG61CNSvTcb9Uro8HNODauExMqeGmppdNmfpW9kq9RURslzkqOa&#10;8G+FH/BTr9jr4spCifE8eHbqXiSw8VRC0eBgRuMh3MsUYz/rnKRn+8DkD1f4d/HL4MfFhXf4a/FH&#10;QtbaGRklgsNTjaVcMRv8rO/y2OdsgGxxyrEc17lHM8JXV4TT+Z8xWyrG4dv2lNq3kdC9nkfd6dKh&#10;ayJUkjGDWmyKFzUUioMj1rtVRs4XBJmd9iUd6a1mRzn8qvmJG/h7UjQoeRwfatOcThpoZDRAdVI/&#10;CmmIhePX0rSks23Z2H8utRNbkHgGr5jNp9SkVYgjbTDHkcnpV4xc4JqGWA7sKOB1q1IXKik1up7m&#10;opbQ53VoPAw6CozEzNnA/GrU7EOmmZslqw5C1A9uRzgitdojg7lqGW1VsHB59q0jVRlKlYyHtCTy&#10;TUZsTglWrXazBPH8qYbTjufbFaqqyfYmM9pIpJ9famNbN0Cjmtea2AOQuaie29ufpVKoZuijJNqQ&#10;CCnX1pGtgTgR/mK1DbE8lTTTblD/AKs1aqsXsUZX2QK2B+FNa04wSfwFakltu5KY98VE0JP3f5VS&#10;qsXsUZjWrA4NI1pk/wD16uyw7R83Wo8P/dz71pGqzOVLlZ9fW3jvVLFJbT7VIUY4YMc8+1WrHxNI&#10;WSW2mZZSxJOK52+i8udmX1pLK5lWTK5GOvvX45KhSaukfrCxNaM+Vs9Is/t+oxJPcXO7acjeT+dd&#10;RpGpzLB5U6qcDqDXlumeJ9SijFrnKg8Zrt/C2pJc6YUlOHC8E9a8jFUJxXke3hq8J6dTodqTy70I&#10;UY6irEsLSRKqsCMc5rkpvF11pchQxBgDwcVPH4/jmTzfJfcB8q9q43QqpXR1e1h1Zs6npOkaham0&#10;v0zuGCw4I+hrk9X+FWpoWm8P6shRl+5J8px6A+p98fWl1jxtdzReXFDjceWU8itHw/46t47IJfOV&#10;Zeme9bw+tUI3ic01hq0rS3OW0jUPFHhm5Nld6Nc7wflUxEjP1xzXY+HdSvNaQy3OktEUOG3Jjn6H&#10;mnHx3YyvtiTeB3IHFbFpfpqVrvsgp3dcUV6sp6uOo8PSVPSMtCtMbcqS2CAe61h6tceHXmZ7gIsw&#10;GNuK3Y4rWDJv5Fz3Q1XvdN0TVYykcYVm6OAM1hSlaXU6KkeZaJHOr4V0bXt6yWCD0aPIIqmfhxo8&#10;F8oxMgByY2Gd4+tdlo/hmewIkN8MsuNhTirF8EANmUAJGCwFb/W5wlaMtDD6rSmtUrnDw/C201Lf&#10;cWetrDBnhXjLMp9DyPzrD174eeLdLmKWmnNdRkErNb/MMe/cGvQV0ePS7ORbcKpc5YqOtVIdeu9O&#10;UpG3BYcZ+taUsZXT0dzOrgKEl2PLbnw94ps4PtM2kXAjZ9v3OQfp1ptvY6zcRl4NIuZMfeCwsefy&#10;r2m1uo79UvQg3EfMoFXDKinD2yZPUgVu82klZxRzf2TBu6kzwSafWLafyn0q6Q55BhYc9O4qS3Xx&#10;FeRNNZWLkhtpR+CT6YNe9pLAXBaFeevFRXtlotym6W2h3A85QfzpPNU1rD8RLKbfbZ+TX/BSz9vD&#10;x/8As9ftO+BfA2mnWLGDwrImueIbW01swQ63bXAeH7LLGvDhArOrNuUPtO3ivt7R9Z1meNTZXRWO&#10;QBl3x4KqeRkNyOO1fmX/AMFj/iTp/wATv26rEW2mfDrW7DwaUg0+a1Z7l5vJk3zxXoKYZo5VdGiD&#10;bFGQSWLAfVHxC/4LC/sY+EvhXoniWee58TeML3RobjWLbwZG66RBfGJXkg+1XYTcAWZQVDkEYYqa&#10;zwmc0Yzn7bq9Dtx2RV5Uqbw97pak3/BXC98Hf8Mk3fh74kX2qztqeoQnQpNJBjEN9HlkkllMUiIi&#10;gtkMPn+6ME7l+f8A/gnN+1B8Ef2V/wBk3xTrnjPxXfp4ibVgwN1alob8FCLVY8CJfly5dC+9uWU4&#10;IVPPP2wP2vf2of2oNNnH/CM3fw70XSdOvHsNEuFnknuiitvnn8wxxGRdoRWVWVdzrlzkj5p/aD8F&#10;eMfCnw/8A/Z/G017qviXxCkDTzp8sZFtJIu1E2qBkHnAPJJJ5NcFfHzeIlVoLRKx6WEypf2cqOIb&#10;1dzp/wBsL9qTX/i1qmqeJfiB8O7XxHc+IXs7iG603VJ7GCeOO3SJJnsZYZgJDGqJv+7hRhQXYtga&#10;Novjrx14PtfDCeCNGXTVvorqwsZbCO6mtWjUiEgW8byMoDOGQMin5SduxdvnPgX4TeI/E/xi8G+C&#10;vG2sPc29roT3N9apITG+LlwsbYyNqqQuO+30r7x8OaRZeFYrTTvDdgEtrW22bIIiqjGenGPTPvSw&#10;kauIi+bRPc76yhQS5NbbHhHxG8C/F/4c/DS7+JHia7u7iOwto1uLaSOKPFsWCsI0j3shGVcEsT+7&#10;CnqTXyv4z1qz8Q6nZNd6QJL/AFXVl0nSELeaHlug4Z3XnAVPMfPGCq9NwJ/US41d/ENo9g1giReT&#10;tZpMnJ+bsPXNfN3xD/Zx8C+GPipb+PvFHxQ03SLOz1pdT0rRHaKGNbowCJ5AvDu2GlP3sDeTjOcl&#10;XC2krP3Qp13JWa1PR/C3g2Hwz8HIvDOh2qJHa6YLdIs8lQNoGc98Yryb4zaL4q8W+OdR0DwtZG+m&#10;Z9I+1+TeLbta24nLSyh3ZcsqAkAMCTgAg813dr8RdY1i2u7LwZ8Ptf1QRE77+3s0gsyUHO6ed02r&#10;3DKsi+mc8eVeIvjP4I8H+KNQ1rV/jX4X0e+uooo59N8PRya3dMIm4EbIoijLrlT5isAT95eo5cbi&#10;MLSqK8rpHZhsPia0Woqxl+Ef2UNena30jxVrlvp00llEl7caTEWmDfZjHKfMcA8OzMG5HyqT3Feg&#10;+HNL+HHwys9Q1PSNVe+mkklkFrbzC/upX+aQARRAlAdxAcqsfbfxXlGoftAaH8SLSSx8FfBLXvFc&#10;m7dBN421Flt3kU5V2s7Y+Wzc4+9/wIVpajrHxpg+HVprfjn4nt4PsJbny49N8P2UVhHBC2CpZ4j5&#10;mGycbn3EAg156zCnVlalD5nU8ulTjecjQ+HXinUNZm1TV9P+FWpXMV7r908cVxdQwXJw2G3BnHzL&#10;jGM54pfiD8WfhLfaibHxPD4k8NXkcUawxatpdwm3ywnMcyhhjdGpG1gcjPPWuX8G/si/B/xH4j1R&#10;L7U9Wv5BqjLDdx6RJIUURRyBySjNks7ZGc8cetejzfs6fEaW+t9N8J/tOzSTWkilNN1e4kJtxjKK&#10;YrkyYXB6YAOehqHiKqn70TphhoOjaLOau9J+HmqvbL4D8cQ3dsYoRYzwSoDb7EkjiAchmDIsrkEg&#10;NkLz8oq5c6X47+HnjPTLvxHqGoa4LWyRjNJeyXDtbSW0JtoVM7sypBGDGBnG0KABtFVPF/gb9ojS&#10;tXSfxt8GfBXjyH7QVutVggW1u4VQ8Is8MkZBB9IjjtWLdeINB07V5b/xf8CviL4NWSVW+06FqEd9&#10;CcDbj/SVj+XGO+eOOMCksSpK0lYxlgqtGfOnf0PY9B/aJf4X67c6hpHgpdWjvdMms70zyXdvLbsw&#10;MSGBoGBYFbmZ23IxIhRVKbju968H/wDBTTwlLe6h4p1rTvGGivrltpdtdZ1C01dYYrW+129kim84&#10;pOsey+iwqIGBhMa8Fd3yB4e8TeDdSIOiftQ6HOwJY2vizQrrTzAuPlQyhCrHPcMRyTnFQaz4b+KO&#10;r+K4PEGg6Do/iHRlaaTU7nwdqsF6khKAKpw3moVZs8Kc4wcjp208S4RtF6Hm4rBrEVOacXfyPZfj&#10;58e/Cvx4+LWja/p2ppff2T4LtNLtrmbRZbKQIghMymOdQeJ/MBIypxwcYx3n7Pv7Pn7Pnxc8Lzah&#10;8UPhvrV/qkfi3w1Z2WqaXqk8MC2l1rtlZz28qQTrnel0/wA7x4A6NuCrXyp4r1bwLbeJbfWdEXVv&#10;Dk9s6Wcv9q6Z5cOXdTJguCAGYZzkHIPTJrpNIvI5/iHZzfDj40WMd6NUtvs0um6j5Vwvk3HnxBtj&#10;5cRzeXMo6eZbwsQTGKdOdqvtJK9x1oKWE9im00fR2jf8EuvgD4o0nSPE3wg/a01XwZqV14ftNSvY&#10;b90S1guymmtIZI4jbHaBdSE5bdl4zuABDcp4f/am/wCCg3wC+JPin4Uaf+1Hf6q3hXxBdadPL4pS&#10;PVre9MMrxF1W53TQIShwguCFBxjtXH+HPjj+0t4Ms18GW3xDv5LN1WD7PqUMGowPEJLYFQl1FKQA&#10;tuhUDGGVc5AxXLal4v8AHl/8YfFPib41aSNOvtav5r66Wzhf7OLmRpJbiONfMlaONHdgu5z8qgAm&#10;rrYnlivZaO5z4LA89SSxGqPrz4ff8FY/+Cgng7RLbxd8UP2Orbxr4Xu7hrTSte8O2OoWR1CdZViY&#10;+esdxEo8xhGAYU3PwrHBNeleAv8AgvR+y9qeoQ6b8Tfhn408Mzywxuxjs4NQhRXUNvMlvKSUwQQQ&#10;u5lIIXmvEf2Pf2+vDngf4Z6T8MNX8QeLrfStC8Qi5+1XOk2d9pckX9p2VzItuEC3C7UExILMS28r&#10;k7UrM/at/bj+E/i7wAdC+IPw0k1e2Phm10H+0Y/DTRCW5Fq8ImXzWc+WCUK5w/DkquQo7Y4/kpp8&#10;6v8AqcMsvc6zi6btf8D7k/ZH/bg/Y58YeG9VsPDX7RvhYXl54x1u+g0/VL1tPuTBcahPPG/k3axP&#10;gpIpyFIHIzkGvoy21OC9sI9RtLlJradBJBPC4dJEIBDKVJDAgjkV/Pro3xA+FmveBIdC8P8Awsst&#10;Vs7S2CWsd5C1y8iqWUhfs26NXBRgHkkXlDkAg113w0s/2qPhZ8NLz4m/BzVdT8H6BqrSTXcOleLZ&#10;NOuNQiDW0Ie6SOSfeRLcpCAu0kxy8DYamhmkqkuVxu/IMVlNKik1PfufsZ8f/wBrv9nn9nf/AET4&#10;zfFjS9Bu3tlnh06d3mvJYmZlEiW8KvKyllYbgm0FTk18uePf+C3P7HOhXN1ppbxbPcw828UeioVm&#10;U/dZSkrMFORhioxnkDnHx23wF8ffBfxp5vxH1bSL2z1jVdRtdJOkSuBttLyS2lkaOZneJ3lilJIY&#10;owKEbW3CvMvjF4Y8LL8btVfUdDimtl06wYwzQhvlzA3THOcDp15rVZriIVLRVvUy/sTD4ijzOd/Q&#10;+q/HH/BbH4xeO7mLw3+zB+zI8l1NeJaxnVJbjU7mdpFdogsNnGq2kjLHI6+aZFYROeAjGuPOuf8A&#10;BXv9qXVNE0XXviBdeDbDxDrcen6bBZX0ehlJn0a71dRM1oktxNGbO1dijgIzSRgqPm2+reBP29/g&#10;HrMXh7wxoSaR4Ng0rxZa3NkuoaZdAeUfDOq6dJlIofLI+0NDDCokDu0h+QKu5uO1z9uHwH4al8Gs&#10;mqeJfFU1nq0MlzbaHYppUJ87wbc6LbgSSlWUi5lYCVGOyOKZyhYxCvRlV9ok51PxPn/YVITcadG1&#10;u/8AwTzDw7+yLrvws8UWuk/EzxHZeI9U1jTLTWheRWTAW6TW0MghEchIXaZOeFBI+6ua8m8ReAvh&#10;/d/tdI/iPww+o2dv4o0Z7ixgt90lwkcke+FVVclnUMoUDksBjtXtWheOvFvjjxPa/EKz+G91oFnY&#10;+G7G1eOO5muJRFHbW1r5tyxHy/OigCNFUblHfn5q13x5o3iz9onVLfSvENgr2epw3EqJqEcpnCKd&#10;0YELM4z0JUEr/dyK8iVKdXE81JN6+p9PTxNChl/7+UYtLW7Ssfpf4U8e+Gvhno3haGx8A+DvA2m2&#10;NtpjG/1fXbeA3OfCDvGZYIlWVmRykRWUNIQMr1UV5R4N/bj+C3gWLwBBYeN9X1i5sNF+Hwa08IaS&#10;S2210q5tpYGmkGwulzciIsCNrSSIVBhJPydp8YsLbStXu55ta1IW9vHB4r1u0CosUKFIVaa6kSbY&#10;qMqoYwdqpGFUbQKr+bpWkzX+nPa6ZZXVhHDDb6levPfpIWX7SqxNEtuiqWkyrSfMCfvMa+lWHx7i&#10;m4cq7uy/M/N6ud8M0puP1j2jXSCcnvbome43PxI0vx3o3w/to/A+p2kmm+A4tMTUtR1z7fcTvZX9&#10;5HLGuwiJI3dmMaEBljhCgkcnxj9rT4iabf8AjXwxoOj3EcVwbK8GLu4EMkbMoVdyvtZGySQpHOOC&#10;a7zwH4Q+HGq+Br3U9Z+OelLJf3M6arpr2dzc3txBGiHy5Y9PtXhO5tyIt3LGCOS+DuPhfxH/AGeo&#10;fir8Y4PFnhm7nso7TRrW10lnsEt5RAjmVwsET3DRsCSoUbl43budo8vFYfLIT5q2IXN2jd6eux7+&#10;S55xDjn7LC5bONJJ2nO0bvp7rd9TsdP8U22l6RpyajfXeqWp1Zrqxh8ua/tluJLS0tyFDssEe426&#10;s+Xj3bkBOI1qbUfi/pHh24svB+p6zoemSpptgsirLNctCtokiW7iGzhkOcTSkqGdiSSZPukM1X4S&#10;+Kbbw1Z6fr2sNDZaZCebnbBG2CSJGZ3385AZfu/KOBxXB2nx8+Afgnx7B8OfC3he51zVLmRYh5eo&#10;xQWM0pOAUELNuQE91zjnnmuTGZxl9B8tCLkrLWWn4I9bL8h4lxkOfF1I0W29IJS06XlLr8jsdM+L&#10;t/rupPpvj3xJ4mutB3vHd23h6H+zU1ZVeZ4Fma7keV4y/wBnfa/mFGDkITtrW0mym1qLVNL0f4F2&#10;EmiarbrE9j4ku729eM7ArgXFq1goDDsy9ABk8k+aRftEfFyH4g+KvAnhzwn4d8EnQ7CQvrMdmbyW&#10;6lUgJAJSyghgWxlP4T1OK4vWdS/aj+MXwY/s7UvE3ihPFOpaspt1srh7e1+w4+ZTHvXeS2D90jBP&#10;I6Hx5cQ4qKcKc3FPpFWX+Z7cOAMlxGIjXxlP2s42s5u+2u2257F4t+GHhDw1otjpmu3ng/wZYWAM&#10;cFlp0NrZSsGK8TSwKJ513AEedNLgjK4rFbx/+y/pXitfA/hS8vvGHiJoeYNI0vyJCFXLb5bkhnXA&#10;OGD4xntXGal+xVea9D4Q1XXtMsdCh0JVTVb+4lWA38u4ncd21GOdoxvzxx6V6dp/7NmlW3xdl+M1&#10;746ddYvV8i3utLtHDQsVK7VdVbadpIBz9G715M8fXqPVt+p9dRynB4bWMUr9kked6d+1pYa94X8U&#10;eJvhT8FdPMnh22VZ/wDhJZjKXJfaFSEKVJBOc7hjHFZes/H/APa08c/CCx8Z+FPGY0rWNS1LyP7E&#10;sNPQGK3wPn+6WUYPrxjGeOPfvAn7LmjRRltF+EV6IJSTImtSrF5znruUGUYPruH0Fek6J+zxqSaX&#10;FBHYaFocQcSLbabpu94mAGUJkDREHnlEB561MFiqjdkXJ4Sm99T4u8U/An4r/FrXvDOpT33iW8W2&#10;tUGvyanq006Xcq43YEkhOzI6KvTFdRafswnQ/i1efF14tN0GRo4kt7Sa8SM2qhQnMbFDyF9BnPTm&#10;vsaw+BxvL7Z4h1+5uolc/uXmZVlB/hZAQrjPqKteGPhT4L0iP7Novh+1tYSCoht4FVACegHT9K2h&#10;hK8lqT9dw8XZHy38Pv2YfBehSX8nh5dVurnUrhv7VlsbN4TLu7bmEQCEY5DSA+vNeieGv2XxBow0&#10;rwJ8N7SzmjYkvrN/kwNnuu0bwcfeWUck9O/uV7oel6K8Fq0WNhIQt2HJx7evakvb/wAK6faJPd6n&#10;bxb+VE8gDN64HVj04+lbRwMW9TKWNbXunlVh+z141s78Rapq9lYLJCfOXTtOhCgg9CZFdmHXqSR6&#10;11fhH9njwo8q3Wrw3GoCKYgT6lcyT+WSOQnmFgoIHQY6VpeJ/i38P7a8s2/tB5bnyysNnGqiSRgO&#10;QFYqPTvioo/jrrEnh9n8G/DzU7xUH7yH7KQ+/P3Wb/VJxnkyemK7qWEoLc4p4uvNaMwf2oPgf4Dt&#10;fgtqBj0mAJC0RiMQwV/fJgZzkDkjGcYPpXqnwp/Z5+GnjD4PeH7TVPDVmTFYKIWWIDyRz90L91iM&#10;8jBwcd6+av2vvij+0rJ8KftGmeArNNPnuY8wrKv2iM8uBJuyGPycFOCM5PAruf2ZP2oP2jvCfw30&#10;afxP8I4tbtJFSCBNJnVrkZcjL7ioPsEBbj7prnxlGna6j+B1ZfiJxnyyep7KfgLrPhqeGLwR41u4&#10;7SZ0jhsdRuPOtoiG4xHKrqqj+7GiE92rnrX4DnxfpF1fw+GfCfjbQZwI2uPDc/kucHOTEDNFJIcj&#10;CpHHjAywrqNB/ae+H81xZReLRceHJ4ryMONVhaGKNy/TdJtGR1x19Aa/Mr9v/wCDXhX9jz9pHwJ4&#10;u/YU8ReLfAWm+MdevbfUZ/D2vX0Jhha9RYo9xkyo8p8bScNt6GuCnllPE05PmtY6cVnE8FUhFQvf&#10;qfYOp/s3eCtF+Itl4gvdO8Q+GLrS4Bb6WbuN9kZG7lri1MgZRuO4uEXBIZ+TXiOvfsA6ne+AG8De&#10;C9Y0/wAQaSNVhvL6XSJ45UmaPcqDZCZZFALYLEYLA8jGK/SD4B3Mnjr4BeDta8XX8mqXGpeGbSa+&#10;u7zDvdO0KlnkJADknk5HJ5xVW7/ZY+E3ivWFuNY8Pr9qikE9vdwBTPFIMBZFdgSCvIXsB0ArzZ4O&#10;rCV4M9yGLoVKSc1Y/Mfxh+z9498J/EX4hfErR/DniLwe39kRf8Inp/hjUikFncrDChctAyFwWWRm&#10;whGSQQOp6TwZ8d/2rfD+rfD34ey/EXRfFf8Awk+myya2njXTUjt7AiZo0UvGqkhwhbLDjgkkEE/e&#10;Xxw8G6V8KPDzaz4l+N0GmaQl1HG83jGWKe2V2YLEkklyGbc7kAyFw3QJtxXmfir4O6n4xEfjfV/h&#10;xoutTXMbJZeIfDGrEm6tmX5njW4E2E/hA87LcdBTX1mm/eRKjh6mkWfPXhn9vb4Man4Gk8afFH4D&#10;+JvDdr/b50YavoOqJc2lzeBCQvlsVaQFQWCmMrjkZrsfDehfscfGS8Fx4Z8eeF11JA8d1YrcPoOo&#10;xZwGjEBKBGY43SlDu5wMcVU8Z/sm/C260Gy02y8Q6h4eOja2upnQtbtJYliu9m1Tk+dbiUrjH70t&#10;gchQK8i+I/7JnxJ8Raf428R+H/CS+JtT8e6zDLPrmkRQMunosvmO3npIY/mUbD5RYgHnbjFbUsbO&#10;nqrpmVbLqVRWnFSXmrnovxr/AGDNVh1mPxL4ckvbARRiZbs2rLcRgZxi80545JQVyAm0HHLZ614l&#10;d/A79pay+O+mfEKPW7260iytGtImWC01OY7onVhKxiJ2AsC3ngNgkAlsGui8P2Pxl+B+p+INQ8C/&#10;FDxt4R8M6J4TD6LpMcr3Fjd6skSll/eK8YEkm/OACB1wSBXafD39sb9o3VfEPhjwX45+H3g7x9c+&#10;IfD0t9e3tnKNNubVYPNfyZpVLo5CxsVXYoGR9a9fDZ3iYtXfNburnz+M4awE4tQThf8Aldvw2PO7&#10;34g67pMUWleN7DSNesp47iO9l0HS2t76wQQyxHdbSylVYpcyFWiClWAYRuQCOs0f9om10fTxP8Pf&#10;jJd6bawrNL/YWpSv9km/cTR+U1hfoGeN/MELRKuGieRSuGrodN/ax/Y3+NWj6Xqnj7w7r3hQak0t&#10;ro174l0/7VbynhZYbW4RGlTKthy2AQ2K6mH9mv4NfFeykX4QfE7TNU0uSFo7mPRdTjvraFG6iWyu&#10;NzL1ICrJtzlior1Fm2ErSvOLp3/l2PF/sPM8JR5YTVa382j+9HPeBPjZ4Xuvih4D1HX/ABTZPNbz&#10;Sx3txBaPFG3+j7QArliDgqCCSc896h+HPxF8N3P7ROgSWUk13DpiTPcmAMxiUB1JJA5xkZIziuW+&#10;LX/BL744aebPVvhF8Sl0y0t7gOdB0h3sfLOfmYJKzQIQMkmJyOwTpn5r8f8A7Ov7UHwk8YWWs/Gb&#10;VfElzA+qC4tNT02doN6GTBC7QjliMnCEjDZBr0cIsDiG4QqLXvoc2MxuZYGipVqD0/lV/wAj9K/i&#10;n+078N/hU+nwjxNNZ3Gs34eO6t9GN7HbmO2mRWnVG8xQTOCowuQr89MaPhbxR8M/j/p1jqD2Hh/x&#10;I0USK9vpWy5LqsviU7Ps8irLA2yaHKOilv3bn/XIT8o+IPFXjXxL4Is9Z8C+L9W17TtD1cW934bv&#10;bG7h8u38lSly93c2jeWSyuAFkGVQZA5Y09K+KXwR1dILnxto1/4QvLcIqNremHdKXJkcrfWQdFhJ&#10;ZsCRoyeu1jXXTxdfAr2UJKaXZnDzUs1f1icXT5uklZna/ED9kP4LJp/inxX4K0l4tPGkzSw6cJXR&#10;rebBibzIix2nfC0ig9EdCPvYFh/2cvE3hH4EeHviT8DdAVvEtvp1vd6ZFp83kPIY2DS7juCyYiWR&#10;th+9t6Maq6N8U7K18LeLPEdn8QrzxLpeoaPcQSXlnfQ6jCZ9jOZPNXMhbdIciRi2CflHGPT/AAX+&#10;0X4Lg/Zq8J31tLdW0lrpSpHINPaR2LRmN1WI7S52yMGCEsqZI5AB89Yic8R7SSsnK76HuwhQ+qSg&#10;rNqOly34H/4LCftZ/CvU7XTv2k/hTaavEHI1C5uNMbSpZ+EwsUq5hiOZYy0rrIrblCqu7cfpj4Z/&#10;8FYf2SfH9rHdeI9dvvCrPgOdWtvOiVzjCK8G5pe+XVDGo5Zkrwr4e/tD/CH4jxPYWkvhzxAbqaJ9&#10;T8P6je/Y57oC/wDC7qohvFVHBbT+5YBLe4YEnZv4D4x/sufs6654207xX8PvAH/CI3qeVa6hotnb&#10;yWstxATb/PMyMI5Q5llUiMKhCAEZGX+nlmNfCUVOjWutNHr9z3Pjnw/gcxquM6XK+6bX4H6K+Df2&#10;nf2bvHt7Np3g34++DdUmhKh1sfEttKDkZypV8N6EgnB4ODxXfLFEygrJkEZB9q/Ir4dfs0+Gbv8A&#10;ZTj+IHgvQYX8QaZp2sXWlG3f7Pcxz29nPc745+NhIiIIJIOeh6V3nh79tr/gpZ+zDqUmi/FvwZd+&#10;JLLTLl7GafW9OF/bl0uhZhZLqyYTGQy7Y0I2qWdd2/IB7sDxHUrKTq03ZdUeTmPBbw3KqNS8mr2e&#10;jP03aNicD+VRtFnORn6Cvi/4U/8ABbf4DeK7hNM+JHgPWfDtysaNcG0mjv1hU4JmdV2MsIBz0809&#10;ojXtXwy/4KG/sd/F/wAVReD/AAF8b7O4u7ueODTft2l3lil9I52qsJuoo8sWKqFOGJYAA17mHznA&#10;Yn4Zq/bqfMYnJcwwzfPTdvJfiewSRLgqMde9RtbsQSFzWg1plsZ603+z93G/rXpqrY8t0OxnfZnP&#10;Veh9aQ2hA55+taZsGByKRrPacrx61Xtifq9jJlt3B2kHpUItCDgqMVrSQbeGA+tQvBFjAFaKpcmV&#10;FIz2t9o+6OelRm345GPQVoGHKkkcj2qF1IJ4HFaKTZEqaRSa1LNuNRtaMG6DFXCGx04phTjB61XM&#10;zNxSRUNvGCTgUjJCBjZ1qw8YII71G6Ac4z7mqUmwsrFOaFSuV/lVOWLac1pSxjaTVOZDu56fSt4N&#10;mEinPFuwcCoWhbP3c1clQDGBUMm1W6mtkzKZ9O3HlNOVLdW6ip4dKmbL26hl6jIxUBM0DFlZlNSw&#10;61eWy58wkZ/iya/JnzW0P1BKF9S7a6XebAyQjn/aFdL4bstRhgyzbT6bu1c1pniN55VV0AOetdPp&#10;upZQNu5rhxLqNao78LGmpXTNaKJwm2cI+e2KcLWzUhkt0Uj2qpHfFeduaH1VlHKqB9a4LT2PRcqb&#10;RPd6dY3abGiUH1HWs678KAoTBdLnHCtT5NZ3N938qhOqW5bDSvntkVpCNWJlN0ZdDPksdT0tgWhO&#10;3P30wRiuk0bxJp+j2qlL2Pft/eKG5zWU99DIpBkOMc4rJvtBt55nuftuA3IAA4rRwVTSZjzey1jq&#10;dTrPjDR301pWdWds965/TPEERuleO7cKWycH7tZUfhZGH+magWXPyrHxirtnp+macx+zR8+rHNWq&#10;NGELIn21acrtWR6bpmtw3lpHIkgYhQGz1qGbV9GkvTay3IEoPFcEmtS2pBhu9p/2W6VBda2ks4uJ&#10;pwzg9T1BFcn1KTe51PExS0PRm8mZXjy2VbByOtZepeGXlQy2z5b0FcsfH+okbftxwo7CnWvj3UI5&#10;S8d2RnseaSwtWGqYfWaMlZnZ6PpV/pUasVLEDnnk+1W3W9kTfNAyE/jXJRfEPUmYNIyFR0+XvWlB&#10;8TY2jxdWgJ9Vf/GspYetfY0hWp20ZuMjKApBz3rnfi54FX4h/DjWfBqeK9W0V9R0+SKPVtBvjbXl&#10;o+MrJFIAdrAgHkFSMhgVJBnPj7TJV3NHID/dAFYfj/4v+EPBvgrWPGfikzw6do+mT3l9LFC8jLDF&#10;GXcqiAsxwDgAEk1jKjU5XdG8KsHJan89XxD+H3gzXNL0vxD4isDe3lzaaldXV3e3EkszzeQHMrvI&#10;zF3LFn3HnJJyetekfCT9oXTPgX4b0iHwx8GvDOqa1ax3HneIruJvtTr5V1HmZt7PwHkI2qowgX+G&#10;ua+KPhm00geGvDN7qCr51hdRagBMEwJLcIQufu552txkjgcYqazi1C4ml1vQfCV59hOXn1DUYk06&#10;FpH3Sk+ZdbCAXkfO0cA4AI4rzKfs6PvuSR9BL2tePLGN7noHxv8AjL41/aB0DXfiv4s02KzuRpmt&#10;W88EV0jKn3iP4EI5L8YJyDz2XD1H4YeHfivbeHdH8RQXLXOj2yTwwhAY4m8obypwPmI+XcCxA6EZ&#10;Ynynxp8cdE8O6fqfhy5+JWn3kD27Lc6f4PsJdWkEBj+cC9k8q2Y4yDtDkemRXNX3xS8T+NdNe0+H&#10;3wQ1HUbeZi0es+ONXludkZ2kBLVCsEfThRng9hSlmOHoN8qvc0hl+JqpJuyR758NNe/Zo+ED3FtD&#10;ryax4ka5ZIF0XTjfzhSdxQmCMojFyxbcAck561l/ED9pb4kafqEo1qDw54L0sy+fbyeLddVbuRAS&#10;oC2sRJk4GcDBHtxXleoeBP2g/iTaQ6Z8Qfi9p2gWEL5g0Tw6kdkFUgEfu7cB5Mj++7EVvfDH9k3w&#10;aLy4v4vh9rfiCa23G8nv4/sqhyflO6Yb3zydwB4x7Vi82zGorUoqK8zoll2DpyXtJN+hjeP/ANsm&#10;z16D7Jp3j3xjq9yjKYNN8JaVFptnIwGCTdShrjacEgKGHPPQEp4T1b9p3xXKJ/hx8KvD/hJrxPN/&#10;trWGfUtQIzhiJLksu5tozmPPAxjAx7nZ/s3x6bbW9rqMem6PBczOBb6bab3AxuHzsQFxjH3D9c5z&#10;6V4B+EPgKe0itL77dqk8U2wNdSF4lQH7uzIjzgfeIJHrzXNOliq0061Vv0NlWo0oNUoffqfH/wAS&#10;fg74+svDkerfFjx7rfjCV7lJZtPGplrOBF6oYsYWV84j2gfdYfN0rT/Z48A/D74gfE3UY9B+GNhA&#10;INLtVVNdkI8pg7Bz5eGPmDrtOPu9q9x8YftD/AW9t9Z8PeFPHEYm0fVjbahYWw8kwTRuh2PuC4Yt&#10;wTnG3Jyc8/OP7O2p213498S+Ip7xw02orKymZk8wqSxj3bgSCOCOe4weldUKGGp+6tWYupiZ022f&#10;U9n8JvA/hzU7PTPEPjuztlVfMhstLtY4BORwY1zvLHHUId3pitjxl8I/A2l/Du0v5LZvsus6jb2z&#10;6fqVmrLGs1wIhlpVMrN86fKx+Ug/KCKyNTOu6L4b034nWFzbINMdZUg0+1SOW6t5ZYozFuRgvfdn&#10;acgY4yayvH/xf0LQ/g7ZaR8XvGV1d+IJ9ZmvNRkl0woLZ/PeUPshjRIl3L8iKo6jAA6dlD2NJO6s&#10;c8nWqTjFHH/AXULzSvFOseDNQuYmm0vxHcW0bqhYyKgCoc54O0Lnj3zX0nPp9tqWjI3iTw/ZXkHn&#10;IUhYiReMfNh1AB+XI5J6V8V/8E/by5+IPia917X/ABCEfVpPt6sJCwmMgWTIL8n73fB9a+yvHF1d&#10;aDobi1vLdzBa+YXmuCmRzk/KGyeMjGOtcCcZTuz0Xz04JIx/E/g7wVf3x1Cz0qayLKu42ryRqzAk&#10;nIRsE9Oo6Vman4Nis1MNt4iS5BG9Fv4UkHPb93sC4+n1yeazbT9ov4Z6D4bj8TeLvGGk2dm0bFPO&#10;1OIO7gkFVRmDueCMKpY4ztrgfHX7e/wLhng/sXSNW1cMn+jy2dkIYWYk8NNOUEXPXcAec4NaRUHu&#10;E6rhHc9D8W/BXwr4n0v7Fq/w28O6pNcxZnulU283TjblW3nr9514xzzXmOo/8E7/AIP+IF/tODwT&#10;r/h+/jfe1/os3nyLkdj+8K84+4PxqXwD8WfjR8cvCd/4x+HC2nhtbbzkt02i+lWREDBw5CxFCrDn&#10;bIrZ4NcH8NPGv7dPxR0h9L8VfEmzWS1tPtE9/aW6QRzwskuUeGGNVLAxx4JKn5yykbSpG6VtIs5F&#10;iJxd0zodc/Zq+KXw0szF4I/ay1azaG3by7bxBIlwHcYwrR3O5TkE5+Q4A/Ln/hD4E1HxpeXlv4z8&#10;B+CPHF9E6yXN14Q0eSC4lUnBZriGaOJGGOQFGDzgYrr7v9m/Thc2lz44+I19dhLiGS+KTAyykm62&#10;q0snmTLkxxg4kHyh8AEgj2L9k9PhX4M0jW4fDVm3ms8D+ZMWkM5ETAHc+dxwxOc9TnrUOnUSvsS8&#10;RTm7WufG/iXWLT4c/Fm/8Haf4G17RItIuGSGE6/JPC7CHzvLIaJmyy9AJYwWIAY5APbr8XvH3xI1&#10;a2W716LSYPMEiX11ILee6hlkjLB2KzBD/pC4cSK25sEjqKf7Qvi9NL/aK8Sa3PbRXKwz3N9MoiaQ&#10;otvY+cWVFwWZQuQvTjkhQSPSL7xPr3iTx4ukv4TS2ki1mOCZsY8pYr2ISyKY1LFVX5t2eiA8YxSV&#10;KctWzOpiKVDRHl+ieDPHOoa7oviTxdrEF/p4vImQ6bfJJHBIjsC7mR5JQwCjIBTDErt4Ir3X9qDw&#10;Xo1v8E/AetWuHfWLvTp5nkcne7KkhIHQDJPHSvPPhn+zvri6rpK+OYLPRLgWEFzeSTywySLdPbu0&#10;oi8yQG92SnH7lmJGTgdTP+2x4l1zwl4R8FeHdI1LUbqyk1+1tNOmhtRKmUUDgSSIyYwQVZFxtPJG&#10;Ceqjlteqr04tnk4jibKcufLia0Yt9G9Tk/CPjbQfCdhcadoOk2ym6IdowxYvvecBkSME4xGx5GD8&#10;x6DnY8V/Ff4x+JdBi8EC5upNMsbaJLTSbCzhXIbTor/y0cgyyZzDt+YYYEKFzXReFfhLpfg7QBdH&#10;w1YSC2sVCya5q4aSaJHMrDyVCIQhu5WDCQOCSuTgEX9c8deA/CetXHh3TfGJu7FLWF8+G2ikMqkE&#10;FFuooZp5SoCLt+0IUA4PFepDKq9CPNVkoLzaPk63HeVYupy4OE676KEG197svxGeHLX4k+PL1fG+&#10;v3eneTpl3qbxWltIiQadC10ZREsrLvCsZZH2zOSpOAyggDxj4j/Ebw74j/ax1X4WXviBItQNpYsL&#10;a3tppJ3REhk+VVVlZdqk787CCTvHBr6K+E2ufAfSvC82qT+DvHPizxRLqefsC6wtrYJBtRRGZ52u&#10;7lyAu750Qkkgbcbj5Td/sk3mu/FDXvjtrlrF4eudWj+zw/2pqwQWVsu0CJJJNpO1FVSWRiQeTWUq&#10;2TU5rmqOclvZaW9WdmDq8bYyM+TCQowt7jnK8m+l0vyG2GoeCNEQ+EvD9tdvdAQF7yS4htXT7PK8&#10;6MI4luXLKZXOJYwMZ5HBp/iu91bw9caPY6bq2g+H7O5gumvtUW1DXltCqkQSBLlptqSSEIfLi2bX&#10;ZsDHGfJqf7Mnwx1uPQfE/wAfH129sInuINH8N/adUmjj2gOQ8OUAwBnc2ML3wK5jxr+1n8BIvhP/&#10;AMJ78J/gJr/iHTG1UaZDc6hJHYxrKQTu8uMF8AjkhRy3Woq5/l1CP7ihd95O/wCCKp8GcWY+0sZj&#10;+WPVU4pfi9T3/Q/BfwF0vwlZXutfFm/8Q6jaSSTx6bonh2WQGRkcBVnna3iVcN87wK7DoI2xg+D/&#10;AAw/Zy8UXHxa8VfFPw3Dew3Xipy07SESpbMFEahCoUSFF53NIvzDds4xVS3/AGqPjlH8Trz4YWHh&#10;zwx4YsItDe4h1vRNKa9YTGItEgD5ySdqlmXAJyQACa5DVvCf7Xnx5+GM114n8a+Mf+Eqn1cOZLe8&#10;ktbM2vfbbqVQE8cqmMAfSuGvxZj5NKM1G23Kkj2Mp8LOHsEpynCVSU/idSblfW+zdrX1PXvEvwc8&#10;F/Di6t4vH3xP0Xw+iBhbS6xrMYn8jAxCEdpXkAwML97gYbgGsvxF8Vv2PND8HX/ieH4h6v4ysdL8&#10;u21S78P6M8yxqc+WhlumIyMfd3djxXK+FP2UrzQ/inpXxfGqaXps+k6b9le0uLg3LXUoQrJM8QKk&#10;liS2Acg46456v4c/sXeHdO8IanoGnT+IbzSdYvFvLyysrBokuGHyr8sux/lHqh5PWvLrZnjcS7zl&#10;KT823+p9Zg+HMoy2KVCnGC8opfocvrv7Vdx4avfClp4O+ASDTvFTh9M1jXNS84RwBsebJCpCwkZO&#10;5QT90/NUdv8AGP4/+OPHPirwOfFyaVoulwSrokngbSURL2fJ2MSVkfaSM/KwHOScZr3DSP2Y7XRz&#10;bxS+AbSCKyQR2Fxqdy13IYwOmzKmLknjzGGK7LTvhRN9iSBpoLQhCsn9mWUUTPnoQ23eh/3WBzzy&#10;ayjDGVdUjucsJT3kfGtz+zX8bPir8H4fD3xAj1TUfELa810/iHULsqYrXaFEGANqjcC2Rg+x610H&#10;ib9keDX/ABp4e+It74nsrfUvDelrpsNppyG4I8sswZwm4hiXYHcqjGK+vLH4LeHXuEi1eK4vQNgM&#10;l9cPM5wf4ndmYn15Fdfc/DfRtPspktdNgjgRPkRIwNvTnjH5/Wto5diJasxnmWGi7RVz5C+BfgG7&#10;bxzZ+AfDulJPcalJPcT+JNY0sK0QUbjGFjI7hsFuD8owa+hLD9mG905kXVviBfXQAYMLeKO1Vh2y&#10;sAUZxxkgmrdhqfgX4YePrTXNdu4I44fNMieYuTuidR9446sO/wBOla2p/GtvE9y8Pw48HatqGwBy&#10;66fIgIPG5SwG4Yz90mt44ClSVpbmP16rOV46Io2PwW+HmiyPq7aCLi/EWx7y5JeSRe24k4IBHXqB&#10;3rqBoGhaXCy2NrCrSD96YkCl8Dvj7x+tcFr0vxu1DJg0WysId3zXN/eJFsTPXyxuJ/F16duorX/w&#10;+8Z6lb/bvFnxdaQxph7bQbWSVpEPfyEJUn32MfrXVQpQp/YM8ROdVJcx61Yat4QtLJLrUr63REUB&#10;pXmCoOOvJxXO+PPi/wDD3Q41W11KCP59qmQiMMfRS5Ab/gJrD8KfBzwVZ2xk1PTNS1ImPG7UL4Ij&#10;JnP+rBXbxyflU1vS6b4L8EkG00XQtLtz8y3fkmVZB/daZ/LVW9AZGI54rq55bWSOJUknu2cu3xU1&#10;/XpifDnhDUb4g4O2xlUgewZQCPcnB9aqQH45FntNJ0OHTEmJ3T3syecjYBH7pdy4xj+L6Cq3xI/b&#10;g/ZU+FNi58U/tDaL5sUuxtP0q/S6nVv7jw2aTTJ9Qn414/r3/BS74Q6hqm34X/Cnxr4kKxn7NOvh&#10;6RRuIB/1t86sVJz0A+naoqOFNc0pWNqNOdapy043Z6fr/gzxrrQk03xP8XFivRDultdDtPPnKk/e&#10;EcgbvnOI8DJ5xTbL4N/D/TNOa+vLLWb8vjzjNciJHIH3trOmB3wOM547Ve+H/ivxF8bPhXpHjq/m&#10;/sqbULqUxaNqOpss0BjYqyOsKjdnBYDccqVY4BrTmtvDFrN4okvtR+zaJYQqloyIkBt3aPlJZ5to&#10;iYuy4Cqr42sXAYZuM8O1eKvczqOtSk4NaoqeArvwZodvc2vh/wAMaNZxM++NrS2M6vgfec7EVW6f&#10;xPn1pnij4y6fb2F4t94tWz+yWLzPaLcQ26PABy7j95OoBxgpjJIA5IB+B/gh4U8bSftNX/jDxHrm&#10;v6pY6dfqTpurX8k0M8bAEoUdnV1IY44IwQccivrOOx0VfBl/JDpvh3R9RvLuWKK2ltIp1hiG6XCv&#10;aqzRsY4xtgyrFlK7dwaow2aUa0nCC1Rtjcrr4WnGrPZ9ji/2ovGV5pHwhj+L2pyz3fhVnjgjukS4&#10;bEjkeWw3ZklQ5f5lDAFfmAr1v9nL4ieAvDXw48My+JtL1bS01S5kOj3bW8yi/QRs7PCIvMDsAM7J&#10;EBGOVXIryP8Aak07TvF/7L+qOn9vf2TpdnHK9p9hkLXNxsy5bFyoDKdihHhkOFfp1Xh/hX8XtVtP&#10;Cfwi1rTPHms20dt4k3ai2qeELqOxihMAjkWRI5rmZiTJmGQR+W0oRdqjplisUrWMcJSmql32P018&#10;NXng7x7bRyHUbDVo0WQRC9tFkmKn73+qOFBHUqoAB71Br37N3wX8X2kti3w5i09bpcXg8P32yKbP&#10;JV1G05J5OEBPqa/MD48fGj9qb9p/w9cy2Wo+J08M2niiebSNb8OXzsYlUGNIpXhVTA2CW8uQ7vn9&#10;MVzXgD9sf/goF8C7hbbwv+0Xca/bRPsfTPHFil9lRx5e+X96i+yMteSsTD7eh9BHL6s6alB3P050&#10;f4S+PPhs6+H/AIVfGh7a1imYWeheINKWNLVPSJVVSYx0G5Tnj5+9blp8Tv2lfDGoeb4p+C8Or26K&#10;I0ufDV2HdgAPmeNmJVieyFwO5Ffnr4M/4LqfHDwp4ws/BXx9+B3h+4huWX7TqmlazNbRKBxvMUsc&#10;49MKm3JPev0VtPjd4S034ij4WLoGrR62+lw6hJNpOnzPaKkm4B/tEaGGbJVtu5RwvOOBWzhTaTT3&#10;Ob2lWE3TktV5Hjv7ePj/AOH/AO0H+zfrPwu1fwpL9u1C+sEk0TxDYtELh0uY3lSGQvGskiqG5R1I&#10;PdTzXwj/AMEk/hl8Vfgt+2jdeFPHGkeKPCmn3utRpo2kX0lzbWt5bs0x3BHbbOqhEw2Xxnrzmv17&#10;1XxZ4O1mQ6Jf6pY3d9sXzNL1CySaYxsOFMaHcA2Cd2xgOeO1crr3wD+Fmu6aDH4O/su8eUPJL4a1&#10;g27NJngblMT4X+5hR2wa6Y1JRouFk1+JzSpRnilWu012PRvEfhPSdWvY31bTIrkRQs0MsqAsjMME&#10;qcZUkcEgjI4NeZr+y/4A1TxM+u6LpcmlXJhZmv8AS7lopHYH5UZkIbaCc7AVUnqD3oS+A/jT4btP&#10;+LffH+faGwbTxdpShkTJycFUZ+nythQAepzmtbQfG37SHgNTF4x+DFvrEJUiO58Oaokhk3HglZAh&#10;TjrxtH9/15KlCDauj0aeKnGN4yueCaD8Vv2cviF4z1P4eeF/2uvB+ua3b3j6ffeGfHSwRXqSo5Dr&#10;E5MFxcSFgQF8x0Uc4NS+I/2VNDttRml8W/CC+Yy6ZJbpqfhzUPPWJHRlclZHikjQIxyTO4JOFjYV&#10;8aft3fsW+OPi9+0/onxW8DfCaC30u01m6vPFljcJHZ3U0DajJOzqk4jN7thcKfJMp+XAB4r9XP2W&#10;ZPDWq/CbwtZ2lxF58WgQxvZSfJLCVVRseM4KEehGeOgor5fh4StSldEYPM8VUi/bws1+J8Hn9ljw&#10;Xpvjbwp/wi3im3WHwzdx3Gh6B4ieS2N5ceajruS6MQ/eMiKVgZmKn5QteXeJv2Gfif4Ak8L6fqXh&#10;GeHVZfGMur+JvEmmyNZXMyMwLQQTs0e7dlyAGByQBjGT+v2qfC7wXrjldc8N2sqzK4aVrZd4yACQ&#10;3UHGRkYPPBFfEn7af7R37Hv7F3xctvhR8SY/HHg2K50+K6stb8OWVx/ZbIWZVhcwsTLhlJdGRs+p&#10;zXGsJiVJxhqd/wBdwKgpVPdPmvS/2j/2u/gZp93f2nxM1S6sL/xmbLRPCPjnT/tEZsvmIaaWQecH&#10;QeX92RQW9QKy/il8ZfG/xt+Kcvw7b4TWz6pYavcW51bS9alsrW+kikMbMECO7gt0Oc4r7B0Hw/ov&#10;x6+FNn8Tfg14j0vxtoglBg1K50F9PuLlgoZyAqW+3sADGRzk7s1+f3jT4BeJPiP8ada1RfDF7p0j&#10;3xhjt21NhFZSFvmYZSMOSepVRnHGetOl7WM7NWaFiI050/c1TPY/gn+0t4h+DvhTVdd8ffsz6dJo&#10;ela5b2cs+jeIGj1FriY+Whj+U+aMITg+hyRkivULz4wfsR/EfxTqfhrxVqGueGbrTL0W+tL460Bo&#10;PJvpQcCa8tDsRiNoBEg+Ucjg13viz9g/RF0nTdA8b/Ca8gfSYIpbPV9BuYrpZ5ETEkzx5hkXLDgN&#10;LK7ZzkV5N4l/Ywt9aF5pGmfFPIn8UQanrGl+Kd0M2r3ce+RNzXYiMpUu24RvMM4LNnaap15xlruK&#10;GEpunfddtzI8Sf8ABN34R/FzWru3+Hfi+BYbvT7ia217wnqlvfeem5YyqSRqk2xdy8FyzFiCjAZr&#10;ntN/Yc+MHwW8Mv4Y8C+NPEtutvFNFnTvEEbRTyn/AFUb2d+DE7FTlgACMArzknP8Ufsk/FTwlK+u&#10;xeELzQ9R1Pxn/bOseK/DF+9rcJYbWDWdvGdm9CxEgaEyL8mBjBJ0fh7+1r+1X4EbRPCGo+PV1v8A&#10;tHXL1JNN+ImgeYmm6OgQxXMlyVWSdpGZ1IaRseWeBkE+hh81xNGNnK/k0meRiuH8Hi7PlcX3Ta/r&#10;5nGQ+JvFng2Y+Dfin8HLxbiB4QbmKFGeUq6lSILmKJoyWQcxtKWPCgDFbfgL4zaR4P8AiTaTxePL&#10;+1t4vmm8I6hdy25lxtJZLa7CEsfKH+p3D5QSwHFeneAf26fBPxFbRbT4y/s3azYDXrG+u9Pm8K3E&#10;d5ayQWpk8+d7S4x5Kr5bFVO/KhvlGKjTw1+xf+0Rpskfwd+MPhyG91GMSrpWsJJotxKvSONba4Ji&#10;mVQc74kCbgCV4zXbDMaEl78bej/Rnn1MpxtF/upXS7r9UV/gh+0rb3/7IutaJovh/UjIum61Fby2&#10;ZwyySWs0IUuEeNVZnC4faGB2gjO4eiaj+3b4D+IPh7V7LUfitqXhifULlNQt4vFWgoJrZf7btbxJ&#10;ILyKQIZVaDe28AOYdqDMoKeQyf8ABM3U/hHoi6Z4b8I/8S+Q/bYtY02aW1vAxRhHHFdWRlJBY7iT&#10;ggD7oGa4W/0n44fCdhB4o+GkOr6baWyrJq2nlt2xJFLDh7iKY7gvBkhkbByQc16uGxShFxo1FeWr&#10;TWp5Vb69KaeIpNcuia1X4H0Po/wK/Z68WeItH1vSdD0u7urfVYIY/sQhureJVMe2JpI8o8g4AJGX&#10;xu5BU1L8APitp/7MH7OWgfH/AE74b6brc+nX8rJp2oxHYWYhDIhUF1kAGVIHbtnj5v8AA3xr+Evw&#10;n8d6d4zs7f8AsTV9LMbNa6xaNHaFI2QuPtsBe1P3FBy6kE9WJxXr37Gf7XngvxD8CrnwpfeKPCgv&#10;NDj1O3ntLjUtv2i3mtJYTcRAKXkUiVtpjRsMBnAyaVCjiYSU09nujrnicHVoypVLap6Pr5H1v8Of&#10;+C3v7KOu6TPf/FSDU/Cwt5QjXNuF1GBDjG2fyMvbTE5xDtlwMZfPA90+AX7c/wCzD+0lrMfhn4Uf&#10;EdbvWJYWlXRbqxmhugiruLMjKQgx3YjPbJr86v2ovBvwK8S6Zr/xP8E+GbSCa9vNQnmWzuoZ7ZHl&#10;1e7KGAx4YRiFYEAdY2GzmNOldb45+Ak/xN+H3h29+HXiabSfEFtpkOp2bKZFMypaM80YniKvCijD&#10;DG4EqFwNxx9BRz7GQqKCfMr213Z8ziOD8BUpucW46fcfqK4UnA4x61CwGMZ71+Wk37Tv/BSv9iFI&#10;tI8e6k3iLSJry9jgiupl1aO7NpLFBKq7gtxp6IZU2hD5bliQJCGx6F8Jv+Cwn7QPie91HU/F/wCy&#10;3p8+m6NJ5V7Y6JfSRXm7JBcNLJJ8i4JO2FiehCZ3V70c+wsHy1lys+ZxHCmZQXNTtJf10P0GmRcb&#10;evoKpzRgdeB6Vwfwm/a6/Zy+ONmZPh38WNGnu4yi3Gk3d4tvdxsVVmCxSbTMi5wZYt8YbI3ZGK79&#10;oZmOJEZSRkKyY4r2qGLoVoqUZXPm6+Fr0Z8s4WZXIy3U/UUyS1dgOOCOeKux6fdEZS2c/QGpk0y+&#10;kjaRICQvXjmulYhIy+rzfQxmtMYCgDFMe3kAwQa6G28O3uoOUjtuQMnJxTbjw7c2oJniHHoapYuD&#10;dri+pVbXsc08LDgg1FLEedoransY9xXByOgxUE1kMElRj0FbxrRZzzwzsY0qMetV5bdmbIX8a1Jb&#10;U5IVcc+lRmzcdBkemK6FURyvDu5kTWbYAC9T0qJrRweQPxrXmgwMbSD71XkiPHyZrRVTGVJ31PpG&#10;4uPMYq6r+VRiKNhhoxz0pzatAHwYVI7ZWmPqkb5CQAc+lflq5trH6Q7XvcRLK3V/MC4IOeK2LDXo&#10;bcCFyCR3Y1jG/cjaFA9OKgYuzbyRn1pSpqpuVCfJsdc2tW06hA2OOoNVbiYBspcHB9WrlWvbhWwr&#10;Ee9Qz6lejKlwcdyazjh9dBvGLZnSTazJB8vmFh7HpTBqiMvmYb8e9cmdYubV/Mzu7VGNburmTC/e&#10;7cVssI2jF433jrX1qMAkS4PoTVabxBJyGOfcGsFP7RkbbI68nntWhYxWMeRdneenPFS6MIalKvOb&#10;umaNvqFxc/NFIScdKe4d8lyc/Wq8NxbRD9wuM+lSpdpIhJHA61nKPVGyldala7uUgJ5OenWq41dM&#10;HcjdfSrN/BHLam4Xn0Irm9Q1H7KzZDZHoK6KMFLQ5q05Q1NObWsPtRgufalj1DUG/wBVIDj0Fcdd&#10;atK05K5+lS23iS+tmysBb1zXY8I+XQ5FjI82p3lneXwT982CfarcN9KGy7ZGOlcQvjDUbgBUgVa0&#10;9L1bUtod9rAjoa5p4Vpao6YYxSejOwg1CAceYB7GvkL/AIKieA/2wNQ8Oap40+EXxL1mb4fWnhi4&#10;m8XeGNO1i00x0jiDPPKZhCJ3t/IVi8ayF2AKhWzivqGG9vZV8z7PGfcE15d+2r8QG8Kfs46/oXlW&#10;zXHiiyk0YfbJGVIredfLupWI6BIXbGTgu0Ywd2D5uMw8HQfO7I9LBYmf1iCiru5+LPh/xJ8dJPH4&#10;8L+C7zwz4Tv4biSOS+tdN8y6f5PMDyTXYkYkhuThRk8Ac16Fb/sTy/EWb/hKPiX4+1/xpq5Cm3kM&#10;kk0bLjOBLMzR7f7uGVR2BrDfx3Dp/wC1atz4f0y0vE061kM19wA84yvBGcsB8pPtjtX1Hp/jLxJr&#10;97ZM3iG4trNLtY3uLKzjERJI4aZ9yqgJAIwr88MTzXxFXA4ec77/ADP0qGOr0qfK9D5M/aD8L/EH&#10;4BRXWowaZZWmkXWjmwEU2jB3hhaJkBBDKN+Wyz853FjkmvePh98P/AGu+CtMu4zd6pJdWtqjQ2sp&#10;RNmwAr+7C4HXqT6E15D+3n+0b8MfGNjraeCvHllr9rO4tItP0a8WdIl8yPEzuCQdoGPYN1OePbv2&#10;V71Lz4e+GLVI9p+yw+fLNhERRhd2SQeB3PHHpW7+rp+S6mMliHDm6s9I+HPwSj1LX55tB8OaHo1o&#10;kEsZkmUD95Cqs5/dqQzfvYxknqDluDXXQfAnRrbVtV8O698SreN8OTDZ/wCilmRgu7LFiy/K2Aq7&#10;iMdOp0dB+G9tpGnSr8TvH0uj6Te3Ukn2myKolrI9rC6J50iOodshdm3JKnHT5aNlb/DVtEsbPTNP&#10;m1LUFE1vLDa2kzXMvEQhkZpFMa5w5dAwx5i7Y1IyvgYjEzrV3GnN8vkv1OukpqmudalO1l+CPhX4&#10;pRadobS6xcxWMbCyuJftDtceed7RrKm8I0SEDcuVLHH3Qx6LR/C/ji7spdU1Dw1DpcOmxM/ly7E3&#10;jKoqKkQb/nqnBCc5/utjf03xd8S7fwZpPgHQfh3Y2cnh2Yahe3NxdSEqrZ2twUaL7y7tr5654Y1V&#10;8beMviFpWo3mmap4xnQXrZvLTTZwlsSAVxtjwD1PJ549QDWGGq4mpiUopJru7uxs4QhT9T4X+KPw&#10;i+BfhnxX43mt/D8qzWWsNqetahH5mBdTQhzGPLwQApUg84GeeTXB/s6+DtE1vxfdacLO5hgXVIkJ&#10;s2KOoXlwpBzyFbjIJ3dea9Q+J/inw1baF8VrC+1+zjvb/wARh4bKW4TzLhUsGi+UMQSqkDO3PJGe&#10;orhfgTHdv8SdY0fR5gjRa2zR4JG0ANk8Yxxk5yCO3OK+ihTtUucirKVJxPTPEvj3xXp2nWfhy3gZ&#10;tCt9sGlyW2hXQuLq5hKSIk1xMwVCZFWNtqs2WGDknHNa7rfjWDw78Tbm98PW5gbw/IbJri5V2IEM&#10;vlurpkMNpXggZ9ccV7ppvwZ8HX/jq3+IV/YQf2osGGuYIVjBwpXOUUN0JPJIBwRggY83+LGkNofg&#10;DxBf6T4BW08N2ctpa2YkYQi5iico+xW+YIx8tQWADBcjORnrlh6lZWOWnXVCopM5T9nTw3onwu8O&#10;W1nptnHGd6wMUQYCrBEBnC9ODgV0Px4vLPxB8OdQhsrkRGfT5o2ms5trE5I52/1z1rBs/jfZTeEj&#10;q81tbxG61+6aOzmuFWdE2jjaMggEEBjjIx3NcF8a/jL4Q0/wzNrHiOzt7ZXTEU81xGSh/ME9umaw&#10;VCpCajY2qYqlKDvI800f4HLba4mo6n4ukeNlBttlwI7iNBjCGRSJODkjaR9/GOK9Z0vw38Gvh7fp&#10;p+meELKTE8kq3upkKxlxYBmLXDFmZgEyy8kqxOSxJ8d0fx9a+Nys2ha5HPbb/wB/Np14GCKcYjZo&#10;QSGJDAgnofrjsvAnwu1nxLpMXii60qQ5ZI47meQ+Zt8izBdSFcBCkVq7LIVw0hYEbsV61HKsROKd&#10;reui+8+OzDizKcBOSqVlddFq/uV3+B7f+zf8RfDem6TqXiW8mgt7FrHMjwFmici0Vl2ggE5G3/vr&#10;615V4D8Zax4t0y4uvh/qU0k1+tvbwwxhxGd1hqDckdvOFtGT8oBlBJI6d8/gHwm3w8vdPs/EMl5d&#10;N4fk/sjSbRnOZDGI0kgWBN+NuFIkdsDHyjiuT+DHwfuPDHg3TPAU/hDUNX1KLT/s13darMPsyz5O&#10;WSJ5GeX5TjaYQBs+4QadTBYOhUtWrxWnr+R4tDjHG5jSbwOAqzV7JtcqfneXQ6PSbDxDrN1Ja3vi&#10;i3intntriSJbpAE8m/kmeOe2h3TqzxOqK7R7QWbDAMQ3cfs/+E57hLvw34Rt9Rv7qGGCeWGV3sZ7&#10;7ZBHvZY5EklK+WjuBsGWIwSDiq2qaH8cvAOiTanZ3Wh+DdEis4rVHvZfs9taAOWLhpXiiLlQQQ0G&#10;SFIA71R8O/tnaZ4C8Kar8OrX9sG91WK3tbnV9R0L4fPOwjhEeJpWWySJDHggNv3Ic9a4K2NynD7J&#10;1PwR62GwHGmZ25uTDRfrOXy2R554G8P3Vz+0H468Q/EvSdO0WKx8TRra3WpRM8sabDE5jZ5IWiAM&#10;e1mCEsG+4eFPpd/8WvDMdi9vp0uuXYnvgyRafC9lHBGjgt50aJaJIzlSN7ZDK+Tk4ryOw/bQ+DNl&#10;rfh7SfhV+z9rMk/iqxlfT/EXiu8gsLYiNXJ3mDzGwdjKoc8lhwK5LTv2sP2pfFfhDSPEvww8L+HP&#10;DVxN4ley1KPSfD32m+trLKjzvtE5kCkgtjCL05BrCXEMaUEqNKMfPdnauAsTjqnNjcZUkuyfIvw7&#10;+p9ReA9e8TSa7J4h8N/s9abPcG7a4sTdJPDDEjoVBZbPyC0ihmBkWfD8EgYrjvit4j03xR4gV/jJ&#10;8WfB3h+fTb2e/FnaSwxm1nbczSbFM8rOqu4DCUFQemTXzp8S/h7+1V4+8OeNLP4i/FLxJc6JfXMY&#10;8OX2r6ybOGCAMcNKkZWMsw29VIzkA4rrPhH+zLY3/i2y8UwzaZp94nhVdEI0nTmna7QpseUHayO7&#10;gsS+Op7GvOrZ5jaz/iP5aI9zB8C8PYH3o0IuXeXvP73c1774x/sd6Pqem64NR8W+PpvEWp+TpmqQ&#10;6TILa5utwRkaa8JdzkgFwB6Z4qDxX+2Hrsen+LbD4V/szeH9O1DwhMkMyeLL+S8fUSxK4hRQgVlI&#10;zyX47Gu58Cfse6Bp+mWfhIfDzVbi10m6mntYtVu4oNkkrBmKpHvB3YHXacDsRXoGlfs5T6LqF22l&#10;aFpdik8aMbmOzM0ynHQtISjDGPvKeP04vaY2vLRH0NLBZbgoJRsl8kfNVn8bP2vPFHjTQtH07xxq&#10;tvoF5oYm8R2PhrTI7GW2uiGxFHMqK+B8nzBgCM8nmuUuv2cfGvifwZeeHfjJqsl7r1/4kW/t9f1v&#10;Vd94tsqOBb5YlpFJIbIY424IOcj738LfsyW0mn4u9Sv3E4JaGO5MSMpx8pWPAx7DAx2qPRvgr4A8&#10;GXk+naT4ZtYUicqwEYCnnuO/br6VtHL8XV+JlPMMBS1SufLOjfs1S614+PxW06S7u9Xi0pNMW20P&#10;SSPKhKCNsySbI3ygx97P44ruPDH7Jnh7wro0Ggt8NLqVfOMiQ6lfqojc/wDLQoEO7r0z6cjFfXPh&#10;6HwRp2gRX2saja2cMY2RvLIqgY7c8CuF8d/Gn4UaXrUh/wCEntnO3EUSON8mOyqOSenQGtoZXGLt&#10;NnPPN1KP7uJwXhH9nzUTYCW8udOsyqhd1jpqkJgjH+t3uO3O7twM12cPwZ8PX6sdZW51Dbh44Lyc&#10;yQI6jhhEf3an3A+lU7L4ya3r9rJP4B+Geu6oqqcSR2OyN2HVS0hVFPGeWB4q3p9x+0PqkJvv7G0j&#10;w/B5YdZtQvQzxeokQKQO+MEg13LA4aMfhOJZjipTs5WRveGfhXpHh6w82HSobdpG8wlIx1J65PP4&#10;1trH4b0aEJqurW1rHwwDyqg5z0z1rjp/h/8AErxXGL/VPjfem2cLLAPDum4RxxlfMJcOp/2dpqqP&#10;gR4HsrudbzTdQ1KSUhzFrOuvsbIyxWKMluem10I9q3pKFNcqiYVZ1KtRylMk8ffGP4aaHerp1prM&#10;d7PtLsLYiQgA9QehzjtXMj4p6tr4SHwZ4G1fUjsEo8q18tHHoJH2xk/7IbI9O9dnZaJ4E8A2scul&#10;6R4f0O2jOIJZbZUVW7hGkdFDfj68VwHxg/bE+Cfwe1ETeMvHGp6k9zGZ7aLSLOe7Myq5iOxraFYy&#10;u9WQEuw3Bhu4ONJP2UbyaSM4qVV2imzZth8dtbwf+EZ0/S7fYskdxeXe1h/ssq7myP8AdA96bN8N&#10;/iT4sgdPFXxtk8gnesOh6e2yRO6ONx3/AFGM+lfPHiz/AILOfs9aJrH2bSfBmoLdWTsqza6YbWaC&#10;TupU+cwHXOGVvavKPix/wW6ur+3uLPwRdaXC0p4bTtMuLq4jb/fuHWF19thFc88VB6xu/RP8zohh&#10;Km0mo+rV/u3Prfwh8NtJ8A/FNfE+iabd3LeRJE+reIFSaOOJwGKxx+bDsfMa/M+MA8luh79/iPot&#10;na6hf6dqt1qi2AaW7ttMZZJYAIy+1lgUlBtBILEDp8/QH5V/YS/abj/aE8NWuq+INHB1ptcubfXt&#10;R1ewtw0FsYC8DxRKBkHJ+4pA8l8jow991mfVNK0jW9D8OeGnvL+RLi5mms9IJtls2t2iMxUtaeZJ&#10;gNEzK24CRsFhtRq+sc0LxWwvYSVRRbucX8H/ANtj4TfH74o6l8OfBnhDxDY3+jQSXEupeILJAECE&#10;B41kaaZ2OGzjC4CseNuK9QN54m1OLSr2x1a3v7Ke8LXTW15KRLb+Uz5jRNm4gYY7m2gd818k/sxf&#10;Cj+yW1HxhpM17by3N7Md8LmKdVYlGCP82w4JAbkjqOlfbWg+DraFodVPjnTI9W8KWYibULGylvr5&#10;g0OJYmlBknyVLqApMm7BYt0rhy/MKmNlNNao9XPcshlsabg9JI+MP2z/ABJ8cNC/aHt/hL8Fvjvr&#10;Fhoc6BdR/sS3hgYTKFEipLEpZDuJ4WRsYxuzwMLWvgX8GPB9vafEX4/6zq/jC/unUWVlrmoyatda&#10;o643COO5coVByGeT5c9Awxn1z49+BdJ8N/tMpp/hp5Hsk05H8pbJEkKfKCxIUAsRkZb5snrwDWOL&#10;XS7r4+QazffBbUNV1q9s0uIrnxD4oxbWdoGxGkUUUK4j4JwcuSSzMzEseStUnLEyvLVP1/A9LDwU&#10;cuppR3Wr2/E2/BU/xU1ywtW8E/s6eHtH0PyFS2TxBcTzXscQXG2OVGiMIx0XyyF6DgCn/ETwHoFr&#10;4M1L4h+F9CHhXWNFgNxqGjzP9osruJeHVHRFy3GchVYkjhuce32Pw4+OHiexh+yajoeg2qwkJDp2&#10;lLM0inoG+1G43D0K+WfpXjHxk+FPxQ0X4d+NNO8dfEnxa8CI8Wj28V29pZSKQhJ2xgbjuL7cnoB1&#10;6nRT9nTbacvW1jGnBVKsVFqLutit+x/4y8P/ABg8R6Hr/hS5js3hN5dRXt9u8u3McREqiNiFBYKA&#10;WPOFXBAzn6Cufhlp6pYX114/v5pL9DPcReHdKkt7WOVVPlzM8aKo/eF9xkLOzMuAAMjyL9i74Yan&#10;4O1jQoPBsUFterp0rQz3xZlVjGdzsucuTnpuGfX1+gviN8O/jHf+FtQ1TVfjF9gWLTpvNs/D+kxw&#10;xyNt3Bt03nOvI5w35c1rlc1PCuTWzZhn2FlDMVFNapHxp8MPADt8UvFNrc3k0zW2qtCXnDlxsUAK&#10;WYHcQAOQSDn8ve/CVro/hDTfDt1rWq+GbG30ma9uhDqsJa+mEhdNyMz4EYUkcLuB/jCsVbyH9j7T&#10;dVWTW7vW9Vm1G6k1afzLm7bc7En+I9z719OfCv4deCGgfxJceENO/tB53Jvns0ExOSPvgZ6V5+VV&#10;H9ek49bn0GdYdRyqnGXS35Hi3xx+Pvhvw98Jtcsbbx1e3d7rV7BJotzonhm3lggkVmLYkEX2cccH&#10;zcsQepPNZvh/wBqXiTwZrCeCNVm0u01/SG07w9qHijw3E62ztd27MxGz7R/q2uCSpEI8tGLdBXqv&#10;7YWg2B8BJd+SixC7jEzMo+Yrllz9Pm68c19CfBu1sZvghoCywJNby6YqtE8SlSCzAhgeuRXZjouU&#10;mm+x4WCo04qLXU/L79mTUtW8G/FX4kz+LfCHi+W4k8TWEEMfhq9MaWr3HlqrrBNlBA0zkLtkBx1P&#10;U17h40l0LxVaxad8SzpUsOX8tPiN4O8iVh3aK/txNDAvf75c+o61z3gX4v8AwZ/Zq+Inxr+MXjTw&#10;T4j1u00jx1DdX1noGnebLHFDcKYdkbEK6RFUJ+ZQq9xivZ/hr/wUp/4J7ftXXA8J+E/iFpyeIdY2&#10;QnS9Y0aaG4nZjj7PICoMh5wQCwBry5UcXL95Hbz1R6n1rBUpqhLdeZ8EftTfsDeGfGVpe/F7QNQs&#10;pfDlnc28kFroWtR3CW6u6K0RkjaV/mOVT5dwJG4DFdprv7QXir4ba74h8d21l4y0zVJPBVto9jee&#10;IbFWS9u4ipLO8UMezaGZ3VY8MCgBXZgw/tu/CjTPAfxU8E/DPwpoXn61bfEGfXoZLa6ZUXT5JVk8&#10;nyyQo+cugYgZEWQOcV9E/tO/AH40SfBPVIfFMdzJY20GsXs9pq0BlicTWoVCJZGkWFVdSQqugAYE&#10;AHNdEalSMIxn5nLiMO6lZ1Ia7a9z4/8Ajt+yv+0n+0P43Hx88RaFqOvXWoWkIstd8MeIWvy1vFGq&#10;IV2v5sYOCx3xpl2chVztGNB8cf8AgoB+zdbS6X4d/aR8VKLG3Ur4e8cQG/VUAyqKl2haNSP7uBX0&#10;3+w/4G+IFx8F/Cnh/wAJ/BrSr2O68MPqB1DR9ZuNM1HzYp0gn3ohmhl+dhsd0U7CnGSBXefGKXw9&#10;q+j/APCn/jBdeNdDtNbnS1e38T6PHqNlaTspCLbzWzm5E5I+9JCAAxO0jNZLFck7czX5HZ7KNSny&#10;uCv+J5d/wTV/4LAfFb4zL4usv2itZ8L2p8I6M+oMFT7F9tKsEEStJKyIec8Iq/LgkbhX27c/td/D&#10;nw18NbD4zfEu1tPDOg3dkbyae01MS+REVD+fKiBHY7GRiPIJG5cZBBP5bfD79l74b+Hfip4/s/2f&#10;PGnhLVrH+z7bSdR1vWblxaQ3socLBDL+7PmNtPm+ZFjP3ApAI2tN+C0Xj74m2nwX8V+MtT8GOngq&#10;OHw5pV3bz6rDqECvtuXkmSPJUyx8Sg4IVwYxjn1KuJSu4ngYbCTdRU6nnqfqL4A/aU/Zw+O4ht/h&#10;38ZvCPiuCc5axF1bXjyHHyxrEpWVX5z8yORzkCub8cfAX4Y6jrP9oJ4Rl06/uLs5m8Oao9tOxPBZ&#10;ySnmADs24dMKTivy78Sf8Ew/Es06XPgvTPD3iiB3KR6n4R1xCPM5ymx/KkDgjnCEDoCeK8v+FX7T&#10;n7Qn7M37T+mfC3xh8aPHDeF7W+jtL7Q7jWHm+zKH+ZAkzbUUbSCOPlJxkgU8PWjWbTjtqbY7Dywk&#10;FKMrq6X3/ofs1YeG/jh4PktV8A/Hu5+ypKC1p4y05p1EeMLEGYoyEnGXORjgIeh+cP8Agpr+xR+0&#10;r+254Rt9F8R2tjp91avbC2u9Jt/tCOqGVnkcvIhC5f8AuK2BwrE16R8Lf28vh3efErX9E8Q/F26s&#10;dP0S6MEFpf6Gsf2VRF5izXL25lKxKuz94VVT5m7YACRwtt/wWi/ZWtPEuseAfHuh+JPCcul6rd2y&#10;69HpDyaZdrE0iLMsloS/zsFYfueh5bqa6oVY0XeDs2jhnh5YyHLJcyPUP2Pdd8O/Aj4LSfDr4rXq&#10;aXeRapNcl3tZ4YRFIERQRNGjKSVP8O3nhjmvlr4+/GL4ceG/2iNbnm1+1tbSPVbd5v3bZBEUTHhQ&#10;SOPX696+vvB37cP7IvxciEXg39pHwpq7yKGhsLvU7cTo+0ALGj+VICPdCfevib9oLwp4N8NfGzxT&#10;PJo2l2L315Fc3TzQbDiSGJg5DgAqVZXDdCGDDrVQpc/vDeIdFKm9D9Vfh98Q/hj8VNOtde8F+OtK&#10;1K3ktl8h7a8Rt27GMDOc/KeD6V8t/wDBWn9rTxJ+w74K0L4h6N8FfDfjHTNT1iSy8Q6drZeGVbfy&#10;Hkb7PMmfKkPl4yyuMH7p4I9w8MfA/wCCPxA8F2vxD0nQ9Gv4by3j8rXtAvvs7zqMpGqyqQkgByAr&#10;OF4xg4rzj9qD9gLwP8YvClt4I8beKtZv/D8W5zo3iBpZ7a3YKVaTzomjlQlXZdwlCADoc8yqcOe8&#10;1deQTq1XSapSs/M4D9g/4i/DX9uj4b3nxY+GvgTXfhhcPch7mxtdc+0QTSGPEbOihY50VR8oeMc9&#10;Vr0L4m/snaxPbvMtjoPiKydv9Ntb+xW0uJogmMb4dsJdm5JlicKOg6Vy/wCy38AvG37D3hy88N/C&#10;T4anxZ4buFhkhhs9cjM6FdyhYfNVd8YGMs7A8dW6V7Bc/tb/AAytbKTSPiLp+teFZPIaWf8AtzSp&#10;EihTO0s0qghVzgByAp7E4Nc08NSlLax20sVWhBJu58nePP2J/B2gaxLqw8FeIfDUMlm9nLfaODcx&#10;W8LRETBZIdriIq7Rt/o0hfecADNeeeOv2MPEuunUNJ8A+LPDWsvrfhyHw/bW93AVurCwEkU+2FN6&#10;zrcbYiOIWO2SQnaeR9qftafFR4f2UvFnjP8AZ++KthBrlhoM9/pOpWvk3RgljXermJsh14x8wIIJ&#10;9K+Qf+CRX7a/xQ/4KG63q/w9/ak8BeDdUj0zTLm4Gp2miG3ubuVZLdJGmTeYSSs3VI4yNnXmsvqM&#10;1DnizT+1aLreylHVnkuv+D/2q/gJqc8PwwvvGnhC6u9XsIdP07SLlr2wgsoYil3cTWrhkkkc7GUl&#10;SQN4IHGe4+Hf7Y3x68Sa1Y6P498B+D/HFhqF9qTafJeMdD1OOys4mlS9nmUGNUKIzbPL6qeRX6Be&#10;J/2VrDV7GfS9B8Y3thabWWCwu9t7axjaAiCGcPGI06hNvUZNea/Fb9i2y13S5z4y+HPh3xCkkBja&#10;8s3ayu7mNQNsb+YJo9zNydqqqgHGDis3HEwd0jdSwdTc+XdJ/ap/Ys+JmhRv8T/hr4g8JjWtNa7M&#10;/iLTluorm1WUxhpZ7ctKqeZwfO+TPUrxUl7+y38BviL4Lew+A/i/w9rliI2Z9KtJbW+g2dMpG2JY&#10;8nGPnkAA4xXQ/Eb9gnwb4n0+8sxdeJ/CtzNa/ZLuxv7GSa2axhcStDE0RuY1h8z5tzYLNk7Vya8r&#10;8UfsW+Nl125+JyeDbHxYU8R2t1qGpeFrgW93BFawiOOxV7dn8jMYj48wMNoJANbUcfiMM3aTRjiM&#10;qwOMSU4RlbbuXvjN8CPj3pXg+9k0bw7YXGoz2bia4gdS7SNLJPIXGyN9plkY7U80DP3q2k+M3jU+&#10;AvCuleKJNK0XXtFtEgn0vU7e4SS5CwGJliUFSF3DiUSZxj5c5A888AfGf9o74HmyXxp8YL6aLSNA&#10;n1HxXB4v06HWbd2a4K2sVtsZJmTbtV3EhbfwCMEV6jrPxJ+DHx+0+bwnqfxm8NaLrDM1vrfh2NZN&#10;MWW4+XMctrebySHB43b+OrDiu7CZg3Nc+3e2px4zL3Gk/ZXv2/4J0t/8e77xJplvputeDpkSK5EV&#10;ylrqSahAqSX9xNlEuVjuLcs7ISgefcCJHxjA0/2WX8N6hrHxGj123Se0TxPbvcWsT4aWEyzFwuCM&#10;5RSowR1615t8RP2b/jBoWkwf8It4gk1COzV0gd7gyO+7aQiicTx4Yjkq1u20BQOpPkXwfsf2gfhV&#10;4v8AG2p+L/7NttE1eZSTfpd29oZYyUEazRvPFFIVkfCur5xkjtXuRUMTO8KibstHp+Z85UxeIwNG&#10;1ejJLutfyue9+Lv2QPglrHhxvEvwv+Jmr+H9Yjht59L8O6sjuHQw6pcyi2W4IeIReRZRLLG5XdO3&#10;3yKwvgpqv7aejeOtG+Hlj+05400W2OkXF7b6LoHiK4tbUOkjgtJF5gjkZtu5txO45zmvP/Cvxnk8&#10;OeCYtMX4lXfhyxvp47f+ytVv92nefDFPEBt1CL7NIQszYaIrJh3ChdxrvPhp+0FoGi/tNeEo/EMk&#10;9xczeH7y3As7AqJJTHM/A3MoyGyAGIwPbjor1KzleCtbsGHWBrQtVSd+59IfDD/gsF8Rfgi8nwz/&#10;AGm/CEniO9ilDweILMx6fcm3kyY2aBo/JuAQGO6KRCAv3HNe9eEP+CtP7HHirQU1vU/itJ4emkYL&#10;DY65ot0Jp8naDCLeOUS5PREJlI58sA18V/FD4pfBDxHFKnijTrS8t7fakp1qWWzy/wDZzR22JW3W&#10;5RJTvRfNWRirZRV+YchrHwv+D0F34V8UeEfDMBNz8QNIi+0h4pSu18Fd8R8s4AxxkY9sCtcNnOMo&#10;T5G+ZeZw4nhzA4l3g+V+R+tPwn/aI+Hvxk0l9f8AhV4+0jxBaRMFmn0y6SXyWZdwVwDlGx/CwDDu&#10;OK7C51t72MJNAue5XPNeE/sJ6Rpmm/A2WPTrZE/4qa+MzAfPI/7v5nPUtggZNe3W58mRZEHKnIr7&#10;nCSVfDxq21aPzvFRqYbFToc2za+4jcRoxLQjOe4qrdpAwOYVyehxzWne3L3rb5VGQOoFU3hVl+bj&#10;ng13U5WV2cVSKeiM42cJ58ofjVWWzw2VHFa3kbWwRn6Uye1xyRxW8autrnM6XkY0lih5YD8qibS8&#10;H5Yx/wB9YrVa1AbkfSkaB89P1rVVpLqZugmevS2EZXMLg8cZNRtBKnBU4x6VXMzIflY+1WLbVdh2&#10;T4xjv3r4W0kj6dVIsRQRztPHrTXdM5I/KrH2u2k64+lV7hY5CXjf6UFXRBkEnkc+9VbogNtz25qc&#10;gqcfnUEuGbn8qqK6nNK1ynIm48jioRiKTKcEZ5Bq9JEr8dM+1VprR8/LjmuiMlsYuLTuENw6sJC+&#10;fcmp1nWT7zA/WqptpUGSacofqT0olGLGpNHQafc6BDABdne4698Vbn13RvKItEGT0wK5iPeQNuPx&#10;p5BBBU9TXM8PFvVnVHEO2x0UNzbSW7LGw+f7wI71kanoV3cu0qQZQ/3ajtmZTtI+vvW1Y6mVhEQb&#10;Zg1CTpP3S1KFbSRzA8B3U0u4IyL/ALXapZPCKWqBTbSSHuwBxXZ290joDIQfoKv6abSZtlwgKnox&#10;HSlLGVUtS44Cg/hOA0/w3BLMsZt5EyeCRWvF4eltX+Yhh2rs5rO2jztCsB0IHNVZ7W3mACxk8cYF&#10;ZvFzm9di44GNPbc5+2spfNKNHhe/NfE//BZH4W674lHgHWF8UXEGj3N7Np2p6f8A2iYYkDMv78Ju&#10;AZ8yBMjpxnIPH1z8Xv2mP2dPgBp8Wo/FX4mWWntNdi1hs4YZby5eYqSE8m3SSReB1KhRxkivlT9p&#10;D/gob+yX+1L4Cn+BPhHwp4ouPE7arbtpH9ueG4ooredJVPmP5soPl7N24gFlU7tp27T5WZYzDyou&#10;nJq78z18qweJjiY1Yxdl5dz86vE9z4HvPi1b2vgHxBo0MceluiQWN1BIsB3MVLeWxxkEY6j+Ve+6&#10;Rqvhy78Pf8Kf1jUb5muLad7q/tljFpEgk8xseZKWHy5G0bjnjtXzVPoviu7/AGn9T1/WPDECGSzi&#10;+xW1rEFKI/zrG3TJUOqnueeOgr6ruvgq3jtBPfy2tlZTWzy3dtHp6oyXLRlPNWYESHCkDHA+XtuI&#10;Hz9KPPBpI+xq6TT3PhX4reEvAeo+Cde1TSfF09zqmg6jDpLxNGixxxtOpVcKoHKsmfU57AV9i/st&#10;6dDH4B8P6lq2qyKr2OBCSEVAACPugEnIB5JI/WvnH4+/BTwkvika9DqOqWmiaz4huru7uLWZktNT&#10;kiQpD8oIGNwUjOQSu4cMCfsr4N+FfCPhvwnp1lpmkOY4rVVinuVwyYGc/P8AOc/Ss44aVuSx2SxM&#10;fivsd58Or7wFpeqS67H4cTWWglERVEV1jwqHDbxtJxu4JzyOK6XSPiBrfhzUZNX0Tw3aRG4Yxp9o&#10;kBYDAw5CYwwVQuFIBAUnJya8e1T4tfDf4VnUZfE/xV8O6UdT1F7ox3V8DKybQoCx7lfdwf4W+nOK&#10;4Dxd+3x8NHgkt/Cuh+N/FiWyo6yaJokltby46kTS+WPfbnoRx1Fczy/B0pOdSSV+7MHi69ZKMEfT&#10;ms6prF9ZvrWt+L2glvSHlt7dhGrDAXvzkqBlgQT3JOTWTZeJNCjLxS2NzfyeaPLcQlxgDghnwDzk&#10;ZGR15zmvk++/ab/am8bWp1r4X/AfRdIsZLVlF1rWoNPNDJklZSY02bMdUPP+2K84+IHxO+Nmp6CN&#10;Y+MX7aOl6EkE+6403wzJDboFddgiMUAlkkBJJHmZPpjFZPFZVh5+7+CNo4PMqqvbTzZ7b+1X8Nf2&#10;TPF015rXxGu/DGg3yCWTyDDbf2hdO8ZjKFATJKSrMFC7trEMASAR80fsbeNfgr8FZ5dKvZdYEMdx&#10;9ntNItdOke5V+c+bCB5sXPRmwM/xDrWjoGs/s2+D4X12/wDC3ibxjqFnqlvpeqahrStmOaYFlV2v&#10;GZ0j2gncEwoOAOoHQal8ZvGEmppY/Dn4JaBpdvB4jXS75LmCTUJbaJWUNdJtCxyR4JIAjBOz8+ae&#10;fwjL93C3qdNPJa02lOf3HoPjH9szxlayHSfhp8BLy5bylOm3uuTKiyMOqyoSHQjj50MoJ/CvJvjm&#10;37bXxP8ABb2XxP8AipL4btLyHENnocMaOjLhwQdsJYZGSWUke5qtqPgv9qn4pTaPrfjG/ubcpqk6&#10;6rZ2Jj0yC7sSMRKv2dFZGHctknpz0MHir4I+NfAHw1t9W17S9M1+fSmlWO7uLCe6mnWRulxKh+ba&#10;SQpY8DAGaw/tvHVdnb0R1LJcLCoubX1Zxvw//Z4+LMWmaV4jk/aN8Q30hh8+bT70W6QzbgQCYgw+&#10;UjkNyeh+tXxH8Lfib4p8bWXgDxJ8QIYIJWLyldJjLLGDxGhMfJ/2iSMYHvUfhzwRe6vpK6/rGhWB&#10;uCrQXC2ui3JjxtwXXqqyD15wecVz03we1U6/oR0zWWhtLK4ze/adTdvtiZztlWQDaPYZ4OOMV0Qz&#10;fGRh7z/BX/Iwr8P4GtLm5beSbt+Z774P/Zv+D/wV8K2PhfVfixpGnQmZJpzNqCRaje4k3LthhM0n&#10;DZASIAEcNnNdfd/tL/seeD9Otrvw74U8QeKIY9fGmwNpmgCOGG/aNMRh7qRfs+QVyUUYH8PYed/C&#10;T9lzwxpi2Nyss13JbeIP7Vgt7PTSFinwoADTYDoNo+7Xq+nfs06HZ2s1gvgRngm1E6iZNWuCyG4Z&#10;QGbyUAydq4yXHr1zU1szzDGWUpNpd2cuE4ZyTLpOdGlGMnq9Fd+r3OL1H9vXxrqei6he/DX9mrRN&#10;Kl0jxPb6Pdad4h1Oa9nbcNzXKrH5aMg5BwAcnrWP4/8AE/7fXxTn8U6NoPxM1XSbe21a3/4R6Pwz&#10;pcOnQTWpV/M80qvmN/ABlmxluc19L+CP2cEhEcnh9rfTzJKd8Ntp0LErxj55FZhwBkD65r0zw5+z&#10;J4ctSLnxFcT3ziMqjXlw0zAEjje5LAZ7AgAcVmsNjKktrHoxxGBpdD4Q8RfspeMfGHibxVaeO723&#10;vbbxHo9rAkOqanLql3pbROHLRgq0ke89WBxg89q7j4c/soWr6wPEKQ6vcakfDf8AYpFjbx2kUlmF&#10;RDDJKSrbWVQDhSxzz1r7G174ceA9IeKNtUtbNYFXy48qMn+9gfe7c84xmsWH4rfCPwkt1Ff+Ikkl&#10;gdTGkSk7xxg5HGT0HPWtaeXSk/fkZVMfShC8EeGaH+yzpWhpbW9v8PNKia2jVbWO5le7eAH7yrJ8&#10;m4H0K55PJrv/AA18BLK3t/tN5qE0UsJby7eyVbdEU/wkxBWYf7xateT4xXHiK/lbwN8Odd1EFgct&#10;pzxqAeN25gAR9CadJrPxqDqkej6PpSGQ/PfXm+QpjqETcWx3yV/rXbHL8PFdzj/tKs3poax/Z++G&#10;0NulxdeGLK4kaJRJLdKJDk89CSAfeptPh8DeFr541NnZIHOHJVOMnk/Tt/8AWrhvEVl4z1Da3iX4&#10;t6jJILfKWmjaY1vA6Ho26RvLZgP7+enHHFc7Do3gnTLxHudMk1Abgt3ca5rUrpjuQFykZ90x+Ndy&#10;w1KNNWgef9aqupdzueuaj8UvhH4dv/M1HxjbZkfy4YwSXcnoAMfMfYZ61nax8Wv7YLXPg74fa9qK&#10;KrDeNMeNCR0Bd8KM+pOP51zWqftCfsz/AA5tWvNR+IXhWwuCEJs9NjiluFGBw0cPmu/b5tqsO4HN&#10;ea/ET/gpj+zZ4cukk1LxJrV1HDJiIgeTE6EjkqZI9wA/hkjJNS6mHo6Oa16Gjp4msvhbPXm+JX7T&#10;eqItvpvhzw34bsGiA+2avqQaeIADJaNAygn1DEfSsjWfh545vGmvtU+JuozzNCJZDo2m7I8tjLrL&#10;JlGB9NvFMT4x6bIdvgrRLW8Ym1dDDepCJIpjnKqqhgwUq23jduBGeTXjP7Ufxc/aHvdW1sfBj4p/&#10;2BpGnym3Ux2FpJLdADDKJblWbeWViArg8jDEkZeIxGGoUlJtsjD4bEVqjjGyO+f4Y6BavNcz6Xe6&#10;u2Fkk/tHVZHXAPUCLdtHPQKBXVaP4z+FPw6hhs77VvCmn3k7KlrpEUlotxMzHAKx+aZG+uwfmK/L&#10;D48/E79ojQrvS/D958dNQ1/VNRikmlttcspi1pbggA5+0S7tzEgKFA+QnjjOV8PrD48y2ul+N7z4&#10;7rYSWN3DeWNvpWlGWTzFcMv3ArfeA6nj0rzamZOmlNcqT7t3+6x6EcBHmcZyd/JK333P2Pk8ay3u&#10;qWelazqt5i5mYwTky+XGNpJDmIRIFAxkyEqMjnJFeIftFftkfF34LeOdQ8HfDv4DaPqsWj3jQTa5&#10;f+IUgVWX7yFPKzyRtyshJbjHek/YO+KHxc+OnhbXfGfj7RnN3pmttcXI1C3mtokQqw8xRcmZiUyN&#10;uxo413YKkVxX7cvhD4jfDH4P6+0+vT6q17aPJc3sarcteI4yryiCJW2A/OSm1uQdx6jfE4yvWpKV&#10;PRMnC4XDwqNVHe3Q8l+Ln/BXP9qXRxa2GtfD2bRru9V3sLXQbS31CeQLywbzZpcL7+Xx2rxbWf24&#10;f20/irZJq2m6BrpspJPMjfVtZkEDdWxsOxChH8IG09MGuQ+H3wx8e+O2utU8ReH3uJoLPy7aK2ml&#10;W2uEU/MUkeQ7+Sckg9OK9w+E/wCz3ENBj0jxjDq+qINLV7+1u45Vt5GCAhA4IAIOBhWJbB6dB51S&#10;c5La7XVt2+STOyE4xbaso9FZX++x9N/szfGLRf2wNB1SHQvhXDoSy2dqJbGcxP58ibPtIiW2zM5j&#10;YMFdkRNpBIB25oftSeDvEkL6jr2s6bZPBpMBtfDqtBNhLRRhnnlaIv5h2iTALD5uNuCo1f8Agmdc&#10;+Gvhh8VPEKQaN9lNxozW+jJpmlNczbEcM0bNIsjNvOJW464ydpbPcftKfGb4fw+GrnSfEXhvxOxB&#10;kCtqNkJFcszfu3Q9Vy3QLwDtAA4rt5JVcLeZw0ZyhiXyrQ/JvxB408WePb9vhzENTns/t8k97ba0&#10;0ckVwqMCsgw2WXcGPO77o6846v4FfDq8hWa/t7Sxtlm1J/LvfsMaSMOwTcOoIY4A6fSvdvCnwIsd&#10;J1a61O2tNC0hJZVntg3ymOMjJTY2NoyWAA6DAxxXYaHqHhrThp99pj6TqNymqTtdWsbrI5KswDcq&#10;yrjjBPbp3rmVOMlyrSJ3ydTfeXc0/wDgnr8O7HwJ+05d+KvFnjC5tbg+GLozTardRG3aZyscTGBl&#10;2lwjvtHfcw245r7U8QeK9P0LwlN4kj1bxfraadoVzBE+m6FJb2k6EHfJKuIockAYbGOnTAr52/Y7&#10;g0PXf2oo/Ef/AAjstnJPZ3BRPtJkR5fLfLr8ieWcbhjB6nBxkD7a+MURl+DniKBAFzoN0BxwD5Tc&#10;4+uDXdh4+ywrS2VzgqOX1uKnu2j4/wD2erG31nwVNrEVo8Qa6mdY5QQwyxIBA9OBj2r6U8O6H8Yd&#10;V0+x1bWfEOh2WEEhj03SJXYZwysHaQEEEAkFCvXtmvCP2d44ovhmAuNxeQMQQf4zzX17oUVsNEt9&#10;oZj9lRWCRlv4R3UcV4+SNc8/P/M+z4mUZUqLa/rQ+H9U8FeKn/bE1+x8Q+M7rWzBZRLFLepGmwbF&#10;YgLGiqo57DJPXnmup1yXRvDF7rmt6fpltdeINK0RjbR6lbM0L7TmMEAjIyxyPrTPFUrW/wC2v4oU&#10;Ar+6h+9nH+qT9P616D8S9Htb34cXmpxW6eYLW5R3KDccLHjJIz+fFPDe9mVRX7jx0eXJKbtbY+Qf&#10;hl+13+37+0h8EfEXxetvjF4b8ARaToU15BpXh7wSt5Jcxrc3Nth5rqdhC4e2fBWNuCOc8D27xz8L&#10;vjB4J+DWneDJfjLrvjbU9WvXuZtb8VpbyTQW7QNvhiRFjREAQnBBI3E+gHyV+y98N/2nvFf7O/jG&#10;DQPjTovhrw7a6LfvBZ2/hJb66urMavqYMLyTSosbecJzvVWwrLzkYr7g1X4P698HdJ0WDxP8YvE/&#10;i691bz7l7jxLeQHyALCVfKgjghijij4JwASSSSTX6JisvwkOHPaqFpP7XzPw/Jc4zKrxq6Eq14Re&#10;kPl6L8zpPghaWml/EDR7OSJUkWzkBC/KB+6OfTHPSvZfiDd2s/gbVvssi3DHTbjCwEuM+WeCUzj2&#10;zXiXw5mmn+KekCG2L5tJDwNxB8s8817p4mtNW/4Q3VHWzA3afNzLJ0Pltg45/wAmvhcqm44RrzZ+&#10;xcQU1PMotvoj4P8A2UL+EW+qmPeD/ak3ySIQQN3cHH+cV9ZfCTR9b1LwVJfo9tDCZnEMgZndsMQc&#10;jAC85HU5HpXyJ+y5b3bPq/nbWb+1Z8spxk7v0r63+EA8RJ8PYraxv5YA13MFjEcbY+fvvVgRn249&#10;q87KppYx/M9vP4ynlsUnbY5b9tPwvcx/BC8ll1oKSwyDGACfKlIXjtwf0r1n4AT3Nr8GfDlgtwjg&#10;6chBdWycM3cnjivBf23PB2qf8Knm1K+1rWblZNUhaZI9TnVB+7l6RKwjVeSSAAOBwcCvoL4G+HLB&#10;fg54daBJEUaUu0LIT/EeOenftXoYzmnd+h4GCUaUEm77/ofInxA1TwB8OfCnjfxn41tJo7CXxHqs&#10;epy2Fi9w53XNqFLLGpZgN5HsDXxH+yXP4C8S/t9+HtU8Ga3aXjPrrS+Yg3Nsk1GHYGBwVJBbhvev&#10;0Z17TLfRv+Ewhe2kmWLxDqj7kUErj7FJuO5hn8Mmvgr9nvQNP0v/AIKDaD5US728VzmSXjc6jVbf&#10;bnuOD+FduDgpYC78z5POasocTwj0aX5nrn7XtjcaZ+3v4Wt726+0Jc+HbW+BkUFlZ3ZSucZ25jGB&#10;0BLHqzZ/Qn9qOV9X/Zg8c2St5qyeFLzCrzk+STx718Bft3NGP+Ch/gtDdFI18DWbNIZCDgTzd+v4&#10;V+gvxytLeL4F+KI7Ync/hi8JUtncTbtk89O9eHfmbXmffKMVGL8kfDmtf8FBfj9+w58K/h9aeFf2&#10;SdI1zQbjw7N/b32XxAkV3aXMWpPbC3V1VhIojksgrFSTnnByB6X4D/bH+GH/AAUO+A998QrP4YeI&#10;NAudFFvd3VvrM9t9nM0MkjL5TJJuf5onBLKoOANpya81/wCCmOu6x4cjs4rrwT9t0MG4ka+sbiNr&#10;k3B1SxPliF9ocFo4VDbxzKSR8vOH/wAEnbG0v/2O/HRmsZGWTQGcwzYBRj/aLFcdMg5568fn6dbD&#10;wjhFO2tj5XAZhVrZzUw8non/AJGj/wAEvvgXdfG/xz8UPidrkGkiTVvEltq66Ld2hWBJy94isBHg&#10;qUG7A4GSD0Fa/iX9kbxh8Ov2uLHwx8O/Eeu6RrFz8O9Qd28PxFktt9+8qTI8ZAkaSR3R0aJVVNzf&#10;Pltm9/wRLuimneLl3cNFZEYXHIlvR2+p/KvTv23PCvxK1b4j6l4o+H/xGu/Dhj+HL2q32mBRcw3Z&#10;t9ZaKdHwHUpsOAHCkvyCQhHlUY+2nyt6s+pxXJhacqjXwj/HH7Lvxn8OeGpNb1iHwp4vu2EbyT6l&#10;pEdlctjiOLz9P+zErkjKtEVyTlj1r4M/aC8dfDyfxX4Ii1b4Bal4d8V+JvE7LD4ms9ZFyokt5Hin&#10;kSYJDPFKny7I90kW1zuz0r1D9mH9s79vD/ho3w/8Bviv8Y9L8YeE9diM903iHwvbLdNbJqLWKxh4&#10;8ISSm/cUByemeaPFPw58LfE7/gpx4a8P6nayjSfD3ibSorGxiBiCSXF7H5rqQcfMScYPIx1xiuqO&#10;HlhKtr6evU8qji6ea4bmivw8zyD41y6L4Qfw1feIdal8X2Oo+J7O5ufDnicPps0zSGSJXe6haUgr&#10;5W5Nlx8jsCAV3o3vGr/8E/fgprOkfadAu/FWm20sRdNT06O38Q6eEyf3itbspdT0UFw3rzXtf/BU&#10;P9nP4baN4A8J6poFkLF08cWMJ1G2CxS6XbxQ3E8lxF5e0NIqRO2X3secDdtNelfDb9lP9kDxJol3&#10;YeAPE+hXPiO3vrySS78JauIpYJhM5KHy33ho2+QsTuG3qvQRUnWmkkr+p00Y0sNpzbn41ftpfsa+&#10;IPhfrOp33gzw2NdsksPMGsW2nPCLZJWAVrmBgxtZMZ+V8YzkMa9e+HnjmHw/+y7o3w1+INpp1zfa&#10;JpdqmlTNq9k2n3NuboqYlntC7AIXdZJJUDgqzfOpVq9o/wCChF18fPgh4cv/AABafFLUNV0vVPE1&#10;pBYW3jC0W+v54Jo8ymO5uF+0oyMjEEufkK+ua4v4TaP4V8OfFe70v4v6fpDrokEME9vF4en+1LKY&#10;I3aMGI+U6qXCfcOdgYddx9PB4hwoOL+48PNcI8RjY1I9u2h7H8Pv2oPBfg7W28d3Pw98KS32geCN&#10;JsG03wr4mm8k6iXnAiRrcCZ2aB0cSQwsCYZBI5Chjzvwi/bn/wCClXxy+P8A4v0D9nKw8F654EsN&#10;UY2cHi62uYF0O2aRikDX1viRpHwT+9MrcHGFXjn/ANuD4FeLdL+FGs+MD8NdCtbuCC5u7fUdK094&#10;7q1hkMMsCOEmMQff5xYMu7OCNpJr0r/gn/qf7P8AoX7K+jfBf4qfCjX7wTQ/2trWpxaHJc2c0t00&#10;wSV3tmeSWRUiEW1Ym2GBh13GsZ4yME5X16djtw+XVKkrSul+J3vjL/gp74k/ZVaWf9sj9mK+02Ce&#10;NWl8UfD2/XVrfexCgyRzx2ksSDgbwZ8nHzDK59X+EP7cP7NXx48GDx74f8U3lpor3kNnbt4h051j&#10;nudgkMaeYhd5MFSQJJMBs8DNfI+p/s8aPbeMNb+Gfw68Z6J4t+EHijTZZtT8PyeK7aO98M3exvLu&#10;I7W4YTRIxwssXlNuwjeWWRdvh/7IlzrHwW+DNt4X8O/ELx7Hplj8SlvL95tKdNM8uEzoYkkEzOQy&#10;nBPkxjMgZlYHjajinUw6k99PMxxmEVHE8sdY+R+q+tfs5fADxtPcXF54C0v/AEuHEt7pMptJWaRu&#10;cKCE3EdXLM57AYrlPDv7FPhz4H+Lp/H37P2q2fhXV2t545J7rw5A9tJE7RlklljCZBMSHMpkckDD&#10;Lmvzog+J37Rv/BRX9o2x1fwX8UvE3gdPAvh9v+Eg8X+GddvYWsrQzyuisqIklzdMZGRUCgkRnhsE&#10;175N+1f+1V4V8EanF+zr+03p3xP1nwqjSap4e8d+FfsV+tmnCbmgitZ3DHrcHehZlVvLJBOzq04t&#10;Rk7NmdPD15xdSKvbqfXN38Vv2nfAD3N34u+Dem+JrGNtyXXhjUfLllQLks0MoO3noqGUn0FcB+2Z&#10;8cvAvxx/Zi8ZfCeK28SeHPEuoaHJDpdneQmzuP7R2eZbpDPuCGXzFQgBgwxyK8q/Y2/4Kyaj+1V8&#10;LvEOq/Ez4K6fpmp+Hrq0sdQ/sLWXMz3F1N5X7qKREdduRu2zMw3cnGSPoTWP2k/2dfhv4lsvB/xl&#10;+JujeEr6/tZJNOs/Fuo28EMiKoDBZLgqHOSPl37m/vHOa1hyxlprYwlJ1KTutz4t/wCCIusftVXn&#10;izWfAX7VnirxtcyRW+bTQfG9xO4jQOmJY0nBLAknDDIOOK/RHxl+zp8MfFD3Wt3/AIbigvktZWiv&#10;7X91KjEfMdy4znHP8xWTcfCr4JfE7T4dc0i102VUlj/4m3hLUTZ5dRu2K1u5VVGfuK7K38XFU7r4&#10;e/F3wvoEg+Hvxw1Eu0AAtvFunx30BBJJAlhKqCRwERht96yr0VVbbW/4GuErujTUVJ6dX1PmrVf2&#10;Tfh38dXu/E/iTwLHrya0YW/4SXwvrxu5bxEISASoHjLxJGifMbib7oAxjFeNfEH9hK0stTaPQvFl&#10;rfX0utXGqnTfGFusY1C+lDRLM800aFm+ZisUZm5OS4rA/wCCav7HXxC/Y3/bfu9e+IunyaT4XvLq&#10;SPTbrUtYUlBh1zPG6RMmWHDmLy8EBZH+836wf2d4R8a2TyPb6dqMDHcjFEl55AYcHHfBHSuSeCUH&#10;7kjvo5k6sb1IWPyBl/Zv/ax+AdrDb+D5fE+iSWmnw2em/wBj6mJ7a5uVuDLcX0kM2AyeSzR7QCgZ&#10;E55bGh4e/a/+MGn3Sad478EaL4qi+2X/AJE2pwto9/FpttDHKl5NIgKKJS7qoWMqWhfrgivpT9uf&#10;9r79mL9jH44eHPgx428EeMrR/EOlx3unah4NmVk+WeSPybmAyJ9oXcobD+YDnoMc+k6r+zOfjN8P&#10;dO8VQ6DoWu2Os2cEy22r6alpPLEVL8mIGJJSxX5jG+OcdTUuliKZuq+Dq3Sa0Pj6w+K/7EXxC00f&#10;8LJ8Ia74YvjbWcl62t6NugjFyhkhVruxCP8APg7Vkz0OYjiqB/4J0fB74geJ9P8AiX8CPH1tqJs3&#10;c2r6X4hjuYVbad4ItWimibLfe2vIMfd4xXtfjr/gnv4e8IiPXbTQPEvhx0u0uTFZv9vtjeIjGOch&#10;AzTLAGcKqwFv3jDKgk14l4r/AGD/ABvpd5c6j8MvEOl6rNLpjWWlXli32XULJnu47yW5dEJdrgqs&#10;sWJFj2JMCX+XaeilmOJoOyk1+Ry4jKMFiVzSincTxh8J/wBq34WJK1n4WbxtDDOSETXyb6LbGUPl&#10;ymFpJz8xG2aBiBxv6Y4fxV+0/qHge007QtD8D6lbXKeLrK9Gmaro6LMZoNzMC0MpCgsCMtgkc4zX&#10;XL8af2rvhBZz6f4l1TU7vTrQ3U8em+MNHXVkkxzZ2v2pDvZndcO7uyICNoOOeisv2ivAHj7Tf7A+&#10;LfwGExEkn2vUvCeordRsbe2F5PIEuCHhWJM7trMT5bgEAV6VDN4ud6sE/wAGeVWyWrCFqE3G219T&#10;9A/+CVPxv8OfFr4G6xpOnarFNdaX4jmkl8+VI7mVZkUktAETyypQqcKVJ6Ma+o0K45I561+Vn7OP&#10;7TOn/BHS5fD37LP7Qlrb2WqGK6vPDPim2COJjD8jhb9C5yCMLDMqkHJdute8fDr/AIKkfFGHxBae&#10;APid+zhNr+r6jcmLTZ/h/IwkuSSMILS4Zk6ZLSi524BIQDmvt8r4hy+cI0ndM/Oc14ZzSjUlXaUk&#10;9W10+TPt3CFeOeaDCX5Qc9qNBae/0u3vLvTpbKWWFHls7h4mkgYqCY2aJ3jLKcqSjMpIyrMME6YS&#10;CBNohBPc4r6V1Utj5iNJvWRlSWsn8UR+tRNFyODmtsXzxRNEirhuoNUWQFvmUe2BVRqT7DnShGzR&#10;LoGkaPPdGPUl8wN907iNvr0P0rptO8E+HI4SY8Nubq4DVyqM9uwkR8FTVpfE99ANhjVveuPE069R&#10;+5I7MLVw9NWnG5pNqC5xvoF+p6v26elZRuSBljS+du5yR9K5/YI8/wBtI1I7/nIk6+9Si9AGfNzW&#10;I07DvQbp6l0Llqu0bD37KcbxjPeoXv4i2d4/Osie8MaGSSQKi8uzNgY75Pbjua/I/wCNP7eH7Wfg&#10;/wCMfinwxpX7TyS6Lfa1cafpF1a6qqxqkd15kZtZhCQr5Uplyd0bleyEcOLqwwnK5dT0MBhauYzk&#10;o9NT9iYpd5yrZ4pxc9d2favL/wBl34iWnxA+C2hasnxB07xJqFvp8UGuX2nXgnC3gRTIr4wUcFuQ&#10;VBGQcYNekR3Bcc549a6Iwdk1scjnyvle6LcJRwVf+VPFupyAOKrQuC3NXIZFJAHPsKiS5d2UpJ7D&#10;DAqcn8aFtyT0PWuY+Mfx5+DXwD0ePW/i98RtK0QTxl7O0vLxftd8AQD9ntxmW4PI4jVjyOlfOfjv&#10;/gtf+x/4auE8PfD2y8U+MfEF06w2Gj2Gjmz824bb5cLfaCsoLlht8uGRsnBCniuWrjKFLSUjqp4X&#10;EVFeEbn1zDAFPIGe1WIId7qqH5ycBQOp9K/Ov4uf8FFf22PiHb6TD4a+Ed78G9G1LWXs01fUraO5&#10;vrl/JLG1aO6gUwNzvDpHngcjkV8/fCP4xftNftNfFe1+D3xd/a38ft4f1LUUspzpIme5VGnaEosV&#10;oAJNyg581ZBzkivNq5vSjXVJRu330PToZNXnRdVtWXz/ACP1f+Lv7Wf7OX7PE50/4w/F3StHuw2D&#10;pimS6vUyARutrZHmUEEclNvPXg48L8df8FuP2UtA1AaJ8IdB8VfEG8mhLWz6LpRtbeV1LebFm6KT&#10;iRFCsQYduGBDNnj5L8C/Br9l34XweHNK8N6Dqlx4xkg1tdY1XWr8R3IjtdUmt4wbMMvkoVjUAmFG&#10;LK3uB87fBD4ta18JfjVrvxB8H6HNL9s0LVdIlNuyCTZLHAzfM4dBgSBgWDZJwF6kefWzPEvFKlKy&#10;XdanpUcuw6wbrptvtsfdvxY/4KV/ttfEGXTp/BvwouvhZ4Yub670mTVpRFeXF1frCJxBm5hje3dY&#10;leQERMnUFm+Xb4N4B+Mv7WX7XGl+OtD+K/7bXiTTdK8MeDr3UhZ26tH/AGuVuYofsckVq8Mb71c4&#10;Z0lKnnGM1HY+Nf2g/iMJLDxV4bu5v7N8SXGuKup61cS3cgmtIYIXWBTFaiB189jKtsrB4wBIFdkb&#10;x/4KeC9f8YNrGuv4h8Q6VHrtlJpk1toUToX8y/gVIZ900StFIyleSyjzNxU7Qa4pQxNbGXheUf67&#10;BPNcmwWCca84QqdLvU+oZ/gT+y98FvFt14e8D6rrup+KIddtbG1v9Z1RY5Uj/tfypWlh/dNKGtEd&#10;T+6fbu3jaMsuN8PPEei+DP2uPFvja78TaFpdtpFvNE9xrFzHGgiubP7K4UNIrEiKV9pUMA2wlWGV&#10;Pj3xK+B3xj+CtxZalp2s6L4Zt9RjuZoGvLZpLhbZXckIqKGKKXI3xg43AHI4Pnvh0eAtOuZtU8aa&#10;v4n8Va9I15O1zbWAsyJbaEvINxaAKwRCMhDnHINeRmOIoUcYuaOseit+Z9JkNWeNy11MO7xns3f5&#10;2VrnZa58Tvhb4U/bA1S4k+Ilxd+Go5N1nfLarM0x8uNUaMxxJvTgjcI8ZHODXq1x+2XfalCum/Cf&#10;4EeI9SuHDrFd67JFZ25dRjnEjO6N1+VcHvjqPEPCHxNtRqsWnfC/4D6LD5l7aNdXMjTX+2CfHnSl&#10;bdYQzx5O5Cc7gRk1JqrftYaxpvmat4xv/Dy3MU9v9ot3t9MgglLqYZYmjUSNhdylXYnJzu7VzvPa&#10;i0oxS+Vz2llCSvVf3C/HBP2qfjG9s/jnWvDvgyysbgrbW0UPkWwRsZVjI2SwHdWwf7pziuc1nxl4&#10;Y0iGKw+Kf7VWq+KrG2sWmbS/Dl5cGN4kODgW4hXjjO457NVa7/Zx1+bxInjLxN4xv77Unu4LwXXk&#10;S3c0c0SbTtklIDI5BYgn06jq6z/Z407RNbt7HTtGkmhSCTyJNYcoFSRt7oUjU5UnJILHk9jkVgqu&#10;OxDvzPUfssHR0svvJrL9oD9nz4X6vqFl4D/ZqmuLu0ksWupru6gtmljul3JcAQCRpVCkMxLZw3Xn&#10;ijon7S/7RXifUfsumeDNOsNPOqXVreW+k+HVllW22qYp4pp9/wB5i2V9F4HNem+KPC/gzTvCcep+&#10;LI9J8NwW0aRrNpliA8xzhVQzNKzHgYAPccDivPP2ffHOh+LPGd1p+sapcGwu7uSLSJLi83rM0cu2&#10;SPaXbZIucMh5GQaVPLak03LQJ5hCmrQRS0T4UfGz4j29nZfEHxw+o2n9k3FrPYahqMk0MMzu2LiG&#10;BTtt5EXaMIB9Old34f8A2NNCudYntbmPUtT+16bawX0tlZLBBPFC2V35Ik3q2MNt5z1OTX1Xb+H/&#10;AIY+HdOsE0azs4WgkiFysUP3V53EnHXkkn/69W7Pxjo91r1zL4c0q81SMhRCul2bzq2AAfu8fkc9&#10;MjFRLLYLdm0cxqNXSPNdG/Zb0KKGXUdL8F2nn3EyvfXmrM9y9ztGBkbkwwAwGO78uK9T8G/Au0l0&#10;+KW7v2hdlAb7MBE2B0yYwpz75rYTU/ijc6c1rovwsW2iSPcLrWb+O3iGecHGXzjPG0dK09O8IfFH&#10;ULMXEvjTTbOFwp36RYSXIKnqBNJhc/QEe1dMMtoX2OZ5niLb2GWHwI8CWB+1yafG0mctPKS7sM/x&#10;O3LH3JNY/wAa9T+EnhX4Z32mX3ibS7FJPLWOOSdVLt5gJUevermqfCa3kt5H17xVr+vyx5yl5q4t&#10;4GTPKlbVRjA4ztB968p/aV+Gvw1sfhbe/wDCMeFNFa+t5IEuj5azXIiMgOHZ5DIFxk7mPTuK6nh6&#10;Sj7qRnSxdeVRczvqczdeLPgvp/hG2s013TUkk1KUwjYB5ikHocevUeoNedeLrbwHe+I7W5g1KykR&#10;rqPLCZCMcnJI/l2reufBvhm1+Fem6Y3gy0hVb92mhXTFO8lMBuGPfPI49a5a08EeAhq4vr3w5aJF&#10;ZfvJpUDolvEDy7kEhQO5bAHeuZ0qcrHpqpVUHY9r8LeNPhVo5t4JdXt1woCmKNn3HGf4EY98Dj8h&#10;XYR/F+C/sz/wifw41fU3K4j2W4jDDOOGkIXtyN3evGtE/ai/ZA8E27wWvxN8NqyvyNJj+0ySngZB&#10;hWQH/wCtzWBJ/wAFRf2fdT8eab8NfDd80t3qWoxWS3esajHbQo0hCK2xDNLgkjrEp5HHp2UXh4Ll&#10;uvlqeRXlinJySfzPobStX+L32g29tpuk6IHI8hr2/DSsCCCAqhuRnpjHPXjjck8OePdQgJ8R/Fm/&#10;BjYOY9JskgDpjlPMl4BPrkV5p4j+K3iXwlo+s2MN1o2jpBobXVtf+cVK3DO8a+ZFMkQCMyBVZlyx&#10;J4718c/F/wCMH7cE3ia305P2mtWlV7ZZ5xp2lWafY7bAI877JHGyjkEOx+6epzmta+KwuHXVmFDC&#10;YmuuaVkfeXiX4XfDvTbJtb8a3080IiO648Ta47xHJ6SKn7o44wQTVDTPE3wn8JLBpmk6ro+ny3Lp&#10;BYx6MIszO2SI9yiTdwGO3CnAJ6A1+M/in9oP9o/4s+JU1K8+Jf7p9SaztdWuNLM0tyihjuEkpkOf&#10;3fCq2Pfsf0s/4J9a/wDET9ovw/cH4geDbO6fwpDaXM+sTaXMkGo28cZSR3lnaVDKCEcJF5YymSe1&#10;ZU8XGFTkaV3t1+/QJ4dSjdSfzX/BNP4nf8FAvDHws8YXugP8JfG+rz2E0kd00EEYiDocOBmbcSDn&#10;gx/QEV4z8W/+C1o+HlpHpdp8IbvQJZA0iWl9p0ksskeeJFVTBGu3jOS3NbP7eXwq+K3g74c3U3iH&#10;RoPEmo/amu5sWweO9mJ/ds7W+x1TAx+7KEkgZJ5Hw1d/CD4w+O7jXfEeteGFhuLqwWGC008TRwW6&#10;qvCIZpC525yQ5LFjzmuP6zXdRuo7Lst/1O+dDCwglBJy7s+5v2Qv28NI/aRubtfjBq+u6PfXF7Db&#10;6C82hssV/E4JO428bbCpH3yygAkk8V1/xb8CaRr3g208G/E7SB4h+z3E86apfuly0FuWfFvKrSOH&#10;cjJUINgAT8fnP4ZfCuHShZeKPGfhe9fT9P1KGHNyZVieQEEqjq/BwvUEYIOOlfox8Y7rwtpegXku&#10;qzatIZYonWf/AIRcxwFowQGXdEOCDu6k9MEAAUUauIxFCSlol53M08PGunFXb8rH46/H0fCHwrqu&#10;reBfB+kxR6u8ghs7OO3mgmtIWIGZGiAgJAyPl3HPUZyBg/C79nXwhqXiyezk8D3OqiC1gMge/aQI&#10;77gxcAD58jJU44I/H6Zvv2ctH+Jvi/VPG3hbwMktjNrEqLc3DPHC7IilLgpIT8wdmBwcAg8YwK67&#10;wZ4f+GngrxG1vrGm6dqV2txDFc2+l3S7hMI+JH2kZ5z1AznHWslCXJyRk0nv3N63PUq8zXodl/wT&#10;D+Emq+BvHXjTwp4mktr920qC4s7PRo2luUjhPlxbGutscSJgRgrhgZeWCnA9I/bH+E9onw1u9Q8P&#10;+GrzRpbq0lufMe2t44radgikskGB5hUDLKDxnDZJJ1/2GvDmmeI/ibrt3rMVzE39jXAkSzupovMj&#10;MqMCzxlCpDAcZO70wpzwf7f2kWPhjw7ctodzqUNs0wafOoTylwHX5cSyYbg9M44radJwwqT1sThX&#10;OdeSsfFXwk/Zbn0rxVcfatWb99I1syQ+Y8yTBdxYSSZBXuAy8HaeT19s+Ef7PcWgTfY9Q8Rw20EO&#10;m+aI54yHnJIPLh8IvdvlzxkDtXewXPxB1Pw8k2mXNnpglt2kiax05S8pZN3zeaX57ZGK4L4R/Ejx&#10;t4o8M3/jHxddvqB0rS5JfKWby2dY4ZX2KfmVSTGOi4781kqcZS95as6Xh6sYNt2SPrH/AIJ06T47&#10;8J+GPELab4X0SSOREmgOpytvjBLb1AjBBDFeoYjvzXLfti/FTx/rqweCfGln4Ws7K6mKz6pb2lyJ&#10;IFjBYKgUncWwABtIOccZqt/wR6/aG1n442/xIv774dNoNpa2tiLFpNaa8eVTJdBs5VVTBX+EDPPp&#10;VP8AbV01NT8ZaHp7RCQf8JRY5DYwczoNp4/Wu+rHkwyRx4GFGrXk9/M8emtPBfhXQdRvtJ0vW9Rj&#10;sdPuJbecwCKFYyjMygttJ55GVwM/jU2jfF/U/E3h+c6JqUVpo9tbAyi6hGYsbizsXX5QBz046/Tv&#10;PG/heOy+G3iJjEcpod3kOuMgQt6e2TivMPAGjSD9n3xNdR2aKJNIk3AkggeW3Tr+v8sVyKL9qodz&#10;0ZUqUMPOr1jY9e/4J0fHH4Z+Nv2l9N8E+EPiHoes3tro2oXE7aUHaXHlgZeQAIRkgBcZ4GCeSej/&#10;AG9rBzo2qzRykNEGPyn5sgEjk+lfN/8AwQYsvD+qfHZL/S9IuUuNI8J6lHd3DWMiwmSS7bAWQgK5&#10;2kdDnj24+qP29IYBoOrnauDA7Oyn1U/5/rXpVIuGHcTxMBVVbEc9rHmfhb4caFDo1pdLpEDO9qhd&#10;5gCc4B5z164/CvHfg5oMcvxP1VDlFS/ugVzgjGeu38D+VfV/hzwfKnhazuWmVitonyIhwflHcmvm&#10;z4I2yp8VfEFksYymoXKk5xjn0zXnyp8soX6s9+nOM6VS3RGV/wAE6fEvjfX/APgrJ4i8Mah8Sdcu&#10;tN0Wxvjp2m3WqyTQRBo9pKRuSi4zjIHAY1+pvxhW1PwZ8SSNrLuq6DdkstycgiB+oQj/AD+FflL/&#10;AMEy9FtLj/gsP42vpIlMtppl75S5I4YLu46HkL1r9aPjVEt98GPE6xfLIfD90Dz0/dNg8V6FaPLB&#10;27fofP4JudZc3836nyf+zYjz/C2ERHJaRwhyT/Gc5r7X0EzRaNaH7OuRaRgLvJ/hHXA/lXyR+yZo&#10;CzfCa0kdxtLsCAPfGf8AP/6vsiwsQunQIY8ARIVOe23rXz+RL3p3PueKpWp0kj4k+IQa5/ba8RQv&#10;GFLQQk7GJ48uM+ntXrfizS4/+FNX8KkqxgvGGeOfLjwM4rzrxzY/aP25fEIijRwLaIZAz0jjxmux&#10;/aB8TXnhb4aXcQ1AWcaabdPtYLkjYnXdn9MVphItZnP5meZVorIqUW+x8ofsS6HHc/shePL+91u8&#10;VG8IarIkK7UVB/busjB2ru6qT1/iPOMAfW/7RVppVrrPhSwfUp7gxWEyyJPMzvn7BNjjoM+wGffH&#10;Hw/+yF8QPhToH7LHi+Pxr8QNF06TUfBWpjT4NW1+OD7VKdc1n5Y45JFEjYKnaoYjOR1r6K8UfHb9&#10;nK/Pg2H4cX2lLbXF7NDDLpulGGAs9u6LsYxqjHcQPlJGcZ5NfquO5Fwoo8yv2ufzrkCqLxDk+V8t&#10;272dtEevfCTRUi+JWmTTJtItZMHA5zH1/WvZfFbzSeE9Sg8s5NjNg5zn5DXm/wAOrbQP+Ev0549X&#10;uvN+ztjZa7Avy4J3OvsR0zXfeP7nwZbeFNQfU/EUlsHtJMGe6KruKHj5jnPsO9fm2Co1KOHcZLXc&#10;/e80xFLFYuNSGySR8M/siWkXkau00QH/ABObgAAYyNx5/Ovrj4RS2g8Hx2jBty3UwUIjEcuxGSFw&#10;Dz9eK+Q/2U/Hei6DZa3pmn6xo9xPDqk5aG2tpL64A3kAvHBudc5B5x+NfXnwI8Y6rdfD+HVbvS7q&#10;5aa7nVZRY/ZVChzgeXKyuF4A5yTg+1c+X4OFKs58y1vp2O3OMynXwqpKm0lbXucD+2b4kWL4Najp&#10;6aZerlXbfLbug+WJ8/eAJ6joK9f+Aeq2dx8FPD4Tzt50oZBhf1OTnBH6j+leWftsahqWpfBXUFXR&#10;YULuyx7bknrBNz93gZGcf4V6d8ALDUbb4KeHo2t42H9ljey3Bzks3QFefzFa4v3b2ZwYG1SC0ta/&#10;6Hh/i2a6TXvG6RpFLF9p1xyrgjKi1tGJ/Svz3+CniC2X9vzw7iKRN3jK73zYBGf7UtiVB6nHrgdR&#10;jNfa/wC1F8Z/EFr+0Bqvw+0PxZ4Vt7KTQ7jTpf7Rljhltrm6jAIPm3MQkOzaQ0fmckAqe/zLZfsg&#10;/Gn4XfHXQvjbrcFhb2NprFxqOpXVylxa2rebdRTv5U00YTGI/l3EA7uWHfqweKw1PAOk3712fOZr&#10;luPrcQQxMYXgkjrP2+TBL+394MuLUoF/4V/alyvAz58xx7Y/lX6M/GOwgm+B/iVmjUn/AIRi8KNt&#10;HH+jvXw3+0f4G8EfFLWvB/7WGgeL2e6SGPQptLhiSeFQskjiQzwsY8/N90HHFfeHxP0rUdU+Fuv6&#10;JZxxvLd6DdQxBH25LwOoHPqTivGirJ+Z9vN/Ck9LI+If+Ck4RPBOnNJb7klupjvVvmBGuaeew6Zx&#10;muY/4JIiKb9lXx04BGzQZgyk9x/aXA/x966v/gpVYovh/S0huFfZfXCCEvuQt/benrluc/KeeCM4&#10;HauN/wCCRGsJD+zb490preOU/wBjXIcqTn7+pdAT1w1e9i2v7Jj6HwuVwceK6zfc7L/giJqOzSvF&#10;Ekdq0qm1sy4jPPE93gcn/aPp1r2/9urU9Vv7HxJaeH76XTpG8I20UNxEgEsErxa2DjcCCQMdcj61&#10;4V/wQvvYTP4n09Iiu2xhJPoBdTDH/j3619A/tzxWVuNdltk2mTQrRnJGMEQa1gn8P5D8fn8HG1Sn&#10;8j7nNrSw9ZeT/I/Pr9nfTPiNpf7ZnhS58ba/FfWtxpKHRIXtlSW1tRr0yYdlwJHZ0eQsAo+fAAwK&#10;9V1zVf7K/wCCqVqIYtzt4p8MEsOOt1CP6jv2rj/COivpP7V3w11Z9QeX7Z4YWXDsCsOfEV2AqjsO&#10;nHqeeorofiKPL/4KlacEcxf8VB4Xk3hMn/j7gIPPQcV6Oav2eJUV3PmuC0quWyv5/mfb37evgTw3&#10;8RvA3hjw/wCKNPeWyPiOe5wGG4SQ6Lqc8ZGQejxq3Azxxg4Nfjz8Z/gf8PrD9q7xB4xs5HW4uvjP&#10;ew3Mdje7WaN2nlZdu8fLvXnkEDIr9lv2nr/Vp/Ceg/aPLc2er30qsBgtt0LVRyR9R0FflD8f/Anw&#10;/T9qTxN4mgttNg1hvjNJHaKojSRYWjvDL8oILAsoJJ7nPGa3wFqlKXoYcSc9DE0FF21Pon9pue91&#10;/wCKXwMm1mNpYrnwLaXcXn4DLN9hg3sSCdxO5Tk4I59cV3Hx/wBM07TP2h/Hk0sMRH/CTRbdvAI/&#10;s+zOfbqK4/8AaO8qL4ifs/G4udiJ8OolIDZOfsNrzk8/nXY/tVjSbP8AaA8ePdXY2f8ACSwhWmkK&#10;hf8AiXWXoee9ckX70rdz6O0UqfofRv8AwUxt7bXf2Q9ej+zqwRLZhhMnHmqOO/Qn68ivlnwz/wAF&#10;PP2Wf2ENI0D4G/E74G+LhDqPhyGW41q20yG6DR/a7qOKKaFpFZGDGV2Cb13TNt3FiT9f/txWVrN+&#10;yx4kmt7lmEVpCwi3BlJFxHz6/rX5t/8ABTDwJpZ+L1zcR6JM0a+Hy9vFZQxEALqlxJI7AupRU3hi&#10;dpB3cdxUYOKrVHzI4s/xlTL8HCpT72PSP+Chr/AjxJ4AH7QXw60qbUrDxh4RGm2PmabNp5ecXUjw&#10;yFHiWQNEI7gHPB8uFeARnV/Yx/ZS+IXif9jzR9d06LUNPP8AZ93ave6LqPmNJC2oQzuksLyL5mVi&#10;I3HdgY6/dHHftY2GP2Efh3qz3Uzyx3s9ohbaoMbzXkjKwUDI3RIcHjIzgHGPtT/gmvLb3X7G+l2t&#10;pcI+03KnGMDLk5A7dSKJRjGrKK0Wh3Uk6uFp1Jbv/JHxz/wTU+G/xY+FvifxnY/BXQPCGvafqHji&#10;9/ttrmC8tpPs8UZa3MLxr8m0SuP3kTgeZhFG5q3/ANqFdB8P/tD+D/iN4l+HXinwT4ntJbi4XUtH&#10;sbbUoL21jiIvLe4BmtX8t4HcNtRpNrZCk4rnfih8f/2tf2Svh94U/wCGfNQ0G2k1rxJq91cWmqaI&#10;ZoNThDl4klff5iFSsvzRFeCgKnGa6LxP+1H4w/ab/YVg/aK+JfgjR9N8YW+ovYWd3oSymOL7RZKD&#10;J+9clf3M8gAyTvWLJOARU6UpR9q3oiKWNofWnhI/F/mfNvgHw94I1fxJ8QPGvwcsNCk0W68dLexN&#10;cX8ti99b2h8+SHzVkjEe8BiuQSGbDBwXWt79lj4CS/tw/HfW4fiz4fg1Hw94E86XUdEuZUzqmoTS&#10;Pi3SYoFjhDKXZgCx2qCXzmvof/glZ+xz4D8e/AHxBq3iS/W9eTxCXa31G1EkW5oUYMCmx1wTnhj1&#10;PXoU/Yv/AGZ7+f47fEfUdP8AG+r+GLCPxvfESaZrjW0s4ileNxhSGlj3jhGBRQTkE8naNadm1uzn&#10;eEpxqe87Jbnmv7QPhHwNZ+OZ/g18KPg237PHxItLCWTwl4g8Caz9mh1NUQs6GS0ht3Z9o3FHDhlD&#10;YwRUv/BOP9uD9qjWPALeEPjd4w8XzazN44stAj17VtKgmgSEiRXzPsG47woJJfOOp3ZX1b9qbw98&#10;T/g148sfEerR+GvGWjaNb3N9pd14/wDC+5bC5t0+0QyRXlsYp2ckeWu6VxvIGFBr5w/Zj8NeLfif&#10;4OvvGNlpPiOa58QeMLpZdS0fWZEj01rpI1dVPkmNw0TMWAx93+LAJKFWoocs27vuZ4zD05zU4JW7&#10;I+6bL/goP+xnr8sfhHxH+0/4Our4Qwj7LrYit1kbLI8v+kOgDEqRtLBl2lthVlJ77wd8K/2f/Guh&#10;ReI/g1rlvbQIBsuvAPiXy41ZjuzgEQ5OclvvMOhr82f2qv8Agm9pHi34KN4u+DNvr2qzT28Z06G+&#10;0i1mjuBnYpjvbN3jdtoDHoTuy2DmsL/gn94v8X/sSfCqHwt8SE0ALJ45utR1K1v9dkt9vkWrRiIM&#10;txHGysY0OOd25cbSm6upV4Om3Lc5a2HnRqpQej38n2Pur9qD/gll4W/aO8e+H/iP8Q/iRd6jqvhy&#10;y8vTNTv0a0uYh5pfG9Q0RjBc/fhdmzw4617F4D8V+P8A4OeDdC8AeLvg7qmoWej2SRDW/D88d2hj&#10;j+RGaIMJN7YztRXx1JFfA/xF/wCCpP7cfgr4z6h4l8EaHotp4ZvLS3m0zwN400eVGtQYUDyRXUUw&#10;mcOys6s0ki4bgYwK7b9j/wD4LS6n8ePjQvwW+In7PlvoGoOl1Pd3un+JVZUjiiMjsEMSHJCgAu3J&#10;YfMBk1ca1OpdJ2sVUwtXDx9pOK97r5nrX/BUv9o3xtB+x/qmrfspeIdYs/iBbanZTaVp1ppjNfsq&#10;3SCcLA6MJQIw+4AMMZz7R/8ABLnxD4u/a/8A2XbrWf2pbWx8Q62mqNb3Xn6NDbtH/o8eVeONF+cb&#10;iMsCQfoK9i8V/tI/szXHhHRdW+Mni3RdE03xaNmlDx21tFFNsUOYBK7CLI4O0u5Oe1bB+F3gi8Ua&#10;58PvEuo6E1/Cv2PU/DOs7oJFI3LII5S0UmQMKqiQKOmMZFtQnFKyf5mEFVhU5nJpfgcz8Zvgb8PP&#10;AXgbV/G+teO7/R9B8OaRcaleS6iBfQ6fBDEzvIiyRyMixojMFQEjGAM8V88aJ8M/2c/2jtFufEnw&#10;11vwb41tlidf7V8IatLFNDHtA8maL53DSB3D7WTcCykAZr6D+Ovw0+NXj74OeL/hDP8AETTNXtPF&#10;Xhy+0ZBq+nm1uwLmF4D5cinZIyrIWJI6rgLXz3+w7+xb45/4J86BrPhPXLLUdYsLmAeRqtlp27aU&#10;d2ZnWJ3AU7gFOQ7c/IOK55YWlyuWqZ1xxuJ9oouziVfAH/BKfxP+0P4wuNN8BNcabaWLyC/uPGem&#10;+ZBbN5AtlKvDuDOsLfuY/MGPKDMeMN9zfsp/8Erf2f8A9leHR9V0Dz9W8S6UjBvEEl1dQxzSEOnm&#10;i0NxJEjeW20nLFjubIzgbP8AwTk8feAfGlt4r8Cr450uPxA2oRXX/CPzXqR3xhWLDyCByJNillDN&#10;t4LDOCa+i/Fegx6YY5bBZMFcOGJPPr619hkWDwtKnGpvPz1sfB8R47G1q86T0gu36nPTaFPYgAzI&#10;2Oynmq7ow4K85qzeLe2rBbhXUEZHvUBl+bANfZQnLdu58ROKTslYgdDu571G8ZBwCKtsdxzio2UF&#10;un51vGrrqYuFyq6+hFRGEE8n+VXGjUHGB+VRtECfmH0xWqaZm6auBGRgcn3oAbof51aFk4HMZ96D&#10;AgHzZFcXMjj5WkVGGScVG29fWrptsjOc+2K8D/b/AP2lPit+y78MdM8X/Cbwj4f1S91DVHs2k8RS&#10;XDRQ7beScEQQNG0gKxOM+cm35cBwTtzrV4UKbnLZGlChUxNRU6a1Z7Jr95YaX4b1DWNVmhitbWyl&#10;luJLkMY1QKSS+0MdvrgE4zwa/EDxp8H/ABN4d1K/h1jTYZrPUfEj3Bt4dZRo8CWXY8bcgK5HTKll&#10;PpkV9A+Lv+Cj/wC1n8fPhBr1r4rm0PRNL1K1+wSaf4W0najn/lpma4llkCtlRhWyCcV4/wDEi9k1&#10;XR7C8mit4H09YmvriGcIyoqSFWbJHzlt2FHPBxyOPl8fjaWOs43tHyPucmy+tlt/aWu+2p9P/wDB&#10;Oz9sXwB+zzo+veEfG0dz/ZWoK9/Z2Nlp4l1G61RWt7ZYIVjYRGNoEZjIxVB5ILP82K9q8Rf8FiPg&#10;p4SvJbbV/gn47EcY3B4YbR2K43HK+cBnbngMcnjJHNfAPwou7SLxT4E8CwWUt2Yta+2cvIRB5cM+&#10;GO9V6r5mfVkxliBU37U/xm+GmmeNNR0u61WOCeICPy3GGVwgUjgnP3h09a8+tmeZ04qNLVHX/ZGT&#10;Vq0p1pcrfS9j7Fuf+Cof7VPxm0251v8AZq/Zb07TdDh1iPSG8SeKdTa52XcjAREwD7PgHIDKN+3O&#10;dxxg/Nf7TXxb/a20fxxP4X+IH7Vfi7zLtZovENjD4glg03zo3EUnlRw+UsUe4EoVA/vY521514F8&#10;SfEfxL4XutI8MxWM+l3V5FqSWqWVxqBuDGQPMa3UvaFlBbiaIyY+UsEJFdF+0b4S8XeK/jXolh8Q&#10;w1rpGoaLcy6lcSRiGdmEoDO3lxlAWOW2JHxkgDiqxP1/F0o6tPrrZHjwx2R5bXnzuMlsre8/wudj&#10;oHgP9l7wh4xu4vFmn3WseIdW8AaDq2jXviXxLGksOsTyEXEkcVq4afOAVMyl/l+cAMa80+IPjVPB&#10;n7WV343+HOnvqd3oXiDTru3h0S5iWVWSCAFkYxyqnPVjGwH92un8F+Hvhh4Q1ImykXUtRlghiuI9&#10;G0GRkCrGduDKWhkUZHG5WBH3QekWheHP+Fb/ABB8VeMdJ+GlnZReILqK50u98eausMNtCoCKWimk&#10;Lz7gFJ8uRCpyMsDk8uIeG9rFzqRUl0Wo8LmWPqUZRwuEnNS6y91fjr+B1cPjj48fFPxXp2ta54We&#10;W4j1jUL22sr7xJLcXcjOSqF1Yx20C8kbxbQNhVUHoi+Ufs//AA28W/ErVh8QvEFnPpobVZPJsLe9&#10;jSOTy7qfIMm/ON2Mr5bn5eAOteh6n+2ifD10tvB8ZdFXUZ2W2ktvB3g1b5B5kvljyZ7hBHGDIceY&#10;LgupHUYrzGD496RDp4TwT8Dr+/lljUR33irWWkMWLh4XBihVnIDIWKCVTtII4rhr5lgFV9o4ubXn&#10;b8jpw+UcV16fJGcKMH0Scn97sj1bQPhD8HdI8GGbXvGtvpE0VlJFZ6NYSy3N2s0jNK6yxRxu0e9y&#10;pP2mNEBxtK7QBn/BfwPP4Q+Hlh4dtPh14g1PUoNv2m6SQWVmiMSXU3CZHQgEvEwIPVeo4LT/AB9+&#10;1Trbxrpz6Z4cizE0QsNEhtxHywmjDXPnS44Uo/cdcZ4ntv2Y/jN8SLyHUvHPxO1TxBOFt5Ixe3Nz&#10;qBVoi3CPK4ijRw5LxKSuVXAGBXnvPq6m1Rgl8r/iz0qXA1GoufHYipU8ublX3LY9s/4X94b+DOhX&#10;2i6l4y+H3h+W+SO2NjBKdUvrOQghNsNvJK+5s5BeJlJHQDivM7f9pX4TeB9BmOhXnjjxGkVgl3FZ&#10;adZwaRZOq3K253RBkXf5jjLiAvgsSDzm14Y/YBTSLNr248P3LhI1jMcuoiFTEr741KRBi+xiduSp&#10;GeG9fXfhb+xxotuh1WSy02KSMsskiWG5pQ3LEmQsc89SWHNcc8Rm+Kle718z2MLkPDGB+CjG67q7&#10;+93Z87z/ABm+JPiLVLux+GvwE0O0uZZLkCa9EuqLJdIwCK8zCOPbIuSJdoA4B6mu8/Zw+EPjPx58&#10;RNWHxa8H6YJLktfx3EkCI0ZEabk8tDtJDlhuBwQBnqa9/wBb+Bvhnw0Fa/eW4iYZVbi4JRSOOFGF&#10;U89gD9auWtrbWckWj/DjxP4dtb5bcPqMb2LXU4gyAX2wuG9BuYEevtnHAValVSqs9f65RpU7UUaP&#10;gT4EeHbHRoLycvF5i58qNVhXBGeQoA/Ssrx58NvBukXM17YWUIYxBiHA3FsZwCRk8iuiXwlZWOgG&#10;++IHxT1JbCJ8NI99b2cIXH+wCwH1bNReBPEX7NWv+J08G+BPGvhvXddghdpLL+2BqV4EGMtlpWZQ&#10;Mg/MvFegqWFpSUdEzndbEVottux5b4h0bStY0+G307Rma6wykRIXfJBABAyQM8/hWR8Qfh9440qO&#10;yupPBMkZtotpWW5SIEMT825wSPoFNeh/Hf46Wvwet9M1vSvCV7fpdSzxf2fHMtsQ0DYZdwHyEn0D&#10;DAJ55rxf4z/tY+N/iZ8PG8da18LE8KaZayh7FEv57y4urlMmNTJFEiKpPUOhzkDPSqeYYejP2bev&#10;kjP+zsRWh7SKdn5mf8R/g3e+KrbTNV8VtYWsVhcJPbx2+pllWZJEcBpioBPyEYC87ucCvn34e+AL&#10;Twx+0jo/gbTLe4trA6jqmvX95FdOI5bibyY2JcqPKHyLjBwecY79j8NvHuu/tFeBvEHjX4+eIYLv&#10;wvpetwy6Zo8tuIG0+RI3aS3kYRq1w4ONrqzKQAx25K1v/CnVPDvjb4OeIPE/hbWr3xtd65bXMMF5&#10;p+hzRCxt1BXyGhfbGgHy55+ZgWy2Vxn7dVKtrnpUsJJYXbU+lPgv+0t+yN4k8bxfCiz8ZeHn8TQT&#10;TRwaZcypNczGFN7yrlnYRbQSHbarY+X3TxN/wUk/Z50D4jn4UaJ4V8W6tqtvPtf+ydMTyIiHALbx&#10;JHuUHGeG4PqK+CPhd4A17Rr/AOG/xR0/VF0XVNY0yfwfqrWtjFHPBtuMQK6HdsZlthhs4wTztYKP&#10;qf8AZh/Z2sYPjPqy67ftd6haGRZJZkKvIvyMG+6vUvyQME56HNTjfbqUVS08ysBhsP7KUsRK9ux9&#10;S+LPHV7ax3d5YXGkWkKaDf3sF/ct5SwzxbFjbnyyUZ3Clgw6jGc4r4Z1X9o79tf4xeMP+EZ0/wDa&#10;Bl0XTpCHubXSNGtLWSDIBUCcIZlODnl6+9rbw/4N8KeGpLrW9YtreO1tZTeIdWdP3LKTKPKjTKsS&#10;sZyMZ2deTn4d8NXXibVPHWpWfwN8G+H9WEuvwx2tzfvcmULJGzHHlz267QI9uJdwJYA5zXLipVpt&#10;Qbfy6k4KnBOTUV9x1/wd+Gmu/C74gWfxd8WfHLWNZv4BLldc1KW4hYSRsjM0Zb58bt33eoH1r6A8&#10;R+F9d1nwxcawNNlRbmwsrkT3Msds0qpgsuFJ3IWfOSAQDgjABrgvC/wC/aG1BLN/FvimDR7eMFrq&#10;10DT9O0uZVzkjfJFLJkjI3xSg+4zmvZ/jD4d+IHhv4B/8JJpWraPpsgtLQbBowuLhdzx7t8pZVck&#10;8kqi5PetMNBUaMrRt8x4iLqYiPvXe2h85+MH8Qaitzrd5dQ7F1SRIbdYQqwxmPeqfKx3FQ3zE4IO&#10;RjAyeb0rRNUvbueO2tw8F1auJ8owRowQ5Bx644z8vNdL4wsWi+H9pLeXca3lxrcrT/ZIlhVf3YAA&#10;UkheAB+vtWVo/iPxZoVg8vhi4tJbuCNt7XqsQVzznYVx/jWKleS7HsOlbDtHyH+1z4O0bwbrF749&#10;s/BFtHZqJI47aUR4uVLH5y9wPLQlsjapOAVAGTivjz4N/D7UdS8QJqeo+HhJG97O8ssmn7lhJVSu&#10;JOnGQcdADnvX6A/tcLqfifwPFZ634as0Zb9S09vOxUl5N5ASQHjJ/vHFePfCzXtD+H98dHutIlEt&#10;zdu1tNCgwCRCB9CCrcjn3FbKDhCSjopbniVYSck2rtbH3L+wT4N0ib9mcaR4gWzkOm6o1pcPc3SW&#10;kcMZVJDGEB2ucPHKXIVmdyCSIwT8z/t5fBn4f/EDxxY+AzfLMbiS4mtYLIeeCINr7mkVsgneFAwD&#10;juOlfZf7DqaV4o+CvivW9Rs9MudQPiB4LsxKskke21gKo55AO1xxwSDkjJzXyP8AGiDUrD9rm10X&#10;RUhto763MdxdRJ86IGYER84UkN97BPy9sVVak4Qhy9AwsXVhNM8++Hv7KXhnwveaPqFxbanbiymm&#10;mW5ubdAgH2eQbvKA5KlsLkD64ya+xP8AgnVpcsHxP8RaFpE9hd2X/CMC6T+0dPaeEtHNGARFlApz&#10;IOhx8o68V8r/ALR2m6ho+oeHprLW74mS6mhka4u3l3LtU4+YnP17Z4xk19Af8E3/ABh4ug/a+134&#10;eSfZ/wCyB8LnuvL+zgSNM15aAZfqRt3cfSqw2HtX11ZOIgqdG7K//BSXx7431EQ+C9UvNHtob9si&#10;8tbU2jxNErOg3GQjAZR8p6jgV554x/sjwJ4MvvEekfCueX7Pbyz3cl/qOwqWb5yoG449FOMfWu3/&#10;AOCjtob7xFpz3MRRVuXJBb7vyN1/D8a0f2rtNji+Cfio2MDNmxkxsQ8DeOpxUSi3Vk+x2+xpunTb&#10;R4dN8a9NtPB83xM8W3p0/RZtTURwLA8ymR8DbtUNkMcfeOPcCv0h/a7iS50HVIio2+U/VCSPx7da&#10;/LL4p6Dcy/sj6dZwjIm8SWKHCbfmaWMA+/Wv1P8A2sGl/wCEc1JhDkGJ+3UH8P8AJrvpRUcI33PL&#10;rtLMVTjsj4Q/Zk8LweJU1+HXrH7YljqzraxzglI1JJOB054OSP61yPjbwva6V+1xqNvYQJHCsFkW&#10;igj+XPkKeg78ivWf2TrRzYeJpkBUL4hdWxjk47Yz7/j0rkPFdkX/AGx9SQZObazDYXBINuvt/SuK&#10;MLQT8z2XNXkl0Rt/8Er/ABZ4v17/AIKA/Hay1vx1qt7Y6J4WEWk6XdahI1vbpJeR5KRMSFI8tQCM&#10;YDEd667/AIKAILzRrizZW2uAzB+m7clcv/wSt8OWB/4KL/tHXNlaKJIvDdvDCwXhFe7ZmXPGOY1/&#10;759q7D9vhWs7J4xGSxiXdt6Z3/8A1/rXZjP4SR5OUtyrSk+7JNL8KXS+BEvEtz5g0sFFbjP7rjg8&#10;V4L8GNFX/hSviZSz7j4fvCNknHFpcnk9Dj+f1r6rNsbfwHDFC4LHSFJIUf8APMfj6da+bPgZFGPg&#10;V4tVSS0eh3ahnYHdm0uuPbp19qyVNKvA7p1JTwtVs6f/AIINWniC18IfEebWL21mhne1SyiigZWj&#10;QTXR+ZsnJyT2H1NelftKaZEfi54WW++aKXxhpofowRftcYPBHI5rif8AggzDbv4K+IwFwXRLyBAu&#10;c7SHuOPYe1ej/tRxRj4k+FlXDM3ijTyw4AGLuI/gK7MWkrI8XJp8136lz4lWfhrTvhf4maDTEdRo&#10;F4vmJbY5MDjIBx068V84/CKxe4/Zt8UXDBQqaRKQu/nPlPyc/wCeK+ifi7frD8J/ElukQ/5F68AZ&#10;m6/uH54/Cvnf4T6nFpX7MniWe5UPnQpydzn5gIn5wB+ZrmavioWPXsll9W77FX/ggPpcsvxevriW&#10;EAWnw5vQgHO4HW5Bu46c5GP/AK1fS/7dlvM2g6kBEFj+zPvl3cscHjGP6185/wDBu9JJqXxE8Rq0&#10;28J8OJioPGzdrsny+nqfXn2r6f8A27IY28GapHJHh2gdSSM5+XPT+vtXTjHyQseTk0ed6EGj2Jbw&#10;3YoWb5bKMZZyQfkH+cfnXzF8EbVbX4v+I2mlG06vc4YsBweegr6c0ae6l8M2n2aBMm2QbmI/uj0x&#10;Xz74E0ez8N/214ze3up9Ru9cuo4YI5YooQA2CSWOScYPB71zVY8yj5M9XDuVP2nN1VjjP+CZ1het&#10;/wAFgfiUunxh0TSbgyysOEB24z9TX6lfGC3uk+EHiVhd7SdCuRlEGR+6bjkn8ufwr89f+CY3wG1m&#10;1/4KH+LfjjqPjSyaDxFot0yaNaQXCyRqHiALuyLGcZx8pJyRjjNfo78YPDmnQ/CTxCY4i5TRLohp&#10;maRv9U2QCxJHHYep9a6qsozptx10/Q8vC0qtColNWdz5e/ZM1uzg+Fdmt7ot1tDyASXF2kaP8xwR&#10;tfdn8MjNfamjjRU0a2WK2Rw0CFQIWcE4H8WMfma+Kv2PvAXhm3+GcNxB4ftAzXDszfZk5Yuec468&#10;19z2UcK6bDJsACQL8pA9K8jK6tOaajG1j6PP6FWm4ynNu/4Hxl8QPFGsW/7aev6dpttcQ4sUkLKb&#10;aIEKiZ+eZ1XOG+6MnGcZqH4x/BTxb8a75v7c+ywW8DGGe38VahDbwuCBkB4pgwLKMhduWBUgHPO3&#10;4pwf23dRkVITKYUaBp/7yiFmXGCTlA4zjgEnjqO71z4xeF/BulRabpfwwupr6WICaS3gM0AnMakM&#10;I2+ZkJBBUA+WAU5K4rrgueEm5ctmcs5KnKCUOe8V/Wp8rn4XfA7w7ez+DfDfjzQtH8VzEImk6JY2&#10;kSWyBVbZJPJZi6Z2GejKcEEE4NemeEv2WPhfqVzDfWZ8R3s9rdJIlxq1uoaFlBwyJNNcEPnH8IPU&#10;g4FbMPg/Vb+PV/iRfeJvD8t3cTQJJY2GmtJqOpBYIZpGMkc0gRDJLOAEhDgAZPUUW3iv4xxX+n6V&#10;r/iJ0skiijMdzcC2SSR0VTPNmD92FwPlCAHcxLbiTVV4wnG0pN+n/DnPhXUpVXKFNa99P0Ot8FeG&#10;NGtPi3olta63M5VpItQ0u8up5mF0LR5cgySGMIEdSVSNDuIJGVwvsuu6JZWfhy7itrKGMNayfNEg&#10;XJKn/P4V4R8IpodO+PnhjQ9MsdQMK6HdXUtzqNuq/aLhlfc6liW48xl3BsY6DGCfoHxBJdyWZWO2&#10;hOUO9XkOenOAFwefetaaTp+hjWlN1U+58Sfscadb2x8QQrAika1ckbOf+Whr6v8AAkUcHg6IhVbd&#10;NI3TGPnP+H0r5q/ZN02S21TxMJ1VWGvXOUHQDzGwK+m/CFkknh1JJLh1/fyYRSMA7j7e3868PK4P&#10;61L5n12fy5cugvQ80/bBt2l+DF6zQAFPMYZ9BDL19O3/AOqvU/gJ9ng+DWhRhdpGnDaN2TyW7+le&#10;RftqxeHn+Ed5DqOsNbNv3hRfPGXxFKNmAw+9u6DrjGDwK9S+AdlpjfCbR2025lfbZjcpunkI5PHz&#10;Mcf5+td+Lg7ngYCoo07/ANdD4U/aq8CP4/8A2tPGPhnV0Oki41BJNI1CWAyfb2jtY90EO+SONX6H&#10;LyImA3JOBXg3hjw98ZPD3ikeErTQ/EmkX006pJZQWssNwSTgBkbYSf8AeIx3Ir1v9uL4jeO9H/a2&#10;8W6XY6vaQJa6hbz6VLHp0Tywt5EW/d5ilXBAxhgQM8dK5rw9+2j+0VpqNa6zo2glrecPHIlxOYZ8&#10;sdymFXXbGyYXyw2AQW6tx5lKFFt8x686leNkldMt+KfH3j+98YeFPhQ/xK12702XzJta0fWbrzJr&#10;W8jbDxvHIGktpEfejKGxujbnrX6p+NdLhsPC19dWyb5EsJZFSRsJwhO0nrg+vOM1+QGkeO/Dniv4&#10;m+ENXvoNTi1W1F9Hrt1egsL1pZjP54bcS7O8kpJIGcjls5r9f/ilqGlN8N9chGpRxiTRbrMu7aUB&#10;icZPcEetXClaLszOtWk5x9D8stT8XfBrVjP4T8f6PrumI97NcWF7aTS6iCZ7g3LbneazKKrlMKI3&#10;YbFDFiqmup/Zb134O/ALxY2lfC7xPb2OlaxEI7uHUkvLyF9rOS0lu9vlFfzHz/pLAc8c88lb/Dr4&#10;Ual4213wF4z8Vi11a5g/tTwxrkeoQFNTt5o4p0SSMnZJ5TzTIGjk3bVZeRHGD2Xgj4P6X8NfFWnx&#10;al4ksvFT6qQo0+OGG2S0fyI3ZTcec04ES3EUkm2IcyAMDtDKXxKpO70Ii8CqvMo++/I99/YE0X4X&#10;xfH74g3fgKbw2+nTW0LxS+GDGlqhaRmKIsZIQgnkdiOea0v+ChGv6B4Wij0aay1O4u/F9smn6aLK&#10;0kuAzwW2pMwOwFlP+kpndxgE9AccV/wR2aztfHPjS308/ufLm8ol8523bDGcDP1wM1r/APBT/UNU&#10;/wCFjeHNI0bxXfWV3eaa62ljbrIyXEyu8gDKZFhlzFHP8kinLLGNwDVSqOmo1UtuhtWiqznSk7Jn&#10;yfpWiaP4V/ao8C6pZaDfPp9jpyWmtarLotxBAL1tZnnCtJIiqzeU6ngtx0zivSPi38GPHOi/8FB/&#10;B3xdTSo5tA8Tavog0i5jv4XMxgurbzPkL7xgnqwxzwTXmnh79pP4hWsp0N7vTbAy3SwmbTrR9O86&#10;QE58waaYTIANzfxABT1ya9dtfjNfX/xw+FPw68Q+B9Dh1Ky8Q2F6mraOksazrLf224MrKyyZK58x&#10;JX5Hzc9KxGIWMqc81Y48qy7+xaPsKMrrfXzPr3496JdatoWlaTJHJAx1G+3M8WVA/sbUgT74ye/t&#10;0r8p/jhNb2/x/wDGCCzcyn41IJpowNsRMF7tVicEkg54GMd6/WH9svX73Sv2ePEWr6RrX9kX9vYz&#10;Cy1Z7JrqOzklieDzJIkVnZNsrAlVZhnIBxivzt8Q/s9eGPibqF5418LfHrQLi61vxaniLUXjNsJf&#10;NSOWNU+zzXcM8akSnP7stwOOortwGIo4WE6c3ujy8/wGLzGpRnSjpGR1P7TpZPGvwAvnmbjwLEFk&#10;K9f9AsyD6fzFdV+04Wm+PPxA82PGPE0TEHuf7Os+vfH+NbXj/wCGXhb4j/Cbwp4xvLTWW1HwFa2u&#10;kWGq2UbxWM0f2aKB2ZbqGORvmiyNgwN33jXH/tLw6hdfHjx3dDWZvLm1u3ZF2r0/s2zznK5zkH0+&#10;lc1OLvJ92e9Oa5YJbpWZ9kfttiEfsn+LiI1DLpUbqSp+UebH/wDXP418Hf8ABQLUxp/xo1Ef2H9q&#10;lm+H91H5hn2rEh1SdS2NpyQAPTOeoNfoh+0H8MdU+KXwO1/wBp2tQQ3GqaWY4571CY1OQ3O3p930&#10;6mvzf/b7ubLU/izqOoeHtbgu7O18E6hBJd20qyqZo9YuCYy3OOGBxweB6VWUqUa7ueJxlK+VRUNd&#10;UXf2w2il/YA8DbMBU152IJP9/Uv8P07V9jf8Ev7mW4/ZE0kizVkE06hgAfm3HNfIn7Reg6v4r/4J&#10;+eEF0PSru+itbx5LhrS2eTyU87Ux5jbQdoB7njp0r7C/4JXhW/ZH0lVlVtl5OpKN9P8A6/41lUV8&#10;TM9zDWWX0v66Hx1+2JZ+KPEPgL4bWXhLWIbK9kvtSgS7mslmEGPtbE7TweEb06kZHWuY+Demtbf8&#10;EqdVW5tVUw+IrKVmx0BgtB36dev+Ndj+0uLRdH+HtlqGoyWtqdY1Y3UouGjOD9vIG4EEHgfdOea5&#10;z4aRvc/8Ep/Etqk2PJ1KwO772f8AkHLnjHrjn1rsrJLAXR83hdeLZ+i/Q+rP+CNthc3P7O2uvCg8&#10;uTXUKjPT/R09/YdPWvij/gpj8EdH1LTp9ZWe9gu5vGnim8WSK5dTDOty6qybGGMDnrjjmvtT/giT&#10;JfRfsza5NNetIX1yMJ5hB2/6PGABxwO1fMX/AAUm0Wz1fwWkmq3DGNvH/iKJoj8wkR7o5GB1yM8V&#10;OChzyiluehxDVdLA15LRo5bwlceKn/4JdWJ1bV73UpLvVbSO9vtTvHnlYyxCQrvZi2Ny52k46elf&#10;bX/BKDwz4Ji/ZMMN74bsxGusSAlrdSwH2W3JO4cjv0P0r490u3gs/wDgl1CkZXA8R6YFXpgfZpO3&#10;avsb/glObWb9lJgLqQN/aZbOfW2g4APTp261jiHy4lr0/M68v/eZTCfX/gHnPxp+IH7GP7Qnwpn+&#10;Nn7JPxftPs/hW/E3iOfQJJrO8SFVbzDIjCOUsVyULqy71GBjNeDfs5/s3/tEfFD9iuX4oeJ9b+0W&#10;kL61PrVxrUKX02oSiaW4S7aRg0sMoDJGWUIw8k4YByK82/ZLt4LX9lT47XGmWctjFb2uqzR27whG&#10;jxq0qBGGOMKQCO2PbFfol/wTjtNS1v8AYLOk2ki+ZfQ6lbwPcQ7kV2BC5U4DAEjg1rUhGnJxXqRS&#10;k8Vh41Z7s8p+Evw6+NVj8EdL8S+IvBOoX3htLIO7Wevfap5Uij8tXlsr5HQudhZgk8SliOT3+Q/E&#10;nw9/Zs0r4u/8JB8LriG08QXXhm41PUJPFOjz2bWFvcuIRMrWzuJGDb4giFwh3o6k42+yfDn9uf8A&#10;br8H/tUWnwL8c+OvDOqeA9V1vV7COG98PeXc21tazxwGNJYpEJI81NrHccqc7sc9/wDslfB34WfG&#10;/wDbt+INh468Pi7g8P6Pc6PpVtNEpEFvFLbEphtwJMk0shz/ABvuABwarkdGW+5nCssdSagrWevy&#10;PDrP9l9f2w/Cd9Pqnie6gt/DEghsrCytY9Z0lf8ARbcKY5IJfOQsnl7maN5AflIyDXz3rnwC/aZ/&#10;ZB/ap8N2fwzvdYj8P3WpQx3tzoGvz2mmzuwZnh86UKsUmwEHeo2HGVwwz+ivg7Sv+Cd37P8A8a/F&#10;nws+M/xQ8N+HNQk1i7j8Mad4ivTEIrVPJGUuJPkVzIu8oGVizZKkAV5P+0i/xzk/aN8Ofs/+Cvif&#10;feKvD3inxKTBYai66gZdPeOERmO7YNNHD9oKDCyBXXzFIwoU3TdSFS9tGFT2VTDum5appnSfEL/g&#10;qB4k+E3wzu4PBWlXGveNLrURdQR+ILwnTktvtLIYQ0MYIUxxtswyg5VsScmqPw6/4Lq+ELK5stE/&#10;aB/Zs13w5eyMhj1XwnqcF9aOQcFmV2t2RBuGEPm5J6Gt74afs5/EP4NftNS+EoPh9PINZ8OCaTS9&#10;I1VbWJ3Elz/pDW0kUwfAi2hGEQbzCcjBrzb9rr9l39mvxP4in8PfENV8N+JbFbJdM0tvDi2VneXU&#10;s2V50+Xy5ZHKNHnMC5kAJ3lMr2zjLluEcPGdFu1mfpN+wp+01+z7bfFPVtD1HxLqNv4p8UCxtdJ0&#10;2TRZ2N2JI/tIG+GIpvCSK7NkIibmJAViPsDUdt47eYcEfdWvzZ/4J9+If2bvhd4mb4r/AB8+KnhL&#10;Sb/w+oj0VD4kmtTFM1oLZtlmQzT7YkdN8jk5bIUhl2+7eM/+Cxn7C2kSKND+JWsa5I2fk0zwlfR4&#10;I/h3XccCn65I96+1yaNWrhYyt9x+e51yxxsorfzPo3WBJJCBPbbVHINZZaHHRfYGvk3xD/wW3/Z6&#10;s5ks9H+Gfiy9iZCZpLmWwh289MJcP+fv3rz3xZ/wXP8ABOmy7/DX7Mc2pRBOHuPiAto2/uNqafOM&#10;Ywc7++McZP0tJVIwacWfN1qHtJpQep93SiPd+76exprKQRzXxz+xd/wVls/2wvjXH8Iof2fJ/DXn&#10;QTNHqH/CZjUdskUMkrBkNlbnDLGRkHIIHBByPsq3w65IH4iumE9Dz5UpRk421IWVs5HNNaNyeP51&#10;ca1BHGOaQQleB/KtVUZnydywt3CSOe3ekkMLgkpnPpWbHL0wanzlSVOMjrWDp2Z5/trrXUJWSPkc&#10;e1fHX/BZjxxp3hv4I+GdJ/s26ubuXUr+/gWFMx+XDZSQuGYcqxa7jKjGCFfkHg+mftwfGj9qf4G6&#10;Dpvif9nr4Uaf4tt5pZItWhk0XUr+ewCqXE5hsvmaHAIZsjYdv3gx2/mz8cP279b+O+qQat8Y/Geq&#10;eJWt7d1sPD1hoMOnadZ+bhnhEmxJnU7SP3izOdmM5GK8PN8ww2Fh7Kqnr2PZynLsdi5+1wripL+Z&#10;3/BalD4H+E9Pt/h6h+Jen31xoV60twFs50sykpEPko0srJuBzK2FOSeMHpXLxeAfjP4k+IEdzfHS&#10;pfDml3qT6XpEFtI01z/Dyqsik4wSJHXeyDnGCbumfHP4htbfafBXwK0eBACv9p6s0s7woQpAzmCM&#10;ldzKCykfKOWB4u6R4Y/ac+Ibut38YL22Eo3iLRf3SuNsexSlokUQA2O25dxxKysTtBHxtXNKf/Li&#10;nb11PuKOT41waxVa78lb7t2dh8WtTbwFIvxa+L2lzXryQxqmn694hs9LkmtonLJHHG0ewgFmBUec&#10;SHYEnPHh9jYfs/8Ax+8aaj4k8UeINO0RBeZi0y91dLuEgkGNI1tIFdnDBMYOGK42kHbXqWk/sP2/&#10;ibWP7S1aS+u7maQ/amu3SHBKFGwQJHdSrFTllJz6gEeZ+Ef2ZtYsPjufBFrpUGy0v54VCXkmwmJg&#10;wOARuAO3qQRjOQRUTzLOJ2t7q+SJ/wBWOHqk+equaS6tt/qek6f+1h4F+H8vleGfEfi/xKqgGO80&#10;wLpkcxVA2IpJfLk83Y5wRD82SoJ5qvrvxu+LPiy6vD8NvgZaQTy6iwv9e1AXGq3d1H5p33O5xBEX&#10;K/ODKjbsnO05r6A+H37Hvg3QrWKWQxW6bSDb2cEcQHOfvY3kZ9WrrNS0P4CeC0WTxV4i0eI233Re&#10;3yu0TZHZmOzP0xXHXhmOKfNUkelhcLkuCjy0aaXokfHnhnRv2r/EtoLbUvi5daWLkPlfDVx9lA/d&#10;sh2LYRL0chxgk8YPWug8Ff8ABP7xJrOty3Mmn3t000bPNesscCy+Zs3ne7PL96NWAwpUnjqQfqi3&#10;+KXw2D/Y/CHhDWNVdSYvPtNHdLdJCM582TYmPcE+lZf/AAt74rWM8lroPw8sNOGCZZtW1czSjng+&#10;TbK+4dzllxTWWOXxSOiWZKCtCKPK9B/YY0TT7mc6paWMpLSO0ksbXBBkbLFd5CctkkFD69TXs3hn&#10;9l7wZoelW+oXWr3aMYFysdx9nHTJP7vYR9M4wOlYFze+NtSJ1DxR8RTZW7IBIui6XFEU67nLyu5C&#10;/wDAQeK8r8SfHn9l3wrd3EPxG+PFpqlwsuUhTxZNqAAAH8EBjWNv9gp9K6FgMNQjef4sx+v4ms7Q&#10;X3I92ksf2cPhX/pFzfeHrC5aUtEimIyu/OWGMsWPtzzU8H7QvgvVbaT/AIRPwpruruzHyZ7fSnWO&#10;XGQVEkgCg5B+8RmvHPBvxd+F/iLwlB4w+EPh+DUYr+STyDpdjDAs2DKpkkdlWVF3wsm9f4uMHBx4&#10;j4//AG0vjL4EuY7MfBjRLdJ4XlQ6p4hlui8fUht8cQB6fLuLDjPUVNapgsJZ337dyaaxeJTXTzPs&#10;UfEj4i+KzJZ6J4J0vSUMG5xqmoefcx8j5WitVcJz3L4+lLdab8VZrR7A/FC7tYjIrSpoWmQxPGuR&#10;ne0xcsnTlVz3r5e/ZX/bD1P9sX4Zz+HdD1DVNC8R2W+fUrTSraGVJ9PWSSFktwfmVctbHzA4YM2M&#10;gYZvE/2o117wPLar8WL7xRq0MAMk+mXeuag7PIpADLEk7BXVeTgAZOMkHIzxGYwoxSjFtsvD4CdZ&#10;NykkkfdWq2Hw8vds3iPxk2sxpeLbvc3fiB7mMSO6osbgNGmSzBdrDqcday/hP8cPhZqniTV/hx8A&#10;vDtpHqmm2sq6jLpOlyae7uk6gwqWAd8sccKyZwC4zmvhf/glx43+L/j74qWXwq1fX5/+Ec1m41C/&#10;/su+j+1NC0QikhjUuhkddyJuTzBkbmOe/wBs/sd/DjV/BH7VWr6Bp1rHevfeG572J9RuWt1hka4g&#10;ZmfZGTI4OFwCoI6nI5ynXnVklG1r2Z10MPBQcm9eh5d+0d8AbT4t/tF3trq/gxNRu574XUTxWzF/&#10;sxVfKXLKHOQc4GAOnOM16d8Lfg58NPgl4ksNI07w/pvh7VdRlS38jUL2G1nYswUYikdHlGcYVQcl&#10;R3o+NPg7XPE37SWveEvEd7Z2ttbaW9q505Z49yNFEVBzIdwAIGCBwT6V1vgr4e/sj/C74uaB8Jp9&#10;ds4/F1/C1/o2kzJHavGkYO4xfZ4tsmQCQkp3EAnOa8ynQTrOSV3c9aovY4dKbtdGh+1Z8Ir668G2&#10;2sDVpbad9WeVA4VSqyfPN5QLswxjCklSD90AYro9G8OeH/Dfwdu7jRre2vZ7LT2ZoIpM7XCcCQqf&#10;kzjnJXp1zUv/AAUB8C+EoPDvh0x6NEshvXjMxUltu3oWOSBnnA4ra0/x7o/gf9nnVr9dOTWLy10O&#10;eZNDjj815w0rxruUAnYXOCx46+lddOnB4mfMuhM/aRwVJxejdj5GvPEdp8L/ANlrxlpWh6VbHWLu&#10;KO1s7d4vMlluLx3dBsXiNTF5Sryfvcn5WNO/ZF8Xa1+xb8LtF8NftF2t/bWupRKZbO6gDf2VEokM&#10;cxjXLEMp2soOdsfTIw3a+BPgZ8JfFHwT1Lx38VPAr6lqUOt3msadJJ4gm0/R7CVHI8lPInMh2mIH&#10;HlFTuA3cGsm+8BS/FLUvDd/4p8NeJfE9tb6RGPETLb3Jis2mhRlkUEbGfa+7byRt7knGcYOnNSbv&#10;2O5Sp1KLhqkt/P5nJfEG5+CnjT41Rz/DbxHNr11qN/pkrWtjpjLDarDOs8U5DRrl1R5AjD5QkjZY&#10;FlB9++Bvw9isv2jrUaX4i1S6sL+Cdr67vdSnN1PcIsrKXJKFUcbiEUFf3Y9BnD+BniXwV4Ka88B6&#10;/wDEbUfDlu7PJaXU8VhGtzbKkcQjldomaJwDFhQ0bFZkI6k1t+Cg3grx7qHxG8O3NzqMWl3EsVws&#10;7AqGa1kKrtI+6Q2/K7gACA3PPbJTupSOCmocs4pWsj6rvdL0Dw58KdZbSNMtYN9hcSPHBCF3NsOS&#10;cYyT718b/s2eBY7m4l1+LUUt3h1K381DEMsBjAz9cfjivrXU9JTwn+zzqNqtt9rmh8O3E8txe8yS&#10;SNC7sc4PckAdhXy/+yokcs11GLdEX7dA2AOAQykDoM9OtZ4hf7RFlYH/AHWr6o8M8D/tm/Hjxx/w&#10;Ul13wHN8QIdK+H1rf3mhWnheKZVt5QLeVo5o16iXesfOc8kYIYY+/wD44aLqS/syyWCvGvkWVlHi&#10;VyxO14xgnHWvyx/Zr0Twuf8AgpLq+o32hWMupXWu37i6lgVm+S3f51JBIIDADHPviv1I/axR4/gT&#10;e2buyHzbcMfMIxiRc59+K78ZQhSwkHHdo+eyfEVsTj6qk/hnZHzfq+kX/wDwg1rDcXMIDay2WIY4&#10;Pl8En3+lY1rpt/caTfLLHA5jJUOoycBhkjI/X8O1a93c2TfD2wgayk8xNXk3OTlfuep6noP8Kq6g&#10;IR4duJtIkkimztjwTk/NnOBx/wDrrw42uvQ+4V+WS8zwv9pLRGtNAxrNv5IF9Ed27I5bp6+nWvn/&#10;AFqwsG8U6DcWgVo3v2Bz3wU6nH6f417/APtIQ+IL7w6kGsaj5gFzHvWQDA59VX6dfSvEtT08xeIP&#10;DYA5OrSgDpnmL/6365rujGLotnl1bxxSPuv/AIJ7WUFl8EfiLcLGQZfiDKpRVIxjTLDjH1J59q+c&#10;Pizpn2j9sbQ7tWMbGKQMAOQMMTxnrnqe+B6V9Y/sSaMlr8CvFzMOLjxzcSHqMEWdqp9iPlHvwK+b&#10;fijpg/4a90dWRtqxTEM54+63P+fStMR8cUcmDfLTmzif2rNCtkvfDckFyS7alIH2kEfdB59DXtv/&#10;AAT/ANDB/bM8Ta68g/0f4XRI3r89zFg/+O15T+1KIzqfhm3jO5RqE557HYvOe1e+/wDBP7RJY/2k&#10;/Gt/Kdxh+H+nordS2+Zj+H3K2pRaqyfoc+Jm5YWGvX9Tgf8AgoNHHP4gsYikZIu2AV/Qow/lXd/t&#10;aWZuP2ffF0lzdogbS5OFUkcsMAZrmP21/BWt+NfiRpPhnQ7Nri8vLphHCjLk4jdm+8QBwM5rs/2s&#10;LS4uPgf4ltFhCNLYsq7iNuWYDnnPftmueEHNzZ6FSqoU6SufH/jayd/2WfDiCQbZfG+mIMt/D58I&#10;9/1xX6T/ALVtwB4culxwYjuy3ABHp/ntX58eJvhb4uufA3gf4WaJpzanft410me7nswRbRItzFuD&#10;SyBQGAXJB75HpX6EftZ2ryeHr+AyYU2zZZOg4966bJYPlPOb5s2craHzd+xHbWqeF/EV1M7FpPE0&#10;wUEcYAHcD3/SvNvirHBb/ttajDDLsH2S0ctuA5EAOOT79gfXvz6p+yvpiRfDJpPDjSSPPq122oC3&#10;mLiOYTOoDYPyHyxGcHHDA4wc1xmoxxXvxz8X+HLaxZvEFwLPypTZlpEh+yxZYSMpVMHI+bA65INY&#10;RhelFHd7RxrTaV9LFb/gkxdSXH7fv7St0qxlRY6bGVRuoM1ycdvQ/wCc12P7duknUreGCygDzXSp&#10;hchcuXxjJrqf+Cbvws+Hngvxx8SPHOj+FtQsvEuu2sEniWe/dt07LI5TAMzhR8zH7qdR1HTl/wBt&#10;zVLrTGkubcI0umzwyxoy5VvmUnOOevp6UYucZpWM8uw86Mpxe+/3nV3OmX1r4TEV1ZMrxaeI2VmG&#10;37mOxPNfNvhnwR/wiXwJ1N9Rt/t0uqaRcJbAW7LDHK9vNHGGlkIQHdKByf8A631Bq8+o6h4UjupZ&#10;lXzNP3t5aqQCY89xnqB3zXgX7PGnQeM/Acc/izUtQnvbqFodOkgYMAsbgmNBvXBCeYzcEKgLAO3y&#10;1rJJVINb2CnGU6M4t2Tep3n/AARQ+C/jb4Y/Brxxf+NNDh0+a/1KNbaOPUILhSirI2d0LuuPmxjr&#10;+lbX7Qpsrr4oeHIdTeSOEeJLHMgYjA+0JkjBGGHavZ/2HbC60/4a+LxeW90u3WlW2+1oQzR+WNrZ&#10;Pt9R7mvMP2lLBZ/iF4ZM1oEVfFWnq7LzwbmPJx7YorVZzjFyWpz4HDU8PWnTg9Eanxet/BVn8JfE&#10;psLGN5U8P3h3i3yf9Q/IYg/zrwB9P1/4w/D6BtD8O6rqHhy208WhS98iOBkIw48qB0lYEZyc56+m&#10;a92+MKlPhf4l2EALoF7tO3v5L8Y4z/8AXrzL9nrxvpvh79nvw9P4i166t7Ke7eAW1vtImUHJdRuU&#10;7l3jONxwFKngYmpN+0UW7HTTopU3JLmaa016nqf/AASk+C3wy+F/iDxXH4E8Cabo7t4eVJv7PtyA&#10;3+kK2Cz7n6nOC7dzUX7dG8WF/beZmMW8m4AZIyOv58V337BFx4HbxV4kk8P3ly943h/zLqMyb4lD&#10;XWFw4O3dtCsQpAXzNuAVIHJ/tf5TRNWS6J3FZMs4zlSM+v8AnBrKopqgoylfXc2wzovHN04cqstP&#10;M8rh8ReIoNPgtbbVp4kFurKIjtxx0GD7/wCe/kPwS8PWfiPX/FJ8ev8AbNCh1O6iQX/mTLBJy29V&#10;5SPBx9/AJztDFWK+7aV4H8STaXC0UNmu6KPZ505BC464VTn6Hivn74b+Irjwd4o+IOjX5G68ubu2&#10;cx5YFvNLDAGBklT1PG4/jEnZx5tjslBVISVPc+pP2IPhhqPgH9pGJRotv9jm8PXi2V1pxDRzLFLE&#10;GIJbPG5ckhRlvlAr66+MFnfT/CvXUt7OEiTSLhWWWUgqfLbsAQfzz+lfF3/BNXX/ABTc/GuHw02r&#10;FtNttBvDDZtAmxWZ0YkNt3DkHgNg9wSoI+2/ipZ3T/CzxAFvWRv7HuBuSPBB8tvUn/IrrpKEsO3F&#10;WWp4ldV4Y2Maru1Y+Z/2TtPmi+F8ULxbSkkhwBkcOfYZFfWltZXUkMM9xey/LbhWijCBCcdfu7v/&#10;AB6vl39lqN4fhnFEuWYTPvZuOrn0r6pt7O3i06NWiVsxj5WGRnHvXmZPFRc7nv8AFDk40rM+SvHa&#10;LoX7YOp67azZeO1OHMo3LuiCHkg7ThjzjpXnf7Sf7RWi/Dvw9p7z6bNrFxqm638N+EY7gqL6PcWM&#10;8743fZ9zM20k792eVKgdD8a9GuLr9rTxLY2P7lWsIjPIhK4VkG8Ajodqtj3Oa+d7q3utS17W/wBq&#10;L43axZ6FbXc62mixktKunWCYW3trdAx82d4wGxH8p8zchCkMrqKqudLqwo1KChSclsjoNE8TftYe&#10;NI7vxB8Sf2idc0C3yGk0LwTM9jb6fGygpFm2AlCBSv3nJKkMfvZPc/DvxP468HxWtzc+N7vxv4ZP&#10;zTQanei5uACSGliuGBcv97hiQR8pxjIwPgn4/wDi14wvbe6+HXhO28PeFLIODpus6ZDcXOtbzlpL&#10;snGxmyW2Qsu0sfmk+8etvvhlB4pluJ/D2han4R16WeWZ0sQZ7G6btjbnIOBkSDcM8O/JKw+FajzX&#10;al3YYjHxb5OVOL7dD1b4RXp0n9omx0dNal1aw8SaVPqPhnWbyWSYooBaa1bc/DAvvXodu5T/AKrJ&#10;+h77SZnsy7XgLAYIWMAH6Zyf1NfHn/BNz4r2/wAQ/if4w+EXjLS1Gu/DbWVkjufLZExdQyoQgbkc&#10;q+R2Mh+p+0NU1GxtLGR7i7jjXblC7hd3oMn8a9iKUYXXzPn6s5SrJS6aI+M/2V7eaDX/ABVa3czS&#10;MviC55cDOPMY9BX094N8OaRqXhNRcW0UrySyb1nTeo+bjCnIHbt+ua+b/wBmWFJfEfii7iC7ZNfu&#10;CuGBz83/ANevpHwTFdJokH2a0uNwkfJOAhO7tg/nmvFyz/e38z6vP5f8J0NexxP7Smhx2nwp1U/Z&#10;owkFtJIiBCdhET8gdO36V6D8GobW7+EmkxywI8ZhBKOi4A69Dx6VyP7TV9eW/wAG9buZ9DmkAsZV&#10;KxtGSVMbrn7wBABJ6546V3P7PlpcS/BvShPaup+y/ONwODnvg5/KvRxKfNsfOYOSdP8AryPzH/b+&#10;8M6a37Ynim41zWhYW9xcwLbLDCZJ7qTyIwI4Il5kcnAAGBkjkdRc8O/sVeK9RFtffFTXNK8JXt7A&#10;0PhjwzPel9R1aZVyXkDYyVH/ACyjUkYxlmGxvY7qy8BfD39uL4u/tGfE/wAOapdnQZbO00W+Ph+W&#10;+gsG+yqzYKMPKyCMscDGeQMmt39ojw18Af2jvBDWev8AxJt9B8RWbJc2ev3zSaZJbyoQyN9ouIoI&#10;42VsEBWYg9BXj1p0qMHGFnJ73/Q92h7evUTlpFaK3X1Pg3VPDniDwJ8XNM0fXNPmidZ8QGVAEkUK&#10;PukcHAx0JHIwSCCf2U+KURPwv18TWhw2gXa7kI5BgfpnrX58+JPhh488afs/XXjn4zQ6Bf6r4TkD&#10;f8Jt4Y1qG9g1qA7m+1uIxlZ8nEnG2QsZAA25T+hnxJvnX4R6zqc9m0WPD9xJJbyFd0Y+ztlGKkrk&#10;dyuR6ZFdFPllRSW7OatKaxD5loj8d9N+GPiPxlayTab4IaZRN5sP2O1WMBAW5QKAF5wSQM5596o2&#10;+lSeAvEy6udFl0y+U+YlxPuEszIgUHzc7mIAXkHjaPWvo79hf4HeL/il8PT+0V8QbQa3da5eSr4C&#10;8IyX/k6dpttGxX7a6gnLkqwjHLELvzyCrvjRr0Hwz8Yjwn+0d+zhpOgaDqM4huPG/h68kkgilYZU&#10;3UUm47AWBaZWV0BLFXXIrjxFJUZqnzevY9CjU9rB1XCy9dTsP+CKsmrX3izxTPLqMe+XTpJHDRZJ&#10;JucluDg5JP5VS/4LJeItV0z4oaJ4XgsVW4uvD8V7Yai0YZLa6t71jGSMBzlJJhww+90IzXbf8Es/&#10;hE/wr+P/AI48KO88to+iLPYz+cdkkb3A+ZWU4IwAMjIOAcnrXMf8Fi/CGpat8Y/CU+mJI4OhTeZL&#10;KwCRKJs7mY4wMHqT2z6mt6kKlOjHl3OanUpYivK+x82eFf25fHPiprlfHf7Omm/8JBpayC31O93z&#10;xrgp9lktnyNsRYzNLEfuhUeMrJipvgz4n8Lar+134B8Qadr1rqU+o6jp0l9cR3Id4rltTj8xG/ul&#10;S2Nvoewq58Iv2Wfip8YoL7xN4V024/4R7SbR3v8AXZ4dkd1IvSG0j4ebGPmdtqgK5HI2nn/2dvDF&#10;z4N/bB8K6JfacLC4j8VaY00Ua7Q4/tCBncZxncufr9eKb9t7VRkrFQVKEHUhK5+nn7amn3up/sy+&#10;I7LTobCaZ44Bb22qMv2eaXz4/LR93ynL7QAxCk4DcEivzyn/AGX9P+KDTeKv2cfiRY+INJfTo9Rf&#10;TtUYWt7bQS5xG4jj8k7CGRgSjBlIKZ4r71/4KWyxv+xj4x+wG7tbgfYfLnsi0cgb7dAOHTBGQSDk&#10;jgkV+R+q+E9b0/WL/wAZ6JrniLQr3VoZI9avNPupokvFkJaQOD8uWJZicZySwIPNKcqFOVpLUVOl&#10;jKi56TSS7/mex/Ev4Wj4L+M9J8JXll9l1m0uVi1gW8Q8q4lZJD5ZkbZI+3jPyMnAIboT6r+0n4d0&#10;a8+PHjGeTTIpWbUrd4zJEGwf7PtcEbh8vAFfMun/ABc8feI9X0vwRrNtZz6f/bM2pxXwMguftEiM&#10;ZG4YRqp4+VFAHavqb4+3V1c/GXxeIooUb+0rYg537wdNtT2x6/lWuGlSneUNjKvCvStGo7s+7fjZ&#10;rWpeBPg3rfjPw1bhL6y0vzbUrMseZSFVSN3yMckYVhgnA6GvzE1b42eO/BMj2Hxf+Hmm2Gg6XfXM&#10;+qa5q/h+T7VZSSySyukcRkWBC6sHKpEpzIxCsqlj+mH7VGhLrP7Kniq01YzGCXw5te4tC3mxMdoW&#10;VQCCSjbX6j7v5/nL4++H/wC1xqH7Kh8XfG/xw1zp0+uRSaBc23h03upXU8iR28IitsmNYW2EsDG/&#10;/Hw5AZW4qlTgqnMzDE1Ks6PKkj1f9nr9rX4RfDgX2leGb6+k8L3WgtNY3ti9raSIX3MIjBKIIJDv&#10;kcrhVHzli2N2Poj/AIJt+KtO8U/s8zalHa3Qik1q7aKS4SPecsOSsbuuT14JFfHWmfEmP4c6yPhL&#10;8e/2WtGspmzb+EPG5s7eOGVdqeXDPEfIa2lifZFsAyokU4wAX+tP+CYN7dX37Nk0+pRRx3L69eNc&#10;wIwIjkypZBg9Ac/kKUk7t30OjDTUocrumj5+/bS8Ez+PPjJD4T+F+gaRJa+Bg17Fpumai0885niu&#10;UnZ0AIgETThm8xlJz8oPNc7+x38FW+IH7NWt/sg+K/Gen6N4g1SZGt5U/wBLVljNlIj7IyHCt9nk&#10;XJ2njJ6jPL/E3wd+z/8AE3V/FXiz4h+Ptat/FWha9Nay+FJxEyXN4LkwQLG24LLbtK8QzyVUsedp&#10;A1/2f/Ff7Sni/T7bWNC+Kml2R0K7eK6HhvWPsMlnYpI/lieKRmKnZ8zqUHJZAOjVo3UeG5HZrscU&#10;KGGpZm8TG6m1u9j6m/4JbfC7xB8Jfhl40+Gep3drdTaP4qaCSe1LBZdsKjIBUEZx0NfL3/BRjwv4&#10;h0ew0vQdd0loJ7nx9qVxAkpwwjllLo+ecgj2r6u/4Jn+KfFHibRviDrfibUI5L248WmUzQssiuhh&#10;Uphsc5Xb6Hn1r5s/bc+K+gXn7Seu6VceALXVr2NBZ2Eeo6rcW4imRWkDRRsAgkOCAxYoQwA5Jow8&#10;44erF220LzTD1MwwVWkmvePNrSzeX/gmS0cttuU+JNLKFvT7PIM4r6//AOCRUzTfsnbQBj+1MZYY&#10;zi3iHze/XkV5V+yzf/ArwlpNj8N73VtI1nwRqdo0l5p13aT6jElwkW4BN0e9gFPyvlCegiywFe5f&#10;8E9rXwvafDDxJZ+DYjBp1t40vY7RY7ae2RYlYKhEc3zoNqjCt8y9DyKyxOtXnR04CLp5asPLdfjp&#10;Y/PP4FNcD9nf9o+zmf8AeW6eIN4BYqSNel/TPr7+tfoP/wAEqPEMurfsa6fbBo28vUbqPr0G1Wwf&#10;fLflivg79nP4ceP9ei/aD+E+maBfW9z4iutfXwvbahA1umoRSatJNGYpJQBIGQlgck89a+3/APgk&#10;jY6lZ/sl3NrqFu0dzZeJLmKRI23YxbW3JK5HfqPetq028RYWDp8mXR5t7nwv4n8Nz2H7b2leI5vE&#10;9xcNc+K/EKnSnmBjs1TULYAqmMqZFYFi33gq/U/VH/BOzTILn/gon8ZblpyAL7Vo1BUcYuLLp8w7&#10;Hivm/wAdvEn7UPha5ttNkjeTxT4leWdlADE31kxAIOSAWx0A5Hvj6P8A+CfpFh/wUK+LkITP2jXt&#10;UBZl5HNqxH/jv8q2xMbTi15HmZFJfVa/+KX5ng3/AAWf0jwtYftT6fbzeFbi8ubu+0Z3u4rHzYbX&#10;/TLPe0rM3ybxhQB1Jx0Ndl8N725k/bb+DN7cSBvtmm6eV3KflxqQTgEnb90HAwMk8ZJJd/wV7s3b&#10;45XF4I42j+1eGzc7lydo1KyUAenJGetV/DsiD9r/APZ7nsbURifStNZsMcBf7ZbI6j+XpW1VctGD&#10;8mTgE6mMxC81+R7Z/wAFhfj7+0h+y/Z6T8av2atU0i2vbTRyuprquix3SXdtC1xM0JbcHXnaRgr3&#10;wc14T8c/HPiP49+CPhn8SPifpWlaZrviPVnOt3Hhi2uLQSG0aO4ijieSWR1Cy+XKQzH5o42A+Wva&#10;f+C3Hhqx8W/s9yrrOvy6cLKxurmF4LoQ+dLHbzlIW/vK5OCnfgDnkeH/ABWsxpP7NXwinkumRl1r&#10;W3OMZwLaEkj8P88VnOK9gpDoVan9qzpSfuqKZ0n/AAWx+EvhH4faz4EtfC0j6fp9zBdeclrao0gK&#10;lVXaBJCuNvJ3Nuyepr4x0CC1M8UFv4mur+N4huE9mkcqt3O1JZF+nzHrzivtL/g4xgUSfC24j1Ro&#10;9mpXeSrEbgChycHP4e9fAnw70628yGS41K5lX+0GdWaY427e+Od2P8+n6Zw7yrLKaS7/AJn55xMq&#10;izOTv2N34i/EnTPAV2umDwl5sXmrGuqXEKmRzjkkEYB/Hjkdq6jwbc6V4n0hLnTJV2JGPuDHO0cf&#10;T6V4t+0tcRTahFc2js6b0IDzN90rkHrnPfOe9ej/ALKzS6lbtA7YZbNs5wR2xnP4D6d+1evNtweu&#10;x52H92cdNWfXn/BFuxS2/bVt4Jv9ZHYX7qBxgm0ucj/x707V+wllJuwvpX5Bf8EdJ0i/b3jszwf7&#10;F1GXC9ARbOvfPJznqMc1+vFlzLjPesbW2OXEN+3ZpBwpA9qR256D8alihiePk89qfHYq4JMgHpk1&#10;HtY9TJ05dDCWIKc4xirkMQdc4/OquxuzGrNuWwBnp+tdc49j5qDsxJLVHIP5V8V/8FIf2dPhH4c1&#10;vRPH+geGbLRbzWra8/tRtPiS2junhaEpKyoFBkPnMGbPzBV3cjNfbSsCcFufSvgz/gqp8XfgJp/x&#10;P0mbWNGvdR1/wdaTWviGzbTlMdqkqW1zbtulUo+6KZnzHuOCFJVgVHi59Gi8DLnV/wDM+i4flWjm&#10;ceTz0PEPAS/BPwuqTalJDc3awtKba1tmuZc5wAqruJJ5OBz69q7iw8cSafDb3+hfDa8SEuojOpmO&#10;zwp/i2SESEdf4McHmvO/jZ8c/FPgTwHpXij4V+FtHv4r658m2ubmaY2sCmMSqzxoF3oQWx868oe4&#10;OPNPDf7R/wAW9Q8SeFvHfj7xbBqPgXUNZbSb+20nw82mxw3EqEwTxsxkklt94OW3ZBABX51LfDUq&#10;lKEuSKP0WpSrTj7R/mfRE8nxWXUJ3Oo6LpcEcJlneKGSdmU8qVMnlRBh7O/XpXy94J1DWrf9pm51&#10;HXPi1LtN5fGa8byI1zuK5AxgZ29R0I9q+hbnRPGmh/HC6+GWr6tHcaJ4x0N3S11WeW58iSBJVCxk&#10;TEQqzMpdduG2p93k1xOv/sseGNH17UPEge38wzTTiIbzkmYOUBHA+83UDoR3qK2Ni16Do4RuSu9z&#10;S0z4mfAbxB4ttPCF/wDGmDX9TuhMsdgviZ7xZVVGZg8drIqKQoJw4PCng4NZ/j/9pLwv8I/tmoeH&#10;/gxqV3LYwNJ5ltp9rBBcRKxQ5k4dQCpw209uoPPwr+3Jovir4S3thbeDb02epane/a01GxDxzWrJ&#10;scmCQBWj52jIPQHnk190eJl+Eepfst6V4s1xFh1C98J2cjaqyO8t0xtw25gE2KyyEsVZyCScsa4/&#10;reIqUGlZM3eDjTrK8bo5L4W/8FDIvi58SJPhvrvhSHw1qupW4ufD1jc351SW967lM8RypAU43hM7&#10;uDkc8x+2z40+PvhyW9itvivr+haNDrEkNnFZIsDQwBhg+bFCZZdxOFBJ3AZAIzjzf9mH4Gy+F/2j&#10;fDvxU1mcXeq2l/Yzm8uNSWRJl8wMqgT72VsccA7Sc9RX0t+3VrMOta7o/gXxf4TC2Vxf4e6ttVaS&#10;aNUV3UgNEORtzjPA46cVlVqYmpQSb2NqNOnGcmonz7/wTf8Ajl8Qfjv4w134DeK9WN7o1hNdajpW&#10;ueIIS9xJhQoDl9pcFlLqjDJ3sD61o/ts/A/WPhRFpEegWNhLdRLIv2qdcW6kRhh5mC2ckkfMBsxj&#10;ca7L9jH4fJ4a+MPhPU9Ik1EwazO6SajC8UAkRonLH5W3DJHU4zknvmtH9rvx1N4Q+MKaBqms6jeR&#10;XlpPZWFnd3Mk8bOSMj5yRH8u4k8frWVanOrBSn02+RvQUqUZRXX9Tzv/AIJIfDPXvB2t6t4d+Iep&#10;RyWV7YXN01vNdr5CSFoyWCruZicEbQAG7ngVqftyeB/A/wATfEreEvAM9xPLa2kp1DToIriz3QmS&#10;JAd7ouWUPjblvlB6YOfoP9kXwrqPg343WayXceweF9SLQ21lHAjYWLBwoznL+vfvXin7Umr6vcft&#10;AS6FpsQihvdNLz3GDvyl5bKEUg4xiVs8ZO7tzRUg5RUpau+4U6bUZQb0NX/gnl8GLb4N/FhPD+ji&#10;2lu9T8NX9pFp8+qhQqARzF28pd3/ACwZeAQSyBuzCL9pa6bxh8SdQ8P+O9Ms7f7Hpcs0N3pk0xl8&#10;1pY41yXJ4+YEjocDjuPdv2avAWm6d+0NY3CaeI3sPA+sXEJSIKATJYxFjgHtIQP9414f8etKg1f9&#10;p2ZnU5g0O4ZGVSV3G6tRk8e/f1pShGNFJrqy8PC02u5qfs2eFdJ8OftE+DvB1j4ZvQuui7DT3F3G&#10;jRpHEJpMBBwDGrDgg8kYr2X9kPw3b6N+3jrUumFUjTwvcqQZDjm5h6dfQf5FYXwy0d4P2zfhp+5C&#10;RrpniJz2wRpMvbtXcfsjWUY/bS8TXcqRsyeHWACjOMzL0/L/ADxV0IqCSt1NKiSTa7FjW4LbV/2z&#10;PEJPlPgZfdHnJEMQ5znPOK+ZtU0zxDqX/BW601NNKt5bWz1eytVumvnSWJjb3PyiIIVYEKMncvKg&#10;c19Uatexj9rzxMqou90cK2QNp8iKvmGx1BY/+CryW9wSftPjGwMcigAKBZ3fygDtxn65rTBwjKT+&#10;ZjxBKaw0Lf3T7A/b5sL640vw/HcIAouJWDhyTnA59R696m8cLpvhf9n7Q/Euo+JoND+wxTxTXb5J&#10;njl3q8GVy3zbicgEggHio/2/tdjWw8NhrKXy2mm3uWTAHy/MMtxxz7Vn+LPhn4C/an+Elh8L/Hnh&#10;wXEdoZL/AExRKWkm271SaHAwXViCFORnHWs6do4ip6I9Bqf1Gjc4X4L3ekfEC/s/gz4v0GSXTLJL&#10;/UIIrqVpo7hEuyMMSQWcB92COjc9q+q9SsV0PwyLPS7e2gkuF4NpbmMqu0KD3y2D16YHsK+R/DyW&#10;nwO/aZtfhzrMGuW97eWs7rPdWgCTSSqQzrtGOSoGN2Pk4yBX15rNzr62On6zpaWri2t0jkF3IYRt&#10;ZPlO4Kf4icjHpzwc1SkpNysLFQlBQSej1Pzc+KepeONe8X6f4U0HwWx0DULW5l1/VZrKUMcSZXfI&#10;YzlSDGkfz5xHJjaozX0D+zjfwaZ+zQtnHaQPJc6nZw3LXLgTBGgiQlc8sc468n860/hz4Ng1mw83&#10;we3h3UfFT2Vs19ZLp6yS2ViZ5lXzn8wYD4kKtgHEeAuSNvSeF7P+1fCHhbwNb2iWmoSa5HPql+iF&#10;ifJLM44yEHkxzqN/8SgDJHGSqT9pfodkqVNUFbd7nvPxRmWT4I65dQwyeWPDM5zt24/0djyCQfbH&#10;XrXyL+yR4q0IRavc32VEc0IHmgZzuGOOfzxxznjNfWepWNnrf7N+tSxXk08V1oF9IGmn3FspIfvZ&#10;z696+Qf2cvD3h/TbrU9N1vThc2TSofslxEkiynBwpDKdw+taVlJ14W7HLgXCOEqa63R8n/BL4efF&#10;vTP24ZvjAfAeuW2hWfiK7kuZ7qzeBhEwUK6JLtcqcYO0HPfiv1L/AGx7JB8E9RaK/uA32mE5hjDb&#10;T5gJPAPvx0rxjw38X9J05zqsPwPtpfC9zcC3tJ9Qt93nSeZsV4wSwUFhtG5EBJ4c45+lv2sraCP4&#10;N3NvIcg3EKDeSdx3Dsa6sRXnVw6UrWS6HkYLDUsDjXKF/fld3Phy7m1seArVDcOLZNakAuJSwLZT&#10;GG/dBV9ep6A+9P0u+TVLY6crqi+UR9ohmQjk5ORnucnpjn8u98f6HqsPw006ew1aNEOruxilTIJ2&#10;8c7vl/X6VhaLplzJorC6ji4iZgyyE5JPcECvHtf8D6uNXR37s8Q/aB0qY+HWeG6MhW5Q7Qm4/ewP&#10;u8n14BryKPwwdYudMv3vhB/Z9xLNJvt3DHmL5Qu3JPX8vbj2X9o+3ey0JnlgUgXEZI753fXv615P&#10;4Utrm+8U6NZwtcNFcXk4ltBdyL5uAmUyrAgEAY59fWvSpW9nytHjYhzlW5k9T71/YmtPtX7Ldxqk&#10;cZVL7xJfTLuAywDBATgnBwnfp0xXzx4nn8MWf7SdzeeKtOY+VaubDUGlkAjk3bfLCKP3jMrMfYRt&#10;16j6z/ZX0jSNP/ZbtI9Ltgls2oXjQxAsMAzMckHn9SM9Divkv4vsE/aFSyYyLDLdh3jJbAKw3GGO&#10;DjjcwGRn5jgjkGqztViZYVOVGSOa+MvijwxfePNAt7e1e4d2nW1VbZTmQ7ApJfGO/PYGvpj/AIJ4&#10;eFjZ+IvH+v61p1wmpyaXp8DzySbswq8+1QVldCAc9AD618o/FTTp7b4jeFNTNvFshvpGH2nmI42d&#10;eOQAOcetfa37CN7Y+JYvHum3DzM8UNrF9qhlaMvGWnKFSp3Bhydw2npzxV0581RkYunGFJOKPEv2&#10;xvEF74N+I+jeI9Lt0kurW+kaIOrMoPlPngY4xkk5UDGTxmt79r4ajZfA7xHd21/tlh0xmVggGxlY&#10;EHp9KzP279DuL+/s1t5Hhka7CFt+MgjDc+4J/Wt79rpLg/AbxQ0yAj+zXLcd9w/z+dZ0b2mbTUX7&#10;I8u/Z38DQ+L9W8M+I7wag2rQanp81/cXN0C08chjdWWNioRfmxxnIQkcEY+uv2trbzNDv4QvEluw&#10;ye/BH+NfFv7PHxA8RzeN/AmiPMY7ezvNOs0ePb+9ia5QlW6nILMC3oemBz9rftZ3qLpt3a85EDsC&#10;Rj149M+1XCcJYd8q9SZ0qlPGRUnprY+e/wBiK1s7D4f68wlMpm8TXDSRMMeU2FG0E5yMANnA5Yjt&#10;z5b8WdQs9E/a78R38k1vDs0e2mL3U5WMGOBWIbpuBAIwTg5HfmvUP2N7q0g+HuvC5hLyN4ouWRAM&#10;lRsj4yen59vpXhHx71+yv/2rPEaLC6MlhaoyBeXBgTgAZ4/+tWUnKNGLS1udNKEZ4mUZPQ+sP+Cf&#10;XiLwh4sm8Vt4ctXguF0G0ea1kXHlbpJcoDtGUXCYJySWYcBc15X+3NaiS4vyQNu+JSQeQC/49xXo&#10;n/BMazjs7zxbHPbeRJPo9syQlMMIjI4Vj7cDAx0PrkDiv28Y47O7uisG1ZZICNw9JDwPTt/nNRVl&#10;KdKLfUvCRhTxE4xbenU6rUhLceDQkUQUrp2VLtgf6rv69Pxz7V8m/DrxleaT8MrPQNJUQ3CX8szX&#10;qECQI8TRMinqAQeefftg/YXiLT0sfh41+0uZBp+VI6f6vOf/ANVfDHgHWdO8KeG9L1HxTplzfXt9&#10;MfsPh+wkVbi4TnMhc58mMHaN5BOeFVuSmuJjP3XHQjCTpR54z6n6Gf8ABPjxZ4h8bfCbxNP4hEEj&#10;xawkaSQoY96mIMS2Djv2A9MVxn7Szn/hOvD8M0J2N4jsix3AE/6Qmemf09q6D/gmb4zsPFvwu8cP&#10;pum2tmlv4lSN7SFt7RE2yEq7nHmN/tY5yeKxP2mby2g8U+H70skaJ4jsWywyuftCYBHTHTr29qqq&#10;n7OCZz4Zx+s1LIr/ABX1LRrT4V+JRcxGQDw/eEyGJiMiBz1xj/P0r5c+FlzZN8OrFzMNjBmWD72C&#10;CeQOufYDk++K+iv2ktTttB+BvinUZDknw7dqCo7GFwW5I4Ayx9hxyQK+TvDEHxO8H6XpujeCNGtv&#10;7XeIA6rqt5aRQ6aM9UhnlQzS8/KDhBjJJ+6JxdBVLX6G2Axro8ytvY+3v+Cb2l6jaeP/ABZeT28Q&#10;ik8ORqxEv71JPtCnayYIxjBDBiCBwMYJo/t3TS6f4bvbmEdSwxjkgZ/pitX/AIJvz6pB4y8aw67Z&#10;W6i00WBLSaB/NknzO/mmRlZtxJEbl84ZpG57DD/bl8VWU3he9gkspo3EMhAKA5OCMDnJ5/rUSUY0&#10;EkbUeeeMlOXYsaDbwP4etZri4O77HGzYxn7o9enT/Pf4e1HULTTfHPi/xHqWqGy0pPEM4FzcAl5P&#10;3rABV6uzZ+UDrggcAkfVlj49voPh3DJeWUqXBsV2fJgElcfxN149K+RvhT4ag+I/iHUYvGHgRtTf&#10;wx4xa2tprnxM1rDOZpJcPtWJ97BIgCWbIyNoUMc9NajD2aOaniKkaj5dj6//AOCZ2t6Hd/HHTrqz&#10;0S50v7Xot7sXULwSz3KKVG9wuFjH3SAcn5iATtr7l+Lup2MPwu8QsJkO3SZ8jdn+A9u/rXyh+wX8&#10;Jn8PfG1PH93ounBjo80ES2UtxNIig8J5k8xUr8x+6qD5R9K+pfjVBfXvw08QSJZhM6PcApJIoP8A&#10;qyO2cdf0pwjKFCSZx1nGpjIy72Pnf9luVrj4awyK29TcOSRyCN5/pX1yivPYxSRWuFEYIZm9q+T/&#10;ANkawlT4UWtu6FGSR8j+6dx78cfSvrK3sbyHTB594rKEBAihwRx7lq87KV8R9BxM/wCGv66HwF+2&#10;1410TQfG3xdtNQ1hbLV5/CbQ2ElrcANGTbHa4Y4IOc4xz2qL4Da74v8Aix8J/C3iq6m8En+0biSK&#10;GC48PpepAqxqxkjaRzhixIIPQqa6P9pn4BaV4/8AjN488RahOs0i6CY4orm2Djf5fykdMH5uvJ/l&#10;U37JXw4uvDvgvQdChtYLaw07TmXyoC0ZYn5tx2nB6EE56AVU254jkfUwoxtgVU7WPWNG+EXiTVvD&#10;8NnrHxmuYY2iG1LC3tNOeIjglZbeONwOOAWOK5Lxb8CvDOlarBb+K/HXi3xFBbKjpBq3iK9uFB38&#10;7Xd27Y4B6ECvPvhh+2V8XPjZ8QfEXwt+G/7Nuny/2HeSW0l34s+I9zaxSMkcMjFYorK5ONtwh5xn&#10;PWut+AXin9o74meBL/4kfEvwX8NtC8MLYaif7O0V7ubUPOgeSNc3UvlxBN8eTmPoRyK9SlllSrSd&#10;RRdvXsfNVeIMNTxaw0qiUm7Wt3PPv+CcGieEZf2lfHfjPwJoIgtNU8UasL8SL5m6JZ3+z7XYgnCh&#10;cLhjgk56gfeqW3nWjRWenv0+YeVsz/31jP518u/8E/PBPhnQPEXi3VvC7F7afXpxCzrtxyh4yPmG&#10;Sw3Dg4/P60FyLa1YIgG4cLn2rLDW9g/mehmFliUvJHx/+z3Ax8T+KS1t5ZOu3GFJGeGI7E19HeA7&#10;i8g8PwQR6dEyCWUtLJdFcjceihDnuME14L8A7dH8X+KJvLGW1ufGB/t5xg9K+gfBolj8Pxxygcyy&#10;YUcfxGvMyu6xDfqe/wAQP/hOgvQ4j9qd9bf4R64lmluAbCYKrRMf+WbZy24DkH04967n9nRdVHwk&#10;0t5jbuPs+CgVk79SSW/lxXNftD4b4Sa0Gi3MdPuAi7sH/UuOvbrXX/s7rs+EmnYP/LMgYr0sQ22f&#10;O4PSkfM8WneJ/Ef7T3xs+Hemu1tBrFvbl3+zm42s9r5W4R74w2wYY/MhOQMjivd9W1/wXfaObbxF&#10;8P5/9IU/Z7f+zWm3nB6hUKqPqa+Y/wBtzwLqvjDRPjr4euYpbWO68Ky3umXul3U1vcrPBHG8bGSM&#10;g5V41Ix1GQQQefkaXXP2pPhD+1Ppvg/wL+1R8RX8Pxaxe2qaVrniiTUYVjiTcgH2vecnocn8q43g&#10;/aUva6au33G084pYXFrDtO9k/vPRf26fgtoF1rA/4R74b2elWcXi2x1GaXTbJrcx27wPCVlBCHa0&#10;sZO3BHIPfNfpF8TrBD8LPEUQlyv9gXalTzn9y3sc18Q/8FHWVPjNoPhDS7yWL7fdxz6sJXIEyRCQ&#10;xBc4yAWYsccEr6ivvf4i6Sl74B1vdbg+ZpFyOmC2Ym/xqKdNKLVj0K9ZykmnufIP7JvwU+Jmo/Cn&#10;wLL8Lfi5YppMHgazMmna14Qt5JbeURw7hHKpjdl3O5BYscdyam/al+GPxuuPh/qul/ET4W+BfE+i&#10;eWHurdNVv7OedThGdpGldIzyMBF4wfSuR8GftUeGf+CffwN+H/hnxv8AC3x94j03VNKu76TXfA1p&#10;a3MFrm9kDJMkjguSzFkcdUZRng13vwr/AGvfgP8A8FBvh/4lT4X3niS6Wwt54rjStf8ADxs2XbhS&#10;uD+7YrIVBwxIJHvXJUwU2+fXU2p5pSk/ZaXW/c57/gmL4iOr/tGeIvhlpPgm/wBIg+GfhU+G7tZt&#10;XF6lxMl2oLpKQryxiNIUQyKXAjHJBzUX/BTLQfA/i39sf4caP8ar2/h8BaT4O1PWdetrbTrx1uZI&#10;rq2jhjkNtG7+WWm5JAA9RnNaX/BLS/0KX9pz4n6p4PgkktbqNftc1xOrGW7V4VnZdq42eYH244wQ&#10;K9X/AGpL3U4P20PAljbaYzW2ueANf024JlABAmsZgWyh6uiJjHV15FdvLKEFyvU5lOLqPmWh4P8A&#10;Hvwl4M/aZ+Gul6l8A/jRomha/wCHpYbzwnZ6R4ht7VbB1+6fJkkQxtt43MmSBtPGBXmvhfwT4p8V&#10;J4J+NHxI+HMnhzxJ4c8fafa67cWyxfZdTllvYwslvNny3inkEarGXBiduMKV3fcF/wDDP4Q+IPB8&#10;PhbxX8KLZnsrFE8q60R2hZlRRu37DG3IHO4n3zXw/wDFj9n3wXpn7VXw1uPBnw6ufDukaZ8WFa/u&#10;LORkt7syG1mtY5sOR8phmZVxgYJHIripxqwqtvW+56E6tGpRtHSx9W/8FR/Fr+Bf2IPGuv2VhFdz&#10;wDTltIZiSrSPqVrGmcckZcHHfHvXjHhX9lv4pfBn4Dw+J9Z+G9t8Q/Gl7Ym78WtrOr28FtZ/KGNj&#10;bQtBLEI0HynaFXK5AYAAfSX7fnw90Xxj+zzN4e1K9mWyuPGHhf7W8UQkcRjX9OLEKVYHABOMHOMY&#10;PSuC8HfCP9rK50bVn8N/GTwnq9lFqMtrbW2teGZoIRBsRshbK5hIPzkYYEADpW1VyjT5bavr1M6H&#10;LKalKWnY+Kbjwf8AD/4ttf8Ajnw/4YvvD3ibwrdqfEHhLUmiW4so3QrvWREjSe3yMLIqRhNu0omc&#10;H0v4429jP8VPEsgMqh1spAN2Tj+zrUZJHJPAHPUjNO/a2u9Z/Zz1S6+M3i74H6bL4mstPWwXXfDX&#10;i6YteG9DRoZbKWEAxJLGrsGlJGBg7sVh+PHvPC+viyu/Dl/M82iaUVljkiPmY022TLF5ATnb15/O&#10;lhf4bTVmGIbdTe66H6GfGLT/AA3q37Pmp6d4tv2h0Y6L5+olkViYUAkcfMRksFKj0JGORX49/HbT&#10;/i3+3l8Z0sBZ3l5eNI0mi6Np80oh8M2MeSjjaNtuVA3cYeRiTtLNz+qX7ZTeI5v2EPFF74dsJjfP&#10;4SUWCmLzDJKQgTCoS3X0GfSvmH4c/DP9mrUf2c9Z+BHw3+JMOh+ItQhjGs6smovYXd1dBFkJnknM&#10;LoA3/LPkKAPUiqnOlTjeXyVx0qdSTSivVni3w81b4oftG/APxt+y5+0Lc/2l458A2McmmawCyy65&#10;pyH9xcSyYy0sEhRGl4YxzMCSy5r7L/4JRiyi/ZStoJLdo2XWJ1LIhyxKRkk7ehye/wBeDXg/wS8K&#10;fEpnfx3428H2XifxB4TuW0jXtS8Naza3MWv2l0JEjuo5YZCIZPkHnxPhXZUkQ/MwT6b/AOCd3hrU&#10;/DXwf8RaRqUKq9v40vlCouAvyRHA/Pr9amLUoXRpUvCVmfFf7RXjr4afs4eG/EPirxr4Mbxx8VfF&#10;TXc2iQy3Vqv9k2zStHHdyzSRSKkpVd8atGZMIu4ru3nifhpqXwm+O3w/0v49/DjVtfbxH4UIsvGe&#10;i38u64DRRmT7PPApEU0UiRhYZsAOyeU7bnQV0lx8CvHH7ZP7QnxH+KXinTryHwdpeu3UGtazERLd&#10;XRt32/2fpyvkIFVApkOAuSoJG5RH8CPDvwytvj7ZfFr4BWdxpvhvxDE3hPx74dvcNNaSnJtnlQE7&#10;biCVIZ/NbIki3MhB3LWk4pe7f7jnhFSbaWnd9fQ+of8AgkH4w0/xd4F8b61odldW9pdeIxOI7qOJ&#10;HV3XLnbEdqjcWwF6Agds15R8X9f+LS/F/wCLnhrwx4VsNV8IR6PqUut69c2JFxoUMkTC5C/uy0m1&#10;PNZPK+b96Th9nHr/APwTH8IP4E1T4l+CIIHtY7TxCjxwrjEQdS/l4HB2hsZ56fWvlH/gpl8RPGVv&#10;458S/AL4Z+KtW0zT7zUvM8QjQLyWC616/nI2WS+UfMmSONkzH9wsTkZKijlc5XHJr2colz4O+Dvg&#10;74Ju4/D/AI9+Gd7dWXiS7vb628c+G4ltbCa4mndW81ROfs5G4TAbQo6J8gAr7A/4JZ6jaa58HfEl&#10;7Z+Eh4fjl8W3MkWg9f7NVsEWxO1f9WDsztH3enavkP8AZkvPjfqng3xB+w5+1C82oaunhot4Y1LV&#10;bgm4ayKAPY3Ex5327Mj7wWxGsoGRjH01/wAEcblZv2eNVm1WS9Fyut4uTcGTcJtg8zcW6tuznP8A&#10;OperdzSEHFaM+YfCP7QXxgl8Waxf389rfNoH2iSEw+HYkWExpI6iUWawmbdtI/fF+mRzX1T/AMEn&#10;/E17rv7I3iHVbiRLeSfxJeyb7aEDyybK1+6pPbjAPSvhDxv8cPHvh7WvFHwy+J8/9qeG18Rai1uu&#10;mJKtzGn72OIOs8xidEGwhVVN2CeCxz9of8ElbZ7H9iHxJdX8btbRa3fsyjAIQadaMe/BwfWuZSSn&#10;aLO6pHmpLmVv1PnS+vf2fr7xPp11q3jHxKuu6Fd3kiX93p4hEbSSRvK8kEX2k3TO0MZ+WWIDsBki&#10;vpX9lzWvhJqn7bdn4l8B6jZpN4l8JyahraW/2iF5tQcMXllguGLW7NGsbBB8hABHJ5+U/Dni39lP&#10;U/HFvo/xZ8STaRr+mI8itpLST2PiGwiJRZUMib47llQFwpKndkANuz7V+x3pulaX/wAFGbW30W5W&#10;Wzn8JrNZzpHtSVDYqMqM5UDZjaehB6jk9UZ1HL3nc4Y0sNTjKNOPLfV+phf8FX/hx8SPi18Zdc/4&#10;Vr8P7zVZtFm0MwvFc28Rk8ue1uZJUDyBmRYwy78Y3ArkkECbwP4D8SX3xX/Z2+JwjihgtPsGjX1l&#10;cSst1DdjVBMwZGGQuxwc57EV1P7f2jePY/2mfEPiL4I+MNT0zXrPTtO/tTT9J1N7W4uLSSMBZk2B&#10;PMUSKyMm5jkKQuDx534K8f8Axm0X9on4b/DT4japDbSJ4zsNSvbCOzthKZfNgMU0jwR4YtFM2cyF&#10;xj51Q7S+88RUqWhKOiMKGFo0K06tOWsuh9Df8FeLLVLb4E6vEmmwTOPDOqGRZ5sBY/sVxvdSFY5A&#10;PAxgk4yOtfMnxX1u11z9lv4T3MULgpqmuBtydP8AQ4j1/D9K+kP+CoOr+Ah460iz8c6JrOp2914Y&#10;mg1KOz1s20KWskroweIRESh8spw8bbdw3c8fPni74h/DS1/Zpk8EaP4a1dbWK/d/D6NpNu0FozxM&#10;JAk00r3C7lHJV2BKgELjNVOvTVGNHqncyw+AqfXp4u+kopfNHQf8HHUMf2D4V30km1zrF8oITO75&#10;I/8A9dfn98NLuKeKEwSt5QuGCoQM/cxzjkc8e1foB/wcez2M/hj4VzWccxkTWrtwnkSbcGOIAA42&#10;k+wJP51+enwskYyRyR2ZDx3h+UpwCVGBjpX6Xw2/+EqH9dT844mTWZP0M39oCS0uI4HtljGWVGCc&#10;hlA4HPB4r0P9jKOWbVpIndsCwb5dxJIz6n39P/rVwH7Ry3EOkJ9tsVEnmKVZIlXADf7OfX8etd/+&#10;w6Gl16fCqwewYBnGVBBORx0/z716FebjTkefQgnUgz7F/wCCQUbr/wAFFo1XiJfDmpkhT8p/clRj&#10;35PvX6+2cSk5XtX5F/8ABH21aX/gonKqYKjw1qJiOcgcIvH+fX8f2F07RQzZkk5P93oKydXlV/JH&#10;LWo81d2HQsABU0cuF+6D9RV+30K0I/fTuxHZTgVZi0fTNvzQt+ZrnlVgWqE0tDkfs+5wwXg9qsQ2&#10;6k7AefSuV/aT+Lg/Z/8AgT4n+Ndh4XTX28M6S982lJqa2wnVMbgZdkmzAJOQj5IAwMlh4d/wTO/4&#10;Kcxf8FDvEniTSLT4IL4WttBsYrhbn/hJftzTs8hXYV+zRbMYPOTn0HSvTjVdaDcdUtX5Hyk6KpTU&#10;ZOzb08z6fSzZZAADnPSvjT/gsZ4X8PQeE9G8V3fhEXLy6BqkV/PDbks6xtbCInnGVEsoz1w4B4Ax&#10;93f2WocHZkfSvkD/AILGg2XwWgESAsNA1ZirtgEFrMZ6H0rw87qRqZfNH0XDlCUM2pvzPiv4raBe&#10;XP7PXgi2s/DYjtdYu7aC6nuxERK8dvNmQLh3cNltxkI+6AAAK4jVdZ/Z/wDETaT+zX4b8Xaxf+Nd&#10;H+wXGrW1rpUsOmpELlSF4CIzZDbdqsOG5A6e9/E4Ivwk+DOnBE2y6zbkqqE5H2WXr78j6mvnH4B2&#10;y3P/AAUg8ZalHf4iTw8kP2RIl2SYuLrDFiNwI5GAQCGOQcDH59CHtKrV9kfqNeX1aipLdyt8j6hP&#10;gxdO/bd03Q7/AMR6jeQp4UcoX8qAxM2WKr9mSPYpxj1IJBJzXz/4+tDZ/EvXk07WdRWKO8uGjKal&#10;KeDcEYzu6e/Wvpu4uYrr9ulI10qNGg8JgGTeXLllkxkcYAwOmev5/N/jxpbbxVrBaGIMuoXOGAxu&#10;Vrlzxzk84/Kp6SfmdMYpShbsfIP7cFjc6l4u0N73U726WO2nCC6vHnC5KfdMhJHavrv4jaONM/YO&#10;8JaS5Un/AIQ2F9jHPDRlhnH1B+lfLH7YRjn8V6JmLbiCcnAAx8yc/wA6+xP2iEhg/ZT8Lx8BF8Aa&#10;a23GOTZxn881jQa55t+RpioWp07b6/keI/8ABPHV774peGtP8eeL7e0W/wBV8U2gf7PBiOMGVFCx&#10;gliq5/2j3rpP+CtsTXC2SQuVYeILIr5TcqDOo/LkVm/8EtNKt4vhD4V5C48UWRVQRjAuE9varv8A&#10;wVW1A7rV5c7P7fsd4xu/5eE9PwrrmkkvNnn0tYN+R7H+xn8OZbmDwXfSJgWPh57nABJGIScH/vr+&#10;deH/ALYdj/an7SWgRSybs3Ux5j3b8RH/APV+FfUX7JN4tv4Y8L+QyBv+EKkdh3IMCkf5PrXzT+03&#10;It1+0j4c8ojcb51bcflXcu0ZJOByRyaznHljBG8ZKXNLtY+jPhJbpb/Gq0mxkL4Q1Jtp7fPaAkj8&#10;a+cPjPEl7+0ebpnZ9umuAueAft9l/Q4r6k+G+jm3+K7PIVBTwTqJO1s4AuLEdB/vV8ufEKFrn9o6&#10;G1MEjpMBHI6jmNPttsxPPGPl/T6UT92UUTSalzv0Pq34NXz3P7QEyvbqnl/DLVCoAxwb/S/8DXzV&#10;8RQs37TF+zsABoky8rk5N5Z/5/P2r6T+F1rb2f7QN5HHvaT/AIVdqe0MhHH9o6bnBwc/57Zx84eI&#10;NH8Tan+1BcHQo4JWjsPNvUmCMGtlvbVpExIQCW2qvUEBt2eMVFfdI0w27a6WPZ/Dtpb2v7Yfw9SG&#10;FRGuieIwCRxk6aw59uv6Vr/sdQy3v7X3jBYSsg/sABg54OZ/Xnjio9KRLH9qvwXEtshEmga9GXBI&#10;2f6H3P0BH45rS/Ymsrh/2rvGVxBb7v8AiSpj5vujzj1zQ1aSKd3CT8l+ZgXHhHUNd/bI8Ry29xbW&#10;u2edZLgkZUBEB/h5AIPRhx3Fafhb4Jfs7R/HiHxfF4qsZfE0Wr2st1cWFhvLTlyqK/mtI8bHcy7g&#10;wXlh6iue+KWrX9p+0hr8VuGgll1GeLz1kA2DIBbvk+2K7b4a+HvCt7o/hucG1i1S+8b775FlUSCe&#10;HUGO9xw2fLWMDPbAxjNZ4e7crd2dWPUeSN+yNH/goXpKzaj4TtUuZju84MvnP13R8jn09a9V+Alr&#10;B/YNnoVmiCfSrNJDcb/nzI7yKpYrk8E57fNXm3/BQ60tZPE/hBBqlyP3c75jjUoMPHjPyGsbxF+0&#10;tpFl8OfFng/w1qpXVvD3h28k1OVVKYQ2waJhIOFYFsg4zx7bilJQrVW30RS5q2EoQj3/AFPP/jpe&#10;fETX/wBpPRfiU3huVvBT6h5el3s+oORcywPK0mMuGRQg3DKnOxuQR830B4p+IfxD8N+D2+GHgKxk&#10;uorqxiRfFDRKxsreZ9iBjuw8gQSNuwQgVWK/MoryD9nzS/Fnxg/Zx8OXGp6terd6dfvc6U9xZxvH&#10;drLDtk2R8HarNIob7pyeSysRn674J+J73+o/D/w78Q7/APtWe3idtOuvK8m5QymNmiVPnXYsQUlS&#10;SFYEqAVxjRdLD0XzPVnViadbGYhctrQKn7KPgq4v/wBtXxL8SbH4hTQeHfDujizsnVSiataiMicy&#10;A5DQ+fG7RsNvzRsQWyAPW/gt8QvhR4N13xY2jLb3ovNRvZdNvbcI6wzN5TvbnBG0uMFAAcmKTOAi&#10;5oeA/g1afCnw5ceIPhnpsL6tfWcUOoWup39zqOVhErrHbzyuZFYs5zGwBbOR0CvzF7ceJvFPhnVd&#10;X060uvD2oyaSmoarpl5KqlLkb4QQeiNGrK/zAf62E9U2voqaoqPKczqrEc3O7NfifTOt399afsz6&#10;rMs0O8eFrpg0XOD5Lkg44yOh9DXyB8Br+4v7y8tb3UEhhDPKJgSpV0jZxls8A7T+OK+qPh40Ws/s&#10;OJqN+4vJ5PBt2Zbid1ZpG8uUElhnOcdQeffrXyJ8INa8faXqdzr3w48N6fqqM0kP2WWF1EpAII3q&#10;McY5U+hzgHI6J254yfY4MNV5aVRJddD2jW/FXhjXPhv4J+Gvh28Zr59K0601BoB80MlvJHvRAynd&#10;IMOTgHjB5BGfcf2w9GsdS+D13Ne6Glwy3cLI0oRmzvzgEnOc459a+Sj4Q8e2uoxfELw5oiaTqkN1&#10;uQatdTzxIgD/ALtGuSgtwdwXEYYYA5JAr7J/asurOP4QzSz3CCH7ZAC4+ZfvZ7df5U5uE6ErPoYr&#10;njiad11PmDVr/wAPad8LtO0/VvDzNO2qSAsIImK/u/r/APqFc3Z6homyY7pIgAxVcHGCeAe3HSuj&#10;8d2ker+CrQWKTTRf2s2JY5Dt/wBUOpHQ/jXNvpGnw6a7WkUvmCIblkkORnHr0rzuezWulj6NKl7J&#10;ye+p5N+0rN4cn8KOtvcMJPtEWBuI43fl3rxKbU7vwzqOianp7hpYbidoS+cZ2xjGR0/+v+XsX7RG&#10;hSahobG0t5JBHcRhjCmckHnJHpj9K4bR/D2r6haR3+h+FLnUb/Skc2trJAyx75GRQzk9Au3Jyc8E&#10;AVbzDA0adqlWMfVpHi1qqhWu1c+8P2KLW4P7GekiW1WB2vL+RokQgAm5l555wfz96+c/HFh5f7VG&#10;ms+MvHMYwT3CMc8d8A9T2r6o/ZH8BfEnQf2UdH8P61oOt3epTSXc0ksmmvtYPcOylXVdgjwflAOA&#10;MDpXhfjT9mD9p/xV+2F4QvPC3wi8QjS7JNQbXNRu9Olgso4/s7CMfaJFERYyAYUOSSc9Bx59Xibh&#10;6FRKeKgrf3l/mZUqqjGba0Z41+1QZLfxJ4cS4Ct5stwEHXnEefpkE+1fTv8AwTP0a607w14wvrtt&#10;puILFliHVVBnAI7ev5V538Zf2YPj7rXxJ8N3y/A3xJqNpazXEGLTTUY29y4UxyMskkeYWEbgyAld&#10;yqucuor3n9g39m74pfCHwz4oHjXwhfabea49pI95rF5HJNO371mMip8sOwHGwfdXAAAFaR4s4Z+s&#10;J/Wqd+3Ou3qTVnOeGcDx/wDbmtiLmJpUJCXalAOBjvVz9rbSluPgZ4g0uPCz3VoIbdWPV2denPPr&#10;+B6Vlf8ABRjwP4w8afDK+ttOtJf3s0CGSCJt0JMyDd8vK4yOtaX7VcWrz/A7XLrRrtobyzgS4s7l&#10;4A5SWN1YMVkDBuR0bIIyCCCa9TC5jl0oTcasX81/mTiY1f3dj53/AGa9c0PSvj3ofgnS9NttSh0n&#10;W7G01HVLre3k3QuEUw26oQGkX+NjuC/MB03V9zftWS276VcSTP8AKYW2lep46fqa8E/Zh+EWveKv&#10;FunX2tS6sxsNbsJLiK3tFsY1mEUDv5kUccZCmUtw4AwOnevoj9pfStMu9Nu4Xs4mK27ZVYRwMfT3&#10;rOlj8DVjKnSqRbWrSabXZm8J+0xUW+h8k/sV+JbbVrLxvodvkyaT4ueFyRw4a1t5gQfT94R7c+1e&#10;K/FfVNL/AOGi/Gt/DdaVF4gWeztrS01aZzCiGKMJcSKiM7Jhh8oGCQVB4zX0H+x/oehaFpviu/hs&#10;B5k/iyTzfLhwGIt4QM/gBz6AeuK4Dx3olve/taa6dLt5Bc3C6WnlRW5cyIpDksR0VSFzjj5vau9T&#10;pyoxSe5E+ZYiTR7h/wAEyPh74+0DU/F9z4h8ZNr7XOjQPNezRyohmMrfdLwrkbFVQgB2IiKDgDHO&#10;/wDBQvwb4ofwpNqEAh86NQRiU8fMMEcD3+te2/sF/HT4ceP9W8XfDnwx4z0fUNV0CxhbV7LTpXeW&#10;0LuwXzSyDbuKtgdeDXD/ALdUYuvDdxbh/lK46Zz83b8qVenaKih4TEP20n5HOeJrjUb/AOA7aPqH&#10;mvc3Wg7HcOFBYxY3fKTzz/Ovmn9mDwNrPjvS9I8V6j4O8KJqFxobx3t1qMV7cSPFE4jA/dXEITdz&#10;wowMnOa+sNc05F8FQGViyf2Yu44HAMeMe31r56/Z6mudC+DeseNrG2s5brQ9Ame1sCrKsxg811LF&#10;SCQdxB5689q6KkbuKMY1I8spvofan7DXwa0H4d/DLxTeW1tapJqOtrPcR2aMkS4t1XAG9jjA7k15&#10;l+1b4ZtpvEOkWs28xS6/ZxsqsRhTOgP5Z/SrP/BH39pfx3+0/wDs4eJvGHjTwJpWgtD4j8qztdJu&#10;5pleLyVO5zMxO7IIIBxitD9piF5tf0MzZyfENiVbPT/SEOfw9Kyr07KKXcnB4j2lSc0zzr42+GoL&#10;j4E+JtJuEeeMeHb2Fd5LYX7Ow6/SvH/2S/AXhOf4e+HtMt/CWmSrpOnSb5Y4EebdNO7qxOOwBGBy&#10;OPrX0L8Zrhl+F/iWIgZ/sG8AOeB+4fHt+FfMfgA3lp+yx4it4FmgVtPk8m7t3dXYl/mAK424zxzn&#10;5j+PRUpP28UOlUbw83tZo++v2W7jSnvtdtrHQxb40pQLhEULN+8XOMMT1HpXh/7denSppF40CkMY&#10;mJeMZxkZ/wD1fjXzl/wbpaPbR+JvHHiu71a6vL/U/CMJup7u7eUsftYJ+8SRz196+nf24o3k8O3r&#10;9QIzhl+9jBz/ADP51y4uCTSOnJsT7eEpnEr4Zk1Lw5YLqF35RW0RlCREjG3nqfbjrzmvnP4J6DO/&#10;xe16yjguDHB4suLm8dWKhkIlVBgEjKyMDk9K+mrLU9OGgWLLebv9CTGBk8r2x/nmvA/ghpOn6n8Z&#10;PFmszShWsdZmeFFU4fdPswcezE89Me9ds483IkZQa5ZM9m/4Jx/tveCfir+2Vqv7P/hrwH4ktLvR&#10;NCu5rvVdUeAQtseJQqrGzElt2QSQcA5r72+KZ834aa6GOc6RPu9/3bf4f/rr8g/+CPWo27/8FavH&#10;um3Ns6xv4du2N0JcKu14AE7E5659q/ZPx1F4UPw81eaRYZVGlTb9mHOBGfTP6/1q6tPlTR5eFrOr&#10;VjJ9/wBT5t/ZfjP/AArWCLPAkkI55xuNfTGl6zZPEsa3cUrBQGWNtxGPYV88fs6WsJ8GGSzX9yZ5&#10;NigADG4kda+pNN1OxSxjZLOQnyxwAPT3NeLlK+I+t4j1VM+Wfi1cQp8SvHKxQSqw0zO1oGUnEa+w&#10;61R+E/hv7DpmleIbSXDvpX2fynQkKuwng5wOnTANdF8cGl1b4jeLkt7B13aYDukK8fKpJxk+hqX4&#10;R2nm+B9NE0eAtugzgH/lm3pVwhfGxuu5nz8uVS+X5HxF+yz8Rf2l/Df7Snj+3+Cv7LsXi5/7ekd7&#10;+fxVaabHvbTNLDxhJjuyu1Dnp+846Gvf/wBkjU/2r/EP7Pd9F49+H3gvRfB72esLc+Vr1xcap5zT&#10;z4XYkPkBQ5ZSfMJKgEDnFc3+wL/wnMH7QHxAj8IeHNIvm/4Sq4aYavrktmQraXo/QpaT5PTrjr14&#10;594/Z9tNTX9i/ULq+ktbdll1kTW8EbSji7uPuyFkwB/uc+2ePvcDT/4R5pro/wAkfhmMm3xbTa/m&#10;X5m3+z/oB0jV9WtdGiit9stvkOC4wbK1JHUdye4xXrF3YahPbEtqzIxGM28SgD/voPXA/A+2jvfE&#10;Wpyl2EbG3PysVz/odtj37V6e+m2rRlTGODnLMe/1r4+EUoO3mfrdealVj6I+U/2c4LlfEHiVZJmm&#10;ca5OHdsAn5jzwAB+VfRHg/T9Jj8PLNqF6ImaR8759gUBiOOQMf1rw34C6elr4n8TQKpRV1ufHJOR&#10;uP8AnNfQnge0gm8PRMqg5lfB45+Y/wD1q8zLlbEv5n0WeS5sHH5HC/tD2XhJvhvftqH2WZJLSUpI&#10;VD8+W4B38gHBPfpn3r0P4EWXha3+F2nLbx2trHtJAjAi3dOuMZNcZ+0vYpN8MtRZnGPIbOe6hWP9&#10;BXV/BAxx/DDTgjA4jPUk16VVXbPnaGlNHzl+3Roy3nw8+JCWus6jbxS6a8SyabJEJBvngXrIkilD&#10;u+YEHKlhxnI/P+58HeO/Dv7Q+hWOveMm1uAahfLDc6jbEXU7eSPnkdGCNkH+GNa/Sj9ovTLHVfC/&#10;j2zv1DxvpVxLsdjhWjkhdWyPRlBx0454r8877Sda0b4q+BRq/iC6upAJoyk8EShCLRAcFUDHAAGW&#10;JJxnk8m8Ok8O4tdWfOZvdZxTfkvzPpP/AIKVaZNL8cfh2kNvGkhGoKz85IUQ9MHHc194+I9ImvvC&#10;V7p1wrKs9hJEzRH5sFCCcH2Poa+G/wDgpL5sXx0+HUsRGQdT+Vh/ERD+fFfeFzc3r6JM77Axt2DY&#10;TodvPNcCj7zPspy/dxPzt/bIi0D4e/BbS/h1J4R1YWEA1uGw1Gy0VpIIFi1q5VYn8kEhtqDhU561&#10;yv8AwSJudNfQfHOqeDnCWt3eavcQPIGikCtfIQQjJuVupwR9QO/tP7cd/psPwosvDMllI08+qa3K&#10;gXADL/a93zuJHOcnA7Zryn/glfFDdy+PYZrV4d2q6soXGCEN7GcEHgHBB/xrtqq2HT8j5XCyl/rD&#10;ON+/6Hdf8EeGa4+I3jW4kZVaUXTsUUKC32wZPHHcdK94/bb8P3nifxBo+iz6WTp2r+G/EGn3F9bv&#10;LHcQyNps0ipHLGwMQIiLEgq26KMqflNeG/8ABH+LTbHxn4v862BKm+3uIyx/4/lx0z+VfS/7XGi6&#10;Z4h8P6XYGS4SC6m1KOYwSPC4DaHqY6jBHX65wR0rloe9Uij6XGvko1JLdJ/kfkH8LPGf7VngX4++&#10;FJtE/au+Iq6Rq93qUM+l3niy5vEEVoLTCb7h5JBu89ifmxwAMCvsT49wRL/wUK8CaCl/ILSO4jvZ&#10;7STe3mXBniTzs9xs+UZOQd3HNfJ/h3wZrnh745eEPEV94uu9Rgvb/XLSy0q4SLybNIUsyXUBASzb&#10;l3Mcn5F9K+uP2hrp77/gpJ4JC2kMSx6VEIh5YyT9tj6fhkdO9aYyPJXeltTyuGMRWxOClKbufUP7&#10;e/hPRfFX7KfifQdbKi3mGnvOq582dUv7Z/s8RHJmlK+VEveR0Hevivxl/wAFvfA3wa+Pes/A7x7+&#10;zT8QVTw94lfQI9a8OaraXYvZjMY4ZFt5miWPzcbwhfC7sdq+6/2ydKt/EP7JvxB0vVLNZIv+EM1C&#10;QgYB3x27yIwPqGVTn2r8bf2sI9J1D9rzxjaXGk3kU4+Ltq8xFtujjEdwwR96nkuvz4429KmnTjVT&#10;bWxtmmOq5eoOPVn1x+33r/h7xr4B8PeOE0PU1i8aWdomnf2k8KXS3CzCRPNW3cp8iiQEAlctwTgG&#10;oPjd4fv9R8W28EE4Hl+HtNXLR7jtFqg6bhjI9c/TvVf9quzb/hVPwOZL2TZPcMs6yQspwsMjKSDx&#10;+ldN8Vdb0Cz1a31N75PNbw7p26EkmUf6MvG373tWMU4to9rncqcZ9z65+Perat4K/Y4vPEEGnW2r&#10;Xdn4cgljsZ4n2XDKEKr8rg5JxyGBBxiuS8AtojaHd6h4o+HP2ufXjHfSN5MUpybWGPZwxkOPLyRs&#10;HXHOM13HxZvBqn7J94+jXEHmt4OEtvDOqsdqwBuVbvhSeenB7V+I/wAZvhRFov7XnjL4i2Op6rYa&#10;tqPx5uYhJp95LbPNaOl9NKmI2G9Wlji55xgAEA4rnhRVe93sLFZi8BGF/tO29j65/ag8LWvw/wD2&#10;jvDviX4c/DXRLW/0j4j2morFaRw2ryfbLJYUikM8sQYh7OdtoxsDBjnf8v1//wAE+vGX/Cb/AAw8&#10;V+J5oLi2/tDx3eyCC7jWORcxw8MqO6g/7rkZPXmvnL4lR2V5+2r8FrOa1u4pVtLXUHVocrcsVMYe&#10;QswbzECsoBUjEhO4EkH6V/YHJh+Hfiq1jjUKvji8AUDO39zbn8f6VlKCp0mkekqntGnLU8m+CXwX&#10;+Io+IOoQ/BH9oHTV0uyu9QuLjw9eaTaz2x1Ca7Z5xI8DLc7ScEqZEIz0Hbxb9rCG4/ZS8a+I/iJe&#10;/BbwXNLq1lp1v4lk8I6leQG+FxdvGlzc29x5qIsEkZ+cNuHnhVdd7A89+0d/wUV8dfsCfGnVfAHw&#10;2/Z8svF+hXLX+satdz+Jriwuomk1Oa3ZI5EDqg3Kr4KFgWb0ArX/AGzPHj/Gf9nTwV498R/Df+zb&#10;nxfI9i2lXevTal9kmWeGRJfOMcRcxrHOEIUYe4I6Md2rw04JTfU56OYUa9V0o628tj6n/Ymm8Or8&#10;RPH1t4Tmju7LZYmG8iuFk88GN9rbsndwRyc5znJ6V4fH4X+D3hD9qT4h/Ev4sX93H4qvtZng8O3A&#10;sJmfRrHyURbi3LR+UrM5kzNv+UDHrXsv7CPghPBnxO+JHh3T71pY4rq2jTezvtRQyKoZ2ZsADAyT&#10;0/Grvhz40+AfB/xr8UeHfix4v8K6fqb6zJb+H9I1PWrW3u7q1XYyzRQzyqWy7lSwwvA71g3Vc3GL&#10;todXNQjHmkup8kfAvwv4xh+IVxoeqeINF+Jd54TmebRNSsPFtnf3d7pk26K4sLtYpZJYmVJnUSMp&#10;O0kZJRVb63/YEtLqz0v4gm7tFilvfFr6m8S4wjXcS3JXjoAZMfQfWvmb/go/4ZuI/Hvh/wAWfDLw&#10;foEWsvrul6rpkk4jxPPFfERBmtSzSHMq5UMWIjbHQCvpb9gC+m8TyfEfU9R0W5tQ3ieO3jCRNykM&#10;Pk5DAtuU+XlXzkqQSB0GtNShC0h1JRqO8T4//a0+G/w98LfFf/hD/iX8L9b0HSNdvXs9N8cz6rDc&#10;2YldzsM6CNWgklJ5YvJGrHAVFwR9Mf8ABNvwbrPw8/Y/8deFNVumM1j4q1S2YOoAIGnWm0kbQeQV&#10;PQHpxT/2x/gn4hbwPPba4fBvirw3d6kkd1p+v6VcBkjublVOZLSZA5j83g7Nx28nPNYn/BNTxnq3&#10;xU/ZA+IfjjWtHOmX58R6lpMNpa6jJcRQwWmn2yRkNIx3OztJIZTl3MnzO+1SM6cHJNtWf6G1WcOW&#10;PK9PXqfCumfDvxX8VfiN/wAK/wDhf4a/ti80x3n8R6kLtEsdAhJZMSyHcTM2GAiQbsA4/iA92/4J&#10;eeG5/CX7bsWlarat5kdtdws4bd8qWjqNpP8ACNhGOMYx2rtPDn7NvgW6/ZHn/Zvb4O+K9Ih05EPi&#10;HxJb6XHI9xrbRx3D3Ra1mlkmQCaF42KoVXgBSvJ+wLq/heP48eCNO1T4laBr/ja2fVLTUDZW1zaT&#10;ajZxwSRjUJILiFHViY5o5NoaMzRgBz5hEOsfZKpaHT8TKp7b2Tcuv4HO/wDBT7SviN4n/a41e88C&#10;HXVTSrCxea70tEfy4zaoxicSo67Nzb9uOHAYYIBPk3wQ8feLPFv7Qfw/8N+KUYS6R4piu4Z57UQF&#10;IZLiz3RqiBVCkxq3TqxxwQK+l/Gf7Plr8av+Co3xC8eePNY32XhHQdMtvBWlX9o91aJqM9hG8920&#10;K4BMSGMLk4LS7s/usVyWo+F9R1P48y+Cfiv4W0nT/FfhW4s9Z8P614csWt7DU7CO6QTYQsRHODJG&#10;GRSBJvDhFMblhtRrxjzN3+4FDmw7kopW+87f/grJ8UNU+G3xU8FmHwNba1af2Tcf23psm0jUrNi+&#10;6LDAbZI5EjkjdWVgd/zAEg/L/j34ifCbxL4NOmeAfBUmgXP2oSNY3LFpHRUlHmZ3tI2dwHzM2AOA&#10;OTXvv/BXhNQ1j41eAfB3hLwvd+J/EuvaZLa+HtAtfMCzyeblpZXXGyFFJZnyMAEkqBuHzl4h+Bf/&#10;AAhvhBLrw98RYPFGu6DfyWfjK103TJVi0+58osyr5gDeUoYKrkkPgsGB+Wt6ilpe2pjQcVCyb0V/&#10;I+kP+Dgz4Y+NvHv7O/hX4h+DrL7VZ+EdTNxr6xyqGtreYRRpKwP8O/C9OrDrX5Y/CzxRNLcLHJEk&#10;cX20N/CyqQowOgGPYAV+33/BUfwL8SfjH+xHrXwv+G2mLdaz4k0m3jtWNlPMF23FvM67IY5ZMsiN&#10;g7SAQM461+BWleGPiZ8I/Ecnh/x74P1XSprW5KSNc6bIuQDtLLkAMODgg8+tfpPC9aMsu9m2rp/g&#10;z8x4nhL677RbNHpf7RWqLfaAYINjFgmZlQDLD73A4we1dz+wrfG61logiNJ9icuWOCfYnvXg/wAR&#10;vEfh/XfhvrepJqLz3OmmzNoWYpu3TbWJTJySOuSccGu3/wCCf/jwp41cSOrA2shEcjAAk16OLcXC&#10;SW55mF5nUj2P0p/4I7WiRf8ABQi6kJAMXha92Z6cvGDjjjrjFfsFp43HOMc81+Mn/BGXWU1H/gob&#10;cyJIAqaFcLsVwQS0kQzn+nt9K/aKxWOMEsQMmuOWqXoFZWrMuoEC4JpwcLwM1BJcE/cxgVVknLHJ&#10;NJRbM3VSPzh+I37MniLx1+zt4w0D4YR21pDe6Fcwvc2Wn6LZBmaFikBWK3iYrI6RruDELuPTNeef&#10;8GxWpeHtA1/4i+CfEd0bbxL5UCRWMkD7mjjkk8z5sbRtO0YJzz0qn+zBr/hzx38cbr4C6H8V/EFr&#10;eXEl5E93b2/h2UMLOUbWIk0t25IDL6Y6nvh/sVeBvFXwb/4LZaf4K0z4g399D4k1DVNR1drWcQxz&#10;TGa7VlmjhCI24Ish+ULudtqqAAPJ4WzWg5VcDUupSjdN26a9H1Ori/IsQ/Y4+lZxhKztfrp1Xmft&#10;UyqWAwCc18Zf8Fnmjj+D6F7csF8MamGOwtgGS2H9K+02tgNhZGJbG0hGOf0NfGP/AAWSikPwvubS&#10;R2CL4RuSpB7mZB+fyjtV5tNPBSMMkpv+0YNHy/8AGXUbbSPA3wZeUstot7BJ58jDaCLRsk8+9fLv&#10;7Pt3rei/t86p4w1LS9Ri0XXXW10u9cJ5chLzkPtzvVMuMEqASTzxX0t8eP7NX4efBvRJkWUPbbmi&#10;yA0gWzQFVLKwyc45HUdq574VWGvaNr41nTtL1Z/D/ifULEWMNxqDeVYBJZR5bKoCSrlyVRdyqx3Z&#10;3Nx8lSlCnJyXVWPucSp1YKL2Tv8AM9U0i8tX/b41S1ursSH/AIRO2MRt0G5TtkyMdT169Bz714Z4&#10;0sNIvvFWrbEuR5eo3ADMBz/pMnHvg8j379a950iG4m/b51qeGDmLwxakbxgqSjjPPXqePevBPErX&#10;Np4p1X+0VULJq90V8mXIA8+XGc/T9O3WuZ/C15noUYuVWPM/so+Y/wBrLwz4Pj8VaSNTvrqMG2n2&#10;ASBcEsvqpz29K+rv2orCFf2W/Ds8VxmCPwLpY24BJAsoe/f1r5I/bhvY5fGGgRIhA+yT5YjjJZfc&#10;19RftUXzJ+y5oEKTER/8IJpwG0ngiziFYU580ZK21jfEUrShd3Tv+hzv7A/w5vvhr4V8MeFrxHeN&#10;tZs7izuXCq0sLPGynaJGxgg4yFJBHFH7bfhfR/G3xP0jwx4liWSxm1RftCO5UDarODkcjBUHjnit&#10;v9jYahdXmiHULlQqXls8MSRhUGIwThR16DnA571zn7XF0tx8XdEimuXiH9qgGWOTDj5XP69Mdxmu&#10;uvL91FnFhoWqygfQH7NWlw6Muh6XFqUl0LbwlcQJO3zecscIUOT1yQuT9a+efj1DY2/x2jlvZhEi&#10;wXBikPUOFO1gcHBBGR06dRX0P+zxdW2nalojLIJFXw5cpGOcEeV7+w7nn86+V/2rPEvhzw38arKX&#10;xPqkdvaXTy29s8/3XkdflUdQMngZ49amu3JwaKw8VGNRNn1h8Fgo+I80zuxZvAOoMzkZ35utOH8/&#10;yzXznruo3dp+0ncywTbfLsJc8kDmeDGQPvZxj8QcYGa+iPhLOqePZnRcD/hXmo7jnp/pemHn6/59&#10;K+U/HfxG8K+Cv2ntPuPEuppaw6qr2UEsqfJ57TRlAzDhQSrKCeCSB64nEcznEnCOEZT5nofVvgHV&#10;kb9pC7jIDKvwq1TYx4IP9o6cMfz59zXz1qd5ef8ADSerJZmIvNoUiZnjDLtN3a7htPHKbgCQRkjI&#10;Ne2fCm8s5P2qvEEVrcY+w/Cm5jkjZsEl9QtW4z14Vcnp8wr5I/aw+IXjr4R/EtPib4ONvJZaXPA3&#10;iW3kYgy2E15BalUwOXE00DDkY2n6FV4ylOEVuaYWpTjTnJ7H2Np07N+1T4NkZRn+wteYAH5ifsXG&#10;f1rf/Yh02PUv2mfGs0z3C7NGtj+6uXj/AOWsmQdjDI9untXP6FGbv9rXwvnCCz8KatPbqHUtc74G&#10;RgqZ3HZ8pJHTcPXNdN+wrLFD+0h473WlwqLo1p/y7sAf30vbBNU42mrhG1SnK3ZHlXxR1iS1/ao8&#10;QjTLBLu8ttWnY2k1ySD8/wAhCnqx24A9e/FdB4Fk8S698avCHjyx8C6hYv8A8JBCLzS9SMsUVgJJ&#10;AJCriHE7BTwS5AxgHAAGP490cap+1z4i1fRNS1zTWuL57OSO01Ke183N5GAxMbDdgBhz2evpjwt8&#10;Avh3Hf6D4j0XwDam9sNXgmn1N5ElkLpkMd29m6n+L09a5qNWd2o7f8E6sZThHllJ9F+Rjft7PZT+&#10;I/DCo0TMbSccMCcF4xgCvGvBXgK+uvip4ni1fw/aeXrmlG1juHhhkSSGOTarMgJ3HIIGQOWA42ED&#10;2j9vS2nufGXhaKFYsDT7hmyTkfvIvaqXgjStIv7qTXm0+FZVkInuvLAaQIMDccn0O09cc4GMDjrV&#10;KarTcn+J04W9PDQt5lPU9eg+HGhW3hvSLZJby4hEaKinCov3MAkAKOeBjdtyfl2A5mi+DfF/im/j&#10;8SXniC6e6DnaS3KZyfkIw0Q5OFXbtBIXA4rq9H8Gjxbrst/OJDdTEMscqjy5VAAG3uoAAA6AYAA9&#10;Ox8KeCtc1zXZvDukW81tZ2UoXVJlhMcnmZwIQeqEYILd9pUYI48B14Y6vZ1UktLX107nsxxmEwND&#10;o5PdsNF0PWv7Hij1+P7RGymO3uLnDTRAhCNxAyyg7gAxyNpKkFmrxn496Fe+C/G9lqFzZQmy1m/S&#10;G7dZvJWK92MnmGXJ+WS3MuV29YTuIDoK+p4fgnpemXUmsWnhK0huzGIZbz7MRKwUk7DL35yTnPU+&#10;przj9pD4cLrnw8vl02ER6hJbiK3eSTYd0biaIE9WCyRo2V+UiMjuQfoaGNwVFqk68W72tzK/ofKY&#10;nE0cRVc4I1PDnhuLwp+xnP4dtoZitr4PvFURszgfJK33sDd19vTGK+RP2a/hPpWr+IHs9Rs7plfx&#10;FJMbeS5kQAC2bIALAAF5EY54Oz2r7K+HvimHxp+xKmsXNzHFPfeC7iQo7YYMY5OCD3/rXnPwb8K6&#10;Vplte6vZ3lvMy2sjziB1dhiPjBGcGu6Xsqs1Z3XkZUa3JRlbe53WvfBHwNqVhY3Hh34c6ZHNDdLc&#10;RzxwQSyzOqMMAKdxbLe5yPxrvfjd4R0fxx4Kn8Haj4htrJhsubi6lf8Ad2KLkrJJkAEHAGAVJzkH&#10;I2n5j8IftweJvhZ4I1v4wfFjQdYk0/VvEt1BpUCziTzbVY1WO1UbswKZJFi3Ip3ElyODXzT8fP2z&#10;PFXj74gaprviX4jQ3elaZqsVlq+jRXaWsGopIzeXbxbUJlSP5Mgr8wQncSw2/wA+cW8Z8WZ5j6uU&#10;5LH6vCEmnW0k5cr2ikrLzu+x81m3E2Fy2pa/NUj07H3gPhT8IdB8IafHqfjfUdcs7qUSWi6XaQ28&#10;s85cI4DPM+4rzmMAsMMckKcSa3rn7Inw20rxBrdz4ek1GHwtbvc3hu4rq6QgErtYJuhc71ZMEDDK&#10;ScgGvy9+Kfx8vfD3iXT7748/EafU510SC20TUdMjRp9NL2aSm4G+MtJE06lPN3+bgA7FJNeP+N/2&#10;q/ij8RtAm8P+KvGWp6ubbSraOHS7hoorImNSUQqpRVt0QgLGgADfNyxLH5KXB3GfEHJPHZrUcdLq&#10;L5U03bS1treW/bU+exXiRWpJxULN7bW/4B+tWv8A7cX7O/w68PeEviLpXws0bRl8U/6Pp91c6Rcx&#10;XUmFdsLbpbeYQ2yRF3bVBQsHKuGHI2n/AAU18KX1zqXw4uvEC6dqzeJrfTDe2OpWsls9s4DeYJki&#10;i8rajruaRmBf5eoIr8yNd8U6X8RvFcniqB00TTvD2j2gtjrGvly8iH/TJ2lxIWeR3djGmTuZgoYK&#10;VMXh34m/EP4Xadq2m6BLaLq/iLVr2GewklZmt3WKAxXQhKADYk0yxOVXlpD1GK7F4X5ZKk1VnOpL&#10;+9Ju2t1rrstHp9x85iePcxq1U27R/wCAfpX4X/4KoeLJrrXtN0b4ReJY4NA1W3tobjxAoEl1YPA5&#10;WcM/zsTKrOBFt3KQqs3LH5z/AGj/APgrv8V/BHx5l0j4W/EH+29A1G3UafHLbRRxkPA4Zdm9pIpE&#10;kkZSsh+ZQC2Coz8jWuteLvEnj03WueIde1C/tdPT7bcWV2ZGDRoiKspMimONSFOACBtRQOleZePo&#10;dHuvE9w3iPWx9rvtSdZ7hrhUCEpkSHAPIIIP+8PcV9Fkvh1w7QzCVR0+a8dtX2119L9N7WPPlxZm&#10;GLiqcZta3R9g61/wWZ/aj1XUtQ0fxD4sFniGyFto+k2yQ2sBUsAVcMzndvwyAjPGSBGoHo/gL/gu&#10;n8XfCniLwxpOuePbB3e0urLWtIu7COffKy4ivA0ikj52T9yW+by2+aFWDJ+eljqA0TTdP0u90WSe&#10;Z7VYoNTcbhFhwwKliMNwV4GMM3DZroPEejizu/8AhJ5/BAmvLuL96xmVDAqtuM0cjf6uQlM7sFQC&#10;wIzXv1uDeGJVYqWHitNGrbrRen5io8QZnRlb2snp3/E/QuH/AILofGrwAqL4si03Xbe9vZXj1Ky0&#10;ZIDJFEB5bAOSqBnG5w+7ayAhTzW/e/8ABdWbxVpdv4Itfg1a+ILzVbGK1kaY2tnGZ2gjSZniYSJI&#10;jSGRgVeFQrgEYFfmTrdjp/iHUYvEq6tdXl9qCZutOuLzEkjfdLKVGHB/hCnkcDJ4rB1ZhYPd3OpX&#10;d3p7h/8ARhaxrmKcBf3cibiUBZc4I5ANZLgXIa8OTka77pX9E/yOqhxVncJJe10P1xk/4LdaRpOl&#10;6vbR/Cqxi1nTzaStZRWaRyBQzfaEfaQG2jAR3YOGJDQ4zjQg/wCC1/7OPirSLu58W/BO3vNMu757&#10;NfO0pPtzYBDKd84EcpBBBRyFOSBwK/IiyvLuXSrPUdfvLG5QQFrd57doJI2VizJvjB3bg2ASQB3A&#10;6l3xFtNTj0r+1fDXivVbXTtXvBPqlncSKq3CNu8pW7sQBySfmBGcEGueh4dZDQrctOcqbdk3GUtb&#10;dG73OuHGGbKuk6q+aP1W+G//AAVp/YB8G+Fb34i2HwOl0KXVL+6XVktbnzI4XMQj2wxk+WJGUKVG&#10;w42sCWzuO/pX7RH/AASy8R+NX+LOma7qdnfPHBE7w64yyXClFO5raRHKlMCM4YRkrkMcg1+NfhjT&#10;9bhV/Dmm6RPJDby2ztLPbYhnkOZIwFk5BZQ/OMEZwSDmuj0LWvG9vqh8R2Rt7iz06R5YBo1lGwhQ&#10;hYijLjK8Kp2sOTk5zmurGcCuF5YbHVoSS0aqPb7K/wCHOhcZZzRbUmn6rp08j9uP2Urb/gmn8FNY&#10;1n4h/C34yGXWfiI/k3U2o6qhkU2wDmL5I0jTZ5+Sr4ZgVKtywO98afhJ8JfjBoEn2L9pvwpYoLeZ&#10;rgXvyXCNH1AgDlmA4BbqAchW7/izo3xD8c+J2m0KC0WBJdQhkh1HULiZroRqh2D5HKoG+bLBeOct&#10;nmus8TfGP43Xt0NDsJLjSb/RrTzrLUrXUHN1exugiZmuFdmkA3hNhwqqu3glifPeX8a4SqqeGzSX&#10;LbVTUZdtbvX7jqocfVqVNy9kn31P1ytv2ZPFHizw19i8G+NNB1WJrFVhMd+8LOGOxPlmRTz94HoQ&#10;px0NeXeGP+Ccnxn8B/BzxH4E07UvDl/qWpaZexBoNbEeGMWEifzFVVLH5ev8eeisR8D/AAx/b0+M&#10;nwj0OHwTceKdZt1eETXUQKwGPG2HeJDztXK4V+jsdrKWLHa+K/7Xvx/jkgudR+KviOKzfVY9Th1a&#10;/vytrdQrHtXzIyWQurDAUAghyDnFb1M68U442nGNekopO14P3np5/kdkOPMLChy1KLvLsz71/wCC&#10;QP7H/wC0x+yx+zx4m8C/HbwbFaXsuvNeadHp1zDcr9lMOQC8MjqWByD0PBGOM1p/tO6H4hh1fR55&#10;NEvY5W160WNTbNuY+enAH8Tf7PU9K+Sf2T/+CxPj7wprzaZ4q8cRXUV3I10moWECSJb7Y23iREAj&#10;fCb2AJUrgHJxg/RWrf8ABWr4y2niz+z9Hm1I6feWUVxo8Btv9TMroZfOaZSWUjP3cDptB4FXV8R+&#10;OsvxCoY7ARm0r80W4p69L3PWw/E+TUKOrab6djF+M+oTL8OvESXFwysmi3SzRHA2MInBUg8gjpXz&#10;xpF28H7IV/a/aZYnNrcEKrFBksnOM8dPSvU/F/8AwWF1nWbyTSPFPgPwrJBfiMal4YutBi2arF5u&#10;6VsbCHXDHkuxYEtvBOan0D9vL/gn38Q9PTwt4k0nwHZ6I8DjV9B0DwZFDNES2dkl7aMF24YEMpBP&#10;l7SoJzX0v/ET8zp1YVamV1HDq4vmt8kvu6GtPiLLKmGnGM301asj5/8A+DbxfsPxa+IFhaQxrBP4&#10;FtppWUfOZftiBsn8entX2X+2qwfw3eeWAAsEmSWx0H+Of/rdKw/gN8Zf+Cfn7NPiO3H7NnwH09tQ&#10;1/RUtW/sHU/NuLyONyy2u2S6ZdzvtIdHcjoRlTnc8X/tLf8ABP8A+NOjzaF8VNX8TeB9SlVob7Rt&#10;a1G3tGtjwP3byRzCbPO1lJXKkEJio/4i3g8YnOeBrQSf8qcrd7J3t8jpyfPcpwkHSlXjza9/uueZ&#10;x3V9NoVq8UG3NoAAz7cjb2/P9a8T/Z81B1+JXjm3n4YX77cD0u0/wH519UeMPFH/AATr0vUNI+H2&#10;lftF61pV/eWRkgmvrOO8EUaqeJ44xG8T4AI/vDlVIIxx/hn9kv8AZ78EXeoeI/DX7a3hTUbzxDfL&#10;JH59i8FovnSLLGpmWSRlO1lLbkUDPG7NfQ4PxT4WxKouoqlK7056cl8722ZUc0wVpqFaL+a7nzZ/&#10;wRpn/wCNsvj2IRZU+Hbwq5bBz5kA/rX7K+OjGvw81fzZFXOmTAk9soa/Nb/gnT+wj4++CH7ZHxT+&#10;Mlx4q8La1KskOl6Rq2g6zdSW+JI4ridPJNlvLgGEZkMW0hgFfduT6/8AiPL8ctZ0m+0hPFtrHbPb&#10;Sq8beDtRLEbDx5ouI1xnHO0jiv0KFfD5lQVfDSUoSV011Ky98kVJ9yD9mtoo/AoCkFhcyDjt8x9e&#10;1fROm6pYf2bHKbuLaI/v7gBx1r4j/YV+IOuT/De+8H65BeX2rafdzITb2vlM6FuH/wBIfauM5+Z8&#10;8Z56H2mb4X+ILzT1vk8VXVwrqc29xqsUUinvnyrZlz9DiuXL8FOmm31PoM1x9PF2UehX+J1/p158&#10;QfFaaddQyudI34jYbgoXGcduh5/xp/wsuBb+AtPTcTtt1OGbriJj/j+VeO+INBuPhF8btW1NSLyC&#10;/wDD5FzbXuryTOrbCcgmAAKADxn1ravfjNcHwxDc6BptnpljpemC91G8ksbuaEQGPO9GSEJgDPG4&#10;HpkLThh39Y5uyYpYr/Y/Zd7fgcF/wTkk8YXX7TnxHuNK1jTIrL/hJrgtDcabJLJj+zdKHDrOoXjb&#10;jKHGD1zx7r8FYby1/Y11rUX8R3LoJtbVrYxReXn7ZOMj5N//AI9/hXxb8CvFFp8IvibrPi3wJ+1J&#10;4nMOt388lxNpPgCxeHzDFbxuqySyXDfdigxlM8jH3q7fwZ4y+Kc/hfxV4L+CfxL8Y61pNl4bu9Tm&#10;g1xbKGA+dClxvAFpC5J+1RSYyQA2M8YH1VPM8JDAOgm+Zo/M6mQZlPP44zlSgnd6+Z9V+CPinonw&#10;ztZta1oPtunt0CbCSWNnbnoOTwOwPUVq6p+2D4aeMLpfh3Xrljgg2vhfUiM+xNtg/mBXm/7Lek/E&#10;/wAWfDKy8U+OrzGp3DQh4rXUZI02C2gQZEYAYnaTnpggdq9O1r4NpeWzXs95dJJIM7f7Wu5Iz3+7&#10;5wB7f4V4dPDxSaPvalVOStuv0PB/2Rvjh/wsLWPE+oLo9xbyrrs6SRXETxuuTkfK4BCkH06gjpXs&#10;dx8fvF3gyaXQX8OQQW+3MVxfXkMauSSTjdKpA56kdu9fJv7OGl3eh/H7xH4ZgvliaSeBpXSeYgsZ&#10;ZQAVMh4Iz1P58ivunSfhhb2LK1vNHFGeWit7OFFJPX7qe/rXNh8NSpNzitTtxONr4iKhN6I+e/2q&#10;vjL8WZvgnqupaDpWkEfZ0VZ7fxTC/wAjyohwgicEkMRnf8vU8Airf7P/AO1D8VtK+E2jnX77TILc&#10;MySXd1KHZ+c7QUiVBgd+c9a9L+P/AIAiufAN9bWmoTRI8X7wxtjI3qeeOBxj8elX/wBijwwLL4L6&#10;Yw1O6fO7IkcEIwA5wRx6fjSr3bsc9Fvnv0PK/iP8SdS8YeDPGd/q2irbINEmmWZLrzfNBki5OAm1&#10;Tt6emfx+G/Gg03R/id4T8Q6Xd6lOn9pXMSPe308okAtxhlSRmVM47AcYr9Lf2nv2f/DPjrTNQ8Q6&#10;xbW92+m6ZPezR3NjCRqAhQyLbzFVUtGSAcc4OCASBX5w6N4+8JeLviFZW3ir9ivSIUvb6Gy0uLwf&#10;rlxbNFJKEAJd5XQfeGSsXrx6zCvCjScHHU8zH5bVxeYQrKSSVtNb6H0h/wAFUPEJ8N+PPA3jq90u&#10;7+xWk18t1dKgKRu6w7UJJVdxwSBnnBr6/wDCf7TvwT8d+FYZfDnjW2uGvrDzIbeOQSuqsuQH8vcq&#10;nB6Eggda/O79tHWPGvxh+CfgLxbrseqQ2HjC8ubyxtpNXiuJLRYmMWHZoEySFyCMj39fpb4d/slv&#10;4k+EPhm6uLzW9VnutCs7h7zxXYWOrW8Qe3jYgJ5kD/xEcZPue/NGHucy6n0HP73K+iMX9tbULWL4&#10;W6P4ljktpbS41bXrZZy2Wc/2ndsNnYg4POfTivL/APglRqTT+MviFYSWpQnVdSZonbJQ/a4Mjjj+&#10;LH4V1P7ZHhyPwN8J9I+HHjXxj4b8NeF9Iv3Gn6xqOjX1tDJdzNNJ5MMcEUywou9gATjjAOFxXl/7&#10;FXizQPgp8T9fFh8SfBni9vEM1zNDb+GPFERuImlmjkKGGXY/GwjleeOB20lUp+w5G9TwqODxH9t+&#10;3Ufdd/0PY/8AgkPcB/iP4wtmXd819hs5BxfL1Hrzx7V9NfthXpsvCml3MYVil3qJKtjaR/Ymp/8A&#10;1uvFfnZ+ypbfFK2/bS8Tv8GpNXsbTVJL2Ozh03VIVjjHmJIyyZffKvyk/IVbOMHrn6m8b+LPjLpa&#10;W+ofG3W5n0DTor97qSbw9LDHFI2n3cCSGV5HaQZm245+9ntiufklGUfke7iKsalGo12aPgf4eaVc&#10;XGs/C/XLnXbq6vbjXPFK3KXN9JKqqkUG3arNtUn5SSACcc52jH178edKtrr/AIKO+BDMr4XSYSjq&#10;zLljfRAfd5NfJ0TeH/Dj/DPU0SOwMHiDxG19dSRMkaRTLbCBjIRhg+19uD1B9CR7/wDt8fFS5+DP&#10;7R3w8+Pfh3T4fEFrJbG1NrZ3IURmO4jkMhf7oHQDr0bpit8UuesnHU8XhaTpYCakran31+1FYxyf&#10;s2eO4YnO4+D9TVVZsg/6LJ65/lX5AftRPu/a98aMdMSNIvixYGR3fOdsrLyNo4OMk9unPWv0W+JX&#10;7bnh7xv8EPFHhy68E3kN/f8Ahu8gNvBKsggLwOoZ26bckZOCMZNfn3+1Xpt9dftZ/E421xmGLx5p&#10;kxRkUbt8ob6DGfx7k9a6cDCMuf0OXiiq4U6Nv5v8j6A/at1WJfhf8C9ZeHeo1GfcBxj/AEeYEck4&#10;xR8brpdV1W1fSrLG7QNPXfJIOf8AR1x1H6isr9qbULDTf2bvgvreqXZhsrXWLxri6dcJEuJ1GTyB&#10;yQOT1/OsD4tftC/CKDWNLhj8c2PzeGNNdQzEK58gD5eMHp+tcNOm3OVj6iVWKoQu9bH6H+ILmQ/s&#10;uyxS2OCfAzEsHH/Pma/Gv9ovwh4Xs/2wPEHi8DZqknxdMMckcrAiBrSd3XAPQyBTn16e/wCttl8X&#10;fh94r/Zghg0LxLaXTTeAwyiOTdndZDHI6cnvX5WftLf2TaftPa3bXEZE7fFuOQoFOSptLgH5sYx9&#10;3OD36HBxOGhrJeR4/ETvToSX8yPqjxpLFJ+3d8GUurpwjeGLcrucgtmRievPvj2r6T/4J9W0Nx8P&#10;fF5tdQ8//iuLsMrMuVIgtvbjqK+cPHhRv25fgrdlsB9BgSMk9fmbkHvzgfhX09+wR9mvfAPi+4h8&#10;vMnji63bMdRb24yffiuRxdSLTPqFO0Y+h+Zn/BVTR7qP4zeJbDw94Wt5riWx1KTUL2e6KIlomtyk&#10;hI1GTKXIxzjAPeu1+Nd9/afwK+Cum26y7Tql9iLcACxIz1wCOO/pWL/wUxiu3+PPiSztF2RyeHdd&#10;eTy15YJrMvyEkYCn73AzkDnHFavxgE1n8FvgtqUcACrrV+xQr/tHg8jI9hj9a9CvGSw9NvZo+ayW&#10;q553ioro0fbH7G9y0/7QXxPiW2kCBrRlJIIJzJxx7V+en/BZz4feDfEnxi8Za54tjt7i9iWC10EX&#10;O15FdtQsDJt7r+5MuTwMZ55wf0N/YsluIPj78SPmSRTDZSRiRSTyZOefw5zXxb/wV00vSj8S/Hmp&#10;XVjby3Zjshbk25Jh/wCJrpu5gTwuRx15rjoxf1i6PTzuo6eXX80bradZ6b4U/ZxsINKSOCDxIPKQ&#10;bEVTHfSYDLznHGOmPfPH2h+xxPJZ+JPixA4BaLxjIqqe/wA8wB+mBXxx4mWCHwd8AZI490Y1+cbs&#10;DAAvJD3PHAPXNfWP7HN1Zat4/wDjFb211JiLxiysQjr/AB3GATgf4Gs6nMr2PVoa0Yvuj5T8LftZ&#10;fFv9qT4lfH34L+PfBfg3R9B8C+Jtc0+w1HR9Luv7QujZ3bRq8jPcmPeYwvzKg+Y54HFe3f8ABK2J&#10;vGf7HPjDWP7Kt7K41rxzrF1NaW6iOGFprO0OxRjCqCQOOgA6V8u/s66TPb/HP9rU3jiUN4q8ZMrx&#10;koMmYsOMnBwVz6/pX1V/wRxhe+/Yxu9PubaMxyeI7tHj2j5lNlZ5zkHuTW0vitY5qEnLDc1zi/hH&#10;/wAFSv2X/hjrsH7KvjP4wPpnim0aGx1u0k8CX90mpXpgjXNtPaK6j5BFksqjvzkmsP8AZ6sbCL/g&#10;pjpOo3MtzLqVvZa5EkVzb7GTT5HuLmGXnkeZNPd4TAwsaMM7zXxjd2tq/wDwUB0iCLwfqS/Z/E8k&#10;zarNDEIpHOm2wMahGJJACMSVA5wM4r7Y+DNjfXn/AAV01WR4C622kJGjKhLYOlPJgk5zy34AYHSt&#10;JwjGWnYxwGLqYqNTm+y7HuHiH4c/CX4rftS+MLzx74AW7Og2VvGt/DauXzc2ljsG6DMkmBbyAZGF&#10;DHru+XwL9qvRPGHw7+PWheHfhl448aWOlSapor6jpt7rNxcWQ095bqG5C28xZIt0r6eu8KJAWCqw&#10;3Nnx3/guX4a8W3Hxv0b4gaN4z1nQrjQ7a9bTb7S9UktJopRFpGwK0bBgTvkI6Hriu18W/wBp3EHw&#10;Ik1bX9Y1K8vXkn1HU9X1Sa6uL37M0QRppJmZzgzEjnBLAnlVrN0IXU+pvRzF1K88P/KfW/7SXwm1&#10;DxJ8ffDfjDwP4ts9K8RQ6FLplnLeQebm2muEadlAdSdrJDlehBIPbPzj+1N4K1H9mz4gX/xd8S/C&#10;zSNf1nVtCaLU7rw1rk2nw6gou7WBPOs5xPG5RrpHLK6EoJUPyyOreof8Fefjf8Rf2YdA8BfGb4K+&#10;EPD2qeLH1e40m3j8TW88tqlpLD50xCwyxMJC0MWG3HHp3Hzf44/af+IH7Vv7H3hT9ojx54Q0zTfE&#10;E2sf2UbKynlmt2juox++InLNmMLvVcnbIIn6RmoqUOaaqN7G9DMIJvD9bXZ+g/jbwBa+IPBvhGXV&#10;dY1KCfTLRDbXNvd7TKxiQEuuCsh4B+dSM57818l/ETUf2evDf7V1l+yxrWh+IR4q8Y2K3cOvNaw3&#10;GmFv3mFeESosTfuyTsjXcSMHOTX1R8W/Ffijw94P8NXWiql5J9kWVrN4QXkjRI9wT5lG4A9Scevr&#10;Xzr8V/2UfGHxB/an8Iftaab4jjtrjQo4Rc6DLprs8qI7kjzo2eNSQ5xgkZxzzXvZfNwjdSafS3U8&#10;DH0+eryySfe5yP7Sn7EX7Hmn3Vt4W+OeofD7Q9U8QQeVpGoeIWt0ilkThxDHLHE6seyrd5GRjODX&#10;nF//AMEafhR8O9RTW/AnhK40kTW3l/arHV5mLyFeStu0kr89QEMnvmvYv+CmfwS+J/7RjeC/Fvw1&#10;8JQXlx4evZTd6fc6pbW8kqyAY8s3EkaFgQeCR1Fav/BUj4fXfxJ/Y8uvBun+DL3W7wXunzwadZWD&#10;zzMEbDsqoCT6cfqK9uni8S4xXNe+97M8ieFw6m7Qt5o8F/YK+FPjj9gX9q/Wvi/45vV1y0h0oSaN&#10;o7efYPe28jgZmlmtt8TowBAWEiTaQNoU1+1vhfVrXxL4dsfEdijCG/tI7iJZI2UqrqGAIdVYdejK&#10;D6gdK/Mf4S6pFYaD4a0S6Z7a+X4W6dB9iu0EcsLxcPGyPhldSwBBAIPWv1MsLYjSbPI5NpFn67BX&#10;RgcTVrykp9Dys3wtGhyOG7vcrSbxnBNVyXB+8R+FXLpCj4IqlIBu4IH4V6a3Pn3c+afF3i7WYbdr&#10;PT0kWYuUKYKkP7+hzwSQK87/AGW/h38Jvir8CfFOofFDwlpl7BcfELWLia6uHWGVZ4bpjDLFOGRo&#10;pUz8kiMrKT8rV47ovxGtNa+Jer+CNH8ZT6xZ20Jdrq+2h/OaQhlLlQSATgZJ+UgEtgGvpT9j3w9p&#10;/hH4feI/D+gyXNxpA8X31zYvfonnyeesc8iOqkp8kkjR8HqhyFOVH8mcNZ1nMs19ni1ySlBSilfb&#10;zb2fZH9CVa9HM8AnOCSlfR+XV/ocfF+2L+1l8IdY0n4c2vx2TxJ4eBS3stb17w3DHrdnGhJcXEjx&#10;LbXqJCOZwySkDJWRss3IftsftFeJ/jr+z74l13XvEPhHXG0TSf7Mt9T8Ka2LyK4wVkZ5sQxeTOS/&#10;zR7dq4G3OSapftSeLfCV78NPHHjn4d+HpLx/DPiJtLudHvtPVCt4rqJTDLH+8Aw+QwIPUdK5n9o7&#10;w6nhb9k/XtHOu3Ex/s991y9sHZiZcBWKALkKAuQOdua/aY43MK9C1ba3zPh6WCy6jjE6WrT9Ecf+&#10;11rWpaR8K/hLPbBY3jsJTHK2AS5tIwMHOec7enP4V4d+yVbfYPiPp/xK0AXGuyyeIE03xjf3EAxI&#10;7yKAbabOZIoiBGykAIUVkzgsnqn7d9l42h+DvwrbwtdSW8j6LdM1yJCPJVbW3JdWUgqw5wRkjrg1&#10;c+FHxH+DOk6r4J+GWu+ODd/EG5a2uYtH1HVbmW4nQhmLFGDBVwS3zYBwOc4pQadaJtVt7Nq9lf8A&#10;U9m0K4i/4eBeJbdoyNvhWw6uc8oTx/nvXzb4+urf/hLr8xsjD+2rxQFkxjFxNX0j4Wtp/wDh4H4v&#10;vIrVNi+E9PDtsJC/LwTjp3HHvx0ryzxn8Kdf1PUdX8UfCvUm8ULF4nlt7qys9GuEuBK7zyPsTBWU&#10;KVxhW3kEvsVAWHiZlnuWZXGKxVRR5pNK+1/Xp8zop8sKkW/5UfD37Z960fjrRSsjnZaTYx3O9elf&#10;V/7U11prfsxaKVvlOzwRp4Chx1FpFwOevFeZfEX9g/8Aaq/a68babdfDn4ayi3sNMkd9R1UizgmZ&#10;zmOON5MBmcjCgcdMkA5r6s+Mv7FH7RHxN+AmmeG9K8CGxntvCdpbyJqLeXJvjt0jf5QrHCsDyRjg&#10;dcjPiV+N+FsFUqxrYynHl5b+8rq+33nRXq07Qd9Ff9D5R/4Jb+IvGN94kk8IajqzatDonidYbPUX&#10;ypksng8xCSF+YqGAzkDjrjFWf29/C/iPW/GVv4c0tb+21G9vG/s26sZIlkiuAjNG252CqAwUsSfu&#10;k9yK+jP2J/2Dvjh8BPiDf698Xo9E0m1m1DfYtfa5AzGKK1+zpHtgLlSGjwAwXPAOCcV6H8fv2Rv2&#10;YfG3ieL/AIWP+0Gmi38LyXDSWF4ssdqr/umSadV8qNhltjsYwWIxnbtbz828V+EcLXhRp1faS3fI&#10;nK33ddNvM8Cni6NHmcpaPzPCP2Ldf8YeLvCvw68R6/eot9eeAWmv1jRRG8j2iEtgNwevHQbulfPH&#10;7emhR+IJ9W0fXNQtoUNnJNbXE6AlJ1kQqq/7W7gY5H4V+mPhLRf2UPgB4c0b4W6DpTMsFri10nUr&#10;hLdrKyj2QK8tyfNmDsm3y42aNWzgAZYnA8TfBj/gnZ4h1NvF/i/wlb3m3UfNN74r1G9gtYLRmRlk&#10;VH8qGdFk3RFZl3bkKMh2nHzr8actrwjWhg6ujdtN106/gZU80wcKUoSktfM8n/Z/hil8c3WozTAS&#10;TfDWeG4eJs8R3diQBk4AJmckDngV8kftT+EfDt58U7a31qDUZopJ7WW0jjJRWkGo2oVzx8yAh+R0&#10;KjJwMV+l/jn9rH4I+DL0aF8Pte8A6LbWF+1hKbsWsbywBYpJWhbc37vgM0kamMbRgyMriLx34jf8&#10;FVP2PYdd1P4ffEbxz4WibTp4pU1jRtFsdXgMD7cpH9leSBYkZPvSFWYuPlVgC3LhfFfPc09nXw+U&#10;1OXVtfaS6NWXU4qmc4GhzQ5r3MP4c3Fmf2pPEF0t+/lf8KolBtHkbY5XU4cPj7uVGRk8/PxXyz+1&#10;B4b1PxZ4w8TaboegLesmjW87JsVjDEmq2DSyruHy7UDZIGdpPOCa+17D/goP+yFd+E/Enx3+G/wd&#10;g8QaVpGkxaXq/izQtBxMtgZIWvnulijVWijZoGJCuA0sZMuN4Ha/APx/+xr+0z8QLf4u/Dn4JRXe&#10;qXGmSRabrGi3M39n/ZrdUuT58dsViUB44Yz54Us7IhVwxFd+ceKWKy/BSxlXLqihBPstbXt5ed9T&#10;pwmb4Wc1ThLWRH8Ov2Uvi1qvxu8P/Fu003T49Jj8OalbTyy3qRyW4uNgTejhW52K3ybuCOucV6V8&#10;Iv2c9I/Z6+Juv/Ebx18ULe1t9atYreEXVmYh+7dnLks52j5wOe+OADmvL/iZ+2Lqfif4pJ8BPD2o&#10;eG7nVraOzfXprTxVFbW1hpYfdOUnKoDOxEUIibcR5xG5FDkeBeJv2ovh3pP7NnjH40fCKXxNqMWq&#10;Oul2vh3xLrEDQJDJKquzqoFzGQib98TFchV3jaa/NMPxr4qZ0oVZONBSkuW0U3aT0TbfbZtJNanH&#10;juI8JhOZU3ey1u+x9qv+xl4XtPi5P8Qh8U3lhudQe6trO3sxJdI0sisEkXAZDkj5dpYBhy3WtbTv&#10;hH8N/Cnxc0z4m+Mvixrb3lnazWYsV1F7SxlDxoyQS2rHiRNmQ3D7nIyAQK+Cv2ef2l/g/wCLD4G8&#10;RQfCp7C68L6QDpXh7RvF6XUlzqyThXLWhigjuWYySyHCsIogVCuFBHq/hv8AbO8GfG208L/D7wj4&#10;eu477UNO0zUdcuJprOwnlXzFtGiLPMPN8ySHc4TywiPvUOxIrw+IX4mVsS1Sxs1BN3S5Ulum7pu6&#10;6+rstrnN/rfQxNJc01fS2/3bHv8ArnxA/Z6+JHinV7v44aBpejQeC1LX15Pq1wkOnLIyFY55E/cM&#10;SNpKE7kOFZeapfGH9qH9m34C3/hzwnF4F02W213eupavqFvN5GnWwYgyyRmVMrkFcK68gjbn5a/P&#10;T4ifH34efFa/i8NXHxK1XWrTVPHGlXl/4QigkEgJWSOaO28qSaQOjPuSMufmbZgEYFb9tDxf458a&#10;eLfEvg7Xp9Kn0nwzoC2EeleF4LGa+t2BMUNoLtLZ5wVNsTKGdQcH5QDg7YDg/NJ5hS+s42s4yTun&#10;OXLolbR66yb306HzeI47xccNKMOjtpvq/wArH1z4j/4KneCvhr+0d4C+Fmg6dfW2i6hA0+o2cGmW&#10;hvYihbgCMIIgyRlv9ZuyDnKbXfwL4vf8FTv21G/bCtfDPwz8cxw+EfFM0t1okME1s1vKzDaJZpLh&#10;mIbJUKhaPeoRlU70Y/KGqftl6B4g0WTxp8UdDl1rW9I8Rrawpr2krdC102SIvE0DSkCNhO95lFZV&#10;X9yCJAoKc5ZfHu60LwlcaBpWpTz6ROkgtY4tVuLU3JacFbuSHy3hdlRihRWQEYb7wJb9Oyng3DZY&#10;0/ZttppuTbTb15lq+6PmsbxLmNad5TfK9bp26aI+0PCv/Ban9oK1+Ps/hn4k6xHeQ2d7dJYx3N40&#10;Mslo7r+7Dj5AVBbAZuNyDaPnz7N40/4KueJdQ8IX1lY2vgy4XTN1zrdt4j1GS5SySSbEAT7IpS5f&#10;ALbSxjjXcGZCPl/Hf4o2XiXQ/HqeO9S15r6Sx1PbLbxzBwokQsMR8fK2AM4AOO/BrcT4z6RJ4ZvI&#10;ZbG8s9cnWFUvrZFTzINuXcNt3g/ezGpUOGBOdmK0xnh9lGJr08VThq0r2bWt9eq6GFHiHPKVJOnV&#10;clJa+T/qx+0Xw4/4KqfsTeNvgzpXhzW9H1zS5dR0i7j1G3+yQW0bOkR3pCttPMsKkno5V9h3KhyK&#10;g+JH7aX7DH7OuqyaF4hbxBpkt/YuIrJ9RXz33EIojBhkj27S5fzpI2QgDJzx+IkfxECzadoOrNf/&#10;AGO/VhNJGVYxR8dYztWRgVyDkcnIwcGl8d6/Ho11o928N1cQXU/nNc3CFJHhDbQrL+8jxwMcEjGO&#10;etd+H4SxOFxcHh8TUpwSdoqTt+Lf5Hp0OM8+jBUmk21+X/DH6+ftZ+BvhJ4u+DOkJ+yfqPiXxBd3&#10;Qin0a3bUY7qKVo7tWaacw4+zhAuTHncrNtZEZWYfNH7VWseI9D8K6P4A1mfw3a2sUr6jJBpXlvPY&#10;RxyEoCoeR4ZAmwKzndIHBfeVDVrfDL4ieIfhp+xv8OtP+EXjNDqOsXd22t/Z9NeBDdiQ/wCjFgY3&#10;ZggUDYcgyEA5xjzPRdC8YftIeHtRtfCetWGo65qeqR6fBaS3UdhcPbBRhdtyywxwhUOGXacht7Hj&#10;PwWVYXEUMbVnWlenCrKzd+Ztu130tpoeJneYVMZWbj8c0r22+88v8SyaXfeE5fD2s6NJd6lb+FJT&#10;p19NqLyf2a0c0hkgCiTarby7c+uACCM8NFo2o6J4YttdvPEWnBba3tbd7axFrKUt2US53AEs53Pv&#10;VgrBsA7u3s3x60TwD8LPiBZ658IPiFPfPDaLFN4cbTUvYEZrULMpuvlWXEkjjeqAKVVwScY8+8ce&#10;Mj4skuXvbKxjvnnL36zuMrIf+WoUKkUSdkjVQAqgYHf9HwGIc8PH2SvGWrve676P81ofOTqulFwe&#10;r0v5GP4yj0TUbDRotFmhZIEa4kt4I1eG4jE8hCkgYDqOGyw4IA7Ckv8AVdOsvAa/ESGR4086RZja&#10;SESAoVKZfDeW5Yk7STgIMcHhIo9ch0hfDlgibJoJLa6K3SvunB3NIqZwiAEqG5V9rkHqFz9U8O+H&#10;l+GR0W/fULe0j1ZrfUwmNskmFYMgBwcrsBwcjZkcNXfTjT92Deifro9/mZRdKrJQlsmtF269jsvC&#10;vg/S7nQoPFOj/wBqwWepzS3F7qs14wvmhdFBEohJ3INu/ocCQnkA1zsugWT6Hc6jDbvLJcq8Wnm7&#10;tQVRV2yiSM54fhfQ4Y8fNin6Bomv69Yaja/D27hsU0kxSW7WdwFleCMuQqxuwkcZUMcAgbQWwSub&#10;eseJPF3ibR9I1CZLi/a4V7HULskSOJTnYMNghiEB3A4wwXHY4/vo1Xyyvd+jS3Xc6Kb/AHnM3pf8&#10;P+GOV8Cau+pq9/MsBtbO3jNlZXrJCbqRm2Md6yKQIizSbyQDsAYYrevbbWfC0E/iC30Jp470O/nv&#10;epERE8Tj7khLuWw+OOCBncDiuW8F+GodJjGo2EtxH5txIkruwjSeQMAYsA7XXGCeO2MDNel6l45t&#10;7ZtQvdd0uyS6v7ZXfQIY5IrV4VRgJY5Mn5xuIQYAy5z8uVPVi5xhibU4prt/X33+87/aUViG49Dj&#10;/GXhrw/4hlVtRmg077PFblrS6tYoJQoUjIxgFVJJbAUsckgdRyca2EV5qsE2nbEFwZXmZy+8bdwb&#10;5s5yNxyDnJ6YNdLrV34f17WzcpdSQyXtqEDxvtAYMGVHQYG3gfNnAOM5xmtO88Pw+I9Yn8P2t68M&#10;EVrFFP8AbnWOSNQAHAGcMTyQOP4ec5NXTxPsoWne1vu1/ExWJbfLq0yjpviHS7zTb7TvFN4j2Z0g&#10;TWdzYbWCjaHCHYCFbBIO7jqDgrUesNFf/Die5g0y7v47bT1WwZX86Bk3bRIGztTbjbtGTu3duAW/&#10;hyTwb4SZLm5s7/T5ZHtAsEmcoT8zhSTkYAG7BA9c1StfFQfTLjSrIQTWwkDR6HECZbVEROfMCqGX&#10;A4HJU5zznLjCnKTlSV7Nen/DvqdEvZSi5R3T2NDwH4juLO2u9c02OJZ7axXi0m2JEXiWHGcZyVPz&#10;EnOSc+9vUPDelaLrUmh+EtK02S5NtHLc+RcNmQsgPmoMJIHXa5wv3gUO31ydT0yy1bSroQr5luXj&#10;lRbWWWBZV2gk52jBVgQRhR8h68AV/An9s6ZrWmQjWhNbTM0Mq3ijHl/xgk5/A45KnAzROKalVUte&#10;3y0/U5J1VOlo7PtqdTZ6dr2pautp4f09JYVjVFQXDO8m5RgOcMWGDxheQT71uWl74lg8YTaNL4fk&#10;8NXtiUM8OnWwjjEM9upGSQ2zzNpcrwGO4AKOBreCfCt1pnjiJPDPiXTI1v28lr37QktpaBJlDTOw&#10;XATayfNwNowemR13x88R6j4n8QaZqTSaHqVtZwTN/ael6BZRm6ZHXaGjhyGTJYDvgnBxkD5+tjEq&#10;yp8ujW+uj81s+vmb4SMKVK8+p5V4/u4fCllrWteEtWhv5otIht9RsFtUhOAWcQlX3eZhwOy4ZFba&#10;Si55HxP8XfjdqXhOCwPwRtjG2yPWGez80i3HQpKGCKpJORjKleoBIPr3xC8NfCbxNoJ0WFNbs9Un&#10;sYdSSC1gt5x4g2PIiCFnMc1kit5vmxFj5vlxMuTGoapo/hqxdLiw0e01DTp5nWY2tnq8kIRSoSSK&#10;Q7v3fyk8hcgtySA2fTo43CYWhCVaClJdZX00XZr1v+N7nqyq4XDtcyUn53OLi07UNb8OX8XhvStQ&#10;0mw+3Qm2jt9NjJWJf9YcQOvzMrNyCxbbjcoznqb/AOKGqeBPDlr4q1rRNTvlhEcSLaTKZfO8xY2L&#10;E/OpIVk+b5lPBBPNbN74S+IvgvTtW+HF/FDq940MTadfW10YvM8wiSIvMAVZ/MEZwNvzKSdpwwo2&#10;PxC06y1Oz8OeItDVtWLywXEEFttjvHCE7tmAW3E9CCoKkg9K8+viY4zXkVSKbdk942+/5s5VKUq/&#10;NJaJnRa7afEbU9ASOfR9R0HVpbNXi0+6nV5LWSUARuWZQyZkByOi8Zyc185eDPhb4A8AeJDF4a+K&#10;ITU9MjMetQy2Re2dvM+5LGzr8wJI3E7MKuRySfp342fGyO78FXXjw6MN0kcsllZWkaIswaTMpLQr&#10;+6AyWI4CkYVQuFXw/wAG6D4W8aatqmuWXhl7K71aOSfS4reXzUYFioDPKR5ucHBA+9jpXRkGKxeG&#10;wNWUlywbtZWevZ3u7JbHTVxVTDUpJN2lp019U12GeFfhn4x0L+34o/Gf2M6vK81hpIgkf+z2kfCO&#10;R+8+QA7QSx5AwSRmojcfFTxAjaJ8SvEyXE3hyMra6jf3Blj2nBZdspON+N3ycEuTgk103hOfSrvS&#10;bSLxL4dTUrpBLbPZG7e0u32Y2K/kncr4BXZgFsMxy2ayruHUdB8KQa7rElw9ldROsbWzStIq7toU&#10;xkhcYQbi+CSSRyBXf9YqVKr5kua615Vftp6pHi1cViKvMmle66Doo9EmuG1DUPE0lzH9kWQolnsW&#10;O5wAyHcyAH7x65Oc7cnFei/Bu1nlunhs9Jsk8N6oVmmlupZnEDcRuYghALg599oBHfPlWh6hp/hv&#10;UIbjT7uX7HqKvJHvGQ5KYKESLjIIAD8dDz6d/wDCnwjok1rdeOdW1G8tIFliktvLkKJGQxBQsozH&#10;gbjwWU5HcZrzMyUIUHzbadPwtpqLBSm8SrI/bf8AZt+E3hjwd8OtL8N6FcajLZw2iNHJqEjRysWj&#10;ViWUYC9emK6/xj4I0B9Ku5J7JH22rkF1BIYDg814r+zgnxKPwq0/VR8SFdJ4A1pNZ3aXQkj2qAWZ&#10;4ztYYI2qxHHbkDqdT8KeLNb06eHUvHOquzxsr4vpIxhuOiEKD1HT6dK/Z8llh5ZRRdJcseVafI/f&#10;MHzyw8HFdEfOf/BNPUvDOofFzxZp1ra24kiilYsqYON8XH0yelfasVxoYH2cKysSFDmMheT696+W&#10;vgj+yB8B/gh4xvtT8L67PFf3cZjuDceIppncEhsbJJCucqOdoPHua9X8R6J4C8OWttLr/iO1t7Zp&#10;drG7vVRCNjMMkkDqB/LvXqU6lKnG1zslTrVNbHkX7Y/xG8HeFvjC+m3ep20ckmibWxION0cvXn2r&#10;B8DfEPRvHXwL1bwLpdxB5up+FBp9vKzqI0Z4dqlxksFHHQE/Xqe31K1/Y11jWpNb1bxH8Or3UVG2&#10;OSTW7Ca58oZwuPML49hWdqHjr9lwR+Rosd3FNbq3Oj+B9UnRlBO077a1ZWGP4lJFRCrhqdRttajn&#10;QxVSCVnoeeeD/g1aeC9Lh0wfFnwvb3b3lzcPbWliqoomkRlwsrsdypGi9hjAGcbm3JfD7fCXw74r&#10;1GDxhe6zeap4SuNPtNPi0U4LCztYU8vyVyxP2QAKQfvgdst1Vh8cPghd+JH8L+CdD1nXtRt4G3Lp&#10;vhydlRhgEGR0VcgkZAOQe3BrWtfj14H1bS47rS/AevSPKm4JHpoIYYzneG2Y9PmqliMHDqiPqeLm&#10;+azH/sjfEa+t/g3ZHxR4Q1ezuVZGaC60maMgCGJfuuoYHIIr1Cf4vXVzZGzh+H+t3DK2zMcMShTx&#10;/wA9JFPfPP8ASuf+H3xP1e98Ix3mifB/XXhnc+VcKLVV+UlSvzTKchg3arOu/ELx9p1rMmkfC/7R&#10;OcMiahqscA6DoY1kP6HpWLxmHvp+TOlYLEWu9Pmj5I8K/CH9p/wx+0DqPje7+FdxFY6hdxiFzq1o&#10;f3aSuxbb5pJ++vQGvri4+K/xGjYxyeCFMLcRyDUjuPT+Hysdc/xVW8P+KvitrlxHLr/wa0a2kSMi&#10;J7fxk0hAJ54axX0HftnNO8SS/GNrkSWOoeFrC3QZEV/YyTFfTMi3MefrtrNYqlGOif3GiwdWTu2l&#10;80cd8ePiP8TYPhdr2pWugWVs1lpr3H+mMxVtmGIypPYHHynnHGK4X9h/9tfXZPhHpWkJ4ButXEhL&#10;RHT2AYrkDHzkDP8AP3r1f4heEtf8c/DbUbTXfiF4TtIr7TJYbp7S+EZRXQq3yyM3OM9T/WvP/wBl&#10;X9l62+Efw4h174S/GDw9fxyr5dtDqd/HLGpHHAhdCev97qByK4sXjILo/uOmhgqrmnGSa9T0zxR8&#10;d5vFmlXFprPw78R6Zp9/b3FjqU8CRzTJDJFJG20HKg5I5GfcV88J+xr+xrp/jPT/ABh4U1Lxd4eu&#10;I9TW4s82lz5QmDF0DfLwvQY3dFxnOTX0Lpfw3/aJ0jSpBcS+G9dSWR3Qq506NQWLct5lyX5Poo45&#10;zXIfEb4hePvhR4A8Q+MfjN8HbKO18OrbSzr4c1IXkjiaQRo6rPFbjIJyfmzxwM4rjjiqcmdNTBVE&#10;rtL7zxX9s6LwboXws+H/AIE8DeLH8S23h7Ub5d9hayTzxRSSPKDMUBAxu2E8Z2k4HSvs/wDZ7+L3&#10;wz1T4MeGjbeLLKNrPwxYLeR3EnlNA628aurb8Y2kEfhXg/wX+Itl8VfCaePfDnwF1+XS7q5aC0vP&#10;7OR5XcYL7olJdF2nIZgAc8UuvWHh201qc3/wTvLO3BMj+dYxTTSHA+5DA0kp9MbaqWLpxSjfYiGF&#10;qzfOdV+2z4N1L9p74QL4S+CFzouvzW2vW12yG8jlgYxZJTKvw33T+WcZr5g/Zj/4J7ftBfBj9qrw&#10;58RfEfwg0mHTrLU4pb3VtJnDFAEijyU5yMh246bunGB7JZ6T8JvGEkty2j6v4cmiQvNf6rpdzpA2&#10;gtgGS6ji4G7oDgc1wvivU4rHxQLX4dftZ7pWKm2gtfG6z7RkAFUWVgVzjtg7qFOlNvVBVhVp20eh&#10;J+x54F8Gn9srV7GbQoEddT1TzbWa3CkNmTqrd8jp7CvuHX/h/wCEr/QRY3ekw+SGy0eNmMHPGMY6&#10;Dmviv4T/ALPVl4b+JcXxFtPi1fReLdWnuLjUL2HxBIzy+YxB/cmQoM4bkKDzX0d9u+KB8Nz2el+P&#10;JfMtpY03X9tFOZchi2/ep6/KOMd62lOL0M1GW+x+ZHxD+LX7R+m/GDW/h/o3x+8QQ6T/AMJheWcM&#10;Gu+F4bxYYF2FUWeeBymCzKCGBAxz3r0v9pj4Vz6tpXwzudW10atJd6C1xfXN3bxTebOZSnmIduQu&#10;EXC9B1719R61rnx+R59a1HwZ4GvmhDlLd9Mkjdl3Ak+YHJ3EhG4HbPYV5L8YPB/xu/aE1PRZfD/w&#10;00PQLnSklieVdRnljn3MrplTjy1DbvugkmTnoKdOklU5kyHUlGlKLPq7T/2d/Cd/4Ss73UvDGiXA&#10;FrHJ5baaUzlBwxR8H/vmvgL9umy+HfwD+Ouo6F4t+AviXXodTtBreo6/4d8ROHUIxYD7PJLGh8rj&#10;aCSMY7dP0H8KfFr4h2nhe20XW/hfE17BbJFO0OrqsY2qAWUFCxBI4zg/SvF/2pP2cvgD+0J4mj8X&#10;/GfwL41S+bTmtBc6E6lETO4L+6YOcY7gDitJKSb5TGUKVdWqxTt3Vz5X+P8Af+K/ip+xtpegaR4d&#10;1228MtqcUFi+u3dmbxXkQ3Q3wwR4A2zEHMpIPHYmvMvH/wCzDBP4X8J32oaUC8vhe3VUjsF+ZopJ&#10;I2JBmAH3Ac9SSSff6k+O9v4C0H4KW3gn4U6N4u1CG21u3mW0u/Dl5LKqrbi3Ub8MzYRE65JJJ715&#10;x8WvjJ4I0T4eeDY9bubuwmi0mZZYLzTp1khY3DsEZWQMpwQQGwcEVvhY2gubuRinGUrroj6d/ZR/&#10;ZqXxN+y14el1NZbB5tLWAJDpUEZbbujJby5X3Z25yADXyd+2J+zzq2i/tLXUep/EXwjpV/qviiLW&#10;7Sx1zUJbS4vAIpIQIIBE5ZCWPzFvvKRX3b+xH+0b8Dtf/Zs8LaZafEvTPtcVs8MtmZv3gcSOSCuM&#10;968D/wCCn/7GmvftY/FXTvGPw/8AEfgqSJdCtdMuE1acidliubifKSI5KLmYjAjLbh6AY5ZJwqyU&#10;fMqrRpYqjD2qbs01Zmh8Rb/4c2ln4I8fzWdzF4r8L3MFuJbfUI5y9q0JyPLSRgB5gbBdVPX6VzH/&#10;AATv8SftGX2r+OtO0m91xbO31yO9NoI0KnzxIF3KXXJAh5AYDgdetbHxl8Fx/DL4B/D/AMNeJrC3&#10;tpLHxrqLN5cnmRoJTcyxhXcAkFWzjr25xmvRP+CYekeF7zWPiDLDY2sjImk/MkKggsb7LceuOv8A&#10;hWVOk+V3Wp6VSsko2Z8i/wDBRjwF400Xx/P4n+IOnXunw3fg7VnlnvVNvHPeT6g80UajOGYq2cIz&#10;gYxuNdD4q8D6/wDEL9l7wP428MWcclp4T1Zp9TjmnRJlhnnaJWQMcMMjHGev1x9I/wDBYC3+I/gf&#10;4PaB45+B+r6rpWux6+tpJc6HoCahO1q8MhceUY3OAVX5lXKkjkZ5+dPgRZ+L/iB+w9438bfEjxLr&#10;d5rOn+IbKzt7jXNPeGdo2ngJLJOokT5i2OQvP3TxTxE5Tpxg18Ohx5dh4YbHVKyldz8j1T9k39rL&#10;SdK/aa+I2hjwXd3BDWcMP2WdXkkALhmESgu2Mj5V3Z3dRXhX/BUnXLjXfE3izVINEure3vNMtrmR&#10;NVspbadY11SwAASRVYEkZ5HSvT/2Hvg14U1/9r3Uxquj6RdrL4fvpJkudKSQMVubXDMGyCeTyR3O&#10;BXU/8FgPh/8ADj4cfBix8ea38Pri80ea+Sw1az8MQxw3Yj3LLH5XmOsaASRhiAuCQCQwFRTp8lS/&#10;kbZrGeMwcqUdGnfU8i8T3El38J/gs1sdklpq1425UGUxPIQQB+Yr6m/Yh8TeFbP4sfGvRpvFWmic&#10;+O5IzbvqMRl3ie5G0ruznGOMV8r/AA4+Mvib4ofsdS6h4J8B6hpPhuw1iG108eLpI7jUpJWMrhik&#10;SxpGCd43ZPauq/YH+DuteOfi78RIH1qCO+1MHU5tQOhxrIZnuW3MskUyTJneekq+vasZxbi3Y9Kl&#10;OMaUIvtY4T4JeVD8e/2qFZ2Hm+IPF3UEYLMxH58fl9K+lP8Agjx51p+yJM6SfIfFNweGPA+x2frz&#10;/kVwHjr9njRf2VPi54o1zxZ4zhl0nx14duRc3WreILW0uprth5ckcMN3dPNMFQJghpD83PavHf8A&#10;gkT8U/2mNE8G+OvA2na5c3+naD4m86HRYdCinEgmi2Ky3EcjSn5bfBCxOMBSCc1UYSmnIzof7NQV&#10;N66s4TWLS+tf2ndNureGIQR+NAkTZOQW0i2J5yf4QMcev0H1f8ALq8f/AIKxeIDGRsNhARknHOid&#10;cD6AZr5V+K/hXWfAvxk0+48b6JqOk6pceLrWaOLULGeFVhGkwRs+ZETjzUZeQCeDgZr2aL9onSP2&#10;fP8AgqPp99eaRa6rbeL9Cge0vYdbt7dLY/YntdsjTMqbi8THbuyQygAniuvE/HFrseXlDaWI5+st&#10;BP8AgtD4f0LXfiZCniGwS7C6HrU9pG8JYRTpBoZWT/ZwN3z9s0nxY+waJafANorciJ4tSVTuJGA9&#10;mRz6cdfb8Kd/wVT8WR+M/Fdrr+h6fMi3PhHxF5pu7ORRhYdJBCllAfJjOHUlSAcE4IHF/tA/EDw5&#10;4V+EnwB8YeJb1LOxtdZ1S2nvZoztjZmtigbaDjIjfk9kPbNKdNSpQtuwwMms2rp9kfSX/Bb2yvPE&#10;fwo8B6Jpl9Lp80vimXytQjQM8GIMEgOCM4bAP16nGPlT4Y6ZIv8AwTz8DW0kwQx+ONOwueg+wTnO&#10;O3Svpv8A4KzeJ/CfxE8FfC7UNA1qDUNPuPEl2zyW7b0cGKLbkDOc8gZ4+mTXzZ4AuBZ/8E+PDE00&#10;RITx5psaxcck2E4x68g9etOpCMaMZeYsNKUs9lH+4vzPtH9vbRfjBqvw4+GWi/Daxl1G3vop5PEG&#10;lprtzYR3NulpGRvaB0LBWYOATwRnFfNEMfxW8FeJNFt9Y8MfE7Q7c2rAQ+GPF0eoFiOSzQanBEj9&#10;epnfAOK+qP2sPE99oHwr+GevaR4osdKmLwWyvc7S8zS2yARRqyOWZiP4RuwCe1cnafEr9puKx0uH&#10;TvBL61/DNDa6blwBklmRSs3tyv6c1nTck7xbR7FSnSlHWKb+48r0f4+eN/DnhmaaX9oHxLYXy3be&#10;TF4x8BmeUQ5wAzWMksCjsGAJAHQ9TJrv7Y/i+2vrS1fxd8MbqCK2UPeapfXmiXEvBwzT3ccMCk/7&#10;IPTHpXoFz+1hfXGjW/iLxb8JdPuLUE7bqaCS1hlA4+QyowcHH3lYg1mah8XP2aPHV29z4p+BFrZ5&#10;jR47xbWJmI6DayhGI/H/AAG0MRi6bupX+RzzwmHkruNvmcrL8RPFPxL1PSfilcfBgarpcWnXmnPd&#10;+G/Elve2mZJbdhKJreR2kA8hlKhckk5xX6HfspftdfC74uaTpXwo0N/EbeJdI0aNNXg1LwzeQrH5&#10;aBfMaZ4/LCO2QhZgz44GRivzNuvCf7F7/HOxv/D/AIJl07zNB1Bp5J45N4uvOtliZCTKVJRph247&#10;V+qv7IfwU+HHwf8AgfoNp4B8Ox2zahpUN3qN28hlmuppFDszyNywyxwvCqOAB0r3spq4qtUfNax8&#10;txFRw1GlHlv5Hot0QUB68cE1SlTD/dz+NaNxGOBiqksWG6GvpD42Tuz8tG+JWifEbx/rHwm8NeGt&#10;Wi1fTra3nnnu9LaKOaOUZUjJ8zGQwO5BypH19q/4J3+HPEfgL4Wa34O8WNt1BfFeo3M0OSxjEkxO&#10;zPQ7funHAKkAnGa8W+Ov7cHwa/ZO8S+GtN8V/s5QQXHieGO102bQxaNdSruCpGvmpsRMk4Zf3ZY4&#10;JUjaPffhj8f/AIIeE/Bt54oubGXQ9JuEjktL3Ur5Iw7y+Y7BUCDhBtBK7kORg5DY/wA96XHOfZfi&#10;qGNxGElHDTSs1aUp20aSvtf+tD9f/wBc6OMmqdWSXLe9k0d14K+EvgT4UzeJPETX9w3/AAkfiOXV&#10;72XVZYlEFxPsTy0ZVTCZVdoO5snlmzXkH7Xfwh8cfEj4beI/B3gPQmvdRvPMS3tZbqODewmLEB5W&#10;VOFKn73Qir/gzV/2TtX8BXug/Ce7tm0jxrr1z4inluL9bi1udQuFinkYFZGZArR9DhQQeQMV5v8A&#10;Gzxh8FpP2hvB2g/GrxjrtumjaKNU0HX7S7khXVNQ8+SJrOVYopcLlGdQrxo7BjnOSfrqvjfjcdOW&#10;BwGEnCqott1Fd2iv5Vu76PXTfoeDisyw+Gf1iik038tTV+J/7M9p8QfB/gzw541+MGg+F4/D+mz2&#10;F000Bv5Zp5USAwxojpkho2BIY89M4OMB/wBm/wDYW+Efxv034oeLvGPiLVPFmlWSwiCS7ht7fbC8&#10;dvAVhWLzsyvIdg8zGAWbjaT4p+0Lq37T2ofFjwn4A+H/AIVjv4tV1y4Nh4luNP8AInuVgvHjS3AV&#10;83cq4kYwKGKsSdocSFtHw1+xD8TbTVNZ8VfDL4kW+o6qLuBdOsPD2is0smxkubgySSNshcTFsFop&#10;GGMZ27Avz+Y5xxNi6ccZmGbOlzr3YQVlfRWbSbXzPl6vEeY4qbpU6Xup6/n8z7IvfH3wQ+HPxHTx&#10;fceHbDT7vWp47SVfEEkEqX1x5TRwwee20jHysI/njwsjBGdkYeDa9/wVu8P+G/EWh/ArQPABvPF/&#10;irXXg0ZtJ8zTrV4vMIV5o2R0dmCDa6TKpL4fy8MK7HTf2d/EGqLeeMfinpPiTWtRhjmGlxzMLKaw&#10;jRbmSSYuqOsSusHlrcIqONhC/Myg/E/wm/Y98aftAftPf8JRHb2N1F4QsILvTNDtNGgZZLDzR5Z8&#10;qdrRnkDsgMkkXlNueR2YKI5Pn+HcqyzN1XnneInVdNX5pyfLd35XHyvu9L9zLMs1zhOHsvtPb+tj&#10;788T/traDrPh5/iRF4hv0uI01C0tEj0yK2ttPurcSA3VxIyK2wKqrFF5ipLJhQpbCj5Q+If/AAU7&#10;1Rvh9rNhL8Yb64u9Jmht10XS7GwuL28mM+RCbuVpVnYJC25/KKSO4CIFIUeufsd/8E/kil01Pj2d&#10;Uv4dbvtTu7/wlPps1tZvqNxBMHurmSZwCgjOwALC3mSbdoUuRseGP+CcE3w4+Gsf7PvgTxTb6LAn&#10;j+08Q2viWDRbefUZJreRp43LI4jEoG5VaUyBcgqqgnbzUK3h9kOLf1iSqtyjZtJqycr3dm9PLVnR&#10;9Wz3HYeM2+W6aavr0136nh3hv9qH9qD4hfBC11q48KfE3Wo/DWpQ2nxE1w+IpJtb0oSWpIKWknmE&#10;FP3nlqpBCsu9mLsW43VPGf7U8Oq6r41tfhQ+n6PZXDoNe1CZI4tf1VEkE8sQ1F/NR5i5VYo7Uylm&#10;EYlQcj78+Hv7IVv8JvhJdeA/gr4qtNK1DUNdlutR8X3mkIZbmV2fzbglPm8xVcxo0wySCdr5IN+X&#10;9l34beJfiBY+KfGE17rusabps1reya3rcjWN+rojyXTKp2icMSyywiLlfl5AA7aXiDwtSqSxNDDx&#10;cG5LZuTe+10lfZO+i+yenDhOtWpRdWo7pa6r8P6+Z8PfBD9nH47fFb9meTxP8SoLnwg6X/8Ab9n4&#10;VGmT2Ek212dImIu4k8+42RgylFaGOQFCT935a/aK8JftD/BPTPCvxL+Kfwh1G80/VbO6nsbZ7+/D&#10;aa6RxW/2yafdLKm4uVWPzVRiqsyAFVr9obzRfgb4/wDD95beMtKOrDTb5WljupmK/uCkpVsyKsoj&#10;wshDMynA3BuaT4n6r+z98T9Zk+G3xE8G+Fdds49RzFput6aJ4JZFIQuEmBVj821UUKpz97kE9PD/&#10;AIjShiva1qcZRqTfuJWcItWST623fN+pMuCMLWouUalrLR73fn/wD8DPjEPjP8a/HOl6NaeDvDyn&#10;wXoSaXNp0FtLJKryTTTBplkYK1woYKWARPlQMNzZPjvxY8BfGD4UaZZ+NfEXgfUNP0bUpG8m8vNF&#10;fT5b6AqjEh8/vUcMGChmAxxwAa/pGf4DeC/gf4Gl+GX7OHhnw9aw6td3F9qmn3unbTDM0cEJkjXY&#10;xhST7LEJImJfKfKcoFPimgfsveJPEGh+JPEX/CRwfEy8BnurXwVrOvwz2b3CN57Wgt7aNEMSyFCw&#10;IijWRFBSYhS/61gPEjA4eUaVCknBWXLs9d7dPM4I8G4rDU4vnUn100t+dz+dS68S3cWoXOneAb66&#10;sLDUwY0slu8kxkjKOc9yo478dq+zP+CUvxz8f/s5fFi/8F+Gm1r7Nr2lR6ReXemzQPp8F9c3cCwX&#10;crTtHGgg+8FZvmfKllR2ql4+/wCCP37T+o+EPHnx7+I3w+tvAF3aeKluotNvdStTBY6a7Teez2lk&#10;JbobHMRBSERrHHMzEYGPLf2Rf2gPiR4i+P8A8Pvhr4c02SRb3xNp9pf21izZ1OLzVUpIu5A4256k&#10;YGMYIJr9Ozv6jnuRVoUVCpBRfPdppNK+rW55WOwuMw7gqUfXWz9e7PtfxBYeMPiH4kXwn8P72/vP&#10;EulTahbvpOp+H/tUmqXV1bNGlyjFmWJmKgGXzE8kK8mS2A3jOnR+LdM+Fuo2Osae2pxaJZ3dvq99&#10;DM995ERu0X7SrOMW6ea8Yzn58gZUuK+j/wBqPwLqA+P/AIxt9B8SW+ialNrP23w5r8NwLa3tYLWK&#10;e4lj89BsUtKYMg7d8mxVwcAeR23wz1LQ/AereEvEFpOo02D7Ve2jTeVPBbyqHMLCThmJxKccl1+g&#10;P5LlmPovK6UltLldra+dn6u3k9D80zOvNTcJ3um7vyOa+ENpqmieG7ezs/DWoXGlz6nHql5Y6gxW&#10;BpAzOqCQ/LArJgBSpzuJyBg11/gTxZ8OrnX9P8H6JayT6lquiz+df6lqau+jCB3laKBniAnmYL5h&#10;kBxlvlK8gYmleMfEdt8PPF+n6x8WLhLm+nmh1Hw/9lJbVdQd23FtihIjHuYg5xkjgjiq/heLwj4U&#10;8V6F8TLqxntreK+ntY9Le9+1iBUiEcxkZU2sXIctgBT5i5ONzntr/v8A2sqmr1sle7drre39fceN&#10;Trz5uecr9PND/iTpvjH4fW/2rw7pmnrpum2lq2iWOnXqSO4z5kheeLzEMwYSeaCQyOChyV21R8Kf&#10;CP4i/D34I6l8VdUv1vbi/uQ82mNLcSPLfXFu0sYjCYGyKGTaxZuGUnDA1qasniLxh4rXwDqU19JZ&#10;WOqzBmubBZTarcTGXy0RSSJS5ZmUZIYkBgM1zPjc+NvDnhy61Fb17GTV4YXsJNZt5HlubaZseeGD&#10;lgoUck7lO8g4ArbDzqThGjeKbabvu10TffqyYYh1Jext7rae/wB1/wCtTJ+IXgvQbj4RvrXiTUXs&#10;tTa6t400+1iV450fzV82OTzCJAskLqcDb0O45IrgQZ9CmOgXlhcxzJCVgNuBm2dTkK3K8tlCWA79&#10;9pFe16x4O1/wr4el1JtGNzYWOn28Er6dslhZdzSRmfKNEFkVsxo2dwQsc/M1e7aX8MdM8SfsAXP7&#10;TF1rNta6JZa9PYSeDL3wVoxkV0EYMwlFogU+a7EgqT8uck8172UcmIozTlom33+636no5Lg446lO&#10;HOly3ev6f5HwVceO7e6ET6jY3UV5aXBs5U80JuUgsHEuCHO78cYHcEd14N1QS60NV17QtKt/tFpJ&#10;Barc2CTGUsgg81Q+VMg80SLz96PJYYyef1zRLS7jW+1C1ubaN7tzZJcwiMGI5+Zdo2gBy3KgL1xz&#10;mum8OeAfBF34bvdS17XJBNbBfsVkmoQGR1DAzO+TmNRGRtymWZsDODjoxVXDxilFNa2M8RVoJ2pq&#10;1vP8jJ0zwlpWpapDqcN01rp8O2CeUxb5ot4JRyh65K9AeT8pK7s1SPhaPV7eRZ2+TzGO/wAgqitg&#10;4RmyQc9h0ycCp9JuNO0RUuYrGeDTbuZpkinPyTBGwMq6suSwC79uOTxzgXtL8Q+GpmbxNr1nIFZj&#10;CltbtHFtXYVPzCMqSU4ztznBxXPKVaOqbaWxyTdWPw3/AFPrf9nn4YeA9L/4J/2XxQ8f+Iprlx4t&#10;mstLtrmMpa6cCRulVY8SSOZChL/NheAOhHnfgEya7qGvXEmuW1s6Pts3LiJZfs+BHFGw+VnJCEBd&#10;33ic9SPa9Ej+GvxP/Yr8PeFdJ8ayazpfhnVm1e90+6uhM0LeYWFuxWIYklGwMN8gQybuBwPLv2nv&#10;il4I01NI8MfsyS6QLHRpItLs/s1/LJPeShVcyiOUZQtK7g7SVyCMDAr80wcsTi8wxNNpucqkt9Ix&#10;immt+r9NfxPTzKhyxhNPVRj13b3+4848G6KJ7uz8e+LtauhNYp50lndOsMTRxu4Lk5JmdmVlxtyS&#10;Mndzjj9T0uy8U3d7qkNldXM+rZktLWK0WH7OVfbukVMbsLu5xyRxk5xf8QfFbTZvDK6P4rv/ADP3&#10;U721vY2NvIscr7nAiYsGEZckkknG84Q4FZGgm+1prPwm1xc30UURGoXb3GFdQ7yRRh3+6CSF9yTg&#10;ZNfcUKNamnUnp0Xay+7qeIqVSPvye+3ojuNQ0COS8up9HtnsAbqKCGNY43kssQZKhFKhmLlgASu3&#10;aAeRheY8T638PvD0FjceKFvdRtLnUFF1aQakcC9KRAtJJtWNCATnameilzjILfU5viH8SZZrLTL2&#10;7uJ7yR7q0uC0sUzhyPL8xCpbauwlscnOcdaJfDnhnw3q0uj6RoAv4WvIFsLK6LDEssWZLlUzjBwF&#10;UA8kZzxinRhGnUUajd7XaVk7etyaUKcJ/vL67paaepft9M8Oah4jk1TR9QOjwWi3NncafZQLJPtE&#10;MazfO+N+RI2BnJ2sQRwaxtf/AOE0t/DrWmhaZYSabDdAi8lt1Fwq7sBH2uWC4AOxs4MY5GBncuPD&#10;us6Jotxbrpt5qo0i8jn1PUdNklRrieRpikhZ0JZl2Om5iNuxgM5rk9E8canouq3niTwnOYJ9VS4s&#10;7qO7lM08SyIBy7ECUspZS3A++CMEMd6UXJtw1ttf+r6nTSSUtNl3JNH8O293aTRNPscTsI44mRVQ&#10;+WzykJtBbnYwVTlcE5A+ZUvrS7t4nl1y9kNzEnk2U7vmN0Y/PGdrEgENwTgZPJWuNfVJLa5ENytx&#10;IksQkuIoJiDuUf6w78KSRuHfAY9eh1fBNvd3+paVpzyoZNT8qGwJB2LI0uwFsA5I3dcN9D27qmHn&#10;G873/rodFSjUUeZM6hNP0C68xXs5IbmOA7beOJ5LebaC7IyqmeWA4J2jHJIzipHpOo6drdxDcXF+&#10;rLaCW8eG6Z2MORvU53M+FxyASu7DdDWpo3j3U/Dmkad4nsLKOC4tCpleRlRZJo33N+8BDKWQEMjZ&#10;zu4GcVi2+pwXs2o6jq91bz3FzZtLG82CEVkYtEm7lcsQMA55J5wa46aq3fNt63M6TlBNN/cO1DxX&#10;5Gm2moPpziBtPbT7mMSuhLxMdpbDg8ZHynupPesTxHHLa/ZblfEP2aa5lEgXTo95+dtpWRCflDbQ&#10;WQ9ycjBFOvLW50eZLXWUiaK3Xzl0+fcyEsSGYgnjkc44xnnNdt8O/DPh+S80uznsIL+wvdagv47q&#10;CZ/LtbISASlBneRtVwVPQAAsSa6OeOGipq//AAP8zek+WSlruiXxBpsXh3w1aeGo9QDa7c2ks+s2&#10;0FrEsMT7AqKAibQWTY5IbHzDgNnLPAN5448XQx406x02VPPiMqFlN5KPuxswkCxsPm+ZVj++SS27&#10;Ndh8U7Xwj8ZfijdW/wAKtKtfCmjf2kINPvrudvKnQfIbs5672UvgAYDYAGMVY1AaN8IdOn8K6D4u&#10;0+7ukf8A4mWuvIZ7K8uZA2TFDOiAuiqqkOGUMr4BGCfH+uOVHkS9+Wtnq4+ttLLtuVUowjUkrrlb&#10;0fUtpqGteHLS++Gdrc2NlPY21vcWviWOYTzWUcwaQQNNbFd0jCN1KvyNznarbicKTxNJ4n1q10PR&#10;31DX5zpUsmrXF/GUEUu9SX+SNXyECggtJgkkZ3ALW8S/GnQdf0yLTNC07UrvVntbb7ZdTwxrEs0b&#10;/MI4kwACCRvI4PGBy5dd+LFutV0yTwfZS+bprFtUt9V06JReFMlXXAbbJGmQw3EMET5eCx5I0Kqi&#10;3OFn597LXa+r27Dm6cmqcXojO0/xJDppj8SWtoNSGmbIXtFvkjdUDzLtWVkY7j5r7TgAEDcjg4ql&#10;4Z8Y32uytY6jfvFcjab+3sLPeUiVgSxxySGELYZscH1we1+JfgD4Z69ZXHxNitIItRvtPa3+3Wki&#10;JbTXgYbo50RY9jGHcwKZyQ28Ec15pF8KvHegXb6t4W1lbh4bmO3m3jm4cquYYyvLlcjPVSMk4VSa&#10;7sPPB4qhq7Pb3unl169dB+xu7c1z3Sz1C5sfB99qniySLXbOC6iintLSAGV4zcRhTEZefmR5eDtz&#10;g+iiuWfXJrjwXe6/4i8Ny29pblY5rS5wJxI8wQNFlSTIuSQQRwWwy7sDF1PQ9c0f4aeIW8H6kkkl&#10;0II7tftKKjhrmNyy/I2eAe+8MQcYWsfTz8YNGNjb+Mri1v7GK8WaznFz+/8AKjfPl55PbHVgp6Hg&#10;V5mHwVLllUU435u9nZJNpJaHZB/urya+809Y1nxHY+OtN8CaXbQxaXukik1ey0tRDmJnEcsezO8F&#10;FVjgEuTgdcVJ4vg8UeHNfttQgXR00pb/AP4l0S2DF4RcHlCgKuqb92M7QCDjAFP1DRfiZpmsaX4i&#10;L6fHoN4be7nmR5FPJSIssZI3MJAxxHuwSeB0rS+N178MvH6XdxpGkwaP4htbS1fTJLOzRYr6zlgi&#10;dPNj5MbBCh6kEyHGQRXZGo3WpqMU4Nataq9+vZ6+fobVpqtT2XyZ51rfibxr8O/jHar4t8GtDqMM&#10;f+gXWjXjLKQC5RpNxKnBBZiUC5Zt3IwLHiDxHqOt6w13ceHFtL2fEt0ixxuMBf4VIKN1WQMuVKuM&#10;Y5A7D4Zt8P8A4v6vpGneJ/BA1S6hEiafN9oaP7FKVRRbNGFbzQXVRz8zBRkj71cHf6vf/EnxKPDc&#10;mnyTXyusdqmfLMqFiPLCliqEHIAGBkcAZOfSU4VZRThacVaT1010srvscGOdJ0YSprXra+lvmQ65&#10;ZXtwLJdS1Ge3tWstzCKwLhJVLAFyMjaQNq/Mdu1h8gr2r4ICGHwJJ8M9X8NvI17q8LWWkRWUcg1I&#10;EN5x85V3oMEMFJC5G4ZIFeRadPrkVk1zpTT2GpaXHIisbfbugXBbI+ZRncBwOdvIAq7pOreNo7i5&#10;17xPJcabeLCjWOoW87W7t5mWV1CA71PGSAARwSDiufGUpYmkqd1o/nfv/VzHA4p4WspJXtoz9Zv2&#10;afhd4L8NfBPTfDHjXwDcM0LS+Vpeq6iLhIELnC79nzn7xyfXHbFdhpXgj4J6ZqzSab8JtPtZ5H+R&#10;LeVY1PK8/KAfTt0JFeKfsi+N9C1j4FaRr3iy4dLwrIzGzubiNWG4guUDlTuIPQbvUcV6Fo2taL4m&#10;1WSw0Hw/LqO4bpnWzldtmVAU5XcDy3IwOO/b77heNKOSUknffd3e5/SeTuU8spSV0mltY9EttG8M&#10;23mXieGtEDEYFreSrMCDn1cgdD2rQs9a8K2ln9sg8I6XbSKVVpNyAg9hjaOc9s5NcnL4GWzu3mv/&#10;AIa6zBCVbd9r0W4MS/KSD8wIPIXtnHSoNO0+0u5o7238F5a2OYFm0i0TDD+JTnep9zjg9K+isnsj&#10;vs+sn87GN4h15k+MeqahbyaEsj2NsrRzx8MilskYYEda3PhT8QLHVvjdB4N1CXRp7O/0uUPJZ22B&#10;HIMFVbLMD34z26c1xVrpxn+KGpXp8KA3stjAlu9rdwxeWAzELmMANz27EV5/+3RcfGnQf2WfGeu6&#10;d4+8TaJJYae01hNpviSVJ4nEZOVaFlZRk+3Tv3i8XK1tRVW6VNzctLd0e8fBuK50T4oa9byo4msN&#10;Ou9heFCszrIdsgaNFB6YPGQxI5xk8HeXfinwhpaaXHL4jjjt4Ft7JUglRERRgcEbeBj/AAxXzfov&#10;gb9l/wASJ4Qi+JnjGLUrdfGIi1tvEvjG5ljmtDFc4Z2mnIMefLBc8AjrzX1bL4W8FW1ha2/wdu/D&#10;sejR6bbW+jrDPLJa/Z0iVFEbwxSh1AAAwxAH413VMHOlRVSXU8fL88o5piZUoK3L5j/CvjHxBL4c&#10;hhm03Vp2VSXRrd8CQHkltnVvvY4HPFdJJ4q1mz0tZE02SWZ48QfbL/yh/ulm4H1Oa5Pwr4f16z8O&#10;mL+3fD/mIArvbvdM7AADJV4IyWPc+vNbWn6Lfw6Vut7kvHHhXJtGxj2DSjPfn9BXNeV9T13Sg4t6&#10;fiY/iS68T6nDJM/hC4mC5Znj1qyK454DNcAnv1A6muKj1fxBPLJaHw69o5bpPfQOq8HA/cyOSenP&#10;I6+vHb6lDLrttFolnq8kEttvfJ02PnJGfmRpGGcgcY965/Xfg/r99qEGoDxvKtsYiZGthhjwTgMW&#10;9M9AD05oSk9r/eioyhHt9zPNfiXqniPStOv5L/TtPa2a0kWIy30255GjYH5fs4GM4/iOOp7Zqfsf&#10;6tcSfCGO0ufFOgFoVZmtWF6si9+T5G09xjPufQ7vx1+HeljwPeya14/uppkty9rDdwo6bxnaSN6l&#10;gDg9P4RngVyP7Iui2afDx2l8Y3kckMii78q2VlY5B3AmUYGO/P0Nc1eMuX3vzN8NKDqrla+5nuOg&#10;eM/Euo6St1e2EVjsU+TPb+I7ON5cdxE04kTjHHX19K5X41fH7wBN+z34x8PfFPxuLG51OfTA1hrW&#10;sIt3LbJcq7NGDIXZAqsAVGM8DpWrH4Z1KXT9yeILwxEg2sxskLbT2ZjKGYY75/OvkX/gon8GvCHj&#10;74vWni3xv4c0+9EfhZLe4vL+wji2OJpGA5divDEgB8/nilh8O8S2vK/3HNm2OWW0faPW7t10ufaX&#10;7PvxH1LwZ8FPAPhv4c+KmuDd6VPd6/8A2Dtu3e4mlzD5jDeyMIVQFS2eOwGK6y5/a1+IHgqJ9M8S&#10;eN4tMdpd1tHqlkol2dhukU7j3PPUn618jf8ABPHwpa+HP2RPDa2badppFhY3U66g8gE8n2QbuI1b&#10;JLZOGK/XPFe/6P418b6XfrD4M8PRW0f2cBrnTfElrbI2BnvIjk85+6M/WsHCKdmjuw9b2tNSS3Xc&#10;7e4/bJ+02C6dqEXhp57hFDy3ujTbpg3oQyqT+fXpzXBfFn4bab8Ufjf8HvBGpx2dqV8KWjypLCR5&#10;z/aVDIfkbhfLJIYBevI5NaGoy/Fnxlctp/iTRG1CynKobq61m3uvLznawWfcCR1wDkHscZP5y2Hx&#10;g/bH0T4/eEfE8X7UniuSSbU00byJ2t9sNoUnk8oKkIUgEEcgkbhzwMXTwkp03UilZHJjcyo4WrTo&#10;1L3nt8j9Vz41/Z91bxTe2viL4W28EC3hTbpt68RkcsQC3lOgOcdx36kVZj0b9lk6g8uifDGTQpyN&#10;p1LS54xduflOPMxvDcjnfnI+leO22k3egxvr2ofBzU7dri0jlHiCLRZVhuE27h84ULknn92MZOeM&#10;1keF/jl8JNNu7y0nWylvGwZbZru7tyx6hlEVwFVucZIGT156YclNbnqq8kux1/xI8O+GZtI8dax4&#10;E8e/EaC80jwHqGpaXFrvim7u40uINmJUilnlicZlQbSh7DFYX7H83jbxl8OLbVfHvxuv/D2tXepv&#10;Hpsd7ZWssM8SLu3CKJYnXBVgdxwdjYBFfPn7ZH7bfjT4P6hHoXwW+H+la9H8QPCl5p5mu/ENwH08&#10;Bg0oRgsgbcEXOWPMY5GSDsfsq/HjU/jR4F8FeKtY0lvCF3a6UlpHPbXKX7XpkMrtNM0qR+X/ABn5&#10;SeuOa2dOcaej0Z56xFCeLdO/vR8j7aj8JeI7bW21O1/afsdTvprYo1kNLjt7UDHAO2ORs/8AA806&#10;KX9onw9r2l2dz43+Hetabe34t5rPTdMuVubfKMQTM14/cBeIDyw4xzXnTX/ifRtJhuIvF9rdW8v7&#10;sPcWEZVXBIyCsy574G45rhfir8fdD/ZmisPjR8TLvVbrQ9N8QWYvINE8Lb7iNi/ynAu+I8jaflLY&#10;boc4pQU7qzZ0VvYwTcktDu/CH7R/xO8d+M/GGleHf2etMji8KapPa3E58ViT7TJHcNCREJLOJAco&#10;W+8BjgEkYr5q/bf+KHiLxv4psfBzfBfUkvrSF3KzXduVkDEfdKuQR174rofgB+038F/jz8PPEa/D&#10;r4rQ3WsTeJJtU1u3k0bVbP8Ad7pGKvJLahTIJJz8qkDGPU4+ZP24NX+L918VbC80rQp9PeO0PmPd&#10;ayiefFuG3DGTg9fvDIBHArqjKr7W1zz5wwzw3tEr3fc+zP8Agn58KfjJ4R+C1v4j8TfAu41Cw1S4&#10;up7WeLUYCRG77SNiNIxwUIxgV6X8SfBfwy8U2cV7rX7MXjWOGxRmm1ibS7WCGADOXZprhXIwDzt6&#10;CvJf2PfEPxetf2YvDOmJdx3kEVsVkFx4hjAVzM+4DDnJHT+HnnkEY9Vuv2g/iLeaVqvg/WRqn9m2&#10;9ky3L6dqdpFGFCsHBMrxYAUZZjkAHqcNt55zq+00f4HXHD4Z0U2vxPnr4keD/wBkfTPitafCnxTr&#10;Wp2Ov6i8dxbeH5fDmozNKHTePLMcDxuSDncjHANeo/Bj4Y/s9/A/x23ifwD8UZ/Dj6h5QurKDVpr&#10;c3SrnG+FjuJG5sZUFcnHeuDvvEnwu+Ln7d998T/hz8ZNC1p/CvhS0/4R620DXbe/lu9R+yQRRxxJ&#10;bu/nujSs+1cjKOCDjA+j739qvW/ANmukfEK7trDzgSZPEnhyaCSJtwA/dsoODzzt4xnpmrlVqJJL&#10;fqRDC0Ztv7rHVeN/HenHRbfULb9o2OC8Lf6AmraxalR8uOEmHPXHvXkHx18HftBfEzwDqPg3SvH2&#10;kXul3ptzcTWmi24dXSSOZSksSgAZUZ65GR3rUsP2l/go7XpXwR4Tu7sTtHd3iWUcT8ch/wB0gb5s&#10;gqScnI7jA8K+OX7PXhD4l/Eb4O6zpPhWyeTWfE2sO11pzq8vktc2xhV5ZUdpIUVJTtZhgZwwyQUq&#10;tTms0hzw0Yx91u52H7Jfw0/ao+CXxzuPiOtn4f15LrT57C4s7gS2yx+a8Unml0Z8kGNflKcgn5hX&#10;sH7XGg6h8dfhdb+FvjT8DbHxDa2V6l4thpOpY/ehSoZTMnGAzdxj1rI8OfE79nTWlXU9Im8e2yyt&#10;ILKw07xjdiCNgSFAgafylAK8Dy8cd62pNY+EmrWsd1qHxy8Z2lxOB9jtZZGZVYHgbLaKIOc8EEn8&#10;aJ13F/CaQws5vWR8z/EPxFpHwn+BEXw0+Gf7PnjTTFuNUguo7Od0ukXyxIuPMMpZeXJ24I7jHfo/&#10;+Cbf7QOi/DX4za9c/FDwh4k0GDWtJjttJuL3RpJVuJfO3cmLfs+Xkl9o96439sH40/tDeB/FPw8s&#10;vhh8YDqMvi7x1PoNtaar4OtDC8aiARP8sfnr8821mMhJAzgV9LeF4Nc1a7+0ab8e/hfNa2ziS3Sb&#10;RLuG4lQHq80l35Yc85Ijx/s0+dON+4vZVYy5dNCt+2gPCfxb+NPgHx14M8XeF7iHwqL46xbaq/k3&#10;hEiqEEDSFVPK4YHjBXmvNP8AgiNp3goD4naBbXOnve22o2EdxZxyRSNGU+1hh8pOcHjj0HtWx+2T&#10;8X9f+GfwxT4h+JfBHgzXdAg1iCy1V/DviNrudDICoJSW3iTBPbcTye1anw3+H/haz1ga7e/sneJv&#10;D8M1jEz+IE02weN0KhtmbK6mlkXGCPlxxjirp4iChqOdHEP/AIB5N/wVh8CftXaL+1Bo/iD9kLRf&#10;Hem29/4Pt4dd1LwLa20UJl+1zg+a7gHeIgmSGDbdnbFcp4Z8Ca1afthfA+18ba3qNxqZi0ifVF19&#10;zdXT3jynzXeSXc5yygbc7RtwAOc/WWpR/DG7klvNJ8S+ONIgJES3P2bV9OjlmIG2ICaOPexJGAAc&#10;8YzXz5pdr8Jvj58WNO+JOg/thTX+p+Bb1Io7ptcjVtJYSkqJPNUKCGDnMgYnYR/CQGqtNyUk1p+p&#10;ksPUiuWz1PY/+Cu3hzwX8K/2PNS+Ktp8MtBvZdO1ixN9ZmKHTxfwyzCGRHuIo/M+7IT1wCASDivz&#10;4+IPxUv/ANpT9mPwvqOnfD/SvD3h6z8ZPZ6Poljr1xeyWkyWwmad7qRiJSQ7qAI1IOSG7V+ntnqm&#10;rfGjw1L4D0L42+FvH1nt23UbwWWpgkA53rA4Xknpt9hjNeGftKfspeOPH/gqD4YeGfCXgzQRpupi&#10;+tr7SNHktAJfLeJ0aBZAmGRhzjPyCnTnFyi10E4Sg3K2rR3n7QX7Ong2/wD2Kh8ZPEtzrU+p+FfB&#10;ia8l2moR3czLDZiackyw75SYxJtj3hdxXkV+f/8AwnPgz4j/APBOfxB4P+FHjnUNSt9P8QWEwuLr&#10;w1Naz6fIS8cSNmUhmOxwXjDYG7IXcK/UrR9T8deKPgjH8GPFnwv0+fTJfC66JqFxb+IpVeeA2wt3&#10;ZVFvlNyk8h8jPDZwa+Zfih+xRoXw2/Z18Q/DX9nf4U+KG1TUr63udN0+81iGeGaSKYt5fnT3CmMF&#10;ZZG5DdMZHSqbTkrbXJjS9nUdRr3mrf5Gn4P+EXiXxB+wF4X+LHxH1bS9UsPCOjQ6/dWmreHZb1Xt&#10;7OBxPv8AtEcm5/LWTACnBxgZAI84hs/GHjT9oj4MfGDwxrHijSfCOprFFeeGrTVXGlBg7yQtJHby&#10;fZ2fJYj5eBt6kZr6e8F6z4n0X/gnLrPwW8b+CNRtvEdv8ONXsLrTjZ+YrXMtvcKkaPGzK2S68gkc&#10;9eK+Mf2LdY+NOm6X4Tt9A0TxZHovh28Sy160tLB7mMRPMZogIgsjKBITuIUYVAcjBY9FBQ5ZXRGJ&#10;c5OPvH118GNLs9M8JNaarocCSWxhS2h8wSxlQpw2S75weP4fcV4H8bfix4/+EPgnxv8AFP4YQ6VN&#10;q1r4klSGDxHpks9i0b6pIh4WVMsqnCrnHGCCOvv0Xg/41aEkkVh8Pi8Ey7YpdwuZQQ2AQIZiBkeo&#10;47gV89/tffDzxZ4P+DvjGTXvDGrRCe6iuXuL91Nv5kt4JXVAsSlcEnALNxj3wsLT58TGL6s1x0+X&#10;AylF62LXiHxbpWqfFDwX4g8UaLoia7q3gE3VzcWXhazED3D3O0MqFfkwI8BgSygdTuYn9i/giTJ8&#10;F/CkpxlvD1mTgYGfJWvxr1fxZp9rJ8NTLOAl58PJxDcvcBYz/pihxjIDfMgJGRggAgk8fst8AWa7&#10;+A3hC7ihdUbw7abWdAu79yvOMnAPUex7V7uV2p1pxR8rxA3LB0py3ZuXIO8HHAqsQT0XNWbssHOA&#10;PrVN5WDdT+dfQJN7Hx85JM/MDwt8Fofs1lpvx50Pw1481rU/FFn5FvdaFOyrG2Jg1tdCOF3XarSZ&#10;bO4/IWbJzb+O/wAB5fGXhP4h38HgzWY5tWs5oPDdjp+kk+RdGF8ySyXCJLGm8LEmHYR4+WOMjyh6&#10;b8K/D/gPxBoNr8cLHw3qF2lzPazaBp2oiT7RatIihpZjbB5JQyEqQ28ht2VUkpVb44+PPH3xGupf&#10;hF4e+Kdpo8N7bTWmoWsOhXU0EStFEqw+Yphcgkn5onKruMbIxDg/5cUc4zWpmsJ03aNNrn5n7sGm&#10;m0ox9OnW6ufTywmGp0Hz9drdfVs8L/4Jt/s7/E74bfs86P8ACD4w6Ve2WuaNrMlxJcQanKDBaSyl&#10;3inh2EHcd42nYyDG7BJVe6/bO+A8/wC0FpPhXU7rxZZaLeaB4pt57XRvt1yguEUFvJ+S0k80sFGx&#10;NxIZsHvjD/Z6+JnwW0O/1L4R+A/AGu2+t+B75FuDpeoSRw3gmP7y7SzaMG4jMobpvVmbaF2qCeku&#10;/HP7ZMetTat4ztvh/wCKrTVxbvo0F1rZsSDIN/m74oY44GX5w0cjRNmQgBghA9fGf2u+MJZrFxjN&#10;tySl7j99dNbNtO9mQ1gqmU+wmn8tdu5T+A/wS0f9kvW55Nd1XxHZ2kn2/U47iINcxWsLeYrxQyJG&#10;sqFdz7izGNUPOTLIi9Z8Q9PvPiJoujCOGPQvDOsz/a7LxO1jMZ9ammRmIzCQHCLH5iuXDFsYUBSW&#10;8f8AiD4R+NGnWfhb9nX4Uapo2sajq1/cXGt6npltbvLpKR7LgSvMzRmSUvcPCwR2ZYIQCpzXefsm&#10;6HoEen+D/gvq+srruueBtZfU7SbU9QaZdTeUzwSWsiSwsqlGhkZRMxK/JgoDiYzbBTqYX+0cTib1&#10;Fd7aKKuudx6Ntde9zioTcJLDwjaL0v56afJGv48bVvhj8WrH4e+Fvie+pa9rfhKSOGETSLDAIY2a&#10;De0gAWSWScxB3JA2sScgAWvhZ+y54JttR1P4teMrTxDql7qmo2pmvJruNG0KRPL32REUitLuC5J2&#10;NkgcZXNbnxZ/Y5s9R/aptfGfxB0aWLwjdWS3rSW7ravFLH80cQZHBf5lxghlwSAQfvereJPEPjO3&#10;+IVjPrXh/RYvD320RaFJqNlNJKZDbzPGy4O5mBjyVUE7RkHgA/NYjM6SwkKGHq/vJwXPZ2dt/uVt&#10;tH56nt4ehySm6sdIv3f68yPwausaH4kfRvEWpG2bXEma3wqmRUihwEdxGpk3Kr4UkN878ORxb0rx&#10;Fo0UH2bRZbGWTXBJd3GoPrTOsgbaWMRjJ8wM7BTxxuzlwprI8IW2peJdXvtP8K2Giac0l2LSzne2&#10;JiM/nbpGXy0LK3lGQsCVIBx8qj5YP+FV6ZqPi281vS/jRo8cMswXSlgmaNwmChO2M4kUrkq5VUOE&#10;HGefj8VlccTUk5bPz0dlvZbdz06WL5KKSV9/6uTeIvia2ia7Jcala69cJKlzDNJPayPbpMoVorZe&#10;JN7b1CFiqBNxOBgiq3j/AOJmgeBNZ0fx14k8TxWV7p8Mllqnh/TnkkS7JbyxHEjAGRl2AjYOoOFO&#10;KPhde+PvC+nrpVlr8uoXTiSKfXUWZLyNcM6vJCXkYEYOE+ZmGBt5Jp99q3g3xr4u13T9N8X6ddNp&#10;Evl3+nXekuNTsJAm5llQPuUbDHtKqVznnINa0YU6eEcYw5o037zVtU9Oztq+qOuhirwcXKze1+n+&#10;Zd1T4h2Wm6FqVpBayfbLm3806dctGJL/AMvMrIY9w2bdzKWRGyBkFs4rxbwdb6j8QvGyWXxN8Eto&#10;d9p+oxX2kWmqaxcWdzqFtc8s2I5IgZcRRlSwE2Q3JXDtn/E2XwJ4E+MP/CY6tp2r293aWk9wur3W&#10;qo8d0yZ2CO3mi+feyhdseXCtuO4ZJ5q++L2v/EH4xeHrrw7HJaf8JRoUdjp16mlyQzWF62VZLl5n&#10;SUwweQcGJFTl3XBbc31fDWVPB0pVaUb80b8zdrP+XTpb9dDl/tWUW6UlZp6LufQGgWWgfCrXNd8X&#10;634Lv9IZrc29jqdxLBeM0bNxNK7XIli+faSGjICooDkEA/P3jb/gpF+yNpPxOsvCHxmvLa6tNRS3&#10;t7vXbi/vJoors5QXOILdA8f2dECI0kZSWSbK4VZB66/we+KXgjw/a6MvxJ8R/Eu2XTnj1KTUrSL7&#10;PdLK4dkt4vszcg/u4o2lyij77Rqd3nHwx+IvhPVNZtbux+G+oaRa+B9TvYdSi8S6N5rXCyeW0sAE&#10;8O3CMq7LnKMRIVQNukJ/QMglg8Nj3XqJ1qSt70Xom+uqb16abGtfFVqkVCD5T85f2/8A/gqXe/GP&#10;4/ab+zb+xJ8PxP4W0LU2it7NdDmvJPFWoSoscqT2MjSx3Ee4FYkEYYBsADisH/gjVqi+JP8AgpV4&#10;l8bW3w28L6QdP8NTXd3Bc6eLWDRpVu7SNzDAULRszOYiibNolYk7VKt92/t7/sr/AAP+L/hm00/w&#10;X4E07wtqj+J7++1n4oJ4DuJwtzcQwGZLq6tWDpLuAk23WyHyoW2uohKyfnrr/wDwh/8AwSO/bHi8&#10;U+B/GPh74o+E/FPh+O0vPE8EVvdSx21zIj3E1q0Mz/Z7lfJljG5lZo2YMpVzX9Cwr5bxDwriMHlU&#10;OWdWlKKWzcra36eh8fjFWpZg5y1T210v6H0x+1lp+kXnxcW30vxRp02lXEd/qQvpLmSG0u7tLhkE&#10;DBxEqq8irGG24VSWLOAQfm7xFNc+OZr3RdX1i/0KDU5ALllkZylvCpCxBsf6xlRFB2gHAztGTXsn&#10;if8Aac8E/tEacnj/AMGXN7q58OR2otdPGmtaWz6WNqOhdlIDeYUBYqCDnCvuyPDvifZa14gudeuN&#10;LjgjN1rEP9nOl68rW6ybv3cbkjCDCcsCVxktnk/IcPYTE4OjHD1o8k4WWurTvpptfZ7bn4xm03/a&#10;klF2V/P8tTvbTVby48PaT4Rs/D+kS6rfalNERb2rRPE/nqXd97FJJN0YwQrIFbAFW/2jfGWhW/xT&#10;1a21OxmitdXtFuk025QCPTLSVWZYyIwgWR5CpLKifeZtqg7a838M+MvFHiG8a7ijitbixtoItLvt&#10;MMsS26KzA4SFx874ZmcjJ4IIJzXTfGx73x7+0Bc+JdQtJtLfUme1n1DUElnjjliidWkjaQs4j/dD&#10;YAMRqQoyFBPoLCeyzD33olJ/PRr/AIFjzKekpQqO8tGvuL/w/wDEVz8XbKKxstKuNNW6sNSvbyym&#10;kZQymdmhkLf8tCqqvKBRwTjqa9A8UarpNt8FfB+sa2LPTE02YWv9oJeCR5t0DoqgyDdbxq0bysMY&#10;3Ts2MNuPEfs+6/4Z8GWmo+J5dKOr6bDcNLa6ZHNIk7ReVtgmZonaTB5BVACpYglCBjj7vwwdY8HN&#10;rPjjS7q0vbzTp0gubq9YNdpI7lYY0YA8KgBIzyDlhwtclTCU6+YtX5YRatbdtp3W/TqRJRVWTl8L&#10;0sumvmdr8W9b8LW2g3fg3UL7yrg21lNdaZFIi7bJbceXG1xtVmAjCFRgs2V45Irwef8AaI+OV18K&#10;v+FR2PxTvbXwHMsrt4Wkhj8ua48wB5MhNzMQFY7scjHYE+wXvjWw8c2GoeJNS8OT6jqFysFsgtvK&#10;iuJ5vsiRSYiKnMKyQ5AC5IkXJU5B8H+I15Bp3ifT4LjTALCUyC9s44I45oHITLqAgYqQI2XI5+bH&#10;8RP0/DilQUqKWvXXy1senk85U6s6cOt9fL/gi6Vp72cbyWuqTG2SOLzmVmjYqw4ySudpGOmAcHqB&#10;muhv7iSC+mi015TcQOk8F7hQyMQylD5eQ0ZyvzHHQjjcRXEaf4F8SzxXs+j3UKwOd0S3nyFBgM0a&#10;BzgkEcBfmOcgYORp2UV9DYWl21tDMdzm4aJ5BKwGBtcLkKFIYq2MndzkYx6delDmup3N69Knz3U0&#10;/U6DX7w+KrnT9Zub2F7qFhbRWcc6G3gILcKpJAU5HQbTuPIxWPrLv5sa2ulli0YRYU2qZMA8Eqnf&#10;nkj8eK0vh9oFjf3tzqPijxQllZWFpPJfXUdvJL9uZRvhg2fePmSBFLFflG5yDs5paPr7+IdYstKs&#10;7q+aylhAgWSViqSKSx2JtJC4zgYJ+ucVzqDjL3dVH+rGMqNSL5lql9x9e/8ABLSb4GfEH4Y/Eb4O&#10;avq9v4e8VeL4xH/ak+nyXMkNjBBLcMEVECqWkQJneOG4DY2t478TNO0Pw1ePoms6Nc6bPY29wZ57&#10;212yXbbjGr98LuXA4wDkCvrP9hjQvBH7NX/BPHXf2iPEmo3D+J/Gb+RbXun3ISKMmSVbeKcocxxL&#10;KGklUYYKF429fm/4qz+IfHurw3EXhS4vhfrLJe3E+nizgYpJ58gLMN8sKEyBn+9gYB5Ar85wOJWJ&#10;4oxs6Sfsublbb+1FJStfpskjsznDw9jQhKyly331tfQ8z1+/0rWLFrW202wit7G2+wQLDdgGWUO0&#10;nm5ypCYYBuCdwwMcV0fhfTpPFml3dxBd27TC5jeG6uXUyeZEUDTllbMKZYFUKnIX73BJzNH8K6x8&#10;RbQT2+geVaWttJK3mrstQWbZ5j53bzjacn5tzfKoxmotcTWtG8S6a2naSH0f7It24uGVkdvJWJcd&#10;vLEittU5yuASx5r66cqU/wB1CSTWvp/wWeDUUZvlvb9PmX/DXiSz0ZLgeDraPUp7NpBNB5e+JEkQ&#10;byJN3zuzZYKMY45PNc1c3p17SZdSjd7G7F6Y9Q1ANFEVk6x+Su3BGN+AuDnk8YLJpWq6nFrD/D3S&#10;dSnktprNBq00VqUWBGkCF2C/fGxY8Z6ggcGtPSdE0ueK/wBL1LUbS7ttNDJJGsbuJDGQokkZ8eVn&#10;lVA+fJ6YINaKEMPJzer0fd2/roTGCoS5muz+XdlXVIbvWLS38KPf6jbeH1uZJ7O/1uN0up25DvgF&#10;hJl1PzAgBi2OprA8bx+IL7WbO+k1CG6f7OsEUWnXAMbRqhXOV3FixGGODyeTk112ky+CNC0qTWJP&#10;hpql1f6xNPa6PKblHtraIbMBhtGGDb8NkHBGBnms7SXt/E8d/ql99lsYtMKhBaWhK73U4gfO1myc&#10;/eycqeSAcdFOtKE3Ll0/z3emu/odSlJT9o9n+vf5nJf2dqV/qsdlaaZHKFXy5RMHDQSBf9Wc4O04&#10;weh69Kg0Dwfq8Uslql/N5VpceU+yRn8hGViQuTjGASB/F2703w4bzwR4huWvNZOpi6kWIS7GLxKA&#10;cuec5HoGwcnPArpLWKbxjCkumxTSyJDcG4Pl+W0pVCQQ3BkI6cnI3YwRnPdWqTp+7F+61udVWUqa&#10;cYyXK1uVIfGzLaP4FvgIkYxmO5huA6kAH5SoGSDnvnGfwqLXNP07RdVGp6BfStA1s8d7bi8LQtj5&#10;VIwRtJBQn0PoQRRo+mav4a1aA3lhFdMJDNIrxn5wfvRhlBGeeuPlxkEVB458PX154o1NLaezjNo3&#10;+kSXN/DFLIJQzElNwZ2ByGRQxQjBI4qKUaftWqbsmtf1FSinUtB201/zI/EuhtpNpaxarY3Us0Ui&#10;SXU72zE7Hw+1sMRjaR3GcnOKmEGn6J8QGuvCGszWmgTKmdPWSTy4iRhmH3sEkBiORk4yetZel6rr&#10;+l3iWOsvKIbOV4DBHGfLWVTjcBnDc4GPT16Ut/DaanfLYm3kW3a3jBnOV2HO0kbQW2qMZwCTt9xW&#10;3JNNwezT9NfI2TqQk6V9H92/5nW6f47bTNIcPq1yrTXxiR5nXy5YmzwfvA4IDc4PJIHeuv8ACdhd&#10;6vEdD1rwXDqpu0F5phlUJIjgYRWbaDsZVzhTg7h1Oa5PxtBoGqeKrXw7puhQ6bpOi2Ebsv26SXzm&#10;+aRpJGQFd371VwASAigtnNdx4O1rX7PSPNh0ZYdPs7d/Oiub1baK4XzCQXkcoMjBA+csABgDPPh4&#10;6ChBOnHV/L0s1/Wp52Jg6dZRjq+vYxtObwx4L1mW5PguHU2exeOW21jcvn7wMSqquGRlbKgI/IjB&#10;yc5NHQfG8MulLo1w/wBheCfz7e9kQgpMAekhIK/Lv4Ibd9Qmc7X71/D3iG61G/1KK8ubyaTD6dcg&#10;2rpuI/dlGBTaOCCHBwD0YVn6He61dgaVDp+beNWYwwoX3oSAzAdS2T169uAMVu8PeDc9dglCcLpn&#10;oWm2GteNPBGq6VcyveeTcmVL5b7MDAx+U0jBBlmwwGcHoR/Ea1tBvdJ+H2nTaStvpk+natoJnks7&#10;yRmFx5TqpCAFSJuSVzyAjZGOa830K8Tw/qs11A93b20MUtrPLJbsyRy7QV3BcZGCCQeuPfjt/Cen&#10;eF7rwxeT3usFft8cBlEiiQCRcN2yyFvlGIzuwTzxtPlYuj7GL52+VvRa7v8Aq510LyhZ7l2TT4br&#10;wvcyReJotHaS2Im028Yqr/8ALQDcQEDuF28joTnnBrb0aDTfEnhCz8JarfXWm6xJazX+lLGYHj8y&#10;MlogN2dyYVQ4IBIHBPQ0PiRdeH9N8O3Oi6y3LGONtRiDSx2Do4X94BgoGViDkAgjHJFYuiC4e+03&#10;UdCube/2WWwQ3pjUQspd0K4AdA+1gxzyGwTzxwxpOth+fbVtXS6Lv+dzWLabTRe1LwFqvjnW5dO1&#10;Pw3JePZRGS7udR2u85cg+WijaF5yckNwAw4rjfjfp+geDtM8JaZ4F8NX0MX2lbbW57e6aeLyGmbD&#10;ugbDP8yLldgxEqhRgMfRPFjfFHUdHXTvhr4nit9csnM9zHfzcRwYeJV8oP8AMyqFOVU8g5zjFea2&#10;snxQElxY+NNWt5pLqOQTmG1RYpXONrxhQPlIVQqquFxwAMY9LLKtaLVSU48q05LtN6b+nVHTCvHD&#10;UHVm011je1yO+04/Br4w3Eq6nBbT2t8ZQ8FwxWQryp3AMAMjBQrweCBjjs7b4m/DGxs9f8R6npWm&#10;6vfaohkiknnMv2aQsGkyqKqSOxYDBBjAdsYYGuG1HQfEVstpdRSpcPczKhSzk86UxIN7OV+ZeCfu&#10;kj7rDHBxlm6sJNOi8N3MGlxTG2l+xvOrK9xIHJLAn2wMNwO2K9F0YYnlnJ+9tddUu55cajqy5t/L&#10;fT0t0N3wpdaZq1xFZL4eaWzm1KX7LBbThBGk+cKrOrugV0yAS3DHoTltXw/YS6lpep6lqfjS4s5t&#10;OupFNqZXkL7V/wBgDYAAOSQCVGMYNZHwxu59A8GzW/iBC1jcQObsRwqxtJCHAbIOQuCu3/fYACrt&#10;hrGoxaSJpYbKWS/KSLe6dAIp4oVdY3STADhHUsSSDyo654yxMJOUlF21te+/9dSIRj9Zd31P1F/Y&#10;fm8Z6n+y94Zfwxp+kvZm03rc3lxiWck53spPTBA7HivRNQfxjouvW8T+G9LnEjLvkS/kXYQQfmVY&#10;iOnTJHX8uX/ZY0fQW+B2g21n8Rbph5C7fLkhiijGBtwjREsOP4iRg5IFbJOnz6tPGPi1qaMjkCSV&#10;LXysKRnAWIKfrjPFfomQxjHKKST0t+Z/TWUQSy2jG/2V08jZ8X+KPFWsadJGYNIjuAwIWdLrAweC&#10;THGSeh54xjORjNZOjQ629osl94j05VdssIYHkXr0YOFPT0PpyKxPiZHrdvplhP4L/aEi02S71ews&#10;L0zaBoWoIEnuoonlY3tnMY8LI33Sik4J6cUvB+g6Pe3F3F4v+MJ1lLVmit5LKHTdLifazDcE063t&#10;1Y9ME7iAOCBmvXU1eyZ6DhLntY2fCcEd38WNWFprLvBHZQPKsWjIFPDcHM2cdsjk+1cl+3lZWmpf&#10;sq+PiL2TcNBZXzZiEY8tgCpEz8huvoRx0rS0CDwNoHxU1NrbxLsabTYvKgj1GWRpAAwIyhz+vWsX&#10;9r6Kyb9kf4hJDY+RnTJmZ2vJpDMdhxnzXfH0FVTs6i76dTnx144Wd+z6HxPbfCX4V+A/2jNV+G1j&#10;c+R4ct71BaudVlCIjWzOEMhk5G4qMk/nzX2V+yZJrOv/ALM3w+uoNe1Wzd/Cdg85gmiZXfyE3cyI&#10;WBLAnOcnv2A+YPEOsadL+3RdLJZtBPPqaP8AY2KGUKLBQeAxHbPXp+VfR/7HcfhG2/Zp8ERz6C4m&#10;Hg/T2F2NHSVXY26c5fOe3bivQxMOWlHmbfzPjOEpOWY1eRJadvM9r8HQaJYeHDNqWsT6nJIGLM2o&#10;qzsOvKhM5Ax0GDUjyaHcmXTIdTv7SJuQkmqBgo28EKVyvXGMcfWsrwT4y1q10B10LQIjCkjsX/4R&#10;iF2BzyOYjt6ZwPXjrze03xN4g1i8F7qPhO/dCfvWvhVVYDp91Iw3btjtXnXjfWx+gyb5bq9/kZf/&#10;AAg/gLQ7qS51PxkLppTvEF5dugTnOMwtGBwQMN/s1cjm+FtpbmS8s4xKf4rbW7zB7dFuQBwTzjg8&#10;jFVdT1XxtcapNLpvhjxAtsikFJ7aSBpecemFA5z36enOhpkWu65E5OjSl1iB8q7RBk56Hey4x645&#10;79qzSje8fyKTdve/NHj3x2uPBN78PdbnjiltrOW1ZFJvZi+0sMlWfkE9uQT9M1zH7Jcvw+0j4Tpp&#10;Vh8N7XUg8haHULzVLuMsWOTuaNkVsL/CDknggA5r1r9pGy8Sab8H9TOneHbRs2h86G3vbP5lwc5U&#10;TnIORgbcj8a8w/Ynj8dxfDQ63p9iU09ECraC9ty6SbRkiJnMgHToMdTzisaqlyu/5DoSiq2i/E62&#10;71fwDLugisLLTYBcAWkMOu3m8Nyfm88koc8EJu785r5h/a38J/CL4teMtJ1DxXoNhJLDo0we5vJS&#10;zzrHM23Mr7WxyQAeRX1Nf+LPiVfXp0O78EeL7+BW8079EmeFhuwVDGMAY5IBAB98V4H+0ZbX0nxX&#10;0G81DwhLYs3h2Yvam1W3YEyn70YAwxx39q78ni5V5a/ZZ4PGc0srTS+0upqfsdanpPhb9kjwSNXm&#10;nlWfR9NMMVvErHBtQxJyrYHqSM+tez2tzF4i0eZfCnxBudKgtYw80p0qG8ypJPKExjjnI447jFef&#10;/sa+HvB2pfsdeBbDW/Bqaxa3Og6V9uhKvM8I+yqCy4OUJYHkYHNdz4h8O/su2sM+nxaZf6ZLuAaG&#10;PWNZQkhFwFVZzG3BHQHv6GuKul7Z+p7WV1bYSHovyNjQpLLUA+lj4lGbZPCJYR4WW0kjBbGcx3co&#10;UEYIyp7Hua/PGy8P+N7D4ueGtQuvGzX2l/8ACbC2j01tJso2LeRcPv8ANjhR8jZjliCG5r7y07RP&#10;gfeRxSPqNxcx2/l7LV9ZnMsYQjbiPcZGPXggscnrXxJYaD4ck8b+ELi0tntLub4gjy5vsxR9htbg&#10;9WH+7wfUV6WXQ5sFV+R81xPVkszwlvP9D7Q1HUvEmq6nFF4YksbuW2gRZ1OpNE8ZIRmUKwUEjCjc&#10;GxkH3xs2/wAY/i9pMEnh7WrK8RwmyIWPioSJIrZxjfjn1BxjI9jWbo3gLwHrt9FreqeItV0i/hsY&#10;IrlLXV7eBLr5flc+ZbsQSAe5wDxwag8V2kXhTUYmtPjNqVkk8221iuLS0vVYrtJXYxhBxuXlQp6Z&#10;PPPiyhZ6I+0o1VKB87f8FIZPiavizwHc6Z4V0q9v7mK6hsl1LVwzwSLEzuxMO7A2FhhuSeccDHXf&#10;sEeHU1D4N6DPN8N/+Ejhi020a706LQzqBiBE6iQJtbhScswA+XIwSQKxv22ZdR1rxv8ADaS5+IKX&#10;jNeaxsuLbQYrH7P/AKEMgg3FwGPA+YkDkAKDzTP2btbuNL+BWiLZ6hZWd2dJjWOTUIp3jf8Aebfu&#10;wRuc4OMY6MfQ59etD/hOiz4/CVX/AKzVYn07rOhfDTWfDIuPiL8OdU0qCJtqwPpt1pICgjOPKaJt&#10;uT1BBIGa8L/bH134cWvwIs9S0PwbKEtPEemPHHb61qV6JEjkJjjK3E8w5wM4TPFd58PPEfjbSLT7&#10;QiaZqUtopZFsb+8twS38JzGcZUnH3ievWue/aNh+K+p6Xp2o6++nvZXHifShb6fJcX181ozXKAsz&#10;vFFHIOeQfm+bAIxmuDCq+Jin3Pos2ly5XVa7Hin7AFxoWl2HjjxA0MnkXF3cySpDH5DoxFsGH76M&#10;gdc8qRgjkZ45r9rKLw54g8XWn9o+OzqkSWbGytIJ48QAkZVWb7y543LwCpHVSK9N/YRg8QWepeMr&#10;rQQg1GTUJUikF7Bbqcw2pPzzSJGMj1YA9B1FeOf8FAtD+JurfFOKPQfh7YrfxWjPcXV94i06RWBc&#10;BAriUxjHPyhiecnrXdVpxhiWjxcvqSnlEW3/AFc+m/2X18F+Nv2VfDX2L4nS6KdsrSKlzavJ8l1P&#10;tklyQUDEFvnGAuMH19C1zwabPwBqGnyfEK31FbjQ7gNbvaW84uTJGSsgIYBeoG5c5BGeeT5p+xb4&#10;P8eWX7Kug6x44+EOha0UhneMSPpOobCLiXKiDc7HBB5K/wAXFd7rHiHTvFvgTWNP1X9m65037Lpd&#10;x5Nynw2XT4v9USCWigRTg55z2Hoa4ZJe2t5nvX/2Tfp5dj4o/YJ+G/wt0b9uB9T8Fz6Pc29ja2iy&#10;S6fcpIIJzJcCQfJnDYEY/DivvDw/ofxQ8F2tzqmnfELw/Jp01wv2JLr7a05QK2Y2kWMYwcYYlsZO&#10;T0r5R/ZV8OaFoX7W866XpMdt/wASGzk+zL8izuLq8Xkg5JxhSevH0r6NvLHwn4k0yRvEfh7WNMgW&#10;QNdtYzXqxW8q/NuZlWX/AL6LAYyuOTXRjaUadTTsjyeHsRKpgnfVXf5na3Pi3xx4/wBCSKKxt2u7&#10;acP5eqeJUljHyMpHVnxyjbSo6jgAZPwh8QfHH7S+kftwafoFh8efE1nptlqF9HDoVtqAa3slVIvM&#10;ihCoFjjcStkAcgEZ5r600vVfhpYTzy6VrN1G9hKjQyabqguJHCxsc4kjkAJHXailsKCG6V8r+JfB&#10;eg61+27a+O/D/iO7m/tvXNTXE+pSTI8cVvCdwTCKDktyFXOSMClhaKqKT8jXNsTUoeyUestf6ufY&#10;MXhK3urRdFb4JWt4lxcLHM/hnQLWeYRM3RntF3xsBtblgQeTg1jeLvDXg/wrqJ0kfBH4g6ITCIFu&#10;tXh1iOF92Af9bcPCwPXkYx2646Hwb4WY3bahpPxtm05ILwtdadJ4StbkoxYMcTNdxsCdpA+Xofut&#10;ik8aXXjV9XEngrx7pl1YwXSNJPq1k8Dh9rblLWqvjIPB4wcdQcVy8t9LHtxqR9ndM+L/AIn/ALTf&#10;xd8L/tV+HPhdpnw90678P+Hri9vdGvNYuZVuvNubZUkmbACq8bPujAXGVVs19SeBNE8M6q16p8a6&#10;jBNBJJG2nprEaNCysVLEtGSS23OCO2T1NfMvxm0zxTrv7cUOvatqen31nd6TK1qbeHDKywQBwZHA&#10;LLuB6qCPbmvrjVG8U+F9Q1q30fxzpL7tYuy9xLq1xmNBK+QY/K2MeBmMsMYxnvW9ekocvmjzctxc&#10;6rnzvaTt6HkP7U3xF+HXws8D6dpXxc8WavqGmX/jjTkkih0aMkQeYZZNvlkeawUkZEY5UnJr1TQ/&#10;2jfiPb+KLibwb40u9UsNUuvtsZt9ReyNrZ3AEsUeJQgYqjABeBjgnjn5d/byik1O38B6j4h8D6ak&#10;z+KkMeu6MLUxSxeUw2TvCQwbcBtEi7gNwHBNetSeGvDF1pGj6gfCepWs8egab599pdzcnzUNpEd4&#10;WM/OSDnC9sDGAK5pU1BJnowxE6lacX0se46P+0b4t8D67b6r8R/GEkfhGKaG61K/1jVrR7aziV8+&#10;bJNJMdnC7uOB/eI6eH/8E9vGMXgbwn4l8S/Dq90/x3F448S3NzfaXpUH9vtpCxSSLC721vK3kNMX&#10;lYF1G5QCMbTWR+1XbeFbX9mvxmukW3iW4s20rbfxTRXce35VUk29xEJNrKc5B2njGSBjkf8AgnH4&#10;a8I6P+zEr3F5dafHdX2lSR6hZ6b5qwsY75j5qOyZVsAHLKfpiqnRjKlzGdPHOnjfZS2tc+zviH+0&#10;J4cPho+EfiZ8IfDZlldFtrDXvC8tkxjPJIg+UtjnnGMjvXiPgKfwp8LvHt/438SfDozaFb+CNNE+&#10;g6ZeTWZmub2ZQDtQBgVhSVweCfKIOCVrvtY8KXUWko3gj4hRXkjuokt59Lt7RGVvlys0U87L0ByR&#10;0Dcenw3+xM3iSx/a08YeL73xFdvfJrl7arE2qSzWyEW0u0gOTnaxO1iMr2AxiojQXs3JKxrVx3LW&#10;hTf2j9IrL4w/ALXfBkF1op+ImnW0O0nTNE8TxWqADA2F94c8dic9vp5b8Q/2ivi9p3jv4fWnwa+M&#10;Ot6T4R1zV9Rm18XenafqFzBpts0TNIstzBPI0qwx3bDa5B2AkAKatWejarcWsuu60+i6nqLAtayX&#10;Vla3uGUtzvnt2RW5A+Y9PWvmPUvjL8ftV/bcX4deKb/Tv+Ect9Iis/8AhGT4Y0q1Ty7qYLMguLGC&#10;Mw78k+YrhsFlyRkURpcqly9jWtXpxcPaK6btsj9B9V/aT8O2HgiW48K/HKxvh9gedY9Q8EXD3l6R&#10;GZAolSaKBd2MD5MDPOAM1+b/AOy58Z/HvxC+OninxxJ8Q/HXhzwwb121XSPDd9pNpO9zyIkCXVyg&#10;LDncgYkHjDZr3+28MazpulSXlz4D12GK0gk863tlvEs40xl3E1y8qlQCeVftnHNO/wCCal/4Vt/B&#10;GvReNtKNxpra0/268u9EuJkZnUGJmIjYKDg5L4A45NT++StGW5o/q7XNOO3Y67wz+1rPoTafrLft&#10;VeI7DSnQRnQviD4CieVBgbWeXT7YEt2y03PfNbfjL9rO38RwyeHdY8X/AAL8R6Ldwhng8SeNYNOk&#10;Y9l+yTGZwQf7wB5HHUD02/8AAX7MuoNLb3ei6Bao7liJ9P8AsqM3YlyqryMY57+9VNY/Y7/ZX8TX&#10;aJoupn7I44i0rxnciNx1+6k+38cc10Uo4qL3uefWq4OXRr5HGeDPiDqGh2Wnar4U+DMUH9n2lzFH&#10;D4S1fT7jTzDO6SN5M8txC7bnQOR5Qx719R/s4/t6zahd+Hvh74n+F/iu61jZa6dZwwytFawoqsTJ&#10;POVWJtuQnLEYUM3OCPk/4g/sPfAq1+JvhnQ9MtrNIPKupDHd2NlfOXRRtbdcxSFuHYkHPQGui+Gv&#10;xDb9kf4hXvhrw94MjttFlvY4Zta0+C0tbm6Ubgf+PWNGiQliowg3fOV3AE15+e8VPhfDwxFaDfNJ&#10;R0t3Pl86eDjhU5Nt3000P1YvdNZoElns3hdlBeJyC0ZI5UkEjPbg+9fKP7ZX7fcP7N/xCtvhv4H+&#10;Hun+KNTitjNrov8AVjax2JcKYY1YI29yu5mHRQY+SWIWbW/+Cl8Xgz9my68by/D/AFvXfEFjOtlI&#10;P3UVvazzIxtzKXSKQRDbhiInbIAO4kkfmx4l8Y+K/G/iK/8AFfiXUmmvr+7knupptztJI7FmYnfk&#10;kknr0AA7V97lufYPF4KOKpe8pdH/AF0POyTJVmbc5fAvzPq7TPjN8K/hJ4Zni+LXxrs9bPhNIotb&#10;ubWGaa2srxoC/nFITIqSMASX3s2AeE6j5+vfjTofxt+Mdx4u/Zp8CeJPEumafqRstL1M6M13Asav&#10;FHDcB1dZPIjf54pDEJEjCkElCKbrmg/s5aNqOtahp/g/Q49A8LQyY8G+KvC8cMRjBV3khlvYcTXc&#10;jEq8Y8vOECgBlI+qv2evDfwd8d/D2fxP8JfA+tafehZIdP1Cze60uO3tAzAQiMxNE8KIPkWRC5Rg&#10;jOMnb/nfVoZPw4njXTqTlUtq7RjG6vblWzd+9l5hSpVsfL2Skko/Nv5nDzfAb9n/AMP629xe6bpr&#10;Xk+gSan4il8OxRiKdRhlin8tpI7jc4fkAZYMSFyznU8cW9h8U/gxqVl8IotN1S7/AOEU8kvqmLa0&#10;t/m/1TonNokm12WUj5QRt5ZmHdeJk+EWh6k8i/DbUrjVtV0oWaaNPDAhu4pIRtkARvNKlCyDawKt&#10;EwYEjJyfgN+yn8P/AAPqkKaFqWu3GoadaGOze/leSCyvzHFMZLWX7SfKXf8ALgeYXKMXXI3t83hM&#10;XzV4YnETkpxalGMtU+6bv6HXPCVFL2UIrXe36GL+yH4M8efD7w23jP8AaP8AFnh6LVNH8Kx6XJ4f&#10;s9KS9ubm7M006vp2oGVzKm0Q7xswGjAJ/d7jc8KfFXQfiP4t8Xy+DtX1DSdW8Nut1bWepWwKWYSJ&#10;FjO6FmljgmZ5Nq/KjOs5ZVYoz+s6tNrfht3PxFkmuL/RtNRbXW1sp2WwhcfLJIqyPDbuW87YCULb&#10;VL4XYB8F/DjWfi94h/bS1/UvEkFvrWseJNBv7K18QadqNrZwwMsis0rQoVW7WCC2uWkUCRFe4jZj&#10;80Zr6LLcJPieeKq1IqNo/Zvy6O+i6p/icOOrxwNOlSj3176o+2/B3jP4r+JdQ+z+JtYs10fT9NSa&#10;ddUuJ1tbq8Bt2kW2mjXMCICwKszgs6E7SQW8v034j+E/Hvxu1D4U/ET4n+bpkevWuqaLP4c1rzoR&#10;cQvj7LPIsGZYHk88sHLgGEKHDKuYNR8J+MPD/gvS7rV400jwql3bajrfjnRtLsHt9OMZhSO6nSUl&#10;CrRJND5sRkbEjjbyYj4x4k8O/Gfwj8X7LVLL+z9P02fxIsN3qmmaXI93d6S9tK1o0aTy2kP2YSR2&#10;+7dtZGZGAkI8s6ZdkWX17YqnFRbja7tpJO+m71++2j0ZhjcbWowSvdX1v2PTPE37ROl/CCS++Ea/&#10;DfVfEOj6rdt/wkl9qTPZtaW/2YPLcO0UckyoBvyuCVOwfMclutMekeH/AIo2/wATPCvxNs72PT9I&#10;u4NR0vTb+aa4uWWGPENuzRZSAyBCoJKqSARsLPXlfxh+NVvpHiaw8efEDxZp+lQaTr8kOn2fhxgt&#10;rEixhpjPCJWcyHbguHjz5JXKc47vSPjlD8R/iXr/AIz8VT+HIvB+iWiWVt4vg8WxXmnTMxjiimZV&#10;meYSnKEwn5cbtq5rlxOVYj6rz4eneyd+0m2lZXXRdE/yMliI6wctmreRD4R/bD8Y+Ofjf4R+FWlz&#10;+JtO0DWbSaC/vPEmlwRXdtO2DHaz3ccm+U4G4t33bnDEnHsFvdtIdU1y88IHSNKgukGm/b7ATRao&#10;7QgbVEwVWYKVKyOTnKruKhVHlnwE+EvirxNe+Kbbw98VNUsLtJ4I9T8M/ZLl7bR2mgQxgO8cKR3H&#10;lNGj2+SrJuCEgoKsfC/xT8X/AIqeM518Y/Eqw8QaF4Y+02+t6Lp1pDK9kbffFJcXcUj7UuZGaQuw&#10;kCZd2O0AAYZ7w/hZ4f21OHs2o2e7u9H/AMC7LwmKrwf7xt8z020O80TxR4v+Lnw507xL4H8Iad4V&#10;1cedHNdeLL61QeUJmQ5ZEJih3K/KgcDoCeOxTSPK1iy8UaVplhresjC6trNvKt3bWsLxr++iI52Y&#10;UIBEMH7u07cV4j8Vv2bPG3jLUbh/hu93d2mpQj7FLcZZ7dHjCFUYR7ZHVMuF8zYhlwpYAkY3wl+I&#10;PxE+C/ha7+DuueGI7rUrvS1h8JeI7e8lYaw3kQS4jJSKN5FV/wDV/dV12EPjefmo5Nh8ThU6Ekmp&#10;XcU2rRa83qk/mezDH1YVffi7d/Nf5n0P8cdI1fSPDlvZ6B40m22HRbSKS1cXMW7c8eQNnmbXUERs&#10;QGGCVBY+EftFfAX4u/HfR9O0/wAQ/EzQrGdorS4uG1/w59tjsIXVt9tHKF/eylljkZ1IIG3IIJrf&#10;+GXxI+I3xD1m2mvGjgkvNLH2H7TapJHbXUVxciaV0mj+RdrIynapGSDuOSc39rz49fHrw/8ABHVf&#10;H/wT+Feg+PrPTrVtst7rUotbmZYkxL+7TZLlD8qh4ijROTgHNevw/wD2nhszp0cO4puVrP4Vfa7b&#10;stLm88XQq0nPVJbnyx+zl491LxH8ZNF+BPhb4naD4w8X6Xomr3N14fewudOsTBFNIiok00p8uXEc&#10;LRgFYGSeRiImt/3v59/8FMP2YvjD4O8eaf4x+MHwE8BeAbTxLNJBp+t+ANSWbR9SvIGCXJURzSiO&#10;RSwEkYCbWGdoDZr6g+Bf7f3hzxx8crjxZ4i+Bdlp3gFNFdvH/wDY0pMxvLdMx3ckcMyRRMpkeESk&#10;N5u/oG2tH8ufCTw18K/+Cjn7UZ+EOsfFjxh4e8AaUdV1TTJdRtI7u506BkVYkbywclpvs0byNlUj&#10;yxwFJr+s+GaGIyvHVsRVgqdOEIubWuut9I6Lva23U+VxWLp4xXpy2e66eqf+Z778C/hx478J/sbW&#10;SW3i7R7LR0k02YuEkSS6k+0SDpxK8I8wEkkBgpxnYMfNXjXwF4l8OX003hSWVpGEYheWz82KZnKk&#10;xqZgMYJBLAdH9zX1D4w+Deu+B/2cfhZ4DuvEZ1dLa91HRb5ri/hDNpvnTIl1E8kUi20WxZXRuSAj&#10;MFBxXgA8ReC9N8W3mheHHmltU1CS10+3u3X7S8WSVlMgVQXVApJ2qCxHPpwZVXrPE4jEQkp805O1&#10;tLJ7v13PyvM44nCZhOcPffVP77tdjr/DWpSDRdZ0bQZINSf/AIRpH1CVrH91YEvtAtxIS3mBnjWN&#10;1IbJPYtVW10vw78YItTg0+28jTrAWCadK88iS3brbRQzKVZiuRIzu53dS2Dtri9FufiDZeOrRmv7&#10;C0gdLZLuS1KoiwReWhaRIcZKsBIC/BKFuec+m/DnwUx8RQXcdhPItpqV0unTaXbuUlWZJiswc4wF&#10;bbnOeAwxjIrXFQhhYykp6y1TX9fI8Wp7KhBqMruWunT0H6Z4j+I/wyvYdPs1t7y30myhgaOFGSIm&#10;Xc1nG3lgeb8p37XBJyOe1Zfi/wAQeIfiP4b8Q6DquvXC3Nlf2tjbaVb28pGwhxIkI6RncRmMEZZ/&#10;unGBqeBtQ1O10fxDJLcXUptr22uzfSW8ZaGCKJkgJ54ZR5RXYcDqSRwX6RbwyaHda/aW1+UubWaa&#10;0nuY1jhnuEuGeSZk8tvkBccFlHGCScqOCMoQrOpyrmVtV1ej/wA/kc6r8qTWrX5lS61GGD4Zahoe&#10;j2q2NzcXVu/iDVb54ldm/wCWkUMgwwG/jgMBtzwSa+d/HeuNp2q/Y0WW5tRcFLeO/mE7wwkpiNJM&#10;A5XGM4XvwM4PtdvqvinxL4W15NbsWjs43817Lb5EZfytzOqA4LuHjYHBbEYwCBXifjq+Ihin0id9&#10;QttOuWlW4jQgGFxGCuMHC7sjJ5yeecCvo8ihatNPW719Wu/9eR6+SqXt3GWq/wCB3LUVh4kudN/s&#10;u11UoLW/ZopJlDSoM8Ju3bWUhegJHH1FWNY1bWrLTLnVI/Fk32i9nhnllhRoUl7ElV+4wDkdNuCw&#10;5yKqeFvG1qlxc6Be2qmCKEPbW8cBkWU4IBLnncudwB4OMEetHWb/AF/V9Nh0d9VvFgt2LwJldu0E&#10;knA7gscZ6Z4749fkn7blkkle/wAj0uWp7dxmkle/yPW9N/aH1iy+CWqfDrRvA+lnTtZ1O3n1aV7k&#10;4kWPZtVVkV1il2iYCdAJf3rAHblT5H4FvdZs743niyGC6ha6aO3fzRIAQOQVCszAg4UgABjncMGr&#10;mo39zD4CuhpevyLmIqLa4t0LtkgEgnnkEkn2xmsXQNbjmjOkxakkGphR9njSEOkp8tsk7s7mJAGO&#10;c54HYmEwsadGpGEV7z87+tzfDwqPDzgkmr22d7f0z7z/AGTbzxT4w+DPjn9mjx54wv7OXw/pBvtB&#10;8Jy6eInbDu012+4IuWbyU3OzPg7BnkVxfxa8Vad4l8T6ZY+Hr0aNpiSrEujQXZNxKlxt3XAwgwXV&#10;kO3J6dxzXxz8HviR4o+F/wAQNM+IR0641K7stViu3sbh5FWeSN96K5UglC6gkAjIU8jqPtfQfAHj&#10;t7/Uk8WfBbTfD9zpmgxwXWi20BWWxuZUUbis7F3kQyruBcFGDBssK+IznI6eTZhPEuSaqa2Vl71k&#10;n11vprbTvqedn2FqUFCV7paX3v5D/iBcy+HPC8UfhmWPw9Dqd19ni0mRkHn2sEfmocmNSmOGyWJO&#10;4YLEc+d+KIbe40m+ufhxozK1osUthcOipPcAui+cV7F2wygAccYzuzumLwz4ztZdb8Y3NtFfadYS&#10;SafZqsqRRdRE4dyd2V2qoBJxjg5yYLzVdLudbbXLu8s7yTVNKsnt7eBAZjc/ZklkkbaymJhOxXJI&#10;BC8AgVx4KDoQ1Tclq/PXT10PB5Y+zVRK/kc5PY6dYazqkGkyvc6hqukpAl1FeeQslyjqHdRzkAq5&#10;wSNx6BeBWDpOgar4X+HutHV/EMQ/taZFKPMkbxOWAaRUU5IYJhuhyq5BGCa9xo+s6pd239k6tI11&#10;58oiWCLcIVwGTZxuLESljk8grzxXS2mm+FNM1/S/hpbm91+/0+8kiE1ygiEIZPMBUhfmDSOSOTgo&#10;eAGBr3JN0oJKV72bVtbLzei6ep0NzVP3X2ura6eb+RF8N4NHHhXUIbPX1kTTtN8pYzK4Jk4ZgPlK&#10;ySZKsFBG09TgfNmaz4Z8O23hyK6sPG0F/BeNG8tpZ3FxEI5QrFDN5kYj3IpZQVY7TI3ODg7d74d8&#10;VeEvFSeGfDlwLXTL2U2l8JJWQvcyohkZS3CuAQM56KAeOsHjvw/4W8L+HY9A8A6+ymSY2dxZxXMv&#10;m32GkJZo2OxUTbwygnLZyMlVmnUh7e8ZP3tV+twjyupdN3f9P5nn8EdxLqVpNocVxeO18UVbkhku&#10;YzhdoKs3JO4Eg4xxmui1C4u/EPhabQ/Emo6rNPpFgkOjxvqH7mz/AHmWjQDlFw7HaODg5JyMcT8P&#10;9DtvBfiyXQdZ09dRtLlpbVrSK78uYOwIUo2CCQ5U4wc4xjBNdxYeNPDUd7d/2pZq/wDZdrCUsb23&#10;y8+OJfMZCsmwRF2BQkhkXIA5r1cTCcaiVLVLVM7sRTqRqWo6ro/8zW0C8kbztJ0LW5dNu9PQXrmO&#10;bKqVPmYDHcV2lSRubcxKgc5rmPjpPpviHxrcXnh7xndavaG8YJcaisgmu3Pzu7mSRvvOXO4E7jgl&#10;QWIGhrXinwxpFxca3JaIs8LxmyaWKMtNk9U4OQOozgdjnkHBjsrzXpJrrV8mU+Y2zKq0jYzggDIG&#10;cAYH4Vy4WLpVfatW8n36mdJzpS5mvv7lHQoX0XXprXV7aINd4MwdyFcDOJB93rjoWyD2zwK+qa/p&#10;VprWmRx6jI0cZk87dDl5QWyGKkL/AAkdGb6jPOhrcTJocOo6lpcqL9razFs4ztAU/Kec7snPbnvz&#10;UsGi6tf6ho1pq1jqMlrDYNcaU8KN5sMPm7GMQBxkSKfxHXnNehGUHJzl5nSpQlJzmns/8jX8G213&#10;qc+oadoRuIGlhmg0q8mulSKfJ+VGZwAoxkckc96TWPE3jjS7weGIdFXSdE+zrZaza2ImZ3Qnc0je&#10;ZM5Y9SFLbcY2gDGOo8KeHrFtNl8PWXiC6LyXA+w6df2G3YrAO8rZYhSSFAUbt2D3yK5jx5DPY6bJ&#10;rOl6zFc2c0jW0qbHl8sAltkLMWwMMCQxVgWPrXm0qyniHGys+6f9f8E5qGInGo1GKt5mP4w8PeG/&#10;D/ju7vfAk11NYK4NqMiEx46BcTzjGP8AbbqfQVX8JOl9rVpaSGKwEl8vnO7KdiMcEEZGQCD8uMc8&#10;9a3pvhl4ht/Cul303g/V3e/uZG0DVbct9muRC4EqRkBhLsYtkRlSpYFs8Cu7+Hfw/wDg1ceH7+38&#10;V+OdTi11ZhI1kgYwAtHvUAKrS+ZjerbgqjZjeS2BtXxkI0Xe8n5avtsdvLPEya6+ehjXrr4TXV/C&#10;h1u5ax1OKOO7a1eKOK7kWOQQSKuw52LK3UjjcN3TPYfBa90rwN4CsvGuo2V1BcaRqaxtdadKbe4u&#10;QHRvv/OsW+MMmdh4kI5Ga474hrpNhoEukeHIba6uY4I8fbIZZJFYR8LG21AjR5KGNhg5BO8Ebdn4&#10;UeANQ0v4XSfEvxv8PdQv9CmjvLOxuLS5MKveukeyNgqnbtZ0l2thXVJAC2CB5GLpe0wfvyteSv3e&#10;n6r+tBUViYtpWuvwsafxXv3+InxG1xtD0uyjXxBfREw2SiWG182WMgYy2WUABj0ySQq5CjlYbLxD&#10;b+N9Sm0G8tpdOkggeAzDG2WONWdF6lTjcpzjljzgZrovFeo3HhPR9P1uHQruC41pRPLFZ3Hlyy20&#10;JXDL8pClGiVt+Djy84IBqnqHh6zg+GGm+OfD3iJZXtJy2ui1u/MzLJuxnbnaeO+D8w9DjnpVHSoJ&#10;L4Ze6rrrp/lZHKqlaNSUlrfcm8L+KIPG2o6hqeg3U2n32lD7FHA1vs2LG7FlddxUkg8sucf7WOaP&#10;xK8O6zb2upaz4cl1fboxaRIb4FxAFdUzExcttTAHQAY+UAVpaPrNv4qu31/QsvHqeqRTXUqQ7Zdw&#10;BBXAPKkA5wRwRwKg8aarqHh7xtr2j6pp2tnw1HJb6bMtncwiW0CriQlXJzHvBIXGMFSec5KKksba&#10;npZLR9k1pfq97fM3pqnieZLRLueQ+F9WisdIksNT1Dz/ALRO/wBpt5VbK9VEqscHPfAzndzW/r1l&#10;d6zZ6Lq/huWB9SjWWNo5LVnk2YBATaFVY/mbCAnbjG0cE5fi/wAPeLNNv2v7Dw2GsbbW/ISV3KuY&#10;edj5XhHIG7A3EEH0xXTeGJbnS4ZrfTZ2P+kyBra4uCsnzKN0vJ+Y4K5BQE/hx9FWko2qwau76XTX&#10;bU5q8nRaqQau76XTXbUmsvh/r3iXwI97Y+GNSgk2sby4jQSxPFGVClckMg5O4HOAq/hY+GerafrH&#10;jF9J1GKWKCZVit4mklVCjMqTFAuNzYwSGOOPmVucT+B/G+ueE7H7TZeKWWW2nRnkF0rG1iOE+UHc&#10;NuSWOFBBIz0rsPhR8Nr740fEy38FeGIrc38OsHdqUoMWLdgx3GRNoLrncAxIbIGDgAeTUnUXPCez&#10;2avo/n52QYSnGtXhTSd2z9Ev2ZNJvfCfwX0nRLL4W3F4YZ2DXT6RayxsCcqN86F8BdpPGOOK9D1/&#10;SPDd3Oq63+zzFcTN8zvDoVsQG+XByq8Hrwao/CPS/GmgeBm0fxB8QrSaOwcQQtHoIl2xhVwz4mUE&#10;7geT16+1dfp1/wCI9duXtvDnxEt+BsW4fw+uEwM4GJgA3BODu69K/S8nw9bC5ZSo1E+ZRV1of05g&#10;KcMNg6cFpZLqzgPHV58P7nQJfhNr/hSC1PiXTby3GiLPFHNc23kkTFYBIJdgDYLhNgJALDIqD9l/&#10;41eGtC8C+GvhB4I1onVrDwRp9zNoh1u3gaK3a2j2SFXlGFLHrjqea2fjN8GbvxxZTw+I/F0VzcT6&#10;dc2j3VvYPHMtvOirJGDFOuFYohI55QHbxXnH7Pn7P82kfB3wnrXgrVoIpL/w7p4nuLiGSSXHlIQm&#10;9pHONzMNo47Y5wfVirQ1X5G7qc1XRr8Tb8R+I/H8nxu1nUdO8LXV001hDuuRrltIIR8wA3rKRwcn&#10;GfwrlPjro3xa+MXwH8QeDX05De6tItrZ/bdStwqO4IzIY5XIXjqeT0rok8E6r4e+MOoR6x4qR0fR&#10;YJJ1gtAYx8xw23leAMZI9Ku6l43tvBhWXwlqK3M4u45Z5Lfyyvy54wSwBOc89Bx9Lhz86aKr+wnR&#10;lGfVdD5/t/8Agnp+0bqHxtP7QusTaImrTgmSytNQkaBMxCLIHlBs7VHO41774C+F3iv4V/C3w/8A&#10;DiO40oLofh20st99qFwJAUhVeVjhwfxYeuBXdf8ADaXiaw06J57qCKI/L5r7SxPJ27QnJzWVrgg+&#10;IlhN491PWby1+1qjSmG6jER28ZUnC/w+3Xvmu7E1KlWCjK2nY8DLctwWX1pTpX97e+pX8L33iCG0&#10;C6f4v8OQbCyM0n2uTcRwTtCgr6En0rpTruhWWnpBN450xmIMm6zeZSQOTndDwOvGCfQ+vEeG/B1g&#10;kCXNp4x1VFuHM0AQRkBOuQxBDc5OenPeoL/wb4a1aYTar4u1uRkhLSO7RgZJbqyxjkKACM4Ga4Pe&#10;/pn0CcOW/wCh2lrY/wDCQ6nLrzeL9OeGCLdDa2ZkdZAcnLM0eTz2PA/GsLyr+K+NxFq1n5753RRW&#10;GARnoMMDntznr71zBT4YabCdNh1zWYJkOYJG162jVx1I2tCf5Z5znoan0/wP8Pbu9TVo/ixr8bO2&#10;+WF7+Ascg4P/AB75AHPQAHb3qZPl/wCHLpJT2/IxvjL4nudK8CalZTeLozdSITFAdJ2JtX+A5Ynr&#10;0IzjuDzXF/sfaVfy+A7O7u/FCrcZIngi02V42GCc7lcbSOTnb0HvWn+0L8NfA0Pg7U9bi+K2pzXr&#10;2rG2efULNjv4OzItlcE44AYH+uL+xd4p8H/8Kht7XWdf1w+SrSS3NvqESROu0q0TBoDnb3PXIHzC&#10;sajk4/8ABNKaUayt+R6rdvNc+ITcL408MAQgOq6g9xb5XOGGfKk7Z5Az9K4j4lfstfGD4j61ZeOf&#10;COs6DqUdvZmKOVJpo42YuWI3OobPC87FHPFdNqmj+G7lINa0vxXqjwXZH2ZTq8TxfNkZWRFXPU85&#10;PIOMVreH/wBq34ofs+aePAek+H7K+t/OacG/eRpGLED5WBLEcDqSc961wlarQqc0O1tzlzTBYfH4&#10;X2VTvc8s+Cvwk+Kvww+FkfwTtbWyGr+GLK1tJJW1uKGG4aOLauHZ1OcAEgjIz+J7jw7qv7RGiaY0&#10;mreFru2kXmS7tfGWmBSueApF3uXjAxyOPen3HjfxJ8XfFF344vNIm03+0L4PbyMq8NGoj5jz0IXI&#10;y+QOSBnaI9R0/V0vG0rV/iZey290ATHH4cidoDxwridCRn13NnPNZ1rTk29zbDU40qShFaLTU0dX&#10;8e/GiwuNMdNO8TXlvdTBsf8ACS744XAztkUSFJBk9i3Ue9fMniD9mb48tqeia/D8H9djs9K8RQ6n&#10;f30URkCKlo8Uh+UA7SzlgQDhRye9fT2neC7Lw5rEfirxD8S3voPNjklsZfB1pEJFUFSGYTbzkHq2&#10;4g9Mc50Pip+2h8IPH3hq98EQ/A+xt5BEYINUltk2RN2bhNwPAIAx+VbYbE1aNKUV1OLMsvw+Nr0q&#10;s204M4DS7jxTZ6LZ2Op/DYajY3NlCY5o/CUE7yqUGA8ghLNg92JI79a8++I3hX4H2GvT3vxF/wCF&#10;geHNS1m4kt/D1lo0mvW9tdah9nkMMKRWh8sOdmcsEUhXPTOPXfB2leKb+5eXw98VPDECXEMZW31O&#10;XUPLR1RQ2DFbEde+7v0GKofEuw8YWviLwjPqniTwtqQh8T7RDp8l1JEJRp99hiZLZXPynqGYg9B3&#10;PNC93oenOEZUreh4T8c/ANq48D3Wl+GNbnt9GuL+S5mudOv5rt/MtfL3SGYvIwPyD8+nIp/wd074&#10;caF8ItB0f4ladagPCLW6bVr6eBLN/nba6Ryxs2So4J4wOOSR9ffDz4++BPhl4Wm034reEZ5ruXUH&#10;e1bStUeKMoVX76s6ZPy56HGBxXDXPxTjvviTdeM/hT4nh0q1vJd13Zv4gKG4jWNlRGfeDhWYN/Fj&#10;sOc10PFTnhVTtsebTy2lRzOWJUtZHG6T4b+A9pHbPYeM5NPewjEcN1pmsTJNEBgbQ9w0rIpHG0na&#10;3IOQSayfjHf+Gl8KWeixfE3xZfwJ4o0uctqmv2UsEcC3cUjsFitY32qAPm8wbPQ16N8SfiD4j8X6&#10;RNHb6Ba6jcTQSQpI2tw3CqSDn/Wk5B5A4PXkDrVL4Cx6Xo+qzWPxx0DRPCnh+a0cSX0MWlxyg5Uo&#10;oXyTvI5zkEcd+tYUKkadaM7Xsd+NoPEYOdNu100fPH7H4Nrp/jDUZdQcQR6gSzRxCc5W2tQxwzqC&#10;oKnOT2PXHPmn7bV/Na+M9K1qL4pxy2Zs3EawaTHvT5gSh/ft0zx0wOCO9fanxBsPgHoeu3X/AAo3&#10;4n6Z4sa+0eUPZz2+l4WYuuD5dnBE0nGSQwfGOK+E/wBuIWVr4/0+HRPgvNLdR2uLuNfDhkTbkYCY&#10;hAxzjkD8K651VXxTnax5OGwyweXqi5XsfRH7FGq6A/7PGjTaT8XLpZrrUbkJaXXhyFtk/wBocPk+&#10;adyMADxjH4ZPr/xQ8MfEy70HUdXvPF2lzWVvp8jqqaW8S/6k5BJmKsdy5AIP3hycV5/+w34BstX/&#10;AGdtAmtP2X71BLbTSTTjwVO0V2xuJTnIjbgLsBI7r16CvWE8JXl1qiHXP2bddtEeZbe4vp/Ct0kI&#10;RgdxZvkcx5HJOPvAnGTjla/eXfc9ha0LR6o+U/gP4b1s/tUXENxepIZfCkDK90Qipm7uxgbFGQeu&#10;Tnr9BX0l4L8KfEG28NWVrZePPCNhbblaKa813U5TOBuDAhLcjuMYyBjoQa1/it+zz+zd8GtQ0nxr&#10;8Kb/AEGfVbi68jUE0yeZSsAR2KFPOfC7gBnOQTgYrlPCeu/Bi68OR2Vp8StX0EW0glFlpWuOBaqX&#10;Khf9JEibAcgDHH45rpxdSNWd0tDy8mwdTA0HTm03d7HVa/8AEb4saQtrpHgvxbBNIGKXSaVrd0iK&#10;uO32mCNc7gB2wD15NfJPxXl8Wz/tLeGrzXdNaK4/4SvW/NuE1E3ErTGzh3BnCqCuBwRnqR25+ltc&#10;8I/C62ez8Rj4s+ODJd3JkjtdS8R2ccUx2MM/NZHKk7QR05BGDjOf8R/2HLq68LWX7TOh6ghFm0l9&#10;aRy+LzMzNPiCR3hFmqNlT/C6E7Rz2NYOpCm5c27VkLOMLWxMaXs/syTfoeW+JPjT4r+G3xKtdN8a&#10;fDu4ka+uFEGsab4I+0CWJn2BJJ4YtoJVgvzvnJGcmvTtF1/wH8T7B/iH/wAKfkuYJyqjUhZ3QZgo&#10;PVhICw6ZAIGD2qf4lyeKfAHhl/EHww8T6amuaXqNpd22neKdLkksbj9/CHJ8ueOSQKSG+U8NtzgH&#10;IqeFbiO+t7fQrXxjva0gOyW40aCeIlBgK4jkDKRwODnB5znnlmuXVI9Wg5znZuysfO/xSXw/F+11&#10;pLaV4OuNGjOj3MUEdzAY9v7qL5NrMXHTJDY656Gvob4nRfDi88ZeJfDnjzw9c+GZv+Eiuibuwubt&#10;JJ0M0gjmx86uWTBJ2EZ6YGK5r4gfs3ePdWtrP9qCN7aTRdOja3gVNLjg+0CWRY/4LiUrhuASvfJw&#10;a7r/AITbxF4f8e+J9C8Kx+Hylj4lv42a7vtQjkhLXEh2FbezkXjcR1PC1piakZxi10VjhyrDVaE6&#10;iqaXk7eh8x/thw+CLPR/BWmfDH4vahqttN4ktjNZ6vqsVzK5AbY5C20UkWBkEOSSSAANvPrnhX4T&#10;G7043Hg34lG1vb3SNPk1G01CxVljlWwgXEUisCRgp16HAI71n/tReBfjR8ZZdGaXV/DniBvC+pR6&#10;ibbSNUvrh7SGNMy4e5tYtm4tuIB24Vc7cV1VlD45tl0hh4YSXTodAsLlbnT7vTY2U/ZYs+cZcSgi&#10;PaMnt1zkGspuLpLudtKNRYufY89+Jnwv13Q/g1r1zrHijR9RL2LLHc2GmtG8zbtmWbzSHwQc7lH1&#10;61R/4JzXeoWvwOXTovGGn6Os50+3uLfUJbhItQJW9wgEEM2WXlgHXb1Oc123jLTbTxj8ONf0bwT4&#10;CtopNQs3iaQ3tgy3TEljiQyZZj8oUDbjPfg1zX7KPwj8d/Dr4Q3fhfxt8DNSv7zTRYMum/6bHNGh&#10;F7taMWUsZkB5GAxXHXkA1rvhd+pjKFs2Ta05T0fVPG3inSJbjwv4N8JeG53ZgZL2xk0i2WT7yq7t&#10;fQxM/B+oPfqK+Y/2UrvUNM/aq8Z61p+iQteDXr24FtPLGY5Lj+yZmGSmVILgY2n05PFfWFh8MdI8&#10;V6XF4kn+DHj7w7cyp++js9G1+ONMgjc7Tu8YAz95SQATn1r5X+GHhS28LftJeNNI1WG6NjPfSz2i&#10;TMYnnRLJ1LK8g+YblAJIPQ+oxFKMnRma46a+sUbd3+R9V6HO02hf2/r/AIelstUFpI62Ec0sfnzM&#10;udgCz/MCQMAnPyg4HGPmR9M0bWP26NR1NIb9LnUrXSxc2siyQM8i3BXyohPuZOAcHBGSDggYPvGo&#10;eKZWUC2+K+ntbIqnToLS1hupNpOGQytIFHA6AggdxzXh6SWLftKy+Jr34n6DfXUkpg1DTtKljW5s&#10;beNlkVpIFklZCzFmAZhnB5PADoQupJ9isdNxdLTqj2rxH4t8BiW08D2q3FmlhGS//CT6hFJcIWz+&#10;7jVLeMg9st02jNZ/7J/xu8ffsq+HdW8T+LdOOseG/EHiSKz0/wDsnUYIgt27OondWt9zRbQTtVgB&#10;keuR2yfEe5svClvfeHPElyx1O022kI0jyFu1GAVlMd2/38MD8h+9909D4VZ+PPiB8Tf2f7Tw/wCN&#10;/CsFjbaT4xs7hLXT7iGYQuJzGVJVixjG8rnGfu5HNZxjaR6EpKULWPovxv8A8FJPDPgLwGnir40f&#10;Aq91GyvbuC2S1S3EybnIIYmZdrjkEsPxAINXfjR+15+y/wCDfBE+s+PfhHHaaWkKTSw2mi2ryCPY&#10;jDEcUILLhgeCfzBx8rftK+FZLb4ERaOz6w1zFPAdt/qdtPDHkowRPIUYILEZck5z1613v7SGi6rq&#10;nw01LTFs9UWKPw5bBw2iSNAy/ZIuPtBXYoHORnrnnJNdkPaWVup5NeMFKWmx2cH7QH7JOmXvgPxl&#10;4c8HyWVvqrz3enwW9s9vNIslvMquEEyDOUYg5GOMdcVFFrnw5+I3ibVfFvhXx54iijlukjeyvA9w&#10;kUpjco8LGSYiQ7JBggBeCGUdfIdZtW8N+EfhRaHxBthOgPusLu1LRGPy71mfGSNnIDjb18sk13Xw&#10;cj+JWheHI/ij8GfDfhzxJZWz3FrdHRb6OwlhldGESSSKgRSQqlYgS7iMHaOtfA+JVbkyenGSjrNL&#10;Xb7+54Gewi8JGSXU+hvi38N/CmjfsU3vxG0n406h4p1+Ge0jm8ORafHA1lEJiS0wAEkuMg5BypYu&#10;QVyR8k/8LB12RA0/hHUCCSU/0R2XB9CRzng/jX0zf/8ABUX9ojU/glr/AOzv8WPglBpWlaxoP2HS&#10;5p4p1uCZo3VTbMVMUsY8tjuJ6twxAbb89aj8UvCng3yo/HGvaH4fknjzbR674j06zMyqSCYxLOhZ&#10;QTyRnk9u/wBJwdisNDKIYfk1jvuvPqz2Mopzq4FOnU5Et9OvfY+hvGnwyf4heJ7HxRLdX+ieE9F1&#10;aW7j8caddsJXJdpEt4jw0oAIVpDuyy/IsgxLXc+KvD37UNroNn4D+HvjTwdFo95YtBo3iO11KJ4o&#10;2YOk5ZGKzeeys+1EjkDOpcuM4r5//ZoXxJ4o+EWr+APir4h1Z9K8PwDULiWa3huXsbzBuokhWaUT&#10;PATlZJEYLkn5h8oX3P4fftO/Cjxr4Ni8K3B0TS9a0coq6uukQ/2VcBATtRZ5GDSeXkcqzqc5DDIr&#10;+MMxwuPwVaMYKNWNNtWtola6lvq31W3ZHzeFr0nT50uW/wB78iP4/fA/47a74v0nVvhH4gs49V1S&#10;CwutZ8Qy2brJYQ2u5ctkTOpKCz3xhHG5XYvtK59f/ZP+K3xA1jQtS8NeMb6/1PVNKjtre6S81Cxs&#10;UjuPJiEVtKvmie6bd92Xy3DAEFnJcjnPhv4Z8Q67qV5dajfatpNpZ6bHZaVfaP4raJL1Wcs0jOV2&#10;5Lgpt8tjhVAKnBro7nTvgJ8TviJp2i6ws2s6vphN1plxqfhyKKcTRqxW3S7ngjZ0Aw20Pt3M2RnA&#10;Hh0c/pUqNPD4yj7XkTb5VZp/Zu9VbVenqdTp8lRTi+XXvueAfHn4tftM/E/9pO8/Z+8Z/A+6uY5b&#10;ZJ4tKtdJ+zi+m8x9qyTtEzIPJJKlELbE2qNrgR/GnxS+Htp4M+M0XwN8Y6rpHgTXEiuNX1m4v7m9&#10;jvnvZIwjxLdyJC8m6MfuoGcRqzzDJLqT+g3x6+P3iz4S+IrrxlqWn+GfCIgkutP1jWdVnubu4BV4&#10;DEkUFskRtzsnK+Zvf5uWaKMx7/kX4m+CtA/ad0Rvij45/af8N63YR+Np7S00jxBAiX94vkRlG+Wd&#10;pVUl2UuXmWISM6bTuY/qHCeJr0F7WpSVKlKK+G7d+70s/T8T5DOqUKytTm5TUtU9NCD45+BdV8Zf&#10;s/6Drtr8UINWudPgj0240Ia2d2nCKS1mNy+0SRrlBKXlLkeYu0KhjNX/ANnTxHZfE0X3xf8A2o/G&#10;C6lNpFrPGt3p8kk95awiaLy2tYBJvmuQDMwknQoYlJT59qt9I6NN8GvAX7NN/b6voGjz6frkdzBr&#10;d1B4bMl3Aig/M2oxyvcSpw6guysBG2Oi15N8A7n4H/CP4DW+tWHw78B6tfW2oNb+KdO17UbifERO&#10;6KMBjmORsSurqzBXQNtzyDB5zRr4KrThRbUJ6XVm1L4ttttfxJ+qTpVacpTVmrtXvbsaupfAz4ma&#10;94DtfEHwlvre+ttL0K8OseCfE3g+5OqWqTo5nuJA8Z82RZJG2zEq5CDaMbiH6X4k+BWu/BnRf2P/&#10;ANmzwhJo/inxNKt8PEGvRo0X2uNWd1n1GcOq8KrZUqI2O3Yr10fxq+LfwiuvDVprnifxnP4cfVNL&#10;nuYvDMHiq5t4pwLHbaWpNpKJp2E5tiVBDyEgjPJX4s/tP4gfBP4yaM50ZtVvLjVku73T9cubaedr&#10;4kCeK5xEWdxIhVRKCVB2vv8AmJ6MjVXM8PUq4mPJdvljtez7vR2MsdVw+ErpwV1JW37/AJH0h+0h&#10;onxX8LeDNbsPFOu+JNPvbvUml8JXOpeJ72JHiRmciGOWAtMQMKAJNqkLwetHwk+DXj7xfY6Ra+Lf&#10;iZp3hC51XSzeXV1pCLM9wDGnnDzUleSI/MrOojGwnD4bOOH/AGmvjbcfFRPDOrvZaRo7+Crm1ezX&#10;TFvJbf7O+CZkbkNllw/3WyD0JJrt/GOg67H8K9HvfDvge11OTSNSuLXUJ9B8QQ30n2oK2HZ4ZQzS&#10;uzKx2vhsP8xwMeZjJYhYOnCyi5yau0tNHbV6O+hhGdGpXfLdpWtr/kfdvgDwF478D/D1tOOmNr3i&#10;ey0TyrXVtXlhkma4IfCTtHtRxtEZBYqeQOCAa4b4OavrfjnQrnXPHdroEugNp6XFzfapdYnium3B&#10;3i/0gvGSwfDSKWYjJ6kjzDWfD/xw8ReCtM8a+G/FMF9YTFptav8Axm9pfknk2sXlXG7D7fkM5lIZ&#10;Qhfbt2jyTR/+Fu6ILOH4n+G9V0jRZr+C3uZdCvvtRv4ouS8SQgx3IctKxdWICuRluSfzvDZDTr4W&#10;vCjUTnKWr6rXotOz+/Y+n/tZUZR5qT5UtO3qfXviXRPgz8JvA0et/DDSrWK91q5a4OuXGoyqt1J9&#10;5kbkrnLE7QFBwG+Y5zhfH34hyQfss+G4PBfinw/4ba+8UW8On6ZY6rFD9ltrsocDzMfaDIWZy+AE&#10;BYEsQ22p4s+K/wAJPDnhRvCej6vqsfh6eRIrrT9YhEjyhFjVm894/wBwSdoBTJBVyc545D4I/C3w&#10;b8Q/G9jZy/C6GTSLJjdC/utQt5LafaziMvBPGRwC481GYoQwwFesuH6M8uxinim58r30fMlqk779&#10;PM7KuJp1K3IkuV9EL8aPg9+x98YNAtP2QNM0bSjcTaZJHcapPHcTzi2hWORbWSWF/NgiJUupLLlk&#10;RI0k3Pn5O0f/AIJDfDL9jbx94m+L3gHxv9p1ZPD5Hh3w1py3U8+nXk1xs3pcSLGPJEDbCsySnEu9&#10;wgjEq/odoPw7+Ap+LV14n1n4Z36atqO1NB1+0hhlsiqwsBDC3loqEiYt5YD5Me4ghdy6ngL4e/FX&#10;4b6nrnjH4h/FXRk8D2UnnWGmaFYNHe3M+5wgacuuOGKMgHK8FQEFfr2L46z9Yd0Z1GouLlNONlJN&#10;7J22tom+h04yjTrUVzJJvra2n4H44eAoLHwn4U1f9mbXvjHc+NNTs9POs3kd1DMHtLhQ0Bso523q&#10;Io45XkGJEWRnAGWKiuJ+Jv7IPjn4I2sHx4+J6wadaeItNluvCenrJJJDMV2yNDIH2uj7AMBl+cjI&#10;J4z+xXxH0rxJfxXviT4UfAOw1yfVZ2s7W21FrbT1tmiZsNPLJC8tzaglpApUB3bHfn87P2iP2c/2&#10;6/2yPiJ4zt/Guka14w1D4f8AiSJJdLtIYbdLSw8sXTWlqyHYzhJAgAU/OBgkHNfW5Fmea47EyxVS&#10;l7GjU5buTT5m9HypJJXdj86zrI6vO507ylP3bpaWv+qPmaw1q91jSYLHT/B97rWsaxJMttFo0e+U&#10;cHb+6XdxuYHYCoKr17HvfiLDL8NdJ0bwZrDHSdduLq7/AOEq0lnkhFvdPmVLRuSSQPlwQOTt96+v&#10;/wBj34N+If8Agnd8Lofi38UvBMq/FrxBNH4e8O6Fql7bMRdSTfunAiVtsZLRgyMzRgR8g4CHzv8A&#10;4KMfsn/tQx654T+Pd7YSzeLPEnio6jfaXpcIvra2ZQqQHEcYIfDBHz8rOfk5OK7qdSePzGVKNO1G&#10;Dac2959rdl3sfO1uDascCqjjaV25JdE9v+GsfKni7T/E/hbVjDDr9tPDprONSiy6m2mK/vE2LhQ4&#10;ZygyeOmBggdxeaV4x1u68H6l4u8W6fDo2pWMk09kbWNi6gm6kTy1UnJeZlBY84JLdl4f4Lab42+N&#10;Hxsf9k+4tL/TfGELtPrNtrCuqXVzGGeV5HVC6bwUZWdTtLHIJAB+jvhf/wAEqvjD4O8Oifxf8QLK&#10;K7g1F3ismMkqRo2HwDuCkEscgADO7k5xXsYvKcdSpJyjrHayvdNb+Xc82PDuZqLg4arbTdHkXiHx&#10;/qvh74YG6W2XR7tb2WOK5EsnmSCc5kkb5iu4rhSNh+QxhuAtfNWpsdF1G70y21G5ubR4zHL5cR5h&#10;c7jjjjnnAHfNfct9+yj4+u5NbttWktrV9Mvdml3xh3xzS5LSSBG+YZJHz7uy/KduT4L8Z/2cNS8P&#10;eKHvG12W9W4tLu6NlDZxRM0kboWAZAFCt5g6KMGMnA3ACciqQw8pU56N3fX+vxO7K+H82w9NynDT&#10;13/U8k0jX/Dt1o+nX0lw1j80kSTRsd0ixYwwBxljv7nsccdM19W1q4u9S0lLSG/aWQ/Yr1JQZFjV&#10;WL8K2MEMCSAeUGDwc4Pwg8J+Kfir40fwvYxNCLB5ZF3thbeMsASTwc54znncOmK7LxF8E/H3gLxH&#10;a6h4d12G8PkiJoI4jESq9M/NzyBk5FfUVY4TDYh0pTXO1dJ39dz2I5DXTm6au/8Ag39TAu/7ZF9H&#10;P4dEcViIUtbu0+0M3mOCrMxUEHPy+nGOOQDXOa34bfTvE8l9qczi2hliCMrDIQ4AcA/NjkHpzXQX&#10;/wAO/ijLevqN/HJCzqz3kiS48zIZTgRKexwRjncfWjWPhN45sFlYWB1CJIQHljJ2DgYdVOGYgZGC&#10;B612UalOm0lNbf1qdNPAYzDvVdLbO9vU2/2ffiP4A8IftB+EPFPxB0L7Vp3hfxjZ3/iSBIhI95Zw&#10;3CPLF5chCuSqMNpABzg9zX2x+0FffE3UviB4d+NWtzQ3/inxDpgv/EcOClvbmZfOWFgVTaI41Qnr&#10;hlO04Ax+e0HwB+I3iORNf0e3lWOUvGlz5iqSoyCWA5556+teu/DT9pD4s6PrP/CovFVvaeJLuy0x&#10;rB9QvvkuLWF967FkBPmYeTJLKWIO3IGCPnuIsmhmFaniMJNOVNNNP+V767b6vvp2OXM8nrYrCKFH&#10;XZpW6+p6ppmsfEXTLv8A4VR4n8H2Ml3Mkd3b3kE5iVA0IZRL/ewNrEjIJ+ua43xVpFjp/gLyPDqt&#10;a6q2sTRagqS7Q6bFDRKdxIC4OR/tHHAxUXx5+IvinQ/DGh6r4d0eC18QEWkes3mp3IuZGFvbRxAQ&#10;MxyIn2yM8bKeGC5YA1l6dcaV8R/hfe6n4K0LxDpHiK7YGOQ3CtZXUJ+WSJthRlPBGNjBtgPyZ215&#10;uHy2rCMa7tGLetu6767eh5H+q+axqRXLZ9v8yTTPijonwZe70zSrW8k1S6jjM0YmzBcQsqH5/m+Y&#10;43jGP4uo4xe8NeL9Q1n4hXfjHS7K4tLSzjgF6fnRwy4CqD1Z8KOTjPJryjxb8I/j3c6rHd23hq6U&#10;3ESBUsl37VC4xkAAdBnp3Nc/4V0z45+NPilD8NIU1ceIb6Umeyu5drzOoZhuMjfMNqnk9RxzX0FL&#10;IaGKpuUJpza1d79unyO3/VOsqPNLR9W7nu+nanB4s13WNSa6kTVrPVomutJgYeTCsXlgTEA8E75R&#10;0woDc88y/FO48N6z49l1621FWbSr6JbKy2klllBJYHdtcfJyRwSw5I6Zn7DPgf43RfEnxr8VNNst&#10;PXSdOsF0vxTqes38MS6ZLeiXyLhYZAZLgxmBpNkS7zswCuRX0r8Vf2O/hFqPgm81rwx470+/bQtP&#10;sR4n8RWjHi7ud80U0rCBCWfbeAQA7sJADzEwbxM0p08mx9OFRu0klGyvvZNPy6LrqRW4bq0/fpy6&#10;f8P+p8fw+K/AWoa/OviMpZSvfOythy1uUHyFiMtlm2r2xjJyOBhW2pxr4jj8SpKlyzzy29vGB8jN&#10;0BZcjgrkg+oAPFeqfCX/AIJ1/Gb9ovxjqknwksP7TstNvIori+ZVDO87yeS0qNIDErLFIxcjam0B&#10;iuRn2bTf+CZP7S/wD8WBviB8CNO1rRNSguIYVe/t7jeIUM7yxtCWkt5AIgyNlc8q+6IzCvdqU6dC&#10;F4RlJtbWZ0TyatQXuRck18tj5d19NVa50oRp9phvLg29qbqYRqjM4yGZzsXk53ZwOueKv6FrN74o&#10;8UyHWZr1tVkvWnAClnZfv5yPvnHtzjOK9K8Vfs/fEi0+Ed/5Gu6Lfa54Z8VPp/iPw7b3KSy6O8rF&#10;BK0YU4DF9uFO5GRjjKnb5B470n4o/D342ar4H1bSobbXNEuCb5muA6yFZQF2q/JXn7pySCcjrXLS&#10;jHEQlTVlKKe7tt6+pw/2XiXTcJws7Hpun/A/xR4suYtW0jS7m6truOZ9Nt97PLcFQS7lCQxVVO9m&#10;UbRsK5BFYugePdM1P4gwR2lpBqEtu0H2XRY4Z/LxtUPACsu4oNqpuJLMEDHnIr1D4E+MfiJ8QtMi&#10;vvila+ItVsNEsjpem20Ni0iCaQLshaMFlhizkYQIWOHPOQfa/An/AARu+Kl9+0x4P+Ilytjo+gXW&#10;kQ3+raWniETy2nklW8uYEiRIpQu5GG4YXbuBwa+cxGcYPK6k6eY1FG0W4vo2t1d2u7HRgchq4pqK&#10;vddTZ+Mfwr/Z91D9jSf4oeEPArDVNVa71Oz8SzWaWk9q8VwbJdPiWW7KtE/kyOWy0pMg2xDGF+VP&#10;2V/g942+Nv7QPgj4d2FnqF9Y6tr8MB0+OVhBHACGk8yQMioMMx6hhk8g4z+u/wAVf2WZ9M+GFl8A&#10;fhh48u/Dato6S6R9ozf21z5zSs6GSdhH5lxkHcybUwVUEgVc0TQfEX7P/wAKfCPhjxN4Kv3m0Twr&#10;FavqPhvU1t2d5XSK63LDGGLkqPnkQSLvYKRjC/mGXeI+Xxy3EVYPmnKT5It2fK9Fbp9x9bieFISr&#10;QrKaXLZNJa+fkfDn7d3xi/Zz0DXtH/Z3+B3wDTw1FpGsNJp8mj6fci8uFljCvMxnld3MyrbspLS4&#10;XhSo4b5v+KfwgOg/F/UfC2r6ve6WILWBp5tSsDDe2sgRGZIoo3kd2xuRSdu84yEYqo/U3T/hV4Z+&#10;H3xg1T9qn9o/wrPr8cSQ6V8ONVudMlS604eTcS7JLW7/AHko8x/LSVxk+WzKVQxVw/j/APY68Hft&#10;N+ALS28a6j4il8b6fpd7dQ3cd3YwLpk11ungsrvzEMrndHlbcyBxumdXVcqO3LuMcHhq1JO/vK0n&#10;e95Oz0VtEtv618vF5DXrVXUe99FtZdD4L/ZT/ZhtP2hfjPbfs82Gq6jpNtq9rLLb615axOlugV3u&#10;7kO7CKMRxmYqXAyu3gnI+kf2T/2AvGv7P8niT4mfHvxjBpvh7wzpt5PG1jdW+oTXarIojuLW2GWh&#10;hLnzWnKv5kSvH5bLI+PbP2Tfg5eeB9P8Aa7q3wnbwZ4rkXUbLUdbkubiGaOCGyKSl2tQZdxKJKFk&#10;VURsgAu3mHyH4maf8U/iH8WLvwb8LPE0l+dQl/sW7ePWo4ZrnT2nZxCZ5WAWN5YsNIFbDOkY2lwG&#10;0r8RY3PcfPB4RqMPtXSlqm07NPS9t9fQKeW08BhVOUOacn6drHwr448U+JLjXdU8U6lcPdwSan9m&#10;a8MJheOIhwqxiNYwg4BACAApgptYqcnS5h4QbVvFOvapcrYaybqC2uYLkOjSKxK7oo24JPIDKo5y&#10;B3H2/wDEv/gkr+0ldWeozeE/Bq2+jolxcEatrMFzdiUJL5UW+MiOR/vICBGPutt64+E/g58PPG/x&#10;e/aY179mqaFHudBv7x7y0kuPKV5rWQxyBCyEZJJxvHbBIzX6xgsDiMRhJRdNqKWtla6XbzPIfD+Y&#10;xT5o6Psbr+L9HlU2nghYILO4sIzdx3N4qyJM2NxQvtbIbnAyepyc1jeINb8Z6Trg1u28R3qytdb7&#10;v7SzsruT1YMerY565xXcj4M2viTxto/gy50iG2k1zVv7Ns0uLUp5c24RsZNmMbGbBxkfL0NejfG/&#10;/gnX8bvgZpWujXvCt5qen6PYh18Q6M0v2Se3wQFQbc71bLMHPAHTFZU8NKEFUVOVnvdX+9nmwyTM&#10;ZXqwg7dV0PFoJtX077NZ3FzdWVxPJLJcywuXguUAycIoODk49B1zkYrNtL74eLrsOmajeapNPewC&#10;W3ELj91MGdWRwSCu4DcCcn5umCDXRfsz6f4r+N3iLxJrukaDLfad4M0a2t9UklkQyoG2wNsSSXLk&#10;OSqhDnAB4OTX2Db/APBEL4kxeD7rxHZz6BNZzwxy2lxqczNJdQz79rLHGC0LoPKYgtg+ZwzbWAqW&#10;HrwrSo+zk3a/u+fX5f8AAN8Lw3mFRX9n93nsz5F8N+HLvR9YtootCminuIXeKS+uAxkU7cLsxk5y&#10;TkE5VlOB1Pun7PvgD4jWfxpl1zwQ0X9lXjQyXE015FZtbM67ZXhd2KggllPUgEbl4GOL8QaB4q/Z&#10;Vv8AVvgx4j1mK8Nvo66i2rSQeYsbF5IlWPfymSmCcemMV92f8EeNE0zxN+z3Y/EjU9KMNz4iF7Ld&#10;WDylo4WS6aEEA9CVjySAB82McVhQyLN8bj1GUOWGi5vLdOz63R6+RcKVVmK9u2uXX5lvwt8PvBGi&#10;aSsms/Dq61y4ku/MOo638T4vMJycbTA4AGScEgH3xgDSvtJ0OG2afSPhBeott8/2a3+LFyiMevRZ&#10;jk9fQZwevI+0tO8J6BLpFuZdKt9ixDaBEOOPp6VJb6L4bsT5UWlQ4PG4QrX6pCEoJJtaeR+xJ02r&#10;RbfzPiC5tZPFEVz5fwJ1KDdGqR3Fx8Yb6ORueAAMkHngZIOBxmuS+FvhKO1+EvhL7N8HVnubrw3Z&#10;MZ2+K1/GWU26ZYLECI8jkqMbc4r9Adfk8FeHtJk1PVLS3t7eM4kkeMbVznk+mOuecYzwAaxP2WfC&#10;Gk6n8HfAun31ha27J4N0xZmuIh+722UZbIPQjB4/CorYujhqTlUnFJavToCcXJ739T4ak+EGjTay&#10;fFev/s4RSy20Sjzrn4h6nOCBnn5oWBxk8/T2rA1DwemusFk/ZP8APjVz5cUXj/V4lQdvuQ/N+OTX&#10;6UwXPhPxRoR1nRtCSK0kYi1a6sjFJMoYjzGVjkBsZAIBAIz14+OP+Ckf7Q/xv/ZgttK1H4K6f4an&#10;/tG+s7OSPXdHa4SJri6EAcCKWJm2gg7SeSMcVpha0sTQjXp2s9tFsYzqUOVuV0l5njKfCu1Ev2uL&#10;9kNMj5SJ/iFrLdMc4Nt1wOma7TRPC99deHxp2ifsyaNKkTkeTd6jqMjKpAyObGQY467iSc14R+yZ&#10;/wAFdv2tvi9+1tpPwH8c+DvAUWkza+2naneaXoVzFMcpIVMZkuXCnKc5BPJ7V+ufw70vS18N2skt&#10;vAzmNi0giAJ5P+fwrf8Af89rr7jPD1sHXpOUOa3qfDuk+GdYgd8/steFpsx7C87aqMrjpzpx2gZx&#10;wMc8d607HQNVjtWtIv2VPCFvbJwIUOqFDjtj+zlP44Gfyr7qltdMWRTDbx59Qoz0qpqNlYeVIyRo&#10;T0PA605U6u7a+43jOhdK0vvPg4+HYdZuCo/ZP8GyiN+kcmqRmNs4yd9gBwR2H410GlweJdMtVh07&#10;9nrwtbSltirLFfsmO5DLZZJ5HUDrjd0B+xnttEGIhFGCeTj+9Vm2i05LVEEaHA5yBWSU39pfcbN0&#10;47J/ez4H+J/hD4na/wCFdUg/4Z68EXUUlrMLhJLS7V3Gw42O1rw5OAMkcnkgc151+zP8OfifoPw+&#10;WXQ/2d/B+mDz2Dte211dNs9Q0dnMAMdQc5469K/TXWrTTP7GupI7ZB+4YsygAjjr7/SuZ+B0Nha+&#10;C54xCoX7Y2F2gY5rlrKreykrehvh6VKb5nzJrzPiDVrH4kW+jyQR/AfwDqE1wSHQ+GdQgUgg/wAa&#10;aUg59sH3rho/DvjLxFfH7b+zNoQETuN0PjXVbUNID1DbYgOexBx61+qOiLo5hm3pEAW4BQenYV8n&#10;f8FRv2i/HP7KvwUm+J3wX8P6DqGtPq1nZw2evQzGDbKZNzEQSxuWwoxzj1FZQhU5kk1qaVnRpU5V&#10;JXsvM8Bt/Duu2FlbW2p/sz2EsXUMvxq1D5PYqbgYNTXWneAZ9l7dfB/R7IAbYnX4zzNIPrv1AYH1&#10;wKZ/wTQ/bs/ax/ao+KNroPxh8O+BrDTIfEN5pl7DpOl3hleS3LKSry3LAZZcfMp4Ffpu/hzR9SsP&#10;sd5pdtLERjy5LdSMY6dPSiVOo7qViKNWnUipQk7H5hXt18OzbfZk8A66sUEjOTo3ijTJizFQCS89&#10;9ITwBzjnGeuaw9G/Z7sfFxTVrfw78TooXkG1IvEml7F5BBXEg3dec+tfpt4j+Ffw1fTm0648DaZN&#10;HHH8kc1hG46Z6MMfj7V+f/7dv/BU6x/Yb+IGmfDOy/ZG0bxZBfafb3Bvn8QJYNE093Pbqgi+wygg&#10;GEHdvHUjHGSo0qrVkFWtRhZzk0S2Pw30SyRrB/CnxRXy1VpJv7R0+EMRnBGy45PPsvAyOK5H4tnT&#10;ofEnhWxtdP8AHllK3iF+UNvKvOn3edu0Y3n2GMbuc4FfWn7HfxB8OftTfD1/iN46+Anh3w/cWurv&#10;Zx6dA8d8u0QwyBy7W8fJ80jG3+HrzXZfFv4P/B678ceBLSf4c6G27xc67BpcQ3L/AGRqTY4UcZVS&#10;e2VB7CtIU5N7G3tOaK5ZOx8FfEj+wtb0uZL3xN8WbdzGojksPD4ZYCp4ztwZATzjnkn6HF8PWfws&#10;NiiX/ir4tvIq7J55vBARSDnACrAeQcYAyT69j9rftf8Ahv4R/AP4aX3xc074O6ffQaRYTXF9plmq&#10;RSXYTbsRCwKBtzdSMYz+Hzv+wb+2P+zx+2n8R7HwLbfskX+hJfX1xbNe6reWsiq8KO7L+7QN/wAs&#10;yMg8de1R7OoobEuvTVbk59TmtU17w9aaEbOy8ceKrW0ij5mvfhJfXbEbuhYLGVHbH/16peOPEPw0&#10;1Pwm1he/tD6vbXRijV/P+D98sZTcDgA3CgcevJzwRX6Kt+yP+zc9uIz8I9HYkgYeHPP4mub+J37J&#10;3wC8N+DbzXNI+FejJLb7H2R24UP84GTtIJHPqPr3pcsoy0Wpo5ys05fgj82LCb4XQX0RtP2jEZBA&#10;xK3HgOa32vgYCs10xwDySc59K8o/bA1VNe1G0m0H4veG3svIdP8ARgyTbi3O5drEAnpyRgdTX0v8&#10;Mv8Agoh+y58TfindfCrwr8C/Hui30dwsEt3D5UEMaPIUV8x3eSCcnGM+uDXWftpfsfeFoPFmiX48&#10;W+JHtpYpFuIZ9euHExGCPvMeB6VtecKqckcTgsRTapyX3Hi37HPiHTNI/Z7sdNi+Pvh6K7hnvIjb&#10;axcyxQGYyM4COF242upbgkFjx0rv/DupeP8AxEyra/Gv4TTSK2wxWXiCe5kkOBxlbY478YOc/Wve&#10;P2Hv2QvhJqnwXmtLyTxAFGuXIC2niy+tgMxxZOIp1AJAwT1wACa9msv2MPhFY6ZO+l6x4vstyne1&#10;r461PkD1zOee30qJqc5cyX4nXQk6dPlcl9x8Q6zf+O9CmkTw7daf56ypi8ttWlRYwDnJxBuB6/pz&#10;2pNL+M3x+vpphpvxSsNRsZJgLlZvF4jMeD/D8rehHYevJrT+P37Xn7Hvwe+MP/DM3xB0Dx/ca5LB&#10;DObW0jkvIJlZA4IeRyHwCCcjgn8a+j/g/wDsLfs7fFDwLpfxN0uzvYotbsI7uGO50fTTIoZcqG3W&#10;rcgHkbiM+9NxrPTlJVdXfLJfceKaP491DW5QPFGreFtbjg/1lrearbSEcAcLKAGGOSSeMDqOnl3x&#10;V1Lx1P44Z/Bel6TFakbXttK8VWcbBNh+bymCIPm2jG4jvnIxX2lq3/BMj9nvVrgyXli0rqQIy2g6&#10;R8p65x9hx79vxr5m/av+EX/BO79jrUtOk/aP15NMfXtQls9GkfwjFci5eNYndVWzsH8sgTRjLbc7&#10;iATggOEKkZaoVSalHVo4bxrrHxe1L4e3s3ibQLPxBBC0bubnxLpTyQkSoFU/vySCMg9MAk8gGvRt&#10;T8Dx2NpDqWnfs0eGWkwwn+2z6A0qZ+88cQmlEhOc4JBJA5xzVrw/+wF+yb+0X8Cbn4s/Bs2o0yVt&#10;8UreFDbFjDIhI2zRwyKOOTt59TXvuk/8E3fh14M1hNd8OX+mQXCRmJAvhi1UKpxnB5AOQOcevrSn&#10;CcoJ2/rQ6KNRx0bR8TeLPiv8abe5PgSLwZ4ittF3gx6LY+GoTafeyPktY3T7w3cEckV1/hHwZ4B8&#10;VK3jD4h/AL4iXWv39y8uqtDp2vwJLLvb5x9nkjj5GMlQvJJwCefQ/wBrL4Tfs1eAobbRv2kvjjpH&#10;hq2ur3FhJeXbacl3IFPC+XdR7yAc7QeMiq/w6/4J9+E/ix4QTxT8Cvi5a2+jTM32fU7PX9fnNywO&#10;GO6LV1U4Pde+c+lRLm5UrMadptppnB65468M/DCa+tNE8Ca14Rl1rTZYWXWLXUYku7djgqDfGco/&#10;OCV2se471w8Pxk05tT/4RO/W5NubCG3M2kXk8kaxRxooaQrAMkL1YAAk4BAFe9eJf2CfGnwV05PG&#10;Pjn9q60t9Bs5Ea+/tjVdZSF1zjY0lxqjqg5GPw4rxz40/th/Dz4FeIdU0rwN8MvGfxJ0vSPD9vqe&#10;veIPAPxBX7BbPPdPBBb7DC7NI3lsx2FyqgEgjcyuFOpNWSKqYqlSlzTNPTPjNonwMvrPxlafEz/h&#10;I5NOs/O02xuL6FYmKrhTJKY3cH7wxuBIX5hxWNq/7TOgfHPV77Wddt9BsLrU9UtJnu7DxTaPBHcQ&#10;xSIo2tDtbKE5LMcHsMivorwf8OvGfxA+Eum/EW6+Cb6XFe6al5HZ+JviFK19Zxuu7bKp0tijAEZX&#10;OVxg4xgcTffC7xX4h1+1sfhR8VdO0y5uG2T6Tba9a6kJ35yQLiyTHXkDn24qHGcNJGjqQqTU4nF2&#10;HxCs7zVpFm+MtpZwpGsVxp1tbQ3ryRLnDBmvYpM9cFcD2OOE+LX7QvgH4ga1o+s+BvDWo6Be+HLe&#10;eJ9cWzjjE/mQiLzg0dw7DBySASTuwCCRXoWpfsa/tSGN/NudFvwcGNL7wtpEpT6FtvT2Axyc15u/&#10;7Mf7Udzcz6RpPhD4ZQL5rRyfaPhnpTiVh67LncTn1x69hkjeOv8AmE3GdtPyNdviP8YPiRbPZyze&#10;GL1rXmZb3XNRO5hkDANs+RyDjopFcbp938KLfxxeQ6r4EupPE2n6/o1zqmr2Lyy2j26wN5qorFee&#10;UK5QH5T7Vrar+yP+1PPLGLr4beCiU3AjSvC32QOT1I8nVE2kj369q43wn+y78bn+JfidNQ+CdoLm&#10;3ksdvm+J9SszE3kZAONRfIYf7TDsMCtINxu2TVXNFafkdn4d8PXurKlxqnhjQL8RWxL3UcUTXDZU&#10;kbd8eUYgjPXHJ+nhH7O3hDw/4i0zV/D3hTw8mnLB4gaaK0vdRb7TAI7oEwzAg7nVRghucgV9SaT+&#10;zP8AFy70Bbi1+Bul6e6pslm0nxTq6yBD1K7LW4O7ryp681454H8I6b4I8feIfAPiC30J5JLmU6ms&#10;vnQajFI2CySXIs4JpCSxJzjPfd1MJxlLRnTyyjHYd8T/AIO+O/H3gWHw/wCHPB4gubdIDGt74igg&#10;g3KVDCMXEy4GFJBPPbNdl8XfBniHW9O1nTFhcm+0OCK2jPirT2smmFlEpXaZMowkDKcHBIJ3YIrQ&#10;8VN4C8OeCYLzxgdKgijUM8kes6myPHwqbWZVJO3B685PU8nndW0bwvLILbQ7K6mihSJkltddu2VQ&#10;yh1wLiUq2Q6nJyCCOvWvQhfRLoedUi5Nt9TlfGmi3UNh8LtM1G41pL7TbSaG5g0S1W9AZYLnqIlc&#10;MwDY+Vuh3YPBHVeDr3xX4/X/AIRTwL8L9W8S+KPDeoxomkeILlbET6Y0HmOWSby33JNLtIU4KSL2&#10;O2uW1LwpqVn468ISCz16JX1S4IhvvFVoqBvsc/3Fll8tB3wMdTwetdxo974x8FnQfiD4M8GXsV7a&#10;eM5bS612VotQJuDBCUtHltkYiNo5RtZZXUZZChxlfmuLMFHE0aF6XtEpq67eZwYpU6dK9RXinr5e&#10;Z9nftb/BXS/Ev7KnhbxXpnws0v7Z4c8QR6jruJ44njgWzlWSLzt3mOm+VfkTcSVGBXyyLDTLiFWt&#10;7dYVGcpLcuxz9Rj+Ve8ftB6t4h/aW/Yktr+0tX8PXvhXxT/a2vWut7oXSOGynQtDjIky8qspztwD&#10;yCOPnLw4LaDS0ju9fWd8DL/bJh2H/TSvVwalSb9nH8D6XDUMFVw0ebrrvY9e+Ck+ieMPEt+mpfA6&#10;zn8GabBa3QtfG2kQM+lrN5eyT9w3lzpsUkeVboDnYTLtyex8efsgeG/iZ8Nr/wCInhz4tXOnaFr+&#10;nwalrNrcJbsTIzJEYZGCAxxpHGIEIbeoOS2WIHyp8TfE3x78W/BrR7bWLi0n8LXGoWVtF4g0TX7c&#10;2UgRj5scduNiZmPyu21o0HyBcgrX1jo/iHwr8R/2c9Qh8N+GtTax0KOPSNW0+8vY1kkkTDS4cGSP&#10;l1O4yOXfdlVTeoH8XZhha2WU3iKdVJuSTSd+VK2uq3b3vZ9z87w8KVak6bj0v29Dz39lTWdQ8feM&#10;9U0rUPidrus+CvDzx3FgPF0sk9ppVnZokccUctoZZIYmUhgGEKbt2EKjNdD8WtS0HxdrFn8ZINVt&#10;9I0y3177JbxeKLm1fSNYuJDErXWmyfaGLJGnzySyTHbJMy7AwdB5h+zp8KvA/gmxvbDXtcfwzAqQ&#10;yzw2lhHcTLNMDMZpDc7JU8wSISfMO5pPLAEce1fWfDHw1+C3jT4GWy+IvB/iD4o674fmWbRdKkni&#10;tLyFI3YxW4SCWETRo3VWEpQNhMLtRc8VVyt5k1O/vWimoq+2rfRaJXZxU41alNUb66nFftrfAD4R&#10;eIv2fo/jNpvxq8vXLwpfWssISX+1hExlVI4z5uPs5EyLJHti5GQWIZviv47ftCeB/j78GtJ8b6lp&#10;Ogw6z4bul/4SW9eyL3mvK/kR2kjXHkKUaFkmLQmWNSvl/LJs+T6G/ak+JPxn+KHwl1XWJPDnifwb&#10;fa9Y3Euu6SUitrDUZrZFRZYXaN2kiEVopPyht74MzDO34x/Zt8deG/hbdX3h3xl8KrDUrW90hb62&#10;ttUktbm/adsRtNE7K62ylxuRJFZSGjYpLhWH6bwjl6w+WSn7Tn5JaK60T0av10trrY+bzqvy4yyX&#10;KmtfPzPefg/4z8F6d8PtQ+Neg/DK3lutJ8KX0fhjQtcvZ47y4u5n2G6mnhtPs53K0iJFIV3b1Qtk&#10;Ix8v+Onifwdc+GH8J3fiiW18R6vND4g1mzEtwGa/ml2IkYYeWziKaVi6kZUYZ3PDcjbJ8QPHkOs/&#10;G7xlpy6Xd2BuItLtZESye3hjtLltsJt9hO0FHYeVsZvLDFFlw1TxDcWPxC8S6BqHxMtm0S2trBYr&#10;zUGgjlGprKWjeWedgiwOAUETfNGsgXJXJZfpqGWUqWI0lom27atPdR68y9Lau+x4VbH1Kn7p2t0v&#10;19DuNVvtUsvhbB408a6Zqw1bwbcxy+HL0wRPZXNiyxRtKZXmaVJdzBVEa7RkH/e6mf8AbOMnjXwb&#10;p3jLw5o0ttpAiGkatY6y0d/aKFMluVlWMrGAxQlShJYEHYM40/2ePFfhzWvg3P4C8U/HfUtMWys5&#10;I7R9JWKC5gijBbJunj8wQkgf6jzWLYOzG0jjfhBYeCLmxbwz4i02C81TURqkmi6tq2mqRLbQQmYq&#10;JVLrIQF3M6RpIDlVPJrzIwoVnU9vS96m3a1/hfVad7tlzlVSir2uvyO31e1sPiNokjfAv4r/ANka&#10;3O/9nynWEgDSR4G9A8LEGLs2Sdw+Zd/f6B/ZX8P+EfCGkadq3in4p6MmsatqDGbw8ZL+0tbi3gdY&#10;4XTZGVXP+sOZmTEgxuO4D5h8H/DX4uy+LLXwb4dtJ2utB0+2tb+SHw/Cd10Xkj2p5ymSaMM5UllJ&#10;LOw2gAE93J8RPgxYahP8FtAv2vLm31WSO2s4PF812lpsu5P9FCqsMU5crlH8udcOu0hsGvnM1y2e&#10;KwcsLRleK1ukm12u9LrY6KNWWEk5z6n0r8PvBfxGttVXW9F8OeIh4l1O+cwXIuoIDBfhnhmEc8Tt&#10;IoaMZ+ZAcruwQQD5j4R/Y+8Raxr2pWdw2qeFL6XWnk0aGa7ljuNMtUu5YDJ585Bw8sc7YKj5VBHz&#10;O1db+z142+A3xf8AF2nppfinxt5lnfyQRMNYgupLdnjCMjJg+agB3B3IcbsMCRur6Z07wlaeBvEN&#10;vFdaXDdaWbGJU1ZfFipql9KQRMjxLKVkQ5UqrR8OZCvBUj87xmIzPJ/a06atKyb02s7JWd1bb8dz&#10;6jBQo4mKbleJ5b8M/C37TXwj0zU9O17wNea+vh+We2OsyW+cRLKsfnrLKp80y4Vw5PLIwIUruNzw&#10;p+0j8Q/EOpave/s//Bq5l12ZYPtt7Fp/2xIb9SQyS+XmNt0SuQwHBlHUHdXquieJ/iD8OPFVjJ4n&#10;+Hz+X4j32moTajpskELxRxRqkCDzT9oXONsoizhpeo4jzdY8Q/tKP8SPE+m+F/h3eafptpqFizal&#10;pICtZyLscQlRIkr7omUh+gVe3zCvMw9PEzxHt6tGzWt1dWtvp1ud06Ps1F05O19rIm+GKftSWVvd&#10;eENXS00+bU7kXmv340yO0li4ZsyKZSZY4y4KjYF3fKVIYY8M+MXwW/bU8bfFpvAMX7SsV3p13bSX&#10;2iSa/KLcXiAq0gcqDGqoEBVPMcA/MpHOPqi4134x+JJ4vCnh648ReLLTUkla6vbyCRjZSDdtgkUb&#10;VGdxIEgzlRtUhWrP1L4lftW6tr4+Gfgn4C3viWNRIur6ldTwSLZSxLE8ZROoY7pIyh+VRKrhh0Hd&#10;hc/z/HY51cPhFUpvSEZLeK6b2vpselWlhqlNRndbabnbfD74eeKdH8H6LonxF+FLWWqpGpvl0Fbz&#10;7CUCZYvLNkhgFySmd3JGeKz9N+Evj7VPjb4n8GeD/h9bafbyWul6xe6hZTR4ecSktbTNsBkmCRqV&#10;LYYh1yBgtU/gL4y+KL3xBqnwp1nwDNomrSabG13pVnCJbjTH2SGUTSyOR5QJDhoYnfbkndUWveIU&#10;Xw/c6R418Y6tYeKdHsTqOqW2h30ttbagtsyrm5fKCCGQI2QCpCByNpUEfcwzudWdCM8PNRp391y0&#10;i12srOzB1aaoqzukcn+0x8AJvHfirw3Zar+z9e+M/tWv2TXXiWK3jF5odrFKkhETytuG0AZaJCxV&#10;MKrBjXlv/BXL40ftA/BD4NeFfiB8HINZ0i30r4jaVpnie20/TZ4YpoZ3QyR7mCkloyqNuUbt565z&#10;XvPgD4u/HT4j6JoM+heC4/FjLq0kcWq6TbebbQJGW+RZp0iYxqdqqysxYAfOOQdXXPhrP+1fZ6z8&#10;Kv2nP2StGk0/TtdgfQorISOuovbgFZboxMiogkODGXO4DJBBxX02Bz+PtFjcRh6k4J3SW0pPpbyM&#10;Izp1pP3rc39bn5WeCP2U/ic3/BdL4ofFuztItLs9Hs0k1G01CK4jnuWvLWAoiBYyEYjDZmaNTwAx&#10;Yqp+yPEeoW8sy2xUNkbWUE4LDtwPp27V9PeMvDvxB0C4gWH9i6LXrO5vgb+4sngtZo2WJVWdsJvk&#10;KoNmC/JVVBxxWf4H0C/1lP7Rvv2PhZadPdBtPlitnvJhjaElYIvyJnMgYliysp2joPocP4l47FTn&#10;CvgKi0vGKjdpXt72/wCRz1sHF1kozR8bfErw+8ERivLRo5JIQ6oCDuVlDA8df8g9K+Vfj38OtVj8&#10;UaNcT2Rt01LQ9WawkmUK1yFNuN6ZwZE3K43DKgoRnINfr18SvBP9l6Qur6/+yd4m8Y6lZSrusPD+&#10;k7oLvzUQvIkd5KAgUgfIrqco2QQ3Pj3xt/Y41Lx5+1l4I+NY/ZL8R6loo8C30Wt6QpWNLVyqi0tS&#10;JGHlyBVZWSM7FBjCEcmlgeIMZi8Wr5dVScZO7jZadPVnS6dKNLl5ldH4IfBz4UeIPBX7Qdnctduy&#10;332qK7HzKzL5bNhx3AZVYZ74PWvVPHWiTWesRI1uxLxlh8vbPOP8+lftP8Pf2Df2b7Px5e/EOx/4&#10;J0eJPD+oM0bafdeJrk39okpIV0SH7SzIo3ZVgqnlgDgAViX3/BOb9m34jald3ur/APBPTx3pf2A/&#10;aneHVp915+8JkhiV7wL8wA2KCoVXYD5gBWebcV41YzleW1m0kk1G919/QvCUqVKN3NH4tyabIbhY&#10;lgYMxwBnk/gf6VPZaM6uyfY3OAOMY4HPofT9K/bbwX+wR+zlpGnXekWP/BO7xPbjU4JNPuJ755nd&#10;UMRJmbdOwVSQEVlJcMxOEBYGvo//AATy+APhDwdpEif8E+fE+sz6deQyumoLGbuQFm/17Lcqk6qC&#10;uVHynbyh6V50uJ81pp/8JtdrTaP/AA2x1OVCe8kfi9pmk29qq2trYLEqsdsQAwrHk5xnPJ+tea/B&#10;r4T6/wCPv2q9bstI8K3uq3F7JJHZ2FhZtPJKysjDYqDLHjPHPFf0Ga5+wt+z9441M3mo/sM65bap&#10;M/nTXCaRGIZ2VCqQbjdBY0DBfm2oGUYY5OKxV/Y0+GPg/Uta+IXgT9g3xn4R8Z3NtcaRHc+BWR82&#10;syqks0RmkWCGYIW/eqp5QgMykE+zhM5zmNGp7PA1U5R3a0+fUyqxoXi1JaO5+M/jP4ZabqWsxReJ&#10;NCK3GnSsrwXMLB0IOGRgeQQeo6549RT9G8OWelyiys7IxRFi3ljnb64z2z2Ffr3df8ErP2efEXir&#10;XNEk/ZR8eaPK1sbfR7iG5uZ9MYgsy3m/fFIsz7gGhfMSAAKxwCfDNb/4IYftK6TYLeadpH2i4uZ4&#10;zDYxzlzaxnO8yybFXjjATcSCM7eRXTQxWMqrknRmrJX0dtexTx2FhLmtd97HxfoulrsR48YxnLDj&#10;HT69v518+fGbxF4i+Gf7dPh3xx4P2fb7XSIfs5SAOu9jMmCpP+0ff2OK/Wrxl/wSE+OPwP0bSfGu&#10;h+DdT8fTWk8R1zRdP0+aM7mCOEhQRl5kG8KzHaBsbPOVHzB44/4JXftY6l8etO/aC039l/4oyT6Y&#10;Y0OiP4NeUTKFKjEwKDcCzEkqBxwew+kyKdSNbmcJRvdaxa+e2x52bZrRlTVBQfR3SK3/AARd8DeH&#10;vG8vxasviP4dsNbtZ9Z0eV7XUbJZYTKi3xDMjqQzDeeSOMDHY1b/AOCmeg+E4vjTpNx4dsIbOSO0&#10;vUmNtAibhG9oiKcJyFDNgcevrXt/7AX7E37SP7MPirxXa+NP2avidLa+LRYXVteReF7wrbSxfaS6&#10;TeXgpnzkAA8z7pJIyBXuXjX9h3wb43vZ/EfjX9jrxbq2rZkeKa98Na1L87AElQVKLkqM8DoK/UcB&#10;hsFXoxqVHHTutb/NHz+IxXt8C6UIPmdtbeZ8wf8ABI3UL+0u/iHHje7Ppi+cGC8p9qxjap7NX2B/&#10;wkupqsu8R9SrHz2GB7/ux/OvEv2I/wBkT9oz4LHxk/iz9mrx5p39r39sdPji8JXr7ow8mTkRkKFD&#10;g4ODweD0PrfjDQvGngtYxrfwd+J6iVvllg+HeqTJ+LLbFR16HHAPaqwdGH1de/H5s9FYyjh6ajOL&#10;0S6H4+aVb2c3xo/age4uljmup/EPkxEsWcm4JJHy4zyOpH3q1f2QP2Srn9q3/goN4o+GGra/crDD&#10;4fna2laWMvJIMJHtQkBwrMXCDgmMeor6R/ZG/wCCb3xp8Q/tT/ELx98cvgn4j0zwN4o17VC82p+H&#10;biO6nt5p4myIHCMoaMSDJxjOQCyrj6L/AGc/+CaXhf4Iftkap8cdI8P3ljpt14eWDQbWNbqRIGZA&#10;sqXH2iBkZmJyClwzDacqO35Zxdx/whkmVYqFSvCVak/eitX6dDilB4nGQmk3Bpr8Tt/gt8DvCn7O&#10;3gOw+F+jfDZEjija333QM1xeIkkir5r/AGdN78sGAXAJKjIAJwbTV5vCXxg8efETxJrV5b64mvab&#10;pPhXw5NFFElzGNNt5ZrdpCpYFi6sBIqL8hCK+GK/UqWOj3iW+makbB0tZmaH7LEGcnduKNlcsuMD&#10;92SeOeRWJ+0BbeD/ABvdt4R1TwqNX1O4sp7/AEi1ct9k0oiIIkjAu4DhwGBUlgSwGTkH+c+M/GPh&#10;jivhqjl+GotTk/e0V1Fa39H16nv+zjGi1FJNbevl5nh/iXU/jh8YvGF34T8VtdaVrWg6XYSQeG7i&#10;aOODUp0uPMcoY3RDmFYyV3gsUJVANtdL4++IXjz4V+EHv/jla+IfFN7fD7bY+FdOKyQWiOygRsUl&#10;UZjfcu445JB3YDHw34Gaz4e8PWv/AAtfx18QrCXWfC2nzxy22ua2ZZ7m3SWQrJFaT4DYBxGowDuy&#10;dh5rzr4ufHXxd+0Y+neFfBfguz8PSwa1cWV/LcTrDd3KkI0lzK03d8xqeNueAR0Px2FyOWKrwo8i&#10;9lTtdpW162bd7O3TU86eYxpUZSi/3kvmfTP7LX7SH7SHxC8ea94c8W6VBB9m1YS2/h3VbwAwwus4&#10;jaJnUIpWSIKJNodXDBgRtxLq3xFaT4s+LfGvjU6zaeIdPWK3t/CtjJH9ku4QjB7eVZcFmeaR3DBG&#10;x53BI+YfNei3Nj4L1uy1DXvFlp4Z1TWNES70DV1Jc3UDPJb/AGKSSF/LUwyxFxI0bMwmG4EKMe2f&#10;ADw/4Q+IHinWbP4xw69NdXF/G2ja7pthIr3Bu5EjadGkBEoIjAYrgsjEgKEiNdmIyuGGxksUpclJ&#10;pL3Vt3tr16vdGeFxNbEU405P3r31H+LfjLrVt+z34vks3udLmsksJFk0S8lt7WwgnnkVYnRD1Lrt&#10;cRoTgbVYqCU8d+IXxH+C3hb4Y2/xQ0/4Y6rf+KfDltZyRW9z5cVvDpr3eyS4QGUmRPNZcf61UYIx&#10;QAOR9T+Cf2atQ+Dd5rPhjR/Dmva3o3ijUbicWraRFc6YHVlEcTZm3o7RRy/NsI/fkEg8Nx3hj9nv&#10;wL8fdZ17SPjx8DINJl0DWEjtrjw2t55N5FBKjC0WKIiEEgeVwVUtKCPnAqsrzfLctzOVSnFtJqTs&#10;1rdJNW9V38yquAxVamk2lLbXp1uUP2ff2mPHXjHw/olp8dvG0d5d+MIGutIsfDuoW00SIAxCuCVA&#10;uOQHMhwNw5XnH5M/CrVLj4bf8FhfFl0dJvZTqHi3VLY28EIaQrMxkyVBIwPvE5IA5zgZr9G/hp8E&#10;f2GP2b/jbdy6rqWufajaXN3bWGrzWl6ttHHkFZkjiAG5CTtBZlKAZyDnzP8AaD/Y28FfGn9qHwz8&#10;Sf2YPgB4x8LatqvjYJqHxD01JNRsJ7SQCOWe6ieV0gkw4GxXVNhLYIFf0Hwxx1FwdCpJtVNYu1uX&#10;vzXe33k4fEVIU1GpNNp+rPLPhX8LdX8Z/tE+FtN03SrvUZj471m5S3srYu2yPVpNzfKCdowMk8Dv&#10;iv0/1jTLS3+G2peHvE/i620mbUrC6aGO8gjcvEysHkOJCAmMrucgEjoRxXmP7MX/AATs0r4O/ES4&#10;+OGlfEfxX4hZZrySxkthB9gt4712kmmVkx50XzeYv70hu2cg17hruoS634Gurz4O+P7ibUftME8E&#10;skUdmZ7RHXcpQxDbEy71GSvUtu5Nd3G/iTHIMU8DQScnGMubpZrVer6HTlKvhpzk7Xb0Pjf/AIJ5&#10;fsO+AvhVqmq6Nb+JPDnibUdZtr1tZ1LwhA5tdSWW9eZPOuJZQTNBsClI4YhFgHLZ3H7XsddbUUud&#10;PuLmRGhgY7vKBHyj3YfT1z2PfzL4K/Fjwde+JfEHhy58L2nhXS/7Xjj02W1itknvpQvmSR5BUHa5&#10;dlJBcAKGO4lj1nibTdZHhXWdWspLaFre2P2C+uNNSUJNnKFkkDKx4JK88AkcjNd/AfEePzThvE5h&#10;Xp8vK3Z3u31328rI7ljMJQSp3/pH50/tH/sW/Hv9pDxLrHjr4XeGoNSiura20WCwlu0hubuVZpZZ&#10;ZFaQrHGkatGHd2AzMm0H59v0f+wF8NPiF8CvgjonhLx94dvNDvNLN7Bc6feWcpkVmunYMGQMGXBG&#10;CDgjkcGvSvE/wQ17wn8MYtV0T4qWvh/7NrLRwXj6Q9sks1wRK7O+5lYiNk8pVCsoXDB/lau2+H/g&#10;nQ/Cei6b4V1Ga01+2htIxY6lLLLJA9ruwZjcK75lL7wIyQpJJBAULWOX+IlapmFeeLUVh6aVrP39&#10;drq/3mFCpRhjHPZyOu07xlb3NvHpH2i8hITaW/sy4UMcZ6lPx61cg1PTjbFZNRuAyjA8yxmz9MhT&#10;ge9Zlj4i8OWnwwuPiVp3gXT5wt9Fbx2ljepcSwkziNnkVtiKdpLYJ/hYYfGDf1HUdP0+7Tw1e6A9&#10;reatMbXSp0VZGeZo3bAjZDgBUkI43Hy+Bghh9hLi7Ka+B+tU7uLta3W56qxsKbdmfIl9+0J8QvEv&#10;7RPi79n34wT21p4VvtPksbOzkiuJpHubuRYYAbiIb4433HDeWApZcsMbjyf7PH7ZXx38FfDeG68e&#10;6nqQ0+DSLG+0rTLLSvO1G/tI3VZtjCaFkDbDLuL5KbiA/AOr8W28cfAjxhrcPg7wofiFr0tjJa3P&#10;jSe7a3u7WUxXM8dqIj8mFhi35IXOFDbiyZ+Dfhb8YZ/DHjAeNPDd6l+NGEQksJbmWK4vQjBiJkWP&#10;94FZUBH3RsXtkjx8+wNSdONSpF2l32tofI43N6mGqpqo22391/xP3N0HXtI8VaJbax4S1aOSwvLV&#10;J7JpoXjLxsAUJChl5BBwGI9zxXxx/wAFZvC2saj4e0dLS7tN0fiHR/mkjdgGOoIVbB25weo4z6ip&#10;f2O/24tc+NfxF1H4X+L/AA3qul6ggHlWuqwx2ssU4kWBrSOEYYkSFRh8NuJUgcCvqrxd+y98Nb7w&#10;Bd/GP9p/wrqN1pFrNCdK0uW7lt08+3YzC6nlRlMcUWwt95SxXFfY5HjI4nCU0tFHTXR6H0FTMMHi&#10;8tqVIS1aaPyf/wCCe37Kdxq37VU/xRvnW3EevXGq28t+GEd3JFLJB+5ZeGO5iCDkfKe9frN4U1XW&#10;bPRo7J7bJiXlYw7bR17LWr8Afi18Ermxg8aaJ8FvC0McdpHaW2vto/mR3t0u5bloN9w2yFZEGSuc&#10;l8guMMerX9sS+0LWo9LvfgXbQRtpz3MlxHoEcisvyBREsbBpB8xycbRt+9yoOtTibh+tXqQpV4ud&#10;K3Mk1dX8lv8AI8jLcb9So8sk/fd1o/1PPr/xVdofOW7ETY4Chien0qufFmoLDLBf3MhDgAMYWUqf&#10;XOOtdj8QP2ktO8R+AtOv/h18J/DM5vlhuNR1JNFje40+2ZmEkhtwXAMZChiXIRieCAceP+Mv2pfF&#10;Xi3xO/h74W/Drwkqx6nJpkiwWl691vi2+YtyGEa2jBXV/M8tkIkUZyOPnsPx5lOZY5YTBqU73XNZ&#10;qN1ur9+p7jxsILmlofQfgT9l268Q6Tp/iPxP41mtkuQkstnBFKZhE3IO4RuFYjBA24/WvRbH9mj4&#10;SQRBD4w19ivrCuP1hFcX8Mf2wfhvrviGP4cePPtfhnxCojU6bdX8TpONgCNbzD93KpGAvIOeADxn&#10;0aXxRohuG+w3OoFSxxvkQHH0r7+lhcPOKbbON4/E1HzJ6HBfFf4XfCn4c6L/AMJd4q+LL6R4f+2R&#10;217NqOjyStmU+XCkbRkfM0rRryvOccEjOL4a8Afs/wAXhq9Twd8cUuPso+1X1lb+GLq5vFi3AMRb&#10;RuZu4yQp25BIxXN/tuW/wo/at/Zb1z4G+I/iZceHdO8TeJ7TRLPW59JluTFqkF2lxHG0ahcoz2xQ&#10;sSF2kkPnAP5+2H/BIb/gpX+yj4tPxs+BPxVs9aOi3IfQ7Pwp4qe3EkuxlJa0uxHG5w3IORgnIIzX&#10;R/ZuC5Y3er/pHJUzbNKdW0FdH3d4l+Jf7PnhLQ7jX9L+ONrfxJAbmO2Xw7qYd4wpPG2BsE4OM7QO&#10;5GM18pf8FIPh/r37R/wJg1D4balpk9jLqtlfW1899vgkiTzcsjxq+7OcZHfI7V9FeB/2d5f2pPh1&#10;p/jz4qeDpfhN44mDW/iPSrvw5NPps8/WSaKJZY/lcnIKSMud3Lck3PDn/BPT4eapb6jpvhr9rLS7&#10;W01iJbqfR7/SpYn8zA3TiOa5V1Y/dbC8HIJyOPPWXxw+MjKXwp7o66+cYvE4GdBq7a0ufnD/AMEn&#10;LW88J+Obua6tomki+JviBpBE/wB5hcTZwSBn2yBX6eWvxIFwfPRZV5+4XAK+1fPlp/wTQvf2M/iB&#10;B458NePrHxZ4cvvGd9qc15pU5jlszdtLIIpIQzfKC4UOpbOASFzXosuv2D30aQS6lEoGZd8dyM9u&#10;DiuTMKKVduF7M9zJK8aeEjCq0pW/HqdL4s8VahPqK6pHefuEUedC86g59ea/H7/gtMlzffHnQ47m&#10;wPy6Xo5c+YGwDq14wAK55Ppx9a/W9/FGi/YEmmg1hbcyNEs0tndqjMACV3FcE4Ofxr4K/wCCqX7M&#10;fxL/AGkPi14d8S/BrwZJqVrY6TZQ3jvcGM7re+uJmT94QSdsoIx3x7VOXUpSr2a3uLPq1NYK8Grq&#10;S6+Z75/wTX8Wabpvwk1HT7iKSFZvELujsV2ri1tgc85zjHY9K9k+KXjDRIPG/gPUob+JvK8WyiTb&#10;Ip2/8SbVBzg+pHevIP2IdFi+Gnw81PTPiJoesaVeS6uJraFnmO+PyY1ziJiOGUjkdx9K1P2k/i9Z&#10;6V43+E8ui6pqMcM3xNSHUmNtLkQPpOphgA68EnHK881nUw1f6xsejhsXhlhF76Hft7+ONK8Tfs7+&#10;JrOxAncaWysokXb80iADr1PFfEH/AAR1kt/D3xW0LUru2wyeLtXYlWG1QILknk8V+hHx01jw746+&#10;B3inwzo9jql9d6hod1DZwXFzcxCWZoyEXdJlFywUbiuB3r5D/wCCeH7OnxT+BHxE0+++KvgNrayT&#10;V7+6e8ttQSaNEmilCcxsGJy+3gde3euylhqssDLR3v28jxMRiaKzinJSVra6+Z9/6n8QNL1G4F/b&#10;eJUht16wtOhII65+bGfpmsfxf4xg1jRrrTba/Nx50G1YluFYnkH+9jtn8Ks3GveD3lxaC72n5vuX&#10;Hrz97P61m6nrXhnT0NwbuZEIy21ZeTzweM/lXnxwuJTXus+geNwko/EvvPyF/Z4sI9D/AGldfnWz&#10;KCOCxKuuwh8XEx3gg9Pp1x7191/txfGTTZvEXhtl0q+EZWeNmlsiFyEU4B6dvX3rwvxB+zh8aV/a&#10;m8dfEi2+Gl1Loetak/8AZMtnMN0kIup5FdlYgx5Eo4PI5716p+3jrEupazoN3p32j7FFNKUX7OSq&#10;uU5yGGc/UZ4r1MTg6s6iUUz57KcXChRlzSW76+Z7j/wT48f6DqPwc1C5RJkKeIZ/MzbPuUeTBycZ&#10;GDgn869un+I3hjT7KSO9vpo9zNtQ2UxJ/Ja+Uf2FvGui+HPhDqOnX+vvazT+IJXCPYqNy+TCCzHy&#10;yBnGB9OOc17Pqvi/wre2iRR68HkDBrhhZZCr0GSYvb+lcv1WqpWsz1Vi6MldyX3n5n/tt+Hv7Q/4&#10;KP8AhrxvcaTOlpqGiXK2Uzw7Sxjt4Y2+Q/MCGXuB7etfqN+yt8QtF074B+ELCaVw6aFAADC5zhee&#10;cV8H/tsfBT4neP8A9rHw38VPAHh+fVfD2laNLb3E1u8a+VcSBgwEbBeMLHnjHzfWvqf4MeMvAXhb&#10;4PeHvD+v+JJbHVrDSI0u7STSoZGRwuCCXt2z/wB9H2rtxVGcYw5Y9Fc8/A1IKrVU5L4nbXofRb/E&#10;7woJPOn1DZ6b0Oen51+YH/BeqTRfGHiz4N3SAywL8RJf3vkkAru0xTwQCRX3DH44+GMqb08Wu5Rf&#10;mil0aAY9wPso9e1fKv8AwVL+E8nxx8P+A7n4Q6bNrN3ofiMXV35ccNsIIfMgd2x5SeYxEOBg9unc&#10;ZYWhUnWSa7muPrU1hnyyXTqe6/sf+NfC3hn9j28sb27jtGWLUHjRjt3AJkYyeeQOlfR8/wATfA91&#10;sb/hJrEbvW46cV8AD4neJvgh/wAE/vF2pNfyaZrdlLtistQsYWRkmnijIJ2EkFXf7rD14619cJ8S&#10;fA9lbvFf+KLnKNjLWRwTn2ixilUoVYxSS7/odVHFUZQWp8Lf8F2Lbw34+vfhpLE8F5FB8QIA4X5s&#10;BoSSPoSBx/Ovrv8AYF8S6LpX7Plhp11dQW7xX90qxEgZXzDyAfx/KvBP+CsHgXUvjl4M8D2Xwl0f&#10;VdavtG8WxXt2lvYMGitwo3NlkUH6V3f7GH/CT6J8JZPDvibRrmzuoNYm2Wt7ZzJN5LJGQV+XBGd5&#10;7d80Tw0/ZxlYyhiabxUveX9Is/8ABZptO8af8E9/HOm6dcC6P2S2MsUCl2Ci5iyxUdsHP0614v8A&#10;8EzfBPwZ8WeG9O8Ba14d0i7tfDOpS6vfQ6jYwSW5BsPskEbpIP8AWM81w6EqRi2k5Bwa+sPHV5pN&#10;z4D8TaPq16FjuNEuoV8yKQt88BXuOOWI9K+V/wDgl5oGs+FfDXinxX478F3sI169tbrRnvtGnJaz&#10;CyJF5ZC/dMYSUr2ad+uaiNCry8yjqi+aj7dNyWqPtbxh4h8P2PgXUBb6jaBUsZAiJIMfd4UAY/L2&#10;Havy1/4Jb+FPCnh/9s7xH43W0ghvbjx7rEDXcmA/lgS4TP8Ad9s9a/TmW08HajZEvp9oydSsulyA&#10;56dG5/SvhD4F/Ar4l/DD9sXWNSv/AIYava+HdQ+Jl9fWeoSaJKbU2UkuVlLKNqoVY/ex09qPq1ad&#10;Ntxd1YdbE0VVglJW1P0YttfsJrRpp9StxujGSJgAD/nv2r8jP+Cg/wAP/C/iP/gpBp+txz7YYvDL&#10;XskNvMRHcSjUpowzbSA3AX/OK/UKaTwOBMsur6b8hOYzaYznHRd2CPceuK+JP26/gr498S/tY+HP&#10;iV8Nfh3q2raSfAK2E19oekSzLHcDUJpMOIwxX5SDkjHPvU0MLWqyd10NMTXpQinGXU+xNL8R3Nol&#10;jaQTIwMcQX5TkggY/DmvgP8A4Kg/En4zaN+0l4W8P/DX4v8AirwhHrXiA/2wfCniC509rqKHToyq&#10;yNC67gDuxnpuPTNffXhe/t/7KsdJu3mSdNOg80PPKhR9i7lIDfKc5GO3Svgv/gohpGpeIv2lNNl0&#10;fw816nhjVlku7q1V5isd1pqqjOMkgB0xmuynhm6Uk+wYrF0/YKV+x+kf7I3iC8uf2efCF/4g1G61&#10;C+m0KA3F5fXLzTyuF5aR3JZmPckk+9fn18VvEl/p/wC2j8VZba10E6fHrTi9jvrCMuB5ER3NJ5ZZ&#10;ep9c5Ppx9E/sbftY/BzQ/ggtx4h15dObRtO8u5S9tXgaVkyDtMzCPptAORn2r5a/a/8AiJ8HvH/7&#10;S0vjT4U+IdCWTVdKt4tXu/s0BM9xHcGOWZZo3DMQi7B5ioXC4IwQa+alXoxrcraPRo5hg/Zp86u1&#10;3Ob/AGnbrw7ofgo6fLoWg2Vxqtg8Fo9lrNtDBdMF8xE8y68hEkCgMFLDIOByRnU+C/jr4ffF/wCE&#10;eheMPCH/AAj9rpv9nxQ28OtXd2iQiH90IQsKyHMYjCc5zs+UsOnif7flvovjXwx4U0HxRqNq9mNa&#10;VtOk0zybeWZBDhfOhTeFXcxwxLOO4GcVrfskWWneDP2bPENlb634cW8GuapeQWt82XgikhBj2M7A&#10;I25SfkUgE8da68PjMNWxCop2l+Z5LzijOu6d9vxPZfHVhosvxE8EX1rrvha6sZNVnG1b29kjjm+x&#10;yqWAkh5PcBQcHrivB/iN+2l8RPgB+2jZfBU32uWnh6e/sbgW3hvX5oIbiZ1RReQq6kRy/JGofyww&#10;8ojJGMbvwb8S6l4z+Hnw7ufEEmjane3WqObq51tQXZ/sr4jyFJbggg84L5z0xj/Gf9gn41fFb4w6&#10;P+0H8EvAekeIv7AuLN/HX/CK3V35/h9I5T5M8yyGNAsscM+BHvx5DlyCQB9LglChWvPa3U5MzxEq&#10;uCfJ36bl79s//gqh4Z+L/gab9kLQfEUOp6Tq+sxWF7d6fe6hHdxwrceY8dyXsoC7SSfI7RySrsyQ&#10;hJzXbfs2fsz/AAs+Bfw/HhjxD4hm1m7mm86S4v8AVixj4wI0GVCqOnQZOT3rW/Yt/wCCUvw78S/E&#10;/wALeNPjFqmjaUbXVbvxlq2qQ6ZLLcLCb3yrDTXcybHWR47t38uPepWNC5DLj9KvB/wR/Zxt7G5b&#10;4WeArQxC+kivZr2NC0zpgBwZFUgHn5QAB9TXyWf8TYPCV5Rjo07O2g8mzOjTjetHma0SfRHhHwr8&#10;NeBPhL8MbK18K/DvR9c8KXdtc3/iTWdY1xINZa+SbyzJBYwoZDCsxwvlSSgqzfOisa3Tq/g7Wxp/&#10;xV+GXwtvfEENrbhxo9hq0MNvI7KFlKCObDyvIC5jjQl2IYbt+a+HfGf7VPx/+EXwE8C6hJ8T/CWs&#10;eIktZhp1xoczzSafbvbxotvPPI/2VmUKoMX7zChdzK21a5P4VftCeID8LNDuPAHxi8S2uoeHNCle&#10;90rSb+e1mmvTG7GTfDGoYxySA7pZA2DsQuCMfyvjOCMZiuerUkk5Ss2nJp+bt30XQ+UqZ/So2pwT&#10;27I+5ZvhJ4v1X4wz/Ffwt4ltvCukWRU2ejW/iO20mPyVDea11FsuEZxIyrKu0K4DOQQWrorf9ob4&#10;VfEv4XS+FvA0Nlp99bXjK6+Goru0ZI/O4uI7iG2VERwoG3KsNm4nPT80P2eP2q/2r9a8A+IfAXh6&#10;y1S+leQxX0GnWju1yNxAgBQEDJJ3O+7dksWPSvrf9jXwVd61rUj/AB9sdZ8O31v4Nt0hsPDlidOa&#10;3lM4mfzAscnnRO6yBg0JDD5i4G3HJm3BahFUsbVjzUn7jjLXRXu1u/mTQzRVqkVCNr6Ns9J/a5+H&#10;vicfDDU70fGXWtS0drW7fQ/DNz4ouZZoVyJEybosvlsI2jKk+YSNyqfnDfAtt4HHh7wDrWsnTtX8&#10;F+LdW0Wyg0+4uNAlnttVS4LPNpk880ax28v7hHWbcOIpEUFSWX6y8f8AxY8W6xfeJvCWsfB678M3&#10;15ayReEtXbw5EkbhY8Xa2r3sqK7on71EiGS8r5ZMrj51/ao+P37THiPUB4A8J6h4t07WvDZ22Ece&#10;pG4MunR2kSM8xjmkcThyrKo8wiSdtro24N7/AARhM4wmHVCu4vmd73s+W11dK6kr2TvqebnE8JiW&#10;5JWtoi18IPgjqcNnbTeO47ZNKVEvLZtVtfI+0ySmN1DxP52Dw+QA6D5SQM4PnfjT4Z678DvGes6d&#10;rPj3TGvm07Za2k225W8spMggclrds4AQqjMCuBz83GXfxLvPGGveGNE028muJZm0+61CXVJHS3kv&#10;YncfvHkfcytGw3DchyByQoz6rrnwt+Kehzp4ZtLjStaury5Es11Y2q3k1hAskm6WaQqxU5QyB0dm&#10;VFPIDc/WfV8ZgsU51KqtP7NrW17u/wCR8viYRcU6Sb5V0116HAfswfErR/g5421XR38VzWnhhGka&#10;K6tdIS6vL+6a2IS3wV3LGWJVwQY9hyUkZEBt/td+PLmfTfh7e2Hh/To9ds4PtuoXFhoce5VE7Nme&#10;ZS3O7P7uUEqFQYAIzyHia/0T4TeLdV8Wat4cje10nUrWXUtA1a8nV7ydpdkskAhEIQcEjjjAALDc&#10;K7n9qHxd8AfiRpWj/FH4PaLrdt4j1VJBqaag6R2tzE6MsZjgMsrJKhj3MJLhgx2/IAcH3XS/4UoY&#10;jkbU1Zvpe2z6631f5G9KWIlhnKXTo9Gez3n7anxA/aWk0nxPp8GoHXPDGllfEWuRTCyttQdXJH2f&#10;7MI0gd45MEIofcOA2SF43wV8Np3+OWmT+IPCF/pfw61/WJPtLaRqEdzN8m87SrfvWU5Ta8iruIYr&#10;nbgfOfgTxR8a/Cdpok2majJb29zqo1CNTcXEltdEyLEyXFrG2wkABRsCnBwGJAA6XxR8QfGvg/4n&#10;Rav4X1C4vNFsL63d7WezZoInVIy5fGcJvONhJJDHrnNefiMjeGrThhXFKUX33/K/YVao3TXO+azv&#10;9x9S/D7wVb6Z4jsdN8MxpbafHehkvtXsf7O+few3hDkBeFJk55yWHGB9l2P7X0ejeK4Phx8eNQdd&#10;PvLeCPT9R0jQ7dw1rKxDeROzyy+UACDIGQu6sCAymvHNR1r4V/tE/s2+HvGXiT43aJoXlafdH+yN&#10;e1O7+1wam+yaYI6ho5Y5HZtqSOhDAgY+YV5b468Ry6h4P0298K+OLeJYZTO2qwaM62VxdyH7RJAI&#10;zKzKF80L8gWPAGFHJP5li8N7TFp1YvR21T+9tbnrUaksGuelqnZ6f5H1b8VfjZ4Q+GHxKXVzLdXW&#10;g2FtFG909hI0qQuI5PLlW6Vg8iq5eR2X5y/JPf07xJ4l+HvizwNF46+G3xD1mWwk06a1jnsrS2+y&#10;KRK6RxNJEIntl2oxWMqSPNU7SrYPyp4W+Ld/qnwTax8S+KZjr51BJZSxdEPlxJDiUADKbdojAcsF&#10;DoQuFZsf4fftReMvBWlaH8N9G0y20a5spJ4bu2aW6mt7jy3kT7KYY2ZoQxbcSzAMGDMVJFeJiMCs&#10;fSqqMbSi+m1uuh6lHM5RqNS2a+4+qdH03xDqfgcaf4B+LOu+GNZ1bTorPU9Q128s9QtkjZwFjM0m&#10;Jrd5ApQhR5ews8iskagc14a174vfCv4p6LomneObeS41rVbuIWsx+2W1zHuVliEtmgWJGVXYHd5f&#10;LAhFQsN34Q23iPwO1z4m8NaBpVroh1OLVk0zRvP812aJEmid4nZwm51CmUYZUA4+bPuN14g+GvxN&#10;u/8AhIviBoWnW1tpk/n77W7tVNqIDHLsxIrO29SWIKKm0MCfm58SljMVl1Bwa/dwd09m79et7Psj&#10;2sNKGMhdytJfI5W2ufCHiLxzffFfxb4dj0bVtJ8OvLrOjwarBDbuCoUG4eaZfLO5VOJJIN3G0FsE&#10;+F2Wlaf8NfGmi65YQX6SeJ/DU0s1xea9JeotqbVXXbHNKrRxl2Ygn7oXfjJwfWPFfjHS9K0268Q6&#10;Z4s0u4l0uHykXxHM1+WX5pWYLb72idLYSg5AhC5YFQlcT8O/Dut/F+xt/H3w28CCPwoomXUbu3W3&#10;iur+3Qu8NpA3zNhgypnqBMGXJGB7dDNXCEZVYvklu/N7prQJqVuRPX7zw6z8U/EDR/GF74m+FkN3&#10;B4Iup7q8TVptOjtwLUMxiEUcqNnzQm0S/OFJCuSw5+hvhPoXij4y6DqWu6J4j0jQtXspdPhSbwxq&#10;4stSt02k+XJMzqZlkyqtk7d/IHrw+k+P9O+HfiLU/Aniz4PXsPw7+3yaJMLvV5bqXRBLChis2ZEm&#10;kbfGFUPyQWBGNpUT+NNX1TSRrXinwZ4VutLhllmsrK/vJJIIrq1V9ygs0YeRlMUgO7nachRnbWua&#10;5xj3Rhh6KcacXo1s+1+qduhwU2oXUne266+p9IeN9R+Ik+o6h4a1fx/pmkmytV+yaFEzxRNcSpiz&#10;i+0bGcqB8zscnzMqNgG4/D37RPxr/bOtdK8V/HAQanZ6P4csobC9gsL+KdLifzjHvQujsSuFB2E/&#10;dB6uzV6/ZfFX4ueLPBX/AAk0GneHvsV1L/ZOjSy6jBFLbXCxpFIw+TE0BY5HzMy7QCOhPG+E/hn+&#10;2ppser6j4U+EkBFx4nht9NvRcxeTeyCOyV55BIrFok8ncu+PIbdhCwIP3HBNLHvFOvWq8s7aRd7t&#10;b669D0oNYlJxdpef4Hzh4j/a1+Ofhq68S2KfEbxaLrwtoFrqGp26RWg3NPAsqbGNsQBtYA5wxIOM&#10;7c13HinVf24PBXg7wt4w1r4u302n68p+0Qzw2ZkjbapyM2+eC2e/GOa+h/jR8HPEugfAJdW8G/sz&#10;Wt/4zvLjT4L231O/g8nxJOAy+XOWjUQJGpAXeWzudeoYL51+1p4o8T+EJvBmm/GdtO01NPur+LU4&#10;LGGVreGTbAI18xkQlicgKFHC8Zwa/acgqVca3NylZNrXydv+GNqlJ0+aTdzz7xPfftN+N/Ati3/C&#10;zLuWaRkkfNvbqXYjd/yzhBZUXbgE8Mzc4xjzx/2jv2hjpPiC70nxl4iaDw/rkWlwTR6faktcgxhn&#10;JWIsV2uWCkZ+QD+Ike7+GvjJ8AYfDGjWmg+OoLrU55pI7e2V3di+wqEwFJUktGACOh47Vu6V8BP2&#10;oF0DTr3Sfg74b0y81rxdDJp0kd88e9Yr+CZ7u4YJgz7UfbGCzkRoApO1D6OaU8QpJU20YUITq/as&#10;eA6t+07+0f4bsPFt7ceM/EjR+HvEFporSPaW8xllm2F5iUtydih/uj5icc/MMYPiv9q39p/w9pHj&#10;7ULj4h66I/AZ06C8hWG3drye6kijCxu0GRt85SRz25GRX0/4l8FftPLoum6p4a8DeHYifiJpsVhH&#10;JeGIGaLUbSQ3FxIImEcilSQrB3IiVVRyVUzaH4C+OXhe41fXdY8L+AjDJ4ps4NP0681FLcXRja1E&#10;s927RSiJwEJXdHJ/qVHlkdfPjRxcZXcn+Ju6E1K3N+B8ua1+09+0L4Z1DWra78a6zKfD+qaZpssc&#10;D21351zcso3AJDj5CR+7JJY4BbnNdFrP7Sf7VXhq/uNC0XxZq7SN4i0vQYbiWG3kDz3Ue/zRI0GC&#10;gUnKgggjGTnj6K0n4PfGS/8AE9i2nyeCdLttO8RWFtbySXpeaAwzwzPdzgRYWVSn7k/MQUVuehu+&#10;F/hr8fX+xWiWnhSxtdP1uaDfdSkvHbvahJJzGq4SZuY0YM27AJ24DG/Z4lzUk5W6ocqMdff/AAPK&#10;Phn4r/bp8deG/iB4t0H4uXdrY+AtSubMi9tIGe8eBlWUqhjGFywKn0578bPwu139pD4keMLqx8R/&#10;FDxBp0mkRyCe7t9RtWjbGNmIvsoDA4PUnHXNeleG/BXxrvH1i38Zvp9rYX1te2ukLoFq8ieUZVO6&#10;9Y4/euN5yoZcbV3DHHm9h+0l4A+G+t+I38YwX9g8tjAiQLo10TK6gLuB8ogZKsSScHHGcZr2sHh5&#10;Kj792zhxDjSsos2fh1rPx11/TWvrz9ovXbM3F7NBZpEtud4AULuJi46jOMDg4Hesvx94g/aO+G1z&#10;pOmH9oDWptR1DU5oHgnMZjVFjLK4+UE/T3HSuM8LftYeADBYWOk6Drsi6bdvKWh8P3EiyKxTDEhc&#10;jIH8WP5Vz/xf/av8G+Jfjho2srb6qLXT/N8x7vRLhAJmDBV2su7ncB0H4V1Ki+ZO7OSVR2Z6DoHx&#10;q/ad1K9ttCf4r65YpNqf2K6aG+jkeWQbg0w3wfKMIvy4PH8Qzx0TL+1l/aDW1r+1Xrv2dJJNwaKF&#10;nO0gMAdvOPXn2HWvJvGn7Tvw38G6dpviGw0rVpbiXWhdTWdtod0oGGPm7WkRVY47A8ZPJ7db4H8f&#10;/F/xh4YuPiz4e+BXjHUNDu55J9Lb+z0jlvFaRUzFE0okmGSeUBUKHPRDjjx+Ny7LKKq4usoJ/wAz&#10;tr8zH2zb0OX0T4s/tyeMPGL6L8PPirrurg3EzXELOq+WkT+WWJC4UELnPAGQR1zX2Z+zX8Lv249J&#10;0CTSP2lPibpV5ot5DFLZaQjNPc28omjlCyFCI343dWJG0DaRwJv2SPAa+E/BcPjzxlZW/hq81pYZ&#10;b7R4/D81g0J3u0cM0twxaU4wzeUEjLAAlxkVtfFv9qnwZ4F1C8s9R8QRTRRMBtjjLJgLuPzBdpBw&#10;c/Mvy55Xg1/Gnil4yZ9nmYTyPh6HuxetRXbuuia0O2Lw9Cj7XEStfZHa+L7C21Dwc3h3wjJCb5rd&#10;o7a9nLRv9qYCNJGKnccEBmJwBySPXm9W1rwv4T0u1n1/xBqVnqGl6KJrjTkmNxbHbHkjYj9CRnep&#10;H3guea8P/aC/aa8N/CLxBDf6L4/tv7VvrZp49FEqSrNhdwlDwT4G8ADBYZAyar6B4W0r4vavb+P7&#10;nQL3R/GNwktzPrWvaef7PMMDhmMWnsFmmIjwdhBAzgjIJr8mwfDua4xPEZnUlGMlduz5m+qd9195&#10;yrM41MV7GjHW3Ta3l5na+KfHOnJBp/iTwF4wupJJHMpto4whWIHDM0hbzBKVQthvnORwc5PA/DT9&#10;pC78WeOdTlX4c3VzqOm2728Z1HU3LGIB/wB8WaPyky2whyeMEfMDxwf7X/7PPxq1nRbD4qfszfEz&#10;UdUjinuLjVUMRsXilRmZmaPJExJjPEb7cKoKc5r2HSJBYfDHR9I+MeleLP7U0OCOaa+bUVsoryS4&#10;mEa3syFpJI0O3OxyNrE4XaMD6PA5HlVHARq05xqTndW+1Gz6rqcNKOOnjpQnePLZ/wB1+j2PD/2s&#10;fhvcaUPCviP4m+MtV0Kzhm8izSC6SS4llMEck4JYRCUFzIqNuVV3PhQCVPl3wm8V6Nc/Hu78H/H/&#10;AOFtzDBPJbGG0vbidVNnOVeG4jEU6QiNo0AO0AEY3dq3f+CjkXj/AOL3xo0qx067fWIdat7eDw7a&#10;6Jc+dbmdEaH7PA2QXlQo29VUqXZ2DKJCD5TbeHdS8Jfs+X/iTx5pElx4qvGSfR9V1u6n80pKiQKw&#10;KzbGhVLfy1wTIWRsjaqgfrOWYCUsghHETalUVo205bu+np13aOLEVVQx05xWkddf19T079rL9mjx&#10;n46+LqeGfhl4D1yRdHa1PhzWfDjXM+k29oqxsssgkVY2YLtR5FkRV8nL7ycj279ny0+LejaJP46a&#10;3+FGmt9kTUb/AEpm+239xJvhDfaZjHvhg2NujUExEyqMMWDnnvh/8S7n4jfD3wB4P8T/ALRmkeKN&#10;A13TbtPHPhtL2508Wgjt44ooNyEyI5WN2wFAcbj0xt76y+Jfws8H/F/w38GvgZa+IfHvha48NQp4&#10;h0+LT0m+zLEzJaWJdfJAjtwQ+wJt3XAY5dy1eLnOIrLK/wCz6seZwje9rpxW95NqzbWx6WClQVV1&#10;ubWT2v18l2Od/aS+NX7WugaPrtnP8b9M0SXW71T4c0axupmubezkRWjV4ILcPHI0mAkqsHy5Vhg5&#10;Xk7/AP4KB/tJ2/xF8I/DOfxpoEWsT6YtleSJq7qjJKjvJeXEsqiNXjaMZTc+CrIeHKt5T+39b/GW&#10;f4jf8LO8S+CL3wkjTXVnY6it3PC+qzLuLNFEBFgbLmJcq4BLyAFzkL4H4C+Jvi2+8JR6P4m8Favq&#10;N1oFw8t7dXl15dzZWLN5bJC0zsXBe4jJRFLRKjuoIeY172R8J5fjMqp16tODla+iSs3FLe+u2t97&#10;nm5jnGIoYiVOMmk+73PRvGvhT43fGD4za7J8NGubCygvLS013/iff2iIZZJUgjnVkUy4lmcAlImI&#10;Eh7ttr2f4Z/Df9pDT9aTx78XtIsJNM07xDNpuu6TqrraSadG6lZZQEkCSQDd94rs2AMPkGRT/Z7+&#10;AXwH8VfELR/jBF8ZdL1XSvE9tZ26aEb6HSIrARSRtNDdR28ZVi4AVCpRlkPmEOOK9/8A2j/2fbP4&#10;sz2fiHwt8bofDmk2sD2c0Ok201/NJZwRSNJFNG5Qs+3y1VpGjABJ5wqjz834gwuGxtPL6UUo8rTk&#10;4SVujW173Vv+ARgcNUqUnWbvK+iuuvVmTrf7WGleINH8NeEdSjuYNEuLiO5vNQsSIYXgeQjyXcEC&#10;IM7qHBZf4vn4JPteh+J/h/cQ2vha8FhpV8dPt4o9Rtru3kZVCr5UDzSufPVXAG995cAr82eeX+KX&#10;g74NfFH9nOPwzoevasfDVzpbQ3Gs6VkXUd2kO+3SeMLseMkBTCDvGVXcpw1eS/FT4Y+K/D3wa0Dw&#10;j8PPGTS6bqE2jrpviPxFN55JUBYo3jWST7PGQyyqARhTgfdFfnlTAUs2p04xqSpzUmndt2V9G33/&#10;ALvbse4ljMJPmbUla/T8P8z0j4s33wG1FNO8P/8AC0Nc0nxD4cmuobDx1Ysku0lszW67YniuGZ1x&#10;8qbl7YGQfSNN8LeNviTZJruofFSS/wBKtHtprfTrVLeZrqRI/L3tLbxRbYn3xCRzuy0GcLuwnhPx&#10;U+Knhv4HfCxdK8SeBtK1zWQFu9St9BmhmhgnI4mdGJKJJGEYybixLnPBOMD9m79sjwdY6RpvgzxT&#10;b6XpGkahcXltJe3llfRW0Kb2nWLcQ7AGN1CKN7FYyWKbq9fCPjGnkDwmW1pKnzu6bTuuttNO504X&#10;HYaWJarJJ2+75nvXxvFp8PdP05vFHiHwzcaZb2atrk2raudV23jzIpkZJXnaKONAyqW2qGkYAbfu&#10;/Jf7N3xk8QHxJdXPgrx3p6RRazcXmheHY5Z7MSMMoyRy7JbYqFiGQxywcgKGBFdj8GP2PLL9ow+I&#10;vE/wqvLy31GeR08P+L9P1Se301bdBG8YkjkBldn3FVaNj5ZQFkClQeP8W/ATxp8Kr6bxfp3xO8D6&#10;9qFvOmn6xHpOpedc2iKohZYrd1UO3zH5s7wsZbIDEV72XRwGGp1MM5805Kzvor9fn81tsLMKteMo&#10;1lG0UevX/wC074+8Q+G9P1zXviKZNNl1KG2uLaC4meO4LkyGwCqDKjhUkIlX5CUKkqpElaH7QHx7&#10;u7qyjX4axa74R1exgt7ZdY8QaObrTfJ3yrmNJZWZJv3p/ekl9rSDcFBVs34f/Ge2s/2XNb8QXnw1&#10;stAvPCqx7/EOu+HUl+1tB5kBtRHBAGlDiQ5mY5TzGxkDIp+B/wBme2+NPhey8dab8Z59L8ManoSf&#10;2r4eWSXUobqRiBhVjkRIGZUlVhGWaJVBwfNKrWHx2DwjVXETdOlTnytXbvqnayuttioyrV6aVOV7&#10;/gfDWi/taftJ+MviD4ulv9VuYEjknklk0VpIku3H+ruNnzKqHgsBwQcZ6V5B4ps/i98IPGE/jPT9&#10;Nje9uNTFzqeoqDBHNMxaTYqM21z85ICJwR+X7C/An9gjwD8ItL8VfD6w1fw9fXviaCS1aa0SaBbi&#10;zAVUgFzJ5jIrxrJuhDncSCx215j+1Z8BP2a/hvolxBq/wD8SahIdTtrG2TS9TkuLfUrlH3IiF48y&#10;3BdUjby3UKDlQDzX69HxSyDGzWAhCbUdIvdfPax5+JyX2lFKT1V3ueR/8E1Lf4geB9A0rxb8U7W6&#10;8N2Glvb3fh3WLjUf7PkkjnnbzUSV5US6mZGJ3YYLtUvgHI+zv+G47zxX4vvtKF3F4e8PaW0Rm1G6&#10;klv4pVIR45y1uRbQRODgq7fNn+LOa8r/AGRPgf4W+E/waXT/ABx8X7qxu7S/vNPFhb+Jn/s6Swdy&#10;0f2iK3jlWBvvAlZ9sZY/eXdn5a13xx8PfhT8bNf8LlpL3Up78afp58O68RZQQLtUzshtCHUqFByE&#10;IA+YFsgfmeKqY3iTOa7w9aacNuRtRs+yTte2+51UajyzBQp2337n1defGn4g/Fh9V0Hx18btCtdI&#10;jNklt52jrbWNrby2+ZGuYoHVZgjKscbR+YSSArkcnqrXXtXsRd6Z8Mv2h7s6tobzz2ng+08IWaJP&#10;NIrSoYXlufuvE5ZFdmBDhV/eI9fOnwb8F3fhDwVpvjf4+eItHi8IajbRXY0u/wBLNsILqGWWVVeZ&#10;WJibbIYwj7txRQuSgCc38Z/2iboy6x+0Fp+nQ+FYJNUgMmpafaX+majqFs0QMNvDNFHJbo8Icxlj&#10;5fnIVJBwc87yjELGqGFk4tpK6WjatdPZ9x/WbUvaVFq/XbufR/xn+GXjzQfijL42uvivqRtUsbQx&#10;vfNd3NzYW91aCVZ0hUeeY4pftBkRN/IwQSOPL/Bnj74paZqet+JdJ+O2na5Jd3zyappfh5XWa7aJ&#10;IEN1DdQkPK/l72EL5UMxXYGp/i3xr8L/AIv+CpfG3w88RXK6v/wi8Nvp2la/FDLKLcxom2B4IoI0&#10;dt28JHGCSG5YyEj5ctdZ8RfDvxN4bl8WajdRXWk3kiWstrpNwk6pJlhIUcR3E0gJZWWWXbggIGUV&#10;72QfXZwn7BuLpu7Xe29vXv8AmTiMXGnKMkrpa7n1ldfF79rvSPGNtNJ8R/EPh/RLrTF+yWOo6ylx&#10;f+cshBlnUIj2+4AgxSKTkblbaRjf03xd/wAFDvF2uWcGmfHWGw06bTre9jnm1BVuDFLeG0UuPKYD&#10;96FyDztbfgg4rA06HwWfgppvizwj4+S/v4kRILLVvCqxuCGkZopriKTdKyrIAqsoKqqKQNwNXPCn&#10;jv4f6rodnqHxE1XTrPVI9OW3m8gXVvHJGjq0Z2PIAkm7KnacFX6bgGH9BcNYitjsmp1ZJ3d92+j0&#10;1fke9h6lGtJSk7Jr1OztNb/bgg0h5bj9uM20z6ZqN3JbLookEbWukrfpAGE4wZSZIt/H+rYgMfkr&#10;p7fRv2yp/FlroUP7fsjLJf2NpIV0Tavl3OpNYtOMXWf3eIpSucMJQuUHz14RrmjfCqz1BLltc1B7&#10;O+tysZtra9nELFTEfnDgAYZWIOAGiUgbWZG7aPwn8J7bULTxFqnjh5JlRRH5NldyIp8xXLloZtwz&#10;845IwrHG1lDD3ZRqLRR/F/5navqaWsvwONg/bP8A26PAvxc0jwxe/GG81LSL+VY7ybV9PliljkaE&#10;tmOPzmJUOMB9wDqN2EyBVi+/al/4KNjRb/xj4C+IviC7s/OAnQ3DyLG7ZBSEM/Cj5FAXO1nXLVje&#10;Jvg74W17XovGvgP4/afHqEF0Zfs+sWFxLFgxGIGRkkc5CtxwoyBx2N7wpp/hSw8HfZviJ47lllEz&#10;RZ8Labfj94jZD7HIxk4IOPwzgAlTxHstG18znpVMN9Y97Y7zwh8fP+Cndj4VHivX/jynlJbCW2W6&#10;1CeNpYxvJbEPHWJ0/eMpypyADurN1n9qb/gpR4ixf6b+1NqNlEfPkvLBrV4ntzHPeReWcz70I+yR&#10;5BYn/SMHO3LZVzbfBFNcPg6BfEH2BLQw2WoQ+H9T8gD52GUycFdwAGT0GcncWoXXhz4R6Gk1lqLX&#10;sdokkyWs9zomoLshaZ3AzJIAuPMY/OdxBAyx5qYrGWs/zOucsufU6Vf2vf8AgpBpPxFm8JXH7QRv&#10;LMGTF4XlEjARiSPaEfCZRlJVtxBbrkVz/i39o79t/UdYd9T/AGjNMg+zJGiLqnh/7VPNmKRyXlef&#10;kgqg4UZ8z1TnnLm+GlSXOufBLxFDBc4cGPWPBmoXazNtClwYrkyRltpOGUqd38I4HGa34P1vxTpT&#10;+I/iPLqUupSrE8lzYeG9TgikJDIyrE6gqwUIOMglXOTkEdtKNalFWlZ+p51WVCcmrXR3WnftU/tq&#10;yNNp1p8ftAQSSJtkTwujbGMU7MqmR3wN8Ua9x+/P90Vxnxb/AGmf2/JY7eyk+NNlLf22pCO2itvD&#10;0GTG0creccKoBG1Bx0y3Y5DfDHwy+CF/4PuPEtl4j8Z293Bckw20fhjVH3qNyCTzOEXGeQTn5SPT&#10;GHqHgH4b33jhpE8C+NtZsLO182LXINNvdwkRTgGE4dUOVIY8EK4B6EdVsRJaydvVmKlQS0j+B6F+&#10;zt8Zv217uxS/8Y/F6S7uGsZ57nfbqI3VL5YERVCjDbSTuOeAeOePZdZ+LP7S154q07w3p3j62tRq&#10;PhzUNRjC2Id5ZrV7b9wrZAXcszHOCRsxxnNfK3h3x78X/DPiZ/B3hO/1CDQ00uSa11PUfh9e+bbQ&#10;Sy+bsGxpN+08eYVA7cYBrsfEWsfGTQPGWj+Lbb4oeJBrMdjfafo1rd/CW6SG6luI1Zol/ebiSsG7&#10;JAACk89DlKtXjU5VN2+ZnGNCUL8uvofT97q37S3h34Z3fi2X4owXE9rpzSrC9gzSOyyBNpYSKuSM&#10;nO3GcZU818+ftA/toftL+CNcn0TTPiRDBZS6B9psft2j+bLcSeVcFV3xMmzdLHFHnHAkJBG01zGs&#10;/FX9v6DT4vDN/qGoyR3bmL7PD4JdDLjMpVd8WD8qMcAZwpPVaZ47+Dfgj4k6zY67+0Tq3iS91C20&#10;eO30+10zwjJCMAlnRlLLlwzDDEAcg4oWJqreb+8bjRS+FfcNT9pj9sXxZdxabb/tI2un3SXjwSC1&#10;0xiBiaWLJBkI/gRiCDjeem3nhPFX7Qf7Z+sXl54du/iXfzfZrt40M9u6ykiRgrKp24bHynA+8rAY&#10;6DqLj4N/COLxbHdeH/hj8RbiJpnuZb6e8KZcuXCiNoy2WYtyzAdQeuafpfwi+G/iyOx1TwZ8LPiD&#10;qNre3rQxajdeKba3GFLDywJcOcMCM5X7pOQSScoYypUqNKb+9jUcPa3KvuPMPCH7Uf7ZOl+IbLwf&#10;rfxIvIrS/sbqZ54JZ1l8yM/IUDYUAoFfJ3EhxjgZb0SD4sftanw3Hqd3+0FfQ3MrO8FsRcO7Ikt/&#10;GFYLIBk/ZIjwOfOIx8pynxM/Zmv9J0CTVPhH8PfF1tr+mJJDZS3/AIh0qe1aGRdr7kLhyxwRvVuC&#10;T/CFVcbSPDmlTeDzonxA+E/jOXxfJm/kk0/xBp6xzJ5kpMuwOSgBnkXaGOeOAMY6ufESimpv72TC&#10;FBS+FfcXtc/aN/bc0rwO3iCD46XcsLXaRkx6XJ8rskTYyBlesnHA+5jBauP8dftDftpWVpp8+i/H&#10;i9vrq/jWWUMZEEG2O0YDO4hhumkUj/Yyc5xXX+D/AIcfCLxH4UXR/EPwq8bvfW88pYQ+JoDCoyix&#10;M8WxjnGA2M4znKjaFi8UfAL4c6Zez6Vq3gu7tL6ytDeiNNQ84x2fyRhmEKnnMYG7I6E460J15aub&#10;+9lr6un8P4Eniv4qftfaD8N/Dfjaz/aHvribWoI2uf8ARgscbG3uJcIEAOMxKOp+92xVDUv2hf2s&#10;rK/YSftG6x9tggKPZpp7JHKTDesHG0cbWtoc5BJ804PBNdDonwMvPEmjw6bqcFx4k8JaWsMVvp13&#10;rCJNBd7GCsSLdAyrFI+BkYJ56Vcsv2a/B82v3L2HhHR7uLTd/wDaVrdajcRvzGzRFJDbOvAkfKgB&#10;jnn+HbLlVc9JP72aQdC3vROb1f8AaC/axm0TVrWX42tfpHNErW19p+6O4g2XLyy9Rt2G3jIAycM3&#10;PANdT8Pv2kP2uPFE2o2fjL4rGzaxhS6WW0tIiVby48oSAoIAZ/qygkZqja/ATwP49glbwL8KvDDK&#10;xeSaz1HW5vMZY3KuQyxLtKlm6H8CODgfC34Katqesal4e0PS5NM0m8VgdO0jWCjyNFgFdzRu2Nw6&#10;Ky8Vo54jdyf3k3o3XLFHbeHP2of2lfEGvN4PvP2hJYLc20LS3v8AYtuJELyhFbIIXAJGT6ZJ9z4v&#10;/Hn9pPwtZ63qvgz9orUr6fTLHz8i0igVirgD7nOM5JweQCK8y0f4d/Dyb4kJp+kS61JeyQebNFD4&#10;suAqJCx3xkGJjuypxgn6N329R+FVnp/jvVPDF7b6tbpq32m0jtb3U53jcRTlCm6QP5gbkAooz1BH&#10;FJVq01ZN/eS3SUnoc38c/wBsn9uDU/B9h4Rm+LcLnxLqbaVqxjsNhjheCBnZCG+YDzZkOCc7Mg8V&#10;veGP2n/21L7SE1FP2mLOzgt7B3trS302FQGS9mhWNkJxhoYhMPlPXbzxml4O/Zwh+J/xy1bTtK+E&#10;i6tong+z+ySz2ME5hjuJI4pJd8wjYKEQ28a54zvUcjFdFf8A7E3j+DxXq+maV+zro1ta+HdeFhrl&#10;3a65DczW0rLvk3pCTLhgCdzKFypGSQcc+IxksP7s6lreZUZUJO/Kef6V+3X+3Fqp8S6f4v8Ajq5u&#10;bOOzSyOk20UUdrNJAroHAG2UEldwwAOc8mqWpftaft4ywz6Vp37W1lb3S2kssTnS7dQxE6xomTJw&#10;WUSMehGwdmr6W/ZN/wCCefwJ+KPwm8TfE698ANe3C+I57DUNJ0G/uoF1gwQRm0MQlgkTKkuWTZEz&#10;KykvxhuT8R/Af4U2en3Wman8F0uPGmnXjWmpaPH4MW2lt1gYqVgtLSZFnyPKDy7t7MxYI22bZ5lL&#10;iajVxToRqO6aVu4TVKG8bnzt4r/a3/bz0DUINGh/bFhu799LkuAk8KRQySC4KIpdJAQpQFuc44BH&#10;OR3PhX9qf9tnxB8DNK13Uf2j0ttUv9elje/jlkEPkRyBGGFlAP8ArAwORxGw/i41PBH7G/xB8b3v&#10;2jV/2e7a0jVHktG1TSbmITKJCJFMksyKiI+3JbAUkbmGefNPHng34RfC2HUrLVfEH9gvpbzxJ4fh&#10;E15Al0JFdn2m6K7d6gkBSp7E5GfoJYmMKEpKsr+p5+IxdCj70o6D/Gn7cn7XHgy5uYdW/aYjicbd&#10;skf2uV0xLtUER3WUDLg/MAOcHrmsyf4+ftoeI76HxBqX7QUMmm3F5bXGoCTW7mO5urVWQhWBucls&#10;koFHzKBu44x42fGlh4wtZ9FuvDuita3ckRmiistpkKtkFpPNyOQDkYHXjnnb8HfDXTLvw1rM2vaw&#10;pjFnixFtKcrKWCg8MqsQpJGSMnGSACD8FX4mxNCtrVdtdGfKrial7dw+zro0e468fHXjH4N3vxZ+&#10;JnjnU7nwsmrNcpaaneNLHdSQ4dYpUlYuyuyCPJVzluwrzfxtr2k/Afw/Yj4VfGHWLvV75RqOs2MW&#10;h7LAzl/OI/1r+YELBMH5RtPAIOOa+16B4f8AhFc6F4lv9V8QzMGl/sm11HyYrNAQWZ0KOrseOVbK&#10;8nntyltrXwgi0qHQvFHivWbCYS7rK6vI5ZSiqrDylBfAPzDjKqSvUZNRSziGLpyXI797Xv6dbF4f&#10;OqOLXLFWa67lx/2g/GPxMs7NPEupvLLYSM0qXEIe2AJJ2rGxIA+gAHpxXt/7HuqeMNb8d3nwk0r4&#10;m6L4ct9X0W6vbPUfEOz7HJOkalEbLARhvuFt425GWABr5t0X4Yav48eHTvhx4hF4HJN7Zh0hdMD7&#10;2C+Cnp3HTHSvoT9lrxt8D9O0bRfhlZfsw3/iD4kwTPZW8U929/aatI7yuzvYjDCREMYRY2AIRmJy&#10;fl8mpUjRxKrwm01r5rzDBSpyxcZuTtfv+Bm/tF+Lv2kPhb8drn4W+Gfij4XEGk21qXeS+LxRSvF+&#10;8RIjPJnEgkXsxBDbUVhXoP7KGoftl+NNalt/AXxl8Nxajb2083ibS9Oubi2ntlDFEeSYzPGtsVZM&#10;l8OWLxpG5ALen+HrST4c+NPCPibxN8A/A+gDVsTJrV5olxeys8M5TMZaSSNTuaOJ4p/MdJDuZVVx&#10;XruuweAPEl3pA8feIvDnh0W2pSHxfLr6TF729kYym2tY4rmGK1ZpEKNvzCojZsh1ZJPRqcYwr4e0&#10;KtnZ6vq0fc0qtGpT0W3c+aP2jfib+1/8DrS//wCEH/aK0vXbW/1aWHVL298YWyfbGRRHHILUTmZI&#10;VjhCoHTDqMByQSfLfDv7X/7e8FpKlh8afCenRJO0Yit7woGIwd21H2jIYdPp1Br6q/aK+NHwK/ZS&#10;8b+LfCfhjQpbS58R+TLFpupapbXUCxQiOe2uHeKIM8+bm6CkOAmVJBB5+d9U+Ix+I19N4rHgrQ51&#10;1Cd7wfYdJhhjBkOSduwDPGCR1xW+FznC4qlz1Y8yfW177HDWzPA4d2au+p5D+0Rr2t6/4Va81DTC&#10;lxe6xM7659h2yXc0hBKybCdzNjd90rljhR1Gj8Gzrfh/xGk2iXkvhSJ4LZdZl8K34luC7+TIrKLj&#10;YiDzFEm1CWXjrtzXofw+m+APxF8DeILLx9JrcmoxWrPBeaFtKwSswby5Y3TMiSAGPIkTAYvzgK3n&#10;3wb+GX7QGifEpbn4SeHtUsNVuVuxpWnS6fE+YcDcCZtwEeN5IZVCKvDHkj4uji6Sy6dGbUJxu/e2&#10;/rrs7Hw8nCEIzjquuh+jlhH4d8CfEjVdV0XQbzR7vXLINJrMdo18upZiEi39zPFM7AyvKxL+Scs6&#10;7mB3rXAeJ9c+KnhX9o22uvhD8UNC8D+I7gQ6T4n1KbUprL+0I4413CQW+/DY+b955YO3AHO1fCvh&#10;L+2RB4c1N/DfxK0+1i8UDbBeNqWkNEsEiOu91fLkMHaRSPLK/LxjjHv37Qv7Snhzx54k0T4k6h8P&#10;/D+oa14JM9xcQ6HqZNvqFhKqxYvQkEN5GoUQmIksGHRkwc/lEcpzbBZwvb0rqUWnK909NLrdp6fm&#10;e+sZg61NSvbVPYw/2jvAfgPxZq83ijU/2iPD3iDxnYWDWPgnRpHkFvZQtJJNPJDDDEsbgzecEcea&#10;7vM26POGTybxB+y9pXhrxFpPjPxyY7i81PT4buNZ4xPZTKUkWMvbOoJcDadrDq4JwGyanxg8K+Gv&#10;jXoUvirxLps/hlFe31OOw0ywgmayjZUwzXEMYdbdnDgCTKptfGJGda2pvjlYWOnXHwq8OLc/EzFh&#10;DdW+o+HI7mSSxlC7rmAq0EbuREgCkYUCIkHO4L9NTpZjSo04YOd5R92WltNNE9rHNi3hark2t9Vr&#10;1E8F/wDBOX4zaj4R1fVvHfh6O3kFs2q2NvpHlri08638+Ty41ZnRY2BILBY9o25P3U/a5+PXw78Q&#10;eFPCnw6+F3gqPQoPs8cetXUF80sklnC6pHaLIUVW3IJC7Iu4rJsLkCsnTb/4veIfAHiHwprnh4Wd&#10;/DYTSTeH2/d6jAFAEbqbqF2jcRmcsoAxtQk5Cmr/AMH9J+C8nw30DwT8b72PRtPg1KKXVNSiby7h&#10;4bgGMJIyxL5zkkSAsxI2/eIXFFKeLjUeJzCpzypyfLGCel1vZN32031OCFWFGi4U/dk976/8MfLv&#10;7UnjHRfFvjfRvD+izDVbfQbSP+0LrULBYJJ5FYlVmwo8wk43FuW7k8GtOPXPiFe/s1HwP/Z0V5pE&#10;EUsqJDqCh4JdymW68p0dVYpGY94Kk7hjqQfXP2tf2CfhZ8P/AIjafD8NPjfpviu48RmW6vNNt7dL&#10;N7Jt6yRxyGSZwzmJtxBYH5CMsRXisPiH4feAfD13dyah9qNt4jfT5tHtWuNn2V48tIu6Hyy2ecGQ&#10;YI+4RxX3uBzLDZjl9KWCblaz1TT3s207W18rHm1sRiI1nSim5RtftqXP2ZfiR8Ivh5N9r+KPwu1D&#10;xZcR6bK9haX2qXMNulyTlXBhIcozDDDIzwdy4ra1OSTWtI8zwvBeW1z4g1X7RB4ffy7vBDAJGqyf&#10;Nu29HUFsDPqR22m+CLT9oD4S6Lqvwy0TU7qHw60S+KHsIowscZfCCM7d5kJcgDaQWbjOCte0/FD4&#10;JfBH4jeGtN1n9nzxTLqF/a+HraHTbyOGPT5zJCuwLPChfzZisY3lhFvkLY3k7n8jMM2w9Ooq04uL&#10;vZq+29rra3XuTCniKlJ3Wj/G55V8LdW8ez2Wo3eu+D2u/Ct3OIjosmq25ee9hRVVlt5W3fKjbSQp&#10;IDEAgAivb/D/AIU8b+F9Ku9F1HxFocOiXMUWvLa2cszwwPJChjdXifbGyrKoJZRjpuYYNeL/AAru&#10;kPibTfhx8e/B/wBgvbK4ksRrGoQSm6nWWZf30geQbjEhyuzCsqqCDlmPU/D/APaZ8N+HvGsvhLW7&#10;lEuNIu5Le18RQWbT/bAInX97E9xsOdqrsBZSAV+6uK+czDD1sVW5cOlZK7a7bXV9P1NMuxCpwUL+&#10;RtarrkWnXNl4euPibqeqWsccr6l4gv5Vnkj8/wDdC0kVIZt6wtEHEiqHAn+UfKpFXQ9B+Ilz8W5v&#10;EuveLXsvDkMEFwNX0pIbj7TMoFqxQkB/m2lQRG+HiOVfBI9O+FXifxB4k0u38MXutWsVhooupNH1&#10;5Ijd2ksSjKxtGxjMJJGVAG4MQF29K574c+PP2trrxVrng230zTNZ0eSSOYaZqX+kNJYr9oLTRSyK&#10;zlWk38ncQ2wZwdp8mDrwpVIuEedLd21Ta1Wlr/Kx1U5R51LVvbQ+ovhveRar4Gs9K8Hx3934csfF&#10;T3N9fx6pem/N0gCOsSwwIsszQSSDBP7tQn3VDGvcfjF4x+Av7Pnww17XZZtdXWYbJJvDMOpSw3K3&#10;k7KVa1ASOV8qkaxtvTOJclsEsvz5+zl8V/gHrthoiaL8Z/E0L6pP5V/aPaQf8S2WCKSQPKZXxtGG&#10;VZFIP73gqoAPq/gDRvhV8TvGPivw0vxNm1DX5NPSeztbnTEa1jiD7y4jmZEaNWUSFA+MxKzZCLHJ&#10;8ZB1cLi7VoJ69bvT8k7+R9XhJN0LwteS0fmeR/EAQXPgG+8YRWM+jXMenzW99oMNuEsY7FbaQyqi&#10;QRSSS7ozKDucIIlGUlZRGfYf2XPiv4u8CfCHQ9LstO0aa2tLOe40e0gQW/7p4/ObeuI1MsbFwWLq&#10;rDozn5a8e8ba54H8BftJw+APD3imDwvaPqNrd3t9ZSxQiVIlMjRjzg6JJIw8vyi2wBxh8AofQfix&#10;8ZfEXiD4fW/xZg07RPCtpHqcF1p1t4Q1FLq+1OyiD7JCFjwrCQrtXK7N+N643HucYY7AKErqW6t+&#10;uupvh+fD3qTeq0N348fGnwm3gTxH8WNQ8M6Tcal4k8HG9fTtNWSQm52DyZpd/wApkUsoDllOF4U4&#10;2Vz/AMCPjl4NuvhZa6v4r8D3s1vqV/JJqlvqssaWMd0JA2+GJkbgMcDIySMDOM1yFt8RrD4tQHw/&#10;o+p3E/h+7tAmsmK1mMtqrsvlF1lurnC+YFUhCyht3HRjxWt/FDRLPxLd/DnxJpsOpWHhq/CaVqlv&#10;A4tbMylDbMXjYtLEyMFPmBkUgsXjzuHmYbCzq4r2U4aqXNv07v5mWIxTpzU4PR6bHqvin4B+Gv2g&#10;fjPp2q/DzVZ5NI0o3EVhe6RC92VkDfOsMQjR/L4V8gHB3HpgV6P8JZ/ij8H9RiuPjPrST3sKy2tp&#10;a2Nh5M1wufvB/tE+5DgBQyKWB5Knp8YfD/xL8XF8Z3Phu6+IdoJZtAVbPXYLsx2N4rFgkQaOIbSA&#10;oBALM453PuJPomkeNfjRe+GdK0u98R+GI5EdoSpnu2eRlWOF5FAAYndEDySQWYZAwq/r/DeW43G4&#10;qcpK8JXvK60VtLdTHDYpuo3Fa/gfT/xb/a38K2FmLe/+FdveTTWcv2W31DVpsQy+bs2qYZMc49Mj&#10;aO1fJGq+MP2w/Hd9qfhS513wl9m0u5jM0K6HJ50kEoDBS7TEDYrnjaNx/KvXPGf7MGueLNfl8N/D&#10;XxVEmpeHrcPqzajblXvp1ALeTHJdDowPynDnIBPRR5N4I+HnxKj+J15a6H4w16XXvGMkQsrG48AD&#10;E6ruhXyv+JlhlDIy7uACjBsEED9IyBZfg6Cpqo7pbOWvra53Vp+197W5znhDwn8WPBnxYewk1/w9&#10;cPd2TmxvZ9DZv7OMIJ3HLkMT5hIAAyB7AV3PijUf2xND0dtUb41aHrC308c00tp4XaEwQxq2EUea&#10;RsYdTycqOmTXmP7Vcfxm+AvxB0zwf8Qvibc2Oq3yuiQw+E7WYJFllLeamouq84yPvfc45Gat1qvx&#10;D8PeEF1a3/aAbUbO8mjTypdA2mEgM20fv344OcHJJAr6OFSGLjz005R73OXW9tT1vRfDfxz8XW97&#10;ZXX7QdjDc3NpBqH2VPD+4wqroQ5BmyAGZVJyOTnjFVfGvw3+KvimKPxDb/H2OzsogWl8nQCYrraM&#10;fMzXBYDOehHT8D4vB+0TrHgTxXYWVv8AEP7XPd2j2k5tLJYj5aL5gHmMSQNyKvRhzmtmf9om++I1&#10;mumL4u1LT7YGWEi3MLlZcHLnMeGOTjPTOOCM12U6UZQbaf3mU3KPf7zs9W+D3x08EaJ4j8W3fxuV&#10;YdN0yWaWzbw0vlzCNdw5MxPGB0P1zWfr93+0PqGmQ64fjHa3DHh7b/hFVEnQ43ZmwyjJ4brXG6Z8&#10;c9X+IeoS6FN8RtYurO7tXtLqC5ltvJkUjA+VbfuO455PIAzWV8XIfE/hXxFpOk6L4k1meK5jZ0tk&#10;vlijXsAR5BJ49OeM1ccNTnHW/wB7MW+56roenftIf8I09vcfGq3wsE3kiDQY4ZFMqEKgIYKNvHXv&#10;35rz/X/2d/Gl+mon4l/GfUNanTTlSad7OBAPKUlVbcrk7cud2QTu9q5u0tPFOseItKtPEXxe1m2E&#10;kzzPpn22N0lVGzgs0YI5PX3x2rnP2jvjBpHhwRwW9zqVzJdQSi7gt9Yd0CnKMpyDnoep7npxhT9h&#10;QUpSW22rOOviKWHTnN2t5nXeDfgLe+DLX7Fo3jtZLS4VbnyBZRKQpGQd2xtxA9fXj0rkvi/4kbw9&#10;4gt9a0zV5pNUuJVitLhjblY1jGcgeRkknOOQQR+Fcd8Of20PD+k6DJpWs6DdSXFrbiO2ig1d0yqo&#10;FWM74zk5PXPP1HPKeK/2jPBfifwy/i+LwoX1CwnYG0XWlJiU4AYL5OQenPPQ9+kYfF4bEyjGL959&#10;P+CctDN8LXaUW7v1PqP9jfwF4i+KvxRl16bWtT1WHSpTNqt3fX1tAllPMHYTKfszAMfKfHGMK2Cp&#10;2sPu3xFoPhq50W41SPxJqemzaSV8pLS+lnhvEyrs04mV3kc5KllKnY5B3LnP5J/DT47+HtD8Yab4&#10;n1zw7fW6JiS5li8RfYtnyHDGSK1ZlGTzhfmHGD0Hp3xd/wCCgPxM/aC1DSfhv+yxeXXjLWdRSDOm&#10;JC6ShcMkqyuuweWuSvmSbOJNxVMjP83eL3BHFGecU0ZYarag1q/sxtve7a+Z2PHUqdJq12z9A/Dv&#10;j74heJtHXW9Xs7i40nSIJUu7OOA2diAHQQFZkUmSQtt+UHg9cAEV8RftZeHfjB4i8Pav41+LF/aa&#10;Z4aurRI7K1s45GFixmCL5iyIHLhTtIw4JYAA5Lp9SfA/4mweM/gr4a1K+02yGqaH/os2m6iZ1ksB&#10;DMPPiVI1k3M5BRZCxDgFgScKflj/AIKtfGH4X6dYQeE/DfiWWSZJpY5PDOjaSv2eKXOVE8zY8psN&#10;IQwDSfKVACsXH5FwVl2IwnFrwdOir3s3a/KovV9k33Z5WdTnUwSanrbr1ueffsu/tNfDb4D+IbPW&#10;7rRtW8ZXr3qwabpsEC3d99s86N1ZWnhUnJjGAm12IAwDhl/Q/wDZ38TfH/xR9n8ba3qtz4Ne71GC&#10;XVtN1uzitJvsUcY3QOoEclxw6r5ZyPMKjAXp+SvwU+Hv7c/w/wDFfhf45/Dz4ca1pWjXEct1a6tY&#10;vDexROMiV3TcfLYJ8wSUbhwwH3WH1F41/wCCjvhf4Z/DuLWrWLW9S8a6N4kR9B1LQL2e10Y+WyNv&#10;eGcbzvaMycxKxPOcFlP6bxdwdLNMZBYNxc5J80r81r/ZtsvPqTktZZe4/W5WaV1b+tT7b8cfHfxd&#10;pniq4+KHh7V7DStL0yya4Ok+LI76C9v4CxKywnyCWR2aPb5cvIUKc4r8+P8Agor8XPh38QNV0JfD&#10;/irXftmtrcahPrM+tfa4LYebhlj2oiJskVgpBddpDE5O1fHv2nP2wdT+Ka6B491i5uRrkEMUOvaO&#10;NXfdeFsNFMrSscH5mZm2HJcEjGDXuXij9pX4lfspfsmeG9H/AGovAum6vZeIdFnfwFLr+kjU7ewd&#10;kD+QUkZhGdshUjy1BKZw3LDPh/gRcOVMPXhT55vSyte/V9b237WPbxOaLGRlGDfK9b7nh/gjxh4O&#10;8VahN4V8Y+I9E1e31bfAzalaCJ4tx3meF0idIJCqxjKhVwoA4DEWfid+0nqHg/RdM+AHh6wtjJom&#10;hC3vrm7vZZJrq2YO8Uczgsk0UaEBERBGI2UHvj51m+I/iG6efWtL0uOK1knMt1ZabIocqGJ2mJDv&#10;Reoxgcd+9YHib4uXfxq1Jpbm1s4tegvGSxjgs41jFuzbnDqAMEdjgnk8jHP6tQ4bdSalWXuLW3Z9&#10;9LaHhRjXxNCaqKye78vM+tP2f/29PiN4P8FaZ4C0iyhll04lNP0sq0UtuCJi7RtEykGRpTlSCCMZ&#10;4ODb+E/7VHjbQPjlP4s8M2NxoEV/Glpda/cGO28neZgxDKGVVJ3ZTa20x43ADFfPugT/ABR8C+M4&#10;9C1rw90WKSWWS5jiedUTAZJW4dVHB646HGSK7zVdR+IPjfw4ui+F9MM9ktvKIvtlwzRQzcyKnoGJ&#10;cEKSzAkjAAFeRj8ky+VSa9nFqru733/rY8+GKq4epGMemzR6T+1X+298efBuhar+y18SL9JPC99r&#10;8N9d3aNPFcSts2qCrskU0ZMcbljHuDRoVZPmU8N8Ndd1698Y2Enj3xvYX/hfUo3jkGqOGlkikUr+&#10;7MefKCyAEsrIRyfUV81+OfHHijW/g3Np3irWdTvJbfxF+7t5vntrYvHtdw2fkc+Ug2gYZVGT8oFd&#10;r+z7rsvhvTLbw3qPiie30+8vVminjso7gRuwCNlXBBBUkEH+7jHOa9afDtDL8pUaSSautFo9veXZ&#10;m+Zwc4e3m9b2t3+Z9W6R/wAE+v2k/B3h278Y6LoWjan4RtpLm903WfC/i+2lMJjWSRjG/mBpHSON&#10;nCqpPyjI5ZT1Xwl+M/xhttCs9M8IeO7vUvFLyTSaVoz+G5555Ifs5AjU22FJ3FV+VGA3fOyJvx5J&#10;r/xY8PaHdz3ieL9UiuNM0Q6Zoe+OC1tJZn3RzpKxQB4tpZ1O44ICfKDlcKH4qeKfAHiHRfivr3j/&#10;AFawnu0e11CWyvbeS31GzbBCsqrtdM8+VKjKQu04xx8lPLMVmVN/W4xl1Xu63ttrzPXS9ranFTxW&#10;Ho4iMqXMr763/pn7F/B74i/Di58Axaz8SLmzTXfEU8cN/oVnPb3TC4jZS1s3mJGkQXk7PMZBkhS7&#10;E53tR8Cfsn6l4ivbTUPg/oVlZXVqrahBZ2J8zHJUv5ZLZwoABI27c46AfI/wf1+y1XS7v4l6J+0b&#10;dahpuszQT2l/4jtbm1s5b/77xi4j3QREv/AqKVU7QMkGuI/aV+O0PhLx7Y6lqlhdSzGcRWGs2OrP&#10;MrhQPlR1jRiglZtuY9+Gzk5Ar8Dr8H5piM0lDDVZQi23pda6WWtnZH2izxUMKnOKsrJbbH2TN8PP&#10;hP498aDxH4S046lo8cflXvh9J7e5tpUZWjeSVZbhDjYqImELKQnzMBxyWlfDz9mX4keB08PjQ/C+&#10;i+ZdzT+FbjTL20jltL+N0McbGaRZ2kiaLDYm2jzOOAAvyrof7Z3xzm+H+na38JbHZdfaL61ikfSV&#10;l+02McwyklzLsMzRZRiduVWVSxVsrXsH7FfwPk1DwHp3iyz+HVyl14kvDc3Ov3PiJY3njDeX+5id&#10;GRiHjYMgClwRlwPmPpPKM1yHD+0xWItytKKvu1e/Nr59N7GuEzCliZWhBNu99PuNj4w/tAeKPhF4&#10;ZtfhZ4+/Z9vtPsdNZLd/EPgG5vBps0MyPI09s4eNWnO6Un52H3lZ8nn5V+K/j34PeJNB8V654R1v&#10;W/D2uaDfRMPCOrxMi3kAdgXiwJWEhQhmWQsP9ayychB9r/HD9m/4wfE3RX8DeIfiH4R06zs9DvI0&#10;tLrTw1lbQvw0hkjlaR5FG08qqjbs39MfmD8UvAHjLWtSsfhdouq/8JNqvw9t9Tm8R61pxlRrnTo5&#10;UYTBLgxuqIOETAboApJ2j7XgvD5XmdF1E0p3vJJtrvd30SdrfM5s9rYxRSavHpffT0Ptv9iD4m+E&#10;/ij+z74nh8b6jpfifR554oLvStbG+e2g4RDmTZGQkrJja24M6AEMQD7p4i/afsPhh8Fp7v4IeENI&#10;1M2fhx4NZs9OtHtr14Y0C7A8RkVyG5ZX6Lu5XBDfHH7N3iP4qaz4Gh0XwjpekNDfQxWOvzjVzALi&#10;NV8xJDA7ASbUjeVpgMIwYblAUV6p48/4Jk/FDxOJT8PfjBoPiTUbFXnttFbUfsjCQABpWO84kACf&#10;MQyMjtuKGNc/K5pkeTx4g/2qtyQc+blu3F6JO9rWv307lZXiMwWETpRvpv1Mv9m79rLwX450jxH4&#10;O+IeqWrW0l6up6BpOpeIWNlHalWhmRyW8nfErK6FyGDABeGKt6toujeAPBXiHTvijoVt4cbTtPtH&#10;do/Dmp/Z7q4LptjlV9sIDAyH9zbxq755ZiFx8CWV5r37J/xY1G81LR5ItctFezAvGD/2behVYSqL&#10;RxnKu6hm3ffJHPT6q8NfGDWX0Lwr47v/AAPq+jeFZdJW0s7zRdOia7vNQB4jkty2+WHKtJiNH6gl&#10;X2sK9zP+HqlDEKrgL8sla3R6bJd+z3Kw2NdVcs91/Wo346w/t4/EDQ/EPw/8V+G/D+uaDqmhy3Ok&#10;T2t/cm68l5AQVVmjgknQEyHPO1mY4XCjyP4Hfss/FD4H60nxD+Ivwlki/suylN9qUSmQxwiQQss5&#10;MjC3fCP8shTjPUV9ZeCNe/Za+Jjad4X+Ffx+8W+EtCh8VWqQxeHZLiaHVpThIohb3cYaDzJQv7tc&#10;x4H+rIGRzf7Unwf8NaF4DT9n74anWZfGvjzWYRqOv65qElyl9KXAuUFyjBVwWMRUrn918+zJC9eQ&#10;cSYjKpwo0qcaTbs04ctrbyd3bbXS+p6X9n3i66fM153+S6nzl+3R4oh0C7u4fht4rsodCsbg2qpb&#10;rHNZI8I/dXEEkLtmRGdlVsYALqOMk+F/Dr4t6vc/FTxLbfGmJNZ1GVnstSS+jNnqUN9FIVZB5qYj&#10;kMiHzMrvYMV4Ynb7T8XPgp8XPDnhvXbTX/gN4p8PaLYRz3niG4vNNuVggWVliR5Zi+yQOyFlkVAr&#10;Mz7N6hVTw7VfC7X+u362miQeE9Ekuw51mOzee3iUW9u3lK/2UbpCxRuiEmceY3zbz+jYPFUsyw05&#10;1GnJ7SVl91v0PHlVqKo+a6fZnv158U/gbZ/BnwtDoGmXS+NXsp4NabS7tLeCz23mbXcNjFiNpK+W&#10;gYh8M5INWv2a/Gvgfxx4D8R2urafYak9y7yWbTX/AJVxpEkRZmKuqGWONckB+pB+Y9cfGnjiz8Te&#10;EPHN5JqHja6vLcTomqN5QgSWaJkBjXazgeX5irkEjIJBIxn1TwdrN/d+G9R13QbbS7mN7yC11W0g&#10;MUdwsKrI0kvm7GLKRtDMMFyV4JBNdGDwkcji6lP3+e++2uttfwON42pF81ltsfQPxi8QeI4dK03T&#10;rHSbGzjMjTSw2iSp5iHaFdiUXJyGyQPvAnmrECW2jWx8G+O5bbQr6S6tpdQnvLlxHFASjqzgqxcl&#10;QxwoXrnmuQfx/wCNheeEdVuPjDoa6dpmhkaXpl66zXZmjy6QPJKkYO1sMu6RgBIqjcB8tuDS9Yu7&#10;HVfEWv8Ai3T5p4rlTLY3WkSyNdPNuYlS0o3KNpDNngso5yM/ecO5zUzKlFQpqEUtl3ufUZfi/rNO&#10;9rHrOlftIXGm6LF4ftQNahspY/LvQZzG7KpRXBaIfLjHRe2BzxXVfCj46am2n30FnDaR39zI0jJE&#10;sxjVjgBsmMHqBk4H8gfMPE2m6t8PpUtJvih4dmdrfzpLfTfC08kcDA4MZc3UeCG2g9hu74ON/wAA&#10;N8cJNP07Vra08MSSzTTm5EWk3OEiSFnVs/aRk5Xn6jHSvqIVZLRI9C/dnceD/wBqeP4bPqNi3hPS&#10;Ha6kBt7eC6f5WdSdzEITg4z147jmua8X/tbqHurqPTtJujOc/ZLaWYOR1OMxBRx2z+Fcpruk3vjl&#10;Zda1zSYW1Le3nRaVpLwK4Xv5huH+YksPu4HBye3pV5+xx8ILOe0srj4o+I4ZZrCMpb2nh+zmMiEg&#10;hSZiQDjqc5z61X1icXZoLJ7Hn2o/to/EnS/G9m+maU8MPkRzfZWTKSF1MhUSFQFG1k9cYrf/AOG4&#10;Na8UXGr+E9Q+HUTyT7Yop3vVaKH5RnbhlLnc2CMLgjHOK4v49/AfUfC/xVufD/hnx3rAWyh/c3tz&#10;pOmuJmTAGY/su0Lt6L9PpXr/AIN/ZZ0LSfA1n4t1X4069/azeTBfWll4Q0cbnkt0lYRt9nBKAuUz&#10;lTkHoMVc8RKCT5dAjFyPGx8ePiVY+J3tvDmo6XbSquX0xbGf98Cu3Z8xyzE9gQMqcHgZ6rwh8U/j&#10;m809x4s/snZZQyOsNxaOqIzJwSEk5xnueoxntXpviz9njwXpGh2fivSbzVLzXRIXu5L/AMm3EcBI&#10;KMhi+8fLaHcvZiQNwANee+Hf2bPF8nxbNj8Qb7xGbDUrSVngtNRuYniBTdC5USISvKN94ZHJ614q&#10;4lwTw9Sok/durdbrfR/gPl5VuctYftBeOItPk8J6Zq2hyWtzKWdY0lXbuckpnc3cn8yPWmXGo/Gi&#10;xWfU9K8Z+HY7B7VoCiWUrtGhVsIW34JxnHrjjIFc/wCOv2Q/HmprqN74Y8VeMhZ2sTzDU9LvJ38r&#10;YASzx/OdoVsk5AGeua3Ph94Q8Tt+zJqPwk8UeO9Zaw1qVr0axPfQLPdSRKThSIi8SIwI/eMxPmME&#10;ZfnDlfOpUacJU1zczSeq0v8A5didHtsa2ij4mXnhoGPxLo0SyaSlnKyxSM5jU5U8Hjqee3GPaTUf&#10;FHxC8c+O/Ds+teOtGaXQLhr+yjt9HfY0iAKC7ecGYkF8Ebeh4zXQ/s1/sv8AgFvDcHh/UPFmo69r&#10;vid5tO00+Ir+6ez02GNQJZtkIYvJ5bybSf8AVsqPj5K8P+If7OHh/wAF/EzV/DegeMvEzR6bbRnT&#10;bi/vZY5Z0Mijf5ZJC5XPOD198UUuIfrOYVMLCLvFb7p/8MVTjFy3Pop/iL4p1zVNJuD4+0iKfRbx&#10;7y1KaJIULmNkKsGufmG1nAGVxuJ64rF+JU3jzxb4g0/xJbeO7FPs8TRso0Q+VHubBIBuCfTkntXz&#10;xo/wVEN9qsF14915n84ojSeIp1aPDYZVZWHAIJ544/CqfiL4d6xpvhXTLm78f+K33ZEjr4nudwYL&#10;ja/z88j/AB9K9aE683Zx/EKkbbHsPxA8W+OtK8OPqeofGC2twroscNppAi3jdgDLTPnAJPFZfgTx&#10;PD8MbfR/DPh/4m6jd2rXfmxQukRVO7MAVb64Hv15rxQ/DuK7Nta6vLeXQu71Wuhqeo3MgKkkn77n&#10;YOn3cY7dOOhk/ZW+FusR6RDa+F4ALvUJ5LydriVivzE7QXbKKpyQAQMe1b3rLaP4mau3qfROsai7&#10;6NqF9ZeLvGTvPCDLFFHaBDznI3WrEDB7EDgcV5t4y1Lw1pl+fiCfHXiWC7gs4rDzbua0CiEy54za&#10;gDkk5HPTPTFeYeLPgr4X0eC/sND8A6azW104in+xurkK/AyRhg23OPc9q6PSfBHgjWLG30e28C6H&#10;HcNcw+ZdWmnqjn5F4OAflBJ9OVOa3pxxElqvxE7dz0+z+Ifww+HFw2t3vx/hRCrFft9zYbpFODg4&#10;jTcM9hgkiuV8f/tGfBbWvCLeN7r4hadc6pqMNvY3NvBrsKSNCZuQUWQ4Cgs3TjJ5GTT5fhr4O1Ww&#10;W1msLYNZ2j3TK6EKVRCX9sYz7evetnxB8DPDEF5b6RqnhqxuIvtUkEiNAjfNCkbnPHYSg9+/TitP&#10;Z4lppJCc4XRDofxY+GHhDTNTYeO9PuYjLHO3k+JN0ks+F2gLFMADtByMHI7dc4XxB/bN+DWm+ALr&#10;xHpmkS2GsXe1ZHj1LUf9JJKR4QiXaTsPIIwQCMV0KeCPg5LfS6cfAdluW+eKU2mkq7oyqCD+7Xdj&#10;IU8Vyes6houma/dWGkeDroS2l6HVrXSTx8w28YBXq3GPwrOjTxDlZ2KcoxVzj4P21/gz4A1aLSdG&#10;vrq306+83c9ndS7oVdslQ0wkKliAWwR6cVk3f/BRLwP4b1i0f4ZavrmnLcQzzXMyWjXK7gzFR+6i&#10;dgWwpPfnPArsvF2lXmpTRSahoWoXFu/LLPb53EEHgMBnjPH9M1zcWn2994w/si1sJNGS/CW8b3Fq&#10;4VXZgAMRgtg9cYOPfAFdEfbczWgS5dzjfAH7ZL+VD448GfCXxbqviAXLxm507QLiSR0eNg3HlqGG&#10;CG5bJxz616x8APH3xs/bR+KVnB4P+Dmq+E9Eia+/tHxtr9mk1tpbxo8uZ/3rNHk8YABYucHqa4XW&#10;f2NIfhR8Qv8AhXviT4t+HTJZTyW2qtp7388IaMhHO1bXJwysPu8jnoc1+pvwl+Dnx68I6R4b8FeK&#10;oFsLHTYJNSTW9Os471pYXtljg0yZLstcWqrvKqotw22PHlo27PzvEWd18mopxtd9xRgpyPnb9iT9&#10;mH9tv4aW9p4E+OFtN4O0KW4l1PVWufFv2B9dlNxIZ5WESyyCFridiSyrGQ4wTxn67/Y7+Fus+Dvh&#10;k2s/GD4Yx6XcQ39zH4csZba2+2S26XNwDcHyYVlRJI5dvLfvPmZvLZnV+61Xxb4u8O+A4Ljxv4Rv&#10;tOWzi+zXr36rD5WcBFMbyE7AhUCQHlvMGF2iNeK8Uprnh+2S/wDHHxMK3moGK1mTRJHOImd0iJMv&#10;mtEyifDGNkwFVmZ961+TY7iXM8diJ0632raLS3+ZvFci02R1mpxeI9FkutV8J+C3uMXS22pWiW8F&#10;qszzSMTC5iUs5jDFsuTIZAoOVZt3zB+3l+0L8ePCGpaH4Z8M/CfxqLXUYvs2r6ZpF7baVBcrJJ5S&#10;xTJcor3ib3jZUgdI8CQ7mBIT1bwD+0F8P/EviDxR8PNO1L+2brw/pdlMLm3jVb+9U728vzElXy3U&#10;MgIAdys0fAbdv/N//gqj42n1b4Ral4t8F21uJ72+n0/VdU8XR339p2epCVL2Czs7mMxrIGAcmJ0Z&#10;EaOAkYYSGcnw+InnEYN+j9e/yM8dW5KcbHpH7TP7Rfxfj/ZstPHngX4fTeFPGfhBYIrPwfc39jex&#10;GCS5dG1S3a28yKN/MlEYk3RMHXav3QJPy68RfGj4q/HTU5Nb8eeNSttFA0Nw+VQS5kL4kcA+YSzE&#10;l2yTnkmsb4//ABc+PnizXYPCHxdi1TR9WsUjh1HStS+0K8twI0UyyJKxZWcRoQowinOxVBNZPgvw&#10;f4k1q0udD1SznNtbQSTy+Tb7nVwQq+YinKqWZRucDOQAcHNfo+Dy2eAwcvaTW979k/Vu58rmSlOm&#10;5zkl69F37XOqtNY1FNSgtfC2m2qzXsgihljKMGJIGQ38I7HkDGeMV6v4Mn1PT/GaP8R9Vk0u5hs3&#10;tdRitrVCZlcY+d0ZS4YcMCckZycZFcv8P59X8E6TDe6np9lJuRFe3aFcGJDuUEkkdccYz24yQdy2&#10;+KdjBpcF5p0k0bSq5mL20ZOwn5grAZZc468D8K+ZzCcqzcaMLrVc39eR+eY6u5ScaELpac2/9f1Y&#10;1PDEup2viS70LUZYruK6LxSXaSOY5t3I+RuCSOAQufYmue+Lnw4vLrX01fVYU07RLK6LwW0kjTRs&#10;GbIREcuqZx8yOc8/dbvNf/FaygvI/DusXcMM2xoltWi8po22kBSW2hCem7J4zn0rV1/xhoUMFtqn&#10;h/UJVtbkxyG0vPLm8kcbNrA/vCo4ywUnuBmuOg8fhq8aqi1dW6/h/wAMYUK2LwclUUGr/wBaH0H+&#10;yB/wTL/Yw+OmiS+LviZ+1Le+G/FFxuubbw7pVxb2hs4grSMMyRyJPlNu0pJGF6bWOQvtX7Pn7N3w&#10;v/Z58AahP8Wb7Sdb+Kmvapdr8PtZ1Twte3U+m2EEksMF7dMi7bGQtHIzK80hQLEdkZRgflD9lTxl&#10;8Q4vj9oGr+Eoru60vQLuG51W9stLmnNnZqwEnmrCjP5QUY3YAIPzFSTj7M+On7GGsfEv4nafa/DP&#10;VdH8Ia7oxi1ZbLxNorQvqEl1PKhleR44d4EbBY/s6gIIjHhHiJk8bH5hjvraw+Ll7klo/wCXyfl3&#10;R+g5DjFiaEZOkuZaJ/59D6d+FXxpuPGfh7RZ/G2ueD9Y8U6bZSWeua9omqxz2Fxqdg6rE6QzSbvN&#10;WKSItKyo8Z4Kp+7B4u/8W6V4/wBQ8TXf7Q3wssY7O80qGP8AtCbSYraK9s7WRhF5bWkMn2jY87FB&#10;I3yNhgqEmvjT4Z/DF/2aPiv8Q/Cega7qFtrfieextLfxRPb3BSFwjvICtsjoh3PIEQiZTLa+W5yN&#10;4msNC+Nl98UNXubz4Y6jqVv4fvRYa2g8MzzeI7uNQpku5ra1MJ2xuymKFoxA+yR3AaKRj4lTI61O&#10;pUtXfs52a6Nt2vy+V9NfWyPqsTXrUIxco3721PUf28v2X/h1488OT/Fybw/D4Lg0Tw1fW1zfapqV&#10;lHbs4iiMLtDcKZFaSEzRokYiG9YSJFbdu/MXTP2jjomnw6TbXMiJCnANsOCeSASeRmvqX9tD43/E&#10;v4hahpPjHTtW8a2vhXwdqsT6t4TXRpHg1S2DqI3uLzfIVvSkYzaXESIiLlZGZ8N8WftGfHrw34++&#10;MGseLvA3gW3sLC8uNyxxDBkf+KRlKIEZjklVVVHYY5P6BwvlGM+oRhiHzu3Rr3bdG+rsfK5lhFmF&#10;fngr+jsfR99J420fxzdfHv4P67ex2+o3Yls7O81aGGaVto8uUM5DMQykbyGZmxyxJNalx/wUD/aK&#10;8Uw6T4NuGt9N8K2mrG0tdKtkkaGSY8yCUI4eSTMpZs43tnO4Aiue+Jni74IeKbu08Pfs66Pq+gaJ&#10;quqyXWvSi4cvLIq7oo1iYpuhhcsVLMGxJgKWTc/i/iHwn8S9L1+41L4kPq1rem6e9gTUjP597M5D&#10;NcR7h8xfIYyfxDnJzmuehlWCx8ebFU1zJacyXMlsrq7V/M8ySlGElfbW5u/GXwV4f8OfFe61vwt4&#10;jtbm3umkmE8U8oigmLljbnzQGDKCv8Umdw+bOQvefBn4qXngL4hP4+8dQ6Nrb/2dGsNjeW0lzDbs&#10;YkeORyp2AlWdBy5R423oMKK8rfQvF72E1vo8LzQXwaP7RJAkslvJwT8+AysCMZyPpziu3/ZL8ET/&#10;ABY1i88E2+lXGsw6VGdR1F/N8mOS3iK+YJyZUaNfmwGDH5iQoJJz6GLw9KrgH7R8yS5X3t3uY2qV&#10;IqpB6/1qem/tA2Fz4m8PRXWieLbXw9qb6bDDplvqupC8F+qqpitw0MJTcUcKHdVQfNllJIrP8C3O&#10;m+Gr7WPhj8VZLa0vrCCxubrVdBiXULtLhI5I4oonkEQeL98wkRJVQ+VE6lxEqnyX4gfES18RaKtp&#10;qMWpw/2Rfznw5bI8ckdrBGNypLKzK0h42gYAUAkBiStZGsftK+JNZ+J+h/GCLwxb6dfaJbQCC60y&#10;KWMM0KgCRiHB3cD7hULnA2gAVzYPJcRHAewdmtXfrfor31X5M76Epzirx67n2Do9vZaFpcmuto2k&#10;eKtRurSa/uUtbuW01ezQbbeIiVyyByZo2MEDSkAMxACbq8g+HOg+Pta0+KLxlHewW0UjyWtx9jkk&#10;825ji2Y2srK8YLIXHCkLjIbbjnvCPibWPi94fI+GvhC+0/xFDqCPFq8OrAl4tj+bH5TFcknEhdpG&#10;wIguMvmu30/wh+0j4Q8W3mj6x4+vdOvbmex1JdJyPMuJWcRxuIwY1BRieNp2bnwOTnw/qcsFCcak&#10;4qT77qz8rq1n/mceLm51FUa0Vz1P46+O/B/h74VR+DvEfwl8NnUrqxkgt5NJhljS3IAiS4uDHGDI&#10;24SbcsXDKBgoQG+ZPC0fw1vCD4jttSiDymaO6ttUKR2swjkAMiGNzI7ERKGQAKM5PIx6f4QvdftN&#10;F1L4P6NbPq+v6/PJYSs9pDcSrFKV8oQKIDLlSDuELfMCD0+U+T/Duw1u1+JLaBf3i3MXnFYLaZDs&#10;MqsAnyOuT3wpXnOME8VtlOHhg6FRRfndN6+a7HHicQ3iFU6Jff5Hd+Ef2ofFHwR8N6zYeArSPUk8&#10;Q6RHa3YuLtrhoI1jWOVWJCyYJRXUZwgCgbtvHR/Az9pSDwFY6r4q8HaFd2OuS6h9o0u2ttWmQ2S+&#10;WVfYuFBBLZBDlwwBx1NeV3XgfSdRgPiCfUnae3u47aSwF5CJvLI+dvIZw+AxAJ+6pOOO3Zad4a0e&#10;3trS58KabdTQok0H263igQPJu3KhI5kcgrz83IwGPFVj8PgamGtKN3LVva9u5VHEVedSV7dOyOs+&#10;Kf7QniP4isms3uqafdXOkX1u9jPJZRLqRcqpkSfZIPMiVixEh8zIyO7Cu51uL4XL4N0MfB610tNX&#10;uyLnxHd2++4u1llhMbxrJcEiNFLEKq/OjLlmJwa8A+NuieJbHw/F4he2a6bTdOFs0NvBdfaNNTzH&#10;Krcu0XlDcSzLsfbhxjnIGz+zR4o0hrHyPE/i2bSbCSFm1qa5jkKyqC3yBFV8H5RgkEZIJxiuWvgP&#10;ZZdGphvdS0supFP2ka7fdn1N8MPAHhr9nnxhpFzpfxAs/EbX8Ylu7HUpfPiRclUSYFWUMxyuSCV/&#10;d8ggrXe6X8WvBXxR1yxtU0hYX00yWuppb2yxyiFkYeQZNweYxu7SK+R90KFBGa8Du/jV4H07T9R0&#10;+6FwJ470wxX0rRyMysyhEjliVQr5BJKFlIlOBwWrW+Fdr4b0bxnJ4m1Hwlc6vG/hy4mYSyKbizul&#10;l8kBdkZKsFwQCWHzg5AWvjcXgalVTnWTU5Kyf+XmegpWmox0se+2Oi2fwy8b20vh/wCIJEOuINJk&#10;0y+0UCO2imjk4DSOfMjXyj8yFfnZOVbaG9g+AmmXngHxfdeJNJ0vw7qMlneyWWp30DW0NvFaSBMh&#10;ZJP9WQPN/wBQN0inyzjfmvPvDF78NfF3w20PxH8YrnSpG0Cy8+Ke+uo7mUSI0ZdJjEZViILM251O&#10;AoBABFdb4F8bfDm11vwx4P8ABXxT8H31hqOp/wCm+IrxjcJEuxpNzqxcli6Qxh8KgZkbaNmR8nio&#10;YmqoqzTi7N23t/wD3sMoxSvLXor6mB8RfF3hPxBLqHxZt9DtfDtxqGjmXTdLluZJ1lC+bE0CoI28&#10;lz98hkyzMAzdWHJa78bvFfi34Hah4ZOv6Rq93olnBBaafpunra6zvMLAzGUyxgRKcCSMg+YksgJD&#10;EE/ROj/sY+Iku7y2uPjf4avvDl5qVtdeRpPiJItVCxSDIWZIxsjAkkLNG6sRIdpG3J+dPix+zt4u&#10;+D3xlttH8S+GIdN0oWscs0ui3UqT3WnmceVKZpd6SSnbGG+V1QygsDg42wlalTrXk7y+JJrpfr/w&#10;DpxEsRRp3tp1PIrD9oIyx+GvAPji0vNB1WCey0671LT7W4tpIo0lDoNjhi5MbnkhRgx4JA2j2L9m&#10;WG1+JHxRudHl1eGPUrm/uo7jRrrUYXshZoixyQSy7I1RpudhVSvzYwQMVzNn4z+CPifxc3ifx94O&#10;17QdN0+KKwuI9Mto7ufUFtmVzM0UjwhJmMUhZjIWVZfkRSA1el/DLw1o/wAfPCvjf4oeGbCyi8SX&#10;VhEdF03SIJrYG2VAI5wm9lYxKcOsgBdQScNmvRzFYerTbjHkk9/8Xr28jmhOE5pwd/Luc7dfDbW/&#10;gn+0beWNr8PJz4Wu9kcdp9pY2+nyiFWVS5hl2sHPlq7AFypkG0HK/Tn7GOmvoXhvxFda38JdKXWN&#10;F1q4Sy1e8jS6a6hV2kXy4pS53s2VwVQk9/4qvfs6eK/Cw1O08T/Gz4eaHqHiG10O3t5E03Vop9Qu&#10;NqKWnjh2bFCud20ncCCRyrInpFpG2g+DNXufBLaOuls1xdWut65Chl8P7owq2+GVPPljl3llZso5&#10;bcGOc1RxubYbDwwt5U5VLKOut47t901t+J7GEwsaXNUi3rrrujkPFt5458XaV/wnvww+CuiN40u7&#10;Z1vvE/ia1m0/SrCP5ZkAhkMj+cI9pYtHvYkLtRSBXifxg/ap+LP7PPwf0rXvHzad428Z+IYr1bC4&#10;0t4Li20mDhQY9mxo8kupIjRH2PgsQSOf1X9qnxpYfDvTU+LHxXs9TW+8x5dRgSK0+zzSGRsyBTIX&#10;LDapGDkKDt6mvIvDOu2XxIli8P8Ahe+Gs3lw3lWttZSi5d5G3YX5M88npgDJ6cmv1XhzhzF1v3uP&#10;lyuNr/3vn0QoYiUna336HzJ8a/EP7T/xJ8Z6f46186Bc3s6BbWzaaeWeFNxw0uXABOc8M2cksc16&#10;IvxL+PGl6do+gX3gLQpLW4J3tbWUhEUnA+fN6BkluuOgOOeKtfHLRf8AhSfjjSbD4oW76BqCabB9&#10;rstRiMUh5bHBwcds9M++RTbzx/oviueNvCcEk0EE0UsrW9ozqwDFm5UHJwD09CDX6rhsLhlRjGk7&#10;R6W2Oec3GdzyH43eDvi7d+OYo7bxR4e09onD2kFrpFxmXnYwJ8xwMB2ORyccYOK0PhL8PPj94js5&#10;bbQvEGjwmweQ3EF1YyI4iJGZVLfKRz0GTjseAe/1W1v/ABD8S9JntvDWo3Ag8+YEaZKAUMTbT90D&#10;qPxI4robvxN4g8IPFrdt4M1y2imBikkbRJgoRhyMleOCP6c1rOm4R0kapKdtDjP+Gc/jV8LrxNVb&#10;4n+H7l5YGY6ZFEVnBGdhLNFhcqM42kjPQ9K6bX2+K/jme2eW7g/tdLZfJtyqbVcLuf7kYDYIOMHn&#10;AORnFReO/ifaaz4ztJ7bTtWQLpcbM9xps6iUDepCErlxkYLDjg8mif4qz6f8RbHWrHQ9QFpaKoki&#10;WMLuOCASMgLwe/PNFGnOVROTdjKagkfK/wC1JrHx08O/EVIde8bSia2sxKLWzsljSENIRtYgkSdM&#10;noM8Yrz9PHnijUdKui+uwXV5yhZLdVeUk9G3DA/4Dj+tfSXx/wBc0vXfidN4pvPDV7svrQR/Z/LQ&#10;o6hjyDvweep/nXxx8WPCdrp/iWfUls7nS7bzHaIfaA+/LEZG3OAfw/CuTH5dKq+bm2+Z89jcFHFT&#10;TlJL5X17HaRab4rWwKtAz5tw81ncKVMRAwxweSvXnr2rjfGd54z05bPQ/A9h5MusKzzLE6hWRCPl&#10;LNgjnk5PcVv/AAw+JPiPxLJZWkeg2/2hIjbJd3MTTK6AHAZGLA59RjBOeK6/x74S8HQJpp8Q3Vsu&#10;pSQP9nubSZkUPwzQqoAwcv04wQADzz4lCtHLcQ3U1ktkv8keDSrvLMw5K8E99Fr0e6XTr3PA9d+O&#10;PxltGm8P6p4nuImjLRskcgPHcArww5656dOK97/YQ8R/GHStatpPhn4WsrrW9bgfTrS4bzDcQtJK&#10;m6RSrKynYHG4ZKpIxBDBSuP8Yf2X/F+hT6HY+JfA3nalq9hHqdjd2WqQ3JjsQ7Rr9oWIyFTmN/vs&#10;rgAErtYE/eX/AARZ8N+Pbb4oeKIbz4dxWVjB4XNzaa4+i7riPEgiUwtgSOsqmVSi/K+zLH5AD43G&#10;/FeCw3C9XFRUZ2Tdm9H0/M97E42jmUaNDDxtKT1fZf19x7V8HE8JfBT4M6zJr51OHWVlcancQa9P&#10;eR3aCS2Bjga5k8xbcDLAF5CcSYA2Ej5T+P8A4WvvjH4duvifonxOttOtpdeY2OnapbS2dskpjHnS&#10;o6o0eDhY8GQkkH5cscfqh428O+JPEngO58OfFjQ5dQ07VZfKm0d9QuILmePYVaICLysZ3EYfzBsG&#10;MAuGTo/COlfADwL8PrXwh4f8DW9rpCWMcl1pwghdbZo/mhLRMux5d4BUlGd2VScmv5AwfiXh8pxk&#10;sa6LqVpz1UWmuX1a/Tyv0O+eQvFpU6lSyiuqPxw8T/tQfHHTvElj8OtJ+I2veI7ez0+JNPtNRvmt&#10;tOuL1Il2RCOYqrQ7cgKTtbepwxbn5N+IXizWfh/q7anfTpc3MSGNrVwNkMu47lXYxDY9QcHP4V+z&#10;X7TX7Ev7PX7WsXjXxT4B8LLF41uLKK30i5vtQms10xIGTMUMSIF3MilMtuA3jI7V+Pvxu+HHh61+&#10;Mlv8JrO7/sQS6ibG71jX7s3NvbESlDM8lvG+U43Hylcn+Hdxn+keAOKck4ni5UYOEklzwas1pf7t&#10;9UrnkzwPssXGNT34vr5L8jP+B/xa+Fet+Mn8U/FP4Yi98m2kEscGrSQHPlgI6uzMI2DAtkg5JwAA&#10;QKl8Val448f6va37fEm6vvJuAY01NjLLHEy/eG8kEKmQQxA4x7V7v+yr/wAE8PAfi7xDc+Bj8XtB&#10;l8aQ3ay2NrdX32jSNZ050V0njkjj3Kw3JmKVRJ84DRxsrbfqfxZ/wTq8a+BvAHhjwl8MPBUF9rWr&#10;aRKZNX0mPZay7pPOMBvZpQ8IAYhIo02kuzbnJNetnfGfDeUZpGjz2m1ZKWiSS3XN0t1R0VYOpNyw&#10;sfdirLr8rHwR8Mf2Wn8RXOsN4j+Kgj0uxv4be6uLAJKN7/PDKxjfayAgkncdpU4yRU0v7Mfgz4R+&#10;PLzxh4l+MemreWGm219oWmGGWeLX1JPmBLhtojICg7G+fLbRuIJr7XtP+CSnx1vfC48S3njC/wBL&#10;1i6CW154c1Xw8XazaOIM7ho5pFlgyxbfHvJDZMatlR8L/Fv4cfEX4PfFy5sPh5qF3faz4V1G6c3t&#10;zZNbqslvt+eIz7H3A8hCiOuEIGSANsi4ownEGLq08Ni4yilZpWt9+2/Vb9zClPMYz9nWXKpK3b/h&#10;j3DxJqnxE+M3hoJo9j4S0i8+xRJHMdPAmaKRAWtvtDBv3oyqmLeXbJ615P4vm+JnwD+Ed34l8T6z&#10;PqcF7cmPTNMnnkYWcg8yOSfar/uXBfCswBJBxnmj4V/HW30+7ufCPizTHW71Ry+qW08rTR3N0/Ur&#10;KZi7ZAU8udxYkFSAazf2hfEXhv4fafqXgDx/YTXAvwk2lz6XfStHcoWYkK8ucIj43KwYkgd/mHVg&#10;8JWo49YZ07xbvay1V90ziwlKrDMI0+W93+HkfPUHxY8Svp13ousKt8t7IjSy3DsXyG3cHPc+ua6/&#10;W7zTpmtbvwx4nXTVvHVZtFaRgLduFL7yduCeeSCPSuDubRbixlf7N+9iaIK+ApUc9RnkkCtfwXb+&#10;D4ng1rUNQjvbmzuVll0u8R1iuUDAlC0bq2CAQQGU+hzX6BXoYdR54q3kle97H2GKw+H5OeKtrqkr&#10;3+X6ntk/iLxDoHwtXw4nj1vs+r3UaLYXrRzxBAQzFkKb4c4Cl0f5lZlxya1/B2n6ZrfhC5+Dd34j&#10;gX7TJBd6bqtxZs67lUh4wXOUQByM8/cB4wKoL4Y8ReKPh1beI/hv4OcXolD7LVGnEC87dx8s7V7D&#10;c5PHPrWb8TvEES2ek22q69Z+HPFOhCeS8h1TSFkguXRdyxnbE/mSMV24kBQlvmIGTXyEKcsTJUo2&#10;T5n0V01s2kvlfU+KpwniWqMLJ8z6aprZ2SPcfh18afGeg/DqD4Z6ZqEVokFrElncNqXyIoJOW2gl&#10;WzyGzuX8Bj1Lxj46v9V+C2leMPGHhf7TrGka1IlzHqtm81leTNkOH8zZHLKMbmjG/IcklcYHxx4T&#10;8S69qVrpej+HtNutQutTCWlvDbWzSTXTyHYqqijLMW4C9ScetereEfF1jfaPL4Eu9On1WLTZftMm&#10;pLKxtWmAwzOGzvJ3MNwHKkcAlifk8wyGFOr7ZqzUr3W/n169jyJU8XQdR1Xprb+vU9a8FfEy6+GD&#10;y+LtN+DtrolpH501/rXhdrmCATXLGRQdsjxwIFdF8lAiDbsIBU4+1fhZ+1r4w+L3iDRfDXjG/wBA&#10;tZrXTVe3vNL1SOWSVGAMXngEiJsKAVMayoCDjawz+eNp4s+GlrfaFHqo1WPTbO0VdS0ZvLube/nb&#10;G+TzCEO0qFYREMEYthgDge8/BH4BeH/j/wDFrUPGHwZdvCGhRIsdgun6O7W95JzIqp5zHy5s8MVz&#10;8q5CHo/wnFGTZbjaTr4pNSSbU2m0ndK3q/meplmOxEZctOd27XX9dj6gfxBN4ZlstB+KOpac0Pi2&#10;C7j086Trt3Z6nZlZ/MktPNhjIUhjkK6xlPNba3l8G3+yr+yB8FvBS+J/Gp+K8thpHiiwmt7fQ7vU&#10;2e8W0mCeczXr4W9w25hG8LbN6uSCqlvI/i1+2l+094T0a7g8Z/s/3egeMdKsZLbwVrbLKl49jHuE&#10;zkTKYZvL2g7QqAK3yoNxNcZ+xJ+098Rr2+i1G/8AF0aanfXTo9tb3NkWdXWzEMwtiDKrmNXjaWNE&#10;B8yI/vFjZV+bpZHnf9j1atCagna/K01K2t1a9tNL77n1tPMcL9ajzLmt3VvvPpOy+MH7NP7MXwsm&#10;+H/wd+CeoWMU97bTecNdMUmoDfGspllZnfZho9tswKSGUsEwJANv4k/tT/CK3+IMmk6ZrXiPwpcT&#10;WMU019peoH7FbxLGH3TobIIOHKE5BDBshVAY/MH7Tn7bOrwyeH/huL7+zPC+k6i0niEXXhu1je0v&#10;EuijSloApjw1wVwFDEHcQ3mbjJ8V/wBufwJp3ie98BWPxL0Dxn4I8S2qW+uQ+GLaOzniJhDo8rtH&#10;Eb7YxMZWVSqjLhC2zbNPhCripUq9SEnJ80m7tu+j1bVr26M3r5xGnCUU0oq1tEeU/t8/B+x+AXii&#10;48U6l4WS38PeOdQkfwaLXxFFqdz50iZkbZbFg3+sRgXCnLLtLENt8v0L9ofXf+FSXvwt8JfEnWEm&#10;1iCO4nglhNubaeJiWETrKV2lWZcHYD8pzkCvoH9o34P/ABU+JXw80bUvCPiS5aV9ctY/DOm2ejQy&#10;wXiSgWqRfaYy0UUatKgAMg2+YSUyAR4Z8R/2cfFH7LnhPT/Ffxf8UaV4fvdYEsth4fktDO7bRu2T&#10;cfKWOABggE5Yp8pP6RldfAV8BRo1WpVr6J7tx20s+i139T5LFV6mHq89KDs9X8/60Nn4ZjV/hD4s&#10;sdM8Q/DTxLaa5c39pqenWPiq4ubVnvIpv3QSFFUXG6TcP3iMOGAOctX6A/CL9o34sePdNs57Tx9p&#10;mgzWkL6leST+FIrubEsjBlito7tZFjXndFksdw5JYJXz38H/ANpvwb+0Y/hnw/8AFHxlb39loF5D&#10;exXep6LHKzXwARfn+WWKHLfwSIFVQf4cF3xHuZ/2XfjfpXji28SaP4isdWe4Hh5bB5o1sbeUuBat&#10;eXCNB5YMm6PHCsmSE218jmsY5xjlQqUuStFN6rmT8k2rbas+oyjHqnS54S9zr3Xqe/8A7SHwz1Xx&#10;l8MtY+GHiX4vxXUOqWJW2l1XURa3MVyku2SSdVtmZbeRoVWG281/LVTuk6gfHej2PxP/AGKvHcP7&#10;OfjzxnpviWXXoYm1XwreJKRpd5mJld38h1kXoivbuRiMlWAwTag+NPirV/E179g+KmqeDJbrVXGl&#10;x+L/ALVFaaaTGiTo6Qq8wk84SB3UKT5RbawIwz4taJ8QtC8ceHPEfxj8Yadr8Gmrc/2Xd6DeW1wj&#10;yFzIsS3H7h4rcMN8cMgWSFAAFOWx6WW4HGZfQnh60ouD15bJPmtpbTo97dS8ZiqFVustH+hk/H34&#10;J30fj+3+DXhrxnpXiHXLKRtR1rTF0mWFoJZnMsixNJEhdWZk+dSpKjd867dvkmifC74vxXOoeBdK&#10;8Ca7bap/acN/p40jTmdUgj3LcSKOTIB5ilWDqPlbqW49Q+Onxwsrvw74Vl8M+CPDl/4rt9RB1nxb&#10;d2st5FcWjbpEiuPNtyplLHcGR2JVCMdCe2/ZY+MsGkeF9buPFnxA1TXprOdI7Twb4dighuHtNiFt&#10;t2+A0RMmRGVdRtkcIpJ3/Q4fFY6jgqc8Qk07J3Wt72vppbte2nU8arPDYrFcvNaP9aHN+BPAuq67&#10;B/wmFj44Oq2GVtY7HVPDaW8kbAHdnypQqYIzkb+flPTj3XRfBgh8J2c720CL9lJUBCxO0Z9h1/nX&#10;W3knh/4g/DnRI7PwEvhW3t7Jrk2auJZIYiGcLIckO3JP3gBvwABWf4ctxcabJH9r32cCtHFM8W0n&#10;zI8j5ckjO0jqe9fp3C1CP1WM+Xlb/wA9GfV4LD0qOGvTOauNPi15LvxDPpDs17PMEjhiVl/eP/Fl&#10;l2jIzkZxzgGvfvDHg228LeBNO8UWHilfMkt7xI7T7MAHMlpIkYbLH/lo46eg9a8ttPCb6fpsMNjq&#10;XnNcXATCQfcI3Nzzk8Anv07da9i1L4I6l4y+Ftnomn+LLmxeN99te20C745Fw6kgggjcoBHBIJ5H&#10;WvqoQvPY627K7OFk0mz0XxHbabBeIWu1ch2I5bIxjA6emT3ru7YSNq1mJp1D2h2RyCMMQq4PPJz1&#10;6V+W1t+1V+1l448ZS2N7ZaUp0+4aK3urw3UjR4/iGydBngHoecZr6s/a++HPif4Zfso+GvjtpPxf&#10;8ZPrmuJYPqFvNr7tapNcW/mOET7yjcMDczHGMk1UlQh7zltvoKNZNOyPrnxp4T+DWvWJ8QaheahN&#10;rl47iJJJ0WOEBuD8qgnIwcdumcYq78MIfDK+EtK0i/lBljs2kvpZJ0wW3BVVeOGCYOTnJzxX5z/C&#10;r4d/tAW37T+ifB/9oG417TtKTVXRhqsctsbyCIgkI+d6h1x80YZ8sOCSa9v/AG2rWDRvHfh34J/C&#10;H4VXuheF31yy1LU9S0/REu5L6OQOhEd7JIzAAblSCWBZEO5mZs4Pxeace5BQzWnl8bzcouTatZJf&#10;PV+hjTrONNu7vsfaMs2j6b8N5xa6hA9t5ZJ0vUt0qWi525VpIwGYlc4TjceCMg1R17XfCuj+E9Dl&#10;utOv/EDy+YZdRtreRppJGO0oduQAdrDYxcFSFLZyDY+Enwl+CuhfCiHwT4b1WO3Wdbk6gL+K5kWd&#10;42zuCTuSiDBJVGALbjnOCeQ1/QfDHh6I+ENL+Jctqbi+iuZbCO18tbcEKI5IQsLgl9pDFSX+XBVi&#10;Mj+a8x49yqtjJUsLUlaU23eLTS87fLa90XOtOjaTS89TY1fxT+z946W28BanpMIjv9bkXUrVzLZN&#10;G7RsqO8IZJGG5epOwFsAKVJOx44+FXwH8IeFLbwDr3w1tE+zzxFdKu5Lh7RIZCsah/nZHLjJ3DBJ&#10;6tlDnk/hzLpFh45stH0TTdJv9Dvby5a51WXQI5Y7BvLjaOB8r+7aRi+ZOVIVRgNnG98VfG3hzV/F&#10;qfETwclvq1vpkU2namHKxwzRlGJfbIrMUGHGRsJ+TlvunfHZ/Wxqw9GhVnH2cr3TXvrzW6sdlLFt&#10;4e7sbHgnxV8IdO15NJ8IeBtIiNkr/wBmaNB4dWWNSu4ySLgYlCorBiCW5UE/MRXivxT1Gy1nX9d8&#10;efCn4Z6fpPiXRNOWN7fSfClsbOW3e8iVswfZ9kkzeavz8lVQjA3ZPqPwD8W2NlZiOX4eSWcl8Gud&#10;GuFTZLqEe8yLH5qq8uGGw7CAVCruxkiut+DXiL4+65Bq/ijWfGPiDS5rS6WdtNvdIR7b7KJIZZG8&#10;x0UqxjS5iJ7+arAIVAb9L4NxlKGKqV683Gm3FuXVtvbt62CVdVFoj4e8KaL8YP8AhOdQ1vxFo+vz&#10;wapPNE4uLOYwxvtO1UjI2J97OFAHy/jV74j/ALP/AMa/E2nTRQaR4yuI7jTbSF4beyumSPbGi8Ko&#10;x8yxqSRyxJJJJzX3V4z1v4wfGyODw34I0W+ungv4ma4W4jgRYXR4mOZXUN/rB8q5b0HGR5Z/wUu8&#10;B+IU8Czjw34Y1eaNIY4NZ13T5nUmCJyqRMqTFMFpADkEk4HHQ/q9Tifh+jmFLBvEJzqbWa/HUTc1&#10;T1R82yfs++MdA0mz8C6jo/imS6OpWwktZbG6+f8AfjHVcH7xXPfHboNvxl8EvHHh1bzTtbu9Qs4I&#10;dTRzb6jrHlCMEMwX55ODyCD1NUfGPxK1Twj4WvL2/wDBGo6TcaW0F3ZpqKwRvI8ciPFgCRtvzYOS&#10;AMH616V8b7r4vaV4Osvil4l+FlzFpWuzJLZtJq9o0s7FTgIqSs0mOhP+yDyCufpYVsLFpSlbm28z&#10;KUmjwidfBGgyXk0+mQXTef5jvHJHMwJVWAGCSTyc85HIPQivNfiX4v0jSPGun61pLJG99pdqjQ7h&#10;EokYyDcckAEMMEtjGck4HHsMOreI/G8P9heEPhdqF3eidjIDHgDKgkIFDO+3BySoHNec/F/9kD9o&#10;Pxxon/C27b4carZ6Z4R1yC28RpPBLDIsModt/lsB5sa7RvYcrvTIx03p4zCwrKnOaTeyuuuxhWm4&#10;UnJLY+Uvjt+118bNEuL7T/hz4FzFd25t5dTvxuaNHWQSIiIdpBzgPu/h4A3VjfBr/grL8S/Cviq7&#10;vfjT4YhvTcRTRPfaYfKktvNt3gZzGzEScMDldpBB+9wB7ve/DvRvFc8mh3NpFn7HaMjMP4h56sPq&#10;cL+g78fMmj/Cjw1rer6rod14fF7Jp4ZI4Yhs2yOX2nhhuGEGec+xr18TluIopTT+R4eGzNVJ2aPt&#10;r4ceOvDnivR9F+JXhTxRBqdz4iJv9QtbWOJEt3MrRKgEeASyor9Afn5HGas6pLrtn42fXI7CCMXL&#10;GQiabgrg8YAOCCAfwrwb9mrXNL8JwxfD+DTBpGraJqTXj2N3PNIXs3SBAQrkhVWYs20c/vGJ7Y9y&#10;vLDx1r12LuVrZreFlaNY7cqXUs/q3II7Y/lXNJJO/U9mnONSHMX/ABHrOitLpt9488XTaJb3kMyw&#10;3Gn6H/aAEscZdI2jE0JUOQV3hjtOMgDkdJ8M9M+ANxrWhTeL/GWvNq8ci3F3baZpkSJZTxBZV/eM&#10;7CQbiFztyOSQMc8XqPgnWdT0CzvNY1RdpkZltZIwFtyVYZBznjOc5PSqPh+2sH8XRJ4f8TaZeX9z&#10;MYnsbrWIbaO52kExO3mRFQ3IyHUnPBBwa57+xpym9lqazlF2sYei63aeH9Qn8Ua7rN295PMFGnTw&#10;ySx61uYGSC4kSWJ0jYJuLLuOQBn+Mfof+yp8f/iT4d+EH/C5viPc6jr39v8Ag2PU92nwXd99isnj&#10;K2civNNJ5i3MCrdvc7vMjeY+cPMVi3hv7Rf/AAS61fWvgr4Zt/CHjrSfDWv6rdW9xr0moawXtrZb&#10;kiNzYTLGrv5cTmURb5ckZErZGfTf2ZfgdofgP4e654f0r4b6LoC6NZnTJfEOk3ct/p+pQiNXjS3h&#10;MSsyJvKtEIxtCIMvy9fmPE2ZZXmWEjVpyTals+iWmhrF1qcrWPVvEHx78V/EHS5h4z0dfDOnx+GF&#10;uby91C/gQ3LyxRGJ4pY0aRwqShnkIxGzFCFKgDPF38C9C8Laf8XJdYgudSN6IvEkup66+qMot4vK&#10;iZmZ5YrXPmFGVPlTnzPmDZ8s+Of7P3xl8S6honhP4d+C9Vv9CunlnWXT4YrcxzOSxupHkET3LMSM&#10;5iyEckblKk8xN4v174TfEJfhnb+DdU8VWK2lvdXPiFJgI9HkMzJPb+XFCGKSXC3WWO9v3iIWBBaT&#10;4WVKipydJX5lffXdbXY41nF3ktT6X8QeIUHhOfxjaeFtFujpGk2UutXFlC8UL3hknyNu5PMQAAqF&#10;3sm3AVlMYPkfxI8EL4su4tD+M3whi1KKzkjZXktJbnyIJo/kvrdI4gzsoLo8eWeN1Vjs81BWxoHj&#10;PXtd8SeK9Ma2l0zw95hh01pZQ0l75YSa4hh81o2MiSum1nRRt+QvLnEfK+PdO8e+Gfh5a2miaJq+&#10;vx+OXTTNQ0m78mOOfy3cDb5jAHb97Yk7u4AAUKpjTljKtTmlJtSfX9f6ZNerz6WPAf2sPg9+yh42&#10;1TWPhhrL6akvie3srXThYaeb20+1M8qRCOHbCbW5VoyGdZ43ThJTJHIyD8+tZ+FPxH/ZT1uw8OeI&#10;vDM0El/Ztc2uqRzhBdWe8oC4YqY8MhRlY5DZHcZ+lf2h/wDgmz+3r4y1Dx9J+z98VNFi8N6v4ju9&#10;Yj8Ny6aLCa6WMmALFIkG2MK7Trsd4oldzhmaQk+P/Gj9lj9uL4dfsw31p4k+AY8N6TpU4utQubHW&#10;be6MlrEzO8jkXe+SQSz9DG58oll2KjmT7HAUofV40Z4uM1Jq6ejWnbf5anyWbYGpjKNp/C/XT1Pn&#10;H4tfFC7u087SUSO2WUmS3CgFGJJ4I5x19ulcjqt5qV/osep2Gm3tu77ZS8CEoASACTnjnoMjtVWz&#10;1LQJbz7Jr9pNFPK7LNOZxh4yBxjtj9c9sV6Z8ErHxHq0traaF4N1HWdMgv7cQ2P2YOLyYzxRxxBH&#10;R0lO6WMGI/eV8cA19dChDA0IqnC9tfX/ADOaGGpZZh4qFO7X4/5lr9nD4Fy/tE/EKDQ/EDawmqWc&#10;cqy6XZ6RG7MghZlkLTSqudwwQwAHB3cgVvfA79k74rfE+0+03ckX2COZ4LO3vpJEgacRB2jlkWRB&#10;DtDdSwwygEYzj3vwR41tPCOqy+B/D+kR6PrMj273MN84+y2dzysib4p1gKsNrKsiIBhgzDOD0N78&#10;dPhv8G7nVbnTdMMM+uCV75YUkt/tE+ZAWktz+75JKNICFAkAA25rj+ue0Wmmmi7eh5VTMatS6hGy&#10;6Le3oemfsh/s7/Bf9mrXLDxpf+KtWgv9NhM2pzpr8kEc4H7wRFY2dZFbokZcnABYEscfanhb4xaH&#10;8btDg8Z+E/g34bsNM0XXhDomrarc2yyoy7pIUMIMl5hCplOCsZwuOGDD85/D2n2beEtO+Hh0FrO9&#10;tw8935GpxLchZZWQWkxiYybVRVi4YAKSBg5r6o/Z5+MPwr+H/hq5j+NPjq/vdUsJdP8A7I8O6rpR&#10;vJPDzJEtoY4pICwYR26wbtpXdEsChZHQ18fn+CdX98oty/H7z18hxdpeyqddWfaWh+EPhZ4phbxv&#10;8TU8PyeK30GSG01xdAi0+bUrSZGxK0e2WS1jOF+Vt4yu8hvPKjyTw38EPiT8PLnUdW8aT+FNY1Z7&#10;KC11G+trJLcQwxF2SSIbESSTy5VU3MkWQsK42mUqvSeBPjRZ6pofivx74FuG1Gz8M6gnl3XiAzXA&#10;uIHSQpa7ZI1kECSBmV5mkHmb+EUCuZ0/4ofCO9itbHx38Prd73WImu5b+7s57mWHyxHKeZVEEC7b&#10;hFG1lZsx7QxAWvgMRLFzkqd9E763drfLv0PsZTcopX0PCv2mv2XvBGq/Ae21Lxj4mh1a4ksI7+48&#10;TXN3Y6bIkKuVDSTzbhGnDRzLEY/NBXeBkV8s/DD4XeDb7VNdk/ZN+CunzWhu421i8fwtc+IVmk2k&#10;KEeNJlhQESEKHKtuOMAYr768e6n8AfEvgWfTfGfxgjv4Nbuo7EjStPmgkafDBfMEdpLGZgAQvAUu&#10;c7SQCfDNf/YN/Zd+KniW81PUNX1JmswkBurq9ignlyN4EsstspnYIyHP3lVlUheFH1nDedzy7DzS&#10;k/ed1bZLyR4tbD3rvl2PgCbWdV8SeF0c2dtoel6E0dnFb2NsQLkoMG5lLSOWldeWxtVcnC4zjk9b&#10;8BeM7Xxfc+IG8OS3unXMaFbvS9Pn+xTReaY0aJmRWYNIMAsoO47flNe2fDe4/ZPtPg3dajoWo6hP&#10;e2szyWx1a6G0Slg7q6qxK4TKgnAY9zXlPx11K48P21tb/BzSZo11ZBcTXM1spkRdw2rC2SyA9flI&#10;BxjkDj2MLi5zzCVBQavpd6Ky/Hz6nzM6fNNwT3R0fgLw/wCAtP0m51Lxl4G22Ooxpc+H59SDrbSv&#10;GGV4HbdGeSkgYpvORgZxurLvvgdo/jLRtX1f4fS2+n3zR7g0ZMFnDGRkEY3Pg4bG4knGeeDXNfFC&#10;y+JS2Ufga5tb23lsZmkcXE0jqquqsGyu5WVlYOHBwwcEdeavgv4p+IPhXPDd6lHNqMem6gBELqTf&#10;BKWU7N0R6jaMg+w54GNfYYqVP2uHn71/hvdNLb7zmpzkoRS1ae3Uwr3wX4n0rVF8HeIfD9/BayWU&#10;TQalJaFY52y6iZGKqHQusqgnk7COoIFnxZ4P+LGgaTN4ag8Em0E3lLqrGaPzjbKd5do2BZE3KrFg&#10;Au5QGyQoH0/4L1jwJ45+Hcc1x8TtJ0mWytnvF0fVLFs20zO+HikkR3aMKUHlbjk5bDZYVMPGPw1s&#10;Vi1Dxto1/NreuN82p6daR2avGfKhiuggjhgIysqh8YJLl8k8c3+steNTSheSdmrO1+/T9TtdWFOs&#10;pR12djyTwBJdeMPhjq3h3RfibHp9yl/De6dq9zbW9tbwzRAYifOwjKNL8yoxkZFHl8Bl3fhJ48+I&#10;Hwyls9V+KM0muvrNwq2N6l/LbRi0dHSb95GsU+w5BCLIkZZTuVtwrsX8WaC134ibSNDN1Yy69FHZ&#10;OLRFd542+YSmHbF5bAMgbOxmbIIPXz34x/DSL4neG7fxVpfi+VbmO6mGoeHZ5uY7cP8AJtMIzuxk&#10;7WQEcAZ4FYRxUcbVlTxEVCLe7Sb22urPf8exVWU3Sjz2R6G/wZg+IWm3up+D9Dk0+/tLtrdLeS7k&#10;MhkZQQWZTmTdldrsPmBxg9vFfDus33hr4w2et3DanZ6ql80RnM6o9rMoxHIrKFCurgHnABHJHb2T&#10;4B/FTVNK8LL8PJtQe21nwvqIhnnj1y6huXtipy0exsRSIDhW8sHf3IBA+cLHxjcX3izV/Cltdyxa&#10;Sl/Pc2l/qNp/pqxqzNGCA7bZGG3cNx5/iIGS8swmLc8TTqO8Vtfs1/TscOIwqqUlUjt16aHfftO+&#10;FfHuka34n8Kiw+yxahqsyXKW13E6vOJCz+YyHYTu3NgfKOQOmad4Z07VdM8I2Hg7xJo9za6xokeB&#10;pTLIDcYYK8gGGEzgKygMUAwRmvVdJ+G0XxB+HFn4g14pFZWukxyeRrmoOkmpXEeVdYgkb7Ow2OnI&#10;JG7kGuWuPAPinxn4q8MeF/FGrahpa61fzKt1osMbZ8qZFaVrZWj2RqpkZjHnJibaowxBhscqlFYa&#10;dk4t3+S/y3RrRoS+r+zT0ueO+MPix4rHiCHTGs4xJZ36m5N68jm6VGDLFJEx2FMjoRk859K7Hwp8&#10;R/C2v2F34c0fS/7D0vUEeLVpXmYwqkq4C5KkBd4OMkkcDPBrjPHOpaB40+K/inUjfCO1TVLuPSri&#10;SF1QWas5jUSA7gSMAbl6HkjpXI/DvVdP0nxXeaTcWi6jG8zwxi6mYA9cHK4PHUEEZ4yMHFfQywNC&#10;tg1yqzik9PP/ACLnQjK/L9nX1Psnxhaa3pnwm8F+LtI1m7s00e1luotV8P20dt5MhuJIk3JGAJSU&#10;jiYup2/MV3EoQOG8W/GXxtqt9p/2TxCl9p7NDPfyeZLmaQKC8YBjXO1iQcgruDAFgA1cd4B8XNqf&#10;jy38KeL59VvtIhshbWum2m4gjaGb7pDBixByP73XAAG1rt34n8N20dnFozQxag7J9gW+LShTNvRA&#10;Xy0hGAcFs8HjOa+XeD9nUXOlKW62Wj3+ZUuWeq8j69+G/wAR/hna+H49Z1L4aaRpl/4muIDfwRXt&#10;7Y2sen5IlKMkqeWHkWJjlpGDIPLeNQUb1TRdI/Zp13XF8H+FPESX95o1jLD4XSTUpbi2vLqaLzXj&#10;uHVo5RtSOVkYBxlTuUgAV8Sa74y0zRvD2j6B4j1eEpcyE2lrFdiSW3t1dHbCjJRWMrEccnf17Wov&#10;FdrJDu8JTWdnfaYVlXULXTHtpZVEZUbllAjYkEnKBpG2nO47cfGY7JcViZurzuO7S6drv/gHoRxC&#10;ozbaTf6H3r8Jvhf8YvEPhPxF41sPC32C4lI0rwrf3uvRWbaPKIWCXUL72YlGUB4l8xHjlbgbQT5Z&#10;qnwM/av8LeCNY8e6jp3irVJLDSnit9YuL7zIdPuWkUNNbuqqnlgRgIuGYh923CqRmWnxFjm+Gml+&#10;BfCnju11a4tNMMQu7eO6UxyXLRNnYy/LsaNQSMIRu+YEtn0b9nj9srRm1jXPhz+1DruvzWtviHZp&#10;sl1HLJJMjpIskQlRuCrp82W9VIOB8nXo5nhVOphoxko2bTj71vLud8J4PEx5JNxb0vfTUvfsX2Hh&#10;XxBqr+HP2l9JhstD1bSbmOe6v4oIvtVu6ENEXKeYeDtG1w4wMZyN3Yfs8/DDwZ8AfjB4m8MeHNCM&#10;+i6PcBpbO8khuI5I23vFy6yAbxJGpQn5Sn3T99u10/4r/sc6f4Rims/iZNdxee6S/wBqaLvvV/d4&#10;SRATGSY2UEZBJIIU5INRfEH4sfDG80+10uR4l0+9soXvPFtjouyNSI0eIL8yN5oLIwIBAHIBDYPy&#10;qx2Y4qrNuDhB7p3te61V+tr+Z0wo0sPCKjJNxe/W3Y91uvid8BotOv7zS/gfai58M36Sa0mk6XaD&#10;MkLMjBSACBHIC2MquckDrXP+I/jF8M/EWhHQn8RW1vNday/9laZqukb4Ps08zLG0wWPZExwctwQW&#10;IIfq3z54f+Ffgzxpe2fj/wAdeCWsPDskL3l5rfh+7EAKq7oZZlkkwX3DnaVyGPYZE8MXwvfVrjRP&#10;hV8TvM0s6zbXnhu0mRrea9lMUfnLJ9xYFWQOqqWwQgzkjj6TL6WZ5ljITwkXNwvrbbvrdnqLFYtw&#10;5pJW/E7T9sDSvhL4j+AkeheBfGXhu2sdJQx6vZatFN5duH3us8CqsjGTzJMHy1JO9i4y5J579lfx&#10;l8PPDvh258J/ArXJdQ115Vil8VXu60kuDHbrhLZHVTEgMxADFSxDOdudlcB+1V41+CviUaB4u+LN&#10;rc6VK+ozabfzaMAt1EqRoY7ie3QN5qEyFSy+WcLgByH2eX/GL4e+CPgl478IXHwm8c3V/Be2n2qX&#10;U7e6SaBJMqY1WZBjftYMy5yoKZ+9X79kOV1a/D8MNUnJVH72q0b7PvqZLEwU+flt5HEftUR65qnx&#10;n1a88aYluoNUlt0lkm8wARy5wG5GATxtJHOT2NZuj6x/Z3iOTSNIfyEuLYMGt12/vArfMCo4OCec&#10;jr9K94u9Y+Efxq1rWvHPxk8PNruoad4eSa5uLvXLsPd3KfukjOJgMBEjCgDJ399vOHo/ib4SaBBp&#10;GtWHwA8PI1tKj3AufNnZ42hZmTMruTltvPQYHriv0zARnSwlPnjaVldLocjXPd7HnmtfGTXtK0/R&#10;PElpcsLuCGazLTfONqvlTjPUEgjtxXX638U9Q1rw3p/h2e4aS3ivJJIwSB+7IYgc49f/AK461wP7&#10;TXjn4a2/hfTb7wX4RtNO1PXpbm3fT4WJisQjfLNGvTe5ZzyD90Y4otr2WPw5pK3lnF5iw+aJ/LAJ&#10;cxgE8LzyOnTr0JrprU3UjdhTkoXOY+Lmr3DT2k8UjZZzCq5JwpfoM9v881leLNFW21vTdMmumAkQ&#10;Tz8hVU9R1wSPlHU/hWh8UNAu47y3Gn4jgieNpERMZJxwSBnHesjxBpVqbqLR3lCq1uF+QgEBSSBk&#10;HtgflXdSinGJyyqK7ucn8Rdf8P8A9s6fZXN8jpbRSIx4Yk7jwPbn0H1rwP4hjwVr+p29hrF3IAZN&#10;gWIfMSWPOMZPtXT/ABn+Mul/D+6nsEkZeNkriMfvDwSDj8O9Yfwe/ZW+N/7Z+s3ni34L6LdXslrK&#10;sl0lvJH5sSu4AcJI6sVBOSy5Cjk4Arwc7zXDYDDSlWnyQ25nsn6nj4qs6ia1iukrdfKxn3HgfRNF&#10;EOpeGdeVo4gRMl1BtZFHOFA5yeecce1bVvqHhTXdDt9Q1S7dWsJfMWC3jG1MEEPls5xycHk199/s&#10;1/8ABP8A+J3wM/Z/1nQvi58FbPxbr3ivU4rGC2m0a2kGlwNtBvBqKpK8TDfICqoUXaGG8jA4jTP2&#10;Xvij+x98cL+T4e/CTwt49sLPw6t3rmo6r4em1C0jhcKXS1VygupAkkbF0UNtOcJ8wr8VpcbZTmOK&#10;nSpVVNwbtJSVpW316b2136XPlcRgsYuSVXmdn8VrNL9dOpt/8E5vjR4C/ap+IC/Dz4weCPCvil9L&#10;0eNtO1HxJFcO9rbW5VSqOWlDlg8jmIoI9wBUr92v0w07W/AnhDxGNPufENtb38Oml9L02ALJcJbn&#10;YuYxIo8lCyRBlQqpwvAwtfDH7Ef7NnxR8c/GPxZ8YvBfiODwf8O/E62Z+yaBfnTUvZFdJGPkiPDp&#10;EGmUqGUl2KbsK4Hf/tqn4ZfCuy1fUdA+IayPqFkFXRLDUY4bhRHJHslWNCpj2ybenU55JcCv584/&#10;wmC4j4tjl2ErSUXHWEW5KLdrqXRPvp8z6nKKssty32/LdX3dr2+67Pry/jt7vT9mq+Mr2C6Fr9oj&#10;S0giSSSMODtYSZySBwSSowTjjjx/xf8AGr4YfCyObxVd+CF1jV9SLzta2Y2OQgIDyFsFlXa2V5UN&#10;gjOdw8h/ZX8P/HPxn4OurPU/hzqt5qWmPb3lrqGpeQ5ktZ8Mrxzu4RmGzcRuLlc5DAGNvp63+FPj&#10;eX4taPq3iWTTbzwjAhukk+wLBMNQWAxxrN86h4yjSgOAeWXIHWvzPFZNgeHcXUw+KqqVlJ2TUW7K&#10;/Lp/Npv8j6ehWr5nTU6cHH1V/K+pzfgu3sf2oPDVtq/hzXE0KI3YS3jjuGSaREDFGVY5BmQP3Ixg&#10;deqmr8dfgf8ACnxZ4PtvBvxRg8P3QhiiTRo9SsvInjdGJVbe4k8ySMO21QC7noSCATWn8Xvi9b/D&#10;D4g6P4D0qDT7W71mGVbKzW6jjlY+W0hxC7LGzDy2IcnGflIyQRz/AIk1zUvirFo3gj4hfDGN77Tp&#10;klN7HeEM1yNiBTPEqbAJCN2CckADJ5pYF5thsVRxVObpUHeUVf3ku/RtdGa1Hh6cZ0t5rS9n9x+X&#10;/wAQ/wBhP9ob4AftPad8Vfiv8NdV0nwPfeIrq/1H/hE3e7Om2QmOTKIG3RR7tp+ZsAYByev7IfCf&#10;xv4R8Q+GtJ8ZeGfFttdWcmnxzaVp581ElhZMxfK+CAMgdWIOQWGDnGh+FWl6dd6fr+seNbc32kw4&#10;vo57l7gRoo3MGQuAdu1B824/JngcDZ1uDQPFniHTI5DLFPZ2r3gktrp+QArKAVI8tWABHYAjgmvV&#10;4346nxvQwtOtC1SipJyjs+3uvW+2vNt0DLMD/Z9WUk9Hayff1/4Byv7SPj7wTBcDTtU0q+g1CaKV&#10;bO2t2leLzXUNgfOpRirMQxZQcMARgV5rB+xL8C9AVPi34T+Emgw65M9u0I00PcyQ3yRbY545JWdn&#10;kxtyjgxMI95QyEudLXNP+Gmu+O3+Kvwz+IMF20KPLDoM9vcXkl42JUMaRFc7mkUKEAP3ck9jwOk/&#10;EH4sa14o1a3s/GreF4bhIG0Y3UMXlWN1tEcsRhugyHaIvMEDFW+bcoG8sevJsNmmDwqpYCu6el6l&#10;7q76qy6LfqZVq1J4lyrRUrv3bWfz9T41/wCCu37EHwg+C3wm8NfGfwGq3XjPVtWuJPEmtvLMv9tP&#10;JsIBhYCG2aMgsqRqNyyPkkKNvwJ4i0P4h/FvWRq2pBrmLS7SOESIDIbaMIzOiqobGAHbpxtJr949&#10;C+EPh3QvDmr+EPFHxrbWr7xHrNnf6zqnifw7Bc2V25WNjEluJFjjVtjEplgAQQ2fu/k9/wAFGtL8&#10;F6N+1Z4x+H3w6u44LdZ7ddTvNHtBaWlxetbf62NDM6qjNu+4xGw9s4r+ovCzi+tmVF4Cc3WqUrv2&#10;rT+FtbXSsley9NkjysbB4eqq9JJdO9u/U8f8VfA/R7H4XaR4s0XTtSuLbxHcPHpN1LZS26ObdY2n&#10;Cu8Kx3OFnj4jk3pn5lAZd3mfhz4SWGoanHJYeMrXeZmKWzwvllAzjIBznp9a7jW/Cnxz8V+H7f4d&#10;eOIp3i0e2jvdPnLkJHBJCuAqqAMbI1JIHAWtj4DeFvA0EF5NFHBNqk0fladaXkzxSsMZYpKAyxu2&#10;NqlgRk8leK/X5YuphMPO1S7v0s99r38jlxGPlhaU+Spr2Vnv11Ocg1XxFr1nc+FPANrNGv8AZ8hu&#10;0jUlmSICWVsAggKiMxOOFDHsSKnjzUHuNF0yBtLup2K75GnjO2MoCXAPRuMk9+K0PE1ovgL4sL4T&#10;1LXLkzxRK2pLHMsgSTbuADxkq4w3UE11MeneA/EdvFbx+HYo7mzLyf2krTNJcKQPlMbEqyjBJ4BO&#10;SM9xhKpSw7hNx0tfTfU8upWo4OpCUoPltzXtrd6asl+Gnw8tPi/4cuf+EXvY7W5giAjubi5XYBjc&#10;QY8biMcEjOOcjnNP+HnxS+PPwq1nVfAXhWO11Ui6cafAjJc/viCv2iBQWxIyE/MP7xHbA5c658IL&#10;7UbnT/D4v9CvEiMRFje/uyyKSzMHOTnBGA49s9DN4S1f4f8Ahnwnq7akbua7W5V4b6GHLFdmRzuw&#10;uGIB9j1yMVyVKEnGanFyjK1oyWqu11uZOjOEJrlclK1oyWqv53Ou+GH7T3iTQvEut+CPGvw20PU7&#10;7xPAbe3kkGLm0nIIXZsZYwd2Cysh3EYGDXuX7Mfx2+JPwS8VapquoR3WlpDKlvrGiNcGCQRRrsuN&#10;ucsmCxbGPlIAr47udGs/iDJF4r0Ey2t/bOJGC3G1pQCMFMDO7H4nPGcV9A+HtPfxZ4Eg8R6voVyw&#10;e2j025uDeGW5N2oOyZ3c70V1KgjOCxKrwAB5WfZbl9TDKDglzaSVuq7ahiqeFw3JUglGa0ats/xP&#10;ef2iv2h9I+Pluljb39qsMMd3NZeKLt7hr3To2j+ZPNZyv2Zww2qcsH8whVBQV8wyfEXwzqHhXw54&#10;a8G6bf2vi5AsKavbXO1LpWkCmJ14KKFUbWUgjbk7t2V+kPhP4c8E+KfhdrXw81X4a654p8Mafok9&#10;3fWVrZ+XcaPeoAftAlLxedC0eHVN7FXVgEAfL+Ca/wDs9+MPhfqlheeEYLbxbpmtq9zo0ENnIupR&#10;xByimRIy6xSZXhBIx+YDJyQPG4ep4DCUpYVOyj8KbVnp/wAHVbdty6S5/fbu3qdl4ZuvGviyx1n4&#10;WajpkmlRS3kf2+OzR/Iu5VLP595LIXVk/eBVHKkMWJUjL+T6D8GvF/jP41al4P8ADdhbRRaVcGSd&#10;E1mzgXZuACwuzhJmYnCRx7mb+EHFeteC/jz8ZvAWiWfjbw34O0+016zYyaD9pYGZ1RvLdcOS7HH8&#10;JYg7s9xX6D/8E1bDxx8YPhi3x98ZfAPwHfeLNT3afpd5odza/argPm4Md9HHJEqELGpQyFplkAUl&#10;VlYLhmGZ47IqNWtCnFxlaMUpa83e3Veh14DCPFYhqpJpPyueWfBf4B/tJ+A/if8ADq11LXGvtJ0/&#10;xKIYJbiGRTbDCrNFcQTrE2TbvIV8h3ZlQ8xqC6e7/F7wF+xP4h0YeBfiv4D0PVpGdP7V12+8RPFJ&#10;LCSrCBIhcK1uztGu6aOPaOWLNgqfS/B37R0ui6+Phj+0Ppf9ja/LYT/2dqHhzU4p3sDI8aLKDllc&#10;q8yHIBUOq4BG9l4O6/Z91XUvjzqUfxD1DxZqPhxo3vItUm1+3vLe43YmBnigVGgRgjBZHwzKf3QZ&#10;yEb8nxOIx0cxVStKNKajoo7ybd7pu1n00sfQ/VqOHpezornu0nc+V9F/4I7/ABhsPF9jY+DNasJf&#10;AWu3tylvrNj4rEga1DP5SPM0MaszoBysYD84RQ2Br/tS/wDBLHxPI3hpv2XfCNxr0FxY/ZLjWL7x&#10;HAz3U7xRESRgoiwWwbzFD4KkyYMg2gn7T8Qfth+Gfhx4d8M6R4a0lLjwbcWcVlZ36aFJLNMwjcBH&#10;t5nQgGVSnzPMS4Zjuwd3n3h74uagtz4t+MejXuqWvhLwFYbRofiC0ktZGgaSQhxIWLQOyyfKY0Gd&#10;qsAXbaPocHnuf4nH8sYJ3W7X3697HRSy3K481GCd5avutNbeR+XH7bvgTx74Yn02f4k6TeeFPEej&#10;6RCmp6beCT7fewSKdt60bS7WLspGU+ZoykhLhg1cZ4R+MvxA+MNxomieKI3vdH0izEVgmt3DeUMR&#10;xo5AVlcFliQBVYALGowcE19z/Hz9nj44/t5fEm08F+B7Pw9q2na7ff2pd69LJHa3kDCHmSeFYUkT&#10;bhoAEVsiNP3SlHrxD4+/8E7/AIv/ALLWsXHifw5o+peM/AuiXEEev6rBZ2tp5V+skkc1tBIHkLiF&#10;oWV5MAxlgHjXcu79Dy/MMLicvjGSXtFe2u3l6+TPnMXl2KqUZzpU24p7/wDAPG/CT6qPCWt2XivT&#10;45hev9m06G2vSBpspP7ufy05GdzKqtkMGxkHGep+AupaX4YefwB4z0bRNTtb0brWcTRyJ5rqqMjO&#10;jIyjMa5jYh0zwCTlvA/DfxZ1+w+Ik8ut20tvBrfnvbR37YyrSONr+VtLAMPQdBgAYr0Hwh4y0vT/&#10;ABMdSh0dNLtIm22o0+Z38ogAOclgTkMCQcnIHQZz2Znl1WFCcJL4tbr9PmeBjadfCTXOuzVj9P8A&#10;4S6T8OdH+Fei6VJq7ae+oadNDFb2sKyxxeXiMFnLljvJZgTlsAE9yatraaXZzWOnqLy3hmgBvrc7&#10;MrKmQNrY+bIYHkd8eleCeH9a+PP/AAjlnf2PivTb3w3bQRJahnCiLgYCjG/PJ3ZOdxbI9O6v7r4+&#10;XOoW08/inRrWF12JIbJmATju55zjtjp0r7DhelyZVSV9l13P0LK8TCrgo2Vtj2TQ4rRdds1SCUwr&#10;eBArBSV+RlywB+bJcDgjqT2APuM2qahpmi2NtBq7RKJJcpbxL+8XY4TO8MRliM4I618y2/hn4hyR&#10;2T/8LJspJN5lWS1tUABwBg/Nkjke+e9er6FdWmnabAnjb4w6fN5IzFHPdxWrFgMgAh1JyRjBz16V&#10;9LFSTbO1y5nY+d/DP7Ak2q/DnWvH+i6r5/iSTVZPsGhRTRBLi180xlg43fvAcjy2CnggEng/cGtf&#10;Ab4eeIv2VfDXgX4vW97o+pW2madHHqFhfot7p+pQBNjQq6MVnV1Kjy1LDJwRw4+fLj9rX4R+EPCf&#10;iT4e/CnWU0/WLHUJoLeUiHy7m5uMSeet5gKgDuys0h+XYPmIC7fbPAf7YvgvTfhDo3jK58NXA8Lr&#10;oiwXeoarNERFMIQcsheQBG5AZjgDk9CK/jLxK418RsNicRl8OaMPbNRcbKTjbSPaz6b31Ry4fF4a&#10;FaUJvoWIPib+y9pnxs/4SzWvCnh661Pylm0bXruCJ7hfOVVSLe4EhYjLKSWIVsBlXCit8S/i94c1&#10;PRpfFtp431Cx0+Qx2oaz2Pb2twjCUuxc7c8gbxkN1BO1SNXwJ8ff2a/E/hyCLRLvSY7CC6lngS9W&#10;IQ28w3OZluZiRvdjuUiRmOQwwDz5h4i8AeD9e+I174s8H61Z6hd6jo8F/B4V02+kMUMA+8S9sNrS&#10;hVcs1xKXLybl2sRX47lzrPM3XxHtqc4q3vXd11S6Rvu+hnisRVjRSpyUk9dOn+ZSsbP9o79onXbG&#10;Kfxob7w5dWMMV0l/dSQr9iWadA6llbOEVtyKAuerswrw/wDa88aXHwl1mSPQvBGoajb22pW5mnuZ&#10;bkLc25LEMJI2LY2qxD7UK/KcHOR98eGNZvNE8B2/w48I6RPplzc2n2i1tPEt9dkWcRIRXDiOQOgC&#10;M6LudsMDnawNfn1/wU5+G+v+CtR0D4d/GXxfaX1xJbXF1JdeFYmu2MhYm3RPtTR+SAgZTGGUHysA&#10;4Uiv0Hg2hmGZZ0qmIoqGHTsl1fW8reSt8zy85w0qeBjKlNt7t9iTwT/wUy1bxL8Q9C0bxp/a6aXo&#10;/mWV+0d5BJd2aXBVYgszQ/K6s0g2k8gDIJBc9T8T/FeqfCeS21jw38R7HWfC7GQ3GnaXvj1GCYho&#10;FS6LAqQzyAjDYJUEryoPhviv9lPwB+0FaeAvi7+yX4IutO8RCCKx1fw7LaweQJrdkX7bKdmyMyFJ&#10;ixlY5bJ+UKBJo/tF+A/F3xG+L0Hg34kaofD+n6fZ+XDZaVoEENtEsirc3JikjXZuYxlQFX5vM27i&#10;PkP3dfL8jhj4PD1FBWlzxau1by3v2a6HJha+Kw9CUasnK9rNeh7h4V+NN/qfhu30TxLr0d7YNdR3&#10;Vto8mrtabYQ++FC3nRq0q7S67Qo+Z+CwjKfanwHsbC4+EOmX+u2i61ZWumr/AGfYnVSLWNgoQNGY&#10;5MSSZbY3QZyAQTz+bH7VGgeA/Auj6ZD8HNCh1XWBLazQXaXpjuAxdvLt2t4Z5YlVlO1SyQuQrYU5&#10;+XqPhD8TvGXwzsLLRvGs13Z3mpxJd6fouoSkxCQzKsgtijyCVdu4kE7jhVChiGX5jOMNm2JymM8B&#10;Xajzcyi1q7dbX29T0MDmVPCV5Rmm9P66H6L+NIPHfiy0Np4Yv00O0uIBAdSup1MiQoQyupkVjNCE&#10;MisHJ2Bi2NwBFPwj4xu9L8Lahe2gTV9Vj8uHZLbA/bZwRibKqY97cEFS5Bwfl7fP/hr9rvwzr8Wn&#10;6bbXTrbR20n9pQ38ZlnihhG4oEZo94YLuY8NgHhhnHqHjP4xaUuiaP8Abb+eK1mKwWN1NfCOZpFA&#10;V2GCGI2bzkgjB6AYNfiuZU+JY41OpzKTldNXT01ev6dD6VY7Dyg6kZa22LHjf4S/B39oTw/9h1jw&#10;BBous3iQ3M2rWsjPLH5boxeSKRwzBgu0ZHOQScndT9Ju/wBmXxvqVh4Y+IRk1rVfCwSJtRbT47Hz&#10;IbeRgWha3ZQse9XAXAVQwXggmvPLr4Uax481G68d+JrnW7eC51GBLXR4rb7RAxcKChe1mQ+WgJJl&#10;27cMeTt3GWf4dfDnwt8crLxDBeXmoSQJJDqelz27XkLxyMrLPC0TMjDaoB8zLDLAtvG0feZfxjxL&#10;hHTpzx0peyTceqT00b/Dsc31qbpptK11qe3P4D/Z8so9U+KvhS60zULq7uIL671K4KsguPNkkLWz&#10;QlGyY5kDfM25Y0Lh2Lu/if7Xdr+0B8bvBfiKD4TarrN1pOl39jMun+Gx5w2kq0nmLMDPG5j3PsjL&#10;IY9rEJk57nT/AB1448UXkz6L4d8PeHra9aRbjSgEurmWMOf3v+jqzREEfc2nCkNuGTXG6J4m+NXg&#10;X4mS+EdQuUm0/ULu3FtDBC9yI7RFl2TP5jqEODt5GXyD1yp+lyXxHzOhnaxeKkqns/e+J2sn9xWI&#10;rxqUeVJ2el0fMXiD9lL40+DPD2q+KPiB4bgg0zTYfLd28LPB5cvmvsja8gswAnzbSTIfmLAZPFfK&#10;U3gzRvD3xNs59Z8G3RsmvGN4NLvgwldXuApJYxscbWGMds89D+yd/wCBPDnxD0LxDY3nhx7mxvlM&#10;txJZrA5v2ZCXkSB3EcUo27eBuBIIAA5+Bv23fBnxJOt3fxe1/wAK+H/DqadeJp8Vil5eGa7RZbiO&#10;KWOKTcmNkyD92yKWV2IAO9v7G4A8Wss43oSp1uWE79/S1lvr1PnMTltXA1E4ap/M+RfDGjmD9ufT&#10;bi98OaudE1nTbyzMXzOyKAjoxZSSCpC5BOc49a9/1v4Y6zbQWvirxNpet/2Zey3aW8dpfxqqpDtD&#10;kxNMsiccAlRvbgEnivMX8QeOF+OHhSefXdHVoI5zG0dm5DiWBwVIeTByvfpxX0k/iDVtW0oQ+IDG&#10;1imJNUKR7Zol80MRETwucDjac7j6V+i4rDqNZcr0OrBV08O+fufOC/CvwfrcbS6R4Gtbs3s4kDax&#10;eBGhywIXKebzkD25rc+Hmj+Mfgjr2lfEWx0zSLPXtF1GSXS9QXU5pobadg4jmC+SMNGSGRhkh0Qg&#10;HpWnfafDp91JeafqCrbqsskS+Vg7gflydwz16AfhXOatr+reKobiPUPE8ttHHidYLeKFd7g56ujH&#10;g4OAcfSuaWHjUhKE+ptOure6e5JpOtftHeKfCvgv4E6ReeHvCfhi7htvEEV/o91a+bbXEsUlzKiL&#10;coWikiHmeQPmO843Bxj6c8SftP8Aw88EfEK1+HXi661Hw94be5gHgvSNPtXfTmSOQxQxWymVykjB&#10;UdYRG0Kh9h2bSB+avgjxjJDZ6d4T+FvjvxBpOoXMpee4j1maEfaJJzujiED4WN8ocbM7ye2K97/Z&#10;H0bRvi34yb4vz+OryXw14VuJI7+81y3WWSRSGHlkyRuFDD706BSAWbh2UN+L8S8MwwuGc56RV9Ff&#10;1Wvqb08c3JRufoL8T/jj8VfCvh7T7bQ9G1LQbO7t5v7S0LzF2vdu6xlxNHFIzBpRIu2PPCYVeor5&#10;3X49eMfhP441X4T/APCONNd3WmNJJEmrfY4dImn3OhlE0kcjEh45R5kTKzFiqjcVbc+LngG1+P8A&#10;8R5fgfqfxP8AEFnCPDka2cnh+f7ZDDbPO8UiStcJbmeZ3ibl2LDORvBwK2seL/HPhvX/AAN8HtA8&#10;OaTYaP4P0SG91WefU083UbHZthiluljee2kVhhhJ5O3Ygxg4HxOAwvs6anUk7paJ9uh3Sk7ufmcR&#10;OzfCNb6HxtFqEl5o9sVPi7U03rfi6uTjyYlhWN2hCMrMY0IygZBgFOxtPiroZu7nwnpms6tb3Laf&#10;Z28mlzPHeeX5ygtLucI0EBDE7ZCxYlB0Ix5T+2d8adR0zwx4j0Pwr4l1TRf7LRtX1W0mt4bc3UTv&#10;EBPaySWQlnUuAxcNHF80m0kYaThfg5+094f+GngpPi3qfjLQvGV3r15Fc6pbatcJaWmlW0UcqKIZ&#10;ikfnkGWUE+WpaaJtu4pk+q8rnioe2e70svI8+pWUdHLqfYXxH8T3fhe4TR774VabdW40Np9VktFl&#10;ikKxJIiSB4cNIQyEFgXEYU/KCTInz/4wW+8Qxx+LLL4k+GPGekaGDcaJ4e1TUZrq50iOYNDKYVnk&#10;8u5ZhIsfmTBvmVF8zdsBntf2nfgH8Y/D95p+tyaX4fli0q7gs00PTNRkhvYUAjaUXEkO2QrG0I2C&#10;RsEtuHavmi1lv/hb8AdOttJ8faf9n1rU7+Dwu194Vutl9LKQ8ZWLzo1jHnRn95ASoIRm2k+XXLDB&#10;VJzlp1Sd79et9zzsbifejC90a3xG8Q/s53vg/wAVfEL4S+H/AA5r/i/WLC8TWtOu7OBJNV0xY5LO&#10;WEyxZj0qRIrrdEtvJC0uEjkikygP5l2/inVPhf8AFO8i+DSa7d6Np+pFoNL8R2O2TlQsiTxxPhHO&#10;0oWQq20dVPTs9Q/ai+M/wgls9B8AXlx4b8YWOo3sfiHxBpGqXEVzqjS3AkeC4hDCHYjpjbsIPQkg&#10;ACjH8XtX16/1CT4hvJAJoludV1GQq1xLdLhN24tvGRjheSVAKgAsv6fk+W4jL6c4zl7SMrWu9dNF&#10;8u3UuU61LDv3VNPp/wADqbeleOPGs7T+N/F2j6sLjTwH0yxSMq93duEWUsUx+7OCeOuQOcmvYvhH&#10;8TNP+I3wtstRl8ITWuqaHblbvUW0j7ZaWVvD+8Cb8O6Kd2Wi68HBXPHjFl+1Tpkdn/wjw1Hbaabc&#10;O+lXTWTLNPkkBnYs2MgISpBHGPUn1T4T/ETxJo/wIvPEunWI/wCEk1fUGWCSa0WSPUZ1+cRxyo3y&#10;hkLZHAO0jviuiGFpqrzVqdrPptax83XoVlLmq0eXVJa7Lt6d2dd4c8PfDHS9Pg1T4ceOfPm1Syit&#10;n1iz0+S3e4G90cvGzSwygsoBUq7sADj+Nq0vx38b2cunaj4u+ICQ3nh6ZrZdQsIlX+1lRmWacZUM&#10;JWQGLdheIlyN24DlPB/7ZdrZ+F9E1DWLG1lebUpYtX0k6fJGkEoZCZwqFI95K8hSvPJxnA8/+LPi&#10;nw9a/tAXeqf8JtqTaVdWEEtrZ2MVzBIsUqbgXE8s2OWLEh2VwwYbSxCmOjhsZRlShR5XH5trZ9za&#10;nRqqco8ri46rrfy0PtX4Cftu/GefxNq3gvRtOmvPD9xaQK1vd3K6cYYmzHGFkRo3dkDyBIncAhid&#10;vzDPrOpfHXwj8XtVtNG8Q+L9P1G7h8PW1u9larCX0xVPmbFkgRPOdJWK7XmEQkVW8shyT8g6D8eP&#10;h1+y3o+nXl/4ruvGh1XRkFzoV0Z5IY3I4mj23MbW7rHJIqsyscncFQMDV7xf8f8AxZ4g+M/hj4he&#10;A/g1pvg3S5XhFsbK3Xzr+d2X9/c3LO373cRhS6rxkooYivzXG5FGrHnp+6ntfS7XqdazGrRpJ1G1&#10;2PuqK68C6rpjeAvFGoWui3muoDo2q+JLTSbKHxDJB5waQRCRxLd5ZoQFEmwTKVjyxccB4s/aZ8Nf&#10;GPV2ufhRqPxDa+0ADR/EEPgu8ke3MkPMchVo1Rc73jUpGm5YASCenjPi/wAVNrfx4l8LfFpfFFrL&#10;oVhdXNpqGpXcyJKgQhBaXaRSqse4XMsqjAkgtmAdi7Rp1UXw/wDGHwP8SXdn8CbiG70/V7G0vNVu&#10;W8T7oGv9rrKsJSJHwAEJDKijcNi4JZuOngauFpxsvfaur/C9ddfT8TvniJ1KKclY+KdL8Y+FvFHj&#10;DxHY6vZ28cl4kk+ntAttYQ206neHEUcYiUEA5iQJyQB6H0z4VeIdHsLa4tdf8DxXl1CEhkv7r5wA&#10;GJJIIdUO0HHAPOBnivItK8QeDvHk114Q1XwRFJZ6YS0mo6LM8DTREjcytMuRuIyoZRzjI616n4E8&#10;WfC3SfCPh6LwYLQCTVVguE1m6YXO4EAs4ChQpBbJTMg3DqMY97N8NzU+TklfTS+2m90+vY+c9hKL&#10;Sd13vr+JBp3xi+O3xPPir4eaf4ctLjT9WIkur2KXyHt4o5AyAMvE2RhWXBAGMBcces2XgX4F+B/g&#10;vY+KviTDE3ieaeXS9Dib7Olo0B/eLJcLhPMnUFkZ1O4fJhSRiuMh+BWnfELx5Y+OPDXiSz0i4t7T&#10;y5LH7NcMlwgBVYkzG8asvAACqgXsCNo8/wDin8Cvie2r6Ne+MvHT6E7W91Lpmqalet5DzIdzQKy7&#10;kdlDruwFwZsNjqfPhHBY2rChRqKnG2qSad7f8NsayoxjUT287HZ/Ej4XnW9LtV+GVtJrF1MolhvN&#10;Ej3TaY0RwY2ZQCqP5mQCo/hOWIIHGa9pWu/DGe/v/EynVEgjiiuo1KSwxRNklWeOVWDFyfk2gjpn&#10;gZz/ANk7VvHngvxDfa5rnxLstLtDbzW7pPfI0k23DeU8ADOIyzA7iu0YbqeK9y079oe+1zVtE+EP&#10;izw3o2j2Otq/2jxBoCwQtc26ksio3lsTEH35ACl3bkEriqqxxuW1fq9lVhFXveztu/uS2Rr9X25m&#10;m+5B+z78afFmgag3w78O27agPGXhmSKez1G2HkQxR75FAQl3Ej7IwkkZjljOQmWbFXtd+IPh/SNI&#10;1Rdf1SazGpRG4kghbfDbvsZVnJcrIuNuASgc8Lnk56zwR8SPA+g6mkkniq8sb+zWW4Gpa1qMwiee&#10;J4gQpRlaMvGAjEYyu4HqtYGoeF/Cnjv4rS6p4q+GzLNqc91cSS6PK5jZVPmhMZYPGYw7EqrOQnGS&#10;c14detRr1rSpuMUvm2dFZqUeVPboeR+IfGWna/8AFbV7f4M22n3Ums+HGWbWb2xuZ47aBLd5J2H2&#10;gDLbUfDNE+xlDxsGAYeT6Vpdp4VfzbG/8v7dISlzFAJpBMgJXb0+VmIB2nODnBwBXqHxt+B3xBfT&#10;7mTQp7i/0m4vkfTdF0a1LpAgyQm0hX3ADG0Kcc9eh8vvfC2t39onxE1bwzJp2nRCFXktrXbDJkfK&#10;rDco+YIfujnmvtcvnhauGiqU1y2S7t22T21POqwq2s20ux6nYw61reu2/i7xf9muNR1aQix0iA3D&#10;ObqVUAA2Lt3Sbs7VycsBtA6aS/F5NG8Q2PiO3nu1u7S3e2lS41hlhe3fLGVGhiQqpKhJFIbzGDkl&#10;fujyG2tvGWuz2NloWppFJcW8cwub8gPHIeFCNHksSuMFhkYwfug12fxa+GHxAj1xLbx5JBYX0IuL&#10;zUowVjWWFZAxWNY9xBO4AKQFGAOOCcJYOgq6jUkrtOy7L0/4JFFte63/AMAm8Uanap8V9R1uK4nu&#10;7XWLiGa+Fu5EDXEiq8iRyMdrIWYgMwOFIPBBrN034ffCTwh4pv8AWvFlxfwSOZvsEdrlysyEhEdi&#10;RkNjJYDI4GOtdFBfyP4CtPFGiaul7C1wGlgurbfLE8MCRCSSbeJY1c8jlY+MAcCrFvq/w6+J+jR2&#10;PhC1WKTT7e4ef7QipPJAozv3MdsjnngcEluO5zlWq4f4b8uzt2XcqtKdB3voy54D0Gz8UeP7LxBa&#10;3qqdXjUQpPcxtsmjQEuzMyqpKofvdsAEnBOf4a8aeMIfFt8uui71VNOjht4bI2pLrueTaqruzjnd&#10;kEjPPJyK8312/wBfi0lbXUdFhtdMsLqM2otImZw2AgMjNIdhcZJAHBUgBRxXq0XhWWSLR/Ffw61O&#10;DZdWSO+k3G/zYnjeVGK8BHAeNjhWY7ZRgH5gMq+GVBc0nzXVvS2tr97GsYxXvRPMrT4oWN38RfsG&#10;oaIjmOf95DOApYljnDYBjGQmVXGSM+mPd9D8c3/hXWzaaf8ADzSvEthrOlzx28d/9rabTn8mVZHi&#10;Ec6mVhu3/NuX91hhtZw2B8Svgtp/iXwZD8TtJ8KRaffy3SJdgJGWkOPndNwV12kBdpJ+9045rR+G&#10;tOuPDTat4E+I2qWGuWbR6gHsZJIZoZh/qxDJGFKyDy0b7wzjghgKzxMsHiVTkrrSzTV7ef6mkk1U&#10;TTstCTw3+0faeFvidYfYZ9P054dqXF/bzvBLI4HyMRwqHAOFx1YkknAPuniXxlZwePLf4jX99bPq&#10;Q0JzNb2FsJra8VWOyFVZiGHlkqC53EAg7mIB+LdN8C6ToXiWTwl4+015tU1CSEQXGpmXdL5rZaRd&#10;p++MZwTyTgnGQff/AAr4M8fap4JTwV4fv90lnMt1ZaHqYaO4vVDbNseACwCBjgHgD1IB4s5ynBxl&#10;B0W9VZ9mu43KVOolFX9T6G0T41QXfh/UfCPjnw7c2Hh26s5ns7nTG23drM0mRC+9WUrtAQE/PzgM&#10;Cxx6v+xr+1FoHwo8EaR4D1HxFCk6RR21z5Fk7rI0kTOcqo3yBQUyBjOGXBwCfju91f4h6rINXm0P&#10;UY7a1s8W6GQbIfLYspjj+UBTwSrZBYsSSWq5+y14gtbHV9I1LUJJLaxS7AuLtLgZgVZDukGBkP8A&#10;K2DkjpkHFfGY3LMN9RqXSsmm7d7fmduFxdaNaDaP0E8T/FTRfELz+AvE3xU0/VLedf8AR9I0h5Fg&#10;5T/lqREuWUYUAkMFjUAM2c9h4S+DX7IGr6Fo9zpuq3vhrxCLmApZWtxJ54mBVstBNvKxhs/OcAjD&#10;DrXytBofgbXvHF8utWdza3els93De22oCNruEzsXiVX+XO9V3bSF4HygnFfS3if4b+Hbzw34e+Md&#10;p4ARdftvD4mt9Ws4gv2YTog/0lTh5WTa5D42Eu5AwMD5anmyyutB0JyppXbS0T0623TPdp4ib9pL&#10;Rh+1l+wX4n+K9vceMdM1jw5o+j2kAu5Z7u7lRysaZeVlRGVWZlZiFIGTgAdK8I8S/sdeImsLe50z&#10;4zeHbzT4JUIms5LqWBZ3iVwnypgSlNpbPUbRnjj6m8U/HjVr/wCGVoPiL4mspNBvLBF8SajKZImt&#10;bVz5TsdwCxoJBtGwllJcfcIavjP9oT42+FPht8Sn8BfDvT71tEn8V6fqNkUaSaI2YDxecsg4mjZc&#10;bfmYr5eDlt2P3bw54urcS0HTr0+VxV422stPv8iqvs6bXU7T4W/s56DqFhfT3Hxx0qzgGpHTriVN&#10;PmKzzAQzNGBIUJ27ozkZ56e/rPj3/gmvf+EvA8nxB1j4+2aafYWPm31rB4bMkxiAAymLoAnGM7sD&#10;A9zXx43xMudI8Q30zaTqscQ1CS5QC0k2sGfIccYOVA5Hp3wK9C+LP/BTyXx94K1HwTpUl2st4Htp&#10;YZC0CC32rja0xUEkRyZ6YG7I5FfqPMuZJO5LqLluznf2ovgl+y18JviFY2PiX44eJNSWDUPIiew0&#10;mGCPd5HmEgN5pOA6AHOMvztAre0j4ffs4af4K0bxX4i8Z6/dWt812lvO13DCQqRoVVx5Zy2XHIPG&#10;0juMeH3nwR+OP7Xut3XxR8IafosljYWZknlvvE9rlFUIPMYRyOw/hGD+XSsb46al8Tfhf8KNF8O6&#10;7q/hx7bR5LyWaOLVJ3deAzDAh+Y4Xtn+RrapQrya5X6mUK9BX5tz2vU7n4SeO/G8HgDT/D+r2dqU&#10;ZrjU5dWDOdisRsj2AKDgHr3xx1r17wr+yN+yIPh/e+L/ABFDqWry6TZy3F1czavKhZUwzZCED7pB&#10;4wOOOlfn18N/2ifG/iTxHZ6n4Y07QLs3iXUMSTanPG6OIWG84jyNuQRkckY71Nfft+/EfwrYeIPC&#10;AisLr+2bKexngW8k3R7sx787eTgdAfyro9jKMLXt1OKeMpU/eSueF/t2+Ivhfon7QfiHSPBHhwya&#10;fb3ET6dFPO0nyvCj8uTubliOvbrXTfsV/wDBU/UP2V9E8SeHJfhHZalLry262F9FceSbCWIthsBd&#10;zghiMB0wOhrxj4u2+oeJNSn8Sai+6Wd1PmxxEoybQAQTzjAGM17R/wAE7f8Agn/8Nf2p/HTad8Vv&#10;G2saPCbB7u0W3hghiuAMFQ08jEJlSSAI3PHbIr4niylw3TyOtLN1zUUry36a6Ja9PmTT/s2WHUqi&#10;1b01ejfbsfpl+zP+0l+0H+0F4AttU8WeE3fQfHOrXFlp95fW5eHSvIRFaWQoQ0MZDnBxgsO+TX0Z&#10;P8CdSg0O38F6DrdhZaadJWFfFFhHBMtpOpdywLxq8iqVQgFSgOULfNhZfgb8MfhBd/DFPgtp2g6V&#10;Bo2jbLbbpc0kvnRqkY3u5jRl3Mw2hQQNv3iSBXb6YfBPwqu9RsdD0LTbKOyQy3ttpY8sXQVSvmZy&#10;dzLt6k5YLjBwRX+evEXEeHWa1I5XR9naTcYpXTV/dk3fe1tLPz3ZphsrXsE60uZbbu/oeZ/s/fst&#10;eHv2TtEN94l8ca34p8QT3WyO61S6meK7SVVX/j3DtFDEpDFMJmPfIpdsjHyd+3d8XPBvh211bwt4&#10;WtrP+35PEyT+IbiO5giukSSKQmC2J/em3ygMoQNGNwzt3gH9A7LXfEMnjCO80NNNM7W6XFnLr9tG&#10;htnBcIj7I2m83Yd6jAXaWJxkCvgz9sj9jL9r/wDag/aItfid8O/h1po1C4B02/u55pI2uQxJku5V&#10;uF2iMKwjIXJCDo20yH67w6xkMy4hnjs5xCVRq+rSTfRW0SS7aHBnWEawKoYWN9bJJP8AF9zhP2Vv&#10;+CvPxT+G/mad8TtEu9asjYrb2tvpNykAsXwkazBXR2l2xBl8sMgGAQetffCfHHxhqvw/X4o6nqlv&#10;pCalMltoqXYZpYyyABpURigypUAD+I7T97FfA/7Jf7Cfxf8AC/7aOt+NP2ptRtLqy8A6VFqcGraN&#10;cw3FhdXZZRbxJugfzlEaTkLGqsGhG1l2g19U/ta/E34QWfw5e0tNfmsjq0qSHVNNthFdRyhs+c/O&#10;8o+0I6vt4fA749jxBybhrG8Q0KOBoqU6lnOcPeST6W2vbX00DKK2Z4TBS+sTtb4U9PX7jT8XeHNH&#10;vPHUf7SzeFrUabbS+dca3cOXWO6AEUaRK8cgQlpAdwCn5cqeCa734YfHbV7H4w6l4Jk0vT59Q1Jl&#10;+0RWYLx3IMedySRB1td8h/5aFgD3BIrxT9lL4t/s7/Hr4c6H4evNGuNVuYWlkuIta0qzuo4ZTKiC&#10;WJvKMgz935s8nGMHbX0v4cvfC2jazd6l4K8S2V3MlvCkGjonlW8EQTCfuSpVGYEY+TAA+XFfnvEH&#10;Jl8XgMVSlKcIuKurJK/u66/O9vI9jCzlOftIyS1u/wBTC8bftB6D4U8cDw5pmgPa6ZtS2u9X8i5e&#10;3Fw4LLBGYYgroCcD5ATuIGept+MbTwFcStF4l1NdK1fVedKmhvrm1eFAPlQCF0UKWbB3KAfTL7an&#10;0j4yx2r2vw+8Ox2V7rltBNbXMN1qEBiaPbt+WDDlR/BnbhgeS2d1eefH74q/FfxX8PbfUPFPw8me&#10;8tIVvoLhoS4DYLRyQjHzvFkqVY7lcMFJUB68zA5Z7bFU/ZwdN6Jy5lrfZpPXfc9CdelySnzc3ZW0&#10;Xf5nlXhb4MP8AvHWseK9ftr25SK3Rta1SdpHEWCu+WCTzP8AWM5LMgUhF3DeGyp7vwz4UubrVIv2&#10;ldEhl1jTLa2ZYtJ1jT4/PJ3FBNCRvdVLg4P7t8kE8EE+K+Jf22NZ8a6RpFxpfiTS5detYTDq0Wpa&#10;hGZb6QZSLZnDKyPvIWRtw5+YhwK7rwd8YpfE3jK+0r4x+K9G0a+s3guNG0nUBE5bLeaJl8mVl2yD&#10;LFwrp90kqQtfoeYZXnDoqviV7zVpWvdxWjtG2l+60sfMRr4VVeWEtN16nTfGDwDqnx+8NeIdX+AP&#10;7Q9vp+v+IdCaS90bxPozXJkeLzFSWB2yfMUpsKCLBwSGzivxX+MOhxaPDP4dvdQ0ma9tdSlij1WP&#10;T5oPtcpaRnyrhGQjIXa6/wAHGMHP6lfEDxtp37N+vf8AC2/Bmn2/kz3sFpfTI0eJWMZkRsSyIsjb&#10;oDvyFZmzwSGx4r+2n+3J+xeLq91D4lfsv6Na/E+XQXlt9d1Xw2FivjdOn+lqixlLiZVVmWSRlCh3&#10;CyNhRX6h4ZYnMspq+wo4eVWlOzTjGKkuXRqfVpaa3foROpHGTXLpKOtlrzf5H54fD3xv4ii1j+yd&#10;U8Nm/wDm23M0U/lyQRKhGBgqFGOcHg46+vaeH3+F8ejXXimw8Qmw1tWkJtnmY42qxC4CrsBOAfnY&#10;8ZA5ArxrxF4u0vXb+PRPCPl2l22oZj1T7T5EboQMK5ZtqhWGQ2R1Oe2PU/B3wZttU+Ftj4pv9et7&#10;CZ74RXJe5DyXCGORmlXYpXYNmME7iWAAYHI/oTMMLTp0o1Z3hzNKy6+vkYZlgqVOlGrP3OZpNLr6&#10;/wDAO8+EvjD4caP8LYb59M0WXUNJjl1K9OoacpuLpiQpjW6ZN0YxygXd85HGCa5bxP8AETSvFXie&#10;4vdPtrSzi0+1FzNYpaQJIhfLFY3jZvNGef4dpOABivGZ/jb4v8LXuoaJ4Z8Sy3FifMt7eV1Kb4y2&#10;VLJ3IIVgM4VlUjOKwvCfjW60fxFc+KL/ADPdyxSsk3mlCsxBIfj0bnFb0+H3adWbu3tq/wCkdceH&#10;alSE6lR3b21/Q9U0/RPBnjy/uda0jyoL9XM1xaQoVGScsQTnn24HpTPF48N6Z8E59Xh1KWPWP7QN&#10;shLMqzxbuVK45I5DAkjpXB/DTxD8RdDu57/wppzXKyR771ljDHytwyXwcqmSATxjPUZro9Q+DXjX&#10;xG9vpGna3BqsayiWF7WdxH5khG4qHALDcMbwMMV4JGDWzwboYhOpU91NNa3em6KeAeFxKlWq+4mm&#10;tbvTdPtqYnw78R67pcKIsh8tJNybRhsnqAev4V9C2XjzRr/4LS6TDbav/acMyXl5FBdKkeVlYqQg&#10;XJUK4YhjyRkFcCvM9H8PWI8JNdDRs6hpgNvLAtwsW0gMTIcoRIDyCMg/UdK/w58NfEvxfqdxqHh+&#10;4EVt5bC5Z7hUzGMbgFOC/UcAH34rjx2HpY6fPouV39TzsfGjj6rq6R5X33/4c96+D/7Vsmh/Ee30&#10;Xw299Z6drirZXEOl6lPbTZfgnhnDDJ2lHDKwHAGTX3h+zx430fWvipAE8YzQanpEi6VrWrQGwKS2&#10;UqvI5SMRsNqiGZwA20MUYKCMn88p7/4Y+CNMivbLwVapq0S24e+mt0mkeVWJOIXYgZwMng5zywr3&#10;b9n3SNX1+S7+NHjD4h2sWntAkN14g8UOY0t7gM0sKqVeSdpMDau2EryR82ST8PnPDuBx1Jzpe7K1&#10;l6s4MNiIRqQ9nsn12PvPUv2R/wBhz9oPx3LoXinwFNqNvoKzyQ6xD4lnuYrmBhFGsytCATIPLXO4&#10;BtzbAMAMep+KPwBl+A/wT0fwR+xx4budQ0SO/uh40ufEHiiGAaUAqyi0ZswOo3FC3ks2TCFJBlfz&#10;fmr4SfG6y04ap4M8La/Yalr3iTR5LUXWuandozwogLiGVGtkjhWG2jYQsd7eXjYflQ9HoX7Zen+A&#10;vBVx4J+I97pviGyu4Tpen63dQ3LPc7w3m2s2bny1VGngkVwJSY4WUq25RXy0chzTDTrKtNzgrct2&#10;3ays+XprufX4TGYetBuaUd9V+B0Phb4b/Aj4ieMNbutH8Z373x0JdMgtILnULu1RJb1ZLi6t5Whm&#10;jAyvloQwVZCHZ1U5HUr4x1bxT41tfhBe+BvFd3q3iC0htvC6R6fbPYXMbWxtUvZbci4i+zoGEzXG&#10;4hGj3qpbIX2XwTf/ALG2leKb39pT4keMLDWb3VbW30ua81ZDd2clw2GgtbB0RhDsZIsBnWMGNTuB&#10;HmLmeCP2ldU8Y/GW78O+Nvhjp9jPNp0+meB9Wtr6CO+ubeBWkZbRWkEkhedEEcbYDEqdmVZq+Zzu&#10;tKlQfsqDqcsbq7V7rZW3t8z13Qw6oxUp2bfRfmd743+D8Xjr4R+Gvhr4htNCjaOHTW+zveW/nERT&#10;Qs+ZWWYeYdhBY8MZCfm6t5r8evj98NfgT4nudNvfDFha6DqENpA4TRVgFqph2l5hAAjkMDncQw3Z&#10;O1VDD50/bc+M2rfC/wCKHiXwDo3xMj0rWdMuIItEtdQtZdlhHHJEzSAR27K0wClQVXJB4L5xXM/E&#10;j9oFPF/hK58ffEfWrWHUHt7bTtZttVSIadeSi3JbMVxbO0N5ubBZmAUkjBAGfOwK4oxNbDYjEzXs&#10;ZbRjHVO2ifrdowxme0qNR04Llktn6H2T8DPj58D/ABNqUPxc0PwxNo939iXS1Gr3yy2otGebybct&#10;bwvGuQfmbkgKpygJpfjXpvw28W/s5XXw81XVT4e07xbbQ28V9od5DJPcz3DvLJLE0aDzRNh3lVR5&#10;uWd2C+YcfFn7KngXxt8YfjJbzfD3SZL/AFDUbKeHxJolhqqwva2M8aObiVB9mia1YSfKtsXXaMbM&#10;FFb9FfCSfDP9n3wz/bNumn+JfFkMrQabFJrKSw30kKJZJDEXCo2xVOAqKcjBGMLXuTzd5LVWFq/F&#10;Vvb+63omkuvqd2W4/FYvBydWNlrr0fyPj34jfs0+Gvjrp3jPSNc+Elpe+GoEig0a7jZbCXhIgcS3&#10;EYAiK28Tf6K5QG3YqGYgN8Aftqfs8/Dn4c/E/wAR6z+y3o+p3/gvwr5Ntr+uvfhreO9mKDy4xJHH&#10;JtDuIyMMSyMcgDA/ab4/+Mdc8JfskweDbK20vwZqOseK4rMJeX8NtcwXXnurWds7Exh2aLcuxhsV&#10;1JC9a+Xf23NJ+F3xo+C2s/smxfEN9P1C71SASa1rFwl2Vurch3a4WJUxcbU2KOsihMbmQYyyriKr&#10;kOKw1DFe0nCotVramtrta376HzudYfB+w5Kj2Xlu+nc+Lv2O/ib4T1zQY/D3ii7gtoJJ02CR2LNy&#10;oZUGMIpO/JJ+YsScEKa+5/h38NPA0ch1rw74FtNSga3G2WKzWd1IYlt2AT0UHJxxg9Dz+cHwB+DP&#10;xB+HXxe1LwdYWazxQazBp1jqM2lXKx39z8wHlGe3SSIOGztePI3rkZCkftn+xvL8WvhP8B5fgt8a&#10;fDt5o2s6bYK9ppN3qDzSSxAW2WRGLbUxKgKpgBmYMinBb9x4exdNYx4eEk4tXT/G25x8OzxFFulN&#10;XjfR26djiLPwz8KIJLC9Oi6VCxiXy1is41LSbSTxjqBn8MntXpWqeDNQn+Gyatovh+V42UvCqWod&#10;3AxwsaAs3XrtPGSOASOettB1bTINK8S/Eua5sdG0+9l8q3mt/IjinjdljZmKu0glR2BUBcADDdQb&#10;+t/FO71XUtP1bTPtVraeW0iqriHzlUbQPMclPlYoSoHP3SRuyPhPFPxexXBNWnhMsoc9eWrck+VL&#10;1Wt9PQ+rcacb80v8zy34EfsiXPhTQvHV58X9Lsbg+JvEl7fabpcjJcPBCzMyhd3mRRyOSOAm9SR8&#10;69R5L+1l8fNX+FGrX3w7v/htD4Z05J5E0+/itkhYmOAbCzKWEpVtiHKkcDbjt7V8V/2oXmX+zLXT&#10;/tlvbz2s7QvdKbsTLcbEYbmCR/OoCsxAUg8EjBl+In7OvwR8a2unfEX9ovRpopI9MSO70RNX8iGK&#10;ZiwYgiNPnVxkYk6kfLX8vUuIMyzTPZZxxEr+1ldRjfR6W5Vf03PDxsaWOp8mFlZx3fda7n5Yr8bv&#10;CGl+FdX0zxjrchu7qW4dHi0bfHbRlMRvB5j5jywXIWOJlTpnlas/AP8AbK8TeA9IFv4c8QWmpXwj&#10;lg0dNW0yO5mlL4SOMs+8qreYCq/IoYckndj7Sg/Y1+B3hTwBf+JtZ1fStRv7/Tb208KalptrJol9&#10;cmRWM266LyC63Rt5W75gAzKx3bivxB4F0Ww+BGueIvHXh/wW+sxWdutld6pe6LBcnQp1CBnCgt5P&#10;Miopk2BtjqRkMq/veV43h/PsJUhTpubVrpq3y1SZ85ik8HKF59L6PY+tfCH7ePxL/bEttPtPiDrr&#10;eG7CO/WPWdF0ycRNpLRzFJDKJGz5XMZXEYUtlFbcmK6v4S/te6x8HPjnf+Dfiz8Ftd1e1jkvQt1c&#10;Xi3kcKtDFHPfPDISI4JYTEN5baRgK+A618g/sUfAuy+L/ijxH8R/HV5q12LiFE0PTdL1OOC01O6i&#10;AdmuIi3mSRKGj3EqEZ2kBkDDB9K1f4B/ta+M/jze3dr488JeIL20kSHxTDol9Kk2j2jsyKssTOkZ&#10;Uc5jG9gQ5KbRurHE5dk2EzCrCFRRajdq7XLdLbv219DT6/i5KFaD5tfv9T7l8d6/8PtL8N2nxQ1D&#10;wbpllqep28Y0jTk0/wAi4naN3ZUJtlbzTHHGxIA3RZGSu7Lct4S/ba/Zx+Kfg6HR9S+HWh3JsL5Y&#10;LzR5tNt7yVomlCFQs0X70YwAUJKs3I5ArkdU/YW+GXijxjp9x438X2MHiPWdPnuPGmo+KJVufKhf&#10;AdrGVMEzAybl3SMwUZOQgKfOn7a37DvwZ+AHgGw+J3w4+IB8TabDqs7Sx3ctncjSYZmPkCEFkUkn&#10;ZuK7h95wRtKr8NlmRcP5piE54qTqSejs1rtbV6+X9I9ivjsZhqbqxiuW2qdj0j9qX9rf4YeNf2r/&#10;AAjo0fgDTdM1LwXdalHC+kxW0LxvIke1ZJVdldk8twEcshZ8g8sD4d8d/wBpvUfDfhFbHT7ex13Q&#10;LrW5b/UprmYTXlhcsyRqxmUq0YcbkYKWjIZSy7lXHzzqHjvUfFviIa54g8U3DatpyHTJ012wEsc7&#10;ywSeTue4bysERqu8kFFjRlDYwuR4V8I3Hhm8u/D/AIt8Q/Zr+/himEWoWuyEA4bypElXKODgh8+X&#10;jPPNfqOH4TwuEjTnVk3yRtyu+qd72++6PjsVmeKlVlVejbvY9R8V/tKjwp/xK4fB4fXodNkeP7Fa&#10;qjyPNEQEnRows6HduEijcwJCuONvU/D79rP4q/GSeTw7b6jr1z/aV4YtEtr2H7Rduyyf6HE8yMhj&#10;kLmL58eXkAtx8tMtPgT4O+NfwZc6b4r0H+0JNTMlxo93f22mPIsQ2wy/aFJE+0FwqMWOHKou98j5&#10;ztfDHxb8Rx6h4U8JaPdLqOkCSbyLQtOyoqsWRWjf5VAJLYOdpb1we6hl+R5hSlBQUZRdm5LVenlc&#10;axdas48smk+/Q/TKf43+Kf2dvCuieLtLvtB1OymlWz8QaNazpczxRxrH9okaOVzvwyOVRRtVAgwF&#10;GBifEj4+/EDUYtX8f+B/EHhxIYNFgvdR1PS9TuRI8bozvCkUiCYupfBJ+UFcHK4A/MzQfjR8TfB+&#10;hX2n3HhvSdS3WRe+vZlaZsAgqXyxVCOeSo3E4bPSui+Hn7QPxO+LnxHmKeO9YfU9baRtYv8AR7+U&#10;XGpNJM08zTqCHuXcsdxZgflBOCCT4n/ELqFFvEz5XveVt1vqrnqTxGMjS5oy91beT/4J+h3wW/bO&#10;+IHxO8LXdzqfjbQfCVojCC20uz0iFL+8lX5SJ54yBa5I35KAMxfgAcfQ/wAG/wBoJ/H3ijT/AA1c&#10;WZfVLbQDdLreogQJIWHlmRtqkhDGYwOGzkHCgAL+VGoeFvGHwo+HieJTpV9rGkXl+8+sXtseIruO&#10;QDbODuhaMgRspGd5clmJ2ivWW+O998SfCkPxE+F/xRtvBeuaXZ3s18dR1FbSfVN0casgaNDIu+L5&#10;QpbypW3lmQjDfN554f4LFu2EtGErpNLRPpe2r17muCzmdFJVJN2/H7z9OL749eDvB2vf8InqOjaj&#10;aNcadAtnfvqZm06aMht0kEBRRuDcFhHkZ+YDNfDH/BW/4ifG9fHWmeFtP+H1x4o0+0sopbDxZJpl&#10;y0mnPLnZHLA5WOIOQgDFG8wbNkg2AV5N+zf8TrXxJ42v9e+JWp6hrUU6Oser6rqaLFO+QoI3bl+X&#10;av3skAHj+IfeHwM+MKXmnJ4M8JLoFrNZvHdPpE+mmS7uQ8ZQXFu2zdCEKKRMisThiQWVVbyslw1b&#10;w8z2GJUfacqSerS9d/wPoMvzqGYNxnouh+Vfws8Wap8Q/FMFz430i50fxP4Z1GOC+eM+WqSkkCNo&#10;GUnGCxVieMbRwuB9TeGPiP4p1vSNQluJyMRJb31t5MZ3yqrBpASpOGznb7fn2P7Wf7HP7L+j/Dnx&#10;R8aNE17xAfito7XlxY6ZZ+JVlfV41lE3lMpa6meOKCNnQ7kbeUBZQ64+bfBviybxb4KHjzSo7rVT&#10;LdJvuhbNIZIS2OvqDnGc5ZSOp4/sfg7ivDcT4J16d9NNf0NsXQhSfubMueP9T1HXNUv7CDVpY4rd&#10;NpRLvarsy7h0xnp0/wAK8zZrPS9Puxd2aRGOMbS8YBORkYBGeoGD0r1PxBofiDUn0jTdN0WYS6vf&#10;eVB+62+Y2AB8pwc/Mvb9SK5eH4JfFDWvCl38QdM0VJ9Eht83N+NXtUWMBc7iGlDkFTwQpz+Ga+yj&#10;UjOVrHl13ydTxrRdQvrTRbd7NJIrm31W1kV1BEgVJVJ5x7dK93/ZO+KPxtt9fmn0G/nmsvBuinW9&#10;CXUo0nttIEoVnuCjA7+CdiFgBI4IHLV400Xh2TR53HjbTLbzpX8uea5dBGxj8xMBI25K4YYGDkDr&#10;xXefsoeOPh58O7GbxT481zTtXe/8JwaZpFo+nF3tp5YEXaWMoVWSRipBBDKh5Xt4GfrC4nK507pz&#10;vpc56VadPExd/dPpz9l39sD4a6BH458ReHfEeqP4ov8AVpY3v9M051mNvcysI/OuJtQG8KWLNHFA&#10;GHlAs+Mk7mnftgfC74rfso+L/H2tak2pXvhfS109tY1O1tbJHvIY3ELKjSzTsZ2luWIBiLjgHEZC&#10;/nYuo/D3wta+Lrqy+KF80w/d2NhbWy5vImdW3b+VVhuPAPVeTXtf7A3wVu/jL8FPEd3rtvrVj4cu&#10;7kW+sTzRRxafcGFGZUaViBLKobftU/JuVjwQa+AzLhvLo1HWlVVlZrVeV0epSxsqsldq36FP4+/t&#10;veLLTVLSVdYNo18vmWlzYaZDK1pYYeAp8w3zErBGCZHPTjbtUj5Vu/2gvHNg+kaBY+FtDuIovFje&#10;IbdZtPILXBUJ5bYkH7kbVcRno3OcdfYP2oLbwloHx8/sHSYItQ0fRE+xqAEKSwi5lfCsM5yj4yD1&#10;B47DmPjpP8MvGOuQ3HwX+Fml6JYQ24UG8VpZtxVSQMsw4YPg4yQ1exhZ5RRwkWmr/mY4jH4GliXq&#10;n/nY9jvf2vtST9jjxB4k8TazYWnxMkv0bwx4j8KaRYaTqMr3M86zu9xZQqzxLHFMrIxUsZoxnCoa&#10;4z4T/tv6/efDeeb40eIdI1vTdO0r7FqWjS6ZbtdNGXWBZDFcxGK8lPmb/MVjPtjk3MF5HzNq/hXW&#10;Y57m81I4gRSJio64IJ28cHArlLu6jtL6SawtpobSRiI1nILFeDgnA/MY608JlmGqU3Z31vft5G2H&#10;wtPGw1ldpp3/AEOh+Guom98ZsLHQ7qS6nZjp8VkzM8bckBeSTj1JPStSy+DOva1qZ1TxE0mmWUxY&#10;Ru0Ikd3BIAKqem4YLdvQ1H8PfHmk2N5dak2hwR3SxxR2i20nlsMSKSYiVOx8DO9ugB9cGh45+Mfi&#10;TxHrOqjR7i70fS9RlBn0m2vpHWTb93zWJHmHIDE4Azkqq9B7CpSc3KOj27m8qWMnip+yXLold6/c&#10;iXVdFvtA1j+zvG2nXWqww7ooDHIR5gCsqYlwThWKnA6gY4zXaTftUTeCvCWnfD7wXpr31np8iTL/&#10;AG9Cu+CVSGVVeIq7eWSyByRkfwgYA880z4ieINNtoNPmvhqOlx3Uc0mj3DuIZsEEgqCCuQNpZSGw&#10;eGzzVqG61/xDLpuva7oET6VpUAtreNG8uAquWKEs3JYkk85Oa6adR0sNNVLNvpb+rGsqCcV9YSdv&#10;xfp3PTPC1h4O8S+ELPxrpWnWOi6tFNLPa2yGW4imRpHDpIrRM2FAGN0jcEYySxFbxN8ONH0e307x&#10;X4u8J6rp0uo3b+ZJbXOyC/gIG1omYHgkMCwYjpgcE1h63L+zzrngK/1Oz0LVNN151RtOtrQgxRyk&#10;jepLSHMX3gPlLDAy3JFWvBfg74deI4bHSNa+KeoQHfHEgmm3wwgfMfljLsFVnkPAP3iQM5B8qtKh&#10;GHtGpRbVrbu/fToeTOKherzSjq1a23zTeh1/xD8FR+J9QtfEt3qkgOmadHHDpVzqgjuLWIANEVV9&#10;xeJgwb5dxJLHoQT0fwo/aO8HXds0vxR03WH1GwmVdLOjQww7OxZiFSTooxtcBTkgZYivOv2tYv8A&#10;hBf2jNSl0xXm0uBLKLT5fIMcbBLSEkAFF6Mx+UjjOOep6L4ReP8AWJ9TgivLv/Rbi28svbRyLJDE&#10;xkMlvGUI2q+8kgcfN2yQfnsdgovBxdT3lbR3s13tucOaYWVOnzVXzrp0a797n1D8Gfip8Nfjb8QL&#10;3wX4n8OQavoSKt3omhy6bl9YuI41ZbR3gKEqWd5Am4qzRguGwteSfEH4o/Aaw8X6n4T+MurL/a+m&#10;ahIrf8TTUZlhQqiJbpJHyY40jQBPuqxfYArYHnGpatp/g3zbXwEP7CsPluINYnvpJHWVJGJi6Kpd&#10;QV+UqG/dhu5B8+8Xa38P73xZqGo/GnUtZ8V63czCWTWdA1+GOCVCgwCJLZjuHQ8+2OKwyrJYupK0&#10;pKFlZLf11ulfr1ubZZRnXi4yb5d13/y/E9o+AvwmtPF63fhbw8scdvNdxrFqUUm6aZ84WNFbbnJG&#10;ME8buc8ZyNR+FGt2XxVt/hx4Y8CtpOp6Tq4sPEBk1J5oWu1k2b95byxkg7dpwxY7SQVrZ8JftNaT&#10;4Z1a3+GHg7wNGqwapJJZ3dmWV43wV+U5/eIPvDeenPXmu1vvH/xVRtc8S33i240yyTTi+rbNHtby&#10;aSXBZI9z/cwWw3dPUkbR5VTEZlQxkvapKMlpd79Nle/ku5xJYiPxXV+/X1Nz4b3+ieDrS1ufiT8S&#10;rnTTcTpIbuBC9xNH5WWjADFeSSd5VuVJ6Gu++IfxZ+BHxMbSrHwbqh8UWaGKLU7nULea2S3maIwl&#10;U2sXlVYViXzSqEYKoMBc/Ium+KdOn+G9xq/i7XtUlSxusabcadZgtHLJ8xHzOAF3ZJG0A4A3DgVp&#10;/sr6tqWq3N/FY/EWLT4Yh9oltp7IzQ3ToCVLI0bg7SRngn5+B1rixPD0HSniZSalF2utPy17DhSq&#10;Qg5Sfup26nT/ABv+IfgTVP2ubnUNH8P2mm6T4TsI4JZVtXR71wio5bYzK22QsFckFgDuJOFB4Bs7&#10;v4u+PLBNB0Szk/s2NNMtLXTJZbd7tJZZpmusvIVEyHy4yqABwVJBYM7ec/tGfELxL8UruXxzaQeT&#10;c215/Z969rc7bVlwZUSCBUWO2i8zzmEcZC5k4Ra7z9ljWfEC+F7i08Xa+nhto1a8068SWWMxmKGR&#10;1/dxHdlnVNrAA5XGecr7OLwv1bKo1IbqKjZu7Xd979Tox1o0I1YWS2tfX7j0Xw/4Z+GPgS+Tw58T&#10;NA1+/ttRupzA8kGzY5b95sMrIk3WPeXKfoCZ7b4t3HgnxFD8NtP8H61b+KVL21rfWOoqrzN5ojWS&#10;2+z/ACoPK3kkPMH24DEEGsnw7ofiDxzrdjcan490+7v9L1iO9s4r1llW9iMitO7u7HPLAsrbv4i2&#10;0A5X43fGGx1zxHfaf4P8G6SLq2121uv+El0q8Rp4PICLHHuRFYsDuDOGKsXzjKgj5mnh415uFRc3&#10;Vu9kn07b+XY8ihUiuZ1Hoe96B8Wfhz9qPhy2hnvFMwj18eKLVkisZHZC8puBLG37smRxH5MoBRSU&#10;K5xlftifFT9mkfDLULC6huNTg1+0+0WtnoOqTva290EZEcCR1R5VLZLmF+CFV1BYV8j/ALReveOf&#10;i74ytjrNtqa6hdyfavtFzqM8pvA5J8wiViAxIOTn1znrXefsm2yfEj4jWXwog8M3XiTywZL3SZI2&#10;UAxuAr25R28wDIckrwFJKsAQWsjo4OlDGRk/d96STtp3v5nofW5TpxVNXvv5L/gnEeJPB3hbS/Bv&#10;hPVPDmq3ZluYvP1SEXW4wuW/hjAGwjp8zZPBAANd3+0L8DfjFr9tb/F3Qtd03UrIWlvYbNK1ePz5&#10;bYoCiSpGSAW7hjnI+YZFP8XfD9fFGuap4h8P39x4ZGnIyf2hq8/kw3II3sgk2oHLqQwiALbW6cV5&#10;lofjHXfCniSy06z8SLDPqFwY7md5VzGoIAL/ACiRSrHOc9uMYr18POviZwq0pe9FO6avo9bX/U8+&#10;hKcsR7vS/wBxkz/DnVNA8T6dceM7STTZpZk83RL+Z1aS3Kbln+UACNlxtOcNuBXIOR12nXvh7QvH&#10;zeFdKjgvrSOZ0tp7JVkE67cBh3GfcnHHfk9F8I/Dc9z4tvPFFvY29/p9lbXCzTRXMiS6hIXIVkGJ&#10;DI+WAKoTgLnP8Rx/jF4f0+L4hTaX4ctLlE/suESb5UkaOSVA/DKSScFSQ4V0YsjD5a3xGIWJreyn&#10;so99N/0Na01WS5tEip8dPFOl+CPhinhrwPdyTAv/AMTKa5SMly3342VwGDqzY4BOF64Jqh+z7451&#10;q61O1ttJu1MNvbIiW15nYMB23KDuIyWkYkDq3THSLV1/4Sfw3eaDYQxWuoafp8s13LLOXNyUOd7L&#10;n7wDlc47D0OM39m7RdbsvEtndeFdHiLI5kW+1GIlJZEVd8Q4IOC64AwQGGeoNb+yoLJqkZfEne76&#10;3Nl7NZe7fFF6eaPbfD58Y6Qur+DE8RWix38sWopML1pJ/KJZCI13KpBYruJQMCiEYzzo6Br0Xh+J&#10;75rOx1C0a4S21E31qubVDJsEp2DKqHA4HUleu6ue+IHwv8TeNfiFH4y1DULvwzDFM+nefDJmBpg2&#10;XjiaMb1jPmIMyZXc+C2BkddY/CW6uv7StIdIm1a6so2F7e24kuEsInWSJpVSNX5ZmRgdwO5EHzCR&#10;VPzs40JRjKUrtrXsn6hyc9NSY3w3r3hXWPEGiW3je003UtMtfEUWo63rttaC5u1t0kjEkHkzAB1Y&#10;KVVN6AlyWIG6pPiH8X/Ct/8AGS48ReA7dPD9gt9M9hZWDhILWIkoEVP7nlkAjktk8c8+U+FzfTaP&#10;e67qOlahqA0OPZqF1LcEmzjEi/vApG48ZGBuIGW6A1yvhBrbxDcPcpdXmZ5cJ5l0E2dwMnO7j6c4&#10;6dKt5dzXlOT5Yq39a9jLEYmUaN1uj6Y8Ra947n+Hl5q0rXdtrBhWa3F3IscrAk7QysMncSMH5epx&#10;0AGf+zr8Rn8O+F7fwP4g19baNZHuprGa3WeJpd3zqFDY5HRl5w3XFQ2K/FHw74U+x6n4ffU9Gnsn&#10;jg1O2jfdyuNjHIJB4wu4Aeh6VT022mu/Ekfib4gX1jo93PLBJIkNj5TPbKiwEjZx5hMQbhG3MxLO&#10;cnPz/sKU8LVoytq7q3XyLjiajpxn1t2PqTV5PBviiLTviJ4U0y50G40SxfTdQsLRJJ1ntHMjeZHG&#10;vKnLrucPswFwoAIP01+zRP4Il+KVh4S034yeNLe8urF5YLTVooEe4RVG5TEvmiZxL521HYMCeik7&#10;a8S+HNv4q8CaZ4f8T+AfF2j6lbLp3l6RNpeoQ3MW5IFkEc8blW8wYLFG5/e4C8ANP4v+My/tCfE/&#10;wBqvh7xr/wAI34u0zT57eHTdF0f7Isbx4MbhUjzKGJl+REYbmIVSxIr8/wAzyqvioVISvGKW/k9e&#10;x72XVcTCpzta6XXdf8MfRuo+NP2cYPD2r/DPxvqeovFZahFFfaV4h8KKiQ3LrJKqzI0USxmNo2AA&#10;Rgq5C4Ar5j/a7/4Jq/Hp/iHD8S/hR8O7jxBpeqG3n02Hwpp7SiBd0yoI41LOkIQwFSwVVDFQWCB2&#10;9/ivdN8bnwzYeLvDl1qet3yTwza1rTMsV/fws6FriG4SIwsSmHiYEYdQVTKipdU+IXxV+Heqtofg&#10;LwtFf319ZXEaR2dqrtbwuxBibarZj2orANtaPJ2lMtv+w4DhTyzFTWAmnNJXi9ne13q9GmerPERn&#10;UalHR7dz5l8OfCb43eC4lm+Ivwq1ixsmle0nuriNFjaYRR/KGdwDjcMkHAyOeOPKfjD+wd8ZZPsX&#10;jp49HsbS9nKQRX2ojfKzJK+F8lZB91W5JHfHevrvwL+1v8WrvRL/AEZfEdvrNlLpz2c2j+IbYXkc&#10;YBC7kEytiReQG+9zg56VzVpD8QfHvh2O38KfD7X7+CyuECi20meeKObYVJyiEDqeCRj2Nf0XluHx&#10;cnfEWTstUcWIrQ5LxPlz4beJfil+z94Q8Q6LaeHbAi802bTZkOstFIpaNSJwFhbK/IODjrjjJz0P&#10;w5/4J4+Lv2tPh/cXl/8AG7T7JgJBeWdtp5u3tluYyi/MZIwSPQgdK6f4ifsr/tM+KfEuoXdp8Ibu&#10;OKTSzFE13PBanzOGJCzOhYhUY4HIx71H+xh+0noH7PmmeN9G8dX7Ryw2IISFhOHlRnCojxko2dy8&#10;qxHP417dKgtfeOCpVvZnH6R/wSY+HfwOvkku/wBpq6e7uT5BeLQkQxt5gUnBlOPmB56ccV8wSfsj&#10;+Gvi74s1O2tPFusNrE99JHBa2VmJFuGOFG1VBZizHGFB9BXtXxs/az1fxF4ymj061vGeylZ90pUg&#10;lpC2Thjn5vc4rz74W3mreIviroXgVfEbeGZNankifXZ7lYhbq2d7HdJGqccAM6jnkgHNednPPh8t&#10;rVoys1FtP0X4kUa8XJKK6n1l8LP+CFP7P3wzkl0r4mftByeKpksmgudHltWjiiuBlSQY5lZPmA8v&#10;e44OXQcqPrf9hv8A4JzfDr4V3Oqaf4G+COhaNZTWcDwebfSXsepwtGGkkElyzFFJVWKozrzn5RgG&#10;38I/2R/iJafFHWfE3xdg1HVLHRLKFNL0WSya0s7uGOzjDXE8KHzGZ5lYiKQM21QnmScNXucHwX8D&#10;6z4E1eLU9dn0O5kACzW32jSoI3DRAJCj7drDcq4yEUAZD8qP4PzrN+KuJsc8FUxk6tOb97lTjGNt&#10;dLWTa21TPoMPl9KcvbVYKy1tfqupz/jP4Z6/peof2ToV7H4a0rSIzPd3mmuR/pUgD7bYbXSRs/e3&#10;oyjLZUmqemReFr/xvH/b+uadfa1pmlRRPE9uLgXsJDMHbAABGSAdqEMCCMYrhviR/wAFIvhP4Q8N&#10;x6P4m0mSTUm121j12GG9kSKweS5nj3vcS/6pdsJYISqcgAiIq7fFH7Tf7b3wf8OfG++1z4YeMrux&#10;sdPhtLC4k03UVlhnCGUswmjkIlWRXVjIABkuMKBivmcL4ZZ1mEJxhdRV1F8r5nd7vrY58yzPBYSK&#10;dLV3V1/l00PvXWvG3hv4h/FlPBXizSIgYriWJ9XsyVkFrhTEI5lDHdvHEZyBuIyeg7Hwj8Kdbs9T&#10;fxl428Xa1qUf2EW+maPc3MaDT41yN/2dAgnuJAsJZ5UYqIsKVGVP5TeD/wDgpF40+EGo2fxHFtom&#10;paRqs0sH9iKq3SWdskmwSKImUs7MjfOMM2w5kZmIX7T8B/tT337XGgzeIPgfqV3baPFo4jht57K4&#10;Q2sqTxoockS+QJB5m1pSoZY3bc2wlufP+AOJuHsOo0Xy0ZLllLe1tWu8b+Xa3rzZXnNGvzykm530&#10;Wz/4Nj6A8Xapq/iTw6/grwBq0MLFp4LsRXC2yyB2j+aV4lVkACFPl9cgEqTXxr+138BPhR4K+FN3&#10;rut/FC4TWbC5dNTljUXNviVdjJKxw+8qwUHyySX5fAO3p/2lf2b/AI9eCfhWfiF8MfGmn+K9ZlNz&#10;9r0e/lj0yYxsgBC+SI3uGQAbNzfxHagdju+UfjH4e/aT+Gfw2ufiJ4m8CTWF1pl1JFqpl1xLiYPC&#10;qRG4ijkMqNDi5+VkMkgZDJ8gjBH0PAXDNSrOGJw2OUocyTVrSbW61d7dnY5M2xVWUnCpT963fRI+&#10;jPDOk6N8G/2an8Z/Cv4aJNN4klie0nVLny54RlISkTeVIZQ7CTam5NyjO4cPkv8AtG+LfEug2d/L&#10;5tp9g0m7lvmjt0c6iQuI7UQgH7s2EyXyoOdo2la+L/hx+2h4G+I/wDu/hd4z1nxHFq+k6zL/AGVb&#10;vJO0D2zYPkn94QM45OFz6GnfAn4haBrWhNN4X8VpNdXNswnsru62WiW6O3ybdnD7VU7pd3DMSABx&#10;+j1OBK8HXq4+F5xlo2r3i9tfT0szmlW5KT54uNkj1XSP2mNK1zxUfFGmWUEDeF7jzmUStJLOqMhK&#10;SyIwRkUKwHyqQCM5PI+ofht+214W+OWm2Wk6/wDEbSrG1XS4rfWbi4jjIu0bEkh2MS3meYz8YAzk&#10;K23AX8+/G+taZ4Q8YahpN/N9v0q6tJJoRFMIIyW3DCsS24fKQpG4A9B0rrv2S/iVqPw08WTeDG8I&#10;WGpo7Qrqh1K/JucLOWfymPl+QwOMtuDrtOX2mtc24MwWYYD21KD5oJOO23Xf8jiw9TFUqyjTleMt&#10;z2X9rv8AZk+A3wk0/UPiR8LPjzbajeC+2mxma3itryY5kmi+TekUyL5RVC75LscLwD23wu8O/szf&#10;FiCy0z4kftA31rqy/LqNhYugtrS6MUYZWc26vKTtcFd6N5a5GMZa7+3F8afDfiD4X366T4V8HGKy&#10;iazfw9d6xDPNqCH717BDHP5on3MD5pG87GGAUZV+Cbfxx4j0jwtaeG/BWoW8TandPLqtvLZxlzIj&#10;K0ReQoHxhiAHJ+6xzh6nKsrx2dZJFV5yhVg2lJ8t7ab6Wt1/UwzXGYTBYlKEU1+B9Z/tceNfAvwa&#10;8PXvwA1a0W4sbBItU0DULjQpbd5JnX7sqM0jIrbio5YsqxMxUHaPnbxfB8Ff2v8A4NX/AMN/idqi&#10;+GrzwvM+reF9R0+zeeTY6COaNgIwZI28uLJC7gUTsrVR+InxV+O37QviPRv2cW8Hhr7WAk0c9hBJ&#10;C9wsZ279r53AeUwXywpxuUDB219Gfs//APBMb4a+JPF2n6vrvxG8Pa/aWcCTaz4a1/yijyqwlAje&#10;R08vaIpC2/dlWCNkOAfaw0su4QwNOti6rp1b86cLyb80rW97VWdkY4SVepj6dSjK19fkfjhPCNN1&#10;CcWN3vEEzLDLswXUHAbB6ZHbtXZfDD4ot4fguLDX9enitY0a5srZY2kjN0iHarKrLhZP9WzAggMG&#10;524P63ftxf8ABPn9kfT/AAVr/wC0X4h8LpbajLaGw0LTfhzaQtZWU6rI6yXUen2LHyyoKs7hidqg&#10;Pg7x+Rfinwh4U1PWDH4He4W1jZ1lnu8hGcddjbQWGCpwVDDPSv2Thri/KeM8A69GElGNk3Jdeqv1&#10;sffVp0a37uvHS176f0jkBZ3Goaj9ntcSPI2VC4Gasa/4e1Tw+Yl1GMgSJ+7z1+lamneDNYt7ktd2&#10;F7AWVvIuY12KxHfLYyMA9wai/wCEv8UWXie013UGTUJ9Pu47pItTtUuIXZGDYkjlDLIhwAVYFWBw&#10;cg19hGpKU0oNWW6OmNZzqpU2mkte/wDkY63uotAYfPlMYGGG4kfT26V9G/CCf4I6x8K45BBqWjX+&#10;kwAz6lb3O5rqd1QKuGwIwJA5DDnawGCRXNyeOPBWoyeKE1b4eaPb6nrrsxbTLhbfTNNDOW8q3iiJ&#10;XYrYCuXZdoxg/fPnd54y164086RFdolksaqiQwquVXgZ2gZPHfnn615mMpyzGHs1eLTTv/W55GYU&#10;pZpS9lG8LNO/9bnq+p6rZ+HDcjQvFw1OK7t0ku7WUHdK2OrkZU4IPOQcH1JxXh8UrqXhqPxRqOv2&#10;sbzai9uul2EeyaNUCN5hG3Cr8wCkkltrenPlGkfETW/D7m3tYoXjG4fvolJYH1OM+nevbPgR4GOq&#10;/DrUfiR4l1uxs/MlX7Lpt64SXUo94VzCjMBIF5J68qQOhrmq4T6rDmnrt8zx8dl6y/DupVXNtrpd&#10;/hoab+OPAvi7SZdE8XeGDp92tk76Rd2Vooknm3KVDlVJZcKVGOPmJOTXsPgPT/jR468K6b4y17wp&#10;e32k6bqcIsdVKxIsMUjMGjDP/qgrDf8ALGTlgScMuYvAWi+B/Cfgm08S+FdR0jVPGOpXWyLw1e6G&#10;buHS9rsFdZQPKlL4RgFHykkHpzT8LaqYPC2uWPxG+IMNtqc2qyNaxi1LoHAIkKgABTvCquGO3DsV&#10;GBuxp4OlTk1VjvtZo+WrYqnKyircvTf9DufGuteK5fGGu2PwB8SNoFho+kLey3eoag87yHzwBAPI&#10;81Fkl81SR8ihYQGCtw3vfwY/Yz+Mv7U/wR134np4wSe+07ULSHVNd1kG1gVpo1jhEEMVs0bS72RH&#10;zJuCYd1XYhPzL+zJ+zz4h/aX+JrfDb4VfFzwrpSSWBe7h8Ta1JZNqUmVH2SMhg8ztvGVTYoLPhtq&#10;lq+9v2a9M8D/ALE+ix/s2+FfiCvxVn1bxDHfa3qmkalcQReHYIY7m3nurhZbhobSSNp4o1Z9oPmq&#10;cs6RAfKcRYyGCpOlh4OVWWy6Lzb8j6TKFTkvaV4+60183seoeEv2V/jHdfsVeHvgFrVjBptlpmn3&#10;upXl3Z6t50eni3liugpLArCJGt8BiX8kyb1UkLG/y/8ADD9oDxFpv7Rel6n4E+GHibxlpPh/QrnW&#10;106x0yKWaxuYYmeG4jS1aWFiXliRlYeXiRd6TBTGzv2mf2z/AIt2/hK58YaDr9lpXgfTb3+zrLTX&#10;8Ww3LTo8bxtbLPpqTIWxLJKxb5pEAEpkUCM9D8Of2gdE8Ra/rHjf9m3wR4S8F6npuiyWOgaPJrce&#10;nrqFncxxx6hdeYJ2ZkhVVmjlEIlbygyorIq18lTwmKp4fnxMFJydr3tq1rp5Ps9j1quIw1WcIUpt&#10;crXm3bsfLH7Tvxd1Dxf408R/G39oCDX0vddeWZ9NkESK+pIx32UqoqrGUbb90hwuC24nnKn/AOCk&#10;+oohN/8ACmyGg32pLqWvaBIsFzFPcgoeHZN6xuEAYNvYDIBOa+vI/wBmz4E/sr/CnXU/b20bRNW8&#10;S+N9PGn2tvpQtdNgsI0Zfli/dKkTEoS06x7zyPn2gV86eP8A/gm94hfwVq3xe+E8em3eieGXtTrq&#10;6RL9rlIeVo4k8qMOUYCNWdlB+Vw4MikO+2BxWRZlP2cqbaT5U9VFtLXl+ez16HkYjC1uZyV23dyX&#10;Vep037LX/BUmLw58S/GnxW+HvhXSdDj8Rf2c0fg6S+byCsZS3k+y2/lMhlaONcgkEb2xkYI+gfjN&#10;/wAFhfgB4i8b3kXxL8Fw3fiWykll0zUfDct3HZWpSOIw8NtkbfIp3LLFlCmARuavgT4UfsbfGfxt&#10;+0NrngDRvEiaD4g8PXkd/rElxPb2zaTcSPGx+yqk++bEjgoIgWChTgE4H2X4d/4JmePf2Zv2StW+&#10;J2qa/pH2XXvCV3Z+IW8SW6W+sX2oLNMJFsog0pkiTyiEdnV3V45mgQqudc04d4dxOKlTnq1FOyvz&#10;JbJ3fY6MHisx5ZU6E/c39OvU9u+AX7MP7XH7SVzpPxe+MWsX+reH9Tln8R6VY6pCXltZ7oTiFrV1&#10;3W3l7FwxZSVdxhQXzXjf7VGr+G/gj46sPhR8HfDWsWHxa0i/lutZ1+A2Vyl0sjwxQz28ZbbOzDDA&#10;RQrNgZbjDDkbn/gp98OP2R/A+nfs+/s9fHXxXLeaB4biNwtpfQ3lgmpyxW7S2tnM8cjRxJMkpKEO&#10;rNM58wck8X+298atV+PP7OXhbx9ovw61PR9d8KGBPEuttHsa8jufNkKpIWMjhJGXLFFXdKATnGfm&#10;J5Dip5pSnVg3CXuq9kkul19peTIziWEWEVGm7z3cnrrpsz9SPgl40stbh0Xw9qviLRJfG9raOLnx&#10;fPoUEuszX8/2c/uVkJEe0RsELowjEAGPlJWD4l2ug+Pfi9d6j8BYtVttR8JWU7+MZ5n8y9muZ3jj&#10;WJ9wkifIhllWaF1dIwyiMHax/MH9j/8Aa9m+CXw0f406j8TdR1PxBeeIobHS/BNp4dvJlFuscipc&#10;yXZaNItkj4EaNMZWkQvH+6XH6k/spftU2/7SPhfUfhp8APGvhXTl/sGWbxQ2taXdDVriZmaJkii2&#10;xSxSKyyKVCOACrBh5grTIsPnfDeax9svawv8WmmmiS/DpY9vJszp47DqhUspL9NixN4q8Tazo3hy&#10;CWe5leK4m3OVYEfIwEucEAkMwDtkevGa888IR+DfFttqnifW/B8+Zb5tP0+5y5hvYI08x4YjEFVn&#10;81FMmFbb5TAA8mtvVvj74Z074xXPwv8ADnhW4sNbe0MVpYs3mwW90sTkmWSVWkiRnGSu6PCr8xKF&#10;lPR/EWw+H8vw21Gwj1iDQbn+zn87V7HSY7xreVlzJIiODG+3JYZwoYht64FfLeNuYZdWxWHnOm1V&#10;qRjFS12vrprp3dj1sRTUoyaastfn8z4O8W+APiD4n8Z+LJfDV1Y2Fnp1jJH4m0nXb42tnL9kSS43&#10;iXeJS7vF8wXaiAMxO3NV9Isf+Ch/7QPh6X4RaBoc1vpvh68Fnqd7qeoRxvdQIq/PGJLdZSEGBvVB&#10;tAVcZG2vrDXPGPhn4b2mjeBtf8M2WqTeKpZbVhY6XDFNPdyBUkldnlkgCTbh5kTIEO0BmGdob8Sv&#10;2i9IstcvPhV4TOlQ3rahNbW1ulwkVtqscUPmrHEJFGC2Pvo6rgn5scV8b/b2KnGjRw2BjUaXuykr&#10;qNrLmsuv/APlVl+GppuVRq+6XW+p8AftteKPHP7M3g9PAQ8a6gLl5ng+z6bqcyxFyiqseS4MqY2l&#10;nwGVmVSz554P4T+K/iBr2jeCv2edc16CLwt4v1KfUYdY0fWozFeXYRQLgpK8bzOjjadw37g4XfhU&#10;C/8ABRPxN8J/iF8TNX12DXvFOoadfXdwUtLi0EX2WR3P7uWVVAaNSSI2WJFMUSKqqQTXgnwt8a+I&#10;UPgHwxrnxgsTY+FPE5W2jv8AQoZjYQMdhlDPGpkUiQkq8gwIk4OxNv77w3lNKPD8HNL2mrbs1d2b&#10;TXo7aM8ejhsDOcvbN6tpb7H6Pfslfs9fBvwPfzaR4x+JV9fah4c1J7rVdcj1iza3v2aXzraOO0gl&#10;LNC8KtK0u7CmRlLMSQn1DeeFP2QE8G608HgLw5dy6pLcaf8A2y9pDcyW88jhnCLCrrEUKvIVWHfH&#10;xk8gD80L79rvxT8Dviv4n8XeLtJtfE2m+L9YiS08Qa1eLewRaeo/dwOkC7Uby5F+RMGL5oyuV2jc&#10;/wCCgv7Ynw1+H/hrw+f2dfHWl6XCbBjqGm6LfyG2FyyrIWTT7jICOzkBzHGP3edoIJr8+zjg7Ps7&#10;z+lWpVJLntblVo7Xle3noezgq9NUbUoJrZaXPpT41/CXxD8MfAut654J/aD17XNPlxILfUNPvLm9&#10;uGJ8t4AsDOv2YIInXcrujY4QEE/OFj8UfgR+1Fofh74Y/F2W+tdRh1WS91jX9LMjLeBmZooli3om&#10;4grGxVFfhiSxG6vmu2/4KM/F7xB8KtY8LeJviU+nfbNOjg8m00SO5aVjwJC04fySEZj5iFZCW2jg&#10;5Xxz4fftK/FLwOyaVolm/wBmny7s2/N4F3DLdC671J56Feelfe5NwFmuHwcvbzXtoyupL3b/AIJO&#10;5z4vCYvEycqcUkt09vkfXn7WWj/s8/CfUND0v9lt/FWpXtrpkmo+J5rhi9tBbyy+WLUia0zKihgn&#10;nsWB3hSoOc+S/Ez9ofW73wRqfw28OZubPxANObW5kt5VW1ltjNi1ibcx8s/aGYghSCAoAUbTc8G/&#10;tu6jq/hLxHYXOg6HcR69YW9vqJvNKiuLrbEyZjinkRthZMjcBuBXIYEsW0L3wN4N8JeFnuPE3wot&#10;4rTWtDuP+EfkOqNZTRXRGVkmijmkd2TeWVJmRWC46cH3MPQngUoYqDco7O6bb3be2z1PCxHsqeJ5&#10;qkLNdOif9anlV14y8b+CNHXwfps2qpYX92yT2FxMWhbJClGRiMN8q8kA5ReOBjr/AAn8Zfjvfa1a&#10;6Jp91JYSxKywSQXDJLIEjJIYxHoAvJ4IAyTwa85g8cXXhvxdpPhT4hy2Js9LE9/apNax3AecjKxO&#10;QpLqxRUwxKDdkgcmu9+FreFvEXjqe/8ABvi1vDn9rzuv9mtJG1nGJI9pyJGyFDEtn+FRjkfMPUxm&#10;GpU6PNOCu1e9m03/AMN5F4rDRpUk5R1aupWb1fp/kdf8Gf2ZdD+N2l3l/ceEtUmUXaw3jW2nedFE&#10;ZARF5jsQ8S7uMgtlV4XcME1/9iHwV4B0/wAT+NvhL8YDaeJ/D108UXgy7tvKkmhTmSdBdPHK6ABz&#10;5expF2AkOCWH0N8BdK8Z/E34+a34X1n43eFdZ8V65fXIu/EHhfUpjYSyEAsVMcYhSEABFZI2jOVC&#10;hgAK9Y+Gvjuw+H+qWfhv9tXwLpGpRRznSoYdX0Oz1CTy42fElvbSxGZYd4kEjxowDBioXJSvgcbx&#10;Nm2XYycIJzikrwTTbXWya1XToyMHWr0/ccnyu6d9Yn5o6740+MfjTwha6HqEaQtYshtZ4l3m7MZ2&#10;jesrBcIpwGCk44Pc17o/7MPxL0fw74e8RfGuC00yw1LSllE+mR2cyk7iFaXyGKW5PTDfM+wkjdk1&#10;9xfEO1/Yq+OSWngD4leEnWwsbIN4bu0ln0mCxnUFJzBC0rLHbMVi3NHGyAoS7EgV418E/wBlH4yf&#10;Cnxfq3jLxj4wt9f8G/8ACLT6lotoLNL/AE/UBs2lMB/lYK7ZjK7yTGTGUYMMXxhRx+DtGmsO1d2c&#10;XeV9uV7X73X4HXicHOulCny8veO69d9DmfhX+zVp2k6xeDwOLrVzfaWt3bajPbKtpZqzDfdNCiSu&#10;iIUdD8kgznoVOPXPgfrPi34VeP8AS47X4y2fiKeyuYnXytfErQ7kJlijTDRxsQyrsADZRQyqcgeU&#10;/tR6D4S8Jta/EvwCLODRNbMby2OhwTWiQME+VwY5ZIFjIVWLRMuWdgY0AWuG07x9o/hzwTe+NNd1&#10;65sbp4ludImtUjli+0q7sEklhy0b8gDzGDjdkqyYFeJisuxedYaTlJy59NY69nf/AIFjx3mFbA4j&#10;2VNap730Z9q/tnap4u8Z6He2fw/1ax+H+p2cSXNjr6ebDNHZGWEETKIY2mhkDyZ+V1icKVJLZPy9&#10;8P8A/gmr8ftMg1G98I/F22uNHuLxr7wxo2iGW6S+aQOjvJAoxAHWNJElJ8sbXUMSPl92/Y4/bA+I&#10;37VWm3Nh4ukt7rU4d6HVNbt1ltJZJImSODL/ALuByN7IQhUHcQpIY17t8KdL8VeB/hUvifRvA1np&#10;2rrqQa71u1je387BzGWu4jIGh8ofPsV45Gj2mMFxjxsu4qzvgnDyy+i1Bxlbu3frf/PufaYbGTx8&#10;r3bi122sfjxrFh8XvBOtyeHR4w1JLnQ9V/c4u0ZoJoZBgqyEqcPGpypIJUEE9ayLYfEfTfDV1olj&#10;4xuorG6ys+nLcsEkBXacqBtI25GM9+lfV37ZmvQ/EX4o3vjaPR/CVuJJPKuZvBsUsMd62CDNIsnz&#10;FmyQGIG4ZOCCCfG49Ks33xxWheMrmRFO0HjPQ1+oYfi3MMRRjVlJ3aV9dj8vzPPcVg8fOk3dJuz8&#10;jxLTfhr4nu53Fhpk07Qp5rpDEWMaDA3HA+UDIGenIqeTwjrWmX72d3pktrdW8m145F2SRuD0IPII&#10;I6Hnivd9F0yXQ5l1HSLy5tLrBVJY5SpXIwfm4xxUepeE49S1KS61iMTXk7mWaSdyWkY8/eBPUmiX&#10;Espz94wfErnBNp8x8/3PgJLd2NxZgN/Hk9c1v+DfiL8RvhboWoeHPAWvtY22qYF9HDax7pgBjZvK&#10;l9uP4QwByeMHn1O58AxW0iT/ANmKUU55+fp7Y5HTrUD+D9Pu7s3n9nWsMjHcDGoTnrnHRfoOPTit&#10;VxBCpG09V2Lp8TSUkp3PIPi3Yte+KVfQ7ue4ijtY0SSZQCSBhhgcKAwbA7LiuUmt/GFumYbeY/7g&#10;xX0r4h+Gfh+bUQytGkrxbpgXCnfkjoTnnjn9KoSfDqzhwtxCTxkAAsPbp+NdMeIaNH3HG9j08bxH&#10;DB4l05wTsfL2vweM9SXy59NunAUjYx4Ix0zXm2saVrEN476hpcsQ342+WQAPQV912/w40C5Yo9uV&#10;Yj77Rkgcd+Kqar8EtJv1NvdWYbOfmWPIGOn0r1cHxvhcM+WVOyPQy7xBw2F0dHTyPidtU0Ows5Fs&#10;dLfz5oyjmc5EY45XGOeO4qEahBcS29va2BCnAnXeCZOecHGRX1n4j/ZB8La6GDae0THlZYVOTxXB&#10;6t+wXr0Ikl03XZQ2792slmdowe5BOK+iw3GOQ14+9Plfn/wD6nCcccO4iP7ybg/NO34HF+H/AIk+&#10;BdIgY6d4RsklWBoykqq74Iw2GK4OQcetcZqurWttGtomlzbADsklbhgTwQNoxXoOt/se/GTTJ1uN&#10;Pitboo3DxPs/HkCoNT+Fnxjj8LXOj+JfC2oXE5dWgYKsoJB5yd2QMZ6Cu2hjcp5ualWjK7197/M7&#10;cNmGR8/PRrxlzNXvPb7yj4V8c+LPFvhm1+Ht5fyz2lnerc6dYySIqxMQqsU+XPKoo6jAArnru0sb&#10;LxbaQ6XA8DjVhFtEgLYEmOmep/z1FTX/AIG8ZaFq8Mln4Tv4pMf6u4gb5G+uOOc10/gGGz8X+OdD&#10;TxT4QuoL2PU7cTTwxbI5ArL8754zxzxzyc569jrU+fnUrxtsmv6aO5VaFOq6kJJwfRNffvqeq/HH&#10;4t6b4k+K/ifwHrXhWyubGOzjaSZAd0x+zqUZxKGKSoWIDx4wB/F96uP8E6N8SNLeGL4W6xdz6fea&#10;Yz3Vi1yYwNhIaLZu/ffeBAA3YbJAHNcr+1Ha+JY/j94i1dNKnhtrnUA9r5UTCN41UIpXsRhcZr7I&#10;/wCCKmq6Jpnxv1LxdNc6PBcxafb6bYXXia0MkdjJdLNJLcqoOHMcdq+Mg/fzjOKznRhXlThdOEtG&#10;uxnPATxVeMaDTU9100WvzPje+8QaN4/0m40zWfC8VprlrEfLu1IjXy15JdMYdh2xyc45+XHK6k95&#10;plvbWmkavFPGsZJkihCE/XIyfqa+tv8Agpzc+BPEX7Rmt+J/BvgVNMt9ZmF9Faw2CwqEmRHWVQiI&#10;BuyxKhQBleMk18e+KNCjt7tBZ2zplTuUKSAarDOnTrSpReib/rv8jSjCOHxU8M3ble26/wA7dj6h&#10;8MftBeEr34d2N5p3gzQBrun3MlzJNb2brqIRkAZy5URbW3dDuJPpgGtmb4reJPjT4Z/suCa7m02+&#10;s2trPRJbtF2ShiqsRjAbA3M3YZy2BWn8WLD4TajNbeHPA3w+sIYJ9OSO28QaQhaS+mXLtF5LLmNU&#10;ZmBMYGQBk9BWD8KNY8Z/sx6ld6hLe3Wkpqf2mztNUguVEUrbWAVXXKyqH4I5UBue9fn1aGErQ9pR&#10;g1U3ipO/r36/M+TxOIpyXLC61VuvyKfgLwJBYar/AMIhe6BawCOR1m82V3tBIqhth5yzjOSVbA3d&#10;q5zw/aah9lvfF3hVtL0gaMhxcHTvMBYO+zO3OQehYg52gHNdf461nWvh/rOmeBPE/iWbVk1aOO9N&#10;vpoE/kgOdyKicEbQThecEZxzWL4/+FFh8SvFVlafCF7jw7aXKw2fiHTdRCxtBNypZQQNqsOeTkHO&#10;45Oa3wtSpOXPWlaM+u8dN/v9DLC060637x25u+ztuXfhx4YsfiR4YPw9tviRYxf2s5bUI5Ylljup&#10;my7vCWQCCQ+XGPmx2OQRgbvxh8R2Xwd1w/s3eCPDD2um6pDZXfiS91nQI5r/AE8RrhJba6kCywpK&#10;kgMioyq+UBLYUCT9lz9izVvh78QdWi8bQXOp6u9lO/hXw/pVpPc3F4u1lNwAsTR7QuWWQORujIxj&#10;LLQ+LHxj+EWra/c+FrT4Xa1Pq9xPJBr2pX/iA3tzq0iysVZjtMiOqsqkLIUcKmUDLvI5qpmco0ZO&#10;pTSvokleXXu7HbOnGnUnBSc0tVp3/wAjznxf4i1XRvFFxeeDdRtfJluEnWzt0IKBeG8p3LHaf4ue&#10;QDnip9Sj8VeAPiHpniea5Swu7yU36iGNXUOfmGVxsAzztxx6DpUfh3wTaXd9araTubOW5Ecblh9p&#10;YSKxCqnU/dIJUYyQD94A6dn4dfxrbTeCtTcPqMWpiPTbyS4YyQRZI2bcYfOQMdfbnjtnVowjyva1&#10;paavz/zPOnXppqPRK0nbV30X3dTufFWp+MvGng3T/EV74F1OXWLvVDFB4meYR2N5HIxYQM7lY4dr&#10;49iCSSu0Z4n4CeLdP+Df7Sq6L8TNCIvbOS5toAbvY1pcSxNGp8xXABBcc7sYJ9jXv2gW/i74cfDq&#10;T4GH4p6TDbahbxk64gujpskcoDGzu/3QIZSiuQFbYyqwOQK8Lg+DFz4g1zVvAumfHG0N7dwkam+l&#10;3dwU1G3jZZRDOdgGF2K+X/dqYwS425Hl5bXw9WhWpVbRg00mrt2ezt0XkPATo03KMtLrdLVefodb&#10;quqaRd6g9p4y8b6HqxvvEU11qV7d6f8A6b5gi2BjPtwYC5GI42IG0kqDivH/ABRa+H9M8SR39qkd&#10;3bP943Me4ON3OR1Bx7596+gfCv7NehaTq9lp3iSKOOxmtVi042Fz5013drJtdWaWNQnY429SBx81&#10;cTpnwJ1HxF4w1S2tdft/DFhOLiIXGupOiyrEwCqUihd0LkE4ZQoKHc3StMFisOptwndKPkl+BpHm&#10;jVvfp6HC/HfQZdE8Vabpnwg/te7sNUs4hpMUhIdHOCwRUZlX97uPynAzx6nqRqPivRNJu9P8Xa9p&#10;8+sQyLAlzbF1mMxBeTzEmRZWdGkaNmIC5jIBZVDHI13wr8StFktPC3jHTPP8i13aJIoLK0BY4kjw&#10;ARGxyc8E596u+FvBsTC51bX9RsnWKwLWcKoGzN2iI2gRMcZ5B6+ua7atelLBxhJptdVq32/4JtXr&#10;xnheVpXXVfgea+Ml8X/8JHby32n+ZNDESy+XkyA5ILheowa9Z/ZW1Lwb4TmPh/x1qENhPenK3GoW&#10;42Ig5C5xuUOSQcHAGCR3Hlmr+JfFUes2uqadqWpQX8ETQ3UihVUP5jkJEVGQApGW67i3bBpfFEeq&#10;aZNG3iVJDcuR5g87LYyGPPPzHP55zXfisN9ZwccPJpJ/ynVUhUnRhSk18j7T0zXvDHxL+F2pTfBH&#10;f59prljcajaTwK3lRxCXcQ7nzHQ+YCVPBMUZ52fL4x4l+PzWfxqNv4Mv/F1pPeWk+j+Kbewvz/pj&#10;+b5kDRRxRAiFJIrZzA24sYMBhnK2f2S9auB8UbOx8P6jDb295bvJeS6jKyobdYZMxTBEbI2noASe&#10;PXFcXrWtyQ/tIan478H6pFeWa3zRxmzhkZJYApjJCzfMUZCwwwHykjbjivmcDg6OFxdajJXio3Tf&#10;npZv8jCnWiozU+n4mVdeONQi8cajp8sNp5F2FkkFqVwd4U4AQ7VwQfl4IJNetfDfRPC2i+FtW8Ya&#10;TNZJqVigksIGRPMmUnBK7vRd2cMcEjr28w8W+APELfGe51nSfBjoNZu3iithbeVHHNKCVKhQqpyQ&#10;yjoBjqM1ueH/ABn4u+GniLxTpHiy4WK/2SaTdwyysySRk7GQIfvqGRWGchWRWABVa6MfQp4mivYS&#10;tpFtLr6o4cXRhUkpU3ZWX3n0B8M/iZrM3wP8WaTrOitpLjR3j0+WCKQSXBVt4iUgMyH5cE5CkEr/&#10;ABGnyaJo/jz4f2l7PqmnjVLUb4xfzsw+XaApEeCrMAB8wPDcsOtUvg/a23j6309dSl1ODTfs8qJJ&#10;BZJKGkVSyS+W5xkYxlsK3TcOMS/BDQ7vxTqd74J/dadr9zFvsbbXIzbpewq2whHcEMAqkEKf4eC2&#10;MH4mupc8pRXLKDu7bW2/4c5KOKcJSu3KOyLXw58UXsk5tPE1rf6Z4mt7mMWOlxD91DZKvzIWG43E&#10;bKiDmRdpzkknJ9Y8a/tGfDD4aaPoes/BT4WeHRrNjKIL+6eOa4gv8jcLiMTBJbeYMxDAKgAYgcBW&#10;Pk/jD4UavoVzq/w5+KniCwtvFllMlxp91c3MQsGjCiRYCzxq6na67S8gXbxhj02/hF+yF450/wAP&#10;XuoftH+LfEGleG9OaKV76z09pYJFkXzYoopnAiCyx4MZztznORgHsnmFDkliJtWsk0le67rTU7aW&#10;Jxbd47LQ+2v2df2pvhl4y+F7x/ElPCkV/qkNpfIl5poKwX5lkkMyxW8RKyCN1i275HYnLnkqPK/2&#10;k/2ide+IGp6xook1aHTy4Hk3V0Vf95Isp+ZXQzLnAQSRjagQKMAbW/DPwP8AAGSO1Xx38adRD6bb&#10;M+jLo7wRNMksry7maZirbRI2MIf4QeBk537RPxt+Evwz1q+8Gf8AFR+L9DtLOO5tl8S6zHI0bzos&#10;jtbiKJUiz8u4qACCMhiAR9BkGVZVjpxxmHjeovs7Hv4XFSqON9WjzPw1rK6c1xcT35SRrKbaok5X&#10;CEgjHfKg/LxxirPwm/bx8a/A83mmi+e/0+/M73Nq020pIV3IynbncSuOSQfM7YJr3r4WfHP4H/tD&#10;fCfR/G/xH+D3g6xihFxlNDsTbyLHCJFYSSKQ77lXc5k3HK5TaMqew+FHgv8AYh+I3hV9a8P/AAO0&#10;DfcPMlnczW3meYqcttSfcp6FSSuOB0Ir9oy2GPnTU6kVB9r30OmvPDVE0ndHBa/+2jofi39m3/hZ&#10;uneIJIWW/kguILpiZklNsQ8YOMOdrNyMDB/Cvz5+IPxAi0bwdINNvkgFyI0lYbS3HzHnnkkDnrX3&#10;5+03qfwv+GfwrkbwZ4C8Oxwxa5iKC30S1WIOhCyHakQDOVypOBxxnpXyp+0L8bNLuvgz4i8WeHbS&#10;2N94dW0vrWyTMKLA90kEp2IQpB3KmeCAw65r1HJtu6PMnTT0i9z5psviLLqou31GJ/MuAsayqTgD&#10;Jwc4r9Av2KP+CeP7TGlfFfwp+0X8J/jN4TvtLtdGla/1rRLU6pb6WMIXin8026qTGMlonJXkMFGT&#10;X5f/ABP+Kt7eaXoWu2kf2eabR41u5Ax3SvuYMSRgjJHSv09/4Jsf8FFP2A/2ZvgP4a+AXxm8T+Jr&#10;xPGem21/4nm1O9ebS7W5M2GjjjhzNCxBiYyAKD5DEZwu/wDOfESWdVMocMunyuSaaUVLRrfXsehl&#10;2FjTqN19FfR3e6Pv7xR+0poP7O2lSfEn4y/HC4vo47UXejwaUQEvppHdFeV7aYW9xKc7jG0bIvyh&#10;DwTXm/xP/bW+KfwO+Es3jv8AaG0i61Dwm2omz0nxI3ie0ivNRS6Q4jZJ4XuhHGgO7bGrSEjbHsbN&#10;Z/jz49/Bjx98X9F+Leq32sHRtat4tM8K6BrMF1bWVhq85D2928F3E8oLxOsiyIARmMpJsJZfiv8A&#10;bh+Fuh+G/wBovTvFR+L+m6t4hgvoEk0/wJHcxafb6gHwlrH5ySRzBYlcSOXiGQQDLsY1/P3CvD7w&#10;NBfWZe827r9Omr/pHfmmLlCPPCWi/q/mjntJ+K66J8ab7w54c8W2raLqunST28XiSwkihvZJIXYN&#10;KlwZZB5hLBH8rJHllhG3+r+bfDus/s7eJdTHw2+J3hNdO1KS7X7Z4sl1J0iW3iaRjDFDGHAkk+WP&#10;zAGzgEqH3M/018bPEHg/xn43hOr/AA3n8E6nq8MMVxqz6NfoILUwlIRm4YtcCSKAyQSbmDRMoDIE&#10;2r4Z8DfCvwm0T4s2um+J/wC1dS0/UJmg0m9vLqBl0pmy0t7GTNGiTFo0xG38B5Zm2mv0XLvY0qU2&#10;7xsk1Z6t+u337nwlLG06WKqc70W3mS3Fv8OLPSfA+h/Dvw49mt1rlzDceJtZs1hSITC2VVnhMbsE&#10;Q5KyFCriTC/NG+79BNA+H3xJ+C/gVfB/wo8WXOr/ABL8T7YLe/tTcReHi0YzIi74Iw4MIQKjtJte&#10;OVzGiY3/AJq/tB6x4o8Ym3+F+ueJ9WubbRHdvDNtrV9LKbKOUhisaswWIPhSVA+8BnnJPTfAv9vj&#10;4ufs6aXpXga38SX96sK3C3Nr/aYWNVAXZGAM/u/lfdHn5jsYbSgJ8PiLIMdnuDpywzTabcoy15uq&#10;bfbutLmuXV6EpOso2m793bzPtn9of9tzR9O0XRfhf8e9U1K5vZ7GS2kNu3npbzCePCRvuigK74Sr&#10;FYMFPu87WX5l/au/aH+Kofwfo3iXVdb0SF7bVLXVtYu/DziO5t7y38ieCJpJCsgeCXldoKZUg5xj&#10;zbx98WtU+M95b67caamnTafOty2plgzJdtbzNbQgj/VqxRQQF+8GOeOPW/iN+0j8FPgX8CNN0LVd&#10;O8ParrutaPqNq7+FNIu7S2imuoRC6XcsiRmYRxTTMscY+WQ5MkiHbXNkfDOHyN0vZ0b1JN3iraNp&#10;6r0TOmOIrYuvJSerXzaPJdS+Bnwq+G/jyz8e6F8QYNS0+4jmvXmk077NbzRhSd+4OyRlkPEYYOGc&#10;DauKy/Cum+G9K1G98b+G7PSEiv7cR2NzJcDyJ13gF5EjZhhstkEnJGMnFdB+0f8AArwJ8FPhjH4q&#10;8E6lfeJPBHifSEmi1/8Asi4sI9SWPAcWz3K7lUAuMEq58sl4toXPzL8PPEbax4Yfwfe6xeXGkwfv&#10;5rRJcTSiMny4o8knBaTJUDpuxjJav0DCZbVzDDycqsnZqN2t0u9ux21MrnisJHmnJPb1XmfTn7VP&#10;x78HeNf2cNL0XWrbQbLXPDCQWkZ0qB4nv+drOESMLHlFRmLEln3NklzUn7F2ufAbwxpd/wCMfEUN&#10;lf8Ail41OlT/ANrXH2kb1BO0YMchHKspCt+8PPy18geI9SbxDpUdlay5ez08HdKyqzfMTgEn5uCP&#10;5YrV+Dfj/V/A/iC31Gz1SawuJ7f7JJLaJkhSMBjluWPAOBx1wT11qcLxjk1TD0ZuLbb+/p5If9kV&#10;6eBtCp76b+Z9a/HHW7fQ/Ey6x/Zdzpj3ghTV7qWMvsil27cMuFJxuHJKn1BBFeh/AvXf2a/DHhWH&#10;TYfDlr4p8S3c08ctzaXE7YjI2x5iZmDNwDkADLEYIAI8N0D4x6j8NvGGm6P49m0zVo7aQ3Ej2nlX&#10;NvGZ1Vm24RV8xQqrj5lDg4J5qf4++H9c0NtF+Ovgvxdd63J4n1W5uNRvotMUL9rD73jkYAMHYEsY&#10;ygG0qwJyQvxtbJ/a0YYKpJx7NPSVtbX3/E+RrYKrKp7KrpLz1R65dfE7ULW3hk1Dwhc6bq/h3VJb&#10;cSyReaVjkw6wByyyKFVCAmGH7x8EAlTs+Hfira2cFwm46JYSRq2tA2kn2iMh8xgGVHJJfB2gBccE&#10;nt4t8KP2wvFPhE38ClJ/PledEuMK/mlFRsKoOCVSMYPy/uxnPFasXxy17xBq/wDwnfifRYvMMCIq&#10;x2scUU0Y4BMQUI2ML8oCjIB5IyPKxeSVYycKtJWWz5r366J+ZwqnisJO93p9x9t+Bv2mvB1/8KNY&#10;0DXPE8MfhTxH4euNO1PUdOKwL5CqfOeSN4l2Fl3gFVIXaR3Wvxh8R2Vnc+NL1Ph9JLHp63sy2T3E&#10;6icW4k+UTFcKzbcAsAAe1foP4E8Tfs2+Jvh/q8HxQW80m3vY/L1SeDdDCbVt3zARiRiy7CMbQCCD&#10;5gKnPgf7d/wV+DOt29r41/YU/Zz8fRaTodpLN4o8RJZTXemTW+VInLFpWix5iAmRlABXIJ+Y+z4d&#10;UcPlGPxGGjCa9q92lyKy733d7aLzsfoGR4qpiYcs5avRXPnDxL498Y2uip4Q1TV72RLa5keKxnmD&#10;wxbgF3JjuQByDg46VyGsahdyxrBcqyMCSCG6j0/SrFx4pnv7qKfU4RvTaA6EhlA9Kyr24a4lLGVm&#10;UHCbvSv2yhR9m9VZn1eGw6p7xSZJBqMkVlJaEkhyCPm6Y9qdZahNbt5Rf5D1BqplQOn1oIw3y8V0&#10;OMWjscItNW3Ohs9Dj17ULOyhnjjE0qq0juAoye5PQV654cttT+H3xFh8AT+FdLlaezhWxmSRrgES&#10;xIQ6YJDswOdp4y3HGMcB8Jvh/ceLHjl1S7W008ylWu3Pyo3+0R0HufQ167o3gzUfh145XXrNrS8a&#10;10eO5sBePFKohZcKxMYwGYk4DANgjODXm4ypSjBwep8jnGMoxcqDleyemu/r3PXfgv4Y+I3hP4yX&#10;2geFZoItXlthpyw+JvD4aTS5FxI5aG5P+jtwo3sMHLZIBauOvT4AsxqM3jXX7mDW7G9NtBDOkK2h&#10;Mlz80iFWYyhWMhbYPlGMZGBXA+PLrS/Ed3Pd6LrdyRdW7SaywbajTrI7KsSAZ2BDH97kNu4xiuUt&#10;rHxprumWF5428aXI0+waT+xbIsJBHllDOU6JnauWOC21evBM0q2Hq4ZRno19x8/Qy6lVpupVqWt0&#10;6n1Z8afC/wAPPDHinQbX9nnU9NvdQ1HSIItUudIVriKKRhLHNMrSAMNy4IAwehIQqMd58I/gN4J8&#10;Q/tD6P8ABv4KfHrxBZ6hf6S83ijWIbsWE1ltQzyxwpFcuZ3KouF4AJ3sVWMyL4TN+2Fpvhfwvpul&#10;eC/AVrd3Ok6T9i1CdppYItXcspDTRRSI0iLjdsbKljkrtAFX/wBnr9sDxN4H8T3Hxet7M2Gs3uia&#10;jprJpGlWSgrJG2GAlgkAQMSH2gSFEKiRdxNeRxRhIYihKeFmlUasmtk7aP5E0MPOhFTqr3b/ADPb&#10;/wBub4B/C3Tf2iPBX7P/AOwtJqms6Ta6jHbXeo3UEtxbjUSNvk3EUyeU3z27vIxQoUVjkxqMN/ay&#10;8IH9m2FZJP2Rr6bxp4cihilvIrqLUdBv4JgEmu5IoooJITLLnaZN4AZVXaQay/8AheHwg8Uab4o8&#10;bfDjxL8U/iB4yHhmz1/XbjxMYY9HguFuLeGdr6G1CXJhhMpMUkVwAGMJZSFZG+UP26r74yWXj+10&#10;Tx34ul8QCKztbv8At6LdsuZZLaJiAdzK3ljEe5f7nIByB85lOTZgp0KdecZQUWpXvdtvfoenhaUs&#10;VjPsx1/Dt6ntfj39oXx58UfFVrr3iXRPEzeHra1j1FPDOrvHdQ6K01xDJd3NtEY1jNrJKrqsRAwr&#10;BN2M5+wviz+3b+0F8YPHEEv7OngHXPBHhO10y9udQstV0n7Taaj5ErLLNaQLaLLHbxq33HJMKgJu&#10;HlgV8m/Bz9qrwD4g8LRfCi5+COoXuu+OdF0rStZ1fQVMNwotnJnuo3uJGUzvAXLyNtTglvk3A1PD&#10;mqxXA8WeL9X/AOEr0a/8X3F2ml+I7m6W3Mtm9wWkurpUKrcIFDny4cqWXHOBW2Py3Dy1mkktFbp0&#10;ucuIr4ilzqUrKT16f8E+uvgr8Rv2af2TPiRB8EvjZpGvXN74YsjqcV/ol2tre6u9+xnSS2+ytvct&#10;G9sBv35ELszAMkacT+1zr2peN/i6nxR8CfGjWvis/iqeS80j4V2ml3dw3h24QrFHbXNvE8aSXBtY&#10;h5jnYTsfzELuor87/HvjH4lfEjxRpvwx0vwbp0HiMyNFNrkFyUvNal82QCWSeeTJY7inBAYIvHFf&#10;cv7Inw//AGlfgj+0lonh2L4EtYWtv4MvNJ0uSwNoLn7TcRNDc3t3czefIsnnlwVYNCD/AKtArKTp&#10;VyGjhpxxc59LPa8lpbXoejHCRw9GCqTXK/v6a+Z538Jv2YfFX7dF3rHinxH8S/A3wY0FdUvbzS7G&#10;4sBbW9xqHmSs9rFCJC1vtc7FjLKNq5UMVJqD9o/4d/tU/s1/BTRvH/j/AOI+m2NlP4xn0fUfClpq&#10;0tzDYzpHmKQI7SYJjjDB/M3KGjXAMZA7TxZ8Kfjf8Jr6H4HfGD4k+CFtrG7OtXfhqzuYdN1G6vbj&#10;dHcQT3s1tsZYhBH50U7RMGljUIxQbfOv2p9J1rxD8IG+NGueFoNF8KeKfE7Lo2iJYJLYpLEhjK29&#10;3bs0fneUUZkwgKoeSUCmXKFatTsozpel2vn/AFqcU5RlVUJQUo3d7bq/9egnwl/aVu20/WND8TeH&#10;9FmTW0jS3kt9dh023tTGS8jTRQGNJzIqqpDld/Q7mwR9IeDPih8Ufib+z1qMfw91PUNN07S9dt2h&#10;msJrDT9ElRbd3KtahhK1wFWZUnZwCpVW+YxhfzbsLrw78O9YHh37KmptfqFmha2JMY27lZMEPn5s&#10;dccdOK/Rz/glrplz8ZfhFc/s/eDfHOi6ePGWvabHfab4jm3D7FbeZcSzRsgd3G6NUaEo5SN3ZmVW&#10;3NwZplEOaFSm2r7O3fyvv0Hgsrl/aNNUW+WpotLX/wCD+Z+j/wCy/wDBmfUrC2+Lt54Qt7XVZdFt&#10;Ycw6hNfX13FEIhLMZ5w0sC/vgHVYUeRcKhkBKy8p+0X8NfjTH4iTWPhzDrSeFrTR7ybxN4iubhLl&#10;Xga2LvPCbm4Se6nVVaJoEj5ErIGj3HHp3wi1L4mfD99A+Dtn4MuYtcF3f6dpPjTwjr1qltZxSRGW&#10;3dLK/k/fW3kxFm2IGIt+PvFRpftSeP8AV/CHwzPgvwd4bt547KztNVtviB4xnENnYFtRRZkuobAL&#10;IqzBSqGNVDZIJAA3ePj/AAnpZhGOOnUcppfa1S8kt119D9lfDVHEYWFGad7LVb3PA/h7+yZe6NYa&#10;BoPj/wCIr3Xia/uX1mO11XS7yFNKhjZZrkRyrHKZHCxgxvGZEZpCAChwfmT9qnRtR+B2v638KviP&#10;G3jC51uGKXw9dw2tzNBdJMXMF1bJGLcsyF8qhZlPBG5SFr9CfGPxG8G+P9X1TTvD1hYTf2XpFnHr&#10;XiK7vrqwtbi4IVYYTdskhMO4ZkkYpOIw7LucAH5k+K3gj4Q+I/Dtv8Q9f8VaJ468QeKNYS+tZ/E2&#10;rWlrp+lKtzKs1t9nvpIZLf8AdkFRJIXHlgB+u34SpkLy7NcROpS5KUXeLcleVrfClsm9+/U8TNuH&#10;qFLDtU48tur8vLufAni+317wBpkXiP4n+DrnSNfvvN/tc2miXWltpsUk25rWeNo0jhjlxMscVs0Y&#10;2hyCm7bXxoviDwnefG7UJo7W9udHhvpBZW1qhiaVd52DBaTbx2LN/vN1r9hv2g/BniHWPDetaPof&#10;iqDwb4cu7PUNRu9U0zRUnbW7S2naKCZjKJZvLa3EJjfcqxxuVxhWr4m8TfBL9jWw+Afhnxl4Y+IA&#10;0bVLC7m/tmXaLi61C4V2WIxshQJGy5bawyPu5+UM33PDXEWHeGcq1N3m+VcvvJXTfRW6WVr/ACPz&#10;XlpZdOpGom7rS39bnhvx28b/AAf8R6nBZfDvwfqVvFdPGttPrF45OmSgjzIlWP5ZV4HJQHJPB4J8&#10;x8S+Gddu/F0V1r3iiLVoBH5cRXUS0qJHkKmCpeMYxj5duCPcD68+GP7K3wc+IfjCXxHrsmuaJYTT&#10;pNo1lqEsUMt+khRIzCZyC8kjyFlEYkwnXJr6b8N/8Erf2d/hB8Nr/wCKXxQ8WwQ67q8l7Hpun634&#10;NnWG2mMajywJrndOYthIYeZHhywWQ4x7EuL8pyOEaTUubZKzbbb7+XU6MmxMfZuNJWST37nyF8CP&#10;2ffh58ZNEtYdG8E3sV/ptn9t1VobrK3nlb3ePDgCQlWhj2odw2lyOflwfHPwH+I/7QfjC60Lw9eW&#10;gm8JaI9voNjp9pNGjWcKl9hVgTG53OSXwGdzkjv6Np/7SngXwn8LZJdA+IVsB4fvTa6YtvqDJcxC&#10;HzJkTyngx5cjSMF/eSKHLn5MhTV0/wCI0fivTNI+IGkavqdlJNOTrotbK3uLmaMBt7kP8nSXYF3K&#10;dqOxUKw286xWdUK86qVk3aPNrZ7+uux51TE5nTxPtNk38jy/4R/sa/Fa7tIdY1DwhrOlabYzAa5c&#10;ySiL7PukKLOqSbfkz8pI3LuA+ZSwx2er6/8AAjwx8IPFGm+LbXxDe+KraOLTfDuowtCLR/8ASRPK&#10;7soSTd5RVAWjO5huBUAivXr3w3rXjzw0bv4V/FI3MN1qvkzKtxDb2t0JDLHczBsxjTmELWcTZVWl&#10;3/KxRTXzRrXhNPhjrt7oXje8iutNFzLHOunzGVpHWM7JVkYBcgvkYOcqcgjrpRx9TM6slXl7ys+V&#10;aPR/f5em51YypGajU+Jvf/gHL2vhDwvrPh7UGl0Nb3WdSisbXSjHCQIo95aaVWKqqy5VF3OdoVn+&#10;8Txj6H4V8a6D4VPioxxXKWNxKlzbvIJWh2gkF1yRj7xHGDtPWvoD9kL45/DT4Oazdwal4aGo6xrk&#10;R0m28RiaG3fSraaZDJcKGwpmC7kDtIqBGYNx8w8/+Kvjv4FeAfAN38NPB3hG9l8Upq7XF9rttqMz&#10;xyRRMPL8pUdo8lXc7mUqAAwc5r2qWOxVfGPCqk3HSz6W69VZL72dlCr9biqK1/Q5vwL8RbvwZpNz&#10;4r0HxTc6VfrEXsbqzvngk80kfISvDDrxhc8c8YPb+DP21fFXji2tvDnxG8X6ze2rQeS1gb3MKSqC&#10;EkCl+p6k4BOT65r57uLd9U0iO0/spEkMgkgVgd4zwY1G75hnpwW9xzTBoF/eX9mumadHpzwqFeV5&#10;yDdSFxwBk4+8B2HHJ71318jy/FKTqJc2tn2IqZNg69KcZy1d/lb8z6l8U/Gg+D7+xs/ivaPqGhTw&#10;ttTTm8tnhLD99EAVckgBSHJ+ZSSW7Zeqf8FDv2p/HFxp/wAOPAl3q/iLwzZXTJZ+G5tOSdr0s7Oi&#10;ywgSGdlRVVS5dlWNVBworvv2QrPwXqHxCTwd8V/C1xpetJauLeO8RgzM0RjWOJXYBHYMxBbIbKjI&#10;zk6/wj+Gvi0eKtf8AfBjUxLqdjeSXR00TQ2D3oAXdGPNVTHOu2M7Q3ymOTax3k18X7bKMJOUK+HU&#10;pR1V37uvVb29TwcuxdHCyVGpTvLbfT7vTzPDPi5+0f4j/aK8cT65c6JJ4RuooIGudJvHjS2jaK2j&#10;iby0SKMRhvLBAZcjIDOxG5us8LTS+MPA1t4fnES3Zlk8q+MUNuuMLlJHLbpI9pkJ3AbCE2khmWuC&#10;/bE8Z6r4z+OOsHxH8CrP4dzaNaQW174Xt7OeCZmI5klWVshyGGWUKGwHwzu8j8DrvhjV9C+HA1jQ&#10;vE3+jxIjPB9tctNuOzaiAcYDc7scLxjIB+j/ALLw1fDUlBKne1luldbXvqeni8sw2IqQs1C700vv&#10;5n33+yl8U/BM39p2nw18YHwlb6f4YRfEejaxd3V3a+Ib6LJe4igt4QLcDMaIG8xg3z71B4+k/wBm&#10;L9ui10DwbN4Wh1iSOdr5UsksITcINoBlEiukhcMDjCMiYOSp5Nfjn8GtX17Qr9rcavLa+ZbNIHNx&#10;5YcKM7FPOWIJAGRycd6+yf2WPiZZSajbaf8AEHxbemKeZ1fUrW8aWdC64ES7mGGOcEhjlcggnIP5&#10;txxwdh+SrWb5tFa2+n3nFVdXKMTGEJad+59Q/tn3Xwo+Kvi+21TwT4XtI75Yca1draNDulBAESqW&#10;CbV2nG1BwcZPWvG/+FbLBMFtYX2E4LHBYc5B69q+40/YTs/jN4P0nxh4U+LOqzwS2eyzOt2SeaqZ&#10;JwxjIUjOTlRg+vWud8Q/8ExPizZRrLoHi7Sbs7htBdomH1BH9a/DcPx9kmHf1WWKScNHzXWq73Jz&#10;DhLNcdWeIdC6dnpY+N7/AOF2ovltP1CMrkFVkiw2OnrVCT4Z+Mby+Wd4rUhV5YSjn9B/WvpvxN+w&#10;/wDtKeHkkmPgw36AE/6HcrISAMg4756dPwryrXLDxp4Wv5NM1DwjqdtcxMUljuLVlZGBxhs8Dv14&#10;r6XAcSQx0b4arCp6NfofNYrhWthp3qUZR9U7Hmf/AAq3xTvZxHcQZ/1bnJX06cdsVBa/CXUJXdrg&#10;yMzMN2xAh98g5z+FeoR+J5Yvl1C3Dsv+sCoTnsOme3HXFT22uWF2GnGjmQIC2FVCPyJ4r0oZrmPM&#10;k46M5o8PU3Ui0ne6PLfDPgyx1zS5NfNnmOOcxbzyDtAXOPqDz/e3GrX/AAhMJlDx2rFdhBKnGBn2&#10;+ldb8BLySz8G3VxewbAdVuWVF5CgvnvyOv0611Mmo6FdSYW3ky2S4ifnn6Y/nV5nmeKw+Y1Kdm7P&#10;9D0s2yim8dPT8PJHl6eDcIIY9NeRgMiTb98epyTx0pzeDfKSN7eF42HPyDA9O/pk16Df3Om2cTR2&#10;emy3LAcW6Pkt+ZA/Wqsd1H9nVzpQtgw+ZJU3EceoJGfocc1yLMsROPNb8TyP7KpRepxkXhPcTDLO&#10;iHHO/GB9cc+v51Bq3grUYomOk38buv8ArEyTle4wDXcS2ckzo4nhdSMMPM4HXpkfWopfDlsjmQ6Z&#10;hd2d/mEge+C2D+NVDMZwkm38tBTyynJWseaS+B9XKi7urGRULAl2yQP5kfrVS78J+I4VMtrpougo&#10;JEaYfYPcEDH4CvSLnQL2VjJ9sURtkeWpH59Kjg0Se2BlV2cNzlEwevt0ruhm0lrdfiebLI6TnpdH&#10;jerG5gHk6roKW5zlHeHrz05H8qztSudAt9KnvYNMhEsUJJdLYYQ464P/ANfp1r6AtbOfy1e4VJMc&#10;qsqCQj/vrik8QeDdA12yaKXw3p7tIGWQrZCNm3cHJQAkH1J/+t6eG4ioU6kedNWfRnpYXIYKUajq&#10;tWd7f0zwLwloGi+MPBun6jJosdxKdPg8yV0Us7FOmOuOO3p+fQfDxtS+D/jLQfiJ4R8M6R9o0zX7&#10;SeO31axE9o7Btu2WPcN6MpZSM8hu1et2nhTw94c0KDSofDekvFbxJFCjW+CqLwAGOcdBj8e/TC8U&#10;eBNN1CyY6N4ahiuXmhlhu4bp3aIxuGAADBOcEZKng8YPNd1DiSn9fdSE3GPM2r/8OejDA1sJjvrl&#10;Gu0027a9TC+PWv69+0Z8VtV+L3xL0SCXUtVKB1s7bbDEiKEjijTnbGqAKBnt1NefSfCj4VXkrm/0&#10;y0ikVsFJbfJ/nXrMOm6yu1Zre5QbcO4dHOT6EHnn+tSJPYRLsuLsTMOC00QBGOMcGsqmf46dWU5V&#10;G2+qZ8/iKePnip1vayTk77niPjf9nzxyNJs/G/g26a4u4ZfOisGEXlK33cKpZWORwF8sjII3EmtK&#10;30T4MazrWlaD8UNFk0ZNNuZYzbT2ax+dP955ZlZtqKuz5YwCvO0cdepvfjXoXxo1TRPh3rnh5LmB&#10;40ke5gWKOe1mPLuJ5dinJ52ORkHG7iuP+Plh8Eho1zZ6pfWy3VvHbxHUlDXZl2spkZJYzjaxyNwY&#10;5A3BzkCvu4vFz5aVa8Xeycd7M/U+WndSt6HiH7R8HgbRdaj+J3wv+JFtPdGZpP7Nh0026QABQpTJ&#10;KvlxKCF+UbRg8lUyvCnxJ8c23hS0+IPiTxVauNb1qSLy47WP7RBJGseC+5RmNlwFXJUYb5QTk3fF&#10;n7Pd8GPxc0l9EudCN8Y10TT5riaFd3mEorEMxCgKxyQTv+UntwXi9717+38A6pYjSbGGaP7VeXdo&#10;V8osS6vtCgr8rHCkkkDrX3WEw+Fq4aOHUlNrdtK9l0++x7lHD0KlNU07ve/VLsfXfh2z8U63d3fj&#10;ZdDuYNRbSEfQJY7e3EMZR0CSKm3Y8e4ZdY0DkltxwrEeX/tU+GvGPwa/a103xT8TLi20HXPEFobv&#10;WLfTpFMen3Jdk3hVkdlVgscnzY5cgZC1f8F/EkaJdaJ4W0HxtpV7Zlo9UXTXjNvhZwgeOMI+2EkK&#10;AUG1iqrkkBa91+MP7Hvhb9q/wFqvxlt/i5ZQazHbwywSeIvH1rJPJbhXWSxtLOYIzuHVXVvtAwCQ&#10;Yz5sb18nQrxyfMXHFaU5pxvZ6dFv95xUaUKPPTld339GfPPxl8UN4d8MaT4C8F6Xp0N5pr291Lqs&#10;1+m6Wd8HzYWiIVkAUKfMzjdwFO5jor+y78WfEPg+wm8ImyvzrGyS81GaIxtAyurOkLMo4Bwu8MQQ&#10;xztzzzuneHYvE9ro/wAJINI33WlXrI2o6rFDaOsbMivvJbe4VlBVDnaC5+ntHwu8Kf8ACK/FmzXT&#10;vjTptjBpl+IIdQhgkuLWIKyt5ix4YvkqOCNpJ5OM1eYYyeX4eKoNcyu9U3ft1ujxFNYblhGK0bu3&#10;1/E27b9nX4xfCT4BD44/HzwxqOg2jadcDQ7ryo7n7XcoPKCSr5mIAwY7ZCuf3Z2hskr4f4btvht4&#10;y+K1j8SpPF76KLmdLfUDZWsYKxABWYJvjV2wMkZUMe/Oa+rfjD+2D40+PQl+CGlQaHPb3s6uvieK&#10;0lit7F4ZBMTLaiZIViZhtYXEIiUSFsLt3D59179mdPCVvqPx4+JXizQLaGFndNLhaORL2eTJ3Rwx&#10;SBlXLDHyIq8ZHYePk2KrujKeOtTqTuko63i9lbfXzNPZw55Om2tPv7r5m14x8V6x8RYdZj8DNJqb&#10;WN2Ys/bfttvCGYqWtykESqG6rxkj7oBFe8eBvgZ8GfFvwy8Dg3Wkz/EW5ku5n07+0Gt5JIFAWOaV&#10;pWTzWQr8qnO5RxlgwHzDYfGrw94b+GMnw4+Ffh2S31G7vnuDeXFxHIiqSm1YwVJ3/L1XB5x0znrv&#10;AnjCPxZ4TsvEp8dpaa3YwTW+otBZTRiVVd3KCaGPALAKFU/KpZmLLk1ti8FVjTTpXik/m9Ovkzzp&#10;VPZtVbWPRte+Hfhnxrrlt4b+Jngq91C7tLZLRdYikjd3gMjBBBGpWPywSyjLDByMkgAfJvxiHibw&#10;D4n1/wAFeH/tVva2GsSWk4uYFhug4b5VmVSVUKRgMpx1zgkivtT4cfF/XPB3hCO/+IdtPaQT4sbb&#10;R9Zt3lnlMmJBLMXMcseVY7PLU/c+UjrXTfHf4W/DD4t/CzTbDwfZaPp+r2F5JLd6tDqXn296rKWX&#10;MciK0YLFcsWYtu3HJyTyZTj6mCxMoVopwWi10TXyOjC4yDm243SPjD4Ufs/+NfiHpS3Gu2CTu0Im&#10;MSSgqIyf9Zv4ByCv3WJyQCOuMr9obwR4Z8KXWhad4asNUvb26smW+hkXiNxIyBUwi9CCCeQTnkkG&#10;vdPE15ZfBfx/Z+FoLu0v9MeTz4LzwpctdJC0kcTNuWWNdoLKzeU8a/K2QWXazWfg18X9L8V63q3g&#10;f4h69cPp+rxSm1ME8MZkaKbeIwVjbbgtnhkRVdzgk/N6Tx+LhiXiGrwV3yp6HPHHTjWtyOzd9HZf&#10;0jhfhR8PNL8K/C9LLXfDOnXuqalZllghuHN1bI74A+Qb1mwucAsCjYZcDFaHhbwDofhNrbxDP4dn&#10;M4urd7DSJbDdC8ahjK1wwG4ckAbiARu+7ivarP8Aay8Wfs5ajJ4ZHhHQdEkGntJpfiW9tYdVW1h2&#10;Mw8lw0i4cYSQBSXztIQg5+OG/aR1nQrXxP40S6t5r7V7+RZrCPS1SxkjkJLKsaqBGDliqrt27cjB&#10;ArHCU8dmqqShf3mu9tez126nRTp4mvXfKrptfidx+078SPG/ga4j0jwfpk1hYzWwuNTvrATSIQHB&#10;A83JAQMVBC4AwBxnB8isfF0vxH1e416eJp5pIw0ly80rkyhT1Z2YknGOvp0xXd/CDxpe/EzwReeB&#10;NM8TNory6ZNCs95dM1tBHIAm2VCrK+d3DbcqcEHOK5/Xfhld/AG1/srXvFGg3UrRNNNcaLqwnikI&#10;kx+6Mahc4OdoOQM5AxivosHhFQwcqXJ+8i7ebv1f/DnpYijFYeXLH95e3qdx4S+Mvi7w18QdBS50&#10;xrCN2gkeFpkMV1tXbhlOE5TIGQTnj2Hc6p+0z4bh/aH1Hxr8K7G5027uWRoLPUYVDG4wsUpG3OxM&#10;jehD/KV644HN6F4e8J63oXhLxL4o0t4bbWGkuLTVp7yL/RYow7lpRgIASjFUZtxwBj5lrgviX4V1&#10;mP4ran4UGjyzsLuCZ7yVDFJ9ncApIrSKpMeTjd0IXrjBryY5dhsRVkqsHG0Wn23PIp4WM1acHGyu&#10;/XufRlz49k+Iug6ysupNdajcKd084ZblZyzIFRQ3LgkbsoBgn5ehPsfwahbwl+yLPD4v02Ca7j1h&#10;rnW2Fwtu8UjnYqBC6k45PykkgZ2HOK+XPD/imy8JWus+B/F0GrWGs6gkd2dZtL3bI8O1duSoPmHc&#10;g5DDncSc9PePh7qvi3wT4J0jwhe6l4P13RLazN7aXOr6+nnXME88pNu7CVUDkqHJYY5RW27mB+Yz&#10;HK28KqWH/mTXmrdGexllCEaUZTV0/wAjs7XVfC/xS0V/BnhrwQ6z31qIFubbSpL24YKSVnBWUEMS&#10;W3L86gAkq2ARzeo/8E9vjv41j8vwvrOiXFvdxpFA9/qQtGBYYAUOhJYdgFJOQccgnqY9a+KHgPxS&#10;vxN+FGrWFzoWoQWcjW0mlwRrbMyvtWWGcuYwA7skhAQeapRzjI98/Zt+NniHVfiBc6P4g1hI7eDS&#10;J7n7IE2K7GUKXCRkICrlTuC5xIQTX2PA6w+Faw9NuLlZtPue9Xoww0U6cPd7ny14U/4J/wDxo/Z7&#10;8V6pfeKfib4Xj0bVNF1GxSxGpXXmpM1q0aySD7PsADSjGGJ5J7YrvPgb4Q8ZfDzwd/wi8fjfRtTg&#10;8PzPNqN3Y6iyrHHcrIPmVkBIG19xz0VcA5ONP4q/F7wp42+JPxy+Hc+jTz+I9B8DPquhai80kkSo&#10;LRYGRVGFB3tE2Pm3Fmz91TXx1+wF8Zvi/ba34qivfC2uX1v4g0/7Mlz/AGfNLE043sFxjBOGPODt&#10;B7ZFftHtKdO2p5jtrfY96/bJvNEs/DWs6PFqlxf2rwWjfbLHU9n2WaW4+0+cA0bZ3IjIeRlRt6tX&#10;zj8etHX4PaRqHgr4u21ysWtaTZPY2a3qq11amZJEWR127Q7AMxwTheOlep2+oWafAT4z2Xj7XEtN&#10;Q1zw1oy6HZ6iyQzpfWczyCII77wOVVpMKuCR1r5t/bT8fa1+0jq2kXCyW0V5Z6DZW9zJJdKqZijP&#10;A9fvDjnpXLUzLBUX701cwhUw86kU5W1+49c8YfCX9lLw94G8J/EWz8G232BNZtbG5sL55LrYjwJM&#10;6gSPg7izddxAYEHipviDpXwT+Jln4V8G+Dvh/JqutzuGsfCXhDQYxd6kiTSKLcG2i3lSEIOMsoyc&#10;V4gfiBe3n7M154C8R6/Bc+I4PFFpe2BigYpLDBb+SMtgAYCoPU4rnfg349+Kfwk8V6f8R9A8fX2l&#10;6rpcdytldaccTRLPG8ciqxzt3LIwzgld2RyBXhZpj8LXwkoQkuZ7G8q0FF3qJpaH6d3Pwk+L37XP&#10;xPj/AGlfHGr+J/2cfCXhm8h0nwqdds9ZvtcnmiaQHyZpUWN18wyqzmSSZGzu3kkmD44/sl/AT4Ie&#10;MbCf9n6DxANftbW2vh4r8daovnTQtHhpktm2hZN4KpCkMrMGXa2WCr4D/wAEzP2qP2h/F/7WVjY+&#10;IfiLI2kTt9v16yvvEn9j2V5Db/vMTSqjKiIV37AoDEcsCc16T+3D4u8KeKvHl5+0P8ZozqOoXN+1&#10;rb2OiajJDDeWEbswmmlWEgSSI0SYkVtxJkyoKRV+QY6jiaeLVK9la9o638m+tzjxuMoVMHKMl72l&#10;/P0Pn/xV44ufEXiLWPBvm3M+uNLMl3p8VgJobCGEyPPNuDII9h2BD+8Xap3MuFWuE+Ddj8TNZ+Mk&#10;GnfCz4V/8JrfXivHZ6HaLc5lkKEN5UcR3Eqmcg8cnaMYr6M/Yn+EXwm/aTfxFB8RdH+FfhfwfYXg&#10;dL7xZfGx1VbuWFVENltnS4vMLAxMBYw73PyAvX6H/sc+LPg1relal/wq/wCG3w6TQPCmrXmm6F4i&#10;8L2KWuqpM8TPcXESiZng8wzqywI0gXzI0GPJO3qrYujl9FwjC+lmnt+BhlWUYWsk+ZWkno97n4c+&#10;L9EF1q974f8AE093pd1amZriKTg20i/MYsSlSCMYIyWycAMeK0/hh8Pvh/b/ABM0DxJ8ULnVF8Nx&#10;zY1i5toUubmQbMqUheSNTknkNIMDOegDfbH7fH/BPrR7T4qa74w8b/HLQ9J0Zh9p0q/OlQPd3css&#10;W4RSWtsGffu3AmR3J6vt218J618IvHMfh23OmXNkTZIiRxpqihnJUkNhumcdDzkEe1d2X5hQx+CS&#10;hU5XJWflddGcbccJP2Dqcju1Z227n2X8b/DH7A/iH4JXXjT4W/EO3g8Qm3kg07w8bNLi5laIpcPP&#10;K4mjNuuzMaokcqgZCs21yPIfD/xP+B3xs8C2nw5m+H/iJ30Wxu7rxSzQu9ubiOINDDFBDINiu8Ua&#10;NPuDIjTP5LiMK3hPh/4ZaxfTTavrWktBdxRtNIn28LEQsTu3MjnczbCAiklmZVUbmUH1f4L+IbTw&#10;9pF5oPgHxpd6NPqkFxDfXd1cl1RTZzwzb4SpU5iuZEjYozozbkdG5rgw+V4fK6Liq0qrT92Tfw39&#10;N1+JjWq4SjJyguZ6K66Pq+p2Pxl8N654+0XRvgT8Qv2hdWs/hXp2kRX/AITvNc8MebvvNqrHpsLA&#10;xtKq+Z1LrtAJCk4LeG3fwEsNcv4vCUN1aXdrYX9xJpl9cxmye/ikIdBIhkkUMFCgqjMqk43sMMXf&#10;E6z/AOF+3FifCHj258Rv4f3Wss+tSzI0lmAT5oj3MIlQggLuJYsoUHoLPwt8O+KvEPjaPRNa11rW&#10;y8Mxi7jg1S9hhuFjjBRRHG8ivKyY+7HufC7tnGB7samJw+BbVS0km2rWa8+93oeyq2Ip4eM1OzWr&#10;TW339zyT4jaP4M07xHqMem+N9l9Czw32mNYJJFCEkIaNJgxBAwNrKPmGfu9Dxsev2lvptxHa3Ys5&#10;FP3Gywlw2V24U4x6k81+hHhv9gn4UftQeHr3xiqix8RxzLNq+lWyeVbGyMZlE6TKCWkZixK4bau1&#10;cO2Sfnz4q/sMaHN8QJPC3w98ZaKkTxB4bddUDrAzIHEJeTb8wDBSGJ2uGUk7Sa78t4qyevL2M5NS&#10;ile6/wAtz2Keb4JQjKq2k7a7r8Di/hwNS1zwdpcvjVbx47WForeSGZVaKLdmLcCOSSzYJwQgGOAK&#10;9O+HH7UXi74dfDrVvBaeFtF1mCYr/Z1xqVi001nKOrRBX27ip2ncG4PSsLUvD3hn4E6TD8NfiN4p&#10;uIrK03tJ/Z8UbyPMQpLEbskMMIB0G3uVIrz74b+KprDXrjVbbS5nt50CIzPtEXzg7sEcnb9MZzWO&#10;IoUczhOq4qUE7ronr0PGxMVjKtTERXurbon6HS+AtOu/EGuu2qL/AGfeQsZIvMj2sZM5Vdp6f/W6&#10;19lfCD4l6t4L8OatZfE34d+GfEc1zYh7KzvHWJI0jBEgJx1JKE7WDEkneMsK+ZvGPjZte1HQ7/xf&#10;4Ut5G06MQx6jErfvwSSFdwcNjtnpg4qp8adV+LPxM0W1jtbhrXT2U2TTm3MYvI0IO3zSB5jhZF3d&#10;DhlGOmfm8xwP9tTpwq2hB767WfRrX8jxqdX22KjJvli112Rc+Mv7RfhLSPGOrWHi/wCHRstD1bLa&#10;S2gampaHaFO5SpRsK5BAPCsrqM5lB8S8W/tgftB+MdDfwJqPxb1qTRXmXzIjceXJcxoSIxM6fNIF&#10;HRWJCknGMkm94x/Zi8TLqdtP4Wsr7VEnkSOW2ggeV4XfAjUkL8xdsgKMnjB5rk9U+CPinTdUl0m/&#10;jFncQh/Ngu0aN0dTyhUjIb2NfeZXh8hoUYqDUmkrX1s1pdXu0+59xl1TJaVFOnJf1+Ry2s/O6FGT&#10;HIxn5h/vVR4PAX9a7FPhDrk0fmF2zgsf3RIHB64qAfCrV1DiW6RGXPylD19PavfjjsIlbnR60cxw&#10;KVvaI5YIO9L90/Nnj1rcuvh7rNqrNI0XyDnD1m3OjX1uuZV4zW8K9GfwyTOiGJoVPhkmdkPHnhrw&#10;9dafbaBDLNbQ2sLyurFHDtEDJGeSG2uWAbg47dh6H4o/aD8D+JNPtrrw74LGkazLeSG61Bb5pbVo&#10;23MYooHyIlQvgckkDJ5JNeAlCuUY9PejzXC7N2BnIx60lQppOy376/ccNfJ8JiJXd7nvGrfEvwP4&#10;d0i+0zwprkl9DcvFIslzpgheR1fJyAzBOMjgkfMRzVax+Mdv461S4i1mOC0ghsvL0yztoVjSPaWc&#10;Z2jMjZY4yCSWHPAryXwhPpw1WN9d1PybaNg7K0TOHxztwPWvUrbwZe+OPBd78StNhsWt7K8lUSWi&#10;eWtvsVC2VVQTw6c9Pmx1NebVwlOkuW3zPFxOV4PBq0k3f7XZv+vkixb+KP8AhBi3hnxL4QL3EsDT&#10;Ql1AlXccg453AAt6dfak8B3fw31rSbvVf7dmsNYRZES1lkRYuFJZt2c8gMoULnLDnjB801G51rxP&#10;Yz6vq0V5dTLKANSlmJUAYGCWGT9M+nFVPD2ra14M1GPWrRACGAKun3hkHHIyM46jmplgIzouKl7x&#10;u8lpyoytK032ej8uu52Hi608c6XDDb6yWnS5t8Wjw87Ys9Tt6njuf5VH4p10aLBpms6T4quLu+Cq&#10;J47qXzNgxjaQ3b2IxzivQ7n4/wAHirw5oN942nthcW7/AGaztbTSYIo4bYOzbmkjG+R95+9J8wBG&#10;M8Yi8N2Pw8udU07xdrnhq21zSrO+ie/tpXe3N7ArgvEHVN0YZQQJMMV3Z7Yrz/rM6LSrQsl22b7H&#10;AsZUw7SxFKyV9tm9rHC38firxNrNt4/8YveT6TJqayaiNHVVlRCwMhjyNobB4zxnGcV7P8Pv23fC&#10;fiz4Zw/Bv482MVna+GtNj/4QfUbPw5b3My36ztK6XszNHK9tKXcMN7hBysbHOfUNP+KXwS8M6BoO&#10;leELDUT4XuNVuYtV0vT08u3lsbkQSyW4u7i2afzAFMTvs2qUDoCDg/OH7UnwmudQ1ST4z+FPCM9h&#10;YeILq4v20yKxSGKyikbzUWNU25TY6n5Y0QKVxgEClhcbQxtb2Fanyro/0fmThMfhcyrfVsRS5V9l&#10;/p6nTf8ABQ34qfCr4i+OfCPj74XWfh46pfaD9u8U6v4Z067s4ri+llZmiMUyrGDEQyGSPd5jFmZj&#10;wBq+BfFWuaj4Kg1f4efGnUNQhsLa1F/Hr19KkWhRM7II9jB0kUMRtAOAGXClmZF8I8Pw+IZ9E07w&#10;S2nWaReIblGt7yS3VpdvmbMBzkqNynpjPfIr6B+DPwp8e/AC9uPGnh/SvCGqSXNzcaVe+HNXu0ku&#10;ryICNisK/wCvjbccCSAgqUYOQBz049YaFFUZ6W27NeZ25isLSw8aE5aq9ut/XscLYeN9O/4WJdX/&#10;AIv8Z6uLvR9MFvpM/hvRlR7x5CzGOR8wmNMSORIUkYLtQKygY4T4n3H2Dx7Pb+FptVvNN0vEdt/a&#10;BSRo/vNgmMlCNzOQRxya+qf2WdN/ZU8Ta7rvj68s/E3hjxgNcNtonha20241ZSHIy0jCJI5k++hR&#10;5oSTj7wJx5n+1MnwS1jxpr3jP4W+IJ01UMI7jw1LpMdqluISqsymNljhBwWWFfNIwFLscmufD11D&#10;F8ns3ayXl+GiXmY4bEKGL5XTaXKl8/lol5+ZwK+GfFPxU0bR/Fau7SQ6gli0XkxxyRJsJy07lF/h&#10;IVGPIUjIC19FfsdfGz4rfDX4qxP+zn4in1HxBaXlv/ZdtFH5Uw+WQOn2ZAxeTYWUtGTtxkNyGHA/&#10;BSDxH+0xYaR8O9LtNITW9QmaDT7dZBbTXCxDJ8yVpEhyFZtpcM2BgkDbntPgT+xz+018N/HuveJt&#10;J8Na/DeaBqDR6fdroF86T3EbAyK7RruVY4w7kgNnYAFbPHj5njMLToyhipRpuD91Npdf0Fhq9X6y&#10;k1yypS91Le19ddmfpf8AtI/H79vPxp4Qg+Nuh+J/AB8M+GtZhA8I32tQxS2moRSRsr3EtwY1tZPN&#10;R2jdJlk/dyRyMBII38y+G37fHxf/AGbfDFl4V/aKHgG60rxNaXGv6sfHCvfS2qOjTWqalFFE81va&#10;tdGy8kgthwhBILKfjST9qb9v6LwnqXwl174TeIdU0DUtca48ZxX1rcltSg81SkeZwwTayghtu04T&#10;chCnd5l8C/2Pj+1f8dtK+Gd9pniHwjFqfihre4uJrCO9e0sHJZRDbnypbmZWAXCkLj5maNAzD1YZ&#10;nh/brESxKsopy96LSfontbyP0qpxSp4qHsG2pJXTsrS9EfZ3wI/4LLXPxv8AAWsfBb40eF1tdPtN&#10;DvV8AaJ4T1S+06zivsTG0fFuUCxrvKbpgYVGWkRgTj0v9qP9rv8AZ98AfEC01C+8PTX94XjF3pkS&#10;FrS2uRIY7iKSSRoxO0DpgCVEWRIl3CPeSb/wb/Y7h/Y+8O6lpvhjW9I8Q21hpuo6X4e8UeNLqG0m&#10;8NzyyxQkP9nmu1hjw7ys6osixo6q8cjiub8Y+KNJ1n4EaZ8KfiZ4N+znVFvm0K/8N6DFb2N1ZSXD&#10;s08NzcWYuZ4pDv8AK/fjcmBx1b8n4tx2W59msK6XtKcXy+7Lfm3TVtLW9d9T53iPNMXUw7jOSdtU&#10;167M+Zv2ivjB4z/aQ8TamLfw1rMOtRRT/wBuSWt210RESFkMETSNEh3NuZsoAGyqrwK3P2ff2P8A&#10;4S+J/gx8PPjx4a+Jl/ea6nmjxR4cl021kgaVLyWBfNnuS8cC7FgJDwvkOXYhSuPJ9asPDlr431bQ&#10;7O8s7KxtJZ2msUmjMrOmRJEuxhGR5gwCFUuiq20fdHqvwi8G/FT4jaXp2heCPGUOhT2Wiyanb6Wb&#10;CNbaVA8oZpHLxbHbcFAQNkYG8FFA9LEyeXZdGjhpeyhFp3eulmmno392x+eRzCtKLp8t09n/AF1M&#10;/wATTwfBXU9a8eeB/FV8+tvbRHyU8OIItLuQUHkMF/dyBVBUziPLSDO35i1eceJPjh498VeD9aN5&#10;8c9VsbrxZcie+0jT7WYG8uoyCHZlwVyBKvyrtBjYEc5P0F4v+Hnxx+BPw8vPCfxW0Bf9M8RPJ4dW&#10;3ubiJV1JEKSzxvvCyR+ZHgKwbaVXpuBPgvxP+Kd18RfCFrq/xDkaC6vprpbPxZbXLfa3ltUUSyus&#10;citvT7RIGMmd/nOcbsmtckqUcTWU3FTs7Oas7pbdPLp26nJgVOjiPejJ66tangUXiDQL/wDtBfFu&#10;tFobu9WdfswdpnwrMQWfAZc4yCMluR0Oe00/x34U8YeAtK8OX/iDUrCNIHhks1L7GMk4ZmVcqoiO&#10;xckvwRwrZyO1vvjP8I/FuueHfgdeaRpEPh1/FCXeqeVpEtneSyyxwpK7SIADC3lqRFx5boGGRk1F&#10;8YPglofwh0Lxt8Orzx5YavIPE0Nrp99bWxuFtLRI3uoyJ8fu5Zd5RdoCuUn+YivtK9ehOpCnUjKM&#10;viXp8N9unU+pq1IypLmTX9di18EfGmg+BPFxOq2NlptlozOZ9St9TkL3ZijHlzRyOzQu6vIGKoCC&#10;A24KMZf+02/w9+J/jXULy2+JMdlqqW0F3NPPppjF8ZURVUpE5SDaNp27c7STknitD4iak3wv+By/&#10;s46loekat4k1LQxd2GurqFv/AKBpm17qaJ2faPtCpEBgOQ4ZEXJUK3z344s2+H/hLS7Xw7rcE0mt&#10;RC/uLNpw0toq8RpKq4G/aCwygIEmAWHNcGAy+ni8V9cg3GT91bNSXfbTroznpZZGdT2kHZ6W7C+I&#10;fiReaHosOm6Zp6Nc3kDRIDbrJJuLDLI5BYElR055IzgkHX+GHgrxr8YNW8Q23wut9EvrvU9PbUNd&#10;MkKWFtpSF9zxRNOyRoCzrEqjOWZVQcA1m+HfhJ4i8Z6pp+s6jq0Omp5El0uZmVrfYCw+UcpnYWLZ&#10;ARQXYqqMw9E139k7X7Pwfb3HhnVpLZr/AE+e61G2ttWjmRpki8+KFospsLJnaQZNwAZR84Fe9PEY&#10;LCU1DmUZS69L/wBfiehSjh8NQ5Y6Se7OMuH8BWt3oejyl7ZrjT1dpUj+0GQ72RuAwGdyEAA4xg55&#10;rV0Pwjpt94lsdD0u5iuvtgAto7u38xpGI2rlBuwzHjAztz14zXlfhbw5rw8eS6LdSSwvEXW4iMTE&#10;ttyWXGOMc89sZr0m38C3dx4nsovDHjuysLorOZHvbjyVh8qMycSE4JYLgYx82B71hi6MKVSMIVNW&#10;m7nl43DRp4iNKnU1kr+X/AH/ABL8VeK9F+LNro+qasVbToli+0S3okMgGODj7q7dgVemBkdTXvGt&#10;/tZeL7O5s9R0bVbTQXlsoJG1G0kjMl0LdI44Ld8N/q98Kvh1JztyG272+f8AXfhB8U5NHX47fGhb&#10;37HqNhDeaffX9y1xLdWpDpCQqb2VCsRVWfagwoyMrnznXvH1/wCIL0aNol5cvYgA28V0qgwtgZ24&#10;zxkf5Nc9TJsNmXJazUFaT6X6+oSyX6zyKOnIrSe2vWx9m/tGfGL4YfHH9nq10fxfo983j/TtR+1W&#10;N+bIzNqAkI8yOWYzKYE2DcFjjfzWYElcA18/eB/HHg+bTtasG0LydRuLYwwWzkM5cA5xv5HOAQOS&#10;MjPrd8IfEnxR4d8PvpuuabmFbeNpbyW2cyRIpCqQ+AV+Ygeh3c54rl/iN438Aa8bTWJZ7o6vEGgM&#10;S6fHFCYOcfMPmdssRvOSAAORjbx5Zlv1eDwtpOKbaabdvL08uhyYbD4ivJ0KsW0tpJ9vLz0NjwP4&#10;g0TTLm2uvE2kQ3EV3dSQNbRKFC7ApGG55JJHt264rvofiX8G9AvrR/DTzQxxTCSVTKkj+aA3yArG&#10;p/jYHn+S480j8N+A9Kt7+x0LxZd6pYtArQXFpZuuHZRuOyQbiASRk7SQOnOKzPhf4fvb6OT7ExuI&#10;IpvPjSW3LI5B2ru5+UfMfoSK6cVl+FxHPUnKSS06pMnFYDDVuerKTVml2v8A8E/VL9l7/gpz40fw&#10;bJDourancWWhW9qb+K/lkumt4wwiEy5DKIwSgeMlcggA5PH6XfDb4h6t4v8ACeneLb7w8baG/tY5&#10;4hNIo++obGcZ4z3x/h/Pz8ENX1DwdqWl6j4T4kt7tZLqc2wlfduQkPGSBLGjKrYORnkg1+wP7Dvj&#10;fwvrvw4uLzTZZ7y9nuXlvLm68z945J2ogkJAUDjCnA7juf448bOCMnweH+uYWkk29Wlrrbfb+vvP&#10;c4Qz3EUcRKhUk5RW12fU8N/bXkhl2iJgOFWTtUGvaV4S8bhbTxt4Y0rXI4+F+226SbB2wTyPyriI&#10;vE2nQo4uFWJl5B2MTntkgY29eme3HPDf+E3XzfttnbyA5IVhb5OM+2QcZr+cMLQzDA1fa4ebi+lv&#10;+HP0yeb4apFKcbo5v4r/APBPj9mL4nahDq13oV3oPlweX/xILlLdJef4ggBJA6Zya828V/8ABJ/4&#10;UQo914J+LOrecQ/lrqiXc204+UZjmAIByPu8jHTFe2v8TpYJVF5d3EYLYCsvHv2A/X/GtOP4j6fb&#10;hZHhmcSKMEXKqM45JGPboOffmv0fLPErjTKIRgmqi/vJP8Thmsjry+BJnxXoX/BKH40+EvD81hae&#10;INP1GYXDtHJY3ssaOrMxyY5IF2MCQMbyCBnqOef1/wDYM+P3hO1muY1sNTkVtpsYZwJs85xiTHAx&#10;2H1PNfoHB498EagjRXVxMjKoyHyBn03dD/P9Kkmg8E6+GhmurO4OBviaVdwzxwxPBr28X4z57jI3&#10;xOFpqXWSi03+JxYzh7Jcd70Jas/MTxH8KviX4MLHXfAuowBBkylDIuTjncM9ziuYuNbn0+8EN7bv&#10;GwO0kptJz+Nfp34l+Cug6rme1T7MqZHlC4Em8Z4+VwVYdc9q8l+Iv7KnhTVLqWebw5pMr+WfME2n&#10;vbMc85DxHnp06Z7d67cs8RstxbtiIWb7HxeZ8JVaKvSd0fFdtqFoYCUeQrkYztbGfr/Sn/29Y25b&#10;zYkwBxJnBx057CvWPH37L+gWV4DpDahZADM0cTCeJR1yHGGI4xg+vX1851v4EPG0tva6z5m7mPz7&#10;dwj57ZJyh9+1fbYTM8pxiUlO1/I+Vq4DEU248plNqdisX2u6niKspLMMbce9RXmvWOo2Qn03UonC&#10;f88jkHt2Of0rbs/2dfiBKpis0s47gALGjXeQ2eBgnI/UY71T1z4VfEnwkoGp+FC21AzmyhDAZGSP&#10;kGeOc12wq5fKajGonLtdfkcdTCTjG7VkcbfXOrW++e+imkXPyCKchWHsSOPz7YqrYeIE1OcxzYi2&#10;Z2yNICe3pgnrz7/pt6pp3iy0mhuU8I6uIJwDIraPI4dunHAx6frXX+Bv2SPEHxGYalpEgt5WkwYr&#10;qbyc8DOUcZ/L1GR1FejXxuAwlDnxMlFdzihhKtSryU9WedX2t6xC6tba7AIgePKYlm4zg8YyM+v9&#10;KzdZuL7VJILyfVNTjVQMGCUeWxPUMDkda+tfBH/BMySdUm8e+ILaFPNLCKzl3nPABOQCc46e34V6&#10;qv7D37OdpoYsNZ0K3n8vbvS1LIWf+9kHaOO+2vlsT4icNYCso025vb3Vf/hz1aHDGcYhtyVl0uz4&#10;C0bwnrXjZ2ttB8N3F5gjckMLsR6liMEfnXVaR+yH8cb2yFzp3gKZImJIEk8mfyLcV9weB/2X/gp8&#10;NtVbWPBOm3kEhTaWluzJkdcn/P512tnr+jaWhg1C5uJEDEQfZ7xVwo9co2e1eDj/ABPqqfLl9K8f&#10;76d/uTPWwfB/Ov8AapW9D8boPgF8ZfCOhiy8LeCv7fkiunmRbGMvNcr5Zc4A+4Aqn5WXcCD8xB5r&#10;+GLL4a/FDw9PBN4UltnuI/N/s4yCRHjRdxBIZeQT/HhflI2rjJ5mT9rn9oD4d266Jp+qS6Ve2q+b&#10;c3ul3refIrsH2iRd3lkAhcn+HAIPeXwhHr2tJFe6bc3Fs2sael1d6hpVyPPjAyHyC4I5BHPXJxkj&#10;j+tcXSxWs52Tvo09fu/yFUryg7R2Mzw3pfxV+DN7fXg+LVz4R8N3Frcah4Sm0fEtve3UioFjdkzJ&#10;CpCBSHUMOMqoJNZfibxv8GfG3w/S0+Jf2ia6tLpLvUpdBSHZNcKcbSCFE+3cAcMRiRsMN3HZeK9V&#10;+AMvwtmsPFzeIb0QgvaDTLNCiMiqitOdwVQz/KcNuwQcZNeN+KPg7Nd/234v8DXmjXOl2sUflppd&#10;2JNiyjdsVHO9mAOG4IBzg8V6+BqwxbjVqxcJRejStf1fVs9HD4xRd5adFoavg79pLwDrPhvWfhp4&#10;g0C38P2N9PHMsmiaTBBI72qym3laRyziRDLIqgHpKVJKqqj179j741eOPiXGPCWqX0ZuLK287SLa&#10;50yW5l1lot+yBGCzHznlcHYBHGcPl1OAfDPFPgiXV/BFt4+8DfDTU77S9Ivmt9T8QvbknJjTCz7A&#10;UQD+Fjgks3PQLu+EPiV4x8Sz6b4a+F2uX+j3s9sNMa3XU4oYREGMv+scL5au/mFhuGc4Oc4PRmGD&#10;w2Ow0klvrq78rX+aHUnCa5oJr532/HU9X8eeGPiVdePdX+IXxHh8PavqbWNjdai72d6Y9OmYPCbN&#10;0aOMpcbhgxoCmUBUhUJrzeDVvEMl7ct4d8Iw6YonEUK3WpTSXFuy7SWUvLuRmd8nDYGTx8uR0mpe&#10;FbH4R/E/S7Px4tjJruowWt6974hnkjFhINk5G/Zhi+NmSCcEYYBsjf8AH174atPEGny6xrFnqLXR&#10;b7Vq012wW/t9pUIflWZSp+QfKq9BuA5ryU4wgoxs00raaK2mmpxqlGrFt9SDW/Hfwd0bxdp8l94c&#10;vPCd3a+GH0vULjT4vOg1KWWGRGnlU4eN0dlc5LtlM8cY2vir8OPgz4q8F6fpuhftWafaPdWsLWa+&#10;IY5I7aVzv3snlxyNEAqhAjleeMk4FVfi94Imn8I2kGjWtg+20dpgl3cPNeCY+ZgrLI0K7R8gaJVY&#10;9WySTXy3r17fp8TtUfXbSN4m1CRbi0htIoIkG0gbUQKqYbBwoC8dO1PA4GnjqqqQqOMqe6snf715&#10;mlPCJybvbl1Ov8U2Xgr4eWlwdC8a2WqtaWKtFrGnWcptpbgkgw/vACrAYOcAZ3deCd/wf8cR4W8M&#10;fYfD82p2yy27S3dtbXHl21wSy5D/ADZkVupB55GOgNc/4c8C6Z8R/h/rGk6L400eE2kq+Vp14HWU&#10;SHo+4RNlTjaFyCS2cYBI4X422MXgTXrHwpa+J9Mv5rfTbdri80C5maB2kgRzHukRGLoW8twF27lY&#10;KWUBj9BSwVHG/u5t819fS3UVLL6OPfJK6ld39LH1bcfG/TPjhri+OvHetXdxol4v2QbtQdptKAk3&#10;KH28yKoIVW5O33BrcvI/2hfgZo8Xh248ZJqfhXUA1xai1u/MSCIAbFkbaUUfvGKq7rgK27aNtfHn&#10;wZPix4zb2mpT2dvHvmfLELKyrwNhIDc8fj+FfZnhm5tfjd8Gr3UNMvX0XxHa20El4IrY/YDb4SEb&#10;A7ORvwxKgbVYHbtwRXhZnl8cC5U4WcW7PyX+Zy4zDxwjnTg0ZmhaT4b8U300/grUrK5nmkWQreos&#10;pu8IFCpFDk78D7oIAIIYcjPMfFz4QaVrvizQfI1S8sdT02JrTXLZ7cGdiJCYzhDwvkbf9lQuK+pf&#10;hN+zJ4a8M/DN/FfwS0vw54w1ltMvotTiubmCT7OFHzKyYyCVGQWGG6KeoHkPwY+JHjbwn4um8RWH&#10;g/8A4S7RBp0zXsTWEEV1bGdEjuYQE2vcEJFGAmdsYJ2qNz58al7WjVbpysl366Wsc1OjUTjU2TPI&#10;PjJL4R+H/iDT/CGk6XFqj6RbSXF6jRPLDcLKI/LbexwwYdAFGDzk5GMLQ7TwRc6LrPiv4beJIvDG&#10;pXWmSW134djkmZ75SMyR/NuUowHKMcHgYOcj1r42/FfQ/hV4lbxl8NNPkjhsLLZGviDTjZK6yTI6&#10;orxqhkZN1whQOPkBKHKmvlzxN8UT4u8bRXcDWluIHaSaaBmj86dtuWILOrfdVcgDIAzkivdyrDV8&#10;ThlOF49b33s9mrdX8zpw+HrV03C6S69HboV4tZk8BXVuNRtJWhvHEQjyPljLfNgdM9eOMEg16F4s&#10;+DsPx205F0vXYtMk06MiJLxCqRDIwrFCy85GCOpb0IrgpNattb1W2s9eRI3tbhJraRY9yTSKw+9x&#10;gAjj64r6BE1l4O01JNYg/s3SPFVsUaRBI0EwCDa/yEfMGUAEgglc8c11ZjXq4Z06lO6q667r7uuh&#10;1VayoOEk2qmrueQfDD4q+PP2ePGE/hn4vvq01paWIsLa1sLmMssDSESRxOwZEDxyTKcq2fMII+bI&#10;9w/aetdN8QeBvAniy41OZPFt9aziTToIo4I00+XEkLblZgzHeVB3E7Y9zZ3AnzPxjcfD3S/3/wAX&#10;tJuNWsVkVGvIJG8x8rlW3DBBxgleeMYIrD8LeP8AQPGfwK0TwyLiw0u68L6rIY5kglknmSQZDsXd&#10;wckDKjag2jAyWJ6nN4zD/WOS0tm0tH/XUVarLF4R14x5Xezsrp/11K9t4QvLzxCllZ6jItlFPEZm&#10;1j5PLlCnKsUBAxggKG+bAwMnA+s/gZ4f8Mahp/iDT7PT7bT7C4s4ZrWbW5mu4rBIiwWVlgjaSQlk&#10;LBgjoocLg7c18parqF54o1Fb3W7aO0soLYZbSpCFncDO/wCYMd5JyS3v0GMew/ALxHe+ILBNAubV&#10;buygiAaY3EUMwj3/AHIt4y+MHClWwSPXn5/PHWqYVTVk126fMxoYnpOzfbzPv74O+PPC3ir4em71&#10;7wRHqWoRW66fq2qXqRztLNAskVoUNwyZ+6cALtRVAUbl2r4fqmt/EqLxpJpmmePY9Oh+x3T69F4b&#10;8Pl7pHjMW6O3lCyRMSEiyydPKG5MquV+FHxZ8Ra1qen+GTq4tYrcMkkU8QENxwUdZAp+VV4AOMk5&#10;b+LA96sfh5oHjewWztdZl0zVdV0zcUs5kinsZBLt2+YIyGlZFAAdd+0lg4JKr+Z4jiLHZVjueU2m&#10;9rdF93Q9mX9o51ho4alJRcFv3Pzq8Q/Hr44XHinVru08c67bm6mkWZTdCOV0ZlyJPLChmPlxknAy&#10;UXjgVy1x4q+ISIpXxTr4DlmIfUJwrbhtYgb8EHAH4Adq+i/jv8BT4R8QR+F7XwzfzSLMZIpvsly8&#10;sqNnAZvKRCNwJLDcSejAcVxen/Drxdq2kX9/pnh+R7bSnA1A+amYVw2SV3bmC7TkqpA/iI4r7Wnx&#10;LOvTVRSbv3Z+WY/NMVgcXKjU3Wj1PFDo1xdJi6hkbcc5ck5J78mi58GWUUAmNvt3jIye1ep+IfAt&#10;yJLaBokEjwiRYYWUsR1G0A8nHbrVbVvhZqGn+HtL1ie4jS01a4kitrsoQgkQgOjOQFBXIJUZwCKu&#10;ObKdnzbnJTzeU9U7dzy638LWBO6W23DGcCppvDGnpCJDD1GNuOa7bQvhn4512WSDwroV7qYiUtKt&#10;paNKUUEDJwDxz1+ldlof7KXxm1KW1uJ/h7q1zZ3TIonsrJ5CGbomCBl85+Wpr51hsO/3lZL1aR1r&#10;GYio707v0ueDXOi3GmzrNp0rLuGUKsMiuh8C+N5fCtvqeneJNFtdYtdTsTAFv/MY2r8bZY9siguA&#10;MfNuABJxkAj6d0P/AIJdftE+IIbOfUfA09uLu4dIkaZA+EIyxHJX7w5IxnrjHHoPgn/giN8Z9Wto&#10;9R1uOKKTejQneDGg3n/WDDF2ZVB2jA5xzXiYzxE4SwlP/acVBfPX8D2sNhc0xkVFUZP5Hwp4t+Iv&#10;ifV9HtdC0LSUttNtXVUitoQivJj7zgcO5A5LDJx6ACvq39gj9pTwH8GvDh8M+ELLWLS9uzAviC0u&#10;fEl9bvf3PlvvMP2KVQpUhmjkeFmt90p8394ir7B41/4Jefs4/A7ULXR/2kfjPr/hiHWA1zGIPDjL&#10;BAwyUXzm3CR8YGFVeM9hlvm3xE/7F3wh+NeuL4ug8Y+K9K0+aMx6tobxQhFZQimaMJGxYMUBbehL&#10;OQwJ69OXcU5VxDQ5MvjKaa5k1F2fTdpJ79zv+p5ll8Ytw5HfTW7v5nD/ALUfxI8dv8Tn+IV7+0xq&#10;njzVb60ii1BNe1Ke6mgAY7bZbhppfOjXClHLglfvKhylcP4z1L7boWmaj8RtJtYdHSRkS9s1MZiY&#10;DHzbB83bJALcKM9QbXxs+Jfhbwv4h0f4m6FoejatpGsfaLlvDlkCv9nOksiQwSB5ZJGKjLHcQXWU&#10;HcTyMHwr8Q9a8SpJ4J1z4Q6fYR+JLae5tori1nSIwb8KsO5mZ1DRuoIO4MCGcgEV9nh8FXeGp1+T&#10;bd6J+fbb0FUwOJqxhipRWm7T1S628zf+HlxpOs6K8WheMJrnTmuGLwyOsa20QZVxuJLEnfnJAxju&#10;a7/XPhfa/Dz4cN4g03RtG1Jv7dhubK/vi11Z2tzHNbyt5kFxFtnjaMMjROG3iTG0rgH5Ss/ilH8N&#10;bnVfhgr3N5oM19ueK1uYoXWQBlOJDFICAHPVT06ZrpvgTr9wfBmpS3upytBDcR77ZpxvJ3Kd6qw5&#10;4B9sDntXTjMlxWHX1mlUtG8Xa268/P5GuKyLF4GMsZSqe62mlbV+vn8j6Oi1DTvhH4C8NT/2xeaZ&#10;aSvBEW0mSCP7Z5RZjITEo3kPs2l8svPOcVzU3g3xf4p8T3fj/wCHt0LWy8RypZ3RuoislrGoDNPI&#10;XKhiRyxIxkE+mPNvi/8AGbRbr4bXS2Xhu0uvtc8S2epLdTCe0dRkhkWXYRyR86N14IrRu/2mPEXi&#10;n4Qrb+I/EmpWWo3Fu6WNzpunpEJEwA0RbjcnTI7dOOh86jlWYQpqvb3ptqV9dHrtrsLD4PHqjGtV&#10;veTs79t9j1j4TfG3Vvgf4nHw+0T4qyySYEL6pZzpKu1wQqxMrsCrIVDJkcMUYKwIHN/GK71K98fR&#10;fFdfALWdzc38mo3moaJbukDDzBmRQksoQHeCQMFS2B2rz/4DaX4Y8eavHoPxJ1vUtMkee4lbWdNs&#10;0nnnuGXKiUO6703DJAIPJPJwKX9oD4lKmj2HgHSrIzWNorI80dwGSRweHDBeOMDg9geuamGWU6eb&#10;qNLWUvje2nfz9BvCuWNVKErp7+RU+OmufDn4tWdjpfgDwvc2eqecy3EjTlhdktlWVWy4c5wRuIyO&#10;OCAOU8PaJ4m0dRDcWpcXEgieeaEhYxtG1QccEc/lxWH4VhmttYiWTWEcqyGBnP3SecdMkg8fpXtH&#10;g3xFDrFjqHhXW9KsJbiadJTeSxMroAHysar8ihiRnK5BVcEDdn3cS3leGVCHvRWuu50Y+rPK8N7G&#10;C5obnFfEXxmZPDUOj6d4ivLFYhGl1YPM3kTOo+8Aox94E4bu1dH8K/i1rWr+ELXw34lZL2w09pZL&#10;KGaAOYJWABZTkE5wuRnHA6jNHiG38J6TLceKLx7NbWFVaaO6Ea7ip2ldh+++McAZx68muX8B+IPA&#10;fiDxOR4Q097O3hz80sgfLk/eIIwF6cY/HpXO4UsTlztTdo63ts+xzJwxOVy5abSj9rp6HsX7O/x0&#10;v/h/8QNL1LxRpv2yytb+OVrZj8rbWUg+hxtHB4Iz06j3H/gpz8EfhXrnhrSf2s/hn4s1i7v/AB1q&#10;7S6lHdNF9ntAIsCMBYw7yFxId7vnauMNy1fNNlqH/CTeTappllapbKYnNu0jGV15Dtvc8nOPlwOO&#10;nFdxP498Y6n8P7b4XX3iCSbRLe9F3Hp06h0inCsu9MjKHDHIXGc5IJAx8ZjcLUoZzRx2HlyNaTW6&#10;lF/k72dzwHmKwDlDl31t2ff5njcenarP+4Z5ApO1mY53H/CqWqeFZd484SBjztx+Feux+EHu2Eun&#10;6e0hP8AGcH2q5f8Awf8AFVnfxWOo+Gri2nli3wxSwsCyYyWA6YABOe3J7V66zynCerS+Zzw4hjGV&#10;zw2X4U3epf8AILlLswz5bHk/SsO5+FeqXk/2ecKm0nKScAEV9PeIfg1438MaZHqGo+Db20gMwUXT&#10;W7BC2MgBsde+M1yt74JiuLhprxn3H7wIIz7GujDcTNx5oyTXRrU7MPxbWg9X/mfOF98GZWmaMXAt&#10;mDHG4EqfyrC1L4W+K9PDSRWBnjXrJEMj619UJ4TtkkC29ojZ4wakvvhxA5W8ayxkkOFXAP19a9Wl&#10;xjUpNc+q8z16PHtWi0p6rzPkWwM3h+RrfV9EQxyspZ57fcygHOVyR+WcHoa968B+Pvhrr3w38QR+&#10;F/gpoEM9nqcF7aTajLLJLekbU+xsqvnYSwbC7FYjBOVWuz8QfCfRfEUSSRaBCqqu2UFAQf8ACuL1&#10;T9knSJh9q0zUZ7WUuSWjPC+mB1r3sFxvl0qbhWXLf5nq0uNcmxiSrtwf3o5D4wXNxo9y1v8AEDWZ&#10;tN8QpeLDqfg/TlVrO2t1iBt3jdJGUBFby/Lcs6kHnrXn9/4lu74LaWlkPs0YKRyPHubacdfXp+te&#10;rP8Asla5can566tNeOX3O00Wd/uTk81fH7P2uWNm1vbwog8tlO5R3wCcnp9RWlXiLJZVOaMk7noz&#10;4nyCLXLUUn9x8/i4mDOsTlRJwwHAxkH+YH5V678D/jj8VPClgbTRX0+/sbHa8trqOg2l6pTcMqRc&#10;RONp+6QexI5HFWIv2f5dHt5o9Q0ZpC8bBbiOXO3IwMge/wCnbjnirj4S/EDTPOjtbKeOKQ4ZdxXc&#10;B0yO9byzHLcwpuCnHybO6pmeT5rRcOaOlrN2/DzNa0+NWuaPql3LDZRx2YZwbPc2yNym3cocnDbs&#10;t26kDA4q744+LupSH/hJPBV5qektLbvB9qsLx4f3bKyPGNm3CsrupUfKQSMckVwt18OvGlmSs+iz&#10;ZxkjqT/jTtQj8RapZw6LDodxGLdQGXDHOOp6cc5rWOFwLqxq02rrez6GyweWutCrSaut3foX/h/r&#10;F7KjR6ndPc6fpUbzJZyyEhd/ytsz93Oc8d67XQf2h9a8FeAJ/hreatrmoWDtLJpum3Wr77HTvNUh&#10;5I7d0ZVnYk/OhRsZ67sjzjwz4e1+81CeytUaIqm24RjtyM9D681a/wCEH1n+0jBqtvO5Owhl5G0j&#10;jntgVrXp4SpUaqP5G+IhgqlaSqyXR2Ow0P8Aam8a+FPDcXhDwPdT6Nb3cCw+IGs7j5dTVXZ4mdcZ&#10;DI0kmRu2N+7+UFMnOt/AUev6rear4V1iG0ijshch7u58tWAQs4BPVsggKOvauU1vwjqmnalJFZ28&#10;rJGVZW6kg8jp/niul8FWPiSKN0tdJmllCMiyy9FU5OAGHXqf8ms63sKVPnotIyxH1ejT9pRkl322&#10;8zr/ANlf43w+CvinpV1rUtlavBqKGDVX02GZrZt4/eAS8Z5PJ6cHtX7oaX/wUf8A2KYo4NI1r4+6&#10;LJcRQxNdzoSUZ/LBZlKcMeMcDrxX4O6F8PNG0m8XUby2nac8vCVGFbuOldVawgMrndFgjAxjj+tf&#10;kXiHwNkXHNelKtUnDkT+FpXbt5M8SvnFHCYiVTCr4t77fI/d7wZ+2Z+yJ481JU8L/Fvw2xZWj+0X&#10;Dxxkgc4O/B+bBxng9M54r0LQ9I+DvxItv7T0iy8O6mkU4a0vbR4ZPJkX5wRIhyjgqCCpBDKMc4r8&#10;EvA+qX2hK99pk5SR02szQKwxxgjcDhs9Dx+pr339m74x+N4vEln4V0X4yS+GW1aQwXep6jcH7PEW&#10;4Bk4ICZPUKSOT71+E554MxwcJTy7G1ItfzO/5a/n6GGD4yhHFqniKSavutPzP1tg/ZR+CuheKk8V&#10;eH/hja2t7HcmdbnT5Glcs24k7pS2SQxBcnfg8MGAI+Qf+CqtvJ4O+F9p8M/7D1a18OWFw10q/ahD&#10;bzS7WIERAZY5FkAAxHuI+Vupcezfs163+014f8HS3vhX44W/jeGy1EJM95PbT20MAkwFeWOMlQ8Y&#10;O0r1LKMDjPoP7ROq/CD4p/sm618cvjV8IbvSrvR/D08qabrziK4DJGXCROoUOhYAowByCrZ6Gvz/&#10;ACPE5xwzxTRqYuq8TTU1DRu6k/h92VnbfXZH2mIweFznKpOh7jtfVaNLfVH4MTeO/HGv+NLU2GiT&#10;6r4gu4le/soUDSahuYuXnLEsxJZRgjnt1r1vxb448L/s1aC3hO3+G15P42+0WtzqV1dQpDZ2cRiR&#10;niltGDucu7KGkbayAYRG3KniPjHxzbfDLxrqfj/wVbpFqs2tm7tnW1hl+yBZRLF5Uyt8rAEhtq4+&#10;Xb0NdzpH7dUHjPXdJ+Ifxo0Cy12W21O0W+FxetG1xBb2+2G0MKHPlb0Vy64bzGOWIOK/tyvgK+Jj&#10;SlGlzUuXVXs3LSy9Nz5PC4aE6MVy3TLetftx/G34ga34Tfxx4Nty2mW1pZ6OxZ3TybecvIFMu9kZ&#10;2d8uv8bPtO35B438QviDrnjL4qXGnaPf6rnU9XvRk3DMBb3hj8xNgYhSxD7yD8+4ZHFc/wDHv4w6&#10;38Sfidd/EbTNVks31OeSSDS1lLizh3sscYZiScBehHQg85ruPBWk+CpPhxp+seJNShbUpJpo4oZU&#10;8tLZikbh/lboXMoI2heFILZYJ7NDA4bJ8NGrToqDkvhXRvX8DurxpZbRVRRvzaWVzD8S6D41+J/x&#10;FudM8Y67e3+o6Rp6WIZx5ly0cQ2xxcEnO3AJPK85BrrPhtB4DtdD0DxlZaney3+iX27UdN1byJre&#10;eBmYKEDtksAqDYRhvQcBqHwv+LVnoPxW1j4jXvhfzNSuLKaG3k0K/wDsAiYxtE0q7UPDDG7BU/ew&#10;eeNj4RfDA/G3xdafDDQIVn1S8t+YBcLEI5CcL8xOAD8oBz1YDrxWWYYiVOi/aXUYpNvTtqedjsTV&#10;hyx1sredu56X4N/ZM8I/tIa/qHh/4bXxax0Sxm1fxPqojESPMBsGl2xbaD80qeY/yqPmwpCqD33x&#10;A/Yy/Zv0vQ9OT4UJcawL8w3WpNc6pHDqkUWwxND5zwNAjRyMFMe+IyCWJVVidy+g/sUaV+0d8ILP&#10;/hBPgP8AGDwva3Nh5sE/gzVNaY3F3PLGEcyw2yLPBKx2AEyKdyopJGVrz747/tDftYeGvCVt4wl+&#10;H3iLS9U0zxA91FfRPfJPaFIg83mAqNqMtyCH3MQs7ZA3KT8C8wzrFZ17DD1V7KDVlzWbut5aLfdW&#10;b0OutWdTCpUtPwOs/Z7+Ifwn+L1h4Z0z4j6PEPDvw/s/J8W694jvjBbvK8kcTRSJ5Vw8eGSOIo0i&#10;KyXDYRQXxQ+L/wAbNPl+FWp+OvGXw61geF5NSuRaeINN1NopZpIBOlrCk5jcovlnyozsl2qgDEKu&#10;a+GLv4ueLL34la5rsJjstO8QSm51jSg5kjuQEZjCXVd6ByzJuUqwMmSwxuq9rXxN1i48B3fwgnee&#10;9tI7p7iwum1QW0YVYshmik+UHavB4Yk7RksK+qlwnF4yFbmutHa70V7u2tr3f3W0OpU5qUY73W3V&#10;FTW/EXga68N+GdU8EjWU8R2FzI+p3DzxC1+98rIFVXV/XLkcDGOldB4L0F9V1iTX7q38nWIHJt7a&#10;7s45rS4YljK8pZgu3aeBtcHjoMVwWh6xoljcWt7JalreFlC28bhRO4BAY5yeWGe46gY4ru7f4l2V&#10;9LEfDvgyO0vxaGDzbOdkcuCXWTDEgthlBC4yFHGc597Fwr04qNNd9e2p5mO+sRsqMdr69tepsfG3&#10;41eL/H3hrwl8Crvw1pOk6P4V0z7H9q0JZ45dSV9peaZpXxIxUIgBARVUKoUVs/s5fsmfEj4keKBp&#10;GheC9Sn0d3OnrJb6ZFd3MFnIxuBsG6LcSshfeWAYMADt4rgr/wAa+Ibzxjap4ltJNT0fRP8AQ7Lz&#10;bNbdzGskjEEqqsCx8w4Y7vXoMfbP7EP7eJ03xnFpNvZgW2n2s4tRPq06Qx2MjRqbcxyFoLeKI75T&#10;NGEZNxzuQbT87nuKzjKcmlHL6acuVvfS97/e7k1sRiqdONNuyaV2jZ/aO/YOg+B/7N9z4s8QfD/V&#10;dRk029aSTXPD3z2v9nBxBJYThllZASheKZVdEZishBKs3yp8XX0L4y6b4N+HniLUdOt9N0iEw2mp&#10;2txDLJZQS+SFjnkjC7zEkan5lT7zLxgV98fEn9prR/H3gfxR4T0L9p+y1J/EyXbQ+CbqxWbT9PdX&#10;RSZZY4FmV2MhO5GC5id3cqSG+MR4U8CSaH4i+FekeJ9RF5fX3nPNI0VkJtQUKUge3SSWOWAMsqqw&#10;ZSCwcsciOvleFMfmywXPmLtUUrpq+ia1vddNdtH0POr4jD4SSlRclb8zxXxr8F9M0fWJPB/wt8V3&#10;l5Lp25IL9b6KRNTbz2AkhCEeQpjAYKxYnHXkVb+HOm6jpkcGleHnfUL29ufLgGfKlV26kluCOvO4&#10;Hv0BrY8QfADxDot1HbQ+NoZp4naLT7S2leSN5Sy+YoDACL7/ADxyV75ruf2bvgP4o+InjxPBemaB&#10;eT3QtpIvtFkWKKjLtklaWPgxhGYlsMCMAggmvs8xzfD08DKpUqJxWr6fN/MeKxyxsFSi1K72tZ3P&#10;bf2aP2TviRqt9pD3HhZPCcOrQNJYeLPEyrHazFSpBd1ZwuJCoCjknbuAzkfpT+yV+zjP8CfBb2eo&#10;eNrTxA93Hn7VaQoqrIM7gkijLISM7Twp4y3WvLfgX+wp4b8AfAtfh98XdYs/GNhI/m2Op2WpXCiD&#10;zELbwgfyy2MEOVzwMjgY91+G/hlfCPgyx8F/DHTQ2nWEflRraxgycc5YBclj69+pz1r+L/EzjFZ8&#10;qmGwtVNc1naPutdGpNtr0sj6fJMsoYCXNWjr5vU3r3VIonZZrFAi5/eqThST0AJJPHX/APVUtpqW&#10;lwqJWmEcXDqpAx83PKrkj179ao2+tX9peLcapaLcpKAjJIfuk8ZHlkbcZ7itO2ukmsZFjsLZ7oAk&#10;Q3cjAuCem7GQw/nX4zKCUUmr/P8AzPqqbg/fi9UWbXTfB2u3Cu05Dj74ilIwc4bIOcfgD9DT9R8G&#10;2NpC1x4fleWOQDzY7htwB9Mg8kDueue3IqjBa6/Y6Ct1f6LfQSsd0pYZxyR95DtwccHBPBHFVk8V&#10;3WlpJJqFhcNKw+XzHSMOhAwAmwH0O48NnuTmoVDFOT9lK6XS9zpvSjScqkFfvYjuvD+t2VubmFNs&#10;RbfIkcKlXGAABuxg5z6/pTJ1O1JLa4iUFl2xSxqxHHY4GDnP4Vo2/jGxvrGO1PnWMxGRHcxhBgHH&#10;JxwfwA4HrWhLpQubOHWLuBDEkv7mRmXB49+OeenXir/2mPxw27I41hYVE5U2UtP1GbchtkkPGBIG&#10;DKv1/LtzzV+XxPqiQi12xSMTxvkGO/JbHGPf1qgkvhqwuJcRi3l6BoJ8MT7Rk4J9uPrVfxBqiy3g&#10;s9LLSSLBk3TxlGZjn5T1XcB+HXuKiOEVeV0tPM09jVp0XJsbfavbSSMk/h6zLsu6SQQowLHueM4w&#10;M5xWBrvw/wDAPiWHyNT0SCBnLYkiGzaT1IIGMfQY/WtmzvYjZmG5iMJIZ3lSEtIxHAHPAGfTjjmo&#10;7vwkdRmguvttxHBDtdkEw3Sc+wPbmuyjKpQmuVuL8rnk18NKrHuef6h+zvobW8o8JavFb3DksJLh&#10;vnLduV4P4gf1rzHxf+z/APGKxhkidY3uVckz29wB5w/ugZ9fXua+iNY0vVLC5XULTSVubOFkYiSR&#10;hG5/uOwIIUnvkEZ4OcVUl8a6dpIe48WzxWSQFSJ551Ih577xk+oBOTX02CzTO8M00udu2jWp5NTJ&#10;oVvcmuU+UtJi/aR8NySReHJdQt3jchobsLIhB5yNxUHuOSTWTZfta/HfRNRfSvEPhrSr57WVo5it&#10;nJGu5QPmJBO7nI4bqOlfaOk+FtS8ftHqnhXwFeeMIrokmXT9HuLiOLLH7/kqEQdxtIH8q29J/wCC&#10;fvjvXxDc2vwGjRZizXB1UR2qxbsEkjcGGc8gemBgYFfpOVYXOM59yplUql7WfI/vuebU4WxEY3oT&#10;alf5HiXwo/aD8RfEXw3DqXiLQ4tNkEQ8iB7hi1wdwUqg2kA9W5IXHGc4A6e88UahBeRRXvhm9eMj&#10;cssEyOrY6j7wGeCMZGP1Pp+uf8Ei/jN42tptPPiXwD4UgDh7S50T7de5A+6DG6xBMA85d+T7HPR+&#10;Av8Agkf400awt9N8efHpbhYp2fztH0wJsYgZdElcpGTtXPytnA9OPdh4GcS4jEe1pYdU4t7N7X+d&#10;z1MNgc6ilTn99zy/TPFXhmaMTavKRbGUL5csJGD97G7cAAOepOcEA8GqHiCXTLqVdS8O601xZTkm&#10;KSOCEYOFOCWRieCD269T2+u/BX/BMz9lvw0ol13wbfeK7xsrdah4k1eZ2kTO7Aig8uHr0Plg8dTX&#10;qXgr4bfAj4Paa2heEvhzoehwSNlhDFBEZiM9Wd9zkZ6npmvuMD4BY+dFRxdeC9Fc9mlluMcbTkfy&#10;TeLNH8Xw/Da48Q6n4U0XyZfLlt7WygEcieZ84VAC3AzjAA45Bx1xPhVFqen+Fl8TXmlOdPkkuIby&#10;G5st8Ue5cpskB3dMnB5AUkZBOPXfhv4QtPgHp2nDWPiFotxd600i22gX2itMGUJ/x9Ncq7RgAkjY&#10;j5wucZJFYHxU+BGjaH4dk1jx78QodO0q8spbnwzdeH7Zpre/m3BWjGXDrg9WIYA/KO5r9eji6U26&#10;MtpO6dn+C7n56qiknHT1Lp06xttPv7Dw14tnNn4o8PrFqU+naZbwrOhJxH5xk2CEyKwYqcl0IMeQ&#10;Cc7wP+z9oHw68Mx6v4+1S2fRJr6KbylmY3DiKJXlAjUkbQJAMtg5ZTgAmuJ+D2iroOgXV9Jr2mai&#10;mhauY1tk1aEvJg7ldUMgZ4iST8mec8A19A2H7M0/7VFzYWsevQaRcW0wkuDpt6Lu0sonUkyfuC6s&#10;WAUFQ+5SRu2gHNzk8DN0pN8l92u2xUVP2sqavZPRfkeR/D/xp4B0vVG0Dwxaz65Yf299t0/wu/h/&#10;7Ybw4GxJ9zYKodx2KpDbiD147X4SfFXwr4f8H6jZaB8ItM1y5v8AUL+a/wBGl0kW1zbsiEt5UsYZ&#10;7VEGDtQxkhAAxywXkv2lv2J/H/wHubnXfD2uWniLw5FcJatqthLGkjeYX2kW/mF2U7WBKF1U/KzB&#10;vlGV4T+K3w1fx7oEmu+G7fwvpVr4SWy1eXR7F1OoPCrD7Qys8oeZ8AM4CjJztzkmpU8PjcNzUZcy&#10;b1t3XR9f1NqfPF+ZxR0/xD4Hnj0H4l6HqV5Dd3klwnh5HkKiYK0aS5B5Iycdc7cHjIru1i8E6/8A&#10;DHUtd07xNdxz6irzx25t5bqa1aJlZIlZQfIXen3yi8EqMg8en6LqHgr9oDwJq3hPwZodu+kXjW0Z&#10;1LxBehLq0uEcZmV1eJNjFmX5lxGshPq1cF4f+Dnj34e+Prf4d+FtUutTgutWki8H2NhqIVJ9RH7t&#10;WM+9QkSO2/cCQ2wZIB3i4Y2lWvCpeM4vbodTtCF3uc/8GPiosEEfw91ye8e91Kzns9QttRuzA0Eg&#10;BVHZ3zs2MFbBwTsAyOoxPG/wal0R9RXXbvVLq9ktb6/tbiC2Nyt3cISUjZoy2dyjcXzjB3ZIHPrk&#10;X7L9v8LPEdr42+Ler6TqdzqLXNjcadpL+Yj3LDBdbxpGVlIL/vh5iqVzjDK1c9qekeIPDCeIPBOo&#10;WUepsumSz6dqnh6SS6uGuireXG7liQS3Do21gATg9DnDFYdYpzwz0bXN569H5ExqR+sWjHdnzf8A&#10;Dm403WfFFto+s3UukiS68jVrqOI/u4s/MSoOWIxnHqBWP480KbQ9eWKLUYXkilU2ssLy5cZJEgLK&#10;O4xwevStbRNLsrXwzfeHbzwXq954t1u6C6a0bKoiKtl8ptL55OeQMDPQVz3j+CztWjghfULiSJCn&#10;227ICT4kYB4gpYbCAAMMe/NfdUab+sOcXpt/wV5dD6KjR/2nni9Hp/wf0PRPh94v1P4hazLpepap&#10;Y21x5TmSe/vCHmbAL7nkP3jjPUegyeK9w8EeKk8JppOteGNFgt7O3t1S41iYy7Rj5ZRJHGCXG7cN&#10;vcEEkZr5N+H2pwaVqFrPd2gm/fiZo5FDBwvJyDwRx0PWvpT9kL4i6L8XPiDq/hXxPrOmaJY6pO80&#10;cMtgq28fXhIoU+UhTnbGBnoB0x89nuElQpzrU46R1f62PAzTLUq7nBe6rX+Z9NfCX4gyRfZPFmga&#10;xYWV5Hq0lvYjT0+xxajCqKTEsVpGdgCsoZS4543Ek49J/aj8O/ADTvhvoPjrw2mhWPjDX72dfGGm&#10;aJHPDeNGkUaQpHbMm2Fj82WIVizAlpGbEXwnqXxV+PXwF1XxRpGjaVpereH7hlsrltW8MwTw2sO3&#10;y0IWVSsLEYw4w5IBJDZFbfg/xHNqfgRfHNj5EV3bXEKT/aVJhlEaKDuwwKlsrhgRj58A5OPi8Xld&#10;Vclf2nuNq1npts/63OCdsPCKTvF+eh6nfQeNb3QbyPwJeSajY2NhM19FrdhPcPFCrQDZifckTrlU&#10;JTIYOgYYANfK/wAb5/h/e6lqOreIvD2t+Gtanlnn06C301ZIp5FcBDI0jIVRhuPmRlgCoAjxzXr3&#10;jjxp4ol8TWnim6jWKaWINcT6ZJLLA0TIY97+czDcdrcYGMcEYFZv7QpGv2WnePbaDwxcWvhq1jib&#10;RXkAu3jdl3N5bErMCWyQBxuzjGSPVyOtPC4tKeqls1pt0fR387FYDGUqddKW78/6/E8T+Gb+JfHE&#10;8Whw2EbTWsM9zJI5WMeQiGRyCcdAhwB1JwOTX038KdT8A63480zwNqdncXUGlWMBiS8USRTybgxb&#10;ZujO0K2dhb8ea+ckvLrR/EkHjHwXp4s4Irhf7JhudjMIyWK7uArkADJxye3OK93/AGTrJIdY1XVt&#10;ctZbe90fThO1zLASIQrrmUIuWkCoHJwh+XdXoZ7ThUjzrRdF1TZOZ2+sKpFJLt+Zu/tQfAu//wCF&#10;Y3F14D8C38sOo28cMZ1SOX/R8YUSRsCEYMRwQD04LAsT4f4a/Y5+NumW39qeLPh9qdhY6XaGSbUX&#10;tXaAqOoDoGVj82cKSQATgYNevJ4r1n4y6C+p6j4xsdIi+2RwypbWrmSWQsP3pVWCoQoLEomCS574&#10;HTeAPHWofDlL/wAFw+Kbw6eupyS7nu0ZgzbQPMMitlAMg7UQkHOcGvPoY3GZfgnRi07vXe5CxsqN&#10;GVGnpfX5ngXwg0/4g+HfHMc//CHapa6asiLLP9lchRJ8qMxdcAMSME+uea9s8JfAP4geLJ9V8Q+H&#10;rvw0AttJDFu8RW1u37rl53jZ8oxwBtYIDuDDqM+jW2vH9oDwYdT8CLZW2p2/7qaOJDG0sXLou4YA&#10;Iyw7gg8cVnfGT4eT/s66boHxa0Gz09bPxPPc22raJYOrQMIpChmt2Lb/ACpAu7EigEMpGQ2B42Jz&#10;eeKxDjyKM7Wt3a9TirU5Va3t0knb8j2v4F/Dj4N6heWPxK1bxjDqN1NckX2m6EGMMUjIqsGMo+VQ&#10;4YDGRyvA6V7p4ws9M0nxP4Z+HHwl8GalcX0rwamsf2K6QTyS72+zR5hc3MZCMQQXB5HOwkfJugeF&#10;fgTLap4u/Z78P6jqC3+jW731uk+xrS+LszrhkAdQNuVCqN2drDAr9D/2Kbfwx4C+FJ1S91+7jiuY&#10;YpLa38Rli0rJvD/ZWJU4DDGImzz8wJ+avxLjPGU8DL6zacnG6Udnf+9q9Ee/kkauJq8smuVrft/w&#10;5yWrf8Euf2iPHnjWTxp4I1/SbPRdRlV9S0q4unhubaTCiYFUiRVbcoIjDjACrnA4rR/8EZr/AFWw&#10;srD4i+NdH07Xpb1jqos8hpdPVXMNvbxqyBncjDsd7ARKVfh1l+vtL8cNNqF/fwWsFvcy2UUSXifu&#10;JbkHbjMgH+kbRnaSdyYdckYJhPiG5v2VNTmN1cj5XuJ2kLcjaQWJLsmNuUJPQY6AD8ox/ibjcJhF&#10;DDS/ed7Hu1OEeH6lZzqRbb6N6Hxvr3/BHrwQ3iW3vxql5awxwiOWzgviVRFONyCaJnYkD0wCcjHC&#10;11+if8E2P2XdI0iDwh4lm13Xvs8okB1ARqhXcGYBkRWAJC5G7ngc/dP1Hq9lqBj8qwu/JkwiiSzf&#10;amBngehzg44rHAu9P1EG6QF/IO9ply4zznJJxzj3OOo618XV8SOLMXDleLkku1k/LXcUOEcgwlVy&#10;hRWvfX5HBeF/2b/hB8Kbd9J8C/DeGxhu3Zx9lhJV8HP3uwHXA4FdDpemC3haO30m2gtlbMQW3QY7&#10;fLx254roLzxSBY21nZ+JBE0XEEcU/lOueu7YQxOeuWPHbjIhl1XW5oZLGfT0tot7AQSjduZRgnIA&#10;AJIOe57mvna+YY/Ft1MRUcpPe7d/xPVp5dl1CSVJJW7IzZjc3wWcaha2fyiOQtOEdwc8Acbh3Izg&#10;Vxn7Tn7VGg/sh+FLHx18SrW/uNOjuPKWXTommMMjqGTLbgCcHJAxjocEcelWqeE/sTxeI/CtlKiP&#10;G9sphZpN4YHKsZAFAAHHYjjjArxX9rLSvhN8X/AmoxeONc8U6fLZQlVg0OP7Z9oCAqm+NkCfcCPl&#10;iXUjAJC/N9JwvgMozLMKUMfJunezXXXz1a9bHTi51sFg5zoyXNbQ5f4Y/wDBQr9ir9sRJvB/irxc&#10;miQSMkkE+sNDBcC6iZgksQMrFvuxtjdGACRuwGJ+Zf2+v2Jf2LNH+L2kT6D8QdS1TWNS1a1TV9aO&#10;oJJm5uldgZApkjt48+SyBskiRl/hBb5a8V+BfCGn6FrWr2Hg4XDxX2/7alnJE/lOQxxsby4/ThT3&#10;XHBrylfA/jnV9XgGh3F1dT3TF7WB2LskYIC4zwcYx7YPTiv6+4Z4UyzJryyyvKlT7N/hf/NH5Zi+&#10;K5Y+Hs68Y8/SWq9TlPjn4asPgt4617wTfRWeqvpOqzC2voyV3nsrRt0GQG5UMMkHoAPEdV8aeJNe&#10;8Txa3c6h5cu4xxrG7ARLzkDkkDk/ma+l/ib8I/GWmOqfFz4a3Gk39xallmu7eaGa6y2wzHfyx3Kw&#10;yPlzkY448tu/gRbaffG5s45QC5YwTJuUD1z3P4V+2ZRmmAp0bVJXla19Gnpra3c7sqzjLaKkqvxd&#10;+noebG0XRfEgntHjumik3rviOencdCD+PTtW3qOoeIfFXjGDXPD9pawtcmKBY9M8xY90m4YwSNvc&#10;ELhR2Favib4a6mLy3vNPs3EwUpJG3y7+OCCfXnj2rT+APg2W81u6stbWeBLJYrmN1AXy5BPGMnON&#10;3ylhtyOT14wfbq5hh/qzrXTaR7dXNMJ9TeIunyq1iLR9I1DRvCV9batp0MkUqeW8F6jB1mDj5l2M&#10;DvADDDfLgnPO2ui8BeCpta0sLfWojCQpNAhUECM4BYBjtbnsD1z0p3i/Qdcv/GsemxxJY2tzcbw4&#10;ibjK5bAZtxzwBzzn3r0jwvBpGj+D4UaFo5LvRDNJfxwtxskkLRvt5bcdoDdOhPAyPnMdjp/VlKLu&#10;5a6dD5bMMxqywkXFrmk7ryOD8MWOpyW1zcmAkxKWQo8coUZHLAMWQ/Uc56VNq/g9tS0KV/CGXgyJ&#10;buyeTcQhIUMB94qH3c9On4bPhnxP4ea+lttNmuhYyxFcSHLRoGLBQc44Y/qTxXM3hXQ2v7qHSmN5&#10;eLvW6hnwiqOAgUj7xxuJB6sRXNTqVJ4iVlZq1l3OGjVqTxMnblatZd+99Tg47C6Gu22tLZpA2m3C&#10;uZYnMquyNw2HJyOAPTAH4+j+FPiBo3iOe9hsLGP7W7tJLI8SqjliSUCghFXr0Ax2FcRplxa3WuXu&#10;heILSWNPPWQSb9vlALjGTznj9OhqLwjoOvaVq15e+G/EFvdm2QsLdmbDDJwR09e3c9K9nFUqeKot&#10;VHZpK3bXzPoMbRp4yi1UlaSSa3tr5npN/wCH4dY0Rn1eOa80u7Qw3NtZzZaDDAqSSCMHHHP8J6Vn&#10;an8KPB/g7w5a6t8PrvUI76SYLdWNxAG3IuT5jPxsPKgKAwOGJIxgnwm1TxnJpUmo3twlu85cT2TQ&#10;bS4JOOvUDGc+4r0XRdfmu0judWsmlYxeUeORt4xz145/GvnMTisVgJukneKeqT0frf8AM+SxmOxm&#10;WVJUYyTinqk9H8n+Zy3hO41We9jkl0zYHUec3TOOM59a9W8JeBJ9Zv7e1sItz3UqIiOAMFmAGWJw&#10;AeeSRjis6GTSbcIII4QGkHMqqDH05zV+y8TSXdtLaJxlgY25ypBBBH5fzr5XH4mriPepx5T4vMcZ&#10;UxUuaEOVdT7G+HP/AATpTW5LTxHDBfz6VKsaxz2wDJHKWAJkIVsL3HbIHJFcH+1N8GPi/wDs6/Ej&#10;SvDx03W5PNh8vSr9S86TeZlTFGducnPKYzzU37Kf/BQz4kfBqJPDWvazJqVhcMieXPIAbdU6AHHA&#10;IAFff7+K/CP7U/wst9YvZ2ddSgaLT7iJQGtnaJk8xWA+Vhk9DmvwDOM+4q4Uz2NTMoKrhZXimvPZ&#10;7brrfc+jy/JcjzrL3Gg3Gutdf08j8x7q8+KWv+Cf+Ey1O51S502YtbzXJMhjRwB8rgA44xweOOKu&#10;+FpPgfofh2WD4h+Dbm+vfLYWt3Z3C9O+9GwOOxz7V+gfwD/ZXu/APwguvhZ4o1CyupdYu5pr3UvK&#10;iMQRiAIgoyFXYgGM8DgDivmb9oX9j/w38P8AVP8AhEdHhvtVhitUmXWI49kESFjuByMsenzAqMYG&#10;O49PL+OMmzPH1MFCTik/dcbrmj36W9OvY48ZwfjMFhY4la6ap62f9dT5usvAXhfx74iez8H6Jds6&#10;oTDHaQku+Dn5lBP6f0rP8UeA/F/gu/k0fxP4dntWiPJliG08Zx6Z9fcY616R8GfDs2lfFSOD4W+K&#10;re3uhO8UN3qcgVHB9MgD256/pX2L4E+Hvhf4maTf/Cv4seHobnVLWRXS4uo9xMRz+8TP3cke3JyO&#10;teznXFbyGpFzXPTsm9XzJX3ODKuH6mcQcVLlmtu3ofnd4G8I6V4s1yDRGuvszXM2zzvLyEyOuB/K&#10;vWfB37CXjPxl4uk8OW/iW1sYo4TKt1dRO28cDgKD69z3/CvafE3/AAT2n8PQ3ep+E/ETxXUBd7eW&#10;TBRR0VcjkHJ65OOeOBXK/D3xB8evB0V5p1xql3bPpYFxcLM5MbKSV4ycMODkEdSR1rlxHFcsyw8q&#10;2U146KzUujezN6PDNbCYpU8ZFtX+RJpX/BJXxrLaSeb8U7Nr1ZeYbYgkxDOSUP4HBOOMd+Ol+BH7&#10;BniHSXv9N+Lfh7TbuyjtiluLq2i2K+4Y5A3qOATz19ele/8A7PvxKk1e1Ua3YRRag0ZMV2txn7TG&#10;QMZ9D32+3Fdjc6xpWtTXEn+jZOPMiKMATkAEE9+Oh/pivyzM+POMFOpha01bT3krNejR+lYHg7Iq&#10;tKFemnc8Pg/4JzfAPWLdX1bwFpxZRgRWN71Bxk54YHHrkDk465j+IH/BMn9mXx14ZPhzT9HfSL+C&#10;Fxa6jYbshmXALqRtkUEA4yDwfU16NrvinT01p9MSSRDAQLiRRgRSdlyOSTkdMD64qrr/AIhXw14f&#10;XU5XeWOZnNv9llwX2/wnOcc9yOnbmuClxDxgq0KkMXOLvoru2vroz11k2U04yiqC0+8+O/iP/wAE&#10;avFNgl3r3g/xXY6iscBNvYTW2yd8L8q5Xjcfw7cmuBu/+CSXx9tvD0Wv6boNos8luJJLF7pFlQEH&#10;g56ng/L2+nNfeXhKf4hf8JPDb3d3KkN3C8kDIrsFAPG8tgg57FRwOK0PEXiTV9Mu2i1SZbgTSljg&#10;kMxx1BGc+uCefxr7Oj4m8a4SUaLqwm9726dtLI8mrw1g5Q56bnFbWvp+J+R3xT/Y98f/AAm19bH4&#10;g/Dq4sbm4j81HOCJV9dycHB4PXBrI0rwpaqhttLuPsk6o2dsuOoIIJ68g1+wt7FpV7BNY+NPDVpf&#10;2r/L/pAViVKscKMHFfMPxR/4Jo+DIZF8a/C/xSHtnuTNqenC4DNbIzbiEyOQoGMZJ5Hbp+gZH4sw&#10;x0VSzH91PSzV3Fv9D53MOHM85b4eblbp1PgZ/hdY2EwuYrGHzF4MjckY469O1Ty6DbNut7qzjZFI&#10;ZvLwBu6Z4r2H4ufCxPhz4tl8KW98b4RBXN7EFKssgBQsqk7D2Ofwritc8C3OlyNe3FxtbI2wYO7n&#10;mv0jD5x9ahGbnpJXXofNVI5xBN101Y4vUvC2nytG7xqgCgKF7/WpYfBWnOoEzKCTwMZI/wA/0rqP&#10;DmlSazqJ0+DTGlk53K65A4PJx0H/ANapZ9Rt9Ijlk1bSDF9lOxi9vyOeuTzjjrW8sbW+BNtr9Qw3&#10;13E6JtJGDa+HLiKLy9Ns5GDDaNqZ/wD11p6bp9/o17DctoKzrFMhKBmBc5HGU5H4fjW3H4s8ixie&#10;EPtZOFUAgDvg9+o/+vXX6F8O5PiN4QfW/DOp3Eeo6awZrG0s/NaQZyHbn5MHAyAfpXnYjMJUo3rK&#10;0W7X1/Q9vBZLCvUXPJs9s/ZE/wCCh19+zENTtLfwomr2d8qG+tCzW7oRw2JUzwU3LyOc+tfU3ww/&#10;4KK/Cz40+Er3R/iBo+kDTGtWy/i27/cIsjmMRlnY5XseFO0EuSeT+cfhj9mj4n/EPxTGtnax6Y93&#10;e+W13rTtb2loqH55nYjOxAGJChmwpwrnCn3H4CfCrVPD/wASrbS7rVtOv7GyefT9eh8M6oHSCQ8J&#10;hlV9yMF4OCCSN68EV8RmeUcP0ajx9OS9pFqTs+q8vPa5+p5XUzDAYeMKT5oR6P8AE6P9qn/gkn+y&#10;n8WNau/E3hj4oeF/B8VnM0Uul+H9VeYrKn7t0KXUixb1cMGSKVxHjZyQSfhr45f8E2vCPga9lg+H&#10;3x/8PXd+jjOmXFvc4YLgeYJkhZCCBuIXIyTjpivu/wCOPwH0zwf8Obq80HxAbp7W7jayjSzKHUoG&#10;ubmZ5zJIiPNIkTxhlkXcMAE4AUfHPxJ0eLQfHs+mLfXNtqU5jl02PU7ZoxLGY1VEJyQvA3A4AwBg&#10;knA/oHhLiPKc1yuE6E09Ne6fX5I7sQ6UZKbjyt7pHw/8VPhr4s+GHjAeFPFEkE115CzRmylMiFGJ&#10;xgkAjoeCBW/F401UeG7O7iEFhHprqkDrFveUOP3gbPUAZIOOCcdwR6d8ePBPxDu/FFgPHnhFNNub&#10;OFhplwtu8YuoTK7CRixO/JJG5cL8vTvXLeEPB1glzLp2s2QeO9gkRmcs6RMcgMu0joc45wa+jrZp&#10;gqtNS0lY8rF5tgmrNX5TA+IGr/Dmz8KQjwX4mmvbvz0H72MRloQrbw6gZDbipB3EFTjtWx+ytrvi&#10;e68fwweF/Hr+GdQldS2oLeSQxTBMskbeWrHO/bjgjuRxkYHiz4OQ2+ol9GnDxMxXy4Vbggcff/l7&#10;V6L+zho1r8PZ9QsvFt2y6ZqNkRfW72DXEcxAzGjxrIjD95t+cNuTkgHpWGLxWCjlklCXM33Sv91r&#10;GNTG5fTy5+znzN99yl4en8feFPjI9/4/jMgn+0LqMs5ltYb1I0LsAU2MGO1SMbSWZfU5+7/2W/ip&#10;8Mvixbahrtlqdn4dgsrQ22neGvEtxJqVjd3BhZmjnmuRLJH58cMq4DKExuDkjy3+LfCZ1PRfE0fi&#10;jSPtV1ptsTAwe6lT7G8ituERVwwDAPjJBIzu71u+JI9H1HVn8ReCdNgj023UQXOk26yrJdN5ZDSA&#10;bt0Y5yTuwCP4hwfjc8wVDNlGnL3XZarb0a2v/V0eU8VCVdTVr2+Ryn7Q3xO03wB8ffFH/CG6fpFp&#10;pcuoTRS6bYp9ot8ZkTKCdWV1Cs4UkEYKnbkV5Fo8M+r2klza3Ud3cIHiFlcRPyrKwDKVxlgTkAnq&#10;Bweldd+0Hquk/FXxXaSeDPh9JpV0mYHtRO0pdQeMswDORz8zfMe5OK4e3sdY8Fa62kawslld2FyF&#10;lhz1IbDo3XB+vHWvu8spQp5fBL41Fb2vppqfR4SNJ4VODXPa+pp6Z4Se00A+KfIuWmtXUCO0iLIh&#10;K5VnJ6DOQT6jjrWt4G+J91Z+NoNcvbYTQ28UKzsbPYYnRVUEbOjAj7x5Y5JySa6Dw58S9S/Z7v5n&#10;8G65c2c+oCK7iw8yPaTRsskUmY2DbgQCpB4z+NUfBnxxufCXibX5fHPgq2ivtSaZb2CazdHSR87+&#10;H+ZG5PJyRmpqyq4qjN+z5k9tbPXe3oc9dzxeGnL2bknouj13t6C/FnWNM8aa7q3iXxLqsgu2UnTT&#10;b25mMrsQ2x90iqqAlvn+ZhnG08YafBsd1pdrovhnxJp1vqENqplnuNQiiR1dfMCGRcLuG4gljnoh&#10;wVxWkNVtRYWeraLbSyQTP++uLmMXLJAqqgBRiFONpxnHAHIxWV4q8T2t14Pdf7EjcxEqZxb7TGu4&#10;/wAQPBz6k9T65rmpVKkoQpRWidv+HR59GtVcKdGC2dunTTVf8Ej8AfEXxvptjKNO8S3MV9bTboZ4&#10;bplfeTlgGQFsttHOf4RnpW8fjdrotvP0M3UurXMvn3zyndLIQHBAkx5gyHO4BgHz82cLjE8N6Rba&#10;Ror+I7W9klkUjy/s+RjIx864xjp+oqneafBpTJf2mozrqKqzvKH2qwPAUbeR8pxjPr64qZ0sFXrO&#10;8evb8PQdSngsRWlePX8e3oeu/C5L74qazpJTxDbfb764U3H9oyCDy3fPLSO/zKMcMSDyBjkZ+9/+&#10;CbmsfGj4U+K9Dt/DXw0sp9PuJp4rq8tNA+1XMke+MbHeJPmRfMdg0zYVRLkqFXH53fDzxB4bn1TT&#10;dJ1e+uJVKootftG0RElWOxmDhCduCccADg9B9vfs7f8ABVDxb8N9LXwJ4osptV0yBI49LuWAW5gj&#10;G3MO4DkjAIPqMcbsj8l8QsHmeKy6pQwdBTUk7xbtZbaPrbc+cpVKWCzdTleC3Wm3/AP09u/FOk2G&#10;nrL/AGALRT8s0NqA3lNgnB6YXGRx04rC0bxB4d8YR3GqeDrqQSwvJBFFNZtH8ysOTk4yACMDA5zn&#10;ivEPgN+3v8F/jLd/8IVea2dG1jZ5kN5fSLC07EkkEsgQtkjK7ifQnoPpDSrwi4i02dLZ7oYVLiwm&#10;UpIODu5zt4GcAeuM9K/inM8jzDIakqeKoyjPdX2a77O/36H6Ng8bSzF3Uk1+NzN0LxPqdleRw3tn&#10;CHjTbc2UkW8yY6sucDp0BP597uk+JfDXmmPTpJdzgH7FKziWRycbVGMgn2x6Yqx4hk1W9mtHj1K0&#10;gnUMJYHfHmJz2wxyMdQMHPbAxW0b4Xp4m12GzXRL+XUYWWRH0+3nCs4PQsq8nIHUjqM1x4XAVcfN&#10;KnTk7/ypv79D16WDxFOaSs9eprPaeI5LttIvY4ViXD7IJzKg4BBzGxVl5+9kgnOCeaq3vh8anqVx&#10;/wAJJqyxGaVX8i2gjlUsxz8kYUL07DDDOOxA7jwb+zB+0Rf6WLC28GXIl+2EyajrF4tvG6qSUBhb&#10;LEqGK7sMp2ggdd3Z2P7AXxU16JLq8+IemaFdLFtP2aA30aNnOfLZYs5yQfmB4HPYfo2VeEfGGMkp&#10;UMPLlfdW1+dj3nQwap2nI818P+AfBplEmnazeoYRiUXltHGvmADjcGD7QAOGABz26monhHRz5t9D&#10;4jcIsrvsluFAI74VjkjJOBg5zx0xX0v4d/YI+H9vOb/xt461rVp5FUSxxultAdo4wgDEdO7E9eSM&#10;Ad1ov7Ln7P8AoUkdxbfDXTrpowAg1BWuVznIOyUsuc85Aznmv1XK/AXiCvRjHExp011u23+Ghxzl&#10;hYw5YI+Hj4TivYlu7LTLq6EpPmm3tzIwbH3tm3HOR9OfTnrdD/Zm+LOvaKL7Qfg3fykzDasypYhV&#10;J5OJmXevQ5AxxwOa+5bvUPDvhTT31G7ltNNtYh+8nmdIY0Hux4H6V5p4/wD26f2T/huPL8SfHHRn&#10;n8zyvsukO9/MrkZG5bZZCgwD8zYHHWvusp+j3kOEqe0xVZyfZJJfK9zFyctkeLaT+wR8TNau0m1q&#10;PQ7KGMHEc98XkBI6gRRke3UHr9a7G3/4Jx+A7i1dfEHjPU4pHBUSaS/llQeODJuJOfXPX8uJ8df8&#10;Fov2ffDdz/Z3hrwR4k1e5IYxxv5MAYj7pAV5G2nPUjIz07V4T8V/+C4PxplezTwN8KNA8N22q3Qs&#10;bFtYmlupnuWdY0CyuYEJZ3VFXym+YgDJr7zDeFHAeFS5sNGbXWWpKhK+tkfavhj9hb9nDw3Ml1d+&#10;Hb7U7hCf3mo6tM6OpGNjwoyxyL2w6t6E8V1Vz8NvgH4NgEs3w68K6dDjCyzafbRAAf7TAV+S/jX/&#10;AIKM/tv/ABi8E3/i7Svjrc6fpkOnfbJbbRUFlPGoZkUKYVjlBJQ5UuOOor5Q/aJ/at8a6Lp+r+Id&#10;Rvdc8Tanpss82tPqF+UEmyZUaXc/mOQfmwSwYnHAxg/T4bJOG8uX+z4WC9Ir/IrkjFXZ+7njj9vT&#10;9i/4LtHo2q/HLwpBKxZRZaHJ9tZSvVWW0VhEfZ9teW+KP+C1H7KGjxhtE0/xPqpJYFrWygiVW6Ln&#10;zpQwB9VU/wBK/DL4qftO+H7/AMBaN4v+GehwR22o6I+pt9sjLOxjlCC353KGGyRWIXDHnABxXG/D&#10;H41/FT4vaCuteA/BGr6Xa6fpN2XtdOt5ViW/W4klVzJs2SEq0ahcEbYyMCvSjXko2pQsv66C9rRT&#10;SZ+y/jf/AILn+OQrJ4K/Zy02yYPuD6z4inufMjO7a6p5MOM7T/EV4IBODXjPjv8A4LVftc+INSj0&#10;jw3448OaGRJIJE0PQ1kJPyYSRrhJtpBYDjaR3OcV+dvh/wDZN/bS+KXxE8U+PvFfhP7C9xZaStnc&#10;aj4hgWKNLVtOlmYLG7OkYSQvlBhvMA4LYPqyfDz4MeHdL1+w+If7TlnaXY11bm1Xw3pEt5cPczL5&#10;nkRxySW5RiiuBJKCB5edoyCXKeLfWw/rEFsj1b4oft1/G3xXaxSeI/2m/EmrTX1xv+x22uXCxpN5&#10;bSBY0YhIxsRhwowR74rzXUPE0viO7/tK/wDEGrT3csYku2nw7CQs2VL7RvxjGa3/AAd8JP2ddZ0T&#10;Q/FunfsrfE3xHdXViUkvtTu2s4rSCMuivMEVIyZEJI5JG4gsowT7F8ONF8I6rcalpfgf9lv4UXek&#10;2rwyWTeJ9YtJrlFkj5Ui6yV+ZD9xmU5xwV5UsNXavzDWMiuh+RPxP8c+ItT8XWeufb7aLULOURRW&#10;OjMz7HBOwsC2HkI2qXX5WAHU5rYgubLxD4U07w54t19Jz/y7G1mUNpyiQFjHGwAZTk8AgZziuV8P&#10;6zpfhDxzP4U1fR7qzvfPjiuGS6RprYEbZYwwXAYc88Y5Bzya9mbxV8LPhvqVvqOn3GqeIbu4aeXU&#10;fEWtW+wpdy4MkUjrMxl3fODhgWyThtxr5atSVJwgo2cdUfkVWEk1FrVa37nD/Bv9ny5Hx2h8G6fq&#10;Om+I2Rkk1aEW8kcEcxYloH37CQpHLxgg8BckivYfDPw/8dJ4+1v4VWfiW28FwaJquNL0y6aMXUE+&#10;7LsTHHuZlIPzjnnGRU2j+I/F2ivbXfw88JbtQ1ieDUb+yi2i8kEqhfMaKFB5ESEYRCxBHzADHHCe&#10;H/2xNE8HfFS+vtf0i4n1LUpUhng+zbFCh8j94xLseBjORlQcnOKwxKxeLqNxSbUdv1NVz1auiu9L&#10;+h7evwZ+ONt8R49B0rW4devNYtpLu+8SeILqdNO09JGnVo0WR4nkmbPmsY0z5kikP95j8jftV/s+&#10;eJvgF40s/BmpeKNM1Vmtldp9IulkWPecNGyBi0bKQRhsE4yMjBP0Wv7UfhPwRp8PgeXxHr148uuT&#10;6przPpUUKPFKu51DI7GbZgHeUU8cDkgcTbQfsrfGX4r6s3xr+N2oPey2swtHns0SNlCAW6s++MBl&#10;GM+4Awea5sBWxeHruUoe4l0V7nVZe0i4p92cR4X1mf4NeF2vPDNpdaVqOo3UJjuoZJFk2IFbCOXI&#10;DFlVuO5X2wz7P8SYNcs9C8Z+EryRJ545mjkmSUFXZmAQZ2wuVjYBTzlM9uPSfFHg/wCEfi74SyaZ&#10;4G8K69LqOn3CNCkV3G0E7HBVXUtuZPKikbcpViW5ONqr5j4R8OeKfDvxF8V6NcXljpmtaZp13A9v&#10;d3iwfJ5REwRy2DIEyFVSS7HAz0O9OVKvz1La+e/kcNRVYJuTubni7xf4c0e8tvFZ1HUtansrGSSX&#10;Qr2dLSys33IirDLFIzSEE5Yfu/mPDHJB5L4A6tr3iT4gNqVt4sn0+WaOP7Y99cGVp5OQCmFxgIAf&#10;m/uZz2qrqov30658J28EM0906RSSAiQRxEqzYMg+QllBLjBwCMhSQbfgrwhC+g3XiOUpcW0IuYNW&#10;vDbq/kq8YZJQrJuUq21NwXBY43c4O8adCODnGW7Vv8rLY0oVoypu/wATPV9X+CHwZ+PUp1m/8VjR&#10;NZgvR9rvLjQzdQTQy7onmlIEjCT+P7jAHLK24AH5o/aN+GureCtStPDl/wCHIJrm4nCQeIUvVWO9&#10;RUVVWGFcLFGOMlgxPB3KDg+8+ANZ0XxXq9xrSWdtZR6axFrrDSsYxbW8W3zQmRtUld/yqTuchVxg&#10;Vs/E25+Enjv4A23iq9SWG80YtF4du9KlmlmmyEVgVJRIEXcRIZMsyFSo+9XJlOYZhluOjQalOne3&#10;+G/Z379NdL9j0sBjJUKvK9Uj410vxRpUutaTPc/bIpLeLyr97u6WWJsyNjykEa+SgjKLsy/Ks2QC&#10;FXovCWtaR4d+I9l4u8JXUlslvdF4pbAukkDqwKyqSRznkYI+72qLxj4CGsfE2+0S18WpqsNg4t7S&#10;6FqIPOgiRY428teFyiL79zk5NaXwv8OWWmeOW0Hxfsgto98skrcoExu7cZ64HHPFfb4uth6lOTi7&#10;tx28mejj6+HlCUot83Lql2Os/aQ+PfxN8V+I9ZjGtziTWWkfVr2ORt2pCQK2JCCd443c92P0Dv2c&#10;viFpPg77Bo974h1Z5tWgkhvbe3jEQtnyBFht7eYDnJ4TGCORzXH6l4lufEEseoajHDJpttdSRWEB&#10;i2RlGYkZZOWILd8kAAdBim/D3TbLVfEx0a6uog8k6hsfMqFSQMlcnHz9QPbBxXlTwWHjlboOFkld&#10;27/8A86pQpRy105R21dt7nsPxR8W3/wqurV7eyuVgms2kmgmHyXqI+MkgHPzA4xkAgHgg14/8Tvi&#10;v4f1Pxraap4N0K6hYQRf2kZtSFx5sgOSY32japB6HJBzXr2jah4fs5rrwh4k8F/2wk9s1rplytzI&#10;scbrMGbcN4+XG7gAEnHrWBqf7PngvX9KbxJoV9BHDHfNEz2vzi1JGVWbaucthtvHO1u4IrystrYD&#10;Bfx4O9t+jv3S/U8jLsTgMK/9og/XfR97Hnvh3xPb+IfFx0jTs2Nrf3SR2cV3MqomWHDsSAoyAT7j&#10;2r0TxV48v7fWLBvD1xMj6hp7RvdWMu0GLY0UqsQ2SpQsDngqxHQ4rzb4kfCvxzoloup6dZG5015g&#10;JbqI/JHMTgIWPQnGcdcc8c11epeHr3Q/CvhPUPF9v/ZttdP8kqIzl0JUb2Q9CFOewbAwea9TFU8H&#10;W5KsGmndJddv+AeliKGDxEIVqbummkr3+89eu20vwDb6Wb7xvNq1rp1vFI1rYohZISS21nLqU/1h&#10;YIpOckd81yGpXurfFTxRq0Nhpd9YWVpGJtK0rELmKMKCVDYVQxBzhF+b06k+ka/oHhvwh4DudZ0H&#10;xab2a4shDe2c8IbzoGO3cuRkL8ysATnn2BPL+DbbR/A2pjVNT1kMsVqVt57OZWxKSAhOSCigZ5G4&#10;5A9SR8phMTHkcrXlqrteeuhwUIUqNK9T4j1T9hhbuS1i8PaumnW9ql2hu3uY2MpUYA2FGyuPvEgc&#10;7h14B+jPH3we8N/Ev4JeItA+MF5Le6jb34ufD66NZhZ413ASqykgR72DkkkDj5RjIr5W+H17rmv+&#10;JI/Gfg+SCzktfIuPsFq3mmRlUB8hjlg20k+hOPevUPDv7ZPi+PxLNF4p1Dcskvmw29rzAkyudqhO&#10;o+T5CfvHAYsc5r5DO8LjKmNVeg0mve8012KwmY4eN1VStsmz0r9mj4efBLT9V1nwh4O+H5g1jSrM&#10;NeWGv7pNReVd2+EbyY1ZUQs2Yh8zHjoB9d/BT44fsna54VGq6t4si0+7RVW5knulxb+WNsduECqc&#10;KHwG3EYHcBQPj7xT4dh8da1a/tQfD/xBpmrtPo2y68Mf2cbSeK6jzGzTNE8RbJ+cSqzN/CMbQBxP&#10;xP8Agn8cv2fvAsfxM8dadptlB4s1GZbnTtO1OS6msJUYlUmYlwhkXc6AyO7KpZuoJ/P+IeHqPFEP&#10;3leUJSsrX15vtLX/ACMK2bzylRlTpJrr2t0eh+suk/FH4B6jbQadoXj60eeGESOglQtufB3cfKN2&#10;0ZI9AM8cJB8TPCV/PbLoOpI32i4aKM+cHHA5AIz0OSce1fipF8eNZ/tWGa2muYDGgWUQ3BBIGcEY&#10;HBGffvXun7H3xuudZ8f2ng7xF4/1GO3EzXVkLsqQsmMFc4+6RnI78f3QR+XZt4Lzy/CVMT7eUuVX&#10;s1fprsd+H8QIY2tCjOioN6aH6xW51N7ErbX0wLOrEhiCjZBBXHvyPcdR1rNur1EuWsroPJOy4ila&#10;XkHI4BxkDpWX4D8a3K6dJpV9NMsbBTa3MkeDg4Cle2Mnnr+ldPcJBOUne2DyBfmJmALHHUAHk+2K&#10;/A6tGpha7hNfdofptOng8VRi6c9Tz3xXaavdXSavpOozm5WQP5McI2lccrk9+3rVrSJNUllt31eN&#10;42C7RI+IwW5zwByOp/8A111kK29vd3MV8yqzFgPPbaSc9mXn8q4jxrfahLfJpdkkLoMqZMDcvXGM&#10;dfr0r1KFZ4heyskkt/I8qvhFh06qd3fY6a2Yi6EaJI+1/uq/A9Tz0H61Q+MerT6B4JnutB8K/wBq&#10;SSxv9ohtECybSMHB6nqcgc9RirelG+/spbx3WOMD9+ZYGLAntkdOvqOfWlupdUgaO2s9OgmmiyzT&#10;GUqNhOOSR17YA9Tg1hh/3WMjPfle17Xt56HZaf1eUXpdb2va5+V37TPiX4y6H4u1Hw/oXg5dO0W9&#10;gFvFbSWhC3EaHcMqer/NzgnB+lfOdp4r8Q+G/FX9r25urDUbOcPYvHIyGF88sCMY5B6Y7+lftz43&#10;+GXw0+MVzaz+KJorhrFDG8sMpV4GzkoWHIBJB42kj1BzXwZ+3T+wp4a8GavceMfh3rMQh8tnazuJ&#10;yWZgMFlLZJBxnBP51/UXAniRk2NcMvr0vZza87N+b80fjnFPDWJwSeIp+9G/zXnY+b/jl+1A3x6F&#10;hJ42+HegQ61ZQW9vJr2nWQhluEiTaA6rhXB6jIyp4Hy4A891JtFvrv8As7RfFENotzGIZZZ4jEjK&#10;XDZlKgswBwejH5RwCBXZ+HP2f/iP41up7Tw74Du7k28Ze4a2QttGOuemP89xXH33hNtL1KWy1Sza&#10;CSNSDBOm1gc989DzX7Jgq+Xxbp0JLTomnv8AfY+FdaXOqtS6/UxbXxVrvhiCKOS5s7xbSfzbaC5U&#10;SooBDFQHGNrEZK9yM4yBWBfX82oaxeeI7ezgt5LxgzRWFssUYYtu2qigBRkDAA4roLzw9I0zTyqj&#10;Lk8LyCPxrN/sW4kl8m1hDNkDIUAnn2r3qNalZvq9z1aGLpOFr7mH44v7XXpY5ktvLk2/vXVTknGC&#10;Nx5OR3zTxrU6aBZ6G6u9rDatCu9eAGOTk5yevHbIzW3eaHLMSs8I3MOpYck0aX4KSJ1XWIJVhYH9&#10;4FyCfSupYujGko30Wx0xx9CNBRvottTn2s9NjtY4bCFFZUJRkXlWBJwD1+mPWs3UdEgN6stijqrA&#10;edGTkAnrjjpXd2Pw+XUb+Ow0+5RGuZAq7zjBPTr0p83hY2RktmgLyQyFJZEXIyDjgenvUxzGEJaP&#10;UUc2pwfuyu/M4ebwLp+rB/sMbI8sarJ5jdcY7gDj27dOetUR8L3tGxZ28mG5kjiPBx05r0LTfDN0&#10;2F25hdiCVByCfUU+TQtRsdRCW7bogcKCe34/WrWbVovlUi1nlaDcYz08zmvCNo+mlYLi2i+Tuc5b&#10;8feuysruJSGVAN54CjpRa6DZXV1uupUR3+6wGACf5961YfDl7pjs2pOjR/KIxHH2I4bI/CvJxeKp&#10;VpXe54mOxtLES5pb/n6FO68qdgZZCI1ZfMAHA7Z+vP61rWlppwkWS0bETH+OQMR06nA/lTbawvLN&#10;ZZ1liKyDDKSDnkdu/OD+FV7l7oBpPLYttOCq9Rg/0rglNTXKmeVOaqx5UzZ8OCzm1sLfxRzJLlFg&#10;DgeYQN2MjGMnHI98V9ffBDRf2kPhZ4LtLezuI7Ozg1CTzdOvWZoEBTc0mVJKkjGAoJPykc4FfHfh&#10;vwP4p8RWsOoWGnSgJl93yjgdgSeWPZerHgZNe9eBP2p/iboukReGtZxLJFGiQOX3eYqcAE9QcDr6&#10;18dxXhMRjcKqVCMZq/vKXT0PQyxrDYvnu0z72+AHxSXWtMSO5UQW28w26yRuRwODyTyMfj6da6b4&#10;rWmmeMvBt/4JTUY1NzatFHPGx3ICMhOeAuOOAK8O/YR+NFh8RNJvtL1R7O1kMzNIJrcRhicDGcDa&#10;vUZHBHJya9b8Q+D/ABfeXCWPhbT7W6gYALcz3OwyqSd7DBbIAGR65GcV/MGb5c8r4hnF/u5Raer0&#10;8nfQ/ZsBOWKyqK+K6+fofnT+058DvHHwF8TJrqTkWkQWa0uYlwPofQghjk9sV7Z+zX+2d4En0nT9&#10;R8b2fkeJLILbNPGQVniUkbvfv0J5B6dK90/aE/Zrvv2hPAkngvxGItOmtYRFa3s53+T8m0NlecEK&#10;GxkD8RXydrv7CXi34YWktpd6tGzaJv8AIns4i/29ecFQOc/dzycZx6mv1zA51w/xXkMcNmNRKvHT&#10;TS6/VPr958hWyjGZPjJV8KtHrZ9/+AfbfiDWtF8b+EUvvhdPcy/afnaePDEEgkrgZxgEHPbINcFq&#10;Ul34j01tYhjgk1Q2j2tybtTmeMEAHuCw7fL2PbFeP/sb+I/G2heJn8B69Jd6RealGpsUu0KCSAnl&#10;o93Q8g55HHoa998YfD218EXFv4417xJcSDcDhbYZmCjZvG3IPUZ6DP14+BxeXU+H8c8Jz3vrF7uV&#10;+mnQ+gg6uYYdYhxs9pHn+meE5vDglh0dF3CMJDcLM6eQ+MbyVX5cEEjPA5q98U/HPjH4YWWgX+u6&#10;HqOpLdlEtprdTJAsjlQokMQwQcZDMCR83HOD2MHgTwL43MXieC+u1jeQK1tbSPG064bMJCnJG5gc&#10;/wCzxjJz2PhW+8U/D3w6mkeH9W1PUFgZxbRXyIHiDdRjAyM7QMDBzjngHKrmtCM4TqRU2r80XeL1&#10;Vvi1sfQZRR9hD378j1VjK+IOhSfEUf27r97FYRuiG8sra2JkkkRNqgM33CDjceQVyOhxUcJ8K2Vl&#10;DaWdgba6t1CJK0xk2szEY7gOcA4HJ7elUJH+Ovi7UXax+HGoh5CwfUCgMcWACMgEcHtgcnitPWfA&#10;fxc8Q+B5NP1LS7W01CUjFraOfJPUCU70yHxk4HGevHB8ptQpxp1asVHSyUlpf03Xr0PXpYr6xeoo&#10;2f5mDea74m07V5rpnkuFmJSfZL86H3LYzwMEdMg44rite8TX2u2k02l3z/ao4C0MavkEfwjjOGx1&#10;x9O1ddYfDr4/2unost7bWyvd/wClpd24DXCc7gAO/PsO+RwKmn/ZN1bUtfg8a2XiUW8dsC81rBDk&#10;fd3Ekg8qBkkD0zu4zXp0MTlWFqXqVY+TV3e3TTuc1bDV8RK6+Zc+H1n4g8ZeFfLW7gt7+G1lN1ZS&#10;kyAfLlmA7gD0zwprI8JeFPiPqWs3Oo6lqzCDTIvJnbSw8Hll03IyvjCnBwQTuJOAK7bRPCUd5pM9&#10;nqN3btbFiCLNGiZe5YDPDHg54GSRWpo3ge2Gly67p3xD1S8u3uxPD/aN0YpT+72YdlyCMYO7Zv7k&#10;tk1wwzTCUZVNUrtfZva/Z9D2sLSo06kWnqlr5ngPxT/Zan17SrVPE2p6pf2kV5LNbWWqSSZ0/cxk&#10;Jg3PhVd9xYAAOX3MCea891L9nvTr25SWW0t1nTi+sAiSNHgNjc4B45Y7B0weBwT9g6jpPi+W0s9N&#10;8WaI08kyvK2tQSLOtquRgs+1ZGZsEHpy2MHqLulfB7wdc6BO+r6fNfLd3/km60+HzWRsZaQsAMEF&#10;VUrJkLlsYHFezh+NMwwtJRqVHLWytrpfyfl+Bw5jwxhq9Vzez7nydpv7M3hDTvC0/hvTfAMf2zVb&#10;UK1zaWeHtvVkJ271bOfT2xXM/Gv9izTNZ0e9uvD2sT22pafan7VC8I/0mMR4K4XrkjPPHbmvrlPD&#10;d3ol5qGo6X4cvbaGG9EUL3eneSQCGMbCMoAOFPKgDjAPIrkPiVrUP27S/DVtqMdlLdSyCe7MTu0r&#10;AA8847kDtnGe5HZg+L86WOi6c3e99dfW++lkeJVyDBUKLjSWr/4Y/LzxD4V8UeArn7Jq3haZLVrt&#10;oYpTGMpjrx2B9Pf616R8Gbe48M+KrLxPoF7PDNNFKkX9nSRMZHKMoVg275S2ASV6E4ORx92aj+zj&#10;8P8AxjoV/d32mJfX8jKmlQGIDzbhnC5IODHjdludpC9TjnJb9hb4Xw2VvbeL/Ddst8QZLiayzHJ5&#10;p7lgNoKjn5eM8CvvK3iZlGKwnJiItSd00tb/ACbPIp5JmeEqp02nE2dO8Da7c/BUPpj6bfQX0aPL&#10;4fvHQx3DgiQRMSu0/MAeRjjlWxgu8FfC/wARfs8DSwnha0Q3t2p1O4g08wAxTOHmj6Lk4G2KMxJj&#10;BB4GRv8Ahr4XWlj4MTw38MLC91uOzuC0Ni9uGSFiR85YLuAHUADPoD3u6V4Mg0C3lX4h21zpqNKr&#10;rqGs3vlRuCFJUqSiuCcALIGIBwCM8fmlPOJKlVo83NTlJtxtq+2l9On/AAT7CGY4ilRUY0tf5jR1&#10;PUvCGuaXd+HvE6QQx+ILmQoqQtIbmfYy+UYAm19oUgxqxIDEEHBWvi/9r2H4G+EfHQ1Nf2UvDfiO&#10;51wT3eqalqF3rsdxPItw0RZkt9TSNMOjKVKjDDbhCCo+zr/w38PAsV1cyafd3KoPsUUWpRxxHaoR&#10;XAUlsbVwCDgYAA4yaeqeAPg54uk8q5+HXh+7N2U803llH9skwx3eZGoG9emCc8HJ4xj3eCOM4cIY&#10;11oUp1IyVmun3Py/IupjVWotTpJy7n5seIPGnwi1nT5Ne1X4NeHNLuWuFim1DStdvZbuUgszRTJc&#10;3s8hALrh2Q5wQHKpiuA8V/Cj4b+I7t7vw/bpaTOwBsrAKFiBJO7A6A5AAwB14Ga/QXxx+yH+x/4a&#10;stT8Z+GNNuLW2u38ubThPBeLZSgEKF8wPIAWZuPMLYcYHTHjXgT4afCK0v77w7ofw2S/uLz92i4e&#10;5uHkAYhkQRkxq24Kdu37gAJO41+5YfxFhnGDksLh5rVWfLb1Xy+Z8dmmDqYim6apJN63R8c6r8Gd&#10;MlCQ6puhl/1cay8hBn+E57j19eR2qlrnhGa31D7BqelTNatHgt5WD7EkZ3Y55+g6AV9FeJfgl8Yr&#10;/wAQPd/D7wRr8l7Gvl3WiW3h6WVlCqPkZF3SA5yRuwxAJOByeC174WftVeIr4XupfCvWlZR1j0kq&#10;0a5AwxZdw6cbuOCe+T9TgJ5xjIqUYtr0en4Hw2LwOawjyKlLyep4xL4R8MXuoJaAXKbm+ZXO1fwz&#10;1PQfnUl78OdI0TWrWW9ilu7dn+dFkKMvIIPOMEgEDg89sc161F+yP8er+DOp+A7yCU5fDSxkhflw&#10;TzwMsfpgevGrpP7Ivx4luo5NSt4Y237Imm1E7nXphQgYE44x6V78cDnb1jCWxWGwOcwlGTg2vNnk&#10;/iL4L6fe2gn8HeJ4ru2crJdytbubm2w2NjRsFV3HBIDFeMA5wK8j+IvgvwnY3d5LNpVxcTSxsi3c&#10;10QRLkYkC7M8c5Ukk5PNfaB/Y1+LK2ctqdOWP7QNrqlrPKmCRkbltwM5GRz6cdjp6T+wZ8Stelg8&#10;MXmhWUhEY2LDazSO2O+do5I+ldWCp57hZpypNq/e34/ofU4WOYRlpS5fmfAXhg6XBoV3puqQb3dN&#10;jyMm+R8fMjDPTHHQ1p6qPDfxO+HYayjtk1Pw2jEiOyjiaaIsWZ5ZAuWGWwN3cgd6+4PEP/BKvU7n&#10;UEs47XXftLHpbWFvGQDgKTmUlVBPBI5yOa87X/gmp8N9S1q98J6Z4xbUL2wGLiO12+fJJkB1jTd+&#10;8CnOCMkjnaOle9CVfm9pOMou99NfVHdRw+LlUdSXNF3T0at5/efIGi6zcatDLcaIhikjcRixnwUX&#10;JyVAwB2/E84rkviFpniPw3fz6NLdTPZSFZFIB2kMM4/A8emVyO1fdNx/wS1utO1mK98LSa/JG9us&#10;ixXWg3Yd5MHcoENm6gKRjJOe5A6V0l//AME79cRLWLxJ4Qe8tri3eF7u1s7lokIY/OUeKPBOe4jX&#10;gtjcSx66eMlQr80KbcXbdWOynUnhMS5RheP4n56Wer3+j+CpEh1Ix+fIFKK6nzF7j/8AV6810Ok6&#10;rpd3b6dHM6mOZ1XDABgehJOOQP8AOa++bD/gkr4MWO3lmtNOKtkqZSYtwA+bIeVx6c9B6dKxdD/4&#10;J36N4S8YIfGGofDi30yO53W10PEqCWfoRG0cdvIEXB5Py8n/AFnQH0cRh6soJ+zeut7r8dR4mcKi&#10;0g7ttnyf4OtteimeC28HS3/74+T5EYl+U8dNuT2/LsentXw4+EfxO8Sz2Fvp/g64aEoVlaZMCAsC&#10;P4ug5A4BGM9xX1n4D+BHw30bVxp39veCLLTFjP8Ao+keIL6/k3DoMizJOc8qWAB6MBxXTapb/Brw&#10;7qcNpb+N4UV23TtD4flkkVRnA2k/Lzjnt1yOlYQ4dwONjKderZron/mePicmeImpNP5XPnfQ/wBg&#10;v4q3NrPd694l0mxQPvxayNMZV5OAWCBiMZwB+tfS3wB/Zy8YeHfFWkw6brPijxbLYlZYNOjnuyIy&#10;AM7I43/hHUtlAP4aqaJ49/Zm8La+t1H4z8UatPEN08NzKltBnBwiohUBc45YO3sc1n+MP29/h94e&#10;1C80/TNG8Pae9lZi4uEu5/PeNACfmUKF9sE5BwDit4ZDwTCEo42mp27+9v5HTgsjdOpejTafmz7t&#10;+B37VvjFL2007xB8G/BPiI2uPJvdehXz4WUHaS7MURgOCwx7HmvrP4e/tsaHcv8AY/E/wmGjWscB&#10;drzSNUguoYgMk/ImCq8YDDI98c1+Fdr+3J8VPHOrLpdj4rv1E6yXNjZWzpbRlEGSA+C/KnOPmJB+&#10;UHpWjB8QtY8WWNrrmqeKtNmaOZBqDXDzXMkEjFvlQvtUYJUAkAY5wBxWeHocH4ODhl+EjBLa0Uj7&#10;TBrMkl7aVkj91rr/AIKHfsgW2kNqtx8cdJjKIJJrWPfczp/s7IA+5ucYXd+OK8t+JX/BY/8AZs8J&#10;yXEfhXw1ruvNCE8rUZootPs5N2flDzN5wbggAxV+Dv8AwuL4leNNCt73RvGlzoE06ltXW1gEMYuR&#10;NLAIg5GNqxQxHeMHcX61OvxN8Ya54j1PwB4k16C4mtFEJv4JmFyqrbW6piSPDZY+aX5IZmIxwBQ8&#10;VJO0Ynpe2jbQ/Xzxn/wW8+IVxPNp/wAPPhBo1qsSF2vb+e5vyqbgoyEWIBic4JJBI6V5hef8FGv2&#10;uvizbI9n8dV02GddsUlnNBarukneFYwbeIkvvRlAD546g8V8MfCD9j79rLXfiN/wsmL4SanZeC9P&#10;eNoZNd2W9tdRCLcJkW4IcZxF+9hUgquOxFei/Dn4L+IfFGleHvibffF/StL8N+FtPNzqMekxzTy3&#10;FwmoTNFAqMEiYliFAMg+5IR9zl8+Ja97Q0hWpKG2p6nLceLvit8RpX+IfxD1PXL62s2STVLm4Mlx&#10;L5ZX5BPOXdlGcYIGMcHuLHw78JeDfEaQ+LntJJhJDePFHd8YMUbkDb1wCvcnPvS/CDxL+y9b/FvU&#10;viH8QPEGtw3LaRObgi8g+zWzC7hQQYRN0m57gsGDZG1l54q18Kf2pPCd3p0+ifCv4NwXwWC+gmis&#10;tNmuLpJA7qpzJkIGyOcKCDnGM0o0ZTtJyvqKWIhfYwvCvizxf8QPid4R8HfCfwDc6hb2nhxr7VLv&#10;QNGLiCWQtE4l8pcJuwD82BwSc9j9rD9k74r/ABRvfA2meCpdDspdK+Idrq09zrmrxwxxLBfQuUAT&#10;fKcyFEyqN989uRH8OvhF/wAFA/GfxMii1fSZodI0q2tG0y3m1NxHIo1aG9bzIYlZI8xxGAkAFUzx&#10;gk16T/wxZ8XfGPxH0Px38aPj5axLot1NcQ2+nqkaw7bkTgx5LOxVU2Z2gsuSdozXq0sElTu19+hy&#10;yxE5Ssjyr4X/AAf8I+DdMk+FHij4x2sl9PFpdja6fpGnlo5rgTK0UcbyMrtG5kC7ghIG44wM184+&#10;L/iV+yz4S8SX/hj4Pfs8+K/ihqfi3wxFqN6987X8Nle3Uod7R47FYo0CEMzRy+ZyQFxzn9C0/ZH/&#10;AGSPDV+PF99bS6trFg0ZtNR1RJXWyIyvyvJKDjBAA2j6nNYq/GD9g34M2yaVreqeEYdTWOKA6Tda&#10;srvGzDJ3WdqUGTv6uhwMZPUlOhSp6tpfiSvayVjyX4r+Bry+8c/Dfw1+zT+zd4V8B+GbKMDXbbXN&#10;Ki0ya+V4hN9h3FTMV8zJKjfypPJFanwM/ZV/aukl1+P4x/FXX/FK61bXT6TJItyttpYYxFbaC5uJ&#10;FMa/ugU+7GpLYChmB5/47f8ABaT4G+ANZvIPht4Hk8Rags00D3Q06K0jXa/y4lYebtzzjaceteHe&#10;PP8AguX8e9U0423hz4eaFp08zPI93d3Tz5Rhggb5FX72TzuGMADtSlXwUZKV7vyI5baPQ+wov2FN&#10;MtdfuviV4u14/wBoazayjXYta8UzTjKFFjeaO2IjlUpBACFkHzRhiXbOM/xn8N/2Qf2eILO98ZfF&#10;PTPDMgmttSktfDkENm93LEpjRpHmd5p0CtKAMcCVxk9K/IP43f8ABQf4++Pry4k8d/GjVdR3TEPp&#10;un6m8UZU9QI4AIlUdMdfrXLnWpPi94Kc22g+JDqxZVtbi4v4ltwg7MGUsTyvIPHpzms6uLbXuQ+b&#10;FGpSe72P1w+MP/BTj/gnd8MbzUL+xsb7xRc37xyT2tks9zGCQWAInkSEp90bBux6cV4B8TP+C7vx&#10;b0GbT4vhB8FfDWhaBJasdPtr60dyyCRlyot2iRFBBG3BwQea/P8A8Gfs0fHWw8RRazqnimyto4cS&#10;lLi/kJAGcbQFwSMdP6Zr2vVL74oeNIrez1b9paSwOmxeUkUd+bFTnqRHGYxnjklcn1NZVPrlSSSk&#10;rETxEIrsjz79pjwX4b+HfxLu/D3hPTvswsy5F35jGaU7mHzEnH8I+6BW5qHivVfGX7L1te66/mXZ&#10;12ON7wSSbm2kKrbd2wMFwMqoyAM5oor4yetKk33X6n51DWCOw10XHgzTdA+J3hfUbuy1W8kiS7kg&#10;uXVZQkbLk85BPlgnBHLNjGcDyn4GaNo/xQ8ZeJfGPj3SoNRuo3up1jePy4Q6gMAI49qqu5s7VwOA&#10;MYyCUVrh9IVX10/M6sFvP5Hr3xmXSLT9jzw9Zt4Z02aTXNJ/tWa9ntQ09rcrq17bhoHzmIGO3jVg&#10;OGAAbIVAvz5qng/w5cXlrY/2aEZsNNcK7GSUkr94kkd+wFFFc+XzmlPX7T/Q6sY3GULdkbOteMfE&#10;vwt1fU9M8I6zcRRNarEFlmZwq+YBwCcZx0yDjqOQKX4W6hHr174g0/WNLtbk2ulzXVvczozypJGo&#10;2nJJBHPIII+lFFbSjH6vJ210/Q8Wt/u0n/XQh0yxTU/HkEVxNKou4kZ/LfbtPIO30z6dK9s/Z80G&#10;08Xm0+FervnSLmaG6ljWCIyiUyOhKyMhZMrwQpG7vnC4KK8zMtMOrdl+RNLSsvRfkeIfH7VJvCk9&#10;r4M0WCCOzkZrnJhBkU+Y8ewMeduEU46k5JJzXnl3qep6O1vc6PqE1o9kd9u8D7SrBic56k+9FFfS&#10;ZYl9Wg+57GBS5IGV4QvbpPEba+ZA9xIcMXRSvzDJ4xx6fSu/8Zalf6/4Xvftl0yCysfMhEOFGeBg&#10;jpj2GKKK6Mcl9fpfL9DXMP8AkYUvkUPhmsM/wT1Oxu7aKZPOEieYmSjOvLKex+RcH2rzDwXfXVp4&#10;vtpoZjvMwJZue/vRRXXhdXik+/6HpYfWGK9X+R73rGoar8Nvijf6T4T1a4gt7zQIZZopGDrmaAM4&#10;AYEDknHcetcD8NdX1TTfGl2sGozkXCI8wM7Dc24EHgjkZOD70UV5MYx9hV0+xE8Cml9Vq/4In0j+&#10;yvbWvxGvda8H6jaRWdheWoWeG0TfuXeq4/f+ZkYJ65IJ4xxXaX3wz8K+K/gjrmiX9vLHbaXptzPZ&#10;rBJgqbZC0almyxUnkgn6Y4oor5acpRxKs+q/Q87BdfU89+Hr3XhmPTdNivZLu1eJSLW/CyouVXgc&#10;A7efuk49q6j4x/D3wz8PbKxh0Kz3xa/4fnvLmK6CusMyXEqK8XAKcRjjJHLetFFZVf8Aepep0Yv+&#10;Acp8D/EmtaJfmfT791U3EMTwHmN1aQA5U9/QjBHapjOuq+N74SW0MMceqymGK3j2LGDKx2gegzx7&#10;UUVzYv8AiS9D5Wr8Ef8AEdTpVzdS3RuEupInjAKtC+3nJ9K2PHvxL8feMdB07w74p8WXt/Zaec2t&#10;vczFlVn+Ut7naijJ7DFFFfMKEXiItrb/ACJxjbpo4y7020s9dEECEKT3b8K7/wCETtpXj7TtQsiB&#10;MrvtdlDYwMjg8GiipzRuWCnf+VnztHTHw9Ufp/8AA+61PX/AWgS65rF3dsbjaxlm+9lGfJAx0KjH&#10;tXqun3F3I0BnvZpGndgXeTlcSKoxjjoTRRX8V8QRisbVSX2pf+lM/fcnb9lH5fkR6ncypp8/nMZv&#10;LYlfMJ9uOMf3jV+3tbF9DF+1hD5gQKCF6A4HHpx6UUV89PRK3c96nq3fsXtM1vU7LSbaWG4BMjMv&#10;zRKdoXAGOOePXNSXul2Gs3MJv7WNldz+78sbVIHBAI4PNFFcT92vdabnp2TwupieJsQ2dwIAIxGN&#10;qqnAwAQMjv8AjXNeIfhT4F+KGhg+OdFF+drRgySsCFwTjg9MsT/+oUUV7WDq1aKhOnJxlfdOz+8+&#10;SzhJws+xl6X8LPBXw58F6gnhXSvI+0WohlLNu3ISQc56nCqM9flFfFv7Yvwv8ExaJBFBokUcksa3&#10;IuUQCWNzJIGAbGdpAGVORwMYxRRX614f4nEz4hblNu8lfV67H5xxPSprAK0Vt2Pk7WbK3tri4tYo&#10;xtQ8cVyXiJPszlIGKg84B+lFFf1Fg9ZH5pgNaxSeP7WsjTyMSnK8960dGuZZ4FtpW3Jn7poorrrf&#10;wj0sT/CHzubac3NvhHTBQrxg1seEtQuru3uLm4k3O8uGz/Fz39aKK4q/8C/oediv4DfoRWFtHbeI&#10;7eWAsvnSDeoPByMV2sXgzQ9Z0Vbi9ikLEOflkIxjpRRXFi5SVSFmY4ltVoW7HnfijTbbTbZprTcp&#10;Q4X5vr/hWRpnizX4YHij1B9p/hJyOlFFezSSlR97U9ejCE8P7yue1fsi+CPDHxR8YDSPG+mfbLc3&#10;MEQjEzx7d+4lsoQc/IAM8cng8Yyv2g/BOmfCj4tXXgPw5d3MtlAqFGvGVpDkHqVVR+lFFeNBt5nU&#10;i9klp06nViaNFZPCSir8z1sj0z9mrUp9a8G3kGoxQy/2bco9qzwKxAYlWU5BypH5HkEV6FF8DPh/&#10;rXjvW7W5sZUjs9OjurdYpQNrmMMRyDxkfXrzRRXwOZTnSzKvyNrfbTsRgEvYw/rue3fs6/AL4a3t&#10;5DqtxpUpcbpFQXDBAVAI4HX3znNfWsumQQaGmk2ckkEZUqGif51xxwTnHTp09McUUV/O/HNatUzW&#10;mpyb16tn67wml9VmcfJo1rq2of2BdSSCO6V45J1YeaFJxgMRxgdPSubvPA+k+GFvhb3FxdG0bZA9&#10;+VlZV3hcZK+h/OiiufL2/q8/VGmO/jxOP1f4a+F5/jNZ+NXgk+2W9q3ljcNnAIGQRzwfWrvhj4z+&#10;NNaml0zWms7uBWVUjmtF+UeYwwCMHGAKKK9zGpVsHTlU1ahG19bavbsZ4duGkdLt/oe3eE9K0a08&#10;MjV7XRLSOS4AaRVhG3JGc4rjJPF2qzfaInitsOwRcW4Bj5PK+h/xoor4HBN1K9Tn116+p9NiPdoQ&#10;tpoaOheJtesQNLh1OQxm4LszEbmJXOM+n0ridY8deJLPT73WEvFaSLUNqpIgKFdjNgj6iiivYwtK&#10;k8TK8V06Hn80vZx1Oi8Sa3qOpQeHprqfP2r55l7HocewroNOjS1ZtPj3GOTT2mw8jMVYgggEnoeu&#10;Pf04oorkrxjHDxsu/wCZ7uC/jv0X5D5LC3N9KrrlGgRhHtAUbgcgAAcfyrklea21meBZ2ZYEcxh8&#10;H7o4z7UUUYXXmv2RzYnSa9Tp/h74j13VbbU1utUl22bxeQqngA7s/wAq7JJUvLOfWJLO2WW0VVRU&#10;tkCNudAxYY5J3devyj8SivNxaUcTZf1ofRYZuVBXOL8U3C2+sXGnrbq22TaZpHZpGGN2CxOcZ7dB&#10;gcZANJ+z3qE3jzxDF4K1mGBLa51Fklngt088jcuBvYMQPlHHQ9waKK+jyqMajfMr7bnJhUvrf3n0&#10;Hpn7NngvVLq487XdYRYtyrHHNCB2GeYjz16cc1teGf2SfhrprQN/ausTrKxVo7iaBlHB5H7rg8Dn&#10;2oor9h4dyvLKrXPQg/WMX+h1wSuvU6Wf9kz4X6rpv2JbrVLY+du823miySGzyjxsjA4GQVIPpnmu&#10;V1j9lr4I3MViNc8IHU90kIK315KUyflLbEZUBwSOnTjpxRRX7BkuSZLHFQaw1NP/AAR8vI9OCToy&#10;+Rs3H7D37KdlZTXdv8EdAEwZ5UmbTYmeNwo5RmUmPpj5cY7YrV0b4JfCMxPpz/DfRHTS0AsWl0yJ&#10;2i3Lk4ZlJz79eKKK/RlleWxrJqhDb+WP+RjCMfZvQbdeC/BuleffweD9GaSIjaz6Pb5/76CA/ka8&#10;Q+JvxcnbWH0m7+Hvha4QRJJHLcaRukjYsRlW3fL07epzmiivJzZvD0H7L3fTTp5HTThCW6Rb/wCG&#10;XPhzq2nW/jPTtR1vSb6YfaQ+mamVEcrY3MokV8Eg45zgAYxXlPjH4V6f4P8AFT3ln4n1a4nurJjN&#10;PdPDvYbsbcpEvy9ePc0UV9v4f1albBRdSTfq7nx2dwjHZWMrQfgd4Su9UM11f6i8c8YMlv56KmSe&#10;vyoGz+Pb614d+0zpnhL4PX8OoaB4QS/ktpWMS6zrmp3EYOGzmL7UIyOOhXHtRRX6zWhCVBXR8jP4&#10;jym4/aBvLvw1Dqsfwn8EwTNlQYdDbgbh03SGuWf9ofxRaaxdW2l+DPCdkyW6ss1t4bhDknj5iQQ/&#10;XOGBGcHsKKK8WvGMVojqo/EdfH+0N8bptLurqT4gsX3lXL6NYMWGO5a3JH4EVylz+0b8dZPBV54i&#10;X4r69Dcrp8zx/ZNUlgSNyjHcqRsqg/QUUVxLWkevQS5jxb4jftn/ABt/tU6JfarHexRmFUa/ubqZ&#10;gsg3EDdMQBnOABxk1ma58cPHPiSxBvJoI1+xo+yFXAyTk9WPoOKKK8nMG/ZGskrHF+JPjZ42s72E&#10;xvalktElR2hJKvvZdw54OFH406WbxLrEC+J9R8b6tLNPpSSrC0yGGFhPOmUQpjog65ySSaKK82cp&#10;ckteh08sfd0O8+Ctnqc9xaTw+KNSgnWEM1xFMpaQk4JYMpU9+3eup+MfgXRru2s7m+utQmuLO7li&#10;huTqMqNgwxS5IRlUnLkZI6YHaiisst+F+p0SSuvQ4L9nVYbb9obWtAeBZ7OHwXf6pHBc5cC4trK6&#10;nj5JzjfEmRnkZGa4f4+eE/Dt5+0nqepx6NbW66pcW9xc2VtboluGZFJVY8YVR2HtRRW9X4p+qNoJ&#10;JIg8PahdQ+OND0+NwvmaPqd550Y2OsjQSthSuAFGAAoGAOK9e+DngLTviN4+l+Gmr6rqFtZX+pwx&#10;T3Flc7Z/mjZ2fc4YFiSSSQep4ooqsP8AwyZbs9h/aD/Z3+Dn7MPwb0fV/BPguHVLu8eWWSbxJNJd&#10;JvSRZMmEMsMgLO+VdGX5jgDiov2S/jhrvxe8H3vibX/B/hjT7zQ47qawfw/oUdgodruFAWWHap2r&#10;kLxxuY8liSUV6tL+L8jkfwH1j40+PXjqX4d6bpRWxEWoX0FvORbHISSCQNjLcEZyPQgelYP7OP7I&#10;Xw28RaXceA7/AF7xANIhvbcyWUV9GBOUd5VLt5e7O6eTO0jORnpRRXo1oxlyXRlBvlPoD4a/sofA&#10;Cy0291lfhpps1wmSZLy1ScuwkY7mMgYk5UHr1561etNdTwnrWoaX4e0DTLaOC3XBWyBLEvEMndkD&#10;754UAcDiiiu6hGMYaIX2jzD9rP8AaM+I3wy8DW3iDRpra5c3KKtverIYUDA5AWN1wK/Pb4o/8FQ/&#10;2rkGr2WgazoukjbKrPZ6MsjkYxjM5kxx3GDRRXn42UlB6nZQPmnx3+0x8fPiz4hx4++LOvah57xx&#10;MJtTlwqOxBVV3bVHsBj2rzzTfif4h8N6n4f16G3tLm4kMErteRs4LjaQSAwzz2OQehBGRRRXztRt&#10;z1Bt83zOe+Jj6t4y+JPibStY8QXghs9euoY1t2SPcFkYBmwvzN7nmur+B3ww8GReHrnVb7SVvp0u&#10;WAe8O7+WKKK9Wkl7NHBU/iyO/svAnhFxBNH4es4i3QRWqLtxu6cZ7Cu+8JeH9IEtrNcWazrJJsaK&#10;YfLtBxgYwR+BFFFdNNLmRhH4Gek61pHhXSdWksNF8HWFnFM2yVI3mcOo2kAiSRgRkngjHbpxXR23&#10;ws+Hsvh+z1p/BmkmW6lmV1bSrdlUIwCgZQkdT3oorr6nHNux/9lQSwMECgAAAAAAAAAhAKTfWu8t&#10;+gUALfoFABUAAABkcnMvbWVkaWEvaW1hZ2UyLmpwZWf/2P/gABBKRklGAAEBAQDcANwAAP/bAEMA&#10;AgEBAQEBAgEBAQICAgICBAMCAgICBQQEAwQGBQYGBgUGBgYHCQgGBwkHBgYICwgJCgoKCgoGCAsM&#10;CwoMCQoKCv/bAEMBAgICAgICBQMDBQoHBgcKCgoKCgoKCgoKCgoKCgoKCgoKCgoKCgoKCgoKCgoK&#10;CgoKCgoKCgoKCgoKCgoKCgoKCv/AABEIBL0DC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r4hlQszH1Ax2qJx5cpZQdjduevvSu5CZ+7nAwS&#10;P600/ui0vnA5UnGcEcf/AK6/cD+QpO5E7oFDNIwJyBt79M1DLIjFWjb7i8+pH+eaWVSjZwQFGDjP&#10;PenSCMKskeBnhckknp/jWiaRyt8yIQj+XGC55LeZnkjr/X+VMDeUAAxJJ4znp61JsMYxHgccHv16&#10;/nn0pHXjYeo77iDz9KtbmLWhGrbmBc/MQQw6A57fhTvtBaNkExOD8qjPNJ0JZweoK7D9PxFALRuJ&#10;s5xnhe4x0+tNpMnVErvJEDKJfvA5GOQM84HalV2iK7ZFztO4D0+mP881DKz/ADIpYKOcZzn17f5z&#10;UybVUGA/eJL4GSTmoasi4u7BJW2+XFvwPlLYPTHv/nNOWdAVTAGD82Dwf8+tOjgMuDtGQPn3D37U&#10;kyxIyFlztzuIHXjgfnU6J2NkpJXuMlgbz2YkHac9wMf1oWLzotu8phiVJGe4xR5hKhwmFB3Zxjv0&#10;H5UmGdg2Q+eCcYzmnqQox7bjJyuGaOQ7lPzen4fypImVFcCVmYdC45P0p7+WiNGhP385x0GKbeQo&#10;UZw2cNkKe5pqz0Ile9+wtxOZiUjYjjORk85//XUbrL8uJFDAdF9ai8yUPgLhtoyFHTrx+pqWOWU/&#10;I4J4IJJyBxxyavl5EZe0VR67i723CGRmkOBjd34qKR/3mEQnk8ZIzzn8aWG0eRzKGKhBxuP3vepI&#10;jDIFDR5xk4x29qd0ncSUprsRqwfczSFVAOOwY/5FDxRoN6SZyxyCcn3+lTujCJeseSRgA44wP1qN&#10;rSPrnvu68+vSkpIqVN7bkEke1iElLAn5RuxnimPblyy5I5IA3D0qdyGj8tyThjyo7VCAxkZgwwFG&#10;Q3BP/wBetIXMJxhcqSxPaurvKdvA3F+CP8/rUa3EKuGSYnb/ABHjn6/X+Qqzcs0ytJHHgkfMWOff&#10;19cVRkiG8PJEozknZggeuf1rVJPc82snCXubE2ZEVG+Zg4OQ3OT1pB5qRLvTgEktnOP880C7M+Gd&#10;wcdlPHHfPbtTVDlcB2Yg8/ITkc9u1PQi6fwiPHuGJJzkMN3X86SMmMO2M7WAK7jnn1qR7dTiRTtc&#10;5YkcE5xnoPYUyaNljOE3qxz06VSIlG3vMFBMWY33EHnJyc8+vfr+NRyD5juIyAQpBwPx/KgpI+EB&#10;B3jK5I45Pr70RrIkQXcuQMSFTnJxVK6M5Ny0sBiB2xOgyF5DDOR+GM//AF6ZtkKhopdoByCTkeuS&#10;Me/6GnIm0CTDBWXKn347UgjR3A80qCo/i4XjqaeiRnZtpsACrl5Bt3Ag4BBGeDnFIZWafEYAJcck&#10;jn1/DPpRKPlYMSXZsgR9ce3vxT1HmoAWz2J6HOKL21FytvlQxUTyCSSE3ry3BJA4GPrTJWupJeXP&#10;lhckjA3e+e2OfzNTSRKVZWYbQw+7g4GB6e4phLGT5XPI4UZ64GPr9fc0J3YSTtYikVlEm053LtZQ&#10;2CMeuOn/ANakacQNGABtAOVAJyf6en496kSNgmxY8YH3TnkYPrx3prgC4ZJwSSp3FiSB37HjvVqR&#10;i4ySutBqbmYSK7H931JOO3HWmRSTTozb2B3chmwSfw6D+gqX7MxJO9QNvyHrkHHGD/XHWo0WZbdY&#10;uXYKfLyeCecHI6cEE/iOapNWIcZJ636ixxyCELEmCHbdngjvj26jmmvC/k+UI22KeMEgMck9e3/6&#10;qUBwFjkX5s5JDZzjnmpvLCRbkQlmUrgHJJJ6fr+go5rBGCkreRXcoEco/lnlgQMcdfcf5FQlJ57f&#10;EiNgKPlXGOcHk1MYVcSG4QnzCQCnuoz2HPA47c0yUPGWaaUkyLgAE+mMcdOcHjrzVLyMJR77f8OK&#10;lu6FWTd6b13HJ9xz/nFOS4h27BGxKR8KvO0np06YJ/lT4kAJVLcrt4PJ75yQajltlLRyKu0DnlAM&#10;8jI5PPH/ANah2b1L5XGKcRY41VYXZQRH91PMBUN6+nXj+tIFchiF+UMQYmY5GAefeniFMZW3Vdwx&#10;wemf6nFRpM0eURM8kI3r1wD+PajUOVKyY0gkG8bzHDIuIeMYz/n8u9K8qpasyR7lBAfy4+OSBx7A&#10;/wAqsMhj3+WvJJKnqc5zjgdM9P6VFPA7QAtKF3NgocjdznHX+tJSXUTg4ptf1/XYgaOaa7lknbCb&#10;QvlswIwePr1Ge3B5zQAQ26MtzjILZwDgk+3U9euKn3y43NlSSQ2Ux8uPu8dM80rxAxeY9wPmAywP&#10;bsO+PSq5rEKlfX5kUkk8tzkRja0bbcNznkDHtkY9qfFiJVkmZwvlgkMMnsaVXjkLFEJWMHJyCQcj&#10;/P1FK0cbxfvAZCoGBu5BA6e/r170m9kVFauSdyNIphjbJkxnOOAQPYdf8+1NR5VRXWVisjkAHPB9&#10;TzxginPaGSItM2GVTggkZGfz/wD10NDcN5bgMuGLMqn7wycZ4+lVddWTaV7pB5lyFdYSD8wwqjgq&#10;cficZ9utQyGWNnRV2mTqzNkDv1x2PbNK8qy7oXVi4cAZjbOSR7f4YontlF6paOUBB+8BjyHPXHU/&#10;pVJLqYzk5K8X+JCFklZzcMWXZksWIJzzu6cj9fypcSv5s8TTMnlYWPORnj/D9T61JMDvZpEYOUzt&#10;LfdIzxz756U+WF0yqJiErtZiMHGOuRj06e9O5Kp3uU0cySqpfIPIXuTxkY7c/wA6lmi2yxu0JJTG&#10;3rlM4Gc9M5PX3qeUK0paFWGFGzC/OegA+oP8qbburWnmxASSMPu5JwcA/h39KObqRGkldN+f/DFe&#10;O7kWJvMlkkRXYkRkDA5GMgA/Qe3bvNNKIQrsh3qdwCnjOcEjHPb+VMWKURk3J6kYC4DYJ6556AVN&#10;BbzSpLHI6bhuCgjkg84z1/SlKyHSVR6a6jJJDNORGW3E5fLc9BkE544wfxpotllVntmZvmxlj93s&#10;DgZ/LmlSCQI5S5U/MGlOefujHU8dc9AOPrT4p/IkUwZTOSSpHXBPI+tPVbBGKlL951/r/hyEKPMM&#10;cpbzM7JO2ccemcA49uRxTpvMmj8wswQIWQMODgkH8ORj9e1Eyra+aBEPlX5tpxtOcg+4/IikYRQu&#10;Io5ScoMxLjIOeCPrzg+wpqzJatoxro/2Vok3MdwHlJjBx2yDwefUZqYie6KxuxGGKqOeBwR+WMZ/&#10;OnW6QxKUxwTuCB87m6YHp29ulPkQtEoSYgqQS3Q4wR2/yCKTdnoaQpO1393zIRcTGZ7a4HmAvtD5&#10;6kZ+XgZ459qfHNKiERqdhkBI645Ax7nHv+VTTRtuZyScjK89Scn8MknvSvGYYliikHyg8FBgnIx/&#10;n61HMuhsqc1e7/r+rjbmaQrElttOPvHfg49s+tEsTvuCDZwW2tjJ4PIx+Hai5nhtElEchYqwdwcf&#10;N+JPGMg09Gk8tskoqkqrDC5wO361Pwx0NGozk02ReSZwS0u0lMhSSCowccf55psSSny44HYSqQck&#10;dR6enc/nzVlGCNJMqsxZfuxjBzj36d+vpSbFkDGOPewQAYYHPI7j8BT5u4vZJvz/AK/EjjjazCgr&#10;8kjZlOeQcDAByOf5U2KJonjgSRgNm2QAc9/Q+uP8mrKwyCXY7MVkIPXtjoBTJY8MrNjIclske/H+&#10;fekpJ7lOk7XS2/4A+NG2hHJKiQ7geST6/wCfWkkAdmCkq7uM8+4OOfw5ogkklXfEhbc7BgGweuB1&#10;+mKlW1KgfLgKwOd3JqHKz1N1FVI+6METCIhQGGzILDn8fr/Q04IYpVmZSrGPof8ACpWSKRGzJg7Q&#10;WQY446e1LIVY7D90KcKD0/L/ADxUc72NlRSIwMTtJGWX5MbeCT+vWo1tJCVVG+YMW3E8j39+v6VM&#10;ockBlIyxGFHOBnj+oqRl8uQADORghh0PGOn0xS52noP2SmrvYaio6eWrguhy+P8AJ/yKklg8pd0x&#10;Oc7hjkcA0kQUJnjBGQWbgjJ4xTpmWOZSC+C2M4z2x/n61O70OhRiqd2R7nDbGc7QRlVJJ6VKQCjE&#10;5JJAHrj6Dr/9ah4I3dGTau4k9evHPFBDYeXbhT3zxjvil0KjFx1FKFLR5trZzlSRyO/brQhMrOS4&#10;GeNvb3705fmiKrvIC4yw+9n8/wDIpTGxJjGP9XwwHXk4/nU3RpZWVtiQMSqKQpXGdw6Zz+VJG0ki&#10;pESTsJDAHJHvTo08qNXCDO3A7H/P+NLGkZKYxyAWVeg+g/Op06HQk20JifAjXeGIwMjPH+H+FTRM&#10;E2pKerZJJ6e/P0pqWbYEry7lRupPfuef88VL5W1WmxgliTx3/wA+lLRm0IyCMFSWyVIPJz7Y/Wrf&#10;lbvmEeQeh9aqkY4H8OCABxmrKxSBQBEpGOuRzUNanVTVloaDOpVijEKo+9jimMm0hWkO5uCOv/6q&#10;dK7ldrkfgP6UHZFlAeQMlWrjPUau9SvKh3eX5RACjLcEZ+tNRJQIyWyTn6CpY2lkn3+WQo4yO/FR&#10;rIwVU2sMAnjPB+lUjCVr3EYbBtPLbuCw/WoiGVgrycH1b8qmZhIqgkEYyc9jgg/zqFvMJYsgOCSd&#10;vPc+lXFsyn3FaXc3AAGep7D8PwphYwDcG4Axgnv/AJzUgAX7wABHy5PU546fX9KaXCBkVQVPB3Dk&#10;e/5g1SfREMjkJR3lbfz91R3/AM/1qTzNyBkHzBcfLwOf07UhAkf5ohkgHbj696VQcGPB45UKQfwp&#10;PYmKafqPj3GTy8EEdFBxjj/9VOURsFLMMD72Oeo+lIVwu9SVyOGAyPy4/wAilidSnkh+5wD2/Sps&#10;jeLa0YhIgYBJ8ruIKgc4P/6qYxChkK4GcEDOABUwQogBQff4I7+2aaEjYBnm43YOwY6HH59eKE0O&#10;zGO0RGEPQ5AI69M5/OmqqyNmQlseg9j+fep54owDuc4zzuHAPFQqrIMIRnvz+HPNCehMovmIng3T&#10;GYKeMcnjP4U+NA4YvldoyRjt/wDqqVZZFkYPksO4UAHHtSt8rDEZwOzHqf8AI/Gm5OwlThuRSwCO&#10;MbJBuxkgjGegz+VQph3BIAUEZz26/wCfyqyLebaJJJVOFBHI/wAeajlQoQg+Y85wv3ueeacJK1ia&#10;lO2rVhr3MIYonz7XPy9P8/8A16eZHWEsSv3vlAHQ4pkOEQGMAu7ZJ9R9fXrUz7Wjz5ZOPuqMcdie&#10;PwolaL0FDnabbK0cbrkuRtJACkZ7+nanG0VV3MGUgAjIP61NCAInkhgH3vvYwPTP8qrX0rJII1Iz&#10;tyOp/H2qotuWhMowhC8tSnNCslyI3ixuGWA6Y9cVVnjl7J8uAPXJNaMl5LdqTCgKL8oOeOv+fyqo&#10;0EjxBdmcAjhcEflXRFs8uvGMn7oxAjlAEHGOccdPQ0gjiZQGDDnDYfAoSIoRG4HB5C85/wA/0p4b&#10;ehZFVDnB9Ocjr9aptpmCV1qRRo8YO6PcQANzHtng/wAvypfLEkhbywOQTH0xT0dncDAy2enAx1pH&#10;dgw2HAZ8sWb0xRrsFkl5EO2CFWZIjjZjLDr15HpTwv3wF5BBC54/zk96k8oyOXddxAyFYd/UY96a&#10;x2OyojMx9F6+/wDn1ouLlt6EZUyALjAxggDnk9v8enNMVHcBIiSSR8ysOmf65qyHOQdrBtwHPVv0&#10;H+RSFstudDl8fOT/AIfh+Ipp9CXTi3e5C0PVd23aM8yc/ln/ADzTFk8tAQACBhTH8u7t+H1qRoTG&#10;REGcq5BbsMDI/wABmlDJI6nli3BwMgc9D+tO5HLrpoQNLGh3+YwYsNpAz3A+nT/PFOcodwc7T9OB&#10;UhWWIk5yARjJy3HOcf54pkca4CxKFAT7o/z7df8AIpNWI5ZJWYxYQ3zxMmFXIyfvc89+aR4QVHkM&#10;QMYPz4Jwcf48+341YVZCGZlOTgDIPIx0xSNHsffNEwVRhc4Gfwxx/wDqo5rMJU7rYhbyw2EdslCd&#10;wHuePzqOOFAwdd24A5UdsHOcHn1/LFToojHl4JKofmAz2Hbt/wDrNIfMSFZQpIIwRk547DHOD079&#10;e1CeliHCLdweIuxJxtOdowAB69ulQ4yhj3kbWBAIOBgjnHfFTG0AUHG3LFQRzx19DxkH8aYwlL5l&#10;GQx5Un36fqaaaRMo3exGFRQyhgNp/ukc9fy5BpjwPMXili2lzz8pzzkdR3A71aVQFcRMGOSNowOe&#10;B+PH+e1E8LrIwkiwxOVAbOPXPHp/SqU9dBSo3jqRR2nkwmIxSADGxM4A7ZOf85pm2dpN0c6lW5Hm&#10;YwvXnI/D8asXYimLPGScY4BJ4/yDSQBiwbZh0wAST6A4Pvj9alSb1YSpRTUVsVYAnlpGkhGBlwDk&#10;A8d+PTpSrG1vMYpX3MzFwS2F5zkY64/GnFBLbrIyqcqCCAQeo9vrT5I4oY40WM4cHAUcng+vXp+t&#10;aPsYqH4f1sDsWGHDb9+R9M57kYP+frXWGMyrJudyo4AHTqOufergVXhLEgkMxbnoM4A/ID8qie2g&#10;WF0YN85ByDjnjB98ZH5VMJJF1KTlZsiuUe4XaDkrgqCR7cDP4fnTTZsytES2NgIb+6eTk/lU7ho0&#10;BBbLY2gDJ/z07d/pTliDr5iN8y/Kp3ZxySB7d6pTstGQ6KnPXcigtokJkj3BWU/MDnq2TjrSmMxI&#10;I+eFJ+Zu49c57/WpJVYMYw/B5IXB+XIPT9O9KS0wAYBX3FioHOc4/wDr/jUtt6lqEIrlS1IkHkko&#10;7FTt+YscAd85PWqdwgiumEk2Qz7mVWwcYHJJOAPp/wDXq1NGFjDEAKvBJXAIHHb/ADzS+VImZI0w&#10;EBG7dgMOe4/pWkWo6s56kHNqKIoUiceWk4LM2dqsDz39eppksTqrK6lZCwDFQOnGT+Qqx5qso3Ts&#10;cttBUZJP+H+NASC2yyoc7d33slSSBjPp9aFJp6idJOGhC4EsYkCtvSMYyT83fJwPWnSpKG81NwZc&#10;dG4YH73+ff2pSu1g0ciyMHDNvGMZz/jjtwKcWiwQX57jcePfj3Oc02w5U73ZBDNdKioERZsFmQH5&#10;dpPX+XX37UhhljZSDnbwmFwOcY4/A1KJokbYQwjZfkGOoP8APpUiRx7/ADS+7JIQ5zkdOaq/KrkK&#10;mppK9ymmWtwQ2XYnpxg8/wD1vzqRUupLRWUx5ZiCuOgPQ/z9OtSiGCFw0khRljIxuO3vj+QHtilS&#10;CLzCwjbLP8wY55wflA9cVLlfYIUpJ6+g17fyrc8Atks5IyGBOeOOMA0wQxmMyMzAnmONB1wB6Hj/&#10;AOv6VZlRnhI2tGXIBKk7l/z/AEqIwLFJ52TkqA5J5bkev0pxk7alTpJNWWlitcwmTbPlG543gspO&#10;D+HbOB/XmW2so1laLzQ8axAKuMDO71/z0zVh1iaIgMyHZ0U4JPTOfX/63FMtozEvmQK21lUsD3PT&#10;6dBj8aTk7W2D2EVVva/9MjjtRC5mSRSN5wMAnnHJ/KpVj2MjqW37NpAXoDn06f0qVCs74wB5a5K7&#10;8jsOp4xz+g9KD5nIdFI6FVbnGD09f/r1Dm3ubRpQjrHa425UWQQGVVO/nAPI54/WidAMurAneDvx&#10;jd26/mPypLoGaVXAIdWLAhvY9f5fhU8sQcbN2CuMuecDPU/j/KldJo0UOZyS26FdQsSsTIM5zlVP&#10;A4z0+poQvNJJM7EdVYgnj1/HpzUmDHK7BCDnlB9Bn8M+3pT2hEUZ3EA+WCVAyMEHHOPx6/lQ5W2F&#10;Cm3L0/4JHDFcxvNIx4H3MD7wxyB+vt+dOghEEpJA2lTgDrj0IHvUhhhYeahXJX5Wyc45yM8Uo4jM&#10;h3DCkL8oJA46cevNQ5ORrCkotPsRzI7P5LkDDDaq8k8471Lb2QZt2wEggqSeBwevr3GfelMDFkgK&#10;EllHOOeOeT/IVITu+VYwNu4hgmOefQe5/M+lJy0sbRpLmbf9f1cjaHPykDaz/MG43c9z+PT60iQy&#10;MGSMj7xzjnsMDr6/yqSKBpHUyKCQ2FDduOf8+1PWRooRHuKl3GNmeW/T6+9S20aKmn7z0QggdJgy&#10;n5ncMxC5zgY9vX9aiKbGClmIYHI4yT268f8A66nZQpZWYblIwDyV+v8AnvQYlMjSPOSemSf1z9MV&#10;KZbppqyIkQI4aNc4B5x9aXcu4F3wdpKqOmP88etSeVncpkPA+YM2M89BT1RQVZU3KMZPII4HGabl&#10;qUqfQi2eWFUTA8ZAYDI/Pt0GaesE287vmLEnAGcde/8AnpT47ZnQrIdoRSxQt0POefp/nrTowwRE&#10;xwWweP0qb3KjT8iOK3yphUqCCSHbv27+9OiiAUqjfKR0J4/zxUqtH90gBs85FMUROzOoI3HAAb29&#10;e3UUrs0UIxasRvHudoY2G0HOAOTnP4dcVKlu0jMzkkAcbgM9/wCo/lTmQbSIUZcHkev+TUiLxl5G&#10;JHTB5H+f60N2LhD3tSNl2fuFVAQAc7sHp7fz+lKkcojBkJHbpkdun5U4qyvsZOdhBKjtjilBJUK0&#10;hxj6fUUdC0ruwkZcFRyhJJ4OPYGpNvlth0Y7uAR0Oe/6UsbRSgCRlBVuSB97j/P/ANepRBhVXys4&#10;bJOMj3qHKzsbwg7aMYc+U/TKuDycj/PSpljmVQoI4HembMB5FAyTgKP/ANfvQy2W4+Yo3Z5wT1rO&#10;7ZuorroaW19rIp+6Mg45/wA4pPKlSVmL9vuBfpTyhIIVjxjP06f0oYDbtznAwCP8/wCc1zHpOOpE&#10;C5kwBjbx0601WZmHABxjJ7Z7UO0pXbghjyeOSOOKJiN4kx0UZ+XNBm7jUjfYoYYBPGeM8VHuMLqs&#10;nUHnjoMf/XqaRJS2xsHbnnGQDzTWLmMEwjgjG0dfrVLVGchhYRjaIQcvwF/z7Uxo1aSNGwPkGScY&#10;/SpDlQVVznd09AT/APWpkzPGQEVcYOMHgH/OKtXvoZyStqNZuqsoJbuCevI6cd/501gVkJRspnHU&#10;nnPvUpaRnbaflxhTt5z17UnzBRwCcfMMfdFNOxLTFWSPhVdhkgdf0pYFQSbii/d4Zm+ueOnUfzqO&#10;L5AQE6AMpKdSMe1OLO6Iqg852Dv164/xqWilO+rFaV5BudAqqey8/wAuaXChwyNn5vmPXHP0zSlE&#10;CK/3+fm+bk+348Cm7Qmfkb53OFAxj9Oe9JWKfMnqSSTQhC0rjHBZQO/HY89Kp3k8srEQIAR8uVPP&#10;oOv41Jegxxsdr46MAec1S8rdyrYzyWx0rWlCL1OfEVZt8qHpJIsRmOcEdG7DvxVi2ljaPibG0YHy&#10;+1MS32lRIzAZG4kng8mo4JWSdSi5LNy7Zz6mqaUloZRbg1cshpDtYksSucDGRyOOO/1qWPKbA7j7&#10;+CCR1yf/AK3vzTHQtIqmM8j8h/8Aqp6GJkQox3YwSOp6jp/npWPQ647/ANeRVkhfdjLL1APT+Y9q&#10;ktFLN5LuCq4bOTg89f8APpU1xsdVjyCdwUcY+tQfvosr5LEEAcjnP+f51XM5xsQ4KnO5LMZZFJ+U&#10;DcMr/wDr7VXktJp4RMiq3ygn2yef6VLCQZjL5nBbksR0PvVsNG2QOjDYAB7Hjj2qeZw2KUFWV5Mp&#10;R26BMcqTgjcvfvT2tElQHyiT0I24xz+VXJJWkKgxkbckg9+3NRvdQRgLcIA+ecd+QKOab2NPY0oL&#10;V6FC6sUjUSKNpOWPzd8f/qrNDRKNkQb52KEMxwDnpz9K07meByphOSTg9+lZ4Q7VZQcqxIB4wTx9&#10;f/1100vh1PJxMVz3h/WxHLvhVWGclySuf8+goYMGbaxwncgYPT15pxJAVg5wWJ4PfHNIuWTAXBZs&#10;fd/z71r0uclr+grksdyR9gNoIzRHA0cX8RBGcAc9/wDCpFT7Rv8Au/K25cqRjrwO9RssjAGV8KMH&#10;YRnnH14zUjtbUQmaO4URRbiU+9t4Ge2T+NEIC4BTG5fl+bJPX/65qTYNoVFxlOQBjPfB6UzYY2Vw&#10;PmcfxHp+fv8ApQFmQnEiKZAwGeQDgj360QRr5hlKdRyD9f8AP6VMxik2RohABwCqDPfrzSNEWUuQ&#10;cqvynGOvb8x/+uqvoZ+z1vuMkC+UAyMMkZGefXH5A0lwyiI+WWyD1C9M+w69/wA6llTy4TFIfmc7&#10;m+XOCR7VE6tgsTg/N2wQcDt/nrSVrimnYJQ8rFkKlgD6jI79Ov8An60mNjh0j7fMOu3j/PWnPhCS&#10;244UdT149ackiTXB3xDaTgkrz1PX8cVW4WV9yCYGVfJiZk3KRu8ogAGkEaIiIuRkEEFecY6++cZ/&#10;OpVVmbAZhtTlgBg5xxjrTI4ZQd0rEHbk8dx6Z/w4x15oT0M3FqW2/wDXcYy7kR8BgoJU7eUY54Hf&#10;PWnJuKo5kQbhhsEZ6/8A66eI9wETDALnIGORnPGff9aYY9rlo03h1x07jJx0x1x3ppoXLJO45CJU&#10;kKquzjG4EsO3+fxqGOMbvNA3ELnc/U8dPx5qxC4h3RtJtQt8ydOePbnv19aYSZJ1bG0tnJbjuOue&#10;v+fajZ6A0mlchA6OpOMlVG3HJ3HH9KkkjeD90IjlkGMnGRxxn8/16U4BSXIfbhGwdvUnn8e1MmV2&#10;GWlX5cbiR78enH+NF9SFFRi+/wDVwjTfBsj3MQfvDAI54wAPof1pqvE0ixRKgZ2CyZ9cE59j0/On&#10;RLgL5ZOzuAvHUZ/MHn/JoKGXasLcLISwHQDBHrz0p3SYK9lpr/WxFEkkWIpJCyucKFPAAHsMjr+G&#10;BTmhjkMiyufvA7cHB+vPrj+XNPdTGAqwqBnOSSSe3T8h+NPCboxE5XO/LsoxkDv75z+tNyFGnrbs&#10;RMC8r7cAfL8iDPzAcD1pn+sTGzGWy2xe3Izz/npUkaCIENuGDjAXGcf0p8qq8RZJAeBs3H246fgK&#10;E7MXI2myJYRn5I2+XIwOCB6/1pki4AKFunTI4PHT/wDV+VPCmMKT8owM5Gc5PX6Zz+XpTo+hfa3z&#10;Ng4GBj/JFBPInoREEF0O7YVBZiw5I4x+g/P8aCU8tfJHCfdVcADg+vbp6VNNF5yhmZgrIwUMSAfU&#10;/lilMQljwSwCscfNgHt/KnzaD9k9UitLApcAswYspwwIJOfp34/rS+Ti38toyWWQncygbh1x1qd4&#10;oWBwEZVIBBA/znNMeNmUq54M2FI46/nzgenpTUnaxEqfLcjNqfIkBxuz93bjrn0H1oYSgFY4skpg&#10;7RyTkn+XHvmnqFeNzvJ5wAF/D09v1odimVSPgjI4AJHv+QppsXKrXRCxEsgkcBSyDGcfN065GOBy&#10;KZEm1Nx27Su4lDnPfgen88Cp4EEk4QR7iVIYMeD7VItuiwAjZub7q9QDnH9KfOo6ExpSl7xXeI3E&#10;gL4wzDK7eoxjP156fT3p8UIUkAgOG+YL647U9EJxuZWRRt+Zugwfw/n0p32dAmXkxhuuOnX8OOPz&#10;pOb2HGlbWxEtuflWVd5DcqM46emPSkYjBmYtuZAAOfTvj8vzqztYqyAKAXDAkD1znA7cn8qbKImV&#10;osgPnG/zOcflx3/lScnoW6SWxBt2SK8Cnaf9YMEHOAcY9f8APNP8pxF8xbGznB6Nk/p83+eKkVvM&#10;uHklkI2ou7OQF4P5D/CnzJu2mSPLM2FLDvnrz9OvpQ3ZhGmmmyGAoUO4A7lG9iCP60scyNhm4bkp&#10;lCC3B4x68/pSxw70G3GPLyDt9+/PHHYUvkyMAZIwSFPzk84x7fj+dJuJUYzjYR4mMwCkBSxOQO3P&#10;/wBbt/Ok+eIDDEbmyTu/z6//AFqsxiOcBVBBAwe3UDj64OM/WkSMMDHLGxTAA56ZPP8Anpz+FTzM&#10;0VHs9yOIuxZGAA3AKCOD2okRjvkHV8BiDgYwSM5/HH5VYEeN2WzgjvyD2Pfpk012kdTvBU5+Vi56&#10;/wCcflU3uaum1GzGbDJEzMi/KRtK9zzz7d6LaIxsDKgJ6dM8jBznt27dqkVT5hcocOMZJ/p2P+eK&#10;fOvmJ8qtyCck8A56f570ndFxp397sQwFS6rk4XhccYz2/pTni+9g7SDsxnHbr16/40+SHyy0QA5b&#10;P3s7vrnpSuAQFMefnOcdQfb2FJvsNQcV7wxI2DKWO2MSEhTwepByalVIwSso2gH+BuQDxxS7oVEb&#10;5AJJ47dcZ45HX9KcsUxi+5sOOnvkcfhx+FJu6Now5dCJXSIk7ht6ZY5DHgdev+RSoqkNk8rkYGfU&#10;nt7VJKkMg2YKqVBKkHrSPBtHC7Sx3EEd89vT0pJhyNCFd8xkRAAx4BHf/J/OgNE5UxKDtAx8pw2D&#10;/kVIkS+UZfMbBHAIGcZx6e9LHbv5irIcjjOBj6gDvx29vei6LUWntuEKxLmXDY53bl+9z0NCLa7Q&#10;qhsjOdp4wfapGhRESMxbt/BGOenr/nr2pUjRnAC/dO3fjjA4+vJFLmTNfZtO2hEiJtyQOo2cHGPS&#10;nxiNkIRTtz91vTjnvTFG6TavADDCnsOh49cfzqW3Ty5MzcgkBh2P+T/I02wirvRaA/nAuqoxwx5A&#10;ByMU2Bm8vdtJHBAxk+n9P1qVo5GZwV/i4OcY49P0/GnqrxKBFGF9C56+2Pp/KpuaqHvXIfs6qu/Z&#10;xj7wH8+P84oSARnzEGSoHyt+v+fep0WQqsjEjjqH9cev+eafbW6jACcejd6TlZalxpJy2KsUbvwE&#10;ZSSeDgD0zzx/+upgiwjzfmAHBJPvj6ev5VIicbHkwcDknBz/AI8fpTxGm7GRtZuuMnFZuaZpCjyu&#10;4xYxIuNnXDFSBz69PfPHtTxAoAxgDHAK8/ypYVVBtZ+D1cN1IHTn+dTK9ntGXXp3WpUmnobRgmty&#10;zIiuSX+YD5m5x/nNRyh8bXydy5wGwQPXmpyVCbVGcnt2/L8KYyRx5GQAO7Ec8Vid7jdjHClSV3H6&#10;Dv8A1pqyM45RsE45PvgU94g7Bt7D0JI/z3pruSQM8AdAepyKCJXI7hBHsVkzkE89+MYz1pCxSMQ7&#10;OvqPTNSEBDG2d2Rl/aopTtbfuzuc9Qcgf4U79DKStsNET7C27cA2Mlc5II5P+f50SoCn7yMDHDDA&#10;9P8A9f5U9XdARJIy7WyDnqMdP/r+9MjTksxwoYZLHOBnt+tV1uZtK1hBtTcqthlAwpPOfT/PpTZv&#10;MJbMZIJAOf8APvShLcMZklUADGC2cnHf06Uwwy/KwYDgkE+mDVJdSHe1h0o3OpSM5BABzjdxj8s5&#10;oBl8tWI7dh70jPJ6ByO2c470ixbSGU4Of4uhHH+NCtazDZ6EqsGIY/eJ4z+NIxwAIwvTlWHHXHf3&#10;pqpHu3SMR1JbdQpSLDMSzAnIzx7D69P/AK9TZdClqtRZY3miYiIEgABh1z+X0rP8qGKOQxx4OeoY&#10;4J+v0xWlCvlr5qkgHGR6njtx/n8KUxrKxHlHbyAT29aqE+R2IqUfapPqZc11IzADcu4AAYPPbmp7&#10;WPzJ8sxBABHy9sf5/OrRsY4ZWkDHkY4H1/8ArU6FQV2oWXIAGTj9f8/rVOouWyRnTw8+f3mNMBRl&#10;VUU7Rgg8Y7CkYLLHhFXjHy49sf4fnUrqvmjy2wPLPBI6H/P61CwZHMgjLFGONpPNZxuzeSs7ixsk&#10;hEcY28ncSCcdP/rUqKjIAj4JYKTnqeB/OohkSqxYrg8jBHt/nFTRGMxBUYjB5LD146/l+VDVmKEl&#10;LQiTaPkOSS2Oc4xzUzxKYW8xsA4+7j0/lUMvysrK3TnG/vn8KYru4aMHJxz831qrX1JU1H3WiWQv&#10;ENkakBhgbgP8/wD66q3EW4BmVSA5JAPPHP8AUflV6yjS5fyFlI2r9388VaFvbtw4B3L149KSnyMv&#10;2DrR0ZkLbQOitGvRCRjPI9R60PDbCLEb4wOVJx71qGythEIwoPXlQOc/5NQTWTFg0MJxnjn2xTVT&#10;UiWEcFsmYpAhkKeUdqnpn16jj/PFAMaxlckBmwD+Hf361q3GnxW0GQFDE4I9/wDCqDMImI8sLl+v&#10;HPT/ABrohNT2POq0JUnqR7QMybBt6rx045NJLBifY5b5h17D26++PxpTkZUkZ285PrTmjFwjNnAC&#10;ZIzj+X1qzPlTRDcPIjA+YVzjGDkY/DoPf+Yp8Em2IvkEkg4xnAzxUoVZZFVyu5lOT049hn6Unlv8&#10;rs38OcZye3H0xRow5GndEbySRN5e8cZA69cdaSRSnztKuFJOFPAPzHP8vzpNmxkZZOSxC5XHH+cU&#10;/cHjErEMBuDKF7evSgne9yJw/A3ZLSDDHoDng8fnTQgJdid2wZJwTjoOMdM4NT+Uq5DyAbQPmA60&#10;T20p3BHA3YLZ6gn0zxTv0IdN2uQiEFN+9nBwAp6jPU0OsiKzEEgdBnpycmpdqyQMYzsx0+Ye4/lT&#10;eswHzFgOT19ePy5ovZ6A4JJIgEUauFkmByvUD16/rk/lTtjMAGOdoKkA+2fzzU6R7l2naDzu3Hg8&#10;/wCcUxEeUFwPm45cnIGD/j9aE9SeRJWREqRNCoKdc4LAnI9T/wDrp0qtgFmztJIG09c06MYwJcfK&#10;egUGlVApEm5Qobk44NIFHTQg3yLEyrLks/JJzgZ+nt/WlZP3u5kGFJ3DHJ5xTwfvKGBZXwGVec57&#10;H+tP2M0jFpAoySFOCPz/AM96rmJ5LohjKp+8YAJsACBOnOB/+unlRu3bRwAenfsfTHSnupDNvweM&#10;qeOPf8jTXbbIyuRsC8nIyB9D+PFK7uVZR3IDC0ZExucnk8Ann3I+lOLb3UxIMH5my/HHrx9PyNOK&#10;MJFlAA2j5iQBg5HqKcI2O0uRycEEdM+/+elNshU2mR4iWP7m4byPmXORx1znHT3HWhIyvzJ0zwXG&#10;ON3I+mRwfpU7LvAGdo3/ACjuc/z9aiS3eJdsZxkgYZQMYJ9KLg4tNaEUsbj59owCCT68dvy70gIc&#10;Fo1yu3JVwDuIJOefwqwscsaFQQRgKfY00ozRGTkFkIAyP5/56UcxPs7jTEzFoxtDMo2kgZHX2+vW&#10;o2gUQjzVJz1KkjJHp29anTJlCRsoxznjgehp7wK2NhyWXJGeOoJHX6frRzNA6UZq5UJaZFBR22qP&#10;mDZJ46/lTxCfJ3lQDu3EHuMkn+Rp67DjcCue46n8KUzJEAGBK7jh8dD39/8AIxTdwjCNrtjRG7A4&#10;fC5yrDnJ5wD6c4/Ko5EkSMO7ZcHOcdOxPT/PIpyBtgieM7WO3LKecnv6/j6U/wCzyozup2ZO7kZG&#10;3/61F7Mhx546IgMEuwNIwwQB0PPSk+zjcWI52jYQxPfnrVmdXjBTAIVuhB7DH+fWlXyvMbMOFK4+&#10;Zc9uo9KG7B7FMrOilQTGCzL8yumOc9Ov/wCv8DSBblcRphSwBVBu4Pfn8am8p1IlYk/N0Yk+vf0o&#10;MQdlKPksozheMdz/AJ9KadyXTd7kUQDEKGGASxWMjn+XPFHAVy6MCjMVPHOO5H5HNTtCUVTHgJgk&#10;q6gkcZxyff8AWnFAcMcuh+Xg8nP4cUua7KjTajqVnjVXKE/LnOcEk9j069P1p5BZXKoAwQE89OTU&#10;hiwzRxhgSwzgnAP+T/nrSJCj5ErszAYG/Hr1/p+FFwUGmRLEAsrIDgkgfKTuJHJ5p6RJu3Llm2HI&#10;3Hjn0/r9Km+zyGMwAkHI6g49Rz/nrQFmWVmZGJCgDbnH04H+cUm77FRppW00IooTgxhwDt/ug5P+&#10;T/L1pY4wqK/AYrgjB6k4B/X8fxqYxRlw0OQ2DuIJz1A/l/OlRY3i8pDnaDjI7HqPWlc1VMjMT7lA&#10;jIEjfe3Z2/hmhPJeIYJI3H5duSRnPX/OKn8krEimMA4+UEc4wcfj/jTo4ZgnmDBIOSpXBxn/AOtR&#10;c0VN32IWWPJR4ieB90454+vpSl1O6XywcEFlU+mf50u1pJGl83aFwFwRg+3PT/61B2qBHG+VwRyM&#10;4B/yMdaQ3G4rxxxw5MZbg9P8/wCcU5YQ4BdGORkZGBnvnHNK2woN4ICjBXHGCeue/epWVUX5FPQE&#10;Emlc0ULsh8oiXCRE7V+cA9x/9fNJHExclQzIoG5tx4J//V+lS4Ebs8Se20DJwAOtAEyEQui4Od+P&#10;yoTQ+SLeqI440kcBh8qNhSTncQSR/Q/1pxBJyVYOcbgD3z06/wCPapTJH5SsqDJboc8j6CnHy0Zg&#10;2N2epbp3/wA/jSuy401chEbCEOxyd2cZ5Xj+Zp0SRh2ZTnggjdnHfgf5707y5GUnAHzjA46Y/XvS&#10;7ISjssoIwRhG5/nRdWKjB3WhHuklk8t0wAAFAY8/p/k8U/MhwMZ5yBt9/wDP505kZUYHbkcDHfng&#10;GhMhvNTBCDPzDqPr+X50kxqLtqBi3wYdSSCCA3X1P+RTUcoNq55YnoTUoyFUnABHPovIpfIZQGV+&#10;v3cc4/SpT7mjp9iOGEMNzvznhgOAfx9sU91VlXAAO4YJbPFPQR7Ss3cj8DSGPK5CgHPQDjHbr75q&#10;W7spQstCJ1IJjdgSRyAOMY61PGTsUtJztIbjoc/z6U5IE2b3AzjK8d6fHEyHc6rzjBwCCf6UpSvs&#10;XCm+oxYSwJ8tV2cEOuP/ANfQ05Ylx5flK2ePunrx1qco7EhEwRw2e5pGhYEblDEL1GeTWfMjf2bv&#10;oRBRgZIwCeQOBx/9c0bEEYEj/LklcAcf41J5YCqJOFIwAeoGOaEhSQB42Ur/AHcdKXMHI1shI1kU&#10;hCxPzLnafunj2qwJZwMLcyYHTD1G3LGFgygsDw34dKZ9nT+7J+g/pSdmaJOKsi9sXOc5Cmo9rKys&#10;p4XsOOKnbdux1DEdKYgwRvY4yMk96k62ug0OS5wvTJyewzTJpV3+XGoJxycfSnPvCOxbJOfw/Wo1&#10;RnLFmwNoOeTightiKGV2DjcMcAdOKQs7IvlkAAnJPXpTmYsiYyR045PvxTVtkQKqgt1/Hr/9agza&#10;d7Ia2SR5qg7nBJHOR/WmSL8hMAPC5YfyH86kKK0e5oiCDjjqe/H86VywIQtyHHU8n/PNNOxDjfch&#10;RI1j2iM4253EY5pkSK0wCyZGcEdO1TlyEZWHOTtyOmaa6rGSoYAYzleo4z/SqTZDglYiZTkqqg4G&#10;NwOOOPX2xTWCKAeTuPOPz/8ArfjUzRjIOCRgsrYwaa8blQPKwwGcDt/9ai9iXAanmBP9XnONh3YN&#10;PMjRjYx3hWIkJBxz/n9aaERUG4bcgZHXoee1Kd5JVpBtZyWLHH+eKel9AjdDvMYxERgMc/Pgn27/&#10;AOelLsGzcQOB8w9fwFNmeRmIwQpf+EfQdaZLlFJLjBAGAep9f884pWKc7asmlcrIwZcfKSSVz7en&#10;1GaRZF2jYPc7T0ByO1IsjbNoxyOTyOT+VORothRio7Z6DHbmpLV2xgRgA8jANtwAep/z/WozFCAG&#10;Cbhj7w4LU+SM7lmeZMbQOD0/zxTY0KuFUk9QCQQBjv71SStuZve1hP3bLuHIHQccn2NAgU79kuB8&#10;pXaOnPv9P1p6wrnynZWO7g4yMUww7WUrKoVXwSPenfoRy+Q941IGzOOM4yOuCO//ANaiS0VoyYsA&#10;Hgbu/wCGPaohtWT5TuBfGQep4/Lt+f52vnkQuzcE42Mc59O/FS7xZpFKad0Q27i2bDrgbcgYzUwE&#10;lwAyAgEAff6n3NRsu0t5anGMEdh/j1pba4kt5xAFBUjoMDHFG5ULR92WxLCWClWcggdDgGpS/HBw&#10;OxB7+vrTEVJTlEIOMgZ5pPKaMKJO3TcKk2V16Fa9uvMIQ5zu5AHvwKpXFtIH83d1bk7Rwf6Vqtbr&#10;gMGzknJpklo0UPlbz159/wBa0hPlRy1qEqnxGRLF8xA53L0Ixjj/APVSBQFIfaTkAFTjj1PqO1XL&#10;2KMZTg7Tjaq9PSq/zIxJ38LyG4I+n6V0J8yPOqUlCZGIihZ8/wAPPy4z+B9PWnLt2qQ+SRyy9O2R&#10;k/55pQnTY24gY+Vuc8dePx/KkEZjPlP1I+UhR/8AWqnuQlZ6DQkboHzuPPzE4yPzppjmYeW3IyR1&#10;569TUio7urFAoUEn6+nPHTNOZcRgKwCjO76elO4OF1/WuxB95fMxnOMAcfUe3X9Kdl5U3FSvHQ+l&#10;P8sxlSnJB5wM/nTniYyNLsO1+55Bxxmi9xKDsQu6uWcxHbkbQzcj2z1pDCpYtI4xjv65/wDr1LKu&#10;3d50PsQDzmnSxsVdMEDHLDj+tLmBQ11IHUDL4xnkMQM555/WmYywZgQW4ZQhOOnP5VO8DKVKEEgZ&#10;UAelKwBVWVWxjd0P5dfeqTuJ023qVlVywGwqWZvlPJHXn+VOVDGhZSeTgAsMnrz/AJ9aegkk2zRx&#10;DcckZPQc9vpQyghIyTjcBj8TnPb/AAoM1DS4IisvyY+QDdluh9fwpCBuY7AwJJ9D6/5+lPkLEEGI&#10;9Rwc88f5NIYyDxHz0yPfFBfL0I2jjSR1zkIuDt/lx35JolhRWCLzlQMAcKOuOaeyHBIkGEBOF79T&#10;j+XFNUsJiBkgnqB169/0ouS1bRjNr790C9/lxnJ+n6UqKiKGcnIyfYnt0p6B5GyoUNsyBjB9KSNQ&#10;FBRiDtwMYyKBKCbuRSMGUBiobJIJHX2z+NLIZHiWUdGI4APBz6/SpnV5Y8hiB1Yjnp+NMTiMxiMk&#10;E9urf0p3J5WrkToxAG0ZYruJHfI/P/8AVSJ5Nw+wqVUDcG6ZPPXtUxEaoEdwpByBxyaVZDGM+Vu3&#10;A5G7v7c+9LoCirjCLYqsccZBX+Eqck5/z+dPAV0CmIN/tE/Tj9afGgcg7237cAdOKR/tMUIUxOcc&#10;YHc/5FF0aKLSuQmHDeXwpwCMcDIpCu+TJBKjOQQCen4+tSCJnkDtkrtHINOUFYvlJ+Vjt/8A1Y/S&#10;nqQoXZEy7PkIBIJClQPU460jROo+/uBHzHAHOR29KlljBUzSOAW+6QD154/TpT1DDcgTO44LDP8A&#10;Xp0NIFC7sVmVQ674Mc8Zbp3PWkJlLvGy9c4A5z/h1qzFBHvKB2OH/A1EyqqnaqEhshycg8mnclwd&#10;riOnlbCZP++UyAefXP8AkUwgkBQ6gONn3TzjParEr+cA8igsQQCEyuccf0pFRSFUkAH7oJ4P0pK4&#10;OF3oQxQB4w7RkApzyeuOcZ/D6U8xNIo3Rnk8qec447e1SohVQrLjAwQOmP5UvlzxlHeThu4B/HnP&#10;1ovqWqSsRJZvEhXym3E/MAf8+/NG3eoEWd+enPAxn0qbDxEfvMcjGDkkYokdMgqx4GWGM5zQUqaS&#10;I4ookUuDwTwffilTaFZQxGSB83TGePpT0QDKHJJzgNxu56j06dvSnFVTaxRQT2HOMHjpSuXGGmg3&#10;y1Vg7IpIOdp/T9abHtARZF3Hbn5ecenSlWQHhgRlc8jPHp+lSRoixBo1+ZlPO3oPWhsaipPQiM0O&#10;FZgfmOFLKe30/GneZERukYsGY4xjnI7e3WnbFdA0SAj+E0sikRqQPm5GNv09PypXuNRkkNWLLGSI&#10;nBbhVGeMcY/WlkQovlyHB4+Zu3PB6U4wxmRmcnLcseORke/HT9KeySFOiqqrwr4/P6Ur21KjC5HJ&#10;5bKTIQwHDDpx/j/ninbSrAR7sbfrwe5qRgrozqgORxlSPzz/ADpNuZvKdcKRnAPGfx96XMXy6jci&#10;NwytncDyAeT6fpTvKd41ZFI8zGfm6frxTwyFQiwZC9dxx/EPamKn7veIyqKcDA984/QVN2yuUQgO&#10;QGTB54BPJ5/wpE2MRswNxPJpJGQssaxk7u5PtUhWQldo5BycDuD/AFptsN2MBZnCMuChB5HBH+FO&#10;JMBygxkdORg4+v8An6UpfKgdDg7W3YAyKe8R2MSFIxjdtzgkUk7blcqabTEiWPaEb5dwzyOc84oK&#10;rtIJA67SG5/xH9alMcYjCKuW25AHTv8AnSAxggSKvGGwBnsfUVF7mvK0rCH5olbzFHTII4Ht+lJE&#10;gEwYfez/ABHPapREJEGEK4GQPT8O1PKxsgdkLEZ79Dzzx7+1TzWKjB3GRQgsBJJsIclmUd/b/Pen&#10;bA0iMo24YdT+HtSxpJ/FGDx0xkf5/wA5qQoHRhJkDIxgYwc/4VDZrGN1sMlgVt4IAdccjvToY0U7&#10;GK5VemBwaeFaNC7gk7gFXHTNOEPzkxruyQefWk2WoNO9gHlbSx+TsDjPt/8AXpQQFGw8ADcSMf8A&#10;66csQDYlJAOSQR1pBbpwyrg7cjGcfjSNrMb5bx48wKMHlj34ojh3ZxtAycHbjIzUu1ZPmZlx/F1H&#10;anYjVEVZOSQCAM4oGoJ6kUYA5Q5GeeBips3I4CA+/r+lNjiVX2ox5OTgGnrApAJQ9PX/AOvQXGLs&#10;KqN1IPUE+1IQSCq9cDHbtUj5KmMEA+mKjZcqOMgdM/lUo0mknYY8ajrnBHemhlRtuSQE6H8KlkTe&#10;OZCOckjj+lMkQjDIQeOT0P1qjFxtqhNyDb/CATxkc/pUYjcMoWRiCTgAcVIYzGgVTkqBx60m3dID&#10;tHyk8+nWldCcW2M8sjkKM5PzbQef6Uixox285VsAs/0p5BkwrNg54PTPOabJvQEHJ5PvTJt1GFBl&#10;i4PBwobIH/16a6+SuJVycj65qVXIUxKN3zDIqPakjNvTLE4245FMhq60I1VWYMDkKjYGefpT/Lkj&#10;G1jwVGMnqacYwqkgZPTOeQO9CwZ+RZMhRxk98cfrS3Eo20ImSVYwHZn2ghSeM+tLIpMYcLnHHXjP&#10;cfzp7J8hVnJLdAvOD60xkeNjGueCeV+vWmmS1yjdo4IdeHAUYyOlI0TGNlXPyhQcd/Wk2hQWcjaW&#10;4yev5fjzxSqFdWMY6/KMn0x7frVO61M1Z7jlAV+JMFVP447f59aft86NdnVSCQOmP5VFLEQjSyYA&#10;IIPHTPfFPRQo+cEdwc/Lil0uXHezQ6OFo23hMgLgHNJxtUBwOOOORxT0MkjBN4wF+UAZoUiKJQkO&#10;W2/nxUlqKtoMEbJGrowKYOTiopUKsfLXdk9j0/zxUuZEYBWwWH3R64zmpGKoAXYctllUnkc8U79R&#10;NcysV9rnBEWc4yQOuOgziiRuCVOCc5OTj/69TeXDIBMF3bTwGamCKKJnUJ7E546D1NO6FySXUVyJ&#10;gPMZV+XHK8Nxjg0T24dlMYVcZDNkdP8APpTTKWBifAIXKk8ep/yetSkl8KJHKkEFnY/zqblKz0ZH&#10;ERHdAR7fckZ9P85qzKjooJJGD99fp/8AXqHBSVSrEDuWJxjj/wCvUsE8k0QjdsE7v/r49aDSna1m&#10;Mil8xd6xncWHzMP1qOe6aQYdFZe7A8fhz7elTzxIQMLkBiSF6HrzSW9sr9TkFuhX6cUXVganL3bl&#10;Ke0LKw8rJGTyOnHIz3qCW3aLzBJbsSeg6H/PetuOEbtmT05JGPaopEjE5YBcgfLVQqu9jKeD93mv&#10;YxXinCg+UcbeCVwQSOlMIc7W8vLDJ6Y59a0ryGFYgykFiMle44P49apsY0lEbS7MDCnd+eP5fhW8&#10;JnBUocrtcjKsxRSfchs8/T3pXQEYGN+eQRx3/r/M1IzOkhMmXx0C/T04/wAmmqxKkPHgg9D3PNUp&#10;aEWS0ERBgIikHPA3dKb5RZhkbscYAx6e1PLuuJiD94lip69aRpVyBGOCygEryR9DTu76BywSEEUq&#10;pvLBip+bA+tNMa4ZiCNw2kbjkn1+nX8qllBYOkUZyMbWxiieJkbfI/UA/QcmldNjcEloRK0jZA+Y&#10;BTgjrQBHuEYBYCPuBj6Z/p7U6Da8hRj2BAPUZ5oKb8Ih79Ngz+f+etF9SLOyaGFI2ZQQM9FIHy/T&#10;AxQyoc5C53dM4yf19akPKlCWye4GT0z+lOAyi7lBODxnHNDmPk8iPYWOwEHLY3MpwfSo/s8UaBpt&#10;xJ5JGfTrjpVjCqglZWI6Hjpn/IpskZcFwpVcc4PfpTUrsUoLcj48su4xk9RyRwRzSbVY7skEqGD7&#10;P8571JLHNg8gA926U2eMKNsr4yOAGHqaq4pQ02GIkbyjYuMDIwc/5FJt2MJFJxjGzpj1qVkjSQBG&#10;BJXGRz3ppDRqqCEqoUggqMY/lx1/GnfQlwsrMRIm8okYUFs9T155/SmykMhJUk8gbm689alUk+X5&#10;x3AKN2e/Bzj9TUeSm15R8rMc4zx/n+tSmxOCskMCtjYAuQ+WB7Dg/wCc1I0BUMB98KSAB6+np0p5&#10;EYLCPBOeV5OeaHMjIYw3H94H/Oabd1oNU4pWZGWWNwjAA7cng8f4Uo82eX5ZQq7csCwpZYhhywx0&#10;J5HT04+lSLiVcA4U+v0pN9RqEno/uIhbrygyFxyBz+OKWRPIUNtY8nkdM0+PCv5aE47c9eOv5/yo&#10;kEhRN6gnnDFsdv8A9dK+pVlykG2NWWZsHLfxZ4z1+nenTiQOD03Y+6T7dvoak2bY1+U7iCflHvyP&#10;5/n7U4wjbkjJHHsT1Aqm0R7NuLsRKHUsgAwTwMAdsZNBRpmy0f3RnK9CPb9KeYpCW3Rg9Oq4207a&#10;VVY+MlST7j0pOXYap30ZFGsmMlcgDg9ABjPNKqeYwTJyB07VJIIyv2c4CsuQuOe/4d6aVMah42OT&#10;kknucfpRdtjUEhrBOEZQeCOQc0rRrsUM2AOqkc//AF6kWNtiyhhtfnJYfL05pcIMPICGB54xilza&#10;mns0yGNsLggZOcEjn6+/+fSlIc/OXAJHHb6880943HBBZSxwWf8Ap+XakEajLtF83HTOR27ChysT&#10;ytIZlxI0kgJG4Hp9O3friniMnJZWLEEnGeDjn+dKAdhcljnB2Y5/XmnjcnyydHHA3465/Ok5PoOM&#10;LrUjch25bI29fUf19fxpYldY4nkfaSmdpHGMipobeIgqzEjAxt/l+dSPEG2oxJI7KT+H6j9ahzXQ&#10;0VJvUrKNqCMIemPlNDxTNFvEZ+Rs7x29f5/pUqlHICLgkEkY6de9KsakEucg5GenPP8An8KOa2pX&#10;LdWIokSOPy8YxzyD8pzUjAtFgtg5HUDGfwOKQsWb5juO758Hpz3/AK0zc+WZBlC38R/T9KL3Enyr&#10;yHBt2Y1TaMZYgYP19+1SOY42UKMbhz2A59ufamP5blInQ7XBIwvAH+f6UFsnYisT0IOCc+n+fzpa&#10;FJ2A7ss0SA8dQe5/z/hTYzLwDNuQnoTn6VLuZlWFlCqASRj2Axx270kcRICRKWYLj7w445/LH600&#10;9NRNEKoFJRyM4IGBxn/9VCK24fu13EHDHr+HP8qezsjbXALbRgn3696kSNpjhSF5457U+ZJExjd2&#10;iQPCygsYuQcnjjt/9erChrhGynUDLYGPX8ulLEm4sgcnPQL2wf8A9VSDDRng5QDPPTHqfy5rOUrm&#10;sKfLfXQZ5aK+CPmB5ySPyNEdqhBLEpnpu4z1P+NSiIQwlVj543HPT3/OnrCkhkQqdxHcdPbjNRzP&#10;obKmiNQFHy5OF4p0bMyho4t3XcM/hUsKJtKOAQBgZPSlTasqjbwRjd6j/Pelc1ULWGMgQlViIJ5B&#10;7g0uJChfJwTgnPp/+qpfIRz5uOMdCTStbl1JickAgZA6f5NTdGigxkak5JKn5sdOoqTynDnkAY+U&#10;g9KcYykZWTnHTnimoCV+V8gDjnPHQ9qL32NOWzsxWcJwy9Opx/h+NKEkO0snyjgDNO3KRnPU8kcG&#10;gtl8sMHIw3Xn/Clrcu2lyPyt5WRgxH93OOM06JQe2OMBmpwjkB8rceB1z+lSJC5O4HnGeT90n0pO&#10;SsUqT5rkTbGyxGM8g4zn8qnUXW0bYkxjjLc/zpRA+FLAKd3XgH+dMJcHGz9R/hUqSZpyco54FyAR&#10;wAMk+wpqYCZJXhehp3mh4WIUjI6k4/8A101owoYlBz7Y70le1mN2bTRGY8vuYHsc4pY1TZgNgduO&#10;o/xp77Qc7QW24Oe/XFNMciPlXUEc/Mf88U7t6GTjZ3sN8sx7SFXa3U56UwqABs24PoenvTwjOwR3&#10;3YAyQ3t/+umhccEk9iatPuQ1oIURVyzEMx5Y89D0ph81iGhf6H8c1IE45GWJOQRj9KGRlJbOD1x1&#10;/H+VNE2GKApLqOp6imttceYuRlehHHf1p4DOSWUgFs59RxmgpGxAQnhMmmTZNEJhAJVTuwPlJGev&#10;amxbCiAtt3Dp0wMf/WqcR/NwevJGe30qNyu4tIEI2DAoM3FIbtEaKYyT8vPv71FIillLsG+Y5PX1&#10;/wA596lZANpDbhzwTzj196JxvxsQKVJGDjn1FGxLjoQLCsiYGAT1JPPt9O1CbSo5XhwMgfTv09ql&#10;Cz4MWwHJ59fp1ppVlJjb5txAU4x7022yGvIbJErKwccbeGGOf1qVIkiAQhSxXAHvTTGjKA7EBSNx&#10;Jx6//WpWL7QQfuLkZGD+v+elHQpaPYVU2lSGwQDlQenNPcA4/chsZwp78YpkcblAwZhlc4469aRk&#10;nCkpLvDKMZ4I/wAmkXey0Q54iGDEkdcg98jv6+tDLKuBCSVHB79zUgiI6kADHB+lMhhCzZV+Qw7+&#10;vWgHHUibeW47jkE96kEfRSeuc5AP5U/aY5N24kHBJ2/Sk3Cbeso2nkc9O3+FA+WzsyGRHLbRj3yO&#10;g/WpI4xG65c4ZTupWVVLYYHjguOn+c0qoW/eoAgUHK/j6/57UCUdQK7oiXQ8Jy3fPv8AnTrdITEF&#10;OQdvv0J9/rmiNgrCJUPC/Ng9Af8AP6U4o65LJg8dfp6fgaGaJWdx2cNjep5PQ9aWMIuJd23n7oPX&#10;8RVdp921jGVy3JbsefWnoplTduI7Hj/PvSsrFRmnLREtxLlmkJ6fd2jp7VXa4VieCwI696mK7SSh&#10;6HJ9+lSRopLZVWBHGKV1FDkp1Jauxmz2buv7s44yueD+VVWjMbEMcMv8ZyST1rbntQ6tJDIAx6YX&#10;vVJ9OaZlG4gL13Dqa0p1UclfCyT0RTXy22SyR/MBxhRSSKsce5I8ALgc/wA/bFPeze3dUZDgrnjo&#10;TikMLkZ8vPU7q0TXc43GSvdajCrOoeUd9w69wac8aCIDBO0jkZ9R6U4R7lySScYPfPP86QrjLhie&#10;nbpzRzO+g+WyAOyYiLheeTznp/j/ACouNgQEPg7ThcdOtBO2RioGSQSAc5J/H3pBC8rMX24wTjcO&#10;Sef5Zp7asLStYRsxzkquOPX6dKFLHEkII+TrkHPTr/nvUhXy5NytjKruC+uPy/yKRTEm0mQHJxye&#10;D04/+t70uZ2FyNPUiBZnXYPusAQT93AzikOSQY2Lc8Bjwev6VOwUxBUUD0BPJOPb8aZKOBvIBDEl&#10;ugIBNNS6DcLEZfDMHcEHj7nJGfSnRqqB4RklcHPUdvb606JRKSxwBxkYwOtO2KA0fm4UkFTjnHAp&#10;t9BKLepXd1cbEk5YHgkY9/0/mad5RHCL82AegOT9P61K0MQHkeVz1Zj6kf8A16a6rKz7flwozkfU&#10;/wCFHtBcjT1GMmzBwrbgCyDnH+f60LCrEbEwdowdvT3/AD70qRkt529On5/5+n8uVEW3a6soGznB&#10;78f5/GnzWDlb2GRmQgbWG8DklcdsY/z60EiQr5qjO48ke/51JIdp3KygsCGBPPA6/l/KiWKMFcRf&#10;KSSPl56n/GlzXYOGm5C2C+7Yuc5BH5YNLsfaWPAByRnOMf5/SpFgUbVXHLcE49R6U+QtEpDKrYUY&#10;zjnp/U1XO+hPIle5GRtjAWNSAep6+1KIWEYJiAyM7QOQPy96URyKp2NkcbQzcZyefQHpT1EsZLb9&#10;xIwRu4HtWd9LF27lcqM58slSvyt6nrSAblQBDkqCf/r1IYkBBQbWx1I5Pt/n1p6HKKrRgYxuwenT&#10;FXdNaEqGo0lWADMuFODgZ/XrSxOAhV1ZASSMDGfU8fT60Tlgw2fMC2crj35/X9aerFm2oOQASM9T&#10;np9KTtYpaSIVjySdwZgxxvUnB4/xqQo0snmEDJUgAd/wpWSFipcEHcCRtGc/0pNkAX5ULH1JP1z1&#10;6Ur6Ao23I0jPnFyMg8fMOo/yRQYmkAB3Zznt69f51LNtLEsvzHgjbgU/yYwCyyHOODT59QVK90QM&#10;GG1Ag9gB23dx34pyKr/O6Els7go6dT06VM2NmVU4UfKSDn/9VGAAAO3HJJxn/wDX0qeYuMLEbbRE&#10;JGbPI+Q9DTIy6xqApLE4Ytweoz2qbiNAVkA3ngDOMfT1oDu4ZzyS3XZ24/r/ACpXQODv5jIkKkZR&#10;VAHIPU5qRigGw7ThTnr14pu2MnYQdxPBXv070ZQbnZgpBxgj68/lQ9WUtNBHWJQXIIbg7cfQ/jQZ&#10;NiKIl4xj8fw+gp5ijEhfbl2TnI79v60BYncbioyenQkDn/CldMdncjXKxEKckcDgjHFLGrAk87Qe&#10;Apx6/nTlVmjxGhyOnGPb/GhRHsWNh1bcc5wevem3qQlazGCIyhmXGG+br1Of07/pTmjU5+7uyMk0&#10;6BSzYRT8oI2jvn/9X+c05eF3MgzuHOccemf89KRUad1cr8Evuj44x8vI47f57VIuUfKkZOMHdnb1&#10;/XilURqCEUkhcqW9cf5/+tSGNTGd0RXHAGD0z6Z96d7sXLbUF3ONyx7srggjHbj/AD7U+OQRbBzg&#10;glhg8E+v5frSxQTFsxk4wMYH3RilMLIQyRjb908YFJyWxahLca1sSRJ5ZbjkE9eKWOBA+1lVgD7n&#10;nP0qyUVmwjMc9Aee3+fypGt/LBBzgMQBjg1HMzR0lciSOOBshFU9sr06cfrTir5w3BxyR0x6f5/+&#10;tT2iG4gtySCQOuPz9c054ljbIJ5xhWHT6AfU0jRQ0GEoHAZvmIAHbAzT1UbtpBYL1weP896V1EyB&#10;hkYHfPIz/wDWqQRlm3yKOQeT+P8An8aL2NIx10FOC20P1Xrj6HqTQqMcHknH6UbTjYDwB24/WlUs&#10;vMQA4Jxil6GtkOCjIXYef504IFVVVSoB+YUROjSfOe/Xp604RAqrK42k8fn3rLZ2NYpWuiL5XXBA&#10;PHHPTmly5UqFzjngfmKcI0CgFtwJHTqDT0hXlpeobBYetNySQ+STGYDYGTk+valWHzSvTJG48Hip&#10;CnVslsdB0qQRoV3FsbQflPPFQ5GkaV9yGKEyfeyBj5cnqeP/ANVTK8QbeOB1470RmN12oMEnJBXO&#10;ckVIIFYow2kDrkdRUSld6msIWWgOVJBZQV5xkflSJCmwZxnHPB/xpyxNH8pIIycqR+OOtSBGx8u0&#10;jsSDUOXY0UU9yjGs0S8kYB4C0BUjRo3XgjI+XH8qlYLgMG4I6dsU0ICoP3myOF5rZT11OZR0shmV&#10;Kbd2dxGTjOD2pgEu7flRuXOPXAqZGXaxRicDAHZTzUYjdSCx3DBIH159fanGWomtmMlcOu/acFep&#10;GB2pmMbQGGQPmGPf9KlhJaMkpndhVJx1pAoI3lyBnBIPB49qtNLQycedXI3YpGABnc+Rjt1/Gk8z&#10;ahcjvyCOn0xUhR5CGhOP9o0MjLHlhySPvHrj6U1JIlxvsRNkDEaKAfQ9zxSKsinPQEDAznGTzRK7&#10;qxBXqx4xk/56c0qxnLN55xjgkDpVXSMrajfMTzGkKnkbS3p0x/T8qYUaQYCdDhlPr2qZ13cDDKcE&#10;g0m6PBQ/K3OP0/wpp3E46WZEIyNoVVOVI5X2zQsaEl9pA+bryR19/f8ASnYOSzHgqCc+vNBQhP3b&#10;FQTx39f1oJSIP3gJLMW+b5XIGepzSqqmIuSo+bAwM/l09KleBmGS54z3HOetMXesGBGdu8BTt4H4&#10;AUGbi0xmEaMKhH90nik3xI7lj0bJOenH6/8A16mk3KpfPGOMnvk0xYAyl2dixxgAev50DcX0EjLF&#10;96v82eT0p58qOHdGoztGW9P8mkaI4VW3AYYY9/y/zmlUbsKvJKnDY64oGkOjkbCow9shT6f5FBDu&#10;zqV5yQC3qf8A9dIsJDLICQOwJ+tSRsAM7c5bj3oNEm1ZjXTavzdccd+3tTYmJXYzZweD1qZ1VRvX&#10;Hy+vcUwIWX5VIyeTn0xRcbWug2RS42kkYbg59/1pqBi5SOIIO2O/t+lTrwpKrjcMZI+nvQQdpJXG&#10;ByD/ADpcyDkuMhDRjDsvOcntinpmcj5lwvX0xx0qOWON3VuSAuRxnJ6U6KIK6qJB2x7HFD2HC6dn&#10;sIyRmXcAvGSMHipYbcMMb8DJOMc1G/mFwcH72OlO2yfKS2BjAAqZXaLjZPYUqEfymAPTJKmljkXn&#10;YBhl5AXp3/rSqfP+++QCM9z+P5UkuY2IROMAMSD6dKjTYtXXvLYQ6hDFKWdlAA9fb3qN75JXZYyy&#10;7SSD2P8AnikezeQljx2BI/WrdtpheIHAxjoeOtN+zhqTFYmrotjJeTMoKHBQEqSvH0qJnRV3YDEf&#10;MWHrW1JYRKgxGN3IOTWdcWOwE5VQHwWx0AHtWsKkZbHLWw9Wm7srR7kw0YwpbLBl5PJGKGIeHKjc&#10;MjaccE9/f/Jp5Cu69wfUfr+YpQV5H2cAsMsxOeQau+lzm5badBjQu24pJ17sevHtTQilgWXBCgDB&#10;6/5zUxSTd5hQFQANxAOelKPmJ3xguo2ngChyY3T7kUkRfhY2bnIXrkAdDnj0pFWRNvOBzlQBxkD+&#10;VPkj2OVkAC4G1QPr+XWnzKsYEYBHy8Lj/PpRd7ByMZksArHaSuDyO+MZyeaYHMicgkHpxwRz+FSl&#10;WdsHAHGCSeTj6f5xTFUKwXytxLfUAZ6n8KNAkm2JJCrFWZuATwvGff8AnTWG4kQl8E5JPbgAYH1H&#10;Snqr53CMMoPB3Y7/AOGaUbl3II8AEZAHTgCndonluxHEkO53bJA4yetNJlxk5UkYOAM0HKRsWbeS&#10;NvfJ/wAmnNCJGJ27VAVR83BoG027IgWJy4LgHBxuHPPb+dTxhowqhAd64BIxgcfrQEUjptA7kDjs&#10;Dz9KHV2hV0JII4wcZ7mi9yVHl1GRwqCrLHg7ck8c8HFIyuql9wY7/lyeMc07cwIYShm44Pfjv+NS&#10;KFmXy0RFYtgnI6f5/nQNRWyI1ViSynKhvlz36A0NJuQsYsbWA47HvRCseFz1GAeeM8e9CQFl+QZG&#10;7jJ4oRNmJlVUqTngjkdf6U4rmQqHbnGQT/n/ACaRlDuyrGqkrjjA/Hg04h8EsmScY78Z/wA/nQVZ&#10;sYfNkG6NAD3G4/n/APXpfLBiCqCwA/PjrT1I4RiQ2OVx7dqaFk87arnBIHHpnH9aLsLfiRpCAilg&#10;RnJX5upx7U8OpciROSfmY9OMcdKe0Z2ZCHg4BA6H19qBGFDHCjJyuenX2HfmhvqxqNtBjruU8KpB&#10;BBX/AOt+FGwJGqiNsjliDnjNWCHx5hwdxGATnnjjrmmBXCsVIJLELkdPoalSKdPW4hTapKpuBONq&#10;k5zz/XFIxdVZJI+hGWPbntSpEkZ2+UG2qOCvfmgxFnOACSAfbFO9h2Y9sYX96NpXg+/1/wA9aaHd&#10;dq7iFBPOOnHWhdpK4cHAIIKg8ZH/ANeiUxuVDNx0yvGM/h/jU30HK71I3QzFSsZOT0YHI/L8KczB&#10;5BGsZwcEjn171K0SSFQq8AnOOf8A9VV8yeV/G2whuR71S10JkuUGUzMD5YIOAAFzgf5/lTikoLRE&#10;M2F5+bPP1pQ6bRtcHIxwORxQCAApYN06jp159j0p69SbLcAhUYBG7aOpz3pNm+YFlwR0c+uQelSJ&#10;tKhWRW4LMcd/alDLlY3bHsv8v8+lTzFtKRDGSNvmKcE8DPJpXjYSAeWRjPtz0qZ1DgBQFwDwPp0q&#10;NUbgsuCx+U+vrQmLktoLGkkB8x+cH5ePc05sShvlG3ICovGT+VCMhkYk9WA+70zUsYWDMi5YDsfb&#10;/P6Um2zSEb6EKxylWKrgcBSBg9vz70qRI7EOwYLkgr9T/hT2bETBFAPv0PFPCjHzICCgwO+fqMe9&#10;IagriRhAxABAJ6/5NKimJArN05Geg9qUoVk8zzc5HJPPf3oWESICG5B+6enH/wCug0SsLhnjVM7l&#10;HfB96DG21lLZUk5APrn8utLgFNuRyOQR1/zzTolCA/KRtPy4H+NBdkxfKDZaJDktxkYpu1oyySdj&#10;0UcmnqxLDBYndnIp6oyAHb6A8+pFS5WNFBMaUZlKrnHTBHT/ADinneSFLAFRkDbyMfhSiLmREXA6&#10;E46D2/wpWXJO1STkkjHvUXuzWMeVESLGHGBnHTjGRx7UsTI4UjPvhefWpEjJI24AIIBIoMbuFKRq&#10;Rg9RyaLgotbDXX94TknHUYPT1/OpbeFVwFz15z39aSGAo+MY4xn86lZI0YIThwfTtWc5J6GtODTu&#10;JFEWJEhYbjyPoM0/ZEQHA6dqQx87kcZLDsBxxUwUlTtHAHHy1m9zeMbIalrvcszKflzn29P5UjwB&#10;Hzg/dwPm+70qVTJGwZl4OfXmlMUhYKVPJHDH86TepagthkaBVCoR19MY6fnTsmBli7BvTp7/AK1Y&#10;gj3DYBz2J9OOaDBIr8Rqfc9BU31saqnKyaK6wHCnDYIz15qX7PCeQwq3Fp7tGpZsH0xx3qU6ewPE&#10;C/lUe0h3N44abWqMNkAAABJ4HTjr/hTJG3ZVRzjHTkVO5CsADwG6kcUHAbdnbnhQcYrdOx57inoQ&#10;rE0a/MwyAfmb8aa6OW27cArjg1M4MgK5Az91qYsLAGQhTgcBT1PuKCHHohhxFHxyQv8ACe9RDZuU&#10;clR1J6dKmClAAxABGfU1E3BDlABjg7ugrSL1M5LyCUHghf4iO3I6U07pR5YQYz2XGKlKRiPITJ3j&#10;g8kU0goPLhIGG/L8RTRMo9yJ+CSxHykDLDp3oKuQwjztxx3P1p+XCEvFn5hyR+tCqvlSOjcDG0Gq&#10;vZkKN2MCM+FVR0IGfXn+hpJA5Iywbtgd8/U0pBR8pkjbnCilkR48MDjt1OPrVXVyGnZsjiIUhfM6&#10;rguO9HyvhTIcbu/fk+o/zmnI54lC4IHKjikZUMYRmOTyKq5CTY0INxBKAHIAz1oZhtG5snPQHgDv&#10;SGXaARncOME8CiJPnwVxnk+/5UE7uyI5UZuUB5GcnpTzDKzYKj1ODjmnM2ZMbeVzg56UO2WU8gFf&#10;mII96YWSbGhWB3SYwDg5/wA802F3KoNmcr8x6YPFSPGjjp3I5xz6UAxFFkIUggc46DH/AOugVncQ&#10;MmxYyCW3HGf5UmBkBgCuSeB/n0pVU7woiO4chie/504ZZiyA9uM8f596WhS1YqqhyqjgHPPY56/z&#10;pJFcyFXJLZPPrSoqqRvjAycc9f8AP+NPLufmJABbJGahtpmsUmR7TygGTg5APORSxIGBZhwMYyMH&#10;2JpVCZbIJOMqN3T8e1SPjf5jLxtI5pNu40luR7D5RJGcdOeAfShX3AIAAxH3unb/AOtSxg5KkgYX&#10;j1NKyh1D8emOlCv1HyrcjUZ46Zbsf/rU6Py2JRl6naM9qRkbIYEgAEdM0qFQRsThiTkAcCm3oJKz&#10;EdUUbVIyTwScDNTLIrRkE4z0IPamusjSkbc+opu94jtMZK9xmoknJFxl7OROpjcEA9RgkDv+H41Z&#10;iu/LAWbAUDOQ3aqzIH+YkA54IHNKtlI4/ePkkfLhuB0rJqLerOmLlH4UNmuRK7IjjBXnrVOW383G&#10;1QexPPXFXPITHlIhbA6AYqN4ZM+WoOME4OfyNawlGOxhVhKe5QlgZAiAZxwAPSmvbYQt905wCR1/&#10;T1q3JBMELAkHd1IyKrMhEQVyAR0G38uK3Tujz5wUXawxd6E4U4ByWGOO31pZQu4qp7cgHA/z0qRE&#10;haJiSRzjbnrk0OrM4xkjPQYPt/kUC5NBrpvbLbgV4Ax1GKj8kzOGHQgDGT07fWrK+V5pctz0OT+t&#10;MkhWUpFGqjaeqnpigTjoRA+ZL5bLzs5x+HX1PNK6gEShs4xtUMDzUokEMY5JIGFwwPoM0yOFQVYN&#10;x2BU+pxQLl7EJi3oIgnAOen+NLvjF06uAFIwAD15/nVi3RkQkLyCSoJ6jtTJYQyMduDngn0+lNWB&#10;02lchcoGYkZHQc9/Y/lTplEkjKXXGAQCOe/X2pyQFCUc5+bHC9OOlSSwICWO7IOcHvSEotpkDEFh&#10;ldwyN5U5/p9ae/lErEAAQByp6ilCoiC3yTuHORj86YIWC7SNnB46jFAWaQkRGwDyxuIG04/D+lCQ&#10;FAFEedj8Eng9R606NFUKHIKgZGc/L+FKYUcb14y3GSf5U7iUG0RMFSRiHOGJCt0ApdpjHl4AyMsM&#10;9B6U8AuPLJPDgdDxjPNEqI0gy5LZGffikLltqhJkSNcmYkuTxnr14/KmNjb5Cw8nAxu6Dj/P0qTB&#10;YE7izDg56c0kkUit78bW6Z9utUmuoSXbYQIGVdseAF5JPTPSkOEOeSAMjcvTkf5/KpfLZQAwUjHA&#10;I7+9CzSxqC0YGB1z0pMbjqRxoVUBjgc8HGM9u9PIAiHGdrcADr/WlZPMcR7D94cigQ5GWfcScnJ4&#10;pDUbaDgk2whnJIbOD0P4U1sKZCu3IbOcd/8AOaHlZeUhc7ugHb8afiPJLEAkAkZ4FBdl0Iy5jYmS&#10;MgFeOOOp/wAaWN1cgBMYQZU+1OBfcyM/A6d/enpEcg7wflwDjAz/AJzQKzbsRoNx+TB4wSR0pHAU&#10;qyqvTLEjin5eM7UQYbIzg8U4hhgMuWHQ5/zntQNK+hAoLKWwMltwA/l+dGNzFFO3IBX5ec5qZ0Zg&#10;vzEY5PyZ7n6UMSApWTIyM4X3/CgTitiuEIJ8sjGeRs68/U9c04EJvycOUxuB6VKzSHch5B6kjHek&#10;NvHKrcZPUc//AFqLi5GloRxht2HXBJxgYwM5p6RKcsU5AHzDHUf5/WnoNspbrgdhz3pY0UfdPUZY&#10;FOlBah3GJCqsfNi6DA3HqMUrxNEUKnOeDnsvP+NTMM5kOeD+BpGT93lMEjp360D5NCOAlQB5YKk5&#10;XKj1pZOZTHtzk/KNvGf8j0p6Rru+eMYx1pWUK/mFNuW6jigrldrELgkZcAnrkNjOe9SFFYnZj5Vz&#10;x3609d5zwPxp+1Bl3PKjIA70nKxap8zIY4ZXOMjnggnp7/59KcI5CVCdhkD0zUoCNJw2AR2608wY&#10;UEIMgDJzkcmpc0i1SbRCoCyMWQgg8j/PtS7A3KIANxwF7DNTA71AaMc/eOcUJgNkxgkE4BPp2/So&#10;cm+hagl10GyFFG1n+XpnPfrT2TJ3qT9Kdv3qGMZAJO3HQUb2VHk2jdvGOM/5/wDrVnzNm3KriKpx&#10;gE89ASTnv/jQ8YSQgNhlXgDoeOlPjxlZI8FlGDkcc09IwyligHXHpSbaNFG41I1ODI3GMLnqf84p&#10;fsw4IzkJ14yKkMC7NynqoAH8qUImzCLUX6lqC6ojSInlWIx0OOPenKrlWIxljnA55/z2pyIqriM8&#10;/hzUiQh04QZB4+lK5cY32GR7mYDGCTj/AD+VTRqoURqcHAOQ1OjiKuDnOCTkDpUywMVMzL82cBQM&#10;cYpNm9Omxixc5AGCeMDih4wJCIgRj0H51PEhQn5OuOc1N9mUEMylmJ9M4FQ5pM3VG8SO0g34cnJH&#10;B5qwIXyPKQEn1HSkijK8bM88irFsHx8ynsRXPOTvdHZSpK1iOB9qMzR5yemOlWcMOAB+VSJ5ZJKx&#10;/mKmBfHAP/fNYuR106MrWuchPECuASfl4A61EQojIRhlT83P86mfBPAG09icU11ZP9SB+WK9NM+Z&#10;aVyMgozuBg7c81HuVVJ5DFTlecD/ADzUoUfdwMN1Hp9KDCGO1+OAc+oqrolxb2GmONlGRnC5AIzm&#10;oxCrqrM5C85OelT4jRVU5+bIBHU0xoivytyOQARii9tmJq+5C7SYG1CyjHzFTz1pGDkg7sHOc+g9&#10;P5VKF3Kquq46Yx9aaAQoIUMee/vT5nchxI2DAABvl3cE+/WmPExwjtjGcCpnj3bgUHIzj1pFt9rF&#10;iG5J53EE1akZuF2RbZkchUB+hwadMcDaR2yMj/PvUhRcllDbiuFOc5pJceUCAPl44o5ldXDktdFc&#10;7VbeBwcAkc9gPWgEH5I0GCTnA7YzT3+fLiM5I7nucU90DRmRkK7s8A8gY/8A1VXNbcz5bu6IniSM&#10;7XVTng/jn/CoxGqgMAflznkmpggdVlIYjIGQe39aeITjdjgEHg8k55/WhTtuL2fM7orj5DyvGMZ3&#10;UMiSB1IICc9e1PbJJIDEE/Lk9T796SQOGKMemcj1rRO5m42Ig53KevPzAHJHpS+UCBleAP0p7oGK&#10;sEGPY4p/yKfOKgYUnnP5f59qHIShcjwyEH0HXPNEYRQw7k8ZPNLtCAP5ZytOaP5gI0J9f1pXRSi9&#10;xpHzZCk88d6kjET/ACsSAcYz6/jTAqcKIyRnkduTUnlqELDHUdTUNpPU0gnq0HkhSTtY5HTHr7Ur&#10;2gihP7sZLfwjmiMKMLjP07VNn924kUhQMM3pzWbckzaNNNXIDblwCCTkY5HWkeIhRtbPHzKD7+lT&#10;RfKuf72Rkdh+NMjcj5QdpxzgZpqUricYEeDHGqjg59O/rTACAsr5bBOM1OAJOGXkehHSmrEEJDIS&#10;M8MT1561XMkJxbAxMSWBY84zjODTXgeRQ7djyMdKfGyICuw535JA5PFPLK5BhViexIxx+NTzSQ7K&#10;S1GrKY8IV5U4VqfG0smQjEnBA/KoZ/OX73C7iQASPzq1BcRbUUxNkDK5qZpWuXTb5uV7EyErhmAH&#10;qR9Riq80pBGXG4c5BxVmKOTcdwAGOeCeaguGiZhujxkdu2P/AK9Zrc6J6IqSzlgIXA5Y5YDn1qvJ&#10;EWT5gcE8DHSrLorAH6fN6CoJYvlUkMMZIGBXVTtbQ82qnJ6jZUAj4wOnGPpTdkkcnn5zgcgH/wCv&#10;T3iUgttJ9OenFBQlGJK8H1PQDmtTC2uxER87ZHOPmC5pZIwAZEQEgAj/AD/nvTyrKxV25H+FKQI1&#10;3Ngcfxc57UXFyXIFiVFUsDkKcDgccUu5o7dUXIy3yrmpbibK5brtAAJpnyoFbPVuOOlHQlxS2FYF&#10;NuH6n5tvOc9qaI3bPzsBu4IbFSptYiROuec9Acn/AAppaMN80nyh84C9s+lBTXcbJE+4qAM9zt60&#10;Ffm3xk4AyD7/AOefwpxAYgbRgOPTinN8xxyABtx05z/n86B8tiLyVbb+7OMcAnHXIp7BVYgqBxjn&#10;8KUg4yrZ7H6etPZFbC7OuMAMQen5dqAULorpGdgXBOAecdv8/wBKchUozFmOCdxJ6fgakVGOAp4U&#10;nbkZOTTWTK7sAhux/Gi6FyMhIwDl1ALcsOM8Uu0FTIqHtg7TnGf/AK1TMiBhzwcn7v5UCLgnBBzz&#10;kdaBcmpD5YQbUOCWySRTmgyp5zxgKRwPenkgnYW68EEdaVtoJyxGBzg9MUAoKwxIZB8yjIGcc03b&#10;5u0tk8fTjFTpgYjk6Hp6YpPuHP8AsjgCi5XKrWItrkKFXgdT/U01Y3JHmtuPepwg3EgHnrzwfYel&#10;I8YMXQgHoSeuRxQLl6jANqEcKM8sARQYgUZlAyASG6CljOQUAIIPXB7HpSvG5DfMcfTBoBfDcYoc&#10;sdxyBjqKkXPl7ZPuntj2pQpyyIOAOTTTKMeXt5UYJPrQPYjaHfKpRNuzqT+FPTjDYx7EdePapCAT&#10;5gf65z3phtwSu7HHY85zQLka2GsgZ12vwuSqgdKc43cMCPm/h4PFL5aquME4yRgEmlMK+ZtQ9Scr&#10;3/Wi6DlfQaxXGIuAOM460iIWyCMZx9KeIm6oPmUDG7nnP160sYJQnZlevJyaLoajrZjPKAJBwBjG&#10;D171JIjZBI429Rj+lK+GHmDJ24ycdB1pWgfzFCnbgDvnmp5tTTktFjFUECNZO2M9h/nFLtBTA4J7&#10;1IkCmYDgr0xn8f50nlMiksM4PUH86XOWoeQgj+VlMg6kDIwRzSxq7kgZ57j3/l/9aniBDgDHLHGT&#10;2qUsrpgH+Lk+9Q5mkKZEUwWYx88YxxilPlglAn3fvAjqalC7iTGd7HAHP+fakFsPL3BMd+OtQpa6&#10;mnI+hCg3nYwVATyMdDUiDC7nf/8AVxTZYsuzbE3ADjOD705AxA8xW+7gkHHU8fjTk+qFFWeo1UVW&#10;AdsgE8DjFKQkagE/e6cZ98Uo+U5UZJP3if8APqKke1DkFVPKkE+9K6Gk3sMCvHEHZQeucDgD8BTl&#10;xJHtCjJxyPw5p6gxKX3knPYcZpVhdULxkhuu09/84qGy1F3GuzLvCgh9pzgdKkjdplwseF9v0pZY&#10;pUViwB3E5O7HHtS20EkL5JIUrxg8d6ltNGkFK6HeQ3XbknkgdaUpuKbVGTyeKUxSbwGk47YHvUsM&#10;ATscgDB/nSvobKN2EUBaXIGMccVKtooQgDJPPTilt2XH3sN39qnUDduJyC3HtWbkzqp042IhCqxg&#10;Sc5PJBqWCEg/MSVyMe1SBVD42Yxj6f54qRC5Zs9A3cYxWLm2jojBXDy4+EZQBjJHoaVx5eQ4Bx6V&#10;JGWZizOQD6CnxxqHMmcn+I1i2zojG+wRAsykY59B3qRUGzDKRg9+9OiGCHAzznnsKd8xIwOP5Vm2&#10;bxixYQqtjHOetSmIAkbwMGmI4HD9OppgdiMn9B/9akdKcYo5diCo35UD3zmmgBix3g4Xge9PkCA/&#10;NkruwKZtKjgd+mOK9TofJvVjFYyMQANoHBpXJIPy/nSlVCkoeB9cUREjOfTmmyVca23zASvT+ppp&#10;kIKjDZI+XNOkQbgXOT1IA/DFOJfaFcg46Yp6C1bIUSRZQzEAH/Gl8tMFlII24HGD1pyR5O7pg5GC&#10;elKY4iu0HBU/1o6iSIWhYAog4zwPX86SQhT5qx5UA4yeDU7BJGKLkAc80ySPdE0W7B75/wAapbkt&#10;diIq0iSBexB45xx2oTO4sWCjHJx15qaQBEJ27cnuc0jRoHIkUnPYGi4uXW5C+5EMaruPHzYxgcUx&#10;lCBAIixIycn8/wDPvUqbHYIGbBHzBu3fB/GiM70KjoAcHd046fWmnYhxu9RkTsIiCSuTwp/nSMsj&#10;IMqCxYgbR9KeIyuGLgk9iPoDSO2xVBUZB6EUa9B201Idmz5nGAMjOAae6Jks0gKgAHHUcU4nzS2w&#10;AkfM3T/PembD5ZBIyACD6f8A16tO+rM3Yb5DygOCOFPHt/nil8uQny9oyAQM9acmS3ydRH9cDNEq&#10;N5qhWxkcfnQpNuxPIkrkQODuQdByCuR0pSzMdytk85HSnxt9nHl9cjgAdP8AP9KVkXfsA69MdutV&#10;e7FyOxEyHaHCqSM4wB/k1IY9yKkjc7sZzyRQHXy9rJg9iR0oCqeFU/Meu7GDilddRpD/ACChyoA5&#10;GT3PvSkxvG4J2k9cjPIpjxXMce/eMAZPP0qTlY/MUcYHGOtZvVXNo2u0R4VWWGQZVeck9KcQEkxD&#10;JwvIYj2p7QiUk7TtwQQetK9qAdgbAKHHH0FGgKMrEfmhwAR8xHJHoKk8xURI4VBG7A46f55pBBmM&#10;KVB24G0Dr/npSvAdxBGADkHP1xS90pOT1GtGqI2QR835UF3kXcW47+3tQ5UIVVgSDg5PX2p7KpCl&#10;ztyedvrx/n8aFcEuxE0YkLOCWAH97rTQu1spuHGex7//AFqmQsHEZAU5JGD1/wA4pRGwJaZTncMA&#10;9uT/AI0cztYOS+pYE0iKjKSQQRz1P6f5xVSZHMuVViSemeDUqzBgI8g852hv609l+Yn1HY/5zUfC&#10;zWSU1YqskiKFcd8HP40u3ChCgbLcEmrRSJgUkYZJz+FN8qFE+UgjccjNNybJ9lYzrmPY+Xz838WP&#10;wyKY6gsdpOcHt0NWpkjnYybcKTjJ5Gf/ANeagbYSUC454OOvGMfzrohK6OKdP3iMAYOVyTgD1wPS&#10;lABbd5gwRjcTTwMKSyk5GcDJ/D/61BHAJAzzkAZBxVqVnqTyET5bLDLHBz/n86ciZIUoeTjntT9h&#10;Ug+YemQQP85oiQjaN+Gxzk9aOYnkdyNgVKqvXuP89qIizksBnDfKB04p4RzlgpVvegfJHhtx5zkD&#10;pyRT5kg5G9RrOJG5Xjd0Hpx+VIFb5jI24N7dPan+XJjIJweOvTAoEeQzZBGQAoB64pX0DlfMIUGN&#10;mcfL2HWmlQ7lto5XnINS7FYMuNpB4LdD+NIsYUlthPBBGf8A69CkU4DAGYDaR0wSCPT0/ChSqgOC&#10;cBuSTgf5/wAaci7lwik/Lj5u/HWnFI8KSPvZ4/z9KHKwowZGGbeig8KecDr9fXrRIxP+sXBzkjIp&#10;/lheYkzyen05P50hVyAwHG4Z9fSkmkwcXbUYioSwUHGOD69aAMDLMM9uetPELlSxjOQegOevf3p5&#10;VQoLYz0wfTmjnQ1B9SPYwGWTvgkjFICIwAT2AB29P88UuXddpIBxycmnCIvg7iAScjOR9aadtybN&#10;2sRMm2IEL83Q7RT2jEkYVjzu2gj0we/40qoqOASMEcE/pRhAmG54/hI96GwUdGMVdgXK8nk/Xp+F&#10;Ko3yFlchemMdORShQyFu4IxmgkkFmBBJGCTii4cqQhwMhBg4JGDTdzbyYgd2O4/z708r8pJXknBz&#10;ikKxr8ykjIzyOntQpE8t2I7IjJkluvbqfrSjJQM2Bx8uGpyxhvm3AYGWLdR0pYwAFXIycdeg5o5i&#10;4wkxmwZ27uVbjjFDoyuXDE/MQSD71IkOW2ykkg/MNpFPihR8h3K7Tj5uBn61LlZj9m2MKq43tGvD&#10;d/wFOaCKOINuGQckgd/QU8QRlRhc8847GpUtkUhnXOOmTyKjn0N1Sd9SusJJY7SecAkYz71KIkbh&#10;htYjkeoqSPMaEBuQD2+tEaIwZiWLYAziocm9zVU0kQyxlXSQZyRxjt0pHCsmSxH97A6Z9f8APene&#10;W4OFGWGcBj9KfHBzh0yMZUinzWRHI29iFFZWLCTKg8EnHHcVKAQoTs7d26c1IsewZfOSckD2/wD1&#10;0941JYqDnd8p6/0qXK7LjTaRXJeGQEHJIA4OaVoyG27hk9h171OsIwVwCG746UzyJPN3nPGAFx7Y&#10;/wA/Si4+Sw2NCzsGAGRjO3BB/wA5pWg2OqknJP17VOUcSOpUHBOP/rUqqjyblOcDoe3/ANepvqWo&#10;EKrhwirkAZXHX09fcU5YkJWQHaewz1/z/WpHj2KCjEMB94HoKfCRsCkepzkUXKjDWxH9mkK7CwHb&#10;GKZ5XlyHJ+YjGOPyq125ycnigRYQuoBweTt5qbmns77EMSo7E7SNvUbv8KlWM5bBwD26VI0YUMR8&#10;rbs5B/z6U5IX2ggj5j3HTk//AFqTaRcafRjDbg5A7DgZ9qVUO4YjBBz0NTgrGVyo680QxA4cADA4&#10;AqVJ7s2UE9BsCsmZCCD0zUqqWbAGd3UZpVQCFSCeeTnrxUqBlKoDw3oKzlO5vCIcZwoPIA5NTxxI&#10;ykoMZyORmmxqN+1kHB5x9PrVlVwvAz71g2dUI62EVVX5Dkcdz04qYgdN/ufxqLzFyRtByOeKc7FS&#10;fm4x0FZas2ukOIRfmByMdqdldo4wMdSagVm+U5JGemaGcnDEYGOQTRbUXNYlMqIcFxjPGBTN0R5J&#10;HPtTUwI1XPOTkk04SgADaOPc00mNO5zskPmACM4w3GfelkG5SivyT0J5xUhcmPGM/Nhjj3qN4liG&#10;5XJJYckV6R4DStoKQFj3EDHU4H+FRFFkJkyQQTj2p7gHJjGOAeTinyK2SqryB19PegNGQsjRyCTs&#10;e4HSmhDx8xOemR0+tSqp3biBwvr1NRhx1jfAxj5jQZtDR+9CqGwSMA9MUHYVyy5IOSM+9PjiLsP3&#10;oyGwAP8APtSbDMN4GVX72etArMaE2AbxtGOx/wA/X86VArzbG+gNOZ3yY2b7pxwP8+1IiM5wWGAc&#10;E/iaB6XsNIdcxlsgCkYYyACMjn1x/wDqpXw7MzHoD0PagAqPv55Hyincmwwx53DzMblyOOf89aaU&#10;3QkIQGbnBPTvUiqfusw4A/GkyuQVAGTwOTjjii7E0iNdkcnlsMhiTkeuabOnlxCLAOSOSOB+n0qQ&#10;qc7XyepGfX/P9ac20qxOCehOScU7i5dCExIwwGOW5Ayefb9KXyV5jUtuU5x1z7f59Kegf7khIKkf&#10;dOBj/PFNICtksQ2T17/Wnd3JshgXDEFMgL8owf1pxUOArPjABxTyxDbwpBzyB3NIyrsOUBOeWI69&#10;KYWIY1LAEkjC8Z6npTGVJG2seFJ5BGT7fzqww8qMGMAlecH8KURxMBJkHcckfSnz2J9mmrEKR72G&#10;/gtnkZzQsMbkqrZwPrippFG5Nvc44zxTIl2/MX54yN3B70rtj5VfUahYLtl6YBI5JpWEfBD4xjNJ&#10;IihjtX5cen4U5YXBZTIc7cH34oBX2JFG5927IxyCKRo14VSBsHGT9KFLDhMZAPB/z9ak2kH6j19q&#10;nZmlk0MVAiDaoweTuNEasCUVclm6Hr/nmnDbkjd1HHfikRMFmTgbsk49aT1Y7IYEWJcMFwfvc9vS&#10;lwrciXO4gE9xmnXKxsDMob72OD0oGC2ZMDnjH1ouK1mN2ohLkgDaMsfTpTt5c7lc9COSc0jI4XLD&#10;JJGM08Q8nBwVz0PXnNPQa3siDyczHgfLnocc9Kmi2STAySE4BJGTg1ISpAWRcFieQe9ReWxcPnkj&#10;n+dJu4KKiTyW52h1ABOR0qCa3lDBgCfmxjH6/rVvzASNr84JwemaRslQA2SpyQDSTaN5U4TV0VDY&#10;uEZWAAHQE9ziq8lu0I2IMgkZIU1fe6B5JDbmGQBnNRSu0iEMARkkH/P4U1KSMJ06b2KBRkhKKmQc&#10;biRnuenpSBDI5kUDOCT69Tmp5YwW3owGF5yfwpg3IyhsFX6jH+fpWqk2c0oJDAhkT5mDMBnGO3ej&#10;yzGcgBvlANSvsPAXA6AZ6g9+PpTI1kH3AMY4oTYnFXGtG5JLYA5zznqP/rUqQShi3mc7uQc+5pWC&#10;BgSdpPOM8UsPzSEyZDZyQfrmrvdaCslIb5hUMi5DdRk9uP8AA03YyucAjHbHXj/69SqhU7lUEDAD&#10;dOuKEUONqxEZxg59x/n8KXONR7kckTM5dhnIyQB/n1oVFUH5SGxxmpJVkX5XGSB0NO8tHViSBtxg&#10;k8Y/yaTmCh7xCkOwqFXBxznGeMfn1qTnd8iZLZ5NKiOyKzHnb+p9M0PHErqWyFx/e5AzSvoVy2ZG&#10;VGASSAckrkZpruZVzggMfm46VKAhUOmWGWA9e/FOjiWRPM5ODggY9sUc2guW7IFjZeFVuhGD3ojL&#10;kEKDwfTH9KeAkcnAOCOacy7PmC7l29OnSnzXYuRIZNHGAdh+8AcAZ9BQFIRE4ViM4HOSO1KynG6N&#10;iCU4Gc4pWX5sKSCO+ev60X0C1pXIvLkCFi2NoGBj9KaqSEbo1ySehFO8t1CuVyC3ANPB3OFVWAGe&#10;M4JNWnbUhq5GnmbC4Bzu5yecetLhVBLqVOfl46d6mi81VCLEuc87m7Unl5J8xcYPap5rvUfI90MS&#10;JipLElcZwe/b8KJVIJBA5UDOOAO4p/7zJCkZIwORUhtpFBygKHvzxS5iuS6KxidQEVzyAGGBipfI&#10;k4ZuQRzwMip8Kz8qOVJC/wBaUJvcSovJX5s/pUuTZpGkkQx28+BuHU88dqfHAH+WVSG3dAx96WQO&#10;8uWIGDxjPpUhZwc4J5AwOo5qW20WoxQxFQHy0wAPve3FIHLhSSQRjH5VJluWPPA56fWkVEbMm4MC&#10;BjB9qSY7WEJlB2FeSmB+v/1qG8xfkA4z3705kEh+RtoA6j6daQ7SPNZjgNjd+dFwtqAw20yKBg8Y&#10;OOO9KeFUcdeeKVVYncRjA4IPbIpYF2MCrZzyQeeppXuWhse7azH/AICfxp43YVguQQMkDpzTnMW8&#10;B8nGQB709eUAjyATwOtIajchWAYy5256ZHWniHAZyQCBxg9qfsxlZFB46+1G+NFGTwMUFJajY/La&#10;UhUY9cj1pHiaMiWMADnjFTKehPAHQ4pxAeMtgk89O560m7F8nMrDYwGUEjIx06dqfDGQNhU4zk+1&#10;IsTsFfacFeoP+fap4woBiOSw6Y+lJysbU4a6jfs4zgqec4p8FqcHYuAe3tU0YeRtpGMdB/n/ADxV&#10;qOMogGBnIyQO1YSqyR0wpRkyoLOSQFdvoCTS3EPlIIwuSByRmuitbZXti2FOByCO9UrqLY3zR5ya&#10;544iUpWO2WD5IJ9zKiti7bpGwP5GrEVooAUfh7VKtusg3bRjOR2qRUKnG0Yz1HWqlUb3M4UVAgNt&#10;tIGOCRmh1JYELyG+U+tWSAQBgkE8moJSEiBUAkjINSndlSiooTaCTk8nrk044DYDA55FMUEtuHqQ&#10;ADTGba5xz9aqxKlYmQnB2joOppPuDzCo55yTTMOrksuMjGfSnkbUzk5AJBzSGmN8xjGMEBvYf54p&#10;XbCiEAAqMjIpsRbI/djHZhSh0ZwzFST90Y5FGwlewsToQFB+bPTpTGPzHBGM8VIsYWMYAz1zikMC&#10;McmPk0A2zKlVVfBB5IOaCqKgIIAHXdT3RpG80ZA2nt09qarJITvAOBjpXanoebZJjfkUHBX5eOfp&#10;1qNctIS3zAng7utTNEIvMZlAGRjjg03BlchR6HnoeapNMzlF6XI2cBMKh45yOe+KRYotqORjAGRt&#10;HNSmCRQVYYAHXFRqQuGYjIOMH8KaaZMo2eo1Y0O2VefTaKUr8jKAQSenvS7REuAMYPTPTrQSWJJP&#10;J9RgmgLIaFyyru/3h+VNUIcRgspLcbu9OZk3Es2GxkEDmlKIG3tyeOAP5UE8pEykr5kb55wab5TF&#10;wgPIBzUyIFgKMPnPUDt1p2FD7C3OODjvQHIivsIO1F9hg49DSsvltsXO4npUqqvytnJPB4/zigwD&#10;cJFYDr/n9aBcjI9yGM7iN4B2+g4psYCkh26MCcDoM09YxgLIAfm5wcg8H/GkRD5ZJiyeh5xQKwwl&#10;Qchh1yoA7UmcHLdP9o1K0cflhnYgA8jGe9Nfyly2wsBwpJ9M0CaGSIp+bjAIOO9KRngAZHQYpwK8&#10;sVAx396QudpLKOT94f59aBWG7cMPmJ65IHal8hH/AHTr0+9SZ2jlh6cc+lBkB+ctgDuf5U0mK6Qx&#10;og3zMxGGyAD/APW+tKF3DJHJUDI/OnblZeB36nt2pRt4IwPp9KaeouVdCuIJlBO/LH3z2/8ArVLE&#10;hjZjJ1IzwevFOOTg4IxyxxSE4zsOV9aLtiUVFikY3LGQG7cUbccgE+pXvSbH3mUsduOMj608gADI&#10;AG30pMpCKwJUbg2eeaUAHOScH0pIxuJjXHPp6d6lCYGxsnByCRSKSbI2VXO0jr0yOvNPKqGaQnIz&#10;k5XtmmZCuQQSQ3B61sN4I8UHw+PFUukMLBmO2ZgBnkAnGeRnionUhC3M7X0RrSo1q1+SLdld2V7L&#10;uzJngBGQ2AWyw9KX5MBwe3GB9P8A69OcRklDuDdecjBpSFwVxnHG71qyUlzEUoLyFCOACFODzzTm&#10;RVwUQEAYPTmke4SGQqAW2ggEdqeCHwxDFgCckUCSTduoibnCllA6nJ4qUx5A+bLHsOw96hlwsYVV&#10;GBkAqOf0pyyyFANv8Q6Unc1i1swexPmYOAeCATTDZiMMCMk+lSebMqhgN3+9/wDXqA3bvFhB0br0&#10;7ihJkS9nEguY3lUjcoIHBprhmfcRhsDlenepADtLvgsw/wD1igRkuxYnJAAHpx6VomrHM46kESHc&#10;qnCqANvzdhUgiAUo3LE8AHvTjApkB29uG96UK27cH4Az7UXEoWIAm5dxcg5wePal8kj95u4PerCx&#10;gREIv4jv/hSOg2q4GFCkcjihMFBEccCO/ls2eThecUqxRMz5TDAj/CpfK2y7+d2evp3pqRxsS/OD&#10;1LfpST1K5bCPBH5hJzk/ebb1NI6KARtzk9Tnj/PFSvvYMhcgjqTSsjIvzMTkdQfendD5SEQngPkD&#10;Ax04NE8O+HKuCUJIH408QhMDYBgEjNK0aJtzIF4P3jgUr6icehCqMQqMpUE+uaRlQKI1kP3uOO9T&#10;Igck4yp6CmiJI2JIJIPpTuhcpHFsjG3gg5C46Dp2/ClYJnAQHHAI6g08IXl2mDbgcfX60IhRy207&#10;WGM470XsCjpoNZX5dIye4JHsaiSNn2AMORyM9OtWBBIF3eYQduTk9eKRIjGAzPk4xmi6QvZ66jJF&#10;KyrsAxkYBAz/AJ6UgjZCF3EEknB5/wA9akhjxtIU5BOR+Pp/npUiRF/mGWIx2obsPkvsQrCsaAjq&#10;uSwx/n3oeAFmYtyGHXr/AJ4qdYgU+9jccFcelOa3PKrjGc5NTd3LVPQrIjO5SVC3JCACpvs+QCpU&#10;A4HXpTnjKqzEDPYClWM58xW4z+BobuNQ5dxBbRkgA4K8H0psmVfy2fgD9KlG4fMV3Ek4I64p3y5x&#10;/PqKRfKiGR4wgy5AxwPU9KU/LgqQSD1Ap0kSzSbTwE4FI6CNcDHLdiD69KCeXUYMLl3jOQ2M460h&#10;G5fMKYIPHPH+frUpSXbh+NzDrxgUBZAu1AMHr7e3vTTsPlI0iCpuWTnbzg09gcZ7MM4H8qdHGwUB&#10;x2GcCnjhACMccKRSKUdCIwswD+YRz9e9KkJWRZN4JUc8fWnqSucncR7c5p20Y5Hb6daBqCGNCCd5&#10;YZzwAcd6cQR0OQT0P4UZbaQQCCfz60uwJwvTPABoKSfQR138qQCepxSsrgk5ABHJ70MhyAoBzyMj&#10;gVYMe3MhGAVAxik3YuNNvUiWBXG5sDNTRxqhAVgOOuKUKFJ3Nx6cZp8ADOM8Dvms23uzeMFcdFC7&#10;YTgdxxT1twGVgPm45qYQMQGDfNkYDGnJCNys6gsDwfzrBzudUKXcYIiXVAuADyx/GrcOPMIbkZ7U&#10;iwHBzJyf0pUVouHPGeuKycro6IxUWX4LrFuYc7eOOKqzy+Y2GXO08c/rUalimSv0z1pHyHDFjnoM&#10;VmopNs2lVckkOVUQkMnsM96abld+FXtwMdenpQ0iM2A2fX2qCR0JAXoOoqkrmM5W2HGdw4D9dvUd&#10;6jZmeLAxgnsKaWKEFnxzxRmV8MzfL6DuK0UUjFyb0HM4GAcjjilcgKxEfDde+ajaQBmDDAzgZFCj&#10;K/Pu446/rVcpKd2SFzIcBMZ4xTllT7rHJHXimIsYY4Ynjrmmj94xKAjaT1PWptqUrrceWHQNjvjp&#10;Sh1bYw78jn8qI0VCrEdR+VPGVKqFyQOKHboUkxsYlLHcDwe5qYGMgZj7UwghQzZ5OCB1zSlCTkf+&#10;g1LZajYywflYqrMN3QCo542UNtYAFhgAdPapwgYbWfgngZ60jhc5KhhnjFdiep50opohiIKYZcg9&#10;c9BSyAhxGgyMYBH1qSIFY9oz19KD5rAswHJ5HtTvdkpaK5G53EReZnjkj1qIKpKCWMAqQTnqenT8&#10;aseXtG49COSO9Mx5hDuenYChOwnC7V0RFkiAUIeMgjihcthmTOW5H59Ke6BGwQ2WOc9DzTlhUr97&#10;Bzwc9fpVXSEou5GEwCQvAAyvqKBjHC4O7OcdPapCjFdqt3702QxsCrMN5xxSumyXGxGFJ6AnPFK2&#10;VcqqDIAxwTS58pmz1AOcdMe1EiZyHU564PcelUr3BpIY0OSASAMZIpXVeHKE59TyT6UoCsrMV5Ht&#10;im5II2t2HHrTJaQixxxgbDjkkjHPekRdpIduGI6CpZHiJ3RgkZ7nimZTZ90kdx1/n0oTuJxSZHIF&#10;AEbLkk5LAYxTNpZAoIGAcAn6VKo37t2RkZ5HQ/hSModPmIzyeaDPlbIiGB5HB44/lTVJI43Y3Hj3&#10;qZ8AlJcjjGR/P9ajkGJDhQefSmmjNpiAbcAIMYyPpSfIH2kYHPBpUby8My8Af0oTEkioVIBHPNIL&#10;XEOSQMDrnFLtC8Acj3pHQLJlRnjAIPp0pVYhioHLNnnvQFrDSS24AEgEcg8H2pshaMkfw46AfpUp&#10;GxCnBCnGAKQkgkDbgHoBTTsK1xqbsgspGcEgilLkv1/lmnuUJ3MMYA49aRVAOwIMe9IaTEhkJIUk&#10;AAEZqSM/JwM89PSk8pCOWAB7YoWN1KMRkg4NBSTix4jiBLMAMt3XJFc5+0r+xZ8D76Lwr+0Zf6dq&#10;tr46TW9FaLxFa+Ir6NYbaO9tJntzarN9naKWG3Ky7ozkDeeUDDpIiJJFLsSm/wCcLk8d6wv25vir&#10;+0H4X/Z48a/EHUfhZpLeEdE0CaTTLSyuZzqMzywtaREybGRebncR5WAFwZMHcPlOJsasLLDJ3s5p&#10;6JvZre3z3P0HgjAfXKGOnG3MqTSu0viT2v10WxuvHwcEjBI+lNZNhYxAk9zU9whSR2JJyx5qOUcc&#10;DkjAH419WfBcttyPBLkrgEAe1OOUbG/5SOR34HelP7psl+TSBhuyMHPYjrQNJCvCGiHDcgHp0phE&#10;qgbDkHt61Ms42hVH601+Jc9Pm5OOO9Sm+pUknqgWFWXHOC3QUhs0bcyg4pzNG6FgSW3frU6OrZBb&#10;ODkgUnJrYtQhJ6lRolDH5Bke3tUTxyLISCADjrV+Z9nz9SVwcr0qJgJgWIOQMYJxTUiJUkVDGy8t&#10;gg9SvbmnJHuYHO0dNrmpQhKBGJHPTHWl2lQPTqOnFUZKFtyJwwURxoVHXOenWmMoZlI+m0HpUzjB&#10;VmPI9uP89aRkLny8A99wH6UCcdSIl1U7VAySGpyRiSMgDoeme+KmwckL0HODSbEDFh3PHp0xQNRS&#10;epGISrMC/GDyD16U4qmNjnA4OTT2B67sng44/CmlN4A25XuAeaBqNloIAjnBfkAk0kkSH5d2CRxx&#10;SpGu0MpY8Hk/59qURggMnUdOelAuV2IijohAOMg5waRlfyxl8gEZxzxUzJuQADgnmhIlChUHQ5B/&#10;vY/WgXIQBQF2MncHkdhSKgZGwTgDO3+VWCufv8846dqUR4BG7nsQKA9myF1O4gKckcYH4U9UTYI2&#10;HAGCSBUphdF3N6ZyKRgWQKeuOuKC1CzEW3O4vjnJzzwfagRR7twcdMECnKpUgqnQcn1pFYhS2T6H&#10;8aBqMV0GiI7gQOhOe9LwoPIBxgZ9qeVCgAgZyc/5/CkwCdxz1+9QPlaG8uDxjj86FO7kgcY4Ap7K&#10;sZYnpnqBTQCTu5wfTqaE7g1qICuAEHpximmISoDnqORkipCpA6cHGOO/WmgZIIXtzg96BNJjdoVT&#10;g8dgTnFG0kYySpOe/vSoD5SueDjpnkUqqwYB8g56daAS00FBJ4GDmkyjNhTznp7f5FLjagPJycn+&#10;lOITcOCAWxzQNJtCbs5UDHB+UilBw5VQDjjrTgiKSj9ei/1/lTUjZm3KBycA57UroqzQLG65Gwk+&#10;h60NG3Bx+X8qeTsOA5wQe/SlDGOMHuQMqT17Uru10NQRGsf8L9QMk05UyNwXvyD61LBtbO09TgA1&#10;II2zlUbjntSc7aGkaatdEZKKQWGAT0/WnsA/Y/h0pRFIqBlQnkda0LGx89c7BuIyevpWE6ijqb06&#10;Upy5UUHiPUYbqeO9Cq2SQMYHJwKvtZxxfKrHIPORUTIo4AHzNUqrdGrotBauQVTjHXp2qwm1Buc9&#10;M5qJYWIDFuduBUiqQpjPBH3fQ1jKzNocy0JNyhuvfufelkw3yjv3yaj2xooJ28dvekec/dBGAeOx&#10;pJNlN23FMhx8rMMDkZ6mmGXjLnJ9CelRvIoJkDEZHXNJPhnBz+tWoq5m5voK8ryttA4HbvTCnAye&#10;B1OOKcm53LKeoGeRSj5W+Y8HqfWqukybNojfAbP449KkXlMEEHJxxSNbiQBdwLZ+93+lOLMMIx5H&#10;OQOCKLiSsRhCRgDudxJp5SVchlBBzgg07ERXKJn606NWycjBLZNDlcqMRBEoUA7evzUnlAEsw6ZI&#10;JPUmpfLJHyLmnNE2OXAPNRza2NOVDVTGFQ5yDTlUH52zn37URxj7oHI6k04KxXax6mk2NaIbsDEp&#10;njrkmnCCXAw4xjjmnIgA2Bc8entSkkHG01Jai2Y2EyArfdbkE0CMEhguSPU4/SnvFuBwwx3J/rTf&#10;KXJIUgnqD3967ro8ywMkm05x15xzikOAcDr70u7YOW43Y4zSSI21mI+UHIOO1CdwA7g2STg9cnpQ&#10;wYH5l49fSgJtA56e3WlUDapfjmqB6jfm2gtyO/OQaRg23IYjB7dcc07O7ueTxzUbPIp+SPKkfnS6&#10;kN23GzMpAbce+MUpjj3CZD26U5SsiFQQCM5GeRUaRHJJI684PQf5NNWJbb6DZA6OevHcd6JpcqSF&#10;ycjmlkYHcWT5e2D6/wD6qaoLvt556ewq1ruQ2KqYh3qRkjJxQTwC3B2nIFOYBHZd4PHJz7+lNBGe&#10;HyVXA6/l+tCC1hsbMH+UHAOenJFIFIGD35xnGKXHAXyw3PK4607A8wYGMAfhgf8A1qGJXZEScbgO&#10;h6Z7+lLKpwWx90kgZxmnSKGBZZCFJ4INDMNoQr0PU9j60XJa6DWLFsOp5TnnocU1k2ptiOD64zSs&#10;pUZUAfLjAOccU9lCAiMdVIAx0FMXLcgZdjhnQhSOS1KI1JWTeQMnGTgAf54p+0O6szdjuFCx7vkO&#10;C3qe5/yKCFFkexUbdsxkHGBx3p6EsN+9hlcgfyojVlyrDnOScZoRT35G/jJoCK1G7dmECbgTuJPG&#10;KUxDO4k7iPu7e1O2vg5GQeMsKSNiX/eEY6DHT+dA7LqI6huHYA7ue3rSgGMAIBz+hzSB1ZyHUAY5&#10;JxzxQrIeB1/nQD5WxwAUYKDH0oRBIqnAH0rkvjP8cvhr+z/4PufGnxJ1+C2gtbU3Rt3nVG8ncF81&#10;mbAji3EL5h4LEKodyqHwH9ij/gojof7W/wC0B4i8FeHdAvjozWM02i6/d3bRQ3b2jRiaG2s2jVo4&#10;tt7E4mnbz5DHlo4QBDHy1MZh6VeNKT96W39djsp4DFV8NOvCPuQ3frb73re3bU+5vhXaWlto8+u/&#10;YIp5VneFlkXJK4QjGRgdSen8NautfE97bSL2bxfFa/2RBayPqQuYw0a2yqWfcNuNoUEnIIxXMeFP&#10;iF4L+Hfg/WdY+IHi2w0bT7QxzSXup3sdvGCd8ezfIyruJcYBIycV8Rfte/8ABXX9m34l/s6/Eb4W&#10;fDHTPFMHiHWPCt9pWnX2pQWNtbRSToYHlab7U2AivIwwCGKYGcivzPiatUoZtJSna9rLysj914Ho&#10;Uq/DlOVKndpNNpdbvf8ArY9I/YE/bbl/b/8AhX4g+NMngiPw/JZ+MJdJGkxT+YFC2Vncb920E7mu&#10;W4IGCCvO3J9vkXaxO4gj8Pyr4w/4IOeDfFPhX9jfV/HMV2LGLxT4xu7rw+6qrFEhhitDcEEYJ8+C&#10;RQD2iX1wPuvSdBtPiB4ZtfFPg++tWuXt0XU9LjnL/Z7oIpkiDEllYEn5X5IwQeRX3ODzGGHwFB4h&#10;25ktfO3X1PynHZNVxua4uOCjf2cm+Xyu7272e67WtcwGQjJU4/GhV2tvxyc+3+RT5rW6tLqW2u7Z&#10;oZkYiSOQYKkdiKYS24CRTnHJA4r3FJSV1sfLtSjJqSs+zDyUAUqeDx0qVU3Ku58D1x/OmqhBHm5I&#10;5wB60q25KBww69CPrQ3Y0UX2H8EeSicHoR3p6I20kjGOPTJpscePmY5OcnFKZPmwccVDtc0Stqx5&#10;8tfk4OOrE81HJGki4zwTkkfTFSKxaTJI69KZMu4bgvQZAqVYp2aIyDu2sR7FhgYpgU5VC272qQRP&#10;wzAMcYKnvTzGqDIGNvT2q+Yy5bsrNG+dq55HXOKTY4yAoyc9R157U9iSu1uvIzinLb7sNvznt/nv&#10;VXstSOW70GMrLxjnsR+FIUJGwDHsTipo4zJubdyW446Ui27glmGAD1Hei4+Qi8spnGTnoB2oAHQs&#10;ODk5NTGBXYYcflSiPLMZRg8YA/GlzIFDUhCIgA/i28YFKsauu5mx6CpxEkY4HRepFNZQ/sPXHHbv&#10;SciuRdSEKANwQfeOTn9alSBJUDMxGTxinLCTHtJ/i7//AF6WKFImAf2A9cUN6DjT7jFhCjBXHPOG&#10;pRGu0hhyP4c8VIwXGOvPFGcfMvfoDSuy+SIxo0ZsnoQQc/jTZmMeAEH509huJZRnGcD3pQAHyoGc&#10;ZwTSWjBpXsRfIyqQAWA6Y700ROijA3Dg9amIUAEAZC5BFKoIGXPIOBke2aak9xct2Qqm5gG7k8Z5&#10;FNcbnC7SD2GKs7sHORx/hTSo/hcexpqQnHQjYguVeMADnPr0pjhWwFG0c/nUrK8mScfKM46UfZ+A&#10;27PoKaasLkuiIrzhckEZz/n/ADzSBMMCSfbP+fepufMw6EjoKTyY+gUnv19qOYlwXQjXYGy44wdu&#10;DThG4j5TODkHPSnLE4I+U4B5FSAMyEAHPTr0pc+ug4x0IVCxKGKdeADzila2ZuUIBPVR0qZEVRk8&#10;HA/WgHAO057UlK5fImiOSMrHlT36j2FCRyKvmKATjHI6VKvoQOAD60siBQMMcAdKXN0G43d0M2l1&#10;AIwSf1p6QJKN6pjj5uMUIpb+DB5IAPepkEisAx6DGM1Mp2LSvuNS0cA7Mn6cVJGADjGRnqO/WrEa&#10;kAKFBOOuKUxRkYzznnHFYObZ0xpJLQbBbZLfKSCemK0LCFVlYA8gdarxx7cArn6mrNuUHzRk+/NY&#10;T1TOzDwjFpkV98kjHtn/AOtVLbuYLjjqMnmrs7FpTznHQZqtcFQ24nnsAP8APpThsZ1leTGFn4Cr&#10;znpTvNZl8tsAnuRj/PFRglFAyCcE9O1KJN+EZRk+3Fact9TFSDEmSrcj3prKXIOACD09DT0BCkqA&#10;MH5Qaaitu3Z288YHaheQrOwhhYJtD7jyeacgJIVh06AinDGCSD704EFAD1z0I6UXuNRTGKgUggdP&#10;alEfYjIxn3FPHA2AdPWkYMx4bqOuOaC7WRGYjjOTjp83anKjH5S2RjvzUihgmGYjHU05Q/CLjGaT&#10;0FypsiWNFzHzg9yKfsYZKjgHAJqQqzDCgdeG/ClZSrfMucnsaXMXaNhiqVUBc570qxvv3bjyDT0J&#10;YAKmcjgYqSKIF8EcAdc1JcYSkMjjDHoM45NOxHlVVsgAZqeRWzgRgHHJpvlusm7AwO+3ApNo2UEt&#10;AiTIz/Ead5HvRgNxvOfQU8xNnpn3walysaKN9jnpQiKYwwGX7CohIq7vL+96UjMzSZQnA564psg2&#10;L9zBGCcfrXoqNlY+flJu9h7S7gpLY6Dj14zTkdgD8oORyTUTMrKWbnAB5qcMVQCMAblzhuhFK4Rb&#10;bEXcyFUjHB64pHDBdobnqcHoOlCh84yADnoByOaH2EBt+WOc80K/NZF7guV+8p4OcZpjKFK5GMnr&#10;j/PrTwCMOgBx78U07QoDcnPBzVdbC1CQseRIcE46f1qOUAx4XO0Lxjv0qRm3dBxnOPTikbaHKjkc&#10;c9e9F7MTSI/LV1y65wOT9KV9jg+UQpx0z1qV3kGQnLN93Jz+FRtGrKRnBxzj64o1uS46aDJhHEcO&#10;AeCBxUZXe4BA5B2knjtU+JBIoLZwc8gHj/OKaI3Xp93Hbj61Sk7E8rbuRj5H8jfkbsZxxTYlkaQg&#10;qepIz6VYwAMovfdjHPNMZhITEMZZ+Dt96FK5MoLTUhdWywGNoPA9PenhYVYqDg45J+lKYum2T5gf&#10;mB+tEiFVCMDkt609xKNlqRnLZ2KQDn5i3X/OKMNkkrkDtjp/jUhg2Lu2gkjO39aJS3lMAoCk/Me+&#10;KOZE8rSGBSxwqAevQc0JGztjao4yTn6VJl3TOce5PJwaGVWhDooDBecnpRcpLqQ+WyjcrbgAT3/p&#10;RuzEN5+YZ6c04Kep98n0FOdOSQeCefpTvrYnl0GDB+bcM5HBGP8APWmsdpKvgg5OQOmKeYdmVUjK&#10;n5snpTra3Fxcx27FVSSRVaTcfkBOCT7Ci6tclorvE9w+y3UsxXjaM496+XP23P8Agp78If2R0Twv&#10;pl2ur+IZ4C9vbWDo8jZBCNHvBVUJ63EimPHMa3BVox84/t8/8Fo9Sez1D4J/s0+D2gvj5ltruta1&#10;akrYtgo1usD48+dWzuaUeQjDCx3G1Zq+OP2dv2Zf2jf21/i3LpXhLStS8U+IdSuDd61q2oXZfZuP&#10;z3N3cSH5F9XY9gBngV8jnPE0MKpUsP8AEtG3svTu/wAPU++4a4HrZjKOIxd1B6qK3afVv7K697dr&#10;EHx3/aE+Nf7Wfid/EPxK8TzmwM7XUOlrcMLeFyCPNcsczS7Mr5smWCkqnlx4jX6Y/wCCQXw5+K+i&#10;/tWeHND0rwreWr+GEuNQ8Uw6hGYGtbG7tJYfmV8NueQwOFxnjOMAmv0Q/wCCd/8AwSH+Ef7M1hp3&#10;jzxPDp/irxftSWbXr+1MlhbKQdyWED7d+QcfaZAR3RD1H0P8Uv2WLLXfE1/8RPhdrdv4T8T6sYhr&#10;Wu2mgWt4+oRRBhHHMJWjdtu9tv7w7cnjBxXzWVYySxyxWJvbe+7Z93xBk8ZZO8DgeVS00WkVqrpP&#10;va+vfXXc+Y/jt+2r/wAE34Rr37O/7UfxW8UaPdxX9qt9p2n+CfECzxyQXEd0h823sXIQvDHiRD8y&#10;v8rc5rkfH/7QP/Bv98UfhtqPw58Q+K/Etrp2pW7wyNovg3xws0ILBjsb7GwGT2ZShycggnPq+p/8&#10;Eb/hV4k0/Z4v+KPxCv8AUJ9V1LUNQ1GSHQC0817cNcTbA9nI0MfmO5RRISoYjJzxiT/8EK/2cp4x&#10;G3jn4ocYAI1LRQSBjHIs+P8A61cOa16uZY5150k+ivuktuv5dT2+H8HRyXKIYSFdx6ySvZydr3sr&#10;NdFfoip+wb8dv2R/GPgGH9nr9lHX9YuNN+HelW9vFaa5oV3Y3P2VnkSKdjcQxeY8hRncqv3n5AJx&#10;XsP7Dng+xstK8eM8N9p3iiXx3d/21azlhDILaKCxs7iAMoDxvptrpu5gXQyK/RtwHnHwY/4IveBf&#10;2ePihqPxO+Cf7RXxU0Vtb0yOx1ayLaLcvPErIwAkmtisYBTIKx7huOGwcV9c/Dj4fS+CLRYmvzLM&#10;beKKa4kCSXF4YwFE1zMI08yQgcKiRxruYKnQj3MZmkcfllOhKHLJPWy0SSaVtW+q+7Q+Tyrh6rlG&#10;e1sVGrzU5Rsm37zcnGT5lypaNPVatMzNd0XT9ddbLxTZi3uuFgvozw/tnnI/2Sfoa888ReG9a8MX&#10;jW+qaeywsxEF5H80UgHQbv4W/wBlsH0yOa9v1G0truJ7SeyB3qQylcqwP1/lXN6ho95ptpNbNa/b&#10;tPZSJrS4UNsXrj5uCo9D07EYxWeX5vissfL8UO3b07HVnXDWBzxc69yr3S39e/59meUIGRgpjOSO&#10;jDpUgBA8uTA+bgY/zzXLeFP2i/2c/jP481jwr8BfivpPiGbQXaDW7PT5WkNlKrKp+fGGQsWQHn54&#10;ZFBJQ46xgz4AACnqR2r77C4qnjcPGvT2l/wx+P43A1stxtTC1vig7aeia/BoTLgnevGfpShFJGVB&#10;yeOaCPn2Bc88kmnlWPRRnqDkVs5WRilcCBIoCDv3FI0bfMQAewA9akWZQ2SMYIyP8/WnyBSS6KO2&#10;M9+tZ8zRooruQGFpOGPUcc0hhwgXjAPY1L5uwfu0HqOKjkLSMFYYzzn8BTjKTepLUSHygsgcKCAM&#10;EH60/aGwM4APp9acYmC7tw+oP6Uu9GG4gDOfmHXNaX0IUbDFUqOh5POKc6opwqn73OeKVo+mzpkZ&#10;BHPtSGNhk7SOT0/zxU3UtR2shh3INm/nB70DO3kDIAyadtQrhF9s/gfX8aFC7cdxyDVaitqNPMYD&#10;DOQBnFKiKE2jqxOQR0pTtB4RifQ/pTmIVQDkkckkDpQx2GAAuMMcEntT2KEAEHjPOKaMNhQncCgt&#10;lQyk/SiyvcY5Fz/rF6Hg5pJFCcYzzgEU5GAUsB1OMHvikZ4jg88+/epu3IdtBjDAJIA4PShEUrwM&#10;Eeo61IIw3I+9tprYJ27cnjkHFDlpoIQKpHTAI6HpSYC4IAPHGad5e0BwAeMUFSj4AJOeaas0FrES&#10;g45Py5PWl2s7lyMYI6np0p5yuGQkHPXvRnvjpwD/AJ+lFibMjVHG/cdwxjr0p6pwQOSOBz1p8cBY&#10;ZZSOOc0otxjbz05B9aTkuo4xbGfMecjr6UCIEmQkgg1Iudx64ycUuGw2/p3zzmjmG1oRNtJDKe/r&#10;0pdqgAp3/CpI7cBQ2Sc9/pih4h/DG3Hal7RbD5XYjCcAZBz0Iqxb267CD6+nWo0iVTtPTPGRU0Rl&#10;DYyCS/JOORmonJvY0ppX1HPZAp5m3AXtmoZIsqGVDkfyrQQqU+dCTt6DrSNbnZhTnIrFTZtKinsU&#10;YoVdg6sV29aljTDbmXB/nT/IPIK9OtTvGmxVYYyePb2puV2KFN2IsFsNlRiht+MMRyeuaXJA2gfW&#10;kjyoEgz7YoNG9R8cjgcLuG7n2qRZHDnAwP50wyYXgHBxtI6HvTDJKFwBgA/5FRZspO2qJXcIM5zU&#10;HLHDAnJHfrSKx3+XgkE5zTwAB8y598VSViXLnIkQBvn59MjtUiJlwdvPrnpwKEVidjnk54Ap5woy&#10;zDcehxihsUY2Wo1kCkArx6g0jRjO0kYJ+7T9+FAYfjTUZjg5Bx1OKNytBMjJABGT03daeMkhSR2y&#10;fU0EBk2leQfmNKkQ27ZAfYii9gQMgLcDJxwRSlmQ/PEMY5OaeQVXAzx1zS7gMEqc/TNTdlWYz7yZ&#10;KAc9d1KFLZKnAHYCnbPM+bGQV4qRLYsdzSYHYYpXKUJMYF34Jz8xwaftBCtkgZ/UVMqAKFY9s00L&#10;jOB0boPWp5jZQihYkK/vCOegGKVFxyP0HWpUjR2IbkU4rGo6c+prNz1OiMHuREAkscH5cDNC7nYk&#10;Y59qm2qV2L1HQ0qRlc8duoNDlYahcijQYBxjI5zSmIE580D2zVhEDMMg+1SeWe8g/OoczSMLHDTk&#10;efyuBnB9evNPCmRiCeAOT696stbxOQTk44YgVEbdkO6Pv0r1lOLPl3TktSIop5d2+U8cc+tTBTHG&#10;FZScDCrn60eSWbk4JHI/GnBiV+fJ2rg8e1KUkVGFiPBOcMeR+tIIsAEkHI59qlndFBjUEn6gGkCb&#10;mDKOn3WB9KEwa1GKWPykenA9aQDcwVXAJHt7U/DBwwXvyO2abDtXDt8vTvVWE0riZQsfl+mBRwJN&#10;w4yf4u/ShwQdpGAW6Z5ND5C/JjPv9adluIACwLdCp7U0CQMx3AYBxTgGZdpbGeox1prrmMrt9O9P&#10;UVrC7DtOG53YwaSTHOANxHQnrzR5SldmTyfX8aVgVk54UA8nOKl6MHcaoRE9+Bj0pYhGCAqKcHnI&#10;70jBHwwwcckEmnA8ZC7c5zxQkKKGBEfnOe3PehkEhIIJ4+6RnFKA29hnPzcZHanKAFznv1x681SH&#10;a6GfZgQUaQ88genWkmUKu3aW+bP/AOupWXdkHj86Y6qyHjPHOM+pouJxtsRtAdwkA2noQD05FKqE&#10;csmOMg+tTsG2higyTyM/5zTAiu33jxj8elK90Pks9BsgG0kAHIqNopAw+UkbjgCpWUq5VUYg+9OP&#10;IBYkei468+9CbihOFyCJWJAlAKjrSzRtkkKQD2B6U93287upzzSxAytjPTBwR+Yp3luQ4p6HwN/w&#10;UE/4JC6NF488QfFr9m3Sdbj1nXrbVfEWo6TaMl8NQuFutEgEESO6Pb7pr++nL/NGioBhVXNd9+yt&#10;8d/gd+yd8LIfgR4h/bs+H/gbxNozzW3jC0l8U+E/NbUY5CssU6yxGdmjIMf7yTcNmMD7q/RX7QX7&#10;OmvftGeM2t7O9W00aT4Y+MfDV/dx3QBEt/qGjeUpUOSMx2d184XgbTnJAr85v+Cm/wDwTA067+Pf&#10;iT4i+NtEuNIi1/xBe3eiato2JYbq3eQvFFIHHyyJGVGDggDAJC5r+e+Js5pZJUeIxSn7Pnabir8r&#10;fV6Xs9tO5/Z/h5wf/rfBYHB1acKqpxcYzdlO1rqOurS1t2V/M+wJP+CjHwosNQllvf8Agrd4auIi&#10;P3VvZ+KfBxYj/ZLW+1cD+8x578Yp+qf8FKPgJDZq9t/wVHvZWkP3rPxr8O/lXdj7sig5Aw3I56c9&#10;K/Kiy/4JtfDG4KKvjDXix6lrKEDP1Ge+a0V/4JofDKJQD4o1pwT12wj/ANkr5GXiZw1FW9rP7pH6&#10;f/xL5xgnr7FfNf5M/TmL/gpv8DrTWpXuf+CnF3c28dtKsMV34q8DrBcTgDZ89pDLKi88sUI+U4Dc&#10;A+kah/wVN/YY8NaRp+//AIKVaPq9xIS1x5PiPSzk4ZiGKacCq8cZCnoOp5/IR/8Agmh8JjtiTxHr&#10;4c9S0kO0f+Q81btP+CYHwqln8seLdcUjBdlEJx9PkFKHipwzTX8Sb9YyM6v0euK52vOkvRr/AORP&#10;1quP+Cxf7B9lGbib9tHwyRsyd3itWP8A3zb6fIe/fB9qzLj/AILVfsC+aTH+234c3j7ypquobVGe&#10;uRoZBPbqa/May/4JY/ABrY3d54w8UFEXLYktl/I+Uf5ViX//AATq/Z/trl7a01fxNIyngtewEH64&#10;hHarfixw1bRz/wDAWZU/o68U1Je7Wp/e/wDI/VK4/wCC1P8AwT7CiG3/AG0dCmLNlg2r6hHt/H+x&#10;s/yr1/8AZS/bY/Zw/a81e7sfhF+0Lo/iGbS/LN7YaN4rmlnw7HYfKnsrZ2XCvllyFwM9RX4ueHf+&#10;Cd3wF8S+IbTwVoGmeJ73WL+YRWltHqUX7yQ9B/qenU57AE1+jX/BNz/glP8AAD9h5D8efibp9qPF&#10;FrM8ttq+p6xmLRocoDtb5V3nawZiMYcp0Ne5kPGGE4lxXs8JTm0t21aK+ffsj5jjfwtxXAWVrEZh&#10;iqXPL4YRbc33aTSVl1f6nV+JNV0q3/4LKeIfB+n2FlBHJ+zHpl2i2iKA7R+J9UDMcDlj9oOSecAe&#10;2PbJUZVCjoB1HFYvh/xL8K/iR4x1/wCJfwy8TaZrsd1drp97rGmzLMontso1sJBnhPl4B25YnqTW&#10;6SUwjAtk81+/5TT9hl9OPkn9+p/GGf4j63nVebX2mt735fdvfTe1/K9rlYgvhxxjqKkUHzlMh69M&#10;fX/9dAJ2gKuDu9ME4pXRiBuPBPX0r0W76M8hIURHcwzgZyMUpCr95yTnnmnLtXAYZx1zSxmRo2CR&#10;LwMjNZts0UVuIXTG0rwe4HShApf5hjP48cVKseAVaPvwCKRFVpDhsEHGBUtl2I3VAgDnqfmxTDHG&#10;FIC5H0qTdJJGSxG0njA5AprngADOSf4TTi+hnJdSNwBICoOGbgYpDkDBk59afIuWUryNx5NORFQY&#10;YZJPYdBWnNZE8ruRPGFyz559RnNLEocEBTjA4A68VMUQE7YwB6E5qJkZQQhAGeeORz/+qjmbVgtZ&#10;jmRVbzMbmI42j2ppUMGc/wB3g5xzxTwG2ZZ8kYOCKbsYklzjIxUplNaiLDyrBOvJOMYpWhwMhc89&#10;M9qcUEgwQQAOcdvWhowU+8RnGABim5Ni5dBikowDHlT2FNRVZgzL0PccirBYliAoyPTvSBRyvHJG&#10;DihSshuFxiqvmFlJ6dKSQRKxIOe+MdOaXyw7ZBHA5GKcUy3K88Dke5pKSvcLdBjJvf5AQecfjSuu&#10;9MRoepJJFSEOGIAwM4B6UmQUG04z1JpczQ1HTUjSBRhZHGOuMelK7RMDkfdPUU8YP3Rz1z6UvlCM&#10;EFf4ucDNJu7uwUdNCNiy7iEOM8Uhk3EZXA7EHoamZCfkXJJ/SlETuu0DBXt3oug5ZW0GSwKHyXyR&#10;04/KgDgMU/Adaft8vAYZLEZJqS3KklQoGRwB/OpbaRpGKbIokJKhB2J5qRYoyME/gMDFSLEd/KH0&#10;Jx2pTCEAZVBPoKm6LUNCB9hXcTx0yBSiJlc4PBGevvUqQqykFefTPSkMW4uzrnP6VV9LBy7CxDbJ&#10;hT1AwT9KmXLArg57cfWoogFxtBI9WNSjr8x9Mc1mzSPmA24B2nB6mlBORnAIowWIBbnnApSu0DD9&#10;RzmkXothrRAkHYD6cdKi8oqQcZ56Yqbc4G1V4A7nrQ5x1I64BBpp2BqLWhBtZAMD+uKVtgGVz14x&#10;UgCMQGUEg8ZpWLfeUDOelFyLWIUQSHbgjac/hTwpEmF4AHH5mlI2jKngnkmgsS+Ppg0XATYjfMWP&#10;BII9+tEqnzB1BxxnmlO8RcEZ7801ASc7TweaLgIVJAU8eg7ULtzx79PwqQY3Bo87R1/lSeWkecL9&#10;3kZp8zCwkaEnhj15qQOCuc4x1peF5Vhk8ZoCuQRtwexBpPUrlYBcnn88c1JHAQxBX86dGNgG8c57&#10;09MyOQAcY6YqHI2hTSI44jEd7EkY65qRSQw28D3NBiz+7Y9s59KnjiReSPmqJStqbQg27EYhlfoo&#10;IzyTTjBwC/Y5NS7jnA6EU4RSSAfu+M1HO1uaqmr6ESkBPu4x2FP2703k9+pFSrZMP9WRnsAO1Si2&#10;UpgnB96hyjc1UJNFdIWVtqjPGT9KsiDcNoUDigyQxrsOcj261E1zIxJAxx0qXdlLkgiVvLhALZGK&#10;Z9p9IxUCszHnpjqKVWXaMqvT0puLW4lO60ObCtGcFhzn8OKaAyqeO+RmpPLLgPtOPrSSAghWQ59c&#10;16ia2PmmmthkZJXeDg555pj53EZ5I6HGaeo6qMEDBFAJ3Bj8pxypHWmmkxWdkxjKVXzD1z0yKUoA&#10;oJlB6jIFOAcBpCh77eKRTkgMOQM/ShthYY6lkQqxAx0A60mzau75fYf/AKqknT5sBQR04NMKxucA&#10;dPlOPp7VaehDVmMJyQN2SOmR0FKSeSFPHWlKgYZWyQTwPrRKJVwvTJ9Bz/nNO66BYTa+TjkAjBzS&#10;FXDbcqRnLDOf89KeuQo2od3bjpTcOxZmXgd6E3fULXQbYycY5PbNDqJD64+8c/pQu4EKMZwOO9OI&#10;XBVic96TugIRGkZyAecnbmn4O088YJznrxSrll2qoAHOOfyoYqWXCkHODgfrVOXcErCMq9wDk9d3&#10;vSkIeoP4U8QYY5x7AGkERTncBnsOaFJMLDSFAJEh/A9OlNI3ZPI9QTT3DbdynnIP60hbHyKvbGc0&#10;k7ha43bxjJAPI49aXaQMspz70rg7izLnHt07UMC3VQPUEfhTTbAYX3DHCk5B+b/GlKnOHb3yRSnM&#10;eGZc9vrSIcL8p54JGM9aNbgDKOmSx+lN1C7sNH0u78Ratf29nY6dbPc6je3UyxRW8KLlpHdiAiqO&#10;SSQABUgygHqT/wDrrmvjb8Ddd/aR+DuvfBPSfGC6Jba/bx22sXskaMjae0qi7hZXBH7y3M0eSPlL&#10;huNuRz4qv9Vw06i+yr69fL5nVgMMsbjqdD+Zpaeb3+W58lfDW++N+u/8Fmrj4t/BXxdf3nwV8T+D&#10;NN/tfWtNvzNoN1qJMenxW+4MYhdtdeSuxcSmNyx+Q7q9v/4KA+PvC1/8BtO0bxBrn2i91LxR4i0z&#10;SLd3HnSy6drYgSYKevlQxvCzZyRMxOS3F/8A4J2fs1fs2/GLwb4J/aI8KWGsxeHPBeq6pY/DLw5a&#10;eILtNCuLfTNR1O003X3stwjmvpbRg5ncHLPuABxjwf8Aaj8N/wBsw/DrxJqrCSbTtV+NWoRvJ1Hm&#10;ePtNt0wD1wkuB7fSvwXjXEVcVw9jsVKCTlCWm62S/rzP668LMLQy3jLKcFCbcadWGuzve/y9Ox5G&#10;kdpZWqrBYq+1Rkjr9fenXDWTwLHkq7DIw5x2z9ay/B66t4rS+1eeVYYLZ2SBMEBwvUnH+c0a1MLU&#10;o8OpbnEZwqJkIT6g/h1r+RvYWdnuf6KTbdTluXl1PTobxYlkXYy8F2HB7n+laJ1jTrS2Pl3KS7m4&#10;IYDjnnrxXknjTw14sgjh1a0g1HV5JJljFlptsHmcuQqhIkG52LEKEUFiTwCeKl+Amt6P8cLHxP4e&#10;s0v9N1TwbqraZ4g03ULRoZIJlZl2842ndHIGVgGVlIIFej/YuIlgXjIJypxaUpJaJvZP1OLE5nlW&#10;Hx1LBVa6Vaom4wv7zUd2l1S6npN74us9QVLW3uwE3DKhxz04NaNkPDi2xvW2AMfnR5Rn8efWub07&#10;4NzwolxY3UuWkTbtXhTnHf69elWdS+Ekslg1pJrV3JKgDSBZNoznI9682VKhfSX4HXzUW0ozsfRH&#10;/BM7wB4c8a/tSXeuJBaudH8N3V5ZtcRBsTF4Yg6jsQJGGfRmrl/+Dln4px+Bvgn4W/Z98OePlsbv&#10;xHcyXeqaQtwYWv7KFF28nAdFnLMy5yWMXBA49L/4I2eCZdF8Z+O/FepXAR7TQI7UptJ2iSdnDD8I&#10;ea+b/wDg5eHhvXf2lfCXh7VtMS8ltvAK3NgkqniV76cDZg8HEZB9QRmv6g8KcNSocJwqLeUpu/fW&#10;36WP4S+kTjKmK8QKuHUnKEIUo27ac35v8T2L/ghfp9h4e/4J8eH/AAaniTSb/UbHWdRn1OLSr9Jx&#10;aGe481IZNp+WQJJEShwQJF6ggn7E8skjd9Tgd6+Z/hl+zLrP7MX7Tfw98J/Bu51VPhfD4OvIbmwW&#10;dVt2nu7WzuoL+cRqv2m4mu7bUo3nkyUFpZxAIChf6c5KBd3TqPav3/JMTPFZdCUumn3H8d8TYGlg&#10;c6qwg27+9r3lq/l2IGjI5BwobkUo27OZBnOM46c1M+NhReCp9OtRqFC7iTlfvfWvUbZ4XKOEKPuK&#10;n5ied3pSblifMYzleRjsKRWO87X9QaPlVGWQgEjA5pO49GS4lMmQ2RmlVFRjIAck5ziomJibCMMF&#10;enrUquzJheB0AzQ73KjbZjEjJwg/hPccGhoNpGDgbug7U9SqNnORk5pJGDqGVwfmzkelJ3TDlilq&#10;NaNWxG/Qc9fxpjRgYDtgjqxJwakUkABsZFNDCTcxBODgflT1IdriMFUEI2c/p6Ujx7QGDEN6A0bh&#10;jKgg5zmlI37ip5xyPeqd0FrjMbVPyg9sMaVlCuGZj14HXFPi5J8vGccEevWlKJt3xDo2Rmk2wGOS&#10;Rw4A7nqSKa3Cgg898VJjywoAxu74/OmlQVJY8jFNS7gNUAAFhj8evNKqY2kseOfvZzThDwFD9uvt&#10;SRxhtynoDwCKOYLdxFwkmAR0+al2ETFiPmK9cUso2sWTnAxk55NKxlVun3lGRS1bGrX1GbBsJXLc&#10;46d6eW3MFUcAc8cU4EMmCMFeh9qcMN8348DrSuNJN2Q1YwhyxB6jrQApOcgnJGM1IDgZAzj2pADj&#10;jqCSB3oK5SMq3mFiTkgcelODYZmBOMCneWZfvDuOSPelMRVtrYwewNK6uCi0NZQ/Vc56UqRrDyAM&#10;gc49aUgsd4JGO2KcFCqXC4YnOT7UnuWoq5IrqVDHPXoOuKCVUEkYwOOajSIkLvHGART2RGO4jp0q&#10;R62EJymVzz7UwGTBQf8A66mAxgZHfr6U0R4Y478/qKAsNRyF2lCOcACnnIVgxOe3FNCtgFv0p5fJ&#10;IUc+9BUXYUddzY68UgdWcKR+dIu3JyMdzzQVBl3N124xQJu7AgDHXpjn60Bvkzu7k9MUgGBt4wOg&#10;NAwVC7cgZyB2oKsDN5fyliT6etCSKxwyY54BpxYkY98AUoHTHp60E62EcfMcD6+9NKLy6nr396Vl&#10;JYAsRk8e9KiN0I5oDcRIsE5cn2/rShACDnGeoxRtz9449DinFdo3F+3egtRY3ooAyOnFOwWQkjPb&#10;FEalgNx6ipRCw2sASe5FBcYNq7GLhR8wOd3H1p8UgBIx16460GBeMtyDxinIhA2g57E4pXTLSaYr&#10;MCWJOcjuBTlVlO3B6dakitmHcngVKsIwQuW+lZuSRqqcmVkR9+0Eng8mrKjlVznI4zUsVmVwoHHc&#10;VKluEAHU+vpWMp3N4UpIgUBXA/DpUo8yIbQM89qV5EQAkYPbFRyXLMApYDHpU7mllEmMoTBPGew7&#10;VFNdAsUQe3vUJaaTPy5x93mmZzl1yCOOaqNPXUmVRtDmmLAnaen8VIpds7jjI7U3l2LE8kcjFPD4&#10;G3PStHGy0M79x5IACscE9hTd3oF/EU0bJDtLHAxn6Uu2P1/QUlG6HdGHuDAq3bHT+dRtjbk5Jzzn&#10;vUhzGRnks3QCmhCDhlYYbqRXcnZHhu7Y3YFjwWC7z1JyM1EoY578fLjrViRSMANgE9u9MRWVGDDB&#10;yMH1xQmS1qMGQ3DZJ557elG1RncB0OcGnMhMQk3Yx1zQgLxqpBFO7FZXsMaMlflyozxx3pC8arwQ&#10;SOCeualZmRwA2e4z/wDXpgQsxK8jscU1ruJoTy1Ybo2yCMmmmJGG0OTntUi8Odh9ic8YpFQhAwXg&#10;ngHtRdJitdDMZbbJggYOSfb/APXSogwcAkd6fKpCeZGvtjPakOQoyxwPQ9KL3CyW4wIsgJPT2NOY&#10;hV+detKu4rkDGOvHtTmzjCEZ74P0pXK5dCNQJMSoeMdD70gXeN7MRznP6VIgQNuZcgADr7dKOc/K&#10;G6cgdKEw5UNUYHKEDBwR2FIIkBxt+vvTwpZtoPHvQ2FHzoWAPXtQ3ZhyrqNRdoCiQdOoFNVANyFy&#10;M9qlfeSCgwevApvH3s4I6Z61SbsLlVxgiABAbjFJ5ZD4AB6AE1IBvY/T5smhYW3AscgDj60c4cqE&#10;2r1Bzgdqa5fcpUfdA6VMAUYvsJ+hpGic4SMFmI+6Op/xqVL3gcUloXPDXhq98S6klhBlQ7csQDzj&#10;OP0/D2rI/bk0L4afDj9jDx3qfxSv/Ef/AAj0fhu4k8VjwhqllZXs1gE/fwRT3jJHGJF+Q8+ZIG8t&#10;MF8GHUfiZ4Hh8Wzfsua34p1bStd8afDjW9Vtr7w7G0l7YWEZtbZ7mLy1kdJs3ivF8hLGFyu7BFfG&#10;X7Yq+Cvid4Gh8cftX/tR/Ef4t6Lp3iRNH8OfD/Q/CUfh6z8Z+JGOIrS1tlgimnMZKl5GeSOLnD5D&#10;IPhOIM3qzxDoR1guzWr89T9d4P4ew9DBRxc1ao+6ei2slbf879j68/Y6/aO/Zk0f4kXP7BfwXhub&#10;eP4YfD/TLqyuJHE1s9g4WKNRcAkNIYzHIC2BKs4dC2H2/NXxsnsde+DPhDxAdFe2a58L61qts10o&#10;LrHrniaXUEK4OMMlmrn1BTpjn5s+Nf7dnw6/ZRnFv+0x4yHi7xHJeLdW/wABfhfqx0/w74ZCqqpH&#10;qF1aiOTVLgIqRv5jmL5WVYyFBriJv+CyngP9pvxRpvh/WP2el8Dw2OiWmhaKNBt/MsbGwtmkaKOQ&#10;AllA85xlVCqFXjqa/MuMJVKvDWIpU480nBqy82vyS9X2P3vwxwklxxg603aPtE7vulLe3dyS6Jdz&#10;0r7X/YmiNp9jEULBmldVGAx5/rXin7S/xrPwV0TSL3T9Bn1fWfEF69ro+mx5Xz3VVLksAcBd6dAS&#10;S4464950mUavpUzyQgzKm1WJ6jHoK8Z+PXwX8V+JfEHgzx1odpd60vgzVLm5n0GOWINcJOiLI0Ql&#10;+QyDy4ztf5WC4Pof5z4fWXSzSCxv8PW6btd8r5U3dWTlZPVH9scRVc0hlNX+z9Kt4q9rtRclzySs&#10;7tRu0rPXo9jN/Zb+LHxT8R+OdN1HVfEXgvVbizvIrmbSPBPiM3GsafJFIskcqLtaKWRGUMFVwSVw&#10;CWwp8C8EftN/Ev8AZQ8Y+NfhX4N0Hw+NS8Q+MLu+utX8W6kE8qESyQxLOodNsuEaT5m5EoYAhlJv&#10;/BHxNafC/wCJnh79nTxl+zlfjwnZeNrXUL7WNd0YaZrl7o6SlpdPlkhciL7QzrB9o83agZTleCvk&#10;9jbJonxvufgv8T/glf3FlaeK9dKeGNJuVuL8XDq1osUd2GP2qOCa1XDKdr+XIQ3znH7plvD+XQwO&#10;KVWnGVKbjJRXwtRUrN68t3va+mnNfc/l3iXjHNcTnOW+wqShiIKcJSkndSm6alFXjzWW11HV35bb&#10;H3z8K/jd8aND8J2ni39oHT/B7eH9T8mLTPFngXUWubSGaSURRpcqWYKrSEIJUJUPtVuuR6fDq2px&#10;m5W45KygABSCRivkT4V/Br9rXxLp998FPG+kXnh3wLrOu297qt9eWFpbXNxa2qweXaJa2pKQOxhj&#10;ZnBG5kZiclg/2bcRxsu42SRGWXBTupr8S4nweAwmKSoSg222/Z/Co6cvdKW90n0T0uf0Xwrj8bis&#10;HfEUpxSSS9ppNy15vPlWln1u97H01/wSt1K4i1T4oz3SFI4dL09yhXoC10o4HXJDV5F/wVE/Zq1v&#10;9qD/AIK6fBvwh4p8Ia/F8P8AU9HtNL1zxZZadMLSzdZ9RnNq91sMUM0uIolDHJMykAnrydv+3HrP&#10;/BOzSfEXjX/hSOu+MNP8X2Wn2t/e+GpYDPpBtZrlw7QTKVlWUXRG7jYYx13DHR/8E/v+CgP7KH7X&#10;XxQTwl4V8baz8PviJqmoy6gPDeuyXFvDrV5J80+yGa4nt2kJG4LA8UvDMI/vV+6+HGJorg+hRhJS&#10;kue6urr35afcz+T/ABoyzF1OP8Ti502qbVNxlyuztTit/Jpp76o+2Php8Qbrxn4j8YeBviH8Cbrw&#10;M/gzxbdaH4JmudS+1TeJdKjit5RfoPKRUhkMoAQM5VoSGKsu0R6PrvhnxfZy6x4N1SO+tYJNlwVb&#10;5oH8x4ijr1BEsbxnI4dGU/MpFcN/wUC+HPwt+Iv7NWop8bfgPrfjfSPD4We6tPDGtrbaxpw5Et7Z&#10;zSPEpKKS5UyICgYE8bT8+/sE/BHTP2P/AA94t+LHiHW/HPhb4Q+FPBt1ZavqfxS02XSntLg6ut9E&#10;kFtLJLLdFnln8yb5I2kuFEKuWYL+n5XmlfA4qNK3uyaT8l3+X6H4Nn+RYXNMvnWf8SEW4+bWtvR/&#10;K1z7DDSY27R97jFRg9fl4ycnPSsj4Y/EjwR8Yfh1o/xU+G+urqug67ZLdaXfRwvH5sZyCdkiq6kE&#10;EEEAgg1tSKXGwYOG6E9a/RU1JXR+KuLi7PRjBGBGwDZwRnPTtTxGmSCDyepFNMLDLbeccZp8eEBJ&#10;H3j+tMF2YCJQzNu56YzUgiIYjbnB4xSEEgkL/wDXoTMbAl8jHC4/z70ikktQVDwzE8nv9absQL8q&#10;dPXmpomMkXzflQRufaV429qVyrJld/MJ5UbT1I7VGqMQXUEHPGT1qxtXYVdTknHXkU1oyVIUYyME&#10;j8KadzNwZFjLBCcjPI96kYCMZVeCwpEjcLnHJz1pyISSCwzxkg0xJNERUq2QNu7rn8f8KUCR8bl+&#10;oz1FSKjbmLcjoPWjG4kbM4H3e9AKLGSrvCsRyCcjNNeMZBCdTyKlcOQCEPHegK2SrLx6/hQHLcYw&#10;AXyzgAcAUu0bgxbkDpnrTpCGbGDyc89KCu5sjJ5xgDigdtRoG04Dc7jkU5SjjcEHXGc04RA8e/Sh&#10;1yCCMY7560rlKNiFUJk3Icc984IzT1KlsLtzt5A5p20bcDPTjFCJkgbDg/Tii4lCwKxYgjAH17VK&#10;EDYbaMseTimKMEYXJByeKlw7AMUI46ZpSLQmAhwoA49e/pSHouDn15pQMjpyPenEZO1R3/KpGNXi&#10;Rjtwcdc0pBIO4nHbmkRSDkZPHJz060u5QoXcGPr60DsG0EgAnHPH4UMSy8EZ+lKQcgA9R27UckgE&#10;9T07CgaQ2Ni/LLjnPUf0oVMEkuCS/XNKvy4AfjthacAWA6H13UDjG7Exgd+TwT04oIOOQDx2pzIA&#10;SRk47g03ODtDdqAkkhRxnk9OhNIygjnsOaD8zE5I4pBjo2SSOhoFyilTtB68dqFKHO0k9jQA5ZQC&#10;PxFOaMn94p+X6UFJNoY7Kq56HscZ4pyBicDnng+1PjUsRleCMUhidW4ByD1oK5NNQ2bSSBzuHWkV&#10;VBIBI4+bnrzT3Upk85z3pRGX+UJ9eKC+VJ6CNEAcK+B2PepWjZsBQMr1pcDf3xjg08YyMddtQ3qa&#10;JakQi2kNkYIGcVJHb4AJbA7gin+Uzc+3Wp4oXY4C4yc5JrOc7I2hTWxVNsyg4Ix2OakgtePlXP41&#10;bjsmYgE5HoBUrLEiEb8cA5rN1HayNI0EtWV47aQnAwM9qlS1ijXLtnHXPaiW8UtiNs49KhkuXbI3&#10;4A9O9TrI0fJEsGdIgQ2P9nioJrjncGxkVGx+Y9/qKTBbnocUJJCc20EkpJAxk4yMnvSM6su3PHbB&#10;oZscrng0pZSgdsYB71qlpsZu9xAMIGzxu7VGHYgjHfmn7wCdgGM9M0gUlTlgMjORV7bmbXM7ACm0&#10;DfknpTowQN4646ZoETEhkbAz3pyhVyx9OTUuXYpJihdzbh349qYBx9/9KGdcHqPcdqQMSAQvB96S&#10;UhuUVuZOAeSSMc0kgDMFKn5jwaU4C4Jz05J9qVsBMjgDpzXYzyGiFVCTLlexwfelKIy4Yn5T2705&#10;lVwHLj6ZpjqFBG/JI49R7UGdiOXgdTyMAEdacEVXMcp5wSMU6N3VW77RQjb8MqnkjJ9uKBLcTajn&#10;coB4zjHagKpG2QgHJyB9KfIDsISPHHWmyCIsQ45IxjNCHyiZEa70bkcH60mNxwzAj1AzShQUJC8D&#10;rk9c0JGvmgEcDtRohNNjSGVdnHB4Y0KhVd7D5W6A9qkaJMbSM5PQmhwzLsBXoTkmi7DlGMoBKjrg&#10;Fu3FGxtpIGeeoFKkWFywySvTsKUoUxtVuewoHpcYsbswMhAHpjvSlSBkgDjKg/5/zmlUMsgBBCnj&#10;rmlVRj129eaLsViKMsQRGvBPTGOKe6kLsDZx7U8AEEt15z/KkEeMbScDt2NAWYwqVUr1OMgjtSGP&#10;KbWAbK4ye9SvuVOVyScEA0AEAts4PQUaj5SJoyjhEACk8+tTIMKAwyAB2x2FCAMhyBn0PSnwRyzl&#10;YY42Y9lVeSfpQ2rXBRbdlqO07S7vVNQXT7GMSSOpZVJx0GSfyBrzDwZ+19+z74++Pl9+zT4C+Iln&#10;q/jTRtUvNP1LSLI7ntbu1SWSaE9PMKrDNlot6gwupIbAPc/GP4k/D/8AZx8CXfxL+OfxI07wPo8U&#10;UsUWrateJEzTGMlUt4ifNu5eciGFXZsEYFfmn+z/APsNfG/9rbw/+0T+3h+y14aj8KRfEuPVbL4P&#10;Q3+vzWWoQ3Da5ZXD6ks8SsYjGLWdch8mR3jB2ZY/LZrn8sFiIQo8s777/PZ9v6Z97w/wfDNMJOpi&#10;uem43aeiT00vdPd6f5bn6BfEnwnoWq/tE+Eviv4Z+GPg7xB8QdGe9sNJ8Q3fiRtKl03T7axSS5tr&#10;me2gmeREe4K/ZnQqpuN3y8mvDviHrWtfFT4n65+1545+InwzuzonhCTT/AUHgjxoPEln4Z09Ibu/&#10;17VpZVhhENxPaWyWkUgQhCyrliSK6L4G/si+O/2Jf2PPh/4L8e/Fd11LwV8KfHOteO7m11KV4tS1&#10;PUJrS4YybyvnpEszqWcYYwoSOc18BfHP4fftteLdFm+F8/8AwUI+ImkeHLPTzo1/4Qm1a4NoypGb&#10;aaBYYpY1W3K5TyCuwD5cYwB+X8R8RZVktRVMbN01Vbto2tLO3uq6dnb1R/QHBHBHEHFVF0sthGrL&#10;Dxin7yi9W1dOT5Wrq762e58m/se/s1Xv7TOuar8XPiVcu+nxX2+9RSVN7duS5jB/hRQRnHYgDFfY&#10;+leG9H8AWsfh7wnoFnptqIgdtrEEXGeCQOpz68msr9mP4SxfBH4cW/wz/tFdQWG8luJr9bYxeYzk&#10;fwlmxgADOe1ep3tj4Yt1+1T2yzyRJx8mec+/+eK/mji7ijEZ3nVS026EXaC1Ssutu731V1sf3LwR&#10;wxheEcgo4eVJKu4p1Ho25PVptdI7JJ20vu22/wAES3MemGSVI0Q5DMActViCL7HFFLZzHc2VdGYE&#10;4/oKaLyy1KBpdQlaOOOMlU3Yxx7cVV/sK0vkS9s9TIUMDjIzj2zXy8Kre59FNJzbeh5b8bv2U5f2&#10;g/i14Z+KHhj476j4O1SytY9HuJokae3ay+0vK0bBZEJUtK5aMna2cEDk18+/s+fs9xftV+PfFPxl&#10;8QfE/wATQeMrL4iX11c+IbKMeVdCWU3BkQscxymaSSQgMQBIvBzmvqey8RPaavJDYw3k9vb33kzX&#10;MWnzywxyZ/5aPGpAxxnnPNeNf8Ex38S23gXxZPpyRJHf+L3NjNbQSNbzhU2v5btnIztwCc4Iz2r9&#10;SyvP89w/B2Jj7VpU3SUNFopcya1Wqt0d7dD8fzvg7huXiJgarw8ZSrQrynvrKLpOMt9Gm91a7d3c&#10;+p/h3d+P59Lubf4nxaZNe21wUj1DTAyJcR4BWRo3yYnzkFQzKMZBwcUuo+I9JtbsRzTsyI33WB4I&#10;xkn0qHWNaudO0+OC7/1sqZkixghu5wPpXOwSaldXj3FxZyGIvgbR0XHf368e1fnM5urJyslfotvk&#10;j9YoYdbvY2PHOtwavax3GkSuyhQwYg5Xnniuebw54W8T6jYx+KdBtryazuY57W4ltlZ4pUbKOjYy&#10;pDAEEEYxVvVLpbAJbWMZZSuFDjPPap7KLVLWD+3Y4cMqMxDHgNnrgfSsHOrStKm2n3Ts/wADuhGn&#10;7H2ckmn3PqT4V/8ABUrwxqvxW8afsi/Gt7H/AIS+CG0h8G6hb+HL/U7fxHb3VsLiWCa3s45H86Ab&#10;4nPyrKuCACJM7n7WvgG++LX7CPiCy/ab8DReJvDHhqDSYvCHh3w8ms2U9xcyr9ls3nhd0dnSWa3Z&#10;Y5AxBHzHPT8zv2g/gD4M+Mh1Dx8NSuvD/iiwtzdx6zpblXuFjXOyQKQCRgAPkMvA57fqV/wUa+FH&#10;i34df8EZvHnwX+Ivxk1vx7q8Xhux0/UfFeuqhur6Vr60VnKr0XJJUMXfaFDO5yx/qrgbiOnxFlsE&#10;7+0pRjGd+rtve+t7X0+dj+DfFzgGvwLmrmnF0sTKcqdvsq6bXLbTlUkt9emztyf7EXxWh+FH7Inw&#10;A+DHiz4Z+JtQ8f61pVv4ft/AekWKR39pJaxRG7uLszNGlnBBDNDK7SEOVni2I5bFexfBX9oH4Nft&#10;FaVrfiH4IeKjrWmaB4ovdAvdQjgZYZbu2cBzC5ULLEyNHIsiZUrIOcg14l/wQA/Yq+JP7MX7Pg8Z&#10;fEXxLoet2/iLToLrwVBptmVfRtPui1xcxySFVIknf7KXQZGLaLJ4Fe6/CL9jvTP2WtN1vwj8BfAh&#10;Phe81KO9bTbafbcW062dtauwSTCyK6WqSsyuWaSSQ7SWwf1vKs4q18X+9ko02rJPy8/M/m3P+G6G&#10;Ey1PDQc6qleTW9nd7Ltour3OnMRyA6de2aR1AJjVQOM7ewpqXKOzW0kcsU6AGS2uYjHKgJwNyMAw&#10;6HqBTgwlB3DkYJwOlfWp3V0fnr918rVmBBIwV+XoKFfD5Oc44HTvSNGUQ5c5780E7ZcKpwB0HrRs&#10;LUehEfAHXnHrT+WAYZGc55qPIwW6etKpAQBTx3zSa10KVx+1FfYmTljnntTZCDnC85704lUAITk8&#10;kU0MpYEIQR71I3qJluQeAOgP+fajgsMdDRK+W2lSeeDn6UiqSCWHOfXmrTEObLYDHkHnApAhDbge&#10;3pjFIp2tu9RjkUpVsZB69sUloPqAyRypP8qTaeQBxzyD2pwB+6BgY4APU0gXDDIGM9u1DaAQjjGD&#10;xSg7TlVI9M9KWMP5mCDjJ69fyqUoCc7eM8Z+lJsLEYLO+ETHvSiNuc5yKkZCv3uSQOnrTcnO4DI9&#10;PSi7HysYbdgctjH505UMaYVRnAAOKcG3E4GPejOCFGD2pDUdLgqgAAr06CgLxjHIPTPvSEup3ZHH&#10;Wl28YU5+vTvQFtBuwR5OepP4UrruBVWAbPHOOKVmGDhc84xRnJyAM+goErMRBt+8eSKdyflzzj0p&#10;B12uOcdfSlww64HH3Sfegvlle4gjO7AXjH60u4kZUdD0pVVmyCSCB2PWhVRTj1HOe1A1F7iDaOWX&#10;Gece9OJ2qFBHYgY96UckADPpmm5bAUkflQaW5WIQ56H3x/SneWSuWHGeeKXypA55GOmc0MWUGNvw&#10;GaV0K2t2DKrHp2600rukDDOOcAU/yHOWUY9OetOWJlYEAFsY4plOPMMWJWbkfWnMVQ7M9+gpyxgj&#10;aCQcmlKZADAZOe9TzIaVkRxswByc56VIqgkfvOnbNLDEcBBgk8nmn+XvyygDkjnNJyRcYtoQ47nP&#10;HanqmFLnGe2BzT1hQrzgn1xUsdvu4Y9OmKylLsaQg76kKw4ckAAYPapRbkcYGGBIOO1WEgAABTNP&#10;X7u1iMAdKyc2zpVKyuMitA23HAHqfanhY0O5T7cUjzIrAFscdqgeTecbehyPWkk2O8Y7EzTIWwWB&#10;z3qu8ny4Bzk56/pTJCQPw60rFcAlgMnGM/SqSsRKVxrPnLAdew701Pm5HtjinjZuxt46gmkLqhwB&#10;1HGD9a0u1ojLrqObgYb064pjsQ4JYY29M96jYsxw54PPWlRVLbdoGBTUX1J5rjgTuDOpORyQKFUP&#10;kngDrmkZFUbFwePU0quUHAByeSKbT6BfXUFjyeWPNSKhQHacZwFGPSmIA75XP0FBkJyp4A60t3qN&#10;WSuK0i9+o6DHaiZ+Oe/XFNK46MPXrTG5Y7SMkjFPlQpTaVhwyw3A/j605Qu0Z29PWkRRgfNj1xTv&#10;IQ/8tB+tNsUVYyHTJCleOvH8qHyqZTIyOMjrXJR/HfS5Jljl/Zq+MtuDwWl0jQXC/wDfvWG/QVZT&#10;41eFjam5b4I/FcMqkrC3hzTyzHngbb8rn6nHPapWMi9oy/8AAX/kZTy+pF2c4f8AgcTo3O1N0pAH&#10;QY6daDGnmZCAkH0rnJPjb4QjQzSfB74qj/ZHhWzJz6fLe4/PiqM37RHg9GKD4CfGGQZyGj8KWBGc&#10;e9/nv6dqHjIRV3GX/gL/AMhwy2rN6Th/4HH/ADOwaMYJ6HA4xx/nrSsrZJXI4xjFcYv7RPhF5Cqf&#10;AP4woUHG7wrpy/8AoWoCjWfjpp50W6udC+AHxZuLgW7tbI/h7SCpcAkLhtVTOemAc81UcQpaqMv/&#10;AAF/5GVTB+xvepC/bnjf8ztCrbMkkHpn396btVjyCcjj9K8w+CX7TV/41+G2meJfi3+zX8U/CGuX&#10;Eb/2hoZ8P2l2luwdgNrx3e9gVCt80aNkn5fXpJv2ivhJpwEd14T+KS5PVPhRqM49esKOKU8VCL2l&#10;/wCAy/yLpZfVrL3ZQb7c8b/PU6uQCNRsTnIyM9uf60g/2Rn3PSuQT9pP4JKQsmlfFCIL0D/BTX2/&#10;9AtGrUb40/BLyluZta8Zx+ZyFf4UeIAevcfYsilHGU5bJ/8AgL/yFWy6tR/iSivWcf8AM2yrnjaA&#10;NvWnKm3gKRnPesJfjV8DHOweJ/FhUtgM/wALPEAA57n7DgfjUo+MvwIKb3+IOqxZ/wCfjwBrcZ6f&#10;7VmPWr+sw7S/8Bl/kZxwjeqnB/8Ab8P/AJI15PlHzdiMigkAk49hWLD8ZfgDIdi/FVyTwQfCWrZH&#10;4G1zTp/jH8DbUb5viFqDKDx5XgbW5CfpssjnqKTxVNdH/wCAy/yLWCm9eaH/AIHD/wCSNkKuQcmg&#10;/KOMY9R6Vy1z+0J+z3a487xv4mYqMk2/wj8UTd8f8s9Mbv2pB+0b+zvIQq+MfGY4wAPgh4v5/wDK&#10;SKl4yit7/c/8jSnl2Jq/Byv/ALej/mdQFCAfKT8xwM054/l3DjPWueh+OvwHu1DReK/Fh5IAf4Pe&#10;KkJ55HzaYOa4z9mr9s74IftFfCi2+KlxbeM/C0d3fXNtFpmsfDnWpnZYpTGJVkgtGjeNsZBVjg5V&#10;sMpAbxdK19fud/usT/ZmJjU5Gle380bffey8le71tsz1ONZD87AZzzgenSl6oVYn2rFufjP8A7VS&#10;ZfiPqqgkbQfhzr4zx/14+lRaT8df2dL7VoLU/FeYmSUIYpPCer25f2BltFGaiWOoQV5X+5/5Gkcp&#10;xk2lFJ/9vR/zMz44/FZPhHZeF9O07SotS8Q+NvE1tofhPQ2ufKe/uZW+YggMRFEmZJJMbY0BJJYx&#10;pJf/AG7v2mb7/gn7+yxN8RNI8B2fijx9rfiKz8N+A9AhhlaG+1u9Mi2yPgb2ASKWXaMbigiVlLeZ&#10;XGfHbUv2fbX9oXwL+1Po3j74dX3i3Qbmz0PRG+IPjy70ay0ixmEiXL2NqsBW71C4aeRF80jrEP8A&#10;lkAb/wC3J4t/Zv8A2r/hBoGq+E/2ivhzD4j+HvxL0fxn4Zur7xfG2nrq2kXZ860uHhbIRo2u7dsj&#10;KOwYrlNtfDY7O6+NnNc3LBLRd99W+vpfT1Z+sZTwvgcqhSly81Rv3pdlpol00vrZN37I+Qfi3+zf&#10;oFt+174B/Zu/ap0cftJ/tS/ErRH1nWdb8e6/eWng/wABaaoleRLSxsTD58araXOI1MQkaJW/dmXD&#10;fcX7LPxR/ZZ+EOga3+yv8PfHPgSTxB8OreS717wl4O0+TT1sFnl82Q/Z57y6dQZZfmbzWCmRVITI&#10;WvNv21vjx8KPjV4N12L9mD9on4E2vjq/0OfSdN8Wa540s4r2ws7lGScQ3UB86MlHcKFYAMdxB6Vx&#10;nxXsP+CeXgHw1F4h/Z0+J/7O/hn4g2Ph6/0201jUvHmnW0t8l3YyRMl3PG3nXmLhopS8wdi0PmEh&#10;mOfAjKMKvNHW3Xr/AMF9X0WiSPq5uVWioz91PorJL5X0VtE92222z2n9q34peDviV+z/AOMPjL4I&#10;vZpdBuf2bdev7C5miKjZcW8ckWYzzvAQgjjBGOeCPz1+P3iiPXvjV4r1e3ZjHd+LtSlRwuCUa7kI&#10;JB6HDDrX1zba58FtW/ZOPwW1v9qz4SSLL8DLLwlezweP7IwtcENFI4YvxC+QFc8kr04rwHxD+zhH&#10;4j8SXuoXHx3+E88l/eyzI0XxFsRvLuWBUbh1z+AFfl3ilg8wzShhY4alKpZtvlV7OyX+Z/QH0f8A&#10;PMh4bxePnmNeNLmUYw5na6Tk3+h5vZWi2luZ4sgMCc574qkJLl9SWeUyMrZBUDgDnn+VelQ/CPwn&#10;4Kv20Txp+1r8CtOmjQypZ6j8VdPgk8s8BsF84yOuMcda86+IHin4eeHfjZ4X+EQ+P3wf1S38TwTy&#10;t4n0T4lWU2maWqE4F1cZCxfKCeSCcjGTxX4zS4O4plJyWEm13at+Z/Rr8Q+C5S0x1N37O/6G7LEb&#10;jTCsrhiUGEVhwo55/GodPuLA2SAOS6rtITv1wvPqSK6tvDXwrgg+y2X7aP7NrkDYip8bdIyxBxu+&#10;aZc9zV7wr8DdB1G+j/s/9oz4O6xKJBIkWmfFzQnBG7qF+1gkcfpQ+EeJ6fxYSa/7dZzw484Oqwbj&#10;jqbt/eR3P7Jvwi8I/F34O63p2sWAeGw16RZvOJWMrMqs2cdf4uo745yM+f8Axm/Zg+DnwG/as+Gv&#10;hr4Q+H20WLXk8QeKdfstOlkjtbk2lsltERCpEcYaa8DHaqg+SuRlRnr9W/Zp+NuqaJH4Z8H+O7fT&#10;dIk1D7ZN/wAIb8bNK06a6Y4BWR4r4eYnHAIOMnBzWh4S/ZY8UeE/Gl58U9VD6t4ku9IOk2+oeKPj&#10;hpuo/ZLIzCVoY/tOoPsTeN2FxyxNfo+Fw2Mw3DjwqwFX2zg4t8js3rq/k+179j8ezDG4HE8X/wBo&#10;LNKPsFPmUfaR5krK630u1r0t3PH28PwXOrX/AIw1y72pEqpgn5lxzkjHPNMTTBd2gt21KIrneqdM&#10;+n869K8ZfCwLZy2KfEf4XaZIzjzhf/Fzw8oHPcfbTzx096xrT4HyLLHJH8avhFdfPlhD8XtAPboP&#10;9Mr8/hwvxNK9sJU/8Bf+R+uR444S5byx1Jdvfj/mecNoGoJetdSfIqNzh+QK6w20v9m+VAHWMx5a&#10;Xbkjj/Cuug+D3iJxJeQeNPhvcSOoCRN8WdAKr1zyLw5rWtf2e/ivrto0MHiTwI8DAI8tv8RtFcDv&#10;t+W7OP580S4T4nqP/c6n/gLJqcecIJKUsfRSX/TyP+Z8z+PVhHh3WRbKsk1xpc4i8ocs7LtUfiSP&#10;xr9iP2rvgE37VXwD1n4DT622mw694gsYru+jALw2tvqVtNcFAQRvMMUirkEbyueM1+d2vfsd+JdE&#10;hW3ufHvgC2a6mWOCS4+JOjxneWDbVzdfMcA9Oa+/f2gP2m/CmheDLfX/AIYfFz4fxXtp4q02XUW1&#10;zx7plpbrp/2+E36mRpyFkNp9o2Du+3kdR+0+FeV4/KcJiljaUqbk425k02rPa5/O30gOJMm4jrZb&#10;/ZmIhW9n7Tm5WpWv7O17d7P7jG8C/tLal4N+POp/smfAP9mC+Pwo+EmgpYeLfiFDqbsmm3yafHdQ&#10;6ZaWvlvNqUogktg7Ru0gebDLkAvsa3+0b4t8J/C74ifF7xr8Pr7SdE8LRS6j4Ql1+/iiutY09NPi&#10;nMkkYzJZZuPPiWOYeaESNmRWyg8++On7Y37Cdv8AAP4nR+CP2s/h8Li78Nazf6tbeAviTpL6yZ2s&#10;2Ek1qkdwx+1kIuwkf6wJmvz++HuiaF+1R+y/4ZuPjp/wWo05/D11ptusXwy8e+JdF8J37wxbVSO7&#10;uJppncARoROYJhKV3Y3HcP1OVRwdlrva1vkfzwoRqK9rbXvfXu/nsfdfx1/aJ+En7TX7DMX7V3w1&#10;1nxBBFbeFP8AhJtM/snUv7O1WKNJLuC5s3lQOoPm2t1CdweMPHvAOwNXsieGfBul/DHw94k8D395&#10;d6PqUEEthf32oS3cssV0hmhaSaV2dt24KCSTl1XOMAfIOm6T+y/H8FPBvwJ0H9sD4E3XgK61G0tv&#10;H13pXxo02GODRrMtJFo2n7rhzIshMwlllk8xpL25mON+xcrxP42/b08TeDrz4Tj9pr9m7QtAGgaH&#10;B4Y8O+B/iLplrFpU8GrwXZSN3cS+RBYW/wBjQc+b5iOdvzbenDZpjMHUUk20umtr+hw43I8uzGnK&#10;MoxUnf3tOZLprvo1e19T7CYKVJY59eeoppVVLKc5+tZmp/FD4WT6pqGop8Y/A5tpb+4lt5H8d6So&#10;EbSsyA/6VxhSB+FNg+I/wsmP7v4y+BXYj+Hx5pRx78XJr9G+t0OVNyR+MfUMW5NKDdvI1gmArfMe&#10;MgkCnoC6BSATjnjvWUnjX4eSn9z8UvBzjaSRF400tv8A259qsW/ijw1dso0/xPodzvPy/ZfFGmyZ&#10;Pti55z0o+s4eS0mvvB5fjoRu6UvuZfCvhck9MHigRlcYUHpRbxa1cRq9l4ZuLhDna0GoWTAj1B+0&#10;Ukw1WB/Ln0CWMkdJdTsAf1uaft6P8y+9E/VMVb+HL/wF/wCQMqkbRnrkDFRsmGwGyQe3aoxfTBj5&#10;tpbp14k1/TRz+N1WZrHxB8B+GVe48XePfCuiqF3FtW8b6PAv47rul9YofzL7xvBYxK7py+5myyH7&#10;wbjtS8bcty3/ANeuXT47/s73B22/7SfwxkOOkfxL0Y/yuqL749/s56VbteX/AO0r8NYkAON/xD0v&#10;5iOeMXGOgPWj6zQv8SD6niVvFnTsiEh1J4HGRT+CSApweleVfs3/ALbP7Lv7TXwytfij4I+NPhjT&#10;bW5u57Yab4j8T2FlexvE/ltvhabKgkZUnqpB716PH46+Gc4xZ/F7wTOByTD4200/zuBQ8RRTtzL7&#10;yqeDryV+V+lrP5p6r0aLwRgeTyehpwTGNq8/pVCXxf4OVd0fjrwxLnOBH4y0vr+NxUsetLKA1glp&#10;dhlyPs/iPTGyPUf6V0oWIoS2kvvRbwWKhG8qcrej/wAi0AexOcjinLGwyJDnjgDrVM6hqccZf/hH&#10;zjP/AEHtMx+t1UMusaim2U6EpBONw8R6SAvPfN2P8iq9tRv8S+9f5mbo1lG6py/8Bf8AkX+VbaSP&#10;WkZgQctwRye9Z7axrLn/AEfwk0u3qYfEekH/ANvall1G6giEl/Y21oqplmuvEeloB+P2s9Pyodai&#10;t5x+9f5mcaGJk7KnP/wCX+RbbEgOG5z3oAHBJOM/1/8Ar1iH4nfDWAhb34neD4Hc/KsvjvRxzzx/&#10;x9+1PT4ifD2cYi+Jng5zzjHjvST+n2qp+sUP5l96NVg8XJX5JfczZGxTkk4oVSR0ySec9qw7z4n/&#10;AAr0uLfq3xb8E2yqMs8/jvSVAGTz/wAfPSsm9/aa/Zq0yRRqn7THwwtw7bVE3xN0Zcn2zdDJo+sU&#10;X1GsLWU0uXX8TtmUYOThs+goKqFxt5AHJ7VxEf7Uf7KsuY0/au+FWf4lHxN0ckZ6cC5NcX8Gf+Ch&#10;X7KHxq17xhounfF3QNCXwb4il0ee88U+I7Cwg1SSPO6ayZ5/9Ig44lHynIx1pqvS7lSpVISSaev9&#10;fI9sKlxhT/D3pgPBLAZ57d65AftKfsvFjGP2qvhaSOgPxH0kD9bipIv2hf2bJnVYf2nvhfJnqF+J&#10;ekE/gPtNHt6K6h7GpfY60YK/MeAc9aWSPJUqo6HBAxxmueh+NHwKlVfsvx++HUhPChfiFpfJ6f8A&#10;PfntViH4qfCKfH2X4z+AZBkYI8f6Wc+3E9R9ZorqWsNV6o3QF/iXIzwacBhm+Uc1gXfxd+DemxK+&#10;qfHb4eW4YnAm8eWAz+UhqCH47/s7yEr/AMNI/Dcv3VPG1qxH/fJNT9YpdzT6tVTs7L5r/M6kgIpK&#10;jjPNIUOcpwMdc1zUnx1+AEKmVPjz4OuBH9/7HrBn5x0xGjHt0HWqlx+0X+z9EA5+OHhkYGSJLuVC&#10;B9GiB7fXvUrERbt+j/yHKjZXuvvX+Z2JXdjCAnb8w9adFEygbVHHQVwsf7UX7OJn8l/jh4Y3A42J&#10;eTOc/hDWjY/H74GXY22/xNtbhgMhbPRtTuCR1OPLtDmk66S0v9z/AMhxpJv4o/8AgS/zOsjh8wkn&#10;Ge+DU0do27JIz7VyVp+0P8Frq4NvHrviZ2Bw2z4UeKCuR6N/Zu0/UGuS+Gn7a/w4+IHxE8YeDbnw&#10;H4/0jTfDF/Fbab4nvfhlrxtNeJjDSG3C2O9PLcmNhIq5ZSVyME5+0Tva/wBz/wAjX2cI2vJa/wB5&#10;P77PT5nsCQbWH7vkmpRFsOJDjiuYPxz+EbIBDrfiNsnqfhpr6/nmx4om+MvwuSEStqviNhyAE+HO&#10;uk8ewss/pSU79H9z/wAjTkppaTj/AOBR/wAzo2uEQ4STB96hmmXZ5ajgiuMn/aC+EsV8LJ4/HbSE&#10;Z3Q/CDxI8YH++LDb+tXIfjZ8JXG9YfHZJ6D/AIVXrgJ/A2lNSj2f/gL/AMiZxaS5pxV/78f8zosM&#10;cBep9TSKSU+YD14rnm+Nfwx274dJ+IL5XnZ8L9VGf++oRzWf/wAL++H+Tj4ffE44PBPw4u8nntzV&#10;qUn9mX/gL/yMZOlHepH/AMCj/mdkckZZfwNNxgHzMDn5frXG2/x58KXD7YvhR8UWGfvt4JWMH8JL&#10;hTn8KdJ8ePCIR3k+GnxMhVDg7/AjyEdukUrsfwBpqr3i/wDwF/5CtB6qpD/wKP8Amdd3J4OPemDO&#10;OBwfU1ydn8cvhpfR7/J8ZWzAZMV58LteDf8Ajlmw/U1zXxd/aa0jwZ8OtS8UfDz4f+PfEusWsatp&#10;+iWnwt1pWvmLhfLDywRiPgkl24UAnB+6dPaxXR/c/wDIicVJPllFvspx1/8AJj1N0UEFc4xzTSCS&#10;doH0JrnJfjP8NYUVjH42jcoCVb4Yaw2OPVITVG8+Ovw32oLW98Rrkdbv4XeJI1z9VsGFEKnM7Wf/&#10;AIC/8gnGFKHM5w/8Dh/8kde7heD36U0yqpyRzjjFcPL8ZvCjW63H/CXWduFHzfbvDOvwbfrv04EV&#10;VPxl0WQqIfiT4K56GQ6wD+R08Y/P8K3jFS7/AHP/ACPNqYmFPdr/AMCj/wDJHocFwVk4596lYsCS&#10;F6nnmvN4fjBoMtylufif4QDM2AtvaazM2PbFkMn29q0L74t6Fp0aC88aW7bxlhZ+AvEl1j2zFYH+&#10;VTKylZX+6X+RrSxClC91/wCBQ/8AkjtiSrbmwOOMnrSkIGyCM8HBrzK7+Pvh9YTJa+OoomCkn7Z8&#10;MPFke33O7Th9fw/ET6P8bNC1ImP/AIWnp0uNu0wfC/xQeM+ps8E4z+X5Lmja+v8A4DL/ACGqrc+V&#10;JP8A7eh/8mejkjjC57ZBpwibH3cf8Bri4PiXpCXS2n9s61euyhsad8JNaWNvbzbjy0B9j0qYfFWP&#10;A2/Cr4jMMcMPCdkAffDakCPoRmodSPRN/J/5HVGMl8Vl/wBvR/Rs3FTzGI64IzzSAqzMqjAHI5qT&#10;AY7gMZPPNNHLCQZwe1dB5tmIB8uUYbiecAZpFVkA3Nn5uA3NPJUnbnBz2pWbcuO49O9AiOQMynnq&#10;ME9qQx5UDdznngVK43cKRgYJpJAcEjkfQU76BYjZcKVkP3jjilaPcwyBhfXtTyd3Micd+OlBG4YI&#10;9+B1pBa40BsD5enfpmm+Wc8KMegA/OpGY9EXOB0B6UqhmJJI6elADVB27QSec89KaS4wQQSW+9in&#10;EkNwD05/Ok7HrjPc4oC7FAbDbmyT1IFRtEq9VBOcAk1JubnIJIpmWkcMxIA/hPandgIBmQA4+o60&#10;oJjQKoBbj2p+xQNoGB1wfzpoAXgoKQDY9wYZAzjsahsNNsrC3Ww0vT4be3RmKxQxhUBZizEADAyS&#10;SfUkmrKJGPutgj+VG1g+SevoKd3awlGPNe2pFJBG+VlUcEHnBqeNntpEmtn2OjBkZeqsDwR9KNik&#10;YI6VoeGvC1x4jd3EqQwQsBLKw6cEnH0AJ/yKyq1adGm5VHZI6MPQrYqvGnSV5Pb+vI4v4v6NoXxM&#10;sLHTda0DTr/XfCviJLzSNR1H4Z63q9vpVzG24SQ/ZAgM4hdQsiS/IzE/7NM1nTLHTPD1xpfwC17x&#10;L4RbWfFF1rmvR33wX1i9t7ue5SU3TpEILeSOWW4aKZndmX5GwuXLDmtG/aO/YM1Twr8UPiR4X+ON&#10;5qmj+DNc3eONUt/iJqFtYWd5JAiiCBYZ44sP5BIEe4PK0vzMzNj82/E//Bc/9t3U/El7rH7HfwU8&#10;M674SlvDHa23ipdcu9W0whVY29yYtYEbc52TIF8xACQrB1H5Dja+Gwk5VK04xhJvV3j6Xd9ND+ks&#10;lyrNs8jHD4GlKrUhFNxj7z6Xaju1fV2Xmz7/APiD8Bvjd4usprbw/wDtU63ogeAoTY/s6ajIw3DD&#10;lRcz7fp8px79a+a/En/BEHRfil8QG+IXxq/a3+KPiq/nn33LXPwfubYuM5KKWmZI1wThQu0ccdq8&#10;UP8AwWr/AOC0MsYKfsg/DYBucf8ACPa2xI/4FrBqhJ/wV8/4LR6guW/ZY+H49SPC19/7PqJrxp51&#10;w1D4cVT/APBi/Vn1FPgrj96PL6y/7hP/AORP018e/DPwjP8ADTWPAPhjRPEHhfS73w74M8F6Jf65&#10;osUmFtr24XesDlDJhZY95JXl8rkjbX1PYm4utMt5pIpNz20fmBlPUqOvWvwEuv8AgqX/AMFgNQ1K&#10;GG4/Zl+H0t3aSia1ZvA7SNBIoYJKm66IDLklWHQ1meMv29f+CvHxD1qXxD4v/Zs8Fz6jJDHHNeSe&#10;Ejbs6xLtQkrdoMgcZx/hWkOJsioy5vrFPZL+JHb7xvw54yrRUJ4Osle/8KbeyXZdu5+zH/BRxv2Z&#10;vCv7OmofFP8Aae8GXeo2+jvHbaA+jW4OrNe3MiwxW9mWIy7sy5Vj5e1Sz8Lkfm34r8I+CvDHiDUZ&#10;fBGtXN/pcZI0t7i0EUkic4LKpPlknqBxXy543/bR/b4i0F7f48fAPwsPDssuHudL8LW8moWkpV1S&#10;S1kluH8qQbyN45AZuua5a1/4KaeGfD9jJoeq+CfFUWo2+Y5fNWzTbgY5UsSD1z/9evznjjJsfxhV&#10;p4nKKdOSV1KcZpt+Ta00+bV/v/ZvDLPso8NsLVy/iPF1aMpNShTqU5KKj/Mormabd9VZO3c+uvBG&#10;radcX32nxLpEKzRZ2FuidR3HTGa7m20DQrpmv7rT4WRkJDiNSBznOMV8DSf8FQfCkdwkmn/DXWp5&#10;VjO77RqVvgvzkgKOB045xg8mtGy/4K06VBFNbzfBfU5w8YFrJH4ot4fJx3KeQ+//AHcr9a/PZeHf&#10;GbnaGH/8nj/8kfqWJ8WvDKfvRzBf+AVP/kD7VvPBnh3xT5E7eG7IpE5DST2EW5vUAbaval8PfCd3&#10;pg0pPD2meXEcj/iXRjHY9q+Hbb/gqf4gtdP/AOEhvfg74km0s3DRR3UWswpCJQAdm/7OylsMCRwQ&#10;CD3FSS/8Fb9Hv3jg1L4UeJ44lILxw+JbZSPXG61/z7VrHw84329nb/t+P+ZyT8VvDSLX/Cgv/BdX&#10;/wCQPs2x+GfhOxjL2lrbRlc79kSAD26fWsW88M6Z4gv/ALNplqEt0k+ZpIxy3qOOn1r5Gh/4Kr+C&#10;oxLDJ8IvF8iM5Mcf/CX2hCL1wf8AQue5J4+gxVG3/wCCq/hiK7eS1+FviBIy24J/wk9ocDsOLUA1&#10;X/EN+NPiVNP/ALfX+ZtT8XvDWLd8w1/691f/AJA/RP8AZq+HXwF8WfGzQvhb8TruC2tNSu0gkuo7&#10;RCXmPEcO4jCb3KpuwcEj1yP1R8FeAfBPwy8O2/grwF4YstK020XbDZ2kW1R/tN3ZieSxyST1r+a3&#10;Rf8Agql4SivxfaJ8A/EF7qrEtp803ieBilyRiF8R2wJw4yR1OOMda9b8Wftif8FZPiLN/wAJXo/g&#10;rwTrr69bLLc6x4g+E+jx6ukiKI/JuDcxDe8agIsgUqUCkYOVX9D4IoVOCqFVZvThTqTa5ZynHVW1&#10;je7slv0vfrY/IvEqEfE7FUZ8NYmpiKVJWqU4wmlGV/dnZqN7q6e/LZdGfrx/wUE8J6Z4++JP7OPh&#10;rUo0mif44tLIgwT+78M66/HHqF/Iegruv2v/ANmH4N/tXfBW7+A3xR8Oand6JqGpQXtzHomtR2U8&#10;csEqSRnc5weVwRg9T0OCPw38N/EP/gst4cv11LwD4b8FeF9QEomj1XQ/APhexuo3BJJWWK3DDOWD&#10;ZPIZgchjXbx/tQf8HDUrNC/7VVhaswO6RrHw9vHqDttGPvX3EeM+GVOUqmKp622mn/W5+XVfCvji&#10;UIU6OEm+Vt6q29vN9l1P1k+IX7HnwG+J2mWFprXwz1zSLrTbGOwg1DQPF0On3U1siCMRzPbzBZk2&#10;gfK6nBGV2nr5j4h/4I7fsSeMAsXjDwj4pvEWFI0Gp/FKfHlrnCbYyQF9sV+dTftFf8HCUEInf9tq&#10;yCZG7Gn6Idv1/wCJfVNv2jv+Dgq9lza/tqtMW5Plf2PGP1tFxUf64cGXusVC/qkVHwv8S3Gzwcrf&#10;f+p+nWl/8Elf+CcWheCYfBkvwF8My2lpbSw21/qfjm5a8tVkmeZilxgOjK8jlXDBk3kKVHFeQf8A&#10;Bb3xr4P8Ffsg6B4c+FWu22oaz4u8d6b4bjv9G8YPqFzFaNBLJKjkgvL5ggWI7mLOZyxLEEHyX/gm&#10;Z+0//wAFQtI/attbv9vf9rOC4+Hdh4c1K6v7W7GlCG5nSECJXeKFXjClvM3Bh/q8E4Yg/U3xo/4K&#10;NfsS/HH4q6F+zB4M8b+H/F3j26guNZ8Iag2gpqemaVqVrbTTRv53RLgRpKV8s7wob5kLLu+jyXM8&#10;ozBxxOHnGcE900/yPhuL+G+I8khPL8ZCVOpON1v12t0/E6j4I/CXRvBnwX8H+DPEfhPTv7Q0jwvp&#10;9neB7KMlZYreNGXODkgjGfbNdO3gjwceG8K6aQP72nxH/wBlrz39ir9qLw5+2P8As76P8btFhS3u&#10;Z3kstcsY5N4s9QhIWaIN/EvR1PdHU969Wbds+Q81+ve19quaLunrptZ6o/muGGhQgoONnHR3Wt1o&#10;7+ffzMNvh/4CkJ3eC9GYFcEHS4cf+g1Tu/g78Ib4L9v+FnhefAIUTaDbPt7d04rpY1bpnB74FJgj&#10;CgLyOpFNSktmN04NWaRyL/s8/AOUgz/A/wAGtzwR4YtOM+3l02P9nT9nqJwY/gR4LBzg/wDFK2fP&#10;/kOuxKEYbJ4HBz3pwUlj+YFPnn3YQwuHv8C+5HKQ/A/4KWkZitvhB4UjDdPL8N2i/wAo609P8A+B&#10;9HUjSvBuk2oJ5+zaZFGM/RVHoPyrbCuy8x8DjOKXykHJ6k9KlzkupqsNSUuaMVf0Kq6TpkRLJpcA&#10;PTiBeR+VSR6bYrIzJYxLweREB/npVhztYlwSfTFKE3tycdxzU8zsbexpt6oz7DQNB060Sy0/RLOC&#10;Bc7IYbZVRQSScKBgcknp396JtA8PTKFm0CxkHORJaI38xVzaUJAPA7UsZUkBQTkdu1Vd9yVQorRR&#10;X3GJefDv4bXqBL34e6FMCPm87SIW/mtUZ/gl8FL1t938GvCc2Fx+88O2rcfjHXUhcAjy8kt0x0pQ&#10;hA4JHuKLvuHsoOysrehxc37Ov7PchLP8BfBLNxknwtZk/wDounxfs/8AwHH7tPgf4OUdAB4XtMf+&#10;i663A3kEYB64NKcAbjHkH370NyfUSowX2V9xyb/AD4C7i5+Bvg8H/sWrUHr/ANc6mtvgr8GbTAtP&#10;hD4WiHQKnh+2H8krplUsTz+H409EjVRmM5HXNLnlHqT7ClLeK+4xYPhx8PY4vLi8BaIgJHyrpMIB&#10;+oC1NaeCPCFsf9E8H6XEMYATTYlAHXj5a2EMmAMY9OO1KYgQB1z2zSc33NY4el0ivuKKaNpsYAi0&#10;u3UdgIFGPpxxViOxtYs+VAin0VBzU4jbOEHTvSrHIGywPHTNS5PuaKjFPYj8qNQVVRjoVHFKkECI&#10;sawqoPQKAB9cVMyk5X1OQcUqoDjcCcDt2qOdrqWqEL7JjPIVMbkDex5potoTgyRpnvkdKmOM5x2o&#10;+9xU+0aLVCn/ACr7iJrW3dlAhUnOfujrTf7MtARJ9khB94wasY/u5FKquzZCMeemKTnPoNUad9kR&#10;/ZrQjcIYxkg/KoHSpBGFX5FAI5JBwDT/ALM5JOMcjAFTrAjfuwTnOSPwqOfQ1jSXRECKWbZtGQeu&#10;aljtXB6lsnP0qytsik5A69cU8ska4Hp0FQ3c3VJLcYkIAwSenTdTiIl+8Rx1BpplJBwD05qPeS3z&#10;H8TSK5lFEvnKFADHpUEoJBXIxnjNMkuQcYbHTPFQmVjkAnBHXFOMURKpckMzOCm/Ofem+djIPHIp&#10;gzyNp+maekJlHPY9qt8pld2sIzI+M4wPfpTAyY3HqOeKkMaodrHjvxUZQqTh8+hIouxArtj5ehHA&#10;JoTAUr6cgZpTxwvXHpTU+brx3oWgnsJIoV9zcE/4UiKsils4JNINxGWycHpQgfYPm5zmtuXQjqKf&#10;lY4I4796CjgHBAyPWkcEsRu5zQcsw6+mPWhJEu1xGiLEgEj370saKSFcA5Hr29KQDJ4HJNPXZ1Zv&#10;mxxxRIdkipPAY3yFBHbjpUMqk8lgNvTFXZQJVA6jGcg1TkDg4KggHkZrSNrWOOrFqWhF5YeUqew7&#10;CrVu7IduARngYqBAS5IUj585qWI4cDBOeB7U3qtSKekrl0xsRjjHHDf0oKEH7qscemcH/Oaki+ZM&#10;bh74NJK4QHHtziudN7HoOMdxBGFbaw+oqYNGBg4/Wq7ys+eT070KrMAfUVpYnm7IoAoygquemART&#10;SMAMg6Zp44OQeo4P4UgPHyjpWpwiAJnAGOeeM0IvJZQCR0pygAY5x35pCVckAj/CgnoKQOSRjHSk&#10;OGGNowfWlJyvJ4IpvUYHBPY0A4igFj07Ck+TZtZTz3xS52/LQBg/QZxQD0EyuM+o6Y6UMcDrjJwe&#10;c0rKDzjGBxz1pDtY525GeOO9AmNcLkKAcE4xTnQEA8HHAoCg9AAc+lDBhGcH0/E0CGAMynKdAMAi&#10;nbSQGIBJHHtS4VsAkfiaBjls8A8nNA0tbAANoOR7ZpCMkdCKkIUvwdvpTFywU45xyTQW4dgGe47Z&#10;60mX3DcMkD8DSqCMlWU88c0Lnuo9+O9BOlhrIWyCDg15z/wUi+L93+z/AP8ABMH4p/ELQrsW2qXX&#10;h86Vp95E+JLSfUriHT0lX0ZfO3qegMeegNelojHAHXPH1r5a/wCCv+kal8Vvgb4N/Y78JssXiL4r&#10;fFHS7e0iLBz9gsLNru6vmjz80EDyQlu24BepFeDxFiFQwKb2vf7k2fXcF4V4rNJRW/Lb75RX5X+R&#10;8N/8E4v+CM3xI/bJ8PSXfxV8b6/8P/hzPd4TTLaSRJtYuYUHlzLaSfu9iCbi4dWPzMkfDFhJ4W/Z&#10;d8C/sreLvGHgjwfrd3qxn8TXFsby/jRWMVtNJFH8i8AkAsT1y3GMV+zfwP8AhpoPhVtC0TSdT1Vd&#10;O8P6PFYadYy6jI0XlwwiCNmQn5mEYA543ANjPzV+TviywHib4g6p40KvF/aGpXcyoM4UPcSODgcA&#10;4frX8yeK+Lr0MhoUpSa9pN3XdRSaXonr6rU/uv6O+DwVTifG4nlT9jTiot7pyk0/m0vu0RTsskfZ&#10;nYFkXIQv9MfhRE90ocGIW6q/LOQf17ik0KVLa4lke3ZpFOzc2ScDpiqmqzalrbeRZaeTvOGyMDt7&#10;V/PihzSP63lO82XdO0lrfWn1ia9iMMy7Y0BOQfXpW+1vECERQ0bEqp3dOafpXhSyg0WG21KdVlBy&#10;xAxnnuTWdrep2tuzRWOpI4QnkMThu+c1nUvN9+hgqkq1S0Ty39rPTNX8V/CxfCfgrw7Lfapea/a2&#10;ttZWNu0s85cSKFjRQWLFtowBk54r2j/gmX8LvC3jj9jXwt4jutOsZ7nUNX1uQ3b6TbTtOv8Aat2i&#10;MZHQs2EVQBnoB0rxz40/EfU/h/a+FvF3gmOxk1aDxpZPYDUoGmge4+YRl0VlZwrENgMp+Xgivfv+&#10;CVd78WPAn7CPgbTvDHwW03V7Czj1JLXVbnxetq9yP7TvNzeV9lkKfNkD5jkDPGcV/WvgVajkF5Rv&#10;71Tpf+U/gL6WVJ1uLI0oy5X7Old3a6ze56d8avgl4b0j4FfEEf2TpjTj4d635Ii0K1DhzYzKpUrG&#10;CGyeORzS6lFDobzTWGpXNpFuJYWlhBGpO7+6q4B/xqx8RfHn7QmqfDzxdNq37PugW9vN4fktnmk8&#10;fllXzpI4AMLY5OTKBxz6AnFeZeKfjx8Xl16KDUPg94FWPzlH2af4jakFckj5WMehH5TxnBHHev3r&#10;DzpOs37O+20f+AfyBmlOrTw0KaxCjv8AFUtvZbt+R4X/AMFaE1Hxd8OPgJpek3Gpao2q/ErxAkUd&#10;0DJJJMY/D6eWqDIxwOPUn8df9gn4tfDmP9lnwlput6GZb1bnVpDcx6VaOJVk1O7dSHb5mG11HPTG&#10;BwBXDf8ABUrxJ8Q7jwd8Cp/FWk+F9MvbPx14rubY+ENcu54HkEmmpIVS4tLdoAksBVQDJkDO4cVy&#10;v7MXj4eDfhX4dsLPwXYXaRWbSI1z4tuLZ38yR5f9WulzBOXPSRuO/pwZasPVz6s6kG42dla7vddD&#10;p4nq5ng+C8J9WrRVTminJysmuWTdm3rfda3sfcM6+BvFvw18V6zH4Us7hrDTrC4t2udDtsxONc0t&#10;A6nadrgMwBHQFh0atSXVbO4gln0zTIYSBu2rpttz0Ofu/wA680+Ffxk8T3/ws8eX2mfDnw7FBHom&#10;li5abx3cyYJ17S9qEf2OpBZsDPOBk4YjB9F0uy+NVzZQapF8JvCgjnjDK6ePrpkIIHKn+yBnvXqw&#10;WFp4qbdPtuvL0PFlUzLF5XQUcRd2k24yve8mlqn0sePfti+AhFqX7J/imLQYJZf+Ex1u61zU102K&#10;Ngza/oMUIkKAbjsikC5ycZAxznWur1rjxFLrNyztsO0AnnjnOKl/bw8S/E218dfszfC3V/Dnh/TI&#10;b681DUrxNM1Wa+kK2+tW8wIeSC38vJj5yjAhDgjFcbqd55utXFlczEN5jGMB8DHev478ep8/FNJQ&#10;0XJJ27Xk/wDgH+lf0T8LVXAFVTbbjOMbt3btTjdvr1Orv/HUb3QZPMjSJOF2nr9KLLxPDJavfM8b&#10;LgklkycfTFcjYy2qlVmRVZjgjeSGrStNa0mxje3udLkaNo8dOCAByM9fwr8TSex/TU6MYKyR1Wl3&#10;9re2yxXECsJhxnnH0qrf6bJaXyw28ZWNl3O7fw9an8J6rpGoWkTaLGq/Z15iddoJ9ORjNReNtdtb&#10;SIP54Ekq7fLHOCMk8f5FaLXY5ISmq1kiXwJ4KT4q/Few+EErxyR+MvDHijSdr8ojN4fv5YyeecSQ&#10;xnr2r3H4Vf8ABHP9iP8AZg/a88F/GL4T+JfENtq+n+LNth4RXXlntLWX+zdQZiwnRrhoz5Dn5peq&#10;DB2nafHf2RkGrftF2GrXBAuNE8HeJb6zBJGZDpVzB1z02zN0yfSvvf4XeCPhd4zvvCv7TraLq134&#10;lm8LW0ljqGq65c3K20V1BDJIIYZJDDCzgIHaNFZguCTxX9IeFtCH+q6aWrnK78lb7/Rn8j+P1aUe&#10;NaUb6KhGyst3Kp93TU8S/Y68FeIPAn7S/wC1Np3kOvh67+Nr3WiM6quZ5NMsp7lQAeAouLdRkDoP&#10;evoNzuOCO361W0H4eXGj+PPGd/Y+KRqM+v8AiOTXH0+SVVls45NP021ESxlsuqmwdtwGMy47VoJG&#10;CCcg/jX9IZJXhVy2FmrpWflZtH8ScS4KpQzmrzJpSd031uk7r5srBSrABjnGelAiBIJPuPf/ADmr&#10;BRQeepHrSBEUhtvTnIr1eY8NU4ohMW1QgAxnjIp6IwHAAI6qfSnMCyjac4PqacAQc8Anuad1YpRS&#10;ERsKWVSOcYI60pXLFs8nsKcIhkFm+gzT3iCjIJLGobVy+VtEDA7iC3boelAfZxgk56jtUkiDYRnr&#10;yAOKYsShhuJJHPWndW1JGlPMOQgz2+tKIiEGxsHHpT25BGSDj1oIfAPJ4wcU22CS3GKg42HqO9L5&#10;WFC8fe/Kl246jA9Kcy5APIB4OaE7BZsheMhCTgnoMjtS7CQcDAxzgU+OAgEhMg+tSrGQPnbHqPWk&#10;5LoOMW2RRxJknbkkemKeVGFBXt1p+zbnAP4+tKYMEZbt7VLd3uacmlhgGQJOc4pUA8zeB09qkjTB&#10;5AOfejDKO+D71LnZlqFhNu/LgUoznkde9LjPA9PzpUjLcdj0BrNtstKwi8fMD3zSCPOcY79qsCBN&#10;oLPnPapAgBJUDip5rFKLbK6RuX2nA49Ke8bFgoHbripo1IJYr9DinhQh3MvXoKlydylDuRQ2rKTu&#10;4PpUkdvGpLMcADqKcWyu3ByehoyoOGOf7vPalds0UUh5kUfN6+1I0ilizKCc8Y9KblGXPYH1qtrO&#10;taN4c0y517X9VtrGxtIWmu727nWKKGNRlmd2ICqBySTgUDcrLUsO0jkkcjPGKVQTlCpJwMAc147D&#10;+1F4o+MF9Pof7HXwhv8Ax20Muy58W6hIdN8O2oBIdvtco3XBXBO2FCpx9/nI43xnqnguW7/4yU/a&#10;i1zxtfpln8BfBpH0vRojkgpPeCTzrpeoYGbg8iMcV4WZ8S5PlUHKtVV10X9JfJXfkfTZRwjxDnk0&#10;sPRdnrdprR7O1nKz6NpR/vbHtHjr44/Bb4W3S2PxJ+LvhjQLh87LbWNet7aV+M/Kkjhm454FcF4h&#10;/b8/ZP0C4Nsfi5/aD/wpouhX16rc44eCBkP/AH1XgXij9uH9lv4DK+h/Dr4EfBfwO0fyl9XtI9W1&#10;ReB8zHHmFz1y4bk8561zlj/wV9+JXi55NA+EnjbxTqgUgfY/AHwxQheDjaRCpAP1z6Yr4PFeK2Cp&#10;N+xotpdbNr8eQ/UMv8CM3xME69W1+mif4e0X4Hu+vf8ABTr9mTRHAOlePro4J/0XwDegDA/6aKh/&#10;Qis6x/4K1/sYTXf9na5r3ivRps4K6p4LvQufrEklcb4G/ax/bL8R7LvVdO/aHs7cuMSnwpZqWX3S&#10;5vocf5616dpn7SvxUe1SLxv4/wDiZHbFsiLxd+z9HqkTcHqdPnuHI9SOffmvPpeL3tHrSh98E/xr&#10;/odNfwFlReuIqN9lqvwwz/8ASkbfhb/goD+xV4v1G30vSv2lPDMVzdMBBb6ncvYtIcdF+0rHk+1e&#10;taTqVjrOnLq+gajBe2kuGiu7OYSRuMA5DqSD1HfvXiOleHP2YP2itWHhb4hfDz9njxbd3T7PKe0n&#10;8Ma5ORjKm2mgWVjz0HGfTHGqP+CSPwM8Lyy3f7N/in4kfBLUmcSo3hvXvtWntJg4LwuziQequQD9&#10;K+uyrjuGY0+Z4d27xlf/ANKSj9038z4zOfC+rllRwWLSl2nBx/GMpz/8pI9ccGQNu6E9xQQA4Bb9&#10;K8nuvCP/AAUT/Zys/N8V+FdI+PGgwv8ANqXhBItJ8RLF1BNnKwtrthnpHJESAMAk4rqvhJ8fvhV8&#10;bhd2ngrW7iHV9OYLrHhrWrCWx1PTnx92e1mVXQejgFG6qzda+wwmZ4LGvlpy97+VpqX3PVrzV15n&#10;wOYZHmmVx569P3L254tSh5e8rpN9IytK32TrQFLBmORntTG2tjHAHpUrR4YgnjHX1pr43fdx616M&#10;Wkzx3drQZuULwwz24pCxUfIfcjFOVNoC8YySDQ5DMQCCAfxPNaKV3YlrQQXEgGCcYPGRTWJZc5Oc&#10;9aVCVbJbAznNA+bOeT600rEtO24iknpjH8qVWAOAvQY5o6Anjgde1K4wQRx8vNBPmhwbOGK8Y6VW&#10;vYtr74xjP3hjpxVlRkbW9aSdYvLyTnI60LSQTXPCzM9AFX5sZqKa4JO1SM8bcjnFTjYrH58/Niq5&#10;hJbGB0OPpWytfU8+V1oiWznuVUiSQ5z8v6VcjmLEq5HTnjqBVVI8DHT0wetTgAEso6EbsVLSZtRb&#10;tZsmH90cDHekVDgYHalUq3c4I7npUiwttGAelQdKVyk6ohCBsHHpSKCOOo9qcyqQWKYJ9qZuUHHJ&#10;G6tDn5Y31FBIJZm68Dim4OSowcHuKd1G4DjPTNDkZLYB7CgGkxpDcgjjHLHpQezAgHvxS7CQWU8D&#10;pxSbeCFHrxQRcQBgM9aUq/AY4PQCl+6RtBwOTzxSqCWAJH50FRS6jc7T1HQcmkRSw3DByfSlbacZ&#10;U+nSlOWAUcc9RQNQV2rgAWAA7kdaQgkZzgk9qUgKvTn0pGJxjPGelBNktGDKN27qT1ApXIBGAcH0&#10;7UEZXcCBjtmmkZBCr25HFAthVLKoB6+gHWkbt09Bxig4B25wM+mM0hYBsDJ+UcUBzaApHrkA9u1P&#10;GDgr+OKZt+QyKBkjpjpS52ruOACD144oIuc/8Wde8QeFvhnrvi7wtZrc6loumSalZ2Uhwt29sPP8&#10;gnHAkEZjJ7CQ18Vf8ERbzQP2r9W8afts6/4q+J/iXWtKtYPCunav8T/GEGpCxWXZdX1tZ28MES28&#10;e4WmH53hmGFO7d95Xtpa6pYy6fdIHhuI2hmUgEMrAqRg+xNedfsEfsNfDf8AYF+CerfB/wCFN9q+&#10;pWGra9LrjXOp+X5zXFwfJ8smNFXZHHaxgcZ5PrmvleLKLqYOnNdJO/zWn3NH3/h1iYUsyr05fagu&#10;Xyab5vS6kj6A+Gdyj2F/cxtkwwPt55yBmvyKivwvh2xa9kXzPsqeZ83R9oz75zX63T39j8O/hR4k&#10;8TahHgaf4eur26CjOAsbOV5+8eCK/I7wh4Xnk8P6akrboYbJI3DAA8IAOO2K/mTxldsNgIt6/vNP&#10;/AD+5fo4pOtmtW2n7lJ/+DRdPmgu0F5bWhZyMdhnt261d1TV5vC1on2y32BoQ0GT0J9Peuh8LeEN&#10;ItZ/OSQI0aYKdsCud8eaDqPjHVRp1rKsgTJVmOMdP5V+EJLm12P6ZVWnUq2ey3Oj/Za+GGt/tjfG&#10;Z/gjpHjO10LyPDt1q11qs2lteLthlt4/JWNZojlmuAdxbjYeDkY96vf+CIXia7YySftU6cNxzhfA&#10;En4/8xCvP/8Agm+tl+z7+0vr3xB8UQyvZQfDLUI4oLWWES3U/wBtsGEEPmvGrSMqsyoWBOw/Svrr&#10;/h4x4HuoGuLT9nv4pzAE7QuhWChvxe+UDjnkiv3jgXhzg3H5BDEY6KdRuX2mnZPsn+h/OPilxx4h&#10;5FxdLCZDUcaChB6U4SXM7396UW/xsj8qv+ClX7Kfhf8AZi1fTfCtv8bZPFesaJ4y0+2vLW18Otp6&#10;6bdSpaXkEpLzTeeht5JBtTbtfBLHBDfXv/BKWwgk/wCCfHw0RoM77HUJB8ucltTuzz+H86+TP+Cx&#10;Hjq+8deOb34r6h4M1Tw2niz4gx3GjaVrk9obxrax0TSbYzSR208yoDMs4UFsnaTgdK9q/Y/+C2l2&#10;P7Enw01+Lxx42trzVfBtpqDWun/EXWLS1i+0L53yW8FykUY/ecKqgdT1JNftfAmCwmG9pRwMUqac&#10;uWzvpda6/M/lrxjzrNszr0sZnM+avyR57pJ3SlZWikl9x73+1Tr0Nr8GPEumaYiEwXfhwyvsHzbv&#10;FGjRN07bXI/E18zfE/xOkF8bm2jVWUsUaFCxHHI6Y5GcGtH4j+D7mw+DvxEMvi7xLcNHZaIbdbjx&#10;9rUimQ+J9GHIa7IB2hyGADKQGUgjI+d9a/txHkE2sazOOFYS+OdccMM5GQb3B5Oec1+tZbh8TTqT&#10;agpJW6+XofynxfnGW4nDUac6rpykpWtG+0rfzI5v/gqFqBvPh/8As2xtnE0Xi28dBn7zaljPXP8A&#10;yzqt8GLNLb4WeFI3tUDf8I1YEEfxZt4yD+Oc/jVT/go3pKr4V/Zza4uLoS3Hg/xTfSLNqNzd7cap&#10;dqmDcSOyjEIBwQO+DVHwJbeL9N8IeGv7H8V61aRnw3p0nkpr17ENzWkZJ2rKBt5OB0wRjjAHk5PK&#10;quIcTNRu9dL95eh7vGdLC1OAMsoVKjivcd7b2pvdXVr37s+pvCT/ANm/s8eNLuOMoft3hiJiMqSG&#10;8TaYSD6jCnI719Vfs7+JrTWNL/4RLUQrOoJsiuTnoWTJ6dcgfX1r4W8H23iHXv2ffG+o+JPFmuXc&#10;mn6x4eOnibxTqLRRyNesWYx+btb5VIDEZXJK16H8G7XXb21iOo+LNalUIpxH4v1SPAPI4W49MHp3&#10;r1alDEV6lVuK3XXyXkeJlma5dl1DCQjOTThJ/DuvaTWvvabPuX/+CrT6zo/7ZnwYtdKuRbrb+BrJ&#10;ImeAN5clzr+qKWXJ5OIQSoxnA59PU5/+CSltrMkE13+0r4tM8iRyTM2k2JCyFFLAYReAWIx04rxL&#10;9sfw3ZeLf23/ANnzwxolnPDFeeBdIvZmvNUnu2CLrfiOeQmS4kdz+7gY8scDaBgACvrfx5+2Z8S/&#10;DHi27i8Kfs0HX9Ot7947S/h+JOlWjXMIOEk8mchkB67W596/mbjalk1TiuSzFxuoRtzO32p31+SP&#10;9B/CvNeK8t4Bpf2C5JTqVHLlindclLlvdPuzyTx/+wX4I+APibwuPEnx18YeIJdav7i20yyfTbGG&#10;1eWC0lu3WZkXzApjhkxt7gZODXn/AIns7RozJqVpHhGYwqFxtUdutex/F74u+P8A47eM/h/f33wg&#10;t/C2n+FdS1O/1S7vfGllfSypNpVzaxxJFbgj/WTKxYtwEwAcnHiHivxXptzeXOxt5DMsQA4wTx9a&#10;/DOOoZPRzSEcs5eTlV+Xa93/AMA/pPw5x3E+Z5ZOedOTqqTS5kk7eiSRX8MalY6r5trZEQhDkqAM&#10;k5x/P+dYvjka2mpCIQMY8ZjO337Z9q0vh1p9qL55p5MO56DjBPqPpTviVqEVsFhgjKSDPI/z6V8h&#10;CaU9D9HjaOJsjf8A2M5rex/ag0Y6n5qS3XhLxIkaEg+aRo145THTohbB/u+1fqT8KtK0eP4XeG7L&#10;SraGGCLQLKO3SFQFVFt0AAxwBgACvyz/AGXpY/8Ahffh3U9QnjSe30LxRKmACSR4b1RcD3wSfwr9&#10;NP2aNSvNX/Z68CateKfNuPCOmSlMdM2kR5x1Oa/p7wk97hl/45/+2n8afSKf/Ga0l19jT/8ASqh8&#10;Ef8ABQL/AIKda9+yT+3H4F/Yz+G/gqy1bxDr/iPQbjxZ8QdWVEms9N1DUA0Wm28USKSIoGjcSvIw&#10;L4LI2GFfdSwlJXiVcAHAHoBxXz78dv8AgmT+zV8ff26NY/az+L2l6pq+uaLcaFFoOnpqbwWdu1pp&#10;llLHKyRbWlJkY5VmKHYAVPOfoVR5KmSQgE9CWA/ya/fsmwX1DCuyXv2enmlufxvxFmrzTMLu9qd4&#10;66LRu9vLp0+4Y0PPHPfFNWPHyuegqwRhjuHH1puwAZIyDxyK9fnZ4ns47ohXIH3T1wacArIPl5z1&#10;PpTgXZcbsZByKQcYx6Zq9bk2dxABjLNgg9CKU4HIY5PtTdyhSS3GeSR70Bs5O3rQ7BzJDdrkYzk4&#10;54oIcMee/enbXDHOOgoBUNyOgp3IUeYavzHd3x60KrtzknPcDrTyoz7Z/Kn7Nv3D2OD6VLlYpQuM&#10;2Ajr1pyBD8r5PPFOHzKTjPPpTwNwyfXpipcm9DRRsNH3cICPrQAOh6465p7NuH3ACPQUEqpztB57&#10;VFmi7IaVwACO3XFLhS44+XAz+dLnoo5Pal8pywAGAB/kUuoWGvjIAwPSkXe3U59vxp/luSBjPrT/&#10;AC8uFC8Y5OOtK6TC2ohRVGXBHHHGafHHIzZKkAD5cU7yw43EY2sfpU6BfLDAjA60m7mijdakShtv&#10;IwwNSLC2dxPTtSswzyenNMMrMCI25A7VJorIeAAcDoODmo5GYt/IGpGZiNo4xyTTGMYj+ZxntQAK&#10;CuBJwaftVtrMec96YJiVzuzkcGua+LHxc8G/BTwFffEbx9qLQ2NioXZAm+a4mY7Y4Ik6vI7fKqju&#10;cnABIUpRhFylokOKc5qMVdvRLu2Zvx6+PfhD4B+GLfU9ct5b/VtTuGt9A8O2bD7RqU4AJVc8Iigg&#10;vIeEX+8xVW8m8Q/D29a3sPjD/wAFDNc/tS8ndbrwl8FNCkaO0gI4WW4QnLkEbjLLls8KE5hFTwTr&#10;mq6DeJ+2p8fdDguvFevCSL4ZeD55c2+kWSNkXMnI/do3JfAMsuXGFCFfjD4v/tCfHP8Abo+OF58F&#10;f2ctYubu4vpWfxd46lmZF8oNtfy5B/qLZAdoKjc+AsYAxn8d4s40m4zpYefLBbt6ad5d7/Zjs1rK&#10;+iP6H4C8M6cpwr4tXmt3uov+WPS6+1PdPSFrOR6b+11/wU9vtWvU+Dvhi0OrXShbbTPhx4IRo7G0&#10;bHEU7xg+a44ygDNkZ2J2zPhR+wp+1/8AtOqmv/tRfFCb4f8AhidgV8FeEWWO7kjx92V/m2Ag/wAb&#10;SHr8i8AfQf7Iv7Fnwj/Zg8Iw2Hw60aO8194vL1TxZfW6i6uWPLLGOfIi9I1Oe7Mx5r3XSfCENpC8&#10;FzI7+Y4ZzuPHtX4LiM9xuZ4pvCx5ovepJ6vty6NJeSWnRn9C0MJgMpw3s6UVFrol979fN6vqeJfB&#10;/wD4J0/so/CDbJ4T+C2mTXMZDLqOtQ/brhmH8e6bIQk5PyBR7V7t4U8HRaPY/ZbKFLeJV2iCBAiA&#10;f7q4A/KtbTdNitMQW5ZwRgM4/wAa1SfsqCSFATzxjqa6MFklKU/rGIblJb3bf4vc4Mbm1ea9nH5f&#10;10MCfQogcyRE4JwvWnJoMD26zplOMgYwcVq6ZLf6r4e0/wAS6jpr2A1G285bafHmRg8gMATg+oqG&#10;K7trwSQQSMrKcEFSM89q7J5fhE1K3xK6vo3dJp99jkhjK009dnrbVdn5bnOeIvDPh/XtLfTPEOiW&#10;ep27cPbX9qkyE+4cEen5VmeF9F1X4YRRn4V+K9V8ORxnI0qC5NxppBH3fskxaOMcD/VeW3oa6a4t&#10;XhuFhuH3JIx+YgDHpSX1gYo94OQO/pXlOnisPUdShJwlHs2mvmmn+J3ylQxNL2NZKcX0kk0/k7r8&#10;DsPBv7QFzDKmnfFDRorKRjtXWNKDtaP0wZI2JeHv3dRgncK6D4o/AD4QfHAWmteL/Dscmq2a7tG8&#10;UaVObfULI4OGhuYyGxz9xi0bAkMrAkHyJxuhMqylivr1ro/hl8Q9R8F3X2QAtp8jFpLUn5VY9WX0&#10;Pcgdck9ea+84b48rwrxwuavng7cs7JSj2vbe38ySkt7y6fnfEXAdKUJYnKVyTS1hf3ZLqle9r9U7&#10;xe2hU1Twn8SPg8Fh+IOrJ4i0LzAlr4pgtvKuYMkBRfQxrsXtm4jxGTyyQjAN1kRvnBypGVb1H1r2&#10;jT7/AEvxDpYvLdo57edSMMAQwPVSPzBFeZ+OvAr+BryO58P2QXQ5/kaEE/6FIT8qqP8Ank2cD+62&#10;B0IA/oLK80clGNSXNGXwy9drvr5P7+5/OGe5BFOdWhDknG/NDZabuK6Na3jt/LbYwDtzy/Q8cUmY&#10;3Pyj+LninyxAHYeefrmmxoBk4+n1r6eL00Ph2u5GFbHz8DPB96QbWJXPNPeM5AAyO5zTURCfmXH1&#10;NWpXMrMRvlGzaMGnEqw69OlEw/eEBARjj0poZR8qj/69VuJ6BkjAGMk06PJ6nIzj6UFAST3A4OOa&#10;ZjGAO3agm9mMngCncOmc/WoHiIOSpzx1FXAMngZx1yaTIIOV5z0NPmZMqcGVlO05wNxPGelSxxsS&#10;5fvjjNStGgBcKPyzSEbAc/hxT5gUeVWQ5UXGenvSrJNgY3Yx60nyk4KnPrS/vRwGGO1SU0+hCxYI&#10;AoXd6GomUvyUI+lSyBTwq59SKRQyqFUbuec9qu5m1cj437cZGT6Uh3DhQD6jFSEYRfkGSeSPrQVB&#10;bcN3AzzRcTWhGEBykYwxI4z1zTkClirAD5eM8UpCckdQwwe9NPyfKG7dSKYloxpXOD5YAxxQse9s&#10;N2GAc9qe28/KDzt70gZVXco6D160DaVxECBT83AHB9ajJVTznGSeDTuWPPbrSNkHkAk9Pagxdr6A&#10;dobO3HJ79f8AOaQAkluMdDjuaNzbOVPI44q9oPh7W/E10bbSLXzNpy8hbaqD1J7CpnOFODlJ2SKp&#10;U6teoqdON5PoiiSFUEnIz0A7UoXK7QMjb1U10eo/De50q18yfxJY7gudshZV46/Nj+lcjpevaJr4&#10;uT4c1yyvhZ3LW109jdJMIplALRsUJ2sAQcHnBB71hh8ZhsVf2Uk7HRjctx2X8v1iDjfa/UsykZxs&#10;z0I570hjViJOeF6A4rj/ANo/47/DT9lL4R3Pxn+NWstp+mxyiDTrWNA15qk5I/c20RZTIQuWLfdU&#10;KckV6P8ACDwqvxa+Hul/Eq+OpeH9M1jT476yh1GCOK+FvIm9ZHRi6wZXaQG3NgncqEYrCvmmAw8u&#10;SVRc3Zav7v1OzCcPZxjYqcKTUNPekmo6+ffTZXdtbW1MlflXA5OecivOP2uvjh45/Zy/Zk+IPxp+&#10;HPhmz1XXfDfhhrrTLfUbEzQLK13a23nSLkBkiW5aYqeG8og4AY15P8e/+C3P/BJ74DfEW7+Htjb+&#10;IviTqtvJ5E11ocP2zTfOAACK886xtzwXhiZepBbpXwf8Vv2//wBs7/gpv8UNN+C3hWys/A3gnxFr&#10;1tpuleBvDoNvbzyTyoiG6eNRJdchSzMNihSVRcHPzObcUYb6pOFNO/e+39ep9zw/wJi45hTrVZJp&#10;dLaO67v79vuPfv8Agkp/wUT+InxX8Z/EuT9sT41+HLInS7HVrMagLXSbeAxtJBM0KLsjAZBBuVRy&#10;yburMT+nXwbhtPEulj4laf4gOoaRruj2A0NIZmNu9qhuJ0uo+nMxvDk9GSGE15T8J/8AglL+xx4U&#10;8H+GtP8AH/7MvgfVdd0vRrW31XVptJ843NykaiWYbxltzhmBIHXoKyP2rv8AgrB+xj+wzoNp4NFv&#10;Lrc2nLBY2XhXwSltLPaW6ptUlHljSKKNVA5YdlVT2815tiKuXwo4pba3bu32VrLbbd7I9qlw7g8N&#10;nFXE4J3T0UYxSituaV+Z35mr7LVt3dz3D9oVNIt/2aviUtxpySQN4L1ITo8jNvX7JKccnjj0r8v/&#10;AAn4d1WXQ4bh5eGTbg8DIyDgd+lfYHjb/go9+zF8XfgPrHhW38XLo934++Gt3rHgmPWUNuNYgkgu&#10;4XtkZvkF1HLE6NCGJJ+5v2vt+UdKeaLw/bK1usflR/MIzkBjknp+Nfzt4z16dXGYNQeijN/e4/5H&#10;9gfR5o1sPk+Ycys3Ugvug/8AMzb7T7ixvCLSRwztubdjBHoK5q9ttdsNXbW1vXEcWW2Fcgfh+ddN&#10;fa5JZyLNBaPM4HyLtJ+v0rP1PVdDuYTc6haTpK2DskBAJHrjg9/rX4mpI/oym5p6rczL/wAS+K9T&#10;0wfYtIlmMuWR9wXAwTn9f0rj5r7x7o8U082nSrGOXeNQwU57YI5/xrvrXWo3lihMPlxhscA7enT9&#10;Kp6vaQ2wnublvMDZZMAHB5/x/M1pCoofZTOyhKMZcrgj4X/ac8fax4v8Q6JaancSH7NNfvF5gwQo&#10;jhBH5/zr79+An7SPw28Mfsz/AA18IyTeIRPpnw50K2uA3g3VUjMyabAr7JWtQkib9xWRCVYEFSQR&#10;Xwb+16lvafEHSL25UOp0vUMqi7cOykKxx6FQfwOc19hxaF4etPhv4S0qXSgs9t4J0WF2YkZKadbo&#10;3BJwcgj8K/ujwSwUcZk8PZLljyN7X+2/Q/yy+mvxFDJuM60+S/NUppJO21CN+jv+G50PxD+N/gy+&#10;+B/jPTrWbVpZdS1DRYYS3hLUUUquqQTMNzwBc7YSQoJJ2nA4JHkyTaD4ojE2keI4o/MAYrf2V3aF&#10;Oen7+FP0yPyrd8d6bolp8BtUAsQHu/iH4dtWO0nCmDVZiPxMA/SvPbrQtHLAf2eN2cDGen+TX7Th&#10;6OKp1qsIzWjXTf3V5n8Y5li8qxmCwWIq0JJyg2vf2XtJrtrqn6J2ML/gox4mgi8QfAnQyJAul/BX&#10;WQ00kOFkM+p6x86c/MuCPm6bg3cGm+BtT8AJ4f0eCT4h2MRGl20Yiazucx7YVADHysA9uvXP1rM/&#10;4KOGysPG3wm0iOEbLX9np2VQ3K+bquqyKevH+sB/zipdP8AQ6NFHY6pYqlzbgR3EZ4KOoww49xXy&#10;WR+2qZtiXBq/X7/8z9U44WCp8LZdGtF2t7qTtpyrf5WPeNA13wbo37M3iO2tfFKXbav468P2jSQR&#10;MscKpb6vchWkYBQz+RlVUsTtPGM1u/CfxRoEcENt/arSb1C7Y2RcdMcsw+mcjHNebnR9Otf2ULi3&#10;+yfJcfGnw8shz1I0HxSwH6E1P4AttNtruJRZrywHysRjn2+lfUYSjiK1WqnO3vdv7sT8zznH5Zl2&#10;FwdVYdy/dO3vNWXtKn363Z7V+0Osc3/BQT4G/abCZAvwSsfJhlZf3kbp4pJkG1mG1iQVyc4OcU3U&#10;v7Ru9VnAiVsTcHcQRycjj0qv8a7xrj/goR8JLIQ5Gj/s76DFKeu2U6brUoXn2uV/Prwa09Ve7Xzn&#10;ti0ckik+aDyDz+vWv4J8cJt8ZWfSC/Fs/wBjPo08r8NaUoreUvwsvwsQ+J5303QnijjCTSxGOSV8&#10;557151p3hrxfe3jPb3UbxMxyN4B68Zz9RXeXFp9s0Yzz3RmZo8szktk8msfS7PV1vIzp1rIVD53B&#10;civx+NaUU7Jan9DUH7KDS38yXw74f1TQbpLjxHe2abl3KiNh/b27fzpnj2DT7aaOe5Z5FB++EyCM&#10;1tzaJLdyQXWrxsSgAQAcn36n3qfxNbaVfaEbCeKNt6YUyLy5xnHqaUal53Ziqi9qpPX0OX+Cuo33&#10;iXx94lg0doY5bX4aeL5Ladjt2b9AvYgcfxH94DjIGMnqAD+t3wXaLUvhZ4budB02Kzs20Cz+z28P&#10;3II/ITbGnbaAQB7CvzI/YU+E6/En9qmy+GV3FNFpl74b1e38QG3lMcgs5bR4nw45UnzFUHtvB7c/&#10;QH7MH/BTP4i/tB/E3xD4z+EHwfvG/Z98BaNfW+lf2B4Yu9U1rxDJawxmKSJlcRwIy58qACSeXAG0&#10;fO0f9R+E9WFPhtytZc8rfdH+mfx59IeCqcbU4wd37GHySlP877H0d8U/FT+DPHU39t+GNU+w3sUb&#10;R6lpWkzXiiVUKkSLAjtGAqxjcw28jLDt8YfEXwF+3r8etG+Pv7RfgPxR4psreHwY/hf4FfDdr9rG&#10;O7uheQyTa5NazeWqTP5TvbrcDzQkwRwmxAdv4If8FMviP+1X/wAFE7n4P+Gvgz4i0bwFD4SabXLH&#10;x1oVzY6jatgtb3cdqoaRVeSREJcbWRgxKFRu+vPB/j39l/x9ruqfAvwl8R/Dl14i0mZG13wta6ss&#10;WpWcvyyKZbclZVyNrAleQVPIIJ/Vq+Z4nE0Y0otJQ26NtbH874bJMDgsTPESi5Oonfqld+8c54f+&#10;KXhe80u3HiO4n8O6j5Si50jxNbmwuoZAMMpSUKHwQRvjLIcZViCCd+xvrHVYRc6bfRXEeOWglDj8&#10;xVf48+IfiZ+zf8APGPxE+Evg/WfiZqWj6W13o3ga8uTJLdOJE3RRSBWkwIy7BMOx2hVBJArzb9jn&#10;9qH9nX/goz8Az8cvCXwhg0O/g1B9K1y3u7CNbzSdQjRGeEXEQRyAJFKsCucgEK2VHuU+IoK0a1K0&#10;n2d/6+8+VrcF19ZYaspRXdW9L2f6HqxXaBJggduKjc84Un35qtP4U8XR60NB0rxfDFZNCSt3qOmG&#10;aeFsNgBllRWAJTkpnCsM5O4ec/Gf9rT4Efs6+M9O+HXx8+IMHh3WNd1n+zfD0c2n3Trq1xiH5YvK&#10;jfBzPEMMRnd8u4AmvYw2aYLEv3Z2fnp/wD53HZLmmCipTp6bXWu/pr96R6SHc5HB5xikDSF8PEQT&#10;0AB6Yr1XSdB0jwDpWBFE95sLXNy/Xd3UegHSvj//AIKL/t8/DT4QeAr/AMIa3rU15fazZyQWdhpm&#10;oPb3aFhtEqTRMskG05+dWUg9DkVwVuJMPRrKLheLe/8AwP8Agnr0eDMZWwrqe0SmlezWno3/AMA9&#10;vD5Un+v+fSnbySUDAfhX5df8E0v+CqOp/Dvxjr37Pf7dP7R1pNo8OnHUfCHjHxXcubyQFlzbzShS&#10;ZOC4DMcgwkDIbA+u/wDh6j/wTsjXc/7ZHg1VXqPtM3/xuvewtSni6Kq09U/61PkMW6mXYh0MQrSX&#10;3PzXdfd2aTR9GBlLKjcnFOZgCAp7HivHf2df24P2Yv2q/EOs+Hv2efi1Y+KpfD0EU+qy6fbTLFEs&#10;rMqfNIignKnpmvXIXMhzkjPcU5R63HTrxm7In4QhQMZ708A5PH0pseQBkHJHenofUdqhO5ukBz0Y&#10;cdvWnxxoF3bsZ4yelCRyB9239KkKs6bTnjsKiT1KW40BWHJGR0Ip2ct6D070iqUBQ88d6ewJHyjG&#10;RgGoKUWN2YTccZxx9aVPmUEDkdQaQMqLtd+SOM0/nIGcYHfvQUlHcV3BQIh+o9aaWJAIbGPSk8wA&#10;ZPTtRv3DI59OKCuZNjmK9Wbp0oADDk8EDIpNxZtoHGefamO20/NyBwcGgXMhzMN+BkcetRzuScxs&#10;MY596ZI8kz8LtHqaQK7Ng44PNVGyepnKVyRSRGq8YAGQDXz18b5/Dfxr/ae0j4VeJ18/wf8ADSzb&#10;xL4z8sjc120DGGEAkHzBbyIFx3v0I5XI+gL/AFHSvDulXOv69epbWNjbSXF5cucCKFFLO59AFBNf&#10;Bo+Ktx4J+CHjT9prx1AYp/EMl34i1KxkXY0hkkzaWRx2B8iBf+uannGa+P4zzP6pgFRjvU39Fv8A&#10;e7L0ufo/hrkbzPNniZbUrW/xS0VvNK7XnY80/b1/aG+K/wC0f8b7P9l/4U2RfxN4seC21G2sZSsW&#10;mWJBMWnxkD93GIvnkcjiMEnO9sfY/wCx3+xt4B/ZZ+Gkfw/8KWkVzeTpHNr2tGLa9/c4ALcklYxy&#10;qJnCr7kk/N//AARp/Z88R6/a+Jf20viXAtzrviy/uLTSbmZBlYzJuu519Az4hXHQRyAcE5/QGztJ&#10;bXkRnJ6nH0r+bszjLMcZ7Od3CLu/7z6372/4J/XFKUMtwqo0bJpL+v66+hmDw5aaQFS0hwSScEmt&#10;CDT5Fj82fBY++akuopZLlZNjOO4ouGv2by47YBh3ZuBWVPC0MO5KMbJbJHPOvVrKN5a9WTxCBIhG&#10;7YbGQPepnd2G8pk44UjtV7wZ8OtV1m/GozXB8sJjd/CuR+pr0bSfBGg6eAos1nkHJklXdn3wa+xy&#10;bh7Mcype0a9nHo3+Z8bnfFGW5VV9nd1J9UunqzyXUYr2e2E01+yRxjPPYdSPYday7B5p7ppJbU4B&#10;OyQOcOPWvXtW+LPwr8OXB07UfGWmRzIpLW0MolkUZxkpHuIHviq/h34q/BT4lXp0Lw5448PareAE&#10;tp6XkTXCgHHMRIcdfSumvwjgq+KUYY6POumjbf8A4Ff8Dz6PGmMo4dzngJcn82tkv/AbfjY8su7L&#10;7S+XUbgeOaoJKIZxbXBLZYY5r2DxN8ItI1JWudFf7JOR/q8fu2/+J/CvMNf8K6loN49jqVrJHNn5&#10;SxyCPUHoR718ln/DmZZTLnlG8f5lqn/l8z67h/ibK86hyU5WkvsvRr/Nehj6hc4ujZ26FieuOwqw&#10;kFslv8rk555HU5p8NrFagssGGK8v1/CoYYTdAvCCc9SP88V8mqU1Ublq3suyPqedOKtol+J0Hw9+&#10;Jd54R1Vbe4kd7KVsTRE9P9oD1/nXtLLpviDSyGKT213D68Op/wA/UV89r4cleVJwknIyCATXpvwb&#10;8RToj+F745UfNak9j1K/1/Ov0zgHPcbQrf2fjfgl8DfR9vR/mfmPH/D+GxFH+0sIrTj8duq7+q/L&#10;5HP654du/D+oS6XcjcUOYZQMB48/Kfrjg++azXU9WPTrz716Z8UdElv/AA82p2SFpbIGV1C5LxdW&#10;Ax3A+YfQ+tebPEwOVVvYEV/RWWYp4ijyyfvR0f8Amfy1nuAjg8VzwXuTu15Pqvl08miJh3IABPPP&#10;NMb5m2heM1MIGC88elI0ZK7hwa9SDseFJELBwpTHUAUjAD7y9B0AqUxnknJPYCkZNowx5I/KrUky&#10;HG5DtXKnofelXggP1/pTmUnAYY46UGNtvqMdMVRDi0NYEncRx1xSFlU8N1NKqE8Lk/h0oC7jkc4O&#10;CTzignboBIGdp/WnEuSRsA460wAkke3r/SnncQWYYz+lAIFPU578H8KcI3IB2npTSDs+7xipFmIA&#10;AHak21sXa5ABxkjp69KCob5c457CnPuAwAemQAKRDnBVccc47UzO2owbllACcdzikbcCTkjJNSEN&#10;uIHHOelAJHDfUDFGgJEZC5Py46fMe/TNMZW2sD15zipZSjN8ueDk0O2FywyO+BVXdxNdCPyeOvP8&#10;XGaXyflYBTkZwakxubcp4K9zSA7TsPX1pXdgskV2XGC2fek2EYbI688VO0HmYbdggZzTfKEeCMnH&#10;SqTTIcLsiZsDpj3/AAruvDmp6f4W+H7am7BDJvkmYHk4OAM+lcPg5AIzn2rz/wDao+G/xd+OvwWP&#10;wm+E/jL+wZbrUoxqWp/ZZp5I7E5E6wpGRvm5UorMqk5BZQdw8TiKnWnlc5U1dx1t3sfR8G1MPSz2&#10;EK2in7t+zbX/AA3zPi//AIKw/wDBXOTR76/+AvwG1e3mu3eS11bW7e+ctaYEZ2xbflPJKk+qvXiv&#10;/BDf9p7xHpf7cY+C13Pcanp/jvTZpNTgLcJNbA3BuyG6kRrMvAyS464xXO/t/wD/AASe8Yfs3eGt&#10;S1rwN8Dvi7qCWOrqs3ja71aw1WxuoShJkazsbFZrclsDL3DohBXMmVc+z/8ABDT9jWH9nDwdq/8A&#10;wUz+MF3FqfleFb+TRtOsImMum2NtM/2uSRWAIuXNt5QiAyFLA8uVH5/ldDMK+ItQbU7N32+X6ep+&#10;u53iMowuFTxkVKndK26vvd227t9Edp+3J4E8Qftz/wDBY/S/2WPE09z/AMI14WuNPsItOhc7bXT/&#10;ALHDfXs+0nh5AzjfyTiLO7aK+4f+Csl1rug/8E3PibZ+A9Qm0mKPQbaDUrmwt2kay0U3lvHqMiRp&#10;y3l2BuW25AITBYDmqXiP4Bfs1/GD9p/wx+2j4c1NpPFj+FrS6sUt2RJpow6SwXRWQgxE28k9rJlS&#10;WjuMcNEhEmlf8FHP2YfH37Ts/wCxLrN/EPE95ayW7292I57G8n2Eyafk/elMQZtjLtZQRnJCmaXJ&#10;DFVak3bmsk/L9Hr+RtVlOpgaNCnG6heUlbrpf1VkvvZ5j+yL/wAEXf8Agnj8KvhrpWpWXw60D4o3&#10;t9ZLPJ448QKt8mpJICyywRFmhiiZSMFAWK43Ox5pv7Tf7A/xR+CbaP4k/wCCR/wQ8BeDPGGsy3Fp&#10;4p8a6hcs1zo1mVXZ/Z9tc+dbxGQ71d44t4AVQMMzJq/Ev4bfsO/8E+PA/h+aP9pzxV8H9A0S+ubi&#10;28OaL4pPl6vE80lw1isM6yt1cqjQbJlQKm8qqivjvQv2yP2qf+Ch3xi+IGhfszf8FGviV8MfDOnN&#10;9q8M+FB4FstRvLmxEccU0gvRe2ko/fHIRi7IJE+fOccsnhqVNwrRSa6ppv17p+p2wePxFVVKM3KL&#10;6NOKt2stGt9tNHdLY9//AOCq37Ud5+w9+zz4Z+Emh/FrxSnxP1K2jnHim58Y3U9/ayJjfe3ADpE4&#10;Zv8Al3aE25DYEe0ZHyr4d/Ya+Df/AAUq0Dwx8avCvivSvht8UvEHgBPFnjGOzYrol9ONXu9PlvWh&#10;4+yedLaiUbPlzcEFGOHbxr49fsItqWpS3Wv6l8T/ABT4j1GeNrnxD4616BVuJAf3srWsKzTTFmI2&#10;tJdsACdysRX6Ef8ABK//AIJdzfB74W+LrD426bpWq2Hju2gjv7ZbJ4AbBF3GOWQkNsJCsRkKPLHX&#10;tx08VRxlZUqEub9Fpu7ff6ndVwNfL8M62Ijy3v21fZK+3b06Hzh/wXS+BHw//Zt/4J1/AjwF4L8S&#10;Nqp0S/1yPStaYKJLmG6nhupXTacLGXKbQuRjaea84/Yn/aK8RfEj9mmw1bxbKZ9SsLqTT7m7OS9y&#10;EClZG9WKuAT3Kk9TVT/gtp8etD/bh+PHhT9nf9k23h1HwH8L9NTw94buNLKizvryV4hO9sUOHt44&#10;7e3jWQ/KRbyOvyMrNu/B/wCFVt8HvhpYfDXR4gZNPgUTuYdoup3y0kvT14H+yAO1flvjBicrWX0M&#10;Lo6t01bdRStJ37N2Xna/Q/oT6O2V5rOrjMZWTVCStrped046f3Y3u1tzrueo2Xjmykt1kuoGZcfI&#10;i5PGe+Pwqn4r1e01DS42t1YlGyUZeg6c1n2mmSRRLEkDvgfPhT1xz2p95p2ryWck1haZGP4+K/nl&#10;VUpJJn9N/VqKndGRc+Ldc1rW08HeC/BXiTxFqlvbi7vrLwt4XvNTltbYsYxI62kTlFL5ALADP4Zr&#10;+KNG+ME2lXUdv8AvixHM0ZWPzfhTrgBPYj/RBzn1x0r67/4IteH50+Inxi8QS2KpPDpPhqy87HzF&#10;TJqUjKD6fd49hX3kVuJJgDu+8Oa/oHhbwxynOcjw+Oq1ZqU1fTltv5o/nPjvxuzTg3izEZThsJTn&#10;Gly+9Jyu7xUujt1P5pf2pPAXiHwlpOs678VfCXirQrzQvCUOpafp+veHbmwkvxPqltYYUXCI2wLd&#10;SSBgpBMW3jOR9Q6343+IOnX8uieJ/D/hy5exItftGnaLdwBxEojzte+kA4Xjnp19B5L/AMFVb/X/&#10;AIoftU61ceK57vVYo/F3iuz0lNQlabyrW38QXsEUUe4krGsiSlVGACxxX0Z8UPAvim7+IOvRad4U&#10;vpFOsXTRJDYyEBDM23AxwMEY7V/TvhLl9DDYOrh4yaUFa97X96W9rH+e/wBLXiTHZ1nlDMqtGPPX&#10;kpOPKpKP7qnouZO3n3PP/HPi/VJ/gbHqlr4c09bWP4n6Ok1nPps5M8p0rXTG4kW5Bwu1wVGMlwSf&#10;lwcLRPij4aQhfFXwTsbtm6tY3N3bH3+9PKK9N8efDfxnH+zpp1o3hTUI5rr4tWDJG1i6s6RaNrIL&#10;AEZIBmUEjgVwkvwn8fRoWi8I6mSRwFsZOM9O2T/9av0mjgoSrVZc7+K3xPXReZ/O+NzjEUsDg4Oh&#10;DWne3s46e/PRe7pte3W9+p5J/wAFPJLC/wD2hfB9xpFm0FtF+z3pLw2Jw5tkmmklWEkBS2FuAdxw&#10;WJP4eofE74vK3xi8SjxP8INN1B01ieA3dhPJaLJsdkDom2QISBnBz19STXA/t0+H5df/AGyJfBkF&#10;lO2oW/wa8E6etmIiZPPe10bzECjnK+Y4PoysDjFeoeNfg98Vtd+Ies39t8MNbKXGrXEiiPSpSOZG&#10;PBx/9avj+GqFOpjcU5Stqutu5+s+I+NrUMqy+FOmpXUnblTWiilZWaXWwzxb4y0jUP2cNM1PSfCm&#10;oWFtH8XtOWXTTqFrJ58g0LXdsokNkMbA7LjBGJieoUrJ4G8eeEEeA3vhLWoirAu8ep2P4kE2H+et&#10;bfi34VfELSf2efDXgm8+H9/HqV78T7jUlg+yv5wht9IeDcUxkIWvcZOBkYGcHFbQPgB8YXi2p8Nt&#10;XQFcBnsWAPXk5GK+mwNChz1ZOpb3n9q2yXmfmue4zMlh8LClh1J+yV17JOzcpu1uV20a0Wl9banX&#10;fH9rqy/bl8CweCTq3iLxH4i8B2tnY6e6WolhEHhrS5ra3VY0iUljrDruIUHYO4Y1293+zn+3fq0Z&#10;WX9jbxYrFTvb+0NM2555GboVkeG9MSX/AILg+E9OSzimlsNM8LxrcQ7ZdjReG9KWRdyg9GBBGcgj&#10;kDHP645nkmcpG20sSWzwea/lniTgvKeLeJ69fFya5FCKs99G3+aP9JuC/EvNvDzgfBYTBUKdT2rq&#10;VG5qV179klyyStoz8prD9nb9qnwJpE+v/FP9nTWtH0m1QNLeX2qac0aDeEHyQ3TyH5mUZ2kZIzWb&#10;P45h0QtDaaZEjLnKlep5Havpj/gqNf3o+Ofw3SwLsYfhn4zaby24+bU/CyqDg8jOcZ7j1FfGgste&#10;fV5LibSZ9isSxYkjBJ5/T9K/AfEDIcBw1n31PByfLyKTu03dt7aKx/UXhjxJjeO+HXmWYQhCXNKN&#10;oKSVl35pSbfmrLyNbX/iZ4tuLhY9OtoIlKlW3w7u49fxrC8Qapr9zCtxqepAjrsRAAp6dBWq1omo&#10;xmGGFic5aQcVgXmk608skc8DyIWIjYA4wT7e3avi6NVSertb7z9Lo0KUdEkj0T9hi/13Xfjp478H&#10;aL4jhsda1r4E+JbLw/cSuyf6dIbRIW3jJBU/Nu7BDjtn7g/4JzT+GvDn7Dfwet/h3p9pY6W/w/06&#10;WS1gswoW+NpGJ3kGeXMwfd33bua+Dv2VrJPAH7Tmj/EjUdRW0TSPBfii8meRSFPk6ZJOqkgHjfEM&#10;jrwcV9feAv2j/hX+zjDbeBviaLjwTousOdd8NatqERfR7uO8P2qcLdJuS22vK7Mk/l7TIdpIK1/T&#10;3hrmNKlw7QjdKN56+fMt/XY/jrx7yx4vjOpUopyap09LbpKV7d7Xv5HhX/BNj4gt/wAE/fhZ8YH/&#10;AOChuo6jpPjTUPiTDeeKviRq1jLcRamt1aIljO1wqkCHzo7sqGwI2m2kKWC15N+zt8KP+Cf3ir4z&#10;3P7Xv7Yf/BUX4beOfihZazFceHru88ZPokMRtDF9inmcLE2di+W8IV41QBVY7Sa/Ql/jt+zn+1B8&#10;Gta8R/C3xloPiy1nItBJ9nNzbXioSfKmgcL5sLDdw6lTnI5wR5J8LP2Ov2CfEt5b+KdO/wCCfPwh&#10;klsi00ckHhCFXSeJtyhlcsFGVB+6euADzX6H7ei6qpuaktWra9fLqj8N+rV6dGVT2bg1ZO+ltF3X&#10;U2dV/wCCv/8AwTr/AGcPA4tfip+25ofjfxIpmvNRPgvSri9SeeeSSfyrZYvMihhXd5USyznbGqb5&#10;MksfFfB//BTX4s/tGXGu/EX9nT9mZPh78PfFc9ro/hG+1nQE/tvx14jlvrQSamfJIjFpYWENy8sp&#10;eRMvFGZHd1ij4X9oH9uTwp4d+NF/42+Nv7BWt33j3w/Yi00S18R/DjStQjimSZ5Lcx38xkMUW/Li&#10;SD1YqCw40/2Uf+Cgvwr+NPxx0OH4+2t1pvi3xHrdtoNxc6lN5ktjFcSqqQwoARbRKxVM8Bd2cDnD&#10;lmFOVqaa7enr1HHJ8TFOo4uy1/4bp+Z9UeOf2xtA8J+L9M0XxPoepSXviHxDBoHhjTNLjRri9mmd&#10;iXw7KNkcSSTOxOQsT7QxAU/Gv/Bdn4+eP9C+I/h/xP4N1TwaJ/hv4l0248MtfXcU2oweIIG0vULi&#10;5+ztwIoY0trc7shvtcoI+TI6/wD4Kq/tq+Mf2ZfiVZaj+yF+yattq/gi2vtNf4ia14BubxtKa6RE&#10;kksXc+W0oRABPIssQ3MhVgxWvzJ+Hvw01T9qv4lyw/EK31ZrnxtrT/b73UlMc5uHuEllupZpR9+S&#10;R3Z5GwoJbJGa6sM1K65r/wBeZ5uMhOFvc5dE9f68j9i7D/gsZF8ev2VLD4z/ALP3w11DxF4qvLIW&#10;er+FNLR5bjT9Y8v54iqBneIsrOjKOU2jIbIH5U/tQ+Jf2tNS8dxePf2vPAnjTQ59ZZl0qfxV4fu7&#10;KGRUxujt/PRQwXIJC5wW55bn9Kv+CTv7Jf7Kv7FPhbx7rknxw8N3eg/Ea0h02PR9T1izjubaGz+0&#10;Wk8r3nmr5iXUonuBCiBURovmYqTVL43/APBOr/gib4n0G40PRv2ifD/grVDP5kep2nxrsLmUcYaN&#10;4r+eZWXkE4CvkDD4yKwnRrOs5ylfsu3/AA50Qr0fqygo8r6u103/AMA/G342eFNV+JPiHT5/DeoW&#10;CpY6asMzSXCKxYu7YIY54BH51ykXwP8AGpVZP7U0wgkbR9pXNev/ALUv7FHwR+Dv7Qvif4b/AA/+&#10;Nll410Oz1D/iReJNP8R2M51GF4UlLEQswLKztGxXgtGzADOB5dJ8GvBWnaukBmmdQGGBlsttbaMD&#10;HG7HT3r3sO1CilE+Mxyc8RJzVnc/Un/g22+GV94H8F/GrXtbgjW8PjHT9DYqQ2Hsop3m2sOqlrhO&#10;e+2v08tMhQO5zkivgr/g318FSeFP+CeWmeI5YhHJ4m8W6pqG49WjjaO0Q+4zbMfxr72szjYMfU4r&#10;7nCw9ngqa7pP79T81xNVVczq+Umvudv0LcWCwyTjdwaliXMmKhTO4HqDwOakjVmYMCTz0zR0ZtHo&#10;WSuMnGeegpcMONv6Uipht23ApwkKfK2D7ZrI2iluNK5IB7Gkc+WNwP0ApJZ9udq9KjZi/wAznHoP&#10;enZkuSWiCYkMCew4JpRMRjPPeodxzgLk47+lKzHjPToRWlklqRdj0KFjv/PNAkCEmPoO571GZRjB&#10;GOcU1goJDnIPQZosmTceksrEskZJOcYFSLaTN85U5HqK+Ff+DgLxh8TPh1+wla/ED4XePdd8PX2l&#10;/EDTVuLrQtVltHkt5YbmMxu8TKxQuY+M9QK8U+B/hGw+LXw20D4k6d8cfilbJrOkQXUkcHxV1ICK&#10;ZkHmIA0uRhyw6/n3+Z4k4qy/hiMJYqMmpae6k7b73a7H1/CXBmacYyqLCThFw/nclfa9rRe1z9WV&#10;t2BGcHjnmporaTOILYuT02ivzm074SX8DiO3/aX+MG8ELsj+LeoEnOfWb9B610mlfsU6Z8S7yKXx&#10;RrvxM8U2xAJGpfEK8uFYcZwXlKj8R9a+bh4oZDWdoUqrfblX/wAkz6yfg7xNR1qVqCXfnn+tNL8T&#10;339vTx9A3wsPwK8LajDN4j8b3kWmT2UEwM1tpzNuvJnXqqGJWhycZM3GSK+Lv+Cq+r3fgj4KeDvg&#10;3pe9H13VjLPAp/19taIG8s/9tp4G+qCvsb4H/sY/Cr4MzF/AP7MniDfKwe5M3izTo2nI7OwiVyPf&#10;dn3715H+2F+zn4m+Kv7dfwN0v4heDxoukXmr69qK20k0UyGK1Nvem2DRMVJIjVAOMgn0r5ninOlm&#10;dGWJhCSskkmmuvdq2rdtz9I8OshWQYuGFq1Iyu5Tk01raL2V29Eu3c+nv2avhVb/AAW+Afg74U28&#10;JVtE8PW0Fye7XBXfMx+srOfxrvplIjwBnJ6VCCwVpWZWYnLAjHJpfLl8rdIQO+APevzqldQtY/Sa&#10;0nOpzt7jVSONhFI/LNhQOKtaJpsuua0llboNrSBckdfUmuL8O/EvSfEHjHxZ4Ut1cXXhS7sobzen&#10;e6gM0RXnkFVb8VIr0/4MQLca5JM4O6K2LD0DEgfyJrbKI08wzGlh7aSf4Jtfo2jkzmrVy3La2I6x&#10;jp6tK35o7e/v/D3gDwrc65rOoQ2OmaVZyXN7d3DbUiijUs8jH2AJ/CvxB/4KQf8ABar41ftCeMr7&#10;4Y/s6avc+HvBaTGKza3Qfa9RVTgTSEg7A3VV5PAwAwLN95/8F/fi7r3wz/Yah8K6LdPCnjbxhaaN&#10;qTwsVZrRbe5vJI8jkBzaqjeqswOQcV+Idui6FYLrSk/bblmInBwVBwOCehPTI9OK/XqmGp4yu8PP&#10;+HFJcvRvfXukrWWzd77I/HKVWeXYKONjrWqNvmerjFO112lKSld7pJWtdmz4A+Ev7Sf7Q/xKsvB0&#10;HxFlGuXltcXELa14omV44obaS6lJCs0q/uonIATk4AHNdB8P/Av7SfhEHxH8If2g76+FsqzyJpGo&#10;jUIou+XiWaXy8dzJGuMda6T/AIJaXK3/APwUb+FmkzyBLfVtcuNNuGf7rJc6fdQbTnrlpBx7mvm7&#10;RNd8S+GLmz1bTNTvLHU7EqyzQStFLBKvXDLgqwPoeMUqnD+CqpQhGK00vFNfkZUeMsbhV7WvOc1f&#10;X35p/nbXU/Z//gk5/wAFXviN8QPiDY/sy/tTahaSXuoReT4c8RiUotxchvlt5BISys44T5mBICjB&#10;IB/Rbx14Uh8WaJJabQtwg3WrscAMOzdflPQ/nX8+nhXxha/tO/ArWPjENmn/ABD+Gz2s/imXTwYW&#10;1jT5Z1ij1NVjxsuI5mVJmXG7fFKcMWJ/bD/gnF+0pe/tTfsj+GfiXrtwZdcthJpHiF3GDLe22EaU&#10;j1lQxTH087HbFc2Hh7T2mW4tX0e7vdf8DddvkevmVOksNQz/ACuVotpOytyzWuq81v336lDSr3Rd&#10;RgkfOzbcNbzRyHBjnRzG8Rz/ABBwVx6itG1NjZZjjULk8bhXh/7eXiE/Dn4meLJXV3s/DQ8IfFHy&#10;VQHEFhq4i1MAH7yiG1hfHZpnJIOK9n8U3C2niO5tLQbUilZVXPbPB/Lmvx3FUHlLmqtnKE3DbfV2&#10;fbVK9uh+wYWosxoUasLqNWCnvtpG676X3NFLgEZQDpVnSb4aTqK6hbyjeOQu7uKwftsi25Ib5vaq&#10;sN62El3EhTyc9RWH9rRpVIyjutV5G39nKrTlGWzVmu59CWFzDqNlFeRlWjliBAHIII6fzr5z/aD+&#10;P/wN/Zl8QRaZ8afHjeH47+Rn024vdLu3iulBzhJIoWViOAwByD1AyM+0eEbvUtU+HUEei3BhuWje&#10;OK58pZBCwY87WIzj06etcp4/8E/FLxrplx4e1zSNG1nTZHDJaapYwSRuRyGKPGwBB6YPHrX7pQ4g&#10;xGFwtPE0aTqOUU2ktHdXte9162fo7n88YzhfCZjiK2DxFZU1CbSbeqs7J2as1bdXT03Vj54m/wCC&#10;mP7BH+rf9prRkxjLNpt+Bn0z9nxUcH/BTL/gntPIIP8AhsDwVbvnAXUNQa0J+nnqld74g/ZIvFsB&#10;Fo/7O/w8edm3SSNoNtyfQDy8e+fWvO/Ev7B3xD16O6tpPgV4K2XK/cOmQkR9sIMYXtWNTxDzeiv+&#10;RbJ+jf6wMaHhTlFZ65vBesI//LTvPCP7UP7MvxAXHgf9ojwTq5Kbglh4qtJG28c4Eme4rttm7BDZ&#10;yowRX5OfFP8AZQt/GH/BVX4b/sMp8N9GsRoptvGHj+8sLKNXSwg/fpAGQcK22JTnqZ0GOOf1onJM&#10;rOwwTztHAr7vh3OK2d5XHGVKLottrlbu7LS70Vtbn5zxZkFHhrPJZfSxKrqMYvnUeVXlrZe9K9lZ&#10;3v1ICg3EbselIrOYwfugnqe9SMjMAVbHrTAFdQP4vU9q+gWquz5lrUZ0bDfjSMMYO7knnAp7KY1I&#10;ZATzgj9aTGQGIP4CqM3GQgO3nGfUk9aXAIyOnHFKFHfHHrTo9rgPgY9RQ9RpaWYnH3FGelLskHAB&#10;x2qRFVX46dCacrJtHB6elZudtjRRZAylOC3Wmk4ABPGOlSbX3ZZh+NRlmc8fXmrTuZyXYACcsR0O&#10;eKVow/znHHSgMpHXkelJuOehwSTimFko2AjrtycnAI7U1wT82D/hT8jjjnPSmkhzwo96BOOg0KMn&#10;BPI54oABJYA/UinBTngEe9GCx+XvzQRq9xoXdkMePpRye5JzxSgAnpjGTnHSprGymvbhbeIfMxwD&#10;np6k59KTkoq7eiKjFzkopas57x7B4tufAmtRfD/U4LLXjpVyNFu7qFZIobvy2MLSK5ClA+3dk4xn&#10;kda/In4z/wDBSn/gt78H78WXi/4leHLLSTdPbWOo2ngLTzYXBSRkYxSy27bssrEAtll2sBtIr9aN&#10;f1v9ojS/FJ8RfCDwpDrei6ak0smjWkNt/aOvTxMV+zRTXc0Ntp1urqoku5DLI7MyQxJ5e+X4o/4K&#10;V/8ABWX4E6H8BJvDkj+H9a+JfjXwxa6d418C23jSPXNP8JXML3O+H90PKN3FJM6PKNjP5UXZFx8H&#10;necRzCKhRdoxe/8AN/wF09T9T4Z4enlM3WxCvUmlp/Ja/wCLvr6I+R9D/wCCwH/BWG2imv8ARP2j&#10;fBCyCRWMUvg7S0YkDHyjyMfUjBOBmrNt/wAFjf8Agqbdtq3hy68T/C7VptdfzNRF5o+TNmNYyg23&#10;ChVKx8ooAyzHAJzXmfwh0f8AYX/at8eakk3wSfw34ijhUy+G08Q3c8EoSJFeSCV3DuCQXKN8ybsZ&#10;cKXrsr39hP8AZZbUfJtfA91ACf8AVDVbgbR9d5P61+R4zxRwXDuZTwtSnVhOP92Nmr6NXlqna6dj&#10;+ksv+j/j+M8lo46lXw9SlNXV5Tunazi7Q0krtSV38zz/AOCH/BQb9sH9l+8utK8Ead4Ss449GbS0&#10;sr7XNcnhtoCUB+zrJqbLCxMUZLR7dxQFskDHleq/HX4mr8SLT4weFPBXh7w/4isdSXUrPVNJ1XVJ&#10;JFvVkEouM3N7LucOM/MSCe3avpEfsF/syS3pafwtdMgH3U1a43E+pO6rA/YS/ZkjeNIvBepLHk4Z&#10;dfu1PXrhZBg14k/FPhmUm3Tqa/3Y/wDyaPqI+APGVKyjiaGm3vT/APlZT8R/8Fjv27vihpiaF8Vt&#10;L+DviWGWLbKniHwd5scgIwd6LOqd+RtA4rL+Hf8AwUk/aI+C2t3Hiv4YfA39nXw7qV3aNayanpnh&#10;e5SQROwLIo+3YRSVUkKAPlHpXTS/sCfs3STq0Pg/UkTB3f8AFSXxZj9fPqnYfsNfAbT77M3gIToz&#10;4jW512+YjuCcz4/Tv+NJeKXDE25KNS/+GP8A8mOn4C8ZNcjxFCMfKc/y9mji/H//AAU5/b/+JmrM&#10;X1nwJDLGMo+gaE8QT3R/NY59wc8Vs+Mv22/+Co/xM+A8Xwd8d/E23ufBkIuH1GO/e9/06OZgWhvL&#10;hp988IywWJm2BXI2kBNvoml/s3/DTwTa/wBraL4Os7ZrfO14rm5LIPZjJnP41qxaRY+M9Lj8Jau+&#10;q6lpUuzfpN/rF1PaMI2DIGgklKEKQpGVwCB6VhDxLyBOU6WGnr1Sir+vvHa/AjiidOKnj6TUf8bt&#10;6e6j5O0j9pf9oH4aRA+FPCnw1gnihYQahBptw00eAdzDddkbypI5Bzk455rVP7f/AO2ROg1CHxN4&#10;JjQxhQjaAuee+HkJr7J8Ofs2fBZtLbUrv4FaEVYEKsunxEjHO7AHTNW4f2f/ANn95dsPwL8OQyYz&#10;vGiwMBx7r/OvIxnGPCWPqe1xOWqc7WvJQbt21uevgfDvjvLKPsMNnPJG97RUrXe/XyR8UQft9ftp&#10;XNwsFv8AEDwtb7QOYNBhI69w2c1oX/7bH7bCxYuPit4YK+3h+1z17ED+Vfa9p8PvAUUklhpPgHSI&#10;IoSALe2skjRR/urgCofEPwM8HXbrf3Hw68NzZGd11o8Ujj1+8p9uprg/1l4Lv/yJ4f8AgNP/AORP&#10;S/1F44dr5/UT9Jr8pnxf4H/4KU/8FCfg94e8Q+F/hv8AGbS9Kj8WTWs2sXllpVvBcl7fPlGOZAHj&#10;xlgQDghiCOa3tH/4Knf8FU7uGJ5v23riyMU4ZVlmgfHbJLIdw74Oea+ttO+DPwnsYV+0/BzwZIwG&#10;B/xStp16/wDPPrWjb+BPCEUZt4fhr4eijz8sdtoluig/glexT8Q8no0406WBtGOiSaSS7Jcuh4OK&#10;8Ic7xledbEZpzTk7uTg227Jatzu9El6H5vfGz9oH9on4walban8QvjNoFxeWBm2avomm2On3Unn3&#10;ElzLvmtY43kDTTSytuJ+eVm6k1yl3rvxmFk87/H3VJgF+SJ9dlbcOnd8V+omteG9Elnht5PC2lCN&#10;OVjGmxMAc8nlf5UweEPDS2qx23g3RYokOcLpka8/QL1rqh4pYejBKnhGl2Ukl/6ScMvAitiKntMR&#10;mCk31dNt/jM/LPT774nXMTz6h8Xrt3HHkyX8kuRnOBlsDkfpUV9pnjK58qeX4jXKs7gnfM6gA8Hq&#10;3vX6tWnhC32Kkfh60ADFg32SMBTjrwPpWL410fX7qxGn2VjBlVJdmC4A4IyPSs34r1HLTDf+T/8A&#10;2h00/o/4Cp7rx/8A5S/+6H5laNq3jvw1dltG8Z6IzldonuNJtLp9uc4JmRsDPOPXmmR2fi3UINk/&#10;jKzUB2fdHotuCM+hWPO3nhc4HYV+nXw78L3lzpiy6jcK21NyCNu4PTk+36VvWMqST+RDYLuAyfOI&#10;BDe/WpfirUvphf8Ayf8A+0Np+AmBi+V45u3/AE7/APtz8p7608c31358viq0CBc+ZaaRbwrj1xHG&#10;F/GnWOg6vcSCWP4spEcZMQtEOB7gJiv1bvtbubMOJoxJERtkjRugx+uaxY9R0jm3k8NWqGTDBWgG&#10;Tz34/wA4pw8Vazf+6/8Ak/8A9oZrwBwU9frn/lNf/Jn57fCb4ufHb4HeJ4fEfwh/aFm0HUIiHh1H&#10;R9KtUnQhg3DmHf15Izj862b34+/tVa39rnuv2vvEiz3MzyTx286xeYzNuYkRoAMkkn3Nfel7fW9h&#10;ZNMugacgZeGaNcj24HFDxeErjQ01O98JWVxJIoLsLVSe/fbnH+TUz8SKFbWpgk/WSevzgdMPBGpQ&#10;ivZZjKK20g11v0qd9T89/wDhcP7XltPOmk/tU+KpTNbGCZxqr8x+YkmzpwpdEbAxkoM9KdL8T/2x&#10;Z7YNqv7Tfi2Bo1z5E+qycDHAGBiv0L8B/DrwzqU731z8PdJhXHyPNYxtIevONuMdK6TT/D2gaZct&#10;b6l4d0wxYBjSOzTA9iNvJrKfHOWT3y6D9eX/AOQNY+FmaYVuEM4qr/DzL/3Ifl3F8Uv2v9Zka3s/&#10;jb44udoy2y8kYAevArKl+Pf7WFrctbr8e/EpeMkOJtYIIxxjnp3r9Ptc0PRDqDzWvgrTXCxcqLZF&#10;BBx/s/TP0rOl0i1m00m00KxsjG2SI7dOfyHNR/rrlF9ctp/+S/8AyB0LwuzySTjndZfOf/yw/OjQ&#10;/wBpn9prQp4NYtv2nfE2n3kbssUsGvjchZWHXgqCCQT6Eg9a0vFH7Yn7ZHj/AMID4ffEn9tnxTqO&#10;iCVXTSrzxcskG4ZxwW4x27dOK+3BoWh6rq0UNzbWs672DxpZrktk8HiteTwD4Ma9jsYfBOnRu/3p&#10;UsIlIXPOWxk5/pXZS8QcDhoOFPAqKfROKX/pJxYvwWzPFV41K2bSnJbOUZNr5upc/OPRPHvjDwxO&#10;ZNL/AGltY0zBO3+y/FLRHnOf9U46966C0/aY+LNtazaZF+2h8QTAdxa3t/iFqCo5IAOQJQMkcGvv&#10;/wATfDfwRZ6UYxoGlxL5gVc2EXzHAyfu5PQ/nVW406x8K6atodIs1Z4tizRWaAKR7449PwprxKws&#10;fgwjv/iS/wDbTKn4G4ms1z5jf/uG3+dQ/PL/AIWBeeI5jP4m+OPiPUS7fMt94iu5ix6ZJ3kn8aq3&#10;PhXS9aOLDwzrGoIwJaW00y7m8we5CMD9PWv0i8DX1ro6ytNpnnyOpCjavU56YAx6fhXY2gudQtRc&#10;XUpgUpgqM5x9a56nidJP3cL/AOT/AP2p1S8D6FH3amObXlTS/wDb2flZe/BbW9TtAvhv4EeKZmUg&#10;718M3CqRjkkmPsam0j9nPx3fXBivPghq8SpgmOex8v6cuVx/9ev031m9ikkNs7XDoYiobdwee49K&#10;888Y+EIp0LralpJHWWdyfujoMY6dc1K8UMxk/dw8V6tv/I7ML4CcNYiadfFVV6KCX5M+LvCX7MHi&#10;/U/FdjoGn/AHXp5tTv4bC1iiswxaeaRUjAbfgEsygZOOa+0V/wCCL/wJ8EeDvHHir49ftZ6R4bv/&#10;AIV2Wnz/ABB0rQPCV7r66FJeAm3tZ5IHiR58AF44/N2KQzkKyMd79mHxTd/Dr9pDwB4ji0yHUn0z&#10;xdZMljdTGKKR2k8tGZgrbNjOrhtp2sinBr2r40/tH/C3xv8AtXeP/g//AMFDPg5d/An4bHSLnVNb&#10;sNHuXtj8WtSguIYLdpdRtYYpbuMQM0ixwssgON8nyMg+84S4gnxFhqlXEJRlF2SV0rNbtt/qfkni&#10;rwJhOA8fhqGAlKdKpFycpcrd1K3KopLpZ3a67qzPj74lf8Epfhr4l/Z50H9qT9hn46Q/EfVtGutY&#10;Xx3olvYTWJe0Dk2rWFpcRJMskcORNE7uZGJMROzYfkHQ9RF3440aIzMIn1SASNH12lwDgnocHg1+&#10;yX7L/wDwVq/Ys+JviOX9llvAUngTwJHaQ6N8P9TeTZ5IAMYjaXmS3lOVdJmdjvzuZWILfmp+2d8M&#10;oPhl+3zq+jx6ZBpO7xfGbm3gtwIvtIujDNNDEzcRTSRtcJHnAWdVBC4x+hYGtzx9n/X4n4HnOGdO&#10;Xtlda67ffpp6n68f8EqPh6fh/wD8E4fgvoUkYEkvge31J8DGTeO92D+U4r6Rs4FWNTgHIrn/AIT+&#10;CU+Hvwq8KfDmG3VB4f8ADWn6aFQYVfs9tHEcD/gFdNFGU9TgcZ71+k6wpqC6H43FRnWlU7u5IgG4&#10;FhUyzLHIGAwO/FQl8kDA5PY0gcAFS2cnqam0WdCdiZrkrg8DPao5JNzFic47CowdrEN17YpQx3AZ&#10;AHU5NJKwnK/UXzMttPsabkM+3HUc01yoJZCOvOKZuJy4PI/UVai5bkuSTJS5BC54HQ00FyzZ4AOR&#10;zTUXecM2SQevengBQI0xz1z1pWUfUSu2NVD94jB7inpGQ+MjgYz6UMuQF9fWnrxjjnrmlu9SlsfK&#10;v/BbjwGnjn/gl98S4AoEmlnS9URiucCDUrYsR9ULj8au/wDBvLe+EfiJ/wAE/fDvgLxd4U0nUpvC&#10;99cXuk3N1YpKyQ3VxPuBLr99Zo51yDjyzEPavY/2qvghd/tMfsx+N/2erDW4dMm8YaG+mw6ncQmV&#10;LNnZSJSgxv24ztyMkYyM5rx7/ghT8Bvih+yjZeM/2bvixAhvvC2rXNvZX1uV8nULSWVbiK4jwchW&#10;DN8rcqcj3PzWfYZVpU5SjdLTv57fPfyPteEcW6Kq04SalvpdeW/ytbsz7o8WeI/AXwss7Ke/0GVP&#10;t179ksbfRPD813NLN5cku0R20bsBsikbdgAbeTyMwQ/GHQJCpj8J+LsHpnwVqCY/76hFL8UJ7Sy1&#10;zwXfXLqhXxikUTN3eSxvIwPb7+K67YjcgcduK+bjGtKtONOUYqLX2bvZPuj7ZzoRoQlUUpOV38Vl&#10;u12fQytC8WWniNyLbSdVtwFyW1HSprcfT94q5rwn9tjT7GP4z/AnxJcxK0sfjDWtOtXZclJJ/D1/&#10;ICM9Mi2I/H619FiNR2HFfP37f0FvbQ/CHxPLJtOl/GXTwgC/eN1p+o2ABPYZuwfwrz+IqbeQ1lUd&#10;7JPRdmn5nscI1EuJqHs1a/Mu+8ZL9SxZS+aFeUlRk5A71LKt0srRxyFlPc1TBaGINHkfNwT7GtGK&#10;4Tyt5wMetfjWHmpR5ZOzXU/bq0GneKvc8g8C2g0P9s34m6bdTJ/xUHw48OarbQ4HzNY32oW0rfgt&#10;7CD/AMBr3j4K6/AniFrGZsG4Uqnu33v6V89+MIdTtf8Ago18M7nTrgR22v8Awn8X6VqDEcSeXNpt&#10;5Eq8feDQ7s5HAI9c+uabPc6VqEGowElonB3KMfMK6sLiKmWYvC4qLuouSfpzv9GjnzPCxzTB18NL&#10;RzjG3rypL5Xj/wAMcF/wWw/Z1vf2hP2HtXvtEs2uNT8E3g8QWMKLuZlSKWKbH0ildv8AgNfib4E+&#10;LXib4ffDv7XpfgvwnqcEl0wkude8M2mpSR8D5FM0beWueeOG9TX9LGkato3i7SG2iGZZIzHd2zqG&#10;HzDDKy91PP1Ffkb/AMFK/wDgjT44+D/i3Vvj9+yxokeseB765+1eIvBbXASWy3tl/JJxuj3H5VBD&#10;Lu4PQH9bljMLgMS8dVd6FRJuS1UGlu+0XG13tFq7sm2vx+nhsZmuXRyulaOKpSajF2TqRk78kW/t&#10;xldxT1mpNJ3ioy+UP2RP2rtVh/a8+FzT/DjwFp0dx8Q9Et5bzSPAthb3MSy38EbNFMkW+FvnOGQq&#10;RnIPFYXxo+Ml9+zz+0T8Qfhzqn7O/wAMtY/s3xHqWmQt4h8KLPJFEty/ly70kVmkK4O5ic7iSMnN&#10;czf+AtJ+HnxK07xL4U8cR6dfaFrFvqEemeK7Wa2mglt5klTJjRs4ZAMkJ+B5rT/az8D/AAk+KX7X&#10;/wASfilpP7Rmgnwh4l+IWr6npdzYWV3c38ttPdyzBktnihjGA2AGmTjB56V6ccxyqpJVIzTjZ+e9&#10;rWPFrcPcV0qcqMqMo1eZb2WiUr3uujtueg/sqfG+68T/AA2+Oviq7+G3hHw1o9p8I59IL+GtPksp&#10;LjVNSvbaCyiciU+aMR3MpQggi1LHhDX3B+xx4u8T/B/9ifwovgCSXSdY8f8AxYv9W0OeNdsg0OxS&#10;GCSbDD/VzPBCuMYdJOeOnwd8HvhDqHxr0fT/AIZfDnTdU8MfCnStWe/1LUb1vP1HWrsqsbS7VVBP&#10;cFAI0AVILdSQSCzmX9GdD1j4dfD/AEBfjz8cIbTwh4E8C+HbXTdK0qFt6aZpduMRWkQJ/e3MzfLx&#10;y8jjOQBj4jNc0w+NzLkwztLReivdtvppp319T9VyPJMZlPDsaOMXO3JyenxSceWMIq2utne3S3VF&#10;v9q7UJ/jr+3u/wAHbvBuLj9kfU4vEtvBkxq+oXaiOM4P+zuwezA969Y/Z68eWvxh+A3hP4oS6hBe&#10;3VzpZ0++v7W5SaG8u9PkfT7q4ikQsHjkntZZEYHlXUnkmvEP2ANJ+IfxI8VfET9vP4xaC9h4i+Mm&#10;rRz6Np1zHtfTfD0C+XZ2+Ow2KnP8QiRv4q9q/ZT8H/8ACvf2cLX4cm9eaPw94n1uC1ZoSoW3mv5r&#10;iOIZ6iPzDHkd0+tfBZpj8Nm2PxfK7295esWo3+6T/Dc+1o4GplOBwtB/FDlg7ecW5L0UopHXyPdp&#10;FvMMYVhjj0pkhxa+dGAB65/pTtcl324jgxuGNuRwB+FUWvzdW62RQkjk7OnFfGYivCnUcG+mnqex&#10;ShKUFJKx7j8EyH8DRISCVuJM47Zw39ar6h4++IM3xM1LwL4U8CaPeWul6ZZXU+oal4jltpHa4adQ&#10;qxJaSghfIOWLjk4xxTvgfMp8ImBTzHcnjHqq1fsLO2g+LurXQ2iW58M6cGAxkiO5vufX/lpX9G5H&#10;7WrkGCUJcuiTtbpF90+qR/OGfKlS4hxrnDms21e+7lF30a6NkseofE0vmXwbonl9yniOY8/jZiti&#10;xOoS2Ky6nbRQzkHfHDMZFHtuKqTx7CrIVSoyo6elN+bOB6819DToum7ubfrb9Ej52pWjU2gl6X/V&#10;s+D/AISfACWw/wCCr37Tf7SuvhpZLmHwz4c0OSRc+VENJtbu4Cn0+a1HbGOpzX0FdIRKQDwRx7V0&#10;HxAsrCx8Y30tnZxxyXTRz3bqmDNJ5SRhmPchERfooHasCYq75GTkda+syimqWApwWyT/ADb/ADuf&#10;nnElaWIzqrUlu+X8IxS/BIhK4GcHPQYpgAJBIxntTyDvwEBOPzpAu0jC9utemnZnhvUYUXqxOO2K&#10;duJHlqOnTPpRjA4JB9qFPGxmbOepqlK2xNtQ29sdu9KijHAwCecUBdoG4Y+g60oGV/qKm47CLkfI&#10;B0qXae4/nUaghsYJyO1O3N70NtjI8lu/69aG2OPnDE9KcUDJzxj0NNJxyx49zQnqLQZt6Bhg+vrS&#10;qqqpHvwacih2LkUiqu5g/wCGK05kRYHBGGbkY6+9NA+UsVPXv3p78AIB0PYUZA+bvjrmkpsfLoNK&#10;gxkZGc96F2KcIOp45oZdxOaauUO706CiPvA9GADYEmR9KvaHONPvkuZOn3Fzzy3yj+dUxHI6744G&#10;YAfMUQtj8qhvY768027stIvkt7uS3kS2uJASIZSpCswBBwDgkDmorx9rRlBPdNF4eqsPiY1ZLRNP&#10;7ux8N/t4Wn7SH7X2vaD4c/Y6+JQ8PQ+E/HPivTfFCCcgzX2i2ljDYQTeXlHA+1XUoRztBuA+PMXA&#10;/OHw3/wS1/aJ+FXiKx1v9rj4G+Jr7wleSXN5rPirwrGl0dPs4oiJLtnbiFY9plIuREsgXAYbw1ff&#10;f/BNf4kfDb4LeG/2oPFnxU+IV/ovibTfjHHP4x0HxbPb2enaLd3l/cqstrI8gN0ZIXbn92zrawJs&#10;HBrxqx1H9qv/AILpftbeI/hXoHx38S+AvhBYaLPeW3huyaQ2jabDLDDGLu3hmjju7maZ0cCaQqpD&#10;BDtjr8p5ZUq06dTRp2tbzat9/wCFj92Uo4qjTrUPeUoqXNfo4qX5NfNH5jaBqvjDS/iSnxF+Hun6&#10;gPK1zOm3UEL4LK/ypkDG4rgFc9DX6i6ZZ/23ZW97f2RtpprOOW4gfhomZQzJ9QePwrD+BvwT0L4D&#10;eB5Phz4f1+XUrdNUuLg6hLbCBp2d+HMYdwh2hBje33epr0LTPDjXUstvCroNmd4XOc9ufrX8tcfc&#10;UUuI8wUaFLlVJyip31krq2llZaXtrv0P758N+FKnBeQqFWs5SqxhKUdLQny+8k+t72b0vZHNWmjX&#10;On325XQQyIeSc/0rYhmiREa5hBTaSDt544+v/wCurut6RYaVFHAIlZ1wHGQCB1yfy/WuN1Hx9pVi&#10;Ation+cpjoo5wQT+nFfCRpVa8rJXZ+hxnKvsXte8RaLFeR21jIHlLjgnAXpmmXV14atvInu9Td5H&#10;Y+XCOvuAP8a5fwL4g1O/+JUvg7xb4Hm0W7udAOv2WmahaPBNHaGUQIx3gCZZW/eRzJlGQ8EkV1mi&#10;fD261PxTaazf6Yu5SxCOh+Xk8/zr2MTlVfLMT9XxEXGVk+j3V0cODzXLcxwvt8NV5oJtXT6xbTXy&#10;aaZr6XoaS2k2o6xasIgdsEEr/Mcn+6OlP+G1s+m+IZ53tY0hYbVzECxXPXpn1rtL7RNBVkurm5YK&#10;uMpn5W46Z/r9KzrLxNpmp3cltqFnbRJFIVt3RDwo6KSB+BNa06MYo4ZYudSElbRnUG+0+60yS1tL&#10;FFiAyZCv8Xt7Vzl0sVzJNDp4WV41Yyc8E9f60288Q3LxPZ6ZbFQA5icjHIHbj6fnXI+DfFmuiC6u&#10;dXsCkwmwFjIbcuSe3Tvz+lazi5xv2OehQlFNr7jT8Ia5YWF9fXHiPULa2nEx/dSzouV4xjn1yK0t&#10;W8UaNLbLbJr0DNI4UiGRTtGe/PPao7bSNM11JJNR09E84rukKAPt64z1OKr6d4F8JWWtmWKCJ1GC&#10;FkyQW6DGTWF0zpl7KUuaV7mv4X1Oe9ieOfSmVIX2wFUOJPfP481tystra+a9godj1KVn3evnRr2G&#10;zsYyUYHhE3YOPoeOlM1jVtRkt8oiqzEF3d9wGevFNNJHJKMpyvayZjeJ9Ygt71IJpgC+AgC85Pal&#10;1ePUG0+NrSMs5ZcttJO3ua5u08W6NL4hkstWgkF5aMrIvOGT2PT/APXXUaDq0fiMyK9vLbpHKCme&#10;D9D/AJ71U00tUdcoSpRWmiNGFrmKwVftBCBOXYnOPz/zmuP8Ta5azQGCCQSHfjeq4ycdcnrW94tv&#10;rmztGt47cqr8HD429h/WvO/EHw81e+VZoPHjaSZZEMlwtmbloYt2GZYgR5hwSQoIye9FGmqs1Fu1&#10;3bUdH2dKLqzeiu/u1N/w1etpmoS20lwI8x/ICcDH09ef1q3ot/eXFy88UeH7bhww9a8d/ZZ+JGq/&#10;GH4a6j45vNEu4pIfFVxZWIupB5j2caxBDIVyjyFmfcF4UqRk8E+5ab4ftrWE6hLegOV6sTlcDmts&#10;fgquXYyeGq/FB2dtdTLBZlgc1wFPHYZ80KqTi2rXT20eqM+7nS3uFn2lSeAI1yM+/P0q1a6Y0lzB&#10;86h3jOWzyoz3waparq0NsIY0YSiR9qEpjdgHv19a0o/FXh2SFvs6FJkA3YXGDn/HiuVXWx1S5+VW&#10;RFqNkyIRNCXVWA5XJ/z7VbsdWt7u2aFbEBYDwQoxWdqPi+G4b7HdT9XBONvPAqTTtfFzG8NjBbkK&#10;6qZAmTj2HSuiCfLqZSjPk1R1nhJNS1PTm1S3ulSO2IE6yrzzz8o9Md6ZcXsT6k4mmSVVHSPqPYnF&#10;Qx6zc2ultZWXlxQvHgK6jc3OMsfzqCw0l4zJqF7MGabkbf7vbv2yK30scDg+aTl8ijrmpiKPFqqF&#10;mJLE9B7DmqsmoW8ukrHAWklkjwyxn7o796vyQxKTdG2Ei7cKBjOfyrlp/F1kmqw6dpVv5bPKQw24&#10;LDPrxxVRTlsdVOHMrJGX4b8Hava65cX8pk+yXJ4SSQ7k5J/HNWvFtrfmaKDQdTMDo67S8YOMnBHP&#10;v/I118NvqMtjIbkwl2VihUdB6fWudvNEn1J2kWbeGB2yFupzx+f8qbm5SuzohWc53Ze1LRBfaLB/&#10;aniCUyRqu5kcANjAzgfTNYvirS/EGuvbWtnqaxRo67pJVAyccHPIHNTWVhc6eSmvXCQw27/vrmWX&#10;bGI1GcnP3VAHJPQV4TJ/wVF/Z9uvG0fgjw78OfFOto915dvqNoLeITnoGjikcMw9MlS3GBzXZgMn&#10;zPNHL6pSc+XV7WV/N2R5GacRZPw/KmsbXjFzdop7t+SWp698JfFviO28WeMPCviXws8uo6Dapf6Z&#10;Pc2EltG9g8y2yOnmczZmEyB1GGMLkcCu21jUrmDSw32nDyoSNrZGT9a+TfjH+1P4C+EP7Yeu+O7y&#10;xvrqw174daakItNOUags9vIy+RPGxUwspSQOJMECKM8jaW9c+BX7THgf48+HYdcsPC2taTDPcLaW&#10;15qTW8tu9w2SIN8ErmGQhSVWUJux8uelelm/DmNoQhi6dFqk4QbenxOK5lbyd+nmeRkXFuAzTF1M&#10;JWqx+sRqVFyJO6jCbjFvdaxs3tq9juxF57h7yfy8j5hn5R9PT61naydMvrcW39oP8rlkwxGep/P/&#10;ABroYbi1tbcrdqHAABZxlW/zjNc/rt9YBmLWpcls/cwB/wDW/wAa+eim2fa05tyOT+FOoTSfFjRb&#10;a7hkWGPXrU3LoSpVfPUEhvUA9a/aT9ob4X+E/jn8HdX+Enir4b+GvF0AnjlTSfFNt59j9riYSQNK&#10;g5GCFbHBIPoTX4w+ELtk+J1jPcpiP+0YWKR8bx5q5z+tfpfpf7Lnwd+LP/BRT4sfEjV5ta0rxd4V&#10;1HwjqGl634d8QT2UwjNiwe3mRG8q5t5VhKPFKjAqxxtJzX7X4YcyhioqO/s1v5T/AMj+ZvpKcssZ&#10;lk27WjVff7VL/M+JP2+/+Cb2ieEfCvwu+Dfw28L6NN8Yfib8Q59Q1ldKgFtaLYW9rcSXLxxRoFtL&#10;ZJJ4mKoAAsPAyK+cf+CmHgrXfhv+2b8F/hF8SteGr65p2haHceKdeK4F+1xrd4VORzhLdIosnDMI&#10;gx5Jr9Gf+C5f7eeu/sVfs6yP8BvEei/8LE8U339gzXrSxz3eg2EkMzSXKw5yjsUKRs42guzbWKiv&#10;xo8WfEz41/tKfGTw38UviDqGreMvGervp8gW0sWmuLjytrJFDBAmcKqnCRr2PqTX67g6CpVtXov+&#10;Afyjm+IlWwzil70vu69D+kafCXMiKR980hIHB9O1LdW80Fy5mhaMlyVDoRn86a27BYDOc9O9fort&#10;o0z8hhzLRqw0FigKk9ORQFcsGLLzwakVSO34Cmk84BA96adymINiA9euTTJWLDIGOeDml6Z3Dr0z&#10;Qf3xCqpwDySau3LqRLVWQ1VJzng4z0pdg8wZPAHOKeqGOTORjtSFD12jqOTU813oHK7CouF3IvOe&#10;p70oIJBBAppUj92o9c5pNxVwHIHNDjJjTsPDduPbFOGe5qIMC3QjnvUgKZ+XP4ipaaGmnsT27FTj&#10;d17Cpvh1NqMPxvDFSYJ9Pi2MD/ERMH46dI4z0yeMngV53+1D491n4Wfsz/EL4l+HLkQajoHgnVNQ&#10;0+4Kg+VPFaSPG+CCDhwpwQRxXwR+yV+3T/wV2/af+E2jfGv4RxeELyK3ilj1C/svA9zNKCu9WS4Z&#10;JvL+7l8qkYHHpXzPFGb4XJ8u9rWTfM7JRV30PtOBcjxmf517GhKMVBc0nKVlZ3SXm7o/ZHxH4X0f&#10;xQ1gdXhL/wBm6nFf2eHI2zxhgpOOowx4rUDAADFfkboX7dn/AAVL8SPIn/C7vBcaIcFo/CMoAOe2&#10;6Q/5/KtaP9p7/gp7fwNJJ+014ZgORl4/C0np/wBdMV+TPxGySMnKnCTb30R+8f8AEL87soVK8Elt&#10;q9PwR+rm9ScY+teLft56c958FNJ1K3GZNL+JXhK6jH112yhb/wAdmavg9v2l/wDgpvBIv/GVugYC&#10;ZGfBO7JxnH3zn0/wrmfiH+0l/wAFKvE2kDw/qv7SehzwPPFOAvgoH95FIssZy0hwQ6qwwOCoIrhz&#10;Hj/Lsdl9WhCnJOUWlfRXa0va738j08k8Osflub0MXPEQapyjJpXu0nqvmj77thfRDyZbd+TwzDhe&#10;9TvaXTw+Q+W3Hsv9a/Mi8/ae/wCCj0chN/8AtSTsUYgpF4PhO4YPPzP+NUX/AGjP29bu6+0v+0hr&#10;800kmCLfwhENvphRIB6dvzr85jKCjZST9W//AJBn6dLA1W73Xy/4LR91/Haxu9A/ax/Z08dxW832&#10;SD4gX+i3zBC3y6no93bANjovmCP8cV61rUNyqTLAGUFiQTx3r8uT4u/4KH6pqb6lafGz4i+aU4SH&#10;wSjIffy3R1zn24/GoJYv+ChNzHJLqHxQ+J1wc53TfDqwYewBksmx/Kt6terUwrpRS3b3lpdJW0p+&#10;XkUsvoyqwqSqpNRUemtpSl/N/eaP0/0DW/Gfha+a/wBLvnD8Fgy5DoD0YHqP8ivTNE+NehX9mYvE&#10;mmTxv5ZW48q1aaMjHOVALEEex61+Muq6T+2hd2zz+IPiX8QkiK8mfwfpkK5I6E/YRg/rWVFaftAW&#10;V2b1vjt4zikU7S8cNhGyZ7Ai2yO9Rk+fZ5kTdOjOLg/sylOS+501Y5834NyTPYqdZ2mtpRST+9Sd&#10;/K6P07+Nn/BOr9jb9oieTVPDj6JZ3kjFm08Mkluztyf3OQ8JPH3cKMfcrxa2/wCCMPws8DXn9oap&#10;4b+H8MKZImvNWZV9eVkhC9h618YTL8ekxe3nx/8AiCCRhZF1e3jOCexEAxz+PNY99bfEC7nOoan8&#10;e/iDNKiBUlfxqVZfbCgY6+nftXn4x5XjZSnLCqnJvX2NarCD9YcrivOx6+XYXiPL6UaMc0lOmtva&#10;UoTkvSfOpP5n3enw7+BHwquTZeHdQ/4TLVbcgQeFPhVokupSscnar3GyO2thn+KRwAB0PSs/UP2M&#10;Pid+0j4+034hftc6PFpfhfRLpLjwn8JtHu2ms7aRRgXGoz4Au7kjggARqMquQTn4cvD4+EQt3/aH&#10;8eIA2cN8RpgDj23ACq0Fp4paMyy/tG+MW2Pl1l+KdwgBHP8Az1GTwRV0q7p4N4akvZxe/I3d+rld&#10;/c16Hb9USrqvKq5VNuaaTav/ACqLjGPrZy/vH66JoWuRzqLPS5dnQIkRxtHAA9APyFTaLoepaAmr&#10;T3N3P9nv7iOeOykVFjtXCbZHBxuJc7SQTgbBgZJz+P7TXlvF5sn7Q/iSLjDKfi/dA/T/AF/49e1Z&#10;l5ofw611/L8UfFGa+LPkvqXxPncAD1DXGO1c2HoQw03KHNrf8fKy/F72e6Oerl0aujqJpNfZ/wDt&#10;v61XU/ZZrrQ5Qz3Wt2EYXhmkvowB7ctUdtq/g+B8P4h03y8EmVb6MKPqc8V+NR8Afsrwkx3Go+GZ&#10;McEy+MPMB755l9Pardj4F/YfTZ/asfg6bDkuk2vIwYdjxKR749PWrUafMpcrv/g/+3FLLVaym2fu&#10;Z8JfiX8OtD0u8TVPHGj28b3K+U8upxDflT0+bnha64/F/wCES5n/AOFiaJnZzI2ox9OvXPTmvww8&#10;KfDv9iXxXqUXh3QtB8IXt5cIwtrPTr7zZHIBJIUPnoM9MV3uk/sdfAW4iikT4J2U0RBz5NncSZ9u&#10;AfX17V9xlfH2LyvAwwqocyjs+Vrdv+8+5+d514c5bj8wniamIlFz1a07Jfofsc/x3+C0O1Zfi14c&#10;UscKp1iHJP03U0/H34HIjSN8X/DSgcsTrcHH/j1fkd/wxd8C7u3MVr8AISAAN66TPn/0Ht16VRg/&#10;Ym+BdpGyv8B48kbmMmjynH0+Tj8K9D/iJ+KitcK/x/zPIj4XZPJ2WMl90f8AM/VDXPiz8E/iT4m/&#10;s3wR8a/CV7e2lk8l5aQ6/blwqnO7h+gBbPpjtVES+GrmyN9pfjvw/egTCER2OuQTs0pUsIwEY5fa&#10;C23rtBPQV+b/AMJ/+Ccfw9+K3jzT/A3hn4H29r9ruI/tt9PorbbK18xVlnJkULlVJIBPzNgAc19e&#10;fDD/AIJYfsh/sk/Gpvi38MvBkra//ZQh0y9vzF/oYfzklMSRxoqsynaWILBXIyNxr7rgbjTOc+qR&#10;pvDclLmacnp3dkm23636n534icCcK5FhamIhipTrqCahZd1G7knZb322XXc9dcFHJB9cU1j8wwow&#10;eOafK3zlF7YyDTNpbgMPoe9fsD2P5+AgjJA7cdqZtBc4z7ZNKQRkBOfrmkALdufr+tIB3CpyaXcO&#10;Nvt+NNLKxwwxwKcCMFcH0BoAFPoT09KX5v74H50FlY9cAdfSjn++KAIw2RjA9qCG4B6ilCHIHPJ9&#10;RQSWGMcjnNAuoDg7en4UCMYyp6+ho3DaAetITtwGUe2KAdhWIJyX60hcqMYGcYxTH+YYD/hTWkLk&#10;5HQdquMXczc7D3Pl+47e9NU4BOQcikbKqQrZA6Z7UiBix7+gx71okZubufNH/BTz4p/FC78I/D/9&#10;j74NeKPGvg7Wfi141s7CXx34UCqbG2SYRvCWS5hny81xZErEQfKSZt21HU+mfs1fs/fEv4T6Rbj/&#10;AIX34p+JVjbeH7XSb9PE+oie8i1GAyPLeLJM5ciZZUHlvISqRxbScsT13iP4EeDfjT4/+H+v+Kof&#10;9M8B+N7TxFozgD/XRBoypJ5wVkLYHdF9MVT/AGJND+IXhe21Hwh4/wBGl0+UIBLDOrbpbq0u7vTZ&#10;XUkANG1rZ6bKmO1xkZGK+Czericu4khUp/C49XpfVPT7t/lsfqmQ4fB5zwZOhX+KM3qkr2XLy6vb&#10;eSdt1vuO8B/sO/CGL4n/ABO+LHiv4cWl43xY0zTrHxPpGsBJ7e7jtEdMtDkoNwZM5BbcpORkAege&#10;E/g18FP2bfg/rXh/4TfC3QPDOhw2k08+m6PYrBHIQrM2/actwO54HTFeH/t4/FT4x+K/GfgH4T/A&#10;j9ozxH8FtF1W+1oar8RLXwdp9/b3lzp9vJI2m5vpE+zNtt7yQ3Ehjg227r5jZArh/wBoD9uHVf2P&#10;f2Z73wr+1J8YLLxvfC2vPC3ivXdK0lba703WriynuNKmntondUhubVT5rI0ixzKdpdA5TzMXi6dS&#10;pUqtXk7u672+/wC6/wCB9DlWXypRoYaMrQTjFRb6Xt6L526d0fEvhXxZdR67OLiwVrYZZsMBjBwP&#10;17VZ8S/EzVdOieXSlMUh/jyM+3WuN+F2i6hdX0lzo7LqNleKZ4L63mEkciMRtZW6MO2a7u4+FOp6&#10;hfLd3NzbKiDMkJVt59ABjHcd6/iytQhHEu+p/qNXeEpSV2rWX5HmvjH4wS+A9JvvH3jzxIVs4owX&#10;KRF2lYDARVXlifT2yeBmvMfg7+2L8L/iDrr20Hw78Z3dvbEvf3tr4f8AtMFohJ2vIIXZlUYJJK9u&#10;hr1H9q/4OeK/iH8M7zwB8NLKFNbnt3EELqAk6shV48nhGYHCtkDseCa+G/DNr4/+EPxr8MWXgTU9&#10;fsdVne3sNZ0610kJqEEu8fa4TaK7NcDJbYXA8wDgDHH6Vwnwzk2eZRVnUf767SXNypJLRuy6666+&#10;mh+Qcd8c5/w3neHjhof7LJLmagpSk3Jq0dVtporPXc99l/af0/wB+3n4y8Q3HhvVPFN1rOh6Zo+h&#10;jQRFLNePDbWccYDnaPK8qIY4YgKg5wTX1V8NPjdrmuanB4Z8Y+Bb/wAI6nMpMNlqV5BcCb5WYosk&#10;LMu8KpbYdrEAkZAJH5p2vxM8OeDP2gfFdnq3iDxRLpM+qPpGl+Kb8NY6vp2mC9j3TSRIm5Z3s0eF&#10;owBt81gMhQp6bw7+0R8XfinH4f8AhT4CV7e4j1TTprG0055biSe5glf/AEt5ZmeSBdpBaLcFyN2A&#10;Cwr6zingqnjK6qQsuWMYym3LaEVFPflsktVa/W60PzTw88QaFDAOhX5pSnObhTio6OpNyaejlvJ2&#10;d0toqLs2v1F1fxFoo0qIOjRuj5Y+w69ayYxp0WlS3m8LHcODwnUnrz+Fc7Hp/wDaVykIuiFSdsjn&#10;DjJ/HFa1xqGn6Kwj1aQGIAhYw2MdPT2z+dfiPup6bn9H+xjBcsdSt4n1nUPDMPm2KM8bsNzk5KDb&#10;0z1rHn8R2GhaUl9qLsUlmWKDcpLSu7AKAo5ZmJAAGc5xzV298U2F+86Q6U7R44MrdenQdO5+tY/i&#10;zxZpHhzxX4Ov4o9ktl4x0aVUAwH230JA9xx+VdWHpRrVo05X1auaO9Ki3y6pN+tkdbplz421xfsm&#10;lfBr4h3gBC7rTwDqbg8n+JYDxxn04rbu/BnjDwnpYvNd8F6tor3BMkSa3p0trK/HZZVU+nav1L1T&#10;VdVe+k+y38qRthlAY/KCMgegr83Nb8Q3XxGi8aeKdW1e5ul1P4veJ5NPuLudpVW3tLpdLjEQJ+RD&#10;9gLBc9XJ75P23FXBWByDLfrNOtKTulZpWd/Q/F+C/FHHcW5z9TlhI042bbUnJ6eqSPFvF+v+LU0l&#10;bnSJ9l4D+8aTnGTzgY9v1qXU9d1q/tnjSZvmQKGB5x9fer2ueHNSuNaSO3uo2WFMPtyB16/X61qa&#10;hPoekW9nYX8Hnu7/ALzy15VRyGJ+tfnnMkkkft7nTVrK7OY0DRGu9SbUtQdnuZ1VNxGThcgfiOtd&#10;0mnQaJpZuUmdETBZi3LH15qvJPoFt/xOJLDy1RfkGevft9axfFfi238RWoWK8cQhwGgC4yR6+tQ5&#10;Sm9TNuVeasrIj8aeJILrT7/WJb6OO107Tbi8nnkuVRBDBC80jfMQMhUbAzycCvm74I/tu638W/iv&#10;9ivvhK+n29rtLtJrkb6hFCQHWUWUiq04xtcpEWfHID9/V/EVmnivSb/wlqVsZ7DULaa2ulXA3RyK&#10;UdQSOOCcHscV8neN49X+EX7SsPgLWviq2l+HV1HTbnx1daToS3E91AsltcuxhuT5d3cJFDFL9nMo&#10;QsxVQgkkWvv+C8qyjNfbYfEQvVteLblZR0Ta5et318vM/PPEPNM84c+r4rDVLUL8sopQcpSabSbl&#10;srLpZ7+QfAj9pv4vfAzRbf4M+BvB2jznWPE5v7jVrlWvgDdbVghWKCZBE58hiRI4YZOQpXn7W8Df&#10;FC88a+EYtTvNItBei1jkvl06WQwTRu8sQkj8wB1/eW88bI2SjRMMsCrN+f8A4f8A2pfDfhPT/E3g&#10;0fDPTdM1rXvG0stzrcWgpaWlnp5QwG2OnQkosZRpQ0CsV+fhiyAn7R/Zh+FWg/C7wi8vhb4m/wDC&#10;V2Gr2ttMmqGHykEUYYxxwKztsgUSNtQ8hmckkthfY8QsvwGHUqzpeznKTs9X7Ta7bV0tNk3fyPmf&#10;CPM8Ri8DToe39tGMI8y+FUtLRglo5PvK1t9XoeheHrbTNQvi91FNCkbkogJwDzk8/Wr17oGj3uLa&#10;yuZV2yHc4QBm5Ixz2qjaeIYbOB7ltPaPc5xgg7T0xx7Uto939la9mUBi2dpkyR36CvylNn7a4zcr&#10;p2LDeEtLlnU7d7Rnl2Axx09qSw0Zbe7mkS2C5YIgY/KP9r9Keb68trVbW7Me5hwwABXAxk/iaZon&#10;9q3zyKsDgxSlW2454BBGfrRzT2bJ99Rd2UvGPiT7LpsumxmRJpRsUB/fk9/WvX/CH7Bn7cvinwTp&#10;HivwZo2gvpmraXDdWD3HiSEM8MqB0JB+6dp/A15H8QfD1vYWUWtxOvmQ4domkwx45xzzzX6kfsKe&#10;JYPGv7HXw/1i1DhbfR208hjnabaWS3xn0/d8e2K++4DyPLeIcdUw+LbVo8ys0tbpdU+5+XeK/F+c&#10;cF5Fh8blkIS56nJLni5LWLatZrs+5+fPxU/ZY/bA+COjDWviRP4SsLdre4ngsm8VWrXV2kKb5jDF&#10;kNMVUhiq5IBz0ri/BM1jBYD7Zp8C3jrglEy2Px6V9Df8FefEVj4m/ax+Gnw7kmAXwj8Otf1+8Xd/&#10;0ELmz06HPsVju8d8oa+fNJtbfT5P7VSMcIAVYkEj+ma5uMssy/I83+qYRvlUU3d31fpY7/DfiPNe&#10;LOF1mGYRjGcpNLkTirK3ds2Le4tr6Fl3lAo5jBwFx/n9KzbWCWzQtp8pkQvg7ycqCc+v1punapaf&#10;2ldwLdqzspaNXHykZJPXr14/Cobme10qLzUiZiArOsZJ469xXyXO72Pu1CS0G+PdKTxH4TuPD1xM&#10;9smp6fdWU80XDok0TQuy8feCucGvhrxt8GPit+y14mh+Jfwo+Gdxq1za6P8A2frKXnh+DU9KuoBD&#10;GjTE+Z5iKTEsm1olaNiRvZev2fc+MNX1jWXQ2KJZkbYsKc49a5b4z+HrH41/DbXfg3f3ktlDq0US&#10;PNFEDny5knQMCRvTzI48rkEgYyK+m4bz2rk+J9nO3sZtc6ab06uy3aR8xxXwpHPMC6lONsRTTdOS&#10;aTUt0rtO13uz421nx94TfxH4b1v4k6dYr5/wuhtdW1K8Vp/7auLXU2mDSbdxJlS3SzDqD8igsM78&#10;bvwO8H/Ejxr45jtf2fYfFNz4MkuvPZfEOlx2EFpbG7ju2ht5RK6yyF02ocbVLs4C5Zh5Z+0N+yP4&#10;3+CPxL0rwqmsJ4mvNd0yS7tzZ2MhmkALxvujO47htbkE8Lu46V9P/smeIf2mfgn4D0rwx8SPAms6&#10;l4fN9JEym2kk1DR/uqq+WSS9qcAjZyhLnsAf1XP8dhoZPHEYGcZ86XLGTsmtdYxdndW027b6P8S4&#10;Kwma4riWthcxoTpeylJynG7lzOSfLKom1yu93v3ukrr6M8ReJ7Wa2XVk0q7smAZnsbyIJIjjgghS&#10;QxyCAQSD1B5rEuLfVtV0pdXmSRI5XGyM8Fh7/pWze+IIvtqz3FqkkUS7hIrD2xx17fSobzxZcapB&#10;ts4lVI2I2Ouc444r8RjdbL+ux/TtPmSSSMKy8LajBrttqECAlZVIDj5WbqB+ZH4V+2HguweD4reP&#10;rtZpg11qdiw+cjAFhCo/kf8AJ5/HHw7fXd94g05LtwALtCAgIzgn5RzX6beJP2+PhZqH7VWu/snf&#10;C3wJ4y1/xF4djt7zxVqfhvQ4Lm1VUu7aC5hlaQHiKKVt5G1t0bRRb5RsH7H4W1OWGJlPo4fPSZ/L&#10;/wBJBVKuIy2CX2avy1ps2f24f2FfhF+3R8Lf+FW/F2xmaKO8jura9t2C3EMsauqMrlWGVEkgAdXX&#10;Dt8vOa+Z/wBmv/gi14B/ZL+FvjvVPin+0pqNjpuo2Im1/VvC9hBZSWejWaSymETyRySRoQzvMI8L&#10;IIogRhAD6v8AEv8Ab91f4L/s66h+0vcfC6w07wzqviGyb4Y6Tf38tnqevabIcTyT2jw4swyK08Lb&#10;mZomQyJER8/I/txf8FAfgv8AE7/glt4i+J3w48QgR+PG/wCETjsbv5Z7aaVVkvreUKSFZbLzTuBK&#10;nzoiD865/Vqk8PXvG+tttk+x/NVOnicNy1bK199G13NH9lX9pzw18YPiX4w+BPh3Sp9Aj+G2iaFb&#10;2vg1oGxoVlPBK9tFcXEjl7nUmjAa5Cr5UGYYVkndJZW9wTIXgYz7184/sKfswf8ACGeNPGv7bmrf&#10;Ea41rU/jvp+ka0dMfSxbJpdsbcSxoTvYySFZVyx2gbdoB5Y/R6jacHt3r77LqLw+Bp05bpa/efke&#10;cYqONzatWh8LenpZb3E2ksD7c+9IFUIQeeOfanAfN83FHOMYHPT6V3ao82whjIUFh7CkdiBlzhc+&#10;tI7leM8jpTXO7cQRn09acU2yZNRQ4OzPkDkLTcqxLuwz6D0qPcWOVxjAp5YKu1sHn8hWlkjNzuwx&#10;83XrzxQWY8g44pFjcKWX0yKEZSwDZx3zTHddRQA2Mt3xmpYwVBwMfWo1Ubtw6dqnQA8Dj0rOcrux&#10;ce55P+3pBDP+w58ZFuDhP+FZa3vOegFlLXxr/wAEa/G+u/ATTNC+H/hizvLrSdb+CtlfeLrNCWSL&#10;ULm2lvIpV5wNkEkTseOLphkkAD7k/bC+E9/8b/2TfiN8JdM8Y23h6XxH4PvrP+2r1N0FoGiO55fS&#10;MqCGYcqpJHIr4z/4Jo29x4W/Zd8SeNtZu4l1rXPDWn6Np0joA62iwwQrn+6Es7O3hJPPOT3r868Q&#10;MVHD4Kk+azu7fJJ/ik18z9Y8LMJPE5jiPd5o8sE16tr82n8j6u/ZB/Y3+Ffxe+FUnjPxje6utwdU&#10;ltkj07UBFEY40jAwNpJyS3Oewr1+x/4J5fs32hzLZ+IZ8nJEnia6TP8A37df859ad/wThxqH7F/g&#10;bxU0qyf2/YzaujqhX91c3Ek0KkEnlYWiQnuVJ717gVJOQa+cynhfJI5bRdXDwc+VXbV9WtT7TOeJ&#10;86ea140sTNQUpJJO2idjye0/Yh/ZusrYW0fgu9cKxYPL4iv3fkY+8Z845PGa8w/be/ZJ+B3hT9kT&#10;4j+JvCfh6+0rU9P8JXl1Y6taa9e+daSIm7zU3SldwweoI619TjPevJ/28bFtS/Ym+MFjGSGk+F+v&#10;hWAzg/2dOQfzrqzHI8np5bW5KEItQlZ8sdNHrt03Mcnz3N6udYZVK83F1IXXM9VzK6ep+fq/8Eif&#10;h3GfKv8A9rD4wXD8As3ia3Q+vOIK09G/4JS/DqwQ3Vh+078dkxxm1+I7Q8/8AhFfS2n5ms4rgvvM&#10;yK+fqARXQaPcw2NoEbaTuLMD6V/NGDx+Or12nUcFrsf0tiJuENrv0R8o3X/BM74V3Mvm6r+0b8eb&#10;g85e6+K125598CsnVP8AglV8AJ5Fhk+J3xcuxIuMyfEm5Y7c5Iww/GvrTU7SDUyd33S2cY6AGq2p&#10;2kWnxLIin7gxntXNi8wz+Kk1iJKKtqm7/dsa0JYe6tBX7WR8pw/8EcP2RxAPtV98QrhXX50u/G05&#10;DfXaBmpr/wD4JAfsNogN34E8QNx97/hNdQPP/f6vqu1uoZLEI7buMcDpVPVbQyyAxBj0wRWeJzHM&#10;/Y+0hXm20vtP/M2p1pOpyyt9x8mXP/BHv9hcsoT4Ya227n5/GV9j/wBGZqW0/wCCM/7Ajz75fhjq&#10;21m6Dxbf8ev/AC1r6fW/M16kcRcpHkMyjgH6/lTY7G7uJcrKwAPU148M7zrmvDE1Ja2+Nr9TrtG2&#10;qS+R88aX/wAEcf8Agnppbi6i+BM1yyZx9t8TX8q4PfaZsfpV6X/glb/wT6hcLD+zPpEmG+YG/uzk&#10;emTNX0gwawsQRJkHgs3UVjnU4pS8MJ5PBxxgV2Y7OcxpcqliJpv++/8AMxoKU7tbI8Df/gl/+wLG&#10;qrD+zNogOfmDS3DDGPUyH+dQN/wSw/YGvZAW/Zy0ld3GYry6XH5S19HWdmJIy0i8MejVWv5UtZWg&#10;t0BOcMD0yf8A61edPH5pCHtZYiaT/vS/zOiFVt8sdz5/X/glP+wBB0/Z0sHbGc/2le//AB6nf8Ov&#10;/wBgpGKwfs7aXu3ZDHUL0j6fNNzX0OXWOx3yKcAc8VTnldiEBAUjpuqq2Z5kkl7eev8Ael/mEJzb&#10;3MX9hH9jD9mL4LftAw+N/hv8GtK0rVLfSLqG2vY2lleLeF3bfNdgpK7hkYOCRnBIP2yHlBOHY/jX&#10;zd+ztcR2nxRtN54fzUUg+sb19KqnyAe3Nf0R4O1p4nhWTqycpKpLVu72jpdn8+eLHP8A6zRbejpx&#10;/ORES3Vs/U0gDFic9aleMY5NNCYOc1+r8h+YlLVdZtdEghuNRnEccl5DbhmP8csgiQfi7qPqa5z4&#10;v6TNLo6eJbcc6cGa5AAz5TY3H8MBj9Pauf8A2zby90j9mXxf4l0tyt1oenx6vbSL1jezniulfj+6&#10;YQfwrt/BninSPiB4Vh1m2COk0fl3ELjIVxwyEen16gg968qlmsKWeywF0pqEakPP3pKX3WV7dGej&#10;Wyh1Mhjj2m6cpzpT8vdi16XUnbs4+h5ZMqsilGDKRkEHgiozlW9iK0vFHhX/AIQfU10xSzWVwSdO&#10;kY5x3MRPqoPHqo9qz+Rya/ScNiIYmipwf/AfY/Gcdg6uBxMqM+mz7ro16/8AAGkqMdcjvSFRyu7n&#10;260hQE7ST7CnIMsR2/z/APXrc5BC+BuPXvSliO/vkUjZJA3UoU5wGPbBoANrBsFgBjsaeEGO1N+9&#10;83f6U4E44IoAjLMFLHjvmkzglsntih8sh2gUjAuwRn6jtTSTJYB2U/MBjBxtqPk8kYPoRmpJX+UE&#10;dD71FyAN+cg9q0gtLkN2GkLnC/U9KASc4xg98UOT8vB98VC0zFupAB6gdK0s2Y8zHvKqKVVgPRc9&#10;ev8AhSeef4yBg9B+NQSTfN0yT/8AXqrrOr6X4b8Ka7478S3zWuj+G9FutW1q5hgeaSK1t4mllZI4&#10;wWkYIjYVQSTwOtKc6dGm5zdkiaSq4msqVJXk9EjX029e1v45beYxuSV3ZxjIIzk9KxvGf/BQj4A/&#10;C3QdC1H9oLxQPhzf6/piXOmXvinSZLezuGKDcY5pAI8AkHY7I4Vk3KNwr5z/AGVP2+vih+2n8Utc&#10;8P8Awg/Yx8Vab4VgsHn8MeLvEF3LHYztGQrJdXCW7xQO5YMqRPMQMjB619T/ABV+Imu/st/srXXj&#10;HVPgjrHxDvtHtpLm+8P+ELFLp1kd5JXeOKdw7wxu+MqGcIAQmAQPiM8x2Gx/s6mEqJ2vzaN9rJ7a&#10;77H6hwrlmPyuVahmFFpNxcfeSv8AEm1vo7Lddtj86/2mNMn/AG4fEegfDSz8eax4y+FPhPxbP4r1&#10;afw/dx+JvEXivUGYzG3jWyj/ALM0a0ZVaJPtk8MccZZz5jb8fHP/AAWJP7aP/CTa78UP2jvhJc+C&#10;NK+JmvrqmkaNDqME9oIreBYbZQ0DssjxW8gj3sFyXkZQA5Ffpbp8/wC2v8Vv2SPB/wC2Fqn7SNj8&#10;P/EFx8HNZvrnU/Ht0BpVrqOp6jbyRTR20DjyYbfTLeaKISIQv2mFyskvnMPze/4Lnftsfs6ftaa1&#10;4Vb4F/EXX/EV94d0O203xHf38MkdhNOFVi9qsyrIx3s4eUqFcBNuQpJ+ajZ03Pul8+q/Nn27jKON&#10;hRf2ZO/Wz2b7fZWpyX/BJD4i+Jp7jxJ4B1DUGm0yxsobyyjkYk2zNLtdEz0Vt24gcZGeua+3728t&#10;22TXEuDwNrDBBPOcV8B/8EmbjRofFHiye/1iFbptOgWHT9xE0yiXcXUd1UhQf94fWvt2e5uJS6XA&#10;bYwbA2+//wCr86/mvjinSpcT4jlja/K9rXbirv5vr3P7n8PpVMRwXgZzk5Plkrt3dlOSSv5RSXoc&#10;T+1R4K8b+O/g/rNr8KoNOuNfgKS2ttq8EckF6o3BodsqmMt8yspcY3J1X7w+SP2KfFX7Sdx+034X&#10;j+JPh29t4PBujXWk6xd3mlGKSOxJkkEM8m0FtsjfIWyVAAHyrgfduoILTR5ore+BkcHYGYentXmH&#10;xP8AFg8K+A/EesR3Mx+weF7+8aOIgviO3kYkZ9wanI+IKlDBTyxUYy9q+VSe8ee0X6rqttTXP+Gq&#10;eLxUc5liJx+rxcnBP3Z8iclddH3fVaHwrq3ww8Q/Fv4a+IfjVpGgS3FtZeP7+acWUSzXMZmWJx9o&#10;BXfLCoUgMuShZyUIkJX62/Y++J1l8S/B0VtaeEtMsLjRLprJItJ0cWX2u3RVWO8aHqnmYcEDI3Ie&#10;h4r03/gjP/wTt8EfGf8AY/Pxw8dftA+KdDh17xNdfZdH0OzsxFCIm8os73EcpkZiOihAAozuzx9G&#10;fGP/AIJ23fwxurfx/wDDDUr3Xbexs2jfVJWUX8MTYLCRIlRZUY4OAp2kZAHWvvOOIZtjcJVjKipw&#10;hJuEov3ortKHVXur9F0PyzwvxvCWSYmioYmVOvVpxVSE4vkc7KzjUel9durdr9DxjTtWin1c21kV&#10;Elujjy2xkNnJ49qoQwQeIdSdNcZ4UtpCC4w2cDPbp0xU+k6Hd6fr91dTwvIHQyG7DABnJICkZ69P&#10;8a2bXTYvP/0jZukAZ8kEDGBjv/k1+JuSi9D+jpOMfh7FO38PeF7YSXCEEE4UuOcevWsrUvhfpHjL&#10;Vra/u9US2Swv7e8guJlB3PE4cEDnIyOnfFdRc2drc3q2UMSiNAzTMuB6VT8bWOmWWjW72yshUnHG&#10;c9MA8+1THE1KM1KL1M4qU/db3Pe/iF8d/iXrniXUfF9j+3Z470jTbq58628M6B4P8PFLCPtEs91Y&#10;u7qAMZck+pNeSWnifwVoPg3Tfhj4M/tGay0S0nWG/wBYeJ7m6lmuJbmW4laJEjMjyTSOdqgc9BXn&#10;EWqNrGry2nmkwRxBSD8oU46+/wBfetKwsBa4ltbZyrOcFJMFu3OenSvUzPiXNc0oKjiZ3S12/N7n&#10;zeTcBZDkFd1sNBqT+SXyVkbX9lajEXuIpS4kGXYgHH+R2psQ1K2uYxHYbt2cMV3HHPf86nTWpdJs&#10;EW4AWMnDFucE9uaj1TWtLQee87Oqg42Drgdq8NVfM+ltNytYi8V6nFY2El7dQK7RrtUtyAT2wD7V&#10;wmkXU+rS3jfaFs4oXJwp4c8ZI/lx61l/EzxwLCyezgMn2m8lK2UDRk75mJCoqgHcTxgD1r6O/ZB/&#10;4Ju/FT4jeGrHxR+0fNdeHdOljWa20C3ATUb4Z6ysCfs6H3+fGOF619DlOSZhmtlhoczf5dX6dPXQ&#10;4s6z3JuFsv8ArWY1VBdF9qT7Rju/yW7aR5Lo1j4Ymsy8kxaYqNrBiOfp/X3NcxrXwL+CvxC8c2ur&#10;eMfAUer6gbuEG5F9cRSDb8qECORQXVchHPzLkYPTH2j+0j+yv+z1+zV8LIvHugfBsXV3L4s0LSSb&#10;zxNfttTUNVtrJnH73BZVuC4yCCVwRivmq4s4vD3jS71fR7RZX06YTwWwjd97KdyrhcM+SAMAgmu7&#10;H5Pm3DGNp81TllPZxbT3V10/yPnMq4q4f42y2vOjTcoU91UjG10rp2vLY+Wf2K/A/wALviX+zFJ/&#10;wn3gqw1uG48XX84jvodxD5iKkOPn6E5IPQmvbvA+gaN8PkGjeH2ng02RB9k0hpN8FmcksYdw3Ipz&#10;kpkqDkjGTnyb/gmT5MX7Mti96ytAmtXbKGGCRiPBP8+PX8vuj/gnR4I+FX7QPxD+IWjfEb4a6TrS&#10;eH9HsWt49VtFnWOSWZ1DpkfKSqkcentXp5lhMfnXFmIy+nUfK6k9G24rVu9unyVzgyfMsBwt4eYb&#10;Nq1G/JQpc3KlzNPlSV3bq76s+fNUki1ZjZ29x5Tu2EdTjbnPOen866ODRYLDRnY6iz3GzMUm/wD/&#10;AF57V9zeOv2A/wBm/wARaHJbaf8ADnTvD0oGYr7QrcQyK3YkYIb6EEfzr5V+NX7PPjL4Qamtj+71&#10;KweU/Z9RsyXVEPCiROsR6f7PYE8487PeFc0yKClVXND+Zd/PqvyOrhnxG4d4tq/V8PJ06n8s7K/o&#10;02n6Xv5HmOg3Ws3Ms82qWzyBlOyWNMAdh9fr71s+HfFDQ6asdwAs6OySgqSRg8Z/TrV43R0vR/s1&#10;zCN+Q0u1B3GBz27/AK1mW3h+5TTpdSujHH58m4NnJ5wOcCvl3LmPuW41E1JB4w0h/GWjSQwXKeaF&#10;ypYDAPPy+3/1qzvEvjLxte/CvQPgVr9nbXmkeGdVvdQ01jrV9YSo90waVC1pcRCRSV3AOG2kkg8m&#10;rQZdNgMOhfMzrkr5pIY469eajvtDm8SlG1uNUkQqVVE4BHf+n4murC4/F4Jt0ZuN1bR2du2noY4j&#10;L8DjacYYqnGcYvmXMk7OzV18m18yhc2El1G0eh+DdKstQuore3n1ddX1K5ne3haR0ts3dzMqRCSW&#10;STagX5zn69BJp0tm8VpeaikkjQFm2twcYOOev15rYZNBtLAWt7GkG1FG8kAHj061zurtFpktvqLX&#10;x8rOVDHGRjpyOlc9bHYjF1eetJt93uPC4bD0Iezw8FCN27JdWZ3iSa9W8W/062KIdqBVbhgCc4/C&#10;qEmoX8erpHG5czpmNQ45weQf0rq5bWw8SWqLYMT8+4nP3h6Nmqev+HbeJo7uwt0DowQOp5Xnkf59&#10;aI1ktzrg1fla1KSWVwtu8MaL5mcBEHbr7cVy/iPX7PwzqqLeatZQTvkFJblFyO+MnOP/AK1e2fs6&#10;fs4fEX9pG+vbXQbiDQ9Es5xBqniO8ZZHRiATHBCCGllwQQWwg3dTgivtL9n/APYt+Bf7Onh6e18A&#10;eBI57+4YNf8AiHWYEutQ1Bh/FJKw+Vc8iNAqDsK+34a4OzHPoe3k+Sn0bV7+n9W8z834z8Ucg4Nq&#10;vDSTrV9Lwi7Wv/NLVL01fklqfi98Vtd0jUP24/g5caXr0Vx/xKzDOVJJQma4ypYcEnOOCeTz1Gfq&#10;S90+3jsBfywqw2gnPOSTn8+ayv8AgrPbeM9G/wCCmXhT4g2fwzk17QvCnw5slvLXSrWP7RDJe3Wp&#10;xpNGnG8KYCSQMj8RXULY/adKFze3SmMpuIAA4zwQO1PjDBLLMRhsIpc3s6ai3pvzSeq1to09e5ze&#10;HmayzrBYrM3B01XrOai9dHCEdJWSesWrpbo5HXLLTGtw3kSKP4jyoI4wB+OKzlt/stkLWGMRqDzx&#10;jd3/AJCrWu67PDN/ZVimIwoIk3//AFutWpmbTtHgvr9xJ3JKjn5eAOK+XTcUfpsXJJIboemnTvEe&#10;i6mF3xnUE8wF8fKT2/HtX67eEvhD8C/gN458b/ELw/pdnpeq+PryOfxDc3FwV+3T/ab24GC7bSxe&#10;8nAVcHaFGMIoH452fjO/8T6hp6QuIrYXojAK7R3APr6/54r9PviP+2Zp/ib9urw9+x98Kfhro/xG&#10;i0vTr/U/GUlvIhm8N3lsE+zTtLKwhXEkgicAmVGmQAZJB/Y/CyooU8Vz73hb583Q/mH6R9CtOvlq&#10;/u1b+idN77HxH/wVV/Z0/Zo0TxDoXiHw74+8W+F9H8L+EYPD0PhG30i5maZIZHKulxqDARExyBDJ&#10;mUkJFxhRn4T+OfxPtPG+i6L8MvCOmtovhXT5Xh0/TGuvOeN7gobq8mmIXzrmVYk3OFRQsUaKqJEB&#10;X2pZ+O/2W9L1b41aR+2P+x38GNI/sLx/p+maJotlotgmsWlvdQXklw8d/ppjkmWGRLV/tCguokkj&#10;clwAvzh8N/2ErD9tHxd4S+DH7PvxRi0zxJqOia3qPiZdY0xvsukiPEdvbwukhNw8ke9iSUVA64JK&#10;tn9KoTprEK7WvlpvY/njGUcTPBPkTslbV6vTf+vvZ+zvwW0xNC+B/grw+I1T7F4O0u32q4YApZxL&#10;gEcEcdfauhYkDaOnrWd8P/BvjTwr8K9LtvFGmC1Hh/QreDVbm7uERQIYFWSUHJGzKk5JHGTV/knC&#10;kjAyQfSv1eliKGITdKSa8j8Fq4PFYFRhiIOLt18hSN7nHcd6awYkEOTz0pylioJWmyOFYbs9CeBW&#10;yvcx0sRgOxLBeQeMU11cgyEdD1qTawTIJBzzSZKAqc8nOMVqmzKSVhgxztzg4zk01c9G9PX60/Iw&#10;cKSSPwoHBOVG7g5qjPlbHRoc43ZyvAoxvkUDsAKAORtHQcHNPSNpACPrmpeiubJX0EjVmJLfn61Y&#10;tFw+M5x1FMgiJfCoTn0r5s/bH/4KS+AP2fbi7+DvwXt7fxv8VCvljQLNjJa6GWXIn1CROE2ghhbA&#10;+bJlQfLRjIvHisTRwtCVatJRjFXbZ14PCYjHYmGGw8XKcnZJat/11ey6mV/wU2/aV+yaDH+xX8NW&#10;F34l8eWoj8VPHyNJ0CQlJt3BzLcgPAi9RG00nG1N3zT+1b8R9N/Z4/Z3svhn4a1DZrWuD7DbLGSG&#10;QFR50owRgLHhQefndMeod4D01Pg9petfHP46+MBqHiXV5ZNR8SeIdUkAkMzD5pDjoo2hEjQAKqpG&#10;igKoHm/7NvhLxZ/wUS/a5HxR8U2Tw+BfC91HmGUZ/wBHVy8dvkHBlmcFn/urn0XP808c8U0c5rTx&#10;D0w9Fe7fq3+snY/snww4KXDGEiq+tWdpT7abRXkr/N+tj9ov2FfDF54I/Y4+GXhHUbT7PcWHguwi&#10;mg248pxCuU/A8fhXq4UZ3Z/WuV+ClwLv4W6LJhQRalTt/wBl2X+ldUxwP8K/T8jrPEZJhqr+1Tg/&#10;vimfjufRUc8xStb95P8A9KYtcb+0N4Zn8afATxz4NtB+91fwZqtjEcZ+aW0ljHHflhXZDpzVfU4T&#10;cWU0AH34mXJ91Nd+JipYeabtdP8AI4sHUdLGU5rpJP7mj47+Gur/ANr/AA78M6yrhvt3h2wuM4OG&#10;L20bd/rmuzsLYzkKxJ+T5xnpxXkP7JmoWp/Zn+G4ubkSNF4I0pSw6nZaRr/SvUrXxbpUbFfMADZ+&#10;fGPwr+OMHWw1HEzVWorXsf19iqVVq0Fqam+1tZdh4JPAI4HNY3izUYUiUpKBtPOOapa14rR5Ve0j&#10;LAEguRwao6jNeXsMapAXwcuV9Otc2Z53SqUKlGjrbsisLgZxnGpUNfTxHc2QXzgocbg5GO3vVSbU&#10;5ri7azRgscaEDHJY/h/nioF1C5s7RRCFKgYbPGB+VZ8Ed4We/wDPKg9weTXlV8wkoQpwTv8Aat2O&#10;unh7ylJ7dC1o7i1abzoypL4DMuOK0I9WsiVRpRjqQf8A69YltKl+7NdyOoB43NyTU1zs/dpCobH3&#10;iO1ceGxtSlQXJZpbX337G9ShGdT3tybxdrE15Ypa6XKSVGF2nPesvR7W8jv1klDDC+n+e1XJljhU&#10;PNIFPXFXNPklmQyBgUZRsweorCrRnj8wVarN8ytotlbyNIyVDD8kVoXLS/EqhSvAACBv581HdGzi&#10;LSTIoz1PH6VF5F0zMWgUA9s4I5qK/t3aEugGB0GetevUrVfZaxvbyOONOHPo7EEupJeTNYxg7FUE&#10;MD1qRLOGNww7rljnpUtjbwtELfpxubI6n0pEvo41aJ1GVOCQvArhhDRTqtNvby8joctbQRtfBa8e&#10;3+KOlsiji8VGOOoY7Pz+YflX1Ov3R9K+RfA16uk+LdPv/N5+3RMSOOA4P8q+ugRxjoelf0R4IV+b&#10;JcTRe8aif/gS/wCAfg/i/S5M2w1Vfag1/wCAu/8A7cNZcHNJT2GRTShAzmv20/I07o4X9p/RbjxL&#10;+zV8Q/DtrA0kt/4G1a3ijXqzPZSqB+Zrx79nT4q23hGPT7+5umOkazY28s2efLLxqUl/AHB9voBX&#10;0ve6faatZS6Xecw3MTRSjOMqw2np7Gvg/wCEs17e/Avwiz3gmuV8O2UVxMrA73jhWNuB0+ZSMY4x&#10;X4X4t4/GZDmuAzbCv36alZd7NXXpJOz1/wAz9n8M8Dhc5yPHZbiVeEpRv/29F6rzXJdPufb3ijw3&#10;o3jjw+2lakBJbyqHimhbDRt1WRG7H0Pv6V4LqHi6TwF8RI/hF8TNtjqF0xPhzVJDsttcTGdkTHgX&#10;CqMvD97+Jdy5If8ABH47XfgK1Xwv4vmkuNM3gQ3BYlrUdMY7r047c/SvUvij8Mfg9+038LLvwL8Q&#10;9HtvEPhvUtrN5VwyNHIpDpLFJEyvFKjAMroyspwQa/R+CPEDAcRYNYjCNKrZe0pN+8nt93aVrPZp&#10;dPzLjTgLE5VWeGxafJd+zqpad9V+cW0+qffiWQg5OQc4pG2k8Dv2ryHUfhl+2P8AsfwSXmkXOo/H&#10;r4a27FoxvjHjTRoAT8uMCLWEQccGO5OAAsp69j8Hvjv8JPj3ok2t/Crxhb6mtpL5Oo2TK0N5p846&#10;wXNvIFlglHdHUHg/j+s4PH4XHL909esXpJeq7eauvM/FswyrHZVO2Ij7rdlJaxb7J9/7skpJauKO&#10;tHHOfrQTliBnkenSlKsFzg4B7UpIGdiZ9ecV2X0PPE+RvmI684NSqjkAhe1Rhfl6gnp1zShTjhjT&#10;TYEa4wfyPNI4TdnHzdiKeTjkE471GQB1HSiKuxPYYzcKxH4elNHHDH86cI3f5tvUdjTGHzfM3c5w&#10;K2VloYTGzLtyT1HPWuY8UfFP4ZeDdZt/D3i/4leG9H1G8iMtpYaxr9tazXCA4LRxyurOAeCQCBXS&#10;3RVUwpNfmp/wccfBTQ/HnwE8FfFa6soze6J4hfSYb+fU1tYbT7X5ZWSVmUqUzEy4JTlw2flwac/Z&#10;0Z1LX5U3bbZXf4XOZ/vMTTo3spyUb2v8Wi0uurV9dvM/Rey1Kz1NFm06/huEf7klvOjq30IODWf8&#10;RLD4qJ8Ptdt/hffnTfEUmjT/ANiT3Fv5kRughMQdMjepfClcgkMcEHBr+VTTvFuvaAmNG8T6lalT&#10;gfZtWdMe/wAuK7Lwf+15+1F4BmWTwL+0p450oxjCGy8WTqB9BvxivG/t7BSjy1abae60afluj35c&#10;KZnTnz0KyUls9Yteeilqfd37GP8AwVS+OXh3/gpPb/Gv9rG5udQg1CRvDOr+H59XvntNCkZkhWS2&#10;S5nmaIRyoSRlgPMlPy7sj+ge7slihIj1G5RVnSTEJViduCU5Byh4zgZwTg+n8ceo/Enx5q/iOTxZ&#10;qHjPUJ9UmvzfT6jPcK88ly0hkMrOeS5clic9TmvuP9nDVf8AgoD+0r4J+IP7Yvhv9srxLoOm+CvC&#10;97da3JceI7x3mkSO2WLT4x5w2m4luNkeCQhQnaCFB/Pqq+o4iU4K8J2stnfXy6q3loz9kwtWWbYO&#10;FOq7VKad2ldNad30k3ZvV8yXRH6r/td/tTeG/wBhnxvd/En9rLV/+E28P67q+sX2haJqNtbT3OnM&#10;YbWKxs7G0YuFtY0hnaW5lMTGa4G1GEjtX4R/tx/GnRf2jPi7qnxh0fwlpWijV73c+naPbxxwW687&#10;Ix5aKrEKOW2gsckjk1738bP+Cef7Z+hXz+M/2/vEGp+C7PU3S202SWZPEfiDxZc54tdPtorstO67&#10;gWM0sMce9BuLuqNx/wC3B+wT4G/Z0+KujfsqfB34wP4j8UyyLP4g03X9Mi06TRblrSO4Wymlinmh&#10;lm2zYIjc7XQqc5Brmq11ChKrUfLFe87vZd23bQ9PAYKtXx9LD4eLqVJvkikt32VtL6/kcJ+wto+v&#10;eCv2hfCHjDxDoerWul6nHcjT9RitmME2UeLluhUMCpGcjHNfpDa6pZ6nZG5R2kZUATHp6V498BfA&#10;viH4PfAXRfhZ4zeOa7sIZWla3k3RxmSRpAobAyF3dfUmvQ/A9pctpJW8lDRux+eI9Bxxng//AKq/&#10;mbizO4Z5m0q8UrRvBNO6lFSdpbaXTP7w4O4ZXDXDdLDSk+Z2m07XjKSjzR03s09f+HNLW76yh8Oz&#10;7YtswXCsCOp69a8Y+IHg7x/rfgPxba+EorVr/VPC99p8C6iW2sJoWiIULkhtrMVPIDlTg9K9R8S6&#10;KIJWgsnU7skbpSMfrx61jXum3ljBHcRzlJmjVCYzhGNfP4XGTwWIjWha8Wmr7aNM+rq4Ojjcvq4W&#10;b92rGUX3tJNO33no/wCzT/wUO8OfBD9l/wCGPwD079jX44XUvhTwTbWWtNpfwmmeL+0CzyztGwkz&#10;IrvJI/mYGc1pftMftwfE/wCLnwTg0X4QfCD4nfCd9Q1OCPVfid8RNMXRItE07fieW3LStM852+Wm&#10;1T80mcjFcno9x4ls9LW3bX7to2TayQXDAHPsOTXDfHLU9WX4JeJ9HvNTunh1OySCUtcMsh3TIgUO&#10;pDLyeSDmvu8Px1VzTHU8PGhadSUY3cuZK7Suo2V7b7+uh+K4zwrweTYatj6mJ5qdGMqjio8rfKnJ&#10;rmu0r7fD6W6e6aXper/HpU+Knh/SvEGu6ZdBorPVoNBubn7UYxtLPJFGVeQ7cux6tk1S13wpfeHr&#10;Oa51vwnrtmQvDzeHL2NNvQMXMW0D3Jr8nrDwt+0l4inmi+G3xb8e6jbxOwh07Tta1G4ucABnYRwb&#10;v3aApuc7QN6jkmrX/CBft27Qh1z4zIBwARrXA/75r6Cr4PVqrc/rTbd9eX+vzPiKX0icHQcYfUbQ&#10;VkoqaTsvl+h+qngnSJNZ09k8LeEde1R2+eaTT9DnnwCSMkpGcDIIyfQ+lZHiiS5a5exufCOrRGNS&#10;7xS2EqMq8DcVKggcjk+o9a/MYeEv28Ip/skfjj4yPcRxJIbeO71kyRIzOqEqMlMmOQLnGdrY6VO/&#10;g/8A4KDG2MknjD43+XHnG6fW8Jx+VcsvBvFcqtitf8D/ACudkfpH5dGs5PAO3T94r/fy6/cj9Dn1&#10;nw/Hrs1hDpt49/HtD2cWnyvNFwCMqqkjgqeexB71pHxP4jgf7RJ4I1wwxxbQ58OXu3HrxDyen4V+&#10;ZQ+H37Wera0vhy3+KPjrUNclu5rZdDtdX1G5vi8SuZF8lNzkqEcsMZUKSQADiwv7Lv7cd9Pum8Bf&#10;GSSTIHmt4V118c+ogJ61dPwYrNa4r/yX/gnZL6SeRtK+Xz/8GRf/ALaj9KPEPiiSVLS2u/AnimI3&#10;GBFDN4S1CMSscY2b4Oc8Y/Csq31PVtYfdoPwz8USpbN+9H9g3OEYE5zmPg/4Gvz0h/ZF/bXt7pdO&#10;tvAXxf8AtLQ/aGs7TwrrpmSLeUErRCAOqFwyhyACwYAkg407T9jn9vieUS2/wx+OW8LjzD4R19CA&#10;OerRCuj/AIgxJ/BiH/4C3+TRg/pMZNSjb6hL51V/8j+p+hWj+HvizYfErwx8S/Anwg8TXd94c1yO&#10;++xR6DKhkhGVl2syhdwQsRyOme1fefiH/goV8LdC1mQeFfg5431+wuYI7q31fQ30l7ecSor4Xzr+&#10;OTgtg7kHTjIINfgJafA/49+Hfijpnwq8c/GXxl4e1e61qwsL3TbrVLxbqyN0YChkiaRSjeXOj7Ww&#10;RkZweK+5Phl8KfFvwT8I2nw/tviJqPiC20kFbG41GBEmjjBAWEYJyq44z0Bx0AFcmNWI8M6MaFCt&#10;GpOevLKEtk3re9lZt6aP7j0cvrZf47f7RXw8qEMOuVTjNPmcrS5WrbWs07Nas+rP2u/2xrr9ovwb&#10;4f8AhB4M/Zz8e6e9x4+0DUdT1XWzpaWtjaWWoQ3ksjGG9kdjiAAKF5z7V8yeLdQ8ZaXrtxqui6ub&#10;TUbeGdrK5tScxSOvySfVWCke4rTbxh4+EqwXkuyNzgYQdD6gd6qarpmrag0skshRpFG5lwCRjP8A&#10;npXw2d8TY3PsVTr11FOGittvfrc/UuEOB8t4PwdXC0JOUKmr5nrtZ7Jbo82/Zw8PfEH4ffCKz+Hv&#10;xD0KxtxocK2ml6jY3wdL6AcLI0f3o2GACDwe3v8AUf8AwT++Jt3+zjpXxN8bQ+GbTX9V1n+yYtN0&#10;mXWo9Pa8jiluGmImlVlBRXU4IGcgZFeWWeg3Ngba3lzJtOcMc+v6V0ul2RtmkMMZ+YFidvpWeD4g&#10;xeBzd5jSilNtt6O13vo2/X/gHbnXD+AzPhx5LUk/ZNRW+toNNK//AG6lft959NXf/BTzxmF+wTfs&#10;iiOZuIo/+Fn6b8xPvtx618YfFP8AaP1CL9p/x18Qv2h7nRfC2v8AiGwsbLw1pF18QtHittN0FD5q&#10;Rbri6g82WS5VpZGVGC/KobFdFLb391qST29i5ePJViMAY/rXx/8At6aJo/ivx1e2niexWd47K23y&#10;HBaIshIKnqOd1ffZPnmO45xjyzH2VNxbbhpLRr1+enkfjvEHC+U+E+VvPssXPVjKMVGo7x970s9F&#10;trufSWqftCfDK4gKWPxc+G5My/OW+K/h1T7g/wCnnH/66oSfHr4UXtsbPU/jn8N9Pt1AAkPxK0ic&#10;9emIbh2PT0r4v+Fn7BOofFn4Lx+L/BnhGK41WXWzHHfah8SdE062kt1Rd8f2K623COGbIm8xkbaQ&#10;Ix94erfDn/gmh8FtHzc/tFaB8QtPsobKCSa8+G/jXwn4hnM4iHnqlj5sU7hpNxjWMyyY2x7JWYNX&#10;0z8JcjULxnUXndf5Hw1P6RvESfK8NQv/ANxP/k2ep3n7S/wV0+9kib49+BZo/mwbfxXbE5zgAfNg&#10;5HPXHalP7ZvwO08vDD8VPC90gI2TJ4ltxnHsW4q58Mf+CRf/AAS5+J0tnft+334m8MaZqWjW+o6f&#10;qvinSvD0ccizJvWFo4dSkmikVSuVkjUAnGc5UM+JP/BOj/ghD8AbODX/AIm/8FOdf8Qi1vD52geG&#10;fDtu82qbFL/Zo2hSU23mBDGJnOxWYZZdwqf+IVZHy61Jv5x/y/I6X9I3iOT0wtH7qn6SKd1+298A&#10;dUiD6j8WPCtp5ZGFOsmVn69o4yPzNVb79uL9muWJIn+LPh90UELi5m+XjH/PH+VeEaV8CvhD8af2&#10;fotK+D/7L3gzw74l0++hi1T4heKv2iYrYXhaCKcxw6ZeLCir5cseXUyAOxAbjaO1+E/7AP7M03hm&#10;w0f4reGrjUvFUw8qUeD/ANpLwhHaXErPhBElxamRC2Quws+D/Ec1mvCLJXK6q1PvX+QL6SefQVnh&#10;KKf/AHE/+TPTLD9u39mPw/FtsfjJ4evSznJ33cfl8ccPb/Nn8uOvIpt3+3x+zZcHy/8AhY+hDcxO&#10;5b2XA/8AINc3on7Bn/BPzV9MlXXfAPxJ8P6jbX95Y3Wm3/7RXgdLi0uLe5ltpYprea0idCskUg6/&#10;MAGBwwrjPiZ+yJ+xt4Dn+0WHwW8feINKjnmNw/hr9pPwvqurPaqhYzpp1nojsfKUPLIqu4EaO25Q&#10;pYax8I8ijvUn96/yJ/4mQ4gctMHRb/7f/wDkz6s/ZD/4Kpfs2fADWdWuYfiz4fuo9UtPs408yzPu&#10;uZHWOCZVCDcsbtuk5BEQcjJAB+idT/4KT/tW6lDFF4b/AOFUQRqVIe8sdVk3g9TlXUD9elfkV8Dv&#10;2WP2efiF+0XqXwr0fxxL4q0WwguGi17SFmtI7rZEGEipPEkqLubb8yjJQ9iK+2fC3g7Rvh54Rs/B&#10;GjXt7cwadEsMRv7jzZimeAWwMgA4HoABXzefZjPgdwy3LK8/5mpJNWk3qmrdVqrdbo+34TyXA+LN&#10;Krn2d4SEXJ8kXTcteRJPmUuburO/SzR6J418XeM/il8RNd+MXxU8ReFrrVdU0TStJsLPwtZXUcMF&#10;vaT387SSNcsSWL3gUBcDC/UnkpNft4El0d74boUAy7jn8O9RWujHWozbhnK+UdhjbBxzn+f61R1f&#10;wfpElg9tfpG8vRAw/eDBzgHtX55jsxr5rjXicTK8nbZdkkftGSZJl/D+AjgcLdU43snra7v+YyCM&#10;TXUV00YKB84Lden/AOr8KseL9ZsYNAmiuo1AMJWJJGHynHXn61St/DEmnWsdppkb7FAIYyMdyjtz&#10;V6Twda3WlibVEZ4yG2JI5/Pvn/69czcYvU9i9PmTZ55o1zLo95aQtcF3nLyW0jKfl5O0fkM1+t3x&#10;ku/2Ev8AgnxY+N/2hvEp0/wh4g+Ixd9c1C1unN9qMgDOUtoizbGaQvKwjUBpHZ3yRkfk7qvhS/tG&#10;tLyLUUFw135Vjv5XeQcA57ZA7dAa+gP+CwP7Z37CP7SHx91L9hL4mfDjxxa+KfCt6mleHviponlC&#10;3tNQuVhbyTEoeS4tGcxo+2NnLI3lqpAev2LwzklRxdWNnL3N/wDt+9vkfzl9Ixxq4jK4NtRaq3t1&#10;1p2T+f6nlX7Q/wDwTD1LRPHcP7R/jH4l6XoHwY8U3Fre6NrmteIXn1yfT7zy5grwokjXF6yyMxwD&#10;HubcSi5x6Z+2h+0P8Kf+CUvw40bw7+wlB4YvPFb6RcN4v8bX7Wl54jtraeWBY4FeDENuGZkXaocg&#10;KpyCGkPxt8fP2Fv+Cgmm+KPD/wAO9R/4ST4naJbWsOj+BNd8JGfWLFrSNvJjihMefsirgKUlSIqV&#10;PZd1fNvjj4feOfhjqfiX4W/GTQNX0zV7e0sJtPtNasnt5hby5lD7XAJR02FWHykHIJGK/T8LQjUm&#10;n0/E/mfH4qpRpOLur316fPe/328j334c/wDBUj9s/wDav1D4efsRePfiOt34O1b4kWkepPcPcyX2&#10;pR3uoRZivJvOzdxxl2ZEcY+YE7tqbf38kMfnOYk2pk7QPTPA/lXwZ/wTJ/4J4/sZr8G/g3+13Z/A&#10;6xTxwngmwuG1A3czQ/blQg3vkFjH55Ybt+OvPXmvu+NEVBjOccmv07KsvWX4ayt72unoj8PzjNnn&#10;GO59fdXLrbo23a3r6kq5DZzn2oUANlwec9qFAUdfzFD5Iz0z0zXoL3pHn2tEa7FQMsT0I9qa5P38&#10;9aUneNuMHPJxRtVxgsPoa0ukRJNoapXJBJx605gpUbW53daPKbaxYdCOQKcgQuQVOR1xSutxKLS1&#10;BYuMk5rnvi18Yfhb8A/AVz8SvjH44sPD+hWfEt/fzbQ7nO2ONRlpZDjCxoGZuwNec/tx/tl+Gv2O&#10;vhvb6nb6Qmu+L9fdrbwl4XE+03cwHzTSkfNHbx5G98ZJZUX5nGPz81vw94s+Nurj4x/thfFi+8Ue&#10;J7cb9C8LiE/YdOZslvKhUiK2RVOC/MjYAYtyR8nxJxdlvDtNKq+ao9VBb+r7L8+x9vwfwJnPGNZu&#10;guSjF2lUkna/aK3k/wAF1fQ9q+If7X37Wf7f+u3fw8/Y/t9R+HHw5htidc8a6m62WpXMH8UrXDNt&#10;0yDb0Knz2zwyH5D5xfWH7J/7Hngs2vhHXIb94y7ap4svLd4beWbOWFrG/wC9uGZs5lcbnJ4QZ3Hy&#10;n4rftuazNHY/BH4M21x4ovgdlp4d0KFmskn/ALzCIbrmUEZyAxGCNwHFdh8Af+CXHxc+OniG0+KP&#10;7bfii7hhUj7H4T0+5XzFjHSNmjOy2TH8MeXPOWVua/nri3jeti4KrmtX2cH8NNfE/KME9fOUr9Nj&#10;+ruD/D7KuHo2wUOafWb3f+KVtPKMbJdbnmmj2Hx7/wCCmfxOh8D/AA60a60vwVp92r6hf3MREEeD&#10;/r7gg4aQc+XApJ5Huw/T74Ffs/eAv2b/AIb2Hwz+HtiIbOzXdPdSKPNvZyBvnkbjLtj6AAKOBit7&#10;4W/DDwH8J/BVp4K8A+GbPRtOs1xa2Njb+Wi+5HVmPUsxLE9Sa0tSuZ4rfDqdobIcmvx3P88nmlJJ&#10;x5KUdYxv+MvN/cunW/6RhaEaL5Y6vq+/p5H0f8AZIpPhfp5gYlFeVRn181s12uPmz7VwX7OMm74X&#10;2YJBAuJc4933f1rvSwXvziv6z4Qnz8LYJ/8ATqn/AOko/lHiiny8R4xf9PJ/+lMWmk/OqsOCw60K&#10;WJ6/WgkBgwPfrivoZK8WjwbODTPgT9nXRZvDHwR8P+FJFjE2l202ny4Xo1vPJDj142Yrt7dEifE7&#10;KzlThQa5r4d289rb69FcBQLXx54nhTY3RV12/VR9doFdRp9gc/bZQPmPXOM96/hXMKM6ebVaaV+W&#10;cvS13rbzP7Up1FOhGbe6T+8lWy8x0aTPGOAKu3Cw2kZG4MSNzY9KjdZ2i3eWFPHIeqw8ya8eBuDt&#10;24Y+taLkw6tGOrMveqat6I+T9d/4LL/sb6LqN7od2vi1prS7kt5PJ0DcCUcoSCXGRkHHsRWXJ/wW&#10;v/Y02fZxonjptvRhoUIA/wDI4PX+VfnF+0F4Ph8P/GzxV4e2GBYPF+oRHY5yqfaZivTnGMcDnFdf&#10;f/sx/sp2cc08v7e6+THEzs//AAqnV1AUDORhycfh747V+2ZT4aZRm2Bp16ftJOUYv4o9Vf8AlR8F&#10;xBxzT4cx06GJ5YpSklfmd+V26S/yPuaT/gs/+xzJJvOieOtp5AXQYP8A5IpP+H0v7Icb5i8OePce&#10;raHbgD3/AOPn+ma+Pvi3+wb+zj8H/i1rvwq8a/t5ppN5oU9qmyX4ZaldtPFNZW10k26CUooZLgME&#10;3MQMAsTmsf4rfsT+C/hp8I/A/wAbfBX7QknjjQfG/iDVtJtp08MXWkLbPYpBuYrPK7vueZwBhQPJ&#10;4JyQvRPwgyOjD2sozS78y/yOLDeKOHxmKWGpOEpdrS9e/Y+4D/wWt/Y4KtaT6H40Ybfvtoi/N1z0&#10;kPT8veq//D6/9kyytmNh4X8azyEnbDDpcaE/jJKor4J8I/Av9k3WfC+m6v4n/bh1DRtSvLKObU9I&#10;T4K6nerYXDLl4BOl+iz7CSvmKoVtuQBmuy+I/wCxr+yn8Mbjwz/wlH7deo6dYeKfA9h4i0XUB8GN&#10;Svft0VxcXkTfuor5WtghtlGxyzEs3QDFbx8H8rc4TSqa7e9HXS/8tzml4t5dS54zUPd30nprb+bu&#10;z7Ck/wCC2n7L7KJW8F/EDnBZF0u0+U+nN0K+hP2Z/wBpr4d/tXfDj/haPw9tdUstOi1OfT2t9bgi&#10;jn82NY3Y7Y5JBtKyoQc/hX5T+Kv2Rfg9pn7NPir9pH4TftLaj41tvC/ifSNGntbn4ez6GnmXqXLh&#10;sz3c7SbRAvQL97ntX2B/wRJ1SS//AGevFWnXLM0dl45YwqB90Safak/+gCvjuOeCMt4YyeVejGXt&#10;FKPxSurN2fQ+s4Y4rhxNJTpKPs7PVJ7q3d+Z9wogxmCfOB1wfzrMeS5mvH8tNyD7xXrVpLhLuFre&#10;MEIw6jrx0FQRQSxZEUZGR0GfpX43Xn7ZR5dvI+1pJwvfcWK4WC8R4SMod+PTHNfZVnMZbWOdjnfG&#10;p49wDXxg0Qa4S2ldI0YgSNu5xX2J4WukvvD1heBwwlsonDKOGyo5+lfvHgTXbq4+m3/z7dvTmv8A&#10;ofi/jHT/AHWCqec19/L/AJMvswIwKQEA80pT0NCoc/MK/ok/Dw3KgD4PHpXwd8IrC1tfCOp+HoN4&#10;Oi+LfEGlfvDkj7NrF5BkexCKRX3hIvylRwD1r4htom0f4pfEzw5b3AY6Z8StRZoccxC8it78DPcN&#10;9qL/APAiK/FfGyipZJh6rV+WbX3r/gbn7B4P1n9exdJPeMJf+Atr/wBuX3ko0uad2VwTgYDY5zVv&#10;wfrXxF+H97Ld+BvERtGdtzwyoHimP+2h4Pp6jsRU8TLLKRG+JD1yOlXLyRraIMkW5tvHH+FfzJhc&#10;CqFaOLw9WUJw1UoScZL5rU/dcQ6eIpOhWhGcJbxkk0/VPQ9H+Hv7U3hueSPTfipZJ4X1KVggv4iX&#10;065Yj7zMf9R/20+UD+PtVr40fsh/Br49a9afE+8ivfC/jW2t0XS/iN4Ju0ttRMI5SOSTa8d3Bzny&#10;LlJos8gA8jyG+8Py6hZpLfWoSNwdpZeCO/Wl8AePfF3wW1EN4SvS2mMf3+hzPm0cEnJVf+WT/wC0&#10;mM981+x8PeMWY5NKFHP4OdNWtWirVI/3pRVk/wDFDll5Se/5Xn/hdgcwhOplMlGTVnSl70Jf3U3e&#10;y/uy5o+iOl1q8+MvwAAtPj3YQa94dEgW3+I3hrT3WOJScL/aNkpd7U9AZ4jJATln8gYWuwg8i4t0&#10;ubSVZIpFDRSI4Kup5BBHUYr0L4U/Ezwp8VNCa/0JvKljAS/02Z9zW7Ecj0ZTk4YcH2IIql4o+Ftt&#10;YLJqHhW28qJstLYxYCKf7yDjGecgfUV/VXD/ABNhc0wVPEU6qq0pq8Zrt5/8Mmuqvdn8t8RcIVMB&#10;iZ04U3Tqw+Km/wD23e3e12n9lpWRxmApO5ct65pdyd5Kc8bRyFAoyB2NMCEjIY/99V9gmfBaoYT3&#10;6jPTHFKQATuOR356Clxj5SR19c80mD/d5NAMjfcgx6Diom+7nvnPNWAkk8ixBeScLz3qtqEtvYeI&#10;ZfClzfW/9pwWcd1PZx3CvJHDI7ojsATtDNFIBnrsNaRlFSUXuzKcJOPNbRafeRTfMNw6ZycV8z/8&#10;FdvhFN8W/wDgnF8UtCsbAXN5p2jLrVjCVLfvLORZsgf7qtX066AJtxzj1qhrXgnR/iXoWofDnxHC&#10;z6fr2n3Gn6gqybWME0TRvg/wnaxwexra8VF326+j3/A5J0pzknD4k04/4k7x/FI/nl+KH7Hv7HGt&#10;/E5tN8C/G7R/DunDR7D7TNq3ieJQ98bSI3TokqLsjacyMilx8rDGB93zfUP2JPAMfny6b+1h8NX8&#10;nqLjxXax7hgkEYnYseOgH517t+0n8XvHGsftGeOvEHhPx34hsdOm8SXcenQx69cjy7WKQwwIf3mT&#10;thjjUZ7IB2rlbj4nfF24tUjf4teIZMoQPOvfOYjJOMurE/nX55KnyScZdNPuP1anivbU4zgvis18&#10;9UeT6b+xNZ6/rVt4a8IfHnwHrWqXr+XZ6dpmv+bLO3XaoRW5wM88AAkkAE1+oHhr9jKX/gn3+w14&#10;U/YT1/XZvEPxQ/aK+Jnh7UdT0DTbR5G0/R9Pure7mfyiu9I/MiCM7qpZVLMqiNwnsn7J/wCzvon/&#10;AATp/Zo1b9uz9s/U59X1bTLWJ/Dvh/U2gV7jVH4jiTagx+8wi9R8kkzAhIti/wDBLH4T/tG/tS/F&#10;X4kf8FG/jt4etdU1nxVp8Gn+BrnV2khtRD54klS1zHKY7SNI4YoyEbcTLnJZ3b5/FTeJmlHZ35e+&#10;qacn5Wb5V8+x9tlVGWApSlN6rl5+2koyVO/fmScn0Wnc7n9qv4S/F7xv+3V8Rv2kdTsbOS2+B/wq&#10;00fA+w1Fkeyn1rUfORNUlXkFYLpJiysOTb25A/d7n/IuD9ln4zS/Hm2+KXxM1WXbY+N7qK71i+uP&#10;Ml1TUI3hnmYZO5i5uUlaVwAxm7nOP2u0z9lT9ruL9tFfHXxY+PHhu/8Ah7rfwz1HwvD4eiE0N1lN&#10;1xb7kf5LyeNjJL542FY0dREuWY/Cn7W/wZ+Jfw78XaR8NviF8Q9K1vUZLcXdlcaVZNDDDllTeUck&#10;q5MK5+ZsiNMnoK+X40zDE5ZkdWcVbmfK2+iaS/K69dT9R8G8ly/PeOcLHETuqMfaJK+8W2v/ACZK&#10;T7qy6GnZSaLfQiDVLSEui/MHX7309ea07HRbC8mEFrY+XbxnJUEhSePSucvdNtNGhgaS6aWRYlEh&#10;UkBjjkgitTRvEelSq0Nt5skgAIRX4r+YV8J/aNaLb5ol+9bR9OWWdrCMsMjdJ2B9zk46HisjW77R&#10;Zbe3v5zE6r8gihjOA3vn+VVb7UGtL+5jWWMNMyqI8sXH4Zx+NSado2j6QZHvXaUzSFsSHo3fHpgj&#10;P+RUTTSKhBQ95vUabmWUCTSyIcrgnIIz6dK5T48Pq+s/Dm+0W2lt/wDVq687QWizMTu9QkTn/gPr&#10;XRa9DpkMckunyEK0bO2ZDtB659M9a8p+M3i6z0jwYvk3RIkj1MSP94gnRdRAwAR/GyLntnOK9ng+&#10;g6/FODiv+fkPwaZ89x7NUOAc0rdqFT73Fr9TzH/gnjYWupeMr+5n1+/0uKz8Paq9xdaZqUtrLtaf&#10;SAuJIyCB8rjA678V6HrnxD8ax+JJ/wDhGPip4vtbIXB+zqfFl6SEBHJPmZOcZ/GvGP2SPG9l4Hsd&#10;Z1S98GHWLW403yr0DXpLFoWe5BTBjs7kuD9nOQVUfL3xXdx/HP4TRuFu/gfM8izFmY/EG6UEen/I&#10;D9/X6jkV/e/D2JoYfLkqkW22+h/jtx7lmYZjnl8PVjCKir3k0769Lbanrv7UvxN+I2j/ABi0PQfD&#10;3xL8T6c+m/BvwpBfS2fiK7je7mkW8vA8jK4MpxeYy2eh+lUvgb8SvjH4s+K3hzw7qPxy8aPbXmvW&#10;cFxHL4vvWVkadFYFTN8wwx46YBFYn7R/jSbRP2mvFVr8TvhVpE96mjeF4ra10zxxfCO2tU8Naabe&#10;MudLYu4jdDIxEeZC4C7QCbH7M3jfTtU+Pvg2y8EfCnS4dXm8T2CaXHqvii/ntXuDcRCMSY06Nim/&#10;buwQSOMiuvDYqlHAtOm3J3d7d7nDmuVY2rxEpxxKUE4Ll5nfRK+i7/ieTan4g1tP2+/iJ4i0nV7i&#10;1uLbx142ljurW4eKVCbq9hyHU5GfOxwec46detPjT4jXMZum+IHiUx79rN/bdyQT6ZL9eCfwrx/S&#10;PH+rz/tF+MvHWoaLbX82oza5d6pBbTyRIoudUjZ3gwrsf3jrt3D7hJPJxXUWvxes7Mps+H1zKuPn&#10;LajMmc9uISP0/wAa8rKa9OlhpRnG7cm72v2PouKcFiMXmUJ0KnLBQStdrqz2X9qDxT4j0bSvgxoU&#10;HjHWkuv+FP3GoXlymqzLJJ9o8QantDPu3EKImCg8AdMYFeRX/ifx3co8Mnj/AMRMkiPhX8QXJ4wQ&#10;P+WnpXoP7T/xKl07xF8OdU8afCzTHN78BNI/sa0tNXuz9ls21jXHRpD5YMkrklmOFUblVR8pLcB4&#10;c+IfhXVdWsrCH4b2cTySoirOl7IsjEgBSBcoevoRXVhMRQ9m5Sju29jgzjL8f9cjClVtyxit32/r&#10;8zov2m5IZv8AgqzeacF3G3+Ldhaylu/2ea2hHr0WID8PavpvVfFul6NauVlSaSPh2ZsMf8ex/Ovl&#10;L43XWu33/BVnWrrxSLJtSh+Nd02p/wBlq6W3mx6i5lMSyMzqnyHaGYkDAJPWvc71xr9nMkLqsjsR&#10;njHBr+SfGLmfEFG/8j/9KZ/pV9GjCU58GYiS2VW33U4f5myPiFLey+bbWRZ0P8HXsM/59Kmv/FUo&#10;mQmzbc4yx3YxnqKx/Cb2GmWgs1XfcBj5jkjhvQVeuLGa9uft08Ltk8AnI571+VWimf0NOnTUtFoa&#10;tr480TTrlFvdEuJ3U7i0DZ/PP+ea6Cf4u+ELWERC4kjmkXIiZCxx+AOOlcdGJNPu1s7q3G+Rf3bs&#10;ScjPp2qn4ihsdL1KO8uQPMJ5jLA8fTNUnExeFo1ZanRap8ZoYFWGPTD++z5eX2sff8K+MP2wvF7e&#10;Ifivqt2bZoQLG0CxtyRtjbqe/Y9O9fTk66fqJju5ov3yoWJBI7cDrjFfKP7YSInxb1hYSoQWloBg&#10;5+b7MpYe/XP44r9G8L2nxHLypy/OJ+O+PtGjQ8P1yqzdaH5SZ6H+yx8M9D8VfBzSb/UdLglNxeXS&#10;h3hBK7ZSuM/QV9U/sW/s3eCvBv7VXgb4gDQIwug6yuoGeO3BaPyo2kDjjkrt3D3WvnD9jzVPikfg&#10;TFZeG9ZtrDTrG/uWix4Y0+7Zd1xKGLSXCM7HcpYA5A4xgDB+xf2ZLf47eIYvEOpaf+0xqmi3Np4C&#10;1m7t5rPwL4eAkMdmzmF82LEowBzjBwDhlNf0vCcfZRTXY/gF0ZPGzftOr01PlT4ZfsYWniH4ZeHv&#10;EEnh25k+1+HbG4nlikOA728ZY5HA5J9O/wCPTWP7HngzwP8ACn43+JvFfgmyv2s/gzeTaP8A2vbJ&#10;MLW6Oo6fGs8W9fklUM4Vh83zEA/NX6o/Cn9i74qeHPgJpGjaD+3P8QbGwufD9vJLptv4T8KCFd8K&#10;FlwdHJ29uSTxyTXzD/wUh/ZR8V/s+/sKfEzxtpH7Tfi/xBFe6ZZaTf6VrGh6HHFPb3Go6WWTfa2E&#10;UqEiRsFXHKjtkGWuWN3FHZGhOM787Pgn9jz4eaDdR+JrJdJtXtodbgEMYhG1VbTbSQkAD5Qd+eK/&#10;QD9nH/glvZfEjwt4Y+MGk6zpdqJr4Tvp09jtaMW95tyHUHcTszyB1xzX5+/s1WXxFHiLxNp/gzxL&#10;rOm2b6rDHKNLt9MJMqadZkkm9sp2yVKj5SowBxzmv1Q/YL+Cfxo+InwI0PWJ/wBur4weHh/al9aD&#10;S9JsfCDRQhGSQEeboMpywbcck8njAqadnGKsJQTxMrv8z5/sf+CZPxQ8eXWsfEO0+HdrqEfiDxv4&#10;m1OORjDlYZNcv3RnDkEZQqeB37nigfsCah4H8G+M/j7B4JhgtPC/wz8W7tQEUahJZvD+oQEIc5Lb&#10;ZiDgcA847/VP7N37NXxp8T/CDQPFM3/BQL4zaNJrGq6uy6XpFp4UktLRZNSupQkJu9CmmKYGRvkc&#10;88bVwo5D41fs7fE/TP2FPjB4vX9uX4varDpvgnxM03hrV7bwxHYXvl6dMHSb7JokE+1lzny5U7c4&#10;zlKDTT+Z0OnF9T8g/wBhSCzl/aFuLqSPaI/D97LIVB3NgxAZP496+v2TRNYuI72GbyyowVkXHTv/&#10;AFr5P/Yggey+PXiSDyizxeFNQUKvqLm1Uj+Y/GvoPWtXkitfJsGw5cbiARgd6/mjxKTnxRb+5H9T&#10;+8PAmhKfh/Tae9Sp/wClWOoHirS9O1oW9vqCSKEIkZU5HH/6qZeWtlruuvqemQMsW35pWAyx55OD&#10;x0/WuW0e5W+c3FpaK6CPhTyS2Opz+NdFo2o3Wmwmze3kEhGQQOBmvhrKD0P1ydJQ1W5fGv3NhcJ9&#10;rsU2kdmyR78daZrE19rEaGwhbcw5dhg/h2/KqGt2o16zWy1ALBFIw+cHDDB5A/KnQeKrWNE0W1Qk&#10;QRhVbb0447Z/E00tLrczUFzXSMPxbY61ollBcopkMDGWJVTcfMAJGB3PFfWfxf8A2Qv2f/hI3xY/&#10;au0z4USyXnwS+JEnizSrXUNQluP7RtI7C1v70KZGOApuboxJ90TWkBIwCK+YfEXiKK10uO9t4Gkl&#10;tnYhFGdzDngYr6Y/4Lg/tHfED4L/ALML/BT4ZQG68XfHPxXP4WjijhEjrZSjbeBAQRvkEkFsGxlf&#10;tBZcFVI/XfC9KpDEOS2cdflL9bM/nv6QFWrCGAS6qpp3alSe3pdL1O0/YRk1Gz/bY+NHxR8LX8q/&#10;CnxJeeHb7wbLcyLFaahrE2lxXOpXGnoWy8TRT2EjyoBG8k2AS2TX58f8FyP2aPi+/wARrP8AaIPh&#10;W+1HTdK0YeGPEmqW1luS2+yXl0bG5kIyfKls5rePzTwskDIxBaPf9B/8E7L/APbA+L37Pegfs5Q6&#10;X4i+Hmg+FYGt9N+Jr2CSHV4EZoglrCZUWCWKIRpDLNFcoFgjkwsiLX2d8UPgr4i8R/D26XwHdK+r&#10;22mPbi3u1E0OoQquDBKrgiRZANrZHO7PpX6rDF1qMuenC6XTvtt5n804jL6GKpulVnZu2vZpu1/L&#10;ued/8EprO/g/4J7/AAl+2Zbd4SgkjO4cxOzSIf8Avlxx1HQjNfSCowUDPI+9zXjX/BPnxl8JvHX7&#10;K/h6b4N+CW8M6PpRuNLk8MSO7No11bStFPaZkJYBZFJQE/6t48YGBXtOxQ5B5AOTX61hcR7fB05r&#10;rFfkj+fsXg/qeOrUnupS/NjPmOQSetL5ZyF3Zx04pxHy5I5xx701t2ANlb7GQ3a5YAuQM9s0SKD8&#10;oOTntTvfocc0AYHI49+tF2Jq4jL1Ij6DHHrXmv7V/wC1D8P/ANkP4N33xW8cE3Nwx+zeHdCjk2z6&#10;zqDA+VbR9SM4Jd8EIisx6V6aIzkfNwTz9K/PT9qSHTP2sf8AgptL4A8Ta7FB4N+EPh0wXdwF3C2u&#10;ZbZb+/k2nhpTGbS2TsGJz1Irys7zWGTZXUxLV2tl3k9EvTq/I9vhvI6nEOd0cCpWUneTW6gleTt3&#10;tovNo8MhuPGXj7xZf/tQftEeIY73xZrUb3EjSnZbaTaIGZYYUY4ihiXIUdwCxyzMT5JpN58Xf28/&#10;i6PgZ8CLibTvD+S+ra3IWUvbBvnuJmGCsZzhI+C5IB77bX7YfxA8VfEr4gab+zJ8JtOnn1DWbqFL&#10;uws23O5lYfZ7IN6YIdycDG3PGa/Rf9k/9k/wf+yL8HbP4b6LbW0+uXCpL4n1qGPD39zjopPKwxg7&#10;EXsMsRudif5J4u4nq5dhZ5hXfPiat+RPW3975dEf3Vw7kWEwVCngcLDkoU1a3f8Arq933If2Uf2M&#10;/gr+yj4fXRfh/wCFYn1BrcJqPiG+VZb28bvl8fu0zjEaYUY6E5J910mwtbazE62qmbORtXFZ2kqk&#10;cscMPUdc9/zrcF9IIjChUD+LHb6V+OYKVXF1ZYrF1HOo76vV39dNj67EWpxVOmrLtsTx2txcASPK&#10;EPB2gdBVHU0luLgWrOvl8EkY4q/a3GYg0shKsOTzWVq1zF5Vy9ic7UyMnpxXp410o4VP79dXbU5K&#10;HM6tj3T9mG5D+AbmBWz5GqyL145jQ/1r0okk5NeT/sjyvL4G1EkHH9pgrkYJHkx8/n/KvWAhIr+r&#10;/Dyr7fgvBT/ufgm0vwP5h42gqfFmMiv5/wA0mKg4oIGduKVQwGDilx619mfISakfDOgaff6R4u+I&#10;Xh8Krm1+KOvzAA8hLi9e5UH6rMD+NdRZT3P2cC5yRnjB6D3rMtrdIv2kPjRpxnGIvHVvKAT0Euia&#10;ZJ/6EWP41pQ3ZmufIMTBVONyCv4n4gw/1XiPFNy3qTS7fE/0P7Hyys6+UYeVtXTpt/OEWWbqOEbH&#10;KMysODv4psq7giwIA3mglsfMBkVaJgP7oxnjuOlZ1w0iT+bbK3DclcVxV1GnrvfsbU3zH4oftyaf&#10;/Yf7X3xB08wFRD4unchuT8zhv1Dj862m/Y2/aV1TTbXVLX4I+JJbW6tEaC4TSpGQhlyORkDj86uf&#10;8FMdDbQv23/H4jBCS6razqSf71vbk/r3968Ot/Dc8Esb21/MJMcKipx7Z29Ofxr+wfDCtWeTUXBK&#10;/soaf9uo/ljx+w+Dq41PENpc7d1569mfUX7d/wAA/ir42/aLvPGPh3wJqGoR3fg7wm97LZQmUQXS&#10;+HNNhlhcpuCyK8RDLknJHrXYfF/w5ceH/wDgmf8AA3w1rOmxQar4e+LHiGfVdElkRblLZ7drhpWi&#10;Yhgu1CAWX0HJIB8y/bo0e7sbP4J69YRi1a+/Z58Km6aKNBveKOe3YkY5yYTn1yfeutgjub//AIJK&#10;X3ia+srV7rSf2g4YIL2OzjWUW03h/BjZ1UFl8xmIyerkAcCvq87jiHw/eSVlL5/EfAcEVMuh4hck&#10;HL2koPe1v4ad9vTq7s+d/C/7Pfxb8Q6RY67ongW6ubGYHy5omRgw3MMkBtw6dwP5V7t+0z8DPiD4&#10;7+DnwJvNI8KXV5rtj8PNS0nV9NikjL2UNnr9+bYuM/IXiuQwBP3ccDBr5MvNAE2q3GoW9zJGz30r&#10;BfLUbfmz6Z9OtfQ3xo0+5m/YK+AmsQqsclhr3jjTp7lVXfIxvLC5G4gYyFmUD2VfSvQwlTEPD4d2&#10;XS3zifO5rSy6GOzFXleSblquk09NO56Lo/gS58E/8EnPjT4X8Y2lvpeqr8QPCOqWdpdXcQmu0Es1&#10;u/loGJfZ5hYgDgEnpzXo3/BBu+nvvCXxU8NhGK2V7ol6CAAE81b+NifqIox+AryX9jlG1f8AYU/a&#10;q0PUbe3uPI8CaDf2k0kMfmRGHVSZNrYzghl3cj7i+xrtv+CCmtpbeOPi74flutpn8NaTcIpP3hDe&#10;Sox/DzwPxr8k8WsO54TFe1X2FL7v+GP6L8DcRQnwpRVC9lOUdd94t3+8/SJbeHzI82oKEgSFRzV2&#10;+ls7QYhgXbtH3zUFk0Ity+8uCwHBHWovEMqC2UxAZB+8TxX8tRkqOClUVr2ufv8Ay+0rKLMi8ht9&#10;SDI9oFkXJ3A5B+lfU3wOnEvwi8OE/wAOkwxnPqo2/wBK+UnuURcJuZj1wK+oP2dbtb34Q6SQD+78&#10;6IgjptmcV+geBmIpy4rxCv70qLv52nH8rn554wUbcP0JdI1V+MZf5HcK2WNKwx8wGSKRAQelO5z7&#10;V/VJ/O90kNbJXJH4V8cePLG10b9p34sQRRMJrvV9J1SVpCCrLJpFpbjb75tWzmvsh87TjHSvkj9o&#10;QNpv7X3iG2ZI0h1DwFoV5ux87yi61SBvwCRw9uM+4r8s8X6XPwk53+GcX+DX5tH6b4T1uXiWrD+a&#10;m190oP8AQzdPuYluGeK1yergHmt5Rbi03FCrPypC9PasiG0jikMkD8KO3Apmr6yY9tosxWQjJA6V&#10;/MOFxKwGHlKr8tuv6n9CVaX1iaUSbUY3LBzdyFSeDu6ewHbmszU9HuZohBbxcNy7MKtWds8ynybo&#10;EgfMDzU32iWPEMj/AD4xkL/n2rir06eMg/aJpS8zWnKVF+69jG8Haz4q+FviSDxd4dvGMsHE8Tki&#10;OZO8beoP6HkdK+u/h3490b4l+ErfxVorEJKNs8DsC0EgA3I2O4yPwIPevliYzPG0EkW4HJGExWp8&#10;EvivF8LvHsMFw5XStUdYdSQ5AjJ4WUD1Unn/AGc19b4Z8YLgDN44LEVH9SrySak/4c20lOPk9FNd&#10;ve3WvxPiBwpHinLniqEP9ppK6a+3FauL8+sfPTqe0fErw+uj6it/bwYgumJ4HCv1x7Z6j8a5jM/o&#10;P0/wr1zxZoz+IPD1xYwlWlZN1uWPHmDlcn0J4PsTXk0d1bSIsgmjG4A4Y4I+tf3hlGKVSk6Un8O3&#10;mn/kfxRxDlsoV1iKUdJ7pdJLr87/AHpkbDPy9T3NGeo6Y7mhuRjuaarkfw817TVj5go+L/FUXgPw&#10;ZrPjmTUfsw0jSLi8W4/4R+41XyzHGzbvsVs6TXWMZ8qNldsYBzXzD+zJ+3bp37Sf7X8/w/8AD3iH&#10;w54pY/DyfUde1vSvhDq3g27sTDewR2kMsWpahctexv8AaLoh40XymXBZg/y/ZXgezAupdUZ9ohj2&#10;qT2Y/wD1v514N4V8eXviX/goL8W/DGqpbzf2P4R8OR6bevbRi4CtLqMs0RkA3mNRLa7VJIG4kcsa&#10;8OrWf9t04qTVlqu97s+mpYZR4Xq1JwTcpJp9VZpf52PVdjMAfLPPNIS8EVw9qVWX7NIsTn+FmUgE&#10;/QmrD+Y+I0Uu2flVRkk5xgDvXzV+1z+2H8FfDFt4z/ZZ1D9oT4UeHPHmp+Hb3TbSx8SeP5rf+z57&#10;i3eNRdywWcsFrIu8MY3nDAFTxuGfZq4rDUlarNRv3Z8xDCY2subD0pTa7JvX5LQ/E74iazpVtrt3&#10;ZLrkN3ci5k+1yQSBw0m87jkccnJ69K+p/wDgkJ+w34u/bG/aI0nx0dKlh8EeCNYt7zX9VdwkbzxE&#10;TRWykgiQlljZ17I3O3cDXz78Rvgj8Sf2bfiJc/DX4vfC/wANpqFpAkvmaVre63kjP3XjdLfa6sAe&#10;nTBBwQQP1A0zxfF+zT/wb9ar4k8AaTdeHNc8VWLWM2z5ZkudSnUTMrhVJ228kgRuqqq4+6K/PsZW&#10;VaqqUXbnu36LV/f+Vz9UyrCPDUXiJq/slFJd5N2jf0tt3sj6Xh8IfBD9v74k+HfjV41tbTXvhb4F&#10;165074V6PeBWsvE+uQmSK61Z4mGJobf7PPBbqwwTFdTYZWgNdT+2f+2V8N/2aPAcltexrrXifVIW&#10;t/CfgvTX33eq3BUhUjhXJSNeS8uAqIpZiAtfHH7AP7Vn7OHiP/gnv8MtE+MuteIPhl/wqbU5dK0r&#10;xrK62enf2mLWaDfFeSRvbh3tdSyYrlRl5W2iTYWHwR/wUP8AEevv471y58Nf8FAdO+JPhbWXaKVN&#10;Ou7GLU7mAuxFvdPYopvYl4yMiLjIhSvNWKjy3Vry6/pby/rc+mngmqnLJvljt5p9b+a1/wCGPoP9&#10;nn/grJ8ZvjN+1T4M8NfHLxXYalaeCdT8U65PqdjcRixbU7uyuLZIY3X5Ta2lpPeRo6s29pQQzKgZ&#10;sf4l/Gnxx8Y/2gYfi/448OS2Fh4p0+O/8J6fIPmGkFNtpMQM4M6o1zj+7OvAr5O/Yg/Zh8Y/tc/t&#10;H+D/AILeF/BV/caDf+ILKPxO1sjL9n0szKbt5GX/AFUYtxLySCx+QZJAP3R/wUZ8RWHhP/go1fWF&#10;3py21jBo1la6XZQKEhhhWzhCIgGAgHzAAdAQK/PPEX2lTh5w1auvP7Mn+n5H739H6hTnxnUkorm9&#10;hU8tFKn09X+DOTu9butUlMbWQy0u08/d568/5610Wl6eLK2aa3YGcx8AKMr9T6fSub1XULO8UX2m&#10;hoxMQFAx8x/zitnw4v2Cw8rUZCH6gljnPQ84+nFfzspe6j+s66fLpoZltHc2t8139oSWYMzSmIYJ&#10;Jx/XFdb8M/2fvHv7RvxRtvhfonjrTdCml8N3us3Wqalp8t0kMVvJAgj2JLHy3nltxYABDwc1zS6m&#10;sYkjeDMiyAhgpwVxn1r2P9hjxh4P8A+N/ij8afiFqslppXhr4UyiQR2ctxMfPnwfLhiVnkI8nBCq&#10;fvA9Oa+h4awlDH51Ro1knFvVN2Vj5njHM8Zk3DOJxuGdqkI+67J+82ktHpu+uhTX/gnD49s1DWn7&#10;Zngl1lUkBvA90wYDjGRdkfhXzt+2N+zRrfwg+EnijxtL8bPBfiiLwxqUuharpmj+Hbm1nt7y/wBI&#10;keNmM7bAPs0/mKybvmI7qcfWfg//AIKv/wDBOXWLyC1h+NKQrLJ5cfn+FNVQDB6nNrjHv7/hXyd/&#10;wUZ+Lvg74mfAv4k/EH4cfbZ/DnjH9oOxbRNSu9IuLNb63svCtlbvIiXEcblBMZVB24O01+z5Fw9l&#10;VDHQxMacYSi1a107/P5n8zcU8f8AGGNyTEYGvVc6dWElL3IJW9YxWu3U+bf2a5ILv4WeJ5fsSo1j&#10;LodsZQcb/Mn12Untz+7UfRauy3MD3hWOWNvmOBvAGce56VlfAjxD8UfBnwm1bX/AXjPVNPF3rtva&#10;SxW2sXNvDIscE0vKQuocg3IwWzgMcY3HO7YfHn9qibXbNZvirqUzJII7dpdcvj5YJ+6pEoIBz/k1&#10;/RWUYitRyiCjTutXe/mfwTxVl2AxvFVWU6/LJ8q5bX6Lrdb3PUv20ruVP22fi5bTzfNY+JrGxjzx&#10;+7t9IsYEHPPCoB+FbX7CVtJq/wC1x8ObeFx5n/CX2EgCknhJlYnHsFJ9OPevP/2ifjN8fPhj+1F8&#10;VvA/w3+MvicaZpHxJ1exSTUfEN1NcStFcNEzSSlsytuQ/O3zHuTitz9lD4v/AB++JHxtsdB8b/GL&#10;xXFaRaPq921zo3im8trmL7Ppd1dZSQSHaS0IDccqWHfjeliq0MuUXTuuV63/AB2ObFZTl+I4n9us&#10;S1L2kXy8vZr3b836HzZ8EjNNf6jqALMx8LFpWHTD3dm2T9cCu5065tzfQk7JGLghWYlSCehAOcew&#10;xxXC/CDUvGWk6ZqnjDwR4r1PRbiz0ixsxPo+tXVizrMSSrPbSIzA+R90kjIzjgV0ln8YP2gBs874&#10;2+MHRTuIXx5rQ/ldY/SvLyypUpYayhfV638/Q+h4noYbFZhzTr8lktLa/mev/tvajp958T/BumWm&#10;oIJdF+A/g21iVflEqzW02oFgDgj/AI/l6gfQZFcD8F7ODWPi34X0hkV/tGu2UUihwSxaZARgc/lX&#10;ZftQeNvi58L/AI4XvhnRfi14yM8/gbwXe6xJcePdbLTX0/hbSprhmb7ZvceZI2wOWKJtjBCoqqnw&#10;D+Ofx98W/GnwV4QuPjJ45WG+8R2FpcLD8Q9bQlJLiNGw32wlDtJwy4I7eldGHnOOEuoaav8ArQ5M&#10;yoYWpndpVtbxVreSVr37HO+KIrzxL/wU38QhLt0mvvjbrEMcqAFlZ9UuUBAPcZ6H0r9Q9P8A+CPv&#10;wn0i/k066+MfxCugAv7wTWCqWIGWX9wcDqcdfWvzP+BmkadrH/BUfTdNed/s6/GC/maeadnfy4r2&#10;4kDvI5JY4TJYkknJJOSa/cHUv2pvAtvrl5DB8PfHU6wXT5urfwdcPFIgJAZXxyp6g+lfiOf4LJsf&#10;n9T6+43UYWv5yqX/AEP7F4Iz7i7I+DKVLI5TipVKjlypdIUVHVp7anyj8Rf+CeH7OnwG1nStGHif&#10;x3qOoa/a6hNYXF7qdoYImtYPN+ZVgDEMcLwRjNeCLZOiSxvfJAgY4Z/mJHsPxFfVP7V3x3tPiv46&#10;8M6r4W8EeI7LTfCmh65Pqt7rmjPaxmSeO2hhij3/AOsfBmbC5wEJOK+T/wC3NJ1FpdKacMxckuuQ&#10;FJPAz9e1fivG1HLqWb8mCS5FFfD+vzR/THhnj+I8wyaVbN5zlVvZ8/TfbTS6aMnxX4gc2Q03TpnW&#10;aI7opto5IH06V7F+xZ+wd4X/AGm/gldfGP4s/FDxlbandeKruy0+x0e4tY4IraKOIjIkgdi5LMeu&#10;MbeOufIH0dp7uWBAHbyyXYHtzz/+qvu79hebUPCP7KvhyK08Katqv27XNTuLiTS7dJFtP3iRqkmX&#10;BUlVDDr+FHBdDB4jMpUsRBSjyt6q/ZadeqOzxNzjMMk4ZjVy+o6dV1IpNWva0m1rprY8z8b/APBO&#10;b4F+C9AvNe1P4meNpbexs5J5USSxZmWNS5wTCOcKT1r80P8AgpL8P/C3w0+OXjDwT4Zu725j0S/t&#10;La3ur4xGVkNj50pcxouSZH4wOAMZOa/aj46x6pr/AMLfE9rY+Btd+03GgXdpamTTGRBLLC8a7nYg&#10;KuWGSTwPyr8UP+Cn/iS18Rftm/FTUtIdpbJvEJjhkD7kYJawrwfYAcfT1zX6tw5luX4LO5PD01G8&#10;NLXva67/ACP5q424n4izrhZUcfXlUj7RaO1rqLtslra577/wTW+GXiHXPgdbx3Hh29+xanbXE8N3&#10;9idopJP7Qu1AV8YzhV4B7j1FfW3hDwjc+BvCni/Ubm0+yrD4A14Mtz+7yG0u4Ur831/MCvzt/Yr+&#10;Eng/xH4k0G08TeDfDWqW97aNPPFq3hayu/NLTSEbmmjZicbec8A47DH2cn7MHwE8OeEfHV4nwH8A&#10;21zp3gnXrmC+tvBWnQSxtHptw6OrxwhgQQCCCD796/UPeUYL0P5+gqLrTa3ufor8MPj3oHir4W6P&#10;Z+F7OzaGHRLdJ5dT1q2gUYhXKqN5LkY9BXy5/wAFbPizpN9/wT28c2mn6lasVvfDPmxGdS0kg1e0&#10;WREUE7l8tM5H90V9gaT+yR+yymiQ2sv7MPw4JW2VG3eA9OJ4XHeGvg3/AIKt/Df4IeHP2JviJc+A&#10;Pgv4O0HUtO1fSrNdR0XwvZ2s4/4n9oSPMijVtpU4IyAQgFbVeZUt+h0wtzI+Qv2G4dATQdbu/Eni&#10;O0hefxndnfe3ccbGNdP01FI3sDjMbAH/AGWx0OP0v/ZJl+AuhfDm11+8+Lmg6Trp1qZDMfFcCM9u&#10;FUjEbSY2/MRuA5GecV+Z/wCzb+zh4K8YfAiD443XhnRb1tU+KGvabc3GqaLbXbhILDSZLdC08bHa&#10;d9xx22k96/RT9i/4R/srWPwgs9B1f9nzwTeavD4ieZ7ofD2xAVJFjC/vhbhA2AeAd3A46VhSmnCM&#10;SHTSxEpa6nVfst/Fv4RaV8DvCw1D9uPwTZXMUU9yun33iLTQbNp55ZfKKNMGOwShBu5G3OOlc7+0&#10;L8Z/g7cfsSfGzS9L/ac8IXMsnw58URQaNa+IrF5L2WTSplTywJd7szFQFUHPAFer/scfAr9nq6/Z&#10;18GTj4QeCJ7yfwnpd3qTjw9ZSSfa5rdZZvMcISX8x3yWOc5yScmvG/2ofBnw10z9iz4+tafC3wxa&#10;TWPhbXvsl3b6FbxvCn2G5CsjIgKndswR/jW1rWZd0z8fP+CfXhfxX8U/2s9B+GPg/wAWRaJdeK47&#10;3T31WS0FwI08hrkDYWGS8lvGhJPAYkA4xX3vY/8ABLzxv4ilaCb9se3gO5hIi+DAeQccEP8AXtXx&#10;p/wSC1/QtB/bs8Ja3r1uXtdIiv792ijy67LZwcDq3yk4Hcketfo5aftfKyn+zP2bvitKSxYyL4Xi&#10;Udf7xuAMfjX5BxNhcqq5zz14xlLlV7721t/Xkf0XwLxJxXlfDUcPgKrhS5pNe7Fq7equ0/W3meBe&#10;KP2d/D/wYute8E6L8Zp/Fmr6DLbjWS+hNZpbNcRCSEBi7BwybjkdCpB6VkadpGoRvn7VGsqYEhY8&#10;nr2ru/Gs3iTxHrnj34m3/wAOtb8O2fifWdHXSLfxDFBHPMttpwilcJFLIAokYgZIJ645NcbY6Ner&#10;qMweQrARkOw5BA4Jx+P5V+PZ9CjRzSpCjZR0221SP6X4VzDMMwyOnWxsr1He7aSbs+ySQknh6S6v&#10;UD3fmDbg4BOAeuf89qrf2LoVkZUtQpkZQDKy/dziodS1XU9NuG0+AtNbsx825A5Vun/fPTj61TlW&#10;ykRpJWZ8HIGOG4/lXkJytqz6WEJPdlfVYINI0q3gmd5dk7b5M4/hPXuf/r19x/8ABSz9mTxT8UfH&#10;nwX+NngfTDqNx8KPi7Z6lrWmGUI1zpEl3bi8dP7zxrBHJtzyquAC2BXxTcW0t/pcMtsjTqbkYznd&#10;wp/XtxX3/wCMfDn7VeufHj4k+HvhfqNo6aCdDuLDTPEls0lhfxzWchniSaMloJGkjGXAdck5jbJI&#10;/X/C2c1SxajFt3ht/wBvn87fSB5JTy3mklb2179r0l8izrfwXsfHuraB4F8NftCeLvCNt4Fs5otS&#10;8I+CtdOmnUWlaM211PJEBK8SKkgVMmJzIcglcHE+K/7Ten/sk+M/COg+M/Ek17Hr0Ev2CTVB+/ul&#10;t3gimeTYqrndcwkkBeGZgMIxHyP+2B4r/aa+Gt9YWPjn9nb4gaE+m3Li38Yavo+oajZ6UrMrSfY9&#10;X0B1vLOOTC5iWdFIRcx5X5fhv4r/ABu0r4z+O5dS8YftC+EdNgvBHYaxqulXfi3xBrxshKpe3jbW&#10;pZxECwB8qOW3DnCyMVr9QjL2sNU4SW2/TbQ/nt01SnpJVIvfVdd9d/8AI/X/APZYufBvwq+Kvj/W&#10;NEuTp/g34oeLptV0/T7sAPpPikRmLUNOOW+9OLeKRABtPll0ysmT9KFUZBIhBDLnI6EEV+cmmaj8&#10;efHH7E/xR/a21n4K6x4btdR/aK8M+Kfhn4W1W2H9oy2unppsDXCIT/rZYLZsnhd6TEEqQT+jML26&#10;2pdXHlQqwDO44C5ByRx/Cfyr7/hTEV3hpUKrvy2a9HfT71oflHHuFw0MdDE0Y257p+bjbX1aevoL&#10;Eu8BWGABkcUx+eGXv3rza0/a1+DWs/tER/sreEfFMeq+N1gabUdI06yu7n+y41G4/bJYIJIbRvu/&#10;u5ZEkBZQyLuXPpcMmn3cLTaffQXCR3U1tLJBKHCzROY5YzjoyupUg8g19FDG4SpWdOFROXZPU+Nq&#10;5dj6FBVqlKUYPZtNJ3GEYwFPXjFKwAJQDgGnNG6KrsB7gHvTCcHJPOa6bq5xkOq6tp+gaXda7q0y&#10;R2dhbSXN3I5wEijUu7E9gFBOfavyW+B+oa3dfDzxN+0H41uXivvGV5qHibxBJvw3l3EjXboc8lVB&#10;RAD/AAxqOoFfeX/BU/4iXnwy/wCCdvxZ8Raa5F3d+GP7ItcTpH+8v54rHln4xi4ORwcZ5HWvxg0n&#10;4w/twW3w11H4dappfh6/0vVLKSyJl8UaQjQQldpWNluhs445B61+feIGFxWZYSlhqTSV+Z3dvJfd&#10;qfq/hRjcDlWZVsZiE2+VRi0r2u7v77R2Pp7/AII5/Ca5+Jvxv8XftceKIFebTbp7XSN5ztu7lWaR&#10;l9DHAFQe03tX6Q/ZmiH2hnLknk46Zr82f2Hf2tdM/ZZ/Z707wZqOi+B49UvtSu77V4rvxvbGRZGY&#10;RpuWK42/6qKMDnpz3r2C/wD+CsMllbMq6l8IYf7ol8Vb/l99l2c8c/jX8scRcDcU51nlas4LkT5Y&#10;e8tEkktPPV/M/q/B8ZcP0MFTSm02k37rvd6u+h9p6UPsrB5WjLOuU+ntV+yW2S7BvCpXJ5JyM18C&#10;t/wWGsLZDbah4n+FikLkS2y386ZGOjRySe+PpVjQP+Cwnw21PU9OfxR8W9H06NL6FtVOjeEdSuVk&#10;ttwMgRWiDBwu7HJyT1GMHgp+H3E2HhG1KLt/eXz33NJcX5FWb/ePXyf+R99a5qNrZ2YaJxg9MHrX&#10;OyXEtxamaArsc4f5qk+HVl4s+NnhCx+IXw00eTWfDmrRmXTNRtcGKSPJB+bPUEEEHkEEHGK3f+FA&#10;fF68OJfBEwQAeWpmjAHPXlq+PxWA4lzWbnQwNVxtZWpzXzvZ6Ht08yyTBe5VxVNSW95xv6NX3PTv&#10;2QtRSfw3qumwr/x73UbNx1LKw/8AZBXsffGOK8q/Zo+HfirwBFrEHiXSGtFuWtzbh5lbdjzN33Sc&#10;Yyv516rnbxX9a+GtHHYbgrCUcZBwqRUk0001aUraO3Sx/MvHtTDYjizE1MLNShJxaaaafuxvqvO4&#10;tFIWx1oDZPSvuT41xaPj7xVpB039r/4qsJBi+n0a9CZ6K2lQQbseha1fn2q3YlbqRkiUblJ71V+M&#10;oWy/bj8bxRTjN18O/DMzLjgYutZjz+g/KqMeqzWFxFDFFnPU7uTX8b8cV6GC4txUZar2km/nbReh&#10;/XHC0alfhvCvr7KH4RRvghH/ANIl59PSknurcSow7MAcAYoiSWaHzJipPG7cORVHV7SdIjLDMYwO&#10;ikZ/SvFr1atKhzRjdb+Z6sIxlOzdj8rf+CxPhw6b+1HretJKrC+aMrIRk/LZWbZI9PmOPcGvF9B8&#10;bfsuaXodlY+Mvh940l1iBgt9c6f43t4beRgxBZYW0SUxgnHBmfHrXt//AAWDuLs/tA/Y5pGfZoVj&#10;cF2ByC6XEf8AK3H6V8+aD8OfH3izSbfXPDvgXWL+3nkcRTWWmSyIx3EEAopBx3x071/VnhLXli8k&#10;o1F7t4fhc/nDx8hTw9WLlTVRJQvp1dNXPor9ovxn+z74n+Ffwa8YeN/CviGz0dvhm+leGpNP8ZK1&#10;zPHYa1qcEhuN+isofeTgKF+QqSSThej0mbQfFP8AwS1+KWjfCXRIYvDek+PPD2ranqGveJ2uNRt7&#10;iVktohHBHp0EZiZVbLlwwIOFP8PFftO/CrxtL+yV+zvptp4F1QXVrpfjCKe0Gny+bH5esRyZdduV&#10;4ul5IA+YEV0f7OHgLxJpP/BNz9qe61fw9e2m+w8CXKtdWzoHS21q5MuCwxwtwhPoGB6Nmv0HNYTl&#10;kdRc90m9P+3mz8g4WxNOHHmFtQUXKMFzWd1eEVa/ktD5X0rxb8GdBgl0/wAffDrX9V1FL15DcaZ4&#10;4j06EowBA8ltIuyCO5835uuF4z77qnxD+EerfsDeHNV1H4N6jJ4S0L4yarZpbH4lML83t3pFjKxE&#10;39iBUgCQLhBCxZyTvAGD8823gbxh4rju9U8KeDdT1GBJ40aaxsZZVVvLBKZVSAfY84Ir6E0H4Q+P&#10;dW/4Jq+JtD/4V54ha80r43aHfQWg0ucu8dzo+pW8jomzLjdbxA46ZGa1wScsuoyU3vHrtqkcueTV&#10;LiHGUpUE/dqO9t3yuSXzdjpP2PPFnw9+IHwk+PHw4+BXwpXRrrUvgbrVxqU3ib4kTXzi0tpLaZmg&#10;iTR7ZTKrbSN8ir1zVP8A4IYaykf7T3irQDLt/tb4e3WwnJ3GO+sZB7ZC7v1rS/4JU/B/x9bfGPxl&#10;o/iH4ba/aR6/8G/FmkRT3mkzQRiWSw8xQWZQMERsOTjLL7VwP/BGXxA+iftmaZChXdfeFdXt8Z64&#10;snuQPfJt6/O/FShD6pXTlzXpa+iv+lz9p8BcXKvkcoygoKNWVklbVxWv3o/YiCxWOxELkMAByBxV&#10;TUbWG7jAiYxqqn3o0TWpbzTXWSAL164z0pVzJC+5eCMZFfypOphcRhYumvdaP6NjGrTqPm3TObuY&#10;0t5/LjB69RX0X+yfefaPhcYFJKwapOqZHZtrn9WNfN1xPPBqBTy2CFdwAAIr3j9jHUI7rwfrFmhx&#10;5WrBwp7BolH81Nex4MYynR4+jRWjnCpG3olL/wBtPl/FbDurwdKf8s4P73y/+3Hs9FGAeooyOma/&#10;sc/lsQjcCDXyf+2NZ2mn/te+Dr2VCTrfwy1e3DqP9WbLUdPcEn3+3H8j619YFgeK4r4k/Aj4ffFL&#10;xbovjXxhaXL33h+yvbXTngujGqxXRgMwYD73NtER6bfevleNskxHEPDlbAYdJzna3M7LRp66M+t4&#10;KznDcP57TxmIvyJST5Vd6xaXVdbHzHC9xMTALjdtODz1pbvSbaRVhlu288/cdRnHPQ19Gp+zL8KA&#10;xl/s+7Bzni9P+FB/Zj+FG/zRZXmcYz9vfn8q/nn/AIgnxbOHJOVGXrOW3/gG5+0vxa4XUvdVRekV&#10;/wDJHyZafHP4X6Fe3WmX3iqVWsp5be5eXRb1Y1ljYrIokMOx8MCNykqccGrqftKfBKeJyvxH0xGj&#10;5YzxSx45xzvQd61P22v2EfFOleEfEfxV/Z5+OPiLQrqTy7lvDcvhPStcsYtqETyJ9qt2nhDACQlZ&#10;GCvuKp+8OPi5/wBnz9rDWUhkvP2uNDnWNCI2m+Hek42t6/6Pg8dM57Yr3H4e5RlFOOGxWInCpypt&#10;KzV3vyvdq97XV+9jGhxnjs1UsRhKMZ0+ZpNyaenSStvZq9m12Z9Tal+0b8HywVPjBoCCQ4H+lYJ9&#10;OorJu/jV8ENQdVHxo8MO3XYNWjVvphiK+X2/Y1/aQ1rV1u7z9sG0SVfvfZ/A2mAD1wDDtx+HJ/Ot&#10;ex/Yr+O8d6LjU/2wYXZWVlaT4eaJIc9c5a0P4d/1rwcZ4Z8IY+LdXGVX8lY9WhxbnlOSSw0F/wBv&#10;v/5Fn6c/Br9pT4dX/wCz5Y+M7rxlbaq1jpl0JBpUv2qWcWhZCRszl9qLwT1NeFXf7a/7MfiK6l8Q&#10;W3iLxVDHfyNcRw/2KP3audwXh8cZxxX4n+K/+CjP/BQP4V+LNb8A+Cv2sdQsdL07WLq3t10vwtpN&#10;rHIiuY9xVLQcsoGfXua4Q/8ABQL9udCUH7VHipADgLGLdFHsFWLCj2HAr+h8BhK0Mrw1FVpSUKcY&#10;8z0crJLmfm935n4Tisbh6GZ4mToJOVSTte6jq9Fp06H9KZU5OR2HU07aQM4PIyfam4HOBxjjPepo&#10;JLa2WXUr62aWO2jDvEpwW+YLjPbr+lfsFarCjTlUnsldn8/YehUxVeNGn8UmkvVnH/G747/Ez4Oe&#10;H9ItPhj+zp4t8bPf3Mv2+48N6J9uW1C7cCRFmjZd2RtIyDgjA618o/su/H3Xvin/AMFa/iLoviT4&#10;a+J/CmrS/C2K91nRvEmgCwa1Im06O32r58rMGiUvubZnzCAMAk/bNn8dtDsYFtLKzuI41yMfZYyc&#10;9ycnOa8W+Kv7SP7NPgP9rbwbp1y2lWHxC+JMMWk3kjaSEvL6wRbn7EGmXjYtwskYBOSZAMYUFfiM&#10;DjsNjc9VaFSyfT5W/E/Ss4y7GZbwp9Xq0ryja7V7/En6WW702TPbbO5e1u47iF8PG4ZCy5wQeDj2&#10;ODX4zX37HHxF/af/AOCleofEP9sv9m24+H/g3xl8VptLmbTPNeLVbsQT3Kxxsx8xhci3LvOqqirc&#10;b/3YZa/X7WvG+i6Rrlp4UtplvdevmX+ztBtW33VwCwXzCi5ZIVJy8xGxACSemfnHxX440D9oL/go&#10;ponhXTPHFm/w8/Zta71fx94qkuhFZXXi/UM2UNj5zN5f7gOsSJncrQyQnLYJ6+LXSeGUFbnfn01s&#10;vxvfokzz+AI4j63Kq7ukr6W0vo2/lZK2zbSdzzv9v79mf9lrw5+1tL8fv2n/ANo2y8HeB7yysR4e&#10;8GyeCru5tGuIbcRzCU20ErXCySKjmJZLZmwVyc7x8r/t+fts+Jf+Chni3wh+yR+yF4H8Tan4S8Kv&#10;Jc6Zbf2du1bxJqDhvO1Ke3gBEEYLylV4SMSuzeWCEi/bDVfB+heJLY6R4k8PWeowv8rWt9arKjZG&#10;MFWBBrzq/wDiT+yr+zp45X4H+BPDFlceOdQgF3/wrz4Z+GYpdS8rH/HxdJAEis4sEYmupIkOQAxy&#10;AfnXSrXlJyST0+Xb+tz7KM6LjGCg3bVrzXXv9+xyX/BPP9lXWf2ev2ItB/Zz+M1jp+o381tey+LN&#10;Ldhd2cjXU8jm2YMNsqrE0cbZBVmRsZBFY9p/wRx/4JpWHis+LrT9k7RI5zIJPsaalfCyDbs4+yef&#10;5GzP/LPZsxxtxxX1Z9hsrSzM8ulXUeIvMeNk3yDjO3amcntgZyemcivKPhZ+2b+yn8bfHepfC34c&#10;fGCxfxZo87Ral4Q1i3n0vV7dlUMxNlexw3BUA/fCFevPBrpp0aVKlGLOaderWqyn37HdfDbwR4Q+&#10;HVgdE8AeE9M0OxijZ0stI06O2h3BTj5IwBn3r8gP+CgwHxA/a98Z67f2mIdN1yWC0kMpJYxkREfT&#10;5T+Zr9mLGTylmcJ/ywYg+nHWvxF/ah1W78U/Gvxq9tdoDN4y1IhAfmY/bJQOK/MvFatKjlWGpw0v&#10;Nv0Si/8AM/oz6M1Fz4ox2Ib+Gko3/wAU0/8A20k8BPo8lupnvFkMY/1fZefQfUVvalq9ml6LaOVg&#10;Bj/VLhR9T+dcV4dWy8DSzWlurytPGv3gWYcE/l0rVi8Q2N5ZPd21ursgCtCOSXPAHB6fzzX86zpp&#10;ybWqP66r071eboa2vapZw2uYBGNqDdJjdle/PpRpfjfUNEmW/wDDWpSW0igB5baQozDrjgjPU9a5&#10;jUrTUJLbzLzTwRI5DAtnnIAx6n/OBWqmgxQ6ZDPcWbK8+QURsfL09u2KHaEb3M3SpOHLNXT6HoNp&#10;8b/ihqUC29j8R/EMAk6CPWZ1BHTswr5u/wCClvjrxZrXh/wn4Z8W+Lb7UZ47i4u0S/unmK5QKWBd&#10;iQMjHv8AhXvelHQNLtoYbuZDNGM+VycAdM46V8r/APBSfXU1P4m+HY4SpiXRS4CDkkysM/jgYFfY&#10;+HM6+K4woRnNtRU3u/5Wv1PyHxljhMF4e4uVKkk5OEb2SfxxvZryTMP4Xad4f1H4KW+h2/xI8FaZ&#10;fp4mnubnS9f8daXplwscmm6YI5fLu7iJmRnScBgCMoRW/wCAfBfh9PiLoJ1/43/Cq1sv7atjfXbf&#10;F3w7IIYRMm92Vb1mIC5OACeK4i802O8+EOiWjXVxB5XiLVHAtZ2iyBDZW2Tg9f8ARf0Na37LXw9t&#10;/Ff7UHw98KTazqezVPHOlWsx+3uW2PeRK3JPpX9v4FY2nlcIxceXl7a21fc/yqzj+xq/ElSVSE/a&#10;cyWkkldWS+y9Nup0nxc0PQPid8ffiT8SfDXxs+FJ0zxL8UvEWqaZLffGHw7avLaz6ncSQyGOa+WR&#10;AyFWAZQcMOK6j9n3T/BHwr8W6/458X/HP4Zi3sPh94oW3j0n4qaHfz3VzLoV9BBBDDa3kksrtLKg&#10;AVT1+uPm7wxaNrunf23c312r3t7cXACXDKBvmdugPvmvcP2X9O1Ow0H4s6rbapeSwad8C/FkskEl&#10;27DEmmy268Z9Zx7Cqn9dhlz+Hl5ezvb7xUv7IrcSK0Z+1539pcvMn25b2uu5498C7LS9V8AeKPDc&#10;3jfwxpmoSXGhyWsHiHxVZaZ58McepCVkN3NGG2tJCCFyfmHFdRY/DS4Qok3xH+H7Kzqm6D4l6K/O&#10;Dj7t0Tj36fmK4Xwtp0Mvwu11mupEMniHTlXy5GVmEcF5nJHb96OM9xT9B8PXBmjmg1S8GWACi8fJ&#10;Pbv61x5b9Zjg48lra/md3EKyqebT9tzc946J6bK3Q92/arfTvi5+1R438TeFfHPhWbTWl0my0+5u&#10;vFdlb+bFa6NYW4YCaZWK4i+9jBzkcGtv9jr4Z6dof7Uvw58Q+JfiZ4HWysPG2lXV5HD4vsriV4Uu&#10;4mcJFHIzSMQpARVLMcAA1xX7cGjXH/DZnxSmmlngWPxlPAqJKy/6tI48df8AYIro/wDgmxpl7P8A&#10;t3/C8W2oTCODxZb3VwrzswaKAmZwQe22M110HiPqN7rlt8/zOHGf2dLiFq0uf2i1TVrprpyvT5nm&#10;v7JWtP4j/astPEtx5m+4/ta8f5juLS2s56/9tM5r7KXxNcGFbeS/llTqyyNuJ68Zr4t/4J7WovPj&#10;XpWoXOQIvB1zO/B+XdAiA/m9fZGi6ba3c5NzGRGW+RT1+p/+t61/FPizU5uLrX2px/OTP9TvAHDU&#10;oeG9Nzjq6k3+S/Qm1HUbBSk0zTefNgRwgkllOSKoavp8Qgmu4dP3lV4GMZfk5464OK5rxPBrtr40&#10;t9Q+1edak7IYYRnYPSuz0/ULS/s2indd/wB5lZgMDHGe9fB29nBNO9z9ndKNNJx6mZ4RXWrNZdQZ&#10;2lcFmRnbgKc4GPY/zpUea71L7Vc3Z2fdKHjHOfyrd0y+s9LsHJaAclljQd+eOB/KqEthBqNvJqb2&#10;yvJ5ZKKvA78DJrKVVt32JVpSbkhTpWjXcoIi8zecu553Y6dq+Mf2yLR7Tx54intJZlt5PEEyrbk4&#10;jDraWuSv+0QwB9lWvsrSNO1SygWS4CkomW2kk/T+lfEf7VflT+M9X1Z7lHnuPFd9byQ7slFihswM&#10;+xLtjI7Hk9v0vwklKWfV23e1P/26J+FfSHio8I4ZQ/5/r/03M+iv2VfFHwq8M/8ACFa5qvjG+guF&#10;0q282wh8M3Mjs44IUgAMpbO1sgEEEdq+4fir8SvAzfs8fEXW9F+HXj+W6n+F3iCG2ubjwc8cBmbS&#10;rlBI0hfCoCxJJ5wO54r4B8B/D6FtF8GTiyjJufC2my+ZJEMsTaxt6c9cd81+oPiLRXtf+CeGueIr&#10;zwV9ktH+FWq2dtc+YrrcF7aeASELyrHe3ykccc1/TtWEuSNu36H8I4GtCVequXZv82fQOk/tLfFD&#10;xjb/ANmxfsyfE7S0cYubpfDCW8qjH3Y/tU8agnkZycdfevz/AP8Agq/8XprT9lDx94Mv/gl8RdCm&#10;1/XdEhs9V16w0/7I0seoxzurPbX00iuRG2N0agsmM5Iz+tmnXaz3kzKf+Wp49OelfmV/wXO0e20f&#10;9jHX7u3uxJPP8SLaO7jkJzDF9vLxFfcgY+mayrxkoXuetBxctj5j/Yk+M0egfsW33w4u/gt411ZL&#10;P4qT60Ne0W20x7BALU2skbSXN9A6kmW3AYptLIACTX318AP2h/E9l+zZDo8P7Fnxiu7CTVBO+s6W&#10;vhqWEqDGCyn+2wzEFT0B9M8cfCH7DPiY+H/2ENJ8JyWgli8Z+KNUMsjRArCkV3ARj3MkCcdAN3c1&#10;+n37IujfEGb9l7RdH01NAj0VmmALRzfaSBcszHAOzO4kDj7qisqCa+4JtOo7bnnH7KnxF+x/s7fD&#10;6Cw/4JxfFq/X/hB9Klk1S3m8PRRanNJbI73amXWkkZZWcyAyBWCyAFV6Dx79qb46+Ltb/Zy+Nfhq&#10;5/ZS+KWkWzfDrXYZ7zVJfDy2ungWs376bydXklZE2Eny45GwDhTX1z+xv8atC1L9kz4X+R4f1Yrb&#10;/DzRbeS4ttPeSBGjsYU27x1+6Og9a+Xv2521S3/Z1/aFv7Sdvs938JvEEgjHJZXRkJI6gBZSTnpi&#10;raSSs9/IicrNXXU/KT9iq3kHxh1NUdg8Xhy8w8UmDnzYBwfx7e9fXWh3+rzWCZuLp4k4YO52qR7/&#10;AJ18mfsExlvirq91NhorbwldM2fU3FqP/ZhX1dPr0kegM1vsRDF8wCAnJxX8teKLcuKWv7kf1P72&#10;8C6a/wCId01y71Kn52N3+23ltVkEwuW3kFtxIGfTJx/+qqOq65b2ds9sbl/OkQ+YhY456dsVXgu4&#10;jY29vZXEO8oAV3Dj6n/GqmpafqOtXI0/YVZz8swTPHTA/Q18LR31P1f2MIvXYzrWK9uIWiivS8E5&#10;3bWyu3pxzTZrmW2t3GXkOwBUBzgjv+XSt9vDDH5I3fMaALhPvY9s9OP1qle6fZTWUi2VztdVy+Bz&#10;uP4etdkaibKjKLZb+H18LprfTmfeDdptkzkHOM9Pc1+pXw88w/tj/FUM52Hwn4TYKT/EW1dWP4hF&#10;H/Aa/LH4e2s2k6jaKkbMfPRVVlzxu6kjmv1c+H2kvfftPePvGunyJPYX3hbw5Ywzw4aP7RbXOsie&#10;PcMgsnmxhgOVJwetfs/hI06mKt/ND/0mofzB9I5WlgbbctX/ANKpHosyMIwI8/hWfcaBpZv11SbR&#10;7RrlD+7uHt0Mi/RsZH51w/xk/bU/Zi+A3jux+EnjT4gS6j431TH9neA/CmlXOr6zPld2RZ2aSSIu&#10;35t0gVdvzZxzWp8df2k/hL8AfhpdfFj4pX11oeh2VmLm7vr/AEW8AgQgHDhYiQ3IG3rnjBNftc6m&#10;H1u1ofy7ClX05YvXbzOj8Uadp+v+ELvQdQtVnEiiSNG6715UjPQ18Q/Ff/gqT+yl+zZr2rfDP4le&#10;N/Euja3p9xKL3w/e+Bb+e6m4BJsplC20qsCCjSSogLgsQARX0X+zj+2t+zB+1xpzXXwG+NegeIbh&#10;U3z6bZ3ZS8hTI5e2lCzIORyyAcj1FeheJfhX4E8c2RHxB8F6NqtnaAzMdc02GeGDaOZP3qkLgfxd&#10;uazVfEJ8+Gna6s/NFyw2ClanjaXNZ3Xkz4F+FXivVv2Pf2ALD4tfA74Kv4I+IXxl1jXtfvdWvv8A&#10;iYXujaHbrealLfFrjP2i4WwSJLeKTEb3F0kkgI8wNq/8ENPjXZ/HT9ia88bWHh+40u2HxC1WKCzv&#10;tXkv7pgVt5WmubqQKbm4kaRneQJGpLYWNFAUfTX7Sfxr/ZSg/Zxk/aU8ZeOdG1HQPCdompabfW9w&#10;JBexalaNBHDCq/637XBPiIY2u3lt0XI5z9k34WfAL4HfBnRfhh+zloOl6Z4ZjtFv9Lj0qdpY7+Gc&#10;b0vfMZmaUyjDbmJOcrxtwPV4Yo06eLndp2jp82rv8H+B8/x1iq9XL6XKpJOfvX20T5V+Kt5o9Obc&#10;ylhwM8ZpgLdz2zSlwD16n60xmBwAwPPYV9rZs/NLo+T/APguRo76x/wS2+JcMabzFLo0nHXjVrQE&#10;/k2Pxr8XP+Cfn7Lvj/45ftNeGdO8KfA7XfF1hZXy3GtwaT4cmvI4bUHYZJzGpWKLcyqXchQWAznA&#10;P7i/8FfNKn1f/gmn8Vba2Ulo9NsJnIHRI9TtJGP4KpP4V51/wbr6S3w4HxB+CmqXcR1Xw5q2r6fq&#10;cLIEl86z1JbdmZeSAQUxycA9ea+P4op+2iqd7cy5brdXb1/E+94Hn7GUqvLfkkpeTaSdn9x5tZ/s&#10;Bw6dlr79g/WkyFI/4oC9lAzjnKxsPrz+FT2v7FNjauTH+xNrC/MMiT4fXg65PePHf+Wa/Vf4jfEj&#10;WvBviPwz4U8NeDF1i+8S3lzDH52qrZxW6wWzzs7OY3LEhQoULnnPQUkXiP47ypu/4VX4aib0l8cz&#10;f+y6ca/K/wDVWnTnKmsXUfLo7Qk+idrrTZn7X/rjipRjUlhaa5tV76V9Wtnrumj8tx+yHqrobbS/&#10;2KdUV1ycnwFMPQcEx4PT1xzXm37VPwv0j9mvwFD4u+L/AMEtT8I6Rq+qJpkOpy+D2UPM0MshiXKj&#10;5ikchB7BCR0NftP4ZvviTd3jr4w8K6JYWwjPlvp3iCa8cvnoVe0hAGM85J9u9eBf8FL7Xz9H+D6z&#10;W6PGPi8PNEigqB/wjmu4JB98VxZ1kNLKMhxGZ+1nP2UJT5WuS/Kr21Tav3sz0+H+JaubZ/Qy6VGE&#10;VUdm0+a2jfTTofmj+yD/AMFZfhX+x5dG0+HZ8V32j3Lg6nodxpYNrcEZ+dAZh5UhxjzAM42g7gu2&#10;v0R+Hv8AwWE+DXxS8FWfxA+Hn7OXxb1XTb3eIZ4tN0ZPmRyjAiTU1YYYEcjtnpXB6PodjYy+fHEo&#10;DcBdgGPyqPWoYUf9zCqH+HacV+C1PHvPssyq+Bw0Yu+1STmra7cvJq3Z7/LU/VcT4YcN5njPaYnm&#10;btvF8v373Ppv9nP9rzSv2jfEV9oGm/Bfxr4ZNjYi6a68TppojlBcIET7Jeztu+bPzKowDz0B9iPH&#10;NfLn7EM09v8AEXVIJYgvnaKxU46lZov8a+nyST1OK/ozwr4rzHjPg+nmeOUVVlKaairJcrstG30t&#10;1PwPj/IcDw5xJPBYNNU1GLV3d6rXX1H5DA5HSmhgPX2pOexpQCTxX6MfFtJo+J/2obxtI/4KBau4&#10;UiO/+DmgPuHTfHqutKSf+Auo/EU2yu4Jpw3m5wRtOP0rW/bU0+FP2vNCvnUFr34ZzRMOnEOpIw/9&#10;Ht+fvXFaTBdM6tCWykuWQGv4M8WcbiMH4k4uny3i3FpL/BH/AIfuf2FwJCFfgrBTb15Lfc2v0O5f&#10;XLkokSrgeoH9adc6usiboRvfIwrcjNZ1vFHNbA+ZhupVuMHNLFHJGoGBgnjiuJY3FuOr0fXsem6N&#10;JPRao/N//gtNYQ/8LustZOVkn8KaUpQDg4n1QFvw2qP+Be2D8o6H8RPit4e0S3s/C/xK1TTrJEBh&#10;tLW4ZUUsoY4AbHUk19rf8FqPAGtaj4o8M+JNJ0i7uFt/DT/a544WMcQW7UIGbGF/1rYyR396+L/B&#10;zfCyfwpBD451/wAV6feqQhg0vwat5DhVABEhu4sk+m0gccmv638J8dhaeQUJ4l2VpJ+qk+x/O3jT&#10;lmcZlUUMtV5+4+2nKl+B618SfGfxJuP2Ifh149t/F2owau3xI8V2F5qkF9LHNPD9h0OWKJ3Vwzqr&#10;eYyg8LuYgDcc9R+yRf6p8Wv2cP2gNC+JM97rl7pfwhn1jSL2/vZpDbS21/Z527nI3MJj9dvtzzfi&#10;34qfs56h+y5of7OFpqPxDju9O+IN54jfWrjwBCsSQT6fFatbJF9uLMzSQxvvJUBQQFJ5q5+zj8Yf&#10;gd8BvAXxT02W68f66/jz4Ta14V0qSHwItrHBeXRgeCaR2vW/dq8ADbQW+bIBxx+k43H5PPLq8IzX&#10;M+bl+5WPyDJch4ww/EeX161KSpQUFU17N8ztfXofO3iS98WaAYbPQvFV3YJLaRStBaTOilipG4gE&#10;ZOAOe/HJr2f4B3HiLV/2OPjlrmramJ9T0WXwlPp2rXCb5rVZNRnt5FjdskBxKqsM/MAARXmdjpcX&#10;iO7gj+IumeM9OFpYw28J0XwWL6RwC2AUkuLYAANx8xJ9AMZ9e+GHjD4U/D/4JfEn4MweFvi7qd54&#10;9s9HtYJpPhpDAtk1lq1veGRgNRdnOyKVAoA+ZgCQOajBZhlMMsjCckpq35/5G+dcP8WV+JqlejTk&#10;6DTtZ94W2v8AzHZf8EjNYh+In7bvgn4Y/FPwzpHiTSNZlv4JotR0i3fyyun3Ukb5KZJWRI2BOcEe&#10;/Plv/BMPUbnw9/wUE+HlkpIeXUr6zfA+95un3UJH5uK7n9jb4kfC79lX9o/wt8d38KfGLVo/Deri&#10;6m0+1+GNtE7xFXjkTe2qEKxRyORxmuJ/Zg8JfEXQ/wBvXwF8SIfhT4o0nQrr4lwy2Mmq6HNAVtpb&#10;zhXbaVDLFIu4BmAx1Iwa+a4+r5fmGFl9VknF05p29ND7rwdwOfZJhq9LNoOM5VION3e6s77N9f0P&#10;2d8FLJLohinUK6qAXxwaXULt4oWggZeuCSf8+9QeB5HhgfSrmTO0ZjJ6kH/P60uu2y6ZcliDgtlV&#10;Pev4zpVJRyOlJdFZvqj+oHFSxsk+uqKMCpbzK0/zBjyCMj617P8AsiPbRLr1jbQ7QHglyOAQfMH9&#10;K8UkkWSXy0ixuXJIHQ163+ybO6+JdUtycCXTlbaPVZFA/Lcfzr6bwsrRpcc4S1t5r74Nb/cfMeIl&#10;J1eEMUn2i/ulFnvfXkGkDDO3H40igqKVQMcrz61/Zx/KicUtAI9B+NfOX/BR7xP8QvDHgXwAvgP4&#10;g634dXVPiZa6fq154euhBcTW0mn35WHeQSFM6W5OMZ2DnGa+jq8I/wCCi+nPcfs4JrNsifadI8d+&#10;F7u1Z+iE63ZwyE+ximlX/gVfO8Wqu+GMZ7GbhNU5NSTs00m7p90fS8FTpf61YKNWClF1IxaaTT5t&#10;NU9Op4LZ/wDC1kBjv/2gPiFOSOreL7pAP++GX6VHqHh3xm8f2pfj58T2YHLeV8RtUTH0UTgfpW26&#10;Qi7Fu0WCCOvr71YvbP5goZF4BC7a/hl57xPWoyU8dWlbTWpN2fzdv8z+s1l+VQmnHD01ftCP+Rof&#10;suaNrCfGfT4ta+LnxD1q0u7K6im0zxB42vb21YmFj80UshBxg4PY16341/Y3/ZbWM+JNb8Nx6Ja2&#10;is11Lb61LaW77mHzS5cKTnGGODz715d8JbpdK+LWgXYkIBv0icL23fKf519F/GqOD/hV2s391Yw3&#10;K6fajUPs9ygaOQ2zrcBWBB4JiFf0V4PVHmvCWK/tBKvUpVJWc/ednCDSu7uzafXc/D/Et1cv4lwy&#10;wk3ShUhFPk91XUmm7Kybs1ueLx/szfsJXSmS1+INkyB+Wt/iEMAgYxxLx9Perun/ALKf7Feo3C6d&#10;p/igXE1xIFjih+IEzPIx4AULNkk+gr36HSdMRvMTT7fnoyxLz+IqT7DZhw/2WIYOQdgzmv13/V3L&#10;Jb4el/4B/wAE/N/9YcztpiKq/wC3j8qP+Crf/BFn9hb4KfsVfEH9ob4K/DHWrDxjo8lnfJqV3411&#10;S+RI5L+CO5LQT3DxMPKkc8rxgYxivi7Tv+CQ/wANL7T4L1/2lZiZoVcmPwWWXkA8H7WMj3r9zv29&#10;fALfFD9ib4s/D1LcSy6p8PNWitkIH+uFrI0Z+odVIPqBX5TfBz9qXw7cfCLwrPdJbCV/Ddi0gMa8&#10;MbdCep9a9HDUqUcdUpPZRg0tdPiX6I8vM8RUWU0cQrcznUUm7XelNq/zcj9RcIOD3FSRwfarO+tl&#10;GS+nyhAT1YKSP1FRu6nBJxyKn0s3cupRxabCZZd3Chc4HQk+2K/QsVSVXDTg9Lpr8D8gwVd4fG0q&#10;kVdqSdl5NHk9tpUttNJDMeROVznk84/H/wCvX5G/t2eLviR+0d/wWV0H4afB3V0/tbR/F2leH/DV&#10;1E2FtDZMss8rMOgiuGu3ZuypjtX6DeOf2Bv+Ctvij4ialrvhz9qfwJpGnXV+8lrDbXmsxhEz8mYi&#10;ZFU4wWUErnO3jGPAf+CQ37DPxu0n9uz4u/tGftL/AA+1HS9W8L6hf+HvD7X9rMv9oalcyP8Aa9Qg&#10;aYEyq0WSsgyGF4SPSvyzJcsrSqunZrz7JH7jxHnGGp0Y1XJNdu7drL8dep+o3hrxT8N/gf8AC/X/&#10;AIq+ML/TtGsbCG51HxbrzQhMJAGaaWUoCzlQrAL8zdFAJwK/F79oz4hwf8FGrbw38CP2KfiV4e0/&#10;Q5PGfi7XfFfhDV9bt9B8zUbjXJ5rbU7lblkF4WsJLZUERmeHy5V2qc1+wvxF+Cnhj40/AHxd8DPi&#10;TcTWukeMNBmW8uYZ1je0SVRI7B+gMcwZjnKnbjkGvgz9nL/gid+wP4d0vT9A+PfjG98aeJNQnc6e&#10;2ny3Vjp93bsSYDbCKMNOxj2uxSZwCcDgZZ4uU504Rk/ed9/lvfW7/UrBQpUa85QXuq1rL17aWR69&#10;/wAE/PBH7SXxF/Z+1b4K+O/+Cmjahqvgy/Og6hF8Ip9Mnu9FhSMLHb3GoXemtcfaAVlXeh6INshZ&#10;SR7dov7KXgP9jj9mDxvof7J+j3Ft4r8QI2o6zr2teI5pNU167BXzXm1Cdy6zvF5yxyZVIpJd+F5N&#10;cf8ADPwD+yX/AMEhPA/h34b/AAq0jXr1fin8UtN8O/b7u9inuBf3TNbwtIdsY8uIBgVRdw3OTkli&#10;fiX/AILuft9/Hb4S/H/R/hx+zj8etR0e60PT3HibTrYRzWkr3B+WKaKWN1dgi5wckbgRg1pGMKOH&#10;9/4ltre172t2du2xEpTxOL/ct8kn2SvZJu66q/fyPrL4yf8ABYH9mf8AZ7uJPCerWms6CLVQzWA0&#10;Wa9CbskKbmzFxBJJ/e2zMd2c818n/tcf8F9PD2u+Gn0D9kv4I2up+JbySBZ/H3jbQFjisreOVZPL&#10;hiIFzK2RwWMQQksoLYI+APF/7PP7RvhvxBp3jHxt8Lxr2neL0W80Txd4MBu9N1cu3zC3kiTAmDZV&#10;rZlSZGGGjXjP1b/wTn/4Jp+NPj98fLMfHH4H+N/Cvw00mwn1DxFr3iPQJ9NNyI1Hl20Ul1EEQyOV&#10;zINzLGHK7Wwy+S8divaqDTlfbayPpaeTYD6vKtzKPLdu7fM7K7067bdXofTnwi/4L7+EtL/ZE8ef&#10;Gv45XWj2PjrT7w2nhH4f6S0nmalNLEWhaMSMz+QrhvMkJPlqgySzor/n9+xh44+In7QbN47+JN29&#10;7qEOpyLcaiE2G7Y/M8smOC+45JAGcknmvr3/AILPf8E5P+Cf3wC+G/g74u+B/B134CM+vQ6fqmra&#10;Td3WqLLZNA7NIbe5uD5koEakOrqzbmLbyRXlf7P3hb4e+D/ClhY+Br6J9BuLaOTR542B85CCSWbu&#10;xJJJPOeOMYHwfivmKwOT0sNUhzVJXalbRLqr92unZXP2r6OOBq1M1x+Y4epy01BQcOsn9l26KOrv&#10;vdne39vpUVqTY2USOpbe46t9Ov1rjru0n8OXMOoaNMwluZis8bDv7Z7854rsrmGS/vDawWiMGJYN&#10;joD61na74UigmTU551DRthF7gn146Zr+d6WJinZvRn9TQ0dn1M6NLibUjLdo7MWBbeeFH0H5VpW1&#10;3p99qQjvLhEjTIxI33fXOf8APNZmo38OgaTdajHOrXD/AHdxwTn159/1r6M/Y5/4Jt+G/wBqb4BQ&#10;/GLxl8UNY0e6v9UubaK0sLWJ4xHCwXdluSSxb2GOnWvfyTJMfxHiHQwavJK+rS0W+/qeJxJxBlHC&#10;eWfX8zm4UuZRuouT5nfok30Z85t4k0NdYlaXVI9mNqIzfMRnqccenrXy7+3bnUviFp+o2t2Hgg0u&#10;KLzd24bi8j8c84B/DjPUV+u4/wCCIvwpWRHPxx8QtjBPmafbHp/wHnp0469a/J/9uPwT8O3eb40/&#10;CTxdqGueDtTu0tvC9/q9kltM3l6Ppl9MrQqfkKNqKKflAPHJOa/V+CeB83yPP44rFRSjyyW6ert2&#10;PwDxY8S+EOKeCZ4PKqspz56bd4Sikk31aWvluOh8QfAGH4beGNI+J934v03UUTVZ4p9J07T5oLyF&#10;tYv1En728jdGzG8e1kz+7B5DCvSf2Ipf2X9R/a7+HT+ELnx/qV5a+KrS5itJoNLjWZoXEpywuyVA&#10;Ck8AnCnAJ4rzTx9pFtJ4b8BJ5YZ5PBSXEp2Y+e4v767P5i4U/jXqP/BPSLR/BX7VGgeO9RYQWmga&#10;fq+p3tyqkmKKDSryRnGOpAXP4V/WNHCYiOUKXO7cl7WXY/zbxOZ4CXFjpOkrurZu76Ss3vbQ8X+H&#10;Gsfsf2ngPRrbUNd+Jf2gWETTGDQ9IEYkKjfjdqOcbi2AQDjBPPX0zw14w+Dnhz9mb446t8Hbrxdq&#10;E998NP7K1CfWrbTrWKwgvNV063Z2EV3LJKGd44giKeZwzEAGvG/A+gWr+ENJiMS5WwiDZxx8gr1T&#10;TvCVlpn7C/x+8SJbE7tK8L6akg4VTN4o0uU+3S2P5UY/DVqGWObm7JLT7vIWSZjg8bxRGjGilJyl&#10;7yvf7WurtqeJeEb3wnp/wmePxjFfWkN54ouTZ6jBGjiVorW0MkW373yCaNt2QD5wAGQcdL4Bvvgp&#10;d+IdNsIvFeryu17EiQDTlBlZnAADbiF54yQakj0W3P7NXhaJIlcnxp4hlZ+2Da6Mv848dO3etj9n&#10;L4fReKPj54I8OwoUbUPFemwGTPEfmXUS5J6cZya4cvw9Z5cpqVlZv8z0s8x2CjxE6MqKlJyir3e9&#10;ktrnUftEeNfgP4p/ag+KOsfFZvEmk63P8UPEKatpGn3cEiWcsWpTQmFZjEwcL5eN4GGwSFHSuo/Z&#10;X1j9nvQviwnjX4TweKr/AFvR9G1W506z1HXII0kKadcs7bksTu2oHYDK52YyM5ryr9o2yttX/ai+&#10;LWrrHuF18YPFcoYHgq2t3ZBHqOeoruf2MfDa2fxI8TaxAmDpvwj8Z3QLDoV8P3wBPHqwrohQr08u&#10;9o5acu3yOSWNwdfiT6uqS5nUa5uujtc4H/gnzpfkfEvVlSIutp4IdBt4AHn2q19SQTNewbbS5aHy&#10;vkZXP5mvPP8Agjx+zzpnx0/bEufhX4l13UdN03UPC14LybSGjW4ZY2jdQrSI6r86rklT0xX6gaf/&#10;AMEgf2brVWVfip8RJ1YciXUtP4BP+zZLnvX8ncX8D51xLxHXxWDceWPJH3pWd1FN9H3R/pD4beJf&#10;CvBPA2FwWZuaqT55rlhzLldSUd773iz4Cj0XzrsziRlVkB+c8ZFNj0UaVfXeoQzq4mjzvc/dbA/T&#10;ivev21/2avgV+zB4psPhz4J8R+PdR8Rav4Zn1rTBqd5YyaeYob22tpIpBHbJKG/0lGUhsHDA9s+U&#10;+Gfh14o1XShcajAkQkAMrSOAqZ61+T8QZdi+GMb9Uxko89k3yu++q6I/euG+I8t4tyhZngG/ZNuK&#10;5lyttb6XZxUtzdTamLeOQIm0NI6jGTnGAfpirEt9rF5fJZWbzLbREAsrYL8ggZ7A/wBa6nxD4Ftr&#10;WzZluRIVOHdUwoX0Hfj1r6L+GX7CPwy1X4PeCfGE/iLxBc3Wv+FbLU76Zbu3SJ5ZU3MEXyRhM/dz&#10;kgYySc5nJsvxXEKqPBpNwSvfzdrlZ/xNlHDFClWxzaVRuMbK+qV9draHzhaWGpW+nC4mIaVyCoHH&#10;HHHv9a/Pj4+Wc9z8X/EnnNgjxXeLmQ5xtuCvXvwAPwr9gfjt+z/4A+A3wf174v6hpHiDVodGigcW&#10;aavAry+ZPFCoG2I7SDJnAHbAxmvyL/aZsNX8P/GLxR4d1KEwzab4mvknRsYEouXDDI4PIPPfr35/&#10;VfDPIsyyfNq88VG3NBJedpK/6H8+eM/FmUcS8OYeOCk24Vru6tvCVup9jeAfEp0/4SeCdS1f4T6L&#10;dSReD9IjtNRjOohhF9hh8sybbtFLBCoJVQC2eg4r6+0fxx+0X8T/APgmz460rS/EPw2TRtLs5NNG&#10;hP4Y1N7o/a5F8thcf2iAo86VvlMbcIRz0rwv4X+ALPX/AID+E9BQh2tfCOjRev3NOtx+OSM9Pxr0&#10;b4P+IdV8A/BP4g+EFtRJAdItLq5hY4Bmtb6CSNvpnKnud2eo5/oiqvcWr27+R/GmEm1ipLlSu308&#10;z7L8O+Cv+CgRzpkX7SfwftBNkSLF8HdYcJ1DBS3iMHrn04r4o/4LgaB+0P4V/ZJXwR8Ufin8P9bs&#10;7z4k6PCLbwz8P77SboTSQzyrK0s+sXivHiNx5ZQHdhgy4wf0d8DX3iTV/C1t401S5tJGvf8ASV+z&#10;LtChnJAIPB4NfBv/AAcqzW9t+yB4M8R2RCvq3xc0izuNgGSY9M1iVc/gCMe3pWVbWi2ux68Nai9T&#10;5w/Yz+GvxzP/AATz0z4yeHL3wNdaFpfjq/0uwsdT8JajdX9sXlmlad5YNZtY8GTCqBED8+CWAr7/&#10;AP2J7z9qfxz8CLtvBnxw8AaTb6NdzImj3HwpvJnBZRKCZDrxwHYtg8gDnnpXx5/wTZ8eiw/YNuPh&#10;xruiyT2ni2HVLy2h27Yo72PV7hraVew2yQR8f3cegB+o/wBhjXNdSTXfB3h1/ssGoWfn6jbOn71f&#10;syuSiqP74Yj6H34wpbRd+gqk7VZJGr+w78O/28bz9kvwJD4c/am+G2g2EHhmxNlpVz8Eru8lt4nt&#10;o5EVpxr8QkOGILCNASCcDOB8/ft1eGf2mtE/Zq+M3/CWfHr4f6vHF4F1aHV7Sz+Fd1Y3F3a7T5qx&#10;TPrU6wyBRvVjE4BUDA6j7j/Z1gv/AIafs3fDe90uwlvbS6+HuiK1iH2skxsYW+XIJxknjGR09K+X&#10;v+CkWiyz/s8fHfxBdaZLZxt8LtYmMMkJ3wl4wvzcDrv6/wCFbSXLBIXxSTXdH5T/ALANpG3xK8Ri&#10;Wfy1/wCENmBwpP8Ay+2OeD1619J6rrejQ6a2nWjyuSwG4R8AcZBrzT/gi78M/DXxT/bOm8KeKrfz&#10;dPfwPq9y8Es7xLOY/JcKShUkDBbHT5c9QDX6LRfsT/A6e+SR/g3YO8oMjo2pXnBODnBmx+Vfzvx1&#10;w3jM04ieJg/dailvukvLzR/ZXhVx9kvDfB1LBYqM3JOcvd5bWlOVt5Lsz4+0CeysrRFlslcEDYzL&#10;yen696uax4m8uZitm37gHDK+McHHIr0L48+GfCvw/wD2kI/gP4T+HumaZYy+CpdbS8glna4SeO8i&#10;h8s75WUxmOUHpncvXrWFN8PYLrT5/O1FYj1VSOX7j3//AF1+TZpTlkuN9hXetr/L+kfuuT5vg+IM&#10;FHG0E1GT67/g2jN8O6lcPpov7lCzsm503ZqhfXNoyPJbad5TPgFwmMngk5/z1rrPDng51tJVCHlc&#10;b+ygD/P+NT3Xh/SktzBaxeYyrlnKdfp7V5n9qUr3PQ5YxqaGF4Kv7eO5CPF+9x8hPGcelfsJaR6J&#10;4cmktNMtoofNne5mhgUDc0khd2OPV2JJ9TX45afcltTlYwbSsLcA9PTJr9Tv2wfHnwN+E/wW1Px7&#10;8b/En/CP6dp8CxHxRDLNFdWE05ESNbyQAypIWcKNgJOeQRkV+9eC+I5oY+pZaez3/wC3+p/MP0k8&#10;PJYjK46+97X/ANx20+Z5l+zL8Kfhn+wf4fa58ffC+e98calZsPF/xa8PeEptSvPFs/msWuLl7ZZr&#10;1ZZcJLJG6mJZHZUdwua+af20P+Co+meDPjFol14F0T4kqun62s2q212brTLDUbJVxJbta3xA+ZXG&#10;GW3UqxDGQEFW8X/Z2/aL/wCCzP7Sfg3UdS/Zn/aA8HfFkaNcfZ9W0XWdH0zT9UtlZiIZz5q20bQS&#10;oMrIJMhhIrqCvN79nL9k7/goh+0R+294P179sb4ZNBonhPxnZXPiW20+Cx+wgQlJxE89vM6Srnym&#10;aNXcsrgMuGr9VxFfFVeWFHSLfb/Lf7vU/B8HhMJRlOriWnJLa/T57eWvofQn7Gf/AATa8O+I/iV4&#10;k/bG+PH7OGn/AA9l8UaHanRfDsF8kb2czsZbm+WCJAbKSULDhQ6uD5xZFLmtH43/AAm+AXxY0zxn&#10;feP/ANpb9pLxN8L/AAZPY23iHwh4K1y51fTfEU1xaJc/YkitEmvbiJYZ7cykssQMwBYbGZfon9qj&#10;4e/ET4yfHDwB8PrnxDrun/Dkrq1/48Xw7q81hdanNDbIbCwa5t3SeKB3aeR/KdC5gRCdrkH4L/Yz&#10;+Pa/sff8FUfFn7IHgr+x/D3w58byx6m3hO916W/l0nVpbKN0jS5lJdLqVVj3wO8iZdVVyQpPQ6dH&#10;C1Iwtfo31fra2mpxQq18bTnVvqrNRWy9L3fNozAHxpvv+Cg/xDt/2bPEH7CXxQ+Gnwz1n4m6VcNr&#10;suiXlpHp+l2Glf2ZpGnzD7M8cSmaR5JXDKse+JQzBDKfqH4C+NPgi/7NvjbwrP4dtrHTfg9qd7o9&#10;okbPHNo1/b3TWrwwyq3mBjPlQwb955g+8H59s/aA/aZ+KHw08H3Oo/BT9lrxj488SmNl0q0MUFnZ&#10;JL0DzyyyhygzuxEjFhwSgO4fmZqr/EX9jTwDcfDz4367MfiD8SPiFp/xQ+NOn2rxyjw9oWlXp1QL&#10;LsYxx32oXnzCIbgqLDG2C8eeWvOVCuqlOo7q+2m60+d7PQ9TA4anmOHdCrRVny6Np3s022tbK11r&#10;pt8/008EweKNI8D6JpXje+e71q10a1h1m6kjVGmu0hVZ3Kr8qkyBjgcDPHFXjqKKQd2Mcda+B/jf&#10;/wAF2tC+BmqeH/DvxO+BF9qura74J0TxBe6poutIsSSX1sk06iGSJTmNmkCruAfaMsgO4fMnxP8A&#10;+DkL4323xC1GH4O/BnwpN4a+2uuiy+JdPuItQeDPytOkN9JGkmOqo7gf3j1P67SzvKZUozlVWvk3&#10;+SZ/OGK4b4jw+KlRWHl7ra1cVttvJX+R+nn7ffhHVfih+wn8X/BGhNGL2++HmptZmWUKoligaZMs&#10;eFGUHJ4HWvmb/gi/Z6p4N/4LDftF+A7zWBdofDR1OeTzp5PNurqbTp5pCZ5ZZCxeUlsueem0AKPm&#10;t/8Ag4g+I/jf4U+Ivhv8Wv2XdAuY/FGhXmjx6j4c165tGg+0wvD5pjlEu7aHJwHQnHUVynwP/wCC&#10;mfwz/Yr/AOCmvxC/aq+E3gzV/HmieMNHuLPSNH1TWBYTp9tksrlRPIySndA0MkGNpztDAjNfN5/j&#10;cFiXTlRkpWetr913SPteD8BmGDjVjioOHNortW1UuqbXXuf0DeMPBmo+IvHXg3xRZTW8aeHtXuri&#10;9ErHdJDNp9zbhUwDz5ksTHOOEP0rrFMTDIAr8k4/+Dlj4yTgSRf8E1biSPtKPiWgU8kHB+w4PQ/r&#10;Vy3/AODlD4uyMoX/AIJsSjOQSfitAB0z/FZV4VPGYSnKUk/id3f0S/JI+zngcdNRi435VZW7Xb/N&#10;s/WEyIAQo/Kvm/8A4KVSy2/gP4c3iDPl/FmxVmIztWTT9RhJ/KSvi+5/4OS/jJCw/wCNdcCBieG+&#10;KsTHH/AbGuU+PH/BYD9pz9rjwDp+naB/wT3XT7Dw14rsdaub8/EiKWR1hEgKpE1rGSCJDlwWC45B&#10;r53i+os24ZxmCw+tSpTkorRXbWiu2lq9NT6PhDCVst4lwuLr+7CEk5PXRW1dt/uPqLTZfNG5+Buw&#10;Dn9aZqtiI28xfm5HzE8Y9q+Qbv8A4KJ/FLSYZPI/Z10z7TBI0c9vP43uYz8oOWBXTWUjI7NWj4G/&#10;b4+Mfj25iGrfCDwhodmzkPdal49vnVMZ/hi0lyeR2HcZr+MV4T+IdbBezngfe/6+Uv8A5I/o+XHX&#10;CVOrf62rf4Z//In3v+yFciP4xSwvMDu0eZFGf9uNv/Zf0r6kr8kfhb/wUT+Pfwd8TRfEL/hl/wAP&#10;6qkcEsElhZ+PLrzG3qACGOmYABxzznnp1rsZv+C9f7VV4zQaR/wTKl3qSN7/ABJikU47jFqp/Mf/&#10;AFv6g8HsuzbhXg76jm1JwqqpN2TUvddraptd+p+EeI9bB59xGsVgKsZU3CKve2qbvo7Pax+noIzz&#10;SsQMbTX5bQf8Fvv2/wC+YNZf8E69ACsDsZ/HRb35wmenoK01/wCCwn/BSm9txcWn/BPHwtbqw+Q3&#10;fjojPHoFGOa/UP7WpN6Ql9y/zPiP7HrWu6kP/Av+Ae8ft+3x0n9qD4ZkwjZqPgfxJGzjrmG80dx7&#10;4/eN+dcrb3trp07yyMo3DIIr5D/aU/b2/wCCgPxl+IPg3xt47/Zv+H3hFfC0Go28OfEdxctKt4Lf&#10;zGYfLwPs0RABGTnnmuSn/be/bLv7iSW0sfhZAIsLF5mn3shk6gtj7YMfn3r+XfEjw84v4g4yq5ll&#10;dKLhJQs5ySd0mnpv2P3/AIQ4v4byjhfDYLF1/wB5BSTUVJr4m1ra2zX5H3ndXC3iebZXoDN/Dn7x&#10;/wAas2er6hcWVzPaWUeLCFHupricJGu4lVA7scqeP1FfAtr+2d+3NqMEUGlXPwoM7TmMiTw9fYHP&#10;ykY1A7u+RgY465qHxZ8ZP28tU8A+O9c+JWn/AA41Ow8PeBtQ1yHS9L8KzXiai9vGJBC6/bGKLjcW&#10;yMgKeOorwML4T+IEaynKnDXdKp5bq8Wrp6vutLq917UuP+DpRtKu0l15JP12tfTbXfU+wPjPpHiP&#10;x34bvNCtf2mpfB2rm2zZ6jpCWqx2+D1aC5eRZ4ydoYHjAH3SRX57+O/C3/BWLTdVvtL1T9svTI9O&#10;sbt47bVJPG/hvTIpwDw6K80bplSGAYAqCBxxX2R8Bf2bP2Xvif8ACDwv461H4L+Db+68ReEtN1K/&#10;uE8J20KTPc20c52x4coAXxt3sRjknrXpOk/slfsy6Oos9I/Z58GRrnt4ct/zHyVrkHGmZcN1KuCg&#10;5SjGUk4ys0pJ2lyvmlbVenU9nMch4dzaEMROLcmk1JRUXZq6vZrv11X3n5pWPwn/AOCh6hfEB/bm&#10;8HHC7zeXHxF0O7ZBnON6mTv0GSM+5FNuvhj/AMFA49ZtLHVv29fDtpc3sPnwLP460/csZAkMhWNG&#10;aNQDydoGTgZJxX6kaj8F/gnZ3EP2f4LeFWuII9tvO2g25eLthWKZUfStjRfBvhDwrpr3Oj+D9F09&#10;2iAeSy0uKIuB2yijge9e5PxRzJVZKME+VNu6Wj7Xsvy+44VwrkKpp8s//Amv1Z+ZFt8E/wDgosbW&#10;Jpf+CmHhWHyRgC6+IUEb242Bzn/RsqApBOM+nXitDSvg/wDtt3U9k7/8FfPDEdxf4WBbHxr5jSHG&#10;RjZACeo5I474xx+iWm+DvCvifVne68K6RcDdn9/pcLkt/e5Tg+9dgdPFlGv2GCKGSKPy0ZIlUhfQ&#10;YHA9ulcmD8U88zHDOtD3V0sotO3bTb+rk1eEeGqNTllScn5yZ+YMH7M/7Q1+7z6v/wAFgbhTNKZJ&#10;JNI8VahI8rDOdiQspYZ64wOntVq1/ZZ/aKEn9jaL/wAFSfjdqU93IUePTo/EZtE6gtNKLjaqYGMk&#10;c54yOa/Sq00+aP8AdyXr5ByTkcUt7p88cbSMAxB+VpOfp9K5JeI/FzpPlny6PpH/AOR/Q2XDfC3O&#10;r4e/a8m/0Pmv9i/4hfEj4UvoPwJ+IXxg8I+K7G3vJFPivVdUvo9SSxQrvUQSRf6QyH5EO/DAglsL&#10;ivovw/4qvfG+i2+v6jposWuA5NnJOsjxAOwXcVyMlQrYB43Y7V4j+0b8add+E/xG8G+EvDnw8s9Y&#10;n8YTagjSXOtPaJA1rbmfChLeYuzj5QCFAOCTjJHkPwh/bt/aK+Lvg7QviD4I/Z68I2Wia9aLd2lx&#10;qfxLlDqjHo8a6aWU5GDgH24rysBkvHnFODWLwOXxlQnKXvRnCPNK9n7rcbWaeluumlis14g4RyjE&#10;+wxGJVOoox0lduzvbZPf9Omp9oDy/MMce0EA7m6fzr0D9lvVET4pS2KzAifS5lVQe4ZG/kpr4Y1j&#10;9pv9qwWz6jD4K+FcVrCpd3Tx3qUpx6caavNWvgp+23+1T4a8ZQ+MfDHgP4WySLBLCItQ8Vak+5nX&#10;AyBaR7eSO57+lfR8L8Dce5VxVg8TWwXLShUi5S54O0etkpXfp1Pl+IuKuE8z4dxWHo4uMpzhJRVp&#10;fFbTVqy1P1tXp1pcj1r85Zv+Cgn/AAVy1e3ebwj8A/2fJ0VSfMHinXZAORg5+yqD9M561gz/ALeH&#10;/BbmWcpZ/Cf4CYxkrB4f8RzAH0D+coY/hj+Vf1l9afWnJfLf7m/xP5sWEjH/AJew9L/8A/TYuc7Q&#10;v45rxr/goVo41j9jD4iPv2nTtAOqhu4+xSx3fHv+4r48sv2yf+C214oGp+A/gtYoSAktv4C1+csT&#10;/s/bRis74h/Fj/gsZ8W/BWvfDbxRq3wwtNL1zS7jT75bP4Ra20rW8yGOQIWuXXJVmGeevSuHMnPH&#10;ZfWw8aUnzxlHot1bq/0PTyWVDAZzh8VUrRUac4SerekZJvZPoj159RifUWUpghdwOevNTtdpNMHl&#10;HzY5Ru1fO03hH/go04tvs/iKJZIbdFmay+Cd+eQMHaXnOc47/jWPrPhf/gp1aXOLHUfEM6/3rL4J&#10;y8NjOfnH079+9fyZS8F/EGDfOqVr3+N/LaO5/Qz8T+DW0o1Zf+As+ndM1KfSvFdvqsbuoguYpwQ3&#10;QqQf6V9l67pll4h0S70O+3eRfWkkEwjbBKOhVgMjrgn1/GvyN0/wP/wVFcM99rnjrLAiRV+EMKAA&#10;+mbdie3v0rr9X8Vf8FvNQmA0P40+N7CIxjZDJ8GdPk6DGA3lpt+hBz1zX634VcH8R8FU8ZSzCCnG&#10;s4tKDva3NzXuo73Vtz848Qs/yTiieGqYOtyulzX5k09eW1rX2sz9TICttEkABKqoUFzzxxzipGkQ&#10;DLYFflppWnf8F1NY3m4/ab8V27SY4k+EWlR7e2BmRcfj9atR/Dv/AILlXMga6/ah8boD2g8HeHoh&#10;/wCPTk/jkdenFfr6xeJ2VF/ev8z81eGwq+LER+5/5H6a6rY2+tWFxpV2iGK6haCVWGQVYFSD7c1/&#10;JX4n+Lviv4WeJdR+GN5P5cvhy+m0uVGXlWt3MRB59Ur9sNN/Z7/4LVawwkv/ANu3xzpwLfdHh3w9&#10;uTkersv9ePz+fvEf/BtLqHjPxDf+MPFnxj8a3mq6rey3mp3csGj7p7iVy8jnFwOWZiT9ahQzCrX9&#10;rCPLpZ3fmrfqdNOpkcMI6GJnzrmUlZOy0af36fcfYP8AwUL/AG23/YH+E2nfGvVfgvqvi/Q59ZTT&#10;tVOkatHbSae0inypGEkbKyuw2csuGI55FfLnhj/g5Z/ZtlgFvN+y58U45JLhXdrN9LnHlhTwCbpM&#10;nJzjjp14r7j/AGovg5H8efgH4q+F0Sxi/wBQ00zaHPIFIt9SgZZ7SX5uPluI4ic8EZB4NfgB+234&#10;O+KH7Nf7RfiL4ffGXw5pttqdy0OpSxWlraQxr9rjW42BLZ2hjKlypVCVG3PAIFfU8TYjGUsOqcF+&#10;7krSfVNO+/Zq33M/OOCcJl9bGyq1ZfvYO8V0cXG23Vp3d0+qP1Eh/wCDlv8AYksxjVPgR8cbZicM&#10;58O6S6j641TP6VV8Ef8AByH+xbL8aPEeteJvCfxHtfDMmj6evh8zeFInuGu1E4u/NWO6YLGVNsFI&#10;YklZMgDBP40R/GSGcmxm07TvLwMfLHx0xgk+1MtPiVYQuftOg2D4GFIVMEn8eK+Qw+NxGElzU+1n&#10;5n6Pi8rw2YQUa2tndNdH5dOr3TP2C+Hf/ByF+zvpXxQ8YaP8QNN8Q3Xg2XXTL4Muk8MOk8VgbeEG&#10;OaJc4cziZiNxBDZyPu16BoH/AAXg/wCCXl14gj8QL8SvHWmXSptRdRHiGSziOSf+PUtJBkcf8syB&#10;X4pab468O3TKJvB0UvHKRwqFajUPHXhWctDD4JXAOQvkZH0yK83ETq160puTTbb+y0r66XTaXlfT&#10;oe7hcNh6OHhTcE+WKje8k3ZWvKzSb7u2u5+sPx4/4KU/8E9fGHjvw78cfBnx3t/EOu+BUmm+HnhH&#10;X/O0/RdJ1SUsz6xcpLbK15d72LpvkCI3zBdxL1+e3iLSF+OvxR1X4ifFb9oTwBPLqF+99f3E/wAS&#10;NJE13K5yT89yoHXAA6YxgdB5FL4z8E6hEBceAWUnnKQHB/UVE2u/DeUbT4UZCT/BCRj/AD9a5o0a&#10;ib5pyf3aemh6Pt6MYRjGlHT/ABa+uv8Al5n7Ff8ABOf9sH9mn9nv4P2/grWv2x/hD8PrXR9TubzT&#10;bV/idFqH9rTXEYjmkvLOxl2Mi7UZMyK+4Y4AyfZPiF/wVP8A+CaGsxlPH/7Vfhn4vXYtZEtvDY1S&#10;w0nQcupVvMjvZkV8gkbpTOVUnaASQfwOku/AzZC+FplP94Rdf1/zioILvwC88kU+llHV+OW6cdga&#10;zo4T2FD2cJN/4m5fg3yvyuml2DFV44zF/WKkIryj7v46yV/KS3Z97f8ABTz9p3xH+39cQ7vj/wDC&#10;HTdD0tHOleG7P4o6OqQkgRqdzTrvfBC5JIVdxwBmsD9kaTwX8MPgyngb4lftC/CiOey1WVrKNPi5&#10;oU2yFlU/KVuzxuB47ZNfFIXwFeAlbGVc9VKNxilbTvAJVd1jISeThWGPzrxs74boZ9l6wmKqzaup&#10;X0vdX8rdT7ThfjvGcI4yWIy/DUlzR5Wveta6f8173W9z9GtX+OXgrRAh8NftF/Cea26uG+J2i7/T&#10;p9qz0qld/G/4aXWnt537Q/w3aRyQI0+IWlybc9+J+a/O57fwHp8Jkj06ecM4ztGSv4CrY0vwNJbC&#10;5j0p8NzllPH4E18c/CjJEly1Z6dbR/yPvafj1xCpe9g6L/8AA1/7cz7ll+I3wzlDHU/j54DlRcFv&#10;K8ZWBB9v9dyfwr7+/Yw/4KR/8E/vgB+yh4Q8CfEL9rfwNaauJNRnv7O28QwXLwl72Vl8zyWYIShQ&#10;gHnFfgaLHwEw8z+zTyeig/j9abe2XhmO4Eui2oXGNylG9eoyfrX0fDvCWG4bxcsTQquUnHl1irK7&#10;Te1u1j5jjrxJx/HuVU8BjMPGnCM1P3JO7ajJW1T096/yP6OdQ/4LN/8ABMNbS4jT9s/wf55t3ESm&#10;6fBfacDdtwMnjPTmvyhuvg9+yX8Rf2afA/wou/8AgpZ8H/DV5oaTS6vDq2rT3Pl3kulaRBMEMCMs&#10;kYaxIVgwB5A6DPxbca7oErRWj6Ox/d7XkJOf51nRL4UE5E0chyeMg4/z/hX16qVpVYznK9r7K2/c&#10;/L1h8NRw1SjThpO17u+2qtou5+gOnaN4J1u30XwZcf8ABS39jl47Swt9I0q+vtC1ASrEiiNDNNJM&#10;Am1R/rJGwMdQa3vBL+B/h7q9/F4e/wCCpH7HaPfaNfaTNdDw/qQ8y2ubeS2nUFblQheKR03gggNl&#10;TnFfAen3/gprGC1NhKAFKkISoYH9DUlvF8O4owINFYEn5jIufxHNev8A29mHs+Tndu19D5p8IZD7&#10;f231ePPveyvfufoVZ3X7LuhKDP8Atq/sRXCQqPJW38Caw+MHGAqasgGO2fb2rN+Ieu/Cj4qfBfXP&#10;gjF/wUE/ZD8MaJ4k1awuNV/sDwlrNvcTLZ3K3EDl3v5No3pgoB91zg5wR8CzDwDZviXRkkVuGCse&#10;hrF1Wy8Gm8R9ItWjhYcqpJKn2zSebYqpHllJ29TWHDmW0KqqU6UFJbPlV0fedn4R+FXhvwfa+DtE&#10;/wCCjn7Is9jaX9xPC154Z1G5kJlCh5d1xcSMCwijG0AAYB4rb8G3XhjwVr9p418Pf8FNv2OLDVNJ&#10;ukn0yQ/DmNmikRwyOp3kZDAMM5I/Kvz98P2/gW0usX1n56tgAFSMcY9apyX/AIUsw9vNpaswZhEw&#10;iztGT37ipjmmKguWMml6ly4eyyrP2lSlFyve7Svf1PuQar4ZWK8k1D/go3+x7LP/AGhcXM9xc/DT&#10;7Xc3cssjTSSvKyMZCzu5yWJB4GBjEOg/GrQtD0XWtDsf+Chv7M9kNc0m50rUZdM+Ec63JsrmF4Z4&#10;kmiKtEGRmUlGGQ3WvhaPUfD8V1hVXJPGV+UfWrJ8U+FrIOlz4fhnPBDRqQT7nuazeZ5g1y+0lbsb&#10;Q4eyJT9p9WhzXve39M/Tv/gm38Zf2CP2IvjpD8ZPFf8AwUI8KeI1k8PXllf2+n+H7y2kEpSNwymQ&#10;MGVzlQCV+brwM19raD/wXg/4JuX8yWuo/GYaerf8tbprZlUe+ydiPpiv57n8d+CoIDLaeEIhMwIH&#10;7xhj3POada+IfCviCIwXSQRhjhkwR+p5NeTTp18PKcqc2uZ8zuk9bJduyR7uIVDHRpwrU01Tjyxt&#10;dWXNKXd9ZM/ZL9sv/goB+wr+0B+0H4c+JHw1/af8FXdlpHw/vNJddU1mKz3Xc+o2s4GJiuFVLfJJ&#10;wPmHWvH9U/aN+Clzctct+158O0DZ2xR+MbBlUewEpx/Ovzh03T/haYvKMkAJ4JMg4/Pn9autoPw4&#10;lh++h242lWBBH518JxF4f5fxLmkswxVaam0loo2slZWvF/mfp3CHifmfBmTQy3BYanKnFyacnJv3&#10;nd9Ut/I/QjUv2kf2dY9Me3m/ai8D3DtGyqkPie1fJweoWQ19T/Dz/grd+wl4F+DXgb4eyfFHQNTk&#10;0LwJpVpeOnijT4/LuEt1WWLbJKGJV8jIBz+tfiLBB8N7PVH+0RwtmMFCpxjqOexpLi1+F10xZiit&#10;uz5gIyPoTW3D3A2E4b9q8LXnepa7cYPbycbf8MjPirxIx/GVClSxuGp2pyclyymtWrdJX28z9h/j&#10;t/wU/wD2Lfjl8KdT+FR+LPg3w6l/rOnmTUb7xAbnyrKC9triSQR20Ls0hWOVVQcZxlsZI+Z/FnhD&#10;/gkL8TdZ1Txprn/BQS50bxBqmsXt7ezQ6O93Gk0ty8oZM25RkwwwGU+9fB91f+C7S3KRXxIZcBmk&#10;ZgF/z7VjJ4m0HTjm20+K5KcjevDdfSvq8Bg3hKvtJzc3a2qilbR/ZSPiMwxkMbhfq8KSpxuno3J3&#10;Sa+03bfofp9oPxV/Z70y0h0m1/4OAfiFDZW0SRWsVvosKLHEgCqgU2JxtUAAdMCrt78UP2Y9Whut&#10;D1D/AIL+/Ea4s51AdGs7YGQB1YBsWGTyAce3tX5Z6l8Q9XkhdLa0sIFIyoVeR+dP0rxNHqWm5nW1&#10;W6JOZRAB3B5/CvdeOquNmvxPmVk2GVT3Xb5f8E/U628X/sralGn9pf8ABwh8afJztMVp4zktRjI6&#10;AWWF6E9PSsfx9pv/AATi+Iekjwf8Uv8Agtl8dvE2kreJdRW+o/EZrpI7mMnZMivpr7HGThlw2Cem&#10;a/MjX/E+myRmHT9MgRV4B4y3ApLTxRZx6cgNrCr4Cnew/QVCxTUdImjyynzay/Cx+j+leBf+CXvh&#10;XTV07Sv+C0Hx9s7WBW8q30/4hX8ccZYlsBI9NIAJJzgdT9ak8/8A4Js6dGt3af8ABZr9oeGTJjku&#10;B8SdVLsdvURrpgYLkk55HOOSK/Oa48ReGJ7Rbe9Me5TkeXJjP1xU13488IwwKtvFEHC8FFyf51Es&#10;RVlsjaOX0Fu/yP0k0rxJ/wAE1rC2gtLX/gth+0lBbRQqkMMPxB1aJY1AwFA/shsADoMDA4rO1zXf&#10;+Cbuv6be6H4h/wCC2f7Q2pader5M1hf+ONTlilhJOUkWTSSsgxtHIwcdK/OnTPG3haJvMe2glLDJ&#10;3OoOKoax4o0DU52ZIUjTPADjiksRPZxD+zqDV0/y/wAj9Rv2cfjd/wAEj/2I/H//AAuf4KftUal4&#10;o1uz0abSLbTdesbhYbmO7hlSaZ5YtORg4aOAZHyhZZTsY4x6Fon/AAXi+Bnh/QY08QX+myXJjUR2&#10;2n3F9cCMqMAFhYYXv61+PNnrng2NovMhiGD8+48A+ua6CDxj8LhDsuLaB3LDOWAA4+teHi8s+s1v&#10;aKrOH+Fry7p9j6LBZhDD0VSnShNL+a//ALbJdW38z9FfH3/BUD9i74ifHiX4u658Rbiy2+C59Lt1&#10;Xw9qlwxuJLyCYtn7GuBshC/Wse7/AOCin7ERhMzfGO88zHDHwbqmB+dtXwRaeJvhfESy29s3P8bq&#10;fT3qzceLfhpcBiba3A28eXKF59fevkcz8NOHs3xCr4qdVzta6lFflA+2yrxQ4lyTDfV8HCkoLVJx&#10;k7ffM+2Zf+CjP7HDnanx2uyuD+7TwpqYOf8AwHxVS9/4KR/sgxKqW3xB166OMssPhm6B+nzqtfEd&#10;3q/w5uGLRQRNgckTL/T61R1DVPhsI9sLGGQLwyurEf571xf8Qj4T/mq/+BR/+QPT/wCI18apfDR/&#10;8Al/8sPvXRf+Cif7Fs1uVn1bxXG0i4ldvCkuAD7hif0r6++Nn/Bfn/gmF8W/D6eAfEqX/iLwxqyG&#10;DxHpfiDwPeNmP5SjKvlsrkMM5JBUgFTnmvxPfx94Gt9JezjWKWbHyOYfwx0qCz8ZeF00pWFjZi7W&#10;dWEgQAsATwTkcV9Zw3wrl3ClOtHAuf73lvzNP4b2tp5u58RxdxZmvG9ShLMuRujzcvKmvite/vP+&#10;VWP1Z/Zj/wCCgP8AwRC/ZR8W+Jda+CvxR+Mvh+38SWy293bW+nXpghRHLJ5ZWNbjKlnwXkcgO34e&#10;zfAf/gs9/wAEa/gX4avvDvw3+NPjq1TUtcuNX1W81zwhruoXN3ezkGWeWaRJXdm2r1PQCvw3tPEs&#10;Bvxf3E9qIwxIiEg9a1dQ+IHhVIdlpbgtIRk8YHt1r6mlVVJ35bnxNbAQrQs5tbdd7bdT90PiX/wc&#10;L/8ABNOGxgvfC/xo17VJXcRzxReAtXglRD1dTLbqh7cZzzXzD49/4Ksf8Ei/iH8R7P40a9+z74h1&#10;XxNpF/BdweIG8MtDNJJA4eEylbiMyhWUYEm7gDoAK/LK/wDG0N64S7jgdP7m8Y6deKXwhruvQ+Pd&#10;Ju/h80dvqqanA2lSRvHuS58weWQJPkJ3Y4bj1rOspV5uTb9NLL8Lm+Ew9HCwUEk9d9b/AIO3pofr&#10;f8TP+C/Ft4x8I3Mv7OnhvxhoV1dIRca9B4Iiu5oUJGGRri5kRckHovYYIIBHyzpP7XV9ZfF7wgl3&#10;8E/iHr2hXHiDT9b+JN/rVhH/AGz4sv7e6iuki3SysogjlgjwryEzMuZMBUROA8V/Ff8A4Ke6DBtt&#10;vjf8SIpliMk1tp09tbyxNwCGWznLqvOAGAycgL1rk3+JH7dd/IbLWvij8fWkuwv26P7TqGx17/en&#10;5HoSAPpXFLDup78m5W2u3ZeaVtz6HDVIYNOjTioJ7u0U35Ntu68jY/4KH/FTW/jp8TJPi/rGj6H4&#10;RgmS2stE+HsWrx3V7pumxK0Vpv8AK+QYhXayjbtMakqPMBPyrqRZNRjRmyFl6cdM/wD6q9H+LMGl&#10;trCaj8RPEnji81aN8TtrzwySqF42ktKz5zng1wPjrSU0rXIPs7l4J40mt5AB88bAEN19P616+Xzf&#10;Jyv8rfcfH8S4W2JdRNNaLSSk9tG7bfkaOoahNY6XaPaTATQt5q5Gec8cd69p/Z18DadqMHh74kfE&#10;v9mO88f6K2pNLrFtpfiOfTp9QjWU74TMiOYD23qM46YPzV5N4D8GRfEXxjY+DYNN1m+nugEtrHQ7&#10;IT3UzAZ2omQTwDyM9OlfZH7HHjvxb4U+FB8D/Dvw1I0Gla1dwY1xES6VtwLLIgJAIJIx6dfbzs6z&#10;Wrl9FOlG8rq99rO528O8NwzZupWlaDTSs/eurdO1mfU8P/BQX9gXTo4rXRv+CKOrPAqKsgureyJX&#10;gcAszb+FBycE8k4OSa+sf8FFv2PebfSP+CIQdVUGNL2Szg/AmOF+P84rn/hj8bP2p/AHiD+27H4a&#10;+Fdei8iRJLHX/D8V5bupHdCVwwIyCCD+ZFekWv7Wv7RmpWwfVv2LvglLETmWRvhcGJOPaYEe3+TX&#10;gLims43nGKflFM+iqcHUIytDma7uo1+Bwum/8FJ/gLY3X2m3/wCCG3h5CuTbSJraFkfsT/oPTPpg&#10;1sWP/BYXwPpCfYrf/gjRoVlHtZJWstThLBCedp+wr/Mc9x1rrbP9q74m3B3P+xP8Frj5gWZPhbON&#10;oz2H2jBq+f2p/iC9qyXn7EnwYw4wVm+GcxBHfgz8/wCfpU/61yVrfhAb4PpPSUb+tU4qD/grJ+zO&#10;7R/a/wDgj7f3MrSEzPdanE5GSfuh0fOR2OOfzrqdO/4K1fsWziO31f8A4JC6yiopQJb6BpdwAoHG&#10;N+32yO3qa0rP9qn4gSAWej/sX/BlXJ/1MXwynbkegE/Yf/XrpdP/AGivjYbchf2FfhwzIAWkg+FN&#10;xt9eCWPaqfGOIjsn/wCCzKXBeFb1h/5V/wCCcvJ/wWI/ZztLnytA/wCCSGsG1GDG8+mafExXsSix&#10;OBx/tEe9Q3n/AAWF+GyEDwz/AMEe2crHtf7VHYw4A9ALN8gD/OK7Gf8AaJ+Nkw+T9ibwIoB3KIvh&#10;HkLnjIyh59/eoIvj1+0Wb3bp/wCyb4SwCMKnwfgAUd+fJyP881lU41xSXu83/gtf5lQ4JwF/ehH/&#10;AMHf/anOaX/wWY0WxYxxf8Ei4LdVXOLe+skKjPXH2FRjrWtb/wDBbTSo4wz/APBK+8jmCnaqatYk&#10;ce/2YHH4V1Fr+0j+15pMKWdj+yzpEADHa1r8IRtHOegjAH1q1d/tY/tqxLj/AIZi0YruKgN8KJ35&#10;xnJwvH1P0qY8aYx7zkv+4Sf/ALeU+CsuvpSh/wCDmv8A2w5Sf/gtH4luSv8AYX/BKieVWOEa61+z&#10;j4xkdLNufb261Ws/+C03xcNw8Vp/wS106HyiQVXxbbhlPpxYjvXVt+2T+37ZBbaz+FOl2EQY4CfC&#10;t0UgDOBnpxUEP7bX/BRUSZ0/SbVHDBQbb4YHeM567R/nvVvjivF2c5P0or/5YC4FwM9fZU//AAfL&#10;/wCVsND/AOCyP7SWs3S2nhj/AIJkXlxMRzbWvi6MNnPotoxx74z7V2Sf8FFv+ChXieFdMj/4I/8A&#10;iC4tbsNDeJd+I5popI2+V1KiwUMCCwKk4IIGeeOdT9tP/gpqWWJbTUlfGJDH8OSO3oYjxmqf/DaH&#10;/BSS6u4/+J5q1rzkqfA1uv3eud9ucdPrVR46aXv+2t5UoL/3IzCXAdO65I0V61pv8oI+d/8AgmT+&#10;3/pOv3S/spfGfTYvC2reH7mXR/CoubcWwa2t5Gji0+VSfkuIkAjG4/OI+TvBz92pJNBceZFICg4H&#10;Jzmv5+fib4j8Wz/Hfxxq3i/ULuTXX8bahPf3VwpjnNyblnMhwBtbcc8AYPTHSv0r/wCCZ3/BSFPi&#10;0bL4C/HbXFj8UQwCHQtbuW2rrCr0ikYnC3AHf/lp2+bOfxvjrg6pQrzzbARfLN81SPWLerkv7ut2&#10;unpt+w5DmMamGjhaj96C5V5paL56fM+4DdW0sxLnLjqTwM+g9ajma6mujDOQLd4+O+PbFTHTEvYy&#10;0sWCPmUdOfWobkvaOEZRgjgY6V+Y1o1VG9TSN+ml/Jn0EHBu0dybTLuHSgEtbVGAHBK8n8adN4ia&#10;8jOzyuDjg1mavqkNkkBbI3PlivtVjRtM0e3tPOgUszMSxJ61hSxteVX6pQklGK1W1rpNWVip0aaj&#10;7Wad3sRtfSrKEeRVJPGOTVyPUkuVf5ywXtgip4rBJfmiiXk8ZGaddWUFhbOwk+djg7hXTDDYulBz&#10;cvdMpVKUmklqfNP7WE8OjfHT4GeIor1ofsXxEkibKngSafct192hSvqd/wBrj9hL9lXxAfgv8VPH&#10;fgP4f3GmaTbXNhaXn2OyE1vM0wAiijw+FML5bYFyy4JOQPmD9vW0GnfDzwr8Q0iVpdA+IekzMSO0&#10;pkt/zzKB+NesftmfsmfGb4/afb6/4Y+HuheL/D9xaw3kdvPpdib+xnQMjrFNKBMUZQrFEbknG0nO&#10;f6K8IM2xeX+HlSVKk6jhVnaMVfSVn6pa6n4l4k5Ngcy4zw8cRVVNTor3m7axnL5PTa56VN/wVh/4&#10;JmaZE7p+1t4K2qcEW07OT9AqHP4Z9OtcpqH/AAXI/wCCaOlq7W3x/vLzaceXYeEdRkLe4/cAY/Gv&#10;kDU/2U9d8JzW8fiz9nifSpJwfsw1LQpYfMXgNgMgB5IJwOpqSD4K3topisfhukDbzgLpTkDpjHy+&#10;3619FU8R8yjPl+qNPzucNPw0yVpN4u68uU+pbr/gvV/wTvVlFr428cTbmAzB8P8AUSF/2uY+n0yf&#10;QVm6v/wXm/YuiZn8O6B8U9aPQLY+BrlCT6fv2jA7fnXgFn8JvG6yPIfhrKkTkhZDozjdjjklOv8A&#10;P+ehH8Lfijp6RiD4X64iKc7YPDty4IPT7seB/hWb8Qs6kvdw35/5Gq8O+G4u0sQ380ev2H/Beb9n&#10;NiHm/Z9+NCkgkAeF4fyz9q61NL/wXq+CHleZZfspfG64IONqeG7Nf53grzHQ/hR8bdXXOkfBzxNc&#10;RB9hEXhi7xkf9s+PzrVb9lz9pxmiktfgj4jjYHORpZG3jHQgnPHtQuOOKKivDC39ItkvgXhClK0s&#10;Rb1nH/M6XUv+C+ngBYnfR/2G/jXLKo+QXtnp0CH/AIEl1IR+RrBm/wCC/wDq4uhBZ/8ABPD4iONm&#10;cy65ArZz0wIiMfj+FWk/ZW/ahkhLr8INYyWJINkFLehOcU+P9mH9p9VIb4D6vGyrwfsaEE9c8Mee&#10;P/105cX8YN3+qyS/wP8AyFHhDglRt9YT/wC4i/zKP/D/AJ8c7d8X/BODxz94AZ8SwjP/AJLcVaT/&#10;AIL1+M2Um4/4Jy+PCO7Jr8DD25MA96sw/swftQSsDH8FNYDEYYm2jQDkc/M4Hr71Yg/ZR/aobMD/&#10;AAV1Ug8nL22M5x3mHr9KX+t/GDWmEk/+3Jf5B/qhwTH/AJiY/wDgyP8AmVU/4LxeIlHz/wDBOr4g&#10;hieF/t225H4x0yT/AILq/Fucf8Sr/gmr4tIVjl7zxjBGNvY5FsefXsOxNarfsfftURJ5q/CO82Ny&#10;US6s8+mAPP469farlt+x5+1JJE0afC25Tnhprm1UnA46zcVS4s41lK31WS/7cl/kT/qtwNFX+sRa&#10;/wCvi/zOWuf+C2v7UUx26f8A8E0Z1zwTcfEYevXiy6f4VRP/AAWt/bOydv8AwTZ0/Hbd8RTn/wBJ&#10;a75f2Jf2s7pmZPAEEPBG+XXLQenbzTVY/sF/teOd/wDwhUPPP/Iw2/8A8coln3Hc3eOGl/4A0VDI&#10;vD6Ontof+DP+CfUZ+zQo11dziKCJGeadukaAEsT7AAn8K+SP2JP2dfgR+3XrX7RnxY+NfgJvFuh+&#10;L/G8WhDR/E67o4bfTbX7VA8JjKtC4e+hXCsGUQLzktn1T9vP4oXHws+At3HbadczPrk4sppYZPLF&#10;vbBGkmd3/hUqoi6g/vuOcVl/8EOLRk/4J9weN7wubjxZ4x1/WLgscB2k1JrVSPbZaIB7Cv3LiHEX&#10;dDDrrLmfpFNL8Xf7j+duC8K+bF4xrSMFBf4pyhJ/+SxsvVny1+25/wAEDP2TPgJ8DvEnx4+F3ivU&#10;LC18LaReanqOl+IbOG+S4RI2aOGF1ETRkvtTc5kyG5ya/Kr4z/sW/Gy08ciWw+GNtZx3ujWGo29j&#10;DqFsrrb3NrHPFI0e/KF43V8HBG/kDpX9AX/BcjxgPCf/AAS5+JaQ3DRXGt21lpNoqfed7i9gTYPq&#10;u4V+d37Tl81h+1J4y0prSwuILGa20yK8kQCQpZ2sNmEU9kXyMAV+X8d57W4ewNKeGjFzk3e/bS3V&#10;eZ/SPgZwHgeO85xdPHzmqdOCa5Wl711dPmUls07eR+clt+xf+0Rdkra/C+aTbydl7bn/ANqUJ+xT&#10;+0eysx+FVxhTzm+thz7DzOa/QXwvFpztNczShfl2BFPU+3rUmsWdrFbCeO6DMpAVckn/AD7V+Qvx&#10;UzpVeT2MPul/8kf0XU8AeEFU5VWrffD/AOQPz8T9iP8AaXeL7QvwluVVRk51G1XH4GUYqOP9iv8A&#10;acBzF8ItSwx4IvLcf+1f1r771fStemsoZLNGMMhXzVXBbAwe/TpWxoqX2p2oeO1I92U5PbOP8+tO&#10;fipnMIKXsqT/APAtP/JjGp4BcMKN1iKv3w/+QPzyP7G37VFrJ5Mfwx1NGxnauq22f0mrNuP2Tf2i&#10;xdmCX4Vam8zHBJlibJ+ocg/nX6X23h29kLo6GSQLlnKYNRweArh3N6tmdo+62McDqBWK8XcxW9Kn&#10;/wCTf/JGf/EBeF1/zE1fvh/8ifnPB+xR+0+6D/i1OoR/7El9bjH4GXir1t+wV+1FegsngWOIL1M+&#10;u2i/+1c1+ikXg+Vgz29tJEzIRjHGTj3qG08K6vOy2mpXChGYbUijJPPr78frWE/FzN5J8tOkreUn&#10;/wC3HTS8CuEoL361V/8Ab0V/7Yfn/P8A8E8/2lbOCKS803R4TK3yIdehZj+CE1v6T/wS0/aY1i3W&#10;8l1Dw5Zxsu4m61eT5R77Imr721PwnoFk6zamZZDEmYhChBGO355qYeINXvGt4INJdIA2VDY5UcZP&#10;PFcUvFjiOpBOmqa/7df/AMkbrwU4LSVlVfrP/JI+E4P+CUH7QzQieXxv4PhBGfm1K7z+ltSr/wAE&#10;rfjyu5z8TvBq7en/ABMr3LemMW1fel4NYnsnuJRhg37uOIEkjjjis5dI1l/kaMon8TFc4/Gsf+Iq&#10;8StX5qa/7d/4JcPBrgprWE//AAZI+ELv/gmN8eIS4tviF4UuJVHESaldgn1wTbgfqKZB/wAEw/jz&#10;LslvPGfhaNH+8f7QuXKfX/R8Z+hr75v9I061AR7p0+XMziEsUH0zz/LjrUFnpA1I3B0Wa4ktkJDS&#10;3IwcD1A4B47ZprxU4m5L3h/4B/wSv+IM8DvXkqf+Bs+F4P8AgmZ8VZLr7I/xN0YbTwUW5ZSPX7g/&#10;XFTaz/wTL8V6LFbvc/GmwbzpvKYR6XLtRsepcZ5r7hvNMvrJBNp9ypduMjqKp33g6y1nTxp93aNN&#10;IZBKkakkbgO5HWs14ocTSknKrFLyhH9Ud9Hwf4Aj8eGcl51J/pJHxZq3/BMXxPppUN8Y7GVnHy/8&#10;SuXk/XecVKv/AAS98UR2C383xlsV3chV0uXr6ZLivsb+wdfk1BIb/SvKCr+6d+QfT+VW7rw9qd3a&#10;BWUlQ/y56A+9KXiXxRGy9vH/AMBh/kbPwe8Plb/Zf/KlT/5I+J9M/wCCYnjK/tvtbfFK2hJ5AOlv&#10;kj2+cVJ/w6/19Z0if4tIof7zjQi2Pp+/Gf0r7ZfQrmwt1Yo+fTBHepn8P6mgSSWMIpU/K/X/AOvW&#10;b8T+Kea6rxt/gh/kQ/CDw9vf6p/5Uqf/ACZ8dx/8EqbGID7V8eZtzLu+TwwAMe+bmpYf+CWvhtJE&#10;E3x0u5jKvCx+H0Xn8Z2/z6V9jxadbSO7vCC+zouQfwqhpmmadJftePZMWGVQBzx9TWC8SeLJp3xP&#10;/klP/wCRLh4VcBRX+5LT+9P/AOSPkrVv+CYHg/S9PF6fidrU5JAWOLSIsn3+8eKv6P8A8ExPhmbN&#10;brWPH/iRGY8QLbQIzfmhx+VfVl0L+4nS1WNYlHzYK8msXXxfCNmtpcGPJ3MOR/nFEeP+K6yUPrLT&#10;72j/APInXQ8MOBY2X1GH3zf5yPmH4lfsIfAXwV4SuNUtvEfiZbiCJmie6vLdldgpIBUQrxn0INfr&#10;V4E/4N6v2I9C8A6Bpfji78VX+vjS1Oq6pp13bWqzyEnOImgl2AZxjcc4yTzX52+KLOTUvEvhx9Tn&#10;H2e28SWc14Hb5fLEy7i2e2Pwr+hy/h33QZhuYJnJ9yc1+3+GeJxmbYOtUx1Z1ZJpK9tN+3ofz19I&#10;bJcp4Vnl1LK6EaPtFUcnG+vK4JJ3vtdvzufhZ+3V/wAEr/2ZfDv7TviD9l/4Q69rPhuLQvhFH4yv&#10;NX1aGLU7jUJ31KG2+zqEEC26KsgO75ixbG3gGvlzSv8AgmJ4Snu2gvvi5qDH/ployKR/31Ia/Tz9&#10;uOfTrr/goT8bZ0m8q6074GeGbNpz0MUurRTSqG6jO2HjocHrgV8/jR4kvRqOmRM3mR/OeSPwr4vx&#10;I4tzjIuIHhcFV5I8qdrRet31afQ+s8F+DOG+IeEPreaYdVajm0m3JaJLs13PmC0/4JWfDSSRjP8A&#10;FrWGXbhI006EH8SSf5VM3/BL/wCDMFq0k3xC8TSuq8CEWwx/5CNfU15pE/lQpGTCWT5go+Y5plto&#10;Pz/Z4kk8z7xZ+/8A9evzZ+IfFctXi390f8j9Yp+G/A9NXWCj8+Z/mz5Y/wCHYHwlUpK/jPxQIjg4&#10;d7ZSR9fJ4qhd/wDBN34KTsP7N+IfiOH58YuGt5OPwiXFfWl1pXmf6PHyp4+Y9R0NU4vBtuNc8y8m&#10;iSEFf3gXO76Crp+IHE1m5YuX3R/yOmHh1wLb3sDD8f8AM+ULv/gmj8NLSUW4+J2tMXf5G+ywbSPT&#10;gdfxrWh/4Jk/Bn+zTPL488StMX27w9tsHrx5Rz+dfUUWkaDeXzmKFT5MpKIO5x1P+e9Lc2sdtJ5c&#10;MG7zTyTj5ef0ol4g8UytFYqV/SP+QPw54FeiwEL/AD/zPmSy/wCCWnwhnlMo+KGvPCgy6+XbI34H&#10;YcVXj/4Jt/AXUL+eysfG/iVBb/Kw86BizY6j90K+nLrw1d3NvOVnjXcnyruGRWJpel3WlT+VFMoZ&#10;5Nztzkmrhx3xRUi39cldeUf/AJEIeG/Azv8A7DD8f8z5+1D/AIJhfBu3szcW/jfxKjrgqJJLcj/0&#10;Vn+dQw/8Exfg9KgeT4heJVYqMqqW/H4+Xzx7V9W32lHWNNUz2y+WBlXPG4joB7dKybFL6S8d3ZPL&#10;hBUhe5x/L/ClDj3iqUW/rcrryj/kZLw44HlF/wCww/H/ADPnC+/4JZ/C1Nh03xx4kdT96WeS3UA8&#10;44EOQOhzk1Yt/wDglf8ABdV2X3jrxOXCglo57baT7Awk/TmvqOa2aK0jIG7cc7ecg9vxqnZ2M8s0&#10;8k6BRnBd/b0xUf8AEQOK2v8AepfdH/IiPh1wRb/cYfj/AJnzlYf8ErfgLOpkvPHfi0Ju+9Hd2hP4&#10;/uKzvE3/AATI+AWjxCSy8Z+L5AQQqvNalgc9eIRxX0/ptxBCxsxE5eVwCwbOMf5P51cksbrT9ZWO&#10;K0SRCMDzUyCfoapce8VqWuKlb/t3/Ia8OeCYy1wMPx/zPmvQf+CWf7OOo2kM0/jjxbuZRvT7Tbgk&#10;45x+44Gfr0rTP/BLL9m6CbYNd8W425GNQhyTjp/qOlfQVpr0+kXVxc3dlHI0YO2ADaC3P5DNS22s&#10;z67YC/uooYfNzuEakY9hk/5xWc+OOKpK7xcvw/RD/wCIfcIQemBp29D5jtP+CbH7N76z/Z82r+J2&#10;k3kbTqkI49f9TVzUv+Ca37Ntndj7HL4plWMDeX1mH5j6DEAx+f5V9AWegWf/AAlZvY5UZljAUPgg&#10;njPBrotegtXRZbWNA7EYK4HqP60pca8Sv/mLn95vLgfgyE4pYClr/dR8xTf8E0f2dr1YpIF8R20Z&#10;fB8rWFYscnPLRkdu3NVrz/gmf+zyB5NtqnizftJB/tWDjp/0w5H4fiK+kp54rKMPNLwv3V8zgH0x&#10;XPavrz/ZZ5IJlJlA8sBOM5/lShxnxXKVo4uf3/8AALhwDwdUf+4Uv/AT55sP+CbHwLuJpIZfEXic&#10;upG0JewfkcQ9f8O9d/8As1/sY/AT4Sfta/DDxNpE2vtcaf4+0ee3kutRR18xbyIruCxgY3DkemfQ&#10;16X4UsH0qx827lZ5bhgUhjBP4cdKt+C9K8TXnx98FSjS4be0tfGWm3FwXZlZytwmwH8TnPqa9XKu&#10;MuIq2b0oVcXJw5lfVJPVeRjmPAHBUcvxDjgaaapzs+XZ8r1Xn2P1J8e+Htas4pL7QPCq6i8n7qVZ&#10;rkRsVOCWGcB15OVJHrz0qnovg57KyaPxRPBezM7ENBAI1SPjCYyc49a63WJpQEnaNsuOQGGAaybt&#10;Z53EbQkK3DAMMiv7Ccdbn+cKm+Wx+dn/AAXi/YB+FnxF/ZvvP2nPBXhm3sPE/hCZLjWLi3O37fYO&#10;VifzAOrRko+7soYHjGPywsfh14X039n+517xD4QhnvQ7R6Xd3M29oIVO4MuDjlnPUH7or+k/xb4D&#10;8MeOPCGoeB/F+ii/0nVtOmsdRsZWJWe3kQo6HjPKkjPbr2r8OP22/gd8OP2Q9b1r4GfFT4n2hksN&#10;K1CXQLOSyvXn1Myxn7CoaGIokgJjdjJIiADGXyVryMZeGIjbaR7OEgq+Bqzl8UEvubS/A9t/4N9f&#10;2RvCl74Q1T9qjxvoWnXdxrEs2k+G/wC0bITOPKcid48kKgztUkAk7WGRyDY8SfB/XvhJ+1n8UPD/&#10;AIotba0k1Lxk2p26CMLHPBPbQSiVemdxL5I/iDDkg17X/wAEOfEcNt/wTy8G6DJDDtt/EWqqbtnJ&#10;KJ/aM8mQuBg5kI69AD3xXmv/AAXI0i5uf2mfCVxp95J9nf4ewxs8ERKTFNQvjkEjJIDJx1AYZ6iv&#10;mOIYwnl0nF6839fkfbcKRqRzCEJKycL/ADS3+d3e53PhaTw1Z28bSX1mN2cfvx+POe1ewfAj9oo/&#10;A7xdH4t8O6razWj7U1eyinQ/abYHLL7MM5U+vGcE1+UkXg7ULmJkW+1IrtBKeW2CO+ePXipbXwBK&#10;lyru+okKDkiEgnrXxGHxM8LUVSEveWqPvcVk1LG0nTqO8Zbn9Mdn418NX9lb6hbeJLMR3MCTQ7rt&#10;ASjKGU9fQipY/E2gynI8Q2TjpkXqH+tfzPQ/CHSrl/tM2hzkkZJNtnJ/EZHX/OKv2/wf0Exqs+gz&#10;iRlyP9G7fTH/ANbgdK+rfHfLFL2K+/8A4B8jHwuw0n/vcl/24n/7ef0pnxJoaxk/27aBRwSbtMD2&#10;5NRjxr4VCgt4s07GBg/2gn/xVfzbQ/C7TrDaIbDUY/8ArnERge/FXY/h3ZRxFlt9VBX+Jo5P09OP&#10;5Vi/EGpH4cOv/An/AJGkPCrCN64yX/gC/wDkz+jmXx54Liy0/jXSk9RJqkQ/9mqGT4j/AA+Qbp/i&#10;HoajPVtZhA/V6/nVg8DNb5MOmauy9cBZcE5Hp/nmpIvCM2DMml62wIODsm7e5rml4h42/u4eNv8A&#10;E/8AI1XhPgOuMl/4Av8A5I/ogf4vfCy1B874peHEx1zr9sP/AGeqs3x4+CsHzT/GfwmmRkbvEtoP&#10;/alfz1HwispQXGg65JkAqHt5yDjr2/Oif4exyrtTwvqPrl7V8gZPqP8AGl/xETG9cPH73/kbQ8Js&#10;qfxYyf8A4DH/AOSP6Ev+F+/A9EMx+NvhEJ3f/hKLTGP+/lMb9oj4DNnHx58HYHXPiy0/+OV/Pfbf&#10;DaYoTH4Z1RypwrLayYycd8dTn9KdJ8NtVkCqnhXVWLAZL2zkEd+MdO/41lLxFx6l7tCP3v8A4BtH&#10;wkyV74yf/gMf8z+gtv2h/gAkhB+PfgsBev8AxVlnx9f3vFV7r9pf9nW1hMtz+0V4Hij4+aTxhZAc&#10;+5lr8AY/hzKBGD4a1QM3MatC+Tn0OOtX9C+C8k84nbwpqsig7siJ8dev+f61nLxJx8U70I/e/wDM&#10;peEeTt6Yyf8A4DH/ADPNf+CuFx4Iu/8Agp18ZdZ+HniTTdX03UfE0N9HfaTex3EDSS2ds8wDxkqW&#10;EpkUjPBBBrxXQrieC5ju4JXikiZXidHwysDkEEYIIOCD2qj8V4ZrP9o/x3pU+ny232fWTGYZkKsg&#10;X5QOfpmrGlK6gfLxk/LtGf1/Cu+vUdWlGpJW5oxdvVJnuZRShTToxbahJxv1fLJq/wA7XP1V/wCC&#10;bv8AwUlg+NVpZ/Aj46a6sXi+3hEWhavM2xdbjXpG56C5AH/bUDPUGvsa9fz5IucHbgnFfz9QXt7b&#10;XKXVjdyRSxOHjlicq6MMEFWBBBBAIIwQa/TL/gnb/wAFJtP+NMNl8DfjprkVt4zt4vL0fV52VE1t&#10;F6I56LcgfhIBkcgivxLjPhWphoTxmBjeG84r7Pmv7vft6bfc4SspyUZfF+f/AAf+HPsXxPpDXlgP&#10;IbkDIUjkkcdql8E3NxeWf2O7OWVsBnGTgVdhmjt4hNeNvXaOq9K0bbUdKgg/cQAO/OQBn8TX5vh8&#10;uovM1i1U5dLSi+q6HXUxFT6t7LlvrozTsNLlUbSCYwO3f/GsbxTbgAyLGxAYdeK2tM15/spITC9A&#10;Sc1n6nqv2+Ry5z8/yKDz9a+szKOBqZaoU5av+v60PJw/t44nma0R86/8FF9LuZP2Nde1KCJt1lqu&#10;j3eRzsEep2zZNfavwt/aH+BfgX4baDp3xD+NHhXQdQm0q3uPsGs+Ira2mCSRqytskcNg54OMGvlT&#10;9vvS21P9ib4nR28Qc2/g67uo09WhUSj8igP4V8iftf8AgfxZ458X+FvHMfgrVrjTv+FZ6Atxqdvp&#10;0r24kWzAZWlVdu4dSCcgHt0r9Q8Ns1xPD/C2KWHpqTVSL1vb3o2ei1+z3PgeMciwnEnEWEpYmq6a&#10;5Km1r6OD6+p+wT/tgfsow5Y/tNeA+Cf9X4vsyePpJVV/23v2Qo08x/2nfBhz02+IoDn8mr8KrLwS&#10;1zMUstAvJyo+YxwkkN3/AK/lWpa/DXU3QFfAF4x29rbJOevfP/66+ll4kZqt6EPx/wAzk/4hPkX/&#10;AEFVP/Jf8j9uZ/28/wBjm1i86T9pfwoy46R6qH/9BBqhdf8ABR39iayjDyftH6I6n7phE8mev9yM&#10;+lfjZZfDTWLco7/Dy6JB3MPs65yc8jJ/zmrkPw/8QKxB+Hk0atwWZVGevXk47ewrkfiVn6vy0qf3&#10;S/8AkzaHhTwwvir1X84//In6+H/gpt+wsDl/2j9H4HINrdkj8BFULf8ABTz9g1if+MkNI/CwvM/+&#10;ief51+S+n/DTW7uIpB4DAIOThkxjH19/xqwfhP4n2Bl+H6MmOCNmAPz/AJ1m/EviTpSp/dL/AOSN&#10;f+IWcIf8/av/AIFD/wCVn6uf8PRP2CSef2jNNI9tMvf5eRVWT/gqv+wDDJsb9oS2yTgf8SHUcZ+v&#10;2fFflkvwi8URHePA0aBlyxE8Xt3H+fyqcfCzxFMixL4OjYOo2hnTHXH8WeOtYy8TuJF/y6p/dL/5&#10;IpeFnCH/AD+q/wDgUP8A5A/UU/8ABVj9grb5i/H22K4/6A96P5w00f8ABV79ghHIk+PEC46ltIvB&#10;/OKvy4j+FPiNbn7PJ4RiUhSGMkqdh0GPw61JD8JdZadC/hCJmZV5SVRnIyOaxfidxPf+HT/8Bf8A&#10;8kWvCzhBf8vav/gUP/kD9RH/AOCrv7Bgwy/HGMjrldHuz/7Sqjc/8Fd/2CbdC6fGC5lA4Pk+Hbxs&#10;f+Q6/NA/CzVVTB8GWwXPB8xMk/Qcn6iqsnwd1xZ90fhK1OfSRPw5/KheJ3FD3p0//AX/APJFLwt4&#10;PT1qVX/2/H/5A/S//h8R+wd8zj4l6ntXn/kXLgE/+O5pB/wWN/YLIz/wsjU//CduP/ia/Mu5+GGs&#10;MWgfwujdBlecd+uOe9NX4ZaoVBPh+1BI5DTKD+I7UR8SOJ7bQ/8AAf8A7Yv/AIhhwb/NU/8AA4//&#10;ACJ0n/BWT9vHU/jD8Y7n9lv4BRtq1t4ctpre6urJHnF5fkbrhYkiVmlEaoqfKCSwfFd5+xp/wWt/&#10;4J4/so/sCfDb4Tz/ABrbU/FOj6akGv6M3hvU4haytcXM058xLVkf55uCrMCOevFfnp4i8H/FD4c6&#10;hp3jX4V2FwbjSL9J7TW7S5ErpMhVw+9STkEglsV3XxV/Yw8GfF3xLpvibR18IeDdVuvD9pL4h0jw&#10;z4eul04XJj3POgmvGKu4K71RY4yylgq72B/WuL+JsLluMjUxtV0ozTUGldq1r6csttNe7emx+PeG&#10;HA2Y59lFWjldBYiVOUZVU2op3UuXVyi7fEuW90lHV6n1f+21/wAFkv8Agn7+3Z8KtD/Z61b4vv4Z&#10;sJfH+iahr2qS+G9UmiXTre6SS5X/AI9tyyCPcy4RwWUA7QxI+O/i3+1V+yR4m+LvjH4lab8ZJdQj&#10;8R+Kr7UbOybR7yEQRTXMkiEl4xyFIyO3HXmpNB/4Jy+HbmdW1TxzY3lurZnigsDbGRR1QNvfB/2t&#10;pHsetc/ffBv9hzSficvwUe7v5fEklzFbRWsWtTzBZ5NmxC/9lxp827g5K8H5ugPwWMzThriynyPG&#10;VJ+zV3yx15Vve1LZN+R+68K4XxC8LsRKpg8voweJkoWnUTTk7WSvWWrUUkk+j0PRdA+OX7MNtBbT&#10;J+0p4cH2hRiLzJ1WI46OGjBH1x9M10938dv2bPsavH+0/wCB3JVc4u3DIxI4wUHTv296wdC/4J/f&#10;AR7yWCf4PxakFADSTfESa3VffCaacnpwSenWk1//AIJ1/s0WdkZZ/Deq2rkbQE8exCPJY8bn0hiR&#10;jjoT/OviZ5R4b1Z8zzGTv+H/AJTP0OXGfjPKVpZTC6/vR19F7Q3X+PXwG1G3/syz/aM8GnYAQJNf&#10;ht1bp/E+0Z5Hp0NS6N+0f8JtL1SS1vfj/wCAkjjwsJXxLbSoPl67o2OeK4Jv+CY3wMvYTdJrWtxR&#10;ykGBG8XWqEZHfOjnfzxgbeB171LZ/wDBK74L+Zv/ALR14jhsS+MrJCo6nIGjHd19V+tRLIfDWdD2&#10;f1+V31t+nJYpcaeL8ZWlk9O3+Jb/APgz9D1j/hpL4HS2hYftG/D39420qPE8AIJ6HGc496drf7T3&#10;wltPDkNnbftE/D2Ta+VW08WW24KfUBsg/WvHbv8A4JufASK4itLQ6pdnaPtV4fGVvbkNk/dQ6TMM&#10;fVif5k1D/gm18DLOTGn2urXIABJl8f2y55OcAaHx7cn9a4v9U/Dpq6zCS66x/wDtTSPGHivdN5LB&#10;/wDb6/8Akz1Wz+P3wu1eFrjTP2k/ACMFH7q68Y2URPIH8cgB/wDrfjWz4f8Ai38Nre0N9dftJfCV&#10;ZI1DLFN8RNPLuc9FCykZ69f1rwjS/wDgnJ8KhIf7Q8J304Dlh5fxFih+Q/dX/kCScgcFuh5IVRwN&#10;O2/4J/fs+KJUm+DmszsBmF0+N0EeD3JB8MHOT7rjB9eNafCnh3KHLLMvwS/9tIrcc+Ku39iR+Uk/&#10;/bj07xD+0J4RuLkxaZ8Y/hi0oZgssvxI04KMDOeJAOfqetYnhn4+eHBq32jxT8bfh2jbWVTF48sH&#10;jwT0wJf1/GvH9T/4J2eHIoz9mj021LTOVjk157vapLFVLLZxAYG0E98E4GSBR/4dyeHbyctD4ksr&#10;UFTghXucnBwANkWBnAzk8EnkgAyuHfDunScFmHz5W3+R10+NPFT2dv7Bi1/jV/8A0s+i5f2hvhSG&#10;VG+PXgjcrctH4rsiMe377BqW8/aN+ElhaFl+OXgeZuox4ssW59wJq+cZf+CbnheCP5fH6u25Qc+H&#10;CoycZGRddjnBxkgDpmmXH/BN/wAN29rLNN8SYYZEAMEEnhZsSEcYZ/tZMf1w3bgc451wr4fO3/Cm&#10;/wDwD/gEy4v8Ul/zIV/4MX/yR9CWvx8+EmrySPJ8c/BKpIowzeK7BDyepDzA9fatiH49eB1kl0XT&#10;PiV4Hmh3AG+T4iaNFGwx33XYYjHoO1fJUv8AwTs8QlmW21Lw24xhGknuELcdx5RA/P8AwqxF/wAE&#10;2vEcgVrjxH4Wi3Yz5dzcyEZxjgQjP0yK2XC3h5f38xuu1rfoZVOMvFduyyKPzn/9uj60b9oP4c6f&#10;af2dY+OfAU0hJBkt/iLpLA9Cc7p//rVk6n+0h4HbTi1v8QPB8DW0wDmHxppjs5xyQBPkj6cV8u3H&#10;/BNnxJBKEg8S+GXUrnfK1wP5Icnms+b/AIJ5+OLWYJs8NujdJJLuZR9fufh+BqIcJeHjty5kr+af&#10;+Y4cZ+KkHeWQxf8A2/8A/bM+qIP2l/hw7Q2918VPCQM7EmZ/E1iNoH979/hfx64rZsPjb8JrmzYr&#10;8dvh+kQy7rcePNLjbjno04P4V8fWH/BPLxxqDLFu8MAs2Awv5sA/9+qsp/wTk+ID6g2lwS+EmnjG&#10;ZA13ccg4I4EJ5P4fhWn+p/h+5e9mat5JL87jqcdeKDjaOQJP/Hf/ACPru4+PnwR2m4f4/fD2UQsM&#10;H/hPNMyeMnjzwW/AH+dK/wC0T8KNfCxwfG/4foseAEHj3RkLj1zJdIOPTr9a+Rn/AOCbHxEt1aW9&#10;h8MRbcAst9MR254j/Gs29/YC8bWsuxI9AcbQNvnSZPuPl4op8HeHDkv+FJu3+H/5Exjxp4syWmRx&#10;f/bz/wDkz7A0744fBO9Rr2/+PXgOHYc/Z5vHGmB+v+zOQfwJrT0X9oP9nbTXVj8f/Abtk4VfGWn4&#10;A/GXr718eWn/AATo8ZX2mfa0i0yOUj5I5FYKTnH3t2R0z0Oagf8A4JxfFkg+T4b0Mqo5c3ky8f8A&#10;fo9u1RU4N8P6l1/atv8AwH/Ic+NfFZ6SySP/AIE//kj7Jv8A9ov9nC/ugR8dvBMLZ++/i6wwfoVm&#10;IFZdx8df2U5S63P7Q3gneOvmeKLUgj2Ikwa+RE/4J3/FSdlEmk+HYwwyrvezjPv/AKnOKk/4d0eO&#10;2uDbpc+Fdy8Oft8wC+/MNTHgvgCmtM2fy5f8iVxv4qxj7uRpf9vP/M+hPHfxX/ZnuNLki0j4/eAZ&#10;7l5oGRV8V2gBUSozDPmccA8da/Tnx/8A8F5f2C9N8ay+HvA3xk8F6xbwxoRqd143trSCQkZ+Q4kJ&#10;xkDnacg8YFfihD/wTc8cRbVe98KtkfeF3MR1x18r39AKrap/wT+8WWExtJ7Tw3O+4AfZ76cHk9eI&#10;fSvteHsRw3w3h6lHA5rZzabb5G9L6K8bfgfAcaYLj7j3EYermmS39ipKKjKSXvct72nfTl023Z94&#10;/GH9sH9mn40/H/44fGDVP2h/hlp6eNvB3hax0Wyg8f2Nyy/ZLgieMSlky2Io3ZQMASYydua80tP2&#10;hfgJbsuk2P7Q3gm2VEyZm8VWUin2BEpFfKS/8E9/iKcQx6b4fCsM7jqEw7Ywd0Oaup/wTR+LisBH&#10;H4VGf4H1WfIz7fZs+vX0NeZxBl/B3EeLWJxWaLnSSv7mtm9WrJX16K3kevwrmniJwdljwGFyT93e&#10;6T5tNEu7b2vqfUv/AA0t8EI7gxz/AB98E3G1AVlXxRZLn25lHP6VKP2mfgxApKfGjwOC46f8Jvph&#10;wD67bivlKX/gmx8YoJCqWHhRyqdf7Zmz9f8Aj3FVbf8A4J2/GG5mKwaJ4bwvb+0p8NzyB/o/P/16&#10;8JcG+H3XM0/nE+kXHnifLVZEv/Jj6h1v9on4UWU+2D49eBXwistxB400+RQzDJH+uzkdDxj0zVXT&#10;v2lvg3Zs8l38dPBU2SdxPjLTxjqehmy3pwCa+bX/AOCb3xw8pkSw8JJIV+6+rzljjJwB9n/DrVa5&#10;/wCCfnxws5Nk+keFSc4CnUpQB+cArujwt4cNcv19f+BRX6Clx54suNoZLH7pP8po+mLP9of9n83s&#10;89p+0P4KM0iM5WfxHDCrHI/d7923POevQGqsP7TXwMtENzqX7Qfg2OcEhLW38QpKp996KV/M/Svm&#10;yL9gv436gokh8IeGFJbCZ1tlDe/+r4FTRfsE/GDTbee+13TvBtjb2sDSzvPq0shKquflWOF2J4I4&#10;GPXpmqXC3h7bl/tC7/xwv6bfoZ/6/eLnNrk8f/AJ/nzn0qv7W/7OtnC6t+0l4YJkHyrFczylDjGN&#10;yQ4/Ckg/ap/ZQhTeP2ivDzOEBAaK7+Y+n+oPfjPvXydq/wCzraad8WLz4K6N4/8Ahvrut22nWdwT&#10;4e1l722kkmtvPlt0nhjZGktwWjl52q6kAk10a/sF/GcMc6D4O24wrf2lMP8A2j1rox3AXBOWV/ZY&#10;vGzpyetm4LT/AMAOPK/EzxKzzB/Wsvy2nUpttc0VJq63Xxn0i/7bX7OMdokMPxo0CVAM+XG9wDkZ&#10;4+aJR+tN0X9rH9mLVAks/wAc/D1mJFLtb3F04ZW+oUjP0NfNDfsOfF6KQqdB8KMqgHf9sn2/99GD&#10;mpbT9hT4u3qK0WkeDeGIydUnB6H1grgfB/h4ou2YtefND/5E9N8a+LcYW/sWP3S/+TPrOL9qj9lu&#10;KBYn/aM8IRjll3atnaMcg7VJ7dDUZ/aV/ZnmtBef8NIeBmjdyXH/AAksUcuMDjy2APfGenymvlRf&#10;2BPjShBbw/4RYc8HVZf/AIx701/2BvjXEBLH4T8Jys5JWEa0+7qfWHjj37VlHg7w7i3/AMKT/wDA&#10;of8AyJy/66eLiemUL/wGX/yZ9Tj9on9mJp451+PngVsc/vPFluMc9CN3Wr037Vn7PSSx29r8dvAi&#10;HGDcr4wssL253PkfgK+M7r9iv40aXuF34S8OofM6PqLZPI6fu6dH+xf8bp4PtFp8NdBuEIzmPV1y&#10;3I9VH5VouCOA5pP+0v8AyaH+RdTjfxZjHmnkyf8A27Uf5TPqgftJfA1dXlS4+M/g9omlZRJ/wmOn&#10;YcLnEmRPnBxwCN3I4rpNF/aP/Zil0mW4u/2m/h9aSRoCttP4gV3ck4wvlBxkdTkjrwSeK+KJ/wBj&#10;f47JM3lfBWykPX91rdvz/wCPVE/7JvxydjaRfBK2iKZ8x5dXt1AAyOu7nt+ldT4H4GqO/wDaCt/j&#10;gYz8QvFOaUf7GtttTq/q2tT7M1D9pP8AZO026SRf2l/CN2zoS5sbudhGQcfMXhXJPXjIx3Bqpcft&#10;cfs7CGf+yPjV4dufJQFlOqLCz9BhfNK7iMnge/tXxzZfsdfGWW48t/AOkxZXjzdYQjj0IBHPtWlF&#10;+wp8cLyfEfhvwyCvVhqz7ePrF/KolwXwBTnzTzDTtzw/yOmPHPipyq+St+ql/wAA+mLH9pz4O3s3&#10;22/+OXh6EEsUgk1uBivTIzuwTz6+tamnftA/suXkTJqf7RnhO1K9ftWrA4PXAEKyE/yzXyzD+wR8&#10;aTMIl0/woCSeG1KU5A748oZ4/GrSfsSfFESGVYfCDlc5X7bcDoR2MIpz4Y8PpbY9r0cf/kWdL4y8&#10;Y66/dZNGP3/rNH0/D+2b+zJ4djWOL9onw6xlZlJtY7qQx7cAZ/cY5znjPTtzUdn+31+zPpvjLTdd&#10;b4+6dImm6nb3nljSdQKStDIsiqWW1JwSAOlfMz/sU/FCa1a4lTwiAjAcXM+7n/tkB+ZqrZ/sXeLL&#10;qURTa5oUTgjd5VnMwI55ySv8qmjwt4eUayrRx07xae8Xqtf+fbFUz3xrxlGVNZPTtJNO/Z6P/l8j&#10;9bIP+DgT9h680yOc+NI2uGhy1sbDVSqtnpuGnn25x69KrQf8F9/2IYof+Jr43to5SxLrb6Xrcgz6&#10;ZOmCvzK8L/sSataqJtQ8Q6UzLJnDaZKcgdvlmHt/jXRT/siWOiaXceI/EPiKxuINM0u61KSxj0Kc&#10;oba3geeeRzHOXCJGjOxyoG089j+jx47yqdZUqeOnKTdkowTbflamfjsvB7ibD0nVxGV0oQWrcqzS&#10;SW7b9vokfoRff8HAv7GlvbSfYPENhOVj3IJY9eiMhx90Z0UgH6nHPX0/M/8A4KxftB+Ef22PiZH8&#10;dPg9rlhqNn9min17SrEXrNpDRxw2sYaS7s7YybwN37tWVd2CRxXVeAP2bfCPxJ8M2Pifw1pnhR9J&#10;eeR7a8n0nVo21CJWdBuVtSO2NiCwKhHIxyORWR8Tvhx4c8NaH41sNO+E3gqxY/Dtpov+Efk1s4Zd&#10;Ts0+0Yu9RmxKAxHUx7WfKE4YdmX8T5ZmuarB08RKdWLfuuNrNJ3+xHVK+lzy8/4Bz7h3hurmU8FT&#10;p0Wo3nGo5e7Jx5d6ktG7WdvwPYf+CUP/AAUh+An7Nn7Otp8P/ih4nsoZbHWr2dLaaLUi5WSRXG02&#10;2nzpzlurjn079H/wUp/4LO6J8Y9A8N/Dj4A+HdE1bRrOdtSudR1HR7wXVpe4kjZIJZ0gzE8TpuBh&#10;4ZPvHivzn8DXSfC/whofxV1HQNG8R2eoeIdRtZvD2rm6jif7PHbMd7W00L7W+0DGyRWBjOTg19R/&#10;swH9gj9rbxY+n/HqSy+GEljpcEOk6b4akubO0vLhpJTK8tzf3N6WfAiC5aEcn5SRk5Z5iKeVYGti&#10;ajnUpXfNGK5nvZ6KN7J+fS4uHaSzKpRpOlGFZQi4ttq6srNXlZtrok9zk7P/AIKJfGvSJJLdfA2h&#10;CVWxKs2ntu4wORuHPGKuf8PKP2gZUVJPCXhpQAB/yDiD/wChZ/lX0n/wWg8K+Erf4f8Awp1qJftu&#10;ovDd2dtrckqSPdWUUcJBd0GJCXbdu6ZZ8feNfBcGlxSfe7EE4Wvk+HsblXEOT08fHDcnPfRt30bX&#10;lva+3kfbY7A4rB4p0lV5reSPYz/wUj/aKaPZF4X8KquPlH9l8g+oyxp8f/BRr9pFHV/+EW8MbtuN&#10;y6ed2PruzXkcOhQvIAuWZhwqrn+VfWv7JX/BJn4n/Guxi8e/FZrnwp4eOHhgeAC/u1POUjcfu19G&#10;YE+3etc1xnDuTYV18VGMV0Vm2/RLV/L5jw2CxuInyxk/V2svXQ8nP/BR79ouOTa3h/wyrDqv2Ej9&#10;M+/60h/4KJftIzoqDSPDfOcbbU9/oevvX6yfAf8AZp+Evwh8D2fw18NeBLK406wLMLnV7CCeeVmJ&#10;LM7snzEn8BxjpXWXvw8+GtoxmPgLQo0DYIGj24H1+5X5jLxMySdKVWlgPcTaTcuW6XW1n+Z7yyKU&#10;Z8squvkkfjk//BRj9p6NSY9L8OovZvsAwPoM/wBOKgk/4KO/tNiH7Mtv4aGX3Fjp+SD6da/Ym88B&#10;fDcqLqT4faD5anJ/4lEGX/Hb71ZtvBnwyvY8W/hPRiuf9UNJhABx/u1zw8U8llPk+oK/+NK/3xNX&#10;kKSv7R/cj8aZv+CjX7UjIXF34cX66egAz6Z//XUA/wCCjH7TjtvfVPDXJDf8eEXp1r9mv+EA8A27&#10;Gay8B6DE/ADpo8AIPrnZUw8N+H4bc58PacF6YWwiH8hVS8U8oi2v7O+fP/8Aah/YN9qrXyR+Lcv/&#10;AAUV/abSPK61oIyMEf2fH8wP8/8A9VNh/wCCgX7UzKrReINJXaDtxpsJxkDPb0x/k1+yV74H8KX0&#10;nnXXh/SGcj5A+mwnH5rU1v8ABz4X3cfnar8OPD1xJtI3T6PA3Xvyhrnw3ixleLrezjlVvPnX/wAi&#10;aPIVTjzOs/uPxjl/b3/aouSAfFWmLhgBnR4D04HO30q3Zft4/teWyma18Z6WMc5OhQHAz/u/55r9&#10;ePEXwT+Bd2DBL8F/B7nOGY+GLNj+fl1g2XwL+CMTTKfgN4PYBDtz4Us+P/IWaiv4wcN0KzpvL723&#10;s4v9DWnw5UqQ5lV+Vj8T9cu/Ffjfx9q/xJ8XTxT6prk4mv5Y0CKz+oUdDjAwMdK0ILb5dmznH19/&#10;6V+w1z+zv+zf55bUP2ffBTMzcB/C1pge+PLxV3S/2O/2UdRuF8/9nbwWdwLMT4bt8D/xziuul44Z&#10;TiKkabwk1slrG3RLqH+qUcJBuM97vbq9X1PgX/gmr+yj8Hv2sPHfivwf8WdU1eBdK0GO907+yLtI&#10;ZC5nEbbi6OCMMOMV97/BD9hz9mL4GeH18OaL4PtPEF7Fqpv7XWfEWnW11fQS5TaI5hEpRV2AjGOc&#10;nqTXV+B/2dPgx8LNWn1j4R/C7w/oN5dW/kXV3pOkxwPJEWDbCUAyuVU49Rmu00DSG0u6+03k3bGP&#10;X3r4rifjTNM+zL2WEUoYeVr3ei0s9nb8TswmCp4SjzOV5elnuXZdN1SSzCyRnDpyQ54qK1sb20AS&#10;e75Azu5JP5Vsx3VoQG83HGBu6Ut1bKuyUEOZegjXrXkPKaE2qkJNtLv0+VifrEl7rW5nLcXOyRFn&#10;J2jgnPGahiTUGVpLnUXXn5BEMYFa1/BDFZb4AoYnAVhj865p9Qv5L0QzoyAEj5eh5rgzJrAzgqsm&#10;77Wbtr31NqC9sm4pFX4kaZP4p+H2t/DvVb12sdf0m4sLwOm4+XLE0bY6gEBjj3A618nfGP8Aa3/4&#10;LSfsYeApbz4dfEjwvrngqyn/AHeoaf4JtBcafCFVAJonjbCYXJcFwCx5UbQPsi9ubDyxFcygPtHD&#10;AEjpWNLrySu1pZSQuobDEEHI75FexkXHmc8E4mToV+ajO3NTu/s32kneL1fl3TOfE5FlOcRi8Vho&#10;zlG9nJJ2va9rprWy6dD89fiP8d/+C6f7Si2n/CafCS6uyGZ7W7Hw/sbBwrjkGZUjLLjHDEjoeoBr&#10;w/4y/Gv/AIKMfAXXofC/xnE3hy6ljDwJe6TAqyoe6OuVfrzhjg9cV+x1hLLMqvLcZyP4gRUep2uj&#10;ahexReINJt7kQPvtZLiAPsb1GQcV9vHxX9vUVfF4OnJS7t83l7z5vy+45aeR4OjH2dKPLFbKNkl8&#10;kkfiZB+3Z+2EAFtfixFkjB26dCxAxj+6ex7etLF+1n+2rrD/AOhfETUZy7EkQWAIY/QKfTtX7ez2&#10;+nhAEs7dQcbStsB/IVXkiZGDRSbBtwCtdWI8UMDS+DLYv/t5f/IF08roNe83f1PxVh+NX/BQW52P&#10;ZeIvFRdsBBa6DIW/DEdR3XxZ/wCCg8AaG88VeN7dCcOr6VOoJ/GOv2xWW8EYYai5AyCNx4qG3vJZ&#10;JyVvjtU4cbjnP0rifi1ShKK/s6GvnH/5E0/snDyW7+//AIB+JM/xn/bkt0fzviV4vQKMFRbyqBjH&#10;XCj2qAfGX9t2+I8jx94xmIA2iKG4OAPoOBX7jb2ugymV2UcYzg1Iuq2VqhsAZEJ52gfX0rpj4p4b&#10;4p4Gml0ba37fAQ8spWtHm+9n4bw/GH9ucEpb+O/G6k/eWKGfOB6/LSw/FP8AbnvAwj+IHjdypIbE&#10;M7HPfovqT+dfuOXVgHt7llLJ0YmnI0sKMZLlw4GR85zVrxPpN2/s+nbvdW/9IJeW0/5n97Pw9i8Y&#10;/t66iVEXiLx/OxBwsemXLH9Epv2j9vacENcfEkkt9xdEvM56Y/1eev8AOv3A0TxVBLdtZNLL5mSC&#10;GYnn8TUuq3ptLmOI3yNv6oW5zRHxSw08L7eng6dr2e2n/kqE8rSqck3L/wACf/BPw/j0r/goXcv5&#10;EWn/ABXcnB2jQr45H/fr6U7/AIRP/gogef7I+Lhz3Ggah/8AGq/bu61JI7MmBWkIPKpIQazvtt32&#10;uJR7c8fpXPifFmOGkorA03ft/wDs2Khk8Zp2k18z8MX/AOCu3xZ8T6Za+BfCH7OXwm8MzSTxx22r&#10;6LomoPcRMWA3bbm+lidvd0buetfXFlb3EepXaX8kj38LJHqFxOBnzgoBGF4xuJ4HA5xX53ad8Err&#10;wt+0Ro3ha1tmubdfEtvbSpjLxnzQCGHX05r9P/LsYdS1KaG1EitPLNOkUe8yMCT8oyMnqB0r9U8Y&#10;MY62JwdBau0rfNxX6Hj/AEbMLRy7IszxclZyqRi/SEeb/wBu9SldPbWd4l5LcMjmMArFHgk5HQfl&#10;Xj3xE1nxN4t/bd+E/wAN7rxDqdzaaDpd/fadpP2a3jt7WSXdJJINi75SxhUs8uXG0Kh2qoHzhof7&#10;V3x9+Ln7QNpqY+JuuaRot/qUo07SbbUIbOOG3DHy4sSIYZJCMD5g25uMjPHufxI+Iep+DvHkXjr/&#10;AIRO71zxZ4q8AQPpWoWN2bBLTSQ10893NJZTCa0ui0FqktsgUvbPchXgM0Ug58k4JzHJa9enVrRX&#10;taE4yeto8zitXaztr69O56PEXiLl3EmBweJwuGnL2OLpuMWlzVHCE5LlV9PV7LU+ntX0jU9Espry&#10;4sHQh90hxjavOcZ6/wD6qxNO1bw/raMuVuF4EquM7TzzhuO1fEng/wCN/if9mvxDa+CoNO8QRa1d&#10;QQSA38QEWs+bd7G27GxdQNEHeKcqHVk2gkDJ+t0fVLuONrGzKM12W3iMbiuOeemM1+eZ7wrWyCrH&#10;mnzRndxltdK2trvurO+p+ucL8SYbiXCTlBctSm0pxu/clr7rbUbtW100Oo8PQ6O4uIpXmkmgkzHu&#10;mJI9ccjjPSt7Skk1EPqGpRy/Zomw0e4/NzzwO1ct4TTVbSaSWCxQsgxy2efr/WtTVda1qz0XzIYh&#10;y3G3txySPTpXg2s7I9qrFynoy1cW0WrQ3EWl6WIxGctubrj0zWBa2V/cTqxvVlKsB5KnIGP85rpv&#10;D9xL/Y7z3LRyCSPLJGPlH+efzrlry9NxdJCkIsleUrIQeoxn+GldttDpN8zj0JLnXzY6v/ZM6Sxo&#10;yEq8bEgEgcY+mKv2jaalsqGYyDbuUv1JP1P6fWrNnpdjEjXEUSOEhIRgvAOR2HtWBreq6xGVligg&#10;dGPaPbxxyBnHFYaVGlE1jaeiMPx94qitrmHS9Ll3yEFktYfnlkXOCwVcnGSAe1SaJ4jeSwKxzPBO&#10;v+tS4h2MnpkED/Jr6y/4IwWFrY/tIeONO1GEn+0vAsclukiKVPl3WTjPPBkHtxX6FeN7jwl8OfBO&#10;sfELxlHBFpXh/SrjUb5ktgSsMEbSOQMcnap4r9f4b8OMPxFkkMVCvy3bv7t9V8z8S498aXwNxFPK&#10;ZYL2qjGMubn5b8yvtyvbbc/GbQLk6mqvbyfaU34MkLggnPPQ849OtaaWWl3t2UuQSxT5UYk8+ldG&#10;/iP4seN/hv4K8S/F3Vb3UfEc3gTS5dTvL2UtI09zEbxhkk4x9oC4PIVQO1VdN0e2tbcTTozyBizY&#10;Y/kTX5Jj6NPC4+pRpu6i2r97H63gMfPHZfTxE48rmk7J3tfXey/IZDpOmWwYu4RBD8oLbQDk8Vzm&#10;o2Om3980bu4Cj94Q3B9O/T/69det9JqFm9nZWVuwViN33sDnOeeDXH+KtLtNCuY5INaEEjPhlBwr&#10;AnAzj86wpq8tNzroSk3ZvUyNUksdMuBDeeattAm55ASfxOKs7dN17QxNbXBlRgDEwPAx/SmS2OpN&#10;ex6jdXZNvKpYzhjjHQf596m8OOFu4tNBHkSycvKeFXp1PT69sVu1eK5fi/r8Tu5koXT2K8FrbW1i&#10;kemST+YLgB5ZANoXvgD3ryjxNoXirwv+0R4N8GaBqniCS61zWZNT124t9CgWxh0eOdJIovtRkM00&#10;xnjlEmVRER41BcsyjD/4bNvvG/jyK38F+HND03wzdXNxBpOoeJru7E+rrC22SaNbSGQW8QJBMkgK&#10;HBG4EMq8v+0j47+Jvhb9qDwj4ql8CJp18PAcuo6LHqIYQXEDXF5ai5EyruuIS0Mgj8rmVgiou5sV&#10;+m8M8MZ1hMRXp16Ub1KM7KVnaV0ot9mn9z310PyXi/jLKcZgcJiMLiJxhHFU1Jx5o80bSco6Wcot&#10;K9uqs1o0z691/TDPE6XMhAkkPljcThAeKk8P+D4Ly3a/mXmAcv3b8K8F+En7Q3iDVo9Lf4ma3bzv&#10;qjQlAllNazWolfy4mZHeVJIWlHl+Yjgoww6Amvf9RvtS0nw69rZybZ513RRgd+36AfjX5vmWVY3J&#10;sQqGI67NbPv2/r1P0jB4+nj8JGrQlo7b7q/ezZZ1DUtL0g24sLWJps4HIB9c4zUt3cz3Fl51rqry&#10;TkZkLDAA9/wrmPCtlqxT7f4kjMsqDCwxqCRzx9TWt4i1W5W0ESI8FuP9ZG0YVic4x2zXBKmlLlR0&#10;ONpJLURrC+iRL83Jfe45IPI+lZlw9tY3Uks9qAZP9ZKynJHOMDHFbXhaVtWsDrF8I1SAbUViBt9e&#10;pxxWb4iuLOdxOxUjcR8oPOM9Kajyuxam+flZn6t4otdFsXvry6SKJTh5JDtC9MdcY7U3w4jazOLz&#10;TrSS5aThJbZWkDjPOMA0nh/V3i8b+HtZ0/BbS/FOl3LRsDjbHeROc+3y81+299DJJeyQGYrGj/Ii&#10;cAZAOAMcda/RuDOB6PFWGrTlWdNwaVkr7r1XY/LfEvxLqeHtXDU44X2vtlJ3c+W3Ly/3ZXvzH40W&#10;VqiODq1leBlG6NJAV3fgRVi21ATu93c7otkm0RIOcDv0+v519N/twfEvxC/7Rfjn4fy6/qcuj6T4&#10;f8NG2057tjbQTuupSzFI87Vd43tdxHJCpngCvk66i1zxFPJKtv5cfmFlUoBxn2/nXyvEeTxyLN6m&#10;BjPn5La2t+F2fT8HcQVOK8jpZlOmqfOrpc3Nb5tL8javPGdraAQ28KCPBy0oHJzz/jisjVPG9/a3&#10;kZtIgqSr5ZEZGVGevfn/AOvUHjDR5VgghMiQkRgytvyeo5H60zTtO0dLRUtZ2PloGE6sG3EduK8R&#10;KHLzPU+rhToqN7GhNva4NxJfyEyKHK5OenT9f0rlfEmu6n4cQ6pJZyzxGUAqMkgev5V0kBuLiaJ4&#10;gB5RIZ2Ht+tZvjG2W/j8pDI6wyGTYrHkj/PpyKujyKqudXXU1pNKauFrdX+t2Jkt0FrCiCQyEDIP&#10;U9+OBXI+Hf2lP2cNR8VyeFLP4zaHeanO/lpb/aThiONiykeWxPQKrEnPGaseO9O8T6v8DfFXh3Qb&#10;pbfVr/SLy1siPlAeSEoOT0zkjPbtX54eGPEOgfBzSZNM8SeFkudavRciYSW8S3Gkyxjbb+W+8uAz&#10;bjLG6BSgXaW3Hb97wfwdguJMNiJTqNSg0oxja+qvzO+69LbPU/NuPOOcdwjj8NSjSj7GpdynLmsr&#10;W92PL9p+fdO1kz6P8J6l8OPhV+3n8RNX8WTaNoGh6HoyRQyOFjWJ5FtyEhUAM0jBpMqoLEbs5wa+&#10;lfBPjf4e/Fbw7cXvwt8bQ6klrJtuVi3JJCcZG+ORVdc4IBIGcHBNfnrLp/iT49+ILCzj8TtJqdzq&#10;d3datqeoW6tHaQrFawwyNdLulmVUi2tvG2IKWH+skNelfBn4ta74I+NumfDG71KK6bT9QhiOu2mt&#10;x3kYsDBKLiOWSGaWNjJI0Dffwjx4+UkqPtuLODIY3DKvGs3XpUo3T+G0I7tatuTv16316/AeHPHU&#10;8PXlhpUOTDV69T2craylUqN20aSUU0tntv2+x9cvr+204LeTI8UJ2udpx0AFP0+5ikjJwCm0ZEag&#10;cfyrE8U6/Fp+iHKGZ5bhQAFyMjP1/lWt4Vv4dVtI764s2t0EG6QsoOfbH/1/SvxOVGUaCk11P6Rc&#10;VGF2h81m+rIiw3JTEh3ls/5J6VM13YWN4bOOGcJDgmV5AfM56gdqaFbUrf7dplxLFD0eKRRw3b6d&#10;6xDqtpP9pia7WS+gnKlQc8rk5/I9amEJTuu34CS5yTxmYZ0N29wC0gCI0hxxj865Lwb4w0/whox0&#10;bWvEUt3ewszXIhikl8rPQNtB2nHY4rUvNSudTSNWUeTDPlV6kH2r73/4IRz6TqngX4r+FZrK3naH&#10;xVZ6gGkhDEi4tUQnkZK5gPtwa+14UyGGe4xZfVnyqV3eyeqTaR8tx3xTPgnhWrmqo+1VNxTjfl0l&#10;JRvez2v2Pz/PxL0X7O0lhe3keXBLtZSoDk8/eXpXRJ4mi1BEaeEFJItwdhnKkAg9eeDX7QftHaj4&#10;e+Fn7PHxA+KY0yzgfw34I1bVUuFs03Rtb2UsoYcckbOK/Hv4hL4l8S+FPDPibxJetca1f+GdPutW&#10;uREFMt1JCskzkKAAWd2J46mvR404NocKxo/ved1G1ta1rHyXhp4o0/ESrXgsJ7H2dtefmve/92Nt&#10;u5h3WlWur3MN9bXwjGArEnjFWta1JNHii07TiJppOWIfhBjk+tTW3goXGkRwQKu/AYMzdD1/CuR1&#10;y5vrTUbgzSoXUbY2VsDnHPXNfA0YRxE+W90uh+uQtUna+xu6fqlylpLN/q2lJwWPbnn2pmnOrEs8&#10;yoig7iAAT7fXPes/T5bvXlS0ayKYQoHYHGQpyPaqtjYtpljMZpPJReWLEYU9+etbexjqr2ehvG2q&#10;6k3irxBp9ra+VZDc7dkXJ6+3Squm27vE09rKzzcP87DAOOgqnZ6xp91PcSSyCRQ4EexOB0rYtZFm&#10;xFbOhYuMqVPQ/l611Sh7CnyJHYv3ceWx0ttBbz6fHYu7pOwB2sec9v1/pXHftS+C5Lr9m/xbeaxC&#10;blE0kusLuQMpIjKSAedrKr4PGUHHFct+2P8AE/xx8LPhppmk/CxrhPEviXVZkWa1tfNltrK3haSV&#10;kJzsYl48HB+VX5GM15hofxb1vXv2bNWvNZ8cyW19q+gahG9pqvjttSF5CjJFLG0M53Wd0BLHKjLg&#10;Ou7AGCo+h4b4XzKt9WzWnUSj7WNlvJpS1fktGuu2tlqfkfGnGmXReOyKUJc3sZ80mrR96GkU+r95&#10;aabq12fQP7GV0/iH9mDwP9gsfJjTTZY2i3FhujmkQtlv72M46DOBwMVX+JPh7VNG1vxlZ6TCHbUP&#10;gl4k+2KJNrCG3ms7lm5zwPKU47hcV8X/AAx8ZeOYE0Gxvfizq9n4U0qzeR3g1i4sbeyDvO6QhoEc&#10;CeTy2YFlZSzKpPGa+k/2afi1D43uPiPpXibX5dbtrP8AZl8Z3WkauypHdeVNaJGY7oKpzLEI5fmG&#10;C3B+v6Fw9wdjcq48jmEailCUqjcUnopKdld6N6q60+Z+P8Z8fYLOfB3EZc4ShNQoxV+X3nCdNt2T&#10;uouzs9VpZ2eh8X32svd/CfQ9BZ8i28QapMVx08yOzGT/AN+/0q38PFD3lxE7Y/dA9ffH9a5eCffb&#10;mAHhLhyMdOcf0Fdj8NFH9rzxBQS1qccejLX6DjIKGFml3b+93PyXh/EPEY6jKXRRj90bfodoviTW&#10;r7TIvD97rl3cWVg8jWdnLcs8VuXxv2ISVQthc4AztGafDKrMYomCk989OP8A9dfp1+x/+yH+zp8f&#10;/wBg3wJB8Ufhtp13dvBfqurwL5F9FjULnAWePD4HHBJGMDGOK8e/aG/4I0+NPBNjN4k/Zm8Yf8JJ&#10;AhLv4f1dkhvFT/pnOdscp/2WCH3Y1+O4fxB4clmlXL8Q3RnCco3lbldna/Mtr76pW7n7HUyjGxgq&#10;kXz6ed/l/wAP8j0z/glD+yV8J9V+CFt+0Z4h0RdR8TTa1dW9hPffvIrSKEqoeOMjAcksC5yeOMd/&#10;tCwcjSplGps06cFNh9PXFeDf8E4dD8e/Dn9knQPAHjTwbe6Dq1jf37XtnqMe1yHuXdXwCeCpH+cV&#10;7Ul5fKzsZEBYZYZ4P4V/OfGmd0sZxRiKvO5pSnBO7cbK6XLZ2+7Q+tweGnTwsYPS1nbr530MmX4i&#10;P4ahmvfEFw3lQRtJLMBwkaglicdgBmvH9Z/4KYfsY31q5b9oHT2ikH+pWKcke/Eea9l8WeGtL1zw&#10;3qWnXKoWudOuEVAOTuiYH+dfhbr8cFqTLCyRlnIP7nO3APGMj6deK+i8M+BMHxxQxNPHV6kPZuNl&#10;Bx15ua97p9jg4kz2GR0qdalRUnJtO7ta1rWP1fsv+Clf7EVpZm3ufjpAxH3QulXjf+0uaW3/AOCo&#10;X7C9m2+f40ynJ/1cHhy9J/PyhX57yf8ABO39rJJ3je18BpsPzlvin4cAGfX/AImVXJf+Cbv7Tttp&#10;VhrN9rfgG3g1PX00a2nPxC0ySBLlrO6vFEssNxIsWYrObAYgs20AcnH7BH6OOQwmpyliH84r/wBx&#10;n5svGbLKrkozpefv3236n6Gf8PWP2DVhCD4saiTjnZ4avD+H3Kz9S/4KvfsRSqEj+IusOqnOV8L3&#10;Zz+cdfCQ/wCCX37QrIXf4v8AwdhJUkLN8ULI/wDoIYVwf7QX7LfxI/Zi1zTfDXxO1rSp7vV/CMHi&#10;HTptA1Nb21ns5Z7mGN1lCLnJtn4xwMHnNd2J8BshhR/fSrKO28V/7YLBeK2Cx1dww/s5SWtlJv8A&#10;U/Qu9/4Kv/sfrdD7F4n1uVBj5v8AhHbhT+RWq0v/AAV//ZktpdlvP4ouI84OzQz+m5xXxWf+Cevj&#10;9Nn2n9qr4Kw+YgdM+KdUIwRnqulEVduP+CcXjC08L23jDUP2r/hRJp114kh0U32m6hqs0NrPJZ3l&#10;2pnY6arICtk6rtR8swyVA5dP6OPD9CPOlXs/766+kUcq8dcjrVHSjOi2r6e9dW369D7Jg/4LDfsl&#10;li8ng/xzM4PzkabbgH8DNU19/wAFo/2V0i8q2+Gnjqb+8FtLRP8A0K4r4wf9grwVaxK+oft9fDmM&#10;kZEdtoOvTnp0wNNz+nvXJftJ/s0aj+yp4j8O6JqnxBsvEqeJvCNr4k0rVdOtpoYZLWee4iiISeNJ&#10;BkW+75lH3h6V3S8DOHsro81SjOMXpq1r/wCShl/i9l+eYl0MFOnOaV7RcnZf+BH7D/B3xP4K+Pfw&#10;w8P/ABp8L2lxb6f4hsvtVtaXxXzol3shVghIyGQjgkVseJpX0m5iitrRSEUgAHrXhv8AwS815tW/&#10;Yp8FDzifsaX9sM8YVdQuSB9drCvZPHo1K6nL2FuXWMANgd+tfyrxTgsFlmOxWFwsOVwquN97qLf3&#10;bH7NldWti6dKpUeko39LmpoHiPUzB519YtBHGANyIORzTr7XtPu72NI7soucknik0iM3ehxW13GW&#10;JA37eBkU3WdBt7GE6hKjBQM4b1ry5VMxeBUoS5oJJu+68vQ3UcP7dpqz20LVjr9s96kUiFol5GWx&#10;np/jXWSapaw26yRooUKdrA9K4Pw/b2msuqhGUD+JBxxXT3tis9uLO1TCKB97oa9rh/HZh9TqVLJ3&#10;2tvfttsjgx1Gh7WMXp3IodUmv8iCRipPBPI4zVHV45J7dpLTzC69CMDBrQsNOjtQsNnFhmOCFGar&#10;X+lzWdwsscoOx/njUdRmqxdPFVcJeqrt7tdPS/YVOVONT3dD4n/av/4KLfEH9mH476p8Lrn4V6Zq&#10;62tnbXEdze6lJEzrNEG+6qkDByOvpXmFv/wWe8YaXO9xYfs+aFz8pVtamJI78hOKwv8Ags3YPa/t&#10;Qw6pCuP7R8K2e04+8Y3mQ/oRXl37Ovwl/Y18Y/Ca28R/GPSviPLrzXc8co8Ma7pttZ+WpXZhbiyl&#10;cNtI3EscnsBwP6O4C8KOEuKMlwtWGEU6so3b5pXk1o27SSvp5H5xx/4mPgeU62MmoUfcXwp6yin+&#10;bZ7pN/wXD+KrAG1/Z/8ADK45y2q3JH8qp3//AAXD+OdxF5cPwO8FfLyvmXd2xz+Egpv7P/7F/wDw&#10;Tt+OXxY0/wCF2j+Hfi0mo6va3a6YdV8V6U9s1xHZzSxiQQ6dHIRvjUYVgffHFeeeFfhR/wAE3NW8&#10;O6ff33w9+Msk91YwzTRp410ZV3MgY4/4lXTJPFfosPAzJo1HS+pK9rtOU3p/4EfmFT6ReQfVViVX&#10;XI20nyx3STa+5o6x/wDgtx+1BDI7QeAfA+0g7Ektrptvp/y3FV5v+C3f7U2Q7eBfAIyfvDTrn/5I&#10;qp8Vv2Uf2U7T9jPxN+0f8CfA/i6y1Dw54+0XRJj4x8QWt8pguobp3KLbWluoJdYOX3EAHBXJzwXw&#10;P8L/ALG9x4Kku/jP8BPEviPXhqU6zXOnePW0u2WL70aJDFbMVIBG4szZPTA4rKh4RcOyzB4COCjz&#10;pXteWn3s9TE+NNGhw1DPZVrYeb5U/Zwve7XRPqj0Nv8Agtx+1TnYfBvgPAOcf2Xddf8AwJqq/wDw&#10;Wu/alilaVPC/gRcnLKumXIHX/r5rr/gD8B/+Cfvx0+IcPwl8N/sm65o+s6xpeppo+q33xQvb2K3u&#10;47C5lhZoTGiyAyRqMEgc5OelefaDF/wT6uNI0/U2/YZ1OZ57SOV3f4zamA7MgOQoiwAc5616D8Dc&#10;iq1fZywNNyVn1638z5p/SPyqnhViVXfJJuP8OO6Sb05fNG1D/wAFtv2rGJSPw14CRiOP+JTcEt+V&#10;zX1d/wAE2/2zfid+2FJ4ql+I2l6HZXehyWhhbSbeWJJI5hLwyvLIchojyDjnpxXy38Z/gV+zRr37&#10;Bvib9or4Rfs5ReC9V0L4kaPosci+K77VC1vPb3LyEm5IVSW8kZC9h0yRW3/wRK10j4g/ELw1Hf8A&#10;lXFzodjc2qk8MYZ5FOT/ANtRX5n4oeH2QcOcN4p08LGNWjyyTi3de8tvVN9Op+reH/HeI4zp0cZS&#10;nejV5krxim7aX0V91+B+ll9byJdKwl2oqnIB4JrPgmuNTnKC7REQ8b25I/OrWj3Es1oZteulBII+&#10;Z8Ac4rLXSpP7QC6c4micnDqeg9yK/k/G1ZS5KtKLcZO7jfXyvbWx+vUYJc0ZPVdehoXtza2FsJrK&#10;333JB3TquCB25qhp2haxqkyai00uQ3Vzmrs2k3gj8iOUox49M1oWNhd6fbhWv2Zx0AJ4rWng6uMx&#10;S9vBqCWyslf79X+IOtGlT9xq7ItQ0mJIRMlxJ5inJUNw/say/wDhI7xflfRZSR1IY8mt+KOZ4sTK&#10;ctznHUE0NY2AYjaOv9+vRxOX1ZyUqEuRdVb/ADMKVaCVpq5+FGnXEk3/AAUWs4bqSMwXniC21WGS&#10;NBwJI0uFBAHPXFfc2hyadpFq0t9LuwhGSeucnkV8SfB+zi8Q/tk+APE8770uPBNveMwHRobRo+f+&#10;BRV9qaXbm406cTWqyIzHaWA+bk84Nfu3HdR1MXg6ct40YJ+qcl+h9dwbl+HwWGzCNJWhPFVZK3aS&#10;g1+dj5W/aR+Evwf8NadH4Z074t2OgHxDqNxc6f4b1LSLWePqDO0NxLA8truGAMMFLHgCvE/EfxH8&#10;U+Bvj3pmrfsgnVNCns/B9tpkuo67r0N2Q5j8qacyXMUcdkh3IgVsiErxKeCPrn4+fsleCfj21pq3&#10;irxJe6Zf6WjxWMtjBDIoR2BcMjg7unGCNpwRXgH7Nfh3SdA/a18W+EvC8E82m6bZmwC3spmZY1dV&#10;beSBvBZTxwPm9q+94Z4hw8uGa9WrN150oe/CaVtZaa21ul1u9Hfc/J+MOFMTieNcFgaMVhoVqknT&#10;q05S57QoybXLe0UrtaWVmrJtGp+xd8MPgj8RdIbW/D/hm7TxXpOowDVtZn1U3MiTHLF4ZVURkEqe&#10;QD/vMDk/UfxI18eCNIF/Yuyu0nkxjaTncMcDue9T+D/hj4F8O6oPFXhvSoNGcwbLuHS7aO3trpTk&#10;r5karglTkhxhh64JBb418OWXjbXrJbqcNZabIJFj8v8A1r5B3e/5HvxX5bnWc0s4zh4iTl7PdRk+&#10;Zx7xT7X27Jn7fwzlFPIsqo4NqF4L3nCPIpNaczX8zVrt7su+FtRvrbQhe3s5klkBaYP1J7ZHp7Va&#10;1LWNQu/C120GnB5fJbbIVIJyPTFfQn7A/wCyL8N/2sLXxld/EDVtftbbw09haadbaRNFDuknE7yO&#10;zFGLECIDHTnPWvYvir/wS5+HmheCp9R8B+LfFT38R/d/2pewSxAY7okSsVyBkAg479j6WE4F4hzD&#10;K1mVCEXBpySvrZPsfIZv4q8HZLxDLKMXUlGtGUU/dfKnJJrX0avofDngS/1OC0h0BQijy/NeOeM7&#10;lz1wR25q9caNItxNLHFDuIyh2ksD3P8AOug1v4e+Lvh/4pufDfjTT1tp0Tet0F+W4TnDITwykD8+&#10;DyCKih1eBZZmgiGyLhJXPDe4r4PFOdKs4zXK1un3Pv6eIpYiKrUGpRkrpp3T+ZkWdtqdgs6i5Lps&#10;Pyup6HqOtZutaTq0kiyJpSiF+diKRj/P9K6KHULBhJH9sbc4zhRnJzyf8+tWZ9XgFmsEC7ikewHd&#10;09/rXI6zjK6N4ylGV7HZ/sD/ABj0b4BfGfVviF4vuLS2j/4QHULXTrfUr1reK7vjPatBbNIqSMgf&#10;Y2XCNtAJweAfT/jT+3p8W/2iv2fvGHwN1z4cfCvw8njPw7d6DPqNp8WtTu5tOiuo2gkuBH/YEayM&#10;iOzKglXLADcM5r5T1/UnsFkvpbV3QYBkUA4P4/U1JocSS2x1q0lPlkA7XYEgfSvv8j8Q864fyhYT&#10;DQjyXerTbu9+p+ccVeFHDvFuc/2rjpT57RjZNJe7t0v+J2Hxk8QPrfjCRNCZYdNW7ZbKGJsYtkwk&#10;X4CNV/LFYR8V2c1tJp8UDMmMSSDJ5Ixwe561itpdzfXcl/JqUzKznkPj5c9CPpxRBZ3mq3vlWEJV&#10;Y2A8zBwDzg/zr4qdR1qkpyer1fzP0KhhKVDDwpR2ikkX5fGOm+HoRpK/uppASkeMZz2zjr1ri/Fs&#10;Gp61fxhbYKHU7ZVPIB659OBXb6p4YsGgVpHZ5jwZiQNvuPSuN8eTWXgaxn8UanfPc6dp8ZM4SRQ8&#10;g6YDY7fWujCe9ViofE9F5t9jqo+zUrrcdrL6othp2kMFhtIAVdi/bHLe/rj6U3WPFOhJZHTYJFlm&#10;SIj5VBGCOc9unH416r+yx+xp+0H+3HdWnipPDsngP4cyhWHiTUrUG91GP+7ZW78YPP76QbehUNX2&#10;Tp//AARm/ZG0ixM17pOuXvkRs7yXfim9jaXAJ+YxyKqjj+FQP0r9Cybw7z/NsOq7goLpd2v5n5rx&#10;H4vcC8M4v6piarqVFuqa5reUndK/lf1sfiX8RfgD8RPB3hLRNW+GngK2dPDF4yaD44h1iaGfRbaS&#10;4klxcQKCJkjeVj5i8f3lIJB8k+M/jnxB8MPj9pnhn4o+NB4ttvDugWen2l/aWCK1hbpMZ4vs6lIg&#10;SmQwBYhgxXzNrcfdn7UvwB8LfHr4afD/AMZ/B9JPBWfC9vr9lo66lc30dpcXlvDNuDvIrSyR4CAy&#10;FlwzAr6fGvhz4Ma94q/aHn8FeIbXT7mfwl4et45ry4ia4hum2p5ZkT5CFZGEZRSNoXhiQGr73hzO&#10;MPHD4hY2vGTpqfOkpJ6zVnzO+76Rsrv4er/NuLMkxONx2BqZLQlB1asHScnBxsqUnZwVrNRW8ua8&#10;UkprRLq/2Y/Cj/Gb4gQ/EXQLHw94V8Mw3EMmp6RpN7NNPrAhuUuI1milmlFsvmxrKY1ZV3KDtbgj&#10;7Kl1VdX1VXtrdQgg273Ydef514B+xj+y/N8L/jloHgrVon1fRfFfiW1ttZutFt2hubSNnx5UaqzO&#10;YjkZZTuGM9q/V+b/AIJAfsvPeTwwXHjOMxTOiyp40vFz8xGcK4FfLZrw/jeN8ynVwFVSo0klHyT7&#10;3d29La62S6WPscPxTknhplOHoZ5CdPE105z5UpLmTs7WtFLqlHRXe7u38JX97Ho2oSP/AGsYm4Zi&#10;r5JPPAx0+nFMl8RW8umDV/EltJeeYR5cUB5zyBn9DX0F8b/+Cad54C8QjU/AeuahqOm2tuWXTtZu&#10;d80jAn/VSnHmHA+4/wA3B+ZicV5NqHhkShre3g+yLHbHz/Mj2Pk8Y6ccj61+cZtlGKyTE+wxUGn+&#10;Dt2Z+jZLxLkfEeDjiMBV54u1+jXk1uZ3h/S4LvShdJCIkPIick8+/v0o1LSwyRwRWiDHRd20kn0H&#10;SrvgzR7rTrBra527icqxcMT261cis7NbwXVy4kk3hV2j7vqfpz+leNJ2dz1XO1R2Zz0fhqfT5JLa&#10;3CiSWIsvPKv2we5yAa++/G3/AAUc1+x8cvB4A8BeCNV0OK2gP9pal8RLm0vJGMKl0e2j0uZIyr7l&#10;z5rAgZ4yQPinVdSh3eTbwxsAh3PuGcfWuS8eR+I7zws1t4KeEXfnb33j/WKP4e4Gf5V9TwxxfmXD&#10;cpww3L+9cbuV7K19dPU+J4t4Bynjuph5Zg2nS5rWenvWvf7kexfGj4man428YeOfiN4v0jR7G58X&#10;+MY7+xtdI1kXzpawaRp1iiNJsTADWsjgbRzK2QDxXn/2eO2sVv49wSXBOTyc5/xrwr4c/Eb4gXfj&#10;i60HxTos5aRxF5iqVWEA8KABjH9BXs1+91Fo3l3kjCXOECg8DnFedxJXxuKzSWIxTTnUs9Ntuh9T&#10;lHDmH4Xy6ll+HfuRWnoZvxD1G6vJQlg45jVN79yewqtoFtcxWEFs1uVeQHbt4z6/4Z96r+MNM87S&#10;E+x3jPOrg/Lye449D0qPT9N1u2so9Su5gzhcQq46jjrxx6815qUXQWq3PcjBezSRqKZYC8Py7E4O&#10;8hQfx79c1h3eqq+qYbUIokH8JBIPoAc88DrVn4G/DD9oj9rD4l33wv8AgB4NGpXGleX/AG5rmrT/&#10;AGfTNGWQNtaeQAu7MEbbGis7Y7DJH6JfAD/gjL+y98PvDcd98cNN/wCFleJ50DXmqa6HWyt2I5jt&#10;LNW2RoOzPvkPducD77hvw6zrPY+10hBrST6+iPzbjPxU4U4HqewxM3Ur9acLNrzlfRfPU/Ni+v7j&#10;WFOhW18mJ2wQiYwvqc968I/ax8KeH/h7NpXxB1L4XDWH067jN7q8NssklkqsGRyvSVcjlXyuOMrk&#10;Gv1N/b//AGYP2Zf2evEXgzw78KPgZ4X0O48T6XrcranY6WVulms47V40R92FUrLLuGOdo6YFfIWp&#10;aXoc+vLNqgE0OzE6znKfj27/AK0sbhq/AXEMaE3zpRTaV48yelrp3/4PQ6Mmz/L/ABP4VnWwkHTU&#10;m1HnjGbjONrPld0/vvZ6NM/Nv4w/HaC++JXiy8+Buqa9Z+F/FFpbC4g1WztoLuPfFHLfQIICyQ27&#10;3fnYVTl4ViEmTvFfYv7LVp8BbP4Hx6z8G/ChdLgfZdVub2z/AH80uBvSVmJz67R8nIwK4r9nzwRY&#10;ar+1B8Xr23ht4tOtNVFs2jJZo8E0EjzhUKkYQKI0YY6jIIOeP0F/4J1f8E7fgH8cvBHi3xprPg77&#10;BLp+qW+nWkOi3UlijRmMSPvFuU3NuccnkAYzivuOJsWuJsXDJsJCUaloz0laLTgpcs1pdqNrO7/y&#10;/MOB8DR4ByqrxNm1ZVKPNOnbkvOLVaUL03zWSm7yktN99NfC/CltpWraVFYfYFVIwNlvsAChRwBj&#10;tjIxVTXjqGj6hC9nZFbWblkU/cOQCOe/FfcHjj/glj4G8G6Rcax8ObzX7WaGAkyXWvT3kYPPPlyk&#10;8DvtIOCcV8kfFr4UePfDl5/ZmrWSwtCSYrlCTHcJk/MjdGH68Y4NfludcPZlw/i1HFxtGXV7H7Jw&#10;vx3w5xe5PL6t7bxlo/u1KVxC2p2UFxZSLHGVDOF789xWHqelW9hph1OZgsk0zsjsMOVyRg/zrf06&#10;F9H0CNGlVsj5mAx/9fFYPiG9n1ez+yw5woK/MRnOeoNfO0W/aWT0ufX01Lmt0MFfsmqW0qwRCPY/&#10;JLZy3c+2etfTP/BJ/wCOt3+z348+K11qejHUk1HwpYzaBpov4rUX15bu48nzpSI42KyMdznGBxk8&#10;V806Xpmh2lj/AGbfxSwSyyE7Wc5Y+vtWzpmi2QdYIbxolTaTtbsO5/SvpcrzyrkGPWKoK7jtdafg&#10;zyuKuH8HxRkNfKsS2qdW12vKSkvxX3H2l+1H+3L8f/2nf2YvHvwC0X9lGx8NXfjLw7caINUvvivp&#10;FwtrDcr5UrtGhDsfKeQAD+Iivmn48eJLLQtXXT9NtoZ0sbdbZZIB+7+XgBSDyMY6cfWsywumsH3x&#10;uHVhkl/5ms3xRe2uqxkfYVkG0BwGwO/bjH0rXiHjHH8VSpLGRXuXtbzt/kfH8EeHeVcD1qrwUm1U&#10;te/lt+pj6T47vdTkTQ7VfKaU8MFxxxzz+VWtQ8G29tq0UrphVTdIZWLZPYn0o0DTLRtTt5IdM8sA&#10;bizN97pn9K0vEjzS6pDaxPiJSd+Dg8Ada+bnOMalqeisfoknaqlFWGWVlGlv9qigTcEPlsFwARxk&#10;jv8AnXB+LE/szTZ49TmQAnqBtBGeMA//AK67vW7m30XQpNSurk+WAQQoOTjnH6ivPPgn+zl+0B/w&#10;UR+NUnwz+GNsdL0LR3QeJPFN5bM1tpcZ5+YZHmTsP9XADluWYquWHtcN5NjM3xvs6K06nFmGe5bw&#10;/gZ4/MKihShu3+S7tk2gXGkx2AMdkuBydq7ix9DW7oktjIy3U1nsJb5MR85+o449K++PAn/BCP8A&#10;Zp8K6XDaXvxg+JV7ciBVlvJdS02IF9oBdI1sdqcjgEuR3ZutfLGo/BLQvBQ1Ow0/U9UuoYNd1e1W&#10;XWLuCWbba6jc2andbwQpgrbh8bAQXIycZr2eL+FMfwvhFicVJOM3ZWbb/I+X4T8V+FeN8ZPDZd7T&#10;mirvmiktXp9pnn/xK+F+g+PNHtJ7ye7s7uycXek6lZMBPaT7SCy7gQQRwUYFSOor4S1vXfB2meIf&#10;iPrvjnUNE8U65cafcaNpt7O0On7JZoLmATrZ28JSUxlEk3gqVk8ksRuZh+jk9+tlpkVrDbLK4HzA&#10;ngAV8+/tHfs5fArWPC/jT4x3Pw0gXXovDl7PDcQzOsbXPkttnMYIUsD827HJGTk1n4ecUwynEyw+&#10;KUnGbio2s7PmWmtmovrZ28meZ4mcJYriHKvbYVQUqfPKXM5WceRq6SunNfZbV10aPifwDc/FiLw3&#10;NZpqviG18K/Y4Ytfn0yItHBaPJJ5ZkU4DIGMmCcAFmAIJ5+zP2bf2W/hH4NunvPhp4w1DVovGnwZ&#10;8cRzalI67Zo10KdtoAGUHLKQSSCvY5rM/Zl/Zn+GPxo/ZH8Mt8VdItp1EFw2nX+ms9vepH9plLRy&#10;PkiQbs4yCMEcAgk+qfAnwZoXwt+MuneDvBV1ejRm+GHjq103Tbu484Qynw9eSExs3zDdsJK5xnJA&#10;GTX6rguLMPmPGdDAUJyhKFWcZxsuSaUWlrve6VlounRH4vmPAFfL/DDG5lXjGrGWGhOnOTbqU3Jx&#10;bjFfCo2e6bd9dnZfmJbxiK7eMH5TMe3vXcfCkA+JH2jI+ytjB9CvrXFqF+3yjceLhhjv1ruPhKY4&#10;fEkjFvvWcgx0yeP/ANdfaZjdYefofmHCybx1FeaP23/4JkaZaL+xN4DvJMSMbW8yCOATfXBI/pXu&#10;mqfYYEKJDjI9ScV88/8ABMfxNb3X7Cvg5VkjL2zajAVU4wUvZwM/hj+detebPdTYuZ2AwcYav4O4&#10;xx9LA53i6MYJzdSpfbfme5/S+Dw8q8VNvRJGpqWtR6XY+Xa2a5I5lbtWTZX89zIXadc+/SpL28tb&#10;ayMJR2Yr8wzms3SvIgmV23lfQivg8TWniEm3ttbZHrUaUYQempf1G4vUkWSTKBwR06gjBx+dfh38&#10;RbP+y/FGp6a7k/ZtZurfce+2aRc/Xiv3U1eWxeK3toV8xm27Wyflr8SPj/YG3+MPiyxhVQkXjC/Q&#10;fLgHF5IK/on6PslSzTH0U73jTf4y/wAz8+8RGpZLSm1a0mvwf+R7hd39vcKs/m5Dqrb+c/dH49Pa&#10;vR7azt7/APYx8R3TsjNpfxP8PXibh8257PVrUtzyPlnznpwR615npfxB/ZWk0PTZtS8YfEtJ5LKI&#10;zxW3gPSJI1fyxkK7a6pK56MyKfVQcqPQ7D4l/Ba//ZS+Ilh4HsPHeoafZa74bv8AXdVu9J0q2awh&#10;N48EQSIalK0rSSTbeCAoyzHjn/QjG5xhKuFpKDejh0fRryP8wck4NzbC5ripVkkpRrJe/FvWMktL&#10;6b9djzCa6lfUjJczHqFO0/qBXTf8FVrBpbz4CalZyIq3n7M2jRNtAwZIr7Ug/wCrmuV0/wAcfAu6&#10;m8u7tvHDjJC/8SzTo/1F82PrgdDXUf8ABSjVrzxJ4N/Z/wBUsvCl3pejp8ML7T9AvNQ1KCefUIIN&#10;WnDO6QErCVaQps3NwoPHSvn+LcbSxeX01C909dGvzP0XwfyLF5RxFiqldpqUNFzRfXsmzhrPVy2n&#10;27TN80ltGxOMdVU16hodubz9ivxvqs1y3l6N8QfCt+iheplGoWTYP0uuc9gB3ryfwr8UfgXF4d01&#10;Nd+FXi64ljsIllkt/HNvEjsEHzBDo8pQHqBuY8/e716Z4N+LngfVP2ZfiX4c8L/BLV20qJ/DmqeI&#10;JtU+IStcRQwa3bRxrbqmiqpZpLhQzMW2qchXI2n3q+bUqmBglGWnI9n0aZ8Bl/CWIw+fV5zqQ95V&#10;lbmV/ehNK6+evY87s7suoEkxxzwx6HFdt/wVTsIm0/8AZx8QxRgDUP2ddJhYBv47e+vlbP8A32P1&#10;rlm+LXwTtSIrH9mTXboc/NJ8WShP026B0/H8q6H/AIKK634g8ZfBL9nnxvceDtI0XQD4P1vS/DMN&#10;j4km1S5aC11UiRbqSWztVVw8hCqiEbCCWzwPD41xn1rKY8sZK0uqsfoHgZk7ynjCr7SrCTlTaSjJ&#10;N6NPY+q/+CTN1n9jfS1E5D2/iXU4dvsXjkHH/bSvp671FbZELPuL/eyO1fGv/BITVJG/Za1WMTk/&#10;YvH1zGI/9lrOyfI/En9a+xGsJdVEU0anBiGS3T/PWv8AMnj6FehxrmNOktXUbS9bP9T/AEgyhQnl&#10;OHnJ6cq/BFrSpNOWciASSuMEKTwM/jWx4ntrjxJYjT7a0ckKp3dMc1n+E9Pt9IjmN5IC68KR1PWu&#10;htvE1tGhIQEjjpjNRlFGlLLXRxM1BTvdJK+j/MzxU5RxCnSV7bM5Xw9pGv6LcrbOgVZM4O3kCust&#10;NOvYgs1xcFtxyQwHH6VmXnii2XXIzNIFQJ0PZjV/UdYhe1DJMq/j0rrymnlmDjUjTquXI9E36GOK&#10;nia0k5RtzDrm5jtbjNr8oycNjmqclpdndMb8EE8DaKqPeyRjzWUyH+EDqf8A61Ymv634wuw8Gj6d&#10;5YZSuQnP15rnxubYf7abfRK//DGlDCVG7Jpd2z8+f+C32jNafFjwVq0nLXPhq4jBAOAI51x3/wBu&#10;vBP2bdI0i/8AgteanJr0cV3a61JEli3DODFEdwPTu30x719F/wDBZDQteSD4e6n4iMnnRpqEBZ+u&#10;1jAwGf8AgLH86+UPgL8R/G/g3w3q+j+FtK0We3kvBLKdT8P6deMHO4AK13bTMowo4UqD3Br+zfo/&#10;Zi1kWDqRi3b2kbdfjl3P5m+kxk9PHZFVpVKiiv3UlJ35Va0enp959Qf8E/J1g/be+GsX2jZu8UwQ&#10;lw2P9ZmMjPuHx+IrwO0hfSI4dNWORFtF+zkMhXYY/kKngYI24x7V6B+zJ8Z/i1dftG+A7G1vtL0i&#10;a58aaVANU03wpoa3Vqsl5EjSxM9gVDqrFlBBGR0NYfxY+Lnxt+HHxZ8YfDvTdR8NtBoHjTWtMju7&#10;n4b+Gpri6WDUJ41klkl0x3Z225JJ6k4wMCv6Ilj8QszcvZPWO2nR77+Z/HMOHsvlwsqbxcLRqt81&#10;pbyhtt/dueueC7qTxF/wSn/aQ0BlXboniTwTq0bN1DSXs1u5/wC+Y8V8t+C76JLe6t1KhTdq/wB/&#10;qWiXn9DX0r8C/GPj740/sq/tE+DPFnxCv7b+zvhdHr/9kaL4c0GwstTNlew4W6+yabDM3lmcOgWV&#10;ed2Qy5U/Lvw7+I3xC8Fy3dp4L1O0t4p4YXm+0aZazlj84yGmhcj8CPxr5X6xXo8auq4ayitPk/8A&#10;I/Wo4DA43wOhhVWXJTqv37OytKL23+1+J9H/APBOfW4rL9uz4VPNJ8j+M7O2YqRz5zGEg+x8wivE&#10;nsYvCEjeEzIEOlO1i656NCxiI556qetdH8Dfjz8c9J+MPhnUk8cx6aU8QWQe/sNMs4poE+0JmRWS&#10;3BDKMkEc56dsbX7QvxU+P/w0/aG+Ivw30b4jzxWmhfEXXrOwMlrb+b5SancCNmfyQXYrtJYkkkkn&#10;rX1KxuKWZKXs9XHa/RP/AIJ+Vf2PlT4ccPrN4xqp8yg95Qelrr+W56b8M9Ug8V/8Eof2lfCsy+a3&#10;h/xD4M1sYGSokv3gJ9vlQiuD/wCCMt4V/au1zQWkGbvwNesgyRuMVxbMB7966v8AZsu/E/xu/Z4/&#10;aO8PfEzxp4qvL7Tfg9L4g08Wniq+t7OWSzuo8rc2kUqwXS/vlKrKjBSpK7Sc15t/wSd1I6X+3h4f&#10;hjmUNeaZq1u3ON6iymmxz2zED+Ffh3jJhZYvAZhCrG3PRvbfZP8AWJ/XHgBXoQ4WwkKEnJUqs48z&#10;Vt7O1rvv+J+uehaQIrN3v4w8jdQxzgelOTRLx71TpUogRiAyEcE0gmufMWK2BPqQetaFlcyWcyhh&#10;ggV/B+FoYGrCFNxaUXutH95/U9SpVTck9X0K11A9pef2beMXdiSrZJHv+FaEWkhoEbzNuBkAZ/Os&#10;7V/EdsL5Zr8ZUnAOzmp7TxLZXcWIJVUAH5WPJ/OvQw2IyuOJqQc09dF1t5/8OYzhiHTi0vUtLDIj&#10;qHuwdp4DU9o7Tcc+VnPPFUJ5keQTK2eeCx60rOSxPnqMnpXUsXTjdRjcn2Tetz8SP2I9Gh8U/ETw&#10;N4hkXiz+H15FMQOjC6kjwffD4/GvscaRDFAuLhym9Rgnr7ewxXyf+wdpE/h/SvEmjPFL9o0C7udH&#10;WN/vQ7rsOQT9Im/Ovp0x2k+lxy32pPAhI8tVc5OOox39M1+t8eU50eKa1Ce9NuH3Sb/9uP0Xg2dL&#10;FcH4HG0pXVelSqP1lThf8VYsXN19gvv+JMRJDk+b8oJOOeD+dfJv7IGka5rfxq+JfxXvvC17Y6dq&#10;mqPBaT3HzLK3nu0oVvuscrk4OBkDPTP1toOkRawktnod0EleE7J7gFkjYjGSAeQOTgHJ6V5v8C/h&#10;z8Q9B8Hah4I8aeBLCzfT9UnaC7ttV8+3v0kYsZAGO9CCeQ3OTx0riyvMFgsix1FWvV9ktXZ8qcm2&#10;l11snbo79DDMcphjuLMuxk20sPGs1po5TjCCUn00cmvNWPRYPEVldWVtpenPuUIDiIZLfVu+KZqW&#10;owR3qWcIEX3SAy9c5/WptCms0MekW0CGaJf3pUDCj0H0H8q200LSNQ1G2lvLZDhAuQPTPXHWvk3y&#10;cx9NKSpvY+jf+CeP7U37M/7JPwi8YeIPj18ZtH8MDXfHsVrZPqcp3SeTpsTYCoGYKPOb52AXLEZz&#10;xXu+vf8ABWD/AIJv2OlXOqTftg+ELqNIziOwuHuZCQudoSNGJPbp14r4Dt4W8Gy3Wo6JdyRiRgGE&#10;DALJg8Z7tjpz6U3xJ8Q/H+o6cLeD4g6rYqB8kFleyR5PAx8pH9fxr9byHxQqZNlNLALDqSgrX5t9&#10;bvp5+Z+CcU+CmH4r4ir5q8W4uq02uXa0Yxtv5HNaf+0n8S/2qtZ8T/Gjx+0mlaB4i8Ry3fgLwxPa&#10;LG+k6Wm6GIFhyXmx5r5JUt8w4wBTv/EN7psca21wLgtPt2NKAMDqfevmL9ubxj4r1L4p2dqnim/K&#10;WGiJ5gttTlQtLJLJlm2sNx+Qc/WvBrj4jeINOuQl1451a3lVAyB/E7xuAwyDj7QCM9a2j4e43it/&#10;2vOtGHt/e5OVvlT2V7q+ltbK7Mqvi/kfh9WfDv1WdX6taDnzJczSV3qm1rf0P01tdU054oriewET&#10;bASSh4P16e/4VQ1TxlaLfyWsbKssjDyQuDnp2FfmzL8WPElwhVvijqrhTkK3jB3x36efUTfFTXra&#10;63SfELUlnAKl/wDhJ33KB1BImz+FZx8F8Un72KX/AIC/8zKH0jcgWssBP/wOP+R+lljqMMlo1vqD&#10;B225aJo88euD0FV9T1oIq6HpVmVWZgZsqAQuew9OlfmpF4x1LXdVhs7HxNe3N7cSiOEJr7NJI5OA&#10;AfOJ6mn65qeuaUY5fEV9qEW7Bhe71h13LjPyky8j3FXHwZxEZ3eLX/gD/wDkhr6R2Rt3+oT/APA4&#10;/wDyJ+oGl6bJA6C1DScB3DoWA+tTpqjwo0cdiwXHBSMgkZznH+etflra/E+9s4ja2njy5t4y2XWP&#10;xPIoJ/CbBp118UNRUpJfeP8AUPnQNGx8USkYyeQfP5HBGfUEdqyfgzjb3+uL/wAAf/yRD+kXkz1+&#10;oT/8Dj/kfprc36yTeQ9sVbqFcEHHr05FYHj5bhtT0TVbjR7e9ttI1m11F9PvYw0V60MgcROp4ZTj&#10;oeM4z6V+cg+KsLS/P48vWccBh4kkJ/Saug0DXfElxrWnyvrOrFpLuIRmbVp2zucesh65/EGtqfhJ&#10;jcDP6xHFq8bv4H2/xG2F+kLkuMxMMN/Z87Tai/fj9rTt5n9LWn/t9/sc+HfCnhnWPH3x38LeGJvE&#10;WhwX9lZ6rqCW58pht2gHAXawZSOxFZ3xA/4KX/sA2HgLW7qD9sH4fvOmkXZhtk8RxGWSQQvtREBL&#10;s5IACqCxPQE1+ePww+LHxF8B6YuiaF481HT7O3LmOztblkSMls4GOnJz71pzfHj4nyX7alb/ABH1&#10;OCUA7nivnVm+pyD17e1dWH8Z61GjCnPDKTSSbva9lv8AP0PJx30caNTGVHSxjUW243V9G9np28zm&#10;/FVvceFvh94G8K38H2e7tfAWi29xAqFfKYWMIYYPfJIPvmvmL4TaadT/AG5fi3EsX+jW8OnwgDO0&#10;+XGi4+oZGB9wfSvovxH471PxfqN14t8XXct3fOURJLmUuzkYA+Y9eAa8r/Ze+FumaJ4V1v46zXFx&#10;LrXxD8QXl7d/aJAypDDf3UUaoAoI4BJ5PboK/PcJmNOnl+ZV5XTqqMIrzlPn/CMHr3P2yvlOJpZh&#10;k9KNrUHOUn6UnTVvnUXy9D2j9l/RXb9qn4bm6lgjhfxtarM0rYCxqkj+3OUAHuRX6Mah/wAFLv2C&#10;NJ8Q32i3n7SegrdQXLrPDsnZlYE5GBGSSCDx7enNfmxp+o3nh6a21awuTHc290Jo5omKtC+QQynq&#10;CPXrXf237SPxJuIYy/xH1yQ26Ex+ZeyYjJXBAOeMjj8a9PhHj98LYWpSVHn5mne/bb8z5fxJ8Mpc&#10;fZhQxEq3IqcXGy83e+z8v+Ce8ftv/tr/AAx/aW+G+n/AX9kr4iXOoXXibVhH4v8AGOk6bdQx+FtD&#10;hRpru7FxLEsaTuq+RCN24PLvx8lfJH7Qnxa8J+JvGZjsPiDpkk0D7rh21mN+OioxLcsABknknJPW&#10;sr9qj9oTx1dfA3xNDqOuX00dxaJbtHNeOwk3SKuCCeepH41+dt8l3dzNCtvDyMhWH3yWCqoGMsxZ&#10;gAoBJJ4r7SlhK3ilTeNnL2Mab5UlFNt2Tu3dd0kj85nmuE8B8XDAKi8RKrH2l3PlUU3y2+F3u4vo&#10;umr6foX4b+IfgfUYgsXjnSHkiGJI01OLC89zu9avz/Fj4b6deG2i8YaXJKOJGXUItoz77vSvzdfw&#10;f41YGT/hXGsuudoP9g3ByfQfu+vtR/wgPxAMkMb/AAr1xXnm8q2jbQbgNLIUeTaoMeWOyN3wOdqM&#10;egzUvwYpNv8A2qVv8H/2xP8AxMjQlK/9nq3/AF9/+0P0Wu/ir8M42bzPGWkr82GL6rFgd843UWHx&#10;q+FRV4W+ImjkoSBv1GJF646lq/PH/hVXxcjbK/BTxRwf4PC13x/5CqDUPAXjrw7a29xr/gXUdNFz&#10;LKkEWp2T2zu0axs+FlVTwJE5x/FS/wCILYVLXFS/8AX+YL6SEXp/Zy/8Hf8A3M/RKP4h/By610ax&#10;F8RfDELrEQWbW4FLAd/vdPekvPil8LLiJ/M+LHhhAwG3dr1v/wDF9K/OCHQ/Fd7bxX9t4C1mSKcB&#10;4J49MlZHU8hlYLhgRggjg0g0DxgzOX8DauoSJ5HaTTZFVEVSzMSVAACgknoADQ/Bii2n9an/AOAL&#10;/Mb+ki+mAjfzq/8A2h+h2q/F34MQWps2+LXhtzj7y6xA2T26Oaxpvin8NNS1SyW3+MWh+TDGyNAu&#10;rRbWyAM53DpXwdbeC/iLfHFr8KvE0ueA0Wg3Tj8NsZq7efDb4naNpz6t4h+EvibTrKOESyXep6Bd&#10;20SqXVAfMkjVQNzqBz1YDqa6Kfg5QpRusRP/AMARUPpLqOn1CDf/AF+/+0P2B/4JKftJeAvgt+0X&#10;rPgi98caVNoHj63hDvbXyS/Zr+HcIZWCsdqyK7REkcMI+gJNfb17/wAFIf2f9Luv7PvfBHxTE6yG&#10;MpH8JtZlBYEj5Xjt2VwcHDKSCOQa/A/9gS1tYPHOralHaoLiHw1csknUgfabUDHp/F+dfW3h/wAY&#10;yRaasa28XmLk71i+Yjvn3rlxHGWZeH9V5PBKvGCTUn7rXMr2trov1PTfh7lvjNh4cVzvhp1bxlCP&#10;vpum3BSu+XVpK+nRH1P+3J8efCn7TPxA8K698PvCfiu00jwL4X8QXGs6r4n8MXGlRNc3f2KC3tYl&#10;ulSSSQ7JJG2qVVEOT8wx8aa9qov0vrC22tJCp3hPXit6/wDF2p3WlsmpMsLTMcBE5Az0P51m6Zp+&#10;nRWsyx2qs1zy3HLc5/nX5vxJxJV4kzL69XpqMklGy1Wj/wCCfsfAnBuH4Gyd4CjUc48zld93a/5H&#10;k/7J3gKRbL4gfGUSyh/Evji6t/LuANsa2zvjacbjzK2T7Cv0l/4J9fHzwX+z3+zfr9zqvgvX9Zv7&#10;zxoC2neGrGO5u2iNpDiXy3kQlFKMCVyct0xkj4q+G/hqDwzqup2+l+Fo7UX+pNd3TxkhJJWADOQc&#10;jcRjOAM/WvRLTxqNPtmstNkjXg5ABO7g+mMVvR4wxOWcSyzOjFSbVknbSPKopaX2Ssn1PPzzgWhn&#10;PCayGrK0ebnbjfV8zm+vVu789j720b/goR4Q8QOtvD+zf8WwpGJGm8HJtTPr++PHvXxx+0f+1bYe&#10;IfiL4m1v4laT4f8ABPhKazax8C+FvEM0MWsXsyuGn1m4AkItY+WhjhzuY/OwGBXDS/EPXvtKWcNy&#10;sSO2GYZyw6cmvkb/AIKTmS5+I/hxZnVnOgs5yM7szMB+gr7PA8WYrxAxcMnxEFTU1J82kmrK+isv&#10;1PyrHcCZf4S5fU4iot1ZQcUoczinzSS1fvbXvovI9zT4u/Bq8v4ra9+KXhoQDIkJ1uADpx/F61ga&#10;h8bPgrpd1Ilt8TvDjwh9qFNWiA6ducV8PeGvA3xJ8ey3UXw9+FniPxF9jwbw+H9Cur/7OGZ1QyfZ&#10;4nEe4xvt3YztbHQ41l+An7SG0Efsw/Ec5z/zIWpn/wBt69yn4PYSKv8AWKjX+FHlf8TLYim7fUYe&#10;jqP/AORPrbVfjR8Eb+aDUrj4peHEKsAFGuQqw78gNWlZfHf4EIRfL8VdAdVwdh1iEn/0L3718XW3&#10;wY+P11PcW1h+z745uJLOcRXkVt4L1GRreUokgikCwHY+ySN9rYO11OMMCbA+CP7RXlPKf2cfH6LG&#10;vzu3gXUlC8dyYBW0vCPCzio+3qaeSKl9JnFW1wNP/wAGP/I+3739or4K3Ni4tPil4aViCRu1y3B6&#10;cDl/cVDYfGL4R3OliSb4w+ERKPmAk8QWyHODxzJzXwhp3hDx1q+pL4d0vwjqN5qz3r2q6NZadNLe&#10;NKgZnQQohcsoRyVxldjZAwa3R+zp+09JIYY/2aviCzLnKL4I1Ek46/8ALCueHg7hJRtCvP8A8BTJ&#10;f0la9L3ZYGmr96r/APkT7RH7Sfwa06BZYviP4bMiEBhFrMLbvYYaq837Qvwo1BkvD8SvDdsCTgPr&#10;kBIB/wBnfkfj6V8Yy/s+/tIR6xD4d/4Z08ef2ncW8s9vpg8F6gbqSGMoskqwiDeUUyRguBgGRB1Y&#10;ZsD9l79q5z5j/slfFIhR8x/4Vvqx/D/j2rWPg/glp7ad/wDCgX0k6m6wNP8A8Gv/AORPrbxZ8dvh&#10;T4i0saPbfFDQmBUmR4tXiy/HQYbjHPvX6a/8E5vj5+zN8H/+CfHgvxZZ6fLpmmRSXmn6zdeHvDt5&#10;qYl1G2kZbi6nNlFKwaXAl8x8A7wM5GK/n817wJ488BXSaf8AEfwFrPhu8kjMkNh4h0m4sp2Tcy7v&#10;LnRH27lI3YwSp9DX3P8AsX+L/Fuj/st+H7HQdRuILd7jUWliindY3Jvp+qggHjjmjEYSn4XYJ46g&#10;3Vc2ocsrRs2m73+Vvma0+IKnj3UhkVSisMqadbnjNyulaLjay35k73esfO5+wHhv9v8A/Zf8SxLf&#10;6V4j8Svagn/SZPhzriRn0O5rIAgngV8J6xNDqnhLVtcNldRrqPjXxPcWIu7WWGWa2l1y/khlMcqq&#10;8YeNlYBgDtYetecaN8Y/GEF3/ZWoeI78ozqQv2pgM8c4zziuvk8crqVvt1W/aWbYBmV8n9ea/NeO&#10;PEHEcU5bDCVcPyNPmUk7/hY/ROB/CT/UHM54qlXc+dJNW001TOIuYY7ZJLcoATlQoPPPauK/aEsL&#10;eH4M+KdGRAp/4RS/kkCDdgLbuecdeldl4y1LTor2O6gO6QdIgcfjXNeONMuvF/hHWNMs9puNR0W7&#10;tIdzYAeWF0GT2HPJr4rKpOljKNaWiUk38mj9gxlCpictq047yhJL1aaX5nnH7B8guP2UvCs80rMq&#10;JdxlG6jF3KQPyI/OvRPhjbx6p+2z8LtGjjzHcQeLbfHZjJ4U1VMfyrP+EdvqPhL4E6LoPjbwd/Ye&#10;o6NZJp72aX0UyTiNFUTo0Z5D9dp5Bz161o/s5GOb9tz4N38sMp3eK7+1UMMk+fo1/EP/AEIcfWv0&#10;vhKvHEeJUcUvhlXk1Zpr3m7Wa0e+6PzrjXL6mG8EMbhdW6eEUbtNO8Yx6PVbbPbqflXYsrTs/PLk&#10;4I5/Gux+G8uzxNGVTJaKQDJ4+7/9auVmto7LWLy0jwBFdPGv0Bx/Sum8AgnxLaquPm3jHr8hr97z&#10;BfupxfZn8j8La16L81+Z+z3/AATUubWf9hLwUySqJRcanC69+NRuDz+BFe1XV1ZwoFWRBtAyoPNf&#10;On/BLK/M37GWiWTtkW2vamg9cGff+WWNfSNl4MW9JvJZWRM5Cgda/wA+ONaMq/GmOhBbVJ7ep/Uu&#10;CdOlgqbk+i/IoQ6rAl2Vaz8wZ4b1robAaebINDYLlzjkDNZl5pWnxz4tSUKD5gQTV+GzvlsRPZS7&#10;9g5AX9K+cw3NTrSUY3stdEzas4TitbC3mkzTR+faKcqwZkx0x6V+Lf7VcItv2g/GyBEiVfGt6xVM&#10;4Gbpm/rX7OP4h1mylQ3ysmSOq4yOBX44fty2w0/9pj4gW6ZJ/wCEmuJRxjhiGB/Js1+9+AlTDriP&#10;FxpJpukm7+U47L5nxHHtOp/q+ue1udWf/bszb8MtaSeENGPkqMaVbru2jOREoJyR6ivWfhTH9s/Z&#10;Y+OWmw4aUaN4cvVIHIjg8SacXPJ9Hx9Ca898Ff8ACg7f4c6H/wAJL8U9Xhv1sI0ubKx0C1k8plyC&#10;N8+oQk9MZKj6V6t8Hdb+ANj8Lvi1oXhDxb40119S+Hw/tFX8J6VbRabaR6rp0kl2zDW5GlCkKoRU&#10;BJkXJUAmv9DauPwc8opx6qMPsvpbrY/zDwmQ5xR4vxFXRRc6y+ON2pc6WnNfqumh4naXDzyGKTcS&#10;uOQ2BjH8q9O/bltUuf2Of2VddWAgfZPHNo5BJyyaxCQOe2Dn8/Wub+zfsrx6hJG3x78Ws+0eWsfw&#10;909Oo9TrpHrnnqa6j9tHxDoupfsUfBLRvA+ia9daB4d8YeJrWz8U6yNOjS8luFtrqa3SG1vbl42j&#10;LqSZNuQ4K5wa8nivFYevlKjT3Ul0aPsfCPJ8yy/i51sTbllCS+OMnfR7JtniPhqEL4b09Cxz9hhX&#10;34QAZr2L4B2p1P4JfG/wuJY4kl+HMOoySFsZNjrWmXQQepbYQK8r8G/EL9nrT/Bthp3izTfHzatF&#10;FsuZNNttO+x7gxGUZ7nzMcd0B5PFep/s6/ED4aXehfFHR/BHhbX7wXvwi1lNROp6pDbmC0QQyyzI&#10;EhkDyr5a7UyAc56DB9L+0cLLKIxV7qMej6W62PmocO5pR4xqVJuPK6lT7cb2lzJaXv17HmFssO/b&#10;jI5GQPWvVf21LJrv/gnD+zf4jSLH2TxP4406U45Ba9tpkH/fINconjr9krymktPCPjYsSSN3i6LB&#10;H4aL15x2rqP2rPEtl4r/AOCdfgSDwH4Je08K6J8YdXih1O/8WG+uxez6bBLJbtB/Z9qscewJIrhp&#10;PmEikDINcHF2Lp4rJJRjFppp6o+k8HMqr5Vx1TqVZwleM1aM03tfb5Hqf/BGy8S7+DHjvTd532Xi&#10;21uNpHAWW125x7mH9K+4vC2oXEto0ZyAg4Y1+e3/AARX1dLTU/iTosoJWew0q5IzwSkl2h/9GLX6&#10;L6TbwnT1ZAqtIoOAOlf5s+JOGlT8SMXyO2kZPzvCJ/pJkVW/DtFTXdLys7FOx1JjrwtXb5WOGY8j&#10;FdUumWjxF41TBzziuaNha2eqJdvD5i7eUA6kd66izkt/sf2tpHSNSPkxgV8/w9Bv2tOtZ6t+i/yO&#10;jHSXuygeUTNrOr+KZbS0ky7St5ak44zgV6F4f8EfYdMjn1a7aWV26b/u0sXhfw1Z6qdZt4VSdmOG&#10;Y5xS39xdrLETfuwwdiKDgjjk1hhsvw+B5q2Kgpvok1bpqzfE4yWKUadL3VbXQv3ttY2sYn2g46Bf&#10;X1zVWBHVGmGefuj0p2oajmGNJHQEfwj6VDJqcMKKhUAu3yj1/wA/1r0q9bDKs2mopL8WcNONTk7n&#10;xN/wWv0Wdvhd4O8UStuCa9PbBs9N1uzcf98j9a+Bfg5cLbQa1ZOMN50L9evEh/mR+dfo7/wWO0y7&#10;1P8AZjstS+zyvDYeJ7aTAXhN6vH1+rCvzs+BvxI1f4beKdabR/BGha3Je2al4tf0uG6RFUpjYJVZ&#10;VyW64z0AI5z/AFj9HzGRjltJxTfLVqK3VtpP85H4P9ITALH8Lzpzko3pxd3slGpJ627JHYeBdd/4&#10;RD4h6H4sWRk/s7WLa63jqojlV8j6YNdz/wAFAdAh8M/tu/FjSIVG0fEPVJlAjwAs1w1wOPfzc1zK&#10;ftU+PYp1W6+Bvw6KqD8kfgnSzuB7MZLZ88H/APX0rv8A9tT4w/ELwt+0x4ltvFeh6Dr13qkGl6zN&#10;qup+FNI+0Ttd6RZTnLGyYbV37VxxtUdTkn+na2Lqf2jCfsn8LVtO8X38j+JcLlGEfD1aisXBpVIS&#10;ulKy92cbWt1ub/8AwTx0uXxWPjZ4CiuGWTXv2dfE0MK7QdzRtZzAYHXiM18heDbp7i5imKFFm0xD&#10;yPvbZGJ/9GAfhX2T/wAE4fiTqPxI/aV0/wCEFrd3XhW58W+G9d01NW8O+HfDQlx/ZdzcNC5bRw5h&#10;kW38tgrhvmBDKeR8l/s9zfEQXdxc/Dvw/o2oz6T4bvbvVINa0vT7xILKFoy7ql/DKmVJX7i7zzjg&#10;NXzOZ1p0+LKNdwd3FK3XS/8AmfqnDODpYrwixuXxrJxjUk+azsr8j16/YLMsl5aO15YSvFKkbGKV&#10;Cdyvg4Ix3BxXsf8AwUXtraz/AG3viJqWmFDBf6raalGUk3bvtmn2t3nj1M5rn7Lxp8VtR+EVz8VU&#10;fwDbCy8QQ6bJpFt8PfD63TCWN3E27+zceXmPb0ySfY13f7XfxE+PHwt+JVrdR+Jo9Tt/FHgbwxrf&#10;23WvDGhzyPLPotmXTcdP+4hGxVAAVUUcnJP0k8VX+u05eyadmt15P9D8xw+WZdHJcRD60muaEtIv&#10;o5R6972Ov/4Jn2kPizxT8Uvhy/A8Vfs/eKLBYwPmkkWKCZQPoInP1Ar5m/YG8VXPhv8AbW+G+rwy&#10;7Hn8Qx253ZwRcxPBtP183H4iv0R/4JF/D3xH+0t4D8Q+OPiJ4o8SaNqEeuHw9oXiDwgNH05Xln06&#10;eSW3aOHTFkChBGWPmhW89QV+Uk/mR8CPtPgL9qjwFcX+1H0z4gaQs3oBHfQq34AA1+X+JN8xlXi1&#10;y81GUPnyvVf+BI/pXwFoxy7htUoT517ZTWltJWX/ALYz90dA02VJvtF1djeR9zpj2q7qkS28Znkc&#10;HAwSaxtCa9u7mW5DNsDHHX1pPEGswqos/tAzn5icYr/OejjKGGypvla1dtb3fc/sKVKpUxKV79xL&#10;bRn1ZDNPdcEkqBz0qeTThp0UUawhnzkkDmqc2p2unzQ/Y73LFQSpzjn6Vsf2tNcyxxvZc5GSOR/n&#10;iuXB08BOLT0qK2u97/ea1ZV1Z/Z+4kuYfOsxGh2sQOi8iqv9lXfbUf8Ax2rwuwXDGDdj0P4VMJkI&#10;yYR/3wK+hnhcLi3ebemmja/I4o1J01ofk34K+Hd78Hf20Pj58MILCV7fTviPKFj3E7Q/mTLk9BxI&#10;M12+u+ItTQ2+nafpmZmbCM+MBRn6+lehftj/AA31T4Tft7/GrUINNmY+MNc0vWLWcjCGOSwh3kEd&#10;hJ5if8A+tchLJG8QmUK0mDtQLgZ789hwa/f/ABQlH/iImYTUbpzuvmk/1Pe8EOZeDmRxqauOHivO&#10;6bWv5FvwfHqukTGXUdQRAy4kJOSTkYAPb8K1rnUprm4NxYQqsCsApMnzOx747VzMtpqvizVoYYLk&#10;Kkf3lUcEHjk963NM8H3NjP8AY7iZkjjY/vGYnj2zX5xiWt29ex+jyjG929ShbadYWE8lxcfa0NxK&#10;HcoG5+me3NbGhyR6pM0du1zjYFXzCo6e3p0qLW9PuIwkVvNJNggHLcEcc5NR2N1fQaxDbaRCHZxt&#10;kk6oueo+n+e9cym6iuEvejc3fEen69p2hRxWN1nfw+5uQvrz+NZjWt3fad5m1MRZDheGBxgHPf8A&#10;+vXU6/a3y6SluzNK55Crj8cn6GuPZLu3lMobaQwIjQZJ6Z5HX/8AVTUmlYww7c4+Z8UftXzGx+Ie&#10;r2MxJfT7a3gJHf5ZJT/6MFd/8DfiF8QvA/wJ8M2XhbxNLYW2oG/vZEhSLLyLfT2eWLKS3FovU8c+&#10;vPmP7Wk6X3xA8X6qs7yPLrTxFic/6u0hGPwLEfhXZeHfH3wr8HfDDwh4W8Z2njC1vLXSJ5Fax0TT&#10;poriObUby4WRGfUo3A/fEAMik7QcDcK/unwz9hhcBh3iNlRj0vr7vb5n+Wf0gamNzPO8f9T1lLFT&#10;vqo+6nPq2l2Pov4DePfidrnxV8L6TP471GddQ12yhnt5PKZJkeeNWRl8vJU5IIHUGvJP2d/jt8cN&#10;H+GFhBoHxX1bTLSK4uBaWVgYkjhjaVmwo2epJOScnNdN8BP2hvhHovxJ0/WfDvhr4i6tqOmpJeaZ&#10;bWukaTGXmhieQbm/tViqDZuZgGbapwpPXyj4b/EX4C+HvAeiaPHJ8QGkSwV7uU6BpIUyMAW251UM&#10;V3EgZUHAyRnIr9QqY3LJY6Lt7qi/svdteR/OGGyfiWnk1SMp2qSqRt+8jpFRlpfmtq3tfofRXgv4&#10;9fG7xPpXi6x8b/GnxBqOjwfDrxJNc6fe3Qkhlf8Asi6WLcoUdJWjI56qK8U+EPivXfCHjL4gzeEN&#10;dutOuIjo+mpfWTBJVhP29njD4yFLQR5AxnYM9MDofD/xK+Gd98L/AIhDwT4f8Zapdt4HuobiW4td&#10;NtoLCGaSGFriUJfSySIGkVNqITlweleZeCviv4M0LVvHGq/ED/hKLqTWdftJkvtH020uI3kiOoMy&#10;ubi8gYM32kNlVYccnkCvDxeKwMs7oygvcW/uvs+lj7DK8uzylwZioVJ3rS+H313j1vZdev5ntFj8&#10;XPi/BMkyfFvxGGLDn+1DyB35Brd+Lnxg+LXhP9o3U9G0D4halYp/wgPhKfUjayIrXF5JpEEryykq&#10;d0h8wZPGc14zYfHr4EMipcR+Pid4J/4p3SwCvUnJ1Xg47c+ldN8afib8N9K/aV8eT+PdF8c6RqBk&#10;0azOnjSdIuGghttGsYE3umqqhZtm7ClgoIyxbIHr1sblNTE0uVaJu/uvt6Hy+Cyriyjl2KUpvmai&#10;o/vI/wAybd+ey0+87/Tf2hf2gLu6isYvjV4h/etsG2eLIDccER579eteA/tNyW3iH/go54uXyVaC&#10;5+MtxE0S8bkXVDGw49dh/E16X8IPiZ8FfFnxJ0Pwto2mfELUtQvtYtbWy0630XR4Xu5JJVjWJZJN&#10;X2oWZgASCATzXki6vL8RP+Cg9x4judMNkdW+Lt1fy2Lzq/2cNqckzRl1+Vio+UkcHHHavj/ETF4L&#10;+w5ywyS5Yzb0ttF90j9X8BsszlcZ0Vmcm+apRirzUt6ivs3bdfefZmiqb25kd0YKHJkCMOM4/wAc&#10;VDqer2ejtseASq44J+bbnjHueKt3t1b6JpbwWUIB2ZZieevp17VwukHxD4q8VNem6WO1jX91E55z&#10;nHTvX+fWHoqs5VG7RR/sfy+0bk9jutC0h/EyDUZrVLWOEiSEHPzcnqOlZnhLwN4R8D3s3hvwlpAs&#10;re5vJry5iikZka4kOXfDE7c7RwuAMdBzWlFez6NbPazJveTCgbx8o+nbsfxrF0TVhpvxAls5lIt2&#10;i8wSqQx/z1FVB1ZQnGLaja9r6O352voc3slKfO0rpOz6q+9n5ncvpmnQ23kRRb16+YV+97ZJ9/0q&#10;jealZWt09vCsSyBcu4kzjPb09Kmu/EBuoktLCE4yAgYkAE9/1xXNajp1rbX7SXkbOzNzg9D3/lXJ&#10;GEZPUKUXJ+8ecftk6yY/gdfKYFCy3Vom8jlmNxGc/Tg18l/CW4u4PizoWqWVxJDLYazaXcM0bFWj&#10;kgnSZWDA5UhowQQcjAr6N/bh16CT4aW+iQlt8muQLt/2VDP+mK+b/hlrI8NfEKC/uNKn1EQrK72t&#10;tcLDIyC3nLlXZWAIXc3KtyvSv6g8HcP7HIoSktHVb+Xur9D+KPpN1pVeI5UY6Sjhkl6t1Gtem6Pr&#10;DT/HPxDubOG8T4neJvMaIEk+Kb0EE4yP9d/nFHxQ8c/Eaw+GPgrxW/xG8RNqB+J8kVldv4jummt0&#10;j0e6WQROZN0YYXGG2kZBwcg15TbftCeA4EVIvhP4t8pU+XGvwg8Dv/oOK3/GHx602++FfgObWPgP&#10;rf8AYFp451iaG4HjSFLq6vBp1opi500hIo45UfdsYsZiBt2kn+nsfmeX1aMYwi73j9l7XV+h/nnk&#10;vDef4fF1J1qsXHkqWXtE9XFpbPRK+/Q66H47fGyJle1+NvjWPBKsF8aaiM9fSesP9qPV9Z8W+Hvh&#10;jqXi7X9S1e6k0rxFdT3mqapLdO6Ce3jVWaZmJAMTd/TjgVyjftCeBZpWhh/Zy14oZCVdvihGhOfb&#10;+wGA/M0vx/8AHz6tF8O59T+Ho0TSrfwDrR02H/hKTqctx51zdoZpJBZ2ojInRgEEZG2MHcd3Hl59&#10;jsHXwPJSi07r7NvxPp+B8lzfBZw62KqqUVCVkqnNq7W0TfnqaHgH4z/Fa2+HHhrS7L4qeKLaK08O&#10;WFvbW9r4nvYooY47eNFjRElCoqhcYUADHAFdt4P+LXxI8QeB/iVo3ir4k+JtStG+Eficx2eoeI7u&#10;4hMo0ufaWjllZWwSSMjIPIrwfTPi/wCHNI02z02++DGqmS2tIYmaHxukasVjVSwX+ynC9Pu7mx/e&#10;PWvRPhD8UtL17wX8TrTQvgtd/am+FWvC6uL/AMdDba2rW+yaRI10oGWXY+EXeikkknAxVvHYFZdy&#10;cvvctvhe9u9jGhkmdf6wqs6i9m6jl/ET05r7Xvt0sb1v+0f+0DJZxL/wvnxn/qV3FfF9/g8D/pt0&#10;7Vc8UePviH40/ZG+NLeNfHWuawIfD2irCmra5cXahn8QafkhZpGAbCdR2rzBfir8JYcBvhv4lBXj&#10;EfjROmOnOj8H35+ldZqPj/RtW/ZC+K9h4M8C3kMF2ugQ32pan4oW4e2UatDIiLCNOg3l2jIJ8zCh&#10;ScGqzLGYOeW1I042lb+W36C4dyfOaPEFCpWqpwUrte0T79E3c5r9gNDJ4n8RTP0Xw8UxjruubY5/&#10;T9a+l9EWRWMKRE5x1Xkf4183f8E+rZpfEPib7M7Hy9D+97m5g/wr6t0DSjE6yEkA46nnFfwr4mVF&#10;T4qrp9of+ko/178FJpeGeE9an/pyRV1JWtrYqQHdG5yOA2a3/D9vaNbBxEpdVxtZOrcVR1S7srq7&#10;+UKAr8DHT3NVE1PW7PV7ddItXa2AJklPAHQDFfnXvVIW26n6dJSqQsjqNW02eGEzRLGuecOPUc1h&#10;wicpOPITIcBWC/XgVWnnutS18x6jqMhEIDlRKWBGDxj/AD2q5LNE5ZLcERoQQoXO4jJrPl5UkTCL&#10;grMo39nqMkTPaIXwOAoyTXyb/wAFAtbGpfETw/HNEY5IdA2OpGACZ5cfyr6+sLgpKsjMxJG4Ag9M&#10;18bft9Iw+NNj9pQKraFHJHgDOPNkBz+IPWv0jws97iyCa2jL8rH5R44zt4cYhNbzp/8Apa/yKH7F&#10;91qsL+Jl0jVr22jJtPPFpdPGHJkvNu4KR0GcZ9T6171Z6l45lZorPxtrUSqCXddWnGPrhhXzz+yN&#10;4o1HwzaeI10z4bnXzdTWoeU689l9nKtckKAllc7s7jkkpjaOucj3Tw/8WfF6SAJ+zcZB1IHj+VPx&#10;P/ElPHbOO1f3dkOMoUckpxnBt6/ZbW762P8AH/jnJ8wx3GlepTrwjB8ujqRjL4V9ltNfcdJ8WfGX&#10;xDn/AGg/H1z4d8Z6zZxNqukrJ9i1SeJZXj8PaVEZGCP8znYMk5JPX2k+HeqfGvxT4/0fwjdfE3xJ&#10;Iup6xa2pS4125aP55UQEqXwRzmsnxh4y+IK/F/xzPrf7NVgt5ca5ZyXNnZfEOfy7Z20fTiIgx0dz&#10;IdmxmJCEM7LtwoZt34P+L/iNP8RtBvtG/Zx0u3uo9atZLVtQ+I10I3lE6bSxTRCdnTOO2TWtDHUY&#10;4RJQd9fsvzM8xyHH185c3iIqLlHT2iTtp0v1PAvHFxqml/8ABQrxZd6Lqt1b6iPip4oH2i0maKSN&#10;mk1BDtdSCMqTkjHDEc9D6rJ4i+KMJaM/EDxAoXkIuqzbV65wN/HOe3Oa8e8Xa14j0v8Aby8Ta1qv&#10;gu1v9aX4na+L7Q7PWpFgWd5L1ZUjufsruyIzMVfyAzBRlVzx7APHXixi3l/sxQ/M65/4r654BBJH&#10;/IDz2Jz9eO9ePw5ioUKNWMoN3k3or9j6rxByqtj8bh50qyglTS1mo3189zX+IXiT4hab8Ovhvq6+&#10;M9WXVD4h8YRtfLqMguPK+y+HmEW/du25BbGepPHNcvP8Q/iwzkyfE7xIdvAzrk4wR77/AKV0PxC8&#10;UfEbUfCXw7Dfs9afYadDrviT7MT47nnmupntdL81X/4lCNGqqluVIR872BZSormL7XNRS5Buvg1H&#10;8zYDDxpcfKM4xzo4H14r3MHi6DnNSpvWTfwt9j4zOsrx8Y0XTxMEo04p3qJX313/ABOS/wCCimma&#10;jYWHwXudX1OS6udS+FE17NcTSu8jCTxBrBXczck7do69q9V/Y/v2j/Za8N2aEk+bf5Ydib2cgfrX&#10;lX/BR3UvFeoy/B9fFXhvS9Lhg+EiRaHHpesy3zS2Y1nVAHneS2t9k3meaCioVChDuJJA9K/Y3Qz/&#10;ALOOiRRrz9uvFUn084n+uK/mTxwcZ5a3a376P/pMz/Qj6J1NRzanFu9sNLVO6fv09n1PRGt3Mx1E&#10;/K6kAKRnAz2q9ea5FpdwRfBZsxgpxjGfp1rOg1J2d4po1BL7GUegPB/Kq/iu3j1C5hW3uD86hAGP&#10;QY9vrX81qmp1FGex/eMo807S2NWTULO4CXZ2XBKneob7v+eK5fXbi0vtd2G9+zRhgdsTH5vr6Vra&#10;Rokel6PJC8jKUfdkD73HNYNr4St7zUnv5JfLjkcBoh2FdOFjQpyk+bRbF0lCLbb2NG7u7O5tElaL&#10;zIoAfKJBwSBmtH9mi8lk/ba+CcqvhW+JdurYPdrS6XA/A4/GnXGiaLFp/kQvtULyoGQx9axPgY+q&#10;aB+3F8EL6xu/LtT8XdHjSELhiZZDET7cMRj3r67gKpSfFGFa6VFv6nx/iRBVvDjN4r/oHq/+kM/N&#10;bV7cHV9cuyCDFrLLjH94yH+laHgNyPEdmFJBLsMj3UitDxxYw6frvj/SzCVa28SoFDHlQs06ke/U&#10;Cs3wL+68SWHmuFXz1ycdK/o3GaxqJ9L/AJH8P8Ow5HhpLrZ/+TNfofrt/wAEj1n1P9lVraBSfs3i&#10;28TJ6Lujgf8A9nr60tLPXlgk3yIFCgB85wOmK+Tf+CM10n/DOPiq1JLNb+MyyjPTfZ2//wAbz+df&#10;YVrejyQ+eD0Br+E+M8BRp8ZYxym05SctPPv8z+lqVaUsLBJbKK/BGXbadLb6bcXjBt6joWwMZrU8&#10;NSXYsxPLGcNxg4pCr3FnLbzyrE8nG5enpVmxhisreO3jkLuBhm7Cvn8vwioYmM4P3VH72329ArVe&#10;eDT3b/AqeJ7S3uNPka8j3BRlc9ienP1r8Zv+Ci9jJZftf/ES2kPW+hYADGN1lCa/afUIhNaeQysy&#10;snzEAV+PH/BUTRFt/wBr7x3NAru73NjuULy2/ToSP/Qfwx9K/ZvB+Hs+N6s+joP7+eH6HyXGM+bh&#10;uUOvOn+DX6nPeALKyvvAmmXZtY2Lq4Zgg52uw69e3evY/wBmXQoW034taZEig3XwT8SNnA58mBLp&#10;f/HoAfwry74Vat8FLD4faXZeMfjvo2jXgMpubGXR9Tme3LSuwBMVq6E7SDhWOM+ua9M+FXx5/ZH+&#10;ES+K9W1f9oq21S41zwLrmg6bYWHhXUlMs99p81tHl5oI1Ub5FJPUDoDX9+PO8kqZBGi6y5+RK3mk&#10;tD/N+PA/GdHjypi44SfsXWm+bS3LKT132szx1LALdSBYxtLkqccgZr1n4124m/4JZ+C9QjBxp37R&#10;mrWjsV4Uy6BZSAD67T+VctJefsvy3XnD9oTV5Iz/ABWXw4vJMHjP33TPOT0AOOvYbHx0+NvwKn/Y&#10;Ug/Zw+GGteLfEGsp8ZI/FwvbzwPJp9uLQ6V9ieMEzSlnDJGeOCCem3ng4mzjJsXlMqVGqpSunp6n&#10;0HhjwZxjk/FdPF4zCShT5ZJt26r1PJPBluLvwpagANtluFyRj/lu5H8/1r2f9kWwu5/HviXwxZxl&#10;21n4W+LLJ0yB97Rbtlz2wXRf0rmP2b/in8DfAvw6udK8efD74jX2s3MtwBNo3w5ivoEgk4xvlu4z&#10;nnPCDacYY4r6H8D/ALcn7FHwt+H0ejeBv2OvjPD4hk0+6g1XXh8PoQb6WWxntlUb9Rc20ZModwof&#10;JjyB2pU+I8p/sSNBu8+RJ+tisR4ccWf661MwVO1H2zmtbtx5r7La67nyZD4Z1iLTItVn0i5it2VV&#10;FzJbsqFmXcFDEYyQCcex9K9b+I1okv8AwSIu5mfMll+0raYUdll8OzAj25iB/Ctb4oftGfB74peB&#10;fDnw9034HfG7RbHQ7WJr2w0T4cx7NRvFj8s3czTam+XwXC7UUKJHGOa5T4lfF7wz4i/ZI1b9l74Y&#10;fAT4u3Nzq/j3TvEtvqWv+HYIo7eS2tLm2kTZA7sd6XCn28v3rHPeIcqzHJZ0aUvfdrKz7/cd/AHh&#10;5xRw9xpQxuKpfuY3vJNaNrte9r6HQf8ABGy6U/F3xXpY3fv/AAsrsuemy6iGf/IlfpXYX0VlGlvP&#10;KW3qCmM5HtX53f8ABIL4S/EvwH+0dqUnxJ+Gev6La6l4Hu4raXU9LlthJL9qtHCjzFGSQhOPQHtX&#10;6PW2j6esMDxBi6gKG6n/AD/jX+e/i5l+Ijx3Ur0WvehDf0Seh/oDwziqc8jpwfRv82UwJLaPzJG+&#10;9NtDyn7oq5revQQ6Z9mtiHIdSQD/AIVXvdIe8Qw/aACr5PFSWWiRHUFWNwwQ/MD0B9a/MqccfS5q&#10;NFWU7Rvf7/8AgnvN0Xacumti3Ziea1FxcKFYqMAYos4ry6WSJpepwMDkVohbaM+WyrjpwM54qxp8&#10;dlG7I0RQt0YL3/Kvo4Ze5zhGU/XzPPniLJtIybnRry1jTcQBuBBbqRUV1ojSXcVzLflgCNiBeg9q&#10;2NQnbUZ0jS2clBgNt4NOksoDsWV8uMD5f8/WnVynC1ZSUFeKta7e6/rzFHFVIpc2589f8FOtDTW/&#10;2OtR05yCw8R6Q2SOgN7EhJHp8/6V+R3gaRofG0yEBRLY+W4cgY53f+yV+037aPgDV/iF+zP4p8O+&#10;GLRJr77NDcWiTTLGplhnjlTLOQFGU6kgetfltH+yF8bvh78Sb7XNU0L4Z3RjlngXR/EfxEtYghLN&#10;8xjt7uKXhTxztPoa/p3wOx0MFRqSqbU6qlZdnGKuv/AWfkHjBl0884c+oUWlOpGcU3strX/8COJu&#10;ottwrJhQGHGOT617J+33H9u+IvgrxTJ81xrXwW8G3lywBw0i6VFbk89Mm3NQ2XwS+NWpSQCy+G37&#10;PUPngFVvPibdKsefUtqZ6AE98dq6L4xeG/2rPFPirS9K8cW37MGsLoXhyy0TSbnT/iHusrazg814&#10;ogx1CN2YGZlYuCTgDOBz/TFbjDK6tanWUJJRv0XVevex/I+E8I+IcLg6+FlXptzUbWcrXjJPX3e1&#10;zov+CQfg3VdR/bu+GXizTpYZE0/V7iO8g2MWWCeyntGYnGMf6SB1618sfD/xP4k+AHxsv9Y8OSyw&#10;XNre6tpTz27hZIlbzYiyFgQDwOoPp7j6G+Enxg/a3/Zo16LWfhrqv7Kmh3guYLhLp/G9pIVkhfdG&#10;f3uqE4zzyMEj2ryk/BL4l3vjy9+K+qftFfs4XF7farcX1za3nxM0uS2Ms7OX/wBHebGzMjELzjt0&#10;rws3zvC4/N8Pi6MJWgtbrfVP8j7bhTgrM8g4SzHKsZXg5V37jTaSTjJa6J3u0+56f8P/AA58HPFX&#10;7IfjHxtpfwm1sJ4c1jT5dXdvEaOk0kn2mC3cDyg8aqZ08zBw5f5NvlkE/bql/tXSfg54ksROLHUf&#10;glosarcOrsJLS5v7NgWAGSBAgzgZwOKi8FT/ABk8IeBNc8KaL+2D+x1o9hrs8K6tpUmo6PcTX6RM&#10;JEDSCGX90sgVhGXA3ANt6mqHjXxh8fdSudJ0rWv2qv2TtVg0LTGsdFt0vPDctta25nknKxo0eFzJ&#10;LI/QHLnPWvYqcV4NVqdT2cvdbfTZxa+Wup8hhvCrM3g62GWIptzio7yesZqV9tdFb11PuH/ggHZf&#10;FHTNE8R6F4l8N31l4YuNY0nX/D1zdWRSO4kdpLS5kjZsFwyLCoYAj5DzyRX5U/HLS5/hz+0x4j08&#10;/JPoPjm+RS3VWgv5cE+/yivqfwt+1b+3faW0Wu6V/wAFJ/2dvD93pthDZ6XHFqHhppUtomQxW8eI&#10;HSONCiEKcfdHWvC/F3wOufi3491Hx38Uv26/gc2seIby5v8AVdTHjG3AmuZnd5HMdtHsQs5ZsAKv&#10;zcCviuIsbSzjEqrTi0rNNPzUf8j9u8NsnrcG5TPCYmoptuDTSf2XN63S/mVrX2P2M0zUbePSnvrV&#10;CYnLkNt4wScdvTFUrDTbPV7W4lu498uMxgcY96474OfHD4Z/F/4fJf8Awy+IWl+JYdPcWGo3ulSF&#10;oluolCvgEA7SeVJGGUggnOa7rwUirE/mksWbA3Dp+Nf50YvDyhniy+tG3s+aLi1az1W33NH9YUpL&#10;6q68XvZrzMq408abHCzRHzTwxcccdK1/Dlvqjj7RcSSCLquDx09Kta0lhdhobjAZBlGJ5Bq7YxRH&#10;SfskA58vG4HqcdKvBZRGlmMrT92Kukna7XRoK+LlKgrrVnLy6rqFzrTppl0wCsFAx1rUS98QlARC&#10;p46krmpLLSrXTFMoiBkJ5OeanF7KBhoRnv1/xqcPg8TG8qtWSbd7K9kKpVpysoxVl3PDv+CwGp6N&#10;H+0p4W0ZGAuf+EHimuFTglTeXQUsRz2IwfX618x6hcNJfw6VY2yFnTcxUfqcdq9x/wCCrfjLQ7n9&#10;tm60sHzLrSvCGm2smSMRl/MuAD74kzj/AGq8B0bU4Fnea9Y+bKBGkSck+nb9eK/ozxF9/jLGTS+1&#10;+Nkv0Pf8JKM8P4X5TF/8+U//AAJuS/BnSaVZNbbY5NvyjMjRnCj2HStPVfFDWmbVNOA3kAE8nrwf&#10;r9RWBdTyQXsUIjYsUD7WHfr1FSvc3sjCQRK8jDoxHyLz0r86qKUnd9T7vlTleRZ1rxTZ6VZfbruM&#10;gEfvDt6cdfT0/KrHws1KPVoFvbaxMcMysLdnOQQCSW+mcCs7xHoNnr+iSaffRugcAsUYjI65z61S&#10;0SW08OaNHpOkq5RXO1g3zDvjj3xz7d6UYUvYWXxX+VinCM6Vlud34l1uOGNoJp8ttO5Q/QHIxn9K&#10;40Szx280bW775GyjtJkgZ9CaTTtc0u+ia11C2Mk8UvzFjuz6GrF45vLd3glUyFwBtH3eQP6n86Vp&#10;Rlyy6lYej7LSx8E/Hy7t77UdTltpN5vPFOohwDnKiaOJT+JU173qmixQWXhS3uYkZk+H/h6RCVBx&#10;5+l21weccndMx/GvnD4vzRQLprI+T9pvLiR2bJkJ1W6IJwAfuqvr359PffF3iT9pHwfrq+D7jw34&#10;H1A6Hplhpkd++hOjGO3tIoUQ5u+diIqBsAsFBPJNf6A8BJ4KCtBztCMfds+2+q7H+QHjS45vVm3W&#10;hSUq85Xk2lvLayf8x6N8K7KDTZfF3iG3PljRvhp4o1ANGcbTFo12QcgHjOB074yM5rxzwRYx6b4A&#10;0a1CoQNOj3cZwSuePbtj2ro4vi7+0Bp/wv8AiDe3GieD9Nt/+EBv7fU57fQBJJNbXISzeFT5xKeZ&#10;9o2bgMgE4I61zN18YfixNpUC2Pwn8DwQG2RYFj0gqFTAwB+/yOMdSfzr7eWPm8fKboz+FK1lff1P&#10;xunkNKORU6KxtN3qSd7y5XaKVl7t7rr8jpdLuNSg+CnxQuNOYos3h3TrO4l25+SXXdN+XOeM7G/I&#10;iuF8Aae9r8JjrxRMXvjS9gVtuSTDZWDMeR6zj8/rWrdeOviuv7OPib7XHounadqXibRrK/srDSQs&#10;lyd1zdQkSl2ZVRrUkqPvEqTwOcb4e/Ev4p/D74Pabb+G/C/hTWtP1HW9QvIbXXNGM8lrIFtoHcP5&#10;yZ3+QBjbgeUOuTXgVMU555Gr7N6LbS+3a59xh8rhR4Nlh/rEfekve15fiTte3l2Oj8PpBfXUUElu&#10;u0yDIVBznjjit34xXUur/tWfGzVb4JJL/wALb1m2VjhtohupIVA9gsagfSsr4U/GT49eIPGWleH9&#10;P+E3w3invNRgt7aZ/CvmmOR5FVW2m5+bBIODwenpT7z4ofFK58c+OHTw94V1C4uviFrlzqmryeGE&#10;WW+un1Gd5Zm3ysEDMxIQABQQoHGa9n65Ori6b9lK6T00v27nyryijh8pxEfrVO0pQV9bK13Zu276&#10;eh6d+xXYi6/a3+GmbCOTHjrSCVYY6XsJ6/hXzB+zHd/2/wDtV+GdWO3E/iBrs89vnkP9a+pP2UPF&#10;nxovPjpoV3pVv4b0K8t7h7u21K28OWsjW8kEUk28JIrcgRnBzweecV8ufsaWtrF8ePDBEeI7e1uX&#10;X5ySNllKwJJ684r4LxVxLlw9XvBxapVN7fyvsftX0bcvh/rlhY06iqJ4ikrxvZe9FvdLXRH3hqUW&#10;yZQrrKGBIUDrzz/X8zWLrukaZaacskkBilZW2tC5zhuM8c1Lc6lctcRX/nwskgxEfUmq2k3N/rbL&#10;f3DHyvuiNRjgeufXNfwVRhUprmvov6sf678somJHpPiTwtpMmm2t200pZWSWdizLu6gk9cf19q0P&#10;DGgeJrW6k1XUL+KSWeMIEKghMHOTjp/9atrVdMW+0x8PtkPQk8Dt/hWToWlz6RaMt5rEbOxyylye&#10;/P6V1/WXVoy25m9dNWVz80Tahn1SzuylzehZS4I8roRn/wCtRql00bGWSGSZ5D8rbflHuav6JdaN&#10;cWqzy3isAwDKrZ7/AOfzqTUbqwWQqnyqo+TIxnivOcmpao50/f2Pl79um/ma00W3e3IRL3gp0bMM&#10;uc+p4/SvDvgnun+MUDEFwLK9BB6YNldKAfbkCvfP287y2/4RzR8BWzrW7eo5wLeYdfx/Wvnv4Qze&#10;KIficb7wRdQW9/BYySRS3OnW93HnypAVaK4jkjKnfg5QkdsHmv6v8I05ZHhWo/bei6+8fwh9JypH&#10;/WbFxb5V9XirvZe49X5antxgURLGEwoHUDk1sfFKSdfhF8JNJ8gBH8XeMLsNnlv9B0OP8eh/M1w1&#10;94+/al34XxR4ThAOcR/D/wAPH9f7MJ/M1vfEfxV+0ZZ+AfhX4h1P4k6XeXd4/ilNNsX8EeH1trGK&#10;NtLEjJENO2l5GOGdkLYjVVYLuB/onGY2tUUE6El7yfT1tufwnlOS4Wi60oYyEv3c07KWiel3psU1&#10;RmnwsZxnkdxzVv8AbeiTSNO+FFpHlSfgxcXPPU+Zruudx/uD/JrN0v4rftEWUoW48SaA0bt+9x4F&#10;8NZYdsE6ScVo/txr4p1S/wDA+reMfGEusX9x8H7KeJZdL0+1SzhbUdXCW8cdjbW8XlqEDZKbiZGy&#10;TxjyeIcTVr4OMXTcdVq7fcfS8DZfhcHmc6sK8aj5WrRUrq/XVLTYq+LNIGk+KrzRJoAxs7l7clF4&#10;/dnbx/3zmu2+C9vN/wAKt+NeoQRfJD8HtSSRsdpbuxhwOe/md/evPPHPj39ojSPHes6a3i3RL5rb&#10;VbiN7698C+G5JLjbIV8xidKJLNjceeSeffpfAPjz43ah8G/itqWqeJtLtrXTPBNrLcW2neB9AhGo&#10;iTXtJgW2uGi05GeEtIJCm7azRIGDLuU9WKxVWeDdP2UlotdPLzPPyvLcLTzmFdYqEtZOy5r7N9jm&#10;Es02KqxYJUZB5xXVamEs/wBib4rExqhl1/wrCH3f9PF4+Md8+X/47WJH8XfivMxaTSPCjKEwqjwH&#10;4eHTucaVz7nit7xrrfjnxb+xn43v9f1e0s7Sx8W+Ho5dN0rw7pNnDfPL9uKPI1pZQyM0Yifblyv7&#10;x8qTg0s2xFSeV1Iuk46buwcL4DC0eI6Eo4mM3zbJPXR9yh/wTk88614pKREr/ZCq5A7efHj8+a+o&#10;Jbi4jnFsSEDEABV5Ixx1+lfOH/BNGOR7rxhJbjYEsINzEY48zp+lfQ15cm283VpLgsIz8hIGCT29&#10;+tfwZ4j+/wAaYheUP/SIn+vXgsv+Nb4P/uJ/6cmWHdLYJA1ujMyFju5yOnT61Zubi5hs1FrdAtIP&#10;nG0nbg9K5G88XteaotlC5ErQhYjjuMn/AAz9K211uHS7CM6nciaXeqOAmSWOMnH518VUw1WPLdav&#10;ofqUoSSV0T2eiTWl1cXElyZPPIDJgcAc8H0rWnkt7eERL5YYgdFBI698Vnp4ngaNhYxbmwd4XHHt&#10;msbUPEbGfZKux2YhSx7+lZeyr15+8tieWU3qdCscjsJ2m+6MnA4Hf/Ir4y/b9Lv8brNTkqPDETxl&#10;j2NxOM+3IP5V9dWlzqLBlkQIignf0z/nNfIf7e9zHP8AHSyVNjiLwjaoQvQN9puSc/nX6N4WU3Hi&#10;yK/uS/Q/H/Ha8PDyr1vUpr8Tof8AgnhpLaloPisxqOdRs0JK5wT9p/z6/rX1t4a8DILVTMu1C2G2&#10;IeeoAHzev5Zr5H/4J/2vxVuvCviWf4dfEW50OE6tBHcR29jYy+c4EjAk3FtMRgHgAgc5xxmvqbQv&#10;B/7Wer28LJ+0xqrQSINixaZo6nb0PJ0v/JFf3nkdfFR4foxjSvHXW6X2n03P8d+Lsvyivx/jK1TF&#10;Wqe5eHJJte5HqtHfRmxY+Gv7S+LHxOcMs7J46hiDkE8poulLx3GMY/A+1dR4F+Htv/wm2kW9zp6G&#10;MaxbKwClcqZUyOenHp0/CuS8O/DL49v4++JFra/tJ+Ig1v44EdzdvZaPvuJv7L05zK4/swjdh1TC&#10;hRhBxnJPZeBPhD8boNdtW1v9qjxokEl7DmTT49GSSNPMUlgTpR+YZOPcD6UsNXrxwSSp9+qPTx2A&#10;wM865nXs+aOnI/LqfC1lbPrf/BTfxFps4/ez/FfxKZAwPBD35J/D+lfaA+HpaxLLbLsY4O1c7sjP&#10;b3r4X8O+GvEesf8ABSTUvCvh3xvqtnqj/ErX4o/ECSw/a2dHvSZmJiePe+w7sR7TubCgEY+1bT4M&#10;ftKSh9/7WXi9Fcn5Q2lkHn0/s0dSfwzXi8OyrRw9bkhf3+6XTzPo+N6GDrY3C+2quP7tWtFu+u+n&#10;5Gh8UPBRjsPhhp32WNw2o+K5SSpxu+zaKo+U8ng9PauY8TfDBZ7dpHsfuj92ohJ2jA4yM/8A68Dv&#10;Wv8AED4I/GqbxD8OtPm/aj8czXNzL4jeOR5tM/0ZY4tM3FAunLgvv2tuVyfLj2suCG0ZPgJ8a7BU&#10;d/2pfGsishZzLLpZzyO/9mD1I6+npivdwOIxFOpL919r+ZeR8rn+U4HF4WmnX5f3aXwSd9Xr/wAA&#10;+Sf+CpXhb/hGtW+EEcVo8IuPhF50quzEiU67q6t97pwqccc5ruP2G0F1+z1pSMVIg1C7HXoS+fz5&#10;rkP+Crvh3WvCfj74dadqnj/XfEi3Pw2E6zeIJLdns3/tfUFeCLyIIVEXyq4BUnfJIc8gDq/2ESw/&#10;ZzhIUgjW7xWYDoMIR/Ov5j8dZSnls5NWfto/+kyP74+iVThRzGnSg7pYWSva1/fp9DvNTdVuZAIm&#10;BEpwfX3qS202O9vbXLNuMnUggng9fT2+lVLvVgJQLlljkLtg4+8Px9Ks6dqF1GqXcVwp2vjAUFvr&#10;kfhX83ONSNNW0P73mmom/r1vFbafIjJtUrjNYlrLpjz/AGWQ4YjJAHb/ADmtfU76bV9MZ5Y+EXO4&#10;1zwhkEjMsHDLgvjqcH/61c2Gi/ZtS3MaSvGzNmfWdFsIVnlgWQohIO32rlvAWs2t/wDtefBS7ikI&#10;jT4zeHZH+TA2/bYgeT0+8fzrc0zTEmi36qo2hQMO27cSPb3rAs18NaR8dvhrfwwNFNb/ABT8MlZg&#10;Tgf8TS3X+Rx+Ir63giVGhxThd2/aR9PiR85xxSjPgTNYLVvDVv8A03K34nwT8aYpLf4t/FqxlTaY&#10;/FlwSrdeL6QY/WuV8Hyf8T/Tx1H2uMHP+8K739qeyjsv2ovjfp8KkLb+OdSQqeCNuquv584rz/wu&#10;RDrVjKOFFzGcnp94V/T2MV51F5v8kfwtkE/9mwrXRL/0pn64f8EX9Qt5vhB460o8yr4nt2UdsG1w&#10;f/Qf0r7BtkkOoyW0MhQRj5iDn2r4j/4In6g66L8RLEoGU6tYOzkdMwy8/wDjtfbkcrRahILdWbdj&#10;zDtGPbFfwn4jtR4xxCl0ktt9YRf5v7j+lsF/uya6q5cmsJ7yOLypMhZBkn0HWrdoqiRpmDBVTgHq&#10;azmi1S8KRy/ukUZOD+ZrZtbW2lhFvDPlk5LP39v0rwcBB16rcItbb9X5LfT8RVnyRV3/AMAl0+xu&#10;Htt8aAOxH3ua+X/27v2cf2iLe1u/jR+yxpfhTVtfBil1fw74h8F22oz3+xVjVreWVSQ4QKPKb5SB&#10;lSrZ3fV8mp6dpduSkqoyffY84/xrlNQ8Xpd3/n6JPK0h4c44b8Dmvr8JxCuDsVTxuHnerHRq97p7&#10;px63+VujueVWy7+2KMqNWF4P5emvQ/LifwR/wWx1bWP+Eks/gtbabPu/dvbeAPD9p5YBOAC0YbA5&#10;+8Tx1rc0vSv+C9OlRy3VjcTWwlt3heUaf4byIXDB4wSCQrBmBA6hiO5r9N9P0vxBrBMl9dSRRucs&#10;oOCcmrOpaLbWmnC1tidu7J+bk19u/Gji+rRlXo4WnGKV1zKV38lPY8SPBnDyap1E5P1/4B+Wi/DP&#10;/gundSG6gv7qN58lmit/DURboP4QOOgx7VYj+D//AAXdSJoP+En1WFXQptFx4eXjOcDB+Xn0xiv1&#10;NsLKMWSyCMFioGM9OKSTT1kJlZGGDgDPWu2Pi3xe6UZOlSu1f4Zf/JEPhLh3mt7P8T8rLr9nr/gu&#10;feXn2mb4n+KbeWTq0Xi3ToM/8BilA74zjtiq0/7In/BbC5na+vPi/wCKPPlGJGb4gwbmHHysVlOR&#10;7c1+n2nyvca7cwvJuK524PTnrWtJZQyN5PlMcLlmK15VDxm4uxtNyhTpKza+GXT/ALeOmpwbkFKV&#10;nT3Xc/KeT9if/gs8x3SfFnxNwgG5PiLECR6HE+WH1qhpn7FX/BYdZhcaR8TfE6mPcFdPiBGNueuD&#10;5+K/VXXJpLS0/wBHiPPGe1VfDes2NhZPDfOBLlmRQuSeP/rVxz8a+JaeOVGUaUVa7bi/w95Gq4Ly&#10;iVBzUX8mflzJ+xH/AMFjJdSg1nWfGniHULmC7huopr/4hW80izRf6t90lwSSuSB2wSOhIr9F/gdq&#10;vxvvfhboF98YfCkOl+KVtPL1mzguYpYxMCVMitGzLhxh8AnG7Hau70q4fX2cwQgBG5Y/1HrV6Twl&#10;q2o2Motr3yDnAmz0r5ziTijN+OqFOVSjG8G3GcIuMrdYttvTZ7bpanp5bl2DyNSpwk7PpJ3S9Dn5&#10;JdWiunldHGXAPy9a19M0a/OoNPGjIjDle5znNXdA8JvolulhqF+b5yxZpHBJHtW1NIIpN0aAYGBk&#10;Gvn8u4dlH97iJNWaduqevVHXicdFvlppevcrrpiwWwlkXI29/wCX8qi0y0e8L3AmYDOFTPHSoPFO&#10;u3MNkkUCEruBk47Vdt9QgnsVutLQOH4VMcH1Jr2lVwNTGujF/Ak2urv2tvb82cbVZUeZ9X9xJDKI&#10;ZcHbuB4571ai0+ymBlnQZPJI4FNsbRZk33VvGr4/hpL+aI2slrCCpYYVs17FOCp0eeok1q0jkbcp&#10;2icz4z0RJZpLC1UskseGgXlSp4+bOQcjPBr4v+O//BDX4F/GPx9P478EeKl8DxXcebvR9P0Tz7d7&#10;jJJkQGZBFkEfIo28ZGM19laFdNY3l5aXt08sjSD5n54Hp+daFpq8RuGiDBmPI3AfSvAyHPsRlGPn&#10;jsDWlRlUvFxTulq9Gno31WmnQ9DF4WNegqNWCmlZ3a/Hy7H57Wn/AAbv/DLAfUP2hNRBI5EXheLP&#10;X3uMdu/rWla/8G8fwAhUG/8Ajx4kkbPzCHRrWPA/4Fv/AM/nX6CTy3SwF4lyTxWZaXV3fak0c1zg&#10;KMOoHANfZYnxE4qoyjS+syblZLSK/GyPLp5Ll8k5ezjZeS/yPz61D/ghD+zpaX32OD4p+M2VTjc0&#10;dipJ+nkVrw/8EDP2a1hjkm+K/jEkryGFl+X/AB7197XGnaVPN5zIWlXHJb+lEt3bRDYwwAP1rxY8&#10;Z8cU6k5Vsxly9Lcunrp+p2/2blDjHkw8U+uh8Jt/wQQ/ZXMQ2/EzxiWP9+azH8rf602L/ggp+zLF&#10;GS/jnxdJnoftFrz/AOS9fcSRQzTI8ZLkt82CcAf5x+daksS713nauQBx2p0+MuMsUm/r1SNrbNff&#10;sVLAZbB29hD/AMBj/kfB8P8AwQl/ZLRSLvxx4vDKei3tqMf+Sxp1z/wQy/Y9jTbF4w8bZ2nJS/sj&#10;j/yVr7mvls1VgYlY44wvQ1gXIeGEui4O85wK4sfx3xrgVZY6T8766fgXSyrLK2vsY/cj53/Za/4J&#10;6fDb9kLxxc+Mfhr8R/F1xBfWptr/AEbWLi1e1uB1R2EcCEMrZIbPGWHQmvoWHXFtpFSHYD1KqAM1&#10;LPDHeWElwjZKr2HoKz/B1ql3fyNNbE4+6z18NmWZ53m+Zxr4mrz1JpJTsk2lor2Wtvy0PYo0MNRw&#10;7UY2jHoibTrtNR1lnumPl7PmRj0xWxa+Iw4EdraHyk4ZjxVbxH4WtoEjuon2Ffmfy+/1qjplw1wX&#10;tIdi+meorFVcflOJ9hLSUtbpavsvJA40MVT547L8DTvNRhlbzWkAC+h5p4vLMgHzP/Hqybq0aCBJ&#10;mOMn5sD3qt/ahT5fti8ccmolnGJoVXzwV3Z9Rxw0Zx91nyD/AMFEo9S8Q/8ABRP4nXVvj7Jb3umQ&#10;y4J/5Z6XZoVBHoR07V5/osdhbagb3ULmRN6lYYwAevQgevau3/bb12M/ti/FDV7O1ef7R4unRhnI&#10;Zo9sXPPAG39K42R7G6tUu7qzVkQ5ETtnHuBx9a/pbjCu8TxFi5dHUmv/ACZn2/BVL6twTllG22Ho&#10;r5qnE3vD+hxWMs3iPU7m4mcSEpCzjCgZwOegJ9KivdXuoZUDrFtdgW4A2gNnk/41n2Hjy11PU2RL&#10;YmKFdjlvu5HcU/WILvxDeLDbWmIP4nGScflXxs6MlU/eHvpSUveOg1XUEntEuhclkbhIVbI+lYep&#10;zXWlK8sMHnKFOOduD+P+eann0e5ihisVl2oijBCfMemRWNqWk6p4l8beGfh94XuY4dR8SeIrTSra&#10;e5iMqRGeVY93lqRuxuJxkZx1pYPCvFYmNKGrkwdSlQpOpN+7FNt9kld/cil4f1DW9Z822ispEZnz&#10;nYQD26jjH41sWd9e6GZBdOY444i7u/fHP8q9o17/AIJpfFbwpqs2iRfHpC1jK0c4T4f3TpuDbTtK&#10;XPIyeDx/jzfxr/ZP8QfBjwa7eN/jZbS3GqWGpf2XZt4GuYVnkttPuL14zK91iNjFbyBcBstgYr6u&#10;pwnmvtvgXKnqu1n5ny8fEjg2rC1LEpuS91cs9XbT7J+XXixZ/FFn4b0sSOZZtPiiDNzh5TI//oUn&#10;+c19yfGzwZ4tn+L/AIuuY/DF68X/AAk9+sLrZuwdFuHVSDjkEKCD6EGvjjwj4ZHjL4u+Avh/JuY6&#10;trulaZhJGQsJnhgwGUhlz5mNwII9q9k174J3Mms6hcaL8Stes7V76ZrS1S8lYQxlyVQM0mSAMD6V&#10;/bvBSxVONWWHgp/Du7W38mf5DeLP9lV44WOOrSpazatHnv8ADfqrHdeN/B3i20/Zb+K2oz+FdQQz&#10;6XotjBnTpMM0uu2HA+XrhCAOSc1zb/DHxzDp9vEvgzVlEdtGnGny/wB0f7Ncr488Fax4M+BOqa1N&#10;401u6u38T6JYaXPNqc6/ZZJJ5ZnKgPhm8u2Yc9BkjmltvC/j0/uv+FveIwu0jAvpP/iq+mhPMnjq&#10;r9kr2in722/kfn08Pw9HJsNBYqaipTafs/i+FPTm0StbzND42+DPGvgr9nSJfEXhjUtPh1Pxxatb&#10;te2kkKytBp2oNhd4AfHmZ46YNZngfwV4v134ZeEIfDfhe/vxJpl5N5dhZSTNk6pfKchQSDhR+AHr&#10;V34x+E20n4HeGtY1jWbjUdUvvE+pQw3d5OzypbQ2UGYwGJUKXuUOQM54J9Haj8JtS03wH4Cn8L/E&#10;DWNLXV/BFpqt/BYXsoSSa6lnuNxG8AHZJGuBxiMdeteBS+uT4iqcsFzqO19tutj7Wuspo8C0uetJ&#10;UnO/Ny6t66ct/wBT1z9lD9m/4yar8ffBNrd/CXxTBbN4r05prptAuVjjQXCFmLFMDABPPpT/APgm&#10;1+yb46/bJ8eeHvCfiS01nRdP8X6he6rf+I10R5AkUnmXLSDftQl+isTgFwcN908R+zV8INJ1T45e&#10;F7X4j+Lb260cazFLqzXiCUfZkO+XKk5YFVIxnpmun/4JLT/s3aHrdl4s/aw0PT9b0m78IPDZWWu6&#10;ek9u12zIN7M0cnluEVgshU7d5IIODXpYqebQrNxppT5Hazu9WtVpueDlmH4Vr4WKq15SputG/MlF&#10;NqLai/e0T1187H1t+0b/AME8bH9h7Wb34o+A/H2sa3pWkeE/Ek18uo6aiyWgi0C/mEjyxYQKTHt5&#10;QYZl5PSvzK/Ye8PprXxpS5uY1mh0/wAN308wZtvBhEQ6deZRX6K/thn9grxJ+zB8RJfhd8DvCHhz&#10;xdpfgDV9QtYPD9skrwv9kkhiZp44YhnfNFIAR/dypr4S/wCCcHgXxb8T/wBp7TfhT4M1azsdQ8V2&#10;UmmQ6hqFu0sNqhZZZZGRWUuRHC+FDDLEcjqPzDxKeaY3IalGS/eODir6PVpH9I+ANLIMr43w+Iwk&#10;kqKqqcrO6jywbdt+iv02PoXVpp4NEhXSUhR7df3Mcg+XH5g1naLr11AkS3F5uI5eKHIGfYE9O1fS&#10;PiL/AIJXfFJ75tMs/wBq/wAMzPGzRTC48CX8JVkPONkzgjPfPb61wHxG/YZ8Yfs5a7pN78QP2hvB&#10;2onWIr1tL0230S/ilvTbQ+bKFkkUxqyrg7WILAEDOK/lqtwlmeEwNSrVUbRu3ZpvT8T/AEbwfiNw&#10;ZmNeGHoYi85u0VyTV2/NxS/E4O/utQuxukXZGpwFLcL/APXrNk8NeLtYQTW9zDFC7klgpBkXsAOM&#10;V0v2qK6gWI6e7RyA5ZRnJ7dPw/OrepXq2UIe2LoVXaE9+3evjY4mdJqMIq/3n16k4uyRz/h2e70C&#10;yNle22Hjk+ZnztPP61fu9atLweYpwyg5x+HPPatT4KfAT4tfteeI/E2gfD3xroWgWvhWwtrjUNQ1&#10;a2uJ2kadyiIiQAkY2kknPUeld/N/wSW/aOkscv8AtKeDNoUM0SeHdU+b/Z3MAf0FfT4PhLMsypLE&#10;xSV9T5fM+OOE8lxzwuPxKhVVrq0na6TWya2fc+KP23buTVdC0S5gwIobuU5A6tsCjA/4ETnpxXlv&#10;7K3hfxN4u+K19o/hPQby+vF0iaSK3srV5ZG+aIEBVBJ+UntxXuX7eXwW1X4b+Dp4NS+Jeha1P4Z8&#10;ap4e1CDSLK6gaC9ksReuHE4G5REIsOvBLOONvPh37Pfw48KfEvUvG2m+J7CO4Wy8J/a7RpIUcwTj&#10;UtMj3ruU7WMcsi5HOGIr+jfCvB18HgsNQ5ffjN6Pb4rq5/Cv0mMzyvNM6x2IoVOahKhC8orpyWdk&#10;7ao9xb9nj4/Xk7W9l8EPGUjDh0TwveEj2/1VdL8bPgP8WU8N/BjwrB8MPET61Z+GfEt/qmmJo07z&#10;2qXGpQRwtJGF3RbxbsV3AbtpxnFfPx/Zz8AwHCaemAMDNnBx/wCOV0Xxd+GXhqyf4Y+FLLQNOgSP&#10;4a3F/O6aRa5nkl17UohI37vDPst0XcRnaiLnCgD96xf9ouVNThFe8ravfXyP4ryr+wI08R7GrNr2&#10;bTbitE3Fffex3Vv+zB+0W2I5fgX4vVm5UP4euFHB6coPSsT/AIKA6XrXh3x/4D8C6hZyQ6hbfCHw&#10;7aXtk4IlglabUHEbL1V8SqdpHcHvXB6Z8KfD+m3C3MOm6fu3Z/eaHZuCfo0NaP7cWn+G7X496J4I&#10;0LQbCxt7b4e+D7fVLaws44Ip7m50yC6lkMcaqil/tOWAUZySeuT4nEksU8PBVklrpZtn1nAUMrjj&#10;Kzws5SfLrdJK1+lr9jvvFnwE+POqfEHWPsnwV8W3W/VpiptfDN04O5yRgrHzkc+9bmj/AAN+M+if&#10;sz/GS71r4VeJ9OkvNC0CwsYL3QbmB72aTxVo37mIOgMjhEd9q5O1ScYBrwS+/Z68E3WsXV1p1lbR&#10;I95L5aDSrbCrvOAMJxXofhD9n3wP4e+BnxH1TXTZteCz8NJp1xBp1tM1qk3iLTVlkVlAKv5eUKdw&#10;7hsdD34pZm8M+amktOvmjw8pfDUM0i6debn72jikvhd9bn0B+wF/wT1vP2mPiveeF/jvrmtfDjw5&#10;YaLLey6tf6cto9zKHREgia7UJuO8uThvljPHO4S/8FQv2RfDH7Fn7L+qaD4H+Lv/AAluj+Kviboa&#10;Wk4jiEsIt7HV5Cshhdlf7ykOAvJxjpXWf8E09Q/Yy/Z1k8d2Pxr8KeEfEms6klmvhyPxP4bswZbU&#10;I74haSCVIZJHdN6HkeWvPHHN/wDBZTxP+y544/Z88JeLv2fPhr4Q0K/h+I0Vjr03hjSbWBwsmmX8&#10;qwvLbxR+YN8GemMoDxmvIzitm3s6saitC3TbbufXcJ4ThVzw08NJSrXbu2ubd7pPa3+Z4N/wTpEt&#10;roPjaVflLCxhLA4xvadsf+QzXvdwJb6za2RAY93deK8V/wCCZHwa+MX7Q2oeLPgz8E7rRbXWrm1t&#10;tVkvNfvZYbeK2tmnSTmKKRixNwmBjHB5r7Z0H/glR+2rDo4S9+IHw4WZkyXF5qLgew/0Vc8dzX8i&#10;8YcIZ5m/EuIxWDpc0W4L7oRP9MfDPjjhHhzw/wAFh8xxkadW03yu7dnUnZ6J+Z89ap4OW9vodTjy&#10;ogjbyyHwCfSq97Mkt9aQ6hIojjlBkkUEhunBz9K9I+OH7P8A8R/gNqmpeDfH3jzw/qGq6NBpk95Z&#10;aJFdDbHfNdrDIWmiRWX/AEKcHaSQdtebaRYPe3rRzQ5eJ/M5x69elfBYzA47K67oY1WlDp2uftOT&#10;5xl+eYFYzBVOem9nZq/32Zd1m8/sg+Zp7KiMflAHJOfQVUtoNTuLSOe5lDFpQyluwz1q21stzdeV&#10;NkYblgBmvf8A9lf/AIJ4W37UPwFHxVHxx1HQ55PEV/p8NrBoaTxqsEzRqx+YFs7cn7vpz1rbJcmx&#10;udVvq+EinNK7u7aerOTP+JMn4Wy9Y3Mp8lPmUbqMpau9tIpvozxOG/ltVK3BMgfoGAPHv+VfJH7c&#10;9nFF8ZLdoYiFm8L2zkE9f9IuR/Sv1VuP+CPHiDTmBtf2qHkkyMLJ4C3dOTwt4P5ivzE/b00bSn8Y&#10;eGfG3hvxWusaVrfhjGm3y6c1o7iC5lSQSQs7mN1dmUrvYZXgkEGv0XgrhfNOHuJ6dTFxSUoyWjT1&#10;tfp6M/CvFnjnhbirgCvRyqvzzjOnJrllHTmtf3orq1sd7/wSi0uXUfBfi8Ca3X/ioLVV8+4jjziK&#10;XpuYZ7dO4r7h0XwxPa2sCPcWKkkkbdVt+vTAw/v/ACr89/8Agnn8Ivh/8RPAHiK/8ZaBY3UsXiJb&#10;eKW7sopWC+Qr7VLqSv3ifTLV9X+Ef2SPgEHgln+HmhzA5Ajn0m1cEfjF75z9a/svJIZh/YFHl5eW&#10;zte9/ifyP8peKa+QrjvGqoqjqXhzWcOX4I2tfXtv1PRfhrp1lH4++KNpdeJdMaZfiZcNIx1KFSy/&#10;2dp4JGX+6CGGenykZr0Xwld6HB4q06WTxjoimPUITsOuWvADqT/HzxXzx8OP2efgnqHjT4l/aPhZ&#10;4bSKw+I1xaWUMnh+zkWKJdPsGCKrxHaMux2jABJx1r0/wJ+zV+z/AAa/Yxj4M+EJxNcxCSG78KWD&#10;xyfMPlIMODnnP1rKjDG/U0049e57OLq5Us5lGcZ3utnHysfnn8Frmx0//gqlNqOtaxZ2ttB8TvEq&#10;3N9eXSJCoI1BdxkYhcEtgHOORjORX6W6drvwuufltfif4WZUchm/4Sq0O5vT/W5zX5gfBHwH4V8V&#10;f8FN7fwFq/huxudEl+I3iGE6VLYxPB5EcWosieWwKbV8tcLjA2jA4FfpBb/sf/s7SAk/CPwufVB4&#10;csyF4xg/uuR7dK8Xh/6wsPV5Gvie9+y7H03F31KWMw/tYybVNbNbX8+pp+Ltc+H83xV+GsEfxI8N&#10;lV03xOC8Wv2x2sRpO3cQ/AO18AkZ2tjocdVK3w6+x+S3xC8PLtXH/IwWoC+/L8f/AF6851/9l/4B&#10;Wvxm+HOlJ8G/CSQ3Wl+JGmgj8M2apL5a6Zs3p5e1tu9wCRkb2wRuOfTLP9kP4JxRJJb/ALP/AIYk&#10;KAlETwdafL7f6nNelSqYqE56x38+yPPr4fL69OmpRlbl8trv8T8+/wDgthqHhrUfif8AC2Lwz4m0&#10;7U47f4XNBM+nX8dwsUg1nUXKuYyQrbXU4POCDjpVL9ijXbLTv2eIrRkYyP4hvS+COARFj9BWt/wW&#10;q+GXhLwF8Zfh7YeEPAOmeHI7r4ePJc22l6VFaLM41K5USyLGqgvgbcsM7UUZPFWv+CUf7KDftWfD&#10;rxvBrPxU1bw/YeE9VtBDb6LpsUslw90jkuzShsAGEAAL689K/B/FTKa+eYWdCLV1UjJ9tIv/ADP7&#10;A+jrn+UcMZpDFY68aXsJQVld354W087CeLbqBLmRzqAERYtHHkcE59TWh4Kv7S/sl8p3O7kBcgcd&#10;eK+pNA/4Iv8Awr1GaOfVP2hfiJcr5gJiXR7OPvzyUYduDXmOufs9eA/hrN4gPgbxZ4n1S30Hxpe+&#10;HL2LxPb2ySwTWyxu2wwKu9GWWNgzc4YDAxX4ZnnDOMyfKPrFVpxVtvPT+rn9oZV4ncI8Q41YHBTm&#10;6j/mjyr8Xr8jgrfxBFcJLpfzIYwQ7Y5J9AP89awb7X9SKSSQX0cflsqkqvNdDf2dnJ50/wBkZRvy&#10;dx5x9a5GbQ5tb1PyVIji8zLZJGfTFfKYSNCTcmrLz1PuKShuasWr3F3NHYm53ADP7sd/WqHiM/2Z&#10;4x8LaxMv/IN8f+G5w7dtur2hJ5PPGeK6W28OaTo0SNajfLkbjuycEdK474valLb6TFrUCAvaa/pl&#10;wiFeC0d/AwBz2yBXscM14LiPCyprRVIf+lo8LixKtwlmMI7OhVX305Hyd+3XpD6d+3d+0do9lIPL&#10;tviLrz4UcbRrhIH4bh+WK8b0iWQXNsSeVlXBHrur6C/4KGI9t/wUb/aVgaIO0virW5Mg9AdSjfdX&#10;zzpTMs0QfoJRn25r+pMXf6xVT7n8B5G4vLMLKPWP/t3/AAT9VP8AgixetHH8UrRVLMkulS/IPUXK&#10;j+X6V91abIEQyCByMZZgRn6V8A/8EXtZhs/F/wATtPIG650nS5lGegSeZSf/AB9a+9lngW3KqeSe&#10;nav4R8VuXD8dVpp/Zg/nyL/I/prLFKpgY6eReuPElhaBBHA7Y/1ntWppmq2t6hdAY1AwWHBrlDF5&#10;t2WncYI+SNTyBXY6DDpo8toF4wDtZeh9a+XyTFYvG4rlckkulvy/U2xdOhSpXSdzE17Tb6VnSKQy&#10;RyDIYdR6/wA6ueE/DsGkwJPcWoaUgCJCufxrqdaWORImj2klewrP0q+gt72VppMKg4Gfzr3FkOGw&#10;maKcp3u9L7Lz17dNTi+u1amF5UrFmGLVHiObZVGeCWwcfSs/UGnCOY1Duh+6Tx+Valxr0SjdGZAu&#10;PlyMA1ktqMhmCQJvZyeD/jXpY6eGjBQjUb8/8jmoKpzXcbFfQ77U7Pz31KTqwMce3OP/AK1R3l14&#10;n1GVlhAhi3EqV+Xj1qvf6zffbxaWyjfkLkjOM+lX4PtQAE8znnpmvnqdRYin9VjUnywbTe1/V/5H&#10;oShyP2jirsr6TYW+k3DyXRy7nPmBSSeM1q3tzG1v9qEzRgrkg8EcVXunW3WOTHHTk81nXYbUtQNu&#10;sjMi4GAPeuv2sctw7o0o3bdkvN92Z8rrz55Mm32us4t7GTfzhmYf41RHh/VLTVFu5LVXijfl14B/&#10;zmt2x06DSk2WgPHODxzUmtwtHaRpcXRRpCML6UquUxr4f2+I+OOulkvJa3X6ijiXCpyQ2fcc1hYW&#10;NrDLFA0LM24qO+e/51rWl6klgbOOAhFPVu9YkM73Z+z+ZkIo+ZurYrXtoFeHazlAecq1fS5dUXO/&#10;YJKNrf5nnYiOi53d3K6akZdTQogAQc5NOa91O5hmcRRqA5CkjOcGse/s5rHUNsdyWy+D8vT3q5M0&#10;1rAIY5MueQdwFclPG126kKt1yt3s110RrKjBcrj1sQX+lnUICt25ViuNyjGKraJZJo2opaW9yWjw&#10;TISucnjgCrr3DNb7bubdnjd3ptqiOzXMUW5E4BLZOe9ebPD4eeMhVgvf0d762Xf/AD+RupzVJwe3&#10;4XNWS6hgQKZfocVT1CXZF5iyHnPJ79Kx57+61G8WGJdvlnJweCPSrt+kq2ZlCMMc8flXXLNPrVKp&#10;yRdo9fzM44b2Uo3erK1royTyPczoF3Nldp61LNaxRKvzqGXoSO3+TS6VDc3Nj9ruZCFIwo3cn3p9&#10;paJAcjc+49C3SuCjQpujFwhbm1u9/WxvKb5mm9hI7ohSss2FArL8P38k8t5xwCTkj361ttDFOjL9&#10;0d+OtYmupc6fP/ocH7hgPNkHc1hmUa+G5MQ3eML3tu7q33Iug4TvBLVljzUD+c7Mo9S2Kg1G2nv5&#10;UFrkqR94VJpkOj6u6iSZ2Mf34ySOO317Vqww26whLLAXb6c1NHByzGh7zXI+zu2OVRUZ6LXzMuPU&#10;TpFzFZLYyMoyHlVeAetabakZIx5ds5ZsbQe9Zbi/vvE32dEQwQrmVkA646VuJHFEgQAlh0yM4rvy&#10;1V5+0jGVoJtLRdOxliOSKi2tWijfx3HkmbyV+neuW1O/1A3LRsmxc4711us6qLK3IndVLcLkdfas&#10;JLEXsx1G9YgH7sZ9P/r15GfUVWqqlSm+br/mzqwU+SPNNadChpk88VlPCCxBBwT0J9K0/DF5Als0&#10;kcKiQff5q5byWAYW5QKhUg9sDp2psuj2dpbOmnjBI5PUmufCYCthpxrU5qXKndde+hdStConFq12&#10;Z2s6kNUgZo7iUqg554qHQ9LMTJNCykNnJJORV7StIUxtbzy43j7oPaprWCHS3NvIrbQOMdTWFPB4&#10;iviI4nE6J767Nf8AAKdWEKbpwKervJvWEnjPCL1NZplhyflH/fFbOtxRyRx3a2hLNxgdqoguw3Gx&#10;Xn1zXDmWHlLFy17dHt9xrh5pU0z89fjF44s5/jZ4t1VlklOpeL9Tu1dY8jEl3JJnP/AqNOuob02+&#10;qtcI1sCdyBgC3HGQeg71y3gnXpdeMF5faQj3FxHuM8x4yTuJxnGd2TXVW0VgWjiSBYnY4LE4BGfT&#10;t9etf0Pm9aM8ZUlZ3bb+9s/XKOClgsJTw7+xGMfuSRm6zqsl5rw0jToAFVP3jqwGM9x7+profD+u&#10;y6AY7MFtoAKlh931xnqao6boOnaZrsmox6hHK7jJU84+tdTb61oLWzQ3EETtkHdx1x69q8XFV4OK&#10;jFXVvxCatFJK6Oc1fUfFN1OlzpzOA/URAEKOevt+tdl+xZ4eHiL9tb4Vw6rMrm28Ti6mLthV8uCV&#10;gSSOOcfpXO3up6YkbwWSA5+bbGf8DTvhxrN/4L12PxcLu3huo4JoQklmkq+XLGyOCrghsqxBBHeu&#10;rLcbHBV4VnHSLXqzkzPB1sblNfD0tJThKKfnKLSf4n6/6f4h8B3M0tzD4o0qUzTiR3W/iO4hsgcN&#10;zXxt/wAFlNV8C6ho/hWC78QWTNp3hPxnq1ukV4nLJpsFmJMA/MFN+cD1r45m039m681Fbl/2Yvhs&#10;0+wqAPBttChHr5cSpGT7lc1Nb6l8NrfQNQsvhj+z14E0C9nha2uNQ07wytq08RdWMEslu8czwsUG&#10;6MSKGGQeDX7JV8TMrxGGlQdGaUrJtxSSTfX3n07XP5kw/gJxPhMZHFU6sW4a25tdtErxS3tvY+RP&#10;hhrvg/wH+2j4E8SeP9ch8P6T4a8Z6dqGpXeqwuq28dnd28rBkVWbP7kjaFJz2r23R/G/7PdyJm1j&#10;9q/4eQAQEx5vtQLNJzgcWRxzjOa4v43/ALYf7U9j8RtTsfEf7CXwn1zUJbn7RNrOmfD69uVu3k+c&#10;yM/ntvYlssGyd2c5rhF/az/alQPBB+wl4NQNuzCPhndhVBOcAeZxjJHHb1r9uyPi+jleHbwtWDU7&#10;O7a26dV3P5M4u8JMy4jxcaeY4SspUnJWSktW1e/uvt0/E9a+LPiD4AeKPhtovw90n9rP4eXE9949&#10;stTu5jd6gsNjbWtlfqzylrIElnuI1UIrkk5IABNSx6/+zvZEyS/tgfDfk/Isc2rOcDvxp/HT/Oa8&#10;km/ar/aIms1tNT/4J4+A5QMnzj8PtQSXk5OXWcNjPOM4+lV7P9rL48adjzf+Ce/w7lVFKBbnwJqh&#10;A568XQyfc5616cePZxrSqKrTvK19un/bx4U/Az2uGp4eWFrcsL2+Lq7v7Hc7P9pL4gfCnVtE8GeG&#10;Ph18Z9E8TNZS6pcag2km5SG084WKxqxuYYiWYQyHgEAAZOTivqT4BeOv+CT+q/AbwVYftD/tJ2un&#10;eJ9J8H6Np17b2p1HETW9hBFKh8q0deJVl5BO7IOSCMfHtp+3F8b7GHav/BNb4QmJsk+b8OdTYY9t&#10;13kH3HNSRft+/Fi3LJc/8E0Pg2+/s3gLVgSfXi965FeW+KZyx08VCtFSlo7Nf5+R9JR8KqlPKKWW&#10;zwc504O6Uoyeuuvwruz7I+LHjr/gkt4R8N6t4h+An7XaX+sDw3qcVjpt3BfMJriSzljhRWexUAlp&#10;AMswA4JIFfNPw9tvg54d8I6ZpN1+1N8OoWs7RElT7VqR2kKMjixP6fhXN6V+238YoSNQtf8Agk58&#10;JbsurLmX4da3cRNnqQkl6yBgeQwGVPQiqjftWfGBiB/w6l+HeTnJfwR4gbOT0+a9P6V2UeN69KfO&#10;60G7W1d9N+54+O8FqWKoewjhKkIX5rQTWtrX1i+h7N8WPjD+zra/C/4p23h39onw5rOpeIPDEel6&#10;BpmlQ6gZ7p2vbLd/rLVEQeRHKTuYE8DBJq5/wRN8Hzy/8FA/hzqc6SJGL3USoljI37LGRienPDc+&#10;nGa+frT9qf4kaPujuf8Aglt8PHPml1M/g/xAXUk54b7buxx09vXmul8G/wDBUz45/Cn46+DPi94e&#10;/Y+8EeBZ/Cwvop4tA8JXsJv4ryFYH85rmaRjsVSUAKgM7kg7q8biPPHndN1XOMpJLSL3Sadld7v1&#10;PsfDngOtwhiVh4Upwpy5/entFzhKCbajdRTavo9Ln7+WegHUtavNXshbzIf3hInDAB2JzkN9efri&#10;vlr/AIKk+H4dS+J/wX0lFtTLZaT4w1ARRupztsLWFW91Dzr07kV8xaLon7N/ji1g8bH9j34RMNUi&#10;S9aeXwPD83mLuBKE7Afm6AV3WmeIPg/4M0K7tvBn7Pnw88K3Wp2Qtb3UfCnhK1sbmWAMrmMyRKGK&#10;llUlc7cqOOBj8DzjxH4dq5VicJShUVSpGUdYqyk/+3mf09kfhLxflvEOExtZwcKU4y0ld2XXZf11&#10;POH1XS9Gu0sJdiyRglx3PHJrK8WeL9CtLQ3sr4QHD7BuwfcCuvutM8P3Uzzpp6mGReCUww9j3rM1&#10;TwP4YurZ4TYKqbM7SeAQOCAOuPevxShXwiqKU0/M/qKnKHMm0z3P/gitr3gJbX40/FXxnr+l6NoT&#10;3+j2EF/q14ltFvXcWy0jBVy8iY9Swr720rxp8Gdat1utG+I3he8j2hhJbazbyLtznOQ5GM9/avyL&#10;8DXWgeFNA1XwVeadpup6Nqtyk97pWs6PBeW0syAqshjmV0DBeA2AenpWTaeAPgdqesSSH4DfDuZR&#10;hFEngHTH2jPobfHfrX7ZkPiZlmTYGOFlhpOMeqs79t2vT+rH89cf+C2c8XcTYjNcPiowU+W0XfRK&#10;KjbRPsc9/wAFdvFNh4g8Q/Ei609LaOxu/wBomRbJoNvzfYvCul283TjG+Qf8CLZ5BFfLv7LXxE+E&#10;3w9v/GsvxJ8b2+jSatoyWOnS3FnczKW+12s75W2ikYDbb9SuM8DqcfbHxc8XeJvBvgbSrX4D/B74&#10;W2tx4eS6fStJ1HwJAbDfciMTytbwmOJpXEUYMrozKEAXHf5bn/b7/b6eRrZv2Kfhqs4O1J7X4PGL&#10;aoJxs8t1XHU5756mv0/grjbKcbT+u0KihKM27Tsmr6rS9vubPwHxN8IeJ6Kjgq9GVWlVpKPNT5pf&#10;D7rV1FtPZ6paM0tN+LH7IrETeIP2pdIto2H3l8La2/0OfsOCa1PjP8YP2QfGXjnwrd+B/j/aR6T4&#10;b+GNnoM1/e+F9aU3F9/aepXszKi2LOEC3cY3Mq5OQu7Ga5fT/wBvv/gpNolx9p0b9l7wJZThGTzk&#10;+EcLSYbO7LSFiTyeT+lQW/7an/BQuGxWxi/Y++H20ybgZPhIh3Mep2s20545x6V+h1fEGNWUZSr0&#10;rxd1qt7W/m8z8Uw3gNisLSqQhg8RaouV6Sel09Pc01SNJvHX7N0YCxftK6EwDfe/4RfxABj1500E&#10;5/ziuS/aG+MvwY+IP7asXxG8O+NEu/CqzeDbZ9Zm065hV4dO0nTbS6m8iSMTbVe1n2qUDOFGF5Ar&#10;qrf9uv8A4Kc2zKn/AAzB4F8sLtSH/hU8EaqPUbSpB9wc1Tl/bB/4KTzSKsv7LvgEYbCRSfCu1PU5&#10;x8xJxnnknmuHMONcNmUYqtXp+67qzS/9uPZyLwazbIpVHhMHXftFZ3jN6eVoeZqnxr+zKmbi3/a8&#10;8GyF5WZo18PeIwU+Y8c6V/n1rcT4ufso2Pwc8TeCLj9qXwzPqviHVdBWy8rQNaENtBa6lFdTyzO+&#10;nqwG2EAKiuxJHHccsn7VP/BTR7cQ2v7LHw+SMEZH/CqdPJPOcfvAx/z2qIftWf8ABR7SIpILb9lb&#10;wFbLI5eUW3w+tULtjHzbH+bjsciuip4i0a0OR4ml98f/AJI48L9H3HYWt7anl2Iur/ZqdVb/AJ9+&#10;Z2EfjX9m258bWniTW/25vA9zHDLAWlGk+JGlEUe0Ki7tKA+VFCgZxwBmsj9pz4p/s+6x+z7Z/DX4&#10;YfG/SvFutXHxTj1y6h0rSdQgS3so9MvoA7PeW0ILGS5UbFzgc5PJrm1/a+/b5hLPdfsh/DaUBCB/&#10;xbG2UJn08t1z+OataN+29+3ZJcC9sf2LPhRfmE7D5vwvglCsDu4BlO0jrxioxfHNHG4WVGpiKbi9&#10;9Yr9ToyvwLzHJ8fDGUMuxCnDZuNVrtqvZn17/wAG2vhuxvfj1498Qi9VpovCLWUECjO5XlVmYnoO&#10;doA/2jX7Jada2aWiy3BRNgCtkgYbA/Wv52/h5/wUL/b+0L4q6dr2u/s36Fonh640+fSfEGieGPBj&#10;2lrf21xLG0kkqiRsyKY0AYFflDKchq9snT4TeIi6XXwD8GTpLN5kgl0UyrI/94rIzAnvX5bmXHGC&#10;4axUlUp+1jUfMpQlF9Ixs9dGrX+fkf0Dk3g5xDxll1OpCXsXRSg41Iyi93LmV0rp82no7n1d/wAF&#10;EB4E1r9s/wAVLaXcM89v8MfDRv4reZHVZV1HWigdQchwrZGccMfUV8r/AGO202+m1CKcEznGzOMe&#10;v9K0NJtfh34QstRj8HfCDwt4cuNSSNZrrQNBhs3lRWZtpMYBILHODnoMVzWfP1ZIkL5fuW5PP8v8&#10;K/COJs3p8RZ9Wx9JOMJpaPySXd9u5/VHh7wti+EuGaWV158zhfVbO7uadjcW5u5RLEAQ3IB5H+f6&#10;V+hv/BLbW/CvhX9h2yvfEuu2Omx3PjvXR599drEsh+33AAy5AJ2r0HYV8D2WhC1snYxB5HHfr61u&#10;397aeMvhjo/wb8ffC7wd4j0HQLm7utItfEXh5Lp7aa5mM0zrITuXe7cgYyFAPSuvgvirA8NZjUxN&#10;ZNpxsrWevza6eZ5vibwji+NeH4ZfhpKLVSM227aRjJdnrdr5XP1Xj+LfwRbUY1f4q+F9yuCca/bE&#10;rkgAn5+BX84/7SerWPiPwr4Sl0SFPsFnf+KrfT5IRlZLVdfuXhcEDldsgG45zj6V9fr8AP2aolNx&#10;qX7Lnwz+RAGL+GkUDv0UgE9uc1znxg8ffGP4N+GUsv2RfB/gDTLS0sDDLod34GtLq2dPOecqjSqf&#10;LzI7PgfKWwTggGv1PL/FHIc4zOjSlGUNX70klFaNatSfc/n/ABXgbxVl2T4r6tKNVyivdUvefLJS&#10;0vFK9ltu9kfPP7FP7RPwK+CfgTWfDvxM8XXtjeX2uG5gSz0K5uh5YijTkxoQDuD8dxX0x4O/4KO/&#10;sP2flG++JfiGBoxkqPBd9KF5J5KpnHOe/T8/l7WP+CjP/BSHxRZPY3fwM8IyK6hJDH8IbcZPY/cx&#10;nnGfSoj/AMFAv+ClMFjFor/CHw4iBx5KH4WWw2HrhQUwv5Z96/csNx3WweDhhaeIp8sb22vq79/M&#10;/lnG+AcMyzqrmtfAV3WqW5n76WiSWnL2SPp/4ef8FFP2IdM8UfEG/wBa+LWt21v4h8f3Wq6VIPBO&#10;oStJbNb20Ks4SJtjEwt8h5Axnniu68Mf8FWv2CtG8Q2d/L8TfEs1rDexvNInge+HyqwY4BQHJAPa&#10;vgPUv2q/+CkGqNFb3HgOyRIpTJDDb/DWyjWNmJ3MoWDqTyT1PrQP2xP+Cmtk/mtYsjIuxDL8PNPY&#10;qM5wN1v1zWMOOasKSpRrU7eq/wAz0qngnKriniJ4Otzuz2nuv+3TW+CPx0+Gngz9vW1/aD8UXt/H&#10;4VtvGOtaiZ4NMkkmaC5ivUhIj4OS1xFkHGAT6V946f8A8Fcf2IIC2/xX4iZSO/hOdf0+h9T/AFr4&#10;Gt/21f8AgqZewNafYRcJKSrLP8NdNYtnH962z/k+tZkf7VP/AAUK0SE2lz8MdJk25YtN8J9OZxzk&#10;/MLbPWuTCcVfU4ShSq09Xd6r/M9DH+FmJx9WE8Rhq14LlXuyWi/7dP0L1T/grj+w63xf8B+MbbxB&#10;4hlsvD1nrq6o48Lyh1a6Om+ThWPzcWsxOOny+tfQr/8ABwj/AME554xEmqeLVHc/8IbNg/kxz+Ff&#10;j237en7e9giWt38JPDCshEmZPhJZoz+mSsCk+tNH7fn7dNyu66+DXha7jByVufhTDKv05jpT4kqV&#10;Xd1Iff8A8E2o+HdfDw5Y0Km1vhl/8ie//wDBYL9tz9m/9sb4veEPiR8D/EOpTWel+DZNK1NdW0eW&#10;z8qcXsksYTzAN+5JjnqAVA9a+gf+Ddvxd4P8O+AfjHrfivxLYaXaS6p4fiF3qF4kETMUvTtDOQNx&#10;2k469a+FNM/4KQ/t+eFpHudG+BPgmwlmjZXmi+DNqHZSoBXJiztI4I7j8qo6L/wUb/ar1T4kRav8&#10;ZPBmm3+g3MEFnrHh+18A20Nq8cUkrJMIjCUE0Znlw+M4baeAK8HNsdUq0ZVqHLOa15b2vZbLz+7X&#10;qfXcN8NVYYunhMUp0qUvdc3Fvlu07vTbvo7dj+inTvjJ8CLPHn/GHwuhf5hnXrcZyeP46/P34r67&#10;oUvjj43XWh65a3umN8YbiS2ubS6WWNjJo+kFjuGQfmLdD6+leFWF58L9ftYb3Tvg/wCDzBeBZDcy&#10;+CdO3SKQCDk25I4Nb1zqFjb+Dl8F+GdJ07StMNybn7FpOmwWkbSsoBfZCijOABn2HXAr8G4t47XE&#10;OU/UJUHB3Wvaz1vq+x/UXBPg/iOEc+jmDr86s01+vworXNle6jFI0Ug2sv3w2K5bxF4e1a9vYLXT&#10;btUeJw5IHLD0+ldNYadJJIbd79QuBiIf4/lSXdnc2jSTCHG1ck5HPWvzmhXdCfutfcfvUJuMtGYj&#10;aXdacr3T6kQ5j+cFc4OPWuK+Kc96fhpqN5Miny7i0dwP7ouYj3+nUYrstT8RaDfBLV533cLtVPfH&#10;GM+9c38brWa0+CviS6tzF5drpTTxLKeWdGVgCcjuPUfUV7+SVZUc2w0qi19pDp2kjg4gi58N42D3&#10;lSqL74SPH/8Agofolmn/AAVS/aQ0e8kKebba9cxK3UyfZVulX36A/SvknT3G9ChyQ4r6y/aw8ZW3&#10;xY/4KxfF7xVbNZyR61YeIVB069S6gIXRJovkljJWQYjzuBwa+SLF0G1vQ55r+pMXUUs1rwXaL+9y&#10;X6H8AZFDl4bwU33nH/wH2b/9uP0e/wCCQF1K3x08UaKjYe78HtIVz1EV1B2743/rX6N6ZaTS7IgI&#10;wpOJGJwR/WvzS/4JFatHbftdXNr5bN5/gvUI9q/9dLZ/Xp8tfpxo7Ib5BJa4Zu4OBiv4j8XsPTfH&#10;C5vtwh+q6Ly/4Y/pjLakll6S6X/Nlz/hGtOkkEpSR3LDLLJitWzQaPFtLIqfxF2ycVBc3C2gEMAR&#10;QzA5J7/jWP4mvZ55BHBEOOGH9a+UqVsHlUJVKcVzqy00/EShVxMlGT0Oig1uC9upNgVkUABh68Vl&#10;3+s29jfm5jAZOjDPAP41T8Pny5zaNkMybgAR1/Gn6x4cku7ffHGwKnO7d/MVz1cwzDHYJVILVNt6&#10;bW/rqVChh6Nflk9DX0nVLXVSG2qHX+D1pdXmsLBPNmV1KkYRfXOOarWGmpo1smQDMMAurUt9BFqk&#10;/wC/klZWOGjAx/KvRVfFxwHLOKdV+Wnq/P0Oflp+2un7piXeqPc6msqRgMG+Tb1PpW7p6apcTb3g&#10;JjXqzHrSQ+CtPVC0UkgBORnqPStSx02O2iFulw/Jx161jleUY+niJTrvd30a1fpY0xOKoOCUOmmp&#10;TvdPmLq8MX3h0Jzjiq0NoujSrK8byPIecHk1u3NpcW4JYErzt+b2qBdLd7ZmZxkjrt9K9jE5a3X5&#10;4L31qvL5banJDELks3oNWZrqJHMWzqSCeRUOr6jAI1klVWk6I7DJA/pSaS7ur2c0Lboz989DVXxL&#10;bL/Zu6J23hsgYrLFYur/AGbKtT7a37oqnTj7dRZlWmoXd7fiKIhRE56H73NdLp2uvAxjeA4B53dz&#10;j37Vm+ENGt2tjf3MhWRsheOG9KuS2byzZW4RSDyR6fjXnZRTzDDYaOIvrPW2j06b7G2KlQq1XTto&#10;h3iC5nFob6CIHcw4z1Gapvcy3xjiDpGRGN2Tk4p2u+YdNWzW7Xg7mOe1U9Fis4rPzp5wHPHpx0/C&#10;px2KqyzF07+7KKbu0tt9vUVKnFUL9bkniO/3Wq2WnMXkHDsmAF+uapaH4pOjRGxvbdmbOQxfufbF&#10;aJtLVSpwrK/TIzVO90/SVuvtPlnLcgDOPeuDEyx1PFfWoTSktPK3zudFP2DpulJXX6l7+1rKUefF&#10;GUfPbGc1afU1nsyqEZPdu5qvpmmW8pV/JVm7hcnNWr7T1WBQpC4524zXuYX+0Hh5VG1Zrp18zkm6&#10;HtEkU9GvxChtpUOD1xjn6Vet5EZmMUTMu7GVI6/nTtF8NO8BuSS29j94dPpWld2Vpo+nO8yAHIyc&#10;dOa78vwGOjhIzq6Rir69jnr16PteWGrZRuQIYhIYSARkAsark2d4yRSAEngjOQKet/ZS8CcPyBsI&#10;61ee10+4RWt4ljkDHcExyfetIpYqTcJRa7dxc3s1ZplTTdGtLS5MMUi5blc96s3VnFE+fOUgDJw3&#10;SrX9m26qsn2fdIOAwPT3qhe6DqF5uSKVsEchTzXbLDPCYblpUr9kjKNX2k7ylYwtIjeTV5ZLe6Bj&#10;LcqrYFdDbqcADJJbrmpdJ8Pw2NvHYNIdz5IwP5/rV+w0Y2txLFKhZdvysD0PP/1qWT5RisPRipLW&#10;Tu/JvW3UeJxlKcnbp+Jj69awXFt5QIYqcKHxnP5Vn3WiMTuOVG0YP+elbWpWESXKxtFI29uewX3p&#10;NR0slUETqFxjGTUYzL44ic5Sirq23/DDo4n2aikzkpdKZr0ItycKcknJ4rRg09o4XE918qnJKqRx&#10;6YrRt7GJZZBKAWHCjPXHvVS6ivLkyJZ5Cjg5BrwIZbDBp1LXbb0V/wDM7niHUaV9jLt7mI6iLiK0&#10;dI4+N54B+tW5dTgujlYUZgTlgBxVW0tNShOLyQOp4Hy8D8Kt/Z7YZjjlUt1ULjn/ABrz8LLF+ya2&#10;u7u6S+7+rms/ZqXcgt5g4IEgxzgHvTT9kJyznPfDilNud7ERH2/wqs9gCxPHX1NYVateEEuS5rCM&#10;W9Gflx4Z1Wy0bSbdnU5SIB2Y/wAWASK318RaRKr/AGq5ALrksZMleenX8K8/1z7TNoVlpui224Ow&#10;M7u2GGRyTx14/QU3WoTayQ3M6tIxkVQGYbQRg9x7dRX9ATwFOvLmbs22f0NVw1OpO99zu7HU9Onv&#10;lVdZZQM4wpGRj6dK6D7X4ZUeRZylvlGXcnk+1eY27SXUvmSSSqO0SdefU10WiWk00xsrfb5hA3EN&#10;j365rz8Vg4Rs+Zqxzzw0Vrc27u48P2GY7a9dnRQcq24g5ptxdXWv2rW9k8pY/KHdAecVImgtp9qZ&#10;xbRM7Jhy/U/j6Vr+FL23tbGOEQDe3XC469DxXnzqQpw5o+813MvdgrrUqeHNOs7ILDfwtJOOHdV5&#10;+vH0rdeDQYLO4WK3lQuxJVWxn+tSSXHkybxICgGWYDP/ANfPWqN9N9rvok2EKHIYN0I/l3rz5TnX&#10;nzO667kc0pyuQpon9rjzbe4wxGDg5IGeMnFSXGnahbHbBd5IAXdjPNaei273MptIbYIhPzTKuMgf&#10;5/lWjcWMWnWci2gbzBj5s9AevvWU8TKM+UUqzi7HNQ6HO1wQ92XfGWx0H0FWpYJraxNzPcBYEHOR&#10;k/pQLkKzEW4Lfxk96syxfbdPeFbYsFX5owPUVUqk7rmKdR9SjZxafq0a6g98yQxg7iG27j6c/hT7&#10;bQdNvHM0186jcCql85Hpx196vSaVo0NjbwtYmMNGCFU9Wz1NV9M0wreebb2KuwyFxn5fel7XRuMm&#10;vuD2mjs7Fqz0+K0IDTMYj/GrkHOP8/nTrtNNQqFQjc2CWPJ/XimF5PPWGfC5ySjfj61NJ4fWWImX&#10;aVdv4un6VzuSUk5Mhzs7yZhXt9ZRXAikiYq74jKMcnp9a15pLYQBkjEcThd0kwB/HA/SrNp4Ws7m&#10;cbHXEa84GPT69qpa7Zx3NiYUYiONtmD6eta+1p1JRjFvzE6kZySRt2FustmRbXuY0QhFYEYqt4hV&#10;Y7VZhMWdQMIvr/QYrD0i+1aynksrORhCiYUs5xt6fninPcajf3OwhgB984yAPqRWaw841bt6biVN&#10;qV2yxceINUmuIdNuA6xK2TInQ+xNattrdqH2XEh2SJgFiPpWBe2cd1eRWKsFjU/Mzc54rRh0WO8x&#10;DIq+XHIOTTqwo8ivoOcYWXQlhg0lXkuX65KoOMcdxVK1uNGsczufLVXwXUf57U7UrSO1ieJZmZRI&#10;dqYxmqM1nbzW/wBnuYuGAOCck9u9VTjGS1bsyopb3NM31rr97DbabCJcNw4cDcPw6cU+58Pxz3e2&#10;4dlfkqAfesfS5LrT70HSyrEHB2EfL9cVokaz9slmuAX2gH5GB9fyonCVOVoSsrfMbvHSLJ4fD8Ft&#10;ceakyy4B3hm7entSRJayyySXUe0AYDFuBnHQdqkjvIdPie8uXALKDsbrWNc66lzmKOaNS397t7VM&#10;I1qr/UcXORuQw2MiF4mVgBncy1XuNPtbpzcECIDGHwBn+dRaCbi6EazAAA8lDnP+eak8QXCSRi1V&#10;zjzSfkbAAHr+NSoyjV5bkXlGdkykmryW0cqPL5jKMKWAGOfpTNR0uxvrFoINRijeWP8AePuH+c1l&#10;6zY2Rutpu2+bBwp6moUgCj7NAC7mQbxIcnHFehGirKcXZ+hvbW6YxPhnDBm+kv0nh/hM8g6Htz6n&#10;Jqx4e8Ax6drMuoBAquQSEk4J57dO9aX9nwvGftM7umzkDBGf6nj9ah0/XLq4kmnlP7mJ82yMgycZ&#10;GeOtXLE4upCSUr9CnXrzTV7l2bQ7fULxIXbbDEpZgq/fY9BWhpulabpvl5mVMgAFnwcelYHiDUZY&#10;1tZbCYrJMuZMtkbe3FQpqd8Hjju7c7jzG2QBtxnNc7o1qlNe9p2MXGcorU2tUdtUkkSxAXyMkOTn&#10;GP6Vz9hL4jmuX8xI12EgPGoBPtk9K2rG+u4me1hjAhlQiRtuS3f0/wA4qwLGdgY7hCi7wUY8cfQd&#10;qUKioxcWkC9zRmfa3GpqoZJsSZ45x/KtO08SapZo0ctwpb7u9iCAaUWsdoJLiQFgj7QGyOMVlalc&#10;hpfJjBDFyFfsAP8AP+FQlCu7cuguWM+hcvvEdzcusE8jHL4V+x79hU9x5Edn9lDGSVxuY++TxWDq&#10;z38YOqafPG5jGPKB64/z+tT2+qX97BFPbWLnIyzKuDjP+ePWtHh1yJx0X6lqPLZotGysTZgCHczc&#10;Zx+lVH0fSYURjZsSrA5VuT9c0uq6hdRLBGm4AoCw3YP16+9UU/tLVJTBtfCoSuWIyc+v+eta04VL&#10;X5rI1hKdr3JtX1vSgBptvbqWOd/IBB9M5qxb+EdJvLRWubhghbcRnHpWBb6PfvqDG5jVSH+6wOTw&#10;emK7CxsEtrdIrkYP3iAwOP6VWIaw8UqctSqtRwVoszL7w59jCppzFF3DDOc8Z7enSslbQ6Tcm9Yb&#10;1kIzxuKnPYfSuyurqwns9glxyCCDjNZt5LbLBt8hC33Vz39Tz/nis6OJqNWkrmUa9S1mZOo2Eb3y&#10;3cV8oWVApUk5PP0q0LSzu7ZFFwuwZO/G4HHeor/SZDMCAW3R5WMHOc+x9qhshJG3kvAREmGIBx+n&#10;5cV0NuUFaWw3KTjoy1N4X0y7Cyefkxtu2g8Aeh9qSx8NxywiFLwBZfmAKdB0IGaY1rfXxxb2pVSe&#10;cccenHSukt7Z10eGIRbWAOSF9PSsKtapSilzf8AxnUlFbj9MstDttOKwL5ssZJZkGBx26VgeG9WG&#10;u3l7bTo0MsMxRCfw/Xmt3RbS5jieIQ7AQQWPU1VvBo3h+8OqXCL5hYthF5Y4HFcsJxUpx1cnsYwl&#10;7zT1bLE2g3Vri4uJ9w7kEbh9agv9NSdwEuJMkYIJzx174q1o/iU+JoPOezNqc/OrnnApt7qenXEj&#10;LbMTtAO5F4qIuvGdpLVDXPzWaMnU9As4YRd2dsqTqRl0XBPr9a4/436fd3vwI8XWYvnYvoFy27g4&#10;AQn09v0rvpbiFNwTexZMkMeRxnvWH8VoLR/g34ttoYxvbw1elsDH/LBjzj6V6eXYipTx1GT1tOP/&#10;AKUjnzNe1yuvTfWEl98WfGFncQa7+3Ld3fh7wpB4ftdS0/VZbPRLa4nmjsoZdLuCIVluXeaRQDgN&#10;K7uR1Y9a8KtRmPrzntXtnw6sLzxN+2p4esbbV7jT59QtGjjvII0Z0LWLgfK4ZWBzggjkE9O3icKm&#10;OVo8DIbHHtX9Z1Wv7ZrJPXkp6f8Ab1T+vkfwHk13wlhbrarW1/7do6fgffH/AASOui37aGlvGAWu&#10;PC+p4BPX9wrY/Ja/Uq21Ty5zEiKZVXGSAMV+TX/BIvUo7b9tLwkkr83Oj6jHGrHG8mwmYKPfjP4V&#10;+pmoG6+3NcW0Lht2GGPav448buehxTRlF2bpr/0pn9E8P/7RgVzdv1v+ptX99MboOijgZqa10/Ud&#10;aLXAcIoPBbjJ61k6bdSu4EsZ3ADGa6IakEtwcuB0zjjvX5HhFSxNScsVJ23t3+Z6tdSpJKC17lbT&#10;rKXTtThW8JJLEllIOR+FdI1vBPA9sJsA8MRjisNJYsrMhLtnjINamg2t1dS/bZR5cagg72+/719L&#10;k3LTk6EI8ym797K3Vnm4u8lzydrFW9uorSaK0VcrnaJGNW4L+yhbCRgZHBboKoeILZbuQRWe07JT&#10;vI52+1I1tBbQqvkGYoM43daz+tYmhjKiilyq1n+isg5ITpLub0Fy7qfJcFu2R+VV777cLgO8wzjO&#10;1eM1FYXk8qmQ2pVSeMsOPypPMCOY5mzv+bOeg/pXsVMXGtQi7uz9V+fc5FTcZvQuourXNtgzIvGe&#10;Pb60+G3fYpe53oFwUUd6YmqQW8QElyFOPlUdTTbNlupyfto2jspzmu2Fai6kVGTlL/EYuMrNtWXo&#10;MmuIbafKjk8sSO9YWo3lxqOVLAAcbsdB2rflNoruWBZsc8Vka3MxAisosD+Jto4FeDnam6DbnaOu&#10;i6/11O3Ctcyste7GaVc3MWlmOMlzGxHHH0qneapqTSlVmI3HoODWjoxt7iOS2+0EtnBGMdqrarZu&#10;l6jRRhlDYOCP8fevExMcVLLac4TdtFo/l08jqpygq7TWpHY21/cXMaySEqOAMjBqbVrC2EAS1UBg&#10;2XP86dHLd2kBvXjTAUKoI5XuelTabBbXmZpbsOzkEgf4VVDC06lL6uleUtby3S6W9bEyqSUufouw&#10;+z05UiRA5anx6baQ3R89ME8ruPWrd7c2dk4EEmcHBx3qlcC5uLoTKWOAV4P0r3q1LDYeKikpSi1o&#10;tUc0Z1Ju+yZrrqdrpsYWCDc5IXOQNv8AjUtrHb37BruVQzDGxR19Ky7W3e6ZUeNmY8gYrd0fQ5ZG&#10;EjPtBwdmeBXv5fPFY2ooqF49uhwYj2VGN72ZoQw2doixw9hxhqx/EeqQuxhmdXGeVBJPpV/WTBY2&#10;5I6hSMoeTz0rj5fEVkblgbXDBsKWPX6+ldOf5tSwNJYaTUb9OhlgcPKq/aK7LEWk20LC4gU5Jzg1&#10;e0xJ5LgsME7sAAYwPWs9NetY3EEmQzLwdvarenX39nqWhYkZzk9+K8DBVcDCsnTkrLe3R+h31Y1n&#10;F3WvQ0tVUpmS3fBHUE8etMhluX+7Jt+Xkgnmuf1HXrmW62K4yxyOuKsWN/IVVJ13ZX7ufeuiOe4W&#10;tjJRhdW08iPqdSNJcxtRyqAlxIzM4b5eelX7bUrjzP3m5wccEVkLdqsaJjHHI9KibUJbdhtnAHoD&#10;+lexTzKGHSfN93p1OWVD2mljYu9jjzZTgM2fmxn/AOtVO/u0hs3mDq+BwmazLjVLmeQiSUEE5UL2&#10;qjresy6ba+aoURE4cHr0rgxud0Y05zintv1+43o4Kbkl1NnR1h1OL7VGckjBG7occ1dfTXsYDIif&#10;KepZuOnSqfhfUrO50kXkewF8FVUDin+JNcSK2jt1nJPU7TzmuvD1cHSyxYipJN2vdab/AOZlUjVl&#10;ifZxXUYLZI0ZWRT8pwSMgVh20tsLoO0WJicDjGatzap5Nk8pfaQmVJHNczp2oRtcG6uZ5HkLYGBn&#10;mvkc3zOjTqUVBLu79P8Ag9j1MLh6kozbOmvkBtwzMAR6VhSXlyXJFu2M8cVMJbnVC1uy7EyDvzz9&#10;KnFmAMbScdw1ediqlTMmp0bxj37m9LloK0tWflfJounWcyMkzufMA2nkAfT1IH64rQvNCh1CIW7R&#10;GOJk3LKW64/r/KtHT77QnnadtOaVwcHzV4J9P1/nV3U9WtDG7XarAhX+/tBXj/Jr9ynia7mkk7n9&#10;ATnNzOX8OeFYVt7toL2QzY2Qxv1Cj+L2z09fzNdP4Y0E6ChlZi7yRhW3tkDknJ/A496xtHuoUE2r&#10;2t0s0UgLwmBcqw55z1rpfD1kb63ivb+4Jjf5mV3468AVnjq1VqXM9H+fYVWTs7sbrX9rTxpbxkMG&#10;k52sBx7DvWhoZli0v7AsZxjMrKg3A4BxW9qel6fJpUDQQBwDwVPTnp1+lQPf6LaE2VvbgsR85B59&#10;P6V4bxSqUlGMTl9rzRSSMrS7p2d4r7IiLAIFyd2P8/5zVuCbRJNQFpAPnRdxyDgfn26U9VtnQSxa&#10;eY0HTvnjrRbIsbLehVG08Io6jPf8qmTjK72E3fU0LbVP7PEixWwknGRFt7Z707ZeajAyPBudBuc7&#10;up69qlOqW8yFXCxO3AO0EmiCO0HmK+o43DD4I6muHbW1mYfIzriW7adLe3hQIp+cbRkf55qbTrC9&#10;ulaWEuuWG5cfKR2Na1hpeguHmN6Bjgt1P0q7DeQW1s8IwsMS8vjAPX/CpqYm0bQQ3UdrJGHdRtDH&#10;5KbCy9yPu49KqRXtxYsZ8k5yW2g4FTaj4rs3i+z2MOHVckOMnHv/AJ71BDqhvrPZeRJGqjEaoMHp&#10;3/Ot4RqcnvRLipKOqKul3VvrFw8txcFisn7tEXk9eta0FzdC58pkSOKLn97yTyDkfTNUtPtbEXf9&#10;osjxjJISN+Sc4Gf1q1Nq+lK/nykfIegbr9fw/nVVbSnaK0/Iqau9EaXhLUpbq6njuADGiEFtv3sj&#10;vVXxFgK9rbWQw7YyD1Hb6U3wrp8dxdvqkErR27v8yj+L29qh8SatFOZ0U/dYouwfMMjGa5lBfW/d&#10;8vkZKK9rZCWmlNLbMbKJWVDtZt3GR7nFI9pBLC8UeFkEgDbRxx2498VxFj8R77wteXPhmczC2nYv&#10;C2zgMe2RzXV+GPEmlLYtcRuvmFvmcnOe2K76+DxNBc71WlvP1OidGrTVxl950s0cUFqcb+pJx/8A&#10;XrX0q2laWO1liBHmDcmeMjj/ABrJuNZU34uINxjc5y39M9PrXzd+0D+2p4i8MfGjRvhB8JdS1Qak&#10;2vpbeJLe/wBLikhT5lERtZ1k3MJFkYPE8SmNoEZZJPOZI/XybhzMuIpzpYblThFzbk2tE0uz11Pm&#10;+JeJ8s4Xo0J45tKtUjSjyq7c5Xt6LTc+nvEqzxaqLaKLYm75nVuetVdQls7SMebLywIUs3PT6VRW&#10;6vtWkN3eu25iRI6t1wTxTtd0uwntkkt5NvHU8855/pXjwpKDjCT+4+lUWrRZN4DhkknuzHbDezqR&#10;uHBHT6+hrfgsdQW4luQ8S5IAQNnd169q57w5c/YopYbeKQomCX7npnn8qv6j4tMUAjty5mf0GQPx&#10;6issRCrUrvlW5E4yc9B+s2t0fMkntMnts55rJudBsLrTyEKrJMBsYgjB6j61bi1ZlnWK9u3Ocn1U&#10;Vl69f29pdhjcbfMXKYJOAa2oRqqSit/I1hGS0J9IK2um29jpupqJFBM0h5Gf/r1Tutaurab+z75D&#10;lnJ82JQV2ckn8qpWZuJYitkXQh87yQelYfizw9rs1pPJZ+JHQSNyrrkIcckd+T9K9Kjh6c6zU5JX&#10;7/8AANYU1KVmzr4LLRtWka+t9SU27cKoJBLZ7D09sVYht9O0AveXSiaAnLs55zx6D2rznw1b+JPD&#10;QIYJeW+P3bbzlc9sdR68/nT7g6j4iglmlnutsoKRoVJC/wC7+Fbzy9uo4+0vDv8A11LdBuVubQ7e&#10;08ZaBroe80ebCJI0QQrnL9yD+B6461DNd2lkjRTSRKoJAAOTj2x+Nc14F8Mab4H8Py36TGdrqXfH&#10;E+Plwcduvapru7ttavo1ltANo5KDpng4qZYSjGtKNNtwXUPZRUmobHWfbbC7ktpYrNSAvLFeT6cV&#10;0cWj3ENlHJNbQjfGDh1HAPNYGj6jaadPGkOlhVQHy2dxyvr1rQh8Ut4punmmYokeE2Z74rxsRCq3&#10;7q91dTlqRm9tjTup9C0PSX1K7dCIYi8hLABQOT7cVxHhf4v6X8StJtvG3hxlGnyl4WTvDLHIyujc&#10;DngHjs1N+KfhzWfHOjW3gPw3fT291q+qWtm9zbWzTyQpJIELiNQTIRkEL3IA9x5N+y38QNK+JnxO&#10;+Jz+DPh1ceEvA8Gtpc+H/D99c+dPZmRnDCR+A0jqm9wMqrYC/KBX0mW8OU6/DWIzWUrunKKtfW0t&#10;NvNtW9GfL4ziPDZdxTg8mnGTliIVJJ20XJZ73005r6P7Pc9pvvEAudNMtxBkyD7pOCB61kJF9pvv&#10;NWdgETaBg5U4x34qfV9QQAQ29qJPLb5icdMjPTr/APXqzKtvZRrc29k8rTJyMHBJH/668uCVKOit&#10;c+wSUUcjfaXe6ZPiz1WZ5rqXCea5CLz0I7DHpXUXV3rnhyyigaIEoQhdhwc85J+uaztUgnuYYb2T&#10;Tpbd7d/MCgD5iM8dPereveJptY0KKW3TynQkt5inG7p+IrqqylWcE0mr6/psXJudrop6x4uN/wCV&#10;p95pzLJMNsUsa5UnPf0rpLLSbqfRofLj8plUfOF5Pr/SsPQtXht5EttWeNmKnftHGfUA9BWxeeON&#10;Ks4DEJyFUfIAO+PpXLiI1NKdKG3zImndKKLkVja6cftEoMkjHIZ1xmpze2U1m8cYKsRhj/d/zxWB&#10;feLZb6wEsQUbcYJGcc1R0nXdTtWbUJLqMIGIeKSPgn1B+n6msVg6s4uUt0S6Umrvc6W0sv7TZbaF&#10;4/JQ5Yg5JPvUGu6XDBbvDLKRkfu2Ucg55/nWJpvj+6W/S3TT1WF5wWImwevzAADmtXxRJHfZIvXR&#10;Vj3OiLgnj7vPbj9abo16VeKlon8zOUakaivsY9ncXVncbL3UWdVjx5jPlj3H6HtV+DxBo8LpaMSx&#10;kbAc8cU3TofCklysNzJK7vHnAOAPQVY1DwtoN3ctf2lzJE6pwrdFx3H5flW050ZTtNNfIcpQ6o2b&#10;LUYMwzoqqgUAHjn3rSu9XiFuskcanjhAOvFYFodP0/TkgiuJJCVwvp0+vGant51TTSbgEEMcEZPP&#10;tn8a8ypRi5X8zmlBPUml1K9Qg3E+AxyBnt3rN1+KfXtKkgs5VEsMoKuynn0pNVlR5A/2xmC/6tQv&#10;Jznn/PrWffX11bRQDT7tIneQKeQcAjuf8iuqhRakpR3NYR1TRvaD9mbSVR2HmKcPxy2O559KqSSR&#10;jUgsMLgKc4OSCfx+lY2l6/e3VzJYGV3ZJflkbaNwI647dK2Li8RViZL2OMLG2VIAPsPzpzoTpVHf&#10;qXyOMvUupGJwfKiAIOOV61X8e6Zb2vwj8SSTtkzaFeIccjmBxn26/pWLbeMrtdUmRlBt1ZVZowM8&#10;55Jx7Vr+MVur/wCHmrWscpZH0i63Aj1ibjpSjSq0cVS5nZc0X+KZz4yjN4eUe6f5Hw/8HHktv27P&#10;hyzRhTc3GnKqg4z5kCjjHru/WvCyWjuZCwxiRu/ua9s+GGoq37bHwk1e576poSsfZPJQfoB+VeM6&#10;pG0es3cG0DZdyLjHTDEYr+uaqX9uVbdadP8A9Lqf5n+fmTXfCFFdq9X8YUv8j6n/AOCbMeoS/tZ/&#10;DE6deLFMutQkO7Eb1ET70yP7yB1HuQO9fsZYtiVmZe/evxq/4J43x079p34WXyDj/hJ7JCc/3nCf&#10;1xX7RxWiNcmIKSTwTjrX8j+O1GpU4hwzj/I18+Zn9A8N1Esqi+/+SKMtrI8ytbkksfujse1Xvst2&#10;bSRiuXjbG2uX+Cfje9+I/ib4oaDcWltbv8PvFdppTQxOWeWK5s47iKVvQtvdcDgbK9Eis9iFyuDj&#10;uK/K3w1jsHNRxcXFyipLzjJe6/mepPH0ptqDT5Xb56aFTw9bC+QyttSQEggHgCt2KRLC08rzc/Kf&#10;mPU1zwubyxnZ3sUiB+7Ih5P514X/AMFNPE+uW37FHi/V/DWu3enXVtJp7JcWdw0MoH22BWAdSCuQ&#10;xHXvXu8NOhWxlHARfLVqSULtP7TSu1p8/wADjxUJNOpL4Ur6a7K+n/Dnrs2vzWWpvBdmSMPIcDae&#10;uc4q8niKFECSuBg8nPNfhTqPxo+LkIJuvif4kkKpvLv4gucAHjkmSsg/tEfEeP5V+LWvqqk4UeIp&#10;wBz/ANdK/TqfgDnSfNDMI/8AgD/+SPBnx1w4rKcJp+kf/kj99F8VWSW+wMu4nP3wM1Wl8R2e/crr&#10;77nFfgldfHjx5PGJ774la5PFuxvn12V0z7Ey4zjHHUVnP8Yr6Zi3/CXXbNk5I1b/ABkrr/4gLndS&#10;Np5itO1L/wC2Ri+O+F4PVT+fKv8A24/eebxSbvUHEsIBHCsGyD+NauleLLSyAjeaNVB6lh/jX4Gx&#10;eN/Et7ZG9Oq6i8SpuDvqL7duTyDvwR159qdFr3ivUR/odrq9wpA5illfH5Goo/R+x9Kt7WGY2l1/&#10;dX/9vNK/HuQSgkqcreqX6n79nx7o0au1zqVqq7eA06KW6eprIuPGvh5kdp/EFggYn/l9j+X82Ffg&#10;xcaV4xuWElx4S1R2ZsI01q+5j2UZ5Y+w9Kj/AOEU8ayNhPhxqz9iP7LkbJ9Pu131fALG4yKjUzFu&#10;29qXf/t881+IGSULuNP75Jfofunb/E7wPpN+8c/xA0ZCG4WTVoQf/Qq6jQte0zXLUappOo211FIT&#10;i4tp1dGwezKSODX4CTeHvEOkyi21/wAF3mnMULJ/aFl5RIGOiuuTyR0H5V+qv/BISVdQ/YrtrePA&#10;+yeNNVgbAwCAltL+nm18Txr4US4FyN5hTxbq8sopwcOVe9pe/M9duh7mVcVYPP8AEKnTp8t1e/Mm&#10;nb5I+tF1aymt5IRmTAIzt46Uvh+ywkk4KhWydgqCG0W3sZHjbDeV0x1OKp6BqswicNC3XGBn8c1+&#10;WU8VKliqU8Suj2/rU+hdLmpS5O6N64dIHE0qqQGyFz2rQigieNXRAM9QDXOajqsSAmZckIflz1Fa&#10;Oka6x0tNRvpAgY4VV5r3MFmODliZwk9LXv2tu2zjrYeoqakjodPgaIrE2FXHLbavPdpYrgS7SR3P&#10;t/8Arrn49WuDKtzHFKQeBuGP8inzNeXMi7yTkHjHWvp6GaU4UrUU2+h5k8NKU/fehDqWpXM7OBcl&#10;mIJGR0P+TXi37SH7TXw2/ZQ0ay8WfGSHWpYtZvXtrJtJ01bgCQJv+cb1xkA4+hr2FbYfay5QgbfQ&#10;/wA6+Rf+C2GkPffsp6dqCAbbHxfaSNj7yhlkQ/8AoQFefk2V4fiDiHDUcfdwnUUWk/5tL69U328j&#10;udb6phqkoJaQlL5xi2lp5rUpv/wVz/ZjlcOukeNJQOjJocQH/j049/yqS5/4LEfsuRFFfR/GpyM7&#10;f7DhH6m4r82/gj8CvHH7SPxHn+Gvw+8WaNpl5FYveGbxFcyxQFE2AgNDbzOXy4ONuMK3I4z7Gv8A&#10;wSR/aekUs/xq+GQwpwG1nVOn4aSTX9D4T6PnDNal7SjCq4vd8/8AwD8yzDxgyzLcT9XxfsoTtezc&#10;tv8AwI+trj/gsh+zGXIi8F+M5BjvpduD9ebis65/4LLfAG3m82y+H3jV267fstouTnuDcV8vw/8A&#10;BJj4+nxtL4Cvvjv8O7a5h0Ky1Uzy6lqDRSwXUlzHGUKaaWyDayBgyrgkAZ5xpwf8EePjVMfLm/am&#10;+GqspCqnn6xljxwP+JT7/rW9P6OvDdR8/sar/wC4lvLyOCv445HQfJKVNOy6Te6uuttnc+jZP+C4&#10;XwWiiBj+DHi1z0+aS0UHr/02P8qpP/wXH+EaMzp8AfEr7hg79UtV/qa+FPFX7LvjTwP+1Ld/sj+L&#10;/GFla65Y+MI/D17rKGSW1inMgjMgCRCR4wWzjYGI7A179D/wRw8RNGjXn7Y3huMkkFY/B2qSZ7cE&#10;op/Qda7sJ4I8OYm/s6M5paP32zXMvFfA5RKMcU6cHNXV1PVf+BHssv8AwXT+G4P+j/s6+ITju+v2&#10;w/khpl9/wXX+HFzbtbSfs362R33a7bnn6CPn868Q8S/8EiLvwzc+HIL/APav0qSDxDeahbRX8fhS&#10;9VLaa1hgm8p4yd7GRJmYMPlHksDyRRP/AMEovBFhG51n9teBSpGBafD+9l6g9A08Z7f5xXo0/ArI&#10;qycY4WXZ++/8zw8R44ZFhOV1KtNX1Wk//kvI9Wh/4LkeFdEvTdaL+znrAibrDN4mhA/SKvtHwT8Q&#10;7/4o/Drw18SXsfsieJPDtlq9vZJNv8iO5gSZULDqwDYPuK/H39sD9ktf2R/G3h/wn/wnzeJoPEng&#10;ex8SWeptpbWRaC6luERTCZZCpAh5+c9R0r9Qv2DdVuPFf7F3w01KM4CeFzZeYDn5rW5nt8flGtfi&#10;ni94fZJwpw5GeXUpQmqqUlzykrNPo20tUtrH6jwlxVV4hrwrS5XTnBSi0mm72a3bex67b6olzbLb&#10;yvgjqcf1p8MFpNG8cChcqQTnPUYqtpotnj+zsSJScZx1rdstLUKCgDY4yvGK/n/A0K+Omr2aStfq&#10;fc15QpN20Of026n0ktbXEj7YwW3EZz9B3rirj9rmytp3tk+FXiWQRuVEiWi4bBxkc9DXpmv+HxPb&#10;F0lK/Kc8c156/h+83HFjAeepHJruw1aeT1ZU66bvtrb/ADOvDRwWLTnVV/R2Pz/3W8VxFHfa6IkD&#10;cLGBuJ9M9h1NUPG0XiDxNbnS/Ct5YxzXLx29rc6rfR2sIZyEDyTTMscSAsCzuyqoGSQKqXdlf/2x&#10;EkMKvFGC0pc4VR05PcnrWzI+krpNxNr1rFJbmzZvIl27ZMDdzngDgc+2e1f0RhYU6eMoyl7yurrT&#10;ufsmbyqUMtrVKbtJQm0+zUXZ/Izf2bPFNinwzk8G6Bq8HiGTQNc1DSrrXbC68+1nKTsyyQygASxs&#10;HG1hgMORkEGvQo4b21leOW0wiDMfzZx3zj8a8i/YB1m81b4N39wltao154iuiXs7cRI6osaqVXGA&#10;uBx3Pck17KLNxqBMibjISoV1+VTXLxZTo4biXGUqatFTl1v1v/mfMcDYzE5hwbl+JxGs50acm+7c&#10;E7mnYynUdNSKOUIhyME4x164rQXw3Y6Pafb5dRWa4kQFdpzj1rDutBmhZLr+1zEFGfLRByM59frW&#10;rZ2Fp4hto99wyrBgsqHH45r5CqkleMvd66H0UnZXT0MzWPFYssWVtFvZgcuFyc89z3rCl8aarDpr&#10;PHCsZMnyBM5wM1p3GlYkmeOdHIfEe3k9fX/P60uneHL1GMs8EbfOApODkdf5V3U/qtKGqv6nRH2a&#10;WpDY3l7rESzJ5gJkDSYJyvHT8v5Ut5bXcd4fImdFHysje1dbaWjW9i88oRy5HPHArOuJLa8fldv7&#10;z+Ec/rXNHFKVR8sdCFUu9FoVdL0+8ixO9/sQRnALck47n86u6NZ3d/HO17q7SHk4d/lRR3xWJrF3&#10;dwShopSFYYKg4HXGTTYLy6tFNvBKhMiEck8/Ud6uVKpUhe6u/IHCUlddTfurDRNPhjlluwXbOdik&#10;5OetZ18bltNUWqlUaTBby8sRnH+fpWdpeqOloJbm4j8xiVHnONoxj15xx2FbPhjXLaa2jutRZJCs&#10;zBSp4Az1wPw96iVKpQXM/eswcZU9dxF8P+JbONYVbAfc+QeWB6A5/nVaHT7mO1CTgu/O4kg4bpzX&#10;U3fiW0liknjZnbaVjRev1/rVDTLry9Ug+WQyqM7ZUyjNng4HfHrXPDEVnFuUSI1J2baLfh29On6Y&#10;1vPBscrlUAxxgYPNczrstzDLMrwkjG9iPzx7V1E2nXt3rEniC9v1klMYUoMAKAAAAOg6Vy+tTNNq&#10;1wsB53YZQeAMUYXklVcl11fqFGzm2cXrs93fLJOgAGRxnBUA5wOM5p3h9L20kkNzMwhEYMeTz+X6&#10;VvHRG8iU+UF3j5D6Zqj4ltE0zwyWtbLz50jaURmUp5pQEhNwBIBIxmvooV4VUqK6ux3utGNOzWhY&#10;m8Y+HdIEC63rtpaSzcwx3NwsbycgfKCctzkcZ5r5w+JHiSOb/goZ4Xt7PTVMIgge8juY9yl5I33z&#10;YI+VhGF57bQeK43Q7/Tj8T9M+I/xJ8C+GJr3xtfS3lzfeKpJ303TY3dzHaW0Syhoo4wpQzSmQj5R&#10;xtZn4zxZrXw58d/Fy1l8IaBq3iESaRZR2mkeIFayxeSkRx2oeO5Z5bRTKGV1McjqEBCDLV+t8PcH&#10;Qy/EV2qrlGdGUXKy5bydtPe1s097d9D+ZeN+P3mFDA+0w6p1aeLpzjTcrz5YRc/e93RtSivdUrN2&#10;XMfoPqU0U+mrcaJqUNxDv/1ttMroBk8BlJHB9OlMiS8MUa+ZuDsAAxxnpXyh8I/ij4b8D6JCmh6D&#10;aaP4j/4SCx0680vTvNig1IStiWEwTEsJIV+bzRleRzyM/VNvrqSTtaQWnnCFQVnA+8cjgc59K/MM&#10;7yHEZLVUH70W3ZtJN2tru1bVWd/uaaP3bh/PKGe4JVKbXOkuZJtqLfS7S1VtVbT0s3Nqp8QfutP0&#10;OSHYq7rneT82cDgj05/KtP8AsH7Jdm4lvs/KOMdeP8/nVPw+XhRw21ZZn5Ljlep/nUOqSxJcSnUd&#10;UkDl8Roi5yPavnnzSlyR0t5as933m7It6hapqsnl2sgQADe5XHr09aq6t4Uv7rZ5M6gJgByMnpxw&#10;ams72w3q0uq78Lkb16Cq2meLr59bnQyRTWyEhnyBsH07/wCfWiCxEb8n2e41zpe70JdJ0h9N0xIr&#10;m4y3AG7gn8B9aWbTRqLrbyWo8tc7iW6fhWbd+OU1HUFgs5YwisVXzCFHvVjSLt7q4u4JLhj5q5wO&#10;RnnpWkqdeKc56PcJRmndlu18Lz2sLywNbmNzhCWz7cn/AD1pVsLHTtOiguriOMA7Wfdxnv2+v5Vi&#10;XMus28f2Mr+5jY7eORz+vWs/X7STU9JaAbmAlBUt/Lmto0J1JJSno2OMHKSTe5097p+mtCIrqCMI&#10;rkgEDng/MMdKxry3VtZ+wWcIjKR/e2jao+orn5L27llhSGdwq5QHk44AIGfx57ZrpvBthBb6mIr3&#10;UpXaXB2OM8jPPTitpUZYWm5OV9HobSg6ULtkl7aXdpAotYpXZhjLDO36VHoSNpMN1rusagtnYWlu&#10;9zeTXLBURFXe7Ek4ACgknsBWtNr2qaJrjzeH3UyQKTHkZUHpyD1rkvjj4c1b4lfB7xH4cglgW81S&#10;1U+bKdsZdJUk2N6K2zafZj2qcIvb1qdKq1GE3FOXVJtXdvJann46tiqGAqVKMOaSi3Fd2ldL5vQw&#10;/h/+098M/iN49i8JeDNZupJLmYRrqGp2UltahnwFBdhuXORgsoB6AnIz4N+y38VNM+B2peL9H8dz&#10;ancSX3jGWysNM0exM91e3cXmJIUjBBIyUB6ZLKBzkVn2N7461P4w3Pj3VPDEfhnwvputnUfG1jqN&#10;9b3DS73kMkYSOFZnR0kaNEw427Ruwi44LSvBXh7UZ9b8R694hmvNO8LzrBeE2zq5Fx9pZ5QLkwnz&#10;1kKMEfG9hgk4Ar9xwHCmT0MJiaEZP2VRUr6qTUk20uZK13daLo7re5/Mmc8ccS1s1y/FeyisTR+s&#10;Jc0ZQi4OMOaahJ8zjFJ6u3vRenQ++/h5rPh/x3C8sAvrWWDi80zVrJ7a8tmzwJIXG5eQcHkcHng1&#10;opE9pqLNHcgW68gMpJB6cetfMv7GfiL4q+PvFem+KdUtrmHwx4Z0K7sLDUbq28qXVjLcs6+ZyeEB&#10;AChmVNhwSWNe+arqNzdyBYZQFjkJbA6ivyLPslWVZvPDRqKSS11vy6vS9lra3pez1P6E4SzqfEuT&#10;wxzpygpbcytdK3vJa2Td7au6V07NG3rspa2af7UwYL8uCCWPXkf4e1S6Sy+K9DR1ZTHH+7dW4Ib0&#10;rIl025bTTczsMhgqkMQeevTr/OrHh+TS9G0xUjd48y7pQD95s8nOPr+NeHKnFUbR1knofROKUNNy&#10;GXwjDDqI3NxkgAdv/rUTeHbfasHklm24D471rt4k0qK5E4kTaowRtyR781Wu/FiTB/skagp3CYLf&#10;h2pxq4uTWg1KqzJ1C3OmCG3aENlxuI6Af5/nWzqnh/7RoBmuI48by6n1yPWs9rhruwZbiVC4znav&#10;zcg4z+P8qh0e41XWNAksrq7ysNwyIFfqO2fzNayjUcVK9rPUbUmrroZNpZM17a3SIUSGUn5V+8Ol&#10;aOrwyXV15l1NsLL8i7sFQBWRca3FpWqx6a86l/MCpAWAz8w5HPbiuluNKttUgeSK/KqY/wDUnBIO&#10;c/1+tdVZyhKMpbPZlVHKLTexSk0nURpgu4ZC0kzbWbzOigGotUutSsdKkZy/muMqXySSfSpbC31a&#10;PUV0+6OY9m6InjjI56VoarZyy3qRyxDy0GQo4ycHGMcdc1i6nLNKVn1IbSepgQfESPR9NiuLixYl&#10;GXdiPOBxzn0rph4hTxBpDajbzqkIwyfLnd6Ajv8A/Xqk+iWepabcWZ04bpkYMcfdzxx74qDwx4Cu&#10;NI0ZrKKTZGhO3cTggnH5/wCNKr9SnHnXuyT9dCZexeuzJrHXrW1iaa/vI3ySY9g9ScVzeqa/Hqk1&#10;wVk3SKpZExnYAM9vat+68H2lmiJOEYDJyPb2/rWfH4YikldLaUhZX+ZOmf8A61bUJYWLcyqbpJ3M&#10;H4ORa5rLXWoaoJj5cgaLepx04HPPrgZrtvEcXkStD5fmuEy7KmOvP8z+ldt4dj0zQ/BjaTo+nRLK&#10;0qub8r84AA+UegzWFe6Usl35dxfg79xd8eorjrZlHF4yVTlslsjKWJVas3ayPDviP8ctC8B62ln4&#10;okPk3F5DEwQElWJwpb0474r3uW3iuvh/eTWkglhuNLl8mVWyrgxnBBBwQR/Svkz9qrQdT8M+NNa8&#10;aWVtqU4fTIxosdjoP25X1CO4t5EVyZU+zqEilYy7ZT8uzZhy6fZ3w88EyeB/gh4W8E32mhJk8NWw&#10;uo5oSh8x4VZwytyp3sc55HNe9xPhMHg8lwGMou8qkndX7JN6dGtF536HylDiSvjeJcXlc6fLGjGD&#10;Ts9VJPW+zvbpa1mnfp+cHw8miH7UfwivEBwdc0hTz1xcxrn+ted/EG2Nh8RvEWnKVzBrl3Hlenyz&#10;OOPyrvPDsbaJ8fvhHPKMFNW0mRtrf9PUf+FcX8W1KfF/xWg5CeJr/t1/0mSv6Prf8jpvvSj/AOlP&#10;/M/hvKHy8Lumvs4if4wiv0Pc/wBhq4lX47fDAIw/5HHSwTnt9sQV+39g5kmLbMN5npx1Nfht+w87&#10;L8cPhpIT08b6aPri+jr90bSONb15CeGbjrgc1/LvjVScs+wjT6T/APSj954cl/wjwXkvyR4J+zV4&#10;9W2/b8/ah+HyRKPtP/CF3wZWA+7pUiE49yVzX0Mt5Jz54IRF3BvU18pfs3aJ9p/4KyftMNIxijTw&#10;14SCEAfxWZOPbO0/lX1jFZ20lsyiRnUjAFfM8XLFyzOjGLVlQoW1/wCnMJNNb7u5hkk6csLOTW9S&#10;p+FSSX4IojUbPXZfsktm4RR80h7H+leHf8FFdJtL79ir4j6UiBlh0iOeMnkkJcxOT+n6V71JbQWl&#10;s9rEMFwPxJrw/wDbZjmuP2QvibaysSyeErs5HTCAN/Svkcsq1cLxFgHVs5urC8kv7y0PoYwVaEox&#10;0W3/AAT8sf2OBbJ+2D4DjvrcSwvqflOjQLIPmilTlWDAj5u446jpX6YIdNhfalhEfu7lGlW2M5xw&#10;oi4GfYe/avy6/Z/8SnwB+1F4M8WPo13qv9ma9Ex0vTvLM1yN4Qxp5jom47jjcyj1OK/QKb9r/UBI&#10;z6f+yb8RpikgCbpdJQd+uL1sHj+nFf6U8NYmhQwM1NX17N9PJM/hPxMwOLxmd0JUJ2XJZ+8o317N&#10;o3vGl/p3hn49fDfVtMtES41Hwh4st71YrKEFlhu/D8kRZBHtOPNmwcZ5PPFd3B8VPiDZWyxaZ4k1&#10;W3hJ+VFdEUDjjG0cV4l4+/aK1m/+I3w38bXn7Ivj22mt7fxFZ/Z5dT0kterKmnOxjxeFcR+SpO8r&#10;nzcLuwdvSWX7RniG9uY4rX9kPx0jO/ytda3oij/voXh9DyRXtYbHUIylaPX+V/5HwuOyfG1FBuot&#10;Ir7cf/kj5Y/4LMabHoP7ZdleWUbJ5vw18N6jM5OJJpJLQSNIxHVy2cnuQfrX3NP8TfG9xJJdJ4q8&#10;TfOxbzI9due+SCMScj8uMe9fC/8AwWG1fxB4w/aV0PWvFHw61LwnNefB7RI4rDUdStLt5ooo5olu&#10;EktJHj2sqAbdxIdH7YNe9af+03+0BfaBY3+i/sTXM9tcWELwTy+N4o1MbRoQ2BatwQc44wD35z42&#10;T4qlRxmIcle7XRvv9x9pxhl1XF5Tl8ac1HljreSj0js21f5M9Q+NfxH8X3Hw30XxLNr3iB7zQfid&#10;oM1ncNr9wZbfzY7y0YxP5m6In7SFODzn06c74m/aJ+ObREw/Ezx1ENpXP/CYX4GMDjHncZziuM+J&#10;vxu+P2tfBbVn1P8AZBh0u3std8PXxmb4jJO4lj1e0CIYhp67g7uikhh5YYth8FTman8Yfid9kjtr&#10;79kUJcBNlxKnxKkZcYOTs/sYn6/Mee3evdwuOoxrybg3t9l9vTyPgM1yfF1MFTUa0U0mr+0j/M33&#10;8zkf+Cplxrvij9mP4DeP9ev7y8vZ9U8ZWN5dajfS3E7GOfTmQM8jEkBenPGelev/APBErWI5f2U9&#10;esZ5B5dl8RLrZgcqZbCxJ/D92P1rxv8A4KGap4/8TfsN/CvX/EPw90jQ9H0z4ka/p9jJY+KJtQuZ&#10;Lm4sLWeVJ0ext1iUCBChV3LZYFRjNd5/wQ+1CWf4I/ELSfMJjt/GVlLtz0aW0cH9IR+Vfzj4+pT4&#10;Yx1SMXpKEkrdpLdH9YeCnNTyjA0ZyTahJNp3vr3Puy51Sy8p4YdxyMbjis/RJvKi+zRoCxYlTSWs&#10;9qkMsZtPMkYYR3b7vvipPD/2e3u98rcqCGbgheK/hN4ieIrwc5JX00W2p/SDhGnTkrEeqR3DO0so&#10;OFX5gq5roPCmjWV5DY2890pSQllQ+1MluNFiUz3cLv5owgVc5q9aNKt5Zz2thtSNWwzYBX8K97LM&#10;voUcXzVJKaurrV6OS3t5HBiK9SdBRSa8/ka17p5tpfkOFU/KDVYTvFOSBnuCcYqyL3cgW5J3Y5JP&#10;tWddapaQSM244AOSelfY4yphqKVRS5UeRSjOej1G3d6EcsV2qepx36V8xf8ABXXTG1j9ijV7qFAz&#10;W+uaY4BH8P2uNT+hr6SgZ9Rm80J8rfdcnrXhv/BTDSptU/Y28aWcCHdBaQ3CHrjy543z+hrLhzGy&#10;jxBg8Q/h9tTt/wCBxOx0VOEqX80ZL74tfqfnJ/wTAlntv2zbeytnKyXOh3kIAJBP7ov290HHt61+&#10;lN9pWqui5dNxGCfm6H3B/wA5r8kP2cfEXi3wp+0bpWpeCPE1zo2oy+dHFqNmsRkQGGUMv76ORMNn&#10;ByjcHt1H15F8Vf2r55BJF+1BrLQr8pRIdM3Fh6EaeDx7+9f6OcMvFTyqSpQulJ3d11SP4J8UKuWY&#10;bi2EsVV5ZSgrKz1SctT6I8f6bq1h8fNIltQpfUvhTaRyFRlSbTWdVwAOucXefwFSRWGvwyLNLOoa&#10;HEm4x+nr+X/1q8E+M3ir9pCO2+GXjd/2h/EP9sano/iK0+3TLYnEFpd2DCFNtoqhf9JLEFSctnOA&#10;BWRZfFX9rBVV7z9ojxG5CkAxaikJycdGjiXHP4j1716mF+vOLUKd9X1Xc+PzapkcJxlWxFrxi0uV&#10;7cqS/I4b/gpNAPBP/BY7x9dQNsEfxP02+D9MLN9kmJ5/66E19eXeiayss8n9oPt3kIQO3P8Ah/Kv&#10;ij/gq34Tm8H/ALY+qa/pXijxBqSa94K8P+IbDUvEGryXmoKtxpcDhXuJDvco4ZVJJKqqDJ21n6z4&#10;m/aWunVNT/a4+I0olGfk8bakh6ZHK3AI/OvB4aljIzr06UeZp662tZtdj9A8T5ZRUo4DFYup7NOm&#10;rO1+a8Yy6PTe/wAz7T+K/hDVpfgvoGuNqdyHt/irbxrJnjbNo2powyR0OxT6/KK8313w1rs07Rpe&#10;3MhVgBiTJO3BIIJ9un4ZxXlelWnxR1r9lD4geKdc/aH+Jt/f+G/Evhe4064l+JWtNHbxXF1c2k5E&#10;Ruym8ma2AkADoCwVgGZW4KbW/ifE6RXfx08f3WxvnSTx1qzAHA4+a7IXr2r6fBSzJVpxjTu+b+by&#10;XkflWex4ZeDo1KmIai4aWhvac/7x6X/wWJ8M3NvoPwA8eyQMFv8A4Kx6SGaMqS2m6jcQ8574mTI7&#10;Z+lfRf8AwSI8Tvrf7Euj6c7A/wBmeItVsgMdFMiTn/0fXyb+3B4I08/sY/Ar4wW0mqTanq994u0n&#10;XbrUvEN9fCZra7tpbdkW6nkEJEUm1vLChygLAkCvoH/giProuv2VvE+iPt8/TfiHK4558uewtccd&#10;vmgb8c1/Lfj7haq4YxrlpKFWMn/4Fqv/ACY/tXwfxdHFZPl0qTcoOikm9H7q5VdXdtu59ix29m04&#10;EjEMrYGD2zWvbywJGUibIAwpz1rBgkeS/wB1wGCFsn6VuW+mwTkqCVUryN1fxZlTq3fs4pv7mfvO&#10;Jja3MyKe/R/3E10ckcisZ0QMQHPXu1bV1pARxHCmSDgnPOcU0aeQMMi5780sXhcfXqe9Hb1f4hSq&#10;06a0PyU/aI+OPh34DfD5NW0u4tLvWtRuBDZw3MRkA+VmLlQy8DAHUDLDPTFeD/DT9oT4s/GLRPEL&#10;+NfHXhqVm0uWKK21C7i0uWHKgeakhVISqgkkM2cKe+M+vfH74KeGPi54O8/X/EljodppUL3P9r6m&#10;QkcRC4CsxIGGJAI6njHOK8D+H/hbTfhPoPiDxr46fRPEHhu98J63aeFLOyuwYG1G7sntEukNzBIV&#10;lg3pNsZUkIj+R42AYf3HwPl3D2Ky2KqJOtzq8pRu073Si7aaLVL1eh8z4vZ3x7k3ElaphJSeFVCT&#10;jGE1HRwtKVRX6SvZtWekU7no37PXj34tfBXR/DXgvwxN4ZvI9R0671WSzsbGXU5o7JZZF+13LRTI&#10;sCuY3KIuX8tRIy4dN/0v4G+Kel/FG2vVtdsGo6dcrDqUUJ3INyCSORCcEo6EMpIBweRX57+C9C8c&#10;eGdRuvgxot34X1Q+K9OtTM8mpxSWME0kKyxgXCkAXUSy4ZFb5H3o4bDJX2r+xv8AATxB8HvD+pr4&#10;18Qw6h4g1u/jnurmF2KeWqbQgyBjG5h07LgAcV5HiRlGS4SnPFSajXbTSW8rv3pS8t99rK3U7vBf&#10;iXPc0w1PD8kp4eEbSqS+Gnyq0KcNr+7yvRW1d0rK/rMphkjh0ze5kkfBwOTn6fhW29np+laJJDNM&#10;UZQQQJDj8hUdn4fsY9XS81LUkRYvvZ7f5/pTvFlnb3NnnTpInVyRyeT6kV+GyqRqVIwTdup/QDlG&#10;UkjmZ7qCGLy7X5nc5b5Se3c0qatcJdJBe3LRRL94ovr2/LFQWcDRSfZpYpVYHps4HuT2qGSyS2sp&#10;LvVtWjLG5DeWMkqvOF59sflXqKFN6P8AzOuKWx0z6vpIiMP9oBigwpK84/xrG1DWYbOR5LWFrnfw&#10;oyVAbtVSO3hu1N618vzEbFx1HbANWIrOEWjTPdkZOAc8isoUaVJ63YRhGCNGGyg1GwzqMqI0qcqp&#10;5Q46Z4zWNqL6RpN8nIMpiZB83JHP+cUv29Wu1tssyou7cAASPSq9j8F/j38SYJ/Hvw9+D/iLWtD+&#10;0SQpe2dp5ymRDhwoDZODxjBrvwGAr4qs4RvteyJq18Lg4e0xNWNOPeTUVftdta+Ri6JFBNdPPPI8&#10;gjyUTJwCT1xW1Bbzy3UNjpyMpBJ3bcDpiuj0X9nz9oewt47Nv2bvGxkmGWZvDVwpHTsUz296palo&#10;ur6PqE2m+I9KurK7twRcWtxGY5YmHVGUgFT7H9K6MfQxeGlerTcU9FdGdLM8vx02sNWhO38soyt6&#10;2bL8bwaPBHDf3iPI+dzZxz9BUOneJ4o7mSRrtUh2/f4GRnt+dcXrOoRC48xrlQqv8ynJA6+tGmXc&#10;dzGIDIzememK4P7PTp80tbnT7D3bs7S61u4Fg+pxy7FYgIDnOM81l6c95d3c97dOFXdhSc8AChrh&#10;5IodOgjYBWUspHBHpzWbr2oXtgZIJoGi8/5VYdUGB2qKNDeEd3+Q4U+iOvt7Cz1RFhF4FiAw4U85&#10;Oeaq6z4b0yxvITasz5ZcFjkjnr+tYdhLcaPpG+xuS7E5zJ2+uKkuL69hRdTd/Mk4Kru6HH0rONCr&#10;Cp7s9PzJ9nJS0Z4V8a9C+EfxB8Ta34H+GPxYv7DUp96a14a0+8uorfVZUXc0DKFETZwMgNn5skYr&#10;5b8Sabo3xR+Ld5/wr3VNTa9u5bIeHEnmLrDbR2/7x5ZmcsghWNVREBAXIBUIFb6z+Ov7POl/Eq0l&#10;Njr2oabHc3Jur6yski2SybVBYEpuRiFXLA8hRkV4n+yV8OCfj/4p8N6Fr0lld6FbTJpmpi0idoys&#10;vk/NHIrIwKuQVI55r954XzbCYLIK1eFaUnTgrxnqot2V21FXTaXRtR0u9l/NHiNwrmGb8YZfg6+H&#10;hCFerL97CynNQi5cqTk3FqLertFzd+VI9J/Zc+BXgLxZDH8XtS+KepeK9csX8p76eRilrtDAxBZc&#10;vjB4LY4JwAenvml6lOkwttJQEO+3c64RAO5P5cVxXw2/Zj8Q/DLWZvGug/EK7v8AUdWvt+urqkKJ&#10;b3cXoIogBGVB+XBwMYxg4Hf6tDZadFJZR7UYnt3z9K/MOI8yp5nmUpwre1g/hurcq7WstE9rJX7J&#10;3P3Pg7K1lGRww8sOqM95JPmvLbmcrybk0le8m76XaSYk9tfSxXV7/bEF12dYZNvlfU1BpMD3Hl3e&#10;tvGxZSyZcZZQSOccDvxXM6MdSn06+SxSRQt6VVvK27gMYx7cmrcnhnWZT5YuMeZgGQHPb/PX16Gv&#10;MeHjC8JTS+Wux9f7NRumzXltYtV1C5FteIsARQqN0x0x+v6Vh3Nj5V5MbWcMgjLGOM8nHX8auWWh&#10;XOlzmzfdgryeeetXdM8EX0M9xq7psiIYonOWwOvPAoVWnQv72ltPMpOMNbnll/qAl1LyLtLnSAG2&#10;75JGGc9/T+ddJ8NNcurPX30iTXTc5A8iUcFhtyee9dFZ/s//ABt+LWl2vizwV8CvGHiDRpbiWGPU&#10;NL8OzXELvG21wrqMHa2QT65HY1teGf2U/wBpy38TxXc/7LfxH3xwiODb4OuAgXv823FfVVMvxuJw&#10;N1QlZrT3W/Szt+pw4viThyg5UK2LpRmtHF1IJp9mm7p+TMvWrq4ubtvIuiFz8y5GB9cetMtNNlvp&#10;dk12GjVhgh8Ensf1rqtc8DxaE8+n+K/Ct7pV9HIy3Nnqds0M8TqxBVkYAqcjoa5/Std8NW+oyWV7&#10;Zbir5B8skEcDrivkYzkouMIu8dHob0qkKlPmpare61v5pg3gu9uLuBtObasFwrsZMYKg8jj6frXV&#10;3tiNMV9SKrtxuxuH14qnZeM7NoTZabYPCuSVc9GX1HNO8WX8d34akkiUByuFUL0Oa8+rPE1asYzV&#10;lt95MvaTklIzfCNxc6pqNwXt9vmOWJKjpn1rT1zQrPUlfRkOAQFDnHXOc5qp4I0y60y0G87pMlmy&#10;OefX1/wqzrE0tqz3bS7dh5IOPSirJvFv2b22HJfvfdZ8xftEfET4o/s++Pl1610cPFaNHceDvE1p&#10;p8UkljcJsPk3G8ESxsQ4KuCPmzyAUPgd34Z+Nv7RPxR8X/F+yA8V6jd+KH1XxFHOY0+23FzLLM0p&#10;ij2R7S3mfKgUKGwoC1+gT2sM0YvtRPnQy4YpPGGDe2O/T+VfOH7FtpC/x6+JXh+1t0itBqTSiBYg&#10;oVVuZQoGPuqA2MAdMDtX7Dw5xXPC8OYl06SU6MYNvXll7yjqtLNK+z3bZ/PvHvAkM447y5Y7FSlR&#10;xEqySSSlTcYe0spWalFyto1oko6pI9Y+BvjbxB420Ka18W+D38N6lZKqXOj+WEiVMYRoF/554GMD&#10;OD3ruLyO1tLmM2zx5dRub06f1rc1TTdGd4pPIjZowUSQKMgHGQD/AE9qwdU09Y4JJIxvMQyTg4Cj&#10;ivyyti6ONxLqU4cif2d0vm9fv9D97wNKdDDQpTm5uKS5mkm7dWopK/okuyRfW9h+xsJpFMUR3H5v&#10;l9+v171U1HXdJ1WyKaQQY1l2HcMYbufp7iuG8fahr/hyxF3axwG0O1mi8wliD7dO34Vk/DXxDr2u&#10;T3YnjknRCpygwqEk4GBx+VdlLKL4d4hS0R6EcL7nPc7l7S8m2x6RCjykZ/eH5VAHoP8APFb8ekBb&#10;eNXh/etGPNOMnOOcd65S28aaha37WUehzJNGCN82FWQ57ZOOp4BxXQyP4oisI57q3dPNjy3Pf04/&#10;LNcmJp148qlZdtdWZVI1E0mzO1vU47SYQouDL8oUjGeuTTUns9J0lLmGYRtK26RQSMtkjtWL4z1D&#10;VX3Xa2iloUGxwDnAH3QPftVzwZo/iXxJpslzJo99c7I1kNvaafJcNGmepCBiByBnHWuyOFboRfns&#10;tWy5xhSo885JLrqZeoeH9P1bUBezXckk0MyurQ+pI9ecc13VteaHpUIighd5By4HGc+3esv+xrrS&#10;0SS98I69CzPndLoN0oIxnqY6qXX22CafUJpLtEdQIo7m0eIY455Az35oxNDEVYpVFJJd01+hg8TQ&#10;xNowmn6Nfob194khuryO5XStpBB3yEYUYPpWxd6nGq+bLGFMab2bHXjr/n1rjH86SUCzlXcCpQnP&#10;y/pWpq97K+ifYDcr9okj5cY4z/8ArrzKmFheCREqcdEX7LxRYXFvHcROCrMRuPHfnkVF4h8TwtC2&#10;mQ3wiaUfKwbgKB/PtXPCOwh02Wyt5WMkMalgp6k+/wCB/KqWkaVfyWq6hqluJAc7SCWwOxPJwe5r&#10;eGDoJubez/4YqNGG7NPTJ7nUbhoriWW4wcKqn39DV6XVpbGT7NYWUmQ+SCMkDPT2qv4VuLY3Lrs8&#10;pmYEL2A9P8+1aF/oU15MJLe7RZPMA+fg/Tj/ADxSquCrcsloEuVSN6x1y8lhMaSKqhcBRjg4Gc+t&#10;cj8V/iD/AMK78Cw63LHbS3uoamLO3a9uvJhhPlSyvNIVVnKIkTEqilmOFHJAPRR2FzpFskl6gYK4&#10;yQP8a5T4u+G7f4laZBpltLHFLBqIns5J4BLGJAjqVkQ/fRldkK5GQ3UHFZZZDB/2hD2y/d31/pa2&#10;vv1seZmFPFSwc1hHadtHp+ul7bX6nmHxN8YeLfiL8Ede0u9tBbyxy20n2vRbW5Tyyk4kbzIpgrqP&#10;LinYODgGPDAcker6P+2N8TPGfxuh+H/iKTw6LueDdZafFbS4uHYD/RkuBI371cjLGPbnJCsvzV88&#10;6t4I8S+CtO+MmofE+wsZpbjw5dT6JpdvaPdIonjkiF9avdzF4jFLJGsm4uwjmZl3OqGqP7Ffw6+L&#10;NzdaJ8Mvih4svNO8C6/e3nleHv7Yjtrm8u4lQSIinMojZtiuEK79uP4a/V8ZkGQVeH51pThKEHKS&#10;XX3oQk+Xe7SWySvquaNmz8PjxXnK40jhvqc1OpCCcpbLkqVIpy1Voyvve6933ZKx5nq+twXfxV+H&#10;HiC0jJiTVbFolxglRdhwPrg1zfxptpLL44+M7aVQDH4q1FSMelzIK3vHNtBoHjrwoscISOz18ogP&#10;8KR3IAH4BcVmftFIIf2h/HSE4P8Awl2ok597iTrX6fOSlmVNrZ0vylH/ADP5zy6m6eS4lS3jibP1&#10;cZX/ABR6t+w1Oo+Nfw1YoBt8e6dz3P8Apsf+Ir9wnuUN8yvIEHmktnjivwx/YmnQ/F74eo+SG8f6&#10;euB3/wBKi/xFfuBJLBFcmBU6ORj05xX8o+P85U85wll0n/6Uj944RgqmTwl5L8kcn4I+C2mfD74+&#10;/FD49Q+IGubz4kjRYvsSRbVsoLC0MCqGyd5ZnZyeAAQOcZr0CDUTaWiw+bk7SSC1UI4bXzGluXLD&#10;oMdAKW7tIbqLFsSrA/ePAr8Ux+eZjmmIWJrzTkoqC6NRikkrK2ySXou57tDBYXCw9nCNk22/Vu7/&#10;ABbNO01D7UrBWyx4DM1eZ/taWcdx+zN8RLZZw6v4M1Hfg+lu5/HpXeWtvJp8arLjJGBg5/GuZ+NO&#10;h2+vfBbxjpOzd9o8KaijBhwc270sBjKsszwyn8UZxd/+3kzaNOEKjtsfjf8AAbVoNB/aj8Ca7qly&#10;kNvZeNNMku5ST8kQvYd54ycbc5x2zX6wR/tH/s0xviT4q6axXAKRRTtzyDx5frn/ACa/Hj+35/C3&#10;iuw8W2cNjNNYTxXSQ3yF4ZWRlkCuoZdykqARnkHFeg/8N7/EGwvPtdp8MvhXGDn9y/hmSZR/wGSd&#10;gfxr/T/Is2wmAwsoVlJttNWt282fxNx7wvnGeZrSrYOVNKEXF87fe6tZP53P0w+Knxi+Cqj4ZfE2&#10;w8YRPo9t4t1rS7m7htZjteXSxIqFdgbnyVGQMZIzSz/tTfs8zurJ4qckPgLFpU7bu390V+bI/b8+&#10;KPjGLR/C3iNPhtomiaPrU+tRpF4FLWzXZtWgLSwxOxk3JhAoHDFW7Grqf8FEpLZgkGq/C4AdRF8G&#10;Z+pHPU84wK9Ohn+XxlK8Zu7vovQ+TxfA3ENSEOWrRVo2fNJrW7el7aWse1f8Flte0DxX8efhf4t0&#10;VftNhqX7PtpLBMUKbi17qsQO08rtIUgHpivbfhN+2V8HNK+EvhPS9STWJbq18LafFeRw6ahAkS1R&#10;WAJkGeQecDt0zX59/HT9se6/aEufD158QfiRpUh8K6NJpOhw6X4AuLZYrR7iSfyiFcbsSSyFSxyN&#10;569sbT/2tvFuhadbaNo3xhC21napb26J8KrFmSJRtVd7rvbjHzMST3J615eX5rQwmNq1p05NT2st&#10;d7n03EHDePzTJsJhKFenGVJK7bTTfKk7We111P068Z/tDfDH4qfAb4hWHha31OGXRPD9pr0q3dlG&#10;geKx1awuCiYc/M2zA7Dr2riPE37WPwn1HMdppGtkNkkG2hGR3P8Are45/wD1V8CTftrfGyHRNR0P&#10;wx8X71oNcsZNO1e1Pw+soIri0kxvjdgGIU4XIAHTrxU1j+27+1JZoYbX4gacAyDO3wDpeeOnP2bJ&#10;r16PEuDp1nN0pWdvU+RxvhzneMwsKUMTT5knd2bWr0tb8T7B/bS8X6B8TP8AgmPpd9olldwrpv7Q&#10;6h1utuVEvh2bHAJ4yh/HPaj/AIIhapJF4b+KGhqDta+0K6x77NRjJ/8AQfyr5D8W/te/tK/FDwD/&#10;AMKj8efEGW48MSazDqc2kweHLW0ha8jVkjnJhhUhwjsoOejY54r6t/4IkTp/wkXxN0wsAZdG0qdQ&#10;ef8AV3M6E/nOPzr8V8a8Qsz4SzKtSTScYuz1slKN/vVz+gvB7LK2QUMHl+JkpThzJtaJ3u1a+vb7&#10;j770+ZjMyJHkngc85q9ZaXdTXbRKeS+dpqtpkEFndGa5bcueorU0TXdOt9Q81ywjPGcZOfev4Dwt&#10;KhVrxVSVotpP0P6RxE6kb8ivoWdbjvLB4XFrmOOQFm29DWvYa0k6DYBgDpnBHvUV3qFhfK0Uj+YD&#10;gADvVK2nsLS4MVtCxZh1Jyfevq41PqGO56NVOEret/Kx4zXtaKUo6ouXGqXU0xUKB2AzWfqdzG8i&#10;Rs43HknrinXUd3dXm1RtBHTpmr0PhC4t7X7Vdx7i4yBnPTtXPOGZZl7SFKLaT1k9rLyKToULOTsR&#10;+HNRZ5GWUfLj5VA6fhXnX7dWiLqv7J3xFg2vk+E72QHGdhWIsCPxAr0iztZotpXC9iVFc98cdDHi&#10;z4N+MNElBZLvwvfQ4Y8EmBxXt5RKrh6VKNXVxnGSfo79exNPl+uRktrr8z8PPhRaSN8dNBFiF3zX&#10;4hhZ5Ai5dggyzcKMvyTwBX143wm+InhtZF1PVtBgjZA22Xxhpilic4wDccdx+FfD/ibTpLnWLbS9&#10;L0p72a7aGO1tY42kkleRFwiqoYsxJAAAOScV1Fv+w9+2NfSGK2/Yw+IkbMucTfDzU4j15Hz2q8+1&#10;f6LZBxFjMpwc6NCmpxk7637W6H8X+IvhtknFeeU8ZmGKlSqUouKUXGz1v9pPq+h9q/FGKK9+Dfw5&#10;0/8A4Tbw2+u6d4r1uNbNfGGn7oLO5tbJi75m2onm2gUFmAzkZqh4d8GeKbdFvJfFHg3y2Rs+Z8St&#10;CHBA/h+25Ar5Gh/Yd/bM8JatpN5qX7IHiPzNQ1AWelWOs+D52ivbgwyzCHy5Ixvby4ZZNvXERPat&#10;yL9gr/go4hPk/sSSbWGRI3w3yR+Y/XHevSocUZpS5lCgtW39rqfLY/wt4Sxfs5VsdNcsVFWcNVHZ&#10;69enyPX/APgrT4k8D+I/jF8Or/wt430fW2HwK8P6brU2i61b3iWt/axSQTQSPC7KJF2rkZ6MD0NZ&#10;Gi6f4X1vw7Yave/HP4cWhltEaS1vfiDpqTxkqCQ8Rn3qRyCpGQRjrxXgvxh+Cf7VHwEttLPxr+Cv&#10;h/wwusm4OmRav4LgiecQlBIVGCcAyIDnHWrHg/8AZd/bN8f+GrHxl4N+D3hm40rUofPsbxdO0O38&#10;6M5G4LPMr4JB+8AeK8rKM0zTLcVWnQgnKbbaabtdt/rbU+s4u4V4Y4pyrB0MwrzjSoxUYSTgublh&#10;GGrejdoX089z6s+H/iv4HaL+zh8XPBGvftG+AYNQ1/Q9MGg28Xia2na7uLXWbK88tQjNjKQycnpn&#10;354Wz0r4UhZGuP2kvh3AQwxG3iPfuJAzt8tG4H4V5Ne/sJ/t561YXVxf/CnQktbGzuNQvjp9x4dV&#10;44LeJ5pnxbXJlwERyQo7fWmWP/BPX9q++iS5g8FeF0jkXMb3HxG8PQhl65HmagAP/r16lHibPaGI&#10;nUVJc07X92XRW7o+SxXhhwBj8DQw88XNQpKSi+emn7z5nf3Xex7/APtY/Ev4B69/wT78B/B/wz8d&#10;PDHiDxd4X+KOrXn9kaLdySsdOvbKL98GdFXiaDBXOfmziu8/4Ie6uX8NfFDw4Jf+PbUNHuwp7B0v&#10;YyfzRPzFfHnir9iX9p34X+DtT+J/jDwZoyaBoElsNa1TRfG2iaqLE3E6wQiRNPvp5I97ttG5RnB9&#10;Dj6X/wCCIXiP7N8XfiH4TEi+VfeELa7kTPX7PfRID+H2pvzFfinjJSr5nwlmVWvG0pRU7Wtblce/&#10;TQ/ojwsjgMpw+By7Az9pSpJ01JtNvVy1asrpu33H6M28yC5XdFuB44Xj61duvFFtYo4C+RtH+skT&#10;Ib6VXa6tLZDJHnI4+lJGNOu7bdc4cyKRhh07V/BeEr1cMuSnNK+7/wCD3P6ElGnNqU4uxo6HrCXl&#10;sb1WWYtk7/argvdSIyNOX/viuc0XUbbRR9gZNo7f7P8AnNaP9vRnksTnvk17GGzOmsPGMqjTX9dT&#10;nq4Zqo7LToflp498OaT4z+Hl94B11Xe0v7cxT+W/zeoI+hxXyT+0D+zh8QvA3hm58e694p0ttEs2&#10;ht9OsbGxW3M3AjVmjjAQPtJ3SHLNjnrX2ofDZkQGIiZlPDZ4PFeN/t66XeRfs7CcqJWl1iARrFnK&#10;KA5duO2FGa/qngfOsVhc4pYOlJclWfvJq/TVrs2lue74ycOZJmfCOKzKvB+2o03yyTa66KSWkkm7&#10;pPqYl9+zV8U/HPwQ8PfDzwXrfhfTfD2pXketyfadMd7+Cd4UBIn+dsMAPu7SeQSV4r6E+Hn/AAmP&#10;hHQLbQ/GF1Y3FzYwLbQXVkXLzRoNqyOGztcjk8kc0vgG1l0v4f6NGkJUpotmgYDk4gWuhktYdMQ3&#10;lxbb5yuQx6Gvl87z/GZmvq1flcYyk1ok7t6tvrfrff1Psch4XyfI6ssThIOMqkYRa5m42gvdSi3a&#10;KWtrEM13fTLuuZnKv8zBc/QZqtFqCaXMizXLbdpJGcA+1PbXJtTf7HaqowCZH3Yx14GKwZtN1W81&#10;WWwiXCRruZmbj9a8SlSUk1OyPrYRT3Nu31mK4vEnN0wjKHfkDgf57U65uLOTRJJGgMvzkJsXcc88&#10;/SsPS/C99qN+lvKjjLYPzcYz1/z6V3lp4dstGsPsDrEzM2SSx59frUYmWHw8opO77Cm6dNpJnGaf&#10;bQ3Vwvm+b8wG2JMjHp/k10P9l26WQt/LLY5LFu3f/wDXU8mk2dvqgl00RqGfc/PAPrWlcJYPGBLc&#10;LkKM7T0HWueviueScb2JlUbaMKw8ORSNPfyNslaMrGztwowcH+Vfob/wSP8ACHh7xr+yVc22pRLO&#10;LHxnfRFDyFYYJP47v89a+FNQvNBigj0+GItlAHbdg+vb8a+mf2Af2nLf9mP4IeIfBNvBoEms3vjW&#10;XULS08Rard2Vu1lJbwjcJrSyuz5nmK3yGMcZJYcCvtvDnNcBhOIVVzCahTs1ebSWz7n5F42Zfmuc&#10;cB1KOXwlKqqlNpRV3ZPV6a6I+j/+CgHgHT9B/ZH13wf4M04JqvjTVNK8MWcyKd8aahqEFtPKrAgq&#10;Y7Z55AcgAx5NfnV8Wru78ReN9R1iWXe99eTSM5PXcxP+H5V9g/HT9p/VPjlpOkX3i7WPAOk2XhOa&#10;91i3sPDPi7VNRutT1A6fdWdtA8dxpNpGkKG7ecsXJ3wRAL3r4U8YapIbn7W5ZjH0OegHAAr1vFDN&#10;MvzTM8LTwFSMoRi/haau3pez8uv5HyH0fOH84yrBYypmMJRqSml76adkul9/kVz4Fh3LJfRh1GcA&#10;jrznpjrzUugaDa/2yjRJGygELtHf1/Gsq11XXNVuJBJcYyNu0r0Wug0W0nktYzbSYdeMkc56Yr8z&#10;ryr04NTkf0dPnSs2XdasTb7ZIYUBBGCQD/kVjwwy6g8wlCggkA7cYA6YPbrXQ6nbG1FvHfyNhwSC&#10;RnJ9P51ialdWdozpbvJvBycLwPr71x4ecnGy37mdKTaI9Fu7SxnMOoWrNubjuB/kVe1u30CWEIQY&#10;txChgvOe1c7da3aJM0dxvVjg8gflVsTpqt7bJBKQg+Ylx1NdU6EudTd0bOnK93oU9Y0lLGwbEwaT&#10;DBSFxx2/GvmD/gnzbLqn7QPxF1qOVJVVJE89xwxa7ySM8/wn86+svG2nONNeO2lV3eIhXX+EmvDv&#10;2M/DN98MrnxP4M8T/D2ay1KfVZ7xfEaITb30LMNkSsRnjrgk9Se1fX5Ljow4XzCCd5zUEldJ25rt&#10;26pdlrrc+F4jyvEZjxZk2JSfs6Lryk7Nq7hGMYtra95NN6PlaWtk/o1NOlubZY1wq5+UKPauY8R6&#10;FKkM7NEo2uMGRcnHJJ96t3niu8tYVHnEHJ4PTj0qhZ+JL7xDK1rNHlVOG2gnJHt3718fh6OJpvn6&#10;H29OFSF5dDX0bS9MutMaSC08sbBuITnIqOw0ORtR+1NGrqgAiR1OFxWx4ct4tI0t3lYsWl4XPOP8&#10;9qme/SVwrxrGo5AA7eprkliKiqSUdUR7SXM0iqdNhuLuNrqGN5AMfKK2rvTrCKxklltwpWLA3emK&#10;zxZQ2832u3vh8zAbA3J/X/Oalvp2ubFvNZy8qkZAIAz/ACwK5puU5Rs9DN3k1Zn3Z/wR91i3139l&#10;/W9B0i6eFNI8aXEARP4Q0MU/HoCZifzr1z9smLxTpX7K/jmXwz4qv7PV77QpNM0a5tLloZlvbxlt&#10;LYIynKuZpogpHOSOtfH/APwS8/ad+HnwJ+GPj7wprl9ZDUpPEaajZJqurx2UFyjQQwlfNYMAV8rJ&#10;AViQRgV7Z42/a/0P42+GbDw9qWofDnTLS213TtZ1J4vH8t3LGlhcpfRosb2EKs7S28KjLgAseTtw&#10;f6u4YzzJqXCFKnVrR54waabs73ej+R/C/iPwlxHPxQxlehhpulKrGXMo3TTUW2u/U+If2qNX07xp&#10;8cPE0lrMXjOuTxwOx52LI5HTnqcD6eteeLoVhpK7rgBmUfeAB25HSpZdWbXdXub6KTzTPdyPI4Q8&#10;ZYnrj9auQpHcyslxkoowvHXFfzVia1R1pSf2m2/m7n9y5dh/qGXUsOnpCMV9ySK1lp2m3Ze7IVAj&#10;Y5x83p/+qqOqajZq8lvByiOMl+/v71aW3tY7idFOER+F6fzpkWlLJbzXLgMwBK5PGcnr+dRFxUry&#10;b6WO1PW7Nd5oorKN7VSUKDnHXjpWZrEU90CJk2LKuAp/zzVjRL1r20FnqG0Og4CjHOaXWrKR41kh&#10;UuwwF9hWEP3VWz37kL3ZWOW8RW88WmmKMttjICKD37V81fsYXs1x+0z8SrK9uy0ksFw7uTuJZLxc&#10;5Pfqa+r7TTwLtZbuIkg7nBXPP/1hXlX7Nvwgh8DeP/HXiXxP4Jk07UNT8Q3U9lrSzZiubOWTesCq&#10;TwQwJPHpzxX2uUZnh8NkePpT3nGKW12+bz3t1tdnyHEuWYzMOIsor0l7lCpVlJ67OnZLTq33svnY&#10;9EF1M8rbE2ggYzwaozS3BtJjNI+XP8A6flXZDRLaC3lvpBvwM8rnArnvENzYaRAtxqMR2s44DAZ+&#10;pr5mhXjUnaCPtY1FJ2SPMviGkt3M2m2LOwVQzQqCSeD29zjntzXW+F9NuND8Fi5sdAZSJlz5QAwS&#10;eWz34PepnfSTdteJGoklXajuOpzxnntxXS2mpDULaHRkMSZAZpE6E49q9XFYyf1eFNR0Tu7/AInR&#10;WrN0oxtojMgkOqajJ/aWmKC0Z+UrwMHOfrXS22t4hjhES+WiFRz0pLqJohuaVA5B5YdaiSyhkyss&#10;u0iJcBf4j7f5714VWdOsk2tDhlKM1qZ50Wyvb57+6UszHaFyMBRk/j+dfWv/AASPl0yH9o/X/DcI&#10;Edxe+CJ2hbI+RY54MnHQnLr9M+9fJ/2FLjVEjjkPAGDu4GOv8695/wCCc3xF0T4V/tveH7jxBN5d&#10;trPhfWNMmnJCqrCOO6UbiQFLfZSo3EDJUZ5FfVcG140uKsJKc7R5vuVj4fxOwtbH+H+Y0aScpeyk&#10;0lv7vvfofp03gzVmBFv4jZXJGAloh/mDmvym/aj8R+MviUiaz8RvEE+qSnX9f/smW4jTC6eNavY7&#10;TaFAUKbaKBl9mByetfosv7XepuJW0j9m3x5NdLE0lspn0Uq7qDtBI1E4yQBn3r83f2lLefwXreg/&#10;DfX7q3Go6L4T0u31WO3nEka3i2sYmCsDhh5okwc85z3r9O8VMZhamT0Y4WV3zq9r9m/0/wCCfzZ9&#10;H7AZlR4rqyxUbNQutFfs9tVujxzWtNktU+1W8eHU7kIHUenSlvNGa6uFW1UoGiLPxnLZ6f1/CtCR&#10;TfyO3mbgpO3OMdOKNNmvWxHdWZgZOM44Pqe/p+lfiSqzUPNH9m87sYen+GLw3UsmqBpWl6NuwF46&#10;Y/Af/WrTfw2r6ULWN9uw7TtA5wO/5VNrMGokxpZyvtYkztnkgZ6enX9Kv+H0vLgrbxW4EQU5YNye&#10;aVXE1XFVLomU5P3mctFoE2kTpIjgjd8wOAc81raXeXksg8qA/eBVmGa2tW0WG8uIpmILRdj269h7&#10;1qaTpMc7rFBbYZiAoOPz6ehrCtjoyp80ldinWursy7yy1TVLZtPknLHcGJTj8CKdH4E1dNLa40Ke&#10;3gvkkD2n2lSyLKOhYdwDitvVbOXS9908O7cfk9unJ9azB4mvXnULcPGg+6yrjnPWuKnXryinStbc&#10;xvUnH3Nj48+J/wAJf22PhvpPiu9+LsFx4r0ODw3qESa4dajl+zLdBVaVPMPmFBsQGPaCOSMdT63J&#10;+yfD+0X8DvAmt6Z8Q30a9j0ay1NLmLTo3kjuZbaMttlG2REZ/nZMkbvmABzn0L9pi6n1b9m7x0rv&#10;JKj+F7k5V+rKuR39QOKX9jTXGuP2X/BF7IcsNBjiyQOfLJj/AE2Y/CvvcdxVm1bh2lj6MYUqtOty&#10;e5FJO9O+sXda632PynAcK4PB8S18trTnWpVaClacm2uWrspaSsrq13ddz4E+Olhe6Vf6BDqVzHJf&#10;W2r3SXs0QwrzLdMGZR2BIyBUX7VttJa/tQeP4pRyfFV63X1lY/1qx+1HO3/CWXLjgReJL/aw/wCv&#10;hzx+lL+1+R/w1H41m6+frTyjAx99Vb+tfvcZupi8LP8Amoyf40v8z+W6FN0MBmVBa8mLirv0rLf5&#10;G3+yxr0fhzx/4V113wlh400+ck9glxCx/QGv3Qunlj1eYKCfnPB/h54r8DfhHOYbZbkdINSjfntj&#10;aR/Kv34doZ7qSQgkStuyBwc85/Wv5h+kLSUcZg6vf2i+7kf6n7TwNJ/2Ul5f1+Q1Zg8y2xk+YkFs&#10;elaZWQKxiIUActjqOlU7GytRf/aSwUcA55P51Yv7pmLQ20m4H0r+cUoKnzf1/wAMfX1PfmoojBLu&#10;EUnn2qDxdZFfAPiIMdwk0K8UoBn/AJYPVi1hyxkuDyvTb3qXUEEnh/VLOUkLLpk4K56kxsBXRlnL&#10;HG02+6M6slGSt0sfgndPFJcW8txCJFECsYzld6hVZlypDLkAjIIIzwQcGvpOXwd8BrKcS2n7M3hl&#10;1XgiXxN4kIxzxxqgPQ4/DtXzjdx/8TG2ihIO+yYK2RgH7OxySfQjrxjFfUs1v8NI4Ledv2jfhwvn&#10;RKdg8VxMYwRna20HntzX+sXBFLJ69Os8eo/Z5eZ273t+B/nv464rjDAYvCf2E6mrqc6ppv8AktzW&#10;T7u3zK118NvgpqHwk1T4nQfs6eG7O48PeLdGtTZQa7rzwahDdreo6TebqLuAGjhIMTxNnqSCVNe1&#10;b4HPbtEP2O/h65B4J1XxOefr/bNdlouqfB+T9nXx74Yf48eEri/utb8MXdqLS/lmSOOPVBFLLKyR&#10;ERxItyCW5b7oUMWxXIRW3wx066MLftIeBJAWyJLe6vnB9P8Al0BzjsBX1eHw3C/1mopclrq2vTlX&#10;n3ufkGPzTxQeW4WVL23O4y5/d1v7SVr3X8tiD9t74U/D7w3+zB8D/iz4D+FuheFbrxfq/i1NWi0F&#10;boRzCzmsIYQzXdxPIxUGX+PHznAFc/8ACXxX4GtPhno1rdfs1/DDVruKzVLnVNa8N3NxdXThmXzJ&#10;W+1qpY45KqoyOAOld/8AtveJ/BesfsPfBzwboHi611rUPDfjfxMHubDTb6K2FtdxWUuFluYI1kcS&#10;o+VQsVG3cBurxr4X+Ifh9aeCLO2134o6Vpd1biVZLS5sr93UiZ8DMNs6NkHPDcA885r5zK1lK4ix&#10;Ma3L7LXl7bq34H6ZxTU4qfhzltTCOp9abi6lvi+GV7+V7fge+fBWz+GnxV1PxL4R1P8AZq+GOmF/&#10;hz4mnsLzRPCkkNzb3cOi3ksMyO1w4V1kjVuV/XFcxovxn0hLS3Np+zV8HYt9sjM0nw2tZ8sQOcTm&#10;QevHT61pfsg/Ff4MaB8d9Pl1X4hNqcF/pOractvo/hbWLiV3utNurdAEFl8w3SpnJGBljwpFeZeE&#10;9Q+Fr+G9PnvfjTp0UxsITJD/AMIzrhMbeWuQWFhsbB4yrFT1BI5PvU48Of2jO6g4csbet3f9D8+r&#10;1/ER8P0XGdVVeepzd+Xlhy/jzHs3iTTvCnxZ/Yw+N3ji/wDhF4C0XVPCcHhb+x7/AMJeA9P0mWMX&#10;WrGOZWe2jVnRhEgwxIGDjrWT/wAEUdYmg/aG8a+G3lyl38PJpSuejxanp53e/BYfjWt4K8ReC4v2&#10;KP2gvCuj6pquu3Gs+EtEmin0zwxfra2P2PV4ZvOuZZ4YhCjBmjVjnLuq8Zrhf+CNOpvbftk3tgow&#10;dR8DanbP/uiS2nP5eQa/FPGalhXkmZRw1lD2ErWWmx/UfgLWzSWSYSWYNusqsruT1t0P1Gi3yOHC&#10;8dMZrQsrO2mkWOZgv7z7ueCKjsokWIBQCV6ZODSXUphZVj++H52jvX+bEZcs1Jq6P6+qSdR8sTVv&#10;kYGTyYvlU/Jg9KNLR0kMhjyQOR6UsV1HcxoDKoYL8655JxVK21U/b23k7CxGCMZr16kqEMTCsno3&#10;8v6VzhjCcqbj2NmLXR9vCG1LCLq3TPtV3U/F014qIkBRVGSAfbpxWPb3FrqEpS33jsSARxVm6SC3&#10;jRI4lXHbt+Ne1RzDHrDz5Kq5W9Wlv5bHHOhR9ouaOqJrK9N6h3Ky9iG4rP8AFt0t54Y1PSwhH2iw&#10;miLduUIqX7ddSzC1jtc7hywPQf0FOlsllgljVAWZGHQnrmsli69SlalK76tq33FxjCnUUpd0z8CP&#10;G0cmg61bbyN9lcRKXHXdGm3+aV9MXdlGhFzCR93K7Cemc9q8A+POkPp/xI1fR7lXQ2mu3Ns6bfmV&#10;knkj/PIzXtFn+0LfGxt5Lj9kzTLoy2qHz5vF16gkO0HdgDGD6DpnvX+n/hvmVGng6kpwlPnjBrlj&#10;fv8A5n8FfSWyLE4/N8MqNeFHknVTc58l7uNktNbWZ6b4caTVf2TPipplycrZ6x4RvlE2cKBfXVuW&#10;BP8A19bT7NXj9houi3l/BLq9lG8Ecq+ayQozbO+3PGcdOcV6V4H+L3jvxt8K/if4f8I/s6+DPDdm&#10;PBtvf6ws+uancy3cFrq9hMI4iz7Q5fbyQuE8zDA4NeWp8TPGTOYYPgh4XtefmP2vUXOc+92B+nbr&#10;X3OGzGlHGVv3M9WmvdV17qVnr5H4NmPD+JnlGD/22inGMot+1dpWnJ6O2tlJJnqH7dvhPw7bf8E9&#10;v2dtV8NRn7LaeLPHdiHMKoxD30EyblXIUlNrEA8ZPNfPvw1ih/4Q6zEtmkgLSjJUZAEjD+le6/tI&#10;XnxI8Z/8EzNE8T6neeHrXQPDXxqnsIdDstIuVvLa7utKilM5uZbyZWhdIyPKEalWQtvO4qPGvgj8&#10;SdX0bwL/AGRb/BDwV4iitrydY9Q1xdU+0ZJ37W+zalboQN3HyZ7EnrXyOV4ipQ4sxUvZSd72jZXS&#10;fK9rn6/xRgaGO8JMqj9YhHktebb5G06kdJWu+ltD2v8AYY0y0v8A9q3wrpEkKJHqdrrOms2BlTda&#10;JqFqo6d2mUfjXjvhq3hu9GsJJ4owz2kDE4BwSi9zXsP7J3xh8fzftNeALDwz8H/hj4ev9Q8YafY2&#10;2sNomsXhsWuLhIPOEb6yA5Xzc7W4ODx6+dSeLfF3g26uPBNz8L/BNy+lXUtl9qn06/EreTI0RJ26&#10;goHKHgKMelfVQxs45nKXsJaxWllfRvXfzPyqrk2HqcN06f12leFWXvXnb3ox0+G9/db22+Z7T8If&#10;DOn6n/wT2/au0ZQr3CeF/CepRAKAQlrrEjSHj/ronH1rz3/gjf4iPhz9sXUdMkZduueBdR08g8/M&#10;sttdAj/wGrvf2a9Q8efEL4VfHD4c6LrOkeG21f4L6zqF/a2egfaY9ThsmguGtN01w7wuV3ssq/da&#10;LockHxT/AIJo+IE0b9unwaHP7u/k1C0I9PN0+5C/+Pba/E/GKnVxOBx6jBxcsPKyl/hl2b7H9ZfR&#10;7dCnwth6Tqxq+zryTlG9teVpapO/yP10CGWERDOW681q6Xo2QHaQMoHTPSs5IkEHGdx/Stnw/aix&#10;iJUclcnca/zZyqhTxGKUZxuj+wcVUcabsyDX9EspY1FrL++UDAJ4xVJbDUEUIQ3AxxitTVdRbT4F&#10;mmMcORjJGN3tWWfEtsTkXkddeYwwaxD0a8orT8SMNLEunZao/Ok3N1Z6VJDa3BWV3KjC/p3xmvJ/&#10;2ufB158V/A/gv4X6R4itbGfV/FIimmuXyAqxux4HJHTp1PpXcW+oXOoTpBIsu6ZjvwMA9/XIrW8T&#10;/AXwJ4w8F26fEO1Qrb3KXVtcRyGO4gkyPuydVzjBA65P4f0dl2MpZNmVLEzlaSbasru7i0nbS9m7&#10;2P1PinKKeeZJVwFRJqpy3TbV0pRbV0m1dK10nudLo2nQadb2miQSGSOytkj8xl5bYoUE+nSqfxA1&#10;M2NojPJvZMcqOg/z260/QbG9uZBcWNyXty+GcSlvl+vXPvWd4qge+8xIgZA6lOT90ZPr2xXhUoxe&#10;MvJ37nt0oxU0uiMHw94u1a7vINM0LQri/wBU1O/h0/SdPtyoe6upX2IoLEBckjkkAZJJr3zRf2JP&#10;21rCe5uPE/wPis0UETbvFOl71x94MDcjJGDxn1+lcV+yX8N9M179s74P6RNbF4z4/s52jAzuaENO&#10;cjPQeVz6DNftPqfgLRL+SWS5s43MrO0hKg53Ek/nk/nX6zwrwZlvE+X1K8rqzsrO36Py/E/DfF/x&#10;ZzPw/wA6w2EwVOElUpucuZN/a5Va0o9nv5eZ+KPifSvFvgDWG0LxF4cuNNv7eMNJBPt+dTgKwYEq&#10;6+hUkGp0vdSn+R1BGwfOw4PY4/wr7z/4KGfCX4AfCn4OjxT8XEupLG51W30vw7b6ZF5mqHUrpysU&#10;FiOC7Ngkxn5dqFjgKa+KPFWiaJ4SluNJstTN5BZTyRQ3O3aJNrEBsZ7gdq+A4u4crcM4uFGrZ823&#10;ofZ+HviDguPsqeIpU3GcXaXa/l/k/k3uc1e2V3GiFZATvyQPTPFSCxvo4Zg2Wd36D+H8M1a8M6mm&#10;qC4D2MZaFgCC2fXH17Vt6XpYike7uQAAQSSeM18lVryovlktUfoE5yhdPoc3FomqymIm2khOCN+e&#10;SPc/hmrUp1WOdYUuAQnR2YjOP54q3q2stc6i9m7Ax/wFT39fyrY0vS9OntirxhnI689KyqYicYqU&#10;0TOpKKTkjmjqWv8A9px21v5jxyuRIEcYXA69PUV0l/omgaZZwxakTK8ilnw/I6elWLnR9Js187yi&#10;GzhWU9P8mufv7cawxit2k3KSXYA5/wA+9Ye0WIa5fdS3sRGXtWraIsRWPhm1j36bpLBz90+aTkn6&#10;5pJri3tWRI4trKejHnP5VDaW11EUURuzbOrZ/PnrVS5OoRSh7tV37tvI6CtVDmlrK/qzRQvLe5T1&#10;zxeYXN/fS4TzdkYbJI/z/WuX8R/E7TbYiw0yylu7mUoIoIU3PI5ICqAOpJOAByemDTfiRBqeua7o&#10;fgPw1ZR3OqeIdZttO0uKWURo1zNMscZZ24Rd7DLHoMmv1H/YT/4JpfCj9lfSINd17SLbxN8QGG6/&#10;8T31rmOzY4BitI3z5aDkbz87dSRwB+k8I8F1OIEpxVord9P8z4fj/wAR8h8OcvhVxUXUrTvyU1pe&#10;3VvZRXV6vsj8uNL8A/HvUtQa+1z4EeM7WKSMEyP4bu9m3jniLgenrXT6jpR0nR1vJrR4cDZiTcrZ&#10;xnBB5Hv6cV+tP7cGj3mjfse/FPWdL1i7gvl8CamLW8tZWSaOZrZ1jZGBBVtxXBHevzl/aXsLKX43&#10;eKLKCDeLfxFexopOcgXDgE++AK6PEDhqnwxPDuErqV9LW2Xr5HgeGXixiPEapWjUw0aKp/ytvt3t&#10;3PEfEGu3kWmsYgVwoKk9SOtc94e8YJbwXmpXjMIbKItNJK3DHnAGB7Dp6123j/w6rZXIjdocBcjB&#10;56/zrh5/Daafol3YvLhbqHZnOMswwP1NfLYGWFq4ezW7X56n7RCpS9g31PT9H+C3x61zTLfU9W/Z&#10;18dxxuokiePwpeSKUIBBysZJBz3HvUel6Bd+H9Yn0nWNIu7S7hJeayvrV4JowefmRwGXj2HXiv2d&#10;0dLnT9DsbNJpFSKwtYo03H5QIEH88n8a85/ac+Bvwj+LfhS71b4iSQae2mWckv8AwkBdY5LJEG5n&#10;ZzwYwASQeMDtX6fm3hbz5a6uBrPntfllou9r9Pn95/KeVfSPlWzX6tmOCUaTduanJtrXR8r387O/&#10;a5+XDyy3kkhEoX5uFxz/AJxVi30+WQCVyGG7GVq3430HSdF1lG8HeMrLXdMubSC807WNPDrFeW8y&#10;LJFIocBlyjKcH1+lZ7TfZbd2efa2QBnGM8V+GVqVSjN0npJOzW+q0ex/TFCtTxeHhWpP3ZJNaW0e&#10;uzs/vRDpMLT+IWkYHyUOD/tf5FVPilrWo5fT9HnSNSuD5fJUH3+p/wA4rTidXHkK2S4BYg53f5zS&#10;XtvpNlIZGjQyOuWYEcfnSpzjHERnJXtsv1NlaNRSsYXhDSbTS7KK+iLGaRTuIzjJxzxTtWv/ABBd&#10;3Zs7CbA2FfkIAx78f41asNQmlvZtOjhZUjGVYj9f/rUtosVrI6yH94xxv4GM/wCRXTKcvauc1d/5&#10;muvNdkmg2iWeiwW29fOEjeYoTp6E+9TRW0k43eaqL5p3fn19arW8llaQhi/zuxJYkk/r9KyYPEUl&#10;54hl0yC8UQxzYaQjHoSP5VCpVKspSXqRyTk20bENhah2NvIjOzYd2YdTik1Czkht5Ipb3yw4Gwp9&#10;7joKoatrulWSH7JMARgIyHO5+w/OsPV/E9zHE19JGZPkIiiRwSTg+vA/lW1HDV6sk1+JpTo1JhN4&#10;kj0jWBcQyKVYFJGZxheev55/OvV/CnwT/aD8Z29vd6J8D/FMtpKivHdHQZ4kkUjKsrSKoYHg5Gc5&#10;zX07+wp/wTo8BeCbHSv2g/jdqGm+K/EGo28d3oWlWgMmm6ZG4DRt86jzpcEEtgAdulfZccOr3kpd&#10;7h+R1xgAAYAHoB7V+v5P4YQzPCRr4ybi2k0o2bs9bv8AQ/nHjj6QGCyfMng8loKtyNqc5uUY8ydm&#10;opWbt1b0fS+5+QnjT4ZePvhzrC23xA8G6jo8tzCJIrbU7Vo5Hj6bgGA4zms+6jVLKMvYxMXPAJ6D&#10;OR/n2r0/453Wo65o9nPqd7NcSDxj40SKa5naRlhXxbqqRIGYk7VVQAOwAAxivMpbdrWFTLdA7lwA&#10;eR9a/J87wlPLs3q4Sm21CVlfd29D9q4Yzavn2QYfHV4qM5q7SvbdrS7v95jeNteaHTHtLWUtK2QI&#10;U4Awe9cXa+BvjB8S/D16PA3w88Qa+bW5Fvcz6No1xdJHNtRvLLRqwDbSDj0au51DRILiAZK5iAAZ&#10;uOT3r7S/4JKW0+ifAH4g6rpzPC8vj9Y43icg5+xWhOMe354H1r6XgvL8NmmPWGbto5Xtd6K/4nJx&#10;xxbV4K4anmdCkqk1OEVGTaT5nbda6bn54RfDn4v+ErSKT4p/C3xF4ehaQxQz6xoc1qssmD8gaRQC&#10;2Bnjmun8G6PPY3n2iQ7oxH+73nO3rntX6667pn/CdaLPo/i7TYdYsbmErcWWop50UiHHDK2RXwZ8&#10;dfhv+zNc+NPFFt+zr4veP/hE9RhsPE2giGR7SC7lDP5NtcHIZkC5ki3HywyDjO2vb4w4ZqZZhJYq&#10;lUTp9U1ZrzW6f39T4rgzxjpcW4v6li8N7Kq9nBuUPR7OLfS90+6PJoNJn1Ev9lRSoOOOM1S1C3m0&#10;+4WA245TBc4HGa0dQ1eDSLloIrvBR8bQCPwz0/8ArVjQ+KbbWb1lgtN2BhXwMkD+Vfl9FV5+9b3T&#10;9bhGo9UtDI1S+mi1KC2tWYEkl5Izz0zx6c4/Om6stzLP/aAMjtnj1H+PetI6s1/4gS2s9PjEcKES&#10;SN/Ece9WbprITkQxgyunzhenGa71VdNx93WxvdxtoUzqt7p+mebEksRxjAzgHHPXtnFUdG006veN&#10;qer6nNPcNBl3nYt6ADJ69as6zd3i2/kgxhWHLA4OPxq/4b0yS704RlQxYYJAwdvX19KHP2VBy2uS&#10;7QjfYms9IgksZTbSFlRcOAmSxx+NTSaVJcWEYhU7udxIwQOn+NWW+z+H7FxDuU5BIx26dP61nv4u&#10;aS5xJI4AHQ9CB/WuFOtUbcNUc9pzfulLXtA1kWbR6deiOQkmQuPbIHNcj/wuXSPh4ht9dvo5jEpG&#10;dwULz1J7Cus1DVbqd2m8w7XByhPX2/OvSf8Aglz/AME7vBX7SPi2/wD2lf2k44dW0/Qtfez0rwOF&#10;3Qm4jVWWa7HR1CkbEOQcljnPH2PC2SLPsR9Wqtfk3/w34Hh8W8T4Tg/IKmY4uLlGNkkureiV/P8A&#10;q255V4F1z4rfFOzXXfhb+z5498Q6dMMx6povhS7nt3XJGVlWPa4z6EjitnWrz4xeBJbRvG/we8Ue&#10;GftD7YpPEGhXFqsg/wBkyoASMYwK/abS9IcWENrbhYIEQJbxRABI1AwFAHAAxXwn/wAFDLJ7fxr4&#10;10G6up7i1fVfDt9DFPNmOF5LO4hbaDwu42656Z2j8ft+K/D/ACXIcjljI80mrKz21PxDgXxxzPi7&#10;imGW1cHThTl1TlzJXS6u19f08z421vx9fxtCG/eCaTDGRgMBsce3+c9KctzqjWL3UsEeChKhR044&#10;HX1/lV7V9I05rmOS+hCbJgdoONxzV6301JSIUhAj5yM/eHX/ACK/HXVw8KceWNu5/Sl6cYqyOP8A&#10;jTcnU/2a/FumGdIi/hm83tzxiJj2BNQfsS6Vb6V+yZ4HRb1bgPp7PuU9DJPIxX6ru2n3Br0jQbXT&#10;dD1U3f8AZiSiWEb4ioK/kfWue8EeB/B3wxvr3SPAuirp9rqGptfTWEUrmGOVsZ8tWJEYPHC4HA9B&#10;W7zGlPJamASabqRqp6WdouLT1urXunrfbTc+eqZXKfEUMxg1ZU5QffWUZXX3Wd/K3Y/PX9ruBLPx&#10;7rVpGhEUfi6/WMN12id/6YqL9ryOQftGa9LIcmaKymBzyd9nA/8AWtf9tm1MPjTWrnZhW8b6qE56&#10;fvgf/ZhWJ+1hcC6+N11eB8ibQNFkBPfdpdof61/UuCTmsDP/AKcP8fYs/iKb9nVzmn/1Fx/B10U/&#10;hs7f2HfBZMbZg3T/AGev6V++2jTw3WmWN0BlXsoWH4op/rX4DfDfJ0XUQAOGTPPs1fvJ4B1MS/Dv&#10;w/fKM+doNnIM9w0CH+tfzh9IaDl9Sf8AeqL71D/I/ZeBNcpX9dWbjySiTdGQE7jNSLdwIvmMpJB5&#10;qmk13KMhDhjxgUsNtcyyhc4H8Rr+ZXBdT7lxi1qa1pf+da/bYoEjy20KwyfrSSmW4tpomXdvhZMH&#10;vkY/rRJZfZbaOGJj0BYkdTVjT3linjKNgbhn35qlOSrxV7WZwy5VFuJ+CPjRDpd+o27diPEAPXY0&#10;Z4+ua9wXwF4MntoLgaDbqHgQhSh5yvTr9a8h+LenxWniufTbxmRY9VmikODni6kU+x7/AJV7Hpnx&#10;R8F/8I9psX/CqfFUso02DzJv7Zj2M3ljLhfshwD1xuOARyetf6z+HmKwsKFSVZX5oxtaLl37J2P8&#10;+/pF5dmOJxtCODqKDjUqXvOMNNEviavt0vY7T4Y+GtAtvgF8YLO10lA83hnRy2wHBRPEmlM2f8/y&#10;rhLbwb4facyR6dBvD8jZnB6Y9q9B+FXxD0/U/hF8WNM8LfBzVzJJ4C+06pc6j4pQeRZ22p2FzIYk&#10;FiN8n7ocFvub2+YqFPH6N8RfASSsl98JvEbc4/deLEjwfqdKY/oeuPevuKGOy+GNqy9m2ny29x9v&#10;TQ/B8wyXPa2TYSCxEE4qom3WjZ+/da82tr/I739pW1C/8EtPBxMS7bL9oPVoI2RCNqPoWnvjP1BH&#10;/Aa+fvhrpGgX/hOMX2mwyzLPOGlkjDF/3rkHv2P6V7/+0N4xv/En/BNf+yfDnw9tdO8L6f8AG20u&#10;Z7+48WyXeoLfT6VMiIYjp9vGInihb5ldmDRYKkMGHz38N/GKaL4cl0i3+F11q5S8kP26HxN9lHzB&#10;W2+X9im5GRyX544HWvlsFiaNLi2vNwfLJOy5ddl036H6tneW4nE+EGAoKrFTptXlzpRes7+/s99N&#10;dbH0H+wf4Z0Vv2yfhzaw2EKfavFNrakxxAHEz+Uw4H91zz19K8Z8N6BpC6LYQvpkW4WUaZZBywAG&#10;c+ua9N/ZI+MGp+Hf2i/BV/oHwVtTrMfi3Thpj634quDbxzG4QK8ghs1bYGKlgNxwDwa5iTx/pnhy&#10;+u/DWtfAPTJ77T9Wvbe4uY9bvAGaOeSMqFDKAoK4GADwM+p+lWPorMuZUpW5bfD2fbtqfl/9hYuX&#10;DapyxVPmVVu/tNLOCVrrr7t7dj1z9k3SbYfCv9ojTyI0S6/Zz1x9gAG4x3+lyD/0HP4V5N/wSbv5&#10;dG/bs0CJS3+maXrNvJx/1Drpv5rXrn7K3irxH4utfib4S8AeCPC2g3er/BTxRDerqy305ubNbE3F&#10;xFAwugFn2Qh0ZkZR5Z3KRXhn/BNzVP7O/bl8BXMMAJn1We3QF8czWc8QH/kSvyDxfbxWX4xRi1fD&#10;z3Vnflkf1H9HbD/VMhjCdSNRqu9Yu61tbWy11P18jEs0QSPv2U0lnYlJ8P8AJhiCHPSrFntAGWPb&#10;AFJfxyRXhUPkFsg+1f5gxjanz+Z/a3O3NxWgsduYZpSZ8kD+EZqFrW6uZxJZNjDZPbipLi2lSLcU&#10;cBjwRxmtnQNPZrYTSxBQexz09/fNdWCwc8ZiFTSsZVKyowc73DSLeawt98qbWwef61Ue5Mt780pI&#10;Xk7jjFaGpXSJGwYDd0Uc81nqCYd8cRIb75x0r0ce40eTD05aQ1OOm+e85LVmjpi/aLfz7dBuY85G&#10;eKuPJDaxIrYJZs5Pr70aPbyyqNmdhGBleO9LfXdnYjN3IqbXzzz+GOtfQ0qPscCqknbTd7dDhnLm&#10;q2Wp+Fv7Y9kdN/aK8cWW3b5PjTUOD6Ndu4/RhXo3h6WC58HaPcMy4bSbULyOvkp/9euU/wCCiWm/&#10;2V+1h8RYDnbJrhuEwcY82GOXr/wI/pW/4E+MH7S0Hw80a28OftH+LLHTILLybPTbXW7mOK3iUlRG&#10;qrKAFG3AAHHGOlf6LeEGOrPK6M6MOfnoU3vbpF31v3P4w+k/leBxdSMsXX9io1568jnfmUtNGraK&#10;99tD1H9ne3uryP4k6LBbK6Xnwh8SH7/zI1tYveqRz1/0bHPHzV5vFb3L3hf7PnOcjk9Ov14/lXpH&#10;7Mvib9oT4v8AxSk+GHxC/aQ+IWrabq3hXXIJNObx1qcaXDnSrswoyrcYZPNEe5GBR1DKwIJB8t0H&#10;4u/tF21hZmz/AGlfiALb7JG1qF8b6qq7CoIwFugAMY6Ae2K/UaOKx8MyqtUVzSUW1zbW5l26n82Y&#10;vLOHqvDeFi8a+SEqqUvZO7b9m2rc3T11uex/EWCfUP8AgkT8S9Nl06RZND+NHhnVHd4iB5dxY3dq&#10;Ocdmj/8AHh6ivmf4Babqep+Eb99OtJ51i1P51hTcEzEmCcc8kEfhX0jDH4g+Mf8AwT6/aB1T4heI&#10;vEOsar4UsPDOqaVf33inUrhSH1Q280csc1y8cg2yq67lJUx5BBr5S+DN94xW01Sy8NfETxBo0W+F&#10;pINF1m5tVlJVwGcQyKGPGMnJFfKU62Ko8bzlyLnkr8vNprHvbyvsfruIwuVY7wLoU1Wbo0pte05N&#10;bqpd+7zf30r822p7t8JfCfjtfiRoWs6L4V1OSWx1m3nieGwkcI6SqwJwp6Fc1vftK/Cfx0f2o/iT&#10;pnhzwFqd7Hb/ABG1+FP7O0+WcYXU7nj5F7Lj8q8atJvidZ3iH/hcvjRzvLYPiq/Ofp++zXof7ZHg&#10;Tw54Z/ar8eaZ8OtUv7PQZtcjv9KthqE0jJb3dnb3ibmkcu3FxjJJJwSea+pniMyWZwk6Su4ySXN5&#10;xd/h/rU/KaOB4dfDVWnHFTcVVhJy9nqvdnFK3Ps9db/I+g/+CcXwj+IN38W9d0DXvh1rVlZeIPhj&#10;4o0pb280ieKFnl0qZlG9kx1j4xye2a+Hf2FdWlsv21fhNMkyxNJ460u0Z+gAlnSBs/USEfjX0f8A&#10;8E6vA/hfxl+2X8O/AXxJ8NweJtE1zX/7P1LS9YXzI5o7iF4d2TzuRnWRSDndGOa+TPAz3Pw1+P8A&#10;o2rGIxy+H/GUMuAed1veg9T6FOv41+b+JNKvXqP6xFLnpSjZO+mvku5/Rn0eZ4GGRYihgZymoV4y&#10;cpR5dZJdE3/L3+R+6k8UqsQ0Wxh1TPT2q1puvzFvLA7YzTL1jbSuSBI7ySBgxzghiDUUdsFi8wMi&#10;9xj+tf5ZQnXwWJfsnr1Xl5n9y2jUpe+iTxHcpqVo1tLFnacqxHf2rmRp8agKCeBjpXXWFtESWlcs&#10;doxmrY07TQAPs6n3KivQWDxeNftpTSuVRxUcNHkS0Py+sdcsLHVWkvYYokBPkInc5P59K6i/mh1f&#10;TPsRMbxyqCY24yPT25ri7Oy0bVb8TW9wJTGcrCr55I61tardppVmLexQllGN6Dp6Dj61+84mjCdS&#10;PLfmP2ucE5q24/8AtPVdEi/srRRCo8wFmXB49OKxtRufE2036SIys+WWQjCjP6n+mary6odP0hlC&#10;P50p3OUXkkd+Tip9AiudZiMuoSyJCuAsLdT26duldMaSop1Gl69WdUIci5md18E/iJq/wY+LGgfG&#10;Xw66XWraLJNJar8oKSS20sO8FlYZUSlhlSCRjBFe+ap/wUL/AGzdRSKTSf2k30v7OQ1wupeFdLu1&#10;kA5xiK3gP1O78BXzhDp+naaBdxoowBhGzx9a04dS06+09mvHXPIKleMZ9/8APtSocQZ3lsOXBV5Q&#10;jfVLv6bHyWe8GcMcS1418ywsas0uVSau0rt2T6at7EX7UX7Y/wAbtf1zw98af2ivjJ/wnX/CK3F9&#10;F4N0nTvDtnpFnaXV1Dtku3CyM0sixJsQnJXeSuCzZ+dNe/bxXV3RZfBeopH5xe7MepwsXX0UFR/P&#10;vVr9vK5u7Tw1oGkCDZbT30sqLjAYqEHT/gZrxr4O/CG8+NWp6ppOga/p+ltpVhLfXV1qjz7PKElr&#10;AiItvBM7yNJc9wAApJPGD+ycKcMYfjLA0sfmKlWxE7xi+a2ibSSSsu/Tc/l3xC8R8Z4O8QYjLOH1&#10;Sw+FpRhOV4KXvSipNtybdrNaL5HqVt+3o2m3sk2jfC69eFgFzPrkSH9Fx/OtC5/4KJancBlf4Q3E&#10;YYYJj8Qxn/2T6Vx9v+xZrbR4vPi74atzk7vNtdXPHr8unGqWo/sj32j+NbDwZrHxb8NwLqulT3lh&#10;qUseq+VK0UyRvEEXTjNvyxbJjEeEIDluK+vreDeWRs6mBlfa/NL5faPy+l9LPiDFzvDMqL0b/hR2&#10;Su38PRHWv+3YszmWX4ZXwkJ+U/27EcfgU9a1fDn7fNlptwbm98Fa7LiPEcKaxbBB6nLDJPX865Rf&#10;2HbiYkn9pDwRGM/8tNN8RHB/DRzXN+MfgNpHww1q207xX4xt9et5NPlvZLzw/JcwoYxNHEoxe2cM&#10;gOWf+DByDk4IrmxfhNlFCg5V8JKMe/NL/M9HB/Sl4rzOssPh8fRnJ7JU4X036Hsd7/wUl0uSIwr8&#10;JdYJPII122APp/DVCP8A4KQzwpI0fwh1CIuMR/8AE/gYfiPLH8/yrzuH9jzxdc2Wn6jH8V/CNo1/&#10;pVrffY3/ALXmkgjuII50R3i0po94SRQwRmUMCNxxWjoX7DHi/X7hdPtPjf4QkuDFJL5At9aUuEUs&#10;wDSaUqA4B+8yj1KjkKn4L5N7LmWBk4vW/NL/ADOR/Sq4gp1vYvMKPMna3s477W2OotP+CjPiOBG+&#10;3+Arubc3zbNSiXj04Rqqaj/wUE1nVJPLsvhaIs8b7rWy5/8AHYxXMeBP2OF8deFdM8Ww/tNeELKP&#10;UrGO4+zS6ZrbvAXUExsY9LKsVJKkqSpKnBI5ro9M/wCCdOp6w7RaH+1d4QvZEglmNpbaNrQlaOOJ&#10;pH2tPp0ce7YjEBnUEjG4VvDweylL2iwLtvvL/MdT6VnELrcn9pUVJO1lTprXa1rXJfD/AO0PcfEz&#10;xZoegtoEljqs+t2zafqFtfljDOJB5ZAKjjdjvx1r9ab3/gqP8XbvxEb3R7vwzp+nm1gH2CXwrNez&#10;yTqgEreeL6ABS2Co8vIAwSetfiJ+yvYJrXx98IW4unwupJOxkHJMaGU9O5K49q++tF0FYr5bq5vn&#10;fCkkM3r6Z96/JuNMdiOCswhh8nqulGUOaSWt3zNLV6rbZM/o/gOjT8ZeG3j+K6Uas6FScKbUVG0X&#10;GDei0evkfX/jT/god4m8eeDrjwr8RvFegWmmakyJPb6V4MuFuZ0WVHKiR9QZIwwXYTsbAYnDHAr5&#10;Y+IPiaTxP4wv/ENszgXl5JO0hb5juYsevU81j6nFYtcMITvbd8voOP8AJpY7naokvH+dT8iAdq/O&#10;M34hzjP405Y+q6jjtddz9S4Y4G4e4PdSWV0uTn3XQxvEN9FcXBvZmO5U2MWXIPPT/PvWG2mHVfEV&#10;jZteg2TXdvLcxxrj5ElVioPToDXb3strdTFri3TaYzubZgntxmotObS7vUovIt3jjRflPlgcYH+f&#10;85rjw+MeHSlGOq+4+x5/3bVulj7d8Y/8FHdXutflk8DePPCtvpA2CyttV8A309xEioFO+WPUkVyT&#10;z8sY445615N+0Z+1lrnx7+EOrfCb4l/GHQl8P6pBv8R2Xhj4fX1je6pZxsJJNPS5l1SVbdLhU8qS&#10;Ty2IjkcAE/NXhepXmn2DYh1FQzpjzJWzz7f5zXN+Lp7Hw38MfEGtPes86aPdeRIWLMGaMgEZ96+v&#10;wviHxTWmqcql1JqKVn10010Px1+DHA+HoutGnJOCun7t7rVfZv8Aj8zwrx3+36upeIbzVbD4ZXUD&#10;XEg+X+0oAsIUAKiIuQqqowFBwMAdq5d/24/E8vmfaPCl5KjNnZHdxLgdudp9ucV4TqVtJcSwWdm8&#10;iy3F95SyB8dQx64OOQOcHr3r0zxL+yDD4Q1O50/Wf2oPDg+zXbwSNFYauyb1OGwTp/OD36EfhX7j&#10;hfDbhyrFyhQvbduT/Ns/mup9JHjzLFGlKtSirWS9lF6K3k9tDek/bq8eKzyW3hu9iBUiNf7Tjyuc&#10;4OfL5P8AhVeD9uT4gQEmXwwGbduMkl0pI+mFH+RWdpP7IkfiDw/4h1rwt+0B4c1WTw54Xv8AXbrT&#10;401OCWa2tIWml2NLp6Ju2L0LDOOOaXw7+yh4N8RTmC3/AGuvDYI+95Ph/W5cAH309CR711x8Nsib&#10;5Y4VO/n/AME56n0m+PKdPnni4Jf9eYf/ACBqP+3T4yWUSnRpQSoBzdqMj0wEB6+/amr+25qEL/aW&#10;8KXsrtyc6uqjJz28s8enP50niv8AYv8ABvh/wNqvjLQv2orDxDJpOnyXkulW3hXU7R3UAAFZbmFU&#10;zuK8EjOTjmuM+H3wB034i3OpxN8Q7HQI9NhgYNqlneXLXLy+bhVW2hfZgRMSWx1AGTnDl4aZPCuq&#10;P1X3pbK71/EKf0ouM6mCnio46l7OO8lSp2X/AJL6HSXv7Y+vX9z9pn03UUAcgIL5CAp7cKM9T1Fa&#10;2l/tr6LoMYWDwPqBkY5d/t6ckn/c/CscfsaaN5ny/tH+HAnOHk0LV1x9QtqfX36flPrP7Ej6Fq2m&#10;abq3xz8L20Ws+HY9Z0q++yaqyXUDX15ZMNi2ZeNkksnyHVch12lucdFXwswckoSwjSe1m1+pnT+l&#10;txNUpu2PotRV3+6jp06JHR6b+3n4NjZYrz4VagyKQcpqSZz+KYpbn9tfwRqTsf8AhXurCMn7rXsY&#10;I49QP84rnIP2I9PwWb9p3wmfmx/yB9b59v8AkH1xfxx+Buq/AnXdH03VPFlnrEOveHU1exudOjmR&#10;DC15dWoDLPHG6tvtJeCuMFSDzxxYnwpyvAw9tWw84rvzy/zZvl/0quLMyxPsMJiqNSbV7Kmuh+uH&#10;7GP/AAU2Gm/sueG9FiSO1voppG02fWtMe+WOxVpI/LKxXEJDh0+U7jhcDHPHrcX/AAVRuo49lz4t&#10;8PxLg7pJ/AtyOcHPA1POOBX5ufsr2jXfwD8LT3NxJt+xXKxqMAAC8nz2z/8ArrvdZ8OPcKsdowPq&#10;obGPr61+LYri/PMox9TA4fENU6cpQimk7RjJpK/WystT+msu8KeCOKMuoZvjqD9tiYRqz5XZc84q&#10;UmlZ2V23Y9M+K/xd+H9/a+H9B8M6/JqbW51a71G8Omm1SS6vtWu9QcJGzuQim52jLEnGc15z4u8b&#10;QW6iWKNcOOQZP8+lY6aJqSNHL9nLTquFJHReMHP5VU1LSL2WMvqluhzxsRwMqOx/+t618liPZY7H&#10;yxVaV5Sd35s/W8pyjA5RgqeEw7fJDRXeu9/1LEmt6rqv+kRy7YOBvLZB6HjJ57V9M/sVfH7U/hF8&#10;C/EPw9sfHeleH9TvvGTarDfat4Wn1aGS3a0hhCmOO8tWDAoxyHIxtGMk4+Z7/W/DtppgSx8uOQj9&#10;6BglcDHX+n0rU0XUJbnSzLbXJHy8jGM+n9K6cHmWOyep7fCJRe2q6ddmt/U4uJuHMBxRlbwWMTUH&#10;JPS17x23TX4H2Dr/AO1f8Tdd0W60DTv2yfA2jz3FrJHFqFj8E78TxMykBkEmtyJuXqNwxkDIPOfh&#10;v4oftg/BH4IWI/Z28GXWtQ2Xh9TC2pGwEk+oTSYkuL2aQuN1xNITI57bto4UVranDflzcSXXEmBg&#10;vzn8OfX86+Mf2nCv/C5PEVxJKwcT5Py9wCuMHp0/QV93kDrceYt4TM5/u4R5rQuryTilfmcrpXdl&#10;p3PxLjXLsH4M5JTznJ4RqVZ1I0/3qTSTjKTaUFB391K7bPcb39sb4QX6mK41nVlVhyTpZLHnqcP1&#10;/HuafYftb/AyzQC18RawjlAGZ9JJA9uGNeDeA/2aviZ8SPDUHizw34w8HW1ndSyrHFq/iJLWZQkh&#10;Ql4yp25Kkjnkc8ZFbcP7EnxluCi/8LK+GILYCxv48tgc/jjvxX6GvCHBTpJwjV5XqtrP/wAlPyB/&#10;S3zmnUdGawqlF2atO910f7w9Xtf2vvhfaTyE+J7+QMwYO2msvP0GTim2f7XPwxGom6u/GF2HyTga&#10;XMyAYPGSBnj2rykfsRfGeLX9a8L6j47+HOmX/h7xFqGiarZ6z45tLWSK8srp7WcbGbO3zI22t/Eu&#10;G71fP7Bvxp+ym5h+LHwikOMrBF8TbBpH9FA39T7+tJeEuBnG6hU1/wAP/wAiby+lpnMJuMoYVPZ6&#10;T/8Alh6VN+1p8Jrk5Piu5XPWSbT5TuGRn7oOK2YP20/hBo8Udvpvi+eUAjcqaZOM+53qPf8AOvlD&#10;Uvhj4y0j4k3nwm1BrS11yy8STaJdR3t3FBBBdRymFw8zuI0VXDAuW2/LnPSumb9lH4zLMITrvgUg&#10;nt8QNJI/E/acdK514TZXio2iqjS7W/8AkTXE/SqzvDuMa9HDRvqr86uu+tQ94vP25fheJ5JJH1Gc&#10;HHKWuD78E1n3X7b3wvmDLBpOrN6gW8Qz6/8ALT614/dfse/He10b/hIJJPCMlkdRtLB7q28eaRLH&#10;FPcuyRLK6XZECtsc75CqfKctnFWk/Yl+PcjEprXw/wA9Gz8VPD30/wCgh0ren4SZVB/wql15/wDA&#10;OOp9KnPJWlBYWKe2kn+dQ9RX9t74buu64sNdTLcolnGwAxjg+YfX9K+jv+CZ/wDwUdj8AfEbxbZe&#10;HZ57PQtV8MO16+o6UbhbK/UhLW6MSyoZh8xVowyFlxhhtzXwb40/ZW+NPgDwlqPjnxDH4futI0ie&#10;1i1G80LxVpuprA1w7LErfY7mUqWKvjIA+U16p/wTjs7WfX/GX2iYNGNBgPlkY3E3Cgc+gx077vY1&#10;5Gf8K4Lg3LauZ4VThWppWu+8lF6W7Nn0nCXi9mnirnFHh3NKdCphMRzRm4Ral7sXNWfM0mpRT2Z+&#10;sHgj/gqL4jksXj1j4oaJKy/LBLF8L7iJQN3LFTq7sTjI7cnNee/Hv9oPwR8UNN8UeJdU8TS6trGv&#10;X2ltbCLw22m29rBaCcKuw3VwXYmZyWJHYY4yfn/TtAitkaZbUBW5xngd/wBetaEVm8yxwRRnYG+f&#10;5e3b8a/H8140znM8NLDV6vNB9H+mu/mfuWV+FHB2RZnDHYKEoTi09HFdU7O0U7XXcyL/AFi4vdSF&#10;0bYrHu4Q85547e1W7XxMzPt8gH0APT/PNaS6JpmfKv7uOMZzl3A6e9Z0x8JW90Ixq6ysxyWAOF9e&#10;elfLKdGouVRenqfpXNCS5bGpaXcuoXZfzfLDKM96s6vYWWnQ/bTGPPZgBIx5b2/SuZk1PRbHUwYr&#10;qSUsobAHA5IwefTtV7UvF+j6tPGrzMVQ5YHjaen+T71jLD1edOKfL6Gfs5uaaWh+d/7aV00vxF8R&#10;2ZVhs8V3shBPQuwPfpWN+0xC6/EyxkLA/aPBfh6XrnltHtCa6D9txtJf4q+KZLSV2lfxE7MoUbNj&#10;ImCD3O7dkY9Oa5r9oC8lu/GWjXlyAC3gXw8FA9BpdsoP/jtf1zlblLA4Cf8A05/Sn/kfwRj/AHM6&#10;zyn/ANRV/unW/wAyH4ajzLDUImx0jY8f7/H6/pX7pfBC5Or/AAK8EakxG648I6Yxx/16x1+FHw0l&#10;C/bVfoYlbH0z/jX7pfswTwS/s1/DyXu3gnSzgn/p1jr+e/pDRccFhJ/35f8ApK/yP1zgCo3gXHsl&#10;+cjti8luixIvTir1hYzkmcEENz06VUW4imZgVOQeQK09L1C2t04VwSMH5uK/lulGnOolUdl1Puq8&#10;pqHuobdLP8u47hjsKJI5IYAXXGeQM9atnU7Yhg8IbJzllzVW/vbaSVViLM3uf0q6tPDqLlGd32OS&#10;Mqj05dj8Nv2loRYfGPxNZFABb+K9QXaOny38vFeweE4ZpfAmhO0LDdo1qc7eoMKEc/jXlX7Y8DaZ&#10;+0j4/tZIziHxrqTKM9jeO/8A7NXrPw3+MP7Q1n8NvD9to974L+wxaVClmLv4d6HPKsaoFRWllsGl&#10;cgD7zOxzySTX+q/hVi60MDCdKm581KDsml0WuvqfwP8ASUy/AY6VN4jEKjy1p2lKLd7p3Xu3d9L/&#10;ACO8+D2lXE3gn4uW1pE4Vvgv4nd13H59lhJKMc9cpn8Pz4EaSY7vypExuYY3Nzn1r0L4ZfEX9ojx&#10;5ofxA8M6v8R9NsbX/hVPiq5u49H8HaNbNdJBo93N9nZo7BXEb7NrhWUlScEECuGg+M/7WN0Sk/xq&#10;iRJQCzQeD9DTIOCR/wAg/PtnPav0mjjMesfVf1Z3ajpzLT4vzP52xeT5JLh7CxeZRUVKr73s5u7f&#10;s20l0tp63O0+JT28f/BMD4i2RjRmi+MfhJ1ZuWQtp+sDI9DhCPoTXz58FoDN4avmVD/yE2AAb1ij&#10;/wA/jX0F4k/4WN4+/wCCeXxu8S+O/i1rV+fDV54VuBpAs9Pt7K78/UmgDyJBaRu0kZfKEONoZxgh&#10;uPnX4Kax8SbLStUTwR8QZtHt/Oj+0QRWdu/msU4bMkbsOOOCK+Up1sVDjKVT2XvNfDdfy99j9cxG&#10;Eyyt4KUaCxK9nGS/e8krXU/5fi62PYfhFY3MXxY8M3lpGA8OvWbh8ggEToQe/pUPxq0afTf2gPiN&#10;oi2qgaf8TvFFqcHtHrN2gH0wBWV4e8U/tAw61aSJ8btXgnaZFW7tisMkWWGCrxoCp6cjn8K7H47e&#10;JPjV8Jf2hfiR8PfAP7QPjW20qy8f6qVR/Ely0k5kuDKZ5mDqJJZN+9nxlmYk19PPF5gsxg/YauL0&#10;5l3jre34H5Zh8syB8OVY/X7x9rBuSpy0fLUSVua+vfyPRP8AgnToo1X9pe30JrYbdV8E+KbFgOd3&#10;m6BfqB3718pfsD66mh/trfCjVZWG1vHGlo+OSRJMqHH4N+dfTv7Bd98Tfi3+1j4E+HPxM+N/j+70&#10;zW9UltLl7Lx1qllMpktplRllt7lGXDlWIzhsbWBBIPx5+y7rh0b9qD4aau8aDyfHejSMqgDpewA9&#10;OB9O1fm3iWq9eEnWhyt0pLe/R+SP6R+jysFh8prUcJW9rFVo3bi4Wbtpq32P28juZhcncwAUDIxz&#10;RcXnmXCgSgN3LNT5LaH+0JhGx5kOPpk4qtqGm2ysssU2T/Hmv8qGoKo0f3rH2bt3sXhdT2sTTz37&#10;S7T8qL0z/k1reHfEcc4MYZiSvAbisrT4LR4yZPmXA4I61HBp7216SkfB+6FfpXZhMXXwtRVYs5at&#10;KjVjKMtzf1K5jjU3EiqWzhQRwan0fTr2+xudguAcKBj6VVvbeS/siLgYwM4+lO8O6pd2LgR5cjgK&#10;RzXtQrUVmcHiL8su2mvXQ8+UZfV3ybo66z0iWGzWMMRjqT29RxXI+K9MiFzLKu4kNg7mzn3rq7rx&#10;BNBpQkmgYSKuME9a5t7o3sL3ExzjPGOnWvpOJI5fWwsMNT+K11fpoedgPbwqOpI/Hj/gqnoUmkft&#10;ceJVcOP7QsLO6BYcFTAsQx7ZjNQ/A/w9ba78KdMlk+IPgzTZYlkje11vx1pWnzAeYzAmK5uY3AIc&#10;EHbg9q7D/gsrEtr+1tD5cO1JfCVkyuerjzJs/kcivKPgb4U0nxJ8OIdQv4GeSC7eLeJmXI2I2PlI&#10;/vV/dHgTVxtTIMD7JrmdBLW7Vo2XT0P5R+k/HLPqM6mOUnTjUpy9xpO8oeaa+1r1Ppr9k7QPDXw+&#10;/aL8HePvF3x7+FFpo9jrkLajP/wtzQnZLdvlkPlpds5wrN8u3npXhngjwZYyeHdPhb4m+DoBDZRx&#10;FL7xlYxSqyLtIZGl3A5U9q639nnRNI8IftAeDPEUsTJFp/izTrhs3DlcJcxk5BOCCMjB45rl/iT4&#10;A0Pw78WPFfhHyQP7I8Y6xpzIHYLm21C4g4GeB+76V+5SpZvHNLc0OZw3s7WUvXfU/k6FfhOrwtzR&#10;p1vZwrWtzwveULv7O1o/ee2fC7VPBHhb9l74+eAtb+LfhWf/AISf4XEWNnpetJdyzX1nqNrcQoVi&#10;3BcqJgCxAyQOpGfkv9m3T9C1TV9UtfEHxD0Dw6jWcLxTa/etBHMQ5G1CqOWIDgkAZxzX17+wHpLP&#10;4p+JPg6Od0tvEPwG8Y2NxBuYrIF04zqMZxkNArZPofWvib4D29pqniSWxvYFlWTTHZEk5G5XTJ/E&#10;Z/KvkcdSxlHjim5SXtJRjrbT7S2vf8T9g4fxmT4vwNxVOnTn7CnUqNpzXP8A8upO0uVJbfy9z3Cb&#10;wr8M43SMftM+BW2tlvs76ncY565isWyPXHT1rf8A2mNV+GfiL4xPrXhL4lWt/Z3Hhfw3m+Oj6kiS&#10;vDo1nZykeZaq7KZrWVldlAcMCua4K58IaRGnmppsA+b5Ts54zXd/tLWljr0vw01eOyhdT8IdMtWZ&#10;lBO621TVbc478CFR9FHpmvqsVh81hjqMpVI3bkl7r/lv/N/dPyXLMdwvWyTGwp0KijFQk06ibdpq&#10;Ks+TS3Nrozof2MvGXhn4e/tRfDv4iDxcdQt9E8baVdXdto/h3Vrq4eJbuLeqRRWZaRyuQqDliQBy&#10;QD8v/tMXOi6b+0d44l8JpPFYW3jTVH05LqymtZY4vtcroHimRZInAIBSRVZCCGAIIr1bwbb/APCN&#10;6xp/iPSYVt7mwv4Lm2uIowGjeORXVhx2Iz+FQ/8ABYnwpbeE/wDgpj8aNKtUAjuvF76iGAzzdwRX&#10;RP0JmP518Zx/hcQp4epXkpaSWitvZ66vsfun0d8zy6VHMsNgqUoK9Ob5pc17KcVtGNviP1ws7469&#10;DBqhlUfbYEuQc9fMUPn/AMeqx9lkgk8skHIBJWuU/Z216LxV8CfAHie4CSHUvh9od0z7jwzadbll&#10;+u7PPeu0v237BHD9Fxwfxr/LLOsuhhM0xcZaOFWasvKTVj++MLXdXD02tnFP8AS8SBQGbAY/IcVN&#10;/pDfMOc9+arI17JcxyHTiyg9O3atcajwM2v6itMFD6xF883FLbRhUk4PRX+Z+TOn+H9X08CaFG2Y&#10;L7UG3ec/X8K2/CGnaprETG8YxAOQWkG4E/T9ar3Hi2K/tCVBj3N8pC4xjtWX4e8Ua5Z6gNHS3lEc&#10;u5lkK9fU/Wv6BqRxVelJtJSR++qNSomdZqvg/TbuL7BcupDSDHlc59M9sUzQbaHRb42lrbERBc7p&#10;ZM5PGOO1M8O+I4Z9R+z3gmRydrbhgE8c544PStUWdsb2SaaVFUHG8sMev8zXmVJVqadKo20L3krS&#10;NRl06/V/MAQOAFUcjHP600WmhoVAkCqvQqCcmomilvQEsljKsdquV68c9607Pw1aSj7NfzkYH3gB&#10;x649K8uco01rJ+hF4xW581/8FFnj09vBNihkPmQajOxZuozbqv8A6Caw/wBgWxt20/4heIpU2yx2&#10;unWVu2erT3fmkf8AfNi1af8AwUWksf8AhOfDGiW0zmKy0KRwXbP+slOcemdg/IVz/wCyb4h8T+CP&#10;hf4o8RaD8KofE9pceIdLhuEHiJrKeOVI9TMe1RbSh02s+4kqQdmAeSP648HY+xyvL5tN25paK71l&#10;J7H+ZP0nqzx2eZ3TjJRbUIJy0j8FOOreiPef3VwvKgjeawPi/p6p+0b8PNNmhBEXwra+Ug8brjVd&#10;SjJPqcQD8AKxR8bPiDtCn9lCWMtwNvjh+/f/AI8DT/iF8YPFMnx2stY8Q/s4RXGpaZ8NdHsLPSrH&#10;xvKgt7R3ubtZJW/s5i8rm7BIAQLkAbuo/oXH5tTqzoxVOek037r1trp5n8PZHwrXw9PFylXpNulK&#10;MWqkWk5NK7tsrXXzO2t7KJ4N7k/fwcNgD2/SvHv24iPDeu6VG6rGknwwgmB/vb9Yv+SfUiBRz2Ud&#10;MV2lv8cfFTTKY/2VpVDSZeNvH8uB9caYPzryn9uHxdqvjP4myadrnhiHR5P+EK0qzh0qz1SS8McT&#10;RTToPNliiJkJuCxHlqAWIGRyfD4vzOOKypU4QlG8l8SaWnqfW+FvDdfLeJpYitWpztCVlCak7u2t&#10;l03Vz3C8tbrSprLRri0eFrTSLG3KHg/u7WJOR2OF5Hbp2rrvhEbG21rV7udWKWvgrxBOV900i7cf&#10;qorgPHXxx1az8a6pYa/+x/qMuoW+q3EV9Pp/xKPkSSpIysYwdIyEyDt74xnnNXPD3xh8Tav4D+Ik&#10;Phf9lp9JuYvhd4ke41TVfiOzpaWraZPHNIkY0tPMlEbkRqXUFyuSFzXqVM1pwyx0lTn8FruL7WPC&#10;w/C+Kq8TU8S8RR/iqTSqJv472t1fkc78E0a1+GXh6zeL5U05Oh+pz/nFeq+CTBpej+K/ETYiTS/h&#10;74jvXlBOEWPR7x88H2/WvLvD/wAbNH0zRtN0zQ/2NNWlt7eyiWCR/ihkyoF+8caSOtdS/wAavEOt&#10;fBv4kWmg/syW2hxS/DHXodS1K+8dzXj21rLYywStFF9hiV5SJQqhnVct9BW39qxhlcqapzuoWvyu&#10;21tzmp8L1anEtOvLE0XF1lJpVLya576K27XQ+a/2K4if2gtFkC7mt7K9fHutlMM/ma+8bCBrmFLm&#10;e5VWYAKpI6dq+Iv2ENNN3+0N5MPzfZ9Cv2yw7bAmev8AtYr7SuZIbOJJoI3kKcLluAfU1/AvitL2&#10;vEsYLdU4/nJn+0n0fqaj4fXX2q03+EV+hrzLplnIJrmOMFDltzD8qrSXttJcPczeSF2ZUhCcdvb1&#10;/SuL8Q+Mrj7R/Z7oFU8ZUEEn8f5VLpU2tXxEToz26qQ4B5cnp9K/PI5fONNTm7H7b7CSV5M6pmia&#10;PZM4Rc4A6d/5U8y6fbWiyiQLxgEcEgVUjtruG2VZLfCLypbr+NNvr6O8k2WUBLxR9CO+Aetc6gpO&#10;yehmldiNpzz2wuZIzsLZUnGMfWuZ+ODNF8GNeIhLk6bKuRwFXaTnNa9pPeakYoVgb5h8/wC8wF/D&#10;jNZn7REotPgZ4iVJAoj0iRM8cFsL/M16eWxks1w8Hrecf/Skcua1PY5ViJy6Qm/ui2fCWj20moeL&#10;9A021wzza3EoVT3ORgce9a3jT4seBPE3iLWl1S/uIGu7y48xnhLDLM2RkZx19Kg+HNtd3vxV8KWG&#10;iael1e3HiC1isrSSfyVlneeKONWk2tsUu4Bba2AScHpWP4r8Tfs16P4guYrr4M+IZXaZnYW3xJj2&#10;KSc7ctpeScnrX9q4erUjTaT3/Q/ycxmGpVayk07r9bf5HRfsr6rrVvp/xOhg1xxZr8K9VgMbOdrG&#10;4ntbQYB6Em4AH1+tc34w8eeJ/AXiQWFvHA0TDfEZkYMPoVIrtPhB4t+FF14A+JesfDX4Eaop0zwd&#10;a3WsXGqfEbzvLsv7c0uNljjj06IM7yyQplmIRGdgrMFB5Dxb8c/gL411KO91/wDZ61pWhB2pafEh&#10;UBBPQl9OYn8xWsak4rRkTw1OrJOUU1bU9I+EHx/8S+Pfh18QvCOt6FasYfBZuEvoXcOq/wBo2ERX&#10;qQc+bjP4Vu/BywltpvE00wK/vNPiQZ4JAvSeO/WuV+BniP4X6j4C+K118MvhFd6VMvw+g+2Taj42&#10;N8Y7c67pIJjRbKIFjMYAdzjC7yMng6nhT4/aX8NPEuqweLfgnc+KLbUriF1ki8SmwS1dBINpAtZy&#10;wIk65GMD1Oe3LsxnTzalWxEm1G/m9tDws94eo1uG8RgsBTjCVSztsr3TbfbY9M+z2zxAOhOOM9MV&#10;037RETWvxA8A2cQIWH4FaSQC3H73WNYkP6kmuRtP2hvDd7Gslj+xpqTRPzG0XxNdlA9v+JXz9a3f&#10;jn8ZtUT4oeH9T8a/sryzB/hD4fi0zSdL+IDo1vYia/eJ5JG09y8r+YWYbVC4wM5zX3mIzilVq0ZR&#10;hOybfw7+69u5+NZfwtisLg8ZSqV6XM4xXx7e/G/Npptb10MrTW8x1Lpklh1PJrlP+ClGmpp3xA+G&#10;UAIBb4KabKo39C+raxJ/X9a6DR/jpoEojFt+yNryMXBUt8UVA/Ef2PXJf8FFvFHinxV8W/Bl74u8&#10;BWfhryPhFokekaZZ6y2oZsjJeOkrytBCfMZnfcoQBccE9a8nivHxxeUxjGEl7y3Vl959R4ZZLUyr&#10;iWdWdWnP3GrQnzPddOx7f+yhBNZfATwtcSx7ozZTvyT0NzNn9a9OvGs4f3yHEjDKoe9ec/s86h9g&#10;+BPhO3MHyNoKtgn+9I7dvqetdbe6jDbCK9uoyPLGQpfr6V/nxncJ1s7xEu9Sfz95n+2vDNOUOGsD&#10;HtRp/wDpERdWTUI9Nect+8YfIM9/p6Vy13dXWp/6C12zzGPEkXXB5reuvES28BkFqJJnGNr9hWdo&#10;Udhq120t2pidxktjGcen6nHXipw6lRg5SjsfQU7xV2jCuvDaTeX50SLLuCux3ZJHPXPvXSaTZDTr&#10;YwxKrRqQIwmeox3P4Ul5oUkN19qhBaFDndI+dx5/w61bt7LV9UVTpvkoM4EgfO3HXj8q1rYl1aaT&#10;loaTquaSuI+lyyRxv5ZAMqlBvJI5r4q/a3mnf47+Lw4P7u6ZMcDaFQen0NfdGn6Jq9o4a7IcIRnC&#10;/ToPw/Svhn9rtln+OnjJwFUm9lO3H+zkV+geFM/aZ/WSd7U3/wClQP53+klVS4Jwyb09vH/03UO2&#10;/Zyuz/wqiAE7Ab25PXofNb+td3oiLc+J9NtzyJL2EEcd5FFeUfBz4qeBvCfwzs9C1XwD4yvLmOed&#10;przTY7UwSFpWI2B5FbgHBz3z2NejfD/46fAxvE+mzal8KvivNNHdRPHBaw6UnmuHUqmXuONx4ycd&#10;RX9r4LNsLSymlTbd1BfZlvb0sf5E5twxmmJ4mxFeKioyqyetSC05u3Nf5WuX/j4jr+1D8ZC8uVf4&#10;1+MB8x9Nbu/WmfDfRodb8daFpWGcXWsWsOxerB5lUgfn+tVvix8XvhbN8c/ihP8AEb4bfEjT9dvf&#10;iz4ou7/T9PtdMmis5pdXupGt2drsb3jJMbFflLKdpIINXfgv8W/g8nxd8KzaL8Nfihf3CeJLB7aw&#10;Gm6WjXMwuEMcasb8BSzbRk8Ddmpw2aYWGAjFt3Uf5Zb29DozTh3Mq+e1KkVHldRv44bc3ZyT26bn&#10;lf7T0Vtb/tv/ABLihGCPjzr4GxjwBq03b8K6yHZInzhQM9BjFcR+0/4ltl/bg+I/ijxXoWp6bbN8&#10;bNdudQ0m3SK4u7MHVZmeAYkWKSVCSvDhCy8Ng5rrovjB+zL5eFHxSz3B8HabjH/g0/z714nDePoY&#10;WlVVVvWV9m/yR9bx9kuOzDFUJYZJqMLayiuvm0ddGYz+zv4nZC7P/wAJj4YBBX5cefdcH8h+tcxD&#10;MTIdg+6ORn9a27j4t/BS7/Z68VWHhHQviNMo8T+G7vU7288N6dFDbxRXUihfl1J2eR/OYL8oXcgD&#10;FAwYYlv8VP2ahASf+Fm+aVAZY/CGmlc5Of8AmJ5x05x1r2qGaYONeo23ZtfZfb0PkcXw5mk8Fh4R&#10;irxUr+/Ddyb/AJtdGej+INMtD/wTO+L+rxqvnn4g+DIN2wA7CdUbg4z1A715x/wToKnxh4rVjgLo&#10;cLNk+k6/411fiX4veHdW/YB+JvgbwT4A8YzWl3438K3F54g1azsbe3snQ6h5ULol5LKWlBlKlUKq&#10;YCGI3LnlP+Cb52+PvEySuCDoMW//AMCFr8T8Y6sK+SYypDVcsfL7Ue5/Xn0XKM8HxPldKorSTq3V&#10;0/8Al3U6q6Pqm80uCdoxcXswTblUVyFH4ZqeW4i0222WzlmwSoY9PTrVXWdeh0u9Z5XDx52qMdeK&#10;ZDdWerOJR8sY+6N3Sv495KkoJz+E/wBMXF7vYwtW1e5uJSJVf526IMjHpTvDdppdqj3+oW7CLcWO&#10;OSQOa0JtLtjcIyOPmPGcHAz24p2qS21hAtrI3zPkgDrj8K7/AGsXBU4Lc2504pJHLLc3+sXT3lpK&#10;1tFuIEAz07d+TV7SdB2uyToPNmH8ZzgZ/wA/lVtLazTTt+nA7vM3NJkc8Vc0qIXGq/aLuZVBXgn1&#10;xnAreriHyvl0S+/Q39po0j4H/bLs2s/ix4ssWOTHqEWGA7mJCf5/5zWb+0RZRxSeAdQg63nwx0d5&#10;Md2VJIv5Rj8q7/8Abs1XxDFqnirw6PGelvpQ8aw3S+HhYgXyTnTo1+2ed5HMBQGPZ55+dcmIcOfO&#10;vjbdXF14a+GktzAVI+HVvGGPG5UvbxQfyAH4V/TOVycspy2d96a/GCf6H+f2cRS4p4gXau3/AOVm&#10;v1Mr4cvtkvlPI+z9+3I/z+FfuR+yzcY/Zn+HGyMEf8IPphDf9uyV+G/w6OZr9e5tMn/vof41+3P7&#10;IV5Fdfsn/DO6R/veCtPUAnrthVf5ivwj6QkL5XhX/wBPH/6R/wAA/TPDq8sNK/b9WeowCUt5gQEM&#10;eSOKuQ3BiOGi6HsaoLM+0BSOnGBVhZlhw7MCfev5PktT9IlC+jL0k+W3mLv09KiV4/tiPKm1WxnH&#10;pT7YRzxNJnoueppoEbHIOWSs03GXM0c3uq6PxZ/b7ia0/bA+KVlGh2p4yvCnH8LMGz/49mvZfgl8&#10;Kvidr/wV8OazYfDjWru0WwVBPBpczRv8zYIbbgiun/4KN/BT4LeBPjFq/wARPi1f6rocPi7XZ7qP&#10;Wo/D02o214hhtVWFWQAW8qlLglSWJBVgMZrwyy/4dmtdRG5+NHxAW2TPnQtoMkk0vJxtbaFGevIP&#10;0r/Tbwz4sjgchw2MwkVUUqMI76XSjfVdU00/M/jjxd8P6XHGJlg8XVlR5K0qiaSbd+ZJataNSvc+&#10;pv2cvgl4/uvF/iC08ReF7/S7G9+H/iiwu7q9g8lY1n0S9hUHft6s6gD1IHeuH8M/s0fHXU/D2maz&#10;H8OLwR3mmW86+ZLEhw0StyGcEdRwQOteKa3qP/BKRIIm0nWPipdvsTzPM0+DBcZ3EAqmF6cEkjPU&#10;9a5/xF4k/wCCa63HmeFfB/xGdUcEpdWVswcY+Y7jLkAntjj1r9BXHmMjiZVvYxu0lb3ul3+p+Vf8&#10;QDymrldPBvF1OWEpST5YXvJQVt9vdTXqfZPjP4SeMvAP/BPX9ofTfHmmrpbajoHhubTrae8i8y6k&#10;g1+1Zwiq5LbUkLHA4FfH/wCzhb22pHWUutVsLZWa1EZvr+G3DDbKDgysoPRc4PcVV0r4h/8ABPyy&#10;tzHL8JPGvm84uorWLcFwQBj7UB369a1bfx1/wS7aYzan4A+L8hZB8sGm2GFPc/Nfc8/T614z4mxN&#10;XPFmXskpWtbW21j7Kj4Y4GhwN/qy69SVJycua0eZe8p+a3X3HqY0O2too75PGnhhMcqB4t0/cMe3&#10;n5z+FdD+1Nq/w+8a/tT/ABI8SeDfiV4Qu9KuPENpPZ36+LbBYrgSaVYPI0bNMolVZmlQlc4aNgcF&#10;TXkek/Fr/gkxpMDx3HwF+LOpsSpU39nZIgwem2K/U4bofmzjpg81DY/F/wD4JR2kYN3+zL8V55No&#10;5j1OziAPOcAyvj8d1erV42zCeIjWdOF4prr1t5+R8rh/AzJKGAq4NVq7jOUZN2hdcvNa2lteZ3Po&#10;/wDYz1PwF8Kv2pvh38SPF3xx+HFjpWj+LrG41O7f4i6Q4gt1lXzHZUui2FQtnA4r4p0ttB8LftLW&#10;Uvh/UIZ9M0v4gxGxuYJVkSW3h1AbXVlOGUooII4IwR1Feh/8Lx/4JcpGrN+xv8ULlyDzN45tUB59&#10;Ft+O3etnw1+1X/wTG8L3Uctt+wd8Qb2OJzJHb3fxHWNFc8gDyoR8oPPTPqTXz/EObV+I0nWUYtRc&#10;dL7P1ufofh9whhPD2lVoYT2s41JRk+bk3WmnLZH6436RWurXUecH7TJkY6DccfpUUtq20nySy+tf&#10;O37Ef/BQzw5+23da1bar4etvD3iawuZbn+x4HJS4sWkOyZMk/Mu5VkA43HcAAwA+jmdxbsqHOfWv&#10;8y+JclxvD2eVsFi48s4t+jTd4teTWqP7LwWKp4rCU61N3Ukv+G9UOtY4ogql2wOqrjkmtrTbS0mH&#10;2gp055xkf54rK0bTRexBzMy7W5z3NWRE9tetai5XaTx82MVzYJzw9qtSmnFvTbczxCU20nqal1cI&#10;YPJEHyscEg81HFJpNpIsUcoBwC241NaWNuy4e4ABPALc5qC4h0nz1MsQJCht24da+lq+2Vqz5Fta&#10;/T0sefHk1jr8jSvJ7Wa22Kc7sbcjOaxn1SwsGeyS2LO3U44NXLrVY4odkNi4OMK27ge9ZN3bRMgk&#10;QtuLYPFc+c46bfNRacktdNk+1y8LSjtJOx+aH/BbPQ7m0+NPg/xWlu4S98KyWocJhSbe6Zjz64nH&#10;6V4X+zP8XvgZ4K8FXfh74ry+MlvJb8y2ieGdCtrtGTy0X5jNdQkHKnorDGOetfqv8ffh949+IXhk&#10;QfDHxZp+ia9aRyf2beav4etdStWYlWKSw3EbgKSqnemHXGckZU/DU3jb/gtNoWr6lo1l8GNNvpIb&#10;ySGXUrT4SaXLHPtbAeKU2w3xnaCp9MV/Vngj4hYDDcMUKEMUqeIw6cZKVl7rbs1fRqztpqran434&#10;ocCPiivOjjMN7bD1OR25pLWKS15VdbX31ucXZftO/sjaZr1tqNnZ/FiV7K4jmKJ4Z09W+VgwyDeN&#10;jOP58HpUevftBfBn4vfFfxX8Tbn4NfFr7Pr/AIt1TV7S20TRLeYxJdXctyY3LMQXzKSSOM9M8Guz&#10;bU/+C7GsKq6d8OpYAGLKF+Hfh+LBznP72Dj/AOtUuoWn/BwRrCW6tJ4kt47c4gTTNP8AD9oo9iIA&#10;gYcd+OPav2h+JcXUVWeY0+ZJr4qa0dm/yPymPgjkFHC/VoZZam2pNc9V6pNJ79pPqaP7PX7YfwM+&#10;BHj268ZaF+zJ8c9YuH8Palpb6fdaRaohS9spbV2YplhtEm4euBXyr8JPDHxF8EeL4da1b4AePNRt&#10;Us5VaCw0GZJGVhgSAvGwwO/H419M2unf8HCUbDyvFXi6MZJCvc6EB9MMasDSv+Dhbf5h8c+KYmKF&#10;Sx1bQUABOccPxk+nWvOr8f5RiMfDF1sxpe0haz54aW20ukexgvDNYDJKuT4XAqOHqtuUbz1uknrd&#10;tadmjy24+Jp0v9/qn7HHxUliJ6zXS2YIHXk2MmOh+mPatzxb8dtS+KuheGLPwl+xB8RoNI8JeHrm&#10;zd49W+0yTrJeSXXmSTLpyKqq80gClON33u1egr4X/wCDg9h5knxG1v5u8mtaFkHr/e46CorjwX/w&#10;cF3f7p/id4jzngweKdFjK/lKprpq+KOX1JKTzWneOq96nppbv2bPIw/gllGGpzpQyuKjNJS96pqk&#10;1K2/dJ/I8m0/x5ql9YrZab+x58SblnOGeHUgwYewWw64I7/lTf25dQ/aL/bQ/aK139qK6/Y98deE&#10;m8Qw2K3lnJod5cwiaC1iti6TfZ0yHESttxkEkZNer2Xwv/4OBbNpmtfjB4vtxNkyk/EPS1BJ4JGL&#10;jg9OnP8AOif4O/8ABf8Av3D3n7QvjcfMFAb4r22MDoSFua8vMfEHIczUVjczpy5dvehpf0aPpeHf&#10;DepwnKrLKMBGm6llL3p6par4ubr2R9s/sS6d4k039kn4Yaf4y0S602+tfBltBNZ38DRSRiEvCm9G&#10;wVJSMNg46ivVbe5WWczvGoT6+9fAH7PXwl/4K8/Cb45WfxS+MWoXnjbTr+OGw8SW2r+Ora6kksUd&#10;sMnmS/K8RdmXHXLLyGNfoPbLDJaxyRH5ccDbjiv4v47yqhheKK1bB4mFWnVk6icWm7t6xkk3a2/Z&#10;306n9CZPVryyumq8HGaSi10ul0fVP/hy2dUso3WJMAgDgc4qT7RbN820HPfFRLp9pIftBzwM80vk&#10;W552j868hTxq+Llt09DrtT6XPyu0/TdHVE8mPCoQcyEfMevety0EItGktniRhkB1QE4zXOW2mapq&#10;sgsLKdQ5b5iAQF+pP1ro7DwtFYWgW5vGZs4kdH3KT7Hpiv1nFOCXvS1+8/oCUo9Wc5q3hdZ5W1dP&#10;EcsZEilk8tdpxg45Hc1Zh8YS2NwbSSyjZNoRWC8ZOO3r+dbGoRaLFbPa2t3KPL4feMqfbt6VivpM&#10;c269kikJRDK37rjAB6AVrTqxrQtU1S26HTTqRlH3jo/D2uvfK8JskTym2qA2Mn8D7/pW3ZXFxcO0&#10;Udxt/u4Ga9I+EX/BOH43eL/hhoHxIu/iL4O0ZfEmlJqFppd7d3Jnjhkzs8xkg27sAZUEgevGa6K5&#10;/wCCfvxI0G1utV8R/tCeArS2sraSaYpJeMIo40Lsf9TliFUnA649666/CebzfNTpaO1tV1269T4i&#10;r4jcDUa8qcsbFOLafuzdmnZ7RfU/N39uXUZ7r4wRJdZLW2hwoFBwAC8h/r/nFdx+xTZ2Fn+yLeau&#10;zAXV/wDFG5hJJzmG30uykUfg18/P+0a83/a71uG++LGo3VtexXtte6Lpz2V8ImXzoJLdJo5FVsMo&#10;ZXDYYZG7B5qf4D/tbaB8Jvg1ZfCrxD8Fp9Ya11y71OTULbxZFZmR57ezgKFGtZeiWceG3dyMcCv6&#10;i8Mq2HyXC4KeL91Qpq+l7Nx2t8z/ADj+kNhMbxVmWcUMsSnKrW01smlNX1dukbn0XbWKyQJMylhn&#10;Kk+n+f5Vi+P9Ie0/a88bWVyu+TSdA8NWQfJHA0SwfH5sfyrgov8AgoJ8O472Lf8Aszas9mox5K/E&#10;qAFh/vjTemc9q1/D/wC1TN8afir49+NFl+zBPdvr2rW013bQfFWws47CBYEt7eBDc2m+c+Xbcuow&#10;McqoIz+wYni/Iq2LozjN8sW29P7tkfynlnhXxlhcrxtOpTjz1FBR99WspXlf5HoNhosN4+ZIidxy&#10;evWvCf2wdCgvv28n8IRx7hby+E7DYBncX02w49/9Ya9ot/j+kLg2/wCxhquAcbD8dtH5OcHI/s/I&#10;/GvJNfh+JXjr9qeb9oK7+DNxC0njPTtXttBs/GFhdOLe0a38u0+0EqGYi32F/LwM52HG2vC4r4jy&#10;vNMJTpYZttSu9LH2HhjwBxHwzmeIxOYRilKHLG0k9b6+h614q2an4z1SdnLLLqVw/HqZGP8AWs/x&#10;rp8Vh+z/APFG/jgdv+KJNsAG6Ge+tLcZ46fvf0FbNx8VfA0N3Ncy/sa/ENpRM4cRfF3RpF35G77u&#10;nc9+RXB/HT9qPwDZ+C9V+EZ/Z18V6BLr62Ju59R+Imn3MhtIL+C5dFSKyTa0n2cIHYkITu2vjafY&#10;xfF+R1cDOlCT5mml7r7HzGV+FvGGFzujia1OPs4zTfvq9r32NrwtpKw6RptmOAllECu7n7o/xxXQ&#10;+K4F0X9mn4q3tl96XwSbY7352S6jZRN9flY/nXm//DbXwHtYYzafs/eKlCQhBn4gWfy4HX/kH89P&#10;Ssv4m/tv/D3xp8Hte+FXhD4J6tpV74gjt4Bquo+L4LlIIo7uC4YeTHZxlmbyFTO4Y3E4PSqxnFuR&#10;Vcrq0qc3zOLS9172Iybww40wnEeGxVenFU41Iyk+eL0Tu9N2Yf8AwTxsln+LHia+UhTB4Rn2MOxe&#10;8tVx+RNfW90rW2kCAP5ksigA9/b8a+Uf+Ceml6jqXxa1zw7oOnzXd/q+lQWFhawuoeaaa/tljQFi&#10;FGWxyTgCvu+2/Yg/bLl1AW8fwdMKZwz3Ws24CgeuxmweOlfxBx5lOY5hxRVlQpuSiobL+6nb8T/Y&#10;XwZznI8n8NsL9dxMKTnKrJKcoxbSqNXV2r7Hk1x4KF/beY12gmIzvYdDj+dbmj6BbaBZj+0bx55C&#10;nKhePr/n1r07W/2VPjr8NdFuPEPxN0TSNPt4baWZVk1yFnkEa5YInVzjnA/HFef2er6XdwGd1Y5I&#10;HynivzrMKOZ4OfscTBx62atufrmDznAZxSc8FWjVgnZuDTV+10UNe8XQ2kTQyxbi3yQx4z/+qsmO&#10;bULxAYtsazffWOPn6ZH1rdvDoF0ryGykafkq4A256AZ7YpfAfwm+Lfxb1afQfhT4R/tW5sIhLdxC&#10;+ji2oTj70jKOx6HgAmjBUXXkqVGD5n+PojrnicHg8PKtXkoQjq5SaSXq3oiloumDSlVRDk7chd5O&#10;D61yH7TMzx/ATxKtzKQ72y4Hf/Wrx/OvZo/2NP21Hvo4U+DX2eJePNbXrN9x7dJa82/bm+CnxQ+E&#10;/wCztrV38RtCismla3hWEajbyuvmy/KxWN2Kq3lyAE9djDsa+gyzIs2oZ1hqlalJL2kLuz095bvZ&#10;HyXEfE/Ddbh3GwpYylKTo1bKNSLb9yWyTbPh34KSi2+PfgnVPM2jT/EljeMQOQsV5BI36KT+FeAx&#10;TtfxI925dmRS7M33mx1r3f4Z+J4/A3xQ07xtd6Qb620vc09rFei3kfcMfLIyOEYdQxVsEDg9KuaV&#10;4X/ZFgxHN8BfHc4K4RofixZx5HbJOitzX9X0a0YK0mf5sV8POpO8UYP7NV+2k/BH47zJEdl18O9N&#10;sd+4cNJ4o0WQfmIX/KvHTC0t06BTgZAr6t8J+JfgBZeAdf8Agh8OP2dvFX2vx5qWkQ391ffFK1nu&#10;DDa3gnS2tgukxrG8smxTI28DaDtNbl1+w34S0+aRLn9k34hQSo7I2/41aLkMCQRg6Vzg/wAjWyxV&#10;NPczjg67WiPNP2R/Djp8Ffjf4n8w4t/CWhaeI9vX7V4k01v5Wx/Wqfxj1G58NfDuw1bTJQtxd+L9&#10;SinLqCHjjs9OZB+Bmk5H96vePCPwv8Q/DL4MeNvhb8O/2WPFqP48udGkvdW1v4iadei3j069+1BE&#10;iitIMl8lSzPxwQDkZ5y0/Zu8VeIPCcOifFv9lTxtrKW2qXF7ZXHhj4gafp3liaO3jdHjlsrouR9n&#10;Qghl6ng1k66VTmWxbwc/ZWcdTwj4d/E+9uZBYR6rLY3G8FVilISQ/Q8Z9jX1N4o1dPE3xH0e01iR&#10;W1CL4P8AhFpGXOJA1k0m7HQHEqnHv7157rf7NXwl8H2D65rX7IPxisYLKMzXN7P8TtMZIUGSWLf2&#10;KAAAOpqzc/tM/BPVPio3xM1j4R+Molg0bR9J0uwtPiBYosdpYabBZhZS2nMJGkMJlJVYwpkIC8ZP&#10;uZTnVPCYmEqsm4p/o09PmfF8U8KV80y2tSw0VGpOO+iu04tJvs7HqWieF4gyM5I3NggZ615p/wAF&#10;NLyNv2i9L0m2YOun/C3wta5KjK509J8cf9ds+vJrq7f9t/8AZ6SCNP8AhnrxgXDZZ2+ItkSw9Mf2&#10;bkfWvHP2pfi9ZftA/GK6+KOmeD5NAs7nTNNsbPSp9VW8khjs7KG1DNKscYYv5O84UYLkc4yfZ4oz&#10;/Lc0y+FLDNtqV3dNdD5Pw24J4j4czuricxjFRcLK0k9b+R9TfBC6Sz+DHheWQIEi8NWgbPU5BI/H&#10;JroPE9uNeMYEhWIgfu+5wetXP2MP2efjF+0l+zvpfib4b2HheDT9GMGiXVxr/iX7E73CWsUxKqYW&#10;BXEuBg5zG3HSvV7z/gnr+05p8B1XV/GXw3t7G2iZp5H8YHCKFzknyRxX8UY3h/NpY+rXjSduaTv5&#10;XZ/sVlPGfCWCyrC4etjacakKdNOLeqfJHTY8ihSxiszcRxLuRBkSLnPak1eFbixjvLaTypMhAY26&#10;Z6/hSeN/CGreA72z09tcsNWF7plvqQv9MuXmt5YJ08yJkZlXcGQqw4HDCqsWuSRH+zobANJsU5bp&#10;93pXz06FSlU80z7XD1aeIpRrUpc0Xqn0aGanF4uh02K3t5S8Mko8wZ+8M9M+tbNnqr2UOYkUEH59&#10;zKOB9KzW1fW5VSK+j8pA2VKpt4Hc16rp37EP7Sfi/wAK6b4u8N+CdGuLXV7OK7sWu/F1lbtLHIu4&#10;PiV1weenX61pQwOKx/7unT5mtXyq/wB5x5lm+U5TCMswrQpRk7Jykopve2u553q/i7U/t1vYWQyk&#10;r4fBBOAK+G/2r5RcfGvxZKWJJunyxPomK/SHUv2Nv2jfCNt/bfinQPBmmQrcQwC6uPiPYP8AvJZV&#10;hjQKjMxLO6KBjqwr83/2ptP1C0+M3jaw1O18u5g1u9t5o1yfnSR0IHrypGcV+neGmV4nL84qOrSc&#10;P3fXr70T+evpB55kebcF4aOArwq2rxvySUre5U3s2ekfAy0gT4RaMQv+sSUuCvcytz79q7rwTp8Y&#10;+IGigE/Nq1spA6kGVPzryn4XfGb4Y+E/AOl+HfGWneKIrm2RvN/s3RIJkfLswIZrpDnDDI2jnNd3&#10;4b/ah/Zi0PxNp2uTTfEeRbO9huHij8H2Su+xw21T/aB9Bg8YNf1/heIcmpZbTpSqLmUEmrPey8j/&#10;ACnzPgXi7EcQV8TSw7cJVJST5oK6cm0/ivsbHxnW3k/aB+KkgJCt8YPFpVc5x/xO7zrWh8EdJfW/&#10;jF4O0VdRmtzfeK9Nt0mgOHjMl1EgZf8AaG7I98VxmrfHf4LePPGXivx/q+i/EixHijx1rmt2iWPg&#10;qG6RYb3UZ7mNC5vY8sqSBXABAZSAT1re+Ff7SP7Onwy+J/hjx5qFp8Tby30PX7DUZrb/AIQO3jeR&#10;YLiOZkU/2gQGIQgE8c1nQ4hyiGXxpup7yjbZ729Dox/A/FFbPp4iOHvB1XK/NH4XO9/ivtr3PJP2&#10;p3F/+3R8UGdt6v8AHPxCVkY8ODq1x3P+ea6m30oOcmQZ9j2rgPjB8QtC+In7SvjT4xWWja5baN4k&#10;+J2qeINPE2lFriOzub6W4VWQNtMgRwCA+NwI3Hg12Nj8afgXBFjUdS8Yoe4TwWrYXA5yboEV4vDu&#10;Z5dhIVFiJ2u7rR/5H1vHvDueZpiaM8FScko2dmtHfzaO7sLeztf2bPHtrcXSk3PiLwsEQxqxJXUG&#10;JOeq4Xd065ANcrBp9tJM6Nyo6Njipr79oz9nSL4Q6/4F07VPGE2p6nrejXVrJL4SWKGNLW6Mk24/&#10;aWbJR22gLyygEgcjL074zfAUzyfavFXiSJSBtCeEixz6HM4/rXuUM7yaNecnVVna2j7eh8di+EOL&#10;J4KjBYeTlFSurx0vK/fsel67p8Vv/wAE7vjLcq5+bxz4GjCgcHnWmz+lef8A/BPSWGDx14oWZhx4&#10;ejIAOOlzED/Ot/xx+0l+z7J+x143+B3gzXPE1/4h8VeJ/DupWqXXhYW9rHHp5vllV5ftDtuZb1WH&#10;yY/dEfxAjlP2B9H8S+Kfi3qHgDwhov8AaGs+ItNjstKsjMsYeZru3xl24VQu5iT0VSa/IPFN081y&#10;3FLDPmUlFK3+KPc/q76NVCrkXEmVRzBezcZzcua2icJ6vXtqfS3iyFr+3imsZl2u/DZHAxzWdYpe&#10;2UIeW+O99wCEnJ49fwr0fT/2F/20knWzt/B3hWfYxQofGVupUjPHOKpfED9kT9oP4aaO+v8AxI0v&#10;w7ZtDatcpa6b4njurkxhghcxJ/ACygtkgFh/eFfzPLJcwwmGcqkfcW70P9JaHFvC2JrRw1DG05Sk&#10;7JKSu/kYemxbLFJLiRvNB+Yl+nPSsjxlqz2d0rFWY7QdhHQZAo0nUZJJJNIvnb7RFhpOwJxnrWnN&#10;o/8Ab06F1UqihWBHXFeIlGhX5qmx7StTqXkVNC1V7hkSGP8AcsSQo7gj0ravxBZSRQyQyEZ3Ky5y&#10;B9ay7g6XoMnkhEOyTaGDfdOTwB6VtaVdwatcmS/gysK/KuBgelYV3rzpe6DavzJaHxN+3PoUbeNf&#10;F+vRx7TFeaZGdxOR5lqWP6pXn3xum1GfwX8LJ7zSXtYh8PkitpTOri5VNQvRvAH3eSV2nn5c9CK9&#10;P/b+McPxB8V2cQzHNFpcvy+ogYZ/nXAfHKF3+BPwWvAxw/hHUFBP+zqt0K/pTJqy/sXKHb4open7&#10;mT/Q/hDiGlfi/iS2lp83r+/gv/bjlfh4+2+u1x1siDjv8y1+2H7Bom1T9jn4cXQUkR+GI4hkf3Hd&#10;ePyr8Tfh4WGqTIepsnwB9VP9K/Zz/gm3rk1/+xL4G3k7reG8g/BLycD9MV+PfSDpyfD9Ca6VV+MJ&#10;/wCR934cqTwspL+tT3HyMEHB4PQ0+SKVyCRwB0xUkE3mLz178UjTANgEkZwa/ka7ufp12T6dMvlM&#10;ijp2HNTqGRhIV69OKzYXVbgoh4x19Knna7uHSGA8DqRUSheRjOneXkyLx/8AC74bfGLwZP4G+KXh&#10;Sy1zRriRJZ9Mv0JieRGDK3ykEEEevt3rhov2CP2JLS3Z7b9k7wGf7u/w+j/+h5r0mOC5ghEbNk4G&#10;7mppZzBZBNpfcM8MRzXv5fxHnOXYZ4bDYidOCu7Rk0rvrZPfY8mvgMLXqqU4qT81fQ8sg/Yx/ZEi&#10;ZhD+yv8ADsdhnwfZnH/kOnQfsW/sp3MyrJ+y/wDDxR7eDbIY/KOvULCAonyfKzkcMMjpmr1xZPEg&#10;kbk5+Yg1rS4g4orQcljKzS3/AHk//khyw2BpPljSivkjzL/hif8AZItyJm/Zr+HwBPzbfCNnjP08&#10;vFF9+xn+yQoYRfs1eACMc/8AFK2mc/8AfFd9eXMtshDRF8DlT296iVomjEwDYK55pVOK89cWoYmq&#10;v+4s7/mCwGHdm4L7kcBH+yP+ydbMqr+zL4CLKep8KWh/9kqz/wAMtfsxWyH7P+zP8PgGA6+DLEn8&#10;zEa7eJ0YlsZ44q6HhihHnKO561lT4j4jqt3xtVW/6eT/AMxywWDi1+6i/kjgF/Zj/ZxliWQfs3+A&#10;AcDIXwZYjHPbEXFNm/Zy+AFqfKh+AXgmMH+GPwpZj+UddwtwRGQvRuBkVHOk12FOdoXpjrXPPP8A&#10;Oaq97FVW/Ocv8zenhqEJfBFL0ON8PfAz4K+E/FUXi7wt8I/DGlapDGyR6hpmhW9vMisMMA0aA4I4&#10;PrXZnaYWSIg7uRxzVVrXNzljmntdJARGcqR0OK8/EYrFYyanWm5u1rybbt21OpwiklBC6eLnzHEZ&#10;I+finXt59juVtGXJIBz25qWxnmzthJG446VT1e8c3e0qN8fJ96hRjOF3e/4CjFzr6o17ZTPEFa4P&#10;XPXPGOP1pl1FbxSIVnwNnzHHeqdrezTDzGwF24wDWjFpvnyb53GCB8o9K3pqVeHs4wvLTU5px9lK&#10;8mWLGWWSPYz52phT68U7WrVTb5Qqu3k8YzWfdsbNzDb5K7Mc84os1upXDEFsDnc3b8671jb0XhpR&#10;cntuYKi7+0Tsh9lbQzQGWZSSGwOaSJw7bFQtzwME47d6ahktb8wMSydWjStO0jhkczwRkbh0K9Kx&#10;w2HdZxjHRxdn3fmVUny69zPls7kp8yKTn7oHYULYSwMDJsHtitS6tt0bAgqxIx2NZlzHJHKpuJTt&#10;IxvPb0p4zBLDTvZvzv8AmTTq86toi2Bb28mwBQSMhccUsa2lyQksQLdfYVSnm/eBgdwKYJz1onhk&#10;WJDbBt27kmrji1GTSgml0F7NO2pJdvZRyMpHO3C4wAfyqqtzAoHmQYx1O/rVPUPt7TFhkeq01Y5T&#10;CGZD15AGTXBWrOpPmSS+R2QoJRV2a8VxYMjM6gYPyh6iEkEpZI44wCcgk9PyqjJYXTQeZ5TBcdSK&#10;n0KBPPKXIXj7uSRWqq1azjTaS+ViJUoRi5J3LdvH5JHmheegxmtITFIPkjAUg5AGOarpaPsMz4OP&#10;u4XoKW6LypnzGAUcKK9SgpYSlLTpocc7TaKralcYMQwM9Mmp0juygOW6f3TUFjHEz/MpPykAnmra&#10;6pCFA3Dp6Ef1rgwzU4c+IqW7Gk3Z2jE/LHSPAaQ2ccOq63eTzI/ylJmjGMdxnk+/HWvQdPtLa40x&#10;dGt7qFcuXEQfkHrwa5WHUkt9F3yQ4d1x5rDO0dKo2fiOS01+ICUAyLuUsPw496/onEQxOMu29rvy&#10;P2p89TXsduvhFknxdSp+8bIZWP8AOuN+JP8Aa3hOPU743IFqtoRAowQzEdDntXbWWvG4tTctKNiY&#10;xEBnJ/xrlvFkb/EfR73TLxJ7WynJgLIBvZQwJIzkDnFcuAnVjiU63wqyf3rbzHSlVUrvU/Yf4C/C&#10;PQk/Z/8AhzomoQieSy8CaXA0ruVywt0JPy+u4n0qv+1H4B8C+Cv2Vvil4ng0q3SSw+Het3O8R72+&#10;Wxmwecnrivg+6/bM+JWqeILXxFo/xY+JegW9lp1taDTdF8SWMdiqwxJFlYZbCUhmVOTvOTVzxV+1&#10;D4g+KfhrUfAfxQ+Ovxb1fw7rVjNZ6xopvNBt4ru1kQpJA0kelLLtZSQSrh8E4YHDD9swniJwnQoR&#10;VSm1NRSvy31SS6LQ/jbH+DPiHiMdOqpJwlJyaUujle29tb26H5d/t2xjQP2i/E3h62k3rp0dtaMw&#10;QKC0NpFEwCjhRlCMDoAB1rY+Gv7FPhPxz8PNM8W6r401WG7v2uw9pZaRCyQJBcy2wzLJcAuzPBIx&#10;+QAAqBk1zP7WfimDx/8AtB+PPGtnp6RRXniC7khgQkqgMjYAz17Yr3v4W/EbwX4S+GnhvQNd8SW6&#10;3MNtfTXIDH92s+qXtwme3KTIcDPWv2jgTB5finShjLciprd21sj+VPGrOM9yqjicRlV3WddrRcz5&#10;byvovRI5Cx/YA+ERKjVvG3jRW3cm102wOfT71wMdfeub+Cv7H/7PvxSstbg8Za/4zS60TxBc2LJp&#10;ml6fJEY0kZY2BnnVixC5bCgAnAz1r1TXv2iNPe7g0fwrolzI88gQPKNuGLYGB1J6dq8o+A3xk1b4&#10;f654qE+bjTp/Fl4xjAG8nzDyp9/6+9fd4nKuGaWPowhG8Hzc1m+2h+LZVxT4lYnIcXiKzSqw5PZp&#10;xSveT5tPTY7of8E5P2RBAR/wkPxDMp5Qf8I/pRXpxk/awfTjB/pXiXw8/Z0+F3i39oIfB3U3gtNK&#10;k164tZdZj0/zpI7eCKWR5Fi82MMxSE/KXAyeuK+t/hr8a/AXjnWLLSBPNaz3k8cCiaIkhnYKPryR&#10;Xzt8FLmOz/aZvNaGDFDc+I5N5bCqiaZqLFvYjaCPevPz/LMmwtXDxwm0pe9rfTT7up7vAfFPGOaY&#10;bH1M2jZ0oXh7lru0r+uyOD8X/Bn4PaJr2u6Noum3t2NKu50guJ9Hij86JJCFfaL0bcqN2Oan+GHw&#10;h+EHjDw7rPixdeuNIg0PW9L0/VZYvD6u6pfG5KyIPt6iRl+zPlWZBglt/wAuDP8AHvx58PtD+J2r&#10;waLr/mxzx728lG3eY6ZZenqa5bwy0UX7LHju+0yeTdf+OPDyBM8/Laa3tBx1/wA+tfOYvDUKGKlC&#10;Luk2t9D9FyjMcZj8tp16keVyhGWqs03a+nQ7rxr8JP2avD1zHpXh/wCM3i/XryUhY007wHa7NxIw&#10;N/8AbRDc+nrV34jfs7fD7wB8O9Y8ZeG/FWvX91pWq6PYsur6LDaoXuxcu5Qx3k5yotGGSBwTzzmv&#10;Mv2QtXk8H+Krrxbq9i1ylkvl20c0ZZIpnz+8z0VgOhOcE5xkV798X/FFj4p/Zi8Rajp8csS3HxD0&#10;CFVlUHesVhq0jEN3w0xz3+YZ7VosHg55dOvJpS6L5bnNLNs2p8QUcHGLdJq8p6Wvdafd+Z3H/BET&#10;SY/EX/BQLwbpV3AxjbUVmKpnrAslwpOPQxBvqBX7Y2fwD8L3ZmJglVpAHKFuDuHXPfivxT/4It+K&#10;rb4aftIXvxfvJykOhafLCWS381kkuLe5jiYLkA7XVSQSAV3DNfd+kf8ABQD45aPfRvf/ALQFtcR2&#10;6FZkk+G9sTIQ+VAAvE7YBPT0A61+J5tn3DWCzutQx+srx0tey5I6/O/4H9a5ZwlxhnvCmW1coh7k&#10;aU03rrJ4is9NH0a+87X/AIKBfBvw54DufBuoo0kk50fxPhXYkrGNPTpnoDI0XH4V8i6Cgg0nBgI+&#10;X7rnnOOlez/G/wDazHxpa11jx949v9T1PT9E1PTNGsIPBcFlb5vXtWkmmkW8lLFVtgqAIMeY2S2Q&#10;R4aJp4ZMu+Aj4DMMBj7ivyvjXF5bmGYxeA/hqKt97b/Fn9EeFGTZ7k3D86GbRaq8zeu1vLbSxYET&#10;WFwby73NtG7a3IAwele2/wDBNDTb7x98UviLoaTmJW8IQyW4yfl3TSI3T1BUfh9SPAvEt1dz3yab&#10;9uj3S/KEBBx2wcfnXqP7LvxIu/2WoPFfiWz8SxWOteIdMtbG21KbQ/7RitljkeR8wfabcuTuXnzB&#10;jGcHofM4fr4HCZhTq4x+67ba6H0/G+DxuP4TxWGwkearNJRXnzRZ9Tp+zp4n1zUEdrOFUEjIGknP&#10;zNnA6deQc844718K/wDBVv4fXXgPU/iDpNzdoyr4f8F7EQY8syzeIWC4PUkx7s46Y9a+i9M/4KC/&#10;FmNIIZPj94XuPIKsGf4K3AaRv9ojxABgdeBk96+Vv+CjXxR1T4g+B/Enjvxn8S7PXdZ8W6josDQ6&#10;Z4TbSra0hsorpYo0V7u5ZmPnysWLjBOABmv0/KsTwrSxdOOGm5VZygkrf3ot+lvyP5ozLh3jnD4K&#10;vWx1DloQpVW3Zq1oSte6W7/E+FvD2m+GbzVJk8YahcWlhH5st1d2los06pFbXE2yJHZVLO0aoCxw&#10;N2e2KydL+If7Psc7Le3Xj0RNlSYtL08nGPeUd/5d6W9kc6bqEcanAtJ3J9vs1wP6kV5ZY8l2eNTx&#10;xwcDmv2ijSjOOp/M1evKnP3T3/SNF/Z+1/4V+IfivouseNo9M8M6xpFjrtre6VYefLHffasGDZKV&#10;LAWr/fwMHvXJRXv7DNzcsuqWfxMhXzCAbbQ9KZivYnNwvPqOnvWx4Ps5Lb9iv4iXCQqIr34h+E4G&#10;fZwdlnr8mP0H6V46LVIis7oCo6EVtCnFN2OWVect0j2Ox+FP7NfjTw3qfjD4TxeJZotFv9Otry38&#10;V6Zaw72uWmwUNrO/AEDZBHOetctrXh/4D6JYiXxNb6pBfzXciR2ukaZDLAkKJFhi8k6tvLs42hcA&#10;KpyckD0b9nrR4bT9ljx14jiCnd498MWrEnnLW+sSY/8AHK8e+MsMUOr2aRE/vIpH256fvGH/ALLW&#10;S5pVXG7N24qgpJK5dtD+zeXxJeeKk900S2Y/h/pQruPHXhD4F/DPx3/wiHjTxv4tWB9O0i/gn0vw&#10;1bSu1ve6da3mGWS9QJIv2hk2gsPkznJIHhsSHjA6nk16f+19K0nxrkAR0MHhzQrd1kYk5i0izjP/&#10;AKBwOwIrb2NpJXMfaytsv6+Z7B4O+Cv7FHjK6s7XTvjn8TJvtPKZ8KadEhOOmft52nrxtJzWF+0V&#10;8CNP/Z8+MOpfDjQdSv7+xtIrCSK+1FFWaTz7G3ujuVWZVKi4C8EjgcmvDfB3iq48H6pBewTtLbyk&#10;faoQCDj1H+0OoP4V9JftvanA37UOs2VjcedDDpGhRBmbdvK6NYoWz7laK6pqi1y2d1r95GH+sPF2&#10;5rxs9H30P1a/4InfDSy1v9hBF1O4ZBe+M3uAVQAgrY2yccegHPtX1Z4p+CHhiz8NajqGotcTJBYy&#10;ybFOQ+EJAII6V8F/stftF+KvgZ+yH4I+EHw5+IWj+Hr+VItT1TUdX8IXGq70mtLcIEWG6tyjAq+S&#10;d2QV6YNeh6n+2x+0Dc6JdaUP2rfBlyktnIg2fBi8R9xQDAaTWcAZJ5Pp0r8ao8RcKSoyeIaclfV9&#10;7t7PV28kf1Dm3BfHFXN5VcNCXs5NW92XwpJXuotLbufL0xGpeCvh/a5XZH8LvDiSMD1KaZAoz+X6&#10;1dg0jTYlW6CDeUznHYf/AF81neIobDTl0nw9Y6oL630XQNP0qG4t4yqym2tooCwX32c++eTWdq2t&#10;6naXEVnD533ccRcY4r8bxSni8RKUHpJt9t3c/rjI8JUw2T4ehazjCKa9Ei38Sbk2/h28vYEDNHZv&#10;twMHdt64PpzX6b/BH4KeHvip+zF8JvFl2jJLJ8PdJc7Y1JKm3VsEt3yevevy71tNR1TRbi1lZt1z&#10;C0QZwcDcpXoffmvr/wCGH/BQf4ieAfg78O/hl4A/4RVbPwr4KstK1hdd0S7lllu4Y/LLxyQXEYEe&#10;FUjKkkkgmvseDcdw/ltKrHNX7skktG9bp9D8v8ZMi4mzrLcHHJIuVSFSTbvsnC34s9o/bL+Bvhvw&#10;j+yxrN9p9jbRS2Os6JObmdQxiUaxZBnC8D5QSef7tfg9+1vPdXXx58Z3N78tzN4gu5LjD52ytIzP&#10;0AH3mboAPSv2A+Nn7VGp/tG/CCf4T/Ebx/oGlQ6jdQS6nNonhu6Vp0hnjnWJGe5fy9zxqpYq3GcL&#10;X47ftZavaax8ePG2oaXtNrJ4kvGtGVCu+PzSVbHUZGDzzzX6bw9mmTZlnbWVv93GnqttXKPTvbTX&#10;sfzVxZkfEeS8F2ziDVSVdWbT25J6Jvz1sil4e+Ad94q0SDX7X4kxWxneQG0bT7mVotsjoAzhNpJV&#10;Q3y5+8B1FaFp+y1NdOqXXxysYTzkvoWoHHHfbCa7v4StOfAFkJFCgmdlYjqPOk5rpbSXbfxsSCRK&#10;NuTxnPf2r+iMJwxldfA06sk7yim9e6TP4dzXxH4jwWcYjD05RcYTlFaLZNpdDy+3/Z/+I2jzXnhi&#10;X9q290KXRdZ1HS5tNt5dYWOCS2vJYW2iCIph2QyDHTfhsHONL/hQHj0Wpe0/4KAak1wzfubQS+I1&#10;Lt6BjbbRn616J4uUf8LP8bvJL5pPxC8QEuDncf7UuTn/AD60eH7eKTXrFHzg3KBgDjOW6U8Pwtlt&#10;TDxm76pPceO8S+IcNmFShFxajJpadnY8Evr3486Z40ufh7P+0/40tXttcOmS3d14sv2gjwdruVjD&#10;uQCG4VCSO1dPF8PP2gwMQ/twSOox8txqGvSKfwawOap/GzS7fw9+2L4u0SBmWK1+JWoQopPQJdOB&#10;074FejNGqrweB2z3rxsjyPBZnCo6q+GVl6H1fF/GOcZDXoQoNe/G7vrqeX6z+yz8TbjTbnx9qvx7&#10;8Lawr6xY2V9eSHVw8D3TOkcsvm6apMY8p8+XvfoAjZ4vWv7HPiO5TH/DUXwwhGePOXxGOPX/AJAf&#10;SvVp9Te0+DfiLRt6+VcazoUskecsWjvlCkE+gkYf8CrL0tI7m/S3ZRsaQBsnnrXq0+FcslWlB30t&#10;18j5ur4mZ/SwlOolFt3vddn6nnXi39lPxr4H+H2ufEyL42+C/EVl4faz+2QeHP7UMg+0XKQIf9N0&#10;+2XGWJ+Vifl6V7L/AMEa8f8ADwj4dnPyNq5SQE4yCuMfnXZ/EvwvoVn+wN8Z9VtrIxzx6t4RhjdX&#10;yNr3t07ZH1hTn/GvPP8Agkf4i0jwb+2v4W8ca9OU0/Q5o72+kB5SIXNujN748z8s1+d8e4TC5LSr&#10;U4u0VFNt+qP3jwRznH8WVMPiqkb1KntYpRX/AE7nFK3e5+/On/s5fDdNTubw6ORJJMzswcgDLE8Y&#10;NfOX/BSDwBo/hjxX4Zs9FtAh1LwH4ijZwvJ8u+0J8fkSfzrZi/4KQ+Mf7cuksPCHwzuNO3MYpj43&#10;1NLg5b5Q0f8AZRUHBJOGI44Jrzn9pX9oPVvjlqWn+MfEVz4T0+Hw14Z1q0i0/Q9cubuW5mvZLBk/&#10;11pCAqizYHGSS46AHP5LxRn/AAVX4dxFDBVIe1lHS1k2/wAz984F4X8QMBxhhMTj6U/ZRet22lpZ&#10;aeTsfHWseGjY3aywW5kMufMkUAsT6/pU+k29xpWmMt4wDtnbk9PSrcOqFJXivmHDfu8rgtzxWF4h&#10;nmu70xROyedKFCggccZr8Og6tZKnPbuf29FzmlFjDowEou7yRmBkyAM8fStOG7h+wXESR7OBgITk&#10;+vJq5pumPZMJbkhlVScsOM44q7Hp9hcxvK8b7XYEfSoq4lS0etivaXep8W/t7QLH408RGTIL6VpT&#10;omeqhXB6e4H51518ZWCfs6/BZ85x4e1Zef8AsLXJr0//AIKKaZAPiPql1byEoPDmnnj3klXH6Zry&#10;v4qtNL+zZ8H5WHypYazEv4ai7n/0MV/SGQy9pkGTy9P/AE1UR/D/ABLBLjbiVPsn99ag/wBTmPh0&#10;xfWyjY+a1kAHYnr/AEr9rP8AgnrDDH+xR8OGC43aZdFgBjJN/cnP5Yr8UPh4WHiSNRknyZMf981+&#10;2f7CszH9jD4bxWpGBobbuP4vtEu7/wAezX5T9IJtcP0I96q/9JmfVeG7bw84rv8Aoe1aetpI7vIp&#10;BXjNNuGhHzxkMc8ADpVFJpguxRn+8R0qWJBG2zceueRX8iONmfqPs7Nu5JG1sweJwQcdcVKP3TJ5&#10;LcY5NVsICWZs45I/pVyx0+W8nVkjIzjjNDTbshTcYq8ti5FI8pTC8ngkVPLpkgsS5I3E5A9Klt7Z&#10;7e3IeDLKO/tRbzz3sBiQhMcYUV10sPCCtVTcpJ2R5kqkr3jshsIWK0DBiWDcfX3piX8rIUk5we45&#10;NIbCSKQpvIG7HzcitK3s7cRYkhUgc7v5VvhqGLry5YvlstfMznOEFfe5QtVt7u4a2ePO8cHH+FQ3&#10;KLHvghQFQ1XgbS21HYy/wYQg+vtUUlnE1tKA2Nz5U+2BUVMPL2PLdOScr2/r1KjO0r9NCjA20FVh&#10;yR0IFM1pr1rZHD5A+8pHSrNtMtmXiYBi34Ut2LdmwkfGMHB4zXHBRjRbUteq+ZupNVU7FSAl7dWC&#10;4B5J7VMGdQI0bpzlTT4reN7Hf5mSoyQOoPNZ+6Uy42njqcVjKnKFn3Vy4WqN+Qks0aSZeYdeATUS&#10;XP2m4CjH3uDntUd1ZyzOFCkc1Z0jTjHcKgUlicDI61ajG2m51vkhDmLi20qxmRCMYxVDUbOeW5Wb&#10;ZyfvY71013avbWMcSgbiQWwvSsqYFzjBJFb4vDywM1F72V/U4cPXbfMQLBLHtEQG08HPetiwsLsg&#10;GNxgnn6VRtbSa7IjBPHTb9a3o7W7WDy/JJ4wSRjj8a7snwft5Ock7W0a7mGKrWSV0Z2pW3luqHGc&#10;ckDr+NM0uUiYHGQM4rVGku+PNjGGXB9qfp+lxJ+7YFRknBr1llOJljlVj7q/4Y5HiKcabW5iug0v&#10;W/PmDMs57DIxxW8d8EAuXC7dvOP51W8QJ9ngWRmGA/ygmpI9QSe2+zswOBg4PHYV14WEMFia1GT8&#10;16szqylWhGfyKtzqLpG0qyKTjgnmsgzi6fyJWPzdcnqa2Bp1nKCVXORkgrxWfrWnLaNHdIgXn5sL&#10;0rxczo42pH203eK3Sdzqw8qV+VbssyWUdtErKnmbByPQ0z7Ut3CYbdSZAOgHpWnbQvJErPhtwzgD&#10;tWReWraVqHmNMfLk5GOg9jXVisPLC04zgrQej8vMinP2kmnuiRNLiktkkuY8OTkvntVuxs0VPJWF&#10;WQScnHXinR21xqFoI4yMYB47e3SrWn6Pfww/ZmXkHqAa7sHl6daMqdNtNb238vmY1a9oNOWt9iP+&#10;yI7jKKVCHs3Y1lz6dAuqm3VkG0ckDqeMVtS2M9lMTITucgcDpWHrUMmn6wuST0IXnmpzijSoUIzn&#10;StaSv+NkVhpuc2lLdaGhIIgn2eNcdmI9x2qpqcc+wlIiTgYanztc+Qk7YHIGGHWtLdFFGry7cHG5&#10;iORmh0o46Mqb91WX3PYXM6VnuYNu065iHJCkcirCRzFATMmcd8UzV9Ttba9ZYYtzsOv+elURqV8B&#10;gfzNfOylRwlR05ScrPo7HZGFWrFSSsfmJo+salf6Hb2N7YgK6lWUgq3U881F4e0vVn1IW91A2x3I&#10;BXoFHbP0rZ03VdIisVie1DMgypY9fTJqG3gstY1UXcckiLD9yKKQjPB5J71/SXtbc6UeVan7XCUl&#10;c6LSvDy2dvyGVichM5HsT61dv4IWgAeXyowdqquQc8D0571z1peeJvtglmm/cyTABR1A7dKhutS1&#10;u98TQ2K3QMZY7lAGBggV5jw9WdS8pLTUqEJOW52ml2CAb4ZCYBniQkljjr79asT213cXRnicbEjI&#10;2t0HHP0/+tVYTTokUEcPOQMBsAfj/nrV+4sJbbwnqeqGQBo7WWTerZ4CE968ttuorvd2+9g6vsYO&#10;beyPzd8Z3s+t+LLhN+ft+oKW2Zx8zrg/rmus8f8A7Rfij4XXum+EdW+B3w21prTw/pk0GpX9lqqz&#10;tFPZQ3MSyGLUEUsqTKpKqoJXOB0rh7i4U+IYZGlI238RYrjjbIOn4D9Kxv2otfuLj44atp/iCR2l&#10;06Cy04w7SNotrOC3C4x2EQFf2vl8qlCCUHaySP8AKzO1TxuInOpFPmlJ6q+7/wCCev8AwW/bk8Za&#10;x8WPDeh+H/2YPg+l/fa7a29le3Wj6tN5EzyqqzBX1IglWIPIPQfSrnwe+Ltjr3heLw9o3wW+Gj3F&#10;rO8kst5pWrPc3JY486aSPVEVi3U4VV9ABgV5B+x5Ppt/+074Qubi3ItdP1I6jMXHRLWJ7hj9B5X5&#10;VxfhH4ieIPBWr282k3xt5YSFEijqOMq3qO1etSxlVVVKo27eZ8zicroyw8oUYRi3torXXdWPvD4M&#10;eMtftPiZo95afCD4QQXsGp28tndXfhvWJ0gkWRSshU6uM7Tg4ORx0ryr4GJrUus674w0e00OWPSv&#10;DOp6tqS69aXEkT2s5W0dMQXED5b7WEyHGFZjycV1f7KnxS0z4oeIY7i8sUiuNNsb6+vEjyxKwWc0&#10;24BRkr8lcJpWrax4M+DnxT8QafAjS23wu063SZkJWBpta0UK/pu278e4zWuKxNOdWEou+vmcuW4L&#10;FU6FWFSKTatolb8rP5nDfEb9oD4faH4ontb79lD4V6ncly91cyQ6/E7Oc5BA1g4xnpgfSu70j4ie&#10;CvEv7NWmeMLv9nD4ZeHvD9948ubeezsIdeb7dc2OnK4aV31ZpMKNQAVYygy5Zt2AB8pRRteyPPdk&#10;uzHLMWySfevdvE+qppH7AfgTRrPKm6+Jni6dzt/h+weHowc/UNXDKWt2e5Gnalyrp5LyJU/a78Ge&#10;E47jTfCf7NHw2t4JTmdYxrp8z6+ZqrnpgYzx25rtPH/xF1rx3+yP4X1IeCvDXhnR7vx5em30jw9p&#10;t2rySRWUOZpbi7u53cFZgEQbQoBPO7j5Sgjtzc+XLyqkbvf1r6n+J/irwn4k/ZM+Hj+D4pfJTxf4&#10;iRxPBsK+XZ6Mi49gCRx7051JxoyTlpbYI4eksTCUaabb1dlf1/Q9V/4J0l7L4f8Ai67t1w9zq1jG&#10;0vskc5x/5Er1m/sbifX1+xyFULbpNvUtnqfwrz//AIJ9WlwvwLv5YYkL3fiadGZxnASCHGPxY175&#10;o/h+0uU+0TvGGQ8p3J//AF9a/kfjLHRp8V4yp/et90Uv0P8ATbwsUcB4d5dG29JP/wACbf6nnniS&#10;41jTbw3aTyHy0BWNMn07f561oeHdVm1uFpp7hw6sCqyLjJHtXT39jZFpn+yghTg4I5496g0vTrG0&#10;s2uoYvLV5M7WXoR1r56WMpzw6XLr3PvvaxlDbU5O80bU5NabVblSqB8oynnA/XoKuu8mpELdahOI&#10;1XbGqp949MVr3c0EReQWwaMthzjO72A/CnaZd/aLuQxaWsaB8KDg4HUCqliJygpNbFuo2r22MW1s&#10;THqa203EAUEozckflivJf20ptRm8B6dtAFu/iGMxqvXPlyAD8QWP4V7te2Fv9sF7FgzMvEY79P8A&#10;CvBv259Smi8J+H9NnsmjaXU5ZyNvB2KFGD6fOa+l4Mqe34owunX8k2/+HPhPFLEKPhzmb/6dNfe0&#10;j5u8P+JpPBl5f+Kk8IaHrkVjZsZ9N8RW00tpOjK8bK6wyxP1kBBDjBA61Vj/AGmfCc06zv8AsafB&#10;pCmMKuna2qn6hdVAb6NkVb0izgvPhv8AEG+uGGbLwvDLGMD7zapp8X8pj/nNeT6daZhLTjOe3c1/&#10;VGGfuH+aGLf726PpvWP2kRqf7KK65D+zp8J7DR4fiRaR3Ph3TdA1GKDUp49MuxHNcN/aBkkEazvg&#10;K6/M4LbhxXl8P7SXg9XZm/Y8+ET/ADZ2yWmukfl/a+Me1X9c09tP/Yi8MTtDGI9T+KWuBCpyzNa6&#10;bpO4H0A+2Lj6n3ry3TNMeWN5yOjevatVrqznbtofU+jfFKT4lfshavJofwc+H/gvSrb4l6StzB4O&#10;0e9hmvbj7BqLRtLLdXtxlEQy4VQvMhJPSvI/F3xf0jwStvoetfs8eAfEe9ZZINS16HUzdKhlkQpm&#10;3v4YyoZXIwgPPU16B8IozZfsc3D7VJvPi5bRlWPOItHu2J/DzRn3I9a8X/aCtEj1fQNsgYy6HLKc&#10;EcH+0r4c+5AB/GsYe9XdzqlZYeJtWf7SvgGOPZcfsV/CabknO3XlPPb5dWFdP+0n8VdF0L48+LdF&#10;8c/ATwLruoWmtvE96y6vbLtRVRY44otRVUjVVAVTkgDBZuteGWlq0txFFHHyzqOvXmvRf2yIpF/a&#10;7+J0TqQYPiFrUGHPQR300YGenAUD8K2cU6isYc3u9PwCP42/Dud1WT9k74fp8w5ju9eP89Ur0L9p&#10;y81/xB+0h4n1nxVd6ZNdNfwh30Swa1tCi28QjWGF2Zo0EewBWYsABk5r5/gtZWuBH5JwWA49c17l&#10;+0lb3+mfH7xhoN4GjuNP8TXNnOkvVTC/k7Tn08vH4VhiW1onodWCjGVS/U+y/Cr3J+Hmg3qKd39h&#10;WUYbvhbZF5/Klh1m/tgzXs+7YMENz+NT6Fp19H4Q0y0sSu77FAGjbt+6U/0/SnapZJY2Re5tpJWZ&#10;g2wdc5zX8eTlTlWknrdv8z/WPDckcLCNui/JGdpmpXFwzxw3piQcsWB5zg4FX4b6W4uERhIVYEq5&#10;6Z/A+4pLG801rT7JJayLIc5BOP5flTtBs7gXwUR8KCVO4c5xz+lFRx95tWsbS5XfQXU51nmitr+U&#10;xIF3EluD39Ov+FJFqd3Z3pttLDCP7xkK53E/0960Nfs7K0EZuUOXOCUGcHHX6VRgu7C8k+y2TFVK&#10;7FzGeG7VlCUZ0720/AUGmtgbU7qXVIzf3rhYiuVIxnpx/KvhX473FvJ8SPE8kUmU/ti62Ej7wDkA&#10;9/TNfezWASw+zzwiRjIMy7eTmvz/APjpEYfHvieOSTcy61ebmPU4kPP51+peFbpvMcQ0toL/ANKP&#10;50+kxK/CWCitP33/ALjkeheAvihrel+BLLTrX4IajqcaJIINTi8SCFGBlc58v7I+OT/f7Z78dF4L&#10;+NF3ZeLdPk1D9la+1JVvoy1nP438uKcBh+7Yrp7MAe+OcGq3wlQL8LtKQJkNCzfnI5H866TQVB1+&#10;zkQlXW7Qgj13f41/ZWDweIll9NqvJe7F20009D/I/Nc0wMM6xEXg6baqSV3z3fvPV+9a7MfxV8Td&#10;R0Pxv4n0+8/Z4u3uk8ba0161n40HkrKdQuC0UedPJZUJCB/49m7C7sLp+Afjpb2fifTrm9/ZV1i4&#10;kgu43CN8SlgWQqwI+b+yG2jPftUnjYunxV8co6ksnxD8Qq+PUarcir/w80qLVvG2j6V82LnUoIsD&#10;JIDSKMj86eHwld4OL9vJLlX8vb0IzDMsDDNaieDpyfO9Xz6vm6+9b8LHi/xv8Sald/tV+LPFmr+D&#10;EW/m+JGo3FzoFlqe9YpGu2L28dwYsuqklRJ5Y3YB2jOK6i6+MOoFjGn7PetRsDlifFSMOvQD7AMf&#10;56dBifHpo/8Aht/xitrBsiX4ramVXP3V+3SED8BxXoUkSu53YHQtyfb/AD+FeFw1Qq16NVwqONpd&#10;EtfPVH2PiDi8NhsZh1WoRqNwum3JW1292S09Svb/ABHvdY+B3jKaz+CV3Z/ZrrRZHuL/AMVhnYjU&#10;odsccK2K7yxABJYBQCfmztOBonxS8R/bBMnwU1F2DDBOtAc/jamuxuyG+EHiG2SMgya5oQUjPB/t&#10;GL+mRTvDluh1BTEnR8/Uf14zXu0cFiZYmS9vJWtraPb06HxeMzXL4ZbTl9Th9rS8+67Svqdf468Y&#10;fFLV/wBhT4t2uofCnTdN0iTUfCw1W9m8Ryvd20q3s5h8uH7IqSqxMocmRSuYyN3IHk/7BSb/AIt6&#10;yUkyq+FZ9wwR1u7MD9SPyr6N+N+jw/8ADvX4zX0ilZIdU8KJgPjh76bqO+Cq/rXzz/wTzhik+L2v&#10;rMSFHhOQcdf+Py0/wr8c8YYSw2XYyMpOT5Fq9912sf1R9FPFU8Zm+UV6dKNKPtZe7G9tpfzNv8T6&#10;r00TJeLFHY7Ik4Zz/EfWtDSxdzzXP/EzVlJyEdOn0/z2o1i7hsIU8sCRt2cngj3q5ZQ6bb251W5k&#10;CNtyee39K/jKpUcoc1tz/VCrNPVlK2VZIppGjVpI1IDN6c9DWBHcaNpoLGNppwxYSO+eeeBnt/hX&#10;SQ6rpkxWzt5U3OCJArAso7E+n/16wbrRkluJLiBSio3UjP8Anmt8PJJtTukOD1dxseoXOowncMqz&#10;rgE4wP8AOT+Vb9lc+emwxhkVR07kj+dcxbTTGZnRCsUcgXKjGQehH866iycWdnyCSy7znoM5xRio&#10;qKSSHLTY+Sf2+Ehl8QeJn8n7vhfTDEdufLxdyD8OM/n714z8QpVk/ZP+FsgOTFquvwg+n721cf8A&#10;oR/Ovaf23r9nvvFpAwH8H6cGG3PI1Fhn/Z+8fzx3FeMeLLSOT9jL4f3oYkxeLtcibjpmO0b+Qr+j&#10;8hfJw7lF/wCa3/lOqj+LOKqbXiBxJTXWnF/dPDv9Dk/h9IU8Q27biT5UmfX7hr9nf2ALxm/Yv8AQ&#10;xAkrY3ascngi/uR/Kvxc8DO0fiW28vk7XH1+Q1+z3/BOGI3H7FHgydWzg34PPf7dP0/MV+Y/SAS/&#10;1doN/wDP2P8A6RUPovDNp4eo33/RHttlNKPkkPGOM1bmlAwpGTjkk1FZQtjLrgA8HFTXFtuwc4JO&#10;BX8iScXM/VW4c+pUSVjJt5GPfrW/pN4V2qSASh+UmsZdOcOH3AEjCk1saLbwROGnfOOvHWpm05R5&#10;XZmOLlTlTNKXUHXYgcsCuGAPWqUE80N2qbSokBOfwrSNxaqilLdvTH9Ki1q1LwJdbSAMArjp+NdN&#10;WE6qdRT5nGzsv8zyacoxfK1a5f0Nft0UjyAlc7QDzxTr/wAy1QJGmWLEZC8Cl8O3HmWYjjj27TwB&#10;0JqxqytGFcuCc87l7CvpqFOLymM4vW2//DnBNtYhxMy609JIorgffjOevUZpqzxMgSSMoexI7Va2&#10;MyKfM4JGc/h/hVPUIpZJd4YYIwMfSvJxUHRj7WEd7K29/M6YPndmUblAZmEc2QTnIFKwMUSi4IyP&#10;u4PWnR6bdPKqRQsQevTir8Oj3AdUkUOMdSOBXlUMDicQ37j1+46Z1YRSTkU7BzuaJIQ2TyQT0qeb&#10;TCV3uqgnsBzRcn+x5v3OCcZ24OfzqWy1u5cBrm1VgOvAHGK7KNLCw/cYlvmXldIylKo/fht6mbLA&#10;YboxBNx6bcdaZczvplwhZCCcAEDjOelat5rSNOkiwgZ68is5o7nW5BaRweYWbgKM81yVaGHhV5aM&#10;nJ30svuN6c5NXqKytqPOrXs7qZFLtkKoxSTvdfaCkoIY9R6Vm6L4nsEka5triG8jimMYktpldd6n&#10;BUkEjI9K4bxZ+2n+zZ4Q+J8Xwn8WfF3S9O8UzXkVtFotwkqyGSRVaMbtmwBgwwS2MnGc11UMvzLM&#10;VKFKM6lSN5OMYuTUVvJ22sFRKi9kk9L+b2R6hpc97ZagI51XazfKScV0smpI3yo4IUfKMkV5b8X/&#10;AI5fD74K+BpviZ8Vtcn0vRba4RJ7+LTLi6ELOThmWCN2VMjBYjaCQM5IFdH4H8Y6Z8QvCemeNfDs&#10;0s2narYRXNlPPayQPJE6hkYpIFZcqc/MAcGvVy2tjsDgfaqnL2MpcsZW0bW8b7XW9vmcWJpQq1Fe&#10;ykt1+p097rk0MIaEhj2IPQ/hVWw1W5uoRNIedxB+XpUVvZSpCfLOcfwdR/nmr2j6f5VivmwlSGJw&#10;DjrXXRq5jjcVHmbSs9OnQwlGhSpsr31tNrdq0MIUyQkEAnk1e03TALSO4voghY857dKvaVpaQqZl&#10;yC7/AI1c1OFmsjsVPlbPA6mvewmTq0sVV1lbbdOz0+djjqYt3VOOxQNnbhS0brtAyT/Oo7nSrHUL&#10;ZoS2VI6qM5PrWddC5kulgZWAyMgNitrzora1SGFsnHJ9KdCph8Z7SE6aUY6O/X0FNTpcrT1ZS0zS&#10;NQs4RbF/Mx92Qk52+lQ33h9LtTFdPsj4ySD2qzbXsv2oowb7uAfwqS63AKxnyvp05qVhsDVwvKk3&#10;GOlm+hftK8al76spraJbAR6UzxmNc8nh6bpnjG/klaKeDbJG+GUHOevU1NHOJV2R889TTI9DS4v/&#10;ALRERGD/AKwk9T/WsFHGQqQeClZXs0tvK3a34l/uuVqqr+Yy71W4uJXujGTn07Vi6petcX0M80ZG&#10;MHnrjPNdK6WcDPGFyB91gevvWbcQWN7dbZFUH5elcObYPFVqai6qcm9ul7muGqQg78uljOluZLnc&#10;g+4GG09aWe6uSSqtuAXJyeRWr5NrbDyEBY4+bHQelMkms7d2MUSnIx1zXnSy6rFNzrWb3/4Bsqye&#10;0Tmpkme8LSOMN1yacDaAffH5ik8U6hovh+ym8Q+IdQt9PsLaJpby7up1iihQAkszsQFGO9eXP+3n&#10;+wTC5il/ai8JhlOGAvHPI9wmDXl4Hh3OM1lP6pRlNR3ai3+nU754inCEXK69D4ouptNtbOS3SEDc&#10;CeVJPA6/yqPw5MNHhC2ZklMxJZypJ3HPUnp/9fFVdN0e6u4DLexFnCbjk9Tjp7dqzfEVv4w0PVrV&#10;bdB9jkyBHGWbGe/ue1f0fClCpelzavu97H7PTin7tz0Np44LMSRhdizbfkOcfQf40vhLwe0+tv4q&#10;v5j5XlFYkPAAzyfc/wCeapaNqj6dp1qTpu8hgX3E8L64FdHN4ssb5CpZz5WBhRxk14dZ16Scaa30&#10;b8gXtErRW5V1e9WziKecE3H5McYGazfGniqTTPhF4paG+y48P3aR8Yw3ksM5+v8A+qkv4oL2RnBb&#10;AbHLdSe2BWV8aBHonwU8QCxgKhtIlic7hu+YEEn16mt8Dh6dTGUKctW5x/NHNm8o0MlxE30pzf3R&#10;Z8ITLbnUYY7WyEjG4kLxMMbsKxCgjkDjHrXSftA/tEfCPVPjX4zHxD/Yy8D6n4iPiG8g1bW4PEni&#10;GDz7qOdkknWJdR8tNzKSFA2jPTiqfwaV9d+M3hjTxZGcz+ILYGDZu3K0yJjHfJfp3zXi/wAR9Tl1&#10;/wCImua9dOXm1DWLm5mJbJLvKzN9eSa/sXCrc/yzxdk42/rY9/8A2ePjR8MLvxxep8M/2U/Bugap&#10;/wAIb4jJ1WfX9cu2ht/7FvTceWkt8Y/MMPmKjOrBXZWwSK4i4+N/7O0TRwT/ALF/g4yRqElkHinx&#10;HmQj+I51LgnvjAz0Apf2PfDum6hqnxC8S6lqT2v/AAj/AMI9eu7YBciaaaFNPSM+gJvu3cDtmvH7&#10;8NPqEhx96Q4wPet+X3t395yqbT/4B9Sfs+ftCfC+DxbqNt8Of2afCOg6nd+D9etk1Bde8QXBhhk0&#10;m6WUrHNqLRM/ll9u9WUOVODjFVv+Fk3Pw++Efixta8C6L4g0bVINJ0zWNP1eW9jMh8x7mAxva3EL&#10;LtktNxyTnaox1Nebfss6Y58X+INYVkQab4H1WXMgznzYfsmAMdSbnH412vxYitV/Zi8TQmNVuJfH&#10;XhyKLd94RfYtbZv1WP8AMVhK/wBYUb6HUlF4dze/oefWnxt+F9uct+y/4HOMfKNU1/H5nUzXq/xJ&#10;+LHga3/Zv+F76v8AAzwcdGuZfEN1p+h2d9q6NEzXVtC9xNK18Xdna12qFKoqxdCSSPmBbG4OP3Br&#10;1X46aFqOg/Cb4SJdodt98P5r2FCOAr6/rKZHPfyx+VbuEV1Obnl5fciO2+K3wIkkaS5/Zq0PaR/D&#10;r+sDn8Lzr+Neh+NfFHh/XvgB8PY/C3gTStC02K91+W2tNOubuV3keWxjklle5nlJJ8hFULsACNkN&#10;nI+ddP0u/v3yLNiPVuBXu+v2Wo6R8C/hho+oWHkr/YOqXtrxjzVl1a6iL5782xT28s1liPchZHRh&#10;YqdbX/I+sP2EXGkfs5x3yw5aXX7xxxzykK/+y16Pp3im8015JLuQOSxIC5wT0xXCfsY2YH7Oegrs&#10;bM097LjPH/Hw65/Ja7y70DSoLt9RnlyV5wFyBz1r+ReIZUanEWN51e9Sf4SaP9POBqVKlwVl0Gv+&#10;XFL/ANIiNPiIXu4SyqsRZiVUc4+nat3wdDHq1ldXs5HlWnAUL1PTr/npXC3kF3e219D4fgLTzNiC&#10;Q8E9s89v8Ks+BPCnjbw3apaapqVztL75A7ZRz3OPxOPrXm4jC0Xh3aai7rTr5/5H1NSlF03aVmdV&#10;rUrtcJcEIsMagKoxkk1XL3V8ymxCLhgDkADHTNc9qBvJtXNu1wTDuJYtnk5546e1bFnqupW9uum6&#10;FYkOQFe4ZCcA/wD66wdB04RtZv8AD5kcrjFWLtpZXNlG9xcT72WM4YDoMjp0zXzr+3Vr9zrGg+HF&#10;ktwqxvdbGKkYyYuf/Hf5+tfRrTNoejs2syGaXHy46tn2/Kvmj9ujWre9j8OW4sUj3W07xDOCrblB&#10;JHfIGPbGa+r4Ag6nFVCVr2ctf+3ZH5x4u1I0/DTMpS6xir+bnFI8M8F+M9M8D6F4nvtf+GmjeLdN&#10;udNjt9R0jW76/t42U3dm6Mr2VxBIGEqRH75XAPB7Vovjh8C5gzQ/sN+AIjk7Q3ivxWePw1gZ/Sq8&#10;kWfg34yuZoWLSarpdnE/b948sx/S0P6V5nNcmzT7NbR7nP33PYf5zX9T0VeFj/OCvNxq3X5Jn0n8&#10;R/iz4Gv/ANl/4fanL+zR8P7PwzB428VRWPh6y1LxCxN6bPQDPcz3D6oZnyv2dY0WUIuyTKMWBHnd&#10;r8ZPgy8RMH7JXw/DKThP7b8VAMPf/id8/gRW18SUSy/YG+Edg1tGnn/EHxtdIwbllNv4diOeezRO&#10;K8XtCkP72VVLMfxrXlXRv7zL2s1ul9y/yPp6bx1pni/9mjwlB4W+FPhjwppsXjvXsW/h19Tdrm5G&#10;n6bvkll1C+umbCyRqoUqF+bg7s15p4++KfhXwjdabo3i79nfwT4muRo6SQ6jqd5rUM/lySyyKGFp&#10;qMMWRvY5CDgjOa7HQNQh/wCGRvAmnJGoUfEfxdcI2OQTpvh9Dz3+4v6+9eM/GxZ7vxnbSOhcQeG9&#10;IRAOw/s62b+bE/XNYQjes7s6pTaoJ2X3I6vw38evg22rWltN+xj4AlLTIBu13xIoLbhjO3VM4+hr&#10;qfjH8Yfhta/HzxzB4/8A2VPCer63/wAJ5rkmrXreIdet1lnfUJ2cKkN+oVEYlUA+baq72kbLHxDw&#10;TYtceNtHsltGLzanbxqijJYmVRgDuea7T9otre5/aO+IN8UKtL461h257m/nJ/nWrjFS0Od1Hy30&#10;+5f5HY6F8YP2e5tctBc/sX+EI0+0R7i/jHxKyHBHBH9p5I9Rn8qsftQS63dftL/EObxGbIak/j7V&#10;zqI08OLdZzeS+YIhIzMIw+4KGYtgDJJ5Pk3hyzW61y1UsAhukDhj2LCvWf2id+q/tN+PnI3Nd/EL&#10;VmyT/ev5f61zYqpaD8j0MqpurioLvJL72j7glsRp8aw2bfNsiR3ycHChSRTNb1yS1jWQRgttIRcd&#10;fbn/ADitDxI9tbapcrOxR45mQD1weuO3euc1W6LytcGE4CnCtz/hiv46ox9rJOSuf6v06fuRT6JD&#10;5r+Ka4ybXbIcEMSeP8/1rb0cWq2EkMki+aybg2c5AGMe1cLJqF+12ZZXIYINqKM4Hbv9KXQfF914&#10;ee5l1Odmt2fJZ12pGueR/P8ApXbUwM6lO0Hrpp3N5YeTjod3t+0WjTTHeV4Uk/kTWcTJ9lM0LoZN&#10;5+VDjA59PT+tXbW6g1tbe50+XEciDYo7e+O9Rx6fDpkBxtb5iSAetebBqF09+xzLRhpl/PMHjnKM&#10;wPO3np/n+dfn58abo6r478TX5mx5+vX8mHHJ3Tuf5Yr7x8P3kcmrXP8AaR8vLgwLk/dx+n+NfBHx&#10;faNvGviDa+9TrN3hiMZHmnB46Zr9c8LIKnmWJ0+zH8z+c/pNxa4bwKW/tX/6Qz1T4R/FXQtG+H9h&#10;pWs/A/xRqcdvEyQX+mazFCk2Hb5sNbvxxjAPXvXbfD74ueCY/FdjPqX7Nfji7b7dFstofEdtErfv&#10;FwpY2p69CeMZyKwfgza7PhRoqvxvti3XsXc/1r0X4e2zN4+0VYkDP/alvtRSfmPmLhcj16V/ZeDw&#10;WJll9J+3kk4R0tHTT0P8i81zjLqOeV19ThJqpPVyqavmetua33K3kcf4n+MPh0/ELxdcav8AADxU&#10;11cePNfuLn7J4hgeNWk1S5cxKTa87C3llskMULAKDtG58IfinoN38VfDdrp37PnjJ7iTXbNbS3l1&#10;22RZZDMgVTI0AChmIG7jANVLuJT4p8TM1uVc+N9e/ds+dmdVusj8K6T4TWNvcfErw9aXU0yxTa5Z&#10;pK8TYZFadASD2OCeaVDB4p4GLVdpcu1o9vQWOzbLoZ1OMsHCTVRq/NUV3zWvpK34WPnX44eIr3/h&#10;rLxb4r1rwjcW97J8TtSuLvQ4bpWeCVr1y1uJMFWKklNwGDtyBiu4b41eFjLif4J+LRk4YR6tEefQ&#10;EwDv/k1wnxXini/bP8V210GMifFLUllDMSdwvpQcnqTnr9K9XkQOoG49c5FfP8MUK9WjV9nVcfe6&#10;JO/3pn3XiDjMHhsZh1Xw8ajcLptyVlfb3Wr/ADEb4yeFb34F+MNM0/4IeJhNLqGhTpqN5rsGy18r&#10;VIWKLEI1aVpc7OGGwfMcgUzw58ZvhxFdZj+C3juZx0jh1G0OfTkxev1qDxGZLX4e6skbMEl1HSs4&#10;bHI1G2wT6jk/pWt4Nt2+3KQ207sMxr3qODxf1qS9u1s9o/5Hw+NzbKv7MhJ4KDS5lbmqWWz6Su9z&#10;0T44fFjVvEH7CnxW0nRP2evEWk6ddX/hx9S13WPE1lKthIl+xhXyI0WSUSbpUyudjBWbg4rxf/gn&#10;kM/F/XYjIMt4Tl7njF1bHjjn1r6O/aCt4pP+CefxtvDMw8ifwgRHxg7tYAz+GAOP7x/D5o/4J+yE&#10;fG/VkTLb/Ck4K47faLYj9QK/HvGOhKllmMhObk+Rau190+lkf1P9E3F0sfmuU1qVFUYurO0IttKy&#10;l1k29fU+q7y6ludYAiAITAZjz8wx/wDXq34luNTk0NooYjuc5Jz1HU06x062s5XuZnJkd87D259a&#10;uXccGp2MvO0lQq4P3Sa/jaVSCqRstEf6rTa51ZaI4e00Gaz1GHxfY+a8r5SaFQcOCCR1PHepj4v8&#10;y5TT7eN1WQ723RkYGfbgVtjTNR8N+WkN2ZgUIKsepP8ATrVKw02zutW86SVhIDtKgA5Neh7enVvK&#10;eqS0f5fcbc8Z6y1NC11KytdNSC/fDS9ycg4+lVdU8QXcwP8AZ0ychY/3hPGeP0AzWrfabpl2FtJ4&#10;TLtIIIH055qJNMs7e38yMLh/l2lR1rihOhfma1/AzhKCd2j5m/bC0D7Pa+LvPmaSV/h7aTIemCms&#10;wZ3cc/KDj6ivFdVfz/2HfDEixErB8RNTRmxwC1pbkD9DXun7aey0l1SGKVQL7wJMsqnn7l7E+B+Q&#10;NeGrbLP+wZZ3akn7P8UJUxnhd9gp/wDZR+Vf0NklTm4Yyub6TX/uRfqfxjxSmvE3iJPrRf8A6TRf&#10;6HB+CnKeJbGRWHL4bPf5TX7N/wDBLe6fVP2M/DUCtkW+p6jERj0unb/2YV+MHhNx/bVkCeROM5r9&#10;kP8AgkZqEQ/Y3smZ8mLxJqSfjvRv/Zq/PfpAxb4TpyXSrD/0mZ6HhrUap1YL1/8ASTnP2lP2kv2q&#10;viV+1fc/sh/sV3Wj6dJ4e0+G48WeK9SgSZLV3CsY8MGUBQ6KQFLFyw4xXmv7Xv7Vn7bPwcttM/Y2&#10;1DXNPvviJ4ivbB9G+IXhi3NtFdWNw8kJiMTqPJuROgQsvylDkYJyfbv2XfD37Ong/wDa3+L2n/D3&#10;w14g0bxnPPFda5Za0W8i8tpJDJ9stAeRE8rNnJPOMYHA81/4LGfEw/CC3+HWvaP4Tt7i/wBW1yKV&#10;dTZkWS2OmTx3MMYOwvtc3EuQroOhO7C7fz3hX+wsRxdg8jjl9P2apKcZVKa9pKr7L2inKXM+aEnp&#10;y3ceW2l0fR53UzLC5RPFxxD5udRfK/dUHNRaWitNR1vupXW2h6H8I7L9qX9jrXvBmhftM/tAW/xA&#10;8L+MNUGj3uq3OnNDN4c1WVCbYGdmzPbSsjRFnCbXKHADc/WE+k3mm36xzApgA4I9q8f8SfHD9lv4&#10;ufsrSfGv4z+E5PEXw9160sjf6Elm88pmmvI4YolSMq/mpclVBU5yuQele++IrnS7i5jtrKz+zQQ2&#10;6JaxlCpRFXAGDyMAd/SvzriLDxzPLXmWJpqjiVUlTkowUIScXduySUZK/LK3aLerZ6VCpWweJeGT&#10;coWveT5mr9G2233TfmlohkdtHJEpMI+YYJNN+020cZTrg4ORTBdSWluIrb94Cgzz0NQrPjYSg/2i&#10;TxjP614M8TCkoqGjtrpfsaqLbdybTY5IrgzxvhM5x0qW4uUupCoZuT0pzQrGi+QhUFeVxVF9TiSU&#10;howGXhTjrVTqRwFFUpOybu97fIIx9rLmSLMVo0AZzubHb0H+cVTm1OJJm8qIHHC57VYbWYxaszIM&#10;nqM81RsIbRFMxIZnOfm7Vx4qvT9yGHkkrXd+hpTg7OU0atjqH7slxhdmQoH+faqNxr93KfLjkCr2&#10;IHNSNLHtaNeAV7DvVC4K+YIZAFK45HFGNx+JhQjCM/W3UdKlBybaHTvNPIrtdA4Gec9abL9qhfYW&#10;xxgYNK8IHzByRs6jmk0+IXd2PMc9PXkV5LU6lSy+JvudKso36Ir3FnNMoKyY/vYrF+KPgPXfH/wc&#10;8UfDzwz4muNGu/EGg3WnQaxajMlo0sZXzFwQeM9iDgnkV2F3YwRIHh5QLzxk5o0i+soitu8RZmbA&#10;J6V6GBjWwGZ05uahKLUovfVWt01+ehnUqurQatdHxv8ADbwLqn7HepfCS1tvg3pPg201zxWngjxH&#10;Do3imXUo/EUk9lJLDqkwkijEUyXUDBcDd5U5RiQiVn/tz+HNHg/4KPfsteK5NLtZl1LU76wvlniU&#10;rIIZInQHI5I89sZ7mun/AOCmvxa0TQovCPwv8GeDNW8TfEw+JrTxX4C0PTLETxCSxmIL3QEiMsDq&#10;00fynd1I6V8i/tiftBf8FD79Ph/+0B8f/wBljQfC0Xgfxktx4Yu1BUSX0wSURyRG5d2jZbUf3R2z&#10;kiv6I4Yy/MuIcww2dVPZ06tWlXpSTkoynzRnGnOMZNylFt2vrt2SPjM5xdDC4aWH95qMqc1ZSkko&#10;yi5JtJpWSvZtb+Z+jn7XmkQeKP2NPi5oUcIMl18OtZCZOBuS0kkHHsVFbv7H/iVvGP7LXw08VzuH&#10;N94B0aR/QH7DCCB6AEEfhXxbpfiL/gub8c9En8ISfCPwT4Y0zxDaPaSSayllEyRTKUYFZZJZFyrH&#10;7y19Of8ABKXWtQ8Q/sC/DldZObmw0m606UsoXy/sl/c2yofUqsarn6V8xiOGcVkvCCoVsRSqOFdP&#10;93NT5eanLSVtE/d+Z0rHYfEZtz01JXg/ijKOzW3Mk+vQ+hUmtxIYwgz7dDVuxiEk20AnnoTxVC5t&#10;4i3mo7bl67f51r6PprW5Weed2yM4I6j1rwsvjVq4nkcdF1OuvKMad7mokMMdmVYAOzZANUNQ1RLP&#10;T3KxAv0A96fqF5GpMqytsU5I29KxtS1W2vbKSSCXIUZAPY+le1mWYQoQlGDSfK7efmcmGoObTe1z&#10;F1S/1EXC3qMMAjccfpTV1y5iDShiuFxtHanz+RLFkPjj5hisSXH9r/ZixCkAde9fk2MxGLw9fnp1&#10;HaWu/U+mo0oVIWa2Nga5LcSowgHB655Ip1xrTTN5c0JVcZWlgsbe1hB9epPrVpLKCeEq8Z2gY3A1&#10;6FGnmlSm4uorvVr+kYSdCMrqJQgv5bQ/aFYNjJC5zt54q+dQ8y2SaSTBZuVz3qreaHCIGWByGAyM&#10;/SsG41F55obRBlR1IOe9crxWOyx8lTZrTXS/U1hRp4nWPQ277UJ47lYUcKSe/SpGEkafaiAxBHT+&#10;VZs7oLgXMa4YHHNTWtzdTFomJIJ4/wBmsKePUqslNttvTqinStFWJhqElwrLGArh8OG7Vn3dy6Mw&#10;98HFP1XT3TFxankkBuepqS9SEW0asNsuMMSawxUsTUTVR6x/E1p+zhZrW582/wDBQH4Y/G/9pfRv&#10;Cv7OPgXTra08I6rrdvcePvEQ1ALcQWkTk+UkRxvUj5uCTuRQcDJrpNO/YO/Y90zT4NNtv2efCDx2&#10;8KxxtcaLBJIVUAAs7KSzYHJJJJ5Ndvr3jTwp4Z8T6dY+JfENpZzaxd/YtKjurgRm7uCrMIkz95iq&#10;sQOpxxXQFIwcGUj29K9qvxRn9LKsNg6U3SpwUmnDmjztvWUmn7zVlFdEla17mn9nYX2zqNXbS3s7&#10;eSutN7/8Cx+cthKrDynnEQAIy4yR6/55qhZ6jealqzRvrC3VuhIcKB7jAPA9axdP1i9vxna8yyjb&#10;8zKNq/44rR8PXVhoUaWIijUNIcAnOee5PX/Gv3+WHdJS6v8Ar5n7YqXKm+pv6vq93DBBDbTJGkeB&#10;tEfLH69sVHZC6uQtxDsIDL5288YOOlOuLbSLiPzbu0jfDE+YTmvXP2Ef2KX/AGvdd8bLP8WJfDuk&#10;+F4rJpZYtPFy8005baDlhtAA4wDnOTjHJluXV8zqrD4aPvv8fn/meXnGdZVw5lVTH4+fJSha7s3u&#10;0lok27trZHld2rtOsq4RlbefY/55rB/aM1O6tf2cdeijcsWWNUKA5I8xScn6V913X/BGPw3c3ZeX&#10;9rW8d8YhVvCwUIBnOcN831r5W/4Kh/ADwN+z78Gta8D+Cvi9d+JbvS9Ys7HXzNpv2ZYp5rc3McSf&#10;3vkKueuNwBOTX0uE4NznBZjhateC5VUhfVP7SfRtn5nnvivwTnHDmOwuBxEpVXQq2/d1I/Ya3cUl&#10;q1bXc+DvgDpXiLwl8b/B2oaFZ2t3qyarZXOnWt3O0cRnW7t2i8xlVmCBuThScAjFcPafEz9lyS4m&#10;ub/9l26uGnO4tJ8QrlChOSSu2ADv3B6V6R+zrfT6P8aJPEQtBcvoXhPXNTjSVTgtb6Te3CNjuFeB&#10;Gxn+GvmOCIBSCucL61/RGGV4M/gLGSjCqkl0Pp34M/ED4Bw/Db4q3/g79mWaOzbwhZx64158RbiS&#10;UWp13TGCW5FoArtKsKlmzhDJgZKkcPP8Wf2NZp9w/YxvYyX3fJ8Vr3B56c2xP9aj+DVhpmn/ALL3&#10;xb8RT6m8dzPc+HNItrNWG2ZZ7m5vHJ4z8v8AZqY6D5uc8V49HaB3IfJGema6Elc5ee59SfD3xj8C&#10;vFHww+JF18Gv2bU8LXlp4Ttv7S1S78d3epMlu+saeu2KKS3Vd7yGIFiwAj38E4qO9+JHw68IfBm5&#10;tfjP8Dz4t07V/Gim3aDxlLpc8V1aWQLArHBJujCX4OSwyzkbflzWV+yhommW/wCyx8ZNfmtib+61&#10;jwho2nSFyF2z311cyqR0ORYoef7nvWR+0joEWl/s9+C9S+0q8upePfE8jJ3CpZaCgP0J3gfQ1ik3&#10;iPkdHNbDfcNtfit+xVfP9nT9jnX4t7ADyfi5KSOf9qwYe34euSfR/wBoXxr+z5o0/gNPHP7OWqf2&#10;Wnws0w+F7DT/AIkMGt7OW81C63TSSaexkkka4djtCqo2gZGSfk7ToxbziUg5I65PFe3ftp6tDJ4h&#10;8A6JLZ7W0T4OeEbO7iRhhZDpEFwc44yROpP+9WrjZ7nPdJFi0+JP7Hl9GqP+zf4miXGFl/4WWCPy&#10;Gngn862/2hNW0PVV8Cx+DvB8fh/RYfAEA0jTxqs19I0L6hfymaWWVV/ePK8jFVREC7Qo6k+AiRbo&#10;IYIjg9B6V7p8cru4nuvA9l9iWAWnwr8NQIiHPDWKzbj7sZi3/Aq5611CzZ0YX3pt22Prz9l9otH/&#10;AGa/B8JwD/Y80sjEYzuu5yP0NdRL4k02+/d3driJGwWJOG/z/Wnfsufsk/tP/G34BeGfFnwP+DWp&#10;a/olvotrZSXdtfWkMYuFiSSVAs0yMxzICSARlsZyCB3+of8ABOP/AIKD6jsS1/Zi1GFEPKNremAd&#10;MZ5uq/mDFcLZ1mGYVsVTw83Gc5yTUXbWTZ/pjk/E/BeUZRhsDicyoQqU6dOMoyqwi4tQSs05XT9T&#10;zzSvE9rBHJqptFRY8iOPH8P+NRDXPFeuajmSJoY/JJXAxwR2roPid+zH8f8A4A2lhZ/GvwHJ4fn1&#10;VJDaQvfW0xnWMpvx5Mr4ALqOSM54zWbp9hrOlxq+qIsZQjCId20Y6Ej6V83jsJ/Z1eVOrC1RaWld&#10;NfJn1uFxuXZhhlicHUjVhK9pRkpRdnZ2aunqrEeiaLa2EguL9XuDycnPHNasmv2vnIun2PlKB94k&#10;H+lVdV8TwC5EMdwIYxGd5IGAcf5/OvQPhX+wP+2F+0T8M9I+L3w88LaFDoGtwvPpUur+I1gnuYFk&#10;KiTyxE21X2kjJzggnGcVeW5HmmfVWqFNzaV3bojzs3z3JchoxxGa4iFGEnZObsm7Xt62Rwwm06SP&#10;bqE3zYzy1fLv7fN5bP4k8OQxW4AXTpmGPeTH9P0r74vv+CWv7d0U8cMvw80CSILhvI8WwvnjOTuV&#10;T9AB+lfAf/BQ7wt4v8HfFbR9D8ZWFpbzQ6K8cS2WoxXUZMdzOjESQsyH51YfKxxjseK+94M4azXK&#10;OJ6FTF0pQVp77fC9j8f8W+LeGM78OcZRyzG060r0rqE02l7SPRa9DxzQ/E/hTw18J9du/Hvwxl8Q&#10;6ReeJNO8w2/iFtPmguVi1IQtGwhkDAp9o3bh/cwO4wh8Rf2UYYi11+zV4jLkcA/FHbz9P7OP+fSt&#10;LxjJHF+ylcbSm6Tx5pgJ/i+S11g4Ht+8H6V4xKiSyiWZc99or+iKKfs1c/g7EOKqux9U/F34qfBw&#10;/s6fCVde/Ze8rwu9t4gk8MafY/ES6FyrtqKpdXM8rW53FpIdiqFACx578eZab8UP2SBcxySfsqav&#10;KkZBeGb4qXAVyDzkrZBuehwfoRV349XUM37Lv7P+jpEytF4T1+6lJPeXxHqKD9IRXi0cCrhtuCSS&#10;SPSr5V3MnUu9kfVHjTxb8PvEvwf8Av8ADv4UDwfoFte6+0cI8TTaq15dMLETSO8sUZRtqQLtX5SF&#10;HQ5J4vxP8Qf2ddA1iLSviT+zfresatFoumpNe2vxHNpG6Cwt/KZYhYNsPleXkFmwc8nrWv4n06x0&#10;T9mX4JrHG4l1DRvEWozEsMMW1uW2HH+7aCvIvjsXPxTvI2IYw6bpkfP+xp1sv9Kwpwbqu51VZRVK&#10;KPX/AIQ/Fn9kOT4oeFjo37I+vf2mniOw+wSXfxYPlNcfaIzGZP8AiW/c37c4wcA1J4w+JX7MA8Ze&#10;IIfiX+zlr+oeIT4gvn1TUNO+JgtoZZzcSMxWJtNl2jJx94nvXlH7MNsNQ/aZ+G+mOgK3Hj/RYm5z&#10;gNfwA8fiay/ijqTXHxO8Q3aFnE+t3Uu4/wC1K5/rWvs2pWRhzWiez+AfG/7Jl3430qCD9mrW5TLq&#10;sCRWt/8AFZlhldpFCq5j0tWCEkAlSDjOGB5rO+IF7c6x8f8AXr69hijubrxxeNPFCS0aSNfOSqsQ&#10;CwBJAJAJGCRk4rzj4TTed8TfDiAcv4hslUDsTcR44rv9avre8+L2o6/Gd6yeKbm4Zm9DeM+fpzXB&#10;jm1SnHrZ/kz3MgXNj6Mv78fzR92a7aXFn4r1G71QjcLuUoCc7RuI5/Ws6/urR7B9tuWLEt7E9eM1&#10;9KWP/BLn4zfGLRrL4pW3xu8JaXD4ljN/p9hfWVwZFikJZQWR8E84yB603xh/wSR+OHw/8HX/AI+1&#10;v47/AA2+w6VbNcXc95dXVnFHGoyxaQq4XvzjFfzZhuDs+q4SGIVK65U90tLX7n+jdbxV8PKeK+r1&#10;MwiqifK1afxJ2avy230PmWO2gnCz28LpdNGMFscccj865PVdL1+TVIbJ0a88pwIsBRHuJ6nPOQB1&#10;BOPSvXJfCw8M6tfaDqsSfa7C8a1lkjyV3g4YgkDjOecdvWsq28Oad4d1Vrw3JdmYlEJ6DjivnaGY&#10;qhUlpd9L/wCZ97RxceXmWt9iW2N1punRahqACSBMMgXCocdBmoodfbUgNoYR8jKrwevP6VifGnV9&#10;au/CFze2dx5KWkTzO/TcEXcf0Fe6aJ/wS0/aGi8F2WqWfxu8GiXULKK9srK5klgMkUq71JLAFCQe&#10;mzjuK68tyLFZph3Vpq8k9uyPDzXiLIMghCeZ4iNJzbUb31ta+ye1+p4jfWLHxLFdWdw3TB3HIx9M&#10;+lfCHxbtynjTXknnG/8Ati5LAjH/AC1P86/U7xL+wf8AtA/C6yt9d8XfED4YRLcXsFrA83iqVnmm&#10;lkWOOJF8jJZmIUD3/Gvy1+M9heWHjXXrG7dGkh1KdZWRsgsHwcHvyK/UfDvBYvL8yr08RGz5I277&#10;s/nP6Q3EOS8QcLYKeW141FGq03G+nuPukeofDT4vfDvQPh/pWh33hbxxcSWkDRvcafo1o0LtvYjY&#10;Xu1bbyBkgdOlejfCX9oT4NaT8RtC1jUPAPxSuja6zbTixstA05XmKyqwRXa/AUkgDOMDPtXOfB3T&#10;z/wp/Qg2ebDcSxx1ZjXU+EoZLbxppnlzYxqUG044/wBYv6Zr+vMPhMdLLqTVdqLgtLR0VvQ/yex+&#10;aZNDPK6lg4uSqT1c56vmetr2+Rkav8XfhXL4v8VXGt+D/iDFfT+NtdnmgttE0944TJqdw+zc9+hL&#10;KGCt8uNynGRgnpvhB8WPghL4+0CSz8FfFe/vV1q1EFhaeHtIR7mTzk2xqX1PGWYBR6E5rn9XZpfF&#10;/iuS5XDnxxr5dMYCsdUucgV0fwstWl+I3hxIryWF5NatAJomw8f75PmUjoRng+uKmhhMZLBRtXaX&#10;Kuke3oXj80yiGc1ObAxcvaPXnnq+be17a/cfOPxk8VWt3+2F418capo+pW6XHxS1W+m00xRNdw79&#10;QlcwsqymMyruKkCQruU4Yjmu2Hxo+HYl2N4e8aqC3BGg2vA/G855xXIfF60KftseNomGSvxZ1cAn&#10;5s41GYc+vH+Ner/ZTL8xXbmvB4Zo4mrRqulU5fe10Tv96PtvELF4ChjcP9ZoKo3DT3pRsr7abmXq&#10;PxM+D+p/CrX4bbw549uNRiu9ImtZp9CsoLW226nbGTeReuz7k+RAFA3sNxA5G/4U+JnwEimje60/&#10;4qPIV+eOy8Haa3z85A36qvH1xWdrqTReB9QsFkYLdanpKnGfmI1O0bn2wM9+n0x1XhqyEWp71jX/&#10;AFp/h7V9FQwOOniZL27vpraPn5HwONznJqWXwf1KLV5aOc/7vnfW/wCB2Xx5+LPh3Xf2FPi94Y8K&#10;/B34mwW2oN4aNzrviLR9MtbOwaHVUeMTCK/ll/e4eNdqNhygbaGzXgv/AAT1k8v446pMVDFPCM5A&#10;B7/aLavrD9pTTEk/4J1fHOaKZo/s6eEWkiBJExbxDaquR228n/gRHFfL3/BNfwT4x+Iv7VFl8MPA&#10;MNk+s+J9GudOsX1G5aGCF8pPvd1RyABCeikkkDvX5D4uYDFVqGKwkW6lSUEleybbtppZH9R/RXzb&#10;L41sqx7hGhRVWTaTk4xS5k3eTcvN/wCR9PvqazzGFeSv3z78HNOg12xgt5knQhVXKtt6n/P9K9jH&#10;/BJ39uBbme3t7z4eyxliGuF8VXCDOemDZ5/TtXP+P/2AP2pPhFpE+rfEDTPC72VnZS3ss2meKFlk&#10;aGIqHZYpI43cKZEzgcbh6iv5cxfBOe4PDyrVqDUI6t3WltW9z/TXC+I3h/mWKjh8LmNOU5aJXau3&#10;0V0tfxPO21sajpAZoJmcsdrHoKiigvLA/bWtixZ+SE6A+1P8OIxQmXdux9wdB2zx/SkOpvpjFHl+&#10;VWyRzzz/AJ/Ovlbcs3CCPsVo2kSzXN48g3RAsG6RoRn25qW+UeQsrg9QST2yPWqs+sTSIpnc7ZnA&#10;QKB/PFVNa1mVp/s1iqPGoBc9cfXiiNGcpJWsVCEnJHzv+3HEZdeiW2dWjTwpfl3AzkZQ49uePxry&#10;nw9aC7/4J26rcSDLWnxVtmA/3rEqa9s/a3vhYTuptvMF14B1WAFBzuaSE5P0I/WvGvACm7/4J4eN&#10;YVYYtPiFp04XHrEE/r+lfvOUStwdlzXStD/061+p/HfF9JLxazuD64aT+6hCX6Hk3hSMya5ZjH/L&#10;ZcfnX7Cf8EgpIX/YzMeBn/hMdR256g7YK/Hrwq7LrdmQcZnUDH1A/rX65/8ABH65eb9kPUIUc5g8&#10;dX0Zz2zb2j/+zD86+T8eoOfB+nSpD9V+pl4afx5ry/8AkTrf2hfh74++F37T3hf9tLwP4H1fxHpl&#10;l4Zu/Dnj7RvDtss+oPYNma2uYYSV80RT4LgEttxgHBr50/bi1Dx5/wAFLLnwr4M/Zb/Zz8cX58GT&#10;Xuo6zqniDR20yDa0Sf6KjTkAykxYAJBLEKBzX6KaRfXMUPlIzEnvnGK3v+Eg1FY0NzcSSqDl0kbd&#10;k+vNfzvw3x3hckxOHxWIw/PiMPFwpz5mlyvm0nFK8uVTaTUlZWVnZH3ObZNWxNKrh4S5adVqUlbW&#10;6t8LvZXtqmnd3elz5R8M6v8AEn9qG18MfAj4f/sieMfAXg3S/Euj6l4v17xnpaabDa2+m3UV2LOz&#10;iDEzySTQIm4DCgliB1H2fq2njWJ2v5EMau5Ycc81k2muz6g2HUuDj7v9a0L/AMRPbW4tZoTkDKkV&#10;tis8ybMcuVGFP2dCF3Z80m5yespSet3ZL5Iy9hi44l1Zu83ZX2slsiGW1tNNUbwzKO/oKydR1bT3&#10;xHCCpzzlMUatqr3Sq7HAPG0ccmsi7DSyrMqjH0r4PH5jTqSdGhFKHpqexhcM3709zbtUvbiSOSS6&#10;dweAqnHFF7YKk+0kAE9M9qrade+Uh+bk/wB4VLc3yna0swYk52gfzrBVcLPC2ndy31ZLjUjU02Fu&#10;LaKO1bkH5uPmpJbOGKxS4HLEjnNRSXKyIqSMuN3zYqSeW3ZREr5A5HJ9KxcsPJScUtrL17lfvFa5&#10;e064guI2J4OOSaqy2ltdzeRCcHP3uuKpQ3DWrttOAeOtSxXSwzbhkAnrnpXQ8fSr06dOrFabsXsp&#10;Qk3F+hel0aO2iUIz81FBZyQTiIbR5g4I6+9PudYt4ishldyifKFPH41nx6xJdXolkmK8cKW7Yrox&#10;M8up1U6e6a26LqTCGInFtm1d2flWrLvByuepyTWLZ2lzcMdihecDJq1Pq8c4ESDGQM89/wAKdZWj&#10;x3cTuxCg5wOajFOhjcXBUleKsmFPno03zbs+b/i3oWnfDj9u7w38cPGckdtouvfD248LQ6tctiGx&#10;1OO+W5ijeQ8RedG8iqSQGeLbnLgHiv8AgrdpovP2HPEd86Etous6RqMDSn5SRdpCwBPfbOx49K+x&#10;/E+leFdetpdE8U+H7fULC7QxXdpdQLIkyMBuVlYYYHHIPFP8J/s7fsN6RYRx3P7KPgqQw8wi68PW&#10;06oduMqsisqj2AxX6jwnVy2rnuDxOKxKpzwfItm1OMG2l/ddnyvdPfRni5lUq08rr0KdOUvaqVrW&#10;91yXrtfUs+GfCr3cdnqVjdpNZOsbxXEbZRkOCGDDjHv0rw//AIJueIPCeu/B7xZ8PvCFyl1L4K+L&#10;HiizvntWDwmCfUp7u2lRlGDG6TEAg4JibHQ19U6frngTTNBtfCnhzw7babplnbrBZ6fYWqRQQRqM&#10;BFjQBVXHYDArM1nxZZadEujWEqWlhBEFt7OBRHCn+6iAKvU9BXpywfDGU5ZiaUKqlGrKMrp7STdt&#10;+lm18zzFVzHF4qnNws4prXs7dur0KYjjjj2m3xkc5HerKXZs7fhsnOF9qoQ61p95Jsgn3YX5vlP9&#10;adfMbyBRvwoPOMcV4FLE01Tc6Eubtb/gHoOnJySmiDW9Suf7OlERAaQYznjmsTS7uT7KbaSM4HXH&#10;erHiSUWdoIom3KykhT61k+HNcj1JmW5k2lOCrHoa+MzTF1amaq8tlZ7W11PYw1C2FcktLl8wCMnf&#10;GzbweCOKji02JJvtITJ9SelPm1a0AJSTkHhSKrya0pjZTh8jkseK86csDB6u9tjaMa72JLywmlJ2&#10;3HTsW4NOh1+WBBayOBhRtaqB1Jmcu0nGCODxUUt5bSjEnp1rj+uSpVXOhdX3Nlh242mrm3b61MpP&#10;nlemScdM1lzQ2yXTXKAYLZUmsm11QSXklpO5C8eWWq+8ijAZ+NucmlisXiK0Iwqa21RosL7GWnUd&#10;KRLKZj1LdjVmyAaUORtCnJwe1U4pbZE3Bjx705dRjVvkYfhXLTly1FJ6lSpykrRWhsSSRSSKi8rn&#10;j/GotahieMtvywOBzVCG8RCZlYjg556GnW9yt6redMAo6Z716M8bGvSlBx1f3I51RlTkmuhka38L&#10;PBHxP0m68J+O9Ehv7C6TDwyMysjDlZI3Uh45FPzK6kMpAIIIrm1+AX7SmnKNP0b9rsGzgHl2h1Hw&#10;JaT3HlLwvmyiRfMkwBufau45OBnFd1p5kjvyYirBQckHtWqbhAcM2SOp/wAmvdyLNXhsE6M4qSTv&#10;7yUlrbbmTs9Fe29lcxxUajrcye6R+QNnrlmlsdSTEOQwWMIcNzjAycD/APXWt4c06XU7Zdb1FfIb&#10;zD5cMgww4qj4JsXbw7Bf6hDC7sSYFKDIUd+f510OjwtOnmXOrKkXBCKMZ5Pf86/ovFzjDmjHo7X3&#10;+SP6BlaN0iHW0ufsUlmL0JuU+WMg54Pt/WvvD/gg/wCH7i++DnxR8TTsxe88b2tkzYIDLBaI/btm&#10;Ufka+Mk8J22vwgaU+eqszr+v/wCqvWfhr8Xh8Afg5D8IorfU2sZNdl1O4l0bxTqWkSy3Ug2lmlsL&#10;iF2UJhQjMVwq8ZGa6OHuIcBk+PjUrRb30S11TX+R+eeJmQZjxXwpPK8BZTnOD17Rd327H6v6b4Z0&#10;SCR2liV8ryT+B71+Tf8AwWV8FeINf1jxjoPgjSnu7rWfjIFt1WQAeVaeGdEDn5sD5Xacse2D17a9&#10;p+1LpluSIrjx1Ed5OZPjV4rl2j0UNqXHP16VynxY+Lmu+ItFtX+B9wfDniTRtQvdU0nxLNPNq1/B&#10;eXSBJ5BPqDzyZkRFRvmyVUL90AV9xV8Q8lxE6dP2Uo2mndrT5n874PwM41wkqsuaL5qc42ulq0rd&#10;Wn216nxJ8IPhz8aPhB4z1XW/FnwS8Qa3HrvhLUdG8uyV7cwx31lcWcrCRreUBliuXKgpy205wDld&#10;C/YYk1BGe0/Yv+L0wjYB2HjCFdoz0O7Rv1xXpdz+0j/wWvF/PbH4660seWgjke4so1kUNkMECfKT&#10;64BGcU61+MH/AAWgwrv+0PfKBwFm1G1YenTyyK++hxNk1OGuKp/+Bx/zPyR+GHFled/qNa//AF6q&#10;f5WOWvP2VL/Q/Csnwz0L9iH4tQ21/q1tqetzy+M4J5JBb2t1DHEjroyJEN940jBhITsUADlxyth+&#10;yN4Ts5Wn1b9kf4sSQqjO8f8AwmsETpz1Lf2IcAA9x3zXrWnfHn/gtHaymK1/aIkbdknzbqykA+m+&#10;E4P8qtt8Yv8AgtNdIGf9oSBt2ATIdOPHuTb++KHxbkUXri6a/wC3o/5h/wAQn4xWn1Gr/wCC5/5H&#10;mN98PZtE+EEnws+Df7NvjzR5tS8V2GtarqOveJk1JZUtIruKKKKGLTbYp/x9uxZnfO0AKOoqa58H&#10;9S8UeCNA8H/Ej9mv4nX8mhXt9P5uiarFZK7XDRb1EctjPghbeMbs8lWyo4r08fG7/gszp9yXtfjV&#10;ZySb8mWODSdxPQ8tACfp71Ef2m/+Cz0d20g+JVtLIvDH+yNFYdgfvW+KI8TZJJ80cVT/APA4/wCY&#10;peGHF0VaWCq/+Cqn6RPIbD4DfAqaN7eP9lb4yNKVZRn4gWHyEZ9NG5xjB+nSuh+I3wt8I/F/xpf+&#10;LvGf7L3xdZGs9PsNHi0nxLZxJbW1lp1vYxRyO+lOJZNtqCWXYOcBfl3HuT+07/wWiRC7eOLfYcA5&#10;0fQcccDgw44H6Gkuv2n/APgtZe2Y0m78cGWGM/LBLYaGVHpgGP8Azir/ANZMpbv9ap/+Bx/zMn4a&#10;8UrfA1f/AAVV/wDkTzHSf2X/AITSAW9h+zl8apZFGVS38WafMV79F0ck8Z9KtfFn4OfFv4gfERtX&#10;+H37N/jrTdFh0qwstL0/ULGa9uooLOyht8yTRW0SOx8kyMVjULvxjjJ6u5/aZ/4K56LENRu9f05Y&#10;U4ZDoOgMjZzndGISGznqQc1p6X+25/wWfjEMGkeJEjCRbbfyfCWgoI1zuG0+QAnPPaqeeZZUV3ia&#10;f/gUf8xPw74ppbYGqr/9O6v/AMiftn/wR/8AClz4K/4J/eDPDN7bywXNrPeQ3cMoKtHNHM0UiEHo&#10;VZCpHYrg819QW6sOSWz6V+E3/BMf9vv9ub9nLw3rPwT+Jni2y0HRbjUr3XoNY1nwYviCc39zNGZr&#10;eKOLU7NIYnJkmJyQH3YX5ya+sv8Ah7N8XLJftbftF6GyAf6s/s7sN3Gev/CVD37/AE74yy/ifIsv&#10;wdPC1K8XKCs3zR18173Xc9jPfDLj3O82rZjRwFTlrSckuSd1fo/d3T087XWh8/8A7ePjLxZdfHHx&#10;tHc69czW8Pxk8VLpMctyXWCBItJiKRg5Cr50c52jGGLHHNc14ena88MWy3V15k7RhpZOmGPOPyxX&#10;OfHjxDqXxFujqvh3xLea3Jcajq+q6jrV/wCHk0r7RfanqU15P5Vqt1deXFGJI40zKzERknHe74cs&#10;7oWVtpd+xiTyF3Enpx6/571/P3HNfC4/N61ejJNOb27I/t7w6ynGZN4fZdg8ZBwrQhaUXundvX7y&#10;p4l023GlajO9zhPsrHd3xg/meK/X79h3wnFc/sQfB23cmAJ8M9IfAHQvaRuT+tfkz4g07TW0O5t7&#10;dkkkaEqqlsA5U9+3X9a+2fh/+3lp/gD4E+Cvhp4K+IdppUnh7wnp2mzi/wDCT3qh4LZI2wwu4iwy&#10;pxgcgV7Hh7xFlOSTr1MdOykkl56r0Pzvx34bzzijJsFQyym5yhUk3ZN2XJbomfa48FWaN9oiu5mV&#10;CrFM5ztHSv55/wBur4UeOviFrfw8X4aeDNX1uOD4U6HdTtp9hLcuJL2FrsswjDHLySTOM9fnIwOB&#10;+ov/AA8M+JmuX4g0z9qPwPp8IKliPg7fzP7nLaoFz14IwCO4r4m/bQu/FXgbxDp1z+xh8ar/AEiT&#10;w74G0vQtK1FtMtzdazBp9jFbxfaA6EbmEZ44UM7EDGQf0TE8Z8MYjG4adKqrptWfTmW7s20lbfbU&#10;/BMo8LuPHl+Nwc8O7ygpL3ZK7hJPlXNGKcmr2Sdz45079nv4t3Pwsm+HfxF/Yz+MmoIPEA1CK/0H&#10;SLizTekckYjJl06dWGJmbPB6ccc4M/7LWlWEfl3/AOyL8bopZDtj361Flj6Af2L8x6cDn616XF+0&#10;1/wWbm85/wDhaetP5r5cyQ6YwHptDR4T6LinXv7WX/BZGNVF149uJGVgFb/hHtFZ9wOc58jOQe/W&#10;vq457lq0jiaf/gaPhZeHvFcpXeXV3/3Bn/kYfxO+Gr+OZ/C/hDXP2Lfi1pll4N8Hw6BYaZa62i3L&#10;OL29upbmctpbDe8t6VKBE2+WASxPHOy/sqaLpfky3n7GvxxhTzAD5+sRKJCTwoLaOPm9ufpXbw/t&#10;Lf8ABZOd21GDx5raP5zSbl0zTIyGOMkARDrgH681Lb/tHf8ABZu5vTOPiXrm7O7EkGniNWx1A2bV&#10;P0GaP9YMtv8A7zT/APA4krw84nb/AORfW/8ABNQ5L43eFviL420zwN4Y+HP7MPjnQtI8G+FZNJit&#10;9XLX9xdPLqN3ey3JdLW3UBnuigQJ8ojHzNmqPiD4ReAvGWuNr3iX9lH4yNqD2tumomy8RWsUbSRx&#10;JEXVH0xjGrbMhSzEA/eOMn0i3/av/wCCzejIJ4fiPK3O0MdI0iQkjnGTCSavw/txf8FsIEATxkZB&#10;neT/AMInohJb1P8Ao/JHvnFNZ7lv/QRT/wDA4hLw94oS1wNX50qn+RwXwz+F/wAHPAvxF8OfELRf&#10;2Qvj1PdaLrlrqNjanxXYSJcT28yyxqQukAlS6KCBzjIB71xOj/AXwrqv/E58WfBP4w3FzOS1y+mr&#10;aRxNIcZ2mS2YgZzwfUV7rH/wUF/4LXWpie38RgNFOJIWj8G6MNhznjbAAo9himyft9f8Fo7p94v4&#10;QWHzKvgrR0XAGMH9wBiq/tzLW/8AeIf+BQ/zMXwDxNF64Kp/4Lq//InlnhHwD+zl4I8U6R4nf4Hf&#10;HDztNvYLzZJr2lR+Y8UgcYBsflXcoHU1zVj8LfijrU1zqtl8MtdmM808y29rpM8zjLlyD5ackKQS&#10;Rx34FfQcf7f3/BZ7T1DSabpjqqEFB4J0gll5PISPOOe3pTvEv/BWL/grn/wjeo6D4q8P6L9k1HT5&#10;rKaVvAdoJI0ljMbNGyDKPtYgMORx3xUyzbLsR7vtoa9pQ/RmuG4O4kwdaM1hJpJp/wAOp384n7i/&#10;sx+EJ7n9mL4Vt9pVpLX4f6bDcTq+4NIIE3YPcFsn8azf+CgfhS5H7CfxVVhuEfgi/k2lyCSImOPr&#10;mvzi/wCCUv8AwVI/bCX4S2v7OXiCTwPYw+BNIhi0rVfiFZajHLeWzPIFhD24IzENoGV5QAZ+XNfV&#10;Pxj/AGvviT8d/g54j+Bnijx18INLs/FujSadd6vY6hrDvZwyjbLIsT2ZEj7d21SygEj5q8CpxJw7&#10;l2HeDxNaMaigou7jq+VJNe9ezPqnwbxjjc8WYUqEnSlVdS/LO6XO5Nax3Wqa11PlT9oZf7C+KviR&#10;LQKA+szh8L6SHnn+tcVBYPdK00s5PlgHJbpx61v/ALQ3i3StU+Jeu6hpl6JrO71q5ngnCEB4zIxU&#10;jODggjr6iuN1O8N1aQ22mQSAnmSbbjAx0x3r+b4UpNe71b18j+/8tp1PqNK6s+VbryW5zfxi0/VJ&#10;Phxqt5b6gTEbCcuoGdwCdOfX1r9y9O+G3hbVNB0u41jTInnh0m0iLleMLAgAxjp/jX4nXfhe81/Q&#10;7fRjJstrm8hS4eUhT5JkUSE5/wBjd69a/Q2T/gol8R7nWrqPwv43+FcOkIwXTYNestXjnSNVC4mk&#10;hEiM2VyWVQBnGPX9M4Iz3JMqhUp4+a1el7eXeyPwbx34b4i4geC/suLl7Pn5mlLry2XupvodR/wU&#10;h+GfhNPg54SgsNCjS4uPit4ZSCWNcMm3UI3JHrwvftX8+v7Ql5a3PxH8U6nblRDLrVy0WXHKmUkf&#10;pX7h/Ef9o/xx8Zb3wtF4/wDiZ8HbbSfD3iy21i5Tw54h1ae6uhFFMvlLFcafEoIeRG3GTop74r8+&#10;v2if2vv20P2dI73U/hn4f8Aar4Zt7uaV5r/wRbT3duJJGYtJIRmQFpCc9icYCgV9vguIMgq8TpUK&#10;kVz07JJxtfm20drvprfQ/DcdwRxhLgWpCpQk/Y1faSup35XBq6vG9o21stL32ueLfDb43/A3Q/h1&#10;pPh7xD421SK7trNUuYrfw9JMN2TkKwYA9epx0/Cus8G/tG/sqaX4x0fXNc+IOvSWVnqkEuoxw+Ep&#10;yzRpKpdV+fqQCB05rhrn/grn+1jrc7+f8LvhvdMeQB4CQ7MjqMN796ta9/wVm/a18R3UF34m+Avw&#10;xu5LeFIoTL8N1QBVGF+4y5IHfr71+vR4uzWlRVFTSSSS0jslbufzTLwgyKvipYl05OUpOT96pa7d&#10;+ke5vz/Gn9mnXtc13XZ/iTrtidS8U6vqFrAfBlxKfIub+eeIFlfhvLkQsMcEkZOMno/hn8ef2TvC&#10;HxF8O+MNR+LniC5ttJ16xvrq1i8C3KvJDDcRSSKpMmN5VWC84yRkivK7j/gp3+0Fc3q6hdfsy/Ct&#10;p1UDzT4BlzgHI/5bY49cZqWD/gpT8a5rqbULr9kH4U3M07E7/wDhCLtShP8Ad23I/XNZ/wCtuZwp&#10;Kmpq1rbR227m0/CTJqmKeJlSk5OXN8U927/ydzjPiV4+8N+Mv2tvFHxNsLu5tNB1n4japrNnc3Nk&#10;4dLSe9kmjZo0DENscZUZwcj3r1WD4t/AJWXz/ii6KufmHh29J+uPLA/Wsyw/4KW/EDTg0037EPw5&#10;EhyZZU0jU4yOMHH+lfL34HGSeK0PD3/BTzw9DavZ+Kf+CevgjUQ5JZrTVNWtWLHg5Kzt+QxXNl/E&#10;WMy6MlRa953d7P8AU7s68NsLxBVhPFU5XguVWbWn/gIzxB8Xf2fLzwdqEFl8ULk3y6jp01nCnh26&#10;2zLHfQPKXcp+7IjV3A53FQvG7jc8N/tAfs+2l6bm9+JjxFTkL/YN82T9RB7VL4a/4Kq/s+eGZJ/N&#10;/wCCWvg2dbqLbMLzxdqk7Kf7yGYuIyPVRn3xxSyf8FK/2U9QnhvLj/glHoW6IDc1r471OMMenO0c&#10;jb2OcHmvRhxnmtKbmnG7t9nt8/M8Wr4JZPiKKpSpTsr/APLy29r/AGfJHffHD9s/9ljxl+xl8T/g&#10;94P+IGqX3ifxfb+H00myfwteQxM1nrNreTbpXQKv7qOTGcZPpmuT/wCCLupw6Z/wUl+GgN75Elzq&#10;j2+GPLiSJwF9fv7fxxWra/8ABWz9k+00yC2T/gkzoM7Wz74xf+L55kDAcZ3W25h7MxHWqHiH/gs5&#10;4Pgu9Avfgr/wT/8AA/w+1HQ/GeleIItT0u/mfzGsrqO48l1WOPdHJ5exuThScYIBHzueZhWz6pKt&#10;Wl7ztsrbf8MffcE8IUuC8NSwWFp8tGPNvPmfvXu727s/odcQtqE0DhGzM+OAQcE9TXz1/wAFAtNt&#10;7ubw7arGokvfCfiy2Vem8Lp8d1t49rVmz0+X6V5R+z5/wVvf4/8Ah+x+JFlpvw10DTNZR7iGy1Px&#10;fq7XlmN7AxTLHpBi3qRztdgeoPeqfxr/AGl/D3xmv7PxZ42+NPgK3tfCmk6+bDR/DVvq9zc3899o&#10;91pyRtLcWkMSKpufNLc5MYXAzuHxmfcSZBissr4WVeMZWs05RTXVqzd79LK7vofo3C/BHF2V5/hs&#10;W8LNxTTTjGUk+ZWi04pqzune9ra3PjuzurOANFFCF4ySB1PtWVdWy3y5kGwMcnPJIGa1NP0aBQL1&#10;pmIdM7iMbuPeq9/FbyXDLbXS7um1sjnvzX8w05RjUfKf6Exkr6GV9gYW+1ZCroWwWGc9/wA6w3Go&#10;EPaPBGqyHLOG5wOcfTNdNdRfaQFs2Xbu/v5yRWS0bCeWS5mRWbhMEZHufUV6VCo9bnVQnueH/tkW&#10;FravpEj3jHd4c1RJOerARsF/OvKPgtAbv9hH4tRKeLbX9GmUDoMyFSf5flXrn7acUdvD4cjWXfus&#10;dUVmbpgwKcD8q8p/Z6y/7EXxtgUZxc6I3rx9ob/Cv2jKZt8DYOXavS/9SYn8icWLm8aszj/NhZ/+&#10;ov8AwDxjQlK6nasevmoeOo5HFfq9/wAEcNaeL9mrxZo5TJtvG3ngf9dLKBf/AGn+tfk/o74v7Y9Q&#10;Zk/mK/U3/gjCr3vw4+ImmAH9zrunygY7yQzDP/jn6V4/jdG/BNZ9pQf/AJPFfqeR4acv1qbl0/4H&#10;+R9saE7vEJ5U5xn9a2A7NCR2zziqVjp72VmiuOTwD0q5CI0A3Ln1Getfw3WalO6P2CrJP3kS6N+5&#10;uRE/yqzYOO9W9cuGM7Ro3GBzjvTI7mK02yLEpPHX1qvczSyzM8uSSc810e3UMI6aerafyOLl9pX5&#10;2jyT9q/9qrwl+yR4T0rxl400DUdTttV1Q2MEWnBNySCMyEncRxha8Qk/4LOfAa3jHk/C3xPIxxnL&#10;wAZP1apf+C0sCS/s8+DZzbEiLx6FYr3DWVwcZ/4BX5xfC/4X+KPjn8ULT4X+A7yyg1HUVkNp/aE7&#10;Rw/JDLM251jkYfLCQMKckgd+P6S8L/Czhbi7heji8VTnKrOUlpJq9nZJJfpufF8U8aVeG60lKFP2&#10;cY8zlLmVleV27SSskr7H6GL/AMFofgvKxMnwx8SWoB+UAQSbvycYpZ/+C0/wPjiKwfDfxNK+MkGK&#10;FcenWWvky3/4JfftSSkM/i7wTEjj5Gn1u7GfT/lyJPsaw/G3/BPz4++BdX0/Q9Y8UeFbi41K0vLi&#10;zFhqF26EWz26yoSbIFWAuUfJUIVVvn3YRv1Of0c+GKVnPCVUv8cv+HPzyl4+ZPiXy0auHejenM9F&#10;u/jPrp/+C3Xw7+0CFfgfrf2c5zKb+Hf7YXOP1qM/8Fufh8iNs+C2tOc/Jm+gGfr8x59q+SPD/wDw&#10;T8+OniODzbX4i+CInCs3kXWrXglULjqq2Deo5BI5wSDxXKftA/sxfFD9mTVtC0X4m6jYzS+INEGq&#10;6TdaLdNNBNbNK8QYNJDGwIeJwQVGNvGcjKreAPBeGp89XCTS2u5z3+87MH4zwzCt7HC+xnK17JS2&#10;7/Gfa3/D73ROWX4C3pI6A61H/wDEVCf+C4VhvO79n+4XJ/i15Of/ACHXyF4C/Y48e/ELwxb+MtK+&#10;Nngq2sri2hllS5udQMlr5se9UlKacyBh91grNhgcZHNdDZ/8E7/jBqOgeIdcs/it4NuJPDnh691u&#10;bTo9RuhPdW1pay3M/kh7JULLHEfvMoJIAJw2No+A3BLhzrBSafXnqf8AyRzz8a6UcR7FzoqSdrWd&#10;7+nMfTc//BbmzcY/4UPMFPU/28g/klUp/wDgtpcPcjy/gEoQfdYa783/AKBivJh/wSD+Or2qXEH7&#10;Rfw2dZIw6865ypHU/wDEoyD2/wA4rnfiR/wTi+Ivw1+HXiz4jN8evCWsJ4N0BdV1fT9Ng1FJvJa7&#10;trUbDcWcUbHzLmPjcDtDYBPFdX/EAOE6VGVV5fLlirt889u/xHNR8fMuq4ynhYV6PtJvljHl1bfR&#10;an2t+xn/AMFJpf2o/jLZ/Ci5+Fh0X7XYXtxDftqImBa3hMzJjaMEqCa+vZ9YxEkNunKg9xxX4/8A&#10;/BKzxCtl+234FjZciQ6rGyFyARJpF4vP47fyr9cwkmxSFzu44r+Y/F3h3LeD87pUMqh7OFSndq7e&#10;qk1u230P2HIMzrZ3hnXxNrp20VkSxFr2XbNPjB5yatMxSLzIJchWxndxWc8U0MvlkYO7kGrVwgGn&#10;oUUgv2+lfk1GTSk+q1vfX+rnuTirrXRmgNb8rTmkUL5hbC4P15rKeeS8IgZjgHLcZqO0iE8Plc/K&#10;2cdRViS1jtZGVMkEA5Hoa1xGJxWKhFzekVb9SY06dGTSWpr6Wfs9ttiiG0jC4HOPU1eiDvagGJlJ&#10;PFULCZTGACSFPC1qxX2IhFhV74xX2mW8joRTlZW/yPJr3527dTJ1jS5r6JZHfa6HgE/jXxh/wUZ/&#10;a7+Mv7HfjPQLX4Y22jTWWvafPPcS6lZtIVljkRcKQ4ABDg819ra9qS20BUY3FTjjocV+dP8AwW1E&#10;0eleAdZAO1X1KLfjjJNs2PyU/lXt8GZfk+P4/wANgsVTVWFTmUlLVaQk1p3ukyq+JxeFyitWpOzj&#10;FtaJ9U9mmvvR5Q3/AAWR/agzvfQ/Cj84O/S3/wDjlRN/wWR/ah2FRpPhROfvLpbfyMlcV/wT1/ZN&#10;+F37VWpeMIfiJZavKdDS0ktl0nUorXPmyXO/eWglLn93HjGMDPXt9Mf8Oqf2X7RU8v4X+LbqZ5Co&#10;WfxikaZ255K2WR64welf2HgvA7hXHYWOIpZfR5ZXtfydtr+R/OmdfSGeQZpUy/FVX7SFr2owa1Sa&#10;s1Ds0eKTf8Fi/wBqGQZWHwygxyo0rI+vL+1NX/gsR+1AF2fZ/C+c9To5JI/7+Yro/HX7APwR8Fft&#10;JeKPBmjfDXXtc8M6RoeiXcNmviRYp7Se+sIrl43kEOZVR2kUEheCuehJ5SD9lv4Cy+ApvFNt8G9b&#10;nKas1vJJH4xO5VaT5AB9kZSQroDnrtJ4zxtR8DuGatJzjl1Kyv07OxyYv6SlHB4uOGq13zNRelKn&#10;1Sf8vZq469/4K5/tQ35DJfeGoGH3THoo4/NjUDf8Fa/2tfMWQeONHGMjaNBgwfzNcH+1X8Efh98E&#10;/wBvPxX+zVp+m3M/hrw58QotKSNpFW7ktPPiSRRKVwHK7gG2kAnOD0r0rQ/2Mv2flg/4SvXvAutr&#10;oNzvjtTF4vTzoJQRt87/AEM7VYfLkAfM6nOCM8mA8JOE8bGXscvotRdneK6nu534343Ip0o4utZ1&#10;IuUUqcNla+ij5lE/8Fd/2tE4l8VaCc8YOhQ5P5GkH/BXz9qp2+TxDoAOe2jR/wCNd34Z/Ym/ZH8S&#10;+DbzWP8AhUvjLTbrT/GuhWCpfeJSyXlnfy3NvImVgQxusqQNuGcZK8Z49cf/AIJcfsrabaMNP/Zj&#10;utUmLjYb3x3qak9iP3UiD9O/pivUpeB/DNWTj9RoJr+6uy8vM+crfSWnh6UanNNxd3pSpPZtdr9D&#10;5tj/AOCvn7WAXyzrGgTNyAp0pefwDV9v/wDBOP8AaG8b/tP/ALO998RfibLZHU7Pxjd6Tiwg8pTF&#10;HaWc6Erk85uXH4V8MftRfs5/Bnwv+y3pPx++G3wffwfqx+Lmr+E9VsI/EF5fQtDa6bZXCP8A6W7s&#10;j+ZPOp2kAhRkZ5r6K/4Ih+IpL74SePPB3mDbYeJbG9EeOQ1zbPGTn3Fmv5V+M+Mnh/w3w5wpipYX&#10;CU4Vqbh70FZq8lf5Wep+u8AcfZnxnHD4yU/3FRSaThCLdm1ryq+6fU+6dC0nfko3HfJrWGnEDHnw&#10;jHvVWyU2sRjkbDHnCipggIyRH+Qr+XsBRoU8OlKN5ddT9KrTnOo3c/JvQvAFybKGxluWIkjOx0GD&#10;0GMn/wDV+NdjpPh218N+HbaK9sU3hcMXl3kn19+/51lReIdYtmj2qNgwNmMEDp1rWh1GbVZibsMq&#10;52hVOQpzk/596/fMXVxVX437t76H71OVST1I/C9rBZ60+rRXczQ8hbc5Vffvjtn1rb8UxJcWkct3&#10;lX3YQgjr6j9awNVvHs7iLyrdpi0jKsaZA2+/T/69aur6h53kG5Xy2CDyYsck5/z+ftXFVjOVWFT+&#10;tBtS5lIpppdrY2bRqiPIwxubqufxrZ8PXfh3RoWu7lt8qIAM9j7n86wm1AwWTQzSgPNJgBjlmHHF&#10;TeHrK71K8igcMYN2ANoxnB60q1NzpN1JafmaNOUHd6Fu71y912/MmjJvi3MFcg4yOp/z6Vektdfm&#10;0xvlVW2Fm3nrxjn/AD6VMuo3Ol6mYLTTj5ZHEpQBT14HYdTVS41/W/EGrvY3LtFC4C7Y32hueuep&#10;/wDrVy+9JrkilFa67mfNJ7JWMPTwkhjtI7ktIHzLg9STj8u9XNZgurDyfOlncPy56DA/pWje2/hf&#10;wyI1tnjN0w+SJRnnj069azba+vbjU3ub8DDE+WHbhfw7fWulVHUfPFaefX0OhVJSfMtggnu9RfYl&#10;m6KDhTj5Rz1z34qea0hs7kqk4jl3DILZOMgZ7/5zVO98d2kUMl1FCohjYrG4bh29gB0yQO/0qtoT&#10;fbrmXVtWgRUuACzMxyAOehzjqfyrT2VXlcpLlX5l/vEm3ojevbK3Z1sLK6ieQrncSfvH/wDX+VaT&#10;aOkdgbe6RGd4fm35K45znj2rI0qDTTem/ku9kMYOx1b5u3XP0pupeKZr7fp6XIeJiATjGeSMVxun&#10;VnJRi9tzByqN2TMyTRWvJEtLCH5SxIVflUD8B+PvXRW+gRWmnMZJRFuj4DHj8j9etQPd2unWQH3H&#10;OERFwCehqlf2dzYRC8nmYMVBKq3zsOMD/P8AStZTqVrRvZfmaurOas3Ytr4E0S+CzQRLK3qCRg46&#10;8f1/xqlcfDeGPH22cGPcf3ckpOOTW14V1eMQmUunI+Vc/dX/AOvilubrw9qkwu5bk5ZjvLy4H0GP&#10;x/OsViMXTqOPM7L5gq9aMrXMvT9P0myiitrUswQZwT8pAxwB9Klur241TU3RLpIo41ULDGm7J68/&#10;ma1MaLHF5trcRscgJgZANYs/h+y1HTTLA2x7nrNC+18dunSqhUjOTlO/q/MlSUneRdXWI5pXsESO&#10;TZHj5UyS3Tr/AJ6GsK9jvJL157C8lgtwwLqZCcLnB/H39q3tL0bRdNsFELIhU7XMkmWdsYzVjUNA&#10;02+geJpU5TBCsMDIP+PWlCvRoz0WnoVCpGnLRaHLaT4utodKlMVwHWCRl3jJZzn7vtVyyuW8Zssm&#10;ssoRYvlRW+6B19PTGfU1taL4P8LadafZWljLs5JjiTIJz1PWovFs2k6RaQR6PYCEuqqxGOMjA7f5&#10;9q0eIoVKrjSi7t6M6FWhKpaC17laKTSILX7NpUwkQNhd7ZPHHGfpUSW9+u5HjJOThgevsAOlY13Z&#10;alLcQXthILdYnJZEjG6XdxtOe3eum0LSb6a3ViXUrw+D39s1VVRoQ5ua9+5rNqEbtkWn6JeatIFW&#10;ZkBzjLEf1x+NPutN1Fb3+z7ICRE+V5c/ebHbNO1e01V4ltdMupVZJAvXGeeenb/CtrwLpmowsUnA&#10;kDcyPK/frXJVrOnTdS6fZHPOrKMOa/yOT1fQJUjSMQs0pYfMX+7yM0+10jVhqXkjDRqvyjfzn+v+&#10;faut1DTprjVJpLeD5VjKqM9eeelQafb2yTiWaJhIBz8x3A+vFCx0vZ9/+CNYqXIYSadqyuY7e2mU&#10;BeWZcAD+tQW2mXr36zzXZLBTsTPfnNbPiDxjcmM6VpURK9DwcD1PWud026UXO52LyZPOD1B6AfjW&#10;1J15U3JqxpGpVlFtnQlZYfLgEBnmZCQucjv1PINcp8Q7+XENrfIkbNKAhUgLn+nTOa6rwxHd6ldm&#10;JAVCkkOTjd3rC8c+En1PxBFNPH5lrbAv5O/l27fX1/Cng506eLSm9tTGjU5a65maGg6OH0MXxkV5&#10;BkAowJ9Mn8KuaWdRuJpJJHVo41PylRj6f1rC0K+1i0jKQQjyCPlh2env71pWWo6gumPE9gySNks7&#10;McZ5Axj2zU16dTmldp3f3ETUpN3MH4iXE9qkMlsOd2GZQOCfr2rS0rX1hsIIJoQ8jJ+8mJAznv06&#10;VS1e4urotcSQGRYiNxKnCnoPr/XFUteg17VtPW40h1h8v5nQ8buOMHuecfhXdGnGpRhTnZedzojT&#10;jKCg/vOmiaG9ZFyQmMqM/wAuPXmrV94fujatJDiNCMlccnNc9oS6zb2MM16okfYDuDkAj255/wDr&#10;V0FjrmuaqxtmeNEiXnb8xPbv0/rmuGvCpTleDVkc9SMoPR6FXTNIt7KLLalIs7NlQ3rnsDS+IrnS&#10;dPIgkT7Q0gAZHGQfcj8qyV8Q6jHqjzQWwnRN2TsG7POKzNEm1rWPF0l1qtr5cUa4iRwcg9O9dEMN&#10;UlJ1KktEr/8AANY05SbcnoalofDtooRtKgSdmwxWIY9c5+v4/nWRd6lNLe/ZY4cluEURKBjnvitT&#10;VbOAz+UEy+M9OQfXrRpOl6fBP9umLNkYRtvT6fhXRGrGMeeV2zSlGhTV1FfcW7XRjdoEjtIo2KYk&#10;Vohg9eORV2K306JljgtbdSiZP7tRub34qnJ4ijtrkwrEWfcMKvP4/wA6kJafdKyeWmMg+2MdfrXH&#10;P2z1k7IzcV2sJdwaY3z3rwxwqP3kmApxn/6/51VSy0m/QS6PYxxJO7ATbAWbHBPIx6jIrnfGz6de&#10;wFfP5kYRMCxAIxjsPf8AlXS6UsOm+FbWysLmL5IySwbIXGMAfr+VdMqc6VGMlJ3b26G0oQjTUur8&#10;inceDdKhlEYt4JHbk4tkyRxgnI/Snrbadah2FtAEIA2i3Uk/p7n861dFNhPC32mWRnwpBHQ59D7H&#10;j8K1ItN0aK3M8cKg55kYfTmuepjKkXyzbZhOrBbx/A5ryDLbPAugRurR8L5YXaCMc8VX0vwrou0j&#10;+x7RJRwB9nViM59vQ/rWxdarfTag0FvGqQ+UCJAmNw+hp2h2tvbalJPe8noOmfx54q/rFWFNvbro&#10;2S3Fwd4op6TpC2959hs7CONC33I02hefToOn61s6pbadpcUMMlsjM8oOB7HPP5fpToPEcE7tLZWK&#10;q6EgA/8A6vas7Uk/tXWoIbxwjpCz8t90Ej8OmeK5XKrVqJz0S37mTblK1rI25vENnMvMAi2An7x4&#10;GK4mfXbjUb+a3tSdu/IKMce3OfaulvtDtpNEm3XWScqOfauftrePTIvLW2wFQ57E81rg40IRk46s&#10;qjGCTEjhllnMcYPl4BOOvBqSO2sWu2F3bN8oXAbv9cn68VZ0uya7VrguoKnkY+YcDsPzzVq5gsZR&#10;lLd9qYK5PzdP/wBYraVW0rGqn71jw/8AbP0uym03w68MiqTBrBCliMBbTcAP5D14zXiv7PF/b2/7&#10;GvxuhJO+R9CCADt9qcH+leuft969bWXh7w1LY4zF9uV8np5kO0j64BrxP4AuX/Ze+M9uGAzaaPKQ&#10;fQXh/wAa/Z8gjz8CYdS/5/U3/wCXET+ROMlKHjXi3bfC1P8A1Fn/AJHlui7ReW5dekif+hCv1U/4&#10;Ie4m0f4oxGZVVLrRZNrdztvh/Svyp0zH2mE7sFZFwfTmv1G/4Ihhg/xQjWQf6zRyPXOb7muHxpjF&#10;8C4tvtH/ANOQPA8OZN1qiXW3+Z99yS7oliYg7fuj0p4sZZEygJ7ZBqqsamUOz7iOgqw8u8cIf5Cv&#10;4P0T11P2KScElEfmCCLMsu4jsT39aZO8ZjMyvk4446VDtSRT56Yx1xUE+xR+7bgdqaSloVCnd7ny&#10;1/wWGc3n7LXh8lFEdr8QbORx6h7S7jJP4kV8U/8ABLXSotR/4KDeCba7bEbrqQZT7aVfkfqB+Nfc&#10;3/BWHTobj9je5u5UwLXxTpcvQ5yZWT/2evzu/Y+8YeLvAv7WHhbWvAeraLp+sG9eKzvdftHns4fM&#10;imicyxxyIzDZI44YHOPof7g+jxiJPhai/wCStJfjF/qfhXjDhoSw1eHSVGSfbVTWtr/kftF4f+FG&#10;neIJpbm6gV1iOxGIztHGBnHoK4f9on4cDSPir8O9C0jw894+o+EfGsEkUSHcyINHlH0AZR+J9+PL&#10;fDf7SX7YtvfT2k3x3+Hei20+X0zV3+El1LZXxXO9RM+sDy3Uq2VZT0OC3Ar0/wAL/DT9ufxz+0N8&#10;GLzxb+0/4CivNQXxPFoVxbfCh0NsrabDJMs0TakyzCRY0wQybDCCd+/C/wBZ5ji8ZBxlKm0uZb26&#10;P1P4q4ey/JcRCdOhWhKXJK/KpbNPvFbnnX7Nf7OT3+hy/GDRNegN/wCfd2n9myWspWUCNPlkBdXX&#10;LMrDjAIBHIr5s/4LhaFr2l6/8EV1zTYrW+X4a3kNzbxdAya5qGD36rtOO2Tiv07/AOHan7UTao2o&#10;ad+2f4Y0d3ttk7aN8HYovMK5Ks2+/YE/MfbvjNfmb/wXX8GfG7wJ4x+Euh/Gb4uab4vmTwpfCwv9&#10;M8IR6QbZPtZLQssUrpLg/OGwGBkfOcg185nmOq4jL+WcdeZNtWtf77/gff8ABOT0MJnsZ0paKDik&#10;73tp1tZ29T0z9gL4V/AdP2btIs/EviyRl8Z6FbHVUuWAW3uIoWAijKKWRss7ZPJAUjpXper+APih&#10;cfBjxb481P4YW2l26fCnX9DCyxSJNcebYTA3CoVOxTgKATn5sjI4rg/2KP2df2rb79k/wL4h+H/x&#10;u8C6PouveHBNbRXPwwiuriNfOlQeZM06mSRfmAkwDg+wI+jNI/Zg/b+1D4da8jft56NPCuhXedIk&#10;+EltNHOnkPmIPJdkxlum5QSucjNWnioZbFKm0rf3bbetzlqUMvxHEM6k6sXLn6qV9GrJ+7bS1tzu&#10;Pg18IV1f4PeE9du9LaYXvhbTrhyUPO+2ibJA+vP415R+3b8D9M0/9kD45Xum6aITJ8LTulVP+eOs&#10;aZckD6iA/iBXcfsifBb9ujxh+yx8Idf8Lf8ABQT+ytK1b4aaFejTb34R6XdfZoZLGF1iW4LBm2oy&#10;pudWLEEk1zn7Tfwp/aZHwE+PHg/xl+23ca6lh8N9Uv7nQYfhvplrHqFnBbPKyyuqF49yq21o2DBg&#10;3XFdGKzXETy6rR5H70Wt1rp6nLlXDmApcQ4PFc6fs6sZWs76S9LI/KL/AIJz339l/ts/DZs4WbxI&#10;lsxU4+WaKSA9faQ1+0EmpWwt4zjaE7huvvX4j/sKXgtv2z/hNI2Mv8QNHjbI/he7iU/+hV+2L2li&#10;VTyTlAuCfev4Q+kJTnDNsFVvpKEo/dK/6n9xcDyjLB1IS6S/NFq1CalFJLCw+9kbzTo5UYG3adTt&#10;OMn+hogjsbTT5ZFlLKTjBTGPeqNvbJcoZYWb7wyBnPNfz9J+y5WtW99d9fI+0UVO/RI1bO0tT5rw&#10;qFkRcj5+DTYJVuQVeIbuh2n3/wDrVXa2niiImV+g2tnt6VTMREm9JGBHbsa1li1T5Y8lu/nf5Exp&#10;ud25HS2lo1rbqUkVsjnvTWklYhkcD0Pesu3a/aAyxtg4ycZH41BJcakbklpTg8DFei82p06UYxg0&#10;vX9Tnjh5Sk3dMt6lDJJIWlmDfVq+HP8AgtlpET/AfwnquQWt/F5iDE8hXtZSQPYlV/KvtW6M8qMZ&#10;JyvHGa+Qv+CxGiT3v7J0OoBhIdP8U2cgbHQOksZP/j1e/wCHGJhHxBwFXa9RLXX4k1+pOZUZyybE&#10;xTv+7n/6SzxD/ghXPd3Pxj8feG7O1eYXOh29yURcnMdyqDpz/wAvB9ulfq/onw8S6+yJc6cFYlMB&#10;4yBnj1r8Fv2PPhNqPxh+L9x4W0y2Ejxae9zIH1WS1CoJrdWJaNkLcMflPHfBxX6Q3P7Ff7B3grUr&#10;bWviJ8I4rnT9atglhDeT3VxIlypwybjIWJfeoGBwQegYY/04yHFYyeVezhFKML6ttXu29LJ7dT/P&#10;7jnA5ThuKpV68pOdVRuoxi1GyUU3eSetklZM9R8Y/CHxr4Y/bV+Imq+HPAOqa7FN4G8NS3mmadb7&#10;3HmR6hAsg6g4+xKmDjhvbBoeNv2Z49YOmCx8NW1tIL1WtYSFjUThSyvIoxkKuX2cZ2gZ7HrPgr/w&#10;TR/4J8a7+1p4n+HHiL9lTwxeaWvwb8J61p2lajZylLO7kvdXgvXRWfKM7Q2wf/ajz3r1b4yf8Em/&#10;+CaujeBDqlp+xX4LiaK9iLSW9lIrYYleSHyRk9PpXoZdmlejS5UlduXf+Z/1sfO5/wAM4DHYh1Jy&#10;lblh0jdWhH8dF1Pxr/4LD2Enhf8A4KvfFPVLeDiTxFY6spxwwltre43A98ls59zX3h4A0Txx4y19&#10;Pg94/wDhHNafYdHmh1DVL7TJ51vXiDbGK7VV0dPn2qQxJ+VgeR8C/wDBXb4MeAfgJ+3F4g8B/Cfw&#10;Fp/hvw8vhbRrrTtJ0mIpbxedplrLIyKScBpZJDwcZJr7z+CX/BPH9jvW/hr4X8R3HwL028/tPQLO&#10;9aeWaYlzNCshJ+fn735AV89kUMU8RXjRasnrr5tdmfoHHay9YLAVMUneUE42Sdrxg9dVbddztvE/&#10;w0+JWl/s7adr3j6DSHsLXxv4MvVvoL0RG2t012x3NcCTDbhEzZOTgdScFj9Sn4Lw2kL3FvLaMqHc&#10;w85Acfia+Wf2sv2B/wBiP4efsBfED4k+GP2afC9lq/hjTY9UjvYrM+c0cE8ckse8ncytGHQqSQdw&#10;BFe56Z/wS/8A+CfeoW+saj4j/Ya+Hltp/wBvlbS530mJ3ddx2uoA4jIIwuew4HSvVjjMTRxbp31d&#10;u77ny7ynL6+Wwr2dlddE+j+e5+eP/BRr4Y614a/Yk+JsF7o9xaW+jftZz6jpjXFu0YmsdQ010EsR&#10;IAkj3wKNy5HOK4r/AIIY686+JfiXoCSgedpelXbqTyRDNcx5/O5FSftH/s9fAjw98P8A9r7RvC3w&#10;U0bTb/wBrPg7UvCeoxaWkM+nWt3PHFcQRttVlhk+0BvLA2naD2rkv+CIWox237Q/jTSZ/Mxd/DyV&#10;oyoOFkTUbE5I/wB0uOfWvxjxlwtXHcM5nzNNyp83X7Fn1/wn7/4P16WFwGCw9NNQpylDW32pOXRv&#10;Rc/c/UF72byleKQh8YyDUB16/Bw0pBHUAmoba5YHyZMkirPzHnyF/Gv87va1IPd/ef1CoQjo43Pz&#10;F1TWYLHRGa5uwrquXfyx1HHy+1Y+hfEGVNTFkL2JgdrFo03O57jPQdvzrB8bazreqXNous6NHp8J&#10;iOy3Mg2v7kgZBqPwNpVnPdvcxXlsXXd8hkwwHHQE/rX9fwwNGGEcqurfaz/FH7tSowjSvI9H/wCF&#10;hiC7S2WBPnclVJHXr07Vs6vaXeo2UOsz3g2qpMaEdPcdP8ivKtO0aw03xAJbi5Z4yxMLEZUkZzz+&#10;H05rqfEHjm2vNMbT7e4EixLtVIycZwOOP8+9eXiMvUKsPq69XYU8OlKPs/vI/D+q6LNqT3L3RN1G&#10;4S4lLZGM9Op/HA7V1el+JLe2KQ2d4ckEsWb7v/1q8o0LTLTU3mnt76NJdoDxFuG45PXnt+tbNija&#10;fqK2r3QMUSKqLE2Tnjqcdeh69/aujF4CjOTXNstjarh4t6s9C8Ta1HZxiK51Q7ViBViT1OeOO+Ri&#10;sO88Ta/cNHNoMCeUMb5FY7n45AH+e1YvxF1XQLbRBHb3iz3xIWSJ2J2oc56f1rZ+GsltN4XF2b2O&#10;L91wtrwUQZ45/X3NcUcLDD4NVnG+ttUYqnGnSU7dTU8KanPrmpre32n7PLTB3Dq2f17+1bd9YLIJ&#10;5ZICiS/LIobHPTGK5i8SKK1g1K21CSJ7mM/ud5+U8dOnP+OKp6LF4g12YaKNVuEVV3SSq5DHrgZB&#10;zjv759K5Z4dVH7RS5UvXoS6fN7ydkja8R6J4T0/TUjuLRVtomLESydWJz1OB6cVWi8Q+FNcsBDot&#10;tKIVkHmSqjBSe4Hc46VS8T+CJXtJL3xNqDTorkIjcE9OQKp+CrS90hWZ7vNnIWW3V0AI68AEVvCn&#10;SlhufncpJ+dv+CzWMYOlfmu0dvqMXhuHTFhgkY7FXeCc8456deKdomj6ddWsxhs40BXHmOeB6kZ/&#10;P8KyT488KG9bwxYRiSbafMaPkqMc5Prk9K0LTULHTdDuLmCJ2IU+arHIJPHTPqfzrzZ0q9OnZppt&#10;q1+tzlcZpW11OP8AEfi61svFMemRzITbSZ37ug6ficdq2hrep67bBbYMzTR/IzA4XGMDH+e1cr4e&#10;+H5l199R1UFjLOZM4I6kngevavTLG0hgsimmFPM2YAG1j+PvXo46WEoKEaerS36f1c6qzpU+VR1a&#10;OVu7LxLFcxmS4McKsqyxqfvDIBPrxknFagjiluIozbbiEwARyMev1xVK9h1NdXh83V2mYtlwFBA/&#10;pxWpbWusRSRX1yoiOVKK4HPPU/X9a56s/cV2tumgpN8qZZeaz01GlltnWUHGxhkv9PSobHali8Df&#10;IjDAIfJyOw9/pUt/PqOtO8yOilCUBZRx9P1qLW7e2060WS6neRlYDYoGWJGMADpz+lckNUovd/Mz&#10;SVrPdjbbUVhAjg08tIXKortkKB6/ia3dLt4rWM32qg7ZFDAMfbpiq9jYN5UVy8MVs7qokEgDEc8g&#10;AV0DWVvcqQ0bTeWvG1cAnt/n9K48TWhey67/ANbGVSavZHP+HrPUdQ1SS4f/AEaEbsNjO4e2K17m&#10;10m4hHmPJIQuAD7DuKktortIjc3UPkHP+pjkBAA/yPSsvUHuVZZ4QxUsQfkzk+tZOUq1W6drdhpu&#10;pPR2LkmlWEsAmd0UEjaHA+lWdK1Lw6vmW0cUztC/znZj8PftWZbwwvc/a7+9wI1+WNWPJx6f0rRg&#10;t3ltztCospyBjkD3rKrFctpN/l/w45Lo3c0mvNICm7SzKDzAFL8nOcVpz6pp/wDZ5VDsXgsQuBWF&#10;Bp8lwsa3QJSPBIx1P/660W1nTGk8g2gKrwMnIP8Aj/8AWrgqU02rXdjnlFN6amTdeJLPTrh0t5zt&#10;BPQdTipdO8Q+HLi1aeV/LkJ+VSOcc5/z7Vja3cWk948kOFQMeO2fesy21bSLaaSKa3aXdkKoiBBA&#10;4zz0/LvXpRwkKlPRO51qhGUL63OpvbDwhqkCXUTiOQFgdoxnpVLU9F04CAaPBGCp3SOecjFYk93J&#10;Pava6VbrFlCFcZyvAz3q/ot/ZWOlLbG8Mjqm3LDv3Of8Kr2FSlFNSb8iZQnGKsy7a3FjaXirCxQK&#10;pLMT3xWZqksd5LIYI2wr4BH8XNRaldGw/wBIC7wxJU7cce4o0K7eUmV41BfkKq4AOc81tCk4L2iJ&#10;5OVcw3SdJ1COM3MhEe0YVQwJPfH1qnqPiHdqUdlJJJGqdeBhzzxnsa6DSozawXMs1wJG8zhMD/Oa&#10;xdctoJdQe6uQnz5KLt5HvjtWtGpGdZ86v2NKUlOb5kVrjxHaK4hvYWjV8lR1wB27VtaSthqlhm4P&#10;7sj5Plrk7WxudRun3qWKEqPlHHPX+daGrnUdG05Ve42Rj7p6/h+ldFahCVoQdmbTpxaUU9ToBLpx&#10;gWzt12+UMJx09P50/StDnlhDSasURgcgP1+tYEI1Z7NbtJjnyQzBV4JPT6Cp7LTLxrA3E92ZDI2S&#10;oJwOD/ia5Z0eSLtPr6mTp8q0kaEtnofhyOQz3IAYEh9wJY//AK/5VzV1Bez34GkOT5rAEyDGBxzz&#10;zVv/AIRT+077MrygBs/vDj16D9ea24tAewlRDIoVRnd68+3+ea1jUp4fXm5pPuUnGn1uzm44tQn1&#10;ZbNYRISp3N0zx/n86tLpmptcGDyTtVuoyBgZ/LtWpb6bdgzatIFAiGQWOMe9VdS1WaPQprmJ1aSQ&#10;lkAPb0PqMir9tKckoJdF8ylNydkZcyzx6islvGmCvlkkj5z/APrrQJuJUS3O1QEzkDrXK+HdJFyJ&#10;b/XNSnlnYb9qPhI8nO1fatuW4is2t4jdvgwj5GbqfcZ+tdVeklJRTu15G1SKvZEF98O01qyzJc7e&#10;TzGwz7fl1p2ox2uh+FW05YZS6jbEF6n61qRw3D2YYuFTcCxBz7Y6/Wq1ykBhyturIXztzyOc/T3q&#10;I16k2ozd0newlUbdpapGV4Y8Q3hmNpNbyeWAMFjknvnP5/54rb16/nnAZWfyBtBw2Dnj/P51DaXb&#10;RIBFYxRqrA8fMT1P0x/hWdofiW5v9alF/cB4WYrGgxjI/TNVOHtajqRjaxMo88nNLY29HsJrovfK&#10;4EYjyRk/U06W5itbeW+eXBVSoGck9ef0plrqanT5djrGpOMr+QzWDq89/b2ctvFIWDDHBJIPPHSs&#10;adKVWo09NjNQc5am74U1S0MM9xdSt5ilioP51j6r4q+wXk+qNEXkd/JiBGQCT1+nH61FYW15BpzS&#10;qr+bJGdhkGACSMH+tVLQaikRgk0kykYYOi8k44rqhQpKrKb18jSFKCm2zVg8T3UUccLjzBK2GdOu&#10;cHnn3xSR+Ihp0gW8tWcEdQCc59fb3o0qzu5EjS4sBEjHLKTyAAe49KS+trg+XC2ns5d2/eEgYB9c&#10;9KXLQ5+W34k2p3sdFpN3pVzpz3SMA7nOV6E4GB9DWdDqVzHY3FxNMpJyqDAGPbAqGFdWtoUt4Y1Q&#10;bsLuOc/QDr/9amx27LNJa3SmQztuwmfl9e3Ht9K5VSgnLW/4mcIJNnz/APt6WN3d/DDRL37Iys+s&#10;SxJleWzE2MY/3TXkX7PMzn9n34zWWwH/AIkOnSFieci/jGP1r6Y/aqs/Fuuaf4T8MeCvh/YeJL77&#10;ZqM8GlandGGJxDptw7SFxND80cYeZRvG54lXa+djfMP7Nr3F/wDB74w6dAow/gu3uZG64EV/Af1z&#10;X7Zw5zT4Gpyei9rH7lXifyTx9VS8a6nnhpr78PVSPNrVgsiMvGGFfp5/wRNmeW4+Jcdt8pddIP45&#10;u/8AGvy/syQQCTjI5FfqB/wREixN8SyvQRaSx+Xr811Xn+NL5eAsW/KH/pyB8v4bS5ce7bf8Bn33&#10;YQuBlzg9etaEUyRrt8sEHrkVm2xuZRlQAM44q6qsqhXPb86/g+balc/a6sVJ2ZJIsZYNt2jPzcc4&#10;pL63swNts2TjJJFSLHHJbZPDD9aqTWsqqfKZunIzSi1FW7mNPWW9rHz3/wAFPLRb39jDxMkqAm1v&#10;9MnXn0voR/WvzI/Zp0q31n9qzwnplxArrdayIdjfxM2VUfmfzFfqJ/wUgsHf9inxyy53w21pM6se&#10;yXsDH9Aa/I7RvHviH4V/EGx+Ivg3xPLpGsaNfLd6TqFvArvbzxurpIAwIypAPIIr+yfo7YhU+Gqk&#10;9+Su3b/t2mz8m8VsN9do+wTSc6co37XutfLW5+o37GvgLTv2iPDV3a+M9CMVr4cZU0eMRuFupS7P&#10;KrknI2kx5AIB8xs5yRX2cuoadpH7Sv7Puq3j29hFdeJPEFrAkh2B3bw/cvtX1OIug7L0r8MF/wCC&#10;oH7dDTPPb/tca3AzkeYbWztoeR0+5GMH/wDXTh/wUP8A2svF+q6Pe+Pv2x/GGPDd3PqOgXsSiaaw&#10;u2tpYC8IBUgvHNJC3ONkrZBHFf1Pm/FkcfrGk16v/JH8pcKeFU+Hock8VCTs02lZvSyu2+nrsf1C&#10;f8JFoFoxlutXtwCDkiTJx+GTX4u/8HGenG71T4G31xAIwbTxDCZG5DGOSyYj16SD8/avimH/AIKY&#10;/tJQkSJ+3j8YtxJyTc3DDPsGuCK5P4v/ALYXiz49aXpWk/Gv9onx34sg0S6mn0ldb0VJzaPMI1l2&#10;M0u4BxFHlc4JjU44zXgYrM/rOHdJU2r+v+R97lfDlPKswjiXiYS5b6Xit1bfmP2L/wCCU1pBrP8A&#10;wTf+FkiSiV4bfV7eT95kqU1q/AHPT5SOPyr6v8D2NzatLYxJuFzC0exTnLMCPx61/OP4O/bU+IXw&#10;v8Mp4E+GX7UPxQ0DRYJZZLfTNItvs0KNI+9yEW4wCzEknuSa0j/wUd/aksgLvRf20vjOLuDDW2/U&#10;ZUG7tlhcEjv2NejTz9RwkaPsnorf1oeBW4KhUzOeLWJguaTlbR9b/wAx+9X/AATd8d2Ft+wh8I21&#10;SCRJrH4a6Zp0tqyZUPbwJCcc8n92Kr/H3wzpVzp3ji20bSXf/hK/hV4oj1acRIwhd7K6dCWyC2GO&#10;zHOa/BHw3+3d+154L0K18J+Ev2w/iZpOm2SFLTTdM8V3VvFCpZm2qiEBRkk4GOtSXf7eX7Yt9Mt3&#10;f/tifFG4eOFola48W3bjy2zlTk4KnJBU8HvXBiMzVfDcjp62te/39Op7GC4Wnhscq6rpLmvZLzuv&#10;tdDL/ZQ1j/hHP2i/hx4mlJC2PjLRbiQjsFu4GP8AI1+462MwjZUkIIlbjHTmvwa8C6hZaVr+k6tp&#10;lw221uoJ43cYyY3VugxjlT+VfvtdNHb3t3HG4Km6cpjoBuOK/kP6RFOp7TL6j+G1RfP3Wf0nwJVj&#10;HDVVHdtfkUponlt1hMpG48jtmq9td3+n3RSEbwAOnQ1YvJHJ8u35JGamtI1fTvPb5GBw+OTmv5qp&#10;uaV10P0FyUYe8rpk8NxLegyXSnCx5KA96dpFlBemSYy7QpwyqOR71FgLbl0POOeKXSp5be5ZoCGL&#10;ggqTiujD1aUsRF1lzLr8zklF+zly6GzH5FrGsaNnI5DDis++uLNJQkJBYHsaZc+dPIDKxwWIwD0q&#10;GbTVjuMiQj5RyT9K7cVjZVqfJTp2itNehlTpxi7yYX4kuLYtsBwp78mvmH/gpfYf2t+xz4otrhCF&#10;tprG4VgeRtu4gf0J/OvqWSzlWISRSBgM5BBrwP8Ab+8PR61+yL8RIpEYbPDks6BR0MTLJn/x2vV4&#10;UrTwnFmBqVFZqrTf/k8Tpgo1MJVpfzRkvvTR+Yf7Csck37SFlZnxZaaGsllcmW+v9YgsYtqx7jGZ&#10;rhliG7bwHOGIx3r9XfD3xD/ZR8FavYPL+0N8KtbjheYn+2fifp0h08k7vkVrkgZ6AL0246Yx+JKa&#10;Zf67qS6PougyaheXEirBaQQmSSVi2AiIqlmYnsoJq5L8C/jdEct8APFfA/6Fm7H/ALSr/S3LM2xO&#10;Bw0qVOmpJu737eTsfxZxPwplec5pDGYiu4NRSSXKtm3fVNu97b6W0s7n76aB+2L+yh4V/bW0f4pr&#10;+038NJrXV/g1d6Rf3ieN7LyIbiDVbW4igeQSkCQrPcMoJBYRuVyA1en/ABP/AOCgX7JninwpceH7&#10;f9qT4XGO4RSTD47sSylWDAjMw9BX84Nl8PPit4U1K3n1P4DajNJOZI7Ww1fw9d7bh/LckKgRGdlV&#10;Wf5Tkbc9Aa1NP+Gn7TetDZpv7J4uB2MXgbUGP/joPp/OohmeNpz0gt77Prr3NKvDWQVafv156q2j&#10;j0SV/h8j6x/4LieLPhn8Rv2p/BXjn4cfELQvEkF98J9OtdSvvD2sQXkSXkEk0bRu0LMFcRrGdp5x&#10;j1r7n/Y0/aj/AGbo/wBl74bWvi349eCtL1C08E6Xa39jqXiyzgngnitIonV43kDKdynggGvxT8V6&#10;V8Zvh5NHF45+BGl6BLKxSKPWNCu7R36ZwJWUntnHrVrQPh1+0f450eHxN4O/ZZm1iwnZ1g1HR/Cm&#10;pXMMrISrBZIwytggggE4IIrLAY/G4KvUnCKbnd/e29r9L2OvO8nybOsFh6NSpKMKSik972io6txt&#10;ry307H7r/tHftDfsm/FH9kr4qfCHTf2rPhyt1rfgDVbXT7d/GNjulujbP5Kool+djJs4Fa/w3/4K&#10;Ufs1Xfwd0HR/Gn7V3w5l1Cbw1YefDd+MLeKRLkwoZFlOSUYMTvBGQc8dq/CC5/Z5/bCurGU/8MZe&#10;JYVdT+/i+H2rAp/tAmLA/HiqGhfs2ftNeJdLh1rw5+zL461KznGYb7T/AAVqE9vOM4yskduVYZBG&#10;QSOOtdazPMPbuo6Sbduj6P18zynw5w99TjReLkoxcvtRWskl1j/dP1P/AGzfGf7LfjTSv2n/ABV4&#10;N/a6+GeoyfEb4TaDb6To+neJUklu9V0q5gmaJAwAZmjgITact5hGMjJ+OP8Agj5ez2n7aFvpttqG&#10;xNQ8J6zFLHvOJ1jtWutvHXm3DD3QV4NL+yZ+1tar517+yn4/t4iQDNc+Br+OMemWa3AA4PJ4HNem&#10;/wDBL/xIln+3p8OHlbyxqupXWnt5b8ZurC5t16dRmQA+oNfHcaUcRmuTYqFePLz0pqyTXST637n3&#10;3BKyrKOSlgqntIxqc121Kzaire6klpHT1Z+u2mma4uTcohZdxwc10KzWpUZVen901iaZLFaWMcQB&#10;IxkHPrVtbrIB8hulf5sTnKM3ZaH9SV4OcvI/LXxz4Sl13Tbee7MkckStiMrjrj/D61wug6W1vqLM&#10;IWdI5Cm4DAPHPX29a9i8S6yk1tFbeWiGYcspx7/U9uK4HXtJh0m082CJXKzbtodhk5Bycc546/lX&#10;9d5ZjKro+yn12P3TCzbjZr0HeGvDN9qULzX1/OYRJ5duwB/TI5FXtR8ERafY3UujFrq4uHxEsoBO&#10;M4J9qfpHix5PIt1hBVEBdY1woByM8fTrUuveKp7aKTVLODzEBVEUDO045JHoP6VM6mMeIstPLp/T&#10;Neau6lkZNr4fh0Hw5NFP5NtdzbkuJ3JI24wNoq/8O/CWn/ZjJK73LSsGU7duCPrnBwf1rj9f8V6n&#10;4hmYyhljJyq9v/116B8HYrjVLbcm544o9hfHJYjn6gdOeK2xyxFDBSnOWrd2aV1OnQcm9TG17wvp&#10;y61dXT2bzQxnMmXJY5zx9AMfX61pWuv+HodMe30HRrnfCCimKMhc9Bj3zV3WLvQbi8n8LpIJLmN9&#10;0gjB2r9T37ce9aPh7w3Y6PpT3mnLGd/zY3cLgngeprgqYlOhH2t76WWyfmc8qq5E5Xv0PNdX0fxr&#10;CranLqDyINoIW4JYgkAKB164ruPhvY6hpmn/ANoavdtHds5MMX2gkkYAOSSe/wCVTXOlmR7jUYrb&#10;YkSAzOQWLN14I6AEGsXw9qepatbS340qSK2K7Y5pHxuOcdenrW1avPGYVw0SVr/5Gzm6tN9C58Ud&#10;U1vXEtUFyzIlxuZWwFbnhR9Ofrir+lzB1WCeRFdV8yNd+AeM/wCfpXPSNe3Ximx0qPmO0bzJSzHb&#10;g84PPXOePY4rC8T6pfap4ta2+1S4tm8pVRzgDo2PTIzV0sJ7SnGirJJN/e9DSNNSgoI7fwxokcbn&#10;VJY4PNmmaYgHJ25+XLZ9PeuxtIVe1MMQAVyu4sPTJNc34Ltby0tHvbm3xG83yQFCAqEDAAz+p61v&#10;a/fL/Z5TToSjFssxXAX27+g59q8TGylVxHLe/wCX9I4a3NKpa5kfEnxDHotmWjgUAlVjkQ5IUnB4&#10;+ma6jw1PotpoEMovUlMsIJUEn5jXlHiO51LxHKtjeXC4GchIiT1GMc16N4F8PkeFA+pOVkH3JIiN&#10;uw//AKhRjsNSoYGClLW+tuprWoxhQjd63LlxaWQtjOLdUGDypHOO+adZWg1WeESTMUB5AI59KxtZ&#10;aPSNPvLqS9ZglvtC5PzKMcAjvVn4T6je6zo667LbiMByqqTkgKTzjjrXHOlOOFdVPRO33mfs2qPP&#10;fY6CTT4o5DaQIVJBIyvU9s4/H8adbeHZP9ZeuzPkbifwxwR1pmp6pp9mgv76cRSernGPb8q888af&#10;tM+AfBevaX4Y1TxBI+p6vqcdrb28EJZV3YBZ26YXKg99zADuRlg8FmGPlyYeLk99Ffbf5HDicVQw&#10;WHdbETUIXSvJ2V5NRSv5tpLzZ6Vr8dvZQxQxoFLDMY6fX607TL2+abZBeNu2qTGEGAPy965++sNQ&#10;1a+We5vHjkjTy8rnC88j6iug07w/BaMt2JZXmBGXLFh09BXLVhTp0kpO79DocYRirs14opIo5r+/&#10;cBCu5gBgDt/n8az7mzSWxa5kkVUClkyQCcj/APVV6O5MkTRSz70A6E9+1UFtrWa6b5ztKcJzjt07&#10;elcNO6bbM46PUzore3WIXVxIvlKeACAMjvW7Brmmpp64CAkHAHP/AOrrWP4gsbWy0hS0r55ARRtP&#10;f/P41X0vSHFjEJUUAn5V3Zxn1z179q6pwp1qfPJ9TdpTim2bUmuBreY+YArbflJ6Y+nfvWTFrGmz&#10;tIWuGJU4QKDjNbaaRpthAR5glZgN2Oh7f0/Ssu81LS9LSRltlVnbkFuhPSs6Xs5NqCbJg46pK5R3&#10;osht/JYknjCZ/wA/jWLFrCpeypc2TRtvKs0pycD0qV/GDz6gbYQgAjCsOQAc5P5VNFcsLQz21hvU&#10;chvzx/KvVhTlSXvx38zuSlFe8tzatrTTm01Zo7rbJIeVLcgHH+H60lroMcNl5qSMZRJkDORjPNVN&#10;LexubZEuLwJIE2rGnY+/vWlJrmn6fGjzKCAvKsOmMc9q4Z+1jJxjd6nJPnvYpajZzRsslwvmAnBL&#10;HOBnnipUtxBaGRlOcny1CkZ7fhRaa/a6rKhRwgJxtHpV7VtWsbONYVKjdwHx0HuBSlKqmoNakSc/&#10;hOZj1TUhrP8AZwtnCSZcy84Bx/gKW6aVGeeFS5DFWIzyT7n61evIXlmW8t5xsBwTjkjA4B7VPIzm&#10;ycWsCAkcDIwDXU6sdGl6mvtOVp2OYaa6gvyJINsDEAMzAMDzV671ZFvoLJCtwEbuMgYx/jVfxk6S&#10;al5V1dR2ltHbhpZd2AAM5Oe1cZ4P+OXgzx78b9c+GHh22mD6DYRos7RkCaVWPmgZGRtyo99pPSvT&#10;o4Svi6Mq0INqEeaVtkrpXv6sxxOZYDCVaFPETUZVm4wT+1LlcrL5Rb+R6VrVzf32nywQ24VfIAGB&#10;hnORjH0/xqDQbjWzaCyW35X5QVA4/wA8VbnhvZbfzYJCMQ42A8DpnI/+tT9KcvEr7vmVOSfb6/54&#10;ryeaMaLVludOigXtOaTRIkutSkQMOAF5J/zmo9b8T6ZcB3+3AMpxtXPXjjH41SbVvt4cpGZZFdhu&#10;xwDzgdKyrHS21HUWmu+N0gJGD29qmGHi5OdXRolU1J80jW0TXRfWFzaqfPUnbtx8reoOap6gNPgt&#10;S0tuIEWHgKAAvBHT8KstENPkLWIRFMhBCdxjrWD461MIggK4Yjhwc4z3rehTVSvaGzKpxU6nu9SS&#10;L+yrOVLu4ZYlxkE9+fxzVu9sNK1vTRqsU24A7V2Hqc+g+tef+KL+8fULbSY9UeNXjA3OcZPPT06D&#10;8zXfeGNGWKyLX12ohSIZZc8nj35rvxND6vTjVctX+RvVp+zgpt6l5LaNNKjgtbzcu3k4zk96zJNA&#10;1S68mzifYi/MWyAScn/E/pWhqup6XolhJetKiQRYbbIeg6fqap6N4tg1Sc3kNzE0ajjbyD1/z+Nc&#10;VNYhQc4rTu+5jBVOVyS0JL7R4bXQTDdOzPJKN56ZHYfpWBovhyCeXzZXZQkn7sE8Nz6V0ZuovE8y&#10;Qw4AjbIA6NViHSooJuZBuUfMM/r7cd6uGIqUYOMn7z1KjUcI2vqZraVHNbNY2zjav8R5I/GqOu6T&#10;eRWhg01wYyQdzY5PX3rUutUsNKiaVWwSvyxZ56Z/CqNzql/q9z9ltrXMRHBQ8gY6/lV0pVebm6eZ&#10;UeZO/Qp7PGscUdtGIAgXM7FRhR2x71t21ybCzudTvlUSGMBEx1bHA9uv6VXjsnEwmknYR20YJI6M&#10;R1HvUK61oc6TWt3IEzhwMknpVTvV0UdOtl5kS9/S33DvDWrX+pSLNcxo5IIYnjJ7fyrS01L3Up3F&#10;5akAyfuyCPu+4HNZcfiIWmmf8S/RnwR+63Ag5ycEjtnNaXhrVp/sf2t5N0jxgPyMbgPzxmsq8JpS&#10;ko26IynF2bSsi1dxGPaLiYKUPGKxb+9NjeOsbIEdPmkYgAAep7DvViC5i1KWRrmZl+bBx2/z6Vn6&#10;h4av9Ssbj7HOwKKzRtsxuOOFHpnNFCEYytUdjSlFRdpM8V/b8nt7z4K2E0cm/briMHXnJ8mTn+Ve&#10;G/s169b6P8MPi7bvY3UjXngVIlmgti6RZvYAfMI+4pzjceNxA4zXr/7VOmazF8BJrfxDbFJLfxHb&#10;7EK8hGimB6ds4968r/ZRkhTwT8ZbdmbD/Cu5KhRkEreWpGfbOK/beH406XB0oP3lGrHb/r5Bn8m+&#10;KFH2PjNCMH8WHevrSqo8psid6p0yQMV+of8AwRCcyXfxOVSBtt9IAHrhrrn9a/LrTsmRWJ/ir9Lv&#10;+CH2vyR+NPiT4cEQb7Ro2n3e84ypinkTH5S/pXD4zUpVeA8Yl0UX91SDPjPDeSWO9f8AJn6J280V&#10;umzGD6+tTM+75ycccGqiOuwNMmD2yauRPE8YVxwR2r+CZqzufuFSy1IJdVdWEaAcnBqxFKzbRJ/w&#10;I4pZNPtICrAKzHnNRzRvhmRsHscUmo3tYhezktEeQf8ABQTT1vv2NPiQqIcr4YmkwO+xlf8A9lr8&#10;cvDNna6n8VNH0zUofMtbrVILe4iDEeYjzxhlyORlSRkYPPHNfsz+2fDPd/sj/Eu1k5B8E6gc49IW&#10;P9K/F3S9QbTvHemawQ/+i30U7bQSfkIfsPbNf119HSf/AAg4qEtlVT++Ef8AI/J/EuDiqVnryy/C&#10;1vzP0j+Ff/BPf9mDxveXM0/7OdiFjvPJjxrusncDk5+e+IPTH4V1vx0/4J4fsi/DfwV4Z1PTvgTp&#10;ts998SvDmkzgahfN9pgutThgliYvO3DI+3K7WHrjNfQPwO8e/BywjNxffFXwlZQiffGbnxHaRFgd&#10;xyA0gJ+8c46ZrN/bd+NP7Oep/DPwtf6D+0B4Iu30X4veD9T1K3tfFVlM8NpBrdo00zKshKxovzsx&#10;GFVSTwM1/a+cwyWnKSoQgttrd0fwpwXU4urYaDx1etOXvX5ubs/+GOTb/gmz+xHagxf8Mq6DIx7y&#10;X1/kj8Lmvl7/AIKo/sbfAT4J/szaV8UvhP8ABzT/AArqE3xEtdJu5bCa4YPC1ldzEETSvj5o1ORj&#10;pX6IW37U37F89yY/+GtPheGb5QX8facoz9WmAH418j/8Fr/jL+z549/YbXwt8KPjj4L8Sata/FTS&#10;7uWw8PeKbS9uFtxp+oxPNshkZvLDPEpcDAMijuK8rNpZb/Z01T5ebS1rX3PrOF455/b1GVWVRwu7&#10;35rfC9z42/Ye+CPhP9oHwndeDbP4O6R4g8Wtrc7W95q11cxIsHkQkITHKo4IlPQdeW6AfRPh39g3&#10;4caNr8eieLPgNo/2iOZYbyLy7kjdnnB84naRxkHPOc8Zrw3/AIJmfEvwV8KNabxF4r+IGk6BPb6/&#10;MyPqeqRW7eS1rCu8B2BYFsjgEfKQfSv028J/tu/sHeNrWO28eftJ/Dm0vEdFFzeeIrZBjI+bcXyu&#10;D+VeVltDL6uFUq7Sfm0evn+Jz2lm044VT5fJO3nqj57/AGV/2DP2ffFs/wAQrrxb+z34cv7Ow+J3&#10;iHTNGk1HTzK8cFvq11FHGrMSSqxBEGeyjrya9Ab9gf8AZpsviT4R0D/hl/wN/Z+q+K9Nsr4yeGLZ&#10;i0Mt1FG4yykjIYjIIIz9K7T9lr9qf9h/w54Q8W2njv8AbR+F2iXj/FTxTcw2lz4oiDSW02qzzW86&#10;FSVkjkhkR1dCVYN1yGA6Txb+3H/wT607xHoGoaf+2p8OL42fiDTrtntfEcZ8uOG9gkctnG35VY/Q&#10;GvcwFbJoYdKfJe3lvY+VzrCcVVcVN0ZVV72lnLZPbTy0Pwe8WWLeFvFWs6KsflNY6jeQFP7hSR1x&#10;xxxj9K/fDT7ttWsVv7UHbcRrKm4c4ZQw/nX4RfHtrG5+Mnjb+yLqC6tJfFeqfZbq0mWSGaM3MmyR&#10;HXIZGBBVgSGBBHBr9y/g5qZ134TeDdeGM6j4P0m5bHQl7GFifpk1/Ff0iaMnleBmrWVSS+9K3y0f&#10;4H9ucBVo/vYpW0i/zNLyZVudz55XuKistQAklgVyQTgjnr/k1sRrGytcbVBDcD2quulQvqaNGV2y&#10;feK/Xmv5VjG+nc/S1Xg01Jf0ixaW8c0ADFt2PurzgUWZtrOOTfGxkzhVwMYNX4ntdMuGgWMsqjHG&#10;Oc+9VLqKNdS+cFUZgec/5Nd88OsLCMoNcydn5eZxRqOo2nsxQ29d5jReM4Y81BPcyzEfICMDgHv+&#10;NT6jNZwRhYp8NnlR1/nVKa8kKBY16YxzisMVKcJ+z5u21tTSlByV7Fpr2NU8uYKCeOue3FeW/tba&#10;SfEH7NHxB0qMbWuPCGoIg9/IevQJ7gpH/pFuPl53L1rj/ipdL4g+H3iDw7Cp3Xeh3cABX+/C6j+d&#10;dOWYiqszoVf5JRf3NM7cLhpOaS7n4rfASeZPj/4LFoSJLrxNYQwlG2tukuY0X5uxy457da/Zn4a/&#10;Bm4k8GQW4v7gbYVO83DkyMQNz8nPLbjj3r8UPB+sxeFviZ4c8TvBLMNL1mzvTBCAzyCGZJdgBI5O&#10;zA5HJxmv2W8Dft46VcLHa+Gf2NfjlqMeFA8vw3pSjHbk6pjt0r/V3hbFU6eArJrW6eib6Psj/Pnx&#10;VyupX4hwsk0oqM46ySu7ro2r28je/aJ+HUOiXXwottY33Mc/xJtLeTzjkb5dL1a3ViD6vNGM+oA6&#10;4Fd63ww1drU2tpqNxCuwhI4p2AHUdB0x/SvMv2j/ANpvxp490HwHJa/sJfGHSpNN+JnhxraTV4NE&#10;ijup5NVSKK3BXUmMckjN5aFwqZZdzorBq92j+IHxltoS83/BN343u5Qn91q/hEKCATk/8Tlsj261&#10;3UsxowqzbT3/AJZPovI+bxWR1qtCik1s18cV9pvv5n51/wDBafwZd6L+zL8NdavpJbiS3+JviG0u&#10;J5SW2l9O0t41OenEbEfjXZ/8EkPC8XxA/Ys0c3N45aw8Q6pbKnZP9IaUDHb/AFpPbrWf/wAFkfid&#10;4r+I/wCxDpa6/wDsrePfA9vbfFi3vIdZ8RPpMlrJK+myxPbH7JfTSpIUVXBaMIRGw3A4B4j/AIJE&#10;ftJ+Ifhh+ztrPgjRv2cPGfjMweN7m8OoeG5LBYYFls7MeSxubiIq4MTvwCCJeuQRXm4PGQXENWq0&#10;7SWnuu+0Xta/fofU5tlVR+H2Fw6ceaEryfPGz96a+K/LfVdT7y8L/Bk6brNhci6uG8i8hkyz4A2u&#10;D+B47cVw/wCx/wCCbnU/gLGqsVNj4s8SWDqG5X7Nrt/bqPT7sQ/Sun+G/wC1T8afE+vW2m2f/BNf&#10;4o6hHOrGOIeKPD1s7ERs33pb/C9M8/l0qj+xn8RfjLb+DPG+iaJ/wTb+Keu/Yfiv4n3Onjjw1ZfY&#10;5Z9SlupLVo7i8Rt8T3DoWXzI5MB0cq4C+xUzCCxUZcrtZ/ZfdeXqfHUMjl/Z04c0LuUX8cXbSfaT&#10;Rxms/DvUtG/4KD/BRGv5tmtW3iayRWYlWkGkXBVfQkmTpjjFfk3+xhqH/CKftf8Awp1e5mMcdl8S&#10;tDMrscBUGoQBsnsMZz7Gv2G+OHjr44aV+0H8F/iRq3/BPn4n6Nf+H/HoOg20/jDwxOuozXCLbvau&#10;8d9thDo4UO5VQT1PNfjd4xk/4VZ+0bqkp0i508eHfGs0n9n3TJ51sILssIXKFlLrs2kqSuQSCRg1&#10;8xxjXeL9m4J6xktU1+a8/M/TfCDLlgcPjaE2rupCStJSdmpX2bas11t5H7kRWZS6aAJlY9y8jptJ&#10;H9KshgBjI49ql1a5i/t2/aybfC17K8TL/EjOSP0IoD2xGTFJzX+VGOoyo4ypTf2ZNfc7H9wQqSlT&#10;jK26R+SmgfETRPGXh228UeHd90ZINxgCkmJskFDx1Ap2p2Ota1pkOpw2rQDcxAA+bbjnk8Zrmv2R&#10;bfQdW8BT6noVy8ulpqjafpUksISS7ihzm6ePJ8tpC+4qc7cYy2M179beG7G4tora5lZVPzSYOB0F&#10;f11ndShkmaVMPBX5JNX307dvI/WuF8+/tjh3CZjKNnVhGT0aWq6J62e6vrax5z4f8F3C2g1CSaTz&#10;biMqyNkAZz0A/GsXUrnS9MiudAV7hpY3IZ+BzjOf5fSvUNS1QaNdfYraBHAPyDdxznHHvXnupeGm&#10;PiS71eS5aQ3EhJK5IGeo9+cD9fpzYLFyr1JSq7br7z6ShVc5NzMTwf4Qu9UuwL/dsUhpId+Dg9GI&#10;P8uvNepeGbnR/BlgmkxPIrzEea2M4JPfA4HPtXH6X/a1pZSyNATIpyqgHJ7cjHX860tLj1K+3tdQ&#10;xlVQbSzENuIp5hKWLvzv3V0QYhuto3oV9Yu/DPh+/wBQum1REmlJlJU5LMQdqj27fhVP4azeLNcW&#10;5uJvFSBIlaT7Fuz5YBwTznAwOKyfFXh691/XZLSxmyyxrugZSNuT+n/169C8GeDtH0jw5/ZQt189&#10;oMzy5wSx9+4/zinialDDYJXd5ytuk7JepFTlp01rdmhp2n3epeH9+pXsenQsvNwbgDC9j83H5+lT&#10;/wBhW1n4TS7tLyK5tkBKENuD++enHHSsK78KadepFZahfT3cKR7vJllJjTAwD15/+vWjBp97qGib&#10;bTVC9nEpUAjAAUdOvSvEqJKzU9L320/zuc7S/m0uc/c61pdk8QitJW+0ZaRliLZOCTn09q6C18Ie&#10;H9V0b7ZpmlpDNK25pWUBs9SDXGTW2uQeLrLSdKilktjdhpJIIMrGCeRk/jznvXrMOiizs2vU3KY0&#10;IJQkBj2/z/8AqrfMZrDRpuEtZa7/AJo2ryUOWz1KNlYR29ktgi7mAILsuMtgfrUWrWNvZ2E8VxcL&#10;I+QoViQAScVlPq2uWOpizlsZEVj8sy4ALZ6kZz/nmrmorbx23nXjbCgLSSSuQM4zn+tcPspxqJt7&#10;66GShJST7nKHTYLq/KoY1eLKjnkE5PTtyK9A8Py3Ufh9Lad28zgMwH3v6f5/PC0zwpoc1wuqmWFf&#10;NwDcE/Jkk5yT0+vPWuo8WWGjWF3Z6d4c16G+AXF3Lbg+WGzjAJ5OfUVWOrwrONNX+7axrXqRlJQK&#10;8FjYSwNLPEWAUnhc/T+VaWlwRaXp263t41QksAuMk89ayGtLvSo5o7VVcS4MmW6dP/rccVYsb3V5&#10;LWKHUnjVG3YWMjp6fgP5151WMpx0d1f+tDFpuOj0MPxUbi/mVTFlAG+UN6889j6V8i/GyfRNPvtV&#10;uNe1e3ttW0u/sx4U0mTTriQ3cl0k0U0wuF/dQiApG5EjBneRNgIR8fQvx5/ar+G/7O2tJoeu6Tc6&#10;7q11CsjabZTJGtrExYIZJGBCscEhQpJAycAjPl3xX/aN8Jar4k+HeoNbx6Nosuvw6h4k0/UrSK5U&#10;xRPgTs0aHzY1R7gKE5JLDbnGf1TgXC5ng68a88M3SqRlyu9rtRb0W+trJ2s7n414q8RZLmPD9XK8&#10;PjVTrUatBzS1snUjFqXTS/PvdOC2PsKLSTZabZ/b5N0y28fnOf4n2Lkn6mrMdszySrcP5hY5RUGM&#10;CvJvAv7bnwV+LN7fQ6bpes6XDb3AjS91hIQpY8DzQkhaHJOBuGD6jpXpsOoTTQgxwheBjcATX5Pm&#10;GV5pl1XkxdNwl2f3n6Zlea4HOcFHE4KoqkJbSWz6fncdeWjxsI2jVVHIIPPPSqdnp04vBIFH7tM4&#10;weufr0q0moT20sjSRu7GP92ScD8zT9Je5umdtgG8HA3dCPwrkvOEGekm0jkfH2p61PqVvZ2rWqlO&#10;HV0OSCf8/rW/otndpYxm9lDM4+8Af6VX8R+HbCC9Go30pLk7m5OPbp+dNPjiCyZYoEV1UYbAx+P+&#10;eldsm62GhCjHbc6ObnpxjBbEmsWWo36GG1nAMYO4Zx7fWue1DRrmNFhnuGdC+S5Uc/r/APXrSOu3&#10;jTNcyIVDgMmB19f8/wCFWNALazcsJkZlUDjaQAeuDWlOVXDwu7WRpF1KSu9jCstG0+31RblyzjaM&#10;7h1OD/L/ABrqmtYG0wW8FqsYxuViuAPy5qC306S31KZbxYvJ/gCjngVd1jV0WDyLZFbkAEDqMn8q&#10;yr1p1pxtqRVqSnJWObXTotLmkvoI1Z5egVOnt1/GsrVkvri5EFtDIzY+fauBuHXn/PSt+YXx1OQ2&#10;1iwGwZOzofX26VYsbWXaY73apAxs9veuqNd0/eerNo1OXVnNeH/t8Vt9sTJznLKp/M8Veju729yt&#10;zEDEGJLFsE/hj2rVml0xd1n5ahYweAMA9v8AGo7tdOj0xZC6htxHzMAevT8qJV1OV3Hccp80rtFC&#10;91MhY4lIwTgALz/nmtG81C10/RUjZZBLNJ8qE5GMdf0/Wq2haUviDVLTTo7iHEkyojvwq5OMn27m&#10;sf4jpf6T4gk0XSzHfSW1wI5Jbdt6nIGcfiQM/Wqp06datGktGtSeWNSoofM5/wCJWmXni/wtq1pp&#10;8ji4ayk8naOWYKSoHrkgV5d+z7LYaj+2Knhvwn8QIPEItvCNteeLdbGgTacf7QWxSCe2VZ23yrFL&#10;IU84qvmlGkCgEV6NrX7QHwX+HHjD/hA/FuvXj6zEFN7Y6Vp73DWeVz+9K9CAckDJHcAjFeZeBPj9&#10;4S8D/tf+N9b8ceKRfaVe6NbLozadYNcz3UjGFoLa2VVyDslkJVioyrbjuCg/omSYfMv7Cx2GWGb5&#10;6V6bcXrdxT5dNbp83yR+Ncd51lMuJMorUccoxo15QqpSi0v3c2ubX3XeLjfTSTTPqa5trCxtLnOW&#10;kkVQiHv2/lWda6TdWh80TqgZeCMHHX071k+DvjP4L+Is7L4Zsr+1u4vlk0nXLA2t3COCGMbHlTnq&#10;CR9K6nTvImhjlnAMh5Kkcf54r80r0cXgJOnXi4y6p7/cfrGFxdLE4aNehJSjLVNO6ZmQ21xo8wjh&#10;tQzE8huN3X/Go9Y0bUPsi3UasheXaxU456/liulF7D54Bt0VhkBmOara06vaKssquc5AP1/SsIYm&#10;p7Raam8ar5loZlxpVta2MU0u6UhwThsBj9a5fxbLbwhZltPMU8+Up7dK19X8WwQ2exCr4bG0HHfg&#10;1zWs3upXMRn85YnlO0MEBGOflIP869TA0qqmpTOnDxnzXkZ2nf2b4pv2nuLRT9ncZLZBAzxgHqOD&#10;XW6ejiJY4422suCrDB+vH0HHvXP6LorWl1sj+d5sbhjnjtmuvs9Mit1iM5ZFHG0Hng/pXTjqsE0o&#10;vToa15x6GD4v0O71q1MP2V2SVB8iNjcO3bjrUPhzw2NEtlimt41VRhV9Cec9K37vxVb6fHJHa2wY&#10;GMhcHnpXn+o/E2/S7Sy0/TzLKXxsAz/Lr/8AWNVhIYzE0nTirLc0oRxFaHIlodpo90mmaosVltzI&#10;cSDGe/NGpS+IDqTywEiEtgYj6g475/zkVF4PgvmX7bq8SRs4+UNzgc9M4/PFa2qa3FBA8djGZHAA&#10;3ADaOlcdR8mIskm9mYvSpornNSW7anqwsZl+ZwAzZ7fnXY2nhCKxh86B9/7oBgvHt+NYOm6PNPd/&#10;2tIgDN1OD27e3/1q6G28XJqMb2gg5TAYqvTng1njKlaVo09luRiJTaShstxZdL0WzCpqLhiRgoGz&#10;n/OKlXRPDk0q3b2EblUxFlQRniq94YkuI7meIyKqncqrnjn/AD+NVbjxJDHE14kYEcTZjTP3j9OP&#10;WuOMK00uVv7zl5aj2L+rWkEGlHdYpGGVgCqkE9un0rC0XS3ihkaG5maInc5kBYHqePar1peeIPFt&#10;5ZaFDYqjXUqxIGfGSxIGT24/zzXTeIPDt/4RW20zUYkUrGMyI2cjJ6/r154qnVlho+yk/elra/YH&#10;P2XuN6s5jS9NtzdKzxFwrBWGBg/WtttFW1gluo1AReTGfb0rIk1AvH5lqqgJIcNnAPP+f1rx/wDb&#10;C+LXxN0zwvpngj4aK0Oo6ws/nXwcqEEcbP5ak8B2VGwM5JwB1Fd+X5ZjM5zCnhqUkuZ2beyS1bfy&#10;R5+dZnRybLKuPxCbhTV2krt7JJLu20l011sin+3bb21r8HfsoQ777XYZck5KhUkBz6feFfO37ICh&#10;tM+LcEils/CHUycY6ia2x+uK97/aM10eOP2J9K+IENo1tHPd6dbxxs+/c6WsZkfceoLs3HbBzyMV&#10;8/8A7JUkmfimgYgf8Km1cYB6/PB/hn8K/Y+GKM6fBtejP4oVWn6qUD+XfErFU8V4p4DE037tTDJr&#10;5qr+h5dp52OrkdK/S/8A4IeGxXxV8SoZIE88aVpvlyFQWVPNn3AH0J2kj2HpX5n2RBAUjIxzxX6S&#10;f8EOrd5/iL8Rzkqp8PWJx7+e/H86nxjV+Asbb+WP/pyB8l4av/hR1/r3ZH6JTTr5IHXHpVrT2jaE&#10;PvznrVW0toRkSdR2POatwxRoAd2AegFfwVO1rH7xO3LYs7kdSBnPUbaQlmUKR17UqoNpLHgYpzGE&#10;rwwz2Fc1zm0ueeftVWf9r/sx/EPTFBy/gnUwoA5J+yyYr8MdYlcfvlJ5t5OP+2TE/pX7w/HGBH+C&#10;3jGBULNJ4U1EBc/9O0lfhBrsTO0SRgDdAE5PTdGRnn61/WX0cqn/AAnY6HRTg/vi/wDI/MvEqnH2&#10;NCS39/8A9tP2w+AX7FX7KFrqtzbx/s8eELhYpIQhudDglB6nI3LjBz6Y4H4+k/Hn4D/sveFPA+ja&#10;t4b+BfguxutO+Jngy4kubbwxaIRH/wAJPpiSruEedrRu6sOhViDwSK8I8L/8FBv2UtPXT7DSv2l/&#10;Dy2tzbRPrMcGm381xlVXCjy7UgYOd2D2AORzXQ/tHf8ABRv9jLxH+z1regeAvinJquthtPudOsYf&#10;C+po15Nbaha3QjVpLZVBYQHGWBLEAHJFf3DnWOy6rBzoyjZrpbT1sfwZwflOe4blpYynNSTted7u&#10;76N6vR7n6bJ8E/gvbzkRfBzwqhQn/mXbXqf+AfWvzQ/4Lo/CL4S+F/2KPiTqPgn4beHNIvbP4iaB&#10;cSXOlaNDbylpLi6QktGoJysr5/3q+ptR/wCCnfw8v0mfTtE8eWRJYxPN8CPFsmBz1A0488e9fDX/&#10;AAVZ/ar+H3xm/ZN+LPg9b/xT/al7qmhXdouofDXW9LtjLbXoMitJeWcaQsY5MqJGBYoQoJIB+bxW&#10;IhLCVFJ3utD9AyfA1IZtQko2XMr+nmeU/wDBOXw34F1j/gmN461LxF4O0vVLmw/aD0za99psc8kc&#10;L6NGpUFl3BTh+B6GvtX4E/A34JQeMdF1nQfg54aiLX8Dpt0aEGPLgtj5eMc+nf3r85v+Cb/7Q3h/&#10;wb+zp8SfgX4z0nVlsdU8aaDrNnqunaBf36xXUdtdxPA4tLeUKXREKBirHy5Nobadv2/8J/25/gD4&#10;ah0rQ77QviRdvBJEk76d8KtckL8gYUNag59APbHpW2WYnCxwUYzetjm4ky3MamfVKkItxb0s9N3+&#10;h9d/sCW/hzUD8ePBkHhDTbe28M/tHeJdPso47JNrRSR2V9nbjC4e8dcAYwo9azP+ChHgGyn8Ewaz&#10;oehaba3OjaXfahb3sdmiywTxKksTxkL8rhowQ3YjPbFfP/7NP7T3wz0340/He5vtB+POqQa58T7f&#10;V1t/DXwS16dVeTRNOSZbmBLPdazmSJiY5FBaMwuMhs11f7Rv7afwsm8GXng7Tfgx8fIm1bRLy2gn&#10;1v4DeIIxG0kTR7wr2y7lBcE46flXRgsVTvHnlp2s7flY87OMur8tTkj73R3jfWz73Pxa/b60EeHv&#10;28/jVo0cMcUcPxZ19oo4x8qI1/M6gY/2WFfrr+yjrMWt/sx/DHUYicP8O9EViem9bGGNvr8yH8q/&#10;Jn/gob4t0vxz+3n8V/HGi6dqtpaax4zubyG21rSp7G8hEhVik1vOiSQyKSQyOoIP4E/p7/wTx1OT&#10;Wf2KPhncyHJi8PSWxP8A1xvbmIfogr+SfpD0l/qzSn/LW/NS/wAj+wfDqXPFya1cIns/nKsWxeo9&#10;/ekieFZTdCRuBjAFDQb23R+vIPpV37Ba2Wnx3c8YJmX5EDeh6/Wv4+pUZ1byj0V2/I/UZThHTqyP&#10;IIN1IrHAAGGqPX7tmRbhjtcgAr7VGJZpf3CudmegHWqWsXKvKLcJuEfUk/pWsaspU3Do7X9SqVFu&#10;qvL8iSAgkTOwORwKtWJXzPMkOQOeDVF9rw4AwemB1xU1nb3coAWJgorKKfMmkb1I+5q7Fm7kjlGF&#10;BCmsLW9Bs7uJ1hGx2jZcjvkEVuyadepD5pXKZ61RYpHcpJIuFLDqPetIyrUqvM9Hv2DDVOTWL2Pw&#10;D8ZG60jxDcGAEy2V1KEAAGHQsB/48K/bP4dfGi+1/WrefwBc/b9ONymLzkrLxklc9Fz3PP0r8aPj&#10;1pyaT8YPFGlLkG38VX0SnGOl1ItfoJ+wf8efiFofw/0q++Ef7L1nqjPYxpKPEHxn8pMtFCxkWBNH&#10;JiR8nALyEbWUsSuT/qlwlmMoYPRXU4xeiv0/4J/Efi5k9PE5rCpKSXsqlSOrSVm11f8AhPuf9oTx&#10;bKP2WLnxfcwSTXnhPxz4Y8Rz2/knDLZeIdMuCA30VunTNfbXiXXdL0a0nh1PXrSzd43WIXNyiFjg&#10;4wGIyelflP8AtSfFr9sfx5+xH8V7PVP2YfAelaFaeC9Tl1i6074tT3V3bQ+QWaaOH+y41lZfLLBG&#10;kTJjOCOM/TOifCf9u7TDDq0f7F/wKv7powzX2ofHXXpmIIzwH0PHf0xXq+0nKvJ8r6br18z5WGGp&#10;xwtP95Hqt/TsvM+cf+Ctmn33i7/glj45OoTSy3OgfEvQb396+WVJIXt93+6TIQO2Qa8E/wCCBWty&#10;X3hb4o+DRIytp2q6RfMF/wCnqK5jBz3/AOPM/T8a9p/bquf2uPG3/BP/AOL0fjz9n34c6fpFtY6W&#10;dc1HRPiVe3t9bCC/ieNo4H02KOQCR/mzIpCsxBbGD8f/APBGb4i/HDwf468faT8E/hjoHiO71fQ9&#10;MudQTX/E76akCW8twqMjJbTmQk3TAjC44Oe1Y4fESpcQqfK9VtbXZ9Pketi8FCt4fSoucW4z3vpp&#10;KLWr0+0fs18G7gaL430/U9Uu/Lgjd/Nd8nblGUdB0yRVr9jHxfpdj8Xv2iPCuqeI7VWtfjU17p9u&#10;0oUrZ3eg6PcpJg9nle4we5B9K+d/hl8Sv+CmGq+M9OtNE/Zu+C4ke6Ijj1n4j6kYXG1vveXppOPw&#10;P0q18LZP+Cj0X7XPxj0Xw7+zh+zufEFxYeFdV8SWupePtZFpGJrS6trZ7V49LLsrLp8iurom14/l&#10;Lhsj1MdXc8RGXJJXuu3n1fkfJ5ThI08FUj7SDtZqzvbVLdJrr6n0X+1Po3hTxb4r8K6pfzLdW+k6&#10;xbXdtNDPjyLhZG+fI9iR+P0x+AP/AAVO8LDwh/wUM+Nvh20iCKvxG1N41AxxNMZRj2PmV+xnx5uP&#10;+CrOl6VFNqnwA/Zvt4TGXC6P8QNeLHZIhBxJpagkZzjuAfYH8kf+CuenfEq3/wCChHxAvfjB4f0H&#10;TPEeo3Nlfajb+GNRnurB/Ns4WSWGSeOOTEiFHKso2szKCwGT4XEMpSw1B2aSbWtutuz8j9A8N4Qo&#10;5ljY8ycpxg9L30bWt0u6P1P+DPiKbx38L/C3jN2Z31nwppeoyl+WZp7OGUknucua7UTIoCm26emK&#10;8a/Yk8Rtq/7LXw0vrcgKvgXTbQvnqbeIWxH5wkV7MLqEDBZ/wP8A9ev8ys7oUsJxDjKXNa1Sa17c&#10;z76n9l03KeHpt/yrb0Pxx+Bvx88Bv4E02+8c+Nzd+K9Qvbm91q0stBnkezaaaR1luPs8Pkwh8ghA&#10;RjcAEVa9b/4TBpIRNBJBJA6hraeOXIcY45BNfFHw3+LuoXvhvT/A/gT4l2vgzw54f0U3GoWepaxc&#10;2yajqcxYTX7pa5e4mVGVETax8uBUC5Zt3b/sgfEbxH4n/tvw/HNNcWdsI7hWmjA/fMcN0JwCADjP&#10;av7L4t4NpJ1cxpye95KVt5SvpZK1rrdv8DDwj8SVmbwuQY2Mefl5aTgnbkpw3k23dvllqlG1lpZ6&#10;fQM2syfbWW6cSsw4VexP6/nW5pVjZRaeNS1JEjftHI235jk1yWnJc2RTVJY2xMcKp6juSAfY/oPa&#10;tCxl1bW7iSG8uH8iG7IDDjIAxx075/KvzuvQvHR2S3/yR/R9Snppsafifxv4d0jQPtNtD57K+Fhg&#10;Xlj0JJHGKwfD3jG68WzFLe0Eaop81QMsM449/wAKdqHhy7vrW5hnK5yTGgH3VPXcc9TzUXhgQ+HE&#10;Fitt+/LDPldTxyf1/DNaU6OGhhmoK87lxpUlTdtWW7ia1tNRlmjtSGWMKAq5KlR1Hf2/nitvwvEN&#10;Tunie6GIsb0C4b2yfXp0rBabVTcTzJonlIUYxuzcngjHv6/hiqn/AAkPjPTYium+G42aRBvuyTyO&#10;M8Z9T61M6E61Pli1f1QSoynGy39TrtXvYtOtpVt1y21t2eTj8T1rjNb8XeLrS1Fn4fsPKtmVTJKq&#10;bi2T0Ht/j9KybrxZ4viuIp5dOkhXzCJAyHa/PTn0/rXq3gD9lH9sb4u+E7Dxh4E/Z48RahoGpqJr&#10;K+S2WNLiFWI3xmRl3KSDhhwwHGetehgcnxLlaNP2nXv+X4HPjMblmSUo1cfXp04t2TnKMU32TbV3&#10;5HKeEPEOqancxSRWjLJGgUlsKWOeTyPb06Edziuu1bxLqsNibJrCRWdcghsleQCT/nFbnhr9hn9r&#10;nwXDfX3iH4BeIY0imLSEIkhRM9AI3Jbt90GuV1DUr/Sb650mbSpYr21mKTWt5bsrRt6Mpw2fY15u&#10;aYCrQxfLOlbtdNfn0OfDZnlObzcsDWhVUd3CSlb1s3YveHtUkunSZ7YXG1gMsMBSOc9M8H/PNU/H&#10;eu2msPDYQDZuJWQqMEn29h69eap+GPFmpWdtNd6rpwgdp8qdpCqOmSD6nOKkuLuLVtVTUrjTxFGs&#10;WYpmjAO49QO+P/rVwLD+zxLm1otrPqd0aThWu1oiHX7zT/D3h6DR2uzLc3eNu5sBACTzn3/HNXfB&#10;91NMVkbcURwWfOQBnt/L86Zd2S6haSzSWouG2/8ALTBHHTH4fqaWw83SNLkk02zIkcY2qSdvHXJ/&#10;r3pycJUHFfE3r8zR2dO3U6FNSs7nUXseREeSCO/YfStKXTLK+tTtnKbQWDqeRivOE0DxfbWw1S28&#10;Rsk8gRnjkiG0gZJXuRkfWuu1eW/v/BbR6VMxndCNyDleD/Pp261w4jCxpzhyVNG7enqc9WiouPLI&#10;+Qf2q/hKmifFfUfifcaVda/Bf6bMba2gt2dbW6OUidhuXKgnd3wcZDDivOvDPiTUfh58ZvAWs/Fj&#10;whFe2Olapba1fWVjZxXPm2MUwnkWNSxQrtR9yNhQVYNgA19c/tDeMPFHwZ+FVv4z0XwNFrFwLxIL&#10;yK6jZ44oGUl5G2MCTwB1x82T0r5e8Z6inxn8TeD9E8B6++jP4o1a6sXsVUxtZQ3H2UPC4VvmhMvm&#10;lVJ+ZACQCxVf3vg3N8Xjctgq8V7KClHnT192L6L4dOvX7r/yL4u8NZNl2c16uXVZPF1Z06jouPuT&#10;c6iTfM7KV5NaX93bW/u8Lq3jePU40k8Mz6pqmoO1xJqct1ZIvybx5Tb0y8g25LqwA3ktlixNfoN+&#10;zNB4i074K+GIPF2sre3v9mI8sizBgEY7kXcOuFIB9xjNfMn7OPgn4kfspfEbVr74qfDq4/4RW/T7&#10;DqOriySZVG4FHUj5vLLYzgdOozgV9kaL/wAI83h+C/8ADs0Mli0StaG2GEMeAV244xgg8V8f4l5v&#10;SxcKWFoxUqd+ZVE1JSdtY3S91q+q7WPtvBLhzF5bhq2Nxk5RrS9x0XFwUOWTtKzb5ue109r81r6m&#10;g2oRahP9nDDBXCop+9Vr7adOKQrcAHaeM9+OP8+tZoktr22/0Vf9XjdkYBPT+magNxZeYt0qEJHn&#10;v1PcV+ReyUtLH73y3GeJLy4v5NjFhECA3+171g3lt9gupbmIAo8JwCucc+9bTavpd+Rb3Fx5fyEh&#10;Om7t+NUfEel2lz4d+yQSHZLlJWXPAwc8/nzXo4d+ycYNWOmk3BpPqc7dfECzjIt7KH5Ipf3kgPI5&#10;Py/yrR8J6xrty810ZyIpmVlhUgfjj9fwrk/DNtp2keI73w3Iqrbyt/oyO/zM3B4Bwcf/AFua7i30&#10;i/0q0802WDIwCRg847cV6eMp4eivZxW9mm+vU7q0KUPdS3Ljz6krG9dvkJJZeuD+FLdM108cnmlQ&#10;VzkN949utV7y9ubJ5ba7kiRyPlQjk57fl/Os6zs9RiuIn1O8BjUllGfvHqQMV58KV1zaLt5nOo6X&#10;Z1v/AAk1vpcy28u3JXGM9T2x/OsOLxBf6jKLtbZFEkjBApGQM98f54qtHoK6jrTXclwxCgEITgL/&#10;AJ7/AFrf07Rbexia8XG7YWKqPX0HasZQw2HXeTMmqdPzZztxpuvLeMbhlTe4YAjOQcj/AAq3LpF3&#10;Mwa/nAQHJUP3/wAaTxFdXcxVIoWPmfdZgQwHuR9Kt2Fo5tkkuFMrbQFUdyByfatpVJqmpOyNXJqK&#10;bNTRbGwtUxBEuUT5QGzg/wD66x9Lt7PSNQe6e3DyLNuG8cDBHXrnjitfw7by3hmeNVVVbAyT261y&#10;fjrxFdQSNbWFsxEkoQ464/z/ADrDDQnWxEqad77mNOLnUcUfDPxf8CeLfBPxU1/xN4n8R2sl3a68&#10;9zb2zXMol1ZZ5t2YCqncfmwwJGAuOeBVvxL8TfDWm/F7x14g8IaNd+DtQ/sB7PRBrEy3N+txI0aX&#10;HmvHFHHHO6NON0ccaoCFAB+avpj9pT4n+Dfhf8K4dY8S+Dm1QanILSICNB5AZGJfcynaSMgYGc55&#10;GOfjjRPDnhPx18SdWeO2v7vS4Iri4t1hmSKadEDeUrthgGdvLUkZ5YkZOAf6P4ZzWpnOVuriKXJG&#10;KUebS0uVq6S6K61T3ufxT4h8MUeFOJoYTLcT7WdScp+yd04OcZWnJ63dnpKO3Ldq7Oq+DfjXx/Y/&#10;Fnw74W+H95HqUtrqFtDFqFg1w0cilh5rEygNtZWO4EBfl4FfoTYySy3pYnaMnluM/wCRXz7+wj4R&#10;+Gtp4Svdd8C6ldS3El6sGpxvOXiV1UMrICisBhmGTzlW6jBP0Lb6dNJJ5ivgZz8xHTvX5J4h5nh8&#10;bnHsYU+T2aabas5N66r8vmz+h/CvJ8ZlPC8auLxHtXWtJJPmjCOyjF6t6LV+i6XdqZZfKaRY0yvz&#10;Fyc4HrXJ6o95rUISz1HIWU5KN1xnj2FbXie5tLG3DRSk5z8nr19PeuW0W3vobt4/sGyGRmkX5shf&#10;Ye9fG4Olam6n3XP1ChDRyLnhLwlF5xuLqTIDcq/PNanifRNOXZNfbisbAIowBnAxSaWuo5QqhXHd&#10;Bx2547cVh+OtWuvKnsJJ3aVDygH3j7VrH2+Ixi94tKdStubstvaWcT30hiWJFJ+Ud+f8/hUeoavE&#10;mlC+hlVlIOSy/e71iym91PRLfKnYcO4I69MCr8kthcRtYrnCqevQetDopNOWuv4IPZ2epyj6npmu&#10;y/aobp/k3AJuIUnI/wA81nWXhHTxrCyjVVjy+6TYuQTz3PQ/0ravvA1vcXDJp+qfPICZWLc7mwPf&#10;+Vauh/CdNMSMX9yJFRTjI5PoT6dP6e1eu8ZhqFJ8s2r9Lanc69OlB2la/QbqV8mkIlwblnUrtAB7&#10;dOg46Zqudb1G8vZLfTkdIyAC54P16f5wK2brwu0ciItrtiyQ3zDkeo6VCNEUbrexgy2/GQ3f1+n/&#10;ANavPhWoct7XZzRqU7dyKz0nVX0j7FZzqw3gMQfUD3q/ommXkcTmRFVQBht33jjGP5VVgsrzS3OV&#10;dC74B3dOnX8B+tdHbWLpZNPI2P3ZI5GSSP09a5sRWcY7qzMqk7LR7mPfnUJWlt3CsoU7VHHT+fNV&#10;r3woUto7tpiMlWZTgg7e1a76TNEEvfNDFhkkdAT9e9GozSRWRD5IKgKo4wc9vxxWca8otKBk6rTX&#10;KaPhu7i0+IX1/hBCpaMg9DgYrD8VeKZPF0ka2M00du+fMY/eODx09fWrcP2a50ZkvN2ZAFAJAH0r&#10;FGmW9rpIso5WRfM+8oII5557VNClS9s6kvivZdiaUYe05nuaFhZ3iWLF2OyPBRWA+gH8/wAa5j43&#10;aHq8Pw4Hi6yawtb3RNd07U7K7vtLjvYbeSK4jHmyQSKyTIoLbo2VlcfKwIJFJ8ZvjFH8Dvg9qvjj&#10;TbK2vbqzijSytLpSyPM8ioC2DnABLdeSBXzp8J/2oviB8YYNZ0v4keO9PZWh32mj3mnpb2l8yZdY&#10;PPQr5UhMfyhwVbuR0r7HhvIs3xU1mlGyp0qkb78zs02kkuz1bste1z4LjDi3IMJXlw9jZP2uJpzs&#10;raKLjJXbbSV2na13daLY9Q+Il5Bq/wDwS18MxWurQX0enxIRdQ2ohDSNqMrOpXA5VmZN3VsZ7184&#10;fsjeX9v+JYY4Mnwq1pcH1/dH+QNdj4K8W+Nrz9g3XfD0+saJb+HLHxLFaWvniSS81O8eRbiRIm3B&#10;UWNSjMNp4bPcmuO/Y6gF/wDETxbpGwlbv4a+I1K567NPlkH5GMH8K/T8uwVTL8ozOFSV/wB/Ofyb&#10;jL0vbottvI/mHMsdh814qyGpRjZPDU4tea9opb62vez67nltphPm+mK/Sz/gh2VXxf8AEe5zz/Ye&#10;mAY9DLKf6V+aNuDs56DsK/SH/giFMZvGHj+1jU4l8OadI3sBKwz/AOPV5njFG/AWM9I/+lwMfDS3&#10;9rKPk/yZ+iUOpWvmtuIYg4Jz3q39ohuNpTAwetZ1pploXBDDgndVmOKO3k2jJHrX8GzjC+h++zjC&#10;+he+2GNGjcAgHnmopNSVRlFBHqarT3cfnbHDNngYGBUtsLedhA6Dg9fWs/ZpK7RkqaSu0ZPjmOTW&#10;PBetWAxm40e6iAPfdCw/rX4Ma0NrQ/vAXCoDnkDjHNfv9qdjb/ZJYlXHmRMuB6FcV+A3iqEW2tSp&#10;KwKW95tbn+7Jg/y/Sv6e+jpVTjmNNf8ATp/+nEfmniRyfU8PLzkv/Sf8j9fP2JNI+DGraz4V+Jeh&#10;Q6Zp1xe6RAJNFvEjAZ2gjdmjYjPct3Iz3r3X9uPxRpWj/sifEu78P2sH2rT/AAZd6laRxIMI9ri4&#10;RjgdAYwfwr45/ZC/aU+Cem+CfBdhpHw0+Iuv3ukeGrNbx9E+HqzBrgWqI2yRrsZTI+/gbhjgdK9Q&#10;+P37UmneIf2dfiZolx+y/wDGeC3v/h1rdrcatf8AguGG3sEksJgbiU/amZYk+85AbChj2r+28bjq&#10;NXCrlu049E+3ofw3keUYzCZhJVbJ+0vrKL05vOXbofr9qtx5V/NHG5wszdTx94+tfnL/AMFqdWv/&#10;ABD+zZ8ffATW+IrXwppGpRsSTuEeraOT9P8AWNz9a7/RP2m/2t9U0K01jW/2Q/2jbh7m0imkexj8&#10;MLGWZASVI1dSRz3APQ4HSvnL/goH8cviH4g+Afxg8M+Mf2R/jFo9zf8Aw68q713xXZaOYrRBdWMq&#10;yzNbalKzJmJI8orlS4JUANjy8RVbw0rp6p9H29D6fL8G45hSlGUXaUX8UO/+K58t/wDBH7XdRg+C&#10;nxmtbGRo1h8ReDLwTwykNvWPXVCbQOQQWOexAGDnj75/Z4+InxJ8VeKNP0vU7uI6fHIjys3DqPNU&#10;8HGcgcc9iT2Ffll/wTA+Nfi34ba54w8F6V8Otf8AFOleI9BsrrUdP8NWFtNcRT2szJbznz5osIBd&#10;zocMeZRleNw+8fgt+1X8RvDnizT5vCf7B3xS1Bhcxh4J10qHzhkYT57vAzjueCe4NPKcVCng1Ft3&#10;Xk3+SJ4py2riM9lVXLytLeUU9uzkmfdX7LGqaRYftY/tF+EYZws8eueFtWuwSBt+1aDDCp9s/Yj+&#10;Vb/x88U6LF8RPh/EdQgnjk8RRw3bLKjLDGbm2B8z+6MFuTXxl8P/ABd8UfFn7b3xV1O2/YE+ME+o&#10;6n4E8GXGpaBZ+N/DEEtoIxqaRTvJNfrDPHMudjROzI0EquqHbn1rxd8RPj7pl1o1of8AglB8R2a8&#10;1WJXTU/iR4Rfz1VlyhK6m2M5AycDk10YSvFatPd/Zl3fkcmZ4KtL3YuO0d5wXRP+Y/G3/gqym39u&#10;XxPdz6h9pku9B8M3Ml2VGZml0Cwcycf3ixNfoB/wTL1BLj9hr4dLHICyWeqJIM/dYaxfYB/4Dg/Q&#10;18D/APBV+81K+/bU1e51j4Q6r4GeHwr4etV8M6xeWlzNZxQaTawRfvbSaaKRWjjRwQ5I3bWwysK+&#10;1f8Agkrqyal+xNoMYQf6H4j1a1bB7+eJv5Tiv5i+kDTdThGbS2rRf/pSP6q8M5RUKEHv7JdU1suq&#10;0e+6Pp+4le1h35BJGRz60y4kuLpgoztwCWz1pl0zXMJ/2eQB7UtrqluYA0bAMOoJ6V/FKTUdD9iU&#10;Go8yV2SMfs+MjgdcGqeoK1w/mhOW7A9aurM0zHZGCcjgCmSsq3AHldcc+lKL5WOErT8xljvhBklA&#10;zjA47VowXc8q+XHCgUDoTVB5kTKkge5qaK68uHbCoyf4h1+laU6koTve1zOrBz1sPuriVnCTvkrx&#10;jPSqspV/mYZx+XWnD52yxJ+pplxFujO1yODnmpcuad2y4QUVY/Dv9tnSZNA/ai+IunPHsWLxxqLK&#10;uP4WunkH6MPzr7+/YT8IB/2b/B+sWcIM11otv5hReTsXZz/3zXxP/wAFLdMbS/2uvHkci/PcajHc&#10;Y9pLWBwT9c19SfsP/GX9oDTP2b/CmneBLP4U2unQ29zHbzeINE1ea6+W8mQmVodQjjZiVyNsY4IG&#10;Mjn/AE58PMRLE5HharV3KjB6ecYn8heMVCnSx9RSkopVpau/XmfRM+07XwvceJfgR8XPhdc7ng1b&#10;4farDJO7AHcdJvwqduWZjj3Ar6u+EH7W/wAHPFXwS8F+L38YCaXVfCWm3kkMFs8hRpLWNypIAG4E&#10;lT7g9K+NP2cNF/bI+Mms6z4Y0z4g/BO1mufD95Jcwt4B1i4W5QLtCYfV12kmRgHwdp5w3SvTf2Mv&#10;hl/wUWvv2TvhXrPw+/al+D2mabe/DvRZNPsLj4KXE01vCbKIrHNNHq8QllVfleRUjDMGbYucD7OU&#10;6qq25Ha3l5+Z+aUaeFng03VjdSf8/VLtF9jA/aFfS9V/ZQ/aZ8IPcBjq3w/1PVdGiCPukjtd0rEc&#10;HbtUQnBPc4ztNfmx/wAEKdRNv+1hrmltJtS++Gt3GAT1dL/TmGPfCt+BNfpb42+B/wC37qvw5+Mv&#10;hy8/aI+EuopJ4R1e11mxtPhTewSaislpdq8Sytqz/ZS43qHCuFLAlW24P4/f8EzfGvjzwR+1boUn&#10;w31zQ9M1K/07ULP7f4i0me9tI4/IeZt0ME0LknyVAO8BTyQQMVy160qWd0asotfD2137N/ie9gMN&#10;Tr8FYvCwqRk+abv71krQaveKelnsvyP3b+Fsdzo/jXS9WtbF52gvAUt1I3Sk5G0ds4NXNF8d3HhX&#10;/gox4iEnhW+VfFvwU0W7uIlTMiPpms6rCCR3BXVEH4CvnTwRqP7fOp+O9B0ex/aj+EGk3moazDBb&#10;yxfDG8uDC7ONrbH1XD8/wnHTqK6nxJ8P/wDgolo3/BQDwho2p/tpfDmPX9a+FPiSPT9fh+DEphmt&#10;re/0maS0ltDq2C26RZUnWQFQkqFG3gj2cxxEp1YSdN7915rufHZHgqdPD1YRrRd1fRTezT/l8j6W&#10;/aD1uLxL4YElnaXdvJZ21zJsuLdl48sHj15WvxL/AOC80GnXf7Y2g+PtJgVIPFPwn8N6jEVXaSv2&#10;TyhnPPSNRz6Y7V+sXxG+Bv8AwU0fUdIs9T/b3+HEqXt2bYbf2fmULudF5H9snOQTxx09+PyR/wCC&#10;zHg34z+Hta+EGrfGj4jaH4mu7r4ctY2dzonhhtLFpFaX1xD9lkQ3E3mmMjiXKlg2Coxk+NnznUy6&#10;n7tlGV3qn0a797H2/h46eF4ir/vFJzpOKSUk7qUJX1ilsn1Pqz/gmD4lW+/Yf8CoziSS0/tS3I7g&#10;f2teOAf+AyD8MV9AnU7gknyjz7ivk7/gjnq8l9+xwYZQM6d411KCMjsptrOUf+PSv+dfUyPKyBjI&#10;ckc/PX+bXiRhVR45x8Wv+Xjf36/qf2vw7JV8loVP7qP504fAMFr4l03w7qGoLaTXNpBPeyXkBiS3&#10;Dn5QOMv+7KMWA5LsADjJ+8vhx8OfDHhPSP7O8Kadb2Nr5CO7WiKqynaPnz3z155rC8ffs3fD74ne&#10;DrOTxJYGPU7bS4Y7TUYyQ0RWNRg4+8BjHPXFdfoklzpnhex0m6uFmuIraOKW4SPaCqqFzjoOlf1R&#10;xXxPDP8AC0lRbi02pR6X0s0+uz31R7XhT4bV+AcZjPaqFRT5fZ1V8XLreLT+HpflbUur0sNGnaXN&#10;fwul/LI0bH5HG0Kexzx6H86ZqOoSW908NhOo8uPJVmHXnA/TFdt+z5+y98XP2r7TxP4m+HPiPwxo&#10;mh+Dbq2tL6+8S388JubifeQkYggmYhcck7R8ygZycdj4o/4Jc/tPadY/bdF8X/DzX7h0YxaboHiS&#10;4a5uMZYqhurSGNz7eYvpg5ryKOQZjUpRrNe61dK6vv23/A/QsRx9wbgcylgMVjIxqxfK01Kyejs5&#10;cvKtGnq9DxLw3ez3c8s0+sbmZwZotoGATkDPU8g8fzqzZ6pLc6ubKO3AIJDHkE8A/wAh+ork9WS8&#10;8D+K7rT9SsLqwvbOUw3dpd27JNA6kBo2VxlWBGCG5B7Vu+FvEuj20B1G8g2tOcB0UEdPu/n/AFrg&#10;xWElTvJRvfZWtqfaunGcPaU9YtK1v62OkguJrseVPas2zIYsAFH86syLKg2eR8vljdu4HX1/DH40&#10;ml+NdJvFSPT4o5ByTtHQHPOc81qM9jrnnhCdxjCjb3GPY+leBUnUpy96Fkcb54vVWMa80OzvtX01&#10;0l328bhgDk9Ocgeue/tX7CfAX4e3Hif9lz4ZXOmeJ7+zjXwNYRGGznZAuIlAGFOOmFHoFxX5L6Lp&#10;dnpjRT3MhHlk7UbqAAev+e1fql+yd+0V8L/hp+xh8IY/iT4mksrvU/CUbWsdvpN3cgop2AEwxPtI&#10;xg5xyD15r9E8N1QxeaV6dZtxVP0+2mfzp9JKri6fDuAqYe7arNbX3hI82/4Ko23jD4IfsNeLPGPh&#10;vx/r8Os3N9pOmaIltfuJpbi61O1hKoByxMbSfL3Gc8Zr4D1/RjJ4q1DX9RlEt1LqEn2iduS5Vyu7&#10;PcHGf1r70/4KT/GX4UfHfTfh/wDDzwNqkniD/hH/ABHe+Ldejis7iOGzgsNLuo4XuGaNQoN1d25R&#10;CQZGTAztYj4HW4mu7mO3X51TmRmbIY55/H2rDxMdChmlGhh1ZRhdu978z2v5cv4mX0cVj6mQ43EY&#10;nSTqKNmrNJRT+V7mX4i0G51a+b7JGyRscAk5BH5YHP8AOqes+Htaj04ohLGMfK5OcDGB3/l+ddza&#10;QQxoby6C5JAjAcfhjP15rz7x34mvZdbXSUE7W11L5bOYztX6Y98D8TmvzzBVq9eoqcbWif0hQnUq&#10;SUVsibSbLU7lHsr64j8hhuBVvvf5/Cuys9Fgh0wSqqZVRuYdOMD+neuLtNS/sOSHTskwOq7JUGcY&#10;4x+Fb1rd3F9EbY3o2Z+YAH/PrSxkKsmneyHWjOTv0L959iEX2SKBXkdMA4yRkcfSm2D3P2VLaFlH&#10;zZf5eox0/OsCXVLey8Ry6f8A2mks4Td5CbnkXpztUE/j0q/oGsXW+Rnjk8uM4eUwOqjjoSwHPPSs&#10;3g66o86Ta3vZmM/Zx93mV+19TZ1HUfLthb3MSESEqqyLlXB4IYHr+NfMH7Qum2UH7bHwq1RtLt4Z&#10;7y+tnungjC+cVutqknvgAAfSvedQ1keJXjvdMnw0bFMOMAcnnr7Hj3r50/aR1YWH7Ynw0u9Wkkkj&#10;tJ7Rx5Zy3l/afmA9WyP1r6zgqhUp5jOKdm6VW6/7cZ+c+KFClTyDD1JxV1icNutv30Op9aeKpllt&#10;/wCz7ny2V4gjxsuQVwARg9etZN5Pb6RouzS0RY4E2CCEBUQdQAMYH0AqbxJcQ20sl1qFysGH+/M4&#10;VVxwMkjjnArk9Q8Q2mtXklqniKFVPLtHcLgcc4+b0r5LB4eU6aXRavsfotKnTSV3Y1v+ElewjS2l&#10;dWFwT5aA5Zu/T0qaHU54o47a1uIy6DeWdmOee3tn+tc5M1lDqKP9oWR4kCoSwIfsCvt/n3rds/ss&#10;h+2OgLrCMxhuQvXHp1rrq0YU0nbc6ZQilexla215pt3FqcFr5k0zKiQq4w5JBJABHQZ9a3oJ7ye2&#10;MF3bffBDDBwAeMc/Ws7StETVL6LV7uRle1mLofM5I56gdscV0Gr299e6WIdJdY2Zw3mdyc55rPEV&#10;YJwhpdbvsTUnHSP4nL2ngOW2+IFvqt1c+Yif6uJuqkZ6HFfox/wSp+AP7O3xr+BvivWviv8AAjw1&#10;4n1ew+IE1v8Ab9c0iG5lWA2VlJHErSKSiLvb5RxuLHqTXwnHqawXlvd3cCeZETnzB90Hj/P4194/&#10;8EMfGQ8QeHfi3oMc3yWniDS7yOPGMCa3kjJ/E22Pwr7nw3rSxPFVNV4qUeSUdUmu6/I/FfH+pj/+&#10;Ib1q+HqShKnOk7xbi7OSja6a/mPfPiT+zP8AsW/Br4X+JPisv7Hnw4c+HtBvNTkWbwtZkuIIXl2l&#10;2jJAOzk1+d37Ydlpb/GU29h8MNE8Jyw6Jp5u9E0CyS3torl7WOWYKiBRxJI65IyQoJ5zX6Nf8FDN&#10;T0p/2LviH4YurpYpPFPh6Xw1YtuBJutTK6fDj6SXKZ9ua/Nv9sHxLD4m/a08c3sE5NoniW5itj6x&#10;ROY1A9fu/wBK+s8XJ0KeW0aVDlXvXaSXRS7f195+MfRwlmeN4gxOJxVSc+WnJJzlJ7yh3fr07+Zx&#10;+j6HZRv+8jRWUgll7kfjVXUvsonMVspfC9BjBOeO3+cVZu7mGC0+0Qlz2+Y/jXP2mo3QILT7PMwV&#10;UyY3e/Ffz7Rp1Krc2z+xIJzd7i6vqMVn5cbRp5iLwpTOOvH+elOsdchlzKsQUgHHoeoxVCTTrsXM&#10;t5duGYDIQZPbp+tZV5bXnkpBK4R2bJjTgDvkmvShQpTilc7IU4SjY6jTNbNpclFjIRyQ5Bzj296x&#10;/Egtry4lunJ8vzOVQckDsB+VZ7Xz6LprSTtkxsFdhngZ55rIPiPQV1Xyr/V41YOGIM4GTgHnJHOD&#10;0x2rpw+Cl7Rzh+HU1hR95yRr6v4S8O+PdAbQPEOhQ3unSoonhuowV6cEA9+vI5614P8AsxfDjwlo&#10;X7aPxE8IQ+HbeLTbHQ3W304x7ogpmtsAhs7vvbvrzX1P4XistQQqMMg5YKCM18/+Axbab/wUO+J8&#10;MKOrS+H4CVXkAlLQnP8Ang8V72QY/EPA5jhoyaSouVru1+eCv62e5+ZcaYHC1uIcnrumudYjl5ml&#10;zcro1ny33tdXttc9W0b4M+BNN+JEXxE8P6a+j3FtGVurbTCEtrxdpUeZGBtJUHIIHUD0rZ1nxd5V&#10;xJHbvldvyrkdeeck/h+tLDqUenaYySZVFTnofeuA1XxxpOplIbPU7eN5CA4EgLdenH48e9eDSp4n&#10;MavNWbnypJN62XTzP0PA5fQpNxpQUY3vorK73dvM6K7vdS8RQ+cqhgnyMd2D9B/n8K2dHtmjt83X&#10;zhAcvk5X8Oxx/KsDwg9jsV5JWKyOx2l8j07j1HWupsrO0urOSaK42q75VRz61ni2qX7taJHRW9z3&#10;VsLZSJaW/wAykRKRjc3THr+tZOsQJqGom7EIIOAScDjgVtRR293bNGzlcnBJ9sVBd6Mfsu6CXI3A&#10;lgea5KdRQqXejMIyUZXuYEFmLW7ljN0X7AHooOenavpb/gl58D/gz8cv2gvEXgn4zeFbfW7SDwVP&#10;e6fZTTSJtlW6tlLgoRyFdl69GPFfPUmlmS6LLIysG+YnHTk8/iK+n/8Agk5fReHv20bGzDANqnhj&#10;ULMEn/WYWO47e0Df5FfXcI1aM+J8LGolJSkk01dO+mqPifFKriqfh7mU8LUlCpGlKSlFuMly2k2m&#10;tVouh9mL/wAE4P2IGRNnwHjt9owGt9YukOPQkPzXxX+2X4H+BfgTxB4h8MfCr4VXGg/8I74wfR2v&#10;rrXJ7oX6rplhdswSRiIgsl40eAOfKznnA/UqOHzSWwR6Yr8mP2yvE0uq3l1f3cDrNq3xF8YXM2T9&#10;6ODW7rTYSOBkeRYREH/aHXAJ/WPE/LsuwvDrdCjCMnKOqjFO111tf7j+TvAjPeI8545p0cZjK1SC&#10;jJ8sqk5LZvVOVunVM8J1fVkvpoUjQlc4yo4Iyfz7/wCcVWbU1sSbhfMAZwFKnJJ4zViCyieNZpGw&#10;cErg49vb1/X2ou7C0gtg0UjE5AYMe+f0r+f06UbRP7tioR91IzNN8cWMerva3okkdGOIyOnH05Ht&#10;XYTXtk8aRtCc7NzjjB68frXNuun2kTiO0hE24ZkPXOeR0q/dXDyx+TGmxkQbyBg49OanEQp1JRcU&#10;18yKsYNqysJeSSPqQZbvCqQRH26HtUeoC91SdPIhZIoyN2Tgn/OBUcV1BFeJNcTYIyPmPXn3NX11&#10;vS7OWWSa8UM7AAFgWJJqWpwa5Vd2M5RalohJbaeGxSFmRV252huaxL+WdpQt0h2SP8qjHI9eKtal&#10;4itS4Rynkld3mKegB/z+VUI9Ya8Rbi4kwMEDAwSOe3Getb0adSK5pIunGUXdmfr3g3R/HvhvUPCv&#10;iG1ils7qJkuVnAKhB82Tnpjbuz2xmvnjwv8Ast+P/gt4+8DfH/wXrmg3Oi6f44tWtdU1C8kitdPM&#10;Mu9Te+TscJ8qkyJIpAByRkNX1XpvhGDxdo17odzeyxreWkkZmt2w0YZdu4H15r5G8b/C79ov9mC3&#10;vPh+trq3ibRfEsF/atZW1tJNFOZoXhimwpbbKm/ONoORgEg5H6BwPmmKpYmdDD4mMZXT9nNaTVnz&#10;OL6SWn6qx+O+LuVZPmODhUxuDnU5U/3sPip6rljKK1lCTetk+Wzas3r4T4R8FfELUfBS+ML6S4i8&#10;N2+oTC1a5mZYp7siJZliUnDShWiL9wu3PQV6B+xP8nx01S2gQsZPA/iOJEx94nS7kAfjVbwn4J8b&#10;eJv2VJPE+gWZuNI8M+L5pdb/AHoUwedBCkcgXOWBO4HrjK+pq3+wpNLJ+0vboBk3OhazERjru064&#10;Br9ZzjFqvkuPaavBTTS6WV9fNrX5n8rcO4D6jxXk7jzP2qpyvLq5XT5f7q+FeaZ5JbHClQpBJ4wK&#10;/Rf/AIIf3Aj+InjO2Lf67wbaHH+7Og/qK/OhCclk7Z4x9a/QP/gihqSr8bda01PvXXgMnAH9y4tj&#10;/ImvlPFyDqcB4xL+W/3ST/Q+k8MknnbUuif6n6WWbRlivvU8ksIIULxnjNVrKErLuQHBPc9Ks3ce&#10;FUlSOeor+CJW5z+gJqPOSsIxFvEa5I6461VkZluVKNgfSrTNuswoUc+lVkhcyeZnIBziphbW5MGk&#10;m2bemW63F1Er8hscn1r+fv4mRCHxLrkTAjGrXKgY6YnYV/QHo1w3mROWAwRnjoM1+Ef7R/gzVLL4&#10;xeN7IWYjRfF2rrEJpFjDql7KPlDEZ7dK/o36OdWEMXmEHvam/ucv8z8u8RoVJ4Gkkr+9/wC2s+1/&#10;+CVXhrWJPAdt4ijnaMtAsNuqNtXauBkkdz835e1fX3xQ0zVdf+A3xR0aUs4k+E3i6NiRnAGg3238&#10;ckV+e/7H3/BQ34N/stfDqw8Ga18EvF2u3ttAfPns/FVnb25lLcsiNbuwXbgYLe5zmvXtb/4LW/C7&#10;xD8P/FPgaD9lfxah8TeF9R0hLpvF1q/2c3VrJbiXC2y7gnmBtuRnbjjOa/tSOZ5YsDCHPql2f+R/&#10;Iv8AqnxPPOKtb2PuSm2vejtfTTmuj9svhRq39u/CHwnrNkxaG98NadcREnqr20bD9DXyJ/wVJ0C7&#10;1Dwh8ZrOVmaCf9njXr1wuQN9vaTSqD+EGfwFfE3wb/4Lr+Cfhv8AB3wh8OX/AGQ/E+oXXhzwrYaT&#10;JcW/xIWGK4a2t44DKq/ZGMYYx7tmTtBxk4BrP+Mv/BcTQ/ip8PfHHw/f9j/VdNTxf4B1fw1BfyeP&#10;Uuns2vrKa2M5BtU8wL5u4Jkd+ckGuKecZc6coOV21bZ9fkexh+D+IYYqnVVOyjKLvzQ6O+3Nc+dv&#10;+CQkIvf2hdQsp922TwJc7ihwTtvbMAA5znDV+n/wv8JalB400y8nLtLZahEDHFz9oQMCpx/eA/A5&#10;HXpX44/siftBan+yj8TYviLefDm911Bpd1YPY2l8tr5gkkjcN5jRyAgGMcbe3bFfZvhr/gu54p02&#10;90+88P8A7C+oXN1ZlAjSeMN/nYOVBVLEHPUZH61rlea4HCYTkqSs7vozPiPhLPM1zdV8NTTjyxWs&#10;orVeTd/wP0w+Evjnwb4Z/wCClfjXSJda89tR/Z88J3EE8EZZZhZ6rrEEp9jm5iwD1BPYV638QvHe&#10;na74k0HUNL85YNLuzLcMYxkhtoOBnrgH9K/H+L/gunr0P7VH/DRtv/wTwg+3H4djwjfaHda80iCO&#10;O++2xzofsgKSBmlVhj5lZOV2c95f/wDBx58V9W1LTTpv/BO6zRbS4DrbQa/cBpWJG0AJa88gADv0&#10;qaGc5fCTu3u3t3ZtiuCOI8RFOMYJJRXxxvdJL7j58/4L0Wem2n7Y+k3ukec0N/8AD62l3zgqzFNT&#10;1KAbgechYlX6KB2zXuH/AARmu2vv2OJrVHGbf4j6qCMcgNZaYw/ma+Pv+CiP7YPiz/goB8X9O+LV&#10;58CZ/B82laJLp9xYpfPeCUtqN3ebwxiQqQ126bcHGzOecD63/wCCKui+IdJ/Zt8W2eu6Nd2ITxpH&#10;PbJdWzIJUezRC6FgNw3RYOOhGK/CPHB08VwVjKkNnKLX/gS/r5n7z4c0KmX1MNQq2UqdPldmmr2S&#10;0a6H2MG8tfLOMntVN9FWWZfLO3nLGtCys/tMgJYAmrttpRkkyko+U4wBzX8N0KGIqNezV7n7NLEK&#10;i9GVrW1to0CyFs9MqOT0qC8jRHCo27HXjpXTSaDaW1s811ICwI+Y+lc/qwtIMyK4OfuqTXfj8rr4&#10;CEfaWu/v+ZzYfEKtPQzooDOSzjj196mRFjXAYH61JAPMtgQhXI5JHBphiIGWBwTwOK8ptt2PQ5+Y&#10;hMUuNoIqvdJdwESopdQfmH86tSRyyKPnGafFC3k7XYYwSTmqUktS+flV2fkT/wAFedGh039sTVbm&#10;KMKdT0LT7ts9z5Ji/lFXs/8AwTL0/S/F37O1rZ3qBntNTvIogCDty6yYOf8ArpnHuas/8FO/2Qfi&#10;b8e/2pNJ1H4dvo8Sy+CbWOSTU9T+zq8i3N7kbipGQoUY6/MvB3Vxvw1/Z1/4Kffsm6G/gPwC/gzS&#10;raK6aRxf2+iXUhkO0s3m3AZyPkGBngDgYNf6NeEuYRo8HZdXmm17GK08lb8LH8p+LGXf21mWIw1K&#10;pGMlOL9522iu1+5+nf8AwTv8I6r4W+Ll54itPD9xqCDw7JDLErrHtDTREOd2ODsI+prvf+CZHxD1&#10;rTf2N/BfhZvh7rF1/YCanowvURWjlNjqt3ZnaRnA/cHjjsOK/N/wj8VP+C8nhqzlvvBPxl8B2Mcq&#10;RrctaR+GoSEydu7ci8ZPapvAet/8F5/g/wCDpND+Hn7Qvgi1sTqF9qi6Jp+s+HZ5vNvbu4vbmVIw&#10;pYo1xLM5UE7S+FUKMD9Fr5vTlieeNKTSVvyPzfAcKVKOB9hPF003JP7TtZNdut0fq54V0vWNX8T+&#10;Mra18J3EkfiRpLS+L3Cq1kZFnAyp5fliOOeO9fzlfsg3B0f9rLwtFC20f2vcQEE4wGglU8/7p/pX&#10;1/D+2V/wXA8M3UmrR/tGaR5st4ZJfsumaQ4eUEksQtv845JycjHTpXzb4Z/ZL/bP8MfEWD43eCfC&#10;Vnc6tbar/adtPDpyT2/nsxbAgkQo68n5dhTBAry8Zm9HF46nVUWlHv8AI+ryvhmrlmQ4nByqwnKq&#10;9GubTSSd7pbuS2v1P1S/Z3+G2o3Hjnw/qOj3qJfR6xayWc0y7kjnEgKMQQc4YA9PbB617l8bx8Uv&#10;DH7an7O+r6vJo95fapfeK9C86ONlQQyaK94y5AGG3WEeOMHkelflbp37Rn/BbXQylzoYttP2SLJA&#10;9t8NbGJlIOVZdtmCOeQal8R/G/8A4LtfEa90TxF4h1nxDcXfhDVZNW0G/Hg1Vls7poJbZnjZbfcc&#10;xTSxlcFcOcjoa9HGcRYes48tN6W3t3T7s+byfgPF4SE/aYiC5k1Zcz3i1e/L0Z+2HjnWvHV3/ZY1&#10;nw3aW8kGoK9u6XIdZJARwQCSATjrivyB/wCC93hvXX+Hnwu8UeItJjtbyx+IHxI0O4WJflWOHXY5&#10;bbH+yYpwy/7Jz3rAuf2kv+C92rQ28Wt/EbxRbhjvtjceFUDZzjIX7KX4x6cAVx3xs+DP/BWT9six&#10;0/wR8b9bn8TQRatPqlktzozW3k3bwrHLIXFpG2XSJAQcglARlq4MfnlLG4R0Iwad1+d/8z6ThzhW&#10;WR5usbVxUJwSkrLmTd4tLdJbtPXod3/wRT1drz4NeOPDwlYfYfE9pcIuflAuLZkJHufsw/IV9xQa&#10;ZuhQhOqjsfSvkz/gmF+zp8SP2S9K8aWPx6Sw0uDxTf6NFoXn+fEz3EX24FD50KBd4lUKTjeRhcnA&#10;r64aJAxASTr6j/Gv4M8ZsHPB8dV59KijJf8AgKTXyaP6m4Px0MXkFJQ+zdfcfmzrd8+r5+xwLHGr&#10;4OH+px/Ssy008LK1te3DMWGUVcjaBgEiqWhaxDPdywQXpdITwwHBPf3NVtZ8R6pqt1KmkIxSO3ZE&#10;UAAu3AyPpmv12lhqkZezWi7/APDn9M06UovlP0v/AOCC/wANtE8SfsX+N/EmuaVFc23iP4pXfl+Y&#10;py8cEMCIfwZXx+Nfaus/Ar4f6po0Vhb6BFbCPiN4SQynPUHOQcnORXxX/wAEovjBYfAz/gnl4e8D&#10;WWreCR4nk8R6pd32jeLPGEukmOOS5cxtvitLpslNjAbMEHGc5r3e6/bp8Q6RpZS78P8AwolnjGfJ&#10;tfjLO5PuN2jKTz7fyxX7zlmb8L0Mrp0q1am2lrdxvu3+B/nFx1k3GeP43x+IoUanvVZWsmr2sr20&#10;7b9TwL9vH9kz4P8AxT+IVh4P8azado3xDu9LvLvQPEcm8pq1jZxBpkv1jU7BGGiAuMfKXRDu3BT+&#10;ani3wNqfh21aOG2RgJSI/KhB3qTgH2r7h/ah/aC13xDqvjfxb4j1bRpfEvjea10yJPDmpSXdtofh&#10;y1UPFYR3MtvbvNLNcvcXMxEaj5okywjU18zXN/oH2aSS4QOgc7VyMj9fevx/iXOcJPOW8B78E9Xu&#10;n5K2jt369dkf2N4I4fifL+FYLM7packHf3bXu1fVJt6R2VrrRnmfhzR9dstlzcQTeRg+YFAAx3A/&#10;M/pXpnhqARXH2uytyFIwSSMgc4/z71Rt9bh1NhYxWbQxuu5DsH3eOc59ccfpW3I1nFZlUuCQiZVE&#10;B6dicf54r5TH4mrX0lGzfY/X8T7Wq9Y2OB8e+PNfj12TQoNJEa+YEjBORIOuc4xjn9K7fwb+17+0&#10;58LPDFn4Z8NfFbXtJ0mxi2wWdjqkkMUIOWbaqEdSc596pa3oDSo17aQxtNIufMmztjGPp71z194F&#10;1HxNcx214s32bGZHRTjjpj3rtweMoU4R5fcstWm7/mY18uy3MaEaWKownBdJRUlfuk09TrLj9vX9&#10;qDx/oGpeC9U+Kev6pFqi+U1jeai8sbR9x8xPHqeuOO9YegReK7ZIWu7oKxkbzsAEyDJxx6HipdI+&#10;H914fsln0603mF2a2M8RABwerDnHNaNguvzFE1ZIxNJ0jjct5ZHv3H+NZY7HU8S24aru22/x6fqZ&#10;UMvyzL4ShgaMKcW7tRio3dt7JIfJqOoWEMkzzRSFHA2sOADz2+p/SsbQbq58TXc+o/aEYW84VIlU&#10;YTof5fjx7Vp+IdD1O5jktbKylRydxZjnceDzgexFY/grwtrek3t5qOr3DRpKxIRVIzxyT+X6e9cd&#10;FUfq053XNpY6IU4eycr6mxr9hEt4bm4aMQQKWY5575P8q9z/AGU/2C/il+0ZZW3jLxNdT+C/Al8q&#10;vb6nLEG1LWV6qbS3Y/JGwIIlkHQgheQ1fPV1rslxeS2MlyZSpBjDKBkZJ59ecflX6Cf8EoP2mbKw&#10;/ZT1XQ/F/hbXtf1LwNrUVpZ22h6Ybu8e2mJMaxx5DMqDcpweBGM4yM/T8J5fgMXmMaeOfu9L7bX1&#10;XXb7z8w8Ws24o4c4PeLye3tFKMW7XklLRON9E+ZpXadr7H0x8FP2VPh18E/B8HhD4SeFrTQbIEme&#10;RrVZbu9kIA864nbLSucdzgdBxxXyD/wUY8X+PEvPiH4D8T+LHutA0fXPD9ro2nJCqRxStp013cSH&#10;aMsxE0K8ngAYAzk/Xvhb9tHwnrA+0X/wR+KumDzggF98Pbo5z3/db8fj6+xx8Uf8FBtSl8R6z4r8&#10;RNomqadF4q+I66jpsOsWbW00lnb+HtJsfMMTYdAbiG6A3gEhc4AIr9G40r5NS4ZnDC1Fdcqsm1pd&#10;LRf11P5Z8K6PEmK8SaFXNISbbcnKVm+Za3cnds+M/BlgLzU5b11mEEuWiVkILHJ4HsfXtk15T+0T&#10;daN4b/a38BfEDxjo8z6Dp9gVe6EQkRZi0pQFccAOyknJ6HHIGfoSz8NvqkAhkhdRAOPLz83XrVbX&#10;/AlvqdusOqaclwiyZ2zR7hkcdxX47l2dUcFmEqs1dShKDSdmlJWun3t5H9ocSZRS4jw0KMp8jhUp&#10;1FpzK9OakuZXV07Weq9T13/gnHodn8WP25vAOj6vJDPbwXdzqTxSqGSQw2UzRADocSGNunGwHsK/&#10;SqPwf8Ur83c02iWSR7pDE62NuhRSeCCBngYr4K/4JGaVpGl/tuW2r3dv5UWmeC9UuPNKk7X3W0QU&#10;e5WRsAc8H04/QvSf2p/h09yNHbwZ44hVDsac+BtQeEEejpEwPTt+VfrPAlHKXkClXq+z5pysk7Np&#10;JLXfbofyZ4/YzOHx3GnhKTnCFCHS6TcpvTzfU+NP2sf+Cfnh347RXeueDJYfDPjKzDSMzRbLPWHJ&#10;IHmttPlzE5xJ0bBDDGGX4zvPA2vfD++vfDXi3TWtL6xnMN4k/DB0OCD2ODnkZznIJ4Nfot+3h4rT&#10;47x2Xw08P6b4w0DwHaQz6z8WPF114YvtKVdMtk3R6VbTXUMW66vZzFDmMsVi845BIr8/fF3iXVvH&#10;+u6j4u1q1MU19cvJHb/f2R/wrnHJCgDPqK+N46wuDwFenCg01K7uuq729b6rR2eh+s+BWf8AEWdZ&#10;VVo45t06drKS1i39lS0bVteVr3U1rZ2Xntzra2eny6ro98z2btidX4ZTu+8M8hen+TXZaDrXnaRD&#10;NDNvBQeXt6HiuO8Q+Ar/AMRTRPYxvA8o2NMsJZTH6N64rsPDuiWXhrT4dNW5VTHxvuWGfwr4vHfV&#10;pYeNneV9vLzP6AxFKHslbVmXqFpqeoaqsty7oA+fl4B9veu5+C/xU1P4T2/ifRLDTLS/0bxdY21n&#10;rWkXilra5EEzSoSikbmDO564IYggg4qnJF4cv7d5JdaiZv4jHKBgYrPtRoMzG1tr+CJQ3JeQZz6/&#10;59a5KOPr0lek5RaVtLrQ8vHYDDZpg5YbFU+aDtdNaaNNfc0mvM9C8P8Ax38N+Fdas7/Sf2ePh1b3&#10;ljdJdafqKeBrJZbOVSGR43Ee5XVuQ+SwIz2rjtR1+51fXLrW7xt9xcyNJI5ycsWJOc8k5PWs19Y8&#10;FR3Tpc+J7IRwrg/6WoJb0x1qP/hM/ByyG1t9VsCCMZa5UZ/HNLE4jH41L2znO2122lftc8/LeG8s&#10;yqcp4LDqDla7S3sXNV1KQwLFGxZj8oVeoyax7Oe7a/BW0BSNCMnk7uKsXWqaPfKGh1e3ORlAk4JP&#10;0wahtNU8OWcTXWpaxBCpf5Q9wgPbtnPpUUoOFNpRd/Q9uFGcY7Ftb6aBVjdAxydzHAPqKb4J8K+P&#10;fjH8Qbf4XfB/widb1+4VpZVWdY4rWIHme4lPEMQB5Y9eABmuZ13xb4W1U/ZbHxBEq5OJGcAZ498+&#10;v517p/wSz+KvgvwX+1BD8IrvUVuLP4iQpYz3MbZMVzCskkRyRna2ZF25xkrXv5HldHE46EMQmlJp&#10;bNb930R43FWJzLJOGMVmGDp81WlBySd7aK7fnZXaXVq3U+oP2a/+Cc3wc8H2zN8TdO074jeKHQte&#10;XN9as+k6cDj93awf8tDkH97JkntxxW58cvgx4Q8Av4Fi8N/AfwDpkPiLxsmhX8w8MWyzSWk9jeSO&#10;iMwJViYVO4YPH4V6V4H/AGwP2XPBmoaj4YXX9Ygnsbl47wf8IXqrFSG25LC1wy54BBKntmuA/aH/&#10;AGnvhp8cvH3w0+HfwgsfEerT6X48/trX7yTwjqNta6ZY2+l6hullnnt0jQM7pGoLZYvgV+40svyT&#10;D5byRlHmSfuxt+e77t/ofwdjeI+OM4zz6ziXVkm170ublS8or3Yrokl26nwb4e01NCtkg3FS3JIB&#10;/wA98187+E/GPgHw3+3D8QdO16zlTUPEK2Q0bUJYD5b7IF8yJT7kL9THj0z9AXurXOpSpG0BhRUG&#10;0Z+Y/WuX8UeGPDkmpJq0+lwvdIT+/MYJU47Hj86/nfJ8XTwzxEK8W/bQcdHZr3oyT63V4q67XR/d&#10;OPymeZYnCV1NRlRqKpqua/uTg1urNqbtLo0tGroq+JZ4Y/D17qEmX/dudi9xg+v5e1fr9/wzsj2G&#10;m6NpXgPwoNLOhwrtn0lGQnbtCgAEbMYGPavxu8WtZvod1bRy4AtX28kDO09fx/rX7R+Jv20/2afh&#10;g+k+D/G3xCeLUTo1rIyWfh+/u0AMef8AWW8Dxg5/h3ZGRkCv1Dw8o5bOniI4uajfltdpd9P8z8O+&#10;kVVzyhTyz+zYSm71rqKb6U7Oy7a2+Z8p/tTf8E4fDTP/AG5oHhvSvCd7K5+z3WjQCPT53IJ8uWJR&#10;8h9HAyO+RxXyH4j8Max8PVufDOtadJb3tvIVeOReRk5yCOCDjg9COlfqT8SP+CjX7Kvhn4f634gt&#10;davvEk2nabJLBoNp4dvfOvpsYjgQSQABnchQTwM5JABNfmr4z1bVNT8M2eleMfEyXer3l5c6lqYj&#10;JaK1nnlaVreDPIgjLBUU9FUE8k14niFl2TZbiaM8FWU+du8Vra2t21p8tN16nX4I8UcZ5tQqYPOK&#10;MlCnbllNNPrtza29brs1qjjrq7uodixnO77xU9/x6VK2t6vfI0EkSJGjDiNO3rUEmy5Uuu8Kr/MA&#10;OgzTpdUthHFDbM4ZmznaDk18A4p2927P6JcL2siFYL2CWS4a6ZvnOVPAH1rovgX8fPGPwO+OWjfF&#10;3w9Z+Y2ktNH5DKQJo5beWB1LDlTiRiCOhxWSsWyAiWcMDkt82MegIFP0uOIybSi4bB6f/XrfD4yp&#10;hKqr09Jx2a0a815nLjcHhswwdTDYqCnTnFxlF7OLVmj3zSf+ChZ8B20MtpoXi27vUlJUal8UdfuC&#10;7N0LCS8YH0wQRxXi3xr+JL/GDXrLxBpnhcaNZW1j5EFib6a5+cyySySmSYl3Z5JWZixOSapNosF9&#10;cPcJaqWB4yuM9gP61p2ujGOBRKgRVwMjjP8An+tdOL4jx2JoKlWqOSvfVL9En958zlHBvC/D2N+u&#10;YDD8lSzV+aT0e6s21/Xmcef7aaOOCFFByPufyHrWgul3O0+eoUrjksD3ro4dLtLeBVDrjOTg1U13&#10;y4rU+VyxwFzwCM15H1v2klGKsfVqtKckkjmdM0adtSfUNScJA8mSQOf507X9c0XRrWa4n1KJCQed&#10;wAA74/IiofEVzfyRNHbMVfkLs55//VWl8KtVsPhX8QfD/wAT/E+gWmqpomsR3U2n3USzLLGDh8K/&#10;BcKSVz/Eor1KFKFarF1pWTaVkXiva0sLOtCPNJJtRWnM0tFfpd6XPYf2W/8AgnF8Sf2ixb/ET46a&#10;hqXgfwQZFOnafHEU1fXE6korDNvEQcb2G484C9T9lp/wT4/Zk0Pwrdf2F+yN4MuFtLB2t/7ZsVnl&#10;d0UkeZK/zuT0JJBPHNegz/Gb9nrwF4ksde8dfHjwxA+v2aX2iJrGvwQGW3lUMsiLI6nbnIB/rWnq&#10;H7V37NWoeGNSktf2hPAzs2nylQviyz5Pllh/y19K/oLKMlyXL8G4c0VJJ9YtvTfW/qrfNs/gbizx&#10;A474nzONWSqRpXVoRU4wjrqtLXa6ylre9rLQ/Jf9pvQvDjfEjT7/AMI+CLLQNN1bwpoWrLpGlR7b&#10;a2ludMtp5EiUk4TzHYgZPXqa5TT9Lt7eZvtcgO2MHaQeD6j3NekftKz2ltc+C9YtWXyZ/hf4WdFB&#10;HzE6RbEkc8dPw4rzjTr6K6uGZozhhgg+mP8A9VfhWaSqvG1k9uaW3rc/tjhGrUrcK4Jtt/uoat3b&#10;0W7erfc6bwQ0FuWlZ8APgc5x6VcsvFDHxxZRXMmIkkUEkcDnrntWZoWt6dYWRFsGL+YwHOcVjXWp&#10;yLqlpfPGWaTUtrgdMdx+NfPxw7q4icmumh7KoqpKXMt0fJfwDvYLX9i/4teG4izSx6vEzqBwqBow&#10;D+aEVxH7CCPcftS6BarLtNxFqEW/dwN1lMK7H4OPqP8Awrb4/aGlkfskMrSrIYuFZLl1K56ZAKnF&#10;cX+wy8sX7WPhNIk3O93dRrnjGbWZefzr+iXDmwOdJbyvL/wKhA/ievKNPNOGJJW5Xy/+A4mS+48y&#10;ODdSK/QHAIr7m/4I1aoln+0/ZW8iY+1eC72M5P8AdWNs/wDjp/KvhcKDM7herHn8a+0/+CSd0sP7&#10;V/hiAD/X+G9QjwO/+jFv/Zaz8TKaqcE42L/59Tf3RbOLw7ly53JLr/mfrDGiFh5A3ZPOPSrYkeVB&#10;GLfoaqWU6WEarN8zdOKlh1NUbjvX+fM1JvRH9AzjKT0RYurcOgjjIXseelUo9EkUECZ+T/C1Phmk&#10;up2DA9evpWjb28arlQcjkg1DlKkrXIcp0lYTwrbtaak730u1EG5FePcJGHQHpxXw/wDt7fBXUvgV&#10;qWpfG3wZ+yd4V+KFp4h8Qtd6wupy6o93p9zKzlRHb2tyiNASRyq5VvvAhsj7f+0SSSlYMDBw3uKj&#10;uEuCTJDKVwMfLwR+VfX8G8bZjwdmscVQinF6Tjtzx00vumrJpr53V0eLm+VUs4ounVdm7We9mutu&#10;u+qZ+V2m/tB/GW8ij/sn/gjd4RlnQfu5oPh/rLgHjB2+YRx2+tWbH42ftuW1215pP/BJrwrBcujK&#10;JV+DWomTYy7WGWYnBBYH1BI6V+o1rPq8Mg8vUrhCe6TMM/rVt7rUJI9sl7OfUGZv8a/ZZ/SEg1/y&#10;L9f+vr/+RPlf9RY03ZVV/wCC4n5Yn44f8FALW3WDS/8Aglv4UsFCqJjafAiaMzFc7Wc7fmIDEA+5&#10;9apT/Gf/AIKCXtk1uv8AwTW8M7ZG3+YvwGLE85/ihOehGTzyecnNfqnNezrhZLqVj6GQmoba+vVf&#10;i5kIJ+6WNZL6QNVO8cvX/gyX+RrHgdcutVf+C4n5UN8WP+CgzxeTH/wTm8NxwjlIz+z5CVTHB27r&#10;Y/5/GtOy+Lv/AAVAuJUubL9grRvMt0VbeQfs/wBoGiVRwEP2TgAcD0r9U45LpuWkY5/2jUksDrBh&#10;4zjPGfWsKn0hsXJWWXxt/wBfJf5BHg7D03rUV/8ABD/I/LG6+Ln/AAVivr59Tk/YX00XUgIkvD+z&#10;9ZNI4KlSCzWZJyCQR3HB4JB3dC/aO/4Le6BpTaT4X/ZfutNtCQVgsfgdYwIuCCpAWzAGMDB9vWv0&#10;ytrZWGTlcCpotOt1tystz8x/hBqqP0g8W/hy+K/7iyX5ozrcI4aWkqif/cOH+R+Z+hftB/8ABb2w&#10;MiXH7JJ1ESPM4+3fA+yYrLIQXlDC1Vt5IBJJOe+a6fTPjj/wWZ8SeP8AwTr3j39ki7tdI8K39y95&#10;p2jeDoNKF9a3IjW4ilCldx2xIUyMqyKR0r9B71ra00//AEcHfuADE9vWq2iW6XqM8j4YHt3rHM/H&#10;WvmmClg6mXQlGas06knHVbWsv+A/MvBcI4fB1liqc0pRe6hFP7/PYn0r70c6q67gDtdeRxnB9639&#10;Ljje5abByjYKnv71kWBMV15eSWMnBBFXLrUI9PmEsUhLMSWx39zX4nlVSlhYOtUeilqu3ofR4hSq&#10;S5Y9S/r2ogpkxnJYDpxiuU12N7q7LPJtAPQCugupFurdNzc7g2fes270yOaNnJIORxn/ABrXOKmI&#10;xdbnTutH+Y8C4ULXK1rIgiCHjC9QetRSXBkuGjAwOwFVpLqSzvGtwpIXjFSadHcNdGeVNqn7oNfO&#10;uLS1PTUOW82WEjDrlnP4moLi0juVCtLgA9jVuWBmwQu1T1GarSRJaEtkHJ67qm0ovzJpzUnvqec/&#10;tG/sv+Bv2mvhzd/D/wAaRXFusiM2napZXDxT2VxtZVmQqRnAYgqflYEgg18RJ/wQp+Lzw51L9r+z&#10;DgYKxaffOOnqZRx+FfpXI4EYjHPA6VVlBeIqwAyeuK++4Y8SuK+E8JLC4CqvZt3tJKST68t9r9bb&#10;njZhkOWZvXVXEw95aXWja8+/kfmyP+CDXjkHyf8AhrbTSp/u6FeZHrx5uK0rP/ggVNKVOrfth8/x&#10;GPwnO236brof0r9FDbxjDYHsaSf5Yj7npX0y8dOPHop0/wDwBHnvgnIJPSMvvPz0i/4ILWu027ft&#10;mXiRhgQB4NkIz64+2dao3X/BCXxXG23Tv2v1Ibn9/wCHrhM/UrcN2+tfosbi3RgrrtOO9SRtG6l4&#10;iD6gUf8AEcuPVq5w/wDAEUuCMijtGX/gTPzbuP8Aghb8UJgIj+17YMpA3Rtpd6f/AGpg1f07/ghX&#10;46eForn9t5IUUj5YvDN5ICcjsbtOn9K/QqSKWf8AehwuT0qSNVWBkLjntWj8c+PbaTp/+C0VLgfI&#10;Wvhl/wCBM/PKT/gg5rhnL/8ADbJdj0k/4Qu4yT+N+f8APapD/wAEIPEqOUg/bSlcKMq3/CIzqM/+&#10;B1fobZQoHDnoO4qScqmVRSc8VlLxz8QdlWh/4Lj/AJEf6lZBGVuWXzkz85h/wRD8f2mpwLYftjyS&#10;+S6yJOfDM4MTgghl/wBM4IIzkEcgV9u+GPD37RmheGtO0TV/iJ4c1W7s7GGC61SfQpVe8kRArTMo&#10;lwC5BYgdCa7bTFt4J5I2iJZlOCex9an85l+UA8V8xxJ4hcRcURpxzGUJ8jbj+7gmr2vqls7Hr4HJ&#10;cBlbccMmk7bybX3dD8n/AAl4V1CyuppLtgiydGDZCjnjPrU72lzol6mm29s7p820luoJGR16Z/Kr&#10;8F1dx5S4ZhsUb1JPJz6VfksbzUYBew3Axs2qQfXj/wCvX9BVMTU9rzVLWf8ASP6TU5c15bEvhrxR&#10;qFpcxxGIpKEJ6fdPfrjmtPTNfe58TASXDo5438HJxyO9Z2heGNR0tvOmZpAVxvCngn/61a3h7RoY&#10;NQjuRGDJljlgS3T9a8rEPDXlJdgtRuz5o/bv8aa9efGiHSLfXLyKGy0aHZFHMVwWZySQO54/AD1r&#10;xq317xLMMw63qTDoGFzIQfyr0H9sGc3n7Q+vTAbVhEEAU9flhQk/mxrhtWvIvDHwcHjBdLiur678&#10;QRWNrNPLIBbwJBLNKqqjAZdpoTuOSPKwMBm3f0JwvgaMeH8JBQV+SL2XVJ/qf5zeI3EebR45zKVP&#10;E1IxjWnFJTkklF8qsk7LYF1jxZkEXOrMOc4lmIJ+tSjxH4piT5bjV8E4Y/aphiuN0/4u+IIJizaN&#10;ZyLgHY81yAMd/llFemfFXxxB4P8Ahj8NfEfh7w9aJeeI/C19fazbG9vfKaUaxfWiSY+0bgfLtEGN&#10;2Opxkk17zy6H8kfuR8WuLc46Yyr/AOBz/wAzHbxf4iC+Wb3VwcZJOpTH9KaPH/iKMbW1rWNp+VMa&#10;nKOf61zEXx51xW58HaSxxyXu9R/9luxXsehaTZeN/gJ4P8Xx6GlhqeqeI9fhu/s97cSRSwWtvp/l&#10;ELPLIVIa4mBIIzkZ6DETy+jCN3TX3IqnxVncpcscZV1/vz/zOGfx14sA3Ra1rkYzkf8AEzl4/MVN&#10;F8UvGcbg2vibXlZeARqzH/2T/wCvWX8XvEkHgbUNH0nTtLSd7rQILy7muL65LPLK8jHhZgqgLsAA&#10;A4X1Jrkz8U7pAWbwvZOF5O+7vBu/Kf60nlNCW9KL+SKjxnn1J2jj6y9Kk/8AM74fFr4gvKXk8Za3&#10;8xPXU2znj1Bpj/Ffx6WKp431hQRzv1En+gqr8Zdd074ZfFvxF8Ph4NsbyPSdZmtkkn1C+UgRkJs/&#10;d3CjAKnkjdzyTXOQfF6zdXhf4U6S7EkJIdY1YFfoBegHr3z0qY5PhH/y5j9yNv8AXziWO2Y1/wDw&#10;bU/zOquPih49jXMfjLUc9911njP096+0v2UdR8T2vwF8P64+t3aXepQXUtzOsjAyAXMqLkDp8qDj&#10;/GviLxTaQ6XfxW1tCUWTR7CVo2dnAeW2jlfBYkkbpCBk5xivvj4EaBfWP7N/gRooFDP4bWRyfR5p&#10;HH5hv1r8y8TY4XC5TQjCEY81Toktoy/Wx/Q3gBnOd5xxFi45hiqlWEaStGc5Sim5LW0m1eyZ0Vr8&#10;Q/iZbRtJD4nvliA2xgXLDjucA1cuNU1DVbWG61bWpZS67lE8hbHqeTxVOy0e8JYzH5c5A64+lOvb&#10;S4mUQxorYUgYUcHj/PNfi05UpSVrL0P6tdDDRl7kUn5JG/4Q8R/ZFnS7ijfcrbNq4PGfzNOurywu&#10;2BklAViDjvjP6Vh2awwIILiXMjKckj0z/Sq95dwG6SJSSXJ/iwBXJ9VhKs5R0JVJObaJfE5aBpL3&#10;w7dFZRHhtpJ5OO4+nSqHh3XfEku03mr3ZYgbv9Kbj9entVPXby5hna2tHc4TLFen0Pp2rN8OTzjU&#10;ZbqKFi2/GC+CQeM161Kg1hX+fU7IYeEqb5kn6ozf2xfFHiPQ/gBq+p2XiS/gmmvLWNWiuWB2mYZ5&#10;B46Zr4im+KPxMEmG8b6yeOM38h4/MV9fftx6hJN8BrlIx+7TUbU5bqCWP+FfIfhjyJ9ZWTULP7RB&#10;DZTTTwCd4xKscZk2Fo2VgDsAOCD7iv2rw1weHq8PylVgm3OW6T6RP408fc8zrKuNKWHweJqUoexg&#10;7QnKCu5T1ai1rpv5IrN4+8fXY2T+LdUK9h9uk/xqJPEfisHP/CQ343HnN0/P51zI+JeppiY6PZ4H&#10;bzZz/wC1K9F+CNta/EX4afFXxXrGhwh/CHgWDU9PlhuZ1Mc8muaVZZI8whh5d3MMEH7wPUAj9Kjl&#10;lFaKmvuR+AT4xzyTu8bVb/6+T/8AkjEHiHxKzFf+EnvgAegu34NOPijxC48l/FuocnBBv3/xqvp3&#10;xBggiQTeBNFuPl5a5kvcn/vm4FegfA2Xw58WfGl7oF78KdDtY7Lwd4g1I3WmSXyyo9po95cxOTJc&#10;upAlij424Ocd6HgaC1dNfcgXFedz0WMq/wDgyf8AmcA99qzDJ1++3HBz9rfmmNfasF+XxJdjPTde&#10;Pn+dXZpF0vw1qGu3Wlw3z2WmRtFDcyzKgd57eMN+6kQkhXbGTjnpwK5ix+LEdvep9o8AaPcKBgpL&#10;dXwXPr8lyp/WiODhJXUF9yMpcS5rB2liqn/gUv8AM2P7W8QDJ/4Se7Ax0N42P502TxFrqgb/ABHd&#10;ED/p7b/GvQ5rv4Z3f7K1j8XI/hhpMWtxfE6TSbuwh1jU/Ku7EaZ54MgN2XTEzAho2TO0A5GQeNj+&#10;KvgGNsP+z14XkyOA+u+IBj8tTFV9RpJawX3IS4pzfpiqn/gc/wDMqW3jDWImCHxDct7C6PWvf/8A&#10;gnvrMmo/HC91K7luXbSfCt5eW7yXTN5coeCNXHoR5hGR/eryfRNK8LePPhZ4v8eW/gXTdCuNBn0q&#10;G0TTL/UJlc3MswbcLu5m6LCSCCK9P/4Jt20t98X/ABNFGBkeCrjAb3u7PP8An2r5TjOjQocM4uUY&#10;pNR3slu0fonhdneb43j3LqNbETlTlUs05yaa5Xo03Zr1PsUfHn43ma2h0f4natYWqjIij1KQAN6g&#10;BuOmPxrVm/aA+JdjYNZXHjPU7sXQMcub9iJM9cjPzCuG12xuHuglugHlcBeh79KbcqyQwG+G1Ec5&#10;CnODjPXpX84yUKsIrp2/rU/0BllmVytajD/wFf5G5fXcdvdrIW3ymLlQc5bryKyPFuoyjS2na2DO&#10;4CxIox83U5NUrLUftWpO7sMZBVwT6Dj+v5Vd1q5haeDTdju6gMzBeBUwo+yqxur2N1TUJowNE0i7&#10;msbiXUIiGMeCuMjpz9O/HvW7ofxC+MGhIp07xzqVsFQKBBdOm0DHTB//AF1cht7iS0kt2jdSyZVg&#10;MdPzpYdJzEDcqAwB5JBx06e+O9bSxcZSbkkOp7GtdVYqS7NJ/mWLf4x/Ge/lgg1nx3qd3brkmGa+&#10;dhk+oJ5yK+KvjD+0j8XtK+K+v2Wm+Lpo4bbWZ0hjLfcCvtHf/Oa+w7NRA8rRsWUE7T9e/Nfnt8W4&#10;3g+IevB8ZbUpmYnt8xP9TX6H4c4LA4/Ma/t6UZWirXV92fhPj1nOa8L8OYTEZPVeHlKryydP3W1y&#10;SdnbpdHRD9q344Rjy08dSlM5C+Up5/Hr3pY/2tfjfEdyeNpFJx92BB/Stv4W/ArwT8Rvh3P4tksP&#10;EV1qStch7fTPJMKbZXWM7RGZFG0LnOcnOCOgt+A/hZ+zXpNtNY/HjQfHGl3okJs5bW9too5FwPlK&#10;zW2QQc85xyOOOf2unwblVWMZPD00pdXFW++x/Hdfxx40oTnTWZ15Tg7OKm7/ACVzBh/bF+O8SFB4&#10;xLqefntYyfTrj+VWI/21fj9FGY7fxgEUg/ds4wT+OP1r1LR/2Tv2ZE8beK/DWrxeLNQg0vV4F0m6&#10;s9ds7cmzmsLW5USB7STdIDO3zAqCAPlFdXY/sVfsaXcMrW9j44yOAsfjPTpGbrkBV08kYxnPP0rq&#10;peHeW4iHNHDUvuX+R5mJ+kdxRgZ+zq5lib6dW+l+54Nb/tr/ALQaABPHBTB+XFtHk/pzUw/bf/aI&#10;W2EC/ECRhuJ5tkP69qyP2o/hR4E+EnxTXwz8OLnUZdJfw/a3sLa0q/aVeQMXjfYiA7WGAdoyO1Hj&#10;XwL8HPBuiadfvqmt3VxdafDPNarewKY3ZFZhn7OeMnj298k+RW4OyGnWlTnhad0/5V/kfQ4fxl46&#10;xOGhXp5lWtJJq8tbPudCv7eH7Qu0Kni22GF6NpkR/pUU/wC3H8fphiXX7OT5uS1inX1rlvgnpHwm&#10;+K3xi8J/Cq+0bxFbnxJ4hstLF2utW2IjcTpEG2G05xvzjIz6iuXTxP8ADKy3WWu+EtdnuIZWjlls&#10;9atoUZgxBIR7RyB6AkkeprL/AFO4cTv9Up/+Ar/I6qfjN4hwd1mNT74/qj0qP9tH40ROJXvdPkIO&#10;QWgGak1D9s/426rG8bzabHFsJO2E9AOe/evOtJ1f4Ra1dxaXD4Q8TrPcSrFD/wAT+zf52OAcfYh3&#10;Pc1b+MHhA/DX4q+LPhuGLJ4d1+/0znGSYJXiJ4GOq1MuFOH4Pm+rQ08j0KPjT4lVpKKzKf3Q/wDk&#10;T9LdK/aB+Jvh7wjpPhe98cX8mn6VpFpFaW8kgaOFRApKKGB2gMWwKk/4av8AH/h+RbnSdduoGVcx&#10;vCsagHt0FczrWjxmOJHXdEtnBngc/u15H51z3ihLS2VbcxKFJHAHTB/z+lfzVSqyr1FeUvlJ/wCZ&#10;/feHyHI61GM54eDckm/djq3u9t2dL431/wATfF6YeM/GGpT3d3DEiGWRiSUUBVGTzgDGAPTtWCkl&#10;vIiW9pMiuTgFgc554raj1CAaC9pbQ+X5qccdsjp+XSqOkQ6UXKZYvHnJ24x7VjGpPllzXsnoelQh&#10;DD0vZ048sY6JLRJFtYpLSaOC2iQAY8wHPU84yfw/Wo5dIZljCkZjuVk3Y5HQn/P+NadraRtN5qng&#10;HAB6fjSXFncorSyfKxYABvTtXL7ZqVkEakkz561z4d+N/groPxZ8Ppa2uoeF/F+n3+px3wkC3Nlc&#10;sC2xgMb0I44HHB7Gvnn9ja/GmftVeF71c/JfXG0+5t5gK+0fjVp5f4XeLbmV9/l+G7vClh95om5/&#10;DP618R/so3cFh+1J4SmnDeV/wkEaNtHZgynH51+3cHYupmWRY+pUS53Gza0vana787JJ2tc/lTxa&#10;yvCZBxdklHC3UFJtJu9r1lJpeV27XvbbaxwkbqXJAPJ4r69/4JSXjQ/tieAEQ/LJY6gpA/68Lj/D&#10;9K+QEDjhhjA496+vP+CUMRk/bM+HWQTttdSLew+w3Qr3PEKKlwfjU9vY1f8A03I/PvD/AP5HGv8A&#10;XvI/XAW7SSmUdQehpPIaRsgdDV0IQ20dc4qeGJA4LjA6EAV/ni6rR/RLquOpLoej3bRm4K4Xrnti&#10;tCaK3tYAyqHZicE0r3tutp9mhj2nqTms64v5pGCKV4PANZzcH8Ora1f+R5r9rXqXeiHbltN023O4&#10;9KdC7XLMSCufWoprk+VggZNOhkeOPBj69TWLi7X6m7jpfqTGIxDc3pxUc0rqAYxnPcD2p6XCONgf&#10;OBxkdKcJM8bOAO1Qr31RndrdEEcSghpBlifSpxArLuKgDPGRUDTAL5ijGO1KJ5JVC7sAdx2qmpMp&#10;qb2LzMIgqRuDg54FF7fyTose77p6E1SjJcDLn60NtgALSHJppzinFPcz9gk7vctMwCjeOT6elKtz&#10;FjypIyV9QKryzxk4JJ4yDiqzzbZDtPGamEHuONHmWpb1W6Rk/dgALx+FR6PeImbmNcZGMYz2pJ4/&#10;NtzFIcZHWr2lW2kC2WMkg45fPSt6SlUno0n9yJqclOjZq5esLezkBuXuunOzPSszWDJKzLEyjJ79&#10;afey29s5itpcJu4Yn8qp7kkbKtkA5xV1qqcFSUUrbtdWZUabUvaFmKeVmRZOSoAGf5VcuLqW3Xy3&#10;jcH1x3qhJMgug0hHIBA/CrT6raiHbKOjEnvRh525ryswqRbaaiUL22/0szsvLDOD+tWYpnIGxQAo&#10;x0qtf3cV3c74Zeeyk1NHeJHwjofUE1jLSW5tJSdON0OnnuHPlMx9uKj8nIw3PekNygckuOOlNmvl&#10;A3bh07DrWb55MqMZJaIfLcxQYULnHTjvVO8v2VwiKOnpVe8vA84KnjHX3pD5k589ySDW0KSWrN6d&#10;FRs2Ty3rqwzgqRk8VYt5UlUFQcVQfzGcoBnjirVqWiQRucYHUUTiuXQc4rl03H3yRiMvs5HtUYmE&#10;VuAi445o1GZWjXac5brQr7wIWHDDPNSl7quJX5dSP7SHO5uDj1p1uElkyCevOTRPZlTuRgQe2aZG&#10;phk2O/BHHNXo1oVo1oakXlRQAr1B5AH60BomBbzMMe2KqQyqVwgyc8+9PUNt3rIcGsmjm9m7vUp3&#10;TyR3okhO3swNW1j1AqDuXp6VVvB828OPfPWhb6dVC+gxWjTcVY6LOSVj8zLQ2lzqMkF2cuyHv0B6&#10;/Xqa2ItYsdFh+zeREyIoCK/QZ5/nVqbTIJ181LTyeR869SKy9R8JJqOtW8aXUiJuzKduc8jGcj/J&#10;r+pfaUa0rTdl/kfusVCektjTttc1K/SO5kgiihDbU2pw3PUAY/lV3TL3U4pVkXTlkhyfnIx/Wrf9&#10;k6JpsEdozSyMMMOuCfWr+jvo95P/AGatux7E4Ix+GewrzKtanytxhp+goyh0jofAv7S96178dPFM&#10;8g5Gp+WR/dCxqMfnWR8TG021/ZN8I2aoRe3fxB1t5XJ4MUWmaKEA/wCBzS/nU/x3vI5/i94su424&#10;bXLraO/yuwHT6Cuqm+P3i39n74UeC9En+F/w38Vafr1tf6zYw+Nfh/a6lJZE3b2MmySfJw5sQTjA&#10;+VRjK5r+rMih7PAUY22hFf8AkqR/lxxlU9txBjp33rVHrf8Anl2ufO9sgEed2C3AJNe2/tjaVomi&#10;6f8ACbw5pKiCOy+Cmhy3Eef+Xi7ku7+RuT/EbsP/AMC4qe0/brlS7W7m/Y7+AMj7dpjl+FduEbpy&#10;VRxz7jFdX+0n+0te23xaOr/FD9m74T+IL278K+HZUt5vD19aW9hb/wBiWXk2dvDaX0SwxRxbE2jk&#10;kFuM7R7Tfl+X+Z8j7P3b8y/H/I+XkiXA8rk85Ir6uj0CS3/ZO+Es2lM+/wD4RHxBrV4MY2vL4ils&#10;BjH8Oyzi/Et1xx57H+1h8LHmDTfsIfBdR3RbTxAB+Y1cGu5/aB+KGq+MtN8F6nL4K8NeHbCz+HNv&#10;DpGh+FLO5htLW1N5c3AUi5uJ5HcyO7s7P8xfoOtY4mScOU6MJG03K97dv+Cjxf8AastIdN+IOi6T&#10;Aq/ufh54Xlcbs/PPolncuT/wKcn2ziuJ8NaJceKfEOneGrdlSXULyK1jZuimRggP5mvof47ftB6f&#10;8O/i1ffDXx1+yz8H/Eup+HrOw0u41q60fVDJKttZQQoh2aioPlxoseQBny89+Nb9mn9oDw98TPj5&#10;4E+FfhX9iz4FWWo+IPGGmaZYX9x4c1SVYJp7uOJJGVtS+YKzAkHqBjiui75FZHLOMJVXeS38/wDI&#10;8R/aP1H+2f2gvGusohKXni/U5Ysgg7Gu5CoweehFcNGZRN8owN3II6V7pq/7U3gezujpPiD9jv4V&#10;a3dRSsbjVtQj1tbm7k3ktLIYdURdzEkkKqrzgKoAAhj/AGpPhDPOTN+wv8JQxbK7Z/EYAb6f2vz9&#10;DxUqUlHVE8kHUupLfz/yM/4uwC0+IWoWRiC/ZY7aA85x5dvGn9K/RXwNBcaD8FPA2jiBI3g8G6ap&#10;55DfZkJ9+pNfnj8aNRv9f+L/AIq1i+0+xs7mfWrppbPTImjtoHDsNkSuzMqKRhQSSABkk81+i2uQ&#10;m20XQNPtpPnTQrKJdpOAfIUYx9BX4X4syThgqXdzf3KK/U/r/wCjZhlUx2Y1Xo0qa+9zf6E8txHD&#10;AES4UuVG53I/xpxiigi877REUI4IAwaqTx2+n2/lyw5k2jAIzg//AK6x9TvYdke+6dV4G3yyQvI9&#10;P88V+NU6LqPRn9XKnzPQ2Z2t4ZVbzYhubLEqM49/rTX06OeATbRJluDnr19OgrE8QXV4liv2CFyz&#10;DAI5A478VLZya7Np0SEbe5Vue3P9a6FQkoKV7GnsmoppkupaWwuEljhKhW5P8uTVjTNN0myvExAZ&#10;CACytjbnHqOf/wBdV57XVZGE1/fLHGGGxQeQP/11NbalaLbraWMwlmZsPgHK5pyc3Cyd/Q01a0Z4&#10;9+31JbaZ8CjboIle/wDEFqAFJyVVJW/TH8utfJfgmy/tC/v2yFWPwxrMjErn7ml3bjp7qPzr6X/4&#10;KFx38Pw90qOe4/djVwFUdMiNuf5182/D3X7/AML6zda3pmiadqZtNGu3mstXikltpoTaXCyoyxvG&#10;x3IzLwwxnNf0J4aU3DhqEr3vKT/FL9D+FfpD1JPj+Ub3tRpr/wBKf6njkm3CgPnPvxXt37Md61r8&#10;AfjtCsqoLr4faZA4xnf/AMVPor4+vyZ/CueuP2hPCU0qyp+y18NYOd21LPU2Dc9Pnvz6/oK9R+H3&#10;xsfUfgR4/wBR0D9nv4WaVptmNF/tdbXQb/zr0HUI3jt2le+ZkjdoWZ1XG4IQCp5H6g5uMdF/X3n8&#10;5RjF/aX4/wCR4WySKy5+6ByRg17x+w7YW5m+K2rSj59O+B/iWW3/ANl3hjgJ9vkmeuetP2rdJs4m&#10;hi/ZB+Ccqvn5rjwvfTMOc8M98WHOehHoMCvS/gn8e/EPxI8D/FLQ/BfwM+EXg9YvhbqEmtal4f8A&#10;CVzHez2DXNnFJBFI12wjLNJGdxU8KwxlsjOb913RpThHnXLJfj/kfPnjCUweAtSEZKs8NtHyP+mi&#10;t/7T/lXnOnCMxM0o5DDk9jXtGk/FGL4U6Ve+I774ZeFPFtrI0FpNYeL9PmuYVdhK6SosU0eGURuu&#10;STwx49IdP/a98Hhsn9j34PZHAU6DfgHn/r9opOSp7BWgpT1kvx/yI9OjuY/2Pra5ba1vdfFG4WIj&#10;Od8WmRb+emMTpx1yPpjhFgDlg4JI5x3FfReu/tCx6l+zJ4P8ayfs4/CuDQYviDr0EPh600bUYoZ7&#10;pLDSvNuJnW+3v8k8SqqsoUxEkHdxyB/am8GXEKqv7GXwfjCty62Ot5b2P/E0xiqh1Jmk7e8tPX/I&#10;d8JBBH+xn8U03/vZvHfg6MDd1j8jX2J/NVr0f/gl7NHa/GXxPeSrkR+CbjjPUm7tK5bWfitJ8Rf2&#10;VvE8Hh34OeAPCOnW3jbQDqTeF9Nv0urydrXVvIDSXN5OojVVuCVCglnXngiul/4JpIrfFLxS5JOP&#10;B8nGDk/6Xa18Rx+ovhbFpbcq/NH6x4NUnU8Qcui/52/uhJn0NBP4t13xXc3VwggtgxWJVwSwzj6d&#10;K1dagmlYxC4dlQAMi8b+mc46/wD1qoX9rr1pehbdSiq/zS7s7huP0rQs9XdYUjurfGXId27ehz+d&#10;fzjUbvGUErJbI/0jq7pxtbyKUFjetehdOZkQyKML/wDqreTw/dWjm9lmYOy/vCTkDv3H0qv9sSNc&#10;20aptf5hjnPGKXVfFF+SsMtjtRYyAQxzwe+ev+Fc1SVao0omEvaTasVdcu9QaF3tbpJCVwwC85zy&#10;OvTH9KpWl1BDNbRXsu2SVSVRDjIwMnGaVbq3szMpYySMMjk5BPbA7dqi0GK91nxCHubJIooFPlO5&#10;ByeM49uv4fWuqMFCm77L5GsYKMXdbG1FcxeWq21i+4EEswByeeTX55/HRZIviv4qiYbDHrd0pUnO&#10;MSNX6OpZWloyyR7Ssm0YRv4j/T6V+cfx8nE/xf8AF8oYFW8Q3xyf+uz1+jeFElLMsRZacq/M/mj6&#10;TE2+GMCoveq/wg/8zc8JeMtY8LeD9P1bwxq11p99bzTulxaylX5mc8EY9Bx0ruL/APaSHxq0Oz8F&#10;/tAi5kgssm08QaNBGLmCVl2hpYyNssfTdja3HBycVzHw31jwnbeALO0134JW+tMzyj7fJ4uubNnH&#10;nPj92kLKO69TnGcZJrvPAWl+Cr3UYrOP9mnTriORgyW03xKu4t/G0fNHa7+/UHFf0PRqVI0rRlo+&#10;nT5n8E4qhhquI5pwTknvpf79zY+PPxd8S/AD9pLxf4K0fR9A1e2hutOikmubTcZDHpVlHvRwR8je&#10;WG7jnOOa3tC/4KA63caCuhxfCfToJXt/LkeK5PC55wNgxxkdau/tVaNaaL+0H4/+IXxe+Afh2Mp4&#10;3/spraz8fXsdvFPb6fZeZDERZlpI8MrB2CsfNxj5RVL4QXXwdk1hinwC8Ixr9lDS3uq/E2/8tAWG&#10;Dtj01m3ZwOFJwT9a3p4zF0oWjOxyV8pyzEVXOpRTfc5j/gqr4gt/Ff7QXhrxlDYR2zav8FPB97Jb&#10;xjhGk0iFz0xnJJ56mvC9PvtM1a0tJbu+N4ixr5zCEcDAyvIBIByP/wBde1f8FSr/AMT6j+0vYP4g&#10;8O6HpCW/ww8MxaTbeGtal1Cyl00aXA1pIk00MMhZrdo9waMEMG6jFeO+FfHf7PeiEJd/CW+eWWCF&#10;Zmi8dNGCyr87AHT327jzjLAdMmuBzlKbctWe3GlGFNRjZLoj0r9jnwJp3iD9tT4XaXDH5czePdJ2&#10;5AAUi9hK8AbsksozjHI5614gfC9vqXii8v1kGIr6Z5Iio4PmMcYz29fbrX0v+xz8Xfhbpv7Tvgfx&#10;P8OPhSNV8T23iiw/sHSNU+IciJe3azqYI9yaWNoMoQcsBg4yByON8A+KP2XNDsXk8aeDhdajcTyP&#10;ff8AFxJ7QbmY5BjXR5dhU4JCyMOOpBpp62IlFxW5Y/ZF0vwXb/tE/DbQtU0UrcXXjnRbhXNqrjat&#10;/AUTk872+Q+npXGftk2y6f8Ata/FSzBBVPiJrgBBPP8Ap01fQfwJ8c/sw3Xxp8KX/hnwz4b0fU7L&#10;xVptzpb658U9SkguJ47mIwxsYtCZlQlVzkAbT7DHzt+19J4luf2q/ifN4u0K10zVT8QdZ/tPTbG5&#10;aeC0uPt03mRRyMqs8avlVYqCwAJAJxWOKfLRsdmVe9iub039UfffjyS3tbSHy9wX7Db4dByf3S8/&#10;zrjbA/2lqBnuLh3REAwyYK+x/T867PW9H+16BpEl1JwmjWju+f8Apiv+JrmtJ1fSodXe3EOLWJSN&#10;wXOW547Yr+O8LK1GSgrtXP8AW7Af8i+FtXyr8kR65q91pcMqWQR8RkZbkIeAOPzpnwxtNTnsTfa0&#10;N0twWc8YI5wOMcf55q7olxpeprcXE6Dd825GH0GM/wCf6VvaLFJa2cXl6YD5gyre+fT8fzqq9dUs&#10;O6XLq7amlSfJScLahZM8AMZbALbgAvf0o1W4smKwBxksORwQasajciHdcR2jI+/5h3X0xWdNJA58&#10;2Ux+Y395cnPT8K8+C55cxzRi5Su0c58XoYE+Evi+CFWLHw/eEnGRjyifx6V+e3wk1Y+HfjboWu+Z&#10;sNprVvMWH8OGBzX6JfEvT1uvhZ4pLZ3nw1ekY7Yt3r83fBoa4+ImnRqAWfUoVH1LAV+1+GFp5ZjI&#10;PXVX/wDAWfzD9IByhxDk9SO65vvUoFGMDzMZPB4zX17/AMEmp0i/bH+HzABt9rqqYz/043VfIEZ/&#10;fsCMcnPFfW3/AASadU/bS+HLTNmP/iag4HTNheCvp+Poe04Rxy70av8A6bkfmHAs1HONv65kfsBa&#10;q8zGQcbfWponC8yy5+bgGvPviZ+0b8OvhDrWi6B4rnmF34gvfsul28EeWlkyoI64A+YZOe9d5FIL&#10;2BZRbNGrDID8dRmv89a+CxVCjCtUg1Cd+VvZ2dnbvZ6H9FTpzilKSsmaLyxkY3cY5OelUJnUSDEp&#10;H0phVoyfNbjPGKYtk9026OUgDselcsIKO7IjFLqWGeBhtE2P6mtCytpZ4SVbI29z+lZEsBQ7FIJG&#10;Oa0rG5NrbfvCCOyk1M1GyM68Xye6SJZIzg524HIp6wrGzMp4245PFLb3EbqCT7UlxLhQqIwznnHF&#10;YXk3Y5rzcrMqpuVsONwHqKdbsHjLAYBJxUS+ZK/lGQBcc+tPtIp4lMUjKwU8HvitWtDole3mSNJE&#10;jHnkHtTJLbzSN0h5PGOKUpHCTMxzlucinfbLeHiSRF+vNTr0M7y+yCwlpcvkBB1NQSSRvMcc+mBT&#10;ZtQi3tGpZlPQjii1ZZJiFB4GcnvVqLSuzWMXHVjL+5uOFQn8qSwknQbpGO3PFP8AtLtIUAAXPWn2&#10;0EUih3uQcc4JxVXShZopu0LNBfzkxplgM5ycUmmzxynAdSfYU27HnTIhT5PakgMUMmIIgG7bqVly&#10;WJ5V7Ow7Unma6URrgAdj0qvdM83yjGfQGpb+6MMm9lVfl5x3qk2owlC4wCRxyK0pxbirI0pRbS0J&#10;7ZVidfMkxgevU0sDJOGcDoxzisXUNYkMo+zlSR1bGauW91cOB5Uq5bk471tKjNK76mrpytdlq/na&#10;GBvLOS3QE1CkkzRAuRwOcUrRXEqDzMfjSgyABAqjHXApKyjYcbJEZZ3zjsetXrKPMWM5x3qrAssq&#10;MgXqR07Vct1NpCUccnPA61FR6WJm9LC20rIrl4wSOhPelWUqCzDJPJGelQQi+mctyqk8jFTtbvFH&#10;vLZBOMAdKhpJmbSTC5QyQ5Vc5GQCarreO3yv2H41LOZ1XKMcH2quEnz8wHXrjmnFK2pUEmi5HEHR&#10;WeU8853Ul/HEqhgc8cVXMsyR4TsO9RXD3UoUEbvoOKFBuW4lB825p2ZEce1x9SKt21ozAYZQueKx&#10;be4vUAVh9Aa0LXUJZCVMZGRxgVnKFnd6mNWnP7LNCWyVoyu0ZDfe21UbTm3Hjv6inxyzMrIZeCeR&#10;nFQtdPuPzt1qbpvQxpxqrS5+ePgbxnoHjW2leFuUh5O3GGx6fnVjybiK/UEKUJIOTwGB74+n618c&#10;fCf4731g4gTUHhcjGQ+AR/Wvpj4S/FPV/iZqdv4K8L+FtQ1XVJYnkht9H0+W8nYKMs3lRKW2jucE&#10;Dj1r+us34Vx+W4hqlFyi+h+w5PxHkOeZd9ew1eKha8lJpcvfV2PQhY2N3bp9rvMSKMsmeSP6VNpm&#10;nWaSpcWyqpUndyPSrU3wd/acnsPM0v8AZc+I9wBGHef/AIQbUCDnnAxDkn8PfpzVRfhb+0noPh2f&#10;VvEH7P8A430e3gid57vWfBt/axphT1aWFQo7nJ4/I140uHs6jRc5UpKPnF2t9xrR4h4cqS5IY6i5&#10;bW9rC9+yXNc/Nj4g3BvvEetXy/MJtSuXPOSd0h/xrR/ayvLldF+E3hi4iCHSvhoV+7gsLjW9WvVY&#10;/wDAbpcH0A9ay9VsZZ7qW2T52mu2UsDycvjOScdu9e6fEnSP2Wvjbe+H/EfxPt/iPYXuj+CtH0Fo&#10;PDd1oZgJsrSK380GW43HeVZyMZBev6nwU6dCKi3ZWt+R/l5mkMRjsRUqRV25NvXvf/M+ULS0WaAQ&#10;tGGLEYIFe3/8FFlQftgfECFIlWOz8Qy2MKD+FbUC2UfTEQrtfD/wS/YKt9Stbm71j42bIpUeWNLT&#10;w9JuwQSB/pQ45/nXoPij9mL4R/tXfEPxV8brrwV8ep49f8VarqAi8F+CNLvrW0867kuEhM734Duk&#10;c0atgDkZGQRnqWJpOqtTz5ZbiY0nzRs/Vfnc+F/sbM6tsGWIzzX0X8dtHl0/UtF8ORSKzW/w28LN&#10;uByP9J0mG4x/5GH516bb/wDBOX4QiJpE8NftJwShQy+f8KtLddnQjC6oGJ/LGASMEGmfGb4E/Fbx&#10;l8dr/wAUeBfgJ45Twva2uj6bpKa1p8Md+9rYWkForSxRylRIyQhiqnblsA81niKlOel9jXCYavRv&#10;fr2ae3oz5s/bltLey/bY+KelWlys8Nj8RdZtYpkOQ6RXksake2EH51rfsHRLbftp/C3UmmaNbPx7&#10;pd20ikgoIbmOUken3K95+JH7F/wK8cfEjXviBrXhX9p23bWdVuNSmiX4U6UxjknleRl51MDA3Dnr&#10;wah8GfBf9l/9m/xlB8Q7xPj0dUgsL4aBpviP4baZp8E929rLFCZJhqrssaSSI7FI2bAwAciumWIp&#10;qlozjhgsRPEXavrfdf5nx74haOXU5LlCB5hBIHvzVr4f6SmqeOdH01oQ4udVt4ym3O7dIox+Oa+g&#10;ZP2af2RNQW3uJ/jB8YYHMSfayvwk0yVVkCgEIf7dUuM9MgHBGRW38OPgZ+xF4F+IOleMdZ+NPxlv&#10;oNLv4bptPtfhHp1tLK8Th1USNrcoQZAydjcZ/CHiaMotJhHLsXCopOPU8i8d31xrfxK1zVJoeb7X&#10;bqVu2C8zHn86/Svxhc2dnPKmRvhbbsBHGOMD0xjGPavzR0Ow1Sfx7bw61Z+VczavH5qzDkM8oOT1&#10;4IYH8a/QvxteeHbG7luW8RJM1xI8iCPL7gSTwy5Br8P8UqTr4rBQim7Keyv/ACdvQ/s/6NFKH1LM&#10;q03a8qa+5Sf6i6jqM1yxuh8zjGPmI29cVzd14ovptTOjCyLKrDp3YjOf0q7Y6nHe2pWzjcOucBsj&#10;Hof5c9Kgnsr2xMHiC608vIcffByec59+MV+bUqHsG1OPkr6an9RwdJO2jIpr3VrnMFzJ5canOxWI&#10;bHc5H41b8MapaXtz5Ubyl0PBLsQD3AzUOna280pfUNPCNOfkI6IMH8+P5e9T6XFolhFLNbSoNzkK&#10;TkZz3/SqqpKDi469LDlZJpo0dYL3MkVul4g8xxxnkAdv0qeys7XT7jYlwn2g/wARbgH16+v86wo7&#10;2wjkF/HqBlCsylY/m2lW2kZXPIIII7HIqrD45svtkkUOm6hh3wrPZyAMB9R6/wCeKmOAxlSHLCDa&#10;XkYQq0E7c6080eOf8FC7nUV8OeHbC4uS0ct/cTHaxIJEcY6H03frXzz4T8uGy8USyK37rwpdAHOP&#10;voYv5yYr3P8Abv1J9QsfC1q7nck16XQqQVP7kEHI6j+deSfCzw5oWtjXbHxfrt/pun3+k/ZWu9Ks&#10;rW5nVjLG5AiuLq2DDCkHD8Z71/QHAcPqvDdGNRWd5f8ApbP4I8fKv1rxIxcabvywpx0/69p/qeKq&#10;kRKqeePzr2H4V3Kaf+yn8S7CSBv9O1rw5h8nACHUHK475zn22+9dBY/syfsyoC9z8c/iCGAygX4c&#10;aXgn041z36/5HYaf4P8A2ZPDfwru/hpZeKfiVeNrnifTbzV9WPhfSbfyLK1gvVZIIRqkhaV3uo8e&#10;Y6rhDzkAH7mWLoy0TPwull+Ki3ePRrdf5nzTZLlgC24L169K9t/Zdm/s74d/Ge/iilLP8KmgDRsR&#10;tEmuaSpyR2wT7V6xa/8ABPr4T2xW6Pw7/akW2kjEgk/4VBpjEoRkMv8AxMwCCOQe+R6irN98AfBn&#10;wr+EnxD8LfCn4fftBah4g8VeH7bTLS18UfDO0s7RFXU7O7cvLb30zg7bZsAJ1IyQDRUrQlB8rChg&#10;61OpzSS69V2Plrxtpqt8J9UnaYhotf02Ly9v390N+SfbGwf99V5qmlRSjCtgDof/AK9fTvhv4Bpr&#10;ug6n4a+Mvgr4p6WX1S3uLQeFvASX5zGs6sJPtFzbhP8AXDG3d0PTveT9kj9ma1jK3uqftDRcYLt8&#10;G7AANn21b3qqdeEUTUwlaUrq33r/ADOH8R6ZFpv7C3w+ZyQb/wAfeLJQGk4JS20FOB0zweep/CvL&#10;NPjMyNvXo2Qa+pvG2nfsX6h4E8DfAa98dfGGy0nwnJrl5quqXnw4sIb2a8vWs/Kijtm1MqkaLbEs&#10;7SFiWAC4wVx9G+FH/BOKCGWPVfjJ8cZJT/q5LfwBpEKqPVlOoPn35HT8aI1oaq4SweIdnbp5HLeF&#10;ra2tf2HfFN7DEwluviroEUsgJPyppurlR7cyP6559OfRf+CaUVvF418Z6nKxUxeF0VfT5ruEn9BX&#10;P/FvUP2afC/7Na/C74DeLPHus6lfeOLXWNUm8V+GrTT7eK3gsrmFfK8i6nLOXuGzuwNvoR82h+wd&#10;rVpoEfjO9vZFUTWVpAo7uTMzYA78IT9K+M46jKrwxiIR3fKtPOcT9f8ABDDSn4lZfF95v5KnM+mo&#10;vEt3etNGsO8NLncFPTPH4cfrWXdahqMkix/Zyn7zoRTLHx/4Us4g8etRoQSdsrYJ+uax5PGFjqeq&#10;eba6tbkyuFiRLhQSSwGNuc9/SvwClg6qm/3dku9z/RiHsJTai1952clxfNEsERXC8nk+lVbx9UuY&#10;/MuY+rYUAnr/AJ7Vja5rGoW+j+dBdxkhsMzNyBjPX8PxqhJ4/vXso9ItbUT3cihf3MgKocjDZP8A&#10;hU0sFVklKKT1Khh5yV4mxd6hPb6sJ4rVWLcEnnA7k+vbn1rd0i4tHbzL+ZY35JTODn/OKyNTms/D&#10;uhza3rZRpUT5Nzde+B0B/pivMda8eX+vausdjqqRJIdiRwOGJGefu9T8v6V0YfL6mYxtDRLS/wDk&#10;EY06nxSUV3b/AMz26+8T6NY6cb64vVZIdrD5zzzg9K/OH4q3Mt1428RXDlt0uq3UmT1OZXOa+yLO&#10;7srDSBHqt1HKuMlpZlGPTr05x19q+Qvi3bL/AMJ3rkFqpKm+lCYGTjcf8/jX6P4b4KOBxmIWrulr&#10;6M/mz6TuHow4WwE6cr/vpLRrrB2/JnW/D2K5m8IacL0KIAkmw7zyvnPnP4k/mK+pP2cP2fr6Jpfi&#10;L4kv/sUVt5MiF327l6gL03A8A/UHnBrxT4S6R+z7N8PtCsviL+0VDoV3Ejfb9LHgjVrp4/30hwJY&#10;YTGzFSp4JAzg8ivVbv40fArXfFV1rOr/ALX1la2Mli1ra2lt8PdbVIk27V+RbbBPBJ56k4r9wpVq&#10;Spq7R/A9fA4upXbhB2v2Om/4KKX9h4/8ceMNK8PRO19N8YNTvXiMuWSCTTtOVM+gXY3zdMfQV494&#10;c+GepeEtGm1G4kuwXtAY54rdjGW3AlWyOnH3hnnGRg16f42+Of7GPj/4yfEXx+f2ioLBNc8WS3Oi&#10;TXvgLWGM9n9nt41m2xQExfMjjYxDcqcDIq+vxR/Yzu7K1Fx+1TaLdRTos13B4A8QkNbbGDxmJrXZ&#10;vJKsZBgkZB6CpdSDW5SwmK5rqLPFf+CmVrDB+0JoNraROnl/BrwSXDnLFj4csHJP13V8nWNrDNqY&#10;jmwQXC4z1FfU3/BSL4m/Cj4t/tR3XjX4HeJ5NZ8Lp4M8OaZY3v8AZN1ZkPZ6PaWcsflXMccg2y27&#10;gHbgjaQTXn/hH9nn4QalBb6lqn7YXhKwnmVZJrK78Na8TASAWRnisHUkE4yuQccGudVYQbuztnhq&#10;8mmkXP8AgnXp76J+278MvEK6ZJejTvHelXC20Zw8jC8i2queNxJGM4615wumWU9xealdKGDahIAS&#10;ASfmOMevJFfV37JPhD9lb4I/tJeDviz43/bO8MSaR4d8Q2WpXNvpvhHXpJpI7eZJSEDWKAMSuAxO&#10;Pb08g8L/AAE+GPivw3BrGu/tdeCvDd1eq09zo+oaHrkk9o+44jLQWDxt2OVcgAjrzivbRcr3I+rV&#10;+W3Kzkfh/othe/FDw5aXFuyxzeIbKOWSNtrANMg49Dg/pXYft7gSftv/ABrlDgE/F3xKOD0xqlwK&#10;7H4f/CL4G+GfiJoXiTxP+2F4SksrLVrS5vGtPDGuuyxrKhchWsFLkLnHuMHFee/td+KNB+I37VXx&#10;S+I/g2aa50LxT8SNd1jQruW1khNxZXWoTzQybJFDqTG6kggEEEEZFY1akZQtc6sJh6sKilyux9ze&#10;IdQv7rRtLhjudkTaFZyOvQEfZ4zgetYUWtaVYRTqzqxQkSHHOev+RXO+JPjXYjw/o2n6Xe20sjeG&#10;NOE0gkGFk+zR7l9yDx16/Ssu98Y6I3mRNqttMWAdv3gJZ+4r+VaGVYiMLTg0m+nr1P8AXLL6Ef7N&#10;o8zSvGPVX2W5187iWKBrFBEssg3c5LJ39811mn6sXgt7eMMJEXBCNn0rg9AdteNvcW0qGFGxujOc&#10;nj/P411ujo9jqEjsnzAYB4OB/k1wY2kkuV7q4q9OO3Yk8Wa7e2NuLS3tnd5mw0gU/Jx7e9Zlpa69&#10;gSPcoQz4UscH6e341rawkl3dQwyxl1DBmI5HXv8A40lpc+VeNHBHuVp/mOM9z/n8a5qc1TopRir9&#10;TOD5YWSI/Ftpcf8ACuvElldvln8OXgUEetuwr82/g5GZ/jd4bhVl+bxLYr8/Tm4Qc+1fpT42nnfw&#10;zrUlpFuxpF0Nhx837puK/OTw94o028+N/hnWdP8AAum6FHY3ekRSWOmNcGO5eExK90/nyyt5sxBl&#10;faRHuc7ERcKP1nwsvLAY59fd/KR/L30gLxz3JZPvO/8A4FTOYvYfs2rXMBwNlxIpGPQmvqb/AIJR&#10;XUSftjeAPNk24udRXn1Njcgfqf1r5o8e6cdI8f67pgBzbaxdQkP22ysv9K9//wCCZ+sRaH+1d8Pb&#10;6TGG8Q/Zz/21jaP/ANnr7HjNSrcIYu27oz/Gmz8s4LppcTez/vP/ANKR9jf8FU/Ed98P/GHw9+LW&#10;mWcVwvge/GsGzmUlLk/aYBsbHO0+Xg+xPrX6PfFabRb6DRdR0bS47aK/05btEQcKkioyLnHOBX52&#10;f8FVtIbxP4WvtDhkRHTwsXXfn5iLgNj64Q49zX6G/GWFdG1WLwzBKG/saxjtQ4XGSqgH+Qr+Tc2q&#10;UV4S4ZyS5+dwTtrZyU159ZP8D9lzKVR8TUKa29nzerblF3+6Jwt5Mq5jJ6Hkim2gjUiVn+gzVeaW&#10;WcElxz396ZbzCMLufv1J61+PqHuH0ns/csWppgJc4Jye9XrOKGcdDjHTNZjyRC4Cu3B7A9DW3awR&#10;xWZVH47fWsaukUc+IlyRQlxLZWy7S/OOQMcUjajZMgUZPqc1k6pJPczeVGcdv1qxFZiCDMq5bsKn&#10;2UVFNvUj2EVFOT1HMVlnLxsV989aeJDbkbjyT2qrN5kbgKdw7j0q3bxtJEGJH4jvVSSSLaSjqTOy&#10;BBvOQTUd1b2jjLjHTkVFOk5lDNwe1STQfuS0jckd+1RazWpmly21GL9niiwkmQB6VLE0cwKbTg+l&#10;VkhBHD5+lT20Q3ncxyB0pytYqS0Ea2RnxGABjnmrNrZwS5UD5gM57VTN1EkxUt8w65q1HKztuU44&#10;54pO6tciop2K11viL7cFVPQd6zTdyLKGDkMTjOelXdUumhBYcgDoBXK3F1cTzys8uME4GK68NS9o&#10;jsoU3KOpw37SH7Q+h/BKCK68Q3VwkNzKsRlihLhM92P8I964nTv2tPhzqNs95d/ETSYo0XJWTUo1&#10;bp0AySfwqr+3N4WHiX4K+KlZRI6eGbtkJP3WVd+frgV+NkFxdyv5aSuxb+EEknI+v0r+ivDbw1yf&#10;jLJJVZVHCpTdnZJ3urrtbr3PmONvEDBcCQwsamDdb2yk7qfJZx5b7xlf4l2P2U1P9ub4DaLD5snx&#10;GspCo+bYrsT9MA16z+zZ8Qz8e/CMvxC8AWt1c6FFdtbDVLiykjjllXBZYyQN2MjOOmcHmvwr8TeE&#10;PHXgfUf7J8ceGdU0m6EUcq22q2ckEhjdQyNtkAOGVgwOMEEdq/aP/ghH430i9/4JleIdI1XUI4E8&#10;N/EnUS0tw+1I4pbGxlALNgKu4SMTn+ImvoeL/BXKcm4crYujWk5wV9Urf1/W9j4/KfGPD8RY2ODo&#10;YH2d9eZ1OfS6WyjHue43Hnw7kbOV7iqen3c0lwYLlCAF4JNaU7F381XV1cBlIOQwPII/CqiQKJMl&#10;SrHuDX8qRaUWmtT9XptSjcsxy+VwG78kCrlq7snn3AHI6mqkEW0ZYnGOM1ZjlmjtjEy/IxyT1rCa&#10;TMamuw1rnEpK9M+nSrlq8b4MgP4VlPcKsuEznsDV+ymBzIVGVwamcbJEVIe4W7tLWOPgA9+vNUZU&#10;gl4UdfSkvbmS4k3CQAf0pkLeVJtJJ57mhq+pNODjHVj47RGUbiAMdzS5hikDDBUdaLpUEZ2nkc1W&#10;VlICE5z6UJcxorvcvpd6avzO3J7Yqa3ngaQlMYPvWKbcOSEJ64p0TyWrHcecdc03RTWjFKhFrRm4&#10;j2iK3mNnPRcfrVcxWZOeeazVnaReWJ3c4pd+ONo/Oj2bslcmOHlHqfzm217cWR82KUrg5GK+qv8A&#10;gmP8X/EPhD47za5pfiEWEsPhm+VLp3K7X2hkGR/topHuBXygpUlmHOeOa7/4D3l7pGq32sWtyYjF&#10;bgAqRliegx36V/pvmmBpY3CSg9G+p/LmTZ5jssqOFJtwldOPRr0P3+/Yv+LXxN+I+hWdp4g+ON1d&#10;OYN7xxSZZcH7u88kY/nV7/govpPiC207TjbfEzV1sLb4b+LNVvrBr5hBcSW66dHA7xjhyGuGAz03&#10;tjFflp+zB+3Vrfw21y1tL9tQm2H5UgsmOc7cnj0x09K+oP2nf22r742fBXxt8TI9A1rT9E8N/Bq/&#10;0aLUNRtGtludQ1HU9NUIik5bbHbMxOMds18lCc8JgquX4uLlzWUZNtp6rTfR+XU9V4L6xm1LNMFK&#10;KjG7nFKKcdPJH5KGF3lgfcw3zAsEJztyScfhWf4t8R23g3xFceG/EFqTd2jBblIL8kRuVBK58rqp&#10;OD7g9etaNleQ3ktuIlOQjjCjqfLYD9a5/wDawsIrD9qP4h6NbnMVj421O0UgYyIrqSPj2+WvvqFK&#10;NWT5kfkOLryowTj1Zr+AtXs/iJ400jwP4dt5n1DWNSgsbGE3bHfNLIqIOIu7MK6PQ/2pvih8PLQ+&#10;EPAv7RXjrwzY2t1K0Nl4f8b31lbrIx2u/lwKE3MFXLYyQACTisD9iHTBL+178NER2Xy/HOlzFk6g&#10;R3MchI9ThTXlequWmM7H5pMMR7nmulYakp6HI8XVdPU+itN/bM/aKdgtt+3p8SopGxmE/EzWtzHg&#10;YyIcZx7/AJV1MPxx/bW1b4nw/DPw/wDthfFn+17rW49KiWb4p36Ri4LpGd8hk4UOzZOOAOnFfMPw&#10;z0Ua18Q9B0iSIuLvWbWJox/GGlUFfxB/WvprS7FNM/aVv9St97S2usa7eL5b87obe5lUjr/FGD+F&#10;ZVVKFRQi9zbDyjVpSqSW3r8zjz+3p+1MnT9uf4tzFgMsnxM1PBA+pBFLb/E74yftLaze6n4w+OPi&#10;jxhceF/C97qDSeLPF1zfPaWEA82URGdSFJO3gEAnr0r51gZQ+xh0XH417H+yjZ3Mei/FPV7eRU+z&#10;/DGdWLDllm1PTbYgfUTkV1VMOuXVnJTxU1Uul+f+ZInizw5cuYj4+0yA9P300xz7cW5/yK3vhn4f&#10;X4leOLbwR4b+IWh3VxOk8uzz5ctHDA80hG+2+8I43x0BIxkV4Gy4u38wcBua9O/ZDuLSx+Nq6rcF&#10;o0tfDPiCVTjI3DRr3YOvdto/HvXNVwlOnTcr7K51UMfVq1o02t35mr4OjGpeLNMto/3hn1CBB/tZ&#10;kUf5xX9PvgvSPFFl4K8NR6Hp1oYE8P2m/bax7y3l4H8PAC7VAHAAr+Zj4DaXJrnxu8KeH4DlrzXr&#10;SEAr3aVB1r+n6D42/CLwDPbeA9d8Q3UN/pFrbWFwkfh3UJI/MSJA22RIDG4BOMqxGeOoIrwfZ0qu&#10;a2qy5UoLW9tXL/7U+3axNLhSk8PBzlKvUukm9I06WunnIr+ILPxLo/h291yfRbZBZ2cszudNjbgK&#10;SSOOcYBr8l/2mviV4+8Tp4I1/wCKt0JvEuofD3Qr3WZBEq+fcXFjFM52ooUEu7cAYHAr9W/jb+0N&#10;8M774FeMF8Ja7dX2ov4Sv20+1t9FvDJPL5DhERfJyzFsYA5r8pP2zEh0v9pjV/Cd/byP/wAI9oul&#10;6YivGRsa2023jcYPQ+Yj/hivjfECjg3hKTo1FNKWtmn0fbQ/bfo3rGVuKK7xNJxcacnqrO14rr5y&#10;PNzbzGFZpT8zkKVPy8Y5/wA+9QXkkWn2sht4RJMUPlruHyk545+gpftc99PC/wBldMx7pMjGMjpj&#10;p2pbnRZJWknFnlkjYpuYYVtpx7HH9K/KVaMkps/s3RP3j9g/2KPBUsP7E/wnGnW9jEJfBFnK5+xR&#10;OdzxqxOSpyTkk+5NejW/gjWfMJl1uFULZcR6ZAuBnoMJXG/s0+NfDnw9/ZN+FWg3Wk+JLuOP4daW&#10;yTaP4Q1LUUKm2jwzPawSBWPXaTkZ6Vvn9orwbDFPLF8NvilKUBBjj+EHiDLn0GbMCv6XwMMCsFRT&#10;evLHq/5Uf5a8QYjMquf42pTV061R9Os5dz8Mv+Cz3iPxh4p8b+FtS8X+KbnU501Pxba2bXKhWjt7&#10;fxBewRgBeADHGijHaIV8UyNNa6fc6i0qLFaDfM0jlcLujQdFbndIvp35r7H/AOCwGi+J/D3jnwTp&#10;3i3wtqmhX15p+uaquk6zZNb3Nvb3niHU7mHzYm5jcxOjFTyN2K+PNW02e7+G/izUUJ8uzgtVc4yF&#10;33luo+n3T+RrHKKdqCptfal/6UxcUVlLHyqRa+CG1rfBHsZFv8QtEjkAmWJu+TO/HP8A1yrpWs7m&#10;X4b3XxVtLmzbSrLW7XSrhkv5DKlxcQXE0R2GEDZstpcsCSGwMYNeRWNi1xOo2k+5FelpJcW37Lmr&#10;6XFMPIn8f6VK6nHLrY6kFPr0Zu/evblhqMWrHx8cbXd7s27P9of4ualfNcJ+0x4utJJBukdvHWpg&#10;Z5ODsU468Dpmut8MePv2n/E3hbxD4z8NftZ+OJrDwtb2s+sPafEPUw8YnuY7WHaHVQx3yAcHgAnt&#10;Xz/YQpGMsp+Y8HFe4/s4N9g+AnxZiVwVu18PRSJ/eVdRMv5bol/HHrRVjGML/wCQ8NWq1qqi2+vV&#10;9hNT/aW+P3h4TKv7W/xNtlaQjfN8Qb9fMYnkbVLc4GSSR1qnD+2f+0baMjwftk/EguhBJ/4T6/7e&#10;mRXnvxeXdElyFwsl/MMdMfKhx+TVxlvBvjyTzjOSaKdCEoKX6IdbFVqc2k397/zPZfGVv4xn0PSv&#10;jT498W3mqr43ub6W117WNXa5nvJbaRIpjIzIXyHcfeHOMgmucfUdLlUMuuWzHv8AvT+H/LOtv4rT&#10;Mf2Z/g/p7yZWPTtdkVfTfq8y/r5R/KvN7CM+YY3bjOB83HpR7CL2F9cqR0PQx4R1WT4dRfFD7XHL&#10;pkmvSaRC6XAJa5SFJ5Bt2g4VJIzn/b9jX3d/wbd6BB4g/bg1e1eGF/K8D3siG4iDqjGSFAQD7OR9&#10;GPrXx/ptrYx/sOaHbxSBp2+L+ukqTyqLpGjbT+JZvyr7b/4Njlhg/bT8WaleSJHHb/Dy4MkjdEH2&#10;u2JOfTivNx0INRg9uaH/AKUj6nhyrVjWq1Y7+xrfjSmv1P2D0rwr8TLlITNZ+HSzoPMb+zBhlwOf&#10;YVxfx3sfGnhzW9G0bUdH8MHRNU0PxI3iOFdIieW4hh0e5khjXK5A8/ymJB/gA7mun8I/ta/swXv2&#10;uK1/aB8M3EtiNl4kWqKWhbptIHIIKtkdsH0rz79ov4yeCPiV4s06b4X+KItbi074b+M7nU5bCN5I&#10;7VTYwxxs8m3apLMwVScsN3HBrgxtLL6eCqSpVLySvbmvtq9OvmduUVc0nm1KFWlyxbs24tb7avZ3&#10;tZ97WPyN1TUFm1HUNJuYd0cMi+TljnjBzkeuO/pVq0g03TVi1K30eNsjIdyM49uuKqDQLWW71K4n&#10;Vy8kuIpAxzgEYOe3+FOu/Lt7EpLcBo44jtyThR/hX8+yUJRUYvtf7kf6oWi4JRfr9x3vwF0pfGP7&#10;VHwv0/V7RLu1ufiHpURs5kV0cGcYyrcEA849vz/YzxF4H8f6PqtzHoVrokFvCxWzVLIKwXjAypGO&#10;pP49K/JL9izT7TU/2sfg2+oSLDC3xH0128xsKGR2ZQT7soA9c81+vvjz9pL4ReD/ABPe6DrevX6T&#10;Wsm2Vbfw5f3CD92rcPFAysMY5BIzxX6jwHRwUsoqSrzUEp8q1tsmfxX9JHFZlHjDB0cHTc0qDbXK&#10;2v4klf10PGP2pn+MPhP4JXHiiJ9DgafxDo2myO1oJWkgu9UtbSVcOMZMc7AdcfhX88n7XCW9r+0Z&#10;44SyRFii8UXqRqqBQNszLwAAMZFf0OftTftAfCv41/BiD4f/AA9uNd1PULvxj4bkhgh8JanGqpDr&#10;dlPK7SSWwjREihlZmZgMLjOSAf53v2tZra5/aJ8fzWpYx/8ACY6oYiw5KfapNv6V9Th6GGp51zUJ&#10;8ydPvf7SPxLGVsdPhLlxVJ05KutOW2ns5231Mnw18Evjf450NfFHgv4aa/q2mtK0a31hZCRGZWII&#10;yG45BHPofQ4m/wCGfP2hY7kWr/B7xYkrHp/ZBzz75x6V9RfsF69/wU0034WReHv2R/jjaxaJNLNe&#10;x6Ba/EzS4JrM+eyOWtLi6R4SxBOCo3Ahh1yfcrq+/wCC+Oga5Bq3ivxZ8UI9MdfnuPD+o22rLEMg&#10;Fmis3uHxjkkqQADgivtIYSm6Km6U35pq3y6n5ZVzPE/WXTjiKS1tZxnf5u6V/wAD4I8EXn7WHwYi&#10;17Rfh/oGsWBF+lvrg/4Re2vfLuIFP7lvPR9jJ55DBcHLDOeK1rX9oD9uKe5Pka/dK7nnzvh/pSg/&#10;99QAV9g/Br40/tqfA79sX4qeJvhpofjbxFY63q2rTnSdDuorbT7vxA0FvvubyOdoyqIzFmXKuzKq&#10;4O1hW3pvxW/4OD7tltYbD4j3e1V8qWy8K6fKJc9y8UDDODkY7fpFOhhnFXhJvyUf1KxGMzGM2o1a&#10;SXS/N+j/AKR8Q+K/2pf2vPBl9DbeKPHelx3D2wm8u7+HuiOVjLMBjFuwx8uRitHSP2o/2147ZLmz&#10;1zT2SZVkjlX4a6ExxgEEZgyvBHpVv/gpGPjS37UV+37REtw3jSfw3p0viBLuDy5Yp/I2lHXAwwCj&#10;OABnpXyjbeNfEWnDyLO5iVBwoazib9StckaMJyfLH70rnozxFWnCPNK78tvl5H0x4p+In7afx1tb&#10;P4a61b3GppearDJb6fo3gHTree4uACqLvtY0kfO8jbkg7gcZxXAaT4Q+Kmv2yaho3hjWLuCUZhmg&#10;ttwdckZBD+xFZH7MHxL8Yt+0f4AgOrQwrL430pHljs4UZQbuIEhgmR9R061wWta5rml6pdaSl2Yo&#10;4bqSMIYVDDDngnGc/jV/V9eVIhYppcx7H/wgPx5jtx/xQ/iXYV3A/YpCMc8/e6Vh38Otpqkml+Im&#10;lFzbP5TxzMS0R6leScYz0FefeFVvta8Xabo13rDW0V7qEMEtzs3eUjuql8DGcZzjIzjqK9w/aY0E&#10;eC/2pPiR4Ot7hp49G8fatYxzlQpkWC8kjVyBwCwQHHbOK5sQnSO7BzWIv5WP3K/4JN+G/B+lf8E4&#10;/hBNa/CHwnetrFtqL6vd6jokM808v22cBmdgSzbAic5wEUdBX0PN8IPgXrFuP7Y/ZG+Gt0wPzLc+&#10;DLJhg/WE9q8I/wCCVOveGtC/4Jr/AAbTxP4l0/T0kh1URtfXqREvHqU8ZA3EZ6DI7Yr6kstd8PeY&#10;RF4hspd8OYnjvEIY5IwOfpXnUMROMVepZaaXWmiPocfScsVN+zbfNLX3tfefXy2+R8Kf8FD/AIa/&#10;B/w94a0fxr4D+Dfhnwfdrruq2GoW/hXTorWG68iaNY3eOIBS/wB/JwDzz2x8j6Zfu0rjAZmO4bsd&#10;P619c/tnawPGvwPttRRlPl/FDxNCfLkBUYvWULkenlnI/CvlS5srGxnilsgJMr+92Een8q/nbi2r&#10;GXEWIvrfkf8A5Tg397u/U/vLwelUXAWHpVW24upHV3slUlZXfRLReWhctb5thuJkyzA5OMevSqsf&#10;2aGL7S0RJbJb3psd0lyrCJWUqSQCevvTINRhuLV8sFGflQAY9K+WUGr2R+nKNm7FksZNEvSyErJZ&#10;S8MeDlDX5ceHpZLDxva3MMG+SLUIWWPgbiJFIGe3NfqN5ialH9hSMrGLeQMEH3iQeO3/ANavy2jY&#10;2HjDeqgmG8RsH2kFfr3hSvcx0e6h/wC3n8y/SJjy1soqLdSqf+4/8jX+K8l43xZ8Tz3+ntaTv4jv&#10;WmtHcMYXM75TI4ODkZ74r0r9jHWhofx6+H+oDAEXjixLYOOPPjH9a5H9qW1Nr+0x4+iCAbvF+oSB&#10;fQPcO4/RhR8F9WufD/ibRdatX2yWOvW86PjO1klRhx+FfoeYQjjuH+VbTp/nH/gn5DkLngOLakXv&#10;Gck/lPX8j9Tf+CkfgXU7/wCH/iLxpaeOdG0YaX4euJJV1yEtHcgKQkCkMNju5VVbDfMRx3HqH7D/&#10;AO2v4k/bS+D1146+IPgy60zXrWSEXF+mnyRWOrK4cNNbs5YMVljkRwGPODxu2r5z/wAFJdC0bxl8&#10;JPGuma7bTy29v4Hv72KOKcoPOhieWFiRyQJFRsdDjnivY/2NPAvhH4a/sVfDTwj4Imu5NPPhe21H&#10;/TZFZxNdr9qlGQAMCSZgPYDrX8cYvEYBeFUKeJhzVfbJQeyiuVNvT4no1rsnoz9vx31p8SUo6cns&#10;k/O/M9tNF311000udbeSXAdYos/O+MVaihQPtdc49acirJeK4jB46gdKuXCW0Z2xkbh3Jr8olUtZ&#10;WPoJVLO1iNrVWXe/86tW1xI9qACMDgGoVDyQ4ADY70y3uDCzQsMZHHtXO1zIwknNa62HFikvmbck&#10;UTzyNypy3pVeWYo2Vfv+dQyzSthVJ6ckcmtFTuaKne1yzZSkyHzAGPOT2rR3v5WQRweRisW2nZWB&#10;zgnqMc1YF7I2VkJPqBSqU25E1Kd5aDtRvpFmPORjjAqEahO+I1UnJqhdXryXoCr8oPf/ADxVlJQs&#10;QdSf9o5rb2SjFaGnJGMVoXI7qaOInHU8UyHUJipMjfgBVdJZpkPUKfu96iIuZCHiHGe57UlTi9xq&#10;nF3uXreaJrn94ME9K0VkUJsYkdeax3JhhGQAwGckUWupK2RJKcj73NZypOSujOdJz1Q7U3Zx5cbd&#10;T1xXOalHPFJNK7cdc461uzXsUrMgfPPI61VvLAXdmFVclm/IV14eXsrXOmn7sbHlXxg8Lnxt8L/E&#10;fhsXOyS+0O8t0lYZ2s8DqD+ZBr8UPDWteIPAniux8WeGr6Wx1PSr6O60+7tnIkt542DJIrfwsrKG&#10;B7EV++B8GQXWlXVpcuQ00Txq39wkYDe+K+d7L/giP+w2IIZ9c+JfxTuJzGPtbQ3+nRxySY+YqPsb&#10;FQTnAJY471/RXg3x5w5wzRxlHM8Qqak4ON1J3aUk/hT7rc/IPF/hzNeJKOD/ALPpOcqbnfVKykod&#10;2t3E/Jv4jfEz4r/E7Xl8TfEfxxqPiC8W3jtxdanfPPIsSKERMuScKoAHoAB0r7r/AOCaPxI+F1//&#10;AME7Pjb8CviJ8YLTwpeeIfFtjHofn+JLbTJZml06ZGZZLl0Tyw0ESy7jt2PtPLAH6AT/AIIt/wDB&#10;PGWdIbvxB8YMqQWWPxHpaBx6H/iXfhkUvxS/Zd/4JM/sy/Cab9mzxL4l1PRLXxvr9nrt7d+ONdW6&#10;uHbTkuEijh+zxRmEuLuWPcFXIY5bKgV+z1ePOCuLpwyzB4vnqTlBpKMk/dkpN3aSSVrtvSx+S5Xw&#10;lxVwvXlmOJwrUIQl9qO7WiXK29XZaLqe5/An4i/DPx/8PtO0n4YeL9N1WHw9pdlpt4uma1b6itq8&#10;VuiCNp7d3jkIC/eDc9cDNdo0d0i7+cAd68R/ZN+JX7APww8OaD+zR+yx8Y9L1ifVbu81C20vTop5&#10;GDsu6Qu8gyAFgAy5z0A6iveJdxUxBuo6V/HXiLkL4Z4vxOEim6blzQctXKMtb3Wj1uvVH9G8KZw8&#10;3yKhiJR5ZNWlHazWltTHtdSuluWt7kHOeCRwRWp9rCxqXnCqTyScVSubWGWdVZzuU8DJFTy2kFxB&#10;5UhHTsehr4up7OTT2PpZKDHu0Uz+bA2R64qdIJlUs0+BjnBxmsxCLOUWxZ2HbAP51pPtMaIo5xnk&#10;9KznFxtbYifRXELAtlR+NQy3ZSTqODwM81ISCxIXtg8VVutpnQtOoIOAOxpwSbGoot+dJKuT6Zpl&#10;vtVdy9venBgwAXpjimRMoJjKAYz+dTbQLe6S+eEjIXAPemws06MWQZHRsVGXVl29T69aRZJYW2qO&#10;vvTUQ5dNCR0ZQQOp6e1VSGB5kq0jvIDnrnH1qIwuSelVF23Lg5Lc/nOjjKErkYNPV5VbKn8qAVUf&#10;KMccCms0h5wOlf6iH8ZpqKJI7mdXB8wg54APStS48e67Z+E7zRP7QuDBcJiSMzNtbkdRnBP4VjA/&#10;MGAzkdag1xzHpDANySBUOjCpKKktmXWxlfB4SpKlJq8WnZ7prqb/AMGvE+mQfFLw1N4gR3sItfs3&#10;voo4mkLwCdPMUIgJclcgKASScAV6X8UfhJ8CPip8ZvFvxLH7cXw70yLX/Et9qkdte6F4kDxfaLiS&#10;byyE0thld4B57GvNf2RE0yb9pzwI+tjNnB4psp7tfKD7o45ldhg8HhTXn8twXn8xTjcc4z0r0Y0r&#10;NqJ+e1K/tLOSPr/9mf4N/AD4R/E6D4tx/t4fDzVL7w9p+o3emaLpXh7xC9xeXQ0+fylUyabGiAOy&#10;MXdlVQpJIxmuQH7F3wC1DSLe/f8A4KUfB63ne1R3spLDXy0bbRlCx00ZIPHTtXmf7Od/a2finWr6&#10;+WNwvgnXIoxIM4eXTriFce+ZBj0OK4LUTI94wVslmyDnGKUYy9o1fYUpU/Zp23b6/wDAPq74H/si&#10;/s9+EPjB4V8Ya7/wUX+Et1YaV4isry6tdPsNfmubhIp0cxxRjTCWd8bRxjJ54Bqb4NeMvB8fxpuf&#10;EHxL8U2Oi2GoaH4oT+0r+2uJIoLm70nULe3ZltYpZNqzyxklUIVVJOAM14b+yXpEetftGeE7K/uf&#10;Khi1MXUjDniBGn+n/LMfnXp3gV7K10bxxrerJg6X8JNXlV3IwJbrybBMfU3wX/gQrlq3+tRXX/gn&#10;dhnBYSUul3+S62ODn/Zf+GsKLJB+2z8LZJSSHiEGvfKAOuTpYB/A16x8B/gP8KvCXwz+JMsn7bfw&#10;xuLnV/DmnaTDb28eugRCTWtPnknld9MVRGkdsxONxyyqAWIB+SEMhYlW2npntXs3wd1K10v9lD4v&#10;Wc0Qa61O+8M2sDMv3UF1dTvz2/1CfXmuycZ8ur/A8+MqSlpF9ev/AACeD9lPwhealcLD+2f8Io1i&#10;bKSz32ros3X7v/EtJ/MCuz+EP7OvhfwkPFHj/Vv2sfhZqL6d4J1ltP0XSNU1GS9vrh7SSKOGJWsV&#10;QElxy7quDywwcfNFn5rS4Q5Zhjn+VenfACG4SbxlqG99kHgy4D4bAw9zbRYPt85//VkVliLwpS5t&#10;VY1wajPExUbp/wBeR6T+xvbyXv7VHg4xxhmttVNwoZAcGKKRw2D6FQf/ANVfo9f/ALT/AO1Fp0LS&#10;j4/eKkiCAHOtTEgAcAZbj8K/Pr9gCz+0/tSaRdFMrb6fqEuQOhFpLg/mRX2trOm7tPmSZJCznO0Z&#10;5PfHtX87eJGYYjD8TU4UpuP7uN7Nr7cz+6fADJ8sxfA85YujCo3WnbmipW92C0unbbU2W/bW/ais&#10;kCP8ePFAKj5M65P8v/j2M8143rmv+M/FXinUPHHiXULzU7/ULh5bu+vpTJLO7NyxYnnuea6+60uw&#10;iLXM8O7cAoU9Bx/9eqlqIYJCIrQmFFO3kY56f1r5KOZVqlO0pOXq218rs/f8DlmU5ZKU8JhoU5S0&#10;bjGMW12ukjO0rU2hUGfTCrgckNgEdu31/WrN9qMhjjaxtdhZs7lHU/5/nT59Mgu3UTQ/NISQUb7v&#10;HX9DU2rOulaXDZ6ZYtI3mFmZv5e9czlTlNWWr+462k5bEjfGX4v2EUGmp451hLS3jVLW2W/l2xqq&#10;4ChQ2FULgYHA7VbvviL46uLVQfFuqEO2CPtshJyO2TWVBercu0l5ZIVTG2QtyOxH1/wq/DYRSrGI&#10;YwRv4ByCRx/nFE6qg07WaMVgMu5ryox/8BX+R8s/t7X+pTfFHShrGq3F5cP4dSVnuJi2zM0o2jPb&#10;jP415x4Js/COvfCXxv4F8R/E3w94Vu9autINjd+JPtnkyJBNcPKu61t5yrZ8rG5QDzg5Fd/+315t&#10;v8dI7eVssnhy149AZJWArxnxNbWLfAjxFeXBX7SnizRI4BjkxtBq5f36rH+lf0jwVJyyDCX6xT+/&#10;U/zo8Y5wn4gZnKKslO2mm0Yx/Qu6V+zz4J8/B/bJ+EacH795rgBH1/srGfxrt/FPwI+GFj8D9O8L&#10;6J+2b8Nb+71TxW11fOiaxHZ2CW9oypvnk08FnczsAiKeFJJAIr5jt1czfKeW9TXrWsXEh/ZL8LaQ&#10;wQb/AB3rk42j5j/oOkLycducfU19nNSjY/IU4K9l07/8A19O/Zt8H3DKj/tifCBC3TzNY1QAfXdp&#10;wxXoMPwz+HPwp+APiaHR/wBqPwD4u1fVtb0dE0Pwl/aM0ywxtOzyvJNaRRKoLrxvycnAyAD8p7Xj&#10;laNeOvavYvgPaSXPwN8X387OPK8R6JEvOOGW/bP1+QVjiouFG78jowavXSjpo/yLDfDXwF8SfDRG&#10;v/tD+EfB17Z6vLstPE1vqbvdRPFD+8jNnZTphSrAhmVuQQMHNZ0X7NHw9m1A2EX7afwuEZPy3cke&#10;vLH/AOmzcP8Avmua+MsQXwZod2OBJrmpqfcLDYY5/wCBH868+t1laQCPPOOjVrRjP2asyK7p+1d0&#10;38/+AfTXxM+EfgbxBoXw/wDhhpn7V/w6a30HwdOZ9cuZNWh083M2sahM0MZfThKzBHhLN5WzJADE&#10;qcc7Yfsv6CrlU/bD+DbY+6x1vVF3fnp2fzxWT+0u11/wrj4MWYgVBD8LmG4YBfOv6ySTj3OPwryz&#10;TZJUc7ZCME4yapRla5nJxbu1+P8AwD6a+InhHwz8PP2afC/hLSfjd4R8YXs3jjWtSu08I3N5KlnH&#10;JZaZDGJGuLaHLMYJSAobAHPWvXf+CXHxL8c/CeLxr4y+GXiW70bVNllbNqFlIVl8hjMzICDkAsq5&#10;HfaK+ebqxXT/ANlLwTdmUebe+O/Ejt82TtWz0VVz+If869y/4J1oJfAfjwhQP9MsEXJ6Ercmvzzx&#10;BrSpcN1pw0alDVP+/E/d/AnCYfE+IGFo4iKnBwqXUkmmnTlo01Z/cfX9p/wUg/bAvpzaL+0RrRjB&#10;2oElGSoPTdjJ6dT+dSeLf+Cg37TniLwzd+Btb+NWr3umapayWl/aSzK6zROu1kPBOCMj8a8J1HQ5&#10;I9MNtYIF3NhsZOPb2rIsdI1mfWo7hpx5cS7EQSEEnpu689evp61+NKviK95PETtZ6c0tfx6n95R4&#10;K4OU1UhgaKcdV+6gndbNNR0ZuWGi6kkTSpLmWaQqzEZJB5wM9/ero8OqtqbX+zw+VG5B16dadp0A&#10;0wtK7MqA5zvOB71pJq0dk73ryDYiYXkDPHfNeVVr1nL3dT2pVKjegzTdSv8Aw/qNre6PO1pc2l0k&#10;9tKGIaNlbKsMdweQQetehXv7S37R+oKsF38ZtZjgYn9z9rfAGMev4fSvP7CJNc1ZJ3lBcH90Ix+H&#10;pUviZ2sJmjhZ5ZdwDELgKD361z88vaKEXZvc4MVl+AxtWLr0ozkv5oqVvvTPQLL9pP43Xmq21nqH&#10;xe8RSwlQoiGpy7TyOo3YI/D+VfmB8adYm174leKdZuHLSXPiC+kdm6ktcOefz61+gmjxzmeC6YgN&#10;GufL9+M9a/Oz4h7pfFWsuRy2p3DY+srGv0/wv9/H4lyd2oxX4s/mT6S2CwWByHAfVqUYXqSvypRv&#10;aOmyXdlqH9mz4geLdLtvFOi+I/Asdtdozxw6j8SNFtJ48MVIkgmulkjOQcBlBIIPQ1ctP2OvjTcy&#10;xy6b44+GltLJGTC//C4/DsbIQep/04bTnHWvO/FSxadq5gkJ3NCrIPdhn+tdn8NPAWka7okNzqc2&#10;5mMrOhReUK7AfzyR9K/bnNU4KR/GCvVqOKPQf2j/ANnr4j/FT9oLxdqnhz4o+Br6zj1CKGTUL34o&#10;aRAl7ILaHzJo2nu185GYE+apKsf4ic1ysP7FHxujfzNM8Y/DRxEgJ3fGzwyDj0wdQH5CvVP2nvgr&#10;H40+PHxS1vw94A/dWviExWsVjCiRWwSCI7FQAYAGentxXh3i/RtNbwXput2unW8SrZNaSNFGAxlj&#10;c8sf7xVhz3wayp1lol0sbVKVS7crrd/iei/tZ+HU8J+MPCHhk+I9D1S4sfhToNvqN14e1+31O2F4&#10;sDCePz7aSSJnV9ysFY4x78+TQ/ssfGXULKPVrLStDlhmUPHt8Y6XvwemYzc71PsQCO+K9D+PNlf6&#10;dqfgyHUdGtLGWf4TeHpvKs41VZFewQxytt6ySR7Hcn5izNnmvnmWe5SUgykYOMZrXDczbcdDPFuK&#10;aUrs+i/2Uf2P/jlZftHfD3xLrOleHLPTLHxxpVxf3l1490VFhhju4pHdg13nAVSentXMa5+yL8c/&#10;G3ifWfEvhrw3otxYy61eGGV/GukRlgJ2Gdsl0rde+OeoyOa4v9niC11P4/8AgXTdYsY7u0n8Y6XH&#10;dWkqgrPE13ErRsDwQQSCDxg1T+LixQfFrxRDaQRRQR+JL4QRRxhURftEmAo7ADGB2rotP2mrV7HN&#10;7nsvK/6HpfgL9lP43+GfiBoOva5ofhyK1s9atbi5kk+IGi7VjjnUuWP2zgDBzmup/bcvdD1H9tj4&#10;v6r4V1my1HTLv4m65dadf6bcpLb3VvLfSyxSxuhKsjI6sCCQQa+efD0s0uuWUQhRi11HhSMAncOt&#10;fRH7dmkjw/8Aty/GXw8mk21gtn8VNfgFjZKFhtguoTL5cYHAVcYAHGAK5sTF+zu+/wDXU6sBKPtL&#10;Rvsfob8C/wBsHxH8DP2ffBfwxsbKwvdB07QLe8tLPVNAs76OGa5jW4n2efE5AaWR3IHGXNd/pf8A&#10;wUNW7ljmm+H/AIPDQxHbEvgDTUI+jGDPr0xXzh4YsZNV+EHhK4ihLj/hEdKYY4P/AB6RVbs9Gm+z&#10;LcTQOoVWJBG4ke+K/lernGaR54fW6sbSasqkrb9uh/prhvD/AIEzHL6WKq4Ck5zjFt8qu20m29N2&#10;3ds9r+O37WWvftAeD9O8FyaJpmmWmmSvNbQaTpsVtGGYkn5YgqgnJJ4714vd6hc6bLDGbORiIyCe&#10;ozkd/T/GtTw9p1napJLcTHG3PBzz7dKpQ6mLnUHBhYIQQu9uo7YAP0rxZ162IrznVk6j6uTbb0tu&#10;9WfU5TlWXZLhVhMDSVOlG7UUrJXd/wAyS3eCaJXRSkzodyKP19+9S2HhyUwoeVZhkuUx1NWLeNC4&#10;ezg3ELk7hjB//VQviiO2uGimuURUB64wCCR/kVzSnVd1TR3OUvslJtWGlaj/AGbaAM0RPmkc5J9P&#10;WvzA14C38Y3q4wFvGwPYSV+kmhalJqevXd1bRZUXARW2dT6jt3/Svzd8cEReN9WbbtIvZhj0+c1+&#10;yeF9L2dfFQa1cYX/APJj+bfpJR9lg8rl2nO//gMWek/tuWqWv7VXjMQgAPqEUvHq9vE5/VjXK+BJ&#10;vItftCH5orpWH4AV1f7bkvnftOeIbiOMhZ4NOlHHJ32FuwP61yHgolrKaNQeJR8p78V9/gk3w9hl&#10;L/n3C/8A4Cj8dpe7xxi1/wBPKv8A6VJn69/tZXFv4n/Z58S+M0Alj1L4S39xGcYBWTT3cN+oNeo/&#10;si6g17+xf8K7pXLCXwHpmDuzjbbqp/VTXkHjSceJf+CecerksfM+B8pZz7aQ3H/jtdp/wTz1+fxJ&#10;+wT8KJSPni8Mm2PPAEVzNGP0QV/FOb4VR4KnF/8ALrFcv/kk1/7afulap7TPqK70r/dL/gntNjmS&#10;R1RgADyTUjojH5pRknk5qOws37jHHIz196kNou3CJk5r8yk48256ra5nqDXaQDbGcheCB2qvcyS3&#10;MiyQSBcHLHFTvYuIQyj64FZV7f6Tosgt9T1yztpHXcsdzeRxMV9QGYEjg9PStKUFN+7qzSnGMtty&#10;8wCPuaTJ9CQKVTzwM5PWsyfXPCkoBuPF2kfKBknWrcfn89TprHh87ZR4v0ZUC5BbWrfn/wAfrrWA&#10;xk4+7Tk/+3WXKnUXR/cXGB3eZtAYjOcUkblmzt7dcdapjxJ4Tgybrxro2QOduqQnH5NTD4u8DxqQ&#10;fG2kAd86nCP5tWUsPiIys4O/oyVSqtaRf3Mln8vz12KOTyQKmC5UmRMcdM9ax38afDxGZ5fiHoCD&#10;PVtZgH82qOb4mfCxAoX4o+HAMZ+bXLcf+z1t9UxUrJU5fczZYeu9oP7mbccyKdo4yeABUkEqBuR3&#10;yM9653/ha/wfA5+LHhfI/wCphtv/AIulT4n/AAgWQyN8YfCYB6f8VHa8fgJKf1HGNfwpf+Av/IUq&#10;NZfYf3M2ddujEoWOTbkdvrVK3YxqWZiAepxWZefEz4JzEu3xl8K8D/oYrb/4uo4fix8CoIsP8afC&#10;hJIG3/hIbfJJOMAbq1p4HGezsqM//AX/AJFKFSENYv7mblkVEpdSW55XFaNjGfJMz555Ax2pyaWs&#10;QGxMN2/xqwkMgCR9VHXNedVqKWxhOrFrQiCiVhlPlJ54qW7htwgAQdBjNTQkHIJUAc9OtNuAJGw4&#10;z2GKw5veMOfmmjPmfZexnZntx2rjPH/w68D/ABv8R3Omah8BPBHiGLw8u6/8Q+M/CkOoMkwOY7e2&#10;Mg3LhgS5Bxxg5wVPnf7XH/BRb4Vfsf8AifSPDr+Drvxv4nubuN/+EV0u4EZSAEMzSSbHCNt5Vdrd&#10;iw2/e52D/g4s8Ka/bSHQv+Cb+uSRQzmExf8ACXwqqSg/MGxYg7hnnPc81/S3gvwJiVJcR4mbpcqa&#10;pKz95SVnN/3d0u7u+h+U+JOf80VlFGkqnMk5+9FW2klZvd7+St3O/wD2fdC0D9n7xJN4f1j9mD4a&#10;eGV8VXS26eNPA3hZNNmibep8iULkNCzAEKMDIzg9ve/FPhfWfCmuPper2+0qFaORRlJUYZVlPcEV&#10;8da//wAF79OvIxDqH/BMW8KZ+7ceMYOGAGCM2B5GAR9BS6J/wXe8c/H3x14f/Z68Ef8ABP7Gta9f&#10;JZaHb6j8RVjjiIyx/eCxARQAxJJ6A4B6H7/xA8NcNxnhJ414mP1unH3Za2lFXfLPst2pbrrdHx3D&#10;XFOJ4axEMPHDcuHk/eSlF2cmlzRs/k49elnv9QeI7m9sZPtlvahkQfMQOgqbR9Tj1W286IDjrz0N&#10;O02LXNS0iBvEVpaQ3ssAN5BYytJCjkcqjOAzKOgYgE9cDoPItD/a4/Zg0TWtR0W7+OOiWs1rdyQX&#10;EE8roUkRirD5lHQgj0r+P8NluLxsJww9KVSVPdwTkt/JbPof0ZR/fUvdWqPZY5rIsQGRiO+O9K88&#10;TYwRnpgdq8on/a6/ZaWUTQfHfw5k9vt4xUX/AA2X+y3Buef446CADnKXWT+QrRcO529sLV/8Al/k&#10;V9SxEldQf3M9ZYE52kn8aoarZ3JcXEeCoHReteYf8N4fshIWD/HfS/lHOIZv0wnP4VXuP+CgH7Hb&#10;HZ/wvKxG31tLjB/8h1tT4a4lUtMFV/8ABc/8hrDYtP4H9zPXbC9iKLFJMd2Puk9PappLlQ/lRruc&#10;jIGP614q37fv7GSr5n/C79NVv7xtZwfz8uki/wCCh37FkR8x/jhYbj1ZbS4I/wDRdW+FeJG7rA1v&#10;/Bc/8iZYespaxZ7VFbjO6Rzux0FOAG7p06Zrxcf8FEf2Kx/zXOy57m0n/wDjdTR/8FC/2Kxnf8eL&#10;DHb/AES4/wDjdS+F+J+uBrf+C5/5A6dVfZf3HsyYU5AGc81Xd595w3GfWvIT/wAFEv2J0J3fHrTh&#10;nsbK5P8AKOq7/wDBRD9iQsT/AML907r/AM+Fz/8AG6ceE+KN/qNb/wAFz/yIUal9Ys/DaOTzcgcf&#10;jT9mBt3Z46imW6gFnHIGMZ5qXnknjI71/pKfxpBJiKnJA57gVQ8UErYKm7qwJ5+taMbIW+YYwO1Z&#10;PiwssKA4+8Tx9Kul/ERx5vPlwMrdjqv2SrnRrH496RqfiG5t4bOytdQuZZLmQKm6OwuJI1ye7Oqq&#10;o6lmUDkiuFGh60+QNLmYrxwhPNdJ8FPD+j65qOv3GvWAuINO8I6pdorZws4tnWFzjrtlZGHuBXHg&#10;Y+5IQM/KAa9GLu3Y+EfQ6nwNFrujXNy7aZMgurF7ZW2dS5Ax+NWNP+CXxq8QSefovwe8UXy7woe0&#10;0C5lBPp8qHNcpp/mMz5lf5VzjdVm38WeJNNKmy8QXsQU5AiunXB/A1Lg+a6BWe59G/sbfsxftAaZ&#10;8VW+I/ib4AeNbXQPD/hrXb/U9Yu/Cd7FaWoi0m7KNJM0YSMeYY1ySOWFa/w9+FfxA+JvgP4reG/h&#10;74C1zxHrDfDS0jtdO8P6RLdzuf7c0V3OyFWYgJG7E47V4/8ABv4w/EIzaxpGr/EjXzpk+lStcaa2&#10;tTi3uXyqqHj37ZMZzhgcEZrpdQ1i6Hwp8X+N9N1e8tb3SJdKs7Ke0u5IsPczSlj8rDPyWsgwezZ7&#10;VxzTWKT9D0qbj9TcU9NTl/8AhjH9r63GZP2UfiUP97wNqHX/AL816N4e/Zd/aP8ADH7K/iNNf/Z9&#10;8b2V54i8faLbaTa3nhG9jlvlt7DWJZlhVogZNoKOwUHaACcAV4lb/Gn4tW04uIfiPrqOBnfDqsqk&#10;duoavV7b4k/EBP2Urb4nL8UfEf8AwkU3xFudPW5/t+43paRafbycfPwTJPye+0DtXVU5klp+JwQj&#10;Ts3zPbt/wTiE/Zp/aI02UC6+AfjaI7SQJPCN4OMdf9VXb/C34VfFTwN8OPiB4v8AGfwp8RadpreH&#10;razGo6lo09vCk0uqWJVd8iBWZgj4UHPU9jXDx/tSftGQu0cfx38YKoH3R4musA/TzK7Lwx8Yvix8&#10;U/g74qX4k/EvxNrkFlqOlx2keq67c3EEbu8zHMbuUJKxEgkZG04xzWGJTVF867dfM6cFCLxK5Hd6&#10;7q3T1PWP+CcUSSftCXcrRYMPhW+YHBPJMSZ/JjX2bG3ySmRvmIGBn/P/AOuvkT/gmZp/2n4r+Jr9&#10;FBeDwo6IxGNoe4gBP5A19dRaLPdXDPJ/q8jywp6jJxX8ueJdSE+K6ivtCC/C/wCp/oN4DUFS8OaU&#10;pfanUf8A5O4/+2mfqVmZbVvMRQDn7oPSqlzZi2tI7cQlowqlpCDnqOK37q1a2i3yxkx5I3E5rM1C&#10;Q30IgMmPk4C8D3FfE0asnZdD9ki5S22KH2SNwqpF5gBAUs3Azjv3p2saSJFhRHVRgccHAA9ufapr&#10;KymsVVZydijjOePapdVs4WsBJEp+YYzk8LitvaWqKzK+GS1ObNrbC7EJlViW52jg81taFZxtqSB3&#10;O1XAIGSB0FZ2l6FbR3iTw5K5JcMOp/D611nh/RFeVZJI1B3eo9q1xdeMIWv0NqkoxifEH7f161x+&#10;0nfxo4It9HsY1JPbaz/+z1yWgfBH4v8Axh/Z31i1+EHwh8UeK7qHxdp1zfr4c0C5vjawLb6gu6Ty&#10;UbYC0q4Jxmuj/bxKS/tM6+sZz5cFnESPaBD/ACIryrxhd674R+GOneLPDXiDUNPmm1ZrN5rG/khL&#10;KsIk24Rh08wHP4V/UnBkYw4fwSX/AD7h/wCkpn+aPik/acbZo76e2n/6VYdY/sMfto3TFrf9kD4n&#10;yAMVLReANRbkduIa7vxd+yl+0/o3we8FeBNW/Zu8ewa1Nquu3sekS+D737W0ONOiMnk+Tv2Boyu7&#10;GM8ZrxaP40/FyXy2m+KHiaUR/wCrJ8QXPy/T5+Pwr1D4g65418L/AAR+FnxB0fxzr9rq2u2Osz3G&#10;oQa7cCbbFqL26bXEm5QBCeBgHr3r7Cpz6XPzKPJyvX8F/mclffsrftLQyF5v2bPiDH5bbZDJ4Kvw&#10;A3p/qetereE/gp8XPhT+yL4h174j/CjxN4fttV+Jei2Vpca5oc9mkssNjqMjonmopLBZEJx2NeS2&#10;37QPx/t5A0fx28bqR1ZfF16OvuJa9o0bVdX8Z/sNWnj3x14u1vWNVf4yXdilzquvXV0BbQaPbyqv&#10;lyyMgIkuCd4G87iCcYAyr80qevkb4OUVX93szzjxj8A/jd8TPhJoHiD4b/B/xX4isoNd1Zbq50Pw&#10;9c3cUDeXYAKzRIwUnHQ46Vx+kfsuftKSzhR+zv46Z1c5VPCN6SNv3v8All2/SpviP4t8X+DdJ0Kb&#10;wx4r1HT21G3uZp0s7+VFbbcPEvyhsD7jDoO9c5YfHf4zWkmYfif4hTJAYprE6k/k1a0+d0lYzrKP&#10;tXd/1957z+09+zb8fbrS/hX4Q034GeMbnVtL+ENnLqum23hi7knsxcatq08RljWMtHvjdWXcBkc+&#10;teQJ+zf+0TYTmC6+AXjdH4BWTwneAjPQYMeRXXfF74tfFvwHH4R1bwr8TvFOnX2s+CbO71S6tvEF&#10;0klzIZ7kKzMHyRsCkDoMnGM1ySftT/tMou5P2hPHSk918XXw/wDatVBylAicYqTV/wAP+Cej/EX4&#10;efFL4Z/A/wCH2m/E3wLrGgm9vNau9Kt9a06S1klhL20bOqyAMV3xnkjk57YJ9y/4JyxsPhx4zaOA&#10;u8mr2CqcdP3dwT/MV4z8W9Q13xP+zv8ACP4g+K/E2t6xrGtW+vG/v9d1i4vGkEN+sUewzO3lqEGN&#10;q4BIJ6nNe5/8E4LVYvhf4o1JmAMms2sSnH3cRSEn8mFfmfiVanwxWS/mh/6Wmf0B9H1up4gYdv8A&#10;591P/ST2a+0loG2soXYm+QdM5zn6f/WFR6BoUSP9vLjliBk8jn8hWgbZ5y8rzZY9wfrTrGwtFtDC&#10;WIJBB+YZPUmv58daSptXP78c5ctrnCeM9cubO8FhbRF/PYLtU8gEjB9/8a1G0t/7GWJ2LEoVOeDn&#10;A7E0zVrGM6x9lX5miI2yD72O4GeOnH5Vq6baSRWoVgxReNxGMn24/wDrDNelUqxjRhy6NfidUpRj&#10;Tjbcr+GtHudGia6nIeR/ujsfQ1p6vFAJfPZsuxy+G7Z6mo5orY2sv2e5bBXGFb6/jxj9K53WInso&#10;5Hd5ZWIwgD5API/PNc0YyxFXmb1M4xdWpq9To9FmTUNSPlzB1UZKoD7DtX52fE5inivWDjb/AMTC&#10;bIHH/LQ/1r9BPg1BPdTPe6pbSxgyAhpGGSAf/wBVfnn8QrhLvxLqlyhO176QgHupkPWv1Lwyh7PM&#10;sXBdIw/U/l/6UnLHJsvp32qT/wDSEZOo6XpeoaqZtS1GCKNbSF2Ekqg8oOOTx3r6Q+Bfw40CUWtr&#10;FDDJbRW8MkkytuYybQTED0wMjJ65JFcH4E/aE/aj0BbD4X/DP46eKrOAW0Q0+zg1IxW0BIEnlAEE&#10;DkkAf3vXNe7/AA38b/t3eNLeNdd/a8+IenhLjZMq64wCDndtXGCevORX65i6i9lZySP43wdJ+2uo&#10;NncXOmS6d8UfilZPbCPyvHV1AIwMNuW3gUjn0xjk/wD1vjnx14aGia5rvgzUJmW3t9bMtjaeYGKq&#10;QwyT67SuccV6/wDEP9oL9qn4YftF+P8A4V2n7V/jKDb42u01W7bUlZb27DKr3Mu8HfIxQEseTgZ6&#10;VyPxR/a+/ax+FviWbSNU/ai8TyvKiyllmjLSg92+TJOc9ayoUnGrdS3WxviK0Z0VeLXK3rp/maH7&#10;eViunfEbwDbQ2IiU/ATwWwUgjg6LBzz1+vt1r5IuU23LluDvPJr6Z/am8YeLfiN460Dx745+Ieue&#10;JtR1X4d6JdvqfiF1Nwoe2BMAKgDykfesYxwmOtcdof8AwUO/a78J2dtpGh/Fp4baxtktbWJ9Is5P&#10;LjQBVQF4ScAAD8K9PCyf2UeXjYpWuzkv2XoA/wC0b8PUKOZJPHejqiIQCf8ATYeme/Ssf4tq6fFP&#10;xLDcjbIviG9DAnq32hwa9/8AgD/wUL/a88T/ABx8E+Fpvjn/AGVFqHi/TrWXUrPwtpnnWay3UcbT&#10;Rt9lJ3oGLD3UHk1ynib9tT9pb4aeJNY8AeGfiLbpYWGtXsUSy+GNNkZszuWZnktmdmZiTksTzXRe&#10;Xtb21scnu+ztfr28jxvwrIq+I9PG8EC9iC88k7xivpb/AIKPK5/4KK/Hk4J3fGXxKScf9RS4rgf+&#10;G/8A9qa+uoFvPiZCioUXzIPC+lxuqhs5DJag5Hr1ruP2+vD1x4X/AG3/AIpeG7jxbqettaeNruJt&#10;Z1uZJby7AcYkndFUPIRjcwVckE4BrDFTapWa6nVgIx9tdPo/0PsT4WA23wY8JXMwAX/hC9I2DPB/&#10;0KKmXniG/tvMaSLcpONqjkAf5+lN+FqiT4L+DVWTG3wfpRG48ZFpFnFWfEMKTW4hllZA23cUzgjP&#10;Xjp36V/H9bk/tCqpK95y/M/1eyNRWUYZP/n3D/0lFiBLu4EYNux3DDBs8f54qt4nQEKNMhAMY5fG&#10;B16cfU1YknTS7IQWciO7Jht2cZ+n51gJqMklgwDcFcs5bBJ7/wBaijCU5862PThFyfN0LdvqWqR6&#10;c97ZzGSRU2gN8ufWsWy1Bb6Sa0urXymCEFw+cjqc+mc1p2uoyx2UtrbPt8yLCKT0yvrxWfpNms6v&#10;bqZPOdjuboMADnPscY967qcYwUm0dEIpXuW/DMVxZ332S0gDZfk7egPp+f6+9fnH8T42tviJrcBT&#10;aV1C4DKRjHznj6/4V+oHhTR47SZRjJMuSWbO45yc/jX5pftCQC1+OfiuJU2hdeuxgdv3rV+keF+I&#10;jVzPFRX8sX+LP5m+kvLnyXATttVf4x/4B3H7bK4+Pst0B/x8+FtBmyPfSrX/AArivBQ/0O4+Ukhl&#10;IOPUGuy/bKf7R8VNIviDm4+H/huU5Prpdua4nwduEF0Aemw8/wDAq/QstUv9XcOpbqEF9ySPxmul&#10;T44xPL1nP8bs/WT4dyyeN/8Agl1YJAAs118KNTsYywJG+O2uIQOPUpgfWvVP+CdXwn8dfCD9hX4a&#10;eBvip4am0jX00ie7udNuo9k1vFcXc08KSKeUfypUJU4K7gCMg1zP/BNd4Z/2L/AM1wuVtbK8Kktj&#10;kX9xj6djmvf9R8UXuqaiLy6unkaQ4Mjtk/XJr+I+Kc49gsyySNPR4qVTm7crqRtbzUj9tpYCpicX&#10;hscpfDScbd+blkvyLCMz3JghyFHU4qwJoYmKhMt6VVtpcgsg9c1HK3O4EksckivzZxu7Hr8nM7Gk&#10;ZR5JO1eVIxivzX/4Lai/sfjP4GuoLt4xN4QlGI2Iyy3b9fX7/wClfou7uAAcjIwc1+e3/Bc63dfG&#10;nw1vBHgvoOoBmx/duI/8f1r9U8Fko8fUF0can/pDPn+J4zp5LVcHZ+7ZrT7UT4lttW8RTYaO7uyM&#10;kBvOIDEZBwd31/KraXfikAv9svQpU/eucfzf6VxHxD1nVdK0+wlsbkx+YZkfAHIDZ/8AZq5d/Gni&#10;ZUCDVHPPAwv+Ff25Syt4iCnFK3ofheYce1smxksJVdRyjbaXdX7nsMeq+KRKF+2XDA8qGugQenbf&#10;j/8AXSXGv6+jAyXMgZuSqTr3GezVe+PPia/sf2bvgN4x8PeVaaje+EdZh1q7t7aNHu5ovEGoqjyE&#10;L8zCHyk3HnCgZ4ryCP4meP5CrHxLcEHptIH9KqOUOUW0l1/DQwreJE6UlCbqXsn8XRpNdfM9Nj1n&#10;xJNOsMMt0+/kAYbIHXuR/wDrqKbxDqsZIkmkQhsHe6DB/wC+q9P+IPhWw8N/Dr4L+JWVGuPEnwuk&#10;1XVJ1Rd0s/8AbmpW+WIHJ8uCMZOelfOeqfEbx5pWpSWFp4rvoo7V/LhjS4YBFU4AHPH0rGngHOrK&#10;nZXR343jKrhMHSxMqk3Gpt7z7J9zvf8AhKdRx8l2rM7bVAaMkk9MVXn8VbMxz6nECGxlpowRjt1r&#10;a/Yl8ZeK/iB+158NfAfjTxHeXula1430zTbyyupzJFMtxcxwhXUnDDLjOfSuF1D4ifEXwzr1xo1v&#10;4z1KCK2uDD5cN66qArbcDB6DFa/2dNS5bL+vkeY+PXKkqnPO17av0/vGs/iBbuTyYb2OQscIqTJk&#10;+3Wohc3Fv5d64wUcOEY5PDc8Dp0r2j/gnpq3if4zftufD/wB4/8AFmo6ppOo6hcRy219fNJG8n2K&#10;4aHKuSrfvAnXr0rxORmJNvKuDsYbe4Of/rUqmH9ikmlqdOBzytm/N7OUvdtu+97dfI/f+OaG4tku&#10;oGDI0KsjKcgggEH8qiWSQIQQwyeOK479nrXpvEXwC8D69PcmSS88G6XLJI3V2NpEST7k11s8p2rF&#10;GCcdeMV/m5jMM8LjatH+WTX3Ox/S9Bc0FcemNpG85z0JpJZSgJVuB1A71XmaZGEkYz9aIp/NRuMf&#10;WsOTqdCh1PP/AI6eDND8UJ4R8WXumwvN4f8AF8EsU5TDRLdo9jJhuwP2hM54wB6A186/sYfC3wl/&#10;wuj45fCXWtAtZJvD3jqC+tWmjV9sF3DJtX5hnA+zMf8AgRx619ZeOfDt1r/w41nRbNm+1SafJJZm&#10;PqLiMeZCR6ESIh/CvAPhNPaeFP8AgqZreqySxLo/xS+CFnrkRaQKkk9m8KnAzyyxrOx9ix6Zr9l4&#10;Er18x4ex2BjUd4wbjq9OWcJq3bT2m3c+F4njSwmZ4bEKK1nZ/wDb0XH8+X7j1y0+AXw61tpbGbwb&#10;pjLFgFvsMf3sfTjg14Pf/C7w/wCBf+Ch3wX8P+GtIhgSe/vLu58i3CF/L03VmBOB/wBM+P8AdzXt&#10;3h79sD4IeIvjInwr8OS30F1exmCC4u41EVxdpIyhEIY43pt2ggfMCP4hXi48V6/4w/4Kg/DHRJL+&#10;UWelafrl15ETHYHTTtTiDEeuZAMnnnFfRcN0s1yjEYiddy0w9adpN2a9m7Oz89PW55GdSoY3CRjG&#10;zXtKa0t/Or7fifY1vEiXA3Meo+gFfiH+1j4dbw9+0r8Q9MiBHk+N9VIDcZX7TIwx+dft3NIocsp5&#10;56V+M/8AwUK0+TS/2y/iFZopXzPEEk+M9RLGr5/Hdn8a876PlZxz/F0v5qaf/gMkv/bj1ONcN7XK&#10;oz6qS/KR49HDcyxFv7NckNhsbSM+nB5qZLK8iTEumMrbhjcwX8cVyPijxl4u0LUBp2k+KL+2gMKS&#10;rDb3jogZlBJwCB1/lVU/E74nMDOnj7WzIg+TOpzE5HQfer+uVg6k4qSa1PwmvxThcJXlRlGTcXbo&#10;dveT3+nSNb3NuYpEfDpLIBgjsc9PpUH2zfCZvttoE/izeR549s+tenf8FO/Gfiv4dft1/E3Qvh14&#10;y1bTdEufEst9YWdhqMkMRhuFWdWCIwXkSA9Oc15N8N/il8VtX8d6Jb6n8R9emifV7ZHjl1WYqymV&#10;cggtyCCRThgKkkndamVfjDDU6koOnK69DXbTtbt786bJYuJtyhY1b7xbG0DHqWAx1rXT4YfFuWYR&#10;n4Z6+5weF0S5PTGf+WX0/OvWf+Clmiy+FP2/vjjZ6dK9s9n8R9XltpIWMbRN9qldWUrjaRjgjGMV&#10;8tyfGn4qS3zXEvxY8RySPkySHXbli7e535NZ0sK6rlHqtP63OzM8/WWxpNx+NXXXT70ek6n8OPix&#10;o0EUup/DXXbNJpVjhe50ieLzXY4VF3RjcxPAAySelMu/hd8W4XU3Hw08QoxY43aNcAk/jHzXf/sJ&#10;+NvGHjX4b/tHeEfEPi7ULyOb4GS6nbLe3skpF3aa/oskbqXbIYI0xBBz196+d38e+PWdkn8basxB&#10;wN+oyn/2atXgbOyetv8AM81cXPkU3DS7X3JPv5+ex2mr6D460FHk1nwpqtoiD9415aSRAc/7aj1F&#10;VBdXGOZxn/eNe8/sS6R4q+Iv7IP7T76hq815HpngPRb1Ybq4LkSprlptkXceCsfnrkdpSK+eVnuA&#10;oATPHXcaxq4f2Ukm+l/xt+h7OVY+ea0JVoqyUuX7oxf/ALd+Bw4JSOTYmCPWjLv8rNgjrSvhSxzw&#10;eopmQcxr1b17V658lfoSK027OOB2rG8TuWMcbN1UmtbbMFCBuhzWL4nJWdFI/wCWfWtqCvUR5OcS&#10;awbXodb8EVVPB/xHvyGzB4JKgrjjzL+yiyfQfvMY75rz8HHI9e5rp/BzeIrD4feJdX0nWDb2bpbW&#10;uo23l5F4rTCRUOewaIP9UHpWDHfTEEm1tySOf3Aruj8TPkG9gsAQkzDsOvrVaUncfc1cTUrkRPsi&#10;g25+ZfK6/wCc1HLqx3c2Fryehg4qle+wtR2kanJYPKyE4ePa30r1eyS5k/Yt8YeImchbz4l+G7Tg&#10;dRHYa5IRn/tovHtXkr35miZPssKZI5jjwfpXdA+KtC/Z0stRbVoZtA1bxlcRroc0R2m7tLWHM7EE&#10;dEvAgA/vN61nOKunYqLaTOCgk3dO4r2TVbSfTf2LvCDyxELqfxC8QXCt/eWOz0iMH8y9cR4a+LWg&#10;eH2Rrv4K+EdS2dtQhvDnn/pncrXug/bR0ZfA3hK01j9jz4M3+l6PYXUWm6Jc6PqwgiaWYGS4fZqQ&#10;aWZzGuXcnCqoAGOYqSndadTWmo8srySurde68j5pDhTICxI38fSvUfhPdvbfAPxVYqBsvfFejE8c&#10;5ig1I4B6f8tOn0rrpv2xPhDfb/tH/BPL4Kx5BG21j1+L6kY1Xit/4gfFvw18RP2YtIufBvwF8AeB&#10;bS48c3ST2/hKLUjdXMlvZw4eV7y7nUx4uyFChW3BiTg4OOKnz0eV6HTgo8te6aej2v8A5HrH/BKb&#10;TYJfEXjvXZ/uW2i20Iz/ALczH/2nxX0+mqtaR+bIVwWOCzdM9DXyr/wTR1Q2Hh34hyifDSnTY1Yj&#10;jP8ApHFejeLPihNplxLEl6ZGz+6TIO36+3bH/wBav5f40y6tmHGeKUenIvupx/zP9H/A7A1Knhtg&#10;vPnf31Js9R8Ta/aPbSI8gXbGW++OQO/P4/lXNf8ACc6VDpTSRzZK4w6ckA4Bx714rr/xQ13UJzJd&#10;35+RCqrgEAH8P85rA/4Tie3UQ/bX2ht20vxnjn9BWWE4UkqSUmfrbhgcMuWrNI+n9G1ePWpU5IVo&#10;8g57/wCNdPKtu+neakW5BwOPQY49K+XfCPxs1XSnjja4DxABcMeQPrXrnhL4vaPrtmIm1FYyX4SV&#10;uRmvGzTIMZhZcyXursc86Ea3v0ZXXkdlapp0IUDOAWPI75rZ0whZ45oJW+c8AjtkYNcVLr9gro9p&#10;NkZ3nLcdM9fTpirui+PdLgmRLm+iB85UG1eFzk49uBj8vWvHrYOvKF0mwlhqkldXPif9thxJ+1F4&#10;sB3AreQIA7dP9Gj715r8UFYfs3+G5DOmybxzq6CPGWzHp2kHd16fvcfUH1rsf2q9Xj1X9o3xlexv&#10;97WWVWBH8Chf6Vh3Xxfg+HPwh0PSNZ+EngfxRZXevX81umv6ZcvcW0ywWSyMJIriMbXXy12gf8sc&#10;9+P604WpeyyXCQe6pw/9IR/mF4iVfbcXZnK+jr1f/S2eL2pwuwjgete1/GW4SP4A/BTTvP3MPB+r&#10;TMu77pfxBqIHH0jB/HPeq+i/tX+CrO5Eh/Yz+DsrkjAutAv5FwP9n7dj+p716Z8Vf2o08PL4O1vx&#10;H+yb8DtRttR+HkUekaO3hC8Wz0y3Oo37lo0S+H795GdnlJJxtUAYbd9ROTlJK39fefn/AC+67Nfj&#10;39D5ot9yodwxyOa9z0jU5rL9iHRdIZDtm+KmtXQccA40vS0x7kc/nVJv2ufBlxZfZ3/Ye+BygMSH&#10;j8P6osh6EjcNSDAewPfAxWv8VfjxN8XPgj4QsdN+D/gDwXpum+INX8qw8E6JdWhuZmgsvMmnae6n&#10;81iojUEbcBDnPbDEN8qXmbYNJVHbV2f6HkXx/tmg8NfDshCpl8J3cpJP3/8Aid6mmfyQD8K84wy4&#10;BXHI5Fe6+KfjXp3gvw14Z8MeLvgB4G8TBNElfTdR1uDUPtUVs9/dN5e6G9jXHm+a3CD/AFh+py7L&#10;9p34dWEnnw/sefC+Q9CLi31WRcHrw1+R0rWjOSgvdJrQTqP3l+P+Qz9q6JodU8EWDTlmg+FvhxiW&#10;PTzbCObA/CWvLra3MoyzDAGa+nfjB8evDegeMra68Z/smfCzVpr3wj4fntYZrLV4Y7K3Ok2phhjW&#10;LUFwBEU3EltzZbIyAOTb9pL4VhGEf7FPwoj3HLBRrp/nqhp0p8tK39fmKpC9V6pff/kT+PNQu7j9&#10;nn4R6Pdz7o7PR9Za0jDH5Ek1WYnPuXDfgK+hv+CfkYf4Da55TYkfxGMKDydtumP514d+0l43uPHf&#10;hX4Z+Io/h/4T8MWEng25XStJ8IW13FFDCuq3isZPtVzO7yNKkrbt2MMoxxXt/wCwNF/xYnV7iRuP&#10;+EgbAXqf9Hh/xFfmPiT/AMk5LX7cf/Sj+hvo8x5vEKkkrWpT/Jf5nrs2vT2jqI1Zyw+dOwHr2rMX&#10;XG+3G5ju87HICk4UEmksbeS/vHWGbkKAMHp6/Wof7FbS4SJAJMEmR2JLDOemeO59K/EYU6Ebp7n9&#10;/KnTi7dRE16+m1K4ma1JmZtsQC9FA4Pr6/lVp9f1E2aWyAruk+6U7fnz/wDWqnDHNaTPPCmx3Xb1&#10;9cc5xz6/jWho1lfW5WS4aOQMQflHA/wrSoqUVey0HP2aV7Fk6nBbTSpc22z5c9evpnH1rN8S6jBB&#10;pr3ryttYEFV+83JwAPXipfE+pWliNQ/tGVY4zGgjGO/fH/1qrxJFq2n27vbAwIuQz4HOOD7fWpo0&#10;4x5ajWn/AABU4pNSa0Jfhdq2oSSzwTTsqhF2K4xhj1+vrx6ivz98cIi6/qCjlReOBkf7dfoJoM1l&#10;o2rRzpaOpZAQoX0I/wAf1r4B8dRIPFmpxAcLfy4x6CQiv0/w3cXj8VJKyah+p/MH0pknlGXSta9S&#10;f/pKOy0u6Fv4o8OTWaDzY4tKdCrbcMI4iPxJ5zX2fq3ivRdHR9SubiKBIwdrsQoYDPXP4dfTmvjH&#10;Qf2k/wBn7wh/ZsPin9me91bWdKjtlbU08ezQRzNEq7T5ItiqghRlcn61tfEH9sf9lv4qa7BqXjD9&#10;kvXJVjjEa2cHxXuooegBOBaZBOMnnv7Cv06vgKuJnG+iR/H+GzChhIPZvTS6Rzv7ePiw6J+138Ur&#10;CxyZR471Ebic7cTMAe3pXiut+JdT8Sok2tyyXE6DCzOcsR6EmvpD9qH4p/s7T/tOfEvUfjR+yxf3&#10;XiC/8d6ld3w0j4mSwwWbSTszW8eLI+YqMSokIBYDJHSuEj+Iv7Dk0xkP7Lfi6Ndv3F+LHU/U6aa9&#10;ahCEKUdNbb2PExDq1KkveVr7XR6B+160a+MPh/aqQBH8CPAoIGMbj4fs2P8A6FXyxfqBeTYxgSNw&#10;O3NfV37cWox6t8YvDt/ZeA4/DNi3wl8If2XpKeIzqpjsTodmbRmuDBCTI1sYN6lPlk8wbmGDXm6/&#10;ED9hj7PHDf8A7N3jp7pIVW7uYfifCgkmAG9wh0xgoLZO3JwCBk4p4eVptixUXKMbW+9HA/s/ieX4&#10;7+DEtm2ynxXp2xv7rfaY8H8OtRfGQMfiv4lc99fuyfxlavZvgt48/Yo0v4r+GtS0X9nPx9dahB4g&#10;s5NPt5/ipaxxPMJ0KK7f2QSFLYBI55NV/Hniv9jvS/HOv6X8Q/gD42utdg1++j1K40/4mwQQGQXE&#10;nCI2lOQAMLy5JwT3wNude1T8jm9nN07ab91/meEaMqm/tzIgZRKpKno3PSvq/wD4KbMj/wDBRn4z&#10;+WgCSfEfUSu3sDNwK8803xp+wpFcwtD+zp4+kf7QpTzfivbBCM8BsaN+ZyK7D/goTqfinUv26/ip&#10;qPjbRdO0/W5PHF4dXsNH1CS7tIboSkSrDNJHE8kXmBtrMikrjIrnxjvS07nXl8XGq2+3+R9a/DKa&#10;GX4O+Co2UZ/4RHTeO3Fug5/KtYtbXNvIWlXcIzsGwfKQD+Vc18GopX+Dng+4ldQqeF7MYbviIAZ/&#10;CtDVNamt0c2ca4wdwH4Z5PSv5FxVJyx9WMf55f8ApTP9X8kpylk2Ftv7OH/pKK15cvIzRCTMhH3c&#10;ZJNX7Xwxst1jnZh5i8oJMFc+/wDnvWPpVhruqeIo7pZRHCPvrt7dvr2P5Vta3dub1LeN22ogDEN3&#10;PX8aqrzQkoQfS7PWqJxajFluK00i2nZY41ACfeZhgtj29qqWGpWS3D+TBGdh6g9T0ojsDfTrHGD8&#10;ybt2e/Henw+HooYRHp74Iflj0zk5/nXMvZpWnJ3MrR6sueGriWbWUnuV8uMPwM9+v41+bf7SJ/4y&#10;B8Ybm4/4SK8Oeuf3z1+l+k2S2jjzG3NG3zPnj/8AXX5q/tNx/ZP2hfFsQXga/dYyeoLsa/S/Cual&#10;nGJt/Iv/AEo/nL6Sa5uGMG/+ny/9IkdR+1zPHdeNfC0yjr8M/DYbPtpsIrivBbErdYz91Dz+Ndj+&#10;1ABJN4C1JF4uvhppRLf3jGJIv08vH4Vx/gaTP2oE5xGv9a/UMB/yIqfkrfc7H4pUSlxxUT6v84Jn&#10;68/8E17i61D9inwokM4VbeW/gKj2u5G/9mr6BtY0CxgyBj06V80f8EsJZ9S/Y1sIElAWDxHfxjA5&#10;6xtj/wAer6f0jR5VswspOR0ORX8I8cJUeK8em/8Al9U/GTZ/Q2CklgaT/ux/JF62ZIlUPIW4xn1q&#10;VdkaFjgDNUZoRxtJBB4psk7mAhgcoOnvXxnJzapmqhfW5eMizOCO3TNfBH/BcKzN3efDG5Lcraax&#10;Gd3QhXtDj/x41916XI8kY3v0P4V8Uf8ABcOx3eHvhhqw+U/adbidh1+5ZsP/AEE1+j+EjdLxDwa/&#10;6+f+mpnhcSwcsqqRXl+DT/Q+BNJ/Z++MX7Q0KaB8G/AF1r95pazXN7FayxJ5UJaNdxaVlX7zDjOT&#10;npwcXNV/4Jsftr6Hare6n8CJ0iaMMrL4g0x+CenyXJO7n7vUelcb8RpJj4SguFYnZey9TyMpHXBC&#10;/vA5ZWwRnPuK/vXL3VeGSjbrvc/kXjNYVcQz9tzXajtbsfYXxZ/Yz/aB8T/st/BDwPoPgBJNe07S&#10;fELanp11rtjbPbx/2u8qFjNOqgslxGyrksyncMrkjyqD/gnZ+14LuXTx8K7IPA4V8+NtG2/8Bb7Z&#10;hx7qSKpfETS9NtP2N/hr4w0q1ih1C+8SeILXUZokAaQQ/YWjLEcnAlOM9vrXklnqOpbAVuGbtV4f&#10;2zpStb4n37s8rH/2cq0HU5/gha1tuVW+Z9vftOeC/EXgH4D/ALOmgeNksbbV9O+Heq6Zq9taatbX&#10;Rs5ovEOrTJE7W8sihjb3FtL1xtlXHU14pa/8E/P2pPiVpyfEnwV4G0q40XVppJbG6ufGmkWrugkZ&#10;MmK4u0kT5lI+ZV4wehBr0T4gaSo/Yu/Z28ZPo9lBcXVl4o02S4toNsl2ltq08yyTMPvuDelATghI&#10;0HIAx8zeP9U1G28UXNvHeyeWJWKJk/Jlicfmc/jXJQVX63O1r2Ppc1lhZ8P4ac78l3a1vS34H1V+&#10;xP8A8E+/2mvh5+1z8L/iF420Dwnp2i6J8RdC1LV9QuPin4dKW1rb6hBLLKQuoFiFRWOFVmOMAE8V&#10;wfjP9g/9pLxH4m1jXdA8LeFX06TWrpIZrr4maBauNly8XzR3F8kiDcpwWVcgbhlea8Z+E2uXP/C0&#10;fDZ1UpLb/wBu2YuVmQMrR+em4MD1BGcjBzXV/tH6cfCX7SPjjwZbRLFBpnivULeKJIgiqqXEijC4&#10;G0YHTtW7lWWIs7Xt5915nz6WAll7l71lJLpfVS8vI+h/+CfP7M3xV/Z//br+F/xC+Nmr+BNF8LaN&#10;43sJNf1Z/iv4enjs7TzQssp8m/dmVULE7Qx4NfPXjHTF0Tx1q2iKI3FnqFzArQyK6kLIwBVlJVhx&#10;wwJBHIPNb37A/ifUPD/7fPwa1q18qT7D8WPDtwIbohYXK6nbsA/+ycc9eM0n7RXhPT/h/wDtJePv&#10;AOhQsljoXjfVdOsYmbOyGC8kjQZ9lVf51jjVNxje3X9D6jg2dBVaqpt7R0dunN2Xmfrv+xRqUesf&#10;se/DHUI8jd4NtYyD3MQMR/8AQK9OUMoBbn3NeHf8E8b8S/sQfDWV2PyaXcRZz2W8uB/TFe2PctKE&#10;jXlT1r/Oniil7LiXGwWyrVF905I/rbLrzwVOXeK/IUq12oRGH4VLbWLQttbk+uKfbwIv75Dhu9OW&#10;dy+RgY6+9fPyk9lsdbk27It2DR20glC5Kmvzp/b9+IHhr4W/EfwZdjxNDa3XgZ9V8O6xaWrRvd/2&#10;bqUU6WhWEyRs48ozHeDtVjHuPzgH9D1mcHO7BHQivKfFP7HvwQ8Uavrfi668Kq+t67qNxc3msYX7&#10;QYbi0WzubHzMBmtJYQ4aByVDTO6bH2sv6N4YcTZTwxnU62Zczpzja0Unq/d1u7JcspN/I+R4syfG&#10;Ztl/s8M0pJp3d9LO+lut0j8xfB/xG/Z20LxVa+KNC+KnxAmvdGnhvIrVPA1ngyxyBwCx1QHGV6gE&#10;+3NfW37E/wAbfB/7Sv7b1n8bvDHhLxBp+ljwZrOmWF1qehCGCe+3WztHFKs0okcQNcNIfl2fuweZ&#10;QKb4w/a68ezeNPHH7Hmh+HNVm+MniP4Q6V4HngtowsN1d2s96TqbzZASKbTr83Jc4KM0isARz9M/&#10;ss/sz/D39lP4S6Z8K/A0DTLZs13eXdxL5xfUZ7a2ivJoWYboo5mtkbYOgAHQAD938RuL8oyzIaqr&#10;UGq9aEqdLXeE4+9U7cmyi/ta22bPzjh3hvGVMdBUq6lSjPmml0lFq0e/Ndu6eqtruj0h3ZpvkHU9&#10;K/I//gqVp39nftv+L0X/AJarYTNgf3rKE/0NfrVLOI2MucHNfll/wV70hoP2wZdWWMKb3w1YSlj/&#10;ABFfMjJPr9wflX5N4D1VS4ynF/aoyX3Sg/0P0bi2jOeSTceji/xS/U+d/Bn7JnjT4+27+I/D3xO+&#10;GegQ24jtzH42+JGm6LNKwQElIrqVXZBgDft2kkgEkHHQW/8AwTc+LkMsTy/H74AFN4yy/H3w/gc+&#10;hus/zrxf4gpMt3amKRlCxupKtjpI1YStelRuuWPOTzX9t4eTeHjt+J/JecrDRzWrzKV79Grf+kn2&#10;P+2N+yL4p+Nv7QWp678NfjR8HNStrLQ9Ds5r6b4w6JZRXUsekWaSNCbu5iMqiRXQsBw6Mp5U159p&#10;P7Anx88Navbay/xA+DxSzcXG+1+O/heTJQ5ChVvyxYkDAAxnqRzjnf2wbW5MHw6117lGXUfhlpLh&#10;4QEJEKPagMB3AgA9TjPevH7b7d5u6O6k54++eaywsqkqCcdP+H9TPMoYeOPkp3bdno11SfbzPt7/&#10;AIKo6v4I8c/t8/E3xl8N/G2k+JNA8Vao2qabrGi3sc9vcJcRh2AdGI3K7tG2SMMhzivBtE/YL8ca&#10;vJDMv7QHwTto5YxJuvPi1pqFMhSFZd5YNyRjHBU5xxn6M/4KjXWpa9+1HonjvXLw3F54q+E3g/Vt&#10;QnPWeabQtPaR8/xbm3ZP1718H6u9za63PHFM3+tYAjp1/SsMEpxq1Ip9Xf5NrufRcUTw9bBYSvUi&#10;2nCNrNJpOEGr+7bZ9Ej7d/ZI/ZTj+Cl5448QeOv2p/glNZav8MNf0uPTtE+KVnc3l7dS2bm1gSEY&#10;3FrhIOM8EA+1eP6L+wR4t13TIdd/4aZ+A9qLlA4tL/4vWCTx5/hdRuAb1GT3rQ/4JL6ts/b58CaN&#10;qpE0Wurqehukq5GL/TLqyJweCQJ8j3rwC+l1Gw1Wa2+1SIY52XaWPHOMfpXZdqq9tvP/ADPl5PDP&#10;BqylZSfWPVL+75M++v2Jvhj4O/Zw8AfHjwp8Yf2jPhdeReNPgtf6ZoVr4R8cQ6pLPqaXlndW8bLA&#10;uEDfZ3UOxCgtjOWGfjBJIto5HTspr6J/4I7HxP4q/ao1b4Y6PcCWTxp8JPGujG2kYlZzJ4fvpY0I&#10;Ix/rYYj/AMBr5wupbiK6kiRuFkIHzdgfpXDjVLnUn2t9zv8AqfbcJzp/UalOF7Kd3qt3FLol/L+B&#10;xdtbvc3KWsQJZ2Cj8eK9p1v9i3V/DsUU2qfFTw+iyx5A3PuJGcjBGeG+XP415F4Vi8zxRZDbn/TI&#10;zjGc/MO1fY3iLwdZ+JpDPq0ZbG9ot7bVALOcrjp0zj2r0VufH4qvOjbl3Z836h+z5qlhIRB470W6&#10;wM7YXl4Hqcpx/wDX968p+IelT6Hr7aVcTRyNHGvzxHKkEZHX8K+wNe+GOhRafNeWCxq0AYyLnduA&#10;9P6fSvkj4wI48f38IXiNggIORwqj+ldOGS57nh47FVqsFGT0NDR3Nv8AADWmRci48V6bH93sLa9Y&#10;8/XbxXI7gg6jJ4IrorDxrYQfCqT4cXGlPvk16LUmvEIJwkMkQjx/20Jz7CsaU6Oy5ja664G5VP8A&#10;hXXF2v6nmO1yEbfskj+rDFVGBBzWhG2leS0JM4yQQwQfyzTWg0Zh/wAfF1x1xAP/AIqq5kTcpxk7&#10;GOOe1egeNLi5g/Zp8E2UiERv4s16dSSOT5GmKeOv8NcNdR2UaKLOWZjnLmSLb+HBNdT4r8eaD4j+&#10;FnhP4fwaXcW8/h6XUJbu5IBW4a5kiIwM8BViUc9STUy1aZSdkzjMDHC5roJtRaTwtbxSP/qmCovp&#10;1J/nWdHZ6SVyb6bOOn2fp+OaszS6TJpi2BnuFCOWBEI54/3qG07EtlRZPm6A88Zr0DSdZaH4V6Zo&#10;5k2omrXlykeejOkClv8AyGB+FcNFBoR2iTUblQSOtqD/AOz1sarq2kWtlY6foeqXFzHFC3m+da+T&#10;tkZuQPmbcMAc8dxjHNY14qpZHRQm6c3I+tP+Cdfg/wCM3xZ0bxd8P/gb4IfW9VYQahqKC/trVYLW&#10;HMe4yXMkacvOBt3ZPYHnHrfiX9h39tnTC89/8EyQFLmSPxbpMox65S7Ocd/Ssb/ghj468NeEJviv&#10;qfii086C68PW1qqtHu+dpS47ccoD+Ar7A8T+L/C/iHTZ1ttLjjCqo3KChBPft0wPwr8mzuhg6Oc1&#10;mqd5Sau7/wB1W6drH9a8EeJXFeW8J4TA4RwhRhGy927fvSbbfMu/Y+CfiV8Hvjh8M7CTUvH/AIGO&#10;mQpbtMxm1O1dtilQfljlY9XXt3ryPU/G0M0hXfjHcV77+2V4n02+t724sbYILfw1Lvc4zIWurZQf&#10;f09a+OLnWGyecHvXrZblcatPnkrHfmXijmFSnyVp3l16L+vmd43xGNtMCJjgf7Vdx8HvFeu/EXxb&#10;a+CPDyxy3l1HK0KzTCNAI4mkYlj/ALKH6nivnue/L85Y/Wu0/Z48TXPh74n2Gqqc+QkpIODkGNlI&#10;/ImvQxWRUKmHlZa209TxsB4t5zl+KU4TtE+7fBf7Jv7VmuRmTR7PR41X73m6rhV74/1ZA6V1Fh/w&#10;T2/awtYF17U5/CtmplBD33iNYizEgKNzqBlmIVRnkkAV5d8C/Evhi71YX+rXc5CyM5i85sbs/kB6&#10;17B8dPGXhHQfCuh6vpgWOTT/ABXps8s7Kx2jzdzYzjJ49eeR1r4meURo1/Zzppt+qPt6fjVxTUgq&#10;tKtFLzgnp96PzX+MWqX7/FTxDJqrlrltWn87GDh93I468io/jvFawfAz4XRoR5t1a6veSEE9DemA&#10;f+kx6Vz3jvUbvVPHGs3kaFvN1GUhh3JbtXdHTfg/8TvBHg/w94+8ceJ9BufDWi3FjLHpnhWDUI5T&#10;JqN5eearPewFTtuUQrg/6vOea/WsBCGGo047WSX4H8e8Q4mtmea4muldzqTl98mzxXS1xOpZQeeu&#10;K9T+NbvH4e8B2c8Y/wBH8DQCPBHR7u7m/P8AeGu18Pfs0fsmXkKt/wANI/EGNiACE+EFrIAfr/bQ&#10;/lXafEP4U/srfEnxVbxj40+PNG0vSvDek6XpsyfCq3uZr429mkU88kY1ZBBumEhCBpMqQSc9e6Ve&#10;i5x95HhrB4rka5H0PlmDZLENwyRxk16bbII/gd4ajSMgtr2ryE+o8mzUfqD+VehQ/so/snlFYftN&#10;fEbBGQo+B8WSPUY1rn1/Cp/jZ4G8B6X4H8E/Dz4Anxr4mg0aHUZdc1fX/Bq6WHuJ51ZFhijuLglV&#10;RVyWccn8sMTUpSS5Wt+/ka4fDYinJuUXqv1R4j+0o6nUfB1kpT/RvBVuDtwMGS5uZcH3/eDrXm7Q&#10;7eUG4E84NfSXiP4EfCjxquk6t47+KPjfR9Th0q3tbzT7f4aC6it9nGFlN9GZB77E5PSkj/Zj/ZLe&#10;ZLWT9pD4hQ/LmXf8HAxX8BqWf/1960pYmjGmo3/MithcTKo5cu/oc/8AthPFB8VtPsooUj8j4e+E&#10;omRf7y+HNNDfmcn6k15fbxeZHvwAB0Ne/fFD4c/AD4h+PdR1hPjX4ssbSMW1nprXnw2Z5Zra3tYb&#10;eOR1W9xG58r/AFYZgBj5j0GYv7Pv7MiyeTD+1N4kJBHDfCGb3/u35pQrU1FK5FTB4lzclF2uQ/Gl&#10;dPg+FPwYis4Qkz/Di7mu/mPzO3iLWAD7fIq8V71/wT90D4jfEv4fz/CL4M+Ab/xL4lvdVuLxNPsd&#10;oMVtHDAHlZnZVUZIHJxz6kV4h+0zceDrqbwRoHw41TWtV0nwz4Fg0iTV9X8NHTDc3Zvby6l2w+ZL&#10;8g+0qoYvltuSAciv0E/4NkPBVn4l+NXxE1O5lJXTfAU0ShXwUknnhAOR0ysLflXy+f5bSzbDQw09&#10;nOL/ABP1nwy4oqcHZvXzWnFOdOhPlUtVzPlSuk07fM2/Cf8AwTj/AOCiZthPB+zSY3P/AD9eKdPQ&#10;v6Hb5xP4cVj+O/2NP24fhlot141+LPwD/svR7RoxfXq6/YzGJHlSJWEccxkILuoyFON3PTI/XfSv&#10;BWmtamW3UZ2BMPO2e2O9fLv7cPhP/hH/AIm+JL+WaVoZvg9FbyQb2ZRJ/wAJBaMj898bxn0+nHxm&#10;fcH5TleT1saqb5oxb+Lqlp9nufsvCnj1xhn3E1DBVlR5akoppUpJ2cknZ+0dnZ6PXXofmpqesCPU&#10;ZLSRHjW3ZSvUbif4ffp+lXYvG2madGkauI1cAfOepx7fWr/jrTnm1TybBdjyofmf6nHH0/pXDa5B&#10;NZzyzXZRABhSCeOg9evB/wA4r8tw9Ohi6cbq3kf2PSp060Vc7Lw/4X8Y/G7x9p3w2+F3gs+Itf1h&#10;JjYWaXUUWRFE0rtuchThVJxnJOAOtemxf8E8/wDgobPZyWWlfs3i0jiBjD3Gv24LDJ5GWHH+Iqv/&#10;AMEory41T/goH4ASdQym21UI/IyRYSscE+m0V+qY0HTI5g91E5zJubMrZP61+g5BwzgMZl6qVott&#10;Sa300t5Pufzp4r+KXEvBHFCyzAcnJ7OE/ei5O7cl/MlbTsflpF/wT7/bv0LT21bxP8IbAR2sbPK7&#10;+IbeN8ZzsBZgMk8Dnngelflp4pimh8RalFdp+9GoSLJ6hvNOR+df0M/ty6Ys2j+AbCOV4hd/GDw9&#10;AdzlgVa7AIx6EDkdwMV/Pj8UmQfEnXwWwG1264A4x9qfpxX1/DmW4XLsxrRoRsnFdb6pvyXc/A/E&#10;nj3O+Nsgwssx5eanUduSPL8UevvO+3keZ+OlQ+LLgIBgLHkH/rmtZ9rGsV9HKVyBKMgnjrXtCfsu&#10;+HfFiR+Jbz9qv4a6Q93Gkkmn6rJrQntWKgFJPK02RNw77WYehNaOk/sZ+DZNXtDc/tu/B9IfPQyy&#10;mbXeF3cnDaUMnAPHHUV+hQq0vZ25lt5H4DPDYl1HL2b37M5T9uq5mvP2wPiZqDoEafxxqcpVeFG6&#10;6kIAHYYIx7YrzHT7M3TElyPbPWvpz9p34N/D345ftKfEX4q+DP2ovh1Z6JrHjXUrnRYtUl1aOaa0&#10;e4cxS7Y9PcKGQhsEgjuBwK4X/hlDSbHP/GVXwtbJyDHqGqH+enjH41MKtKNJR5le3cJ4bFSm5eze&#10;/Znof7bCw2vxX8K6dbqQkXwP+HzKCc4L+EtKduv+07H8a+VL5AL2UBR988j6mvqj9uHxF8PdW+Ou&#10;nr8O/iHpninT9N+F3hDR21jSBMtvJd2Hh+wsLhV+0RxvgTW0mCVGVKnrkDzqy/ZK0zWBHdD9qn4V&#10;WxmQSNDfarqEbx552uPsJG4ZwdpIyDgkc0QnSjVk01YupSxE6Ufdd15Hn3wdkW3+K3hqc7yI/EFm&#10;3yHnidOnvWl+0XsX9oHx06uWB8Y6mMk8n/S5a9c+E37Kng/wt8WvC3iHxJ+1/wDB9NNsPENlc6jN&#10;FrOoymOCOdHkIQWGXO0EBRnJ9uapfEv4HeGvij8UvFXjvw1+0D8N9P0zWPFupXWmwazrN3DMts93&#10;MYmYC0YAFNrDDZ2sMgHIFupT9pzXRj7Gt7Pl5Hv2Z4TYxLlRg9fvE19L/t9QQ2H7cPxV0y3LeXa+&#10;PdRhgLtlvLSdkTJ7nAGT3PNc/D+x14bjt4tn7ZnwUDNw6L4i1PKhuO+nAHHsTW7+374w8D+Pv22P&#10;id45+HfjGw8QaDq/iqa70jWNLDrDdQyKrKwEiqykZKsCPvK2MjBPNinGcNDswMKtOo001p2Z9Yfs&#10;w+BPjb8c/h1oPhH9nn4La54zvdE8Iadca22nNFDBZLKjCJXmndIwzbHIXOSEYj7px3Fx+wx/wUje&#10;5kK/sU6+YmPyousaa+0fVbv39q+gP+DZ6we++FfxHjuDOjXeheHDHMJDyqNqQUj6EsO/pX6i6TYH&#10;T4mgju53HYyzEkfiTXwmT8AZBjsL9YqqTlKUrvm68z6WP6W4k+kHxxwxmX9mYGFH2dKFNR5oSk2n&#10;Ti7tqaXXsfhl40+Cn7VvwU8Oy6/8Z/2avFXhuwVEjGqXuno1t5rE4jEsTsgZsEgE5IB9OeQ0vUpZ&#10;LFr+8t9/mqNisPunt36+1fp7/wAFOLvXdS8IfFDR7vXLqTTNL8LeDL+20+SYtFDNJqOuxzSRr/C7&#10;qkG4jqIU9K/NaEafcwCCDaoBztwP6dO/5V+WcZ5TgMhzh4bDRfK0ndu73ae1uqP6M8IeOcy494Te&#10;Y5jCCqqo4v2ako25YSWkpSd/es9ehb8M6raoguZ5V3IAGyQM8Y4796saRcNd3WyNDsWQtgn/AD/k&#10;Vzdrod3d+Ko0iZngRedwx3/UVr61qT6VeeRp0wTy+HXH5EV8ZWowlUtB3clf0P06UE52i9WjYv7l&#10;LfV0soujH5ypGDX5s/tYIY/2jPFasQS2tzEnGOpr9ENKUzQPcXcjMzDJPGTX56/tdwfZ/wBorxIC&#10;T818H+br8yKf61+keFcFDOa0f+nf/tyP56+kfC3BmGfavH/0iZt/tJ27HwL8JdUDcXHw7SMn1Md5&#10;cr/UVxHgohZ504wYB/OvR/2jY0k/Z7+B2pJGNz+FdQhZx/s378fhu/8AHq808GMVu7juTAeB7EV+&#10;nZXL2mSu/SdVf+A1Zr9D8Lx3LHjWLXWNJ/fRgz9XP+CPupwv+ybe2zkH7N40uxg9But7Zhj9a+uL&#10;a+jeEbDwwr4k/wCCMWofb/gF4y0pl/49/Fkci4HTfbIP/ZK+xrISQxhRnp7V/EHiThow42x0f+nl&#10;/vSf6n73k79tlVGT35V+RfnvIoslV5PYNVZZmn+YYII55HFJ5nnSCN+nY1OtmwCqHPXoBXw9owWp&#10;6atHclgEVum1RnNfH3/BaNEm+C/gO/MW5ofEt9CvHOJLQDP5qPyr7Ej08kBt7fia+T/+CzNks37P&#10;HhS92ZNv4vYZx2e0m/8AiRX23hnVjT48wLvvJr74yR4+etPLarX8sn9yZ+bFj8I/if8AG9P+EC+E&#10;vge+8QasWedLDS4vMkEaqhZsDoBjvSW3/BPn9tvJB/Zc8YHaMkjSWPGcZOPfA/GmaSHRrh1tZHYl&#10;d7ecVHQ443CrHlySq3lRuuB9wXjdumPnNf3fQzCeGp8kVc/nfOODaGe414qdZxbSVlFPb5o9R8df&#10;se/tLP8AsW/D3wOnwT8Qv4gh+I3inzNH/s0pPHB9j0Z0kKsQQpJlxnj923oa8lt/2Gf2uba4SK5/&#10;Z48TJIWwqNY8Z9yDgfjgV0vgW+8I2uqS3fxK0TWNR0mOzlRodF1eO3uDPsIh+eTeuwPjcMZKkgEd&#10;a0X8dfs7SztNa/CHxxwpAE3jK0YqPT/Vg/j1qFmWKhdQgnfX7/mefiOCMtm4utiJLlSitFql6XPU&#10;fj18N/Gnwr/YB/Z28O/ELQJtK1ODxB40M+nXjoJ4ElurJo/MQMSm4cgNjOD6Gvn+6/ZM/aO+LHn+&#10;Pvhx8INX1fRZbloo7+0gXYzoF3gZIPUjtXXJ4w+AlxAVX4F+NZVjlDZPi+2J3HIGcwnBA6HmmxeN&#10;/wBn6Nltbv4KeOyV52jxtaE4PPQwYFR9dxSquooav0tsv7x1Vcgyyvl9PBTr+7C7Vt92+q8/wOb8&#10;O/sMftd2fiOwkf4E61GY7yMl3WNVUbh94l8LjGeSMYzXrv7bP7Gvx38Xftv/ABb8QfDH4Zy6j4ff&#10;4jawmmX8Op2iQPGbh3TEkkyqRsZTnO3BGDiuEvvF3wEFu4svgd43EnPlvL4utmCnHBOIMHnnjFcY&#10;U1L7KjXMAiLID5L3IOO+AS3v2rRZhiX70opPz/4c5IcHZWoeyjXk02nol0uutl1PQPg9+xx+0l8L&#10;/wBovwF4p8beArOx0218ZaVd3V6PFWlTJBBHeRSSO5hun2YVWODg8VJ/wUI0W28Mft0/GDTbC/tr&#10;m0k+JOsXen3ltcJNHc2k93JPBMjoSGR4pUcEHkMO9eXOJUJlWGJj2zIh/IZp2qSWb6JZwx2oS7ie&#10;U3DAZ3IQnl89yCJPpxVyxdSslGSXy/4c7MBkOFyapOdGcndbOy+6y3+Z+sX/AATAln1H9hbwO88o&#10;IibUYl74C6hcH/2avoOJIlK7cD0GK+cP+CVN/bXX7EPhm1SU5tdW1SJlA5Gbpnx+TivpJAoCqPxr&#10;+AeOo+z4wzCP/T6p/wCls/pLI3KeTYdy35I/kiVUcjesn4dqaX8wnGM+1SW7hgI8Ec80ybFsQ0zB&#10;QzcbmAzXyMVKUrJXZ38yUtRD5gXLNyRjANcj8Zfj78L/AICaAur/ABB8RR280+F0/Tol8y5u5DkK&#10;I4wQzepPYAntVj4weNPEHgbwDfeK/CuiLqk9j5ct1bxXMatFZhwbi4G5gG8qESS7AdziMquSQK+H&#10;v2vfhn4s+EHh3xVrHxQ+IVt4yutSubxrfxbpmmzWs9/4bks4ntJ0EzuqQLeS2BIh5BikDSMJcj9l&#10;8MvCXFcb05ZhiZ8mFpy5Wl8cmknZdlqve+5H53xt4hZfwrVjg+VyxE1zRX2Ur2u36p6LV+Ru+E/F&#10;vx5/aB/4KsaDpup+LFe1+HkGpajqmk2EqS22i2s1nFbNAJlb9687i3LIBtQuMMxDY+87e1ZUJZu2&#10;RzXyL/wTg+F2jeD/AI2/EfVtN1C4a5i8E+EI703PzveLeQ3N9BM8mBudbb7LGSFAbGeoyfrkOTgK&#10;/f1rm8bp0aHF8MsoQ5aeFpU6aXlbmt8lK3yF4bVK2K4feNnK8q85Tb+fL072uKdsYbe2fSvza/4L&#10;RaUIfjt4b1wNgXfhQIOOpjuJCf8A0IV+ks2Nu0dCOa/P7/gtVpSLrvw/1l1z5thqFvg/7LwsP5n8&#10;64PBmt7Lj3Dr+aNRf+SN/ofTcRK+Q4h+S/CcX+h8SeEf2bviR+0KZIvh7J4dDadLtu217xjpukjE&#10;jcFDfTxeYAfvbM7cjOMjPZn/AIJY/tMJFGya38LpGZsbB8bfDAPQHPOojjGOcd689tb63so2X+yI&#10;5Nsg8yV0j5Pplj6VaHiGDZmHStOXkA5WDPp61/bixlenHlilbz/4c/nvEcL5XmFeVepUlFvdK3+R&#10;9AftI/sC/Gnxf4V+GHg3wtqfgG51bw98N44tbRfix4ciijmOp3zJGs0l+IpX8to2KozMoI3AAgny&#10;vRv+CZ37XV1NmPw54EfY3LH43eEVU/i2qgVQ8LePvDGh6Zqtz4k+DWl+I3uoI4tMnlvxaJZSiVXZ&#10;/wByf3haNWTa3A3buqjNu0+NHhJXdZP2U/C0oaCSMB/EM2Y2IbEgIfqpIIB445HaopYzFUo8kYXX&#10;qlu79ZfoZ4rhjJcRU9pUxMlKyXwyeySW0Wuh9H/8FQ9Bksdf+A0t9ruj3l/p/wCz54d0HxGdF8Q2&#10;eppbarYpNDPA81nLLGzqEj5DEEMMEivmAfsF/tFePII/HfhTSfBX9laiDPZvf/FzwxZTFMkZe3ud&#10;RjmhPH3ZEVu+MEGr0PxS0S5U/wDGL3heREIjY/23LwxzjoTjuP60+f4naNCY4B+yv4N+TI3jVJTu&#10;PB5564/nShisVTrSqci96/WPe/8AMdGMybKsdgqWGdZpU0knyTu7RUf+fdunTY9P/wCCfH7Ivxk+&#10;EH7anwt+K3j/AF/4b6Ponh7x7pt3r9/d/GHwxMttYrMpnk2Q6i7P+7DgKoLE4wK8s+If7E/xSvvi&#10;Frk/hnxT8PLnTxr97FZ3E3xd8OWzSxJcSRrL5dxfxyKrBdy7lGVZSBgiq2qfEy3utOlt7D9m3wna&#10;PJE4juYbuV2jYg4YBmIJBxwRjisPzLl02yeFoQzAZH2eMkZGe3sR+darHV+bmlFL7v0kzijwtlfs&#10;3SjVk02ns1tfvFb31+R9df8ABJv9nfX/ANmD9vT4e/G74xfGz4QaR4b0e6vU1m6Hxj0C4lihudPu&#10;Lb/VRXjO3M4B2g45Pavkv4geErjw7481vw/YWxuoLHV7m3hubRBNFMiSsodJFyJFIAIYEgggjrVS&#10;6gvShmXwwqopwcwIAPxHHarUPgzxVdwpdW/gvfHIodHWwjIYHkEHHNRXxMsQo30tf8befkezkmX4&#10;bIvaxpXnz8u/Tl5rW93+87nluh3f9n61a3ofaIpkff6YIOa9ol/aGv8AUbEW9x4gtDsztxPsJGT6&#10;J9K8LlZsEL0NRBeMbckHtXtO5+aTpQqL3j2XVPjdfvpb6dZa3bRl02l/PLggnnjZznpXjeteIpW1&#10;m6vbjSIrppp2d5nZhv568GlQEnawHTrTGQuQMZ4yM9a0hLlZx1cvp1Ph0IP+Eo3MWbwra/N97l/5&#10;ZqN/EKyYU+GLfAPQM/8A8VVsRAEARgn3NJ5EatgKvJ6Vp7WPY5nlL7lRtbt2YbPCVsADnAlk/wAa&#10;f/wkMZbzB4UtePV3/wDiqsiCDdzEM56g04221N2wHvxT9uuw1lDa3KB121Z+fCFuPXEjjP60n9rW&#10;5Yn/AIReHnoPMerht0ORtGactoNxVse3HWj2y7D/ALHb6/gUP7Yt0PPhqM4z1lelXWLFctJ4YRh2&#10;HnN/k1pDT1dSPKGR79aQWALKABjHc0e3XYP7Fl3KC69aIo8vwqi8cfvWOKsW/ie0W18g+EYSxfPm&#10;GTJ7jA44FTSWUagYAJx60RWUTYZkA9eOaTqprYuGTzT0Z7V+yB+1bcfAibXo4bOKK01y3iiuI2AL&#10;ho2LIwJ/3mBHoTXresft0X2sQbV10qUhkUOLhTuZyOcbwOAOOoGOlfHiW46Z2/NjOKlzxjPK9ya8&#10;mvl2Fr1nVlFXZ9XgMbi8JhY4dS91bHsvxf8AiHfeKfD95qUt7AvnWcduyi6jZ5R5yv8AdQn+6D+F&#10;eMM4YfMcnvQWLfIW6A9TQNo6r244rqpUlSjZFTm5yuMEZIzxj3FdN8LdTsdC8Vfbr6RECwMELnC7&#10;iR37cZrnOSBzjPpS8jrzzWklzRsZ3Vz3Ox+N+m6Ne/aLW0CtuyhS5jx/6F/Q10Hjf9qay+IPgKPw&#10;jqsewx6h9qmuXvEYkKjbVA3Ek5PU88nkZr5uDMOC/ftTTnsMAe9cksHTlJSe6KVacISitnujrND+&#10;KXhbwyd+ufCGx13MhaSe81S5jZyTk58p14/lXpnw+/bO/Zv8Hxh779g/Q9QuNhUyyeMb9QenRTux&#10;3/OvDLeYK4DqCvfdzmu88BXmkm4SKaxgYcZ3RDkflTxOIjhafNyt/M7Mi4Wjn+NjhvbRp36uN/ys&#10;z6H8Nf8ABUn9lvw/Euf+CZvhyaVFwsjeN7zC+mFMJAx/+vPIOpcf8Fc/2ZJgFf8A4JmeGwwJ8wr4&#10;vkYMD1wr2hVTyeg4rP8AhJr3h7TbqCKfw9p88LDB8+2U7RX0v4V8F+FtYs4JV8H6OvmIC5Sxj4GO&#10;QOK/PM28TKWTztUwja78yX/tp+3v6MmI9hGqswptP/p3P/5YfN0P/BVf9mCxu1vtM/4Jd+Ekm5Dt&#10;N4neVWHoVNoFznvj8BXUeFP+CwPwG02f7bb/APBKXwreIkbRxgayZFjzzjmxPA4OOvTnpX0EvgHw&#10;SitD/wAItpvyAbmFnGCAPwrM+Bnwi/ZY+Pf7Uni7wt+0b4BuZfC/hPw7pmieHxpmn6hNnXL37Tfy&#10;BIbGNyzG0hBLFTtEY/vEHo4U8QKPFmb/AFKjhnD3XJyck0krLouraPhePvCSl4f8PPM8TiY1VzKK&#10;jGEk235ufRJs8bl/4LX/AAeULb3n/BMTwk1sMhrefVI8b8bcqfsIxgcc5PvVe3/4LY/AiyGLb/gm&#10;X4OiAA8sDVYXCnIORusT6Yro9d1b9lzwb+2v8QP2dvgT8PdO0rSdBi086PqEy3gutVc2yy3Cyrd7&#10;TEY5JWQRiJSdhJJ4z1M3hvwrfOouPC2nOxY/M1mmTj8PrWvEHH0eHc2ngauHlLlt7ykkmmr3WnyP&#10;T4H8D8Px1wrQzqhiYQVTm91wk3Fxk42bU1rpf5nkV3/wWG/Zjv7t7nU/+CaXhhlkBBij12JEAIwe&#10;FsgM/wBDT7D/AIK5/sUpcm71L/glr4UaTy9oMGtRjHB7G0I/TP5V6Pqnw1+Ht6xjk8E6W6qPmVrK&#10;M/0rA1T4RfC9o3jf4ZaM6gYIWxTI9s4zXmU/FPBT/wCXE1/29H/I+mf0Y8W37uLov1jNf+3GDb/8&#10;Fe/2IYUkSD/gl/4etzN8sjwa5GrYJGQD9k4zg89eT616L+xV/wAFwvgT8Kf2xPEXxDs/2bIvA3gD&#10;xj4Ot9H1XRvDskE1xDewzXc0V4hKwI25roxuhxhQCD8oFeaa9+z58MtR1GO8f4e6XHbIpEifYlwT&#10;zxx7Vk6r+z58BmfaPhdZQhgWEkcRUnjjAHfP4V2/8REy6tCyhUT8uV2f4f8ADBR+jTnGHqqcK2Hm&#10;mmmv3qunur669U1s0mft54Y/bC8CtbxTXXw/1uHzE3ASa/oAA9T/AMhMkjHPA57V4v8AtyfEm38e&#10;WviP4gaNp8VjYX3g/TdFhe51exmnuJkv7i4cCO1uJSqKrR8ttyWPXt8H+FdcuodFt7S3lniigjSK&#10;OMk4VQuAOe4AArZvPEGpvHHYS3LvvG1cknHU/wCfrX55m/Hmd5hgquAqRjyTVvP12/A+3yLwEynh&#10;/PaOY0sQ5SpyTs472advifbscnq15eah4lJtQNnCjcp3Z9/auf8AEei/8TQwbXLZ5KjgHH6fXrXa&#10;QaHa2OpveXM43yNn3/ziud8cXEVtck2Ch2VyzbRkEgdPqelfOYOt++Uae1j+iaNS80odj2D/AIJz&#10;PpXwz/bF8EeN9cVPsdhZ6sJGZ1RImeydUGSQFzuYDJ6n3r7Lf9tv4lPbNJefs0wHaCAU+Jek8+/L&#10;cD68n0r81/DutapFoX2uWHyHwGyvDZ9Pz4rf8PfELxFcTtC2ry7FTG2M5HpgnvXuYbibPcqw7o0O&#10;VxTb17v0PyvjXwpy3jHOf7SxM/fUVDrtFt6Wkt+Y+yPiT8efiF8edX8E6Jd/s+xaHZ6T8QtM1m91&#10;XU/HenOiQWrO7BUjYszM20A8Dk5NfnN8Rfib+wV8A/EFxpHxU/ZF8Ta5LHfShfEMQgaK8Jldwx/f&#10;qEY5A6AlRk8swr1vX/F2tStDZw387M55DycDPp0/yK5/4ifDTw38SfB7eGfHOmR3llcMkrRFip3g&#10;gg5HPUCvTyXj3H4XHRq46KcHo1He199d2u2iPhc68AMrxmSVKOGrcta6lTbvypq91LVu0r77p667&#10;Hmtl+29/wSfL/wDEz/ZO8atHIred5cFofLYqSDGpvAAA23g44zjHAqnJ+2T/AMEoL2JIpv2Z/iAm&#10;ch1iW0UbSeSNl2vOOmRxUg/Y2+AMcypD4KBUkqDJct19cA/z960bT9jL9nrzNtz8PomAP3xctz15&#10;x+VfeS8SOH4r+HP7o/8AyR+ZP6NPF0f+X9D/AMDqf/IGX/w1z/wSVnm3S/s6fEaJSxw0cFuzJnnO&#10;DqGGOQOuOM05P2qP+CQl02y5+BvxVtwGyJLRbXJJxk4N9hT6Y9fy2JP2Mf2Z3wj+AAuMAlJ3z/Os&#10;+6/Yn/Z4l3rZ+DZQVbAH218fz/rUx8S8gk/gqL/t2P8AmR/xLXxa1/Fov/uJVX/tpcm/ao/4ItTY&#10;SH4IfF1QqBf3yWhLEfxNi95Ptx3PtVI/tGf8EeNUlM958O/inYbc+XHaabaMre7E3mc/Tjj3qo37&#10;DnwLRyZPC8vlqnDLeyDHH+9/n6VmXP7GXwNinaOXw5KAfugXsoAH13da6I+IeQ1H7vP/AOAx/wAx&#10;r6NfFuy9g/8AuLV/+ROptfjV/wAEU57n7TcaN8Vok2HFu+g2zqDjplb8Ej8aVPi7/wAETpLqNjp3&#10;xQjVVYhF0NMb8fKWH9oEkZ9COprA0z9hv4FXEnz+F7tl2jGdSlHU/Udqu3X7Df7PVnbru8KXJYtj&#10;c2pS/p81Zy8RcgUuX37/AOGP+Yl9G7ixO1qF/wDr7V/+RNwfEX/gh/PAoOq/E62lCgbv7CYj8vt5&#10;/T9aku/G3/BDDUrFYLzWfH7TltomHhibdGnPBzqOD25weg6c1g3n7Fn7OFnbRyt4OnLHrm/k5/8A&#10;Hqyz+yr+zR5jIngiRscFjfuD/wChVVPxDyWotI1H/wBux/zLj9Gri6a09j/4Nqf/ACB97/8ABF3/&#10;AIKF/sTeE/2kviV8CPhcNR0jw9rOm6Hb/C63ubGUy6gbS1k+1QMpeRhPJPLPKq7irbjjHCn9SLH4&#10;teD7iWKKOHWGaUgYXw/dkL7EiLA/PvX85/ws/Zp+FngXxjZ+PfCyXVpqWjahFc6dcx37hopUYEHA&#10;OMgj/wDVivqTRfj/APFOC02L491MykZDG/lOTjk8nk15mL8TqOUSVPBUOeG7vaLTbu9r3u3e/mz0&#10;8X9GrPM1l9YzDFwhWsouzlNNRioxd2otNJJW1va/XT76/wCCjcq658GfiR4n0rS7tbOTSPDmnm5v&#10;NNltxLPFf3rsqGVVMgVZ0JKjHzjnOcfmDNZ3Gnwqo+aR32s3pzzjpxn1r0zWPjZ8U/GOgz6D4q+I&#10;WqXtnJhmsrrUJJI2YEENtZiM5A/IV59qmvaNpRxdONyPuOO/v09h0r814i4kqcT5r9ZjS5fdUbXv&#10;s277LufuvhXwPifD/h+eWTqqq3Uc7pNaOMY21/w/iW7OOXTXhkhm3sFJfORnPYVgm8/tLVrgzxqm&#10;6QbAfYZ/CtJb+0vcXlvcZDp8m09qhshai48yVE7/ACjvx9f1rwKd4c0mtT9Kj7t29zStLCWKE+bM&#10;CzAnOcjHvxzX56/tpGM/tE6/LEBiS5QqUORjy0r9CbXULO1UmS5Chj3PUelfn5+2/bxWv7RGsx26&#10;AKWiIx3zEtfofhc5LP6qfWm//Son4L9IuL/1Cg/+n8P/AEmZ0Px6kW5/ZI+BtwGyVsddiOR0xeL/&#10;AI15T4OYLqMpL5zAcfmK9Y+MEcc37DXwYvQmHTUdeiJPp9pQ/wBK8k8I5XVtpHWJq/Ucls8qqxXS&#10;rX/9PTP58zP/AJKbDVP5qOGf30KZ+mf/AARNuEX4XfEKHIYprtm232MMg/pX2sn2mU7VjHSvhb/g&#10;ihO39k/Eex8z5FfTJQpPGf8ASRn/AD6V942KrPmct8uOCeK/i7xUiqXHmN83B/fTgfveQvkyil6f&#10;qJb2LsdkoGc8Edqvw2/kAfvMkd+tQBdhDRyrjnoeM1NamZ1IbBA71+bTlKSPVbb3JCWII3fTmvlH&#10;/gsXC5/ZP0y5yT5Pja1AYdt1tdCvq52EUbSyL06AV8sf8FchPffsXy35hCpB4x05l+p81c/+PGvr&#10;/Dt8nG2Xy/6exX36fqeXnLUcqryeyjL8mflR4pvr+DwndTWdyRJHLE24HoMSA/oa4GPxT4lhYmDW&#10;JlJOc7q9Y0H4YeOfjBcL8Mvhxov9pa7q00MWm6eLuKHzXHmMR5kzqi/KrHLMBx6mum/4dNf8FB0b&#10;B/Z2aQk4Aj8XaO38rziv9CsshTnRfMlv/kfyTxzWxVPNo+xlJJxWzaW77HMeGZNW1H9izxj41mvc&#10;3ml/Ezw9a29x5K+Ysc+n6wzruxnBMCZGeozXlw8f+NX2MPEE/wAowvA4x+FfXcP7Af7V3wz/AGJP&#10;G3hHx58Grmw1nXfiV4Z/sOzj1uyuGvPKttWSRQsM7hdvnodzY69eteHJ+wV+2TJcGAfs+a0GUkYa&#10;W3XuBxmTnkiuiEMKpzUklr1t2R83XxGbypUZQnN3j0cuknvY9e+FWjWep/8ABNS/+Kmr2kc+tf8A&#10;C/LfSU1JokEq2Y0OSYw7wA20yMGxnGRnrmvnv4oa/rOka81vpeoSRQtGr4Q9W2jJr7B8MfBTxl8I&#10;P+CV2v8Ag34t6ZHoviBP2gNN1K30S41G3e5axk0O4hNyI43Y+WJUCFz8oYqOpFfN13+zP8d/jQLn&#10;xH8KfhVrGv2WmosV9c6Xa+akMhyQh99uOK45fV44/pa3la9kfRe1x1ThWLvJ1FN972v99jylPHXi&#10;4bY/+EkuwueQJCK9l/ax+I3i7wx8WbK68C+IbzR4dS8DeGL2eDTpzCjTyaHYmZtq4ALSbyffNZWk&#10;/wDBPv8AbD1Oy/tSD4E6lHEJNp+0XlrC4PXJSSVXA464xnjrxXsH7Vv7C37R3jr4jeG9L8BeDdJ1&#10;GfSvhr4WsdWdPGOlRJb3a6ZCrwl5bpFYoVKsQSqkbSc8VtUWFnXhy8rVn28jyKNbNI4Gt701K8ba&#10;yv1T/M+Z7z42fGO4sZopvilrzo0TBkbVZcNkYORu9K+nv+CnHg7QPh5+2b4s8LeFdHh07Trey0c2&#10;tlaxhI036VauzADj5nZmJ7lq8yP/AATT/bJeKaKT4ZaMAoKuV+I3h9scHni/5/CvY/8AgrLKt9+1&#10;ZB4qguLOWPXvhx4SvN9lqkF2glXQrO3uIzJA7oWjuYJ425zujPYgnPGU6EcP7iSd1tbsz3OEK+Pq&#10;5pKGJlJrkfxN2vzR6Prv8r+Z9df8Eh9Rgu/2P1hzlrXxjfxnngbo4HA/8fr6ohVvKyxyeo+lfHP/&#10;AARavje/s16/p0jg/ZvG8rkDtvs7bH6qfyr7Da5SKcRbCfev4A8R6Tp8cY+P/Txv77P9T+tsikp5&#10;PQa/lX4KxYhZoxvJycH8K+S/+CqXwS/ak+MvhW1b4AeC7DxDai2tI72yKwG+tWgmuJGaAzsB5c3n&#10;xiQRnzGNrD/CGr6smuJI0DNwM81KkYmiyBxjgV5XCvEeL4RzqnmeHhGco3VpK6aej2s15NCzrKKe&#10;c5fPDTm4c32ouzR+Zv7FHgj9oL4K/FbW/Bfin4HXlv4ivdAivIfC2tWTy/2gsMw3xGMrtnikieRT&#10;tJGCRkEHHtP/AAWV8W6nrH7IvgDxvZyWWgwQeFz4Y060ihkjk1BvPC3sEMa5WG3EX2R8McyeUhHE&#10;fzeh/tmJ4gtfjX8MoPB2v3Giatreka1otpr9mFaaxae50v8AeLu4yE87BIIUtnFfO3/BTL4qaJp6&#10;/D34J/Gf4S6npfh3wp8evEBvNGh0RrK2m0CE6YBBZzqVLGSFmlbaRgzxkEDYa/0A4I4njxLwLSzb&#10;2fI6ileMdbOMnF2668t1fyR/GvEfD9XLvEH+z3Uc+RxtKTV3FxTV7u1k3Z/N6XMX9gH9qT43fBX9&#10;oy20r9rctpekfEnwtplvpN8LGBLSWO3i8vTpYntx5ZjWN3gPlnCFtrhWQ7f0xtYpEkPmL8y8EYr8&#10;j/Cfx/8A2Q9I+Iviz4Da9o/iXVPgXqcxn8Kfa7lZtW8N34jQC9tZSq7MsGDJ0dPLDhymT9Tfs6ft&#10;6aZ8J72w+Hvxk+LVh428HX2IvDfxItCUurU9Bb6pbMfMicDH7z5gcZDOM7P5o8W+Ecfn+Yf2vg6M&#10;lVcE5R5WudJaOP8A08ivdnTb5tE482p/UfBtOnlmVrAQkpKDaTTTad9U+XS17uMtpLTR2T+zLyR4&#10;ojIqA+gz1r4h/wCC1mky3nw++HniVY8eTql/bsc9N8KsP/RZr7itX0/WLGHUNMvYbm1uIxJBPbyB&#10;0kUjhlYEgg+or5P/AOCxmgpJ+zh4d1AoCLPxYgJ9BJBKtflPhlX+q8e4G+j53H/wKMo/qfRZrCNf&#10;K61P+7J/dFv9D8pPFWsazo2jNe6NqlxaSrcpmW2maNsMrAjK4OPlFYUPxZ+LETjyPif4hj2fcCax&#10;OMfT567zRvhh4m+MniC3+Gfg2TSo9R1Fx9nk1zXrTS7VSiyOfMuryWOGLhTje65YhRkkA9fH/wAE&#10;w/2pNx36r8KSM9vj74Rwf/KpX+gWBhTlQu0mfyVxe8bDN2qLkk0tr23fYjk8e+Ntc/YR03xNqXi/&#10;U5tV0f4wXMD6i99I1yIr3SoSqmQtu2hrFiAODubPTnyG7+IPxNiuluYviLrW9GOw/wBqS5XPXB3c&#10;V9YwfsR/FDwl+xfrXw51vxH8ND4o1P4naTc6Pp9n8YvDdyHgSx1ASSySw37R26KzIu6Z0UtKig7m&#10;xXlY/wCCcv7V7+ZLcaX8PmA5J/4Xr4QwR7f8TWqpRo80k0t/8jxsXPM/Z0uVz+FXtzb3l/wD0sNN&#10;qf8AwS0+H/i2/ujd6hb/ABw8TWNzeSqTIF/s7RJlR3Iy2PMyMkgA8Ywa+afiT8QPHvhfxLLYeHvG&#10;eqWdtKiTC1tr140DFRk7VOM8c8c4r7Q1HwI/wo/4JGah8FviB4v8GDxhpP7Qw8SJoOjePdI1W5bS&#10;Z9EhsjcKLG6myv2iFEYZyOGIxzXzFefstfFr49XUnin4b2/h57bToY4b59c8baTpBViCQFS/uoWk&#10;GAcsgKjoTmuePsFmLvazS7WvZH0tb64+CabhzKpGbvvzNOc/ns0eWW3xY+LMuEk+JniEx9Ag1ifH&#10;5bq96/4KKfF/x7c/tSX3i/wN421rStL8V+E/DetxW1hqU0Ecv2nQ7FzIVRgCxJJJ71y3/DAXx8tS&#10;A+rfDb5XAOPjR4YJPqeNRzXsH7VX7JPi74veO/Bml/DX4i/C2WXw78GfCOna9c3Hxh0GC3a+gsPs&#10;s0UU012iTsjWxDiJmCZTJG5c9slQdSPKlb5HylKWZ/V6nO581la977pO33ny1L8SPiZqemyRXfxC&#10;12aPy2xFLq87L0OeC1f01+Ov2N/AuueN9Z1tfCFg4vNVuJw4gfDb5WbPBx37V/Pwn/BO345Q2720&#10;3jn4QnepVgPjz4V78cf8TH3r+kD4Z/8ABQj/AIJzxfDfw/F4u/bN+FNjqq6HaDU7I+NrKX7PceSn&#10;mR7w5D7X3DcCQcZzWsaWGcWpcq162MqeKzKjNSftHo1opPsfyhSlhyv0xigsF4A+nNPcY+b9BTWT&#10;Kkg9KzPW80NZm3YYYFN83ewxjgY4pWO/5SB064psQQ5G3p3zQUt7IcBsJDA596T5S3zHHPNG4g9f&#10;4c0KPlAzQbJAsgXjPfr604TBcAnn6ULEVIIfqehpCgWTb79aB2sh21CSwXBJ5IoLsXPAIGMUjKGJ&#10;Q0wgx/dY89c0BsTncMAiiKVcgAHg+tKy/IvPqKbx5oUqOmaB6xYBt52qGGR6UbsDBzwecCmoSYs5&#10;6U0uzIrdycUDvZ3QocO5xkHPrTyTzknOOajhXflyeQcU+Q4AI7mguLSWomFGSe46011kI3o5HoKd&#10;y+Q1MmYqW2449aBOV0LFuPMuM4p7MqDkkYHFNiCseR2pJG5VsdRyKAU2ogWULuweaUsduVOMnvSb&#10;AXBzjntTyMLk845oHGUm9RuWB4xV/R9ZlsplIlIx0OaodT2HFNYYBI46VE4RqRszuw2JrYWqqlN2&#10;aPbvhr8S4UCW1zIAwxyTX0p8GPjbLbzW9jqWpSPBwI28zhewBr4H0jUrq2nQxvyGHP4V638LvGmq&#10;t5aM2QxAOWr864n4WoYqjJn9W+FvirLHQjluPi5LZM/RzwhrGm+Irg3zX/7lISeX4OO/86+g/wDg&#10;kH4PvNFHhfxhrby22ufF2+8Y/EEWtwgLHRrRrDSLE8t8qtFeRSJgfMJD2Wvzd+HPxC16ytRoUUgM&#10;N3lZNzHhWUggV9Ff8Etfiv8AEP4Wf8FDrDXfEfjHU/FdrN8BG0rStO1i9bZo2njUQ0draYysUa/Y&#10;E42nJkc9cV874eUcFwpmuKr4p6OKSa1tFPXRLq7fccX0lOH8yzjhzBrByTh7Rtxel3ySad3tZKX3&#10;o+df+C6yap8Ev+CwHin4geDxLaXF7baXqSS7SBNIbVInYf3huiK/8Bx2Fe0+BtXvvE3hXRfEk0aI&#10;+pafBdME+6C6BvlGPesH/g46+KOr+NdZ+EEV/pGmx/2jpOqajcXEdihuDIt4YFTzyPM8sIg+TO3P&#10;OOgHMfs0+LNa1v8AZ+8Iz3Vxh0sfJ3Afwo7qP0UflXo+KMcLm+X4XM8MtJO12rOzjdfLTr3PmPox&#10;VsyyyrmGR4qXw2mo3vFNS5ZNebTgnbex6ffC4tp5BCd5z8wI6+uDmqEl3cguJbMuF4DDnJ/EfrV2&#10;1vJHmkLqCVGM469Ko39/cQXbRIV2lyMBce9fjFJO/LY/rJOWxSvLSe9ga082TLAFsngDmsSW1lut&#10;Q/s5Q7mJQvzcYP41qi8uJUEwfCs3zLjr26063sokhmvo2KsSScAc9OOnvXo05ypJp/0y1NwTuR2k&#10;97DBDCmwoH3HJ56DGa1tGvJ/tu2eMEkna3Uj3rJt9MjtZ4bYyu+SSWY89T/hW1b20cN2Jo1HyKeC&#10;M54rnxDg0/Mym03Y5zxT4gFlrDQ6jfNuk+aJRwAc8nr9KrWKRTAxCbLs24n1HB9ea5Lxtql5qfi2&#10;eOWXCiZVA64BBPf0zXR6HGz2MkokIMS7k9uTx+lexLCqhhYO+rSPRdFU6MWt2aepRNaaBLDNOnz5&#10;wFIHOPTt/SoNAvLdLiOSVWSNlGAo28n19elVriSa9vSkjgIsZO3HVsYz+g/KqWhudW1Q2dxx5Zyr&#10;KfqR+VZxo3oyTfm/mKMG6buzt11HSP7RX7SCZAvyqFP6n6Co9U1G51OJY7WQRD/lngDmuJnmmNzB&#10;PDIUZHkBbqSAD+vJ/Ouu8JRRNYw3TKWZ4hncc+h/rXJWwscPFVL3OedJU0pXuQW9iUCAICy53FnP&#10;3j/P8Ksrq7RZgQhn8wKdynOOf8DS3wSCW3Num1mlwWznn1qwuh6cb1p57cSeVN8qknHf396xlODV&#10;5kud37wya4tYrJnkdSydTjt+X40ttqcaWolWLoNzksOOgGKPEOn28Gmvhfuy5449KY0Uc1v5AjUL&#10;HIq5xycY5z+H61EVCUL+Yk04kkuomeISKwCZPVv8KpX8+nW9yssilievUc/X/PeovHuo3GmeHIp7&#10;XarS3Kg7VxgYOfzqO13XLK0u0sZFBbb64renS/dqp0d0XGLjDn6Gpb6lNbL9ojtSo8s5DHPHHP8A&#10;Ks19Z1jU51RQCm0kjaPl9D+v+eldEYEkkazmAZQo5HGecVDKLYSvHFaIhEYyycZwAa54VaabfLqR&#10;Coou9jiNfv8AUJ4J492Odpb7pX1xz/8Ar/Gq2g6LFqYMt/KZWR8CE9F5x3Hf+XpWxeeXLBFbiPaP&#10;tJUkH0BNa+heF9NhmfhmL/MST0IPavUlio0MPbb0Ox4n2dKy0KEuj6ZparbC5QTSMHMYY89PStiw&#10;vrbT7Z5ZpVdgQF2uMA+h/wA9q5zU7eNNYN6rPvMoj27vlxu9PWr22K3sGCx7iQSN3P8ACP8AH9K5&#10;6tP2kFzO9zGoueKu73JR4rvZpJdsqsDxuQdOo7jis/WFstV0tpzJ5rzYRmVQSBnoM5NVrWVrq0kc&#10;gBhkA4oazVZIbVCFVHGSF5PBPX8K3hRhTneOjRrGnGMrrQsaJGbWa3aKVlVl8vaTwOgGM45/L8Km&#10;1a5utKZrjduhBy3r6/5+lJFbsZzGJmHlOBnJ+bnv+VWfGyIILaFkBDqTI2TliBxWbkpV4p9SXJe2&#10;S7kVlqQntheyRysrH5R1C5789/8ACviv9vBPJ/aAvyFK77a3Y+/7ta+2PDNtHdaYVkJxKgY9ODgn&#10;09a+MP8AgoNapa/H2aJTkHS7Rj7nyhX3Ph1KK4mlFfyS/OJ+EfSNUZeHjt0rU/8A25Gh8RJluv2D&#10;vhaActB4n12Mg9stG2P1H515P4SYjWkQjpG+P++Sa9K8Vzu/7C3gRW/5ZeOtXVce8UBP615n4Zcp&#10;r8JXglG6f7pr9OyiPLgcQv8Ap7X/APTkmfzRmcrZvl770ML/AOm4o/R3/gin5Ulv8Ro5GyNumZ9/&#10;muK+/HeVrExwW20Y45r8/wD/AIIkSEar8RIcfKbXTnx7iScV993V9LGERe6jNfxd4txb4+xSX/Tv&#10;/wBNwP6AyS39l0ku36sntbXy4ASp3AZ5NSLLhdqk7iecCo7OZ7hCrYHYYpnKueevNfmbTcmmeoWS&#10;25NuOpwSa+bv+CuVqG/Yav3iUhYfFmls2D0G9hn8yK+jrY/xgV8+/wDBVs+b+wn4oRxwNS0xse4v&#10;YR/WvqOBJ+y41y5/9Pqf4yS/U8zOoOeVV1/dl+TPyK1+7mi8L6k0U7I/lxshQ4zh/wD69cBBrerL&#10;ub7dKTnu+e1dx4gO3w7qSkA7bYYJ9pE5/WvOrZwFdiuSHA6+ozX+iGWxg6Tcl1/yP5L49xFfDZpT&#10;VGbiuXo2ur7HvfwR0nR9f/Y1+Mev6jpcUuoaVr3hE2epEHzreGabUo5o1JPCPiIsOhMSHqorxW91&#10;S7s7toBcyYDcZY+te9fsvpFc/sT/ALRFnLHlYj4OlBz1P9pXK/yc18/a/CkK2syj5nhJc+pDGuuE&#10;KftZK39WR8jiMbjfq9KXtJap9X0k/M+p/wBlnS9O1z9gH436/e+G9Pmu9D8a+CpbXWmhRry1WZNb&#10;hkhRz8yxSZRnUfKzRRE8quPEfiteTW2q2v2eeSImz+YIcDIdh29gB36V7v8AsOWK33/BPr9p2Nn2&#10;mG88Cyqducn7ff8AH614H8Y2ZJ7e73ZYqRz6ZJriqU4xzBJdUfT0MRWq8HzqNvmU7XvrbTr8zlU1&#10;rU2Zon1CQ85XLE16p+1V9jsfDPwm1rw9ZxWq6j8KLJrn7PEEWaeO9vYZJTwNzsY/mbuQSea8XE7y&#10;sJDgYbpjrXt37TFh/wAWG+BN687FpPAeoqP9lV1/Utq/huP51vVpwhXp27tfgzwcJicTUwOJ993U&#10;Ytav+eK/U8gstZ1MSAtdMRngEA5r62/b+0vSbK7+DuvaZolpY3Gufs6+DtQ1NLG2WJJbn7AITKQB&#10;guyRRlm6s2Sa+RbNQYw5AznGcfSvt7/gpVp1tY/DX9lzV4UHnX37LXhlrg4+8Ulu4lP/AHzGo/Cq&#10;xcIOg3FdUelwhiqs84UZybvGXW/Z/oe+/wDBEW4Wf4NeNbResPii3kIx/ftgP/ZK+3WVUO7vXwZ/&#10;wQxvribwr8TdJZh5VtqOkSpxyWeO6B/SNa+6obt/tqQlR84PPpX8CeK9GVPxAxy84v76cH+p/YPC&#10;0pTyCjftb8WT3KCW3KlGwfXvVpI2gslSOMliMjAyQKVdjM2YxxXzp/wU7+Mfib4P/s/SXPh+SfF8&#10;9zDtt9QmtSswhLRSl4GV2CFW/d7gpLZPKqR8nw3k0+JM8oZZCfI6jtdq6Wje3yOrNcwhlmBniZpu&#10;MFdpb2Ot/aJ8I6j4g+NnwYsbBJDqtt4gvr19OW3dpjarFAwcqoLBXdAi8Eux2qCa/Pf/AIK8/F7x&#10;3+03/wAFAJvAz+NvD+r2NlfDTfCq+HtT8+xUTyjDF9oxMQ0Ym4O1o9mSEWo/+Cfvx2+KXjD9o/wl&#10;JrHj7Xp4NThnN7aXWuTzRzMtrNgursd4BBIDZAzxzzXyh8S7+7+GHx51e98JusL6fqky26uu5QvK&#10;lcHsQSPxr/Qjg7hmtwrwXQyhVFJwc/etZNt823b3j+Os74nwOb8eVc0UHZxp2TSuls3o3raNt/md&#10;j4R+Hh0b47W3ww+KHhTXZl07xN/Z3ijRtCUHUAsMxS6igyjgSgJIASrAEZIIr6E/a5/YC8J/s9ft&#10;a+Hvg/pHjPXtM8BeNWt00Hxbrunif7NJKQhjmaHYsvlSFDJtCuEfIRuA3zH+z58XfFfw1/aK0P4t&#10;aBeTG+0zXINUiWW5Zi7hxIUZjyQQSpPcE5zX2V/wXK17xGf2tdJtJteuJLOLwjZ3dhZs3yWrszq2&#10;0DjJ2Ak4B/IV8/m+JzTD8U4TBU5JU6lOo35uNrNdmm15NN9j9d4Zr4TNMkq4yzTjKy72vHTfqn/V&#10;yj8FPj1+0l/wS7/aFuvgf+0VpGptoUFy1vquivI0kMkQOFvLF2wrLkZBXAYZVsEcfU3/AAUe8YeA&#10;Pjt/wT1u/it8LvEMOrafFqthcRXMLfNAxlVWSRTyjgMcqa8W/YY/ae8S/t+6tp/7Cv7YWiQeM9H1&#10;keVonii5l2atoUwX5ZopirFz6q33uhJHFeB+NvAvi/4H+B/j18O/CvxPv207wfrcGl6jZvAPs+sR&#10;fbjCrNFuPlOGQOGBY9V75r88zLhLBZnxNh8xcFRxlGpTcuXWFSLmlfRXUtbaq+19NV+jUcW8Nl8/&#10;bTc4ezk1LW/LyyTTT32aXa1veVjwPxP5smhXRD4YWxYMCSch1/xNcPZajdbXBmfJOMlvSu4upP7W&#10;8Mi/wYzc2Mrsuc474zx3FcCmnBY1ImPODjHrX7zgFFU2nvc/mPjObnmMZ0X7rivL8D3T9n3UIta/&#10;ZW+OugGOBruLSNE1WBmjUyKltqkcLlWPKjF4QcdcrnOBXiiai8y7ZHZmB67q9m/ZK02K7+Gvx0Dt&#10;/qvhE8ucZyV1zSQB+ufwFeHi2DybBIwBzjnpitaNnWqJ90/wX+R8/i51XgsPK/SS3f8AM3+TR9j/&#10;ALHsU/jD/gmb+0VpFxHZuPC3jPwXrNlJLCPOiNyurWkwRuoDYtwR/sj14+aPjasgXSr2HcpeF0Yq&#10;3BwR/jX1F/wTOs01b9jr9rPQLt2NuPAnh/USoPWa21uNY/bGLh/fnr1r5m+MUSz+HtMlHylZXHHc&#10;YWsKnLHMoaaNf5r9D6fBz9pwFiE3eUan3L927X8+ZnnIvNQTDfa5RjoS/T9a+lP2w9ei1/4A/s+e&#10;OtPtY7MXPwtfSrpIMBmmsNY1G2Z22gZZlRGyefm5Jr5zjtA67C/X2r6L+POj2X/DvD4Ea6keJxqf&#10;ii1djzuRL2KQfTm4f8q76yg5Rsuuv5fqfHYOpU5K15PWDtr2cX+SZ4noGsXIiW3a/lG1+Dk56/Wv&#10;24/ZV/4KFftQeCv2X/hv4N8O+NtPh0/SPAWj2VjFLptuzJDFZQoiksuSQqgZPJr8PNEtlfY4IGW4&#10;49q7az/a5+MPhy0i8PaZqUK21hGtvbqTLkIg2qOH9AK6cHKNKpKyuebjVUxFGKlLZ9bn/9lQSwME&#10;FAAGAAgAAAAhAE/eAj7jAAAADAEAAA8AAABkcnMvZG93bnJldi54bWxMj0FPwkAQhe8m/ofNmHiT&#10;7QpCqd0SQtQTIRFMjLelHdqG7mzTXdry7x1OepqZvJc330tXo21Ej52vHWlQkwgEUu6KmkoNX4f3&#10;pxiED4YK0zhCDVf0sMru71KTFG6gT+z3oRQcQj4xGqoQ2kRKn1dojZ+4Fom1k+usCXx2pSw6M3C4&#10;beRzFM2lNTXxh8q0uKkwP+8vVsPHYIb1VL312/Npc/05vOy+twq1fnwY168gAo7hzww3fEaHjJmO&#10;7kKFF42G2XI2Z6uGOOZ5M0SLJbc78qYWagoyS+X/Etkv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BaxxaKrwIAAKcHAAAOAAAAAAAAAAAAAAAAADwC&#10;AABkcnMvZTJvRG9jLnhtbFBLAQItAAoAAAAAAAAAIQBgFeEsRpgEAEaYBAAVAAAAAAAAAAAAAAAA&#10;ABcFAABkcnMvbWVkaWEvaW1hZ2UxLmpwZWdQSwECLQAKAAAAAAAAACEApN9a7y36BQAt+gUAFQAA&#10;AAAAAAAAAAAAAACQnQQAZHJzL21lZGlhL2ltYWdlMi5qcGVnUEsBAi0AFAAGAAgAAAAhAE/eAj7j&#10;AAAADAEAAA8AAAAAAAAAAAAAAAAA8JcKAGRycy9kb3ducmV2LnhtbFBLAQItABQABgAIAAAAIQAZ&#10;lLvJwwAAAKcBAAAZAAAAAAAAAAAAAAAAAACZCgBkcnMvX3JlbHMvZTJvRG9jLnhtbC5yZWxzUEsF&#10;BgAAAAAHAAcAwAEAAPqZCgAAAA==&#10;">
                <v:shape id="Picture 108" o:spid="_x0000_s1027" type="#_x0000_t75" style="position:absolute;width:37109;height:24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6uuxgAAAOMAAAAPAAAAZHJzL2Rvd25yZXYueG1sRE9LawIx&#10;EL4X+h/CFHqr2ZWiYWuUIrZ4EnyVHofNdLN0M1mSqNt/3wiCx/neM1sMrhNnCrH1rKEcFSCIa29a&#10;bjQc9h8vCkRMyAY7z6ThjyIs5o8PM6yMv/CWzrvUiBzCsUINNqW+kjLWlhzGke+JM/fjg8OUz9BI&#10;E/CSw10nx0UxkQ5bzg0We1paqn93J6dBcfhc8yb6L3vcN6vT99DiYav189Pw/gYi0ZDu4pt7bfJ8&#10;NX0dl6pQJVx/ygDI+T8AAAD//wMAUEsBAi0AFAAGAAgAAAAhANvh9svuAAAAhQEAABMAAAAAAAAA&#10;AAAAAAAAAAAAAFtDb250ZW50X1R5cGVzXS54bWxQSwECLQAUAAYACAAAACEAWvQsW78AAAAVAQAA&#10;CwAAAAAAAAAAAAAAAAAfAQAAX3JlbHMvLnJlbHNQSwECLQAUAAYACAAAACEAjzerrsYAAADjAAAA&#10;DwAAAAAAAAAAAAAAAAAHAgAAZHJzL2Rvd25yZXYueG1sUEsFBgAAAAADAAMAtwAAAPoCAAAAAA==&#10;">
                  <v:imagedata r:id="rId41" o:title=""/>
                </v:shape>
                <v:shape id="Picture 110" o:spid="_x0000_s1028" type="#_x0000_t75" style="position:absolute;top:25205;width:37109;height:43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wzkywAAAOMAAAAPAAAAZHJzL2Rvd25yZXYueG1sRI9BT8Mw&#10;DIXvSPyHyEjcWMIKGy3LpgmNCY4MBBytxrQRjVOasJX9enxA4mj7+b33LVZj6NSehuQjW7icGFDE&#10;dXSeGwsvz/cXN6BSRnbYRSYLP5RgtTw9WWDl4oGfaL/LjRITThVaaHPuK61T3VLANIk9sdw+4hAw&#10;yzg02g14EPPQ6akxMx3QsyS02NNdS/Xn7jtY2Pi5L4+br3ezfXv15rjm8nFbWHt+Nq5vQWUa87/4&#10;7/vBSf3iajYti/m1UAiTLEAvfwEAAP//AwBQSwECLQAUAAYACAAAACEA2+H2y+4AAACFAQAAEwAA&#10;AAAAAAAAAAAAAAAAAAAAW0NvbnRlbnRfVHlwZXNdLnhtbFBLAQItABQABgAIAAAAIQBa9CxbvwAA&#10;ABUBAAALAAAAAAAAAAAAAAAAAB8BAABfcmVscy8ucmVsc1BLAQItABQABgAIAAAAIQA4xwzkywAA&#10;AOMAAAAPAAAAAAAAAAAAAAAAAAcCAABkcnMvZG93bnJldi54bWxQSwUGAAAAAAMAAwC3AAAA/wIA&#10;AAAA&#10;">
                  <v:imagedata r:id="rId42" o:title="" croptop="8731f"/>
                </v:shape>
                <w10:wrap type="through"/>
              </v:group>
            </w:pict>
          </mc:Fallback>
        </mc:AlternateContent>
      </w:r>
      <w:r w:rsidR="001512F2" w:rsidRPr="00FF5E58">
        <w:rPr>
          <w:rFonts w:ascii="TH SarabunPSK" w:hAnsi="TH SarabunPSK" w:cs="TH SarabunPSK"/>
          <w:sz w:val="32"/>
          <w:szCs w:val="32"/>
          <w:cs/>
        </w:rPr>
        <w:t xml:space="preserve">สวยงามที่สุดของกรุงสตอกโฮล์ม ประเทศสวีเดน เนินเขาแห่งนี้ตั้งอยู่ริมทะเลสาบบนความสูงที่เหมาะสม ทำให้สามารถมองเห็นทัศนียภาพโดยรอบได้อย่างเต็มตาในแบบ พาโนรามา </w:t>
      </w:r>
      <w:r w:rsidR="001512F2" w:rsidRPr="00FF5E58">
        <w:rPr>
          <w:rFonts w:ascii="TH SarabunPSK" w:hAnsi="TH SarabunPSK" w:cs="TH SarabunPSK"/>
          <w:sz w:val="32"/>
          <w:szCs w:val="32"/>
        </w:rPr>
        <w:t xml:space="preserve">360 </w:t>
      </w:r>
      <w:r w:rsidR="001512F2" w:rsidRPr="00FF5E58">
        <w:rPr>
          <w:rFonts w:ascii="TH SarabunPSK" w:hAnsi="TH SarabunPSK" w:cs="TH SarabunPSK"/>
          <w:sz w:val="32"/>
          <w:szCs w:val="32"/>
          <w:cs/>
        </w:rPr>
        <w:t>องศา ไม่ว่าจะเป็น ท่าเรือสตอกโฮล์ม อันคึกคัก เกาะเมืองโบราณสแกนเซน (</w:t>
      </w:r>
      <w:r w:rsidR="001512F2" w:rsidRPr="00FF5E58">
        <w:rPr>
          <w:rFonts w:ascii="TH SarabunPSK" w:hAnsi="TH SarabunPSK" w:cs="TH SarabunPSK"/>
          <w:sz w:val="32"/>
          <w:szCs w:val="32"/>
        </w:rPr>
        <w:t xml:space="preserve">Skansen) </w:t>
      </w:r>
      <w:r w:rsidR="001512F2" w:rsidRPr="00FF5E58">
        <w:rPr>
          <w:rFonts w:ascii="TH SarabunPSK" w:hAnsi="TH SarabunPSK" w:cs="TH SarabunPSK"/>
          <w:sz w:val="32"/>
          <w:szCs w:val="32"/>
          <w:cs/>
        </w:rPr>
        <w:t>และ เขตเมืองเก่าแกมล่าสแตน (</w:t>
      </w:r>
      <w:proofErr w:type="spellStart"/>
      <w:r w:rsidR="001512F2" w:rsidRPr="00FF5E58">
        <w:rPr>
          <w:rFonts w:ascii="TH SarabunPSK" w:hAnsi="TH SarabunPSK" w:cs="TH SarabunPSK"/>
          <w:sz w:val="32"/>
          <w:szCs w:val="32"/>
        </w:rPr>
        <w:t>Gamla</w:t>
      </w:r>
      <w:proofErr w:type="spellEnd"/>
      <w:r w:rsidR="001512F2" w:rsidRPr="00FF5E58">
        <w:rPr>
          <w:rFonts w:ascii="TH SarabunPSK" w:hAnsi="TH SarabunPSK" w:cs="TH SarabunPSK"/>
          <w:sz w:val="32"/>
          <w:szCs w:val="32"/>
        </w:rPr>
        <w:t xml:space="preserve"> Stan) </w:t>
      </w:r>
      <w:r w:rsidR="001512F2" w:rsidRPr="00FF5E58">
        <w:rPr>
          <w:rFonts w:ascii="TH SarabunPSK" w:hAnsi="TH SarabunPSK" w:cs="TH SarabunPSK"/>
          <w:sz w:val="32"/>
          <w:szCs w:val="32"/>
          <w:cs/>
        </w:rPr>
        <w:t>หรือที่รู้จักกันในชื่อ "</w:t>
      </w:r>
      <w:r w:rsidR="001512F2" w:rsidRPr="00FF5E58">
        <w:rPr>
          <w:rFonts w:ascii="TH SarabunPSK" w:hAnsi="TH SarabunPSK" w:cs="TH SarabunPSK"/>
          <w:sz w:val="32"/>
          <w:szCs w:val="32"/>
        </w:rPr>
        <w:t xml:space="preserve">Old City" </w:t>
      </w:r>
      <w:r w:rsidR="001512F2" w:rsidRPr="00FF5E58">
        <w:rPr>
          <w:rFonts w:ascii="TH SarabunPSK" w:hAnsi="TH SarabunPSK" w:cs="TH SarabunPSK"/>
          <w:sz w:val="32"/>
          <w:szCs w:val="32"/>
          <w:cs/>
        </w:rPr>
        <w:t>ซึ่งรายล้อมไปด้วยท้องน้ำ เกาะน้อยใหญ่ และอาคารบ้านเรือนที่สวยงามตามแบบฉบับสแกนดิเนเวีย เป็นอีกหนึ่งจุดที่นักท่องเที่ยวไม่ควรพลาดในการเก็บภาพความประทับใจของเมืองหลวงแห่งนี้</w:t>
      </w:r>
      <w:r w:rsidR="001512F2" w:rsidRPr="00837294">
        <w:rPr>
          <w:rFonts w:ascii="TH SarabunPSK" w:hAnsi="TH SarabunPSK" w:cs="TH SarabunPSK"/>
          <w:sz w:val="32"/>
          <w:szCs w:val="32"/>
          <w:cs/>
        </w:rPr>
        <w:t>นำทุกท่านแวะ</w:t>
      </w:r>
      <w:r w:rsidR="001512F2" w:rsidRPr="0036088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ถ่ายภาพเป็นที่ระลึกบริเวณด้านหน้า พระราชวังหลวงสตอกโฮล์ม (</w:t>
      </w:r>
      <w:r w:rsidR="001512F2" w:rsidRPr="00360883">
        <w:rPr>
          <w:rFonts w:ascii="TH SarabunPSK" w:hAnsi="TH SarabunPSK" w:cs="TH SarabunPSK"/>
          <w:b/>
          <w:bCs/>
          <w:color w:val="C00000"/>
          <w:sz w:val="32"/>
          <w:szCs w:val="32"/>
        </w:rPr>
        <w:t>Royal Palace)</w:t>
      </w:r>
      <w:r w:rsidR="001512F2" w:rsidRPr="0036088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512F2" w:rsidRPr="00837294">
        <w:rPr>
          <w:rFonts w:ascii="TH SarabunPSK" w:hAnsi="TH SarabunPSK" w:cs="TH SarabunPSK"/>
          <w:sz w:val="32"/>
          <w:szCs w:val="32"/>
          <w:cs/>
        </w:rPr>
        <w:t>หนึ่งในพระราชวังที่สง่างามที่สุดแห่งยุโรปเหนือ โดดเด่นด้วยสถาปัตยกรรมแบบ บาโรก (</w:t>
      </w:r>
      <w:r w:rsidR="001512F2" w:rsidRPr="00837294">
        <w:rPr>
          <w:rFonts w:ascii="TH SarabunPSK" w:hAnsi="TH SarabunPSK" w:cs="TH SarabunPSK"/>
          <w:sz w:val="32"/>
          <w:szCs w:val="32"/>
        </w:rPr>
        <w:t xml:space="preserve">Baroque) </w:t>
      </w:r>
      <w:r w:rsidR="001512F2" w:rsidRPr="00837294">
        <w:rPr>
          <w:rFonts w:ascii="TH SarabunPSK" w:hAnsi="TH SarabunPSK" w:cs="TH SarabunPSK"/>
          <w:sz w:val="32"/>
          <w:szCs w:val="32"/>
          <w:cs/>
        </w:rPr>
        <w:t xml:space="preserve">อันเก่าแก่และทรงคุณค่า พระราชวังแห่งนี้ตั้งอยู่ใกล้กับ ย่านเมืองเก่า </w:t>
      </w:r>
      <w:r w:rsidRPr="008372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512F2" w:rsidRPr="00837294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="001512F2" w:rsidRPr="00837294">
        <w:rPr>
          <w:rFonts w:ascii="TH SarabunPSK" w:hAnsi="TH SarabunPSK" w:cs="TH SarabunPSK"/>
          <w:sz w:val="32"/>
          <w:szCs w:val="32"/>
        </w:rPr>
        <w:t>Gamla</w:t>
      </w:r>
      <w:proofErr w:type="spellEnd"/>
      <w:r w:rsidR="001512F2" w:rsidRPr="00837294">
        <w:rPr>
          <w:rFonts w:ascii="TH SarabunPSK" w:hAnsi="TH SarabunPSK" w:cs="TH SarabunPSK"/>
          <w:sz w:val="32"/>
          <w:szCs w:val="32"/>
        </w:rPr>
        <w:t xml:space="preserve"> Stan) </w:t>
      </w:r>
      <w:r w:rsidR="001512F2" w:rsidRPr="00837294">
        <w:rPr>
          <w:rFonts w:ascii="TH SarabunPSK" w:hAnsi="TH SarabunPSK" w:cs="TH SarabunPSK"/>
          <w:sz w:val="32"/>
          <w:szCs w:val="32"/>
          <w:cs/>
        </w:rPr>
        <w:t>ซึ่งเป็นศูนย์กลางประวัติศาสตร์ที่สำคัญของเมือง</w:t>
      </w:r>
      <w:r w:rsidR="001512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512F2" w:rsidRPr="00F55069">
        <w:rPr>
          <w:rFonts w:ascii="TH SarabunPSK" w:hAnsi="TH SarabunPSK" w:cs="TH SarabunPSK"/>
          <w:sz w:val="32"/>
          <w:szCs w:val="32"/>
          <w:cs/>
        </w:rPr>
        <w:t>จากนั้นนำทุกท่าน</w:t>
      </w:r>
      <w:r w:rsidR="001512F2" w:rsidRPr="00BF537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เช็คอินและเดินเที่ยวภายใน ย่านเมืองเก่าแกมล่าสแตน (</w:t>
      </w:r>
      <w:proofErr w:type="spellStart"/>
      <w:r w:rsidR="001512F2" w:rsidRPr="00BF5370">
        <w:rPr>
          <w:rFonts w:ascii="TH SarabunPSK" w:hAnsi="TH SarabunPSK" w:cs="TH SarabunPSK"/>
          <w:b/>
          <w:bCs/>
          <w:color w:val="C00000"/>
          <w:sz w:val="32"/>
          <w:szCs w:val="32"/>
        </w:rPr>
        <w:t>Gamla</w:t>
      </w:r>
      <w:proofErr w:type="spellEnd"/>
      <w:r w:rsidR="001512F2" w:rsidRPr="00BF5370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Stan)</w:t>
      </w:r>
      <w:r w:rsidR="001512F2" w:rsidRPr="00BF537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512F2" w:rsidRPr="00F55069">
        <w:rPr>
          <w:rFonts w:ascii="TH SarabunPSK" w:hAnsi="TH SarabunPSK" w:cs="TH SarabunPSK"/>
          <w:sz w:val="32"/>
          <w:szCs w:val="32"/>
          <w:cs/>
        </w:rPr>
        <w:t>ซึ่งถือเป็นหนึ่งในย่านเมืองเก่าที่ใหญ่และสมบูรณ์ที่สุดในยุโรป เต็มไปด้วยเสน่ห์ของถนนสายแคบที่ปูด้วยหิน อาคารบ้านเรือนสีสันสดใส และสิ่งปลูกสร้างที่มีความเก่าแก่ทรงคุณค่า โดยยังคงได้รับการอนุรักษ์ไว้อย่างดี สะท้อนให้เห็นถึงวิถีชีวิตและวัฒนธรรมดั้งเดิมของชาวสวีดิชในยุคก่อนอย่างแท้จริง</w:t>
      </w:r>
    </w:p>
    <w:p w14:paraId="6ADFCAF4" w14:textId="18D03DAF" w:rsidR="003E4440" w:rsidRPr="003E4440" w:rsidRDefault="003E4440" w:rsidP="003E444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7E132A26" w14:textId="7232053E" w:rsidR="0035788E" w:rsidRDefault="00256A09" w:rsidP="001512F2">
      <w:pPr>
        <w:tabs>
          <w:tab w:val="left" w:pos="1548"/>
        </w:tabs>
        <w:spacing w:after="0"/>
        <w:ind w:left="1134" w:right="-846"/>
        <w:jc w:val="thaiDistribute"/>
        <w:rPr>
          <w:rFonts w:ascii="TH SarabunPSK" w:hAnsi="TH SarabunPSK" w:cs="TH SarabunPSK"/>
          <w:b/>
          <w:bCs/>
          <w:color w:val="1A4BC7" w:themeColor="accent4" w:themeShade="B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2A342EA7" wp14:editId="5FCCE707">
                <wp:simplePos x="0" y="0"/>
                <wp:positionH relativeFrom="margin">
                  <wp:align>center</wp:align>
                </wp:positionH>
                <wp:positionV relativeFrom="paragraph">
                  <wp:posOffset>6064637</wp:posOffset>
                </wp:positionV>
                <wp:extent cx="7521575" cy="2265680"/>
                <wp:effectExtent l="0" t="0" r="3175" b="1270"/>
                <wp:wrapThrough wrapText="bothSides">
                  <wp:wrapPolygon edited="0">
                    <wp:start x="0" y="0"/>
                    <wp:lineTo x="0" y="21430"/>
                    <wp:lineTo x="21554" y="21430"/>
                    <wp:lineTo x="21554" y="0"/>
                    <wp:lineTo x="0" y="0"/>
                  </wp:wrapPolygon>
                </wp:wrapThrough>
                <wp:docPr id="1776421483" name="Group 1776421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1575" cy="2265680"/>
                          <a:chOff x="0" y="0"/>
                          <a:chExt cx="7845229" cy="2329180"/>
                        </a:xfrm>
                      </wpg:grpSpPr>
                      <pic:pic xmlns:pic="http://schemas.openxmlformats.org/drawingml/2006/picture">
                        <pic:nvPicPr>
                          <pic:cNvPr id="2147450678" name="Picture 2147450678" descr="Promenade street for dining and shopping on Silja Serenad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6592"/>
                          <a:stretch/>
                        </pic:blipFill>
                        <pic:spPr bwMode="auto">
                          <a:xfrm>
                            <a:off x="0" y="635"/>
                            <a:ext cx="3863975" cy="232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3251897" name="Picture 56325189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85"/>
                          <a:stretch/>
                        </pic:blipFill>
                        <pic:spPr bwMode="auto">
                          <a:xfrm>
                            <a:off x="3882829" y="0"/>
                            <a:ext cx="3962400" cy="232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0E5D49" id="Group 1776421483" o:spid="_x0000_s1026" style="position:absolute;margin-left:0;margin-top:477.55pt;width:592.25pt;height:178.4pt;z-index:251797504;mso-position-horizontal:center;mso-position-horizontal-relative:margin;mso-width-relative:margin;mso-height-relative:margin" coordsize="78452,232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H2kSukCAAA5CAAADgAAAGRycy9lMm9Eb2MueG1s1FVN&#10;b9swDL0P2H8QfG8d27HjGE2KYV2LAd0WLBt2VmQ51mpLAqV89N+Xkp2kSQps6LBDD3EkkSIfnx6l&#10;q+tt25A1ByOUnATR5SAgXDJVCrmcBD9/3F7kATGWypI2SvJJ8MhNcD19/+5qowseq1o1JQeCQaQp&#10;NnoS1NbqIgwNq3lLzaXSXKKxUtBSi1NYhiXQDUZvmzAeDLJwo6DUoBg3BldvOmMw9fGrijP7raoM&#10;t6SZBIjN+i/478J9w+kVLZZAdS1YD4O+AkVLhcSk+1A31FKyAnEWqhUMlFGVvWSqDVVVCcZ9DVhN&#10;NDip5g7USvtalsVmqfc0IbUnPL06LPu6vgM91zNAJjZ6iVz4matlW0Hr/hEl2XrKHveU8a0lDBdH&#10;aRylozQgDG1xnKVZ3pPKamT+bB+rP+125sM0jsf9ziQeR93OcJc4PIKjBSvw13OAozMO/qwV3GVX&#10;wIM+SPtXMVoKDyt9gcelqRUL0Qj76KWHB+NAyfVMsBl0E6RzBkSUyEU0HA3TQTbCBpC0Remjm8tO&#10;nltKbhiqcQaq5ZKWHHsFOKoVBU+wh1DRBHuHmFpp7SZKkrloflMy5+A3OAE7FC5xB4M6mu4VezBE&#10;qo81lUv+wWhsBGxP5x0eu/vpUQ2LRuhb0TQElP0lbD2vqUb4kde3M/b0Ie4TFb5wAp3CbxRbYYG2&#10;a1ngDTKppKmFNgGBgrcLjpTB5zJCOeB1YTGfBiFt158G2HcswPXwBXpg4iwdx70NCbOs3hW2A9+x&#10;YlDXZLH5okoMSFdW+Rpe1HWWpF3AnbKTPEvGe2UncZ4Ovcden0g0GHvHVUvcAPEjRp+Aru+NdYgO&#10;Lq6PpHK04jotGnm0gI5uxZ+Fw9wP8aS6OnDwZoSfZkmcRvl4dKr7gwEpOBbhm9bsTogHkaZp3ovJ&#10;tfO/qTPJ8zh31+T53ZuMs3g4wFfN370v3KAH+f1XhfqLGt8nL/j+LXUP4PM5jp+/+NMnAAAA//8D&#10;AFBLAwQKAAAAAAAAACEAG/Y2kweOAwAHjgMAFQAAAGRycy9tZWRpYS9pbWFnZTEuanBlZ//Y/+AA&#10;EEpGSUYAAQEBANwA3AAA/9sAQwACAQEBAQECAQEBAgICAgIEAwICAgIFBAQDBAYFBgYGBQYGBgcJ&#10;CAYHCQcGBggLCAkKCgoKCgYICwwLCgwJCgoK/9sAQwECAgICAgIFAwMFCgcGBwoKCgoKCgoKCgoK&#10;CgoKCgoKCgoKCgoKCgoKCgoKCgoKCgoKCgoKCgoKCgoKCgoKCgoK/8AAEQgCIQO8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eb5LzzrRLO5&#10;CMQ3DrnI4rr/AAbDdXmmahbTOom+z/uyG4LZ/SsO5tkd7eeX5QrEDHuP/rVjal8Qj4V1d4ZhJEGZ&#10;VR8YVwe2a7I66I+Wloj1X4da9qTLLoWrR7Z7U4V0O5WQ9CP5fiK6mS4kMZG3/wCvXjeh+NLWz12H&#10;UrXXFaSJt7QTXG75e4x3HOOK9attVs9TtEv9MfMMo3Jk8gdgff1qra2IjIetwxbBGOKVpApy/IPW&#10;oGlIYYHenvKDHkjHHNNpDluVY5Jbn4c3SKMGTXJkz/23IB/ID/Oa+cf2j7SWx8d6HC64Ed9Fx6fv&#10;BX0toEcN34H/AHcYT/ifyAqrZ/5eG59s8n8favFf23tBay+M+jaXaR8G6gwB7uK+bq/x5+p9/R/3&#10;Ol6I/Tv/AIJxsp/Zt8WheC3hbUM89P3D1+e2o+H9T+GHxvs9N8SkJpnjbwVpUtu4farn7FGVblsD&#10;GJVbqzNCgHBAr9B/+CecZtf2WvGNykmNnhHUhz1/495K+Xf23fhdceKP2U/APxQ0G1P9o+GPC+j3&#10;KTqnzGFrWLeMD+6yI/oAW9a7sBgfruEqOO8VdfqePnObvK8bh0/hnKz8tND6/wD+CevxWk8afBYe&#10;DNYmc6l4alNlcJLICxVeEbA+6u3AAPJIY167478Onxf4U1HwympzWLX1s8SXluxDxOfukgEblyBu&#10;Q8MpKng4P56/sB/H+Pwv8VNE14zeXpnim0FnewZIVLlRlCe2TypY/wB0+tfo9N5VzGkkRO0kFcfn&#10;zUYZc8PwO/E+5WTWz1Mh/D1+dAtJbuwNsiJEsClsiWPaNrocDII5z0qDxbo1nqGkNZPEP9Xj5u1X&#10;NEvp5NPi0+5vJHitN8UCSSEqiqxUKuScDjoOMYp+oyRkELKregBpWcU1IfN714nyP8ffgjFeytfW&#10;sLJNDJ5kbxEgkj3Fc/8AAn4p+KvhX4qFxbyESoBHd2rthLmLPPHqOxHQ8+x+ovGvhm11m2ZDFuJO&#10;Rx0PrXz38TvhlLZ6gb61QpMjExuo5Pr+fp3rlScZHZzqcbHdftNfCHw3+0N4HX4ufDqIHW7W3Lvb&#10;wrh7lFGTEwUEl17evQZyK+LvCXjXQPE0Es2jarFOIZWhnVeGikUkMjqeVYEEEHBBHIFfVXwW+Jmr&#10;eFrySCSJvL3BLu1YY34/iUE8nn8a+e/28vgzqnwl+LJ/a6+AmifabW+iSXx54ctodwvY883kSd5l&#10;A+dcZYDPJBrixeTU8TV54+639zOvC5vLCw5WrpfeiKG6UgjcOD36/jUy3CkZB610/wAKdL+Evx78&#10;EWvi/wAG6n5IvLcPHNaSb1+YZ+6T6/T6U/xB+z98RNBV59Jjj1W3GctbH5/++T/SvGxGQ47D62uv&#10;I9PD55gsQ7c1n5nLGUHgnpTHc9aiuzdaVN9j1W0ltpR1SeMofyPUU3zhIp2SV5sqMoK0lY9ONSE1&#10;eLuRyykyKnYsK+q/jT4fbVP+Cd2k3qxDdZ62jyP/ABLGY3zj2JCV8oSsPMU/7Y/nX3UNC/4Sn/gn&#10;TqWkrJtZLQ3G8D7qxyI7n/vkN+dejllHnUl3R5uYS5JRl2Zf+Md+bL9hnTp41yH8AQLjbndmCPgV&#10;+bHxn8Xzp8SLTw/DMIp0sLIMfLxhWgU9OcYNfpZ+1Fosnh79i6PRISJTYeHbeH5TkSFBEOPrg1+W&#10;/wAcY5G/aHhmmiILWNjnIwf9QtfQ5ZHlzdr+7+qPns2a/slf4jsdF1A3Kot0AWIxuAIyfpXT6fGq&#10;4w38NclpemzTaYs0J2lJic+3et/RLuYwLJIc9s170knI+TjsbqMIhtFErEjcp/Wqn20ngqTmhZWH&#10;3UODSUdRt2Ry/wAHP3n7VniuQj7umaKQf+BXVfsP8CWXWPAEej3mHhXSbU7SM/e83P4cCvx6+BYM&#10;37Vvi5CDn+yNFIH1a6r9hP2dbuyt9IXRSYTcnQLGVEbO/YDNkjHbLDn1NfOYZ2zKv6r9D62Sf9mU&#10;WuzPE7+w1b9nf45CbS7Zjp93MZrY5Gwkn5ouh6jPP+Fdd4+/ae8J+FvjNF8NPEGnS2kWraPFquha&#10;pGxljuoCSsoZQAVeORSpUbvlMbEjdgP+I3jP4e/H/UfEfw88Nw6hF4i8IXrxzLd6dJCsjR43NE7D&#10;bIhyBkGvBv2jfBHibxt8OtG8Z+Gom/t/wXeyXOmx4yzq3+utSf7kgDLjoGZWP3a650W5WRMaytzP&#10;sfUukeI9J1yzW80rU4riNhw0b55/Dp9OtF6AELK3ua+fPhxrMmveHLDxZ4bu5Y0u7aOWNonKsMgZ&#10;Uj1ByCD0Ir1vwV4k8Rauhs9ShV9i8TDhiPfsf0pvAYiTtFXZKx+HUbydjoLG6Bi1AMQR/ZF3nP8A&#10;1xauM1V4mkR4jyMAiuns7yzuLjUtLe4CySaHersY4J/cuOPXrXA2dnfrolobqRjJ5IDvn7zd67sv&#10;pyhTlGSs7nlZrVhOpFxd9Dfs2LxlUYZAyQa5j44yrcfD77JLCuP7V04A47/boP8A61bFnZTyJlZW&#10;Dbc43VynxuvprT4fK87sW/t3SYhlv72o2y/1rXEx/dyOLDy/eR9UfV76VHf/AAq8OWOPlEUeAB/s&#10;muJvNMh+EnxrsNZc3Pla3bpFaxpGzoGBZpCfm2xjAySQc/KOK9R8L2UVz4G0GB3G5LaMqB36j+tZ&#10;P7SvgB/FPwye5tIE+2aS6XNs7LnbtIbPHXBAbHfbWFOUlhYxXkes1GWJbZ0vxKuIj4FupAqsg06Z&#10;0JzkZUKMc/3Wavzq8V/FH4aT+OtbsfD9neabHa6xd215Dexg+ZcpM4mlGSx2vJuI6dei9B9q2njw&#10;eLvg5DqFvI+6W1aK4WTG6NgjcN6NkkexQ18O/G3QviJqXxOvbz4o2NlBL58seiiyI+fTVkb7O74J&#10;/eFSS2cH2Fa+0tC5wYmFqnKyQxeC/HTR6Rd6mJkkmjBWFimw5yNwDcj5fev0F+A3h5tD8EaNppj2&#10;m2sYwwx0O3PpX58fCrwkt34ws7P7X5Vvc3KwXAQ4dwSAB7detfefxz+IWufAb4O2fjTR7dDDY6nZ&#10;Qak8h+5byuIA59cSPFn2J9KSqXV2GHptPTqetEKeprJ8UeC/DnjPTJNH8R6TFdW8owySKD/n1rl/&#10;Anx28K+KUhgvp1tbiSCJxvb5HLKGAB+hHWvQIZYpIw8TgqeQQeDVc0ZHU1KDPnnxh8A/G3w7vW13&#10;wLcXF/pseD9l35urYc/dPSVenynDYB5JIFb/AMO/jnper6e/hzxkTLE2YWuGBXB6FZFOCpHfOCO9&#10;e04BG3j8K8/+JvwG8OeOpDq1gTpeqBcJfWy/f9A69HHX8+MdazdJx1izWNZP3Z/edF4c0vTdL0a3&#10;tfDLo9nEo+zrvztUDAAPoB+PuayPH/2y71Xw2sNm0oi1p2neMZES/Y7n5mx90Z2rn1YCvJF8S/E/&#10;4Baitp4hs2+xF8CdAzW0vPXP/LNj6Hj3r03wd8R/CvxPtHjt5xZ323hGfBY9e33hVQqpuz0ZMqUl&#10;7y1RWsNOV/H8VxcoJIxYRrsZcq3M2CR34FdKdJ0hg23SLUE+tuv+FcV4rvPiP4Z1WZIdKDWakC0n&#10;WbIZcZOeODkn8q5m++IvxVhgknTQ0KRybd7XPBHr93jPTHtV21Jvpoei3nguwub3enlpCcGSFLeM&#10;5P1K5H4HFX18OaC6gNo9oMcAG3Uk/pXis3xQ+LJB8vw5EfcXh/8AiaozfE74zNynhyPjoPtp5/8A&#10;HaSUU72Dmb6nvy+G/DajDaHZHPrbp/hWXrVpZWdyEs7SGFeCywxBR9SAPavEL/4kfHKyhjmPhZAs&#10;i5jY3xGR6/cpdK+KXxYu7PWH1Hw4iyWuh3NzaqLvPmTouUT7nGTxnnHXFO/kB7ro+jeHrzS4JrnS&#10;LSQtEMs9upJ/MVM3hbwmoyPDmnZHf7HH/hXzPoXxY/aA1WxjuZ/Dgjd1BZTfqcZ7cRj+VXNQ8e/H&#10;6ym8mfw/hgMlWvh/LZSbQro+jYfDXhVSxPh3Tsk9PsUfP6Uv9heGLZvOTRLCPjJZbZFI/HFfNi/E&#10;j46t18PqTjtfdf8Ax2q+p+KvjZrtpLpd5oBEVxEY5Ej1EglSMEfdyD9KSaXQFJX1Z9MalpWhDT5b&#10;i30623BMh0gXP51l6dBaXGrQpd28bptckSICMjb6ivndfGfxt8N6cmlWvhcFYI1jjD6kxZVUYGfl&#10;rS8Q/FX44afcaJp2geGLeVbnR1nvHluz8kxZlKjjJwADn3qr30BuNz6RXSNDQ5/s62xjtCv+FRXe&#10;k6ZLAY0tIFDDGFiH9K+eT47/AGgxaxXM/huzjWX7pNw/bv8AhU1v41+OdxzLplkPUCaTj8jSbYXR&#10;7ZpXgfSrO7+0NO7KHykMkpZFPqAelbkNjp+dptovcYHPvXz+viz41s+DbWCj/ek/+KrX0/VfjG8C&#10;3dwbJY5CQrDzOSOv8fPWlHRWS0Fe/U9Z16yjGoWElvbrhXcblHT5am8NyLZaxqs8yjbO8BgII5Ai&#10;AY/mMGuF8O2HxAuZ4tW8V6lbWljE24gbw8gHYAtx9TWJ8Q/jnpegbtE8HWayXEhKgRjJdvf1NE6q&#10;pmihKp0PSPHvxW0Twvas0s6AqpIUPkk14fq3jjx/8ZNZk0nwtbOLVWxJcHKxxg9y3f6DmrfhT4Q+&#10;LviNep4i+IU8sFs53x2mcM/+9zx/OvYfDnhXRvDWnppuj2KQRRDCIq/qfU1g3OrvsbJwoq0dzlPh&#10;x8ENE8HbNTvB9t1Ar89zMOFP+yP4R9OfevQYYVjTagxgcUIox169Kz/E3i3w74O01tT8R6rFbRj7&#10;u48v7KO/titUlBWRjKUpu7JtdhM2nFWP8JxXxn+1Np1povivWZtZuobe22RXcJjG0hFA3k/Uqcnp&#10;Xrfiv9rG6vPGGnaZpFoLbSmvUFw8mDJJHuwxPZRg9OvvXn/7cvg3T7jxZpd7I0ryahp1xZzwgZRo&#10;Vxu/H95+QNXTnFvQ5cbTl7G7PmW/+LWhwRlbB1lZTlHRS2fx6enevo79lPxhca38Q7u/PiYSNcWt&#10;o0+jnrbNJbRyI2M/xsW6D/ln1Pb4/t9Ngi065mns0idBtEI6KeOMdv8ACvqv9lEWja+t3p/hSe0u&#10;bHTtJvb3VZoyEu41tiqxqx6lDG2R/wBNBWjl18jzcPGSqL1PohIf+Es+MYuyQ9rpUG1DzxIeM/zr&#10;gf8Agp3Ei/so6hKxwii9z/4A3P8AjXp3wis5ZNHn1655kv7lpCcdVzgfhXmf/BUGL7R+yJqsAbYH&#10;+2KSOozYXArzsU+bC280fQ4dWxCXk/yO98N6nA2h2c0ePntoyDnrlBWxZXkbjtmuK8AaJdf8Itp+&#10;GJ2WUSgluwQV0NppN8rbQhGfTmvairRR4Um2znfj9IrxaUy4GRIM596848HTQW+t6tYmWZ5GeK7Y&#10;vHhEWSPy1VSfeFiR23V1P7RHiqz0i70fw6RJPfmKSYQouNiEgKSegyVOO/H4V5pqL+I73W4opbg2&#10;lvc2kiiKNtpkdSrKuep+UsfpmvDq4OtWxEpRWh9DhsXQoYaPM7M1/G3xG0Xwt4ls1mujITbz+dHB&#10;h24ClQfTqfSuH+H/AO0v4m8c/tNWPgvQ4YrLQfDmmya14lYoJJZwAUtrbcRtQyTEMPlBKW7qGyRW&#10;d8UbOHwhox169bbHHJiZn7JtZmbJ/wB3rXPfs4eC9Y8PeBr7xtf2AXWfGmoC68t48NFCQBBE3GcK&#10;gUlegbee5rCpg61J87Oyni6FWLjF3Z7r8HdIvPHfjjXPixrLGZbNmjtHYnaZWYNIw7ccKCOmGFfE&#10;f/BZwyv4/wDEk6gYS8tQOfS5ir7ut7P41eA9O0DwV8Pfh/pVx4Zmt0k8R+Ir3Uwk0J8wl1SADLsw&#10;Gd3ABbvzXwn/AMFjF/4r3xQrLn/Tbc9P+m8RrkzCPJSp/wCJfmb4SUZyqW/lf5GJpbM1lE2esS/y&#10;qWWQqCQcYqXSLINp0CgH/UqQfwqWXTZJlxHC7D2FfTRvynxUviMi9lYRdehrltY1WA6lFYPMBJM4&#10;CqG5OTgcV3EvhPWLqIi10+Qk+q8frXDeKPh9cWvxS0u91hhCqLG0aq+fmDuckDt061pFRe7IctbI&#10;6j4aaWlv4pspyMINQQc89q97+Dgin/Zg+J9+FAZJrKIADgL5QOP1ryDwklhba9Hal8MuqfKez4Ts&#10;a9j+Duny2/7GfxG1Z5EKXl/aqgUHK7bdQcn8a+RzVqWYxt/K/wBD7XI044CV/wCZHzHbSAsQSDlu&#10;1Xo2AAyOBWXYlWct0APH0q/pVrrGu3S2Wh6ZPdylsCO3jLMfyFfPU8PUqytGLZ9JUxOHowvKVkur&#10;2JZJgi7i/wBKrXWpLGFCnqa9K8Lfsn/ErxAiXniPytGt2PKz/NL+KjofqRmvRdA/Z3+G3guP7VcW&#10;TandRjia9wy57kJ933wc/WvocFwnmeL1ceWPd/5HzGO41ybBXSmpSXRa/ifPNloniLV4GvrDS5Gt&#10;l+/cP8sa/VjwPzrq/wBiPwbb/HX4y6jrN5aW8vhHwbMBqGpSS5jvL4AN9nRQMsqDlySAPlHU1lft&#10;XfETxJ4y8SWX7N3whuVi1jVUJv72IYTSrFfledgO/wDCq9WYgdjj1z4SeGtI+BfwVt/hf4NhNvZJ&#10;GPNkdv3kuOWd26lmYlmPcnp2r6BcK4XBRV25T+5L5HjUeLMTmV5wSjD72/mbH7Unxqm8Y3p0vTt3&#10;9nWRMenWyZXzXPBfA7nGB6D8cs/Zl+CDRXI8W+JIfMvZzvG7og6gDPb0FYXgXwDceM/FY13Ucm3i&#10;bEELL7/ePPfj8K+lfB+jxabbpDEqqNmBgVpiI8q9nHZbmlCXM+eW/Q7DwfYpaJFAFAA4HNaXj97e&#10;O40SJ7WOSV7x2gMkQPllYmywPUHBI9cE1Ug0fxUtjZ3vhmziu3mRmmWVyAmDj8zyfaqGsaj4lvtf&#10;0628RWkUDwXu2OOJsgqYZDnJ5HXH4e9c1NRnNR/rQ6KqlGHN+vc8O/4KUeKUt/hJo3w9imQSeJPE&#10;ESzR7gHNvb/vmdR1wHEQJ/28V51/wRlluNd+OPjzxYC7wXFhPDaFlx+6SPCj8Mmuc/4KWfE60n+L&#10;U9q1+Psvg7wrghcborq8bc+D6iP7O3sBXf8A/BG3w3ceHN1zIMy6loV28hxj5yNzcevzVU4uUpNL&#10;RGUZxhGC76nyx/wVtKf27NHt5/ta3PHXJD0/9naOMa3o8pUZGnRKPYfZ+lWf+CuGkodZuJvNP/IV&#10;tuDjGNklJ8AbY2+oaLdMc7rGL8vINeZH+Ger/wAvkfJf7VEiJ+0d4sVABi+T6/6mPrXmWv3RNkwG&#10;ACDz+Feg/tc3DQ/tOeLkDcC9jx/35jryjxBfslmx3djXfCPuI+LxD/2mT82YkFyX1yPHP7xF/wDH&#10;zX6g+FQF8NWwx0iOP++jX5WaXdga4hzwZ48/99mv1R8KyBvDVrlv+WXQ/U16eCjozz8S/wB6vQtO&#10;UeUASBQRgk5AHua8i+J/iGfU/Fi6bDdRRRAsmQh8xHb+HOdpKjPOMA/jXpnizWrXQdBudVuG/wBT&#10;AxRQeWbHAB9Sa+WfHd9rM93bahbSyNI18C4Ep2kk42ge5OR3+XFdzVkYXc0d9dXEeozNeu7P+7KI&#10;zMWwoG0cHgcDr1rKukjmtJc8eREc/wAxxWl4f04xQtEx5ji2H8AKzrhPn1OGNckQjGfxFS9girM6&#10;P/gn5Ei+HfHsg2/vPiRcDOMcf2Vp36814HY2slv+0VLNIclPFN4SPrPJ/jX0N/wT3iH/AAjHjuJx&#10;hl+I82GHp/ZGl8V88Ca7f9oPU0wuyLxJdkNzkn7Q2T9APzz7V8Pmn+9fM/Ucj/5F/wD26fX3w0tQ&#10;/wARZHYYzpMeB/wNq9aQFV24PFeYfDmFR8QZwjE7tKT2K/O1er2sDLCERgQOOam9tCmrnypJZNcW&#10;0KMOlxj9DWZ4t8Iw+IdAuNFuEVvPtyqOV5RuoYHtggGuokhCIw2j5LsfzI/rUepCC2cI7rnbwpNf&#10;a05dUfmFX3dzwDw6fFfha8lk8QRCS3EwVbgH50bqQR2Gc+xr2/4N+OY5SdBuJch/mgJPAPcflzXP&#10;+L/DtlqdhPb3EeUuBiQAex59jXn7Qa58OdTs10mSe5hRGZZtuWRlOQD65Bxn/ZrVK7Ofm5XofUbu&#10;ZDuBxTmd1TJGcDIFcR8O/irpnjfTbS6tpT5r/JPGVwVfvwfX9K7IvK0RVjjI4PtTkuUrnRb8HWC2&#10;fw8RYpGfd4lmfcRg5a8kbH0+Yj8K82/b3T+zf2gPD0yRg5nh+TPX5q9Z0SFX8D2sSYGdZXp3zM3+&#10;NeX/APBSzThbfGTw9OmSxe3OR/v81841zVanqz72i/8AZaXoj9DP2CI2H7Ivjb5trHwdqvXnH7iT&#10;/Gud0Dw/Y+Lf2Z/Cei6lEJILnwLpkUqMOGjNjGGH5Y/Kuq/YWtnt/wBjbxtLnBPg3VMEjv5D4/nX&#10;N+BtVs9P+BPgN5n+UeDNKJx3P2SMEfrXvcOVoUXJPqj4/jfB1MXTpTT+F3/A+AfAFnq/wu+I/iP4&#10;L31wRcafqH2vRZH7FW3IR69F46cmv1p/ZU+JkXxb+BegeMgf3s9uUnTcSY5I22MrHuQQc1+YP7cW&#10;hX/hTxjp/wC0Dodj5kcF41tcCNseaijdkDIOdu4++2vqf/glj8aYrrxTqvwn3SGy1eyGuaWC2RE4&#10;KJOmenJZCAO+415uJisHmDj0lse/lc547KIVZfFFan13pun2eoNLpmopIsLX9yheJ8OAZX5Bq5o/&#10;hz4f6JZRo51N7q1dhDJI4IcAnBYd+MVTjZo2uRg5F3MevH+tbHtWb4A+LHgv4ia9r3gG21ARa34d&#10;vRFqdhLgSorqGjlH96NweGHQgjsKzqwXtLnZTlLk0LGpIJJpJFXAZiRn0+lcV408NRanAxeNSWU4&#10;J7GvQL+ya3do5e3IPrWHqVp5iNwCMdCKmMNBym07nz/rvhmXTNR862XbLG2QR/F/9ar/APZkXinR&#10;/I+7KgI2Meh9PzrqvHekhdRV0TjPPFYEdjc2Fyt7YoFIYbs9GHpxXdRinHlOSrNt6bnyX4l8G63+&#10;xP8AEy5+KXg2ydvh7rN6T4p0aFeNBuWJJvIlHSByfnUcK3zDgmvrnwF4m03xRottq+k3sdxbzwo8&#10;csbhlZcdQRVzxD4E0vx3oMlxHbRys0Jint5gCsyYIaNsjHfHP8q+bfCNxq/7FfxEh8I6s8zfDfW7&#10;wppFxIWY+H7pzxayE9IWJIQnhT8ucYx7GFoxl7r0PnczrTpLnh03Pp/V/CPhjxZb/ZfFPh61vo8f&#10;8t4gWHtnqPzri9c/Yi8K+Ika68A+IptNuTki2ux5sRPHGfvDvgdK7/QNSh1OGOa1dXSRcqwOcj1r&#10;s/C9tJ5glViCDkD1r0nkeAxcGq0E/PZnyOI4tzPBS5sNUt5f8A+OviH+yl8b/Aifar7wfNe2iEH7&#10;XpgMyYz3AGc/hgetfaH7Muk2Xij9mGLwfq6uIb60ubW5jBwyq6FW+h549xXc+F9beOI2tzZhwQMk&#10;8Dnv78VqWsthBqES6fp8NrEwYPHBHtBbOSxA65HBr5nG8N0ctvVo3S7H0vDvH+MzqvHB4tLm6Ndb&#10;Hl37XlrBbfsp6lZQk+XDp3lqfQAD/Cvy4+N2mSTfHK2uVBK/YrE5x1/dLX6jftfyIf2WdbZpAB9j&#10;bJJxgbK/GP8Aaw/af8WfDj9pOy8IaNoFlcW4sdOKXNyTu+aEH+E8181gasKecSlJ2939T9Cx9KdT&#10;Jkkrvm/Q+ibOfSfD3g/UNU128WCC3V2LE8khT0HUmsv9n7xTD8YtVubeytGt7G2QeQzcs/A5Pp16&#10;V47p3ivxT8SNM1688R3xkZbaUxwoMIny9AP/ANdevfsEaStu92vGRCo/8dWu+GPdXEtRWn5nhVcE&#10;6NBSe56rN8L5P+WV90/hK1BL8OtYsgWDK4/2TXo7WZBwetRTwELgnH1NdiqTOJwieC/BTSb3Sv2w&#10;fFdvfJgvpGikY9PMuq+9/G/xd1P4MfF/4f8AifT5C0UnhVUvoQTiWLzMFSPp09xXxL4TxD+2r4mJ&#10;GP8AintC6/8AXW7r6Q/bN1M2fif4fv5u3f4X4A/66V8Xj606NSvUi7NNfofoOV0IVsNRpvqmfe+m&#10;PoGv+Hl8S+HNkltqsQuI5FUZkDAdSO46V4dPoEVr4nvdFuoN0F3OyMo9W9fY9M+9Yn7BXx2imVvg&#10;34hvQBcZl0eWRuA+NzRD3IGR0716B8QdOfSPGP2hkwJGzk+or6PK8bRx1ONT7/U8LMsHWwVeVNdP&#10;xR5J4I8Iv8OPiFqHw91F3FnqtzJf6S8oyBKTumjB/wBo/vAPUye1ex6Lo9vo1v564UkcYrH+Mngx&#10;/Hfw9bW/Dcnk61pBFxYypwzOnIxweD3GO5GK4n4VftC2fxG8NrNc/uLyBnh1CzbIaCZTh0IPI555&#10;7EetfS1K9GhBSbPmaNHEYmpKEVobfiPRbvxN45sINPDeYJSd0RwxQKxP4YBB9s03xDBPa3gtGTy+&#10;Mrjoc8/5+lbfwz1RZviPZzxshOyVUJH8bLsH6t0q98Z9HvLUadqOk2u+Od5Y5nB4TB3oDkdcMfyx&#10;XlwxUZzcl1O7EUJQgovoc94eS6uGaFjnK4Fcr+0/4fm0j4XWVzO6u03iDR2Ix93GrWo/pXZ+FtTG&#10;mgSz2reYD8zFSPyrn/2svEmh3fwp0qOS58t5tc0ry1YEZb+2LcAevWitNOEtehjh4ONSLfc+sPAb&#10;QP4f0W1lmUSNYKyIerAE8frXW3VtFe2stncxq8cqMrKRwwIwfwxXAeH/AA3Dqtl4Z1/7TdLNpFp5&#10;0aRXDKkgdWUhwPvDBPB6Y7V1s2uRTRNFPFIm5cEo/I+nQiuahUSpJS0sj1qsG53XmeJ/DG3sfB/x&#10;J1z4MeJo0+x3UxlsklI+YOQMgegZlySeWucdqueNf2HPhR4lvJ9WgtbiCeaeSVit4+NzHJwCTge3&#10;QZpnxq8OX134/wBE+ImnwSxw2E3k6nJ8/wDqlRiJCF5kKjzGCngsiHqK6m2/aV8Gx/FHUfhBrttP&#10;a6rp9hb3ikYdLi3m3KJVPBAEkcsfPUpnvWlHVODFXjGSUnueX+Fv2F9I8EfESw8baZq890LaUCe3&#10;uGXYUDbsKBzuBxzXqX7V/hVfG/7NPivwRJKUOpaNJbpKse4wuRlJAPVGAI9xXW22v6Nqh/0C/Rjn&#10;lc4J/A0fEHTX1rw5LoUUYZrmMoB+H+Ga35PdsYr3Wmj87PgX+0rer4ik+FvxKtHsPEGj21tZ31rL&#10;94TRQRo5H94FlJBHY59K+o/hp8etc8PQosF5/aGnZwYZG5Ud9p7fQ14j+3L+yNP8Rr65+Inw6CWH&#10;i7S7iV7C6Vti3KhmYQykc464P8J9sg+Sfs7/ALTN7rd8/gHx5DJo/iawYwXME0ZXcynBBU8Hp1HY&#10;5FcEuejJnoQcK0T9O/A3xM8J+Pbffot/++A/eWspCyL+Hf6iumJU8ZFfDek+MruzmivvOeynVsw3&#10;lu5C56j5hyPxxye9eyfDf9q2XT5I9H+I6GWLompQr8y+7r3+o5HPBraniE9JaHPUwslrHU901bR9&#10;O1ywk0/VLOOeCQFZIpFBBHToa8c8cfs13/h+dvEHwouTGUfc2mTSFVGO8TdUPseK9f0TXtG8R6dF&#10;q+i6pDdW8wBimikBBz/Ij0rQfawwccjit3GMzBTnB2ueHfD/AOPF5aSnwr8R7CZZI/leO6j2yxf7&#10;w/iGONwyK7dvBHhzxJp819oOr74LlFKJGwYKQc5/+tWh4/8AhR4S+IlmsGs6fsmiB8i7gO2WI+oY&#10;dPp0Iryi60f4o/Aa/OoQySX+lbubqCMkAf8ATRByP94fkOtZqVSjvqjR8tbbRnRXmk+C9Jma0vte&#10;lSRPvI8QBB+lQOvw9YEnxDJ68RCodS8Q/Bz41WUdx4kh+yX8ajfNE+0j2BHDD2Iqonwh+Bqr8us3&#10;p46Gft+ArVVo26E+znHRo0bu9+Hd5aw2s/iFx5QKqRFkn2596qNF8NrYyOfEcxEtu8TfuV4DDBql&#10;L8HPgIzBpNVvDnpi7rP1b4Cfs36oyNd6tqKtHKsgMOpuuSpzg46jPUd6ftX3RPJ5M1Ef4Y6cI5D4&#10;pnVFYZHlLg/Wrt5d+BdTnL2usu8xjAjQx8EgdzWWnws/ZtihWGeeeRVKnEt0zYwQQOTz0FaWlaH+&#10;z9oUwudPwkg6Ms5z/Oj20e6D2b6IS10yJxvaMA/SrdtaeH42V9S1iG3Ibds2ndgHrmro8XfCRBtG&#10;oscf9NSf1zWTrh+AeuSB9RnlYgYBW6dePwNHtodw9jO2xJrNr4JvrqS4fxIqhzniPJz3NQvF8Nt8&#10;LzeJJN0EAjBEQ5GSc/rWbN4R/ZkuItksVwwPXGoyD/2aqNj8NP2U9Pu5bmOK9kaSTeRLrE7qp9AC&#10;2APpR7Zd0CoyfRnSvr/w1ubOGz/4SCULGSVPlc889DT01H4YhdsfiCbHc+WBWGPBv7LJYMdGyc5B&#10;N2//AMVUzeGP2YkUhdEBPXi5kGf1qfbrq0HsZvodBZ6B4J8QSfZtL1+5kbriONfzNWNUuPBPw309&#10;pbu689hIXAmfPzFQOnTPFcldeM/A3w/0x7H4d6THE1ycsYwXZz2GSST9O1Z+hfCrxN8QL8a347up&#10;IbdmBS0DEO49+cKPbr/Ks5V5PSCuawoxS5pMztc8b+PPjDqjaT4TheO2V8PcMdqqPr/Su0+G3wP0&#10;Pwe39p3uby+bl7mYZK/TPSuw0Lw1pPh+zXT9Ns44o0G1VVR/T+taSquO1TGnZ3lqwlVvpHRDY4Y4&#10;FAWPAHQVIZI4oWnnlVEQZZ2OAAPeuT+J/wAZvAXwlshN4p1UG7mBe20+2AaeQAjB28bVH95sDt14&#10;r5q+J/7Rfjj4oMYLiUaXpePl0+1kJL5/vsBlz+GOOnNE60IdSqdGc9baHtPxQ/am8P8Ah6aXQfAg&#10;TU79chronMER6df4iPbivn74jfFi8fzvEHi7WXu7kqxCu3yoOOAOijlRXOatr8ejae1zLJ9miQEn&#10;j5z/AICvL9G0Pxt+1B8Qv+Ff+BxJBp0BEuq6gynZbwE8sT3Y8hU6nk8AMV5JVZT2OpUqcNzuv2e7&#10;nxv8dfjK2t2NmR4d0qJ1u53X5JHI+VAe7d/wr7H+Jvw30H4kS2f9uKSICJYyo9QMg+o9RVH4NfB/&#10;wx8L/Blt4P8AC2niK1tYsBnA3SMersR1Ynqff2rpNS1qwtY7e2llDTpFh4VHzKOxPpXdh6MorTc8&#10;/FVoz1eyOV8N/s3/AAe8PX8uo2PgixDyk+dutwyseckhs+tavju0sdG8PW/hvQ7FIPtTqhhhG0BB&#10;jgDt2qh8QfievgjwlqXiu5MccGn2sk8rtzhVUnp26ehrnfgvqvxH+J3w38P+MvF0UZ1a/wBMW7kS&#10;SDy0tzJmVYWUfdZFeND33RmuutQqQhzT0Rx4evRqTtT1Z614Zt7Wy0mCwgkXbFGqfL3IFeL/APBT&#10;LEv7KGpoo3Dfdg/+AM9evQRa9cxRxanqQVEClbeCMbUx2yev6V4//wAFHw1z+ybqCtJ8xluSCT0P&#10;2WbgenWvHxMo+yajrseth4yjVvI9A8DqP+EUsysSri3QdO20VqRu4OBgds4rK8MXdtpfgeG/vDhL&#10;ezRpCEyeFHpXEX/7WXwntJHjttReRlPKeRIpyOo5TH617sLuCR8/UdmP/aG8MS6hquh+IYSVZPNg&#10;lfGeMBlH/oVYmq+FYB/Y2sXZLvDqSRwqF7yqYifyeqHiz9pbR/iHapoOj6HMkccom+2SKEKFQQMA&#10;E7sgnuPpXNfED4ymw8EXkaX0UDpDuhnl/wCWbA53dD0rSGKw9L3ZNEvD4itFOmrmf+0homh6zfad&#10;4BeEyx3d3HLqJBwI4BIF+b1DMwUjuCwrrPDPhC2utfgESqttaKI4lUcA7R/IDH41yHwb07UPiT8N&#10;NY+OPjCJ4Z9eukbS4bpCGjs4JlZeCARu2liD7HpXuvgTwxvubdIxuDLuL4xuJ5z7etZ5h7KaTW1v&#10;xNMqjiKbcZ/Ff7kWvij4x0r4Z/Dy2jv0V7jVbyDT7ODPLO7AZ+gAJ/Ovzk/4LD6fGvxP16GQ/JJd&#10;QZ/7/JX0L+0z8b7Dx9+03o3hPTNRzpegavDZ2uDkSzeaBLJjHdhtHJ4XjrXgH/BZeGWPxz4gnSQm&#10;QSRsqknnDqf6V8NisZ9Zb5doyS/HU+4w+EeFgk95RbN/w/4Z0iLSLV10yMn7OhDEdeBVt7C3txiK&#10;3RfdUFWfC3+keGNPnTnzLGNxkdMqKg1nWNJ05CdR1KCLju4yK+q9rHl3PjJU5c2xUnXYu0nj3ryv&#10;4oQmb4ladBGu4taMTz6eYa7HxD8XfAWixkSar5r4+7GOh+vSvGPGvx0j1D9pHw54Y0zwpdzLd6Nd&#10;yRymVdvyxyninSqQto+5E6clZ23Z1Xh+W70vx5Z2s6Zjl1tuN3KEKMH9a+of2f8Awrq3jz9jPxH4&#10;F0B4he6lrsKQefJtXiCPJJ7Cvmaz1OO98Y6NcHTTEx1yXehfO3leeBX1j+w1qaS/Ae41AxAt/boB&#10;Hb/UR5/Tivnsvo08w4ihTqX5WmvyPoMzxlfKuF6uIopc0bWMzwN/wTp8FeGNPj1L4jeKJdWuhhjZ&#10;WIMUI9i33m+nQ16FpngHwp4OtBpvhHwvaafCF2hbWAKcf73U/ia7tbqS+G67mXGPkVf4azdWNrEh&#10;IH1Nfr+ByzA4GHLSgvW36n85Zhn+d5nU5sTWbXa+n3HGapbGNSrj9K8S/al+NVh8HfAs+oxW0l7q&#10;d44tdH0q2AM19cyHbHDGP7xJ69Bgk8AmvYfiJ4y0jw7ptxqWqXSQ29vE0k0sh2hFUZySeg96+bPh&#10;D4H139pD4rr8e/FVm8dhAHh8F2M6cWtqeHvnU9JJB8qg4KpgHazNXqTVOnC5w4R18TiFTv7q1b/Q&#10;b+y9+zzqngzT7zxl4/mS98U6/Mt74mv0O5Flx+7s4iekMQJUep3MeWrvdcibWb1rC2x5aOBKQeG/&#10;2a7/AMSR2+haauiaOgUldqn0x1Y9OT/X8KwNJ8PRITHGgBLbj7nPNfL4x2bb3Z+uZO+eCUfhRufD&#10;LRUtbdTHCBjAr1DSLd1iz/s46VzvgPQTb243R8+4rt9H0e51K8W0tx2+d+mMda+ZrvmmfXUYysan&#10;hXTbq7lM/nskcYwTk8Vl6xcJd+I7e7Y8JeuU9NvlSDr+FeT/ALaP7VkvwkudA+A3wkmil8U+JNTt&#10;7W5mDf8AHjBI43t7uyhsf3euOldJ8eNdn8J/A3W9etLmRZ7LQr0wTkncjizm2n1zuxiuenOKvJdD&#10;qnTnJJdz82P2n/Gl18WfHd1qFrdGRvGfjZ5Y5gMuljGzJAh/2TCpT/gI96/Qb9hjT08GfETwx4ei&#10;iWMXPhy8V1HdvJDfyxX5sfD+1k8V/tVaNoUgJt/DvhyGSNcnazXMhxkdCVKtg9Rv96/UD4HWq6Z+&#10;0Z4QtljADWuoxr+Ftj+ldFCK+ozk+v8AmcOKlL+0qUFsv8j4a/4K32ok1eckDC61a9/RJf8ACqfw&#10;ethaQeH52yNtuiYx/wBMDWx/wVvt9mt3WUBA1e2wPX5Zqm8D6RLb+EfDus4A85QqnHpEea8DVU2f&#10;SJXnE+CP2w7xI/2n/F5BGftkf/oiOvHvEeou9rJGozkcACvdv2qvh/q/iL9pXxPdxsiQPcw/vXbr&#10;+4j7VzNj8JdChiZdQZrhtvQjC/4mvXoUak6cfQ+FxlWEMTPXqeJeHtB8Q6zrkC6bZSPmZCWA+VcN&#10;3P8ASv1K8NXBg8O2yFgzqu04IOeTyK+NItKsdO8q0sLdIkjZQqquB1r638ARrD4YW+u24XzC+TwA&#10;GNethaThBtnlVqzqVUn5nKfGvXzLPbeHIn3yFTLOM42jooH15rz+0sYrvWdNj8sOq3e9QRwCvf8A&#10;QVoapqz+JvFl3rj42u2IhnoueB+VZeqa4mi6tpVnax77m7lmW3jA5PynPT0rWbik2y4pvRHb6BaI&#10;XuX+9wSDj3rnL1BFql/Gpzusif1q78NtX1V9Sv8ASdct9rtHlCARnntnpVS7VU8T3ML5+e0c49sj&#10;/GudzUoXTNHBxlqdV+wG0i6P48gICovxEmcYHJJ0fS8/hwP1r57J8r9oXVlK4DeJLsKPQecTX0D+&#10;wRLFG3xCtGfj/hPtw/HStPGP0rwBUX/hoDVZHBz/AMJJdkf9/D/hXxWaN+3Xqj9NyX/cV/hZ9i/D&#10;dy3xGmG7rpUWB6/O1fTXw9j+FPh/wtAfiRE7Xl6zXFsEGNsGdig++5HP0Ir5l+FSvffE5LGEAyTa&#10;dDHEoHVmkIC/ma9E+LGsrqnja5tdNmke201Esbcq3G2JQuevc5P41pRipSdxvmex8/eJmi0PStR1&#10;GUriELIuT9DXml54b8f/ABBZtd03UJLRCpMIOBn6kgk16N8SrZ9Uv08KQpzdxAyAH+EKP8P1rbtt&#10;MtLC0gsrdAEjiGMcZr6mF6rteyPzicYqN1qeMeDPE+tNqNx8PPHFr5OpQAm3lZMLcp0BHrx6DoT6&#10;VoarpjyMu3jjGa2P2k7Tw/oOi6Zrl6ogvQ6/ZL2NRuiYHOWH8SjjK+nTnFZnhTXbfxh4ettWjh2T&#10;BjFeQE5MUi8FffkZB7jB71vTbh7rd30OOrGy5kYPgmWDwl8ULdHTZHdSqJCrYUk98fzr6DaEyxB1&#10;A+7nOexr5/8AElkE8f6c0Qx+8U8dute3+BNftNZ037C1wv2mBAGQtyVx1x+ddDk7K5jCKvc63wwu&#10;/wAJRKf4NYTH/f4j+ledf8FJFluPip4c3pnbJAA/r+8r0vwhbk+FZ9yFiuqKxx2CytXnH/BQu6+1&#10;/E3wujqMhrbt1/eda+ab/fTXmfoNGN8JSfkj9Ef2HLeNP2N/GTPx/wAUhqOOM5/ctXiGn+IpLr4D&#10;aJpceRcWPhewKBQP9WlrEDj/AD2r3f8AYsj2/sfeLo4+p8K6kCP+2TV8ueE/FWh634fsdF0XWYpZ&#10;rax06xvYoJQTbyMkQKOOx9vSt8FVdGUX3OfMqUa8HfoUP2qfA8Tfsg2Gp6tGski6gkjE91lDKT+A&#10;NeU/8E+PGmq6B8S/A+vW+tRw/YrueLULgp5mbZLZpZkCjBLMq4HIw209q+kP227O1j/Z8k0CwkQi&#10;3ltvun7hB6Y/GvmL9hazli+K3hBY2Eqn4iQwuh6NG4G9T7FSQfY11Zs1OrCRx5DGVKnOD21P1n07&#10;Y8M1yGJMlzNu464lb8q+Df8Agod4o8YfswftgeCP2kfh5e/Yn1uzbS9UkwdkrxNujVx3UqzKc+2P&#10;WvuTwaBD4bTTpppHmtS8F1I/8cyO0cjD2Lox/Gvl/wD4K0fDM+Of2arrUrZCb3RLpb20YDkMvI59&#10;xn868/FTk6L5dz2MLCLqpPY99/Z6/aP8E/tM+B01rSnjtdVtUA1PTDL+8tnYfeXuyNjKn8DyCK6u&#10;9sWjykiY5z9a/I39mb4/eLPBc2lfEbwDqzW9/bgHaTlXBGGjkUn50OMFT7EEEA1+of7Nv7SHgj9p&#10;jwX9u0vFnrNmqrq2jyy7pLZ+PmXpujPZhjuCAwIGeDxUai5ZPVbmuMwfsXzLboQ+M9HSecPjr04r&#10;nZNGMY9vpXonirSZVlIaH3BB4/Cuf/s7flWTGOnNetRrLY8epTkjB0o3Gi3H2uD7mP3se4j5fX69&#10;cen40z4qfCHwl8XfB11bXmjQ6jZX9q0d9YyDK3EbDB46hwO/Xj1ArXmsXik4B56j2qzpOoS6NOZ0&#10;5iYAyIB09x9P8mvbw807WPnsfT0Z8q/Cz4h+Kv2YviBbfAv4o6xPc6Feuy+CfEdyuPPUYP2KZs48&#10;5BwMgGRQG6hgPq7wT4otLzY8cgIb7pB4NcZ+0h8AfAnx28AXmnX9k0tpeIJJmtn2zW0q5KXML4Jj&#10;dGwQQDg+oJFfN3wO+PPxD+C/xA/4Z1+Ol6JtThi8zQNexth120VgvmqP4Zl6SR9m+YZVlY/QU8bC&#10;nC0j4DF5HUxNRyo9enY/QPSddt1QEnPHY1qWmqJKzyBzujBdQWHPGK8L8OfFJLqFXNwMYxx6V2Xg&#10;7x5Be69FZNID56MoBPtn+dcOY16FfBzSZ0ZBkmNwWb0qslon+Yz9q2WWf9lDWvl3f6JF5m49A+FL&#10;e+M59+lfhj+3tZbf2ptNuEQYOnaY4H+z5Siv3T/aijaX9lHxR5WAY9JikHy5HDDtX4M/8FHLi9g+&#10;PGmauGYQx6VpCvsJG9mRcDpn/CvyuKvmrS/l/U/ecRplN/736HrPw2u7S0sfE1rGA5jsZWcfwj5M&#10;11H7LWla1qHxIt7P/hIbxUuLRZY47acqjkonATpjkEd/eue+DnhyLWY9fW9BXztMlAgU8cxd/Wu/&#10;/ZVs4bH4zeGoohwtpDt564WFT+tRgoShidWeZjJqVCyOp8V/tQal8PfGV34XtPEhm+wTmGdJI96q&#10;6nBBbI5B4I7V0vhr9ry11aBBe2NtPu4Z7eXB59ea+cviL4buR8RddaRtznWLgncec+ax59TVe006&#10;aFCbi2yvQZUHmvTftVezPK5qOh9BfDPxxYeMf2s/Fut2FlJCIPDmhhllU/8APS89cV9Df8FFfCHj&#10;/wAYaD4Av/h14ti0i+ttEUpPPYfaIpAWb5WXcrAHGCQwI618cfsfFY/jp458mMKB4d0M/k17X6Q/&#10;FP4f6h498IeFJbSUKlvo1qJMrkjcJT/SvnMVTnP20Vq7r8kfcZdOEaVB7aM+JPBv7Qv7RnwV1a2u&#10;fij8IryRLKZJbfxP4Ldr+CNkOQ7QlRPGFxzlGUf3iDX6k/DL4m6B+1X8DdF+MvhxgXniEWpR+Wy+&#10;XcKOTg8lWPIzyAw75x4n4H+APh2wmS6v7P7QwIP74cAgenevYfCev674JtZLDQZ1jtplAltmiUxv&#10;gcZGB05xjB96vKIywru9L9PMrNpRxKSW66+Ra1HUdV8G2YulRnSNiJUPAZD9a+YfiZp0PwM+PsXj&#10;uyJt/DXjCdFucN+6gu8fIx543DK5AHIGScivqjUPF+i+INJbT9c0s20jDBmjYsgP064/OvNfHXwj&#10;0z4seDdU+FviKPNldRlbG+jIJic/dYZBwysAwz0IHFfQ42usVh1GL13PCwNBYWu5yWj0/wCCdl8G&#10;NEGr2WpeIraJ3ksYoJrdx3BYhuenQZ/D3r0HxBpCan4b1DSRtzCyXdpjoEcYwPoCR9QayP8Agn78&#10;NvGGj/BO98N/FjS2h16x1F7C7kIIS5SJQI5k6Eo6MHB4PI6EA16t4h8E6TE6TQTuskMDQlQOHQ5J&#10;U4Hvx0A9+tLDRlCgnPQwx3JUry5NTwaPQJklG3ABAH45rzr9rnRLm38D+GYAFZf+Em0UuxHQf23b&#10;ZA/Ovb9T06fT5BGyZLZ2lASGxycdmA9QSM15Z+1QpvvBfh21RctJ4p0NVXHc67ajFb88Jwdn0POV&#10;OcJK66o+qfhndW7eGbWFX3FNPQdee9aDQhnO7seeO/pXz/8AHLRPE8vg/wAN3fhXxJc6Nf28glhn&#10;WLcr/IVKsMhiD7MMEDrjBwvDf7Vfxu+HbrbfErwcNesRgfbtOy7oM9W2jdgdyyYHdq5nKtCEW43X&#10;c9S9JzlaWvY+nSizxNazIsisOQeR/P8AD6Cvmb9r/wADX3w3+O/w/wD2hFm36ddynw7rTSuu5Enb&#10;MLEYyxEuwA5wqtIcDnPt3wW+PXwx+NOD4U1X/SFj8w2VwuHC5HI7N+B79q8S/a28Oax8UPFuv+Er&#10;jVbmbTpIvs1tEkrbLdjAmx87tqASZBOCx3Y9APTy2UKlTmucOYcyotbHsWlaMtzBEIo9xk2hB3/O&#10;vRrO0aG5srKWRpDBEcs/JY4715x+ydD4s1b4TaLrPj+x8rU47JYrtChUGdMqXAPQEgkfhXp1owfW&#10;mOchIiAffIrtrThKWhx4dVFC8zzX432/hLQ9ZsLfVNTgtZdZmaK0SQcNIBnG7sDx+JA718dftu/s&#10;WS/EOM/Ev4bqLHxbpq7o3TCJfKvIik/2gPutnjOMEHj6o/a40zTfFOq6V4a1CLesMEkyOPvQsxAV&#10;1PY/Kfrk54ry/wAM/FeXw9r6/Cj4suAsq40PWpANl2nZSf4XXoR+IyOnHVhFq0vkdlKcoSvE+T/2&#10;b/2n5ruRvh98TIza6raSeRLFdJtO4cbWB5zxXvUc0UkIfQZkMe3/AI9ZJfl/4Cf4D+Y46DOa5f8A&#10;bJ/YktfiBqA+Jnw+xZa/CAZzCAFvkHTODw47N36Hsa5n4G69rekWCaF4lu5HuISEZ5MhvxHrXnyi&#10;46M9GFbn1R7T4C+J3i/4e6p9r8KavLaSZzPY3AzHKP8AaXIDD3HQdDX0f8J/2nfCHjvytG8SbdI1&#10;VsL5Uz/uZm6DY5HBPTaeewz1r5jjlstXhEM6rJ/cY5yh9Rzwfp/9aq17aX1krGQfaIgMbwMOg+g+&#10;9+HOe3enSqzp+aFOnCtvoz75WRJEDxsCD0OetRSwR3ELRzKrKQRhgD+FfJHwt/ac8a/D9Y7W7n/t&#10;jSc4+zTTfvYh/sOeRj+62QOgwK+h/h78X/BPxRsFn8NasvnoMTWc52yp7Y6/iOD613QrQqI4qmHq&#10;U35Hm3xX+AtnL4lg1nwldPpwmL/aYoFBRmP8QBHBPfpnNU7f4H6nJGDL4nuDkdkAr2TXbVJVQsgO&#10;1yD61XjtF2gbCMelJ0oXuNVZWPJx8A5C2+TxLd/8B25/Hig/s9Rufm8QXx+jJ/hXrX2Qf3TSrbEc&#10;bTzS9jT7fiP2tTv+B5C37OFs5516/wDxdP8ACm/8M1WRYb9bvvwaP/4mvYfJJ5weaBAScc0vZUw9&#10;rM8eH7M+nnOdZvsHp86cfpSH9mTSw3z6xfZ/3kx/KvZlt49uCOfrSG2Tpyaap0+we0nY8eH7M2js&#10;Bv1e8OOuZh/8TUg/Zo8P/wAV/dn/ALb1635CA4BPFI0EY5Oafs4ISqT7nky/s2aAgJa8u/b9/TZf&#10;2f8AQI1wLy7PH/PevWJEXHQYqvNAjghVocIdgdWfc4X4dfCfRfDd7LftE08oIEUk/wAzRj0U9q76&#10;G3iiT5VGMHHFJptrtVmAwd3FeffGH9pjwD8KC+lxMdV1kAY0+0cYTIBBkccIMEHHJOeAajmjT30B&#10;e0qM77VNT0rQ9Nl1bWtRhtbWFN8txcSBURfUk8c18/8Axj/bLnnE2gfB6DCEFJNcuoeT2PlIc49m&#10;b8uAa8j+Jfxi8d/FfUvtXi7Ucwhj9l021G2CLPfb/Ef9piSPbpXPQQPjNwflzkJ/kGsKmIc37p2U&#10;6EIayJpptU13UJtVvryS8u55C1xe3Uhcux7kk5Pb14BzjApmpXFloFu17eTgv1BPUe3Wm3Wotbx/&#10;u22n0GP8K5jU9E8QfEXWYfCmgxPNc3UoRI1OBzxk8dBWDTZpdeiOdeHxx8fPHEPw78EQu5nkPnOQ&#10;2yBAfmlY54AGfc5AHNfavwa+EPgP9nH4aLpyXCQWlqv2jUtQnPzXErYDSMevOAAoHHCgdAc/4F/B&#10;TwP+zV4Al1HULmMXMiCTVtRcfPK3ZF5PyjsOe5714/4l+Kuv/theP28N+H5ZbT4e6HPuv50bB1OT&#10;jEMbgZ2nnc4PzL8qEKS8nTQo63ZyYivpZLRH1T8EviPpHxZ8NT+KdGsZYLaPUJbeFZwQ0qpj5+mA&#10;CW7EjjrVb4gac+lPJ4gtlyIztuBgDK56/h0+nNV/2cjZWmnahoVlCkMcEkbwQoMKo24OAAAAOAAA&#10;OK6/xBaRXE0ltcxb45k2up/iU9q9CE3RmmedOMa0LPY+VP2pPFE3xFs/D/7P+jSFpvHGuQWF4qzb&#10;CbBcz3pBwdpNtFMBgcsy8qTmvq6x0+PTraGxt0REiiRQqqAMhRngV4BH8Gp/DP7SSfE3VmaW20rR&#10;WsdCi2hleW4lBeTkcOixIg5xiaTg9u7/AGgP2iLT4JaJp0q6LJf6rrQRNM0+MnfIzBQCQoLYJwAA&#10;CTwOmcYZnjJTpRbfUvLcGqNSSj1PSyIwC2MD+Ik14V/wUE1HSNY/ZN1V9I1OC6SK7njaS3mDgOLW&#10;bKkjOD7Vmw+Ev2iPjXHHd/FfxI2g6Y2S2jWLAOV9DtYgdvvMw/2BWl+0D8FJrj9kK4+Gfw9093L3&#10;kwQzTEgNJBIm5uyruccAADHGK8t0a7pOco2XrruetGrh1U5IyvLy2PSPC1skvgS3SQbt1mmQf4ht&#10;FfCPjy/ltfHOq6fDAFWPUZgdseOrnH4V9taF458N6N4Ks4NRu2NxLZxsLNIi0wGFyCigkY3c+mK8&#10;Q0f9ltvFvii88XeIxL5d7dPKlru2KqMx+8yk5yOcqTg9RXqVsdQpRTvr5HiRy/EVp7ffseYeC5NW&#10;llla2tQdiKM5wOeOfqSq475AHJrjPjVLq/xA8aaF8AvDl1NHdeILwf2hNb8tbWUWHlkz0ztGAcYJ&#10;Ir7i8IfBfwT4YjiuLjTYpPI5UEYQcDqOh6AkYwTg7c8jwzwn8F9N8E/E/wAc/E/Ub+1/tHVr9tP8&#10;OWdud4stLQ7iSRwGkc8r2WNcfe48PE1amIqqT0R9HgKFLB0ZRjrJ/mdF8P8ASNf8a+DL3wxBYNYx&#10;6VolzZR26y7wsxjdEJPdsYJ92r0b4s+I/Enw3/Z91LVvh1bQ3vim50cQaHbG5jjJkdQhmy7ADaCW&#10;HuAO9ebfD7xNqXhKDVfBvh/UZA32wz3tw0Y8xjMobGfTHYAfWovBUV9ceFLB9Ydnuvsqee0jEtnA&#10;JyTyf/rVtWxrqUORP5k0cEqVbnbVj4l+GP7Fv7TuufHXw98Sfjr8ZE06203Xbe5t/CvhSH9222RS&#10;FmuZFzIDjlVRQCcbiK6z/gstdxad4z8Q3ctuzJBEZCBxnBz17V9by6bAuqW0gjA23UZzjn7wr5H/&#10;AOC1yNHrXittuc2cuB+BrwZ0/Z4dqP8AMvzPXlWdWqv8L/I8Jh/aF+KeoaDb6VZ6pJb2kVuiRCEJ&#10;GNu0AZOGP5YrlfEHi3xbes0k2os7kkktI7E/rj9KraNOzaJYmOIkyWURGfXaK0bDT555HNwgAjXJ&#10;HrX0MaXM9T4mdeUdDkNZPiSSMyyalKpDAgqANv4Y/lXTeAUk1D9sD4cRahEJHufDOpETFcMzxwSn&#10;a2MA7sk85wcEVU1NUaB9qgcjOa2vhpGqftUfDTVVGUttG1bef9kpKv8A7LXXh6apzb8jH2jqP7j2&#10;fw3Yxp41hN9ENqzag6My5wQr4PHute3/ALD/AIhGnfs4Asf9brY25PbyI68vtNNJ1JrnaCyRXciZ&#10;H/TeVDg9RW3+yhrhH7M9kbeRl3auwdTxhliQEGvFy2qsPn9Op5M+kx+FWN4eq0H1sfSsHjlI0wZc&#10;8f3zWT4h+IMMFu7PMBwOr15je+K5LS3LSXXGOteOfFv9oC/udftfhT4AnW68QasG8pN2UtYujzyn&#10;Bwi9enXAAJIFfqEM7hJKx+S1OC6d2zrPiHquq/tGfEJfhRpgmbw/ZTRv4ieMnF6/WOzU/wAQJ5cf&#10;3Rj+Iivo3SvDNj8N/CSaciQ/a3iCyJEMKpxxGBzhV6Z9yR2FcD+zj8N/DfwN8Bw6ve/NdFC8Mkwz&#10;LLI5+edySSWY5xyeOBgAAd1YDUfE0zatqSMC5xDGTyi9h9e9eg8Zempy+R5FPJ/Y4j2FFadWYU9h&#10;PeObi5O6VwDJxwD7VueG/CBGGlAJPtW7pXhXzW8xkBX0NdRonhl5JfkhICjH1NfKY7GSlUZ+kZXl&#10;6w9FRsVfDmjS4S1tU3MzbVAHeuf/AGov2i/D/wCyx8Pilk8N14l1NWTTbRifmYD5pX5yIo8g/wC0&#10;SAME5HTfF74teBv2Zvhtc+P/ABc+6UApZWaOBLdzEErEnpk5yf4QCe1fl/8AGr42+I/ip4x1H4je&#10;OL8S3t2f3canEdrCPuRRj+FVHpySSxySa8DEYjljbqz6TDYZS16Fz4JarrHxe/bh8KXGvalcX91H&#10;eTapf3Uj/P5qoQrN0GMkgAcDGOABj7p/bTt2P7K3ieVXZFj09mlYddmNpH/j3PtXwJ/wTv8AHvhe&#10;x/aB8SfFzxNcSLpnhzTo4ZpUXdzIxII5A4xg59a+2vj78cvhD8Wv2WvGEHhDxpaTzTaJdpb2EreV&#10;PKYWjZ2VGwWXDA5AwQ2QTWWHk/ZO5WJjarHlPhr9lvw+L39pjW7+WP8AeC20i0BBOcBpGH0xn8c/&#10;Sv0m+FluLb9o/wAElj1/tBApHf7Ma+BP2UDGf2idXv7ogRmfRnlPQAeUGP8AWv0P8KafDF+0z4Ge&#10;GRCokviQrg4zatXpQnbBWPMlHnx1+x8Ff8FcJS2vXEMi4Ua1a7j7bZeK6nSbSL/hSHgq5hjwx3E8&#10;cn5HFc1/wV1t/K8R3J2/f1q0xn6SV1/hON7j4D+EHUZEcMhPJ7bwen0rxpKXs36nvU373yR8Q/tE&#10;MD8cdfZFxm5TH/fpK5XYJVLd9tdP+0I6n42666ngzIc5/wCmS1yUTuAVGTkf0r6DDtKhH0R+c45N&#10;4udu5Tnt1kuowGAJkUYx719EeIvEY0H4apZ2rYlvTIgIPRcnJ/KvnwaRr904ex0C8uH3gxpFAxLk&#10;HgDjAr2/wB8Ovi749t3u/FPgHUrGNLW4+z29zDjynLfdPYkj/wDWa7KdanGNnI51hcROacYv7jkd&#10;GhjBZkHG5OtM+FFroXj34jahrgvEefw/blLaHksgZirMew9vpXef8M2fGWXSJk0jQIEuJoysRnvI&#10;0C5BGSpI45NM/Zu/Yr+J/wAJtd1TXfGXifSmTVNN8k29pLIzxOHDDJ24IALDqa5qmMw0Z2bPRp5Z&#10;jZptRaM67tDbxza1EAGtZFB56KTjGa5/Vbz/AIrGJoxu8y3kHB7Yz/Sve4vgBpqafe2Op+Kt5ux8&#10;3lQ8pz1BJqjB+zp8MLe6hvbzVr6WeJCozKoDAjHOF4/OuWpmGGTaTOynkmNlG7R53+wtcael/wDE&#10;S1TIuE8bxvLycBG0qxKfqjj8RXgUX2q9+POowadZS3MzeJboLFBEXZh5xGQByeO1fXmi+BPhx8KF&#10;1G48FI1rJql2tzqH+ktIZZFiWEMAScHYqrxj7vPqL/wL8M+El1LUPGWk+GLSxnUyD7UtqqyuXOGO&#10;7aD8xzk855r53E03i66a2R9jg6v1DCcstW1YufAXTNW0X4iz+Ntd0O5t7TS9Be48y4iMeZFJCAbg&#10;MkSMh+gro9G03+0LVtR2mQ3ErSM3zHk16T8OvhTqXj/wzfap4gupNM0S5vEjkn8sefcogLFIQeu4&#10;nBf7q7cnJwD6ho+uXPgzTYvDngWWXRNNtl2w2VlNtz6vI3WSQ92PoAAFCgdtPD2jroQ8Vy7I+RI/&#10;hd4Xv/EaeJ7e5mLrCIlXcCoH0qe7+FFu2PsusFSFAG+I/wBK5HwLBLda5dt9qkEJISNFkIHBOTWv&#10;fahrOnXLW1vqkyKCcAyZxz710UYY9awkeJVr5POyqU2v69Tk/wBor9lrxr8VrLSbbw1r+nqlikon&#10;jumKmQsq4we3Q1xPw2/ZA/aD8EXhW9sNOurKQ7Z2tr9WZgo/dyBfUD5CPTb6V3Pxq+Onjb4Q2WmX&#10;WmtFqAv4naRLsfdK7eF249TXnHhf/gptqkV7NpWu/D3ZLG/Pk3Y2uPUAjrTlUx9KpeSuYxo5FXg1&#10;GTRv6/8As/8AxUHjix1L/hBrxrWLPmyrtIXg85zV3xD8OPGWhahYXGkaPfrc/ZCTcw2TvsYk8MAO&#10;nH61v+EP26/CHiu9i0STRbiC4njDhVYHgjOc8dDxXd6f8etLV98N1cKp2hgzbevO3INdH17FJJum&#10;Zf2Vlk37lf7yv8ELbXb34c3kuuxYvEum80rGUyBPIBkH2H6V5v8At8QG6+IXhaRADg2/P/bSvZtJ&#10;+JF/e2r3vhyacxkkO0ADrkFvTPfOfoax/HXiKPW7u3vvHvh6DU5bbBg/tOxDFCG4xketeb9Yj7WT&#10;tuz6WlhVHDQjF3SR9q/sX2wT9kLxZu5A8MXy/iY2Ffn1qOhaP8MvFes+I9BudSjvNSg0q4aOK+Ai&#10;FwsMaq20oe7c4OD+NeteCP2+Pil8O/D974F8L2+knSb+2ktryzOmKCVcEMMjkdfw5rztfiN8NvGu&#10;qpovjjw1faCZI4RFqNjP5yp5YQKHST7ygIvQg9a0o4mmmrnLi8HWmvd6E1v4g1PxbpGtaVrGqNPB&#10;qTQ2wlYfMk6MGBIyQchse5/CsP8AYV0iTR/jNoOjTjDx/FSTIx02Ic/yrS+IHwa8V/A1E1A63Fqu&#10;ia3cm70/WrLPlSEbHRWB5jkwPun8CcGpv2MpoNU+O+h6tEBib4nSsCG45jINdWIqKrGNu5x4KlKF&#10;SSatofpVpgkttZ1bTJSAq3XmwADqjork/XzDJ+VcB+0x4di8T/CnWdKlh3BrNmAIzjHOa9Hv7UW/&#10;itbpuDc2AjC/9cnJz/5FA/CsTx/apfaNdWbrlZbdlIPfINTUSlBo7acrTTR+Deu/Fzw7+zV8UtW8&#10;B+K7t7Gwa7abTLidGEZViGMYPQlSeR2Fe0/s/wD7a3hDwz4rs/G3w4+Jtla6naMDxdACVDjMbgn5&#10;lJ4wf5gGpP2qPhrpd98Uv7I1HSoLhRrDgJNErY/dR9Mj25ry39nH9mX4O+Ovh3Z+KvFHw7025udb&#10;jGoPK0A3R+eBLsXGMBd4A9AK8eKopt636nsylVmrO1j9pv2Yf2nfh1+1x4CW+0e5t4NZtIwNT01J&#10;QzRNj76H+KM9j2712c3hvyZhDLGMngkDqPWvy9/Zm8DWf7MPjFPGHwcM+mXWArJ57PGy9wUY4IPp&#10;X0140/4KH/FrwZ8PdS8Sar4e0O4ez06eaOWQNGwZI2b5QGGTwTj1Ar0KOKTVpHlVsJO947H0rJp0&#10;F21wljPHP9ml8q4EbhjC+A21sdDhlODzhge9Z91pnlbsqc4wMjgV8P8AwD+Ofxc8A/FLxBLe/Em8&#10;nt/FMba2zRaXa7jczCGMptdCoRUt15ADNuxkBefnL9uL9nL9s79ov9oSb4u+Cf2ipV09p7ZoNFa/&#10;nsFiijVQyfuWKHdhs4Uda9TD42nT6nl18vq1Iu6P1ZW/1fwjcLLDC72b/wCsQISEyeSB6e1eQ/tb&#10;/s0eGfjh4NM1jIbS4hkF1pWp2gHnaXdj7kqHqVPQr0IYg9q/Hjx3+x//AMFJbbSr+y03xpf3zX+t&#10;tcf6D45uCfLwQsf7wqAq5P1yPSv1I/ZD+PHiTwf+z7ouh/GrwfPol/YWa2M1lca7Hes6oigODGGO&#10;3+EZJOFyetd880oypNNnm0sllSrcyi7M5T4C/GzxdpepzfCX4wWP2DxPpnEhU4iv4gcLcQk/eRhj&#10;I6qeDX0D4U8Vi31uxvvMKhLtNx3fw55/QmvgbXfE/hT4m/tOX+k618aNYmQ6pO/hxLbR7hLjR5CV&#10;OfOljVHhYIsbLggnBGOtfWvhHxBYaNpcNv8A8THUyuFa42gBj+C189XxWIU/dldM+joYLDOFpKzR&#10;9Z/tQQ6jL+y14tj0SJJLv/hH2NvEy5WRwBtU+xOM1+FX/BQi3Op+KU8VJaMLO5t9PFu+MKrxSupQ&#10;e+xoSf8Afr9ctW/bJstV8CH4f6x4Ql/e2Udq9ybkbnK4JYgjqdvNfLXxL+DfwW8b32pJrPhnW7mw&#10;1IFmsbaSFxDKeTIjFPlOc8dOSK8+1aOPjW6Wszuq04VsBKjf3k00eT/swadDd67e2c7ZE1mDg+hh&#10;6Vpfs4zDTvjJ4YnfjfFICf8Ad8s/0rufA3w3+Gnw115dT0rQPHl080Ij8tFgKqAu3tHx61Z8H/Cr&#10;wTofiTTfEeneAfiNLLpokCosURBDL3xD0+UfnW1OMlX5ltc8eph5+x5GeO/GS7tbL4teIkkRlC6z&#10;Nzt/vHd/Wqlpe6ebYGKWPk/6tutetfGH4R+DdcGvePoPh78QlvZ1NwtsLeJo1fAHzfutwXuT1xXg&#10;epTizuhaSD5orgIcDHODXSqs4y12Z51bDKF29D1T9maGOH9oDxtIqhd/hTRWXB751H/4kV+rHhGx&#10;W88D6apIIj0fTuT7rPX5Pfs13Tt+0D4oiKg+Z4Y0ULg++p1+pGpeJrjwr8AZdasVbzk8PaakXljL&#10;Kx+0AECvHqSjHE1n0VvyPq8HeWCoRv3R1VjLpYu/7Ojv7cz9oBMu/wD75zmrTxh2yG49fSvijVPi&#10;v8a/A3jWLxj8MNPhu0g2yKr3gjmcso3EllYPwcbTjPqK9P8AB3/BUDwqZBov7Qvw1k0e4IUPfOgs&#10;WyeN2/5oH74VX3H0qY+3jBSnTaXTqaSlhqk2oVE31PoCaHnIPHTIqtmS2fzLd2R053K2M/jUfhP4&#10;pfBf4moj+BviNaieVQwsNXItpxnoOflYn0B71qa94e1fRspqWnSRKRlZCMq30YcGrhUg9YsUqc4/&#10;Ejr/AIM/GTxrb+KdO8H3V4lzZ3VwIz5qDcgIxwR6cV7JrM6JcOQMg8jFfNPw6uYdL8eWWpT52WzN&#10;MwHXCrk4/DNfRsuqWOvWEOsadKGguYg8TDuMd69CjOdSjr0Zw14RhWVluiheWdhdK7smGdcFgOT6&#10;Z9fxzXKav8P7ebWYNVktoL+OCdZkguUUHcrBlYZBG8MAQeMEZHPNdVPgLtDZ7VWeTacE89hQ4K/Y&#10;i+u1zzf4++NDe+INK0hNHntbe3sZMiRPleQFDhSOuASCfeuLg1l3xst1OORmus/aX1LT9MtNKvLq&#10;5ihz52Xcc/wdP0ryCD4qeGrZ8RXDzHGMxRZBP9K9fCzSopSZ4WNUlX0NjQfL8MftAeFPGeh2xhuN&#10;Qu5LO9it32JcbYzOJHA6sEhdc9T5uCflAHuvxh+HEUmma14m0GL/AEmKQ3h2xqeVbnAPGeM/Wvm3&#10;wn43Hir9ozwLoVlp0ixxT3tzcM/3ci2dVH/jzV9xaXpsWoWF2k0QZJ5XRg3Tbk5FZ0oqlXk4bOz+&#10;Z1qTrYaCn0/FGT8HfGNp4v8AB1pqkBUNJCA4jOQGxgjPfHTPfbXRaUxfUp2x/HgmvHvgvdxeAviD&#10;q/wuneX91ctcW4fJVo2PG04wOmAuc9TXrGm30dk7PKCTIc8ema2pTU43FVp8rsj53/aN+LvgvTPj&#10;DfWGua/FbNpkUNqyyAj5inm/jw5/KvMPHvxL+DHxM8LXOhalqYAQBrK6hQllkA4YED5cdK8X/bev&#10;9W1b4x+Idfm1ERwv4huTHIZuREgdI2Ud8LivKToEmnWtkdX16+ulkbZc77lgjEjj5QcYrnqV51FZ&#10;EJQpzTZ9Z/s7/HzUb3XbP4M+NH/tFbyR4tIvkYM+Apfa46jCqxz0IHrkVxvjyO0X4q69JaQGJF1a&#10;WI7OMmMiLI+uzNaX7BHw80FPiIniRLSKGPTrW4n3k8IoRYyeT6THv/KuXkv31C8uNY1OcebcTvNO&#10;d2eSSxP61hUTUIp7nZh2qk5NaI7jw7q6iEKDnaMcnk10mn6jaTyIt6sgj6MUcEj3H+FecaZ4g0OF&#10;go1OL3w4rfsPEuhhc/2jGfT56wUmjs9n2OxvPA/h7VLiXUNP8Sx22xQV81Cryeox0NVh4L8X+Hb2&#10;31TRL0LOcvbXOnXSsw59iMH2PWs208Q6U6D/AE9RnphxVpta0p8OlyoK8AhxkDP1rVSW+xLUloey&#10;+Ef2k/Ffh+xbQviV4Vvb25t1UpcWtowZhjneOnHqOtTTftm+DYXMT+E7/cv3lYqD+Rrx218T3Vkz&#10;S2HiGaNnUKxF0eR78+wqVfG+o24Mk1/FPkfN9pjR8/mKftp9yVRp3u4nq037bXhjOYfBd4R6NMlJ&#10;H+2voUnB8D3AJPRrtBXlR8aaYwzeeG9ElZv4vsQU/mDVeTX/AAbM2Z/C1mGzz5VxKv8AI8U/b1O4&#10;KhSv8J66f2xIGLPF4QiCjkBtQXP8qrn9sxicxeDYOvVr8f4V5U2q/DUoHl0KeNiOfKvGP8xVd9R+&#10;Fbn57PVVI7LOuP1Sp9tW/mK9jQ/lPWV/bO1CZii+DLNcHrJqBx/Kmy/tk6wpYr4S0r/wat/8TXkr&#10;3HwpcI6xa2qjOCJE/X5KhkuPhKQSRrROeRuT/wCIqvbVv5kL2dH+Q9Un/bW8Rwtj/hA9OceqaiT/&#10;AOy1Cf25NfYEL8PbZfc3j/4V5a+p/CU/J5WsnHZpF/8AiKX+2/hfDGfLt79sDhZJRg/klL2tXrIX&#10;sqX8p6cf229ddRnwRYrn+9cS/wDxNNf9tfXQxC+CrFuOvnS//E15XL4z+HkTZXw8jjHWS5l/pTJP&#10;iF4OiTNpoFkmO8iySfo1Htancfs6f8h2vxA/au8feMtI/sLSIU0WKTP2iWwJaRx6BmA2/hXmFloq&#10;6jI7wRXruzHeSgZnPPPrWv8A8LU09Bi3h06D0aDTgrD8cVXvvixPOoV/EUwUdAiBf5CocuZ+8Uou&#10;K91E2n+CtUOUh0KYYySZx5Z/Atiob7Qvs0Z+1PbQyE7fLe6y4/AZzWZf+PdPu1JutWnkA6FmJ/Dm&#10;sqfxrocZDC5cYIOdlHurYXJJvUk8Qho47610+SJrmNSLGSRT5buDn5u4Xr+Y7Vc+EkkPhb4taPqF&#10;2oLQ6iI52QkZydrD6E1zVz410OW8DNPJl5RkhR1Jrbnv4bfxPPqaIwWHU2dMjH3XznFEWrjnG2hy&#10;37fX7S3jbXviRqHwjlk/svRdLBW8ALA3JPAXIGNh/izy3T7vByvhr+2HpHw58C2vhnwp4NtrtYFJ&#10;do9QTfLIR8zEe5/IADtXb/ts+HI4fiQuu3FnGbbVtKt7hBIgYOdgDE/8Cz1rw3Rfh94L8VjUdU1H&#10;w7aTAFYbbMW0AqMkgDH94c+1dnMoHgzlJyafQ+r/ANg39sDWvi38cbzwBq3w7m0mOTSHeK7e43LJ&#10;IjBtoGP7vOa+v9djYeXIMcjk4r8u/wDgnI0PhP8AbChEM16zWtitpc3Fy7mBo2byiFzxuBBzjnBF&#10;fqRrs8dppT3k5wsALuT6DrWzndXHBXSOAvVm8RfEiKGFQbfSYi8noXYcceuT/wCO1xfxv8PabqP7&#10;VHgrUL4O/wBisl+yox+TItZyOO5BwfqB6V6B8K7Sa60+68Q3seJdRuXf/gIPA/n+dfMX/BVz4s/E&#10;D4IeMfBfj34dX4gvLa8CSK0QdZU+xXI2kHqOv5VyNKbhzfzI7m/Zwk/Jn1JBNI57EY64qHVNc8Zv&#10;YnRtL+yWlnJKSbmSPzXk+VeinjHVeemM18jeEf29vixp1tDceJ/CenXsbxhnI3RsV9tvFfRnwW+L&#10;1t8cPhxB4ytNDewCX89s8EkgY7lCHP47h+VdWOnGdFpHLl0l7a9jX0rwhpGls0y24llkkZ3eRRyx&#10;JOcAAZx0OM9ia3LeEhVzx+PAqOGLcucg/Tmp1dFUDdXjwjCGp7zcpaHFfHe5uotI06C0uJER55BI&#10;qsQGGBjI715zaRgtuYHJJzzXofx0aOfQNJu7adJI5Z5djxsCCBwen0P5V5TrXjbwl4OhE3ibXray&#10;j2bxJPMF49h1P4Vx4mpCE9WdWGhKcLpFvE9r4tBeUCG6ssIhXl5FJyT64UgU7wHd6te6bdtrMBSV&#10;NZvUiVV6QLcOsX4FAp/GvF/ih+3J8IfCeoW3/CPXB1C/tw7QpOCqzRkBW8uMZlf5tvKr2968e8c/&#10;tTftPfFB7ez8LabHoen6s2V+3yvapF/CVMSjzHJAVhlhgMMgcipo08Ri9KEL/kFerhcLrXmkfYsH&#10;jrwtceKG8OLrEK31tfRxNBJKAWciN/lGecb8fUEdQa+U/wDgtWry6x4mAP8Ay5uOT6g0nwb+C3iX&#10;RviPovivxV8VNS1K8GowmaG1It7Zj5gJBQff69WJJq3/AMFlb7TNM8ba3PfXGYo0L3Hkx+a0Sgnk&#10;pkZ4ycEjNPGYLF4KglXa1ktCMJjsLjqkvYraLufL3he0MOgafG8WHW0jGGHI4rWt40gMhkXloiMH&#10;1rUs/E8V7p8V/aeJ5lWaJWjP2BMgEDH0+lSWvim+ivo/M8azSFn8uKNNNU7nJwFHPJPPFe/G0dWf&#10;KuhCUrc55j4vuvsnIHVcit74S64E+Lfhi9WAMI9Lvoy4Ocb7bWHz+cCfmK9Ji8a6ZpoJ8T6rCZFD&#10;GO0uLBfOkZT8yeWm5kb2fbntXS+FNZvfFzxXPgzwBM4GALk2ixKqNvUkPnBHzsOCSNx45NcDx+Hp&#10;1Wuddbanp0slr1Kakk+nQn+Kvi7/AIQHwnDqCzFdQ1Czlh0i3XBaSdrt2U47gAZPsMdcV3ngHw5c&#10;eBPglofh+/CpeMTcXqg/8tGAz+WQPwrLvPCHxF1ae3u7zQ7J5Lb/AI9pnuNzRDcW+XK5HPPHrUmr&#10;w/FHRRHFqd1FKDE0wElw4WJBjc7FVYhQBnOK8uFGDxnPzrbQ9+M3Rwns+R+Z5n+0v8f7T4cWOoeH&#10;9OH23W47FJ4NItZAbh/MIWNVTrlt8ePXetS/AD4deD/2UPhnqf7Tv7Wfiu1sL2/mil17Vbxi0VsG&#10;cCG0iIGTGhIBIHzNuY9seJeEP+Ft3H7T178ZPEvhzwjfCbUJ5J9TRpzdXCZxCMnCgIqqoO3pzgHF&#10;dX+2D8NvEn7YXhYeFPEfxQ13TdI+zMkmi2rxvbSnAKsQ6khgQeQc/N7V7uHq06VVXeiPIxFGpXpt&#10;RVme26d/wU8/YJ8VeJIJ9e/av8K29ktuLi2ha5f50UnnG3jGDxXunwm/bz/Yf+KfhjUde+Fv7RXh&#10;jW7fRvI/tP7NqATyElk2BiZAvGQx4/u/SvyW+G3/AATn/Z+8GCysfiN8NNf1a8tI2jGoWeqkwOpB&#10;DFkyu0HOMfNXsvhH4Kfs9/DfSX0D4U/s6QxtfRCOS5FmqK5XdgSuzFv4iQQp5Oa9Kebc0bI8qjks&#10;Yyvsfr9p/ib4X2Xhuz8V6h480a206/TdZX17qMcMU684KM5AYHBxjrjiuTu/26P2VdCv9R03SvHo&#10;1u+0kONRs9Jtnke3ZeqtuCgn6Zr81NJ+Dcur21rH43vnvrOxZDp2jvKxtLMKMJsRicsozyf7xxgY&#10;FddqPhuzceZ5IZ26yMMs31PevNniuZ3Z69LBOEbHlf7dn7e37QX7QvxfuLzwr8ENel0mzZ4NEiu1&#10;WGC3jz94ktyzdSf8BXyt8Tdd/bg1xP7Mg8HabYrdblha11D7Q4Puoxj69q+3tT8LQnI8vjBwfSuH&#10;8ceB7W7sJTsZWCkqynBVvUelee6vvXsjujQ9yybRzn/BNr4a/EWD9lbxNqWvXaXdxeaolzqs8qEN&#10;bBmZI1OeQFdCSe2a9F1fQZvEfgtxZa2bG80y2uC9wz4cqsMhKZwTyw2Y7hyD1zX0B/wS+8GaX4y8&#10;GeMPC2vIssWp2dvb3EhA+Y7HAc/7QIzmvJfHHh+4+FXxO1Hwvr1jgfapYLm327lZ1fYw6YIKkNnn&#10;OW9K6otzp3ta5yy9ydnqWP2efCfirTtf8QeOfEmm+Toz2ml/Zr+9l8hLlxbEHy3YAMAQRkcZGM16&#10;f+z5/wAFAPhL8IfiDY+MPifY63BrNneziK0uVVlli8oxqiyjgtjOM9ce9J41+Mmj/E65aDxVokcM&#10;dnb28NtaRypDDEjKqqkSD7qAlhgckqTWZ8H/ANmr4b/GH44eFvh14mtJ0stWv3DtDJzGCCc5OcH5&#10;ce1dCqz5OQ5/YU+fm6mN+1H8TPg/+1rqEmqXyaxpKS3cdyiRCKQ4XdtDc9SGBOO9aOifGjwjong+&#10;x8E2Xh95LXToytvcTXJDNnOSwA4+8at/tBfsn+GfhZ4jk8BfDl7u4FnfQIbi6fcwRt/Bxxjgc0f8&#10;I78PNF8HWti2gWkmoBZPtExGWO3cM9fauOXMos7otOWhwd14c+A+peIrjxPrfw30m5uLnDPPeTyM&#10;c4AHRgOgq4PGfwF8KRmKHQvDVuFHe0iYj/vrJr4//aY+K9t4W+Mmu6Ml3JFHC0apFHKdvMangD6m&#10;vEvFvxU8TeIo5LXSEnUOhxKeCK6YUeeCk528jwMRmVKlWcY0k3fc/QzUf23/AIJ+F5To0PjLS7Zz&#10;wsUJCdT1woqWT9prS3bztNZ59xZSe4IOMHPoa/Lqz0bxFqmuQy3zbis8JLE87d4zz+P519geMfiL&#10;4d0u7v76x1CKX7I0kcSRyA+ZO3A6dgDXTQwVCScptnBWzvExklCKR3fxB/4KAQeEtdl0Wy8Ny3ck&#10;QYyP5qhVCjPH6ij9nn9sbxt+0H4h1LTZtAg0q1tdIkuopIpS7uyyKoByBx82fwr5D1C31LxHq13O&#10;JyrXUzhmLfwgf1r1D9mz4keGfgx4smtb/LtqWiSWsGxATuDB8nn/AGKiGGwyq7aEVM4xrp6St6H1&#10;GNe8Q6lZXk8+pyBoxiPy+MV5bpvjLxhqmrWwvfEFywd3DKH64bAziqdh+0ra32m6uLSwciFwOoHr&#10;0rg/BHijx34z+Jek+DfBvhu51C6vrhkhtbWJnkbc27oo4xjkngDk4FayWETskc8MRjKtlKTZ6N+y&#10;/wCJtZj+JnjMaxcy34h8V2gs4bhjIEX7DCxQA5wC3OB356191/Br4EnSLCLxb8VUL3F0TKmjP8rz&#10;M2MvLj7idgnBOOwrj/2N/wBijTP2cr3WfiF8Qrq21fxdrepJepaom610YrBHEFXP+tmwpJf7qk4X&#10;puPuNxfPJM08rM7sdzMxySfUnua5o0oRm2j6SjzSpRbZJq2oTXOHfYqxptijjUKsajoqr0ArNkWO&#10;Ry7gZNNmmYyZZiQfeo96NyzgH03Ve5s1c/OCw+Kvi3QbmwnsrEul2GcnYxG7cvTFP8V/tEa7p+sM&#10;t1pjEEZJ3kZr1TwZ4T0G98I6XJe6TDIFuJ1U7cbRvPTH0rS8WfC3wPdXqmTQkBaMZIdv8arDQxOj&#10;Uj5XERouOqPm/wCKHxoi+KGnadZ3lnJFLYLIC7SZDhtuO3b/AD1rw7xPolldTrf2NwqTQyEhvXpX&#10;05+0/wDC/wAJ+FtV0nUNDsZITeWhMy+bkZUqBjvzx37V86+I/D1uqS7XcHeeAfetpKrGXvanEuWK&#10;sjAfx1c+EPivoV7aToSArFd/BPOVPsw4r6Hh/aD8I2K20sLR7ZXBuUll2mP0PPYHI6/4V8k+NrcR&#10;fF3Q7O4ZirImGJz69a938DfCLw54ts4rXVJXhka68gzuTgAjcpPscmqlVqQtFGipuTTR9ieBfGFk&#10;/gBfE3g+WGayctsMT5Qr5zBuV+h/yK7fwp8Q/BfjLUV0bxb+6uCge1dlAGQxwOa86+FXw3k+Gvwb&#10;svADSpIbW9mTepyGV7iRhz64Yfjmua/aDu7nwT4u8NQ2jBTKIw5AwTmXFeM3etLmXU+9w9o4Onr0&#10;R+l37Ltt4H8Q/st+NTremafcpbaZd/NNbxtgjpjPfNfAPxCcadpd1c2ltbun2ESwRMoKbnKMvHTl&#10;Tx65r6d/Z90fxBdfsc+Mg1/KkM+mXk8hQlSQikgcf7RX8q+EfHPxF+BHg3XrLw7P4rOl6oyWbX/2&#10;uWQDLlBK2ZQU6tnI459ud4RjUSsrnLiKkqbvzWPffglquq/FrwJ4i+AOo6lIYpbctpEcsTlIL2IC&#10;RAhPUNjBAOMkdOlcX+wNbPZ/E7w5DMhWWH4mTq4J5BVWBB7Vm/Az4rW//CSxz+HPGtnqF3YXzHzI&#10;rpHkwhBDjZgcjjp2r3bwh8P9L0P9p7wZ418MW/l6Z4v8V/2vbQR/dhmaMiaPjhdsgOB/dINZxcr+&#10;zl3N+WlViqyd7o+5PE8kUWqaVcO2JLiV7eNcZzuTzD+kVYnixD9mdQcfKetbnjm3sY7LTtYvCd1j&#10;qMRg46SSZh/lMawvF7jZwCuVORmux7mENEj8xP2tdJW0+PsybdudTZgR2zGh/r+lcN+yzYQxeBI9&#10;EhtvLj0q/vtMiQfwxWl5Nap/47CtemfthqW/aKZBztv849f3Mdcb+zZpc1je+JNFkT5rTxhqZcsP&#10;+fi4a8H/AI7crXiO3NJPue1Fv2cT1PT7ERlcIQQO1cd8cvDF3420rXfD0WXFp4Vuo4Ywes0sTkEe&#10;4yBXqmmaKszqQRjIyfQVn+FdHi1b+09cnh4u7hypx/CDjA9sVpFq4pWscJ8PLuO/8faVaxPu2eDL&#10;aU+4aSRQf/HT+VekzWrr/CBxjNeM/snw6jqV/wCHdbvhuSb4W6TmQ85lM92W/TFe9XdkvUnB9M1p&#10;LciDVjnZ7bIKYzn/ADis2+tymN3PHpXS3NkuzO3qTWPqlsRGGIqfdZTdzjoba8h+IOm3WlXDW9yt&#10;3G0VzD8rod2Mgj0/zmvpb9tD9i/x/wDFuz0n4sfADWpofHPhuyhuE0170xQavE6hnt5R03HBKOcb&#10;W4JwePANAtlf4k6YG5Xz0P8A49X3d8WfHd/8KdR8HeMrTasV5pawyh1JWVlwSjD/AHcde/TpV0le&#10;MkznrPlmrGJ+zB4mk8ffsc2t74i0N7bWbN7yz1K2vbXbPaTJdMfKdSAQyqyqQeeO9cqmmwiMMLSP&#10;8FFfQkF34X+LPw2v/FHw80+NJtRkM+rQIuJXuRHCnzgH74jjjAPdUWvBpsoxQqQVzuHQjFeVmntK&#10;VRWbSaPRy9wqwl3uc14t+Fvg7xhAya9oMMjspCzISjr9GXBH1Febzfs7eMPAk13e/Bj4ratpC3RB&#10;n06aYyW8+3kI6HKuuezq9ezyzugyrk+oPaoWuEKnzUwfXGK8h+9JXf5npJpfZPkj4r/Df4hX90+r&#10;fEz4dXdxO43XOt+DdRaEzP6yQFXiwB2VIc9z3ryfWvg9p+pagjeA/iBYToHBNt4idNJnAHX5pnNs&#10;3fhZyzf3RX6C3ttaTKVG0gjGGHH0we1cX41+DngrxdI13qugxC4JGbq3JjkODkBmXlhnnByPat4Y&#10;rGUXo7rszkr5dgMStY8r7r/I8A+AH7N3xI0n4oaz4i1u2XTp9S0u0tbbDpMYo4Um2z8NtYFrlx1I&#10;winOXCV+jvxMs9O0/wCAZhtH3Rmy0w7Sfu8zYA5PvjvXx34e8L/Ef4RajGPAuvRX+l7v32k38axe&#10;YCOQHRSq9B0jzkZznmvprWPHuoeMPgVqlxqGhTaY8FrpkSwTKMspa4w4ZCVYHtzngkhScV00cWq0&#10;KjnH3pb9tDJ4NYZ04Qd4o8j03wtqc9tDMBG6vBGeGx/COx71cufBR1C1NnqWlRXEZBBWVVcYPXg8&#10;c1qaPdxW2nWET8GSwhcH1+QVs2bq4HHJ7gV9pQbWHjdXVl+R8FXTWKk0+rPDPGP7MkVpp8l38KdR&#10;vPC16HLxrpsoa3Zs5Obdw0Qz3YKG7gio/CP7T37Yf7MKJN4h1P7b4YtLeOTUb23lZ7aDcSD5ttMX&#10;MaDvKkhxnJVQCR7+0URILY46A1neKNIsNY0K70rUoEmhuLZ45Y3XIZWGDnv3P+TXFisFh8Qm1Gz7&#10;7HZhswxWFkle8ez1Pc/hv4wsvjX8JI/iz8PdMs5LtomgvbCE+TNCfK+fbg7ZGYEMuVT73JHSm+Jv&#10;jD8Tfh78Fp5/Dl7JDq3hm+Se5s3iDLcQBts8RDDupLj/AGuc+vhv/BJLxRquifDa1sby4a7t5dKt&#10;rmX7SS8jOkZJcknBJLk5IP17V9SfH/wfpWneNJJHth9k1i3KXcfG1mxjOMdTxn6V5lC8sI5L0fqe&#10;9Ua+tKMttxPhx+1fpfi7SbfUtf0lY47mJWju9PO5WDDIO0nPfs34V6JpHirwt4rTzPD+uQXLBdxi&#10;VsSKPUqfmH5V8e+B9Pufht4tu/hhqTSCGN2n0ppej27HO3P+ySR2z+VehXGgwzBZ4pDFIoDRPHkM&#10;rD7pBGMc9xzXNRxdaC5Z9DsrYSjOPNHQ6X9tWxivvDOkrJEHK+dtOMkfNGOc14X4J0O5u9QhS3gK&#10;kkbnPQfX1r1HUrfxl478PvZ67rUt7b2TkQPdcugJXcC55bJA65Ix1qXwn4VttJ8qGNBywyxHU+te&#10;5Qn7SimfKYyPLiWuxgfD3ww2j/tW6NpxYM1nFIXPTcCki9Prj8q+4/DzeZpCEAcyS5x3+dq+Q7KB&#10;Yf2w7NIwNzWErZ+m/H619WaZuTSopUcje0hYA4/jb863jU5ar9EXSi3RS83+h5h+0H4evdL8aaD8&#10;SdASWOVrn7HelYuqk/K3zMoHPG7nAB45r0DVtUi0/wAPya3cK3l29m9xIRzwikn+VWNX0oa1aNZy&#10;rHKCP9XcglG+oB9Pr1NY/iay1DU/CGr+FIYIjevpzLHFAOGSQFDwRz3yPT3xWlOorSt1LmvdSZ+c&#10;X7Vfh6JIPD7t4bvNSkuNX8hriPdttEaKTzJZcA4BUFeeNzL6CvLfFGl6hLpL20MDM4G6Nl9Qc+nt&#10;X05+114Yn8NyeHrHVvEMmnO+rkx2ghLi9/0afELkHCAcvuI/gx3rxm9062UIhVRgDeSAMDNc1NSU&#10;LnHWdpnsP7MPiew+Gv7G/jn4s+NdOmsPs/hi4jmMylXRpjJEo5wRyYT+VeFeE/2hPht4qjNtZ63E&#10;xddoDSjkkdOtfW8fgzRYf2O7zwn4t0exv7LW9RtrSWyvYEmilWMK2CrghsPb7gSDyc8GvmbXP+Cd&#10;/wAEdZuTqPgp9Q8OXLFmC2F40kBbOTmOUtgDsqFQP0p11P3bdjuwjjCnbuULHXLKS4ZLSf5SQVIb&#10;OQeh610Wl3rOmftB9sMa8Iu7e7+Gvi648PDXTeLY3MlsbgLgSlT124JHfv1rvfD3i5Z4kdJRgjkA&#10;d/8AvmuSTVj0opvY9QtJ5sqwlOMdc81ehuiCCZn9+P8A61cXYeKF8tS0p7Y4/wDsa2LPX4JFBz+S&#10;j/CndByyW51EMjuA2Tj2H/1qlHXiPP4f/Y1z8erxH51Ydem0f/E1PFqg+9uUe2B/8TTHyo2TCzYI&#10;hH5f/Y0hhZOqAe+Cf/ZKzV1eMc7057bB/wDE0/8AthJMnevH+yP/AImhtIqzLElxcq/li1Yj18pv&#10;/iKbI0wAdbeQg+kLf/EVCNTidPuofdlX/wCIqOW/iZcxhSc8Y2//ABFRzFcqNMXEsdicWZ68/ujx&#10;/wCOVVS6diT9ib8Ij/8AEVkSeKrSwY2k9vK7ySBU2QKVPXkkDtjn04z1qb7RFIMnZ/wEKKOYVki7&#10;LcZJC2Yz7x//AGFMxHzutxn/AK5//Y1SNypzuHPb5l/xpkl7tHypz/vL/jVJ3JLEzbusIC/7v/2N&#10;V2QOCEjXk+g/wqGe58zG5Dz0G9f8aqzTnBUFgR1O8f8AxVMLosTBEztUDj+6P6YqnLdfLs2g89SP&#10;/r1HNfeQcOXbjOTIP/iqpS6yxBwrg54/ff8A2dAFiWcsuxQuc+gH9apXl8i5LBOnZlP/ALNVS/8A&#10;EE+zh2/7/H/4usXVNZvSpZZ3Xjr9qP8A8XSaTAtSa7HHqEMKEFnlUBQ4H8WP7/rSfFH4/aP4V8T6&#10;xZNGWaDUrlD8uMYkb29K5eHULy916KNryT93lsiZjtY8KfvHocdq+zrL9mX4HeGtZn8ZReCdOmvr&#10;i5a5a+1JROySFixZA+VjIJwCoBA9+aFTlN+6RUqRhH3jy/446nd/G39lb4efEPQIxJf3umvapv8A&#10;lX90cnOBxy2eh6V5d4O8M3vh3wxDpd/JG86jM7xjguxJbGR0yDX1r8YBp/iP9nuW70XUYJxomtKZ&#10;jbyb9kbKS4+X1yv+FfL767puoyTy6ZKssK3ChJEOVYFSRg/jXRXUo8q8jwrx9pJmF+zvcPof7Vuv&#10;QjxDHFBa6Jbyppm0eYmbqNvNB64JLL9V96/S34t+I0fwRbW1k+1tYkiji3Hna3JJ/MCvz/8AgF8J&#10;/iJ8Tf2qZR4b+F1sNNl8KLDP4vO0FWWYN5MpA3EDGVHYlsDg1+gWnfD6z8Q6hpz6xrslyvh2FbdI&#10;UyokkCj5ic9McY9s1peUVr1sXQjdo0vDFvpdposdra6pFvt4/KFug3sxT5WGFztIPHr64r4//wCC&#10;sdmNUuPCDNC2155CRKuCMWV1gEHvX2/b6Zp9ishtbKOMSD96UXBc9AWI5Jx6n8+tfEn/AAVnuDaD&#10;w3dO5wlxPl0HP/HrcjNHtYynC3dG06XLRm1roedah4ZjTRtPb7OvNov8PtX0R+yXPo3hf4EC81vU&#10;Laxi/wCEguv3lxMqKfli4Gep9h1rwN76O68N6S4uSd2nIevtW18P7lrkzWrqJWhIMK9ding4Hbnk&#10;4xnOPrOPm4YdyXc5sqjGWLSl2PoHxJ+0R4esEMPhezk1CTPEz/JFn1GRlvpxXzn+09+0F8Vte06D&#10;wP4e16S21DxHeLp2nwWC7NhkyGc8/NsUM+GPO2uy1eKKG2M0w4Ay2R/j1rz74NaKnxK+MmpfEV1V&#10;9N8NK9hp3GUkuWwZG9DgbVx1GDjjr8zKtXrVVFM+3hSo0abdj31tL8KeDP2c7i91a6uptI8HWcNl&#10;aafDcsjymG3G0GQHeS7BARnHzHO7jH59+DdP8b/tq/EHXPGev+NJdG8KaTqUtjapo4VJLuYNmZIj&#10;1t4kfKnGHLqxJ6lvvP8AaAsBYfsaa9A+5Xm1KGQ7TjcSydfpzj6Cvkb9kNIdM+E9zbWcaxqfFetu&#10;6xjAL/2lcAn6kivWwmGo4jHKNSN0l97PDzDFVcLgm6btzOx0XhT9nj4VfDuyuH8I+HbZLqQF3uXh&#10;Ms878H55GJZiSBkk06L4Ox6n4jTRrq/xbWEIvFmSIYkeeSXKbs5woiXp/f8Az6v7arSKgHOe5qfT&#10;dVK3FloNtFKAqXIkkkjGZNjRqv4EliPqK+rX7r4ErfcfJNvEO83c0vDGg6VoviHTkhgWTbeQkSO7&#10;Ej516ev4msr/AIKRfs+aH8Y/FPiW11fxLaaaj74JPOnWLzo3RlZVYn7+1jj0rTGp2FhqluJtVsI5&#10;vOQxRXdyqAncAM5IPDenpivPfj34BvfGfxi1i9+I+vXOszR3sg8mRyltg8FfLyfMX08wuRXzfEda&#10;apRSV77ep9HwxQpzlJt26fefKuifD7VdDgtvAemahdeJZbJVhW7W1ELKUBAWdY2kDBgBlyYOp6da&#10;9E8L/s8ePNTmmbV9Yg0Wyn3BrOxTLvEz7mikKnLAHp5jy9B6V7DpOg6dpMEVjp9pFBFENqRwRhVU&#10;ewHT/PStyytIkUMwyQOP89q+VqYjG4hWqVHbyPsKWFweGfNTpq5xfg79n/4ceGER00FbyWN1YS3u&#10;HO4HhgMBVP0Arvray8lViggRFA4AAAFElzHGhEaqCPvbRQl0x4Kkn61hyRh/X6mrqX3LcE0UShyC&#10;xxwoA4p+heAPHvirWtY8ew2UY8N6b4J1C2uZZduZbiUqFVRjccKCxJ496vfDzwNrPxL8UW/hjRUw&#10;0jZnmB4hjzyx/D+de0+LfEPhPS/BfiL4N+DoI2ttG0GRrudcHfMeGz2JPJPHtk16uV4adSp7SWyP&#10;PzDERhD2cd3+B+XmnWn2XXrm2jTCrLgD2rqrAblCkcY6Vk3Vusfim8Rf+ezYwK6LTbVtoYAYr1Yt&#10;XOFJhDp6SnLpnB6Yq3baaiD5YhnPcdquWlpufbge9aEOnF15jGPejmD3XqZotGxjy/wqO409mHCV&#10;0MenYG10AOM4xzSPpZKlsfmOlHMVG5x99pYKkkdvSuN8UacRZzJs5KmvVL/S1RSWxkDpiuJ8Z2m2&#10;2fCgbgcGsZtPY1R69/wSXnWKPxJGDys1v+WJK6D/AIKZfCKODXrH4u6deRRPflbV4Ayx7rqGLcj5&#10;aQKS8ZZeBxsJOc/LzX/BKpfK1bxQCAAJLX8v3hxXd/8ABRTxzKPE2i+C7V/K+zwSXLvkkBmKqvH3&#10;gQUVgQQR2xwa76L/AHMTzKyft2fLJhk8T6Ta3OnKDLJGELZ/hOGRxk/wsAQT7gV1/gX4u+I9B8R6&#10;LrWi3Nxpl0gkMmowTBHt7hBtwDuBGW4yDxnOCK5PSrL+zddEcjzW0Dobi3hcqI237PMyeSSjjgbt&#10;oWTB5AI7D4O2/wDa/wAZNP8ACGkIbwa5eQywRWqh23hhvIC88pk5z2qr2YJJ6kn7QHxi8WaX4L1H&#10;xPqWqTXN+8tqs17Kcu55+Ynueetct8PLfUr3RbPxBqV68q3kci/MT1K7z/Wu5/4KC+FV03wJ438u&#10;1jEdjfWKQqkQARSSOw/2a574b2ZT4SeHbkbSHfp7eUc1lOzgaxaVWx8F/tWxW4/aE8QlbWMt5sW5&#10;8HOfKWuGhvLW0jZns4QVjJ3Mq5rsP2rtP1e9/aS1+1trCaUb4jlc4H7pe9cJfaAbDTZDqVxGrbSR&#10;HG2SD+FdUIvkR8Vjf96lbuMuPEl5JPLp1kipMdihQcYLMoHPbqD+Nag+E/iXwFYvpfiHUg18txLL&#10;eqkwcRMTkLkdTgDP1qPxOvhLQ/Hl5YeCmkvra407TA11qlmqyQz5geTywrHADZUEnJU9s4r3/wCK&#10;Hwqur/w/rXiSIs7SlmJbnGcDA9uK7adK9N2Zw+7zK587/Dy3fV7tnknYpuk+Y9SM9K9l/Zw+DnhX&#10;xv8AEO7fWpt/9m6DJNCMAlmLInf6mvGbrSL3wvqNjpllMYi9lNJIcYycjHb3r6w/4Jm/s4/FL4l+&#10;Lda8ceJDcab4UOmGxn1qaDIkm82N2hgXjzZQvJXou5CzLnNKHIp+8bQhObtTR2XwY/ZRi+It/qHh&#10;bwDorTSNKj3l1cMEgtYxnLyOBhVHbjJ7A19b/AH9mr4Xfsz6PLb+CLFbnWL1CupeI7iMCeYE58uM&#10;f8so8j7oOSQCxJ4HVeFfDvhT4daCvhDwFoqWFireZLyGmuZgCvmzSYzI5BPoq5IVVBNTT3G8gK5P&#10;rWVSUXL3UfQYTBqjBOerJ7m5AJCsRzx6c9qpzXauxCnrRNM2GYg/KOp7HOKb5cMNk99fTxwwRgtL&#10;NM4RVGM5JPQe9ZnodbIT7PI9yXXoB0zz+Vc14v8Ajh8G/h7rTeGvGfxGsbG/jQPLanfI0YPQNsB2&#10;nHODg4IOMEV86/tW/wDBRuw8Ki5+H3wFuBLfcpdeIF5EXZhCD3HTfwfQfxV8T6nq3ifxJfy61rmq&#10;yT3VxIzyyzStuYkkknj1J570m+xoqV/iPtL4fpt+HunuOdl9Io+hL/1FdD4jGWt5Q3WLk/SsX4fW&#10;5b4Z5z8yag+Bn/pof6Vu68gXT7SUrzyDXXhnaMT47Ea3PGf2wIfOl0BA+0i0fAP1Wvl/xol5p5uJ&#10;BGWRScsvPevp79rwB7rQDgkizkJ/MV85eJis011HIMgIRyOD0rar/GfyOCLdjzC+0I+L/i1oywKS&#10;yRpyPxzX1j8NfhhcL4atbm4iIWS5GWx3AGD+Arwr4Q6VbN8ddOzECiRDKhc9q+7NJ0Kxj8DW8giC&#10;4kQgAd8DNaRpKaTLVZx0NUjbY28bHg3+P/IhH868r/bQiEPxA8JorFh5ltzj/ptXrEsZ+wwOhH/I&#10;SU8+nmf/AF68m/bVkaP4leEwCciS24/7bV8/NWrz9Wff4bXCUl5I/RH9nrT4x+xz4thkX5B4duyc&#10;Z7kA1+a/7R2o/BDXvD+n3vifwC1zLpcllZajP/ZpySqxyH5o8MwIYHrn5cV+oP7Nml/bP2O/F6q2&#10;Gbw/chc/UGvzO0/yfHlvrngG9KmeC/UQsoAJIKlW/DH8q3wSvE4M3lyJev6HGfCOH9nC81yLxn4H&#10;Z7fWcTxxRh5kJ6ZUq+eABnrX3R+yDdaJ471/w74ZvroJdaFra6ro80j5DAqY5oc+6kNzk5i96+J/&#10;hn4UHhjxVP4Gv7ZVla6lMM5H95cbh9a9c/Z/8T+JPhhf2+s/bW3W3iC4hgnY8h4nD7eegK449j61&#10;WJSptTFlNedWEqfc/T/4maebzwxGc7RFfW1w/ORtSdHPPUnArnfFRSSIkE/6vv8ArU3irxtbeNf2&#10;bb/x9oEobz9BlljC87ZNhBH4HNUvGG9LR5F6rjH5c1TndnVTjJLlZ+c/7WaiX9o2TGM/bgMf9sIq&#10;5X4Za7oHgn4p+PbbxLqiRPd+ILe8s4GGXkiOk6fGdqjkjfFJn3zXRftZ38Nl8e7jUbkExxXjNIB3&#10;UW8ZwPevGfDei+HPE/7RniH4r/EO+eG20Lwjp8zGRituAZL0ys57oiJFkcckE9K8CrVkqzhD4mfQ&#10;06UPYqpPZHuzftReB1S80+z0TVZStq4S68j5A/ACn0JyK6nTPiV4M8KeEI4724dZmgJ+SLd82M/w&#10;18/at+1rLd/Dltc+GfwPnvbW91RE02bW2Sy+3W6KXa5jUD7u4KASMndVvR/26rKTSUh8a/s76ugZ&#10;CZI9NuLWcZ9Rwp5+tP2GPXLaS89DllmOWqbi36am5+zt8U/gz4a0zwfpjePbOMN4DsUtPtJ2M8Ub&#10;MS4z1B86LP1Fe46f8T/hV4hJXSfiBpE5X7wS+Tj8zXxP8Of2jP2WrCLwYfFHwU1yIab4RlsftE3h&#10;5pxKubQBh5chyMKTnH93iuv1bxp/wTb8UXZ1O+8TSaPLJlnS4iurOMEn08s8/jW04YuLtymUa+Xz&#10;XxH1nJdaJcnNnrNpMcDAiuVbr9DWfqmnFlzkEegr5t8OfB/9kH4jSLp3wf8A2iUivJVIhj0/xArO&#10;zHoAjFWP0HNcz8R/2b/jZ8K9Sjj0v4w69tmB8i7luXaEgc5A3cEDqKIur9uJr7Sha8ZH0zoVmIfi&#10;HYEqcidcHHbIr9DfHXwi034v/BzTLC90+a4extRNF9nl2si4G9gcHgD2r8b/ANj+D9pu8/aI/wCE&#10;b8UfEx/EdpbTRYsrhApAJyQpI5I6fWv2HuvFWu6/+zFrV54Qku7DUdN0qaMov7uZZIBukjP90kAj&#10;8a6sFKKrOMo6HFjk5UlOlLXueV+EvFtr+zn4t8vQNWU+fBta2uLx5IpkPIBKqASMcHggj3NdJreh&#10;+NPiDpc/xOsfBentbSgvP/Z2onhh94lNuQ3r69e5rzz4TaHrnxa+D9hrnj7wAiRxSO1tLbSGJ/ID&#10;sUyMcEArhurcntz1/wAJvig3wt+I2oaFZGWTRJrllEE7Z8yEnhh6sucH1xWmIp06l4yWnQMPOpyc&#10;6fvdThfE/iDVdFsX1aDQ4BFbRPLOkl62WCjdgHb8vTrz16Uum65ofinSLfxH4Yu1msr2BZrd1cNg&#10;NztJHBIOVJ6ZB9a7n9r7wz4E8FeDpfiibyKPwxqC+VqMrxM0NqZBjc+PuoSQPQE15b8LdO8PaB8P&#10;tJ8O+GGj/s6wsUtrEpOsgaJRhSWHXIANeBiqbpwtKOtz2cPJ1JKaeltjWnyozjk9RVSa8mgJjTJH&#10;fca0JgkhySenaqF7BhC1ec4tHdo2Z17crKoZl6H5gDXsPiyBYP2Y/wC1IjkzjT4skd0kl/8Aiq8Y&#10;ucqCAMe9e6+K7OVv2P7S7wfLN3bgsfUODn9a6MOrwn6GOIdpR9T5e+PfxX8feCfh7pVp4YNr9p+x&#10;QP5r26se3rj+dUfAH7SPj/XYo9P2aZJdRoRJG/7tmOccDBz+dJ+09AB4Xs5kAythbgZH+7XjTw3U&#10;Fz9rtXKujsVdeCDu9q+2w9Kk8HGT10PznGV60MZJLTU+mrP44eONOOdY8AvKoA+a3kA/n/hWv4Y+&#10;MmmeMo7izvNPmsJ1U/upu/6CvEfB3xm1zToI7TWYxKi4xIRmvTvCOreF/GDz3dtgTiMFXX39KutC&#10;lGjzQm/RmdCrOpVtOPzO7/4JkXMFn8NNPuJDtU+GkZjj+EQA19uftA29rr3h6x8SaZcRzwORLBLG&#10;chkYZBB9P8a+Hf8Agnaoh+BcNxGpdo/BY2jPJ/0Y8fpXuH7Cf7RDftA/DK/+EeveF9Z0vVtGg8+1&#10;tNYsGQiI9U3jKEggkAN3NfN4SvaKpP7V/wAz7OvRlK1ZP4bX+4zvjLod3r/hqHxdoELNrOgN50aq&#10;OZov4kP1H649KueBvGUPi3w3b6zZy+YksQZRnkcE4/Q10PiCxvfD+pF3iJjztlQrwynqK828H6MP&#10;hv8AGz/hArdCdD8WF7vQJgflhuxlpIM56sAXUf7MnQAVnXoSVTnRtRqp03Fn0hZeG4LP4O2M7WwW&#10;e7iaaV8dSZMg/TaF/OuPjtXS7QBvlDDivcfEXw+jt/CcOhWd5JLHbQqkaqo3YUAAY+ox9K8X17Tt&#10;S0TU/st9aSwlHXY0kRCucZO09CB3JxXpym6CjE+fdGdeblbqYenq5/bQs1iGANFlzn13tXqN7+1d&#10;4T8FeLbjwJ420e+sYbW4EdrqZhJhnMg3cHHJG7kDOK8t8DWGs+If21Ib2zsZ5LSDwpPcfa1hJgwJ&#10;1THmfdzh8gZycHHQ10fjS2t5fEl/Z30ccmZmDo4DAnHPB7dvwrpp81ZNRlbYhyVBJSjfX/I938Ie&#10;NvCHjm0juvC/iK1vEkGQYZQT+VcP4l8S6/4E/aYsUvLlptM1qzjgtw8nEe3JYKoHJ4d2Y9BGuOte&#10;EaPpr+DviJYeJPAU40w29/EL2GPIS4ibKlQvRTnHTAxmvoX4zeCZtd8GXHiuwTfe6VdLfW2XOBtI&#10;YjjnZkAso6hWHelTlVUmpdPxNm6crOL0a+41vjp+zt4H+OGhiLVLWOO/ttzWd4qDMblWGenXlhnr&#10;zXw18Wv2ePFvwu8VQ+GvE9kzQXEyQwXqD93IGOMg9jg5xX1F8Nvj5rGh/GO98FatdXF3pGsaVBrW&#10;kiePEkCyFlmi/wB5XUOR284DtXsHjDwr4R+J+hw2upW0VzDK4eKTYCyEdCPfIr0VDnjzWPOqwXNy&#10;t6nxZ+2v4n1b4dfs/eA/Dmgas9nNfTz3ckywo7ABEI4kVh1kcdK8e/Zd8c+P/FnijUf7Y8Q3F7pu&#10;maZNPctcxIrByAI/uBVxw3GO3Xjn61/ar8DeBtS1HSfDfijwzbah/YVvCsczg7UjZ23LjPptP19q&#10;8e+IHhfwX8L/AAb4w8ReCtNg014fCMEdxbwptCzuJHUk55+Qr+ZrStS5KHOzChVc8X7NbI+KvFNy&#10;uvXt/rCuD9ovHnUP7uT/ACNWvDOrRpGpTbjuNoqpFGstq0PlqQVI69M8Z/WsbSryWFzApbKtgjB7&#10;V4E02z6mCsrM9Z0TV4pSmEXgDoorpdPvY1A3LH0/uivN/D2pTxohZ35Hoa6S18QS8ABunoa2hT5d&#10;zGVS8rI7RNTiVRsVM+wFWU1YY+6D+H/1646PX5MAFm59Cc1MNcuCw8uY/iD/AIUOxcTrzqm8ZKD8&#10;Mf40+LU1Qdvpn/69cjFrkrfK0ucemf8ACpF1aRRlZsfgf8Kze5ornWDV1JIyD+H/ANelfUQE3SEb&#10;f97/AOyrlo9Uu+qSrgj/AD2p326Rxlrkk/X/AOtS2GdTbajHLbywq+OCSSTg9PeoDfEDPmn6hz/j&#10;WPpl24WaPg/L3+n0quLktx5gHscf4UXRKjc3musDJuH/ABZv8aQXZxuju2/F2/xrBkucnDy9v74/&#10;wqJ5juykx/77FWmrD5DoGv8ALbpLkgjp8zVDPfRsWfz8k99xrFN2O7EHtyKi86MjLHOfcVSszJxd&#10;zTluS5JNxu5x36VRvXAUu0uRnAwf/rVAbhEzvGPpioi0cqHZjB+lXGHO7IzlPlKOoSqPkaXGe/8A&#10;kVi6hcRiJsS9uMn/AOxra1GyhKnJQgd8D/GuV1g/ZmMLInHtWVSE6RpRqwqOxP4TjSXVHuFIZgyh&#10;lwOBnd6DPKgfjXvf7Y0PiDWvh/4R+Kfh7xTqFlPpWs39lJaafeSxNdnzZIgj+Ww3qoAbacjIrwjw&#10;hsijR2ZAZJ9yso6DIGD+K5/GvrT4cDQ/E/w11ePWkNx/YXxFnIjA3FYnmPYe5Y1vgJJVUmcmZxk6&#10;LcTif2L/AO39d+FfxO8Ma3pcsCXGlxajvlhYGV0JZ2yw5O2IDv1o/ZQ/Za8ZfGWJ7rU4pNN0O21N&#10;0e9lTDXCqxc+XnrkuVz0Gz8K+o/hho9vD4hl8P3ojjivrdre6TjDKRnZ6E7Mj25r0vV9W8LfDTw2&#10;uY44LaGMJa2kCgFyAAFUD6DntXq16KlO1j5+g5OCnJlbw54a8AfBfwhBoWiw22nWyEJGJGw874wC&#10;T1Zjxz/Kqfwt13T7TwrqXibXNQjiikvXuZZGbiNMcE+leAar8QPG3xW/aMhtL1J4bDQ9KkmW2jIM&#10;azTkRRKw7ttMjg/7Fb/7cWvt8Lf2Q/E2q6ZcPbpEtut1LA21wrNHCWz6qJCw9CorhxkJr3drHrYW&#10;VJQUk73O+8UftT6VMzWPwz8NXuvTBtjTxQkQoxXglsE7c9wMetfM/wDwVVur+/8AAHhXV9bsRDdS&#10;2pkuIQwby5TaTFhkZBwxIzkivZPA9smg/sp6Kvgc+W0GlW81sQ3LldrMSe5YKck9c+9cZ+3X8FvG&#10;f7QPwD0HxX4JiSWeHSkuEtmfaX3xMhXPTI8zPvisq+GeGhGcpXbauOGIWKjKEY6WPD7Noz4Q0Vl7&#10;6Yn8q0vhvez2fi6IW7sBcIYnHruIx+u2vRPhp+yN4v8AFOj6TbeIJzaw29gkc4iXf8wUfxdCD6iv&#10;efh/+yt8OfB8Mif2cJJHidJJ5TvkKtjjJ6EYOCPWuGpVdS8Ya/kbYbC1KVRVJaWPln42eLr3wz4S&#10;eDTF8y+vZEtdPjA5edztUD15OcV6N8C/hxH4G8H6Z4Lgfznt4hJqE+cmWdhljnqcknk5OMCuX8Rf&#10;DbUJf2kdR1LXrdk0PwQWWwWRMi5vphlPrshw3s0imvffhv4PMFhFdXyiN5/3kjP2J5A/KuLC4aXM&#10;5SPcxWITilE5b9rO0Nj+y1qtuycG6tm/DzFFfE37I8z3Xwy1JO0fjTXUH4ajP/jX2V+1Xq/ibUfg&#10;d4yh1zTYbeztddt4NFeGbeZ7VfIPmNx8pMhkOD2xXxx+xSiy/DXXW9PHOv49v+JjPXo5fL/hRl/h&#10;R4uaq+XRv3PQtVd9Ps5LwZJjUkYr5M+KfxQ8f6/bavqNr4m1CxAdUYWbCNkMUxVgWx0KTQcY4K8e&#10;3134gwdGuCVziFuT24r4i8deIvtOqeO/C2nQebeR6RLeW5dsJHFE0ckh9ySsf/fNfTwlHmXMfJzU&#10;uVxj1R5HpNqNQ/aN8J6xrfiTUbry9WsjI1/qkjhv9IGBt3AH6Y61+nfxsuS3xY1rAI/0+TnPvX4y&#10;6ZrfivVf2qvB1y168kB1Sw80bsKMXXp9MV+ynxqAHxa1sKCQNQkA+ma8LiyUZU6dke/wPTnB1XJ3&#10;1RjxOVIOTV8Tnb8vQdfaqUIXyxnmnmZFUruzkfnXxFz9AlqtDkLv4qav4n+K2p/CLwhdNpraJZWl&#10;1qN3LapIs6uSWUFgSM4AA4HXNegabdaxqdxFpkTmeaWRURI7aMM7HoPlXvXDeIdU8G/D+51Dx/qb&#10;wQNLbKL2VUwWROVLMeuBxXp37Cnjm28X+AL79pvxP4W+x6VNcPF4MguCRLeImVa5I/hVjnZ32Lu7&#10;gV6lKdbETUKaXKkjz6lOGHhKU929NTsvHnw7l+D2gWItvHGpHxFqca+dpmlsYsAnJUtGwLc8Djk/&#10;SqXwXeCXwv40hv8ASnttUi0RnvRLeeY6o0h2B1ySrHDHmsfS9T8afFb4123iW2vXH2DUFuJblo8q&#10;ZEIKxgegx0+nvVn4dfDfT/Bn7Qfjn4feFNUmN/4g8NpcXkt9A5hQbndmDdHfaSdvsM170Hy03yq9&#10;kePNc01zO2p8P+NfiX8MvA3jC8j8ZeP9K01/ObCXN2qt1x0zms//AIbT/Zj0vgfEWO9WNQSbCB5Q&#10;foVHNeAftgfAbwH/AMNLa9dX1tNdTys7SPM5Ck+a4JCj7oPpmu6+HHwC+BP7Mvwui+M3xk8PQtLf&#10;EDStDW182WUsPlVY2PzOeSRwAOTXGo1XC/VnT7ehGTb2R6NJ+3R8LV0x9W8N+Ede1eAMF3WdlyST&#10;joeaW2/bC+JWvIr+B/2YNfukY4D3Z8sj/vkGvLG/bF+IEV2p+GXwA0bSbQyAKdS1DZJj1KQKMcY4&#10;zxSeJP2kf2sDqoWLVfDFrbsMfudKe5dcY7yNR9XxD+0YTzbBQlZK56o3xg/bJ8SzA6J8J9H0eFmG&#10;V1Of5sZ5+8y9q6rwve/tBTO0vjbWrGyx0S0g3r+ahq+Z7/4kftQeIGb7b8aL+ziH8Gm2EFqM+ucH&#10;2rJ13wH4j1yy+2eL/i14r1QyOu9ptcl2D/ZAj2iongPa/HN/fb8hLPKVP4IfgfReqaX+0PZ65Lr1&#10;r8T4L+2FxuXThZhRsz0yyDPbgN9K1P8AhNYNftHsNRjWO+VCJVI2kuOGBHqOeK+QxP4u+CUw8ZfB&#10;7xpqa3tk4ln0S/1KSe01NFOXgdHLbSwyAwIIPNfQ/wAbPF/h+yTwp8UtAvNlv4o0uK9tQzYM64iZ&#10;G2/3jHKoPsgrhxeHlg3GdOTa7N3PTyzHUsxThKNmj6h/4JgOYtb8QRBQVZrfv6GUf1rnv2ltX1H4&#10;0ftEeIrLRpJDDp1rdu0ijIjhtLd5CTjoGKIufVhV3/gnlrMPh7SvEniaWUBLewM7sexQykfrgVo/&#10;sueEbvxR4T+M/wAZL+3crB4TurGzuQeHknWSaVfqqrEf+BV7WG96kjzcSnGozxzWr23vtYuIbG2Y&#10;XmkW9jJcOgABiktFJzgZJba5AJ6pnBzxY+EX7R/hL9jX9o/4a/ErW9B1SbRPE/jBNI1K8tokCWJn&#10;BjR2B+bazFQMcEGpPA1il58S/HejvaLJLPoWhNbsTwjCCdec9OMD86yfEfgXwv490mb4c/EPSzfa&#10;fDfwTiJH2NmOQSJtYfdPBXjoDW/so2jJnLGr7TmjHoe+/wDBRLT7O5+GfxNlibKvd6bKufZpT/hX&#10;mXg2U23wJ8KSRHBaUFvfMRBruf249c0e/wDgF461PRVKWc9loxtFBJ2oVlwM9TgcV514TvPP+AHh&#10;EKf9Xjkdz5Mh/pXNN2jpsdSvKpr5Hwn+1frmrXPx51u1+3SpC3lYQN/0zXPI55rzG7UMkhEmH8sg&#10;Fue3evQ/2n4Z4/jfq09xCylo4mUsOvyAceozXnk/C7toyUJOa6abdkj4zGX+tT9WT6tGR49uo1xh&#10;ZLQZPHAMI/pX3hfWmn3HwWu/MTMkwcZA77yMV8MWmhav4j+JCaHoGmXF7f3stkttbWsZkklZliYK&#10;oAyTx0r9cP2a/wBnrR/CnhqLVPiSLO/1m1nBGlx3Cyx6bJ98ecAcGXDKdvQcda9ehVhSpyv3OWGE&#10;q4mrDl2sfNXwy/4J3PefEjw/8Rf2ix/Zei37xW2ieH1JFzqMrRvMBLtBMCbI2JzgsBgYzuH3BZx6&#10;ZoelWehaJplvYWGnQLDYWFnHsht4x0VVHvkk9SWLHJZibOtX0eoSHz5Gkcvu81uW3dAQT0OP8KzL&#10;mZjN8o4x6VwTqc7bPqMJhaeGhyrfuTpctIST3PBpVY5Az17etQxszHYi7mxworyn9pb9sP4cfs7a&#10;VJYyXEWqeIXj/caZDLkRMehkI6Y/u9eO1Z3R1qMpbHonxC+I3gT4QeGZfF/xE12OytUVvKQkeZKw&#10;Gdqr1bOfavgT9qn9vLx38drqXwp4Nkl0jw4rbEhhc77kdmkYHn6dPrXmHxj+OfxF+P3iebxJ481q&#10;WYOx8i1VsRxL/dVegGABXOWdsAeBt9/ao5nc6IUuXVkdnpjM5lmk3secsec9ev8AnitCOyj25Gev&#10;ekmkttPtJL29ukhgiXdLNI21UHuT0ryfxB+2H4H03WJ9O0HRb7VoIH2Ne2kZ8t27gcHNawpymtBV&#10;KsIPU/Rb4DfFj4X/ABO8B31v4G17zLpZmkn0y5UpPbyk7miKsAyuDxsYBuQBu5NdprA3aDBIVwUk&#10;wwPUfX0rwf4h/AbQfFOsHxr4c1G58N+JFhCxeINJCiRwGBCTIRsnj7bXHGcqVPIt+G/2nvGnga4t&#10;fh7+1HpUdqssqxaX4x04M1jcY+VQWckxOcD91Kf92RgNtdcEoNI+XxGFcoPlHftcMhvtFhkcg/YZ&#10;CoB6ncDXzlrU1pZapM+pRSSWwObhYXCuyZ5CkggHHQkHFfQn7Vt5baxqOkanpkyXFk1kyQ3sGTHI&#10;S2cAnGGwRlTgjIyK+c/HF0RPMilCNhztGf1q6rTq/ceFKEoSsxfhfcabc/HmCbQrSeG04+zxXMoe&#10;RE5wGYABjjGcAAnnAr7otHP/AAr+x9C0R592T/Gvhr4D2izfFW0uAMkxqv6V9w2zxR+CrO3eYDym&#10;hzk+6H+ld9NJQRhFtz1NKNydLtWlBIOpLz6/vK8f/bZnE/xc8KQq2MG2x/39Fez2VrLqNtpmmwwF&#10;5rzWo44Yzld2XJJ6ZAxz06V45+3Jo15pnx78P2UsykwTWoPH+0O/evlJu9Wdu7P0nDJxwtJPsj9Q&#10;v2WoF/4Y/wDFKsw+fRLpWz6cflX5DT+I5vh78fb+e5kZLeW7CyEngqwGG/MfhX69fsspOf2PfFEM&#10;8S5OhXnGcgjAPWvx8/ap8NnTNa/4Sm3DGOSQljnOCo2sMdTzhuOAHI5wTXTgVZI87O78it3/AEPU&#10;tZ01bnXdJ8Y2zqSJSkjp3QkEH3wK9C+CvwyPxflPw7tbww3OpeMb5bGcn5UmWEtGT1+XcBnvgnHI&#10;zXm3wiuxrvwo0gtJvke1Roo/U54Ptn0r3X9gVZV+Kvh5p2Jd/iDdOwYc/wCp6fpW2K+FJmGUPlk2&#10;ewfsOfEpr3wz4h/Z/wDFEMkM6Q3PlWk4IeKVCyzREdiCCCPVSa9n8W3CSaZ5iOrLJErblbI5FeJ/&#10;toeBtT+AH7RukftEeC7d/wCy9cut+qxgHZBdqNspwMDEibDgclhKSeleva1qGmat4Ttda0Qp9jub&#10;NZbfachUI4X/AIDzXHG6919D3ppTSqR67n5uft13U1n441q+tAPMiWdkYjPIt4+3evAfHWryH4Ua&#10;FHrwQxeJNJFvq5jbYssMHiPTYTGfRTDeyrj+7kGvef28WK+I9alQjLfaAp/7YRivAPjHolzrX7LX&#10;w3XTFzqGs+O49BhfoU86+FwcDqctZx9M++K8eglLMlfzPQxUnDKpfL8j3f8AautdKsPB3hy20qyW&#10;NrSBwVWMAwRnBIAHbCoPpXiOlahA9vG7qCMHivfPF39lfEH4g6hoUN+LuzttK+y2krEYmBGyOTOc&#10;ZZFU184u58P382iXyFZbWV42BGPun3r6HE0WkpI/PY1VJu+5znw/D20fg+xmch4fDc63GHIIcPZB&#10;vyJr057CyvPBAmuoIp2/tBxuniVsjjjkfWvG/CGtvceLI1mkB23GtouP4UGoWwUf98gD8K9fSRn+&#10;GMckfX+03Gc/SueHNrbsXKT5VdnMat8MvBOqRia78H6eZEIZJoofLkQ+qsmCCOtfRH7NHiPXPin8&#10;FvEXwz8e6tLqNx4dWObR9Tun3T+Q25VjdusjRmMgueSsqg5KknwZtTlRCm7OF5Jr3f8AYXuN1n42&#10;l7rpUBHHq83Hv0rKblyX7Hfl9SosSop6Ms/sQG2b9q2eSK4VmeW3MJUEArt7A1+rvgMaY/irxX4X&#10;udftLsXHkTS6TEvzwRvCqsXHcOwY/jivyk/ZAto4/wBs1EZcKFtyAOO54r74+Gfi/UNM/wCChviX&#10;w9JIv2XWfC9sjs6YPmQIpQKe+RI35VpQtztntVFJRR7F8JPg94b+Ffwztvh/4bt7gaZaxiOyW6la&#10;RzCAVUszcnKgH8a86+LvwsNndNqGnxEbTuSRF5Q9vrX0Do9hrutQv5WmXk3kysvnLCSGVWZQAfYK&#10;M/UVleJvDqXCy2U8eWHDfLXRVhzRuZ0ajpzPC/Ani2y1PQ9R+GfjzSob/StQtXgv9Pu4w8ciOCCd&#10;pzkEdR+VfF/hmy1z9jD4uL8KPEOoXFz4F1u9aPwjql05P2CXP/HhMx9BkxOfvD5CdwG77W8b+Dzo&#10;Ws7rbCENmJyOmev1H+eK4j4vfCPwt8dfAt94e13SY7kzQlLq1YYLkfdZT1DKQrKw5yOuQK8vF0HW&#10;hbqerha3sqvkVNOg0/VrZXhl2hxlWXJz/n+tGpeFr1YDLAwmHoowa8Q+D/xK8UfB3xmPgH8YL83E&#10;7Z/4RjxBKm3+1YFAykgxhblBgMo4YfOoxuVforSdUgmQOQDngjrXiqK5uWR6zd/ejsec61Z3dm2Z&#10;rdl55DDpXv8Arqm8/YVhIH3buNuvXBHSuOvtKstQj3eShOORjg11F+95B+yV4i01pyYbTUoxBGf4&#10;FKnIHFVGnyQnbsY1Jc04rzR8l/tTRva+A7Jn5JhtgefZa8ns4QUBK/KwLDn/AGjXs/7U9oZfBtij&#10;JlQ9qpz7qD/SvMtL0Np7CCXGMwk/+PGvrsI7YONz8/zG316fqQQWkeQRjrg5r1n4BadFBZXExUct&#10;39s152nh2aOXd/tcg16r8ErRl0q53ryCce3NZYmTUCcGv33yPSP+CdVv/wAWesLaQACXwptbA7fZ&#10;h/jX2p4H8FaV4L08W2h2qW+OvkrtP5/WvjH/AIJ4NHbfBvT5riYCNfCm9izYwBbZYk/QGvtDwX8R&#10;vBPxD08XfhfxLY3L7MyW0V5G0sYzxuVWJGa8XDOlGCcnrd2+8+wqqpLSK0sr/cSa94Z0fxBG0ep2&#10;IbcpG9Thhnvnv+Nct4U+EOgaP4qs5PEfkalptnqKXliLhNstlKhDK6kZBww9sgkd67q4LKCCD1we&#10;KoXEbEN8p5HYfpntXoczbOa3u2Wh6TDqVpfqJbO5jlQr1iYHBzVXU9L07V7VrXVLGKeNwQ6yID1r&#10;l/B2r6J4e0y6vta1m1tIDKiebdXCxqWZtqjJwOSQPqRXV/aYpFDBwQehB4PpVy5ZaM5YxcdYnM23&#10;wx07QNRk1rwbMtjcPkskieZE/ACggnKqMdFI5Y14v44t9etPGmpw6zNEZxeSF3gyEILZUgHkfKVy&#10;PUmvoySTAyM9a8R+IWlXOofEXUWiBw1yMsR0G1a6MHCMJe6cmMlKUE2ec6jFdN420KxjdlSbUA8x&#10;ySCEIwD+LV9laVax3ejvBKgZJC6sp6EHjB9sGvmfXNCsNN+IXhsRx4V4yTk9SWFfTXh64jGnbT3n&#10;YD866Uo+1a8jmoXVLXufJPjLw3feB/ijpGqWOsRTS6FrE1qYZSEMmnzPsmDMeCd+yX1+QDA7+2eH&#10;/i54Z0+ZbvTNftZ4lfFxEk4ZeMZ6dDXnvir4dp4r/aElv9YzHtlkeOxuLXd9rDltoz95RkBvlyDt&#10;ANZHhn4atoms6v4aawd5I5mMBfgFOGDMeOQCO3r6V6cK0Z2glpY4sRSnRbq3uw+O17qHjjxrqnib&#10;wtfvJanaCpUFTsjwMemTg+leK/tTeIZbD9mnWb+4sXtLrWvEy2m2b70qxOFJH+yyoxA9DXsdtqXh&#10;zwFcSRav4mikE+77TaCVVQnH3gPvZA3evU/h84f8FNfDfxC1P4CeB/DXhXVYhq8N7Pq32WT5Rcja&#10;yiLcfuttm4J4yuDgHI58dUSo8qDKKbeKdSXU+creJxF/rDyO/esO+QWetuG2qGbcCF6nqw/A1znw&#10;3+NNvrDnRtaje1vrZjHc2s42vG47EHpzxXQeMb2MG31SGNZN7CNiF3AenT8a8DXdn1kZXVjbsdRj&#10;2gCYKcdDGa0bTVlJ+accf9MjXGWmtgKP9FwcdTCa0bXV42A32Sk+8ZFU6l9AjBJ6nZW2qxyYBfOO&#10;reW3+NXbTVIkwGKkjvtb/GuRtdQtSoxaRgn/AGDV2DU1jUGK0gGPQOM/lip5jRQudja6lbyjaGQH&#10;/ZV/8a0YJ7TapLL1+8d/+NcZFqsxUKqQqp/u+Zn+daGl38kwxJu4PBDvj/x6puiuVnUx39ivyyTR&#10;gAf32H8zUhu7NiGjmXB9Hb/Gvi//AIKM+JPGmh6l4X1Pwxq19aRI95bzGzuzEC7qjjfuG3ACPgnG&#10;Ofx8M07xp8TbyCHVNR8T3bC0VZYy2r7A2ACe+Wbj7tVpy3MnJqVj9RYbtImZop9xc4IDNikDlmyx&#10;II7bzzXE/D/Xjd+CdKu552Z5LGJz5svzZKgk18sf8FCfiNrnhv4m6I+m396kcmikEQ3kqIxEzfMQ&#10;jLlsMB17fklZlv3Vc+3Z5Io8nc2c4zvqvLd7FJUke5mr8qPDXxJ8S3/jXSbG61e/Yy6xCGjN3IV2&#10;mRcgqWPHbnPHXNfqDBKEsY1N3x5a8GUDnHPUVTjYhT5i1PqTr8iy9uMzCov7Qlzy2cntKKybyBnk&#10;3tdHPs9MUlFCmcHjk7xxSjuVLY2XnQtly3PT97/9anJfRxD5Wye480VhSybGDtcEj03Dj9KiM7Z3&#10;+Y4GcZUL/hXTSlZ3OOqrpnQSX5ZSgCc9PnX/AArD8Q232mJsxAtt+8GHFQyXjAf8fUv12JVQ3qzX&#10;sUckp27ucxqOO/6V1z5KkLHFFTpS0NbRYGs7e3heMo2VLAtnnoT/ADr6W/ZW1r+2Nf8Aip4QsZMy&#10;TTNfw5G4oEmb5gP+BZr5K+IXxE0fwvaRk3qCTIAPnAZOf88deDXtf/BOvTPic37UniHxTrFx9k0P&#10;Wba8sLW2kXL3nJIkHTChgOf4sHjAzXFTTp1kjsqXq0Gz6r0fWNds9S0/XvD2mm7XT7pbqae4YCR1&#10;cEEAZ4GOPbnjmtWPxJrvivUbjxN4jtlMiRlooGcgRJkYCrjpz9fWr3hP4k+FovBEvhzUDuvNNhFt&#10;dRpjzHIchceuR0Hr1xXV3HgzQ9Y8F3uoNJFFNJC8k8oGRnao454IVQDjj5RX0iqOnFTPkeT2k/ZN&#10;9Tzr4JeBrqLXvEPjHxM9u2p6travZpAc+XaQxqsSn1IZpW9t+O1Uf+CiuhyeI/2OPFWjsgf7Q9oj&#10;KTjcPtEBI/HFdH8CPDnivxZeT+MbG2EdibuRbdpiVRo1JXj1JIYH0+lL+3JpE8f7Oes2jlcveWbE&#10;LngefFn+VedjcTGuoydj1sHhZYVSgttbHMfs238l/wDsuaBpdzud4NFMTs3dkUg1674M8EaVYaBp&#10;0N5JLeCG0j8tbh8qinLABegxnHvgV5B+yxA1x+z3oocDJMisP+BMMV71opWPRrRHPS3Qc8ZIXpU5&#10;jFSpR9R5S5ptlqIGBQkCKo9FGKr6v4lttAjVrmJ5DKTsCevuade6npuj2j3uqX8VtCgy0lxIEA/F&#10;uM+1cVdfEjwX8RfPbwXrsV+uk3zWl+0KkBJvLR9oJADfLIpyMjmvGc4w91NHuqEpu7WhH4ptNK8Y&#10;6kNQvtIhAV9/lkZUvx85HdsAc+wqwDMxBZjnGeKigJcBUQ89B7cf41T8WeMfB/gK0N9458Xabo8W&#10;SF+3Xao747Kn3mPsATWMqiS3N403LRanE/tb7R+z9rUYH/LzbNj/ALaKuK+LP2FX834Ya/nOT488&#10;Qdv+ohNX1n8efil4L+KH7O/ibV/Al9cXVpZ6ja273FxaNB5jmSI5VXw2MOOSB+WCfkP9gedZvhd4&#10;gJcZXx94hBx7ajPWuXyUsfJr+VfmcGbR5cBG/wDM/wAj1rWljNhKjLkNE2c/Q18F+J/Dl9eftFXF&#10;rZOyx6nHdacyBs+ebmMwBOOwLq34V94azIi2E2BubymwCeOlfCXxas73TfjAvi9LmVDpupQXscSk&#10;Alo5Ecdv9mvp6avO3kfH1pNSR82WXh2LRv2ivCVxHqSts1CwDxZHDfaecj8q/X74pQS6p8WdbltU&#10;DxtfviRTlevqK/Jb43eAdV8JftASrommmIW0qTKS4bY4ld+CcYxx2r9afC+o/aPB+k6zfgCa60u3&#10;uJcHks8Ssx6c8k15vFVN1MNRb+R7XBdVLEV4XvaxXt/DzLArTz59VA/SqetJaadbmU7UK5Oc/wCf&#10;8iti71GMrmEEcZPtXlXx58Zapp+lxeHfDcUc+r6oxt7CJmO3cR8znGTtRcuSASNvTrXxLpq/Kfof&#10;NaN2eS/EGx1X9qb4vRfBjSGc+G9OnR/FFzGGxcEtlLRSODuP3ueF+tfXtxFeWPhbSfhd4b2QRWVo&#10;sMEcY+SBMckAf54HpXGfs8fBTQvgf4FR0jaa/umaVp5gPMnnf78rY/iY9ucKB6V6t8NfDk13rQu7&#10;j53kfc5Y++cDjpXtYal7OCa3Z5WJqOtLyPQfg94BsvCenwiK0A4BJbnJxz75PrXRarZ6Np/xI0/U&#10;Zbffc3Wj6gImGRtKQjJP975Tit3RIYtPlglmhLqjKxHc461ynxEvtPi+NXhbTbCaYE6LrEsqzsCB&#10;mFRwB0FejFcsX6HlyblU+4/ID9o3T9O1P9tePR763Z4LrUIkuV7FDcEkflmm/txPd6n8aNL0K/y9&#10;rpugQzWkSkKFkmZvMbPqdifTB9au/G60af8Abvt49pO26iI+v2gj+tVf277yOy+PtrbFfu+GrJm5&#10;6/NKK572kk+xGMTWHk11aPONOsoISrOlvHlupUu3PetfxBeQxTeRFJIyJwqghDkqCTx71zUfiCKN&#10;kIC5yOSKk8Xayp1BnVsYcAj/ALZqa1u2j59pXJby9dQTHFGjd2c7j+tJ4mu2bwsge4bHmxkgNgZI&#10;POK57UNbdkOOffNL4s1ny/CO4tjbPBn8VNEbl3KcEMeq61aaTCvzXN1HGMduQM/rmvQ/iTaofgZ8&#10;B4rrc/l+FCq+ZycKtqq4PYAAYryr4M6lJ4q+KFqtlIrW9sjTeYjg7iFfHfjlcV658U5oj8DPgYNw&#10;ynhwjj022uf5/pXlZnFqEUfScPaVJPyPp/4DaqPCf7O3ivVI2VTetFp8XPOXlkZh/wB8ivpf9nnw&#10;W3hD/gn94iv7iJUuvEOh6rqc7ID86tA4iyPURqo/Cvmnw/oban8J/BPwxsbf/SNYup766MY2syPO&#10;Yoww/wBkBvoK+5vG+kWPhv8AZH8Q6TaIqQ2Hg68gQKuB8tu4H/6q9LDKKpr0Lxb5qvzPg/wFaWkP&#10;xM+ImrNcEunhvQFTcfuloLnn0PT9KPhv8MPH/wAcJNO0z4aW7XGrPMLdxDKhdnJG5iZDgABdxz74&#10;qj4HvvtXxU8aaRCkTfatC0SRsABm2Q3IA9/vDp6V6n/wSxju4/2lrea5gnhT7TKsW5CAdts3c9up&#10;r0Wl9UTPHUnHH2Wxwf7X1trfhf8AZp8b+DtcvUlu9INhbXZQ5AaOSdMDjpyKx/A9/aL8APB8E8yp&#10;LMBsibhmxG4JAPXG5c+m4etdF/wUL8TLo3gz4m6dIF36jfI0WTzlbiVv8fzrgdO+IOmr+z14d8Nu&#10;he9toLa5hKr38sMQR7qzL+NebJp07Hrx0qHxx+1n9th+POqW80rMkVtCsQY/dXbnH5kn868zvLyN&#10;0G9cMqtyD2wTX0X+2t8HNb8Xta/HLwDaTahEbLytUtIEzJGFyQ4Xq2NxBx0wO1eH/A/4D/Ev9o/x&#10;SfCngDSgkMC79W1q9JitNNhPWSVyOvBwgyxwcKcHHRR1ivQ+XxmGmsVKy3Z9D/8ABJ/UdMb9ty7W&#10;7soJpYPC8n2GeRMmCVYIlLKf4Ts3Lnr83rX6L6ZpejeHNT1uTQLNYTquqG9vSq4MkxjSMsffEa/l&#10;XzB+xh8Kvhj8PvGi6t8FfB39qaVAj/2x8UtXXZNrd0w8kQ6fGAf9DBdsybgjFEVTMwMi/UhkZ3Z2&#10;+p46+/vW7bb8j1MNSdGglLccbiUknPXp71FeXK2lrLqF5dRwwQxl555XCoijqSx4AHcngVg/Ej4r&#10;/D/4N+GpfFfxB8RRWdqgOyIkGWdv7sa5yx6c9Bnkivz8/ag/bo+If7RV3J4f8NO2ieGEmHk2UEh3&#10;zkEkNI/Bc+3CjPAyMnNzSO2lRc9T3D9qz/gozZaLFcfD74CXAnuWUxXWuqpIHYiP2/2uD6Yr4yu7&#10;rVvEepS61r+pTXN1cSFpZZnLE8+p59arpbGEEv35Y55PvSw30CuSxACDLMSBWbu2dnLGnEvRRCP5&#10;THgjGPl61h/Ef4u+DfhVpJ1LxPqSLI6nyLOMgzTN2AXqB79BXnPxP/aZWG7n8JfB/Sv7a1JUb7Re&#10;Km62tVGMvx98jPU/KD3J4rhPAfgfVPFOuXXjDxtP/bGqCMyPJes21D/dQDGcfgPQcV2UMM5L3jz8&#10;RjYQ92OrKvxF+K/xG+Nl0bO+aTTdJBDQaRCxDSgd37n8aTRNEXSNKgtVRlBUttijXA5I9fat1Li0&#10;t5Hmh0GONpGIIWSRs/8Aj1bvhjVvDraaUv8ATI1dJWCqHPC9R1b3r1YRjBaI8aVSpUd2z9NInVVC&#10;MdwyaXVNF0bXdKn0fVNOtrq1nRkmtrmEPHIpHIZTwR7VWiuUIzjgf4Zq1DdInyAdetefzHZynl2q&#10;fCHx38KYZbv4LzjVtCYH7b4G1ectHs9LWV8mPHBWNyVBHyNHiuQt/hF4Q/aH1y5tPAHi628L6rEA&#10;t94W8UCWOW2lZVOxDtY43BioY45UKz9a+ioZU3EKB7e1c/8AEP4M+D/iMkd9qFu9rqdspFjq9g3l&#10;3EGTnAbGGXp8rZHtmpbbMamGp1VaSPO/hj+wr8evh94/TVdX0uwuLWNMfaLfUEPf+6SG7+lfRkPg&#10;+LS9OgsvEmpJbkmFlghYNIzJg4AGc9B07V4PL8S/if8ABCeDS/jxb3Os+Hkk22vi7Ry6PCoGALiN&#10;TlenXlfQjpXv3w6+Ivhi702PxJ8NVi1aGUKyXtlaLM4U45bOWXr615WPzXHYNcjhePdLU9DAZDld&#10;dqXNZ9mzsvgRZRat8QovFWr6SYLewR4tItpFwwZuDM3oSAQAc4B7cV88/wDBQedZv2oNOjUDal5b&#10;Ae43LXtMfxq8cW9/K9xp0FuiXDeUZtLeMsNqk7sE9WLcjjAHfNfF/wC17+0J4+1f416V4l1r4XTG&#10;EajEJbiBJQoUOOclcDp3NeXRzOhVurO/mj362ArU4ppq3kz9o/2RZmk/ZK8QTLO6MNGuypjbaV+X&#10;tjoeeuc1+aXjT4f2fjW01Cx1XTJLiBIv7RTypVDhDDvYDKknIYnb6n1Ar7//AGAPix4Z8e/sk66l&#10;pDPaSS6VdKkc6gg+uGHB6V8RaVrr+D/jAfDmq2zJA9tbpbpIDl1hjS0nA9vPhc/ia9XB14VIJwZ4&#10;mZ0XBOM11/Q84+DOpeB7ayfwz4W1yZ2sbQPBBNhiRuz1xzgfnXsH7JHxMTwb4/0vxYnh3UdZW08Z&#10;3TDTtMjD3FwxjKBI1JALEnpkV89r4QX4XftN614MgRobeRJpdP8AlwDA6howPYZx+Fe+/wDBOtXX&#10;4s+EZySSPGF5knv+6kz/ADrpxTbgvU4cqXLOSa6H09+0Z+118APjF8JdS+HXxG8K+LPDWovH5mnR&#10;ax4am3xXEZwnzRhlTPKk5Hyuw74OB+yl471HVfhrqnw4164LXPh+Um2dicvCxxkeoz+hr7N8QiK7&#10;8PypOisrRP8AIwyOnvXxh8Q/DkPwf+PWleJbBTBp+vQC2uol4UNIAv064Nc1dTjJNHtYWUKlNwPj&#10;r9vF2OpauzEA4uP/AETHXD+GvDMPiD9knwXrVzE8jaF8T9KuYAjYKyyap9nRvoPP59s12n7e4aDV&#10;dViJ+dTchgD6RRV59c+LJfCf/BMnUPGlrcBZdP8AFlhNC3XLRavCwx+IFeRh2/7RTPQxb/4TZJdj&#10;p/gD4M1Y/Ci31PUg0Wp2cn2JH3EcQKsQBGRkEpn1Ga8i/ajuo/DXxCtbjVYktpdSiGTn5XkUcjPq&#10;etfSfwpa4tfh3PYa9LGt3Bq1zHOpOMs0hcY99rrXG/tO/Be0+Mvw3bRhpiz6jbfvdKkVfnjlI2/K&#10;fUnBx7V9pKnGtQSPy+TdOtfufGuja1DB8THs4WCiJLliP+ulxbSH/wBCr3exvg3wfMoOSupN07Zx&#10;XzLdfCL9oD4U/H8+B/iR4I1O1uZomctPZOC0R8lVf2GYlH1PvX07o3g7xBa/s4zeIJrOXZ/aDfOy&#10;kdCAetcKoODfobVKiSRy8uqOckkDjkV9HfsCsbrTvHOcELo9qB+JnI/lXyrJJfE8oRnqCa+ov+Cd&#10;7PDp3jiO46to1nznr/x8f41wVFaDuellsnLFQN79jpkl/bViRs/NFCw+m419Y/Efxlp3g7/gojom&#10;ovdfvI57Fng5H7q43Wxf6Atn8K+S/wBkJTD+2taxocM1pD1H+1/9avoH9ukPo/7TlhrkEsVtNe2T&#10;WyzFfnMkQWaIKfZt5/Cppu0nbpY+mkrtL1P0Cj1vRLDWo/C8+qRJe3huZ7S1aQCSaJJEEroD1AMk&#10;QOP7w9q0ZLfexwAQT6Z/Gvk/9vHx1quj/Cf4W/HDwnI9nqEXi1fLvoGw0MNzaTMR6EF4oRg8HAFe&#10;ufsxftP6D8btBj07UZI7bXYIh9qtQcLMAAPMjHp6r2J9Oa6PrEXPk7mHsJ+zUkXfizoqTTrMsYyO&#10;Oleez2VzYTCeA5dBlSTww9P8/WvZvH2mpPh1G4HuK4LVtCWaNv3fTvisqkbO5tTmuWx4l+0n+z74&#10;Y+O3ga4CwyQXSMJo7i2AS4s7hfmSeM9cqevr+NeKfAP45+KPD/imf4F/GYJD4i01B9mvBxFqltnC&#10;3Ef1/iXqrDFfWmpWGo6bOt7Yklk4kjPSRfevCP2tP2ZdM+OPhhfEfg6/bSPEOmyGbSNWgj+exuB2&#10;YDlo2OAy9xz1ArzcXQU1eO56mFrOLtLY9K0jWBOFKyAg9/1ru9ZkiX9lXxZdTL8kd3G789AFNfFf&#10;7J37TXiXWtdvPg18X7A6V4y0CQQ6jZO3yzJ/DPCT9+JxyD7kdRX3T8N9Gt/HPwG1/wAJ3shVL24W&#10;Jj/vRsAc+1cdK84yi+x1VUlJS8z5r/aO8LtefD21udpzJd2YQD3gJ/pXnmi6BC9jCyvgGHK8cYyf&#10;/r16z4qtfEereA5Phvr8Cx+JdF1KEukrBBdQoGUSIWwCMHpXP+IPDc+g30djf6ZLbkwb0jeEr8rE&#10;lccdOa+iweIo1MNFJ7I+DzLC1qWJm5J2bepx0+kv5hVBkZ7V3Pwht2hiu7UIcBM8isKKKJL1lYgg&#10;Hs3UV2fw1t4ZLi6WPAzF61WJVqWhhhLqsjd/YQjH/CkooCoZU8LSxsCM5P2Udu/WvjXwbrvj7wK0&#10;dz4C+JesaeIphItu939pg4zhQk4fyl5GRCY846g819mfsDZt/hEqvnjRZ+D6G3r8/PDPiE6o7LHe&#10;kNEcMM8HmvAo041KC5ls3+Z9Pja06Tjy9UvyPtP9nL9uH9r6O3m02R9P8SmxgQuN5HnEtjIjnYlF&#10;UdP9IbPYV9E+Av8AgoV4N17xBb+CfiH4FvtC1e7H7hSdqTDoXxKFIQEgZGVGeuK+MP2L7/HiTV4Z&#10;LlHH2WIjB55Y16R+0tpOn6l8P11YSCK90bVbO/srsfeiZLlN65/uvGzxsO6uwrq+qTjSc6Ts156G&#10;NLMZTnGNZJ30vY+xviz4g0bxVpl18K5Rcxvrmk3SFJ4HUTRYVS6nodrlTx6j6jz39n/4p+N9JsJP&#10;DcviO4h1LSnNtfQCUsrFcYk2n5cMOeB1JFdr4Qlm1z4NaNJqUe/UNJsURLnHIiDqMe2Dt/75rzP4&#10;x20ngLxzp3xv0rH2K6KWPiKMHlSSBHKQOu0kAn0Nc+I9q6caqZ62H9k5Om0fQGn/ALQmuadEB4i0&#10;BbyMA5ltG2PgD+63DfmK0b0wa9d/8JDaQvHHfok8YkXDAMAcH3rzTwraf8JnqunaNbsCL6ZFZlGS&#10;qZyxH/Af5V7RqtpBAyxJDgIMD2AGMV6WW1Kko8zZ4uaQhGygrHB+MrVF+I3hUOowYG5PrkV71oLI&#10;LN085Sy3Uny55HzEf5+teFfEeaC28c+GZmHIDBf++kFUfi7D4ltviXc6r4T8aX+lXJQIohIeHODh&#10;2jONx6dT/wDW76rqJ3ik2cOH5Ixak7a9rn0iy/ao8PGr7P8AVllB2kd/qK+Y7Pxbq3xP1TWDd6tJ&#10;p17aajPY3LWOQyqsjBSrcYOAMnHXjtXZ/BX40fEN/Fh+H/jUwXQntJJdN1KJCM+XtXa/oxyDgcEZ&#10;xnFeI+OE+InhT4h+I/FHgebToxPYC+vEvG+UOr7nVVJy5KBgoHOcVVCpUq1Eoqz2KrqlGjNy1S10&#10;KH/Dvbw9rOuSat4o+JOra0s1z5nlalK25V2nCoUICMG+bdtPpgda4L/goL4l0fwz8QNM0vUtQWGx&#10;0LQbaESucBGmYrj2JCoAPcV9PeGfiLcf2Lba3eWMd3BLCrrJZyDPIzyD9a/Pb/gqR8QtI8VT+INV&#10;s7sTWerarbWtqX4O2KMM49/mib8811Zhh8RRXLUPPyjH4LFwlUw7vbc84+P37OGmfFe3Xx54Cvod&#10;O8R26B4L2L/V3qgcRS4Izns3UfSvIdF8ReKYNOu/CfjbTJLLULIHzIZsgB0wTz3yBx65qH4V/tQ6&#10;18Jp47DVruXUNHBCyREF5YV9VP8AEMcYP4V6v8YvF3wv8a/CCb4veGNTtmuLCa23SRw+ZI8TTRrI&#10;mBySFYnnoR6V41RWgfRYapGr6nEaPrdvOir5mCOCQxretbgvglnI7YJ/wro9FfS4NMjulUXMbsmy&#10;S3UPncwA6duevauv07T7dtp+xkAcAeXXNdndyxPPoLpyg5lz9TWhbXkwGxXn+vmH/CvSrXTbaRBm&#10;1OfXbWjaabaZwbduncUe8Gh5pbT3zAENPgej1qWMj/fL3APqSv8AhmvRLfSbU8CH86uxaLaYA2Gn&#10;7w3ax4N8a/2fvBP7QmiWug+O7jVEt7W+S7jNjKsb+YqOgO5lbjEjceuDniuPtf8Agnz8CLa1McF1&#10;4jJZNrGS+U5HpjYM/jn+tfV8Wi2oGGgJBHYVMukQQlWS0dgWAwF6VetrEtK9zzHQtEt/Dej22iWn&#10;2iSK0gWKJpE+YqBgdMD9K8g/aA/ZN8PftAeKoNd8RS38S21k1vHFbsqjBk35Py8/jxya+tY9EgJO&#10;60bPb5KedFtTnNsfbCUWY9LWZ8M6J/wTZ+H2i69Y67p91qplsrxJw0rZBKnPTpX02rXkMSobeXIA&#10;xiL2r0tdEtkJPkNz28unPoMOOYBjt8tF5PclqKPK5kvCcm1kH/bA1Wltr05f7ExA7fZjXrLaDB/z&#10;7n8FqOTw+hYgWh/KqimS7WPIJo9TPCac5+sDVBLDqjKdunsMD/n3avX5NBB+7Ymqlz4eKptFjknt&#10;xWqbM3FPoeNXZ1NAd1g+cf8APBqwdS1q+sDK8to8QCERsYmGT+PtXtK6PPdws91o7W7hmAWVw24D&#10;+LjpWHpvhXQ0+IFkNfaVoGSR44SoaMuuMKePckeu0im5yQvYwOJ+Cv7M2ofEzxJb/ED4uxsdHjkV&#10;9P0VhxeMDlZJcdIx2Xq3+7w3078P/jL4H8PftcaX8OdP1RWvxeM7QQD/AFcKnBzjtj+WK+U/2hP2&#10;17a3vp/AXwcGXS4EdxqA6Rf3lX1YdPTk5+6Acz4R+K38O/tzWuqy3LvcX+slGkk53b0B69u36ela&#10;KLTVzinXi3yRP2EX4LeDoJrqbyGkF5dNcSZ4Kue4I6ntzk1W8capa+B9ItrS0Lv9v1GCzih4w++R&#10;QwIGM5BPBriF+NfxU8e6YLjwbY2Wm2gQg3D/AL2Q4GCewU5+teafCa7+KvjO41Dxl4m8T3N+U1zU&#10;LrRri7TKR+Qv2aBVUYDKZIpJwR1Eg9q9qthcXHCqr0Z4FDH5bLMXhr+8t9D7rjEUUSqoCIAMKMAD&#10;jt7fyrw/9tu7tNQ+B2sx2Vykuy4tQxjYEAiWMkcd65Px140+J3j/AOMeqeCB4gutM8O6csEe63lA&#10;muZHZwwGOUwYyc+6jB5qb49+CdH8Ofs261pHh+2kzPf2zSMzlnlkMsY3HPGfoK8P2daUOdr3fxPa&#10;dSjzumm7ifse2Ud1+zVpOoqeTcXHA9pnGKt/Eb4z+OPDutt4R0vT4rNIoEEdzt3vKhUEMCRgfxDo&#10;elWP2OdF1Xwz+zJpmneILR7e4hvb0vFIOQpuZyvH+6VNO+POl6ddaFpfiGzu0F1DmGaPI3lOTyOu&#10;Aa681cvqt09UYZNKEMXaaumeP/FTx5e2Xh+88TeKdVuZzbwtJvmkZj/wEZ6+gGM11P7MGkQfCP8A&#10;Z21rxr472wwxGTXtXuGYbpLqcKBEqgjdtRIYlyR1XvmvKtbW5+JXxX0vwKrBtO0wDUtaYDqqN+6i&#10;P1cBvX5RXrfxwtpbn9lfxBptwpSO/wBWslnjzwyebHgfhgfpXy1GMuWVV9FofWV5RSjSj1ep5X4J&#10;+Kn7WP7W9vf6r4B1i38IeFhdy2tvdWymORyhKvtZV8yXa4IJBiGcgNkV03g79jHwWj3mt/ELxBqf&#10;iLUUO65e6uGijkYDrhW8xge6ySOPrXc/scxWNh+yZ8PIrGLCnwVprsx5LO1tGzsT3JYk59a6bT59&#10;1jqL7j8ztyK+gwuXUY04znq/PofM4vMMVObhF2S6HnPxp0Lw/wCGv2aPEGheGtDs9OtLeSz2Wtjb&#10;LEgPnREnCgDrxXxt/wAE/HkHw18SIzdPiF4i6/8AYQmr7L/aFnYfATxfhSFjFpz2yHjf+hr4t/4J&#10;4TNf/DnxIgwGb4ieIc5OOP7QmP8AKs8MuXNJqP8AKicc28pg5dZHs+ryD7JKijP7tsD8K+I/jrce&#10;V4+vIXkVs2alRnvlAc/r+Vfb15B4durGZz4hWN0AyGiIB6jGOvavmr4nfs0+L/HPiuTV9A8I32py&#10;ugFxbKnl7U3gMc9SuDnIzjNe57SnRlzSkkfOVKFWtFKnFt+R8rftAa7cp8QrOPRGa5a+0K3uXdPm&#10;3yPkuAT6M238K/TX4X3Nnc/CTw6ZIwJo9DtYrjfzsdYwGU56EV876L+w34713x14d0bxJpUFvPoN&#10;r+40nTyskVwXlMgeScjPloG5A6lgO1fU/jrwlZ/CLwna6fcXiCK1sN092TjzJBku7fjn8hXgZzml&#10;PGezpQ1UUfVcOZPUwNSpXq6OdrI8s+P/AMdfDfwX8I3HiPW5wiRKFjjjGXldsKqKo5ZiSAFHJJA6&#10;1V/Zl+G3iLWkk+N/xmtPI1O+iDDTXbeNPh4ZbUMOGIOGkYcM2AMhVJ4v4P8Aww1T9rH4up8d/FkT&#10;L4K8O3LL4Vs5kJW/uV4N8QeCFwRH7kvwQpr6g8L6FJ4tv1tLKAxaXYsFRVXiVwB+YGa83DYdP3pH&#10;0OJq292Jb0rTbvxLMNUuozsOPIjwcKOmeT1x3/CvUPh54ZitJlcxr8vYrUfh/wAJpbhV8n5RjHHQ&#10;V2vhrSfIZpjHkL1/pXpRjeSPMnL3Wa7pb2EJuriRUVELMzHAAHXmvnLw98ftD+Mf7XI03wvaulro&#10;Oh31tHfCXi6Z48swHVVB4Bzz7ViftrftZW4N58J/AeqZijOzWb+F/vNzmBCP/HiPp615H/wTq1CP&#10;V/j3d6kH3M9jeqB1wNlXOqk2kZ06MnHmZ8yfGRo7b9viP7QSALiDkDv9qB/ma5L/AIKMSvbftC2r&#10;nID+GLI5Hp5s4xXoHxnsw/7fG7aGbbG+0joftS1wv/BR23/4vrp8gII/4Ra2z74mm/xrJNScTHH6&#10;YaXqjxBL8s8eRwSMfnVnxfqiR38m/n/SVHH/AFyH+FURGGlTjGGWk8cQvBe3DMOBdoQD/wBcRW0f&#10;hPnfMwtf8VwWNnJNLnaoJJ9BUOveLZ9a8FTm0gKxJJZOJG6ENnB/LmsnxHZz3un3EEcLNl1UADOc&#10;t0rvfDPwa8X+PNDuvCXg3w3c3WoXKWj2dpHF80iqDwM9hg1rSihpplr9l3QpRd6h4hkIOI1jXPOR&#10;hif/AEI1618dLaKf4L/AKGCNVabwbaqGQdSYLTJ/Pk1j+Dvhr4p+DPgKbSvFOiSQamqiRbRh87Eo&#10;uBj6kiu3g0mDxV4c/Zj0zX7ciI6HYfbEXkCFYLZnP5KD+dedmS56SjY+iyJ8lV69D6o8GfDLUPiD&#10;8Q7zTLTVp9Ei06zg0631DTwBJbvGioWj6YJKsc9txr0n4nfsUfDzQPgL4n+IutfEjx54j1HTvD1z&#10;cWjeIvFD3EccyRuQyptAAJwMHOB0rN+B8ggtNN1K6lVbzVNQlnkXPLKONx/E17d8br1T+yV41gI+&#10;b/hHr5Bn/rk9dWHVoG2IXv38z8yfh54wk0X4z+NJruFpP+KT0hQQcHJW6GT6/dFe5f8ABJfxPJqv&#10;7SWlQ3V80kx1OdQNx+79jcE8+9fOnhuVU+L/AI0lvEyE8J6FIB2JJvBivXf+CauoWXw3+Keh/Ee7&#10;e5aW7a9ht7W3hMk0kuAihV9eT+Fd0pezwfc8inD2mZ2Mb/gq3rVvo1xrEdxOkaSX06uXkAHHnkdf&#10;evFfDPj7wW3g/S9VXxRaTiHToYpYYZQzRsqhcMByDgA/Sun/AG6/2aPEf7S/xR1DUPG3i650ywa+&#10;byrKMedKz7n3BhnapJbHHpWN4T/ZI+DXwLl0+w1Ww1XxN4hmYS6Z4Mju13SgLgS3LAfuYc9SSMgH&#10;ua8WEsTUhaEevU+iqQw1KScnfQ734fy+C7/wm/xT1bWbnw5o0cqpJdmEsuptnHlQwMMySHoCnQkc&#10;HpXb6V8P774sQK3jfwvH4d8Gm4E9r4EiUB9TYY/faoyn99u+U/ZySo/5aF/urL4C+Gl7/atv44+J&#10;95a6hrcEZGnWlpHssNGjPSO1i6AgdZCNxP8AdHFdvfaxFbRD94Ccc5PNd8P3aTW5wTanK72NnTL6&#10;HTGhggiRE8+2hVEXAAa4iXAx0HT6CuF/aq/bl+Gf7OenT6ZZ3UOq+IXDeRpsT5EJ7NJjp/u9T7VV&#10;+IlhqXjzwbf+GtG8V3Wh3d0qfZdUtEDPbyJIrqwB4I3KCfUcV+dHx0+APx6+Dniie6+IN62qw3Ep&#10;aHX4YzJFOC3ViT8hzxhua0cpWHThCUrs1Piz8cfiR8fvFD+KPH+vTT5P7i1Mh8uFeyhc4AH0/Umq&#10;ehwxyDaY956liM//AKv/AK9chp8euzqA+oRqSONsQ/LrVvVpvG+m6YjeHNRtlnMh857i1DLjA2jA&#10;bjuc1nq3qdySUdCx8Uvip4V+HuiS3+s6hHEwH7iHOWkb0AAJryb4caX8SP2w316PStaXQfDehWDX&#10;F8sbF57rCuwjzxkErz0AH96sfxj8IvHHinwjeeP/ABy93PEoklW6MZRAwLYUA8BePxr03/gl/pmo&#10;6n8NfiVb6TYy3Uz6aVihhQszMYZcAAe5ruowpxi3e9jyMXVqymo7XPYfjloX7J3wX0L/AIUz8KNL&#10;NkdOl8u/dYyZbqZRjfLIwzI3XHZckAAHFfPOoazBp1/Jc6TfTIQfkUL09Qa9Wsf+CdH/AAUG+IF1&#10;FrF9rlqPtY8w3Wr3EUZwe+WXJNep/DL/AIIw/EzXbsP8WP2ibOGMrlo9FshI+f7pZ9o/KulYuhCO&#10;5w/Va0tkfKvh7w74h+IWtw+FvC3h681PUdSkVba0tISzknjjFe46B/wTy8U6vpqy+NfHOmaRfRM0&#10;bWahpmCg9WZTgtknp6CvoLxF4U+G37Ifhn/hUf7OUMGpeI5gRq2rG6WW/uW/55KRny0PGQMD3rzG&#10;4/Zm/b1+IUzeKbrx3o3h4Tn9zphZpWROxZgMbjk5rlqY2rKX7vRHVTwdKK/eO/oesaP8R/EOgFdP&#10;8dWU+uWaRqseqWqqL+IbvvOOFuRgnrtc7VG4AYrr9O1XSNfsBrfhbVYdQtMhZJYCQ0LEfckQgNG2&#10;QRhgM4JGRzXJXNiGYqE4zmsyfQbnTr8a94b1K40/UFGFu7RsMV7qwOVkU4GVYEEDBFb2TOdOx6bZ&#10;3Dq+DitS1lZs5HHHWuB0n4pwBmt/iBp8enzDbs1nToWaylOMfvohl7Zs7QHXfCSzM32dEye8WKW1&#10;t45xJDNDNEJbe6tZllhni7SxyISkkZHKyKSrA5BI5qbMtbk+pWlrqGnyWlzAkkcgAkjcAhh3BBry&#10;TU/gX4o8AeIZPHv7N/io+H7923zaLIx+wXRzkjaOYmJGMrxnqDXqlxKcAbufY1Gsu4scDIHBBx+N&#10;ZWdrMtrsHwc/bV8PeLtXHw++NegSeE/FYZ/9HvEAhuQB9+FhxIuS2CnQBcqvWvUvE2i6brKRx3Nr&#10;BdQSruXKq6OM5BHUEe9eIePfhr4Q+JukHSPGOiQ3Ued8TFdrxOOjow5Rh6jFcn4Y8efHb9mDZa3h&#10;uvHPgyMbmCrv1HT0Hfav+vUD+JBv4GVkrgr4KE03DRnoYfH1KaSm9D9Cf2aPgpqWo/DvxDbfCnVD&#10;pOpz6VOILNX/ANEupNmAkic43HA3D7pORzXxt8Z7LxHrOo2nxgiguje+GbyS18SaZOP3tvBNKVkI&#10;x1aO8Nwsg5w08eOjGvub/gmJ+0Z8EvjZphPw98a2k95LbbjpsrhJ+5JVTjzANpzt5GPmCk4rkP8A&#10;gpL8Abn4RfECD9qjwdpi3Gh6u4svHGk7QI3aRRF5zAlRtmQCJiM/OsRA5c1z/VnhUqkV5NfqbVaq&#10;xilTk99mfG/7Rnh06r4p8J/FnT4G3wwy6fqjouTwMoTjgDqPxr0H/gngqf8ACd+ErwDkeL7wk9h+&#10;6eoPivpNp4d8GzadY3j32kalbRXui3TdZYSfkJweJFA2uP7wJxgjN/8A4J3xI2seH/L5Mfi69yMd&#10;CIn4zXTOUZQXqefhqXs60lLdn6WeI75YvA2o3HmANFayMCT0AFfO37YXhBtc8A3N5YllvdIYXFsR&#10;3xjI/Svb9RuW1X4b6nbQrmSWykiGTzuIwB+tcP8AG21jukuLK7jGycOrr7Efz6VVezj8jfC3p1Ef&#10;l9/wUDmeRIPEoyqarpb3QCnoWhi3r/wFgQa858f6cLf/AIJN3imDetxrMF15UfOEOsRoB7cwt+de&#10;yf8ABQfwvPZfDLSLvOTZS39i0ax8ICY5EYn3DOAP9muP8Q6j4Xt/2ZNJ+F2rIUTVfiP4d8MJZ7fl&#10;8+O4tTdrjHPzR3bn8a8ihH/b4nrYtpYCR29p8OB44+I/jazOrvbRadqCXlvjhULQoWYj6J+taGh3&#10;EetaTa6lYyFg2CsgHcdD+B5rc+Hlqia5471pR/x86Irt6FlimU/oBXm37OPiSHUPDraTfXKqLRHk&#10;3yNgKmScknGMDn/OK+voyUU7dT8yxN5dDnvjR/wUK+KPhn9vWx1DWtF0LxB9o8F22lm11GwCqgi1&#10;aWVWwvc/Ztue4z7V77B/wUI+AHjzwsfAPxh/ZbshYSSF5zoUoiUHPUKRn36jmvz4+Lml6nqP7Z2j&#10;a/cynyNbWXVdLSXhvsBk1COMbWAZdzW7ylWAZTIVIBBr1eS0BmPyg++K0nVaeiMHBaM+i9Y8N/8A&#10;BKb4kzeVA3ivwqzgnctuBGpPctuYkfhWz8Jvhp+zz4Ck19/gN8WH8QxT6dFBfW7wupt1QSlGLMq5&#10;3FnHH92vli4s1AIx0xjHavbP2F7QSP4zQEKTbWY6cYxcf4Vw4qSeHeh6mU8zx8GXf2RrUr+2va5j&#10;y4tIc/8AfZr3b/gpVFKvxR8P3sEwTy/FMYkLHHytaz4A/wCBY/I145+yFEX/AG3YyU+7aQ4P/AjX&#10;vP8AwUgsFm+JehqIB8niSJvm5yDbXHP15rzaUV73p+h9ZKdrPzNj9uO4vJv+CT3hrxXZ2dxdTaTp&#10;+lamIrUbpJWhj3lR/vFSPfNfEHwt/wCCimj+EtQtNTn8K+MtEvrNkkjuZfDtwQp45yisCOOR3r9H&#10;fjx4fhP/AATD0zTAmQvhTTMIQDyYQf8A2YH8a+RPBXhC0+xxq9op4yQRwTXNiWo1oq3Q7sFd0Hbu&#10;z7t/Yc/a9+H/AO3P8OJ5tAvQmu6agF7C0LxiQn+NVcAgHqRjg16NqXh+5t5JLa4tSjxkhgR19xXw&#10;H4d0QaHcedpO61cjlrdimfbjqK7Cy+IHxD0tQ1h431WEJgBY75wP51tGq2tTCVFKV46H1PregkRs&#10;dgx6muJ1nw1daVO2s2UW5WGLiEdGHrj1rxv/AIXt8Y7BWEXje8kyf+XgiX/0IGnp+038XrRSLy9s&#10;rwFfmEthGv15QA1MnFlwjJIx/wBrb9jW4+M9hZ/Fn4KX8OmePdALzaDfjhLleC1pcY6wuRjJ5VsE&#10;e/vf7A/jLxX47/Zve/8AHHhO80XWYdUFpqOnXcRDxzxKwdfQjuGHBGCOteH2H7U/jbQ9Ra9h8L6a&#10;EJ3PDH5gDHPUZc4PHYV9e/BD4lX/AMbfAp1a28I2WjlMOFivfMku3C4ZivlrtAyOhJyaxdBSfPHd&#10;I1lWnGCi9jI8ZfDjwz4uuYp9d0WOSeBw0F0qgSREAgEGud134YXUs6y2moJInmr9oSeP/WRAY2nH&#10;DHH97j2r0bVUmG5JFKOOMEcisKZ9QjbAcHB6kcCvPlRhzXV7/cdEZ3jrZrs9TxDxR8F1W4+16n4S&#10;xlWaSXT5PKIbd0yqsgHTpH+NVfDnhXSNAlurHT7u5W4WE+Wl5auQznou6ESHHuyJXuUt6ygpPaK3&#10;PVT0/wA8Vm6novhzWo1OoWUe4MGUsgBDDoc9c55zT58XHRTv6mX1XByqczgk/IxP2dPglH8D/gpc&#10;jV9TF89loEgF15DRCYrB87hW5AO0jnvnsMn8h9KW8bVZWtIGQSRpuVB0yK/XXxXoPiKDwrrj6b49&#10;1RLeHQL+V7KecTpMFt5GKEyAsqkZBCkDmvylsHOl3KPGgEstsg5GehNdeHm3R5WrHnZtTXMpXPfP&#10;2EbaaHxpq5uwRusIsbjxwxr2/wDaOhdfhdqMRTKSvbxn/gdzGP6/zrwz9iaaWP4i3XnybvOscEOe&#10;OGH/ANevor9oq2UfCszsgKtqNj8vXpeQn/P1rtoy/dTPKgvfh6n1t8Era0uvCkvhy6mRbm5sJVtI&#10;2PMrhhIVH4KT+Fcp418P202n3nhPxHahrLUYGgk8wcAkYz+vWuz/AGefDuh6zcWetapp8Nzc6YrX&#10;NhPMmTDKf3e5fQlWIP1r0Lxj8PfDPi7T57TULNY5J42Amj6oSDgj6HmsqUFKlGL7HtObhWbR5T+w&#10;Z4A8Xaf/AGlpnxF06WR/DsjW+nX0w/4/InKtFMpHcJ8p/wBrNe8eIfA0t87XOmasYSSqmN0DIFBy&#10;QB6n1rA+C9rr3gjTJfDPijU7SeGOXNjeREhmX0cYIH/fRrvDOkqCWJwy4wHU5B+h6GtY0owhyq5z&#10;1qk6lZykeV+JPhfqur+K9H1vXg6W+lzOzraDcsqcbQcgnOQDkAdPrXC/EvWhf/ETUvsVx8kcgXgE&#10;EHHofrX0SXYg8+2f89q8W+KXhv8AtD4qXUqxhI/IhLbe52DP17Vvh3OM7N3OHFRiqe1vQyPg7c31&#10;98ZNNikJ8u1tJWbd3ZkbB/JSPxrE13xP4f8AhprmtfFHxRoEepmNHgsraVvlLENuJ68A4Fd54E0y&#10;10z4zzW9jBtWC4aMf7oSTFXviB+zX4Q+I+nK/wBvu7OaRQ4Mb+ZGWPOWRuvXpkV2Rr0qFRtoxVOd&#10;aikmfBGk/FL4h6I2o+ArK4e10838n9nNHITstHJdUB/2QdmT6GvCP237Rb7w5o+iW7kNE8t04Azj&#10;G1AR74dvyr6s+OvwRuvgp8RR4T1HVoLwpCLu3miiZP3EjEAFT0IZWOATwRz2Hyj+1Pqi6h8Sn0yP&#10;BW00uCORT0BMm9/zV1rGtiq2JnzVJXtt5GsMFhsBh2qMUubfTc+ch8KLC4kU6he3Ugwc4m2hvwFe&#10;j/s2eErLQvBWuS2lkgtdT8TyNZDGVxFEkL8H/bQk++ar3QgtrM3YUDbEWxn2Ndh8B9JTTPhH4dCu&#10;Hi1GGXVFJ5INw7SMv/fWRXJUlJ09TbAxTrI7/wAF+F9N0jRYrDSrNIYkUskargKSSxx6ZJNdrpGn&#10;q4RvK7dcVm+GYIvskat18oY4rqdAEAjCycEHue1ckdWe3LREun6QrY/cjB7ba1LbSI9/MKnI7rVv&#10;TktsKQ68+9accVqHXEi5PFaWZJm22ix9DbIf+Air0GjIRtFuP++a07eOzB4I696vwR2ZfoPwNVyo&#10;Ta6GNFoq/wAVuAAf7tWU0cgf6r17VtxxWwUgKCfSpY0t9nzEA56Uybsw00lB0jHHTinnTB2h61t+&#10;VbqQcipDHajHIoC7OfGlr0Ef6U7+yeM+SPyrfFtCxwCMfSla2iU4B6UCOd/srggRfpUbaSQTmHt6&#10;V0ZihOR1/Co/KiGec1STTB6bHNNpOCcx5z7VUv8ASsqT5X8NdW9vF1OOlUL5ImQ4XHNUSn3ONvtL&#10;Cx/NHz64rk9Y0+S31GG52gYkGCByf89K9I1KODnAziuS8U20ZjUY4BPT86ib5lcrc+NvE3wy0IeN&#10;vEVpeeF4YTbeKb37MrLhlhaVniP02uAPbFa+u+F4vDX7RY8Q211JGwureWMbyQMCMkgdjgH86634&#10;paRa6X+0RrbXl7vm1/SdP1lIO0EYDWW0f8CtNx92FVPi5apH8SLi6wcraxFSOPvQJ/KtW3ynhSfJ&#10;Ut5n2HN4u8b6R4du7TwJcolxqduy2iSZ2eaynY/HTkgnFe1/BZ9Hb4bab4O0ZSItFsY4IXPJfygU&#10;Yk+pI/HivHf2d9Hs/i3b+FdPn1NrVNWtERJwqsyMIj2/vfKfxFfYHhj4LeCfAHhtNN0ywNxJao2y&#10;6uQGkLbCvXAxx2GP1NelQzOtDDuhLVGNfKMNUxccTFJS79/U84bTJrv456s9unyyTRvIPVg0/wD9&#10;avSYdL03xJpN94T1rw5c3ySyxupBCIjBcg7icgg4IIB5ArmvC9oH+LGuSyJkK8JU+5aevUPDgCWr&#10;qAB+96fhSnJ/U0o6XKpL/bXzamVZ/Dy5ktBa3usPFb53C2tiApyclWP8XTj059asal8L/C17oF3p&#10;S6VG0lzamITPy4+U7cN1GDzXQEhec8dSc8fjmqOoeIra1ZrWJHeQZB4wF4/+vXkzSnrLU9OEpJWi&#10;reh8r/DT4Q6n4R8S32j68kb61qN61zqph5EUSnbFFkdRgD866/8Aac0V9H/Z91ODG0GexlH/AIEA&#10;f0Fei+GvBOj+HtRu9YgMs13fS77i6uH3MeTwOwHPQCuJ/bCjMnwH8QMXb5RZEHPT/SR/jWNeMI0J&#10;Rj2OynUnOsnvqct+x83/ABiL8O2JA/4obS//AEkj/qTXWaRDjSbqQjhmboOtcV+x1NHJ+x58Pdhz&#10;/wAUNpY5/wCvSOu4ghYaC4BHJOK9uhpTXoj5uu7VperOY8VeHvC/izwz4g8PeLtYgtrK5jRZTJIM&#10;j92p3hepAIGT7180/C/4CfDj4QT6zo/gLxLPqdrqt7NfrHYjzYhO6qH2kAD5ypdlLghmOK9s+Mng&#10;3wTqWpxa9r9lbz3YnCW0lxJkRoIk+6P4eW59doB4FVNLOn2caRWFuqDvtQLz68V83j62IjjG4StY&#10;+owOHoVcClUV762exiaX8PYp7j7TaeGLWz3Oh865O+RkxyuF6c84YsK6nSPBNnAif2reSTsqFQqg&#10;RxgZDcKvTkDPrUtvcu3KrjnBHX61diuGfGwgnoOa5HFTfNKTk/M7YqNJclNKK8jPmsdK0r4gaNfQ&#10;/I01lc2KQxjAO7ZMWPqf3IHrzWB+0j+y1qf7TWl2Xh/+3JtN0OKVG8STI21prVSWMKnoC5wCf7uf&#10;Wtvx3o0uo6B9vEpUWc8c9xKv3khGfMwR0OwkcfnXxvrviDxZq+qyW2q+KtRuVjOxVmvXbAX5e55w&#10;BXTSpxmuaS0MJzkno9T6VuY/B+mzWnwv8JT2OjaXawLEJZZkhjigUD5VyRycYGOldtpXjz4F+DrW&#10;Kxb4gabGkKgBIi0nOBz8in0r44srSSXDSO7EjGCxP8+ta9lpyK2QoHPOBXoRktkjFwb3Z9bzftWf&#10;ArR38qPU7y7I4D2lkWB+m4rXC/tK/ttRX/wc1Twd+z1az2HiHUIhHDq2r237u3B4ZgqNu3bcgEHj&#10;Oa8UjsVHzd8elRXOlLJGd+SRRKT6EKnBP3tT5S8WfDX9p7VoJTrnxrsrNGyf+JRog4z15mZj+NfT&#10;X/BJbwB4h8E+K9PHiLxTdaxcXcOrSPeXUaIzdABhQAAO1Udf0CIwsjR+/SvXP2G9Kh03xr4YEeP3&#10;lnrDYUd94qKcm6jujWrFKnofKXxtszD+3xPgdLFWX8LhT/OuI/b+8J6pr3xi0+ewMZQeH0j5fByJ&#10;JD079a9D/aAjH/Df8sIRvl0sswH/AF3T/GuV/bixH8XtPdGbcmmbQc9PnNaxSlUieTj9cLL1PD9P&#10;+FJSJbjUtRYFeiouAT+NWdW8P+H50f8AtO0WSQzK5YPuBwoXH5Cr5kklXdJKzE9dxqtdKjAnHXqK&#10;7LRR89dszzeeGtKYxab4ZjcrIrHcoA4Oa6nRP2n/AIkeC7OytvCcVjYzxyGNbyO0VpdjZ+XJHHtj&#10;pXEnLahPAh42k9PcCo7+3xeWaAZBuBkfgaTm4vRmkEeweB/EOreJtWtL/wAT6hJe3l3qSl57k7if&#10;9We9dv4B0d7mx+DmorbCSHS/hzMZD/c32MMKH8HdR+IrynwJqcS+KtJsW+5HfAsAeR8iEfnkCvoX&#10;4Z6PPZ/DfwzfqgZU8K2elOoxlC7QSj6D/Rv1rjxFpNep72Vvlb9D2r4cayq/E7Q/C8luFFloYlUj&#10;qTLIc5/75r2n426l5n7Nfiu0IOG0rUwAe+Eevmf4WeIpbz9rK+0R2XbYaXBBGR12AI383NfR3x38&#10;qT4QeKtNt3yYPC9/I6jsXhZv5GjDyep1117yPzS8uYfHvxdpVhFmW68LeHoUQDIVj9r549xX1L/w&#10;Tm8HWOo/ErV/HfiKWC28P/DTSRp1vcPJ8kmoujiZt3RwrGQAjnhfUV88eHtLktPjv408Z3+pW2m2&#10;OleB9Mml1jUW2W0EyCcQ7mI2na0u9kOCVRvrTvBUvifxN8Lbb4UeENW1TR/h4Lh7q5uZsw6h4kmk&#10;GHmZRg28DBQAD+8Zeyg/N1tuVNRexw04pVJy6s7X4n/FhPGvxH1XSvgR5V7c/wBozG+8W3MIey05&#10;Wc5WFTxPOB2+6ufmz90T+BfBvh34eWUzWc095f3r+Zqer38nmXV5Lnl5HPJ68L91ewFV9EtdK8Na&#10;ZDpGh2UdpbW6hYYIVAVAMdAKi1LWzGWUN0HPNJRjHY3dnudJN4k2rhWAGR8v4Vjal4lRTjzM8jFc&#10;9Lrd3d3K2NjDLNNK22OGKMs7N6BRyTXqvwW/Zi1zxe0ev+KnWK2DE/vog8QIweAeJjnPzHMQ2/8A&#10;LTd8jVr2J1kYXw88JeKPiBqEcVjayrA43xuFwZF5AZc/dQkEb24+V8bipWvd9J/Z68CjwtceG/HG&#10;j2urw3cXlXFncxB4gp4PXq3+0enbAArsvD/hrQfCVidP0a0WNDgyu7bpJD6sx5Y+55qeebA25HSp&#10;crodmtj85f2sf+CTvivwrqkvjL9mCKTV9NlkLSeGZ51W4gJJ4idiFZB6MQQO5ruP+CXP7F/jbQfi&#10;7r2o/tJ/A9ItOtvC0s2nDVxDNGlyLm3y4Cs3zBPMGSOhPrX2rJISxJxn+netX4dSh/EN1AoBU6TL&#10;uBOSV3r2/P8AKs5r3TphVlex+eH/AAWS8PaBpX7JYTQtMitSLqaLbawrGpVTIBlVAyQM818gf8EP&#10;cw3PjC4WTaFsy2Qev7pulfYH/BWtvt37Hs0slzuJuJWP4NNmvkj/AIIcxpNrniaGWPKMgMu7oAEO&#10;c/genU1OX3dCpfuTjly16UvI/U3xd8OvEvhizt7fWNKeDzbXdHJIynKqozjBPrXLaz8Lvi/8VNNu&#10;fAnwnkawnktt95rG1S8ERO0+WpIyx4+lfQH7Rer6NoXg86/rN5FbW1to8rPcTnnB2HCj+I8ds5zx&#10;XiP7In7RF98Qfih4i0Hwjprpa22jLidhmWXEqLk44Rcdv1pUsO7cxNXFJPkON8H/ALDl18BEkudJ&#10;8E3uq61dNuvNUuZoWnmb/aYv8o9hWnL4J+OZcmD4UX7L2InhH/s9fS8WkapdXSfaiWdnBKknv+P8&#10;q6K08LT+SA+1SDggt/ia3U3bRHN6s/NjykICk81G9vtUjbwelTRlmPbP0qRkyOefSvQkzkuzObSk&#10;Y/MgA/3R9P5VBpMfiDwRJJP4MvkignujcXmi3UXmWN3IwUNIY8gxSkIgM0TJIQiKzMqha2FjDgZX&#10;rT5LImMYA6f/AKqhvQZo6F480LxRcQaVMkulatNkJpl/MrrOwJyLe4ACztgfdIjk4b93tG6tPa0E&#10;pjkBDd1PH8643VNDtdStmtb23SVH++kq7gfQYPGKdpfiLxV4SMdrI8us6ZGpAtbq4zdRDPBjmbJk&#10;wC/ySk5JVQ6KuCPVFcp24kLAAY3Dn8MUSWwZclQQfXnP1qtoeuaD4ltmk0G9Ms0Kq91ZSxmO4twQ&#10;RhozyRlXAYZVghIOOauYPyszEZHPeosyjgfE/wAGHtPEw+Jnwf8AEc3g/wAVLMsv9paaCIbx1wVM&#10;8asu5xj5ZVKyKej44r6h/Zu/4K5XOp6S/wCzD/wUc8EBYNatXsB4oVBLb6jG4CklwoE/ytnBCTAc&#10;lJPv14+yRyH5m9vpxVLxJ4P8OeL9Kl0XxLo9vfWcqbZLa5jDo3fOD3HUHqCAaTipJpjUpJ3XQ7jx&#10;d4UsPDniHUf2Wm8Q2uq6VqAk1P4T+JkuUkiukOC1rvUnazY2lM5EijKjIAvf8E1tPk/tzRobiNo5&#10;YvHeoQyRNn74R89+3H51846l4H+I/wAJmhu/B/2jxZ4dsrhJ4NEu5z9v01lbdvtZydz4wPlY7uMZ&#10;bpX3X+wN8dv2UvjzLot/4c1a20Hxfpms3d3relXiiB765khKbgpxhyfmK8c8gDNcccPKK5eh1OtG&#10;cud6O2p9E6zNqmkXQ0SxkVXn1myZY2/jiFxG0ij/ALZq9Y37QSSRaY15CnzIoZTg9Rz/AIVqfEO7&#10;jHxi0PTrdWLWlvLe3JU/Ku4GFAfch3P1T2rO+PUr/wDCKzXCDJ8s9R04qZtOEvI1ikpw8z41/am+&#10;Hc/xL+GmsaIw3RTX9jehooQzFPtCwybQB2SZn+kZr5D8EP4j1vR4/G/xUsrrRbTRviXYvpVlqMbQ&#10;Nealeaxa3VxcKjcssFsqorAZ/f3Sn7uT9weDvEmv+KvB0j+H9Pil1Wzmv9ItLOaTZG82HSEs3YEs&#10;pJ7cHFeKfBb9uTUfH/wGs/jHd+DYbMXPiS30hrN5N+3zLuG1Em4qCQGlJIx0U+orzlN060Z2ud1a&#10;Cq4eUG7IvfDXxvDf+EPEF1ovgnxHeXd1p90BC+hS2iSoARlJroRRMBk9Hr5b+G1/e2euwXXxDmtt&#10;O0O2kb7bpZkysqZBAuJOB5fAJiGVJGGZhxX3bZ/G+OXS/wC0To1vOixtvWGI54ByMYrjNK/aD+Bn&#10;jy5t9M1D4F2MslzcbY1u/DtvKPMVs5BKkAggEHqD0r2IYqb5fc2Pkq2Bwk3/ABkj4c+IUepeL/2q&#10;NE+J1210bK7i1KHS7eeEqbSBJZSkWCFKgiVpiCPled1zlSK9IaFfNYkAcZxjpX094t8T/sx3+pad&#10;b+Ifg3psd26ONOxonknHV8NEF67ucnmtq3+B/wAMtS8Gr8QT+z2E0iaRgt/E92EJU4I/1mMgj0rq&#10;liXLVwZx/wBmUpaQqxfzPkG5VRkYzxz7V7j+wZGJ9V8VWSMA80FpjGOgW4J/Suvi+EH7KniC3+3f&#10;2TLGvRltNfERQ56YdGNdb8KPC/wP+CWo3OteDvC+vynUY0803GqpMMKJFVlxEvGJD9cCuavXhKDT&#10;R3ZfltaliYyumvU4X9kezuI/20UlRASbSHkdB8xr3v8A4KKWpl+JWjMoAxr8RPPB/cT15d8L9c+D&#10;vwX+LS/FVpPEl86RJH9jGnRADac/fMvP5V6B8afjL8LP2mdVg8QTWuoeFxaalDcWl7qcLTx3CtHI&#10;hykKsUKlu2e9c1OUG3Y9upCUUrrqe5fGu387/gntZ2agZ/sDR1UnpzbQf418z+FfDkaWkKiMBmGA&#10;M8k45FfSHxg1dPEH7FbeH/CV4tymn2Gk2cmrW7AxNMqwoduef4c5I9uoIr4xHirw58M9a0u88Qa7&#10;FBYac2Lu7uyZGlkJLHYDlmcsTgA5xj0rHEqDqXfRHThZSVNxS6nssPh5kTJhOaWbR22cxdD0A61w&#10;b/tmeD5oJdS034TeMLjT1OE1BNKwj+4BO79KYP22PgW1r5urW3iKwI++k/hy54/EKRWSxFFrc6vY&#10;1F0OyutPbqIiRnpWfeWhKnKAcVz9v+2B+zDqe4r8T7W1IHK30bwsPwcCkT9o39nfVZRa6Z8Y9Amk&#10;ckKi36gk+nPSm6lPoyFGfYNXttvz5IBPSvrL4Dz6x4e+E+h+LNCguWksZ33CzUs21guWKqjMVGME&#10;9ADXybqni7wRqcGdP8X6ZPlsJ5d/GcnjA4PevqD4EWWpa74f8PaHoWpxxS/Ybq5mhaIEyxK0QyCe&#10;RyyjAPfODW1JrmZjWfuo9btfEvj34oWMviTw9pGhsiD96qX0gcn+8Rs9O9cL4r+LU3w58WaHoHxM&#10;gsLSDxNqS6XpE9pcSNK986syRhdvzAhSOgwDkn5cVL4Fvdf+FPipgsjiF5TvDn5SDyVPtnn2rH/a&#10;/wDHcvg7xN4P8d3GkWV34Oub9Hv5nti0uj6ghISZzniNvNC7sfu3VTyH+WK8IqLlbYKUpSko9zu7&#10;ld7Hjn2FVJUQHlQcf7IqDSfFuna1brcwEKsihhg54xU8zqyl1Oa8966o7EnFmf4gs4p/C+uhF27v&#10;D2oqDz1NrIO1fmJf/DjXbHVHZ9JLGNNmAuSCJG7dutfqGhkurTUrSNctJpN2iL7mFsV85J8HtRtd&#10;TmvbqCN4/tE+F2DIywI7YH4V6mX0aVam+aVtT5/O6tWFSKitDw39luyv9L+LdnJe6fOiujK4ZNoP&#10;B9a+mP2iI0j+EUcoVf8AkKWXGP8Ap9hrP07wbDZ6jBKbGNZI5QwY59enX/61Xv2i5ftPwQE0Zyf7&#10;RswCBjkXsOcV0VMMsO5KLvoefhasq0o3VtT6x+BPijwz4Xt4l17WLazF1CYbb7RKF8yTO7aoP3jg&#10;E4GeK9XtL7T9RjE1jeRSgj70cgb+VfInxy8LaR4r+Guh6fqsU4RNRWVTb3ksJ3CJuSY2GRzyDkHu&#10;K880Vfiv4AuUvPhx8WdRtwrMxtNRxLGwPRFwAIx7lWNcFKOIVJSik1bvqe5Vq4X2rjNtP00PvmeH&#10;cGLgZPBB78+3frzXl1t8eviX4U+NuufDfV4LO506EwXOhiSEozWrRR+YisCCzJMWySDhZE9a8W+C&#10;X7Zfxjn+Ktl8H/ilaWyTanCZNN1CGMtBPtZEOTkNkNIgOQMZBwRzXo3jq38RapaSfEc2Fs2u6Bdy&#10;ypDbyHZPDGzIVHTO6JQcEHDYIGQDXXgHDE1uSacbbmONUqFBThaVz3rT/iLZy2C3msWElrlfm2nz&#10;AB+AyfwFc7rUul+JNfbXNIukuIZUTa6HPQcg+/auJ8GfHTw/8SfC9ne+HLYuuoKqxoylTk8EEdiD&#10;wR2Nd9Y2UGmww2sCqApxlD/EDzz25r0KscJCSdF37nlKWJcGqsbamf4VtwvxovmGMrMSP++Ja878&#10;I/t56BJ4kk8H+JtKWOaO8lt4yEaDJSVo1jV3LQu7YGAZFJB6V6R4bKj403o3dWzkcdpf/wBVfBnx&#10;gtJNPutcntt2+fVrtbdgOd5lchgexGMg+oHSuTEUZ1dYu1vx9Tpo140Y2lFO56Z+3Z8Q9K8S/E7T&#10;fFOkRXUA06yjs9Thu7Ro3iDsWHONrBWaM7lJX5j3zj4v/aG8A+NoPHt543udNMmmX0Y23MHzJGqo&#10;iKH4+X7o9q+wf2urSwk8ZtpN2gCXGg2ccpbq2YFGfr1+leFeHvjR4bg1vT/hb43cQXtzauttPdAe&#10;TePE5jkQZ6HHluAeCJB71y058s7P+menVpe3w6/rQ+WPHH2iLwHfzWKZna0aO3wPvM3CgfiQK9m0&#10;XR7DSrKw0XTEMcFppsCJFj7jGMF1H/Aia6D4wfsv2HiEQX3gWaOzePUYLi4tGBMbqsgfC4+7nGMd&#10;KZbQrda7dXMabd8rYAHA7cfrVV/h0MsFRcJNs6HRLbCqgGAMf0ro9OsQZfmXtjms7R7Utg47DtXS&#10;WVqTGrEdDmueJ3tst2FoqKBsHFa9pbx/KXQE59Kq29uRjb09a1LW2J2kVqthOWhJFaRHBKA855UV&#10;oWiKM/Lj8KjiiOAAfpVyCJ89OPWmSSxIpGcdR2qT7OrYI7mnwxcYA7dMVMkY43rQK6I/s64y0Y/G&#10;pFtYyCEUAg9al8r5emR9KlSPCnAzycDFAm+xCkSIMYAJ9KJIwBkClnuLa3GbiVEx/E7Yx+dUbjxb&#10;4Zto3efWoAI/9YQ4bH5U7MmMiVlKuajcFf6VnzeLtPeD7XY2d5dRt917e0dlP44qM614kmYfZPCk&#10;m1lyJJ7hFA+ozu/SqTuNvQ0pSuM+q+tZ96UOBt6g8Y/z1qC4Txvd/L52nWu5OSgeY/kdtUr7wvrV&#10;1skvfGl9EyHkWMUcSt9Q6ufToR0FD2EJfx4HAyDznH51zXiGBWh6fl9K6KPSINLjfyrm4laTBd55&#10;ixJHTHYfgKxtbgV4WxkkVm9jRHz/APtEWcdp8SPB+tW1m26+0vUbS9ux/CI2ikgj9s75jjvtOKh8&#10;T/D/AMU/EL4nPpfhzTXlY2Vr5sxUiOMG1iOWPYc16n4p+FcPxWXSdMvL57aDSNdTUZ5EXLSAQSx+&#10;UD2B8wk9eg711Pxn+KHw7/Zz0t729jjjk+yWqWljDgS3cphjVcn3+UEnpWifuJnnSw7nWb8zV/Z3&#10;lvvgp4t8G+G3il1mbQ3DyQWrLGXkmfyI1Jc8KGlJJ5OFOATgH0X4r/8ABSnWU8azfDfwhoiCaK++&#10;yXctkA8UMvmKjQvLL6hs7oomwwKMUZWC+X/BzVZ9Z8XW/ijUoRFLqOt2CRxE/wCrVJogUz3G4mvI&#10;9U8P6+/7UPi6xt7Fxav8QdXvYpdvy4/tWdWX8GGf+BUUqMcTK0m7I0xVZ4SmlFK76s/R/RtVt9N+&#10;KusW0zMTI9sFAX0a5/wrsY/iRpWjyLp81lcyTSuSojjwoA45Y4H5ZNcSmmyS/F/WbmONmWNrZmOO&#10;oJuSCK1NftZ5tNlvNPUi4hHmQgqeeSMexODXsU/ZfVoqo9F0PHqe1eIbgtzW8d+O/FltpElzozxW&#10;e1CTLsDMMc9+P0qPwRrsniLwjpmu3V0Zmu7CKVp3/wCWhZQd3uCMEeoNeA/ED42+IfGfiPRvgzo8&#10;7W91r12Y7ydA2bWzjGbiYkcjC/ICc4eReOavftJfEX4h+D/C3g74T/CKdV1nxHetbR36BI0tbUTl&#10;I8KB0VNuSAchTwM8ceY1MIsPGVBb6HdltPFrEcuI23Pe9W8W+FvDFu154h120soUXc8tzcKioPUk&#10;kYFeR/tBfFHwR8Uf2c/GF94G1uO/gsZLKCeeFW2F/tKn5WIw45HIJHNZOhfsn+B0iTUviNr+reJ7&#10;9UDvPqN9Ise8ckoFbcgP93fj2pvxR8O6D4Z/Ze8Y2XhzQrSxhb7G/lWlusas32lQSQvUkAcnnivI&#10;rUMVHDOdSy02W56VHFYWddU6d277kH7HAMX7Hfw8iLc/8ITpYOD/ANOkVemzRpbaAFIwxXjivLf2&#10;QPMi/ZN8AWknBXwlpygf9u8f+FeqawrR6SFJyVAzXuUH+6Xoj56un7Z+p578WIS1pCWOcTd/XYma&#10;5SwQAgHpXY/GhorLw1Z3juF8642jPqMf4fpXCQa1Y2UQcybzjhUGTXzmOT+sO59dlv8AuUSt8VfG&#10;+r/Df4d6h4p8P6K2oXsCxx2ttFHuYvLIiKQNrZ5b0xx1HWr2g+F9dhs4mu/HGrySuQ8pklUsWblg&#10;cg9zxz04965vxl8RLK202RZLHESEOzPMyHjnPykHsO/+Feafs4/GP4gftBftDR+LW1i4tvAHhCeQ&#10;hLZti6zfRqwUbh8xhifbnBw7gDlVYHClOUn7OJ0VKTUXKR9M+LvBi+GfDttpur+MdTn1LWYzE+nN&#10;cARmMgn5wBkjoPc59K+GNKe5vNVu/wC0Qv2iO9lWdVHCvvO4fhyK+y9Pm1T4keNZPH+s3RWy05zK&#10;rucKzKMDn+6OcfWvzf8A2j/2wNH/AGdfjhrPgaP4R69q73Vy97BNp4jMIVmIwSzAg5z2r024wSgl&#10;qefBy1bPe7CxGVcADp1FbNlprNyq455yuK+Z/h9+2P8AtCfEtWufh9+yLqEtmCq/bdU1UW0W44wN&#10;xUg/hXXDx1+3/qk4Nl8JvA2hQueJr7Xluwg9SEKn/wDVSUoroab7yPehawWttJdXTIkcaFnlc4VQ&#10;BkknsB61yep/GLwWIEl8NSpqyOQftFrIPJ29yr9HPpjg+vTPG+B/Evx+tL4H4y/EvwPqUck67dH8&#10;OQsjvGOWVxKTuBHB21jXnhe38AfEHU/hvFcMlldQ/wBoaDNu+/aSc4XjqhYL9V/Cto6oxnJR2Z7N&#10;qFnZ31gl7bgPHNGHjbHBB/zyK9J/ZCtBb+NPCKoWAaHVwSo7Fh69fwry74Pa/wCC7PQtQtPHkl9O&#10;LS3B06ztSqGVt2MNI2doHXG05qbwX+0D8WoPGNj4I/Z7+FVpca9p8c08KyuZ5FjlJ3jGQORznJ6d&#10;BSikpu4SnzQSPLf2i9Ke0/4KAS3ATEUmkEZC9D5kdef/ALe0TxfGS2iSNiVtGQbVPGGr2/xbrHxs&#10;h8WTeOfHPw30Wx1cqyzX09ihIAIO394WGeK5b4rftDa54V8XLY+L/DlhfauN+J7XR7VmTBAOHC8f&#10;gacZ2lGxzYilzYZxbSR8v2Wl6zekLb6PctnOCsBI/QVt2/wM+NOu2ovtE+FHiG6h/v2+jzOOvste&#10;3SftgeN7G3w32izjI/5eL9UA/BScVleJP2sruxsH1S+8TfaSWRSLFnm+ZgWx0HYVs3OW0TxlQwMf&#10;iqX9EeVaF+yF+0Tqeoz3g+HFxbIYzgahPFbN17iVlIrQb9i343T3to2oW+j2KxzMZGn1mF8cY6Rl&#10;j3ra8P8A7bVvqV9e2E3g/UZvJcBbi41GO3ifqec72HT0rudc/ax+B+ix3Wnsthc3Fz4ajbRhDPcX&#10;LJqbZ3q7KYxtVQBg1D9p0sjSKy+KveTOM8O/sj+OvDfi+DXdX8Y6GI4bkSeXBLKxIAAxzGBng17V&#10;4L0iTSPDmkeGp7hJ44ruG3SRBw5t49pz6f60evbtXzhd/HWEahDqWoeI7+Yi5CyRRIY493lA7AMk&#10;4z6k17t8HNUuta8NaDiFj9rMt9AQSWffHEgGfX90a5nzdz08FOhdqCfqy7+zpLpiftY6q76qJ7i4&#10;luEIVt21VkGAcem0CvdP2qf2kvhT8FPCfiLSPGVxc32oeJbL+z9K0XTQHurlngCFY0HJOMnpgAZY&#10;quWHwz8KdW8U/Bj4j65rdpbLqHjrUYC8Ojbv3elxTyFxPdSjOw8HEQ+Y1v6d4YuX8Qz+PPGmtS61&#10;4ivFxd6tdHOwZGYol6RRg5+UdTy2481th6bjB3Nq01KasSx6D4k+J15beKfi9bWtrYWcwl0PwXZH&#10;fZ2Dr/q5rg9Lu6HB3sNiH7gZh5zdDeaypTaccd8c/wD16z73VxHEACAFH5dqw9S15ceRCRuOBn3N&#10;dS1MNImhqOu/Z97ibAznb6VB4Z0fxT8R9X/szw5ZyyAvtln2MyR8ZOdoJY+iqCzHgAmus+Df7Nfj&#10;f4uXy3Wp281np4wX3ZVipGRk4IQYxxyx3AgYDEfXvwt+D/hD4VaXBZaHZRmWGMp52zGATkhQSdoO&#10;Bk5LMFUMzbRSbSHbucB8EP2TtC8BQrq3i9Rc3rJiS3lUZPQlZMEgLn/lmCVPVi+QF9cllUKI0UBV&#10;GFUdABjHHTjAxxU95OSp5wc9c1nXFxtz83Soe47WI7ibb1Y+3NUridSSxHSpLuVmGM1nTXBD7c9a&#10;ACa6AJIB561vfCa3fVPFlxpohWQT6VcIYn58wBQzD26DmuWndgck9a6X4L3QtPH6XLzhY4dOuTM5&#10;6bfLOc/h/WpaurFwT5j85v8AgqbO+o/sTG7iBIS7uQ7gcf62cY/Svjn/AIJDeLb/AMEaH461/SVu&#10;Gu4tMkW0+yMFkDtEwDIdpwwHTpzg5BANfXf/AAUonRP2CGjAIJ1O8GR3xcXNfJf/AARv0xdUtPGV&#10;oRuaS2K4JONvlHpWmAi4wqW7meYSvOn6H68ftM6bq2q/Cu7u5tYlhiGgvkXF1IWLuVJIAPtyfftX&#10;L/8ABPD4Za5o/irXfEV3a3NpZS6KFS7OUSUeYhJ3cZH1r274weFLObwBM88ef+JK68jI/g7du1eC&#10;/DR/EpuotGgu7mO1DqHRJm27QwKjGcYGK6KUJSg7nFVn76aPfvFHxu/Z/wDBIlj1n416PBeq+yCG&#10;XV0ALccsu75gu4dMnnpWHF8UvhRrAOpQfHfT2WVicxa+sa/gqsAv0Ar49+Pv7M7/ABJ+PUzwSy28&#10;Zga8n1BwZC2MJsQDnAbA9sHPUV1fgv8AZ50zSfDsFlqqXdxOoO+VJ2QH6DP61sqEEjF1JXPMY5Tj&#10;K4J+tWS4VCCKz4WAbc3arZlJXnv1qpGhIkrIRu6Vcjw6++Koqqht27Psat28gVazkNbjjBGWwfWo&#10;2tRyCM+nt6CpQ245TtyKlwOuKkq6Mu58PW93Kk4Lx3ERJiuoWKSRZ67WHIz0I6EcHIrUt/G+q6U/&#10;keKrNr+32r5eo2sYE6nuZIxgPnnlcEntxT449xAx0NJPallA25Hai7TGb1tPZ6nYLqej3UV3bPLs&#10;+0W77lB67W7q2OcMAcEHHNWYdxARh9T/ACrh/wCx73S9U/tzw7qMlhebcNLAAUlGBhZIyCsi5Ckh&#10;gQdoz0rb0r4h2hcWXjWxTTZ94RNStVZ7SQYJG8cvCeFGTuQliSY1WgDdKoWIZBz1zXG+NvhBovib&#10;U08TaZPPoeuW5DWut6W3lzKwORuxxIM9m/Aiu4ntC6CS3dHV0DxSxsHSVD0ZGUlXU9ipIPaq7qQA&#10;rEHnB4qWtNBxszofgR+338Tfgdet4X/ae0ZtX024MUcfjSzBJjWP5Y/OByU4z144685r7Q1Xx74I&#10;+L/wv/4SXwF4jtdTs54AxltpQ23cvAI7f17Zr4Ql0+2vIGguoFlR1KujoGDA9QQeo9qxPCWi+Pvg&#10;hrT+KfgHrxsg5zeeHbpybK6XuoHPlMfYEeq1jKlDkaitzaFSaknJ3sbPxq/a6+Fn7H+keKrLxbr1&#10;vFrcmrfbdEsWlGZWKYGQMkAFQx45yMV8N/Dj9ubw1aQn4fa6ttZeDZdcXUzBYaY48pxcrcoVcD7v&#10;mRg+wGO9Wv8Ago1+zz8U/wBpf4ian8cvA1q82ufYANW8FzqI72FIlOXthnbcx/e+4SeRjJOB8LX3&#10;j74keF7yXw5/buoWIs28mWwdihiZPlZGQjII+YEHpzW+HwdH2a51dmGJxdSpOy2P29+G/wDwqz9p&#10;D4TXXjz9lT48DUrmyzNrvh/7STJEhBZmj3AFhwQRjtxXnvgn4ffGLXNXSb4fzjKajKsGSBhuCev4&#10;18Rf8EsvjNrfg3xT4m0rQ/ED6ZdXOhvJZSxA5SSNg2Rj6Hj3r9U/gFeaPqt14b8f+HfPis/EoOox&#10;2U8ah4d0fzDcpwxLhuwx0roWDip8y0PBx11C6Pl/40ab+2FpXjPw1Z6l4fmltLae7WadrYBGBiAC&#10;huhGQf0r2rwr8UP+CgHh/wDZ8s9F0bwXHf8AhrVJp57W4hgEskOH2Ojf3MspOOeue9dN8TPil480&#10;D4kWC2+oXA0yDVbu2CiZ9gwp2jb93Hy96+hvC/xjvdB/Y9k8SavpFlLJHfXatDLEAj4br8oGDz1F&#10;dToe7fmZ4VOquaSsfnJ4q+KHjOaQ2niD4bQpO6lJZDAcuw4J6cEeo9K9h/ZR8a+O9W1Ce38TWV9b&#10;C10WzWwju5CVe3xc7GAzxkgnPsKp6h8YPgJ4waSbXfg1qNrOjBprjRtddQCeeEkDr1yenevQvANz&#10;8PJr3T7nwW+qhpvC9n58GqNE3lRDzwgBQLluZM8DGAR6V5uLg1Sbvc97JpReLirHU/AH43i51RPD&#10;d/4K067vtMIuLszWyuGi2khWyO+KxY/jnpnxY+LN/dDwdaeHGu5/tcVlZTo6RpGGR1VMfL8zKeOD&#10;Wz+xD4bg1L4/eNL66tVzbJYxqr9g/bFdb+0B8P8Awf4A+P2t2fhXw9aWkTSefcPFEFVWZBuH+yS2&#10;D+BPpXnU+W2x9jVk5Pc4rxV45+IentfadfaqY9OukgNpp8EuUlcFs7x3x3H+0Mc1wOn6BoOna34o&#10;+L3xNsDd6d8P9OE0emsoYSXTKGDsp6kA7QD0PNepfCfwnF4/+IEOoa0HXTYpZ47MzKQJGGwHHuhm&#10;jbv/AACuT+LGjzR/A/4w7LU7rmHMYwBuwoyOe4xiuLE+9WhTezZ1Ur08NUqdUtD5+vv23v2qr+9k&#10;1vSfGulaVbkbrTTYdGSZIY93yrucgtjj9cVowft1ftKXECxa9feHtYGeYrzRxGh/75JwK8U0zV4N&#10;Ru7qNWKiO1fCtxymD+NQ/wBvqlkrq45+9XoSoqNlY+P/ALSxTk3zs9x/4bJ8bXZ/4n/7Pnw7ukJy&#10;xgtXV39/mU1Qk+M37NHjrU10743fso2thYTkI+s6TOjfZQf+WmxAp2jqTzgA8GvMTrCRHymcdMcD&#10;86ranqkDxsu4DPf8KxdKLextTzPFxfxG98ff2KfA3wn8faJf+FN134f16eC40TVLC5Kl42kTK7l4&#10;43Lg98iv2Q/4J/fD3UNH8G6fJBqMt5Yt4fQos67mgkHljAbqcrnOfSvzR8bTS6p+xf8ACXV2cPJb&#10;eIUgjJHSNGkVFHoAFX8hX6i/sX+J7fTfCOgaHe3scMmp6JvgjMm0ylfL4AONxIJOB2FaQhT9rF22&#10;PZ9rUnh2+9tDu/iF8PLfVLdtQhiHmqDkAdeK8y1zQ9M8T+Hp/BevRq8Mqsi+cu5eRgqwPBBGQR3r&#10;6JvbFZYJEwCMHB9a8M8X6Q2n6tPhCCJTzWleFlceFqO9j5VuPH/i79kvx3b+C/GayXHg7UbhYtJ1&#10;N8k6XIT8tvKx6xHojk5Gdp7Gvofw14ug1m0SZEDq3RlbI9c1m/E/wD4Y+LvhG78FeL9OinW4gaNT&#10;KuRIp/hPoehB7EZr59+FHjvxR+z549h+A3xSvJZLKeVk8Ka3cvzcIP8Al1lbp5yjGP7y8+teJVg6&#10;Lutj2aU419HufVduqiZrm13eZ5MgwozwVIb9P0rFvrWzX7QJ4gNk0RxjHLRA1s+DfAth8WrS58P3&#10;2qXdlEbRZUvbCbZLDKsiNGyt2IZQccggYORmtnUfg54/0vTUshq9jr5WJEknvoPJmfaAA7tHhpH2&#10;jqWAz2rroYhUF8LafY87GYOWIlpK1uh59Jpuk3bK0qHgYB6VwP7TpsbP4NPFEVjjh1Oz5JwAPtkW&#10;Sa9T1jRr3Q0xrPgrW7MnID2qJdByBnOAV8te+Sxrj/F/w20j48+Gx4H0Dxxpu06navftOJYysKXE&#10;csqIGjHmybFICpuy20ZGc1s8Zh6kWk7Ox5v9nYyjUTlHS+51/wAWbx4/Avh8JEVLzsWBPTEeP61x&#10;Kyuw7DIHFegftDWlloul+HtBiuTJMBK4LDG9V2gn8yM/WuCtY95yU3cDFd+DSWGRzY9t4p2OSuY4&#10;9T/aX+Felyxkn+3L+UyDgDbpd6Qp9fmwcdMoPSvqzX7XWrTR/wC3LMMxfczAr1HmMpPuODXzTBpZ&#10;h/aj+HbOpGy/vSB7nTL0D+Zr7v8AAGjWGrfD6yS/tUkGZwMjkDz34rGTUMRJd0jpw/NLCxctbNnj&#10;f7G/wQfRfH+r+K7a6hm0CeY3dhaZ+a2uX4kTHTbnJx719Bar8PNC1WQzRCW0l27RLbORgE56dPXt&#10;3rnfBvwztPh/4pn1rw3fSx2t85N3YsMpnGcr6fN612tvqtleSSW1vexPLCR50SyLujyMgMM/LkEH&#10;ms1BJWZtUnKc7pnOS/D9/DmuXHizS1S+u5bJolWRtpxjJOemSepr4c+IPho/2HNcarZBZzrc4kjz&#10;nYxWU7c96/QibBhZg+cjgmviL40Wmy0uN44PiGf9Vmroot825w4le6jq/jJ8M/CfjrxbOmuWLGWO&#10;ws1SWKQq6r9mjIH0zmviD/gob+zIngi00bxF4M1Oe6ujem6toZsKVCBUlUN7xPn6xrXqv/BRv9tL&#10;xd+y9+0XpeiaOJWsb/wzptxdBTG6qdrKSEkU5OE/hKngDNcR8Xvjb4h+O3gLRfFGq6RYCBtOTUtM&#10;ubAOnnQ3CK2x0YtscKu1gGODuBAxXmV7xm20e9g505QUVL1OC+EXxn8badYx+HfFWl3F3beVst7v&#10;ILwnHAbnkZ/Guo8MacZGeZlIyw/U1geEPDLQW48xGGWygcEEL2yD7V6J4d0hYYhkDBYfpThJ8prN&#10;JXNPStP24AHUVvWduRhTxj9ai02z4BVe2Oal1bwla+ImsWu728h+x3azoLS6aMSEAja4H3l56GtY&#10;qxlI1LaFfIDTMFH94nirEev+HLIL9r16zTJ2jdcryfTGar2XgPwykxkk0qJ93TcCc/XNbdr4a0NY&#10;FhTSrcKpyg8leP0qySn/AMJb4dgmELXblsZAS1kOfoQuKsSeJ2j2PbeG9SnDngxW4wB6nJFatrZi&#10;IKiKcDgewq9b2xUnK4FWrMT2MmO/8USt/ovhZApHEkt4B+mKmWLxzKw2rp0K9yQ7sP6Vtww7ehzx&#10;0qxHAwHI/SmQYA0PxJIuJ/FWAWyyx2ij9etKPAkbztNc+ItTmVsboZLr5PwAAxXQG3UoDg8dDnml&#10;WMn/AJZn8RQBgxeCfDsEjyLpUbFjyJXZ/wD0ImrVro+m6cxXT7CGHcPm8qILn8hWr9mll4WPpSfY&#10;Zi20gAUCSsZUsBbI2DA9qhMe0krgDHcc1ryacS5DPn6VDJpinOamzQzHeMKuzd9cVVvYnONoyK3T&#10;ZIhxsBJ9qgubVNu1hik7jVupzl3auTgrnisfUtOYxkhRyK66a1DZJAxWZqNkNpAHUUty07nm2t3+&#10;v+H7S5uNAsEnupBtjEz7UGD94+uD29cV5n41+DfiT4s/tPeGE8b38bWDXWmS6hH5mTJi2hOxR0GW&#10;Jr2/XdKD7sJkkHn8a5v4i6T4m0fx1aeK/DIiS5t47OSOWWPeqSLbRBdy5ywzWFRyS0NaaTd2fTL/&#10;AAa8DfDnw5ZxeG9EVWj1WwVbiYl5Bm8h5yfcmvGNJ8M/2z8Q/EEkEaNK2v8AijYGHVv7blHWvDLH&#10;9t74u+If27/DH7OviTXru+8nxfa2esSTXPkxGUMJMJBFtjG0hRlgSevB4r6o+Gfh+aXxnqt6Fzu8&#10;T+JR06/8TqY/0rswSfvXXQ8bNZU58qi9mj6+tvB0tzcjUtTkjimaFUnjtc7ZNq9CTzxk4+prUsfD&#10;ek6e5ktbNQxQKXbkkDpnPWrm4E5J5J6ZzVGPxJpt3LLDp15DcNC22cwSh/LbGcHHQ/WpaWlzTmey&#10;R82/FP4WeHdE/aMuLnw7Ms2o67brEIEQAWFsP3ku0jkb35P1jHaqXx00j7H8XfhlcIhVrW4kUgDt&#10;ucY/XFfQlp4F8MWniCfxUNMR9Qn3eZeS/M5BIO0E9AMDgegrxf8AaCWNfiR4LuUHKakyj2zcYrNx&#10;UeVR7o6oyc4tt9GddqLtDpk044Hlk8VwHxrbb+zX4sjPzZtbJl/G4/8ArV6J4jjVPD2VYfNCATj6&#10;Vh33hbQvGHg3W/BniC+itobzR4CDNIF5V5CTz0AIHPvmu7MHzYVo8jLbxxkWeY/sj61Z3f7M/gMJ&#10;MCw8LWG5QeVP2aP/AD+Nema94ixYtGidAOSfbrXlfw48PWPw80m38K+BidX02GNo7BrcgCONRhFB&#10;QOrgABRkocD1rtLLSPGepxYvWt4N6YcCP7wPQYJZlPuriuKOaUYRUIpt27HW8oxNSo5Sslfqc/8A&#10;F+2XxB4St9biEkq6dcASDBK7X7+mcgfma83uNRhgt2wVBx8wDdK93uPhdY6poz6bqV080vkFEl3k&#10;HcF+Ukn5mOf7xPQV8o/HPxpb/DDQ5Yr2N21GecW9lZRrl5pySqxj3yOc4xzXlYmrOrU5+Vq59Bga&#10;MaFJU73seZ/H3xn4n+JvjGD4BfDa4kW61BN+sX8A5srXOGwR0kfkL+J7V718Lvh94e+FfhSy+Hvh&#10;OwFvHHbJHP5Z+6oGNufX39TXD/s6/CV/hlpU3ijxEguvEviCUz3UrLyCRxjPRVHyj25717d4K8LT&#10;SXcU0wdmZ8lpOpPqa3wtL2fvdWTiKvPK3Q9R8H+FtGtvAD299Zo0EkJDxsnDA9j7V+Xv7WPwl074&#10;s/tf2mmS20sdtHqxtr9oxj9yF80DHYcbfxr9YZrFrPwKREpDFFxgZzg4Nfmn4rSez/4KF+INJaMs&#10;J7OOSIkkiNwzAn8QcfhXozVnFnmQtJSTPlX48/tC/EbxR47v/Bvw48WXPhrwnoly1lpdnohWN7pY&#10;zsaV3wThiCVUYwMHqTXll/ZX+saix1/xTrd0zksWl1u56/QOB+lXPiDeLpHjm/s0U5F3KM59JGGf&#10;0rCTXDLdKGcDrznryKvaR8tWr13Uaua/heaD4aeMdM8c6LaobzTLkSo7sXdl/iXcxJ5GQfrX3X4k&#10;uLP4pfBjTvi34RdZbvw5F/aFs0Qy1xpz8zwkf9MyS/PTDetfnxrWpI0Ry2cDjPSvpz/gmd+0EkN5&#10;d/B7W5opHsi99psFwwKz2z4W4gweo+bOO+9uMDNJ+R15Zimq3s5a8x7ZoV5pGuafBqiItxYX1uGZ&#10;GBAkiccg9P8AEV2/wZm8I+BPjzpPiHQNIZdQg2+SFZhGwk/d/MR1ADE4Neex6J/wrL4gap8J/NaS&#10;yRf7Q8NzkEibT5Tuj56ZUkoRnqjGveP2NIbHX/jTpOmalZQzxxpKzpNHkOAhI4IycECjRM9y70se&#10;L/tk+NvEd38d4PhrqeoSx2n9ny3DLE/DMpyPzrwf9tKfWbD4iWsulXzKtzFNJIyHvuGT+Vez/tv2&#10;7D9syzjijISTTLxNo6r9w/1ryf8Aa6ivn+JGmavp1zDbx28M7iWZl2q4O4fKT83AHA9Ky2qIyxcr&#10;4SSl5HnngH4H/Hf4vS3beCPBWpav/Z1p9pvZflRIYu7s0hAx7+1RfEn4ZL4SiieDWnlEojV4ywI3&#10;EOTgjt8td78d/wBtH4qfH20sbH4ieO4jFpyGKO30DTo7KKRSMHekCpv/AOBE1X8atA2iWV5F4Yvr&#10;uOKxinje3h+QRosm9iSp6Z5Ofl7kV0Uo3T50fO1VTuvZ3PMPgh8L774n+P5fDNpv8h9RH2q5kfbH&#10;EgALMznhQAc5Nebf8FCP2kP2bvhjqz/DP9mfxXDeahpkrQXmvR7pJPOQ7XCZGF5DDv0r0nX/AIrj&#10;w78ERrGmN/Zd/rviKcxul25e4srWCTzoySfuF5LbgDtjsa+Hf2d/2RPiV+1r4x1Lxd5iaH4Ts71p&#10;vEPi/UYyLe2DyEiNB1mmbPyxpkknnFehQo04Q5pLc0pQbVmeo/sO/tD/ABs8efGLTfCA0K/8cQXF&#10;wsl7YzWqbIEH3p2kwBEqgAksccYr9I7v4k376NafDr4LOkLadatZ6l4zWPMUYMjyGKzB4d1D7TJ9&#10;0Y4zXl/wG/Zu8B/CrwGPAXw58Oz6L4Zl8tr+4ugBqfiF1yd1245jhJJxAMDGA3HFemy3FrZRra2c&#10;McMUahY441ChQOAAB2Fc1VU3P3UevRhKEW79Cpovh3Q/BtlJb6VE5kmcvdXU775rh+m+Rzyx/wAi&#10;q2oaxHCCrEY7jP0qvreuBCcybQThcnr/AJH+e1W/hp8JfHPxm16Ky0CwkW2blp2Q4ZclcrxjGQ3z&#10;HA+Rhyw2mNLWNk2jMtv7Y8UXw0rRLCWed8BUQcDLAAk9AMkDPqRX0Z8Af2MEilTxT8RSJG25hhA7&#10;H0B6cZ+YjOD2r1H4KfsyeC/hHpkbT2a3d9953kG4K38JOeWYAnk9MtgKCAPRJ7g+fujUD0Hpzmob&#10;b2KSsRWOm6bodkmmaVarDFGvyon8z6k9z3prXXAz29aLuUhid3UdqoT3OSQSc0ru4xby84JzmqM8&#10;7DJPpRcXG7Khc1VnfcCN3bpQBHPdFiRuxVKaUhyAaddFuqvyKpzyg8Z5PegBZZc4GQPStz4YZn8S&#10;zW8cQkZ7CUCM9GGRkH2xnNcxNIWcgMQAK6f4IybfHLhgTu06YDPrxU1ItQbKh8SPgX/gptoEdt/w&#10;T0W43DI1bUEYgdWFxcE18jf8EOoPN1nxTEy8GBwR/wBs/wD69fav/BVyMWP/AAThjijUBj4p1VGO&#10;P+m05r41/wCCEFqt14o8TxtIVUW7lmxn/llzXXgk+SWvU58bK84WP2S8Sal4h17wfcJdeJYY0iSV&#10;Xt5Y8tJGYwcKQOMYrlPhxol/4b162ltNXtluLmNWktLXEpXvzuGOPWtL4pfF3wD8JPBPibU9WvTJ&#10;JY6JNN9kt2DzNtQcYH3M9s889686/ZR8SeNPHN3pfjPxppaaY2q4mtdLTJa3gJBQSMfvyFeT0APA&#10;HGT0xT5bJnFVac9jR8T37eJ/GUwu4leTSpZIYLhlAdVYgsuR2Jwce1b1lpsTW6l41J7kistbGMeL&#10;9dvmA8ttRYkn0AA/Suc8SftEeHdB1RtM0tbG4ijGPPudRSDzDk5KBiCy9tw4JB9KUpWSQRjz6nzU&#10;rc5BqaKVcgE817f8Wf2CfiN4O8JD4p/CjxJp3jzwhNai7ttY0Fwz/ZyAwkaME5G0htyF1A714Sju&#10;shUqQU6jH8/Sqkmi1ZltLhdwHrV2BwazIImdgZD34xVxPu9TWUi7IuqSqYBGPXNEM5LFWGMH16j1&#10;qusjY2ZH0p8Eq8yFgewzUglY0oGDD5Dz3HpUqqWxu/IVUtpArgjv1NWo5SVBHcnmge49YI2+8PzF&#10;R3GnCVgdgK44zz/OrCYBG/oasiMNCMEce1Juw+VmDpy6/wCDpnn8LXUa27SPLPpd0Ge1mZuC2wEG&#10;JzgfOhGSo3BwMVu6D4x0nxJfRaS1u+n6pOQE0u5kDCZ8DIt5cBbj+I7MLKFRmaJVBamS2okG1lH1&#10;IqlqnhnTtWspbHU7GG4gljKSwTxh0kU5yrKwIYEHkGkpFJWOkVnCmVfuZ5JPT0qaFxkKyjGMEYrl&#10;7LVPGGhkxXM9xrlpuLeXeXO68jLNufbO5/fZBc7ZSSSVHmIqBa3NF13Sdfjd9Lud7w48+3ZCk0OR&#10;0dG5Xvg4wQpIJGDS0Fdj/Evg3w342tYrPWLQs9vL5trdQSeXNbSYwHjkUhlbgcg8jg5FfPH7Xf7E&#10;PhL426b9q+I2m3Ut3bQCGw+IGgWAbULRFBVEv7VABeRKNo3x/OAmAI1DM30zb5UDCH8SR3q5bFH5&#10;kPIPBI6U1NxYnCMlqfjjqXw1+Pn7AvjeH4jS6XZavpUsUsWk+JdL/wBK066LAYBbGUY/3HCnrjcB&#10;ur3v/glv+2v8afH/AO0Vquk/E34qavdWd1aLfWOnNqTLa2BjlAKQxZ2RKfNX5VwCFAPHFfbfxB+B&#10;Ph/xHFev4ehs7U6irDVdLvLVZ9O1TcMHz4DkFiMDzFAbgE7gAo+WdI/YL0H4T/HE+PPhLK3he8vt&#10;NvLWXwpqF2zQS70HzWNycbxnnY5DLkZOcCu2liFJpM462HurH1H8cNfu9P8AF9nPdq5S91uQqAox&#10;h4JJFYYJwCPx45APA9g8Y+LxH/wT40+S+utz6nqd3GsgXGTvIHT6V8t+PLnWdC8E+FI9eluYbqGU&#10;RPDcoVeJ2iuvlIKgKFwqAYGMYwAAK998XTG4/wCCeXgK3hAf7TrN0w3eomet+e6smfLOkoV5Hz1b&#10;6GjRfYzNshX57iVeshzx+Ar2v9nWS11y6sryw04W6w6Cltjzt7MsMt2gb2z6e5ryS4hWykj01l3y&#10;nhsV69+y5pSWEyXBfCJZSRTFjjaBNcNu5/3zz7V5uITdFnrZT/vkT039jfV38P8AxE+IfiIqryR/&#10;2f5SSISJJQmUTAGeSMcc1yumaL8SpJ7lPiB48u9d8VeJtWutQ1y6nuiYIjK2fIhBwFjjQAKq4zzn&#10;cWFX/wBmHRNR8c+LPFQ0a6EcGq6lb29ncLLhXlEPAPUYxn6V6B4n+EepfCfw6fEPjFg2sN4iS1CE&#10;48qIQzZyBgHcQOmRgcAV52rhZH12ifN1PXfit8OdB8EfCP4Z6xoOnmKLT7GOG5aPgKt1E8ssznuW&#10;uIoh9W9MY8B8Q3t5bad8UIn0WyuntpVnjsdQTfBKsqiRVfp8pDD0r3j4i/H/AOFfiv4b+HPh5pHi&#10;InVBbaTay2dzaSRBmBAIUuoDDcVIIyDwRXivxk0M6T4H+IF5IHCX3hu3aYyDl5V3ow/75CCsK1Pn&#10;xcJrozenP/YakX1R8g+KPix8KbfWTpHxD/YG0SC5nWaJtT8G+Jb3S/MUBjuQS+fAWPoUHNU/CfhD&#10;/gnV8XfDthqXhr4x/EDwDdX1usotvE2hW+qQRMwGEEls0Tnk4+526d6yJ/G2v+AvFtppun3jTW91&#10;Hdsbe6+eJvLWNgNrdc7jT/Bmj/CDxx4F0pPEHhb+yLyS2UCexH7sMVQH5egHqBjrX0kowlTukj85&#10;cpRrWZ2Fz/wT817xQPtHwK/aL+HnjWIxD7Pbwa4bC+nP/XvdIm38Wrz74tfsh/tOfB2ymvviH8HN&#10;ctLOAZn1GG1+0WsY7Fp4S0YH/AqoeN/Bl54BlgTR9Qa4gZ2e3u4XOGVjnr7e9a/gr9o349fD1D/w&#10;hvxK1myRo9zRw3siI2P7wUgN+Oa8+oqV7NHTGVSS0PVNUjP/AAwr8MXblYNfYtk9xJL8vTjH9fz+&#10;xvHXiK98LfCj4Za5pt09vPGCYZYjhgfLQ5BHOR+tfJvjTUr7xF+wp4F1vU/JM83iF/MMFukY4edf&#10;uoAOw/n1JNfRH7VXhbX/ABR+zF8PLXw94s1DRZ4Y95vNNWFnI2xqVIljdcHPpn3rzq0uV3ufcYKP&#10;PRin2R9i/sxftQ6P8V7FPC/iSeG21yKIfJuCi7UDG5M9G9V/EZFa3xH0Nf7XlUx8tz09f8/jX5fe&#10;DPAX7S2i6laal4Z/aQuI5reYSQSX/h6GSRWHQhoni5Fff2k/tXy6/wCDNL03xp4RM+rWtlHHdata&#10;zhftLhcM5jxgbj82Nxx61pSre3p6hVoOlO8Q8QeHpFLDYcHuG6V538Xvgb4U+PPhW48DeM7V1u3U&#10;PbXsOI5VdOUmifHySIcEH9CCQe/v/jl4IulIm0PU146iOIj/ANDrL1jxn8NNdgikj8SXWnTxZIke&#10;ykO1sfL90Gs50uZWZtTqSpu51/7DHw9+L/gP4X3Ol/GZoLq/tbj7PZazb/IuoWyZ2TlOsTlcbl5A&#10;OcFhgn2C4dFZtw69Oa8z+Cf7RHg+KVPh14i8WJdK3NrfGF4wO5H7xVOMnr/SvSdeMVhIQ08ZUjcH&#10;DcEYqHRVOGhPtXUm3LQrSi1k++BgZxkZ6/yrnvEXw68CeILttR1LQrR7sxGMXiR7JljPVQ64Yc88&#10;GtM3KEF1O8f7JyP8nmoJ5C6nkYzwRWcowqP31f1NITcXdM8f+OfgGw8PSaRe6Zql9NExmQw3d0Zh&#10;H9w5DPlyTk5yxBwK5fSbZmkA2cHvXpfx1i+0aRp/T5bhwCO+QP8A61cLpdpswyrjHSvRw1o0rRdj&#10;wMe74htmDewsn7Uvw/UrwL+4P1xp93/n8TX1T4D/AGlPgrozP8MtX8e2NrrGlOw1G2ml2/Z97GRA&#10;7HhSVYEA9fxFfLurkx/tU/DscASX9yCfT/iW3nP6VD+0Fofh7Xfihqlnr2j2l7HDPC8cd3brKqMI&#10;1IYBgQCOxrGrGpUxD9m7aI6cPUhSwyc1fV7H3Xp/inw3rsavo2u2twGXeghuASyn2BzXzh8cJbrw&#10;B+0wfEZ1NobDxBHBC0gmP+j3scQ2DPJHmRjAxgbkUcs/Hzjompa18NfHOh6v4E126hW61qODUrK6&#10;u5JluUkLcDzCSMH+HO3r8vAx7v8AG3wvY6/4b1LwnrLSfYtWdjDM8ryPZ3KsGjkQybtpRwGU/wAJ&#10;CkYIGME6kZNTW2x2U3SqU1Km9GevxfFjxPoumCSx1g3ZWMl4LgGZmHfgZbPT2968H+L93FP4WS/m&#10;mw8+rO5GxvvNHKcfrXqv7I3wf1nXvhYt/wDH7wpY3128ZtGtrm0V4Ljy3I+1IjZwrkBlzyAfXmu3&#10;139nDwde7X0DU7/Tmg2tbxTTC8gjKghQsdzv2DnohQdunFdDxM3Z8v3HHUwkJS5VL7z8q/8Agt/4&#10;d1LxR8brO40iQR3MXgvTYomYAqrM7LnB643dO/Sui+EHgS8u/gX4N8P6farJFp+hpb3GXH3I7i4Q&#10;9Tznaa6n/gql8JdbtfjI934m8QpfXM+i2Esdzb2/lDaLvGCpLDOVY8HGMd+KyvDPxV8I/B/wh4X0&#10;zxPHc7dVtrlLd7eMSbdl7cHG0Hcchxjapx3rPFuqsL7q17b6F5c1HMZKVrWtf7jRi8MGzudrw7Du&#10;B5XH41tadphRQAueegpml+NvCPxEla+8J6r9oEKr58ToyPHuGRuVgCMjpkdq3LSwMciKvc8+1c1D&#10;36SuezVSU2kTafZOsYytadvbTAqwGAD6VLp9kQo3itO1hjUxoWXc7EIpP3vb/PrXSloc7bexFbW0&#10;7AZjbPuK1bSxuDGAEA+pqzBZPFKFlUggDINaFvCFKjaDkelC1I5pFGDT5wQWwOf71XYtOctgt9cV&#10;aSBd2A2PSp44thycYPXBrRCd7Fe305FUs7cZqytkhXKKfrmpE2gFGbnceo+vP096sRR5wVIxjnij&#10;YzsyA2saDJQbvegwMw+WP8atTQkpkKKVIW2Zz9BRdDvIp+S6dR1FIYyeq/rVmfbGdzSYGcZPQfjT&#10;CFcfJKG/2l5H50BdlR4VZimOfaobiEqQAvbk1fWFRMQTz6kUyeJsHPccYpXKV7GY0BA3AHHeql5A&#10;xYEKa1zC3ODx2zVK8RQf3jYOeOf8/X8/Spe4J3Mqa1YAjGM+tUbm1J6JmtyaFsZYe44P4/lVKWBs&#10;kgj2pdC0+hzl9pxcbmjHOeBUvi3QfMnNxsGFtrUgk9SI4h+g4rRuLXjDnHoK8l+L/wC2F4S8F/Ey&#10;3+FM3h27a6urm2s4ru5kjiidzHDnYuTI+N65YLtBIBIrmrOcbKKub03TSbk7HgqfB6Mf8FbbD4mW&#10;904MnjdXktxwGZJYkDDtnDe1fpT8ING8JWv29NYsNWh1D+39emdY1UqiPqk7iQ8fIGBUjPUEEZBF&#10;fF/hHwini/8Ab7s0i1d7V18XXRWaKEEqUeFxgNkfw4yRxnODX6Ur8PvDdxOl5rdvJqk8QIR9Sk80&#10;KD1AThF/Ba7YVqlGScVe6+48NUoVk1J297seK+J/iPq82oXmkeMvHUl7Gsj7HS6UxPH2JEZ2ZxjI&#10;GcHI7V0P7JnjXw7faT4jvob+3jtF1XEEjyhWlCIA7gdcBhjPTrzU/wC118Hb3x78Mpb/AMFLDb6v&#10;psJFsXYRoYW+8D0B2/eAPXHvXiemaBqXhz9kbxF4c8LX5sIxClmt5DApd1VJWZ8HOQ0g3benX1oq&#10;4ioqDSir9zuhhqampJu3Y+g/Fn7XvwT8OTLpuneJzrN9McWtpo8Rn89gRlVkGIy3+yWB4xx24H4x&#10;eIx4nvfAPipNGvbD7bqcbCz1KDyp4s3Sja6HlT3x711/wv8AA/hD4eeCbTQfB+iwW0YgR55I4gHu&#10;JNgDSyPyzudoyzEsfWvP/wBrTW7jR4PBuo2xwy6/bJuIz1u05/l1rCWHqw5JTlu0RTxFOpzxgtLM&#10;9R8TXcSeHIhJIoyFHNc1q2h+EvFFxBrlxpdtPdWbqkM80IYwkK5BXI+U/vG5HXPsKxY9avNW0K0l&#10;urhnLQgnJ9qveGfnsbhxn/j5XOSe6/8A1q78Xyui09Tz8vclio2Nm0hs4I1ijjGB0CqMCr8PlqB8&#10;o46ZFULdWCjgj0/KhfEGl7zEdStywYghZAenHb3rx0tPI+gb1ua0J3gxhjz0wOn+P0r5+/aC+AHg&#10;3wt8Yv8Ahe/jjWVvb1rMJ4c0JYDmzdxiWX7x3vIcY4XaCw/iNem+Lf2ifBHwk1aKDxBpl9qExi82&#10;3hsYlxuIyNzOwGORyM9a8nvfjj4b8U+JW8YeKfDF/f3v2h3tknnWKKNSOBtXd09/T656IU4tLn1I&#10;9pNaI6LwN8OdVv0j8Qa7albm6VX8ojPlIeVTrx6n1NemeEvBsj30cUVoxOcn5TgACvLov2qL9oFh&#10;svAFrD5YCqXvGboMZwEFQyftWfFOxiuE0fT9HtzKhVZVs3Lpn0bfx+AraPKmZT9pJaG18av2jrGP&#10;4m6N8EvB2qRcarDHrNwsg+dt3/HuuevOdxHTpyc7fiv4qyIv/BQzU2XI/wBDTO1yC3zE4/MVu+E/&#10;2TfhXf8A7U/h/wCN+peH7ufX7fxFDeQ3kuuXjLFLvzlYzKUHX+7WX8ZIvJ/4KO3axDDG2Vs5x0Zq&#10;ltymPkUIW6nwT8crJrP4jXkQXANxcYPc/wCkSj+lb/wK/Z3+F/xC8PXHjv4s/tJ6F4JsYLtoLeyn&#10;tZbu8uCqqzMIouUT5gAx6nIxxU/7ZeiReFfjfdWdjp04gud9zBEkTEhZZpZAufUbscelec6X4U8Q&#10;asyznSZ4ow2f3sZxj8RXVT3u9T4nEuUazV+p7ndaF/wTT8BW26+8YePvHV6DgQW9nHZWch9nLLIP&#10;++TWV4i/bV+BfwVv7O8+CP7FOg2t6lyY4tX17Vprm7gjKbZPLkgEZVmjLD5w6jPIYZFebx/Dy88w&#10;vckBD6MR/Kq/jPwbo+rXsOoXEByr7gG55CbR/Mn6nNdkLtPRHNGco1VK59++LNS0n4o/CLSPjH4M&#10;uHu5NAtU1C1nVPnuNKnAaWNgDw0ZIJXOQQyj0rY+EfxMvPA/jDRfH/h6eZdsqyo0cfzMjDDDDDBO&#10;1iMEd/Xq74C+E38D/s4fDzxFaWO7T08MWMN+oBAaOeEOy59Dvb8wK1v2UvBHiTwr+0zbeEI/A0ms&#10;6Tpd6bjT5rpCYntHRmjfc3BaPOQD/cyBnFedKLi7I+6pyUoK5wH7YmpRXP7X+gahnaJdPu2USrsP&#10;zJGwyGwRxXhP7Z2T4rtXikbAWQqFOMgjb+dejftyeLYr39taHzAzC3t5kHz4wTEnPX2/ycA+b/tf&#10;alZ6jYaD4n03LQXti00chX7+ZYio+u1s49Ky/wCXkTmxcf8AZZHjdrPbxus9zGJQhBkiJOHAPQ4I&#10;IGOOCOK9x1+58PeKvDEjXnhqz0+xFvb3qpZCXdCQkqC3RndisbF8ncWY7B83Brw6z8Pa3fX0EMWm&#10;3UjXijyIreHe0mTgbRnnJ/lXvdnoem29pY+G7TSINc8RwW8JubS7BbTtJdV4N2FP79sN/wAe464G&#10;7jkd1HlvqeFRjOc9D5d+CHwn+Pnxb8QajrHx61OW08AXep3UXg/wtZ6VHHf6vCLhSWsl62lswSLz&#10;LqQ/MoX5nyXH1p4V+G+jeH9K0zT77RNO0/T9FQDQfDGlRkafpKYIGAcGaXk5ncbjnjGTnT0jRIfD&#10;jzarqOqz6prF982o6xfkNNOeSEHaONSfkjXCqMn7xLGlq2t5AJIyG6Z7elazrOenQ9enSjC1zTv9&#10;XiWM5cAY6Y/z/k1zuoa+0s4gt9zSs20RIuWyTwMdc/hzT/DWgeLvidr8fhzwbpktxLJMscjqjFI8&#10;+pHOcAnABJxwMkCvrn9n79i/wx8PLSPWvHMSajqciDfE6gqh4cqcEhVzkbQeQG3Eq+wYNcpuvePK&#10;fgJ+xn4k8eXCeKfiHG1tpqtlYiM7zjO0/wB856qCVByGyVKD6z8J+DvC/gXTY9L8PadHCiqAXAy7&#10;EKFGT7AAD246cVq7UiiEMYARQAoAHC+nt0qtJKqnbu6elQ5N7l2Q+ZzkLu+UDgE9v88/jVG5k2vw&#10;3NLcXJaYY5GKpTzMZd1IYtxckkgMapzSjOc0tzLlqpXMwB+Y45oAWW4UjcGqlJdNzuekllVVJ3fh&#10;VKa6UnHbvzQA65uQxJQ5qpNOB8uDnHNMnn+bg1Hv4yW5pqL6g3YRpfnOD24rqfgaXk8fYxkGxlHX&#10;2XOPpnPviuTZhvwPzqxoOna7rOoSaP4e1ybTbi6h2PfQEB44y6l8E5AJUMN2DjOccYoqfA0VTd5n&#10;xp/wVL8U215+wjceHjgvB4s1t2+guLha+If+CSuv3/hXwP4+1zRtQNvcx2bqssRwwBhY/Kex46jm&#10;vrn/AIKOWF2n7FuoXtzIXb/hKdfhJPci7uea+Pv+CT+nRah8PvH0b5yIiVwuf+WD104O6hL5HJjN&#10;JwP0z8EeFbz4i+KPFEOrEtA2jMEikbJx5a7nY927Yr1b4U+VZ+OtNsogoVNiKqDHAwB+lZnwO0IW&#10;1r4o1gJjdpRRff5Fz/KrPwpV2+IVpK5O1Sh3E9Oe+eg46+9dFK3Lc45/Geb/ALXfxM1X4f6Jqtpo&#10;NuJJJ78/bZDJhVV2YIhI552uSB2Qj5c18f6/448X+KtVl1O2aOUA+W0kqnLFfYcAdgB0AFfT37UW&#10;tfDXW9I1Xw/4n8WSNfT+JXu59K0wedMI41dI0Lk+XEcHnOSN24KeleLeHPH9lZWb6Z8Kfh3YTaZa&#10;S+S0j6KmpyGUKpJknlibLlSpIQInOQgJJOalTT95nRGhVqLRHx5/wS+/4LRftIf8E4fEUPh6LUp/&#10;E/w6uZx/aXg++nJEIJ+aS1Y/6lup2j5GycjJzX6+wxfsb/8ABTDwVD8aP2O/Hml6X4rvIBPqHhe4&#10;mSHzpSMshj/5ZyA9SBtJ571/NvbQyXcuSSEU11XgP4kePfhZr0Pij4eeLtQ0bULdw0N3pt00TqR0&#10;5U8/Q13O0lqcabi9D9mPFfg/xV8P/ENx4V8ZaJcaff2shWa2uYypGO/PUH1FVkbA+Y18nfBn/gtt&#10;8Z/iJYaT8Hv2rPA48fkMtro/iLT0EWtQSEbVG4DbcAkgsrjJ2gAjFfVUc6naQzY6jcuCQfbP+Ncs&#10;48stDphK5YVQzZB606NWVzkjHpSIxIDCmh2Rjxx61i7GhdgkJG89c5q9ayqyhfyNZNrISxLH1q7B&#10;IAueaTdirWNUMpUDJqzbuGTBPFZltO2cHPuD2q9bygDkYBqBp3LfGPanrCrD5ePxqtvYIFJzUtvc&#10;EJ93vQMf9lidskdP8/0qrqHhuyv5EukZ4LmI5t7yA7ZYjnPDdxkDKnKnGCCOKvRvuqeIgrjrjvQB&#10;nW3jLVdDkW18T2b3MDPzqVnCN6Z6ebGOvPVl9yQAMV0Vpf2Wo2cWq6XdxXFtMAY5YH3KcgHGexwQ&#10;cHnBBPUVkXcKuCXTg9azU0iSxum1Pw/eGyuSCXZFDRynj/WRn5X5VT65ReeKBJWO3TD8Meag1jw5&#10;oviLT30fXtNhu7WT70E6bhkdCPQjqCOR2NYmmeO4YWSy8VWa6fLtP+loxa2c5PG48x8Y+9xkMcgY&#10;FdGZy43ggDbkEjgjsQfQ9j6Gn5g9jzXx58L9VTR10i7huPEehwkNbWzzf8TCwwpAMUh/1yBT91vm&#10;xnliSa7ye50nxj+x94W+F/w0v5Nd1jQNcnN7ZJEY54Ucsw3I2CDyAR65rRRwy4Yd+K57xD8P7XWN&#10;VTxLomo3Gka1BzBqtg2xz/suOki+xFawrOKOCvgqFd3POx8G/jFL4oYXHgnUFLE4Z7fAHPX8K9a8&#10;J+Drj4VeFJxqVyr6tdWzx+VFJkRBnchj9A5+pxivPPiBr/xpuJIbPxN8Ur3QJdwQavAzPp0y5xmR&#10;R80DfUlfftW3N8EP2vrrSftnh/x34f1SGZcpdO2Q4wD1weckHH1rysTjMQvccNO6PUy3KsJTftYT&#10;97zPaP2MdSgsvF9l4SCfO+uregEfwNGUH15Q16R+3V4jgk8RN4dimCzSeJPM2LxwtvLk8f7wrwH9&#10;n3Tf2kPhl8Y9G8QeN/Dml3dja2NvBcT6edzGQPOzttGOP3igYz0r0X9pzUJvGPxTv/HttDLFay6m&#10;kCoyFQsn2Vy4G4Aj8eeayp4mM5uCTvY76uFlTipXuj3b443U0H7L3g+7jz5sOnaOV2g7sLCvQexx&#10;9K82/bR0uHT/AIZ+LzZDajaPIY891JBr1TxNqMbeEfhlYySK8cvhRj5bY+Yxx2S5x7bjXn37Y1m1&#10;18KtcZ1LCfQio9BlVreS1i1ocyk/YSj5H5nfE2+0TSNV0O91mRUe5vrm3tS46u8S8D0yQKn8CWKr&#10;4P04smAqqNpPoq1rfFz4HX/jTRtJ1O7WVItI1UXaPbuDhti4DemSKh8GJ/xSmnRyAht2CCOnypXs&#10;xdqKPh6t/bPQuppNtdRlZoFZc9GFZmt+DNPRPNsWaB9n3eq10tuiqpUNkk8nGKh1iMLCdvpWEkm2&#10;EZNOx6V4ssUtv2BPAkWwMR4mmXIGOstyf5Cvq7x/YpqX7Pvg9WUFksF4I9TFXy548Sb/AIYM8DKo&#10;yP8AhMJAf++7sj+tfYdjpq6n8GvD0MqBmTSImwf96KvKrQTkfc4KTVGL9DgfCHhIxGORocHAwBXY&#10;waY8YA2lRXDfFX9oj4f/AAQ1Gy8ITaZqeveIr2MPa+HtAtPPufL/AOej8gRJ0+ZiBzVFP2ofFVtZ&#10;reeJP2ZfGtohjDFbdbe4YD6LJUU5whHQ7Jqc3qejTWWeMcnoap3VmI1J2jgZ9hXnrftm+B1YQ6h8&#10;IfiPanI3tJ4PkdVHrlGaq+o/tofs221nv8V+JtR0RC4XOt6Bd243EdMmPFX7WD6i9nUb2PSvhkgk&#10;8a6XOzKcuCCvQ+9e6fGuy8Sa98MtXh+Hesyab4i0+9+02km4slyqP80EgOcIw4yMYzXyz8Df2nP2&#10;efiD8S9N0PwD8UtL1O6XLi2tmcEKoyW+ZQMAfyNfY/ja3/sS+g1yxmimg1GBZoZIyCroyg9R1BBB&#10;H1FWmpxaMZpxqRe54p8E/jPceLPENvqdhMdPuLSOa18UaJMx3pcgDYWBOCBzhsYIIr26z8X2t1AM&#10;23fqjZFfN/7SHwt1rSNaT49/BqADVrOMLqenr8q6hADlom9+pRux4JANb3wL+O/hv4reHYtc0O5I&#10;YuY7mCT5ZIJVOHjdeqspyCDyMV5s5yhPlnsd6pQqQvFHcfH34jeFfD+i6fDqt3seW7do1K84AXJx&#10;6DiuE0L4oeC78iKHWkHHygg817BrH7Od98UfDdpr13Lpzxy25ZILuy3SqM9Fk6qGGM49K43UP2Zv&#10;EPhdfNTwMwkZsq+l3YliiUd2EgLt9BW0MY6T5ZKy7nlYnL1Wk5xav6nF6jq2l6l+1T8Oo7K8WR1v&#10;7nKLnodOvADn6mrXxoi874q6tKvO54sc9vLWug8B/D7SJPjjpvjnxn4nubWPSLWRNK0y908Wvm3j&#10;jy1mBZssixtKMY6uPQ1ifEa4TUfibqstu4KLchB5ZBBCqB2rtw1anVquUXucdejOhhlGa6nE6vo2&#10;PHfhNvJyo1aKUZPAIZRmvtXRfhVo/j7wW8l/bRytNNPHIkpI58xhkEdD/gD2r5V1q0S38beElCFg&#10;ZN2AOSQ619kfC/xb4XsdGbw/ca7bR30VzK7WrSjeitISGI7DkfWtMRNRqXfYeCjL2Dt3Kfw6PiL4&#10;U+FT4b8WWd3d21pcRw2c9upnYo7BctgDIByxIHAPtXW2usWmqWy31jLvibo/OR161fju7a9gMtnc&#10;JNGy53xOGUgj1HtivlbT/wBraTw38QtX+D9xp/manbaiUgS3JAnjdm2OvGCOx9NprowlPDYim3KX&#10;Kkc2Nr4uhJeyhzN7rY8p/wCCqGkHXfinbTC+lTZ4eshhIwwOLxjjn8K+UP2n49WTwl4PsNOhM0Ys&#10;NUWZCM7/APTioyK+q/2hvhR8fviJ4jv/ABPP4fh1GBhGLcaffAyxxRyBxGsTgDseS4+Zia+e/wBp&#10;bT9Q0aLw1pCaJq2lTWWnOs51Wz8pmmluRLNtOSpUOWAAYkLjPWtMPiMPTrxjF3t+RzYnC4ipQqVJ&#10;LlTS67FL9nv4peCPh14It9N8eeK4LK5lQCOOckbkjLJgccYwBj2r1PTv2i/gfMwnT4gWRRTtYqTw&#10;SOO3fB/KvkP4i2Mch0sAFilrJuJ/iYytz70eG9HWawMAiPzyKcdPu5H9anC4COIk2u7PWqYueHow&#10;T1skfcGmfHv4LzhfK8e2bqRkMuf8K8S/a68a+KfGOu6I3wn1m5ntrNJjJJpmoNBIsjgDkgZxtAwe&#10;x6V86fFH/hKfA9/Bquj+IJ7ezniZCm4BVkHQg9M8nj2rlofif8WkVXsPGN+3ynHlPnP0wK96HDV8&#10;P7VTPn6nFMI4p0HDU+jNI+Jn7W8MCRW2u68FVdu172Jz+ZiJJ9ya0rf4k/tjlvk1zWc4GS95AMD/&#10;AL9V4P8ACv4w/F3xBezWuoX+v2whfG67AUSckfLgn0717j4e1Xxq9sHbXr0F1HMjZrzpZW6btzHo&#10;08wVRXSL8HxL/bKRyX8Q6rs7Fr23yP8AyFU6/FT9sFRz4t1PGeM3sGR/5CrmfGut+N7Wzd7TxRcx&#10;vt4KPjJrxLxT8V/jRp8siR/ETUoxnA2y/wD1qay5tbl/X4x6H0bY/ET9pi78b6LrWteMb9PsF+JR&#10;5uoL5QUqVcOiIA67SRg5xnIwcGvr2D9o74NwRrHJ4nO7aAQIWNfj9q/7QPx1s5wsfxC1qdCwVjFO&#10;MDJ9xVyH45fG26b5/iVqefUSf/WoeVu3xFLMILofrrP+018Fkj2v4ncc9rZjSH9qH4LqNsfiOXPc&#10;m0f/AAr8lrX4n/GS+ZYn+IupEk95+v6VZu/HXxgiiDn4h6hnnjz+lR/Zdt2WsfT7H6C/tafHTVvF&#10;PhHT4P2ffGkFvqceoK9295ZSsvk47BSMnOODXhWl/Er9tvR7eLTtO+LGhwW8QbESaDL1JyOS3sa+&#10;VtQ+K/xes4WePx/qbuB8qJNzUNn8X/i3IF87x3qO4jn/AEjIH41ayxJ2bMnjk9bH1rJ8Tf28pZyY&#10;/jHo2CowP7EkHPOf4/pVebx5+3/l2f4v6OykDZt0aQY45/jr5q0v4l/FO4lVJfHGotzxmc+tegeE&#10;PGvxEvAILjxJcyDb0aQmtv7Lp8u5g8w12PRJfH/7ecUbx3Xxb04ksdrrpcmAO3HmVkar41/blmto&#10;TP8AFuy81CN8iadKoDeoxJx3/wAmotU1zxVFYrK+oSO3X5X9uleS+I/ib8WJtcutHaG+sbaAZgvm&#10;u1In9QFHIwMHn1rKOWJ1OW5UseowcrbH6HeCf2tfh1png+xt/HGrX9xqsdqv2+aDS32tJj5iKh1H&#10;9uD4Bwt5RvdVUgZH/EqevzH1XxL4/lkZrnxJeNtxnbMcmvbfBPhO5sfB1m+oyNNPJAJJpJXJZi3O&#10;Oa7K2QU6UFNvc5cNnrxE3FR0R9Z6h+3x+z/Dwb/VtwHH/Eqevn79rTR38YftT+AviV4emkayubrT&#10;ZI0ckYilEJyVPQ/dyPb2rzbxDpiK2SgAOea9e+Jkay6l8PBbL5l59i0sWUC4y7gQAAZwOSO9eHWo&#10;QwddNHqTrTxWG+a/M9z+FFqYP267e888qq+Lr7OUG08R9/yr9Fb7xDZWdu92X3LGpyy9OBXxLbfs&#10;rfE/xF4tTx9aWdt4dvJriS7uReaibjMsmzcyiIKYyCucFmHNeg/GH9pTx18FYbDwvrtlDqBvoYY7&#10;W6WLaLuUssZjHYNvI4/2lrLCywdW7qOzXQwxNPNaDSoxUk3vfY9+8R6J4y+ImgXegm3XRraV1xM8&#10;iyPIuTkbV+726+teefH3wBYfD/4NapoNhcNKhsTJuKAYIinHavYdT8d+C/Dtl9o1rxLZW8acM8lw&#10;oC/jXkH7Q/xK8HfED4Z+JR4S1iO7/s/TWEzR8hT5NwwAI65H864q1ek7pM9ijCqoJ2Oz0Gw8vw9C&#10;6nOFAHOMcf4V4l+2aPtOjeFLKF8OviixQH63cZx+lewweK9LsPCiMJw7Aj5V91PWuG+Jnhf4dfHz&#10;4anw9rD6jHqVteNPY3GmwlZIJ0k3RsrMNpKkAgHg104ypCNODk7WsefgoznKcYK71MGC8bR/DFrJ&#10;cxSOsdsCWjjJ4xVPwl8X/D2ozXWiaSZJLhSszpIhTaoyO/XlhXQ+BPgNr2laHb6Ze6/eSrbbRDPq&#10;EgaRk/uyp90n6YrsV+DWkNpl1bP5YluGZ4f3Y2wvtH3D1RTjkZxXLXxqrQtTi7dzqwmAnRqqVSS0&#10;7HmPjrxl4ivfDd3Z6NrJ06WaFkiuYYg7RZ7gNwfxFfNPxo+LPiDxF4s0/wCAHwmuifEOqRr9u1C3&#10;jANlbAYedtoADn+HjknPQGuq/az+M7/BzwhJujMmq3Vx9i03TYf9ZcXJbYIwPXd+gNH7HfwJv/hH&#10;4fuPHvxClS+8ZeJX+0XtyRkwqfuoueir90fie9efCU6tW2yR7Uowp029zoPjF4Si8HWXhnwglxNM&#10;ul6FbWqTXEzSSvsiUFmdjuYnHJJJ5rm7KwbILAYHSs/9vv8Aa4+FH7P8+gah44i1W5Wa2+zKdLsf&#10;PImTCsrcjBDZHf7prxvwP+3/AGPxLtnvfhL+z340163RyguDZpaxsw6gPKQCeema7/aQexyqnKx9&#10;C21mUIG3I6fSrw09nU7U7V4/o/7Q/wAd9WXy7T9k++scHmTU/EtuqgepCK3QVm6v+0P+07Z6nLA/&#10;hH4daVbRhXB1jxDMrmIsyhxwqnlGHB7UvaITjbdnvfhfSjD4w0y5ZQNl7GSf+BCvBfjkqL/wUjmZ&#10;Tkrp5bHqPmOK0Pg/+098a9O+I3hnw58d/hhorWHibVYrXRPFHgm/e6tEmZ9qLOH5XcwwGBIGCDzx&#10;Vb47wEf8FITIMDzNJc5HfCv0/KtIpydzOq9Lo+Xfi9czeITN4kcs8ml+JdQ0m4eSXczp5zTxHHXA&#10;DyL6YSuQjKzplVye2a7Tw/4W8Q+PfFvxW8J6PZ2skdtNNqhaY7ZFa3vAu1PQt57AjuQtcXpkVxeS&#10;eRYo8rgAbYk3E/gK9CjorHxGOpzdXmtoyCdOduO2KwNdtpHRcrnBPXvytd9a/C34oarIJtM+GniG&#10;5U94NEncfmEp11+zZ+0PrKf8Sr4MeICyg4E2nmLnsP3mPStfaRS0ZywoVufRM+1JvEVz4L/4JxeH&#10;tdsYw89t4e0GTYxIVwLWIlWx2POfrXoH7JviG61G58B+KryGJZ9Qmuo5mjBxg22VUZ6KPSuB+I/h&#10;rWbD/gnhovgvU7aOx1KPRNKt7m2u5lVopIrRFkU+pU8HGetYXwW/ao+DHw18EeGtL1H4gWkWp6Rd&#10;yM7COXy4y0Plg7tnTJPT0rx5TrLGu2sbH6FRhTWBjf4rr7j5n/b9+2W/7Veqau8xRvOlCMTjgIAe&#10;a5n4Z+KtD+JPg5/g/wCOoZJLe3JlsNYgIZbBMZJkOflRSeM8YNR/tdeJv2PPEHxdu/HXxb/aWMt/&#10;co9xb6ZoyTDzQcgiMMpJJ245PU1X+Cet/A2XTo9Ns7iGy0vd5sGhxymR537S3kn/AC2cHkRj5Fwo&#10;+bbk60I1q0U5Rsc9f2NLmSle/Sx2Hws+FdlalpvCFzPDZM7LJ4kmi2XN0ndbYf8ALJSP+WnU9q9B&#10;kh0TwtpUOh+H7JLW2j5CR9WPdmPViTkknkkk1BP4stbi3Elk4WIIAqLwAB0A+lcxqepavr+s2mg6&#10;DYTXl9dORDBAuS3v7AZGSeBXbZWOKKUF7qLWt+JI48kycjgfjXZ/Ar9mL4g/HHU4769t5rDRw4aS&#10;eRdrSp1+X0z616z+zp+wWE8nxp8Y2EsnLQaYi/KvG0E574JcE/3k4BBz9Qafp+m6Jpy6bpNlHbwR&#10;IFSOJcBQBgfp/IVDnyvQ2jDmV2ct8K/g34J+DXh6DQvDGlxLLGp825MQ3yFjljn6gfUKAegrppmB&#10;Y5I6etOlkXOc/XmqszocsTzWbbluWkkEsxVAce1UprhgxP5Ut1csQPrVaaUnlqBkNzcMHLE47VSm&#10;uyZMCjULoKrFWrPW6dnJDdvSgC5K+ckVRupcHkVNLcAL96s+7mJXJPPpTSAinmBJYH61Tkl+baOa&#10;dJMd20HqOahZhnrVibXQjlDMcZwO/NNLf3TSXLEKWU4FRxyiTkDrQRe4pZweTXS/B7TX1jx1HYIM&#10;l7Z+fYYz/WuZcfN1rvv2YY5ZfizEIlDMum3RUN0zs4z+OKTXMrFwdpI/Pn/govbA/sE6ukmTJH45&#10;8SHd6AXVyK+Nv+CQdv8AavA/jxVX5jCQAP8Arg1fZ/8AwUWivZP+Cf2tNrVrDHef8Jh4kN2lu26N&#10;ZPtNxuVT1KhsjPtXyH/wRRtmm0Dx3H5RYeTg/wDflq6sIvdkjlxbvOJ+uXw9tjpXhbX0UKSNNdse&#10;20f5/wD1V+f37UX7cnxH8H+JrT4bSWEls/iG9e30TTdFlKLchTtxLMcNxuII4BHY8V+hXh4CHSPE&#10;CBcEac//AKBivyf/AGxLaMftVfCFnHyf8JZMrkjtvyaf2GYwd6qR6T8O/wBn3x18bYRfeKfEssdu&#10;jgTaXaq9vbh9wJTeMPMABz91c8c1714Qk8F/C/TZPAj6qukxabN5NraqRGDGEUbwBgfM241haJ45&#10;0X4WeG/+En8W6w91cSb49I0iOX58EnG7HI4IOf51yWr/ALQfi/ULlbvUPDGhyb0zAs1qS0aEkhTn&#10;Pck/jXjShisW9rI+h9phMK+WTuz8cYQkEYiQ9O4HU/8A66HkYcLyT/L/ADivV/if+yP8bPgbpuoL&#10;4u+GUuowFgINe0u4ae2gUNkuQgymQMfvAOvArc/Ya/Zbu/jz8QR4h8WWLL4a0OVXvN6DF1KOVhAP&#10;UZGWxnj0r6a6PluV2Pbf+CcX7JyaDp0f7QPxC0r/AEy8hI8O2c6c28R6zkEcMwB2+i8/xYH2CHdp&#10;GIb73X3qnbwwWsUdvbQrHHEoWJFXARRwAPQVPG0m/k8VzTd9TpguXYvRsQoUHpSSP7nIqukzsoYn&#10;qaUOxPJ5I61nymhYglYMGNX7RmkAAHFZcROMDqBzV62kZQq89O1Q7WKeqNGMhQAB9atxPtRQzcVQ&#10;gck7QDgCnyTSjA3YA9qmzBNGrvUkfP19Kejsmdr1kreyKpG/GOelK2pSiMurjk91pPQo14rokctV&#10;m2uVPVq9z8Nfsc/D34r/AAY8Ia98P/i3DpPjnVfCdlqF/wCHvEDBba8kliDboJgvyMQCxT5+SfuL&#10;XjHxN+FHxU+CWuHQviZ4NvdMlOTDLJGGimUdWjkXKuOnIOBnn0o1JU4ybSIbiVTGAf50QAGMH3rG&#10;GsxSJt80cDt3q1a6mjxgIeaLFF2exhu0McsYIPBVhkGqFvBr/hhnHh2/C2xO6TT7lS8RO4ElcfNG&#10;2N3zKdpLAsr4ArSs7lHXLPzU5+zycsvJ6c1cdUJ7EmheMtP1S6XSZkey1F41/wBBuWB8xyORC/3Z&#10;uQ/AIkCpuZEDCtmF0b542z1I2jk1zer+GdI8Qae1jq2nRXEEq7ZIp1DKw4OCDx2H5CjTbnxLoI8m&#10;dpdVtd7MRcTf6XHuYk7JGOJjkscSncTwJFUAEsmrszejOivrSz1G3eG7hVg6bWRlBBHoR6Vz+hxe&#10;PPhJcvqXwn1NVtXYG58O30hNrJgYIjIBMB4zwCuSflDHcNjStb0zW43OmXe94yPNikXZJFnPDoeV&#10;/EYPUEjmpvKYLgE+1Hs01ZrQqMnF3TPRv2fPj34F+JPjK20a8kbRtdhZBdaLqiiOQHKgMpJKuDwA&#10;wJBzgEkHHdftZ+DLrSvibqKG7D2+oWtrrFhaLFtWILE8FwzMfvu0jJwOgIr5f8VeB9E8WRK2pwyJ&#10;cW7lrS/tnMc0DHPzI45HoR0PQgitrS/2jvih4Zm8M6J8d7648TeHfDl4RBr8Sf6VHZyxmKWKdAw3&#10;qF2sH5VSuf3Y4rnlhLL3Tqp41uSU9D7B8T6NZXWm/DLVHti09n4fu445Ax+RJI7Hdj/vlT7YPrWJ&#10;+0Jqvhu08EM3jrTjPo4gVNQRZHQiLPJzGysDgdjUXxC+NHg7xJ4X8I+K/hB4ht9R0e3gu7cywqTJ&#10;EFFqEVkI3IxAzggcEHoc1gfEnXdN+MX7Nmv3TakXaNJ7WeWJAjK67dwAIwCAfpzWFSVmodTZRag5&#10;razPPPFXwQ/Yc+LXw1n8Q6pC1jpVvKvmXMPiS4S6RtuAVheVpX45+VG4BPYkYdp8Lv8Agn9p0Fvo&#10;lz8atRtfs7+Uq3l8qZdQmV3T2vOAVOc96+av2pNXvPhf8Lnf4X+K9Vi1KPUrKKOObThOSDFJkYAZ&#10;WB9dox+NW/APh/x7r3gDSdZ1jxLpd9eyyE3kl5PDBI77IyQyzogByeQOldqjXdPmcj5arisN7VR9&#10;mrn0237OX7FGsITofx/jjYqWBHiiwb9Ni8ZrG1n9iv4TXcnl6d+0pbRq6nylNhbXDn6bbpM8+1eN&#10;nw148tHb7b4bAiVGb7SumwSxvjtuTgj8apfE2a/0a/t7Xx5oulagwtQ0RFkcBD2JXbz+FR+8Ubtk&#10;qvhudJ0l959L+I/2dvB+ofs66F8GLD4p3c02j6018uonw8BFMN0+VAS4c8eb1BP3TXsOjfFD4M6L&#10;4V0/wt4g8eSWTWen+TJcS6Y4UMpU9X2jB2Y6554DV8wab8QP+EI/ZI8FeK/D+kW1ssvin7MbaKMm&#10;PYGuflw5JHIz1r3fx54+1PT/AAl4aivLiO1try0jjbNquC5kjO3cUYZHGELLnB5PQ8ju5PmR9PS5&#10;FTjyng/x18E/Enwr8L/Gfxl+G3iix1K/1jXg/iPxJoM7LPpWmAYiiTzljmQEkAsgwrE8/NmvDPhn&#10;rf7RfxIgbRPh3478c3stvZvcXb6drlwgjjUnMkkm7aueACxG4kKMsQD9wRfC238YfC/xR4a+JHiS&#10;403w74iiaOZ9Juz9ruUEqsGTzldIslNuQGAyQq9xg+GNL8HfCn4f2XgXwbY2mg+HdPcS3OQVe9m2&#10;4NzO7uzPIc4VSzBFOxcCtqDpQp2a1OPGYfEYjFKUalonyBZfH/42eDLSW5j+LHiCV4VIcapqUlxh&#10;gcYImJGc+3qKg0z9tn41WWuLqXj7VtP8TaO6GO90LUNEtFjmjJG75kjVycZ6kjnkGov2w/GPgfxT&#10;4jv/ABD8ObLyxLKkN/JGMRTS7s71AyMkL8xGFJxgZyx8Jv8A7dNaupyAV4INVUhFpaHiLEYmjW5F&#10;NtH2/wDCX4E/DXwP+2fomseC/D9t/YXivwo+q6fbvECIBISjx9OzKcD+6wGSc1+pPifw3p5+GHhy&#10;HT4AIrbSIIYxnOAsYAH4bcV+dHwwaOX40/BO6AOZPhsFYnv8wNfevwP+Llt478Ja54O8d6RNoU+h&#10;6vLa6ReXLI8WoRAlhIojZio52/NtOR92sYKKlax9NzTdKMr9b/gcJ4hi1OwLrAN6kYeJxw4PUV5R&#10;4P8A2bPFN1+0Dp/xN+BN/FbDVbgweLdEuQRFOgUhZ8dFmjbAzkCRCQSSq4+kdU8M6fqh3Q6lZkZ4&#10;zdoD+Wc/pWZL8N73wp4rh8X+DNakN0ke+NLWdWQycABgSMcZGcYwxBrCdDnaudVPEOMbrQ9/tbK2&#10;0bT4NKt0xFbwLFEGGcBRgUyW4UggoKxz8StFXw9b6n4ong0+8dljmt/OUjdkDevP3Mc57Dk9OW2v&#10;jHwnqtyLTTvFOnzyFNwSG9jckY9Aavk5Xyp/Izhfl5ti7fWWmX67LzT4ZSF43xhuOeOfqa+aPin4&#10;bsNL+L2sWmlWMVtAJ4nWKJAqKWiRmwB0yxJP1r6UaddpMTg46nqfyr5e+Nd7rH/C9tdK6kI7YyQB&#10;R5YJX9xHnr+NOm4Qkc+M55Utyl4kjFt4/wDCLqMkSYI9t61i/tNaTFN8WtTlgubq1lmjg82azuXh&#10;dsKMfMhB7Ve8QatpZ8f+EbKXU5ZZ3kJRRZEA/vE/iBwPyp/x9h+0/FW+LHqicY9q2nGFWdnqrHFS&#10;nOlh24OzuYvwQ+J/xMsvjBaeCG8ZX13perafOsMElwVlsWjj3Dy2QBiNquctltwAzjNb3wo+Huoe&#10;HPi8ni7xz4Mvbmd7Ro9L164LFwJCCQ3eQNyQxHUk55rA+EPh37H+0NZS7skWMqoD23Wd0T/IflX3&#10;j4DCReDNJXA3f2bAcDGceWo/Sop4WnFuMdFodP1ybpxlLV6o8dadc7+mCMfhXyV/wVTsYNRg8GLP&#10;GjhfteFkUH/lpbV9r/tefFbw/wDCbwHpniLxDGzi61lLSA8HMjRSsMk9vlP04+tfBH7U6/FX4/y6&#10;Xd6D4cu5bCzUyWcrxwL5ayMjNvXeJeiLhRG5JPUVvPC08LQVedRb2t1OZY2ti6ssLClLa9+h8n/F&#10;O+XS10ZY0AX+ziAo6YEr1F4S8b6RHFH9plRT5jLh+OgWp/2kbSbQPF+neHbrRtUtBFpSBZtR02S2&#10;898lnCLIFYgEnnHQZOOledW00REccgk5kZh8q85wM9fasMJmE6NT3HoerWwMatFKpuj2jxjBpPjT&#10;4fXyafDFNcW0RliQknOB90fWvIZhpKtDbWd5AJI4181I5ACuQDz6V1nw21PVHW+g0VHeRIflWRSQ&#10;3bGB1z7YrlvAPw8aHxHrGoLcXP2q8nLXyzS42EDCqqAAoMY65z61+g5TmTr4Zwktz85zvLFRxiqQ&#10;lsdf8NLqCG7VheIwAAwzg17voV1b3NqgjkiyFGflB/rXi2j+HvG2n3VsvhCx065cyjzxqWozwgLk&#10;fd2RvubHY4HvXv8AoOirNYRS3hkRygLBHYgHGSOWB4PFcOJac2erg9KKb6nn3xS1PUrK8htLDwsb&#10;+OUkXE1vLGotx2JVmBP4V434908NO7hApHQKtfRXj6wtJAR9rkAVcKGgHH/j3FeKfEHTYAXkjctl&#10;SSWGKUFoayd2eKatp0QnY4x2xt6fpU2i20TSBWAIx0IqbxLp1yZWFmyq/wDedCw/Q1qeDdCkv2Uu&#10;yq44b5CRn8SK0lZImOr1LMCS6fCtxpmi/bZ93ywklQRnk5AJ49ga1tSszNAssltJG7JlkEDcHA4z&#10;iul0bwRBHJGxnYEHI2xHg/4Vp6t4S1KWMhILZx/tySDP4CsW02dCTSPHtZ0xQpLAkZ6FCKzbe0Xd&#10;jBznuK7rx14M8Q22nyyabJaRzEcb5ZCv+JrjLVJrZVF5IpcHDEcBj6jJ6VpG0jOXuuzL9kLmO2mf&#10;TbRZrhYmMELybBIwHAyAxUdMnB616R8L7PUbrToJddt0trhv9ZDDN5yj6MVXP5fnXG+F5Lck7ZRj&#10;Izh+9eo+BZI8KFVWPHLSEVsoK2pzylqdDqOkRJo5Zmk4GeI//rV5Z4piR9TEZDFCeQye/wBK9q1+&#10;z1jUPCk8Hh77Hb3jQMsE94jzRq+DtLRq6lhnA4YevtXi/iCx8RWrRxa6beW7RALmS2geONnB+Yqj&#10;OxVc9ixx6ms6L5a6aM8Rd4dpdTM0Hwla6/4pj07ys5nXcwHQd69K8ZeMdD8OTPYwEZi+VVAyeBio&#10;PgX4alv9fuNTmj+S2izkqcZ6DOcVzXxRsSnxDvbQOu1QzD06VpnuJnShDkMuHcNCcpc5ga744bVJ&#10;THEjKN3LGvou9u0m134W3QQHZFpXBwQf3sANfJ6+b9uaNgNhchSDX2T4R+BHxt+I3g3wX4j0bwtB&#10;p/8AZNpaTWt/q2rxwwXsQ2SxspiSaWNgVPytFhgQdy45/Pq2Lc6jdVn3X1W2HtRV9UfpLGJry4MF&#10;pA8rYyEjQsw/AfzrjP2gvhp4t8aeDIdK0fwC9/cxXyzQzXduAtoQjBpV34+YqxXIzwxp37IvjjxT&#10;qPjTUPC/jW03XsGkxyvfRztLG5ZyCqswHQjoQPpive9aubYaTdRSzooa3fqQOQODXT9WoQaalfQ5&#10;YYrENOEoOOp8v6X4TsfH/wAdNZm8aWaXdhpOg6dHpWmyg+VGkqyBspnaf9SGGR/EevFbnx00bTtC&#10;+A/i220LT4LSOPw7MUjt4woAFvcYGBTfA00Vt8T9cjnIBbR9H25ODgi74/Q039ozWYJvgf46GnyK&#10;8kHhe6O3ORuFtc4BrP2UI4Xmhp5i9rOeNcZPS2w7wgLiTwdvmViftDYz6V6P4NMMfhiySKMD5Hzt&#10;A5O9q+bfhr8RvjZqXgWY6t4TsUMepyxREs2HTcQpOG64xXvnwvur4eAdNk8RRRW1yYnaeNX+Vf3r&#10;Dgkn27962xFvZpGGX+9Xl/mdXC8rHBYAH0qxEedqgZz1Paue1Dxz4S0jZHd+JbJWZS0afaVyw/E1&#10;kaT8btJj1uVb/R5ILBNPeaC7uL2DNxNuASNI0dnKlSzGRtqjaoG7dxxRTUtT2JXSueYftL/s8fDC&#10;H4y6f8dPFUkt9qVvZtHpGjOcpDO5w0wX+8ygAZ6fN1zxu+GfAl8ZPtusxATSYZkHROOFFGo+OPh5&#10;ceJP+Er+I+t20t08pe0MdlcyPEMAbQAAoAPfDex651X/AGkvguLnda3N9Op5RYLIbiM9cMRWsKMF&#10;doh1Kk1Zo+M/+Cqvw00zx746+GXgq6CxW+p+L0sbqRAAyxyS7XYZ4LBSSM18z/Fz416xdeONR8H/&#10;AA91e58PeHfDOoS6XYaRpMn2aJWgYxSF/LP7wl1OMnAAXAzkn6v/AOCheuafrfxi+Ees6UJPIvPi&#10;DbPbrJgOEedQmcZ7MOmen5/nT4pvrq5+OvjmOGZl8zxxrKNDIcb2XUJl3A/hUyfJTsjDEOSSsW9T&#10;8XX0euxeIJNUlmvbS6WeGWeZ2PmIcjJPbNfZOr/C74eftG+EfDnjzxVa6le2FpZtPFp2m3AtjdCZ&#10;FZElkKklVw6FEw+6Xqvf4J1yK4W4kmtmJjc5Usv3h+OK+w/+CbvxHPiT4aap8ObmVvtmg3YjVEQ5&#10;8mY+bC3zNyRKs3TAxGnrWeHlaTuYwnfRnrvwN8R6RdwaR8Pvgv8ABjw9ocOn30v2e+1NLt2kmhnl&#10;Ow/anaQGKRm5cAfMNoOeOr+I3iTV9C+LK3XjHR/BV/4tkBRLy30m3M5QA7sO8YwMbjyRWn4UtrRt&#10;ftbG7uIEuYWe108QEmTCqQ244I5Ta2eCPevB/jrc3Nn/AMFF9A0nzHWCTTpG2lv4sSDNdb02Oim7&#10;Q2Od+Kv7TWlWug+Ip9B+GenaAtjrRs9U1OzFukt4CsjjKRJuxI8LKQ33Qdx52iluP+Cl/jm/sI7n&#10;w38MvD1jHj5Fvr55WKjuRGi4P8unOK8R+LVvp2lWPxBlmtkaebx04TzY2U+QCQpUqQpzKJASwPTA&#10;xls+d6H4k1Pw5bJreieJb+G95TzLS9kjIUryMxkcHkEf41Ckong4nE1oTUY2R9M3n/BSv9oVCY7e&#10;y8IQqV+XyLG6LD85QPzriPGX/BQ/9p29hefTfija6cEQ/u7bQbdlJ2sQcy7z/D7dK88+Btl8A/EH&#10;j26H7Ruv6vp2mmzZrSbSgG3TgceazxTMin1WNvwrjviRpGjy+I7jQPhlM+q2817LDpRtleV5VKME&#10;ALQxMx+bGfLTPJAGOZjUTlaxz+1xXWV0fevx6+O3hmX9kf4dXPjfxalzrmq+FLPULuGC2Z555Jra&#10;Nnk8uJTjJDHAH4Yxn4W+I/xK0q202fU4Ir6CKN2JkudJuAAD3xsOPxxX1Pd/F7TfGvwB8G/ArS/h&#10;/YNeaD4XsdP8SeJru3V2gnhgRXtoHjYFyrghsMFB3crwreDaP+x7dSeORrXxJ8dtrnhx4pjPoD3F&#10;xGjSMBsYMkuSAQeD696uVKtGorK1z6WniaDwtm3dHwf+1/rGnan4h8PavaarFLeoZWZY5QzeWdu0&#10;+oBO7Gf1Ar0T9lq/1fUriC6ZXKKFLyAnBOff+X1r2f4//sNfA+50G8PgDwUltqzzhobt7yWZyc92&#10;kZiePX6da+kf+Cef/BK7xT/Y2n+IvjSFstMidCdNwyy3Ixuwx4KjOBtBB5YEoy7T60Zxp0bPc8yc&#10;JVaqa2LnwE+EXxL+NJt9J8I6a625G2fUZ0IjjHT8TyO+B69j9xfAP9lrwB8E7Q3q2seoau7AvfXU&#10;WWVgu0YyPQnnA+82AAcV2fg7wd4W8BaFD4f8J6RDaWsEYVEhQKeB3IA5yeg4FaySnHygDB4ArglN&#10;yO6MYxQ+aTO47utV5pExt3U2aZ881DOc9ajUvTqEzA8A1UuZdq9cHPJqYJNdMIrdWJOMFRnH19M1&#10;518eP2ofg7+ztZtbeJNSOseIzHmHw/prgtESPlMz8iJT15G4jopoWrMqlanSjebsdhPdYk8nzE3K&#10;AxUHkA1VnumGQ1cD8AfiXrPxg8Hv8Udc0yGzn1aQj7NbIfLjVGKqoLMSeDycAE9h0rtZmb+M802r&#10;FwkpwUl1KWqXBJaNe9VbdiH559TTtScmTFV0eUfxcZ9KW5RNcSDGCT171UuZAy9eKfcT5IG6qs8w&#10;yVI4x0rQHoRSHHIbP0qLjtTxgncBSFmyQBQQ9WRuRjaRnNRRRFWIA+lWAjdcfhUkcBBPy5wO5oEV&#10;VVmYjb0rofhr488P/CfWbrx94nvYraysdOdZpJ5xGA0jxxpuJ4A3MPz4z0OOsEhG4DHrml1bSLq7&#10;8M3SraSOWaFIV2E5k+0RFeMfeyOKE1uVBe9Y+MP+CiFzPqv7C/iPULd4vsknjLxU4ypLMTd3BUgg&#10;gEYz2znjIr5O/wCCHsP2jS/HEOeqEc/9cT/hX1F/wUDntT+wjrdomnwieHxB4n3TmIb9pvrjK7uw&#10;Pp04FfLv/BECWRdE8eyW/wAskdu7q3oRbsa6sLtI5MV8UT9ddHjcaf4miyMjT2AP/AQa/J79uHzU&#10;/aU+FJt15/4TGdV/76xX6veHZppvDOtXly+ZJdHDM2APmMSkmvym/bcuIrP9pr4UXtwMRxeOJ9x2&#10;k4HmEVUbcjMoX9qvU9U1qRItOtr02yNdO05e4PPSRlzg+wA4r2X4Efs++GPGXgCLXtUv0vbiWYmU&#10;LaHNuSiHyiT94gENkcfMB2rzXxL8NvFWnG0sb+yMelp58r6qhDRGJ5SUCc5aViQoQD7xGcDJr69/&#10;Zns/DHgL4WW2n6/q1jp9xdzG6NvLMyBVZEVQvOdoCBRnn5amUkoKNNmyoVKk5SlofJmqWhhLI8eF&#10;UgMeo5GcDHHQ5qroWjaNpdu9vo2mW1rG0rSSRW0CxqWJyWwoAJJ6nqa8B0H4ifHb4XqFuLNNZtEZ&#10;v3ulPtfBPObeTIJx124rv/BP7VfgHxJIun6xCtnfYO2AqbeTPQKYpOCO+VJzVxqRm7IU6NSn8SPT&#10;jEAMtwc0+JTnB4pujax4e8QIX0bXIJ8bmEb/ALuQKDt5Vu5PQDJ5q5Nps1s5WVGDD7ysuCD6Y/pR&#10;LYmNmyu64bOaFKjluw4pt3KYDnNZ95rEcKbmOMUi7o1YZo48lnGMdc1X1Dxfo+kJ517dKij1bpXC&#10;+L/ibaaLbSO0wGAcZr5i+OX7RmpztLY2V2RyeVarjS52Zyr8ux9vaF4/8K60wOmarFITwQHHFbE1&#10;wZQXUjHXOa/MX4eftK654U1tZpdSk8tm+bMhr6r+Ef7XGhauqWniDX7SBHXCyXF0iD8STTlhXHZk&#10;RxHM7M+g5L4qwAPHQ1R8NeNtA8a/EyT4LeFtcs7zxWll9rj0GO4UXM0fP3EJy7ADJUcgEHvXiX7U&#10;H7YHgn4I/DdvEHhfxFp+ra1e7otLtLW7SUK+PvvtJwo/Uivzhf4pePX+Ig+K6+LL6DxCt+t7Fq1v&#10;csk0UwO5WRlIK47Y6VnCgpbl1KqS0P6Wfhv4O0XxZ4I0Xwjq5uINdtPhNoI0Sx2lCLloYwzOOo2s&#10;wyOwYnqKzvCn7V/jPwzo8ngnx7ptp4q0CTEd1omvxeaq4/55uwLIR2POO2K+Zf8AgkR/wXO+HH7Q&#10;viDQ/g1+3abHTviDZIbTw18R8LDHqYZPLWG7PCrIQRhj8pIH3T09r/a/+Fvjn4a+N7/xHf27XGna&#10;lPJcwahbR5hKE8DcP4gOo9xUVsPKDumfO5nOvh4KtTet9Ta1z9n39mr4/O1z8BPHv/CF+Irhh5fh&#10;XxJIWt55SThIJxkjdjABz15Ir55+LfgX4t/s/a62ifFDwfd6aSD5F0V3wTDONySL8rD6GvoZ/Ang&#10;r4WeFvhvLfX6vrOt+ONGvrC6ZfnnSS5QSwY7BFCNn1PvXK/FX9q34n+F/wBobxp8KYPDkXjHQ/7b&#10;uifC2pWZuVKRqzv5YwWQ7VJJXoBxUwVlqH+sEcJRX1nd228zwGy+LVjGAGvBgHGc/nWinxe0vAK3&#10;aEj3rU8T/B79kn9o7zZfgt48b4aeKpJG/wCKa8Rz7rCZz/DHL1j54APTqa+Yv2hfhf8AtF/sr6oL&#10;b4s+Dru0tJZMWerQnzLO5HJBSVflOQOB1xzit40ISe56eGzbD4uN6Ukz6i034uaNKgEl2px0w1aN&#10;t8U/CxJabUYlAGOW6j0r8/b39oTV7WMmO9I+j1zuqftJ+JnG2DUJFOOcPWv1V9zf602fo7qXxE+H&#10;dxKl5N4iitJ4mBjuI5tjpznGR2OBlTlT3BHFP0346/DywaLTte8f6XMGcRRXMVwolzhtoePPJOEX&#10;cvVnZiqKtflf4k+N/i3VNwl1eYLjnEhHvXmPjv4iarcSq6X8zMrA5aQnkdKtYVLqT9YlJn7aTfEr&#10;4XRTyQv8RtB3q+GA1OLg889frQPiD8Np0wvxA0XDd11OLH/oVfhO17calcPf3crSS3MrSyu/JZmO&#10;WJ9STzVyztwx5XHrkVP1dX0YPEcurP22tNa8JeE9UPiD4YfFXRdLuncfabJtRiNnd/Nkh0BOwk87&#10;lHYkqxxj074a/tOfC3UvhL4n+HPibxHpmnazqNxNeeU19C0Ls6oCsbBjkfJkc/xY65r8DbZBGu1l&#10;B/Cr9o5+6DgnvipngKU5JvcFmFWEHFbH7AfEvxn4F0CO78XR63p1+1vqdhItvZ6jCZHHnIjEZbsr&#10;kn2FcrNrHhzxj4QtdeGs2dhPfXhu5LebUIvMiEiRNhsN16jPsa/LhrSCVOVXPbimwWsMb5EYx9Kr&#10;6pHkcbnl3bnc/V/wVr+k6PrMVzJ45tHg3YuIhqqAunsd3FaXxX8WaJr2sxtpnjPTJI47YKfMvIZT&#10;+bE1+S8WnwyLgRqB7CpG0aEHcEXpjpWTwUlBpTNLwurn7E6x4m8H6j+yn4V8K3Pi3SVvYPGazPAt&#10;/CGVMXHzbQeBlxX1tPBodv4M0geIZMjT7YOtiBgy7wuzPtweO/PSv5xLO1+z3sIjwMyrwPrX7rfB&#10;/wAReKddvta8JahdXGpyabeRw6NaNlnUOZCV3f3QUB56DvXJXwyw8Obc93B4n27VOx2PjHxyt1H/&#10;AGv4nvkt7SEgwW4wqr2AAzjPb2xgV5341+H/AIg+OumC3/4WVoljo7ElbK116CJ5xnK7mLEEYxx6&#10;1p/HDw5Z3f7MV34u120V9WuNakspE35jiSOTGFH1HJ718deCtA+y+FrCJoQsgtsHI6HJ/wAKjBOn&#10;UjzvU5c6r1qElRjorHR/tW/BKL4Rvp3hXStTtb6S7Rbho7S/S6ZANwBZkGBk8D/dPtXkl54Y18W+&#10;8aLJt91xXrMGlLAqsqYHrj9Kp+Iodtq6YNbVYRnPmR4MKkkkj6l+GcLRfFr4DhlIJ+H5Vx/wEV9n&#10;aBpi28Mg2YL3Dsfckmvj/wCHcDP8UfgTdHjHgBsn/gAr6S/4Xjr1l4k1Hw4/wY1l4rOdlt9QFzAE&#10;vBk/Mils4HTJrgnJUpXZ9xRTnQjby/I9DhijUEAYwcDmobiPI27ciuSt/jBOYTPffDjXIBnGEjjc&#10;j34aud8cftdfDbwFZtd+LNC8T2kCrue4/sN5I41zjLMhIUZwMnHUVn9aodxrD1eiPWtCtNOu9F1O&#10;DWLaOaKSJonWRQ2FcbT1Ho2PxNfOt7p+sfs6eP7PwhrmqXD+DbzUEm0G8aY7bKb5v9Gduf3bbvlB&#10;6Ebc4r1j4GfH/wCF/wAafDuof8IXrEzCWYwRC5t2jZ5FAcqM98Y+uKrfEvw1pni7Qbrwf4xslubC&#10;5Qq5cZ2Z6n/6/Y1FZKurweqOig/ZS9/ZnbeEvE2u37QWWk3ksjzuEhETE7ien861/E/wF+IEt8NQ&#10;1DTbLV7mU/6XqMF75J2qAF/dMnzNgAfeGetYv7BfwV8V+C9Ov7jxf4hTVrPTrhovDt25zK8BUYEv&#10;qyZK7u4IPXNfRs8gBKnFTGE91JoitOm5WcU0fMifDKJPF2k67418OappNhpMjeYl1YiQ3Q4ICvEz&#10;KnIByx9sVw3xRv7HxN8VdRu9PcNCkgjVge4GSD7jivs0XTBGDDIxyPavl79oOHSrL426hNIWBeC3&#10;fyILcDB8pepHfNb0fbymnOV/kcGJjRhS9yNvmcx4Msltv2jbMJx8u0L6j7Be/wCFeU3X7av7RWie&#10;Ir/w7pnjuG3tLG9kihjezB/dI20LkEHoAM9a9d0LW9Pf9o20todLnidQT50n3WH9nX3A9+K+UPFO&#10;kS6h441ONY2UXGrPkleCpl7/AIV6GHpUp137RX2OCrXqU8MnB9WfUn7U1+/x8+D3wp8aeJU1BrW5&#10;vf7RuNLiuj5MziBtjSKc7h8zfLnkEgmsbSr+K7jF1ZOJIuGDDoM/p1zgfSvbPgdp2mal8PPhtp99&#10;p0MkS+DrllikjDBGD22CARweT+dN/ae8UeBPgB8I734gzeG4UtobqCOSOztUy7ySCMZGOmXGfbpU&#10;VMBh8TJRc+X8UdEszxWCoOpTp87S22b8ux+dH/BTqOe91nQLmxh8y6t9MaSAZPzfvRlT3wRnj1xX&#10;zLf38Gn6do0t2whmuraV1ikwG4nkXGPXgflXtn7SvxO1D41eOo9WmsPs1jbzCC0ti+4hN4JyfXPa&#10;vhnxN4s8c2FiulaVKSLBp0AeMEzK1xJIuWHzHh/UV5X1SdLEypU5XS/E9anjoVsvhWrwcXLdX1Xk&#10;fUXwx8ZQaHNNdNEJBIwjwD9f8/hXsnifx/Z3Wn6ZbalomhabpVrp8k7X9pYLHc3Ln77Ty43Pjooz&#10;jHavjP8AZH8Ta/490+TXNVXyXja4hjijciIrGLV1kCnJDEXO3qfu56mvrHxl4U1Xxh4IsNP060Or&#10;7BCZ9JgjLSzpuA2oq8s3PT2r6rI8RKDtUesT5zPqPt6S9n9o6/QrPTbn7PqmnPugmjV43j6MCAc1&#10;6PoosZdP3JOzFVAGwAnIzwc96y/D3gS+sLZdPaA2ptI1jktLiHY0JHGwjqCO/wCVa3w0+FnhvwEL&#10;6Lw7ZiI6hcNcXZa6ll3SN1I8xm2/QYFerWqqq27Hm4Sk6VNRl0OF+LGn69d6RdW+jX32O5kTbFdS&#10;2wmEZ9dm5d35ivEPEtjrVjpSW2t6n9quFXa9zFbeUJD67NzY/M19N/EOwkSN02DvnNfPnjXUdO1m&#10;S7i02VzJaz+XKGhdcH/gQGfwqYO+xrO6PG9ZDC5PmM31x612Xwd0r7cDJgMAflPQn9awtd0mO6ka&#10;2uF3K4wygkZFdf8ABuxttAjFnbxFY1YYG8kfqa1qJuBFLfU7fVfDutXOmG00K9aynbGLpIRIU9eC&#10;wFao028WzjjvbhzIqhXcrgsQOWxnjJzWrfXFhpmgvq+otIIY4txeGMu3pwqgkn29qfb6daXdnDqU&#10;byvDMiuhYFeDz0IBz+FeffU7tWef+PNLEWmSTM7HC5DFxx6d68Svnlju3BA+9we9fQXxT8OaNqGi&#10;y215p5kQgkAyEc49jXhOpWIiujGsO0A4Az2rqoN2aOeuu4lhFqeoW32a01NrR92fOiQMe3GDxXsP&#10;w1ivZIY0MmMKo3kHJ9+K8r0GaKyvILeQOXmfCbUyB7k9q9p+G8TEIcHg9hW7kuUw5Xc7u1tZobVS&#10;2tRIzrhYmVsv64ya888deFxrLi11C5BCvu/dxmNsg55KkE/jXq7eDtI1uO21bU9KSW5s8m0mYnMZ&#10;PXGK5zxDoE0k5WSMjcSBx154rCnNxkXWpqUDD0C21LwX8L7zxDFbl5J5iQVQD92PlGffrXhnxI8d&#10;x3Oqf2lqN0kUsv3st68Y/rX058R4tO074fT+H1vwJo7MbV3AZbvX5/fteS+KvCkkeseDZ0SWbUI7&#10;e8Zow4eMww4wGyBhpOce3pXmZ/OVSUIQlqztyRU6FKc6kdEzt28TW2p6nL4d0i5jGosj+RDKdhdg&#10;m7gng8An321+s37P8PlfAnwVp1mHlZfC1iikLlmxCgzx64zX4lfCO18VXfjzw8/iDUWmQalCNrs2&#10;AC4yACcY9q/YD/gmJ8cfFOoeN9D+EHiKxgurZtFke0vM/NCkaHCN2PTAPYfSvm4YCEq7jVnbQ9+r&#10;mdaOGjLD073dnr07nu/wL1CL/heMUkMcjz2Hh/UT5cgYIH/cYDDpnA/In1rxPWPif8TfEutX13qv&#10;xA1XddXpLWkcmyKFCTtRVA4AGOnGeQADgfaHieKNfHmirCET/iUanuVBgni35/nXyVr3g61eaHU4&#10;4hDdS28O+3Z8h8MwDA+pyD9K9LC4fDQTj5HlY7FYmXK3K2vQ9LvpbpfjlrKwSMEOkaESqnjkXldH&#10;4U03TfE0/iPwV4k8N39/Zarpht5hZxsAQ/mIwL4ODtYj9a8+1zx3q3h3433sWn+GJtRS50PQC8kT&#10;AeWCt5yc17L+z94qu9eGrfatFksTHcKArkHcMVyTpv6tpubUpxljby1I/DPwh8R2OgDSPsVnDJFd&#10;iQT3khlSdSclSihShz3yfxqP4h+AdV8O6WNcjuWmjVsTpg7Yl7Y9q9WV+d5OPpT5LK01O3k0+7hD&#10;xzRlHRhwQetcrjUl8c22epD2VPWEFH8z4O+NnxBvtC1dfBXgSOWXxD4puQlsodpFgVVCtNg42qo5&#10;xwCcDvXq+o+Fbjwx4J0Dw9cajJcS2nh62hluJMFpGWNRvJAGS2MnisfU/gdpPg/426xrVjqx1bWb&#10;2Vkt59vyafbKOEHp1+pJPpXKftVftXWPwQfw9ocnw21nW5b+FrC3NiUG6WDbG33uTk5x61NO1Bvm&#10;1ua1JqrZQOv1W1YaWlvJIHA2lyV5OOf6D9KzLbw7YG9SeGARjGSU64rzPVf2j/GK2Mbat4a8O+Hp&#10;5o1J03xN4qiguUTHysYxzyBkVQv/ANrPS9IgWTxF8QfBOkytGSkokuLlcfVFwfrVrEXekX9wmoxe&#10;skvmhP219PjHxK+CVuASkfj6yVVHQATrj+lfnf8AEGxit/i742klQ/vPHuuENn/qIT9K/RD9ozUo&#10;vGMf7P8A4xttWtdQXUfF2nXK31pEyRTh5UIkQNyoI5wea+EfiPpsI+Lfi1niB/4rXWGAbrzfSn+t&#10;TXv7G5xV/eldGbqvgnboenR2c3nfaY/Mk3JyhJYD8OK7n9kG7vvht+0nF5TK2l+IbVrG4JOwic4a&#10;I49fMUR/SVqz4LaOXR7aRDtYI6MCegU5H86rEXNhfQ6nYTtHcW0yS28q8FJFOVYfQ1dFROBzlGSZ&#10;9m+BdG8WaL+2PoDX+oSvod54Ov3sIzel4/tHm25YlSowfnwMk5UDGMMDxf7Uca23/BSTw3Oi9dOk&#10;BHv+8Jr3D4M2lj8UND8KfF+0tre5g87IKsWMLtExdfQeXKoT6rXif7UN7aP/AMFFfDd5IxCLFMjn&#10;/v5Wz0dz0o/BofOf7TD+T/wnGm7laLT9b05YWz82LltQuHU/Ry/6V4fbTD+zi+zcAwwrH616T+0D&#10;q+pprXxRj1UMrzePrFUEgx8kaXpTHqNsgPuCK5L4X/C/VvHkKXl88lnprt8k+0l5ueVjX+Lrgk8A&#10;9axVOVSdkfO4mLlWZl+HPDWv+NtYNloMKpFCga6upWCxW6YyXdu3f3Pat638T+I/Cvjm++EvwO+D&#10;Op+JLrR7aGXxT4g1C9TTRI0yblt4Gk+ZY+cMwwzEHBwBXuXh/wAE+HfCunw2FnpkccEDB47YHI39&#10;N8h/5aP7ngdqbeR6HouoX2pafM7S3somuZpD1YRoCOefvBuOnJ9a9bD4SNJXZVKmlZ9Tyxvir+2J&#10;p8UNrp37Jvh5IYVCxRL48gjCr0wAsZAHtWr8Nte/bO+MniiLwhafA/S9PuJJNkn2bW/tSwDPVmC+&#10;n4nt1xX0D8Cv2WfiR8dbqLVr2CTStCwGN5MCrSjcRhQfXaTnv+Ir7F+Enwi8D/CLS/7G8LaUiMMm&#10;a5ZRvkJ6sT9OaupVUNI6nbTpSnq3Y+d/g/8AsjWfw9uofEPxFSLU9aEalmIzDA/BYKp9MYz3Gf7x&#10;FfSvhqVhaxjJzt+bHSo/FumxvOW24HPQe1S6PGYo129B0rz5tyldnoR5VTUTZEozls/jTTNhPl5q&#10;EMeoNCMm5YwSCzgD86ZnsP3bmA7nmsPxj8RPBXgKGH/hKfENvbSXMyw2sDyDfK7EBQB9SK8M+N37&#10;e2haK0/hv4N2q6hcjKSaxOv7lSOuwdX5/Dg15F4P0e++Imn3Xxi+J3iG+ub5NesbfSJJFJRpjMpd&#10;F7KNvYdK3hSTV2edVzKKnyUtT0z4lfHb9oj41/FXUP2ff2ftJXSDp8jxX2opMFmKIwWSTzOkS5Yc&#10;j5uRgg8VT8f/APBNXS9A+DeteIrjxnfap4vtrOS8LoQIJSuWeLDDe5P98kHPbrWz+zFCbH9vD4gx&#10;QjEi6ZqJ5HGRcW+M1T/Y7/aC+KXxW8YePT8TPEb31ofDjXCxuoSG1dWKKiDsCrtxznHtVKC5tDi9&#10;pTqwarat3t5WNX9iSUP+z9oUXmE5e8wT14lX/GvWLjkn2rxD9hfWYbj4T6bpkUo3QPfEoByoM0Ve&#10;23AJBAbHvWM01Ox7ODa+rRsZt8d0uRVabzAQyDjNXbyMr0HpVeaPcu0ChKx0laVSPmcdKrTKWbgV&#10;dmQsu0cVXMJB5HI96YnsQxoVGCaf5a43d8VPDbmbCqhJx0HOalmshbZNzMFwM+Woy2Pp249aCHZF&#10;KOIMcgE8en+easpbCACS7kWJT2b7x+gHJryb4z/tw/Af4JRy6fL4ji1PVY8gaZo7CeUtgkB3HyRj&#10;grnJ56ivkP41/wDBRn42/Ep59K8EOnhbS5sr/or+ZdyKSfvSn7vHULxnoalyjHdmkKNSp8KPtj4u&#10;/tRfBb4G2jXHjPxfaWUxXKWxPnXT44+SFMnrjrnrnFYP7Cv7Z9t+0/8AHLWNNg8Gy6ZoWiaG16l3&#10;qdyGnkkE8ITKLlUUYJABOeOBX5iX1zPqN3LqWrXs1xczPumubiUu7n1LHk19T/8ABLXxF/wjGqfE&#10;LXBG8hi8O2a7Ymwx3ahbr17DH8jThU9o7I2lRVKHOL/wUTlZv2RPFdihwqa34jdVz631zXzR/wAE&#10;PY1/4RT4gz9zayKf/Ac19H/8FA5DJ+yV4lfZyb7xA7tjrm/uhivnr/ghxCh8BfEOVjn5JlwO3+jZ&#10;rpw20r9zzcS7uJ+snhmEHwXqxI+9oi4J/wCuS1+Vn7cPh6PW/wBpD4Y6VcbhHP47u4ndV5UFmPH5&#10;V+qGnala6J8NtY1m8z5UOgK20dTmFcAe5zX5tftM2kV5+1P8I7u78tFHxLmErSY2r8kp5z2yK1hH&#10;mRgm4yVj6I+GnwWlUaXf+JfEN7e6bpkUj2sF2xEUPzE7gvQnHftz619EeG/D3hO70pL/AMY2ubm4&#10;/eQxyDBihwAiYI4Iwc+5J71zPhPSm8S2ljrVzCRo1uGMayrtN7IrHDYPSMYB9yK7Pwv8TrfWdBhu&#10;fB4iu445Z4b1wsLlJ455EKndyDtVDj0IPelSoKjGyPTnW5mmz8+fhP8As8fGb4w6B/wlHw++HWs6&#10;rp4cqbqz0+SRNwAONygjOD061z/xT/Z71nSrk6L8Sfh3Kk4/5YX1kyuvOOMjcP6V6l+zX+3V+0T+&#10;zToTaJ8KviDcWmlzyGc2iPvgd8AeZtORkgAZ9hUX7Tf7aHxn/akNpJ8UvExuvsalYBBGkWAev3AM&#10;18zCpi417NafI+jlTwkqWn63PnCH4d6/4XZ5fAPjq8sguWisNRH2m3Bz0G47kHUfKw+tdNoH7Rvx&#10;c8BQra+OfCU13aorA3WmH7ZEuWILGNsSR8f3d5qWSSZ5DI12XZjlmkOST681PEw28uAcYOK9iFaa&#10;Z41XCUpM6/w58fvh78RoHGkatGlyuTKkLbxFzwHjbEkQHOSwJ9BUmvJqs1jJdaeyXMSpvaS2cNsX&#10;dgFh95MkcbgM5rzrW/h54I8VTpd6vocJuozmK7gYxzRn1WVMOp+hqtH4Q+Jnhoef4F8f/bYkIaOx&#10;8QfOVIPG24iHmKBjq4lP41008TG+qOGpg6iWhyfxjv8AVkt3Y7sHPK18rfEO+uDeytLIQdxzmvsH&#10;xj441l9Oe3+MHw1vLUOuDqkKfaoEOeXNzACV6Y3XCKPavnv42fDLQ9RsP+Ei8Ha1FcQylmCmRWAG&#10;cKFlQ7G46lgntmu6nXhJaM86tQnDdHg99qDx5KtyBxmse+1G4uztkuG2joueKua1bXVpcNBPGysv&#10;HNZpQs4AQknt71o5SMYxsO3blGWz9aRXLng9PUV6v8Af2QviJ8eBPdadNHplqkRMF1dxErM4/hAB&#10;zj35PoDXE/EX4Z+MPhN4sufBXjzRJbHULVsOrcpIM8OjDh1PYjIqVJMt7GTaXM1sUlgcq6tmMg4I&#10;PtX6VfsMf8F4PiB8LPhPa/s3ftd+D28f+DlhMEd5LMft9rAcbU3t9/aOnIbOOcCvzi0HTA7C/ulG&#10;1D+7XPf1Ndz8JPhT40+OfxB074deA9GmvL/UrpIgIoywjDMF3tgEqoDZJ5x6HpTdmtTCpyqk1Jad&#10;bn69+Ef2jPhj+0N8avhnqvwh+Mz+JNA07xRpqafp+qHy9Q0lDdxMLeaNuW2hv9YuUOMZzxXe/CLW&#10;rk/8FcNUhLE41rWgc/8AXpcA5x9Aa+a/2Kv2evDv7PHxW8F+BdLAm1FfGNgurXu3DTzJdxggZAO1&#10;SMAH+dfRHwdRv+HtmsXRGQmva8CAM4Atbgc4/D/PFckbOR+UYjFwq4yDotuLrJa+n5Hr3xw+Bf7L&#10;n7Ymk+Ih8NbnT4fGuhSzRSSacnkzpcxsV2Sxcb1LAgNyASMHNfn9+0R408daj+wLr3hHxj4ivblN&#10;H+I9jBb211dGQWxFvc71XPTkV9M/s2+FviH4X/4KT65Ne+GdW06G91HVJXN3aSQpNas7FZF3AB0J&#10;wVbJBPSvDv8AgoL4Y0/w/wDCr4m6DotqsdpD8YIBHGDwB9nnPGPc5raikqqPRwU3is4p4tQ9lJSn&#10;GS6SstGfnnqOqyKgw+QfvDFY9zqT+aVXp7muh1bQJdnEf3uTmua12zNiSGYZA5xXaffqcXoZms6o&#10;yFgH6rXG65cNPNkEe9bOr3mXIB7etc9ektISTxUSkb0tzZ0uCR7WIgfw5BrYtbVgNsg69zWZosir&#10;YxDHOwVrQXQwF3jr60Lc5qjfMTCEjpkfjVm1BD5xUcAEhABr6U+NH7FGneD/ANlv4MfGj4X2/iLW&#10;9d+Iml6rd6/p8cAnhtFtblYkaJYk3qpByxcnnkY6VTkluZt9D59hbKfNzTkdg3Dd6msdF1m71JNJ&#10;tdLuJbppNq20cRZ2YnAAA5z7YP4Vo634F8Y+FxHL4i8J6jYLM0gi+2Wjx7yjFWAyBkhgQcAYx7Gn&#10;czi02VbGYqx3dPSrhcSEEnqOK1ND+D3xX1yeaz0X4ba9ey29kLu5S00qSRooGGVlYKpwpHIJwDzj&#10;isKVpYJfJlQqyHBQj5gR1yOox+XbPFTdMOVX1LECt9thZFyVlXA/Gv3/AP2MAg8Y+PSkC+cRbFG2&#10;5ZQZJMgfWv5/bGRxeQkHAEgzn61+/wD+yJutPHHj1rcsrbLciRAQRiVsc/ieK87ML+xPWyr+Ojmv&#10;jtdzW37NRsJo3VpPGdw21xghWuH7Y6V8wWdgYVW3jt2IQOF2oTjDNX254r/aE8f+EfhNb/FCWS1G&#10;orr1xYKzIWDQiUqM4kU7sKOc4rzzVf8Agob46SSSxvNPsnMbvkiw3YwT/euiDzXnYGLjRSjsa51G&#10;jUxadR2dj5wljihCySrt4wA4xx/n+VZmvQRXNqxjdSTxncMfzr6y8FfEj4ufHeD+3NK+C/hc6Kj7&#10;J9e8U6ZDa2at02q8iSFyDkHYG2n72K9g8F/s1fDPxmtrpvifUfhhZX10yh44fBlhdRhu4WTYu4ds&#10;kKK63zp7HnUsFTqfDM8d+F0Cz+LvgZdHGF8AuGI7EKvP9K+c/wBqTxbqMf7SPjOH+1b3amssihbh&#10;wqgKuAADxX6X337HHxy8FQaZqfhHTPBWsWejWjwaVJpHh2AS2cAGdiRAISuOyEnpgHrXgfiH4afC&#10;fxZ4qvdM8e/C/wAJard3WvSpeXMcD2VxNdeQGfLLOlwu1QSUKlVIzjrjknTf2lY96pCVSgo05ao+&#10;CL7XvHGo3AHhn+3bsQWzTXD2Mk7+Ui5LMxUnAAGSTwBzXS/s/wD7T3xE8H/FHQbBfEt3eaVqeqQ2&#10;esaTfymaC5tpXVHDK3BPOR6ED3r3v4gnRP2Rfg74isfDMMNvqHijU3TSIkuBM0VsRtQFzy+MsxPJ&#10;HAIr5R+HWnTH4jeHbnyxvPiC0dmxjH79Oa8+o1CtozntUo8sW9T9T/2FfAXhzwt458W+AdJWO3tr&#10;XxXdLZrMcLEjQKyJuPopC59s55r2bxR4FvTdPLc6bcPGp2zCGBpCQTzjH3q8Y/ZpeJfjp48t0J2n&#10;xexUev8Ao0VfSgORkkn056V3wgndNWO+VSaauZfwkLfDrVmt4NRnWymUPd2V3HKHRSwCOqGMFVJ3&#10;KCcgnjORXV2fxY0641y40HWBBDdb5JLKGEzPJNagjE2zyxg/MARk4OOfmArDdpEJlilIYZ5B5NYH&#10;xq0v+1vCdjqVrrz2PiC1ZpdC1Pd80UoGNuTxg7iCp4YMVPBrsp0qVZ2noclWdWnHnpvXzPYLC4tt&#10;X0xdW0m/huYMlSVfBRh1BBAIIPbFeEfGjTGvPiLda01q5g8qJTOEOzcqgbd3TPtmsH9mb4//ABC+&#10;KmvXPwou/D0uj6zpl3/xPLb7OI12scm5jwTmNxyCTkE89Ofe/EPwO+FPiGZdQ1fwZatdryL2LMU2&#10;7+9vQhs/jXPWlRpK9DV9bjp0q9a8cRovI+ctI0qS8+PUD2kZf7FA81wQOI4/sN4m5s9AGcAn1IHc&#10;V4Kmp6WL/wC03U0MWb9gPtBUZxLjvz0xX3Rd/s9WFrd3eoeG/iF4gsJLyLZcRS6gLmNxgkAiYMx5&#10;P96vzK/aW8G3Gk/EKWTS9SIlj1oQTShdvm7JMFuPuk4HFGHrTqVHeNvmY4yjTo4dJO/yPrH4leKP&#10;FOjfs7fDTWvh/wCJLixum0hgt3ZsuHjJiyrZBBQ7RwMZwK5H476r4++K/wCyxpNtrUl9q2o3HiuS&#10;yuo9LDKLu2ETurtFuw7IMN25jBGM8TeMNaNh+yH8ILSfczXuieQG3DIbyA+fyj/Wur8O3ml+HPAn&#10;hm91PV7ays4fGd0TNczLGiH+zpAMsxA6n16muicIqm5dbjozqe1UL6WPg74n/Bzx94KWG78SeEr+&#10;0hiuoo3uJbJ0iLggfK23BB7dzXyP8SNG0waxBNp0YCyaXamTHeTyhu/HINfrz+3jf6Fqnwds7ZNe&#10;s3ee7W6t4RdKWmjUHLoAclRkEkZA6V+Pd5qCJqNzZSy7mhneMknpgkAfp/WvPgl9YvE7sTJvCpdn&#10;+hQ/Z28U2nw4+Flhrd5IFW61qW0Qlc7mbT9Nfk/wDI5OG+np9yfAV9QN5ZarOkqSS6as6/ZWztLK&#10;CMH16DI/CviT4d6NYXPwN0g30QbyNTu5YwB0b+w7TafwPNfp7+xL4H+EfxF8XaZosGjDVINL0Wyb&#10;xGs9zdpFEjQoHw4Pls43D92rZOegralV+r4xN9WSoyxGCcdNFc4r4I+M7iPxRrR8f+NoY4dyQQWF&#10;8jCYShm3yOXAJz8vr0969C1LxdpsOvWEnhfxLoR0/e/9p+cJGlKY+XyipCg565B68dK+wL/9if8A&#10;Zo+H2n6h4u0L4fTWc15BAJHgvrkRLGoOG2q+DglmJwcbjkqBXWfBT9kb4R+JfClvL4m0CS4vIdMt&#10;Eumj1O5j/wBIKebJnEmS22SPqBjjivdeKlJ3seLGnGLsfn/401/w9qzOLLU0lBHSOCQ/+y14z430&#10;241SeT7Fpt3KTkDZaSHj/vmv2Nj/AGM/2erMSy3/AIJmWGMbpJrnXLorgexk4GB615rZfswfCLWv&#10;G9tqEXgmFLKfVEVLeLxZv3RFwNuwXB6g5IxnqK1hipJbEzpQfU/HrUvAniWecvF4Y1I9s/2bKRn8&#10;FrY8CeE/E2lybNS0C+Db8ho9LnUAe4IJr9X9Y/ZN+FUfi/U7STwHax241KVbPf4vaEmIOQAVMwIP&#10;GQMZwBxkkCKy/Z2+G+hSTJp/w10q5LEkG41+K6Ix3XzLrIA57fWqlipSjoiY0qaZ8C6HcWdtp0Ud&#10;xpt+rgfN/wASyfP/AKLq/cX+kSJt+xaiS3/UGuTjP/bOv0P+IfwR+Fln4qNrb+AfD8EItYCsLXVv&#10;DkmNSTtLFuTz0rF1H4TfCiEJFB4Q0FiYUyW1C2wH544IzyPSsHJ3NuaCZ+aPxH0zU9UtxFoGlX24&#10;t85n0K6ZSPQAKCD78ivLtb+Fvim5uN9n4K1h8/e/4lcw/mtfsvrPwQ+E134G0C9n+H3h4SS287ys&#10;ssKbiJCN+Qw34H1A71lxfAX4JfZ2lm8D+GtyMvErxnrn/b56fh61ca1SJM3SlufkJ4e+Gviu0PmX&#10;PgnVwobjOlTHH5Ia9S8BQnRo1W88L6wrZz/yALo/yjNfp/4b+BXwqT4aaneXnww8NSzpqcIikSGH&#10;aUb+HcDx9ASeK6L4OfB74PX8N74f1X4UeG/Oj/fQM2nwOxTowyPQ4HP1zRLEVLChGm2fmt4c8Y3c&#10;Ety3iD7S9qX/ANAis/BmoLLGg/vlkYOe2QB9KguNc0vxX4qg0vTtJ1aNApkee80a4t0O0HgNIijP&#10;tX6b+KfgX8N9F8Gar4iuPhZotkbbbd5/su3LrGjeYynZlegK9e/ua8o/Zx+Cllf6jca143+FWmSx&#10;w6pfWqxXdjE6vDHcvFGQWH3miVXz/t1Cq2RUladkj82fj5pOrg3V7pV0scywExSzDdGHAxgjIJHH&#10;avif4ueIbrxx8P7XXZ7R0lPiqa3lSSMrlovsa7gDyBkHufqa/Xb/AIKg6d8MPBXibRbCy8A6dYLq&#10;trdWtqum6fCuXjdAGb7rEgkrkA4284r8l/ib5R+E1jf28KpFceJb1mCjqRLaLnFeC6jr4576M9er&#10;7mXqPVo2/g94V1DXviB4c0fRrMz3dzqsCQwqPvMXAAz7dz2r9RP2Lf2cviT8MfiV4a8b+M/C7WK2&#10;6JCYbqSM5YiQhSFY+oNfm5+zTrVho/xi8Ka3f3TR21n4js2mmhVnZP3wZgVQMxBVJBkAgHGetfts&#10;fF3hi48S6Doy6xEt9eajbXEVi4Kzi3dAUZomG5ARyNwB6jqCA5KLrSe5GFdRYVeZn/CC88Vax8Z4&#10;9b8SLqUr3Gi3xN1c3X7okmI7IoedqgDAPf0rzrxJ5bCxZ12jyF6dvmbivVvhdP8AZfHeiJcZ3T6R&#10;elQTxtBWvKfE7Q3E9lByqMqqSGwRzXXFRTfKefW53GLk9bna6d4N8SL41l8Vy6LcNYX+gaGba7WM&#10;mNjHHceYMgYG3zFznpuH4em/CVraG+vViliJuHV0Mc6NkevBPT8K39F+E3gXRrO0gaymvPslqkMT&#10;315JOQqqAAdzEHpzW2/h/SDpc2lWtjHbxyrtzAgUqezDFcEMTOyhOPu/iepLCRV6lOT5jM1fxXo2&#10;mXUulrqqyXcQUyxQW8soiyNwD7FO0kcgHtj1Fct4Z+K2v6p4o1TTri6t4LQwJBpW2zuI2eYsfMdz&#10;KihAoXA+Yg5JPQV41490r43aF+0loXw90q6vYNLn1uz1TxF4hZVWGS2SSNI7ZG2kSSS+WYyoyVRH&#10;yULRk+tarHu1KdQc4mIUZzxXXejJXpRM4U8QtKjHeGtC8P6ZqVwLh1luLiTM92oG3PuSxP5ce9fO&#10;f7Q2j2Gu/tF+DbedVmTT3128ttygrvRMRt7kMwYe6CvodYiy8KRg8V4N8Zogvx98IhV+/a6+p57+&#10;Ux/pWM1eSOnWMGkfjw/xG8QfEsDx14lujqeoaugu572Vt255BuIAP3QDkBRgdsV6PY6N4t8V6bYW&#10;XhnwvqOpSrajdDp9k8zL+CAkZryX4SaYkHw+s7bylXa8hAC/3nZx+jfpX354C+Keu6X+xfa6x4Z8&#10;a3mjR+GXFvq1pY6THdrtcjEhiM1upZt33yzE+hGK5qMeWcjxFBV5+9I9a1b4TfE3Vfgx+zhGvgDW&#10;g+i3+izanF/ZUoa1RREX8z5RsxznPHXPFfMnif8AY7/aM8WfFPxPf6H8Lb947vxVqE9u93JFbq8b&#10;3LsrAyuvBDcHvX063xI0+z+F3wk8Rx2t1cXHjO7022utQvmMbXHnFQz+UsjJFuBPyqSFOQCRgn58&#10;8aftReIdB+IPiDw9L4p8QobLxFd2sSRanLDGiI42hfJ8sEBSMHc2fWirKHstT15RtCNtR2n/ALCH&#10;7TP2b7Nf+CLOzUMQJrjxDZFcMP8AYlY9QOgrZ07/AIJzfHO9kWG58T+EoW6NG2o3L44z1S2I6dOe&#10;fWufvv2h/Eeq2zRS67rkoKA7J9bu5Aegx89yR3rgtX+KT3zvI3heG7VTjzJpYmcdf4ZEZv51iqtG&#10;GtzF0+ZX5T72/ZJ+GviD4I/Ci9+GHjPxHp1xJaO1xBNp8jNEkbPu2kuqkMG3Ekgde9eKeMtR0PxB&#10;/wAFANXl0vVLe5Ol+GnkdPTe+Fdcrg9DyOme1Xv+CaHxE0O6+HXj2+8dGy0PRtNMJuJriZY02yLL&#10;u+6F5wigAc1wPxf+LkXxV8UX9r8HNKPh7wvPIxbVoYhFeammSBsGA0MZA+8cseMAD5q66NOpiKic&#10;X7p0e2o0aFpb9Dgvi1rPgL42aYlhq/wrRfE0WpCW+uluStv+6BVDOEwWYhv9TkkKTu25WjR9MtdE&#10;txhw82CDKyBSBg/IFAARR/dAA5qzPY2GgW0OnWUKRQjdhUwOgHPXnr9Sa6b4RfAj4gfHfX4dO8M2&#10;clvpySkXWrSR5ijCjJxkjJGB353L6jPsU6dKhA8mUpVqrkkch5Ot+ItTj0Tw5p0t5dzuEit4VySS&#10;cfh1HPTnrX09+zv+wHaadPB40+NZFxdIwktdKQ/JE2Dy/qcnIB/uqfr7J8D/ANmrwB8DNKDaXZrd&#10;apLGPtep3Iy7tnnaSBgZPAx/Ou21DXdB0ybyNT1m0tpCuRHcXKoSDnkBiDjj6cVy1a0pO0djrhSj&#10;DWRGbS006xFhptpHDBGoEccSbVRQMAAewrNCeXLuBwTz+FaN/qmkSp5ljq1tPGy8SxTqyngcZUkE&#10;57fh2rPuZYcJ+9BBXIwetc50J3KOsxmdCQAaqWSmNdvSrl2Ymj+R+PrVSNlQ96nrc1RajlyACO1T&#10;6cytqFtHtDbp0Uj/AIEKqI4PKmrGlOE1O3kJA23Cn9aIq7MpbHxhrvwa8NeMf2XPBvxE8BsqahYX&#10;lxo+owyEkl1Wa6lMm0HneSUPACSDJA5GVp/j24sPBXhj9n650O5t7/S/HrXuo3DsAsgZ41SMLjPB&#10;BOSe/wCNdH+xDr/gzQPjNfWfxNkgn0TTYbie1g1BlMFvdtNEhlVXO0OVAGQNzD5Rk8HmfH+v6f4l&#10;/aJi17SdBjsLabW4TbxW9q8EbRLcbUdUcAjKqueB34HSuqO58xUlDl9tHRt2PY/2eQLb/goT8Qg3&#10;A/s/Ud3HUefAa53xt4I8G/sp/AnXrTSdVlk1fxHD9kiknIWe6kwVyqjlEQMzY/MkkV0XwUk1VP8A&#10;goP4uvNOtPMeeK+VgEJ+QyRHPGeOOvSvmTxfqvivxxr1x4g8Za1c6jeuxVri5cseOw54HONvQY4o&#10;WjuVUrxo0Ekru7Pdv2DrXb4MhyB8qXo4/wCu0Ve9TxnaR3rxr9ifT5IPA6T8AeZeg/8Af2KvaZAr&#10;5PtyM1hNe8z3cvu8JEo3X3Tx0qmJFY4DZPYVo3NtJMNsMZPHJzjA9TXP+KPFHgv4caRL4q8beJbL&#10;T7KDmS7v7tIIFOOm9z8xJ6KuS3QelK2lztNEWU82CIyfUKCcfpUF6+l6Vayajq9/FFDCheaQyBUj&#10;ReWLMeFA9c96+XPjX/wVP8I6asui/BDwtJ4guBlRqepo9rYryMMkWRNODz97ysYGCwNfJnxb/aE+&#10;MXxuuPO+Jnj+7u7cvvi0qAiGzjIz92GPAJAJ+Ygk9yaiU4xRpDD1ankfa/xx/wCCkfwW+Gkcuh/D&#10;+Y+KNTTK7dLfbao/o85+/jjhAQf7wPT5B+M37a/x++M4k07VfE39kaZJkNpej5iQg9nbO5+nGTxn&#10;ivKnmhi+SMBcLhc9qrS3CDmRxj6/zrF1n0OynhqcY9xDOkeXC/MTkk8kn1qKe9LHHJz+lE7JZ6VJ&#10;r2qXlrp2nR5D6jql3HbQBsZ2iSQhXfHRFyTjABPB8p8eftb/AAw8M5tfBNrceJ70EgTlXtbIehy4&#10;EsozwV2xEdmNKEKtd2SKnVo0V7zselq97fXP2GytpZpGBYRxRlmwBycAHp/9evpr/gl1eWPie5+J&#10;vhbSNasb7U08PWEj2VlciUxoL+FgS65TJ2sNu4nKnIWvy18f/tC/FT4iRSWWpa8LPTpTltL0pfIt&#10;yB0DBeZMdmcsT619/wD/AAbZ3d7pfxL+KeqabbRXE0Phixk8q4VWWRRdqWyG4J27jz3xXdRwrpLm&#10;e55dfFqv+7jsz2L9vVjJ+xz4hOTt+3eIPnyOv267rwP/AIIWW0k/w5+IjIh+VJyW7KBajk177+3w&#10;l1/wxd4kvm27G1vxJEsagcFb+7yM/jXz3/wRIuLix+D3xGv4E3tCZmC9ifsoAH61WFbkp+pzYmHK&#10;4LyP1L0tW8VRah4YiQ/YrLw3DJcn++xt4zj/AMex9c18D/tF6TYaj+1R8J7bUrfzbcfFudJI2H3s&#10;JOcYHXpX6E/Dqxk0/wAF3zSt+8m8NWzzMTzn7LH1/Gvzo/bD8Tw+BfjP4A8aXcBmTTfirPIIgOT+&#10;7uBjpzkn1rqov3rHNLTVH17+0X8bYPhz4CiOneV/aE0Dw6VZoQAGzgH02gc59uo4rzn9nb9jDVvF&#10;Pw3j8ZeKvG2u6Zd61dyXrQ2c7J5ivjErAjgtjIGAQuwEbgxOZ8Bvhx4n/af8Vw+PfiHbb9Gsmfz9&#10;zECRvM3C2QAdB1lPPGI8gbxXu/xS/aE8H/CzxFF4RutYs4JIrKN2jeZFIBLAcZ44ArrduppF85+H&#10;HhLxvqnh5vM8C/ECSykZgWhS4MYZ/dHwrt+BFej6D+078QNCIi8X6NbapGpCtIo8iUn3KjaT7YWv&#10;CJdLGMSwAZ+XgdqLK71jSVK6fqMixj/llId6Y/3TxXmzw9OWq/4J2QxU4aM+s/DH7Rnwv8TMsF3q&#10;UulzN/yz1BQq9Ocv0H5j+ld1aXFvdxLcWFxDcQsoKujhgwPoR/n3r4dj8XzklNR0pHIPMtudhH1H&#10;Oa2PC3xFv/D04uvDHiy50+TdzG8hVSfccqfyrB4a2x0U8c2/ePtRJWUHdH1OSMVct7oBxsPf5uK+&#10;dvC37VfjTSbaM+I9Jt9VhIw00J8tx+WQf0r0Hwn+1F8LNdkWDVZrnSZWbH+lR5Qe5ZcgfjXM6VRP&#10;Y64Vacnueu2d2Qo4/Oub8WfBD4UeO2mudS8Nx291cn99f6Y/kSyH/bKcSH/eBrW0bUNH1y0S80XV&#10;obqM8loJA3HbpWlGkqgAdPekpyi9C3SjU6XPmf4l/wDBP6S9jkvPBXiCG9+8Ra6gnkzYHQB1BR2+&#10;qoPevMNE/ZZg8E+LIU+JVrdWEYnwkd5DtjnIxxHKMpIeexPvX3Sqqj8ydemamktbW/tzbajbxzwu&#10;u2SKZQ6sPQg5BrphjKkEc9TLaU9jE+Clv4K0/SbXSfDt7aAhFWK24Rmb0AP3iPbNU/2gfgj8NvjX&#10;pcem/ELQ/Pa3BNrfwt5c9v8A7r46H0YFfbNOvfgL4IvpnvfDM1zodw+cCxf9yT6mI5UD2XbVK58N&#10;/HDwnb4t5rfxBag4UwttlCYwPkc/kEarp4yinq7HFUy3EpaK5558bP8Agkj4r+H2kSXnwd8d6Xri&#10;X/g/SdTNhrVv9mvUe7gtbgw27DMTFfOILMUykbADJ59K/Yu/Z41P9lXwjNrt9dInivWbSSDUHVEk&#10;W3gZSpgG5SpJHU854wa9w8Bf8FJ/hQ3h3Sfhd+1R+zoZF0bTbfTIdb0pTa30cMUSRR7lbh2CKuTk&#10;4xgAV2On+CP2Y/2i42m/Zl/aT0me+ZWZPDfiaQWl0D2UM2AfTJxmtXWlUV4u6Pz7iLC8QezcaKur&#10;303Os+KHgjwB/wALU+CfxB+FsOmmzvb3S49VOlWnlr9oFwu15CoC7m2sMfeyhyOc1X+Ciif/AIKu&#10;eKZVwXOu+Isn28m4H6fhnPSs/wAE2Px++FWveCv2f/HPgCe00f8A4WNZ6rHqgh3xvtkRQqyKCNuW&#10;ds553Y7VR+B3ibRtE/4KqeJrvxHrdvZQHxFrsQnvJRGm9vPCJk8AsTjn1rSGiPjMTVjSqUJyhy3q&#10;RvdW1se2eIP+CmvwO0LUte8K+KbDV9M1Lw5c3VlHYLa+cl9NFI6go6EhdxUElwMZ74FfBnx+8U3X&#10;jT9lPxR4w1SZpJ9S+JlvPM0km47nt5TgnvgGsj9o7VFuPjj41lt7hWjbxbqW10fII+1SdCOo9Pau&#10;I+PXi6bw9+wjf34mOG+JNohAPOPscla0ZJ1EjiyjiDMc64qjRrNcsHJK3XzZ4D4juoVTy44sNzmu&#10;A8VyWouY3v7owW7yKs0+0t5Yzycd+Ku6R8a/h62qQReModTW185ftTWkaNII+MlQxAJxnAJ7V5/4&#10;w8VQ+LPFE0ulxzLYrM4sIZyBJ5YJ2lscbiME44Fdt0frlGlNNto9v+LX/BPH9oLwh8K4P2g/A2mW&#10;/jj4e3sAnh8YeD3N1BAvAZblMCS1dWOCkqocgjB4J+cL9THIUfOVODnqK+lv+CfX/BR74v8A7B/x&#10;AfUvClwNW8Lap+78T+Eb991rqEBGGO05CyYPDAcgYOR0+hf20f8Agn18Dv2vvhncft0f8Ey7qG8t&#10;pojc+NPhlEVF5pVwctJ5MQORgZJjGRj5kOCQM2rnWtD4D0qNRaRYP/LPitGGMZGB2qlp8Etqi2t1&#10;C0cka4kSRcMjDqCDyDkHg9CK9r/Ze/ZC8aftT+GvHOp/DzxBp41HwP4bbW5dEuHIuNRtkP78wADB&#10;Ma/MQccYx1p6JHHUaTZ5jp0bMR8pPI5x6nA4r75+OevfEnw7+x1+yFqnwi1TU7TX4bbXDpsmkSus&#10;/mDUUwFKHJOeMY9M1wP7CX7HXim38f8AwR+Oupr4Z1eHxp8QLmy0PwhrpfF6tiAZ5psKQsQkZUGQ&#10;ct2IDVU8d/CP9pz4bfCDSP2gfBXxamOgw+L9R8N2Ol6Pqc5fw3cCYt5SBv8AUq/ysHTGT1OaU7Ox&#10;zvc+x/iTZ/DbSviv+0H4k+F9tp8fxTtvg5pc9ummqPtEGpSeWusywIOEmEbHeyAFdzYIya+aP2FD&#10;Z6v+yH+0JpHxwZ38C2PhuC90ea6Gfs3ivzglh9nLZaOWQecsvlgboxiQ7QMcHq37NGsfCb9omfwl&#10;40/ax0zQNWt4LWW78T20l28kd3cxhzCxj/ebgHIkfoM8nmun8cfsEftJ+HtK+K+h/ED4r2lppvwg&#10;1LRbjVLS4vpBa3n9r3Cww3kSj5FBVo5GYgHbj04ysktx3clqj2j9pj4vfFLwB+2r8BNM8GfEHVtK&#10;t/8AhAfBkklvp188EcjNbJGS6oQGAUlQGzwzDuc/M3/BTTwvonhj9uv4m6N4c02Gys4PFM5itbdd&#10;qRk/McDt8xJ69zXf6d+yjqOu6n8NvjtrH7S58XeENW8RweHrfXoUvFuLS5h2NHZBZP3kPyE7GHyr&#10;jtXG/wDBTH4XeAPg9+1x4s8LeBviZc+IPL1eUXMOopcPdWbAgbJZ5h+/bHO8EjnFXT5eflE72ueB&#10;W0ey5RnPG4ZHrzX7ufCn41eFfgn4t1uPxtZXMen69diF9UhjLpasrbhvx0U5PzdvrX4OT3bpl48l&#10;lBI2iv228S2iXMMu9AwfUJAQen3RWeJpQqR5Gd+Aqzpy5kdh+0543+E/gD9mjQNc+I/iqG20i/16&#10;5kt5IkaRrl8llRFXOTggn0HXnAPk37Ob/Bz41tqnxB8RaXqH2GxVbuyVreW0t76JnAwvmxgyDcyK&#10;20jHmL+OT8Q/g3oPxK8HyeCdbilm07zWlisftTItvKRt8yE9I2x7FT6DrWP8MfgxY/s4fstat4L0&#10;K1uL++1WJ7i7vJYyshX+0Q2SATn5I7dSQf8AlmSKyo4aFCCjc7MROniqnPNan09qPx+/4SaxVfh4&#10;RMmnJ9nitooE8uBQDhYYwDtTA4AweB3rQ8K6X+054/urdI/Ct80McbtCJLcRsBgsBtK92wOBznJr&#10;wn9lnSNVvtet9Llt7jUHmMUMcNnOBLGXfBPUbsY3HnPFfqZ+z78BHj8GCNZYpGaADfeWjq4z2zv5&#10;/CvMzDMp4SuqNKF2z0MHl1OtQdab5UjwHwb8Wvj/APB2KefxHZapoXk2UMwguoWjjcqB5rYcbcKe&#10;p+uORXQeNfEvw++NGvy+KDp1qnjS1tjHJqNvEIjfoAGEUoUfOw+XDdR0FbH7TPwbudP1STWDJqPl&#10;2V6Z5be3um+zyAwon7yNyQwwMccdO5yPjqy8dz+EviPqF/Nfyo0eob4o0fDoVIIAOOuC31BpYTHL&#10;Gxd1ZrQvF4P6koSg9HqeE/tY+N9S+JfxEa4mDLZ6fO9vbwdArrw3HbnIrhvAliE+IOgMwGE1i2J/&#10;7+rXtP7b3hXT9K+Mk+saBblLPXIo9RhIXADSAeZ9Pmz+deU+ELIjxvo5B/5ikHJ/31rzK8OXFJLc&#10;87mlUqczZ+hvww8XeGvhj8Q/iJ8RfFOtWGnadYeJJJLi71K4MMEQ8iIZZ9rbR74PJFdhpf7fHwQ8&#10;RTfZvC3j3wrqsmOE0/xGrE/99IK8P/aHtXX4HfG+6jT5xqcrKx6Z+zwnPv8A/Wr4k+Hn9pT6jbwy&#10;NhUhZhgd8V6EoVJVPddjoxOO+rJKUbn6wTftVaZbaRLrs/gyW4s4GH2m40q/iuvITgb5Ahyq5OMn&#10;9cgVvz/ELQfjH4Rks9P0PU4UtLGC4W4u4AiSifcV2nOSw2NkfLgkeor89P2KproftieEfC8skrWv&#10;iJr+01SzhOEu7YWFxIySjoVDKuO4Jxnk5/Qb9lK0sNa+GcFlqVoXB0DTNziTBJMUme3FaQhUpTtO&#10;V12HSxdPGUeZQtr3Lf7OfiS++Hni2XTPHGl2rC8iENtq6yAyhAxYI46gfX9a9sg+IfgrVtVuND03&#10;xZYTXdnKI7u1juVMkL4yQyg5U4I4Pb61zdl4X8L2NhJZQaVIBMhRnN4zEe4yDgjtj9a8g/aSsPGn&#10;w0srT4j/AA8vEvLli66hpM9rEZNRRFQYWVhkOFAC544wcA5F+xVtDb2zkz6NkulAb94G7cEH+Vfn&#10;/wDG39jb9oXx14gvtR0fwlaiO515riCWXWLdCU84tnBfI+Xsa+i/2ZPiX4j/AGitBj1vbLBYozfb&#10;ZliNu6Sq5UwlP4XG0gjtg17skdo8IgeBWVRtUEZ4/HvVSounZxf4HPKaqLlqRsfEX7R/g6f4ZfBv&#10;4W/DfUryOe80hJIJHjVgr7LRgWUEA4yev0qTxzbWN78ANPW/s4LmJPG8uYZ4ldH/ANCYYIYYPavV&#10;v+Ci2k6TB8K/Dt9DpsCTR+J9iTrCocKbO6LKGxnBKgkd8D0rxfx/qhg+BGnQM4G74hFBn3tq6IK9&#10;NJ9zjqNKs+X+U8/+LFjrlt8MNL03R0uH07T9Q1Jb7TbZj8tg0SeesY68Fg4AIB24GBXxz49/Z++H&#10;OoeNbyPVLW8hl+0mbz7OcKLtWAKOdyngqQcKQMEYPFfcetePdH8HN4ej8RuEtdX8U32mCY42xma3&#10;jClgf4SePxFeXa3+zPDDrEWp/ELW/wCzNPiVYm1EuDGkRfbHzgDjKqAenyjpUSyevmk3HDu0l520&#10;HV4hwOQYT2+OTcPS+p8YfET4R6Z8J/BcUOiasZLCS7nENoIHAiY2MiBizSvuPlwxocBRhQeSST9g&#10;/sweJtR+Gd9r2seG9abTrm88O6SLm5IU7tyhdrbl5GBjB98c815H+158HvCtnDF4R8B/E+11sxXL&#10;Ss6xkLGphkjIJGfmIfgfnXZeCLS3vNB1w3QAmtNG0FoypIxMsiJkc+7fXNcFWlVw8JYerL347tP9&#10;TuwWNw+PUMZh4NU5rRNW/Bn7GfAjVPFK6BBL4jWW/jMSLC/DFVMSFlJxg4Ytj2Iycg1avbDGjy6x&#10;Nqd/oV1Nqd5NDAkwid/LIgU7W6oViUqMY2sOvBrz79kjxh4l8V+FLbUbHxel0h1uO3maRQwMCW5B&#10;QHjaQ5T1JwRWn8WdTk8ffEHR9NjRkhh82NV9XSdo3598A16OHlGVNHNjE6U9tz1uynsNZ8C2Vr4u&#10;1De2oWCi5aQ7HfKjIymMEZwfxqvpPwm+HFpPb6lomjxGS2dXhaO7lbaVIwcbuelaGk3/AId8N+Er&#10;Z9VEcFpKXfdIhZQHYsM9fWpbfSfBOv4utEuY0Yjh9PuNhH1CnH5iuq/QyV30MPWfgb4D1bV5tdvv&#10;Doe6uN3nubybactubgNgZJ/lVSb4G+CJUKtoqFc/8/lx/wDHOa6e50PxRpcbS6Z4iFygBIgv4geM&#10;dNw/wrDTV/Flyvz6FpoyOVJY/wBKpN2FaHUh1v4SeFPE97/aWuaHbzSiJEBeeccIuFyA47YHTJxk&#10;0+6+F/h/UvDi+GLjSrVtOikysGZQMgk9Q+Tz71I154qRNkWh6VtH+9/hSWviLx6IdsFhpqqruMDe&#10;MYcj09qXvh7hXX4QeGbjSLPRv7EgFtp4eO1iWafCKzbmwRJk5Pr07Utl8FPBUL7T4etmKnIHnTc+&#10;/wDrKtJ4h+IKfMbHTQT3G+ozr3jrUJmt5JLG24BM0UZZvyNHvi9wtWfw08LaLos3hy20K2gsZJ0m&#10;li8yTZuHRuXyMYHANZsfh3wDomrR3eki0hvEykJh8yVl3DaeN+OnrUz+Go7ndNr+tXFxhSX82Yqg&#10;79BjiktPGPgLS7xdG0u6t5bl0DfZrBBI7DPLfL2HvQXypIx7k6Z4kufEnh3xLeyTwIot4xcMAjRS&#10;p8yBcHP3iuOuetcm15491L4c2egRaTeaXqEumJDc3sLQs1tJ5Y3OMuejZ6ZJJrB+Omi+Ij48t9S8&#10;JahHBNbXQmYTKQkgV0lwQP8AfAJ9ql+PfiWPSPh1canH4v8AsDppU0lzZxMUkJDRMJAeoUKkvTr+&#10;FYV5xp05MMKnUrpH5nftfeLZPHPx2j0fxP4ivdVk0jV9ahjiv55XNtiQ7AgkJ2qNuRt4OO/FfLnw&#10;Y+DHhLxt8MtP13xW1zcRrqd8V02VIvJ4nIDHdGX52oeGH3R6CvXPHN/HqXxk1S+sLkPNqPiDVZ4r&#10;iYkl1a2jdCc898+v41f/AGYNP+Dmk+GLfwj8W9durKS08x4JLOP91MWcsRk8g5PoBXi4bDVMbJUY&#10;VOWUno27dj0czzKnlNGWLqU5ThBaqKu/uM34afDjwD4f1NZNJ8KxwW9vKHhiikdmM8pWNY42fJXP&#10;yOwU5MaSemD+mcem3FprWi68ZYyk2uadBMWVd77bdNqlsZIG44HbJr5R8IfBjwjoGm3PxKtNRNro&#10;c0a3Omz3rbZLl/JY4CHoRGzHnDfOy9a+sdTv1OkeHEiADr4r0jfz/et4jXqzyueVS9lVknLydzzc&#10;JntLiDCwxVCDhB9GrP7iXwzc21p4p8IalcXixK1reQs7NxtPOfboBzWd4l/Zr8Wajexaj4d1m1ns&#10;45SyB45fMCbs/wAKFenA+b8uldn8CPMiewyMk6ZKOe37416fNdJFbOFz8oOPyqJxm56M6KKpzp2l&#10;0ZDY3dtLGiRyIdqfNgjj3/z+NUNT8f6PpOp2emfY764mu7nyYzbWbsg4JZmfAVVGDyTjsMkivM/2&#10;jvBHiLQPDF9418ET3Qs7b/SL7TrHJZgvJ2qMllJHK1nfAb4f6LqnhDRfi14m8PSprmtaSj3lteSk&#10;rAu9iEEYO1cg5PGex4FV9Vw8I3bN1XxM58qVi/8AFCXxX4r8Wr4zutMk/s3QA1zp2ls6xm8khKuh&#10;ZifkLMOB04HbmvM/Gf7WF34Y8U+IW1vwnZ6To2g7TqGv6rqipaqzKGVcqC245xjGT9M17vrml2Ce&#10;HtRkg023Rns5cjZnnaemfu9+lfnL/wAFT7jWofhFKmiHcr/EUrf2wfaLmJNPjcA+pVvmHuK5K1Hm&#10;doto3jiPZ0XOS1R7Raf8FNvhHPJ5c3iHauTl7bw3eSr7HdwD/KtPxn4isvG3xF+GfjbTLjzrXWtF&#10;1i7gla3aLekliZAxVjlSc9D0r86fBmiz2OiIou3ZWGV3HJ/Ov0A8JW4bwv8AAu4b5hF4PvFYjrzp&#10;Mn+FCoKlFNs5KGYzxcmpRSXkflb8I9J87whZqVUEqmef+ma/419X/sw6vp9v4zk+EnieTGkeM9CN&#10;lKoxhbjYdjAnhSRuG71wK+cfg54c1G88LWxisJnYFMLHGSceTH6da9qu/A3xGil0nxD4c8F6rPPp&#10;6RTwtFpkrjejBh0X1A/OsqafPI8tucKqdj6X+OHg+7+H/wAOv2d/Bl6Q1zovinRbOYxkkF1liBI4&#10;BI79BXxz8TI/N+N3jUSxlSvjK+zx97BQj6da+4f2ptY/4SS1+BviJbOWEXPjHRppIZomSSFjJGcM&#10;rcqwwcjtXxH8RbG6m/aL8b6VfN5TN41nKn0V0gYH8nBrmxnvUWlvc+mpxjzRNrw8fBunR3fi7x/e&#10;XFv4f0ayN3q7WSqbh41IASEMQC5YrjJGM5PoeA8G/F/wH+0x8Rbhfg18J/EOjeF7SdF1S91cRn5c&#10;E7FKu7yzMAcKik5OWXaDW94P8La98ddM8WfDTxh4Gu9H0KDxALayvob0ifWbWIlW3KVzbxs4+9zk&#10;D5QTzXtfgzwV4W+GWh2+i6BptrB9mtRBCltFsjijHJCL2yeSxyzHlicDHsYDL4U6C9ojysViXKq+&#10;V6HKeFvhbp/hzRBo93C62pkWSWwlkD+fIBxLcEcOwycIuUQkj5yQ9a8lxmcwxoZGc4UKCSx9K6Pw&#10;v4M8YfFLxANB8G6RJdSk/NIB8ka5Ayx7DkV9U/AX9jjwj8LgniPxeI9V1otvEjLmKA5/hB+nWu1y&#10;pUYckTnjGdSV2eNfAb9iXxD8QLu08Z/FVJdN0dCs0FiWKz3WeecfcGFHocsPQivrPwp4c8P+EdLi&#10;8O+F9Mhs7SJQEghQLnk4PHtx7YFa92kkm2OBQGYBY0UYGemPbJ/KsL4w/GL4S+H/AAN4mX4U+ILT&#10;VfEnw8urePxbbI2TGZiQ2fpz06Ywa5Up15WOm8aKVjB+M3xab4RS6e174Su7y31IOqXMEqKqOpHy&#10;/MeuDmvjn/gqd9h1f4raH4mjsVj+1+BtPmKuQSuUYgHFfU+lfEq0/ao/Z812KXT401Tw/Iup6e0Q&#10;/wBZEp2SqPTg5PsK+Wv+CmZUap4QuUUfP8PNPGforitZUo0qdzGM5VKlhn/BMTxbcXvwafQ7hzi2&#10;169MJJ4Aadjj8yfzr7AQhoEJH8NfCP8AwTPvzaeDHjLZ36tKev8A08MK+7Lc7rOP/drz1JSPSceW&#10;wsn+rIqoJfK5J781cf7pzWdPlsg9M1QJ2LcU4KjZVmzIZw6nknis2KQqcAdqtQSmNlKn+IU1uTL4&#10;WfB/w98J3eufEDxFph8yGBLyeOa52kqhWcMoPbqhx/XpXousfB+0vvBelfFrRPFD6kNHvtP06aCI&#10;KURI9ruwI5O1nII7c5z0EfjuGLwb8I9S8MzWzm48U+PtSvreSOTAENvczWroVz2MefQ+aPSs34T+&#10;NPG+maZe/DLQdNuNQt9ZeKOO2hDN5D+YN0gAHcDHNdaWlz5JOnCapteZ6Z8M7rRfC/7c2u634h1i&#10;3sLOGyuJZrq5mEaxKVQlix6AfWvn+bSHu9QktbOBpnklfyUgBYvyenHPTj1r6U8Sfstj4m/Fa/8A&#10;FPjPxGum6XIkTJBbRmSeXCKCvop4I5ORjNQ+NP2g/wBkf9kWyfTtEksxqqqfktyLzUJT820sw4iz&#10;gg9BnqO9TKUYLU7IZdiMVLktoi7+zb4A8XeB/BFvp3i3QptLmne4mSO7wrhHdMEqcFeVzg//AF61&#10;/il8dPhB8FdM/tP4heMrKyHzeUk0mZJduM+XEvzykZ5AHTnpXxf8dP8Agp38XvH3nab8O4B4csHY&#10;g3TsJrxge4JysfpgA/UV8z6/4o1TxDqEmsa5qlxf3khBkur2cyyNk45ZiScelcNTER5tD6rCZbUp&#10;UFF7I+svjf8A8FTNb1bzdC+CPhP7JECVTV9dQMy8kbo7dTt9CGck84Kdq+VPH/xI8a/E7Wm8RfEL&#10;xbfa3eoT5U+oTbxCCclY0GEjUnsigVg3N+oG1mIyO1Z+parFaWEmq6jeQWdoi7pby8mEUYHrluvv&#10;jNc0q06r0PRhhqdBX/MtXF8GXYWxz0qlJNNcS+XChfcM4QZ7f0FeYeOf2s/hV4V3W2hLP4kulXlb&#10;VjDbK3OQZSCWxxgqCDXjfjf9qP4veNbd9Ph1oaPZk5NpoymEnt80mfMOR1G7afT02pYSrVeuhhVx&#10;+HoaJ3PpDx58R/h/8OfMHjvxjbWk4TcdOtz592xwCF8pD8m4cguVUjvXjXjH9tPVR5ln8LvCMViv&#10;RNW1tFuZ+CRuWIjykz0KuJMeteJLFJKfukncSWJyST1q1a6LczYdUb246V6FPBU4O73PKr5jVq/D&#10;oSeK/F/i7x9qa634y8S3uqXQiCJPe3DSFIwWIRckhEGeFHA7CqUdlJICuwewxXS6T4Iu7gKfLIwe&#10;m2uw8M/CK+vGRjZk5Pda61CMUee5Sk7t3POrTw/NOQfJ69Dg81+nH/Bur4dex+I3xGinwFuPDVr5&#10;mTjKi7Unnt9e1fJ2gfAmeSPzJoQoRc8rX6J/8EEvA9loXxn8U5Rf+QDGx3dDsnVvx/8ArVNTWmzS&#10;hpUVjL/b5vrRv2C/EESyhi/ivxQflA73tx/nvXzD/wAEhtW1nRf2afijqXh5Fa8+0NFbKyqQ0jWw&#10;2g7uAMgda9w/bw1a9n/Zt8b6GlyHtbfVfEUkQU/xf2ndA8duAK+ev+CY95c6Z+xh8WtS06XybhLl&#10;hBcLjMbi0+VufRufwrHDQ5LmmLm5NPsfqT8GPjPqUh1PwN47twLr/hHbSIXEIXEcv2aEMjYOMbie&#10;favjv9qvwNH8Qfj78O/BU2ovape/FaWKS4hjVii7J8ld3Gewz3Oe1eu+FNVubTwlrGu/2lLLfR+B&#10;rWWSeXALSC0gbd+Yya8b/a5+LGn/AAo+Ivw/+MutaXJcxad8QnvmtLc8yFopsKD25OPwrpso1E0c&#10;kJ3i7n2B8Uvil8J/2N/gtFqd/DHa2VjbGDTNMgwJLuXP3FGOSTksT35zX5X/ABp+Ivib46/EjUfi&#10;d421S5ivNRl3JaWrfJaxDhIh67R371v/AB//AGg/Gfx+8RJ8QPHl0S8qSx6dp8bHybKLecIo9cYJ&#10;bqTXn7zTSHeJQMjs1btGk58yueqfGT/gnXeeFNSk0kWV/oOoRglrXUI/OjA5wwcdR1wQSDjivm/4&#10;v/CnVvg1rFrovivyZGvYmkt5bRt67Q20luBt57c196/Er9rT42eFfG407x/oFj4it4bCKOJrmDDB&#10;csM7kKlvX5ia+Of+CjXxf8P/ABL8ceG9W8MeF59Ha20uVLqJ5twdjIDlflBA68HP1r4HJ8wzKeLV&#10;Gcrx79T7/OstyyGC9vBcsuyPNNP8Lx6rDFc25BjmcrC54DlThgM9cd/x9K9//Zc/4JreJP2pGuId&#10;B+IvhPSHt0yF13VRbeZ7KWGDXoH/AAT58C6B4/8A2VrXTNV1nSLqefUbuN9KupYjO6mViCsbHe2R&#10;g8A+9eU/sQeEH+I+oeMfB/iC+1yy1PQp4li+yXhDWwDSpKCh+UncE6jjHuc9mKzSrNVVF29m7XOL&#10;CZRRg6Tl73tFov0JP2qP+Cc/xQ/ZHnt7nW/FejXSTkmKbQ9aiuFbHchGOPxH0rxFvEuqwkWeq2Fr&#10;dhD/AK5o/Lkb6uvX6V9U/E79lL4q6o6L4d8bw6whO0W2qyG2ljHruJZX/Ja8G+Ivws174b64vhvx&#10;xpqWV3KhlhTz0lEiBmQuGQsBypHODxnFb5fj4Yilac1JnLmmArYWpzRpuK/AxPDvjaPSrsXel6pq&#10;GlSg53xudoPqSvH5g1654I/aa+JOmIoubiz1+2Ved/8ArCPXK8/iRXkh8LyFBPaplTyrqeCPUH+o&#10;qCbwzcxfv0GJR0kQlT9Mg/413zjTmtGefSq1IavY+p/D37VPwz1cpB4j0+80mbHzM8fmR/8AfQ6f&#10;ka7/AMMeLPA3jHb/AMIp4stLtihPkRzDzMDqdhw3frivhy317xlpA8q6dL6EnlLxMsR6bh8yj24q&#10;9Z+MfDlzcIdQsLrTJ9w/eR/OnHT7vI/WsJ4aVtDvpY2+594yxXsEJks4UmcD5QzY3V7l+zB+yXrf&#10;7QHhq41p/iL4W0WeCUx/YNS1by5GwBhsEYwc/XNfnh8PPjZ8WtGwPCfjaHxBag5FrMfPOAOflOJV&#10;UfgK9b8CftoafCVtvFugXumShsPc6fKJE92KkhlHsCxrycZQr8tonq4XEUG/e0Po34t/BeLwJ4yu&#10;fhp41i0jVjbKM3NtMlxA4YA5VwPz9CK8w8T/ALCfwl8aynU/Dn2rQb4ENFc6dcEBGHcDt+FbfhP4&#10;l+CviLJ5/hzxjaahMy7vIE5WfHclHAcD3IFd7oLyRSrh3Un34rypV8VQ1jJqx68cNg8TG0opnmPh&#10;TWP+Cn/7J8MZ+EfxRi8feHreXzRoXiD98SFO4YD8g+mDmqeu/tyfsffF/wAS3lp+2X+zx4l+Evi6&#10;/u3a68Q6LG01pJcO25neN+pOdxOTjPTmvonTb91IJuRkD1qLxb4P8AfEjSX0bx74R0/Vbd1ZXW8t&#10;1cgMMEg4yD9CK3w/EmKh7laPMvuZ8/nHA2S5rS5XH5bq/c8Kn/Y5tvihp0vin9lf42eGfiPYGNpf&#10;sum6gsd+q57wuQ31JwK+fv23PCPi/wCHv7Dt74c8Z+Gb7S70fEqAm3vrdom2i0cbl3YyM55GQcV7&#10;l8Qf+CWvwxutYPjT9njx/rPgLWUYyQNpd2wgDA5X5QRgA88GvD/21/hF/wAFTPGvwotfhZ8UtaHx&#10;J8OaRfG9stUsVSS/BClf3hYCV+DgLlvavpcFnOAxM4tSs+zPzOn4WQyLNFjcOnyrotT895Zf9IY4&#10;JJ7VaitnwG2kE9BirGt+HNb8KarNonifRbrT723bE9nf27RTRNgHDKwBBxg8jvUu7fZBHGWB3Bs8&#10;ivdi+ZXTPWlCUXZq1iC1hmS5FtarvlcfKo9O5Nd98Mfij8S/gTqieIvhj481LRL6FvMN3p120eWw&#10;Rk4OG4zwQeCaw/Aj+DLVpBr+pXEUzRPsMcQ+eTB8tcnIVd3JJ6jIx0IxfE2srcSGwt2Uxox3tG2Q&#10;foe4qkxJHY/E74o658YPGEvxA8SW1muo3kSfbZrS3EK3Lrx5zKvG9hjJHXGa9L/YI/al1T9kD9p3&#10;wp8abUtLYWF8sWuWWAy3dhKNk8RB4bMbNgHjcAe1eHWF7GljAgUfLGKsi4UEEfyqmro4ppNn3j8L&#10;P2pfgj4e/wCCpPg/W9O+Iq2Xwf8AAviy/i8KX93G4S00yW7ubneyqu7Je4bnGcFQelVv2av20fhZ&#10;4Mufjb8KfirqP2vwl4wW51Xw5KkZkEWrW05ls5VUj+L7vOOG56V8NxztnIf3zU0NwyvuZqThFmfL&#10;2PvbwX8W/gt8UP2RNQlsvjD4f8H/ABOu/FN7feN7rxFZu82tafIuYobVxG+Ng3DZ8uSR8wFevftZ&#10;ftmfsz+OfBf7U+k+EPilZXs3jXwx8PbfwiscUoOpS2DQfbFXK8eWAxO7HKnGa/Ly2uz5YKydfWrX&#10;2jC7jIenPWl7ONhWaTPs74R/tNfCXwV+w74H+H2peJE/tzRPjhFrl7pMcbGRLBIFUyg42kbgQBnN&#10;cd/wU71z4V+O/wBqrxF8YvhL8VNN8TaZ4vvTqVutjFIr2Suo/dTB1GJFOcgZA9a+bIJw2F3n86nD&#10;Z5PGO9XGCUrojpZktu3mShNvXj61+2Pi+5vrTTIprEIWbUJtyOMZGE7+tfijYxSPqMCI2d0qjGcZ&#10;5r9mfHkHi2PX/D2oQ6NrN1orS30F8dOIEX2lokMXmHIGQEcjtwaJq8kdmHUbaHOeLPHXjHRNInvd&#10;J0xZ7qKIutu65JwOoH8Q+ldf+y/8YNQ+Lfwr0Xx34w0WPVZNC1eW08QadDbbBDHHcmV42AHzfuP3&#10;p9n9jXXfHLw14B0bUdHtvCEqXdpL4es5rrcwLLOy5cMcn5g3UZ7Vi/AXxF4f+HviS+0TXkMfh7X5&#10;YzqV1aIFuLadEdEue3mkIzKynkqxyeFqKkJPVHTT5FKzNPWm+FWifEKx+K3w60a80RbTW3a60nWJ&#10;FaJG3n/V7f4cEbSeQT3r7h+A/wC1x4ev9A23XjXS9PUKuImu58tjp1GOn/16+VPjD8BZvh/4P/4W&#10;RJM+r6LdBV019NxIbt2PCAAlkbaRzzwOCeMeV2Xiv4ueFdCv4rX4P+INNtJFXbLG1yZJMHKvy3UH&#10;kcV8xm+VYnF1VWpStJaH0WXY7C0aDo1otp6n2L8Vf2qIvH3j2P4eLc214uoXgVWsdaSQLHgb38tt&#10;r7V5JxnADHBr51PiX9l/U9Vutb1rRtXhuLmcu8cmqMxL5xkLjHoRWJ8ErXVrbVZPEp8Fte6jdWsl&#10;sdT1qS4a7sfNPNxCsjeWWQsWwB0yCRkms+z+Fun6Jaw+OPHEb/2XpY8xCy83s4PEa5KkDIxkA9Pr&#10;jLCYOvl9K89XuwzDF0MZJRp6RWx6b8TvjX8AfDepWPh7xp8INK1yOHTYns7zVovMnETjKoSpABGK&#10;5n/ha/7E1zqcEp+BVrDcLMjRGzk8sB88Yw3rXifxj1u98Ya43ijUYyJb+UyFRj5BjAXgDoAB0GcV&#10;yOm2atr1htTreQnPtvFE8UvbKPKjxaPM5b6H6F/E3W/gndfD/wAbaf448PWseltclPEbf2jPF8/l&#10;Jlty7toK7BjFfNXxq+E/7Pvg/wAN6L4p+Etvc2txqZLWsIvnningxy/7wK64OADjBr3S4+Hdn8Ur&#10;f4peBb258m3vvEipcStg7YhDAXOCD2B/PtXzJ8SfGFt8RfjDeXWkAxaPpcZ0/SLcZ2RRQ/LgDpzg&#10;njrxXo05fvLjzR040NYq/Q2/2JrPP7c/w9fYCVg1cj/wEI/rX3f+y/4i8PeG/AVr/bN8kIm0TTjF&#10;vPBAic4/I18S/sU2vl/tv+AyU62urdP+vYf41lf8FEdW1TSfDPwkfR765t5JPCzEm3nKZ/d22M46&#10;9T+da1+blTjuc+WTjSwrlJdf8j9O/wDhY3g0QSXX9tRLDGu+SV1YIo9ScYx2rzr48eL/AAL8TPCl&#10;po/hXxTbX93DLJMn2Cbc8R4Ctkdty4+or8x/h58Vvi34O+IPhIaX481U/bNcsrZ7c3RaOVZJArK6&#10;sdrLsLcEY6d8V+pHwo+Hngy/8R6po19oMUttZ71gj+6Mec+VO3k9vy7VjS9tzpytY7aWIo4iDcU0&#10;0V/Avxd1n4Q/DaPSZvC0dzcW12GvUhQRO6M2JJMDqykg9yR9K9X0DxPeazoUeuSaeUheMPHIkodX&#10;BGQQe+QetVda8D2c3h1fD/h5k011cFb2CNXdAGyQBICOeh46H8R4Xq+mfFG2/afvPhtpHxpnj8KN&#10;pkVxd6ReT/vbcsMlIMjBQ4HXleSDzXu0HgeS8o6+rPCxtHOZ117GokrdvzZ3Xxj0WP8AaP8AD8Xg&#10;2402Wyj0nVRci8lm+WZxFLHtAX0EhP1/GvIP2vPhjqPhH4M6DHpFlaxWGleKbe41CcXBMjmQlARk&#10;fMcsoPoPpivou1t7bTIEtbZVWJFAXacgjtzXnH7Yuh634s+AGo6d4c097u7+3WciwxkbmVLhGJGS&#10;OwJ/lXFWgvbOSuo9j0Kbbock7OdrNo+JP23rGe4+DOlTWLk/Y/Gc106oPm2LFECFA6kZp/ww+OGg&#10;ftKfsyXGiXCXMWu6ZqsUGpR38UkS3aEEFwJdu9XQHcq8bh24NbX7bXh5PCXw98M22patbtcajrNz&#10;OLVJFLRho0ABAPt3556V5/pviDQtAv7fwrFaXdxdvbecEsrbfhgMgZBGWJ+UAA8sAcduWli50MVz&#10;x1XX0O+rgaeJy9Qmtu/Qqxfsj2dvo9/cz/FvTLKezkc/ZNSJLtGSdvzDjJGM9eax/h1p99olv4vb&#10;ULuN4LqPS4bF0kJyY7lASQegI5A/rXY6PceHPihdw+H4dVaxhvZhb3F9dRDbas8ZI3ruDYAyMjjP&#10;Ga0/Hv7PV98MVm0u3+IeiazHdzQMFsZn37Y5A+WwrBewHzEn071GPjGtD29CnyR+1rq/vOXLlVw9&#10;R4XFV/aTesVy2SXyPrr9ir4laV4S0+fwhHoUkrTeLpJIykhCx5mSPrg8kgkeu1vSvry5GieIdKm8&#10;R6l4Oez1LT5JvIjKZZtsjBXG3qHAVwPRsHnNfC/7OPiG5tfDVnfafYRK9z8QpQVd8ZKyL5a7gDgF&#10;nPY49D0r7gtfEni3S/Br+Inh/tKQIY/sUERyHV9hZcZOMZJGMcce5gGnFnZi/flZ7nlepeNvFl54&#10;r8aeHNJ+ITW2nQWjW8EE8YZIJFVVyvcE7W4HXNeTeHvjTrWnt9ma9y44DwAqW7A8d+ldDFq2n6J8&#10;LvHfxK1+6Onx3b3LXc065+yPg/PyDjBfHT618CfEv9rRPhH4n8QaBKZtbj8OeHItZk1S0lVY5oHS&#10;RwRjPzYjIyBg5GD6dtSHY4cPK8PeP0R0r9rHxr4Vs0OqapOySXEkQivWDZCqhxhhkffq9/w2ZqGQ&#10;E0622nqMV+d3wE/4KnXvxH8WT/C3VrrVfCWuIiTWFlqWpRO96rIr5Qoc7tu07SBkZxyrAesS/tO+&#10;Nvt2NS1A3si9ReRiVWHrhgRWEpTpuz0OmMKc9kfW7ftn3ygEWNqcHlef8aJP2wNZ0+OGI6daP50Q&#10;nLHI++zHH4dK+T9R/ac1aKHzrjwnoDKQN2PDtvub8Qmaqt+0roc19A2ofDuwuAbdMKXuIsHntG6g&#10;daTryXU0+rRdlY+uJP2xNZZARploB7E1T1D9rzxG8DfY7OGFjwWRcnH49PrXzM3xw8GXUe+XwFDB&#10;GcZFrf3GR+MjNiotR+NPwV0Dw5c+LfElprFlY2UTTXN2+vQpHEgHLHfAT+Gck4ABJFNV5yklcPq0&#10;Iq7R7vqnxf1vxGS2tavdyMsMkgV7tsLhSwGBjjj+dXvhTqXiTWotU1zw74jGmS2+kzLapZxgfM2A&#10;Gx2Iz+dfBfgb/go/8Fvi34tfSvCnhXxnZabc39xYWeszXNhPHLIsDy8J5kbktGC20ZI6HHIH0v8A&#10;sL/ErSPFfiSDVtN+IV3cW2uw6hZaPpF/pqW0spgmMcshVJJBgMjYYsM9wMgVq3NT1MJ8jpvl6H1d&#10;8HIoNb0fSPEfiqW51Z7bTGhjup1LNNKJWVnOOCSAmc9h7V4d+218QPEt/wCO7/wlL4SjisrvwVdi&#10;eaM7mhVRqCxtnOMMIF4xwX9q9T/Z48XeMrxb/wAA6VYSx2lveXMUGrPZAJC4DYx/C/QHGc+vFeMf&#10;tV6zrcPxhudNvLuO6Nz4EuC8zxhcoU1KRR8owMbgucEnGTyTUYpKULf1sRg6jS53ufAfxE0hbv4t&#10;3F7byJEtnrdy00rc+WrQQKRtHXIz37V6L4Y/Zi+FOv6dYSaf44vdT1CUrI9q9osEG1fmcMzkdeB1&#10;78Zqx4c+EXgDx545vNY8ffEiPw3Y3zifcbLeGZ1XALlxhsADoRwOBWno+uaRc+OYvhT4M0+/1W+n&#10;uLiPS44xCHuIYWCvNy4VVGR94qT/AHelc+XVPYN1p01UV7JPdMnNcNVxrWHpV50WtW0lZp+bMb9q&#10;j4r+I/Dvww8BfBbwf4KvtYV9WN34h1jS0V0tk+2OVjkZ2VsknzDgH5UT1Ir7W0bQNR8Z22kJpt5D&#10;C1tqmjX7+cpIdIrSFmUY7npXyl4q8C+N9K0O71Hxf4H1HSJFn8uC3u2hkMzbA+xDDI+X2kttIGQC&#10;QSSAfsD4T2mq2y+H9Q2EQ3mi2ElxDLA0ckDraxIyOjAFSCvp9cVft3iq0pSVr9Dq+qwwuFgoapdT&#10;vYdNn0K+/tXTIYcxxFFtkUheSO/rWvb+KdCl0WW9uDdNcJkNFFEWGR1Xj6jPpmqr3DuGmSJjEud0&#10;gUkD8RxXnniL4dfCT4x+LJdH1LxnLcXaLtvdP0nXTHKkDxyhQRG+5AWjdlZcEtGwyQrAerhYRo07&#10;VKba7s8PHxqYuqlhq6jLql1G/wDC3/iX4ml1jT4NPNjY29n5ETPaFJJpj95hux8oXIz3JHpzU0T4&#10;5+FPCnh/R/Cc+matd3UMbWxEUKsXdG5O7IGOevSu4sfg38PdK0m10Oy0DNpaIq29vc3DyrHtwFI3&#10;EnIA45459TXzF+3FJqum/CjxzceGL1rO8tAtrbyxZ5jmv4I5Izz0ZCVOPU1zZjWo15JUFyndllHE&#10;YOi3iJObR63bftcfBnxTDc6Bp/jDSPtcitbNbSaxD5qyNldhVWY7gcjFfKv7evgfX/GXgjUtO0Hw&#10;/c6hLb+MpZ5I7WEuUU6YoLED/OeK+bfhcHuvHenaoLL7M8PiNYpoBjKvHJEhGQBn5gSOPwFfY37S&#10;3j5/hRrTeLr3zfsUHjVDqMcRxut2sNr+nbP05rz4RlGpq7nS8RTxtGTtZHhP7KXirwJF8LNQ0lPh&#10;9pV74i0zFwXvtP8APnmiDAlUBPGACuPUg96+nPCvx41TVNH8Bro8QtYdd0q8ks7f7DEotFis3l2I&#10;MfKDjZj+6TXz6f2avF/w88aXPxN+FWuafrFhcQyT28N4rpLGkimRFjC8PuJC9MgHnpkeqWHiCw8Y&#10;6h8HfGujXEclnqNpqjRtGwK4bTZ+cqSDn1yenWrqtqzHg01Fp7qx4J4R/wCCiniS90iGSLw1o9vO&#10;BGJVi0GAKrmGN224UfLl8fQV1Gq/t7/He00yK40zULWzWePdH9lhKHH4GvkvwjZPHDeQGNV8i+iT&#10;r6Wlsf616zaaNfeLND0u10WNSVgP2iZgdkKg8s5AJ+gAJY4CgkgHkpYidSrKBwV/aRadz2r9rj4k&#10;eIPiL+zp4C17SpL3UfEsjwXdwNMt3mnil2qQ7BQSpJbOTXnuraDoHxF12y+Jl/4YhsvFNzEj69fQ&#10;SiS0nm2IqyogyGk8tFyQSg+XBYYqT4neJvj74sfQfgx4Q8cQeFvCfhzwrDHf3EGjxSXWqXDySDa5&#10;lDKsYEf+rwcZGd2Rt460+HPx38WalYeHfDfx/wBdu7u4ZEjtbPw1pijGOmVtgVHTqQPWvRwuD5Y8&#10;1Z+h3VMXeChDbr5nfPLp3hxHitBgu5a4nkbLyt/eY9z/AE9q9D+D37LHj74vXcGs+IBJpGib8vLK&#10;pWaZcDAVTyMk4z7HoRz3H7Ln7Cd/4Jii8X/HHxfN4j1YMHtrOaGNIoM8/MEUBmH5D0HNfRU17p1r&#10;eRaSmpWkUwISO3a4VWJPAAU+56YroqV7u0DKnRSXNIoeAPh14I+FGiLpHhayitIUX9/PIRmQ9cux&#10;9Tk/jiuC/a2/aL1r9nzwjoPifwnomn6x/a2pT20y3E7bIxGituBQ85zUHxC/a0+Gtt8b9N+BHh2w&#10;k1G38Q+HxMt+Y2wszecjRsGKkcxgkY6NxxivnX4oeNtc+In7L3h3UtftreKS18XXaBbZWCkG2Tn5&#10;ieePWojRlJ80i3USSUT2nT/GE+sftYN8H3fUraC5lkuBdLekLAv2Z7n5QeeAuB+FeCfsq/EXwP4t&#10;vvjANO8H3dpq3irwRqVzqN/c3xkNxP5izu5XHBLbj7Zr2rw7Gbj/AIKB6fARzc6FMI8er6FMB+pr&#10;5t/Yuso4G+KfiW4nWJtH+G2oyoD3LskX/s9apqNrGaUqisez/ss/FzS/gz4e8F6zfSRtpur/ABBl&#10;8P6wZEz+4vLYKFP/AAPb9MmuM/4KWeCfHWv/ABIsvBmk6dbM2haMNNMk1yI1dUkkMT8/3oyjD615&#10;n4w1STV/2E9U1jTJ9smnfEi2lhlU/cc25wfrx1rc/bl/aO/4XD4c+HfxK0XU4oZdZ8BWx1hkVf8A&#10;j9hkmglyTycNFt6jgConUi6dpFU6U4z0Iv2Dvhl47+Hdj/wjPjDT4Ybg3rXMRguFdXRpdwII698+&#10;+a+3tPV0sE3+nrXw9/wT98e6j4z8NF77UBcT6bqs9vGwbpESrgce5Y19r6RcSfYIwT2FeclHndj0&#10;5KXIrmgWQjBNU5QPTvUgkJ59TTVtnnOEQn6VW+xBGgXpinwt84GOjDA9Tmqut6x4c8I6XLrvi3Xr&#10;TT7OAfvbi7uUijX0DO5Cg59857V83fGj/gpn4C8JpLo3wc0WTxBehsDULkNDZpx15xJL6EAID1DG&#10;plONPWRcKVStpBHoLfsg6c3jnX/Gfxj8ehdJbXtRvbDSrCbPlQSXDSAvI2FiBBBYDGOevWuc+JX7&#10;d/7Mn7O1jJ4T+EegW+o6hCSu3RlDDd0/eXJ6/wDAcjvxXxl8XP2lfjZ8ap5P+E68ZXD2bPui0u0H&#10;k20QySMRrgE8n5mySOCTivOZ4rhyfKT8qyqY1/Zeh0YXI6VJ81RXZ7D8cf28vjt8Xlm0seIDoOlS&#10;lh9g0dyhdT1Dyfeb8xzXhd3dS3E7yGdyzks7E5LMepJ6kn196s6hZ/2dp7a3rF/b2VlG217+/ukt&#10;4EfGQpkkZV3HspOTjivHfHf7ZHwc8JM1n4alufE94o+VrJTb2g+skq73IPBXYAQeHIwa54/WK8rL&#10;U9ObwuGiui/E9Mktprg+RCkkkjEKEQEnJOABj1PauU8f/Eb4efDSGRvG/jO2tJo2+bT4T510TkqR&#10;5an5SDjIcqQD0r5u+Iv7W3xj8dxyaZZ6vHoWnSBg1logMZZSPuvIcyOPZmOO1eZC0vb26NxM0kru&#10;SzOxJLH1JPeuyll0r81Q83EZrFaUke1+Of21b+ffbfDTwtHarjC3+qESyjjGVUfKAeo4yK8g8VeO&#10;PGvj6+OpeLfEV5qEzMWP2iUlAfUL0H4DpU2m+DtQvyMQnn1FdZ4f+Ed/elUEDsc9lNelTw9GC0R5&#10;FbFV67956HAQaTPPgLF+lbWleBbq9CuYsZPQivaPCP7Omr3rqJLTygB1YV6v4K/Zy02yhR7yPzWA&#10;5AWtVoYOOtz5q8O/CS+vZ0WOzd8nk7Oteg+Gf2eb+6dTcReWvUkrX0noHwn02wUMlkkYUZJ2AGtq&#10;38K6baErtx3BquYaSR4l4e+BOmacytNCXJHdfau60f4fWEECiC1RcY/hrs57C3hG5Iw2B1xTLi4W&#10;CDCRhdwxSTsx2RlWnhywt7WVWQMfKboBxxX1V/wRbk8v4q+LNseD/wAI6qqcdcyhc/rXzAJJRYyY&#10;/iicZz7V9Nf8EVLq80/4meMNTtdKGo3MOgRfZ7ZpNoZ2nCDceyKW3HHOFOKippTZrSSUzwL9q6aK&#10;8+A3xUlSRmEOr+IlUH/sK3PH614z/wAEw9LGrfsXfFWxSQo0l8QCVzn/AEZfSvc/2mIjc/sxfF8z&#10;xhXj8Q+IhGAOinVbrIHoM/nXjH/BKhwn7IvxNVx8zan8o/7dlpUk9fkZV2mj7h8KeDY4fh5rr3O6&#10;Td4HgUlzgcWkI6Dt/jXy5/wUsiWTwP4aOBhPF4Oe3+rkr640i4aP4aa5JuxjwZFu9h9lj/z+FfN3&#10;7WHwe+JH7QUvg/4W/CfQJNU13U/FoWwtI3Vd2I3JJLEKoA5yelbqLlNHNT2aPl2aAzaJYRs6xkxO&#10;0bSMFDDeRkE9cVGthbRqBLcRbiMnbIT/AC4r2r9r7/gn1+0P+x1pHhpvjZo1nHHq0EptriyvBMqu&#10;CGaMnA+YBhnqPetj4Sf8Euv2hPjv8LdC+LPwv0m81PTNYtpmLW1om2CSO5mhMZJkG44jV84/5aY7&#10;V0OnLcu6aNzxN/wUw/YE+LHiMQ/Ez4f+J/Bl48KKk0EceqWMMfJAEsbCY4JPHlE+5r5O/wCCj+tf&#10;s++I/GPhjWv2e/iXYeI9Nm0qb7VNbRSxvBJ5gwkkUqI6Ejn5lGevNay/8E2/iZ4m+Get/E7Vll0W&#10;TQrMyy2l3bkrKiYyQwJ6hiw4xivDfjp8A/FHwO1PSNL8X3UZbVtJjv7WWHJRonGduQPvL3HUV8rh&#10;cmwmFxPtaTd+19D6Wvn2PxWFdGsk13tqfUP7MX7P2uXH7LOi/F2EzrZXuqy23mQMQSwd8gHscI1Z&#10;X7KumeI/ht8ZfF3izwP4muLK/wBR13U7O2h8iOeBooXSVd6SBg2SxHPQD1PHnv7PXjf4q+CfGXhv&#10;StF8YaxdeF5hBJe+G4b6X7NIXTa0gt92wuobIbbnqO9fe+o/sU/Fnwf4uk+Id/b6fHZ3Wu2kkUkF&#10;9E58q6tLaFNyg5BZ42POOoJ9a562CnTdXmd+fodNHMac4UUvdcDz2P8Aa18a2USWPxJ+EllfbVIl&#10;uLCRrWaUnqWzvjwPRY1r5K/ap+Lln4q+OGueKNCtZ7Sz0fSoobSxuRuYtLIGdSV44Lvgn8ucV+gF&#10;j8S/gn4m1S68D/FL4KarpN3pt49nJqmmXdvdwy7GKeYyhlkBbBbaFOM45r5i+Jf7HfhTxn4a+N/x&#10;O8KeLbOUJrFsPCmnXDCK6vbeOQb2WFyGyFLZHbafSvLyvDywuJc6lJxdrLrfVHqZrmWFxeFjGFVS&#10;7r5HnXjXxpod5+zNpPifT9Ttp9Qs9A06C7+zsBcIg2RmNnTkYJ+4ceuKxLybULbw34U1LSLO+mPi&#10;MeXAl7Ylo5CAdxjMahm5B67q7iH/AIJ7fEg/ACTxqVI3+GJrmWJ0U7DFI2QcnK8x545/OrXw9/4J&#10;NftZfGLX7Xwj4R8PafNN4c0cSXom1mCOJDKxKAMz4PHXnv0r2sPGDvGL6v8AE8avVXLGcktUrWPL&#10;fEGv6Foeqf2T4hsJ4J9vzNHC7qDnGDuUMD+H41Uhh0LX5/8AiU3kU+f+WK5349dhAK/iK9m1n/gi&#10;3+2v4b1CXV9X07QIbSCJlmkbxLahD/4/j8ah0P8A4JIftkWHiWGwg0rRob5lL28eoa1CBLHg52/N&#10;yR0x1/nXelaG558nGU79DyO48FR53xxlSTz5Ywf0GRWrD4k+JWj7E/thdVhQKGttXh84OijAQSH9&#10;5GuABhHXp1xX0nq3/BMX9uHwN4Os/EOpWXh2/vLu/Wzj0eHVFeU5HykM42AH2fPqK8X8Y6d43+H2&#10;uz6L8T/g5qWmzW8/lXMkEbbEx1C5yrfXf9K5nO7tY3XLGN1K1znIviNYyv5XiXwPPZ/PvNxpsnmR&#10;7s8bUflQP98nj8/Y/hN+1P8AETSFWLw98QYdXtBhfsGtI0jA9AqmQrJ7YDED0rN+BWp/srav4hhl&#10;+L1xrttpZJ+1JY2SmYDnHLHYOcdT+fbh/wBtvw98Fz8XIL39lHXdU/4R59Ki8x9VVBIZ8tux5bEY&#10;xjn1zXBL2eIrey5fm9j06dSrhqPtVO/ktz6t0P8AbV0a1k+yfEP4f3+lSjCtNYyecgPqysEdR9Nx&#10;Fd54R/ac+EviyRLfw943tJppRlbSRvKm465R9pA98c+9fmz4a1f4w6PElraeLBJAgIW3uY/MQZ9F&#10;OQD74z7103hzwn4p8Z+ItOl1azs08m6jlaSAFflRgx45PbsRWU8ow61bOinnWI00P05074jaRJtI&#10;1BDn1NdDpXiTTNSIRbxGPbBH518veCNJmaCEI0inaPukj+tfQHwa+F0viW6hhub6WNGP392cfn1r&#10;y8RgaNJcydj1qGMq1WtDlv2nP2evgT8Y9OW2+Lfw1TWGjjb7LeWamO7h3AjcskbK/HXDZTIGQea+&#10;Nfi9/wAEm/CdvqNzZfBn4p6nZXEIRv7G8T2aTL8yhlKz2+QQwKkfJ0IOTX6H/tLeHtI+E3ijQfB0&#10;fiaG5v7/AEuS6Ecsqxyxxh1RTgnDDO8fUY+vivw//Zr0bw38T7r4jxeONSkk1C4kne1uWj2gu5Yh&#10;SCOmcDjgCt8Ji8Xh4RlCWhz4/B4PFO0oan5d/Fr9kf8AaH+DRluPHXwt1BLJH2rqlpbma2Y9v3ic&#10;A/7JIPqK8wnTZmMqVIHQjpX78IsILJJGpByAFxt2+mM/n2ryH4u/8E9P2Ufjfvutf+GkOlahKozq&#10;WgFbWTj/AGVHlkk5ySpY9z3r3KGexbtVieBieHHFc1KX3n46W7skaKHH3RVuGbIGX+uVx/WvuP4g&#10;f8EVdc0a8a8+Hfj86zYY+W2uFW3ul56AHKMAP9oE+navJ/HH7CVj8OdUGk+KL7X7aRow+JdP2syk&#10;4DYbHHXB7+9e1Qx2HraRkfO4jK8Vh178T56Sbb0OasRuGwR619UfCv8A4Jjt8UZWNl4i1awhz+7m&#10;vrRQJBgcjBPfPY9PevQtV/4Ipa3pWhXGrWHxQF/LFCXhsoYcSTMBnapcBQfTJArrlPl3Rwqkz4ig&#10;nRF461PHdnjPevT9a/Z78LeFdZ/4RfxXpnjXTtWN2ttFplzpMYmllY4RUUMd+T6Z6ivorRP+CLfi&#10;PU9KttRuvidDYyzwLJJZ3SsZICRnY21CMgnBwcZ78VKqxY3RbR8ZW94OCKuJeKY+MdO9fY//AA5d&#10;8SQThY/jBp5z/syA/wDouoNb/wCCOfjvT7I3elfEOyvdoy0Ucjq3tjfGB696tTSMnh22fKXhSY3G&#10;vWgwMidOv+8K/pC/ZJ8HxeKPhXe6sNRhhbw94mg1G6W54WWFbWdSrA8EZYcHivxq0/8A4JZ+IfAf&#10;gzU/iZ4s+Iun2f8AYdvHex6dKZHkvB5iho1McZCkAhvmIHBxk8V+kX7DP7S9/wDFr9mr4if2Jp8N&#10;te3Pg9Z44YLlmR2NxCuUZlVicb+McdMnrTveRrRpuGh7Tr/7JGi/FDTtMu/BU1rpGqXUmmRXcbuw&#10;tnNza+YXChWIO8nhSBgcLXiHxi+BHjv4EPD/AMLU0eHSbe5EjW91PextC6o+1surFVI4ypOQGBIA&#10;Iz9V/DnXLmPVfGPhiKSOC/tPhjol5YPdMFWG5FrMiNu6LhmX5u1Vfgt4V1f4M/AvxppfxQt9G8V6&#10;7oi+Ibto7sfa7dpDpltNJBMHzvJeNA2c8gnOeRSk0zRwUtVufDPxf+GXjn4ufDe30CL4p+INL8OW&#10;N+0arYbZrB7gjdtIJHzgBsBXGAW4PNfD37Vdr8cf2TPGGlaH4Y+Ll3qenavaPdT2SmWNJI0kxskj&#10;3lSO/U/Sv2N/aF8M+DNN/Z0TxFZ2Vvplx4g1rS9Yh0vS7cfZYpbjTFkljCk5iUSNKygbhjaAABz+&#10;Nv8AwWF8Ta7o/wAV/Cltpl8YkHhidwPKVsH7SBnLA54qXGL1aJU5RPrD9mmb9oHwv4R0T4lfC/xv&#10;p3hGTX9MhuZbjTLy9Nwgki5UxIYYJCA+PnVh9e3p3jTxV458T3SXvj3WTrJSNV86C1W3Nudiqxig&#10;UiPY20NsGGBJw7DatcD8A5dYT4C+CdRF+zyyeFNPlnjfGx2MCFuONmcscrj5jkg9K7i31BL6NYLu&#10;IwXDk4iZsgkDJ2nHPGTj0ByBSlQpSVmialSU9Gc18RY1eOxvbS6jmtfKKCaPpv7qQeVYcZU4I7gV&#10;g+GNN1HxJ4w0zw94fhkub29v4obWFAdzyM4ChdoJJJ6Dv29/RbrTJLK/t9UsoYVkRgWE9ss0Uu3l&#10;VljcFXA6YYcc4IzmvUPAPxxjvdW/snTNC+H/AMOdWvE+zxeJrXw0yMCw8s+XOC/2dmD4PyL1IBOM&#10;183j8snTq+2hql0R3YKVOXut282eteC9T0Uat8U77WPFH9maYviGe3utUjt/M+zAQRxs2zjcQwIx&#10;mvMvDn7Nv7IelDz7f9r24IwRmfwqgznud12tdB8SfgN45+Cv7IXi+HULyw1a31W5iklvbC6aTPmO&#10;igjI+bJx6/e6mvn/AMEeHbuwEPn2FwkaRkOzwkAH0JPQ08NPnezFm7dOSTSkvI+lP2e/g3+zj4Q/&#10;aR8KeNPBn7UMfiDU7GHUBb6BBoMSTXivCFcqReOfl6n5Twe3WrX7TH7Hvh/9pE+ErLw/8UPsS+HN&#10;ClhQS6HJIbjKR7WGyQgJ+6yT1AOQGxg+PfsuW0EH7bHw9nUYUWOtuW9P9FQE/wAq9g8Ja54G0fxn&#10;8Mdd126nXVtYtrfSrAwTbdsMjQvNIcg8ARKh65EhXvkddTRoywPsquGk7WV/8jzvwl+zP4J+Duny&#10;eKvjRo8eqaj/AMJbpmneB7yK4uIYZZTKjNcxhljLhQGB3pgHIx3r7A034u/DT4P+KdT1D4leM7HR&#10;4L67nitXvZxGsrLMxIBJGSAc/wCc18pftkfGGP4mftfeFfB2hXCnTPDniWxhVYQAjTmYF+nHHAro&#10;f+Cids8sOkKMgf27qBJH/XTmo1cVYqFSlR53COiPq3wv+1n8EvG11JaeDPGdnq80MXmTw6VcxzyR&#10;p13lFbdtHGTjgc9OnGeKPA99+0B8RNT8YeGbC4gsraD7C8l/YRDzXVMsqb3TehDBTyw56A18I/sW&#10;aTezftj+CzHL+5ihvZJyUB3HyBGFyeAMDJ/D0Of0l+DV9qFv8P7y406EvMuszABTk4KJhsY55xkd&#10;f5Vvh51MPV573JVWOY4aScba9Dxv4S6f8RvgBqx03TLTxD/Z95K6w309jZW6WqhgDEzTX4kkwd21&#10;xGQVX77fePWWser3kz6/4p8SaGL28cG6lPiSF1z/AAgNJJnHTjABOOOldF+1g/iCf4aaBLols4vR&#10;4nh2IFBfHkTEDqfbJGDj8j86fDj9pU/DHXJfC3xaafxNLcgJo9y8camQ8gIwiK/vlC8nG1sblCgl&#10;R9IpYjNMK25wittbJv0dj47E/wBncO46MoUKk5P+W8rX6vU6L9sHwKPiN8MrbSNI8VeGfNi1SKUt&#10;c+J7ONABnOGeQDPsDzXhOn/ADUbbxDayTeM/ClpqMd0XtbqDxVYzzygZYCOPzPmIIBCngkckDkb3&#10;7RHxG8eePLd/Dcmi3yWCXYmFrJY/PGy5AUFc9M4rwv8AaD8GfHx/hQ+s/CDwlbXWrrefZzb61aob&#10;aS0nEkEgdZsRuf3o4c7Su7Oc4PgKlGhi3BNN2tdao+vWIeYZfCo4OPM72ej+Z03xG8PeHfBHiPWG&#10;0fVYruwsbVmF7ayBkMbgOEVs8qhZ0ySMkEkc16H+zz4L+EvxD+Hd0ur+ONR0nxBDqciR2bQRSrKu&#10;1WXaodWbryd2K+GPFWrftQeHfCGj/EL466peW7Q6lfW2q6eb8R28xt5Ai3E4Af7QkhjdmA3KWO/I&#10;DgV9E/sm/Fbw5N8Z/D2t+J/CEiwPeJc3y4GyKMxlQFXd5hXAUggdDXPXgrtPZ+WlzvoU3GnGonb0&#10;evofaXhLR9A8JeEtK0rSLqOLZ42glVWkIkaSR4SW+Z2ySxyAvpwODX1p8PNevbfV9bjs7wy3kexb&#10;GGRGdEYljjCnkEEHcf7wGRwo8Z8MeHPD3i6HTPFHgXwH/oF9dJLazvas5B3Absvkr06cY6+9ep/D&#10;K5vdI8b6va3NuILplWYQvgsh/dbQSDgnDDOOM5HOKjC0pUXYqvUjVtOJ5v8A8FTdR8R6d+z3q39m&#10;31pbx6wsOmm0jXc08jzAlgSufujGOetflL+074Ygs/FXxgsrdPltPg1BsTZgDEN6PX2r9B/2yPgx&#10;Zav8Wo7Kb4xawFs5YNUOiXDH7GfnaUpHHnAJORvyx7YHSvhv9qiOSPx18dLqMmNo/gtHLGUPK/ut&#10;QIPUEEYz+tdUG3UbOZwilqfOnif9iX4m/Ff4laB8ZvBXiCxs7UJprKxuJFnj8mFQWUKmN2SCPnHT&#10;rX0P8K/hx+0nq3gePSvi9JpcmtWiqi6rpl1lbgBcB3Vwu189QOD1GOldj8IPE3jDwN+zenirwfru&#10;o2dxH4eS4CWV7LEJWjhym7YwJAyevYn1rwzxj8fv2lpvFtnpR+PeswiwSXy9YXVblPNMiK7eYgkK&#10;PhgUUEcZPc1z4nERdbkkjsw1Bqk530PVdQ+FPxlkszDfCzQKDk/bTxgfSi/+CvxE+22kgNnGVsYV&#10;UGYLuwo56fN/vfxde9fS37Cus6V8bPhzceMviTHNe3cuiWcsMV7qE3ySSM4dhhhycDrnqOK9smi8&#10;ATQSyeNvCWjrp9hprosk1rEvkQopwRJgPxjduLH+LrnFc7nFW0Z0qM5K9z4SsPhT8UpJUS4u7FLd&#10;eWEV6QX9s8CvGf2wv2bP2sP2glPgTTPEXh3S/CMSKYraPUJfNvJcjmYrGQqLyQi5yeSScY9Z/ar/&#10;AGiPid4MsPDnhzwRdQaXNqsDXVxqA0a1ZwqbV8n5oiASWz0zgYAHWpf2cPjx8WfHOt2OneKJ9Muo&#10;baE2Qt18O2o8zIDLO2UPzDBGFAUjORnmj2tOm1ISjOrFo8W/Z0/Zem/Z21fwf8P/ABRf2N5d3Hi+&#10;6v7eTT3d0/eaXOhXLxqeBG2RjHI5r6a/Yb1E+H4vBPiO81BooLD4ra9pczswQJFNdXIC5z034P17&#10;VW+Lvi3xNofx0+G2k2Vtowh1HxBLFcK3huxLMo0rU5B8xgJQ7o05Ug4BGcEg9P8Asw/B+b4ofs9a&#10;zp3iPXW0aW3+I2pXZvbG3QNEVvpGG0LgLle49d2DXdOUpx5meetGoo/TWaG9t9CfTb2K1ksRELdR&#10;Chc58tslmOBg+wr43/aR1Gxl/amh064voUM3g23RY2dC7K9reglVfIYc4OFODj2r6V+APgjR/APw&#10;Ps7TRvEuq6xHev8AaZbnWrozXBkZSMM5wSBjjpgetcB408LeObrXLrXLvwyUgjtwZYmmSSPbEvlh&#10;jg/NuSNWxxjdjtWVdymrLqVRjTg3c+P/AI8aJ8FfAnw5t9L0PU9Qm8R3Os2MEGmy30BjjjaTap27&#10;VcAAY5z04zVD4AQeBvBvxxsfiInja21YS2N1BZ6fa6LqPmI8kuS5b7KUH+qdDgksQAN2ePNv+CiX&#10;xH8VTPqPxS+HOk6fpAktLKfw7K8JwbxHkCw+XtKKzbGwSSASM1x//BKX4tan4p1nxHc/HXxgia7o&#10;xjiispIGNzp6POJDH8qKJPMMQO7nbu9cVWGoyUNvuIxlWOqd3fu7n258ctV07xdbaDJda0+mZ1Sa&#10;Y2t9pN+jzKyyBdii3O9wAoI7c4zgE+g6l8afs+qRs3wp8ataJGyy6hF4ecrGM4/1Qbz2HH8MbdfQ&#10;14/8bvHlr4h8NaTqelabf/bdIKiD/QnYSF4JQeinkEKfxPpTvBn7YHxSs/C9zf698PG1i9hi2XEl&#10;3D5MSoOSQHUA9s8k557gDow2GVXFP2kkn3Z5mLx1XC4CPs6LqXvorfq0ej3nx/8AGmopd6L8J9G8&#10;T3/7l2ltL3wtqenBHC5C5ksHwG4G48gkcHrWt8B7LV/C1m/xK1rwNr9rc3d/E1yddRIWu5Z2EBKD&#10;y0ceWMAb41yoXBO/NY/7FXjT4mfErxprPjrx1JJYWjW32fTdKgmCwWwzkMv8LO3sDgL9a9U8RaZr&#10;Ph74c3FlqmpG5X/hI4JIN8m91WXUFfbk8bVDAKABtCgdhj0cbjq9CDw/OpK26PKyXJcvrSjjfYOn&#10;O92jhfiN/wAFBvg78H76Cw+JF9a6Xc3EQmS0e6kmmER+6xSGJygbBxuxnqMjms9/hN4f/bY+EGta&#10;v4U+I66TbeK5UudLuJtLeZTHHdRzA7dyOCTHt2kZGc46ivgH9vPQZpvjjPr9vO5S+nginEjFg6rp&#10;8DLgHgYYN93A65zX2T+yH8RtN+D/AOzD4T8W+INVWz0mLT4xeSlSfLd7jylc8HgMyA9scnoa+egu&#10;SSk3c+pjiPbTnTUbI88tP2LfBXw0vdR1L4l+NNRTUtK1MXGrJpttFFaaa7zr5e6SUgzmRSpU7Ysb&#10;wcvwG7n9qdv2e/F/hDVB8SNN8UxWAvonv30vVrdZFc25Cj/j3kzleePavQ/+ChX7Sfhb4ZfBnS/F&#10;+uwTzQ3l8ItRaFUMNxarC7SLLuI+RlYspH8QGcgMD8BeO/8Ago3+zF4w8N6z4e1TxdewjUpbeRJB&#10;FGxTy4jGcgNznjGPQ9K3UJOTaM2qNOg4wX3nuVj8WPh/F8ELi8+Gfh7xXrWheHraGyu7HVLxRfm3&#10;cACQzKsY2AEAlYywB6YyRu2HxB8DahoPwh8d+FrNtK0C7uLuPTor2cl7eO4spoovMYlvmyy7iT1y&#10;c18S+G/2zf2d/BPiufXNC+Ody9he+HH0vUdDv9ClltbgOuC+2NxggZHOSQxGRWvaf8FCP2SdJ+D3&#10;hn4RXPj6/vYfDaPi5TSLhDcEjoBtbYAS2OW4OKdaFTkjyxb9CsJOKu5tbBonwL+INj8RfEnw/wBd&#10;0S506W08RFGuJbUr50a21ugeJWwZA2xyhzt2jcSFya9+8JeENJ+HPhiOxi2q8SmQRCQuqN3cno0h&#10;HVug6KAo5+fJv+CqHwAskWdbzUNSuY7YQJPJbXICRj7scYdDsQdQufTJJ5rvf2TP2zvhT+1L8V7f&#10;wgPBl22nxzxw3LSXTRjdIshQ8pkj92QRx1HJGRWuHw9PDc07as5pWqvlWp6f8OPhF8TPj9qK2vh2&#10;BrbShN++1e5DeXFyQQn949The/vX1V8KvgB4A+BmgR6X4atGuLsEG51S7AaeYgYySBgDg8DA5IrQ&#10;8P8AifSfD2k2+g+H9ChsbO0iEdtbW67VRQMY9+g5qa/8ZtND80fG7rWdSt7RnVSoRp6I539pb476&#10;b8C/hZa+M7XxLoiatdasLaLS9VJ3NCAfMkVFkRmxxyMgZNeKfELUY0/ak8HfGHXhDDHrFt4f1a5+&#10;yp+6AWKDzGUEkldyNwSTxya87/4KFah40Px4g1Dw9401jToj4bsW8mx1WWGMttbJKowHP611Xxzk&#10;1HWrPRNTknNwbK51TQ1VxkmS21Cdse/7ueEY5OMetdUIRjDmOduTdmzO039gDx98Ev28dK1e58T6&#10;XNa6h4peSzzGFlaKd3KsSAT35PPINbP7TXwMvfgR8PtN+DFrrB17VBq51O9XTrQt5AeAIVwpJI3D&#10;AJ2k9cV1ev8AxOvvE/iP4F65qV9PJqbPd6de3MrnzXe2eEIWPXcPNPPBzz1Jr50+GusXVv8AA/xd&#10;rus+KZbjWpvidKkt3fX7SXEkYhyFyzbmGegq7xim5MIwlOzSPU/HPxQ/4VP+2X4X8f3txJbWunpo&#10;UmoMUO8W7WkCzggnqY2cfjXS/ts/s/fA39kf4cap4m8Oa1dX93471X9zo1jceUJNN2O7Qs4bc0QZ&#10;kJYY+ZI+BmvHPF3grxB+2T411bXPhnr1tp40bSbKxuYtUV1kkmhsYlJAQH5SRxnnke9exfs5+A7z&#10;xX8CNNg+I1lbalf2WhR2sUuoIJngCxgGNGcEooPRRgDsK454lK6R2Qw17Sl0Plz4H+JPCPx4+H3i&#10;L9nHR/CVxoemHX7bU57q21CSaVnVDH5amXfjAOTwa9h+GH7G2jfs/fF+G48L+ONfvdP1fRIVWLU7&#10;hGFu4eVmEflqoUEvkjHOea6z4G/CTS/BvjK8uLTQLaHJKlo7ZVB5z2Fe3+IvD8WoXOn34iGYAFBA&#10;zjiuOUpS0O60I7I4vwx4GttB8TvqKjc0i7ZGYHc5B6kmvRbO0WSMJHGc4546f4Vw3xO+Nnwe+ENy&#10;p8W+J4hd+WXTTrU+bO59Ai5PXAyRgE9a+e/ir+318QvEts+kfDLRovDtpk4vLpVmuW567f8AVoR7&#10;7857Gs5VqVFe8zWnh8RiJWgtD6h+IXxG+G3wl0Vtf+Ifi2ysLYMVAnlw8zAZ8tBgs7Y6Kqsx7LXz&#10;R8Xv+ClF0wm0L4JeEU8sqyHWtcidFb3jtlIdhjnMrLg8GM184eI77VvE+sSeIfEms3epX8p/eXd7&#10;ctJIfRQzHIA7KMADgDFZNxFb28Ek9w6JGikvI7BUTGSeTxxz/kVxTzCU3aCselRyqnBc1V3f4Enx&#10;F+IHxD+Kmp/2z8RfGd9q9ymRG93IAkWevlxKBHEDgZCKormnsIi/lsSW9AK84+J/7afwO8ARy2uj&#10;6tJ4lvwMLBpBDQ7sZAaY/LjsduT7GvnX4mftufHH4gTvZ+F79fC2nuSFi0ViLkjdkbrk4cEdN0fl&#10;5HBB5zdHCYnEO70XmOtjsHhlyx1flsfVvxF+KPwu+EloLr4j+N7PTndFeGyOZLqUMCVZYEBfa2CN&#10;xAXPVhXzv8Tf+Cg+pztLp3wY8IxWSA/utb16NJbnAPVLcExR+hDmYHtg14TB4U1fW7k3MyyyySuW&#10;d3JZnYtkkk9Tmuk0P4Nave/O9scEelepRy6jTd5as8WtmeIqe7DRfic1448e/EX4q6jDqfj3xhqO&#10;sTQKY7b7Zcu6RRkk7I1JxGgJJ2KFUdhVLTvCGpXjYigb/vk17p4S/Zq1C9QE6bxwcuuM16l4P/Zl&#10;sItjXiAn+6qV3RSirRVjzZOU3eTv6nzB4d+D2palcKptmOT0Ra9E0D9mjV7nayaeFHcspr6i8O/B&#10;3RNFCLDp6AgfM7LXQp4bsIIZERAPlOAAPSq1I06ngXg/9nGwtGEl2pcZyQBx3r1Dw58INL08IYNO&#10;jUAZyVrrdJsLZCoEYOe1bCMiksjdOMelNJisc9p/g3TopwzoOB0AxWtYW1nbSyQxQDIAxmp4shmy&#10;MkmoYvLju3aVsFhxTAZfR7Mlz17Cs0ynLRMBsI/GtG6uIxlWXnPWs25MS7iXIoE3YiukRIgEBxjt&#10;zWZfSKsR2Lkk9SKu3E4ZQvm5HoeM1RvQfLLADGOaaVyeZkbXKG0deD+6bP5GvoL/AIJL/FXT/hHr&#10;nxB8cXmmG8+x+F4BBarLs82V7qNEUn+FctkkAnAOAa+bp54lsJWZyMQv/I16J+wxewxaB44uJZCq&#10;ixsAGOf+fncQfyH1xVKCloxxk4ao2P2lvD8837FPxS8eSxJGl9rmuBYhneN2p3jjsBjAr50/4JZm&#10;T/hkb4meUhDjVG5GMY+zp+dfZH7adnZab/wTN8YJZwqFmurm43r6yvcuc++WNfG//BLRXX9kv4mE&#10;cgaocj/thHRy8tV/IUnemmfdGlSMPhbrW4uxHguL7xyB/o0XQdq8t8Y/tD+MP2YviJ4H+LvgHwum&#10;satp+uslhZyRlgZJIXQMVBBbGc44r03Sp8fCvWAGB/4o6PP/AIDRV5X4x8Cf8LL+LHwz8IJGzJde&#10;N7MOFUnC554HWrh/ESMI7Nlj/gqB+2V+0l+0ppfgrwv8dPgZP4Ol0exe6WO7s2U3ryEfvgXVSIiA&#10;MAZHXJNfSf8AwSJ/4Knfs2/s1/shQ/B/4z309hqWmeI71rRYLSSTzbeQRyB2xwp8xpVwOyg9Sas/&#10;tgXOmfEXwT8WrG30yDUI7PxVpvh21lktFle1itrbfJ5WRlTuPVTnBb1IrxJf2DfCGo/DvwT4m8C6&#10;e0B1bwpHca0Jpg++/S4uIJXX5flU+SpC+59a9Ce1hRairHP/AB9/Zui+Fvwu1WP4X+NNa0bStQi8&#10;q80GO6Mtq0Zb7qK+fLHXIB5Falz+yN8AP2ifgh4LPxE8Mteto8LyWk0U5R2Ln51c9WXIHHsK+NfE&#10;H/BRr9qPVnvvDPi250vWNPG6JFm0YRNwcBtyYOTXoPww/wCCsOn/AA/8CaR4F8a/CW5b7LbmI32m&#10;6gAAM9fLdeTk/wB4V8+qco6o7vaXWzPoTxn8PPgZ+z4YvEGgeDNP0nR/DXhsXNwLaAb2CocrvOWy&#10;2QOvVhXzZov/AAVT1I+IdI8OahpbT6ZqC29vq8BRQ/mWk7tbSq+eCEkjU8fMEx6Uz9qL9siH4g/D&#10;K+0rwuk32nVpdPeKxvIOZ7EpudGwSv3wmRnkfjXxxLqGq2GuW2t2VhJZTWl2JvNiiDJEhySOCQP4&#10;aiNFOTlPcp1X7O0ND7jT42+DrzwjeeP9E1pZNR1SZiZJEG+L5yW5/vZOM1X+HE9xrXwn1Pw94OvG&#10;m8US6ZcIxLfNCGZiZMn+I+dEB7Gqf/BOaPxV8QNC8YeCdM8dGwGkawLiJH0yG4jZXJUkeYCVJIB4&#10;r1f9hi08TXP7Xnxl8M63e6XcQaPqNtNK9/occvmBSfMCKMeWMRx5A4OBSqycHpcwo4VTaberOY8e&#10;fCK9+Gfw307xV4X+KWryWEMcdj4is7u8bybyJ2jXzNoPUs+CPRvavqT4TftFWfwu8Aazfay2kx2z&#10;abFNBa2jN9tvJI4vnWTsACAAT0A966H4lfA/V/8AhWviKyt/DXhN3Wxna0lj04osLqoKkJkrwVBz&#10;7V83+G/gF8Y9a0fVLlbCDU53R41CXYWSQtksoyoHTpzXNRquMXdO9zvq4ZxsoPSxb8L/ALYg/afe&#10;4utd0e4sJbUySaZaRXBMYT5lbIH3iFwee/NfYWk2WjeNvM8O6rYAX0m9ra+QBXjYHcpB7cla+HP2&#10;TP2UdX0D4kXfh7X/ABnbaVutLiGCz8RRGwn85sbVAkJRx1wyO2cc4zX3JpdhL4W+MetaHDqsN6LG&#10;yinnjikDC3ZjEEwR13gykjPG0f3hWsmnsc+Gc1fn6F7UfGdlcaFoWm+KvDklxfWniKKBXtbrYTKO&#10;FZgRjaf6183fFfXf2db7xT4jTxPovimXdfSC98ho/L3ZOQrf/Wr6E+JXh+8Hi3SdZ0dcwtrUE04U&#10;cd+cV8meLYbPXNf8UW1/f+VbrqMjSziMEg7mwoHqa5qcZczNsXK1KBb8B+CP2FPGWq2Xh+y/Zz1u&#10;4uLy+SKK/k18QYZ225IjUZ57V8P/ABT+Hmg6J8XPEegeHLB4dOtNcuYbON5C5WNZGCgsfvcd6+5f&#10;2ebDQ7fxjpb25cfZrjzkM6gEhBv7fifwr5R8a6VNJ8SNbNwhaRtWnMn13nNY1p8sbnZlqnWvfocT&#10;pHgKAMrGAfNxxXf/AA48K21rqodoBlRxx0qXR9DkeNQIzwO1db4I0aVdQ3bD1HauKde+h7kMNyyu&#10;eq+APD8Ujw4iHOM+9fT3wN0aK2uYD5a/LjivCfhvpmWhyOOK+uf2V/A39uatDe3kOYYSCBjjPqa8&#10;vH1EqV2z1MEn7VKx+YH/AAWk/a+svDP7a978O5PDK30eheFdPtDIJdrW8ziW5yOx+WdOvfmvk34O&#10;ftI+N9S+It5ceIfiBrq6KIHeC2aYzNG5A2dTwAeuCODWt/wVs8ZSfEL/AIKP/F/XmgMf2bxnc6Yi&#10;Y4C2YW0B/KDP415l8BdLTUdY1CJ4zxZAjH+8K+nwmGoxwUdOn+R8tjcViamOl7z3PqP4a/8ABUf4&#10;h+E5v7P+JvgeDVIY5Cq3mmuYpCnQZQ5B+tfRXwu/4KGfs9+P44oJ/Fh0y7lIUWupR+US3oCeD9ci&#10;vhWPwXbyuwljB+XgMtUL34d6fMmWtMbVJBUUqmDwc91Y2p47GU+tz9XtG+JHhfUbdLzT9WE8DjKT&#10;QuHQ/Qjg1qXeu+CfEVn/AGdr0dteW7MSbe8tlkTPY7WBH0r8jvDXiH4ofDK9W78B+NtSsfLP+piu&#10;G2EdcFTxg+let/D7/go78VfDkiWfxM8KW2r24Yhrqzb7PN7dAVx+FZrLkneDNf7T59KiPvtPAPhL&#10;TIiPhz40vtCOMJa/8fFsrM25m8uQ7snpndgDoOKvw+P/ABtop+y+KfDkepWhJH23Q5dzKM8AxPhi&#10;e5I4FfOfwi/b+/Z48Y6xZT6l4kuNIuIbhC+n62rRRTcjKl1JUjrySOtfTXi345eB/iZYWusfDzwV&#10;oOnQkEPdaRdGeKfPoWZlGPUc81vGtjMO+VXa8zCphsDiFzLRljQte+FfxAv7ZhLpt7f2bF7SO/tV&#10;+0QOOrIsg3Aj+8vHvXTizk8wJGAwx1HIxXlWoWuk+I1Ua5pFrckjOZEG7AOcAg5AH1qzoep+P/Bq&#10;j/hFfFhuo03bbDX1NzGWZgW/eArKAFyFUNgccECvQp41XtI8qtlk4+9B3PR7jT3inSXbgZ9Kiktp&#10;TAUX16YrIi+NeiOFtvG/ha90hj0vrZvttsOcKGKASKx9PLIHdq6fQrvQvEtgb/w3rtnqFvv2Gayu&#10;FkUP0KHBOGHcdRXbGtTfU4JUKtPdHOeKPCOj+KtBn0HXLMT2tzHsngZiBIvpxXCaZ8H9b+EcUr/A&#10;bVv7Ft3sTA2kLGGhnAbcAWYkqCwHNer3sRSUxsMbewqnKyljlRgCtU1JGPM0zlrz9u7x/wCFPHet&#10;r8avA8emaj4h+HVrosL6ezXFm8kE0O2Rn4AJRWJHY8V9238Wht4D8aeItF8XaZqtj4n0nxNrllNp&#10;12sm2C40212BwPuMCWGDzxXxTrGkaTrFp9m1LT4pgB9yWMNj865u98IeL9Cie9+FPjabw9em1mt8&#10;KhktpI5UKOrxE4bIPWqSsUnY+qf2mZ1T4GaVYK2Ugk0NUHcf8SZD/wCzV+Nf/BZa2lk+K3hKcRgg&#10;eFpsfhdCv0z0z4v+LtZ+Dmo+CPjJLBrmuXM+mTadrFjD9kS2NraC1IMQJDB4wv0IzzX5o/8ABYW5&#10;3/FPwzBJtAXwfcsARnn7WnA/xofw3IlZ7H2f+z2u/wCAHgeNuSPCGnDkf9O6V2gs47i1cugbaAQC&#10;OmK5D9nxEt/gL4IhHIXwlpwGf+vdK6S91tNNk2u+A6nFUldXMW7mbZePLrQdRTRtdgE1rdSMlrKf&#10;vJJknGf5A1uJb2mrxNGuG8xSXicYbAwDkfj+o9a8z+MeqeV4LOpWbf6RZ3cdxCR2ZTkfUetereHN&#10;K0rxVoFh4mtbwIJ7dZonU4YbgG4+nB/D2ouwVm9jXg8c/GPQ/h9qfwo8L+Mb610zUVHlLgSGykVg&#10;6Sw7wQpDD7p+U56V4Fp/xh/a/wDhL4vHgH4m+K5pvDFyzyz+IpFDQOCGO64Rl/dkccg49+cV7laz&#10;32k2Rmm1l5RGcB42AfGccj+LgLz15YnOar63qOoeJYBb3GvzTQgZQxsPlOQcHI46fdPWsnBt6I05&#10;otWZc/Ye1678W/Hfwp8Rnv4tQ0nTNN1ye41zTlP2b7M0EQjkLH7u4kqM8kjFewzfEzwP8CdE8DeK&#10;PFXgMazqcGhyjRL0SgNYy7EBwp4OeDnqCnFc58Gv2hrjQrBvB3xH8W63pmkOEj/tPw6qqsagf8to&#10;EUbxk5ynPP3TjI3v2sPiDdfCTSPB2q6D8X7nWtM8R7hYai11HLCqJtVsFs/xSR5AA29x1rxq0a31&#10;mzgzso06GHy9tVDnvDvxV/Zy1T4kaNfv8B9TXUbzX7do7w63nbO0u4OwxkgNyRX0j8XbP4YfFTx1&#10;aeDvF3w7n1G5ilvGhNrdyKiuxMZLED5SXKqn+2R2zXgnhX4PL8T/AADpPxqm8W+HINc0vxXayDT4&#10;72KO71G1EqBnMQbLMGPB28jPpX0b8GII7/8AaAv9f1HU1S20+6u1ltmHEk29miGQD0DsecZOMHI5&#10;JReiROHSlGTkk1oO+A37HXwi+Dr3XxV1LwPd22qzD/iUWeoXZkl02EqQY+MZdmLHJzgOB1U18qft&#10;YfthfHv9nnx5f6H8K/FK2mkjy5/ss1usp3sF47cngfjX3F8U/Dnx48U/F3w62neG54vCdg7XWqXq&#10;TKRcTFHVEKg7tidf94j0r4m/bN/ZY+KXjTxXf+NNC0jT7rT7Z4Hcf2rAHkVANwVWYZICk469gDWi&#10;pqUvfMq7nSw/7hWs9bH0p8GfG3in4uar8OPHPjZHgudT8DXl/PawXb+XHO7WYJABAyAzjPUB2A61&#10;Z/az8PaZ4E+DGr+Lvh18PYbzW1u7VtlqhE0yB1Rgp5wfLLAHsABXz78bf2p/HH7KP7Kvwp+NngTw&#10;zpmo3z6GNMmt9UjdYhE6I7su0g7gYAM8jk9a9K+Cf7U/j79o74P+CviBe6WfDja9q0trq1hbSpJ8&#10;ot3lG18fICpjb+8pyp704TlTajZqNzoThUtqnOx4Z4w+IHjK90yHUvCnirUBb3FqGZY74ho3AyyM&#10;A3DL3HtXl/7Rlt8QPjD8Mp/hjYfGjVdFNzNnVJHkkma4hWTeioGcAZYK2fTAr6V/ak+D/g34bfD6&#10;XxX4H0+8guLrVVe/kiu3OzeCGnCk4yMAnOMjNeT2XibTrw6dFB451Cea9ylpLFM5SZgm8gNgqPkV&#10;iBnoDjOKl88KnPDVGqjF0eSpo9zxjUtT8UWXwN0z4c+P9Ti17ztalSe+uhFAkNkmn7I4ZCG3hpJI&#10;2LMp5ZwcA815d8IfG+nfDb4hppVs2l6cixxvpd6DI7SQuMq5V2bKJg59SetfXnjG41Sz8LzyvfXd&#10;2YEkkiRmUktsKnkjHIJ68dDXwL8K/E2m/FD9pjV/AnjXwZplvZpLI2k3tjez+XNJERlIycB8HIKg&#10;AA9OOukZc+s9+xUX7O0Y6o/dH/gnX8WdX8c/DHSvB621rILfQ4rptRtjzIznoVzhQM8Yr3i+8NW+&#10;ma8viRmd7m7iFvOyZKkh0w3TjKr1/wBmvz0/YX8WWXg7xBp+i2azw2yWmgWcMdodu0yO2AckAgnH&#10;AycHpwa/STTZl16wdLG2nRLhPmuZCOvIBHrz6ClTkqkfMynBxnzRPFv2ifB2keLtJs/FM+0zabcG&#10;BYTHkybghLZ9uPzr84f2mvB7+Jfjz8YvB1rcR27ap8MNPsYZpY9yRGY38QYjuBuJIHpiv0r+L7vp&#10;Hh24hV5Mw3MygsmMnEKkn1GK/P8A+MGnLcftcfE/Yvzt4B0fa+eV/f3xB/SnDm5m0VK3KrmB8DNQ&#10;g8PaTF8CvFemvbaxoWmwQ3MF1grc5iUvtwTnHGR6Ee9Zmsfsd/D3VPFUfiOTVruKySXzH0mJV2sc&#10;5wHPIX29K5v9qLW/HHifxH4Z1/4G+BND8MXf2yN577dKvmgwgbipDhyrHsRnaOxNe4aQdSXR4YfE&#10;F7BJexRAXssA2JvHUhSSQAeMc1lOi5O73KhieVOMHoelfBTwRp8Hw+17TbSG3giuJYLOzhj+XyxD&#10;+9yoHUAunTpjPapvAfwo8NeH7/8At7W9ae5sry4nElvM37vZEUJQoxOQ3mHC9Np9SK6TwJ4Tv4rP&#10;w/4O0i5Ed1dRJLK0sQxHcSyJuVmI6bMDGOjV6jd/sva3Doy6bD4qsfl1GWe6aWyYudyW52qxPykN&#10;C3QYwwGKlqCsWved2fGvxq+AvhbxnJd+APFcFwo0u+kFjcq22WPGQrZ6HK4zTPgx8DPCvwf0uWPR&#10;rie7uruQLPeXZBcqOcKOijnt6CvVPjFpMkOrWWtuZpJZ4Ps93LKRl54vkZiRwd2M+9YVqAzRw4+Z&#10;RnaDznP+FR7KMp81i41Zr3UeQfHaEp+0D8Jdqj954plU5Hb+xdXP58D86+gP2AvsviT4a+JBdP5U&#10;Uvj3UYi+3JQJcFD9RlcV4X8e0ji/aA+EcLwbt/iqXYzE/If7F1jkY69xzxznqBXr37BF0ul/s9ap&#10;dQTqHn+ImspMoPc6pOMZPcjFbyuoIxg1zs+8NetEu9E/smWeZIxIsbvC210QR43Z7Hjr24ryj9pH&#10;xLqPw08FWkljr1qkuo6ollKtyqkeVJHIMDJHzZAwfY17LHbXUmn3EsVu0jMCpiZgoYbevI61+dn/&#10;AAWh+Ps3w98EazqWhaZZQXWm6JY3OlNqM+4TXv2m7EcSRgfMx8l2BzjIGeCSHdKGvUiEeerotEfJ&#10;n7U3hDx18aPhz4F8O6HFdJfWFxbzBrmzZ7a/uy0nyvt42L5mzcv8RIP3TXM/sy+A/ih8MfiBr/xs&#10;+Jo06z1y+tn0yTTNIaclY434Z2CYDLgBeTlcVl/s1fEH4i/F/wAJ2+p+P9WNrrukzxW91pVsskFy&#10;lszySqZUYKu9i5k3AYO4c5r6q8BeG9KuNCsoLy2NxJHEN7EOXlkON2Tjk5rSM50/dpq4TVOWtRqP&#10;m9jzL4O/GD4+XnjLUrv4ka9P/YpgnFlcx2U0Eu8krEAi5BXB5OeDj14+lP2B9Z1DWfHKWnifWWvJ&#10;ntWlW3lneU7BwXOeAu4Y9z9K46+1jw7oV7bjVdKkVHuEQwxxFmILBfujJGSceg69jX0j4p8FeGPC&#10;Emiav4N0OHSrg69ZJcXFjHsZ4t+GQkdVIzkGsJKafPK6b6M1pyp1I8sGmvI7f4lafpg8R+FDFaIo&#10;TVHXMagEAwt6V8j+Bvij8WtW/a0g0Dxb41vrrTtQ1xZksTJi3SNAViRUxxsCLz3I3d6T4QftkfGz&#10;4of8FD9S+APjK3sYfDeiNcz6R5EeZJCny7mcjOeTkdPeup8HfBbWLT42aR8S9b8b+G7a0tdbuZXt&#10;JdTLXSRGXZGPLRGJOSBjtyDzRBKd3NHNWlU9xUtFfU7fSfhH8Hfjh8Q5rvxFpVlfaj4WtbO0urPU&#10;bXzQm6FJ451wwwQHkj5ByMZ6Cs/xh8RbPwZ8DtatND8BaJHZ6S4FvpclsJYGX7aiHIOe53ex+lZr&#10;XOkeAfj3rGuR/GTwrb2ms2sEF/aPcSrdBVs1RWCNEACHXfycbR1rmvF2gS+H/ghrmijxBBqqW1lG&#10;G1KzbfHcn+0Yv3gx1BpTurGkZaTdvmeN/tefG7xX8cP2QPGWneMNBtbL/hHLy9WxW2GAYTpmpFQB&#10;2ANtnP8AtY7V+Qd3IzvvZu9fqZ8cNQRP2YPiciZdmS9fkdT9h1eMH/x79a/NHXPhZ8RtC1VdF1Tw&#10;fei9a0e6NnHH5kqxLnczIuSuMHII4xXdhWlHU89uUops5c4ZjzSpCJRjYBXQ6b8MPHmq6LpniDS/&#10;C889vrepLYaTtdN93cswRUjjJ3nLELnGMnGciorv4d/EK00v+2H8KTpANGfVd5ZSBaLeGzaYjOQB&#10;cr5WMZyCfu811q1jNpmJLBFbjDAE+hr6n/4JRXktn8Xr2WNtvl3envwf9qcf1rwi+/Z0+M1jpGne&#10;INQ8MKLfVZII7ZV1GBpEaVN0QmjD74N68r5gXcCD3Fe//wDBOrwP4w+HPxe1BPGeiyWEl1BEYYrj&#10;AfMNw6OMDOME9eh6isK817Nm2GS9sj9h9NvBPaxSkg71HOOtOvJCU2hsc9ayvBT3F3oVs4U/6oHP&#10;4VqzwOy4dPbkV4zskeykkzxX9vr4t+A/Cek+Evhzp/wra/8AFGuLbPea1hQPJDNGkZLZJwWzgYHF&#10;T/Ej4m/BO78Naf4o+GCmLU/CvxHupvFVveyfLNqE/lykru48sm22jjGBj3qv+1h8Cvi58YfGvhXx&#10;X8NE0lf+Ee08GdtTuGQtLHL5i7VCncOB16k15hpv7KXgvxp8Lj8Wtegvj4mk1y3vrsRajKIXdpcS&#10;5iB2n757dM11vGctOyMKWFVSTcjtf2qNd1j4oeILb41/sp2Fguh+C5jcQNcXIXbqEipLOPK7rjyR&#10;knqp7VyXw/8A2VfBHir4cad8X9a8OtD4iXWor+5khu28osxYSDZ05J/AV7N8GvhvaeHfAPiXwTb2&#10;iRxXkwm2heCzxqpP5IK3/BWh6X4O+GNxY+IL23tLS1Yb57qURopzkZLYAzXFOtKfxPQ7qdKFP3Ur&#10;kfwp8KaZ4X8canfWFisaalbxNIVX7zKirn8gB+FdF4A0RPD9hd2blYoAznc/AVc8/hXj/jz9tP4a&#10;eCJXt/AthLrt7HAyJdEeVbRtjg5I3Pg44AH+9Xg/xR/aT+JfxPMi634ikhtWkLDT7IeVEox0+Xly&#10;CTyxPHFcdTF0qWm7O+lgMRiOlkfSXxB/aT+DHwvvpIrTU/7XvY3JFnpmHG7/AGpPuj9a8K+K37Zv&#10;xS+IEcunabqCaDppyn2fTWPmuhBBDSnkZGM7QMEcGvHtU1m10/T31XU723s7OIfvrq7nWKGPIxy7&#10;YAz9a8T+Jv7dHwY8ESy6f4de58TXacFNPPlQKcHIMrg5wcZAUg9mrmdbFYh8sFZHoRw2Cwseapq0&#10;ez3OoedO80kryTSnMrFizyN6ljyx9yea4z4i/HH4Y/DOB5fG3jWztGUHNokgkuGI6gRrkg+xxXyP&#10;8R/2v/2gfinA+k6bfR6FZyqoktdFjKMeMMDKSXKng4JrhNL+FXinxFeNdaiJXeVsvNcMWdie5J5N&#10;dVLLJN3qM5cRm8IaU4nuPxJ/4KLMUl034SeDN5YkLqes9gG4KxL13KcfMQR1rwbx38SfjL8Zbsnx&#10;r4rv7yI42WSv5cCAElQI1wDjceTk47132gfs8s0iLNbO5OM8cV6Z4V/Z8toVUzWqx4PYc16dHDUa&#10;Pwo8avjK1f4pHzj4f+D2rX6K91AVx2A6V3/g79mie/Ik/s5mI5JI4r6L0b4WaLpwXFojN6uuTXYa&#10;LoVjYRbViA3Dnao9RXbGMmrHnuVzxzwd+zNaoiC9t1jOc7QK9H8PfBvQNGRFjsEZsdWFdn/o9pGr&#10;qozjpTmulX94eQelaKnElSsZieF7G0hwkCgAcbRU1vBbWgBSMU6fUWdgoGCO1RS5DDgkYBNVyojm&#10;fcU3OWdiRgDHWoIpWlhl2jkRN/Kp3gVLdsEZY9KgVhFbSO78eW2ee2KVmHMV9JR3USFT3NSWzP57&#10;LKxwOetR2epRrFiFeOckjFUZ9QZ5nAlx2OBT5SdTeSWGMbmcEfWqV1qFr5+F5xzmsOe6kBKmRsKO&#10;uaglvmRdrHGTxzTauBq6lq4Cl0Iye3Wse91KWXJWQ4qNrlfvSNu3HjBpE0jV7sLPHYvHDINyTTgI&#10;jD2ZsA0uUGyKOUgbpJScngU26vNqbGPLcDNef6x+038CdD1e50PWPiRawXdlM9vcw/Z5m2SIxVhl&#10;UIOCMZBxxkZqrcftX/s5tGAvxPtSw5y1rP8A/G6oS1O6vhHLp8hcH/UvjB9jXdfsaziHwv41EZGP&#10;JsF5P/TV68Iu/wBpH4KzoyxfEGxcyxEoqh84I4H3Rg+ua9T/AGLfHHhzxH4a8aHQtTjn2/2bvCHo&#10;C83+FVF2YNqx9Iftw2+3/glrrV8rnMpmQ7hxwkp/rXxr/wAEs32/sh/E/eNoOpYz/wBsYq+k/wBr&#10;D41+HPHH/BNvWPB2kaws19p1vqr39uqEbRHL5SEnpnBbj2PtXzN/wS6Mv/DI3xO28qupZOfeGMVm&#10;5c1V/IucbUkfbOjz/wDFrNXZR18JIOfa2SmfBLx54C+GHx68EfET4lala2mlaS8108124VQ627Fe&#10;T3JGB70aOpHwo1SUcA+ExwO/7hc/0r5m/wCCjVtHJ8BtLlkZoojf233XOQDWsdKiZzw1iz6t+BP7&#10;SOrz/BJvip4e8MQ65rXjf4j61e6Lpt3aPPFIAkaeZIicsFjDDH+1ntX2b+xvYfDn4z/AnT/ENpp6&#10;LHZ3dxapb+dn7NmQzmHPGShnKk9yCa/Lv/gjd+2D8O/hP8c/B+h/tAeLbTSfDOiaBqNpoOo3mfLj&#10;u7icOXkxnGVyu704NfQ+v/tex/Db42fEvw/+y54r0fUPCEvjh7u1u9PkEkDzzWVpJOEZTgqJCy8c&#10;cV2c3Myk9DzvxJ/wRxi8Z6yfE/gn40adaR3cjSXC61qdgrgE9FjeWBh757V86/tGf8Ejf2itP8RY&#10;8L+IPC2oRWysqGLUCrSgHIK+WJIyfpIRX68Wv7MPiUAb2hGPSZf8a8n/AGqNV8A/s43FjH8U/E1r&#10;pyXluxti2ZPMbONuFBxXyODxc5TUT38VgadOlzI/K/4o/sRftS+E7PSbq9+E19dQjRLdM6bJHcux&#10;RMEBI2Zx2P3ehxXjnxF8D+J/CXhC/g8YeD9U0y9aRAsGpaZLA2wOGY4kQbcfJx3B9jX7qeA4LTU7&#10;aa/uhH/Zz+GYtUspJBhZUWANhcjqyjgYro7T9mu51/4Mnxpeadayyy6ZJeIjlc+WclF25GfkwcY7&#10;12VMRKE1zI46GGVWm5QZ+CGh/F/4j/B7xMmp/Crxrf6S2oJapcGCUGOc7FB3oylW+YnqMV6x8Lv2&#10;rfE3hT4++NfH9z4wfR7vxZbyG4vRaoyCXHG5WRgobOeRjKjpX6U+L/2Av2bvil4a0HUPEvwb0E3G&#10;p6obXzre2S3lDLyXMkW1+46tjisjU/8Agkb+zt4s1eH4eav4DsLW7FnMdG1WC/khaUBmB3MjFWde&#10;SC4bdgk5HFVPFUnK0jGFCqoqSeiZ5Tb/APBTID9lIfF7x54btr4avpkMLDTbjyJDeMPKmVUfdn94&#10;kp+8u5VB4GKofs6f8FKv2UZtTuZvEvi/UfDcSeXu/tvSZDGGcYGXgEigcnksKz5/+CKOueOPh1fe&#10;Evgx8aL2PTtK1SW7/svXBGwM0sapuLhkHSI8iMnk564Hnemf8EhfilY3/jHwm2jWeowXHh63GiXt&#10;lqBIivEYEkrIUYqSM9CBk46Cs4+xje7Nakq8kmj9CvCHi/8AZf8A2i/Cklro3xB8GeLbaSbDQWmr&#10;Wt2V+UHDIrFlOCeMCtD4ZfBXwr8ONPu9A8GaQlpbNEJGjjyxkZmTLEkknjaOvQYHTj8jNF/Zq+Pv&#10;w9+DcWgeKPhnqEV5NrF0sm/SHaFNrcuzAkbVAzkcnHc1lfs2/Fz49/B+/wBf/wCEH8feLvDmlHw+&#10;s+mWKanNHbl01G3QuYD+7DEZyCGwSeSDVcsZXa6GMZuL94/bK4sZINI+1G3Er2+0iL+9jtmvlbx7&#10;+z3JrupX48Pahf6fDPdmd7bWPDWo+bG5J4DQwSRyKM/eVufQV8+eA/8Agp3+1bokH2XxH4g0jxJG&#10;5UMdW0pY5VAPQNbGIZ9yrV7v8P8A/gsPpBijsvif8GLm1jRMNeaBqSzkt6mKRU2j3DsfY1xVOfo7&#10;HZFUqqXOrk3w4+BGp+E9TmvnudW1K5FtJDaJp3ha/CoZFZCztPHGOFLEBTnJGe2fEH/Y/wDijrvi&#10;fU9dj0h1t7rUp5YfMiYNsMjEEjHXFffvwC/aX+CnxuX7f4Q8QSoxtmP2fUbV4GHBwPmADHnsSK9M&#10;+GfgnT9Y8MaTfPpySC506GQsBwwZAc/jmvgeKM8xGBio0ZJu9j73hjKMNJt1I2TVz82tK/Y7+Iio&#10;C+nkcY4jNdN4X/ZJ8c2Evn3NsVGfu+Wx/pX6oaF8GvDjwq76LGSfUf8A1q12+DXh1I8JoyD6LXyF&#10;PiHN2fT1cFlMHax+cfgP4E+IbG+jiurqCFCQC8qyAfjhSa+v/gB4JuvC+gmS1urS8cREmK0kJZsD&#10;OAGAOTXp158FfD75zpKDHQ7RVWz+FOkaa0gS1TYVzIjJlW+o7/jmuiGd4zEzUaiM1hMHCLdI/lL/&#10;AGlJfGOofHzxjqPxA0y7tNcufE97NrFtfQNHNFctMzSJIjAMjKxIIIyCCDW3+yvpj33iLVYxGPl0&#10;4HJH+2K0v2w/E0vxN/ab8e/ESSJR/bni3Ub9to/56zs/Ht81aH7IemEeJ9XLJgf2YvX/AHxX7Ng6&#10;yqYWCfZH5jjaLp4qb7Nnfp4Ymdivkds5FQ/8I9KIystsw4PJFd3baUrP8wIHrVldFXYy7QxA6la6&#10;ORWOeMzy298ILKxcQ9V9K5HWvBWxjiIgZzjbnqa+goPBEupLtigbOOcLXK634Me2neExDco6MOet&#10;KEnF2W45wco3aPE7j4cPc26yCDIJzmrvhu0+Jfw6uzqngLxpqekzArzZ3TxggdsDgg+mBXqtr4T/&#10;ANATMY4Jz+dRXvh9fLYiMk8Y47U5Vqj3IjSposeCv+Cgn7Qvgcpa+PNA0/xHbR8NK0Ztrlh6b0BT&#10;gdymT617T8Of+CjXwO8XSJa+JLu98M3RIQrqtuTDuPBxLHlVHu+wY7V866n4IW4ypjIyPSuY1X4Z&#10;SSSyBEBjbr8nWpvSmtdDS9WL913P0c0P4iaR4o0tdY8Ma/Z6rZyf6u5065SVH+hBIruNK+BSa98M&#10;7j4z2fjTQtKnhBEtpF4gS01RFDjgJEwdlJ5KjORnI7V+TWm+E/E/gzVG17wZrt/pN6RhrnTbl4Wd&#10;fQlSNw9jx7V6B4U/bh/af+Hc6aVrN3Y+KbUdU1O2EcqgekkO0Z92Vj71lUo1V/DlY3hWpNfvo3P0&#10;F034r/Enw8gjvryy8SRKgVhfgWlwRu5bzok2EKvCp5ILHG5xya2rX42+Ar+Rk1W4uNAkHIGuRLFE&#10;3pidWaEknom/eR1UV8feD/8Agox4AW3s4Pivpp0m9uolkeSxgaS2jyThCwJZWGDuyABxivVvDn7Q&#10;Pws8aWC3PhnxbY3MUhBDQXSOCew4Oenauunia1JLm1OKrhMJWfuaM+kI7hJY1mV1dWQMrq2QR65q&#10;O5YvAzRnn1rxv4V+C9b+IniA+GfgY93a6lNE8wh8PyKq9cvIYWV4mcjuyMfeumufHvxF8D67ceH/&#10;ABxoFtdzWc8kVxFbP9muomGAECSOVZiR8zF0Xk4XtXXRzChN2k7M4a2WYmEOdao7qVXmtYnIwy8N&#10;+Ffnl/wWGQr8W/DjshO3wZc7SeMH7WnPvX3z4c+I3gzxM6WNrqQtbw7max1BfJdtvUpu4dQerAlf&#10;Svhb/gspp0tl8U/Dc4wA/gq6YdcEfak5Feg5RlDQ85wlB6n2L8By5+BvgrYOB4Q04/UG2j5q/wCL&#10;La5mjRo1YBSecdazf2crmP8A4Z08DTucmXwhpiglug+zR120x0/yjDczIpHYmtYJ8phqeX+P9Knv&#10;fBtxE6sfk9OldJ8HrvVH+F+lRszYSwVABnjauKk8Wav4V/sm4059XgVzG2FZsZ4rT+F0ulWPwksd&#10;UuLqKO2itpDNcSSBUjRWbLMTwAAOT2qmkLmaK9hc3txAEdnYHhjV2xguUunuLWdkdlw23Hz4HQ5B&#10;B/EfrWnpD6Prfh3TvE+iXtte6bqtqt1puo2kokguoW+66OvDDjBx3zT7aEJc4AGM00l2E5a6k+mX&#10;TJE0N/AkbSr8r5/d9BjLE/J82fvfKAuS3YU/EXwy8LeM7CHTvE2kw3UMTs8MEw3IjPjc64wVJwpy&#10;pBO0ZyBg9Ho1nDM6CQZ+TBHoOe/WvN/Det694XvGXT3EtoJ5GNlOSY+XYkrz8hyxPHBJ5B4xDXQP&#10;dlufKnw+8RzeCP8Ago5c+D7Lx3pMGnaN4ttpLbQNTv7tZHVVjkKR7InRiSCMsVBJz8vb9Yfg18at&#10;R8e32v8AiTTLh4g2vtaaRcwwKI2YMTJIELYkdcxjcxBw/wAuACK+ZtI8G/AXxN8RP+Fn3Pw80VPE&#10;8BjX7ddabCbsRjqVlK84yQCDuA44zivov4f/ABC0n4L6PaNHoizQadercQ3iSNG8QDo77gFZX+7u&#10;BI4wvBAryMw5qVNygerl/s6k1B6I+nPF+tfFP4deEW8RXXxb1SX7W6yf2ZNYwQoEYMDEALl3HXGA&#10;vUc4yTXM6vL8HNS1zUZvF/gGHWIr7TI57jTLKAXU93MnzpFLEqszNuwy/KRg7jgdK/xE/bv8D/EP&#10;QtN+HHhtoNQuNQtxA8CSSgoNoGRstwHOMnAyvFeC/Hj4yeK/FHwkvoJtLuNAPh1orDQr+yvzFcXT&#10;vJGCwwq4O1TkgjAJ6nk+Xg8VUxCfN8r6HZjcPDCwT769y5/wUA+D/jb9ob4AeDLVPBWraI7r9rk0&#10;/TNDc/YgIQBCIsZRQHP0xgVzPh3U/E/7PP7Jmm32g6vpsWoaF44uo7eXX7by4IgLNVxIm5cYUnJ3&#10;AjGTnofRPhr4O8Y/FfRPA3hqz8c3ej3tx4Ge/n1Ml5muZE+yLulCyIZCfNYkls8nBBwV6P4lfsW6&#10;b46+F8Hws+JHxmmubq98RXF//aU2m5kuWa1MflBfOBGEUn5GXgYGMDHoLlceV9zzFCarKcex8++C&#10;f29/B37TsuieDZPFenw60lxe22raA8aQwX0iqBHJbly3mqSG27WzjqOlJHp3iXw14c03xV4L0JIt&#10;QsdZxbvbwRyQSA7i6uuR820OquDlW5K7S6tLef8ABIOLw9ZaFoVz+3LqMkGm6lFfWul6x4UdI12O&#10;rExyJcSmIseCVAznnPFex+IvgB4r0Kzl1C2vNG1i1t4PNuLjTb9ZGCgEkmNtshwBydvau3B49YGX&#10;uap/11OXM8nWcUVCpp83r9x5hqnh79ov4y+HdT1e98FCKxL7L6SI2sc5OwfKAJN7YVuSvGSdwyuB&#10;4/pnwS/Z7+EXwa0X4Y+Dvg/bL4y0zVHvdb8ZawiPeOd0m2GEjlFZCoblOQflwa1PGNj4i1TVtQ8Y&#10;eD7xW08SCJWsrsgXsaud+5VOxmDM4DEBv3YUnG3FyTwd4LfR1mj1m61aQ8S6fLoYEBUg5Vy7H8tp&#10;96zzGvSxk+eknfrc24ewmMyeg6FXl5em7/FnR/AHWruwMWqw3McUkE/huQM0ZYKUV2DHHJxg8ZBO&#10;DzX6Wfs8eNbfxF4STRrzUL3UL6yedrmBXYBczyhCXOATt2nAOcYJGCK/NPwJ4bbw/Ytdadoy2ljd&#10;XOlrHFCqIkZRZEIVF5VR8vYduBzn7i/ZU8WTW7auWuWa2i8QSqscY6IFhYoM+rOxHTO7r1FcNJpN&#10;HfWi78r1PR/2oNOvZPDcWqvbuiCEpNhlIjJZAudo6nHqa/O/4u2XlftZfE+6MzKB8P8ASABu4Q+d&#10;qBwPyr9B/i14t0k2dz4OvfsaG6t0nWCNCZckhl3FTx+RHvX55/Ht54P2k/i1MjKoT4d6OQckMf3u&#10;oZBOeh6dsV2ctpaHKqnPTuef6Bp6XHwZ8E6o9wJmOp3KxTNJvDok8wQfgAAf/rces/sfeH/iD8d/&#10;H3jix1zxTqXh7SfDt1bqNSt9Tmf7QVuBJ5aKXIi3KNp2Kvy5BySCPCUj8WXfwK+Hn/CNeIv7I/0m&#10;7c2n2KKZZQb24YhiwyFOcdMjGc55r3v9jX4qaToZ8U6Ul1q1xc3Fra3FzCtpCBPOzhFjhbzWOOSe&#10;UU8Hn1zxHO1eKJwah7V87PeL7xD4s8OeItI1XXPimVtrPV4ri7FrYqpmtY3LbBvbeCVwpO8/L15H&#10;PaxftTfCy4u5LCLV9ZLPI4FytvEzBi0brgNP2VGGMYPmdup8Z8I+JPB3xhfWb7UPh7rAtdBsBc3N&#10;xdXJIuvmPyKhc5OEds5B+U5wcVctvDPwi2210NBkxq2qXVrZC3t2kctAQm5S8pVU67t/CjLE44Hn&#10;2xb6o9pPApa3Oh8TWnin4z+EIPCPhf44XljrMfiG1um1KG0ezN1FHKjNAwjeUL5ifKxXCnPQAmvM&#10;fBl38S7x/EHh/wAdapfXVvozWlvbT32syTtcSGW6ZpfKeMCPC7UG1jkRjivUGi+Gnwd8R6PdQWes&#10;n+0ru2S2u0ZfLaV5NvljfcfOdw/l3rgfh1oHgSO08Zap4KutaEX9swRz2mpW8aRBzJcu7x7LiUjJ&#10;I+XCgY45PG8FWtaZz1Vh1O8Tx39oONIP2gvhFMY2JHi1gmJMYY6NrQyeDngH07HJwQfSv2CtOvNR&#10;+BWsabbRtPLN8YtSWFAeT/xM5SQM9Pp0rgv2krAJ8efhDJsdlXxl8xRd21v7F1wc4xjkjn3r2P8A&#10;4JcT2dj8LfEV9qcUcos/itrzR4i3FWF/NtIHPI9a35VKFjlUrTZ9y+K7tbXRZ719ONxHa2Tt5sEv&#10;73hc4C45PGMBhX5z/tPaR4b1T9ou51HxVpkHiG08LXdhfxabryfaYLgyHUyI3ViQVRbxtmMYMaE5&#10;Knd99eI9bnuvCsVxFKVN15jgwZj+XynJUjPrzg8d+tfnz+0jbarrnx08XaTpEtoJZYtH85budo1M&#10;IMocKVRzkg8AqVz17VGIa5bI3wUpQnz+Z4ReeC/gXrvxxvPjZ8F/C8PhGPxTp1uLnTYbxZbMyruH&#10;nByY0j3DblFRVVlPctXsGoj48/C/wnZReFPihpBSVhHYWMGrRzyru/55hVfAxyQOMAntXCDwLoVn&#10;p8J8W+EfENgpt9scunNHHEE5IxGYs9CctuPAAxxVz4S/DTw/pXjtPEXxGsr2XSUnkRI7C+e31GKA&#10;r8p8xQq72O0sNuMcckZPoZPOnhainXTv3vb8DwuKsPic2oShhmmlurXu/I1dO0r4i6l4Qk8T+NfF&#10;yzXz65IpuraZpXunQE5LIqCNUO5Qo7Jktkk16KPjJ8RP+Fo+AvAN9q6vo0ug6RPLEYA0008kGTJL&#10;K+WJ3LkYYc9QSa8V+M8XxTuPCej/AAr+C2k5TWdeYa5I+pTvIsbuuyGJdjlgRkuSQTwgGNxf3TXP&#10;gnr17qXhr4s/Du/sdesNI0bT454zciBka1TDZDkEDvjO8YIxkA1WZ4qGMxd73sTlGBnleXwjFW5n&#10;dnIfFDRdU+D/AO0TafGfwf8AD43+o2Gg6hcTPHJbrHdFpukreaH3LGCyqqF5CNiAtxXkHhT4qM/7&#10;WWt6v4i+NFhexXPiPRbDRbaK4DCGBljbAQMwQNM5TacOoUbsggjxH9pb/gpNqXw+8ceJ/AdzYx6r&#10;Ja3UMMFkJIRazzJP5qBHT522s28ABQG5YscV5x4e/Zo8VfEf43Dxx+0F451Sz8C6v4ga5i/tLK3w&#10;MVtJKYmj6RSLbovzsNgEZC7woWuX2SjC8j1pVbysu59y/G3xLJD8R9ci0O4a4vbjwxG6xOoeIzHT&#10;QqgAZZs8HOcc8A16L4F8Q6t4L+Dvhe78deEorqfWdGuLafw090m64gdsF22kPBGME+YwUgjABb5a&#10;+f8Axb8Mp57nQnivRYNdeHoz4sspdv8Ao18I9jLhU2z/ACtjJAbKncG3k13nwX/ZMi8fW9toXhFP&#10;EcdvbQIl1q8Xi3UrWFAo4wsM6KBjOI0AUdMAU5UYzpx6WMKalSrzctbnn37SfhSx8J/sx+OLDSbd&#10;Vml0q/vJ4kkLKheGfgFuWOZiNxwT7AKq/AWnftz+LdM+OWp/G/8A4Vv4efUb2y+y2sUFu1oIIi+Z&#10;SzWrRNK8iM6M7lmKtySQAP11/ba/Zk8G/B/9i3xBaaNJfX95NavDeapqd3NczTFl+6ryu5VRjOOp&#10;7k4zX4N3bpHMynHXAJralGD2RFS6sketeFv2wPEfgrQNH8O+G/AWkQxaH41g8SWAnnupVSWG4M8c&#10;CK05WKMnCt5YRnVRuYkZqh4h/ae+IPi43P8AbGkaUWvfCs2gXDxRSIPs8uoG+LqiuFVxIcDAC4BL&#10;LvJY+XxkBx6Y71YSVVPD4FaumuxlG56zq37VnjLU7PT1t/B2hWF7bPZPqmpWcMvnasbRFSAThpDG&#10;Aqxrnykj3kbmy2WPr/7Hn7QPjn4zfGyfUvHd1FJLYacq20kMRHyyXqtg85O0vgE84AyTXyU0zAZB&#10;GK9m/wCCfV40HxvuoQ5xJYw8f9vdv/jXPXgvZNnRQX75H7YfDDV7htCgiaXdtiArp3uH4Yt1964f&#10;4XeadKjCqSBxgetN+MH7RPwV+BGivq/xP8dWNltUmO0E26aUjqFUEsa8jdWPYcWjv7K8YOIweTkY&#10;7mvP5LvwX8MvBN9D431+z0yzadzD9rlAMjbs7UXOXfjhVy3HSvgb9pL/AIOEfBfg3xFdeCPhV4B1&#10;uFEXKaw0FvI8isM5VXk2ofqGyD0FfKnjb/gr7p3i/UpdY1Hwfrt5eSAK11qN0juV5+XJckKM8L0H&#10;bFZ1IYhL3IG9F4VfxJ2P1I8c/t66R4dgm034SeHxO8iBH1bVlKoOvKRAhiD1yxUg8FDXz946+Nni&#10;3x7qTah4s8TT3rgkoskhMaZPOyMAInp8qgd6/P7Wv+Cn95cRSyWXgmUseFSWZVB5/vDcRx7Hp715&#10;r4v/AG4vjh49drNNebR7Rxj7LopMXHvISZDnuN2w/wB0Vy/2djq0/e91Hof2hluFV4+8z9BvH37Q&#10;Pwu+GKunjnxvbW12nP8AZsTNLdt3A8lNzpkdGfYuT14rwv4g/wDBQbXLyWTT/g/4EFupyqanrpEk&#10;xG0YdYEPlowORhmkB64HSvlLwjqYu5v9JTl2yxzkk/U5/CvTPCaWrXQVLRQQRncM5rto5TTpay1Z&#10;x186nVVouwzX734wfGjVE1Dxz4r1HUXXPlC6lPlRgnJCRjCoPYAVv+GP2fhPh73e7A52KODXY+E7&#10;GFF81lxgdMdK7/QZYhFyOvpXoU8OoKyR5dTFufW5yugfBPTbLaq2ax9Mlhkmu30X4f6LY7TLb5wO&#10;4q/aXHmA4Ucd6n+0OFJL5xyBntW6oJamHtZNkkemWNvgxoAAvCirkF5FB8qRLwOpNZ6ySSnaikk9&#10;OKtLoGrFRcXJjtY+8tzMIwPpnk1SVjO/M9DVt3Wb51I6etTSXP2Vowc4I+b2xiq3h23j1i8Gl+Ft&#10;P1PxDc7sG30GwkmGfQuBtH4mtf4u/DH4teAvDmgeJviB8N7vwzaah4hW301bvUFaa6AtblpBJEmQ&#10;oGIyAWOcZ4IFJVKd0rlOFTl5raGfLqQaNTu7HHNSG6MsYV+NorJlmcRoiAHtSreMBye5BrWzOcty&#10;Oyyqzcc96iu7w7/lucY96oXGsQuc9h0osbPWdWnMWl6bNIAOXWI4XHc01F3Hdl9tSnkj2qwAA6+t&#10;V1uAIp1Lk4ibcT9DV7TfAes38bm71O1tQo3Y80sWHp8mRn64q8fCPhvTYJklvLq5DfcdtsQBHXK/&#10;NkfiD9KTTLOTiuAiBiScg4AHFSQWGuaiouNN0maSPOGlSI7F+r9F/GtjU/GHgvw47QwyaXZtK+YY&#10;FxJITknCF9zgjgYDDNVrjxh4h1yZXs/COt30jnY0l3F5AX2JnZSy/wC7n6VcKc57IhziupVPgrUV&#10;kzqWr2sAB+ZI385sdyCgKH6bhUsvh/w1pzFhHd37RygrJcMIkkQ+sa5K8+j/AJVNb+EvitrIEt3d&#10;6LoyqxKIiyXzMvqf9SFI9PmA75q1D8F9KZSfE/i7xBq247ljF4LWND6D7MIm2+zM3HHPfshl9efQ&#10;5p4ylHqc9rPi/RfCSLdrfafoyK58qZ5EjZT3HmOdx9sk1yH/AAm+neJ9cNtb3V5dDDSPdPbSiBiD&#10;0EhUI/8AwEmul+PX7POqfC3xroT2vwwh0e7uIY7lpmtNtxcRSKHRy5BZgVIIJPSsG+imhd7ifaCg&#10;CkKc9feiOEvTk30KqVnGSiup+enxaH/F1PEpJPOv3nX/AK7PWDbyRxzLLJCsqqwJRyQGHocEH9RX&#10;QfFv/kqniP8A7D15/wCjnrndwB215z0OhMkWdftLPGoRWP3fSvtX/glE897o3xGRJ8GO30oqN2Bn&#10;zZ+lfEsZAbmvsf8A4JXzvFoXxCKTbN50hO+MFrk/0qo6gl7x7N4pae3/AGT/AIq28sbZFrqmC3Yf&#10;2hID/LFcz/wTCaSP9j/4oY6NqSg+37uKuj+I97DH+zH8S7a3Zgz6LqUkvcEnUrjp+Vcj/wAE0LiS&#10;D9kH4mLjrqkYJ9Pki/nkVzUbym7nRXjy04o+39FM3/Cq9RjKn/kVBgZ6/uEr5w/4KTxeV+zfpR2n&#10;P2y0/DpX0VY3MQ+F944uimPCSswUjp9mUc5B46flXgX/AAUbjW5/Zm0ZxGfmurEjA6j5a6r2mjjp&#10;7M+NZZpLLwhYJZTmVpC5uFOAEPYcfrXoXwV+Onif4Y+EpdDsLJFS4v3uWBC9WVF/9krB0Pw1pl9p&#10;Nhay3Xl+ZvcM6k55A6cj+VXJtG8P2cht5Lokr1K9P510cz6mnLofrjbXojgaZrcYx2Oa+Vf+Ckut&#10;tdWnh22ihURrdyZUHqcf5FfUhuIdNtmt7yREZlygHNfKX/BRs2r6J4eez06eaeW+YIYckLkckgd6&#10;8KjTpQfMkd1WtVmuVs+9tN8JQa/ong601bUYtP0DTPAllca/qEr7Yra2W1Uu7E8AgYIz/drmPj9+&#10;1h4X8BatBpGmeE10651GziNlaXXEsVuyJ5RI7MwIbB5GcHkV4B/wUS+Luvaj/wAE7LP4M/DLxDef&#10;bJvDen3vjTU42CveQxpEWsx6RrGct/uY9c4H/BWOPxR8Nf2j9D+J7WUlxoz6ZZKssaswR7eOLKv2&#10;ywJbPfn0rsqVKNS2mzOSnTq01/Wx9Jaz+1/4V0n9ojT/ANkS9+GunTtFbLBJr73xW8k1VoRKypHt&#10;wY1Bxkt24FZ2oftoeFdF+MPhP9mrTPC2lFNXuntZL28ilF699LIRD5TAbVRVMZYMRu3EDkDPBeJP&#10;g/q/x1/b20H46fDfTbh/D81zbeIjrHkOsCReSvmJvIwSFyDg9aveDv2Zta+Nvx78G/tBaTAq6J4E&#10;8SXV/wCJNTeaMiOS0kEixYBzucIoAIzlqirrUTcdy4XVJ22R0+r/ALS3h7wr8N734o+DvDX9o2k3&#10;jqTQBBeuYyrRxxymQEA5GJlwDjBBr6I8MaX4cTUdUun1yyBtUtWvneUL9nV0JAYk+rV8IadZX2qf&#10;searHBC0gsfj3qshRQSQn2exIXA68vxXtmrfEH4XzeE/iV470X406TealcwadZ6t4SurGWOXSJDt&#10;MXnFgFYttBG3JAOKwlRhNtRWprGq4RTlse2+KvA+l6TNJr2h31rPDfOXi8m5VmY9XKqDnbkHJ9q8&#10;6svAfgjxIL228Z+EtMvVmtAiR39lHIGImi6bgfb8cVZ/ZZ/Zs8OfBrRLP4z+O/G9/wCIPF2q6VPJ&#10;aafbuy2FjFcgkfIeBw3A96ZoOu6QPizd6lrtwE0nwrohv9RLnjZDJHPJ/wCOoBn2qoUnZx69TKVX&#10;3r9DjvGX/BP39mvX7GTVH+HCWUs44udNuHjK+4GSo/KvJ/HH/BMTwTcxed4A8fX9gyRFfs+oxrOH&#10;f3ZdpA/A10PxU+NXx6/Z1+Oesa58O5bLVNG12/W2htdThM8cdsxUqyjPy8EEHFfRXieAWur+SqBc&#10;tGW2jAyVBOPbNcNWmnFtnZRknUUTjv2P/wBlTxX8LfDV9/aYtL8rpzqsto5AB29gwB//AFV9Xfs4&#10;aatp8HvBsdxBsdPC2nhlI5Ui3TP45rL+DdjGngW9uMDJtpBz/umt/wCEt1Fa/DLw0A4BGgWYxn/p&#10;ilfivE9CNDESmnvJfhc/XMmqyrUYxW6ier6PdQxRgHAAHFbNvf2ckYyw/GvO4vEcEfy+Z+tXrTxC&#10;sgAWT/x6vFo4tRWpvXy+U3e52lw1nOh2hc9MVwvx/wDEVt8PfgZ4x8doVR9I8MX96jH+9HbSOP1U&#10;VqWutb0J34Ge5r5+/wCCsXxIfwP/AME+/iNqsVyY5p9JS0hIbBYyzRowHrlC1enhqntqqVuqORYe&#10;VDdn83Xj+x+3+Ib/AFFhnzbh2xn1zXefsp6ULfxBqpJxnTVB/wC+wa4rV7lJxI7kHJPJ7+9ek/sw&#10;Qhde1TGMfYF3f99rX67gJNcsex8vmUIOM5I9VgjVRnaDVqNGkd0Vc8HIxTLePblFPQZzWpodoJrx&#10;Y3xgZP1r3ZXWp81DWVkelfCHwdaXsUbyx8tHk5rz/wCNnhiHw/qFxeeQNgjZuBjHSvcvhXaxWlra&#10;4UDEeCcdq4D9p/RrnVdDnXRoGkuriPybeNBks8jBEA9ySAPrXg0cQ1j7N6H1FfCx/s5NLU8w8N+F&#10;RB8EfBeq6o6Jq2oWVzJqMWPmKtcu8Mp/3opEXj/nl61FceGo2Rm2DgA4rt/EkPhux0Sy8M6dcmab&#10;TLK2tNMO8Ms1ms2oR7wepUvECCeqstZjWMnlsmAeBzivekk9T5aD0ZyN54Vi2B44SOecVRvfBwit&#10;WnkZUjWTLMw6DFd+2miQrCFyzPjGK6PxZ8P4YPh/d6g1nv8ALhLFSPvDZyK5qkqcZWfU7aVOdSLa&#10;6Hz3bWfhfxHbibRNYtLtGXI8mRW4/A5rL17wR5MTNFDk7TwP/r14UdK8Dy3TXfhy+1LQZc/L5Fzu&#10;GfXII4rZg8Y/GLw3CBpHxDs9ZhVMLFe4LgegJArolhtLxZ50ccm9US/EPwx5sLMtqBtJBO3Bxz/j&#10;Xkmpf2joGom50u+ntJ16S28pRh/wIEV6TrHxy1Vofs3jXwM9vg/6+1kyDx3BrgPFWu+HNcY3NhOy&#10;bh9yVcNXRRi07M569SM/gOh8G/tT/HXwmiJpHxA1BDFwjZUsB9SM10C/tm/Hy4uPtTeObsyPne7o&#10;nPOc9OT/AICvIbbahJUjBPJDj/Gr0KNIQVRPxkUf1rZUqTd2kYLE4nl5bux714E/a0/aG8X67a+G&#10;bj4h29tb3MypNNqFnHJEgJGXZSpzjrSftT67491nX5LPx38Q7XxEmmadPb6dqNg7+UUZonwoblQC&#10;enA9BXkWhm+tLlJEhTIPB+0IP1zXUeKria58AfarraXb7QAwlVsgLF3UnvWajJV1KL0Lc4Sw7U1e&#10;Xc/VH9m3xN4Duv2bPh/aeItV1Hw7dN4L0xoL3UbAtZTqLJGLCVM+X82F+fHU1qfEbwd8StN0s+Id&#10;IWLVLCT5or/TJxNEQRnqvQY4ycV1X7GPgxPEH7FPwvuLuzEsc/gHSlZZY9yufssfrwT7V0UnwQsN&#10;CN7q3hTUL7RL9kDwtpc5WOSRmUEuh+V/lJ4Ir01OWx5ntIJ2R+cv7S3jj4i6S9zc2txcI4Q5CA/5&#10;NeY+M/2iP25NT/ZKHhbUvDc0Pw8e7a3m1m3050llG7c0MkobIjLKcjABwQcg4P6YeL/hpZ6pqP8A&#10;aXxK+G+l+IjuJlvLFfsV2+F4LAZjdifUAU1/B3wbu/Cs/wANPCmorp8F75i/2D4ntAkUpZfMaISf&#10;ccljgE4GV7YFWuWS1ZMpXfuo/O7/AIJx/tnfG74U+NIvhV4c8PSeJ/COpXSi78OXMxUQSPgfaLdz&#10;nyJPXHyuPvDjI/UaBFmZLlgELwq7JvDbDtyQSODjpnv1r4a8dfs1al+yRqN34k+HPgu40qS7aRrK&#10;9jbzossckQvyr8cDBO0ZHeuJsNY/4Kc+L/h/rWreA9UnTR7W0fzbOdgtxdJtIIhUjLEA+oPpTpOS&#10;bW4qqi0nsfpV8OvFPhnxlY/254U1601Kyjv5LR7mzmEipPG+14yR0YHtXE2Vqs7yhl+XzX/Pca/N&#10;T9gz9qH45/Bf4vi28A6Mkum3jRQeI/Dl87C3uyCA7MeqS5XcrDlD7DFfpdrniXwn4R8K3XirVPEd&#10;obaJJZ5/syyyFQqNK68IBwqs3OM7Til7RPcFTcTY+F+haV4o+PXh7wXrNilxp2osv2u3ckbh5iL9&#10;4EEfePQ8V6XBq/x60vQ9S+DXhvwGmtz2esSCwhu5mguYo+FjCuEct97ad2Mjbk/LXlv7M3i3QviF&#10;8XPBPj/wJetqenX7KkcqwkPBMJYt0UiH7ki/3T25FfY/7RuteJIfGHg7RLeys7bU9c+INjp82oG3&#10;xKYmFogUsMHG93J78CsKjg3qdFOMm9D45+Cv7dHjbxp498b/AAt8Q/s/XUmteDtZfT9Qt5PFaxLF&#10;JHPJA+MxjJDxMc++a9O8ReCviD8VYYfGc/hldK0oXaQC4vNWDwJISGAJZjsPpwBmvF/2GPhbqHxo&#10;/bM+P8txcMLiXxPcXFyxCrIhkvpjyvqGkAwPSvU/G3wqPgi78T6T4Plv9R0nR9Ra7lnnucBJEBi8&#10;0AHjO4gjBHSojh6U2rLXzCpUlOnJSeh9V/BPwlqXgn4leFPDbztdppPw+uLZryKBgjkSWYz7ZxkA&#10;845rp/jrHO2reDtajtZWFr4jjzLGpJjDJJHnH0b9K/LHT/8AgoL8Z/gBquvaVod417YX2k3UKrc3&#10;TiWxcoEE9s+flkQsGAOVyoGKT9l3/gpV8RdH+OugX37Rfxr8U6t4PtljvpLC0uULzJJCJYFO4dcO&#10;gYE8YPPesJ4SpTb12NadelOKsfYPxd/aNi8YfEnUrjw1OZ7PSmFoDCxYqRyS2Puklh1qDwx8etGb&#10;XdH0LxPPqMEeu6xBo8QsY90/nXLCJWA6gKGLk9gpI6V4j8J/2j/h4uv65c+EzqKaDeeKLlLnxDdW&#10;ccs9zC8qvBHOFyT5bFv3q8jAJzX0to/7cvgDU/GF9pdr8B4pLrRbaN9B1wxxB3uJIynmKpUMSCxB&#10;IPKtkE7sV57p80m73tuj0YV4yjypa+p5B8YNB134E+NJfh1pGoWOqpbzx3w1CVWQtHcXlwuCoBXe&#10;rRkkZxtZea9H+AninVPEGl3Ai8eWmkzXOqGK4sYrYfOMD94gbLepOCRn05pkP7H2n/GnS9a8UeM/&#10;HXiKx1PxLaWe+FYFUaZ5casqR7xndgqzg5AZmA5FeK6Zcy/s5ftQD4c+Hfs+tXemagl8dQlmCpGk&#10;kWwb0IOfmQg4PU8AVpRl7CzW3Yzqr6xGz3Wx9UXvwX8N3OsrYWmt32rw39zCFvprR1S2k3sqykg/&#10;MVLZweD+VeqfBPwvqfw3vtV8O6q0fny6qbtZISxRopfs2GUkA8MHXp1FVf2Xfi94W8X+FINO13WL&#10;G3leBrm+sLGKVTH+82q2VBBHzLx6n6V7Ve+CvtWlfZLVSk9uDJbsigvMN24IxPQEgfkK2nTt78dm&#10;c8azvyT0ZyXi+40rX/DsLXLO2oWkzfZucjytqF8/TK46V8M/HO3lvP2k/izaLZPKH+HukCKOP70j&#10;mbURge/QD3NfXni+4uBpf2aWRkngvpopdh6YjgBU469K+Of2ofEWp+GPjH8a9b8O4j1LTfhVZXdn&#10;LMoMYlT+02j6nkBlBOauDcr2HUSVrbHMftB/DvxR4g8L+EtJ+B3w2/4QDS9D1NH1VvEV8skc0DtK&#10;8kSHJwzM4A7/ACnHFdV8E/2f9d0+DVddg+JljBJrUGnjTljsrgNA8MoYsSF6OBkY7Ng143p/xE8T&#10;a14DtfEfxG+KEmoeKLqyhubWy1CUsBM8Cyr5cQG3IB6DoAea6D4k/tZXnwa8Z3nw9i8S67eXWnQW&#10;73UsaaZAsbyW8c21FlAZseZjueK1w9CvXvpa3cxrTo0rSvufohpX7N+keC/BJhtNYSK5uP8ASNRk&#10;tVUiZ3K78BiCBs3IMjjfuxkVgeBfgd4LttKtPh9cztJax3N7cRSLdMpYT5d1fnpncQOwAHbnxn4V&#10;/tj33xH+DOi/FS28QaldWcMH2bxFZS3Fo8kEkbj5nEQJO6ItJhecJwCTXRJ8dPER8NXfjnQdK1yx&#10;tNOvJbYSrZxPMNscbJMUIOI2WYcnsGbtXM8PiOflOqnVoyjdHtXif4HeD7vwfptnfeIpJrzw7eLf&#10;WV6YwcsmCwYA87gDnHfmvjL4h/FXT/2K/A/iPxL8SviBb6u3iXVA+iRWWnzboSizOd4KjcAXwAOW&#10;JC5yRXW/Hb9t+H4a/BW08Qa/rniOLXfEql7PSpdNijuLeBW/eSEFCAg4AJGSCMda8Hk/aMX46eCL&#10;PxXZ2d7MbPWn066tNcsISAxW3dmTagyAJCc44K10rCYhQvLY56tene6R0WnaV4z+JOu6X4l+COqj&#10;X793F7K8d353lvskkYXKZAjJMi5BA2gKABmvp7/gnjoyaL8K9Vj1aySBrnxzf3E7JGU8zzpzLuxz&#10;gsJM8etfI3w18Pv8Gvjtcv8ADvWb7TbbxHF4gvtWt4bttk8kE9tGpxnj5Gk6e1e6/wDBNDxX4h8V&#10;fsOeGvFOvX0r6hd+JomuJix3bg6gjnqMDH0FYez9nG/3Dp1vbNaH2H8a/H2keCvCd/rF3f28LRi4&#10;SwW4VgksghbapCgtg45wDgV8h+PtPtPG3ivUdbm1yxS5urtnudW0fSZZ2jQuypCGkVG+4qEgHG7n&#10;2r7X0jTIvEBuNbCBzbXMqQAEbt/Ixg+uce/FcF8U/Enhr4S6a93q1xfWl1PJLEsqh3ia4kAlXJ7Y&#10;XPHQliOxpRpr4pbFyqOKcYrU+Qfix411vwR4Zfw1J8fZ76a3lh3WeoafHESrOFCfO8hIADe3GMV4&#10;X48/aD8b+GnE8VpHrd7qF3eS3Eq2oRIoVuDErEoTnJHJwAOKm/aC+JGtfEHxpp0+tNpF7barYR3K&#10;XtjGDumBnfsSvVSfXJrjvCeuXvhPw/4U8Uf2Q19FJpt9DfwtOEMkEt7KsiHPXKlsehAPalObxlRJ&#10;/D2MqkfqFJuHxHp/xc8eeJPCPwK/4XB8Mr+8uJbG3ivNeEcohaC0ZN5ngVVfzWjdMbW28OT2rI+I&#10;X/BQfwH8DPHln4vtb+6Gi+LPDsE3iPwxLNuiiuZTvuWVmyQymUpgcZAHAXA4v9ojxn4K8G/D/wAU&#10;/C34cfHzRdMu9ThtrjQNP8QajKk0Fjc6fEWtpyIWDKZN8q8n5ZlX+E18z/CP4W+AdW8faN4u/aa+&#10;PHgfULXQ7hZLS103VriQS5ZS4kBhGRkZ9+a1p0oQT5UVKvUqqLk9z03wP+wo3xL/AGt5PGF94ws7&#10;nw5qsl3qul3tn5ZvYreERyoXVlxCuSo3Nkn6Gvch8P7jwp8VNV1rwFqwuPDlwtwNNsNRu5cobgxr&#10;LEECuCFSJUVwQWSRsjLGsub49fspX3xDvfG2i/E7Q4dS1KNbbyLe7uCrKQq4VfLAAbauUHGVFfan&#10;7OXwQ+GXhnTrLx74huBqurXMCXNv50R8q2V1DKFU9WAP3vrWmkU5y+4y5ed2tsee/AX9kb4hfEOd&#10;fF3xoS20vRsmWOwtZXM90v3tzswBQHPJ6nr3r6I8U+Ofhb8K/A58L+F9fsLDUptDvJ/D2mQR7jMY&#10;IGk3kD+HgZY9fWn/ABZ8VXifCLxEng+Rxqg0ecWTRx7mDlGxx3yM/nXmPiHTvguvwt8JeNPGSTr4&#10;nn8K3mneH7qCIYJe0AcSEkYjBdiT2qVN1NloW0os479qr4zeIP2gPh34n+Buh+G7o6hEtq0NjABI&#10;m5nUZT+JshiWz64Havyz8O/8EgP2ifHUk82g3S3ojZfONtpVwVUnp1X2/Sv0p+L+s+Dfhovhr4uW&#10;erSXF9NrhfxBp9jbPI6fYtcs2jSQrkR74o22hvv8jsa9M/Ys8JfEHSNP15PGWkNZyTXkTxpIMFcG&#10;RSP0HA7H3xWcqrpytF2N40Yyjeaufldpv/BDv9pCU+XfW2oRdBuTSH/qa6LTv+CDnxmuMfatW1OM&#10;Ed9NUY/76ev2pnjgtbWS7u5oooYgTJNJIFVQOpJPAxXjvxP/AGw/hX4F8yx8NM3iG/j4ZbNtsEZ7&#10;5kPUjg4HUDg1jWx6oK9SRvQwbxMuWnC5+Zcf/BAP4szKQniS+JVc5MNuox/wKTioPhr/AME0vGP7&#10;Lvxbt/EbeKY9VO+KK8tVubYmKLzY3L/JIxz8nTvmvsL4g/tLfF/4kb7HUdTXTbMnd/Z+nExqoPYt&#10;95hnmud0PUNJtdKvLa8tpJr6cj7JOr8QnuSv8VfO43iBODjT1ufUYHhtKSnV0I/j18SPjG/wT160&#10;+Fl1/Yl1FpzCxkt1BfeSAWLnOBgnpyOxr889a/ZO+N/xG11/EHxN8c3ep3EjZlaedn3exyece+a/&#10;Q3xfc6mfh5qgltyI3teWPH8S15rpQi2BWjU56kD3r1uG/wDa8POdXU8nieMcJiIU6asrH4/ftmeD&#10;5fh/8db7wrIPmtbSAMSOuVrySVievevor/gqGqp+2Jr4QfL9mtsYHH3K+dHOTj0r3Xoz5iLaRHIC&#10;q4UdetaXh6DzrhVIHXHNZrqN4PAFbXhRU+1qH4+bqaIpdgtqeqfC/wAKPqN8iRxjqK9p8NeADBeb&#10;xHwQOcVwXwIubGTVFtoW82RioVYlLZJxgHFfV/w0+BHxE8aTI/h7wNq98JAAjR2hjjB93kxx9Aam&#10;dSEXqzSFKctkcHo/hySMeXnHPOBXU6Lolwylbe3Z17tt4r6N8Cf8E+/irqxjn8SXekaCrdVObqcD&#10;26L+ldpffs2/sc/Be1S++PfxptHZSSYtX1qO3jJHcRKQf51zvGU47anTDBVX8Wh8p2emwxyrZm6D&#10;yPwILZDNIT6AJnnmvRfA37MPxw8bmJvDfwo1DypDkXmtOLWIDrnafmI+gr1WP/gor+wF8LFj0n4I&#10;+EbjxDdySiKGLw14fYmUkZDLJIqhvQ855qW2/bF/b/8Ai+UT4E/shHQrNrkxf2h4qmIZV/hZoflI&#10;+oJrnli60tIqx1QwdCGsncseCP8Agmz8Qr4JcePfiZZ6TB95rXQ7Xc49jLJ/8TXbP+zl+wP8BEGu&#10;fFnxNplzcx5fz/E+sCZiR6Rsdo+gFeX61+zj+2v8U72fRf2if21V8Lu9v5txoPhuZV821OVkEOwB&#10;yw288EjIFbXw9/4JjfsfaDqFtqWsaB4z+IV/IzSJq2tyuIQeuyUSkbR2zsNYOc5fFI6Ixpp+7H79&#10;Dpr/AP4Kq/sXfDpl8PfBLwlqXiidUZVtvC+hHy1YDgbtoBH0rxb9rj9qz4xftReB/C2reOv2dL3w&#10;PoOn+K1/sO51K43y3sj2V35o2gDbsCRnBz9+vsv4dfCDQvAtna2Pw7+DHhDwxbLkzRGD7VLG3Zo3&#10;AC/gRXzl/wAFcpvFOnp8JNO13xbLqCXOt6qZFa3SGMFLRNpCLxkBjz+FVhlF1kY4q6pPsfN1klnd&#10;bnl1ARPHyI2RmLj0HHFT3MvhzTonluC+GUeW1xMsYDdwfUflXjf7R/xE8WeBNI8Pt4P1H7NJqmuR&#10;2dzKiAuImRyQpP3TlRz2r0fRfD2hfbNN1GTShNLPBMk0l0xlMjYyCQSR+le9GDnsePc07bxv4Qgm&#10;e10uKCa5A3NDZW5lcjpkZzz9K7TwbY6V4x8B+KPGmufEOy0Sbw3pKXkGna1BN5l4pkEexSinY27s&#10;eoyRxXFQeGfFPgu4aKDw1Kj3MCyRCa3MYCMMggY6EHr0rr3/AGYvGeq/Caw8ZS+KYbmXxRZzXEWg&#10;2isZUijuJoBvAyMl48gYzhlNaeySaJ5jyXxb8WPGkWiJe2muWdh9ojO23gtt7D0cSORj6ba5jw14&#10;3S51q0vvH+t6hrMTvtk8yZ0VR6lI9qt+IIr3T9hr4ZaZeftf6b4E+Jvha3vba7t7vTPsWqQ7lhla&#10;E7WIPRgQPpX0X+zh+yJ8JfFX7Q3inwp4u8M2yac2ipHY4tA4hkfULOMyICcAqrMuO4c1tanF7GcX&#10;KSZ4PoXhbRI7Rb7wdpFpZwyx/etLdUDr15CgV7J4f+AHhHWPg5afEC/8bT/21eanJbpotrZbyqoF&#10;2lmByMljgY7da+gfhF+zj+zdoXw10Lxn4N+HGs+KF1K0tCuk6heLHLErzaikpAXAYr9gYcdQxOK7&#10;bw/pngDwX4jufCdj4Zs4RHHez2jLEqmJrSOCYtk853HGPet3X0tBamSotT5pPQ+O/hz+zV8TviNY&#10;32reE9BE9vp7SJM8kwQ7kCl1APLEArn03CvRfBH7CmreJI9WuNY8faXax+FtRa18UQFWaWz2q7SM&#10;ufllAEUvQ87GruP2YPFEFroNr4junYIdc1y6nAJG4JYRTP8AnsrrdS0mT4aeKPG2l+NtUi03TvHv&#10;ioWFjqFxOojeO4hv1NxnPKKJYiWHaVT3rSWIqtWM44alN3Z88ft/+BrDxP8ADf4cfFS3vJGjXw3F&#10;ZxyTRgM/2eZogGwSM7Md+1fFnjLTxaWVyioAY7lQSAPev1g0D4bfATxd8CrH4QfHX4leHY10DW7l&#10;sNr0Ee5HX5OWYcbifyr8uvjbBpWjal4g0rS76O6gt9aMUNxBIHR0DsFIYZB+UdqxhO0JqxrUS9pF&#10;3PzJ+Kx3fFLxGSP+Y9d/+jnrnirE5xXQ/Fbb/wALQ8R4z/yHLs/+RmrBAycV5DV9DrTsQp/rB9a+&#10;wf8AgmL5o8NePvLJB+2aSAAMk4S/OOPcCvkCMLuyK+4f+CPgu/sPxEaxmMcnn6OqyIgJUFb/AJGQ&#10;fp9CacdBrWRseIPHGra78AfiPot7FCIrTwrdSIyRYcvJqVyDuPfhB096xv2DLm5tP2KPibcW05Vh&#10;qyAgDPRYaPE3n2vwl+K1yyhs6HPHkDkf8TK74/8ArVU/Ycmkj/Yr+IwQEg6uuRngfLD2rCk7VGb1&#10;neCufZui3+or8JbuWWX73gxCOnX7On+NeWf8FIr27tP2NtI1G2OJEXTHBx3ISvTtMmiPwfulZ/u+&#10;DBzj/p3SvOf+CiFmLz9jbRo/W30vr0xhK6Wk5o44O1z4e1j4qeJ7bwd4eMDxiSS1uQ5CcnE7D+Qq&#10;jB458WvCr/bM5GeUFbM3hCaTwd4fuoNPEwSK5TDccmdsVqj4a3Ucab7J0JQEqq5A+ldcaErEyraH&#10;6sj9rT9lq60Se+8Q/EhbSWGYxPFLpk77CCABuiV0PflWI965Tx34/wD2aPiPp2l6zb/F3w2Y45C8&#10;KXmoLASQxHSXaa+GtQXUG+EVxepdSfv41l6ZzlzznuCDj6V5l4xvdRh0DQ0Fw4JtpG69f3h56V8p&#10;GrKUD6Kph4Rnp2P2t+C3gf4V+M7dDFrWkanFNp6wvDaX8UubeSBEb7rHr+v41rftCfshaR8dPg9c&#10;/CnxZDOwvdItx9rDktFPHGB5iHp1BPuO/avzQ8CeKL7wuvh7W1uJnji0m389F43I0aq/14JI9wOl&#10;fYWl/tC/Czwt4L8MeKtQ+NVto84t2SCzuNXEU18kZC4gj3BpnClVKLkh+qgYzzTxE07WOqGFTgm2&#10;aX7J2kfHz9new1v9nzU/H15N4dtrdxDYTnf5Z7qjtllRsBtoOOfel/Z0+F2v+HfHfizXbS8uo7LX&#10;9TluJ7aGVhFIezFc4Jr4o+KX7aH7QjftHDxR4M+LGuWmn6692Y4ZZRKqxKD5eY3BVTgLx2PFeifD&#10;zxZ8Tf8AhIrzxzc/FjVrUS3jm5lt9Ra3Qz7gWXbGQvPBAUDqODWeMx3soRnK5WDwCrTlBH0je/CO&#10;78M/D698C6MsyxnxC2r3qF9264eSJGfno2xI1/4CK8y+Mfwz8Qat8JPiD4ztj5Os+Ldfsbi9VIgq&#10;BbVkClQuDkgfN1zXqH7O2pfEj4haF4j1LXPF+q38y6s8NqSqSEQCCzZV+dGzh2c59+elee/tL/tC&#10;+Lvgh4nj+GOvL4Tk0+7sopWj1B5RfGQkkjZbZ2jAz88arnvXVSrN2qXtoclTD2lKla+p9HfsifEV&#10;D+z1bfED4oeC31PxRptrPaW9890dht4gUjUQ4xuC/KD689q8R+Gf7YDXPhj4h6xYfA6fXdV1XQBY&#10;2+jeIIU+w3KXF5ClwJGSUHOwnbjIz14HOd8Kv+ClXgTV7K9+GWk/BW5ax0/TJLx7s63HEJW3oCgi&#10;EbHGHPO8H5feqHwT/bH/AGf/ABpqeqQr8Odd0x0skaSG3s7YwAC4h/jM24nPdhW6zDlXxfgYvL5a&#10;XibvxU8V/tD/AAw+P3hPx/8ADq3WzutQ0vT7LVdG/suK9jt3WJI5kQFXUjCEhhngjBr6u8Z3Muue&#10;JbjVl2kyyB+FAB4Genv+VeMT/tH/ALMfiXX9M1a58cyWtzC6kJd6NdKI+OhZYyqjtnOK9T0D4l/B&#10;jxZejTfC3xX8M6hcgDdbWutQNIOM427s59qwjXjNWuOWHnC0rHZ+HfFXifStAa3s2YRsrK2PcEV8&#10;2eHP+Cjl94euZPB90J1TSZGsVxGMEQkx+votfYXgfw7azeGEiubXcr7sMnPc/nX5A/EhRpvxb8Tw&#10;W74jj8RXqjnI/wCPhwfyrwc+yPC46knbr0Pocgzevha0k+x9zwf8FG7CbaRJOSRwBCOf1rY0n9vf&#10;Ur2UfZ7e8OTwoRR/7PXwL4UuJbrUlXdwOME17z8MdOFy8ZZON3U183h+E8Fza3+8+nrcR4hxukfW&#10;nhv9srxXdMscfhrVZMtztSPB/wDIlfM//BcL9s/R779lG0+CdzrCwa/rGu290+ku2JzZxpIWdlHA&#10;BdlwSecHGcGvbfhppKGWEJ0BGTxX5Nf8Fo/HU2t/t5eI9PgvC9vpOnWVnHHnHllYV8wfi2T06+te&#10;3heGcFTqKUFqjy62fYiSaktGfO17rAksQwXO4nJ9sivYf2ULsXPiPVwxyF08cf8AAxXzv/bBMIUv&#10;xv6flxXuX7GV99s8Xa4pOdumKeP+ugr6Wjh1Gomjw6+L9pSkr7nvSsUO4jODyR6Vv+GYxJdq+Oob&#10;Fc7O2Y9y4AHDY+tdX4SijeUSE8qjce9dtX4GzzsNFuqj2TwJcJbQ2qN0MfJqrr1mtxqtrqtykj2t&#10;lMbiZoyQwaMGWIZHIDSIikjoDxiq/ha8MccHzZ/d5rTWyn1XTb+W08VaZYyNAts1nq2ow2kdwsjB&#10;wwkmZUBUxdM5O7ivm+X/AGlH2HMnhbM8F0TX/wC1bmK51yP7RqMlnd2TuEVEhD373FvtC/8ATOK+&#10;jAxjbFjHpvCLCuAuflX8OK5+wsLOy8QW09rZrfSQXV5YsYrt1hjkmkujDdBtqrIRm4t1T58NM8ny&#10;iSInpY2RjID6dK+li04I+OatJou+H9OF5qcIKg7ZBnNei+M4rcfDLVLUoMrayE+n+rNcd4SgVbhZ&#10;MfMBk12HjEi4+HGsAvt3WkqnHb90f8a8fGNOtFeZ7+CilhpeaPzX03S9MkUN9lhGOmV/+tWta6Pp&#10;kqZOnRjI+91Nedp461DTdbl0+WHzFhunjBDEAgMV9etdfbeJfKTCoygnCgnOK9aSkkrI+XhKnzMu&#10;al4Ssruw1CWW3jdodNmkjO3lSoz2IryW58NR3V9aNcRIS7yhsIAMDGPx5r2Xw5qTarHq1sxyP7Cu&#10;m6f9M/8AGuBiska8sQFP+sm7ey1thZOzTexniqaXK49TQ8OeHbBY0QWUW0dMoOa7PSPDWmQlS+nw&#10;4PbygaztEsI1WPCH3rq7SFdq4B5oqSlew6UfcTLGl6TpJIVNNgOT18of4Vw37Tj20Wh2dpBaxRFb&#10;e5Zgse0HiP0r0fSbUCTcDwDxXlH7Vhm/tCztijSRjR7iTYD33qM8fhRRs6qFWtGmz9cv2F/h1b3P&#10;7Hnwp8TeGPE2qaHft4A0x5JNOvWWGWT7KnzSwtmObHo6sPY16R4F+Mmj+N5P7K0y+svEk8UP2aaW&#10;0Bhnmu4mZLh3KxCCEK8cg8vaXPlsVG3BPNfsCRrL+xB8LYoiMnwFpygDt/oyD/P0rn/hD4Q8RfDb&#10;xbo/hjxBeJBfre+I7+zjnuI5QgnnvLhHiEl42FMcsbExWygncruSpFd8J8snc8+UIuOx67qui+Ht&#10;fs57O7tb7SrgyEWqapZEpJhcgiWDzFC9syeXz2rih8LrvU9OuJL/AE2K4gTIFxGyTwMDxxIhZTnu&#10;AeMdOKzNX/a58b+Ari30rxB4Is9bW5u1tFawBt3YN0lf5pFI74Cr1rpv+F2fDzSvF8Vz4lh1fw9d&#10;yRRobi4tXWUCRQV+eDcY0+dSWYhcYB9Q/bvmsYKMWnrY5HU/hLquhWxPhi/ubKBgvmWRxNay8cbo&#10;nBXHqAOTisf+1J7KBtH8a/DW2dYxhNW8Iv8AZ5I1Ocs9rITG+PRHj59c19IaLJ4a8XQywaP4h0fW&#10;8PJFI4ZHeNlcqw8yFlJbIOTJ5mCO9cr4l8BeHbTVXkvrO9gZ4yskcaG6jQjoVdFWSQnjhYeMdTVR&#10;rxjrewKk5Kz1Pi34ofsf6J4uuL3VPgfrtjLqmoyb57K4szYah5r/AChGhfHnytg/Lb+aflXJ4NcR&#10;8Q/2BPjLd22v6ufFmqWHigaU1tY6TqW+O2lGCJPpJzwcleoIPNfcWsaN4F0+4d9Y8PNrMcI33Vna&#10;Wkd2sKbCoaZAzNF8xHEig4z3FeZ6j+038NfhBPY2kXiPxXcaNDqdrbaroksCXcK2ssgVxbpdb1hO&#10;ORsKAEd8YLjWUnYvkSvdnzh+wL8Kv2j/AIWwXvj/AOIviPWfD0bzPGdNWPy5p5g3EgHRNpGQ64Po&#10;cHNfbngz43/E3xJoXhzxF4j8Wpe2PgXxXDqIbXrW5N3N5bxzlRLErlgSe6luw7VyXjD4ufsua+ts&#10;nh7VNZW18gmW6bTtk6EDjzIeYpmx12PAoxwGrY8ESaC/w9iu4NVt7zTdd1CZLGOSMpNcGMCOQeS/&#10;JwME43ja3YjlvkaKpzmpaHLf8E2v2g/DGlftiftIfEW80l7KObxnNc22l3VzEkyp/bMreWTvKllV&#10;TkBmJIIGTgV9PfAHw78Kfidb/FHUNa8S3OoWY1wC0aC4aJ0t523ED/ZR3PykEEr3r82v2OdVnuP2&#10;s/jV4dFuLiefxFc3Kx3MrxAAateDeWj56sOBgHkc9a9H+LP/AAUD8UfsKfFfw/8AD/wX4Ktru28Y&#10;tGNbsrrU5JbdkE6KCgKBlOQD1x6g0ld6pmicUmpI6r/gqj+zDe+DfD5/aB8MeM9Fu9Iu9Hh09YbZ&#10;3SbzUt0Xe0TooZcJksBwSuQCRXwC2oyWlxaqIyp/sTTduXPGbKD/ABr78/4KW/tE6N8VP2WPDula&#10;b4cudPn8PxzQ3ys4aN2kRCHD5ySSr/wjG1eTmvz417UrTUtYt7i1t1gX+wNJQoP7y6fbq7cAfeYF&#10;vx79TpdS1Rz1Uo2Pef2cNd1S48Gau2n6gltGljKl9Jc2ZljCmRWBwGJBJUZKoWwOoGa/Rz4e337P&#10;fi34I+AdJ1f4mtpHiHXdLMOm388qbJJllA+zKzAxK5VNpiJBZXIAJ6fm/wDsTppl9Z6tplhpGpjX&#10;b5jb2+o2/mrbJafflV3RiFJIUfNGwCljuU4x94+INC/t/wDZd+G+leI9Bhkt9R0u+F5Fq6BllC/M&#10;HcEsp3MwOc4/iAXt51JOeLkhxnyLm7HSax+1r+0f8AvGt18NfiF4E0m4sNO0GNdHaOeUT3rIZEa7&#10;+0SPsChRCWVxw7EbsfNXgHibTPEsfxR8TeMdYM7T3mm2s0E/2kSI5bEhQMhKkgscgE8E/Wn/ABk8&#10;eX+jfAazs5PE8XirQ7W/t9S8NnXkll1PQIINRiimtRO6sbiB1UDy58sEljYvJGVQY+na9ocHxf8A&#10;GHhmbR9MRYdCsLjUIpmvkdDOqMflgJ2KH3HMcZbseOkV4eyqs7VUVWmnE+qP2OPienhvX7bTrXV3&#10;sF09dIs5WgidmnecRylSUz8p3KDkYB/M/oH4T+JGkRwppM+mXKAMFS7kuhOSwjThh1QMd4BJAJRv&#10;UE/lx4F0jU7PW4PE3hua2ZX8R6NeW32COQ+TDBZhDIyzruxvC4zu+Xk45A+3f2SPG2m634Vv/D3i&#10;SwSWzTWZ7R7meVnl87esgmLTMw8oLcxgYGRjOTnAVCTg+Xoy68VUjd7o9K+PvheS9sbXxRo1oEjV&#10;m+2QIoLbmKgMQmcn1Oa+Bf2zLdLjxv8AHOyhiLzSfBuEFEXJIZNTAGPevvrx14j8Qaekfha/tllS&#10;WMeVfGZNs8eRtdQpyzYGDXwp+2FEkHjj40Xlq7x3R+D8AVwoG0BNT2sG6lgc4GOMDBOeOynFe0dm&#10;c7nJ09VZnjMvwh8U3Wn+DPiFaeCJprWw0qKS91SNlxb/APEqdACv3id7DPZc55ycfe2i+BPBuveG&#10;tAu9StdMlkk0qyaRbmJDK/7lAMcZzjoTnpXgPw1Bm/Y3tUktnBHh5MRFgxX9wnHHH68+2OfojwZp&#10;ujT+CNBuLi8MY/sa1LReTv48pPunaSvof6V14SbUm5MxxlWVZR02VhuiaOvhbXVXSfBeqJG8UjEW&#10;8FqkbkEAPtEoJwDjJHQ16NdWUGp2EduzC0lubUeYrlA65Qddp5YcjjIz7V53LpXhPTNVhj0+S0t/&#10;OimMrw6Y6lmyn3ip+b8eeKyvid4v+D2g+GEsfHL6ZPb3EistvqWoLZgum1fMUyuo4Ljocjf3Bwbx&#10;Ci9U9TPDykpcvc6e38DaV4odZ9Ql1BzHCu26uGikQggHapJZj1zyB+NfPH/BRbSvD3w8t/CTWlvM&#10;FM8sn2e1h3vKwntB8qgfewfYe9fQei+LPhdNotreTXlmwlhDKYFaVAp6bXUYYYwAR1xxXzP/AMFL&#10;vGvgHQ7Dwn4ntb2JLW2neOdooW3Kz3dkirtA3ck9wehPQGtZz5qFmZyU1K1up5gLqLVfjFoWs2Ks&#10;sqWniK1bTkhkM1zm6tXLRooIZDlsc5z+OPcv+CYOga3qn7F3hXQo9LntLqLxUBc29zAySQFXGSyY&#10;yOhHIrwLQ/AOt6P8RPDXxTQyRWs0WsQNcwzASPLuRlJQMDwAQCQc/jX1H/wS01u9i/ZSsde1G7ea&#10;7fXHllkndyzuxDEsSd24+uf515NSKsdWFbjBn2JqniDSPD3h+e3s7Q3j2sJ82C38uRmcDONgdSSS&#10;AO3JBziviT9tT4rapD40s/DdnJqEJs4bW+uGKo1sUD3CFB5jMwkIVwPl4wTuyQD9NeJvHepeFfCG&#10;r/FjxxBbzRWMDT6XBaapIzS2aqPMdkeMAOMNtALg4HzLuOPiz46af/b3jrVLpYtYj0+XR9Nazmtr&#10;dr9nMsE1xIyb3DEA3B4yQM4UAHaObFzUY8nQ7cLB8/O93seAa7p1i2u+DbRJdHs44NEth5+q6gtv&#10;Aha3lG5gjhyMtjCgkk8A1k/FPwfof/Ct/DHifVNI0sXlvrB0XSNNhnuWCOZmM9wjJMjOh+9kglM+&#10;4Ak+Ljx3niTw7o63z3tte2Fv5C3OnWsDOTBO648sYVV2LgBjwcHNdz8MvgzoXxA+EOjeKvjFeapo&#10;uj6DfPJeJ8jSX9z5ryQxWmWLeYd7CQFRgDBPGVywvNKasTjI3Uo9WfDH7e2k7P2hIZrFkntD4R0Z&#10;Rc2rM8TEafCCFZiTzjIyTx1NeMXGianbyNKYJMYB2mMjIPQ19Z/tw/GvxT8DvjrafD7wV4S0ew0P&#10;S9Ot7iy0PUNPiuhbGfTLeyeBnwvmIIIRGFwF+d2wCV2+OXP7UPxAvbK3sn0fRo44bW0gSUabmRhb&#10;xtFGWlZi7Ha7ZGcYwAAqgD243SPKbsldnJfD3SdTtvEmnXdzpVwiG6idHeBuV3ZB6dMA8+xr97/h&#10;xx4C0Pyx00W0/wDRKV+Kvh39qL4sX11Do0N1YRwTxLZzeXYLl42Eivgk/KSJGzt2jhcAYr9rvh8b&#10;608B6FAVIxodo2CnJBgQ5rjxcWknY7MNNKVkXPH2ieIda+FniC18MvKt9caZLBaPBIEfzGUgBWJG&#10;CcjnIFeGXtn8YfjF4K8PfDL4geGrjQLvw1pkkEWpWGowvNcf6qCRWURMEDICQUcn1PNfUniHxR4W&#10;8DfDZNU8U67a2MbsjytczAEndjCr1Y+wBNfOvxG/a10iylnn+F2iCaUs4Go6moVMnn5Iwck8Z+bH&#10;0NePisxoYSCU5W8j2MHl2Jxj5oQ079DvPDn7P/gLwD8NdUtNe1KGOyubuN7m/wBaulAyssW3e7nr&#10;vUnk9WOMnrg+P/2+vhX4K1KfQfhrZHW9Rum/dXlyrRWoYA8quA8gByD93kDBIrzD9s3wlcePvD3w&#10;+8Q6pfTyXN74blvJd87ENI3kZ4JwOMgYAHsK+cpvhxZW+rpqj2SPdwKY47l0zIo6/eOSOvY49q8j&#10;Mc3r0bRpLoe/leTUK0Oetrqe4+NPi98Q/jDqEj/ELxtLHZrEzwWVt8sIcfdTYpH03Ek465rnNPsr&#10;dHR4ZF3rghgfukHIAP17159Ho8kSYOTz3NT29hIAYlYjjkZr5erWq1pXm7n1lHD0aEeWEbHreotP&#10;4lvzrHi7xEJrhwA7s4ZiOwJqW2bwjZZEdxESD94n+teSDSBINzBvoWpsmkwDgoevNc7m1c6LJ6Ho&#10;vxP8U6KngLU7O0ulMslsfKULnd8wzgf5615d4N0vxL4mcRaDpiTbVy5uLyK2jAAywLykKCPQ1nwz&#10;2OhfFbTrnUbqW2tm8LavvmhQsVPmWSqcAdctjPbNes/spanYaF4M1vVdWWIQw6ragqwOAuWJ5HTI&#10;ByQM84yc19tw9i6mGyupUt1Pks2y6lmecU6Mpbp7bn41/wDBUDK/ti+JbUurfZ1gi3I2QcIAeR/n&#10;ivnfyn3EY4r6F/4KVLb3n7X3ie6s4TDEzRGOEvu2Lt4APfA4zXgbwuucnpX1VOp7Wmp90j4WvR9j&#10;XlTX2WUQollWPj5m2r7V99fsx/8ABOf9nyz8C2fxJ/aB+JtnbxXVgtzHb3V5HbxkFd2BuILH2HNf&#10;BMCeZqcEWSA0q5IPqa/UP4MfsifBTxP4nTxH4y+Hep+J9TNnZvbW2reIhZ6fGDBHuCfZQ0oGMnDo&#10;wJ9K5sXVcLK504OipXdr2O+8LftE/wDBO/8AZy0yz0P4V+BZfFWsG3U2seh6RvaduflEs2wMeOdu&#10;446A16HpX7TX7ffxVitYPgB+yNpuiafPAu6+168Lvas2PvI3kq235g6pvKsCpAKmvYPg58FNO8Fa&#10;EbD4f+FfDvg+2lKOf+EX8NQRTgLyA8swkSY5A+ZolPfI6Dt/D3wr0CWC90/Xmu723W/l3w6pqMks&#10;ErSASu3ksfKXLyOflUAbiMYArzee+p6UYNaRt8j5k1L9nn9r74pTXFr+0B+3FZaT5BzeeHPAqtJL&#10;5Z6gJbhZkP1D1Y0f/gn5+yz4N8VaLBrvgXxV43n1e6kh07WfFN8II57sQSXKIxyJkXZbzBi8JySq&#10;4PUfVcWpeANAtZbXT76zZbFPnsdNXzpYh2CxRBmIHspNch8XvHWk2ur+CfEljoGoXVrpPiyG6umV&#10;EiO24tLuwiBSZ1cHzruLOVGFDnkjBXPbVDlDoy14M+DemeDlFv4I+HPhDwtaPFg2+l6WJp45B/Es&#10;rBUb8Yh9a6z/AIQO41a4WbxL4n1XUcRhJIJLoxQyj/ahiCxn/vmudu/ir41uLVpNJ8N6baeXOEIk&#10;me6Vh0JIAiwcc45rQ0VPG3iLa2o+IbiOJ+XhtdkKrnspRRIP++qz9tFsvk7En/CI+H9G+LnhyKw0&#10;q2tYo/D+sOWWMKE2z6eSSfxP5ketbOrfGr4M+FYifEnxI0iF0YiWFb5ZpUI65jj3N+lR+K/h14ft&#10;NJ0PUbzR4L2/Xxdbi3vbyPzp4o2tZdyK7hnKlkViucHaD2GPC/Bf7cPwMPha21PS/wBgH4e2NkZk&#10;gE7vfMiFQeCfNyMYOAcZ7HmuWrjJJ8q3N6dGPLf8rHqmt/tufBXQlb+ybPWdWVeFntrDy4GP1lIY&#10;fgpr5O/4KF/tF6T+0ToHhTUrHwe2kp4V8WiFGnuhJJN9qsrrOPlUKB9nHbndWx+0H+138LPFOjDT&#10;/B37Ofhbw0TIGS/tpdQSdfmw2FkuXjx/vJn/AHa+YPjl8W/Dt5baZ4TEzXF5qPiSG7tZoQNixwWd&#10;2sikYBzm4THqAc4OK1y6vWqY2KuY4ynSjgZNLU8++POkTeMdW8A+G7cjffeN7W3TLAfMyOOpwO9f&#10;qD4V/wCCc/hvw5JFaeKfiN4eT+zLmaGURzyyGW4jjLSxfLGFVtqsBkkZ71+W/wAXNastJ1P4fa5d&#10;ymOC18f2skkmCSAsbMTgDNfq/q//AAUe/ZP8KHxTrFhqGo6zo2ra7Ay2Wm6Y4eW1ltts7obgxhHW&#10;QkjIBPPNfZQvqfLrWJ0vhbwF+zzrHxk8QJ41tjqH/CP6K09vpJeRGjgt47fY7sBsdC0joykg8DAr&#10;0e11v4QaH8OdJ1TxV4V0/R7aTwnZzN/ZdsIEa7mnmmcjaM4CWbDHYV8BfED/AIKY+H9J8X+Odd+F&#10;HwwhE3ii4ltbXVvEDt59rpcsHltamGNtm7zFSUPuOGUA7hkV4B8fP21fjX8VfDUekeK/FRh0mxtE&#10;jgstM2267Yo5wgLEFmI+0Sr1zh8YOBh6tjPRf2cvjr4EsP2hNV+Ini6a5lvrc3t9oktu6hJLuNsg&#10;SsSMIVDAkHqRX1h+yN+1n8MviLqeq/HDWrmw0OzjsbZXtC0jyyf8TO1kIRVVtxWON2PsB+H5T3v9&#10;raL8L7DW9GbyJNQilDYUufLYgYJ9SeeMVofAj9pfX/gXot1FceEpNSt764DIzylE2qAHUHHpg8d+&#10;vetFKGwQpyg9Vufp58IP+Ci/wO0n4T2vg6zi1m48Q+HdOMFrHBAiwfaxc6uRvctu2BL+F8gZJVhx&#10;1PGa9+2H4+1uyudN0qCGz+23WoNJOmWfZdFN0YJ7AIADjua+Dfgt42tNe8e6xLamSOK9uBPbRNye&#10;cnacccZA6dq+gBZa6dPgFjZzuGO0TBCwz9a1jOnGKsOFCpVm2lodTF8cvFHhZYvAeh+LZIkSeVng&#10;t7oKQ00IilPy9Q0Y2Hnkdah1zxp4o8Sw20Wt63d3SWsYS2S6nLCJfQDPHQY+lcLoXwF8QaL8QLnx&#10;/wCKtXjgjeUuk1/fIfMyP94kAeldje3Hg2wuFi1DxrY4dM/6Bvncf98L7V6NOdJ01Jo4VQqxqNHF&#10;fHm01jXfhbqiaWXluWQMoVsknP8AnFebzaPq/h/4VRx65uSaSaElGPKjoP1NfQWsXHw0jMH9leL9&#10;Subdo83UlxoDR7G9gJX3j3O0+1ea/HDQ7K/+G1x4v03VJGgj1GKAQm28skksc4POOPXrWFecXBtI&#10;2hh7O7ex+Y/xSBHxN8RE/wDQauv/AEc9YBPzfhW78Tn3fEjX2KnnWbo/+RmrDPB3Edq8Jaq5uMjA&#10;XJ/LNfeP/BFyATw/EhmhnZUfSGYwQiQoAL7LEFh8oHXBz6A18HwjB+h71+gP/BC2WVdW+JUYh8xW&#10;ttK3KCM9bvpnGTzwO/6iW7JsuO5meNbaGT4OfGSdMFRbXIXBPOL665/nWH+xY4g/Ym+I0sIwV1yH&#10;eD6H7Ov9a3PEt7C/wY+M9vDhlEd38w6c391XP/sbiNv2JfiTH5pDNrVv3/uvbt+fFZUlebKrPRI+&#10;zLJ41+EF2FQHHg1cAj/p3T/A1zv7YOiHxF+zD4dsI4w4a10wup6YwnFbFlcrF8Jbog5z4MHf/pio&#10;/wAa1Pibo58QfB7wnpkasfM07TWIz/spXUvjRz005Hzd4T+AUnibw1o2kXVoEEAkZHAOMmZjg/pX&#10;R3vwxt9JkWwexM3lxgBxGBmvojR/Ba6bpNpEkRzHEwAx05JrEb4aXepyyXcruC0hwNh4GfpXpwkr&#10;EzjCO58p+JDpV18IBe6WVNs+nwvAzcfJgYJ+grx7x4kZ0fQNjFh9kl5H/XUiu08das+heBtR+E8b&#10;f6SurmC3XHIs3/ep+GDs/wCA1yXjDQZtH8LeGYpXDs1lOhI7lZSK+HpQ935n1NR3kvQ9+0yFW8Oa&#10;YrjgaXAuM/7C1yXxj+GXinxrpGl3/hHSpri70y9WaMJ8oVG+9yTgDhT/AMBGa9B0Sb7FoWlvb2cP&#10;m/2bAA7x7iDsHY8foa4TwZrXiXxJ8L/EmneK9Ynu7vT769tpGkOCwXBU7RwBzjgdq5n7sm0dD/h2&#10;7l/xT4G8LT+L9Av/ABX4yt7O6dzILGxiNw7ErudMqNq88cmtX4h+KrDwdFdar4L0ZZXOoqPMv5S6&#10;jcCC4jUgA/KBkk/jxjI1PS47r4o+H7WNRiOzlLDHbY2Px4rY+NfhZ/D954i8P3cJjlsLpVMbDBBD&#10;oP61lOKqcqZdOXJF2PvX9mS+SP4bGLTJGhtLzVZvMtom2Rlmt7cg7V4yefXpXxx/wUcsoE/aWN7N&#10;C+208PW+1lwcM25VHTgEE19SfsaahcX/AMD4riRSWXUEliI7A2lsf5E/nXyt/wAFGo/FGv8A7Y+l&#10;+CPDli8j6tYWh3x4bZEu/dkZ49a7FSaoKL3scPtV9Ycu553+z1pTf8JR4ivbZ2VItIWIBjnbuce3&#10;+xR+zN9th8Q6/FHcNh9FXI9P9Kg6/lX1B8FfgP4c8LfALWLyfwvjU7/SbrVkvznzPLUO8Kkjj7i9&#10;B6mvj79ln4nW1x4k1uK5sVUjRQDy2f8Aj5h9q5fZzldo7vbU01c9wubnUrdGMc5PB6gEfjnrXkF3&#10;8c/HyeLLjRbmLTpIo5ymJbEMQBx1z/hXpGo+P9PjjZZNLmI3YBVq8RuYPtXxVdPLwH1JSVb0Lrwf&#10;zrDD03d8wYmtN2cWe6eGP22PjL4I02KDQ/EN7YR26FYk0XU5rQAbQAWVGw/AHJyffmqMXiG88UbP&#10;E+oXUktzqKm6uJZX3M7yfOxJ9SxJJ4r3OT9hXQryzhtr7REjMkCs0sMpO4keg6V4deaMfDd/P4fD&#10;E/YJmtslcH5CV5/AVEatOq+VX0OqNCrRSm2rPsdT8PIXn1FWAyPMH5V9JfCrTN00JTI+bp26V88/&#10;CW0d7yM+pzX1N8F9LFzLCW6DGc9+K1jZIqTctD6E+DXhmN1S5uYd2DkLjqa/BT/gpj4rsfF37cnx&#10;C8Sac7/Z7vWmMIc5wAMY/Q1/QDot4/hnwTqWu2oCnT9OmnQt2KRs/wDSv5y/2x9YbWP2idf1plwb&#10;mRZ2Ge7Lk/zrswTbrWOTHxjGhzI86E6mPO453cD8q99/YduEPjDXc/xaSMf9/BXzzGx8vcByT617&#10;3+w1OqeLNbj7jSlAPp+9FetyRjsjx4zb0PorzsDy2PO45rrPCt2sYyx42nOOp5riiTvC7skscmui&#10;0G4CcsAMRsOtZ1E+Q3w7tUuep+HNSRIoCTgFSBzW9rWmyal4VsLebT7eLznnu1v5CP3cS4jYOfTK&#10;nA/2uMk1wWh6iqpAgbOwGuy8deKdOh8MWnhfRFdZDZI+qyHo0gGfLA6hRnd7sc84FeNOl/tCsfRu&#10;svq9med+eun3cPibTLFrVLK7k+zyR/MXCXBYnBOC2+OObaflEiIcHYBU4tkj1Ca1EofYxXd6gdDU&#10;HgZdMiZr3UfE6WSS3NwLiKW1aeN83G7LoOCf3aDIw20BcgZFTakmlQ65JH4fvxdWalfInCFQ424b&#10;AbkYbI554r2o35T52WstDqvDsQhlI7bD0rc8TX0aeA9VR2H/AB6y9ex8pv61zmh3iLcDr05q74pv&#10;408H6pHIw5tpMZ/65NXkYiF6qfY9vCztQaPyt1OVB4suyX4/tCTgf9dDXdCOJyVVSQBkYrhPGF9D&#10;o/iq8mljLD+1JAMdv3hrdh+I9rK4jWwfJbHDdfevck5cq9D5SKTqPXqeh+BUiSTV5MsB/wAI9ecB&#10;f9iuSZEguNNlCth5J+3stdj4Ile5GogrxJod0Aceqd6yJNIaebRVPTE5H/jtctCpaozpxVOTpxsb&#10;GiSQskeyN+gydprobcsSu1ZMYyMRmp/DPh8PaRjYM+tcN4l/aZ0Lwh4hu/D83hOeZ7Sdo2kWYDJB&#10;x0NKVR1KjSRpGn7OknI9H0+fYQv2eXgZ/wBWa8i/aplMur2R+zyk/wBhzKcJ0PmryeOnv+tejfBj&#10;4n2fxhtL69tdEksxZyImHYMW3A8/pXD/ALWumCOe1u5S4H9j3CED+L95Hgfr+lb4Z2rWZy4qN6V1&#10;sfsL/wAE9tRs5v2J/hgttKGaDwXp6SjGCreQvHStrxToU918bJdFaymFrqFlc7DGsiRS7tPdSCUh&#10;RXPTl5JWAxjaMAc5+wQw/wCGI/hbtJKnwRp+QD1/cL/h/OvRYrG11L9qTQNPudNQARxolykQBCPp&#10;gLLu2Z+9z94fQ13r4mcFnynh2hJ488ECw0J/B7JZWohSENbSqUVQFAEgyDgAcmn6h4x8L+KL03Hi&#10;+Z9OkhmDTbpxKGUdSWyCo+715x+Ffdd3+y74OmtNT8SaF43lVdCjZmtJ9u7zNyjYcn0OcivKvAPw&#10;Y+FXxQn1uX4g/C+y12Szjj8mKSFk35W9Yj5CN24pGPbbXHiZRS5ktQpxfNaWsex8meIvhu/xA+JW&#10;heMfD3xO09I57GXyL7TJfJnSRrq5kwgD7gAW2ZVhx3HSvQLCP45+H7pLq2+Iz3y27sY4NS083Mbs&#10;e5cyeYf++/zr6R8Ufscfsy6R8K7v4neGPgFbaD4i0XTJ/sNxAZQ1thm4GWIOctnI65xXkWl+EWi0&#10;7WtY0+4MUdhdRAx8kt5hK9R2G39a/C/EHPOIsszOk8PWahK2i203P1LhDLsmxmCmp005LqZp+Ovh&#10;m5ms7b4n/BRdYX+yGupp9JugkkZWWBCyrIy7fnkQ8P8Aw56gGofi5pH7Hnibwffap4j3RqdNF1t1&#10;a9k3NMmWiXz2YszAhcAOR6DGQc/Sfg944+II1S20OzQyz6HfW1pNLMFDNBd2MrJz93pnPfGO9ee/&#10;GL9lr4n+Hvgx4ruvHdpZw2P9iuEddR8w+c2NgA9zgV+35TW+sZdSqvrFP5tH5FmsquGzSdLom0fN&#10;ngvxhYXthaeJ9MvLu6tbiAOLPU7kiJwR0DQsjD65FelfGr9vzwv+y/8AAX4fS6l8OLu7tNbl1ZE0&#10;+2vwy2+yWNX5kyWVt+eWPfPv8YXVl4i0DWT4T0vWpI7eCNY0iRScL14PGK0P29YryP8AZT+DMV3P&#10;JI6ap4jAaZuSPPt8A+1ds4062jDA4itTqOzO0/ZQ/a+8KeEv2nNe+JFv4Pv7bT/H2oJBptnFNAzW&#10;C3F5cTgSEqFIABU7AvtxR/wUJ+Kvhj4q/tFfDDxF4VM4i2ReZ5kWwEm7TG3DMCOPU/hXz78B7oRe&#10;K/B00h+WPXdNHP8AvXf+Ndp8XbWGPx98KIoIgjusJfb/ABH7cRmjllBtp9Dv51KOq3Z9s/td6D4k&#10;1L4Iat4fsNCuGv7e2TUZ7UId/wBjjVg0+O8Y+XLdOa+OCzNd2iSHdIdC0tiAMdbCA9Pxr7C/4Kx6&#10;pq3gjUrDVNCeBWuvhteW12ssQKPFLDvdOOmdicjnG71r478cy6D/AMJhYS+FNRL2knhDw/O3lS7l&#10;S4fR7N54x/spMZUAOcBcc4zWeUYmpicGpVN/IMyp06GI5YbaH0l+xXrOpad4X1S4s9AFzM7FDKxf&#10;y4V3qoAChjvJOAOnJODxX3LBq+oN+x94Et/H2tx3CMNQDx2ybnuLcTrHEy7lBDIjEk4+Y5B618Hf&#10;sK63pUBui1qI9Wt4ZJbaSSX/AI+X8xSkaDBBPVznHIAB4zX2V4k8Qa3ov7Nnw61OS0KSLYTxS3E7&#10;M/7tbozhyG4BdYZFx0HqRg0qc742SRzR+FtHM/ETx38KvHfwvEGk6Hb+fqC2XmIQhjDR39uskHy/&#10;LgZVgSed6k9zWl8Uvgl4c8I+K9d8X2d7c6TqmuWdvbXj3XmSxPHCSU2EHgcnJGegwBzXC/Dbw3p3&#10;g7TtL8D+ErmC9eBy730lyDDLJNfWPIb+EBNnPUbc96+/db/Zmt/HfhKaXWL2G7UKfNtSAwOB1HdT&#10;3zXXWpRlOz7CpVeSFz52+EPie08MPLovie0WzvtXuLOLwot5IpN3stUEzIjEEqg+cjP/ACyzkE19&#10;Vfsy+GNEsNAvdR8J6k8kEl+4u4jIobz0W0MskgAG12UKWz1OPUGvgP4zfB7w0nxy+E/gTwv4k1BY&#10;Ytb8Ssbyzu2ins5/7NXy0Eg6EvGAB/FyO9fol8DPh/c/DrwYvim38UprL69cx6pfBbqGQqZ47fzE&#10;kWMkR5W3fggDhx1GK5pUHTjzXujoeOpQlael7Hb3vjeG30S30LxlpcjSysx0y9khYuFVI9u0tk7S&#10;SeBgcGvjT9sCBbb4hfGvV4pNkx+EtsglODjauqFTg+5J7+4NfX0t3ZfGvUzdRQ3VpdaZcNGISilZ&#10;d0cbhVx91V3KOfQ+tfIX7YdleRfEP4zC7hSWEfCu1HlI2Czf8TPK7vccdOAauhoi6juir8Of2g/g&#10;54K+EukfCrxte6q94PD9r9oSx0i4lAikto9pDxocHGTweP1rDuNW/ZxuZfNsPiN8SLVnZjucagBk&#10;f7w+vvXldx8IfiBrevP440nxBb2Al8O+HpLPztWmhG/7M0YjAQgEl2GPXZg8EVwH7emn+OdJ0qxs&#10;fEMZfEFzdbbCeSXy2MajZzz1OfxNaSg3L3XuReLjqfRUtx8EJnXy/jl47OHAAM19knt3/wA4qSSL&#10;4PTZkuPjv8QGj3LJtae/wrAjDYJ/I9a/JnQvhL+0Xp+vw+K9M+HOpv5N0lxAtwzSI/O5QynpngH6&#10;4r6c+GXwW+LHj7wZrF3YfC21s9U02WctY31y7xyjylMTKWA6uW3AZx6+lwwtSbtcj6w4q+1j7Tj1&#10;H4LQlorz4x/E2cNyUM+okEkc9+eKyfF/i39nS70qawh1bxZrBYAy22v6dd38J2c/clB8tuo3IVIz&#10;3HFfAPxH/ZW/arhtx448U2Wo2zRhkVdOkfbBjCIiRoc4zmuY+A/7OHjHXLjUNB8X2HiMJf3cUUl2&#10;ltcRPEZGAdgzAdFBJPvVVsFOlGzYQxMZO9j9Nv2evFPhPTtfvPib+z94i0ddQvNRuWudJ8U2GJ4Z&#10;XTLx8lS6qrDGO2DjtX1L+yB4l14fCzVNb+IkGmpcw680kp0yHbC6iNQh254GEHftX5IfsF/Dy98N&#10;/C/w1pniHTrw3P8Awu+8jje7DJIEl8LyuchhyM4H1XPUV+kv/BLCxRPgB4l8K+LdSnkt4/H+qWIl&#10;uJ2Zo0WVkUKTn7owAOmK89xqwnyvU6pSp1EnFC/tw/ta3mreJYvg7oOrAXLXm3VUntGdGiaCTdEp&#10;bjbtkXIyc57c14b448afEHxdp84vL83gurlfPSPTk2glSkfRTt7AcgYx2Ax7z4Y+D3gHx3+1746b&#10;x34Gsr2CxXy7F5XIlZkCoZMgjGVVR6YFdt8LfHPwh+CuqazJp2jad4WEy+Uiz3RiFw0bE/8ALZsk&#10;qCMheOQfSvgs3yPO8dxJRr0cX7OjG14b3t/mfTYHMsvwuVTpToc0317X2Pmr4P8A7KPij4peK7Px&#10;J8XPA9zp2laJpkCpDfWKh5DGrLti3EhnO4jf0Ue4Br2TxN8JPij4xuIRZ+DYLTTrK3a30yy+1xhb&#10;aLaQAMtkknaWbqSo7AV0X/DV37PdtMz3nxd0nzGZiyxzFjknpwO9Mi/bd/Z9in+yDxPcXLZAH2az&#10;Zwc9K+6pz9hBRueDUoVK021F6nyx+1D/AMEiPip+0r8ab74nDxCmnRS20MEUI8uTaEULuJ8wdfp2&#10;rjX/AOCSnxntvC8Hwv1f4kefpMshFqs2hWczQcMTsk83zFHzNxnGTnHFffelft3/AAE8O6XdC9sd&#10;Vu3kKmBBZbMnkfxH6H9K8h/a4+OHx78GeJxY6DodppukXUXmadf2xLySDkEbyMKw5BA9jSr5l9Wo&#10;897io5ZKvWVJrlfmfJl9/wAEedJ+FtxDrfjD9oiOxaCUPHZy6bG8spU9FRZiTxz0r618b/tPa63g&#10;zT4vAehNpVrDYw2aavqMQeRzHEELKq5VemRnPB6enzB4r+K3jF2+1XWmo90Axa8kmZ5XJ/vFs59v&#10;SuD8SftC6np1ta6Kmh3M99dwPIIbSNpOPMkUEk4AGV5+vpXzmJznFY73IaH1GFyLB4G06ruz3LxH&#10;8Qde1T7fqd3fLr1y9vsNzfSyFoFyPmQHGOc4B+UZ+7XGX3jvxALc2lxbF4g25YmmIXPTOMenH0rU&#10;/Yp8NfEX4t694ntNV8OW8MT+HjJDF9qLyxSLKhBJA2nJ44yRmum8T/s7fFizZ55/h/qBjHO5YCRX&#10;yuNlyVk5yuz6vBOm6PLFaHtnxstXv/hX8K74wqpbwWGIHQZS3P8AWvFtY8Pec5kWMZ9q92+LcM9r&#10;8IfhdZ30DRTReEvKliccowjtwQffIryq6jjOV/UV72NipJNdkeBgZcjaXd/mcLLpIQ7Xiwe/1qEa&#10;WFYFV+tdXqGlhiXVcfWs82Zib5xk14soq57kKl0mZIseMEfpUdxYY/gOT6ito25K5VevSmGFmIDA&#10;4B6+lY8l9jZSaPEvjJ4pj8L/ABL8H6NLpskw8QR6lpgkXAWElYbgO3HTFsVx6tntXqXw58aeAvCH&#10;we8RaZfWFvc+KrjULVtFSW1c7YtxExWQAhDjGeQT29K4f9ofw7qR1fwVrWmZCWviF2vMxA/ujaTJ&#10;6ZADMBxjrUdq4mulMaDBzkk+9foHDtGjVy105LRs/P8AiLFYnC5mqsJWaWh+Z/8AwUchYftdeJ4p&#10;I1QkwkKucDMYbA5JxyeteFSxBVwBX0D/AMFEdON1+1x4pmE6jDwDB6/6pa8Un0uGC2DiXe2eTXuJ&#10;8torZHzjdSrectWzmrSykm8Q2cESjL3CD5vqK/bDwD4C8R/D3wppXxBjubOQX2nWiwwFGbaFt05Y&#10;cCvxf05U/wCE009VAx9oT/0IV+7sAjm+BnhdGGf9Dgx/34SvnOIK9SioOm7H0WQUKVZz51fYybv4&#10;8/F6a0+zWfiaPT1VcbdPs0UH6lwzfka4mXUNf8U64ln4n8T6nqKPqsDPDeahLKm75MkKzbRxjoK2&#10;NRgRQwA6D+lYeiRGXxPAQ3XVIv8A2Svl4YnEzl70j6b2NCMdIo+1J9MK3L28cZVY3IABxx65rkPj&#10;FoEdl4XgupbVWb+2dKcIwGGP9pWwGfzNdzrXi7S7HU5LeY7Wjdg3y56Vw/xr8X6JP4YgmZy0a61p&#10;m8oegF9A38kP519NKfLT17HznsnKenc3LLS7mXTYbe8jjM8jFyuVJAzxyvHp713fhLQ4V2DycDaO&#10;1ecaPrFmlwj6Zp5AcKEZz0yfbr2/KvVtDvp/ITaWyFGf3PFee60uZOx1RpKKYz4ixr/Z2iwICCni&#10;SzdfbMc4yB+I/CvzR8HavompeFU0fSbuSeV497wyxoPu88HPAOSeP8CP0n+JczLb6Ks85JOvQEYG&#10;Dwkmfy3fpX5Y+E7T7NqGn6ve3nlxNIITNLIFPkqVGB6Yz/SuPE1Vzq+h6GCwsqtJtdCbxtBq19qK&#10;wG2aOJPlEO5do29Meg/X3rxj9pXQrjQfFfw81eSzEQur7UVB8wEk+RH7+9e6eN7rw7p6Sak7+XDE&#10;Wb7S0pwUHOTz1r5W+O3xt0/4hfF7wn4R019U2aPLdSr9rhKQyLLCNrIGw3JUjpg4FejkznPGxtsj&#10;y82jTp4SX9dSH9oIXF34Z8JrArFj4xjwFGefIfmvb7Hwrfal4B+xXx+zytDHJETIBlgOB+NeC/HL&#10;Ub2PwX4bfTZkSb/hLgkbyZ2jNvIPx619CfB21a88NWAvNRaYLaqMhQBnnJ4HpX6FQSm2fHR+E5vR&#10;fAWg2PxEg8MeOtfVPt0BuQlqrSH2XcoIBrD/AG2/E/w/8F+G7TT/AA5o8phs4gzxDCGQM4UHdknJ&#10;55I7V1PjvSb+D9pPw5dWlrK1i+jzC4cISm8MSMnsa8f/AG/NRspLrU9PUgGK00pGAGMeZNPIT+SK&#10;K1nGMadylK8kjs/CvxT8Jal8PdL0K7+G08jpZIqiTUOOVznhM9fes/8Aa0+K8Hw/+HfgzSfBvwt0&#10;a1DW008qSvLcDczAE5LDOSpJzmpvAOp6N4e8KxapNaPI81mIkZI920bOpqf4lfBzVdf+EFrq2uvE&#10;9uLEtYyqdzRIPnPPuBn8TXFOLjHm6nswhGrS5WraHj/7NH7R/juL4qhGMFjbyQS700+whi2jBxjI&#10;J/WvqPw/8TNX+Imp20i6jqFzaQ3JZreTU3C4LdhyBx3H5V8Yfso6UJvjEmoTx/aLeAlHSTkOrHGP&#10;5/nX0dO2r+CPFGt+GPD9zJbLagS2kUSDO08qP1NOnSUo3sYYeqqUbPY+mtc0AX+gQ6lZxpbRqwDq&#10;PmI+pOMn3/lXA+KbWGx8caZ5mtKIZLeUtGCoDELx1rk/hD4q8R+NvDepaBqWt3DSxusnzykY+bkY&#10;/CuC+LTtB8R/DNrJenLXMsbFvdeM5r18O4zpWPOxfuVrrqer6x4rWV10601E8nLgP0H9a5fx94nM&#10;/gifTJdflkY30TJafaG2qAG6jOPwrkvF3jfTPCUP9k6Pdi4vZLcmWbfkR1y3h64vLzSrq7v7gzO1&#10;0jBmOezf41jXaUXYzivdufJvxGy3xB11v+oxc55/6atzWOAS3J4rW+IJI8e62O/9rXGf+/rVkcb+&#10;TXkbKwDIQNxxX3l/wRT1htDf4kahBDE8yrpCxLOMqXzeMOO5GMjg4IBA4r4Ni++a+2P+CSUd1Nof&#10;xGhs9Tjs5JLvQx9odc7Bi/JwPU9M9qmfwlxV5pEviG7QfBf402UaBTHJcL+AvLk9qy/2OSkP7Efx&#10;FlZcv/a1uQw7/PAD/OtHU5d3wT+NgUq4Q3BZtmDuN5P+fAH61mfseyQ2f7FPxGDuedUtiDzx+8gJ&#10;/Hioo/G/X9Cq6sl6H15alT8KLgZ4/wCELOB6ExLXomk6e2reCvCFkQTt0Wwbj2RK81+0xN8Jrkqx&#10;L/8ACHsSD3/dL/jXqfgyYQ+HfCW5sH+w7LA/4AlbzbSuY0I3mkeiWfhNbi2TzUHyqQCKfb+C5YkK&#10;xqCM56112lrayWUZ29OuKh0rxP4U1a3eey1m3IjuJIZA7hCsiOUdcNg8MCPTisYYuaXc9CWDi92f&#10;l34q8DRat461TxHeWaBdO0lYRIf4mJJJ/DJwfUVxfxnsorfwx4TIYDMN99eJ69v8S2APwr13VBGN&#10;+oW00kTY+YoFO05+uT/wKvib4tWTR+A/BiT35iJjv+QCSR5yn1HvXi4KDrUr9tD1MbUjQqLz1PtD&#10;QfEOkzyWvhabMV3FpVtLGsgwJ4zGCWQnrjoR2wT0NcpYWMOjeK/iB4dAIF1aw6hBnurx4kP/AH21&#10;eVap4C8O+IPD1i83jB7S6g0+J7O4tbaRpY5Qg2kHIG3ucZ4HQnFcj4FbXNT+Omk2erKRP5K216sb&#10;ny5l3l1mTPRSSAR1U+3Cp4ZPm1M1inaN0fTkOmPe/GKC3DMpi0jMbKuSpPH9a7b48eHdcll8Wat4&#10;2jki1aWQvdrOm2QSKysQR2OBmsNfs2kfGS6uZoWeO20yNCYo9xXkc+/avSf2w9aTxP8AGDxrrV7p&#10;tzaxzSXS2trdxmOQkx/fZCeOMfh9RXnWbSl5nowlG0k+x7h+w/Ekn7Nmn3oBPmS7Tz12QxR/ySvm&#10;39oX4peEPBf/AAUFmufGL2sBPhKKCyub2cRqJAWO0s3Cbhxk+lfRf7CQI/Zf0YpLu3TXW4HsRM6/&#10;yAr88/8AgrN9kvv2ptftZojui02ykRVwC3BUgHbxjOa9mjFT0fY8WvJwfMuh9m+Ev2h9D1z9jWy8&#10;ZaSTi70u10OF4pgd1wsxjuI845AVZF3dDx618I/sbapF4g8Za5p9vpxjeTSFAZmyBm6g9unH613v&#10;7H2gX8v7MOmIt9OltL4weWCB5Syg7kUkDpzg/XvXE/sKafLF8RdXeMoD/ZaAZXP/AC9Rcf59aydN&#10;U4zS6D9tKpKJ61c6TdXWrDT4M74piGJPBwea8712B7T4uvCfvDVEJIP+2te02EJm8TyXJQDfKxIG&#10;fX615D4ziMfxwukYYC6onH/AhXm0pc8pJdjsmnyp+Z+r2vpHo3gy31e2jWS5S2j+Z03FcJyfyr8+&#10;fFdy174t1K8AA82/mfaOwLsa+ofFvxtvtS8NPFbz+RCNO7OchgqDBOOc5P5Gvlq9VrrW55SwJa5c&#10;kgY/iNeNgKE4YipKXU+nxlWEqEFHoemfB/TEd4XPBHpX1X8EdLGxXxyCAK+b/gzp4YRYXqB/KvrD&#10;4M2CQwRgjktzXrWRwLXU639pDxM/gX9lTxjr1rcrHOmhyRwljjczYTb+pr+eb9qkv/wu7VVdMMYY&#10;QQO37sV+7f8AwUy8RJ4f/Y/uNMSXbPqOrWsSLuxuUNlv0FfhB+1HLIfjZq5nCjIj27W3fLsGK68B&#10;pi7eRw5jJvBrvc4SLAgAHXdXvP7Dcby+MdcjzgjTB1/66ivBkO1AR2YV73+wY+/xtr3mDJ/ssY9v&#10;3i17cloeJB6n0BHE63GDn7xz/OtrTUcM6g4+Rj+VZ6BorgZG4HP8q0bORTGxB+YgjH41EldHVTaj&#10;I6nQWzewROxCswUn06V0PiPU/Cmo3V5fJq+pSXDSMrRHTFReAFOG8w8YHXFc34avreLVoXu0JjGW&#10;kxxwF6/yre8OaRBHZTeNPEVsZbKGRkt4DIVa8nxlYx/EVAwzleQMDgsprz3BKo2emqjdNI451jto&#10;C9vDMkEkhkXznDE5fnJGB1B/OrenzsEUxQhIIZWhjwMbsHezfiZD+VV7+81aDVJ9Q8V3V4qX7rJc&#10;70Ki1JA8qdVGNqeX5aHbj90qMA3lIpngghsdTuYby4lW6do1js2GFRE3iRsepYqD9K7IfCefKV2d&#10;Lot4pmQkkdQan8Wz7/DOoK7EhrdyPbERqhYgxuGwBgkn8KPEl+snhm/WQgAW0uD/ANs2riq09bnp&#10;4eVoWPzO+KFtI/iC5WNCSNWl4HP/AC0apdP0a6nniaWKRcSf3f0rd1hM+MbpXjznVX6r1/eGvU5b&#10;SyswYZ7eNJkGWXAJBrpq11GC1PHp4dTqsf4PsvIs73yxg/2PPx6fJUNpZJJNoJbJPl3P/sla3hsR&#10;mw1mUMDs0abkZ/vIPT3qr4bVJbnQ1ONwiuSOeOiGuGlJ8zZ3VYpxSPQPD2nRx2KsG2hV5OK+Wfiv&#10;4I1qTxnrl/Z6bcT+dqOUCRMWySScYHQYP5ivrTRm8u3RXKYB5G4/4VrAWYcM0URzncT39+lZ0q0q&#10;VW50zoRrUkrnh/7FWiatp3h/XI9W0me2Y3MJTz4Sm8bW55HNH7aFktv4PsNRSHdvN1CXK5/hiYEV&#10;7mZ1GYkRQCO0h54+leS/ttxtb/BPSblijeZrV5GMMOvkQHoQfau7CVHVxKaPNx9P2WGt5n6jfsFw&#10;Bf2IvhWr/wDQi6cMZ6fuF/z+NbPjbxxpN18dEfTtStzqmhWuyaCG7t/OCf2YWyUWR5FwD/EqcYOD&#10;1Nn/AIJxfDjUvHv7F/wt03wdr2kX+qj4e6dL/Ya3TxXTYt0yq+ciRyN/so7En8KzPGOja2nxWbxA&#10;95dLZalZTFUne6WEMNPYAqGuBCeR1SFuQcuDmvVjOPM2eRKE4xV1ubmkftjeFJ7eO3v9cvrae5SM&#10;Pb3G4kkkE4YDnOAOleifsx/tffBC68c3keoeNrSxuNQvrRIfORvLkJeRSAeo5kxyAOc9q+VtO+Fm&#10;s6TpFt4kHjvS7Ozm8p4ZJb25jt5ugx810qtzxwTk9K7O4/ZT0+38Q6fqng7xFHqYvd7vqMOo296s&#10;EiFANkWzg5kzuaQkbBgDJJ8+tVw2t3qaQwmJk07H3Z4w+OXwp8V/B/VX0jx7aXM+obxaQQRSMZ3k&#10;hEqKoAPXfn86+fPCB8j4SeJNX1K3ghR9RhWZZ128s7SqBu7bRjP4V4XqXhfxX8OrGw1O08Sy+VoW&#10;qR20VpcaUoiEiuIg2UkYDCMF27SMY5Pb0zwj4Yu/DnhLxBoUsOk2kUTJqUlvY6POTK4LFVZyB5WO&#10;eemD2r8d8RMVhIY2hzptNdj9G4MwteOGrJNXujjvjBp/hfT/AB5NHZTaxasbK+S2t9Jt5JRJMY7O&#10;ZSxVuM7yh49Pw5C2abxV8LPibZa5aXcTaX4Umns1uopQZFW4EYfLkYI+U5A7846V3qfE7T9N8eWm&#10;t6h8O9M1OKTTpZXsruZvs/nyR2mGWNcZ4YDAP8IOcVyH7QPxSWS01O+s/Aum6ZHqfhW+s54tJEiD&#10;95MjI+0k7sMwXnjB59vtsk4uyqo6OXxv7RxVtNNF3Ph894azCFaeNlbkUtfvsfnT41v5tP8AikyW&#10;Wk2yKdvmAruLcCs7/goXfy6h+zT8IZHhCY1XxCuAMf8ALa3zWzrui32tfHA6JYojTSSbUWR8LwoN&#10;Y/8AwUc0m/0L4EfC7SNTsxC8Gq67wGJHMlu3cDsRX2dGSlVS8j5vDRad0eNfB5ZW8U+Fmjb5E13S&#10;gyj1K3Df416T8ZQIfif8JWBIBSEn2/0815t8Fitv4r8PB5wP+Kg0dsMOmYpiD+R/WvQ/jc7SfFT4&#10;UqX52Q4A/wCv9q3rzcKcmt7M76SUppPa59ff8Fg/Eei+I7TQ7vw7emS2HgyS3BYpvDJCIzuCsRn7&#10;3fp9a+PfBHhjVfFfi7QPB+mB2udQ0vR4Y1hTzGJextwuAPvdRx1/GvqL/gqzqslzZ+HFZVw3hW4J&#10;wvB6fX19a+V7fxJr+h+JdD17wJqd1p+rWmg6L9gvNPkMc8M6adb/ADxleVYEZyOe+a+e4JxtTH5F&#10;GvUVpOUtPSR6vEWGjQzHkhqrK3fZH0V+xm1x4S1DVZPE1vJHbWl7LZvcxyhWSYH7i5+Ytt3HqF65&#10;Pavv34wGy8X/ALJnw+tLK4aOKSaOwmN3b7dgIniwy5xtGTnnkDr1r4D/AGE5Nau9Z8Q6RcX0Esmo&#10;yYkju4JylzKMFkkJUY7g7uOCcY+avuT4k6j4d8P/ALGXh27kvJLcw6Dc6hb28UAZgQ1zsdEiztQS&#10;SLgEBgAMgdK9yk1/aMrLWx4yg1Sdzxz4U6JYfDrT5PDulR3J1LQ7He7zWfJm+36XCVMZZssJIZFK&#10;5OeCPQfpHaeOPGulQS6fY6jEIpY2SQG3UnBB59jz1r84/Al74u1/4XS/Gu+vZLvV/FXh6XVriSG1&#10;RZ2uRrkfm5j2hfmLqQAMAcYr2/xx8Zf2jPhZrtpoHjrU/FNrJdwNJFbx6FpBbYAACAsZ7kccEZrl&#10;zfNsPl9dKo91oerlWUYjMaDlTtozufj78FPCHi5U0bUrNorS91F9U1FLVzE9xMVEZIkX5o8BQw2E&#10;YIB7nP1P8IviB4S1X4Sr4U8F3AOqJ9jtpYZ7c74I4IlWOVj0d2ZWZiCM/O2ATg/n14z/AGxdY8C3&#10;yN8UZtZu4oHgE0uoadZQeRDMoYMPs4Vn2q65+UjJx16ev/se/tvfDB5/EniXU0vtF0Cw02O91nWL&#10;/TXm+zRLMsePLhSV/wDltuZwAqqhyepXlw2d0a/uqW5rmPDWJ9hqvu/IzP2zE/aJ8J694J8G+Kba&#10;e+0dPE63F14k0WRreaaAFBL58akFsR8nAOQPwrxH4Ga94j1jw98c38SWN4YIfC7C2a5nZppoxJqY&#10;AUuThSmME+tfRH/BQDxv8J/2lvgZpfjb4CfFOz1i2tvECwGFrO7tnupZ0KJHH50KiQliM4PyggnG&#10;av8A7BX7OfiM/sNeJdF8Y/D++0+L7deXkl48Bt7w+XGzoyyvIpeItkFdjoylwOen0FKdJ0+a9keR&#10;VpV4Plkrs/O/9rDxN4tl+NPh7wppXiyeyiuvCWhHY1yUhikMW3djoMYBJ9s16TF+y18TfDjap4U+&#10;KHjZxqmnQzai0l3cSslxpcari4t5MFXikDqysCevIBrxL9uDX5tG/aG0PVIgiSx+C9Ek2uoZVYRF&#10;sEHgjocdycegPv3wg/bE+G/irwzpLfEjxh42l1m5t59PuLfS9A0Y2kME8qyulvFNtO1/LGcYHynt&#10;uFbtzaXIcsGoTs9CtYfsgfFrxfrM3h3SbmXTZzodnqsMiXVxOLuG7ube3iaJUXdlHkUsmCdpcDnF&#10;WPGf7IvxO1n4qR/D7SPGtrYX994Rvtds00y9mdHFrc3aGBW3Y3bIGUMvysFVurGvefhX8dvCHihr&#10;ubR/i14x0nStMEdr4SWPw1pMWosyXMd3LGGt4H2xJcRxbQrKMkqcAms74m/G74a/DzxNY20XiLxV&#10;qceqaG2mWTaB4T0WS9ELtMZbZCtqrQNm8mKgDed+08qu7jWLl7d0k1c9FYLEOgqrheL69zxLwn+w&#10;78VL641ez1XxjrWs3lnrY0gw2s13GnnfbEtpZlfafNRCc5U8dSOgry/9qX4B638JvAMXi0fGKeVT&#10;rV5Z21stxciS5MM7RvklsfLwAcDcOeK+gtT/AGqPBFvqiS6v8QPH0Hhm61VLm1uoNC0uS9m1ZZ1n&#10;dygQPskZFfO35yMtu5B+Zv24P2mfCvxY+y+Dvh5rGr3Gk2N7d3ci67p9nFOLyeUvMQbZE+RiAQjD&#10;gk4AzXTGVZytPVHHUhyqyR6F/wAE955tY+HXhT+0rm4upH+PV2EeaYsUI8Myn+Ik7cFsD3zX254R&#10;+H/xy+D3jfRfgb4b8f6NY6X4+13VtauppYEDLFJKCkaeYCTLhiAF6mviD/gmjIx+GHhnbE8jJ8fL&#10;ny/LIGwt4am5PByOD6c464xX6Bv4c8IfFz4i6F8Y/hz8UFtX8F3F1a6za32gzTRfaUkCuow0ZVQF&#10;ALAkHqGxmuDHQnUptUtyXGbpqxx/wE8V6F8MPHWu/GH4l6zqkWuaw8ljqeqXlgyWeImZbYKDtQOd&#10;kjN3J69a7vxN+0X+zV8QinhrxFpsHi54pXle1TRIZiA24Lk78LwUHqdvPWvC/jzq15q/jS4u7zxx&#10;N4kjk8Uho5rGSSLTo91vI7BLZmdVyx4bJOQeTmvSfhN+zr4Eu/gRf/G3wp4kvIfEsoncQNDC1rA8&#10;YaNUaJlO4HYjE7gcEHgc1+Y5fxPis34tnllGPuQjeTe907aH3lXIqWA4fWMqSfM7adLWufN/7c3g&#10;GDwX+zv4s8cfD74aJ4XbSobq9sb6K3WO4+aZmVN6kg7FYIAOwGa+N/2Avjd8YfjH8bpfBHiHx1dz&#10;xvpBa1JkClJjPEqtnHbcfzr379vT9rr4caF8DPEfw11j4jXeuav4t8MNDY3VlawPbTNHIAhZx846&#10;n7zy98NzXyZ/wSWbUNQ/bBtNPs2Uedp7C5feQ0aGWP5lI7hgv5k1+mqgoYd8y2PlcPWqSxEY3aV9&#10;j9XdT/4J1eMtZ+JJ8GD49+EtX8TrIzTaaNbczkxjLAqF6qF5HUDqOCa+sv2kfhdpvij4aw2l1aqf&#10;JLmNgmAjbjyPTn/HvXknxi+Hun/AH9qf4YX2oNp+kl/Eot7zxCNKwZFkiRNt1O0jea8glmw2FAEm&#10;WAxk/T1vpOj+KvgZYLpFxPNapYkQSXSMJXjBO1mBVSCQOhUFehFedTdPE4aaa1TtY9fMoVcFiqUu&#10;a6aunY/ML4qeCrrw5dy2N9D90ZSQj7w9ad4W/ZZn8SfASH48wXDXJTX5NI/syJDvUIk05lz6AsFx&#10;7mvdPjl8P4dXtLixuIwskTkJIByP/rV2H7K/haXRf2MmjvEBkXxzdKUHOR5R/ngV8zUw8qUmon0F&#10;LFqrSi2YX/BOXQ4NH+NYD6eltBPZzxzRuOXKoGAOe+RX274p1fwwdOksZY4ACpDAsBXzb4J+Hlhq&#10;3iO91jTomhaK4KOtudpOYk445Hr7V5D+0R4f1iErNZa1fwyAkMPtsnI98muDHZZVqUParqbYXG0p&#10;Ylwm9j0n9rlYVi8LmAjyvJvFiK9NoaHGK8MupAkmSCR9K9M+LQeD4JfCkTEmQ+HpFZ2PzE+Vb9T6&#10;15jcgtzkV6laDVKKb2SOShJc8mtrv8zzD4m/tifs1fCLxY/gP4l/FK10rVooo5Hs57Sd22uMrykb&#10;A5HvXPSft3/sezyNGnxwsS4XcF/sy8zjjn/U+9fEH/BVo6JH+2FMviGzne1bTrNC0M6RtG7Q4BLO&#10;QowcHkgcYJA5rzS88F+AHW2s9P8ADmtG/lmSUTz+J9PeBrY/MAxR9jPsJyPMX+78p5rqpZPQq0oz&#10;lK1zmnm2Ip1HGKWjP04+Hf7Xv7NHxW8WW/gX4efFW01PVblHeG0is7lCyqpZjl4wvAB716aLdDxt&#10;HuPWvzX/AGEPDngLQv21PDq+BdPvrOFtFuhdWuoatBeSJchCHXzYEVGHPQDtnPNfpggDN/q859a8&#10;jMcLTwlZRg7qx7eW4upiaLlNWaZH4g8MaVq/wa8dXmoWcclzpnh+K8sZnGWiZb61Vip7Eo7D6E14&#10;J4fn3yiSI7mUDaCepzXvni3U30z4Q+OIRGHF14UeMnONp+1WzZ9z8n6182eH76Tam4nLEdu3pX0/&#10;DdVLCWXc+V4jpSljLvsfnX+3Pc3d7+0z4hu9Q3ec8iGQODnO3Ary+8QxafEQfvnJ59q9e/4KDqD+&#10;1h4m2ABd0PQf9M1ryLVImayt1B+6h/kK92TTdz5+KajYxtDhe58d6VDFglrxB/49X7o7po/gl4XV&#10;YXJWzt+Av/Tulfh78NYhN8YPD0QH39Tjzu/3q/oq8NeA7G8+CnhmS4tx/wAeduBkdjAlfLcSu3JY&#10;+l4dXuzkfNeoQX0kbH7PJ04+Q1jeHoDH4stnkjcf8TSE5I4zla+qLn4Y6XNBhLRc4/uD0+lcpP8A&#10;Bmyk8SxLFbj91ewvwO5I/wAK+YhNcx9JNXR3Pi21trnxZfJNZPKQ0kisEyo+bGM1x/xSihj8DPK+&#10;nqBHqunO3yY6XMRx0+teueMfDUVrr16GC7WkYHgHH6V5r8a5tHj8EyQpLEWfUbHcNgzxcxn0HcV7&#10;FbHqNPlseZSwvv8AMmXPhxqButIgV04R8D1HNeveHzcfYpBbzr52weXvGV3Y714p4Ae10uzTziU3&#10;FSWQEnqcnv7V6pofjXSIYgItSuiSoJ3K+On0rChiPaRVzSvRcZaFn4oXBhh8PvdTAMNZjVyg6Eox&#10;yB7BTX5h3Em+SyWz1OF9JyVvRdxICgAIBJ6qemT+NfpZ4y1zSvFF94b0mbUbhFl8QR5ZIjkEQTkd&#10;ccevoBXwX4FTx3o37R/gTTbX4u6jqegz2t42o24uGWO4wXK+ZFuIJU5Ck/3QOi4E4in7eqmn0N8H&#10;iJYSntc8Sdp/G3x+0HwuJrh7CAyXU1sH3rLGoO07R2+vpXLft/XuiR/E3wLDpllGk1vPdLPPEoBK&#10;mFdoyB29/X8a+7vBPxz+EPw0lvn8Sr4rv72e6luLdzF5xhjYn5UaWQbUAx8q8ew7/JH/AAVp+OHh&#10;/wCK978Lm8M2epQQ2mo6lhb+3jQ8ww8jY7Z6Hrjgd85rvypuWY0+XZL9DgzFr+z6l1q/8z5j+MV0&#10;8/gbw06tnHjVcA/9e7V7f8B/G9o+qP4WN/ve3UKAfl/Cvn/4u3Yh+Hfh+4YhhF4xDflbtXoPwNa1&#10;8W65qWr+HrlWmhnSVVwQDgfMtfodFtSPhop2sfVcenRyxi5xuKKdufevhj9tTVZta+I/jK1QkR2t&#10;3pMIAOQCkErZ/M/rX3D4b1m21nwwt3C6rIuFkCtkAgjP0/8Ar1+fnxg1RfEd38QfFzyki91mGaIM&#10;DwjvME+mEH6VtiZe4i+VI9k/ZV1JPiZ8OINNhu44r6GNfKE3KsyDGCPQ16L+01quofDf9m29/tCZ&#10;I55bdbW0giGApk4IH4bz/wDqr57/AGQdc0Lwn4buPEHiHVDZ2tr++a4OSEA9cc1b/a3/AGlbH4+2&#10;Wk+EPAYll0y3dfNuDGUM8zAKuAeen/oVckp80EempctJJsm/Yy8FGbS5vFJQKRd4yR16f4frXufj&#10;6zvo/jnanQbXzb3UPDUU0URTiTYcEfyq5+zv+zlr2geCbe3uR9iSTaZPMTknaOcV7jpvgfwzol/a&#10;6tPp0Nxf2toYIbp0+cRk5IB7AntXVh4zik2jCsqUoqKep4R8MvD3iDwr8TZ7TWbEwNMMsuDtbcN2&#10;OR6iuZ/bI8KMnj7SG09nFw6NPCsSnc2FIyABn3/CvWfiRqV74c+KFr4jfUPJjWFSd33QQx/LrXV6&#10;B49l8Y3tvrUnhCwv7qzgaOyubiPMioW3MAWPTjn0H40qLlGbii69FSpxkfKmgfs//ErxRp0d3b+H&#10;J45VkMAS4XY7oT/rCDzW14o+CPjP4Y/Dt9Y1+1jjT7fCjbCwKkh+CGAr6s/4XD4i/sdtTs/B9j5M&#10;MgEk4ThSTwOua8x/a88Qa3rHwO8/VbSGEzarbSbYQMFWVyrcGtJqXK7nHUh7rPy/8dnf461tt2f+&#10;Jtcf+jGrJLc8Ee9anjncPG+sqOP+JnP/AOjGrKyScE/pXmnOJDznI7819z/8EddGm1jRviPa24G4&#10;3mi8ld2AY9S5AyO3PWvhiL+L6196f8EVbmC1074mTXUgjijk0V3kc4VBs1AcnoOvepm7QNIJuasU&#10;9cs7ez/Z2+OF4Qd0tyyKFbubu5Y/yxXNfsmSRx/sM/EXz48s19A4PoPMhGfzrs/iJutv2ZPjMoUZ&#10;bV1RjnP/AC3uuOpxxXE/slWwP7FfxCufNBXz7ZfLOck/aIc9umKmio87/roVXvaPofXDRiP4VtIC&#10;Bnwi+7d6eX/9YV6Xossi+GfB7gcto9iOP92OvP8AXYVi+EkyKqj/AIo9+cf7Br0rwNZf2jofg2Ik&#10;YGhWTkj2VK1n8LMqL/eI9v8AD8EkmnoSCBsHNedeJbn9mrTvEuoQeL7qI6g128lwt552VZvmO0dl&#10;ySR25JHBr2fS9Mjj09PJBJCDORXj2u+MfhRNrd4kvwoLTR3LrcS3FpYxmWQsWLjzZlZgd3JxwQyn&#10;5lYDipxu2epWmopdD4z8T61byfC/X7EaPJCulWk2nNLanzIjJHHjAIAKqBgFnVRkEV8jfGn4f+NL&#10;jwN4LWHw9LIot70KykMGBlXkHNfaNsL63+GtzpPhy0We+vree/1O5bmK0E7GQFj/ABPhhhf5DmvN&#10;/jvb3cGheF4tRuEknFvdeZLEmFb96DxzwOK8fCV3SpOx6GNoqtVV+36mBonwl+ISaFp88fhC7bdp&#10;8IyNuB8g/wBrnt6Vy/xF+E3j3QPE3hXxpc+GLy2+w+IrcS3MbbTFEzAEDByATt6H1Hevqv4BalL8&#10;Q/inefBbznSeHSLS6s5Y492ENqpbIHo//oftTvjt4N1RfA2v6DqUE8d1Y2K3cSXFsY3V0fcBg/7t&#10;QsTOM3dbmkcNSnSXdHMeGbaSb4r+IzcnJjhijbd/EGC8fl9a7P8AbEEmn/tK+MLC9nZrS51WTyZW&#10;b/j3ZhgqT/zzJIPPQ57E1518PNe/tLWNX8QM29pobRnyfvHahb9QTXpn7VN6utftI+LZBF8kmrOA&#10;jd8gf40KMYw+ZMpa/I9t/YQiuLP9mLTobiN0kj1W+idHXDKfM3Yx/wACr89P+ColtaXf7XOvXL6y&#10;sTPbQ20kfluTzFnGcY64r9Av2KdR1Kz/AGYtKivskpq1/hyoGR5gA5HX/wDUK/Nf/gpt41jn/a88&#10;WafHbzN9muICjIR8rCFCP5130YydRWPPrOPs9T6B/Zk8Mto/7JHgKSIM/wBr1iSVvlxn/ST615N+&#10;xNpzw/EHVAVHOnBd3bIuos16L8H/AIv2fjT4DeB/hD4J8y2u7Tcda1FVyNPUyHauSMNKwBIHYcnt&#10;WF+wZ4U8Y/FL4qa9qWi6MZLe10xDMUbbDaJ9oiK5YnHQZyeTgms66lGMzGh7/LY9MsrYL4k2qw4m&#10;Irxz4jxBfjzdADJOpIev+0tfWL/s5+MLS8uPEUN7pMsEEhdoodTjeTB9FBr5k+JugzQftJGwvLd4&#10;/N1KDOV7F15/pXkYZXqS16HrV1KFK77nuOua/K9kdLjlzG1sF3LwRyW4/T9K890yESXcKBi24g5P&#10;JI9c1658V9A0WxvYpNDRFja0GVjOcEBz/RRXlfhWze4v7dHGGCjP1/wpxjGKaO1VHKer6HvnwUsW&#10;HlEqOwFfWfwssPLgiUkZI6/gK+avgzYrHHB04x1r6l+FygrGgUZUdx6HmnF3djoaaifIn/Be74+/&#10;ET4TfDfwB4Y+GVzZJfXWo3V/efbNGtL5fJji2D93dRSKMMw5xmvx/wDi5478R/E3xtceMfFdxZyX&#10;91bQid7HS7eyj4QAERW6Ii++F57+tfpZ/wAF4fEmp+Kv2h9G+HmhwCa50L4e3Fy8XmYZjPL8oA6s&#10;SYzwK8M+Bf8AwQo/bA/aD8D/APCd2OqeGdDnntkax0bXNVWK5l4HykciPP8AtY6161GpQoJSm0m+&#10;54leGKxM3CndpHxMrBYwTz84Fe8/sJsR401srz/xLBn/AL+LXLftQ/sYftHfsc+KV8G/tB/DO/0K&#10;4lctaXMib7a6XON0Uq/K44PQ9jXQfsOXQt/GutqD10oH6/Ov+FegpRqRutjhUXCVpH0nPMfOQqfU&#10;das2c6qjMf7pH45rMmvIIxHLIepyRn602PV4bclXcYKcHPU00jZPU9V+Ffh+XxLq11O+qR2drY6e&#10;ZdQuJTjbExCHAzyckAAdSa6rxNrumeGpoLi806MXscRTRNAnAZLGEnPn3I4DSEncEI5J+b5eH8/8&#10;BeNNQ8MeFLi/0rSZp725lDWl4EzFb7F+YsBw7gspUHgH5uoqhHqc1yGub+4Z5ppi08s5JZmxksc9&#10;a5o07zOmVR8qSLV7eanqqTanrtxNcy3sjSS3Fw5dpWySSWJ6/wCcc4p2lyxQSPpzadFLOlksVrcv&#10;IoP2ZCG2AE5LJtCgDPyY4ATnCuvFGqWFteDTNQkA2qpgeYywvCXG5ljfKxtvwrFAG4XnDirX/CQ2&#10;+qvFHqdubaUzozTWb4RgSflKsflXHHBYmtNkzE6iK4Lo5zxxjH61GjnVJRpcigrcXIj2nuCCKyrL&#10;Wo5LiSzTJK59h1GKu6bceXrViyNkrqcJb6GuTEq1KXoz0MLJOpFeaE8S/s1eG0mR5vBdhNI5BGbd&#10;QSxOfzo8YfszazrHkjQPgzdSyXibFubbRHMYI4JLhdq8lep71R/b/wD2jtX+APhDSdV8KT28N9d6&#10;uIlBQNtjVSxbaO3QfjXyv4o/4Kv/ALWOsTxWHh/4iXtpZRXiTJDG/wB8rjg46A7QMe9eDluHxmJg&#10;pvbU97M62WYaTi/i0sj2r4q/BTxd8IdB1yx8ZeD7rSrh9GdoVurZk81fMjBZSeCPf3HrXlnhKRm1&#10;DREJ6R3QPt8qV9O2ni34ufta/sAeKPix8QvHNtdX2kahbRQaXfSxxTwrv8uWT5ju3bXt9yjqsZbn&#10;aSPnn4c+CbrW9Z02z0PWNOu7mE3WLKC8VppRsU5RerDGencGvTowcIy1vqeBio2qQe17HaafKnlB&#10;QefrWgkzAhSRzWPYOJYxJE649VxWipDbSpqFDU1UmkWlYMuCeccEGvLv237po/gFoMCIST4muxuz&#10;lf8Aj3g+Xr7Z6V6enABBwQOhryL9um53fBTw5EXBP/CV3R2d8fZ4ef0r0cDFqtsefj5Xo2P1V/4J&#10;zX+o6X+yF4H1bSdZl067tPhAk9tqMSZe2kW0VklUYI3IQGAweVHFN8Zy6rofxBt9baztbiydJJpr&#10;dYLZTOEsGUqzxaXHK2QCPnvJSBj5cAKI/wDgmj8TfDvgr9jjwJ8X7zSvt+leFrLw/wCGtXtpU5lv&#10;ryGwMcQQ/fUreRZb7oyc9DSfEXxJeXXjuDwjJs2HTbjY+Y9wLacTgfvSep7oOv4nWjSfvRlfVnNi&#10;a0LRcNbI9A1j9svw/efs8WHjCP4H6DHBq2nR2IsVO92hdzEsbN5J3YB4wB7n10p/h7ZeJ/Amj+Df&#10;hf8ADrQmvdV0q/u7HV9Rhkil0jC2wISWNY/llyBgDP7hMZxXzTF+xh8YWd28Nrqy2VroFs2jRjUo&#10;o0e6Kxs46ZA+aQ/hWl8d/iR+0f8Asyfso6dNNPqN9NBdWkd7Jb6hF5ltIsBB5OMqzcN0zk/h5scr&#10;nGTal/TO3+0IyilKNi3/AMKl8WfDwx2XxJ1C5hsZNa1a4S+sNZnktXKzI0KqBISE4IEbYwM5zX0D&#10;4v1S4GteJfCekaNrN7qI8MW1zLY6e7OfLZtvzKBhlyeh7c9K/Pfwt+1T8bvivaXD+MtUl09LHw75&#10;ssCWUTJHOt5JF520liJNqAFh275zX2HP8Y/iheWOpT/Dew1LUr6Xw0ojuVXY06xW4ZQ4XJfcxBCn&#10;gYPFfHcQ8JSzrMKEKnwRTu+vlY9rKeII5dhqrp7u1i1on7Pmt+G9bE3xBks9Jt7uzvb6ApKlxK8e&#10;yxzFsVsGQuCNpI9sk4M2rfsy+Mfih4S1TUPCdhaXsN34aeGw8y9W1n89ry3kT5JAFUMkLZJwCHGC&#10;SK8+tZ/jDceJ9cvviJps1hYW2hreW0OqCRQgzB54RiOGOD06Akgdq8R+Gv8AwVQ8eW/xo1Lw5deC&#10;7adNN1l7Kym0rUXT7ZDHPIMOp3Blbc7fLjAOOgAG2E4Ry7LsXHEQi+aHVt9rGc86qZtRlQqNJS1t&#10;+J5r43+FHjP4d/tVf8Ix418NXWn6isxZbK7hILKVwGHPIODzkivL/wDgqcssfgXwJY3EISS31rV1&#10;KBMEAxWZr6E/bW8e+PPiB+2VN4hvmKXNmIbW2CrgrEIwwOD1zuOcD04r5v8A+CoM2tTeGfCD642+&#10;X+2tUwduAB5NljGK+3wzUsRGXkfFqn7CdSCWidjw74USeb8UdAhkYbU1bROAP+nXr+teh/Gv5/ix&#10;8K0kGR/o/BPrqDV5b8GJbif4qaJIu4Muq6WAuc5xDj+lemfFmVW+NPwwDHO2W0LKe4OoMa9KpFtS&#10;XkENk/M+jP8AgpDqh1DwZ4MuSGxN4NnAkf8Ai5IJ/SuU/Yk/ZF/aR/aI8a2vjr9n17eyn8IaXpF0&#10;2tX1zHHHaTm1iMIyy4ZiykgEYGMngV0n/BRoG28C+BrVQJGHhOckAdcyy8fpXe/sJ3v7YXw1+CNl&#10;P8OPgvq+o6PrstlJFf2UT+Zd40+CMDaBny0MRAf+8xFfK8JwlheHXGCvaU//AEpn0OZ2xOcR5n0j&#10;+SPouy/4Jz/FL9nn4f6l8SF+OkHiC+1Zf7X17TEtQkxvXc7nQAsLqImQnaQpJHA6qfQvjXE/iT9n&#10;vwtp1npdrO7eAbpngv7KFhJGQxmY+ch2MVUnHQkAHNQaA/iX4meCIvhL8UmtNI8W+JrKdbFbjIkg&#10;2SBtknylsL9cAMOK8/8A2zfjcPgb4G+HCaxqC6m03ha/0HUHjv4wskjQsh7gEjcMd8NjqRXu5eq7&#10;q+0mtDhzClhYXhB621Xmcv4P8WWPhn4VeNfDvhrwyul6ZoHhmwubQXLHgG+tZDEUwixhiXyqAbmy&#10;cg8D6L+C/wC2VcWWtWnxW+J/gO+1DUNUikSExGOS3hVZAv7sglSp2jkHqK+NPCHxn0PUvBPjjxnD&#10;4e2ufAGkz6rEboPuxeWafMvIRs7znqAfYGm+Ev8AgpJaeEPFWneG9D8H2lp9hnJvRDqkMVvqCeVj&#10;DAR4DY5LHcScV5nEuTVc2xMVGOlt+x6PD+aUMtoS9pI9c+Pf7Q3wv8fftn+KPGXxI8C3EuitAlks&#10;FtDG8u2KBUZNrko0TsgBAIHJYhyNtVf2bbfQ7bwB40tte8JprVm/h+3W406W4eFZIm1CzXLOhDKF&#10;HJwedtZfw2+M3gz9s2wvtG8R/D82Hm35ttO8Ru8f/EtIt2fKsiruUMnzBsghycgkk6vhPQfiT8O/&#10;DvxN8FWHhZb7xFpHh6KAaY7nExXUbP7pUjKsh3Ag4YEdjXzuGyupg8bCm9Ffv5H1dbNaGJy2c4LV&#10;L9S9qnxw8EeJPhjp/wAIfh94EOl6XpvxC0yWDSGvVuLOWV5zGwdpI2lwcFSCzKASQuTXpni/RPGv&#10;w21b4l+GZLmLQl03wrBqun6V4akSSzt2nF9lQssKBztiUFdqp1wAC1ec+OPhungP4f8AhjxjdfCa&#10;Xw1PfePPDzavK8EkUUs3mrI5QOxHXk469ete3/tWXDPr3xQ8YWkD/wBnXfgSzhttSEe6J5I49QMi&#10;gjqygqSv+0PWv0ehRVGCp09Y238z8xxFVVpOdR2k+nkfO3xOsPCeo/EfRfD3iv4caDq89x4M0zUZ&#10;/tmg2jXJUXOmh/3ggJEYjndBGCFwzDaQFJ8n8T6J4R8I6eVbTr/wZpVw1qL+902W1SOZt5aESlbW&#10;A8OrY5GG5zniu28UeItSv/2jbBBMzrF8N9EjnigkKmIS3mi+WCD3by5OPQVSvPDsfjLTtWtNSsri&#10;4GlWel39pYPGxS6uEnmKRYHJLMV4HX8668MppuL69zzsXCFSKk20utv0Ol+D/gvxT8Kfhle/HT4d&#10;S6oumQ26jT9Q1fSohNEJXEonjSSNX3Hs5Y4AOCOCJ/in8J/HXxpurDx9r08ulaTrGktbW/iP7BGw&#10;M2EieHchzF+5B3Bv3QVuhdPNHT6e/hnwR8GrfS/ij4jm0n4marpcb2mhRahujFurMxSSLOMgZBJB&#10;wMcAVy/xv8fx6b8A7XQ9T+IrHVfDEtkHsvOVphNcO8HkCNCEUDc5ZSm5iuGONuOOhlLr5m8XTkuV&#10;afM9HFZ7HA5LDLKsJKej5r62fQ8Z8YfBv9n3RrZde+Kf7QGq3GnaVZpEG037NK6xDO3CK+44LEcB&#10;vTnpXvn7Cn7PH7PHxd0+91zx78P7e7tobCOTQLlLexWeZWkLRylFhDNgRqSoJ4dgSBuryjwJ+yL8&#10;BfgloGr/ALbXjrWrrxbpfiO0W50jwpfWCCBbuYiVd4jO1liYn5du35emOK/RT9ij9jpfjP8AsoaL&#10;4817S4/D2sahK0+nXWmxiCV7KRtwjZQAQOTjPbFTjZY2pQcU0tfmXlkMuwuNi6vNNNXbbul2PmDw&#10;BCumeFNaPxD0+KwsdD8U6ro6fYdHtokvrp7O2WO4X7NJbiYRpPIvm8lRIi4DFWbuP2Q9a+Fuk/FT&#10;Q/gVf/DPRr/xvZeIo9VPiy8YT3stvGib2NysTkydW2ecVO9t3zDBo/tH+O9a/wCCf3wa1iHR9Jst&#10;V0Gw8Qyw6/o/jGFpWSeJ47cajbzbi+x3aLcjlj8y4IAIrz7/AII2/Ef4w/tj/tS+N/i/r3iCODw9&#10;bzxH7TptkiJLOwVRDFkfKDGvIByAoPWvPo0sVg3zSd07bnuV6mBzGChSjqm3/wAOd3+2t8Q/A3w5&#10;+LNzNpHh/URYXviHz4WSya2+zyq3kTblkAbaA+8YAB4weuOs/Zp+E3/BRnxTb/EnRvBgHhrwSdfe&#10;90K91PTIhP4gja2gT7LCswfbGpibEqqgffndnIPW/tRf8E0/GfxY8Yar4l07x1KtnLfiZ0dFSWZW&#10;x5geQLg8c79pPTrivpn4c/E+FPAsZl1ttQGkxNaTXJ+VjPEAChAAy2ADnGAGzXymVcP4TD53Wx0f&#10;clNNadbu9z380xk4ZbRpRfPGNr36O1rH87f/AAVT0G78F+OdE8K6j4a1PRr60t5VvdO1DTEtfLYv&#10;GSEVQMjIY85PTp0rof2SvC/wq+FXwpsPjn4TudS/4SHVrGaz1TUZZyI7Nt4YrD5QzGflBJJ3EegJ&#10;B+8/+CpXw5tv+CgPgJtPv7GGLV/CmoJNZ6nbwotwLdynmxkvjorZClsZHqKyvDf7PPwH/Z++ER8C&#10;fs/eForzVNLjgbxHNcsJU1h1X54pPMLJGxBONmORg5r6PMsYqeFjST10XqcHD+TTr42VaSvD8j6y&#10;+FfwCu/2hf2JvBniD9pqabxt4huNPMyLreoMzWlu87ukBuVH2j5Y3BcM24lVQlQoNex/B74u6Inh&#10;2Pwbb6nbPcQWK3E+nxucwRSyS+WcEkgEo3c8qRXzB+xf+2x4D0v4UeKfDPgr4capr87yf2lpOi6R&#10;AfPkuBHBDNb+WSFiVV8pz0C/PnGSa92+EfhnRJfAOm+OLSwVbzUNLEdxcsv7ySJJZGjDHoSAzdh9&#10;41zYRxVPmi9zXPqcvaRg9o3szm/izZxXN9czwD5JGJ/nXW/AfQkv/wBmWXSYggkPii4kiUgje3kv&#10;gDHckYHua5/xzbh4HwOMcZrU+H1/c2HwSgsrGVo5f7eeVWjOCCN3zfpXPXp83M+px4eoo2udl8At&#10;V1G78M6vcardWtrp8WpmTMUA3pJsjChifmb5cdTj6V4/+01p4Wylm3bmSTdvX3OQfTpVi38QeNo/&#10;EOs+HNMikTSn8TDzo9+3cxijLHP1PSt39rnwi9hBcpEpAe3inCg84MakfpSpUZSwjT6G1WdKOO54&#10;7M4f43Mf+FPfC8j+LS5x+SQ//WrzFkYdB9DXpvxgLN8G/hkScgadcD6fJBXnD4xgA1zYpLReSOnC&#10;ap27v8z4m/bX/wCCffx1+Pf7QLfFn4deLtA0+1a1tViN9POJlkiTB4SJlH5nI4Ncb/w7f/bKutdi&#10;8R3Hxe8LtdwWv2ZJHnuTiLn5ceRj+I84z05FfoJcIP73Hpiq0h2Z5x+FYfX8VTioJ6I2jgMNOTk0&#10;fHf7NH7BH7QXwn/aBsvjV8SPG/hjVzEkqXL2SzJcOrR7FAzGFIAA6+lfX4yxz6+p6VJvYjIb9KYc&#10;qcg8GvPxNadeXPLoenhqNPDwcUaMmiWOsfB/4lT38JkNl4FkmhHYP9ttUz+Ac18k6QzCWPHGCAK+&#10;uTqB074I/FSfZnd4BaMfjqNlXyBZ3EZlV0cYUZwDXvcP6YeVu54OdpzxCv2PhH9vUxzftUeJHzgZ&#10;hHP/AFzWvKLvyzDyQQsX64r1D9uSWGb9p3xFKk6SAtDhkbIP7ta8knuGeNlHHB/lX06V1Y+Tas2Z&#10;vgm++x/EvRLtTjytQiJb/gQr+knwlfsfgZ4Xcv8A8uNt/wCiEr+aTTHMXi2wcEg/a4+f+BCv6SfC&#10;EjH4CeFX5z9htev/AF7xmvmuJEuWDPf4deszobDUkdApA96veF4bS88UtuRRue3PT3auXtLjYg+Y&#10;9OOa0/BWpGLxQ7sfutb4yfRmr5SGstT6aR6T8RdEkfX76a1ijB85suQM9vb+teDfGbQ7mDw673Dq&#10;yNq1iuAwOM3sAP6E1754y1e1k8Q3sLzDc8/C5z2B6V5d8VLC3m8OpI4VgdZ08Mo97+Af1ratT5m5&#10;XMaM7RtY4rRLeKfcrwgrGhyG5wc4710+kT6Vp1g9/d7IEhXJLyhRj8x61xnxRuvGGlSvoXgGO2gu&#10;7i2lna+uk3rAkZXqARkHf65HYGvnn9mrVvEf7T37W3jXwv4s8TX+saR4e8PR6da2Wi3AWKK+kY75&#10;o1mVlDjA2sRxke2HhHzUm30LxF+ZJLfufYfi7xFDolh4W8YPMILVPEkKi7VgyqWtbkBck4Oe39K+&#10;Mvhj8Kvip8Ivjj4e+Ifxi8Y+H7bRLbR57PUZo7wE2ryTsyNmNdpGCAXUHODhiMmvqnxn8CvHvgr4&#10;a6RLG+r6/Ff+LwunaTboTdMpt7kJGAXZzKm0nzy2OM4GMVh6b+xZ8Xf+EU8My/DvwJe6l4hvc3Gs&#10;f8JBqT2djZJ8m23YyA+ZIAJAWPHPAxyfVpxpKDlfy1POqOq/dt1ueL61p3grXb26utA+NPh9pdvl&#10;B5I7tUkDfdLOIcEMRgnOB3xXy5/wUr0Lw/pHhz4cR2niq01S9j1e9859N0W6htSj20Z4lnILMCuC&#10;McYB7gD7J8Rfs7aP+zn40u4f2hm06e/+y7rXT9Ov2lt41OFd5CArLghmwMAA4Oa8u/4LayaRffsq&#10;/AjXdH0q2tPt3iLUbmW1jskhMPm2kLIhCqDwp9ec1nlGJgs1VKOrX3bHRm+XVqeTfWJ6c2y67o/O&#10;n4kiS/8AAmg6bEQGl8XhFDHqWt2A/nX2b+wZ+wdat8avFXgDxh8VNP0saRplrdte2kX2r7U8iq3l&#10;xAsgOAw3ZYdDjNfIUHhW8+Id34L8E2k8cUuq/ECG1jkl+6heMjJr9L/hh8O/Cn7KGsz/ABUu/EWr&#10;eILnUrf+zdT0q40bYLUAMqOrbjvI8rPAGC1fosY1JRbhufCYf2Sn797Hln7avw8+H37Nd9qFh8LP&#10;iqusW9/pUm6KUIrwXLKUbCD7oy2QDnGT94cnxbwf/wAErPj18WPgZceMNM8T+FNNuPF2n2uoaDpG&#10;rXjiaW3RGMLZVCqPIjHaucgAEj5uPon4n/syxftk+EdW8fQeOJoptNnWVYJIpHW3SQY8llALBV2R&#10;tkk8s34cD8HP2W/+ClPiD4saDcn4d6lFoeg2lvpDSWgKxsbO2WKPaGb5t3lJJnuJPTgY2xU4Lm01&#10;sd1T6m6jUNrHxlH8GPjJpvwm1/RZfAd/a/2basdQNzEUKMj7WUZ6kYOQPSuf/Zz8J2ni3x9oGh3l&#10;8Udr63MUI5L/ADAnn2HP41+ofib4S+LvC+o6l4X+K3h++sr7VbeQXEN/AYy6ODkrnqOeuTX5+/C3&#10;wfafBD9sbRdI8TE2tpbas8KzN0UneiMfUZK/gc12zoxpyjqcUpOfofpBaWNnL4bjLQAGJVjk4+Ye&#10;/wBelZz6NrCXDrHYXEqIcKyxnB984reRUS1ktkIImtiVKn06n36/0r0fStCl1D4eWl0rSGZ7NRnf&#10;tyd3X+ldNWpyJJDpQUpeh8MfH7x22reN7vwpbaa3/Eiht2kkYj52mBIx7Dao9ya6vwHF4gtNOhv7&#10;BZkaaE7XERGOORyPQn8qdqfwig8Y/tR6bZyWc8kmpX8MupQ/8s2itW80jp/EMj3yBX3xpuk28drE&#10;bOJEkZQNyRYbnGcfgT9MVyOr7Ktr1Oz46KS6HwaJtfh0ubTIba9FvK4aRBA2GYdD0rnf2l9Yu7r9&#10;nptN1cz+Za6hA0K3DksAeB1HChRwOa/RrVbq3jV7FZ7kLna1z5rDn1HNfDv/AAUsZ9Q8Na1dEvJH&#10;Be2cSzOxJU7R1rV1VUi9DjqxsrXPyQ8dH/it9ZB6/wBqT/8Aow1k5+bbitXxyU/4TTVynQ6lPz/2&#10;0assEZ4NcJxpajIe/wBa+3f+CQHg6Tx/ZePPBJvUtra/1TQvt9xLKI1jtolv55SzYyF2RkMR0DGv&#10;iBGIzg96++v+CKPjzwV8MdB+Lfjjx9o6Xtlb2ujxRW8gLI00j3UagqOXBDsCuMHOCCCRUVFeBvQs&#10;qiJvinZp/wAMl/F/VHYo02tqWH98/abr1zXD/srTC3/Yc8dgy5L3tsMBRwPtEHtXe/HKYW37HvxT&#10;hWLaw8TKmMdR9pue3avP/wBmBYH/AGEfG0vlDedQt0Lbuo+0QVlhXzXfmVjUozSXZH194hMn/CoJ&#10;B3PhWQAE/wCy1eufCUBtG8JSAjjw1Z4H/AI68j8SbR8Jpo8Ek+FJD9OGr174Opu0fwioXr4YtCfb&#10;93HXTUdoHNQt7RXPoexm8vTfn5yg6/T3rkNQ8XiK5MDSOojG1R5m3j2B981vatqEen6Q0pI/dxHg&#10;/TivmCX4tare3U89xqmkEmdwrRNkFQeOvQjpj2z3qsvwzqJtjzHExptHLfHe18JfAD4Cagy28cUY&#10;gW2srccNPM/yrk9zwST6A+1fJH7Qv7Sei6D4P8HajB4Vt57q70+5k8q8UsIv3208d+RX0D+2Hqlx&#10;8f8AxVqGnrYfZND8BeH7rVJIYZC3m3LYWLf2JRTk4x1YY4r4p/bStms9L8AuIwon0CaYEcZH2hh+&#10;HINfI5ZTdSjHnerbuj6/Nqnsq8uVaJb/ADP0x/YNvvB134Su/wBoT/hG4Rrk+iWNpK1spXciSTly&#10;B7qIlx0/dr716l+2B4V0fx98BNW+I+gW7C8TRnKqUAdkZT8jAd1JH614J+wJ4pTwH8DtDfWdIlub&#10;PVbCRCIm+cBZDh1zgMBhhg4+oPNfQctwrfDDxr4M8QSAWNvoNzcxXSMcSQNEX3DvjGCOnBz0rapC&#10;M56PQ4YSlCOq1aPg/wCHWm6ho/hXUkvbc29zp159hnVhgiSMsHyD7/yrqfiV40vPE/jHXfGWqTK0&#10;1xcNJI6KANxHGBWb4V87VvC3iHWdjO19rsswJySWZiSce+a7Xwj+zvrvj7U9EtLsyx2usXJvL0wx&#10;bvs1iuPmJ/56OSQq+v41m3dteZrGLSTPfP2SorZ/2fLSxuZ9gtA0jbf70ksjn/x0xj6rX5Wf8FG/&#10;tM/7Yfjqe2mYxx3sC7eM8woAT6V+v/hnwdpvw81PXvBPhDSWj05X8wWrOSUEqLI2Cx5+aQ/y6Cvz&#10;n/bM/Y/8c+K/2lNf8VxWl4sHifXre105UiVjJIscZOAD93APPHQ16lCSpvU8zFLmg7dz0H4HeG7B&#10;v2TfCniCxsYYGnvZ5J3iQAuwkYbmI64AHPsK+Y/2Zfiz4r8N69rPh7wh4qngtX0ovIISU8xxNCMs&#10;P4u4Gexr7G0PwJ4m+AH7LugeHNWc/wBoadNdw3MMiHaSZW49COe3pXwb+y1arN4z1kyD5zpTbgw5&#10;/wBfF/n/APXSrWqKfojmwkpwS73PpHRPjP4+hmUXPiJ844YNg/ia7IeL38d2ukpr4guryz1a1e1v&#10;No8xQZVDKT1YHPevKotPHASMc/dyK6bwHG9jqtmG4R9Ttk4IwWMyYH14ryPZwU9D1XVrzi1J6H0L&#10;8RbbUbTxi2nSuWBiG3CYzn37+lcr8Kf+EI0fV4te+Jt9PDptsg3xwnDysSBsB7ZPetPUfFOp+J/i&#10;FK9/PGRHLsURxgYA5/HvXj/7UPi240fwxZ6DppVDLcPLOqOATGmWbntx0965sTzezcI6O9j3MBTg&#10;6ylLVJL9D9NPhv8AGD9ia7+H/wDZ80ENheyatbpZvaA74lJQFWOTuGM7vrXst74t/Zb8GWMHjrw3&#10;rN7eaYSDeKl0MQJnDMM/3R82O4r8MPDXxvl8D+NtB8BX1y8t5cGN2Bk4SS5IJdmzzhdmPqa+0fhB&#10;8R9Hv/h54j8JeIdV2T67Y3FlocLSkKGFoWeZh1AV+4HTPpXgOOYUKqU5N3PqFDL8QrQSv1W5P/wV&#10;V+G3gn4T/tDWv7X/APa0WpPr2lR2Phe8fLwQIgJG9eVDLvZgenIr5d+An7cnxA0nxfd2vij9oGPT&#10;5ixNpNPCZvMYMdoG04Hbr1HFeuftny/tN+F/2V/DXgr4xeBNOubGx1tJ9H1qzn823cNu8tGYMcKw&#10;OBnHOBivhPxHpGn6RqFtc32gwwzf2ik8jxw/MxDg7Rzg/Nxj3r3ZYeOIo/vr3+/7jz8PUlgq8lSt&#10;bqtj9bPCH7Vv7Lv/AAUB+EF/+yV+0F8Rv+EruWsJYpp7nRlgnsrgYK3NtLyNyEIT04DZ4zX5SfBL&#10;w3H4A+N3jPwtp1zI8eledbJJKACQk2CDjjPBHFfZPwl/aO+FPw3bxv8AFew8C2Wg+GtL8LxXOpwW&#10;djGNRF3LIkLQCUp+7LyM4jyOFGG+4Sfin9m/Vbrxf8UvEXiDV5lFxqkEtzMVGAZJJd7AD0ya9XKF&#10;U5XH7K7nh8SQw8a0ZRa5n0R662vXVzApml4jBwPzpLvV5pUJfIEarj8RxUb2SxvJJEBlB8w9uafL&#10;a2t2itG/y7NxyOoHSvbjFs+bTtK512kaF4g1DTbe8ttXS0jWx3FJNaSL95uOW8suCcqF7dq6i11r&#10;U7/To9OvfjPbhLcrmzhXewP/AH6+bP8AvV41p3iW5ONa1DRxqemzBtl9Yxf6RbFcKVkj/iCkEHGG&#10;46Gut8NeOvCngzQL74hvfQ3iWljM2jooysl2SqIrDjG3cz4PdACOTUuLitCoVfaSsi14t1+FfFc8&#10;Vjdo8M0cTwyCIwoZwixupXPy+YF2nr80aYwWzVi61Oz1a0a4064ZoxjzYgPmjZcloz7jpnuMHvXk&#10;/wAPfGmqeMXvLDxRqBmOoI7iZj8yv94sp7dc+xUVN8XfiI/gHwg/iGxuhDf6k/2C8gRsFnX70ydl&#10;YdfZWGcdKhu8Llr+Jy3PoX4Ut8MfG/xGuPDPiv4qab4dt7e2We9u538zyy43CJVB+ZsZz6V6rov7&#10;OGm+LtMi174T/Gjw54kdZWuYtLtrgpdSpETnardXIUkL7H0r8i31vU0vJbu31GcGSRmEhlO45HUn&#10;vXpXwL+MPxA0y70u18O+JLyylttZt2jmtZDviP2gHeAMZ+8Vx33V5eIo4mV5KXuntYKvhJSVNwtL&#10;vc67/go/8aPDnxN8VaZ4a0WxvbS80C4uoNVs7+HY8cuUxxkg8A153+zt8INT1TxpZ+Jtc0dm06zP&#10;2lSMFJXRgwQ56g4Ofatj44+MPAHxn+POveMvEl7Lp5v70ebNHFksURULnO0DO3P412nwa0nUvhzr&#10;KzeCPG+k+JPCU9u02rPqFx9ibS41Kq0/7wZdQWB/dhy3KgZIz6FPA1qeWKNDseb9dw085c8U7pP5&#10;H2t4c8K+AfF/7PniyGC20RLTUNPjE9zfqiXdtIMJHdIP7/PlOeQBPz1Fcvb/APBPjxV8Kvih4M+N&#10;Xwd15PFfw7uYZAmvQyoslhLJFhba5AOEfJwG+6R6V8jeBf2vPFV/+0F4P1i80y2l8PaNrbhtCVDJ&#10;DeWkzRrdRyYKlxJEmOq7cgjaRkfp3pX7Sf7OHxPi1n9m74JahrOl6Drehau1lo2n+D4LN9OUW5li&#10;cyxyMbiQvwCwO7GcjofJjSqYGMack25b+R7uIlRzqrOvTtGMVZedj4X0ez1DRbdtHvg0VxbSGGeL&#10;g7HU7SvHoa2YpJPKTM7AjrhRWYfEEni3w5pPxDW0eIarbeVqA8oARXsQEcqYA+XkbgDyQSTUkGoI&#10;EXk4Hc11OnyNpnixq3WhsQz56zOfqorxP9t/UY5PBXh/S2mO7+2ZpWBGODEgz+leuQ3pYgA4J6V4&#10;R+2rqM0jaBaM+UVpJBkj2H9K6sGrVThxs/3Z+kP7KXwsltfgZ8OPFtv4u1iC0ufDOhape6Gt1/od&#10;xeQ6fbRxytERhmUQREH1QV3uo/GO+8f2GjWt9dRfbYdc1WxdredSQkDXFsjeXvJB2xjPyjnJHWs3&#10;9lz4gan4j/ZT+E8uqQ2Tf2b8P9MtEEdnGpljSBAm8gAswAA3HnAxnFanifTPBfgR9Ak01Gt0/tee&#10;/umnvLnyEMqSTSnEkXlqWkd2+SQj5sAdq9JRbfzPPcuWN3ofW/gvRdT0nwvb3BsvNW00OGZ5rlNr&#10;yERhSD+Vfk/+2L+1pcWPx/8AFPhnxNpul3+l2V5Jp0/hy70qSaG5tSzcAK2RIVG4OOVYHHWvuqT/&#10;AIKDaDbXkD+E/DelaxE8SbriL4i6XbRSRfeI8qeZH2+xUYr4j+P/AMKfE/xs8S+I/jlY+HNGvLbU&#10;9Va4jitvFt1fTorsTtA0gXKYDMOAwJ6kAA4mhCUW0zOtVTSadyr4f8E6hqvwXb41+BrizgtJ/tum&#10;6gLnQvs1y2bhXjRgDhQGlkLr07jGcV+j/wCwj4q1/wCH/wCzzHaeNdRsrjUbUOJtQ0qBYUZA4AJ4&#10;LEEbUK5PTtX5O2vjP49/B7whN8O9L8N6fFo98/nTaP4hs76JWfdkmB9Q8vLMcEg4diOeAor6k/Yz&#10;8RfH7xL8Ftc1rV/iN4b0y41NBFpfh65l0ywe1eMEKLiG9JOzdzhGBPeqjFRfvb9DnjKpfRaEf/Bc&#10;z9rj4hab8bPBfhH/AISG4sPCl54Wae4toSFD3TXEiPnbyy+WIto6HJNfLPg79tLwT4R8NSeCPDGm&#10;2NpBcEfaXSJTNcMvILSEZ4PQLgfMeteh/t//AAP+Lv7Umo6BYeMPi74F0G60Vp41l1HVbJYpGcIA&#10;I2s5JT/BwGC98Cvl+z/YV8Q6N4tPhW9+Ir390bkQ2134e8OXV1ZM5Pyu1zJ5MaRH5SXycDtkEVai&#10;n0OmlOaSu9j6V+Dn7QJ/a2+Kf9geIxnU9DtVaLXVhCym0VdvlugGGCcfvDyM8mvJ/wDgp7pMWk6J&#10;4VsYdZa+A13U2MxIPJgsjgfSvU/2Tv2I/iD8Jv2grL4kH9pf4Tz6HJpRtfFllpfiyVrjypI8FWju&#10;LdRv3BSN3GU68V6H+0N+yT+yV8Xbiy8OXfx3Go3NrqM95b6bovieEXVx5iQq8Y3WLxhtsPBLBQWJ&#10;Y4BI540EsQmloOrebU77n52fBm2e1+KnhgM4P2q8sZ+vdWkTH6fka7j4o3aN8aPhs9xkhTZFtvJx&#10;9vfNZXgKf4AaH8TdGv734q6klrpp82Kefw/jEUUztGDiY8vG+/p8pAHzckWvi34q+G/iv4yeBoPh&#10;rr8mpw2Js4L69aB4hNObsscKxOAAwHYHtV1NE2uw6TtGz7n2D+07Y+GPFHxP+DXh3xgkkuj3kFnD&#10;q0aId4tpLxllOF5ztLdOa/Wb4XftOaNpPwysrLTrNLRdNsWKRWiIYbZOAIvlUA4jKgkDljnAzX58&#10;eGLT4X6P+1R4VX4weBYfE2nRfCyS6sbCO0E7W8wv0CSbGZMMAXHXgNX1baftP/AjS7eLT7L9n2RE&#10;itDLFjwracR7mfBLTHPKk/8AfNfP5DUWCwTpVFZ80nb1dz2sww9TEYj2lN9EvwR3978bbXxzrGma&#10;xNo2nNqDW/2i0u7uCJ7pXjUkxKoGScEBjnk9RXzFe+Gfh/8AtA/AiUftBeIb/TJ9O1oa0XfQTClk&#10;8jyRSx52d3MKgjg4GOa5/wCPH7cfwm0f4neIviLcNbaG/wAPdbNrq0c2iyFZjNa/KxW1JATftXLY&#10;BP4V8c/tG/8ABW79oO81vwl8Q/gl8TbrSobuzmmurW2s2SCWaO4aIF45N0cn+q3DbkZb+8DX1HOq&#10;lK0bq6PISVOopSadn959L/FK0/ZK8C/BrV/AHwp8T3V7rHiy60vTZbi10u586K2W9hmcKQm3aqAt&#10;z2Of4hn55/ad+D3xj+EfxVGjfs93nivVNHv7NLqW5FgZyLg8OquYsgYwMZ7V5ev/AAUx/ao8a/ES&#10;z8aeKvHwe4lv4ZNQ+y2UduLoKQuJDGFJBVQD7Cv1k/4J1/tJfFn4ja1qvhPwr4p0XTrRJVuR/aFt&#10;c6g0vzbXERknIjyADzkc8DrXmydejJTTvodntaeJly2UUz4+/wCCcPgLx34V0jVvEnxZn1DSNQ1H&#10;xCDbxeIdLnNvsezuPMbYVGdxyp6YwPWvqDS/FnhnwB8TvFHjawvrnxG+raPDbyNAqwRFxLbTEru5&#10;2qsWzB/u4HAFforN4s1eaxWJtMtpzs+81pG3zY4IyMD1/wAkVxOsad4l1q5J+zXEaAn5IbVFBz2+&#10;UZ/z3rx6s1Oq6lr3202PSw8K0Y+y57RPzS/aV/4KReD/ANpXwl4e+F2h/DrWVtbXxtp0urz6hZqs&#10;TeTL/q1OdzAjjPSu38fftGaB4s0PXfAlt4Oi0m01LTCsV2ly3lQF3eEt5QOAdrEkg87FXgnNfaev&#10;eB7LSZFtbqJS4+eSKWFSUPUD7vB/GvzS8daRJqd1qbXgZoxfWzHyTgt/xMWfGfQ+WQT6E/Wu3DZh&#10;X5HC9kYV8swqnz217nknxp8daT4y+IM3iXwjqMkMkvwt8Ms8kdwVeJzqumgYIxgNHsPf7x+ld1q3&#10;iPW/2Z/gfoNv8N9XivfE+p2bX97qo1I3GJVIaPLFiBsWU/Q10Ggfs8+DNU+HuoWfgDw3ZpriHT7F&#10;L/Vv9KQWS/Y51iKMMkiQqQ3BBA6bRXLfFj9gfxze+CtKuLX4q31uNL028eG3ghjSOGN18xsbQMg4&#10;x82SMda9aNaNSnZy3PMeGqU5rkjotT5+/Z8bxn8ePj3q3ipri81rUNAihuNQ1u6unIgkkfY0bZJ+&#10;U7mUHGOBmvY/2n7qKHwnFrtp4YtF1DTNVTXdV1F7Qid4xexytGcNiUhUmcludpYe4+d/2OH0rwsd&#10;RP8AwkVx9r1kvHdXEGqRRJjc2I5UJ+dWCsWzjbgDnPPvfgvUfhh470W/v/idc21hJqWoapcaxePr&#10;JhEMcayDJRuWEiLs2rkARScAuSPoaEVHL1GCtvr2Pj8XKdTN+epK+2nzPpC0+Gr+Nf2aPDfwZ0DV&#10;JZtc8Ka/pkMWmrKC0kcgjZpGQfeAWRxg8Erk1976LNd/DTwoNMTx54pS8srdYIYPIQRBUUBQqDou&#10;B27Gvzq0zTPiT4I+NP8Awu7wZ8StDvdH+IXgnT7W2WOEXEU4+zxo0qnICMH3Dj5gR1Fe0+CPEv7R&#10;/if4tad8J/Anxd1VLCOwiuNVmKBvsyjA+Wd8gFiGwApwR2r5qLqYl8q37n2E6dHBS53tL7PVdjx3&#10;9sjxL4y/aL+FPxV1Tx3FLLbxeDb+7kDRkGGe31K5UOVPIDrZwycDvnvUv/BHH9qT4Q/DH9kTTvhv&#10;D4jm0nX7HxJKYprDTw7Xcko3BZAPmJwMKe2DWv8Atbi++HHgf9ofw9rHnXNtN4Oktobq61ASSs1z&#10;avsdZGxvxKzgqBkblAHFecf8E3vgn4Ls/wBjjSPidpmv6Ha+Kda8TM2kT3WoeXN+6IjMSK7BXbbu&#10;bjPX24xzGywj97VHfksqtPGxfK7S/I/QD4pfHT4uW3w20+48OeJJJJ7xXa8tL2IeZMrZ+VlHKHoM&#10;V4n8Ifi/8cdG+COv+JvBfxP8N6ddN/asr6Lr85aS/vkuJC4iAIyfKiG7AOPl7Gr3gWx1BfEOqWba&#10;jJctPK0kRkkJ5BxjJzjJ4z718A/t/wDxB17xM1r4N0y/hVvDvxmv7m8sokSG4aPcweUZYN5W+4xt&#10;ThwSxG2PI8LJ3UxWawbd09PvPtOIKVHCZLOK+K1yP45fHTxD8Z/2g/Dl3repS6Hf+LtES7a20i+d&#10;bXz4554juTOASYVIUjkEetfXv7GXgL4heNf2WLbxN4m+xS6zqV9PPPK8EzFmDlcsq/KAQBnjvXxp&#10;8e/2d7Kz+GHgT9onTtavIb2DT5m+yxtiNWW6nK5BHfCdD9a+4/Cn7Qlx8Pf+Cevw91K415rKfWb6&#10;xsBJbYU755gjKSF46knkA4r1cwwNCtjKlOL+FngZPnlXBYKDtdvcyf2abu0+En7Rh8RWMliNHt/F&#10;Eur6lquj3aMHF5ZpZ3dmsROdyNYxztjnYsxHIavvL4ZXqN8I9LMaqM20m3D548xsfXivyl+DvivW&#10;7y48QeJfDfh+CS/h8Yz/AGSwUErJMNO8UhsZOSGK5+o9q/VL4ZXM8/wm0y4u4grv5+EBBAUTyBcY&#10;4wVA6etc7pwpxslsZYzGzxdROSstz4o1X/gp9daj/wAFDV/YXufhfGIn1Sey/t8Xh48u2kn3lOn8&#10;IGPWvrS18TTeEPhqdSFoklnBdE3LEciNnIO31b5hXyP8R9K06x/4Ka+KtZttMt0uLf4b2MonWFdy&#10;sZ3y2cZyc4z1xXsXj7xJrE3wC8Kywzlv7R8SCO4H95B9qbH5xr+VY1uXnXoc9FSdNvzOK/Yv/wCC&#10;g+rftbfGTxV8PW8EWtjYWFw17Z38IKyz4uVtPLI5x03Z9/evrf43ahY+OILpoIChjtI4ih/hCx4A&#10;+uK+Mf2AtLg0f9rH4p6fb2ccESeJtMEaRRhduVuCQMdAWUH6ivrdHNx4m1rTnUkF8qCc9Kqokk0i&#10;cMm2pSPOfjdIbX4U/Dy0CkeXHdJj6LHXngyw+Za9R/aFtBB4N8C2zLgJLfA8eyV5u8AVeMGvIxl1&#10;M9zCfBp3KF0AozjtVCSUOpbHGKv3xZTnr6isyVwoIbhuwrzZWe56kNh0TknYBUkRTPlgbj7Cq0W5&#10;2Cg1uaRpiyESMvX1rGaTjY1g7SuZfjiTULD4EfEeSKMqr+DJBcuCBsj+1W7ZOfVlVfX5q+MNJ1sS&#10;Mu5xzwe3XrX1x+1pqVzoH7N/ib+zZWQ3dkLadVcjfGcuQcdQGRG57qK+GvD+pqVRgxB45BNfQcP6&#10;UJJ9zw855lVjLyPkj9teVU/aT18RRhQ3knC8D/VjNeVNdMUJIHQ16T+2dPj9ofXJMk5WHGR/0zFe&#10;WiT9y27glT0+lfUQWiPj6jfMzO0vL+KLEK+M3UfP/AhX9I3g1nHwB8Kbmzmwtcf+A0dfza6Zg+Jr&#10;I56XKf8AoQr+kvwSC37PvhI4/wCYda/+k0dfM8SfDD5n0HDq96fyCFig+bnIpmjah9l1u4lMh2ok&#10;J+X6vS/MFLEcYqnZyKupXaH/AJ5xH9Xr5GDZ9Ra7R6/f+Ifhx4j1H+1p9Unt5JFUSLHET8wUZP14&#10;rmvipY+A28JW7WPi2dHbxHow3SQfKA2qWoJ6ema5q0ukjlR2YkBxkYzgd69V1OTd8NNDkdgrf8JN&#10;oA3ADnOrWYP9a6qD9tLVfgY1FClG6PJvjnaeA/Dnw18Q+I7j4uW9pDZ6TPLLNIm0JhDknI7cV43/&#10;AMEnP2RfCHgLwHdeOz8TR4hn8deIU1Nr6KM7ntLTc74x/CSM59RX2N+1hZ6vB8KZNN8Oy3E1zqc6&#10;2+LTBkCFsMduMkdAfrXVw+Gh8G/hSdWv1LW2l+GIrSOLasXmmd1WR8gcHDkk+1d/so0qDSVrnP7X&#10;21RN62PnD4ufGD4ia/8AGXwN8P4tX+yaXp2sQ2enxSWyq+q3L2NxdT3HmH5tsEc0QCjjcTk8gV3E&#10;Px38VfC/wLJ438c6is4tNHF1fAn7z7WLJ833tzI+c5wMCvMf2pvjn4f+Jf7Qfw8k+H/gO6hs9G0f&#10;VZpdVjud9mdumXRD25xl5DgeZ6CCPsRXL/t4adf+L3m+Cug+Ko7F/EWtppImVzgLbQq8xQf7TylT&#10;k15uYQlFU4p7W2PTyeEa+IaktLt6+R5nca/rf7WXxp0LxH4lnn+xarf+fqEhJwsBYSGH/dKLt+jV&#10;yv8AwcC35Hw8+FqrGIo5tbubiGKMYVR9iiAwO3A/Svr79lfRPFHw6tr7Rrbx3f6hZeHfDjS3X2pV&#10;2n5VQALj5cBSR3wa+O/+Dgq5uD8J/gjZtOs+3UtSjeXuWjgiB9v4jXZk1FUsfTa6u7+4rirGfWMP&#10;KFklFJafI+Cfg5Fc3nxQ+HdtbafdXUifEW1lWCz4kbEZPB7cd+3J7V+idzdftSeJPG/id9ZttdGj&#10;3tzZtpKXTqQu0fNkAHYTubk4z75r8vb/AF7xN4c8JW+qeFLmaC7j1G53S28PmNHEbOTewH8OFz83&#10;GOvpXqn7Hfxl+KOuwy3N38QdVvBGwDyvfSENyMZBPbNfqOFb9pY/Km7XVz9Uvgt4d+MPwgFxezzf&#10;2dp2taU1zq82d3krGWCSP8uM7ioA9zmneAf279Rh1DSvEU19HfRXyJd3r2t02218zy/3sijmJ2Es&#10;ijd8uFAHSvn7wR+0J4h8OeAdT0TWdXMy3Wj3EMLXW+SRc7m2RgZyWJBP+6PpXxn/AMFQPFes/CXx&#10;/wCEPh54A8RahYx6J4Ttob6NVeCU3hALrIvVmRFt1JOclSeOldFSMoq7HU5G9H0P1n/bn+Jtj8RG&#10;8O3i2ixzWolQktuO04IAPcHg/iK/OH/gpZ8H4bDTfD/xo0INDcKypcSIo4dcFG9yQP8Ax2uq/ZN/&#10;aS8T/G34W6ff+KtRvZLyztxb3RumJy4ABcE9cgA5r2H42fDmx+MvwQh8N3Q81i0U0OePnRume2V3&#10;D8apwUqN2VFqxj/sh/FjTvjL8FLDxLcHF9ZL9m1KFT0cAZOP7pGCPrivXJvif4m0XRv7H0+6gWC3&#10;HloHhBIAJry34BfAHwz8I7a5j8MGSD7cFN1b7/kLA5DAdF5PQdjXqj/DnTtXE11Lfzxlx84THf6i&#10;kl7tpFK6funm3izxb4r8Halb/FHwbbW0s5nSC6W6i3IiSSKGcL2PHX617X4G+N/jbXtLB22ccke7&#10;DLBz0rAvfgho934VlsW1WVozAxKyKDnbyBxjnjrXmFj8WfEPw6+KF14Ai0SyeOKOAI1w75OYEc85&#10;x94nj8K468XUrRsehhYxhTlzHvs3xF8Y3kGEubRSOGBtun518p/8FD7y8Hwy1KWdVLX2pW81wVXC&#10;5yFwPTiq/wAT/wBtfxx8JfirLot54J024sLkRywNFcyfKGXnjP8Asn0xXOftY/GPQfi9+z/datp1&#10;5aJcu9vJJYxTFmjUSYJyc55I71qkopo5sROLWh+YHjUj/hMtWPY6jP8A+jGrKyd/ymtLxo2fGGq4&#10;PB1GbH/fZrMBxyK5DiGqQflAr9Ff+CAPwu0f4s+LvH/h/wAQ2/n2lkulag1t2meMXiojeo3Shseq&#10;CvzqTHNfWX/BOnxrqfgf4deP9Q02+urWOfXfDsN/cafJsuFtt17I3lt0VtyJg+v6TNNxsi6b5Z3O&#10;8+MN7E/7JnxS0x5y0tt4ki3qev8Ar5/z71xv7MM4b9hbx3GGBP8AadtgdMfvoD/Sun+KtpL/AMMz&#10;/Fm8uJEke48RDcy/MGZLqVSQ3BYHnBwOD0rjv2Zplh/Yo8aAsNz6pbqEIPI86H/Cs8NHkTXmPGy5&#10;mpeR9meIDu+F9xluU8JyA8f7Br1nwJqA0nwv4RufNCn/AIRu0Ax/1zjryHV5ml+GuoB8Yj8LSAY/&#10;3Cf611vxC8Vp4L+DnhPV9xULoNkN+R/zzj/Su6lTVSooHnuq6cHNdD1jxv8AFuG3svJnvEUAANvb&#10;HGOelfOWs+NvD1rqtxFp2kRxx+aTsMYODXl3xJ/aGvbp5J1vyo2YTvmvKdV+NupzahJLJfx7mOTu&#10;BB5Ga+qwmDpYeFj5fG4ivip3V7Glaf8ABQOzufGHjv4Y+HPhFZta+PLabThqt7rMs81qnm+YJIwF&#10;RWJ2heQereox4H+0t8V9Q+IF3oHhzUdGgtV8KWUunRSwSlmuF80vvfPAOW7fWtz4beE/Afg74h2E&#10;miLBf3SsWhsJL8T+YSpxl0QRpg9QTkY6GuR+KV4Lnx5qpvdFgtpHvpN8SYYKSRwD3r86pQw8F7kX&#10;c/Ra08RUl+8kj7D8Ef8ABTTxD8D/AIXeGvglcfsheGPFVnoVpustdvfENxaXM4mPnFW8pxwrMwGf&#10;0zyng7/grL8Sbz4veKbXxh8PPD2g+FfFWnTWsfhuXdfQaJI8AR5LVzlvLkkzK8UgkQNJIVC7818l&#10;ftEXelQfEOWOXTVAXSrLDRvjB+zx5wPrWP8ACyPwQj58STXltJckqJ7aQfuhnhgpHzdPUVNPD4eD&#10;9oo6+rG8RXnFQb2P0b+Afi3Q/ENvoV94zk0azhvdUWS5jSKCyTGQB+6RVUckZwK+3vh5Z+GpvCFg&#10;2jPDLM800N3LAu/b5LsAhIHyjByO3zD1r8vrzx18Nta8NaK/h7xBOWazVJUuoAnmTKNrn5WYHJAY&#10;59TXuPwq/a0+LX7OqXsPhvT9LvbbWNQkuo7PWbd5kiICp5qFHUjcVIIyQQOACST50qf7xt7HdCt7&#10;qgj668dTQW/j3WDPPjdZwFymflbyosDjHXA/OsSz+H9h8TvivpuoaZaxvZeHzJcv+8YESNCkasBu&#10;AB3MeQM1w3wS8YeI/iB4Abx14svTcajq13fXN1MFwu4zyYVR/CowAo7BQBwKyfgP+1J4F8J/tBeI&#10;vDXiq/1C3srdJLe/nWzaRYmUxMrAKMsDntkj0rs2h5nDVcWjoP8AgoN4J1Oy+H9zqlhZW3lafZNc&#10;Swvc4aQhflGTu5YjHPc1+Wf7LcOlS/FDWYnl8kW2gn7QWGcyCWLzOenDg4OcYANfqP8AtC/FGw+P&#10;MtrFonmGxNlLqU8ciYdYVDR2yNj+I4LEEc4Fflj+xRpklx4z1nUZbOKa2j0fAjmztlJuIiB8pBP4&#10;EfWrSTpybOaE5RnZI+gLO28JFw9xr8Zz0VI2OT6ZANek/DP4baT4zKWthNMrx3cE9vLBbZw8bgjd&#10;u2gg4IJzwDnnpXmy6tZ+G9kWnaVG8gYElI8lfYHtW74O+J62N/HcaroTSxA52FenPoeOnFeNKFRz&#10;vE9iFeny2md3e/8AFD/EDUrDxRbPbTZ8yEOrESDA+ZSvBB5+YeuM5FfJH7YHj3XPE3xTXRvC+j6q&#10;thbWyi9Z7JnyAoOQVGMH1/Ovu/QdT8I/tL6bYeB9UtYoEtyTby2iBLi3UZd1Vv7pVDkYI5zjIzXr&#10;fhT4ZfDDTJoRafD/AEq3gtVWKKaeyVplVemZSNxJ7nPNebjMyo5fXTcHOVtj6TLMvr5hRbUlGK+8&#10;/GLQtX8R6x4+h16+0y5ea3gjMbKWzuRhjBPGcD6dq+wfgT4ouPEWhXZ8Wi4tr6wsJrawvYCyiRsM&#10;ylgT/Gs0ittzyqkcc19y/F34c/sI+NNNay+J3wutk1CRCDrGkyrbXanoH81QSxHUBwwHPFVvh3+x&#10;z+wz400GHQ/BnxX8XabfJCRb6lqWo213DbMSAC0Ygj3jGcgODyeuameP/tKMeWKi0ergsJh8qk3U&#10;m2r7o8J13xx8Q7L4B6V4evkhudIkDnU7O+0955LiEldqRHeFHK7jnJHBGCa+cPEfww8AeKdZmS/N&#10;8mnTzmWzMC+cbZz97O7JZSCeOWzxg1+n2r/sH/FLS/gxpn9jeNNI8ZnTJrkfYoIjGk8JYfIrFQVf&#10;C9P4XyMEfNXh2sfsY2Ny1r4t0K1eDSdRuxE5v4yi2lz9020xOPKfdwCflPY9q9HCwqxhyVPwPLzP&#10;HUquI56Z4h8f/wBiv4q+M/2MbD4Z/AD4Yan4g17Tby38SayumaWz3V/pzSXFtbxQwRqSURmM4Ck5&#10;R5HIGzFfHnwQ8MeKvhr8Q9U0fxl4av8ATL+Cw2SWmoWrRSxvuAKsrDII75Ffv3+xX+ylB4av9Mh8&#10;R6rBYXmj3Vtf6SkEjtewyoAzB/PTBR0JTI3feOCOo9U/bu/Zl+Dn7VHg278J+O/CmnHULyweHR/E&#10;0thG15pNwfmQCUjeEJxlc7TzkcV7eDkqNFRf4nzONnHG4hz6+SP5/wC61y3hsZZVyWeM45rDn+IW&#10;n6VbG4vnby0tmMh25yB+PPHPP8q0vi94M8SfCbx9q/w48WWL2+o6Pfy2d3BIhU7kYqTgjocZHsRX&#10;mF5crd2s0D8KUkQjswPHP4GvUilJXPNneKSO10vxZZ+CvFS6hFdo+ka0o3EH5YZ9o2yDPGGGAeB2&#10;79eY+LesabJp0FzpMX2aW4u2F19nYqsoABUsg4JHOCckZPNcr4evF03TV0LXJnbT5PMhDH/lhICM&#10;En+6Rg+xrq/hv4U1zxzqbeHraW2afSwbm4e9uUhVrcELv3OQCcsvHU9qUpcqbJpayUSj8O7nU01O&#10;G8jsnCRgqjS/KrEjaAM45JIGOpyMZr26/wD2EPjT+058MR498OeF7mw+wMUsHvJ4kXUX4EoRJHQn&#10;bwCRkZ468V69+yx+yTot5qekfFX9oI2dh8L9JunvfFOpTaiixyx2+w/ZfkywZzIp7ExpJgggV9xQ&#10;+NfjD+2Jrlt4r+GtvN4C+HULhtP1ObT4G1PWIQeJIoZ4m+zQnAw0oZ2DHai/erw8RjKsYqMVZn0G&#10;DwVNzbldq3Q/BP4jfCP4o/DK8k0H4jeAtT0m7R2RPtdm0ayAcZUnhgfUcV6P+yD4B1i88daXqUui&#10;STwPrNlbhBES7lp0kAA9B5Yz7Z64Nfvhf/s3fsnaxpJ8P/F7WG1K5uU/0k61oFneFwecZaDgegBG&#10;O2K+Vf8Agp//AMEvfCQ+Fll+0t+wb4new8eeBozqOqaJpz+QutW0TGTzLeDcxaaLl2LYEgVwMnat&#10;bxjLGUOVtJs506WBxHtLXSPm79sz9mjwf8cP2fPE/jTxX8Ob3wr47+FqzW+k+ItO0SQWXiTTI1Dp&#10;BchRkXARgBJ2Jw2Rkj4w+AHjS3Ol6h4A8W+HrnV9O1C2kW2XT2Rp7GYI2JFjdGbZn7zKOFyRlsEf&#10;pr/wSg/aT8TftC3XxE/aG/aK+Gfh24uZo3tLx9E0GO23IsAium8nK/O+9WJDp8zMQB0r2/4e/DL/&#10;AIJd/Dab7Z4X/Y+sVk8zer6h4Xtr51brkNc3UpHPvxXoYTE/V7xnbQ8rG4VYl88VvqfjtB8B/FPw&#10;Q0bTvFvjTw811qmumKXTNItY/tFxBp5ZmW6OD8pkZE2ofmMbM3AZd3eWnxbh8M/HXwta+KPBfjGD&#10;wxpt7b3PjCDSJHtdS1GMgF4UbomFO0LnuSeQMftd4H+OH7KOk6xa6d4V+BFppU0kqpFd2PgDR45I&#10;x/slSDjgcZr0nUf2ndE06FLfwzbaisMZJMX2O3gMmf720sB+AA56HFYr2cqvPN3sdvtq1PDewpKy&#10;0v6n4+fEr9o3xf8Ats/ELxZB4O+BuoeEfC0F0uqeEPD4jlmkU4EUvmz+XvubmRArMWJ4Rq5mz+AH&#10;7QGqsBpXwT8V3PIH+j+H7hwfyQ1+zdv+0laXQ23nhPV5uCW2+IBEM/QQH+dI/wAZtGus7Ph9PyQQ&#10;t1rfmA/gsS1nVlQcrtmFOOJ5Fofj1B+zH+0+U/efs5+ORtP/AEK13/8AG68Y/ap/Y4/ax8T6xpZ0&#10;X9mb4iXDwWzpLs8F3zRrkgj5xERn1Hav3zT4rz7cj4aeHyjcg3S3DY/FZVzVm2+JMF/OfN0nwzYq&#10;gLnFsrBe5OJmenSqUaT5k7k1KFetFqx+f/wR+HPxc+FP7OngjQfHHw31rS20zwnp8N7LeaXMkcTr&#10;bqCpZkHzZI47V5949eysdR1XxTcapZi8W8neCBk024ZEEbcvEEScgHH3xIp7v2r9EP2ov2lfBtn8&#10;D/Ffw7b4l6NFqdzo6xx6HYLDHJIXO1CY41GR8vU9lNfm98SdT16/8Kak891cfYogyQx/aJXTPkkk&#10;4Nw6qeenlp1r1KVVVI3seZWpunKzZr/sqeJPA3izwFoGufGT4efDvxFa6jprxalo9r8PLbSp7uN8&#10;oN15bwqYyBnDQsh57V9O+A/hv/wTo8KaNBH4Z/4Jq+CSu3AkvtVS8cjPPz3FtIx6dSTXwf420U+I&#10;/wDgmHCfh/4se71GCxtYb7RLPUUWXaJiSvlBy0mMgkYH0r5x8c+IPEHhXVvC0dvqt3HFPBMtxF9p&#10;cfMLqVSDg9QNorysNLFNyk2939x6NR4flSt0X3n7gfD/AE/9jnVtTntrD/gn/wCBrQwweYrQRWPU&#10;OBgf6BnvxzXoy+OPhHocDnTfgHomns3KF7q3ITtxi1X+f5V+SfwJ8K6Pr9zLb3Ms7SXZgQhrhyAR&#10;dIeOc/8A1q3PEH7Pvg5vG5M2kRSYnBO9c96ylWq+0S5tjqhQpKmnY/TrUPi98KkulOs6P8Po3cMF&#10;h1S4jBwRxg+YnPofrwc15v8AtK/Hj9iDwZ8MtS8Q/FtfhpbaasTR3Ekdo2oqHztCiEvPk7sjAQ9B&#10;9a+dfBvwg8L2/wAUbCRNOiDCGMKwQD+CvLv+Cvvh+z0j9kjWpre3SMf8JJaFCB94m7uMge/y/pWk&#10;alV11FydiZ0qKouSj0Pzu+Hvxo1v4c/H/VPF3wp18WUF9cXsOnTJYRyYgkdjEFilUhScRgfLlRkC&#10;voK+/aP+OWj/ABvufAB+MEymzuGQXbaDp6vuVc4INvjv3HIyK+LrO5uLK9hvrSZ45YXDxSIcFGHI&#10;I96+j9G+CE37QvhnUf2lz+0j4C8MC4mddQ0vXtSltriG5Ccxj5GBDEfKc85HQ5FerGzWp40pOzse&#10;N/Bz4r+IfhN8T7H4jaAkE99p1pMIVuFJR/3TLg4IPT0IPpXda7+0J4x/aE+Pvhbx74+sdPtp4dV0&#10;+Bk0tZUQxpcIf+WkjnPXvj2FePWEM1xrAgt0JdkkConPOGGK67wtoet+FviboGna7pktrM+qWUqJ&#10;ImNyNMmHHqDipY6fNZL0P1a+C1nbePv2pX8XWPiW5ljsvBFzp62EukrEsca3cTqwlWZ/MGCByiEn&#10;kk9K+ldb8OIkAYkkf2dEmPby5DXzD+yDclPjveMx6eHrjOfUz24/lX1p4pU+VtXqbWIcD0tiT/Ov&#10;D0nVbPoWnCmkfj5+3n8T9b039p74z+FIriT+zde1R4r61t51BzAVaF2DZBAI+78pOeo5z846j4z1&#10;/wAdTacdUdpRpulw2FogJxHFEgUAAk4BwT2GSTxXqv8AwUM065m/at+IF2ttIZE8UTRgqv3iY42/&#10;nXX/APBP2/vvhr4jl1690LS5f7L8R6UNVXU7dTEbSaZ4ZjKWyNo8xTjawGDxxXrut7GivQ8WOHVf&#10;E7HisOm65oyxpqej3dq8kUckaXMDRsySIHjYAjOGVlYHoQwPevvH9kr4k/G34YxeGvFfws+A/j65&#10;13VNMEsV7pfjjTtMt71Yfkcpb3Wnz/KVChmLfMQSOc1U/al0+5+Mcmt+MPD9houngaFp2oX+n2E8&#10;Fvb2rrptuJrePbtWRkl3x4QfMVLYrL+D1o8Pg6wsRJIItF8LajGCQFEX+mui445GRXlY3MpYaPw9&#10;j38uyWnjXrJW6P5n6K/swf8ABT744fFS01+fxV8OLb4b3fh+7itftGq67BdRXUpjWVkkykIjIR42&#10;yA33uMYIPpmrf8FDPiw3hy4uIvjr8OBcJAzW1lp2oQ3FxdS9okVSvJOB0PXmvy2stX0vTfh6lnqs&#10;yI/9vLdrtiySh02wTcO4GYm/EVs/De/E3i3Rr/UmmDS6nCEdo8bkyuMgnGBz7jJr5ytjL1mkrJ26&#10;+h9ZhMlg8Jz3va/TsfdXi39t7W/B1jeaJ8Svippuj67cxR3flx+Erq+uIkkTcnzKqxEkdmY+5FeU&#10;nQtK8ReGIR4Ui1HVzq+2U3OoW4SWdlt7udCIEMixtuJKgO2CB3Xjy/8Abr1S0j/aX1vRzbgyWVhZ&#10;QqQAcAW6E++Dk9DX0n+zfEPCfw40n4h3On6tdtd6BJa2sdvBFiNPsFwNvzwk7WZUDfMQQCMZxXs5&#10;YvfcZLRdT5/OIRjSjOHXoc9oXgH4i/Bu/m8EzfE1P7XNvaT6tpGjalcf8S6TyrYBbmZI/JSRvJYG&#10;LeX+VsrgEDT1HW/FfiDwfqPhfXPE17cefolzbmGDU3dnLoy9Aeeo6461zfh6/wDGUhe1tPD1laRI&#10;sMkyG0EXmSNHFuc4QAuVGM9ePYY9I8N+G9RuIhv0O0lV48yMC+B2I42jgV9LQhSa2PkMRVrJ6H89&#10;HjXTNQ8NeLNR0NYp4JYL+SExncrhlcjbz74/H8q9e+A/wi0rxv488J+ANekdJNY1OIXdxNudYrUE&#10;vMxXcMqE3HC4J/vCm/tffDqWx/bj1zwZZWUEQv8Axei29rF9xVllUqowSRnPrmvY/wDgmTYw+Pf2&#10;lrpjpIvDpfhOc2yYwVmMkSFh6fIXHp81dMXaDuznhFSqppH0347+JQ8IjRPBfwh+FeoJpui+JIGy&#10;32iPTVhMhAmty7yD5clNv7teuMYGfsv9j3xL4V8M/EPxPr/ifxPb2gFvbQwRb182clN4ChsbiS3Q&#10;dCK4/wATeDrybwtY2EmiWiAxZeA7gqsX3DkHPHY+taX7C2lTTeHPiPHqGnXMsllq7SXKS7Q0oMah&#10;QpyF4K4J+XAJIxXHgoRjddDtzKUpcrl8j85f+Cpn7TvxH8V/H74jfCGTXi2gQ+RrFrZvFFkNKljG&#10;wEmPM2YXdtDAZycYLGvof9jbWtR+DX7OPwXX4iazZ6boyarqEker3V7b+Xp8U1qZEmeUSlYyWcjb&#10;gMi8nBbA+K/+CqWm3Vh+2BrHiKfR/KstX0qG2t2luRIZjGwHzP0P3EP0we9feI+D+mfGP/gnh4V8&#10;BuBv1Dw5b+SiEYSQWca7gQPUA1njIKdPlOrLsROlV59XY+pZn+HviK5tfiD8JfFeja1pd0iJMdO1&#10;GO5jLfxlXQlXXIyCD+FfnP8AtB/tl/BDwf8AtOeONK18zy22kw3NpbxXelwtCZdiebboDIsxBnab&#10;sqne7KSuGPyL+00PFXws8C+AvAdxo+p6Tqvh21vLa61ZA0SzuJ2IEbqRu2gjPvXiuoeN9e1jTTpG&#10;q3EU++9N3JdTWyNcySlcEtOR5jDvtLEZ5xXBgcB9XqurF6M9LNs7lj6EaU42aPvvxV+0VonxN/Y0&#10;13xD4Mn1C60vw7eNBHp80RghiWSNn2qMEIC2WwOMk8V9G/tA/Ejwt8Rv+COfgaLwpezWHijQtYtL&#10;hoIvMbBgcYO5lAbaSp4x24PWvlr/AIJq6Vp15+yT48k1zw3FqNre69DEYWyGkVYHyMqQxGSOhzX0&#10;z8Y/gdrvh39krT4vhvpseoXreJYZY9L2XEdm0dzBskUzBnCuBtwrYy3Kj5ebxVT35cm7OfL6SlDm&#10;m9FsVP2MDrd14hvrXxFplzp+pf8ACVM95p11uVlY6P4nDNtflVaVyw543kZPFfqj8GblNV+B3hq+&#10;iRI1l0xCqSOiMCSeMZ/l1r89tR/ZD/aP+EvjeW3+N/gbXPE2r+MfANlHd2uj+IJxFpTM+onCXpZm&#10;RYzDFJxg7pwNpzz9OfDb9tj9nv4SfAfwz4U+JXi3ULLVNO0xLO/hm0md2E6Eq4LBfm+YHn6etYOS&#10;h8TNJRc03Banl3je3Sf/AIKZeOrdmjYR/C/TBlXDDmaT0Jr2HXtFQ/s/+DUwPk8VNt4/6/f8TXxx&#10;qn7dn7Nmof8ABQjx748sfF162kv4F03ToriXS5l3XEcjs6gMmSACOelfQ/hL9s74B/E39m3wd4g8&#10;M+JZntn8QXNwrTWMkZMcU15C+AwBzv4A75GKyrwU5cyM6LcabUtyv+wtoVw37VHxY1Dz49g8WaeQ&#10;JJlBwPtPqcnqeg9a+kbPxBomhfFC/HiDXLKxgnMipPe3SRo7cYAZiAe9fM/7PfiyDwP4z+JXxX1F&#10;bvTdN1bxDpkthfS2zLuR1mf5uMq2GXIbkbuetYf/AAVrhj1n9m7V9esEEs9nrFhd2k+9kaMM6B3V&#10;gODtJzk4xk9QKqrFKN0PDN2aZ9J/tKS2d14c8H3OnXUU8P2i+8uSCUMrcR8gjr6fUYry6QEce1ZX&#10;wDZ7/wDYc+EV49w8zN/ae6SWQuT+/fgswBbp3Ga17hGXO0c9BXiY1/vT3sHH90mZl2MEhj9Kz0tD&#10;cTEsTjtWtPbM7fOAPY0sFmEfdgV50tz046Ibpukoign9RWvabLdRtGcD0qFWVRtxipI4w6lufaoa&#10;0GeZftj3qR/s2eKA8YLfYtqnP3chv8MfjXwX4d1IuEUk8gdDivvT9smze4/Zr8VRwwB2isTK2WAC&#10;IFYFsfxYLDGOhwegNfAXh1ShQbRXu5N7sJep4+bt1HBdrnyt+1/NJL8e9ZkJb7sQ+Zv9gV5rk/Zy&#10;efuHrXon7Xbunx41gkHpF/6AK84actCQw/hP8q+qg/dTPjJt+0aKOl5/4SSzA6faU/mK/pP8CEn9&#10;nnwl8v8AzD7Qf+SsdfzYaOzN4ks2Xr9sj/8AQhX9KXgME/s/+Fg3/Pha/wDpNHXy/Enww+Z9Hw7v&#10;P5EEpIgK47VmWMqrrNwGJw0cIOPq9ad0wEZAHaseCRRrExA/gi/m9fIxaVz6f7SOij0myZsrqJXO&#10;M/OKt+MPHHiLSNC02O31pJoovE2h/wCjFBtIGqWuD1P+ffmskXQVdwP3vQ1neMplbQrMMMH/AISb&#10;RBkjt/alrSpVXzqxtOkuUi/aG/aQ+Lunftk+CvhNpeqmw0ifShqcrrpv3ZEkyGaRt26PPloQFB+Y&#10;gsTjHdWn7U3xe+KngN9T8cy2i6bBqd5/aRuLQCzt4YUIjLS/Iv3pMnfxhe2K53/gob428EfDD4W+&#10;FfitfeA7TV9SCT2KGY7T5LkAjIByBKkb4PXZjvXnVl4m1XQf2Nn8ReHpruyN/wCHDeNHZyKHQyXS&#10;bSolARZAucFhwcZ4yK7ak5c0Y30MY0l7J1EjR/Zzg8PeOv2hPDWs61qPh2WRNbRPK8JQf8SW2t5d&#10;M1i4fbM4BuJpQsTSNgKqGKMDClm8d+O3xS8WXP7ZVtZaB/YcF3odrc31+PENyY4Irm8lNzKCysDm&#10;OIRxkg4BRjyBXZ+H/i/odt8AfCXxL0Hxdd6xp+n+Oyml3UqeXd3MEGmXTrHdRhVAm3SPHI68OG3g&#10;DcAPBrf4+fB/T/h9rfjjxfqWman8RfF+qzXGo219ZI6WduZGWCHDRssYdgh/3CBkc1hiJSq1o00e&#10;3kVGFKnOtLsfePgLxl4i8RfAufV9Z0vwvaSeJ9dt7OaPw3rC7xbqwRhJK7MS2ASVBxxXxP8A8HBG&#10;6w+Hnwk0wRvsg8Wa/HG8k4fcqxW5U8cDIb9K+z7HxfpngXwt8PtG8VXfg/8As3T7b7TrlxpFuCkD&#10;yIXJCR4JCgqgIHJyQCDXxf8A8HFPi/wZ4m0H4MX3hNiUubzVbhwIHjBPlQICN3Pb9M16mVO+YQTe&#10;zt+B81nklKhUla1z837rVdRtvDlna2U6xLqOry2FzIYVcrDPayRS4DAgHYxGeozkEEA17P8Asq+D&#10;dJ8N6TqUOlsrxR3IXeJAxYjrk14bqUrS6DpkMQJb+3yRtGefIb+pNfRf7Mujf2T4ChE0q+bd3Es0&#10;iBsFRuIGSPpX6jl+tz86qRjFpnsFskMmmYnuVRTIAVUney4+6vGBnp6c9K+dPjn8D/Gfxj+KEHiv&#10;Urj7VBJqEP28XU7NIwRBGXBJJIZUUEdfkSvoWSaNNBRhjKyYPGcgMfz6mm+I7HT11WD+zzlHtI2B&#10;24+bncfY54r04QjJakyY34Z21l4PhXTLa0SGBIdojXgdPavofwVcRXfgWzjZRgRkAn68V882ykwb&#10;ghyW+pAr3n4TXKzeB7GCdeityfTdSrxjGCsEG+ax0GiWq+Y2Tkk/Nn1H+f5V28doLcSgE7XjVx+N&#10;c1ptn5UykDGcDj0HWu/nsh9nJKkDYVH0Fee3Y6Y7DBpsx0mRFdQTGdmO/FfGX7R2tW3hz40Pez42&#10;39kk8DbuqrmI89P+WZr7l0i2Bs9h/u56etfHvx+/Zi+Kfj344T6Z4c1bTr3T/sjXKWN7ZOzxFP3R&#10;2mN0O0kxHkkAqSOprn/5eJo7Kco8j5j4t/bP+I2l+N/FWmW2lwvcPa2xiuDGMq5J4GdrcgdiBj3r&#10;D8LXnia1+B5ltZlOlzagYb6MAExyLhkDAEFcluoXnaeRiuw+O1v4o/Zs8YLofxc+E0Gn3c0rukcF&#10;wRBdRKQBJETuxwed1Y3xA8Wa5YaZP4e1fRZdIXVliurS3tgI454SN6mTa2GYBhjjua0qcsupxVLX&#10;dj5S8X8+LdT5/wCYhN/6GazznsK0PFhJ8Vanzn/Tpj0/2zWcWx079K4W+xiJH9+vrj/gmto2meI/&#10;BHxF0XVS/lS3GkuURwM7Recc/Uj25r5GOBgqefpX1p/wTKv5bSw8bGJSSxsAcMQB8tz+f/16qL0K&#10;hufUX/BTbw58I/Dv7JSaj8MvAzaRcar4e0ybXJE1Bpo7u4MMBaXYQPJJYsSo4OSTk5NeMf8ABOCy&#10;+Ht9+zJ4wT4jaTYXNkdStwqX9wIxu85OR2P4g1Q+P9tc2H7NXimPULied7m3s5kMspcIcqQBngDa&#10;R+Fc9+yJCl3+yV4ngZgQ2t2gYHrnzV/wrHDX971ZeKsuVeSP02Xwz+z6fCN6mp+BY7iFtHYeVa6y&#10;sO5cEYyIz29q8v8A2j/Hfw++Fng/w9r/AIl8GWmq6BbwQrHo1+sk8Yj2gRqdjIXKjGDkdM4p3iLS&#10;bQeC9SjSNQw0KQNgYySOTXmv7e9zJZfsz+EIkP8Ay7WKdecbEruoJwqK7OCrZwsji/Enxs/Yh8b3&#10;DXWr/BO1skXn7Npi39qPzWV6yofFn/BNDywZfhB4idsDLReMr5F6dg1oxH518+jUHty4RRITCRhh&#10;3xWXZ3UfkDc3Oa9l13fc86NHTYde/sr/ALR3wum0zxXPb2MazufsN5DqCugJXIUnsSCevWuO+Kfh&#10;nxl4P18HxzFCt3fK03mQTCRH5AJBHpXS6l+1b8Xv+FdaVaxeKZJNOaAWl1buFbyp04zyMjchVh77&#10;vSvO/G/xI8QePJ4LzW7wzPbReXCu0DauckAD3/OvjKccU3adrd0fVVp4Zrmp36b6n0lrv7O/xH+M&#10;S2PiDRPh14ZvtOurSDF9Pqnk3boiBSOuFOQeSK5T4yfsx6X8LNPsNU8SaLeaMmoXwsrWKw1eK8+c&#10;qzAtkKVHGO/Wuw+GfxQ/aE1Pwzb/AA7+Dn7P+q+KJbW3UyXunWN1cYLgN83kqQuM966TQf8AgmN/&#10;wU0+PPiLTdV1z4BXWk6ebvzFn1rUo444y2Oql2cdP7uaUaeLc7acoSr4V072fN66HmGr/BXxl4I0&#10;9oLjxDG9us6y27SQFREwGCWfkYI59q98+Ldnr/wrsNIOqGx1LL/Y3EGoouwou5mUtgEE5Nd5oX/B&#10;Bj9vLx5I9t8Svjb4P8P275VzYvPdcHsQFj7cda9rs/8AggRJ4x8Ar8Pvjf8AtealqEcV6LmBtI0w&#10;R+ThWXavm7+xP51f1eUoJTtfyMnXUZPk2PM/hh+2F8C/hV4Q8L/DfxTqeoR6nqqXHkLbWJlhDPM/&#10;DSKcDG4c+nNcD8V/2rPh/pXxa1PwTDoe+5nsXvWvI7iJIdpRTliT97C4x1zivtH4af8ABvb+xr4W&#10;ii1HW/iN411p2TOZNY+zDrjgRKMdP1r0DRv+CPX/AATx8P6g1xL8FrbVJl4aTWdRnuWf/e3tzTeF&#10;T6mbxE5K1j4iu/E2o63+zLp3jf4T6lcJe+IWjEhwPNihQSqEOegBBPpyK+RPgBqc2geNNYtbI/aL&#10;qHSjGoijARCJYwSFUYz3+ua/oC8N/stfsz/D/wAMRaJ4P+Cfhe1tI4AqxR6dlQDkkDJ7kn860/C/&#10;ws+EfhmGQ+H/AIb+FbJTgH7PoUCkc567cnmh4X3LX0YlNx16n4h6fo/xB164Uab4Q1W8Lkf8e9jK&#10;+fyBrqvDvwN+OuuSraQfCfxJtY4dn0acAce61+11tBpVlj7Hp9jDg8C1s0T/ANBAqVNc1GPdCbx8&#10;E/MrE4P61m8EnHcaqyTu1c/OX9ln9mD4/eEYr3xNF8HNcNxJZNEsUtiFBDsjLIpYgggJIp/3x61e&#10;+JHwQ/bo8TKdP0L4K6vbRFvkDPGi59T81fofJda25ZUtp5JByqLC2SPYc1Zi0P4hXQ3ReDdVZMcO&#10;NPkwB/3zXlVeH8NXqe0nJs+jwvEWKwtD2VOCSPyt8U/8E5P2/PiRYwTxeG7PTpi4O251yNRux1IP&#10;atP4Zf8ABLD/AIKHeGrhbS+u9EFrK6vMYPFCZGCcLjHT298dK/UH+w/FkA3X8UFt6m7vYYcf99sM&#10;UseveHNHmA1v4ieHbTA5MmtwuBx/0zLGuilleFoRtBGdTOcZiHdny38B/wBn/wDa7+AviCFta8cW&#10;E0BhBaynuzKroQQQ2ODt7EdRwexr23UdGn16+1ie78aeH4LDW9OSHUtDvtHcq86FctuTliy7xuxu&#10;BKkHgVr+P/iV8Fbm8trh/jZoR8uPZL9lSeViQeoGwZ/OuGu/iZ+z9b3Z+0/ETVL1WY5NnoO0f99P&#10;J/TtXVTw9CMbNnFLEYh/CrjPhrd3nwv1STR9b1R9f8MRxumk7HZNQ01WztEUp6BQfun5c84FdV4w&#10;+NGqeMrEDRbCWC9W0WG4nvSrCdlY7XITvgAn64rlIPin8DxK8dj4Q17UjnKvd3kcS4+iLn9auWnx&#10;a0yD5fC/wu0eBQSfMu987A+p3nFP2WCirJ3EqmOc+ax4d/wUH/YH8Oft+3ujeM/BEdt4X8c2o8nX&#10;NQNsZLTUoQAUZhGNwlGPvHqPpX42/E74V+JPhL8RPEfws8VQR/2noOqXNleGGYPGXjk2Haw6jIJz&#10;6Yr+gD4i/FHx5deFRNc6utrDNE+beygWJFIQkcKBXx5/wVD/AGEvAHxS+F6/tD/CvwfFpHjPT/DL&#10;at4jitboPDqdmkKSSyuuAUuUiZZmA3Ha3zDBRj2UqkI+6k9TnlCrUld9D84/hJ8Pvh/N4A8X+NvH&#10;Wly3QjjtI9NRGOyJ+srMB/sLge4FeoeBfgp4f8Uz69pnwR+FOua89v4f0C/iXS7hGltxPHM825pG&#10;GImYJxyfkwKP2HbDSviDaeNfgJqVnHfXnibQ430fTpZin2q5glVyqMuCHKbgB/FXnfjX9syf9i3/&#10;AIKFn4hfs96Wkuh+FrG10K78P6lKZbfUraGERzQTDJ3DcXAbJKkAjmio5ubjHciPJFJy7n0Zofxn&#10;8M/CT9mXWrr4yfCnxAvh/wAK3uh3EFlNdWzQalcpdXkUUJRWILL9ukuNjj5ltQcHysV9OfA39qqT&#10;4j6Fa674G8VXz6be2i/ZbpI8wlGGQrR4+XAIBHVSCO1flJ/wU1/abvfjZ+0V4j0jwtZLofhC21CK&#10;TSfDtiAkEbeWTvcD77gyuAxzgMQK9s/4Jf8AxA8TX/hey8OaH441CxurATJBaWELTIY0cOWlUDEY&#10;Jl4fcvQ815eKwjdFVJWuetg8dFYjkjtsfol4w8ReM9VsGv767mla2x5iq+XU9/m7hhyp9Rg44r0f&#10;9l39ovSrWCHRfFPiuKJYcpNFqILWmp2rksMEAmGdCcqwHzDvla8AuZPi3fQm8l+I1tdpEM/Z7W+N&#10;46g/w7Yw238W/GvOPh5491/wd43n8MW6yte2cjS29pcQsZHgzlgUIyVUn+VXQU4NSRdeXtLxfU+s&#10;f2Zf2BV+E2r/ALQPiSe9j1Lwv4y1a81zwZd2NwYRF5++4ntmQrtHluY144YKcYr8/PiP+1b+0V4H&#10;1r+zNK0/Q5V27v3lm2QPThq/Tb4Jft76Qfg7rGl+N7nTtN0+30K78tpsLG9x5R2Juc4Xnp3OcV+U&#10;XxX1uLWtdk1CUrunVZSF4ALfN+XNddRQlaVtzzIyqU/dky/4S/be/arvPF2l2yWPhy3WTUoE8xtO&#10;ZsAuoP8AF712/wAff20P2zPAXxb1HwD4c1Tw8tlaND5cz6LmQl4lZud+PvMa8h8FvFJ4ksWk+cLe&#10;wt09JBXqXx+t4dR+M17fFF3PHbKxx3ECA/qK4JNrEJdLP9D0KEo/VZX3uhNM/an/AG1NZMDS/E2G&#10;1DthhZ6dGo/UGt/wt8Vv2tPEetPa6z8c9We2JUGNEiQf+OoDVDQrO3t0iYxgBct0rqvhvFFc6jNK&#10;vOJF5/A/4VlKNos3utDibK1+L+s+NPEg1z4veJbiOO3/AHMLa1MFjO5eQAwA617j8MfhnBf6Bp1v&#10;rV1c3jvpt4JHuZ2kZ8w9SWJJ5rhdBtIZPHPiJQmfMj5H/AhX0N8DdGttWt7Q5yba0uY2C9sp0rWq&#10;17OCM6Kcpu54L8a7H+yv2nfFmkxDatromkpEpGMAxTHp+J/Oua+LthDJ4QZlvEWGGzVJJgpyjOrs&#10;3OzIwMcbuea7/wDazsltf2zviBbRbR5Wj6Nnc6qceRIeATz1rwz9uvxLd/Dn9mjU/EUETQzX0UMN&#10;pI6MhVp/l4LRDOFUn5XYe3XHuYd2oo8DEx/fs/Noa3qWm+JJdQ0LXZ0YXR8q6gkaNmGSAeCMZAr3&#10;X42X1w2maELi0eOfT5WcyPnc6ySGQMc/7w+vWvniMhZEBHWQA+2ep/Wvcfirr2o60sgvLhpDAqQI&#10;WOfkRIwo+gAFU7X0MVpqfX37JOtDUrnR7+UfLMLUtx1bzk/rXs+rFJ/Fh2rz5/ce9fO37CesLqvh&#10;nw7tbLpexRSexW5Xj8q+j71AvjIIp5+0An868KUbYiSPeoP2mGiz03whGh+JNgztnZGgI9/8mvE/&#10;+Cx9vHdfsP3N4FZDP4vtQ525HM1wVB/E5Ne06LMul+KV1SVCwSVBx6ZFec/8FhvDkV7+xlpuhFzF&#10;9u8faVAzquSAzT5IHc55rRTTxisFSPLhZXPxrvdCudPuVgYiQlwqsDxkgV7TefCLVvgj8E/FOmeO&#10;7i7juvE3hvT9S02Cxu/MhKjUFULOoOAdqSMMg4wB3FcX8WvBqeBvG+oaDDdNPBZazLHHOy4MiLK0&#10;asRgYLbM4r7E+LmgRX2lWs2u+E7ibT2+A1/clJYxF9qjtrm3nIR856ZG9eQGOK9KrNwtY8ejTjVu&#10;fEfwZ8Paf4p8fvZag8myLS724jMfB3xwO6A+2QM+1d343YyfFf4eI+Ds0vTFO3vi4k/xrn/2UTCv&#10;xdf7TNFEp8P6qpaYhRk2cvHJAz2/KtrxPe2mpfGbwQkEqv5Vlp0bFGBAYTuSOKcnuFNWSfmfo9+y&#10;EzTfHG+Qd/Ds+D/23g/wr681ScSS2ts33nVcH28oL/Kvjf8AZBu2h+Otwud27QLkH8JYjX2VpoGq&#10;3VtdEYXylQA9iF5P6V4alab/AK6I+icbwR+XP7Qfwd8b+MP21/HUWkafBftZ+LUvo7Y3C7kZoMJF&#10;tbhd7DHsPzroP2S9B0rx/wDEzx7qPxe8GTeERfQ2scGgaLpIuWt5okysreYeu078j7zE9MiveNd/&#10;Z1+O+n/t/eK/HWhabZJpmqapGVln1aOIMot1wSGjYhh83GDnFb/wc+Afxv0bxt4j16DwvFqF3e6z&#10;fs13BrbIfJaKFIs4gI+RYRz7nGDXXOvTlG901bvqjnoYOpzrRp+mh89eEdAWDwz4k0vwvrtzqNqu&#10;kNqM11cpulniugtyTIH5UZnX5uc4B6Gu3+AVt8K9Z8GRW8tv4huLq/0S6+2my0KVkZZL5pPlJ4K5&#10;P3h/d966XVvgJ8RNM8ReKvHXia90rRrXWPDVnpS21tqLjaIrK1jIUGDBH7gHaMkZx2r1r9nb4DeI&#10;Z/hJoYsPHN/YGz0aO1dVzIsseQzCMbFON3fpXDialCzk7M7sNRr3STktz5G/ZH+B3ij4i/FHxZov&#10;xR0HW7TSoIIJtGgur7LzQGaaNWAKjAyjDb2x7V63+0Z8CL74Vfs+at40+DWhXk3iSyvLR9LM9v5j&#10;KpnQORyBwjMea94tPhN8MPBvjM3dtf3V5q1xp0FtcEXpCQhZZnAKhhg5duK9b8F/C7wd4s8K6rpN&#10;zp27/Q2d83TuDjB/vccj0rlhPC1qym4Wsj06n1rD4Z0/aNJs+a/gP4B8Z/GP4baT8ZPjdos8/jHX&#10;bTfrc4s0WMsrFFxjlQEVeM9jX1Bd6Xd+FfgFp0C6bI9u0pSB2kPynypFJIz0AYfT8K3fDXwk0TwV&#10;8LNBisYGEcjCLDXT98kjrz1NdTr1lY23w4TT0sN6RyuBE8pIX5SOM+ua9Smou80eLWlK0YN3seD+&#10;H9Btp7uCMXDSCERqOSTIwA5569O/P5mvUtI8Oala6a0duyBBEGO5cHr0wKyLHQPCA1+G4XRmDRSK&#10;oMdw43YGDxn3r0+yg09rQwR2DqPK5bzD0z0rrpVZI8zFQTPxu/ad+Fuk/C//AILb+GLjxhZQ/wBk&#10;67dwXloZVGxpJLd0j4PcThefWud/4Iu+E7jWv2lvGVxDp7OdO8Iu+Yx8vmNeQADPpt3/AJGvoj/g&#10;tL8Irfxd+2N8JZvD8Ml3reqaDeWGnWsbbZIbtkmFlMCDkKtywcnHSM1Y/wCCCP7O3izwV4B+JfxN&#10;+J2kT2mq6rrNlYwRM4ysEcBuOChP3/tKnacFdoyOa7PaJ0W+pxUYJVkuh9feINK8Q6Z4eUzaEzoI&#10;FdEDAAgds9q+V9T+N3x++FHxS8V6v4Rv0j0ZZ4zpenaLp7FrmWSUCQ3LkYYBDgHoOTX2J8R2t00i&#10;SSa/lVfsxVcXDYxj0xXB/Bf4NWev2WqT6krTeWmQ7SM2ScnuPYV57q1Yr3Ueu6eGk06j2PkT9rnw&#10;J8NfjDrXhyb4i+AodQlt9LR7ee21M2xZzjzfNIViW2hiARglRntX09+z/br4e+CfhTw74T8LhrTT&#10;bOKJLS5nUNLEIwMsTnaWOTxwMkDjFedfEv4UQS+KLi0vY7ORI2wjPdfOR09P/r17l4b8FaVY/BmK&#10;dbyBHhtsKFuj6YAzx0rzpYnFNNNaHorD4Jcri9WfDX/BQb9mnwZ8ZfA+matrOm6imp2d1MY7vRLq&#10;KO1szJctugeOch3bbj5x6GvkTWv+Ce/h+0u4YtK8Qa8/nxh1W4S2UlT9HNfrJr/7Mfgn4t+F7V9Q&#10;v5UIDCZYZixRicgnnn15BrxvxD+zrqPgfxF/ZGrxIyQxZgvLe3KjYSQvzYxjHHsa4sLj8VbkTtY7&#10;cRlmXy9+Sueb/stfCLwR8Jv2XJ/BOgi4uLuTxFLPeSarGiyLvjVQoEZIKgD8zX0rPoeqaB+zX4c1&#10;5NWtoLWTX42imeDdiRSArYAyNuD+FeU6J4DOjaQ9i98E/wBODoqxY3L2bd3OK+ib3RH1D9nHRPDy&#10;3iYtr/zYnSMcAnqV6GtZt1ZNt6lUIewpqEVofRfxY+KcGr/tGaR4c03xbp8em23gGzN/Z2lr5aSX&#10;bJOzSA7RuBDxfmK5C9/ZD+B/j7woJ/GHh+1vLi4uJ5pnuF+dnMrktkD1ryjRtWudb+IC6zqN401y&#10;I7a1dtjbGjjhfA7kDkHHsPSvqHwzALXwvblEZw6EtuOeSefpRJQrLV7GMXUw+y6Hwt8QP2MP2Zv+&#10;Gg9Y8EPodsI7fw9BcwWpZyELORnOOQccCtvVv2Pfhz4W+CXh9PDsSwQwXU8YW1DJ5ZeWViyjOAeB&#10;+PNepfFfQTq37SQu4NIcIPD3lExwsWLeZkBwAPwOT1rrIvAmr3HwytNNfT55hFqBYK3HlHLdMjgE&#10;fzrzJVHSqS957Hoxpe0hH3UfJPh34xaxp3iDxH4G0X4cx6xZae1tJc2l9YkKY3iOfvErv+UHLDAP&#10;avGv2+v2+/jTf/E/UfgA/hrTLPwLqfhKM6hPcaaWuLeX7IWVQVYY2yogBAIx6197/Bf4b6MPiH4n&#10;k1jRAzXd9GJkAw2ArY3Aj3PtzXn/AO2b+zT4A1nT9f8AEl98OVe/Wy8u2vzChKjZtXHrjOMV0LNI&#10;wh7yujlWVe1rcsXZmn+xZ4il8Zf8E5Pgn4nvEw97JqhkVZC2D9qkXIZv93HNdUda02YrIdEu2Ung&#10;pdxH+tZHwmbwN8Kf2C/hh4afxJZ6ZHo19qCzyajOkItTJcTsm4uQoDdvcH6Vjf8ACzvhQke//hoD&#10;wiI4znJ1KyAH47sVNWtTnJSa3SHRoVqacezOvj1Oxv3CWunzRHZuImkVu5HVakYY+YH8K4XT/jt8&#10;ArC7d7j9oHwbKSAqxr4gskAwc9FetYfGz4MzvEbb4q+HHVxkGPW4GH6PXn1YNSutDthK6tfU6dUL&#10;KCD1qxAQrKhOQTXKr8ZfhAWEf/C0/DgbAO063ADjJH96rVj8QfA2svMdE8Z6Xd/ZYWmuPs2oRP5U&#10;ajJZtrHAA5J6CpUW0Pm1OQ/bW05L39nPX7ghwLe23KFHUnK49hzXwf4esGR0KKCWAIwPX0r7c/aX&#10;+L3w28T/ALNfiqy0Hxrpmov5cVuRYXqS7HkcqobYTjJBxnqQa+PNJtEg2MqYweBivZy68KbPLxi9&#10;rJWPir9shQPj9rSegi4/4AK803KYCAe1en/tpL5f7QutqRzthPH+4K8syBCT2Ir6uj/CR8bW92vJ&#10;eZW0XI8UWR3dLyPp/vCv6W/AS4+AHhnPOLS15/7do6/mj0Q/8VLZEf8AP5H/AOhCv6Wfh7IZP2f/&#10;AA4T2tbb/wBJo6+Y4mdow+Z9Dw3rKfyK2oOqIVx2NY1kRP4iEZHDiIEfi9aeoy7Q49AefwrF0mZv&#10;+ErTHP8Aqevf5nr5COraPp5LXQ7ttDs87X08tjuDWZ8QtHtB4Vtdlmy/8VJovcDpqdrXYxlA432+&#10;R7CqXxAWxk8OWokhwD4i0YD2P9p2v/1q0VL3tC3UtHU+dP2/E8eeLvi38H/hBFcXV1pviTxOYDap&#10;GpW0ggKzyyN3K8En6V3H7Ufh7WL3wx4w0PSbFo7KDw/bC3tbddscSecDtVRwAOn0FdP8f7rwXpX7&#10;S3w0k1W6MGorpGqJpDJGXzPcvb22COcApI/ze1a3ia4XxF4N8Wrf2DSS/wBkxxvIpO2Qh8nHHQYr&#10;bFNKlFLewqDlKo29j5t/Z60fxHpPwn8ODxHNdRPc/Fiae3ub8xuyL/Yspwix/dTA4B5wapeK/hn8&#10;H/ib8Ifij4j17wTay3Ok+BrOLTb06cBKtxF5kRcEYyxeNsk5r1bVtFj0r4G/DPWNJtoc3/xDRC0V&#10;wrukrWU8QDAchgFyQSScD1xVD4SaOl78A/izpfiKykhmtZYYvMmcqXjlMlwpAGcndI3A69O1cnNJ&#10;VlJ9j0sI0vcT3aPA/wBjnxO8ejW3ga902fUJJLG4mt47+VmAWIRAAA5IHzHjpXjf/BZjWdc8UaH8&#10;K9bu4IbaxjvtStbG0SNgyCOKEOST2L7sDtya+rv2avAulD41+H3hsXXzPCd6RtnJAywJH1O2vDf+&#10;C43gxNM+DPwa1WGbdG/ifX4QGxnO2Jj09mx+Fehk1RzzKD9Tk4qoqjRkkux8A6FrlnplkYLgusgm&#10;MkZVOV+Uc57Hiuj0f4k+IbYLbaP4oNorddzAbevqD6muRa1Z1BHJznJp8VoVk3lRg9OK/RlUkvhZ&#10;+bOmn0PSLL4k/FbRLNb+DWoJ4A+1DNcI4ck54Utn9K0NM/ac+INg+NZsbe9Ma4A5jA5PoDmvDNd0&#10;nF0ZV4OdwI7VmSxX6OJI7qb3Jc1tGvWWvMzKVKD6H0vo37V2uW1w39s6IJVc4CwnaIx9e9evfC3/&#10;AIKG+ANJt7bSPE/hq+sbe2j2NPF++3nnnA5r4PXWfEVmp8rVZSMYIbmpYfG/iSKNlZ4mKqcZhHpW&#10;zxleWjZHsqcWfp54E/4KP/s3608kGvalf6ULfPltdWRPm/QL0J969c8O/t7/ALLvjCY2Wj/Em1Rz&#10;jC3amL/0LivxrtfiDdbALnSY84wWRiDj8atx/ETT2wlzpssfPLKQ36cVH1ib3Q+Vn7mwfHr4V3Oi&#10;NceFPHui39yxUJBBqEbNn6A+ma5Lw7qk2rfFnWPFrzICljZ28ZVuA37yVwPXhoj+FfjNZfEPR4Zz&#10;PY6jcWjDowDKc/VTXT+FPi54wF2reFfiZewSsfvPqxi5A6/vGA6D9BUurKSN4VYU91c/Rv8A4KE/&#10;s/aH+1TpNno1vbqdd07Srm6091Hz5TBZM+h9PWvh79q3wjc+DviImmX8TxyWehWsTxs3IJjjBBH4&#10;Vm6b+1X8d9G1uHXbT4vahPd26v5Mr3glADAbh6EHArK+Knxv8cfGKQ3njhNPuLwqitfx2KRzMFJI&#10;BYdRTlLmin1MpzjNbHzR4rkH/CUaiV73sv8A6EazRyeTir/icEeJNQBHS9lH/j5qlGqlgHbAPfri&#10;oOQbX1b/AME1mkWy8Z4OAWsFz68XFfKRABwDn3r6v/4JuwM/hnxtdHol1pwH4x3dVF6pFRvc9A/a&#10;kt2/4Zf1qUEK32PTy5HO4bYxXLfsZxrN+yl4nB2kprNuQGHQ+anT866b9q24EX7Mt/aRnBbS9PJx&#10;9I65f9jaWRP2V/EKADa+tQKwzz/rFP8A7LWOHesvU0xSvy+iPu/xBg+DtV5wf7Dfn/gP/wCqvFf+&#10;ChWoZ/Z18HxOjrg2SkMuOQi5r2PxBKW8LaxGgx/xJXCknp8v+fyr0yH/AIJBfHD/AIKCfAnw9eWn&#10;iuy8K6bBaWtxaXWowGdrvCKchEYFAfU9fTvXZB8upwtXdkfk35Si2Jk4fPXH+FczI7LIw3Hg1+qv&#10;ib/g2F/a5sFEfg34ueD9R28/6ZLNbZ/8dbFec6l/wbVf8FFdPu2tobTwddqORNDrzbT/AN9RA/pX&#10;RKvB7MXsn2Pzt+BPwcHxy+Llx8O4Vm03wvcCJtV1zS9Pa9j05VQES43bd7srKFLqCXKggYFfqP8A&#10;sxfBv/gj7+zTY28i/CDXPFWsxFWk1vxZosF5K0g/iSNpPLi9fkUcdc1+fv7FPjbxTBqHgjwXpmqz&#10;2+iXsuum+09HPlT3CpBIZWXoWAEC+wjHvX1pLZk4BAII6KK8SpXcXp/XQ9inhoNa67foz7y0n/go&#10;9+x5oEKW+heHteskRdqJa+H4ECj0AWQVYm/4Kc/srmQN5vidSMkg6DEcn/v/AF+fz2DN+7RRnOc1&#10;DLprZYH16VLxNVdjZYWlex+kPhj9vP8AZK8RaZLqM/jrXLFvNwYG8MF5D3z8spX/AMeps37dv7KV&#10;gJUtPEHjC+3DGU8PQxcexe5/pXwR4E00rpMjYJPn9R6YrXNlsk+VABjBIxxWf1qquxccDSa1Pts/&#10;8FLP2cLC1S3tvAPjW8MYwrNd2sHfPICvXP6h/wAFI/hH5rT6Z8DdcmDHJ+2eJYx+iW4r5CkOkRL+&#10;/wBRgTb18ydR/M1nXvjj4c6Ac63470m0APSfUI1H5k1P1qs9ilhMOtz7Gu/+CmmmyRCPTP2eNM2h&#10;ML9t1y7c/jtZKzx/wUn8eQIw0X4P+D7dT0MkFzOV/wC/srV8ZXf7Sv7N2lFhefG/wwrLyyJrMLt+&#10;QYmsHUf2+f2RtHZkn+KCykHBNrpdzMpP+8kZFHtMRJ6D9lg12+8+3b7/AIKS/tA3AP2DTfCtiD/z&#10;w8LWxI/F1NZ91/wUA/anuwGtfiOLMHp9h06CDb9NiDFfCmq/8FOf2WtMXdZy65qOe9ppJX/0ayVh&#10;ap/wVn+EFurf8I38KfEl0wHyre/Z4QfxV3/lR/tL6ML4aL6H3pqP7X/7TWuknU/jR4hfnlRqDqv5&#10;A4FY1x8X/ixrbE6n481i445MmoSNn8zXwDff8Fc9fmBTQv2fLeP+69zrzP8AoIF/nWNdf8FVv2jr&#10;wn+w/h94TtFPC+faXMjD8fNUfpVqliHvcl18NHZn6Hw6t4kvv3t3qVzID3eVj/WtjTdOuLghppC3&#10;HU9a/Nrwt+3D+2d451Yxw+OLbS4mG7Zp+iWwAPsZEdv1qbWPiv8AtX+J7jZq3x28Tpk8rZai9sv5&#10;Qla55xkpWbN6dSEo3P00t9JS2jaW5uFjjwcvIwUfqazbn4s/AvQ5jFq/xe8NwzxEhoDrMPmj/gAb&#10;Jr83tZ8DeIvFXhKZ/F/iO/1OcJ/r9QvZJmPPq5NdB+zj8F9Ns4TK9qMeYcDHFc1RuNNyOqgo1Kyj&#10;Y/QrSf2tv2eYbhLHQ/EN5rNycjy9P06RQCByS0wRSOR0zW5N+1NcT+DfEHiDwX8PSv8AY8CvE2qX&#10;X+tOCRlE7Y/2q+evhB4B06y1Y3C26jZbvz25KjivbNL8MW5+FfjVo4B81ooyB0IUjNLDTlO1zXE0&#10;o0onhGt/8FYPFPww1mPV/wBonXrSz07VIrmLw7p2keGUuVtjDcSRu7iUk5I2bSS2CDjFZf7Tn/Ba&#10;j9mH4v8Awh8R+HtG1/xRc+I/FPhkadqN5N4bjSKOQBLdphiYEk2m5MYUFsZBAyvzV+1p+yb8T/jV&#10;43sdO+HHibQ5zbR3Mr6Tr3i6y0w24MrD9yl5NGJixUkiME5ODnjPj2n/ALHvhrQtPGrfG79pPwt4&#10;agttQFrrOk2yS3erWwP/AC0jt3ESXCccskpHHWvajho3TufOSxUotqx9FfsDfsyXH7SPjXTPiT+z&#10;18XVD6DqJj1xNVtf7PuLEGNjHKhErpIpwRhW3DGNpzVLU/8Agjb418c/GaWD4l/Guy0CK6maa6vY&#10;tKa+LqXY5HkyHDEYzv2kA5I7V4zql1+yF4F8CS+B/gR8cfiVc+LjqLSWeuadFHaabdoB8kk0RKTw&#10;sBu+QGQAnhjXk/jzxt8XvDDww33xf8RXUcyMy/8AE3uMIc9gZDXU1K9zJSpyjZ7H27+05/wRp8M6&#10;78WtY1z4d/tGlLa6vkWDTNR8O75Yl8pMsZEuAhyd3y9RjbliDjpv2af+CVnjH4Ga0NRsfjfaamDc&#10;rNLBB4XkIYhGUISLoEjLBsEY4FfnTqOv/EWbw9a+Ibj4gavMtzGZGV7+UlSJXTrv5OVzn3x61B4b&#10;0y78U6mmn654ru4llsXnVnYyZIxhQC3OfX9DWVWLlH3yqdSlGd4rU/d7wt4H+M2g6Y9o+t6qqFQq&#10;/wBmeFFt41GMdCz+9V/ANj8OvhT8Vh8T/FPx90fTtSSGWJm8UavawNEzoVz+8kVAVByRtPpjgV+f&#10;3wa/4JNfBTx3ptjrGt/GzXWtZo1kuI7ayihdlI6JvDKvXq5UCvdPDn/BHT9i+1dbu78TeNpbN1Cw&#10;y3vi/Ti8r7v9WsVrbucnuWkXGQT78kJ0Yy909KaxEkuZHyX+3h43W/8A2xtE+HVl8ZbDXtAsZrdp&#10;da0O8hW0uTNKWkk3Qu8O4LgFlOBjBGQa6v4h6taweJrm20u6MtnE2y0YsDujH3TkDB4A6V8tftIa&#10;V4M0z9prxN4U+H6uugaX4il0/SQbrzz5MT+WD5h+9uKls993avdtWmMYjQkj/R4ww+iAVvUinBWR&#10;5sZXqO503gTWV/4SK3CyEATocf8AAhXvvxyjjT4x6jFEo2idccf7Ir5h8E3ufFNoFcgGVBx/vivp&#10;/wCOp/4vLqbBuGmU/T5R/SuCa/2hen+R6WH97Dy9UTwnZpiNjHymul+EEgkllOf+WmB+Vc8AZNHh&#10;K94zWv8ACqYWl15MjbS8uaxkrxbOvaSRu+C4oX8f64sqc7Tj35FfR/7N+kSWiTyuMeakjKD/ALtf&#10;OHgpPP8AiXe4c7Wdg2O/+cV9S/BU4t2VeMREDP8AunNTUd5RXka0Y2hKXmfNn7bOI/25PiACPmj0&#10;zRxub2t3NfIX/BUrxNHH8D/D+g2zW6y3fiCGa5KTwFyq2h2hkRllHXdl4mX0kz8p/TDxT+x1Y/tI&#10;/tg/FPxDr/xE0vRLaytdE/4+9VhgLhredcZfPIMWemMHNeH/ALfX/BICz+PGkaDpHhH9sT4f6LZ6&#10;FGxFrq3jRbiOd9oUvtDBYjgH7igEsSa9/Dpukj5nENe2Z+JzzbAAx53Zx3r2HxbqCXE88Ybvn8TG&#10;tev/ABC/4JKaR4H1BtMH7fnwJlukbAtJ/HlvA7dc43n249+K85/aP8AWfwo+MOu+AbDWbfULfTrn&#10;y4b+zulnhuVChRLHIoCuhwCCOoOavlSMulj6A/4JZIPEV3d6NcSH/iXu92uOxj2OPzINfVmpTRp4&#10;9RyRgyDdXyD/AMEktTeH4oeKNLYZb/hHprlFB4CqpB/mK+ssvqXiJroEf6wV4VZuOMl8vyPfwiTw&#10;sfmeu6HZw6tqSZXMTyKxIPfNUP8AgohoOn6/8FvA2m6s1qILn4oaOkrXsyxQji5YlpGICjnk54xW&#10;n4LRlu7Wzi+8dp479B+ddT+0r8OtH+Kfw98IeG9Y8dR+HYj41t7mHVpbvyBE0VleyoBISNpJUADO&#10;cngGsaM3HEc61R016V6PKtz8Z/2rxomla5P4Yh+IseoGyvz/AKJZ2EMVtkyuWl8yOd9x5IBK9Mcj&#10;pX1n4n1jTvEXwr8Ptb+LvDDrdfA/xPp8i2Wpia5hBtNOjw8e1dshUkom7BbdyME1y3/BRv8AZn+F&#10;/wAHvhBf/EDw74/t9f1658UwGS6nvIriQoSOGVkYsBtHLMAfQivVJvg7pnj74OfDO+1XxDZ20mr+&#10;D9RtZGiuwpt5Li0iYMIlAWNh5OQOOgA7GvUqYmFSEWk/uPIp4WdOu02r2vufnd+xbpllqvxzgtNR&#10;1cWatomqHzmnMY4tJTgkc88DHfoaLi+t9X+PvhiG3DAWjWkTknPzK5Jxk8A8cCr/AOwP4Ds/iX+1&#10;T4f8F6p55gvo7sTLbXpgcgQSHAkwdvvwcitH4r6Nouift0X2geGiTZWPiaO3twbnzsBFUH5sDPIP&#10;YVrKcedrrYwUJKnGXS9vmfef7Hkv/F9Ztx4OhXJOfd4q+y/DU5+0R2kcpB4+b0+U18T/ALIVy4+O&#10;UiryW0K4xgHn54v8+9fZPhmVo9ViaWTavlggsep54/z6GvD2qO/9aI+hTbhGx5x8e9O8feF/2j73&#10;XtButHL3F5EYY50ZpihhUEKqrwTn7wyfpXOeAPF/xGsvHep6RJq099c6pewrBpdgWZEJyPmORk+w&#10;9fUHHsfxd8M+LPGPxb1W18J6jBLaySRxTTxTxIY0EUYbMipnaCGGDk5HU9K6j4Q/DX4Y/D7Wlv7v&#10;UIobuJ0MmoTL15xlWwMDJ6dWOMjHA8+rHkbbPYo1fcSj2OFH7PfiDX/Heo3fxTlt/KgV5La2jaLF&#10;uD8xZi5xJgFQTkBenOQKuXPjCxSwTwZ8P/F8pjMUhn1KO5jRmUHGIxgBRkfe4zjgY5qf4+/EYX3j&#10;PxH4fs7h4tOa0VnkgjxLOxQbQc5+UA8KST97Oah+Aml2BfTX0+0IENm+GIXkF+D8sYx26VhGlKrU&#10;8jRVFCDuXfhD8L9N/tO8u5m3uBEm6XUI8n5Sc53dctXv/wANNHax0y8srWCAK1qyZF9G5IP+6Tj9&#10;Kh+G+ifadSvpBYxZkkQ7nSTnCAYB2jp7GvWdB8KxG1Jezt03rg4V8nP+e1eth8Jyx2PHxGLlLRnF&#10;ataxx+DNOs7qFA9vMhQC4Tg/X+L8Ko67Y2BsptNnLbHjLKguR6fSu48VeFLGDT1R7crtbOAZD/Wv&#10;PvFdxBayXBBnYhcFQGzj2rvpRcFY8+pNSWhxqaVpn21b1RKHyGyky4Uj/gPtXc2ljbx2Rna9mVdm&#10;Nu8Hj8q4tC+9JI9QvEGPkAiY1rahrk2m6WsZ1OUlY+jRHP5Z5rpjuc8o8258p/t6ah4Z1b9orwZq&#10;dxqVxDfaTp88dtexW4MkKtv5Vwu5SCcggjB5rq/+CcOnXfhzwB4m8PeLPjbr/iKaS/juLe71l4mM&#10;cbwrhEAUYH8R75PNeK/tTanB4k+OcOp63IfJiikiQmz3D7rDrvBHJq5+wh4pu9H8VazYWc7Rpe2w&#10;ZZEtwoYq2ACNxyQPrXD7eqqz7XPR+rUVhlpqfYniuw06PTpI08QCdTgAG0Bz7ZyK1vhJp9lb213F&#10;bsF3R4bLDC/XBP8ASuPsVv8AVrffdapKzBs/vIwAfwNeh+BbO3t4SRdyPujA5I+U967YvmOGceWN&#10;jxP4m6Pp8Xim9En9lkEnDidAMdTu+b3HWum8IQWVz4FWxMdpIQQBtlyDx2x2qb4j+F7eTV7tm80l&#10;+WIUEMMYNbnwv0+yPh9Le001mCEqSsSn369ayqxTidFGTSRzkljDo7RNBaxKhXZNHHIfnQtzjnrz&#10;xW14k+DuiePvDBtTqlpcRYEttJ53zgYx1BHsCpH/ANbotf0ZjEWOmHDg4JgTimfD6UadqZsdWtUg&#10;tZX2iWWIYQt9D0Jxk9jg+ufN+rcsuZHqTxN4JM+Svij8LvEHgS5/sTXIkRRJmNoJlZVB+7yDnB7H&#10;HavRvCDXJ+F+l6XcSL5kZzGyPkuPQ9D+Wa9b+MXgPw14uSbTJ7Aw31uD9lnZ2BdfcjO4NwOfQ5ry&#10;LVrS68NxHShaQxvFw0AhKbvcY/iPbj3rOr8V+p04SSas+hN8PrSR/Edws8KsrXEbKjJ8yDDggEHP&#10;c/hivqPw9fkeELc+W+0IcsV5HPf1r58+G8Mk5E02mLHI7BllZcMTgDqDgjrXuOh6vLFoKRXTAMoO&#10;GRSAOc4PNTTjoLF2TTR5D8Q/EV3H8X5JDFJIJLBUV0lCsCCcf7WefpXS6j4qupPA1vZXM146q2/d&#10;HckSqec7j0IGe368453x3p0F34zOt2VlHFMke3zUYMJBnoRn+X5Vu6U0moeFjHLbENuyIY13YPqo&#10;zx9K8vEU/ebOujO8Ei18HNXe78V3uoWfh2NjLMv2i+ERGDjAL8AZPrxmq37SB1zVNKvNKtraKZnZ&#10;SYo2yrr1xnOQc81B8KNLl0fW7i5ZJFk8zMckO4OAB90qwOf6/wC1W9qGtW9zr0n9saSHTPzPJDyf&#10;Tgj9VPGOcVy+z5qFjo9py4hSPlL9qv4B/ED4ifsuv4P8OalHp82o6hZuEvVEiloZJiEiPG0HJZiS&#10;c7hXyBcf8E3/ANoqK1ZBq8G4xkurWQwcfWQZ/AGv1u+JmlaQnwj0/wDstMhdQcRosauvzBjyrdAO&#10;Og9Oa8isUvZB9i1uFLVVP7lxaFD34+Xj9D61jiMTWoNRh0R24bD4eunKa6n5d/8ADr/41z6it7Z6&#10;beSjcSWTR3ZR9djtj8fzrto/2Mv2o/Dr2ubG2EaIVAl0shSu3GC2/j8jX6YaBpEdmwutO1p7NicN&#10;HAzPG/uVIwD+Aq5rsqQTpDdzSytKuEkuICYmbHb1/CuCea4uWkmjdZdg4u8Y/ifmP/wyz8ebi/ae&#10;90PZIIwCx0iRk79CrfN19BXsfwd+AH7QumfD7xXHo02k27y+H54rhJdGYTTxMUBjQic7W6H6A19i&#10;ab4T8zzG3W8SAbh5TMhb2X5cf19qTUNI1CG4EtpplvPbmMhrhz9xcYxuQbSfrt/CsXmWIW1jT6jh&#10;rbH59+EPgx8Q/BXwl8ZQapozw20ospryKaIK4MMzSAoS3QDfuBByDwQearaFDbyRooucBfQjmvuP&#10;4++HYJ/gB4xun0KGQx+GL10nSYq6FbeQjIBI6+/PpXwz4Uk32cfOcxhgST6V9Jk+Lq4ihLn7niZj&#10;hqVGqlT7HxT+3DDHH+0frIjkyDDAcn12V5JIQIiAR0r1b9t51X9o3WgG6RQ/+gV5I77ozg9jX3FD&#10;+FH0PznF/wC8S9SPQ2H/AAkll8w/4+4//QhX9Knw0l3fs++Hsf8APvb/APpNHX80+hsi+I7JnyB9&#10;qj/9CFf0pfC6RT+z14dcMeILcf8AktFXzXE3w0/mfQcN/FP5EGqbiHAPJHf6VjaA8Q8aQpMSE8y3&#10;3ED/AGnrYvQX3vu5PYmsvw3b7vGajkENb9v9p6+Qhuz6ieh7f/YmnTTbrXWYgDyEnGw1lfFPQb20&#10;8J2tyIo5UHibQ8vFJkZ/tW1/H9KvzRyKwIiGQOGKcD8aoePftMfhe0kUIT/wk2is5wCQBqdsetdq&#10;VzKWqPl//god8Sk8EftQ+CbFRBuk0BoUu5ZzH9iM0zKJlOcblZAef7ueKsaf8Z/jx4N8Dz+BP+Eo&#10;tJ7Q25jDXljG0oUjABkGGfrgbicduK4f/gpb8R7e7/aUn0K+0i0vobDSbaEhlG9CQZBjPAOJM9Me&#10;pNdrN+01+yv4j8B6R4am1GCxvILGBb2RdJuTJ5ixqrZZkIY54yPrXZVoydJOMScPXtJqTNS6+LFv&#10;P8GPg78P7XXbltUsviAt3fX9hPCZLUwi7kMLovKgxkHnkowJzkCtWDSb3w94M+PVpPr09ykfiHRt&#10;PjlmJYh4rFPNAJHJ3uxJ9SRXh/xA1b4f/FyLwB8NPBOpTXkp+NejXEbTW6pE1v5kYc/OA6kbScBC&#10;ozyRzn1X4f8AhTxH4T+BPjvQJoVuIbzx3C4xKrMSI41kZiMkcEZz6ds1w4unGlByfY9bLL1cXGKW&#10;zuZnwKktfDX7T/h/SXnYiXSZLdEccqzW6yfrk143/wAF7bOaw+EHwbtVY+W/iXWZkAHA321u3H4k&#10;16ZoV6bD9t3wxaFjs/tBoy28fMqwyIOnsorgf+C/ZFz8KPgcWKktqOoHgcA/Y7XI+tXkseXGQfqX&#10;xY1KD80j824oSqgDkEdTSFSZAOx9KvRQAwD5eQKgmtyF8xQQR0xX3qqI/NnDUxtTjLqynkjjPtWc&#10;9qRg4+oreaFiGLKBk1VNmmTuQdelbRnYzcTDns9wYgdfaqzWWIn4wdh/lW9PaRmQqnHOQKqXdmUi&#10;bAz8hqudENMw7a0zDk9hUc1kB91O9adrafuAVUnI59qbJbgAFuPwqlK7MuVmTLZJsO5ary2CMOYg&#10;exrWeHsecVBLGqHGPzq+ZEtLoZy2ZB3KzA44w3SpI7vUbZSIdRnXj+GQ1a8nnOOvtUZiHUjrVbkO&#10;NjGvNKs7mZ7qaPfJI5Z2Y5JJ6mqk2lWAOxLZfyrdmgBBJH6VUmhAfKjjvQS4qxlf2XZjcWgUccY7&#10;V9S/8E9bc2vw48cXVqArHVdNTlR/zxvDXzS0SpkAdj1r6f8A2AYgnwj8byseuuacOP8Ar3vKOtxR&#10;SVzX/a0Vv+GbZ5ZV5/s3Txv+qxmsj9ii3Lfsw+IJmUEf2zCen/TRa0/2s5pW/ZplLjrpenZwOPuR&#10;iq37DsJl/ZS8RZbH/E6g2AHr+8Ws8P8AA2Vil70fQ+2r+0E/hzWhJzt0eXgcZ46cV85fDf4ofEfw&#10;58Q30vw/461WyjW1RtlveMoGGGMYPHXt9OlfTt3Ap8L64xAB/saXafTivjvw3cmP4x3FuH62a9+m&#10;Wrsg1axwzvzaHd+HP+ClP7cPw/8AFlxY6F+1D4zit4bh1it31+Z4wAcAbWYivp3TP+Ct37flhYx2&#10;9v8AHR5FC5D3Wl20jn6s0ZJr84tZuYv+Ewu1aTH+mNgZ/wBsf4V9IwwwfZ49shI8sEHHtUysJSlY&#10;/P3QPG/iLwx8MtC1Lwtq09nd6T4ivyLmBsMguILYAZ9xC3616r8Mvi/8VPF8q295481GTbHuz5+M&#10;cf414xoskT/BrVoODJH4l09x6hfIuwf1K/pXe/s0TG512W1B6Whyc98iuemk079/8jtrSkmmnuvy&#10;0PS73xl8WYcrZePb9GB5/ff/AFqdaePfizHEDcfEC/Pryuf5VdubFUmJb9BVS9t5YY2a3iyfQGoc&#10;YvoRz1O5F4g+KnxdtNBuksvifqtuGiJCxThTnHqBXi2rfEL4zX0LTXnxW8STFuz63cY6jtvxXpXj&#10;TUIINMks5YiJWjyMjjmuJl01PsW3Z1xxihRj2N6c5uDuzibqHxDq7GTU9Xu7lz1ae5ZyfxJqBfDD&#10;k9CD2wa7aHSIgclO/pU0ekxhjgD/AL5rTliuhm22cdB4SJILLu54zzitOHwPGY0bYOR6V1Fvp9uD&#10;t2/pWoNOjWFFYD7vFFkI4y38E26HDR4AHAArQs/BlspDNAMjp8tdGlnEWwF6c1egtgeQox9Kasgu&#10;Ytp4Qg2hRCv1IFbWmeEoA29lC45xWnaWgABC9egrWsLFjIMj61nKWpqo3Vzpvg54atIdUJWIYKYx&#10;ivQbbQLcylo4MsW4G3tWF8JrLZeFyp4UcYr0nRdPiikd2A57kV5tW7qNs9Oj/CSMvWPD4s/DxidA&#10;pbAIrrfg/oq2cQQrhW6Yqtf6cdSwh+4Mda7PwdZQ2cEUca5IYZwK46zUlY7sNGUJps9Q+GenRQRm&#10;R1yznYPp/k16/a6asPwa8XsMDdAoz3PB5rzfwJDFHNDAIxkQ5b6sRXrN3F5XwO8Uuv8AEygcfWts&#10;JFxaFjZuUWz8Yv8AgqPq0tv8XrC1tL+VWS2lW4RDgcyFh9f/AK9fLT3U0x3TOWI9Tn9TzX07/wAF&#10;S44o/i9pt0hG+5tpmfB54kYCvl4cV7qbSPlne59h/wDBFP8AZj8B/tO/tYXfhr4o+EbvWPD2neGL&#10;ufUIbKfyXhZwI45FfopDNxnI56V9Dft+/wDBAz4sxb/Hn7HWuJ4w0uBHf/hE7qVU1WBc5ITHyTgZ&#10;A+U7j1wK8N/4JNftb6P+w7pviz4wapoPiszaz5Gm2uo6NbRtbbVPmNHKZRtJ3BSFz6196+Ev+DgH&#10;4b+K7yA3v7O+rPDblftWpy6la2kaKOGfIHJ7kAE1zVJV41bx2OylCjOnaW5+QPjDwx4k+H/gaDwX&#10;428M3el6pDpzLLZahbNFLGy6hPkFWAPQeneuWGr/APCKa1ousCBZBHYq7xHjeGZwRxj3/Svsf/gu&#10;H+0Z8Pv2nf2i/C3xK+HGvpfWM/w+ghlYRhXikW+u2KORjewDr83cEDtWZ+zt/wAE6vGf7Qn7Men/&#10;ALTfgbU9O1T/AIRPUp4tc8KvF/pctsqhvOj/AOeiqCxK9cDNdSmnTTkcvs/3nLE848F/t2al4K0y&#10;DTLbUprq1t1VY4Z7MK5UdmO9gfyrqYP+ClHxQ8RX6aTompXUU8m2K3kk0yOcwL0XDM48tASOg46i&#10;pNQ+BEXjK80KXR9P0WxsrbUftF5LJc2sTKsZwUZZHVjnGcc5FT/GL4V/AzwN4L8WfFbQNe8QJ4h1&#10;bRGttNiuNH+z2AaMxFvKkC7ZCUiP3SRlvesfZUHK50upiI6XPky2vpNS8bx6lJGQ1xqgkdCehaTJ&#10;+vWvqPxFcCbEoCj5drfXHSvl74fIk/jrSI5gNp1CIsvbG4Z/lX0lLqcOpJNKgA3yu444A3HiqqfC&#10;kjGDV2yfwTdL/wAJhZKrcCdOP+BrX1Z8c8p8X9TU/wDPRD/44tfHnhK68jxvZITw90qqf+BCvtj4&#10;66UJfjFq4iIIWSMA49I1rza6tiV6f5Hq4R3w0vVEVmVl0u2DcZTrXQeGdN8qZbleAp6nvWTpVqiW&#10;UEcnVVrorGb9z9njbg8fSspNROte9Yv/AAwj3+JLrUGUHMjZP419M/BFkkijhbOXSQ59OOP5185+&#10;CIYbKWaJB8z8sfTJFfQnwOkY6hHEQMrbkcHjODWErSmmdPwUmj5e/wCChf7L3w1/aE/bh8byfEjT&#10;L24Gj2GmfYxaXnkr+9gIYt8pz/qhgAjv618k/GX9jD4Z/DX4PReMtK8DQyag/iO3guYZr2WVktpL&#10;3yE+X5doZXj6E5J7dK/UHxnoPhfxF+2/8V5Nf097lodO0L7LGAdpUpdgkgcfw4wa8Y/4KEfDqZP2&#10;W9Um0XSbK0htdXsLkQW6YI2XcTnn+te1COLVNcsG13PCksJKTc6iT/E+LPEv/BOjxxDrkc2k/DHS&#10;baxeR2SASM8zKGG3KFmO7r1x3zXzP410260fxPJYXVsYQqfulIwAg4BH4D9K/ceXwv46vrW0n0c2&#10;lrZ5Es8dsQkswYYOZGGR2PFfi1+0fBdaX8UZfD96MPpqG3Zu5/eOxP5nr7U8Msa2/rEbLoRi1l8W&#10;lh5c3c9p/wCCTzL/AML38TKGwT4GvB/48lfZmh2f2a6LSgElxjivi/8A4JSEJ8efEbD/AKEm7x/3&#10;0lfZ0F2F1IeY4GHGBnrXkYqTWMkvQ9XAxTwMX5s9R8GX+zV0nccrhYvrwM/hVb/gozpXxD179kPQ&#10;B8LpY49Vj8cadKjSICAPIuieD1OaoeFtTafXYRHwFK4H4ivTv2gvDFx4y/Zc06ztHx5fiOwlLqT2&#10;guR270UYVHW9xXbNK0qapp1HaPU/L7xf+zj+2F8Xs+HtTstM1GCa7EssciRqocdHO0g9exPHcV9D&#10;v8BP2sbjw/4e8Pf8JNpkdppCfuItO0RQYikDRY3A84R2+97HPFdpH4C8YaKssOh6e1qTH810eWPP&#10;XnjNL4h8K+MNaisZr/SrTW59LtngQXet3FqChBJB8h1BOS3UE4OOgxXqwwmaTa5otW8jzKmKyalG&#10;8Jpt+Z+Z3/BPr/hP9N/ay8P3vgfTZ21OFLx4kWAk4FvJu4PTjNcz4c1u8139qJtfv5N8114quLiQ&#10;k5yxldic/piv0W+Af7K3xw+EnxHbxf4Q8HeDrKAXkrvAtwZ2jVgcoC3zFQDtOTk9+teVa1+wmmh/&#10;H9viPbfDyzeG1vFkWx0G6BtUkJbhk698Ec/WumtBUI3qpq/c4KF8VK1JqVtdD0X9mT4dfGnxlql/&#10;41+F/h+82xWb266ksfyoXKkjlWz930/GvcPA/wCyz+0N8TfiM1/4s+IOp2CW94ZTpVjvyiq275Sc&#10;gAdMleffNb3ws1743atHF4V0G2j0m2sogsUGn6JH5RODmNEON7dct055719FeGPH958JvDdv4Y1j&#10;Qphq95CjXBt2BkmYAAvK45Az/COByBnGa8PELCyfuN3PoML9cjbniku7OR1HwvF8LJ9QvvGPiqSL&#10;7OWSF55TJLOzLuwFOMnnGTXk2ieN9T1/xfa3eoanJHZ2l0GityxVM54IGPve/wBffPq/jZp9a8X3&#10;moa3rMMri5+VHIIj+UYXB96x7SDT7UQHz7ASCQ9HXJ578GsHRikdkKsrnI+Okm1fxBeaxJNMEuI1&#10;T92w54HYiu5+CFta2c0BaO5H7v5yVAA5qDxVqCAYnjtnjI6pKh5rT8H33m3EINooUAHiZc5+gp06&#10;cYsKtVuNj6D+HyWCzs6LKSzZyBwQRg17NoMC/YVZNEuH44JVuR/nFfPvgTVbhbmIRjZjA3B/0r6G&#10;8A6rcT2cavfA4Rc89M16tKHuXPCxFR8xjePrcNZgtpVwhA6FW/xrxzxfEHW5LJMmRjCnnFfQ/jZL&#10;WXTmWbUI9xX+I14B8SblI72SO0nU/L8zBhyaUoe8KE7wRyEH2woPKilO3hc9adq1peX1mwePcxTl&#10;SMmqUeojeA8hz7EVb1LUnj0iWWG1DFYycFhyfwq4RY3Jo+QPjr8Mr+9+JMl4dP2fPuDpFnjB75q1&#10;+zZ4Bl0DxY9+BOscg2svkkAkn1xWn45utQv/ABPPPLo0rSGRjIftAX8K6v4RQy2WtQ3CaK4YIN5a&#10;ZcZz0qFQipXOl1pShZnsGh6P5UTBbG4Zd3DqDiu68G2stvbtIbSTbj7zDis/RPFNxBpSu+luM9xJ&#10;0/Sui0nxDLd2cnmRN04y2TQ/d2Mk+bc4fxhp002qTTSWgYbcZ8zFb3wy8O6y1gI4bJjuYEgTAZ/w&#10;rE8S69Gl65luJkAJAxIP8K7X4QeIY2jIi1CSTgZO6od2jWnKUdi7rvhDVJYystpLkDkfaBxXP3Ph&#10;qS1tLj+0tPuAHQBC0wI/nXoev6x85H9pFeNxBUVyfiPUIb22eKafzBtJBA71nyNmjq1GtTj9K13V&#10;/ENwfC88LtPCrG1eRlPmjupz3A71h+IfhrJ49RoWDLeW6lYt6DD4OSpYdPTPr7Vy3xD8RX+gXZ1C&#10;wvTHLFKGV8kEEV03wy8cal460htQsLss6XBN3GpAZHJHb0PUGuCvQalzI7sNiHZIi8G6NqfhiX+y&#10;dTgOUJBjduVYE/kevHevVdMtxB4dZr61Yow3Arz8vr7jtVG98GWPiGyGqafZst5AD9pQNzJg8ke4&#10;xwfWpoNVksNM/sm9jbywG5YEEf7v9R+NKmlyXRrXrTclFo8w8dWcD6/9rWfaFOA8MnIPuO/1rb8L&#10;XFndeHWe4MOA2ROvy4bgenr3/OsLxQFl1F1KBo93O0YODXSfDqyt5fDt5ZXsay2zMGUxnlfcf4V4&#10;2LqNNo9TD004ou+DPDF3f6w90ZYpIgwIkRslevX/ABq58RfCVtaXLHULsyM0eY2tSQ2SONx/xyKg&#10;8K2kvh7UTdeH596I2NjMRu9hVr4majKYxrsIx5keJYwvQjsB2pUv93Y5/wC8pM5bxjaalYeDtM0y&#10;WaazLzGSJZ/l8yQcZ9BkE5Hv3xxzWmI84XSPEFrIG3Zjldjtbv1PGK7r4ja3q3iL4VWGnXVjDPEr&#10;llEqktFwfmU9c/pXF6B4olm0n+z3VmWI7WhmlBIz0x3A/SuDGqMpJvsehgpOEXbuaehaA2nXzNp0&#10;9sjsMshcOpHv1GKu63fwxIP7WgtozuwBFIU3cHjPfNc7qFxevB9j0mArlfmgfKED29azbJfFF0Ws&#10;pZOTjy7e76sOc89x1rx5Qjueopto6htc8LWuni6l13yJGB2bnzuGSOpGeox9adoPibw9BK1xLfWs&#10;XmfL50cn+sz1yBwfxrzbWvC3iqa8xBPG7M5IhLFCrHryKsWfgjWo7RbmWCO5lAw0Al+bP0PWj2VK&#10;fUXtJx1sb3xz8Cv4m+FHijTvBV7ZQXGpaBe26FJti75IXUEpgjqRyAK+Cr7wL48+FN2nh/x7oLQO&#10;kW1bqP54nIxnDrkYzxX2xPLrY0a8hXTrhoPIdZ41UkqvIbvwME1wniHwxf6bp/2vSZX1SzYYewv4&#10;xINpx0bJzzjgjPSvpMjhSpxkuY8POJ1W4zij8cP25jn9ojVZ42QrNaQONp5AKdD715CWbaFHOc1+&#10;p/xu8L+ANP8AidJYD4bw2ZnWKWT7Vo4f5yPm+YqRj8fwFJYaB8LY9EvTqnhnQ45BBLsD6REMnacY&#10;Oz2r3pZ1Ch+75b203PmJZDUxF6vPvrsflfou0+ILMv0+1R8n/eFf0n/Co7v2d/DxjKtvig2gH/p2&#10;ir+fn416ppmpeMjf6BoY8lYIwI7e12fMrEnAA9CPyr78/Yr/AGu/jhqesrquneKJorS7gi26TcqH&#10;twqxpGMI3Theoxk0s2w88xowcHa1zLLZrL60oy1vY/Qq6iBUAscgZxVHwlCk3j37ODgk22Tnpl5K&#10;5SK9b4k2S3H/AAkWoeHrx0IZ7cefbk4+9sOGBJ7A4A5rl9M8CftF+H/GcesQXV1relie3Wa80WUT&#10;EDLMcpjfkAgnAIHrXys8sxdB3mvuPo4YzD17WZ9ny+D7gyZW73HH96sX4haa9r4bt4wdxHiLRy4I&#10;5I/tG2/OvDtS+PnjC1drfTvE+oBlyCkijcGHBBB54rlPHnxq+Kl9okaReKbl2/tOybDEDaVuoip9&#10;ODiqV1pY2UHLZnL/ALeH7JHxa1L4ja58a10GDUtLdPtEk9qx8y2jjQRqrIRliFXJIBFfNSPounwb&#10;dSiZWU4O+F8KfQnGR6dK+yYPjz8U9TsH0TXPE9xNHNAyzxuAY3BB3A8dDgVxev8A7Jdrr1iPGqaP&#10;cW51T9951tqQkjfPXKHIX6cV30K75NUYVaajNanhfwGtPDXjL9pL4baTo1ystzaeNLa/aOOQnC2s&#10;ctyTg46eVn8q+vbrVL6x8KaZ4YtNblifxP41mkgDvkBB5cYxn3XH4V458JPgx4T+F/7QXhXxtaSL&#10;Fe2N1qC7SiqG36XfRgkjqdxXv2r0fWrm51L40eCfB8aoV0bSBfPk4/esr3J468KVGfXNeZmlWNSy&#10;ifQZBR/fTk+iPLvjD8fdW+G37QsniKLQ7C/fSLtJI1niAJBTjDgbgMPmsD/gu5Ilx8DvgG95pws7&#10;17u+kurVZNyqzWVqWUZPasj4tW0vjf8AaLbQNQZYV1nVLS0yp+4sjpEPyB/nXVf8HDGnQ6Xo3wc0&#10;WJ3cWetaxCZHUgM62tsD2rbKFatCXn+hjxPy+z5etv8AI/NyZHjUKvIIpjIUQhgenSr0sYAUsB0/&#10;KoLnpknjHFfXxlc+ClEx5UKx79hIJ61BMG34APSrs0RGSp78gmqdy5STI/I11Rkc8osgvI1VV6An&#10;viq8sYa0kYnJEbY/I1ZndCNz4OO1NSGF9Olm88b9rgw7egC9c++ent71otzGSMrT4Mw/e9eKiuoe&#10;eex496t2I8tVwOlNuBvBbGMVoTyozZowo3Y5zVWcb3B21fuQQ2D0+lU5XZST71a2MmiIxnnpUW07&#10;jmp5DwHB5PamoST8wHPtVXZL1Ks0RbLfjVSWNh0PetOWMPkD0qjcKV4Iqk7kNFWVRtbI5CnH5V9T&#10;f8E7NNGqfCDxyhmVCNb08rnvi3u+K+WpQAGVz0Q4xX2N/wAEuPDs+t/CTx/9mkjR4NY091Mh4OIL&#10;vjP40NpbhTg5y0Rzf7XUkifs6xRiXCtpGnFlB65WPFR/sOPJ/wAMu6/gEquswf8Ao5ap/tgX2P2f&#10;dOgLKzSaVp+So9FQVb/YYVj+zDr5BwG1m3H4+aMVGFd4u/cnFK00vJH3fqTf8Ufrjqcf8SiQfgVN&#10;fG/he2kk+M04I4+yL83r81fY2tTKfBWuHgFdHk5HutfIXhSMp8U5Lgk5+yjqf9quqGzOOe55Zr9k&#10;6eN7obyf9Pb/ANDr6YVxHFGhJGI1HBHpXzXq7vJ44ukc4/01iCf9419EpOHiRjn7g70nuQfnZ4WT&#10;7R4G8TwA48i3tp8Z6n7Qkf8A7UNdz+yhO0vi27iBPFocE9qn8I/se/tgT+H9bttN/Zd+Icwu7GJF&#10;8rwdesH23ETYBEWD93PHYV0fwb+Afx0+CviKXUfi78GPFPhe2vIjFbXGv6DcWaSuOSqmVFBOOwOR&#10;WLTinpv/AMA6ptSUV2/zPTZ0Ab94Mkjg1WaJcDcoPHpVxiGGeuKgmYtHuKgHOBUEnK+OrGP+yZ5f&#10;synC/KxPNcaUdbUsyYGBg12/j6NY9BkeXLHIPy1xRnElvgkgBRn9KlN8yOil8DIFQH+HrS7QDg0/&#10;YNoYn6UFATmtiLMdDEu/d7961Nh8lMnHHrWdECcYHetVEVraMt1280CI44m3jbyTWjaW+7qcYqvB&#10;ECwA6e1a2nafI5ztqZFxV0WLWA4VY0zitzR9OMzj5ST3HpSaRoTOA7DaOprptJ09LfDOBn2rCcja&#10;EWdH8PbU2IZnOCwGK7rTGe6mVIicFucCuL8O5kfKdBgCu50BBbbSwOSecGuGs0elho8x0b6attYH&#10;HXGcmt/wRGJJoY3OVJ5+lY1zN5mnlm4OOcmtbwdI0FmtxySflWuOC5lc720tEewfDxvOvWcHqBj/&#10;AL6r1jVy0fwJ8Rg8ZlUZz06/415B8MZSsiSN6c/nXsXikhf2ePEE5TGbhc4HX5lH513UF7xxYmV4&#10;NH4mf8FObl5/izpkTdI7GTB/3pWNfNG7JGK+kP8AgpzZ6hY/HO3humXYtmQij+H5jnP86+bhnGfc&#10;fhXrpXPn2rM/Vv8A4JQ+H/hX4u/Ywk+CfxG1HS5Y9duby+bT5nhcyeYREpdznyGUxcKxRm3cBga+&#10;Avit4Ou/h58U9c+G0svOlatPaorzYCbXwM5Ixxznivur9hz4RfD3TvC/gzxhciD+1rGyt5hJHJJI&#10;48yMHAQqCGG7qvyLk55r43/blS3v/wBpbxZfWbFob64NwzD+Fn9T+H/6q6a9NeyTMKFZ+1cTzHxD&#10;pur3t4tvZmK7WAGOJo72LDc5+UFs4/D8K+o/2PP2zf2tP2UvAH2TwN+z5e3WmPdx3Q1m60O9eBgn&#10;UbkARkYEq3XINfF9vbiZVbzmUsxBIPau4f4Saw/hGz8QW3iuQrdCQtbsjAJtIwc7u+7049645Qbj&#10;qdUJ8rbR7D4yn8F/tHfE248ZeJZdJ0GW6uml/sezlkihhLMTtAdicZPGT04p/wC0H8OfA/w4+AFz&#10;remeO0vbq61aK0sbBNRMqqCGaTahYhVCrk445T1xW1+yv+wN+2v8b/htrPj/APZl+Oum/wBoaHEZ&#10;r3wja+I7201WW3HImhjEQjmT/dkJBwCB38F+M2jfH6+vLmX4weJNS1eXQ7r7HJJqesm5aF2QSsqB&#10;3LYxgkgYBK55NUpwvYGqjVzifDsl1DrVrPZOFmW4Qxsexz157V9BeGHmmtUjmctIIjvAxy27nGDj&#10;Hv0ryrRPgB4/1rwda+PbFbR9OuWILrdDfFgnG9eMA44xnp2r1T4ZWfn6XFFhT5cAAY9MfWolJW0C&#10;MZJq5Jpq+V4z0pxwf7QiGPq4zX3t8dVSP4w6xs4zJGcAdjElfCuo2aWHijS5lIJ/tCLBB/2xX3R8&#10;cW/4u9qpkYZzEM/9skry8TNfWI+n6o9nAxTw0l5ozLGSSXZhuMd66nRhDGqDgnua5O2mEMQI9ODW&#10;x4f1HzGMYBJJwtc9R82iO2lCMW7nVeEbhBqNy8mSqLkkfWvev2f7gvcCRhkiJmGT14NfOvh+5UXk&#10;tvEf+uh9ea+gf2dZh9sVWXjyWGevY0JLmRU5XTMb4m/E9vBX7b/xLsIfBOqaxJPpGikx6bDE5Qj7&#10;aefMkTHseRxzXnX7Z3xln8V/sz+MbCb4VeJLCSLSmdZrtLXYu0qVJ2zkgjHOBngV7bf6D4evP20/&#10;i/c61qPl/wDEp0EfZxKq+d/x/rjHU4x9OmSKrftAfCf4d6z+zx4r0ybxC73eo6JcW9jZWTK/nSsv&#10;yo21eCT2/Wvchm1XDw9kkrI8J5JQxFR123c5zwl8drq78MaV53hDXlebTLeXabeBlcMiknPnZ9+n&#10;SvyB/bLcv8dry7kijS4uI2kmhibdt3SyFBx32Fc+ntX7XfDv4NTL8LPDWnJaXNpPB4ftBqKXcyqE&#10;YQp5isAvQMDySTnnAr8SP2zZbGb9pLxQNKuBLbRXZjjYOGB2jB9uuatZniMXNRktERUyrDZfSdSm&#10;7ts9W/4JRSqvxq8TX4G5V8F3Y46HlTx7cV9aC7Z9ZVnbqwwAfevkX/glZLt+LXiZpZGJbwrcgknJ&#10;JI6k96+rYZVbVFZTyGGM/WvExavjZfI9bB/7lH1Z6l4IkLavC3/TRcD1+YV7n8RPHGk+Av2bbfVt&#10;d0+4uLd9b06FY7TZuVjDdHcN7AcYP5d68C8DM7avC4ycOuefcV7n8U/Dl54t/ZZig0944gmu2OZr&#10;hTiMC3usnpj+Idf/AK9aYWtOhifaR3Q8Xh6eLwzpT2eh4jd/tUfCySVbAwa5vjYgKlrAwyegH7zp&#10;njr61PP+0L4AguHeDwPraP5J3TtFbYTgklh5pP4AEn8TVnwn4C1kq/hnS/DtvfXLHc1zcwGNWXHD&#10;MysNgIzgHk9Rkdes8LfsT674p1CXxp8XHbTNMiP+iWejysJrg4ziMBv3anA+Yje3IwBhh7kuJ8RF&#10;O6X43Pn/APVXC86s2zz+51zxr8XbuXQPhdczadZzHN9qM9sEmxjpuP8Aq1OegyxweemPWPh18FvC&#10;Hww0W10ybwzfXt5M8f2jU9R1P95dOwGMAdF4OMYrrtH8EeGdCA0zwvaLbW9opcwTFjFahTu3SvvY&#10;kngkZBycnPWvCPip+0PoeoeKm0Lwx49e5Am2S68tuYt65+5AR92MnjOcsMdATn5HMczxOYTvLY+u&#10;yzK6GBSUNz3C7+NXhPwJqcnhPwJ4Yil14ApLeNNvt7DkAoqt1b1Bzz19By8Gu6xqfiI3uoSkzyrm&#10;WeWfLOfX5jxXmngrxposviPbHqb/ACw4O62jAGDzkkcdf85NekaHrmjTahEYtURlKruzDGMfpXNQ&#10;cnpY9CtTilqzqvEfhLOoXF7HfuTM4kYgqduVGcetcdceFZprFboavdBzMVyqrluenIr03xRq1kto&#10;zw3cowgJzEDgY69K5+01LT20KFiS5Mh2kW459+Vwfzr2INuNjyJtpJnA65oWuW1000d5eeWDjfIF&#10;9fb2xXVeCJdQt5kM08gIUcsnJ/HNTeJJWmtA0MjoeoUxIM1FpGu6153ko42qoBMmwVtCCOaU2e3f&#10;Cq5hvNQiNy0w2427hwT+NfTXgiCxGloERRwNxFfMHwb+3zTRlraRgpBBXJH4f/WzX1B4EZ105VaF&#10;/mXIHlkc16MYqNM8erO9UofEO5t0s2j8sMO+CM5r598f3MLyTQJ5iqc7t8Zwf8/WvoX4hDbZgsWA&#10;wTjaef0r53+I1pLNdzNBCo3DI3cE+/UVk9zaOxy8Lor7AhRdoCkR4H06VPrt1s0sosyglD8ojB7d&#10;KqQ6dc20IVmhILEY879etVfEcrCwIjMBDIc73OKFuVc8e13RY73UZfPDBhIDuaAADnHOD+ma0vCN&#10;va2V7GYrCdnVgRtgUD72AepIB61HqGj2NxqjSXGk2blju3CUtnHplv8AP54u6Z4c0qDUBdQababl&#10;P3wBn6ffxjPv9M1T0WgrntXh29+1aEN9hKGHQE4rZ0W4zayrLZlRg43MSaw/BtjZTeHFJsossOTs&#10;Xn8iatTQ29pE0USKgI42jp/49WctjWNramB4nsGmuZFNkSGbCEE/1rsvg5pNxbxhTABkA8A/0FcR&#10;qNihufMY85yuV5P5NXdfB/a1ysYJLAgkKBgj05zUOLLjO2x3GuaPuQvLBkHOGIPX06Vw/iSOKyR1&#10;82NQRwcHk+nSvUtTs1ktyyx7T1GFzj68V5N8QLqBnkS2vSSvBIxlT37UQjdCnOyPEPiaLR5JQ+19&#10;x/vsP6VzPw08Y33w/wDFSajpiERyyBLuJXYiRM9u2fQ8Y9a6Dx9dXnmMv20DLEkySAcemD/OuV02&#10;+ujehG1AdcBfMHFTOndG1Gpax9aeHNatJ4rTXNHuBJbzp5ikZCrk8g5xx2x6g966PxNo0mt+FZtV&#10;t7dZZAhbNufmBA5I7gjqT3FeL/BXxy+iXQ8P6xdmfT7mTKbnU+TLwMgc/KR1Htnsc+vYvfDNhdza&#10;VMVnkX/R7aY+ZHJ3zgEf4j3FeZKDpu6PQclNpPU+a/GWrSrrLkzyQyCQhhnAP+19PbFdj4F1m80L&#10;QZDMA4kILD19GU9v8D78c58ZrZteW51S40Q28iOxu4raPAQg43LzgD15P4A1zPg/xNqtroz6edUd&#10;0i3HyWXGE9RnqO3Pf6c+PjKbeqZ6+DqWdme+eDNXs9XAubTarN2kOBJ/gf1qL4mzx3FwsUQlhuFU&#10;KyODj/64/nXl/gnxdqVhq6yI0YjlYYYDKk/nx9fbvXpHiLWl8QaOkN7aI7quI7gcOn1Pf/IOetck&#10;KqhTcWdjoynVTsYHi+yvoPBmn6rol4i3sO4NHLIAHjPbHOQMenHGccV5tdeLtRXVlfUtGW3cjAng&#10;kO0n2IXGfY+31r1HxPpumzeDbe3vppYJElJRjJnd6lex+mQw56jk+daxo72tr5qTrdW+cGZcgpxn&#10;5gD0/wBrgH2rHEqMmr9jpwsbRfqT+G/HGoT3h0XxTbw3Vk7HyZZG2GI+zj7pH4D6Vr65pGsaDCbq&#10;yjbULAsGC+ZmWLnJPHofTnjoeccEY9T0Wc3ttP5kW3LCHDfKf549OD6GtSPxpLpVi17omtGLI8tr&#10;WVWKPjH3SCSh7dCo7gmvKqwV9D0YqyPQ/D2ueGPFVnuFn5pQcFcCVCCc89Hx+fHPpWtpHizQInNj&#10;4j0VbiOFtsbYEU3pjk8n2zn3FeS2/iR9dv3u7HUoor4DJVoFiyeMbgoHcD5hnOOOK6jRn1rU1W38&#10;V6Swz8qX0MgwR7Pzn6OK53DlerNFHmR2/i/RfButeGb4+H7qPTLl4WQJdyNsbcpAUt1XLEDkEHtm&#10;vJdIn1nw3ePp+uaRZ3EUB+W4hjR94POcBtr49sHH8OeB2nijwZ4o07wrfalaF9Rs/shDeSMSICMd&#10;BnbzgbgSNvXaOa828LSS62geGNL9hGcxEBJgAcnjO1vYrjheMmunDzcW2mY1qalo0ch8YdY+Deva&#10;lJNZn7NfDCh47Fypx1G1jhR715f4mXwFBp9zBc2yvG8Z3Mlou5Tjknc4AGOfwr0Dx74X8D+KPGkl&#10;jFq00GpRKFkt7hHgkUk5AEjLvH05B7DtWRc/C3VNMusya9FFB5XyR30kpkYZJwGjARsY6gg/7PrL&#10;rpVd2bU6fLTtY+YNa+EfwS8S3qN9q06FpAQjGTBJHbhiO/8A+qvWfDP7KfhLwps1TRID5iwBYruz&#10;n2OhK/ewRgnngjGK6DxH+yz4P8X6mdThWAyiZRLLYlm34xww83npyGHb6ivou0/ZhurfwlbSaRZv&#10;cxiKPy/JUg4CDr83+e+K9KlmkYfDJ6Hn4rBU6qfNBHl/h34g+JPAGjmKea21qGBCWhvpRDNgDG0S&#10;c4xgklg5PQV6R8Cvjv4I8UwyahNfzeHZZ5lMEOruIwGwEI85T5Y3ErsUsHcNwtcnrvwZ8UgT2Umi&#10;GWIxlHVWO/bjGMBvSsXwh4G8T+Hmmt49Hv7eOFwsTusi7V2gYDFvTPQ19Jhczo1oWkz5bFZVOEua&#10;mfV2pN5kRtvGHhm01HZjD3cAEq47CRcN+Gfeue8X+H/hdqUOm+H7SabT7jU9YtUt476JZIFaNvtD&#10;gyIu4fu4HCjaeSuTySPHfCfizxb8PpBHo95eW1sEwtkqlrb0x5L/ACIM8sY/Ldu7mtXVvjpY6lrO&#10;g33iTwrcJHpmsme6utHheV3iNpcxFhacys26RcRQNcPtB9s9c8NhMRHY4I18XhXqz1D4r/Dq08Ef&#10;DPV/GUWhR3Fta2rNNcW0qNGFxn76A/NjJ2nB69K+SNK/aI1Pw18QJtF8H6+DHHaiR3Dv+4fsrDJB&#10;z2GARjmvtTwL4w0bXIDq3gLxZDdCNtszWVx80RI+ZJFBzG3JyjYIJwQOa57xF+zd+zr4r1S51bxT&#10;8FNEW+vAPtOpaXaR2k0gHdwi+WxzglmjJP8AerkWV04xfI9zqWZ1J1Fznjvhr9rDwd4v8VeE/DPx&#10;M+HGhagx8QopuYYxbzTNJbXECqSBjG+VTyCSVxVPQdWHiT48a94pt4opLe20m+MJilG5IjGYVG3J&#10;wBvHpW5qH7EdnovxN0qT4br4SvYiJ76G1u9OOmXsTW4UjEzzGBwHeI53xsSM7MAkcV4K+F3xH+F/&#10;jfxV/wALH8DaxorzaB5Vut5aMscjPPGd0ZPyuPlOCMjjGTXgZpgcRFrTZH2XDeOwzjUd0m2klfUd&#10;+zp4ctfF37cuk2coknttMi/tOW3ngVgywrnoehyQc+1cn/wcCatHrHhz4QXzRxq0niDXSqiQkKvk&#10;W3y4IHOcZ+vavWv+Cf2jSXX7XXifWL5UuGtPCR8iKTgMGJDD17evrXif/BeOZ7zwz8IL/wAkRf8A&#10;FQa2qxxyMQQILYAgsBnPPrVZZCVOpSTOLiGtGpVny7aI+AplBiU49Kz7zPzkHpmr8p3RKmDz7VTn&#10;jAiZSRnGDz3r6uMj5KSvsZiszsWHboPWobqIMT8nIq81j5UW+R+D2FVrpFjYMRww4rWMjFwKM9uP&#10;L3soGetRWy74plCYxEwx/wABNXryMBQcnAXkVXtFGJWyMCFsDPsa3jNtHPOPvFbT1jMAVgBkHnFQ&#10;3MeJGjUflUtqwWHCk9Tio5t4w/Gc8mtlLQzaM+6jkdic446VSkiyOWHPTitSdS0mW5FUZ0G7bnBH&#10;TmrjJWMmijLFIBkDFRM7LJjFWbo/MdpPHXmqbB0cknrVJ3JaVhxfBLA1WumJc4HNTYBU+vpVeV1B&#10;25Oaexm9iAoGDsF/gOfyr7d/4JKTWVv8G/iKLy6jR5dXsFgWRgC58i6JAz1PHbnj8a+JOQj5PVTX&#10;2x/wSd0PTNe+B3xDttVuo4kXWLLZ53Csfs1x8ucH16VarKkuZ7IUKPt5cq3Z5J+1tctL8AtIlEeA&#10;1jag/hgf0Fan7EEzD9nHVrZJOuvWxKjr/rRXPftQzed+zvoQyTjT7fJPUngVu/sLWzn4HalMQNra&#10;5AvXv5q/0qMPK8GyMRHlqW9D7s1x7oeBfET2kCvJ/ZDhBI2F4BHOB2xn8K+TPC1yg+LEkMRXJtVJ&#10;XP8AtV9eanE8/gjxAJEGRpkoU+vLGvjbwpaMvxrmIOSLRD1/2zXVHW5xz3OM137MPGUqk4YXjZ5/&#10;2q94ikRYEAXPyDtXz94mtmXxpLI2SDetkD/er6At4c28ZU4GwcGiTsSlc/Nm88R6zeytJc3rMzfe&#10;OBzXo37LV5MfGF5JId2LXjI75xXlVepfssgHxXe7jx9mH86ylJs3sj6BjmdoyG6jj5aQsWjbnkcV&#10;GEZV4J5bOc1GXRGIBwT1571HmBg/EEs2iySMxAYcr2rik2GFlA6AHp7iu0+Isqx+HZVkdeSAoHXr&#10;XEWjO0DM4/hANZL40dNH4GPwOD+VLkAjPrTdrZ68U4LuOK3ETxEZwa1F+W0QnkhaykGMHGea14gG&#10;thkEn1NJuwmjT0nT4/LWUn73Iro7GCONBk59qwtKkJhVQegwK17N3fgn6Vi5XNYRvE37W4VflQY4&#10;61qacZJiATmsWxQlBzz35rc0hflXcDz6VzTnZHXTgdf4Vs1K8nr/AJzXW2kgRlVGyeOa5PwzIegy&#10;OO9dDaSnzFLPgA1wN8zuz0KcVGJ1RaSSz2qevWtjw5clfLiR+FzjNY0byW2kee5G5xhPb61f8K5Z&#10;Ek65bFaRS5Spy1Pa/he6+Wm7rx/OvYPGwYfs262VyA1wAvPfetePfC7BgjYDncuR+Nex/EB44f2Y&#10;tRLnl77kf8CWuij8RyV3eJ+Jv/BU6+F7+0YFDZ26bGxGOBuFfNdohkuI1yR84HI9a9//AOClcob9&#10;pe9tVZ2SK1iCBuwxXgNu3lSxvu43qevTBr1IuzR4Unqz9Rv2YLG9k0axfSNLzY6faKl3qFzdqpyq&#10;cRRQgMP+BPkn0HDV8vfEHw3F4u+Kuug6eskM9gftTGLeSRNJtIbsR68V9H/s3+N5bP4am/tdHmZR&#10;ayCKWKTMUMckY3Mwx8zsT1PSvmb4vR+MU8TyReD5brzJUYXUVqxBdeozjtkmu3F/7tpozjweuL1V&#10;0fNMYEWIhjCysP1r1O11tLbwdpFlI3ySW0wP4sMGvKo1YMBKCDvJPvg816ZP4T8Sf8K10zx1Hp0r&#10;aWk7Wj3YUlElIDBSe3T8a4Xyct5HdFSbaS8z3P8AYx+N/wAW/hvf6R4g+FOrxWOs6Nqu6w1S7c+V&#10;ChbDI+CNyMpYMh4P1Ar1n9v79oj9kf8AajttevtFh0zwr8UtN8N3P/CV6hoNu40XxJdLG7NGi/M0&#10;cwCriTO0uxUl+JB8LXXxB8QaBpc3hjw9q1xbLcsftJilIAyMY474rnLWC4ht5/JuNxaBg4PYYrnd&#10;G7v1NoYiMLKx79FrnjGy/ZO0n7PoVvFZRw4ivrSdC7D7Q4JlVGyCCSBvHTH1qX4Q2on0BCrEHYAM&#10;nn3r5/HiLW5tKsfDX26T7LvDeSHO0ncccV9E/CPz4vClu0bYJyp/A4oUJQTUurLlKNVrl6IvapoE&#10;iahp11JLu2alCT9N4r7C+MGprqPxP1HUYWGyXyyOf+maivlie2bz4Ekbcn2mJsk+jg19D67fNqPi&#10;CS5c5LKBn8P/AK1efio2rp+X+R6mB0oy9TRglleGOINkY5IrQ0a7+zSkK3zseCKyHuBbWgjiJ347&#10;U/Q5388AnnPrWa3Olu7Ot8IXMr6pPz0NfSP7OTOb1ATjKkZJ9jXzL4Kd/wC05ie/WvpL9m6YnUYw&#10;/GWGOfrRJWkkP7DOU+OfgH4meKf2+fibd+Ab9YPselaOLgm1EjfN9rxjPAPB5ODzVeaH4maDau8e&#10;qzXuouNrSSxEBT0AZhxj/drpfHfxFtdA/bl+Mialcz+XJbaIpihcYkK/bcAjvnJ4PHJqp4s+O1pb&#10;RKv9isyTzBY44ZC8xTHAdhwPpxW0qNSpKyZlSrU6VK7RteEoviNc6ev9u+KLxpI4tz29pBiMHHGc&#10;ggH0J596/Fb9pLwZe+CPjFrWl3Vx5gmlNwjkfeWTJz+v6V+sfxT/AGotT8NeGHuG0+a2to43aSNF&#10;wFUA8k98jn9K/H/4zfF/TPiP8QdQ8SRF40ZzGgkHzEAnniuqhQq0aiucWLxNGvSt1Pef+CXokT4p&#10;+ImUZz4ZnPX0FfVaF11UOYz94YX1r4y/4J6fETR/BvjrXtZvzI1u2gTRMYVyRuIUfqw+nWvoK8/a&#10;J0VdOudX00xC6jkCwWk8m92z0OEzivPxUuXEyk/I6sF72Fil5n0x4ISefVoI7eJmZpEGxeTnI/xF&#10;fQ3im/8AD9z8LdP+DMOtn/hJJ/s2rR2sY/eRRR+fGJMnjIYhfYg46V8h/s4f8Lw+LZsNY0vS3tII&#10;8NdX16pggBBJBQD5m4wOO9fVGm/DDxB4V8OyeP729MtzNDDYXGqXEmx5UE0soSID7qKzn8efpyyq&#10;JzfLud0aTUU5DvBHhW70Jha3+pWf2jduxM5VUPdiN3zMf5ivVbfwKPDfhyTx94/8SLpOigBzKbfd&#10;Nc8j5YwBuy2GXGMkHA/vV4/q/jfwh8NIP+Ek8UFbi9YbrKxdwxmk6gk/48d65vU/ij4k+KzHV/EH&#10;jZreYIRb2sbs0FumzGIwfYnJ6nd2rnSlPV6nTZLyMX9oXx5q/wAadXj8LeELC70Xw7ZuQsFtbP59&#10;24xhrhmHzDIyFGQCxJJOCPH9Y8HWukavDYWMt+0kbAyCO0ZfXk5GM4J7d+9dxbeILuDxEbfTdZe8&#10;jjm2RsF2F1A6/N0yT09qy/iD4tl0XxBHdSaXMCzD9/HIrHPQ8en0o9nNbHTGrTWjOg8A+GY21Bdl&#10;zcriIh45zzuzgDkAjHXHevStCsY7S9AuZXXgYVZ24A5z19K8x8G+K7W51AWxF+rt8zlTgfU4/P8A&#10;KvSrK4sJJoktzcZJGQDnOO+a1owktzOvUhLQ0/FfjbVbW7mtILhhGhACgE7h6ZJ61s6Vq0d/o1rd&#10;WwcDGG/fkfN3riPFiWsupOLrUchugLkjIro9Dh0600O2t1u2G8k/IeBXo0431PHqySRL40Q/Y/PD&#10;7yGBI35wP61S8IGZLiN/LVhI2FVumB361PrsmmNZNE12/A+8ZOg96h8HrbSXKIrM3zcgS5//AFV3&#10;QjZo4KlRKLsfRnwVSTzY0Ea4Cjogx/8AXr6J8PS3BgjeVlyijAGP8K+ffg5PODDaxPHwByTX0L4a&#10;tLqS2RmvUwFGcDPauutpBHmx96dznfiZeEwSM9uFATIbIy30rwTxhdQ/aXCRAL3O0HH6V9AfE3T5&#10;bm33TXW3jdz6emK+evHsEttPMVkD5YhRz0Fc63Nzlbm7cyhEkbkcAoB/9f8AyKhvbae8gaMyryvV&#10;0GM094pVjZ2w3PP/AOuqtyL4wlLYAZGSOtVyovmRyeueEoXlNwJ1dySRuO0D8np+keEpJWE7T/MV&#10;ABDnH8/61NqVrrhJeOBWJPAHH9eKuaTBr7Miw2KNjowkHA/Oh7DV7noXhvTmstFjhZ9uFwCJGIp9&#10;7BGsbHfyoHJLf41X0hr2DSwsiKjH7y5BNV9TursR7UUndwQFFRa4+dIqXUKpcKvnx84+87j+teg/&#10;C37PAFkeUAhhgkswH6V5XefbpbgloGY44OBXovweiuZHCS7UPBO5s0SVkNSuz1PVLiM2JkXUZMsv&#10;QMwP8q8n8d2unwxyzRuqyMDufY2c/UV6xqTRrprRhovM2khtuR0ryP4j36pbMsqDO3qo6GikrysR&#10;UbseFeM7a3iuyq3uf3mQX3k59eTXPp9na4XzbtQAeSisT9TmtvxpeIb1lNvuY9flzj647VzovUeb&#10;abVPoBjP4VU4amlOasrna+GbXR7iRWF/KzDk/K4B7evHFev6D8WbCHSYvB2ui4mcJtsptoLYC9Cz&#10;Y+YDp6j3rwXRdVWKYOsCq3IJU461rarq8jWYeBmRkGEcycqcdQTmuCtR54tXO6nUaaaPXxPbXsTy&#10;WaeY3/LSOXAJ9A2en6g15B8RfhxJol6+u+GpmMBfOVXmEkg4Geqk+vSuh8I3Oq+L4BqdhaiaS3jE&#10;FyI5fmUgcEnvk9/er1nca9ItxZarpcrxfOJC9uSMZwQTjr2r5+pT9nJpnu0580E0cj8Mppl1Qx6o&#10;BLE/LxsmCvHUY+n19q9VvlijtY73T5FDBRht3DL6HH6GuO0rw4nh3Uje2sINs75hcoSY29D/AJ5F&#10;b1/4lWeDZpduVcD/AEq1VT8h5y6/7PHSvJxUXz+6e3hJe6myt8TIk1zwhE1vdFJoJMvAHPJx3xx0&#10;7/8A6q8w0y+tjN9kuLx4STjK5AJ6YIz1rtPiHqk0OhRQ2mfOY5XLY3L1K47/AOTXnwjOrF1t4khu&#10;ACWhkbBOO49e3Na1otQWnQihNOTt3Ld5Amjyh7WZZImb/VsDkD1Xj8x+XpVvw7DoeoO8lrq0cV1O&#10;uAJIRJFMPu/N3GARyAD0HI4PLv4mvtOb7BerI2f42X7n19u+aztWfVluGubJ0RjlhhziTPfjv0Of&#10;Qe3HnThF9D0YOTZ6HD8PdP1W6NqgSwvoeY1SUASjuynuDnp06A10Ogavq/hGX+xNdk861J24mXKD&#10;PZhztH04ryzTPibqMFqumazYyLJH/qpZHJdDjgqfx/Sut8M/EWa/RbXxKVvFTCrcxpyRnjd3zXHO&#10;M+p0R2PYtHudAi0C+aFRLbT2r5smkJwSMblY8EZAOG6HueleZ3vhzQNZvP7W0Mr57sGkmDFZUbPJ&#10;YHHPzZyME/kK7HQI9GbQNQvtLaIYspM2krZinQqQ3B+6RnPHfH1ryWe302RvKy63MQHySNiSM9Pl&#10;bPI6HvWmHhzRaRnObTK/i62sdR1oaN8UbezaJM/ZtTVgk6H/AGHUDfj0bByOQa2dE8NaNp+kNZ2f&#10;jHTdYs2A2zXsiDZkdHjPQYC4K5PBJwDx5T421vxvo3iB4bnSkvbCYhDIBvAz3Yfw9OvSue1qy8da&#10;Hapq2hoWsZmYmDzQygFQDtbqvUYz6Z74riqYe8+x2wm3Fan0Fb+G9A0sLqeswaFmQr5Fzps6GcJ1&#10;wrhRvXLFtrcZOcngV7/4e8RWlv4einiurWW3aJQrLHtZRtA6Kfm+oz3Nfnh4X8S6pc+KLS8stRe0&#10;mjIjaQsUQpno6H2ON3tyeK+3PCWtW6eFrSHVLWOSDapieBfkztHQ9VqOT2T11MqyVtDr73/hCvEl&#10;qzpJbu7jmZLYjPoOQev+cV514i8E2lpeyzWr2xhJU747IAr145U81r6zoFnc77mKNoiSDFcRthuS&#10;PwbA9enasu20/U7SaUy373DbFyYVG5SBySpI9e3pW0JSjNODOOdpLVHOX3w7jv498Fwu9xzutwu7&#10;8v61xfjL4UarbSW84aDCTZZR0Pysv07/AKV7cmmWWqWaJLdMXAy0uFVj+GeK5/xd4VnWyMluFuAJ&#10;UH3wcgtg9D6GvpMHjalNK7PGxOGpT2PE5vDlxBexXr3jQz28IigntZ5Ip4ohnbFHNEyTRRgnPlxu&#10;qsQCwIJFdP4d+Mfxg8IFYW8SReJbQPlrfW4RFchc87Lm3QBzjorwLn+KU9a534ma2/hyS4Sbw4B/&#10;cLggZrhbL4oAzKJ9L2jphWzxmvpMNi5Vo6bHg4jAwi9ND6S8NfG3w5rvj7Rr7V9MvNCZdNvI3bUk&#10;XyjK8lt5ax3CFopCQr8KxIwc45r1qy1y8fS3srPUI7jTbg73tJo0ntpsjG4xuGjb6kZr5A8MeNBr&#10;fiSC1tQyxvZzCWFgCJPujDA8MME/K2Rz0rp/C+m6t4RjEHgzxNf6C32gOBbETWxGwKA1u527Qcnb&#10;GYx7V3+5KNmea6NSEuaD/Q9z8PfB34U+GvG9x488JaRqHhnUL+0e21JtAui1veK3/PWCYtyDyNki&#10;KM8AV8Ef8F5YfGHhjwp8I9F8Q+JNL1PToNa1h9JurSGSO4BaO33rMj8DHy8jgknFfZXh343eN9Dm&#10;Fv468CjUrKNedZ8MN5rY9Xtnw4PUkrkD3r5+/wCCj2l/A79qHxX8M/Dtzfpq2nR6d4gneO3naGe1&#10;lVtNUMVIDI2GdfmXHXrjNYxwWG51Jx1XYcsXipJxbvfv/mfloutpK0YRvTPNFxqcJYxgdWya9++I&#10;/wDwTP15Fm1X4OeOUuFYlotM1b5JOv8Aq1kHBx6kDNfPHxH+EPxl+EV20Hj3wLqNmnRLkwloWA7i&#10;Rcrj610RoQexHtprct/a4HADnAJHU1DcTRyFnAGAMAA9a5OHxG0y4kkwAfXr/n+oq0dcKINj/ePY&#10;1n9Xkg+sxNjUZV+z5yAelUbWXcsoA/5ZNnmqd3qfnREqcnPrUVnf7C5z/wAszgmtIwklYiVVSLNq&#10;yqCm7OM0kzhsqMVTtbw4BHT1qRpgTktWnLYm6IrgsWwT0qlcKXPmbs5qzdTDnFU2MjRbV4Oe9Umy&#10;CCYMCTiqsgyAc9KsTOxQgdelVmcFioFaR2Ie43qmD3FQSOAcGpd3PHYVDMhz8gqjIjKbUbac/Ia+&#10;+f8AgjJpNhq3wc+JOnX12sLS6natES4BYrbzErg9Tgk4Hp7V8Druw/P8Br7U/wCCW8sNt8B/G01x&#10;IFzrsXJ65+yuf51y41tYd2OzLop4pX8zxT9qCYr+z/oCY4l0+35J9GHNa37EN80fwavbcqcN4gt+&#10;vGRvHSsb9qazurb9nrwnJcROBNpkMiFsYI34P61o/sWJYS/C14r3Uls1/t+A+fLJtQDfyWPpWuDq&#10;L6umzlxsOXFOJ+hmpM//AAgWvT7lwunS9P8AgdfIHha90s/GCeRrj979mjWNACPM+Y5xwenfOB71&#10;9Y2uqeHfEXwy8Rp4d121vmi0ybzFt3+YfewSB0HvXyF4Q8M6zF8VZ71bW4Ypbx/MrBwME8fSuqNa&#10;HKcFWlNSscL4mu5j4wmeOPIF+cj2317zDMr28bDHKD+KvnHxZql1o/iee51BSNl224NGVJO4nArt&#10;f+GndAtwIZdFlJUdplq5axWplC/M7nxTXpv7MkyweJ7otkBoVGR9a8yr1f8AZXt4Jtd1F5uSkClf&#10;zrJ7Gx7oJGIXDcY7VBJ5aNwWYs3c9KlceWPlY+2arSyBjjcODk571AHPfEeFG0ZpXOf3i9TXLQKP&#10;LZdx5A/mK6T4jzFtFKoDxIO/Fc7b/wCqIxlhgk+1Q/jR1UfgYmOOnTj61IijGSacEOOBQFY9q2ui&#10;SSOPkfN3rVtF3ICXIGOlZkSknbnmtK1JKKCMcVDkNbmxYOm0Kq1rWxj4+bmsOzfy8eoNals/Tcfy&#10;rGR0w2Oi091C/hW3YShGCjPHTBrm7CUhQT0xW3psg+Vt3GPWuaaOiGx2nhuckAgnpXQWUnzhQc89&#10;TXL+HZgigrXSWLHcpUH8a5JaSOyLtE67WJjHo1qF9MkCtPwhIzwJxisW9c3GiwSdfLXDVs+D8eVG&#10;o6ZrSK0FJ6o9t+FyIbVDuwfk/HmvYPic5g/Zeui5PzXvYf7S1478NIHW0VgTkOoHPvXsPxdVV/ZS&#10;eVmIL6gBn1wef5V0UkupzYg/ET/gpJoup3P7T2qPBFlBaxFiSAFBHB5+teB614b1Tw/PDDqIQSTR&#10;hwqSbiuQCAcdDgg4r6J/4KDeJLfTv2uG1uaGRooLe2aSGOQqJCgzgn06Z9e1eV/HrxD4f8V3ljrX&#10;hrwyNPtJ7i5e0RpSzmAspjRhwPlBxkDnJ5OMD0OblkkzynS5oya6H2/+ytqUM/hDRPhJBeRXdrNp&#10;In1XWIbf92s5hUxQBlGWVcks2CM+wra+GPw5h1341694b0vTIro22kAzXKNmI4Y5wwPbnmvJvBX7&#10;Q3ij4DfDvw14Q8J+EPDsM954aiuW1XxRqDiymikRQyrHbxh3lBBGSxIGeO9X/hB+2T4K+H/ibUPE&#10;Xi7WNFnlmsHgXS/Dml3UkYB54a4LAYxwAueTmt8bVVbCuNN3ZGXUJYfHKdXRX1+Z8beMtGg0xNFl&#10;iI3XmnzzS4PRhfXUQ/SMfmK+7f2FvhjpXxj/AGNtY+G2tWMUttqmpTKGcfNHKsabGXjIIYg5H0r4&#10;T8V6xb63b+HUt7Z4zb6bPE5dMBy1/dyBl9eJAv1VvSvqb9mD42/Hb4Y/DCy8G/Cz4QahrcU8sly9&#10;/awOyBiFXYSFOOAM8iuWrTqTw/u7nZhK2Hp4y9R6WZ4dqX7I3xnt/jrL+z5H4d266lw6+bcShIPK&#10;Xnzi5427cNxk84rb/bR/Zv8AD37KT+FPBWi63Pqmq6hor3mvaq2RFJK0hVY4lPRV2Nz1O4Z6V9CX&#10;/ij9sTxX8QNP8W6v+zrfXN9ZxuIJbifyRbrJtzg7RuztXO/eBjpzXkH7S/7O/wC2N8avH0/jPxR4&#10;DlMcEAisrb7Yr+RAAWwOnUliTjkmiEMXOouZaIdd5fTpS5HeV9PQ+dvB1tY3GvWsd3Id3mqIV7E5&#10;719LfCdYP+EetsYIIfAz1+Y18+aL8LfiQmmaN42tvDV0LDUrswadfqmY5JVJymR0PB/L8vdPhJdS&#10;weG7SO4RllXcrhuzBjn6c06sWndnNQetjsdReOOeN13BVuUBB7ZYCvfsJ9vcsOQoOK+dtXfcsRBP&#10;z3kP/oxa9/v7v7NrjRMxH7tQefYV5eJ1qr0Z7ODVqMvVE9w+6ckn8M1c0g7bgd+aoCNnm8zdlT0N&#10;W9LcLdL1+9zUKyRt1Op8ESsNTnbHAr6R/ZynV9SiCEcvgDPf0r5s8FEG+nYenT1r6Z/ZJ0WbUvEt&#10;vGYiYhcBmYn7oB5pNrnRf2GQXXgjw14l/bo+NF/4k2Otna6KwtnOA5L35OT2A2j/ACKZ4vPw+i1e&#10;Kx+yWoWS6URwpwiHoCT3wP5VzH7VPx1+C/wJ/ao+JEviTwV4+8Qa54lns4yPDOll7exigM+3dI7R&#10;Rln89sjzeMLwMEHgpPi74a8VWU3ipvBureFrxbxY9H0LUrsTSlRy88yq7CAFsBUDynAJLDgV6vtP&#10;ZpO546h7aUo6t9za/b90+VPhEfCPhKG1Z9Rg2yzRRj5I+pIJwTnjGK/IzT/2ffEeu6xcBIHP79ts&#10;caZZhzz7duT61+r/AIi1W8+IMPmiZGX7MY5dTuph5adeEQH5j7dPU9q8R0r4V6Z4Mlnl1CZbSCS7&#10;YRzbsy3XUKAowQSe2M/7uMHmzHMuSS5HqdmX5Q5Rbmtj5o+CH7M0+n6hPpU1nNe3jQnfGjuIY8EE&#10;q2MbmwuSPXr6V9p/s0fsPahcW1rrPi/wncW1gxDJFa2p8y49NzD7q9Peuf8A2YdP0nQtSk8H67FD&#10;LdEy3G+ZNzzLvY5B5LZ4yRnBPWv0S+C1z8O/EegR3vg25VH2o1/ZOgLwkdUKhuV5I3Ekfyr5zGYm&#10;tVke/hcNRow0RzHhjwFNZWVho2j6RLp1hAAoi8rBkOcgE9BnafyNdj8f/FNv8NPgelhc2C3GqfaY&#10;3jt2GFgiIYBm5JGX6cc7T6GvQNI8N2GsahNcZmtlnBNvCro2xwQSAWAABGCDxyMHqK5z9ov4G6x4&#10;18Dvrnhzbd6i0cUV3aX8pVriGMyMgQnADDexwcBt2cjFThm3e+1gruLtbufCOo3vxP8AiFrj32va&#10;/ZIrEbfKiB8tewUEdPrz3Ndzpvhq/wBP0fyZPEkCeYMFwqbs4x/d47fnVy++H8+g6kdP1jw6NMlA&#10;LZuLKVWbGM7QcBsdMjj3rb1iKx03w5HNZwWPnKuEIjJyuD8wyfXHI9PwrohJSHayukec6F4It5/E&#10;6SN4jupZQP30m5UBy2cABeeucjPpVf4j+F7SLVoWj15o8yHakzgkjrn7vrXS+AxeWOoXGp32n27K&#10;udnmgMrEknnnHt36flyXxT1HXNX8WI81tYRKGCp5UKAhfQAsP8+tdUYwXUwc5870Oj8A2MUt6sq6&#10;9ufOI3wcenOBjj2/GvQrK0SCaOc+IJW+QELu4xnHHHcivOvDen65ttWkmhZQMBYYUyQOuSP4uOev&#10;Xsa7aGSWSJIQkhYAhGjgUkjHQ+nPqfzrWCW1znnNtXaH67Fby6mpk1uRlf5ju6L+ldVZW+nppsRg&#10;1NwqjkBhz7159qkl1c3fkpaMwViS32dcn8eD+ldNolpN/ZEf2mylQdgenAxjB4z3zXVB62ucU7Po&#10;XtaWAxHN8zLuAZQOv6VY8E3OjxXyRNKwZWGME4/lVe7W1SyMbnIPI/crnHT0ql4ftoV1BbhGP3wB&#10;hB1/Ku+MbWbPO7n018IZ9P8A3YikbnGSTXvOganDHbBIVkZVAyQeDxXzn8ErK4kUExhg44yoGB3J&#10;OOPY19B6F4at4rb7Tci48whV2w6vKgYjjOxeBjPPr+FaVZaI5UrSdij8QtaSO0kkms2BA+Ub88Y6&#10;n0rwHx1rUdxeunmMmMhsv0r3n4iWdtbacYPs6jJLKzM7E/ViOa8B8WabaXd08aXUKk9QyNz+YFZR&#10;NHscvcT2zDCXXOQAGPHWqkzPbqdt+mO+Dirz6BZxOcXkGVP/ADxJwf8AvmmS2ul2v7qeRSRzlbVu&#10;Pb3q30Em7mNdTXLKyf2ihIwDg9T+VamgWuoCJZU1JFLHoI8n+VQW2q6Hc3j2UWn3auASWfSZ1XPs&#10;2zbW5pl5YhkjRGYg/OEtZQFPvkdOcfhUvRGq2NaKJls8TXBLkddtZ17BfJylyCO/y1Yvb63R0QzB&#10;gSdzJGw2/XOMVQmktpHJhniODxksf0zStfUexmXkd9DdDdK5RjgkMOK9J+FdiY5o5DckkkZ+bNeZ&#10;XjPvWZYhLjsIsH9M12nwxv5I5kZoYxnDbRIQfp0pNDXL2Pcr+0hm08l2UFFznB6V438UIIImkQyI&#10;cg5+UnmvVpri/u9FR4NJiUsp5W7JBGOMfLxXjfxauddt7VoE01NrHORcEj0/u/zx0pQvzik00eIe&#10;NUu5r/dHcxLz2UjP+P0rASAA70njJzyAelT+Njqa3bSPbg8d/wD9VYdi84J8xBuB+XOa6VBN6kOa&#10;WiRu2s7LKBI8eCehGPWtLUH/ANBCrKijqSue/SufhTVJJNyeSFHGTGOOfUkZq7cnVpYRbxyb32g7&#10;YbYOAAcZbBO0Z7ngdyK4aiS6nfTldLQf4W8X6t4I8QLrelXxfYNs9vv2iZSeV9j6en0r6c8Fa9f3&#10;WnR31qpa3u7cSCJ34wcHcQR1/pXinw4+CovbtNT8WXMMsUb5NtboCp4zhmxyOgKgn3ODXtT3Flb2&#10;qWEEccbSECIZy52/P8q9eAMn2HNeFi3GUtEexhebl1IYtKtbq/eyis/PSVzvRUIEPzHOc9ga5bxZ&#10;4a1bwlra6paNFEWTMDyN80ihsbWAJ65rpbzx5p3gyzJ+1wzfuWIhkYgvJtIAO0jAB7kgEDHvXnXi&#10;X4h614wuYzNd2086R7VeJAEVST0wT37ZP17149WjJvmZ7FCtypxKnxIv9A1bQYNXt1RCZWS5tSSf&#10;Lkz8xUjgdvz9c15rqcgVDeWrSKU+aKUH7g/wPv8A0rs/G89taaPBo8kGH2EzEjq5YkE+obdkHoM8&#10;eleeapazafI10iB4GXLpu5HvV1EuUdBtPQzL3xiLy6e3uI3jvEQ/MCoEv0qnY3/iqaymk0XQxIiP&#10;uMPmr16ZXnj+WCaqa/4durtG1OwtWLou/COGKjklhzz06VjaR44m07V45JLSZJo2Aaddyl+Tweo7&#10;j9MCvPnGbT5T1oyppJM6XR/HWm3d4bLxBZfZ50fCrK33XGeQf89PevSNG1XSSIoJL62STIaN0UBX&#10;OPTjBrlIbDwv8Qf3iWq2uqICHWRQFcjtyQSPoM8/np6V4dksIv7P1DT43dFxIrBiyjswz1B7HP8A&#10;hXFUhGXkzrhI7m58TxaR4XvhaQiQrBuYQYIkA64HUHnmvKpbvS9TuE1PRdSlS5Rs+TLJh07cA849&#10;q6P7Ld6dHJdaXbrOm0rLAAWbOP4M4BOe2c+mcAHC/tXQtWjZ/tCQ3UYPkXMB5XHXIz+np1rpwtO0&#10;XY5600panEeKfjBf6PrEkOq6fGf4ROgIDDp8wxx9elWNG8fXWmJHqejSQCOf/WWN1CXhkUkktuH3&#10;H5YY6c98Vk+OzpGr3c+n+MoxbSlcR6pABtfjA3ZPyk8cEgHseQK89uIfE3gC4b/hHbu2vbQ8SwS3&#10;HmRPx97O/MZI/U9T0HNVwqk7rRnVSrqK1PffCmh/DD4s6tFdwrFp1yrgS2BYqxbIJ2t3Gc9OR3Ff&#10;Tnh7wqPCnhqGyhaSW28v5TJ99BjuP4vw/WviTwHq2neO7+11W2eOwvYtjXGmHduyuAGODzkY+ZSR&#10;9CSB9hfDPxnc6NosFtqFtd3tuUUBHO6QHHbP3h9OfXNcE6c4OxVScZrQ149Fe9t2i0nxNCUcZEEh&#10;ZkB5+hHP6gelR6NBc6Jq3/FQ6XIqBxtZZCxHT7pHXv1o1mWwvGOreHdUVyG/ept2yoMjhhjDeg4B&#10;Bzxk1Y8MeP7hpxHqFnA0Z+/JGhaJyDycfwe/JxwM5ojGTOeUtLM7O98JaHr1qL7TYftEgUsI3Hlz&#10;rgdADjcK5/ULi40OL7NdeH/tA81SxjhxIvzA8r3HHUV0OmeJbSGQTaYdgchjEyl1BH90gEgewB4r&#10;Vvta0zxdCttLppa5VTjzMJL7lGDc9jwDjODjNetTqcsLS1PMqRcndHzX+0DYN4ylvNKufContZE+&#10;QxyAEcDsOQc9uor5t8QfBjUtHLvpfhmSPDDarSYyvfHOf0r66+Nnw/i1XUJIrqeWGVyDFdQzBGVc&#10;dCMD9Tzjoe/k2s+CtQ0zY+sSLNbx5VLmMyb1J/vgkj8evoK7sLiJ037ktOxz1qUKkbSWvc8b8FRa&#10;hoXi63mgtrhdsboI5Iwc5GTg59QK9U0/xZP9s8q6tjG5P3SB/ntR4U+F+iXHi63udNugzzykb21t&#10;WXJB4CsDjnGf6Vsat8EtWufEeyz0c3FrLCczLqKggjI4GxcevX8a9OOZcsrSOaOXqpF8pp+HNYaa&#10;4EUQZX9UYA/oa8x/a/ji1bxz4H1RZ4rS/sLXUbcXQt1Jnjl+zfK7Ahmw0SbeeMtXofhL4QaBp15L&#10;Pc+INWtHRCXtLiRGUemDxkehxg+prw39r7xN4Z8N6voJk1G5EnnTJBc275EbAKSGXbznA7jG3vXs&#10;4bEU6zXKzxcVhZUZPmQum+ItZ011i1fTnKgZNzbv5sRJxnDLyME87gBnPpXZeG9W0DxJpTWN3Fb3&#10;ttLx5c0ayRtnBxg5Brwvw38WGvZHhgvImJ4LMAp+vGea63Qru01NjdWV5HZzNgvLaXQUuM90IKk4&#10;A5IOPauxxcepxpRlqkRfFX/gnd+zF8V2l1KDw3J4e1CXkXuhyeUoctks0ZyjZPtXy98XP+CVP7QP&#10;gW3k1b4aajaeLrRefIgIt7kdTjY52txjkMOegr7T0rxD4rtkjjmuoLxRjm3cJJtzjoxIIHqDz2Xo&#10;K67wt8StIuYxaXNx5c5wxSVWjdRyOVIB7f56VUakuphLDp7n41eMvDPjPwJrT6B438Maho98h+e2&#10;1C2eI/huAz9RxWdBrOx2Qv8AwnNftt4v8AfC34raW+keP/CGl63AwObfUbNZgOMZGRkc9D+NfK3x&#10;u/4I9/BbxZ5mrfB3xTqPhS9kJb7JcE3lkeuQAxEiZP8AFvIA/hNae1pdUc7oVV8Dufnra6uPJUMQ&#10;D7VYa9VtoMo/CvUPjT/wTq/at+BrzXl54BbxBpUXI1TwwzXa7cZy0eFlTA6sU2+9eJ/aZoWMcqFW&#10;RiGDgjaR1H4d615acldGftJ037yNee/DMAuMetElyoiBBrGa8VRy3fselTC5ONpbAxxzQ4WD2tyy&#10;8q5IB71XYkSGoZJdrcP+VH2hchA3JFAnO4+VlRQRxk9qhkYkkEk/jQTx8zcjtUbtgEv17UEt3HLI&#10;xV/9w9a+zv8AgmRHeTfALxmbWJWKa/GWBPUC1b/H9K+LkI2tyfu96+0P+CaDTQ/s/wDi6a3mK48R&#10;rkDpn7KOvtzzXJjFeizsy7/eF8zyj9sXURefs8eBohj9zo0UYwOnzKcGsn9l+4R/gRqMEgHyaxHh&#10;T3ySal/a4kUfAfwSo436TFt+ny1k/s8EQfBW7KuyFtWjbIPUjdingl/siIzJ2x33H1R+yQ72+k+O&#10;lt7jy3bwyeFYgL8xHrXGHxrrHhPXrnXVt4LuUFFJkTkrhvl3A8c10H7JF15mnePUbezv4XOCD/tG&#10;uO1Gwu3t7iR7M+XuRZX3HKjntWtOCcWmZT+O5lfFS+07w1pln4i8T2huH1aD7T5MBGYNxztO7Ofa&#10;vLNQ8dfDqa5Mv9iqMjkPAAR+QNeiftlomlzaZokdqSsGnxAPt6jaDzXzrJ5bOTsJ57VpGKtuZzjr&#10;ocJXrX7KH/Ie1H/r3X+dFFaPY5T2zUKzLn/j7X/cooqAMP4g/wDIFb/roKxLX/VSfQUUVD+NHVR+&#10;BklFFFWSPj6j61qW3RPpRRUS3Gty9B1P+9WjYf6ofWiiokdMdjZsug+lbWm/cX/doornnudEdjrv&#10;DX+qNdNYf6pKKK45/Eda+E6i3/5Ar/71bnhT/ln9aKK1Wwpbo9w+Gv8Ax6L/AL6fzr2D43/8mlQ/&#10;9hE/zooraG5z4g/DX/gpb/ycpJ/2Crb/ANArxvxR/wAgrTf+vZf5JRRXdU+NHDS/hzPR/jL/AMe3&#10;gb/sVLH/ANCavQvhP/yMk/8A17H+lFFZYHdmmZb/ADR8++L/APjx8Mf9gZ//AEvu6/WT/glJ/wAm&#10;q2X/AGF7j/2nRRXq0fhPCrb/ACPab7/WSf8AXzXPeOP+QTc/9e83/oNFFdq+Ehbn5n/C7/kknw3/&#10;AOwzd/8ApWlT+Gf+PzUf+wtdf+jjRRXjYjY9TD/EbOof6y3/AOvyH/0Yte9eIf8AkY5f91f5Ciiv&#10;Ir/xF6M9zCfwZeqNGx/494qm0/8A4+x/vUUVi/hNep03gn/j+m+lfXX7HX+rb/dP86KKl/Ei38DP&#10;Lv2tv+TmfEv+8P5NXhXir7j/APXi3/oIooruq/wkZ5d1Ow8L/wDHz4d/66r/ACNZPjz/AJHy3/7B&#10;F5/6Pioorwsd/Hie/gP4czO0z/kebL/rva/+ipK+oP2bP+S06J/1xT+ZoorkrfEa0v4J9m+HOlv/&#10;ANdh/wCh10Un/Hrd/wDbL+TUUVpS+B+h59T+IvU8H/aA/wCSYa7/ANez/wDoIr5ruf8AkFr/ALi/&#10;+hUUVpTHHYxdC/5Gm6/67L/6E1c94x/5HIf9cBRRXUL7bOn8P/8AHvbf73/xNdlov+sf/eb+dFFa&#10;0fiMK/wFtP8Aj7/A1v2/+rt/o38qKK6qfxHFLcy7z/j2P+9/7LUXhz/j7j/3xRRXrS+GJ5Xc+i/g&#10;f/B9K9+0j/kGW/8Auf8AsxoopVehzQ+Jlfxt/wAgi4/65n/0GvEPEX/HyaKKmJctjlNR6y/79RL/&#10;AK1fpRRVy6Atys33j+P8qs2f+oT/AHf/AGZ6KKmRothk/wDrX+pqgvQ/71FFC+EZBaf62uj8A/8A&#10;HyP91KKKUtjM9a0n/jyj/wB0fyrzD4wf8g4f57miinD4yvsnz/4+/j+lc3Z/6lPrRRXS9yF8Q66/&#10;4+bf/eP869z0/wD5Fiw/3U/nRRXkVT1KWyNrwz/x4/8AA5P51jaz/wAldvv+xWb/ANK6KK8ap8Uj&#10;2KOx5t46/wCPOH/r8/8AZ619P/4+Lb/rqn/oJoornq/wzuofxGSfEb/VWv8AuP8AzNee6t1X6UUV&#10;y1fhOij8Rl+H/wDj0b6Sf+gtXnPjX7t//wBdf6tRRWFPZnXV3R03hv8A4/bb/rgf6V3Wn/8AI06d&#10;/wBcJP8A0GiivNr/AMU9KBtQf8tv+wZJ/wChpXjlz/yO93/18x/+i6KK6sJ8LOXE/EZfxb+9cf8A&#10;Xo3/AKLavM4/+PE/9eA/lRRWdX+KbL+IWPBH/I8aL/1+L/OvvXwX/wAiUn+4P5UUVw43+Iax2Ip/&#10;+QpL/wBeq/yrR8F/8he5/wCua/8AoVFFZQIq/EdVoP8Ax6p/11/9lra17/kBL/10T/0KiiumGxyP&#10;4Tj/AI2/8jHbf9dJP5GuQ8Y/8e9r/wBeM/8A6DRRV0f4wv8Alycv8Hv+R7tv+viP+a17Pe/66y+r&#10;/wBaKK6a/wDEHhvgZxHjL/jwX/r8kr4i/bb/ANdo/wD19yf+gUUV7eTbo8bNzyTQvuv/ANda9R8B&#10;f6xf99v5Ciivponz/wBg9M8N/wDH5F/uw/yNWPjf/wAe/hz/ALDVv/6LaiilPYuG51vhP7//AGzi&#10;/wDQa3JP9YP+2f8AWiispnO9jV0z/j7l/wCuX9K/KD/gqx/yePqv/XjHRRXVQ+A5MZufNMnU/wC9&#10;Uo/1Q/3aKK65HDHcP4/wpP8Alsv0oorIoV/vv9aLjp+FFFADV+4/+7X2p/wTH/5IJ4r/AOw+/wD6&#10;SpRRXNi/4LO7Lv8AeF8zw/8Aa4/5Ih4F/wCwPF/7LUf7Lv8AyRjUf+wtD/7NRRSwX+6IzzP/AH77&#10;j6P/AGSv+PPx1/2LJ/8AQjXNa1/yALz6p/Wiito9TOW5wv7a/wDyGrf/ALBsH/osV88r3+tFFWti&#10;T//ZUEsDBAoAAAAAAAAAIQCd1x0l+qENAPqhDQAUAAAAZHJzL21lZGlhL2ltYWdlMi5wbmeJUE5H&#10;DQoaCgAAAA1JSERSAAADPAAAAdMIAgAAAG0ZiscAACAASURBVHgB1N0HdFR1+jD+kN57IHRF17Zr&#10;QV2xIaiI0gIhIYSE9IR0AqFLS++99z6Tmcn03nvvPZVeLGul6O7v/b/n/547X7mOFHXV3f3tPc+5&#10;3rkzc2cSOfLxeb7Pc11c/2Wb26M393ubm5vbvUPon+Ad952BH8LXg8/8hgP4Ir/zwNvFdUlQ0DvP&#10;PfHOc0+/umrlq0vD3oj03bDca+sav6QXlxS+86dT214pjXuvOnVnQ3Z8Y35SQ35S+9FsRNUpem8j&#10;Z7BjsqGqKi+7cOf2xPUvLAkJ9nRxC3B18XVz8XBzcXNb9Kjv5vzzwr86Nzc3V1fXRYsWubq6uru7&#10;e3p6ejs2Ly8vT09PLy8fEJ6e3o7w9HBs4IHjOQ9fb08/Hy8/Hy9/X+8AP59Af9+QAP+woMDI0KDl&#10;YSErwkNXLQldExn+1PLFz65a+vzq5S88vuyFx5c9v3r5s6uW/mn5kieWRjwWuXjV4vDlEaFLw4Ij&#10;QgLDgwPCgqArhAYGhAYGhAT4B/v7hToi2N/vnwrwrlB/n7AA3/BAv8WB/ouDfJ0jIhB6KtTfB0SQ&#10;n3ewvw8cof4+IX7eIAJ9fe6LAB/vAB9Pf2+PAB/PYF+PED/P8ADviECfiEAf+CMignzhCAv2DQ3y&#10;gSLQLzTQ7/VX127d/H7c7ujonTujoqJ2Rsfsjo3btTt2Z3RMzJ69yanpOXkFB3Ly0jKy0jKyMrKy&#10;0zKyUtIyUtIywJm0jKz0zAMZWdmZB3IO5ORl5+bn5BXk5BVk5+YfyMnLys7NPJDzT0VGVjYcaRkZ&#10;yamp8QkJMXv2xCckUOl0Jpt9qLj43Xff3bVrV3x8/I4dO3bt2hUVFbVt27YtW7Zs2LBh3bp1a9eu&#10;ff7551evXh0REREWFhYaGhoYGOzvH+jnF+DnF+Dr6w/Hiy+u3bcvcf/+5P37kxMTk/btS6yqqqFS&#10;6Wq1lsXiSOXKazc+uXbjk8tXr9tn5rR644VLVz79/IuLl6+SaHS2WCxQqbhSKYFGpXJoBDp+ijg5&#10;RUZPEiYJHCqGy5ygUwkcOoFNwTLw4/iJvvHu1t7a+vbKmuaKQw3nD9WeTzyUm3GsKLkoN+VQXsrh&#10;/JSjhZnHizOOHT5fWz1jt2uVKq1e//XtW1/d+tYyPUOiUHr6u0rLTtdUlfR2t3d3dr7//ofePhFe&#10;vks8fhrufks8/CPdA5a6B65wDVrlEvSYS/Aal9BnFkX8xTXyFdflb7mufHfRYx+6rNnm8lS0yzN7&#10;Fv15n8vzKS4vZri8ku3yWq7LugKX1wuheOOgy1tFLm8Xu6w/8mNsOOqy4ajLxmNQvHNk0btHXd87&#10;5vrekbWJ1W+nNnSOjPVOIIcx2DEcYQxHGERhukfH2wZGzlc1dPSPiEXKmxcX/v9b8yw2HolDD09h&#10;BtGoQTRqCIMeRKOGpzBjeNwYHjeOw02RaRgiZXAcWdXQXN/awRZKZi5e4cuUE3gimkpHU+koMnUE&#10;g+0cGD5XWVNZ36Sz2I322XE0tqGt8+jHZ9t6+vXWaZ5UgSCQQEziSUQGe4pEBYGnMpA4IopAHkVN&#10;TeJJY2jsKGqqtqV9Aom6PiO6oqdWV1ZicBS1VjuCnByYGOtFjPUiJnomxp2jb2LifFUtgc4Sq7TV&#10;re2l9Y3naus/rqw+WV556PTZ3KPH846dyD1yrOj4qY9LK2qb28RKzWDTWS66sbz0dGNbbXlzzbGK&#10;MwmZ6Zu2by86daJ6oBtDp2DoJDSNiKYRERQ8ikqYpJHRNPIIFl1w8tjr723cHrvr1VdfRuDQIo1K&#10;pFGJtWqxVi3RaaR6LRQGtdSgVhr1cr1aolcINHIEgRC1e9vJE9kVZ3LlZpPWbtfarXq72ThtMc5Y&#10;TbM244z9oWGetWkthkvXLv/j+7uXrl3W281aq1FnM2ksBrlJKzNq5CatyqRTmXRKo1Zh0PwQejVP&#10;Ir7x2efzly6PIRFSpUymVUq1Sjn83Sx649yM7dIF24VZ24Vpw7TFMjtz6dpViUJ547PPL9/8hMxk&#10;2S5cEGvVCoNOYdDJdCqZDvoxhWo1T6meojOr2zo6R8ZGsfghFAZHZUzPX/ziq1sW2yx6CofC4lB4&#10;HAKLmsRjJvGY0UnkMGJiEoefxBEn8SQKm8cSiSgsNolGlcgl39759qtvv2JyWRQ2HYnHIvFYPJ1O&#10;ZXPITBaWTEHhCSg8AUOiMgViBl9C44qIdBaJRr9w6crX3347NzdHodHobA5TKKQJBCQWC0MkoYhE&#10;DJk8RaFMUShYMgVHo2Go1CkKhcZis7n8r7755s5338lUSgKNiiYRkET8JIkwSSKgiHg0iTBFIWGp&#10;ZCyVPEUhoR0nUWQihcOSq1W37ty5+/33lmnoX5N5Yc66sGC7cMF24YL94sXpS5emL12auXx55vLl&#10;6UsX7BcXbBfmZy5esM7NXrhy+du7dz7/6kuBTGqYtplmp40zdtPstGl22rowBw4etp81Tc+YZ2br&#10;muo3vv3Gvr0xSVlpLIVcZrEqLOYHQ2m1KK0WiUkvdvypQKCRGRkp6enJr294Iy4tobG3A0HCYpmU&#10;CeLUJAU/PIUcnEL1IMeHsFMdY6MHig+7PMoHf+x5Z204H8PyACfBh/7MC5yf+m3Hf9TP5eLqEhrs&#10;9e4LK7e9vObtNcvWLQ1+c6n/xhW+UU8EZb2y4sT7f67Y9XpTwvvNaTtas2Lasvd0FCb3nsxH1pyn&#10;9jbTBprHG85WHUo6lPBB4vq/LAkJdndx83d18XX934W2JSHBS8OC/7ehbUmw3+IgX7BfHOQL0Aa7&#10;DeYaOACS+5VoC30Y2qCPuBdAbCGB3iEBvsH+EN0WhwY9/+wzmzdt2r59+46d0TujY3ZGx0Tt2g1H&#10;YlLKgZy8Azl5qemZyanpqemZqemZKWkZqemZAG3AbYBuQG8PdVtWdm5Wdi64FLwHJ2HewWLLyMpO&#10;z8xMSUtL2L8/Lj4+KSWFyWartVqVRsNisQoLC5966qlYx7Z79+6dO3fu2LHjww8/3Lhx49tvv/36&#10;66+/8MILa9asWbFixbJly0JDw4OCQgICggDdANp8fPw8Pb3DwiL++td1e/fuS0lJS0pKiY6OSUpK&#10;qatr0Gh0V6/fvHbjk9n5C/MXLi1cvGyZnrl89foXX3wlEUrIdAZFIqVrVTS5GE8nk1kUAh2PI6MJ&#10;dByBQWDLBQyVjCwVS2wW+bRNPmMX260Ck46lVzF1SppeiZZy0WJ219TEIAHdgx7vRI50ocbaJkeq&#10;ezvLOlq6RoZsFst/I9raBoe7Rsf7kagh9NQQeqp3Atk+ONzcO+iMtv/77QKMtv5JZC9iYgA12T+J&#10;HEZPjeMIY1j8xBQe49DV4DiyurGloa2TI5JOX7jMlcjHcQQUhYai0CZJlGH0VEf/kDPaxlBT9a0d&#10;zmgbxxFAILAEBJYwMIYgMdhcsQxHoSOwhEk8aRiJRmAJo6ipkUlMTXPbBBJ1bVp4WUepqqjA4Cgq&#10;jWYYMdE7Dlmte3yse3ysa2y0c3Skc3Ska2y0Z2yspLqOQGeJlJqqlraSuoYz1bWnKqpOlFUUfXwm&#10;58ix3KPH70PbREeZitpeX3O+sa22oqX2eOXZ+My0D3bsAGhDQ0SDxIaiEibIOIA2FJU0PIXKP3H0&#10;9fc2bovZ+cora2G0AbdJdJof3PafQ5tcr5br1QoH2q5/+tlD0SbRqxRmnWF22npxYebygnnOqjbr&#10;NSbj9PycWm+49smn1z75lMrmmOdm7olNI9WqJRqVUP0TtHUMj45M4YZQGCyFfh/aMEQCAotCEaaQ&#10;OPToJHIcjQJoI9BZbJEUMhaHS2UyZErZrbu3vvr2KxaPTeexsFQyAjc1RaFQ2RwKi4khEiYwUyg8&#10;AUuhk1lcIoOLpzGnSFQynXHl2rXbd+8uLCyQHC9mCAQ0gYDMZgO0oUkkNIkEuY1ExtFoKDIZQybT&#10;uTwWh/cfR5thGgK6aXbaMj/7MK5BnjPNQmgz2qdrG+s2bVy/PyFuf2YqW6mQmi0Pik1hMTujTWbU&#10;INDIzMzUB9E2TsAgybjhKeQAZrIfjexHo5oHB7IOH/p3oM3d3d3Dw+MXE2n/1AvgC/42uv3+d7m5&#10;LYoM8fvgueWbnl224amlbz2+ZP2ayA1PLv7o6SWxzy9L+utjWeufyXv/hYNbXzu8462ju94pSdxe&#10;n7N/4GwxoaWa2l2PqD7XUJRxMnFn8tvPLQkJdHNx83V19XFz8XRd5OG2yOMRtHT+2rB3f1umzcvD&#10;w9vT8+czbTDaVi4OWRMZ/uSyiGdWRv5lFZRje3718r+sWvbMykiQaVu9JGJlRNiy8JA/PNMWFuDv&#10;CCjNFhHkvyQoYEmwHxwgHxYe6BcW4Avc9lC0wfm2n8+0/SLawgN9wgN9ANpCAnzvhX9woP/jq1e/&#10;8cYb27Zti4mJ2bNnT0xMzA9JrG07tu3YuWfvvtT0zKzs3PTMA8mp6SCA2wDdnHNvWdm5IOuWnZsP&#10;gwyk4rJz8+8LkJPLys51FpvjOCs9MzMpJWVfYmJKWlp9Y2NbR4dCpTKZTBqNJiYm5umnn05ISIiP&#10;jwffdteuXdu2bfvwww83b968cePG11577fnnn3/66adXrXosMnJZePji4ODQgIAgON8WEBAUGBgc&#10;GBgcFBSyfv2G5OTU/fuT4+MTEhOTCguLUBjszNzC/IVLs/MXLly6cuHSlRs3PpmZmcPiiVg2ByeT&#10;UiG0CQkMEolJJtDxeAqGzCJSuVShVsY3atlatchslNos8hm7FLjNZhbYzPxpE92kYZnVeAmXpZEx&#10;VRK6QsTRKThGlXLOzjNo+Eq53WrVKlU6g+G/K9PW1NvfNjjcPTbRh5jsnUB2joy19A00dPUBtImE&#10;ipsXF/7vtwtMFm4CixnCoHsRE93jYwNI1AASNYTC9I4j2geH+8cQ0F+xfNEIEl3T1OqMttEpHJJE&#10;QRDJE3ji4CS6vW/wXGVNVUOzzmI32GZGJzF1Le1HPz7b3jugt05zJfLRKRyIcQyuuqn12OlzaAJZ&#10;ZTDjKPRxDG5iCj8wjhxDY4cQqGEkurqpdQKJumLjX9SQqioq0FiyUq3uH0N0jQx1jg51jAy3Dw+1&#10;Dg6AaBsa7BweLqmuw9OYQoW6oqnlbHXtx5XVx0vLj5WUHTx1Orv4aHbx0ZziowePnTxVUl7T1CpS&#10;qHH9lXPi3o7mirqm6oqW2lOV5+LS0zZHbS88cayyrxNFJaGoBMhqFPw4CTtJwSOppEkKcQgzmXf8&#10;yLp3N2yL2fnyyy9NYFFCtVKoVsL5th/c9r8JbaOICedMm0SvEuuUcpNWN20zL8xNX71gmDbBaJue&#10;X7hy4+bVm5/QOGzDtE1tNsr1WplOI9GoBCqFQKXiq1U8pRpDY1S1trcPjQxjsANIFIZEBWgzW2dQ&#10;GCyJRqdx2DgqkcKm46hEIp2Go1CJdAaDJ+RK5FyJnMYV0Lk8OpulUCtu3b315TdfsvkctohHYjHI&#10;bCaWSiYx6BQWE03AI7FTOAqVxGIx+CIyC0IblkyjMlnXb96889138/PzBBKJxGBSuVwim01kMqdI&#10;ZBSRiCaRMGQynk7HU2k4Gm2KRiOxWByRmMHi/GfRZpyxA7QZZ+y/iDa91VZVV/3RpndTkxMSM1I4&#10;KqXYaJKbHxJAcmKjTmTWSw1qBBqZlZWWmZkKZ9omiFNTDDJA2xAGAdDWg0TUdndlHir6N6HNWRuw&#10;4R5U2n2ZNueHQGn3XecRtvm50/dd4Tc/9PZ0Xxnqt35N+NplAW+sCt64Juz9pyI/fHbZ5mci3nsy&#10;5N0nw977U/impyM/fG7p1udXbH9x1faXH9v05+XvPrd826t/Sv3w9cLdmw/u3JSz5Z3Ut59aEuK/&#10;aJGbj5u7j5urp6ubhxsUD92cv+19aANV7vvKo17Q9kN51MvLx9PTG9RGPTw8ANocbntIeTTY3y8s&#10;KBCgbXlYyMrFIY8vCXtyWcTTK5YAtP1l1bJnVy19esWSJ5ctfmJpBIy2yNCgP7Y8+iDaIkP8QQC6&#10;OSfbwn6E1A+igjNwwG2/iLYwfy/n2ugPHxHsB5JtAG1hAd5hjkwbjDao/hvoH+jvu3RJxMsvvbBt&#10;y4exu3fFRO/cuWNb9M4du3bt3h61a3vUrti4+JS0jIysbIA2kG9zplt65oH7CqbAbTDjQP3UeQ/X&#10;UmHe3UvaHcjIykpNT09KSUlKSdn80Ucvv/pqfmFhW1ubWCzu7++PiIjY79j27du3d+/e2NjY6Ojo&#10;Xbt27XSUejdv3vz222+vW7fuL3954amnnnnssTXLlq0ID18cFBTi7x8IF0l9fPx8fPz8/ALCwxe/&#10;/vqbiYlJqanpaWkZiUkpufmFGCzebLVPz85fuXHz0xuf8lhcFJmMEPJRCijTxpIJiUwymUWC0UZm&#10;k/lqCUenYqgUINOmmJ2WzthFNgvfauJb9ByrnqKX0/RygpTH1sqZKglFymdpZFyTWjZtEZh0cqNe&#10;q1ZrFMr/RrS1Dgx1jox1j010j020D4009/bXd/aer2po7xsWCRU3Lsz/f9/MM5jY8SmoJNozMd41&#10;NtqPmBxCYQYn0Q1dPeWNzZ0Dw+bZBa3ZhsQSapvb6ls7OCLpzMUrArlqCIUBhdfRKVw/YrKtdwBG&#10;m946PYJE1za3AbTpLHa2SDqEwoAAibRjp88RaEy9dRpLpoHsWs/w2DAS3T+GGBhHVjY0jyMmL5o5&#10;80p8ZXk5GkuWqdTdQ6NtA32tg30tA/3N/X2NvT0NPd2NvT3N/X2t/f2lNfV4GlMgV5XWN35cUXW8&#10;tPzIuZLis+fzj5/MOlR84PCRA4eKC4+eOHm+DKANP1B1QzPc01pZUV9Z3lxzqvLcnrTUj3ZFFRw/&#10;WtHbMUkhTlLwkNXIuHESFknGIShEJJkwiEbmHit+beM7W6J3rF374vjUpECleIjb9Kp/f3kUVEsl&#10;ehVItvEkYpBpG5kYlyikMq1SplNJ9VqxTinSKqQGtcZmgZJtl+bMc1B91jwzPX/p4vyly9c++fST&#10;v33B5HJ0VqPeZpLpNDKdRqTRCFQqnkrJV2m4ChWaSq9saWsbHB5EYfoRk2giBaDNZJmeRE+hsDgc&#10;hTyBQWOIBAKNyhLwuWKJWKmSafRChZollNB5UKaNxmLKlUqQaeMIuGyhgMRiSLVqEotBoFEpLCaO&#10;QsZRyFQ2h8rlskVSOk8IuY3KoDCYV69f//b27dnZWRyBQKDRmUIhlc+ncDhQXs1RHkURiXCdFEEg&#10;YMhklkDIE4j+U2jjSyV6u9U4Y9fbrYZpm2HaZp6beWhB3HESSrNpTOayqvItH7yXkZaUkJ7MVauE&#10;esOj0CY3mwDaJHoVAo3Mzs7Iykpb987rcWkJDT3tAG1jeDSChB3CIPrRUIW0c3ysqqM9/WChi7MD&#10;/v3HgCbw5/78Q/hl8MFDZfPzJ+H3/s4DFx+3zS9E2I6vZ6X9eTx6Te3GpUf/GlbwUnjCi2E7ngp5&#10;d3XAhpV+G1b6vbs64IPHoXj/8aANjwevXxH4ZqTvO4s9ti/zSF7jX/h8OCLljWeXBbm4unpBYvPw&#10;WOTu7vDXo34K+Gs/Cm1eXl5gTdu9va+3ty+8rO3Xoy00MGBxcBBY1gbQ9sTS8KdXLHl21dK/rFrm&#10;jLY1keH/CrSFBPhDS+sC/MMDA0CabXFwQGRwIIy2yBB/2G1wsu0epH5EG5yEu69IGuDj7e/t5e/t&#10;Aa9pC/XzDPP3Cg/wBgm8H/N599AWEeQbDi2hg9AGwlEnhVbpQQsBgwLCQoLA/uk/PfHexneid+6I&#10;i929F8q7xezaHbs9ate2HTt3Rsck7E9OSkl7sEgKr2ADabPMAzmgJJqTV5CbXwjKpvdl2sBDuE7q&#10;VELNyXL8lyA1PT07Nzc6JmbtK6+kpKVlZGRkZ2dXV1evWbMmMTExOTk5KSlp37598fHxCQkJ0dHR&#10;MTEx0dHRUVFRW7du/eCDD9av3/Daa6+/+OLaZ5557rHH1ixduhwumPr6+gO0+fr6+/sHBgYGh4cv&#10;fuut9fsdP11yavr+5NQjx07QGKwLV67aLXYqiVo/0DcqFRKNBo5WzZXyyWwyhUMhMggE6hSJSSCx&#10;SFyliKVR0BQysdUss1t/gjazkWszUA0qilZKkgs4OgVTJcELWDSFiKVXiK1GkGkDaNMbjf9dmbbm&#10;voG2wWGAtq7R8fahkZa+gcbufme0/Z+v5xhM7BgGNYCahKqNw6O944jBSfTgJLqmueNcZV330PjC&#10;1RvWuQuIKXxNU2t9awdXLJu+cFkgV/UjJocx2CH01OAkumdsorWn/1xlTXVji85i11nsQxOTNU2t&#10;MNpYQknfBBLEwDiyuqn1+JnzeCrDND03RaIOIVCDE5Md/UP9Y4ie4bG+0YnyusZxxOSckTMtw1WU&#10;laGxZIlC2do/3NjbA6K+u6u2s6Omo722s6Ohp7u5t7estgFPY/JlyvO19SccYjt0+mzRx2dyjx5P&#10;LyzKLDqcefBQfvGxE+dKqxtbRAo1pqfipnakq7XifFVZaWPN8cqzMSnJW6J35h0tLutuQ5AgrkFW&#10;I2HHiFMIEnaCTECQ8AMoRM7Rw3/dsP6jXdtfeumFMQzSkX9SALrB+TaxTvmfQhuURXNUSLliEYw2&#10;oUIi10GYA2gTauRinVJlMWntVqVFL9XK1Wb9zMULNz77dOHyles3P716/bpCo/7y26/mrlzQWAxS&#10;vVak0/JVGr5Kw1OquQoVikIrb2pp6R8cmET3jiMm8SSANqPZjkRhMHgCk89DTEGr2cZQk5M4LI3D&#10;5YjEbKGELZKKlBqF3kRhsYlUilgq/fbOt1/f+por5DEFHDydKtdrKRwWiUGnczlEOg1apcpmkdls&#10;plDI4ItoXAGRziDTGZevXr11587CwgKBRCIzWUKlkiWRQGvayORJAgFLp6MplEmH1bBUKppCITAY&#10;LIGQwxP8p9DGk4h1Noth2qazWYDbTLPTQG8P208bbHa10XS29NwH776TkZa0Ly2Jq1bxtTqZyfio&#10;EBt1QpNOpFUg0Mi8vAPZ2Rkw2sYJGAydNIpDTRCnBtETfSgo2dY2MlzV0Z5akP+fRBvsEmeIwBaB&#10;83DOZ5xPwm8HSaZfuYff9XsO3N3dF3m4u7i5LAt2TXs9YiztOXvZ+q/aP/qmc+s3ndu/6tj+t/ad&#10;n7dF3Wzecb1x2+WGLXM1H85XvHeh9J2L59fdLHvjy5r139S/803921/WvDGVum5FmI+3t6ebm4f7&#10;Ik8IbYsgtj3q6zn/rsAxKI+Ct0ApNC8vH8fm7e3tAByENuC2+zJt9yqkD8+0OaNtRUTwqiWhzmh7&#10;dtXSZ1ZGgkzbo9AGuhBAI0JIgP8/24gAoy0swD8iyH9xcABA29LQABBwvm0xZCk/4LafQdt9ybb7&#10;0Bbi6wHQttjfOzLQd2mQ39IgP9iF8LK2+9DmyO1BuHT+3GB/n0Bfr5AA3z89vuqNv766bcuHcbG7&#10;4+Nid+/evWNndNSu3btj4/bs3bcvMWl/ciroS8jIygbeAvzKPJDj7LacvIK8goP5hUV5BQcfSjd4&#10;lRt8kJ2bm52bm3ngQFpGRuaBA7t27177yiup6ekHHFtlZeWTTz6ZmJiY6tj279+fmJi4b9++uLi4&#10;2NjYuLi4PXv2xMbGxsTEbN8etXnzR++8s3HdujdefHHt008/u2rVY0uXLocLpiDr5u8fGBAQBGL5&#10;8pUb39uUmJSyLzEpPmF/SlrGyTNnUQgUi84aIuAQMjFBo+FrNQKFiMKF0EZiEok0LIVNonKpAo2U&#10;Z9CwNCqx1SyftgG0Ca1mnlnHM+vYFh1FLyeqRGSFkKtXstRSvIDFUEm4JrXIYuDoVHylXKtWq+WK&#10;/zq0tQ4MtQ+NOKOttX+wqWcARtv1hbn/8/UcnTE1iobWsUE1x8Hh7tHxvgnkwDiquqn9fFX94ATa&#10;vnDJND03NDEJ1rTxpQr7wiWOWNYzNjEwie5DTPZNIDuHR5u7es9V1tQ0teosdq3ZNjCGqG5sAWjT&#10;mm0MvqhzGEJh5/Bo99BoZUPz8TPnsWSawTaDIVIGxpG9I+Mt3X3dQ6OdA8PdQ6OlNfVjE8hpHdMq&#10;xpSWQpk2kUze1DNQ29kBorq9rbK1paKluaqttbazo7G7G6CNK5Gfqao5eq6k6OMzBSdOFZw4lV18&#10;NDW/ML2wKKOwKO/wUYA2oVyF6Cy/qR3pbCkHaDtadjZ6f/LW3btyjxaVdrVOECGugRglYBAk7DgJ&#10;P0HE9U9OZB859Oo7bwO0jaIRfKWcr5QDuv1YJ/2Pok1qgJa1wWgbHh8DaFMYoD4JkVbBV0mFGrnc&#10;qFdZTDKjRmlUq816y+yMfW5WpdPf+OSzL776SmfU3f3HnYXL89aFGQf1DAI15DaeUs2RKyfJ1LLG&#10;5ua+gT7EZPfoOAJLAGgzmGyISTSMthEkAoXHEek0Bo9Ph0qiAjpPTOcJ2SIpmckiUKhCsfjb27cd&#10;aBOwBHwcjSJUylkiAV8qkaiUXLGIyedxxSKuVCpSqYQKNV+mZPD4DA736vXrd76/c+nSBSqdzuDx&#10;JTodRyYjs9l4On2SQEBTKBgqlciEyqYkFovIZjNEIr5U5ljTduvOd3+XqdQEGh1NIiGJxEkSaZIE&#10;tS+AZXBYKhXraFxAO07+UY0IAG16uxWgTW+3/jza9Fab2mg6cfrk26//NS0lMT51P1up4Gt1UqPh&#10;wQCMExt1AqNWqJEj0MiCgpzc3KzX1q8DmTYYbeMEzABqvHdyoh+NbBsZrunqTMnP+5eXRwEmYF4A&#10;i8APYZ3cpzH44S++/Vda7Y99mZubh6uru6uLq6eLi6eLi5e7S0Sg+9Jg97dXB29bu/Tw1mdbk1+d&#10;LHybcnKToOQjRcUWfd0Obc0OyalNlPw3BxJfKtvyTMory99a6f+kr6unu4urh8siD/dFbh4erl5Q&#10;ss31UdVR6Jf3T6HNkWzz9fHx+1eg7ekVS55avhiUR1ctDl8RDrWORoYG3Wsd9f/D0bYkJDAyOBBG&#10;29LQAIAqR6+A/69Hm6NpFKTZvPy8nsryxgAAIABJREFU3P283AN8PAHaQv08YbQtC/6xDnsf2kB/&#10;A5xve7AsCwwHtbIGeC0JC33x+T9v/WhzXOzumOjondHRjnJkXHR0THTMnrj4hMSklLSMrPvQBqfZ&#10;wPq2vIKDcOTmF4KqKFjo5rzcLTe/EEROXl5OXl5WNtSRkFdQsHffvpdffTU7NzcvLy8rK6usrOzp&#10;p59OSkrKcGxJSUnJyckJCQmpqallZWU7duzYvXt3fHz83r179+zZGx0N0e2DDz4EWbfnn38RLphG&#10;RCwJDQ0HHaYg8ebnFwB1LQQGP7bmyQ+3bEtKSduXmLRnX0JCwv7i4qP9k0isWDQlkfL0WqFWRuFT&#10;qQBtVByVQ6HxaCKdXGDScXQaqd2qmLHDaOOatByjhm3UULRSolxAUYp4BhVbI8PxmXSlmGfW/Pei&#10;7aWEqrdS6lv6B9sGhzuGRztHxjqGR9sGh1v6BpzRdm1+9n++mqXRMSMoZB8S0T481D443DM20TUy&#10;1j00Xt3UXlLd0D82aZ27YLTP9o2MV9Y3NbR1ArSxRVIoLTeB7BlH9IxNtA8ON3X2OKOtf3SiqqH5&#10;yKkzHX2DWrONzhM29/aDaO3pL6ttOHLqDJpA1pptaAK5b3Sia3CksaO7o3+orXegc2D4fFXt2ATS&#10;pqGbhSiANqFUVt/ZXdXaDkVba2VrS3lzU1lTY0VLc3V7W31nZ3ldI57G5IhlH1dUHT59tvDkx3nH&#10;TuQdO5F1qDglrwByW8HB3ENHjp8tqWpoFspVk90Q2npaK8vrKsqba46Unonan7Qlemf24aKSzpZx&#10;AnYCJNiIU6MEzARxCqCtDzmefeTQK+vf+nDnthdffH4UjeApZLDbfqyTahUSverf3D0KyqOg9AnQ&#10;ds3RPTo8PiaQi2U6lcIA9UkI1DKeUiJQyyQ6jdyoh/pP9UqlUWubnzPbbTKV+sYnn/3tyy+1WvXf&#10;/893l69fMk5bZAaDWGfgabRctYajgtCGJFFKG5qaevuh5ZLDo+MYHECb3midQKKc0YanUthCaAUb&#10;gcakcfh0npjM4jP4oHuUDmXabt/+5vY3PJGQKxaR2UwCg0ZkQkviGHw2jcukczkckZAvl8v1eolG&#10;I1AomHwBi8e98emNu3+/u3Dxokgm5UmkYq1WqFaLtVql0ShUKik8HpZOp/P5AoWCr1RyZDKuXC5S&#10;KLlC0Vff3Lp99/t/NdqsC3PTFxYsszOge/SzL7/gikVaq1lvt2qtZp3NorNZQKlUDzURPxh2vdWm&#10;NVuOnDi69vnnkhL37k1JZMplj0IbYJzIoOcbdAIVlGkrLMzNyzsAo20Mj0bTiCPYyXECpn9y7N+N&#10;tkdljOD8EOy2B18JS+vBp5zfDr/s1xws+mM2FxdXKDwWQeHi5uLr7eriOOfu6urp7u7j4enn5e3n&#10;4xPg4xvo6xfo6xfg4+3nvcjH08XH08Xbw8XLY5Gnp7sXtLbsl9EGE/a+3wNsX/DbcHNz8/Dw8Pb2&#10;9vHx8fX19fHxcRxDq47uQxu09M0d+vSfWdP2KzNtTyyNeHxJGIy2JT/O+/jj0QZl2kL870MbcFtE&#10;0A9oc/aTM6oczPIK8fMM9PUCOTY/L08/L09fTzc/L/dAb48gh9vCfX9A27Jg/xUhUDi5EGojBZk2&#10;gDbnvXOm7SfHgZDb/L09gv39/vTE45ve2xgfB2179uzZvTsWNJlGx+wBGal7y9GgSR9gHVtufmF+&#10;YVHBwUOFRYdBps2ZbqBmCpa4geOHoi03P//EiRPr1q1LSUkpKCjIzMw8f/78M888k5KSkuXYQL4t&#10;LS3t4MGDdrtdrVZXVVXFxcVt27Zt9+7YmBjHV43atXXr9vff/+Ctt9b/9a/rXnxx7bPP/nnNmidX&#10;rFgVGQk1mQYGBsMFUx+/AL+AoKCQsCf+9PTmj7YmpaTFxSfExsXH7t9/pLQMy+cL9TqJQU0V0Klc&#10;OplFwdMIFDaVyqULNHKeXs1UKYQmg8RqhhoR7Fax1Sw064VmPc+sY+oVFKWIqZaKzFqeXonjM5kq&#10;iciiuw9t/y0jPxa9WwzQ1tw30Dow1DY43D40AtVGoTRbHyiPdvSPiIQKgDYqDT08iehFTLQPD3UO&#10;j/aMTXQMjXT0jwC0dQ2OzV+5bl+41DcyXl7bUNfSDtDGlcg7hkZ6xhFdo+NdI2NtA0MAbbXNbTqL&#10;XWOyAuTBaKNxBfWd3fWd3XUdXQ3tXSXVdQBtGpMVTSD3jox3DgzXt3W29Q609vR39A8BtFnVNJMA&#10;XVIClUcFEmldR1dFcysULc3lzU0lDfUlDfWljQ2VrS217e0w2k6VVx76+Ez+8ZO5R4/nHDmWWXQ4&#10;OTc/Nb8wLb/QGW1TvRDa+joqaxoqK1pqi0tO70jc/9GuqAOHDp7vaB4nYMcdVpt4AG0HiovuQxtw&#10;G5xsg/JtjkVjfwjaTDNWjVn/4MgPlUl338gPMGfkPrTNXb4yeA9tMiOENp5KypaLuEqJSKOC3GaC&#10;cm9Sg3r+2hXb/JzKYLzx2efXP/1Mp9Pd/Oym2W4x2KwSnY6v1bHVGrYDbUy5AqCtsaevZxzROTw+&#10;hsZPz13+4qtbD6JtEoclM1ksgZDEYBPpHCpHyBLKxCotjcOnMllSufzWnTvf3LrFF4v4UglTyCcy&#10;6WBNG5FOo3HYPIlYqobanTgSaCUcmcUl0Og0FvP6zZvf/eO72YVZKpNFZfOYYimFJ5iiMfA0Jp7J&#10;xlDpkyQKgcVhCSUClUak0XHlSp5ETmNxfyXaMGQyaEH9xUwbmPoBD/6wX1ywX1ywzM/aF+YB2m7d&#10;uXMPbVadzaa1QnudzWacmdHb7Y8KncWqMZkPHT383FNPJMTH7k1JZMikfK1OYtA/GABtEoNeqNcJ&#10;1UoEGnnwYF5+fvZf334tLi2hvrsNRtsYHt0/OdaDHO9HQ8n12s4OKNP2a6Dze14D5ocBbcDXgckF&#10;noXdBl7g/GLnFzi/HVwBfhZ+6hcP/hizLXIADZqp9uOMNPDR7lAKDsqVweHpENKj9g54QQPWXCFH&#10;eXq4eoA8G4AavId9Bh/AWTdnyQG0+To2UCQFq46A2+DyKIw2h9vcfbx+qJDCc9qgsWpOa9oeWh4F&#10;mbYnlkasiQxfGREGMm0w2hyTzKAhbX9wefQBtIGVZ78ebY7BbF4Ornn4enr4eroF/BRtEX5ekYG+&#10;y4L9V4YGrHRK5jmKsD5wHRYWG7y47SdWu9cSERroFxHqHxESGOzvE+DjGR4c8ORjq19+6YVdUdsd&#10;eouPjY2DNBMXHx2zZ9fu2H2JSemZB+DFbXALQm5+IaiQArrlFxbdM1xBXsGPkZuf7xwHcnKysrLy&#10;8vKEQiGfzy8tLd2fkJCZmVlXV/fkk0+C9W3Z2dmZmZmZ6anpqcmHiwrnZuxzM/bLFxdkElF2VsZL&#10;L70ElrvFx8eDZoWoqKjt27dv3Pjea6+9/sILLz333F/gtW7O7aXwQreIiCVPPfPc9u1RyanpsXHx&#10;O/fEx8XvL6urYwr5TAmfzKbTuEwqh0HjsRgCDl8tExt1TJWMb9BIrEbZtEViM4ksBpHFILYahWY9&#10;TSEiSXg8vVJs0ckseoZMSJbweAaVzG6W2Ew8hQyURzU6HbymjUyl9g32lJWfqa4839vd3tPVtWnT&#10;R//BOW2L3j3usgEMaTu26N3iF/dVvplc19Tb39I/CNzWNjjcDC1o623o6iupboTR9o8vZyhU1MDE&#10;WOfoCEBb18iYM9q6h8bnr1y3zV/sHR4rq6mvbW7jSeT2hUtskbRtYKhrdLxjeLRjaKS1f7Cxo/ts&#10;RXVdSztAW+/wWGV909GPz3b2D2nNNiqHX9veWdPWUdXSVtPcVlJdd/zM+SkSVWOyTuKI3UOj7X2D&#10;tS3tLd19Ld197X2DJdV1I2MTVjXNIkJXVFRMTOJoLHZte2dFc2tZY3N5Y2Npff352tqz1dXnamrK&#10;GhpqWlpAeZQjlp0sqyg6dTrv2ImcI8eyi49mHDz0i2grb64pLjkdtT/pw507Dhw6eK69aQw/Ne6o&#10;iiJIWOfyaB9y/FeiDRqr4RhvJtbJ+WrZBB4ftXvbieMHHjGnbdowO62fmdHPzOimp3XT045BbtAs&#10;N0cLp/7i1UvfO+a06WyOTk/HOC65SQuGtMEtCHCTgVyv5khEUKbtytXB8TG+TCTVQsvsRBoVRyFm&#10;yYRsuYinkvPVCpZMLFDLpHqtZX7eODMjVeuufvq3m5//jS8Uq7VasVKhtZrFeh1XrWKp1ByNlq1U&#10;0STiMSLhXENjQ19/DxLdOTIxhsbb5i9/8dUdUB6dIhAZPC5Y0zaJw2KIJCKdQePw2UIZR6xgi+RM&#10;gVgoVzG5PJlCAdAmkIh5EjGRSQdBZjIoLCaUb+NxmXweUygkMplYCp3GFTD5AgqDee3Gje//5/uZ&#10;+Rk8mUJisKl8IYnLx9Kh10zRGEgiGUtn8hQqkVLDlSsZYilNIOKKZUyu4Otvb9+++71Kp6eyOQQG&#10;A0OlTjqKpKDhFOMYDgLGvP3gNgrpwTltpvlZ0/w8CPPCAhxgeJt1YcE8Bw1yM83OXrx67dad7z77&#10;2984IqHGYtFarWAP0W16WmOzPTR01mmNGSqPFhwqXLNq+b69MXHJCXSphKfRinVQ1lPiFGKtHoRI&#10;By09FKqVY6jJY8cO5+dnv/LmqzHJ+xq624ZQSAQJPzyFmiDiBlCIzvGRXgQ0NKe2syPz4EGXPwgx&#10;P3eZR0EKfs/vfwF8qV88eNRn/VHnfzPanDUGQObm5ubl5QXjzBlwAGrgLXAeDm4dBWgDyTZ4sBZI&#10;tsFNuACRvwZt0Ki2e2vawHxd0IXwzMrIp5YvXhMZ/tji0JURYcvDQiJDgx5EG1ia9vvWtPmCNW1L&#10;gh6SaXsQbaGO4brOaTZHD6lXqD+UaQNo8/X08PFw9/Fw9/Nw9fd0A5m2MB+PMB8PgLYVIT+gbYWj&#10;3QG0JkRAIz9+WDx33/UfKrZgf58gP++wIAhtoYF+gb5egb5eESGBKyIjFoeGrH3+uS0ffrB79+59&#10;+xKh+bSJSTDd4hP2P5RucJrN6eBHseUVFDiLLTc/H6AtJydHo1JdvnjxyqVLNotF5tiee+657Ozs&#10;HMcGpdsy0rKzMvJzszPSUuprq2USkdVsFAv5a9as2bFjh/Mqt3sjeXds2rR5w4Z316/fsHbtK089&#10;9cyKFasiIpY4Twbx8fGD6RYZuezFF9fu2rUbTOKNjYtPTk1vbG1hcjlUNovO5dD5XI5EJFApoL+c&#10;tCqRQSu1maQ2k8RqFFsMIjM0iFJsMQhNGpFZKzZqBDqlzKKXmLQclZStkbHUcoZKxlPI1I41bSqN&#10;BqDNOjNLodGGRgfKK85Wlp/t7W7t7e7cvHmrt2+Y83Bdd78lINz+9cN1H4q2+q6ept7+5r4BiG79&#10;g829/Q1dPfWdvfehjURG9o+OdAwNOWIELDvr6B+pamwrrWnsG0XOXb5mmV3oGRotqaqtaWplCyW2&#10;+YsMvqi5tx/qSO0baOkbgPpS2zrPlFfVt3bordMak7V7cKSirvHY6XNdA8M6i53C5tW2d1a3tlc2&#10;t1Y1tpyvqj15rhRHoWvNtnE0tr1vsKW7r7qptbGju6mzp613oLSmfnB41Kpm2KWo+vranqHRYQSy&#10;qsVREm1oKK2vL6mrO1tdfbqy8kxVVWl9fXVzM+ge5Yhlx0vKCk+cAmLLOlScXli0PzsXqpDmFeQU&#10;FcPlUUxP2U3tSG97RVVdeVlTdXHJ6Z1JyZujtmcVFd6HNtCIAJdHYbSBRgSeAvpDAi9rE2iUAo1S&#10;qFWIdEpoyq5WKdLK+CrpOA4XFb31+NHM8tM5MpPR8Ve1RWcz6e1m3YxFP2PXz9iduXbv73KojqYy&#10;6ZzRpjLp1GaorAkC0E1qUIt1SqFGLtTIpQa1RK9ii4Uw2rgSgUQDVWwdShMyJHymVMCWSzgKKUsm&#10;5qsVcrPBND+vNJu5Evnlm59d//xLjkCsNZrESijLJTMZeRo1R6umyiR0qYQsFAzjsABt/Whs5whi&#10;FIW3L1z94qs7RvPMJBqHJVJoHC4SixtDoSdxeByFSucK+FKFSKEVKrQCuYYvU0vVOq5QJFeqb9+9&#10;+82tWwKJmCsWkVgsAoNBZELzPn4UG1/AEAgobB6exqRy+CBFd+Xate/+/vcLFy7QWGymQMyRKThy&#10;JUem4MqVLIkM0hudyRBJKDwBls7EMdkUnoAjlrH5oq+/vX3rzndytYZAo09RKGhHoBx5tSlHvwKZ&#10;zSaz2QQGY4pCgfpPqVQqlytTqW/d+e7u9/8w26cN09PGublHhWV+3jI/b56bs8zPA7TdufPdp59/&#10;zhHwVSaT2mwGe7XZrLFNqyw251Bb7SC0FrvGbFMZjAVFBWtWLd+7NyYmeR9NIuaqoV6Q+4KnhMYd&#10;Q6FSQu29SvnoJPL06RN5eQdefuOV2JSE1v7ecRwOSSYNTmFGCfgBDLp/Etk+PNTQ1VHb3lrT1vLv&#10;QNuj8mEwsB4Fpl98waPe+DPnnfNSv+f4UR/xm9AG6+snB25ubt7e3qDoCZMOPrgPc+Chp6cnqI36&#10;+fndoxs0xR6ukP4i2kCyzTnTBqMN3BThmZWRcBfCQ9HmuBeCP5xp+1+INpBm8/Fw93Z3c0ZbsLen&#10;M9pWhQWuCguE0QbulAC3qf4atAX5eYOOBPA7Ack20KwaEuALnnpi9Yp33n5zz569KSlpe/bu27N3&#10;nzPd0jKyQNYN5NXAajbnBlKwdu0+q+Xm54P0W3Zu7oEDB/Ly8vp6elqbm7Vq9bUrV65du2YymV56&#10;6aU85y3nQM6BzMNFha++/FJ8XOzhosLe7k4eh7Vhw4YtW7YkJycnJiY6lrhBrbCOJtM9O7fv3L5l&#10;+5Yt2957b9Mbb7z14otrn3rqmZUrVy9eHPkg3cA9FSIjl7355tt79+4DQ932JSZl5+Z29HQz+Ty+&#10;XMoU8rlyqViv4SikfK1KbDFIrEaJ1SgwagVGrcRqVMxYZRY9Vy1jKcR8rYIi4mKYFKqYR5UJZHaz&#10;2GrkqxUAbWq1+kvHHRGsM7NUOn1kfKiy6lxF2em+nra+nq6PPtoOow3m2n8EbS4bD78QX/FGUm1N&#10;e2djT19zb3+Lw1WN3b11HV11HT0l1Y2dA6NCsfL6wtw/vpwhkxB9I8NtAwOOgJa1dQyNtPcNVza0&#10;wmgzTc91DQyfq6iuamhm8ITWuQtUDr+hq6e5b6C+q6exu7exu7e2pf10WWVDW6fBNqM2Wjr6Bstr&#10;G46dPtc9OKK3TpNZXJBmq2hqAWg7cbYET2VozbZhBLKpq6uxs7OioaGura2+vb21t7esrq5/cNCu&#10;Zs4qUa2tjU1dXU1dHeWNjWX3xHa+tvZMVdXHFRWnKytL6uqqmppKamrwdDpHIjl67lz+sWNZhw9l&#10;HT6UUXQwreDg/uzc5Nz8lNz8nKLiY2fOgzVt6O7Sm9qR7tayiprSkoZKgLYPdmzLPFhwtq3ROdP2&#10;K9HGVyv4agWMNqFWAc1s0ygEaglPKRnDYqOitx4tTj9zNE1qNKitVpXNrLZB9zbQTpt10zbdtA1k&#10;1wDX1FarI8xaq1lu0l68egncEUFnM4H7HwCZSQ1qQDcoi+boMIAWqzkmsTGF/Guffb5w9drA2ChL&#10;xBOpZCKtgqOQ0sU8mojrcJuIIREypSKWTKyymS0XLmjtdr5MeeNvX9384msqm2ey2YVyhVSr1c3O&#10;kIUCkoAPxIbncgYw6LP1DY39AwMYXPfY5BAKN33h2hdf3zVaZien8FgyjcLhIPH48amp8akpDJlM&#10;ZfPYQglXrOBJVSKlTqoxqgxmoVSmVGtv37377e3bQqmEJxFTuVwCg0FisWgcKMHGEvBZAiGTL6Dz&#10;hHSekAotiRMyeEIWj3/txo3bd+9evHiZymTReUKWREYXSYhsLoHFIbK5WAYLx2STuXwSh0dkc8k8&#10;AV0oZgklPJEUoE2h0ZIYTAKDgWcyCaBTQSAQq9USjYbO52OpVByNhqdDqpui0Wg8nlSpAmgz2RwF&#10;TUdOFGRG4b1hdtYwOwvNxb0XxpmZi1evAbSxeFyFwaA0GsFeaTSqLDaFyQJCabY6h8piU5usKoO+&#10;oCjvB7QlJVLFEmhB4QPBVqqcg6tUjCARJSXn8vJy1r7+6o69e2o62kemcCN4QsfYeE1Xd+HpM3Hp&#10;aR9GR2cW5J0uL61srP93oO1RvvlFk/3iCx515QfP3+ezn+Don38AX+3BD/qj0AY+wtfXF6DN44eq&#10;KXTaObV2n+EA2vwcG0AbfAOi+zJtHm5u95a1/aQ86ow2MKoNmvoRHuQ8qg30jT61fPETS8MfXxK2&#10;cjF0q6tloVAXwmLHDazAXZ6ca6NgeEfoP3MPq3vdo9BwjZ/JtN1b0wY1kMKQAre9Ane+cpz3Dgvw&#10;hjNtfl7uPh6u3u6LvN0X+bovApm2YG/PH9Dm67k00HdVsP/jYUEAbUuDoHsw/Aa0Oaffgv194Iew&#10;a0MCfIP8vEMD/VYuX/ryyy/v2LED8tCevXv3Je5LTIqLTwB9pvuTU9MzD8ANB84NpI9CG2AcQFtW&#10;VlZhfv7rr712/OjRnq4utVrNYrHeeeed/Px8wLb8/PyiwvxDBwuKDx189eWXYqJ35hzIPJCZfvxo&#10;8f79+99///309HRntzl6S+NidsVER0VHRe3atm3HBx98uHHje2+++fZLL70MOkwXL44MCQkLDAz2&#10;8wsA/88AEm/e3r6RkcvWr98A3UchJS0+ISEuYd+ho0eGJsY5EpHIMUaLr1aIdGqZxaiwmSUmPZR1&#10;MxvkVpN6xiY2ashCDo5DZ8iEXLVMZFBr52zKWYv1xhXz9ctCreo+tNlm56h0+ujEYHVNSWX5GYC2&#10;LVt2ePuGefj+kF1zdtu/OdMGo62qtR2Iqqmnr6mnr6Grp7a9s7a9+1zNj2j7+xfTZBKiZ2iwvb+/&#10;rQ+qS3YODHcODLf1DlXUt5TWNPaPTc5eumqwzXT2D50pq6ysb6Jx+Na5CyQmp7a9s6G7t6a9s66j&#10;q76zu6a57ePSisb2LqN9Vm20tPcOlNc2HD9zvmdo1GCbITE5VS1tlc2tZQ1NlQ3N56tqYbQNjI3X&#10;t7fXtbWV1tZWNzfXtLS09PRUNDT0Dw5Oa1jzamRbZ1NNS0tFQ125I8FWUld3vrb2XE3N6crKU+Xl&#10;H1dUnKupqWhoOF9djafTuVJp8ZkzuUeOZB4qyjxUlH6wMDW/MPFATlJOXkpufvbBw8fOnK+sb4Ia&#10;ETrPQyM/WkrLqs6fr68oLjm9Kzll0/atGYX5Z9saR3EYuDz6a9AGSo0w2gQauUAjh+5tpZbzVWKu&#10;QjyCwezYtaX4UOrpI6kSg94xwt6kshq0VqPGDo3e0NqtzlxTWSyOMGkcDZ7OaIOLoSKtQuToeACA&#10;E6hlXKWEp5KKHJPYGALe1U8/m79ytX90hCnk8uVivkrKlIooAjZFwKaJuDQRnyrk0cUCqpCnsBiN&#10;c3Mqi4Urkd/88pubX3xNYXE1JrNAoeApFLrZGa5SgWbQKSIhnsvBMBn9aNS5hsamgcHBKXzXKHIY&#10;jYfRhsIScBQ6icVC4vETWOwoGj2BxaLwJDQ0hodOYvL5MrXSYNWabWK5Sq3V3/nu7w60yQQyOZ3P&#10;JzKZFA6HyRdwRGKuWMIWipiOSR90npgjVnAlSrZQJpDIP/nsb7fvfn/x4mUKg0licogcHp7FwTFY&#10;BBYHz2TDaKMJRDSBiC6SQBVSroDFE3759e1bd/6uM1k5IilHLOPIFCBwVMZDAzQ0SBTKb2/fvfv9&#10;P4xWaDkayIk+dG+cmYHDMD0N0PbJZ58xOGyZTifX68FerterTCaFwQBCaTQ6h8pkgsKgLyjIWbNq&#10;+Z74mN3JiWShyBln8DFLoXQOjkIOoa28JCc/56V1r8Rlpn1cX1vZ2VXS1LwrMen9HTvf27J9++6Y&#10;LTuj4hL2JiQnpmWl/zLawH0tH8yWwaJyfgo+Cb/L+dkHifPzz4KLPPiu33AGZhY4+Oed9pN3wFd7&#10;8Jv8sWjz8/P7zWgDdIPR5uPj5+XlAzJt0DUdaPN0d/f2fAja4NuPLg4OcozYDVweHgTuQPrksoin&#10;li929I1GrIkMg2qj/0q0wRPa4CFtS0MDVjgCdI/eQxvUiODsNgA4cPJe98AP5dF7aHPzdne7D23B&#10;3p4RDrStDgl4PCxodXjQihD/34w2gFcgsyA/6OZX4cEBESGBESGBYUFQMhLcDivQ1wuQbnF46NN/&#10;euKDDz6IjY2FKqaOqRmxcfG7dseC5W5pGVkHcvLgbgNH8wHUJfqoyM7NzcnJOXz4cH5u7ltvvHHo&#10;4MHDRUXFxcVnzpwpLi4uLCwscGyFhYUHC/KKCvNPnTj26ssv7d0Tc7AgrzA/99iRwwkJCe+9915W&#10;VlZaWlqK05aWkpIQH5+4Nz4+dk9sdGxU1K4tW7Zt2rQZ0G3t2lcA3ZYsWQro5u8fCG6EBQ78/QOX&#10;Ll3+zjsb9yUmJqWk7E9Nid+feOTUSSKTrrNZeAqZSKcGUFPYzEq7RWm3qKatSrtFbjXIrQb1jEU9&#10;YzFfnjddmtPN2/WXZnUX5zQXZsV6zUPRNjI+UFNbWl15rr+3va+nY+vWj7x9oBuPOnPN1W+Jq9+S&#10;/xTaKppb6zu7G+5lwhrau+paO+pau87VNHYMjYkkqusLc3//YppEnOgdHGjt7W3p6Wnt6W/vG+zo&#10;H2rpHiiva4bRprdOd/QNni6tqKhrpLC4ltkFAp1V3dpe19ld2dJW3dpe295Z1dhyqqS8qaMboK21&#10;u6+spv7E2ZLe4TGAtoqmlvLG5tL6xor6pnOVNQBtOou9d3ikpqWlpqXlXFVVZWNjVVNTU1dXZWNj&#10;/+DgnI5/UYdo62wqa6g7W115vra2tLa2pKbmXE3NmaqqU+XlJ0pLT5WXn62uLq+vP1dVBdB26OOP&#10;c4qL0w8WQmm2QqhvNCErOyknLzknzxltyI5z0MiP5pKSirPn6sqLS05Hp6S+v21LRmH+mdaGESx6&#10;DI8GDaQw2sYJ2PvWtI1hkKAseD/cAAAgAElEQVQ86ow2nkbJ08i5aplQq+JDkBJxFOJhNHpr9JYj&#10;B1M+Lk4R63WOEfZGpUWvsRhUNqPabtHYLCC7BrimNJsdYVSZDFKD+sKVi//4/u7l61e0ViNoOBDr&#10;lDyVVKCG8mcgtQZ3GAi1CoFaRuNxLn/66fyVq30jwzQeiy0TsmVCqpBH5DJIPCZFwCbzOUQuiybi&#10;MyRCKO1ntQpUKjpPeO3zL699/iWDL5JqtULH/DPgNrpYhKHTplhMBIXcO4k839jUNDA4gMFB5dEp&#10;4szF6198fddkncPgSQQak8hkThIICBxuDIMZn5qawODGUDjEFBFP4wjkWq1l5j60ieUKkULJFAop&#10;bB6NK3Ck5SQ8iZTjuCEHjSuicUU8qYorUdI4Qq5Q8unnX9z57u8XLl1h8fhskZQlldNFEqqDaFCC&#10;jcunCkRUvpAmEFEFIp5SLTWY2CIphcX99vb3d777H43BTOcKSEwOls5EkakoMhVLoT8UbTgGg87n&#10;i+UKZ7TdW3Fof/BAb7cbpqESKgg400Zns6RarUynA3uZTqc0GuV6vVyvh+kGJ+EUBoNMpxPKZXl5&#10;Bx5bsTRuX2xsahKFL+TIlWyZgiWVMyUypkTGEEvpIglNKKYJxQyxlCmRsaCQjKBQ1fU1eYV56TnZ&#10;p5obSjraistLD505vWn79q1RO7du3R4VFZWSknT4aNHJ08er6yp/bET4RT89CJTfcwbuRQAX+ace&#10;/obPhZkFDn5CsH/+AXy1B7/JH4s2f39/V1dXMBEX/Ip+PtMGhrT5+fn5+/v/ItruJdvcQCOC823j&#10;A/19QYU0LCjQMWI3YGlYIDxi98llEU8sDV8TGfb4kp+gbUlI4B+eaYPRBs/7AGK7z22Lofm397vt&#10;ntj84DsZhPpDq8ruoe2HTJufh2uQlwfItIU6oW1NePDjYUErQwOggW2BvyXTBlgGZOacafvhvqiO&#10;u87DegsJ8F0SFgyVUP18nnh89ab3Nu7dsweMT4OG8+7ZC093S0nLyDyQA1oTcvLywEi2R+3z8/MP&#10;Hjx4sKDgjXXrYLSdPHmyuLi4qKgIeurgwaKiooK8nOJDB08eP7r+rTf2xEQfLiosPnQQZNo2bdqU&#10;42hoAPNBwL62urq3uzstKTk2amdGUvK+fYmxsXE7d0bDdHvrrfUvv/zqM888t3r140uWLA0NDQe3&#10;UoBvPx8QEBQUFLJ69eoPPvggKSUlJSM9fn/i/vS0kpoqMpspVCvlZoNu1q6btatsZqXVpJ2x6eem&#10;NbNW3bzddGlOvzCtm7dr52y6ebv52gXlrE0+Y5UadUrHmja1Wv317Vtf3PrWOjdLplOGxvpr68rq&#10;akoH+tp7utq2bdtyH9qA2P59aNt4zHG3+GMuGw+DRoSyxmaQA2vo6mnq7Klv66xtaa9t6bwPbUTC&#10;eHd/X3N3d1NXV3NXb2tPf1vvQFNnX3ldc1ltU98ocvbSVZ3F3t478HFJeXltA5nJscwu4KiMyubW&#10;mvbOssZm6KCto7KhGaDNND2nNlpaunrLaupPnivtGxk32meJDHZ5Y3NZQ1NJXUN5XePZiuqT50oJ&#10;NKbOYu8aGKxqaqpqajpbWVleX1/V1NTY2VnV1DQ4PLxgEF42Ilo7Gkrqas5UVZytrjxXVXGuqupM&#10;VdXpysqTZWXHS0pOlJZCy9pqa89WVgK0FZ06lX34cFphQfrBwpT8vJS8gn2ZB6AK6cPQ1tF0/nz5&#10;mbO1ZcUlp3enpr239aP0grzTLfXOaIMbEcYJ2F7EWNbhgy+//ebmqK3wyA+uUgajzSG2H9Am0Cj5&#10;ahlHIeTIRQBthwuSPi5OETqhTWU1qG1Gje2RaJMb9RK9yhltgGiOWqeYo4DaCED/AVcpYUoF0BmN&#10;nKeUUDisS598Mn/lau/wEIXDYIh5DDGPxGPjWFQch07iMYlcFp7NIPHYTKlIaTWpLBaRRiNUqG9+&#10;+c3Vz75gCsQyg4ElkZC5XAyVypJIhGo1lslA06jjJGIPElHW0to8ONSHmmofGkcQqABtZtv8FIFM&#10;oEGVx0kCAYnHTxIIKAJ5CrqDLZ1AYzP4UqnGpLPOKvUmgUSu0ujufv+P23e/lyiUYqWKJRLReUJo&#10;jZpIypPIeRI5RyRl/XCreDFLKGfwpWQmj8kRXb/5+e27/7h05QabL2KL5DShlCGWc+RqtlRJ5YvJ&#10;PBFdJGOK5TyFhnsv6DwxSyC9defvt+/+Q6UzUlhcAp2FY7DwTDYUNOZD0YZnMhkCAYw2g8UKNRM8&#10;ooFA42gLBc2hoC304tVrd+9+/+nnn9NYTIlGI9VqwV6q1QKZwYk3Z72B+SZCuawg78BTa1anZaXG&#10;padQBSIKX0gTipliKUMkoQvFUPsFh4elM9EUWtvA0Lmausz8g7vi4zNy81q62w8fKz565uPTtVXH&#10;qsqyjxxKyc7aHhV1IDOz8nxJf2dHX0/X4GBvU1NdY2Ptj2hz9gdAifOZ33MME+fBA7hv9MGn4O/w&#10;qKfuc97Pf8OfucjveerBD/1j0RYQEPCHoA3cMtLb29fT0xNUV0Fzq6NCCqENbiD18/Hy8/ECaINq&#10;mg60QWAKDYCTbWsiw9dEQoXRxxaHrlryY6btF9EW5rjJAbzKLfiBaun/4+49oKK88v9/YGB6oSMK&#10;tvSi6dlskk0xiYmJJUYF6SBI72WAGXrvvQhIRzozTG/M0IbeiyKoYO8dRZPN7vmf+1x4MgHNZve7&#10;3//5nt89n3Nz5z73eeYB96wv35+GXkIXyy1HdahGOlRjHRqU2Uz1qKZ6VBOVKrtGCLSpchskNgMa&#10;KMz7PGjDYdQIGLU/gLat+tproQ1lQdQbq1pnBPWB6lCIKLShCxoJD4q3IakSulQSzFEwRHp/wTNQ&#10;nIO17jYYGX704fv79+05sH+fnZ2dpaXloUMgw/TAIXNLa1tY2u15rIbuu7u7e3p6+vn4fPj++/6+&#10;vlBpCwgI8Pf39/X19VkZ/r7egf6+zNDg8dHh9NRke1trd1fn0KBAOzu7b7/91sPDA6YsoHN1ZeX8&#10;3JmJoeGS/AJ7S6tD+360tbW3tbU3N7f48cefvv9+9zfffPvll19BdHvttTdMTTfBHqZUqjbsWwol&#10;NyqVisfjN2/evOuHH6zsbO0cj1ja2x20tswoyOscGhg6OTUwNTEwNYEIG5NDM9OjcyfH52cnFuYm&#10;z58Zn58dPTszenZmYG56+Nzs4NnTPROjq6Dt5Jk5rpB3vKIoJTU2PTWutCSvMD97FbShxPbfgba/&#10;eqv91VvtEx+1T/3V/hag9rcA9c8C1T8LVPscMYBrwWpfBGG+omvs+C17NDotIyWvIDk3PzW/MD2v&#10;EEIb6HOQlJ5fXt2lHAQlP27NsFlVBcVF6fn5aXl56XmFmQVFWYXFabnHYpIzYpIziipOzC5cHJ48&#10;mVt0PDQyJiYplSOSTs2ebeYJY9MzE7Jzo9MyYtMzQYZBWmZIZExm/rGJmbmBscnM/GPRiSkhEdEl&#10;lTUQ2qJT06NT0yOTU6OTUlWhLa+4JD49PS4tLSwuLiYlJS4tLS0vLzEzs6yiYn5CeWniRFZuakRK&#10;IoC2+FjE4pnx8Yy4uODo6KDISHpUFAhrS0pCoc07JMTZ19fe08PBy3MttAUyI+JTM9p7+k/khl8d&#10;rshNj4iIYapCm4OHGyMzpbypHpaPR0t+VLW2/Etoaxvsg9DWNtgjG1C2DwExTNrbLuvtLKuv3/Xj&#10;d6ugrW9q9F9CG+xhsAraoGNU2tsp6elQDCjhR1lfl6hbIe3tBPJeXxdXKp6/enXu/IVjFWUgpbpD&#10;JuiQsaSiBhG3WSpgtYlYUlGzWFDP57S2SeQDvbAZ/MD41I37i5dv3eVJ5X0TE6LOTpZYDCvQKkdH&#10;5QP9dTxueUtzQU11XE5uVln5sdqGnNKqBp749PzlO/efTJ0618TitwplLAFQ2mpZrEYOv4krYAvE&#10;PIlCrFAqeoZ6hicHJ051D4zK2rv6BoYeP/kZVrsF0Ia0TJB2Ktu6eqABJybINlUK5d18WadIoZR3&#10;D3T1DF29fnvx8c8XL19vA7f0cto6JMr+7tHJruFxed+QuLtP3N0n6uyR9w11Do8rBkYkyn5xu7K9&#10;Z3AttLElMrZExhE/21hiqUjR2dU7ACW6salTIEvg5AzMGFg7D08jVDc1BaHt3IWLENr4YhGMmYNz&#10;99BQ7+iocnhYOTzcOzwCrW9kFLXugcEOZbenu/MrL22xd3I45HikRSzliGUtfFFxRXVcSrqHX+B+&#10;c8uPPvtyyyuvU/QM8VSdFaN9+tkXzPDww5aWByzNXH08/EL8o+OjcguyS0oKK8tLKo4XlZccqygt&#10;LDt+LCUpLi0l4RnQpgoxa6Hk391Rfdr/e+u1v43/CbRpIJofnOHvikIi/U+gjUgkIqobVRXasJqa&#10;q8qRaGlhsCtOUqi3kYl4GmlZbDMA3EZBI9s2G+qCwmyQ1Qy0Qd6oge56fT1jPV0jHW1DbZoejYqW&#10;1UXrfcCYtlXQBlp2qnAbCmqqC30qyVCbsorYNuoDxyUIOFPhNkNtCgptqsS2qm0oVNrwmuo4jBq0&#10;50KbAXWrAfW/C23aZIIulQSZDKU0PRoZdZsa6WlDvU2bTDDUpVGJOD0a+c1XX/rqy88Pmx20s7Gy&#10;srKC1TcOHjxobm7u7Or6TEOhzc3NzdPTM8DP7/133w3w8/Pz8UEmH19fXz8/Pzj7+/sHBfgF+PmE&#10;M0OvXbp4+fzCyamJirLjwla2o4PDrl27UEeq58poamg4PX3y8vzC5fmFyeERb1e3d7e/5eDgaG9/&#10;xNbW/vBhS1V0+/TTz95//8NXXnnNxGQjGusGm81TkUGhUHR0dF5/883de/da2FjvMz+059ABW1fn&#10;wsry7pGhlRCiKSAwnByH3DZ5/szowuzwuZmR+dPjF88OnpkZODPTNzUOoW14RWmbOTPHFXCPlx9L&#10;TYvPTE8oO15QkJf1X4Q29e32am85qr3novahm9pfPNU+8gLEpgJtkNhWQ9uXdBTaYJ22yJS0pJy8&#10;pJw8EHyG+EaTMnNAn4PkDBTa/n77dEtzRd6xwrSc3PTcvIy8wqyCouzC4vTcY7HJGbHJGSWI0jY0&#10;MZ1zrARCW6tQMjV7tokrgKwWnZoOF3GpGarQlpFXqAptbKEkOjU9KiUtMjk1MiE5LDYhNDKmVShB&#10;NLziuLS0uLQ0ZmxsdHJyXFpaam5uUlZWeWXlhcmeS5M1mTlJ4ckJ4YnxgNhiY8LjAbRB3yiENkZc&#10;3Fpos/Nwd/DytHUHKQhQabNxcXP28l0FbflpERHRjLDEqMAVpQ1AW1pSWWNdZUt9NRtEtlWwGqrZ&#10;jZXs5ipWE1Ta3vnkrzv3fr99+5sV9TXyvh5UaWsb7FsxAG2KwT4IbdKeDghtvh7WoX627SPDSAfJ&#10;sd7JkX7IbdOTg9OTqo7RvokJxEALqa6R/rPnz8FEhKGpMZgl2j7YI1a2i5XtENraB3ukvZ3CLrmk&#10;p0M+oJT1draKheeuXJm9cKGospwjEfCRULYWibBO0NosFbTIhC0SYaOQV81ubhLx2TJxi0jEkkq6&#10;B0eu3L535fY9tlAC2sP397dKpY18vryvD8pLdRxOeVNjXlV1bG5BVlllXk19VhkCbQtXVKGNLZA2&#10;tvLqWJxGDr+RI2TxJVyxQtLeo+gZ6h4cV45OKnoGRfKOvoGRpaVflpZ+UfYPdQ8Mizq7pcpeqbIf&#10;qQyilHYqpZ290s5eSXcfT97FFnfIugZHJs+MnZy7de/ho6d/v3j1hqS9S943JOzs6RweHzl9dujU&#10;3ODJ2aFTcyfPX569fH328vXpi1dGzy4MzMz1TZwcGD9599GTh0//Pjg+JW7vErS1w0wFQGwigESq&#10;BmGOLZGJFZ2dPf33Hz15uPTzGFKGcGR6Zhiht7UzWtdjdPrk2MlT5y5cXHz85NqtmzyRsHNgoGtw&#10;EM5dg4PAVTo4pBwc6hsahtY/PIKaoqtb2tZ21NFh6+aNO77ZseWt7e99/tlLr72uZ7SOpqNHotBw&#10;BBIWTySSqWSqtrauvp6BkZ6B0cbNW99+930bOwcnZ2dGWFhBUUFFWXFleVFJUW5leVFleVFVedHx&#10;4rzy0sLa6tKaitLM1KT05ITlSmMofKzlKjQ6DT3zby3WPvD/7R2Uh9DFqgptoMqG5rIhxXWX24Fq&#10;glJtmhgtLYyWFqyjhtUERV/VMeCjpqamloaW5vPbW0G3KQ6HWwE14B5F16DLEAh5p2CxeAhtsPUC&#10;eCYYoDocFquJoBvoME/E45GywAQaCTTxhOQEC9uu1wPxbdDW62ob62kb6+mu09VZp6tjoKOtj0Db&#10;CrfRdKm/Mx0KVRXI4Bpym+q+KvPBFIR1ujRjHRp0iZrqUVWhDXLbOh3Q52pFVwPBbVCiQ3aWi+LC&#10;yLbfQxto+UrQAr9n6B7VxmP1idgNFMImXdKL+tQX9ambdEnGNCIs+QFnqNuhM9KKFMSrqdpKKgaI&#10;Wlu1hlkI+toUdB+FNn2kVRds2LVq1qeStpiu/+SvfzE7+JOdDWg5ZWFhYWNjc9jS8qCZmaW1rZOz&#10;M0wahY0Qjrq4OLu6QnRz8/Dw9fX98MMPIaX5+vp6e3v7IsMfGQFg+Pn6ekeFMe9cu3rnxvWrVy9f&#10;u3Tx1qVLnq5u+/bsCaHTgS6HhMQB7PPx8XJz//arr8uKS8aGhmdPnupX9mwwMLS3tXVzcXF0dIT9&#10;FaysrEDnrj17du3a9cUXOz766OO33373pZdeMTHZCGPdQO8EpGkp0gWLQqZSDYyMtr311rc/fH/I&#10;ytL6iIOFna1XUEBZfe3g9OTk2TnYfnH49MkxxEM6dn5uZP706MLs0LmZoXMzg2dPD56a6h8cHOjp&#10;HRoYuLf48N7i/dmzswIBp7S0KDkxOiUppqQoFyhte3fBeh8wpk1VadMirceSN2hRN2pSN6rRNqtp&#10;v6im+6q6/na1dR9obPhEfeOXapu/VXtht9rL+9VeO6T2hpXaWwDa1N9zUfvAQ/0jH7W/+qp97Kv2&#10;iR8woLT5qX/mr/a5/7LM9nmgGqK0qe8IxnxFV/8yUP1L/3esEj+1TwtLTI7PzE7Mzk3MzoUyW0J6&#10;liq0XZw7/eud2eam8tzCgtTsHITbCjLzj2UVFKXlFKLQdnrh4uDEdFZhcUhkTHRSKlsomZw928jh&#10;x6VmJGTlRKemx6dlJmXmxKVmhEbFokpbem6BKrS1CiXB0bEhMXHB0bER8UlhsQmMqFiOSDo6PZNz&#10;rCg2NTU2NZURExOVlBSbmpqSk5OYmVleWXl+QnlpsiYjOzEsKT4sIY4ZGx0WE82MjUWJLSA8PDAi&#10;IiQmJjIxMSwuji0A2aOedLqTt7eNm6u9p4eNG0hBOOx41MrZ1drZVRXaavMirg+X56dFhEeFMhMi&#10;Q+OjDtoB96iFk11YSnxpQ00Vq6Gypb6KBYLbEGuqaG4oOlHlEuAL3aNvvvl6WW2VrKcb1s5o6++R&#10;/mbdkr4uWR8oYyvqbhN1yY/X1kKlLdTPVjE8hFRDHemZGO5DuK1/crx/crxvYqx3fBR0KRgb6Rkb&#10;ARVDRoe7hgc7hnrPnj/3dOnRwqXzAxMjHUO9igFlW69S3NUh7upo61Uq+nvbepU8uaxJxEdqeXSK&#10;u0FLKAhtxVUVbKmAI5dy5NJaLruWz2G1SXidCl57W2VLYz2f0yjkNYj4rW2S1jZJe1/fpZsA2loE&#10;ArZEJOpsF3d1DJ2cmr9+lSeXyXq62wcGckrLy5pbMsur8mrqcqvrCqobazni2fNXbz14Mj0z39Iq&#10;4ooVXLG8hSdmC2VciULQrhR19oo6ewWKXl6bkiPtapW2c9s6JO3KgaGxJ0/+vrT0S2//sHJwRNoz&#10;AFycPQNtfUPtg6Odw+NdIxMdQ2MdQ2OKgXGZclLWOS6W98o6e6/evPXzP/65cOV6e++Aon+4bXBE&#10;PjSqGB7rGpnoHJvsHJvsGp9STp7snTipnDzZNT4F9ofGOgZHby8+vfPk78NTp6WdvXxFF+jQ0NbB&#10;k7bzpO1ciYIrUXBk4N148k7E2vmgvFwnyB5derL45OnkqZnB8Ymxk6eGJiaHJiYHxydW2fipmeHJ&#10;qdHpqf7REeXgwJmF+Tv37l29eYMrFrUpu2TdnSwhnyXkN3JbYR07EFGam5uSlpaQlBQZHR3KZAbS&#10;6f6BgSEMRkRU1L49P7zz1rb3339fm0rVo+nq6BnQyLR1Buu2bNyy/Y3tX3/5ta2VLSOYkZmWWXKs&#10;pKykrLqiuu4EGNXV1eXl5eWlJVVlpdXlx9daVcXxqorjWRkpQGlb5WRcS1T/FrSht6uCHdxU3Vnr&#10;FV119V8eQL/o/9oCYTV1HEYDrwni3EEbeE1geE3MSmEwTTJWi6KlRdHCUbS0yEjBMDwWC0umYbEg&#10;M4CMBYfJWIwuHulygJAchL8/+HlhnTYkmo2yEu5NXhlUEolGJFKxWDwOyUTFamittMwC1XxXuA2L&#10;B1gHjITDk/EECgFPJQJ00yWD3EzIGUY0CiiZpg38lUY62gY6ugY6uvraOvraOno0bT2a9ipWQz/+&#10;Z9BmpENdD0Q1oKtBYttsoL3ZQHuTPk3VSQopR1Vsgwz3h0ob+KN5PrSRX9Qnr4U21ZZWK61I/xS0&#10;oZSGLiDAofMfQBvMhzXUpmxeb/zeW6A2r72ttYOdDTQbGxtzCwuzw4ftjxxxdXf39Pb28PJycXND&#10;0c3Dw8PGxsZvZaAym7+/P3SV+vn5+Pv7RjBC48LCkmNj+vt779y4fvviRV93DysLi+CgoCDAdX7+&#10;vr7QXByd3t3+VoCPb6CvX15Wdr+y5y/vvX9g/36Xo0dBpd4jR2CXBXNz859++mnfvn179uz59ttd&#10;X3751UcfffzWW+9s3fqisfEGPT0D1Fuqra1Lo+nQaDpkqvY6Q8MPPvjAzMzMxsH+sLWVuY11ICO0&#10;rqV5/PSpkwvnRk+fGj49NTI7PX52ZnJ+dhqmI8yfHpmfAx21Bwf7upUDfX33Fh8+ePzw7Nk5kYhX&#10;WlIYGx0eHcksyMsqzM/e8+MPqtCmmo7w/wO0Yb4KUd8RrPl1sPqXgRo7At61TvrUPo0Rnwjqa2Tl&#10;JGTlpGTnJWflJqRnIdXXlpU2CG1NjWU5BfkpWdkIt+Vn5BVm5h9LzS6ISUqPTc44XlV3euHiwPhU&#10;Rv6x4IhoCG1Tc+fq2dyY5LTEjOzYFJBYkJiRHZeawYiOg9DWPzqRlpMfhRRjK6msGTt5msUXodAW&#10;FpsAoY0rlo1Oz2QdOxaB5BaEREVFINFpSVlZMKYNQltaZjwjITY0NpoeFREaGRESFUWPigqMiPAP&#10;C/NlMPyYzKDIyLC4uLC4OBZfIOnsdPX3t3d3t3Q+auPmau3qYnnUxczB0cLJ2eqoy1FPnwBGeFxK&#10;entPf31BxM2x8oK0sPDw0LDEKB9m4EF7ux3f7zzsZMdMjiuur65gNZS31END1o2lTfWFJ6rcggPf&#10;+dvH3+zZ9cYbrx2vqZB0d8KqGdLebvGKiXo6BKAWWreou4PfIRO0y0tOnPh+77d+nnYhvqDzd9fo&#10;SNco6E/QOzrcMzaCsppydLh7ZKhrGFTBhQYKDfb1zF+88POTJxeuXB6YGIM7sp5uUWc7hCrwDl0d&#10;fEUbVyHjd8jFyk5+h7yeyz1z5drMhUtF1dVsiai1TdIg4JY31dfxWvkdcn6HvFksKKmrqWCBDl0N&#10;Am4jn9vM5/YMDV+6AUp+sAXCFgGvkdvKFgl6R4cHJsbEHQqORNQzMiJo7xR1KaU9AzVc4bHaxuMN&#10;rfU86cyFqzcfPJk4Pd/EFTe0CuvZ/CauqFXazpN3iboGpD3D0p5hiXJIohxC1oOynsH2nsHR8em/&#10;P/3HL09+7R8c7RsZbx8cbVtxbsr7hzuHx6FzEyG5YZlyUtoxJpb3tnX1Xbx67eHSkzMXr7R1A2UO&#10;eD+7+0RdvaKuXmFnDzRRF7jU1jvYPgCKjPSOgDoj9x4/vb24NHpybmBqhq/oggFwPEWXoEMp7OwR&#10;dfYIO5Sizh5JR48ECa2TKto7e3oHRkZ//sc/l375+8yZs2NT0+OnZqbnzsycmz89vzC7cP7MhYtn&#10;L146d+nywpWrF6/fuHLr9tXbt27cuX19Zb5++1ZyZkZ8akpsclJcSnJ8akpkfFxIRHhgSLBfQAD8&#10;R6+q88HNzc0FGT/s2vXJX//69Y4d33/3nYONLSMkJCkuviAnt6aqqrG+vqmhobG+ntXczOdyG+rq&#10;mhoaWM3NrObmxsbGmpqasrKy48XHqsvL1hJbdTkgtn8P2p5JXaqYhR5AZBtEulG5vIoL0Ssof6A7&#10;qxZ/fAC9+n9qAaL7NdRJGAwVq6mN1aRqaiwb8pGmhdHWwuhgNfWxOAMcXh+L08Fq6mA1aVoYihYG&#10;1J7AaurgwKyLw+jgMEZEDAGHweEwmjgAc1hNzef9sBqgq4ImFouHVekhtFFWBogBJ2vjYcE2CIia&#10;OLwmDovBI/0awB/ZsuKnBeQ/nCYO6XCFg+iG9OPCUwjAZ6pLBiIWhLZ12iBN4ZmUhvAZ9VkzbK/+&#10;2/wvlba10LbFUGezAXWTPmA4NCPBaEVsQ2POVslsqNJGxGJWfKP/69CG8tnaBSq56WtTUFslsMGP&#10;RkhIHwwZROILaZuMDV9/+YWdX++wtjzsYGdjZ2NlZ2Nlg4xD5hY2dg5HXdw8vLw8vLzQmm3wow+S&#10;PYpIa4i85ucHuS0gAMhn0eFhnk5ODlaW0dGRMpGQU1cX6O3j5eERHBQEuS3Q3x+a21Hnv7z3vre7&#10;B+S2AB/fH7797tCBAx5Ivqqzs7OTk5O9vb0lMlCX7o8//vTtt0B1+/DDj15//c2tW1/csMHUwMAI&#10;ZphCh+lykimBbKRv9LdPPrG1tnZycrK0tra2twsOD+PJJKBz89zJyXOnx8/OjM6dnDh3enJ+dnJ+&#10;duLcMrT1KhFoe/BgcWlxfv6sRCIoO34sJiosjEHPyUorzM/eu3/3MyvrAnojGmuR1v8ppe11M7U3&#10;rf8DpQ3zVYjGVyGYr49nKsQAACAASURBVIPVvqSr7wh61zrlbw6ZjPjEWCRLID4zOzkrNykzJz4t&#10;E6m+llFYBmLaLs6d/sfdueaGstx8AG2I5abl5KfnFqRk5atCW//YZFpuQXBEdFRiClsomZo7V9vS&#10;GpWYEp+WCaENLlBo6xsZT83Oi0RSRCG0ta5AW2hULDMmHlh0HIS2zMLCMCS3gB4RER4fH52YlJSR&#10;mZCWXlpevjDefWmyJiU9NiQOEFtAOJMeEREUHh4QHunHDPdlhHmHMHxCmQHhkYzoOGZMPIsvEik6&#10;j/r42bi4mR9xsnJ2tTzqctjx6EE7h8OORy2dnJ08vP1DwyC0NRZE3hwrzU9lhoeH0qPDfJiBP9lb&#10;ffHDTjMnu9CUuGMN1WXshlJWPbQydkMZu6m4qS7vRKUbg77ts4937N31+uuvHqspF3V3oNXORD1d&#10;0ATdCl5nm7CrU9Cp4CokfEVbcU0NhLZgH9D5u2NwuHMIwFnPCGjiDnU1iGuwgWn7QB9sadrWq5Qq&#10;uxYuXXy6tHThyuW+sZG2XqWku1PU2c5XtPHkMmh8RRswpISHqLuDI5eeYLMhtBXX1LAloiYRv7Sh&#10;tqCqvI7XKuxqb22TVLGa8ipKS5vqK1hNTQifNXJbe4dHILS18PhNPE5lQ12rWDg8Pdk3NtI3NgK5&#10;TdTZKe8baBbJGviSZlFbi1jeJJTNXLh6Y/HJ+Nx8A09UzxU28EQtIhlX3sWVK9ltPS3S7mZJV4u0&#10;u1XeK+gaEvcMy3oG27r6RkYmnjz6eWnxaW/vYPfAMCyNC2qqdfe0DwwpR8d7xia6R8Y6Boc7Bse6&#10;BqYUPWOyjgHl4MiVGzcXnzy9fP1GZ19/Z99gF+JdVQ6O9AyN9g6P9Q6P9SGINjIxOT59cmrm9Km5&#10;M7Nnzs2dnb/3YPHB4uOZM2fn5hfOXbg4f/HS2YtXzl68Mn/52sKV65euXb9689b123du3r13596D&#10;u/cf3lt8dP/RYyiz/fyPf968e+/2/Qd3Hy7efbh4b/ERvHr/0eMHj5eg3X/0+M6Dh7fv37t9/96t&#10;e3dv3Ll99eaNy9evZefmxsbHhzKZzPDw4NBQv4AAV3f3I05gwEwsR0dHX19fJpMZFxeXlJQUFxeX&#10;nZ1ddvz4ierqxvp6gGh19Y21dQ0nahtr6yCxNTc2Njc2NjU0tDQ1tbJYPA6Hz+XyOBx2S0t9bW0F&#10;Am1VZaVVZSXPsIrjleUly0rbKk76Mx8hN6ieRElCFdr+TDrq83gOffgfH0C/9//OQguDIWA0aFqY&#10;dXgtY5yWkRbGUEvdCKthhMMY4TCGWIyBloaRFmY9VnMDTmsdVnMdVtMQC/Z1EFAzwGEM8ZoGOMw6&#10;vOZ6AmYDCUPEa+LxmjgccF/CHIJn/rAQ2rS0cLAyFqq0EclkEoVCRKCNsFwxCw/SDrA4IpaA1yLi&#10;tfDAEJIDIhwCbZDbILpB4Y2AA25TMp5AI+C1iQQ9EkmfTNajANMmU6CtRTT0ksqCpBrHtmoNnaSr&#10;3KMQ2kz1gK5mqkfdZKC9xVBniyFtkz4FhrU9z0OqCm3QiQmzRyG0aWHUoQj6HyhtSLLqb15Xfepv&#10;NdjWwtmqHVRXg15RNJoNlgJ5JrShPuL1+jqIPxp4pQ1oZGM97a0bTT//5GPzQwecjtg7HbG3t7VG&#10;wt6srK1tYXU3Nw8Pb19fLx8fKL95eXn5+voGBgYGBQUFBgaiGQl+fj5BQQHJ8XEBHh72lhbh4cz4&#10;6Kh3X32V7usXGhwcHBQUQqcHBwXRAwOhuTg6ffT+Bwx6MN0/gO4fEBwQuHPHV4cOHPBEKr+5Iejm&#10;6up65MiRbdu2WVhYODiAiiEwl2LPnn3fffc9LMm7bdtbL774MuymQKPpwAo1MFMB/i/Z2HjDjs93&#10;2NvaHkW8rvZHjqSmpyt6u06fP3vy/BmAbmdOTSAAN352FiptvUplb2/v3fv3IbRJpcKKsuLY6PAw&#10;Bj07M7UwP3vfT3v+i9Cm/rbT79yjqG8UdY9+EaD2RRCaiID5KkRNBdresUn9m0NmaFxSTFpGXEYW&#10;yO4E0WxADItPy45JWoa2C7MzKLSlZWUnZWQmZ+akZuel5eQnZ+ZFJ6bFJmeUVtefXrjYNzqRmpNP&#10;D4+KSkxhCcTTZ+ZPNLMj4pPiUjNiktPiUjPiUjNiU9KZMfFZBUXjp2b7RsZTsnIj4hKDw6NKKmtG&#10;p2fYPCFU2lShjSdpG52eySwshIkFQeHhYXFxUQmJiekZ8alpx8vK5se6Lk3WpKbF0GMiAyPCfBkh&#10;AUxmAJPpywjzCWV6BYd6BAV70kN8GWEhkTGM6DgWXySUdxzx9LZ0cj5kf8TCyfmw41EzB8efbOzM&#10;HBwPH3FydPeC0KZQ9jUei7gxejw3hREaFuwa4E2PZ/7oYPO33V+bHbX5A2jLralwZwZv//yTHXt3&#10;vfbaK4XVZcKudmFXO+Q2obJTqOwUdHfwOtu4HTJBJyixAepryGVF1dUQ2ujeoPN3+8BQ+8BAx2C/&#10;cngQ1OBdUdcgq7X1KmU93cDxquySdHcKOxQLly4uPXq0cOli12A/imutUnGrVMyRSbhtUp5cBhiu&#10;HRhkshoW6+zV66cvXobQ1sjnFlVXFlaWNwl4wg5FPbe1sLI8q/hYFaupprWljt1SXneivO6EWNEO&#10;oa2xlcPi86ob6hXK7sHxsYGx0f7REXl3F08i5kgkvSPjko5ubluHsEMpaO9u4Utmz1+5/fAxSFLh&#10;CgQyhVgB6qtJOnqknX3S7iFp95C4c0DU0S/uHJB2D7X1DrX3DHb29I+PT/76869PHz8dGhoZHB1T&#10;Dg51Dwx29Q90Dwz2j44hfsaTMDhseu7c3LlLp89cPHl6/sy5Cw8WF3/59Vfgebx+/er1m9dv3r55&#10;++6dew/uPVi8//DRg8XHDx8tLT5+srT09MmTn58+/eXp019+Xvr56eOnTx49WVpcWlx8jNqDxcfw&#10;/ANk8+HDR4uLj9H54cNH8IH3Hz5afPzkxq07d+49gDx3++796zdvX7l248KlK/PnL86dnZ+ZPTM6&#10;Pqns7W9TKNoUCkUHGFKplMvlxiMjISEhOTk5MTExMzOzpKSkurq6oaGBzWbzeDyBQCD8/RCJRDKJ&#10;hM/lQv2M3dTc2twCjd3SomrwQCuLxW1t5bDZrObm+traSuAdLfoDaKsoK87OTE1PTXxGIgIKTM9b&#10;QGhAr6oyxCpog2Xb1jpY/wzPoc+HC9Vb0MeuOvO/8VH1p/sza6wGhoLB6GO1NhBwm4i4jViNjVgN&#10;E5yGKR5jgsdswGlswGI2YDEbsZqbcFomOM0NWMx6xNbhMMZ4zQ1EwGqmBE1TArImapJwy9CGeDVh&#10;Y9JnvAiSrwBEMm1tXeRvPhqFokOh0KDWRqLQiGRtAolCJJLxeCzINsDhiTgiEUSvEUFfeYTJALoh&#10;XexXtUvFaS5rb1B+g0FvK/5TIpVIohJJNBKZRvoN4CClwU0aiQzPIMdAfgM0GomoanBzFbf9lgOB&#10;QBuIZjPQ3mqku8WQttlgOYcUQhuqtP3eQwrQChIbnKlE3P8E2oy0SYYrpup4XUVmMDNUlc/WrlF1&#10;DeLaH0AbVNdAORW0zrAO1VhPe4OBromhnqE2ZZOx4ftvv7V39/f2ttZHHR0c7GxsrCwOHz5sdtjy&#10;sKW141EXd09PGHgRGBiIRrMFImNFdfOD7tFgHx9HG2sGI6S8pHjbCy8EevswQ0ND6PQQOj00OBgu&#10;Quh0X08vCG3BAYHBAYGhQfTd3+0yO3jQy8PDc2V4eXk5OzuvX79+3z6Q/WptbW1paQk7K+zbt3/P&#10;nn27dv0AHaZvvrkdbWBKpWrDf3LQaDq6uvo6OnpkMtXEZOOOHV872DocPXLU9airo7NjRnZGz0Dv&#10;7Pmz02dPTy/MTc3PgnaQiHtU2QXGnXv3FpcWz507I5EIqiqOJ8ZHR4SFZGemFhXm/vTTXjzBCOU2&#10;TRKo2QbtTypt6q/8pLaitP0BtKl/5g9i2p4NbaFQaYPQFhKbCCvZJqRnJWXmJKRnIXSVhULb+bnf&#10;QVtiekZSRjbktqSM3OjEtLiUTBTakrNyVaGturElPC4xNiU9JhmU8IAWFpsAoa13eCwlKzc8LpGO&#10;QNv49AyLKwiNAjFtz4S2UCRMLTAsjBkbGxmfEJ+aFpeSCqHt8tSJlFQgs/mHMbxC6X6hof4hob7B&#10;DEhsHv5BngF032BGYEQUIzquhS8StrUfcfM8fMTpoK394SNOZg6Oh+yP7Le2PWR/5PARpyNunii0&#10;NR2LuD5SlJscGhwc5Ojtllt1rKChIj43w9HHPSQhuqiuqrSptrSptqShZsVD2lTJbs4uP+7JCH73&#10;s0++2QOgrbiqTNAu57UDvyRHLmUj1qqQtSokbLmY39EuAKFj0kY+N7+8/Pu933q7WdO9rSTK3rbe&#10;/rbeXkV/b1c/CE7vGhxUxTXo7hR3dUAHKF/Rdv7ypSePH1+4crl7aEDYoeDJZRyZpEUkaBbyWWIh&#10;WyJiiYVNAl6TgNcqFbeIBA08zomWlvPXbp67fK30xAmORFTd0gSC0muqWkQCjkxS2dSQV3a8oKIM&#10;VP2QSVoEvOKqiuKqChaXd+X63eu37wmlMraAX1F7oqq+TtVE8raRqemxk6eksDhtV49C2deh7Fu4&#10;cOX+/UeTk6fE4ja5vLOrq1ep7O/rGxgYGhqbHJuemZ6Zm5k9O3tm/sz8hfmFCxfOX7505dqNO3fu&#10;Ld5ffPLoyUOEtO4/egztweOlxSdPH//8y+Off3ny919X7J9Pf/nn0tNfHz/5+6Olp4+Wlp48efLL&#10;L7/8+vOvv/7869+f/v2XJ4DMIJw9ffwUNbgJwO3p06dLS0uPHj1++PjRg0cP7z28e+vu9SvXL1+4&#10;fGH+wsLZhTOnz8xMz0xPTE+MTowMjgwPDA8ODg8Pjw4Pjw4NjYyMjLHZHDabU1tb39zMamhoqq2t&#10;r6mprampra9vbGlhs9mc1lYuh8PjcDhcLpfH4/H5fCEyRAKBkM9fa5DVRL8fQqFQJBJJJBKpWMxh&#10;s1tZrFYWi9PC+gNoa2lqYjU3w5MQ2qoqKsqOF1eWHq8sLV5rVRXHy0uLsjNTM9KSQHFdVdaBPKQ6&#10;q16Fa4gM6D5KEKqBaCioweevwqxVXwoPow9c+3HVzqqnqd74X1+jP92fXCC+UXV9LGYDEbuRiNuM&#10;10SgTW0jQWMjQdMEQJu6CU5jE05rKx4Luc0Ep7kJh9mA0zTFYzYRf2cmJAwJEBNwj2poaqqBZvQa&#10;z3wTdXV1KJLp6OiRSDQSaRnaaBQKFcS1aRNINAhtoOcBAeQZUAhkMp5EwpNIoPAunoQD6AaFN0hp&#10;q2a8Jo6ghYVGxALPKcptSNbCb+iGspoqrq2w3e9ATRXaYL6qNpmkym0Q2kz1aBv1l22Loc5WI+2t&#10;RtqbDagb9choWNuzchEIkKsgrukjTRFQaEM8pM92j66j4NfTiCY6ZBMd8joqEWlmCkBzpcXC8mMN&#10;aES0mAiahbCW3v5gByU5FOCeqbTBosGG2hRjPdB2AjIclNxMDPU2rzfauM4Afnzz5Rd27vjS2vKw&#10;jZWFjZWFteVhc3PzA4eAWdvaunt60ul0JpMZFBQEkxL8/f2h6kanBwYHB8VFRUbQ6TbmZkFBAenJ&#10;SW52dvt2fR8ZHh4cFBQaHKxqqtAWEhjEDA75ae8+C3NzmJ0KHw7Liezateurr76C3bScnZ2tra2t&#10;rKwcHBwsLa337z+we/fenTu/+/zzLz/88KM339wOHab6+oZQdYOtS2G+AkS3XTt3uTiB+BFXV1cX&#10;F5ec/JzRidHTC2fmLs7PXroAoa1DAcbtu3cXlxbPnAGJCJXlJSlJcdGRzNzs9OPFBYcO7VeFNpTY&#10;QLldxD2qSTH940SE36DtbYfnQZs6KPbhr/F5wDK0QbHtiyCNZaUtVH1HsMZX9Hds0j89khkSmwiz&#10;BOLTMhMzQMdP4MpMyVwFbayGsvz8/NTMrMT0jMT0rOTMnJSs3KSM3KjEtPjUrLKahtnzl3pHxpMy&#10;c1BoO3l2oaqhOSw2ISY5DUIbnMPjElFoS87MCYtN+A3aWvmhUbGMaABtYYh7NCwmHiptGQUFITEx&#10;wdHRAUwmIyo6Ii4+LiU1Nhm0sTo32nl18kRyShSU2TzpgT7BwT7Bwd5BIR5BwR7+QW6+AR7+Qd5B&#10;IQHhkaFRsS180JXc3sXd3MHxgI2dOUJsB+0cfrSyOWjnYO7g6ODq4RfCjE1OUyj76vNDbwwX5CXR&#10;g4MCfvhpb0gsI7+yuKyhJio1wZsRZOt+1J3uFxDJYCREZ5YUFFSVltTVlNTVZJYc8wtnvPe336CN&#10;JRY2iwXNYkGLRNiEWLNU1CwFBTWQmhq8Bj67gcfLOnbsh707vVytgrwshZ3dku4ecVeXrLtboeyR&#10;9wCDopq4q0PYoRB2KATt8mWPp6KtVSpeuHRx8cGDcxfOy3u6W6XiZiEfYBm7pYbVfILdUtvKqmE1&#10;VzY1lDfU8WQSlpBf19JceaL22q27F6/eqDxRW9vcVFZTnV9aUnqiur6VVcduKaoszzpWcKyirEXA&#10;44iEbAG/prGhtrGhuq4eQlt7t1Ikk3IEfJFMKlXIFV2dgMGGBmfPnT2zMH/uwsWFS5cXLl0+f/Hy&#10;hUvXLl++fv36zV+e/HLn5p27t+7ev3P/0YNHS4tLTx4/fvJ48enSw6dLD39+svjL00crtvT06dJT&#10;ZPzy9OnPT54sLS09XjPQzUe/G0uPHj199Gjp0aNHi4sPHj28//D+/ft37969ffvWjRs3rl27duXK&#10;1cuXr1y6dGFhYf7s3NzpU6emJyfHR0dHh4eHB5XKLrlcJhULRQIeNCGfL+DxoGORx2Hzua18bquQ&#10;zxUIeEKhUCwWt7Up5PJ2haJDoeiQy9vl8naZTC6RyMRi6SoTiSQikUQoFAuFQgEy1lLaqp0/A21Q&#10;VEOJrbX5dzLb8lVEZuMhwMhuaWmoq6uurCw7XlxxHNT4WGuV5SWroQ31QkIeUp0hBqEHUGhA8Qhl&#10;CHQHLtCHrEIu9Oqq83/wcS3k/cHhP76Evq3qAt4Cd9AfUPXAn19rYdSJGmq6OIwxQcuEhFtPwKzH&#10;qm/AaZjgMcDdidMAa5zmRgJ2CwG3GY/djNfcjAfQZorHbCFgtpI0tpI0XiRqvEzCvEjU2EjEUHAg&#10;qROjBdJIEWh7dljbKmgjk7WpVF1QvxSBNiKZSkASEchEIkJseBoCbRQCGTUanoxsEikEIsA4AoGI&#10;KHB44JfFIj0UtLQ0gGExq9EN0huSuABuR3W1Zy1AWsPzbK3Y9iehzUQX9JKHUV+o0oZmDKDQpkcB&#10;zUDRmDaQKaIFcj5WZY8+D9pgNgCaN4pmIeiSQUsDaCi9rV2o0hvENZTVULHtmdAGN2FexTpdGnSS&#10;goxaRGxDSq7obDDQ3bjOYIOBrrGe9kubTD75y/sHf9znYGPt6ACSTX/86eCefaBBlr29vY+PT0hI&#10;CIPBgOgWEBAQFBSkCm2ONtaBgf4RjNDKwsL3tm0PDgpihISoEltocPAqaAsLCTX76YCVhQV9xfEK&#10;cx7odHp0dPS2bdu8vb39/f1dXFysra3ffPNNW1tbxFtqbWZ2+Mcff/rhB5CmADNMt217a+vWF01M&#10;Nq5fb6KvbwiFN9gLi0gka2vrvvDCS999952Dg4Otre0RJydnV9eS8rKxk9NnFubHToJEhIa6OolE&#10;cuvOncWlxdnZmdbW5vLSorSUhNjo8IK8rPLSEkvLw3iCAaq0AVYjGKoqbX8S2tS32aj9D6BNbUew&#10;2lchENqCYxKiUoDjEkBbetZy/FnK75S2f96dQ6EtIS09IS0Tim0J6TmRCal/DG3MmPg/A22guO70&#10;DOsPoC3/GD0qhh4V4xfCDI2MiYiJj0tKjUlKLT5ednak6+pkbWJSVEB4uHdIiFtAgDed7hUE1DVX&#10;/0A33wBXH3833wDPAHoAIzwkMqaFL+JJ2uyc3Q7ZORy0sjWzP3LIzuGArf2PltYHbe3N7I/Yu7j7&#10;BjMgtFVnBd4azC9ICMpLS8vJyYqOj/AM8PIL9HP18bB3dTpgZW7hYPPdj7t37d9jecTW2sl+r9lB&#10;BzcXb3qgk6f7Vz/s+uHAvhde2JKen13d0nSC3dLA4zQL+U2iZWsU8hr5XBAoJmht4LTUt7bmFhX/&#10;sPdbL1ebQA87EMiv6BQqFCK5QqpoF8nBQqhoE8hl/DYpTybhSsUciQiaQC5rFQvnL154eP/+mYV5&#10;WWcHWyRo4nHqW1nVTQ3ldSeKa6qKqiuhlVRXtggETRxuQwur+kTDtRv3rly7I5N3itvkAomYIxK2&#10;dXUqBwd6h4eUgwPdA/0jU5Onzp5BIOz8wqWL5y9evHn77tXrd2/cunfrzr279+/fuQfm+w8fovZg&#10;cfHB4uLDR48ePloCXsWHjx48WLx//+G9e/fu37//4MGDhw8fLi4uQspCMGwRnH308PHjxcePwfrh&#10;w/sP7t25e/vmnVs3VO32zeu3b16/ce3KlUsXLiycWzh35szszMzJKcBbw4MjQ32jw/2IDY4OjY4O&#10;AQQbHh7s7u7s7u5GpPCuzs5OxCHZ0d7e3tHRgWx2dHV1dHa2t7fLFYo2uVwml8va2qSqJpPJpFKp&#10;RCIRi8UikQCaUMhHTCgVi9skbXKpXCFTKGQKuVQul8rbJG1tkjaZWAZNKpJKRVKJUCIVSeGlNqlU&#10;JpHIEKlMKhaLEYbjP2v8t6CNw2bzOBxIn60sVmN9fXVlZXlpyR9AW9nxY9mZqZnpyctKG4QSFLNW&#10;LVCaWQU3qh8h1anSFfoQlKJQ9EF3Vi1WfdEzr6ri46oDf+Yj+g6qC3ij6s7aNYwnQ/2/aw/AHS2M&#10;OgmjroPVWE/EQmhbh1M3xmsAeiNgjPEawAeKQNtGAtYUr4UYRhXaXiQCaHuVCBjOlABySGHvKQ0g&#10;swF75levhTboHqVRQCYp4hvVwROpRCKRSiTokPA6JKI24taEXKVNJNEIRBrCWxQSKMoP2Y6Ix+Nw&#10;wDcKoQ35dgBtUHUjYkG+gmrQG/S2kggE0KaeSKTAGCUSCfQwQgzFNSqRgBq6iUIbGtYGoW2jvjZU&#10;2mBA2wvrgNiGKm2o2AY9pGjBNlVo06fgoemQsMDjjDQeJWlp6FNwW3VI7xuT/mpC+WA9+a8mlO9f&#10;0LZ+08DlPYOoz03CP9tw6A39N9ZRTbUJxroU4BtdUddUiU0V2v4A3VBoUyU2FNdWuUchoqEzzK6A&#10;9Aa5zcQQVMiDAtt6fdoGA+0NBtomhjqmRrrIrP+C6fp3t2/74dudFuaHLA+bmZmZHTK3MDMzMzc3&#10;h1G0DAYjLCyMTqcjblL/gAC/cGYo3dfHz8szhB4YGhTYWl//0fsfuLu6RkdGruI2BNreCw0Oogf6&#10;h9ADwxghhw8esLGwBC7UkBD4zICAgLCwsJqaGlNTUz8k48HLy4vBYGzduhWJ6HWytbW1sQExeGZm&#10;Zvv379+9e/fOnTs///zzDz744I03tkF0gyV5YW4plNxIJIqent5rr7128OBBx6NHXd3dbe3tvf39&#10;ahsbJhBoy0xPFwgEENpmZk62tDSUlhRCaCvMz66qKLOxscIT9fAkQy2iASQ2TYIh5DYMYZ0Waf1/&#10;AG3qH3pq/NVX/eOVYh+f+j9DafsiCJT8QJQ29a9D1b4KUf86FIG2bBTaQHYnAm0g/iwlKz4ps6i8&#10;prtn6PzcDIS2vLy8FCT2Py4lPSkjOxFJMo1MSE1Iy1ZV2mAiAksgPnl2oaKukREd9zxoUw6OJGVk&#10;h8UmBCMdEcamTqHQxlhR2sJjE6DSlp5XGBQZHRgR5UMPDYmIDo+Oi01MiUpILiopPTPceWXiRGJ8&#10;RACT6U2nu/n5eQYGegQEQFxz8fZz8fJ19fZz9wv0C2GGREQ384RcsczGyeWgrf1BK9tDdg4A2mzs&#10;fjS3NLOxP2x3xMHF3W8F2ipTfe8M5BfFBxWkpOZlZRbmZ+bmZuZmp/v5+VjYWJpZmh88fOjr777Z&#10;sfOrn8wO/Hhw/3e7dx2yMLN3crS0t/P099u5Z5fpZlOTFzat37rZ9KUXXnzz9Vff3v7xji++3PXt&#10;nkMHDtlYWTsdOerl4R3k5x8aFBkfFxoetgdAm52fu72wTS5sk/OlEqFUIpJIBBKxQCLmSYVciYAj&#10;5nPE/FYRr1XEYwu5bCFX2CbjSyVXrl375enTq9ev9w8PyTo7xAq5WCEXydsEMilXKua3SYUdirZe&#10;ZffQwODk5MjU9MTM6clTs5eu3r5x++H5y9fOX7128fq189evXr975+rtW5dv3rh888b5q1eu371z&#10;7c7tW/fu3r579+bt2zdv375249a1G3du371/78GDW3fuQAJbXFx8iIxFZDx8+PDBvXv37ty5e/v2&#10;nVu37ty6dfPmzfn5+XPnzk1OT09OT49PTo6MjQ2NjAwODw8M9PX0dCuVXUplV09Pd09Pd1dXR3dn&#10;u0QkgCYVC9uk4g5FW1eHQtnRjlpvV2dPZ4eyo71dJpVLxHKJUC4FP2ibFFBUm6RNCoYYMWT5+0ki&#10;kYhEIqGQLxIJxGKhVCqGoAZvkYBfPGoSITIEYPAEAh6fz10xvkggEAvE0ER8kZAnFHAFa03IEwp5&#10;QhFfBE9KRCIxIrjBWSAQ8FeeiD4aLiC0wRdQnVXdo6pKG1w/c4a5CDwOB0JbTVVVeWlJeUlxecmx&#10;tVZZXlJaUvhH0KaBDJS6ICXATVSIgh9RgIByGrxl1e2qJyH6oI9SXcBKY//ywKqXQZ/wvH3Vb0ff&#10;dtXieSgGXwZ9MfQYXKx6CPyIw2iSNTVgTNtGIs6UoGmCRLPBeQNOAxHeNFdwDUIbEtyGuEe3EDAb&#10;CZovEDAvETVeIIAwuH8H2kAega6uIQQkJKCNRqJQYEAbkQwq0dMoJNChnITVJeJ1CARtIgkxgjaR&#10;oEOgaANaI5CJeNg2nkJa5ioIcGQ88KLC6DfgSEVwDZaag+VI4BrGvRHxeFV0Q6ENBbVVC8hta6HN&#10;gEZep0v789CGRuXLXQAAIABJREFUim1oFgKMadOn4GHHdwhtBC0NgpYGEYsxIuNe0sX/ZT35E1Pq&#10;xxuon5lS9ryka79dP+B9/fidW3L3vx715ZaDL2tvWw+o0ViXghAhiJNT9Y3qUVaX/FAtz4ayGlys&#10;dYmu4jZYehc9Bvtc/a6dFyK2mRhoQzM11NlopLtpnd6mdXqbjfURA9WPN+gDKW6TseG2V1788m+f&#10;Hti/D5Z3s7KyskWGi4tLQEBAcHAwk8lEkg2AosagBwUF+NED/eOiIgtzc6IiInbu3BkYGMhgMEJC&#10;QkKRwQwNDqMH/fWD9xkhdH9/30CE26zMzawPmzNC6PAkfGBgYGBISIiJiYmrq2tAQEBISEhRUdHL&#10;L7/sgYyjR4+6HD16xN7eysLC/NChA/v3/7h3797du7/bufPTTz/94IMPtm/f/sILLxgbGxsZGenr&#10;68NK0Yj2RqZQKIaG67Zt2/b97t12Dg5HnJzsHBzcPT1PnDjBYDCKiopGRkZGR4eFfO7x4oLU5Pjo&#10;SGZUBANCm4OdHZGshyfpQ27TJBhiiIYYwjpNojGcUWhT13npmXXa1F/5Sf0Nc1Wl7T+ANvWvmRrf&#10;MN4G7tHnQVtmQnJWSWVNV+/Awuz0P++eZjUcz8vLSU5PS0gDTkmYuZmQnhWZkJyYnlVWUzd3/hJM&#10;LAiNjIlOTGELxKfOLpSfqGdGx8Ump8UCEEyHcwTiHp08NdvdNwihLSQypriiemzqVAubx4iKZUbH&#10;odAWEZfIl8pHp2cy8gqDwiIDmRHeQSH0sEhmZEx0fFJEXGJhUcnsYPuViRMJceF+oaGegYEuPj7u&#10;/v7uvn6u3n7OXr7Onj5HPbydPX3cfPx96KHB4VFNXAFHJLV2dD5kbXfA0sbMxt7M2s7M1vZHM3Nz&#10;G1sLO3t7ZxdfenB8ckqHsqcy1f/uYF5RfFB+ckp+dgaEtvzsjGN52fW1VU0NJxrqqmuqyoqP5cE/&#10;azeXo46ODvb2tra21q6uzt98942JyfpXXn+Fpkuj6tIoOlSKDhVWVgQKOY1KolHJ2mCfqkOl6ejo&#10;6utve+MVeoBXkI9bKx+EnXP4HB74q57PFy0bT8jjCXmAEWRimUKm6FR0dHf0DYHK+OAfDIuLN2/f&#10;nj1zZnx6amBkeHB0aHh8ZGxiYmxqcuLk9OSpk5OnTk7NnJo+PXtq7szc/ML8xUsXrly9dO36xasA&#10;2s5dujh3fmH23NmZM3On5mZPzc2enJmZOnlyYmpqYmJibGxs2X04ONjfP9jb26tUKru6Ojo6FO3t&#10;cihQyWWStmVIEsskIEYeNSAmiYWqGhVEJbFYCA1VsOBCldikYiHyNFGbVAy/AnyLWAjPiIV8kYAn&#10;5HOFfK5IwAFrZKjEgAlU1quX8LDqjJDc8sYyS3HBgPFnq7QwkB+wYnwuV9XgLbw1Y9UTBCuDz+ev&#10;OoueXMttAoFALBRCoY7DZqsi2nLUGmv1gPvQPaoKbc9T2qrKSspLjuVkpGalPUtpg3mIoOKqhoY6&#10;MiCOoF7OZyILehilOnivBjLgE2BdCVUsQ58MwQhAB1JaFspp6FX4TNXbVfU2eIyAw8EXQ0kLvR32&#10;XIcdnNAzqguQM4ncDm9RpTS4A6+q3gLX6Hl0gUNSRw1wmqYE7CYibgtBC4S1gYA2jc14DVO8uglO&#10;zQR4SDU24TAmCMOhkW2meEBspnjMZrzmiwQwG+M1CVqaaMVdNQ0Q1oZ+l+piJXtUS0/PCHqUYNUr&#10;GjIIFG08mYbBkreZGpCJQGqi4nFUPGA1CE86JKIuERiNRKSSga3wE/h/NlChjUzSJZOoRKDAkXBI&#10;timoGIK4TpEWC5DbUHp7JrpRSOAJ0CAIwjpwcAflNtWYNgMacHr+PqaN9julTZekWvXjmdAGNTYI&#10;bXpkHBWvBaGNhNNcT8a/okv4dAN1h6n2Vxt1vt1MO/Sygdt7JgEfmyb88GrOgbcjvnzhwCt629ZR&#10;TAwAtBkBJyx5bS6CKpmp8tba9TNcoro0QxUz0KHCM+i9oIkCFTRXhb8NoLTpUU0MtE0NdSCxbTTS&#10;2bROFzGIbnqbjfVMDakb9MnrdMnGupT1+jovbzb9yzvbf9y9yxbkA1g6ODjY2NgcPHjQwcEBSm5M&#10;JpOBAFeAn5+Pj09QUBCTySwvLf388899fHxCkQEOMBhhANb8dnzxaVhYCDMilBkRGhnJtLe1PGJr&#10;E8YIgc8JCQkJRsYrr7yyZcsW80OHggICsjIymhoa3nz9dX9f3wA/P0930KUe/P3qYGdrbWllYW5h&#10;fsjs4E8//bh39+7du3bt+vLLLz/44INXX33V1NTUyMjIwMBAW1ubTAbERqOBwrwIuhm+8cYbhw8f&#10;dnZ1tUGGp6dnfn7+xMTE3NzpDkVb8bG8xPjoAD8vRkgghDZHBweMFkkLT8OT9LWIBpoEQw2CwTKu&#10;EY01icaq0Kau99ra4rqq0KbxzlGN911/g7ZP/dWgzLYS04YU0aWDBNLfK22roC0mGbhHf6+0PQPa&#10;ClagLSYpOSkjMz41DYW2ihVoS83OU4W2itoGZnRcDOLHjE1Oi0lKjUtJj4hLzC0sfia0NTSxnwdt&#10;6bkFQcyIAEa4VwCdzggPDY+KjE0Ij00oOFZ8ekBxebwmLobpFxzi6R9w1MvLw8/fzcvb2dPLydPT&#10;yd3jqJu7i4eni5e3d2BQEDOsicPlCkXWRxwP2dgctLQyt7E9ZGVtbmO7/5CZhY2tlZ29w1FnvyA6&#10;hLaqjOA7w7lFCUH5qckFuemF+dl5eVkFOZnFedkNJ6qa60801lbX11TW11Q2nKhqqqtprj/RVFfT&#10;WHuitqqytqqyICczLio8wM/L2emIvaO9tZ21uaX5/oP7d+/b/d0P3+3ctfOTzz5594N333jjlZde&#10;2vLii1u3bt388YfvBfl5uznb19RU1dfX1tRUVFeX19ZU1CBWVVVWUXG8rKy4rKy4vLykouJ4VVVZ&#10;dXV5dW11TV3N1NTEtWtX5uZODw0NKDoVXAGXK+By+Bwut5XHYXNbWcBYLVxWC6elmdPS3MoCxmG3&#10;tLKaWc2NTU0NTU0NjY31zY31LU0NrObGVlYzl9XCY7OgtbayWpGHwL/1ORw2eDIPQJJYyJeIBFKx&#10;UC4RK6QSuQwYkLtUDFKXTCKSioXQUCxD2Uss5KOGxpM9byHgcVDjIz8jjDZD3grAD0I8MDwMWT5n&#10;WsVJqz5yudzW1lY2MmDqAEQxhOKWJwhq8NeiOqPn0cPow5/5LuhVdIEeEzxrPA/aVsPaymeYr8Bt&#10;bQVJEGx2Y31tdWV5RdnxtdFscOfZ0IZSFwYDAn1wSJ6iOjIgM8EDEIBQtEK5QfV2VSxDGU6lEtiz&#10;UyDRA6uoC/0KiHSrvhp9PokAClasYimInuAnQgZ6YBV+YbFYPB6PpGcufxt6AH4mE8HV52Ef+oYY&#10;DAarqUnRwhjgNNcTtBBu09oC8EtjIwHkImzCq/3OcOowt9QEp7kei4EZCTDEDca6GeNBeTaMlpYG&#10;VktDU1Mdg1F7TiICitr6+utoNB1Y8grR2Kgk8BecDo2mQyBR3t1oRMZrYTXVcFoYEg5LxuMoJNQQ&#10;ryj0ja6ZIVfBmULAk/E4Mh6knqpKbqu4DSkXDJyny9mmSJzcimgHbgffDlIilg1W8YXpCJDbdCig&#10;BzwKbbCy7hZDGkxEQEp+kE0RaDNejmn7LawNKm2wNsdaaCNiMUQshoLTWE/BbtMjfW6i/d0mnR+2&#10;6v/4oq7VG+t8Pn45bOdbGRaf5Fp/Gv7N62avr3tnPejHgITNAWhDue03DyyNjDLWv1yg3Laq3geU&#10;3NDb0Y6lQLcjE9DUUdhSDIU2RG+jbdCnrtejrAfqGtVYj7Jej2IMcI1opI03pOEMaTgDKha8P42y&#10;7ZUXLc0OuBx1tEZyAiwtLS0sLBwdHT08PAIDA0ORQafTVXIU6HQ6PRjxezIYDFC6iBmakZZiZXEo&#10;jEGPigL1TuNjIx0dbBwd7CC0MZnM0NBQyG3bt29/7733dn69IzKcmZKUkJwYv/3N16FT1dfb0w+h&#10;NndX54K8nCP2tpaHzWDRYEtLy4MHD+7du/ebb775+OOPP/zww+3bt2/atMnExMTIyEhHRwemRVOp&#10;IM0GMty7775rbm7u5ORkg4ycnJypqYmTUxNSsTA3O93T3Tk4yK8gL6uqouLokaNYPBlLWIY2DN7g&#10;fwnaND4P0Pg84HnQpvFNGGYn822bTKi0PRPa4pMyiyuqO3v6odLGrj+en5udlJaakJa6CtqSMrJR&#10;aEvLyWdExaJKW1lNHSMqNiYpNToxBc5xKemR8Ul5x0omT80q+4eg0hYaFQuVtvr65lXQFhmfBOu0&#10;pecWBDLCA0LDPP2DgkLDQsIiw6PjmNFx+YVFM/3yS2PVcdEMX3qwp6+fi4enu6+fs6fXUQ9AbI5u&#10;7k6ubs7uHq6eXp7+AXQGs4nD5QiEVg5HzGxtUWizeA60VWczb4/mFifSC9KSCvOWoa0oN0sV2hpr&#10;qxFQq4YLiG5wzWqsE3BYfC6Lx2FD4mGzW1is5paWJmhNTQ11dSfqTlRWlBWXlhRWlBVXlx+vq65o&#10;rK9paaqrO1FZWlKoaseLC6CVlhSWlxZVlpdUV5bWVJVVVpaXl5e2tDQJBDwWq7mpqQESFYSqFQkK&#10;xNSL+b8ZhCEISUI+gBMut5WzEmUv4HGAcMXjSgR8aChOLd+CRHSJEA8mymEykVAm+iMmW4nrB6oY&#10;ilxwAaP7/+WMHkZJlMNugegJGZTNZrcigwPGCmEiH9ZO8CRkslUzeonFYrUgAz4ZfchvKLbyNarE&#10;BsBoZfx2cgXHUBpTXaxc/O2/6FXBs8Z/AG0cNhuBNjaH3fJvQxtkDkhd8O9+2EEcFdtQMIILCECQ&#10;YFBe0VgZKHuhYhg8A+v1Y7HYVdSFPgFSETyAbqIL+FgsMlSpDn03KpEA713FXvAAqGpBIDwX2jQ1&#10;qWTyqhvhN8IXoJDAvX8S2khaGjo4jC5OAym3prGeoI6YmgkB2EaC2mbU8EB+g5QGiQ0kkOKAbUUS&#10;FIxwGDwoJrYMbVACRH8nqgtVaNPRMaDRdNAwIAKJYqxrSCLRjGg6b5no6hO1sBqgUTps0oDDYUgE&#10;LRJZi0YBjgJVmQ2KbUB7Q+Qx1e4IK946GgmHheimSm84LS0U4FCf6TK9YbVIOKyqqdKbKrfBb9ej&#10;EA21KSa6y9U9TPWomw2oW420YZ02U13SBh2gJEFoQwQw6MEEtPebExMJaEOVNhoBS8SCtFwyAWNC&#10;xm7XI+0w1d69Re/AK0YWbxg5vbspaMe76Tbfl/iYl3juj/nxI9v3Xvhgo94GHfLz6n2oukdVJTe4&#10;hhkJMNYNNoz/lzOViEONQsBSCACvyXgc+nuDvAv/XBDMXU6DWE65oOINaAQDGsFQm2ikQ1qvR9mg&#10;T96gT16vRzI1BPrcK5tMv/n8U0uzAxYWFtbW1rDxlJWVlb29vbu7O51Oh8gFYA3BNVVoC2cyIxih&#10;/Fb29YsLwtaWuAhmTFhocmyUs72Nk71dJJMREQYGfEJoaOjbb7+9d+/e1199OTQ46MD+fR9/9OHb&#10;298MDQ5ihNAD/HyCAvw83Fz8fb1hyljZ8WJba8v9+/bY2dnBFqsw1u3777//4osv3nnnnddff33r&#10;1q0ousGGHxQKhUoF8ZrGxsaffPKJhYXF0aNHHR0dfXy8qirKOhRthfnZ9EBfeqBvYX52TVWVs6Mz&#10;haZHpAAPqSZBH4M3wBANgcD2LPcoqrSpr/9YzfQL2MYKVdrU3znyPKVN47NAjc8DMF8ELkPbl8ti&#10;G4hp+xpEsyHQFr4CbYnPhLa4xIzC0gpQowFxj/5n0FZcUQ0ZLjoxBVpschoKbb0rMW0otDU3t66F&#10;NrZQMj49k5VXSGeE+4cwvRFoC2VGhiGO1LyCYzP98svjNbFRoX5BdE9fP2d3D09fP1dPL+cVYnNy&#10;dXNxA9DmvQJtUGk7bGtnZm1z2NbukJW1KrTZOx31DQyCSlt1bvidsZxjSfTC9KSCPFBsLy8PEJsq&#10;tDWcqGqsrW6uP9HSUMtqrGtpqG1pqG2qq2mqq2E11vFbQfUMERIFxeMB0QtIHAi6QXprampoaapr&#10;bqxtaapjNddzWhpZjXUSEU8i4inaxFIxXyLiScV8aBIRD3kaB85iIReeFIuFMplEKhXLZCBMSyjk&#10;SyQi1O2oKmhJhQJVCIPymEQkEAuX46l4KvIVyBnlAW6DBuEPhS0ej8PjcfiIUxK9pHryeUzG47BR&#10;W9b/EAEPshc6QyFQdUYvwQW7pQk1VnNjC/hNAoGwubkZMhYiMD3PVbiiPq0AGbwFvRElPzab/dtR&#10;+MTW1hUYW/4vt7X1mabCjisnEXyDUIYCGbr4DdZWVuilZzHbc92jq14Y/QgqkQBrgbz770EbCj0o&#10;tIE2SngtMl4L4ALiIVU9o6mpCXuK43CwHxIghxVgg0X5sTgcDovFqu5D2oDI9d+CNvhW6urqkOG0&#10;ySQC8kqqZAY5TFNTEwZpPc/LidXUpFEoz4M2DQ0NGoWkyouoDocuUH6C3agIWhokLTWylhoVp65L&#10;QAynZoBXW4dX20DUMCWqbSKqbyGqQxFuE1ELekVhAimENqi0GeFAFoK6lqa6FtKZFPSberZ7FL6A&#10;pqamgYGxrq6htra+trY+ENjINCpJm0TUoZG0DanaL+lT3zamfmJCe9eItEUbb0jC0giAXcgEDIQD&#10;HRIeFrYwolHWa5M36IDZiEbRpwL3KAS4la5WZPgR5hzAbNNV2hskNnQG3KYFHL7QiFgtaJBFUOEN&#10;RTfkiwigiizSeNRYl2KiS9mkT4FF2jbqkf8/9t4DOsrzTPsfTXun96IZ9YYkQKIjRK8C2xjTRVPv&#10;vdfpvaiMuhDNGFPVJSQQxS0uibuxcV1nk02ym+Yku8lmk2x2l+887y09DCOBsePdb7//+T/nOS/P&#10;jGZGozHH+nHd93XdAWKeWsSdltmm49O8x8ajbA5k9uSzpDxiDmhjMQJ5zEUyzrZg8a4I+ZEF6vTF&#10;AUWJ83RPr3+2tnDQ3XjJWNSU9lThphXrIwMDRGyFkD2ndXS2EUHEux+3i42lc7Ia/qrPAR6M+m24&#10;LCF3epgYsLK/RAgyG/SxkVcJSWMifA2UC9FWiIL9JSEqaZBSjLZCFKwURwQqwtQylYQfEaBKWLZ4&#10;55M7UkkvZ8rMOnbsWE5OTnV1tVarra6uBmKrq6traGgga6ON+saG86dO/fk3v/7zr375+5/99I2p&#10;669cHa8uyCvIyDBqNQYdWiC2NTQ0LFq0KCsrKzw0WK9tfHJH0sH9e5csikNdcY31tdWVgG4NdTUv&#10;3r758Ud3vvzis1deeiE6KiI9PT0jIyOdbEo6cuTInj17nnjiCWxTwOimUChEIhGXy8XCm0QiCQoK&#10;2rx5c1paWk5OTkZGRmlpscNmsVuNdTVVfb3dF55/Pi87j2ALCY4YyqM0ltyPJaOx/WE/rDz6nUOb&#10;X5KWlvQ10Ga2NXedOP3i917/8Rcf3/vd5wBtaPThN1Hazl0eAGgz2l0m0jcA0Nbdd+rDTz7/wTvv&#10;+yhtExNTs6FtaOL6B3c/7eg6Xtuoq2nQllXV1tZrZ0Ob1dRYWVtXUnYf2vKKinMKCnMKCnPzC/MK&#10;igqKpqFtaGz86uT1tKzsw2npUA89dCzlYdB2odv0mzvtfa6aHo+rt7u5t7uzp6vtZDfitv6Lz2M4&#10;8yE2KJtC/XRidOjGddRuBYgD0Db2oPA2Otw/MnRleg9cHhm4/MKt6y/ennrx9tStG5M3pyZu3ZjE&#10;GwMc3EM23V/z6pdHjfNTU+ge3CjmDW3Tmhmpt/kobfAOvaFtYnx0cuz+xhoYINfY2AhsTGD48fBI&#10;fD8cMJ/5sBe+6c1no8ODGMgedgBKw9fBmcLuwMDAILlAHSMjZr2R7OvPw8PDPtA2G+Ywt43OENsM&#10;EgEYoSt+kdEZziOZDfXGzVRvMZWhwwyq3f8Tf/lvhzYUEEfu8VEk/Y6PDl+5dOHc2VNnz5x4rPKo&#10;N5CB95NNMOBf+WyCMRvaGAwGl03wOCwOC2GMD5lBcxiHhbgNhDrgOQxtwHNAHhj1ADjguY9Q2pjM&#10;aRwEuoKn+/n5QdFQxENcheUx+LnodDr8UABtD5PKmHS6RCCEHwfqj/A6+BuJBLxHQxumNxIZqXQ6&#10;lUajMGgUgkHhEH4cgsJlUPhMipigyth0JQc5SfEO5iCXaCALXUM4qK0thKCFEainTcGkEgxUGEU4&#10;TLaOfS20KRRqqVQpFsvFYrlIJBMLpGKBVCaSq8TyYIk0WiqYL+XES9krFNw1av7aAFGCmrdQzgkR&#10;EnIOTUBQSUUHjT0QczkyHkfO5/oLeP4CnkKAtCtobsNmT9TiNuMPBXTjcR6IC8Hy232T6QyxYXTD&#10;AAflWm8NCegNvQeRAOS0ADE/WMqbnmEl4apFaKOqn4irFE1LazORHwiwkNgmYEt5hJRHgBdByiOE&#10;bNTVxyXofDYziMdcKuMmhUh2R8lTFwfmJYRXbIq3JyddcbluPts92mHpLk2re2br9rioIOQe5cgE&#10;LHKzQdOS8AjYmLF82Atu4vgPby8CFEmxCwG3tcE92I4w/ZSZCqlMwMWBw9iLMI1ocmGwUkxuYahK&#10;HBkkjwyShwdIg0liC/aXTG+lOFQljgpWhAfIgxWyyOCARQtitm/bknL0cCa5YHoBjDGoqKioqqqq&#10;ra2FlBANuXSaBpfJ9Nm7b//pl7/4j69+/aef/9Nff/OVsaaqODvbZNDpyaXVahsbGwHaKisrw0OD&#10;qyvL165elZ2ZvnRxvLaxXk9Sm7axvq6mqr62ek1iQnFh/uWL519+8fbi+IXZ2dm5ublFRUV5eXkp&#10;KSlpaWmpqal79uzZvXs3OX5+4/Lly+fPnx8WFqZWq+VyuVAoJG0KPKA3Ho8XERGxbdu2Y8eOZWam&#10;5+TkFBUV1VRV9PV2nz93rqSwhEJh0ph8FlfG5CpoLDmFkPoR02Lb40MbNT4VK23UhBJqYjl1zf2G&#10;trmVtk21WGnzS9JStz8C2lqtbo/J6u44fvKFV14DaBu9crq7s72ppeUbQdvwxHUMbUa7y2h3eUPb&#10;W+/dcba266wOrLRNTd3Wmaxasw2MCFqLXW9zDoxPfnD3087uvvpGfW2jrqyqtq5B16CZLo92He/7&#10;7M0XkRHB2FhVU1daXplfWFxaXl5YXJxfWJhXUJCbn5+bn59fWFhYXFxWVVmnaRweH5uYup6RlZWS&#10;kX40LTUlI/1I6sOhrcf6mzvtxxG0OXp73L3dnb3d7ad62k90eQDaBi9fAGIDgQ162gYunb9y4dzl&#10;88/1X3x+fHhg6tr47ZtTQFHXryPvIS5Ejo4Oj6DS3sDocD/ssaH+saF+b2i7dWMSyMzn+sKt67Bv&#10;37yPaLjTH8tsUL6836d/dfza+Big2MT4KLSjwVdBNsPK2eTVMYCwidER2D4Q5gNtwGTej8SUBoeH&#10;wRlmNR84Gx7sf/TGuAaH/2FoAxUNriCzzQltPtz2vwDahryg7flz5KCqbwNtNBqNw2LCbyAOCzEZ&#10;QA9wFRm7zwAA4rIfkNMwlmGkYzAQ88HCX/2uoG3mhUmrBI1G8fMT83lYaQOUhG+KoU3A4zwC2qRC&#10;EYY2IDBooYNPQCzkPz60kU+kUakUOpWCRsUz6QTDj6ChiiSXQSWnizIkBEPGZEgImpRFU3OYajZD&#10;zWYEcJik6oZCd8MIRgjBUDBpBNmoN93P93VKG41GUyjUMpk/QJtYLJdL5AqpQin1V0kUQWJJpIgb&#10;LSIWChhxAka8kLVUzFwh465Scjao+duCJDtCFJFyToSUHyziqwQ8OZcr4pDGUi5HyuXK+WjkKAhv&#10;wHAiUnvD3OZzAIzzjnxDzW0z6hpBoxI0KotOg81m0DkzlVMsuUFBVsbjoFGnYp4/0tV4wVJeiAzp&#10;bagwKuSohBwgNgXp6CSlNQSXUj5rWhUjZTYfaIPyKIa27aHSvdHKzOWhxWujancsb0p7eqjj+Iv9&#10;lyZOt52oKzIe3bN7RVy4XKCS8BQijs8MK6A3jGVw8CmSQpuaN6UBoimlIn+ZGLZKLlHJJf4ysVIq&#10;AmLDPW1YaZsWQcWCACm2ICDfaJhSAjtUIQ5TSsJVYthhaklEoCw8QBqmlgQrhaQ7AalxkUHKqGD/&#10;8AB5qAoZTiMD1eGBqvmRYZvWrU45ejg/Pz87OzstLS0lJQUUr+LiYjCZArRpNA36xoYmi+nCyb47&#10;b7z213/+7Z9/+5WhrqaqrNRo1BsMBr0e1Ug1Go1er1++fHl9ba3VbGxxObdu3FCYm7NsUby+sQGN&#10;laqvbayv1TTUNdTVrElMyExP1TTUaRrq0lKOFhUVFRcXl5aWFhUV4Qn0h8h14MCBZ5555oknntiw&#10;YcOyZctiYmJCQ0PVarVMJhMIkDVBRC4ulyuVSoOCgpKSkrKzUSBvcWF+RVlJu8dTVlwmECm4AjnB&#10;kdJY0m9dHv0fgDajxdXW03f75Ve9oa25tfUbQdvA2ESDwWy0uww2J4Y2o93V3Xfqo0+/ePv9D12e&#10;Dr3V0WiyQk7b5OQNgDaNyaojB8Yb7K7+sYn3P/qkp+dEg8ZQ36ivqKqrb9Q3apERQWu2dfchI8Iv&#10;7l52mDTVtfUVFVUFRSVlFRXFpaUFRUUFRUV5BQVwKC4traiqqtdqRq6OT96YysrJSc/MTMlIT8vI&#10;OJqW+jCl7WKv7asPO74ptGGlbeDS+fHhgRvXUZ++d04EVt1AeBsfHRwfHRwbGRgbGRgfRhtkthdv&#10;T92+eQ3D2cMOAG0+1ksfaMPtaFhpQ+hGeghAb5u8OjY6OgydcNDNBtCGiW1i9H5NE4Q0jJ64twxR&#10;Hela8KE0wDUMZw87/I3QNjRwBSwUcyptoL3hyqm32gbVQ597MGxBeRS+6q3AeUPbbFyDln94PH4p&#10;EOfGSReqj9J2X1t78PQwpe0aub5RT9uM0jYNbVfHRq5c+puhDcSDh0Eb6B/Q+A94RKpdqHLHJggu&#10;G3WXc1i/1bngAAAgAElEQVSodw0arfBXmUwml02QhgHkGPCR8UBpe1jxFFriMPNhFpxW2vz8ZAI+&#10;GQNLx/KYD7RBXxqWxLwPTDpdKhTBG6aQk9ex0gZvEkMbFvC8n+59xp156Kf282MgVwca50kOkqex&#10;6Awug8ljEmjTmVwy1lXJZkrZDCmLrmIzAzhMFcEIZDKCmegqZdBZdNQfhl4BvcbXlEcB2qRSJZRH&#10;RSKZRCIjuc1fJfEHaIsVEnECxmI+Y5mIniBhrZaz1itZW/xZSQHcpAB+ytLIg3FhO6IDVwUrohUS&#10;tZAP6AbQphLyvQumIj4h4jBwrxtIHdBmxJsJZgOSAwWOLJ5Ol0RRsC3JbRjdgNsA3by5TcJBgh94&#10;J/1FaEJ8sAzNIVVJeP7i+wIbTlAjie0+tEnJQQgSHiqSguoGPW18gi5k00Fp2x4q3Rfjn7kyvGxD&#10;TOPOVa1Z+wY7+14Z6p88231SW2HNOLw/cck8hShIxlOKud5GBAxwUIfFvgQ4YEsBHjOKLQhYYJOL&#10;BQqJEOYcKEnfqFTIE/M5UBgVcAj+tC6I2toEHELMZSFzhhD6/ITgqw2Ri0IVYrzD/EVh/qIItSRC&#10;LYkMkOIdoZaEqWURgYqIQEVkkDI8QBqqQrZT8k5lRKAy1F8RHRa8dtWKwwf2onFYGRlZWeiPtLQ0&#10;SOWtqqpqaGjQ6DV6vdZk0FmNBrfZ2NXsfvXWjfYWt06nMRh0BnLpdDrU2qbVrlq1qr629ubUNavR&#10;kHL4UHlx0fLFiwyaRpNOq2mo02kaGutrdZqG1StX5GVloqC46sr6+lr4RqXkqqio2LNnz5YtW4De&#10;jh07hsY87Nu3a9eu7du3r1u3btmyZbGxsSEhISqVSiqVeqtuIpFIKpXOnz9/9+7dxYX5RQV5GWlp&#10;OZk5CxcuVgeGExwphS6ksxVsUSBbEERj+/txUPAHnR9AFwT6icKo4ohH9LT5QBttdcV3rrQZzc6W&#10;zp7bL7/6o8/v3vvd52P9Z7o7278ptD134bLGYDTbHSab3TyjtBntrs4ZaGvydJhsTgxtY2OTerMN&#10;2UJNVoPFrrc6ELSNXn3/o0+6unoaNLrGRm1ldW2DxtCoNRrNdj1A29sv/+LuZacZJf9VVFQUF5ei&#10;a2lpUUkJ4FpBUVFJSUlxaXlFVU2DRjd2dfLa1FR2bm5GVlZaRgZCt7S0x4G2471Nj6m0gd4GflKA&#10;Nujuwo1fcBPXEL8RtN2+eQ1qptDudn1ybOra+EzKK2S9TqeOzVkevXltEtrapiZQ0RaIDbXckf12&#10;4+OjoLSB9obobUaWmxxDMwC8N4a2BxQ1cKeSzgAsrX0ttPngGtx8tMyGm9i89TYfaCNBDUZukseZ&#10;izefDQ0NPSa0+RDYN4I24LbZ0AZ5IrgwCjocvnqD3eSD6/8ytFFQpRE1aIPbjkvMobSxCQaZ/sCe&#10;QTqkwTFImIB2NzGXJeGxeSyEGaDMYWiDwiuHxWQTDBaTSfIQUvKARdBXeRyCMTeXEAyGkIu0NKgP&#10;kk9CHEM+nUGhUJUiLvmaiO5oNMZMDi2DfCRNykfd9Lhb3xuz0BPoVIVEjOyZZIccgCPgF1bavBVH&#10;n6d734TJ6xwWazoJl0pFuEbO8qRTqSw6+sHZjOlAWvRggkFwGBwWnU/QxQRS4KQMuoLJUBJMJcEU&#10;0RlsGuI2WN7f6GFnKI/O9LRJRSKJTCyTiuQKiTJQIokQcmL4jAU82kI+fZmYtkLCXC1nrvVnrlcz&#10;twYzn45gJy9QHosLzlgSXrgqLHeN6vDSoK0R8iVqYRCf7c9ny7lsCY8v5jIVXKaKzQrgEv4CtlQo&#10;EJNDDvhcNpfcKOCNzA3x1t4wt3FYyHzKJe73tyGAw5PqGegjmnEtoIcJWASKkSP/XpHFQa6/GO37&#10;PgMBqoR6K17eRUkJjw0buS/JUqmQzeSR1lERCW3L5LwdYbID89U5iVFVWxbqd6/tyEse6u56fejK&#10;1HM9p/VVjuwjR9auiPUXBcvBkolgkeRFjlLEUQhRr9uc0AbGCJlIOLP5AG1KsWBm8/wlfNik61Pg&#10;LxEqRKiDUMrniLksIZvJJ1DAMtRzyawWhoTDkvO5aiE3UMwLlgrQPFYZP1QuwL7acKUowl8YqRJF&#10;Bojxjgq8D3DhAVLYmOci1fJItTw8QB4RqAwPUEQFqxbPj96yYX1WRlphYWFWVtZRcqWlpeXl5ZWW&#10;luoMBpPJYDTqTQaNSdeor6/RNdRqG+sNOo1RrzcbjSaDwWQw6DSadWvWNNbXnzh+PDM9vby0NCsj&#10;Y9mSJUa93qjXaxsbdTqNyWTQ1te5bNa8rMy6qkqNpkGjQc1zDQ0NlZWVFRUV9fX1hYWFERERJSUl&#10;+fn5ueTKyclJTU1NTk4GdFu/fv3y5csXLFgQHh6O7aXQ6wYpIUKhcMGCBfv378/Ly0tLS8vKyklJ&#10;yYhbtFIsC2KyJTSWlOCpmHwVfXojaKMJw2iSyG8NbX7IiFDjt6nWb1MtBfbGGnSYMSJAeXTRsVbS&#10;PfqAEcHa1GpytlhcrSaLy93WOTY59eUnd+797vPxgWehPOpoaZ7TPfrlj3/65rsftM64R8cmpz77&#10;8ofPXbioNZosDqfZ7jDbHRaH0+puMdqbOvvOfPjZ3731zgdNng6LzaUx2U89e+H9jz8bGx4zmq1G&#10;q8NgshksVoPNbnK4r4yMv/fhx90d3Y2kg7i6tr5Rq9dodBaLzdnc0t178vN3Xv313YEmq7a+tra6&#10;srKkpKS8vLyMXMXFxSUlZcXFpWVlaM5ZTU1do1Y/PnHt+o1beXkF2dm5KGmPhLajKWl7DyYfSU07&#10;lp4BRgSr0/Xya69fOm7HStuc0DZw6TwURoeuXIRSKbhHQWwbuHT+6sjgresTN68hYwG4B65NjF6b&#10;GJ28OjJ5dYQ0lg5NjA5dHRmEDUrbS7emXr594+XbN168eR1vlBx749rtqcnbU5PwmjevXUWvPDkO&#10;QhruUQN7wZyxGjhcA+MaVtpAYMNkiQ0H3qDmffbpVBsfHQbzJmY1rKjhe7zpbTaozaa0Gcp6rD8H&#10;Zi3vp+Evet+JiQ37Q7GihhHN24gA9lJvXIOzj+0UbuL2f/wsDG0gtmEMu3r1KgY1nwPW3UByg6cA&#10;sV27du0GOS0eZo/OzmkDCwa+Qo+dFz6OXLl04flnT507M/cMq7On+h6I/ADpCKqf0M7FYzGg6gTQ&#10;hjUt0Ma4bEIlRJUyDhMBE4WCuq1wRhqPRUD/E5cg+8vIrnkKhQJYBoVXFpPOJpD4BE+HN0AwaAIO&#10;oRBxmWT7Frwf7yvBYARKRExSnwPao9FQuBpMAqBQqCFyEcFA9IZnLgG3USioLSxELpLw2BQKBfDJ&#10;h3iYdKpKLiMIgkqlYn8rcBJAm1wqZtKpYJv1ea7PTYA2LptNp1KZdDqIbRjaAE3wdHb0vQiCwWKg&#10;dj0Gg8ug8+h0IQ1tCZOQMAk+g+CQnIfflc+3m33TB9okQgRtYpFSKlKqRaIwPjOST48SMKL5tDgB&#10;bamYvlxKW62gb1TRd4ayji0QFKxQFS8PKFsqa0xUmLeqrUnBuo2h5WvD05ardy6QrAzihoqZYjbB&#10;Y7HJzeCTUCVms8VcDpnWi8qpOP4NKqRYbMMdb5C7CxKdgMPmMKdBDT4f7DwF3mUzkNsU97rxuQxQ&#10;gkV8Qshj4pZ/0ioxbaL0aSwTclkwORSgTcQheEzUwCdh0YL5xDIF58kI2ZH4wJINCzRPLbckb+kp&#10;yRjr9fxg+PKt53rPmmrdBanpmxPjVGhKPeCaD7EhaBOwYAPDYZJDBDYDbVhd8yelNfLKB1ZTSwWw&#10;QXIDbkMzTzkoVY5PduABtwlYCNoUPE6ggBss4oVKBBB9AtwGYSgR/uIo9dz7PqV5KXAP3KmWh6ll&#10;mN4WzgvbsmHtkUMHc7KQ6paVlZWdnZ2VlZWWllZSUqLRaAwGA+kVrdM3Nhi1GqNWo9dqDTodQJte&#10;q920YYNeq3Xa7YcOHtRpNIX5+cuWLLGazQjaUAm1ob6+1qzX/fiLzz/54P2Uw4dSUo7qjKgxTqfT&#10;QWiIVqt1Op3R0dHAi+Xl5QkJCbm5uWB6TU5O3rt37+7du3fs2LFx48YVK1bExcVFRkYGBARIJBKx&#10;WIymgAgEEolEKBRKJJK4uLh9+/ZlZGTk5RXk5+bu339wQdxysSyITkgoDBHBUxGiQJoogCoMpApC&#10;qeJwmjgGctpmGxEerbR9LbRRt6GetoXHWhIz2qrNdovbg3ParE2tZmeL1dFisricre1jk1Nf3H3f&#10;G9qcrS0Wl9vlaXM2tzha240ON0R+YGiDYDaAtnPnL+qNRpvDYbXbrXan1emyNbUa7U3tx09/9PmX&#10;b779foun02Zzac2OU89e+OCTzwHaTBaH2Ww3WWwmEtoGSGjrbG9vbKzXaRqqa2u1eqNGo7OZba6m&#10;lq6eE5+9+9qv7w4023QNNdXVleUVZWWVJLSVl5eXlJSUlpaXlJSVl1eWl1fX1DQYDJbJyRs3b94u&#10;KCjKzs4FTTc9Pf1Yavr+g4eOpaanZGQCtJntjpdefe3SccdvPurE5dGerjafnraHQRv2KGBoA7pC&#10;gDUxdv3qKDnIYAQFgow+AG1XRwbHhwceB9puXZ+ATRIhmhyAoQ0HcOD4WcxquE46G9owroEQiK/e&#10;oIbj0HBJFMtsOHQDsxocfIgNP+w7h7bBwUFMZnDw5rOBgYH+/n5cOYUvAbQBVA0NDeE7ve//26EN&#10;+G+2F+FvgTYICH4YtI0MDWFWw4dZ0Db2zaDNG4wwtMGobB7rgUA1sjpH47GIABGaos1jEWRtFGED&#10;jnjgEkx/AUfJZ6NKJZXKYBAUCgVzoYCDurZpNBqbTIHzIxeGNpmAHeIvIWiI8GYvgsEIlkngwSwm&#10;08+PBgOd/Pz82ATBpNPnB8n4bBZZ22RSKVQWA2ldBHrTCAhiAiQKIQe9GToyK/gsJp0aqJBzyUwQ&#10;DhnYBuXRGVXPTyYRIe8FhwNxbj5P974J0MbncgE4vKENl0rxLAHokwMgY9KRosahM7g0hoDOFDFZ&#10;fAaqooIsB15d72/0sLNCoVYqA2Qyf5nMXypVKqQKhVQhEfsrZQHBMlmkiB0lYMwTMqP5tIVC2hIR&#10;bbmUsV5J3x7ISo7ilqxUNKwPsWyd50iKaHlqYcvuxS174pp2LXU8GW9LirBsD7PtijXujc/YGLky&#10;QqqSMCUijpTLFrMJIcFAehgL8ZyYTYg4SBsTcNgAbd5XLpnWBhOuyPuRLxIeyWWjvzbwAeKaMhZx&#10;0d8xJp0gSFWSzRRwCC6bAY5XFFlCbhyTAQdsDiAPKOpMTjpJRRyCT9D5TD8xQQ3mE8uV3Kci5ccW&#10;B1dujjPuTnQee7KnImeirx2g7ZylvqU4IztpXZxKEioXzAltmNh8uE0uRHklM9DGnwVtSGP7W6At&#10;RMwPkyKZLUjCBX8GqbGJI1WSbw9tGOZIegtWStRSQUSQ/5oVi5P3kRXGoqJ0cqWmpmZkZJSUlNTX&#10;o0BdwCwssxl0OkC33bt2aRsbDTpdQV6eyWAoLy1NTEgwG40Wk8lgMJjNRq220WWz/viLz//pxz8y&#10;aBr37dvTqGvUk0tD5v1qtdq+vr60tLTt27fX1NTU1dWp1eqioqLCwsL8/Hwo4KakpBw4cGD37t3b&#10;t2/ftGlTQkJCXFxcWFhYQECAWCzmkktELh6PJ5VKExISIJ0uKysrPzd3z54DUTFLmGyJH0tC5crp&#10;AjVVHEwRhVGEERTRPIpkIcV/xVzQdsxvSSZlaQ51eR41ocRvpjxKWVdFzrCaS2nbXI2Uti2N9G2N&#10;AG0LjjYnpLdXGR0Wt8fWjLgNjbEioc1ibzZaXPaWttGJ6wBtVwfPovKop9nd3mJ1NzWR0ObydJic&#10;TS5Px7PPXwRo83T2aM02i6t5bHLq07/78vkLlwwmk8PlsjkcNofL5nLbmz0mR3Nb7ykMbXa72xva&#10;TBab2eoEaEN1VYd7YGT83Tt3O9vbUUejtrGmrg6gzW6xO93NXT0nPn3n1a8+HgRoq6mqgPxk0ErL&#10;0EIaW0VFVWVlbW1to8lkm5y8cevWC0VFJbm5+ZmZmdnZ2WiebHr6wUNHUtIyyCkXueXVNSab/aVX&#10;37jc5/zt3Z5Z0NZ2oqu1/9JzQ/3nBy6fG+o/D3vwCgr+AIwb7r8EwtvVkcHbU5NYEgNoA24DdJvN&#10;bePDAyCzvXz7xku3pmC/ePO6t9IGYtsjoA2SbB8f2jCxYYENQ9t0c5tXbdRHY/PGMh9i89He5lTa&#10;Zgts+B5v6nqc88DDV//M8uY2bzj7WmjDrWnfVGl7BLRdu3YNOVNIpc1bh8N628OUtq+Fttnc9h1A&#10;m7chkUKlCtnMUCkvTMb3hjYSYhBKkVoa8hXyWKhSCcQGv2LpdLqQzVIJuf4CZC0loW26rQ0gTCni&#10;+Iu5NBrKHvMmNrhHKeJEBcqY1LmhjcVkRvjLgA5BUYMKKZVK5RLoN31csFTMZYFIQ6VQUP/+zJcI&#10;BiNcKVKKuNDUPxt3mHS6TCQGxyvGI1DaoALLYtK5bISbsOBLs18HREcWk/kIaIMGNfjEWGRq3XQ1&#10;lqwyM6k0JpXGptEB14DYkAdzBiXn/KbedyoUarU6WKkMUCoDFAq1SqFSKVQyqdpfHhgil0cIWRE8&#10;WiiXHsGjxQroi0S0ZRLGBn/iqRB2+kKJZkOAKynq2YOLrqQtHMtdM1G0dSBv1dm0tV0HEuxJcfat&#10;sZ17F72sffJfr+Z9eiZ5sDYpb5k8xl8UKOGLOOgvA2rAmonqxSjmTWz4/EDZlMfDN3EJFWync/A1&#10;EmKRt4NNMLioKY3JYzG4LCqHRYeN0tfIwBrgOQGHAHQTclG1EaBNwiXLo17QtjNSmrY4pGbbYsu+&#10;te7UnT1VeZMnur4/dOnm2Z5zlvrWkszcHRsWKEXBUuiiQ1XR+4XRGY3NG92w0oasrIjbprecLIzO&#10;KG2+xKaWovIoDHWYFg4fqbSFiPnhMlGIjB8o5gRJuCEyfrhSFKmSfDfQFiANV4nD/FFKSKBcBEaQ&#10;lYsX7N31VG52Zmpqak5OTm5ubia5ioqKamtrDWRJ1GQwWEwms9FoNhodNlvK0aN6rdZiMtksFqNe&#10;X1ZSsiYx0WQw2CwWA1o6o1FvN5syjx216nWNtTVHjhyy2C1Wq9VoNOrIZTKZjh8/fvLkyZiYGBhs&#10;GhoaWlpaCtW3kpISMCukkpNMDx8+vHfvXnCYLlu2DBym0OvmncTL5/PlcnliYuLRo0dzcnKyMzOz&#10;MtI2b9rhHxBO40j8uEo/QQCFH0wRRlKk82mqpd8ZtG2q9dva4LdVQ9/WSEvSUbfrFhxpBWizNbfb&#10;yamj3tBmMDvtLW0jV699/tF7//Xbz0ho87S0tTR1tDqa3ABt7rZOi6vZB9p0FrvV3TJ+7QZAm9Fs&#10;drrddqfT7nTb3U2OljaAtrtf/PCtdz5obetyOJp0FuepZy/c+fSLseExs9VusbksFofZagdo6x8e&#10;e/fO3a6ODq22EaBNZzBptXqAto6u45+8/b2vPh5ssethElpVRUV1JVoV5IANL2irrqvTmM32ycnr&#10;t2+/WFJSlpdXkJWVBdJpWkZG8uGjaRlI183Mzi2vrDZY7C9+7/UrJ1y/vXv8uKuux+Po6XZ1d3p6&#10;utpO9/xN0IbFNgxtwG24Qnp1ZHBOaPPhNqy0oVIpOdDJW2n7vwVtWEjD9OaNdLOhDfPZnIfHATXv&#10;xzyc2ZDMduXKFR+x7dHQhiukw+T6fw7afLjtO4M2QDeAtnC5IFwuAGiD++l0MpqfRuOzWUESvkrI&#10;xUobal4jHY4cJkPJZ0fKBKESgZDNgpIoCCfQTKaW8oPlfNJNiVrZcDcbvLhcyAlTPxTa2AQRrpRz&#10;CdQrx6TTKRSqnx+NTmcyqAyCYNNojGCZkI3qm2RPG4U0Xc5AG5VKlwm4fDZ6rjffeJ9ZLBbFj0ZB&#10;r4kGD/jRpse04/Z/uVSM43m/FtoEPB7AGc3PD+qkTDKwA0uSuAKI3wP6uMiCLghyOCMDfYAktD3M&#10;+opfAQ6hoZHh4fOCg8NVqiAEcEp1kDpIrQoN8A8JkctDeQw0koFDi+AyYgX0+ULGIhFtrZJ1IFac&#10;tUjs2RU1kLfqbf36T50rf9qy5VdtO37k2viuNul60fpL6Vvb9q1w7o4dKdv0h8HUezdy7r1U8csz&#10;T7UfXp66KjQp1j9OLQgQsWUCloDLYLMZLNb92aOY1XwOwGr3x5LyeD4P4LBYEPyG/1VA/owPcBuE&#10;zHFZ1On9ILTxSU0OhDcRh0AeBR4RreBwmIwZpY2xXMneGSlNXxrcsH2p7cD65vRdPTX51052A7Q9&#10;b23wlGblP7lpvkIYKJ7GtdnEJuMTMj7hw23TXXczxAbzD5RiRGa4jw2qogEyIexvB20BInagmBMi&#10;45OFUWmUWvodKG2k5AYu1FClMEjGI50fvCCFOC46HGqmubm52dnZR4+ioaZpaWn5+fm11dVGvd5k&#10;MICWZjWbrWaztrHRajYjYU2nq66s3LJpE0CbCYltOpPJYDMZdyZtqy4tcVjM6B6ryWq1mkwmvR55&#10;URsbG8vLyw8dOhQVFVVaWqrRaKKjo8vLy2u8VklJSW5ubl5eHmSFHD58eN++fTt37ly/fj22Kfj7&#10;+0skEj6fD0MURORSqVSrV68+cuQIcpjm5BQUFK3ftF2qDvfjKinCYIookiKLpfov8VOt/A6UNrKz&#10;zQfaYo+2rszsqDA57C0djtZ2h8fjbG23N3tszlaro8VgdtqaPcPjk599+O6933w6OXimp6uttb21&#10;udPjbG5qbvO4Wlq/FtrOX7xssljczc0Ol8vhanI0NTtb202OZk/PyRlo63A6m72hzWSxYWizOJwm&#10;h7t/eAz1tHV2IruJTlNbX683mnU6g81sc7ia2jt7P37rla8+Hmx1GDR1qKmturKytrq6qqqqsrKy&#10;fHqhKRtVVTX19Vqz2T4xce3WrRdKS8vBrZyfn5+Tk5OZmXnkyJHMzOzMbLTLK6v1ZtuL33u9/2Tz&#10;7+6emIa2riY0yaqr9TREfnxzpc2nQvo40IbFNuhs8xbb/p+AtkcT28jQwJyshu/0BrLHOf93QBsm&#10;tkdA28M62+C53kobltAmJiYmJydBaUO5xuPj37nSBl1u32V5FGMZjZySJGQzo+T8eYq5oU3CY8co&#10;xVFyoYzHodPpFLJMCazDJZgqITdKLgyTCkF6gQARaIaj0+n+Ym6QjMdhMdFoJjKSlxTqpqdmCTiE&#10;v4TPQLw0x0IGT74AJiORcIagzc+PRtAJgk5QKEhvo1CoFAqVRmPATEzU+E/2ilEo6ADuBB/EwTcp&#10;VPRcih/69nDFqW+AaAqZhMPhgBr3aGhjE4SQzwfOAGiDUim+opIt6Gpkhx3Sk6BzcOYKxdnpsik5&#10;YgvVZR+P2kJDI9eu3bhsWcK8efODgsJCAkNCg0IxtIULCCC2SB4zRoB2rJCxTEGsDuQeWCRz741+&#10;sXHVz/s2/uu57f92dsdfTm/8w4kVP+9c9bk9YSRjecuuhVUbVIbtoR/1HviPFxvvvV77h7FDE4Vr&#10;TTtiazfPy18dlrw4YMc82VIVL0zEUvJR0ZPFYhEEukJVFNdGveEMDSR90GrK53LhAVw2m8/m8NlI&#10;1kXGBZhSj+y001khZMYbmvs+G9p4rOniKSm5sZA3gkM6ErjM5UF8Mec+tK3w5zwdJctaFqp9ckXT&#10;4c2e7L199UXXT/VAefS8rbG9PKd417YFSlGgGOV9+DhGIVhkZhTB/fRdbCDFMptCxAf/ATYf4FY2&#10;L2hDj3nMnjZQ2lDIsIgdIGJjaJsXIPsOoS3MXxSqFIYoBMFyfhAaq4DmT6Bs3iD/1SuXJe/bnZ+b&#10;nZmZmUGunKyswvz8mqoqo14PepvFZLJbrQ6bzWaxmAwGTUPD1s2bDTqd1Wy22+2NjfVms7HZ6di1&#10;Y3tFUaHDYtbrtUaL0Wq1ms1mE7mMRmNeXt6WLVueeuqpvXv3mkymiIiIysrKhplVV1dXW1tbU1Oz&#10;bdu2lJSU0tJSHFmyZ8+eHTt2rF27dsmSJdHR0cHBwQqFQiwWCwQC71y3oKCgrVu3QpEuv7DwaFpm&#10;wvqtYnUkVRzOkM2jKxZS/ZfNCW2UxWmUpTl+y3L9VhZTZnLaHloeJaGNhubEaxlJGvp2PW2HPuZI&#10;C0Cb09Plaut0tbe72zodLW12F+I2g9lpbWodGpv49M47AG29nQjaPJ1tAG3u5tam9i6ru8VbaWvr&#10;6tVbHbamVlDazl+8bLHZmlpanG63093sbEYPNjtbvKENlLaTZ85/8Mnno0OjZqvdandbrU4kuTlQ&#10;UMiVQVQe7enq8oY2vd5oM9vsTrenvfvumy9/9fGgx2nU1tfV1VTVVFXU1dRUk9xWMb2qqqpqqqtr&#10;Gxo0JpPl6tVJgLaCgoLc3NzCwsK8vDywvHhDm85knYG2U8dddd2t9h4vaDvZ5fkW5VFvaMOdbZNj&#10;w7MrpFhpewS0PVAh/Z9V2nBnm3dD22w+m/MeUOAe0x/6OKDm/Zi/EdqGvBbmLTj4mAkAsMbGxmaX&#10;SvGgUngKluugpw2gDWyh2E+AoQ0jHX7Y31Ie9YG2UTIx2MuI8M172hB7kQoVarqn0YRs5jyFKFop&#10;5rGQLgUqGlbaxFxOuBxpaVIu6kACvMLQJuNx/AWoz4nDRM8FsQ0UNbK0ilrIYUYW2W2GZC0WE21S&#10;l0K9buAexSwFh2kVinR3EgwGEMx97qEhXPPzo00T20yPHc3Pb7paioasT/tJ4QXxD4W/ERgO4Oel&#10;UKl+NBrEtoHXgUmn8jhIO5wuZT5csQOTgUggAKmMSqHgtjaANuwqReXjGXqD5kFvzwd4V+HKIgWn&#10;x4S28PB5e/cefOqpZzZvTlqzZsOKpSti58UGBoQHqcMiVKooMS+EwwjnMCN5zHkC1jwhM0rEiJYy&#10;1kcKjiWqTmQv/vLM3nsv1d57o/XfX7H/9bb+zzcK/3X86K+f2/hp08bXXIc685MyVwXviWD1FT71&#10;xzb0NBUAACAASURBVFcN//lyxbv6He6nF9RviSpICClJDMtbFpi6UHVgnnJ7qHS5Shgu4Sn5aEg8&#10;lw0fDJvFQo2BGNpwYfRhBwGHi7eIwxWyWSIWS8AiOKjbD9l+kUGEQWMxqSwmFVssoULqxW0sHgc1&#10;z6F5DzwiKUYcKGTymX4CsqdtmT/nmWhFzopw89OJbanbuwoOn9aWTZ3ufXPkyu1zxy85dV1V+eV7&#10;n4hXS0Nk/IdBm/ekhOlQXzI3Die0KURovpY3tD1IbIIAmSBAhhS4bwFtaiELQ9u8ABm5JfMC0Pah&#10;twc8BwHSqEAZ3j5fgpvhKnGoUgi4FiznA7qFyEUh5Lj6QLkoVCVbHh+7d9dT+bkoCw3Nfk9JSU9N&#10;zc7MrCwvN+h0FqPFajYDtJmNRr1WW1le7nY6EdKhZTSbjRaDPjc9rba8zGWzooKpxWghF/kAhG65&#10;ubmrV6+ura1dvHixXq+fN29eTU0NFE/hajAY6urqDh06lJSUROZNFINyc/To0QMHDuzcuXPz5s0r&#10;V65cuHBhWFiYSqWCRjcOuciGN65AIIiKitq3b19BUVFOfk5OXl5GduGazTslAbEc1YKHQRt10TS0&#10;0VYWUhNLIfJjTmjz21znt7mOsqnWC9q0M9DWVWl2utq63R0d7o6OpvYOZ2u7w91mdXswtH2GoO3j&#10;ycEzx7vaPR0eT2ebq6W5xeNxNze3zAVtBpvT3uzB0Ga121s8HldTk6upxd3qaWrvMjtbWrtP3P3i&#10;R2+/e6e1bVppexDanDaby2JDblOj3XV5ACltPV1diKr12rqGBoPJYjCYbGabzeHC0NbuNusbG+pr&#10;q2G8bE1NTVVV1WxoMxrNY2NXb968XVZWUVBQgFL0iosLCgqys7PJuWo5SHVDSlulzmB54ZXXBk55&#10;fnf3zDS0dbpBaTvV3fYdQtu18TnsCLOh7aVbUz7l0f8f2jCuAWvNNiJ4M9zjlEe9mG06BwSjGxAY&#10;ZrWH4Zo3w8FT4OrtQgAOm5iYuHbt2vXr169dQxPEvA2kGNRw5AccQJkD1HucnjaANu8iqc+bwUaE&#10;506feO70HHMRHnCPAlfhcDI/smstRimNVkoBvDDfQAoai0kXc5HyASIWtoIiliLDUVG1dDqSF/EJ&#10;yVLTbWqk9EUnGCi/F16NTF9D0Ib6zalUGLiOQcr7gH2jyOBJlhqh/jhdhaShaA+yVx29Mrw3AEqo&#10;3gIjkmiKXhX/UPAt4Bc/TFxAlEYmmEBhFNCNtB8i8uByuT7P9X6T0NPGJohHQxtSCMmyKWAc/DjY&#10;9AGlZBDzANqgSggfrM+3m30zIiJ6//5D+/cfOnjwSHLy0Z07d61evTY+fumSuKUJcXFLgwOi+NxI&#10;HieaT8wXcWKFjFgJI0xCSVkbWP5k+KRm/V9ft9z7xTv3/vif//bvf/33/7r3H3/57V9+/u4f33T9&#10;9MLRG+anuvM39ZVt0e6N82Qn/frl6v/8vu3XfQfPZq9y74uv3hxTsSa8dHlwXpw6M1aRGiM7Gqs4&#10;OE/+ZJh0VYAwRsZXC7nobw6Hw2ZzAd2mPaQzMxUQt5HD42HiAtkVh0Q4JMUhdEMGVRGHK2ZzxWy2&#10;gEUAukG1ncGgMRC6oV43nN+Lp2MhoY50LYg4bAmXuW+RPFLKFjL8xEx6iIC1XMXdHSPPS4g0717T&#10;mfFkb/Gxs4bKG2eOvzXa/8LzfZebDF01xeUHno4PkofKBV8LbSCweV15kDA3A21o2DzyH0j4M9DG&#10;J3FtGtpUUpQGMltpI8fbo1wYAYsh47CUpHs0RMyPlKFOO7WQ5S9gh8n4Uf7imO8O2lCum78oRCEI&#10;kvECpdxAKVLKAeACJJxgOT8qQBGplgfKRSH+0kWx87Zv2ZidnpaXk0PmumVmZWRkZ2ZWlFboNXqn&#10;zWkz28xGPS6e6kjvgsmEvAhtzU2/+MmPXro+2ea06/WNDrfNbrc6EOihpdfrS0pKNm3a1NHRERIU&#10;VFdTszg+vrq62uC19Hq90+nUarVr1qxpaGioqqoqLS0tLCzEJtNDhw7t2rVr69atq1atio+PDw0N&#10;Bb2Nz+dDwyhBEGR9nhMRFbU/eX9RaVFufn5BUVlmTtGajU/M7mmjLEj2iz9GWZTqtzibtjSPvqKY&#10;mlhKWVOB9roqxG1ekR9AbF7QpieVNgRt0YebV2R2VZhc7vae5o7Ops7O5o5OZ2u7s6nd6vboTQ6L&#10;u2Vw9OqnH7ztDW1tXe0+0OZu6zxz7gIYEdq7jxvtLkdL29XrNz/78ocXLl2xORytbW3u5makzHna&#10;mju6La5WDG2e9k4oj2Jos9iQZcFud1tsDqsTDVG4PIB62nq7u1H92qCrb2xEsSBGs91qtTvdrW1d&#10;d9/83m8+GepsthpRAF9NXU2VpqGuurrSC9oqsNLmBW1lYCgpKSlB/72ys1PRMFwEbVk5ORVVVQja&#10;Xn6DhLazfzu0+SR0PKytDWd/vPLCzVdeuInRDXsRHsZt/909bd7BcmAmxdMRvqnYhpU2XAMdHux/&#10;WJ0UY9nDDv2DaNTowNDQwIz30xvUvM/fObR9I27DMhsGMiAwgDbsRcC5u/hhPuG6WJwDaLs5NXX7&#10;5s1bN26Mj45iRJt9wBVSLLONkwvNHiUjPwDa8BUPSHgA2vxoSBIjgzvoUH9Dzfx0Cp1OmRHApsNd&#10;od5HtoUh8yadjlIqWEw0LxwgCR4wIxERoCL5kQtUNzBLEgwG1LmAS7B3EjXg+01HmuGWLziA3QEH&#10;i4BA5c1eDFJ+46BiHJrTAK8J0Ia5RyESQgwbSYpIIwTiYTAYCol48fyo2a1jtJlo3GULo8MDVfBm&#10;oC8NvjtGK3x4mNKGdUEgNrjCC3rrbSC/AYnC5wmfMPrRSIp82PedKbQyIyPnHTx4aM+efUeOHDtw&#10;IDkp6cnNm5PWrdu0LnHtumUrAnnsMD43gs+LEfDmi1iLJPQlMtrWcMGheKJmm3qgcMXfnXnmX17S&#10;3vun7/3p9//wl7/e+8//uHfvL7/8/Z3u/3pT96Jjn2VX/NvHc+693/rT6w3//FbFvU9O/tvVwqGy&#10;bU17EvVPLqzfEl29KrxoSWh6vOrIAnVyDJLc9kcp4Lo3QvZMqDRBLQgW8UB7Y7E4BIE+MBZKbkOz&#10;syQ8LjTgk+myXBFvunLK5/AFHL6Qy0PBIjN7OluERcDYNPjvDsItXMk4QIRx5EZRZzzS4lqyJSpe&#10;zZMxGXKCFSrkLvPn7I6RF62JcSVv7sl9pq8i/Xlzze3n+t4ZH3z54qkrrdbehvKqw3vig5RBUgRt&#10;XkBGDjYlU+Kw0ub9VfLMA1wjr6i0qpyZcE9C231iC5Sjtjb1XNDGY9I4TBqZLTcNbXIuO4DPQeVR&#10;CS9EzFcLOQoeQUKbMFotjgmQxAZKYwOlMQES2NFqcbRaPE8lilSJQHsDHW5egCQ6UBodKMU3vQ9R&#10;ajRZYU5oQ6MX/EXh/tIIlSxCJQsnpzIEK8XhgaoNiStTjh4tKSkpKChKS8tIPZqalpaRnZ2r0xmc&#10;dqvVbLSYDKhQqtPptY1Go95oMTa5bH/8za//9NXPf/+Pf//6xGjR4WSLxeByOWC5XK7i4uJ169Y1&#10;u93PPP10dmbmkkWLtI2NFrJ4Chen036yr/fi+XMLYqNJNNSiyablpWUlRWUlRTlZGbnZmdmZmceO&#10;HNnzzDNPbN++dvXquAULwkNDVUqlXCoVC4VQo4doN6FQGBsbe+DAgby8vKKiourq2vzC8tVb9rDD&#10;N1CC1lMitlOid1Fi9lNiDlLijlEWZ1CW5tBWFvutKqMkllPWVPiR0EbdUAM5bVTQ2DbXUTbX0bY2&#10;0LZq/JL0NFQeRZEfUYealmd0lhudzR29D0Bbs8fq9ugsTlPTfWi7NvRsX3dHR0dbe3eHu7Wlta2t&#10;qaWlpb3L1oQ628A9+tZ7d9q7j5vIEBCAtouX++1Op6cdpfI2tXia29pbOnusbk9r94mPPv/7t9+9&#10;09bR5XK16CzOE6efh8gPq92Jut8cLoRu7iaj3XWpf/TdO3eP9/QYjXqzUd+g0SCPAqmhOlxNnvbu&#10;j9969XefjXS32s16HUy50JF5LnV1KAIEmtuqq6trauo0Gp3RaCbLo7dAFi0szC8uLiwoyMvPzU1P&#10;Tc0jRdvc3NyKqiq90frCy2+8PHb+d3cxtDX3dDb3drWe7PJ8U6UN2zy9K6TXr476tLX5QBvmtv8l&#10;0OZjI/XxkI6PDs9ZD/W5cza0QanU22c6MjI0MjI0Ojo8Ojo6PDzc399/iVz9/f3Dw8NjY2PQATZM&#10;PmJ4dHRweBhB2/DwI8S2vx3asFr2jfQ2rL3B28Yy2+TkJIDXdRhthjHN6wB9bxDAO0kuLLNNzayb&#10;N2/eIKENkxkqgw4N4f3A/SMj8FPAN+m/fPH82dPnzpx87vSJc2dOem/gtudPHz97oruvs7WnrYky&#10;G9pIlEG93kAn+IoZAk3DJJMzGChkDBGY92NISQyVI2FB7xpWpyBQwxvaaGSpkaDR2TQ6h4rSQ+bc&#10;DBotSCqm0+nIi0AOhsfIBRCWMC+cx3kotG2Jj54fqKKQ2blzQZtw++pFgHe4qguvj5I4mMw1i2ND&#10;VApvlMSU5nPwhjb0QZHlUUAxuAKu4bKpN7FNK4hUGkEG6sIshG8KbVFR0cnJh/ftO3Do0JHdu/du&#10;2bJ948ata9asW7sqcfXS5UoeR8XlBPF5CN0ExHwRc5GEnujP3BXKKF6uPL4v7k3D2l90b/3jld1/&#10;Hj/41xv5v5/M+P2N4n8Zz/qXkcLLJevbDq05lZ34dufOP//A+u8fOO99cvyvL5bdbNzWcXCxY/cC&#10;w46Y+rXzKpaH5y8LOxYXfHh+QHKM6mC0/8Fo/wPzlHsjZE+HiXeFyZ4Ol20PlS7zFwUJEYSBz5TP&#10;ZsFHx2GhOA8yfY0nEfDFfJ6YLxDxELEJOHw+mxTbyLFaUu7MDHseh89ls9kEi4X+CQF/u7z/FpFK&#10;qh+pwxF8gmk9uHh5qEjKJmQsdqiQu1TJ3hOrKF2/oPXY9r6SA6drsi/a6l98/uQH10Zf7z8z1Gbt&#10;01fXpCTHByn90TBTcp4pWfrEoIYPmNhAkPMhPLgTbJik0sZXSxG0BZEBucEyYTAJbSpUIeXJBGwR&#10;nxBwGTw2jU34sQlUAobpW8h7wWJIecxAMSdczAVok/KICCk/WimMVd2HNsxtD4M2ILaHXecFoJkK&#10;s6EtWM6fnpf1ILSFKsSIREXcsAD/FUvid+/alZOTV5BbkJmZm5aWlZKSkZ2bX1dXZ7OYbBYT2fGG&#10;fv2brCaHw/bRuz/401c/v/eHr/74q39MP7zfrG1wu52w3G53cXHxli1bmlwus96wce26JXHxqCXO&#10;en/ZbJaaqorLF8/HRkdpG+tNBp1Bp9FpGpDmU1WRn5udkZZSVlJSVFCQk5WVkZZ2ODn5qSeeWL92&#10;7eL4+HmRkSqlUioWS0QiUN1wKu+SJUuOHj1aWFhYVVVV36g9llW0eMNubvRWeuR2avQzfrH7qfFH&#10;qEtTKMvTKCuyKauKGaurGWurKGuqKeuqfKENJX3Uk9Cm80vSU5F7VEPdrotMdi9L7yCh7XhrR2dz&#10;VxcobXYS2kxWt7m5dXD06ifvv3XvNx9fHz57srerq6uts7ejuc3jaW/3eDytHd32ZlTxPHv+0g//&#10;4WdvvXeno6fPTIaATEzd+uzLH1683O9wudo7O1s8nubWtpb2jtauXoC2u1/86J33PpwNbTaHy+lu&#10;drma7E63A4W63Yc2E8ncjVotEuGsVqcdRX60dfR88vZr//z56PH2JpvJCIMuDDo0OUOrbayvr62r&#10;q6upqamtRQetVq/XG4eHh1955ZVKMoa3qKgAoK2oIC8rI6MwjwS4/HwS2uwvvPzG6HNdv7t7bkZp&#10;m4a2E52I275RT5s3tAG3TU2M4bY27wopxLaB0oah7dGdbShS5L+5p23O+I/ZYhuobj6U5gNzeBI8&#10;HmkAStvYyNDVsZGJ8dFrZN1wamrqxsyC8wsvvPDqq6++9dZb77333t27d+/cufPxxx/fvHnzvffe&#10;g2jcK1eueEtrPudvCm1gLJ3d0AYaFXAbBjI4eMOcjw4HxAZCGo7JvX79+tTUFEAbHoqAS6L4Yfjg&#10;LbPNMNsUQBtyhnqBGkyBgHu8oe3+jzN2dXh0HJQ2ENjOnTl5/uxpzHDPnjx+5kTvs31dp3s7jne0&#10;9LY3+0IbpivvLA/8+29aLmKyaDQGBY1oYmCBBx7j7XkEmMMaG4PBkAsFYUopkzndUQ64Q4cx8FRa&#10;uL9iT+IKNKZzLm4TcjlPL1tA8iIVB78BVwGEpW9aJRHwH6a07Vg8f2l4MIVKgacQBMrvwNinkAh3&#10;rluMcQ1/CclapNi2ZWWcWiZ+fGjDRgRvOPOGNkC3OYmN4UdlktwGV4A2yDCDN+aDidMfI2oLRDs6&#10;OjY5+fCBA8n79x/csePJjRu3rlu3adWq1YkJCcsXLwF1SsJhyTgsfw4zlMeIENDiJPStgUT2YpVr&#10;+8KB3PXvGZ74h46tvzq+8fcn1v/uxIqfdq7+3L3q+40bLmQsPXF45bljq95xbf7r9y3/9cnJP33U&#10;+Z/v2L7nfKbr4HzzE/M0STE16yLLVkbkrQhPXxKOuQ0kt70Rst1hkl3hkmfC5bvCZPsj5fsj0WFt&#10;gGiehBsm4gXw2RIOC9EbmlFK8LlsPpct5HJI+Y0vE/ClfB45jYMLd8JZgIgNLehP8g4NmTYuIAGZ&#10;yqRTCAaNzWBxmERPdsKqSKmMg+qMYSLWUiV7X4yifGNce8bOU+WHztbn9Ts03zt/+s6Nq28Onh1t&#10;t5401talHY4PUip4BGAZpjQ43J9zCiPqZ6agYoaDw4PQhjr61VJ+kPQBaAuQCQHa5ELObGiDQBMh&#10;G8WayPhEsJgTMaO0SXlElFyIoW1+kGx+kOxxoC0mSBYTJJuT2wDaoKcNyqOBUm6wHHnAAdoiVDIY&#10;pRChkoUpJfjOEH+pWopa9OKiI7dt2ZKemZuVU5CWkZOannksNT0tI6u0vNJkMrkcFoNOYzabbU6b&#10;22l/tq/n9Rdu/fqnP60sLbFZTD7QtmPHDpfDcbrvRExkVOKKlWajcUaJQ3qczWZZtyaxoa5mcfzC&#10;upoqq9loNRs1DXUGncZqNt6+OXXx/LkD+/bl5+ZWVVSUl5YWFRSkHju2f+/eHUlJG9evB9UtUK2G&#10;EVgguoNZQSwWx8fHZ2ZmFhYXl5ZXllXVJqfmxq55hj//Cd7CPbSF+ymLUpEXIaGQvrqEvqYUiW2r&#10;a/zW13pDGxoST27SOqqjbNMBtPklaSMOupamtVfoHa3tvtBmcXuM9iZLi2dgZBygbWrkuVN9nT09&#10;Hd19XZ4OT1tHR3t7u6ezx9na3tzR/dyFy3NC26UrA063u6Orq7WtrcXT3trR6ek+bmtqA6Xtnfc+&#10;bO/sdrtbtWZH36lzH3zy+fjIuN3pRt1v7maHq8nV8gC0meGz1emsdqfNZnM7ne7m1vbO3k/fef1f&#10;vhg70dmCLMA6jbax3qjXkrNodVpto0bTAItM9dM1NmpbWlqee+45spBdXFxcWFpaXFJUUFyYn52Z&#10;WZRfVFRUUFBQUFldrTPYbr/0+sXe5t/dPf9dQRsuknqntfmk7PpAG+a2R4ht/9ugDRdMfQ4Ac7Oh&#10;bWjgCpRHf/DGGz//x3/81S9+8fOf//xXv/oVXL+aa/3yl7/82c9+9rOf/OTHf//3n33yyfDg4MT4&#10;+JAPpj1481tAG+Y271Ywb2jzobTZNzHVYZkNCAw3tAG04bY2H2LDSpt3Nxt0wmGVDl6BFCQHhvsH&#10;hq70D13pH+zvHxoYwNA2MjIGG8Pl6PjE6PjElUsXQGYDbvO+nj3V99zpE8/2dfV1tnY0Ozwu69dA&#10;m3edDlhKwmOHKsRBUoGQy8HExmCgKhfBYCiEnEWh8iCpQCZAoWhkhAUVdaqRgWRxIQEbF8xD/0Mk&#10;284wtDGZTBadsSA0MG3bJoKBItZmbz6blb5hJSnsoZosxjWgTCaTWbRjvVIseBi0PbFkgbfSNhva&#10;khLjcboHfnGANiadviMxXiHifyNog48OQxvq2CNHkQKuwRVMo4Bi051tflSANghsY1JpLDSwFS3o&#10;rvva8ihA28GDh3bt2r1hw6a1azcmJq5buXIVSopftIjJZpIbpZoJWTQph+rPpQdzKUuk1KciJAXL&#10;Q7WbF/YdWTtRtellzRM/0Gx+27RlqmLN2bSFHXviG9aqbUkRlzJXf9C6/d9fbbj3+el7f3fu3pcX&#10;3u3NOXFsuWnHgsak+Mr180oSw3NIaEuJDzmyIPBQrPpQrPpgtP++SPnuMMnTodKnQ6W7wmSw90fK&#10;D0XJD0TJ9kVKd4aJ1wYIIiQ8IZfFZDNZLCaPwxKS06vkfBT+pxJy1SJegJivEvJFPO59kymXy+Nx&#10;hHyukD9dTsWjFzikh4NUgqlIyqWhvOJzRWvWR4kVXLqcwwRo2x+jqN68qDtr19nKI+cbCkYc2tcu&#10;nLl7c+LdwWevtlvOmjXazGNxQUoJlwGT4H3Gw+ObeE48njrqzW0w2J5U2rgqCYK2QAmCNtDY4Bog&#10;E5D2TJ5SxJHyCTGXIWTTBCwaj+nHplG4DLQ5dHSWsGghQuK7gjZAN59rdCCaWzob2kIUglCFGGqj&#10;GNqgQgrzT4OVkmClJEghDpAJgxWyhTHRmzduPHo0JTs3Pz0zOyML0VtKWkZhYT6Z02a0OW0uh63Z&#10;6Wh1u9pbWnUajd1qdc9Qm9vtLikp2bp1q9vpPNHT++zJUxvXrjMbjU2u+8vptCesWFZVUVZSVFBZ&#10;XmoxoVKs2ai3WUwuh+2lF259/NGdyatXF8TGVpSV1dfWVlVUFObnQwdV6rFjTz/11OpVq+IXLgwP&#10;Dw8ICJDJZNDrBv8SQP/OZLOXr1yZlpFVUlZRVFZeUFZ9OL04buMRbvx+ysI0ypIC5opS+spCSkIB&#10;ZXUxY20FfR1K1sXl0dnQ5pfUSN2u8UvShh9wLk3rrNA7PB19bR1drV3dLZ1dLk+Ho6XN2tSG5iK0&#10;tl2ZgbYbo+fOnOzu7e3sOdHd3tXe3olWe2dvk6fD09lz7uKVH/7Dz95+/8PO3hMWV7O7rXPyxu3P&#10;vvzhpSsDrqamzu5uT3t7a1uHp7OrracPoO3Dz374znsfdnT1ALQdP/nc+x9/Nj4y7nC5mlo8TU0t&#10;TnezG+WDuC9eGXnng4/6enstpFCqMxhsiJYdTeQjO7qOf/buG3/48uqpbo/LZjUZkMxpNuohhw+u&#10;Op1Oo9HU1dU1NDTU1dWVl5eD57e8vLS0tLicrGWXFCEptLgAARxAm1ZvvfnCqwOn2mdDW19Hy7dT&#10;2ryhDbe1YWjDHtKJ0SGstD0C2vBIq/9haPMukj5MbPPBNW8FDqANGtpgbOhg/+WRoYGxsZFXX331&#10;sy+++PFPfvLZF198ePfu3U8++eDDD+fc77z33tvvvnv3k09ee+ON1157bXR0dGJiYmxs7EFOe+DW&#10;dwJtQGyP4Db8AAxwuKjqI7Ndu3YNq2UY2jDSwWGSXFhgwwdvYsNKG6hrw/0I3YYHBx/0HzwAbfCW&#10;RkdHL188D/4DLLY9d/rEmRO9J3u7ejvbejo8ve3NPW1N7U329ib7HNAWHSjdsTRkXaxKKeJCGRQj&#10;FItOWxSu2rgwcGWUKsJffP9+JpPDRKS1LFyxYUFAtFosE3ChTgqqGEDbutjIPSvjeSzUdgb+AMRJ&#10;JLux6IzF4cF5Ozfi1/Q5iLmcY+uWk9ZRNLoUvgrEBqbO/G1rlGIBNDYBDnr3tH0ttG1NWIiVNnj6&#10;NA6SZLpt1SIk43nRJH6MzwHUHchpQ58AhYJro2A+wO5RuAmfz7Tm5xXVBs4MBgoiRr8wcNrIY0Ib&#10;yGyJiWsSE9clJKxZunzlkmXLFsbH01kMGpNGR0EpNIKgocEAhJ+MS4sQ+m0Mkx1ZEpG6NDQ/MbRx&#10;e3jz/kVd+xZ2713s2Bpr3RZRmaDIXsRPW0gvXCLQbw4+m7P0/d79//Fq471Pz/7lJeNL+qc8e5fW&#10;bYgpXBKcuzgwd1lExtIIUNoA2pJjVPujFHvCEbHtDJE8GSJ9MgQdng6V7g6T7Q6T7QqX7AkXH5on&#10;TYmRHYiWbg4VzVfylSKOhMsUsdCWcJkyPksl5ASI+UESvr+YRxISqp8K+QjaYOP0EHAwANhBXAqT&#10;ySII5HWY0mzZs0Il51El3PvQVrtpUWfGzjOVRy5qikYRtJ368ObEewPPTrZZzll1utyUuCC5mMuE&#10;Ue4+Y7LwTaA3jG4SARekODQagdxKERdDGxDbNLSR8lWwHFVLAdrQ6AUBW8EjkCLIpstZfmo2LVpE&#10;xMs4SxScVSrekxGSY/Hq1KXBTy8IWBYolfFZ0QpBjL8IKqE+bW2PKI8CqMUGy2fvmCDZw6AtTCkB&#10;mS0qQAF2BOhsm2luQ9A2vRWyALkkPFAVFRKYsGzxvn37snLyMrNzM7Jy0jMzU9PTc/LyNJqG1tbm&#10;1uZmt9Pe5HC2NDVZzeamJkRlTqezqampsrJyy5YtLofD09T8o7/78qntO2wWS7P7/mpv9+zfi8JH&#10;0lKOHjtyyGGzuBzI9+C0W5vdzqefesJuNV+bmMjPzd27e7dRr9c0NCBPY1lZSVFRfm5uVkbG4eTk&#10;7du2bdiwYdGiRZGRkWq1WiqVcrnoX0wcDofL5TKZTKlUvnLV6rSMrMLi0qKSityC8qcPF4duSKct&#10;O0ZZlklJyKeuKqIlFlPWlvutr/xaaPNLaqR4QVt754n2zm5Pd09rV7e7DXkRbM3tFlcrQNvH7715&#10;7zcf3xx7/tlTPX193cdP9Xb2dHaRq6PreEt7F0Db3//kHwHarO6WpvYugLbL/YPu5uaunh6Atrau&#10;7vbeE/bm9tbuExjampo8GpMdQ5vT7Ubdb82tTndzk6fDaG/C0Ga1Gu1Ws95otDvRana7Wzztnd19&#10;n7/3/T98OXmmt73Z6bCYUHnaajZCDh8S51CEi1mv1zc0oMGydXV11dXVFRUVdXV1ZI5baSWa6QeI&#10;DgAAIABJREFUfIUaEPNyckqLUDNiYWFhZXU1QNvI2W4S2upR5Ednc0+nu7ezjYS2bzYRAWeq+YxG&#10;mLOtbU5ogwqpd1rb/zegbbD/MpryPjQwNDLywisvv/Lm9ydfeuH6K6+89PZbt77/xu0ffP/2D75/&#10;843Xp1579dr3Xpl85eWrL704/uILo7dvjN26MXpzqn989Hs/+P61mzdGx8dRZ9vD1/8AtGFigwPm&#10;Np/aKEYxKPtOTU3htDZvVsMPA1aDWuqNGzdueq2pKVQenZqaQkrb4CBW2oYGELdBYXRkZGx0dHxs&#10;7Cq5x0BsA+3w0oXnAdpO9/Wc7O060eWB9rVuj7urxdnV4uxscbY32Vsc5ma7aW5o27UibMvCwEAJ&#10;3wfaCAZjTYz6ySUha2LU4UoRDqyg05Fhk0mnr4pSJi0KwdBGPgCxkze08dksBkk/02hF/kHQ6I+G&#10;NpmAm7lpJRRtvZUwIC0Gg5G/bY1EwP/W0LZl5QL8spjDUOGV3FtWxon5vMeHNjwRwRva4OzDcFRy&#10;gdgG/X/4Hsy7GNqAI/Hb8z7MvFNmTMz85OTDzzyzZ/PmrStXrkpIWLNy5WoMbQwS2sBoyWLSOUwG&#10;m6Dx2DR/Pj0xMiB51YL09fE5m+Iy18WnJyw8ujj4aJwkOYabtVR8OFp4JFq5P5KfFisqivPv3b/4&#10;A9uT75i33GnZfce985O23S/odjTtXlSVEFYYF5QVH5oy09OWHKOCDW1te8Ole8KQI2FXiOSZUOne&#10;cOmBcNnBCPn+SOneCMn+SOmBKElytORwrOxwrOzQfNmT82Srg4SxCk6oiKPks2R8QspDw9AkQrZC&#10;xFWR9CYVIm6D369s9vTsLJwhwuPx2Dw2k0PQ2Bw6hysUcm+ZkvYnqmR8moxLC50pj1ZuXtSVv/e8&#10;PvuSpWLIqX31wqkPbl17b/DMZJvleZten5seHyQX8hgz8xWQBDh7ew+qF/M596FNwPaCNjRsXiXh&#10;3Yc2kthQ65hCEICC0JBPM0DCQZG5QlYgjxnEYwZzaJE85nI5Z1OgcEeIeHekLG9JgG5dZN/e5cf3&#10;Li9bN29NuDxGKfx20IZxbX6IAjbc87XQFhWgmBeonBeojApQYGgL95eGqmShKlmIvxRxGwltKqlI&#10;LRMHKSVhAYpFC2J27Xwym0xPzc3P/z/kvXdUW3mW72sbEMoJSeScMckGbHB2OeHsKme7XM42Dthg&#10;wCZnBMo555wlJJHBOceKXT1THad78vTc7snTPdPXd53zs0+psLtmet5975931l5nHYSQRLD58N37&#10;+91HPv740JEj5+rqbrS1jYwwBTwOj8PiwAcCbe3t7Xv27GGPjMjFkod37x3at589MsLnfnvodJr2&#10;1uuHD+6/WHdu+9YtAh6HwxoeYQ6yR5hc9siG9WtvtDSNMJnMwcFllZWs4eGBvj6oX3fjRtuNG9ca&#10;GuovXbp88eKpEyf27t27ffv2FStWFBUVZWRkJCYmUqlUIhH6axADmccJGAyOSqWtWLHq5Mmz585d&#10;vHrpckNDw4cnLmVtPrGo5sSClRcWrK5fsKp+werG74O2zV0LYKUtEtrEUo1YKhfKFQKZnCMSswRi&#10;Jk88wBYOCUSuQAiCtv/19WzIatQp1Gq5SqeUKqQymUwulyPQZnG4f/bLv3z+6RdSpWYetHF4PJlC&#10;IRSLBSKJSCYXKzUA2j7/4Y+fv/xcIlMAaFOoja+++mFodJTN5XL5Qi6Xz+LwuEJJ3zDX5vQ///QL&#10;tVI5NNQ3whwEKxbYbDaPw+ELxVK5+ptPn/zzTyaMKgmfzRoa6Onr6WIO9kMDcAN9Q0MDsBd4oL+/&#10;vws+Ojo6oGG39vY22GF67VpDc3NDU2P9tYYrF+vqGq80Nl6tr6+vb75+vatnaPbWA0hp+9KuZLUq&#10;EGiT8jUinuaPXGOFQBsQ26bHQ4jSBrwIYKwNEdvu3Zq9d2v2v+8h/f9ypm2ek/S/L7ZFtkeRgTYA&#10;bePj4UA4NHFrbuzOTWsoaBkLeW/NuedmAndv++/c8t2+6bk565qddkxP2qcmbJPjrpkJ9+ykd2bS&#10;EQxAnDc7EwhD0Ob6vw1tkSsTRkdHI7EsksnAdeR7kbBc5F1I6xOhsfdCG3gvcgbEBlqiANFmZmZm&#10;3x4zMzNzc3MzMzPhYBD4D97obV4vIrYhkhu4cDvtdqvZbjVbzUatXCQXsGT8EYWQrRRxVGKuSsyV&#10;C1hyAUsCE5uENyJkD3GZfezBnvdAW0Eqbf/K3J0V6ZkMEsikiISV1YXJO5Zm1OQlJMUREVAATlJU&#10;dPTKgqQ9y7K+H9qIWMz/DNqOrqoAiAYkNAA6CLSd3VhDwmEjoe2NfAXtrERtWQq3R99mfrzbHkWg&#10;LZKEIGvCHw9tsTExBBwOwNl/H9rAJ7Vo0aKFCxcCbgNnFAoF/tAHI9J/SGkDImB09Bto27Ztx5o1&#10;65Ytq162bEVVVU1FRVVFRUVpaSmkOb3NNoP206OggAwCBsXAx5alMWpLc/ZVFR1bVnh6RenplUs/&#10;qSk5UlO4vSRpQ2bc+jTa6gTy+gTSlhTKrmRSXSnDcWrNj2Unfz/58Y+lu8R7MhtraE2rUhqWZZwt&#10;TYf6oUVJ+woS9uVCFgQE2vbl0Pdm0wC3fZhJ+zCTtj8LKgBte7OpH2VT9+bEHcwnnyimnyulX1xC&#10;a1mV2bAy/eyy1P0lCeuzqaVJ+BQKFtq7gI1Fo6MxmBgogA0PFZmIB/NtEL9hMNi3ib54uMUVg4OI&#10;DY2F4jaeDm07uTIlixSVjovOoxOWpRIPlCY311Zyz+1SdhzX9dabh27csqofh/1PPdpJ2bBlqLvz&#10;/ImSVDoRD5kkvqcAxiE77KEFDBBoQuuz6N9yG7TMLZnyFtrgEA0wKJYCKW34ZBo+lYZPpeIyyNhM&#10;MjabiMkmYjLxMTmE6Apa7PoUwtZM8v78uEsVKQPrsvX7q1R7q26sL9qcn1SUSMmPJ+UlQmIbUNr+&#10;S/dofkoc4DME15CLwjQ6gLZ3Uz/SGcSshLicJHpuMiM/JT4fhracJDrCbQDa3qBbPD01npaWQM9M&#10;TshMZmQk0dMTaRlJ9NKC7B1bN5w7d+ZcXd1xeGE4tH4SNgxC8f1sdqTS1tfXV19fP8JkSoUis95w&#10;eP8BDosl4H17jI2FFDLJwf17bRbT+rWrhXwuhzXMYQ3zuWweh/XBunVNjY0cFmt4aCgzPZ3H4Yww&#10;mQN9fSBA7vzZs+fPnm1parpy+fLFixdPnDixb9++2trampqakpKSvLy81NRUGo1GIpGwWDweTyQS&#10;yTg0jk6NX7F81cljn1w+d/LapXNXGq5vO9mYvO38opWfLFh+atH7lLZFsBFh4cauBZu7YWjrAu3R&#10;ihPSaz0jEplWJlOIFEqRQsmTSNki6YhAOsgRzYM2k14JoE2mhIhNLpdL5Wq+WCaQyK1ODwJtwJoA&#10;lDaXx4dAm1AsFcsVYqVmmCfmy9QA2qRyJZfL7+hjAmgLj4Y5PMiayucL2Vw+TyTtG+baXYHnn36h&#10;UamGhwfYI8yBoSE2l8vhsAQ8jlAsRaDNrJEJuZwRZv9gfy9r+E10y8gIk8UaHoGomTkAH729vWCx&#10;bEdH2/Xrzc3N11paGpuvXWlpaqy/dKm5sbmlqbGhoeFGW1tv/8itu49dasH/ANr8bgfYPepz2cHu&#10;0XnQhngRgNL2rof0/2/Q5nI5RkOhiZnp8Oy0Kxy+8+yZZ3LCNz0Vvn3r/qevEL1t4t7dmUcPHeNj&#10;3pnJyYf3vv7Fz24+fjhz53Z4ciIA59z+YWbz/M+Utv8n0BbJbUhvFKExRDmL9CJEDrEhbDc5OTmN&#10;NEThC4TkAPZNTk6CmTZoms3p8jodHofTbXc4rRa72WQ3m6xGg8WgN+m0Rq1Gp5Kr5RKVTKySiTUy&#10;oUYm1MpFGpkQuA1kAraYOyziMAWsQSF7CFy8B9oArxSk0j5eV7B3eWZeIhmZ4kK4bX1J+p5lWWuK&#10;UpJpJDQ0Xfb2gKN01xSlHKjJK0imgvboe5W2edAGnjQ2Kro0O+3czj/YHqURCR8uLwOIhjANwDJA&#10;b8c+WAYtW4AP8JgItEVHR28sL8xLjkfi6N6Fts1VkNIGOq3gw8EZfAXWLysjEaApPaQi7xN5DWb7&#10;cBjMPGiLWrjwXaUNuhE+ALGBzQjz6O2PhbbCwsUHDx7evLl21ao18ChbTWVlNYC2JWVluFhUbNSi&#10;2ChoowAuJpoQi8LFoggYFA0bk0MjVibRPshJ3VqQfqgi/1j14iNVeQeX5u4vL9hTUri9KHNtGmUZ&#10;jVoWRy+Ni11CWrAjM+7axrSXIys+4+/s35Z7spK6r5CwKw1Xm0zclEL8KD9+Ty59dw5jbw79QH7S&#10;wYLkA/lJ+3MT9uXQP8qK25VO3p1OBmIbEN4+yqIczKEdzaN+UhR3fHHcqVLa2XLqpaVxjdWpjTVp&#10;fRvzONsK2NsLpR+W9W8t2lacuDiJmBSHg74nsbFRMTFoNAq4FshEPIkAWU3h1DdomwLk4UBjoV+3&#10;GDwZQ8gk4z/vre3amHlsMe1SVdq1Vbk3Niy+tibv8uqcs2tzjq/NPrk66+K6/LoNldcO7eJcODh0&#10;bEffqcOdZz4pTaVDm1WhJDnoKxaR3Au9GbkvC6T6kfEYGNqwcQRoVy+dgAPcBjbwzoO2dBohnQYN&#10;+KdGQFsmBZdDxuWQIG7LxMfkEqOWJWBqYWI7XZp0Y02mZFuh5+MV9iMr2jYUr81hFCVS8hjE3IRv&#10;DaQItIGYj5x3Ij8QaCtOZxSnM0oy4hdnxCNi2x+CtjQ6AWqPJsTlJTOKUqHKTaLnvoU2yJQALZun&#10;I+iWnkhLT6SlMChpCXGZyYzs1IT8zJTs1ITMZHpRTtrqFZWHDnwEmwcvnD579uRpKKXr2rVrkdDG&#10;ZDKHhoZYw8Oc4RHO8MjOrdugVimPx397PH788M6tuZ6ujscP71dVLOFz2ewRJp/LFgl4IoFg65Yt&#10;XR0dIoFAJBCkp6YOQB6IYfbIiJDPl0ulX37+uVatPvHJJ6dPnmyGj0uXLp0+ffrgwYM7duwA6+eL&#10;ioqSkpKoVBqRSIb2d0DiLYaAJSUnp69ds+nj42cvX7nS3HD1XN2VDXvPp6w/vwgOaZs307Zow/VF&#10;G1oXbuxatKVn0ZauhbXdUbWdGQdGKo+/gTa5XClWqgC0ccSyd6FtLmwz6ZUajUKjV8lVcoVCIVMo&#10;EGgz210A2mQqLZMrQGbaXB4fTyCQKRRiqVQkkb0LbTKFiscTdPQNAmgbC4V4AmBNFXF4kDsVQNuL&#10;z77UqpUs1hCPw2KOjHD5fB6PI+RzRRKZTKEBSptFKxfzeeyRQeZgL5fNhFYwvC2Y20aGh4fZbHZf&#10;X19XV1dbW1tnZzvsK226fv1aS9PV1uvNDVeuXG+6fgMK5W2Cg0XYd+4/9erE86BNLuEBpc1lN/o9&#10;Nq/L4nNbkbPHYfU4rH63I+Bx+lx2AG2zk2PfCcKdCCPBH4jeNk9pm6exgcC27/EifL/SNjM1AWp6&#10;cnx6cnxqYmxqYgwsKo3cEx95HWkXjbweC43+v6G0OZ12v98/OT3tCwR//PM/++pPfvTZ1386e/fB&#10;45efPX352ePnrx4+fXH/8bN7j57eefD45v1HNx8//vRH33zz57949fVXc/fujk9PBcNhP9wedXk8&#10;75bH4/m/Am2IbBYJZIjkhihto6EQqEAwCGo0FAqGw6GxsfD4eBjGsf8+tE1PTk6PQ9+vibEQGCh8&#10;o24G/F6nY9Tt8jsdVr3OpFGbVCqTSmVUKo1qlVmrskBBHjqr0WA3mxwWs8tmdVjMiD8UWA10CjFS&#10;Wng/m1LMkws5UIeUD+ltgNt4w/0LgAMUVqBQMTGx0dGoxWn00xuKPlmTD6AN2CcRWNlQlrm/Ond9&#10;SXoGg4LsO4fbdpA5YH1J+qGVxaXpNBoRAzNQDNjjibRHd1eVQX1G2LUAHhOobqhoCNqObVuFPNG8&#10;CxqRcGjDCsBhyNonhHWioqIObqjCY9EgoCs2BlqNhUhKUVFR68oLcpIYILcW6rF+1z1KIxO2VZXC&#10;llhohiwSwsB1WV4aHotFupORaDjvzgDaoGQTmFgBur2JDoYDdZHJNuBFmAdtkZ8gkNz+KGiLiYkt&#10;Kir+4IONq1evXbasurJyWWVldSS04dGxkdCGi4E6pITYaDIalUrCbyjM3pCTvDIlbkUyeWM2Y8fi&#10;1J3F6btLMz9akvdhef6HpXk7F+duzS9Ym52xLCGulEoqj4vdlIA7W552ICN2Vwa+NoOwJY28KYX8&#10;QTJ+XSJ2LQO7mhG7KYm4I522Oyt+b17yvvyUj7IT3syxZVD2ZFL3vG2VfphJPZxDO5Yf90kB5WwJ&#10;rW4J5VIluX4ZtW1NAq82X7qrgLsrj7Or2Hio+Ce8nf/pPHmne3VXbd7m7PgCKiWegCPh0LhYKOwN&#10;i4rFojDYWCwF82aVAgmDxcVC7yWh8RQcFKUhPVPzF5oDv7Ec+kfbkT+TH/uh8MBL9oePB7ff7958&#10;q3n1+MXl7k9KTYcLpXtypbvz5ftKLCern/bsKMuKR0ORhHB+L5QtAhUOE4vHQusWQCzwPHQDLgoq&#10;HlqfBaEbEeE24KjAp1IJaXH4tDh8Oo2QQYf2RAFuS4nDJJMhpS2HjMkl4zIJ2Ax8TD4hajkDvS2d&#10;8EkB43JF1uDOjearp93NJ/R1H/XsXLG1OGNxEjWXTsilEwoSyEVJUEJbfhIlEtdyEslZiaTsJHJ2&#10;EpTWlpdMLkyhLE6LK06nlWTQSzLopZkM+CK+OJ2xOI1elErLTYrLZJDSaYRUKi6Fgk2mYiEbKZWQ&#10;TiNlxVMLkmnFKYzFyfT8pLicRFoO1BWNA5WZRAOVlczISmZkp8TnpCbkpMbnpMbnpiWAyktPzEmN&#10;z0phFGSlLq8s3bWj9sSJT+rq6s7V1Z04derEqVOXL1/u6uqCBqe4XKCq8blcDot19dLlESaTy2YD&#10;ZhOJRBwOx2QwfPMnX//i5z9dv3Y1d2RYIRErJGKJSCSTSLZt29ba2ioUink8QXlJeV9Pj1go5LBY&#10;EpFIKZffv3v3hz/4gdNuX1ZZCRbVt7W1tbS0IMG8u3btWr9+fVVVVWFhYXx8PJ1OJ5FIRCIZhULj&#10;cCQMjpQQn7Zm3cbTZ89DG5nqLp69cn3T4StZG06T1l7EbbqO3dKG2nwjakMzDG3Xozd1Rm/pjant&#10;i9nWi97em75/uOK46FrPiEyhVyrVEpVarFRBHdK30MYUipH26M0xu9mg0mqVOqNOrdUq1WqZQiVV&#10;qngSOVesMNjcP/3zv3r+6RdKrWGYJ2QJxCDyw+31iyQSuVIpVyolMoVEoZSotCN8CU+qAkqbXKkW&#10;CESR0CYQiYRisVAo5vKFAokcgTa9Vs3ljgjgBjZfKBQK+WIhXyJTwND27F9+OmnTK2UiIY8zzBoe&#10;EPK5Ah5HwOMAvZPHYfE4LC57hD3CZA5CUtxAX09vdydIZmlvvd52o6Wtpbml8VprS2vbjZbW69c7&#10;Ojr6+0Zu33vi00t+/aVdx+8yyPlKGV8p4yplArmArZbynTaDz231e2x+j83ntrrsRpfd6HXafC67&#10;3+0Y9boCHqff7Rgb9QFom5saB+gWOdaGQNu8Jum70AaI7Ta8FwFE7IIHBOd50Aa2xc/NTM1OT05P&#10;QoEg86ANPC/IHEHUvu+/iDRMgNVb8Hl0bDQwNhoIB/ygQn7f/Br1RxoRwEZ5YBdFjAhut9Pr949N&#10;TIUnp56+/OzFFz+Yvn3v1sMnz7/4AaiXX34N6smrz+8/e+kem3COhW8/f+YOjc7evxucnHD7fb5R&#10;n8vrcvvcbp/b4/d4/B5vwOsNeD1+D7hx3u2BgM/vh8LdkBcDerXQjB1saAWRcj6fB07wdXu9XhCZ&#10;8V+ewcQYYkFAqA5hvrFQ6E2NBsOB0ZDfF/R5IXOG2+Fx2dx2i8tmdlpNdrPBbjbYTHqbSe806l0m&#10;AyinEXrTYdCBC7fZ6LOYPBaT32r2W81eq9nngP5gGPW6gj53yO8BFfS5I2vU6/K57C6b2W42AJIz&#10;alUGrVyvlGhkQjDfphBxRZwh/sjAfGgD7c7FafQzGxfPgzYETdYXZx6oydtUmg6MCDBkQKFuMPBF&#10;byrNPrSyuDyTQSdBiBMVNR/adlWWMsgkaKlRhGoFYmNLstM+3LwaC0UzfCtoIdc0ImHXaqg9CtLU&#10;IlknBrKpLtq/EVLa3gttixYtWl2en5lER6ANHsCDXjv4vKhE3AclBYsWQatU50EbuM+y4nzQnQT5&#10;c8CjinxNIi+AEQF+IVDmHBLqgfgPgI0UvBm1cOGCBQsi+6EAQyOH21AoFFiSCF5A5HN99zoWhULH&#10;xMQuXlyCQBsssC2vqFiOKG0EDBpAGxDb0NFRGKhJGoVHxcQTcLUluXtKMj8qy96xOGNrQer6rMRV&#10;qbS1GfFbC1L3VRSd3VB1Zl3emTV5lzaWde5b2bN/Vcu2ZSdqij/ISCmnYvKJCyoZsSvomJUM7Kp4&#10;3Jp47Go6BG3VcbHLaKgaGno9A1ebSt2WTtuZFb8zK35XJmN3RtzudPKeVMquNMqeDMqh7LgjuZRj&#10;+eQL5fSrS8mtNYyhDzLYm7IVuwptx5ZYT1RZTq3VH11+v3fT72ZOvR499DPFbuOZFd3bSo9UpmzK&#10;pxXEoRmoBfF4LBYVuzAqdkEUBN94NIaOwzDw6DgCFvIoYKEMkQQiJpWKq8mlHV2ZMbJ/qeH8momO&#10;bY84h15KTjyVnX8svfhKceUOc2Pg+krpqYqWbUW1i5PSSTg8KhaWXcHWrDfohsPEggLoFgFwbxqp&#10;SDpJHAEPuA0Mt8FOWFwKBWqDItwGdUXh3QPJVGwiCZtGweZSsLlkTBoBk4GPLSBGr0zC7s2JqytL&#10;a11Txjuyx9fdODl83dJyknV429Hq0uLkuCw6PoeGj4Q2oK5lJZKQei+0lWXQyzMZ5ZkMmNu+A20Z&#10;dGIqlZBMxiUSMQlETCIJm0TGpVKJ2XRKYWJccTJ9cRKtIIGaGx+XDU2zfQfaspLpWcn07BRGdgpj&#10;HrHlpiXkpSeCyk1LyEph5KQlVJQUbN6w+uMjBy5erDt//vxJ+LhUXz8wMCAUCqFUWT5fwONxOBwm&#10;kzk8NMThcPhcrkwiOXLo0NDAgFwq9Xk8WzZtGOztkQoFUqFIKhYrZLLazZtbW1tlMoVEKFlSVtbb&#10;3S2TSPhcLo/DGRoYqN282aDTGfX6dWvWjIxAMRa9vb1dXV3Xr18Hu5XOnj174sSJXbt2bdq0qbq6&#10;urCwMDk5mcFgEAgkOBoaC+S3lJSMdR9shmwKFy9evtJw/krzzhONeVvOxq2/SNrcCqHbltboTa2o&#10;DW2oTV0xm3tia3uw23tT9jLzj/Cu9Ywo1SaNRifX6hQaLeAwllDG5IqGRRL36DiYabs9YbeZtQaD&#10;zmDQafV6tVYrU6mlShVfquCKFXqr62d/8dfQ5JneNMIXsQRiEK7r9vrFUqlCpVKq1VK5UqpUSdU6&#10;AG2fff2j5y8/Vag0QqG4o29QrjK8+uqHY6GQSCIRS6VisZgvFAulirdGhM8NOg2fzxYL+Rw+B7qP&#10;WCgVCyUySO375tNn//yTCbtBpZCIBTwWl82UiAQSkUAMgx0sefIAxgEddIQ5CNANhCF3d7ZD9Hbj&#10;+rUrVztaOzrabnRAloXW7u7+W/ce+nSyX3/pFPU3KvhMlVygVvC1KrFeIdLKhXaL1uM0+dzWgNce&#10;WaNeF2iPAr1tIhSYB20IMIGoNiSwLfLN+7fn7t+eA2NtkTJbJLSB5fHAjjAP2mamxmamxmanx2em&#10;xqYnw0hNTYSmJkKT40HAZxOhwB8CtcgXg7xCIAeGA16QSwKDZnA8CHFbJLEFfd6gz4ugWzDgQ6AN&#10;uUA8pG+4zev2BQLB8Ynw9IzJ6bH4Aq7wuGdiKnzrjn/upnNi0j42bgmPmYIhnc+vdnu0Xp91POyd&#10;mfZMjt169MAfCngD3kDAB1S2t4wFrUsAt7jdTrfb6XI5QIE333ggPK6Axx3wuEe9nlGvJ+jzBjxu&#10;n8vpd7+5HXwf/W6Hz2UP/IHyO20+h9Vrt3hsZqhghAJnt9noNhudRr1dr7XpNBaNyqxWmlQKk0ph&#10;VMoNKriUEsObEhuUYqNKYlRJTGqpUS01a2QmjcysVdj0KrtB7TLrPFaD12b0O8wBpyXotoU89jGf&#10;M+x1hL2OUZfV7zB77Safwwr+eAB/OYAXDxDNrNfo1QqdSq5VykCfVCERykR8EY8t5LJEfGiIjTfc&#10;L2QPyQRsmYDNH+lnD/Zwhnq/o7QBaCtOZ0RC27yO4dqi9AM1eZvLMnISqW+jN76Fti3luYdWFi/N&#10;TqCToMG1d6Fte0VJApWEx2IRGgMXMVFRpTnpOz+o+UPQFkfA71i55I+CNqC3xcZELVq0aGV5fkYS&#10;HRmDA5oZeLTo6GgSAbMiL2fBQmhV/DxoA4xYkpcBOA9kEX+/0gZCOpBtWuATRHZVvQttC953ABcC&#10;8HDg4eO/A20oFHrx4pL16zesXLm6snLZ0qWVS5cuW7p0GQJtRCxmHrShoyEPaczCBVQses/SwgNL&#10;cveX5xxYkvvJ8qITNcUHl+Z9VJK5tzRnd3HO9pKCA5V5LTuXWVoP/Imn7V/ujPzrre5/v9XzhP1J&#10;XXXhmqKCChphaRx+CRW3hIqrjMNW0wkr4gmr4gmr6dgaCrqSFFNOil5KilkZh92QQKhNpW7PoAN6&#10;25NJ+zAL8iIczqF+nEe+UBJ3uYzSuzJetjvX+fGq2SsVz7pXPu1Z/7J746PGVc/bVv+D8+BvAwd/&#10;6z5yr3WL7lDl0OactjXJ55bSDiymrE0hZ1GgFaVQjgxS0TG4WDQVT4jD4UBSHRkbS8Ghobw6PDaJ&#10;RMiiEvPjiDlxhGwqPoOMzaIS0bhoMhFNIaJJOGh+Lo6Ajo2NQaGiUShoDxu87RTiNmhr1lvJbR69&#10;gRX1YCUXCYcl43GgW0oj4hgkbDwZlwRXMsxtAN2QLDTYOgp5LwrisIVUTAYegrYiMmp+dHaLAAAg&#10;AElEQVRtKuFQQfzVZbl9tTWKcx9PcrvnpH2Onsvys0cv1a4rSaWn0XHZcbiCBHJhIrT/ID+JkpNI&#10;zk4gZSYQQf0hpQ0Q25Ks+O9CGyMnkZpOIyWTcfEENAMPVTwBk0DEplAIWTRyQQJ1cRKtKDEuP56S&#10;w6BmxVPfkdneD20Irs27yE6Nz0ymF+dlrllZdfjg3rq6c/X19ecvXDhz7ty5urrOzk42mw3pO0Ih&#10;l89nc7l8Pl8sFKpk8iMHDnLZbJFAAOlqtbVtN27IJBKZRKKUy1UKxfatW9tbW1UKhVwqXVFd3d/b&#10;KxGJhHw+j8PpbG//YN06Hocj4PGYg4Nc+GCz2Sx4IUN3dzewOjY1NV2+fPnw4cMHDhzYuHFjZWVl&#10;VlYWsCmQSCQ8Ho97cxAyMnLWrt908vTZ5ubm+qtX65vbIHTbdCZh81VKbSt2cytmUxtqw43ojW0x&#10;m9qJ27pT9o4UHBU19bI0OqtBa9AYjGq9Qa7W8KUKllA2zBOPiKXu0fGvXjx7/b++ujPpcNoMZrPR&#10;aNTrjUatXq/QaBUarUCm5IjkOosTgTa2UAJB2wQU+eHxBaRyuUqjUWk0CpVGodHKtQYY2tQA2pRq&#10;rUgkQaBtPByWyGQSmQyK8RVL4aVYHJvT/+Kzz00GnVDIlYqhpfWwfVUsl4ohEJSr//TV03/+yYTD&#10;qFZKJSIBh88dkUuh98okIplEJAV4B2OcSMDjc9lc9giHNcwaHhoeGhga6Bvs74WSlrs6u9s7ert6&#10;e7vbe+GYt46OHgBtv/nK1dt4ijvQIRWxZeJhjVJkVEm0cqHVpHba9B6nyesy+9xWpLwui8dpBn3S&#10;Ua9rIhSIlMRmJ8cQFwKAofcyHDLTBogNCdcF0AZw7Tuehomx6clxuOMZBMQWiWuA1d7g2nhwYgza&#10;xIBoe0BCA7cgrAZeZOR5aiw4EQqAnQ0A2uAPfANtCLe9V3ILBnxIReKa1+30uBwelwMobcHxsbGZ&#10;WbPbbfeNuscmfJPToLyT076pmcDMnG92zjM945yY9M/dnHpwf+revbkH927fvxcMBsLBgMthczls&#10;jrdlt1vtdqvNZrFazTaLyWo2mo16k0FnMuiMWo1BozaqVUa1yqBSRhbUWFSrLRqNVau2a9VWtdKm&#10;Ubj0apdebdcoAlaD36IPmHQ+g8ajU7m0ModagpRTI3VqpC6tzK2Tew1Kn1HlN6n9JrXPqPIalG6d&#10;3KmROtQSm1JklAn1Er5eKkBKJ+HroNBmrlrCUUs4KjFbKWIpRSyFcEQuZMuFbAlcYgELXMjE0HIO&#10;lVyoU0uNOoXFqLaaNDaz1mrSWE0ah8UIWvOT4dGZiTD4swH82MxNjd+cngA25NnJMfBt9bsdbrvF&#10;YTHaLTqzVqWVS/RKmQXKaZNLeGzWQPdIf9f7oQ1pj7475rWyIO1ATd6W8szcpLi3C+MXRkcvgoEv&#10;ekt57oGaoqqcpHgKDn7vfKVt29LiBCoJLGWK5LaYqKiS7LSta5Zjo98frkvBYbev+i+gDV5pCm0y&#10;RXANXLwLbUgXEqAYEY9ekZfzXqUN8FkCDVrGgEAecv1drQt6C8qFhReigwuw6QvJ6Af7vgDAAbEN&#10;OA8Wvj0QfgOiYCS0fY+8B7+MWLASqri4dO3a9TU1KysqqhBogy+WLikr+0PQFrVwARmN2ldV/HFF&#10;/uEleccqCy6uXdK4qery+oq61WXn15SfX1N+Y89ayfndxqvbZHXVxuaN9+V1v5zqe/1j37++lAV7&#10;drRtXba/omRHaeG6nMwVackVdHI5lVRKxlVQCFVU/HIacQWdsJKBr6KilxCjSwmLlhKiqknRQH7b&#10;kcmA+qc59P251EN5pGP5xJOF+JZqhnJf4ZMbRb+SVPynadW/GVf/Wlr+K9birzvKH3Wtvd37wZOR&#10;be4L6/i7ywbXZ/SuTLyxLK6+nFpXTDtXTNufS65JImSQMER0DGy2iEVFoRYujImORmPRUCuTiMUQ&#10;MGiIpbDQ+iwyGk2JjaHERkGhaLgFJHwUGYuJw5FIaCIRS4jDYegkPOThQEXHvCW2yH1ZoGcKAG4e&#10;uhGxGCDvwdyG9EkhMykc2wapVskUPOQVpWITKBgI1yi4RBI2noDJJGPL6ZjSOEwmAZ2Jjy0ixaxL&#10;xh8tSGiqKRjasVpbf2pWOnxbzfEMNhkazrXv31mSFpdGx2TScIVvoS0vkZwVT8yKh4gtI56QEU94&#10;L7SVwDLbkqz4edC2OC0+J5GaFkdMJGHpuFgaFkXDomHlEiLdDCopP55SlBhXmEDNY1DfhbY/JLPN&#10;A7X8jCSk8tITc9OgLiosvCUuqyg5uP/DCxegtuPFixevwkdHR8fQ8DBPIADr0gG6DfT0CjhcpVQm&#10;FYs/PnT45PHjWrWaz+VqlBqlXL5r29bu1hadQqqWyz5Yt26ofwiasefzJSJRf2/vhvXrwbVYKBRF&#10;HHw+5E/t6+s7f/58W1tbc3NzU1PTpUuXTpw4ceDAgQ0bNlRXVxcVFSUnJ1MoFBKJQCIRwPZSLBaf&#10;lJS2dv2m8xcu1NdfutrYWN/ctuPj+sXbzydtbiBvbsNubo/d2Bq78Tq+tj3lo6GCw8KmXpbe6DAb&#10;zDqTWWs0qXR6gUzJFslH+BKWROYJTgJouzfjcDtMVqvZZDIYTCa90ajS6VU6vVCuioQ2rdHCEUlH&#10;+JLQ+OwPf/Rjr39UrlRqdDqNTqfS6FQ6vUJnZAmkPCkEbc9evFJpdBKJrL13ACht4+Ew5HJQKmFr&#10;qlwsV/UMsQG0mY16iUQghzRMkUwpg2bqZBIoOA6K/ICgzWnSqOUyiYgnEnBUCplKIVPKpUq5VCGT&#10;KGQSgHFSsVAk4CFtUw5rmD3CHGEOQvTW19vf3TPY3z800DM00MdkDra3d8PQpvjNV67mswcGO5q4&#10;rH72cKeIP6QV89QSns2g8tqNAZcl5LWHvPZRtzXosQc99lG3zecwe2xGj83od1rG/J7p8OjNybGb&#10;k2O3psbBxc3JMcSagJgSIpuVCKtFXiAzbW/UtYkwwn9gQA2S0N7WxEQI1ORkeF7NE9veC20IvSFS&#10;HJDZkEVb4YAXLj9Q1IC6FvR5gV4FJKt5elskrnlcDpfD5rRbHTaL3Wp2OWxer3dsbGxqZiY8Phke&#10;nwyNTQTD46OhsQCc3T86GvJ6/S67y6Q3aVVaiVAiFotlMN+LBDzeMJM3zGT29jB7ewZ6ugd6uvu7&#10;u5Dq7ezo62jv7+wY6Ooc7O4a6uke7utlDfRzBwf5TKaIxZJzuUo+XyMS6SQSvVRqkMmcer1DqzYr&#10;ZCa51KlWBEz6oMXoN2r9erVPp/Jq5W611KkU2+VCq5Rve1sWCQ8pq5RvlfLNMqhMUp5BzNEJOBoe&#10;S8UZVnGG1QK2TsyDCkY3nVz4RmDTiM06qUWnsOqVNoPKZlDZYRqzW3RupzXgc4WDvsnx4Oz0+J1b&#10;Mw/u3Xry6N7zpw9fPn/86cunn716htQXr15++emrrz779KvPPv3y01dfvHr5+csXn7988dmL56+e&#10;PX3x5PHzx4+ePLj/4M7t27Mzs5MTIb/P73a57TaHxWjUq7VKmV6tsEB/zClFPDZzoGugt/090Fae&#10;yTi+vmjfMsiIEAlt0EZuKPIj7dDKgu1LswpT4jDwZFhU1LfQtqk0e2910Yr85EQq/l1oqynIqi0v&#10;Sowjg3zdSGhDo1BL8rM2raiYB21g4i02JoaEQa8uzY5U2sC4GBACFy1aVF2SA3ZNvgttUVFRIEAL&#10;3BkgFzgDaINGlVCoqCgoDXgehyGiGqKxgYk68Eoi7wzuCXYxQY5FONYVvAnMjOA6ck8ryAhGnAeR&#10;ABcJbQT4+H5ogwy80BJPbHFx6Zo165Yvr1mypAKuqiVLquCLJQi0oRYtRPQ20CeNWbiAiI7ZV1X8&#10;SVXhqZqSutVlDRsrm7Ysb9hY2bCxsmVrTcu26vZdq/R1Hz3lnf71eOvr5+K/Guv8Qr3/PnvT7OD2&#10;maGTrvbj7LOHr+7adGhFxe4lxbXFhRvy81ZlZSxPTqpkxFXExVVQSFVxpOU04nIavoaGrabjqmiY&#10;ZXGY5VR0DTlmaxp1ewZtZxb1w1zSuaqE4+WUyysZ5vPVfyKt/qfQ6f99u/H1nYbfh469Du79W+Om&#10;l8xlt/tr27aXbi9I25YVf7kytW15QutSWt1i0pliSl0Z9WIpta6YeiyfvD2dUB2PXUzBELAQzYNN&#10;VtHRqEWLomG2RpMIGCIeTcVi6RhsPAYfj8HT0AQKhkDCkSkEKgFDpGCJDDw+HoenxKAIMQABwTLT&#10;mHnc9vbxIe0NoBsy8QZZXN/QG/qtQQFNg/2k8WQssCYkkXHxZCyDhEkk4eIJUFc3k4xdFo+tpGOz&#10;3kLbhhTC8aKkGyuKWHvWG66dn1Nz72j4Hmabqfly15GPytJoaXRcOu1bpS0HEBsDwrX3QltRKnVx&#10;Wtw8aCvNTCjJeNMhzU6gQKl4RCwNi6KioaJgYqlYdCIRn04h5jGohQnUfAY1h0bOopEzGZT0BEhs&#10;y0yiAWKL7I1GjrLlpScioFaQmQwqPyPpW2hLpmcm0TKSaDlpCUuL83du21h37lRLC8RM52DV7Vpz&#10;c//gIJiXH2axJBKJgMfTKJQiHr+p/srBvfsUEqlSLler1RqFfP/uHZ3X6g0yoUEl31G7ZWBgQCSC&#10;fsUoZDKr2exyOC7W1Q309WlUKhl8AFemQqEAM3M+n+/GjRunT58Gs/NXrly5dOnSmTNnDh48uHnz&#10;5urq6uLi4tTUVAqFRCDgoH/5aDQejycQSKmpmVu27jxzru7q1fprzc11V5s3H6nP33KFsfkGYXMH&#10;bksbZXt7ykf9BQc5Tb0ss8llNVkNFqvebNHqjSJIPIPAiyVRINB2f9bpdVnsdrvFYjJZLEazWWMw&#10;agxGkULNFSu0ZgdQ2nQmM1csewttP/UFgkqNEmqpGgwanUFj0KsMZrZQxpOqP/3BN89evNLodFKp&#10;HEDbyy+/nhgbU2qUSo1SpVJJ5UqJQo1Am9VslMlEKoVEIpco1AqVSqFWyuVKpViqBNDmtui0Splc&#10;ypeIeFq1XKuWa1QyjUqmVkrVSqlKIVEpJAqZCLRNI9HtjfA2NMjsH4BtIoOs4SEOh9XV1XPr3n2f&#10;TvGbr9yDLecEzG4hj8lldXNZvcLhHiGrTypgqqQcvVJs0SmcZq3HZvA7zQGXxe+0+OAWld9pCXkd&#10;UyHfzcnQ3dmJ29Njt6cnbk6OzU2EZ8dDM2NBUNPh0enw6FQoMBUKTAb9YFwMtEdBhzQy+wNR2pAJ&#10;uTd6G2wvmBgbHQ8HJsZG35Z/cjwAChHb3kts7/ZJ30U0ZDQq5PcEfe5ReGgv4HH73S6fywk7Fu0e&#10;h91tt7ntNpfNCkyLZv0bWUunUqqVchWgbVgBhWRTmKEFPA5zsJ852D88AH0XBnv7eju7utraO1vb&#10;Olvbetrae1vbB9s7OX0DA20dXY3NDWfOXz51pvnylc7rN3rb2wa6Ojuamm7U13dcbehsaOxpau5r&#10;uT5wo3WwtY3Z3jHc0cns7Bzq6Bjs7Bzq6mJ2dw/39Iz09o709rJ6elg9PcNdXczOzv729r62tp4b&#10;N7qvX+++fr2rpaWjqam94UrntYbhrg4ZZ1gr5uvEfK2IpxXx9BK+USY0K8RWldSmltk1codW4Tao&#10;PSatz6IftZtDTmvIYx/3uyZHPdMh3+xYYHZ8NLJuTYZuT4VvTYZuTgRvTgTBzwP8k+CfDvunQr6J&#10;sG9yzP+mwsg3dHRyPDg1EZqZGpubmbh9c/renbn7d28+uHfrwb1bD+/ffnj/9qMHdx4/vPvk0YNn&#10;Tx49e/Lo+dPHz58+fvbk0dPHD58+fvjk0YPHD+8/enDv4f279+/evjU3Mz05Ph4OBgM+v9ftdtpt&#10;FpNeq1QrpTqVHDRSxXzO8EDvQE/ne6BteV4SUNpyIqANEFtUTMy6xRmHVxXuqspdmp2ARaNh4PgW&#10;2lYXZRxaWbyyIIVBxsJIF7Ng0aKFb3PaqvOzN5YVpNKhTVaR7AIWmCZQSWUF2ejoKABzkTwEhWjE&#10;otJoJATagEwVAz89mGmLgbbXv/nFHKm0oSAVELKFggMhNtAhBQ4JgFMwjb0H2mJiYhYsWAReD7g/&#10;aLNGvkLkvZjYWBwcFYZAG7hAzshuJSDCgQdE2rXg5SEvFShtRCKRQIA2dIGlq+8+L/zh30Lb6tVr&#10;q6qWl5UtKS9fWl5eCdfS8vLyPwRtsVGLUIsWEtExeysXH69eXLd2SePmZR27V/ftXdv70Zr+fetG&#10;jmyUnN6hvbhnrO3Ac/6Rv5/qfv1nY6//4tH//uXd138x8ZsnQ690nxgu1tZvX35uU8WlrVVNu2su&#10;ba05sb567/LKbWVlGwsL1+Xmr8rIqE5JXhJHXkolVzOoKxPI65Ip65Ipa5Ipq5PIVVRsBTG6hobe&#10;mIr/eGnC0SVxl9cm/kB69HeP21//3ZP/+Oe/ff1Pv3796799/atP/+0F8zeu7feZ2waPVLXsXnq8&#10;Opu7r6RpGeNaFf1KBe18adyJIsqxQsqpIsrpQsqpAuoneeSPs8mbM6nLEwgFFHQyLpaKQ+EwMVDO&#10;cGw0CoPCQkQFdUuhhikeA+erEchEONmBQCIT8dAGLRwuLhZNiY0lQe5RNGAy0Bh9u5D+2x8/ZFE9&#10;uENk/xQ4FYC9NI6ABvuv4OhdDExsWBoBzSDiaXhsHAaTS8asSMRVx2NzCbgsAqqEiq5Np5wpSetc&#10;W8bfv9naVn/bJL6nEwaGO02tV7uPH1iaFp9Gx6XQcbkJUGBbbgLpXWgDTVJgRMhPoRSlUoELoTyT&#10;AZS2MqhD+gbaitMZ2QmUFAqegUdT0dFkVDQRFQ2pkhhMPB6bRibk0Mj5DGoenZIdR8qgktJp5IzE&#10;OATXIokN8R8AmS2S2IqyU0EVZCYDawIYd8tNS8hOYWQl03NS44ty0qrKirbXfnCx7sy5c2cuXL5w&#10;paHh7Pnz9VevDgwNSWQyjU6nVCqlUqlEJJIIhEM9vVq5QqfRGHQ6g0Y9HfK5DUq9hDvmc360ayef&#10;z1cqlUI+X61UOmy2H3/zDZfNPn7smE6jUb49VCqVWq0G9CYQCKampjo7O3fs2AE6p93d3devX792&#10;7dq5c+eOHj26bdu26urqgoK8lJQkOj2OSMRjMLEgXpFAIGVn59du23XmXF19ff3VxqYTF26sOdCU&#10;UdsUt7WDsaMzfW/f4kMjTb0sq8Vjt9hNNrvRbNUbzQDaWAIpW6r0hqYgpe3XP3gw5/J7bE6n02o1&#10;W2w2i82mN1t0JrNYqQHQBowIBouVL1UM88Sw0vZT/2hIo9cYTCaj2aw3mnUmo8YEQRtXogJKm85g&#10;kMuVCLRNjo9r9BqNXqOFvA5amUqLQJvdalYqpVq1XKFWqHVqnU6l0yiUajWAtn/56bTPbjRolEq5&#10;UC4VGnQqvVap1yp1GoVOowAMp1XL1UopaJtC83ARQ2/QxBuHzRlm8rlcAQ8KExGJeH19A7fvP3gv&#10;tAmY3Txmt4DdB0rI6RdxhkCpJDytXKhTiAwqqVmrcJi0Xrtp1G2bCvmmw9DvY/Cbe24ieHMydGsq&#10;fHMyNDcB0RsgtolR38SobzzgfXj31sO7t5CxNsBqc1Pjkb3U7/QuJyB34Xg48LZ84yFvZE2EfUBR&#10;+/4zCIoLB7xBnxsYYL1Om8dhRcbVLQYt+F2ukonlYoFMJJSJhPAcp0Ai4EsEfDGfB0rE484r5F1i&#10;PjRlON8vwhrhjgxzhpkjgwPDfb3M3p7B7q6+jvbO6y1tjY2tDQ2tDQ0t9fUNdXUXT526eOZ0/flz&#10;TVevtDQ2tF5rbL58uaW+/vqVKy1XITN1S2NDS2PD9WuN1681tjY3tTY3dbQ0d15v6bze0tHS3NHS&#10;3N7c1NZ0rf3atY6mps7m5p4bN/o62ge7u5i9PSP9fezBAZmALxPwJTyulMvWSsUukyHocoTczgm/&#10;dyLgfrcmRz1TQe90yDcTGp0JQRQOamYMArK5ifB3a3xu4k3Njo8hNTMWnhkLQh8YDEyN+icDPujp&#10;/N7xAFRjo77xoB/g9dRYcHZy7Ob0xJ256Xu3Zh/cufno3u0nD+4+f/zg1bPHnz5/8unL55+9evH5&#10;py9Bffbqxacvn3/68vmrF89ePHvy/Onjp48fPnpw786tuZmpiYmxkMflcNgsZqNeq1bKJAL4XwFL&#10;LOQKOCP93R3Xr11tunr5PdBWnsk4t6no+Jrs7CQqorQBaIuJiSlLTzxQk7ejIjsnkYrDYGC8WIig&#10;RnYCZXleUk4imYSHFoxCfkxYMgIqFB6LphDw0DoEuJM3T2l7sy4d7rN+u6YKfmgYyN7srnqz1h3e&#10;kIVAG6AceC941Dyl7XugDTwUeHAwn/eu0gYIKSoqBqhx4MUjpBXJT/OUNkRXg1YawD1T5PztrBX4&#10;mHf8quDLDs4oFIpEIoGlOt8DbfArxGIwuOLi0pUrV1dUVJWWlpeVLSkrq4BrSRn8BmiPzlPaEGjb&#10;V1V8ckVJ/abK69trOj9c27d//cDBDdxPapV1Hzpaj830H/6hdP9fWw5AO6x+6fjXP5/6979/9vu/&#10;u/v3D9p+7vj4ufSSv+dE39ENh1cWbSxM2lyY9FFl5ql1pSc/WP7xmpq9y5fvWFKxubQMMNyarMxV&#10;KUmrkhirk+nr0xgb0+mbMhhb0mmb0kib03AHS2jHl9BaNmYGmzb8vfvk628cv/url7//1V++/sd/&#10;eP3rn/72M91/jJ0zXqhkHS3X1a9p21bYvT6zdTm9YQmlcVn8paWUkyWkQ4XE/XmEAzmEg9n4j3OI&#10;R7NIBzKIO1Px29KI65KJVUn4XBoU1UtER0HxwjEoLApCbQIGT8ES43AkOpYUhyPEEYjQunoSjkLC&#10;kQgYMjYWLsjKAPai4rEQvUWSGYJroGGK/BXx3ek3KBiPiI2F0I0ABQUj9AbxIh4TT8DE4TBkNGRB&#10;WJuEW52AyyVgsomxS2m4HZlxF8ozez9YKjq01dpx9Y5Fel8vCrG69R2NvacOV6YnpNPmQ1smg5AZ&#10;obQh0JaXTM1/ax0tfUtsS7LiAbQBbivJiI+ANhQRFU2IiSHFxpLRaAYOk0rCZ8eR8uiUXBo5i0pK&#10;pxBTqUSE2ID5YJ7/YB6x5WckFWQmF2WnLs5JW5yTVpiVkp+RBPVG39oXgHfh23NaQlFO+rrVy0+e&#10;PNZ0venC5QunzkAxbxcuXero6hJLpWr4gCJnpVK5WKJVqvRarcWg//NvfvCfv/7Lf/2bn//qFz85&#10;tG+vBj5kEolKoVDK5RwWS8jnX7pwQQfeAZ9VKpVSqdRoNGKxePXq1TqdTiKRVFdXQ+KTVCqRSPh8&#10;/uDgYEdHR2Nj45kzZ44ePbpr167Vq1cWFRWkpiZTKCQiEWqWYuADi8VnZOTs/nD/2bPnG+sbGq61&#10;Hr3YuWz/9eydN3I/6i+Goc1m9TqsDovDabLYDCaLWK7iimUsgZQjUyHQ9vCmO+C1u1wuaEIInhUy&#10;Wm0Gi1Wi0nLFCo3JCqDNZLMLZEomVxQcm/3hj34aCIb1Jr3ZajVbrUaz1WAx6yxWtlDGESsBtBlM&#10;JqVSjcy0TU9OGswGPdR9NWr1RoVGD4wILz//wmm3ajQKg06l1qnhO2iNerVaqwXt0X/7+WzAaTbr&#10;NVo1pKtZTDqzUWs2ak0GjVGvNurVBhjyYPkNkuhA8xTpnEKjb0KBkMuRisUyiUAmESgUEiZz5M6D&#10;hz6d4h9+4IGUtqHeSKVNwOwWjPSK2P1CVp+YM/C2hqS8YYWQDUouYCmEbLWEr5UJ9QqxQSkxqWVm&#10;jdyqU9oNartR4zTrXBa9x2b02k1+pyXgso66baDHinQnp8aCCJwh/VNwIzKrBFQ3MLF0a2by7q2p&#10;B3dnn9y7+fT+raf3bz25dxPUs3t3QD29f+f5w3tPH9578uDuo3u3H9y5CcS827NTYORuMjw6HvSH&#10;A15gqvC57G67xWbSWwxai0Fr0qk1CqlEwOWzh3msEc4wk80cgkhroJ/Z38fs7xvq6x3s7env7urt&#10;7Ohub+tqawXV3d7W3d7W09EO9Su7Ovu6OpEO5kBfz/BAP0il5rCGuewRLpfN53N5sAWYz2WDGB3u&#10;yHD9+XOH9+87dvjQ+dOnWEODQi5HyOVIeFy1WCzhQBdiPk8i4AOOBEypkIjVcplWqdCplHq1yqjV&#10;mHTQP0+70WA3Ghwmo8NkdJpNLovZbbW4rRaPzepz2OEoDZvTbHAYdD6bJeR2hj2QcobUdODN9XTA&#10;MzPqnQ365kL+udDoXGh0NhiYGfVPjfqng4HpYGAmFJoNh+fGxm6Oj4O6NTERWeDGubGx2XBwNhyE&#10;sC/kAzUV9E4G/ROjvsipwbHRwHhwdCIURArYQZD7jPq9XrfTabdazUajXqtVKxGNUyISiKBAImhO&#10;gAdnSILhzt7uzs721vbW61BU4ZWLTY31bTeabrQ0Xr547vTJY6dPHnsPtCXRSOBv7swkGgJtCJ1g&#10;Y7EkAgGDwsTEQL65SGiDlaoF0TELULELcBioSYR0EkEXcsGiRbDwBgEQiMZAuA3OfF2ErDpFng65&#10;gDaZLoDWvb8LbWAp56JFiwCuvQttsCUCcF0UorQB8ALUBEQvWLF78/jI84ILPBr6r/fNnWHF611u&#10;i4Q2LPwJwkNQ0E4F8PgIqyGfNbQT830HIrwBpY1MJv+x0LZ0aWVJCeC070AbAQetF3svtOFRUfuq&#10;ik+vKmmoXd66Z3Xf4c0jx7azP9kmPLNDd2VvqPfCbe65X1rP/NPYudcvmK9/4fjtz4Kvf/Xq9Z85&#10;f3er9S+d5x5Lzns7zwvOH+g+trvvyM7zm2v2LMlZnkKuSsCsySDtLM88sqpi/8qavStr9lZX76le&#10;vruqYkd52eaiwg25WWszEtdnxNdmx+/IZXyUTz9QQD65lN6zOdt6avkPObW/9+x5HdzzeuqT17c+&#10;eT194LeOXX8hXvv3ph2/Cx/9z/HjP5PtEW7L6l1O61yZUF9Jv7iEeq6Ucnwx6XOdUqQAACAASURB&#10;VFAe8aMswkcZuA/T8bvScJuTY9clxKxLRK9PwG5MxG1JIdYmUz5gEPOopAwyIZGEoxCwJDwcwIZa&#10;iI9eREShqFgsBYeikjBQ4TE0PD4Oh6PicWS4ALoBbkOaoQjAAUpDw8YFYF9AvWnOAuNCNA6KBUYc&#10;pmgSHgUVpPah4gkYyP2Ajs0lx36QjF2XiM4lxAJo25lFA9AmPFhrbqufM4kf6sTjrD5t17WeM0eW&#10;pX0LbfnxJKC0fQ+0FbztjQJoW5qdsDQ7oQzitsTSzATAbQDa6LhYSmwMISaKEBNDRKHIaGiyLYWI&#10;y4kjFdBIeVRSJoWYRiZAllLIKEpDKieVnpNKz01j5KXH56XH52ckgCrITARVmJX0XmgDyb1gRxay&#10;dwHavpCemJXCyM9JrVm+ZM+eHWfrzl5ruXaloeHi5cuX6utvtLWJxWKDwaBSqXQ6ncFggEb2tZo/&#10;/fTZ73791//xm7/50ecv2lqalUqlTqdTwGw3NDS0Z88ewGdWs1kfcZhMJq1Wq1ar169fr9PpVCrV&#10;mjVrNBqNVCqVw41XiUTC4/GGh4d7enqam5vPnz8P0G3NmlXl5aUpKUlkMhHmtlg4J5AYG4spLS0/&#10;vP/I5bpLTQ1NlxvbD9V1rjvaVXmI2dI7ZLV7HQ6X1eky2ewGi1UsV/ERaAvOAKUNgTZoshue9IaU&#10;OatNqtZFQpvF4RTKVQDavv7mJ6OhMZPVZLXbbQ6HxeYw220Gm50jkrOEcgBtJotFrdZ29A3KlPpX&#10;X/1wZmrKbDObbWar1WowWdR6E4C2V1986XE5DAaN2ajVm/TQY1qNVrNeq9eLpZB79N//bC7ksdnN&#10;BoNOodfK7VajG9IE9Vaz3m6FZnTkcrFOp/H5PDqNSqtWgrMG7rGCs1IqkYuhHBbQS9VqlWw2F4Y2&#10;1fdAm2CkV8jqiywxZ0jGHwG4BlLm1RKeViaw6pRWndKiVVi0CrNGblLLjGqZQSU1qmUWndJmUDtM&#10;WpdF77YawDCcw2J0WIxuuwUEN4QD3olQYGosCKbIb89O3b05AySWJ/duP7l3+/H9O08f3nv26P6L&#10;Jw9fPL3/8tmDV0/uv3x878Wju88f3oHQ7c6tR7fmHt6cfTA3c29ueszvAUDmtlvsZoNZrzFolHq1&#10;QibiS4XQXCCfO8JhDY0woa7l0EDfQF9Pf2/3QF8P1MQcGujv7e5svQHpWNebuzvbQaAx4CqpWCiT&#10;iBQSsUom1SoVerXKpNNajQaHxey223wuZ8DjDvr8odHRcDCIJF+Mh8Nj8BEaDwXHgqPhUV/Q7wv6&#10;ocAOjwuyfDpsdrPJoFGfP31qz47tH+7c8cmRwzKREGIvs8lm0DvNJqteZ9FpzXodKItBjxRyi9Vo&#10;sJmMNpPRbjY5v1suizmS20JeT9jn9tksDoPObTaOuqxhr2Pcg5R93PNtTXgd0wH3zCgktk2HfBBp&#10;jXrG/a6wzx1ZIa8r5HUFPU6/3eq1QiZTp1Fv02lMGiU0+SoVyYUcMXcY+Dc5Q73AATDc1z3U1z3Y&#10;2zPU1zs80M8aGuQMM7kjwwIOW8znycUitVymV6vMeh34vKAvtdMeDgZmpibu3Jp7cO/O44f3nz5+&#10;CLqlL58/BZLb86ePH96/Czqk4WDA63YCJ4fVbNRpVDqNCvrnplUK+eyhgZ6Bvq4FC6MgjkFSZwHT&#10;vBmcj4IgCRwIxEB3hg8sGoWJjUE0IcAZ8NBYVHT0IkwspHghRyTiREdHo9Hod0WjyCkxpBsbebFg&#10;wQLwMgDhRS+CIA/azolGx8TEgF+cgHKQVwsuUCgUjUzAY9HAkgleKoA/gEwUEikzNQ0gJoJW4AI8&#10;QmVpGZSXGx0NlDZkLf084oqFFTWQxQ+IDUR+gIReeG05xHDIngnwFECTQ/qnAPhAXAgqOhqNQsXB&#10;wzLgduQZ532OkUrbqlVrIpS2JbDE9uYMoO3NC4BTdsFMG2rRQlzMov3LSurWLrm6ZdmN3av6Dm8c&#10;ObFTcemg7MKHjtbDs8MHP+ee+VvXsX8cP/77P9W9/rsXv//l5Otfffb6G8G/Pur/h8nOX/q6Ptd1&#10;hYabpE11HXUftx/d1bx/27md6459UL1jSX51Kr2MTiqhk1YV5G5YWrqzZvnuldV7VtUcXLv66Ib1&#10;Rz5Ys7e6fFdZ3qYcxpYM0v4SxomqxMtrU3t3F5rrVn7O3vE3qg//Ubfrn/Q7/0655YcjKx63Fn/N&#10;XPXPhm2vPXt/Ltik2JvXtiKptSa+oYpxqhB/spB4vJD8cQF5fy75w0yI2LanYrYmYTYmxq5PRK1L&#10;gM7I9YYE1KYk9IZk9LoUdB4JlUlAJWChVae4WBQ6GkoMoeDwDCIxgUxmEIl0AiGOgIfkNwIehjYc&#10;HouNrHfbpm+/TVEIukWobtFYNERvEMChIfmNhEGRsTFxBDQBF4vHRJUwYg8sJuzIweWT30Db7hzG&#10;5YqcgU1VkiPbbZ0Nt2Bom2D367qb+s8fq85ISqfhkmlYpDEKWRBgpS2TQUAcCZkJxJxkSl4yteBt&#10;bzQS2sohbksEVZqZkJdMS6HgAbRBvVEUioxCkWJjaFh0Eh6TRSEU0kgFccQMMimZTEyNI0GYlULL&#10;TaHlpdJB5acx8tMYBenxhRkJoIoyE0EtzkpanJUEcxuktwGlLS8lHiyhjyS2/NSEgrTEwvSkoozk&#10;wqyUgqyUvOyUwrz05VVlO3bUnjp76tKVS1caGi7V11++cqWjo0MgEOj1erPZbNBpbBaTWa8ZD7i/&#10;ePH4zty0XqvWaTR6vV4mk0kkkJCza9ceDdwY1Wq1MOfpzUa9xWQAfxyrFLJttZstJoPJoFuzaoXD&#10;ZtFr1RqVwqDTWEyGXTt2DA4OqtVqFovV2dl59erVM2fOnDhxYvfu3WvXri0vL01PT42Lo+ChKVfo&#10;iI2FdmEtWVJxcN/hKxevNl1tbrzSVHfpWlvvkNFsd3l8Npfb5fOb7Q613iCUKjgiKU+h8YWngRHh&#10;4U130O/0QL8/HSA1AVLmbHaZRg+g7SfwGiubyy1WaoY4wtHwzA/+9MfB8LjVYXW4oQ+xQVzoMDmc&#10;HJF8RCADM20Wm02r1bf3DsiU+pdffj07PW1z2mxOmwOGPK3RAnLaXn3xpc/jMpv1NosBQjqH1eGw&#10;OGyQIgdD2/Pf/uLmuN/pspktJo3JoHI7rW6n3WEzOe1Gh9Pkdtu1WrVWq33y5InNZrGYdCaDBpz1&#10;WuWbATiFVCUTw7+roI6qyaTj84U3797z6tX/+LWX01nPG+gWcIc4I12ckR5IZmN284d7BCO987hN&#10;xB6U8oYBtIG9QADaDCqpRae06lVmrUKnEGvlIr1SYtLIzVoFuN0Ga28Ok9Zh0toMapNeadQpTHql&#10;xai2mbUOq95pM7jsRqfNYDNDd7DolKCsepVVr7LpVYALrTqlTa+0G1Qug9pr1vmthqDDPOa2T3id&#10;0wHPbNB3Mxy4ORG8DXfW7tyauXt79u7t2Tu3Zm7fnL41NzU3MwGbTydAutvUxNjEWGgMLigUNhwc&#10;Dwcnx8OhUb/FZJCKhcBPrNNotGq1Vg39hIPSa7UGnc5kMFhMJrvV6nI4vG53wOcLjY6Oh8OT4+NQ&#10;yv/bNZqzs7NzMzNT8ArO8Ph4MBweDYUCoUAgBAXTjo76R+EoNa/babeaz506uXvnd6DNajQYNGqz&#10;VqNXKgAmGjRqyBwKK2pmvQ5sAgC3GLUacDuEknqdVa+zGw1Os8lttXjttoDLOep2BT3usM87HQ5N&#10;h0fHfR6bTiPlslWQ+4SvEvMUQo6Cx5KymaLhAcFQL2+gm9PX+ba62L2drJ4OZk/7UHfbUHcbs7tz&#10;pLeb3d/LHeznMweFI0zhCFPEGtZKxTqZRKeQGtUKi05tN+ocFiMUy+yxhQKuiVHfZHh0ejw0MxF+&#10;M7w4PTk7PTk3M3Vrbubu7Zv3795+eP8uQLHnTx8DDvvs1QvQBv3s1YsvPnv11RefvVtffPYK3Ofp&#10;44cP798F7dHJ8bDP47JbzRaTwW4120xGvVqlV6ssBr1BoxbxuMMDvUN93e+BtjetRqipBzEZ2L8J&#10;xCFEeANwBsx0SI5GVFTUgoUL/w9rbwEcVb61e89Akra4u7sbCe5uwX1gGBhcQ4JDiBN3l+60u6cl&#10;6bg7cXclBGcYP7nf7j/0yQHm3Pe99e1atWvTlg401b961nqeBZ4u9ZNCw2SAkABqyBDqv8/UQ8LY&#10;t8rAwAC8wkJog7BGCm1utqYAyxYCouwn2poZ6Gqqgfe2ENogowMMpq6s4mJn/700Ne0LaAOvtsQJ&#10;gjZAhGC27OszNH4sNR8shDbZ7J2M1QDGAWySiXCA2xaeZdCGgME01dWhCWcEAgGDyaBt4V+p9DdS&#10;gMM/tUdXrVrj6ekFZtoWEpuLixsKpSQnp/BNaEPKfX/I2/nGpiW+25c92L825IetET/5ZN84kX3z&#10;MC/oVHXy6e60s69oP/5ZcWN+gDo/W/evyYr5l41/NYS8Kwp8Lwn+RRL+SvS0mxosSvHHhFwJvnD0&#10;zpEdN/Zv8T+22+/YnvO7Nh1e671rqZudoZaJlqqOKtJcV2OZndWuZV7HNq0/sWXj0Y1rjq1feXLL&#10;ylMblx5b6XTc2+r0cptzq63u73TJ/GkF69qGQv9tkrvb2FfWpB6we7RG694KtYhtBoQf7UXXPdDH&#10;7Z9uMb27wuCGp+5ZR7Uf7FQOWSoeMEHtNkb4mCD3minvN1PeZay0SR+5Tg++WudTLddSWK6lsEYb&#10;vkEXDt2uD99oBN9uiVhjAnfXgetrwbXV4IpIyIkMl4N8MLrKyrrKyhpSXFNBISH/KepLaANfzQDd&#10;gJkUfE4+/6tBiSFAcpN1Tv/DeQpTUIIpIKXruVCIxUsMkVeXaRxzUrJTl7dSgnloovZa6lz3sgnf&#10;vjzlpA814FYZLrkmN1EQ9QT9xD/k4qmlFobGGkh9DZSF9r+n2f6v0OZspu1irgNkNncLXVeo9GXc&#10;Zm+ira+K0kDIq8HkVaXQpiK3SE1BThMJ0a2pCspOU8leS9VYVUVbWdFYUxUSw77CNRmxfYFrDub6&#10;jhYGoOzM9W1NdGyMdGWsBsQ2a0MdW2M9AG22xnr2pgYOlsb2FkY2ZgZWJnpW5gb2tmZLPJx2795+&#10;4fKFG7duXLl2DWqYXrx4+/btqCjIwJiTlYHHYvBYDDonKw+dQ8RDiRloNDolJSUzMzMlJeXi+fMZ&#10;aSm52ZngAYDYcHloLAaiNwqJIBbmJyXEYTG5ANpweWhMbjYWk0vEY3ft2Pbk8UMsJjctLS05OTkm&#10;JiYwMPDWrVuXLl06ffr0nj171q5d6+bmZmpqqqmpqaQE7emQrsOC9mE5OjofOnTk2rUb16/fvOV/&#10;72l0DIlGJ1JpDA6XQKFm5qKTU9NjE1MS0rOYfHFHU+38q47qIgaHRWEwGFA8KYNBpUOPx5MpaTmY&#10;mKT0TAwOQBuJRk/KyA6JjGdxxZ29A1y+gEQlQbmmdDqZSifRqDgKNSohLTw2tbmjt76xmUAi5eSg&#10;7wUEJaVmN7Z1SgoKyDQy9BQqlUim5uThZdDGpFMJEIRhIaSDHkCkkHDovLyEpIze5vrfx4qEbCqd&#10;TCDicwm4HAYNSpGgkHBUMpZCxdFopKzcrIysnOraerIU5oh4DImQR8RjsBiozQo1UnMyM1ISMbnZ&#10;6JwMCOlw6OTkVElpGQ2T/a6bFR98OzrocXxMeHTEk+iIoPiwwASpxpYQGbSw4iOC4yOCE6OgJqlM&#10;b0tPiIa+75PjslMTslMT0hNjEqPDZTuC4iNDE6PDk2MjUuOj0hNjMpJiM5Ji0xKiQaxDWnJsdkYS&#10;DpNJJeUxaQQ2g8Tn0AqEnHKJsLa8qKWusrOlvr+jZai7baS3Y3yge2q4b2ZscHZiaG5q5OX0KKi5&#10;qdG5qdGZyeHpiaHp8ZGpseGJkcHR4f6RoT5wHhro6e/t7Olq6+5sbW9taqirqqwsLysrKS0tLioq&#10;LCwsFIrFApGIy+eDlQPQx4BKxWIwqcnJ2dnZWVlZoKefkZGRlZWVk5OTm5uLhkzGeTgcZF4hkyHc&#10;ZzKZbDabx4PWAciWARQsOMRiMVjoJBQKBZ8PkYAPRCC6dK88mYg/evjg5o3rd27dcnDvnszUFDIe&#10;h0PnSrczpWdLoS0nA7rISkvNTE3JTE3JSElOS0pMTUxISYhPS0pMT06StUrzsjJxOdkEdC4pD0PB&#10;YelEAlO6YABAm4jLEbBZbCoFnZEaEx6SEPU0ISI8OToyKykhLyONmJtNyUPT8VgmCSo2Bc9nkCHb&#10;AYdVxOMU87nFfG5JPq9UwC8T5peLRF9XqUgEqkQsKhGLikXCYpHws79EUCj8lIf8KRhZkC/i84Q8&#10;roDLEfK4Ij6vQJBfKBQUiUXFBeJSSWFZkaS8uKiipLiytKSqrPSbVVlaUlFSXF5cVFlaUlYkKZUU&#10;lhQWFAjyBVwOh0EH+xKkZwyUspuVDoYX46MjwoICQp58S2mDVDcFhe+++04ZiZJBG8CLxYuhzLPv&#10;pHADiE1B4d8z/t9//z0KAdNTU9FVVVZGgnG3T+1I8KWlqapkoKOpra7yNVfBYPImuhqr7W3gCosg&#10;jeqrAyEvt9HVAdwsazuCCwBt6zzt/gna5OTkPOzNDbXVQJ9UBm1A7QPQ5mrvAEJuv2hlgp/ovQDa&#10;gEz4P4Q2sPYAiIJAbwP0JoM2WUd4Yc/0EyJLpcT/Dm2yvyc5uU/Q5uTkAowIrq7ubm4e34Q2iD6h&#10;2cFFsqUR8ou/h8t9f2ipi+8Wb/9dyx8dXPv09M6os3sxfieJD06Vxpxvzjk3mPfjK8bJ+Zaw+dGC&#10;vyaL55+3zk/lz9fd+b30wa/FoR+Kol6II3sZwSWZdykRvgm3zoadP3b3+K5bR3b6Ht5x/eCOawd2&#10;3ji058yOTftXL1vtZONkqmeqpayvhjDVUva0NN6+bMmxTWuPb1h1atOqM9vWXNi14dr+LVd2rb28&#10;zfvaRqdbG+0CttuH7XUJ3+P4YKPpNW/1Cx4qpx0VT9giTzmo/GCncs5N49ISrfMeOicdNY/Yqu2z&#10;VN5ujNxsgNiqB9+qB9+sj9ygC18FZf8qLNOEgfLSVPBWl1+pIb9WC7ZaCya9F77JCL7THO5jhTrs&#10;pr3fRWulubKdNtxSC6mtAkPAFiNgixe6ChSR8AX1SXJDIqExJnAG80yA5hd+bGTEttAxI6XDxZBB&#10;QkFOHr4YBlu8zFTx4Xqtcx6qTupytmpwTy3kPmtt32W2UbtXpv+0hx54qwKbWItOEkYHYgP9nl49&#10;s8LaxEhTUU8daaKpJLMgfA1t5noqlgZq0gVWkG/0m9DmaqEPyt5EW1MJpqwAJTAj5BcpKnyPlPsO&#10;Jf+dMmyRDkLeWBlpp6nkoK0GoM1ES00GbTKB7QtiA+raQlxztDBwsjR0MjewN9G1Mda20Fe30FeX&#10;tUehFzSEYM7ORB+IbXbmhmAGDkI3S6jsbEztbEydHa03bFhz/OTxC5ehnQpgn8FtP9/oyKd4LEY2&#10;WULAQd9hGAwmIyMDjUZz2czp8RExj5kYFYpOT8RjcgDh4bEYonSdM5mIn5oYGxroKyoUr1+7mkTA&#10;EXB5YM1zbnbmzu1bfW9co1FIgOTAxFtkZGRQUJCfn9/ly5dPnz69d+/edevWubu7m5mZ6ejoAGgD&#10;Aw+qqqqenp7HTpy8dsP3wpWr/vfuxyenoHF4HImck4dNz8yOT05Jyszh5Is6mmrmX3VUFjO4bDqb&#10;zWZyoO9eBotFpjNINHoGGhubnJGJIQyMTTe0PKMwmGlZuSGR8QyeuLNniCvIp9LpDDaDwWIB1CPT&#10;adGJaeExSU3tPXUNTSQKBY3OuxcQlJiS1djWWVRYSGPSKHQKXQp5uViCDNrYTDqZjKdTiWQamUKn&#10;MBgUOpWIzsuLT0zvaar7faxIzKWzaGQqGUsmYjgsGotBY9BITDqRziAyGJTcvFwAbVC6PZVIoxDA&#10;GaAbmYgFAfTS+AkMmQglhcXGxktKy6iY7Le97JSnD6ICH0WFPgkNuhca9OBp4IOIoPtRYY+iwh5F&#10;hz+OeRoQEx4Y+zQo9mlQVGhAdNiTqNAATGZKWkJ0WkJ0THhQSlxkVko8BZfLZ1KYZFxWSnxU6JPw&#10;wIeRIQGp8VHY7DQunVQs4lUUicolwsJ8No9BxudlQSkPpDwuiyIR86rKJQ215c0NVa3NtZ1tjQNd&#10;rSN9neODPVMj/TOjA8/HBp+PDc6OD81ODL+YHHkxOfJ8avhzjUC4Njk8NTE0NTEyOT48OT48Pjo4&#10;NjIwOtw/PNg72N/d293e2d7S2tLQ3FjbUFdVU1VWXl5aUlIkkRSIRAI+n8/mcsE/OpVKBQQGcRuZ&#10;jMdiExMT09PTMRgMTnrg8XgSCWJusDOKIj2oVCqNRmNAnwIWl8sV8PkigaBAJCoUiyUFBUWFhVIy&#10;LCySHsXSo0R6FBcXlxQVlhZLgMgkEvDZTLrPrh2rVizbunGDt4d7yJOAjJRk0NpOTUyQVXpyUkYK&#10;lLOTmZqSlZaanZ6Gyc7C5ubg0LmgPUrE5kE9xM8TbHQigUEiMskkoLQBsY3PZPAYdB6DziARSXkY&#10;PpO20CwCiWEcpojLAhZg4DaA8lykU2sSPl86oMYr5P27CrhcMYcjYrMLObwiXn5JvrAoXyjhCyR8&#10;QWG+oICfLy1eAZ8H8ZnUJQo8v2IhtPdMVjILQkWJpKqsuKaitLayrK6qvKGmsqmuuqWh9llj3bPG&#10;uub6mqa66oaayrqq8pqKUmBtKZWIhTw2mFYE/hIo4yM7Izk+Ji7qaUxEWHx0RFzU06jwkKjwEHBL&#10;yJNHj+7dfnj/9jeUtu8WLdJXVzXVVtdQUvwC2mDy8npqKuscrdY7WZvpaECNTim0gbYjAiZvpa+1&#10;ztFqpa2ZiZaanBw0wQZ0OMAWtmYGjlYmpvpaKGghwn8c/1doQ8EUNrs7fRPaAHstdbL8J2hbvHix&#10;q42JqrLif4E2oLRJf6MFoayfmehraJN9Ey+8QCAQqM/1zfaorEMqA7hvXoCHAdRDwGBaGhoype2f&#10;OrPy8jAg8zk5uYBV8dKYj/81tN3ctvSOz8qAIxvCz+yKPX8Ae/c0P/RcddLl9tyzI6SfXgnOzffm&#10;zU+W/D4qmp9rm+9N+VVw/i3v5hvhkxfiyLH88DZqQHHGHVrErST/s+EXj905uv3a3g2XfDZc2LXh&#10;zLY1Z7atO7dz47mdm8/t3Hx6y7pj61f6LPdY5WhpZ6hhrAY3VlZwM9Xd6GJ9eM2yczs2Xdi16fKe&#10;rX6Hdj3+Yc/jY1t9t3v/tNTssKP6QWvUIRvFY45qO02R63XkN+gqbNBV2GII36QPX6Ult8lIcYMh&#10;ar0Bcr0+Yq0eEmqG6iLX6KJWaSOWacKXacK9NGCglmrAlqvDVqgrrJLWSg3YOm34VkP4LhOYjyns&#10;mK3yaUfVK946sftsc390vbTO2FYXpqn0/cJetiIcpgiHQWZSaH8r5CqVMty/6Q10xGSfCpmheKGD&#10;WPaRAKSOkIc+flI1btFKc+XgrXoXvTScNeRt1eBeWsgDVtp+K+zj9q3N+nk/M9i/EptYj04QRgfi&#10;g29HXv95la2ZoQZKVw3a92CmrSLDtf+40FX+AtpczHVcpdNs7ha6HpZ6QGlzszQA5WCqo46SV1T4&#10;HsI12PfK8EVKCt+pwxdroxS04XJGSgh7LWV7bTUDVWUtJZSJlpqNEQResrI10QHQtrAfupDYnCwN&#10;XayNXayNnS0MHUz1bAy1LPXULXTVzHRVAbpZG+rYGeuBsjfRtzfRtzM3/GQ4tTR2tDZ1sjFzsIXK&#10;zsbU2sLQ1tp02bIlBw4fOHv+7PnzP1++fPH8z2duXr8a+TQMnZNFIuCgoWA8HovFZkmPQiH/l1cz&#10;v8xNdNSVHt69mYjJwmMxBFweKCIeS6eSJ8ZGxkeHU5ISrly6QCLgSAQcjUIi4PJSkhI2b1z/w/Gj&#10;ZCIel4emkol56JzoyKcXL168f/8+GHe7d+/e9evXz507d+jQoc2bN7u5uZmbm+vr64NIXmVlZXl5&#10;eQ0NDUdn11Onz1y74XvuwqW79x/GxiemZWTl5KATklKSsjJk0FZVwuZzmWwem8PngO4VjcWmMJiZ&#10;GNxCaKOx2Bk5GBm08UVCqbrChrpdHA6TzaaxmDFJ6U9jkxvbuusbmyk0Wl4e7u7jwITkzMa2zmKJ&#10;hMlh0pg0FgR5LAyeFPQ0hkhhNbe1Q3ILncxiUMBiIhaLxqSTMVhsXEJad2Pt72NFhXxocB6iNCo+&#10;n8ficVhcNp3LprI5VDabjsFh0jOza+oaoHYbk8piUDgsGptJpVOJdCqRQYPC7iGbJIVElaIhk0kF&#10;ShsFm/O2j5MW+Sgi4MHju7fu+1+563/tnu+Vuzcv3vO7/OD21Ud3bj6+6xtw79aT+35P7vsFPvAP&#10;uOcXGnA/IvgxAZ2ZHBsBkuXTE2PoxLwiIVfIoeekJUYEPw4PfBgTHpSRFIvLSWeScQI2rTCfXSTk&#10;inlMHoNMwGYTcTkUIobDJBeKuADamuorZdA23NsxNtA9NtA9MdgzOdQ7Ndw3PdI/PTowMzY4Mzb4&#10;fHxwemIQktakNTU+ODU2DGlsY0MTY0Pjo4MA1/p7O3u72zvamp811zfUVdXVVJRLv9U50N82NMeO&#10;xWKys7OTU1OTU1MTk5NjY2PDw8PByrVHDx7c8fcPDw9PTEzMycnBQWEweTKNDYuFBhMXymw8DkfA&#10;54uFQklBQbFEUlpcXFZSUl5aWlFWVlEGHaWlpTJWKyoqkkiPokIxGLoqFAsLRAI+l73XZ9fG9Wv3&#10;++zetG4tjUTks1lsOo1BIdNIUOCIrEDsCIWAJ+NxC2vhLWCIDcyxAW6TtUc5NCqXTmNTKWwqhUHC&#10;k7HofBZkCBAtsBdIHQaQVxQU8BBIz7wCLneh+QB4Dory8wHMyc4Lbynk8cQ8LvAc5LPoPAaZSyeB&#10;2D82lcAkEyg4DD43C52Rmp2alJmckJmckJ0KNVgXFjojNS8rPU86npiT6HM2WQAAIABJREFUkZqb&#10;mYbJzsDmZuExOYS8XNlSLBLu0741Fo0MbMJM6b4HkAhNI2BAjx6HycTkpKUmxcRGhUY9DfoGtFnp&#10;ax9b6fHD6iUuJgZfQdtiawPt/Uud93k72Rvqgtgz0HP8btEiefnF9oa6O9zs1jlaGWuqSnEN6pDK&#10;htVszQycbcxM9bXAUL+M2gAameloOFuYIBZDk2pfH0oI+ConO/BSsvbop72oMAgBZdAme1nZhZyc&#10;nKOVCQjIBe8ZvM5Cpc3NwRFEo0m/MqENSOAA7+0LaAOgBnSUL86KSCTomkFpTQqfG5HSxVyg8bpQ&#10;UZMRm6xnunAG7v8Z2tasWQdy2tzdPf+3Stv1rd539qx6eGR9xM+7os7vz7v3kyTmSkPa9S70pVHS&#10;z+/LH8xPFP1rqujvqbL552W/NTx4zz0zSbvST7nfRgisRD/KT/ajRFzNC7yU4nc26tKx20e2Xdq5&#10;6uyWZSc3eB9bs+TYmiVH13gfWb30wEqv/SuWHFq99IcNq37cvPbommX7VnltW+LsaqJlpqpgrLTY&#10;SVdtg7PNyY2rT29Zd2HXJt/9O+8c2uHrs+HyRu9TS22Ouput00et1lNcpYtapYvw1oI2ZS3RkHdX&#10;W+yhLu+poeChLu+htthdTW6JusJSLcRSLYS3JtJLA4qFW6IOX6IOB9fe6vClqrBloNTg67UVthjA&#10;dhsjdhkp/GCHOu+qfNlTNWqXWVfQmnnMvsaAdY93WOyyVjNXR6qhoPkzMNYJCbfSTwmI7f2MbvCF&#10;s27gGgC9DN2+/jzAIMsKVAoK8MXysN1Oaqn7jP1XaXtqwW1UYUs0EQestG+vcow7uD7nwiF28O0q&#10;TEIDJlEcHUgMvRvje2GNvYWBOlJbFWmopmiqpfzNMvtnaPOw1POw1HOD6hOxuVkauJjraSvCNBDy&#10;2igFHeRiPUV5Q9RiC1UFW1WknRrKXUdlk6XOEmMtc0217xYrmOtofIFr35TZZC1RoLG5WBu72pi4&#10;WBo5munbGkE7GMy0VUy1lM11VC101Sz11G0MdexN9B3NDB1MDaCzmaGjOWQ4BcTmZGPmZGNmb2ls&#10;YaoHBt1sLI2sLY3dXR1379zue+PajWtXrl6+ePH8z9euXAoNDszJygBfbDk5kFs0NzOtukQ8Ndg5&#10;0tl45cxxAG1EPBbAGZgvCQ4MqKup4nPZmzeuJxPxFBKBSaeyGLSARw/O/3xm/14fKpkIAuWJeCyH&#10;xSiWFPj53tizZ09ycnJaWlp0dHRQUNDVq1dPnTq1f//+DRs2uLq6mpuba2trgzBeabyMupKKmoub&#10;x7ETJ339bt/w9btz70FUVExaRlZyZgaTy2upLf3XXFtVCRuaNRLw+EI+XyDg8vkMDpfGYmdjCXEp&#10;mRloPFDaGBxuZm5eSGQ8k1/Q1TsM1njzBFBLjMvnQyu9uZy4lEwAbQ1NLXQmE4cjyJS20uJiNg8S&#10;8zgcDoPFwRIpwRGxJCr7WUdnPo/DZtMBOLJ5bB6PxWHRsHg8gLY/xouLhdBqJh6HxmFRCkRQ/oU0&#10;kIyVL2Dx+Ww8CZ+WkVVT18DjcXgcSDXkc5l8LhOgG6TM0ch0MkHag4MYjsmkRkfHiouK2VTC635O&#10;Vmxg2MO7C6Htzo1Ld32v3Pe79vD2DRm3Bdzze3LfP/jR3bAnD54GPQoPfIjPzYDaalFPs1LiqXi0&#10;iMvgMymYzJS4iJCI4MdRoU/SEqIJ6Ew+k1Is4pVLhGWFAhGXwSTjQMA9mYBmM0gSMa+2qgTIbG0t&#10;dd0dzUM97RCuDfVOjfRPj/RPDvUCbpsa7psY6h3t7xrsbutpa2ptqK6vLCkrFIh5bDaVRMFh8nKy&#10;obw0aQpxUkJMYnx0fGxkdGTY07CgkKDHQU8eBgY8ePL4/mPpToigoCfBwYHBwcHBoaFhT59GSvfw&#10;xsXFJSUlZWRA/mh0DnRgsVgymUyn02k0GplMJkBjgzg8Hk8gQLOJFAqFRqOxmZDzIJ/Hk2lsRYWF&#10;xRJJsURSUlRUItXYJBJJQUGBWHqIZIeAD1LEwKJ6Ppd9cP/evT67Th47unXjBtDRI+GwoAh5GDwG&#10;DeQ0meFAdi/YmE4lEmRgBy3olJZMYwOsJrUg0IUcNkhg4dMhOwIUvcGAvAUg7yOfSeEzyFwakU3B&#10;c0g4NhHLwKGpmGxSTgY+MxWbnpyblpidEg8qKzkuKzkuMzE+PT42LS4mJSYqOToyKSoiOToyNTY6&#10;Mz42OzEenZKETU8lZKWRczNpoPFKxLPJRC6VDIyrAiZdyGKAHBDonUhLyGKIOaxCHqcon1cizC8V&#10;CcoLRJWSgqqSgurSwq8L3F5VUlBRJKooEpWI+SCJRsih57OogBRZFDydmEfC5xJxOXm56WnJsdER&#10;weEh35pps9LXPrrC/cQqz3+Ctn3eTjJoA8QGTbN9hrYtrjZr7C301FQWLfoOhYCWWckOS2M9B0tj&#10;Ax1NQEuL5ORkSSLy8vIyaPua2KBNUyjkN6FNFtvh6WDxT0qbDNq+mGlbCG3ujk5AL/wfQhtogS3s&#10;ggF6A9CmhEIBaANYBoLoZNNyX3Pb/wravim2LVTa1q5dv3TpcukWhP+ANldXd0VFZbAlVvoeFsva&#10;cwpyi0B79PpWb/+9q+4fWht2dvfTc/vy7v1UknijIct3GHttmnX1j9aM+ZmGP8dF8y+b/9WP/aXc&#10;f4Z9tY/k24K7V41+KEy9Swi/lv7wbPytH2OuHAv6cc/NPWsvbF9xbuuyHzcsObLK7eBy1x1uNts9&#10;7EHt8HTYucRxl5fT/mVu+5e5+Xg67vN22b/UdYur1TJLPUc9JTPlRQ66iqvsDHyWOpzctOSnbd5n&#10;Nnv8sMbx5Gq7Y0stD7ibbrTW8dZTtVeFO6kjXbVQTupwB1U5JxUFUI7K8o7KMAclBQclBUdleWcV&#10;BWcVBRdVmLsaHJSHKtxLDbZU9VOt1oBt0IX7mMB/sIVfcFO8skTVd4Vm8A7jIj+vv7B7PuT48P28&#10;4jbq+XprnnBS32mtbKuFMFWFqyHl4QrQJrdFUDazHAwK6oPkt8/09oVT4ZMWK0M32SAj9PGQh8Pl&#10;4TA5GEwOJicH/9Fbm3TCLGij/nIdlL0qBJoHrbTvrnZKPLIJfekIJ+RORW5cIzpRHBtECLsX63dl&#10;raOVrhpCSwVaNg/2mX5xhtbSS5cigPaovYkm6I26SjW2L6DN3crQ3crQzdLAQAlhpASzUEFaKcEc&#10;VOEuavBlukq7zLVPOBr4rbSO3uWSc8T76ho7DxNdKx3NhV3R/05sUEtUKrO52pi425i6Whk7mRv8&#10;B7RpKVtoq1jpqtkaaNoaadub6DqaGQJoc7IwdrU2c7E1d5YW4DaAbnYWRvaWxrZWxlbmhmYmetaW&#10;phvXrz196odrVy5du3LpwrmzVy9DMlhGRkZ2djYGA23UwaGzydAmwdzQx3dBe5REwFFIBBATj8nN&#10;3rVjG4VEwGJyN65fy6BRqGQiiwE1/s6d/Sk4MGDHti1UMhGsbsTloYMDA9JSkuhUsquzY2Z6KhR1&#10;lp4OLfGMjQ0KCrp58+bp06cPHjy4efNmd3d3U1NTHR0dTU1NJFIRgUApKirr6xt6enr99NNZP7/b&#10;vr5+t2/fjYiPpjDotWXiP5+3lEsYAgE3X5QvEAsEIhFfIGDxIG7LwRFl0Nb4rJXJ5WWhsRC08STd&#10;fSPCwgK+QACeki8U8vLz2XxefGpWRFxKU3tPY/MzFodDJBLvPwlOSs1u7uguLy3lC/kcPofP57K5&#10;fAKFHhoVT6Fz27q6xcJ8Pp8tEnD5Qj5PwIO4kcvEE4mgPfrXZGlZAbRjQJjPyucxiiXQovSiQqGk&#10;gC8ugPYBkKgkAG1CYT4InhULIaoD18J8joDLglZqcj+lmPL5bAqFFhz+9I7ftdf9nJyk0NAHdxZC&#10;211fSHK7f+fGw3u+j+7fevzAP+Dh7YCHt0ODHj5+4B8S+CAiNCjkyaOYiLCMlMSUBGhMjYpHF+az&#10;BWwaOiM5MiQg5PG98MCHidHh2akJREwWFY+mE/NoBAwuJz0zOS485HFo0MOQwAfhIY9jo0KT4iNT&#10;k2LSkmPTU+LSU+Iyk+OyUuJz05MwmSn4nHQSJouKxdDx0DJKHp0kYFELeMwiIbdcIqwpkzRUlT6r&#10;r+lobuhpa+3v7Bjs7hro6R7q6x7s7x7o6wLTbB1tza0tDS1NdU0NNfW1lVVVFZWV5eXlpcXFEEgJ&#10;RCKhWCySElV+fj6Xy2UyoShWGoVCJpNJJJJMUQPcBoiNTCZToWlGOofFAjKbSCAQC4WgKyopKFhY&#10;MlwDk21guE0gEIgE/AKRoFAsLJYUSApE+TzO4YP7D+7f67Nj++b16zgMOpfJkCltMnVNJqcBYoPs&#10;pVLHKEA6kPcLzdqnp2WnpmSlJGcmJ2UmJ2WlJGenpuSkpYLKTk1JT0xIS4hPjo2KiwhLS4hNjo1K&#10;iYtOiYtOi4vJSIAgLCspITs5EbgK0GkpeRlp2Mx0XFYGLisDn51JyMki5maT0DmgwO5RfHYmPjuT&#10;hEaTMRiopFEjNAIeskGQSBwKiU+nCphMIYct4nIK+Dxpihu3KB9K4i0R8UpEPCiMl88CBlUxl1Es&#10;5FZIhLVlkobKkvqK4prSwmopsdVVFDfVlD+rr3pWX9VUU15XUVxTJqktL6qvLKkpk1QWi6tKCopF&#10;PCDxyogNkveoeAYpj0ZA0whoIiYzMzk2LiI48p+g7chytxOrPJ2N9QE/ycgDJtXS9nk77V/qbG+o&#10;C6XOSp0HwH+KQMBcTQ13eDpscLYx0dKQl18szQaHKAhwm6WxnqOViYGOJphCg77opAXuNdfVBEqb&#10;DPLATwd/VFVErXa2BwoZAgaTX7wYbESQmUBdbUxQCNiiRYtkPw48EaSNOFqZ/pMRAQ6HqyuruDk4&#10;AqT7J2gDScJQLDBcmv8hnVsC/a+FZ2jSWFoyEyiYWgMhbV+LKzKxbeEF9B4+m0y/bo9+E9qk7wsi&#10;AScnl7Vr18vWWAGlTZqy6/5P0AYlU8gtQsgvOrTU5eo2b789K/0Prg05uyv05z2Y+z8VJ1xvyfYd&#10;x159VxY0P1owP13z90zV/POGX1sSPxY/nuQFteIfl2c9FKc8YMbeSXt4Nfzaqcc/Hwo8s+/OwQ2X&#10;ti79eaPnmU1eJ9e4H17uuH+p4y4PO0Bs29zttrrZbnG12epmu90Vqh3uVj6etj6etkdXuh5b4XrQ&#10;y2HPErutTmarzDWX6KPcdOHexsrr7PV9vKwPLnc4vNzhgJfNHneL3W7mW+wNV5hrOesoWyhDLksr&#10;JZi1MtxOBWGngrJTQdgqI20VEXbKcAcluKMyzFEZ5qwCd1aBu6gi3KQAB9DNSw22WR8yJfiYwM87&#10;Iny9VEM36CbuNko/bFns7/Unds+/yAebwtelb9V/vELnlpfmVU+Ni26ah+1UVxgp2mrADZRhKgg5&#10;uMIndFssNbiAmOUvJDdZAx26Fw4VCo4ChUCg4HAkUgGhKI+Ay8OvrDHgnrWO3GqwVk8RQNsha517&#10;a5yTj23BXj3ODb1blR3biE4siAsmhN1LvHN9g4u9rhpCU7rWHSw2/eJsqK5kov3v9uh/gTZAbADa&#10;jJRgpioIG3UIHF01YEu1EJuM1fZa6px0MLi90jppjxvuxAr/Tc7r7Qy9zQ0WQtsXdlEwzfZpgk1K&#10;bM5WRhCx2Zl52Jq525jKoM1US9lYQ9FMUwlAm42+hp2hlqOJrpOpHsRt5kbOlibuthbuDlbuDlau&#10;dhYyaHO2NXeyMXO2MXO0NnW0NrWzNrUwMTQ1NjQ3NV6+1OvUD8dlwtuFCxfu37+fnJxMIpGg7dZQ&#10;t/OTvYCAywNyGjDe4/LQe3120alkKpm4fetmcAGgbd+e3SlJCbt3bqeSiRwWg0YhkYl43xvXbvv5&#10;YnKzt23ZlJ6ajIW4EEMkErFYbGZmdnx8YljY07t3716+fPnUqVO7d+/28vIyMzPT19HXUtdSVVJV&#10;VVJVU1bTVNNc5rXs/Nnzt27537hzKygsVMCizL9slwhIANqEBUJRQUG+UMjm5zO5vFw8CUBb/+hU&#10;47NWFo+fk4cPjUoA0CaSFApEIlGhSFRQAIbZeUJBYnpOZDxkRGh+1sbh8SgUysOg0OS0nJbOnqqK&#10;CmGBUMpkfF6+kERjhsck0pj8jp5eaLxKmgIvKhQJxHyxOF+YzyGSycCI8K/p8goJtE6xUMwTCznl&#10;pRKpya6wpEgoKRKIxfkUOiU1PbOmrkEiKSgU5xeK84slImCWlBQIIMukgCfksUUCaMl6oThfLM7n&#10;8wXp2TkBD+6+7Odh06JDH9wJuOf3wP/6fb9rD/yuQee7Nx/dvxXw8PaTR3cCH98NCrgX+Pjuk0d3&#10;gh4/CHnyKCwo4GlIYERoUERoUGRY8J2bV4Ie3okMCQgNuO9//dLln3+8cu6075XzD/xvhAc+TI6N&#10;yElLJKAzqXg0GZuDzU7LSI3PTEvIzUqhEDGifFZVuUSmtHW0NnS3NvZ1tAx0tQ73doz2dY5/bpJO&#10;fx5xA/NtsxPDz8eHno8PzYwNT48OTY+OTI0MT40MT0A1CPqko8P9QwM9fT0d3Z2toE9aWw3hWklJ&#10;UXExJH6JpS4EwNw8Hg8SQRkMsjQCjIDDYaX7aIH5ADgP8qBNZ2gMBgP+SCAQgHWUKaU3/lczbWCs&#10;DfopAmh+jsPhsFgsaGaOSoVUOgoJi8kFTh1grN63Z/exI4d8dmzftW1rWlJiWlJicvynXN+EmOj4&#10;6Ki4qEioYqD8NlmB8LaUhPjU5MT01OSstNScjHTgJ8VCBlIo/gPEswHVDZLcmAwWjc5hMNl0Gp1M&#10;4TJZTCqNQaHSSGTIQk0iUclkGvQOKXQqlUGjsRgMDosFokyAQxYi1MLCkpKS8vLyqqqq6urqGulR&#10;W1vb2NjY3Nzc2tLS2tra0dHR3d3b29s/1D80Ojw8MTY2NTExNTU1PT09MzPz/PnzF8+nXz6feTM7&#10;/WZ28vXziReTIxNDvQNdrd2tjd2tjUM97TNjg+/mpj++efHL69k3s5OQ72RscHK4b3K478XE0Fvp&#10;s6ZH+0d620f7u7pa6qpLxNWlheWF+WIuvTCfVSTkijg0PpPCZ1Kk9EZikrEMUh6TjKXgcrJS4qQ7&#10;4/9BaQPQ5mio+y1o09vr5XxgmYuDkZ6C1K8AHgP8pNYG2pucbNY7WRtrqsvJQZYCMPUPHmNlYuhk&#10;bWasqyODNhA4AsDLTF/LwcwIsXjRP0HbUnvrr6ENYh3p4e1oC6AN6GeyF/kEbZbmelqaC5U28FJQ&#10;si4crqGi6mrv8F+UtiVOLl9A20JQW3gtgzZg9gQTS7J83W9C20LhDVyDdRGg+SuDNkUktGTiP92I&#10;4FcH50/W1YXQ5uGxRAptHmAvgpvbEiUlJQC10nfyaYEESLYD0HZt+1L/vav8DqwJ/XlP+LkDhEdn&#10;S5Oud+H9p/GX/2xPnp9p+WO8YP5t11+jRR/r4z9KIkb5yXW4p0XZgZLsYH5qADbUL8rv5+BLxwLP&#10;7PPfv+7iliXnNi35ecvSk2vcDy6137PEzsfTfren425Px+0e9oDbNrtYb3Wz3eZus93Ncrub+V4v&#10;2wPL7I+udD651u2Hte6n1nr8uN7t5CqHw97m+9xMdjjpr7XRWWqmtt3V9uYu7yfH1pzd7LbJwWyl&#10;lf4KSz0vE213A3UXXRUbdYSF4mITpLwxUt5UEWGhDOXT2ijBpOim4KikYK8o76ik4KQs76IK81BH&#10;eKohPNRhh6zgmw1gu4zgp+3hj9frUk/ZNt9Z0vFweefj1QMha1sereZeXZK8We+qp9opZ5VjDqqH&#10;7ZSP2EMXxx1VdlqilhkoWqnDdRRhyvDF8vLfy8svBgExwE0MWA0SYqHRN0h+U0KAUlREfCogtyBh&#10;SBQMrqggf2u9oeCCbdwO43X6Sg5qCC8t5GEb3Yfr3VJPbCPc+DH/6YPKrJimvARRXDAx4kHSvZub&#10;3By1VZHqijBorYIKEpSO6qf99GDVqZG2qpmuqqWBho2hhr2JppOpljSYDXKPypQ2YEEATVJnM10D&#10;1GJjZQVrdZStmoKrhvxSHdhmM/Xjtobn3EyCNzjjjy/FHF92Z5vbNmdTDxPIASqbY/vv0OZsZSSF&#10;NiMPe3NPO3MPWzMXSyOp0qZpoqlkrKFoqqEogzZHQ20nIx1HE11HE10Hc31nKyN3WwsPR2tPJxvA&#10;bS52Fq72li52Fi52Fs5SboPozdbCzsrcysLE0tzY2FDXQE/Lw83p+NGDt25evXLpwtXLl69A6W7X&#10;E5JS0Hk4AokCvuFk0Eankhk06OsKWBnIRPzO7VtZDBpANBaDdsf/VkjQkyOHDpAIOOnwFpNBo9y9&#10;7Rf05DGFRDh0YF9OVgYRjwc9KQgNKTQ8nohG52VkZCQkJAQHB/v6+v70008+Pj7LvJaZGZvpaetp&#10;qmmqKaupq6irq6gb6BqsWbPuzPmz127cCHp4p4iWIOTiBAJ+vigfEJhAJOLw8lkcHgZPSEhJz0Jj&#10;B0cgaGPz8wG0sfhF3X0jBcVFQrFYLBEXSCSA2/gioQzaWlrb+QIBjUZ7FBwGoK26slJUKIJ+ikgg&#10;EBVQGOyw6AQ6K7+jp7eoUFxYKJVbpNIP5GgU8shUalxiem9Lw7+myyuLRWUlhUWF+ZICfmV5sTSe&#10;qrisRFxcIiooEFAZVCm0NZWUFJUUicH+n/JSSWlxAYi9KJaIpKuBRCVF4iJpSSQSKEYuPfllP4+Q&#10;HR/y6C6Atgf/Y2gLD34CuC0yLDgzOY5JxgFhY+FMW2ZyHBmbI+IygCpWUyYpEfP5TAoWnYFFZxCw&#10;2Sw6EbRHnzXVtD+r72pv6u9pGxvonpQaRZ+PD72YGAY1Nzk8Nzn8cmoEXMxNDr+YGJodH5wZHZga&#10;6Z8cHpgY6h8f7Bsb6B0Z6B0d7Bsd7BsZ6B3s7ertbOtsbW5tqgcyW0VZUVFRoVgshJLyuWwmk06j&#10;UUBOKw6XJ4W03JycrOxMaC1VampqcnJySlJSShK0DDQxMTEuISE2Ph4q6RETExMfG5sQF5cYH5+c&#10;mJiaLF3ylp6elZGWk5Xx7xiO3Ow8aJV7Fg6NweXl4bFYaYG8PWjWk0yEYlxoFNIPx4+e//mM77Wr&#10;h/btpZHIC+fVSAQCEY8HJU10lg7WfbL1QCZWoPyxWBwemyfkCcQCyAlRUlRUUVZWW1nVWFvX1tjU&#10;1tzS8ay1u72jv7e3r6dnaGBgeHBwoHdgfGR8cHB4aGhkaGhkcHh0cHh0YGikf3C4b2Cot3+wt39Q&#10;ejHc2z/c0zfU3TvY1QdVd/9A7+BQ39Bw7/BI7/BIz9Bwz9Bw9+BQz8BgzwD0LOg8ONQ/PDYwMj48&#10;Ojk6Pjk+OT0xNTP5fHb6xdzM3MvZuVdzc3MvXzx/+Xzm5fOpF9MTU2PDg33tnS11TfUVLY3VPV3P&#10;ZiaHf3k39+dv73778Pbtq5lXM+NvZiffzE5/ePX8749v5v/69V+/vX83N/V8rO/3928+vp5+Ptbz&#10;y7u552N9PS1VfR3NLQ21xUKOiPtp40I+i8qi4GjkPAYVR8HlZCTFRIdBvpnvgFEAjHOBRA9LPa3D&#10;y9xPrPJyMNABlLOQKqwNdHZL21h2BrrwBdAG4MzaQGeTk806RytDTfVFn/M+ALHJycmZGxrYmZkY&#10;6+qAtqmcHLTuU7aQwExPx9rYEPYtaFNQUFBVRHnaWYGXQsLhsn4iiPyQk5Nb5uyIhENJbNC9Cw4E&#10;DCYnJ+diZWWorQV+2YUcKScnh0AgNFRUnezsQVidbOfBJxSSZqK62NkCeQ+uoADJWdIDBR1K/xnU&#10;pfi/h7ZFsh4lMBVCOV7ycgh5KAIXLrcYAYNpa2oqK6sikYpgJfz/XGnz8PD+vMbK081tibu7l7Ky&#10;svTpciAtTHYGwRNHlrv57Vl9Y/fyxye3hJ87kHT9B1bolYacO0N5195WRcxPF/w9VjD/snZ+suJD&#10;Y9ZsQdxYYW41Nb4UGyXOCS/IfcpPC8sKuhXldz753tVHP+7127/h0jbvizuWn9nkdXS506FlDrs9&#10;bHw87Xe6QyWDNimx2UHQ5mq9y9Nmr5ftXi+bg0vtjq1y/nGD58Wdq2/sWea7Z/mDw2sCjm8KOrEx&#10;6efttXFHKiL3Jl3a4LtZ/9ZKw6vrnM6vsDjqZLDETG2ZqYankaqniaaboYatppKxMlwfqaAHlzNB&#10;wc2V4Paqio5qKBc1pIsqwkUV4ayi4K6KdFWDu6kjXNURLuoKJsjvvfSQe+zV049b9KVs/42872/C&#10;lr8pW6cyt9SFbi196JPjt//aTq/lJhrrTNSOOGqetFc+bad60lrpiKXiIWntMUduMEQ5ayL1FRHK&#10;cBj0sZGHyckpIGAwZThUinCwfQHqn6pIuU0RAVEcOEP/ysDLApML3ufEu7w886DTTiNlB9Xvl+nA&#10;jjroPNjglHtuD/bGD7ywe1U50ZXZUfnxgbjQh4n3/TY422koIZUQ0H8WdcVPy+k1lJAaSkhNZZSW&#10;iqKWClJfQ9lIG5rxl+a0QdAGuA14ET4bEaCIXWczbZCva6goZ6ICs1ZH2ajKu6rJLddD7LDU+tHV&#10;7MpKp8Rz+0j3zqRc3B9weONeL3tPC6MvoE2W8WFvprdQaQPmAxdrYzdb4yWO5p4OZp4OZm62xtaG&#10;OgZqiobqSqZaqmAmz1JH1UZfw8lIy81U191c38FYx95Mz9nKyNPeaomzrZeL3Sdus7d0lRYEbVK9&#10;7dOsm42ZraWZtbkJJLkZ6hnpaetra+hpqW/asObKpQvSJfQ3z124dOnKjejYRAKBArnraDQSgUAi&#10;EJh0OolAEPD5M1MTk+Oj7a1Ne312QOZNJtS/Ewvz52ZnOttbfzh+NDc7UyzMFwvzwaBbWEgQnUre&#10;67MrD50jmyListlAuqDRaFCUBpGYl5eXlZWVlJQUHh5++fLlffv2LV++3MbSxlDPUEtdC3CbioqK&#10;hpbWlm3bbl2/cuvWLf+bvpGRTwkEQlFRUWlpKYiBEIrFeCI5KSUNePKDAAAgAElEQVQtJSN7aGwS&#10;sgsIRTl5eNAe7ekfLSorLSgqKCwulBQXF0gk4sLCfLEoMT0HtEebn7UJxWImk/kwKDQxJaupvauh&#10;rq6iuqKotKikpEhcWMQXFQZHxFIZvPbOzuJiSUlJUXVlZXV1dUVFSVlliURSQGcyo2KTu1rq30z3&#10;N9ZVVFSUVVeWNtRVNdTV1FZX1laXV1UUlVdAP5zOoqdkZFbXN8kWNS5c11hZXlxWUlgsKSguhjY5&#10;lpWVlJUVlZSUEIl4LCb3/UgLFZcRFnDvyb1bD/2vPva/et//ygP/6wun2WQuhKCHd4If3Q1+dDfk&#10;8b3QgPugwp48SImLJKAzeQyygE0jYrIigh8HPrgdFxGSlRJPI2AkAk5NmaSuorihqrSyWCzmMSlE&#10;DDAisBmk2qqSxroKYEHobW/u73w21NM20tcx3Ns+1NM22N061N063NM21tM+2t021N062PUMnId7&#10;2rpa6toaqhqry2rKJGWFAomAI+Qw+UwalYgDP4KAzcaiM9DZqdkZSVnpiRkpiWkpCcmJsfGxkXEx&#10;ETFR4TFREVFREdHRkdHRkQlxMUkJcanJiZnpqbnZmZjcbEBv2Znp2ZnpuDw0lLtMJREoRDyZADZn&#10;4CCQwrLpNDBMRieTGAwah8Pi87kcFoNBo/BYTDFPuuhJlF9SKCovEVWUiivLoG3o1ZXlleWlFWVQ&#10;LBmo8tLi8z+fuX/3dlxMzMkTJxobG5vqm5obmpta2p+1dbW2d4NzW0dPW1fvs67ulu7ujr7+7v6B&#10;7v6Bnr6h3n4IqvoGxvqHJvpHpwaHJweHJ8dGZyYnp2dmZmenZ1/MvHg+9Xxmcub51HPp8eL58xfT&#10;Cwrg2tfnjq6ejq6e9u6+r6qnvbuno6dXVp29fe3dPW1d3Z29fT0Dg119/eCuzt4+UO3dPa3tne3d&#10;PX1Dw5PPZ2dm5+bm5ibHx59PT7+alapuL6aH+1q7Wqury0T1DZVV1cWTUxC0/fbL67cvZ9+9evHL&#10;u7k3L6d/+/D+tw9vP7558dvbub9//fDr2xfPx3r+/v23dy/Hxvpb/vXHr+/nxia66z+8mnn58kWZ&#10;hCfKZ01Pjs9MjLc01DJIWAI2u7qiiMMkJ0SFRgRDA5r/AW0g0cNCV/PQUrejyz3s9bVl0CajIEs9&#10;rZ3ujnuWOFnpa8ugTXavtYHOBmcI2gw01ICKJiM2OTk5U30DGxMTIx1dFAKyjwJoA6oSXEHBVF/H&#10;0tgAWqn0+QDPBX9SQSHdbS1l0LYwOAMhTVDzsndAwKD26BfQhoTD5eTk3G3tDbSgXwcIbOB1gCkB&#10;iURqqKg62tp99z20j+ub0OZkZwtcBTJoA8T2uRcqQzUliONQKGVFRaC0gd8OzC2BW75wDsqIDUp8&#10;UPjMUp+hDbZ4EQIG09XWVlFRWwht39Lbvqm0SaHNxcvN1dvN1dvdbamysiIMJg+DfVp5LoM2cOGz&#10;xOHW7nXXd60IPrM75sqxbP+z/Ijrbbm3Z2i3PvYx5mea/5jKn5+t/auL9KogcpAd3SPAV5DiJJhI&#10;UW6kGB3FSg3PCrkTe+dK1M3z907uuXVoy83962/s33hqveeBJbZHVjjt9rDZ5W67w80OFFDatrmD&#10;hqntTnfb3Uts93rZ7/O227/U7vhql9Mbva74rPY7tOrJiXUR5/en+x+mPjlbHHtqmnNzvivrt47U&#10;j/XRQ2xf4u0dD7fanl5mvsPJcK+H6WY7/XW2ektMtZz0VZ0N1Bz01W20VY2VYIYoeROkvAUKZqeC&#10;cFZFuKmjPNRQHqpIdzW4qxrSSR2+1lxlm4PmTlfNO7utB5P3/1EROz9U/Pd40/xk5Xw3boZ+WXzb&#10;2/+A+9GVprtc9M+vtTjorHbUUfGEg+IJW+XDVkoA2g5ZKu63RO0xR+40RW43QXnrwa3U4WoIiN7k&#10;5BS+Xwydoa1ZMAVl+KdNpkoIJBDbkEgkCoVCKCLgKLgiUiHuhGfKcfcnW2z3WKrvs9c47KR9wlX/&#10;8jKzx9vdH/l4hx3fknT5EO7uOcydyym3rib531jvZKuqiEAh5KEMOelQnTISWrqlqohSU1JUV1ZS&#10;V0Zpq6L0NZQMtVTM9aDUD7B4FEy2AckNnKXEpu1spu1kqmOirGChqmCnDrNVWeSqvnilAeqgnd45&#10;L6v7O1bj7l7iRt7B3T0b+/PRUxtXLrU1XSizfeEYBaZRMMrmamPiZmsq7Y2ayKDN3c7EykBbX1VR&#10;TwUFGrsGaopG6krmWsq2uuqOBlrORjr2RpA11cnS0MvRxtvV3tvV/hO3OVq7OVj9W2z7POvmYGtu&#10;Z21qY2lsaWZgaqRjpK+pr6Omp62qoaJoqKexce2aC+fOXb9+88YN3wsXrly9ejM0NByLwYAOC9Qc&#10;knZbJAWi/t7utmeN/reu8zgMYT5PmM8TC/NHhgZmpiYCHj14GhbCYtB4HJaAzy2WFOShcwi4vL0+&#10;uwi4PDaTCea+BXw+j8fjcrmg8QRNI9HpILsBh8NlZ2dHR0dfv379wIEDK1assLGx0dPT09TUVFdX&#10;V5MeejpaGzZsuHj+/JUrV65fvx4REZGTk1NYWFhcXCwUCqlUakpKSnYuZnh08llbh1BciM4jhD6N&#10;Y3IKevtHK6qqSspLSitKS8vLi0pKJMXFwsKChLTssOjExrbu5mdt4sJCNpv9MCgUuEdrq6sraypL&#10;K0rLy0uLSsoEBUWB4dFkGqe1vb2ioqyioqyuuq6+tra2uhx6WGkxm8sNj0nsbKl/PdXXWF9ZUV1R&#10;W13eWF/d3Fjf3Fj/rLm+qaGqrr6isrKUxWUlpaVX1jTVVpfX1VTIqr62sr62sq6moqoKev3KyvL6&#10;2srquura2srq6koGpOQQf53u5NDzngbff3Lv5kP/qwF+lyFou3314e0bX3Bb4AP/wAe3AbcBaAt7&#10;8iDsyYPwwIfxkaEEdCabSqDgcjOT4yJDAsIDHyZEhaUlRONy0hkkrJBDF7BpUJori0on5mWmJaQl&#10;x2amJYB8XRwmExQ+NwMDbVNIxuWk4XPTCegMMjabIi0aNpOGzSRh0vE5KUR0GiE3lYrLwuekkDDQ&#10;w2gENIOUx2OQhBy6mMeUiHklEkFxYX5VuaSuurS+pqy+pgxapVBX3dRQU1NVVlFWBFaPV1WU1FSV&#10;VVWUlJUUApFSdi6WiMqkOFUohHLFaqsrCwpEFAaVxKQSGRQCnUykUogUooBFqq8prSuXNFWXdrY1&#10;dPe0dva2DY0NTs9OPmt/VldTNTUx9vrlC0hPevn65ev3L1//8urNr+9efnw792F4YHh8dPj59OTc&#10;7Mzc7MzUxJif743gwICYqKhTZ8629Pa2dw20dw00d4+3dI21dI00dY00dg42dQ21dY909o/2DY12&#10;9I829Qw29nR39vZIgamvtXvgWfdgW+9wV+9Id99I38DY4OBo//DIyMjY0MjY8PDo8PDokFRFA0Ka&#10;TEvr6Rvo7u3v6unr6unr7O7t7O4F1929/T19Az19A0Byk537BoYGh0eHR8eHR8dHxyfHJqbGJ6c/&#10;CWnTz2dm52bnXk3NzI5NTI2MTczMzs3Mzk1Mzbx8/fb5i5eT0ge8+/Bx7tWbublXH95++Pjhw28f&#10;fnn35tWbV7Mj/W1dLRUVxZzqmlJJiXB4pOfNy6kPb1+8fz338d3r3z++efdm7o/ffvvrj49///n7&#10;X7+8+ePD2/evJp+P9fz1xx/vXo6MDTT9/efv7+dGprqr372eefHyZZkEChmZm5t7//Ztb2cHj0Fm&#10;0AidUlk3Iyk2ISosMiTwG9BmpqOxf6nrkc/Q9j1Qwz5zmYWu5g43h92ejpZ6Wv9P0GZmpKOriERC&#10;DlBoO8C/N8ebGej+E7TBYDAVFNLV7hO0oRCIr6HN28EZQNsX7gewycDV2lZHA2qPgt/jC2hTU1J2&#10;sLH9L0qbtaX5QmiTEhvAs0+4hkApIaTDbIqKiipKStKtg0hopE8B+gXBQBtK+s0tgzbAczJok8ls&#10;SGkcP1JBHibdWICAwfR1dVVV1VEoJRDqsTDx63O/FNrmCu79z/bov6HN3W2ph/syFRUlOFwBBgPL&#10;lCD/IyiQBLvVzdbXZ8Pdw5ue/OSTdfs8/uFFSeytgdwb7+rj5p83/jldND/XMD/I+KU8eoIT28HO&#10;raGkSrDRotzIAkysCB1HSw7NDb8ff+/ak4snH/x08M6J3Q9P77t1ZPvJDUuOrnQ+utJ5/1LHnW5W&#10;212tQS2ANtvtHjJos93nbXdomf2JNa5nNnne2Lfq0Q/rIy7uybx9khVxpT7n9iTr1h91kfPj/F97&#10;6f/qI/7dmTzDutCYcpIdfir+3NZLm12ddZBLTdQ32RtstNNfaaXraaLpaqRhr6cGlbaajTrKQhlh&#10;qQi3VUY6qCKdVZVcVJQAtLlCT1Q6u9rEb4dlf/rxP8sj5oeF81Ntf0z3zo9X/lEV05+06+Y2Yx9H&#10;xe3WqOPuakecUEcd4ccckEftVfaYInabInebIneYoHaYoHabIn3MUHvNkPsskD5miO2miJX6cDt1&#10;mB4KhpBXgC2Wgy1ehJJfhIJBSxGkuSGQ6Vh6IFAoqJRQsLu7Xbsi9vQ/3Vvut5FzbgX+pGf8Pvso&#10;H5un26xDN1sHbbB4ss7s8TqTmJ02lDPeDQE+6xytVFDQfy1oIyq0U1UOBVNQhMMAuoFFDhoqijpq&#10;igaaysY6ahb66jaGn6LaZNz2ObZN291CG9pqZaJjqgKzUYfZa8DtVRa7qsmtN1L+wUnfd6V95OFd&#10;nKePxGmhtJCb6NuXbx3cvcrJCkCbvZmenamuvZmezCgKWM3ZykiqrplCc2z25tIyBTIbUNos9bV0&#10;lBCaikh1lII6SkFDEaajCNNXQZqqK1trqdnqaFjraprratibGixxsJYSm80SZ2tPJyt3R2v3z9wG&#10;0A14FBztLBxszW2tTCBfgrGusYGWga66nraqvo6atoaSmhJSV1NtudeS06fPXL16/erV69cuX/O9&#10;cSM0OBiTm8uk05l0OgPy3NFFAj6TDiVTcNl0AZ8rEvCjI5+GBD2pqapIiIu5e9tPmM/jc9kFIkFj&#10;fe3o8OD/tx96r88uKpnIZjIFfH6hWCwWQodAIMjPz5fRG/uz/MZkMslkck5OTnR09I0bNw4ePLhq&#10;1SobGxtdXV0lJSXpFixFVVVVXV3dNWvWnD9//tKlS+fPn3/8+DGNRisvL6fT6enp6bkY7ODwaFtH&#10;R4FEgs7DhYTH0FmCnr6h2vr6yprKyprKiqqq0vLykrIycZEkIQ1K321s637W1iEpLubxeI9DwgG0&#10;NdTVVddB3FZdXVlWUVVQXBYSHkOiMFpaW+vqoCU8TfVNTQ0NjfXVtQ21FRVlvPz88JjE9meQ0tbc&#10;WF1dV91QV9XSVNfa0iRNhG9ue1bf1FxTW1vJ4XMSUlLLq6BZ+2fNEM+Bam1pANXYWFtXV9PQAN3b&#10;9KyppaWhsbGex2GQSIRfJtu5DGx40L2Auzce+l994n/l4Z0rD+9cW1jAQPqf2R+3gd4G6C0hKiw3&#10;PYmCy0VnJEeHBUaGBCREhSVEhWUkxWalxGckxWKzM7DZGQR0Nikvl5SXC9IWsOgMKimPTsGxGSQB&#10;jyEWsCUCdpGQU1aYX1dR1FBV0lhd+qy+8ll9ZXtjZVdLTVdLTUdTVVtDRVdLTWdz9WBX80Bn02BX&#10;c3drw0DXs8Hu1tH+zsnhvonR/r7u1qH+zoHe9smxgdnp0dnp0edTI1BNj8/NTs1MjU2OD798Mf36&#10;5fNXczNvXs2+ezP37s3ch3evfnn/+uOHNx/evXr3Zu7Nq9nXr1+8ff1isLerr6v91dxMb29nUZlE&#10;VCLOLxLzCoUcsZAn5FcWsvp7n/W0VPS114wPdY4M9U3NTs++evn85dzw+Nizjvaunp5Xb969fvvr&#10;m9e/vn318e2r9+9evX336vW7V69npqYmxkaGB/v7e7t7uzsnxkb8b92MCA+NjY0+/fOP9R1tVbVV&#10;AwM9z3pHn7UPNLd217Z11bb3NHT2Nnf2tXT1tnb3tfX0t/X0tvf2dfYPSGuos3+of3B0YmR0amx8&#10;fBzCqYkJaIpsYmJqcnJ6ampmevo5UNdmZueev3i5sGbnXi2sFy9fv3j5eu7Vm5ev3758/fbVm3df&#10;F7hLdn799v2bdx/evPvw+u3712/fg+e+fvv+tz/++uXX31++fvv7n3///uffb959ePXmHbjxjz/+&#10;+uv3v/7157/++u3PX96/f/NqdnSgvaO5pLSQXldfXl1XNjc38/H93Ps3Upnt7auPH9788v71n3/+&#10;/eefv//1x28fXz//5fXcL2+mX88Of4a2hj///P39y6Gp7qp3r2dmX70sFrO5bPqLl68/fvytr6uT&#10;TSUwaIT+3vahgS4sOiMzLSE2Mvzb0LbXyxlA2/eLF38BbWY6Gltd7Xd5OFjoan4NbTaGukBpM9RU&#10;/1ppM9HTtzGBoA2FQCyENjk5BZi8vImetoWR/jeVtv8JtHnaO8IVFBYtWvRNaLM0NNZQgVJIwEQX&#10;gDagqyEQCGUk6p+hDaIuPR0dKFZk8WIIwuBw6ZcrhGuKisqKisrIzwX+qKIILXiHwvGlG0ilxAax&#10;kWy5+EJuk+WsApkNIBQIAINyVqXtUQM9vf9/oQ3+mdVk0AYutrrZ3j287eFJn+jLx/GPLrGfXq9P&#10;uDYnDJwfFc7PNv75onR+uuxjfew0L6KdntbCQBfnxeZnhYtyo8WYeF52DC05HBP9OO7+9QfnjwZc&#10;OP7k4omwqyd9j27/acuK0xu9jq92P7zSdZe79Q43G1DbXa23ukG1zV16i7vVLk+rvV62+5faHV7u&#10;cHKd67mtHncPrQ37eWf8rcPE4J+Lku50E27/Knr4Rxt6/k3t/GzV/MvS+d6cd5wzPbmn6nMu54ec&#10;yr2+58Z297Nr7bfY6zlqwe21kO7GqsvMtVbZGnmb67kYa7saarkYaDrqathrqVqrKdqqKtqrKzuo&#10;KbmoIZfqKK77P6ydB1SU57fujZQpTC/03nvviL1rbImJ/k2M0STGiiiIYqdJ7wrYRWmCqPTee+8D&#10;Q5uBaTCNXlXu+uY1czhp95y77rv2mgwMDGQxy+83z977eRTR+7UJrg6qeacMh0I2TiZumXu7efH9&#10;jsX0rxfSv5tM/r4/9MDjY0Y3Niq6WONOGcN/NpQ+YYD4QU/miDbyW03kQU3EPnX4blX4ThXEVmWo&#10;tqtCxLZXHb5XHb5fA7FLDcrLMiPB1VFSWKmvpCXXSEl9Bf70IEcBRNGLoA2BR6MUcRgnDbkT9lre&#10;XzuEHdsS+cuuJ64Hn7sfeOlx4JHbruiz6wN/tPU4YLbfRs1YBSOLQ0tJSXwl2g0C8bJwSQmktBQw&#10;k8PKILEySDwaKYtDyxPQgNs0Fb6gm4EqGahuYrtdEJNgqiqriYcZkWAmJJghVsKMILlFDf2LmcqN&#10;TeYRxw9lhvrkxQS88XNLvnP17skfN5jpgcSqv3qzAXr7r3VREbRZGmhYGqhZGapbGULoZqGvqilP&#10;JMsgCEg4Fi6BhUvgEJJEhJQcCqaCldEkYKBkehJOhYjRU5EH0GZjqgvKylTHykTvT+hmbqhtaqRj&#10;YqhtqKehq6WiqaYAoE1RDi9PxsqTsQpkgiwBS8Kh5UlEG0ubn376+eK5i1dcXaFxt7Nnb3p6Po6L&#10;y3j/PisDqoz36Qmvnn94l5qTlZGd+cHD/UpURFheTlbMg6gzp38tyMsByUJPHsW+SU6sr60+uP/r&#10;9LQ379PT83JyoAGwvLw/beRlZ2dn/SG/5eTkZGZmAnR79uxZSEjI5cuXjxw5snHjRkNDQ2VlZQKB&#10;gMFgsFgsHo8nkUgbN248fvz4+fPnz5496+Xl9fz589jY2LjHT/v6B7splOLS0hfxr/0CwlLSMil9&#10;g43NzbUNtTX1NdW1kJZVUVVVWFoSGfvUOyCsqYPS0dVTVlGRm5t71y8AQFt7a2tdY11dY10DpKfV&#10;lVVU+QYEJySlNre2tkCyWX1LY0trczPkAdvSWFNTlZ2bC6BtkjPQ1lLX0NzQ2lzf0dbU1dHW3dlO&#10;6W7v7mxua29obKzNyM4IjYwqrajr6mjp7mwVV09XG6iOjpbW1ub29lZoHp/S1d3d3t7eCu06JL6e&#10;YXTkZiQF+t70vunmfdPN/5ab711337sefveu3fe67u/tGeBzA7jshvp7hQV4RwT5Rgb7RYf6PwwP&#10;jI0MjosKfRQdBvArL/tdYV7G2zev45/HvXrxKPHVkzdJLzLepeRmpVeWFoHg9qqy4qqy4tKinILc&#10;D8UFWVXlhRWl+X9UXk15Xn1VYWt9ZV9nc39360BPG62/g9bfxmUNCsfpwnE6nzM8zhwQjtMFY7Sl&#10;Wd7iDHdplifkMWcmx6eEnPkZ/uLcxMLcxKRwbG5GMCkcW16cXvk0/2l5dnF+UlTTy4uzczMTk0Lu&#10;9CR/QjAOAI7NpI+xR8c5DO4YE8DchGB8UsgVCDl8LpM5MsCg9/O5zM6u5oKS3LzS/NzS/IyS3Hf5&#10;he/zMirzU/p6m9rr8roaCxnDXbRBCovFGBsb4/F4jBFad2czmzFE7emkUftGB4dGh4fow4OD0Khd&#10;RxeljcGg8cY5fZTu4f6Bhroa+vDgF2gLDjx77lQfrbe7o6mirKCwqbepj9XJ4I2MsMaYDB6HOc5h&#10;MDnMEdYoa4w1Ps4a47F5wnHeBJcDTXtBNMoRQDUu4PMEAp5AMDExIRQdvlAoKgjCVhegMUBagLr+&#10;J7cAywDbAaoDzyCYmOIJJrh8IaDDcZ5gcfnT0sfPfOHk9Oz8/OLy5PQsXzg5O784NTO3uLi8OLf4&#10;cWlpYWZ2UsjnjTNGBju6WkpL8pNrakur60omJscX5ybmZwQzE/wJPps/Tp8QcBaWPi4vzi7OTs2I&#10;WqVz07zxUco/QVtRbvq7tyljXP7MzBylsyM14UVK0svenrbhQcqbpJfxz+MiQ4P+BtqUiPj9Nib7&#10;rI0NFWVXQxuw5/hbaBN1MCWlpKR0lWR3Wxk66Gsqk3F/hTZFWTkdFag9+ielDUCbEpmkIicLefRD&#10;UT/QAWgF+pVYGaSZAbSIICkp+bdKm4aS8r9AGxELRTf/CdpAhhUQrkDqPNDhwE8Ht0AqQyGRq6FN&#10;1Mb6QmwoFEYGjQWFRmPRaCxYAQPQJuK2L7LWKmiTWmX08EdLVKR+gSs3uMqi4JBegoTDlRQUsFj8&#10;aqXt78S2/4XS9k/Qts/a2POHr++dPPzo2m/p/hfLIi71v3Bd7olfGWudZdWujDd/7Akfz/HrTI1u&#10;Sn1anRyT9yz4fcz9vOfhOc/D38cFvnno/zz4dugNl3vnf/Z1PRVy9YzvxZ9dj+z5de+GU9vtj2+y&#10;+o+zxUFbaB1hn43+11YGe6FW6Rdc22Ops8dSZ5+VziE7/e8djY6tNzm5zfr8Xrs7x7aEnPv+wfUf&#10;M4IvNDy5Sk+8/LE04BO9cInX/FnY+pFbu9IeNZn+60D8qd6XZ+uiz7+58cOV/XYe+23PbDP5xkp1&#10;u4GstQpGiwCHTCuIaH1FWVNVeajLpihrBBUJKjmcAQmtj0PpyMCc5DF7VPE/GcrfWyf/6gf9wovm&#10;XXcdRoK3dd3dUH7ZvviyXaWbY9UV54Sjxp4OpPMm0J7pKX3ET7oyx7TgR7Xh32nC96vD9qpK71KB&#10;7VCBLH+3KsO2KME3K8F3KEMwt0cNojooEVUTs1UdYySHUMZLY2QkpaXXSkuvlUF8cetFIZEYlAiw&#10;MFBKPQ6OxMGRBCSKKINeXQQUGisjet+AgoYpoVUVBALabobB4JISQKkF3AYkNzQCjkHBCViELA4p&#10;T0ApkVAqshhVOayGPAYEkuop4/VVQCYpwViNYKJONlYmaeOlTMlwczLMBAe1R7dr4s6Yq9zbYfvg&#10;l//khAflxAQm+7kle3v4nz293lRXQx5adAAsCLnjKhHFUaTiBFJxn9RUR8VCXxUobTbGmgDaSEg4&#10;Di79L9CmTEDrqcjbmxo4WpnYWxiAsjHXszbVtzbVX41ulsa65iZ6Zsa6xgZa+jpqWuqKasqyygpE&#10;JXkC0NtkCVgyHkPAyBCxUPuYjCeYmZgc/uYblwsXXF1cLl+6dMXV1cPdPToy8t3btyD/MT0tGTK8&#10;yEhPePXybWpKXk5WUsKrY0e/BxmRudmZ1z3cH0ZHnjj+Q8Krl3k5kItpQV5eKTRTXlhUVFRYWCh2&#10;VRCHBYH8R5D5mJGR8e7du+Tk5GfPnoWFhXl4ePz444/bt283NzdXV1cnk8mgW4pGo0kkkoODw8mT&#10;J0HD1MfH58mzF0O0EUpfX0FRUUrqW/+giDdvs3p6B1ra2uqb6usa62rq6qpra6tra0sqyqPioMiE&#10;pg5KV09vVU1NYWGhl38QgLbW5uYGkZjW2lzf1NRUVVPnFxjyOvFNc2trB2QA29Ta1Nra3Aw92tpU&#10;W1udk5d3PySyq71xamyws72xpb2ls725p6uN0t1J6e7so3RSuls7u5pbWhqycrNCIiJLymt7ezr6&#10;KNBDoKi9XaAolM6uro7u7s4Bak/fQB+V2tPd3VmYn52UlDDH6irOexsR7B3kczPY91aE363wgDth&#10;gXfCA+5EBN6NCPSKDPKOCvZ5EOr3MOx+TLh/XGQwyBt9FhPxIi4q/vGD+CcPoYG292/KinNLCnLf&#10;pSW+eBrz4mnMm6QXqckvszPSCnIySwpyvwTAV5UX5GQWF2SBDmZO5tv2lrqh/m76UC+V0kIfaOWM&#10;9k7yRpdnJxam+NMC5hR/RDA2sDDN+TgvWJrlzU1yJrgjc5OcaQFzZXlqfmpsYXp8nE2b4LMm+KzZ&#10;KS50dZ8VAmgT8tnLi9OfP84tL07PzQjmZ4VLCzOfluchOpgWTk/yBTzOKH2wvw+Sx+jD/fTh/lH6&#10;IIsBCXICHmdSODY5xRXyWcyRfg5zaFLI6exqyi3KLK4qzC3N/1BakF1W8TY/o7owtbev9X1SHKW9&#10;gjc2xGaPcnh8DneSJ5gaGqK1t7ZOCfiTUF90gjs5MSpCQonuVzkAACAASURBVK5QMDDKquvoySis&#10;fp6cdzvweXdHN5Xaw+ePBQf7h4UFhYQEeF67zJ2e5k/MJedXb/d8sdP33Y6w/JMvWnwzuhKr+su7&#10;aH2jTIGQwxGOsQXjkDw2LhhnQ8Xh8NhcAUcgHJsU8kSoBriNJxAAulotnq3mtn/S0v6qrq3+DIAz&#10;8MzjPAFnnMfijDPZYwwWhz3GZbLHRpnsIdoI+EEMFofFGZ+enZ+ZW5iamZtbWJqdX/z48fP87Ozy&#10;4uLMhFDA43BYw6ND7Z3NJcV5SbV1JXWN5cKJMf74MIPeM0htpVKaqJQG1ih1dnZ6eXlx5dMypLRN&#10;CmYn2GMjPX9AWzOktEHtUaC0CYvzIONDzjhvenq2t6vzXcrrt6kJ1N4O2lDvm6SXr148iokK/xto&#10;01GUBft9+qugTRwG+k/QBoJKNeSIzgbaW8305QnYv0KbHJGkpqCoQJbFotGrlTYJCchRlIDBEnA4&#10;EJEOgOlP0CZPgjIY/hbaoH0CGOxfoA00KMX+IGCyTdxbFMtv/wRtQGMDzAcZ3P+hsQFWQ2FwKAwB&#10;hSFgMIS/QptYY0Mh4YDJgCkr4DbxHBvQuiCLLxkEBvlfhUIilRQUMBicjAwaTKgDa9/Vt6L/kf8/&#10;0OZ2dE/g+R8T7l3Ij3RvjzkrqPCHJrqYpZ/ZVSv9SdyCex0p/rUpsbVpL/KfhWU+Cnwf45/1NDTz&#10;SdjbuKCUh4FPA2+H33IN8bwYfss1+o7b3fPHXY7sOXtw6y+Q2GYPxLbDjqaHHIwP2hsdsDPcZwPN&#10;sf1Ruofs9L9zMj623uSnzRand9tdPrjh3k97QlyPxd34JSfChfLSnZ98eanh8cpY2xSjfobbvjBc&#10;uFDjy0+/OBz/O/Xl2dbHrvlBpwNO7gg+uf3qAZtjjhqHbVS/NlfZZqRgp0U2ViKqErGKWLQSDqNF&#10;xOnKEvTlCUZKZDNVWUs1opUa3lqFYKuCs5THWCqg9qjJ/G6Fv7eBFLlb8cHXWlG7dZ4c0Hn+jfY9&#10;J+wFC5mzJjKXrPAu1pjfLdAnjNA/6aF+0EYc0YLtU4XtUIIC6TcrwrYpSu9Ult6pDKUsgNquhICS&#10;tZThe1Xhh7QxRw0IZ62Vrm7S8Nils91UTkMOgUNIYCS+QktIyEBhVlD4rwwCAZZMMUgZrAwKh0L/&#10;qSClV1QA2sCOKvTSEsm0kFIrmo+E6F9UKLgUVuYLtykQ0YDbALqpymFV5bCaClgtRZyWIk5bCa+v&#10;QtJTJOoQpC3lENZycHOilCVJaocW3sVS3X+f85MLJwtjo4uehr8Nup52/1bQpbMbTHX1VEnisbY/&#10;LR/8SWazNtKyNtKyMlS3Mda0NdGyM9W0MlTXUiCRkHAsTAqHkAQFhZyi4ao4lDYRq0vGa5HxygS0&#10;gZqik4Wxs625o5WRk7Wxg6WhnaWBrbmhjZmBGN2sTPQggDMzsDDVNzXSMdBV19FUBmNtSvIEeTJW&#10;joRRIBPkSXh5Ep6EQ+PRKBIOi4TDsWi0no7O9q1bL5w75+HufuniRbfLly9fuuTv5/M6Pr4gL6+4&#10;MD8nC0omyM58l50JeX2c+vmnvJys4sL8gryca1fdHkZHXjh3JuC+r8jdKq+4sLCirKyspKS0tBSk&#10;A/2J3vLz8wtFBzRRgefC+/fvU1NTnzx54u/vf+XKlRMnTuzcudPMzExNTQ248oK2KYFAsLe3P3ny&#10;5KVLly67XY1+GFvX0FBRVZWUkhoUGp2ant1N6W/v7Gxobqhvqq+th8bEauvry6oqHzyGIhOaOig9&#10;vdS6hobS0lKfwBAAbU0NDY0tja2tjW0tDS0tLbX1jfeDQl8nvmlpa6NQOjvbW9tb2tsgo4TG1o7W&#10;+vra3Px8AG0z3OGerpaObig9U0Rj3dReyIGMCg18t3V0tOQW5AKlbYDaA2qwHzIqAwWFb/ZTent7&#10;+vootCHqIG1waIja10cpKcpLSHg1y+wsLXgXGeIT5HMzxO92hN+tMP/boQG3Q+9Dd8L8b4cH3AkP&#10;uAfQLTrE90GoH0C3x9GhTx+GP4+NfB4XlfD80Yf05KJ8yFgkJfGFaDP0cUri84x3ydkZaUV52cX5&#10;OfXVVT0d7ZTOtrTkhCOH9ycnPM/NSs/OSGONDk4Jx6YnxsfZQ4KxAT6nf5I3ujgtmBWOC8fpE9wh&#10;Hrt3YXb84+LE4hx/SsjicoaFvFEuZ3hxjj87NTY7NcZhDQv5LAGPOTPFXZibmJkVCCfGZmYFfAF7&#10;aXnm0+f5xaXp6Rn+zKxgfnZyaWHm49Lc0sLM4vz0/Owk4LbhwT7aEJUxMsRm0nnjLCF/bFLInZoY&#10;n5kVCHjMjta69pbaUTq1h9JaUJqTW5KdWZKfVpydUlCSmp9VXfymt78zI+0ppb1MyBvmjTNmF2aX&#10;Pi19/PhxaWlpQiAQ8vkTExMMDrtnaKiktftFfv2dhLIfIwq3+uTu8c359vabgx4v6hrbu7raJif5&#10;kZGhERFhUWHBV13ODNFogwOM+Px6ixtpel7FygEVysEVGsEVOsGV1hFVW2NqjjxruP2u7UVJd3Yt&#10;vbWbRaWxBhnsfiaTymANj0INUTaTyWKxxqCGKFTjHA4oJpM9wmD9T4o+Cq180kYYw6LZtSHRYJz4&#10;FkyzjTLZ9FEmNDBHH6WNMMDTgvvge6kDQ3zhpHByGmDczNzC9Oy8cHJ6cnp2bmHp06eVj0tLK59W&#10;ZicFAh6HxRhkDHd0NBUWZL+urSupbSibmByfnmBPCtjjbNoojcIcobAZ/RC0LU5/Wl6c4bMhaJvi&#10;/gu0gfYoe4w7OTnd29X5ITXx3duk/r5O+nDfm6SXr18+fhwT/TfQpkoi7DQ33Glu+LfQpkDEWWqq&#10;2uqoKRHx4vaotGhsS1JSkoCRUSLilYh4HErmSxgC4Kw/br/42UpJgYkuMNMmIQF9CKgL8sj444Bv&#10;AkobTEoKg/oSq/VXpQ0yiluz5l+g7Y+RvC9PDqBNrFeBH/SnrwG/BVDaQCCphIQENDuGgKbZUCgM&#10;+g+BDRAbGkvEQNwG2SzhMXigtIkuopDbKhIuvRraAKKB8X9xjxISWkRxltBeoQySgEHjUNCgnKK8&#10;PKTn/QFtQE1ZDW2i+8Cu9b/5tH3ZHjWztbSwF8+0IRCwf1LatprpevzwdeSlE2n+l2ofutLTry0P&#10;pq2waz+PFq8MZ02Ve3a8vl/81Kcy+VFxYkx61P3UaN8Pj0LS40KhehyWFO0f4+cZ5XU1zv/m81Cv&#10;GJ9r987/fOWHgy6H95zeu/GXHU4nttj9sMHqiLPF9+vMDzuafuNocsjB+JCD8bdOpt84Gh12NP5+&#10;ncmxTWYntlie2m51fp/T1cNb7p3aF+Hxc7zXueKYa+wkj8Vsz+W+d5857R/H25b5PSv9aTMVd9jp&#10;12kvz3Q/d21+dCk/+KzPie2R5/YGnth8ea/F6S0GP63X+cZGc52OvI2mvLmagr6inAYRp4xBK8gg&#10;5ZEIFSxKi4w3VCSZqhCt1An22iRHLeJ6HfJGHdmtOopbtBX265O/04P/aPDVL+bwH4zgh7UlvlWX&#10;PKAquU957S6lNXtU1hzSRhzRRf2oAz+mJX1IXXqPitQOJaltSpI7lKA7O5Xhu1QQu1UhmW2vKvxr&#10;NcTXaghIb9NEfauN/t1U9tomtbLL69POOYQcNPnVSmmnNsFCFqmMksTCJZDSEuAVAjmAwCF6wyBl&#10;/lx/B23Qqw4mLQY1MN8GaW+iZRckXBotA8OhYWK9TZmMBtymIotRJqPBh6LsBLyOPF6XCLOSR9rI&#10;wS1I0lZk6T1aBFcr1dBvNzx3+730SWxlfExG+O3UwDuhbpc2mesbqsmDaTZxVpWJtjJw9wDJB2Ca&#10;zcZY29ZEx8ZY28ZY085U295My8Ecuq+tSP5baFPBygBo0yBiFXEyeiryThYm62zMHK2MQNlbGdpZ&#10;GAFuszU3BOgG3VoYWZkbmhnrGulrgrE2FUUSENsU5fByRBwZjyHh0GQ8RpaAJ2IxeCwWh8GAXSIN&#10;NbUNzs4njh+/6el56eLF82fPurq43L558+njxzlZWSVFUJwPMIjP/PCuMD+3MD83Lyfruod77MPo&#10;sJCgkyeOA2grLS4WOaSWgYygv40JKioqEkcGASkODMBlZGSkpKTExMT4+vq6u7v/8ssve/futba2&#10;VlFRIRAI0G4pkUgikVRUVDZu3Hju3IULF1zc3d1jY2NTUlIDgiJS32ZRKP1UKrWxpRES2xoaauvr&#10;6xsbK2qqHz556RsU0dRBofT1NzQ1lZeX+waFRj180tzZQ+nubm1tbmtramtpaG1trWto8g8OS0hK&#10;bevoGBzs6+3p6mrv6myH7MQ6ezqbmxsLi4vF0Nbb09bd203t7RIxWe8AlTrYDwVrUqk9PT1dhcXF&#10;4dEx5VWNtKEBUPThQXGN0IaGhgb6+/sGBqgjtAHaKI1OHxwYoJaVFLx+HT892l5a8C4i2Nv/3nX/&#10;e9cD71z1v+dx38vD/55HgNe1QO/rQT6ewb43Qu/fCg+4FxHoBVS3mHD/R1FBTx6EPIuJeBYbmfji&#10;cWFeRk1FaXF+TkZ66pukl8kJz1KTX75LS8jOSOvr7hhnMWcnJ5bn5yZ43KRXL8yM9FMSXxTkfsj6&#10;kDrGok0JuJMCDnOEMs7oHmd0Czm0+UneNJ/D5wwLx/vH2N0Ls5zlxYmFOf6kkDXGHhLwRsfZQ4vz&#10;grkZ7twMd4xN+xO08QXs6Rn+OJcxvzC5tDQ3MzPBF7D5Avb8/PTi/PTHpbnlxdmFuamFualJIRc4&#10;urEYtHEOQ8DjTAm4MxP86Un+1MS4cIIzNTEm4I5M8BncMVp3T0tecUY2lJeenVqcm1RYklyQV138&#10;pmuwMzcjoae9YoI/wuXQ+WOsMS6XzuG30TiFbX0pFa33kkrPv6z+LrZ2S2SDQ2i9eVi9aWidXmiN&#10;mX/Flrs52z2TW5sbS0sLW1oafHzuPnv26OXTRxd/+Tbx5cOi7PdpBSW2N17p38pS8Mon+NQSfevI&#10;/nVKwXXKYfWaUY3aDxp1Y5rsHzQ4Rddti677Pq7uckJjRHZrVm13c1dfc89Qe+9QF5XW3U/rGaD3&#10;DND7BiD3DdrIn4lNvEMA+XGwx/6vxeKMi4szzgNtUBZnfJTJpo0wBofp/YPDAPioA0MdXT2CiamP&#10;n1cmp2e5fOHHzytLHz/Pzi9CMtvnlZWVlc/Ln1c+f4E25igVQFt+1qu6+tK6xnIenyXkMaeEY5P8&#10;8Qne2MelmflZ4dTUhJDH/Lg0tzgtmJ+emJ1gr2qPNi8vL4sXEcYFkNL2Pv0NizMuFE72dLT/obR1&#10;jdAG3iS+ev3i6fPHj/4G2pBwaaD0IGBS4vaoOLpgraTkV1+tkZSE3NQAKgEAAmIVDAbZ7YooBP4n&#10;aAOLqMBVBEIfEb6JoQ0mJbX2y4EmzUCtXSsJecxLSktJwdasWQuDIdaulfzqK8i4FGyeih6FPDsA&#10;b/0LtAHjDzDEBhOZgACHNiC2ienwr0obQDckEgmDwUTQhoDcGf5oiQJcQ2EIaCwRjSViIW77Am0g&#10;FOFLu1OksQFoQyHhYkoTL28CNU4MbRgkjISRUZYlEjDQbJyCnNz/Cto2bNhkb+9oZWWzGtqsLB2s&#10;rRyxWPS/QJuzgabfmSNxHj9nhbp2PXGdao+BWqK0zBV2w0JNwOAbn/JnN9OjvXJfPXgfF/rc/1Zy&#10;hF/mswfJD4LS4sLePYuOj7gf7X09xv/Wiwi/t08iH/h4+l761f3EYdf/7L/4zY5fd677bZfzjxst&#10;j643/36d6XfOpofXmRxeZ/Kds+mRDeZHN1oc3Wj+wybLE9utf9lhfXq3ncvB9Vf/s9XrtwNxt06n&#10;hl5ueuk9nXHnc3XwCrPyE6d+hdu1wq5d6YgRFPvQ3nr0v3BteXylNOJcXuil4N/3PXA55P/zZvf9&#10;1m5fW57eYvCttdpmA8jIzVpdyVRFzlhJzlCBDE21yxLVsChFFEIZI6OGR6sTUaYqRHtt2Q26Ctu0&#10;5XbqKe80Utllrrxen2ingtikjtulLve1pvQOJYmt8pJ7VGC71aT2qKzdpSK1R0Vqr7LUfhWJvSqS&#10;e5Wl9qnC9qjAdipLA2gTcRtstyocbCocUEdACwqaMt9qIn/Sw7jYy1Zf20QP3N3sviFyl8HdbZoX&#10;nVW/NZe318Bry6Hk8TJQUK+EBLBoBm8hoLlKaWkZGGQaAkgOsgxBoIBVL7SLCvnQQLIuZC8C0Ru0&#10;/QCXlAJbL1JSEjBIw5MC6EbEIeXwMkB1A8SmREKBD1Xl8JoknB4BZquAtJWHWctCtV+L6GqjFvb9&#10;pqduv5c8igPQlhxwO9Tt0hZLQ33Rduc/iW3iRQTIm02ktNkYa9qb6Tha6DhZ6tqaaOkoyZJlEFiY&#10;1Jf2KFz6TzNtqji0PAappSzrYGbkYGXiYAnJbEBps7MwAtwmltxszAxsLI2tLYzMTfSM9DV1tVQ0&#10;VOVVFEkqcgRlWbwSGadIwisQcfIErByEblgAbRgUioDDkYlEeVlZJQUFTXV1R3v7QwcOXDh37qqb&#10;2xVX1yuurrdu3HgYHZ2VkVFaXPjh3VsxsRXm5/r7+Tx78ujDu7fbt27Oy8kqKigoKympqqioqqio&#10;FJ2KigpRxuN/C3lcTXJiNQ4ECuXm5mZmZiYnJ8fGxvr7+1+/fv23337bsWOHqampqqoqkUjEYrE4&#10;HE4EcOSNGzdfvHjRxcXl+vUb/oGhicnpPT29dDpdDG11DQ31jY2VtTUxT+P9giMb23t6qQNNLS2V&#10;lZX3Q8KjY542d/ZwWCyI2NqaoOWA9vb6xuaAkPDE5LT2zk461KSjULoo3Z2dlO72nr6e1tbm4tJS&#10;v+CIzraGWR6N2tvR29872E8ZGugdGqCK7LWgQPSBgd6+PmjYLvJhXGVN8ygd2kYcpQ8zR+mriw4N&#10;UvUPDw8yR4fpDPro6PDQ0EB5aWFCwqsZRkd50YfwIK/7d6/53fG4f/OK983LXrcue91w9brh6n3z&#10;ss+tK7633fzuuN+/ezXAyzPQ+0aw763Q+3fEAPcgLCD+ycOczLflxQVlRfmpSa9vXLvs4XbhTdKL&#10;zPcp2RlptIG+CR5XyB2f5PMmeNzk1y9NDHRfvXhUmPchLzudw6JNCvkCLpNJ6xyjtXFG2gXswflJ&#10;LgRtrCE+h8JidCxMsxbnBfOzPIGQPcYeEvIZXM7g8uLEzBR3ZorLZg4IeEyx0jY7JxQIOTOzAi6P&#10;MTs7OT8/KxTy2exRNoe+BOHa/PIi1CEF8+xCPpc+PDg9KZyagJYPpiZ40FT7pGBumr8wKxROcCaF&#10;nDE2TcAbFXBpzW11GblpOaWZGSW5ImgrSy7IqyxO6xrszMtN6WqvGh7opHR31zZ0viloufe64mRc&#10;yb6HFc5hJXZh5eZhVQbhtRqRDfJRzcQHXdjYbkwcRSGgydyr3M4zs7a5LTjY/9Spn44c+fbdu9TM&#10;d2kXTn978tThxNdPU0urbO6m6t8rVPAul/Gvgt+vgPlXwgOqEIGVMiGVuLAqUmS1ZliNbkS1XkS1&#10;XmilbnC5YUCJRUCxXWDx/ui8X1+U3n5bF5nfklTVXdAy0NI3MjzCEUtl4I5YFQMboP9DbmOKFhqg&#10;RQcWp66hyfPm7es3brlecT9z7sKJk7/4+Pln5+Y3Nrc2t7bX1jeyx7ifVlamZubYY9ylj58/fl5Z&#10;/gSh26eVlY8fPy8vLK98+jQl4HPHRkfpvUxad0dTcV7mi7r68rrGSi6PKeQxIacPHpfLGYHE1CnB&#10;0sLc7DR/eWFqTji2NDc9P8PnDLevao+KoW1sXCAsEM20sce4U1MzlM6Odymv09MSB/spI7SBlIT4&#10;hJfPXjx5/DfQ9pXoABT7QyCD/guAZq00RHISUjAJAG0ih7cvO5lS0ENrJCTXSEA0BVKqANutdrVd&#10;3aMEFAVu/yp0iVkKYJaMjAz4DAKBAPAHLDzAWsO/t0dRSCQejZEUpQwBtQ8MtMFgMMhcl0hUV1cH&#10;vypwQRPTG/hiCwsLOBwOKYJwpIwMGo3GilqiUFcU4Bq4xePJOBzkionH4KFlQKid+UU8k0FIoZDS&#10;ooKupuKeqVhsE+MdCgnHIGGyWKQ8AU3CoeFwuLysLBqNBjGFf4o6BR8CpQ00T01MzNatW29jYycq&#10;BxsbBytLB0sLe1ubdbY26+TkyAgEDIGAxD9xr1YMkev0Ne67nUrzvVT54NpsSeAKs+Ajs2KFUfGp&#10;1nf07Z3KR9fTQj1eBd9KfRj0yNfzwV2PhPCANw/DEh+EpcRGvnv28GmwT5T3jbiAeylxEbH3b0V5&#10;XQvxvOTn+tud33/0+OHAxYNbTu9e99Nm62MbLY9sMP9+vRmooxstfthi/eNWmx+3Wv+83e6X3fa/&#10;77E/t8/pyvebrh3f7XP2uyc3T7+PukpN8Zst8Pvcm/qJXv2RXbXCaljpef2xMZxfGEx7d20gxbvp&#10;iUteiEtBlJvfb/sfuHwbcXrX/R83eR9xvLLX4ucNBgcsNbYbqazTUbZWVzJXljNRkDWSI+nJEjQJ&#10;GG0SXpOE1yJi1fAYTQJKnyxjLIexVpPfZKixyVBts4HcLiPZ/Ub4/frEbRrYbSrIdXLwdWT4OpLE&#10;BtLaLfKSuxSkdylIb1OQ2iq/ZoeCxE5Fye3ya7fLS26Vl94qL71DQWqnovR2RSjVVNQtld6jAvta&#10;Rfp7HcwRbeSvphi3dXIZv1iPhH/d7eP4/jfboG16Xtt07mzVcnNWuuig8Lud4vfmSvokiN2k4fC1&#10;0rA1krCvRMo0GiaNQyJIIjkWdEXFjVQ0ArIOkZGBZDkocQEGl4HBwVqMSF2GPF9gMCk4HKI/8MrE&#10;oOB4DBwAnDzhC7SpyGI0iFgbRRlnZeR6Zbi9HMxWHnFIi+DuoBX5n63P3M+UPIqregkpbckBt8Pc&#10;XbdYGuopk8WhCEByA01SEIQghjagt1kbaa2GNnszHT0VeTk0ggCXJsCl8TApHFwaj0DIolBKOIwq&#10;Ea9OwKvi0GQZmLaKvIOVqaO1qaOViaOVkYM1VLZWhjaWBjaWBtYW+tYW+lbmelbmBrZWELRZmOoD&#10;aFNXkVNWICrL4gG0KRAxiiSsMhmnQITWOAgYGQwKiUXL4LFoMhGvKC+rpqKkpaGmo6VhZGBgZ2Pz&#10;9Z5dv/1y0u3ypatul6+4uly76hYaHPgmOVE0u5YNbvNzoZZpRUXFN998k5aWVlRUVFZWBnCtSnQq&#10;KysrRKdMdEpFp7y8fDXM/ZXh8vPzk5OT37179/jx48DAQA8Pj99++2337t0WFhZqampkMhmHw4Fx&#10;N3V19R07dly6dOnKFfcrVzzi418PDQ3V1NVBawUiYqtvbKyqq415Gu8bFNHQ1j3CYHX19FRVVQVF&#10;RD+Ifdbc2cMdGxMtBDRCiwLd3S1tHWFRD1NT37W3t9Lpg4P9fb3dkNzW29NBoVLa21tLysoAtM0L&#10;RoYGegaGB0AXb2hoYAg6A0ND1P6hvt7+3uLysoiYRxV1LQIBb2hogMViMJmj4mKxGKOj9OHhwZER&#10;GptJpzPoDAaNRhsqLy18/Tp+htFRWZIZGnD3htv565fP3rp85obbWU/3szfcoLrpfu7W1fO3PS7c&#10;ve5yz/OS9003n1vufnc8Arw8xegWEeQb/+Rha1ONYJw9zhq9fPGcoZ6GtYXh2zevsj68+Su0pSTE&#10;21mbpiW+KMl/n5+bzmDQJoVCCNqG28ZpzeMjLQJO3/wkd4Y/KmT1TLApvJG2ifH+KSFjcoYvELLH&#10;OcMTAvYEf+Qj1PTk/QFto3zuyMwUb2FuamZWwOOzRLfMz5+X5ufn+Xxo+J4zNrK8PL+8vDg/Pzs3&#10;NzM7OzkzM8VkMpubW7kciCnHRmlcJo3Ppgs4I0LOKHQ7NjrBZ41BM3OMaf5QU3P1u9zM4pKcwpLc&#10;94U5RZWFnV1VtKGWkeGO8sbmuIzyy1HvDgZkrPPLXR9S6hheZhFZox/VpBbVDovtlI7pkHrYLi7J&#10;B20S0a3IsEYd31Lbu9m1LZ2hoYEuLudOnPghKenVq+dPTv6wZ/+3u6IfhL6varS+m6pzt0Deqwzl&#10;U4r0LYX7lsL8yqX8Ktfer1zrXyURWIkIrMQGlskGlqr4l6j5laj6FCp5FejeLzQOq9QOLdMJK1cP&#10;LDEKKrYNLXIIK/zxVfmdt+3ReZ2p1X0l7f3NvdBrq2dguJM63N472N0/NDw8yB4d4TJH2Ezm6Chz&#10;mD4KnNvEzVAme4zFGWePcUdHmSMjjMzMbFfXK7dv3/Xz84+JiUtISAJprfX19Z2dnRQKhcPh8Hi8&#10;+fn56dn5MS5/Yenjp5WVxeVPHz+vAGhb+QiJbdNCAXeMOULrY9F7OpqKczNeNjZVNbbUCoXQ/gGH&#10;OcxlM7hsxifojzg/Ozs5NyOA9k6m+HNTwrlJjoDdvzQ3O8kbHhlo/vjx46xghDfSNSngTE4v/j9C&#10;m7gVuGbNmr9Cm4SUlDgzVHRfWjzuBu5IivYIxF8G6AqEDQBCkpGREZMcwDWQDYVGozEYiKv+6I7+&#10;t0UEFApFJH6ZaftbaDPQ0PoXpU1dUQmPxoD+Jshj+BO0GRtDMVZfffWV+FEAl9B0kBTM0tIaDkcC&#10;aEPIoMVDbIDVUDgiKCwEbSTgigmgDbQ7UUjo0oiWgf0V2gAwidkOLA8SUDA5HFKRCHVtpKWl5WVl&#10;MZgvLiJ/C22iT4ILt4wY2mxt7W1tHcXQZm+33t5uvZwcGYmEr4a21fS2Tl/jmedvWaGu3PRrMwMf&#10;VkZyVjh1Kx2Ph1NulUddTfZ3eXjHJeru5cf3rwdcPRty/XJ8aMCryOBnof6vo0NfRYU89Lsb5X3r&#10;Waj/y4igh763Iu9dD/G85H/ld69zJ26e+u7Kkd0XDm39ZZfTzzsdjm+z/XGrzbHNVkc3Wx3banN8&#10;h/3JXY4ndzn8utfx7IH1F77ZcPnwZs/jO+/+dijK4+fXPucKHt5mfvCdqn+4wm5eGS1b4TavDKR/&#10;qr0/VxPDLQweSPcfzPStiXV5deeX9wEX7/28N+LcitYDAwAAIABJREFUwZDf9tz/cYv3kXVX91qd&#10;2WJ02Fp7l7Gqs66SrYailaqchTLZVJFoJEfQJWP1ZHH6cnhQhgpESxWSnTrZVgVnrYSyUUZv1yef&#10;22rwwvXQM5cDbruMDugpbVImOcrhNymTbAjStkSYAwnuJIvYqCC9SRGaZtskK+lMlnQmSDrh1q7D&#10;S2wiS22Vh29TFI21qcJ2qcF3qUL+bfvVkEd1ZM5Z425sUcz63Xky7htu5Pq2Gxve/moTvkfPf5uG&#10;p7OSh6Oyp7PGFQeNc3bq3+qTtmnhrRTRqjgUDon40gsXubwgRIY4BBQCg4IEti8ddpFfILSmgARv&#10;Hr5knoI3EuCPDmRmoJF/GQaAw9EyCDwaKYdHKYhseNXwmD0G5K+1kAd10E4KMEdlmYM6xBsbDB78&#10;tCv++rmKJzHV8Q8zI+68Db4Xfs1ts6WhrhJJV4WsqwKh2592SFfHw4uhzdZES6y0OVroGarJy6MR&#10;sjIwMlIaLy2Jk5LASUnIwyV18ChTWZypHEaXIEOGSWirKjg5WDnYmq2zMVtnY+5kY+ZkY2ZvY2wn&#10;QjdrC/0/6M3Q3tLYzsLY2tTAVF9LV11JTYEkEtggUFMiYRWJGCUSVpUE3ZcTbSRgUKIVECyaRMAp&#10;yJEBtOlqa+pqaxro6ViYGa1ztN29c/uJ4z+4XDjndvmi2+WL7ldcfL3vvXj2JCcroyAPSmnMzc4s&#10;KipKT4cC1wsLCysqKmpqaqqqqgCZVYsOQDTAbWWQgRqkwwGYE3dRy8qgjio4JSUlHz58KCkpycrK&#10;SklJefz4cVBQ0LVr106fPr1nzx4zMzNVVVUSiYQTHQKBoKysvG/fPje3q66urnfu3ElISKitrW1o&#10;aGgSndr6+rgn8d7+EfWtELR1UyhVVVXBkQ8exj1v6aLwOGOdna2trY2U7nYKhdLe2f385asnT54V&#10;FRXQaAOD/X19PX2U7u4+Smdvf29XV0dpebkY2oYHKYO0QTAsT6MN0Wg0On0YQj1aP3WQWlpZERX3&#10;pKqhjckcZbOZLBbjT8VgjNBoQwzGCIc1AqCNTh8WQ1tVaVZY4L1bVy/ecDt/1/38rauQ68dtjwt3&#10;rl0Ugdplvzvu/vc8Ar1vhPjdDvOHthOiQ3xjIwIeRwc/fRj+LBaKqGprrhVyOVw244rLeSN9TVsr&#10;4/dvE8XQJtLY+FMC4SSfl5r02t7GLC3xRWnBu7zcVDpjWCichKBtoIk73DBOaxaOURdmBQtTvBn+&#10;6OwEc4o7PMUbnOLTpueneHwma7R3QsDmjw9+/jg7MyuYmeKxWVQ+d4Q3Tp+Z4i3OT89OQ3w2Nc3j&#10;8iBKm59f5POFAoGAzaEvL89/+rS8sDC3sDCzuDS9sDDD4/GGhmi88XE+i8akdg53NQ50Nw72QKH1&#10;g/3d/f0Uxkg/l0Nf4I8scGl9nVBKPaOvhUvvHKW2NVVVpb/PDXn8/rh3wsZrLx08XlncSDP3yjQJ&#10;KDAMLdUJr1CPqFGKbJSNapeI7fxrffWwXSqyQf1+ib13TjVk9lLb30+5c+dGdHRkVFjwwd0b4xNf&#10;vs/KzK5ps7iRon0rl3w3X8evQPt+oVZAkU5QiW5IhX5YFaSuRdYceN34zavG7+Lrj72s/fl13cbo&#10;Mo37RRr+hZrBZbrhFTrhFRrBZYZBpZDgF1JmGVlhGlmpE1xuEFDoGFy4LaLgmwclZ19We79vy6+j&#10;lDZR6jt7O/uofYPU/qF+6sBAL5UKTNr6B4eBMZvYlW1wcDArKys8HMqH8PPz8/LyunLlyvPnz3Ny&#10;co4fP15ZWdnU1ESlUikUikAgWFhYmJ1fHOcJZucXAbQBsW15+dPC3NzC3Nzy/MKkkD9KpzJp3a31&#10;BXmZ8ZANYW1ZR2c9ldLS01nX1d4w1N89Pzu9tDQHTRxOcpYXpuYneYuzUwuzgrGRnk/LyzPCkeGe&#10;mqWFufkJ1tTY4Oy0kM/n5uVkpKclszjjk5PTPR3t6cmv3qYmDFB7/lFpA4CFlpGBSUmtWbMGoJWY&#10;24D4JKYxqE8qIbVmrcSatdAdURtTGouWUSETVchELBraiBMrcOB7MRgcDkcikeQBGIFnBm1KJBJJ&#10;IpFkZWX/BdoMDaHsUZBh8CelDQGD/bvlh6m2LrD8AOAIfh8gqkGJCESiiYnJVyJz3b8obRC0WVnZ&#10;IBAyEhJSCIQMEoVBYXCrBbY/QRsQ28TQhpZBrIY2tMzfqFx/XGgRYmhTxCNUSChZAhYGg8mRif8r&#10;aHN23mBra29n52Bn5wSgzc7W2cF+g4P9hn+BNhkEzNlA8939i5SX7jNtT1aGUj6OVq70JdMzAyvj&#10;7ib6XHx050rUXbeou5cj77gGXLsY5XX7ZVjIs9DAR4E+EKX53Y30uhkX4J34MDwuwDvKyzP8jkeI&#10;56UAtzO+l369e+aHGye/uXrs6/PfbD1zYNNvX6//da/zz7udTuxyPLln3a/7Nvy2f+OZAxvPHdrs&#10;8t3WK0e3XTu+2+vXQ4EXj8Rc/S011KX+sTe35P4ivWCR2bLCqFxhVS23Rk0U3uMVBdEywzqSAtpT&#10;PPNDLz67djzJ+8ztE1+Hnz0U/Msevx82e33v7LbX6txWs+9ttfeYqm/UU3TQlLNWk7VUI1uokkwV&#10;icbyeBMFgpkSyVKFZK0m66Apt0lfaaeR8gFzheOOaqc3GVzea3Hza+MbOzQijhpn3drz7Ox6j13G&#10;h41V9+gqbFAnOqnibOWQNrIIGzm4rTzMQQ4qJ1mYsyxsPVlURKl1eAknguR6osRmWcntitCI2x4N&#10;5HeGhL0asMP60peciXmudryYzRNP7ehRDrW3bBNOGt3coHLKWuGEqcIpU8VLtqpu9qrH9fHHDEhH&#10;9ImHdAnbNQi2Slg9WZQ6AUNAwlGi7icSLsI1FBKNlsGiZXCoL4VBIpCirdIvUP+Hwgq4DQV5CcLB&#10;a36tpPRaaBRBCgaD5GE8GknEopTQyJP2qv8xQJ0wQm9Wgq9TRR/Uwd/cbBJ7av/rGxcqnz2sexWT&#10;G+mdEeH34Nb1bTYmf7suulpsW+3TZm2kYWOs6WCu7Wih42hlsM7KwFhDUQmNUMLA1LAILQzMEAe3&#10;kZXZrIL5zlD+tJ26q7POfiMFCzmsuY6qg62Jo52ps625s63FOqjMHWxNHGxNALoBaLOxhFqo9pYm&#10;NmaGANpU5AjyBLTIqQ4iNkUiRpWEUyPjVUk4BTwWj4aIDYNC4jAoMbRpa6rr6WiZGBmYmRhZmBlZ&#10;mhvbWJk5O9lt2eT8nyPfXrp41v2Ky+VL5y9dPOt57erD6MiM9+lQt1TEakWiU1ZWtlpjKy8vr6ys&#10;BBmIVaI8cEBsQI0D6AZADUBbRUUFAL6srKzKysqioqL8/PysrKy0tLTnz5+HhYVdu3bt119/3bNn&#10;j5WVlYaGBpFIJJPJcnJyOBxOS0vr4MGD165duyw6jY2NzaJT19AAoK2upQtAW3V1dVBEdMyjFy1d&#10;FP7YeFdXW3t7c29PR29vb19fP6Wvv6+vv7+/b3Cwb7C/j0qh9vb0UHu7+gb6enq6yioqVkPbEH2I&#10;Ptw/Qhug04dHRkZGR+kjI0PDI4MDwwNlVZXRj55WN7YzGCNAUfsrtNHpw0zm6Bh7lM6gM5n0kRFa&#10;RVnR69fxc6yumvKciGDvu9dd71y75HP90j3PS3dvXPK64epz68pfcS0q2Odh2P24yOAnD8Kex0bG&#10;P37w6mlMyqtnkJ8cb4zHYbq7XjQ10rG3Mc18n5SdkZqdkTbc3yuGtikB/21KoqOdRVrii/KiD6uh&#10;jT3YyKFWjvVVcocbJtgUPr2FTSllU0oZ7dlj1BrOQD2fOzLGHmLSOiFEG+1cXpyA1LIpHotJ4Y3T&#10;uWM0AG0zUzwGc0ggZLM5A4uLs3NzCzyeAEDb0vLM8vLi7Ozk7Jxwdk4wPcMTCrkCAY/P5/K5TAad&#10;2tfV2N1SNdBZP0JpYQ90TrKGJ5hDXFofe7B3ZIDS09WRXVb7MK3UJfL97lvxWzyeOl5+vOnaSyv3&#10;10buiabX0zW8ctT8ipVDKpTCq4gRlfjwSlxkHTaiZU1M61exbWvj2leXxKMO4sM2o+CqdX755Y2N&#10;/f0UoZAfGxv94EFUaOD9X44fiX70uLK+Ib+m0+Z6sv71TKUb2fczWlJrB0s7GQm1g3kdjKwO5sGn&#10;daV93NzG/qCcrpq2gYJmShd10PlhOepeAcY7j3C/SD64TDW8TCe86tjrxvgKSlo99VRyi3Fcq25s&#10;g05wuX1QiVdOj1NggcP9QquAQlv/wo2+2Qd80k/ff3M3OjUmMfNtXlF+ZWVLV3d3H3WINsJgcRgs&#10;qLva00tt7+z88OHdixdP3rxJzMhILykpqKmpKCrKq62FEPTMmTMtLS0UCmVgYKC2tpbBYAgEgvnF&#10;Zc44jy+cnFtYmltYml9chpw7lj/NzczMTE1BE4Z87iidyhjuam8sys9KaG9vTkp98iI+eKi/Y5w1&#10;Os5iTvIFS3PTM5PjE3z2zCTn4+L0rIAlamfzwCLC3CSLRm1cWpj7tDS9OMWZmRIIhfzc7A9vU5OY&#10;7LGJianu9ra3SfFpb1739XWP0AaSE+Nfx0Pxr/+tPQpIiIjF6ampmGqryxKwAJLALfSvuZSUurzs&#10;ekOd9YY6mvKyCARizdq1ANpAQrYSmeBooONooKNEJkA9TdH7d3BJgMPhsrKKcnJKqiraaDQWvLMH&#10;XVdgBC8vL6+oCEXU/5PS9u/QZq4LhRb8k0+bgYYWGU/4q9IGrVCIoM3Y2Pirr74CVyygPaxW2mxs&#10;7BAIma8kpGAiaBMTmxjXUFgyCkvG4uXweDIeD0XQrIY2EahBShuo1RsJ4NoJWA1cMDAoJAmDUCbK&#10;qJLRckQcHA4XQxvi385/KW1gps3BwcnBwdnJCWI1B/sNTo6bnBw3/QnaxMIMuLPeUKvh8c2J2siV&#10;/sSV/rSVwQxmXmTJs4C0MO8nd648uOcZec8jysstyPN8yO0rT4L9n4YEPw66/zjI93GQb+jta5Fe&#10;N19GBCXHRsbevxdx91r4Tffg6y6B7mf9XH/zPg+lyF8/cfDS0d0Xv9957tttZw5t+f3g5tMHNp3+&#10;Zsu5b7edP7z9/OFtLkd2uh3bde2nr2+d2u93/kiY+0/xt89nRV+npNxd6nn9mdexwKxdYdav9L7i&#10;Fd8feO8z8O5We1J4ffytsoeub3xOP/X4If72b3eO7w07czDo1F7vY5tvHV53ZY/1ua1m/7HX3WsG&#10;QZujlqyNpry1BtlKHTLdNVchWqmS7TVkHbXk1+vIb9FX3GOq9o2l5i/rta7u1Ly73zj4qEV52PG5&#10;ylBh/q3m2EOxZ2yu7tI6Yat4wlHt5Hrtw9ZKuw3ktusQN2kTN2gS7ZQxNvJIazLcThbhKI9cr4Da&#10;qIDcII9YLye9ngxzJkmvgxjuK2f8ml8cNXZpwo6aogKOGrISz64UXF2pur5ScXWl9CQ1bk/i1R1X&#10;D2084aC9RYfktlHzvJ3CaTPSCWPyYT3iHi3CNnX8Fg38dg3CNi3iOjWimRxeDYPEQFNukB0gHFp5&#10;kSYg4UQZKMkKg4QhRfNtojcP8D/QDQFcocXLp5ALDxwJgyFEbtBgdg4OhyNlZRDu2/VOGaMuWmC3&#10;KUqvV0Z9q42/tcX0yenDSTcvVj992BAfkx95LyvKP+7OjW02JpoKeOD3AehNV4Us1tuMNBXBUsKX&#10;kHhorE3D1kjTwVzX3kLP0cpgvY2RqZayKgYO2fmSkGYkpL0sfJcG7j/6xHNWil7bDKIPWrtuttpl&#10;qOFsrG1vZehka7TBFuK2dbbmjnbmjnamjnamAN2A5CaGNltzIzMDbR01RSUyThYHxUIoENAKBDSA&#10;NnVZghoZvxrasGgZIh4rL0tSU1HS0dIw0NOxNDe1NDe1tjS1tTa3s7GwsTKzsTJb52i7fp394W/2&#10;nzvzq4e7q4e7q6vLBfcrrmEhIW/fvgVxBUVFRaWlpeJptqqqqurqajHDVVdX19XV1dbWAvkNPCT+&#10;YiC8AWirEFmp1dTUlJZC/iFFIveQvLy89+/fv3r1KioqytfX9/r160ePHnVyctLX11dUVCSLjpKS&#10;kqmp6b59+1xcXKC4oVXQ5nU/vLa5c4TB6untBdAGlDbB+FhXV1tnZytkw0GlDg0NdVOgIG0qtXcY&#10;yjWn9vdCg23QWuggtbe3p7yyEkDbgnCUNtQ7PDI8QhsYpUNdztHRUQZjBOpyjg4NDA+UV1cBaOvr&#10;o9TX11Io3X8LbSwWY5zDGGGOiKEtIeHVPLu7rjIvOsxP7NPmd8fd9y6YYLsGVkrB9mh0iC/AtcfR&#10;oc9iIuIfP0h4Fpv88nFy/JO3SfHdHU1TAi5/jOVx5ZKFqb6TvUV2RkpOZpoY2ib5gimBcFooSH+T&#10;5GRv+VdoGx9p5dGaebTmSc6flbZJTi9vtFMgZPP4TA5rEFpEoLd/XJoWQxt3jDY+NgigbXqSO8oY&#10;5AtYYmiDuqNCIWdsZGFxan5+ls8f4wtYfAGDyxvh8hgzMxPT08IFaMpNwGEOUyltw9T2kcEu5lCf&#10;KLiyNfFd8bXo9B/uJx32f7vdJ22Dd/r6u2/NbiTr3Ug0vfdG50aS1o236jc/qN3IQfoWowOrCGH1&#10;8hG1xIgacmgVMbSGENYoHdMGj2vDPG6Xe9ap+rJT93WPYWKPaRLVKL5v3YPm3aElVS0tIyNDExOC&#10;x0+iY2OjgwP9jn53wM3zVnV9U2lVp4N7ooX7e61rHzyTqt/W9GTU97mn1D8s6Q7K73AIybuU2nQ9&#10;rT26oPvKm5bfkhpOJNVtflwpfS9/ze1cuF8x2r8EH1i2+1X9wMhoUAEltpTK4XC+Te7UfVi9Ma7y&#10;QmJ9D4vnndvikVpvG5ZrHFBi7Ze7ySt1380X//GIOu4WcOKK98+X71667Hb7rldE1IO09PfNre1M&#10;9hh9lNna3h4ZGV5YmNvR2dRDaesf6Kb0tre21Xd0tDQ21l+4cKGnp2dYdFJTUzkcDpPJXFj6OM4T&#10;8AQT84vLQGaD5ts+fpyZmpqZmpgWCoR8LnN0gDHc1dNaWZSb3N7enF+UkZObxBod4HGYTPoQe3SE&#10;MQw1T/vaqga7apgDbUPtVYMd9cPdtZTG/NG+rr7mwt6WInpv22hPLae/hU7t4rBGREl4/2NoA0wm&#10;LSmpSCI7mZtusTXTVJb7K7RpKMhtMNLdaKynDwLjJSTXrJUExCYpLa0mR95habTD0khNjiwpLQ1w&#10;DUAYNJslp6qooK6laYjB4MBOKHh+BAKBRCIVFBSUlZX/n6HN3tjsX6BNT00DJCL8k9JmamoKAlj/&#10;tj1qZ+ewCtr+S2b7Am0iYkNhyXiiAhZLxOPJRBwRQBvk34FC/i20iTcSgM0H+ErAbWQMQpWIVJfD&#10;KpFxCARCXpYElLZ/Y7Y/2l8mJmabNm1xdFzn5AQRm7MzxGpOjpuc121xXrdlNbSJiQ0gI1oGscFI&#10;e6IkYmU4baXn5cpQMa8ktjQ+6k2U/1N/70e+Xk+C7kfduRZ22y3A0yXc2/NpWHBsYEBcgO/zsIBo&#10;n9shtzxi7t9LiYt6HR0a5+/1T9B2+dheEbftvvDdrrPf7Tz3/a4LR/e4HPva5dieS0d3Xz625+qJ&#10;r2+eOnjv92+DLx+P8TydHni57kUAtyp4hd34mVe3Mt76mZYzVelPSfGtj79V/+x21ct79a/vZgae&#10;fnH79xeeP77wPAGgLeDUnnvHtlz/xunSLusz28z+46C330J9k76Ck7acnRbZVotsqUE2VyMCdW29&#10;jvxGPcUt+oq7TVQPWml+b6d5frvxve8dYk5tSb+2dzjFY7nl2Qr17cpA4spAwtibkzU+3/scdT5g&#10;rrDHRH6/mfxhG9Ujjjr7LdV2GCps1pPfoiu3SYtkp4gyJ8Js5ZBO8ihnJfQmZfRWFdQWZZktiqgt&#10;iqgDuthfnTR+d1J4dWXnZF3ECqtmhU1dmWB94lV9LPg54cp6lw2G55w1f7RQcdmocc5R5biZ7A/G&#10;5MMGxP3ahJ0ahC2q+E3KuI1K2M0q+K1qxK0a5PVqBEt5jAZehoiQwsChkoFBVoc40XwkAYXAIb9E&#10;I4hFOBwKyltbHcGGQiKhCdFV9EZAIv2+MT1njrphL7tTWXqjMvw7bfydbZYvLx5P9XJreBnb/Dq2&#10;KNo7Nzow9u7NTdZGYmjTUYb6pHqqsuJoBGD5YaGvbmWoaWOsbWeqa2eqbWesJYa2DbbGljqq6liY&#10;Nh4GuSLLyTjKyezVIB41kL9greG30+rhd5uubLU5ZKG/VeT04WxrvNHObL2dhZO9hRjaxOgmktxM&#10;oGUFK1M7C2MzA21tVQUFIoaEQZAwCFmcjBwepUjEqJHxmnIEdVkCgDbx2yc8Fi1HJqqpKOlqaxoZ&#10;6FlZmFlZmFlbmtrZWNjbWoKyszFztLe0tTZ1crDZt3fnr6d+uup26bqHu6vLBU9Pz8DAwMTExOLi&#10;4ooKyPEDTLYBOKtZdaqrq2v/ODU1NeALqqqqVo/BVVdXA2irra0FzwbcQ4AUV1paWlBQkJ2dnZaW&#10;lio6wOPN09Pz+vXrsbGx2dnZT548SUxMbG5ubhEdoLQBaBtlsil9fTU1NYHhUQ9in7V0UYRcSGnr&#10;7m4foPYMDQzQaDQoNainlwZtd1KHBqgDfQPU3t4Bag/UlqL2VlRViaGNPtw3PDI8Sh+EVh1H6Qzo&#10;/A20lZeXhoeHNjbWr4Y2NpvJZI6OjNAAtI2yRlmQWT69srw4IeHVAqenvir/YYS/3x0P39tXg+56&#10;+Htf8/f2DPS9GeR3K8T/TljgvcgQn+gwP+Cm+/hB2NOYCJA0lfTyccqrZ6kJL9JTEyhdLQDarrm5&#10;WpkbOjta5WS+yc16C6AN8ir7Am0T79NSnB2t/wpt7GGoPfpXaJvm0Sa5A8IxqkDI5vIYY+whLmeQ&#10;O9LxaXlmbm4KKG3jY4NjnIGZKd7SwszUxDiDOSic4HDGBpeWFubnFwWCicnJyXEuY3Fpen5+ViAY&#10;Z7GHJ6c4M7PcyalxHg9y0GUzhwb7u5rbGrNKKp6m5/k+e+sW8frgraSDtxMO3kk46JWwzzdlT+C7&#10;7cFZ28Lz9QM+KHu/3RCd45PTElvSc/JFg6pPIdGnYG1QjWRIg3ZcW2zDcFAp5VpW26OqvrDy/owu&#10;1tPGUdeCwaxudlY3O72DldfDbh4aL6bQSzqYh6NKG1vbRNA28eRpVGxcRECA708/fHfR7XpNfWtV&#10;ZfuGy69sLqcZuqUeDM+OzGy6mlB1KLrwwuuaB4XdD0soP8fXviijaN6vkLldJHWrSOpWgfS9fKR3&#10;PtqvAOtfhAosVomovJLTXt1HK++i1VBG89rpVzN71CMK/5NUO8gYG5ngU8bYnuk1DiEZVvczbb3e&#10;rr/xcrf7g2+uhP7gFnTiesivN4PDIqKS36SVllf29FI7unrqG5srq2ufvXiRlvamra2JPtI/NNw7&#10;TOuj9nd1djX39nY1NtY/evSoo6OjpaWl7f8w9x5QTeVr2/fMKC09ofcO0nvvHbuO2HtXFKX33kJv&#10;0kQQ6b0oTVAUlQ7Se4eQBBIIoYtl+L6dPZPjccpznrPetd53r//axoCga2XJL9d139fV0/PixYux&#10;sbG+vr6RsYnu3v6unr7R8cnxyWnaVxvo6en82NHU/bGxtellw9uymurMuuqM+pqs8qLkV69fFJVl&#10;1tYV9vc04ecmZifHJscGhvtapkY7CbiJBdwIkLc8P0Yhzi4TJhamez9trC8Txsb73m9trO1skL9u&#10;Ln/9+nV5eflldfmf7dGxsaH5uanC/Ozc7GcZ6Wn/Utro0MbLzvF30MbAsEecl9NUQdpUQXofPzcz&#10;M7AiuoeBgTYIz7yHgUGAg81cSdpcSVqAgw18HoQzULXi5hIEoQ0KhYMG5d69e3/55Rfwj/Pw8AgI&#10;CPzn0AbqgmBsGwsTEwhte/bs+XMjAgMDg4K4JNg9+nfQpqioCG6v/jW0aekw/a60waFw9L+Nsv1B&#10;bD9CGwRY/KRDGwwC5Cx8r7TR9TZg84BmyiBpxhYSDuVEQYXYYcJcKD4ONAQC+d9Cm4mJma6uvp4e&#10;QGwGBgCr6emaGOibGeib/RnavodFQ1nx3/qSdweyvk1WrzRkNGc9KUqMTgsPzYyLzoqNzogMj/Fx&#10;C3O3D/V0SAoLSI0KfxwekhIR8jQqJNrHLc7fMy0SW/D4UWpE8OMQ/zg/t1gv50h32zCXeyEOdwIe&#10;XvW+fc7j2kmHC0ftzh1+cO4QeB6eP2x38ajD5eMOl4/aXzrifPmoxw0rX+vTobYXHrnfSgu0fZ3g&#10;j38V/22qdnexY3eheXehcbUzZaLMrzHF81WCR12859tU97Zc38Lge6keVzI8rqQ4X3K/YBFy61jQ&#10;1f1eZ42cjus8OKB6x1z5go7UUWVhsNhKS5xTU5xTTYxDRYRDQ4RTX5zLaB+vmTTfATmBY8rCZzVE&#10;r+hKOBzVCLt1JM/9XEfCderbkN2pqk/Tb3cp7bv9j5ee3xlIvJPndjLd7nDMTTPHIypntUSMJVAH&#10;5LlOqAmdUBM5oshvKcNnLsNvKSdoKM6tLciqzotU54RocUH0eOHG/AgLUfRhcZSVBPSeJmvkSfnZ&#10;+MO/VZ77VHFkq+rX9fLDhCeHatwORp5VcN8vcU9PyN5EzM5Q2Fqd67YK50V5dqt9bAdFMRZCaDMB&#10;tBk/xpQPbcKLMeRFG/BhDARYzcU4rmuJ+B6S1ZfnYcdA2eDM7BBGVmZG2N69CEYA4ID+eCQCPGCg&#10;DEhpzMzAzikd4Gj7pwDAoWAside07dSQWCPeo4LMpnws5yXY/CzUC5xvPQ917s590puf2pCMff04&#10;Oi3Iz0xTgZ8Nxs8GE2CHCwGRb0DdgjgfGzjfBrZagfYoyG3AFoKcmLaSJKi0GWrIqUoKiKBZJNmY&#10;5TmBkBFDbubjosjLclwu+jLRJw2TL1i47tc9oShrpiRroC6vryFjpClvoKmoq6Wso6Woo6kAEhud&#10;27TUFejQpigtLsrPxYWBY2BMrHBg5YJWw4oKhX8+AAAgAElEQVQQ4sCIcrGKcGJ4WIGUXfobGBQC&#10;BkLbPgkxORmpH6BNS0NFW1NVR0tFV1tVX1ddT0dNUx1Q4EyN9c+fPWlv+8DV1dnBwcHR0dHLyys9&#10;Pf3169egogbSGuiNNjcD6wHfXyC80dGNLr+1tLQ0Nja+fPkShDbQPAVH5b7/ZNBspS02ABhXVFRU&#10;UFDQ3t5OIBDa29t7enq6urq6gVaDLjq0NXf24fCLI2Njzc3NodFx8UlpILQNAtNs/VMTIzNTE9PT&#10;0+OT09PTsxMTwODQ9OQ48CNpBFgRHZ8CPNMPTU0gtO1Q52enR2dwM/NzU3jcNA3X/g3aGho/gDNt&#10;r17VRkVFNDc3/hnacLhZIhFPXsTjCDgiERDqGt+/AaGtvakuKS4U6+uK9XWN8HMNDXQDiS0C6x0V&#10;6hsbEfAoEgsSW0p8VCptiC3jCRCom5+ZVpTzrCg/s7wkb2igi0ohkRfxLk52Kkoyejqq1ZVF1ZVF&#10;lS+KpyZGVldWVldW1qjU9dXV5yWFBrrqJXkZ7+tf0O3RlSXC3FgLaaKJNNH0g9K2QhhaJ42tLk2v&#10;UBfIS/PE+VESfmR5fuDbl43t7XU6tC0Qx0FoW11ZJBCnqauLi6Qp2toBMNNGpVKBRYSvm58+bS0u&#10;4qdnRufxk7NzY0NDfZ2d7c+rqpMyC3wTnt0Pe3IpMP1Xv0xzr0xjn4ID4ZXm2HJzbOnRiPKC1v6H&#10;WW9rh6dej83ez2tVDql4N4iraJuIqOgbmVs7kt3NEl7PEtcCe9Qpm9pX1ovrm5gtbxut6JxoGiHU&#10;D+Bq+/GvBgg5HbhXA4SOscXq/vnxGXJ1/3Rt9/yZuPqengEatK2lpsUmP44NCfW/cvG0vat3U0dX&#10;8/tuQ/sMlYc50nY58c87rie/Lng7FFTcVvRhrGtk4U3vnHPRx/bBKd34ZoRfPcSvbo/va0a/Wmhg&#10;HTy4jiWwDh32hj/23Y3y7pUlfMvw5Mfx6SUS4Uz2R6HYVwJhVamNgx9n59umZi2jKlX8i1X8nuv5&#10;FB/1yrodmIFNKip8XtPU0T48PvSxt6eopCw5JfV5RVVhcWlC0uPc/MLi0tLi4sLi4vw/ncKyspKY&#10;mJjXr1+DEnhiYuLAwEBPTw9YP0pzWUlkoIl1dXV9c319fWtjYwdYLfg9p21ypK29seJ58eP+gY8F&#10;JamvXhdvrAI5LL99/razufVpC8hG/rKzvrFG/rxN3Vlf/rSxurFCIM+PfNpYpxDHpwZbdra3dzbI&#10;n1YXP21tkEik2pqKspKCH7ZHx8eH8bjpooKcvJyMzGdP/w3awOy0f4Q2BnFeTjNFGTNFGTEejj3A&#10;uiiQfAaOxexlZBTgYDOWlzKWlxLgYAOVNhDOQGjj4Rbi5REWF5OFQGDg83v27Pnpp5/AgWgeHh5+&#10;fv7/GtpAe/TvoE15nzQfB+c/2KN0aGNhYQGlwe/tUU1tXUZmCM0e/Xdo+47YQGhDIDC/K200aANp&#10;DFxB+B7aQJUL3D+gYxMIbcBPCxRUmAMuyoPh58QAGiQn+5+VNnBQCUK7fl9UpYltcnIKpqbmenoG&#10;BgYAsRkZAaxmoG9mZGhhZGjxA7TRdQVwac5ITuJzd8KX/nxqU0FTflJhYnxaSGRKXFxmXGxmTFSi&#10;v2+wk12ws32Et3tSBDYxHJsUGpwaFZYQ5BPh6ZwY7JsdH5URG54Q5JMQ5APOtEV72ke6PwhzuYd1&#10;uOlnc9n79jnHK786XD5uf+mY/aVjdpeO2V8+7nj1hPP1k87XT7pcP+F+65T/vfMh9pcfud9JD7Yv&#10;jPXqL4rbHS3fJY/uLr3fnXu33Z82Vh7SnOr/Ms7hRZRnWbTzqySv5myPnKAHj10vprldjrM743DW&#10;JPDGQd8r+13PmNge07E+oGZtqXxBX+a4qqiZNK+eBLe2BJeWBJemOLe6KKeGCKeBBLeJNP9BecFj&#10;ysLnNMVuGkjeN5VxtdJ65HjyTdytmSKbtRb/L9MvPhObv5Iad3siVupsh5/Zvg2/XORulev0a/xt&#10;C79TquFXde0PSh+RZ1fjgyhyQ7RE2M1kBQ8qi1sqCB1QELaQFzSVETAQ49IRwKhzQpTRe/R4oQeF&#10;YFYSLNZaXEkn1es9TUaTzNdKT68kH82/b+hvyW+tzndZhfeMHPdFJd4LilxXlLiuKHGclWO3kmY9&#10;LMFuKcpmKsJmIow2FsKYCgLCm4EAWp8fZSSItpTgaHAyphRdao04bLt/n6EomwicmRfCyMHMgGZh&#10;AtU1FAyOgCLgEDgcAocyQ8G6euBO5zbah1AwOAYFy3po5qSFjDUXPCMGPyAAuSrDGXhQO9vuemmA&#10;U0dmUm9u8ofkkLep8RmhQRa6KrwYCNDyDsyKIYU40CJcrGI8wF7CPgFuOrQpSwmryoiqy4kDmbo0&#10;pU1LUUJbRcpIU15tn6A4GiLFAZHjYFLjZDThg/4qgbmhyh9spff0/uknt6x8T5hf1dc2VZTRU5U2&#10;UJc20pQ11FLQ01bS1VbS1VLU/Xd0AwbdVOR0VBW0lOWUpMXF+Lm40DCg1RTgNgg7EsaNgQtxYIA+&#10;0++gDQYBtjG+hzZ5WWlVZUVVZUU1FQVNdWVtTVXQGDXQ0/jh6Gqra2mo6Otqnz590sbGxtnZ2cnJ&#10;ycHBwcPDIzk5+fXr1/Rptubm5j/0NSA6DbxAgGtpaaErceDntLa2NjU11dXVtbW1ffjwAVxoaGxs&#10;BD8fnHgDf9vS0gJ+tKGhIYd29fb2UiiUwf7+QSAWt7uPxm7t7e0pqZmB2JiW9l4cfnF0fLylpYUO&#10;bdQl8hAwzTYwPTk6Oz05MTEBBJYC7d0Tk0C468QkEL4GpK9NTE9MTIx9D21zM2PAAsF30IbH4+bn&#10;Z2bnpydnJkFo+9DW/f59Q3R0ZHt76w/QBi6QgtA2T5z/D6EtMsQnJiwQJLbHjyKfJEQ/TY57lpKQ&#10;lZac+wzQ2EryMssLc8qKc5+X5g8NdFGWFkgL899DW01V8V9Cm5G+5vfQRqFQV5YIi7i+5dmu5dmu&#10;76FtawW/AS4irMxT15eWKYQFwiSJOEElT+1sU3e2f59pIy1OEgljILRRKQsgtC0sTu7sbG5ubpNI&#10;pKUlEp4wvbiIHx8fbW1tbmh4nZWdFhER4u3t7e7uaeceeN0n6XRg7qnIyiMR1QfCqi3DqsxCK43D&#10;qg1CawzCX1pGvawZmrXNbggoeV/W3udU0HIt48OHkdnXPTNvu2dru+dD301xRb6FxTWh41v5EzvP&#10;lfTtT+84kdlq8LjZILVbIrXDKKfPKKfvafucddWY66sJ7/rJoHfjgS97El8Pn4mrHxkYnp+bWlvZ&#10;eJoKKG1Bwd5XL51x8vR/39n14X2XrkOqwsNnYvbPLEJKPHLeOWY1PMx655jz/kpaw4W0hhPJb3xK&#10;eo8+bj36tPUXr1d7fV6B0IYIrkNiX6HD3nBHNUjEvgt82V39cah9ZNyv5qNsZD1XSI0Q9nlgWZt5&#10;eNndjNcHIyrMA8pcE15kv2z70DU4Mj7U1v6hqLToRWlJcWF+bW3tx+7eqZm5mbn5128a5gkLoFQG&#10;up9/vg8MDLi6uo6Pj8/NzREIhJiYGDwePz09DWazkZYoxEUy2Ci/ur65urq6QJhZoy5tr1MpSwQi&#10;fmJ6rKOzueJNbf7gYO/r+oqOzjeba0tftrdoTRaUNSppjbq4vblCXSZ82qRsr5KBRYS1pSX86O6X&#10;z+sU3Ehv08729u7O+s4aaXtznUql1r2sLC8tpDciAC/akryJiRHC/ExxYW5+bmZWRvr/GtpEeLjM&#10;lWRNFaRFuTl/2Qt4o3/ADYBegpzsRnL7jOT2gdC2lxGYa6ZfPNxCfLwikhLydKVtz549v/zyCwht&#10;XFxc/6C0weHwH2baaF2ge+hKm+I+aVrLAlByRf+ODAxApjwjI6OcuCQvJ9c/QJuCgsIvv/zy888/&#10;/yW0aeno0aGNHvMBeKP/CG20iE5grpmOa3SljQ5tP2ATEDcAh3GhYSKcCBDa4FAoHdpAUANNUjqu&#10;QaFQGAwG5n1AIDA5OQUzMwt9fcN/QZuBCUhvRkb/prSBtixd3kMj4UZy+8jd2eTGjI68hLKkhJSI&#10;0MSw6IxHyckh2DhfX3/bB1421l4PH8T4+yWEhcQEBUQH+j+JDAv1cMG6OSWGBOYmxiSH+Mf5e8b5&#10;ez7yd4/zc4vxcoj2tI1wswl1vhNoe83P5rLLjVPO16ycrp4AzjUr5+snXW+edr991u3WGfdbp7yt&#10;z2Ftr0a73XocYJsf7VGRErzcmLpL7P+N/HF3bejzeOHim9C2p97Vcb6VUQ6lkfYlka4v493epPln&#10;BdxOcDyb4nwh4v4J21OGvtf2e16ycDptbHNUG4S2iwayx1VFzWX49CW5dCS5tSW5tSR4NMS4NEQ4&#10;9SS4zWQFDysKW6mLX9aTsjaXdzikhL1ilOV9pj7y0myJ9U7fo6/zr35b6N4lNlNf2y/U3B/Pcxl6&#10;Zvsu8nqhx7nEu/ujrhpFX9X2Pi5zTVf4gCy7vji7qhBGjgclyoGU42PTEOHWlxKwUBQ9pCJxWFX8&#10;iJL4IQVRUzkRfTEeJS6oKjfyxD7ELQ0BTzPRtGtKadcUHE0kbLQErytwnpDCmAkjTQSQ+nwIPT6k&#10;niDKXJhtvxi7pQSXuTinsSiHkSibkSibsRi7kRDGSAijJ4DWE0QZC6E8LaS2q29+e3G9OeCAta7o&#10;QTH2X2V4jMTYFfgQnGgUHAJnYoIyMkKgzFAEFAGQGQIJFi0AryUg4w04CCiwscyFhpW47HfXxSQe&#10;FLkgAT8hDLupwBt6zOjxrXNZrtbvH0e1pz968yjo9ePYjFCsuY4yO4KZAwnhpA2N8bIh+TnQglys&#10;wjxs4rwckgIc/8ZtUkDfqIasqIa8hLaSpK6KlKGatLqUgDgbTI4DKs/OoM7FZCIMPy3Ldd9QNv7u&#10;6aIA+1SnW4l2t90vnD6ko2agLmugLm2oIWOgKa+nrQRwm5YieNfV+n2+jQ5t2iryILRxoqAoCAMa&#10;ysgGg7DDobxouDCtGEOcCyhaAJU22j+f+XtoU5DZp66soK6soKmqpKOhqqejYaCnZWSgY2yobWSg&#10;ZaivaaCnoautqqsNaG96Ohr6upp6Ohp6OlqHDlheuwI0hDo7O7u4uDg7O8fExJSWljY0NLS0/IvV&#10;/mA24FdQkKPzXEtLCy2so72lpaW+vr6tra2pqQl0TkH+A0W4Dx8+tLS0dHZ2tre3NzY2gk/m5ORk&#10;ZWX19PSQSKTR4WEgE/d/gra4hCcf+4eoS+Th4f7R0UEQ2sbHx4GRttFRMLxjZmpiamKCDm2Tk+Mg&#10;tA30duxQ50Fow+OmCfMztCwPwPGcn5+Zw89MzU69a2qMTUr50Nb15s3rqKiInp6uP0MbsDq6QFgi&#10;EejQ1vTh7Q9KW7CPC01p8wCUtiCfSKzfn6Dt0T9A2zKZuEjEOTvagkpbVUXhX0Lbi9IiE0Pt4oLM&#10;d28qXlaX4HDTQDfm0uLOBvHzBgXcG91eJW+tEDcp8+tLc+ukKSppnEqe2lhbpFLwywvjK4tj65TZ&#10;zTUgoGtjlUzAj5IWpmnQRvmyvbVKWSDiJ1aowEzbp08bGxsbCwtAQSdufoJAmBsfH+3u6+7u+9jc&#10;0vDyZWVBQV5aekZgZIJ1SPrlqLIzj2pPxNcfiak9GF13IOqVSeRro4i3OmFvtLC1WR0TdnkN74aH&#10;Yire6kZUHkiqHSUujOMXX3ZOkpa3bpT1ccW92RP2iiX6PSy6BRLZhA5rYA1/yxr2jjemBZHQyZHc&#10;dbh06FnXXMM4kUBarh0mdEwtvB+df9OHP/OodnSwb35uanVlBYS24ECvq5fOuPkGvf/Y/eZdp4Zj&#10;qoztM2GnZy459TYZr+JrWwub+iOqOxpHpt8OTZd+HEusGHjXNuFe2sXoVc3gVcfg+xIWUIcMrGUL&#10;qWcNf8sd+Y47vH5fVL10+CuN+FdCYdVigZXCQS8k/EsOYMvcUl5mVrd8aB+a7RtrbW3OL31eU1P1&#10;4sWL5xU1czNTX7fWgRA7QCOl0ttI19aoa2trq6ury8vLZPIyva5qbp4wMzc/O4vr7+/39fWdnJyc&#10;mZmZm5tLSkoikUg4HG5ldX3nyzcQ3cBFhK+/7X769IlKWdraWPuysw2sg8yNjvS9qyxNyUoP6+lq&#10;6elqIS/i1qmknc2Nr58/f/vyZX2VvL66AJSVUYifNlfWl4lbaysbqyQSbhR4PawQcBMDn7Y2QBFu&#10;g7q8TF6se/niRXkxCG2jgwNgI8LExAgRP1tSlFeQl5Wd+exHaGNgYOAG7VE1JVE+ToY9exj27GGi&#10;rSCAdxEeHnMleRMFWRq0AYP/tA6DvbTkp9+hzUBGAoQ2cBkNnO5nYGDg4xUBoY2FBUj9AC96dhon&#10;J6egoODfKW1wOFxBQYE+Awd+GtArRasiBbZH5YGZNiYapQF/pb17wb8wlIWFhYlJUVqGhwP45/yl&#10;PYrBYBQUFMDIDzBHFxTbQJpkYGDQ0dFhYmIB4ulY4DRvlB2OBA/H99yGZuWGwtEYDAcbmg0JhwPy&#10;FRQIXUNCgYYDMLIYnAcH383/QWxgExEQEAVCG2CPcgJtQgKcGDiUhZOTE0aL/ADLJcERQHB7AwaD&#10;wWnXHz9qAWizsNhvaGhsZGRiZGRibGxqaAgcY2NTExMzbm5OGIwZCmywAvGqSDgLGglFwlmQcBZW&#10;NFyAj3W4vqqh4FlBctzjcADL4sPCnkZGxwcGYF0cfWxs3O/eC/P0iQ0KCfXyjfIPiA0Kjg0O9HWy&#10;83WyfRYXlRwWHOnrFuXtHOXtHOfnEuvrHOXlEOHxMNT1fojT3SD7WwG2N9xunXG7dcb15mnXm6eB&#10;B7fPut8973nvot+DK34Prvg/uIJ1uB7v9SAjzKMuM3zgdfruYte35eFdSt8XXN3s24TmVP+KCI/C&#10;EMfyaOecIOusgAclEXbPY1zSfW4E3TjofdEYe/eY7SnjgJuHvC5b2lsZ3DmgdttC2dpS+bKR/Al1&#10;cUs5AUMpHj0pXl0pXp19fJri3BpiXAb7+E0AVUzESnvfRSOZ2xbyrlZa4TfN871PdSXfWW3w+TRV&#10;uEt4v0tq3+1KWH0TPF7g3J5i05RgXeZ9/unDY4l3Dgae0gm7bOR2VOWmvqiVIpe5FIeuKJuqIJsC&#10;H0aKGy3OBhHHMMpywtSEWQ0lec7qylhpyRxRlT6hLXdSR8pKQ+KYKp+FDLsGP1RHCG0kxGohzn5E&#10;nttYDG4oADMRYTMR5zASYTfkZ9XjxGizwzXZ4brccENBjJEIp5EIt7E4t7E4p74wq4EQq54gSpWd&#10;2UQYfUFVcOrp+d0PjtSq+3FWEqeV2H6VZz0qgzoshT6pIm4mKSTPw8OPRCEYIcy/7Nn7814GFhgT&#10;FAaBwVAIBAoBQ8LhQDQ07SXFjWB57n2ekGFLSL4xG3NuJvLcTNSVgeCzPcFnOvxOtHgdanS3aPE5&#10;MhxzgZhpe8JED8kCmLAYGAs7EsaJRvCwofk4WPk5MULcgOQmzse2j59DRohTToRbUZxPZR+/mjSg&#10;uumr7NNV2megKqW2j58XyqDEAVHhYNDgZrQQRZ5X4HUwVUl6eKkU657h+jDT193/zrWjBlr6ajIG&#10;6rJGmrIG2gq6WvJ0mU1HU4Huk+qqA2kgwHqpmqKqvJQoPxcrnBnBvAfBvAcDYWaHQ/nQcBE2tCQn&#10;WowTxYuGYRCAZg2hyY1oJJKLjVWYn09aQlRRVgokNm0NJV1NNQNddSN9TWMDLRNDbfAY6WvSHwMP&#10;DHT1dDSMDHT0dDQ01JQMDfUvXLhgZ2fn4uLi6Oh4//59X1/fzMzMuro6cCPh/fv3YB4HqKiBoAYC&#10;HKildXZ2AsXtDQ2tra2NjY2gJQrCGR3v2tqAntCOjg7wj7e0tGRlZeXk5AwMDPT39wMxHQMDfT09&#10;fT09vd3doNIWEBzd2tE3M0cYGRtrbW0NiYqNefT4Y//QyjIZqJ8CdkXHJyfHJyaAXQTaNTEzA4Rj&#10;TUxMjI4O056fmJwcf9/0PiQ89p+hDUeYnZ6bft/cFJf4uKm16/WbN/8dtCU/CgPt0Uj/P7zRYN+o&#10;EP/Y8KD4qJCk2HDQGE1/HJ/xJDH76eO8jNTC7PTS/KznRbnlJXmg0rZMJn6vtP0dtD0vKzEx0ikp&#10;zHj/thKENqDoiULa2Vj8urMOFExtUbdWFwCNbRm3Rp5dJ02tkqbWyNMrS7PLhDHybDd5tptKHN1Y&#10;xm2tL69TSQT86MLiNJ4wAbhm21uba0sAtC3PEwljnz9tbG+uLy7iScsEAnH6y87m+voqkYQnLS+Q&#10;yPOb6ytTU2N9g31NHZ1tHd0NHzprGrryatqCM1/axpdei8i3jKkziK7RDK9UDSjxL/lol173anC6&#10;pH/odvprNd8q57Ku92MTle+bY2pG1MJr2SJqmSLr94a9YopsQGEbEEFv2IMbYNi3zLHNzPHt7Mld&#10;0um9YR/mEppxCc147Hu879t5+/oZ7xd9N6Mq8FNDhPkZKmXpaWpC2pOEUKzflYunAWjr6X31vlPL&#10;JUPaMU/INdelqC2htiPtTefjus6Uuu6Uuu7IqnZsRUtSTY9TdtP5hDeCzs9ZnYsRbiVsPhVI3yp0&#10;cD0G+5obW80R8lIguFzMv1QpoPJIcIlfenVmVXNnL/A+obujtbqyPC8n69nT1IY3r7t6BkYncGMz&#10;+NFpAHAnRgYnaIsy5IU5EnFienJoAT9FWpgnL+IXF4lkMnmJQgULqcBGUbCiaolCzc7OHR0dpzHb&#10;/OPHT+bnCYuL5MVF8pcv374Cywe/faIVWP0GQNvn1VVg1nBjjaa0zY8P9dSP9L3taa+Zmx4g4CY/&#10;bW0sk4lfdraBRI81Ki0DGVDafoA24tzwb5/Wv3xa+7xB2V5f+7y9+nVrdWttZZlMBLo3XpSCkR8g&#10;tAHdo2NDILQV5mfnZGX8r6FNmJfPXFHhe2hj3svAzPgjtPGzs4IpbiCZgYNi/HyifLwicrJA5hn4&#10;/B89CgAdcXFxCQsL/wO0ycjI/AO0KcjI/gO0SYlLcHFwgND2Q7guCwsLCoVSUlL65Zdffvrpp7+E&#10;Ng0NDUZGIFyXDm0IFAftcMJRHPSDYeOBwtGsrJzsGHYU4GgC0PbHgYDcBoIafY6N5o0C0EZXvFAw&#10;2kwbrQVSgBODgPw1tAFdWrQLQbuATi0oHAKBycjIHTx42NTUHDwmJmbGxgCxmZmZWVhY8PPzIhAQ&#10;OJwFAWOGQ5nQSCgrGo5CQBAwZjYMgo+HteJJQnFS1NNIbHIYNg4blBob/Tg8DOviGOBg625918/B&#10;8RE2LC44PDogJDogJDkiOtLP39vRPtjTNTU2Mj7YP8wLILYIT8dob0casdmFudmEuNwLdrob5Hgn&#10;0OG2h/Ulz7sXPe5ccL99Hjh3L3reu+x1/5rX/WuBdrfDnKxjvWzSgj2K4rGdlY/XJ6q+Lg19W+n7&#10;PFeLe5f0Ic2/JNQlw/fBE49bOUG22YE2T71vZ/vfLwi1T3G/7nPZ0v64pu+1g3ZnTMMenPK/dcz+&#10;pPENC9XrZsrWB1SumSqd1pY6pCRiKidgKCtgICugJy2gLcmrKQ7IYEbSgvuVRc/oy140UbhuoeB9&#10;0Sji/rFi/3MzOQ+/9kZ8nq/YJTbtzr7crHGYq/Dpeebw7tH9V1HWBR6X0u2sUh8cj7hqFnhWx+mg&#10;wnUdkZNK3Idk2U2kOA0kOLTEAXFLRQhjoShkIs2jIohW5kXoiLBrCCDNZPlPaMvcOKhjfUzf5bRh&#10;0DVTj5OaDkdVz2uIWopy6PMh1NmB+gENHpiOAMpYlMtAgNVIgA1ANx6MFhdSlR2ixApRZoNq8WIM&#10;hQGq0+FDGtDyRwwFEIf2cVS4Ge62e+1+cOyMOuRtIghE9apzX1fgPCfLcUFV+KyG1ElVCXMpfk1B&#10;jBCSCfbLT5C9QOEpnIkRxsyEhALvBJBINBQOx0CYuWF7lLlhx+W4b2mLuB1UjLxkEHXFJPa6edIt&#10;i8SrBthTatbGUqZSvIJsKGBXlXEPhJEBxswEVrGh4TBWJJBby80KF+RiFeVmA91SKQFOGSFOeVEu&#10;ZSlBJUkRXQUJbQUJA2VxdUkePgREjQumxcWoxcu4XwR+XUXI64D2U4frlZG+eT7OuQFeWJvbVqa6&#10;+moyhhpyRtqKRrpKhjqKhjrK+rQDqm7g3UBLRV9T2VBLVV9TRU1ZVoCXHQ7ZC2P8Gcb4M4aZkQPG&#10;zIOECGGQ4uxIEXYYLwaChtNC7ViA1VoQ2kQE+GX3iaspSGurKuiqK+lrqhjpqP8Z2r4HOJDeTI10&#10;TA31jPS09bU1tDWUtNSU9bU1Dlia37h2xdnZ2dHR8d69ew4ODklJSdXV1aAfCqpldFZra2trp12t&#10;ra0dHR1tbW3v378Hn2lvB4Q3ulYHgh2YwfaX0DYwMDA2MjI8ONjf2wtCW0dHx5O0LP+gqJb23vHJ&#10;2YGhIRDaouOSO3oHyIvE8dFhsE5qYmJscnKcprFNTE9PgtA2OQnsH/yP0EbLzgXC2PD42Xni3Axu&#10;5kNLc2xCclNbZ/3bt9HRkb293UQinn4WFggEAjAD94PSRp9p62h+9Tg+HKyxivR3CQvyjAj2jcT6&#10;RYcGxEUEJ0SHJsdFgN5oxpPEzNQk+jRbWUH2i2KA2J6X5g8PdlOWFsCZNlVlWXCm7WV1SVVFCTjT&#10;RqVQ1qjUNSq1vLTY1Fi3uDDjXUPly+oyPG6asrREpSxtbywDAhuAa4DG9gexzayTptYpuM018tYG&#10;ZWOVtLowtoLrWcH1UPDDqxT8KmVhDje8SJrDzY+trVF2Nte2Nyh43MTy0gwBPwrWVZHI82QKYZE0&#10;99vXz5ub60QygURZJC/hP22t4XDTw+MjM7gZ6tIiZQG3MDc9NzU5MTY2MDTS1dP39kNj/YfWvOoP&#10;PmmVZ7C5Bt4ZSr6ZioEFwu7Zgq7Fki5ZSs4pGh6F8p61Ar4NrP71qPC3rLEfOOLeowOqIN4vWANq&#10;0WFvYI9a9zxqZUnoYHvczZvWL5DWw8VzFMoAACAASURBVJPWz/akjzt1iC/yg3roy/MhxYszA2Mj&#10;AxtrlKSE6KxnKdGRwZfOW/lhQ1p6e+sae7Q88mXdykV9KkV8ygU9K3hdqjkdytkdi7jcinh9ygV9&#10;y3ncCzmcs4Xd8lA2mVy22Tz2ufxuhQLexQJ+tXxeVVqh1ScjX0QUvqttG/s4Rpydnn7b3d/Y1Vf7&#10;9n1aRmZy+pP8sqLxqVHSwtz8HG2+cnx2bAY3MjU9R8DNzk6SyYstHc0FFc+TcwtSC0syS55/aGuf&#10;mZnA4aZn5gDDdBo3PzOPn8bNT87OjU/PjE9ODwyNBAQE0aEtJSUVh8OTSEtE4uLWFrAasr298z20&#10;ra1tbG9vr62tLZOJ87NjfZ21A131nc1VsxO9hJmxz1uba9Slr58/b21tUCgkKnVpdYX8aWttbWVx&#10;a20FvG+sknFT/b99WvuyvfFpc2V7nfp5a/3rp82tNSC3uba6rKqiDIz8AKENjPz4vwZtAvxiAvxi&#10;EuJyfwltPDw8QkJCfwdtMBhMQ0Pje2gDe6XoSpuCnBwYVABlYflBaYMwM8tKS7Ozsv4AbeCSBAsL&#10;CwKBkJeX//nnn8EBu3+faWNiYGDQ1NSkQxsCxQZHsv8n0EaTzQBuQ8FYUDAoEkrjNsAtBVZKkXAg&#10;fp12/g3aQHsUVNoEuVgREBagH/pPShsIbWCDDRqNRiLRMBgCAoFJSckcPnzU3NzSzMzC3NzS1NQc&#10;5DYzM7P9+/cLCvIjkVAEjdIQMGYUAoJBwVAICBLOwoZB8HKzJvh5poYHJQT5JWADkyPDn8XFPgry&#10;97W18bW18XxgE+7jmxgRFemPjQoIifTHJkfFBHl4eDvax2IDUqLDo/28sO4OEZ6OoW52YW4PwQPI&#10;bC73sM7WWGfrIMc7frY3fB5c87p/xfPeZfB43b/ibXM10OF2sMPtCJf7T7Au+dFe7wpiKEP1u+SB&#10;r5Ter/jXhMaUhlS//GDHdB/rRKfrUTbnHzlceuRwIcb2bJLLlXSfO5E2p1zPGFkfUHI+Z2x72iTW&#10;6WKE7TmPSwdtjulZH9J6cETrhoX6aT2ZIypi5gpCxvJChnKCILRpSfDo7eM3kBa0VBI5ayB31Uzh&#10;hqWi90Wj6Acn6yJurtS6fZvI2cW/3CXVf24LW37hPV7m157mXBd59wX2drbbxXTHc8+czibeO4y9&#10;aOR6RPmWofgZVZ7Dchymkmz6YigtEYyyIMJCic9CiU9Pks1EmmO/Au8lfcnzOmJntcQOqwgfUBE7&#10;p78v9t6hoYKA7ZbU3bGypjR711+1L+tInVaXMBLhNBTltJQTMNnHI4dkVmWHaXKjtHhYtXjZtAQw&#10;6rxoZU64AhtMnhWqzAbV5IaZirBpckL0+RCGAgjvA2JtMSfwWRfmU61avfXqHLQyLsr7mAheURW4&#10;oil+UVPqkpb0eVXxy5qSl7Skz2rKGEkKynKxYpgY4Ht+ZmFgZGCCMkLgzDA4hPZ2ghUK5YBAeeEw&#10;PgwCBWdCIwGBlgOF5EDA2GAQFIQFycKMgrBwolFAPz0TAwsTA9j5AY4BICAsaDiMHYngwoCGKUaY&#10;h02El12Mn1NGTEBOVEBdSkRdRkRXQURVnGMfO1SLC6rDzaTDy3hQFHFHXdT/qEGW652XsYHFAe4F&#10;WL9I+/unDxgZacobaikY6ymbGqia6KsY66ka6Kro6yjTrVJ9LcXfj6by/x/roKYiy8OFhjD/DGP5&#10;BcWyh9aOxcwLZxFEI8TYEIJsSB4UjA5tYJMVNzubqKCAnLSYhpKMjpqinoaygdbv0Gagq25soEU/&#10;/yaz0eQ3ANqMdIwNtAz1NPR11HS1VDTVFNSUZbXUFY0Ndc+cOWVr+8DFxcXOzs7BwSE+Pr68vByc&#10;cgOtT1BF+x7aQBrr6OigLzTQBTnQXaVDW2tra1tbW0tLS3Z2dm5u7uDg4MDAwOjo6ODgYF9fX29v&#10;b3d3d1tHR0palk9gZFNH78DQWHdvb1tbGzYyJjImsbWrF4+bnRgb+Ttom5mZ+s+hjQBc/4K2xtaW&#10;/wTavp9pw+Fm/4C24Y7m+pSEiFB/91B/96gAV2BpFOsXFeIPeqOgzJaWFJv++FFmalL208c5man5&#10;OemFeRmlhXnPSwpflBY9LysaHuxdWV5cIhFcne1VleX1ddVrqopra0qrKsqmJkaoFAqVQgF3EcpK&#10;ikyNdUuKMt+/q6JD2+rK8vYGZZNKBIltkzIPno1l3PrSHC1ll7i1vry5Rl6n4NbI0yDGba4tbawt&#10;4QljZAoBRxxbX1/Z3lzZXCPPzQyTSVP4+ZEvO5s72+vkJfzSCpFExv329TPQgrA4D3AbeX5ne51I&#10;xE3MTPYPDxBJRAplaWVleX19fWNji7q2tUReGxruqG94Vf+qtrnh3Vj3wMTg1If2oaeVLX7p1ReD&#10;8/QdklTtU+Qcnog7ZfC4F3L6V2PC6jkj3vDFNAqHveMJeSUSUs8TVs/5qIknoY0zsQOT3AF//JHn&#10;Wa9gVr9w1qBY1pBwbLNKaO2lkJKZ8Z7ej+3jwwOhQf45mamP40NvXTjiYGddUV32trnHwCtP1qtK&#10;1L9WKugln2cpp2sxt3s5p2cVr+8rAb86Lo/KfY6Zwg7PBOyeiTo803DLtvDJPxtWZptUHVbcUNHS&#10;PjU7NTU+MzEw0dnU8bLuzceO99NTXQODbc1tjdGPk8JTU+KepWUUZH3sat7epBCIM9Ozs2NT05Oz&#10;U7P4KSIJ/7zqRWZx8ZOC4mdFJYWV1U8KSvJe1Lxv7RifnJyenZ3GAdA2NYebmJkdnZwaHp8YGhnr&#10;6RtwdHSmQ9uTJ2lzc/Nk8jIOh9/d3f3y5RsQqPsvpe0TlUrd3t5ZW1ujLC3g58YHu9+M9jf2drye&#10;HuvGT4/ubG5srq9++/IFMNFJuBXqIpWyAELb9jp1nUraWlvZXFvCTfV/2179sr0BgPs6dWcTALit&#10;tZWVJcL/BG25WVlZ/43SZqGkaKooR7dH/6y06UuL87Fh/lJp4+cTFReT/Uto4+bm/oeZNggE8oM9&#10;+gO0ycsCShvQyfhX0CYhJoZGIkFoA5mMboCysLDA4XAZGRmwtoFObPRZPQYGBikpKQYGJlBpA6EN&#10;ieakHS4EmpN+WNl5oXA0GxsXBysHrXkaMFxQMCBiHg2HgVELIKsB8aeADwVuqwHJC+AzKASgTHBj&#10;4CLcaHE+jBA3GwLCws7ODqXVWIH2KN0YRdDSitFoNAaDQaNZ4XAkBAKTkNh39OhxC4v9ILSZmVmY&#10;mVmYmJiZm5sfPHhQSEiArrQBzUVIKAhtKASEHY0Q4MT4uTjEBvhG+3nHBgemREfGBwdh3Zz97B74&#10;2z+M9PFOjIiIj4iKCAyJCAyJC4uKDQ33dXb2c3FKiYlIDMeGeboGudqFezhgXR6GuNiEuj4IdX0Q&#10;4nKPDm3BLtZBzvcCnaz9He742t3yfXgTOHa3fO1uhXk8CHe9/8jXMTPcsyo9cLqlYHehZ5c8tbvc&#10;vNSZ1fgsODvA4YmXdbzzzTCbSxEPzmPvWvldP+J1+UDQ7V9jHS75Xjtsd0L/hrmC3UkD29NmCW7X&#10;45yuBdw64Xre0t7KyO647q39mucMFI9pSFoqiZgoCIPQpiXBoyPBqyvJZyAteEBF7Iy+7M39KncP&#10;KrufM0h2vND75N5qe/g3XMUu4c3uVOZKlcNcWVh3rnd9vF2x/41sryuP7U8nPjiZ4nAq8f6xkEvG&#10;Pmd0HI8o3TSSOKnGd0iec78C50EVnpN6IheNJA+q8BhLs1oocFnKc101FL9hKG5/SMn5lF7AzV+z&#10;fS6+ibn5NvJKhp1hrtv+itDLaY7HAy+Z3rVQO68ne0pH9rimxAEVUQ0BtJYQqyoPRgoJ3YeAKHCi&#10;VfnZVLiR6nwYNR6UIjtcFs0iA9+ry4u4piF6WIzDSgrpbszbgTVby7P6VnbmS/EZXMqROg+9BweU&#10;jygBeXXHVSVOKIudVxW+rCFxQ1fmvqnSLQP5i1qSllJ88pwIThZG5p9+AjrmmfYwQZiAETdaVz0Q&#10;ZAOHs6KhHGhGDiQDGwIov0LC4Wg4AoNAYhBI2gTn7xnRoKj8xx0KtrADubUoIIAQ8Ex52ET5OSUE&#10;eWRF+OXF+TWk+dXEOLQFUbq8cANeFn0exkPC8Psa4thfjbPd7tbGBZUEeRaFBkQ5PrhwyFRfQ85Q&#10;R9FMX9XcSN3MUM3EUMPEUMPUSJN+zI00zQw1TPTVTPQ0DPXUdbSUebkxzIw/IZlBaNvLCWPihbPw&#10;oWFibAghdgQXCoGEQyEQGDMzsEWLRiI5WTGiggLyMuLfQ5uhtpqetqqetqqhngbdJAUR7c93OrTp&#10;aavqaCprqSuqKcsqykkCIKgqf+SQ5d27t0F0c3V1DQ4OzsrKqq2tBTcJvhfewGG1pqYmUGMD1xT+&#10;Adra29tbW1tzcnJAaBscHAShrb+/v6+vr7u7u72z88nTbO+AiMb2nu7ewc6urvb2dmxkTER0QnNn&#10;N63/c/T/LLThF4Cw3P8E2ujbo+BMGxj5kZub+2lhuLPlzZPEyLAAj7AAj+hAN2BpNMQ/OjQgNjzo&#10;32W2hMz0x1nPUnKz0gpyMovzc8qK8l+UAkWZFc9L6NDm5uIAQtvL6pK6l2XVleXTk6P/DG3LZDII&#10;bVurC9tU4GytAPRGl9wARKP+Dm2bVCJwaMLb2jqZuro4h+snkqdm8UNr62TahunM9FTPAnF0HjcM&#10;QtvSMgGEtq+fP62urszip+YI0wTi9KettYUFwjRubnBkcHERv7y8uL66vLWxRrs2yCvUeQqFSCHN&#10;zYy1Nje8KCt4nJqUkpZckJdRU/Hiw9vGto6Bhrbekpf1YRmlN6MLDoYU60a8UMJWSAZVyGNfiQe/&#10;lAt+sy/8neijZqHkNsHkNsGkDsHkTomULtm0PvmnvYrPBqUTWjTDXl3EFo8Odz1NSXK2f2h963p9&#10;XWVVcba/3fU7l0/mPUt+19xt5J0r61MpHPhaCVsrF/SK3/Mln0u1tFuFuMtzXvcKXv8qWY+Mw4EF&#10;N0JLYrNqq9+1dg/3UhYncDPDPf1dbxqbXr958+HDu46OtsHBwZmpiY2V+ZoXGcT54abWdzEpyeFP&#10;UqOfPX2cnZ5XmNXX07ZMmRudGB6bmJiaG19YnssvzsstLiqsrEwtLksrKi2qfple8rygsvbV+6aO&#10;3r6JmdnJ2bmpORx46Erb6Pikq6s7HdrS0tJnZuaWl1dmZuZ2dr58+vQZPN++7X5nj24DsSwLc7MT&#10;vd0tFQOdtR1NlfipAfz06OYqdWON+vXzZzKZSFyYpawsrCwT6dC2sUoGaqzWVvAzw1+3qF+2Nz5v&#10;rX/aWN3ZXPu8tf6fQFt+/n8Lbf9sj5orSWtLiXNh0H+GNm4uQW4uwb+zR8EU779T2piZmaWkpP5B&#10;aRPg4/sHaAPHdBj27GEGuraB9QgQzpiZmVlYWKBQKDMz888//wxqb/R4OfpMG62T/j+CNhgCA0Ib&#10;BoVCI4HRZhqxQTAIOBoOA9CNxmooBAyNhP8Z2tBIOBsKyGr/S2gD5vNomXbfy2wYDIaVlRWDYQOh&#10;TVxc8vjxE/v3H7Sw2E8/NGvU4tChQ8LCgiC0IeEsoMyGQcFAk5STFSXAxe7j4hQd6B8fin0cFZES&#10;HRni7uJta+Nr/xDr5pwUEZYUGRkVEhoWgI0OiUiMivF39/RxcsJ6eTyNj4nDBoS4Owe52oW522Nd&#10;Hoa6Pgh3tw1zow20/aG0YV1tQt0fhrrZYV0eBjnZBDreD3S8H+RkE+RkE+pmF+1tnxHpU/I4dKi+&#10;4Bu+C4C2pYHVwZL2wti8YNdkD+tHzreD754PvHUy7P5Z7N1Tgbet3C7sd794AGt92uPSwftHdS8Y&#10;Sj+w0n941vyR2/VIh8u+t6zcrxxxPmtud0Lf+rDuRWOVE9oyB1XFzZREDeUEdaX4tcS4dSUF9Ggz&#10;bYdVAWi7dUDV4YSm72WTQp+rsy9cdgmVu8RXu4uvdloChvOcG9P8Xz6yKwq6k+p8IdH2TPTd45G3&#10;j8bdPx55+1DABSPvM3rOx9Rumu47qyV0Rkfw7hF5t0vajme1DqnyGtKI7Ygq32ktoTsWsndN9rmf&#10;UPe7pB9379ir0HOkKp/d6YrdyZLdqarpGs8c118dLFUvaEif0pC9aKx69aD6KWO5k0ayJ43kD2tJ&#10;GUiL6kgI6u4TVhXmlMBApdkR0hiYMhdGhQulwoVQ4YAckuY5ryp6w4C3J+nS7se0XfzYN/Lqt0Xi&#10;7szbsaeXPc/o3z2kdeugrt0Jw5umyjdNFG6bKNw1U7prpnLLWNHaRP7BAXW7ozq3D+gc05JXFOTm&#10;4ERBEVAI814I4x44014kExMKwsIKh2AQUAwKwooGoB8Nh3yf/YZC/P4ip2vJtDnO3/cbwHRfOBR4&#10;08KORvBwogW42IV5ANVNVpRTQ4zNSpHLRBBuygc14mE6LAx/oCUZamWa63Gv7lFwabBXYXhgjLPt&#10;+SNmmmrSBtoKpgaqFsYaJn8FbaZGmiaGGmaGGhZGOmbGOsaGWgK8bFCGnzDMe9hY9nKz7OGDMYqj&#10;ITJcCG0hDnl+dl5WNCMECmYLQ5ggCBiMA4MWEeBXlJPUVpXX11ShyWxqJnqaBrrqhnoaoMxmCnxx&#10;3T8fcxM9M2PdH6BNW0NJU00BLLCXlhQWFeKR2SdiYqR348Y1BwcHNzc3Z2fnoKAgcNwNXCYAdTWQ&#10;1RoaGr7fOQUVNbrMBiptnZ2doK/a1taWk5OTl5c3RLtGR0eHhobA+TY6tHn5h/8/DG1EMPLjB2hL&#10;TYoKC3CLCPKKCfIGs9liwgLjIoBstsePIsFgtmdpiVnPHudkPM3PzijMzSopyC0vLqgoK64sL6l8&#10;UTo82EulkJbJRHdXx/8a2jbXyNurZBDaQId0c2lugzwNOqRb68vbtMZJQG+jEtdWCBtr5JXl+bnZ&#10;XtLi5AJxdGONvEZdXF6amZrsJhJG6NBGXsKTKYSFxdlvX3a+h7ad7XUSaWGOgB8ZH1mlLGyuLK4v&#10;EVbJeAoZDyS3EYmUtc0l6voyhTgy2NnX+nKktXKss6qtpbyhLu95blpmamJCcmzas8eNje8nZ+f6&#10;p2Y6JmbqO0fzX3fH5zU9SKg+GVJuGFIpE1qjEdOoFdeo/ahFM75FL7FVL6VDK61TJeWj7uMuw7BX&#10;F4NLBvo6kh7F2NlY37x6qep5aXlhjuudKxdPHYsODXzX2qfnlKrgVSblXy0V8ELKr0Lep0rRu1zW&#10;vVjXu+hq1IuA1NpX71vHRwfJhPE1/NhMX1dT/YeqmvqXr98+f1lZWlv2tqVmcWFslBbavESe7un9&#10;8Czr8cj40Meejxl5uSnZ2U8LCzIL8wtKiiurSinLk7j5iZGRMcLibOvHhvSc7GeFxXlV1ellL5IL&#10;Sgpq6p6VV+dX171639LQ0j48OTMyNU1Ht8nZuYmZ2YmpmYGhEScnFzq0padnTE3NrKyszszMbW5u&#10;/2mm7ROFQtna+gTao7iZ4aGP9RODbSO9LUvEqYW5SerSIpVC+rKzTSIRfoA2oGp2lby5trS9ubpI&#10;mNzZWvmyvQE4pBurILdtra1Ql4n/qLQV/PfQZiwvqy8n9ZdKmyg3p66MuJq4MAYB/zO0sWK4MWgu&#10;YaF9f6m0IRAIJBLoYKArYSCi0UGKnqAGdo/+oLSBxPZ3ShsLExMLfZbtD2IDG7RYgDRR5r1794LF&#10;o/RWH/r3ZWRk/Omnn36wR1EYLtrhRmK46IeNgw+GwLCzc3OycYLQxooEfqRhEFBWJOJ3bkPCwZ9q&#10;aNoD0B5FwoEn0Uj4n6ENzsLMxsYGQyCAATagRhIYlAb3D5BIJBqNZmVlZQMuDtAhFReXPHny9OHD&#10;Rw8cOHTw4OFDh44cOnTE0vLAgQMHjh07JioqjERC4bT9A1Y0nA2DAO/srEhudgw/J5ubnV1UYGBy&#10;RGRabFxUgJ+fg73ng3vetjbRgf6JERGxoeERQaEhgdik2Lj4qGhPR0dfV+eY4MAnsZHRgb4h7s5Y&#10;dweQycLcHkZ42IW724a7Pwhzswlzswl1vR/q/jDCyz7MyzHU0wHrbgeeUE+HUE+HCB/nhED3/ISg&#10;rrqC7Zne3dW5XXL/1nhNe2FsQbhnkvvdOJc7YQ+v+l3/1fvKYa/LhwJvW4XePxt052TArRPBd085&#10;nzW/aal2Rlfi3nGdh2fN41yvYW3Oul854n7liNuFg/ZWBg+sjK9ZaJ4xUDyisc9SVcJYQVhPWkBL&#10;jFtfSkhfSsBMXviImvhZA7m7B1W9Lhg+sjnSFHtzrTd5d+HNN3LTl/HUySLn+kSXonDbLP8bT9wv&#10;RdlYhVsfDblxKOjqfuz1/QGXzVytdN1P6Tr/qvHwiIrnRd3wh/u9rhleMpM8qiFgIMVhIsd1TF3o&#10;jK7YBX1J20PK1uayHlYa2Cs6Jb6XxrNtNt6F7hLe7S7U7y682+2KHMhzqAi9ke52yeWs5a8achaK&#10;4vrSfEbyQkd1Zc6aq58wVD6oKW+mKmukKKErIyzFhZLhRCnwsO5jhShwIRXYocpcCCMx9lNK0EIb&#10;NVLGr7uvLn6tu7r75vpW9bmOGBPfs+b+lw75Xjvhc83K8fR+/xsnIh9eCLe9mupvmxZglxlknx3m&#10;nB7imhDo/CjQ5VGgi6fNpdvnDpvoqkoI8vCwsWIgMBQjM4KRGcYMWPysKAgXBsaFgbOikSjgJQq8&#10;OQKnM/+w/n8vhqL11/9+AxefgXl/OByDAhZauTBoLja0ABdGS4Ldzlj4sAjioCDSnJfluCjSQU8m&#10;6rRlofeD2nhsGda7MCIoxtX+wnFLHXUZPW0FUyN1C1MtM2NAYzMx1DA2UDfSVzPSVzOkuaWGeqpm&#10;hhpmwMYAcAS5WVGMP/MhmcVQLEocMD0+9CFJrssqgj4W8g8MpY8qiyoJ84LQBuzV0qBNTEhQVUlG&#10;T0PJSEfNWFfdVF/T3FAHFNjMjHX/ktjMTfTMTfT2mxvuNze0NDMwN9EzMdQ21NMw0FUHfVItdUUV&#10;RWlQb5OWFBYX4ZMQ5dfSUDlzysrV1TUwMNDb2zs4ODg1NbWmpubdu3dglkdjY2N9fT2YxNve3v49&#10;q4EuakdHRyet8KC9vR2cgcvNzc3Pzx8eHh4aGgKhbXBwsL+/v6enp72zMzU9x9Mv7O/s0cnx/8tK&#10;G2mBAEIbWGMFKG3E0Y+tb9OSo8MD3SODvWODvaJCfWPCAmPDgx5FYkFv9GlyXHpqQsbTpOyMlNzM&#10;9IKczKK8bNAbrSwvqXoOeKAjQ31UComytECHttqa0le15XSlbWV5GUxrA2faQHu0tqYcj5sGlbat&#10;Dcrn7dXP26s7W9TPGytA/tbaEjDlRiVtrixurixurJI218jAnUrcWCGsrRC21pfWVghkwvAqaWaN&#10;PPtlcwV4ZhX/A7SRyPOLS/N4wsTub183N9fnF2YJJDyJPP/186elJdL8ArGrp2eZTKQsLeBmJ2dn&#10;pxeXl8ir1PmFxXXq5hIwibc0PTnU1fK2592Lofaqoa7qwY81I21VfW1lfV1VTR+ev6p9kfQoJi/7&#10;afnzwoK8jA8f3n1sax2aGB+bmv7QO1Dc2Bxe3GL9tPFs0juL2IYD8e8tkhotU1sOprdaJn4wCa+7&#10;FFjS39sx1Nfd8qHh5tVLmc+eJifGnz5+JCgg4MO7dx/aRszs443cnpn6ZJ4MK7wZXeSTVJqQU/v8&#10;1cfB4XECbnJiYqSnp6u1ubmq8nVhUU1+UXVOcXVJxcui59UVdfUFNdVlNRVLi1Pzc1PT09PUZUJl&#10;ZXluaSlucWlweDQrJyerIP9pbm5heUVeUWlhSWFf71vKEn56YnaZQigqz4l/8jS98HlWRfXT0heJ&#10;eSX51XW5lS9f1L9/2/axsaNnag4YZZuZx38/0zY2MdU/OPw9tGVkZE1MTK2uruNw+M3NbaD+YG1j&#10;Z+fLH0rbv6ANKIyfHOhrrxntbxzuaV4l45cIs9SlxZXlxc+ftkgkwiIJt0whgkrbOpUEQtvayuLn&#10;rU3qMnGHprSBDinIbZurlFXKwt9BGx4/W1xcmJ+fm52d/S97FMzO2LNnDwqBkBUTkxcT+vP2KAMD&#10;AyuKVYJPQISHhxWJ+GUv4549e763R3/as5f+PzIN2vZ+v4gAg2KgEDQUgvlLaAP1LboGxgjEuQMX&#10;CE9gESr41ejQBnz0j+3RX3766e+UNhYmJjgUyrh3L6i00b8FHdro0hoIcKDA9j200XJAfl9EAO1R&#10;NCv3/whtGBSCFQk4pHRoA7iNxmqACIdCgI9RCAQwkkYjNjQSDtqjwlwoMV60EDcbHdqAfQMgSAu4&#10;YDAY6I1iMBg2NjZ24OJEoTAIBEpSUurs2fO//mp19OjxY8d+PX78xPHjJw4fPnrkyJETJ05ISIih&#10;0XAkEsqGQXCwoTjZ0eysSHZWJAcbipsdw8fB7mRjE4sNTQyLjAvGBjg5ut+/5/XwQYCrc3xYWExI&#10;WHhQcGhQSERIaHLcozB/f29nZ6yXR0pMVEI4NsLPK8zTNdzbJcTVlq60hbvbRng8jPS0jfS0jfKy&#10;i/JxjPJxjPBxDvd2CvNyDvd2ifBxjfJzj/T3SAz1z4gJfFOUsjbVtrs6tbs0tjne1F6enBfmFu92&#10;L9z2WtjD66H3L/rfOOF+4aDruf1+N04E3D0dfP9cmO2loHtnnc7vv2iidEJL/Jqlqs0p80duN7E2&#10;592vHPG6ftz76jHnM2YOZy1uH9G/aKp2XE/uoIaUmbKYgayQjgSvvpSAiayghaLorxr7LhgrWh9S&#10;C7lpURJwiVjp/gVXsTtf89tczUyFZ2WsXbqfdYLLpSjb05E2VgHXDwRct/S/aul53tjjnIGTlY79&#10;MW0nKx3P84ZxDr9mBF0Msj5wRl9ivwLvASXBYxriB5UFjmuIXjNVuGOp5HPWwN1KN/iKWfgtw0Kv&#10;8+O5D1ZbE3ZJ3duLDbuENxvvsBMlbu/iH1RE2j7zvRty75zb9SPXjuiZK4voSvFqiPJpiQsZKohb&#10;ashYasiYKEsYyYuYq0hqS/Krnl2RhwAAIABJREFUCnMq8qJE0CyiKEYxNJOh0N47Ghy511TavQym&#10;Yi2HI81r7LVjTyq4nDINsT4d7XT9kbt1pPOtOI97Ud420b4OCSEescFecUGekf5uWF8PrI9XqJ9P&#10;dFBQcpRnPNY9OdTzkb+rz4Nbl44d0lNRkhARhUExEAgCAYHSAnuZOdEI8HUIhdInNQFcAwEODofC&#10;YMB2KniH0B4D+jbtos0GAG9JUAhmPUm2cCu5XyUQv4qyHRSEnxTHuBrIP7pwuMTP7nVSWFmY7/Po&#10;0HhP5+unjupqyevrKVmYau0317Ew1bIw1QGPuYk2eMyMtUxpx9xQ29QIOMI8bOxMe8TRCAV2pDYv&#10;kI1yUprrvrZo4EFFZ3OFc5rS6uKCLCxQ0B5FIRAcGLSkqJC6iqyhjrKJHgB/5obaFkY64AQbqK6B&#10;iPb93cJU38JU/3to+364TU9bVVtDSUNVXllBSk5aTEpCSEyYV1iAS0SAV0yYV1Za4tChA640vc3P&#10;z8/f3z8lJaW8vBxsU3j79i1oiXZ0dNA3EuiPf4C2jo4OOrQNDwORHUNDQ+B82w/QBi4igDNt9EUE&#10;OrTRtxCmgJRdYBHhv5tp+8EefdPQEBMT1dfXs7BAoJ/FReLCAlAhv7CwQFog4InAb/F43PuG13Ro&#10;e/o4JiLIIwrrE4f1jg4Dkj7iIoLjo0LAFYS0lEfP0hIz05NzMlPzsp4V5mYV5+eUFuc/LyuqfFFa&#10;+eJf0LayvOjh5gQqbSC01VQ9n54cplKWVpYBD3R1Zbm8tBCcaXvXUPkDtH37sv3ty85vn4E7/Xyh&#10;XZ8+bdEQbWF9aQ6YaVuaoy7PrS5NUxbHlucHVvCDVPzE2uLkCmlymTQ5NflxgTiKnx/5+nlrZ3t9&#10;kYQjkubmcKO7u9+2tjYIJPzCEpG8hP/6+ROZvDhHwHf395GWF4gk/OBI78BwH44wS91YJS+vbK1/&#10;Wl7doK5T5+emBrvbOt5VDH4o+/9YewuothatXfucs4trQnCp0pa2uBR3d4q7OxR31+Bedy/UW+ru&#10;QilucU8gECAQtC3/WFltDqe7/b5z/3vXmCN7JYSQTWl51jvn+07Uh1tDb68Nfn7w5cPtLx9vfv5w&#10;a3T4zetnt0Z634wOvHv1tHNs5MuTuzeePb315M6lx3cv3rt74cv7btJgL3Z0YHSs/86HnuMPP9d0&#10;vEs78iq6+XFgxW2/0mt9PV3jZBJqdKihBn7+9IkDrc15WenNBw72dve+eNkTU3q85NDVC7cf9g5h&#10;iEQilUrGoZADH98/7nx09caD2w8eP3/75sWbl2/evDpz6+7JG/dPXL/X3vmwo/Ph1YcvTt172vHo&#10;8ThumEHEUjCYWSrh8pXLt+4/INMnB4aGLl6+3HHzxumOjvabdy5fuXX95u23b26z5qaIOBp9knz6&#10;wvGW42eOXLxz6mbn4au3mi9cPXvn4c1nrx68/vCyq+dDTz+ORF1PbAgMdhSFHmEv1c3KyuEobefO&#10;XUAi0UzmPJU6TiJRkEg0EoleD21TU1Ms1uLc3BxjkkbFI0f7XxPRI0T0yMwElTFBZc0CjtHV5UXA&#10;BTxBmWJQwZm2+Vn6ytLCAhOwkX5dWlycm1man/26xPq6xFpZmAPv/jfQ1t5+6cKFC/8BbbzcAIRx&#10;sZcKCPLyCfLy/RL5AYRi/MW1gZv3n1zc//jXv/4JPBcIBOG4R9mb47nBraPrMQsUyXi4hXi4hbg2&#10;AFMjIH6td4+CmW1/UtrAVDZQhPsttLHfxu9n2n5obOx8EFBuA78uB9rAlwVbpWD/FHwEpDceHh62&#10;pfRH5Mf/PbRx+AzkNjaxAdAGFRWGigrDREWAzE9JkV+gTURERERI6JeBNg60SUhIQSBiIiIQJaXd&#10;AQFBnp7e+/Z57Nvn4eHh5e7uyQY4Vy8vr507t0OhwhCIEAhq66FNCgaRFYdlJaUcrmtsKYeXZ2YV&#10;JCVnRMcUpKTWlZY3VFbVllfByypr4TVtDY31FRV5aSmF6ak1xYWnD7Y1VZbWFOXVFebWF+dUZScD&#10;xZ5pq80FcK2xMLW5OL25NKO5NKupJLOxKIsdC5JdX5zTWJrXXF7QUlF4sqHyxqkGQu+jtemhtZnB&#10;JeKb/oeXrjaXHS1KqUuLqEwMqYwPLIvyzgtyyQtyKQhyK4vyLghzLwhzL4/1q4wPKAz3CLLQctTY&#10;5GuyO97DsjU3qjo5KD/cvTTWuzTGKzfQPivQIc7NLNh6r4epmouBsq32DlPlzcA0255NNmqKDhpb&#10;PQ2Uwq3U9u/Tb9vv8qotcW3kyBrp0cr4/a9ddS+akw/nhtel+jUk+5ZHuZRHORUFWxcGWRQEmmd6&#10;GaW46cc7aGV6mRQGWR0rDL5QFVkcYetnusdZa4utqry9+kZbVXl3PcUg8z2RNhqRVmoZbnqFPqaV&#10;YTYN8Vad1dHEzsLZnjOr04gl+qs13K3ZF9XYG6Xvj2a/O1X65Fjp2fKU46VxrXkh6UE2kS663qZq&#10;tlrb9bbL7ZKG7JQU2SUD1d+9yVh1i7HqFjO1bYa75dUVoDsk+BVhvNtE+DWkuB23C8ToyOVZbC+0&#10;2pZqIB2hJuprpQ1P9G/OjqrLjqnMiK7Lj6/KiasryWytKmgoy60uzKrITavIzagpymsoK6oqzG2p&#10;rWhrrDzQWHe0peVMa9PZlpqjtbkVGeG5UT5B9hY6u5VkYBCoALco3wYBXsB+LfhztwdHTv5xfQKB&#10;iIqyHdXCwoLCwgIigvzCAvxC/Bx0Y69F4TbeKX48SM1bSdRTEeayScRvh2SeueahEPeb5enPDtV0&#10;1hffbq05WJIfG+BpbKBhYqzhYG3gYGtkZ21gb2O8vuysjeysjWysDK0tDWzNDW0sjWytTLbKS0rw&#10;blCECKrARI3khC02QzyVZVJMdpbba+XaagYYqOjt3AL+TRcSEBAREhKHiO7YuklPR9XMUNPSWJcD&#10;bWBjdH1LFIQ2ENdsrUxsrUzsbczsbczsrE1tLI1BaDMz1jU12muop6mjqaylvltTbRfIbdu3ym/d&#10;JLNZXmaTvORGOQl5GdjmjbKmxoax0ZGF+flFBQUlRUVtbW0dHR0PHz4EW6IcYlt/woE28KSrq+vC&#10;hQug0vYLtPX19XV1d4NK27vPPyI/QGgDIz8YkxMcI8J/D239PR8XGQQiHokj4og/c9oAH8JPI8Iv&#10;M21NTQ19fT0cYqPRKH+ANvy/oe39SxDaGqsKQWhrrq3g+EaBFQjH2s6cPHTu9JGL505cPn/myqXz&#10;VzsuXr96+fbNqyCx3eu8CSptv0Dbk0e3Hty7uR7amDOM9dD26MGt9Urb98VpwPS3svB1ZWl1dfn7&#10;15W1b6tr379yuqKA5DZDXWSOAybTmQngZJq6NE1mTeDnx3HMcezMOHZ2EovFfBmnISjkMRDaqDQ8&#10;kYLCE0ZB9yjHiLCytEClkjEE/Jf+HhKdTKSTh/GoYQyCQCHTgR3y0zMzzLkZIIqCSMQTsGMDX15/&#10;fnXt84v2L6/ae951DLy/OfjhVv+ne71dDwa6nwx+eT7S//rZ4+uTM8Qv3S/xk4RZJp0xMwNExGEG&#10;Roc+d3d3vXj38cW7rnefe4aH+/HYYRRu4FPfhydP740N9U9QqB/fvmqqKb90/mRrU3VZcW5VXX1/&#10;//DYMOZjP4ExMTWP6x/uefvy+fPbd590Pnrx4v2nzyP9w9ihUXRvV+/rlx9evHj/8uSNO+2dD9vv&#10;PW1/+PxU5+P2R68uP3jRfufuh4/PUSTMF0D8G7v7+NHzt29INDKeSOzpG+gbGR3B41FEChpPGhpB&#10;jiLeM5kMHJYyOT1x9uKp4xevnLly//i1W4eu3Gw4d/X0rfs3nr++/fzds49f+kbRBAqVU3gyBbQj&#10;INHYgaGRpKSU9dCGQKDm5ljj43QqdXxqanpqanpl5StHaVsPbRQcYqz3BQk9QMQMTVFJQIDfImth&#10;nvl1ZQmEtskpynpoY80yZqYo31eWvy6xONDG6ZCyZhnM6fH/QWm7du3Kv6HtL/YBylrgLahF8XJz&#10;g9DGeRDgKkBdAx7+J/hpbBICk9g4g1/A1Bj7APfBg2zExcX1z3/wcHMJcnMJ/RbaQFwDXwqUvsCv&#10;y1G8OB/iQBvwPn8qbWAq22/bo7zc3FBRUaioKBDexgO4QTnoBoIaDAZTVFQEyZKfn//n2wf+C67Y&#10;0tXV5eXlX29EgMJk/qS0rZ9p+7vS9hPUfiAaG9SA9wbIchARMYiIOESUM9O2WUZciI9XTEwMENZ+&#10;Km1gmi7HhQC2R8XFJTnQFhgY7O3t6+Hh5enp7eXl4+Xlw5bc3Hx8fHbt2gmDiYqx1TVJcYikOEQC&#10;JgpKbqDSlh4X11QOr8jKzYmJy4lPSI+KLc3ObaisqSyqKC+ugJdVtdU3H2puKcvLK0hLKctOry8r&#10;Od7SVFWYW5adXluQA89NayzKaizKgmcmVGUlspukSU1FaW1lWYcqcw/D8w7C89sqcltKc5uKs1tK&#10;c9vgxYerSk82VHaeO4TpevR9cnhtdmQG8+bLo0s3j9RdqC2DJ0eWxgYURHjnh7rnBLkWhOwrDvcu&#10;CHLPDXTJDXbNCXLJCQJOCsM9EvdZOGtt8TbeE+9t05ITWZnoXxrrW5EQUB7nkxfkkOxpHeVkFGKj&#10;62Wu5Wak6qi7y05LyUJjm7n6Voe9Sh4GewJNVePt9haFuZ+rymF2H1ijv1hivFgZOv7uSNrhzLCy&#10;OJ+yKPeySNfSMIeCYOtcP5NsH5MMT/1k172JTjox9ppJboaNaV53DqeXxriGWGv5m2s4ays6am52&#10;1NzsorPN20gpxFIl0k4zzl4zbZ9eYaBldYzTscx9746kMh6XsUgvVsf7lulvVoZOMJ5UI66WdJ0u&#10;/HSu8vmxsptNOVcaM44VRdemeBeEOyR5moTaanma7LHTVgQ6vHs2aSlK7ZQFMv3Vt0nq7ZI13C2v&#10;u1VGW0HcbLuMxXZxy+3ilopSegqiexUg+hsh+puh9qqKDQk+NYlBlYkh8P3BVSlhzQVJbWVZLWXZ&#10;jQBSpzeVZTaUZdeUZJUVAFVdntdUW3qspfxMW+3FtpZrR9o6jjSeaas/0gBvriquLs7OS0kK9/W2&#10;MzPZLCsBgwiICgrw8fDwcnMLCQiwJwREoKKiMChUXEwMBoWKioqKQCDCoqKCokICIoKCIoICQoBB&#10;VUBAgIePT1BQ0FpZ9k6SceAeEb+dELfNgn57pJIttZoiPW+Upz9uLX3YVPrkWMOxyqJIP/e9WruN&#10;DDScbI0cbI3sbQxBSrO1MrS1Mvy36mZpYGllYGNpZG9pYm9pslVeCsbPtR0qpCYhbCwrYq8oFayr&#10;VO5rU+pvmwF0zw0M9+wE/xET4AVsE2IiALQZ6KpbGGtbmejZmANlC0ywAc5QawtDawtDOwsjOwsj&#10;e0tjBysTTjlamzrZmDtamzlYmdpbmtiaG9mYGVqZ6FuZ6BvraupqKOuo7dZW3aWloqSqtG3nFnnF&#10;jTLbNslvUZDdJCctLwOTkxKXlZYEK8DPp6igoKysrKioqKqq6sSJE52dne/evfv48WMX+wCz2T5/&#10;/vzly5fudcfnz5/PnTsHQtvU1NR6pa2/v7+7p+fkmUtF5fXshfE0JBr96dOnpoNHODltyLERBGKU&#10;Q2xYLBqs3yltY6/evqisbuztfs+axJEJSDweTSRiyUQsmYxn5+sSwciP9dD25Nmzxsb6np7u30Ib&#10;lUqdoFFIFAqVCnzuy+ePL168uEgZ/fLh1amjzfWV+U3VRa3sLQhgb/RAYzU40HbyWNvZU4fPnzl6&#10;6fzJ9gtnOy6fv3bl0o1r7bdvXr1759bdO7fudd4eHR6cnZ6anqLn5WRpaagZGeg9vH/zyaM7D+7d&#10;ZhsRAKWNOcNYD20vnt95/PA2CG0EHGagr4uM6FmcZ4DugW/fvq2uLi/MA/IJMM3G7pMuzEyA3VJg&#10;9G2WvsScXGJOLc8xVuamgPh75vgic5zFpOJx/UTC4DgNBUZ+UKhYHHGMQBxbBZYlzZHHSeRxEuge&#10;JRKxw4ihT1+6SDQiiU4ewqNGiRg0njDJAFL7GYyZuTnWxARtcnJyZoaBw4wMD3S/e3qj5/2d3vc3&#10;+t5e731zrf9T53Dvk5G+Z0M9TwZ7Xrx/eZPOIPV8fk6fJDFmJ6aZdDqdurjIWl5eBlJkAYabYDAY&#10;ZCKx++OnR5137l2//u7Fy/ev34yMId+8edVaVdR+/lhbY3lZcW5DU8unz73PHr94/ODpg/vPrt24&#10;2/VlsKtv8MvgSN8IYmAMNYgYG0RihpCIzwNdj18/vf6w83zng3N3Hl64/fjc7afnbj+98vj1xTuP&#10;Lnbef9P1FoVDI7E4Kp2GoxKJVMr0HHNikoHBEcawuBE0DoEjYokUIplKopKmpuh4PJEyTrl++9rB&#10;46fOddw82HHt0JWb9WevtFy81v7w6fUnzztfve1HIAgUKp5Mw5NpBMo4gTKOI1ExBDIKQxgYGklJ&#10;SRsbQ+LxRAKBdPbseSQSzf5OTjIYMzQasKJidfUbB9oYDMYii8ViK20U/Gjvh7vDvS/7ux9NjVMY&#10;k7TlRdb8PHN1dZlOpy4szM8wJpgzk0usabbSNj8/S58eJ4K62tICc3WZ9XVlYXWZtbrMWmTNzjAm&#10;Zhm0R/dvro/8uH310tWOi2NjQyQS4fr16+3t7ZcuXQKUNs6xntt+nP/rX8By0H/9C3wOuO5z/fP/&#10;+usvELbAth0PDx8fF68wLzAlBmpp69ujvDzCQoJif1LawAktMPwWlLjWQxsfH9/GjRvBxznQBlDV&#10;T2hT2rEDFNv+7h7l4eLaraQkBoFw2qProY2XFxga09TU3LBhwz/+8Q/ORgQQ3UBo09PT+38LbSCi&#10;/QQ44BebGEQEBhWFQUUlxaBy4qJbZaA7FGBbZCVAaPuRycaOPAWhjZ2kJSIqKgplHzCYBNgeVVLa&#10;HRQU4ucX4O3t6+Pj5+cX4Ovrz0Y3L39/f2Xl3RISUHE2rklJQKUkoJLiECkJqLSkmKwkTEFCYn9E&#10;RHVeYXFSWmZkbEZ0XH5yRmN5bU1ZbWFOSUF2cXlxRVN1fWVhcW7y/uKMtLLszCON9SfbWupKCyvz&#10;smrysytzUmvz0mrz0urzUxsK0pqKMlpLMw9V5h6tLjhRV3yyvuRkfcnx2qLD8ILWsrwDFQVHa8rP&#10;NFffOtky+vbu14nhtQXMIrm7/8XVm8cbTleVHi7JLk8MK4ryzQvzzA12z/R3yQvaVxDikRvolhPg&#10;nBPkmhXgnOHnmOHnmBvsluxp46m/29t4T4KPbWNmREVCAAhtZTG+uYH2KT62MS4mobZ63hba+4zV&#10;nPX32GvvstHaaaez08VEyddYLcZeL9Xd+kC6//Dt0jXKo68zb1Yx5wcv5x/PjSiJ8coPcy0OdikK&#10;cszyNk/zNE5z10921Ut00oq104iwVg+zVE3xNDoNjzwNj05wNwm01AiwUHfX3+m6V9F171Yvw52B&#10;FsqRdurRDppxjpqp+/bmB1s07fc5lx/Yezpl6WPD4vTY2mTX2sSnmTflmFtlfRfy3hzLfnuy6NnR&#10;4rutBXcP5HfUpR3LC6tP9igItk500wu10fQ0VnHS222ns9NRb6ej/nYzjc06SnKa26TVN0npbZG0&#10;V1bItNXorN53Mdc211knQH+nqaKk/kaItpyIppyQp+Euf0vtIBvdKCfjJA+rZG/bjCC3/OiA/OiA&#10;gpjAgrig0pTomrzkxuKMhrL8qsKc2pL8hpL0w2XZt1oqPpyt+ni+9MmxvGvNGQfyY6rTY0tS4muK&#10;8g7Uwgsy0uIiQq1MjNX2KMtISArzC/BxcfNu4BLg4RUVFIKIiIixbc5s0wwUAhEBdDeIsKCoCBBn&#10;wy5hQUFPXcVnmVb7tSUilUU9N/MEKkvkO+ueTAt+2FLw8gT80eHKZyfqT9UURfjuU9650VBPzdXB&#10;1MnexNHO2NHO1NHO1MHWBCxQdbOzMbYDFDgAoUBoExfcoAgT1JQSNpWHeO6SSzDTbozxb9ofUhHj&#10;mxbg5mpqyM/Pz8XFw4E2JcUtxgYagJvBXM/eytDeytABENKMba2Al3WwNXOyAcrZ1pxTjtam7HML&#10;Z1sLJxtzJxtzEN3sLIxtzY1M9LT0tVT3qu/RVt2lqbxTZedWpa0K2zfJbt0ot0VBdqOslLy0BABt&#10;kgC6yUlJSovDNsvLWJqbJu9PqKmpKS8vLysrq6+vv3bt2qtXr0Bu6+npAe2l4D54kNw+f/585syZ&#10;S5cujYyM/AJtAwMDPX19Zy5cLqls/BO0IUaHf4E2HA6Dx2MJBByRiMfj0RgMAodDEQgYPB4NJDK0&#10;HO778mFhCk8iIIkkNAGHIJAJFBKOvX6UQCbjiRT8emh79ORJfX1td3cXW1370SEdH6eyKY1IpVLH&#10;qWQQ2kgk3HpoO32spb4yv7mmuK26GJTZWuvhHGg7dfwA2Bu9fOHU5Ytnr7Rf+Alt10Fiu3/3znpo&#10;01RXNTLQe/Tg1pNHdx7ev/MLtN268SPy4/mz2xxom2fOfFtlTZBRSwtMIBF3nrG8vLi8CCw8AIht&#10;nsHmsx8jboDG9gPapsCPLs4zwEAQFpPOYo5j0D1EwuAEDUjTBXI9aDg8CQFC28LCPHmcRKLhJ+ik&#10;laUFEomAwIx193ZRqUTKOGmUiBkjYTE43CSDMU6nT01NTc/OkUgkIhE/Tqez/1ywI4NfgG2cXU+6&#10;XnV0vb7W8/5Wz8c7fV33B7ofDfa86Ot6Mj5B6Pn4aHKKPMWgzM1PAabUudmFhYXl5eWFhQUWi7W6&#10;urqwsEQmA/SEw1KGB0a7PnSNoXFY8sSRhrJLZ48caqqsLC8sg1cNjCDef+z++LG77eDxmrqW7t7h&#10;7oHhnqHR/lHkIAI9hMQMItCDiLGe4d633R+fvHt398WbG0/eXn/87vrjD9cff7j59MP5zkcnrnci&#10;sYhRDHZgDEUep2AIWByJODXLZDDnaJNTU7PMyZlZ8O7kzDTwv0kmYPF4DAGPxKIOHj128uyFlovt&#10;BztuHWi/efbOw8fvPrzs6nrf14cnE9hhH2Q0noQhkHEkKpZIQWIJY0hgE3xGRhYCgQKh7cyZcxgM&#10;bn5+gU6fYjBmxsfpk5OMP0EbCTs82vMcNfSx59N9CgE7QaPMzzNnZhirq8vT01PLy4tzs1Nzs8CP&#10;xPwsfXWZNT9Ln6WTv60urq2tfltd/LqyAN6ufVteZM3Sx4Ekv8cPbt3rvEmmjs/OziGGh+5cu3zt&#10;yiUQ2m7cuNHR0XH58uV/QxuoioGcxMXFxc/Ly8/LC140g41OcICMn5dXAiomARXjZw/vc54P4pQY&#10;BLJVWnartDRE5MdK+PXQJg6TlZJU+FPkh6ysrIKCAjho/2OZKfvVQaWNn59fW1sbRKjfQpuujg74&#10;bn8LbWoqKjAolOMeBRq4bNUNfEEYDKajo/PLGisOtPHx8RkYGPDxCaxX2sTEZf9XpY0z0yYmIggT&#10;FQG3dIM9UA60gUqbGAQCg4qKi0HExSBSMDF5Ccg2WTEOtEGhUH725gNwoo0DbaB1Q1RUlJ36ARMR&#10;gQgJiSgp7Q4ODg0MDAZxLTAw2N8/0MvLJyAgICgoSFVVWUICKsHGNWlJMWlJMZDYZKRg8tISm6Sk&#10;ovz8S9MzChL2Z0TEZETHwfNLDjYcLC+qyskszM0qKiusLMsvTo6JS42JKkpPhefnnj7Ydqi+tq60&#10;sKYor74or6EEUNFay/JaS7NbS7MPVuQdqco/UVd8urHsbHPF2eaK041lx2oKD1XmH6goOAQvOlFf&#10;ce14Q++TK8vk/jUmcpnaPfD62s1TzWcayo+U5zXnppTEBeeFeWYH78sKcE33dcr2d8kJcM3yc87y&#10;c8wOdEn3dUj2tEnysM7wc0z3dQix0vEy2h3jYVmbGlIe718c61sa718S45MbaJ/qaxfrahpqb+Bj&#10;qQNCm4PObnvtXU56Sh6mSiFWOhk+NrWJfk/bktaQJ75SX6yQr+E6Sy+URJfE+2QHO2X72WV5WWd6&#10;Wu13Mkh01N/vrBfvABKbaoi5crCFclGU3c0jqfCkfQHWmn6W6t5mKt5mKu762z0Nd/qbKYfaqMc5&#10;6yS46sY5aqa46ZSEWrelB96CxyMupSyjb66Q3y3TP68h7+AfFg5dKftyoeDl0ay3pwufnyy+fzDv&#10;4ZHiB4fyL5THH80JrI5xzPI2jHbQDjDT8DRWdzdUdzdR9TBVddJXstHcaqYsb64k4629ucBV7WKG&#10;y7E4y2NxlhczXI8nucTbqPvqbndWVzBQhO6U5pWB8MiJCWhvl3bT3xVqvTfOzTw32C3N1yXUydrf&#10;xtzfyT7Gzzs3LqooKV5120YlabHdov8M0hZ9VGLJ6oz5di+Cdd3rWVsMPNTcWW2z2Z4d7lZmJZkp&#10;aTFRwZ6ege7u3i4u++zt7czM9NTVtysoSImKQvn5Rfj4hQHvAnvpAvtKQ0xMTBQKFYVCQe1NSERE&#10;WFAw0lb7c4lz+l7JJA1YlJJQipZMlbPuhST/5/W5749Vvz5c+eJQ9cW68kgft41S0L1au13szRxs&#10;TextjP+utFlb6Fua6wHtUWsTBytTGzPDrXISUkIbdorxassIWm6EBipvyrI1OpoafSQ3sSkjuiAm&#10;2MfJTkhAgIuLh58H8LpChIR3bttsaqRlbaZrY65nZ2kAcJslQGy2VsZ21ib2NqaO1kCB6Ma5BaGN&#10;I7Y5WJnaWRhbmxpYGuuZ6msbaKuB0KaxZ4fKzq07t8iD0LZZXmajrBRIbLKSMFlJmIyEmKSYqBQM&#10;IiMhJi8tobZHyc/Hq6SkBA6HV1RU1NbWnj179tmzZ6DMBmZ5rNPaus+cObNeaRsZAXwIoIG0r6/v&#10;3KWOsup/Q1tXV9d6pY0DbRyNDTwZGhp4+fL57dvXb968evXq5fb2C0+ePHjx+snR42d7u9/PTeJw&#10;mBECe/EoAQg1xQMTalQSiUogUQnroe3+w4f19bVdXR9/Udr+DG2XFymILx9enTne2gAv+AXaDjbV&#10;AIsQjgAuBMA3yo5na78et+wSAAAgAElEQVR07ko7MNB28/rVO7durIc2cHAtLyfrv4e2J4/ugErb&#10;wjxz7dsia25qZWVpaYEJ+gEX5qaY0+McXOOIbYApgW32BD7Eml6cZ/yEtkkWc5LFpONx/RTyyOQE&#10;fmGewZqbptJwRAqKREZ+BWag5kk0PIGCHZ8gri4vsiM/cD393SC0jZGwCDIOjcVOT09PTU1hMKiJ&#10;yUn61BR1fJw2MYHFoslkIhGPRY4M93c9733/sP/z08Evz/s+3uv/dG+49yVi6MPY4HsKCfn59Z3x&#10;CQJ9krSwODMzMzk3Nzs/P7+0tLS4uAjS2/LyKpM5PzU1S6JMEsl0PHGcQKbTpllnDtZfvXj6+IHq&#10;upry0kr4KAaPwOARKEzroaOlVfVfBsd6h8c4xAZC2zACicCg8SQ8kULEEklILGEUSRgcIw2OEXqG&#10;UZ8Hhl92dY1i0GxxDjOKwZJoRNokdWFlcXF1icGcnmUxp2YZDOb09NwMlT5BpFJGkAgkFoMh4FE4&#10;7KfevuMXO461Xzt+tfPM7Ud3Xr593zfQOzqKwGEnGHS2XZSIwhFBbkPjSQgMfhSBGRlD5uTkIZFo&#10;AoFEIJBOnz4L+kYnJxkMxszExOT09OzXr985Stv09DRHacOj+jAjXQR0P3K0D48dm6CR5ueZU1P0&#10;lZWlmRnGysoSsBGBQZ+bmZibmVhZnF0Ckvkm176vcKBtZWn+B/qzZidoJOb0+JOHtznQhhwZ7rze&#10;fv3q5f8F2ni4uOQkJLV3K2sq7d4kI8vPy/uPf/zjn//80Qvl3rBhi5y8gaqGgarGVllguTt4gO1U&#10;rr/+UpCRNVBW26u0SwomxumNctqjmzZu37xpxy4l9d+2Rzdv3rxt2zZwNpm9egrgKlDG4+HhAcN1&#10;f4E2oIv6U2nT0tAQ4OP7bXuUe8MGpR07JGCw/wHatLW1//Wvf23YsGG9exRsj/Lx8RkaGv730MZx&#10;j7IH1IDUj/XQJgYRAYkN1NXYLVGIuJgYSGwSMKgUTOwXpQ0KhQoICQkLC4PLhdZDG8htbJFSTFhY&#10;VEhIZOfOXSEhYSC3BQWFBAWFsGktJCgoKCQkBIQ28Z/qGgfa5GQkFGQkN0tLhnh5laSlFyYmZUfH&#10;l2TktsAb2uoPlhRW5WaVlBbBy4rKMxJTooNDE8LCcpKSqgoLjzTWV+bnlmanl+dkVOVm1hfnNJfk&#10;HIIXHSjPPVSZf6wGUNfONlecb4VfPFB98UD1qYbSI1VAh5Qts5VeOlzb9eDSHPrT2ixqidw19Pra&#10;jVMNJ+vLDsOLWouy67L2F8UE5oZ6ZAW5gdCW5eec7e+S4eOY7m2X5mOf5GGd4GaRuM8yzcc+K8A5&#10;2tHIy2h3pJsZfH9ASZxfSZx/SZxfURQw05biYwtCm7eFtpuRqpPeboe9SvZ7dzjrK4VZasY5GZbF&#10;el4oDZv+dHCNdH+NcmPqVc3N6v1VSf6ZEa7pfrYpHhZJbqaJLsaxDrrRdjqJTrpx9ppR1urhVmrB&#10;ZipBZiptef6Xm+P2+5j5W6l5m6m46u/wMVf2MFT0M98dYq0WYa+1f59+qpdxootO6r698GjHQ1kB&#10;75pT5t/Wfaf3faXcXyW+nnrZ2NtR0nW+6POlkmfH8l6cKnp6suh2S86d1vwHh/IvVcafygupjXPM&#10;9jGMslX1M93jbaziYaTmbqjuZqTqYaTibbzHW3+Ho8rGAK3NZa7K2Ds5a6gbC19O4R8VvKiNLvLU&#10;CzdX8jfYZqu+WQ7CvxHY4y6xXVZik7goTJBfXlJCV2WXqba6rZGuo5mhi42Vm5Oju5ubn4+Xq72V&#10;n71luKNZS6Yv6kXr2sTr79ODX+eQa6Md95oyMv3dU0PCYoODCzLSMhP2+zq7h3n5Bu5z9XV29HV2&#10;9Hd19nNx8nKwc7e1NtbS2LNlkyREVJSfT4CHFxwaE2L/4ILcBtwKCKZ6mA1XeRz01m5xU2mw3XLA&#10;UfFCgPbFUL2bSbad2ftuZ7m/aM682lAQ5eUME+ZT3rXZylzP3EQHLDNjbY57FDSQGhtqGuoDZWq0&#10;11Rfe6sMVEFkg7IEn768sO1GSKTalgJH81NZ+08XpbflJZQmRgXucxUSAK7NeLl4gdQPfoHtWzaa&#10;GGpamuiA7VHQiAC2R63MwcarMdgb5aCbs625ix0gs4HtUQ6xWRjpmuprmxnoGGir6Wooa6vuUt+9&#10;XXnHFhDatijIbpaXUZCRlJMSl5EQk5EAlG+Q26RgEAmoiAQU8HfLSIgpbt7k4uSQkpRUXl5eVVVV&#10;Xl7OyeYF3aMcpe306dOXL18eGhoClTYOtA0ODvb3919o7yivaQKVNjQW+z9AGwaD6unpfvfuzdmz&#10;p1tamtraWs6fP/v69cvr1zsqK0tLSwszstOycwsPtjW9eX7v+dP7GAwCXBhPxKNJBBSZiCYT0QQi&#10;ikBEvf34quVg67tP3Xfu3m9oqPv06QOVSuZw25+UthfPHl28CEBbz8fXILS11JYcqClpqatsqasE&#10;98SD0AaGfQDxbBdPt186Bw60/RbaZhiTeTlZGmoqhvo6f1fa5man52anOUobMKr/E9qmp+jLi7OL&#10;rFlAYGPX6rdvgNIGwhlreok1vbwws7ww84PSZicXZycBBe530DbPpP+sydnpcRIZTaZhyBTUt9Xl&#10;hYV5IhWHI6GpNBw7RYJGpJL6Bns4ShsH2qanp5HIMdrEBIM5N06nT87M4vFYLBY92v/508s7Xa9u&#10;d7/p/PL2bs/7TrC639/Do7qxqD48drjr1W0qDTdBJ7KWZqdm6CC0LbAPMAVubm6OxVqcnVvE44lo&#10;BJoIzNkxSBMzZw813bl66dTBmqb6yuYDbYNIzAgaMzg6duHK9caDx/pGEBxiG0ZhQWgbGEOMotBo&#10;PA5LBKQvNJ6EwpJRWAoKSxlF4gdGRtF4zDAKPYTEjWKIgwg0EovCk3Fzi8zF1YW5Reb80tzkDJ0y&#10;QcaRAHUNSyQNI5Bg+hoKB6Ts9o8i7zx7/fhdV8/wGHmcNjUzRaPT8GQgUBdU2tgeUgqotKFwRAQK&#10;N4ZEFxQUoVAYIpFMIJBOnTpDIJBYrEV2xPLM5CSDyZz/I7QhevGoPgJ2mEoCHK8MxuTS0gIIbbOz&#10;08vLizOMiZnJcSBXeZa+xJpeWZrn1Ooy6/vXpe9fl1aXWd9WF1eXWbPTAN49eXj7/t1boNKGGh25&#10;e6Pj+tXLCMQwiUS4efNmR0dHe3v7fyhtwBAbF9cWOXndPap7d6soSElzc3P/k32AWz55N3Dt2bbd&#10;UENLX0V9u8ImcIwMbEoCDce//tqmsNFSQ8d4j4qchDjIW+uVtu2KexS37d6yWem30LZly5Zt27aB&#10;YRbgLimwGwsqbcLCwpqamv8DtO3V1hYSEPgTtKmpqIBrrECfwZ+UNpAv13sRwKE3Y2Pj/xLahETE&#10;QGgTg0CAjqeoEJvYgKFmmKgIUNAfnVCQ0ti3YhIwmAQMKgGDiotBwPboFmnIdnkxsD0KhUIF2Xko&#10;wuzpHw60sbdYATDHnm+DsgMXAGgLDQ0PC4sA0S04ODQgICg4ODQoKCg0NFRNTUVcHCIuDuHgGtAY&#10;lRaXk5HYKCu1RUYq1Nu7ND0jL3F/QVJqC7zuYENbQ3VLaVF1WWldfU1LXlZ+YmRsfHhkfHhkTkpa&#10;XXl5fUVFVmJ8ZkJMdmJsTnx0flJM4f6osrR4DrSdaigFoe18K/x8K/xUU9mxuqK2ity28vyzrZVv&#10;bp1mjL5eY4wsEz8Nv2i/eaLuWE1xW3l+U1FWfU5qdXp8YXRAVoh7dvC+7EC3DEBgA6Atzcs+2d0q&#10;wc0i3tU8wc0iycM6zcc+J8g1xsnYx0Q13MWsNAHQ2MoSAn9AW4gjB9q8zLWc9fc47FVy0NntoLvL&#10;y0Q1ylYvzd34QLoP6kHNd+KtNeqz6a4DDxuS69OCs6P2ZQU6pHhb7XczTXAxjnU0iLbTjbLVjnfS&#10;jbbTirTRCLdSCzRVDrJUOVEZ2pzvH2yn5QtA2x5nXUUPYyV3/e2BlmphthpRjjqpXsZZ/hbJ+/TS&#10;PfQa9rtfLAvFXMlcw734Pv5mhfZs4cuJ/mvVH86VvD5V/vZ85f1DeQ+PFNw5mHupOr2jLut2S86F&#10;8thjuQHVMbYZHjphVkq+Rjs8DJQ8DZXdDdU9jNS8TNTCrDSSnDUznNVbgvVeljsyPxauUe6vYa+u&#10;oc8vdASfTHEq9DPJ9DLwN1eDCfHISUBkYBBxEX4JET4JEX45CYiYiDB7YwfvJmmY8o5te9X3ONuY&#10;R/q5xYSEJEQmZ8amHyor7rl+fP7jpbUvZ9Z6TpHeX77aWl6XV5SemBkWHJUQm9BQ0xgVFOFsae1u&#10;a+3lYOftaO/j5BDk7hbp5xMfEpQcGR4bFBDo7uZgZqK5W2mjtJQIH68AH58gP78AH5+IkJCkuJgU&#10;DKK9a2NGqGsnPPrdgfTRM/mkjpLxG+UTtyvItypGLuV2nUh9Uel+MtlGd7fCBm7uHdsUzE10TYx0&#10;jIFdCFrgtnj9vSqc0tNR1tVR1durZqivZaKnqSQnvgPKoynFZywvZL9FJF5nW7mHzfmijHPlOceK&#10;06vTEyP8fEBo49nAw8fNJ8grsGPrJk5uiK2FPjDW9nOaDRhoszbhKG0gq7nYWbjaW7LLitMetbc0&#10;sTEztDTWMzcE2NFor4aepgoIbXu2b1baqrBjM9AbBQbapCVAUAP5TFocChaIcTISYuBdcYiwFAyi&#10;smuHu5tLfm52fX19ZWVlXV3d+fPnX79+/enTJ5DbQKWtv7+fRqONjY39Am2XrlytqG1+29WHJ1LR&#10;WGx/f/8vStsYe5MVGo1MS0uJj4+Njo6MjY2Oi4spLMxvbW0+eLANDq9IS0uJjY2Njo4Oj4wODw0O&#10;8vP29vZsaWog4rF4LHqcCsg9BBwOz7adkkik912f2g4f+/C553ZnZ0ND3ceP79le0f+lPboe2s6e&#10;aGuAF/yv0Hb539DWAULbnTu3Ojtv3717Z3h4kMGYnJqi5+Rkqamp6OvrPHh469HjO/fv30GjxxiM&#10;SQZjcnZ2enZ2+saNK+YWhleunn3yFHgCkYil0+kTE7SZmcmVlYXV1WUQ2r5+XVleXgQ2fy8BD377&#10;trq29g2sb99Wv64sgFtKfwttFBKSSkGM01A0Cpo+TsTihsk0DJWG+f4VWIVEoGAxBCSZgmGnSADQ&#10;1jvwBXDU0ojDeNQIAQ0qbZMMBgaHA5qks0xgCdjEBBY9hkIM93W9G+kF/ANdr253vbze9fJq18ur&#10;X97d7ut6hMf0YZC9eMxA76fHVBqOPkkCkGiKwmTOsFishYWFxUVAUZqfB7Y2ff3+ncViYRBjo/09&#10;OBwBT6SSKJNnDzS0Hz/QXJ7VWFNy+crlgTFA9ELhsK1HjmYXlfb+AdqGkAgUDosn4ck0MoVtFcYT&#10;gX4lnkzDEICFVKMYLBJLGEYRhlH43uGRYfQYlU4h0YgjyOGhscHB0YFR1BgKhwWVs1EUFhTPkFgC&#10;CkdEYtnLqbAAFJJoVAIFsG4AeWw4PJZIAQv8WjgSFY0nIdGANFhcXIpCYUgkCoFAOnnyNIlEWVhY&#10;mplhgty2sLD0J2gjoPsBaEP3kwlICgkHghqDMfn16wqTObO0tDA7TZ+ZHAfXzs4zaCtL82A/9PvX&#10;JfCnYmmBuTA/s7I0D461zc1MPH10hwNt6LHRuzc6blxr/2+hTU9ZbbOsHOjZBDUzgIe4uH8LbTxc&#10;XEICAjxcXFvlFSxUNI2V9shLSgAAxKZAjtK2XXHP1i1Kf1LatmzZoqioCILI36FNVFSU7QYAsI3T&#10;Hl2vtO3V1hYREuLl5hbk5+fQJGd/vKa6uoyUFDdbSAMpELQj/NIe/RO0mZqaroc2YVGJP7VHhUTE&#10;JCRkpMSlYFAo21UgDBMVEocA8QHiEFGgxH50QkFKY9/CJMXFJcXFwEdApe1/hTbOqnjwOwb2RgUF&#10;hXfu3BUWFhEeHhkWFgHSW3BwKJvhQiIiIjQ01MD2KNgblZGCgdAmLyu5SU56q7xckIdHTuL+jOiY&#10;kozsw/UtLbWtNfDGivKGpsZDDbUt6YlpSdGxGYlJOWnp9ZU1R1oOVhQUpMVGp8VGpsdGpkaEpEUF&#10;p4X7Z0UH58eHliRHVWfvby3NPFZTeKap/Hwr/MLB6lNNZcfriw9VFZxsLH3acWRi8PnaRN838qeB&#10;pxevHak8Cs9rLsmpL8ioyk4uT4svTYrMj/QDeqM/lbZMX6dMX6cUD9tEV/NYZ9M4F7P97lZpPvap&#10;3nbZgS7RjkZ+ZuohTiYlcX7liYHw5NDSeP+iKK+CcLc0P/vYfRbhjkbeFtouBkDqh+PePa6GKpE2&#10;utHO+kX+Vl2n0r5jr68Q7k/2nbjTlNycEpAd4ZYZ6JDqY53obhbnahzjbBjtZBBhoxVhoxXPNh9E&#10;sJU2ENqOlgUVxtr7W6l4mu3xMt3tbrTT0xCoEFv1SAftGGfdTD/z/BDbNE/DHF/jo7nBb48kLnxp&#10;XqP2fqM+Yo1dJdyrfHUW/vhQwf1DxQ+OllxtyOpoSD9fk360OOFUWeKl6uTTxZEHMj3Lwy2SXFWD&#10;zRW9DLd5GOzYZ7Dbx0Qt2FI72Eozxl4701Ov0Fv3eKzZl0bPlQEgZG6N/ODr0HHsMf/GSJvUfXrx&#10;TlreZnv4N/xDSIBHSICHn3cDH/c/eDb8AwrE53Lz8XAJcv8F4ecSB8IFhQX5BMUhUDkpWfU9Wvvs&#10;HZOjYhoLi68drX5ztaHrzoGzjUWl6clJ0UlR4Ymh4XEhYRFweHVhbp6HPcBqfi4Ovs72/q6OAW5O&#10;fi4O3o62Yd6eQe5u/m4uIV4ecSFBUQF+7nY2msq7FDfKwYQFBLn/EuXngQgBebbgpYsMTGyLpPgu&#10;GUkVORkVBdk9crJbxWFAp1VUGAoV5RMC5uE2KcgYG2obG2ob6KkZ6v3YPWpiqGlqpGVuomNhutfa&#10;AvCNWloZWVkb25ob6mxX0JIV1pcTMNnI67hdONFoJzzA+XJZzoXKgpMlGfXZafHBIRAgKpIbIDZ+&#10;fhEBwV3bt1qZ77W30rezNHCyNXG0MQYUNXszsFwcLdwcrNwcrPY5Wq8vdyebfY42rvZWLnaWrvYA&#10;vTlYmdqaG1mZ6Jsb7jXaq6Gvpaqtukttl+J6aAMH2jhkJi0OlYIB8XWSYqKSYqISUBFJMSCXBywJ&#10;qIgUDCInJb5FQdZQVzs6MryspKiwsBAOhx89evTBgwd9fX3nz5+/fPlyf38/k8kcHR0FoW2IffT3&#10;93dcv1FZ1/L6Yw8GR0KgUJ8/fz504nTrweOfegdoFFJfT/fbt6/v3eu8cqW9tbUZDq8oLMwvKMir&#10;qakqLi5OTEzMzs7OycmrqakrLCzOycnLzM7Nzy8sLymvrKxqbqzvuHzx1o1rjx8+fPfmTX9vLwaF&#10;IBLxNBrtY/fng0dPfPrSd/f+/dra6k+fPpDJxD8pbUQymUolkki4F88eXbrUDiptZ0+0NVYVttaV&#10;/ltpa6g42FRz+ADQHj194iCQ0HbuxOWLpzsun2UrbQC03bp14w/Qtuf/FNoIBByFQlheZq2uLq+s&#10;LIHayfLy4grbRvpbaFtenFtiK3B/b4/OzU7MsqN352bp80wGDj9GpKAIxLFvq8ss1hyejEHjESQy&#10;emmBSaUScST8l77PtHECmUbsR48OYMZQGAzgGJicRGOxoNKGwyDIZCIKMYweGx7o+YweGRzp/dD3&#10;6Vn/x4egb3S45/XowDssogc19gWL6hsbfE+joCenyAuLM+BM2+LPYwkIL1lYWlr6/v37wtIKk8kk&#10;E/EEYLM6pfdzd2N2fE6wU7yfY2yQ97s3r4ZGRoZGRrq+dF1ov3zs7IXuwZG/t0cHEeiBMUT/6Ngg&#10;AonEYrBEApFCJFFoRDIwZIbA4IeQqCFAsSMOI0kjaMLAGAKBQY5PTdAmx9F4DAqHHkaMDCNGRpCA&#10;Ygf0N1FYBAaPxBIQGDxIb+CiKgyBiMSTEDgiAgecINmjbL+FNiQaW1pajkZjSSQKkUg+ceIUmUxl&#10;x+fOT0/PzswwV1a+/gnaqHgkGTdCwA7TgV2ouOnpqcVF1tQU/du31dnZ6cVF1tzs1CyDBkDbFHWW&#10;Tl4E4/2W5te+ryyyALF2nsmYZzIWWbPMmUnW3PR6aGMy5zGIsXs3r/wG2jjeAi4uLj62s3KLnLy+&#10;irqBqsY2OQUgAYR98HJz83PzCHLzKCvu+LvSxsPFJSwoyM3NvV1hk6Wqlsku5Y2SkpwX5EDbls07&#10;FeS37diu8lulbceOHUpKSqBu9Hdog0KhxsbGPybt+PjAiTRgkI6LCwic5eHR1tQUFRb+E7SpqajI&#10;ychwb9gA+gxAIwJoegCNCOBM22+hjZeX19zc/L+ENmFRmKSkrLSENAwKhUGBf2pBaJMUgwK/kKDA&#10;1Jq4GPCbSVJc7Ceo/RvaJMXFpMVhnJm2rXKSQny8nPboeqWNHXoF3AixN1yBybqCgsI7diiFh0dG&#10;RkaHh0eGhIRFR8eGhoaz74ZHR0draWlIScGkpGAgrslIwUCZTUFOarO8zDYFeR9X16zEpLyk1Nri&#10;isNNbXXwxurKhuqqpqb6A8UF5fujE1MTEnPS0uFllUcPHT/UdqQoKyszIS4zISYrISYzJiItKjg9&#10;IiA7JiQ/PrQ4KbIyI74uL6m5OL21NLO1NLOlLPNYXdHh6vyTjaUPLh8i9jxao/Wt4N6hXl2+cqD4&#10;YGl6Q25aTW5qdU5KWVp8YWJkfmxwdqhXRoBLur9zhp9zqrdDurdDmpd9oqtlgotZrLNpgptFipct&#10;ONmWFeAc5WDoZ6EZ4mRSHOtbmRRcnRpenhhUEuNTFOmeFeSc6GUT7Wrmb6Pnbqjqqrdnn4Gar6lm&#10;nKNBhq/J1erotZGz3zA3WCMd1xuAdLSsIMckX+v9nhbxbiYgrkU7GUQ56odZaYRba8Y6aUfZaoZb&#10;qYVbqfkb7w6yVDlUHJjgZeBnqexttsfTZJePyW4/M2V/c5UIe60oR504V/28YJviCMdMH5PCIItL&#10;8ARKZ8lX3N21iaffsHcpT6veny9/dLTwSm3mlfrc6y25Z6tSz8CTjpbGN2dHHMiLPlIUeTg3tC7J&#10;tSDIKM5JLdhih4/xdh+T3T4myr6mav6m6gFmGtEO2rm+RvAQs/YcR/LFqDXs3TXKizXy07nneY/L&#10;PUr8LVLc9GMctfzN1YR5/+LZwCMsKCgtJiomIgj8nWIfgvy87JVTPECEs4AAn4AQn4AQkN4MEZIS&#10;59+qIK6rviPM3by1IOrmUfiJmuIzrY2t8KqyvKLC3Lz83OySgtzK4rys5LjC9KTC9OSM+OiEsKCY&#10;IL/oQN9If+8gd2cfJ1sfZ/tAd5eoAL/E8NCU6MiEiLDS3OzM/QkejvYGmuoKUpKAWM7LLyAgJCIo&#10;IiYClROX3iq7cZOUjIKEhBwMJikGOHUgEBEpCaiYmIiayi5XZ1tXZ1snB0tnoMzB4kCVs4Oli6OV&#10;oxNQrg7mJirbjLeKm20SNt/E77xTOMVCuTZk38WK3IsV+SeK05tzMpLCI8RExXh4AGIDdjYICu3Z&#10;qWhrpe9oY+hgbeRib+Zka+JkY+biaAGWm7OVu5ONu5ONh7PtL+XuZOvmYA2Wq70V6ISwNjUwN9xr&#10;rKu5Htp2bpHfsVmOM9AmIwEojuz8HYDPZH9SGshqUjAI5wQmKgQTFeJMvGmo7Pbx8igpKigvL4fD&#10;4ZWVlU1NTVevXu3v72cwGGxoA1bGg9A2MDBw7caNmvrWVx+6URjCyNjYp0+fjp4+d+T42WNnzrc0&#10;NRQV5GVnZ6amJicmxsfGRoeHh4aGBkdGhqenp2ZkZISFRWRmZkdHxwcHhwcFRoQER4UER4WHxcbG&#10;JCUmpuRl52Wmp+fl5OTn5pYUFVVVVjY11B040Nre3n7t1s2O67fed315/PRpa2tzV9dHcD08yG30&#10;/zQi/M/QdrC29Ed79P8E2u7d6/xPpW2Pnp72g4e3Hj/pXK+0zcwwZmYYoNJ2/cYFjtI2OTlJIhHm&#10;5oEB8+Xlxe/fv4KTbcuLc4tA3MMMsEpyAdBOgCiQZdYyi7nEnFqcnVyYm/q70gbMtwEvNbG0AKwi&#10;XVmaxxMQJCqwt+rryhIH2ogkFGtumkjEIrGIri8fQaWte3SgBzEEQht1fBwgKRqNPj2DHBuiUqkE&#10;HAqPRQ/2fRrp/4hBjODRCAxyCI8couJRVDwKixpADn9EDn/EIHtxyF4yYWyCTlxemWOx5ubnmaB7&#10;lMVigWNtoNi2uLi4uvadPk4dp4zTJhgPr3dUJ4dWJgblhvvE+Xm0nzkFTOBPTvZ0dz1++vTh8xdd&#10;fYO/MyKgBxHYISQOaICisGCNIHCjSMIoEj+CxAyMAVZT4AkI4giaOAjMwGHH6VOUCToCgwXD1ZBY&#10;HDiXhiH821jAjmGjEijjFNrEOH1qnD5Fm6RPMKbo0wz6NGNqdp7BZDGYLPBkZn5xem5hcmZunD6N&#10;wuDKyysxGBzbbEE+fvwkhUJbWFian1+Ynp6dnZ379m0NhLZv39aWlpbWz7RNUPF0GmGcgpthTJCJ&#10;+KkpoLlMp4+z3aPj04BDeXxmijo3MwHIbPOMr8tzK+yVo2urS8uLc99WF0F0YwKRyGOgEYHTHuVA&#10;283rHb8qbRxoA8a52MLYVnkFcGptm5wCOOYFfoiPC1DafgttfDw8/Gy7qNLmrVaae01V1H4LbZs2&#10;bpeT3bJzh+p6aOPEauxmH8AGdGFBEK3Wt0ehUJiZiYkgL48gLw+otAHpa+ugzcjAACIiAmYN/KK0&#10;8XJza2tqysnI8HBxrTeHgi/Axwcs99TW1gadsOA4HehC4Ly3X6BNBCL5J6WNA23sjAMA2tgyG7DH&#10;EIQ28ERSDIA2TksUxDhgoE0CJi0OU5CEKspKKG2S2ionKcjPC4OKgkYEYPMj++AQG+dEWFhUENg7&#10;L7x9+04Q2iIiojj0FhUVExkZGRsbq6OjJSMjISMjIScjARLbf0KbrIuNVXpcQklOUVN1Y1vTgaqK&#10;usqy2tqqporiqnAT9DcAACAASURBVLSk9OTYpKzk9MKsvAPNB0+futja1JqXlvazPRqTGRuWEhGY&#10;HO6XFhVYmBhekhoNz05sLExtLc08UJ7dVgYk7B+uzj9am3/zdCPu8/21qcE12hf82/Zrh0oPlqbW&#10;ZieUp8VWZiVU5ewvSY3OiQnKivDJCHJP9XVM9rZP9XZI9rRL8bBNdrdJcLFIcLNK3Ged7GmX6muf&#10;5ueQ4G6ZEeAU6WgYYKUNQhs8OaQ2PbJif3BJjE9JtGduqFuKn1O8h02InaGPiYaXkZqPiVqQxd5U&#10;D4MTmb70z8fWqPe/jZ5/fiS5NNwr3d8hzsMszs0sxsUk0tEw3F4/wk4/3FYvylE/2EozzEoj1mlv&#10;pJ1mqJVqiAUAbYEWyoeKgoNs1X0t9vhbqXib7fEx2R1qqxViqx7lqBPjrJvoblQYZl8R65YfZFUT&#10;53L/UP7a6MWvpHfLE3fnPtR1nci6dyT77qHiy7XZF+tyr7bkn6/LOFuTcqgkrj49pDEjtDEjuDnD&#10;Hx7nnO1vEuukGWq1299MCYTCIDO1IEu1YCv1GEetdG+D0mCz2xXeay8y1yhv1rAPvmPu0tt9TqU4&#10;ZbhbpO7Ti3bQdDdUFuX+Fz8vN1RUUBIiLCbED2hsfHxC7GW4wGYzYQFwSYYETFRKAiouJiIJEZaE&#10;QOUloYqbJLfIiivKSGhu3ehnZ1WQGHu4phKIUy7MrasoroMX1sDzqyrygXWQVWU1ZYXVpQUN8NLW&#10;OnhrHbymrLCyKLcoOy0/I7k0O72muLAsJyMrKbGiIA9enFdVkl9fWdJUWZocG7HPxkJNcbOsGAQi&#10;ICjMLwQRhshISW2Ul90oLy0tLS4hAVxmSEuKyUjBtDWVvTycvT1d3N3s3V3t9rlYuzlbuTpZujpZ&#10;ujhaODuYO9lbONiaWduY2NqZuNgaW6orWu6Qst4mar1N2HWXSJqNakOUZ0d18aWqojOlOQcK8tLj&#10;4qCiolxcwK5VIQE+EQH+3Tu22VoBxGZvZehka+JgbeRoY+xib+ZsZ+psZ+rqYM5R2jjo5uli5+li&#10;B0Kbq72Vm4O1i52lo7UZR2kz0dU00FLVUd2lvmub8vZNu7Yq7Nwst1VeapOMpAJ7oA3gMHbJikNl&#10;2JS2fsQN6J+yL7rA6y7QAA5+T+RkpLZsUnBxccrOziwrKykqKqiuhl+4cG50dHiUfQwM/xvabty6&#10;VdvQ1n6j8+r12wcPHy4uLo7ZnxIVmxQUER0aHBgSFBAWFhIbG52YGJ+enhoXFxMeHhoeHhoZGZmZ&#10;mRkfn5idnR8RHhcYEB4YEOHvF/bv8g8O9AsM8PMLDQ6OjoyMjY5OSkzMykjLy8vJycnJLSwoLoeX&#10;V9UeOnLk/Pmz3d1dbGij0WiUCRrl/we0tdbD2xqq/hulrbPzdmfn7V+gTVV19/8Abdevd5ia6V+7&#10;fvHps85Hj+8QCJjJyYlF4Ncta2WJufZt+evKwtwUdZKCA1wISwvA3VnAJQpsk1xaAHNT52YmmNNA&#10;j+zv0MZiTn5dmZtn0hdZjIV5xvLiHJ6AGJ8gTE6RV5cX5+eZeDIGhRsjEJGACIdDjSCHP3S9G6cS&#10;CWRc13Df55F+BAo1PT1NoVDwROI4nT49Ozc6OojHYzEoBImAw6BG8VgkmYinkHB4zOjYcNfo8Bvk&#10;aDd6tJsNbe8xY5+JmAEsqo8+Tvj6deXbt9W5udlVdt93YWFhZWUFtJEuLi6urKysfF+bnJggkUhU&#10;Kv3+tfbiSK+8IJcYJ5tYX8/rF8/PTk0S8fiujx9vd3beefioq6e/u2+wd3BkYAQxBER+AAbSISRm&#10;DEVAYSloHBWFJSMxJCSGhMZRsAQgiQNPpuFIZKBvSp2ijk+P06fZ7DXFnF+YmV+cYMxOzy1MzwHn&#10;M/OLs6wlBpNFn2YCy7tm5+nTTLAmGTNT07Pj9CkilUaijZNo4+AJgQKIeVgiMNDG/kI/2qMoDK6i&#10;Ag5CG4lEWQ9tQPTdHOv79/+AtqmpqUUWa569MJ4xQWXOMKanxmkUAo1CYDAmmcyZiQnaEtvqS6OQ&#10;aCT8OAVHxo5RcIh5tuQ2z6CBLuOFuanVxfnpScrkOJGIQ3x68wyDHGLQyaARgUShMZnzWCTi/q2r&#10;v4E2sAHKSe7gYrc4DdU0DdU0t8rKc9I9ANzh4ubfwKWyfSdHaQNFOLDPCKp0ALRp6ZqqaipISf9w&#10;J4BCHRvpNm/aIS+3decOVX5+QJZb/+n8/PxbtmxR3q0ERMuKw4C9UtzAaqm//vonLxdgYoVAxIx1&#10;94ry84jy8/DxCWzY8C8+HiBujZu9IZ6Ph0dfVxcqKsrLzS0sKPgLtPHx8GhpaMhKSwN64c8YNlBm&#10;Az5dQEBCQkJbWxv8Vvwd2nh4eCwsLNYrbaJQqT9Dm4S0BKC0AWNqbGlNCioiBYVIi0HZtzBJMZgE&#10;VExSDDAcSMEAdxjYOQXbH+CVtLwkdKucxA4A2iQE+flhUFFQUfvJbP+Bbj9H3ERAaFNU3BEVFRcT&#10;kxAdHR8ZGRsVFRcZGcu+Gxsfn6irqyMrKykPlLi8DExBVlxBVnyjnASQyb5RWnGjnKudZUlOUWtd&#10;2+HWY7VVjVUV9ZVltW2Nh3MzCtIT07KSM/PSs2vhNadPnD3Qcqi8uCwnJSUjPjo9NiIrITorITIl&#10;KjA9OiA3MaI0I648I64qZ399fvKRqty2sqwD5ZnH6gqO1xfevdAKENt47wrh/djzC53HK47Cs6qz&#10;E0qSI/LjQ/PiQjKjA9LCfFKDPff7Oid42oJWgyQP2yQP2wQ3qwQ3m8R9tsmedkledqm+jml+Tun+&#10;zvs9bTOCXCKdjYPs9cJdzUvj/atSQmvTI+HJoUBUG9Ak9U73c030sIlyMg0w0/YzUQ8014xz0i8N&#10;txx72LKGu7FGuP24LQke7hTnYhrmYBBoreNlru5tqhZoqRVqqxtsrRNkpR1kqRFooR5kqRZqox5q&#10;CVSQmYq30e5kL+PGLL9QOw1fs10htuoBlsr+FnsiHLVj3fSjXXTjXPVzQ2yLwu1aMv1qEl3bMrwI&#10;r89/p75apT6a7Tn16Xz+reaMG60Fl2tzT1Wmn6nNvlifcxqedqJi/6GimIbM4Ib0oMa0wJJIp5xA&#10;q2QPw1gn7RBrNX+LPQEWqkFW6iHWGkEWesFWqgkuxrkBVocS3YaPB64Nt63gL65hLsy9zn93cF9V&#10;mO1+J5NUT70oRx13472yEEFJcWFZaTEgVo2fR1RQQEwMAoNBISICQgI8IkJ8AKiJAwKbsCAvEOMH&#10;hQCbpmBiUuIiUjAxGZiYvJiYvBhERlRQUVZSV0XF2cY8LTGmAV5SXVlUWV5QVVFUW1FaDy9vrC5v&#10;rq1srYO31Vc11VTUVhTXlBXWVRQ3wAGqA+v0kbajrQ0HG2uOtNSdPNR47mjL8QP1B5tqUuKj7KzM&#10;RYUFhYFNCmDxCgryy0qLb9kkt3Wz/OaN0hZmBl4eTj5eLh777NxcrNll+/MEuLvP1c7V2cbewcze&#10;wczJUt/fXDPEcJeTItRKgW/fLkiGnXpbgv+tpoordWVnygpbiwryU1MBaAPSxXnAvcC7dm6xszH9&#10;/1h7D7Ao77T7P6vSiygI0kFETWISe0ek996bgPTee++9CkpREXuv2LvSOwMzw/TeYGBg6Fj4X995&#10;dGISd9/33f9vrnM91wiGsJus++Hc932OscERE/3D5gZa5gZaFoZHgd9mrA1xG7TEZmtuaGdhBOGa&#10;o7Wpk42Zo7WpnYWRjZmBvaWxpbEuCArRPaKnBYpQtQ/sOrTj1wO//3zg919+01DdorRRU1FOQ0lO&#10;XWGDysYNynIyEKspyKxVll2nuEFKXlZKQVZaSVZaeQN4gvmp3Dp5uXWK8tKK8tIbZaXkNqyFth0U&#10;5TcoK8rJbZBWV1U+dGBfUIBfYX5ubnZmTlZGTU31y5fPMShkb3fnw4f3a2tPxsXF+PkF+ZwIAtsU&#10;3p4A1Nw9vVw8PF2cPZxsjzs7+Li5BXh6Bnh6+nm4hfqeSIgKzUlLuNt0+tmLV8+ePXt050lzZXVp&#10;XkpqfFSwp5uPg6ObjZ2DrYODrZOdtZ2FtaOZjaO1laOhgbmBkYWeobmBsaWxmY2Zpb2ZhZ25pa2t&#10;raOrq2uAn19EWFh9bfX7l8/wo3AGhcgCwWxfIz/+5rQtMjCD3a388SjPaSuoKi+sriisqSqpq604&#10;U3/y/NnTl5obeeNRENL27RDhxsP7tx+3gKKqJ08e8Z22xMT4LVs2HTi46+mzBy9fPX7y9D5/pw3Y&#10;JJyJ27ev62gfvnv7yptXjx/ev0klYzkTLBqFgB6FkQgoIn6UiEMSMbCFOc7c3PTi4jwANd5+Ei9/&#10;C+SALMyBZsmFman5mQloFsZ/zs1w5mY488Bsm1yYA2948zL2NDhNAMMyDmccT0FjSaMUKnpuZoJE&#10;xgwjB9s63zFoJBKV0A0f7IYPItAoDodDYzDgSCQEbRg8BofDEPFYLHqUTiXSqcSJcQYGBScT0SjE&#10;AA49QsSN4DEwAnqAiOmn4IeoBBiNCB9nkubmZr58+bS0tPDp0yfIYwOgtrz85xnpx8/z88B/YtLG&#10;UMOw4hifSOv9rtZmKZGhw33d4ww6Fo1u7+x88ebtMHIUT6YQqTQme4I1MTnOmZqY5vI0OzH9A41z&#10;uGOT0+McLmtiksYaY41zaAwWhcYgU0FW39TUFI3BwhIpeCIZTyQTSBTe8QENgjD+E+o8INHoJBqd&#10;n6MLvaEwmDQGi8ZgUengDYM1TmeOkal0AokCoK2gCE8kU2gMCo1R33iWSmfO8py26WlwgQHVj0J+&#10;2+LiIpvN5k5NzUyDWDUmlQTCBKlEMhE7xqROc8CAe4xJXZznYlDwlgd3Bvs6ers+vHx878Wju73t&#10;b/s63g/3dWARQz1tbwlYBIWAJRNQNDIWPzrc++EFZqR/YowK5bRB0EbEYv4HaONPQtUUFLV27vke&#10;2latWgVBm8jqNX9s/fmH0AY5bVtV1XX37Nf6Y5eqvAKfyfjjUXW1rWqqW7Zu+V1MTEJQUJAXAAcS&#10;4KCbTXV19R2/b98gISErKSksLLxaAFyP8qFNSkpG7+BBGQlhWXFhCNpEBQWEhAQgaBMSEtI6fBiC&#10;NnFxccCRXwX+/BUREtq3Z4+KkpLgP6BNQEDge2hbtWrV91Yc5LQJCgrq6Oj8DdpkZJXWScuvk1aQ&#10;kpbna4OcsqSUrLysvIKcAlhTk14P1lC+CRQs8iQPPv51YQXaWYEMuT/P+wG0yW1VU9BQkhUVFd2w&#10;TvKH0MZnON5nIWgT37x5S0BQRFBIdGBwpH9geEBQhH9geGBwZGBweGRk9JEjR5SV5VWV5VWUZNWU&#10;5dSU5SBc01BT2KyuuEVN0c7cqCCjoLay8dTJxuKiqqLCyuKCirLCytiwuJjQ6KToxIyUzPrahgtN&#10;l0qLSnMyshMjI2OC/KIDTiSE+iWE+kQHHI8J9EgK98uIDcmJD6nMiq/NT6ovTK4rSGosTj1Tknbv&#10;fDmm494Ka3CF2Y9vvXW3Pv9UVnx5WkxObFBWtF9qmFe8n0uUl32kh02Ys0Wog3GQrUGwlU6wlU6Y&#10;rWGYrWGItX6ojVGEvWmEg1mYnUmUk0W0m2W0m2WUq0Wit22wnZ63hVaAvXF+hFdRtE9JbEBxjH9J&#10;tE9RpFdeqEeyl2Osm2Wkg5GP4aHjOrt9jfaleRp+uJS2Qnu6Qm7pu5ZbFuYYZKntbXzguNF+VwBt&#10;uxx0dkKRZp6G+z3093ro7nY7ttP12O9uOr+56wKLy0X7N+ej2/NCLZNPmJww3e2i84un0Y7jhn8A&#10;j81yf5DNoXBH7VhX/Ux/84oYp1uVMU8bE1vqosHgcvz1AvzywPWs60VhTTlhZ7Ki6zPCTqeH1udE&#10;ni9OqM+JrMsIqU7yK4pwKQpzyg+2Tz9hHu+qH2Zz2N98HwRtLnrbPYx2HTfe6224389sd6yjVY63&#10;1aUEp4n7IR+J11bINz8hymBXQs/G2sTZHwww3R/hoB1kc+C4qYGK3FqZdaLSQGIAEeRkpNdJSEiI&#10;yKyX3Ci7XlZGSkoSNFCtl5KE9i+h5BrpteIbeJKVFJcFFwyi0mvFpdetXQe0bp209ObNm48cOhTg&#10;45sQE52VkpgYGxUdHhIXHRoXHRodGhAV4h8TFggpLjwoPiIoLiIoPjI4KSYsNjwwNz2xprzwZFlB&#10;dWl+UU5adESgq5P1saP7FeXXK2xct3mTIiQNdQUNdYWtmko7/9hy6MAfFpb6Lq7WLq7Wtg4WVram&#10;38nYyvar7GxMbWyNbR0sXO1M/E0OROn+7LpN2nazlOt22WTT3Y2RXg9OFt4vL7xWnFdfmJufngoF&#10;A4mLCq+XEpcUF/71Zw0zE10TEBqibWF41NJI28r4mJWpDl/WpvrQThvktPG5zdHa1N7S2Nbc0MHK&#10;xNpU38JIx8xA2/DYIcNjh3QP7D6849e9v27d8cvP2zS3aapv2qSiqq6ooLJxgyKokpOGnkqy0qpy&#10;gOGUNkgpyaxXkZFSlwZSkZFS3ACkslFaWW69vLSk4gYpZTkZZTkZVfmNKhvllGQ3QG+U5WR3/vqL&#10;g5VlfmZGVkpySV52dWFu6AmP0OOuUT6eGREhpcmJ5clx5UnhFYkhFfFB5TFB5ZEBpRHeZZGe1bE+&#10;dfGBTYkhlxPDbiSH3U4OvZcS8igjqD3D73V28NMcv5cZfk+j3e/Fez3NiHyVFfAiO+ZxRvTd1Ojr&#10;iVGXksIbU2MaUmMuJEU3JUTXx0dWRYeURAYWhvtnB/sm+XrEe7tGezhGuNoF2lucsDEJc7dPCPap&#10;LczCIYeYdDKVSqbT6Uw6lUyl0ulkCoXw5tWza9duLDGxQz1tF8/VgjqEsuza0mwesRWdrCyurS6t&#10;P1V5tqGm+RyvwOrSOSjvAwppgzqsnjy6D/RXaNu6VeOH0DY5yYag7djRQ3duXXnz6sk3aGPQKDgs&#10;CkbAwnHoYRx6GI8anJnhzM5Ozc/PAm5bnoeqEVbACQLYePu4tACNSqEY1e+f4EBhYXpxfgrS3MzE&#10;NIc1zqKwGCQWg8JkUjF4BJaAHGMSlhe5OCKqa7CzrfPdGINIoZMGMIgBDAKFw85MTzPGGCOjSCZ7&#10;fIIzjcZiMTgciUDAoJA0CoFCwqCQQ7Uny27fvEyj4CbZ9IU5zsLCzMePS9OTzDEKhoaHMYgIDps+&#10;PzvFPxflcrkzMzOLi4sQtC0sLC0sLC0uf5qfX5zgzNApTDKZisHgOt69bn39orf9A3xoEDbY39nZ&#10;+fjp88dPnw8MDcNR6MEReD9smMJgQpNN/hNqbccSSRgCkTfrJOPJFDwZoBgaT0BiQGQanvfC4HA0&#10;BmNqapLGYEG4RiBRSBQadDFKoFC/F9RS9V9AW1ZOHh/a6hrOfA9t8/OLHz9+hsajHz9+hsajy4uL&#10;s1wud4pNxmN4V7oYPBZBJePZY3QQ2kIjscfoRDwaPTrCYdO5HBYJA2eSsfNTYxMMEp2I5rAoOCRs&#10;jAGKSqcm2XMz09OcCQoWwaLg5zhjELRRaAwud5aEw/KhjUaj3L9//+bNmzdu3PhJkFddBTlqEGYp&#10;y2089PvOA9v/4Dtt30Pbjm2//BPaBAUFIadNU1lVe/e+w3/sUlNQ/FuNlaCgoKqKJgRtEhJr+cka&#10;0IwSctr27tyhKL1OcR347GoBoVVr1vxrzb8EBYHTtnattMGhA/JrxRTWiooJA6dNVFAAMtsgb2zn&#10;zp3QTpuExNeIOCGB1UICANqEhYV37typoqICFVJBJh90ggBhnLS09O7du/lOG382+s2NEz506IiI&#10;CL/GSnadtLy0rPI6aYW/QZsMgDaZjRsVlDbK8Qad68FPyTJreVrHpzd5XvYSfzcF2jLmO20gk+m/&#10;gTYJaFSqoaEZFBIdEhYfFBoXEBwVGBIdEBwVHBoTHBodE5Nw9OhRNRUF1W+4pq6yUUNNQUNNQXOT&#10;kuYmpW2blB2tTCvyK+trmk9WNhQXVZUUV1eU1mSn5cWExsZHxCXHJJUWljWfvVBX21CYW5CVkpoQ&#10;EREb7B8b5JsY5p8Q6hMb5BUf4pUaFZgeF5KXHFWeFd9Qkn6+IutsafrF6txb9YW4jgdf6D1faJ24&#10;tlstZ8vq8pJKkqPzEsOyYoMyIn0Sg9yjvOzDPWzCXC2DHUyDbA38rXT9zLX8LY4GWesF2+gHWukG&#10;WRmE2ZmE2ZkE2hiGOZpBxBZ93DrBxy7U2cjbQsvP3jgvyrsgxqcw1r8w1r84xrcwyjsv3DPN1ynh&#10;uE2cq3mA6dEA0yNpnqb3a2I+4e+vMJ6iWspLQmyjHI08DPe56u12N9jLhzZ3g33HjQ54GR3wNNzv&#10;ZbDfQ3e3q/aO4/q7PA12H9ff5a6z64TxvoYs7/jjRl7GO930tnub7DphutvXfG+g9cFA64PRrnpJ&#10;nkaFEbYXC4LJHZf7HhQPPCxaob34Qrgz+qD4akFIQ3pgZZx/aYx3TUpQRZJ/dWpQY150dWpQdZJf&#10;WaxXbrB9tr91pq9lorthlIN2sOUBX9M9ngZ/uOr+CkaxRju8zPS9TX4Ntz+a4mVTGuTRWuayDKv9&#10;hLu1gm8mPEt4UORdEWCf4Hgo2PpAlLNhqIu2h4WBrMRqwdU/SUkKrJMUWi8OJCUhtE5SeP1aEWkp&#10;0AH/vWTWicnLrv1j2ybVjetVN0qpbpTaJCe1SU7yVzX5LapymxRlgVQUt2xS3bZZ4+etW9VVlX/Z&#10;tuXg3j2GutqWpkbWFkYWpvpmxjpW5gZONmYu9kDOdqbOdqZO9mZO9maOdqYOtiaOdsbODqauTubu&#10;LuYerhbHPWxOeDv4+buf8HHx83f3D/DgC3zQz8PLx+24t4u7p7Orh6Ozm72ji62Ds429k9U3Wdg7&#10;ATk6Wdg7WNjYmlpYm7k7WodZa+c4HPDbr+T4u5z3buUsqwNNsb73qvLvlxfeLCs8V1ZQkpcpt0Fa&#10;WFBwrQQo5123Vuz37VsszQ3NTXTNTXTBMNRcz9ZC387SwN7K0MHayMHayM7axN7G1MHWzNHO3NHO&#10;3Mnegi8HWzM7axMHWzMbSyPoKxjoHtbT2q97cOex3dsO/bF5x88aP2tu0lRX2aQkp664UUNVRQPs&#10;lSqqK25UV9yoILtBUU5WUV5OWR5MTjXkN+zarPa7mpKmoqy63HrVDVKbNkqryUsrSEuqystoKCso&#10;yW7YpKSsoayyfcvWP37+RVNVTWWj/Fb1Tbu2/2aip+/h4JCbFFucFFWWGNGYlXQ+O+V8VvKZ9JT8&#10;4KDcQL+cQK/8QO/i0IDqmPD65Kiz6ZBizqbHnE+LuZwadSMl/E5SyP3EkIFkjycxXvcz/J5mnHiW&#10;5Hs7xvdZrD8szeNtbvDL3PDHGZH30iJuZoRdy4i6lhF1IyPmRkbMtYzYK1lxl7ISmtNjz6RE1ydH&#10;NaREn8uIb8pNvViUdbE8r6k8//qZkw9uXiTiEPR/D23LLByst/1C06nyor9AW01VyamTZQ2nq841&#10;1v4T2u7ducGrQ7j79PEDoKeP+U5bcnLitm2bDx3e8/TZg1evn3zvtPGhTVvrIB/aKCQMZ4JBp+Kx&#10;KBDNhUX240YHsMh+LndyZoYDQRtUafXl0/Lnj0sflxbAPSkP2qB8h++f0CHh8iL3e26D6G1hbnpu&#10;hjPNGccSRtE4xMQ4mJYSyeQhFLKt6z1IsWBSBnDoXhxqFE+Ym5lhjjNhKDiTDcI+RrE4DI5AJhL7&#10;erqQ8IFRxODN6xcT4yMz0hKQ8AEI2ibGqON0HI0IJ2F6SaPdVNzQLHdy5dPXnS0Q+r+wwL9C+Pjx&#10;4+Li8uLi8sISCNqdnJplsSZA+DFvgjk5PdnW2YbHYycnJ5ljbAZrHDGKhY2MDiNHO3v7rt++86Gj&#10;E4Iz/vPfQRueSMbiiWgslkqlknkvEonEYDAmONM0BotAohBIFCKZSqLQ0HjC97gGvf+voS0zO5dA&#10;ooCKBTrze2jjcmf/CW1cLvfT8vIS+O9nlk4l4nAYDAZJIqDIROwsd3JmeoLFoMxMT7x78+LenRuv&#10;nre8fPbwyf2bj+5eRw71zPGS/KbHaUQ0fJxJBu3y40wQGTjOpOJRTDJuepwO1VhB0EbG4/630KYq&#10;r7D/tz/2//ZjaOOPRzWVVfleGh/aNJRVju7a+z20fb08FQbVVirKm9VUt2zR/E1SUgqqTIA+C7GU&#10;qqrqzp1//KqssFl+g5CQ0Ko1ghC0QeNRCYl1x/btU5ASV5QS+yu0gTU1ASGhvXv3SoqLg522v0Kb&#10;CA/aNDU1N27c+E9oEwIdDiJr167dtWsXLxUO5LT9DdoEBIR27dojJiLyr9UCQiJiklKyUtIK0rLK&#10;UsBmgwSZbQrfoA3EmoO1G7l1CnJgwAEJrKdIS0HbKgDmeJ+FbsSgAzHoOgw0E2yU/r87bV+hTV1D&#10;Mzg0LiQ8KTgsMSg0LjgsPjgsPjQiMTQ8LjY+9dgxXb7NBhHbZnXQVL1FQ3mLhvLPGioOlia1pXUN&#10;tRfKS04WFlSUlpysKK2Jj06IC49NiE7OTMmpq6k/f6a5oqQ8PyMnLS4uISwkLtg/PsQ/Mcw/Mcw3&#10;PuQEz2YLyk0KL0mPKcuMayrPPFuafqex5GZdIfrttRVmzwq9C99+9z4gtpTy9PiC5Kis+JD0KP+k&#10;YI9oH8dIT7swd2sI2gJt9L1NtbyND54wOeRvcSzAUsfPXNvXQjfA2iDYzjjQxjDC2SLCzSLY0TjS&#10;3TLWyzrU2cjT7LC/g0lBjE9RnF9RXEBxfGBpnH9BpFdeuGe6nyMvpNcy3MYgztnkQl7QNOLKCuUx&#10;/kVtRYRzuIOht4WWi+5uZ51dLgZ7XQz2OuructTd5W6wz9P4oLfxQS+jAyeMDnob7j+ut8fP7GCg&#10;5REvg30eurtjXAyaCwOjXfW8TXa56//ma74X8thC7bUinI7FHzfKDbY+lxeAfHlmZbL33ZXMwZbS&#10;FfIz3Ivqa4WhNYknKmL9Mvzt88NcKpP9ciLcC2K8qlODCqM9CyPc8kKd030t07zNUjxNoh2PhVof&#10;CjDbe8J4nEYQawAAIABJREFUl6fBH2685bnjxrvDnPT9zPaGOmpnhlhcSD0x9SJthdSyQry6Astv&#10;qQgpCXJI99CPd9QKttEKdzWK9DCP93cwPrz94O7NRw9u1z7wu86B37X2bD+6/w/dw7v1tfbytFtf&#10;C8jg6B5D7b1Gx/YZ6+w3091nprvPXAfIEmiPpc4e3i8PmOkeMNEFx5UmekeN9I4Z6R0z1D8KyUhf&#10;iydQ5W5idNTSXI8/u7S0MrK0MrKyNnFxtXNxtXVzt/c47ujp5eh9wvmEj4uPr7s3kIdfoLdvgBck&#10;v0BvvnwDvHz8Pb19PTxPuB33dj3u7fLv5O7l5uLlbuvu7uPjHelgWOauHXtE1W+nXNB+1UJ7reZ4&#10;/9uVuffKCm5UFDVXFpcX5sjLbQDLGGslZGWkpNdJ7Ph9G//QwdrC0MbSyNbK2NbKGGI1Hq6ZOztY&#10;uTrZuLvYHXdz8HR39PJwguR93NnLw8nX283Hy9XD1d7T3dHZwcrW3MhU76jh4X0Ghw/u3nFg6/bD&#10;W349tP33/aam5h5ubt4e7j6ekI7b2diYmpqGh4fn5WQUZqfFh/m1XD13ua7q7MmK5vrTFxrqLp2r&#10;v9x87sL5M1cvXzx//nxJSVlRUdnTp88HB2FdXT3Pnr2oqqq9cuVGT0/fGGMMARtCDvY8v33pXFle&#10;XmRAWXxYeWxoQah/XpB/YbBfaZhvZVTgqdjwxsTos8mRTWkRTWkR51MiLiRHXUqMvJIUcSMl8nZa&#10;5L3MsJ6CmJYY37tpwS/yE1+WZd9Li3icFNBd4Pc4z/9WbszD7KSWvJS7BfEP8uPv5yffKEi5UZJ+&#10;pyrvQW3Rg7rKh/VV9xprHjc3PL987s2dKzfOnmp/0YKF9THJOLDQzaDwZqMkCoVEo9EYNAr4f1Ia&#10;iUzGv375FHLaBnrbms/VVhRnnCzPOVWWU13x1WbjQ9uFJl7r6OWm72ej/w7aUlOTf/llyxGtff+E&#10;tomJ8clJ9q1b144eOXD75uXXL8F4lELCTE0yGTQCDj3Mhzbc6MDMDGdmfmZ+CeR9fPnyCfLYPi0v&#10;gkJS3i95zaRLK5+Xvs96gJbQge81x/nGal/fgMzeGQ53io3DoTAY5CSbOcedQ6AxfUj4h+7WMQaJ&#10;TKd0YVBdGBQch5vlchljjCEUnM5z2sBhJo5AJZO72z+8et4CH+7r6frw/u3z9tbXOAwcix4h4JBU&#10;MnZynMqkjFKwg0R0DxU3ND3JXJyd4Uywxph0JpMJXSFwudy5ubllcGrxF2jjTC8wmWPM8WnWxCRn&#10;htva0Uql06dn5hiscfYkl8YYJ1IZaDypFzZcWn3y9NlzkKkGMRkUwMEL7PgaxgHZZmCcSqYSyWQS&#10;hTI5OTkxMTE5OcmZGJ/lTi0vzs9Mc9i81yTvRaUzieS/2GwECvW/hrbS8ko+tJ2ub+Q7bX+DtuVl&#10;MDUGFtsUSEWZ48XhEol4AgFDIWFoFAII+JgcY4/RCThUVUVJUkJMQW763VtXctMTS/MzXz25P8Eg&#10;LUyPQ8tti7PTvPhk7sw0Z3KMQcWjWBQ8l8N6+uhuy4M7ZCqdy539HtrodOqDBw9u3bp18+bNHzht&#10;0HgUis+FHDjIaQMss2bNr5pbjuzYfej3nRrKKv+Etk1Kynp7Dxz8bYfsemnebwcgBI1HBQUF1dW2&#10;btb4VWPTL+LiktD9Joh/EwR70JKSkioqKjt/275ZeaOq3Fdo+348KiK2dt+OnbJrRTdKivDHozyn&#10;7Su0aWhoiIOlagBt0Mkr5LRB0LZhwwZJSfA3haaf/LwPyEsT49VD/RDaeN+nkKAgyJTiNSL8ENoU&#10;JGUAvX0PbWDNf+N6xY3rFeTWKfF2U76tqoD7LwBz3z7L5zboEExp4wbwo/P/cTwqKQaid8XERNQ2&#10;bYmJz4hLKIhOyI2IzQiPSQ2LSYqMSY2ITklIytTV1VdTUVBRkt2kKs/32LZoKG/drLJNU/WXzap2&#10;5oZ1FY31Nc28pI+SkuLqwryy8OCwxNik5Lj00oKK840Xa6tOFeUVZqWkJkdHx4UExYcEJIYFJoUH&#10;JIb5Job5pkUH5SRGFKbFVuSmVOSmnC3Paq7Ou3e2bPT1tRVi2wqti9TZ8vTSqXMlWRCx5SVG5MSH&#10;JAR7Rvs4hnvahrlbh7pZhbpYBNmb+Frrehof9jA86GF40MvkiLeplqexlpfJUW9zHT9rgyB7kwg3&#10;i3BXc39b/WBHwwg3s0B7MB4NcjYvTQwsTw4uSwqpSAmrTAoujvEpiPTKDHDm1WGBCqyTCd6svovL&#10;hLvMrkslYY5h9gY+lnpO+vscdHY76u5x0tvrrL8HgjYPw/1eJodO8ORrcviE0QEf44OhtsciHXX9&#10;zQ956O7OCbK5VBIW6azla773hOnuQOuDwbaHQ+yOxLobJJ8wyw21O53m0/vw5Aqra4Xd/aghsfV6&#10;HuF9083yqLIot+IIr6xAx0RPs9xwl6I4r/RQ56ww19J4n8xgp8wAu3Q/mwQPo0R3w3hX/XDbI0EW&#10;+/1N9/iY7AbcZrTDy3inr/neSCe9CEfdeE+r0nifznMeX3BXVvBPP2NOvmn0KAp0zPKyDLY84Gd6&#10;JMD6WJSnQXqoc06E5wkbPVuTg9amh02O7jY5stPoyG6TY/t42mNyDNIuk2NfZaqz20x3DyRTnb1G&#10;R3cZHNlhqLXTWGevlfERC+PDVubatla6NpY61laAyWytTexsTB3szO3s/5SNvbmtg4WTs7Wzu4OH&#10;l4uXj7u3r6cXkLdPgK9/sF9AiH9QmH9IRGBYdFB4THBEbEhkTCikiOiQiOiQ6LjwhOSY5LT4lPSE&#10;lPT41IwEoKz4tOyE9JzE1JzE9LzUjPz0rMLs7KKc3JKC/NKSwvKywvKykury002NDRfOX7rQ2JgR&#10;dCvG+oLLngb7HQ32v98L0XucbP86x/NVtveTrOAHBQk3CzNlZWR4K7A7du/87cihfRlpCQ/u3Xjy&#10;6M7zJ/dePnvw5uWj92+etr573vb+RUfrq47WV10d7/p62mCD3YiRfhRyCIsewWMReCyCgAM/fxNw&#10;SDIRTSFhMKhhAg6JhA90dLTdvt9y6uzF4vobftlNlonnrVKuehc/eP76HRyJQo8iELABWH9PV0fb&#10;1es3Tzeea+vqRYyMwHq7rp47xSbAMINtQ92tQz2dsN6uoYEuOGIAjhgYQcI6e7suXr7ceLZpYGiY&#10;TKWjUJi371tLK2ovXrnV0zfAZrMxKDh2FI4fhWFRMMRgd3frm1tXLpcX5rWcaXjSVP/kfO3902VX&#10;SnLOZ6edz066mJ94PiP2cmrc1eT4W6lJ19MSbuYkvzpThX1xs+9yeUdtdldDCfLNW+STJ0NViYjS&#10;GGxpJLIxo/VCzZ36ykcX6jpbrnTda267f7H10bWh1mfD3e+Rg51o5BABh+zu62y6eB6GGH759lVZ&#10;RUVHVxevnJQG9tiASAxQDv4DaLt69fo8DdXX/aH5XG1lSWZNRW5tee7JyuJq3mz0dE15Y11105lT&#10;/ydoS09P3v7blqPaB75CG8hpw0A5bTxoG7t1+4rW4b23blyCoI1Kxk5zWEw6EY8ZgQajBPQQAT00&#10;Mz8ztzi39Gnp06flT5+WF+ZmpibZ3KnJpYW5zx+Xlhfn52amOROsSTaTSsajR0fw2FEWA/yHxWGQ&#10;8OE+GgXHq0OYWJjjLC1MQ4IwjskigTqERe78LHcYiehGDL/peMeikal0ei8e34XDIXBE7tQUlUkb&#10;QMPpE6wJDgc2isTgcAwKGQWHDfV3DA+Cf08gwQa7R2C9KOQQSHMFeSXLHz9+XF5cnOGwuRzWwtwM&#10;eD8zA7EaVGMFnSAsLX0120Dq7NTsFHeRwZqgj00w2ZxxzlR7dw+eTKGPjZPpLAptHE9iDCHRz95+&#10;OH/jRlVj47V79wYRSAyBCC2QofGEHzpt0NyTQgPhbXNzc4vz80sLc4vz3I8Ls1+WQQbeLHdqljs1&#10;P8udnZ1lMv9fQltyavr/EtoWFxdnZ8FodHZ2lkTCwYcHUCgkHo/G4hBEPBr6RzwxzqCS8eWlhSFB&#10;fkH+XmnJsSF+npnJscihHiJ6ZGF6fGlmcuXjIi/S7yP04k5N0ghoBgk7Pcn8L6FNQVbu6K69/9xp&#10;40MbtPG2TW3TD6Ht4G87dv/8q/RaKRFeVdT30LZ+vay0tJyMzEZRUXEhIREBAQHoOhWaS4LlLWkQ&#10;8iklLibAc9p4FLVKWABMMleLSP4ktFZSTEBKdI2wqPhqwdXfxqMCIhC78aq3/gFt/4KgTVRUFJqH&#10;QrcL0JEE9JG/fRz6DZDZBo1uBcFJhCAf2tauk+Pxmco3mw3gmqSMwjoZRWl5FYl1YDyqrCgPqgPl&#10;pVX+hDZwCKbAO+aHkjP5ief8QCbo4/8FtImJiUmISvBKroRV1TUTU/IT08oTUkvikvNik7JjErNi&#10;EnNiEzJT0/MMDY03qSmpqchpqMlvVlfU3KS0RUN5m6bqNk3Vn7eo/aqpZm2i11B19nT1WQjaSktO&#10;ZqRmhQeHJcWn5WQWN5xuOlffXFZUmpeRmRIXmxARFhPkFx8SkBQelBwRmBTulxzhnxkXmp8SXZKZ&#10;UJmXeqok+1xV/u0z5d0tzSuk9hV6N7Hj4bNL9c2VhacLMkoz4rMTwrPjQjNjAqP9XMM9bYPdLENc&#10;LUPdrMJcLSFoO250yE1/v5v+fnfjQ25GB130DzrrHXAzPOxhejTA3jjM1TzUxczPVt/fTi/M1dTX&#10;5piP9bEwd+vK1NDK1NCKlLDq9Mja9IjyhIDSeJ/8MI+sQJdMP6fTyUFjA1dXGM/Z/Zcqo10inYx9&#10;rfRdjQ5CxPZPaPM2PezDk7+Zlo/xoSBL7UhH/VhXw3B7XV+Tw/WZPheLQ8MdtYNtD0NLbBFOx6Jd&#10;9XjE5lCb5vvmStEKo2OF3btMeFMaaXe7KvZCfnBxuHNukGtmgEO8h0mcp2l2uEtelHt6sEt6sEtR&#10;9IlkX5tkb4tET7MoJ51ox2OR9kdDrQ8Fmu/z5wWI+Jvv4/t5US668R4meaHuN4sjpnuKlvH3P+Gb&#10;hu+GnIqyiHXUjnQ86m14yEV7v4/5kVgvi6xwr+QgDy87Q1uLY3aWeuYGh62NtC2NtC2NdUEFk7G2&#10;lamOjbmOnaWeg7Weo42+k62Bq4Oxh7OFp6vVcTdbT3e74+4OLo5WVuYGvt6uyYlR6alxefmpRaXZ&#10;xeVZxWU5JeW5NacrGs7W1p+pPXmq4lRD7aVrF2/evXHt1vUrt69fvXPjxr279548bHnx5PGrZ49e&#10;vWh5+fxdV8f77u7Wnv623oGO/uGuQXgPDNk9iOjo/9Az2DaE6IEhe6HnKA6GJSHQhJF+eDeWMgpD&#10;9WMpaBhqEIYawlJweBpuBAOjT5AJDFQ/on0E2z2M6UISBkYJIyQmkTxGZ4zTKage7ujb6f57zPeX&#10;F/pvUx5V4O4Woq4mDzYEttf41cbaBtprgZ98RESiI8ML87Nzs9NfvXhEIqAwqGEMahiLHsFh4DgM&#10;nI9lBBySiEeTCBhQ2QTS/0EwOo1C4L8h4tFkIpZMxI4iYFg0Ynior729/eqNexWnzuWfuuaSWK8T&#10;1mgUe8mr+PHtJy8HESgED9Bgg90fPryrb7pQdLLuTXvvMBwFH+q/c7lxmoEiI3uRQ70I2BB8aHCw&#10;vxsOH0IgYPBReE9fX+PZpuqaUzxoo6JQqDcfWgvKT56/crNvYIg7NYlBwXkaRqKRSBSqb2Do9t1H&#10;JcXV7W19IHaeQoH1DzTVnaktq+pvb59kkEd6u0cHB1FDQzg4/MXD+63PH/e+eznS1Uo+FcKsCWE2&#10;Z83hUJy39zmlzouFtpOJJn1J1uTb9fjhziF4P+itIpNpJOokhcmhstg01hhjjMWaoLHYvTBkY/Ol&#10;TthIy+u3hZXlrd1dFAaZAkquwB45nUGkAreFSKVS6VQykUymUokkEu7ViyeXL1/lUhDdHW/Pn62p&#10;Ks2qqco/VZF3srL4JG82WldbAUHbxfO8kLYfOW3PnoB20e/Ho5mZqb//se2YzqH/DG03r1989eIR&#10;tNMGQRsBCydg4UQMDNLswuzc4tzix0UopG1+lsuZGJ+aZC8tzH35tPxxaWF+lsukk2e5k4vzXM4E&#10;i8WgTLKZ3Cn21OQYAYecGKdxp8Y+LYP9tm+aWlqYWphjU2koCmmUzQL3GX0j/d2IoZcd78Hy+9h4&#10;P5naR6EiSZTp6WkynTKAHoagbRABx+Bw4zQyFjE02NcKG+iEiG14qAcx0o8Y6YcP933+uPDl0yfQ&#10;bs6dnJ0CBVxTE4zZqYnlxUUw+1tagpbbFhcXQXzwwsI/oY05NkljsZlsztjkdFtXN+/sgIEm0iis&#10;Sdgo7k17z9vu3jc93a+7uwZQKAQWB+JtSRQc4U93DbLcIIADjQVg9An+eTNYrKWFr2PlxfnZhbkZ&#10;iNjAnSYH1FTMTHNIFNr/w/FofmHx/x7apnhhMAsLC3g8uruztXegFwbrhw33kongSAXiNhaD8rjl&#10;3o1rl1ru33x478azh7ffPm/BIgYXuezPC9OfeG0Z81wOd2pybmZ6YWFhapJNxaNoBDSHRX366M6/&#10;c9oePnx4+/btW7du/cBpkxQX36KitllJBSqqWr169fdOm7ioqPRaKem1UtDlAcRt/Lja1atXS4iJ&#10;gRU0CQl+OSnfaYPgDDK3IB6CnDYwDF216qeffoKyRcDk9K/QBn6DiOQqMWkBgX8JCfwkJPYntAFg&#10;EwV3pGA7TVBIWHDN906bgACANkHexFNEBNTY86EN+q6gfTiI4fjhbfzxKI/nRAUFhYXWCP0D2tTW&#10;ySivk1GEtHaD4voNSjIKqpJSMory8ipKSqqKCiD6UklOESwIy6jJy6jKbVCVAwdiqvKyagpgi0WN&#10;11qjKCcDcRuIZZLjdYAqbPjeaZORAqNPCQmelca/Pvjrm++hLS27Ij33dFpOTXJWWWJWSVJmcWJG&#10;UVJqUXZumamppaaG6iZAbGCPje+x/bxFjQ9tZ042n64+W1ZcXZBfXlFeFx+TGBsVn5qUU1lRf6Hp&#10;6unqhrL84oyk5MTIyKSIsKgAn4TQwJTIkJTIoKRwv9SoQMhmq8xLrcxLPVORe/tMedv98yuk9s+4&#10;94y+J8+v1DVXFp4qyqzMSy3NiM9NCM+MDEwO8Yr0dgxxtwp0MQ92sQDcxnPafCz13I0PuRjsd9bf&#10;52p4wEl/n73OXrtjexx09znq7T9hpRfkaBzibBribBzkaBh13NLHWtvPVjfcw6YiJaw8ObQ0IbQq&#10;Nep0ZkxVcvDJtOD8MI/CCM/alCDc+3MrYy+nEXca0kLj3K38bI3djI846R9w0N0HyVFvL3DdeONR&#10;D8P9J8yO+PIUYH402Eonwt4gxsUozs0o3t049YT5w4bEs7n+0a564Y7aYCTqop/kbZrqa5EZaFOb&#10;5v+kKX+Z1Loy1vmZ2v7+SlGs87Ekd5PiyOOZfo5ZgY5xnuZRbsYJPtYpQXY5EZ5pQc6pgU6FUd6J&#10;J6wSjpvGuhmF2WmFWB0Mstgfan0oyGI/kNXBEBtAhyF2R0Kcj8Z6maR6251K9MHcjVuhvfqCvoR9&#10;nXYt3ijSVsfDaIe32R77Y7tsDv0WZH0s1c85K8z/THV567sXH9rfvWt7++rtq/b29ra2tvet7b39&#10;g739/f1D/YPDgzD44AgSBh8dRqBGUFgkhoDGk3F4MoFAJ1NYTNgo8sHTJ/0jw4wJNpnJoIzRySwa&#10;mU4iUPB4Mo5AwVOZoGdmBIMcQaPwVAqZycBRyCgKZZRMRpJIo2TyKBn8EhKGRiOM0YjjZDQNM4Qd&#10;7EF09iK7YJg+PAMzNDrQA+saGh0gs4h4GhZFRMKxwwQ6nicigU4GolEJNCqeTgcCBUCQxvA0IByV&#10;hacxKSw2hj6OZEygmWz8GGsYA3/0rOXZwzuacjKa0tJKkhJSgqvWiQpIiwtJiIDCZVFh4fjY6IK8&#10;rOzM1JfPW0gEFBY9gkEN4zBIDE9Y7ChPaCx2FIdD4fFoAgFDIGCIRCyJhIMElalDnyISsXD4EBqN&#10;GBzsffPu3aWrtytrzxWeuu0Uf1Y7tNkg+rpH/rMbj173w9EwOGwE1ouED7R2tNafv1xef/5dNww+&#10;ikeMwG5fOcNljhJRffDhgRHeq7u7c2iob3h4YHh4qK+vr66uobKyemhomEoF0PbuQ0d+2cnzV28P&#10;DIGNJYjYUGiQwIDBY0YQiPsPn+QXVrx+14lA4wgkUm9/f2NjU03Vqf7eXs4EC4NHIfFoPI1ApGC7&#10;3r/sfXLvbXMD5vEdZn0Ctz5m6nbp7BhzrOf9zPXExWZ/ZpE1IcsOlXaiszwD9ryFRaPiSEQcCU9h&#10;EHkiU5kkKpNCoBPbejtPnq553/7h/qMHeQUF79veEih4IoUICbRSUkAn/d+g7fXLp5cuXeEQhzta&#10;XzWdOVlZll1bXXC6Mv9kZXFNdenpmnLodLTpzKmL5xuuXjp37UfQ9vTxg2dPHj1/+ngUgZgCo7eJ&#10;nKyMXTu26+loPX/a8ubVs2dPHhFwuCleED5nYmJqkn3n1rUjh/Z8D20g0oFBIuIQf0Ibamh2dmp2&#10;dmphYW5xcZ4XqcqZZI9NssdmpjkQcyzMzfAHo1g0YhQB6+r40N769tHDuzevX0SM9IMAkZWlb8QG&#10;0G15cfrjEnd2bnxmemx2emxqko3CoTvgsNddrSzgSY514QideMIInjg9PU1j0QfQwzQ2k8PhDMBH&#10;MHjMBIOKGOyGDbTzoW2wv3OwvxM22I2ED8xMscaZpBkOe4bDnhijTDLJk+PUGQ57aWHh88ePnz59&#10;mp2dhQ4RoBLSpaWPELfNzS1wpuemuIvgwJPF5qVycDq6+qj0MQQa1947hKOOtfYPv+rs7UCOdqMx&#10;7SPDQxgM+N8mGRAbgQQODn4scBlKJFEodCZzeXERWgRcXpxfnJ9dnJ+dm5me5U5NT0/PzQD9czb6&#10;/2c8mldQ9ENom56e+X6nbXn50+LiIrAhFxZmZ2cpFAIeO0plUEdHR/qHekkkHAjInZ589+p5fW11&#10;TkZqdnrKxfMNN69dKMnLOFVZ3NxY++zhbS6b/nlhenZ6nDs5Dv1Lwp2anGKzWBT8GJUwM/GfnLaW&#10;lpY7d+78ANqgo04hHotBT+jGE8IaaIAIvf9++gl9BAK4NWvW/PTTT5CzBdlsfGiD/nJ++Bl0AwGN&#10;LNesEeTl+IJLT9DZ/A3aBARWCwsA0vpJSPynNRI/rf5p1aqfhMUl1gitgZw2kNbG22lbs2aNiADQ&#10;X6FttZAogDZhYWEJCYlvhwVf00Ygjw36NkAUsIgI/1wU4jYI2oSERMSEwc/fq1evFhIRW7t+o5S0&#10;woaN6utklNdu+AptYDwqC0GbrJK8EoA2ZUVQwa4kz4M2WVV5WXAdJgfOu1R5m8VqSvJQP/T3Gejg&#10;tn/jBjWFDZuVN25VU4Ry2qTXghuD/xHaRMBLSEVtS2F5U2HllYKKC9mlDWkFJ5NzK5NzqlIyy3IL&#10;Ki0sbLZqqm/epKi5Ceyx/ayh8stmMBX9VRPYbL9t3WRtoneu9uLp6rOVZadBpm5FfXREbFJ8Sn5O&#10;ScOZy41nL52sPF2Sl58aG58YHp4UHhrpfyIxLDA1KjQlMig5wj8tOig3KbI4I766KONMVeHVhopX&#10;Nxrm0e8/E9rHYa+fXD11rqrwdHFWdUF6WXZSUWpMXlxYaqhvfIB7uKd9sJtloIt5oJNZkLN5kKOp&#10;n62hj7W+u/EhZ4P9Tvr7nPQBqFlr77bU2gk93UyPnrDRC3I2jTpuGeZqGu9j62erA6DNzaosKaQ4&#10;PrAwJrAqOeJURvTJ5OBTaSHlMb71GUEjL+pXxl5Pwe9eLU6IcbYOsjXxMNZy0j/gqLffUW8/n9uc&#10;9AEjOuju8TA57G2h7WOu5WeuFWB+NMLeMNrJOM7VLNrJOMPH4lJh6IP6pMasoHgPk2h3gzCnY5Hu&#10;JmkBtrnhLjWpfrdrU+dw71c4sE/U1rbb1XXp/uH2x6IcjdJ8HTL8HZN8rKM8zKOPW0R7Wib62acF&#10;uyb42iX62edEHI/1soo9bhLtYhBoDXI6fE33hNgcDrE6GGJ1MNT2SLj90VB7rXAHnUhXvSR/89JI&#10;x9e10R+RzZ/Id+ZhlQ+zvdOs9nvo7nHU3uFksNPi8FbLQ79EOJpkh3hlhPhebj5HpNLQVOoIngjH&#10;ElBEGhxLGsaRRvBkOIGCIJIRROL3QpIIo2QiikJCU8k4GoXEYrX19VU3NLzv7GJwOFQ2mzIxgWcy&#10;CQwGjkYj0Oh8QSCFpdP5wjEYGBptlPz1b4EkkfjoxntDQ1G+CkOhYKlUsCryTVgqGXqPpZKxVCok&#10;NJXOF4bGwNKZOAbrnyKPjeGZTCyDRWJPEegsFAr58N6NF0/vyyusF18rLCQmKCYisFZcUFJUROBf&#10;P4mJCK2XkkxLSSorKSgqyHn7+imJgEKPwtCjMAxqGIWCo9EIDAYJQRsO9yerkcl4CoVAoRCoVGAX&#10;QdDGh7mRkcHR0ZHBwd5nL140X7pRUlmfWdFsHlpxILBeO+qSW+6juy/bBlC4ITgYhSLhA29bP1Sf&#10;OV9af/5d7/AImjCKGLl77dzsGJqMGYLDh4eRoyOjqO7eXjh8GOo56Ovrqz9VX10BoI1Go/GgrS2r&#10;9OS5a7cHYbB5LgeDgoPgUjQMqhcaQcLuPLiblpX7FdrIhN7+/vrGpsrqut7efs7EOIj4wmHZNCKH&#10;jEG8fvrqTEXPhVPT7x8tvbvy6XH5l66rH6fYc5jhlYHrn59njDef+NQUOFsWjC1PHX31kE4HbY8M&#10;AoFNJ7Hp4BCSxSBBd6Dd3d11dXUdHR1Pnz6FCuNZLAbr24vBoPF20P8ObW9ePbt48fIkAdb+4eW5&#10;xurKsuxTJwvrqgpqqkpqT5bV1VZAp6NQ3sfVS+eugzqEP/M+oJ02ntP2F2jLzc7ctWO7vu7R/wBt&#10;Wof23Lx24ZvThudOscFKGW4E9Beh+oioPjyyD+y0zYDUj/n52bm5GYgwuFOTM9Oc+Vnu0sIcb0IK&#10;Aj4pGdLtAAAgAElEQVSmOeO93e1vXz+/d+dGy4M7N69fvnfnWuv7l3+12QC0Lc5PAXT7COy3OS57&#10;anISRyC0wwbe93Uy6VQskfQaNvIaNtI/iuZwOIxx5iAGwRhnsicnAbThcGw6BY0c6ul6O8Rz2mCD&#10;3bDB7uGhHjisFw7rQg/3DA88n2KzVlZWPn/+/OUTePFKuUAZAuSu8dpHvz5+CG10JoA2Nnuqra0L&#10;jSXiSYwRDBFDG3vW0fOorbMLhe4cRbUNwxBkEm1igkChYvFgQvpD3gKfJVKwRBKRCsajS0tL0D3H&#10;4vzs/CwYDXOnJrlTYJ0NctoA//31dJQPbWQqnUylg7gQ+ldBCSBQ2McPIz+ycvL+99DGW2ibYTBo&#10;RCIWuOxUUu9Abz9sAINHQfXwT1vuV5QUNtZVd3e8Gx7sHoUPwAe6Lp2rqz9ZduvK+XEaYWaCweWw&#10;Zqcm5mZAbsgUmzXGpNKJGDoFNzlO+w/j0T+hbY2g4L9Wr4YEtYWuWbMGXACsXs1jAOCB8f0waKD5&#10;008/gWiMb9NPiMzW8HLXVgsI/EtgzRpBCJOE+XgHbfcLCIB0D8jcgk44eV9ZWFgYuFlr1ghClX9i&#10;PAhbtUaQ9/2sERYQFhMS/JeQ+CqRdcKCq8RFVoNQD2GBb+PRr9AGhoNrVosJrJIUF+XvtAkIfIU2&#10;WRkZKUlJaET6/XcFfWMyMjJbtmyBbiPExMQgF5D3FOH94C2qdfgw73p0tZCIBC/gQ0FGfpOktJKk&#10;tJKMHJiTAr9NTmmDorqElKyKogoEbaqKG9WU5NUVZSFTjQ9tagry4CNK8mpK8ioKwIqDLkmh8aiy&#10;PCC8rWqK29SVNFXkJUWF1kuKSYqL8uoQ/p3ZJgEGpKKi4qKiqupbKxtun774svHy09rmh1XnbpbW&#10;XympvVxQ1VRVd8HKzn7LZpWtQMo/ayj/qqkKafsWte1b1H7bqm5toneWB21V5XUVpTVlpTVRkQn5&#10;OcWNjU1NF26ebmguKaxIjo1LjIxMDA9NCg9NjghJjQpNjwlPjwlNiw7Kig8rSo+rKcquL887X1v6&#10;9vbZcdjrL8QOas+TN7fO3GmuOVtdVF+aU1uYUZ6VWJgSnR0XmhTqkxDgGe5pH+JqHeRsGehkEeRs&#10;GeBo7mdr7Gtj4Gp02MXwgLPBfgf9A/Z6+22O7bHWATLX2mFx9A8H/X3eNsdCXUwS/ewT/ez9bHX9&#10;7QzCXC3LkkLyIv3Kk8JLYgPqM6NOJgdWxQdezI+DPzvzhfJifPDW1bKYeDeLQBtdN+MjzgYHHXSB&#10;h8cnNjvdfQ76B5wMD3mYHvU00/K11vWz1PGz1Il2MU04bpXkZRPvYZHuY3+9LKb1etHzC7mns4Lj&#10;vC1jvSxiT1imBDplhR/PCz9+rTyRNfDoM617mdrVfu/02YLI8jgfH9PD4Q7GCV52yT728SdsY7ys&#10;o7yB4nwdUwKd433s4n3sMkLdE/3sI1wMg+21A60O+1scDLbRCrPTDrPTCrPTCnfUDnfUjj9ulOhp&#10;lhHkmB/hda00mtV/ZoXxZGH08uMqz1QH3eN6e2yP7rA49Lut9k6zA9usjmyPcLPICffJifS/e+sK&#10;lkIfJVNHyfRRAnmUTIcTSDxWI8OJ34lEhPM0SqX0o1EoCgVLp2LpVCSJ8OTNq6SsjCdv3tAnJ3nQ&#10;xsEzx3AM4GkRGAxIfyM2DI3278XA0BgYGov3hN6DJ5pKx1EZfGEpX3+JpdD5gojt+78QS2fyxac3&#10;CNpwDBaZPYljsEbQqIf3rr96fl9VXlpaQlhCBECbpLggVAjxPbQVF+a+fvmURMDgMEhoMIpGIyBo&#10;w2BQWCwah8Pg8VgCAfc3EYn470UiEYaHh0ZGYO3trU+fP2+6cK24og6Ctv3+DRC03XzxAYbC8qHt&#10;zYf3NecuQNAG4uMRI/euN8+OoSlYGBw+PDKKAtDW3clLzeWNVHt76+rqqqqqhoeHGQwGCoV639qe&#10;VlzVdP3OIAw2Mz0BoA0SMNtgI8jBu/fvp2Xmv37XicYTaDTKIAxW19hcUl7b3TvImWDhsaNEPJYB&#10;4k4xvW9a2hvLCE1lix8efuq88elpySLm6cr0+Ap+8BP8wUp306cHsZ/P+E5Vh5DKYjEv79JoFByF&#10;TCATmPSv5wUgwIJOplFIPGg709HR8+LFi6Kigp6eLjqdSqNR6HRwMgg9IaeNQiGRKKDDikTCvX79&#10;nO+0gfFoed7pmpL6apD0caqmvP5UJf909FJz47XLTdevnL95/TI/pO3BvVuPW+79F9B29+Y1ncP7&#10;bl2/8OpFCxhaEfEznEkCaqTlZnPLzcYb50oeXj/d1/58bm4a5LTNc3m3BTMLc181O8udm5tZXJzn&#10;NZNypznji/NcIh596cK5SxfOXb7YdKqm8vy5OvQobHmRC50j8M225UXux6WZxfkpXlMCd5Y7icNh&#10;2rpaUVj49MQYlU7vwmDaR0eHRjETExP0McYwHkUFXQCcIRQSjccxqZT+3s4P7a97XlztfnG9/eX1&#10;jje3hnqeD/a8fPno9khfW3/X64lxxqdPX3gG0vLCwhJ0brD07QV5bFAJ6dLSx/nF5fnFTzNzSzyn&#10;bZ41zoGgbXyc8+FDB2IU++Z958sPnTgGuxOBhqCtAznaChtCkElUNvs/QxuWTONBGzDhyHTG5BQw&#10;1UAdwczM+Pj4zMwMmCFOAWqbnp4eHx/neXI06PLg+yeJAtb9oMQ1iNv4CSBQVNs/oQ1HIH0Pbafq&#10;Gig0xszcwuzs/NQU929O2/LC8ife+QCDQUEgB1HIYRKV1NHT3TU0gMKhp6bY3MnxezcunzlVhUUN&#10;jzPJTDKWTkSz6UQWBffw9tVrF85w2fSVj3NL85w5LvA1pybHJtnMqckx4LSRiVNs1r8bj9JolMeP&#10;H9+7dw84bRC0reKBGhhfCgj8xHutWrUKDByFQcItBHP804FVq1aBlFpeXi50qQD9jjVr1vxLAEiQ&#10;V4wDStkFBSEAgjwtERERUVFRSUkpnrn1L2jwChBPUFhISGyjjNxvmhp7NdX/UFeGrkfBlwVfQ1hS&#10;VGSNkMSu7b/tVJffp6m4VkxcSIgPbQI8p03k6JEj6vJyqnIbJMVFIc+P5xR+hbbdO3dulJURFxUW&#10;EwEf5htp0LQUakSAkPQ7aBMREvoKbUYGBv8O2qDNNmlZ5fUblWWVNklIySopfXXaALQpy/GgTVaN&#10;l5ypKAf8NjUFua88p6wA1ddALdFfbTYl+S1qyj+rq/6ySW2bmgqIY5AAuVn/GdrExSVFxMAAVW3T&#10;z3WXXlx+2H/zSe/llvZzt1/WX3ty+uKjinO3z159aOPkuElDETo7gNw16Ll9i/r2Leq/bd1kZaLX&#10;eOriqZNnK8rrqirrCgsq4uNSi0tPXr1x/8LVeyfrmwpyi4DNFhmZHBmeFh2ZERuZGReZnQCUGRee&#10;kxhVnpPaUFF4pqqw5XIdqbNlhdQ5NfLy/d2mqw0Vl+vKzlUV1pVk1xZmVPCctuy40OQw33j/4xC0&#10;BTpZBDiaQ09fO5MTX6HtkKPBwa/QpruXD21mR36z1t7pbLzfz1Y33sc20c/e1/pYsKNx9HHrrFDv&#10;jGDPisSQ/LDjpTHe1Yn+V4uTRp40LOOfckYetDRkp/s4BFnr+VjpuBmDL26rs9dWZ6+d7j57vf12&#10;uvtsdfbb6x10NtJyN9PxstDxszX0s9ELsNaLcTWLc7dI9LRO87WvSvB53Zzb/7Dq5aXcqoyAeH/7&#10;6BM2Ud7WycEuhXF+F0qTsO9vrIwPfaH3dD9uqs+LLE30K47x9TQ+HOpgmnDCKdnfOcHXMeaEfayP&#10;Q6yPQ7yfU1KQc7y/Q5yffUqIa0KAY4SbcYjDsQCbI35Wh0LttCOd9KKd9aOddaNd9eI8DFN8zFO8&#10;rQrC3JpywrDvqlYY71YYd3tuxKS7Grsc+dX6yO96u7bo7tQ03v+r4d6frY7uivZ2yIsNLIgPvn/r&#10;IpZCR5OoaBIVRSCiSVQknoQiASF/JDSVPIgeRVFIOAYNx6DBCbgHL5/Hpqc+efOGNjFBZbPBj9Hf&#10;WI3/5v8ObX/i2vcQ9s/3fCb74Rs+qAGIZI7hmWME1jhpfILAGsczx8jsSQJrfASNenD32pvn99UV&#10;N8hKia2TFJYUExAXXSMuKgz9+cB32ooLczva3o0xqdDiGomAIeBQeCwah0H9DdpIJML3IoN1LCKR&#10;iIfekMlEYI8ND3V2tj99+vRM0+XCitNZZU3moVX7/Bp0Ii+55rTcfPoOdPggETynbejdhw+1TRfL&#10;Gpo/9MFGMSQ0Av7wxoW5cRwdNzyKGEGMokcQiK6uDtACjwTuXH9/79mzjZWV5Ugkkk6no1CoD21t&#10;6UWV52/cHYTBuFNsLMDNUZ4QGCwciRx+8KAlI6vwzbtOkIZFI8Fgg3WNzUUVf4M2EpWG63zV0nGm&#10;EnO2aK79yUL/9aXXZZ+orUscwhKpc4XasQK7vvS2YOV8+HR1OKkoBvP8NpNOxVGJZDyGSSaM0SkM&#10;BhDPafsfoI1Go/Cdtm/QRiaRCG/evLp8+eoUaaSz7fXF8/U1VcVgHlpddvpk5enaqobTVWfqT0JX&#10;CJcvnAE229Xmm9cv80PaoGTd/w7adI/sv3PtwusXLY8e3iXgcNMTkywKfqD9eeuLm69bLrQ+vzbQ&#10;9XwBdFjNgILReS5/DQu84QVnLC2BilJeCMjC3AyHTMS2t74dHurr7+18+/r5uzfP+EkcfGJbWpj+&#10;uDTz5dM8xG0Q0o2zKDgMnEDFTNBJZDJxiIAfxOPgGOwkm01n0eFEDIXFZLInBtFoNJ7ApNN7+ns+&#10;dLx/+f7dszevX7V9eN3e+q7tPSD+wT7EcB9soHNinLUwN/dxaenz8ucvH798+fjl8/JncJrAe0Fl&#10;VvzxKARt3FkQ+cGZnmOOTULQNjY2+b4VTNjfdfQ+fvUez5zoRKCftHV2jqI64IgPQ4NwEpEyPg7K&#10;QAlE/mAUS6bwRAO4RqZhwJ9FoCoUQwJHoBPTXNAgNT3N5XLHx8ehHq3p6WkOr1iKzWYTSKTvvTS+&#10;qUalMyGRKDQgXsou1IhAY439MFyXQKJk5+bzc9pqT9cTydQpcGkAYoT/CW0fl0D3FINJ4kNbe29f&#10;Jww2SsDwoY1BAi2pD+5eu321+VxddVP9ybfPWzgsyuN7N1gU3MwEgw9tnAkGZ4LFIKPe3q9pe3J+&#10;hsN9+ujWD3fafgBtAKAEQMHAah63Sa9bJyctA9WJ8iPcAFsJCspJyyjLK6jKK8hJy/BwDjwABgkL&#10;i4mJbVJQ2q25bbfmNpWN8kIiImsEBSFug6BNY9PPqiqa6mpb162ThoI1eF8BfGEREYntmze7muj4&#10;GR+yPrhD5Fvkh4CwgKCgsJSoiKSYlPlRLYcjf1js2bpeXEJUWPCb0/YV2gz09LYoKajJrl8nAUEb&#10;r0hVYLWQiIigsPDhgwc1VFUkxETERf/i/0FMKSsre/DgQShY7m/QJigsKiIiZmZiwoe2dTLg7GCD&#10;gobUBhWpDSqKKprrNyjJKahLy6vIKWtIrJPhQZuCqrK8KgiwlVVV2qCuCCaeKhuloTgPqITga7Ct&#10;iiI0QlXgZZ2rKMhpqCpt1VD7VXPT9i0av2xWl5YSWSchulZCbK2EhKSY5F832fi/koCgTVJcXF3j&#10;l7M3W++9wT5rQz/8AH/wfvju64Ebz7ovPmi9/OCNnZuT+qaNWzXUftbc/LPmpp81N/2yRYOv37Zu&#10;tjLRbzx1sbrmbFlFXc2ps3m5pakpOafqmq/feXLu0o2KKtCCkJaQmBITkx4bnRUfm50QkxUflZMY&#10;lZMYkZ0QWZSeUFOUfba66F5zDaH9wUdc6/jQi7YHF26crb54qqS5puRsZUFdSXZNQTrktGXFhiSF&#10;+sT5efwT2vzsTX1sjXlO21dos9Pfb8ODNnPtXRZHd5pr/W6u9buNzg5P8yOJfvapgU6+1sd8rLSj&#10;j1un+LslnXDICQZt8bkhLg2ZwYjnZz8SnkwO3Xt5rqA4wifG1SLAWs/TTMvZCOCgrc5em2N7IGjj&#10;cdsBR4PDribaxy30TljpBTqYBNgZBNroR7laRLlapPg6lMb73KpOHn5ci3xZ9+ZqUWV6YGKQc5y/&#10;U3rEify4gPq86OEXF1bovSvM/t6WxrNFsdXp/x9tbwFWVb62/7/nzKhgJ4J0CBioSCogkiKKIiBi&#10;KyqNqChl0CJh0dIIApLSDdLdsbu796Yx//+1l+7hODpnzvue37q+17oWGwR0xpkP9/Pc9+361Ncp&#10;9PbVc6baLqfNfR3O3Xe64ON41uvGGfD4OJ71dTrn7WDn7Wj70P2Cr7Pd7YvmrmeMna0POVnpuZ4+&#10;fO+C+b0LZvcumt67aOrveMLf0TLIyTY10HWgOOwrpfkrvQ7ZHB571+6SkZbpftkj6sp6u2V0dkoZ&#10;qm43VlOy1FfzunE2zMslwtcdhDYEnoTAk2BYAgJPgmLw/xba4EQ8kkyEE/GjSHhxTZWHr3dVU5MA&#10;2rBUKo5Gw1AoOBoNPFgqFUulovkHRaGA56eY9d998afQBrIamkonsDggtJUW5zbWlMiKb5EQWS8B&#10;JCmu3bQe+LnoB2iLDA9tb22ikvGgz4CAQ+GxaDwWjcOgsGg4BgX7rrQB22x/PhgMQrDfNjY2NDo6&#10;2NnZWlVV8Srlddiz+ICotONuMWrXUw1uZZ8JLn9b1QGBwSagE+Ojg5AJANoS0rJeJL9uHxyDIfHw&#10;SUhFQdYsA0VBT8IgE5NQOFDO3dcjgLbx8dHs7NfPnkWNjAxRKCQYDNLZ2f4o/FlGwbuhsdEpLh0J&#10;H/8LaKOQML+GNnRPfXV7yktoWuRUT+PH8fIPnYlfyT2f2ZiP+MGvpN6vE8VfO2O+5jxgJ/iiwu8g&#10;m8uZZBKOiCFgkHQiiUahkIFYezw/vAPb09OTkJDc2dn7U6WND23fjAhEIrDgBjJcS0tzTk4eDw/p&#10;7Xqfk5WSEPvsVVx0WuyLV3HRrxJiUl7FgLG62ZnJudlpALF9q4rPe1ecX1pSAEJbXU3FDztt/3Y8&#10;WlKQZ6SnXfI2q6m+oqriHRaN5rBYbAYJjRglEaEjfQ19HVWIyb6fQhtgfuQv8vMRaOHThwUOi9bb&#10;3d7d2VpXU9HSXD8xNtTcWFtfW15XU9bZ3rSU2EBo+/xxdnGeBxpLZ4AJKZXOIBKIKAoWgUVDJ7AI&#10;QAvlf0tECnESiybRqBQGewCBhGLwFAqtZ2iwqX+gdnCkvG+oZnCobrC/qr15YLwfAh3u624c6G3m&#10;22igFBIOJDbwDvoZwQIrAbcJlLapGSBcl82dEUAblc5u6egeg8BbuwdKaxoF0NYDgXaPTbQPD01i&#10;sQQaHYXDg9CGIZGxZAqGTBMcLJmGo9CJdA6ZyaOwuHQ2Z3p+YWpmhsvlTv/i4k1P86ZnuTN/OlMz&#10;TDaXSmeSqXQChdrU2lbf0lrb/L6mqflX0IbFE5dCW2x8IgZH4PCmfwVt4KSbTMFCoCNw6DiOiOsc&#10;HOweH4PwoW2GzSjNf9NSV9lQ9a447/XjAD9/X8/E6Kj87LTq0oKSt1l0InoRKDRjzwOtZfMgtPE4&#10;DCxsCAMd5rHovxqPEon46urq0tLSP5Q2ENpA/Wnrli0H9qrq7lNTlJJZKST0j3/845///CeoTgkt&#10;X75/524DNU3dfWo75RSWQts/lv3+P7//piwlc0RV02iPmozotn8uX/Y/vwPIB9oUVqxYobhdRUZa&#10;UUZaEZhk/g5MXf/nn6CKByhtKtu3u5yxeHTh+PUjOiuXr/idn9MmgLZN67fYGB6+ZKBmpbVj0yoB&#10;tIEzzFXLVggb6R/apyinLLVtyzqgEYFfiAAIh8tXCi8XWqmqsme7rMz61cJrVgGLa+AF+hKEhIRE&#10;RUW1tbXB3yO4jQd+3hUrgF8rLLxqqdImgLaNW2U2bpWRkFbcvFVqm6TCFlFpMQm5DVtEJGUk12xY&#10;L7xaWGTrerGtG9auXSmyaY3olnWgzwCwlIpvkZEUkZMWlZMWk5MWk5UELAviWzdLiG6RldymJC+z&#10;U1F+t/L23crbdyrKb9qwav3a/wDa5BR2ZRR3VXXg3/fj6vtQtT3w6k5Iacvo29q+tzUdNhfs5GS2&#10;8qHwJ9C2W1He4sg3aIt6npiYlBkcFBESGJ6R/vZ1dkF8Ylrkk8hg/6CH3j4P7t4N8Lob5HM3xPdu&#10;kPctkNiCvG9FBfqlvgiryEqAtb37gGzjjjd0lmflp0ZnJ0RlxkamR4enPH+cEBEY8/jh0wDvML/b&#10;AZ4uPq72ILS5nD3paHvc4fQxUGm7YWN+3fron6HthIG6xWE1i8Nqlgb7Tx5WtTy899Kxg/cdbf1d&#10;z904ZXDluK7PVRvvK9bel076XT3lfen4S+9rHfkRHzC1rOGi+tSQF543Htrb3jl/4tpJg7OmwAzU&#10;xkQbZEErI00bE21rYy0rI23bI7oXjxtetTS9YWUKQpujpdGd8ye8LluG37PPeOrZnBsOb06GNCS+&#10;L4h6EeDi634+wNMh8sHtlPD7LUXxXym9n3EdY7WZr6O8owPcnj9wDfdyCPK4etpQ3dnW/IHzxfsu&#10;F3ydzvk4nvVxPOvtYOfrdM7P+TyAbs52D90v3Hc953nlpPtZUxdbI9czxm52Jl5XLLyuHPO+etz3&#10;qnmou22Y+/lon+sNGY8/You/UtuYA/Fvnrh6XbY9cUhZW3mrrorcgZ3S2juk9PdtN1RTPmWo5e10&#10;8bG3W7ifR1lRNopI+QHa4Hg8nO8PAF0CS+8IEgFU2hAkAhSPHYROFlSWu97zFEAbmc3G0Wh4Oh1L&#10;peLpdPAI6A1D+6Z4gSPUpVD1/+IZVNcEGhsosxFYHCydiaExwIdxOOxdUU5tVZHMts0y2zYry4op&#10;SW2WE1snvnm1yPpVq4WWbVy//uF938jIsIgnIeWlRdDJYdATyreFYgk4DB6LBu8Aw+Gx4Crbn+94&#10;PJpI/PbeiYmR8fHh7u72ysry+FfpoVGxQVEpx93i9l9LMwKgrTSnrB0Gg0xCoeOjg5Pjw+3tgBHh&#10;RfLrjqFxOBqHgECrCnNn6RgqBgKDjEFgiAkIpL+/FwaDQKGTEMgEDAbJy8t5+jSyqamho6Ptz9CG&#10;Qkwg+AIhsJCHAr5OeXllQFA4qLT9AG0sFg2JhKLRaAoFGFB21FW9T48fS3vG7Hv/ua98sSX+K6z+&#10;K4/2CTf6dbjgS3fs1yr/uaxHpDjf8ce3Jluq6EQCAG3AAiSD8h9CGwIByc/Pa25uJpGA8A8CAVCV&#10;Wlvf5+TkTxEm+7pb3uakAvPQ+Lj0uJjkhNjkVzFpyXECmS3vTTpAbG+zQJkNTNatKCuuriytq6mo&#10;q6laakT499BWmGNwSLsoH4C2yvISAg4HdEvRCGjUCAo5DJvs62stg412/h1oW5ibYdBIXR0tLc31&#10;o8P9s9McLpu+MDeFRk7WVpfW1ZSBS2xg0gf4DG62zU6zpnkMHoc2xaVzeXQeh8ajk+hUPJaCI1DI&#10;ZBp5ljdFplJhOAyRSiPTWYNIDBSDJ1OZXUNDTYND1UOD5YP9Zb1dzeMDLYNtA6Md4yPtfZ2VZe8y&#10;hgbaIRODKMQEUHcwP//pw4dP/BCQP3Pb4uJHIFl34RNveh6ENiDyg8qkM7kUBgBt3YMjDa1dJbUA&#10;tPVOwGvbu3snIJ0jY21DgxMYDJ5KA4LZ0FgUDg9BoUuqq9/VNZQ3NhdW1SDwpKKK6tKa+tLqhtrm&#10;9sa2TiqTxZmeYbLZVCqVwWCQSKSZmRk6nQ7uPdLpdMAEQCLl5RemZ2XnFRaVV9d09fUjsbjcgsK3&#10;RcVZb3ILikpaOjrHobCo6JjImJiI6OjIl9F/AW2BwaFINBacq8bEJaCxeDYgtc2x2dw/K22L87PT&#10;PBaJjIHCAD84noTvGhrqnZyAYpGg0lZc8CYqPDg3OzUzOS7hZWR7U01D1bui3MyEl5GZyXFENHSO&#10;S+eyyDM8xsLcHJcNzEanuMz/DbSB41EQZRSkpHVU1XT27pcVB3qfQGgDBpXLlgn9vkxlu5KeGhCf&#10;qyglsxTaQFFNVV7RUkvPXP2A3DYJAOMA4+k34Fu+fLmS4p4/Q9s/gZ56YNy6S17e1vSw+8nDl010&#10;+AtzQLiuANpENm45b27qdkLPVkdFoLSBOtkKYQDajA/ra+1W3qsgvXXDWv5gFCiyEkDbvt0q2yXF&#10;N65dtW7NKpDVQHuEkJCQsLCwmJiYtra2gOS+5+vyv7FfQ9tmMYXNYnKSMkoiYjLbJBU2iUlvlZRf&#10;t2GTjIyU5REdCyMNJQVx1Z0yKsrSEmIbt2xcvWHdGrBIce3a1Vs2rZHctllWSlRaQkRSTASU2QC3&#10;qZS4soLsTmWFncoKysoKiopymzas3LBuzfq1q/+m0iansCslv62yHdc2RGwZxjUPoxv6UeVtkNKW&#10;icLGvrNXLijLi6goyuxRkgNHokvve5TkThjrRwU/TYzNiovJTk0ufBz0/Eno87LS2ozUN7Ev48MC&#10;g/zveT64e/fhPc9AX+8QP69g37uBXh4hvrdC/TyDfW4/DbpflpWI6axYQLbThmq7KrJLMmJyXj0D&#10;oS3l+ePkZ6FLoc3/jrOPq/3d63wjwr9Cm8PpYzdszH8FbScM1G1MNK0N1a2N9l86dtDL/tSDG6ev&#10;Wxy6bnHI+4r1vUun/K6e8rls8dj9bPObyBlYJXPkbU2y/7NbVx9dO+131ebmueNXLPRtjDROmx44&#10;ZawFpsVaGmlamWhbAdx24IyZHkBsNuaONmbOtuZONqYu1qb3Lp0M87RPi7hXkhrYXvIC0pQy0ZDU&#10;Uvz8mb/rg1uXQr2cY4O9a9/EzWF7PpO6ke0FuS8fJATfifb3iPBzDr3rEOBx9dRhdUdb80fuVx+5&#10;X37getHP+byf83mQ2MAHX2e7B27nH7id975u7XHezOO82e2L5p6XT3jZW/lct75/w+rRDevHbnbR&#10;PteLox8soqu+khumxlLKXnqG37rmdNbksLqchrK05g4prZ3SmjtkdPcqHlbbaWl00NvlarCXe7s9&#10;8CsAACAASURBVJjf7fLiN2gSFVwLg+OISAIZ1Nv+1RPwzdoJIxAE0AYn4iE4zABk4m15qcvdOz9A&#10;G4HBwNPpRCYTPAQG49uhs/A0Jp7GBLEJQ2P8H89SLPvz89JPjqUDXxTPZBNYHByDhaUzCSwOnske&#10;h8OKinNrKgGlTX+X6DVDhZtHlVxNFazVtupIL5PbulZSTCQ0NDgyMjwyPLS5tnywqxEy3NnZUsNm&#10;kEgEHCi2EXAYIh4AOP5U9JtjVGAdFQhsgofR0cGRkYGujpby8tLYhLSgyLjAyGRzt3hV+3SjW9m2&#10;Qe9el7YhoQB7gdDW2t6elJnzMiWzY2gcgcEjINDqorw5BpaGhcKh41A4oLQNDPTBYBA4HArOapFI&#10;OBIJB8hvcvy/BG1YGt8Z0F5VWZ+S0Jv0FFH2lpsdOpvu/rUp/iMVPT3S8rHYezHv0sILC1LIhXG/&#10;891+1/tr8slkIoYMGEJJFOD6T5Q2HAQyFhkZWVdXB5agEwgEPB7f1taWm1swQ4AM9nUUvs1KToxO&#10;TYjPjAemoql8YstMSxTIbACx5WeXFL0VyGyV5UAdQn1tZX1t9X8KbYb6B4rysxrryqvKSvBYLNDO&#10;TsPjKUgssN45OTbYAhlu//hxfnaaNT/LAz2PfLcjZ+67n3RxcR7IzZjlkYnY5sZaOHScTMQS+Clf&#10;0MlRJp0Ichu4uwYusYF3Qeju3Ax7Zoo5M8WcnmHNTDHnODQOi4yj4il0CpNJn5maIpPJCAIOqNek&#10;MQeRKD600Vv7+xsH++uGh2qHBss621vGhjpHB/pG+0eHe/u6W+GQETwWNjHWj0ZOLszNzc3MgEob&#10;35PA9yXw56TfN9z+gDYme4rFmf4B2po7uktrGssbW0BoA8ajk5DO4VEQ2nAUKpivi8TiJhDIB8GP&#10;vQKDfUOA+wSGEBr1MvDJ06iYxPiUzPQ3eUQqjcnl0RgA7tNoNBQK9eHDBwaDgcFgqFQqi8Xicrk4&#10;AqG6tr6qrr6kvKKotKxnYBBDICanZ8QnJb+Mi0/Pym5ua4eiMS8SE0OiosJfvoxLTvkLaPMPDAY6&#10;JICeU+q/hbaFuRkeh0EkoWFwwE5OIBO6h4f7oRAoBsHk0DksWlNDTUlRLnAKc5ISXmZlvCrIyyzM&#10;yXiXn93f+X5hivlhBpDZZnlA/guPw+BxWDNTU0B2DGyEv9P283Ddnyhtgp225cuXg9AmiM8FyQxU&#10;roSXLf8VtAH2AmHhPXLbj6ppG+9VlxUT/+dyvimBv7MG0hU4HpWRVuSH6wJq2PeprPCyZcK75OV3&#10;KyisXb5848qVgkaEFSuWCS0DdtrWbxQ5YaTvZm1gf1Rr3Zo1Qvzx6FJoM9TVObh7h7qi3LZNP0Db&#10;quVCK/fu2i0rLgqssKxbAzohBNC2cuVKcXFxbW1tcGlPEAvCR0mhpeNRgFyFV23cIr5us+SWbfJb&#10;JBRFxBU2b5URkZDjj0cBaNssIiotLe101jzk5lltVSVLI3V7q8Pnj+u42R05a3bQ0kjTSFtlp4KU&#10;vMw2JVnxbaKbN6xbtXHtqg1rVm5cu0pk4zpJMRF5aQkFOQlZOXEZeQm57TLrNwivX7/2P4K2+OzG&#10;d83I5j5sQz+6vg9Z24Mofj9Z0jJR8n7Q2fmG3j55vX1KWirK+3dt37dDft8OeUOt/Xpqe7T37Ni/&#10;S/aCobajmYH9EQOPM6d9nG74ed4MDX4YFxeXkvw6LvoVWF11/7bHw3ueQX4+ofe9g/lK2+P7d8Me&#10;3Av188yKDYe0lc8hu1ljjW3vMvJTo3OTnuclv8h59SwjJiL5WWjS0xDAPcrP+3jse+vRbSdvl6ue&#10;184D7tHv0OZoexyU3H4FbScM1E8aapw21bIxVjtjrH7xqLbrGdNb545cNT947aTB3YuW/g62D66d&#10;CnaxbcgOn0XWMYbza5IfRLid97t4wveS5d2LJ5xPH7lwVMfKQM3a9IClkabFYbUTBuqWRprWpges&#10;TQ/YmBw8a65/3foosGB3+qjLmWNuduZ3L1oGuF3IiPJ+lxpc/Sa8qywW2pw+2ZTWWR739JHbw5sX&#10;Q+9dL0wMm0b1zmO6kUDlw5O0CN+EEK+XAXci/dzCvJwCb1231FdztDX3v2n/yP3yQ7dL910u+Dmf&#10;X3p8nM7cdz330P2Ct6Pt7UsWnldOgpZSXwfb+05n/F3tQt3OxfjeyIvyog/kf2V20gezKl/djvV2&#10;DXC/eP6kpq6qsqqipOYuOc0dMhrK0gdVFAzUd1mb6t2/eWMptIEL/gg8CUWkwHFEYFT6PYPjh4el&#10;0AYqbfkVZQKljcRiUTgcENcIDAaJxQLPN3pjsIkMNoHOAg9Ibz/cQbT6m3cBk/0Z15aqa+CHCaCN&#10;yObimeyl0FZYlFNTVSYvudX1pEbTC0d4hjsy0/2t7wnP4zv0d22TE9sQBkBb5LOox4VZCfpqsnHh&#10;XnlpUZMDzdNMMg4FB5U2Ag4DohuJgCHzm7kFdwoJB/6PmUzEgrFtkImRibGh3s62irJ30XEpAmjb&#10;dzXD0CPLNuhdZkkn3ysALLVNjo+2dXSkZuW9TMnsHJ5YCm10HAwOHYchAKVtcLAfBoMsJbbvWhoM&#10;hDb/8KfgeJTLZaKRAraDIlGTMNhERUVVYHDEUqXtVcprcKftu9KGpVEoRCKxtaq6IedNf1EOtK6c&#10;HO3+Id75a03sAgnGGXz/McvjS8rpmeeW8ODLA2Ee/Q01vR11JCDzBYPGoYEEB+D6++PRP6CNQgH6&#10;wkFoa29vz8vLnyVCh/o7iguy01/FpCXGvU54kZoUk5YSn5mW+Dr91ZvXKaDMVlzwprjgDUhsZe+A&#10;DSHQhdBQV9VQV7ME2hghQY+WuEfra6url0R+AOn2xYU5RocPgtBWWVqMw2BYHA6ehsNQ/wXaZmd5&#10;DCqOScYyKWgaEUbEjJNx4wwyamFh7o8zN4XHIvt7O6lkfHdna0NdVVZm6quEmMryIjwWXl9bzqQT&#10;P32YWZjjzgGDM8BAKuiSBwrp+bWkbA4VeO8UUFFKoOBpNAqdTmUzmXhA1CWRqXQynTGCREPRGAqF&#10;1tjVVdPbXTPYU9nXWdzeXNXXWd3d2jU6MDw+0tHRApkYwqIhYyPdSPgYiYChUQifP3z++vnrly9f&#10;Pn/+DJhJ+Re43waUAXxX2pZCG40FKG3NHd11Le0FZdVLoa1rYrJjaKR1cGAcjV4KbTAMNjwmzs3b&#10;18PvgV9o+BgKFxzxPCAsKjI64WlMYnJmNos3BRTMc4CLzWYzmczPnz/Pzs7ywRKYmc7MzGDx+PTM&#10;rOj4hNc5uT0Dg/3DIwQKNSe/ILegsKi0rKapuW9kFEEgFFZUZBcXvykpKa6qItDoROpPCuMxOMKj&#10;gCA4Eo0jkIhkamx8IhqLB8ejP1Xa+CF8NAIRBUcAIclECrF7eHgQDhtHQCh0Eo1GmpnhUqi4nt62&#10;tzkZ3ndv3rvjGhbyMO91yvhgNz9Zl/V1cRoYj05zPywscFgUNp0yOz2NQ44JoK28tOjPjQh/C9p0&#10;9u5XkJIG99X408ZlQsuX/wBt4OuCqeLq1avVFXdYqB80VdVUkJAC6tz5VAUutAkJCQmgbd26DUB8&#10;Gt9wyneargSVNgUpSWBZ7XtOG7+3AIA2wNi1YbP6/v1rVy+XEduwas2aFStXrPxmchD+prQd0ju8&#10;f8+hfbvFN68DRDZAGVzx27IVy1d+gzZ5cTGxjWs2rgcaFQR8JsRfxZOQkNDW1gYFtiXQBgaArBYW&#10;XmNickRYWBjwtwqgTUJRRFJpq8T2TSLSYhLym0Qk+ONR+fUbRWRk5BzOmNcl+Zvqqe1VljlpqHHC&#10;QN1IW0VdRUljj7K6ipKynORuRVmNvTv27pBXlpNUkBWXkxJXkJFUkpfZu0NRde8uNbW9urq65sct&#10;Hzx8LisrDXRyA2Lb2nWr1/3CPvrHTpucwq7nqVV51eOVLZPv3o8XNY+9a4Xm1I4VNE4UNPXfvXPz&#10;pO4eE/WdasrSEltWyYitO6SqfNPW8oSehugmIVPNPTcO7fAw2uVtoelnfcjjmJaTqaajqbbzEa3b&#10;1sbeV04/vHMr5GFgaGh4aGjYk8ePI0ODArw9Ht+/G+Hv8+ShV1JkQG9VzhS0nT7c0FGaUZwe/Sbx&#10;6ZvEp7lJz0GlLe3lk6SnIfHhAS9D7kc+uhfq4/HwlqO3y9U79ucE0AaIW9+hzeH0sbOmB+1MDgAG&#10;T+Nvg8uThhrgsTHRtDFWO2+mfcn8wI2Tui42Bg4n9e+cNfe7ahXgeDrs5oXq9MecyQrWaGFZvO9T&#10;Dzvvc0dv2x7xPHfs1lnza5aGZ0yBVTYrE+2ThhogtJ0y1gKI7cjB06Y6544dvn7aHBjU2pi52h33&#10;vHwqwO1CXODNd2lP6vKiGopeDNUlIzteQ99n9FQlvAy69djremq4F2mg6iOhF9X+rjgp/HV0YFLk&#10;g/gwv5gQ72f+d8L93ANuXz95WM3hjPkjj2/Q9sD1ooDbvg1MnQBHArjW5nnF8t4NG1B4e3TzYvCt&#10;y2GeV6K8ruVEeaHbMr+Sm2ah1XXp3s/vOjz2vObrbH3GXO/APrmdslvVd27fv0NWTVlWW0XxsMae&#10;0+ZGD++4BvvcDn9wr6wkD0OmLYU2BJ4EWBOIxB/Od7/nH+NRGAE3BIMUVlW4e98DlTYQ2kBcIzKZ&#10;FA4HPGQ2GzgsLpnFJTE54CHyGe6HO57J/psHx2CBgtlS0e4H2gM/BrzjmWwcg0VgcUgcHii2EVgc&#10;AoszDocVF+Y01pXLiq6105VLunW0PNCmJsQ23tnw5lElg12icmIbQkODwyMjI54EPQvxOqwq6XzW&#10;6HmAm8O5I1WFKW+Snve11vW0NQ3298OhkwgYBIOCEfFoGoXAoJHoVCJIbPyubhRIbKCsMjYy0NX2&#10;vqKs+EVMUmBEbGDkK3O3xL1XXxt6AEpbalEHX2mDgdDW0dGWlv02OiWze2gchSGgINDa4rcLDCwT&#10;B0dAxhEIBBQKHR4ehMEgoMAG3lEoBCi2gdAW+ORpJn+n7afQVllZHRgc0fS+CwjQ5++0vUp5/eRZ&#10;bG//MIvFQCLhaDQIbeTW6obGysqR3g7k+CixMmmuMX++q2KexWIh0bS3z2bLIxYaU3C1OeO9Hf2T&#10;0N6uJirgFMVjsWjC/wHaqFQqCG0EAqGjo4MPbZND/W0lhVkZydFpiTFZiU/TkqPTU4EWBDBT921O&#10;RuHbrJLCnJLCHHAwWl5aVFle8n+BNmMDneKC7Ma68j+gjY7H0lAYIgSPhYwPtUOGO2dmuFQyhk5A&#10;0AkwNLQHOdaGgnaRsGNAf/x3blucnybi0UUFuWMjA0j45GB/d2F+TkjQo2dRj188e9LcWDs3w/2w&#10;MDPFpYNZu8AwlE3lsChcNnWKS5/mMaZ5DA6XxuPQZjlMNptOplO4fJfl7NQsh8PDkikUGoNMZ4yh&#10;UDAUUN9Z3dJc0dla3NZQ0Frz9n1VSXt9RVt9//jgBHSsq6Olt7tldLinuipnYmwACR/HY5GL8/Nf&#10;PwEJIOAl4Da+NeET0BbPH48yWDwmewpU2mgsLonBbmrvet/VW1RRW1zTgKIwwfFoz/hk++Bw28AA&#10;BIXGkykCpQ1NJEWnpMVlvE7MepOSWwAnUhvauutbu9r7hlu7B9p7B+Y/fmJwuLzpaXCjjm/jAPJ+&#10;5+fnZ2dnwcIGDo+HJ5In4Yj+4REynUFnczjTMygcHmjEIpIAPmMyyUxWx9BQc29/Q2dn5+Dgr6AN&#10;jcU/eBQAhSMF0IbBEUAjwq+gjcWgEIgoBHIC+ItPIfaMjAwh4EOTo5wpDpNJn57mzcxwR0cH2983&#10;NtVVv2+sHurvgI728xgkIFZ3mvVpjstlkafYgMaGRwwhIb3zs7N41LgA2sreFYLQBhbGlxS9hcEm&#10;/g20yUtKHdy3H6ixkpTiK2Hf2AyEtt0KioLx6FJoA00MO6RljVQ1DPepS28VA0PRBL5RYWFhOVll&#10;aWl5GRmFDRs2gaFov/++fBlgJFglLLxKQUpSW3W3ooz4xo3rVwgL/xN4FwB+QOSH8IrV6zfs2rVD&#10;aNVyIeF/rly9esVKINFtBXADFL5lK4R11FT3yEjsk5cQ37IR+HX/Cm0H1dW2S0uJ8ekHTNkFlTbQ&#10;0CopKampqfkX0Kajowc0nC4DIts2iUis3yIFyGySSmJSSoeNjm+TVFi/SWyLqPTWbTJrN2zlm0cl&#10;JCXFpcVFpSWByA9pcVEp8S38xTURCdEtkuJiUhL8NBDJbbt3yO1RllPZqbBv9w6tvSr6Ghr6ejoG&#10;BvoWFiftr7skJ1fu2KH0H0Lbzoikstelg/k1Q1mVA5nVg28bJtMqhnJqx97U9NzzcLHW3X14t5SW&#10;ouh28VUK21aqy28xVJW30dt3cIe4/VFdZ6Ndt4+o+Nke8jtnctfyoJcVcDzM1G4d13Y/ruticcjJ&#10;Qt/eTNPplIHnFSs/1yvBPh7PQx7GPHmYEOFf/TqB0FtHH2npq855yxfY8pKjc169yIp/mhH3LC0O&#10;uCc+fRwbHvT8O7Q98Lju63L5tv0ZAbQ5nD4mgLbr1kdBaAOSb79D26nv0GZtrGFjrHbhuM4VC137&#10;E3pu1ga3zhwJcbQLcDv/2P183gtvHrSGNpjzJtztiaudv/3JO3amrlaGbqdNXWxNLx8/dNpY09pQ&#10;85TxgZOGWhaHNU4YaAqgzfaILghtjrbHr1sfcTlr4XPjTIS3c9YL/8qsp81FL9sq4qBtGbjeN5NN&#10;GX01r+IjvF8+dIO15H/Cd5P6yitSn2Y+C0h5GpAQ8TDuycPoUL9ngV4RD289un3d4rDadRDaPOwf&#10;ul154Hr5vsslP+eLfsCW2yVfpwv3HM54OdrddwMmp57XrLwd7B55XHnkcSXA42rovesR3g4v/G6M&#10;1iZ8JTcsIuurUyOf+d145HEpyPPqPYfTdscO6eyR3iW3bY/yDlUlOVUlOY3dCoc19thZmD7ydAv2&#10;uR35yLuiJAfMVEOTyUgiEUUigaFoAmL7zmrfQjrgRCLgR/tuRBhBwIqqK2/6eFU2NoKiGoXDITAY&#10;ZDYbBLj/FNp+YLi/eFOg2BG+j1zxNObSF394/iby/QLammrfKYhvMNorevWQzA1DOXt9aWu1rXqy&#10;K5REhKTFNoWGhobzlbaXTx5csNAJ9byY9fJh5H3H3OQn8WH3Hty6ZHxwd+iDO/nZ6e8K3yJgE3g8&#10;MElk0Eh4LBJU18hErKAdAY9Fjo8Ojgz1dbY2l5cWgdAWxIe2PVcyjW5mnw4seZXfg4CMQ6HQyfHx&#10;yfHRrq6OzOx8AbShobC/A20IBAwKncThMCC0BT2JfP22cHB0hMMBctfgcCif7aAIJBD/8WdoS0rN&#10;+im0va9tbKlrmoBNookEFKQbi8XCOpqYFA4OyehMi0O9L+NiIBQMCgJD9PUN9Pe0UqlkCglwf5KJ&#10;xP+10kalUoEEB/61BNpa3hVlZ6a8TEuMzkp8mp7yMiM9JisjITsTyNTNz80EoK0gr6TobWlJUdm7&#10;4vLSksry0qqKstrqcv54FJiQQifHeRwWm0kHlTYTI31+TtvPlbafQRsRhDYsDjI61Dk50r2wOMVh&#10;kTksMo9D5bCINCKMgocwKWgwoW1xfnYeiGqbYTKpxcX5vd2tCASEwaCMDvVEP38SGR4Q8zKys70V&#10;7CegkDBo5CQeC/yFIxGQ/A40FJWMZTFIwP4Tlzk7zZnhsrhcJp1Fn5qa4gtSPDabS6CQ6XQ6hUGf&#10;BOzNcAKBUNFcV9bWXN7dVtnVVt7RUtfd1tTTPjoxPDHU39XS1NfTCp0cHh7sQCMncRjgp4752elP&#10;Hz6AMhtIbOCoVABt84ufedPzP4W2zoHhd9UNeWVVKAqzbwJe197dMzbRNjDU0tf3A7SRaPSa5tbK&#10;5pbq1s6Grj4igz0AQQzD0WNwzDAEOQpD86ZniVTG1MzMp09AmO1Hftjvx4/fUuRm+RdvehpPpnT0&#10;9U/CEVQ6kzc9+/HzV870DI3DpXGmmFwelc0iM1mdI2ONfYN1HV09w2PANOBnShsai7//0B8KR2Lx&#10;RCKZGp+Y9G+hjUknL4W23tHRYSQCikbxZnhASh8Q8jKzuDi7OD/N4zA4TDKbQaJTcGQCkkxAshkk&#10;oJRsmjXFZc7PTpNxUCxqfH52Fohrho2B49HSkoJ/A21gtOxvvwEJaiCEAdC2RxWENgGWfRsmLl++&#10;Q14BrLFSlJIRvBe0Gvy2bJmilIy+qrqhqob4FhHwRTDnjJ8gtlpOTlFKSk5GRmHTpi18aBMCwtgA&#10;ZQ04ClKSB/ftUt8hp7lLYfXKlf/4x2/AFh247yYktH79ehUlhTVASSiQNLty5UpAawOyQoA4uWUr&#10;VulpqG1ev0no9xUb1qzmuxCAkes/lwNIJyS0UmPvHmmxbWKb1q9fuxoU0ATQtmLFCklJSXV1dVBj&#10;A2kS3G/jq4CA0nbgAJDTBnw54VWbt0puEJEWkVTaLL59m7SypfUFeUWVzVslRcRkRMSk128SExeX&#10;lpIA+j2lJIBwXVlxUSkJUQkJUX6+7laJbSLi4lulJETlJMRkpUR3K0kpSm+VkxbdLiexR0pSRVpm&#10;t/IO5Z07d+3atUtFZaeKsqioyPr169euXbtmDSCnAb/5X1yrVq1avXqlnKxyaGxJUkFvZvlAWulA&#10;anl/VtVwell/dtVwdkX/vZvOdvoqZqpyR/fJHN0jbaYidergTist5ZOaildMNO1N1F3M1G+d0H5g&#10;dzjg3OHgy0e8T2ndOa7qcXSvu8kefzsjfzsjb0sdN5N9Tga73U1Vr+sp2x9SdjHd72que8/2aKjL&#10;haTAu8UJEUWvYrNfvXibkZibFp+TGpeVFJ2W8Dwj4Xlm4ouUmMhXz8Jiw4OiAn1CvG/ev3nNy/GC&#10;p72dxyUr13MnnM4cExgRHG2P2586AoZ9gHkf3/I4jDStjDRPGWrYmGhesDh0+eSh66cMHKwNb108&#10;/uaJW1WCT+DtK4mPb3G70rl9uYWxDyNvX/S/fvrRNRvPc2buNsYu1sYOVoYXzXVtTQ7YGB04ZXzg&#10;lLGOpdFBSyPtU8YHrEwO2hw5eNZc74KF4Q3bY452FjcvnvJxPB/u45Ic8SA7Nrg692VbaUx/XTyu&#10;9w2xPxPVFT/WlJr0zLenPOMjroc6WFOd8SLrRVD6i9BXUYGJT4PiIwNiwx68DPGN8r8beNf5hIHm&#10;DTuLR7cd/G9de+Rh//Dm1QfuV+67XQaPn+ulRx72Ps4XABeqt8t9t4u+LhcfeNg/8LAP8rweed/l&#10;VeidzvxnXwkNX2EVVSlBzx+4Bt65FuR5PfDOVS/Hc9amB/YqiO1RkN6jrKSiKKuqJK+xS/Gw1t4r&#10;Z06CStuzQL/Kd29wFKogAhdLpqAIRAyJ3ygA9grw7xgKBYztQJFI40gkikRCk4lIIn4MASmuKvMA&#10;lLYGAagthTYqm/PnQ2GxwUNmAv8xXXq+TVS/q3ECWe5XD39BdT+8C/wMv1LammrKFLZtURbfrK4k&#10;ob5dVFVu6x5ZUUXxjbIi66RENz15HBL5LPLFs4ji3NSbl63CfZ3y4kIKE8MK0qPyEx6/CLh557Rp&#10;XkpEgPPZM+qb39dVANWZFBJw+INRcE5KxKNBdCPgUOOjg8ODvR0tTWXvCp9HvwoIjwmMSDRzid99&#10;Kf2wa6a1fxEIbRAIBIS2np6u9Nd5S6GtpihvgYFl4RF/obQhEDAIHAJHwSdhk129XY8jIrPe5g+N&#10;jLB5bCQS/gO0VVfXBgZHNDZ3CpS25LTssKcxfKVNYESgEInk5obm9+9bkUg0jUxDI+EkAgE60MNh&#10;sUhocmteNqyjiYVBMAg4AgKBnJwY7O2iU6lUMhmPxZJIJBDaSCQc6B7t7u5OSEju6Oj5hXsUNzEx&#10;EhERUV9fT6fTcQQS4ETA4bq6unJz384QJgZ6m8tKcrLSYjKT494kPU9PeZ6e9iIzLS77dXLum7SC&#10;t1klRW/5I9F3ZWXAKS8vLS8vrawsr6kq4xsRKuprKyETY1NcNpNOjgwPVd+/x8RIv762urnxJ9BW&#10;UphjbKBTlA8obRVlhTgMisXhEBkkLA2DJcFxePjYcM/EaN/ih2kcHj460YcnoWZm2WwmmUZATTFp&#10;i/PTH+dnPszNLs7OLQIx+lwGgzI5PgiFjk9MjBTlpce9CC7IS4ZBRuZmZhbn5xk0gPuR8LHJ8QEk&#10;fAyHgZKJaDaTyuPQWAwSm0nmsoGtKQ6HxeaxmRwmh8djcVlsLpc7NUMG/sjJaBxyAjYKh0MJBEJT&#10;Z+v7kYGm0eHa3u667o62of7uoT7o5Ojk8EB3a/P4aP/QcE9vbycSCQXLPPjAMfuFn7QL1pIKoO3j&#10;x8+LHz/PL36emllgsHgMFo9MZQKRH3ylrbGtc2AcUlBWXVrfjCQzukchpfXNXSNjQJNVT884HIEj&#10;kcG6KgwOR2HQByegbQMjzb1D7/uGiXTGIBTZNwEbRWIH+NA2PQtA2+zs/KdPXxbngDiST5++AN/A&#10;4sf5+cW5uYW5uYXZ2XkynQFBIAkUKndqZnp2fnp2HoHDTyAx4wg0mkhhstk0FrtjbLK+b6hlaLRr&#10;ZAxPY/4U2jA4gt+DRwJoS0xKQWFwf6G0zc9OM+lkEhmDQE6gEBA8Cd83NjYIh+EoZB6PI0jmA7ox&#10;+AVc87M8gLP5FQgsOpHDoH6cn5mb4kzzWB8X54F/mgzqwtwcFgVBwb9B27vifBDasEhEdWlhcWEO&#10;FDpOIOAqK8tLS0vevSv+o8ZKAG1yEpIHVPaB0AZOMEE4AwSq5cuVZOV096kd2q+hJC27FNqE+Qkb&#10;8pJSeqrqRhra4ltE+EoYIIb9oaUpKMrKysvLb9+8WURYeNXy5UL//F0IhLbly4UUpMRvnjN3sDK0&#10;NtRcKcSffX6HthUrVmxYt05zt9IeJbk7l06sWwP0bIKRvHxoW7FsxapD6vvXrlq/YdVqsS2bf1u2&#10;Ytmyf4E27X17xDZt3rAKsGGCuLYU2sTFxTU0NASi4HdiA+kOcI+CStsP0LZpm8JWie3SZcjUnAAA&#10;IABJREFUcru2bpNZv3mriJjM1m2y6zdJKO3Yq6woo3Ngx34VGW3VXYrS2/Yoy+/Ztf3gvt06Kjt3&#10;KUiLi26UFNkgtXm9xJZ1exWl9m2XUpAWkd22+ajOwUO791jZnXHx97O0tLS1tTE3N9+0adMSaPsF&#10;r/Ff5ud/CEtLy9+PzHqZ0ZiY25qQ05Lxrpt/OjNL2l8Xd3m5OV021rA6sNv64E5zVVl9RRFbPRUL&#10;dQWjnduummmfObTX8YT+BSN1O/19l4zUncwPXDPc53pM081c3cl0f6TzaT874zuWum7mmvaHdzuZ&#10;7r+mv8vRaO8DO2PPkzpu5toX9fdcMVK/aqrtbGnkbGXk52AbdtchJsgr4+Xj13FR2QkvMuOfp8VE&#10;pbyMiA0Penz/ToCn06PbDr5uV+85nHe/ZA3utF23Pup0xsLpjIXb+VM3bMxP8zU2AbQJuM3GRPvc&#10;sUPnj+vZWxk425q6nzuaHuzMa0+tiPGOC7qNbkyd6s4ojL0f7uUQ7nHxsRvQ8ul96cTNM2YutqYO&#10;VoaXjumdMT1oa6JjA1DaodNm+qeMD4DcdtpM79JJY3trM4czx6/ZHHU5fyLI0yHhie+b+NDS1y+q&#10;c192VcQh2lOJAzm4nlTCQAakNbO1+NUcqgfbWVGVHp32NDjlaVDys+BXz4KTX4QmvwiNjwyIefLw&#10;WbBPsI/7CSPt62dPBN1zCbzrHOTpFHjH0f/WjUce1wXH1+3qA4/rkX43H3u7BHk6PLx1I+D29cA7&#10;Nx57O8UF3W7Pe/YV3/gVVlWfGR4T6B553znI8zp47jmdtzTVVlGQ2KUgtU9ZUWW7/B5FBXUVZQPt&#10;fVftLB/cdgnxvfM86H5VaQ4Yz4GhUEC/J5JIBDM7lqZ1/JG4RqJC0Dg+wxFRJMIYAlJY8c7D+15t&#10;cxOVzaGw2FQ2h8Rggs/8n3S5f74LME5Ab/+th6X89+dnCotLYfOonCkim0tkfBvXTiDgJUU5TTXl&#10;cuIiiuKbd0hs2Cm+VnHrarktq6U2rZTevE5adFN4aNCzZxHPn4YPdDYhBju8Hc552x4tTYrMSYko&#10;TX0aG3j70bUzJW/inj+6dcvmYHl+BpFMBjful0IbuOtGxKMJONTYyMDQQE9bS2NpSdGzl0n+T6If&#10;hcUZ3IjZeSFZxyn15P23rwq6EJBxAbT19nanZeZGJ2fxx6M4NBRSVZAzT8ewiEgEbAyKgE5CoaOj&#10;w3A4FIVCCA4SCUegESgsamxy7H3b+8inT3ML8ofHhrnTXHBsCiptcMQ4DDbxU2h7HBW9BNqQ/IoC&#10;YnNzc0tLGwqFo1PoYyNDcAgcNtg/zeSSUKSukuLx5gb04ABmYmK0vw86OjLU189iMIhEIhqNJhKJ&#10;JOACLKj8mFxMV1dXfHxSe3t3Q0NDRMST/v5eCoVEJhMpFODDyGT8+PhoRERUfX09g0EDtA8yEY/H&#10;9/T05OTkTePHezoby9+9fZORkJ32KjclJjMtJjMjNivjVU52Wn7e6+LCPH75QWlFRRl4KivLq6oq&#10;qqsra2pqamtr64GqqvKRoQGgv51CCg70V92rYmSgX11Z/hfQ9jYno+E7tIH1AzgqAG1YAmJspG98&#10;tH/xwxQCPT4J78OTYTOzbB6HRcLApnmcTwvzH+amPy0sfp778AGo05yZm5sjETCD3a0DXa297U1d&#10;7Y29Xe8JONTs1Ozc9ByYRUzEI/nSF5LFoHDZ9Jkp9hSXzmFRpnmM2WmgeZPNZjLYDBqTxuZyWTw2&#10;e4rH4fHowEXFk7BQxDgS+LcCVdtS3zzc3zQ63Dwy1DY+2gOZ7B8fhkAmJkYGu9tbAGgb6gOhrbe3&#10;E4NBLCzMTE/zFhfnQXHr06dPILp9/Pjxy5evHz9/nV/8PD27yGDxgA4rCoNMBbpHSQx2Q2tH3+jE&#10;23eVFU2tCBK9bWA0v6Kmc3i0obO7qbt7eBLCLzwAOgzwRCKVTh+ehPWNQrpGJtsGx0g06iAUOQBF&#10;9k7Ae8ZhGBJ1bmGBSGXMzMx9+fjlwzzw5wbG/87MzM3MzM3Ozs/Ozk9Pz4Jvfvn4ZXp2nsHi0Jns&#10;4UnI0CSsc2SidwKGI1HpdHrL0FhNz1DbyETvOJRMZ5GpQFQbmUqn0pkUGoNAomDxRCyeCI5HQaXt&#10;VXIqEo0VQNvs7DzfU/sJTCH+uPBxfnaWSaeSKVgEcgIJn8QRcX1jI52jI0MT4zQaZQ74RzwzOzs9&#10;NcWdmuKC8/F5fvDy1y9fFudnZ6c5QDzvDBe0rXBYQJnV4vw8BgV05YFKW0lRLghtGAS8urSwqOAN&#10;BDJGIODS0lKioiKePo38JbQBhfGSUn+Gtu3SMrr71PTVNH8KbXISkrr71Iw0tCW3igqg7bffgLHi&#10;8uVCsrLyUlIysrLy/PHoT6DtfUoguTauMcFv/epVApkNKKpfvnzDujXae3bsVZa/ec58Hb/RSUho&#10;JTge5RfGrzLQUrM8fPCk7j5ZcVE+tAE7bX8obSq7xLaIrl8pvBTaAKLk77dt3bpVS0sLdJL+SWkD&#10;oA1U2oQB3W7VFlGpjVvltkopb9qmsElUVmjVZuFVG1auXr95q5SY9PbVGyT09E1a22qRyNaXz31u&#10;37xmbXn0kM6+XYri+nuVjmju0VXbsUMBSBlQFN+oIL7hoKqSmqLkDjlRuS1rTVT3mqmr75CU2iGv&#10;oKSktHPnbjU1jQ0bNq1fv/G70vZX0LZ69epVq4SlxKXuBCSExxU/Ta6KTC1PKHifmN+aUNCamN+e&#10;XNh3x+PuJQsTa6PDZw3VzNUUjHZLXjTVsjyw02SP9LWTBnYmBzwu2QbedrU10bPS1zimrnRSU8ne&#10;RP2qsdo5vZ0uFgcdzbVcT+i4ntBxOKppb6x6QVfJxUw9/MZJLytdj2MarkdUHY323jDaG3bjpJvZ&#10;fldzVXtDlcsGe66aajlYHLp5xvy+w/nH95xf+HvGhfg8D7gX6uX6wOM64B51vOR22db1vLXz2VOO&#10;tsddzp50tjvhdv7UlZMmS3HNxkhLcOyO6p47dsjmyEF+I4JZRogL/f0rSmN8uMfZ+OA7lPbX717c&#10;Db19JeTWlVC3C/4Otg+v29y9aHHzjJnzaRMHK8PLxw+dNdO1PaJ72lSHr67pWpkcPG2md9pM74y5&#10;/vkTJpetjl46ZXb9zHEf10txT3wz44JzksKqC+IbixIG65NwvenYngxUdyau9w2iM5c8WE0bbipJ&#10;fhofeh8U2F49C06LeZIaHZYaHZYQFRgX4f88xDfUz+OEkfY1O4sgb7dgL1fwBHg6+d9xfHTbAZDf&#10;7jgGeLoE3XN74uv29NFtkO2e+AJvRj28Wfc68gus+iuyrqMgJjbkzhNfpxBvp+C7N4Lv3gjwvA5A&#10;m8nB3fLiO+Wl9ipt362gsEdRQWPPDqMD6tfOWT284/r4/t2XIQ8ry95i6UzBIj8YPAtEY/BjO/B0&#10;OugDFSR3YMg0oKuFRkOT/wXaGlpbaBwuhcWmcbhkJovG4VLZnD/jGvjK/ztoWwp/gq8i+DYAlORw&#10;aNxpEocnmN5OIhHvinObasoE0KYstlp+s7DUBiHx9SskN66R2rox4nHw8+eRz5+GZ6cmUOAjKWEP&#10;Htrb1GTH5KREVL6OzXgZEuh4ubo4Oyv+abT/zbbG6l9BG4WEA5fbQGhrfd/wrrjw2cukgLCYR2EJ&#10;h64D0KblkGzhl5+Y386HtglQaeNDW150clbX4Bgai0dDIRX5b2ZoaA4ZjYSPA9AGmxwdHUYggKw4&#10;wQGYDINE49Cg0hb8ODglPaWppQmB/rbrthTaamrqAoMjGpo6BEpbSvqbH6CNX1FAbGxsbG1tHx2d&#10;7OsbKC4srK6o7WlupuOp6FHE+7yCJuAUvcl8/fZNzkBPb39vL4UE2EZxfGMtnkgkkIEEEBzfmtDe&#10;2Rkbn9TS1vULaCOOjY2Eh0c2NDQwmXQcEdDnsFh0X18fUBiPm+hsq6sozc/NTM7JSH2blvA6PT4r&#10;MzE/NzMjLTExPjopMfbFs6jHIUEREU9SUpKKiwtra6traqrq6moavl91dXUjIyNgsH5QUJCmpqaJ&#10;iUnlT6CNxWUzSwryjA10sjOTl0IbjUnD07CA0kZEjvPNmPML3EnYEAIzTCRB2BzK3MwMmYDiMKgM&#10;MoKE7Cchh/GQfvR4OwnZvzjP/fxlbmFxanaBN7swPTc3w+NxPiwszM/Mf1r88vnD17mZmWkeB1jd&#10;4nEW5ub4PwOgGTQCgwZUgdGpRCadymDQGGwGm8eenp2dmptnT/GAHTc6nctlM9gMHBFDIuCwWGxD&#10;e1MPAtKNhHdBoJ1waC8S3jMxPjoxCriYu9pGRwcF0IZAQDAYxMwMwBkfPy5++vQJ6Lb68uXrkksA&#10;bUz2FI3BIZLpS6Gte2g0K79EAG3FNQ39k9Cm7t73vb3DkxA0HqioAtoOiEQulz08CevmQ1vrwCiT&#10;y+kYnqjvG2nqG20dGKezOWwuF0+mEcjMDwsL09OzbO7U7Oz81NQMnclmsrkc3jSbO8Xi8Di8aSKV&#10;xuFNszg8JpvL5k4NQSDdo6P9EETvBBxPpvA4nJaRiareoc5x6AAEQaYzfgVtgcGhAqXtz9C2uPjx&#10;w4dPHz9+Bu4LHxfm5gBoI+O/QxumZ2SoqbcHT/22YshkMmk0GpkMeGiA1BsKgUTAUMnYj4tAr+uH&#10;hblPHxa4bDqotLEYNDaT/mFhAYQ2DotWU1lSUphDJAIBv2gksrq0uJgPbWg08uXL597e97y97/1v&#10;oE1PVf2wupayjNyflTaZbeI6e/cbaWhLiYqB0LZ8udBvvy0DAUtGRu6voc3n6qnMQKdIj7Mb1qwG&#10;Kqe+GTi/QZuWivLlE4aoipg1q1aBStsSaBM20FKzNdG5dlxPZtuWJdAGcJmQkJCinLys+LYt6wCl&#10;TVBvD0KbkJDQxo0bVVVVfwVtK4RXaWgdAKawy4WFAWiTFkDblm3ym0Qk//n7yt+WCW/cIiEhp7xu&#10;s6SOvmFVU2H/WHnfaAWWOILCDUbHB/o/dL1oaWR3VDc6/L79FUv9g7tUlET37timu1dOb4+8ioLo&#10;zm0bj6qqnDlipK2yQ1dT48CBA7q6h4yMjoiKbvub0MZHWWFxUXF374jAiNehz3KCY3IjUosjUirC&#10;U8siUiqiM9/fu+Nrf+ro2aNmTjamVof2WeurOlgZW+ru0dshbqW330pf44bdqYgHPjdOnzxvbmhr&#10;oHnJRNPdyujaUS0HCz230yYXTTXPGaldOqJ16YjWmUN8Gjuq/djpjKfVYd+zxu7HNK7p77ikLfPM&#10;yfKehbrvKW2PI3tcjHc7m6i4HlF1P6blddro4mGVq0c0bhzXvXHikJudma+DXfCt60G3b/g4nve0&#10;t7150RpsRHA4fczZ7sQlCyMBpS19sDbWOmOmc/GEvr2VwXUbo2del6lNCYS6uFg/e8/LJyLvuxTH&#10;Pghxsb1nbxN080qw09nHrhcApe2K5e1z5q5njjhaG12x0D9vfsjuqO4ZMz1rUx2bI7q2Rw+dszC8&#10;cNL4/AmTCydN7U8fv3TK7K7jhdgwv8zY0DevHr/Lfl6VH9NWnorqfkMczMT1ZuJ6c4n9hbOwxmlY&#10;R3n6y9hQv9iwB8kvQhOfBiW/CE2PDU9+EZoaHRYfGRAfGfAs2CfUz+O4geaV0+YAtPm4h/jeDPZx&#10;D/Ry9b/rDJ6Aey4h3jeDvdwj7t+Kengn1Mfjie/NmCCv6EDPgoTHs6MVX5GNLbkvY0M8Y4LvPPO/&#10;FeLtEurlGHLPIfCuIx/adHfJbdshJ7lHURGENs29O010NK+ft/a/6/7koVd0WEBFaR6GxhAUBmDp&#10;TBSFthTaQG4DAzvwdDoIbcADBZiQgkrbHT+fxrZWBm8KBDUyk0Xn8mgcfpAUlwfESf3rWUpRArT6&#10;rzwIPvOvHvjZVjNUzhTIlzQOF4ZClpa8FSht6koS+2Q375bcqCi2XnKjsNSmtUuh7ZbztTC/28ie&#10;xvA71+py47NehZWlx0xCevq6m1vqK5MiwiLuXu5sa/z70FZSBChtgU9iH4Ul6F6P23UxCYS2uLxW&#10;BHR0chJYaJscH/0ObW+6BifRWCISOlGWlzVDw3IpGADa+JEfY0AZ979AGwIBg6PgaBwajUNDEdCB&#10;4YGB4YHRiVE4CkgDgUInQWgDSkhhEz+FttDIl0uVNr5IRmxoaMjNfZudndfa2p6dnVNQUNL2vo1E&#10;YU1OoBpKq0rfFr19nZeZ+jo+JjE6Or6iogqPJ8LhcCwWSyTigQ54MgFLQIPQ1tbRERuf9L618+9A&#10;G5YABN1hseiBgYHs7Jxp/GRHa21lWWHe65TczIz89KSsjFdPHvvfcne8eP70OTurm25O+XnZkeGh&#10;Z86ctrKytLGxunHj2v37vkVFBQ0NdUBCWn1tQ13d6PAwj8NhM5kP/PxU9+41MjBorK9tbqyvqapC&#10;I5FLC+NBaEtPif8LaBse7J6dY4+M92KJEyC0LczNkfCIqSnu3Ax3mkfnl7ITaQQUnYQESuXnphbn&#10;p+fmpsCu0o+Li18+fgFDNxbm5manp6e4bCIeyaSTgZJ4yDCgkU0MQiYGJ8cH+etugPwJJl+wOBwG&#10;i8UAvJZAuRNAonxoIxBwUDi8vKmyBwHrRiLbJiZaIJMdMEj35MTI+MjAcF9Xd8tSaMNikRgMgk4n&#10;c7ns2VnAAbDUi/D58+evX79++PRlfvHzzNwHFmf6B2irb2lv7xt839U/CEXCibSOofHGrr4BCKyh&#10;s7ulr29oYhIIacPigGpRPB6QxCDIgXFY/xi0fWicwqD3jkO7RiHtQ5NdozA2l8vh8YhUBoXGWFj4&#10;MDU1w+NNz88vzszM0ZlsFoc3PT0LkhyNweoZGyNQqNPTs0D279wCAkcEx6PDcGBsymazO8YgDQNj&#10;XROw/kn431TaklLSflDaFhY+AFWofGj7tPhpYXbhB2jrGhpo7Okk0KhcLndubg50S3A4HBqNRiTi&#10;CTgUBgVBIydmptgfFwG5dX52mkL6hnEMGulfoY1RU1FaXJANQhsKgaguLS7Kz56cHG1srLexsTIx&#10;MXJ3d/0JtMlsE9dTVddTVf+p0qYgJa27T83g10qbidZBQ3UtCZGtfBsBwEW//75cWHiVkNBKcXHJ&#10;bdskJCWlf6q0/f9jzWAXuyAnm8vHD61bBYw/AesDn8uAOqnly/cqyx87pJEbdhPckBMWXsWvmRLi&#10;OwSEdyvKO9mYHju4T2Tjun+BtpUrhISENm3aIrlVZBO/D2rJ9BOgMGFhYf662OqfQRvQyLVCeNXK&#10;1YDnFPhm+NC2QVRuq9TOTdsUxGV2iIjJ/L585f/847f1m7ZJyCmvF5HQ1NXJyI+LSvB6EO70MMIj&#10;6tWjkGd3Qh7fdL9hdc5Kf3SkMTkz0sPzkqOzjb2Dte4uSXO9fSaGGmb6aleOm1w4ZnTMWNfMRN/I&#10;SN/AQN/Q0HDbtm0bNmxYuxbYZuNvrf1SbON/zEoxEbEb7gE+AfF+Ia8ehr0KfpEe8iI3LCYnIv5t&#10;dNK78NAn1yyNbU0Nz5odMlRVOqK5+9xRfVsTnVOHNe2O6J09anDl9Kkgb88bZ6xPGehY6qldOnro&#10;hNZOa929l4/pudqZWx/ef0x75xljTY8LJ25YGV8+fuiSua6ZqoLZXpkLBvtdT+hd1N/tYKoa7mzj&#10;eUrH45jGbQst9yN7XY12epipuBrveGJvdueEus+ZQ/dOH7puqmp3UMlGS9FSQ/G4qpyNzu6LplrX&#10;Tho42xy9c/n0natnXc9ZXTlpYmN0YCmugc/Wxlq2Rw7aWxlctjR4cussuvIFpTE+LcjJ48KxG6eN&#10;A+9c87S3uXfh+O0Lp3yu2QU42j28bnPf3urepRO3zh4Foc3+pMGFY3rnj+udO3bI9qjuaTOds8f1&#10;z58wumhpcsXa7Iq1udN5q1vXzj0P8k6PDs1KCC1Ij6p8G1tfkthZlYbtyyMOZ6N7shHdb3nQ+q+U&#10;wf66nKiHt54G3IuL8E96HgIORtNinoBiW1yEf3xkwNMg71A/D3N99UvWZoFerkG+7iH3PYL9bgb5&#10;uvt7uYAn0OfmI0+XYB+PyEf3XgR6Rfl7RQd7vQy6V5gYxuwv/Qxv6C9LSYrwjfK/E/HwVgTwFT3D&#10;fFyBQeo9Jy/nSyeNdXbKiCvLSKlsB5S2vUpKWntVTHW1HC/aBXp5RPj7xEUEV5Xn4RgMDI2GArbW&#10;iECTOpmM4o9Kl6bjCmJyQWgjMBg4GgVDIY0hIEWVpd7+D5s72plT0yC0UVhsBm/qL6ANRLpfcdV/&#10;6/UfSFHwJmNqlsYFvlXwFTgaVfYuv77ynYzYZmVJETVF8b0ym3ZJbNguuu7P0OZ6/dL+7RL5r56+&#10;fu7fXJL6Jjm8Kiuhqbqgv7elvammp62xvPjNyFDf34e2IgDaUkBoO3gtduflZHWHJAu//JjcJgG0&#10;jQPQ1puemRed/Ae0lea+nqZieFQsAvlLaAMW175DGxwFhyKgMCQMhgRI7n8HbURgokUsLi6OjY0v&#10;KiodGhorr6wtrqzpHByk8GbH0YSG1q53VfX5ReXJadmvs/MTXqU/exGLQmEIBAIajSaTiTgiDk/C&#10;Y/AoLAGNwqJa29tj4l69b+38xU4bga+0PW1oaGIwKFgCmkQGkvCGh4ezs3N42PGO1vrKssLCnMz8&#10;7Kz89CRfL4/zZ62OHzXS1ztw+NBBi2NHbKxOnLQ4amx82Nj4sJmZsYXFUSurE1FRT0pLSxoa6hrq&#10;alqaGydHR+hkEpNK8b/vp6G6z8zYqLyksK6morK8HAmHc1gsLpvNv39T2lKTYv8C2gb7O6dnmEOj&#10;3XgyhEiCMFmk6elpIhoKFJwzSXQKksEkcaY4JAqFxeHMLCzOf/wwu7jw/9H2HkBNrusXr2erYENA&#10;QRQLNhCs2CmCgEixogg2FGwovUjvvfeiFEVAQBCkKr33EggtAUJ67x1Qsdz58u3N8ey9z/6fO3Nv&#10;5p1vAgkYZpzJL+t51lrgEE0gEHxfXAQ8m1+/f/sCVLaDpVJUMp5KxjNoFAIOhZgeH4H0zEyNEfFo&#10;FoPBY3EBHwKXLyoMmOPy51k8PpPNpdOZACgwGBg8CofDwKZhH9vqB5HIXgSyCzbVNDFZPzrWMT46&#10;MTM9Bhtv72odnfi30oZAwEFoY7OZC4BtYkFU2b4IohtoRFj4sji3sCic/8rhzdGZ3F+VtqaObtA9&#10;CscSEURa+yC0a3ise2S0urm1sbt7ADqKQGNmMdhZDBaDw9HZHCh8dgSGGIEhekZhNBazb3yqZxTW&#10;Nz4zhSYAlo2FBSwRcMKCXahCPn/xy5cF4QKTyQZ6pQTzc/w5IU/IYnEGx8eB2lwKjccTCHlCHIE0&#10;iUCNI9FTaByBQqXSmdAZ1PA0Eo7ETaGwZDoLjGr763g0KCRsSWl7lZP7V2j7/BkY0X79+u0PaKP/&#10;qrT1DA90QSFkJgOMIwGtEguim0gwZQl4HBaDAmps375+XvyywGJQQO2NRiH8j9DW3t6soqIoKbn2&#10;0SPLv4G2TRs2njxwSP2Q6l+hTUxMbKf8Vo3DR7WOnti9bfuflDbxlSvlNsqoKikf3KsEllyJEj9W&#10;g+PRFSvEJCWlpaQ2SEltWLtWAtxI+3WnTeRF2HpgF2D/XC0uvnb16jWrVq0WFwd9CqBZAfSZLl1B&#10;aFuzRmyl+Oq1EtJrV62VXC22VBgPdImKiYuLoE1s1bp1q9etWrF8/bo1v0IbUFYv4kPQ6woyHPgE&#10;0YsXXyUK1xUH/K3/hrYNW/aA0LZ99wEZuR2r1qxftuy39dKbNysortskr6p5wifieUld1hRpcBLf&#10;N4RsTX4TFBLr4uFm9ej+xZSMkICY548db9o8t7C0M9dS3XVB59jDp+Z2zpbu9vctr+hduah93dxY&#10;75y6rp6G3rkz8vKbpKUlRUC2fu1aif+KbOvWSUhKSkis3Swja/nUx8Uz9rl3vJtfomdQnG9QpndU&#10;VnD0m+CY/KiYJIurBlf09Swu6ZsbaF/X0zA9p3nT8KzFJf3bxroXtU8/uWmak5ro9Njqwhk1Y83T&#10;j0wvXzpzyuKS/k0D7afml4zVDusd3XdRQ/XeJQD77l8+d/eCjv5xFb0je8x0j1tf1bupfcTGROf+&#10;+ZN6KvLnlLfc1FAxV9vzWO+gy+Xj7ldPvnS56WB45LGO8j1NRUutfffPKN9S23PjhILp8R1XVLcb&#10;HZA/q7RJe99m3cM7DU/tv6Zz6o7xWaur56yunrt/Wdfi4tk7xlq3jc6IdtHUbxlrWFzW9np8baQk&#10;kt6eWRzr5GNt6vHwqv1to1DXx8+trnveufjc4prPo1uB1jdBaPOwvOp696LDbWMbs/OPr527f/ms&#10;xWUdi8s6Ny9o3bqo/dDMyMrUwMrUwMbiqo3FNR+Hh9F+LtkJwbmpYYWZkWW58bXv0ztr3ww1v8GP&#10;vscMF6KH3rOmG3+Q+udQ3dnpwWGetjGBbskRvukxgZmihbZXyREFmQk5qVEgtCWEekX4OhtrH793&#10;3TDE0z7M1ynczznczznUxzHYyz7I0y7Yyz7M2znQzS7C2zk+yDMr2j8nPjg1zDs3MZTQU/ZjtmW4&#10;5nVRamhmlE98kHuMv2tyiHtqmGeMr2OUt32oh427reWV85oqCvL7FLYf3Lt3/17FIyrKaqqHDc5q&#10;2FjeCfF6HhfslxEf1VxXRuFwSCwWaCPAUyloIgGBxSCwGBSBiCaTwV23pUoDNIk6gyUQmUw8nYql&#10;kidmpyrqavzDQ9t7e/4EbUuQ9Ld3/r8isz/9nr/9t8BvMnh88DD5c3SugM7mMLk8Jpc3i0JVV5bV&#10;V3/YIbdhv8LmY4ryhxU27N8qtVdu/TbpVX9S2jydbc2NdRICXavykno+vX2dHNhQnOV159p9zZPZ&#10;MWHTSBgKh0ThsP87tJWVlcUnZYdEpvlHvDj1ME3lfsaxxxkXvd4nFzYj/lDaRNDWD0Jb9zAMECqm&#10;YZXv3gioGC4NN4ucnEJMAe2hf1HaQGhDYpAoLAqJQYJnFj0Ljkf/pLQ1NDSFhMVEVOJfAAAgAElE&#10;QVT+aTz6J6WNQMARicTCwsL4+MSqqk8w2ExdU+uHmvq+kQkKb358ltDW2V9Z0/jufVXBu8qqjy3v&#10;P3wMCYuZmkEByWFoJJlMxOLxeBIejUOC0NbR1ZWantnW0dPY2BgVFTE42C8S8/AkkeWASMQvQRuV&#10;SsQRUWQKUCkxNjb27l0JCzn6qbr0dVZaeKCP93NX+wf37ty8ZnLF6MrF8xeM9IwMdAzPnzXQ19bX&#10;O6Otq6Gtq6Grr2V44dzFK4ZXrl24ecfsybNHTq4O8fHRZWXF3d3tUOhQWFjQ6dPHz57VbGj41Nne&#10;XFNVNQ2H/1Vpy8lO/wdogwx28/j00YkBHAlOJE1xWGQA2nAILpdNJMCQs30EImJh8QeFQaQyiPwv&#10;cwuL85+BIzIYfpkTvYsDZe0/v/1c/ALQ3I/FH0KekM1kMmgUKpnIYjAoJAKHySERCHgslkGh0imA&#10;00NUGMCii9aziGTgSzabS2cySVTRbJpA6hoemiSSBlCYnhlkzchIfktLRXvrKBw2OQ1r62z5FdrQ&#10;aAQ4HmUygRmrUCgEM3UXAPOEUCAAOp2E858Fc8CrBw2kJAqDQmNRGGwSg93U0d3S3VdS+alreAxB&#10;pDV09dd39ta2dxZWVFU3N3cNDE7NImcxWCQWhyHgGRz2FAo7AkP0jsH7xqeYXA4MiRmemh2ZRmHJ&#10;NOH8vEAgwBIpRCoDVK3m+HM/vn7/Mv+FxeJwufwv8wDAzfHneDwBGk8gkqkUGkPIEy5+XuTxBEwm&#10;m0ShMZnseb5gni+YxRFFZaYUAoUKhNj9DzttQSFhv0KbUDgvaov48g/Q1jXU1z85RmYymEyAm7mi&#10;29wcUGIGtHDxeD9/fPs8L/z29TPoJv7x7dvCnAAcj1JIuL9AW41IacNz+cJflbaZGVh4eLCbm3NW&#10;1ou/gbY1q1atW7MGyAMD/JJA7gZ4W4o3A5upVov/HrQG5rQBw9CVK1eLi4M18DJS0qDStmrVGrAS&#10;Hig3XQkwEDjTBLfcfoW2335bASRqiOwOILGB0LZaXHwV8DKAYquVK8XBXDeQpUQkt0oEbeLLlgE2&#10;1FUrlkusBYoQwNtvYitF0Cb228q1ADsuXwZCG/iaQS/CmjVAVymY3CbK9fj9Z/9AN2CPTRSx+x/Q&#10;JitS2rbs2Ce7WWH1Wsl//Wu5hNQmma171svKb92zXW63jIOPDYI8gWFOYVjjKbmh/uGOHm4PXZzu&#10;kZnT/tFuNx5cumNteuGOgZ76AeOzRy5fPWN+67yTtfm9K2fPaR/S0z96Tv+Ert4JvXOn5bdulJaW&#10;+D+hTUJCQlJaGoQ2i4fP7V3CHFzDndzDXD3DPHzj3EJTgiMygyKykpJSfOzuJ4YFXj+v/fimyZ3L&#10;BqYGZ82MdM2N9SyuGt00PJsY4JETH/routE1HTWrq4bmBjrmBjrPbl1/dP2Sp7WVmb62rur+K1qn&#10;La8YmZ8/a6qnYXlF//yJ/TqHdploHX1mZnhL/9R1bVWfp7fPqGw9sWvjRbX9xicVDY4o2F3XsTXR&#10;drymc19X9a7WQQvtQw/1jz7RP2apffCOhuJdTaXbmsqXVRV09slp7pVVV5TV2Lfl6E4ZVYWNx3dv&#10;Oq0kr31ol9HpAzd0j9+9oP3w2nlrM2O7W4ZuVperkt3xDWk1qZ6hDrdcrS453DV8bnU13M3aycLE&#10;8/YFj7sAtIFKm/fD6yC0Od65AHgRTM9ZXdW1vKJ3/6re7Qtaj82MvGyAuA3XRzcCnR+EPH+cGub+&#10;Kj7gVXxA0cuI0lexVflJbZWv+hpyp3qLqPBqzHAJA17/jdArmG1F9FfGxXgFe9iB0JYa5Z8WHfAi&#10;Nuh1SmTx65Tc9JgXsUEZ8SGJYd6Rfi4gtIV6OYT7OUcGuEYGuIb5OgV72Qd72Yf6OIb6OAd7OET7&#10;PU8L93kVG5ibGPo6Lmim5d0PRBtIbLmJwTnxgfFBAK69ig96EekTH+AS4+sY7uXgYWd15byWioK8&#10;0o5t+/cqgtCmcUzVSPeM3QOLUG+3hNCA10mRpTmJ7XUl/V3149De2ZlxPAFJoZMoLKD3HUejIfG4&#10;WRwWiceJ7KIAwKGIlGkMXhSWS8fRKBOzU5X1H0Ojozr6ejkCIZ3NAcKjWGw2XwAi0T9Q1P9/D/3C&#10;ZwImX8ASCMED3Ofx2XzBf0IbBjAYVpVu3yR9cJe86h75Qztllbdu+Ftoiwr2DfVy6a/78C4trLM6&#10;91VSQFNplqfFFVtj7bL8FP/HN32sjKYRiF+hbcmLQCJg/rrTVlZWFpeYFRSe4huWdswydZ/Fi8MP&#10;Xhq5v0sqALLywfHoErQlZxV0D8OAlaCZiYqiHD4NgDYkCgZCGww2gUQiwP5TNNBCiQSNCCC0obAo&#10;FBaFxgH6FsBtojQQ4AmzU+B4tKGhKTQ87p+hDY/HEonEt2/fpqamV1V9mpycbm7tLKuu6x+ZoPMW&#10;YEhid+/wx9qWsor64tLaiuqW2qbu8MhYyMg4EonE4TB4PBaLByakS9DW3tkJQlt9fX1ERFh/fy9Y&#10;VCUyiQLPX4I2Op2MxiEQsxP9/d2lpaVBQSFxvk62T63Mr1+9oH/WQEdXX/2k1uljGmrH1E8fVVM/&#10;dlZH/YKR3uUL+sCkQuvUObWj2icPaRxV0Tiqon5s/5mTR7ROHz2jfszovPZ1E+OHVrddnJ7FRAWn&#10;p8bFxYTW11Z0tjfXfaqZmZqiUSj/obTpaOXlZDQ1VNdUlWLRSDabTWPSCHTc0k7b0EAXl0ebgEMw&#10;hEkiaWZOwFxYWCATUFwum0CcRmOHcUTE3JevLB6XRqN8/fbj87xQ9OYtXJzjfp7jzPHYXz/P//j2&#10;7eePHwIeBwxLm+PPfZ77LOQJaRQKh8mhksk0CmUMOjAC6YcOD4xBh6DDA5DB3hFI/8TEGBJoG6PR&#10;6WwA2tgsoEaARiOS6YPjo2MYLBRH6JtFVw8Pv66vL6qvHRyFTkyNd/V2/AptSOQ0Fov8/FnIYAAT&#10;PR6PB8ZtMBgMAoFAoVC4XD5fOM8TLMwtLIL1oxQai0png0aEpo7uxo7u8k+Nrf0QBJHWMTRaVttY&#10;0dCUU/y+vL6+o69/GokCEtTwBByJSGezWDwug8Mm0agkGlUwL2ByOVQmg0Sj8wQCPp8/Pz9PpTPn&#10;5+cXFxdFqtXCz58/v3xZBGejX74sfv78dX7+M5h/y+cL+XyhQDC3sPCFxmDRWGwkloDEkyg0BolC&#10;axgcLe8arB2ENkFGqXQ2kGNHpVNoDBqDRaUziWQgUwaLJ6a9yFhS2tJeZPyv0DY7JTIiYLoGewcm&#10;xigsJoPBACzPOBwcDp+amkKj0SgUCoeZXfyyMC/kzwv5Ah5rXsgHv1yYEyx+WSATsf8Jbay6TwC0&#10;kYm/Q9unqsoP7wum4eMo1Ex+fo6JyaUbN0z+DW1LqR/Lli0DnaQgnIGF8cuXLxcXF1+xYgXQS/Ub&#10;0BgK1quDj65YsWLVKqCIfdky4BeKiYlJrV+/FPkBBnOI+g8ARwJoJhU9X/y3FauWrwQWxVaKroCl&#10;dMUKYF9NTAyUvoDx6t9Bm8hCAIxcRem4QIrvshWAJrfyX8skJVb/FdqWi/JBJFaLSaz9nTWX8nXB&#10;Jvi1awFXqZiY2FI3F/g3isLg1q5aAwxPgXGtaDy6UV4JhDZwp2316rXLly9fJykrvXnnuo2bFZR2&#10;y++Rc/JxhhMmkVQYggxNzQ0Pj3UP9LEJD3Uh0uGdIw1peXGpb+J8Yrwu65+yuGNkYX3N8sEla4sL&#10;1vcvntXYd0ZDWU//iO45Vb1zx+W3SkpvWAtC2z/JbBIS66WkJCQk5GRl71q52DkEAsfZ197Fz8Ut&#10;2M03PMA/0s8/+nVKbFmKX7DtnQsax6xMLlzR1bhuqHfn6oUbhjpPzC4/uWk6UJpRGOXpamZgaaRp&#10;pnPywRX9B1f0n5pecrO6G+pk/+DyBaMTRy0uGVmbXzc/f9b8vNbja4ZGJ1W09m+7rHHwjoGa5UWt&#10;OwZqbg9M1fZtVd0lc1n7qMHp/XrH9z67fSkt1N1M79SRbVJaytsNVfdcPqF4V++4w1XtJ0Ynb5xS&#10;vK2pfP3k3gtHdhodUdA/tMPgyE51RVl1pc2ayvIaKlu19m/TObhN7/B2fdWd54/uOn9sr85xpdvG&#10;ak4WF32sTX2f3vB6fM39gUmA7W2vJzfCPWwc7ph43L7oLoK24Ge3A56Y+zy64WEJdCEA0HbT8PGN&#10;cw9M9CxNzt27onvnoraj5fWEQOf4AKdoH5uXUZ5ZsT6ZMd5vkgLzUoIL0sMq8xKbP2S3V73urXuL&#10;GHhHhVcTJ6r4mC78aDW0Mw/S+jYsxNnP5VlsiFdabHBKdGBSpH96XEhOemzx65S8F7Ev44IzE0KT&#10;wn2i/F3B8WiYt+Ov0AYOSUN9gG8GeznGBrknA0wWkB3nP9mYPwdrGKl9U5wRmZMYVJAW+io+IDXC&#10;OyXcKzsuMDsuMCnYLdrPJcLb0cvh4VUD7X07ty5Bm+p+FY0TR431tOwf3gv39UgM889NjSrJiKkp&#10;SKl4E/vhdXRZVlhpdmTtu/TmmsK+ntaJqUkcjQZ0PdHpSCJxBoOdxeGRROIUBiMK5mDg6dSJ2amq&#10;hk/hsTGd/X0swbxI9+L/CdpAevv1CjDT3x0a8M0/L8CB3xH9OIfJ/ZvD4nFZPC6bzwNWsPk8loC/&#10;RGl/usPkC9h8AUcgZPCEwOoPj8/i8ZFobE3Vh5qKsq2yUgd3bz+0e6vKDllF+Y27NknKS6/eKi2x&#10;XW5DdCRgRIiPj06Nj/J1se+oKnkZ5NxQ8jI/NazhfUbQ05uedy5+LMvwuHvpvpZCdwfQuUQBbiQq&#10;GU8h4UBu+1toKy0tjU3IDAxL9gpKPXg3UfFO2kHLdEO34sS39f8MbeWFr3lUNI+O/xXaQAsCSGx/&#10;gjYQ3f4EbaLKhN+hrbGx+R+gDYWawWBQILQVFBRkZ2dXVlaPjo5/amjMLy5p6erGkBlD49NNHb2V&#10;NQ2l5XV5BR8+lDW294zExsb3DQyJiA2NwaAwONwStKFxaBG0vWxt76yvrw8LC+nr6/kV2rBYNGhE&#10;aG1uHh8fyS/MCQzysrF5cvv27YsXL5vpq+nrauicUdfVPKV3RtNA85Se1gmzK0aWVy8+Nr2c5u9W&#10;kx73PjLwjad95H2zMAvToFtXPa8bOV8+b2t49vE5DUsddQtd9Vs6GuZ6WjcNdMz0ta9qq13X1bxx&#10;Tsv8vO4Dy9vBgf6QwX4mncplMzksxu9GBB2tgrzsX6GNyqAS6Dg8BYkjImETw4P9nWwOBTY9gsZP&#10;kMjTLDZ5TrS0BEIbjgTHU5D8+QWBkEWjYOeFDCphkoQZoSH6sdPdqKkODpXw7fPCl4W5n9+/f54X&#10;fp6fByyGPB6byaSSiVQymUQgwCagRDx+fBTS19PW2lzb290OHR5ATMOJOCKNxmDQeQw6j8kEZqbA&#10;JygGS2Rkpg9NjA1MTY/iif1IdAtsqgoCqRsYgIyPjcPH+gZ7xiahw8MDAwM9SOQ0gYDBYpFCIYCV&#10;8/NCsOceFNvm5ua4XC6Hw2Nz+Vz+/NzComDuC1gYD0Ibkc5q7uypb+t8V15T3dyOIFJHEeji6try&#10;+sbX70oqGho6BwenUOg/oI1MZXOaB0Yb+0bah0breyBMLqdlcKypfwxLpMzPz4MC2xQKLxQVxvN4&#10;PA6H9+XLIpjxwWRzwZ02Hk9AotEZLM7E7OwwDDaNxvD5QhyJjCdTZnHEKTQOhLOS9r70j00Frb3l&#10;Xf3/AG1LOW0kCu1FRhYSjQXdD2zRPweGjIgG14tL41ESCQd0+ALuUUx3f9fA2DCdzWIwGBwOh8cD&#10;YvPYbDaFQpmenp6ZGgP32ADvsJAPSm4iRzBz8csCiYBhMWi/GBFAaCskE/F8Ph81OwtAW0nRNHyc&#10;RMI1NHyqq6upqChdtkIMqPhcqrES9UetAPrjRcrYUoobCG2giraUuAsSG4hxoF617F//AtFHUkIC&#10;DMwQoQ6AcaCaBc4fRStuAOSBOW1r10qIATLZOrGV69auWCW9evVKESOCA0qA3sTExFeIrxZbLbVm&#10;5TrxZSIJcNXq1WvXrpUQFxdft27VSnHxNevWy0hJSq0R3yi15q/Qtk1+847NsrKSazZKAy8MfJFL&#10;r1BaWlpRURHkzr+FtpOn1YEf+W05CG0yW/fJ7Twou01JVn7PBtltS9C2Ycuu9bJbFVWUtu3a7ORh&#10;N4mb7IF1TOIH03IicpNDnty9rHVaeWS4icydnaJAkbTpacq04wPzqAg3Am1isLfK6vyp80pb/N0e&#10;l9TmlbQU55VnZxSnnTipIi0DjEclJYAG0vV/f9YDT5AEVt+2bNpifuuOra39s2e2T+xcnjl42Dn7&#10;Oj/3cXfz9fLyqyvKSnC4EXDf8KaB2gMTA4OTR6zMTJ7cMbW4qv8uKfhjmn9lnJvDxdMvfZ463Dhv&#10;fvaY/7N79421TdWPJHrYRDta2Zno6R3aa3rubFKQv7XZVYdbl5+ZGl07c/S0krzJ2eNWl3XvGmia&#10;n1N3fmBucPrg0d1yhmoH9E8qaRzYZm95w9/+4W0j7cM7Np3Ys+WG7nGrizo3zmmmhgYF2Vn7PTK/&#10;pXXYXOvQpeN7zbSPmOkev6Z1RPeQgsGxvbqHtmsekDc+ufvycYVLx3c5XtO+pblf59B29f1bDI9u&#10;s9Lfb210xPLcAVMNJYvzJ22u69nduRThbhfuZuv/7J7PkzuBz+4F294LeHrL74m59xMzj4fXXe5f&#10;cbhz4elNg0c3zj801X90w/CxmZGfg1VKqFtaOHAyY7xEx/tVvF9uctDbtJCy17H1JekdNa+GmvOI&#10;EzVcdCMX0zILKftYnNzV+GqytyQ22CXcxyUh3Dc9LiQ5KiAp0v9lQtibF3E56bH5LxMyE0KzEsNS&#10;Iv2iA55fOHvi3nXDcB+ncF+HCH+ncD9HkNhCvB1CfRwj/F0i/Vyi/F0Tgt1SI7z7KzOFk/WD1dnZ&#10;cf6vEwIL0kKLXoS/ig9ICfdKi/RJi/R5GeOfHOYZG/A8ytfZ2/GRieHZJWg7oKh07OABzZPHLuqf&#10;tX9iGeHnmRQRnJ+eUPs2te1dUl9pYn9pQt+7uM786La8qNb88E9ZXh8zPauz/Ktzo5rKsvpaq2Gj&#10;fSjEBBGPpNPJJAqFzgY+yGKp1IFReEzyi86BEe78AmdunsmfY/IBfQskJNF1js3/j8MBpK95pugw&#10;+HNLhzU3xxbOsQR8Bo9L4wBGVDqXx+QLuMI5nkDA5fM5PB6Qa8DhsDhADDx4GCwWnUWns+g0Jo36&#10;x6EwqCQamUglgYdEI4NfEihEEo1MoJDxZBKORCRQyLCpqebG2ury0q2yUju3bNyzRWbv1o275DYo&#10;yEptll67WXrdVjmZ6MjQ+CQA2ro7mkre5kD7O70tjavfJmfHBDSUvY5xvRnwwKShKifS8Y6fhc5A&#10;Zz2RiAeIjUoGoyuA2DaRb/SvStu7kpLouJcBoQkeAcnKdxL23ErZb5lu6FEan1f7F2h7l5T5FlTa&#10;UIjJ8sLXXArqV2ibmoKJjAWA2AaepS/RaCSowGEwqN9hbhbotgKcCgj49Mz49PRkU1NLeGTCf1Ha&#10;GCjUDB6PxeEwcPhkfn5uUVFRZWVlbW1tYnJyYnJyUUHBp7qWvLclyUkv4+NSI8LjA4IjY6NDX8aF&#10;+np7pqanY7FIHA7Q+TB4QD/7XXXDAhiHBl4QurDwbUhI0J+gDYNBwSbGPFyfuzs5hvm4P7l11f7e&#10;9VA3m9dxYRnxsW+jApI8nIMeWnqaXXMzueplcvH5FYOYy+eTbxilmmtXW1/MuHEp2fxS+n2zRFOt&#10;WgvNlCtqYVfOx5pfCL2k63pey9HonIuxvvNlY9frJh7mNwLv3fW6Ze5797aX+Y2A+/f9rKxC7exz&#10;Y+KZdCqTSecw6Gw2vSj/jebpE0VvXzfWV1VXvsegZlksFoVOITLwBCqKRMVOjkOGBrqYLBJ8Booh&#10;TJIpMyJo45HIGCGfjSHAcSQ4gYwEElcFHDoV8/PHjwUha47PmJ/nc5k0BoUo5LO/Ly58WRB8WZj7&#10;AtgUhN++fAPWuRa+fvvy4/Pc13nBZzwWDZ8cH4H0wybGhgb6cGgck8ZlUBlMGptBZXHYc2yWkMvi&#10;02g0BodLpQPuRRqNNTIJmyLRxgmUvll0C2ymDjrWNAQZnpicxSA6uttgsImhoYHBwX6wBg2Hw/D5&#10;XCqVLBTdwNqob9++cblcBAKBRKJRGByVzuYJFgRzX3iCBSabT2dyaSwuWQRtlXWNVfVNNS1tSDK9&#10;YwiaU/z+Q11dVkEBoLQNDMCRKPATIIZApLI5VZ2Qqvahms7h6g4Ik8tr7BttG5wgUhkCAQ9HIjNY&#10;LASWIBTyucCgmktnsn/+/MkXfp5C42gsLpMrYAEfwPh4KoPO5uGpjFEEEo7CsnhCPJUBJLHRGTAM&#10;Dkum0JnM0p6hrIb27MaO9929/wBtSzttZCo961UOGosXqXoCJpMpGg0LFxYW/gBZYO2QyWQSifiZ&#10;GSChGotFj4xB+iF9DDZgBGGxgOvc3Byfz+fxeEIhQOFfP8+DpbTfRSW1375+ZjEofC4AbUQ8EOyy&#10;+OWLyD0K57KZdZ9qPpQUgdCGRCBqqirK37+bho/j8di6uk/V1ZUfPoigbTkAT8AME6wKAAFu2bJl&#10;IHiBZLaktIGzwzWrVoHCGwhAy5cvB/Wq5cuXr1+3TlpScv26dUBTpzhgAgAJaeXKlZKS0hs2yMjI&#10;bFpqRADaEETstXq1hJyMXGGkW8cLnxTXe1Lr1oIN9GAR1mpx8fXr1qjsVtI/qfw63lsKMAes/tfy&#10;laJtud+hTfPEkUDrG4d2b5XdsO6v0KZ29OBxlb3aR5X27dr6J2gTFxdXUFA4efKkhITEEsyBfyYo&#10;FoqvXquuqfUnaJPfc0Ruh/Lm7UobNwHQtmLFinWSshu27pHctE1RRXnHNllHl6eTuHEoYWSCMJya&#10;Gepx96qJ+uHLZ1Qtr5/rHW0aJ45MkuHDSKjLw5vPbW631xcmBzs9NtYw1zx0z0S3ojxniAEfIo21&#10;IXv0jc9s3ATQmNT69RulJaSBI/mXIy3KcpOSlJTevFn+5s3bNjZ2T5/aWds4PbV3f+bk6eji5fLc&#10;29XVIyXwud9dPWuDo1ZAHeqFZzcuv4gI8rJ7nBXtX58T53NLz9tU00Jj750zKnlR3g7mxjHutq/C&#10;vdJ9HDuLomMcTGLsTU1OK97QPZ0RFeJsYZbs45QZ4Hpb+4S68o4nd665PrR4anrltpGO29P7JufP&#10;HNm1Xe+o4jnVnWoqm58/s4zxcX1kon9YQebEHjmjE0o3zp66oa+TFhEe6e3x7OY1C8MzVhd1Dm6R&#10;3Cu98si2DfcuaJvpnTLTOXlZ/cBtYzUz3cN3z6rcO3co09fa0UTrsobKNS3l68fkIix1gm+qO5wH&#10;ZqzXTikbHd195bSypZGm5UWte8aaNmaG7vevBdnfD7a9F+r0INjB0u/ZHY9HZo73rj69ZfzoxvkH&#10;189ZmerfvXLWz8kqJcItKcw1PtgxJeJ5ZrxPZrxvTkpQ8avo9zmxlQWJ9WXpbR8zBppy5ojdAnwr&#10;YqisKCsyMdyzMDtqtOddQrBbmLdzQrhvakxQUqR/UqR/RmJ4TnpsTnpsYVby65TIV8kRadEBsUHu&#10;xtrH75qcj/RzAaDNzzHMBxiMgi6EEG8A42KCXKMDXaIDXd69DOeOVUM+ZqdFeiWGPI8Nfv4q3u9N&#10;UmBOYkBqhGd6lHdGrF9apE9KuFdsgEuEr7Ov85NrRjr7dsor7dx+QFHpoNK+44cOap0+cem8juPT&#10;B5H+XilRoW8zkssyY7PDndP9LJOemye73Ep1v58T9LQwyr4i2as9P3roQ1p3cUJjbkTdm4iKzKB3&#10;yV7lryJq36W3fXoH6WmanRnH4WeHR4eraz9NTsOIVBKGgMeSSSgCfhaHReD/faax6Ck0YnJ2amx6&#10;Egofh8JH+0b6e4f7uod6Oge6Ovo72/s62nrb27vbWjqam9sam9sam1ob6pvqa+vraz59qqqpqayu&#10;rqj48OFDaWlpSUnJu+LionfvCouKCoqKCgoL3+YX5ucV5OW+zc3Pz83Le5OXn52bl5XzJuN1zkvw&#10;5LzJeJOb+SY389XrFy9eJmVlvcjISEtPT37xIiUlJSEyPLgo/81WWSmFLTK75GUVRLmJW2UkN0mt&#10;3SQlIb9ZJlIEbbEJ0R+ryykEbFV5sbPJ6Yq3SS+CPZorCopeRqT4OtZXvIl1tUpws4D0tBBwGDBs&#10;bAnawFhd8IrDzI6PQoaH+jramoqKi6Pj0kFo23crcffN5P2WLw09SmPffASa4EXu0T/Go+8SM/K7&#10;IJNoPAE9C/tQ8IpDRvLoeHCnDT4NtCf8WjwKEtsSty2NTcFuq9k/oG1mBgZCW3Nza0RUYlNLNwKJ&#10;BGusXr0pDI9NHhiCMpn02dkpPB6LwaDGx0efP3cxNDx/9OgRTU31Y6qHjx85vGfrVoXNO7bKyG+V&#10;kd+5ReHwviMqhw6f01KztTR3cXz2/n0xEgXHYGewBKA2/i/QhkQikW/fvg0NDe3r6xO1i2LB8Sga&#10;jYRNjCVERCRHhGREBSUHOCf7O8Q9t45ytA5yeloc7vvK0yHV9lHGswfJD+5kWltkPrufa3ev1OFe&#10;jdPNYZ+7je4OrUmJXSmJjR6PRl3utYV4lAS5V0X41kT55Xk55QX65wX6v40Mq3qZ2laY11X67qW/&#10;r/+jB173LcqSkysK86pK3sHGRph0MoMBNEKyWLScrJeap0+8K8hpqKusqihBIxFMJpPKoBIZeHA8&#10;Oj46ODzUw2ASpxCjePKUCNqIc/McAhkzJ+Cg8TAQ2ubmBEKhkM4gfvmygMJA0NhhNociEPDodPK8&#10;kPt9EcC074tfvgPB/6IuKZEvQWRQ+Pnty08WnUXAYbBoJJlIJGBJCAS6v797aKCnp6ttsL+7X3SG&#10;h/pGoP0IFAJwaFKpNDKjf2R4cBLeC59pnYA3QifrIGMNQ0NDY+PwGfjAQB6JxecAACAASURBVA8M&#10;NgGBDEIgg+B/ITwey+dzKRQSCG1CoXB+fh4klcXFRQaDRaEx6Ewulc6mM7k8wQKbK6QxOAwOn0xn&#10;AUaE3oEPH+sau3txDFZzb/+bktKSmpqEjIyy2trW3l4YCjWNxiBEqR9UNqe6a7iqE/Khtb+qfYjJ&#10;5TUPjI9No1kiFwWBQmWy2XgieV7I53PZHB6PweL8+PFTOP8VTaSweEIuf54v/MzlzxNoTDqbx+IJ&#10;4SgsDInhCz/jKPRpDB5HoZLprFkCgcFilfYM/L+Ftlc5uQQShcsXcjgcKpXK5wOGjz8KWAE7wuLi&#10;dzabTSIRZmZgcPg4Go1EIODjsJEZxAQWi5yYhMDgUCQKjkTBKRTS58+f/wRt80I+CG0CHuvHt294&#10;LIJJJ3/7+hWNnEYi4Hwuu+5TzftiANrmBLyZKVh1ZXl52fsp2ASRiP/0qaaysry8vAxQ2pavXAlQ&#10;jmjiCC7mb5XbrLJn71a5zUtKGzgAXbFihfwmudOHjmgeOaa0Y6e4uPi//gWocqCKJiYmprBF/uzx&#10;U+dPaygqAI8ujU1BgQ2oCti+d++e/du3K4g25FauEFUabJSWFhdfu2f7to7X4aiy2PIoR2kJALxW&#10;iIn93l4qJrZ2/dpDKgevaB4ty4ySWSe1XHzFaon1osGruKQEUGOlp3bc75Hpzk3SW2Q3/AJtvxsR&#10;NE8c2aew/ckljd07fw+fA8e4oBCoqKiooaEhKSkJzECBKejvm3xiYiuAAtXVa7V19ACAW74CVNpk&#10;tylvVzq2Zef+LTuVZeS2g9AmIbVp47a962W371FU3Lplo63Dk0nC5AAGMoLoiY7yeGysdeecmvah&#10;Xaf3b9fRPz402Tk02ubrY2usccjV0tTrwfX7507cOauqvnvjkW1SOkeVCuuLO2d6m2BtBld05ORl&#10;pURQtkFqnRRw1v/lSElKSoq4TkpObouZ2c2nT22srZ9ZP7O3tnG2tvOwd3RzdPaws3NytTS10Nir&#10;u2e9sequ6+oHwxweF6fFBzpa171N971/+e7pXbZ6Ko4Xjt04oeBgcjYvyvt9cshQZV7Lm7jcILvA&#10;++dDHxp3FCT7PjaL97aLcrLsKUltzYmMtzF9ZHza6aFZgJuT08O77g9vvQx9bmN2/oi8tN4RRV3V&#10;3epHdiVHBWXFRzwyv7x/q9SxXbJX1Q5dUz9udk73RUxsRkJclL+X9U3A5aAsJ3lkh8wB+Q1m+hrX&#10;dU9fPXPstoGGv6OlidbBu7pH1HaseWJ00uaS5sOr2k+u6z43VQu4qVYRZu16UfW+torRkZ2nd0he&#10;ObHb9NQef6vLZpoql47vOX9YQV919zWtI3eNNB5e1XW4c8n9sbn3szseT2+5PDS1u3/V6dE1t2fm&#10;sYEOqZFu6dEeGXHeL2K8MuN9M+J8XiUFlL6JK89PrCpMqH2f3Neci4B8mCf14KBVNQVJgW52Pi5P&#10;Y4OfN9dkxgS6hXo5xYV6g7NRUGl7nRaTkx5blJ30Ji06JzXqRWxQXLCHsfbx21fORQc8j/QHxLZQ&#10;b7sgTzt/t2e+rtYB7jYh3nYRfo7RgU6ZMV743hLIx8yUCLdIf4foQJeoAOfoQJeMaK/MGO/sOF9Q&#10;BcyM8U0J9wCgzc/Rz8X6uvFZ5V1blXZuP6ikeGif8skjh8+qn7piqOds8yg60Cc1OqwoO63yTWp+&#10;gvfbWOe3kXbv49wrUv2rXgZWpPvHutytTg/pLk7pLoofKEnoK4rqzAvuLwzvfhvemhdS/yakKjvo&#10;fUZAwQv/16lBGSmhb18lvc1JfZuXUfGhKOfNy9KywrcFr6uq378rzikuef2uOKuwKKPgbWp+XnJe&#10;btLb/LTCooyid9mFRVlF77LfFb8qeZ9TWpb7vjSvuORNaUl+xYeimqrS2o+VdZ+q6j7V1H2q+fTH&#10;qa39+OsRBaXWNjR8amj41NhY29RUB5zmT80ttS2tda1t9e0djZ1dzT29bb197X39HQODXdU1ZR0d&#10;LR0dLZ2drb29nRBI/+jIYFtTPQhtCltktsttkJeRlBdBm8wv0BYTH5WTk/WppsLdxTHM9tbrWM84&#10;d9uqgkwimYqcJaBQM7GuD18GPoP0tGBQMwQcikgEFurB8yu0YdGI8VEIZLC3ra2psLgwOjYtMCTe&#10;IyBZ6XbiLvOkfffTz7uVRr2qQkzD/wJtuZ1DEygcEY2c/lDwik2a5dHxqNnJKcQUfAa+BG3/gG6g&#10;5AYYFBDTMzNTout/QFtDc9cMCjBpjk6MZuW+DYtN7odAGQza7OwMFovGYtEIxDQajZyehg8NDTQ0&#10;1BUXFyUnJ+rrnD1y8Ki+rpHSnv2G+sY52fmxiUldzXVsAgI3C0Mip9GYaRx+FkvAYvCA/ROP/x3d&#10;/lD+kAUFRZGR0QMDA2Al/BK0jYyMJMQmtTa1k4l4HGYWh56aGB2s/1hTlJ9HR8D7mz5mRgcnBnqm&#10;RfrlpUUnRfp29nTCBnuQH18T0myni9Mxk1AKpBv/Ppmd7UdsfAvrbyAyCNPw0da6qubGj82NH5sa&#10;amATwxwmmULCeHu6HFPdr376aFnJ246WxsaPVeOQASadTKeTQWjLSEvW+gu00Vl0CptEpKEpdDx8&#10;cmQE0stik6cQo6ARgcX+HdqEfDYKN7kEbTwej0rDff4snIC1IJB9NDpWKORTqLiFOc6Pb1+/L35Z&#10;FBUfzQl434F4ie9fP38G02Xn+HMUEgGNRMxMwWZnpvr7e4cAXuuor61oqKtsa6kbGOiZnZmhECk4&#10;HIZIIRIpRCaNSSFSegf7OiB9HcOQluGRegikdnCwub9vaHxkfHwUPjk+MzMFhQ5DIINgfS2BgPsT&#10;tAmFgMIEBu2SSJRpQG7DE8l0NlfIEyyAqR8UGotAobd19U7MIJs6e+Ao7AyB1No/WFz9MbuwsKC8&#10;HByP/gptDB63aWiiYWDsYzekvmeEzuZAJmaodCYwTSYB+3gcDofBYIDQBoSYsDjfv/4UCj/jSFQW&#10;R8DmCjm8ORZHABIkk81nsHgECp3Dm8MQyJCp2UbISPfk1AQa+ydoozDYZDqwOUemM6hMFoXBJFCo&#10;WCIJQyAGhoZNzSIxBCKJRs9+k4vE4ohkKnRsbHR0FIvF0mi0xX/fvs/Pf6bRaFQqdXZ2anRscGx8&#10;aGJyGAYfGR0bQKMRU9NjMDgUPjU6PTNOJGL/Adr4XObPnz8JuFkum/n963csGoFETIqg7VPJO2A8&#10;OifgTcEmKsvLKj6UTsEmyGRiTU1VeXnZf0DbCjExYMQpLr550ybNo0DngaLCzr9C2075rTonThuo&#10;aaoqKUusBXa5wHkiKMvt2rrNQE3zkrbu3h0KYAoaaF9Ys2bN6tWrd+3ct3uXsoryEQWFPSvFgXZR&#10;IJtDHFhNW74SgLaWzGBcZWJRiO1GyfVAfegf0LZafOVGuU0qKodMdM42Fr9fv1pGfK2YqMxqvbj4&#10;ahDazmue8ntkqiArvWPzxr9Gfhw7qKJ2SDnM+uoJ1UN/UtoA1lRQUFdXl5KSWgvUZAH20j+Utt+h&#10;Tc/AEAgEWSm2dtVa2c27QGiT27lffte+jZu2AZy34jcJqU2yO5QkZLbt3qskJ7fxif2jaTqyfbzT&#10;1dP6mPJmxU3iOzetkFqzTGLVsl3bJG+b6Cf7O7xwf+Zjd+eK5hGDAwrqO6QMVXft37RKWXb1MQVZ&#10;fXXVj/2fGiZajqrulZHbICUlJS0p+c/QJhqPSsnKypmamj1+bA0ca1vrZ47WNs42di72jm62to7P&#10;bl52NlG/dGSb5u6NRod2WeprpHq7PLe41lKQfvOUUvh9Y/fLJwqDbVyva5meUvSxupIf7tb0Ou6Z&#10;4cnbpxVvn9x19/SeTF/brECX6syY1ryErrzYFPsbr9xvvQu1K4j1y4gNC3G3T/G2mf6YleR46466&#10;yu3zJ8+rHdBSVSzJSMiKCXn+7MFBBRkA2jSO3zuv+/SaSW5S/LtXL0ty0p/dvmJ46qDyZinlzVIq&#10;W6RN9TQsLukbq6k+uXGpqfztvUva5lqHT2yXMFVTuXR0z91LWo9unLtySsHa4FCw1fkgK+Pntw1v&#10;6R49oyjrZKZrc/FUkuu9u9oHrp3ec+nYzotHFWyv6V4+sffSScWrasrXtA6a6arePn/iruEpC2O1&#10;J2bn3K1vBLtahXs8TgoGaOlVvF9BelhBelh+akj5m/iagqTa4uTWynQEpEJI6qHONPTVvcmM8weh&#10;LcDd7k16aJSvM5DTEeSZEhmQHOGfEhmQER/2Ji0270V8UXZSbnpMTmrUy7jguGAPI61jNy/pxga5&#10;RwU4h/s6hPnYh3jZ+rs983J56utqHehhG+Rpkxz+HFr3Ct1ZmBnjFeRpE+FnH+FnHxXgHBXgnBzm&#10;nhoBrNy9TQ3OSw56Fe+XEg60mkb4Ofq6WpsYn1XZvW3frh2H9ikdVN538qiqjsbpq8bnXO2eRIf4&#10;pMeFleS8bCnPayvL7qvK6ipJ7ixO6SpJ7ynLaClJaXiX2FiU3FyU3FqU2FYY31EY31kQ310Q21MY&#10;11UU01EQ1ZYf3pwb2pAbVJsTXJUTVvEmujgzsiAjIj8jqrbsVUf9+4n+FtQkBEVCzRIw01g0HDUz&#10;PgMbnYSOjA8PQQcHhweHRoYgUAgYHgbch/RDIP0jkF7ocJ/oOgAdHoAOD0GHh6HDwNvJ0NDAwEBf&#10;f39vX19Pb293b293T08XeHp7O5dOX19XX3/H0ukf6Bwc6h6C9ECGe4dH+iZhI+UVxX19XQMDPUND&#10;fUNDfcPDA8B6UFc7CG07Nm/ctkl6y8b1Wzau3yS19ldoi46LbGj4NNjfPTk+MjI43FBZXPo6Kyc+&#10;uCA1sqWmZqivO8LhfrKnZX/bp2kYFIWYBMtGyUQ8lUwEM3XBKxo5PToyODTQ097aWPCuIOIPaFO8&#10;lbTTLFHxbrqey/vQzMr/hLbeN3mFCS/fdAyOg9BW9jabRUQA41HEBAhtIISJ1tRmfr0uSW6/jk2X&#10;oG16ehJU2lpa2iKjkxqau6aRKBIZMzY5lp1XEBab3Dc0wmDQUKhZDAYIjyAASa1o8PdjMIApdQgK&#10;MbtldlpT+8kzp/2Hjls9tB4Zhae8eDk22POFTcIiJlGoGSwOgcPPgnt1fwtthYUlcXEJQ0PD/wlt&#10;CCh0ODQ8ur65DUMiI4lYFAnTPwpp7GxPz8wY6uvOfJH09IGFvfUDB9vHXu6OIUHeKEg3tTSR4qbB&#10;cT/Oy/cRDtcvlCewfLSF/toIF/WpFEcWFgYfn6itrKiuLq+ofl9dUzIxCeGwKDQKzt7m0XZ5mf37&#10;dlV+eNfRVP+x8sMEFMKkk2k0EotGZrFo6ckJILTV11ZUlhejZmcYDAaDzaDzqHgKksogzEyNjUB6&#10;eXw6fAaKJcLwBNgStPG5TAQGIDkCGSmKyOcTSUDrwMxsL4k8TabMCoV8Go3E59JYDCIBD8dh4Fg0&#10;jIifWZgTgPtt3wGWA4ylfC4XDCJhM5nj4+O9vd0jI5DREQh0eIiII+NwBCwKSyYAaa54Ep5AwDEo&#10;VBKO2DfY0zHQ0z7U2z7U3TbY1TrQ2d7XNjY+ND4KQc1OUUgEKHS4p6cL/N+yBG2A4RGwiwI3Lpf7&#10;Ry/Cd+H8ZyyejMYSyVQmWIcApuwSKPSmts7O3oEZDB6oimKwR6cQlXWNyZmZnoGBcSmp9a1tcOTv&#10;StssDkvlcltHJluHxmt7R5r6x6hMlojGgJw54FczmQIe0PqwBG0cDgcMbCNSaUw2l8kGQunAQF0a&#10;g8VgcYTCeTaXz+cLsUTSFAr7aXC4DgIdnkUyWKz33f1ZDe2Z9W3vu3v/F2ijMlmZr3OgE5MDQ8PQ&#10;sTE0Gk0gEEiipGiRWxd07AJtH3Q6HfwcQiIRRHeAQEHQOspk0qlUMnj/D2gDYj5EYuriktIGQNuP&#10;HzjMDIfF+LH4g4BDAY0IwHj0U3ERYESYE/BgE2MVH0pBpY1EItTUVJWVvf/3eBQU24BlfHHxbZu3&#10;qB85qndK/cAexV+hbS2Qh7Zyz/Yd+qfUDdQ0wUdB1wK4HCYmJqaosNNIQ+uajr6iwk5wMAru+4uu&#10;yxV2KO5UUNqndHjzZnlgnAoofAC0iYuv/tfy1ZtlN3fmRBCqk6tiXYD+UEDjAo64KPVjwyZZ5YNH&#10;zC+aDbVMrF+zdeWq5ZISEmvE160WWwuUHIivNtZWt791QXn75j9DmyhcV0318O5tW5UV5DZK/C6k&#10;gaNPkCl37typrq4uLS0Ntpr+Am1iIqVttb6R8Zo1a9aKr1qCtm2KR2V3KG/ZqbRBdqu4uLjYit/W&#10;S8vJ7VReL7t9914l2c0bze+bI2gIO0/rvbtktq9fpqa86fSBzVs2/rZFZuWeLWuN1Q5eUD9weLuk&#10;odohvePKekcVNZXlr2urntojt2/Tur1y6w9t2eBgey86JUhxt5yM3AZJaekNUlL/PB4FoU1GZtO1&#10;a6YPHz5++PDxkyc2j61tH1vbP31q99Ta4dkze48nd91v6t3SPqixa4PpKeUnBppPjM74PLhue1XH&#10;xuhUwE39Z3r73/g/DXl42eiA/AP943FO918H2vvfM3ioreRgeMjp4nGHSxqhz+7UvUp6G+LmffP8&#10;Q23lZ/oHoSXJ1cmB75ND4r2fFcV5JNma+N/UyvWyDHxiaqp/Ul91Z39pVl1WbIjTA9Vdm44oyJmc&#10;1bQw1Lcy0n+XFFlf+LIyN9HtgamJ1tGDW6UP7dh4cNsma3MTx/u3rutpW1692Prpg82dqxaGZ44r&#10;SN/QPGymffx1UnhWfIjOIYWb547b3dB3vGl48cReLZUtF04peT24HvDELOCJmeMNvQeGJ29pKpur&#10;KzmYaN0+e+CW9v6bWipmmvtM1RWvnd5jcmr31VO7r2jsu6qlclFz32UtFYtLGk9vnne2uhL6/OGL&#10;CPf8lODK3ITq/ITmsjRISz55qpGNbJ3pL67OjQr3sPG0f+Dl8NDH6XGMv3OI+7MwT/vogOdJ4T7J&#10;Eb4pkX4v44JzUqPyX8YVZCbkpse8TonMiA+JD/E0PHPU/KJOfIhndCAgj4V6A0kfAe42fs+fejpb&#10;h3jZJoc491Wk4XuKchL8onztI7xtQ73tIn3sQr3t4oOeJwW7poV7vIj0epMYkJPgnx3nmxLqFuVr&#10;H+7r4Ov6+NoFHZXd8sq7tx9U3nd4v8rp46p6Z05fu3jezeFJTKjvy4SI0vyshrK8uuKXvR9z+qqy&#10;+sqzOkozOsuzO8szOyoyOypetpe/aC1LaylJaXmX0lyU3FSY1FSY1CA6TYUJohPXXBDbmB9blxdT&#10;nRtTmRNT8Tr6Q1Z0WWZUSWZ4SWbkm8SA4syYjyU5nU01I0PAFAaFAgIgEAjE7MzMNBwOGxsdHxke&#10;hQxBhwahQ4OjI5DRUeDT/+TvN/j4+OTY2MQY8El3BAodHhmBDA8PgaMc8CraxekdHOwdGOgZGOgB&#10;xkMDneAZGOwCcW0E2g8dHRgdGxyB9tfWVY6MDEKhQ1DoEHhnfBTS3d6yVVZqu9yGbZuk5WUkN2+Q&#10;2LxBQlZyza/QFhUbMTjYS8Bh8Fg0FtjEwiJn8UgkmkzjUOiCsWFI+dtXrTXFU2NDU2ND8NFBLBpB&#10;wKFA/wGZiAXvE3AoENoG+7tbWxvzC/MjY1IDguM8ApJ330zcYRq/+1bKWcd3gell/wBtGNTMn6Bt&#10;CjH1f0Ib6C0F35X/G7TVN3X+FdrodCpobgDFNiwWDfLfr9B2UlPnsd3z/aqnHjy2HR+HJ6amjfR1&#10;zjPwILShMYDYBnZq/S20FRW9T0pKg0BGCKJW+D+UNsTYGDQsLKqxuR2Lx8NnxlHY6THYSGNrw/Dw&#10;0NhQb21l6cvkuMSo0ITI4MSokPTEaHhFGjHg4nzUue9v7nxuCl9kjv2E1fzsT/uZf/tHhB7huRaz&#10;tRg2NlpTWVNdWV5VXVpeUQybgLKZVAoJ52D3VHnvnpNHVas+lLU11ddUlE2ODv+f0AZsUnLIeAqS&#10;yaGgZmFj0AEOlzoBh+BI8F/Ho1w2fRo1sgRtCwtfiKTZuTneNKKbTJkhEOELCwtcLvvLAm9eyBbw&#10;6J/nuXMCDpdNXfwyJ3qP//p9Edh8//71O1iQIOTz2Wz29PT0+CR8eHR4bAw6OT7e293+8dOHxvqK&#10;pobKpubq+uaKuvr37S3V3W21tXUVnxqqOwc6uvpbegaae3obB/paR4d7uzqaoMMD4+OjIyOQwcF+&#10;NBo5OzsDQhuRiBeILJxCofDr168LC0CHlMiRsMjhCRBI7NQMCkeg4AgUEoXBYPFEi2KslrauMdg0&#10;f/4Lkz8n+PodRaRAxmHdg0Nv3xVnv8ltamufQqHB8SgSj2MKhQNwVBsU1jg4PjAxzeHx5kUxHywW&#10;i81m87nsOQFvYU4AQpuAx+FzuQuivFomk8kT3QQ8noDHA5M1wKuQz1+Ym6MA5nfCBAo1gUGjSCQG&#10;i/WuE4C2tE+tJV19/w3acCRycHjEDAqNI5HJdMbL7FchEZFFxe+7enoiIyM/fPjA4XAEAgGQrvsd&#10;GF/PzS3Q6XQiET82PoRAwMGPNFgsGmxjI5EIaDQCiYKLbLAAs4nGo38DbQIei8dhIBETFBLux+IP&#10;EgGHRk6zmfS6TzWg0ibkc2ETY+Vl7z+UlkzBgBqr6urK0tKS35U2cEIKjkdXiIltldt88sCh/wZt&#10;e3conDupZqCmeUhx35pVq8DZqGgjDlCnwO5RAzXNnfJbV4keXVp9W7Hit1079+3auU953xE5uS2g&#10;oCVS4wA/wZo163du216bFoCtSIi2uyW5FjATLClta1at2ignr3JI9fK5W801MOkNO377bZmY2Ko1&#10;a9aJi6+WAKANqLGyNjXevVnmj+7R32usVolaStWPHtmxeYvUKrFfoW0ppG3Xrl3q6uobNmz4b9B2&#10;ztBo3bp1EqvXLEHb1r2qMtv3bVZQlJaRB9bdRNC2dfdB6U279uzZt2mTzPXb12rbavbsk5eXWam0&#10;aeVN7YM3tA+c3Lvp1D5510fm13ROiGIsDhmeOqx74sCmdcvUDmzzenr75N7NB7fJKMpv1FTdZ2Fq&#10;qH10r8Lm9RtkgemnlJTUhg3rRUdqw4Y/nQ0bNmyQlt4Ibg1euWJiZfXwwYNHjx8/A7jt8TPgPLK1&#10;fmJvd9f0idHJ6+oq6rs3httaxNpb2l/Vdb9z0fWWAeDfVN12UUUWCOA4c8D4sEKyx9M4p/u1GeHh&#10;T0zuqO+sSnKPsblic/FEYax3eVpIVbKP3y3tJ7oqNhdPZHlblYTaVcW7Z/g9tNBWfKSn4mh0CF2T&#10;XhzlFOVqGetwp/lFQNCts6GPjCyNNE/u3nzbSN/9wf2X/s+r0sIDHl7ysboQ5XrP+rrePplV+zat&#10;Obxjk+tDC38nuwemJuZGhp1NtS7WlrfPayvLrr125riJ5omCzJTygjdHlbY/uHHZ86mli5X5uWNK&#10;x3bJXtM54Wlt4W9rpa4kr6G02fTMoYfG6rbXznrev+Rkrv/Q6NSTi+pWBifsr2rf11W1vXzG8Yae&#10;vek566tnr2ntv6qp/PCKpt1N/SfXdB6bnL1reOrhFS1b83MeDy/Helrlxj/vKE/prUoZ/PQyP84z&#10;wO6e57Pb7s9u+9hZ+Dta+jtaAvWg3vYAV4V6JId5pkf5vkoMyUuLzH8ZB1YjgEqb4ZmjZhfOJoZ5&#10;g4tr0YEuQZ52gR62Ae42ns7Wkf5OPR9S8D3FHzLDQr0BUIvytQfAztMmwts+xt85KdhVxG1e2TF+&#10;OfGBL0TrbiKwsxFBm7bK3q0qe3YcUlE6cmC/2omj+trq1y8ZeDg9jQv3z0yKKi98/So5xsHK1O2x&#10;SajTnfRg57x4/4pXsZ/eJtYVJta9TajNj/2YG139JrzydWjFq6Dy7MDy7OAP2cGl2eHvX4WXZke+&#10;z44szY4sy4ooy4ooyQwvFZ0PmREfMqOAkxXzPiu66GVUfmpYXnJQXnJQfkpw4YvIosy4lo9lXS31&#10;I5DB6enpWRRmdnZ2cnISCh2GwSag49BBCKS3f7BvYGhoeGx0HD4Bm4LD4ZOTkxMTY+Pjo2Nj0NHR&#10;EZDhoNBh0X3I2Njwv8/40NgvZ3wCMjE5PAkbgcGhE5PDTc2fJiagk5OjExPQcWA8NDI5PtLe3LBt&#10;k/RWWSl5GcktG9fLSa+Tk14ns371r9AWGRMOQhvQfwnUFJLBdyzwiidSCQQSkUikUUhEPBqLRsBH&#10;BxFTY8CcVNQ3SsChCDjA849EwKHDA/29nS0tDXkFeRHRSQHBMe7+SbtvJm6/HqdglqhpW+ibXIwA&#10;ttSARgTRTtvvSlv7wBiQNYVGlOS/YhJmhAwcEjE2hQBSP0BoQyCmf5XZ/tuo9K/Q1traHhWT3CCC&#10;NgIZNzEBfS1S2nqGRqkMKgYzu2RKBWes4JLcktImgjb3/UfUHj62nRz7N7RhZiZQqBkUegqFnvrv&#10;Shu6qLAsPT1zZGScSBRJRIBZAYVGI6BQaFBgREN9G4FAwmKRJDJmYgIaHx/r7v68qqJkfHTgw/u8&#10;zBfxua9TMl/EFuamoyvTmYFGPxINfr5/8qM79itj9OdM48+ptz+rXX6mXqF5a1AbMsbgQ++rSssq&#10;P1RUV1R9rILPwIHCdSbV+bnzgQMqp0+fLC0taW0GlLb/BdqIFCICN40mTDM5FBxmZgoGJZHRI2N9&#10;OBKczkAtKW1MFhk+C5AcqLQJhUISGS0QsibhrXjCBIEI//JlkcNhCXh0EgFBJEwJeHQRvTF+fPv6&#10;9bPw62fhwpxgYU7w7evXLwtA4+ZXUa0TicLAE6l4IpVGY2HRaCKOjEWjp+GTiOlJNHIa8PyipuhE&#10;AotEwWEAcB4aHyFTsCwGkUJEUckYEgGJRU8PDvbW1X0aGhoYHR2ZnZ0hEvFkMpHP59LpVFGyGABH&#10;v661AUEbX7+xuUICiYYjUAgkGoFEI1OZwGYbjdXTM4DFk1k8oWDh69ziDwyJCptBQkbHCoqKs17l&#10;dPcPzGKwCCwORSBiSESWcKFjbOZDO6RxcBxDpi0Cm3xfgP25eeDv5zNDGgAAIABJREFUnRfywZ51&#10;ENr4XLaAxxHyucB+m8jPy2Uzlw6bSQetvjwOa47HZTFoY1PwEcTMBAaIdaYw6IXtva+bOtPrmoo7&#10;eyl0wDPx1/EogUINjYyaxWD/H97eAyrKQ+3+TaI0QaQXCwqKFbuiIogdpIs06b333nvvTUAEpBcF&#10;BVGwINJBepleGWYGpg8dNSa53zuvcjzmnHPP91//e9/1hDURSzLJWvzYz7P3Ji5QyFRacdljT1+/&#10;iKiYB4WFYWFhvb29dDp9dXX1e84wsB7lJKEQZiBjaDQc/H4Gj0fj8ejZWQyRiAf/NwYsCJ++/Gdo&#10;myfhYJAxDGpmbWVlbhaDRcOZdGrbyxdP6mvJRMLyIguEtsYn9QgYhEwmggdtL140AzdtP578b+Xm&#10;3i0lrahw4ido4+LiApM4Du6TvXVBSV1JReHAwa1bt4IGhc0uAfm9+66dv6h2SVlu955NLOMGF69c&#10;W+QPHNsvd+TY0TOSktLg6Rigom0TEBAQ3LZN8OA+2fYHUfhnGXZaqoLb+H755RfQHgGgFS+vmOiu&#10;AwcV1FT0a8p6ebcJ8fHx8HLxbuXl4uLl4iht/BqqSq6GWrKS4uLCQluAtvh/grZzCkf3Su+8oLBf&#10;7LvSBpokOGl0fHJycpcuXRIVFf130Hb15q3t27cLbuMX4BOQkJYT331YWu6EyC55SZkDO0SkAGbl&#10;QNvu/cfFJOUO7TsoLiykc1fDP8DtkJzkLhHuG+fkXfSv22hcvnv1nN41xQuH95zeJ3FGVvL8gZ3K&#10;x/bv3sErLbhlrziPyR3l03KSR6SFD4gJKp88aGl4R+n4PnkZMXA9KiQkJCq6Q0REUFRU+G8jKioq&#10;KiIiJiQEoJuWlo6lpbWVlY2dnZO9vaOdnZODrYOdnZOzk6etvpb6iZ2a5+SDHYzDbO9ZXT9rcfWk&#10;l+GNSIe7DurnHW+d1T0to3F8t9bZA/baV/1MNb0Nb7tqK1cn+umfk/XQUvLVV0n1ME3ztXbVU3qZ&#10;H5LqpOZ/92ykxXUvXcVsb+M017sDtVkhZjetrh310Dz/oSgk00P3SXpAR1labZR7itWttizfFAft&#10;MEu94oTI3MigcDujYFO10gj7yng3d33lwkh3S7WLB4S3nJCRiPf3TosOV1NWMtbUet/e5utsb617&#10;59hOkXuqSvpXLj+rfvy6pfHs4f2GGrfMdTQCHWzUFE+d2CNponYtNcSnPDv57P5dp2WljdVU9a8r&#10;RXrYhTibKx2SvnxYSk9ZwVZT2V5T2UXvmue9W3bqSl4mdxy1VSxvnbe9c8HT8Jab/nVrtbMWN8/Y&#10;qCta3DxjqHz0/lUFK7VTZjeO+pld97t/K8Lurp+pZrCNfoCtfoCDQbCzUZC9QaSbWZi7RZSvQ0Kw&#10;W3qEd3qUb1ZsQEFKeElWLCizFWfFg9B2+/IpgztXshNCN6EN3HuC29K+Z4WozsoXZSkp4R6gzAZq&#10;bIkh7mmRPulRvjmxoNgWXJIWUZoemRvnnxHtEx/kHBvsHOpjd1cDgLZj8vuOHzl4SuHIpfNnbqkq&#10;GeioB3k7ZyRGPspNba57XFGUHehmHep2P9hR39dK19lQzcn4tqPRTT87/Sh388ww19K0oPr8qMai&#10;mKdFkfUPwmrzQqpzg8GpzAsGJje8IieiIieiMiuyMiuyIjOyMjOyIiPi22RGPs6KLM+KKc+Oqsrm&#10;cFtOXEVuXHlObGlmVElG5OPsmNqH6S8aHne+fjHQ+x6FgKCRUCwajsOgsGg00LUEgUCmp6EzUxDI&#10;NBQ6A4dDEQgYEgkwCjgIBAwOn4HDZ2Cw6c2BwiYg0PEZyNgmroHHJRDoeMf7NghkEgqd2uQ2yPR4&#10;59v2za2olMj2TWgT3SGwaURITInnQBuWBJxkAX8RiEQCkcwZzuKETJ4HHhKnWB0wkOIwCOjMBBI+&#10;Q5oFiA2ENjQSuglt5VVlCclZEdEpARHZskbZu/RSZQyyLzlXBWfW/Eto+zA0iZolzuJQ9RWP6HOI&#10;fwlt/w23/QRtcPgMCG2v33YjMNifoG2BtoDFIjfXrOALUGxD49DgepQDbUFHTyr9H0Pbw4elk5OQ&#10;v0NbQnzau7fdeDyQ60sg4PF4PAQCHPANjQwMjfS1tjQVF2aXFmWUFqRXPsrBPy9iR2n8lafx1wvf&#10;v4YffKUi/kL3/oVv+/NNzJ/5eoyQC/S3D6DI0ZZn9S3Pm5pbm1+0tcJgEBaDxmTSQwL8Tygcvap0&#10;qflJwwfOevRfQlttVemP61H8HL5/tPfth5dQxCQKMU3AIzFY6OBwFwo3QZiDbEIbnUGGIIc3oY3N&#10;Zs8v4JdXGFB4N2FumjyP+vLlK4NBWVmik+aQpDnk6jJjdZnBpJPXVpZYDAqLQaEuEOhUIhjxtbq8&#10;+BmIul0HJS7goovCQCPhYOkZ8CZh0YCgOzU4NtIDnxpFQWYmxj72f+wrq3zc1dvZP9Q7PDY0NDLQ&#10;3NwYFhlSWVMeHRft6eleXFxEJBIWFshoNBJkdJBRwFjdTS8CCG1LKxsE4gIWT5ynMKh0NoXGAsrj&#10;qczh4fGevqHR8enxaSgUiZmEwAc/jvUPfnzV/qb5xcvJaQgSi0PiZzFzRDx5nrq40j4Maeoa7Z1E&#10;UtmLf/wB1HECcb4c5yxoof1npY21xGQAZl4alU4l/32Y1PlFFm2ZBXTFIjFIOB4PEhuVyRhBYoYR&#10;6B4IbByJ/ndKG4lCjU9OAe7YKFQUDt/Q9OxxVXX9k8aOzs7y8vKuri4cDsdkMpc5z9ISsDvmJKrM&#10;k8lEFmsRMKZQKGQyUJJLoZDIZCKdTqVQ5jlv3RcOjK5/+fQvlLblRQadSpyZGoZDx4kENAoxjYBN&#10;shi0V62tTxvqyETCEpsJg0w/a3zypL4WCYficJjGxietrS0k0hwQq7bJbYAqxs29R3rnpZOnr52/&#10;eER2/+Z6dBPa5Pfuu6l4Se2SssKBg+Bnt27d+uuvvwIrQm7u/Xtkbl+8fOfylX07v5k0wR8HAU5O&#10;7qCsrPyhg8clJACLA2hf4OPjFxAQ5ObedkBmb3thLKopw9PwtsC2bYDMxsUF4qAAn4CoyM6TJxRV&#10;zmuWF3fyb9++bRsvFw8fF99vXN9v2jSvXnLQV5cQFBTdIcTNDeTlAslwXDxA9i7vtounTshISR+W&#10;kRbjNCKAfzQn440fOLaTlb1w4YKYmNi/g7Yr128AoRrfoQ2M/AB6EfbI7RCV+HbVJyK9e/9xccl9&#10;B/ceEhPcoaN1++rlM3ulBHeK8vm7mmdFewW6mOprXzlzbO/RPSJnZCWVDu25ckxWUW6P8jH5Q1Lb&#10;T+4TPbpH5OgekeO7JY7tEr+teOLSgT1Xzx4+sEdcTAxQ2nbs2CEiAnLbTzKbEKCziQBVE6DSpqmp&#10;bW5uaWVlY2NjZ2trb28DjK2to7Ozu809Xc3zcr4W+h7meq73btqoXzS9eiLF29zfTC3e1chLX/XG&#10;YWnNM/sjHO/HedoBpktXMy+DW6+KkoyVjtw7L+emrRRhretjpB7vah1te68uwSfZViPJ5k6Sk155&#10;om9Dekh3VXZ/Xa6L5jmXO2eizK65aZ7M8jJpyY8Lva8ZbnKV9L6sIdQq2ly9OMb31on9+pcVMn3N&#10;i4Kt8oKsPA2Uza+fyA5yvXn20NGdIpmRweW5mRb6OnfV1IYH+oM9XTVVLsmJbLt/66qW0sW68kcd&#10;bS2XTx93MDaI9fX0tbXSU750es9Ow1vXEgN92+uqLh7ed0JG4s6VCxo3VHo72uNDAy4dkT27T+zk&#10;biEnI51gJwtPC0Olg3vtdW+H2N931L3uoKPqe/9OsI2+j6mmm/5117uq7vpXAszUPA2uOmlfctVT&#10;8jW5nuVnFueg8zw3IOj+7QBTzUiHu3Z3VZz1VW21Ljkb3AxxNAl3s4j1s08KdkkNccsI986JDylK&#10;iy7LSy7JSXyYGQcaEUBoy0kMy4wPTI70Tov0SY3wTgn3So3wbKvOxvc/bS5JSIvySIv0ArktOcw9&#10;OcwzI9ovKzYASPpICC5KCS9KCS9MDnuQGJKfEJwR7RMX6BQb7Brq46B3R+Wo/O5j8ntPHD108tjh&#10;i+dO31JVuqetFujlkp4Q8Sg3taW+vPJRXgRQS28f7WMd7WMb4moR4mrh52jsZqnraaXvZq7taKjm&#10;oH/T1VgtyN4o3ts2O9z9YYJ/ZWZEdXZERUZoaVpAWXrg44ygsvTAktTAkpTgkpSQkuSgkuTg0pSQ&#10;stTQ0pSQioyI2ry4p0WpTcWZTUUZTwoSGx4kFScFFSUHPUoOfpQcXJwS9jA1rDgtsigtOi81ujgn&#10;qbr0wcumuv7O15CxQTwcTsZiiVgEHovEosHbeTgCAXzZhgNFAADDIRAQ0HLPwTjotzst5DQcMQVH&#10;TCGQ00jUDAoN/BwUGtLV1QH+fDh8BoGAQCCTMMjk+zdtuyWEwa2opLAAxzfKL7qdV0SQf5e0eFJS&#10;XFpmSkJy3PDwACibAYIZBsEZ1BzgOACC/jktT8BHCgVAN8CCQMRj0fCZqbEfoQ2FgEyMfRzs737/&#10;/s3foW3PvayLTpWB6VUcaIP9oLRVZRaVdg5OoGbJszhMfcUj6ixsjTGHQU4ikf+ktKFQiJ+47Sfe&#10;+tGIAL5XcPjMhw/dKWm5HGjD/wxtVConhvfbqdzm74bFAuUK/1tom53FcbrjAUfCdyMCrrr2SXFJ&#10;+eQ07Cdom5ycjAiPe9n6dg4o0JrF4REoFIxEmlsEwtNoFPo8joCZnBrueNtaVf6wMD8D01xCj9H+&#10;WqD3++uwv8YefaHi/0KP/kXs+aMz+vdCPXrYRWZnKRYJe/GkvqXpybMXz5tank1Dpyl0CpW64Ovr&#10;fULh6I1rqi1NjZ0dr1tbmmamvq1HGTTgpi0/N1NJ8eyP0Mak0zF4zMt3L6bh41QGGeiBm58dG+/r&#10;6n6FRA0vzMO+QxuORpuHIocIZASBjFhdXV5ZWVqgzC4vs2CI3tm5ifkF9NevX9ls5to6e4EyS57H&#10;rK8uri6zmKyFP79++fxlZX2VRacSGTTS542VT+uraytLHLZZpTPZ7KU1BmuZyVyamyMNDw+9e9cO&#10;hUKRSDgcDh362N3b1zE5NgCdmhz52N/Z3RERE/mht2t8empiBtIz0N/Q1Kilp33P6J6FtYWGhnp5&#10;eRkCAXv37k1OTlZBQf7Tpw2Tk5Pz80Cpw/LyMhjr//kz0AcA1lj9I6GNxgJy2oDEWubgx7G3HV3D&#10;o5ODI+MfxybHp6EQGGoaAsPgZnGzc6zFZRgKjQLdoyQyY2V9BkfELjDw8/R5BnOdI0ZtbGwsLbFX&#10;OcGznzfWQE4FZbblRdYig86m0xYZdCZ9ARjqPJM6v0AmsJlUNnNhgYxfYtOXF4HVKiBtra59/bTx&#10;6dP60srKPI1OZ7JJFOoCnbFAZ/xLIwKZSktIScUS5shU2ujkVH1jU93TxvY37yqrq1tbW58+fTo8&#10;PMwpn6AzOc/S0hIWi5yZmZiaGkMi4QgEcMGJRgP5OEQiAYWCUalAczxnL7rOZgNpyV8+fQI6sACD&#10;8LebNhaDssSmr68ucqBtYmZqeGZqZHpyeJHFePniBQhtiywGHDrT9LThSX0t6B59/rxpdhbHYjF+&#10;2bw8+xZvwcOzb+cu5VNnVc8qHt4nt4ll3Nzc2/mBqvX9e/ddV7x065LyUbkDXDw837yjnFhaENpu&#10;XVACoQ3EJrD5YBsnnFZWVn7v3v3y8kfExSU5ShhwsQZGfnBzb5Pbvacs2qOnKDzW5b7ANzfAFoCr&#10;eAF9S1hYXOHYBWVF7YyEAT6OXQAoKuADShQ4RgSeO1cumN9R3SUqLrpDhJsbyBkBoY2fH+gzUDl7&#10;UkZKUl5GWnj7N5/Bj0qbjIzMuXPnxMXFQWgDfy0Y/8HLC2xhL6teFRQU3M63bfu27RLScqI7D+6U&#10;Pf4bn/AvW3i5eXm5eLl4gZi4nXvkjotJ7tu/75CI4I4rF8+cPCgjI7nj+NG96UVJbQMvEKSpp8/L&#10;L11U2C+1/dJhmYv7d2qePa559qTh5UvnZXcrHT9wcJfIKfndhurX9G4o2xrqnD8qq3390v7dEhJi&#10;QsI7tu/YsQMU2MREhMARFxX+cYR3AD1WkuLi2pqa5qamNlZW1hbWNlZWdtZ2NjZ2dtZ2tla21oZ3&#10;Da+petzX97Qw9LM1SfJ3ttRQzgpzTQuyzwx1cdS/rnVBIdLFOsHbKcrdtjgpIjvMuyjGvzoj0v3e&#10;TROVk4H3NZM9rOJdLHL8HcIsdd8/Tve5dwVoGjW6UZbgF+1kHGapPdFSEmWj5W+gEmWlHmWl8Twn&#10;srUgobsqN8ZK86Hf/XQH/XQ3syx/h4fRPqUpITGuZpkBjo0PEpoKiwrSklqflHvZW5ySk4nycnnz&#10;rC7Yw1lN5fLH/oGUqDDNq5f3iW4z1biue02lsuThQNf7KxfOOFvcz4yLsjHSv3XulMJOKYOb1zKj&#10;IzpfNt+5dPbMXtHr5xVuXlXp6nj3IDNF9eQRJfmdGucVwjxcmusbk8KDlRUOupkaJQf5ORjoZIT7&#10;37t+McDWyNVY08/ynoPONd/7d8Ks7yZ5mHkZ3gg014h1NqqM96lL8n2RE5zkqB1tc70+zSvf1/Jd&#10;abKj1sWrR6SVD++8deaAtpLC3atnLDVVfG2MI30c44I9suJDHqbHFKZGPUiOyIoN0rxy1ujOlaK0&#10;6AfJYbkJwZkx/ulR3pkxvs8qciF9zRW5MRkRbsmRnqkRPw5QM5qbEFyYGlGUFvkwNaIkI7oyL/Fx&#10;dtyD5LCs2IC4QJdgT2tXG0MdNRUF+T0KB/edPHLg1FF5xVPHbl65ZKCjHuDpnBoXUZyT0lz3+EnF&#10;w6hAoDUrzNshwtsh0scxwtshzNMuxN0m1M0yxNk82MkswN7E38bQx1Lf00zXyUDd4e4NO91rrkbq&#10;wfYGib62eVGeJckB5elh5elhZakhj5KCHiYGPEoO3uS2R0kAnJWlRVRlx9blJTQWJTeXpBclBOXG&#10;+BWnhBUmBhckBBUlhZSkRRSnhBWlhBanRZZlxZZlxZZkRJdmxlTkxjWUZLyoK+tqfz462AmHjBPw&#10;aOI8ET2HQ+CRMBgEDp2BQQApDpAZYBCO/Q3AKRQaAg4aA/02aDgWixwa6kMC34FjQbsloN5BZ969&#10;ebVTQlRCZIe4sKC4sKCY0HYxoe3C27cJb98ms1sqOTk+NSM5LjEGVNrmZjFznOAxAgHIm+WUO/2D&#10;2MCQtm/QxkloWyATRocHhgb6hgb6JsdHwaXnYH9vW9uLx5WloNLmH5611yBzp27Sbv10RYcy/9SK&#10;n6CtvLI6s6i0o38MhLa68mIKHrrOJP4IbaD0CELb5seftqXg3/6ktMFg011dPanpee1vuhCY/xba&#10;wJqssckxA2OD85eUrV0Apc3GzuU/rEcxeAwejwVv40Biw2LRKAzmO7RB5kicqitOlhsWixwbG4uO&#10;Smxve08mL+DxaMIcGomEEgj4xUXW4iKDtQQMlUomkWYxGER/74eJxvReP2NEsPZS5t0/60P/gg+u&#10;dVf9WW62GnsR56c05KNJH+qAz0w+q6961lj//AUgtk3OAPvf/wmSDQz0P3/2tIrK5WfPGjs73ra2&#10;PJ+ZmqDRgE8xaBQmk56fm33h7JmaypLvShucSacDuSQYyCwZw2ADehiRgJ0cH4TBR+g0FIOOZjCJ&#10;S0tMEhnLYFAmZnqoNNwcEQ7EtK0szS/gl5aYEFj3LGFqgYJbXV1ls5mLiwwCCYPGwVZW2BsbK+xF&#10;6srKEnEev7hEW14EhhPhtvJpHdgbrq6ucirVV0AfJYFA5gyRQCAODQ0RiQQIHEjgm8WhFshEPB77&#10;cfRjXmF+T18fbo6IJcyR5ikjE+PxSfEp6SlPGht9/f3TMzPrnzx5/+FDQVFRUEhIQlJSa2sLHo9f&#10;WloCbvuBHd8nMFd2bePzytoGUHXKcW4CIW10No2xuEBlwhAYKByNxs/NkhbwxHksgURcoJGptDnS&#10;PGme8qG3r6uvH9iQ4vA40gKOTMGRabPz1DkKnbm0/OnLl8+cc7EvXz595vSpr6+vrqwsLS8vcg7a&#10;ABT7YR9KYdKBNBY2ncJi0RZZNBabwl6kct4oFhChRwUWoCTKAnmBSl6gArFtFCpQOcoxjYIfN92j&#10;JAp1lkT+EdoGR0ar6uoHR0Z7+we7e3tbWloaGhq6uroIBAK4HuU0NKwBuZVkAvANIQqGw6Hm5nAk&#10;0tz370ywLBZjdXUZ7G/9xFmRgtD2eWPj65cvaytLX798YjPpK0vMv/74jIBNImDTkOnx6clRHAbB&#10;ZtJfvmh+2lBHJOBBaGt8Uv+0oW5maoJAIIDtFHQ6HQiq3bxIA8NsN6Ht0F5Z8CIN7AYAQWoT2g7L&#10;7QehDTyJAxM09u+RuXH+4qbSxgFBYFPJgbZt+/fL79snd/DgYXFxSW5u3i1cPFu5geUnp4pUYP8e&#10;mdacsJmGjEwfS/DP4uHasu0btAkKCYkcO3pR8YxaXMS77wm9fMCv5uUVFODm4uVSVzlneFNZWlhU&#10;RFCUA22guYJLQECAi2+bytkTMlKSe6XFgF0qBzE5v5SXn5+fl5d3586d586dExUVBbelm9DGYUqA&#10;Ky9cVgY6CXj5QGgTkZbfe/CM1N5DgsKSO4SFhUVFhcQkJXfLyx48LSYps1f2sLCgsLmhrsqZI+eO&#10;y7u5WM/gJp9/aJrGjdU1Pr5voqV8/sgNxWPaSqcMlBVNrl4xv3bt+qkTasoXNa5dsrcwTIwJzs6I&#10;v6F8TuvaRRNdNdmd4pKim9AmKiYmsglqEmIiP44QJ4BXWlJSW1PT1MTEysLCwszM0tzUysLC0tLa&#10;2sLaysw8KSIiJyayOCWu5kFWeW7mw7SkgpTY2kf5KZFBD9PjkoO9g51ti5LjX9VUpEUGjX54/aax&#10;5lVN6avqkig3ez9ro0gX66K40LKUyPwo//wo/46aouxQp2gnQwct5WAr3TRf20x/22w/67wA22jr&#10;O+meZs+yo/yMboVaaHVXZb96EP08IyTV3SLF1yXI2rAyJfTJw6z6sofBnq4vG+rykhOfVVe+eFJf&#10;X1HiZm2eGhXW8+5VSUGOjrrayOBwVkKMj73F7h28ty+duK1yPj8zY3ig99qlC24Oto8f5tua379x&#10;8Zy8pJih2o381IShvm6dm1cPSwmpXTqvrXa783V7XenD8/J7z8tJaV0+G+zpCpuciPR2N1VTcTTU&#10;TQoK9LK3RU+NWuhrOhhqBzpYeJnrx3o5pAZ5OOnfSQt0czHSsNRU8TBSyw2wr08KyPExzfDQfxRm&#10;9TI/pCkjcKq1zOf+dc0LB1UVZK4qyFhrXbl8WOrUXuHj+8RPykkqHZdTv3zKWEPV38k80scxxt9F&#10;5ZS87vULoJGiICW8ICk0J9bveXnOVE/Li6rcjEiPrGifjJ/HDzyVe5AcVpAS/iA57GF6VHle4uPc&#10;hKK0yKzYgAhvOx+n+7b3tbVvKh2WlT5+cN+Jw3IgtN1SVbqvrwVCW1FmSlN1SWFmorrqeT01FSsj&#10;LS97swhflyh/t4RQHwDgvOwjvezD3G1CXK3ACXK28Hcw9bM18rUx9LLUdzPRsr97y1r7mo22qqP+&#10;TV9LvWh3y8xQ98L4wNLU8FJAcgt+lBRUlBBQGO9fGO9XGOddEO9dEOeXH+OTG+O3OXmx/vlxAQ/i&#10;Ax/EBxYmAsJbcUrYo9Tw0vTIiuzYb5ObUJ4TW5IV/Tg3rrwgseFxVltTRc/7lzDIJBKJRHMejrkB&#10;DoNBoDMTMMgkAgFBoWAYDIJzX4IDygCwQH3T5lL1H1odDPL29UtpcREQ18SFBUV3CIDQJiTAt09m&#10;Z0pKQkp6Ukx81NBQHwGP5iR6AEIReFP/I7RtZnz89IIInjuNjYyNfASNfoP9ve/fvysvL09IyoyI&#10;SvYPTZO5m7JTO2733ZRzNkXeiaVIOBwBnPIBN20jI4MVVTUZhSWb0Fb7+OECDvIvoW3zuA3ktv8G&#10;2qDQKRDa2l5/gKNxc+TZ6enx0orquNTs/pFJ4KYbKLz6h9K2+RqJQY5Pjd8zundG8ZKZve+RE5cs&#10;rBy+QdtA3xoNj0PMADlVnPsqNA6JwQP9Wj8OBoNCotFVdfVFJaUTMwC0Aa0JBPzsLA6DQYyMjPwE&#10;bQCFzOI40MZaXGSx2XQ2mwkGLaNQiMH3TVONldPp3oQU49X6qK9TH1beFv5ZbctI0Icm28JelNEp&#10;cwg0rPlJTV1d1fMXTQ2NDVPfySww0P/sd2jr6Hjb0vJ881O079CmeO5MVcWjN23PW5vqcSgQ2nDj&#10;0yNTkLEZ2NTHwcGpiQkyEb/EpiwtkpaXyHTq7OIiY34Bz2LRILBeGp1AIiM/f14DAjUoBDabDoH1&#10;kshIChX/5QugtC0tsQlkHAoPW15e3NhYY7PpLBYDhYUtLtHWVpjsReraChCCsbzIoAHiH525yATe&#10;hcVl1uIy57aMTiTTiWQqHIkeGh6GI4EkGCgUOjMz9aSxMS0jIzc/Py0jY2JqCoZAfBwZiYiKcnJx&#10;iYmLq6yurqmrC4+MzC8oeP/hw9uOjujYWFd396SUlLdvX5NIJM7R/xInV/YL0EnwA7TRmUub0DZP&#10;Y6JwBNwceZ4G+EDnaUwKg01coKHxs+PTM2/ed45OToFt8Zz6UaBjCjO3gCbMowkkKpP1+Y8/l9fX&#10;1jY22MtsNpClvTmA2wAcoKmKM2tgHwLwcWlxkcVkAk5eBpuxtAS8jfMUGlDvCkbscnANhLaf0A1U&#10;3RboDDKV9hO09Q19LHxU0jMw+Kr9TWV1dV1dXXl5eWtrKxwOB1zDdDpQYkalgt+2gfLzplMHTE7h&#10;BN0tr6+vrq2t/P775x+h7ffPn//64w9OpMtnJp26xKb/8fsGAY+GQSZnpiY+DvaT5oBKq1etLU/q&#10;awl4LLgebXxS/6S+dnJ8lMFgMJlMsHHhG7SBmALIWnx8crv3qJ5VvKl46YjsfqDM8/sDVpH+BG3g&#10;2dmWH5S2v0Pb1q3cnOoCvgMHDu7bJycvf0hMTAz4nbmB4QU5f21fAAAgAElEQVQa2wV4eQUOyOzN&#10;DXLuLIoMttH/l9B25NDFEwqqIf5Nm9AGnruB0Kahqqh39eIecUkRQVFOWdavXFxAPYOAgMBWXr7L&#10;pxUO7JHaKSYsJMDP8wO0gW3x4uLiioqKYOQHKD2CbwhHjePm4eM7d/HSjh07BHj5BPkFJaTlRKTl&#10;d+4/ue/Qyf0HFa5evyl/6MgumQMy8sdlD5/ZhDYna9NrisdVL54KDvEamulPKUrB03CNLbUOjub+&#10;Po7GercjvJ2sdG5b6mg4mhl7O9iEe7r52VnZmxompUa3dbfa39eL9HN1tjLev1tSUlRIBMhmExIV&#10;/QZtm6wmKS4KjoQYsB8VEhSUlpTU0tAwNjQ0NzU1NTExu29sYWZmbm5paWZpa2lVX17++kldXWFe&#10;WWZqW311c03Fh1ctb5sb89KTclITejvaqx49RE5NwMZHm+tr8UjYhzdtkNFh6PjHB2lJ0QE+Tx4/&#10;qispfNlQ3dpQ3VBW+KahIjXEK9DWINDWoCQloiozrjYrtiI5uCk3LthSKy/YJchc29dYPcHVLNHF&#10;5OPToiQXk6b8pLLMtMqclNwwz1fVxQMf3qbERH189zozIqosv6CtueVF49O8tJRH+VlvXr14/Kjo&#10;2mWlqY8j5QU5qdHhIvzc5oba93RuZaZmTHzsu658wcfL7WVzk7mpieqlc/I7JYy11Cof5X0c7Na9&#10;c/OAtNhNpYt372i+a21519J47IDMHlFBOSlRFzvrqbHhuEAP6ztX/E2Nwv39rU3vQ6fGXWwt7I31&#10;ghyt7e5px4f49r19ZWdikJcQY3/fIMTTqSgtujA+WOPswTBbPUctRT9j1cIwh4Jw14rkQH9rbR8b&#10;XYMb5y01VRM8bQyvnVY6LnNUVvTwLqFTe8VPyUoAleSyEqf2A93kpw9IG925Yqyhamuo4W6lH+pm&#10;mRDo9LQko6YgITPSIzXMPT3CMzMKaETIigXKrPISQx4kh4G49igzpiQr9lFmTFlOfFVBSkV+0sP0&#10;qNyE4LhAl0B3S1tjLc3rikdlJU8dkT1zbL/iySNKZ4/fua5sZqAT6O6UFhMOQltqTIislKC0ELe4&#10;wG/iAr/tlRBQ2C997eIJE+3bDqb3fBytwn1cgz0cQzydQr2cA93s/V1sA5ytApyt/J0sAxzN/B1M&#10;fWyNAYAz1XE0vGN/95ad3nUbnSu2uqruJuqBtvqxnpY5ER7FiYGlKRwRLiGgINY3L9o7L9o7J9oX&#10;nNwYP5Db8mL982L9CxOBE73NKcuIKk2PLE2PLMuKLsuKLs2OeZQZVZgR8SAtrCAl9EFiUFlWbE1R&#10;xvPaso5Xzz8O9sNgMFBIAFvSkRgkDAmDwabhKDgCjQC/jIHXcMASkTNIJPx120spMeFNjU1EkF90&#10;h4CIIL+QAJ/s3l1paUlpmSmbShsg9XGI7b+HtnnSHJEAXBph0UgUAjY1Mdbb/aGt7eXjx6XxiVkR&#10;Ucm+wSm7dOKltaJ36SWetsx1j32IgMHgUOgmtFVW12YUlrzrGwWVNhDaNlikvyttP+ltm4D144uf&#10;lDYodKq7uzctI/9l23sYCksg4aemxkorqmNTsn6ENvArE/j7gG8eHAWfmJ64a3D3xJnzxtaeh49f&#10;NLOwm5mcycotGuvvX6NjcYgZQOZEwwHtE8sxkH4vbADRDYMBPBRVdfWFj0pAaMPNzoJf/NBo+MjI&#10;SGR04qv293OkeQwehSOgYEgIjvAPaGOxGHQ6Fag2ZzHwaMT79pczIx9ZZOzSTM8KYpSKRmD72nEN&#10;adjnhdjx3oGPPRT2Mh6Jev2ssanp+ZPGxmctzzbJ7P8V2nJzsy+cPw1CW0vTExDaMBjMx7GBsUmg&#10;A2pkaGQWO0enMFeXVleW2Ets5jwJy2QtkOcxDAZlGtJNJCFmCTOrq4uc9SiBRifB4IPzC9j5BeyX&#10;L1+ZTOry8iKBjEPOwpeW2J+ADSiQ54rCwRcBX8IiiwUUM8wScVQqeY4MJBWzgJIkoCOEAdTDs8Db&#10;MgqNhUBhwDgckM+mIZCSsjIzC4uQsDBHZ+eevj44EjkwNOTl41NWXv60qellW9vw6GhHZ2fegwf9&#10;g4P9g4PDo6NxCQkRUVHFJSUdHW+JRCIY7v/pExAq+3doozEWaQzguh9LIAHN8VQGgUzBzBLR+Lmx&#10;KUjd08b33T0QBBI3RwShDTNLAD4L4BowQETIPHVxdY3KZNAYjDnyHJlCZjLpy8uLnG3yChBry2It&#10;sQED6Sa9fec2oOAK6FplsBboLBqDRWMwCGTS3PzCPI0+T6MvUP9pODwHSG4LdAYY0kZhAJocCG2J&#10;qWngenRwZDQ5PaOh6VlP30BnV1dhYWFGRsbExATYgvr161fQ6EqhzM/NzUKhM5OT41NTE2NjI+Pj&#10;o0NDAxDINJ1OBf8LMpn0deBUb3VjbQ3U2L5++bKxtkJdIP/+eYNBm19eZHz5tEqaw8GhU2gkdHJ8&#10;lEwkLLIYr1pbnjbUzeIwS2wmZHryaUPdk/paLBq5uLgIYvTy8vIvPJyK903xiYeHR0ZKWunE6Stn&#10;zh+Q2QsWjIIfQYCT/74eBZW2H6GNh4dnU2nbK70T1N7A9aiAgCAfH7+c3AEQ2iQkJH6CNh4e/gMy&#10;ewOsDVO9rPWvK/0N2gSEhSQPHzp/5NBFH/cKMPUNTOvg5eUVEAAcCTcvnVFTOnvq4AERQeGfoI2L&#10;h++4/P5j+3afPyq/gx/YnIK7URAYeXh4REREFBUVBQUF+fn5wYySTYoFW+LPKF7YhDZxKVkRafk9&#10;B8/IyJ+U3LNf566x7IGjErvldu8/zjEifFPaTO9pX1M8fu64vLWNMXwOklGaRlqaG57uCwn1fPvu&#10;eWlxVmpMkIe1ce3jwrcf2mYgY92drwvzM+xsTPMy4zpfPW0oe/CsqtjP1fbYgb0/QRtIbCCrSUmI&#10;SUmISUuKS4qLigoLC+/YISUhoaGubqCvb2JkZGxoaGJkAKCbmYWlmaWVmXlLQ8PA61ctFaWNZcU9&#10;7a0j3e/73r7uftNeWfKwIDujp+PNs/o62OREU11t6/NnvR86Ozve9nV9QEIhPZ3vezreQCdG3716&#10;MYtBDvV1Q6fGYRPDtaV5lQ/SK/IzWmsfPy0rfFZW0Pgw43VVUaijSVVWTLKfc2FsUHl65OPksGcP&#10;Em01lWN9XBIiorJiIqJcrWoKUtqeVrsYaVWlR0W42OfExXa+fFlekO9galhTktv3oa2hqszV2rw0&#10;IyUvMexBZsq2bdt8fb29XR3y01NnPvbdVDkfEujd2/0uJSXBxFD34G4pNxuLt61NU+ODtuZGcpJC&#10;mtdUDHS037Q2fxzoOnH00GHZ3cpnTgT5eMIgk1kpcUrHD/o52MeFhJgaGU5MjAUG+of6ege4OnrY&#10;WQV6u40M9jlYWWYnxtubmwZ4udZXllQU5iopHI73czO5dcFOV7Wt6oGzsba/3f2z+0Q0lRS8bA09&#10;rQyyw3ytNa/aG6qrqZxUu3hc+cjeC4f2Xjwmd2r/zmMy4gp7JTSvnL9y+rDyyYOXFPYrHpG5eERG&#10;6ZjMlZNyWion7l49Y66p4mml7+9gEullmxzins0pswKhrSQrtqogpfZhek1RWl1xRn1ZdkVhSmFG&#10;VF5iSGyAc6CLuZXBHQ3VcycP7j59eN/Jw/sunj6ifP6k+rXLpnqavs52yZEhRVlJTdUllQ+zbEx0&#10;7uvdvq1y9vKZwycP7j64R1RWSkiI5xexbVzSO7btkxA+cWDv9YtnjbXV3WzM/V0dgjycQ7xcgzy+&#10;MZyfs42/k6Wfo4Wvg6mfvbGP7T0v67selrqupnccDG/a6l+z1Lxspn7RRueKq9HtILt7ib62OZGe&#10;OZHeWd8nO8onJ9o3N8YvN8YvI9wzPy6gMDE4Py4AJLnCxGBweQoaFx6lRxSmhoHzMDUMuOdLDH0Q&#10;HwxMrP+DWP/ilIjynMSmysKOV03Dg90zM1NoLBZPJKEwGDgSOT4+Oj4+OjU1MTMzBdoakEg4Fo1s&#10;f9UiKSoEQpvoDgHh7dtAaNvBz7uptMUmRG+uR/8PoI1MJJCJBCIBj0UjpyfH+3u73759XVZWAkKb&#10;T1CytFa0pEaEtG7MCbMM58gHcCgUDogkUzMzUyMjg1U1dekFj972joDQVlNWtICD/N+CNghkEoS2&#10;1lcdMBR2loibnBwtraiOSc7sH5mcp1BApe0naEMigVDfyZlJvXt6x06euWfuekjhgomp9XdoG1yj&#10;o7HwaTQGgkZzKrOwALf9eBIHap8wBKK6vqHwUcn49MwciYQFzAZYPB6LQsFAaHvZ1kEgktE4JI6A&#10;giJmsLNA/zo4oDoFvsbi4F3NT0b735MZlHkcjrbAQuLJox/H+583f2h7No7ADE1AKAssPBL1tKa8&#10;oaGhufH5s8bG/x20XThbWf7wdfvT5md1WDSEyYkdHh4f/DjaPzo6ND09TSaTWSza0iptaW2ePI+i&#10;M0hrayssFm15eRmFHiORkXNE+PIya319nUojMlkLRBKKxabQGaQvX75yDrkWydS5WRKWuQjwCtAD&#10;sMRA4eDMReqn9eW1FTaLRUPhkGw2ncmkkilEANrAWVykM9kM1jInYJaNxRNws7MYHA4Kh6Ox2DkS&#10;qaevz8jExMHJKSom5lV7O252FovHp2dmvmpvD4+MfFRaWlZeXlNXl5GVRSASJ6enP3R3t795Exsf&#10;HxEVVV1b2939AfSQbmwAN23/AdqQ2Nm5eSqeOA9FYt6878rIyY+IiR+bmp6EQFE4PIfVCN+5DYA2&#10;LJGCJVJwpAUscZ7KBHaczKXFeQqFyqCyl9lraysbGxvrHOQBz/9Xl5e/s9rK5ov1VeAHl4DzvlU2&#10;e4XNZuLJJBKFyGmxWyBR/mmIC/PEBQqJQqUwmBQGE9yQztPoeCKJuEBJSkvHE0kkCnV0cqqssqq6&#10;vuFtR+fjioqcnJz29nYKhfLnn3+CIcMgt1GpC3NzszAYZGpqYmpqYmICiF8ZHOxHIGBLS2xwt8tm&#10;M79+BdJSQIHtj99/X15c5OR6oBZZNAZtHgwGmpoYmRj7iEHBMCgYQGbATVtz45N6PBYI3Z2eHH9S&#10;XzszNbEE1Ph9exYXF4Gbth/Xo7y8vD+uRzcL1Lm4uPj5+Hi4uPbv3ad85pzq+Qt/hzY+Hp4DMntV&#10;zyrevnh5p4QkCG28vNs4qRw7+Pj4d+3as2vXHhmZfaKionx8fFs5G1Jg+8jHv5VbYJfkzmgX81Qv&#10;a83LZ/8GbYICAgLyB87s23tER9OT4zbdxsvLCVHj4eJAG4+8rIzCATnBbfzC24V4ebdxZDZAaRMU&#10;EODi4dspISkjIXHqoNwmtIGdXSClAfdq27fzc57NkLbvNgjgH5CHX4Cfn1+Al0+AT0By537RnQd3&#10;yZ/ec/CU1N5DUjIHRKRkJPbIS8spSMke21TatG6pXjl79PRROQtLA/wCPLcsA89At39ocXE0I5Hh&#10;COhQXVl+TmJET287dA5KZs3BUZPT8GH/II94f/e2/Mze18+R4/35aXEnD++XEhMWFQbWsGLAA6xE&#10;N4lNWlJcWlJ8p5SElISYuKioiJCQlISE2q1bejo6Bvr6+np6Bvp6RgYGBgZGRveMzIxNakpLX1RX&#10;PCkuaG+oGf7wbqT7/YdXrS8bn9RXPq4tL22oeFz3uLTrdVvHyxdvX7ZMDg9OjQ0PD/ROjAwhpieg&#10;E6O979+2Pm981fLsRXPjh/dvEJCp0YFeDGS6+037SG/3WH/veF/XwLs26FD3w/SEgTcvXtSUtT+p&#10;aq19/KqmtKWy0EzzRrCHc0lB4bOqxzUFaRW5CYWJoak+Nr0lSSH2FqXpyU2PS1LDg5WO7KkrSC7P&#10;S2yuKYn3c3tVkl4Q5VVRlM3FwxcdG+/v6fIgIar2Qcq925cLspLGRvrLy4rcnR3kpETd7K36u7sQ&#10;MIifp8NOYS5zQ107G6s37a2zOITypbMHdkpcO308xMttYuxjTVXp2ZMKiZGR+ampelqacCQyKSUl&#10;JSE+JSbG193Fwc5qZmoiLCj4YV6uq72Nv697bnZ6XVXlIVm5CD8fnavKZjpqE/1d0cGBYd7ux3dL&#10;XDt1ODnCPys+Kj8+0kD1ooe5vrn29dQwbxcTHWcTvftaN/RuKGmonLPQU9O/paylqqihcu7WxZMX&#10;ju5VPi539fSB62cPaiof17h07OrJ/VdPH7h9QUFL5YyOKmA0vq+h4mis5W1nEuPvlB7lW5QW+Tg3&#10;oeZRxtOKvOri9OLs2LzEkIRgt0AXcxPt69cvKJxXkFM8vv/ymaNKZ4+pKJ66c13ZXF87wM0xNSak&#10;OCflWU1pQ3kB56bNI9THKdzPxd/NxtPBzN7snpGumsYNlSsXTp9VOCi7U2y3+A4pYX5xQV6JHXz7&#10;d0ucOSZ/U+WCic4dZ8v77rYWPk62fi72/m52Qe52Aa5Wfs4Wvk7mfo73fR1MOPCq526h42Kq6Wh0&#10;y0r3ipmmkrGaotGtC6Z3Ljsaqnlb3Q1zNc+M8MoI98yM8EoLdc8I98yK9E4P8wBfZ4R7gi+yo3yy&#10;o3yyor8NGHfyKD2qKCU8PyE4J9o3M8LrnybMLSvcPT8uoCQjuvph9sumup7OdzDIJGhQRcCmgXSR&#10;ydGJsY/jo0Ptrc0SIjvEhLaL7hD4CdpkdkslJsYmpsRHx0UODfUB12z/e6WNMk9aIBM5ty4YJBz4&#10;Tnqwv/fDh/elpaVxCZnhkUnegQmSGpESd0KldCKPmSQ7hOXCIJBNaBsdHaqurf//AdpevHwHRWJm&#10;ibiJiZHSiuropIy+4Ym/Qxso1CEQMCgCOjkzqauve+T4Kb37TgePKRqZWH6Hto+rNAQWDkGhZ0BZ&#10;DomBo7BAocImAv4IbQXFjzahDYcDTt+QSOgIsMJL2IQ27CwSAp/G4DFs4OsWMOBiFNyjYXHwvvbm&#10;0bFeCAIIpcdMTxNwiJn+np762t5nLcP9k8OD40waG4mBVzaUV9XVPq+pe/r06f8K2i4pna0sLwSh&#10;DY2BAl0RWOzAWP/w2AB2Fo1AwFBYFJ01D8eM4YnjxAUYkwU4B5eXF9fW1uaIyAUKjkLFr6ywQa/o&#10;OucB2qo+b/zxx1+///7Hn3/+ubGxtr6+Chw8cU7fmIt0JBZGYwINV2srbCqVPAYZX15kLC8yyBQi&#10;lbHAGSpwlkenM1jAqpTGYKGxwB4ahcHMQKHdvb2g6mbv6Ghrbx8ZHZ2Znd3Z1QWFwz28vKxsbIJD&#10;Q+saGvIePPALCPAPDMTgcCNjY+CStG9goKW1tW9gAINBLS8vf/r0aWMDuDr7D9A2BUWUVlQXlTwu&#10;r67r6huMjE3wCQj+ODY+BYUB/gMcnrMYJYBKGxJPQs2SETiA3mAYPJ5I4tRirW98/gwOJxbunz5w&#10;4s4+bXAe8A3cWONkoKxv/L7x5cv65983Pm2sreBIRAxpjrAwT6CQfp6FeU7vMIXKZFGZQDUCqLfh&#10;iYA4l5yeMTe/MEsiFz4qKS57nFtQmJicCiiOxcWjo6Pz8/NUKpVIJHJ84vMEAgG8RgCOazmmKMh3&#10;kzuZTFxbW2Ey6YuLrKUl9h9//L6xsfb7Z6CdbH11lUjAwyDTWDQcj0XOk2bpVCKdSpyeHJ6aGIFD&#10;p3AYBBoJpS4QwZs2UGmbHB/t6+liMwGbBSizLXKeb0YEkFR4OY+0uMSJg4fPHjkmu2v3j9AGgpS4&#10;qOjJQ0fOHFWQkpDg4uEBlTYwXJeHi0tMSFhu955De2UlRER/hLZt2wS4uHi2b9+xfTvQtgRekv0I&#10;bVu4+LcLiIqLSEqIAE6Cn6CNnxfwQHDatrbw8HBxct2+QRsXLxefAM9vvDxcfAJgKInwdsFNaOPh&#10;QBtAjdu2b+Pm287DLchxj4KmVFBp2/wIwCM/cPG2+XA+xcvDx8fFtw14zc2zjWfbLplDYnsOScge&#10;3Sl/Qkb+5D75U2LSB3bKHpOUOyYtd1RE6pvSpn7t8s1Lp44d2G1gqElmYvNLUifQQ++6Wsz0b8MR&#10;w0P9r/NSo2P83dpfNw7A+hYYWMj4h5Gettgwr7RIv/LEyPbGqsn+juggr38HbaDABhLbTikJaUlx&#10;CTExUWFhKQmJWzduaGtq6uno6Gpr62pr3tXV1dPT19fVN7yrX/HwYXPl47bayjcNNa+f1NaXPnxe&#10;U1GWn11akPO0+nFtSVH1w/yuV83vmp92vWp+2/wUOj401P1upK+zv/N1x6vnHa+a+96/Hh/qhU+N&#10;YmBTM2PDGNgMZHys/0Nn74euiY/DfZ3vMbCZRco8bHwUPTM1NthHmcMP93X3dLwZ6+9NiAhre9bY&#10;0tDQ1vik/EH2s6qS8pzEJzkxGS7GxUlBHU9r3jU9SQryOSD0S+vj9JRAx7KMuPqc2JokTx9DlZRQ&#10;N1GhbZmpKUkhAW8q88oS/Ky1lJ+W5UyO9Lx88TQ2Muz0ITl3e9upCeCbnsgQ7wtnjvh7e0RFRb1p&#10;b5knwG6qnD+8R+q8vGxskO/ocN+z5/WnTxwuzs3+H0/D7ZvXh0dHH5WW5udm56anBPt6ad+5TZqb&#10;zczMfNrQYG1prqh4xtba/FVL89mTJ8qKCpXPnDpxYF/vh87oiOhgb98DYsJn5Xbbmxo+q6+KC/Z3&#10;NLzrbW1qZ6RbU5SjrHAwKcjH2cwg3MvZw/r+o8ykxBDfIFe7ME8nOyNdW0MtRyMdK71bOqrntFRO&#10;6aic1rp80vCmkuFNJYNb/zT6t5S0VM/p31IyVFcx0rxqbajhZX8/wNXK18k81Ms+3MfR28FUX035&#10;4kn504dlzh6VUz577MKpw+B61NxQ198DWI8+ykl/VlNaU5IfFegeG+IVH+aTGOEXG+IVF+odE+wZ&#10;EegZ5u8e7OPi527vbHPf0lj3ntZN9WuXzp84qCC/d/9uib1SIpJC23bw/iaxg092p9iZY/LXL5/X&#10;17xlY6rv6WDh72bn7WTl5Wjp5WjpaWfqYXvf1crA1ULf1ULP1QwAOAeD2xZaV+5dP6eppHD7/CE1&#10;xcN3Lh610rlqqa3qY60f62OXFOicEuyaHuaRHuaRGuKWEuyaGuKWFuoO/kh6mEdGuCcg0cUG5MQG&#10;ZEX7pUd4p4W6Jwe5JAU6Jwe5pAS7Jge5gC++vQ5xTwr1ig7ySIsPf5iX8bTm8fv2lvGhHsT06CwK&#10;2tbatAltIoL8f1faQCPC6OgQmYjnGEiBg7b/fj36I7ShELDJ8dH+3u53796UlJSA0ObpHyeuHiau&#10;HiKlE3nEKN42OOsnaKupa/j/FNp6evrSMx80v3gDQaDxc9ifoA1ciW4qbZvQBoFDpiBTOnd1Dh07&#10;oW1kf/CYooGR+b+ENuCWEDWDxMDBmDcwQA6ENigcXl3fsAltGBxQIs9xikBAaGt99W52jgSodHjE&#10;DGwKjUMD51ycYQDLNBqLxWCzmTgMrPP1i6b6x4+y06vS0rtbmhFTI5Mdb14Vl5UnJzXVND3Oz0XD&#10;EWQivrW5ob66qra6uqaq4r+Htgd5OSqXL1SXl75tb2l53oTDIJh0+tzc3PDEAI4AZzCJE5MfZ2am&#10;6Cz6yjp7fYO9vr68tMT88uXrp0+f/vjjr5WVpbW1pc+fN/7666+vX/9ksRicYqg//vrrrz/++AMM&#10;1Pjy5QvQWPX165/A9g24hWIu0hEYKJVBXl1mrSwxCSR8z3Afk0llsWgEEh4/h/0++AXaAmtxcWll&#10;jcFapNLpNAaDQqMRiMSxiYne/v7Orq6omJjA4ODo2NjGZ8/ABWh+QYGTi0tYRERFVVVqenpoeHhP&#10;Xx+FRhsdH2989ux5S8vw6CgKg1kHMuGAfIsvX76sr3/6z9A2NgUxMrVoank5MQNDYPDR8UlBYZH/&#10;EtpQs8RpBHYShh6ZgnEGAkFh6ezF9S+/r3/5/V9yG0hsHHYEqA2EtvX1dYDbVjfWV9bBoTOX+iGE&#10;D5OYvnHUT9M/jhgch+FIVOIC7UdoozCYeCKJQJ5PycicJZH/J/XD3tmlsbmluOxxemZ2WXk5BAKZ&#10;nZ1dWFhgs9lU4AH+D6RSF8BvQr6fWiBgMAgKhZibm+UUITDn5maZTOAw8fPnjRXA87vOAkoS5tlM&#10;OgI2DeNY17Fo6MoS/dP6Ihj2AZkeRcCmMSgYjUICoW1uFrfEZo6PDkOmJxdZDMAby2mgZ7PZTCYT&#10;iPzYsmULCG38fHxgLRU/Hx8gbW3b9ttvv4HcxsXFBVbCgydfIOhw8/KC0LZ169bt27f/9ttvYGzb&#10;dn5+IUHBTWgDr9a4uHiAUnrA1wmEg4C+0S2gf5SP/9ctfNxc23m4t/PzbgcAi1Mzz8vNDRoR/hO0&#10;8fDw8fP/xsv3yxbuX37dyr11q5DAdj6gvOFXHmAApQ34Kbzb+X7jFeAGiue5ublBmQ38twBRFVyY&#10;AkVenGeTYvn4eLg553fAO8DFzcfNt2ffEXGZwxKyRyXljsnIn5Y7cl5856Hd+0/+BG3XL5/XUFU8&#10;fnivrt7tWTIsNTOi4Vlp5/vnTibaEOhgx5vGEG9HN2vj6tKc3qH2hbkp5MfXr6sLwlwtE0M806P8&#10;60ryXjdVe9ibH90vIyUmLAak6YqIAc83pQ2Etp1SErukJXdJS0pLiktJAIdtUhISN65d01BX19HS&#10;0tLQ0NIAXmhr6+pq6err6D7MyXmYlvwwJaG+KL+uOK+2KL+6MDszLjzK3+NhZlJGdEhzeXF9UW5R&#10;cuzD9ITC1LjmmrL60oK2p9U97S+mB3sm+7tGuzt637ycHukf7Ho73NsJnxjrePmytakRPjWJgszA&#10;JidGB/opcwTI5AQGAR/o6/k4ODg0MDA6PESamx37ODQ9OoKemZoc6OnrfNfT1dHR1lKTn54X7N79&#10;sq67/cVYb3eou7PauYNvq/JcjdQzQvzLEgKKQkzjHDUinPStdK5W56VVpMeNPi/J8zNN9jRtrcqt&#10;Kcl919aUlZ6ofFrBzdocPj4w3P2qKCvGx9U2JyM1Iym+qbroRX2Rk7WRpbG+nvrtED/P8dH+ly+e&#10;Htkv8+hBbvOzRj09ncnJ8edNDdUVj9ISonLSEi6cPirUxdcAACAASURBVIHHorNzc58+bw4MDs7M&#10;TDcxuDvY3XHh9Immmqp7d27duqzY+6EjITYhJS7+gLT4fR219ISoD2/a4kJC7qnfdrQytTS59+H1&#10;C02VS6nhwRa6mndvqNoa6LXVVxelJqZHht65fEH5xFE3S+MgJxt/e/O0ML+0cB9vK0MPc33j21dM&#10;1FTv37lmqnHdXOumpc5taz11y7vq925fNtO5YWVwx9ZYy9XKwNfJ3MfRzMXynqOZnpP5XSfzu6a6&#10;t/XvqGpcu3BL+dw1pTM3Vc5fv3xe8+aV+/pank42CZHBBVkpT6tL6h8XJkcFJEcFpEQHJkcFpMYE&#10;pcYEJUcFJEb4xIV6gvUMEf7O4IT6OPi5Wro7mDlZG1mZ6Bho37p1RfHccXl5GSlpEQGx7TxCfFtE&#10;BXh2CW+X3yWpdEpB85qKkZa6rZmhq52Fh6O1p4OFh725m7Wxu5WBm7muo7GGpe71+xoqBrcULbSu&#10;2Ohdt9C6oqd62vCmouHNb1Kcg8FtX5t7oS5mIMOlBLsmBTonBjgl+Tsm+Non+Non+jkk+tnF+9jE&#10;+9gk+NoCnwp0Tg1xSw3xSA5ySw5ySwp0BQf42xD3xBDPuGCP6ADX6ADXKH+XmEC39KjA/JTY1LiI&#10;v0MbKLntl92TkZGSkZ0WnxQ7PDxAwAMJWP+r9ej8PJC4u0AmzgFFCkBr5NTE2EBfz4f370pKSmLj&#10;MyIjkrz848TVQsXVAqW1Ig4bRNsEZUJnZmAQCLgeHR0drq1/kpFf3PHDepSMg6z9X7ppg0AmQWh7&#10;3vL6R2iLSkzvG54gLyyg0UgwRgQUyUBogwPG3RkQ2uSPKGga2MofPX/P0OwHaINjYDMo9AznzO4f&#10;0LaptIEv/g5tYHIvHD7zI7QhMXA0Dj4NnQTULDoVHBqNQqNRwLM2JBLeUlmYHhOamV34sKi2raNn&#10;BoUfn0A31L0tKi6rf9EZFxVemBqFgkzNYvAjHz+2tjTV1PxbaGtu/se5G2hEyMvLuaJ8saqi9G1b&#10;KwfaUEwaEDKBI8CXlufZrLnpyUHI9CiJjKXRCUzWHINJZjDnga3dEnNj4/Pq6vLq6iJgigSerxwB&#10;hslm08FuKAYTSBVhsQCHAY1JWaCRSRQCg82g0OehyOkfoe3DcC9gllxkEOcJ7zrfoHFIBptGnCfO&#10;U+eBIAo2m0KjAYWYNNo8hYInEGag0JGxscnp6Tfv3gELPM6MjI1B4XA4Evm4osLT2zs4NDQmLi7v&#10;wQMoHD41M9Pw9Kmdg4N/YGBERER1dTWNRgMPy0Bo+/r1z/+gtE3MwAxMzDq6eiEI9AwcFR2fFBAS&#10;/u+gDYLCz84zZucZOBJ1dp5OpDKW1z///tdfHGj7feMzgG4/Pn+X2b6JbSCxra6uraysr6zTmSsf&#10;oQu9U/M9kws9kwt909QBCH0IxhxGsMeQi5PIJSyZTFwAlDYaiw0qbZvQlpqZhcLh33Z+ePLs+fPW&#10;lxU1tQFBId29vfPz8zQabX19/ffff//rr78+fwaUs7W1lfl50tzcLB4PGMlJJKA3jEIBYtsolHkW&#10;i0EkElY4PonPnzc2NtY+b6zRqQuUedKfX79QF4goBAQOnUDAJmdxCBplbhaHQCGmpyY+zkyN9PV0&#10;LrJoL180P6mvJRLwy4uskY+DaCQcTDNZXFxks9kMBoNGo31bj4JmA1Df2rJly2+//QbuQ7du3Qoe&#10;vW3ZsoWPjw8EuF+3bNnKoa5NpW0T2kCf6fc0XS6OAgf4DAQEAPVrK+A7ALalAgBIAZZSjoEU+JFf&#10;t/D98ivvb7/y/fYrL7At5fwDcPa2vNzcwHBQCjCE/qC08fIAAbo8fAJ8v/Hy824T/OW3rfx8PEIC&#10;/PzAIncLDzD/gDZR/h0CW7duKm2blAbG/HL+FA7MAa8AugTJcts2Xg4C8vByc3+HtkOiuw/uPnhG&#10;SvaY1N5j0vsUhCX2S+9TkNx3VEr2iJDE7r2yh4WERK5cPONoce+66rmb6pdfvqkPDXPLzIh4Wlto&#10;f1ft2fOK6op8M311dyuj6ADXotyYhoqMzhePK/Nifaz1M8J9i5KjfR3MY4PcLQw0jh/Y/RO0/bgb&#10;3YQ2zoYUgDZpSclrqqrqt29raWhoqKtrqAMvtLR0dDR1bl69lhQVFR/olxzsG+np7GtrGuZmF+3t&#10;nBzmmxjiXZQWmxsbmh8XUZmTVpOfmRcXkRjiG+XrFh/knRTqV5ga96S0oCwntbYovzgrtbW+6mn5&#10;o9aG6tGezsmBnpHu9/3v2hGT4+MDff3v36Gh0+/bX7579WJ0aHBkcICAx/Z0dc6T5mDTUy0Ndf1v&#10;29oa67rfv0WhEDDIdHVxQUKAV2pU4MuWpxMjo+nhYZU5CY+SghryUxpysgvCXR8E3He8fczhzsn6&#10;zMC8YPfmvIRnGf6ZrroPgqyLYr0yY/ybaksykmIvn1Jwum802FIy+LwoP9LF00I3PykyOyawq6mk&#10;PDsy0MMuNjoyISY22NejrvLhy+e150+fqCwvf/XqlbbmnYGeD22tTZXlD7MykgryMk4clifjMfW1&#10;1Y3PG/OLHlRWlmuq3YSMf7x55VLf+3ZnK+M7Vy/2dLSXPnpUXf54t/gOCwONhMjAga73pf8PaW8B&#10;1ubBtv1/77O2aEvdhXpXXV2hUChWpFDc3d3dCe6upaW4FChaoLh7SAhJICQhriRoZdv/f+feWJ9t&#10;z973/b4c15EjY0W2chz8OK/rPM/MDJlnksrKCkpK8p3tTdKP7gU42WnKSUvdvZkQ7F9X9Lo0O72l&#10;okRXSebG6ROyj26/lHjkZmYQH+DlYWGg8OiWi4mOkYqs4pN76tLiqpKP7fXVzdUVrfXUYgLcX8mI&#10;6Sk/N1J/YaGr4mKpF+RuE+btEORu42yhH+xhHxvsFRXgDglwC/K0D/RwCHC3d7M1NdNXN9BUNtRS&#10;sbcwCvF1z0iMri4pKC/Mig31jgvzSYjwA6EtMtAdxDhIgEuEv3O4n1OYr+MWwPm7WQW52/g5WwR7&#10;Wvu6WICjofhMQ1la8bmY5KM7d69funL6uOjBPUd3Cx8U5j+0U2Cv0I4DO4VOHzl068oFabEHGi9k&#10;TLTUbAw17Aw1LLSVjNRkDVWlLbRfOOgr68g80JZ9aPLymYW6jLGKpK78Yy2ZB6+e3VER/0nx8TV1&#10;qbsmyhK2WvLuJq8CbPVDnUwgbhbBDkZB9vpBdrqBdnpB9vrBDgZhzqYR7pYQDyuIh02Eu2WEu2WY&#10;q3moi1mwk1mgkykwLubBbpa8qjFbiI99hLdDqJejj7Pl/r279+0R2Seya+8uIdCIAELbGdHjsbGR&#10;0XGRAcF+nz59hE6NTYwN/a+gjUhcIhHwxCUcbnEBt7iAmUfNTE8ODfR1tLXm5uaHhMX5+UfZu4bt&#10;k/EBoe3iqyBDz2QYFPhFHAadmpmZBqEtIS27o2d0fhHIaXtXkLWEmVlhLaHmJhGIGfgcmFcHxNeB&#10;A9oR/t1JitrSA7bMCmBOGww21dvbH5+YUVPbDELbxMRI/pt3/wnawHefnYXNzM5A4VBlVeXzP15V&#10;eGVy/vJdNXXdmamZJMCIMLxKA6Ft+n8FbeiFhf8W2sCtKIsF/tj6jdvg8JnKvOSEOEhS5uuCotrW&#10;3iEkljgFRVbV9LytbK1oHfX29vb3tf000ENZXl7ELWHwuGnYNKi0kcnEPxkR/gptaWlJYmIP373N&#10;+9hSX19btbCAZNKYdDpzY5OzvsqkkTHQ8b7R4S4yZX4a3oVbGsVgx2l03PIyg8kiAzGsKxzABLrG&#10;4XJZnz9/XllZYTBJJPIiWIjEYJIoFMLGxhrvWA03j5ubx83RWXQqgzw3D2ewKRtrnFUuC0fEdoz1&#10;Mdg0Oou6RMYPjQ4Mjw/R6WQajUImE3lDxuFwFAqFQqORqVQsHg8etyGQyM7ubhgChlpAwRCwSegk&#10;AoVALaASkhPsnewdXRxd3F2mZqaQ80gGg7awgM7ISAsODoyLi2tvb2ez2UDoxm9K2/o/QxtsDq2l&#10;Z9g7ODKLWkAv4kMh0e7efiMTk39ajy7g8CjsEgy1SONsMFe/UFirzJVNOmd9ef3zxtdf1r/8vL75&#10;ZW3jMzgbfzw+A3UJ65uAsra6/v3wvKQAIC8vcynM9XEkawzF6YESumHE3llyH4IygKQNoRlj86xp&#10;NOufoW0WhU5ISa2oeZ+Ulh4QEhoQFPL6zRssFstiAceI37594220P/PsvUywcg0MJSYAZSlY0DnO&#10;65Pg0OnUz583WCzG+voqMKvc9VUui0HjhbZwqGQcfGZ8FjaBRs4Q8POLCwgsZg4GHZuZHs3NTmfS&#10;yaDSRsBjOWzmYH/vLAwKGlzAizYWC0g2+d9BG+hIAElOgJemy2Mp4Gnnzp0g7W1pVL9zD7B1BPum&#10;QMlNUFBYQABoC93BL8gzkAry4j+Etv0gKCy8W0RYBIi7/eODA1y2fTsfPz//zp07QcACgzn4+fkB&#10;08B30PavbdtEhHecOLQXrDr9HtoO790n+IOA8v2rwsLCvy1z+YCPCbpHd+3adUZUVPhf/wfQ+gQE&#10;hfh2AHi5Y9sOgR2CwEP4xtUbgHl227/4+PhOiF488Ae0/ciDttNHRC/z+uOv7Nx35NSZSyJ79qgo&#10;SS9iJvC4SQR6KDjcychE0c5GoyAr0kxX0c3e2NPF0s/bqaI8f6C3qbu/vqsuf/J9TmGCr6uecoyz&#10;dXF9sbW9UUiwa0P1G8lHPx0+IPK90vafoO3QgQP79+49eviw+JMn0s+eSUlKSoiLS4g/eSYhISkp&#10;JSUhJSf93MvJyd5Q18VEz8FAw81cx91CN9LbIdDJFOJlmxTiHuFuG+pi42drHunp7GNtmhjkkxLq&#10;X5qZnBzi9zoxujQjKS0soCA+Mi080N3KOC7IO8rPvSov42PFu7o3uWVZKfXFBVWvs+pLC0e72lBT&#10;o7Ulb5prK9ob38PGh6ZHBxaRsMHutvGBrtnRgZnhvpHejoGutunRgbaGmp62xt7OT5OTM0N9/T6W&#10;GjGe1sVZyRAnUzs1CY3HP9oq3g4ykVO6echDR8pDW6ExKzrD0yhAX9JPS6wlJyzO2yo3LsjWROf2&#10;pXMRXp497+JzfAy8tR7HOumE2OoWJwc35EaGOekHuVpFBgUEebtF+TmXpEe+yYyWewZEuFVXlkqL&#10;P8yIi2yoLm6or3z3rvB1fvbh3btQU6PNtRUtTe9LSt42NdTfv/3T5HCfluqLzvZGMwMtBanH3W0t&#10;FRUVtbU1+/cIaijLxEUEjfR1NzXUq6ur6elpPXp0b3x4QOeVcloMxFxH3dnUUF9Zoabo9Yfy4qbK&#10;EqVnj+9dOqf09LG1rmZWbPibtPhH1y48vHrezkBH4dEdZfEH8g9vA9Wrz8XBkb7/k5GavIulgcLT&#10;e65WhroqMoFutjFBni6WBu42xpH+bmnRwalRQSmRgUHudplxYe+yk0ryUwvSY4vz0koLMhIhgZAg&#10;rzB/d3cHi1Afl7gwn6TIgLgwn9hQ7+hgT1Bsiwnxig72BCcy0D3C3zXC3zXUxynE2zHI0xYcQKzy&#10;sArxsjHSVPB3s/F3s/NzsfdysHY0B1zPOioKr+SlZcUePLxx5eqZk2ePHDgksnM3/449gtv3Cu04&#10;ulv44vED966ce3b/Jy3F51qKUvYGL1UkbhqqPLPWUbQ3eGmto2iuIWeuIWemLmuo8kxP8SnIcOpS&#10;d1UlbqmI//Ty6U0tmQfGqtK2Oi/cTNWD7HRBaAtxNAx2MAhxNAxzNg5zNg1zNg11Mgl2Mgl0MAp0&#10;AJ6DHI2DHE2DHE0DHUz87Yz8HYz9nUwdzbT3790LQtv+Xb9dtu3dLSyyU+CM6PHo6AhIdDgkOvxT&#10;ewsaASNgFygEHFhvgMGgFnlBu3g8Bkxp+j65DcA1EgHoSCAuAZzHgzb4DGAyGxroa2ttLsgtCA1L&#10;9gmMtnKL2CPnfUDW/ZCC33nVEA3HhPHJ6Tn4JHRqAjU3NzY28uHDh6TU7KbWrtk5DAo1V5ifgUFP&#10;LTPxqLlpXg8EcFKDQMCRvw9qbhb1e3UE6o/Hb5bZv0JbX99AQlLmn6AtMCK2b2SSQCKB0hq409za&#10;jYLQNg2bVlRRPHvxMghtL9W0oZPQxOTMsb6hFSoCDYei0P8Gbd9XoIIJLHAEori8IiMnd3waiicQ&#10;/ltoQ84jASchiwEOKLMxmfTp6fHCN5kZGSlvisvSc990DYxOzaKnoHMNLa2Nza0dnZ3BwcGenp7d&#10;3Z00GoNKpy9zueAVOQo1t7SE+xO0vX9fvbU5BZW29PRkMfH7xUX5ba31H+qqMYtzdDqdRqOxOFTu&#10;MplKxkyO9w2PdBGp81OzPYuE8XnsOIUKhH0wmKS1NSC/g8OlM1kkoIGSd1m/sgKEaHz79o23If31&#10;6+bXn79+BlI/8OgF7Bwag2BxWCQqAbkwx+EwN9dXl5dZGCLu49gAUHhKpyyS8PWDn4Ymh6lUIpvN&#10;RCDgBOziEm4RAZ8BsuUAFYYCfjcuLeHQaOTHjy0TE2Ogz3FmZhqMvGltbc7OzkxNTa6sLAfLPIjE&#10;pZKSd8nJiSUl73JysrKyMlpamlZ5SWlfNoGvm7fC3fxdbFtlsjl0Jpvn2QTMm3DkvKauwfg0bHGJ&#10;hFzA+geHefj4jk5OTcFmkAvzvGMyEgYPeBEQC9g5zBKNs8Fa+0pmrdI5G3TOOp2zvrL+be3zt9XN&#10;rytrn7mr65yVNe4qEAQCgNr65sraBnd1HXz7MncVHC4X+GPL3FU2Z2Vt7TOGyO6DUTqnye2TzI/g&#10;TNHbpmkdM7ReBKsPxcEQ/qy0kekM8KYNEhM7MjFZWllVVVsXEgExs7Iuq6ru6OycQ6EYLNYa76Zv&#10;4/PnTeB8bp3FYgA6OpVMJhPpwK4cOz+PWlrCkUgE0FVKJhM5HDaTSd/YWAP+3nnQtsxi8BKAGSwG&#10;CTM/OzM9ioBPIuCTFBJw3LaAhqPmoIUFOaDSVlleCkJbX08XDDrFYQNlDywWC+Q2Npv9v16Pgllu&#10;woKCO//daAleg+3etev44SPHDh0+sGcvuEgFdTLQQwqUZ+7df+DAod279/6wnQ+cbTsApW3bDuHT&#10;J07aaSuH2mhpSD8AdpoACvKB775jB/+uXbuOHDkChK5t3y7EC9cFD+MAaAPWozsf3LwqLCx49eyh&#10;E4f28HhxGwhtO4EkNsEH167cuXA+yV4T/DrBnoYtaDt17Ojj2zcPCfOf2LtTREgYhDYBPt42VAAw&#10;Hzy691BESFiYp7qdEL1w4PiFExduHT195Yjo5aOnr+w9JLr1WmTvEdEzF/bt2ychfXduYQC90Itb&#10;Gg4KsTEykrWwUi2ryUIuTUxjRkfnBvuhvYMzPYMzPf2IXtRoc296SK6deoGJan9MWHlO/BBqqG2o&#10;sb2vXkz8p0PfQduBA/u2HKOgzHb86OHjRw8fO3Lo0IED+/bsOXr4sNjjx1KSkn8HbVKezg6WeupW&#10;Wiouxpp+1vppIR4pQW7+Ngb+NgbBDiYuhuruJlpuRtr+1iYR7vbhbnYZEQFFKTFBjpY+lvreFnoR&#10;rtZRHnYpQR5RXg5vkiClGXFlmfHVOUlvEsKzIvyivBwCHcxCXK2KUmObyguTw/1yEyIq8tPKclOq&#10;3mR9+lAVE+SdnRBZW1zQ01zb//FDV2MNbLhnrPtjbXEBxMm4pqigp70tPdTTQ/t5gLl6pJuF/Ssp&#10;M/n7zprP/E2VTeXvh9jqZQR51mclRdjqZXoZOyvcSLBVCTGRy48EcFNbSf5tWmpfTXZzZmCM5Yuy&#10;KJdYFwNPfbkPmUGBpooZAXYQN4tEf8fanMhAC1UnPblAB5PpvrbOppoAV5v3hakZ0f7vywqqyt9W&#10;lL45tke4JDuptjgH+NLe5tnbWoseP9LWUKOhLNfb2a6u+uLujcv9vd0NTS219fWnjh9Ue/E8HhIC&#10;HC19alNVVbnz043Hd++MDfU7O1oP9nea6uu4WZsrSj7Jz8xo+fixrr5SV0Px7tVzxhovfe2tXyfH&#10;v3+Tb6ymfO/Suef3b3tam+sqyik9fVxVkONlY6GnJH/tzDHph7eC3B3sTXRlHt9KDPdzMtd7nRHX&#10;Vl/mZK5npq1kpauSEx8aE+DqY2/iaqEb5eecyytgeJ0W/aEs/0PZ67qygvry17Wl+VVF2QXpsSnR&#10;QQkRfkmRAQkRfnFhPnFhPvHhvvHhvuDr2FBvcGEaFeQB0luon1uIr2uwj0uQt3Ogl1OQt7OxlkqQ&#10;pyM4oLDn72bn62Lj42ztYW/uYm1sbwaYG3RV5VVkxJ89uH3n8oXLooAad3iXwF7+H/YJ8B0UFrx5&#10;+fyDm1cf37yq/FzMSFPZXO+Vhb66pYGGhb66sZaKsYaisYaiibq8kZqs0UspEOO05cWB8z7JB3JP&#10;78s9va8qI6ar9MxcQ85BX9nNVN3fDkC3IHt9fxsdH2vdQFsdQJCz1fG11AA6x0zVvMzVPc00fGz1&#10;Ap1Mfe309+7dD2Qsiuz+E7SdPnUsOjoyMjIMAgmNiw4LD/RJjokozE6rryrt7/wImx7FLyJpZBwB&#10;h16cn0XAJhDwadQcDLCAzc+BSLfIYzUczxG5uLgwMzMzMTExODj48WNLUd7bsIh0j9B4Y5+onfLe&#10;+2XcDsr7nlcOf2EWMzw+NTLUPT09DYXCoNCphoaGpJSMj+29mAXC0hIuPzcNjZrgLBOQKCjY4vW3&#10;0MZDtzk0EvnbzKHRc+gF1AKQjoYE6iW2lDYQ2qrfN20pbQVvi/9baIPCoZPQSbkXcqLnLiq8Mjn3&#10;4y0llVcTExPxyWmjvYMcyhzwfwPoouB9LvTsHHoWhQIMpAsLaHA3CrgZEIiSisr07JzRySnc0tL3&#10;0DYyMhIQFAHetM2hZ5Hz8JnZ6Tn0HJvNZv3+ADOrWCwW0JdakJGaFp+ampqb/6ajsxeBxszAkbX1&#10;DWUVVSVlZa6urvb29vX19Vwul8lkAlDD22RRqeS/QltNzR/GUhDaMtOTn4rdLynKb2+tb6irxGIA&#10;aGOwWBQmgURdpDGXRsZ7ewY/UZj46dl+FGYYh4fRGUCJJ4GI/t1IyFpdBTMs2Ly4Wi7vlG39y5cv&#10;QKbsl1+/ft6gUAh4IHp2DotDMZeZeCIWtTC3vs79vLEGZLbhMQ3DPUQqiUglzROw1T1tgxMjFAqJ&#10;TCbWNdSh5maZdCpucYFOp7LZTAqFBCbeYbEYPB7LszQCTt6RkQGgRQMxQyBgCQTs0tIiCjWLxc6j&#10;UEA4DnRqLD42kmfYQhEI+L6+nvLyUhqFRKOQVrnLNAoJiCFZBvI1KDQGgURZIgLptWQqnUJjkGhM&#10;6CzSzct3fBo2j12aRS0kp2f5B4eMT0MnZ6CzKCQcOQedhcORcwj0/AxyfnYeR11eZ65+IbNWqcvr&#10;tOV1KnuNvfZlbfOX1Y2fueufOSsbnJU1kNu4q+s8jNvkvRGI9mVz1raGs7JBZ3NZy+ur69+QeNYI&#10;kt4Fo7fNLLfNcNphnA748qdZTtccpwe10ovm4ogkAoVKY7Hp7GXQQ0qmM3BEEo5IKnhbNDkDy8jJ&#10;TUhJDYuM8vLzT0xNa21rm0OhaAzG2sbG5pcv4Gx8/szhcBgMAKHAb8KlpUUiEUci4TGYeXBxz2TS&#10;V1Y4/39J2ufPG5ub6182179+3lhb4TDpQA0Xh00nExfnZqdg0DEEfBKNnCETF/FY1Mz0aGvzh62b&#10;NhDaBvp6ZmFQBo3CYtBAYvu/NCKcOnZc7OYdiTv3L4me2ZLZQO2Kn5//7ImTT366LXbzziXRM0AV&#10;FXDFxg/6QwUEhE6cOHXixKlz5y4cO3ZiC9p+2C4gIrKHn1/4gugpiINhQbCNjcbznUJCgvz8Anx8&#10;4LMAH9++ffvOnj0rIiICdDPwnJ7CwsIAF/IBRVU/COx6fPum6NEDdy4fP3FoD4/JtvE2pNtBaHt6&#10;56ccHyvxa+f/FtrOnBGVf3j3zondkpePCfMLCO7Yvh2wjALFpoDCJ7hTWkJKREh4jwjgMD15GlDa&#10;tqDt2Jmr+w6f/h3aftx34Nj50+cO7Nn7+MGVzHR/M1NpL1ctY20JCwNZa3MVv2Cbpq7y1sH3XdD2&#10;6aXxmaVRKGFimoJEEOAD/Y0VEd7dGVHj9UVh5jr1Iw31A3UfBxvkXkr8r6Dt2JEjfwttkpJSss+l&#10;PJ3tjDUUPSz1LNRkrF/J+VnquRup26jL22spWqrKGL+QsFKTt1KT97bQczPWdDXRcjfTCrI3djFU&#10;8zLVctFXNZYXt9dQsFGXD7E3CXE0jfGyi/a09TDV9LXSS/Bzyon0s9aQTwhwK0qJyokNzooMyI8L&#10;DrA3djZ65WmhkxLmHehomRbunxsbUZmbXp6d2lRSWJ2fGeXtmh4RFGqj8yYtvuJ1jqe+gqe+Qpi9&#10;gbuunK+JqoH0XStl8QBLnc6qwvKshGAnu0xIcEf52+q0CJdX4qGWys66ss4GirWvU0sz4mx1lFTF&#10;r+uKX7J6fsNPV87fSNnP8MX7RG8/3afeWk+8dKTDbLXrc8LyQ2xSPI0jHXRaXieOt9fWFablQDy8&#10;zF56mb/qqC0qy0/TU35ekR2fGxPY01zj4+YgwPfDsQO7ywvSva2Nhz61Sojd37dHaGxkqKKs7MP7&#10;mj1CO86fPKIoI4VGIjo6WrU11Uz0dB/dujUx1B8c6D09PW5lYeHpaK8i+7ywsLB7cKSz91NqUoSq&#10;nMTL5xIFqQmF6UkDbU2Wepoyj++dO7I/Nyku0M1J6Zl4S3W5h62lkbqKg6mBn7NdS3VJYXqCkbrS&#10;eF97W33Z3GQ/fKwnJxGSxcO1mYG20U8f8pPCSjJjcmIDC1MhIe5WMQHOnjaGr9OiE8K8IX7O2UmQ&#10;gvTYvNTojPiw1BigPyo9LjQ1JnhLdQOhbUuBA4/eIgOBrSs4Ef6u4X4uEf6uZrpqoT4uId7OwV5O&#10;W/S2xXAgvXk6WHjYAw5TZysjO1NdG2NtU+1XOioKanJS0o/u3b1y8eKJI8f27dm/S0iYf7sw//b9&#10;u3eeOnb48oWzTx7cVZR7rqGqrKuuYqClZqD5jnSgjgAAIABJREFUUl9DxUBdUV9VzuClrJ6ylI6i&#10;pJbCU015cVUZMWWpRwqSD+UlAIyTfXL7hcR9TXlxUw0FRyM1D0sdXxsDbys9bysdbwstT7NX7iaq&#10;TvqKnqaqATbaDsaqu7+DNtBGCiptp0+diIqCREWFR4QFJcVEhHq7hXi5hvm4h/gCExHkEwcJzkqJ&#10;qy59093WCJ8cRs5MzM9OLyJhGDR8cX4Wu4DALaIRcCBhBJwpKBR05zU01Ofn5AeHxXkHRJm7R+yV&#10;89wv43ZAzuecUqCmY/ToJLSvp318fHhsbGx6evr9+/eZmdltH7sxGKDPOyMzETozyGQRgJIuJByJ&#10;hKOBQczP/TYLyLkFJGoeBcwCGs0boAcMHBQK6G/9Htr6+wcTk7Oqahr/Cm1LRCKvouc33gKVNiDv&#10;A2iigE5MT8jIy5w8c1bhldHZSzdfKKmOjo8nJaWN9PWzKfMAtPE+15a2B8p1W7dxQLvs7GxpZVVa&#10;VvbQxDQWj+dBG7AhnZ2F/Tu0zSHnETAEDIFCgEoDiG1MJpPBYLDZ7KGhPl8/d1tbS3V19WfSck/E&#10;n0lKKzwRl77+060n4hLqmprW1tbBwcG1tbVkMplHbBQKhUSlkjkc9l/Xo3+FtoyMlKdiD8uLCjpb&#10;GxrravGYBSaNjcOSc1/njYwPLeIXgGXl2CBmCYWYH8VgR1jMRRabsrrKpVBxLBYDszjDYBJ//vnn&#10;tTUOg0laXmatrnLXgGKDZd6t2+dfv/26ub6OW0SC0IZfmmcuM5dIuHksmrlM31hbWV5mzS1hGkf7&#10;6CwgSHZuCVPT2z44OUqhU3BEfGFp0djkGIVEgM/BgZwz4hLY0kskLgEduUu48fFRKpWIwaDa21tQ&#10;qFkiEcflAsUSHA5zdXV5c3P1568bm+tcFoMyNTEyPNibmZ6ck5UxNwtDIuA0ColCInCXWRQSASA2&#10;Gm0eg52BIyamoGMTUxNT0OkZ+AwcAZtDT0DhxeVVoAsBOousqv1QVlU9NDbeNzQI4hp0Ft4z0N/c&#10;1j4wNrkFbRT2Gg1Q2jZ40PZ1bfPXtc1fVta/gZTGw7UNnsYGENsWrrGWV5lsoBCCyVllclaJ9GUG&#10;e425vDGHXx6aYwwimIMI5tAcaxjJHkWzxxc44wvsiQUWdJ6FIhCwJDKFwaQyWVuVVlgCcXGJ4BMQ&#10;ODkDc/X0cvPy7uzte1dW7ujqVlRcPIdCLXO530Pb5pcvXC4XTLhls9kYDAqFhuHxmJmZSSCFG7cI&#10;6p1AbguL8fXr569fP3/Z3AS2qkCfLJD0scJhLrNoVDIOOjWCRs5gMXOlxa97uj6GhwbWVJXRqcTv&#10;16NjI0Ojw4Nk4hKTTgVx7Q9o46EVUPQJnnn9c+QHkNN25770vYdXz13YgjbgQI23rDxz/ITYzTtP&#10;b987d/IU7xQM/KgC4EpUVPTMyZOily5dPn785Ba0becT4u1Pd509JepupB7rYvBK+iEARwIC4Ajy&#10;CuMPHjx4+fLl3bt3AykevEA1YWFhMKoNcA/wi9y+dvXY4b1iN0+dOCzCx7d9xw4A2oC9La/G6snN&#10;a9nelgeEfvOH/klpO3bsmMyDO4rXj1lJ/bhHSFB4xw/genQbH3DSt0tol6yUzC5BIZGdQsLCwidE&#10;Lxw6een4+ZtHT185evoKkM125MyxM1ePiF4+InoJhLaDu/Y+uPljTIS9rupdnRe3NJ7fsNKWttGV&#10;0VN8oKP0QFP5wSuVe+aWipZ2ylY2Kk7uBr7h9pAknxAfs6QEj6qP+d2dZc0jtQMzXUNTn1ReyXwP&#10;bQd5qWygafTYkUPHjx4+cezIiWNHtpS2f4e2J8B69Omzp4DuBkKbrb6qjJ2+ioW6nKOeSoCtoYOu&#10;spW6nJe5toOusqeZlqOeir2OkrOBqqOBqpelroP+SztdZXPV53aaLyxVZbQl75kCYCfrba7pZa7t&#10;a6XnaabjYaptrSFvoCAeaGcUaGcU7e0Y5eXgb2cS5eWQGe4dYKvvaaYR4mjqZqqdEeFXkADxsDAK&#10;d3eM9HKJ8/cMc3PwsDAKcjSP9rQvL8jOj494l5n0oby4NC+ztriwvCA70tctFRJUXZj5JiO5vb76&#10;U1ND38emid52V1PdUBeLt8lhOfGBWYlhLTWF3tZa8vfO+5iqQWw0U9zNIu0N03xsQy3U4p10SyEO&#10;U1Updcm+fqbKfRVp1YmeHlriISYK8U66VekRbe/SGnLCA03lvA3lIE5G5RlRlZnR3ubqHiaq9gYv&#10;XW1MLp87Jf34dk9dsZfxq+IUiLaKlJT47bam6pLctIGm2pP7BLVfKRgbaC3MTlcU5tqZGyYnRCnI&#10;ycCmxovyMpGT437u3jUlZR4OTv3dA8PD47mZGVkJ0eY6alGBPq3vK+rLiqYGumND/JWln76QFKur&#10;KE6Pj7U01McgoMUF2eG+nj5OdkYaL9HTY9Dhblcbk7TYsNnx/obKNzXFua/TYgfaaivyU7o+lHXU&#10;FlcXJHfXF4d7WG9Q0KPt73Pig4PdLLlElL2JpqrM41cK4oYaL5ytDEJ9nGJDvRMi/FJjgjPiwzIT&#10;wjPiw9JiQ1JjgpOjAhMh/lsKXEyIV2yod2Sg+/cTFeRhZage4e8e4e8OCfCABHhE+LuH+bpuMVyA&#10;u72fq62vi423kxU4Xo6WHvbmrjYmTpaGDub6Dub6jhYG9qYGKnLPFGUkH9+/c+3HC+dPnzxx5OA+&#10;EWFh/u1CfNuE+bcf2rf77KnjN69dfvr4gaLcc3VleW3VF3pqCvoqMvoq0voq0nrKUnrKUrpKz3QU&#10;JXUUJbVfSLx8/kT2yW3Je9ck712Tfnxb7ul9FRlxvZfyJppKNvqv7I00rXWUnYw1vCz1zXUV/wHa&#10;IiMjIJDwyLDguIjgQDfHEHeHEHeHQDd7YDwcAj0cgjztQ7wdw3ydA9xtIwI9k2NCX2clVZe+6Wiu&#10;G+n7BJ8cQUyPDfR0dnd8HOjrGejr+djSUl1dXVLyLi0txd8/2NvD19Q+5KCc334Zr4MK3ueU3C+K&#10;v9DU1pd+9uzx4/uOLo6NjY3t7e3V1e+7u3uxWDyFQkhNi5ucGqDS8JNTwxMTI7wZm5qYmBqfmhqH&#10;/jYTEz09XX19Xc2trW/Lqosr6xAzMNQsAo2YRSOBgOG/QltldcMWtL0uKgGVtu+hDXQkfH/TNgmd&#10;lJZ9duyUqLya4dlLNxUUX06Oj8clJY/09DEpCzDYFBBrDJTDgpHGwCcFvajgbhSBgM/OzpZXVqdk&#10;ZQ+MTS7icDz3KOav0MaLRwZCRmaRs99DG6hzAEUBdDKLTSGR8Gg0enoG7uDkdOX6HXEJmQuXLn3q&#10;6kEvLBCJwA6LTgfu9RkMBhV4/LZGpNEof1qPVlf/kQYCKm0gtJW8K2j/2NJQX7+4uMiksckE8hJh&#10;nk5ZQMGHRgdaRwbb6TQMCjOKwY4SSUAGG4NJWsTCAJEMPY5fQmxsrHF5paJgvSYIbWtrHMBh+uVn&#10;Jp2Kxcwt4dCYxTkiEcdcZpKoBBQGyVymr69yaUzaOHq2bqSHwqAy2AwkEds5NTKJmKEwqCg85nVF&#10;ce/IAJaAg88BXbRUKpnXKoGiUslEXo3V6OgwHo9paqr38fHIy8ui08mrq8t0OplOJzMYFCaTyqCR&#10;WAwKiYB997YgOTE2NTm+rOTdu7eFTQ31oMa2wmGzGDQgypbNptKZJAptiUjG4gmLuKVF3BLg8MXg&#10;xqZmGlvbp+FzcOT85Mxs39Dop57eyRnYBHQag8fhiAQMHodcmB+fhg6OT4HQxlr7mbq8Sed+oXO/&#10;0NibrNUvy+vfVtZ/5q59XV4FEG2ZuwpyG2dlA5TWWMurILGB0XTc1U3G8gqdzeWubuKpK3P45VEU&#10;YwzFHkTQh+YYw0jm2DxrArM8gWGPz9MnkdQ5PH6RSAJyd3klpAQKFU8iY/BLS2RKcHjEAg7f3T/g&#10;4uEZER3jFxScmZu3iMPRmUwag7G6vr6ltK1vbq7ywnN5h3SAM2B9fZNOpzc0lg4M9BEIeDod+AYD&#10;enIZtI2NNaDPam1tnRexu7YCbE3ZTCqLQWEzqQT8/MTYAAI+6exoGxYS4OfjUVby9k/QNjk+2trc&#10;SMBj/wxtW+G6YCzZ34brgjYFMNENTGKTvPvg6rkLv3clAGf7IAadOX5C/NZdiTv3z508Bd6fbdsG&#10;ylZCO3bwnzp1+vDho+fPXzxy5NgWtG3bIQhC28XTorZaSgHmalL3rgkICPHxATEbW3Po0KHr16+D&#10;0CYiIgK6GwQFBUFDw3Z+ES1ZSV2Fhw9vnPgTtIHdo8/v3zZRlBL44V9/q7SJiopK37v16PRexVui&#10;fNv4BHds37aDn2/7Dz/sAHy1IsIi0hJSwvwCQgJ8wsLCR0+cPXzqx/8AbZf37D92+vTZA7v2P7pz&#10;IyrUXkPppoHqI948sdZ5rvH8htbza7py1w1Vbplr3rfSfqivcFVP/oaB0kPLl2LWms90XvxkKPOj&#10;1vOLGrLXNWVv66o9/fHCsUMH/nCP/r9Bm6Sns62F/ksbIxVbA+X0KL9ofydbg5eOJuqmGnIGL6Uc&#10;jdQKEkMjPW29LHWjfOz9HYwVHl83eimlLfvY7KX0sxtn7bWUIS7WEa7WEDebOB8nU1VZP1tjL0t9&#10;B301CzWZAFvDSE/77KjAGF/XDEigl6W+n7V+SoBrdriPn7U+xMOuNDOxo7q0uaLo/dvcVEhQQXJM&#10;XJB3WW5afnxETkxoxeucjuamhqqKxurKxsrS0vzspsqSD2VFg+3NbXVVTbUV3W1NvZ2fPlRXDXV9&#10;aqouTo8JKitI6v1U19ZSPdLf7m1nbK0lD3EydtdTTA10C3G2dNRTCrTSehPvP9ZU1FuS2pAJSXS3&#10;SHI1KIXYvk9wtXlxy1n9SXmcT3VSgKXMNc17x4wkLxvL3k3xs2vKj4900PPUV/AwVLbWevE2PS4d&#10;4pfoZ+esKQ2x100LdZzoq+tveteQG/s63OMnUZG5mb4F1CRiqGO4vjTKyy4jLTYqLmKwp/V9QVpV&#10;Ua6lpWXLx/a0tLShoaHm5uaMlMTY8MBHP12pryzu/9RSW15UXJDV3vheR00xKsS/8X1FQVZ6iJ/3&#10;2EBve0N9dkq8rZnh7asXUTPjQ59a/VxtzfVeTfR3tH+orCzMjvB16f9Y11T5tqe5ZqC1tjwvOS3S&#10;X1NenIKeqMhPstBW0lKUJKImywszXmfEpcWHRQZ7ertYWRlr6qkrqCtJKck8eSn/1Ehb2cnaMMjb&#10;MSbMJyk6KC0+LCMxIj0hPD0hPDkmOC7CLz7cNxHiv7VOTYjwc7TQiwz0jAz0jAryig72jgryigz0&#10;BOktwt893M8NZLggT8ettam3k5WXo6WXo6Wng4WbramLtbGDuf4rhWcOlsZO1qb2FkZWxromuuo6&#10;aoovpMXF7v1059rFS2dOHD+454CIoBDfNr4f/o+IEP/h/XsunhW9fe3S0we3lJ49NFOXNdeQM1F7&#10;bvASGENVGV2lZ+qyT15KPVCWvPdS6sErmccqz+4rS957/ujms/vXn9658vD6eSXpJ8ZaKnpqMv8A&#10;bRBIOAht8WGBQa52oa62oa62wW7ABLrZBrnbgRPI+8dAN9sAVxtg3G0DPeyCvRyCvJ1jw/1T4yNz&#10;s1KK3+aVlxbl5WRkZaRkZ6cnpsSHhob7efmaOkfufe63R9bniKLnhefml27cuffk6cMnz27cvmNl&#10;Y9PT19fNe3R2dre1tfX2dtbVVw4Mds7Axptb6kpK3qamp4dFJxhauTyU0bgtpfVE2fK+gvk9eas7&#10;8vZ35O1/krW/LGl+4anJFSkTcVU7V994JJA0/N9DW0B4TN/I5BKRCN4/IZG8jFzU3PfQNjUzJSUj&#10;efTkqd+hTXl8cjI+Pr6y+N3UaBcUPgVHIGZnoaDqA74jyG08ZASKuuBweEVVTXJmVv/oBHg1j8H8&#10;Bm3Dw8MBQRH1DR+xeAIChUCgAGL7T9DGcyWQeGspGo3GgERDnkrKvlTTvnX3FhaLZTAYFAqFSqXS&#10;eA867ycqjUZhMGhE4tL/DNrSxMQevy1+29LW8v5D/QIWzaSTacT5yeEPI51FXXVpbdVJHR8KcAtD&#10;SHT/wuIwgYjmJe3j5xcmGQwKEjWyiIWurXE4XDA4l/t7KyXgJwV8keuruEU0L1AGvYhFkslLnFUO&#10;jUljc9nr66ufN9aYy0woBtk5PbpEI5HpFDQJNzgzMT0HozCoGCqhpa9zDDZFZVDnF+cnpidIJAIO&#10;t4hEIrBYzNTUxNDQwMBAH+/8EQo+T06OIhAzVCqRwaCA1VjfvqxvrHE4bPrYUH9uZlp3x8e699Wl&#10;xUVoJGKZxVjhsMErePD+HViGUmgEEgVPIOGWiFg8ARgCeWxqxtM3YAaBAqEtKS0zPCp6eHyiq68X&#10;gUZNwWY+NDc1fWztHRzq7B+aRswTGVw69wuJuUZd3qSwN0j0VSprg8HdZHM/L698ZnE2eFoaZ5m7&#10;urK28bfQRmdzacwVCp3D4q4t0bhjaMYoij6IoHfO0OpHiLXDpNoRwodxctMUpWmK9GF86f3wIp5E&#10;JlKByA86exmoLOVF7C6RKYtLhPCoaByRhCeR57G4xNS0CegMlcliczhAtAyDsczlbmWRrG9ugpd2&#10;XC4Xh1vAYFBoNAKFmkWhZicmRuh0KpNJpwDb5GWw32JlZeXr58/fvnz5ykvZBR0JFBKeTiWucJho&#10;JHx8dNBQX9vd1TEkyK8gL4fFANyjWzdt05PjHW2tZOLSMovxb0qbIC9cF9TMgBsvfv5/rrE6feIk&#10;iGVXzp7/K7SdPXHy2b2Hsg+fgNDGMwQANgIhoZ07dvCLip45ePDwhQuXvoe2H7YL7Nwpsp1v549n&#10;zwRa6ca6GKg+uy8EZHYAhs0taDt48OD169d37dq1bds2ERERMFNNAHC0AjdnO/j3mKrKT1dEKotf&#10;Pn5ImOdP4PXFb98uKMi/Q1BI6sHto/sPbP+v/7OTl8T2J6VNVFRU6u7Nuyf3/HTqwC5BoZ1827bz&#10;CfDv2PbDjh/4+Ph279z99LE4UDzKE+q2oO3YmatHT185ce76gaNnwddHRC+JHDh64vSZfXuP3Pvp&#10;Cnq2Y7i7uLv1TWN1+tv88LREz6hwm2A/Q2+Xl26WUu6m4l7Gj/0tJOw071pq3LVVvWPx8paF2j0L&#10;pVtG8tcNpS8bPrugJ/vTj6IHv3ePHuJF6W5ds504duTk8aMnjx/9B6VNQuI3pU1eVmqwr212vHO4&#10;8/273Nj4cE9nKx0rw5ehPnbJUb5hPnYxAc75SWF58cFxAc4QL9sgZzNjVekwdxtbvZemqrJO+mrR&#10;Ho6xXs4QV7sAe3M/W1P9F1Je1gZmanJuxurZEV6FscE5kX65McExvq55sWGGSs8jXK0tVWVC7E3y&#10;Y4KrclPfpSV8rC5Jiw59k5EYG+wT4ulka6SdFh1ampdeXpBd8Tqnte59QQKkvCC7OCs5Pdw3E+L/&#10;Jjm660NVU+W7zsbawa623rbWwqystrrqNxmJqeFeHTVvhnuaeruaO1sbmqqLm0tfp4b6xvi4tNaU&#10;ZyVEt5QX9NQVjfc04xETr+OCDaTvW754Gmyq0l0Yjup4kxfuUBjpVgRxK492b8sOGyhJzPC3dNKU&#10;qU4Lb8mN8zNQULh66MXNE3ZasnbaCm8TgvPC3G0UH/sYyNqri7mbKryJdQ+3VEl20Y31MKTjJpaQ&#10;w5MtZW05Uak+FilRnnExvqjxTx/zEwpjg62MDD62tNRVV32srSzJTony9dRXVbp08khGYvRQd1th&#10;durb3PSh7rYAT+e0hOiMpPh3hfkpCbGjg31dH5tryoo1X76QfHQXAdw7tZlqv7I20poc+NTTWlfx&#10;Ois60KuxsiTc12O0u72putjL3sJST83eRLu8IL04JznYy+HJ7R9zkiPf5qbmZSbkZSQVZKW8zk59&#10;V5BVUphTVVJYV1lcXfomPzM5DhLs6Wxrqq+priynJCv5UkHaSOeVk41ZiJ9HTHhgSmxYRmJkTmps&#10;ZhIkHuKfnhDuYW+aCAlMhAQmRARsTSIkMCkyKD7cPzrYGxLgscVtoDQV4G7v72YHeBdcbb2drDwd&#10;LFxtTLRVZD1sTbwdzL0dzN2sjZwt9J3M9exNtK0N1K30XxlpKmspyyg/F3v2+O6Dm1euXjh96tjh&#10;A/v2AL+zCe8S3rV7//79MmJ3VWXEtF9IGLx8bqqhYKqhYPDyuZbCUw05MS2Fp9ovJLRfSOgoSqrL&#10;PlF5dv+F+G3p+1dVpR8av5J7pfjsP0Cb0OlTJyIjwiIjwqLCQxIjgsPcHMLd7EJdbIKcrIKcrAKc&#10;rfydLP80Ac7A2/2crfxdrEGA83MG/hu9XexCfN0r3r0O9ffycnP29HQPCgnx8vJxsHUwdAwVkXQ+&#10;9NzxnKzdNbFX98Se3X0i+UBc6rGkdFBYeCeP2Hp6ejo7O1paGjo6WpubP7S1N3Z3dzQ01NbWViWn&#10;JZvbOtwRe378x3v7z909e1f+svir27L6D5UMJTXMpLWtL0pqSahbxCZnBkcm35Y3Hhsb+mdom5wc&#10;fV1UAkIbnkD4T9AGQ8Cg8Clp2WeHj5+QUzU4++MNBUXlKSh0fHwUOQOFz4xNwyanZ+Aw2BTIbSC6&#10;/Za1i0TM8dpVYTBoZXV1cmZO38j4P0PbLBI2iwTENnAxCj6D2Qeg3kanU3+HNlpsQvQzaQV1Tf07&#10;9/8G2kB0o1LJVN4V+V/Xo1tK29ZxUkZGipjYw7fFBc08aAO2lnQqCYuem+xcGG9FD9YvjDaOddXM&#10;z/bDYV24pXHsEnKZQyORF/FLSDabCUf0MVkkLhc4a+MF5wJ+0s3NzV9+AXLa1tZW2EzyPApGIeEB&#10;IyEWSaUS1zY2WBzWl2/f2IApEshoxVEIeCpxnVdvxeKykdh5DA7DZNLxNNLgzMQ4bIpMI8+hAbsJ&#10;hUJaXFxAIOBkMnFhAT0yMtTZ2fE9tH382JSWloRAzJBIeCqV+HvKK5FBIXKYtAXk7Pzcb74WcCUH&#10;ZLqymRw2cAtIIpGweMI8Bouax6DmMbwsXyxQw4AnTkDhJRXVcOT83PwidBZZVFpRVFo2NjX9qad7&#10;cHSkf3ioZ6B/YGS4f3hkDAofhSKwZCaZtb5E4xIZq0s0Lo7EJtJWKMx15vIGm/uZubxOZ3LoTA6b&#10;s7Z10Pan9SiDvYanMMlMLnd1HbrI6IFRhuZooyhG8zjpI5TZPElrmiC3TFHbZmjtcGorlNQ4gcfy&#10;jAhkOmMrqm2JTAFZLTg8Aksg4nnL04K3RYtLBCYH2CJTeRkzrOXlLaUNeLH5BfSxrqys8XrigUhj&#10;HG5henqS90sBmUDA8yLugHy+VZ7ZdZnFolOpyywWd5lFJi4hEfCZ6fFlFo3NpA72d8dGRyQlxGSk&#10;pYyNDDFolD9BW9endgaNssJh/w20gZbP79ejkrfv/W1h/D9D2+ljx5/evvf8/qPTx46DH423dAWw&#10;jJ9f8MyZcwcOHLp48cfjx0+Cybo8vQ34t3w7foO2FE9jLTmxnUJC27btAG/attajN65dExYW/uGH&#10;H0RERHgCm+B30CaiLi1B78hI8dA8fmgXCG2gfRWEtsc3rwnxCf7wX//1n5S25/dvS144dPfMwX07&#10;d4kI8O/gFxTg276Nb5uAgAAIbbsEhQ4f3C8kJHT81PmDJy4eP3/zb6Ft96HjJ06fObD/2L2rF0vz&#10;gnsa0muLo8f7y2FTzUjEp3l0Jxb9kTDfQkbWczENv5Dbv+Ia12aLWaPJS51B+Gaf0XdWjRkm5eE6&#10;WW5KkTZPrdRuXjy68+h3OW3/t9D2nOdMEHOyN1OUum2qLaenKulsqR0T7Bod5OLtaCwrdkNT/on2&#10;iyf2BsoZEV5pYR5BziZhrubeNvoJQa5BjubORhpO+mr+1iYJvm65kcEe5oaeFkbORloQNxsdmUd2&#10;WvLRrmbxnjZhTiZpIR6+VgZpYX4uBpqR7ra6zx85671MC/GK8nJ6kxRTlpWSEupfkZOWEuqfHhFk&#10;paUS5GRVnB5flpv2/t3rmneFOdFBpXmZeXHhcX4ub1NiAl1sS3NSgU6FipLOhtqOD3UFqclF6WnJ&#10;IX7R3vYFieEzIz2N1ZUf6+uBxI5oSEvZO+Dd05O8HW2LUmKg3c0jvR3dbU3J4T7+NgbxPq4ZET5d&#10;1Xn1RckZkd4mSk+jnY3DLDWgda+Jg/VNeVHJvnauOvIOKhJvQ1yy/e18zF6aKInlRXhXJYeFWeuo&#10;P7pkIHUtylE7wcOkLME7xVM/y9ugJMql5W3ibG99f2V6WbjNYFFUY3ZIXX5UQ054srNGspdZcrhP&#10;b0dLalx4eUZUoMWrQFt9RzN9GYlH9VUlM+ODhTlpb/MyOprrPJ1tVeSls1IS+7o6uz61jw8PtTU3&#10;BPp6Pbl3u/tj4+LczPRIX3N1WU1x/tRg5+QAoDXamxp8qCrNTU8qfp3j6+bYWFO2xqJssEiRgZ4l&#10;rzOjQnxS48LzM5ObG6qrK97V11a8LcwpLMh6nZ/5tjCnuCi/tPh1eembmqqSuvfl9bUV9bUVDfVV&#10;9bUVleVFeTlpKUkx76tLCwuyEuMg/j5uTvaW9pbGHk42Yf6edub6GfERGXGRGXGR6bGQtJiIlKiw&#10;JAiAOAkRAfHh/rGhvqACBwnwCPdz29qcBnk6Bno4+LnagpYFPTUFXydrbwdLTztzD1szVytjF0sj&#10;D1szH0crRzN9B1M9B1M9WyOA4Sz11Ey1lPVV5bQUpZSlHkk9unX/5tWrl84rSj5QkHz45O4N8fs3&#10;n967/vTe9Wf3rz9/dFNR8oH2CwlDVRmDl8+N1GR1FCVVpR8qPr0jff+qlsJTG31VbRWpf4A2SHh4&#10;TBQkOiw4NSos2ts5wdct0c893t89zs8txtc12scF4uMMTrS/W0yAe0yAe2ygR0yQZ2ywV2ywV1yI&#10;d2K4X3JUcFZybNmbvLGB7ogg/2B/n+BAf09vb3tHVzsLSyfP0N03lI/dVjh/V15cUuHWQ/FbD8TE&#10;JGQUX75KSkkbHB4GhbZPn9pbWxtBaKssp5noAAAgAElEQVSrq25qqm9oqG1paWhra25vbwGnsbFu&#10;aKhvFgZdwuEWkCgkdBaPmsfMzs3DYMgZ2IfGNkhc7uBI/z9AG3YJOzk5/j208ZaYwIrzT+tR+Bzg&#10;DPgd2vTO/njjhZIKHD6Dx2Ox82gsZg4Kn5qcnoFCJ4D6V15k/PeSG/hhYTBoTU1NcmZO7/AYEJTP&#10;KyVdWEDD4TODw8OBwRDQiMDT2ABog80C61EWa5nJZDOZ7OVlLp3OZLGWGQwWiGLgMyQ6XOypjLqm&#10;wT9DG5DYxTP3fr8e7eho+yu0Ae5RsYe89WhTfX0tbhHNojFXGMvrbBqXjN0gL3KJGBoWzSAuTo51&#10;06lIJp24zKJgFmfQ8xNcLpdEXlxb4xCISN4RG9DJtLrK/fIFsI5+/fqVzaaTCAtYzByJgCUuLeCX&#10;5mk00uevX9c2Nuh0MnAHBRxAMRGLaDKdsrm++suXz7/++vO3b1++rK9trq/SOMwJJGwaDqXRKAto&#10;JAIBpwBVXvP9/b1Q6BQaDRS4tbd/3II2OHBkOQ2ExcCnsdh5Nq+w/NuX9c117rfNtV9/+frz5/Vv&#10;m2tfP29szc9fP//6y7fPG2uAJrgOrCx5Kb5M0IJAY7DoTDaFwYbOIu2d3WZRC6ARITg8MjA0bHwa&#10;2t7V2dHd9aG56eOnjrGpyZGJydFp2Ba0EegrJOYagb6GI3EIVCCzg8XZXF75wuIA9gIGi8tZ2Vhd&#10;/7K6/oW7+icjwgabs0FnrbG4axTWCgLHhi6yZrDsaSxnYJY2hGL1wqmd0KWuGUIfgjyAJPchlrpg&#10;aDQGOF9bIlOIVBqRSsOTyItLhAUcHr2Ibe/qRi5g8CQynkQeGhtHL2KBIDcaDU8g4AkECo32W4Ea&#10;rzqNzQaMCGQyGY/HoNCw+fm5hQXk4iIaBoMymXQajUIkLq2uctlsJk9v4wCwzeZyWMCLjbU17jKL&#10;QaPwOIz59fPa4gKSTFxqaWro7OjoaGtbXEBvQRt3mTU9Od7T9YnNBBbl/wZtoMeTJ4n9cdP2+MYt&#10;iVt3L546DUbvgkdvwHHYjh1/C23g5Rofr8bq2b2HL8Qkzp44CfpMv4c2UdEze/bsO3fuwtGjx7eg&#10;bRuQqiEsILDz0pnTtlpKoTZaKhJ3hQQEhAUFhQUFf7ts4xc6fODwT1evCAnt/OGH7SC0AcQmICDI&#10;JygsICzAL6ImLdGV49ee4XD84G5BoOGK7w9o4xd8cOvGXpG9/wBtr5490rt/1kDswi5h4Z18OwB/&#10;w45tW9Am8eTpbuGdZ0+fAo0I+4+dB6Ht2JmroNJ2/Ow10Iuw5/CJE6dFD+07fP/q+TeJbt018R8r&#10;E1orE6rexTXXZ7dWJk205c+0Z483JSO6Mjnoml+pn34ltrFH87+hX/9KfrMxk4xqDKAPZ39dbMCM&#10;FBQm2knfv8qDtl379u05cGDf/yO0GeiqPvxJ9NGtU3evHNFUfFKQFm6o+szVQlNXSdzXTt9GW8FW&#10;50VmpGdqmKujoVJ6uGeoi1luTKCXpa6Ppb6m1EMbDWV/a5MoN3tfSxOIh1NygGdxCsTFQCXa1SzS&#10;0TDYSjvR2y7Bz8nbQifOxynR3zXGw9ZcRdrfSj8vMjA12LMmP70kPT411DcTEpga5B1oa+ZtoRfj&#10;5VCaFlOSHl+el15X8vpdZsLblJiCxPBsiG9pZmJKqH9VXlpJRlJNQU57TWVnXW1V4Zvq14UFCTFp&#10;4f5v05L621qL819/+tDSVFZenZ/TWFpUX1ZU8jq7JC+zMidtqr1xZri/62NjTVHWu7S4/ram2pqK&#10;9o4m6MxYZ8uH9KiQrAi/91nRk3VviyJcs4LsHLUUwu30nVWki8O9Ostyi1PCEwNdfUy1VO9dTvGy&#10;rkkP+5ATVRzrM1SZkxfqXBDumOqh3/M23ldHvqcso+11ZLCBWKGPLrQsMcVRG16XmeKkVBHjlB/j&#10;01ZbnBUb6Gf60l7xtoe+grmGwpP716dG+uZnp+IjQzRU5GETQ+mJMUoyklUlRdCJcRgMikLNweHT&#10;JiYGCtKSXU31o4N9CwhoV2MVfKSXuIga6GiUf/oo2MdtDjpJI+DK3r1xsrEsycusLX091N2aFBNR&#10;UZQ/3NdMxqHXVxidXa1LuAXi0iIGMw+FTgA3T80fqqvLS0reFhe/efeu8N27wrKyd1VVZVVVZZWV&#10;pRUVJaWlRR8+vAdvX9hs+vIyg04nU8m4qYmhxDiIpZm+5ksFQ201OwsjX3dHSLBvQlRoahwkPSEq&#10;NS48KTokITIoLiIgOtQ3MtgbEuQF+X1/Cq5QQ31cgr2c/N3sTHVUfV1sQOMCiHGuNiYu1sZArYKF&#10;gaOZvpM58Gxvom1nrAXIb7qqljrKNtoKNtoKJpovZCUeiR4/8uPZkxfPil48K3r+zPGLp4E5f+ro&#10;6WMHjx8QObJv15ljB66dPXn17LHrZ4/fuih6+9KpF+J3DdQVtZT/SWkDoS02IjQjFhLv754Y6J4S&#10;6JUQ6Bkf4BHn7x7r5xbl5xrp6xLp6wLgGo/SEsJ8kyL8UyIDUyIDU6OC8lOi32QlVZcUdrY2zEHH&#10;/b09/L09/Lw8LW0tDAyMDDReeTl7b9t5Ygf/Ln7B3Tdv3n4iIXnnkdj9x+IPnjyVlHr+vq4OhLbO&#10;zo62tuaOjtbGxrr6+pqWlobm5g8tLQ2/TWs9sC0tf1tdW1ZTV17fWNPd3zUw3AODjyMRE6i5SSRi&#10;Ggaf+NDcgMag/4C2ORgcPt3f35+UklVeWQebQ2Px+MnJycJ3pYHh0QPDk3gC4TdrKm+junWdBmw2&#10;edD2XE6Kp7QB0Kao/HJ2FgakjC5iKCTCNGx6agoKhU7A4UA0yRwvRg78CKDMNjsLg8Gg1dXVSRnZ&#10;/xNog8/BYbOzPLMeQGxAmCybw7tSY/8J2iKiwsQlZLV0jB+JPfjrenRLaeP9LAYyUf8TtIHqHZNJ&#10;T09PfSr2sPRdfmdrQ3NdFX4RyaJRmVQKg4pl0xZWGHg6AUXBL3AZpDn4CJeJZdMWFxdgi1gYFgdn&#10;s5nLNCKRhCKTUFwui8NhcjjsjTUOSEJfNrkM2hIWAycRMEs49BJhgUDE0OlkMBJsc3P9l29ffvn2&#10;5cvmOhI7z2AzGGwGmUYmUIhkGplNpwGJvCz61BxsCjZNo1HAv1kwcmJiYgyBgC8uLkxMjDU3f5hF&#10;TPFmEgGfmIaNQ+ET41OjnT0dU1Nj3GXG189rX36zI6xu8kLFNteBF+CscICAkuXlZV4xF5fOZJMo&#10;NHA3ilsiLhHJBBIFgyfCkfNlVdUI9PziEgG5gKmp/1D9/j1qfn4COj06OdE7ONDR2zM2NTkFg4/P&#10;zE7A0QQ6h7HylcLeoHE+U9ifCfQ1MmONwt5gc78ur39bXvnMWAasBitrnze//LKy9pmnt62D6LbM&#10;26IyVz7TmOuLFO4ImgzHc5BLK9B5xvAcbQDFHESzOmdJ7VO49ilcN5zYN0fpmSV0zeAWiZQlMlAY&#10;D25ISTT6EpmyRKaQ6YyAkNC5+QU8iUymM7LzC+axOM7aOnd1FQyY4a6u/rvStknn2QIWF9FzSCgG&#10;g8JgUAsLyOnpSTBEkE6nfvkC9Elsbq4DRQ5ra6uc1Y3Vja+fAVPCKncZyFJZWaHTqZub63QqmUGj&#10;VFVVtbV1dnf3Li4sfKh7D65HQWjr7uxYZjH+p9Cm8OTpBdG/gTbR4yee3r4neffBj2fP/WvbNnC2&#10;oO38iVOSdx/IPxb/HtrAAis+PgFR0TO7d+8F3aPb+fiAqFxe8IeAwE5BPuHzp07a62uG2uh+B238&#10;ALTxCwnxoO3W1Ss7BQFo2wMobb/ZFMDmBn5+4Wd3r9+/dkns1pWj+0VAVwRIjcAGlZ//zk839uza&#10;869/ATdtWxd4W5EfJ04ck71/I0BGLMpETWjnzl38Atv4gciRH4ADN749u/aIPxLbs3PXkUMHBHhK&#10;24Gjf4a2E+eug16EvUdOnTp7bv/uA/evnm0risoNN8mJtfNz1fRzM3iXG5IdadeY5z9YFdWS6/su&#10;zr6rInmixKovQ60hRHY6T326UOxTslRpwKuiUJW6VPPCCL1Amxfi184eO7B7/97dB/fvOnJoz5FD&#10;+8DSqqOHD4JhH+CG9L9bjwJKm4TEEyUFyR9Fd/94eteFk0J3rh7xcTJ48fSapuw9TZm7UR4WPhYa&#10;Ea6mxSmhpWnhtlqyaSEuEDez/ro3sV42MW6WCrcvmL6Q8LfQDbE38TLXzY0K7HlflBPp46AjH+lo&#10;FGqhFWCslhHgGOdt62ulk+zv0lVZmB3uUxgdmOTj+CYuJCXAvSQltjY/NScyIDPct64gLSvMNz3Y&#10;oygupCozLhvinxcbVp6dnJcYXpgc/i41uvFtRltZQV5sSGtJXndtWV1hTnddTXtNdUtFZdWb1zWF&#10;+U3lbzsbaid7+96/K68vqyjLz20oL+6or+5qquturq8uKhj62ISbmZqbGBvt6+xqqmuuKelr/zje&#10;3z89PNrW2DQzPtbf1vrxfSV8cAg5PjHS3pbg6/UuOTI7IvBNcvTwp+ZPdWWZMSHOxtpBtmb2Gop5&#10;kf7jreUVqeFBpurOGjKvHl32Mlatz0rw0FV8A/EeqMwbqMooiXZ4n+DWW5xUAnHpK0mcqs3sKoqM&#10;dNRNDXX/UJjUkgfx0nue6WuV4Ocgcf+Kt5MFFjH5sa68MCN5oq8zyMPFw84qLy2lt7O9s7MDqCKG&#10;TppamqnIy/x/vL0FXNR5/+69t0GnjSIqtgIG0oKNgYmBtEojjaR0CdLSndLdzNBdQw4wyXTPMLS1&#10;9+5zfvPb5fa/e9//c87znOd8X9/XOCi81t1V5j3X53Nd10ef9zVVFcODvZ9TI4tSPsKnJ7NT4q0f&#10;q2XFhY4N9A/1dSclxIcFBUf4v6/NT2koz4uNjayrKB6oy4c1535ZIiORs0QikcnL3gTiOCkkMNEb&#10;g0EhEHOjo8MdHW01NVUlJUXFxZ9LSoqKigoLC/MrK8sZDNriIpvFYgBrL7yNjcVF9twc/H989NbK&#10;/JzccQ3VC1oaly4onFQ4e0z1otw1DaUnOrdM9Z++s7fycLIN8HKNiwhOiAqLDQ+KCvWPCPIJ8/cI&#10;8XULeu/q7+kU9N7V3Pi5p/NbX1cHv3eOvq4O3k5v3d5autqYu9qYu1ibuVibOVmYOJob278xfPtK&#10;39b4hbWhrpXBE3N9XQuDp+b6jx/e0twpKiC07Zftv/zC98sv27f8wrf1F/5tv/Bv/UVg2z8Et28R&#10;2Aa0D2/ZxreV18KyZRvfL1sA7fzQvp3/SWmTEBORPSwTFhIS8SH0Y0hgStSHWD/3hCDPhCDv+ECv&#10;uABP8MYEesYGecUEekYFem7iWkK4f3JkUEbch5zE6JKclLLcjJba8tH+LtTcTOSHkPCwkNDgQBc3&#10;J0tL81dGhh4eHqJ/HHFxUVFVVfVLqhqXlNXVL2vdu/8wNTW9oaEJBoP1A42lUFBRg0KbIZCm1tZG&#10;8LbwiK25pba6prSyqri+oRICBQapnZ3Qrq62rq62jg7I8Ejv9PT4x49hYOIG6AlFo+fh8OmBgYFP&#10;n5KLSyvnkVjMwgJsYiK/sCQw5OPg6DiJQkOj0ZuLaJvuUbB7dGZu6pHug33SB28/NjhyUv7e/Yfz&#10;szMoxBwRj6eQSNPT01OAsXBiDj6JAMS2GZDbwHkr2Ng4NwcvLy+PTUrtG4H9XWnzD/zQ0NSGJ5J5&#10;g9EZ+Dx8bGIMyNr483A4HPBDMDVtU2wDoe2lwev/HtpovExaKpX87p3LpUsXtbQuV1VVdHS01dXV&#10;gDltYOAZh8NKTATco8WF2e2Qhsa6CsICYmWRRcJhgOZvFJJJJq2wGXQils0g/thgsWmouakeynAB&#10;efjzPDSBMllHXRjgkCaXOPj1VebqBlCTsLGx8vtv33///dvGKpNKQtEoGCoZ0NjwBBQWD7TCr64u&#10;bwBlVoCWxkuK4OJI+NXVZSKFiCPiSFQSjogDx6AUBhXG83ywWAwwLQwIaaMQR2Ajs4hZLB47MDJY&#10;VluOGx1Gw8fwE4OTsJ6hib5JOGxyZnwENjI8Nkgm41dXuUDK/+ryytLi142NX79//1eo7Zd/dROs&#10;f/n27cc/GSwOe2l1/duvLO4KhcFmcJbobC6BQp1Foj7GxM4iUVgCcWJmOjM7OyMrC2ig7+ls6+qs&#10;rK/LLynu6OudQSImZlFT81gcdZFAXyKz1pnc78zlH0TWFyr3B565ATzhfFlZ/8FZ/ba28f3r99/A&#10;+I+lFWDMuLq6vrSyQWVwqaw1yuJXJIo+OEWoH0R1TGAnkQw4ijOG5rTNUhpGsA2j6LZJfNcMoXMa&#10;3wsn9sLxvZPIBQqT93sGdtrA1A8KgwlOSIM/hBMovEZ5Kj0zO5dIpi4urSyvrrM43MXFpbW1je/f&#10;fwXvl28/NjY2uFwOhUTCYZFzMzAcUD87jcUiKXTK0urSyvoKnUVfXlteWV8BH9eBlUaAfVdXVzc2&#10;gD8EGxsbq6urJAoFkI55YbnlldWl5bWjI1NYLLaupgqEttVl7tQErLMdushm/lehjVcYDyIX+AgW&#10;xmucu/ifoO3QAemrl1SuK6udkj36b6HtiqLyXQ0tWemDoNAFtleJiQEl7seOndi5c/epU2dkZA7/&#10;DG1CQmKCfIJHD0q/NdYPstHXv3uNp7QJiAhtQpuo1O59imdP/x3aJMUBRBPkE7yhLH9a9uDZY4ek&#10;9+0GsQycz4IO04vnz4uLi2/duhWENtAkwc/PD4a97d+/T0X+9L0TJ63uaQmKiojyC2zlB+y0ILSJ&#10;i0tq8qBtzw5xQWFhqUPHdu8/fvDERemj8qDStufAMZnj5w7Kyh84fHaPlOyxI6d2SexUUzjalR+R&#10;E2DsbXfb0fTuRx+L3DjP/Ii3dQl2XdnvamLti2I8Mj4GjJV5r02kNUdd3eh3/x2RtNHvDonWTHp7&#10;ZbzUo9DvebL3I/PH1w9LSe6S3LVrh8ReIKRtx19y2n52j+7asUN6//6fIj8uX7uiydtpA6Dt5nWt&#10;N8bPdO+oGj/R0tNR1VY/mfLBLc7XzvP1k5dXzgVb63ubPi6M9GnJi4cUJ7sY6tTnxkEK46F5sZ6G&#10;dxLcrW6f3m9zX8vp+W0/q5cfXM0a8uLrcmILYgNtdG/4vnnmY/rEw+B+io9DtLuVt5VejLdde1Fa&#10;go9jtLvNByezT+8dPjhZpAZ7V2fGxbx3jPVxKk3+mB7qneTnXPopNDfCJ9rTPjnYKzc29FOwe258&#10;SH58aG32p/rshAR/58G64ryYoOaCzJaiQkhZaUtJcUNpYU9zTUNxdlN5YW9LQ3VBYXNlZXleTnle&#10;1uf05PqSgtaqYmhNKXykf7gTOtLVMdrdDqmp6Gqthw10Tw0Pjvb2NlVV4RFz8LGR8YG+yaGhXih0&#10;arA/PfYjpLJobqivH9I02NmOQ8yUZKe1lBUnBAfU5GZN9rb1t1TH+br62hiGuryJ8LQrS4tvLcnt&#10;qS0OcbZ490r3c4w/rCE/P9x9oDwz3d852EZvuDqDO9sZZKMX5GDSkhdf8tEtzPLBq+vyZg/UnV7r&#10;Br6z+pwaWZgSZfbiQZCbg9dbq8SIkOmhvpqK0vLiwurykvHxEUcX+8D3ni+0b5UV53V3tLRWFeRG&#10;eU1NwAYH+yuL88LfvR7o6qwoKsjLypyAwQqy0usKUvOSo6cnxzkcBqy3vq8uu62u8J8/vswj0UQy&#10;lUKj0YEDpB5sXoDieBiHQMwNDQ20t0ObmhpaW5vr6mo2Y2O5XA4byAoCXi6npiaoVKKTg+3N6xrP&#10;dHV0H9+9flVNXfWCprri9Suqyopy5+SOm7zUdbW3snxl4O/l6ufp8s7B+p291Tt7Kx8vl5BA78hQ&#10;//BAr/BAL3Pj596u9v5uToEeLgHuzn7vHH1c7D3srUFoA+jN+vUmtzm+MXR8o29r/MzsxQNzfV1b&#10;05ePb2mdOSKleEZW7dwZ1QtnNS4paCqfv6J68Zr6pesaSjcuK9+6fOmultKj6yrPbqnq3dGweaFt&#10;q3fbxeTBDWX5F0/+vRFBUlz0mOzh0GBgpy0syD856kN8oFdKmE9SqG9C8Pv4QK/YIODGBXvHh7yP&#10;DXkPqGsR/omRgaAPNz3+Q25KdGFGQnlhZnVJfntz7cTYABo5+7kgJy8vJycnKykpISLig4+PT0BA&#10;wCa0iYqKHz9+UkVN44Ki0u69UvulZY4fP3n+/MUrV66YmBj5+nplZKQ0NNR0dLa0t7dCIE0QSBMU&#10;2twKqW9sqq6pLauqLqmqLqlvqGyF1Le1tXR2Qru727u72zs7oe3tra2tjbGxkY2N9X19wIbc1NTE&#10;zMzU9PTk0NBAfHxCYVEJFkciUWiwiamCz6XBoRHDoxNkKh0DHNRfLhqNnEfNzyJmQWjTfqR3+MTZ&#10;O/fuw6eBySyJQKCSqHD43NwcAj4NEBtyfoaXTgKssoHQtrkqByptA2MTm9CGwaDA8egmtM0iZmcR&#10;/wbaeH5QgOH+30Eb+CefTqe6ujr/DG0lJUV/gbaEhPgrwHg0tw3S1FBXBbZ9F+ZnJ8TH+r/3mZ2a&#10;xiDmqUTcEoeKQU52QGu4TNz6EmV9ibbOZawuMWjEeQaTuLS2vPb9B3tllbm0zF7irn9d39hYodEJ&#10;ZMrCIpdOoeKIJAwWj8TikSwWjcMBLAu8nIj179+/fvmyzuYC2fprayssFoNAwHGWOEwOE4PD4Ii4&#10;6dnpedQ8a5GFxWPx+AXWImuBTOobGZ5GzGPwOEhfT2rpZwikqaO/jYieGeiFtHY1Ts+MjcCGpqcn&#10;h4f70eh5InHhfxgyANPDt2+8+tPffvz48f1f59ev34HLa5f6sfH1++qX78vrX7mrG4sr66B5k8FZ&#10;JNMZoxOTRCqFzmbRGIwp+NTcHJzBoKEX0Bg8Do5CwmamUXgcjkLFEGkLZCaVtYancXHUpQXK8hx+&#10;sWeKNDBLhZNW4KQlBHERReJMY+gYEosDBLB95y6vsjhcXjraIpO9NIfEI3AMDHEZgV0cg9NaR3E9&#10;U8TxOcY4nDY4R2ufItb0zTb0zfZO4mDzlHEEGY5lzOEY00gCjsIk01lgjRVzkUtjscEhKYFC7R8e&#10;ATfeyFQ6CrNAIFEWl1aWVtaArlEOd21tg+ci+AFss335tsIrzqIQ8ETM/FB32ywMqHufmJlkcJhr&#10;X9bWvqwxOczlteXNu7a2tri4CHpOwbi7L1+AIDoyncFeXOKyuSwWq6yqtqa+bRQGx2JxtdWVILSt&#10;rSyB0MZhMf660/afxqP/Cdpk9h+4pqR6Q0X95BHZ/0Vo27Jlm6ioOB+fwJEjRzeVNj4BgU2lDYS2&#10;E4cPmb144G767IYyUD8gIvRXaFP6L9DGSwoRFBQXFRXg4xMWFLytfuHCSVlZaak9O4Bw3U1iA6Ht&#10;PA/atm3btqm0gfNT0H+6Z88OZbmT5/ftlZXeu01IUISP/2doExUVv6x2WVxYSGb/Xh60Hd91AIC2&#10;g8cUpI/KyxxV2HPg2OHj52WOKhw4fFpK6uDpo7KSkpLK5042ZwXnBpq8N7vhbXIz3OFFkq95duCb&#10;1jTHwQK35hSHsnjX+PfWSQGmJdEWpRF3aF0ev8Ozf8cVEyFenemWmV5XY220oh2v3lM+IbVDQEJU&#10;Yqek8J5dYiC08eht16YdQXr/vv379oCNCP8W2q5du3Xj6o2rWuo25oZm+nffmt53NH3g/PpRSVJI&#10;SoBTwUdvfa1zn9wsfV7r2j2/lRbmmRjoGuFumfXRu7UgLtn3rdUDDb/XuvfkD73WVrV/etfH4mVa&#10;qMdgQ2FDXnx5YqiP2TM3g/vOz7Q9DR9EOZvFeVjHuFl+eu/QlPMpwccx3Nk8Pdg98p3VO+PHCX6u&#10;2RF+vrYmMe8dy5LDM8O9A20Ny+KDYtwsQ+xffXCxivC0i/RxjA9yK0z4UJESlRnqnejr1FGcnhvl&#10;V5+bXBgXWZGeWpgYlx0TVp2fVleQ2lycM9xaX56R0lpVWvM5uzw3rSwntTDtU3VhRl9rTXPF59Eu&#10;aFN58QC0qSQrtaowB1JTjpwYba2urMjPHevp6m5tHu3vaaipbmmonx4bhjZUt9VVzsOG0bPwybHR&#10;yfGx6vKSoa6u8b4++MhIW0MdGj7RUlXa3lDWWJHf3lQFhw3NT46O93V+igiszs+Y7GrpqMzLiQkK&#10;dDAPsLP45O82210731tXGB+cEuKeG+VTGOmF6SqLcjRyNrzz6vEVD2s9W8P7iaHud9TkHl+75G5l&#10;ZG2oW56blpscD62tqMrNhI/0J8RFRH8IvK2mVJyZ0lpXgUMjSpJCJ0f68WQaEo395O8IH59Ijgov&#10;zEpdWVkaGBqqKswJcrHLTE4gUkkMJh4xBilK+jDc085ZXkPj8CQSgUwG8pxoNAqIbkxejSPYcAxa&#10;n8hkIp1ORSLnsVg0FouempqYnZ0hk4k0GgX8tJmZKQaD4unuovv4nqmxnpHBs4f3tW/d0Lx5TePW&#10;9cua6oqX1S76uDuVf86BNFRR8ahlFpVNJVBwSMT0WH5OqvaNy9e0VG5cVXt0/5amygV3J1s/D+cA&#10;L1cfN0cvFzsvFzt3RxtXO0uXtxZONmYuNq9dbd+AblNwTmpj8tzC4ImFwRMbk+ePbmpoKZ55oXPd&#10;8PFtw8e3jZ7cAbLcdO8a6941eXrP5Om9V0+BigVrvbu2+jpvDe67vdF1N3sa6mh0Wencyye3/77T&#10;BtRYiQsfk5UJCQoIDfYPDvBOjAyOD/FKjfBLCvf9FOoTH/I+Ltj7U6hPQphvUrh/YkRASlRwamxo&#10;xqfwzISI7KTI/LTY4uzE8vz0uvICSH3lYDd0Hqisme3v7ezoaOvoaGtubuSJmiXJyck/Q5uk5M4j&#10;R46KioqDSUdCQiKiouK7du3au3f3wYNSJ07Iysmd0ta+/vq1cWCgb0ZGSnNzfXNzPWhKqK2tbGio&#10;Acemra2NUGgzOFHt6IC0tbWAn1ZZWV5fX9veDu3t7e7t7e7r6+np6SopKamurZ1HorE4AmxiqrCo&#10;JCQsfGRsnEKjYbFAHu9muNpmKXpOJrQAACAASURBVALPiDD9SPfRPumD2o/0Dh0/o33n3uTk5NTU&#10;1MjI2PAwrL29u6mppa6ubmxsCAjyRQB12kjkPDhvBR8RiLmamppPqRmDsMmfoQ0Onx4cHg4ICm9s&#10;bscTgfixn6ENZLW/PG7KbEwm839RaduENhcXp4sXz1++rF5VVdHZ2Z6VlQFCG7icxOGw/g5tRDwm&#10;Lycr8dMnNzc3HI5AozFIJBIKNdcKqc8vyCQTMatLzHUucNeWmWsr7NUlGpdNWmTgKfh5LpOwvEj7&#10;5/fVlSUmDocG9g0YFAaDQqLiMDjEAgEFZHCw6TxrJzBL/fp1A2yxXF4GzKRsNpNMJm5826Cz6AAP&#10;4TC8SBSg+QqFReCIWAaHjSGTu0ZGplEIJG6hsbcnvrSspKszF9rYO9A7Bx+HTQ4PD3S1NtZNjg1P&#10;jo/MzU2Pj4/MzwOTXJ7ABhRG/QvYgGf/c2hbWlljcbhoHJ67urK8DowUCQQchUJis4F2VBqLyeAu&#10;Mpe4i2vrjD8snys4MgdFYMHmKbB5GmQEk9sEy6gdaJ8i987RYCha5zi2fxrXBUMNTmHJTO7i0sri&#10;0srq6iowGeeuTkwjR6cXRuHk4Sny4ASpF4aHzTNmMOyxOXr/FBkystDUh4T0wQfG0ONTmKnpBQSS&#10;gkCR4HNYAvlf0MbgLILuUTBcNyktHWyOJ1PpqemZeCIZhDYme5HLXd7Y+MprHQX+4/BSSNYX2Ww6&#10;kTA3OYqaGacTcf3DfWWNNVgynrvCXfuytgjsr/17aAPRbX0d0PBoLDaTvbjIWmQwGIUl5WXVkL6B&#10;iZ+hbX11eWoC1tXR9hdoAxoR/i9A29at20EjwqFDRyQkdsjKHjtw4ODfoe30UVkLg+fupo9541H+&#10;P6GNnzceBZQ2pbOnT8hIX1VS4I1H/4A2MaCnQICPT+CqkoLhPa17mpf27dq5ZQvQNyUgIADuvQkI&#10;CJw/f16M12EP1p6Ck1M+Pj5hXq/Dzp3iWufl1GRktORP8gsLCfEBo9tNpU1YWFRNWU1cUODg3h2C&#10;wsL7DoHQdn4T2vZKHz9y4oLMUQWZI2ek9kidO31s586diufP5Ea7JniZBtsa+JreyQywLI11S31v&#10;kOX7tDnZbOCzE7w+YKI2pLvUr/Oza3uuZUem3ky1zW+okt+xtYuT0aT+MGi6VayLquHti0cPiu3e&#10;vVtSUnT3TtG9uyX/XmMFQhtYGA9C2/WrV69fvXpVC1DaeBYEANquXdFwc7LydDDxczEN9jD3tNOP&#10;8LYuSAyqyPxYnxsb6/M2yNHE3vh+esR7fyezGH+ntHDvibaKABsDV6MHZvc0dc4fM72pbnn/uuNL&#10;nWhvh/66wqRA58h3Fq4GOiY3lCzvari9vOdp/CjY2iD6nUWki0W8t31O+HuPV08DbY3tX9x9Z/z4&#10;nekzL3P995aGKUEeUZ62CT6OTnp3gm0NA631w53Ngx3M3lsbRb13jPZxKk4Mz47w83z9AmS+RF+n&#10;1GDvjA9BnwJ9y9OTGwoymooz6/OTS1Ki6/LSsqLCytM/VeamZMeHN5fl5SdFVeentVUX9bdUj3dD&#10;mkoKB9uaG0rzO+orxnvbRjohTeXFkJqK3taGbkjD7MTYQE93U11tXwe0s6WupihvAT49NTrWAWkf&#10;GRoa6OnuhULRUzNMPBHWP0hewI70dfd3d4wN93Z3QsdGRiZgsOHB/u52yNToUHN15dRgT2dDZUFq&#10;QlFGSl1x/vxIL256OD8pKszLKcrXZbipJDXUw/jB5TtqcuZ694I8bVNjAqyNdW1MnjqYvXz76rmj&#10;uWF0sJ+309v8T1FB9pZZUSGp8RGB3u+0FM7mxIVWZMUxGCxIaVZbZe7U6BCNuVTzOXNmeDjlQ2BZ&#10;ViKQrE2llBUV+DvaxIf5j0+NL61xCfPDXaVphYkxBBKFTGcAAZNAJDrAbZuFS3Q6GJoAlHAzGDSw&#10;j4XFYuBwWCBAnpe9zuVywO4gFosxOTlOo5EC/d/r6z3R13tiqP/06ROdBzq37t+9ce/2tds3NW/f&#10;1HSxs6wszmutr6SRsStcBptBWmZRVjk0OmWhq73pjelL/RePXj5/qH3j8r3bV3VuXTHVf6r3REfv&#10;iY7JS10bM2Pntxau9lZujjZuDpbOtm8crExtzQzfvjGwNzdwsjJ2tAS23KyNdR/eUFVTOGrw4Lrh&#10;wxtGj26aPNF+9fTO62d3zZ/fs9S7b6l3z+qljq3+AzvDR/ZGj52MH3maP/OzNQh1MLmuqmjwVOff&#10;Qpu4qOAxWZngQP/AQN9AP8/4j0GfQr2TI/wSwn3jw3zjQn3iw3wTwv2TPgYCuBYdkh7/ISvxY25K&#10;dH5abGFGfElOUmVhel1pXnNNSTekYXyoB40ABKf52SkYbBQGG+3v7+3t7R4YGKioqPgZ2kRFxcEr&#10;IiImIiImxOtrlpSU5I0C+ISEBEREhMTERHbskNi/f9+hQwfl5M7cvXv77Vubjx/Ds7Mzq6sr29uh&#10;AwN9fX1dPT0dXV1t7e2tm0PVtrYWKLQVvC0tTT09Xf39vf39vX19Pd29vcOjoxNTU7CJicKiopCw&#10;sJGxMQqNtukh2BxugiIZsMc+MwNC282HT2WOnb6pfWdiYuLp0+c3te9du3FbRe2Ksupl9cuXHV0c&#10;I2MiSks/Q6GtIyOAdxX0NMzPz8Lh0/X19YnpWUPjU/9TaJuZmwHHo3/BNfDD/y/Q5uTkcP68grq6&#10;KghtaWkpf4G2T5/i/qK0EfGY9NTkyMhIH78ALIFMYbB5cV8EDB4LnwcIdWWJvc5lbnAZXxap6+yF&#10;dTpyhTqzTJxcxI2zFia4lPn1RTKbQaKz6Ovfvi6tra6vr3/f+MJm01ks2sbaCptNx+AQ8PlJBpu2&#10;urrMZjN5dUlArzyLxQB229eW8SQ8BochUogEMgFPwjPYDBQWsUDA0BgMNJHSOTI2g0ai8LiGvv6E&#10;+vqk9o7kNmhzN+BOGB4bRMEn+rs7pifHRof7EQj45OQYCoXgBcgBeWTfvv0ss/0XaFvjIcvS2hdQ&#10;Y2MuLtPZXAaLS6YyxyenY+MTpmbnECjUHALR2dnZ0dY2NjbW398/CoMB+bpoDI5CxZMpeDJtHkOB&#10;Ds33wtA9EwtzOM4klt0yslDWMdM7R5sjLY2j6ZBhxCSKOoEgjs8TqOzlpTWg0mppaQmwniytjU3M&#10;9Y7M9Y1jemG4jiFsYzeifXiha5LYDsO1Dy809SCrW8cbWkcg0OF2SN9g1zBsaGq4DzbYN0oG9gGB&#10;RgQw74PO5mw2IvgEBGIJRByJTKbSP0bFLOCJILSxF5eAFLiv/3KMLi8DVaccBpNCwMOnxzAoOB6P&#10;qWiuyYPUwSZhRApxZX0FvMtry0urS0urwPoal8tdW1sDh6Rg7zuBRAFaGZhsNoNNoVBKKqpLKls6&#10;uob/Dm09XR0/QxvYi/C/DW3S+6RuqKjfUrt8/NDhvyttstIHb6tdfqh5TWafFDge5flS+cXEJISE&#10;RA4cOCghsUNG5vD+/dICAkI8pQ1YaxMQEuHnFz6wd98tdaXHNy7LnzgCJKIJ8YkI8QkL8uBMQFhM&#10;WOL0kSMnZKQN7mpKiosCk03ee1JRYWGQ2+SOH35yXeWOxkWp3buEBQUFeAeENsCvwPsuKMQ7m8NT&#10;sBGLn59fVFxcQkJCnJ9/p7gYnxDwtWBj/DaB7fxC/IKCwiIiYqL8fCLbf9mENpmTF2SOn5M+ek7m&#10;qIKU9HHZkxePHJOXOXJm794D58+cPCIl9UTrYnawaZTjw/cmDxxeaPhY6kS4GmWE2qUEmX3yeFrz&#10;yQoLjeSOpK7Txjbovd9onb9S2r4Tm74Tm3+Q23+ltrJn8/tKPXrKXZJDbE/KSu6U2LlDfNfuHbtB&#10;YgOVNqm9uw9I7QUjdjcL4w9ISV1WV7925cq1K1euaGqA4bqg0nbzutYDbS35w5LqCgfUFQ4oHJM8&#10;d3yHzhW5xzcvvDW6Z/JI00BH7bXuNdPHN/ydzKL9nIPfWWVG+r57/dTF5PEjDfnnWop6V5VeXlO2&#10;fqadFOhalx3nb60famdscO3iC00FU20V+2e3PEweeb/WzQnziH5n9UZHy+PVU/sXdx307r26e9nN&#10;5Inn6xf2Lx8k+Ln6WBnZPtV20rtnqaPp8PSWu+GDIBujKDdbjzd6fm9NnYyfBNq9/uBk4Wum72b0&#10;yN9SP8rTtjA2LCcyLNjFIdzzXYyfe6yfS7CLZVlKZHKwV/bH4KyIoNrc5M/JkVU5iTW5qU3FmSVp&#10;MU1F2cOt9aMdzV31FZDKwo7aElhX80QPtLHsc31JAbSmfLgTOjnQV1VUVFFY2NVU19Nc11BaODc6&#10;3FJTV5pfND8Db6mrrioqnB4amh2FQevrR/v7etshNWXFU7AR5Pw8EUfs7+mHjQ4P9PUM9w90tLQi&#10;ZyZ725obq0o7m5uHuzunhgfnJ0cHu6CFWan1FUUzQ93j/e3DnZCinLTU+Mj2ptrhnraIIJ+SvIzx&#10;wW4Lk5fOtuY5qQmRgT6tJbn619WcTZ652r7y83A21n1QmBAZ5WbRWJIz3AmpzY7L++i9sIDvaGkO&#10;dXNJDvWNeu/YVF3MZLPboa1RPu8qs+Ob6isYbMb0YFtnUWJhfGhFWRmeSKQQMWQiBkxL30Q3CoVE&#10;JgOZ+5u7PmC5HhqNJBLx4PCUxWKAMMdg0MAXtrAQvxtX1VSVFLQ0Lqkqnbsgf+bSefkrl5U0VS7c&#10;uqLmZGtRVpzX3FBFIy+sLjHZDBKbQeIwyYss8hKHuoCGp6fE+Xi5WJkba2lcMnj2cLAbWlv+OT8z&#10;OTzIx8H6jclLXcPnj549vPPswa0Xj26b6D0yM3pm+1rfwcLQ2drE0dwQYFyTp89uX750UtrowfXX&#10;urfMdLUtnt2xenHPWk/n7cv79gYP7Q3uOxg+sDd66Gjy2Mn0icvrpz42+oH2Rh+cTa6pXzJ6/uDf&#10;Q5uwwPEjMkEBfoGBvgE8aIsPe5/00T/poz9YI5EYGZgSE5IWFwaqayCxFaTHfc78VJKTVFGQVlea&#10;01xV1NFc3QNtnBjuRc1PIednMMDL2RwcPj05OT42NgKDjdbV1ezevXvXrl07duyQlJSUkNghIbFD&#10;XPxfT8TEJECqExMTERMTERcXBe/mhxISYpKS4jt3SkpJ7VVQkHv2TNff3xeoym2q6+5u7+/v7u/v&#10;7u4GfAz19dXNzY1QaGtHR1tPTxeotPX2dnd0tLV1dHT19PT09QGL0P397Z2dXT09sImJiQnY5OT4&#10;5OT41NTENK/DHg6fhsOnkWj0xNSUnoHePukD1+8/kTl28tqN22Njk1eu3FBV17p4SV3hvMq5CyqK&#10;SiqWNpau7s5+fj5BQQEfP4YnJMQXFOQ1NzcODw+iUIiGhobkzJy/jEf/rdL2/x+0OTjYKSjIqaoq&#10;g9CWnp76d2hTvnR+czy6gEEQ8ZjU5MTw8HBf/8AFIoXK5JBowGoUmc7AEvAEChmJQaKR82Qins1m&#10;fv/1N16L0frvP77++m3128bSj2+rS0uApQDAtW/AuA1otdrYAANvV4HNURpyYXZqDsbk0JeXuaC6&#10;xuGwlpe56+ur379/JdPI6AU0Fo+ls+isRRaTw6Sz6Aj0HA6HJlEoKAK5axQGx2BQeELz8Gh6e2dK&#10;72D2wHBr7yASiWxqbZiADY/AhvoGe2prK0dGBkZHB7FYNK+kaunLl2+///47oK/96/yhtH378U/w&#10;fvnx2/q3X8Eh6Z8puEC1FBpLWF5dpzFYbPYii8VaZLO5HA6JRKLSAasmnkpjr6xzVzfY3HUac5nN&#10;3eCufCMyVtHkFSRpGYbh9MEpg/P0/llq18RC69B8TddUQdNgfc8UlcFdXFldXl3nApsZXBZnuX9o&#10;orljpGNornMc39CDLGqAFUOny3rnSzvh5dCZz7UjydlN2bkNhbmVpbll0JrWobb+7qbOrtZOKuk/&#10;Qpu3nz8ah8cSiGQqPTE5FbOAB3faONzltbWNr1+/b2x85ZXTr4MWTi6LOT87NY+agc9PLxCxZa21&#10;yY0VjS2N6AU0Z4mz/nV9c6eNuwJ0l/Fcw2urq6vfvn2j0+kkEgmwdDBZVDqTSWMSCITaxpbSqtZW&#10;aN/foa2vp+t/Cdp2SkoqnDilePrs/j17/+4eFRUVPXRA+uhBmT27dv0F2gT5+UWFhQ/u3XfkgDRo&#10;NQW5bevW7QCibd0uJCSyZcs2YWFRISGRv0Ob4HY+cf7tooICPNPoX6FNRFCMd0W2bt0uIgRUxf9h&#10;LOX5TLdvByoZgE53PgGgOgvozgKUNvD8jG7gtPSPsnlejSnwOUIAmoGxcIAF4U/n6TaB7XxC/Nv5&#10;gUYHkW1bhP+xCW0nf4a2/QePHT2lKHtcQebIqYP7jygrKGidlol+pdWVYAyNMywP1CuNsUZ252Fh&#10;zYgxCGK8g4EdWVwY4mJ6vtFGN+iwDfrwF/rQN+rQD3Lnr+Sm38gtv5Pbvi00UUc/d5cGPL9+QVZK&#10;fLfkjl0Sont2SezdLfmXnbbN7lFQaTsgJaWuqnpFU/OKpqamhpqmhpqWhtbVqzevX7l+65qWpame&#10;4cMrlnq3Xute1buj/PjaOW3lYzoapw111MyeXjN5eNngnpr+HXVHE107w0cmD66Br4UmD6491Dyn&#10;cmKfyon9j68omj+9nR7hGx/wzkL3pr+1oYPeHa0z+7UvylrqXq/PiQ2xN6lNjXijo6V3VfHV3ctv&#10;n90OtDX2szKwenzDRve2ye3L3mYv7V/omOtoOTy/o3dZwVH3ptPTWz6vn0c4WjgZPo70tPMwfxnq&#10;ZBHtahNubxZoaRBkZehnZVCREpUY4BXsYhfj6xHr554S/j7I2Szro196qE9yoGdioEd5alRdTkJO&#10;TEh+fETaR//PyZGl6bG5ceFgn31DYSa0qqCrvmwQUg+pKIFWFVfmprXVVnQ31RWkpdSXFrfVVkAq&#10;i2oLszobamqKSorz8od7e6pLCmqK8mZHB4uzMspyswfaWlqqypoqSka7O+fGJ0d6B9ubW5rr64b7&#10;+wa6uhuqqicGBwc6IYPdbWMD/QuIeTxibqyvZ3pkBDbYB5+c6GlrBQS52qrB3h745NTE6BgGgWxv&#10;hSDgM/XVVSnxMR0tjUNdXT2QlsbPOYm+70KcreLDAxytLOL8AtyM7oU5vorxtsuJ9I12Mg56owOt&#10;ry3OSvOzt/G0ftVaBnSMTsFG0Mj5rubK2vyEhvIC5PwMETnFRgw25ifnpqdBoVAcZg6H/WPuicMB&#10;ezAEAo5AwBGJ+M2eaRKJQCTiGQwa+Esg24Fv9DkcFofDgsOnWSxackL0/dtaN7SUdLQ1b1xVU1e5&#10;oKZ8/pqWymXl89pX1R2szUo+5zQ3VFHJCytLTBaDxGZSObwodibwhLLCpeOxc452FjevqRvp6w72&#10;tbc0VjXWlRcXZuVmJedkJqUmxXyKDY8Iee/n5eRg88rM5Lm+7r3Hd688f3jzxYMbLx5cM3h08+EN&#10;Vc3zx011b9sYPLAxeGBr+PCtwUM7w0egtGZv9NjB+ImDqa7T62cuZi9czfWCHE1DnF8HO71SPCdn&#10;/PKRxI5dOyUldwPdo8JgjdVOcRFxYYETskdCggKCg/2DArw/RYckhPsmRwYkRf3RHgEOQ7MSP2Yn&#10;ReYkR4EaW1FWQmlucnl+ak1xVlNlAbSurBtSN9DZOjXaj5ybRCNnsUAIJwLBSymbmZmCw6dbWppk&#10;ZGSkpaX379+/b9++vXuldu/eu2vXnl279uzevRd8vnPn7j+RTmLziIuLi4mB/ish8PubkJAQWMcs&#10;Li566tQJJaUL9+5pW1ubf/wYVlSUD+aDtLdD29uh3d2dXV0d3d2d3d2dPT1dXV0d7V3tXb1dPf09&#10;nT2dvQO94IftXe1tbZC2NkhnZzsoyw0NDYyODsNgo2Pj42Pj46/MXu2TPnBN57HMsZNXr9+Mjo5V&#10;Vde6pKJ5XlFd/ryKwgWVi8pqFjbWru6uXj5eXl4enp7u4PX29vT39w0LC4mJiUnLyf8Z2tBo5P9l&#10;aLOzs5WTO6OsfAmEtszM9E1oA2038fGxf4E2Ag6dkhQfFhbi7eODJRCpTBaZzvgT2og4Ch1PZaNx&#10;RDjg9AAEy6WVtS/f/rn29RvvflndWF1fX15dZi2xiEss4gqburrEZNLJNBppfXX5y/oqm02fx8yM&#10;z4wwOXSe3YJBJhM5HNaPH99+/fU7iwXk6C4QFrB4LIPNWFxeZC2yaEwaCjVHwKEpFAqaQO0cGZ9B&#10;ozF4QusoLKd/KL2nv2QU1tLTh0KhGlrqx8aGRidGRsaHR8eH4fPTQ0N9SOT8Mi8GbGMDTI4FAj6+&#10;f/++trbGZLKJZCqJQqMxWKD4tLLxDSQ29tIqlckhU5lkKnNoZPxTYioSjUNhFqbhc729/b1dvaOj&#10;sN7+wdGJyVFeEQIchUXiiPMLZDiawmCvUllrZNY6kri0QFtFUNZmicuzRO48eXkWx0IAk1MSbA4/&#10;Pk9YXv8KVsIDO/tLKxzu6uQMqn8MMYVmdE4QanoQ2Q2wPOhUcd98SfdsKXSmqHo45zM0N6++MKuk&#10;KKOwpbR2oLG9vaIBWlYDWg1ApY3GYoP1o3gyhUCh+gUFI7ELaByeQmMkpaShMAs/QxtIbMvLqzxu&#10;W11aAoJzASsPemYONUsgYBs6W/Kh9dOz0xQ6BU/CUxnUpdWltS9rqxuroNK29ueh0WhkMplCoQAO&#10;XAqVTKXTKXQsFltUVllY2lBYVP13aBvo69mENlBm+/fjUT4+vl9++eWXf/xDTETkZ2gDt8G2bt36&#10;y5YtW7ZtExIS+hnaQAz65RfwF7dt374dJDZgcrldQFhAWGC7AP82/m3/2CbIBxhChfiF/mzB4gci&#10;P/iE+f+xRXjrPwSAL+WVxQMlVOCUkn/7dsHt24SBx+2CW8Gf+/OLBfn5RYBeBEG+bdv4tmwV2C6w&#10;Q3wHDwr/ILaffwDpDZyN8vPzgytugCmB12EqzM8nwAeEfQDZJzxuA6ENqLQSEBLe+o8dAluFhQX3&#10;HTq568B/gbZ9MseOnroAQtuhAzIaihdMb8mjPtv/jsj+bS6DUu/Snu3Y/tlnbrSMjG0jIltpqGbS&#10;bBV6vBg79Zk4nkUfz1yEF60hS7+i876icjdms9dm0hnjqTNtEfPdnzwsbp+WFt0nKbJbUmzfLsmf&#10;jQibMhtYGA9C2/59+9RUVDQ1NC6rq2uoqVxWV9VU19TQuKKprqmlrvLaQPeepsJNpaP3VE7cvHD4&#10;+jkZ3SsKjzXlLHSvvX1520rvlvVLbYtn2uZPbtjp65jpapvpatsZP/awNQ30sLEyefz2zQtbM31n&#10;a5OXj27LH5OWO7TL3Uwv0N5UU176lvLxO2qnmouTgxxM7ikeu6d44rGa3Ku7l9/oAM2hn9476F1V&#10;fKZ50fCmWoCNieNznSArQ6fnd58qn7J9cMVaR9PT+ImX6fO3z+6GOln425q+N9ePc7eLdLL0ef08&#10;1t0mO9Qz1tM+LcQ3xtstOdQ/62NAUohnnK9j7Hv7yHc2aUFecV4O0d4O+bGhtbnJFRnx6RH+eXFh&#10;QAVqRGBdXkZmVEhtXlpTcWZHdWFvfXnj55y26pLClJiqgsyRTmhBavLn9OTi9ISsuNDmsrzOhuqK&#10;/PzygoLR/p6KzzkVBRlt9eU1RXmlORlj3W1xwT7FKfHdtVXjXd2VeYU9LS31FcVdLU2FmdmF6ZlN&#10;FWVFmSlN1WWjvd3jAwOTQ0PwsbHBzs6p0ZHJsdFuaMtwf09jbU0HpLWqrLIop6C3vSMvI7OtqTHw&#10;vbeb/dvinJz89MzYDx+q87JyYz80luRUFOVmJSW5vLYKcXrTAjjYKrNjwosSPjSW5CWF+rtbmGZE&#10;hoa8d4XWlbVWFcMGusfHRoAmpfaaqT5oe3MDET33KwffWpbT2drS3d3LYtBoNEBXIxBwOBzQ9gj2&#10;QmKxaKDjnEdvJBIBDp/GYFC8OHU4iG5sNtDcyOGw2Gzm1NQEnU5OTYq9c0P9qtq565oXr6gpXjov&#10;f17utOL5M5fkTyrKnXip+yA7I+lPaGPznO0AtP1RnsOmM5lUEgn31s7iiqbKi2cPershkJbapobK&#10;kqKc3OyU3OyUzPSE5MToT7Fh8TGhcdEhcdEhsR8DYyL8PoZ6h/i6erlYezpbGD+78/LRjVfPgfiP&#10;N3r3rQwe2Rg9eWvy1P7Vc4fXLxzfPHd+89zF4oWnlf57WyOft8ZhrmahLm8C7I3lz5421X8KQtsu&#10;MfGfoU1CRPD08WNAuG54YFiIX1Lch6SogNTY4LQ4YBKamRCRlfgRZLW81Jj8tNiC9DiQ2CoK0qqL&#10;MhvK86B1JV3N1f0dTWP9nfDxIeTcJBY9jwdyAYDGdLC4HYmcb2uDnDp16vjx47KysocPHz506MjB&#10;g4ekpWWkpWXAJ/v3S0tJHdjHO3v37t2zZ89u3tm1a9fOnTslJCQ20U2QN1jgfdPaLioqvGuXxJ49&#10;O/bs2XHwoNTp08eVlC5oa1+3s7ONjo4sKyvr7ARwrb+/d2hoABDbujv+Dm2tba1dXR2dYHgUtLWl&#10;pampqaGhoa6+vraqpib0w4enz5/vkz5w4x4IbdqvXplfuKSucEld/qKG3AV1eUW188oaILR5eP9B&#10;bB4ebu7u7969cwGvm5tbRl7hzzttf4c20D36f1ZpYzFo4GXSqfZvbeTPnlZRUqypqujubM9IS5mZ&#10;mmAz6VwOi8NicDmsT3Exm9DWWF+9gEEQcOjkxLjQ0GBPT3cUBkOmUoE9AwqFQqPhCIBWQyBRcDjS&#10;wsIC8PdrYR6LmiLjsSwW7du39bW1pdVlztoyc5lJXKZjviwSvyxRlzhkEgFNpCysry6vrSxxOAwM&#10;DjE1B6OzqOBsFJS9f/z4trq6jMGgsHgskUJcIAC2A9YiC4lBkqgkPB5DImAZNBqaQO0YGptBohbw&#10;ROjoePbAYF7fQDlsDNrbi8Ki6lrrh4f7YZOjHd1tE9OwiYlRKLR5fHyMwaBxOJyvX7/znJLfeQZJ&#10;Lp1OJ/P+dYhkAC8oNAadP9ntWgAAIABJREFUyQYK2leAgDQWd4XGWqTQWGQqe2oGGRQSjsDggB7S&#10;yen6+saqqpr+/sHu3v6hMdjQ+FTf6PjQxPTI1Nw0EjeDIDE5GxTmKom5hiIto8hLWNo6hro2g+eM&#10;ImiDc5RJFBU6guwcQ47OErirG2Ba28bG1y9ffiwubaCw5JEp7DiC2j9LbRzGZLVOZLZNFfbMlvTM&#10;1fUg6qAzn8s7c7IrCtILi1Nzmz6XDzW19dY2t5fX/jfQFvwhHIHBohZwFBojMzsXicaChMozQKyu&#10;rKxxuctLSyvr68DiHzCoXWThSQtzC3NIzDyHBrRQ1La3tHe1FxYXAmVibAadRQdwjQdtZDK5qakJ&#10;AoHk5+dHR0cnJCQUFRX1Dw5j8ASAhsk0FAqVW1hc29SdlVPyd2gb7O/9PwNt/9gKgJPAH04CAKzA&#10;wniA9rZs4ePjBa/xgA+Qu3jQJiIoIiwgDJRCbeUT5BMUFRL9O7SJCAhLCgqKAW8ahQUF+YWE+ISE&#10;+AQF+XmkJSwsLC4sLPrLP7b/Y+t2YWHB7bwWehDIRISA/F1hAWFRfgG+LVuFeTUJgj8pbSClgStu&#10;4JeAOtx2oC8BSOjl8eU2cUE+we0AoG0qbdsF+f6ltG35RXzbLz9D26ETCuB49GdoO3DgoIbqBZO7&#10;ZwjN7r+R6n8lVnF63+eFGoY5P/S2e+BsfsPOUMNFT8XdQPPdmzvvLO64md/0MNf2sb3v5/g43Nss&#10;yN34vZOup+0jN6t75i9UTB6rqMkdlNktvFdShGdEkNi3Z4fU3p1SvF4EcDAK1o8ekNoLQpvU3r0q&#10;SkoaamrqqqpqKkqqqspqahpqapoaqhoaakoGT3Vuq599eEX+sabcixsXDe+ouJvp+tgZRPu+jfKx&#10;jfCyCvOwCHJ5HeL8+sM78yDH174OpuXZsd1N5ciZvt6O2rrq/PKy7Mz0hGe69/m2bRHk3x7o8Kq3&#10;LOO6oqzauYOH92z75O8Y42175eyBOxeOaZ+T1dVQ8LF4GeVmPdFS/vLapRdXLrkaPTG7f+2t7q23&#10;D6+/09d5dPGYmbbKuxe3gyz0XF/ed36pY/f8ToKPo+WDqx/sXvm9fu5j+tTD6HGch+07Y93siKDw&#10;d45Bzm8Tgjwzwn3eW+nnRvjEvLONdrWJdrXxszKKdLevy0lKDvZK/+Cb/sE3yNEi40NAeUrc58So&#10;vLiwoqTI2lxgHy4rKqypKDs5zK8sK3EI0pSfGF+VnQqEjBSmlqTFVOdnfE5PLUxP721tTIsLL0iN&#10;bSwrgPW0VxbktFaVJgQB0STlGSkDLc2FqWm1xQVFmSmF6ckZ8fG1xaX1JUWRAe/TYj+W5Wa3VFVB&#10;6+sHOjpyUlI6WpqrykrzMlLrqsorSoori4viwqNigsPL8wqig0NriooayspKc7KSIiODvH3CAwIK&#10;05ICXO0++LhlJseX5uVZGZokhQaFuL79FBLQ09E9Nz072t8X7Grf0TsOH+6j4rEtDbUsMo5FxiHm&#10;pvu6ocjJgXUmYXZiDIdG/P6FS0BMTo/DOjt76XTmX6yj4BIbiHELCxhw66izs31sbKSgIA+FQoCh&#10;VouLQGMQl8vhcjlw+DSbTS8tyrV6o29rpm9vaWBidF/v2V3dRzef695+oK2lq3PDzvJVVXlhQ10F&#10;kYRZWmT+BdqYTOrSEptEwrm5OWtdUX36RKe7s7UN0tAGaaiqKCoqzP5ckJmXk5qZnpCSGJkYHx4f&#10;EwreT7Fh0eG+MRF+MR98U+LCrF69sH2tZ/Jc5/XLh2/0H5kZPDY3fGJpqGtpqGtl9NTG5LmNyXNb&#10;02e2ps/evnpuY/LU7vULR3N9V0tD+bMnN6Ftp6jYz9AmKSp09uSxj+EhkRFBHz8EpCaEp8YGZ3wK&#10;z/gUBqpruSnRm7gGEltZXkplYXpNcVZ9WW5L9ee2xspuSN1wb/vEcB98ahQxO4HhCSF4PPBCjsMB&#10;C/5oNLKzs11BQUFOTu7UqVMnTpw4fvw4+Hj8+PGTJ0+eOHFCVlb20KFDMrxz8OBBaWnpA7yzf/9+&#10;KSmpPXv27Ny5U1JSEhTexMTEREVFRUSEjh49cvCglJTUbimp3Xv37ty1S2LHDjFJSWC0KiEhJisr&#10;q6qqamxs6OnpnpSUUFtbDQ5MgeW27k5evAggrXV1dXR0tLW3Q9vaIBBIS2trc2trMwTSApB1fT2k&#10;rc3IxASAtrsPZU+cvnpd+/VrC7lzSmcvqJy9qH72IoBuf0Kbs7uXu4eHG0hsbm6u7965uLo6u7o6&#10;e3p65hZ+Hp2YxBKIYLguBoMCgkiGhgKDPza1tOEIhDkkfBYxMzM3Mzo++vPuGuun8/PPh4YHX7l2&#10;57+P/PhvoC0lKWET2hbZTC6HFR8braR4rjA/uw3S1FhfjV9AgdAWHhbi4eGGRM6Dfzt4zh4agUAg&#10;k6lkMp1AIOF4h5cZjMIvoJCoGTRmlkIhLC4yR0YGWlsbMTjMyvrKBpDusbyysvhldenXjdVFFoVJ&#10;J6AX4BPwYSYHyMHn1W0BXu/1r+tkGhmLRYNr/kQifnF5kcak9Q/14wgEGpNGIhFYdBaWQO7oH4Ij&#10;kHgiuWMYljXQl9vTXTbSDxnoRuIxDW1N/UO9MNhod3fnyMjA1BRscLAXiZznmceJq7yztrb29evX&#10;H7yzvv6FzmRjFvDwOcRfoI25uExjLZLpLAqNMzQy6Rf4YWYOM4vEjIxPQdq6unr6pmZmx6dnJ2YR&#10;MPj8wCS8cxjWNjAyOY+dQhCJtCUKc53C/kphfcdQVhdo6wjiysAMsQwyllXTXdM5nlfbW1DfBx2a&#10;nUIsoPBUJIY4O4+dmUVPzqCmZxcGx1Fjs4SuGULdKCq/A57fNVvYM5/XPlsMnS5qgJXUDGTlVual&#10;FxSkZDcUlI62to+39gzWQf8baIuIjkFgsEjsApXOjE9IAqGNu7wKGhHADOfFxSVgjv31O4fDWVxk&#10;40n4efQcgYBbpFIXmQwkFpWQnDA2McZ7mzGLJ+HZXPbSKrCAODk5OTIygsVikUgkAoFAIpEYDAaN&#10;xaEWcEQqg0ymziORNQ3N0/PEqprWTWgjEXCgEWFooA+Etk2Z7X9baQMzeMFwkD9ZBwAesLcUlOj4&#10;+PhEhYUB4W37doCc+Pj4t/GLCIqAj8ICwiKCIiKCIn+HNnFhMUlhIXGgk13k79D2yxYBEREJYWFg&#10;zUNERIgHbfz8QvwCAnziosC8VVJM8uTBQ8ekpcVERAT5gHqrTY2Nn5//z5VeYIQKRITwGu6FBMBR&#10;rKCEmIj8iSOqF+R2S0r8a6GNj2+7wHZ+YB9O7NChIzsF+XfzbxX9U2k7eOL8oRMKB2WBnbZ9Msdk&#10;TwNK28HDJ/ft339B4fhV+YMx1pqYMitY5uuSYANfi/v2epftDW+8eqiqe1Xu2c2LereVzB5fcTN/&#10;4frmmZu1vpPlC2crPS+nVzZmusZ62obPrxvpauponLymdPS4tJjUHvFdO4R3Sgrt2QVA2/59u/4T&#10;tO2UlNy3Z4/ypUtqKipqKirKysoqKkrK6gC0AeimovhUW0NVZv85aQmF/UJyUoJnpbbfkN//QvW4&#10;w+1L3g+1vO5etryjYqejYaejZnFb+fWNi7YPtN6bP4/2sokNcPZ1eu1g8dzc5NGLJ9pK587sFBUR&#10;E9j+RFtjoubzs9vqcif2npSReKVzNcza9Nb5408vX1CS2alz6XRqoHtKgFtPea7+dZU7F044PLt/&#10;/8LJUGsjoyuKH2yNXqidfa2tEmDxwkXvrvWjq16vnuhfvRBqa/RQ8XjsO0uLO+peRg+tH1zxMHro&#10;ZvTIx8Io0M4swt3Ox8Y01sfJ0eBRgI1RlIt16NvXYXZvAiyNfCyM0oK8kgI88qICkwPdvcwN00J8&#10;kwK8ciJDMiP8U0I8o70dSpOjUkN8KzISQDWuMDEm9UNgdUZiRtj7rorslBDPoqTYjMiPmTGxkIrS&#10;nE+RSaH+xSkJo9CWqtyc6pzMT0HeH71dClPiYD0dxZnpTRUlJdlp5XkAb0GqqgvTUjztrUO93Uqz&#10;Myvyc0uyM3sgLWEBviX5OdWlRRVFBV2Q5sbqiqLcnPCAoLy0jMLMbNe39t2trfXl5YFeXq5v37rZ&#10;27s72Pm6O9cWF/S1t5TkZ7XUVHm7uMSFh1WVlcZFRcKGh2YmxnMy0scHe5Az4x3NtVOwMeT8/K9f&#10;11kU3OzEyAqL+vvG4vdV1vTEMIWw8H2Ny6LguSwmBNIGCAJA6gd1E91A9yjY2wMaEWg0CpGILy0t&#10;bmuDgAHfFArpZ2ibm4OzWLTK8s/2b9/Y25p6uFhY2bww0L/74qm2nu6tN/oPTF/cf2tpXFXxub62&#10;nEDAcjgsBoMG/oPYbCYo14HLOra2lioqinfv3WhqrqlvqKyrrygqzs3OSc3KTomLCY+NDouOBOAp&#10;PMw/NNgnJNA7OMDD29PZ29PZ093R19tVTfncBYWTiudPXzx3CryK509funBG6eJZZUU5ZUU5lUvy&#10;msoK1zUvaV9RuXNN7YH21WcPbps8f/Da8LnzW0tQadshIrpDRHCHmLCkqJCkqIiEiKD86RNJn6JS&#10;EiNjIoMykyIzPoVnJ0VuCmwF6XEF6XGFGfFFWQmAUTQ3pbowAyS25qrC1rqyjubqvvbmsYGuibEB&#10;+NTo7MwECgEHplckHK9lEofDohcwqN7uTiXFC4oXzp1XkJM/e1r+7FkFOTnwnpOX37wA1p05I3fm&#10;jPzZs/Jnz8qdOXPm1KnTJ08e+vPs27dv9+7dwsLCe/bsOX9eoaSoUE1F8ezp43JnTpw4dhhAuANS&#10;OyTEgHe2fEDHzE5JSUDZk5E5eODA2dOntbQuP3nyyMHBLjY2uqiosLGxHgpt7e7ubGpqaG5ubG1t&#10;bmlpAqHtD25rh7R1dLwxN9+3X/rmHZ1jp85ev3nH5JXl6XNKZy6onb14mXfVzylpmFtbubg5gVNR&#10;cEK6KbYB0ObtXVhSOj49gyMQFvB4NBaLwmBm5+cHhoaCQz5B2rpwRCwIbdOz06Mw2M9w9p+eg9Cm&#10;p/9KQ0vtP4Xr/gxtDna25+TPqqko1VZXdne2pyYnbkIbl8PiclhxMVEXz8sV5GW1QZqaGmqIeAwB&#10;h05N/hQZ8cHLywOJnKdSyaChhxeRTyQB66IUHIG0gCdicQQcjoDFEdAL6IUFID8FgUBMT0+OjY+X&#10;lFXA5xAbX7+vf/v65cdXoOKAy6RhESwyhrQwi0BOzKMml1eYS4t0NpO8uMjc+LbGYNNIVAIKi+Ct&#10;NGCpVCIOh2WxGHQmk0AiMdnAPjudyaazucMT07NIFJFKw9IY41PzlUN99WMDNd3QWTy6qQMyNDoE&#10;g422t0OnpiYGhgf6h/qnZ6dxRByBTAAatHhLW7/99tvvv//+z3/+89dff+Nwl2kMFmYBPzuPRGEW&#10;8GQaAGoMNo21SGdzmYvLZBpndBzuFxIxi8bPY/GzSEzf0OgCkUKmszirGwsUeufwaDWkI/1z6Yf4&#10;pBpIx+g0CkteJDE3gMv4iqeu4+gbC7R1NGUdQd6YJ60jSavzZOAiScsoEgdP4yLx9IlZ9MAovHto&#10;sncEPjSBHpvBjcAQnf1zZV2z+R1zeR2IgvbZvOaxnNr+jOLWxPSctKTEwvTk8oz09vLq3trmjvKG&#10;/wbafAICkdgF1AKOxmClpmeisTjQskpnsjkcMMCZ/YeNdOPb0tLSytIS8H8TjQCCV3BYGAzW3d/3&#10;ubg4IjISCoXCYLCpqSkGgwF6DhbwxDkECkcggYIlmUrnXSaWQCbTWUz2EolCqWloRmDpvQMwBApV&#10;XV1ZWV5KIuDAyI+foY3BYHR0dKSlpf0bIwIfH9+eHTuldu/5y3gUXFOTFBc/JLX/8P4D+3btBp2n&#10;27Zt27p1K/hcXFT06EGZk0dkd+3YAQ4wBYAJKx8IbXt27pEUk9y9Y/e+3fv+Dm37du3VuaZ5U+3S&#10;KdmDPGgTEBIS4CltwoKCoiIiEqdkjxw/JO1sfF9cXHwT2rbxb5MA3mUCUWpO5hZm+npHDx0Gx6+b&#10;0CbIz6+mogLAHD+/hJgY8Fvatg1sxwIX4/bv2XlPU1n93Jn9u3byvKh82/iAC0KbiIjExYuX9ooI&#10;HRDeLib053j0uLzMcXnpIwogtB05df7QMfn9h49LSe09e/zQiT0SukqysTbXQk1VnJ8oGd+4YHDz&#10;whsdjYfqp28rymorHr+resbw3uUnVy/qqMvdVzuro3rm2dWLr+5rPb1yQfvisZvnD2tflL2vePTO&#10;hRMnDu7ct0dcYiegtEntlNi/56/huuBOG2hEAKFNSVFRVVlZVVlZSUlRSVVJUUNNWV1DRU1D5Zx8&#10;oPHtqAfnwm4cCbl+IPjWwYDr+wLvHva8ccTzrtz7J+quT7WsHqhZPFA2u6f85s5F01uKJrcUjbWV&#10;je6oPLt58b7m2Xtacg9vXnp4S+386SNi/FtE+f5x7OjenBAf3VvqsgclzsruuXR8f46Hi46y/HV5&#10;Wbm9IjcUjvpYGcW9d4rysNO7rnJdXtb8wc2rsgfCzE30VC/YP9I2vq6qo3L6vbXBHaWTVk9veZu9&#10;eKah4G+pf++CbIyrhdW9y5Y6mqbaKmZ31P0t9Y1uqYc4Woa52jgZ6vrZmBjeVHHRvx9sbeT47I6n&#10;8RMXw8c+FkZhjpaxno7x3o75kQHOBo8i3719Z/oi0d+9IiUqysMuxNE8IwyI9s2M8M/66Bft4xTh&#10;6ZAY/D412Dvc2bwsISTB3zk/5kOUt2dJakpJatJH73eZUWHpH8OaiwvLUpP/H87eAyqqe2v/T4xK&#10;7733JhYE6UgVKyrFBjaQpoBI76A0FRFERKT33nvvvXeY3pk+FLsmua//e+Ykc70m733/9/dde50c&#10;ZyYulsnyfObZez9PXe7rzMcxCcFeOSmPRzpbc9JSO+qqCl+nddRV5rxI6aipfRoRmhAS4O96u76k&#10;oLepofjN69ba6ozU5Iqi/NzX6Q1V5YPdHbPjI0U5b8oLC2rKSjNSUyKDg0b6etsa6rPSX2alv3zx&#10;JPHpo5jHj6KT4h8NdncU52ZNjQwyA0kLX79Me/MqfXl+Dg2HlRUVQtdW1xdnmmtKlmfG56Ymv358&#10;R0RDp4c6ft2hfPv6fneLNDzQSSFivrzbwSJh8I3VloZ6MmETaJAy/T5Ylh8gsYFQRQXeJtJoFFAT&#10;otEo4HYCSFrb24BJ+MbGGoWy2T/Q+SYn7VVWcmZOcnLaw8dPwuPjggK8b3vesvd1d0xNiunraW5p&#10;rUPjkAwG7QdoA3+3f7Kgr6+PpaWpra0Na9WxpaWhtrayqrqktDi3pCi7qOBNQd7r3Oz0rMwXmRkp&#10;r189f/ni6auXz9LTkrIyXzhds7tkf+7alYvXrly87mh/w8nh1o3Lzreuurk4ubve8HC7edf9lpen&#10;830vVz8vN39v9yDfuxFBvnGRwU9jI5nQJirELyTAycvPycHPzcUHfGPkBKDtgHLGy2dZr56+fB6b&#10;n/mMuWrwgrUfWlmQUVmQUV2UWVP8BmiJluW2VBa01hS115V0N1X0ttUNdrdODPXMTo0szk+vLM39&#10;AG2beCwWjcSikZPjo2bHjU2MDIwM9PR1dfR1dQz0jhnoHTPU12WVkYGeob7u9+/q6+qAqAeqdJqa&#10;msrKyiIiIry8vMeOHbO1vdDcWH/yhLmhvo6hvs4x7cNHj2geUFeVlZYUEhDYu2ePCFOdU1YEOrKy&#10;0tIyUlJyMjIKcnKS4uISYmJSEhKqyspnTp267+39/PmzvLycuroalszW29vd2dneP9Q/NjFxy9lZ&#10;Qkrm5OmzSioaJqYnnG64amoZHjhqrKFton7U+MBR48M6Jm6ebkHBvmFhIRERYVFREZGR4RERYeHh&#10;oSEhQYGB/qHh4bX19StraygMBgqHI9FoKBy+uLw8OT0fF5fVPziOJWCB3Q0odHV9fXZ+nvrd+R7a&#10;WHnwoOWHmcWpK9dum5qbY7HoHwLjwX/re2h7cN9b6/BBIwO95sb6oYG+vJysH6DtRUry4YPqJUV5&#10;fT0dne3NBBwKh0Fkv3mV9CQxMjIcgYCRyUQSaZO5xEMmMA8Wv4nBETA4AopJbCgMGNKFRaLBAlI7&#10;YQjUOgSGIxDff/z45bcvQCbB5w/fPn/89unD1/fbYJr5Dp2yTaPSyaTdbdqnT++wBDQMCUEioZt4&#10;LPhjZGVlwmAQZmeWury+sbSyBkOhkVjc3NIydpNIpNJIjK1N+vYcHDKLhI4szS8jIW093XMLwOnu&#10;7l5aWhgZH5mYnoAhYcB2N4nA2GEgMcj379//4x//AMfavn37tvP2PZlK3yRRIDAEDIFCYPBoPLAE&#10;iidRSbQtCh2AtunFtYhHiWsI7AYKuwpDjkzNrsOQMAweR6EvQOGdI2OV7V2vSysSX2UW1jf1Tc5B&#10;8HQc/TOW9glH/4qmfEJTPmFpX/CMXze3fycwviCJb9fRtFUkBU7YwdE+bW59hhO3IXg6grQDwdPn&#10;INjpVcwijDi6iuhZhDfPYhrmcE0LhJY5dNPkWsPwfFP/TFPLWEv9QE/z8EjrwHRnf1tJWVdFFZ4E&#10;rM9/P9NGpjPAmbaXrzPhaAwSiyNT6dm5+eAiwvbuuz/3Krbo9K337z/++uvvHz9+3n33bvfdOyQW&#10;sw6Dzq+udA8PFlVVVDXU5+TltbW1oVCoiYmJtLQ0AoHw7t07KpVKotBQGByJQgN2MshUENoIRCog&#10;s1HoBDINhcPWNDTDkOSh0Zl1CKSpqaGpoW4TjwXNdb+Htvr6+pSUlLa2tr+BNnlJqf9srmumo2em&#10;o6ehoPTH9BtzAA6Q1tjYFKVlrPSNzh03V5GTZ2NjY/ZR97GgTUFWQUxYTF5GXk1Z7a/QpiSneMfJ&#10;KcjZ1kLvCHPfE4Q2IBqeg4NHXERSR1NDS101xvMqE9qArikbAHdswIo8r6D5cfPoB35B9zyV5OTZ&#10;97FzApsJwAF1NX1dXT4ubs79bIL8/Mysg1842Ng4/txmkJcVv2xhdFBBWkKIn5cT6Jb+AG3m5paa&#10;MpJKgtz8TGgTkVSTUT4oo3zwe2iTVzooLasoJSV2+KCKnJiYjpKM2wXj29ZHr5oevGigftVc6/Y5&#10;o7P6alZa8qaHZU4cU3I4oXPORNPqmJLZEVnLI3IXjA44ndSz0VU1VRM3URcz05Q8fVT51DF1JUl+&#10;cVF+fiFeIQEesX+HNnCmDbyCPm1CAgJiIiIsaNPX1dUHeqVGusYmusZGx7QPxjifSrHTTTqrluF0&#10;pNBdr/K+aUOYTbb3iRQP6yfuF2NcbCM9r4S62gY5nw9ysQ1zvxTucSXI9XKA66VAj6sBd50eeFx7&#10;cPeGj+ctMxNdHqCbvEdAkNPL0eGO3bkDSlLqMqKqUsL+Drbn9I6YHlY10pS31tO8fNLY67rttTOm&#10;DicM7SwMbU10jRSl3U9ZXjU8dt3c6NZJ85tnzW/aWOqrSjuft7pz/oSXw9k75ywvGx99cPmcy6nj&#10;10yPXTqu5XL2+AOni1ct9UNcHb2vXXhwwz7M9dpVcx13G7OQ6xfvXbD0vGDx4MqZ+Hu3vRzOPrh2&#10;8f6Vc8XPHr55FPw6JvjBtYtx991KU+NjvG7cdzyXFHSv7MXjzPjw5+H34/zdn0X6vYwNj/ZyDndz&#10;bMp7Hnzn0sMHno9DAl48jIq+f+95VNCr+MhHfl4vHkYWpT1Pj4uK9LqTHhte/DKpr6GmMCO9tigv&#10;xNujr7kuNy21r6E+zMszN/VJ5tOEhqL84Y6W6sL8oa6OqpLCyuKC2vKSvo7Wvo5WyPJCW0NtV0tz&#10;f2dHXFRkZHBQYXZWVUnxm5dpWekvq0uLqkoK46MjUp4kNFSV97a3rMxN93e2lRTk577JrK2smB4f&#10;W11cqK+ugq4sE1DQ9YWxj9uk0f6eT+92YCszI+01H2mYXz9sI2CrPZ1NTJNPGgYFmRjtryjIo+Jw&#10;lD+3RL8X20DnKlBpo1BIoN8HYNdJp9JoFCqVzGDQ6HTAd2Briw6BAI2eyanhnPxXb3JTS8sy84rT&#10;XqTFxT0M8HF39Lhu63nD7lGkHyDWdDb9CW3A7wOahoDbDAwGjUTaDA4OPH36hL39hYGBHtDEv6ur&#10;raWloaGxCmySlhbnFBdmgdyW/SYtK/NFelpSRnry61fP83Jeubo43bx+6Y6zo6uLk4fbTU/3W3c9&#10;bnvfu3Pf283P1zPA716A371Af6/gQJ/gAO8gf6/gAO+IUL/46NCncVEPfDz4BQFo4+fg4eNg5+Pi&#10;5OXk4AXojeOghtLL1MTXafFpyTEFb4Btg+KstJLsF+V56eD4Gohr9WU5rK5oW20xS2Yb6euYGO2f&#10;nR5fWphZXZ7/AdqIBBwOg8JhUDNTEydPWFpZmFmYHTc7bgwuegMGPWbHLc1NWfX9u+amJmbHjY8b&#10;A5q5vr7+sWPHtLW1NTU1JZjHw8MjNvZhX0+X41WHCzanz587dfqkpbUVsEKudfigvKysuKiom4ub&#10;4xVHAz29wwcPqquqykhJKcrLq6uqaqipqSori4uKcjGdL8VERMTFRSUlxdXVVa2sLFxdXeLiHhUU&#10;5AE63EBvV08PqLRZWFnLK6qamp90vH4HhDb1o8ZqWkYaWkaHtI+7eboFBt0PDQ2OiAiLjo5kcVtI&#10;SFBAgJ9fQEB5ZeXy6ioai12HQKBw+DoEgkChZucXHz/J7e4dQaAR6xDIOgSytrHxv0HbdyBHBaHN&#10;3PL0pSs3zSwsmEIUnakrU77/2PfQ5ufrA0JbY33tQF9PcWE+C9p2txk7W/TU5880NVRAaOvqaPmD&#10;ljLTHz2KiYmJgqPgRApxk7y5Sd4kksn4zU0cU2kDuQ2NxYN6G5PbWNCGRWPxWPwmGouHwpEbGxsY&#10;DOrtzs7vX3//9fOvXz59+vrp69dPXz/svsWgRzCIMTRsAotaopKwWDSagCVikJhNPBaDgiHhG8nJ&#10;Se3trTQGg0ShQRBI7CaRRKOj8YR1GJxApuBJZCKVRtneQeCwGOLmJo1K2d6aWZifW1iYn5/v7+9f&#10;Wl0anRidnJmEwCHon06SAAAgAElEQVRAd5VEeP/pPbCLSqHs7Ox8/eP89vW3f3z8/BW/SQLlQ5DY&#10;mHlQgNJGYeyA0BYSHfc9tI3NzM4ur8BxmxPLq0MLi4OLK31zi83DY73Tc4PzS6tYKpL6AUX7iGF8&#10;RlDeQ4nbUOI2nLyLpL6Dk3dXsdQ5GH4Ggl1Fk+HEbST1HWRzaxVLXcFQVjCUORh+cG69dWS+YXi+&#10;fGC+qGchr2shv3O2oGU0r7rrTXFjXml9Tl5RXubrsuzXzYX57cWFXWVlfRXVeBIZhDbq1ja4iMCC&#10;tqhHseD2KIXGyC8sBqFt5+17Co1BozHo9K3d3XefPwPmw1++/MrY3qYxGDji5gYc1jXQ39TRXlBW&#10;mvD0SWh4eEtLS01NTXBwcHh4+OjoKBqNnpmZ6R8cHhgaWduAYnCEP2U2CoEIEBvzD3ALicVU1jZg&#10;8PTegXEYAtHUVNfS1ECjkMAYKxDa3u0CybsDAwPt7e00Gu2/hjZlWTlrfSNrfSMNBaW9e/f+9NNP&#10;IJlxcnLu378ftPywMbUAExH27t3Ltu9f0KaiqCImLKaiqHJY8/BfoU1dWc3F0THI2f68uT5o0gEO&#10;nHFw8HCw8zGhTfNPaBMA2pZMaNuzbw83Jycfn5CVuVVsYJCfu6uyvMK+PcC+KpPZgH9wsrPraevw&#10;c/Nws3OICAju37t37549LGjjZGdXU5C1MtA5qCAtzM/HA2yR/ghtpqbm2soK2rISTGjTAKFNWkmT&#10;BW1y6lpyippSssrikpLq6sriwmIaSvJuN87cd7n4wNXWz83uUYhrQsTdYG/HYJ8bAfccvdwuB/u5&#10;PvBx8XRzdHW+7Op8+a67k7+vq4frNfc7V329bwUHuEcFe0cF3juioSwuKigoyC8gwCcsLAg2RsGr&#10;pLgoqyTEgJWzH9qjBnp6RvpGJoYmJoYmRkZGphYmDaWJiLF8yHg+YqIQM1uMmirGzVUu9hcOtxd0&#10;N+c3VmfWlL0sL3yen/Uk61VCxsuE12mJr9IS018kpDyLTUmOS0iMTIyPiHkYZn3aio2Tbd++XwT5&#10;OQX5OYT4OUT4OIR42AQ49yqJCMiL8MuL8MoKcSuJC0gLcFroHTHW0tBWkzfXPawuKaohLqwjJ3n6&#10;2NEH16942F88a6ijqyyrKSl8xfK4vamhzzWH0zqHL5sbOpjqXzIzuHfp/GVLgytWhpaH1S6aaJ8z&#10;0ra3NPG57nDbxvKypd5Vcx0HkyOhzg4+l88GXLd1v2Ad4HTp9lkrd9tTgbcuh7hcC7p9zd5U/4qV&#10;4UMf50DnSw99nENcHWO8XZwvWvvddkiJ8fe5fSXQ43Z6bHjJi8TXcUGBd6543bSPDbof7Oka4H4r&#10;xPNGfIh3jL/Ho0Cv51FBYZ43A25ffpMQUfnqeX9dRVnGy9dPEl4lxlbnvilKf9FUUliWmV5XmFX8&#10;6kVndcVAa2NXQ83c+FBbQ+1of8/85NjK3DRyYxW2urQ8OzU1Nro4O1OYm9PZ2jLU1zvc39dYW9PZ&#10;2tLd3tbW1JifndVYWzM9PlZfXTU7OVFZWtJYW1NVVtrW1Lg4OzM7OTEy0D/Y24OFr5cXpKM25oZ6&#10;2ndp1Jmh3uXJbhxi7tOHrdnp8anhvm9fdne3ySgsor21sa6shIJFU4mgMEBk+euCxEalkn+ANhwO&#10;w/Jmo9Op4D7d1hYdCt0gEDBTE0PRkQHBQXeTn0amvngYG+Pve+/G3dsOd67auDtd9L13q7O9rrun&#10;9T9DW1RUhI3NaQeHiwMDPaOjgyMjA2AyektrXU1VSXVlUWV5QVlJbnFhVmF+Zn5uBii5Zb9Jy36T&#10;lp+bcc/T2eX2NXfXG+6uN3y8XO97u/n6uIO4FhTgHRzoExJ0PzTYNyzkQViwb2jQ/bBg3+iIwMeP&#10;gEiG76GNl52NlxP4Wwb4i4aL/YCaQmpyXHrKo9SkqMKs58VZqaU56WW5LysLMqoKX9cUv6ktyaov&#10;y2koz22syGuuKviD2ECZratpbKBranxwfnZyeXF2bWVhY20JbI9u4tGbeDQIbVg0cnZ68tyZU6es&#10;rU6esDxhaX7C0tzayuLkCctT1lanrK1OnzwB1ilrK2srC/Ctkycsra0sQM4zMTHRB76Q6R4+fFhW&#10;VlZERCQ0NDQ3N3t0eND7nvsd5xsut6/fcLrieNXBwe6ihdlxDTU1dVXVyrLKzFeZ9ra2x42NdXV0&#10;tLW0wDqkqQlCGx8PjyA/v5CAgJAQUIKC/CIiQqKiwqKiwhISYgoKciZmJu6eni6uruKS0iam5gpK&#10;ahZWZ5xuuB44YqChZaSmZaR6xFD9iCEIbUHBviEhQeHhoSxiCw8PDQ4O9Pd/4B8Y2NbRsbSygsJg&#10;IDAYBAbbgEJn5uZmF2ZfpBX0DQyhcfAN2NoGbG0Nsja7MAuCF4XybwQGpHswXwGvCU/izC1P2zk4&#10;mVta/lfQVl9b3dPVUVFW8gO0pSQnHTmk8QO0ZWakhYYGP3mSiMQg/zdo+8/chkRjESgMAoVBowEa&#10;QyEAF+tNEunt+8+//fqNQWXMTY/+/mn3wzb1LZ1EJ2LpRDydiEfBNhprq4b7eyJDg4IDH8TERA0M&#10;9JGpgHizBoXNLS1DkSjALA2JQmCw2E0iAoPdgMIRKBTg688829uAHwcaje4fHFxaXRocGRybHIPA&#10;ITtMK8VPXz/Rt4EQADBwibny+Onz19++/Pr7uw+fwLYvCrcJZGmRgUgoUCgCoS06IWkNgd5AYVeY&#10;Slt7b197fz+CSJ5Zh4yvro2vb4yvQ/vmFrsnZ+ahqEUYehmBXUXh19CEVRR+FYVfRmDBWkJg/1rL&#10;CMwPtQRHzkFgk8BvC5uEoBZg6BUYcnUdOFAoEgpFQlahiDUocm0DtQ5BrUMQECh5kwxYbGzv/BXa&#10;Ep4mITBYDGGTQmPkFRSxLD+o9C0ymcpgbH/8+Jm5UPv716+/vX/7dnd7m0IikYnEkaGh5KQk73v3&#10;QkJCKioqUChUaWnp/fv3e3p6Ghoa5ufnu7q6evsHe/sHl1bW4Eg0kUxl1SaJRqFt07d2sARsUUnZ&#10;yNhsTl4JHA5taqprbW4kbeLf7W4vLcxNTYwxaJS3O1tv377d3NxEIBDb29v/NbQpysqZH9O30DXQ&#10;VFIBxr/2AtuerExPENrOm1kqSsv8EUL/HbQpKygL8QspySsdOnDor9CmqqjidefOo3tOjmcsODi4&#10;OJkHlNmY0Cato6mpIidvpnuUj09gH9Pxg42D45d9+3i5ubm4+E5bn34WFe1x3VFZXoE50PYvaONi&#10;Y9c9qi3Aw8vDwSkiIAhw5N694LwdsLXAxqaipHTXzjLJx/HORQsept0uuEO6D5DsOHl4BIyMTFRF&#10;haTY9ghwcEjIAtAGEJuSppQ8kIggJqssq3ZEWklTTFZZWExGRk5JgIdfVV7O6+6liHD3h7G+D+OD&#10;0t88e539PP5pdELSo4cJkaGRQXGPY8MfRfiF+t/z9/YM8PaLDApPjPEO9XPzu3c3yNsr2Nsn0Csg&#10;2PfgAVVxUSDDik+QT1BEEAyMFxcFxtq+L3FR4e+hzcjAwMgAOIaGxgZGJuaGxy0MzU5ZnR5pLd6F&#10;D9OQw2TYwOZKB3S8emO0eqqjYKytaLi9pLs5v74yo6Y8vawkvSD/RU52cuab5NeZz15nPkt5mZD6&#10;8snjpIeJTx/FJkRbnzmxD4i0+FmAj0uYl0OEWeK8nKwS42EX4QVKmIdNmIdNiHs/WKLc7GDJCPGa&#10;HD1kdkTzmLK8ppSYHB+XDB+XhpSYyeEDxoc0rtqcOiAnKS/Ia3BA1fSwutlhdWvdo26XbA/KSh5R&#10;kL1jf+HSCVMX27Mnjqqd1FFzPGHsaX/m5mmz66fM7zteMtFU8bh80ePy+dsXTvvcuGKlc8Te0uTu&#10;NVsX+1PXbSzcr130cLS1MdO7fNrM47q9j+v1AM87icH+Xo4ON20sQ+/eTIoKjA7wDnR3eRoZEHX/&#10;zqvHkTH+Hh6OF/xcrrjYnvS7bh/l6ZwaEfgkxC85MuyW7fkIn7uR9++9jH+U8Tg+Kzmho7pkpK0p&#10;LjQwMSKkPPfNUHdbdWlRV0vjcG/XxFA/AQVfmZtenJ0aGeifmZoYGuhbXV5EwqErSwtzM1Ory4tj&#10;I0O93Z3dne1IOHRpYW54sB8O3VhenF9bWhzq6yXisIuzM0QcMNw8MtCPgqxMjnTC1qbHhnsJGPT4&#10;QBcROQddHXm3S56ZGF2aGPn25d3WNhmC2Kirq+ltbyNhMeQ/bXXBvidrvo3VJAV1NTQaiWd6TYGt&#10;TBa0MRg0oCmDQ0HWFx/HR0SGeAMtUffLXu7X7ly/eM/5ksd1W5cr5+65OdbXlvyf0PboUcyFC2ft&#10;7S/093ePjQ2Njg4ODfX19na2dzQ2N1Y3NVQ21JXXVpdUVRRWlOWXleSWFufkZL3My3mVm52en5vh&#10;4+V6x9kRhLZAf68fQS3kQXioX0SYf2R4QFR4QGSYf1R4QGxM6LOEmBdJ8d9D2/dKGx8Xu4aqfPLT&#10;h6lJUSlPI4uyU8pyX5bnZVTkv6oqfA36etSVZrOgrbWmqKO+tLupoqe1dqCzcbi3fWKod2ZyeGlu&#10;enV5fmNtCbK+jICt4zAI5kAbirSJx2PRWDRybmbK9oLNuTOnzp05deaU9dnTJ8F7m7Onz587c8Hm&#10;LFjnz51hvW5z9jT44VPWVlZWVubm5iYmJkeOHFFQUJCXl4+MjCwpKZoYG4kICwr0v+//wPu+t6f3&#10;PXe3O84Xz58D26kTE1MdHR3+/v7nzp05d+6MpaX58ePG+rq6x7S1jxw6JCUhwcnOzsPFJcAH2L8J&#10;CwuySkRESERESFhYUEhUSFRc/Jazs6i4pPFxMwUlNXPL05ev3tI4rK9+xFDlsIHKYQMQ2tzvugeH&#10;PAChLTIynGX8AUJbSFjY2MTE1MzM7Pz8zNzcwtLS7Px8RVVValqmf8CjFy/f1DXW1TXWVVRVtXW2&#10;zC9NUwBfDDCEDUQ14Eomk0kkEnhDJpPjH8eaWZy6YHv1v1XaaqsrO9paqirK/gpt+rpHf4C2jPTU&#10;+/e909JS0Tj0D9DGFNuIOAIRi9/8nttYkhuougFz6EigT4pCYZjTbnAYAgHH4hY3VuBIJHRjrbOt&#10;4cPu28/vP/328QOdiMHAF1HQyYWZ9jevouprysqKgBk7CGR9amoCcI0gU9egMCgSxYz+XENicRTG&#10;FoFM6R8eKa+sXltb26LT3+0ytRrmaCrwdY1MXoOsjU6Mjk2OrayvMHYYJCoJjGACXMXevWMwGO/e&#10;vfvtt398+fX3D5++/Pr7/9AY20QyFUMgofFEHJECTrYBrh/M9qiXXyAIbasw+MjUdG1zS2ZePoxA&#10;WETApzYgIyurY2vrQwvLA9PzSxDk+OzC0Nj40Nj44OjY4OjY8PjEwMgoeDM4PgHWwPgUUBPgL8cG&#10;x/+tRiZGx6fGx6fGRycBtXBiZn4a+N8IqOnZ+Zm5BaAW5ueX5heW5xZXFxZXgZQtIvXfoI1Eo4Pt&#10;0cLSMgQGiyOSKDRGalo6C9ooNAaRSGYwtj8DdnqAH8qnT19AYkPC4e93dok4fGtjU3V5BQ6Def/2&#10;7fr6+tLSUmNj4+Tk5NzcHPg1A+yKgu1REoVGptLBotIBc13gqzCDnJ2bm5lV+DA2EYGAgdBGJODe&#10;7W7Pz06PjQzRKKSdLfru7i6BQFhcXPx/gTYVOfkTeobW+kYHlVVZewk///wzmDSgKq9w1sTM3sJa&#10;UVrmj3xPJiGBM22KcopC/EKKcooaqhqcbJxsgAwHHE7AXJdDWUHV3MDAylDX4PABJrRxA1YgzN7o&#10;n9B2SExYQk1B/ntoAzYTgH1TPkszy+TomBDve4qycmx72djZOYFFUKbMxrmfTU/rqAAXECoqKijE&#10;wfy5QWgD53OVFRXvXDCP93AIvGEjwMMNvA8WO7BeysMjYGpsqiDAq8TL9i9oUzggpXhASv6QjOIh&#10;URklWbUjUooHRGVUBCUU5BVVRQQEVeQkPe5eDojw8o8O8o0K9QoL9AHK3yfUzzs0gFUeAfc9A329&#10;QwNC42Pi0pIDHkW6B/q6B/l4BHvfDfL2DfFT11SVEBEWEeAXYiptwFdeMRHQqu37q5iIkKgw4DvF&#10;2h41MTIyNNTXNzbQNzY6bmR23OiEtaXNbG/1b/jxD7jRHdQgDdqDnG+ATNeN9pT0dRT1tJe1NhfX&#10;VGdXlL8pKnyVnZOakZX8KuNxysuEZ6mxz1OAin8clfg0JjYh6uRZK3auvTxc+/h52ER4OcR4gGIR&#10;mzgvpxjPHyQnzMMuzMMuxM0GliDXfiFuNgEudkFuNmEeduCTHOwCv+wR2rdXmINNhItDhItDgINN&#10;gGu/MC+HGD+XOC+nKDe7BC+HBB+XnLAg+08/8e7dKycipCAqfEBaQlWUX11c8LCMmMlBZWNNlQvm&#10;JtrKCnLC/PoH1RVEBdSkxVUkxeVEhJ7GRLhfv2JpeNToqMYZM6PjelomukccbE643rjkcP70WUvz&#10;KN/7dhaml63N9DSVb10+f+ms9eWzJ71uOznaWLs7OSRGBIZ4u929bm9zXNvB0sjF7sz9m5e9bzr6&#10;e7gdUlK4dsHG86bjfdfb6U8TogN9CzNTe5rqUhPiUp/E1ZQWVJcWvHmZ+iwh9mXy05mx4aWZyfw3&#10;GdXlJQ011bPTk0g4dGNtBQmHEnAYGGR9ZmpidXkZAYOtrawQCQQ8Fkslk1EIxGB/PxaJgG+sry0t&#10;IiAbm1jMFpWyMDO9Oj/1eZeEhi3gMAg4dG20r42OW0SsDn37dWt+anB2uO/b17ekTRQUsdHX19PW&#10;1IjHokmbeNB6jeWmy+qTgpNnLGgjEHCsvFFWc5NOp8JgEAwGgYSvxT0KfRQdEBlyz8f7us+9G+63&#10;7EPuu3jdvnTd1trlhl1tddH/2R6NjX148eI5e/sLvb2d4+PDoJs/ILZ1NTfWA8RWV1NaXVkEEhs4&#10;4laYnwlWUcGb4EAfr7suoMAWGuwLimosUIsMDwBwLSIwKiIwmlkxkUHxj8KfP370Mjnxe2j7fqaN&#10;j4tdXUXuaWJU8uPw5MfhJbkvmAsHmSxiqy/LaazIa6rMb64qaKkuZBFbf0fDUHfzaH/nxGj/3PTo&#10;0sLM2soCZH0ZurGCgK3jsUgQ2shEAh6LxmFQC3Mzlx3sbC/Y2F6wuWBz9uL5c7YXbOwunre3veBg&#10;d9HB7uIle9tL9rYOdhftLp4HX7e3vWB38fzF8+cu2Jw9e/bs6dOnT5w4YWBgcODAAVlZ2ZiYmLKy&#10;kunJ8aeP4xLiYh7FRERHhkaGA4zk6HhVT0/vsJYWBIZYWlmJjo52dLx65cqlCxdsWOhmYmKkqqrM&#10;XFfYy83NCaproqJAjpaYGNAtBW+ExYSFRESu37wpLStvam4pI6dkYnriot01tYO6qof0lZmlfsTw&#10;sI6Jxz2P0DD/0NDgyMjwqKgIENrCw0NDQ4MDAvyCQ0P7BgaGR0dHxsb6Bwd7+vr6Bwe7e3tLK4oT&#10;nyTb2bsdO2ajoWGtomKhrW1jZ++WkpJCJBKByI7vDol5QHQjkUjx8bGm5ifOnb9iav7fKW3VleUt&#10;TQ2V5aV/hTZjQ90foC097bmrq8urVy+xBOxfoQ2/SQKNP1jcxtpLAKfcQJkNjkTDkWgkEo1AoOBw&#10;JASB3ECiNpAoKBIFgcDm5mbQaOQ2g/Hpw4cdOmObRn9LZ2yRKYvTUxsry3g0grSJZQreOOCpT99a&#10;h8FZ0IbGE0DfuLml5ZGxiZWVFWBHgUJhMBjb29vv3r3Db27St7bgKPjswuzswuwaZG33/S5tiwYG&#10;ZLFktrdv3+7svP3w6cvnr7/949u3j5+/7rwFvNlwRAqOSCFSGbTtt1tvP4CLCC6eXhtIDASYaQOg&#10;rbK+IeVVBhSLnYVsTKytDy+vjK9vDMwtDkzNzSyvjU/PjI6Pj09Oj01MjY4D0RwDQ0O9/UwjwYHe&#10;3n+v/qF+0JVmeGx4lMlqkzOTU7MTgOHc7OT03OT0/Mzs4sLi6srSxvoKFLYKQ27AERAEHJjAQ2FQ&#10;GAIau4nFk/AkKpFKo+/sgkobdWubBW1hUdFAxB+ZQqExikvLQWjbffeBTKWTSJSdnbefP3/9+PHz&#10;+/dANgN9awvIC4HBiGQyoFxSqRtra+urqxAIhEqlVldXNzQ0QCAQAoGwtbUFxOMCnsBAgZTGgjY6&#10;HXiXwaAxGJTCwsLsrMLCwlIkEtryndI2PTm+trJEp5J3txkgtCEQiP/UHjXX1lWVV/jepw3YCd2/&#10;X1VewVrfyErXAGyPAg1QNoC9eHl52djYlGXlThoYXzS1lJeUAqfc2JiuazycPGx72VQUVcRFxFUU&#10;VdRV1P8KbWrKGidNjK6fP2OirfW30KZ9EIA2KTFxXl7B/ewAzwFhBTw8nOzsfHxC1pbWQR6eId73&#10;lOTkwfYoCG3AqgEbu6HOMRE+fn5OLhEBQdb2KDtz0ZVt3z4lBYU7F8yTfBwjXC7+LbQZGxgrCfEr&#10;8uz/P6FNWEJRUVFVhI9fVkrktttl7zDv+5Eh3uEh7iEB7iF+nsHMCvHxZJZHsLdHsLdniI+7/113&#10;/7v3w/1cH3g4+7h6BNzzDPG+G+zlG+KnpqkqKgpAmzC/gJgQkBbP7IQKsaIRWDcsaDPQ0ztubAxa&#10;tRkZGRgbHzcxMTcxtjK3PDMz1PA7efoTeeojafItfnxzvQuz3DE7UjPeXzPS39DbXV1bnV1WnJGX&#10;nZr5Oinj1ZOX6Y9fpMWlvYh9kRaXkhqX9OzR85TEuMQY69MW7Bx72Pf9BKAVQGzsYgCBcTAL0NsA&#10;aOPhEuHhEubmFObmFOLiAEuQk12Ii0OAi52PYz8v+z4BLnZ+TjZB9v3CzNcFOdkBnuMEXuTnZAM/&#10;w8++X0KAj49tHx8bG9e+/Ry/7JUSFldTkFeUFFeTkVKTkVCWEFGXlVSTkTqorKgsLS0rLqYqL6cg&#10;Jal1QEOYl499zy8HlJUOH1BzumoX5O8tKSokLy1xSEP11AnT0uKc8opCWWlJA+2jh1TUVOUkfe/e&#10;CQm8ryQnrXPk4AlTYwlBnsbqstnxkWv2F89YmmjISSpLijx5FFGck25meExUUICHg/OKvV38w5ir&#10;DvZDPZ0VRblD3W1rczOw1ZWcjJf9nS2D3W0oyBoKsjY5PABbXSJikGjo+vL8TH9v9+ryIgaFWJyf&#10;hW6sMWgUAg6zury8OD+/uroOgyHQaCwEAiMQiGtrGytLS0QCAQWDEnFYEh63ODvzdotBIxGhK/O/&#10;viVvLI7jMLChga6B7joqamq+v5KMmFqfG1ibHfztHQWxNofcWFqen+nubN/EAxlWrCwEkNtYYhsI&#10;baAfGxqNBF09d3aAFXdQhwMn2+BwKBrYtYKGRQdEPAyIfxLxKDEkLjb4npvjPedLLlfO3XI4fdvp&#10;YnVlQUtrHQqLYC4i/P1M28OH0ba2NnZ253t6OkBoGwUyOnu6uluaGqoa6yvqa8tApa28NA+cbyvM&#10;zywqeANyW1jIAx8vVz/fu36+d8ND/cND/SPCAqIigqIjg2OiQh5Ghz6KCYt9GB4fG5kQGxn/KCIx&#10;LurZk9hXKU+z0lMeeN9lzrSJ8HPwCXBxC/Dw8nPz8HPz8HFxqirJPI6PeBof8iwxrCQXyBKtLsoC&#10;NbaG8lyQ1Vpritpqi9vrSroay3taa/va64e6m4FptqGe6YmhhbkpcAUBurEC3VhBwje+hzYCDkPA&#10;YZYX552uXbnsYHflkv0le1vw5uplh2tXLjlevex07cp1x6vXHa86Xbty7col8EXHq5evXbl05ZL9&#10;ZQc7Ozu7CxcunDlzxtTU9OjRo6qqqikpKTU1VQtzM5kZaa9epqQ+f/r82eNnTxMS4h55eLiZmZkd&#10;1dGBI9H4zc0XL17cv+/t4eHm7Hzrxg0nW9sLNjZnL148r62txc3Nyc/Pq6mpYWxsqKamIiUlISMj&#10;JSMjJS0tKS0tKSUlISEtIS0r6+LqKq+obGJqLiWjYGZx6vzFKyoHdFUO6ikxS+2wwWEdE08vz7Dw&#10;AHCgLSYmCtxCACW34ODAqJiYgaGhsYkJMNZ+cHi4bwBw+h0c6W1qbahtqK6qraqoriitKO0b7Mwt&#10;yPXy8gIeccxgNRa2saCNyDxxcY+Om1mdOXfpuNl/N9NWVVHWWF9bVlL0V2gz0NP+Adpevki5ccMp&#10;NfU5noj/36DtB277Yb4NVNoAsQ2BQiAQUDgcgAwUEoHBwtEoGAIFhcOhcKCzicIAxte724z3O9s7&#10;dNrGyiJkdYmIQ2NQsPn5WTQaSaXTiWRgEeEHaEPjCd39A6WVVeswKJWZckrf2qLS6RQaDYPDAUvk&#10;NDJoBotAI3be7YBKG5VBBZU20P7j/fuPn7/+9oFpdfHuwyfABWP7LTO5C5ijJ9O3qVu7mxT67OJK&#10;/JNnTGhDr8LgY1PTNQ2NGTm56yjU9PraDBRQ2iY2IKPLK9Or68tQBBSNQ+PIGDwFg6egsCQEehOG&#10;woIF2BiyCgWHo+AwoJA/FBwNtIBRODwaj8MQgKE9HJmEp9Fw9C0CbWuTtkWi7pCpW0D/EWCjbRpt&#10;m0hlkGj076ENiGpgmuvGPX4COOtSaRQaIyevAIS27d13JAoNXEFgZY++//iZvrW1++4DjkBAIBA7&#10;W1tUMrm1ubmkqKizvX1ra2ttbQ0KhVKpVNBElwh4+JH/cO9j7hSDyI5EouHARCN0dXV1dnYyPz+/&#10;pLiqsbG1v7+3qaGuubFxdnp6bWWlpampvbV5ZWkBjYTjcDgkEkkgABaA/117FIQ2ltLG3MIE2qM/&#10;//wzLy8vOzAcpnjG2NTO/ISClDToCcKCNo79HGrKarJSsmrKan8LbRqqGnbnbFKD3S+dPQlkFHB+&#10;p7Rx8IgIS2kdPMTBJfDzLxwsaNvPDiQZMBuaXHrauoqiEori4vzcPLxcvBwcXExo4wSy5zm4zQ0M&#10;pMTEJYVFhPkFwCk3oHvKhLb9e/cqyMndtbPMDr8TeMOGh4upxP2b0sZ37OgxKS52BW42AQ4uKVkN&#10;MUk1aYUD0vA67iMAACAASURBVAp/o7SJScgrySkL8/JJSYnd8rjmG+HvGxXqHR7kHuLnHuL7Z/m4&#10;h4Dl7Rbs5RbsdeuBm7O/h3eUv3uIt2uAp1uwl2fIPY9gL59QX9VDasJigvz8vIK8fBJCghIiwpKi&#10;/wqzEhUWFBUWZMpsgiC0iYuKGujpmRiaHDc6DlwNTUyNjlsYmZoZm1pbnlmdbP+2Dft9C/n7FuxX&#10;8uwOvHsL2omYrl0aq50eru/vLKspzygvfVWUn56TnfI643Hay/jUF7HPUx4+fhadkBgemxD1LDkh&#10;NiH25JmTzIAvNlFudvG/gzYmrnELc/9RQlxcQlxcgpycQlwAxoHcxs/JJsTDKcTDCXgucAMkBxYL&#10;2ljoxsfBLsTDzcfFzb6Pfc9Pe6QlZI9pHVVTUj6grHRAWeHYwQNH1FSAq4a69sFD+ke19bSOGBzT&#10;0dfRBraY9+zb89NPCnIy/g+8s7IyBAT49u7ds3fvHklJ0aLinJyCNzwCvBxsbPt++UWQn7e0OLe9&#10;q5lfiPenn37a98vPXBxsNVVlM1NjaipKnOx7f/npp3+6PCcnJf7TVMzESI+Dg+uXX9hcXNyfPHly&#10;w+laW0vT7evXejvb1peXxoaGczJfL81NL89O4BDQmZGR4e7u9cU5LByChUPmZqZmp8eXF+cRkI3x&#10;wQHo2ioOMIKATY1PrSyuTExM4fGbGAxudXUdCoUvLCwRcDgUAgZbXVpfnMMjYdCVxeXZKToRPz7Q&#10;TcVuLE0Pdnc0rixNfnm/+Y+3aOpqDw0xjYdOkbDLNNz6yvTg8uTI8sIUdGMNmJNmFktsY3EblUr+&#10;D9AGvgXuJUChG0gkFEtA3g/yvvPgzoMwH99w70D/u1ftT9mdNbc9dfyshb6djVVJUXZTQxUaDWeO&#10;yv09tMXERIHQ1t3dDkLb2NjQ4GBvV3dLW0tdS9Pfd0jBPmlxYVZURJCvj4f/g3v+D+6BxBYZHggS&#10;G4hrcY8i4mMjHyfEPE18+DTx4bMnsWkpT7JfpebnZDzwvisILCKI8HL+DbQlxIY9iQt+lhhWmpfG&#10;1NiyQDO2xoq8lurCttritvrS9oayjsby7paavvb6wa6m4d728cHuyTEglxbcG91YW4JuAMGjf4U2&#10;PBa9urx464YTyGffg9rN6463bjjduuF0++b12zev37rhdMPp2g2nazevO9687njD6ZrTtSuOVy9f&#10;unTJzs7u3LlzFhYWenp6Bw8ezs3Nb25uXl6cL8zPzs99k5WZ/vrVi4z01JTkJGBL98QJbT3dDSic&#10;vrWVk5cXHhUeEOB3/763j4/XnTvOjo5XHR2vGhkZCAkJKCsr2tld9PBwO3LkkKamhra2lpbW4UOH&#10;NDU1NdTUVIAv3AcOePn4KKmoGRofl5JRsLI+d8H2qpK6jtIBPQWgjoHQdtf7bnhEYFRUxMOH0Q8f&#10;RoPbo+BwW2ho8PdK2/DoKJCWOjDQN9jX19fT1dXW19c1ONQ9Mto3Mto3MNDTAzhutExNTGysrcHh&#10;8D+hjflMJBJIJNIm88TGPjQ+bnHqjC0T2jB0+v/fRYTK8tKGupqSooLV5WUGjbaztbW7vb2ztZWS&#10;nHxMW6ukqAD4oTraCDgMDoNKS31+7dq1p0+f4jeB/QPmiOgfiwj4zU3wIc18ThOAmBE8HvQ0QWOx&#10;oNIGEhsMAcAZAoGCIOBrUAgEAYciEVAkAo5GIbE4BAqDRG/CkXg4Eg+DoWAwBBaNplPJCNh6VsZr&#10;yiaOSABC2QF/OCrgeYtAIGAIBBqLXVpZQWOxJBodQ9jsGxquqKldR8Ap21sEKoUK0Ms2GosFDYEp&#10;dAqBRABT50Foe/fxHbCO8B6I1/z06RMzLvP956+/vfvwCQiSevseiEv//Ovbj18Yu+8pjB0yfRv0&#10;151bWEl+kQ5BYSEo9DoT2mobm17n5q3A4QtQ6BIa1TM13Tk5NTy3sILCzK1uIPAUDImBJFCBwlMQ&#10;ODJ6k4oh0tBEGoZI+buiYYC3fniXRiAxiBTgZ9ikbRGoDByFzio8hQ4Wk9W2wAk8IpUGymzgzSaF&#10;CkJbYtIzFrTVNzaj0djd3XcMxjYWi8fjN0kkColEweM3sVg8EoldWlqZnp4f6B2oqaguKSiuK6/O&#10;efUmK+NNWXFZRUVVfn5hdXVtU1NLXV1DfX1jfX1jTV1TdW1jdW1jVU1DZXV9RVUdWI3N7c3N7a2t&#10;7Z2dna2t7e1tvd3d/f39/YODw4ODw729/UNDIwMDQ52dnQMDA3Nzc4uLi8vLyxvM85+gTU3uR6Vt&#10;//79yvIKFroGpwxNDquq792//+dffgEegHv28PAAeaAaCkpge5QFbeDQG9N6jUNJSUlaWlpFRUVJ&#10;SQm0CPmzPcrJxsampqZx9uSp0MCg86dOsLEBLmvArgHQHgW2R4WFxbUOaYmISYmISfHw8IFKGzs7&#10;JwcHFx8XNweXgJ7WUXEBMVFe4BszGxsXkMEAdEiByTgODi4DLS0RAWHg2c8HPKFBnzYWtMnLyuod&#10;PnxAUVFMSJCLA/B++7NBCuw78PLy6+sck+TmUODhZEGbjCLQGJVWOMicaVNVUNcCZ9okxOWVpBVF&#10;+QUkpCW8fW7dC/J6EBkS+DDCNyL4XkTI3fBgz7CAu6EPgArxdw/xcQ3ycg3y8gzzjc949jz/lU90&#10;gEuAp2vQvbvBd++FePuH+2scUhcWExTg4xHi4ZYQEJAWFZIUFQKiEYQBsQ2ENoDbhARFBQWE+Hgl&#10;REQNdA1MDE2Mjc2MjSyOG1mYmVhYmZhbHDc/YXFyqLXsGxH2bRv7bQf1iTyzjeomrzTDJ6sXh6tG&#10;uytb6nKrSl6VFaYV5qRkvX76Ki3xRWpc8vO4J88ePU56+ORpVOzDkMT4qIfRoadOWbMx/xiFAY0N&#10;FNg4JPg4xXk5RPk4WQIbS2P7Xm8Du6VMUW2/IDebEA/QKgW5DbhyAkqbABcnq4DuFSfHv0ObtImB&#10;obK8wgFlpaOa6ibHtA20DutqauhoqFka6FkbGVjoaVsa650wNRYVFtz3yy97ftqjKC8b6O+d+SaN&#10;kxMIOtu7d7+IiEBudnp2TjqvAC8gFgPQxp+d86q+vlpQkB/csOHi4CgqzhkY7FJRUeBk37vnpz3c&#10;HNyPEx71dLUYGOjt3bt/314uB3vH4qLKG463qisrHS7a1lZWNNbWtTQ0jg8OTI0Njw72zY0P1ZWV&#10;Zb98szAxBl9bXpydamlqWloC5tVmxwabquogywswyDoMsl5VXgXbQExNzSwvry7OLWJQqJWlpenx&#10;sYGu1vXF6aXZkaXZkU3MxthAFwEFIeMQI73t375sv6Xh+3uaN1Zn/ufr9rcvjP/5uvvtM/33T+Rf&#10;PxB//UBcXxjbRMPwaBTo8ITHo1nc9qdbAfH7Dim4PYpEwsH2KFPA/8OSF9wkhUDWYbB1OoN4+pyV&#10;0bHDp830LQy09LU1dLXUdA+rHlGVPagic0hdLiE2orYaEPxBlQ7EPgaDBvqGbG8zKBRSYmK8g8NF&#10;O7vzHR0tExMj4+PDExMjYFxmV0dTR1tDS1NNY31lXU1ZTVVJVUVRZXkhWBVlBWUleYnx0aHBDyLC&#10;AsACNTZQYANxDSC2+OiniQ+THj969jj++dPEly+Ss1+nF+S8eXDfW0hIjAltPHxcvPzcfHxcQDgU&#10;LzenqrJsQlz44/iwpCehpQUvq4sywOWDhvLchsrC5pqi1roSkNg6maNsfR1Ng92tI30dY8O9U+OD&#10;czNjf+yNri9vbKxBIOtwOGCvhcdjcTgMgYDD4TBoNHJ5edHZ+cYNpyu3bzo633K6ef3qDacrN69f&#10;db7l5HzLyd31tqvLTVeXmy4ut5l109n5htudW+6ut2/fdAQhz8EBhDYrAyMTDc1DZRVVLW1tS0tL&#10;JUUFRQU5eTmZ2W9eZb95lZ72PDDQ3/rUKR19gzUojESjl5eXPnmSGB0dGR4eGhkZ7uvr4+np7uZ2&#10;5+zZ06KiwsbGhm5udx7FRFmamxgb6poY6ZmaGJibGpkY6RkZGRw5cuiojs79Bw+UVNT0DY0lpOSs&#10;rM+dtbFXVDumoH5MTv2YvIaO6iH9g0eNPO55REQGRUdHRkdHPnoUA1ZMTFRUVERUVISfn5+urq6N&#10;jY2Xl1dKSkplZWVvb28fcHp6err6+noGBvqGhgZGRobGxkZGR4ez37wa6Ovq6WprbW1sZeZmYjAo&#10;1pcQ5g0hIiLCyMjkpLWNgYERmnmw4IN3c5NEIoGoB4QI4fE4HA6Px9fX1z99+jQlJaW3t7ezs7Op&#10;qWllZQWNRpNIJCKRiMHg6usbo6KimpubBwYGuru7V5insrIyKSkpOzt7dXUVDkeurKytrKwsLy8v&#10;Lq/OLSzNzi/OLSzMzs9PTk+vAf/5gUWKNfBh++/X5eXltbW1lY114GMbG+sQCAQGAzQ2wOgVicDA&#10;ERgoDLWBwECRGGC2fmV9aW5p8XleIRYHf79NJOIRODSUvokmoKALC3PAKgMevb66jMFgKDQGhrCJ&#10;xhNQOPzc0uLk/ByeQqYw6AQyCYpEEMlkEoVC39oiUSiLy8swBBBaisXjd96+pTEYHz582N3d/cg8&#10;Hz4AiwjvmNetnbfMes/YfU/fefdHYPzWLpFMn19cjYlLhKJxLGiramjMLiyCYbDTq6uj8/NN1Y1N&#10;ZbW9I+PLSPTiBgKBp8AIlDU0AYEnY4g0PJGOJ9IxRDpqk4bapLIKzcQ4LImBITGw5C0smcEsGpZC&#10;wZEpODINRwa4jXnDwJHBAl7842PMD+ApW8yi48g0PIVKYmwRqMANjkzBM6GNQKY8T3sJDrS9f/+x&#10;o6OrrKyivr6xqamlpqausqyysqyytqq2tqq2orSioKCkvLy6ob6tuamzuamz9c9qae5qbupsauxo&#10;aPr7qm9sr29sb2zubGrpam7tbm7tbm3vbe/s7+jq6+zu7ezu7+we7O4d7u0f7u8fHugfGxoCanBw&#10;tKenr7m5dXh4eGJiYnx8fHFxcXZ29r+GNlVFJUs9w7MmZodV1X/+5Rcgt4rZIeVmRiCoySmcNjpu&#10;Z34CbI/u27dvLzMKlAfwv+VUVlaWkZFRU1NTVFT8K7Spq6tfsrULCwo+f+4cNycnC60AYYyNU1BQ&#10;WFPzkKiouKioOA8PH4hr30Ob0TFdWTEZoAfKhDam5QcAbUD6Fjun4dEjQvxCPBzsgrw8+5k7raDS&#10;xsvNzbZvn4KM7FXrU1etTylISYJC25/7o/uZ0MZ79NBhSW4OWV5Ofg4eaVk1MUk1WSXAoU1G8ZCc&#10;8hFxOTVFjaMyygcl5FREJeTlpBUEBYXFpSXuuNg537t5L9jHzc/bw9/HM+CeR8AD1yA/z0Dfu4G+&#10;dwP83AN93QLuu/r7eAb7xb98nl1V4BbsddnjutO9W7e9brn63PH281Q7oCQuyi8AyFFc4oICUiKC&#10;UiKCYkL8AKUJC4oICYgICQDoJijAgjZDPcPjRmYmxpYmxpbHTaxMTS0tzU4C2aNWVj21BYyFwW+E&#10;6c/oAepCDWQof6A6uTg7OjMzJuvNk+xXCTlpcdkvHmalxrx+HvPyWUzy48jEuNC42OC42OCYSN+n&#10;8SEx4T4x4b6nTpiy79/LwbZPmJdLhAlqonycYvxconycLGhjtUSFuDhAaPuD4bjZBLn2C3LtF2Be&#10;/xh3+65/+gO0gfQmyM3Fywk06H/5+WdZSSmDY7pKMrI6hw4aHj1iekzbXE/bVOeIqc4RS32dM8YG&#10;1vo6p48bWBrryUpKgNCmICfjdffO44QYFrT9cyc3/cXTly+SBPl5OUBo4xN8khiflZkhLCi4B1Da&#10;gHSN3OxXQwM9TKVt/56fgBCI+NjIvp5WI4Nj+/fu5ePm09Y6nBgfbXfxTHdnq/99r9LCvPnpifyc&#10;jNb6qsbqsuaGqt6O+tqygmdxT3tamqZG+hfnRmtqKoqLC1saq+dGuytycudHB9dX52amhmuqykaG&#10;BuampqfGxjuaGlGQNQxkvbOpqr4iDwub31gaRkEA/ayvvfo9A/+Whh3ta/n26w4ZD5sa7cGj1v7n&#10;6y5Y3359++3XnW+/bv3+mTLU34JHI3CgRzsGgcOh8MwmKfhNnaW0gU1SMhlQL8hkIhwOxeOxoLTG&#10;bEkBtuwg2zEfMSubRLTzrasmelpnzIxMtA9pqSocVlM4qqmiriClriitqSIX/yiitqoEhYCAoAZO&#10;xW1t0Xd2tnZ3t3d3t+l06rNnT69csbezO9/S0jA5OToxMTI5OTo2NjQw0NPf297b3drV0dTeWt/S&#10;VMPslgL0Vl1ZDNJbeWn+99AWFREUExXyKCYMaIbGRSXGRz9OiHmcEAPg2pPY50nxKUmPU589yUhP&#10;zct6XVSQ4//gvoigiBC/CA8nAG0AsXEC07G83JzqqvJPEqOSHkc+expWUZxRVwoEHjSUAw66zTUl&#10;bfWlHY3lHc0VnS2VXa1VPe11/Z3NQz1twwOd4yN90xND87Pjf+yNbqxAIOtQ6AYCAQNxDcx4BTYG&#10;0ciVlSUXl5u3blxzuX3d5fb12zcdb16/yvqlh5uz251bbnduubq6MOv2HSaxebg5u9y+/qfYZs9U&#10;2kBoO/LqdXZ9Y/PCwkJFWUl5aWFJUV5xYW5RQU5OVkZERNj58+d19Q3XNqBY/GZne2t+bvarly/S&#10;Up8nJydFRoaHhAT5+fleumQvLCx49uxpPz/fxwlxZ05ZWZqbnLA0PXnC/JS1hZXF8ROW5hYWZidO&#10;nAgMDlZQUtHVNxSTkDGzOGVlfU5BVUdeTUdWTUdOXVvloJ6mlqGrh2tkJODKFhYWwtLboqMjQbtd&#10;b29vXV1dDQ0NZWVlHh4eISGhgwcPnj171vueZ+rzZw11NYP9vWANDfQNDfQUl+T29Ld3dLe0dTa1&#10;tTfMzo2jUDAsFsksYAkTi8UGBQXp6upbWFhrax9jzorBYTAYBAJZX19fXV0F0WpsbAxIe+jrGxwc&#10;HP7zDA4ODgwMAEJH/+B3NTwwMAIqHwMDQ319Az09fV1dPR0dXe3tgDrS2tre1tbR0tLW1NRWX99c&#10;U9NQVVVXVVVXXV1bWVldVFSUBpxUZjFv//2SnJzc3t4OY7ZHJ6enm1panqemxiUkxCYmJL1IT83K&#10;T88ve1NSnVVaU1LXXFjdUFBVn1dZl1tRm1tdX1rfXNHUVt3U3tTWWdPUXlhe1Tc0uLK2trq+jkCh&#10;yFQ6fpOExuIhMETKy7SahvpVyAYEAZ9fXsJuEjYpZOoWg0ylIlCo8clJJBoNQwDuKp+/fiVTqe/f&#10;A/GaX758+fwZmLsHFxE+fv7K2N5lzma9pW7tMr0qAL8PoFtKps8trj9MfAZFE2Ao9AYUmGnLzC/K&#10;KSpFEUjDkzPVjS3lz7OGcmsa6tuWkdgNJAa1SUaSSDACAU0CIjj/aCVvktGbZBSz0P+6BxmO9ifP&#10;kdEkEpq0iSURcWQSjgzsQ2xSAPuMP4oMLEZskgHhjUDd/uNK28FTGXgKdZNGp+7skhhbRDqDvLVN&#10;YLZHSTT6s9QXSCwQQUanbzU2NmdnZhfmFZYWlf6lyouLKosKK1raeju7R9o7h9o6BsFq7xxqaetv&#10;aun9azW29Da29DY09zQ09zS19rW0D7S0D7R19Ld3DXb2DHf1Dnf3jTBrtKd/rKd/tG9gvH9wYmBo&#10;YnB4sn9wvLt3sLm1fWRsYmxsbHR0eHFxfnFx/v8F2syP6Z87bq6hpPzLvn0/7dkDxlj9b9AGhpDy&#10;8PBwcHAoKipKS0urMe28/xbaNFRUdY5oqSgp/RuxMZcJ+PkFVVTUhIREhIVFubl5/wJtfCbHjqnI&#10;yAkxZ1PY2IBsU1Bp4+YG0E3v8EFBPkEeDnYxIUEwV5TZHd3Pzc3Nzs6uJCd/WF1NSkwUVNpAmW3/&#10;/r1sbPs4ONi4ubmPaR0V4WKT5OYAoU1EUk1W5YisyhEZ5YPyKloS8upKB7RlVQ5JyquKSsjLyADQ&#10;JiEt5nXH5qrjyavXL9hdvuBw6eyNK9bXHM87ONnZXr9o52R7ydHW4YqN/eVzdpfOXr52ITDIKzsv&#10;/eotBysb87N2J8/bnrx4/qTTVVs1ZVkJJrTxc3OJ/u/QJiLAD0KbpKiYkb6RmYmFmam1mZnVcWaZ&#10;WZy1Av7itRxtK8cNFX2ClHyBV9KHEuZznIvuHo+7auhvZxJ89WTU5dO+Tmd8nc74XDt178pJ98sn&#10;XC9Z37a3vmF/4oa95U0Hq5sOFtftLJzsrPSOqHDs/4mT7WdwdRRkNdYVVNr+T2gD0e0HaPtj9I2b&#10;S/DHAmy0ALj6+Wc5KWkjPX05CUkQ2ky0tcz1tM11j54w1D1prG9janzaSP+Clekpc2NRQQFmexRQ&#10;2h7c94x9GM6CNjERobBg39iHYYL8/EB7dM8+QT7B0GD/lOQn30NbZkZqZ3vzn9D2E/v+nxzsTt/1&#10;uCknI8bBBjReRYTZCwueNTcVZL5O8r7rEvcwLDoi8IajbWpSTNLj8FtONx/HR4T6ezvaXwl+4Bvq&#10;H/AmIzknN+VZcmzcw7CslITexrzM509ys9Pr6wqKizKeJMZkpKXkv8ksL8ge6miuzHuV9yJhpL0C&#10;utQ/Plg3NdK4PNszM9aK3JhcnRsa6Kx/v03AIlaGelt2aDgWtAFi2687337b/riL62qv+Su0EQg4&#10;VoeU5bUL7pOCDu8wGASENnCODUQ6MAYRCt2AQFapNIKPl6uB9kHTY0dAaFNXkNI6oKwqL6mmIHVQ&#10;VT42JqymshgOXWMwaLu726A92zYwUbvNDKgGoC0lJdnR8bKd3fmGhpqpqbGJiRHwOjTUNzzYPdjf&#10;2dfT9k9RE1Td2lrq2lvrO9sbuzubwVe+h7boyGCQ2BLjo58kPnz6+FHSk9ikJ7HJT+NSniWkJiem&#10;PU96mfIsMyOtMDerpCgvwM9XVAhoj/Jw8vD+WdycnLzcnBpqCklPYpKfRicnhVeVZjaUA6GiTZX5&#10;LdWFrXVAS7SrGcA1JrHV9HU2gDLb6BDQG52dGlmYmwAH2jY2VqDQDRgMgkTC8XgsgYADoQ0Mfl1d&#10;XXZ1ve18y8nV5abbnVsut68733JyuX0dZLV7nq4ebs4ebs7u7q7McnFzc77rceeuxx1Xl5s3nK4x&#10;O6T/gjbNQ0efp6b/f6y9B1BUida1rUA33TRZkkhGBSQHAUEQEcwKKqgokqMEJYrknEFyzkiSHDrR&#10;mSZHyTlLUFDMOo4zfvf0US53Zu796636T+3qaTBWjVU8rL3XWs1IdH9//7PK8srykvKnRWWlhWWl&#10;hYX52YGB/gYGBqrqGpPTs3MLSyQCrqqirKSooDA/NycnIzo6PDw82N/f19z8Hi8vr4mJSWCgf1Ji&#10;vNH1q1cvn79mcOm64eUb164YXLlgePWioeHVGzeu+fr6CIuKq6iq8/AJaOucPXX6HA3aFPdCm7ml&#10;pbu764MHTq6uzg8furq5PfDy8gAWo17AztTd3d3Z2VlHR0dJSQm8h2ZhYRESEhIXFZY4In5M8mj5&#10;0xIsGolvxeBbMTgsurm+gdiKw6GBD7Fo5MBAz9zc1K8B76DmHjx4oKSkoq2tIysr//z5yNDQ0ODg&#10;YH9/f29vb3d3d1dXV2dnJ5VKbW1tRaPReDyeTCaD2PZ3aMPjiXg8GYcjYbE4LBaHwbSi0VhwQGhr&#10;aUE1NyObmlBNTaiGhpa6uqbamubqZ43PqhpAgCssLE5Pz0z/709SUhIGg1lcXt6d4dFRJBqdmJTk&#10;7ulp7h7m5Bf/IDDBOyLNOyLNLzrdKzzVMyLVIzLFIzLFMyrVKzrNLzY9KD4zMC4jIPrJ0Mzi9Ora&#10;8suXa8CpGZAl8Wr7zcbLramZGUpH++ziwvLai+W1FzQT5ebKOrBbJbe15RUULC4vz84DV3Rv378H&#10;Gu7fvt3e3v706dPHjx+BqItv3z99+Q2Etlfbb15u7QCO0V+lCEAjwuZW78Cob3Dk9OKLX9DWF5ee&#10;nVlc9nxyDo+l1FQ1poUmZoYm+kfGEfoGp2cX65tbGlDo8rq6RnRrC6oVg8E3NLQg0bgWzL8HicUj&#10;sfiWVgISR0TiyCg8BYUnofAEDDA4DB6HJeCxBCIaR0Ri8c3o1iYUtqEFXd+EAaeuEV3bgKppaK6u&#10;b3pW10ib+md1P6foaVnR07L07BxQeI6MjRuZmJydX3zxYr2pqSUrPSs/J7+4oPhvU1pYUFZcVInC&#10;UFBoalMzqamZ1IKkNDYRG5uITc2k5hZyC5LSjPrrNCHJTUhyYwupCUluQbchMVQkhoJupWLxAKjh&#10;iB3g4EmdeFIngdRNIHUTyV0kSheR3IkjUFpQmM7uXtqGdGB0dLi/v/f/DG1HRMVAaJMQFYNCocBu&#10;lKa0IRAICARyRFjk3ImTe5U2Wq0nFLx4ExIS4uPjA9Ht79B29OhRcWEREQFBAX5+dlbW3cszJhgM&#10;QdtRCgmJsLNzcnAcQCBYwKO3PUobm5KMtOjBQxxApjmCkRH+F2g7dlicnZWVDQ49xMuDoLVsgdBG&#10;6zmFCwsKSh85zMrMBIUygOtRkNgYGSFAVSocLi0heQDOyINgZGViOUSL/KBBm6zgYRnhowq8ALSp&#10;CB2R5xeWPMgnInJInJuDS5Sfy9vinPk1jYunlV3MDOyN9BI9ze6cVrx0SuaMtrSW6rHTqornVGXO&#10;HpfWVzl2QV3O1uhiTkyA4RlVDVkxbcVjJxWPKUmKn1ZTOiJ08BA3O+3wC1Da+LmA4eFk4+EENDYu&#10;TnYuTnZAb+NgBxymbKyHePlOnjh5WvvMaZ1zp3XOaeuc1dY5q6N7Se/0ef0zZ/rwjfP4og8DBV+W&#10;kF8min8QHn5PPNFjL15gohxtqhd9R8/uiqbtZQ2bS5pWF06YnVO/c1b9tr6asZ6qsZ6qyQX1OxdP&#10;3Luqdffq6RMKR5kh+5ih+8Gwj11cA2Q2VsCCsLsY3Suz/UVp+5/QBt8LbeCt2y60iQgIamtoigkA&#10;/9eUpaVOKimcVJI7qSh7WlXpgraGvprKaWWFM+oqelrqggf5QGgTEhBwcrT18XbfhTZ2VubgAM+g&#10;AM+9LFIpLgAAIABJREFU0Obl4RIW4vsL2oCbtpioYDSyTgJYj0Lp9u1jgtG5OlvnZqeoHVcEKnIh&#10;+zg59hcURDY351paXJc8IsTLxcrFgbh6Sc/VyeLenSssMA4xIWE+Lu4Tx5XaKYWtyAx5aRkxMTF2&#10;di6FYxJTg0835uutTa+fP6srJnZYTEhUgO+QvKTMWd0zXi4uXk522opHp3tx71aGP72e+fp+8cXC&#10;wPvt+e+fN37/uPn7x1cftle+vH/5bnt1e2Ph26ftP77u/PF158/f3tLevP7j69ablzPIpoq90La0&#10;BGR57Iptf1HawCrS9fUXs7PTL16sgLtRoC2H1ny1sbH28uUGKF6sbywF+HmqyB9Vkzt8SlVG94Si&#10;9GEhSTEBcOQkxYIDHlWVF02MPX/1avPNm23A5bb18jXgXX/z/v3b90A39lZqarKp6W1Dw8tVVWW9&#10;vZ1dXdSeno6uLiqFQqBScG3k1r3ohkU3tmKacNhmAg4JwtwutIGnbKHBvoC0FhUSGx0aFxMWHxsO&#10;zpP4yOTE6JTEuNQn8dmZqcX5OaXF+R5uD3i5aOtRBCsrILPR6vVo0HZMUiwuJjg+JjAu5vGzsqy6&#10;X0ZRwHlQV45prGhtrsK2VLUin+HRNQRMPbm1hUpA/9yNAgdtXT/DPiZHp6cngX3XHmgD16NLSwvj&#10;46O2tpZWFqa21uZ2NhbWlvesLEytLe+BrObkaAsimr29rYODnb29tb299X0HGydHW9qG9O5foE1W&#10;Xjk0PLquoam3t7fmWWVVRWlFWTHIbUUFOSC0HVc7QTuWWmojE2urq6qrKqoqSktLC5OS4hMSYsLD&#10;Q11cnERFRR0dHePj47Mz081Mb981MQb1P/C96Z2bpqZ3zM3vBQb6C4mIKR+nKW2657V1zooeVRSR&#10;+Alth6WPSyucMDUz8/Bwe/jQ1cnJ0dHR3tbW2s7OBhw3twceHh55eXlGRkZXr17l4uJiZAS+NwY8&#10;XIfFJI6IqygptJGJq7RLz5mpicnx0W7M0x5sWSeqpLe1vLUVNTjYOz87OTczQZupuZmpuZkZZ2dn&#10;eXlFTU0tKSnpgYGhXVwDV0tUKrWtrY1KpWIwmF1oI/96foluVApldzoolI5dVtt9A0IbEommcRu6&#10;uRkNclt9HbKutqW2prm+vrm6ur6oqCQjIyvjvz/JycloNHqX2Pa+WV5e7O/pzymsdAtMcPaL94tI&#10;9Y9M8w5L8gpP9opMcY9Ido9I9ohM8Y5K9QpP9o5I8o1KbB+ZGJyenVvfXHm5vfH6/dabj2sbrzde&#10;vt7aeT+/vDI8PtY7ONDZ29OEQnb29qysr42MjZVVVJAolOnZ2fbOzunZ2Vfb2693dj58+PDq1aud&#10;nZ23b99++PDp05ffPnz68uW337ffvH21/WbzFdA3ury2CTYigNDW2T8cFJk4vbhGg7aptu6+vIrq&#10;0sYWct9QYx2qsrQmMDjK5eEjM1f3uPzCybHpoJCwW/dMLexs7V1cnR+6PXrk5+bm5fMo0Nsn0MsH&#10;eAXHC/gwKDA8NjAsHpzgsFjgw/CYoIjY0OiE0OiEkKiEoIi4gLAYv5Ao3+DIx4FRfsExYdHJiWk5&#10;GXklUbHJtEmKikukTXxUHDDZ+QVZefnB4REjE5Ob268jYmIHhkemZ+eXl1dRKExuVm5BbkFpUWlJ&#10;YUlxQXFhXmF+Tn5uVm5OZl5mRn5xUSUgs6HamlvISFQbBtvR3EIG6Q2JamtB/69BYqjo1g50awcG&#10;195K6MQROwBKI3cRKd1ESjeprQd4Q+4hUXpJwBtAbCOS21GY1u7eXhquddfUVIaFBf2foU2I/5CW&#10;8nH9EyclRMUgjIz79u8HDaQIBIIRAuHn4b2kpXND96wYLfIDlNmANlIWFhgMxsvLy8XFdejQIT4+&#10;vr9Dm4iIiKigkADfQe4DB1gQiF2PJwhtzMys3Ny8QPcBK9BA+p/QxgRHsIkIinBz8LDAf0EbLe8D&#10;CoPRlDYYLzc3KzMzGxzKzcEOtsWD0MbExMTAwMDFCdzyI+CMzEyw/7xpg9DqTWHcbOwcjBAuOITl&#10;J7RJCR6WAxoRxKWFjsjzCEuISCkLHpY7KCTBC6xHxbk5eMQPcj28pXFHT8rf6uI1HZWLJ2TvnFby&#10;tzR2uqZpfUXFUEvxsrqqgcbxKxoKV7Rkrp5ScjQ1SIl5fEVPRVdeXFdR6pSirIaM5Hkt9SOHeAVo&#10;0AYqbXz/F2jTOXVO59QFrVPnT50+d/q0vr7uufaWxiX80x8rpB+ven8stP6ghr2NOYm2EEu8oeRv&#10;rBdsfNr8koblRXA0zS9pmV88ZXYJmLsXte+cO3Hvosats+o3z2loKUnToI3+/wptALfR4j/+g9iY&#10;GffKcgcQgC9hL7SBNgUWOFBoS79/v6igkLy0zFER4aMiwrJHxDUV5VVlJNVlpTTkpU8qymrKHlOV&#10;PKIidURFVpIZBkhodPvo2FhY1FWVzpzW2oU2GJRBW1NFS1OJk40TNCLAIExammrn9E8xMTLR1qP7&#10;EHBGZUXZc/qnOdnZmWAwun37GCH7JY6IntRQPcB+AEoPgzLQsbLsP6V9zOCqBh8PCwscCmOgZ2WC&#10;C/Bxi4sc5OZEIOAQRkZ6KJSOnZVJWVZCRVaChREKgdDD4RB+LlYfFwNfZwMpMX5mZuDfITMMwgKH&#10;IhihrDBGLla4MA+ztqLYTB/6z53ZPz6t/Pi29e3Dxo/v7398e/vjt3c/vr7//mnn26ft3z+//v7l&#10;zfcvb0BoA1+/f9n+/fPL5bmBxrrS5fkZYCMHPDOLwIYUuKzaq7Ttim1bWy9BvW0X2l7SDArgRRq4&#10;Hp2amhgdHX619SI7M/Gcrpr5zfOXzxz3drFWPCYmfURYSlzwqAi/zFER/8ceILSBVQog/+1C27t3&#10;O9vbr9LTU83M7ty9e6u6uqK/v7unpwOw8fd0UKmkznZiB5XQ3obfRTeQ1Qg4JBGPApen0ZHBvj7u&#10;AX5eoMwWHuofHRkM4lpifCQ4TxKikhOjU5Ni05MT01ISc7PTSwvzykoLPd0f7oU2FgSC5dd6VFpK&#10;PD42DIS26vLshqrCXfMBuqGytbka1/KsFfkMh6omYGpJrY0UHJJKxnZSCb1dlIHe9uGhHjBTd2pq&#10;bGZmanZ2en5+dldpA/W25eXFiYkxe3trGysze1tLBzsrW2tz8GTNwc7K3tbS+b6dI43SHB3taWPr&#10;QCM25/t29raWFmamf4E2ecXjbh6PcvIKuru762qePat8uiu2FRXkBAT4Xb16VUlFFYiZWFiiUkj1&#10;tdWN9bX1tVW1tVW5uZk5ORkpKUleXh4SEhKpqaktLS1FBXn2tpZ2NhaO9tYgPtpam9vbWjra2zo5&#10;OYaGBgsKiyofP8EnIKxz5sLJU/r/CG2Ojo5OTo729rZ2djZWVoBqaGNjZW5+z9HR3t/fn0gkenp6&#10;Ojg4CAoKamhoKCgoiImJHZM8qigvq6Qg10GlLM7PLi3Mzc9Oz81M9dfndVcndj1L7KzMbq/IaqMN&#10;pTKLgGzuopCH+3rHng87378vIyOnrq5x9Kjkf1Pa2traWlpasFgskUgkkUjkXw/p5wOcgf8aKolE&#10;3WW1v7xBItE0bsPsQltDPaq+DllfB8hvNTUNRUUlmZnZmf/0ZGVlZWdnp6amYjAY0Kywa1lYXAYe&#10;mr94/sXS/MLMJI5ACkzI8YpM84pMcwtPeRCW/CAs+WF4ysPwFM+I5EeRqb5Raf6RaT1jQ1gKaWpp&#10;6c2nr4trr2aW1hdWt4GDsNX1ja1XG1uv2ru7GpEtVbU1lI72mob6FhRqfHJyYWlpeHS0q6dn5927&#10;j58/A7VaX7++efMGhLZPn758/Pz1/cfPv/3+x+udd7Tcip3VjVeLq+tgCSnoHm3vfe4bEjO9uDYz&#10;tzA1NUXp7sP2DFDHptrHZp5WNycmZwVHxscmZweExbiFRYyMTfkGBjm4u4cmJqQWFBVX1zdiiDWN&#10;rcXljXEpeX6hib5B8b5B8V6+UR6+kY+C4z0DYkJiM/zCU4JjMn3Dnrj5RoZEpwRFJsUkZUXEZwRH&#10;JT8OTXwUHO8TkuAXnhQQmRKRmJNZVPO0GllS1ZxbUhOZkOn+KNjJ7ZGDq6elvfMdC9ubppaGN+/q&#10;nL1kfNdicGxy8827uCdJz8fG5xeXl5ZWkEh0dkZ2dkY2SGxF+UUFuQV52Xk5mTlZ6TkZ6Xk52cXN&#10;SCIKTUVj2pGoNjSm/b9BWxO6bXeaMdRmDBXZ2oHCdaJwnWh8RyuBpquRu/ZCG6kNIDYKtZ8MvAHE&#10;NnJbJ55I7urpweNb4+Oj/fy93Nyd/gHawO5RPi6Acv4S+QFWBXCys/PSKorhQDAtIxQKZQQu/wFo&#10;Q8CBygE2Fhag4hMGA30GEAgEDoczMDCAnwHMBQgg1Hb3R5mYACMCGxsbIz0DKxMCJDYYFAo2HIOS&#10;GxyOYGVlp/1SoB4eBhyrAehGMyIwAckfbNwIGAuCEfZTafs3tMGgMBgjHPhVbHAoM4wRpExG2gOH&#10;w8HiVCagcxSQ2X5ZECCg2AallVohGKFsEHo2RggLE9tBIWlufikBcVkgXFfsmOBhOW6ho8KSSgLi&#10;snxCh3kOCvMLHmbj5BM6xOV9TyvD2+CKltR5TYXT6nIXdLUMddQD7A1Tg20Mz6he0D55WlX+1HGJ&#10;89rS57VlHMwMkyMDDPS0dOTFTypKailJn1KRv6p36rAg316l7eAB9oMH2Lk5WIEQEE4gvA3Ib+ME&#10;ZDZQaduzHj17Svvsae2z2lr6Wqf0dU6dPaN7oTQrYZGU/mO55utozgusZ0PiJZ8bkobqwtc0FI31&#10;VO+cA+bm2eO39Y/f1le7ra92U//ETX1N47OaxmdPGOmrm1zUvHv5lMnl06qyRxCA0kYP3rTtnrXt&#10;Vdp2xbbdgzbgzZ7Mtp+LUTDC7ddN26/16L+hDbSXciCAwHpGCD0D3T4xIeEDbOwi/AfFBA6JHzqo&#10;cPSwjJiQwhFRaREB+cMiciKC0oL8ojwc/AdY4RAGENro9u1joNsHZ9y/C21QBjpGhn1Qhn0Ae9FD&#10;IfT0IITRPsNEt48OQr8PykD3c4CfAzgRoAwAtwGWhH10MAgThA4CZdgHY9yHgO9DwCEscCYmKCOU&#10;jp6Rng7GsJ+Rfh8MygCB7IczQ+CMENg+BjYIIysMCAGEwRi4WGCCzDB+OISDkZ6JCQqHQxAQOgSE&#10;jglKzwyDsMMZDrIznFIWmexp+GNn5Pf3639+2fr946sfX9/8+O3dn1+A+f5p5/dPO7vQthfdQGgb&#10;HSQ11Jb8I7Stri6DZ20gpe0aBcA6xZmZqdXVZdB5sBvSBr6ZmZkaHR3efr1eWpz14P49fw/rxw8t&#10;bl3VPSrMKyF66KgIv+ghbgnRQz5eD55VFE9PjoL70J2d1+CAH755s72xsfavsCsLC1MTE+OnT4t6&#10;ezv7+roGBnr6+rq6uqjdneTuTnJXB6mD+h+qGxGPIhHQRDwK39oSFxMG4hq4GI2KCIqLCUuMj3yS&#10;ELU7yU9iAGJLic9MTcpIS8rLySgrLvgJbdzcnGxcbMxsbMxswDXbLyOCzLHDILTFRvnWVOQ00tI9&#10;UIBdtBzTWIVrqcEjq3Goajy6hohtIOOaaDJbK2BB6KEO/dqNTo4PT0+P01x9ALSBlLyLbisrQM6W&#10;I002c7CzcrS3tre1BCW3XWi772Bz38FmL7Q537dzcbL/R2hTVFZz9/RJz8zu6uqqr62uriqrLC+p&#10;KCsuKy0Eoe3KlSvyisqj48AaqLO9rbmxHtXS1NxYi0Y3l5UVl5UV5+fnBgcHysrKNjU1DQ4OVpSV&#10;PnS9/9D1voebi/tDZ/eHzg9cHN0eOHl5uPl4e0ZFRQiJiKmoagDQpndOQ/v0HmhTAZU2c0tLW3v7&#10;Bw9cQJnN0tIcvM+zsDBzcXEKCgoaGhqKj48PDAyUlJT09vaOiIiQkpKSOSapICdzQu04AYednZ5c&#10;mJsBfNPTkzU1SelJXkHu9pF+3vmpT4pz0tMTYyKDfCMD/WODgxMiIp7ExBpcuSItLaumduLIEYmx&#10;sQnwju358+e7S9Le3t729nYkEgnuRslk8i9W2/3vLrFRSCQqkdhGIJBwOMLuNduvrWhLUxM4wHq0&#10;sRFZX98MKm31dcjmZnRdXVNJydOsrJysf3pycnJyc3PT09NxONwutIFK28/rvKWF5eX51eVZcGZm&#10;Jigd7Qn5ZQ/DU1zCk13CAW4DJjTJLTTJPSTJMySp43nf+Pzs0vra2MzsyMT0zPzqzPzqwspa7+DQ&#10;5Ozcu08fJ2dnImKio+Jin1ZWENuAgBUimdzd24vCYADD6ebm12/fPn7+/O3bt8/ALdvXz58/A/lk&#10;NKXtt9//+JU3BkR+LL3YWHqxsbrxanP79crmFqV78HFo/PTCxi609c0ujqxu9E3MZ1fVhyakFWeU&#10;NFSj4qJTPMOjh8dmze2cjuvoKZ7WVzt/9fxtC2MrF8M7DsbmLkZmrjfuuVy/62RoYn/1lu3lmzYX&#10;btqeNbQwMntoYOJ0ydje1M7b0snPyMz56m2bOzYPLxpZXL1tZ2TpfM7I/N59r6t3bS6bWBneswuI&#10;Tb1mamts4XjJ2PLMFZML181uW7pcvGF+1uDuOUPT89fu6V66paZz+bKxef/o7OabDwmpGcPjE4vL&#10;q8vLqy0tqMK8wsK8wqL8or3Elp2RnZmWmZaWlZdb0oIioLHkVjy1GYlvRuKbWnCNza3AexRhdxrR&#10;hL3TjCW1tJKROAoK34YmUNEEKo7YsYtrBHIXngQIb0RKN4XaT6L0ktt6qB19FGoPhdpVXvksKSUl&#10;MzPdxsbCwvKOyZ0b/wxt+2h1on+BNuCiHwqlp6dnYGAAa6ZAaAPpZ/dHETQ+Q8AB++eu0gaejoGU&#10;BoPB/hHaAHSjZ0Aw/mwL3YW2n05PWh8VFAoDI9xAaAO9pWwIANogMFYgChcKYQd64X82j9KUNgDa&#10;GKBMgKUARs8MBf7+IGtCoVDwrw2FAuIHI4R+L7TRvrJCoXDgh1iZ4AgIHQsjHQsT2yEhKS5+qUNi&#10;MgfFjvGLAvTGJXhESEIR+IyAGO+/oY07zO5clpeBib6Ckb6Gspy4htZx7eNS3laXSlP9Lp4+fuOi&#10;9u0LcvaGUnEuuqmuZ5Ps9YLdLOyMdG6cUTyrpXhG+/hpDZWr504fEeY/xA0YEUCl7X9AGw8nBxc7&#10;20Funr1GBB0tPR0A2s7onDqnrXHO1822tdB2AfWozFvn2f2TLmfF9SU4VcU5L8ryG2lKGJ+RB0ZX&#10;0VhXiTYqN3RVr58BxvCM6q3zJxxMLj6wuuFidUtdUQq4aQOg7WeI7u6GFNTe/gPUaFFtPz/zX6Bt&#10;l/D2QBvAbQdYmPdAG3QX2rjYOfi5Dgjx8QrzcksKCRw5xCslxC8hwCfGe0BakF+Sn0eEm53/AAsc&#10;QkczIgCa2UFeDu4DLLvQxsoMO3vm5B2Tc8B6FAqH0NPDILCjRw4qyIvSRDUA2hBwiOYJJYOrupzs&#10;zL+UNnoVJZmL53WFBPho5asQRghETkby8sWzh8VEYAwArkHp9h8VE9ZQVT4qJszBBmjMdAwMYkKC&#10;9y2vOVle46F9P8PExCTAye5ucTHczfj4MXFWZuD3Z4YyMkMZEYxAFSY7E4MQN1xD4dAA6em7ze5P&#10;2wtf369+fb/6/dPLPz5v0+bN90+vf/8MDIhrf4c2Mq7uL9C2sDADOhn/orS9fAnUWL1+vbWxsfbi&#10;xcrk5Pji4vz6+gvw/gzsRXj5cuP16y2g8Hxu5u27V3095AAfx+hgl2Af25tXTokLcInwc0uKCYjw&#10;c4kL8nq6OdVUlc5OjwMhnTuvt7dfgWdtoBFhZ+f1y5cb2dmZ9+6Z3Lx5vbg4f2Cgp7+/e3Cwd2Cg&#10;p6uL2tvd1tvdtsttoORGJmJIBDT4SsAhE+IiggIehQb7hgb7hof6x0SFxMeGP0mISkoE/CXgpCbH&#10;AcSWlpidnpKZnpyfm1leUlj+tAhQ2n5BGzsLOyDDM7Oxs7KyMjPJHDsaFxMaG+UfHeFTW5nfXFPy&#10;yy5aAQZ8EFA1tMUoILO1EVpoMhvNgtDb/vzXbnRqYmRmBrAgzM3NLCzM/R3apqcn79NkM0d7axDa&#10;7GwsQNXN3tbSydH2/1Np2+seVVJR9wsIyc0v7OzsbKirqXlWDoptFWXFxYW5wYH+V69elZNT6O3t&#10;n5mZG+jpxqFRODQK1dJAImBraXpbefnT+Ph4JSWltra2ycnJuppnPt7ujx95gAm9vj6ePt7ufo8f&#10;BQX4hQQFxMVF0W7aNHgPCZ06c1ZNU1tEAlyPKgpLqogfA4wIVna2bh4e9vb2lpbmFhZmFhZmoNJm&#10;ZmYKKm0DAwO5ubkJCQlKSkru7u7FxcUyMjKgzPavJlYyET8zNTE3MzVL8xIg8bFVDX4BHmY+Tjbe&#10;TjaeTtbujpZu9lbeTvb+D93CHj+ODA7RP60rLS2rqqp++PDR6Ojo1NTksrJSDAbV2dk+MNBHO+Ie&#10;olAoTU1NWCx2F9N+6WrgJ/4KbUAN0d+graEJ1QCwWnMjLbgBvGkDd6O1Nc0NDS3PntUVFBRlZ+dm&#10;/9OTm5ubn5+fl5dHIBD+G7QBZwxLMytLMy9W5tZXgfdLC1OUjnaHoHiHoHinoASnoASX4MSHwck0&#10;bktsH5p4Pjk3Oj03NDo2PT39cmPt1eaLV6/W52amBoaGwIS2ViJheHxsbmlxZX1tbmGhp68PRyBQ&#10;qNSXW1vbb97svHv3emcH9I3++eefnz9/fvv2/YdPXz5//fb567eXW69fbb/ZfvN+c3tneW0T7Izf&#10;2Npe2dwidw0Ex6ROLQLQNjk5SenuaxuZwvWP9HWPZJQ+i0rJrk8ty0oquP/A93Hkk7HJJXtXb71r&#10;d04Z3tE1tjSwcDa28TCycLd1C7N0Crhr62Vq523h+Mjivvdt24fXze9fvGVj6uhjZOFu4xZsbOV2&#10;3dzZ2MrlprXrLRvg9bq58xVTxyumjobmzkbWrrfs3Exoc8vO7abtQyNLZ8N7DtfN7183tzM0s7pu&#10;YW1kZXv5zr1zxrd1DW+Y2Dh0j4ytbe8kZWSC0La4uFxf31iUX1RSWFKUX1SYV7hHZsvKSM1IS8sq&#10;KSlvRGLqm1EtqNa6hpamFgwSjWtqwdQ3ImsamsF51tC8d6obW8CpqG0oraqpaUKm5RSmZRakpOcl&#10;p+UmpeYkJGXGJabHxKdGx6WERSQ+Sc5pxVPJbd1NLa0FRU+zc/Nb8UDwjY2t2W2T6waGF/5v0Aay&#10;Dj0EAt6x7aLPLv2A20ZaGSgbdA+0gS2idHR09LQHdBJAIIxg+AITIHPBGKAwRnoGGAMEdCH8zOb9&#10;Fc8B5KpC4PQQ+O5iFIFg+QVtMDiChYER2CzBIQz/CG1QGGA4YIXRszAygNIgiG7MtAf4s35B2568&#10;D0ARARs2GenpmBj2M0P3IxBsB2nQdlBM7qCYDN9PaJOgQdsxfgGxQ3zCwgKHOTkOivJzB1voOV6Q&#10;s76ofkNXQ1tN9tbN8yYGWt4WF7Ijvcyunnc3Odde4LHT/eTHQt6P6azfhlO2uiIqY4wemGrftzC0&#10;sbx9w/CCuanxEVGhg9ycHCzM7MwI7gMc/wPaaAG8ALSpKqtqqmudUNfRVNfR0tDV1jyjqXVaW0tP&#10;V+uigd4pC72DbucEreQYCq4eDtbktjvGrneU96LCMYOTMsan5e7pKdzTU7qnp3JXT8WEprfd1Fcz&#10;PgvM9TNKxmeP3zqvZnxeU0lKmKa07T8A1FUB3Pa/oQ0M2uVmhf+lIOEArRcB+ORfMnhpyW2czPDd&#10;IDea0gZAG4R+v7iwiKzUMUFeHhE+viOHDkqLCEkI8EkJ8csfFlGWFFc+Iionyi9/WFBeUoyViRFC&#10;v59u3z5hwYM3ja5cOKfDxAR0zzIwMHAfYLl54+J9p/MC/AfgUASEjpGTnbWyMolAzFdWlGRmYqLl&#10;tEFSU4JrapIUFQSYYHR0+/bBGSFeHs6V5fmntFSA70wgTHAo3MfTo7riqbnpTQQjlIFuHwxKZ3Tt&#10;kqfb/dvGBnBAiobR0UFPKMtRcZl9lGx+Ti6aCswkd1hkkpq5MVpy+9JJNgTgYkZAoEwMEBgUyswE&#10;Y2GiF+SFHZfm6SMUfdwa+Pxm5su7hc9v579+WPnt49q3T5u0efX106tvn7a/0oYGcFvfv2yD8/vn&#10;l021RY11ZUsL/16PgtC2uyHdTf0AoY3W476ysrIwPj48Pz+9urq8sbG2srI0Ozs9MTE2Ojo8Ozs9&#10;MvJ8ZOT5m+3N6cnnMeGPYkJc3ByNjS5pHRM/JCbAKyshJiLIKyrE5/HAuaaybGZqbGfn9dbWS5Ba&#10;NjbWXr/eev/+7ceP79+92ykvfxoWFvTggVNl5dOhob6BgR4Q2rq72/t6AG7r6aJ0d5I724ntbXjw&#10;yo1MxOxCW2J8JKixhYX4RYQFxESFJMRFAPtQGrGlJselJselpcSnpyZkZyTlZqZlZ6YW5GVVlBbt&#10;hTZ2FnZ2FnZwOcDBxgZCW0xUcFT444hQr9rK/JbaUtAxCu5GCag6IrqWgAGGgm+mEpHtlNbuDsCC&#10;AMhstN0oILNNjs7Qrtl2oQ1cjO7aEaanJ51oshkIZ+AuEoQ2OxsLQGOjwRyotDk42OyuR8FMXJNb&#10;xnuhTUVVw+uRX0ZWTmdnZ2N9bW11RXVVWVVFaWV5SUlRXkhQgIGBgYyMXFtb+9TUzPBAPxmPI7Zi&#10;MagmKoXQ2Fjb2AiocxkZGSoqKt3dvRMTU00NdQF+j4ICHoeFBIQE+YH9CsGB/pGhIVERYYmJsTT3&#10;qCYIbcpqGjRokxeS+De02d13pK11iLW1taWlxSkpSSEhQQ4Odtdpj4+PT0dHR0lJyb8EJ01NzczM&#10;zP7+/uPHj2tpntA8ofavPtb2NvLs9OTs9OT05PjExBhxNqm6ze+Okb6hnr7p9evmt27dMza+e83g&#10;ruFV82uGVrdv2t67p6dzWlpa9vhxNXHxI97e7g52Vmamt60sTO872Hh5PIiLiSgqyGttxVRXVzcW&#10;9z5hAAAgAElEQVQ1NaFoTzMS2YxENyPRLShMCwrT1IJpaELVNbTU1jdX1wJT09Bc19BS19BEmwba&#10;a0ttA6oWCHdoaqBNY11jXV1DXV1TTU3Ds2d1VVXVxcWlaf/xpKSlpWTsTkZGdnZuVlYOmUAGAsBW&#10;gAeMc5tfXJxfXFxcnF9ZmltdmtmdrbXF5YWp8fHR4urapKLyBnRrK5mSUVzu4Bd/PyDhYVB8x8h8&#10;C6EDiaf0DQwvzM1sry99erP+cefF4vz02NjIwsIccJb66tWLzY2Nre3X797vfHi//uolnkisb2xc&#10;39wEfKOfPr15+xYM1/3x48e7d+/W1zffvv/42+9/fPz8dePlFghtL1+/3YW29VdAHBqps9/yvuf0&#10;0uYutDVSuorrkBPU4bLypri0vMrg9Mc+4aYeviGJmSPjcxb2ztqXDU4ZGl21crzr6nPH0fu2vbeL&#10;b4x3WIq1S4C9W4hHQJyjR4ite5CZi881Cxczl0AX/0TfmBxTJ39z1yAzF39zVz9bzxBHnwgbj+Db&#10;9p43bd3NXHwtHvibOvmYOnreu+91lzaOj0N8opN8Y1PcQmKMrF2NrF1NHDyuWThdMbW/fNfB6oFv&#10;5/DU2va71Oy80cmp5eXVmZm50tKyjNQMcOJjY5+WlFRVVDx9+rSxsbmuruFZTUNDUwsKT6hrQbZg&#10;sEhsK7m9o7t/oLt/YHBklNzZ1T8yOjg23jc62jEwgCISKT09XQOD7b19zdjWjr7+gdGxvuGR9t6+&#10;c1cMtfUuqp7UVVA9Kat8QkZJXVpR7ZiCqrTccXklTWdXL1pK3xKF2lX5rCY3v5BCpfYN9jg42dyz&#10;MLlpcv2foQ0Gg+3bv//vShuwO4RAQG8BTZ36ueEEAs9YWBigUKC6jhF2AAFktkFom1PakhOQxyAQ&#10;4KsXLQAEENEYGKD799OD0MbCxAL0XDHCOVnZRHl5RXm5gcgPmlZH+/IGRH4wMMCYmdk5WA9oKMgw&#10;MQHZuWDJFRMTExsCgDY+Pn4lyaPHRA4dYAN6qAAMhAEaGzMz8MrOzolAINiZIDzsLLvQBi5qAeUP&#10;Dufj4QG+z2YCFrdMMBgoH0KALDJAMjzEywPQAzuwk92FNn5xWX5xWdpNmxQIbTwHhQ/yCQsC0MYn&#10;fpA709Mowu6c9QXlE5ICZ7UUo8O8kyI961JscYnOOQ/uTaGDv0wV/1go+z6e9eV51G8jEX+Oxf/W&#10;F7WJ8pottc5P8LIyv2l+54qivDQ/Dy8XK7Bx5uFi5+Vi/ft69AAHG0hs3BzsB7l5lBWUlRWOqx4/&#10;qaaqraF2Sl3tlNqJUxonzuhq6gF3+kqHTfXVr4jReV+S9r2s6Kh15J6ygMlxUWs9NVNdkNiU7ukp&#10;/YK247+g7TgN2lRunVe7df6EsqQgK8M+Fuh+EML2ctvflbafxMYChIOAP393Sbr74f8J2sREhPRP&#10;6xwVEZQSFVaRklCSOKIkcURVWuKkktxpVSUdJbnTKrI6x+W01eQFDh6g27ePfv8+UeFDDnbmT0ty&#10;DxxgozEb3QEOhKuTlbWNDic7fBfaXFxuZGZ5SUkKgNDGfYCluCi+v7/u5MmjILQxw+DRUY719VEG&#10;l08hGGGM9DAEI5Ovj3lhfriV+U3gHyoAbdBLF854uFoaXbvIyIhgAL59gZ1QkmmtTxykZB06cID2&#10;DxN2VIB/hJjyarTIzECLA8EEg0JBaIMzMiLgwLcgh7iYFI5ydaDz3m90ft6e/vxm9uOb+U87C5/e&#10;Ln5+t/Lp/dqn9xvgfP6w+fnD5tcPm799fPkNwLhXINJlpkU11FUsLUwtzoMPUE1NOxWaWV6cXVqa&#10;W6S9gr6E9Rcr6y9WZqfHO9vJwLVTdQUWiyYQcOAQiXgymUgiEfB4IOq0p4va1U7sIGGpOGxLbSWu&#10;pSYzKS47NTEnI/VJXHR8dERmevKzyqeN9bV1Nc8qy58+qywvLS6seVbZ3kYm0X7PtjZyRUUZFovG&#10;41u7ujrGxkb6+3vB6aWFD/d2t/cAe9K2znZyexuRSiFQSDgSAb27Hn2SEAVCW3io/7/CXGKjQxPj&#10;I5MSo0FcS09NSE9NyEhLzEx/kpuVkp+TlpOVVpifXfkUuNAHlTYO1gPsLOwcrBxsLCxA4SYHBwht&#10;URGBYcFeoUHutZX5yLqnyLqngGOUthsloOoImHoito6IraPgm9tJqE4qILMB1VUDXSPPe8dHhwCZ&#10;bWoMlNn2Qttu8Mfq6vLMzJSTk72DnRW4BgW3on+HNgcHO/CmzdHRdnc9aml+z+SW8fXrhruRH6rq&#10;J23tnWLiEigUytzM1Nrq4tLCzMrS3MTY864OamlxoYWZmZyMDAaF6unqGh0abCMSgJZXLLK9jYhE&#10;1be0NNTX1+bl5amoqLS3d3Z2diObG6MjQyPCgqIjQ6MjQyPDgyPDg2OiIuJjoxPiopKfxIkdPqqi&#10;CihtumcvyCkd3wttYlKAEcHe6X5XT19ndz+5rR1I12inAGWRHR02dg4wJmZLS+uenp6GhoaCggJ9&#10;ff2CggICgXDy5EltbW0dHZ2LFy92dnbOzs7OzMxMTk4CXeDL5Y04fxMjTaPzF67q6d64cO7GhXPX&#10;zulfO6t347ye4QU9w4vnzpw+JSUtq6SiLiZ21MrijvGNy65ONoF+nq5ONtcNzp/XP3Xl0rkb1wwy&#10;MtKePx95PjKWnpkdGh6poqqhpKIur6yqoKImp6h2TFZZSkZJUlpR4piCh3dAdEIGjtjRNzQyMDS0&#10;sLQ0Pb+AwpKT0gtikzIaWpDktrbuzvYuWoBWZ3dvR1fP0PDo8PBwV1cXgUDo7+/v7u6kUikkEoFC&#10;Igz0dLbhsRWlJenpmaGRMYHB4aGh4YlJKdm5uQ1NTf2DgzMzM4uLi3Nzc2ARwuba4taLhdcvZt4s&#10;T3x6MfF5Y2Zjqi8iNWNgbmhsfuhpeTmaRLLyirT3jXsYFNs7udDc2kbp6ieT2xbnp398fQ/cUfz5&#10;eX11bqi/8+XG2s7rLQANFxeBoq31jdWNzeW19bWXr9BY7PT8wsr6xut377de73z7/v3r1687Oztr&#10;a2tA4MefP37/48fHz18/fv76eufdzrtPG1tvQGhbXttcBdLOtogdfTfNHedWt2bmFiYmJqi9A9U4&#10;SsfI9OzUSlkdJq2wMjE0NTQu0ys+PTq7eHx6wtbFUU1fV/v6dQNrW3MPH1OXR6ZOPg/845wexdg8&#10;DHX2js6vwDp7R9u5h9t4RFg8CLF8EG7uEhqWXO4TlW3hHOgfk+UblWbnEez8ONLlUYSNq7+Vs6+9&#10;W4DdQ38zR3cLF28zJ09zZy87D39Xv/AH/hGO3kHmro+rqmpv2npfs3S/4+hrbON11uS+oYXbeF/X&#10;y42NkJCwwedjUzNzRUUlLi5usVGxHm5uXh4ejx49Kn5a3NDcUN/c1IRCltfU1yMxjVgskoArrqqo&#10;RyNrmprRBGIrmdKMbcVR2pF4EppIIXf1dg2PYtraa1CYeiyO0N5F7OzEEEnd/X19Q4Pkzq6eoRH9&#10;y9fkj2vKq2jJKZ+UUz4pq6Qpo6gBjqyCmrmV48jE9ODIaDMak1tYkJ2f10okDI4MBIX5u3s/sHey&#10;+Qdo42LnEBMQPCIsws/Du7sPBcwEtPXoQW4eBcljCpLHDnLz7B6lMUIgbGxs9IxQfh5eNSkZbVlF&#10;Pi5uBhr5QCBADSgQWsnMys8vwM0NFKrz8wsgEGyMjAhGRgSAVXBgpESFg+1v5T6ydDHSZ2dGAMwH&#10;fnEDUnYRB9i5jx0+oi4nE+9h/TdoA9ajV3Q1a2I9CwOt5Y4AXfV/gTZ1RRk1uaNKEkJ8nGx/hzYB&#10;fn5NNXUOFlYudg4WBLAjBcEUhDYWBEJZXg5I52dhhCMQfMLAepRfXP7QYTkhCUVRSRUA3SQUBUSP&#10;sXId5OIX5Bc8zHGAV5yPqzbSMtn5vOftkzpy/IZn1ePC/bMS/Z9X3e/N9xuqsv0xj/uxgfsxX/tj&#10;vu7HwrMfM4U/xlP+GEn4Phz3x0jCZldaXqzzfYurSnLSgrx83GzAFxZebo7/AW0H2Fh5ODn4eXgV&#10;5RSV5FVUlDVUj2upH9c6rqJ5XE1bTV1PTVXr6iU9/VNyZ3VkTW7puDob21pfvnvzjPGN03dun3dx&#10;Nn3gZhbqZh392CHyka2v052H1kZOltcsbl24dumknrbsWS1Zw7MqNy9o3LysrSIlxkK/j4lu33+F&#10;tl/iGRczkLULkBz4uofb/k1sv37yrh1hN2v370oblIFOXFT4gr6ehKgQkKaronxKUeGknKyGvOxp&#10;NeUrulo6SnI6yjJnNZXO6ahzcSD+laxGv38fHw+7g515fm4K5wFmsBGBk50pNSkiLy9cgP/nopOT&#10;nT066hEaXaysKEu7aduPgEMC/B9WP8tSlD8KukcRjEz3HW4kJjzQPaWCYGSC7IciGJmiwx0xyHT/&#10;R3ZMjKx0dHRQKNPtmwYZKQFG184yMgJHkXAITEdNHl+fSGl5ws/JDnRxwGCH+XkGsAmvJ0rNrp7k&#10;QDAhGKFwCDAIOAhtMB52FhlRHkJ92pvl1i+bY59eTnzamvq8PfNlZ+7z28Uv71a+vF/78n7jy/uN&#10;r++A+e39+rcPoLF089vHta8f1lOehNY8K12Ym5ibmZmenp6YBhIoZqcn52amwPvumZkp0OEIpFmN&#10;Do+PDndQSUUFOfW1VQQcGofDAmGnhFYcEUA3IhHfRiaSiXg0snlooK+/u6O7jdJOxBFb0d2dbfW1&#10;Vc2N1VQSHtncWF9b3dRQh6a9A2/eW5oa6mqeNdbXkon4lqaGpqYGHA6bl5fT1NTQ0tJEJhMHBvr6&#10;+3v7+nr6+nr2QltXB6WDSgKJjUxsJeJR4EFbK6YpKTH6Z0sVzYKQEBcBXLAlx4GslpWRlJWRlJ2Z&#10;nJ2ZnJedWpCbnpsNJLRVlQHHXp7uD3m4uEBo42TjZGdl5WRn5+LkBKEtIsw/yN8t0M+1tjIf3VBO&#10;az4ALAg0ma2eiG0gtdaTWutpMhumq50AJH30dQwPdo8O94FFCLvQNj8/C65HQd/ort42MzPl7Oxg&#10;95/QBp7871Xa/ge0XbtmsAttaie0rGwcIqNjh4eHUS1NtdUVzY21WRkphfnZtdVVDXU1mempwYH+&#10;BBxusL9/7PkQlURsIxKIregOKgkIVQFCaxvz8/OVlZVRKExDQxMS2RwbHR4VERITFRYbHQ6iW1xM&#10;VGJszJO46JSkeHHxI4rKaryHhPQvXJZVVNkLbaKSKtIKJ2wcHFPTs1PSsiqf1bW1t5PaSDgiDk8k&#10;Otx3ZefksbKy6e/vx2KxVVVVZ86c+ddlW2Vlpa6u7rlz5y5fvnzjxo3e3t65ubnZ2dmJiYnR8fGk&#10;dB9TU+3rF04Z6p++qqdz/bzejQv6wOv5Mzev6BtcPG1qcl1PT1dSRlZBRU1Y9IidzV2j6xfu3jYw&#10;u3v9ltElg8tnrhucN7l1zdbavK6uZmlpZWJqxsrG7sKVq8fkFGUUlI8pHJdWVD2moCohq3xEWhEc&#10;t0cBabmlbd2DA8Nj/YODK2sry2vraAI1JiXPNySmqLyiBYXC4/EdVOrAQF97Zye1o2NgaOj588Hu&#10;7k4SidDX19PT09XV1dHRQSWRcN2dZCq5FYdFAk2XL98MjUy1d/fll5ZHP0mxd3H18fUNCwuLi4ur&#10;qqrC4gjPR8bm5+eXZ6dWp0Y/rM7uLIy8XRxfHx8uqC3D9bZ1D3dl5xe0EPFOAcn2fvFuwXF9E/Nd&#10;fYOjo6M9XdT5yeHPr1f/+LD2befF1vr8i4Xp7c219ZXF9RWghvzLpw/v374BC8HWNzcnpqZ6B4fW&#10;Xr56/e79x6+/ffv+57t371ZXV798Ado2f/v9j99+B2rj//gBoNv3P3+8//zbyvpL8KZtZX0DhDZr&#10;Z28Q2sbHxwntXYkFJQ3kzu6+iZTCZ/4JmeGh6b5x2W5x6WFZhQPPp22c3DQvXDl7694NG1dTl8du&#10;gQmOXtG5ZRjPwNT7njEuXnFOHjGuPgmuPnHWD0JNHXxNHfxC44sjnpQ4eUVZOvlZOft6BsS4eAfb&#10;PXhs6+pj+/Cxd0js4/CEuIx8e/fH4Ni6P6aNn607MNbuAXecHhnZeF2z8UpMy7nr5G9g5XHFwq26&#10;uhZHbPcLjc0uqcl/WnPT1OqOqcXt23eMjY2v3bjxyM8nIye9tqWuurm+GYetaGwub0SWNTRVNDdl&#10;lz2ta8XWotGtbW2tbW1IAgFLptaisQ2t+Nb2Turg8xYSpbyxuR6Lw7R1NrcSWskkLBmPp5KwJCKW&#10;TNW9cFVWRUNW5aSMsqaMsqa0ksYxxRPAyAOSm5ml/fD4xMDw8yYUMqcgNzM3p5VIeD42HJ8UFxwe&#10;9MjP+x+gTYT/kKa80sWTp/7eiACDQqWPHNVT19RT15QWP/J3aBMXFDLQOGV0Sk/4kAA9AF2AogYE&#10;cNCsA8LCotzcvKKi4gcPHgIOeKBMgKYAZwGVNnW5Y51FEcsNT0qD7AEzARxOMxDAaQ/iIM8hBUlJ&#10;LWVFVLo/hJEFwoiAMMIhtN8ZvGk7r63hYWpgcVn74AF24E/8T6VNTUFa+rCwKC8nPxcHjOacAO0R&#10;4N72iLi4ppq6qKAQWCcP+6UlMsAYoUxwVmZmVSVlJigEAYcgEIiDQhLc/BIC4vICR+RFj6mKSauB&#10;6UQCoseY2Lm5+AX5hI+wcx0Q5+PCZ7imuFyoTPRUl+G9pC2fFBWUEu39Au34vMzl63DWj6Wq32cw&#10;f0xX/5ip/TFT/WOi+Ptw6vfBqN+Hg/8cC/kxnbPVmRDuZqylJCvKy3uQjY2bjfkgD+BC+EeljYud&#10;jYsdyAEBqFpWQVFOWVnphKqypqqyprLSCRVVLZUTeorqWnetTO7Z3rhrc/2ujZGtm4W5s7mls4X9&#10;Qxs3b6fYuJCM9JinhSl1VTl1VVmFOTHJT4KSnoTQKkcDH/s633c0uWmkd+ms2qWzmkoyRyH790Hp&#10;9h9gAbwFoLq29/UnkDHTEkB+3b39FOFoFfL/QWy/oG1Xb9tdjP43aDutdRKENm0F+dPKSqeVlTQV&#10;5M6cOH71jLauisLZE0oXtNV0NZX5uNkY6PZB6PdzH2Azv3ezoqyAgxMBQhsHGzw1KaKiPEOAnx+8&#10;aeNk44yODKipLpSSkACNCAg4Y4CfJ5mIVJSXBm/aWODMVy5q2dkYKsge/ReuwRgYmaBweysDP29b&#10;D1dzJkZmOrp9UCjsyiX9IF9Ho2tAtwdwiAmBaSrK4usTsTUx4E0bFMYkxsfX0RCzOlBw5+IJDgRw&#10;0wZCG+2fLpSZiekAC6uEAG9zWfyrueYPy9QPy9TPLzo/rfd8eTn4ZWvkt9dj396Mf3sz/nVn8uvO&#10;5Jed6a9vZ357N/vt/cJv72a/7Ey/25qKj/UtKc2bnR6ZHB8dGXk+NDI0MvJ8fHR4cnRsagyIHAXP&#10;tAcH+3t7u7s6qJ3tbQ11NYX5uU0NdWQiHtDVSHjgay0JTyDgWlsxVAqpg0JGNjZ0dVCpVMpu0zO5&#10;ra2hoaG+vp5KIbU0NdRWVzXW12LRyJamBppLEWC4mmeVDXU1OBy2sbG+sbEeg0Hl5eXU19c2NTUQ&#10;CLje3u6/Q1t3Z1tXB6W9jdgGJLfhSATsvwrEwLwPLLox+UlMSNBjMEoXlNlAYstMfwLiWk5WSm52&#10;am52an5uelF+Zl5OWnFhLrA0LCv08njAy83NwcrBzsIJQBsLOwBtHFyszMzSUhKhwb6+Pg/8fFyq&#10;K3OBEF1azAeupYaIridhGkitjWRcEyCzETEdbbQWBNCCsGc3Ojs9Pjc3Mz8PSJsLC0DMyl+gbXZ2&#10;2gW40QeCPMBlKOhIABPaHBxs7Oys7O2tQWj7x/XoX6DN1MwqNDxyYGBgenK8u7ONSiGUFuf7+3pf&#10;OKevp6tz+6ZRSFAAqqWFiMePPR9qJ5PaySQyHtvZTqbZclEoVEthYaGCklJ0bHxRUQkajUyIi4qN&#10;Do+PjUyIi4qLiYiLiUiMj02Kj0uKj0lPfSIqKg5EfhwSOnvxyj9Cm7m1jd7Zi7p6FyOi4sYnJxdX&#10;FmcXZqdmZnz9g3n4BCwtrXt7ezEYTG1t7aVLlx48eFBSUgLi2u3bt+/du9fT0zMzM/MT2iZGHexs&#10;jh09ck3/vIGejuFZXeNL525ePn/z8nmTqxfuXr9odO1sdETghQvnJGVk5ZSUhUSFHB1t7901unvb&#10;wOTmlVtGl+7cumpjecfJ0drf1xuFapmfX5yYmjG3tFbTPCklo3RUSv6ItIKErNJRGaXDxxTEpeQP&#10;H1M4fEzh4aOAJxl55K7+geHnPf0980tA5WUjhhD5JNvdLyy3tLQJ1Ywj4shkYm9vN4VKJbdTge85&#10;+ntIbSQUFtXW0UZppxApRDyZ0IRqRGIaiSR0ZXV5SHRcXEZubFp2eGyCl3+Qo6ePzsWrNnZ2D1yc&#10;bhkbX7liICEle+naLfuHvjauvg4PHrs/CnZx93PzCbV/6H/bxtvIwsvU5lFkfEoLmeAcnGrnm+AT&#10;nTS+sD49PTs7Pb44N/pyaeLFZPfiKHlpkjT1/PnSzPSbVxs7L9dfLEx/3nn147ePn99uvVxfWn+x&#10;9OHDu7WNjfnlldWNza2dt28/Ap3oGxsb3759+/Dhw8ePnz9//fb12/fPX799+/7n12/ff/8DgLbV&#10;jVdzS6trL7fXgHYB4KbNMyBqduXVzNzC+Pg4htQWkJCcU92Iax+Mzi59GJH0OCTNMzrLOSbLP6N8&#10;aHzK4r7zxTv3LppZ3nJ6aOsdaO0eYOcRnFbc4BH85P6jyPuPIu3dgmzdgxy8Qm3dQ6xcg3MrsM4+&#10;cZYuQY4eYbbuITZugc7eoQ98w8ISM5/klD58HHbfI8DBzc8zIMrJMzCruDqruNorOMb5UbDr49Dc&#10;8nrPkFiXwEjlsxbSZ8yO6ZnJ6pupXLZVOG+pctn2+CWri2Yep27c17hqraBzXURWQ/fCDQ+vx/b2&#10;tvZODgXlJfllhRVN1SgKvpHQWolCZzytyK+uy616llxYVNLQWI3CNLTia9HYOkxrDQpT1tBUh8U9&#10;Q6LrsLj6VnxpXUNBVXUtBv8Mia3H4nAdHc0EQiOOUIvGqeuek1JW32U1KQV1SXk1YGSBbxtMzW2f&#10;j40PDA82Ipuy8rIzcrJbiYTe4YHkrJTIhCj/sID/f6AN8AowMUHgsMNCwldPaF/X0hUXFGIA8hkg&#10;QNUPBCh2h0Jhhw8f5ePjP3JEgp9fAIQ22kKVGci3RLDKHT2MywwYLAorCnQAroWYmGBMQLUosL6E&#10;IYT4BRWlpDQV5XtKo5mYWGnNpEBFFW09CkR+3Dh/pirKI/uxldxh4f+ENiYoDKalLKcuJyV/WFCQ&#10;59/Q9qspCy4qLKyrfYoNwczOzAJnZNyFNnpGKJQJzs7KKndMmuYE3AenQRvXIRDaFMVl1MVl1EWk&#10;1IQllQTFpZhYObj4Dx0UOcLGzSXCx1Mecrc42MLL+oqynOAZVSkLY8PY4IfbWNuxKqcfszV/zpf/&#10;Plf250z5n9Nlf04U/zme/+do+u/PYz/3BLxr9/w+kvzn2BN8zv3zarJivNz8bCzcbMyHuDn/B7Rx&#10;cwA1CQe5eeSk5eSkFRTkVVUUTxxX0lBRVFc+flLlhN4xRdVrdwyv3zl/4+4lg9sXjcxvGN41MLx7&#10;xeiegY2DSUSoV2ZKWE1FVnFeQmpySEKcX1ysf0xsYGjk48BQr9DIxwGBDwP8XQN8XZwcLY4ry7Ky&#10;MsPhQHnoXrFtL7ftvt89d/vpLf1HsW2PWQHQ22idpLuvvyI/gJs2UGm7cuG8lLiIkuRRHSVFXRVl&#10;PdXjp1SUdNVVLp/W0lVROKehfEVX84LuSW5OZgg9YPbk4+G0sbr7tCSXjQ0B3rSxsTCmJUdXVmTu&#10;Km0wCCw1ORqNqpSSOEKL/ABy2sJCfMikZkV5KVBpgzEw3jU5FxnhqK2pBNkPpd/HwEgPtbW4Ul4S&#10;FR3uAmSF0KDt0oUzoQH3b17ThUPhMAgMwQA7qSSHrUt8VhgkwsdDW9wzCXDxEGtj5nty7l7W4mBi&#10;RTAyMUERMAiMidaixgxnZoezifNxlWUGb07Wb0/V7EzVvplp2JlHvl1AvV/GfVjBv39Ber9Keb9K&#10;fb/a/n61+8OLno8v+j+tDX180b+z3Ls51xMT7laYnzk91T85PDg00NPd39Hd39E/0Dk00DM00NPf&#10;29nRQaFSSW1tQPcjAYfGt6KelhRlpqe2NDV1AhncVDwJ30rE4ckEHBHXikF1tlG6qG3I+joivhVL&#10;wKOBIWIJRDK5raWhuammFofGNDfWNzfWtzQ1YNHIxvrahrqauppnNEtjRX19LYGAQ6FaUKgWHA4L&#10;1EI0NSCRzRQKCYxB3au07d2NUkg4msyGwWGbwaYENLI+JSkWtCBEhgfGxYQ9SYhKS4nPSEvMzkwG&#10;cS0vJy0/Nz0/N70wP7O4MLsgL6O0OB9sxPKgQRvtoA2ANjZmtr3QFhTwyNvTxcfrfnVlLqa5EttU&#10;iUcCrfAkTAMZCxBbG6Fl14IAJn08H+gaG+7b3Y1O/w3aVlaWQAsICHAgtNnbWzs52oK2g59HbPbW&#10;traWDg42NGKzcXCw+285bYaGV/cqbbfvmAaFhFAoJJqZZJGIR+XlpCXERQT4PTIzvf0kIS4jLeVZ&#10;ZSWZSBwfft5BIXdQyBRCaxcVgDYCUOOELC4uVlBS8gsIys8vbG3FJCXGJsRFPUmISUqMTYyPToyP&#10;TklMSE6IT0mMy85MFRERk1cElLbzlw3+Am0iEsrSCifumJmrqGpondIPDo0ECppmp8YmxyampvwD&#10;Q/n4hSwtrfv7+zEYTE1NjbGxsZubW0VFxfXr101MTMzMzGxtbbu6uqampqanp2lNBkM2VmZCh7iM&#10;Lp6/dk43JsgvNzm+JCs1Nzk+NsjX54G9jeXNrIwnl65eOiojK62oJCgqdP++nZWFiZ31HQdbUzvr&#10;O/Y2dx8423p7uoaHBuLxrQsLS+OT0xZWNmqaJ49KyUsAiCYvLiUnLiUvKiErKiErJgm8f4KjgfwA&#10;ACAASURBVOjtn5SZT+nq7hvq7envArhzcakJg4tPzXoUElnyrBJLxlB723AkfGcPbQVMpVK72tu7&#10;O1qJuEZkU1snldxOIbaRWikEfDsZiW9B41rK6545PvJx9g/1jY538va9YWlr6fbo4u27AWGRkZHR&#10;Lvdd7t6zFpOUU9a6oHvD8tR1a+3r1trGttdsvbWuWWkb2py+Zq971d7wjkt8Rg6uv9MpJMPO94lX&#10;+JOJ+Y3xsbn+wbHl1ZdzCys9Hd2D3V34Vkx/f//c3NzG2ura8sL8xPNv717++OPj93eb2+tLm2uL&#10;b9+8evFiBbhp29p++frNqzdAJO/m5uY7mnvo3TugMv7Lb7+DStvvf/x4+/7zxtab9Vevl15s0Pqs&#10;3q5sbrX1DAVEJoE3bWNjYxhSW1hqdnLJM2LPSGJxtXdClntIimtU5v2oDL+0p51TU3ecnVUuXtK9&#10;Y2rlG+gdl+YZlWrvE/kwONkzKssjItszMsc1MM3OJ/FhaJZrcIZzYJpfXLHj4yeOj+KdfOMfR6c7&#10;eAXbefg7eQd5Bcf4hMQ98Al38Q529Qpqbm138Qz09IsIiU7xDIhy94t4+DjM9VHIo+BYe3c/ST0z&#10;iTP35M5bKF6yNnEOOKprqnDRSlbf1NgxUPGClcLZe/JnbooonjKxcn6SnO792PtxSEB8ZkpmaV5u&#10;RVF8Tnp6eUlmReV9vyBLdx97n0C30P/H2lkAxZlgXZsEaWjcgrs1bTTuEJIQCJLgro1LsEAgaHB3&#10;d2nc3d3d3SUhIZ7xmd2d/Pv2O8NmZna3vu+rv+tW10vomkoqU8Mz59x7TkxcXlFuVW1meWVSbn5a&#10;YXFqQVEerio5ryAlvzCrtDwxJy8hOzertLy8oSW/sja1uKy+f6impz+vuq6iqU1a5b4wRkoYIwPi&#10;mhBaSggtJYiSFEJKCotImlvZr2xsLq4utXa25Rbm5RTk940ML22sF1SUpOVlxaYm/l+gTU1WQU1W&#10;AcEn8LsgBShqQD08lAzGy6cjf9votqogNw8JlOwGISG4ykYObLmRwWBwNjYOYWEEJyc3KSkFMTEZ&#10;MXBYAOSQU5FTyaDhvVmBiyXhGT6W5GRkBDfwXQt4wQyENgwMJi8qMlzwnJycmhwIBgHW2oAgD6B7&#10;lPqBsnxZ2ONcf5vfoA0wSIEuBLARQVVOUhoFExXk4mKmv1barqGNk51dRVGJkZaOkZYOvFoF/2iE&#10;EBIIOZSOhkZcBAMkO5DgoY1LgIFNiINPjF0AhDY5XoQst7A4tyCSjJLmFjMrG48gCzc7Dxt7qJV0&#10;QYiVmYaMoAAjHM0joa6tZWL8utX8oMb2x7POX49qfzmo/vte2T92S3/dK/uyV/Zlu+gfa+k/L8T8&#10;sBD983Lc35djz7t9je+K8TLRs1BT3qKGsjPSsND/x522W3RAISkzAyNSGImAodAoCYyItDhGBiMi&#10;JSIqg8LII9ESWtqqOg8V9B8qGzy6b2KopW+grqWjoqWtaG6q9uSxRdhTx+Tn3jHPXMN87IJ97IOf&#10;ODzzcfR0t3V2MHvsaunuYvHY2dTN0dTJ3lRNVenmTYKbNwn+b9B2vdx2DXYA+X3Nbf8DaBPi4RSD&#10;Cd6TklQRF1PCiCiKYeRFRZQlMIoiyHtSYvflpW7LitNTU9wkICABovhoLM0Ny0ryKCnJ8ZuURJTk&#10;kNSkSFxFFgBt+EYEUmLSlKTInu56vD0K1lhBoiKejY50KMiJ46HtJpSEzNZaMyfb7/5dGTJiUiIC&#10;YgpSck83o8G+nMgw19+hjeSB2u34aA8j3TtQEuJ/dsyTE5OIwPgaKiNyUr2YaClA25+Jlq6tMmxp&#10;JENTRZSanIIcAiX7I7RRQam5GOmLkoPOVxvfbNS+3ax7u9lwtdn0Zqv5aqft1Xbr652ON3s97/cH&#10;PhwMfT4Yxc/4jyfTf3u5+NPLhY2JpqQor+KCzJ72qq6Gms7muoHBzrHx/rnpkbX5yfWFqdW5idX5&#10;yaX5iYnRvvHRvsH+jo62hrycjOLC/J6urjF8tw9wtjTUPzw23NPTNT09OTs9OT05XldVOTzYPzg4&#10;2Dcw0DcwNDAwNDY81tPa2dbQODY03NPVAQps3Z3tbS1N7a3Nrc2N+O34utbW5v7+3ra2lvb21p6e&#10;rpKSot7e7oGBvomJsfX1VdAh/U1vm5u6hrbft9n6AMe2r6O/t727s7m7szkzPRGENjDsA4S23OxU&#10;ENpAYispyikpyikryasoKygtzq2sKKpvALqwvoY2WipaKnIqYKeNhh5U2oKC/by8Xfx8XBpqi/u7&#10;Gq+N0bH+dlBjmxjuAk8Q/pM3eg1tx8eHoNL2n6DtWmkDoc3Z2f7/Bm1GJmZh4eHj48Mvzg9fX54M&#10;9ne0Ntf0drf0dremJMW0tTTU11a2NjeOjQxtb67PTE2Mjw7PTo9Pjg4N9XcCtZ79vTgcTlRc/FlQ&#10;SE5ewdDQQEZaUmpyfHpqYkZaUlpKQlpKQlZaamZqCtDYUZjNy8uPEpEEoO2hLh7aRLiFfjtEAKHN&#10;xMJSUVlVUlrR09tveRVQeTe2Nza3t4NCwkFoW1tbGx0dbWlpMTQ0dHd3r6ysNDQ0tLKysre3d3d3&#10;n5ub293d3dnZWV5cXJibsbU252VnMtRUs9R/NDXcOz3SNzXcOzHYvTw9uTI/Njcztrg0bWtrDUOi&#10;kBhRDh5uZzdHW6y5mwvWx8vF18ct4KlnZHhQYlJ0eXnx0OjQ0ckZAG32DtLyCvxCKAEYmkcIyQsD&#10;WI1bEMktiATRzcM30CcgqK2rfXJmZGZ27PBw//D4dHZxoW+0v6G7pbGnFdfU0NzdPjE/vrqzPLc0&#10;OzU7sbq5NjEz2d7dUV1f09DS2NrZ1trZVtfa2NjTXtFUXd1cW1Jb7R+b4BT0vKytp6ShPae6Maaw&#10;DPvkWVYJrqyiOiUlw9MvCC6uWFDTWVjfU9Q0kN80pIn1NnYN0LRwTCutx7W1x+WVPTTzTM4r7pmb&#10;cQrLcX2eHRift3f6Zv/wYn51e3hmrbVvAlfb1tY7UFZbOzAyfnL28sWLF3tbm7vrSz99fPXlh/c/&#10;vX/x7vL01YvjTx/eXJwdAVk8nwFCu8CHAJ2fn19cXLx///7Dh0+//P3X73746fsff/7Hly/4iN1v&#10;Ll69+fTdj+8/f/fmw+c3Hz6ev347ubAWEpO2c3y5f3i8ubk5ODEdm1vcNj4/vrIbV1ztGZNu6h5s&#10;F5xoFZLwNLNiamPdKzxM1dRU3cra1MPbzjfQ63mc67Mov6j02Lzq8PSKkOSSiIzK8HRcSHLpk8hs&#10;z7D09LI2z9DU/Oouv7DkkLj0wMjEwKj4mLTsgLCo4Ii4/NKqqITUwvLqiLjk+NSsmKT02OSM4Mi4&#10;5Kz8qMS0uNSsqsa2Z5GxqAd2IpoOSHUs/L6NiXsYQs0WoWYLv2el7xYlrumIUrMWUzeHy2naewTn&#10;FFcERYSm5GQk52flVBWXtdSUtNR1zUw8z8iw9Pa9b2Z7x9Da+klgw+B4ZVdfTnV9Nq66sK4xu6yi&#10;pK4hJb8wPCklOi0jD1dVWt+Ia26tbe/ENbeWt7S2jo61jo41DQx2jY7L3lUTxkiB6hqIa4IoSQGk&#10;hCBCAoaWMLXArmxsgkpbbmFebmHB4PjY0tZGaX1Vdllhcl7m/09oIyKFCHBxg9DGx8FJCAH6EgBy&#10;IiEFKt5JSIWEhFlZ2UF0u7ZHQWIjI6NUlRHdbU570ZGR+cSKioKCjJwcHChwcUABJMULCclh0J2Z&#10;gf8W2jRuKxWGuOf6Y1F8XH+tsVIUF1GWEJFHC/GwMoLQRgKsFQEvMjIyPh6e/wJtDHR0EhhRMggh&#10;ORkhGQWE+XdoYwOgTQ4cHrgELwxNSUnNzMzKySPEysPGy87mrsHjZyDhpKskyE2JQPOLq2k9MDC5&#10;aDBbxLl9Oe/4ctL4y17FL9sFv+6UfDmo+XLY8GW/5stmzs+LEd9M+/xtNe7X5chvJwJsH2B4mOhu&#10;0ZAzUkPZ/gO0gTltTPR0QIs8PQNcCC4siEAixNAoSfxIINGSaJSsKFpSSUZMXJhFGsamAONTRggq&#10;IAQkBTgkYRxqcijLh8q2enexeir2uuDcxeqqYvXVrfTVrQwfWBtpWBup2xir2Rg/sDLWFEcJUUBJ&#10;KMmBovf/ldJ2LbZd4xr48L+FNgmMCKi0ySLgUjAhKZiQDAohg0ZKI+EycCFZBEwGBROFC5ARA5Fq&#10;xDeBmDQBPq7bSjLk5GTg+Qs5GURRTvz+PaXfGhHwkR8KcjL37935vREB6B4Vw8Dv37vNwcYCQhsR&#10;ATEHCzMaIcBISwchJCElghAREAtwsasqy6KEBKGkpIREBCQkREwMLAgBQR42ZijkBhmQvkbETEeL&#10;EODmZKanBRIMiUhJSWgpqe7KIrRVRHhYGagAd5QUlOXAOxhyUqBrlY2WIjnUfXMCt9JfBM5Sf8lC&#10;X+lcXzk4CwO4paGq5eHalZG65VFgtmfbRtvzM6NcvLAPgp9iczKT1O+Iyosi5cQRcjIimurK1iYP&#10;vZwsn/s/zk563t1UPjfePT/VO9TfMtDf3NJUmZ+bVlaS19JU19PVsbSwMDIy1NvbPTY2MjU1MTMz&#10;NT8/OzDQh6vG9Q4AP+YH+/sH+/uHgYv04dbW1s5OQD8DKa25sR70SZsa6hrraxvra2tqqpqbG3t7&#10;u9vbW9s62zq6O0rKS0CAGx0d/u/QBspsg/3d/b3tfT1tXR1NXR1NWRlJYNPof4G20uJcUGbDlReW&#10;leRV4YobGqvqayt8fb0YGRlBpQ2ENnCtjYqCAgYTfBb45LGH4xMvp4ba4oHupmtjdHygY2ywY3yo&#10;c3Kke2K0Z3picHZq+Ld4NsAbXQTvRg/2tvb3t0F79Pj48OTk6AxfVvR1bfy10gZCG2iGAtkfTnZA&#10;YxXQggB2ITjgw2mxjvg4N1dne3uslZWFmamx4Z+UNiMTs4ioqNHRwZAgv6e+j/39PAKeegYHPgkN&#10;9gsN9svOTE5LicvOTC4ryWttrq3CFVfhilubazvbGloaq9tbG1tbmysqKsQlJQMCgzOzc4eHB0FW&#10;y0hLykxPTk9NTE9NzE5Py05Py8lILS/NFxISvqOqycTGqaGjj8SIcwv9AdrgorKmllYiotLikvJO&#10;Lo+BWsztjd2D3fXNzacBwaA9uri4ODIy0tbWZmho6ObmhsPhTE1N7ezsXF1d/fz8lpaWDg4OdnZ2&#10;5mdnJ8dHrSzM+DnZDLQ0HKxMZ8YGZ0b7Z8YGFqbG56eWpieHZubmZmcn7e3thREoJBrDyc3t7unu&#10;5Org6eXyxPfxs8AnUdGhGRkphSX5pRWlQ2PDR2fnm7t7Vlg7SVk5XgEEnyBAbHzCaBDauAQQXAII&#10;bkHk4yfP7F3dcDVlPb2NQwOdRwd7r15dbe5uTS2OdY91lTdWxWZkhcQlV7U2TC9Pbx+sH57tvnr7&#10;4vTV2d7p4fbR3t7p4fFL4HlhY2Vua33tcGdtb6NzdMg/NtEpKKK6Z6SgtjE4OdPleaKph18erh5X&#10;3VRQXOkfGgeTvGPi4Gvt7p9V1ZZS0SGna2viHphaWpNVUmGC9S9saAmMz7F0Dynp6PZKKPGIyo3J&#10;KXn37d++/fT95Zv3E0trSTmFKRnZoRGRaTm5VQ3N04tre0enW1tb2+trL473zvY39zeWTo92Pr6/&#10;env18tXLs28/v//17z99/vj26tXLb7759OLFi0+fPr19+/b9+4/ffPfD9z/+/MNPv3z+9nt8vu7n&#10;k4vLd5++ff3u4/H5S3CnbXppIygqZevwxTW0hadnt4xOz+ycZNa22QdF6Tn52IUmYMOS/dJK5lc3&#10;eobHqlra+qdmRucXZ5fXFlbWZxdX5lbW59c2gVlfn19fX9jYWNjYmN/cXtjaW9jaX9w6Wtw+WNze&#10;X97aXd7evp61rd2vZ3VzZ2Vje317b2Vrd2Ftc3lzZ2PvcH51o3tswsgxODA2JzA2R93KT98pGKPl&#10;7B+VqecYZGAfoG7ul1jaHZ1Xp2rg4OofVVrdGJOSlFtRnFqYU1xX0TTYWdfT3jE5+jwjw84/WMPa&#10;VdXUyfZpeHn3CK5nuLCxNbm0PKWkPK2kNK2wOLusIik3P7eiMr2oJL+yuqGrp66jq7Gzvaalrm+0&#10;t2e4e3x+cmppQfEeAG3Xrug1t4HQZmJuu7KxubKx2t7dkV9ckF9cNDo9s7S1gWtqyMeVpxXk/Xto&#10;U8CI/6edNqSgkLqcorqc4tdKGwkJUOJ5k4SYh41dQ0ZBV0GFm5XtJgmQDAKFUpCQkFJQUBETQwQE&#10;hJiZWfn5BVlY2EhIoMTEZKA9SktFS0xMpiYnftGb9+N4SbybCSU5GRX+BaWgIAdelKxMrCC0NSU/&#10;/ffQpqyYF+iW7GkhwMH2R2ijICGlUJYUvS2JkRLm5ecAZBVQSANTRUhJSfl5ee/+rrT9yR6FkFMw&#10;0jGKIJD/FGaoKSFkFBAWLn5QaWPlx/AhAZmNDynHA5fgh2OoqOhYmVi5eWEc3Cx8bCxFTx8k2MrV&#10;xnmL85AhRHjF7mvf1TU8rDJuz/X8PJf35aTty0Hdl4OqL/uVX/arvxzWfTms+rKT/8tS5IdJ77+t&#10;xvy6En7Z622iiuBipqOnJaehJWO5RcPKQM1CTwPWWP0pXBcvswHQBhOACfELw4UxKKQEfsQRKAkE&#10;UkYED21iwiziwmzyGAEVKYSGsgQwt8VMHqk4WOu4YfWeOBr7Ohj42uv72Op72ug/ttJ3tdRzstB1&#10;snzkCIy2o+Uje0tdTXVlQHeEEF5D27/dbPs6CuTaJP0Trv3foI2Jno6DiUGYiwPFxYnm5kJycghz&#10;svOzMvMyMfIxMvAy0HPQUQGd9JQUxDeJIUQQIOfjJpCLi091BiRe4F+Dm8BhKdHNm7/NDSLg4QYJ&#10;0c2bX/06ARH46zcJCAkISW4SkxJBwFU2vKFJRkZMSnbztyEhIiIkIiAiuklIQEp2E0pMQEBMQEBI&#10;QAAhvAl8jISMiOAGJZQIyEEkuEkJpaQhJaUhJYGSAJ0NRESkRDdISAiB4jQIhIyclJyaDMpMRRbm&#10;ZT3RljvSlD/WXDzaWjLaWjrWXj7SjhvrrBntqh/vaZ7ob58c6JgabJ/Az/rcSHZSqIP5fR/HRxHB&#10;Ltmp8QYPFRGcjHCuW3ABZpQgq7gwm5QwqxyCVV1WyOyhvJ3pfazZfXOju0YG9wwN7uvr3Q8LeVpd&#10;WVJbXdHf3VVbiSsrKqyrAs4/S8pLYhPjnsdGpmSnl9dWVjZW17c3t3Q3t/d1dPd1dnW1tbU1TYwN&#10;getrDXU1HW0tdTVVDXU1zY31zY31DQ11nZ3tw8ODfYN94J5cdV11VRWushLYoFpbW7lW2ubnZ78+&#10;HZ0YG/oTtHW2N3a2N2ZnJoNhH3ExzxPiIlKTYzPTE6/tUVBpKyvJA6a8oLKiqLw0v7KqpLGp+mto&#10;o6agpaGkAf4uqACxjQIPbf4B3m7u9l4eDiC0XRujE4OdYMzH1GjP5FgvCG1AC8Ly7CZwgrD8P4Q2&#10;MEXl8WMXEMXA1gE8twGIZmdnC7YIgO+OjoD2BshveG6zs7W0NDc1MTLQ0XmooaGhogIUxkvLKpqa&#10;W8bEx3R3tzvaW1qY6Vqa61ma69ljTS3MdB3tzW1tDGys9W1tDK4fnBwsHrthvT2cvB47+j3xfOrr&#10;U1paKiElFRAYnJWT95+gLTczIzczrbKiCIlEGxhbMrFxauoaIETEuATRXILAYRYXTIJbSFwYI2Nu&#10;bSMmIScuKW9r57S+ubm2uba9t728uur7NJCJhcPGBjs1NTUwMNDe3m5iYuLv79/Q0GBra+vm5ubj&#10;4xMaGrq0tHR4eLi3twdCm7WpiSA3h6G2pru9/eL0xMzYwOL01Oba3t7u+craTt/Aev/gsLurKwKB&#10;QqBEOLm5PX08PX0e+z319A/wDgr2i44JS09Pzi3ILsOVDY0NH59fbO7uAVgpLsHNJywE7LGhBRDA&#10;Hhu3IBKENk5+uJv3U3NrK1x1Sf9A09BA++nx4bt3H9a3lnuHmrtHujKKCiydvZU1rZr7O6ZXpoan&#10;Rpq72iobaurbm9v7u3tHB+fXlw8uTs6uXu6fn85vrq/ubo/PTzf19fpGxVl7BURkFFS1D5i6PlW1&#10;dtKwdS+qa69t6q6q7wqNy4PJPBC5/fCRhVvz8Iqaja+UjquOS0hkWml1U4/Lk+jyti634IRH1k/8&#10;kvJdogufxJfEZpWevf705tXH8xdvtg5fzC5td3eNSErLZuTkTswtTy2sbewd7xwcn7+4fPP69eH+&#10;7vrq8uHx8dv37y8uzna21r77/PbvP3z68dPrb99dfnj35hX+9fPPP//9779++PTNp2++e//x87sP&#10;n/Cd8QC0gakf+8dnR2fn56/fzi5vBkWlbB5cgNDWPTQal1fUMjI1vX3cNrWY29hh+zTMNSrBPiz+&#10;aXrx2sbL9Jwa/5AUN9+IuJTimPicqsrWxIScxOScpIy85My82OSM0KjYgNDwZ2ERwZExfsFhIbHx&#10;fmGRns+eRSQleQUEBEWGBzwP9Qp46hMYEBYT7xccFhQR7fMsNDQ6ITw2KSQyLiQyLviP8ywq0SMk&#10;ITqj1Ot5uoSOq55jkJlHeN/AiKV3lIF9gMfzAvfQDB27J0EJhc5+UeWNHXEZGeUNdfmVpU29bUt7&#10;69ObK6PLC3m1dT4xyRpW7qoWbk6hiTXDc41js31L68klFRkV1WklpRVNLbUdXaA9mlpQVNXa3tDd&#10;W9ve2dBS39pSvr06eHWxsjA/WFVXKadyD4a/PPia2wCTFCkphBI3Mbdd3dxa3Vzr7AUOEYrKSifn&#10;F9b39+s7O8saG3JxFQQQCNAQAFQd4CNnSUlJuVnZFEUl/i20kUEgCAFBNVkFdTlFJL/gdU4bWAxF&#10;DIHwc3JpyyvrKt/l4+AkhkBuEBKC22xUVDQgtLGwsAkICF1DGzEQykZOQ0kDIYIoicLncHHfjJVF&#10;OBtRU5Lj19UoSAEDFDgOZWZmRwnB5DCY+oQnlFCgdQZvjwKfAoJJKWge3buT4+cc5WgI4+aEQIA4&#10;N3CAJntSCnlREVVpcYwApwAHG5BZj79FuIY2Xm7OOwryDDS09NRAd/j1ThsRCeCv3qK/JYYWoaGC&#10;0tFQkFGQ4aFNgJ0Hzcovhsc1QGzjgUsIIERpaGjYmFh5eWBc3Mx8bCxx1ugqf61Ym7uFYVi0CA9G&#10;VUvpod5WmVFxovdqldeX464vJ+1fjut/3Sv722buz2spf1tL+dtK8t+Wkn9aTPh5NfLvK2ETRdbq&#10;UryczHS0dOTUdFBmPLT9q3sU6EX4bUBvlJWBnpmOVlgQARNAwoVFkQhxFFICjhQTRooLIyXRKImH&#10;Wvf1tZUMNBV1NeV0NeWMdJT11GXUFFGPHshgLbU8nE29nYyfOIJj6u1k6u1o7uVk7uFk7uFs6uVk&#10;6uVk7OVk6uFkrqGuTAQhgEAIaSjIrrPW/kpj16DGREN+/fzXj127pdcO6fU2G/jw1502YQF+TmZG&#10;HiZGODsbgoMdwcGK5OHgZWbgYqTnYbzFx8jAQ0/DQk1OSkQINiJQQKHcnOzS4hh8+DMpISGEDAIR&#10;RQjKSGHoaKjAK2lSYlI0En5XRYWOjo7wBmiPkklJSdjY2HCwsUFJSQgJbkJJIGiEwD0VKV5ONjJi&#10;UkKCm+QQqIw43MpU656yFBkEQkRMQEJyk4+bT0tNSUJEkIKEkJz4JhkxETcnu6HRfbX7MrTUZFAg&#10;hQZKCaWWFhNWuyPOykxHRU4FXFITU5ASU/xmkkKgQJkVJcTD1qC7MqWnJrunNre3rqCvsbivpby/&#10;rWqwo2aos36ku3Gst3W8r22iv328r228r21rfiLU21lTWdBCRz40wKGxpqQwPUwOzivIQsXHSS3A&#10;TYvkpRPho5Xgp7ktxqYhx6umxH9PgV9enk9Gmk9eEXbnruRtFUk9nQeN9ZW9nW3A9Y+kpMFDbX3d&#10;R2oaagJI2P2HGorqd4VlMAIKGGXzh/csdTQsdc2wZvZYi/u3Fb3cXfQfaWlrqjk52OblZHS2t66t&#10;LIEK08uXF2/evH7//u2Hzx8+f/f5x19+rG2oDQkJ8vb2LCjIW1lZ+k/QNj46ODrcj79C6Abb4jva&#10;Gv4KbSlJMf8F2qpwxdfQ1lCHA5U2Kiqaa2gDUz9+gzb/J65udiC0DfY0fw1twCrbcNf0WO/kWP/M&#10;JFBd9de70cPfY3XBK4STk6PTUzDr/vj8/PTs7OT8/PT6ehTsFXVwsHV0xILVnF9DG1gYb2dna2+P&#10;BdN37bFWluamRkYGjx5pg9AmK68oI6dkZmEVlxjX1FTn5GBlYaZrYqRtaa6HtTE2N9WxtNCxMNc2&#10;N9MyM9U0NlI3NlI3M9W0sdZ1wBo7O1g42Vu6u9p7uDsXFubLyMgEBATm5RUMDw+mpyampST8SWnL&#10;yUjPzUyrrizBYMS0dYyY2Di19AzhaNG/QpuFja284l0JKQUbrOPG1tb61vruwe7axob/sxBmVk5r&#10;a9uZmRmwVMrExOT58+ft7e1OTk5eXl5+fn4RERHgMtbBwcHSwsLMxDgIbUYPtbxcXVbmZmfHhxZm&#10;Zvd3r46P3q6tva3EHUxMHHh5eCAQCADaeDg9fTx9/DwCQ56GRQRFRIfGJ0VnZKflF+eV4soGxocP&#10;zy/Wd/f0Tc1gaBEOPhge14BbBH44hkcIxSWA4OAT5uSHu3r5WWFtaxvK+wca+vuajg93X7161TvQ&#10;GZsUnpyd6h0UlpifI/vALC6vsLG3o7W3E9dQ5+b3xM3ft7K5sbK5MSErIyUvp7K5sWtoaG5tbfv4&#10;ePPwsH10Iqmo0vN5gl9MWnX3cHJZo+mTEE2sZ3nrQF37YHl9d3BcgbCsptgd/fgcXHJxi+gDrJSO&#10;60P7IJ/wtL7hudyKhqahUWOXEA0LrydJ+U8zq33iipOLq44urt6+/Xh6/nrv9HJ6aaN/aFJFTSO/&#10;DDe9uDa7sL60sTs5v7J/enJ8fra4vDy7uLB9eHLy8nJjZ3t3d/vN6/N//PL5+w+XwTuUXAAAIABJ&#10;REFUb14eXr44Pzo5mVtYWF5dvXr79qdffvnhp5+++e67V1dXb969u3z97uLVm3efvj08vdjY2Z9f&#10;Xjl/fTW3shkWk7S+d7Z3cLS5udna019Y17S0e7K0e1I/PNE8MRuamfckMdk25PnzrPzx9d3w9Gxb&#10;b1/Hp/6+EZHRqenxqRnxaZmx6emx6ekxGelRGZlRGenRmRlxWZnx2VmJ2dkpOTmpOfkpeTkpeXlp&#10;wHtOSn5WZkl+bkVxZnFhfGZmfGZmZnFFbnl1dlFFel5Jel5Jaj44han5wCTlVzj4RmYWVacVVDs+&#10;SzBwDalt7jR0e17f2u3o9dzKOaS4cSCnqt3mcbCrf0x9x0B6YWFxTU1ueWlFU3XPxCCurbGup/t5&#10;WnpwWqaO4zM1m8emT0LiyxpiS2qe55Y8iUt+lpwWlp6ZWV4Zm52TmF+QXFiUUlRc3tg8v7XTOTy8&#10;vb/19mLl+8u5w6XWuvLk/uE++Tuqf71CEEJLwVDA8bKJue3a1vbGzmZnb1dhaVFxednUwiIIbeVN&#10;jTkV5b9BG/5iAOgJoKSkFOTmURGXeiCvJMjJfR3GBoFAAMsSAkHww9RklbQV7qAEhElJocRAIDyQ&#10;ZgaFQIkhZHzs3FryKjpK93jZuIDrTvy3QHuUmBgCHiJcK21gXi4EQk5FRUdGQqaIEW7NCDnvLQp2&#10;1KcConBJwUAQ4CKBgpyRiQ0hBJdCo8sjPYCWQIDb8C8y4LqTkppeVVoqycUy3EZPkJ2VGA9tUAhQ&#10;ckVBQUVCSiWDRt4VF4FzsfKzs0JJIGDx6HUJKQ8Hu4q8DD0tLSUlNSkpFB/oC6gdwD8HSsF865YY&#10;GkVDRUEHBKdTsHHy32ITZOGGs/CiBZAyMISMIEKOD6kgBMfQ0tKyM7Px8QpzczJxsTE/00PFWmNc&#10;NZFt6c4SaC6RO9ISqip96djUYPeBjMcT1ZE/bpf+ul7200L2DzNpP80k/TAV83ki/Pv56C9baV+2&#10;49+ORrhpCkrz3+Jioaejp6ChhTIzUrMx0jAz0DIBN6R0XxEbNTMdLQs9HQs9HRMtDVwIjYBh0ACx&#10;SaFR0giUBBwlAReRQaIlJMSQGAFWCSFWWTSfjAifHIb3tji/uhJGBsVrpK2MNVR3MNF0NtVyMtN2&#10;s9J1sdZ1stC1N39kY6ptZfLA2kjd2ui+tZG6pZGGvCzmfw5tTDTk4IDc9v8F2rTU1YAaK+ZbSE42&#10;DC8XhpcLzcclKsSH5udG8gDP8kAVKfwWDTURcIdAQENDY2Fm8s8CSgY6mps3iQhuACG9seHBxbnp&#10;vLychMTEBETEUFJSfz/vmtpyJBJ+E7g5JaSAQp88fTI+NS4nJ0dGTAQFGguILc3001PC799VJCMG&#10;7FEoCeSJh0N/d2FijD8UCJS+QUJCdFtJoSQ/ydFW7xraxNCI0pKEsBA3oJWBFLjOoaagbqgsaKjK&#10;UFGSBv4PAwKFAh1XQFovsFhJTEoJIblFTeZqqdNaltSOy+iozOyqzu2pL+xpKu1rrRxorx7sqMNz&#10;W/NoTws4431t2wuTwZ42xg8wLpbqIf6ODQ11lvoqEly3JHmZ0TwMCB56AWZKUV5aJRijp45oWYJx&#10;fqZJZKpeWKSZgbGM2gNxU3N1Xb17j3Tu4/fGWtGC/BJIpPodFUV5WXFpCWFR1D0dTYyKLDOKF66p&#10;IGSojDC/j3ok/8hKNzY6TJiLzeDhA1E0TIif08zEIC8nY2Cg5+wMMAdPT4+Pz45fvHpxeXX57uO7&#10;N+/fvHrzqrmt2cHZwRprnZqRury2vLiyuLC8sLAMZH/Mzc38dacNtEd7u1s72xu7OppyslKiIoJj&#10;o8PAkvj/AG25ZSW5ZeX5ILRVVZc2Ndc01lfioY2eioqGkvI3pY2akpL6d6XNz8/b2cXW87F9Q33J&#10;UG/LUHfzaF/bWH/7xHAX6I1OjvXj70b/5Y1urC38lqm7uwlC2zWx4QNTf+O2/xW04YnNwd7eHou1&#10;AWuggEesjYWFmaGhvvajR2oPHty+c0dOQUlGTsHY1Dw+Pra0tNDBzsLSXM/cVMfKQt/W2sjKQt/a&#10;0sDC9KG5iaaZsYaZsYa5iaalmba1xSOstYGDnZmTg4Wrs62zo01eTpa8vHxERERRUdHYyNC/g7YU&#10;vEOaUl9bwcPDJyWrzMTG+dDAWBiF4RRAAfO70gYTkbawsUVjpCSkFDS0dEB7dGd/Z31zE4Q2Kyub&#10;6enpsbGxzs5OCwsLHx+fmpoaN7fH/v7PAoNDo2PjQaXt+HB/ZWF+dnLMztJMkIvVxkivtbZ6eX5u&#10;fnJkZnLmYO/D6fG3W6tvm2rPhof3fby8kEikMALBzcsbFOr/9Jl3cJj/88jg6Ljw1IzkguKCimpc&#10;WSVuYGz08PxsfXdHz8RcCIVh5xXgh4vww0UEEKIgtHELIjn54UIo8cdPAmzt7JqaKwcHGvp7Ww4P&#10;dy8uL4ZGBzJzMyIS4uw8nhg7+4irGVr6BoVmZLUPDxVUVpjY2+nZWJc21MdlZT4JCw2MisopKwuJ&#10;js7MLwiJjMoqKYvIyAlIzHYKjvWMTE8orqsbnnOPTLH0CanpHa/rHqto7A1OLIIraj+0ftw0vKhm&#10;7iH6ACuj46Jp+xTXOe73PF5GVSuhoCwsvU7D6klAepVvSqVXTGFsDu7V+2/ff/z27OLV4fmruZXN&#10;kYlpENpWtvZXN/bW1taaSxPDksITcpJd3Nzyykr6xyaXNnc29w92D3Yvry6PT3aPT3ZfX51/+8O3&#10;e4d7W7tbpxenZxcXL16/+vDN50/fffvh84dP33xz9fb92cWri5dvzy6upmcXQ8LCl9c3FtY2bRzd&#10;tnaP9w9Pt7b2eofH+idnDy/fnl99nF1Y7x2ezC4sSc7KD42OK2tsmFxeLG6u90mObRroXdhYW93e&#10;2js9nFtbGpmZaB8eaB8eKG1qzKqsycRV904Mj89P1re2tPf2FVSU9E4M7p0dVTW2ZJWUjS3MLWyv&#10;dI32VTTXdYwMF9dUjcyPtg02r59sdo51p5dkdk/0DswODc2Ntw11jyxM1vW32PtGOwfEe0ek+UWl&#10;Gz9+XlbTZOEVXtvcYf8kAqOF9QpLicwolVIzdAuMbx+azCmrzKuoDIqODI4LTynOzsaVVXS0JReX&#10;2AcEajg4PHLxdAgM90/KDs0s8k3M8E3JCMnOTS7H5VTXFVTVlDU0lTc2V7W2t/YPHl5e7p+fz6+u&#10;TCwsDExMBEZE1LW1rWxt31bTEkCKCSAlAHUNIwcTlRcWU4CJysNEpBFoSSNT67Wt7a297daejtyS&#10;gvzSkvH5+fXDw7quzormprxKHABt/7onwD9xsbDekZBWl1PkZ+f8XZECOIaKnIqMhExECKGhoKJ7&#10;+z6CTwhCBAEuDfBJbOSk5BAIGQ8rp4aCykPFuzysgNwF/OjBZ+oC5ERCyscnwMTEws8vyMrKDhqj&#10;oNJGRUUHhUCVxRBZgc5XI1XellpUUEAIAbqzIeQgtNEzsQoLwEWFhTOf2n0FbWTkZGQUALTR3pEQ&#10;j3c0C7V8xM/KDLAiEBkCpOdSUFBByKglEQh5lDAfCwMHEwOUBH/rik8JBiM/OFhu3ZaTZKKno6X+&#10;A7QBLhU5JQsTEwaJoKWkoKUG/sPOxsnPwinEzItm5kEgYAg5DFpOTIxfECkIQ1NQMbCysvPzwXm5&#10;mNmZGXNtRfqD5Z7pCFeH6opK891/ZvIgzD3RS93T2xsX6eHhbFeW8SzXQz7ORjzYWDTIRCrBSSXf&#10;T3Wj0fvjTNTFYNhzeyUlGCM/AwUXCz0LEz09JZSVgZaFkQ6ENlYGeiZaKnCY6QBoA7mNiZYKKSyK&#10;gkuIIKUAaMPIIkWkEKLSYjJKMvIqGvfvailLGdyVNVRV1FNVUJEQloVz3BYXVJVBWenedzLScjfX&#10;dTV95Gz60MPWyMPWyM3G0N3WyA1r5Gqr72yt62z9CP9uqKwgSUJyEwIhBrI5fm81+BONXUtr/wto&#10;+z0NhJ6S9KuBgk1WVFAIKQkRhJiQn5fbQOeRIDcXkpdbUohfWlhQBi4oJwJXkRK9I4EBcA0JU5VE&#10;qUigmOmoiQkJCW8Q0NPTmpkYpSVEM9HTEBISEtwAyt5D/b3zMxL4edkJiAgJCIkooKQe7o75BRko&#10;DIKQ8AbhjRuU5OSePp4dPZ3SctJkxESEBATkxESWZrrpqWH37yqA0EZKROzpaj3YnwJcjwLQBoRI&#10;qygrluTHWZqoQvFKGzkxCYyXo7gwJinWl4mRFvwYLSUVriCppjhBThIJQhuoseF72wDpmxJCwkQD&#10;dTYHoS2rozK7qzq/p764p7EcD221gx11gx0NQ52Nw11Nw11Noz0tU/0dyxODj60eGatLOVs8CPV3&#10;q2vttTK4J89Jo8jFKsPJIM5Oi2ahEeOgc9eROBqMfjmb2FTilJ1lUVYc4OmhZ2unbWGl+fCRio2t&#10;6fBIb0dbkxAftyA3B0pIkJ+Xm4uPmxstLK/zAP5ASVj3NkxHUdxQWVpXWUiCzxpr4uxgzcFEZ/BQ&#10;HQ3j5WCl19fVzM5Mbm1tXF1dXN1YPT47Pjo9On95/uLVi6t3V6/fvn75+mVLewsIbYkpiasbq0ur&#10;S4sri4sri0tLC/Pzs9fQNjk+DOZ9DA30gDtt4CFCfm56bHRYQlxEUkJUUkLUH6Etvaggs7gwq7Q4&#10;p6QUgLbqypKKsoKq6tLmlloQ2hgY6EBoA96hlJSUlECLFd4e9fZ+7OBo7e5q19hQOtTfNtrXNj7Q&#10;MT4AROlOjnRPjfRNjQ9MTwzOz4wuL0ytLs2srcxtrC1de6MHBztfL7SB0AbqbeBy27U96uBg+7vS&#10;ZgeKag4OdlisDd4SBerV7e3t7ezsbPEvLNbGzs4WhDZ9oz9Dm6GxaWxsbEVZkaOdhZW5HhhRZmNp&#10;YGmma22hb2WuY2n2yNLskYXpQ0uzR9YWurZW+nY2hvZYUycHCxcnKycHq9zsdGVFxaBnz9JTU8dH&#10;h8Hjgz8qbSlZaalZacmN9dX8/IKiEkC47iNDMxhShFMAxcGP/BrazKwsUaISElIKd1UfrK6vb2xv&#10;bO1uXUObpaX11NTU6OhoR0eHra2ti4tLZWWlh5dPUEhYeGR0fGLy0tLS0dHRydHB6uLCwtSoM9YC&#10;wcMRE+S7tzI/Pz01Pzk8OTa5v/XpbP+ni73vt2a/jA9e+HqGolEScGFJAX5keFRgUOjT0PBnUbHP&#10;YxMir6GtvKryGtoMza3gGHE+YaQAAiOI/C2bDVxr4xMW4eSHO7t5Y+3tW5urhgYaBnpbTk73Lq9e&#10;LCzP1TTUJmdn+4REaFs5i2sYmvuFpOCqO8ZGC6pxvhHhmuYW3mHPvcOee4aEGmPtDW2wz55HFpTh&#10;4lMzSuub3YIjPKJT9D0C9N2fGXuF5LT257T2e0al9sxv1vaMV7T0h6WWoe/opZS3RGZVSGlYiqha&#10;yOk4qVt4RudU1vaOxueUNw/NOwekaVj6P03FBWRU+8blxWcVbx2cHpycn1xcHp29WFzdGJmYvqum&#10;UVCGW9naX1nbWV1e7KnNSixIzMLlmFqY1ra3zqxtHL9+M7Oysnd0ePzi4vTFGThvPrw9Pj9Z397Y&#10;2Nk8uTh98frl+eXF+eXFi9cXV+/ffP7+h9fvPp6/fHv+8u3s4kp8clJiasry5o69o+vR/tHZ0fnh&#10;wfn09Pzu/v7rD5/ffv5hZ/90Zmm9vKa2rq0tKiVpanVh42BnfX8zJC9lbnPp7OXp1OrcTz99d3l1&#10;vra73jM2srW3Pj4/nVZelV5R/er18Q/fXw2PDV59ejezMrN5sPHxx88NXT15pZVLO1sff/k8uTJ1&#10;+u7l3ssXuJb6zbPNkcWRT//4tHq0mlWetXK48ubHNyuHa70zg69+eNszO2TkHPw8OS8sKVdCx9nQ&#10;LVTR+PHj0CRtWx8dlxCYqrUW1k9My15E3cItOGF4YT2nrKq8ocUv/LlvZFBqSU5meUnP3FxVT09x&#10;W0dhR1d590B+fXvr2ELL6Hzz+Fz7zOLK6YvTD593js8urt5cvnl79f4dWDixvX/Q0tU9MDExtbQ0&#10;ODn52M+vsrFxbfdA8d4DAaQYP0KcHyEuiJKEicrDxRWR4opwUXk4RkrHyByAtsPdlu727OL83NLi&#10;kbm5jaOjuq5OXEtzQXUVAG1gtRQUXwwAgUA4mVluS0irySrwsXGQkJCCViMEaFynJCMhQwvCtRXu&#10;6KmoCXLy4osKAM0AVNr+Cm2gDgfutJGSQnl5+UF7lIODC38GAByQgkobFAKVFUGUxQe+GSn3MNf8&#10;K7TRMjIjhOBomFCUm/lfoY2CikZFHBOONXxqrs3JzIgvYyCFEAG5vkCvPJRGDAaTRQjxszKC0EZO&#10;DuQ+EBMDuWtQKCkrG4OJ+j1jNeUHCuLgH/labCMnp2RjYRFBwEFoo6KiwStt/Kz8Ykg4HPtQ0UlX&#10;wctMVfeOpBAfLzktEwcrBw+3EA8XBycri544gwqC5rYol/MjEXFlmGqYgUqMo7k27KGdyTMXXTUT&#10;+/CELF15wdtIFiUEq5q0YICzgYfFPU8LJVMVHms1bnlhRmFWcjgPExcL/S062ls01KwMtKy36FkY&#10;GZjo6UBow+MaNTMdNSizsdDTMdNR441RSTRKGiUiIyIqJyqhiJFSEJNREpWQk5MQF+Vnk+BjkRXm&#10;URKFKYsJySE4b4sL3pNG2htqyMO51aVR2gpi5loqfs6WYT5OYb4u4U/dQv1cgp84BPnYAyel3o5B&#10;Ps7/c2i7JrZrh/RPbAd+CV4zgE0JwPsf5jdoA6ovIMSkJEQCfDzG+npCPNwScJgSBqWARiiLAhUI&#10;D5SkHynLqkqK3BFDPpAVVZVEMdFS4ffVCKipKU2NDatKC5joaUhISAhuEpGTQaJC/Euyk/l52G4Q&#10;ExHcJCIlIfL3fZxfkIERR5ORAS45FAr1fOLV0d8tISP5T2UOv5p208JMNy01TPWuAp4giSHEhE72&#10;pr3dMYmxHkCtAQkRCclN1buKJfkpthb6UAgBOTEBOTEJSkiwMCcyJtyLjYmBlBRKSExGQ0FdmpNQ&#10;U5ygIIkCIt9IKSAQIBmHDEJMDiGCkhDTU0KZaMjtTLRby1JacTkdlbld1YU99aV4aKseaP8ztA13&#10;Nc0OdU/1dzgaq5o+kDHWlgt95l7dNW1npnWHm0aFk1WenVaCg0aUhwbJQSXOTeOgLWGlLqJ1W1hO&#10;glNWmldSQlD5toTGQxU9Q00nV4exsaGmhhpudhZ+bg7AieZi4+DnvCXEpWCoqWSlw6mrhNZREFdG&#10;I/iZxflZ3GxMvd0cmW/RGOppYhC8bMy0+rqaudmpLS0Ny8vz61vrQMbV8cHpxen5y/NXb169fP3y&#10;xasXbZ1tDs4OVrZWMfExqxury2vLS6tLILrNLQKr5TMzE2AoyegocMY6ONjb19/R29cOhPh3NecX&#10;ZMbFRyQmRSclx4CTnpGYlZ2cm5eWl59eUJhZVJxdUpp7DW1l5QXVNWUtrXVNDVW+vl4MDHSUlIAp&#10;SkVFQ07+B2jz8HDH2lm4ONk0NVQMD3ReZ3wAq2wj3dOj/fhtthEwU3cF6Bv9V9jHAdAT/2doA88R&#10;rk3Ss7MT8BABhDZHRyzYy4mnNKytrTX4pZ2drZ2dHRaLvYY2LNYGi7UxNzfVM9S7Vtpk5RWlZOT0&#10;DY2jo6Nx5cVO9pYgtFmY6oAPeG7TtbbQtTLXAcfGUg9rbQBCm4OdmbOjpaO9ZW52+p3bt12dnRPi&#10;4ibGRv4KbVkZKZnpyZnpyU0NNVJSMrIKd5jYOHWMzIXgGA5+JAc//BrahNBSxlZmKFEJcSkFda1H&#10;Kxvr69sbm7tb69tbTwNDmNg4zS2tJ36HNhsbG0dHx9raWt+nAWHhkTFxCUkpacvLyyC0rS0tLk2P&#10;ejpaifBz9zWWX57srMxMzU6NjI9P7258Otv/5eXuz+sjP0/1v33qHYpEY4SExQSEhCNjQoPD/CKi&#10;QxJTYlPSE9KzUkGlraK66hra1B/q8gjBuQWFeWEoUGkDxTYBhCiXAIKTH+7h7W9vb9/WXDXS3zDU&#10;23J6tv/qzcuN7bWuvu6CiorwpHRVIxu4ipZ7TMro5s7m+dns9sbk1kZxS0tERmZoUrIB1s7EzkHH&#10;3NLEGpuWlfs8Jv5ZbIJ3dIJ7TJK+d4CWk7emo5eRV6BDWLyuo3frxFJd70RlW394eoXIfSN992Bp&#10;HSxKzRKpjpUx8FAy8RDTtDR2e+YaEm/o8FRZG+viF9s/vz4yvzI0NTU2O7mwstozMLx3dPpvoW1z&#10;fbWnNssvyi+5KNXK1qqisX5sYeno1dXMysrG3u7i+trk7NT69sbs4tw/GwteXl1evnm1e7i3e7j3&#10;+t3V5++/+fjDN+dXF+v724ubm+t7h9tH5zPLG8NTsxkFeVtHBx3Do67e/gcn56cnl3sHL+aWVjd2&#10;doE6+befN/aOpxaWy2rqq1paIpOTR+Zmdk6OPn/3eXB+KqexqqitPrW27OLN5fbxfn5TS15j887J&#10;zsdvL3FdXSm46v2z3cu3p9X1uIs3l7un+4tbCy/fv6pqaUsvLO0aGXn344fRhbHv//G3oamprKK8&#10;ysbKyibc+x/ezaxOjy+MTS5OXn5+jWuuKmuouPrubcd4r4FzkKSui/B9G5SGva5TIFzNlu+ulbCq&#10;paZDEEbLHqZqjXpgK6Jm4xKcMLm2m1NaV9fR6xMa4hcemFaam1eNaxsbr+7t9Y6OtfELdA+PC4jP&#10;bBqcic2rSCyqTCyq2Lq4fPnu48nZxXfffPrph++++fTu9eX5xhpQdDs2Nb2wtjmHP794EhjS2NG9&#10;dXgiKa90i5WD7hYLFQ0DFQ0DLT0TAxPHLRYuRmZOBFpSW8doaW19bXezpavzT9BW2dryG7SBGbnk&#10;+CJPENqUxaVAaANlA1AwoyCjICUmRQoIayio6Kmo8bJxUUKBIA/wM+D29LXSxs3CAX4L/C4lJTUU&#10;SsHJyc3ExMLLy88OaHikYOrHNbQh+HgiPGzeDhe5GN77CtrwgW0UlFQ0DGiYMFJQKNzZBA9tYOoH&#10;0FmPrw+lUsIgXfXvYx/eZmagBUq08MWmJKTAPhwplAbJy40R5OFhZWC/RQ8lgfwR2qBsTAxy4igR&#10;GB9KkAcKBQq1roecnJKdlRUlDPtaaWNiF2DmEta9I22rKfHYWOmx6R1v0ztoPlZ6WlpOJjYuTgEh&#10;Pl7gjJSelJ2Fzs7gjtZtBFyM957rI+0orJYql124q7eLvqyOqZqJjaKkuDAXKx8zpagAvaOZmpoi&#10;QkSQGcXHKMrPKMhOxXWLlIMBykRLwUAFZOeyMdKx32JkY2RgZaBnY2T4K7GB6IaAS6CQUiJoORRa&#10;TgSjICImjxZXEJVSFpWQU5SWkhLmlYdzyyP4FDFCdyWE1WWRt8UFHyiIWj26Jwvj1JTDPFKSsNC+&#10;E+xpH/PMIzbYOyHMNyHcL/65T2yoV1yoV1yIT2yor472/f+B0gYUkv6voI2eAgLqdn+FNnpKoK8M&#10;SkpCBiEW5Oc10HkkwMUpAYcpi6IVRZDKoihFMcRdGVFtRem74iJKmN+g7RYNJeGNG4Q3COjoaB5q&#10;aTx2wtJRkQNnADcIaakpfdwcchKjBLhYbxIBhuk/LwZio0Jq68pl5KWIiG6S4Lc8HR+79I8Py99R&#10;IiK6Ceyikdw0N3uYlhqieleOlOQmvrL2BtZab7A/JSbCDQ9tN0kgBApyEkW5CbbmhvjIDxJyIlJB&#10;bp7cjPCE6KfszIwgtFFBqfNTonH58XcVpaH/gjYSMgihCFJQBAHjYrnFRENubaD5L2irKu6pL+1u&#10;wvW0/gZtA+31oNg21Nk41Nk4P9I72FbvYnbf7IG8m+3DyEDXmr4lWzMdVW5aFU5mJQ4aSU4qUV4q&#10;GCcFnJtGSxGhKiWkdQejICUgJwOTl8XcuSurradmZm3g6uEyPDbc3NzIwcYkwMPJwXKLi4OFhZuV&#10;BwPTtDFWsdSB35cRQHOL8THfFeBU5mENdLHzcXdiYqU31tUURfKx3KLW0riXnBhdU4NbWJjZ2N44&#10;Oj3aP9o/OT85f3n++u3ry6vLy6vLnv4eB2cHSxvLiOiIr6FtYWVxbml+bm7qGtrGxoZAaOsf6Ozr&#10;7+jpbevqbiksyk5IjEpJjbue9IyEP0FbaVleSWlueUVBdWVxeUVhTW15W3tDc2O1r68XPT2wDvFX&#10;aBMWFnJzc7GxNXO0t2xuxI0MApYomPExPdY7NdozPQpss4HVVcuL06tAEcLS1wltYIHV1/YoGPzx&#10;NbQdHu57eLja2wOimqMjYIFej42Nlb09FhTVsL+/bG0BjQ30Sc3MTP4EbZLSsrr6xpGR0ZUVJc4O&#10;FtYW+uYmjyxMdSzNdE2NtPGqmw4IbaDeZm2ha2OpZ2ulj7UxtrM1cbQ3t8ea52an3793z0BPLzws&#10;bGpiDExo+1ppu4a2lqY6eUVFxdv3mVk59Uys+OEiHPxIdj6gzY8LJsUpJA5DSRlaGIHQZmRmubKx&#10;vrq5trm7tbGz7R8UysTGaWZhBdQkjIy0t7dbW1s7OTk1Nzf7PwuKiIqJT0xOScv4A7TNjD22N7uN&#10;gb/Ymn51vLm1tDA7PTo+Pr299s3Rxk/HS98u93xa6H3/1DsYgULBhERgMMHwqODgML/ouOepGYkZ&#10;2Sk5+Vn/Ftr4hJFCKIywiAQMLS6EEhdEigkgRKUU7tzT0DG2tPN68sweVNr6mwZ6W45Pds9fnq6s&#10;L3X2dnUNDZU3tpo4+YhrGEaX1qyenw/Oz+VV4/oX5oZXV/Nq655GRWuZmVu5uFk6u2Jd3FOych8a&#10;miTlFnpFRPnGJfrGp9gFhFv7hhi5PDF29zNx8+ucWmroHatq74vILEfeN0OoGgveNkCpWcPvWUnp&#10;uN4284HdMRK6rSOuZiKiaiGjYRMal7N7erp/drB7srexv724vjYwMrq1d/gnaFva2F3f3N9YW6kr&#10;iAmMDyxuLHV2cy6qrjy8fH3w8tXCxsbq9tbq9pbnE6/55YXg5yGrm2uv3r5lXMJSAAAgAElEQVT+&#10;7qfv33x4e3ByuHu4d/Hqxeefvrv88Pr8/euJpaXimrrE7Pz0wtLe8cknIUH7ly9r+8YCorO2j053&#10;j08W13d7hkabO7vmVzfWd4/GZhbbeodq2jqaevpqO7pm19ePLy+v3r/79vvvD1+cF7U15jbVvvv0&#10;cff0NLmqsmd2cnlv9Ydf3i7urqXXNazsrx1dHs6uzl+8f9s3OTK7sfjq4/uymsaMovKhyZnPP387&#10;Ojv++efvm7s7G9ob33375vjl/qfv32wfrH787mr9YO3y48vcspzKJtzVN6/7pgc07QNEHzoL3rcV&#10;0XLUdQoUULURvG8Lu2fx0DlU/JETUt0GpmqNVrdxDk4Ymt/IK62rburANTXFpCfk4opSiwu6pqaT&#10;i0v8YuPtg0Odn0cFpeWmVNTFFlbkNbalVVTuXr66+vzx3cd3nz++/fT+1dHB1sbawuTk6Nzi3NDY&#10;6NzK6vza5j9/z94BQa09/as7+5LySkwcvLdYuBhusTLcYr3FwsXEyg18ycQBR4k/0NKbW1pe3txo&#10;7u4EYsFLS0fmFtaPj+q62itbmwqqcQRgvgBog4IbbMwMjBJwpJq8kgAHD4g+ePCCUpBRkZBAedm4&#10;7krKPZC/LcTFR0NJA6yyfaW0cdxivS0hq6OsynGL9RraiIkhgEcJIWNkZKKhoWNmZmVkZPoTtJGS&#10;UrAy0Nvp3Ct77nRfGkkFxZub+DM68BABSkHDwcrBzsyiKicO/Pj+LartN2gjhVIJcXHcxsBkUPz0&#10;tNSAOkgMGFUQMnIA2kgpOJiYuVhu0dOS01IDLVVgsT2otFGSk9NSQqVFkdIYuAAX+9fQBgp11JSU&#10;fFycXGysLExMgPDGyc/ELsDJh1STE/U2VnTQlROHs9tqy7ExAI2o3CwcXJwCcH4BPi7O2ygOQ2V4&#10;io+hi474XXkhLR0VYw9NMz20d5RrpK+D42MnWwcTL3s9bSWUjACDriLyubupvgqKj4EAyU0lyE7F&#10;y0LJTk/MdYuCmY6ShoKSgYqS8xbDn6DtWmBjZaAHh4WeDokAZDaMiDxaRB4jqigqoSwmeVtcRkVC&#10;SkFJRlpWmE8Rzq2EErgjibwrIfxADiELByI/zLWUpQVZdW9L6alIm2upBLjZBHnY+bpY+ThZeDmY&#10;PcYau2MNgAHcUpO7ijKkJERkkH9Ffnx1PUrKSEV6i5oMHCaaf3Hbf8r7YKQkB5U2ENqA96+UNgYq&#10;cgYqcnpKKA0FsMIPQpuhro4wH68EHCaPgsshhRVFEPIYYSVxpKa85NfQxkxHTXQTKHqnpaXW133k&#10;5erAzEAL2KMENynJyVywFkFeLnwcv/vpxEQRYQFZ2cniUqJACh0BATk5OdbFoaWnQ/6OEgkJIMVB&#10;iG+YGj+MjwtQU1W6VtqsLXT7utNjIzyhQEEV0e87bSlYSwMoCSEZcIhAws/NlZMVFRfzlIUJ6B4l&#10;JAYC3gozEqqKkhSk0fgWBGAJAei8ghDycDLJy4ihBfmZaMjNddRaylJbcXltlfldALSVg9AGJL52&#10;1P0V2ooz4k00RJXQHPpqYikRj2uG1i2NdbWR7FoofnUhlnt89PI81A9leJ45qtdmetSle9dm+lVn&#10;+tkYKN6WRz9QVzAwVLO2MwoI9h+dGK6rq+Lj4eBiY2a9Rc/FxszOxSqEhmmb6ilo3xXj55biZFbh&#10;YrnLzSrNwRjk4eTt4czJxqiv8wAtzM3EQKmmqhwTFVpZWbawMAMqbftH+6cXpxeXF1fvrsAZGR+x&#10;c7SzsLYIDQ9d3QCivJbXloHlttWl+WXAIZ2ZmZieHp+cHB0fHx4ZGRga6gOhrbevvbuntbgkNyk5&#10;Ji09AZz0jMSMzMTsnJT8ggxQZisuySktyystyyuvKKipKqnAFdXV49o7Gluaav4LtMHhMBcXJytr&#10;E3useUtT5ehQNwhtgMY21js9CmyzgScIS/OTy4vTaysL/wXaTk+PT06OQGi7vkg4Ozs5PNz18HDH&#10;QxtwfwBSGl5as7WxsQKJzdbWGs9qv4Eb/ktrGxsrMzMTXQPdhzo64E6btKy8uKS0jp5ReHhkFa7U&#10;2cHCBlhi0wGVNjPjh/gHQGOzNHtkbqJtbqINmqRW5jrWlga21kb2WFOsjWludrqGurqpsXFwYODM&#10;1MR/hrbUf6buoURExKUUmFk5Dcxs/i20GZkaIESlxGWVdAyMVzbWVzZW8WLbjn9QKDMroLSNjo4O&#10;Dw93dHQ4OTmZm5rWVlc/fx4RGxufkpaRkZWzvLx8fHx8eny4vrywMjvuYWfx1MXq/fHK29OtjYW5&#10;ycnRyYn5g62fj3f+fr7z5Wj216muV0+fBMGRaGBTRVgwIjokLCIgNiEiPSs5IzsltyAbV42rbayr&#10;rq/rGRrcPjxYWFvV0jPkh6NQ4lJK9x6IyyphpBQEEKLyKmoKd9SlFO4oqaj5BwXb2tk1t9SOj/ZN&#10;jA2cnB+dvjiZW5pt7elo7+0bnZ0ta6iOT0/sHhtcPz1Z3N2JTE8rbW3umJpoGRnNKCv3j44JT0qJ&#10;TElLySvoGR4LDI8KjIp5FhWTXlQGbH2dv17a2EsqKEkqKkstrRpb2Wjs7q9p7ozLLoHft0DcMxB/&#10;YIG5b46+Zy7z0EFaG4u5byqqbiyqboJQtZZUx0anFr+8en18tn9wdnpyebV1cLy4unH64tXV+0+7&#10;hydzS6t31TQqahs2909W1nY211cbiuJismPKW3GmFqZVLU0vPnzaPD5d2dnZOzneOtgP/3+kvQdQ&#10;0/ne/S8thIRO6CSBkACh96oUARFBem+hF7ErUkXpvffeu/Tee+gl9A6KoNh13b179z7z2//zzddl&#10;ve7e5//M7+d8xmGYXXVn2OHlOe9zTlT43NJ8d3/P/vODr7/+/Mtv//j09fPHnz49P3mxubv14uzk&#10;zZd3z9+9Wjs4qG3rKKyuH5ya6xoZi0hKOv3yuX5wxsE3ZH1/f213c2Z5ta65qaquur27p2twrL1v&#10;uLV/eGh6fmRuaXpje2F3b3P/oKi5YWB6/P/8128za0t5TTVv3r/ZOtzNfta49XyzY3L08PXB+y8n&#10;DYP9qwfr60eb6/ubb758aOxpnVqZefvLx8qmprr2ztH5qfe/fhicHnr39cPsynxeWd7h672FtZnX&#10;H18SF8bqWmpm1+defjwpqC6saqk5/XLWSRwwdPWXNfLE6TqL6gHchr/iLHPdS0zPRUrfBa/rKHLZ&#10;QULfTc7A3Tckfnxxs+pZV1lNY0VDQ3FdeVphVm5lWfvoWEJeflZN3cPYhND0rIjM3Jyahuzquqyq&#10;6tLW5p2XL95+fLO5RdpYXXj7+sX7tydHz3c2d9YXV0idA8OzpA3S1v7I1PzTmMT2vuGFtW0VDR1O&#10;JIabD8OLwvJhRFBYUaQgHji74sNw8QoYGFlMz5GWN7abu7vzyyqzi0pb+4fH5km55dUZRWXxmdmA&#10;PUr+TgMBj9vIZQQXwCs3UG0iTxoAFbigfUNDA9yxgX4oNTWEkpKaioqGTGDAATU9HT0TPRM9HT0n&#10;Gwd40waqdHA4Aw0NLThmxcAAiGTkaOef9igUSs9AB0PSU7LAoRyM9IwwOFm6A27TYDDA4qSjY6Ch&#10;/fZvkYntW78uHXDTxgiF0sOhAHsx0UOYGQGpDFT+APcTOKeDMcLg9DDyd0Yg4QCsooLL9+RfHE7+&#10;GGzVBX4+l9mA/0wYPRUFBXkXkhpwkMnQxoUU4hSQwmKFnK9fIhgo2+kpKksJs7GxwxkQvDwCGDRW&#10;GC3AgUDgMTycDFAeJAeKnZafB87PzcbDyyDIxSCO51PDcl7TwhuqC6uLc2lI8SqL8+iq4Z/4uV3X&#10;ktRTwunIC2oqiKor4JUl+ZEIeh4EC9BHAKcnQxugsYFK21+JjdzTxioqriAuqQRobNIXZWQ15eQv&#10;yypoKihryyteUldWAaANj9GUEr6qLK0uhb2qIqolizNQl3E21VEW5jXVlDfRULDRVw+65RrudyMi&#10;4Fb8k4fJEQEJT/3in94H3pOH8U8CLI2vgdB2Xq77B7QBxPYXaAO47X9KIdADswp/Etu/Qxvon4Jn&#10;bTAoBAaFCOMETQwNZMREFcTwSnghJbyQqrjIRRnxS7ISeioAtF2SEtORF9eQFeNiZYJSAzdtDAwM&#10;VhZmGUmxPBxsUCj0AiU1EwP8ro9b/JMAQSQXBRUVJTWEHgZ9HPQgKTlaWk4SAqGmoqCgpaV18XZv&#10;6mq7ZmQAhUIoL1ygpaGyNDeMjPAzvKYDFP5RA19Jzo4Wg72FkU/uwmiBghsIBCYvI19WmOHqaAan&#10;BcQ5CIRaQEAgvyApNioAwcoIpaOkoaGAQeiykmMLs2PUL8qR63YBaINCqGG0FEgeNmEBPgVJPCcL&#10;vbXRlZay1NbKvLaq/M6qkn+HtoYfoG1hrD89JtTVQsVaT87HXic/xqdpct3V2cFaVcz8opSpvKCV&#10;ooCFnABBS/KJm0FTxoOhioiRmhhiU+pjX3NLQ00L0yt2Ttdv3HZ5GvlkbHKkrKwIg+IVRPNxIVjQ&#10;vFwYfj4Uikfvmu4lLVVtHr7LfNyaKC5Vfi5ZQa5Q/zt3bnoKoLgsjQFo4+Zgum6gm5wY3dhYt7Ky&#10;uLmzuXe4d660nb07e/P+zdsPbyenJ8Miw+yd7IMeBy2vLoPcBqIbILb9nUPaP9B5LraVlOYlp8Sm&#10;ZySCLyMzEZTZyMSWUVySVVKaXVqW9z201TdUdnQ2tTTV/i20MTAw0NPTi4nhvbw8HJ2sXZ1tW5qq&#10;AGgbALhtYrhraqx3ahS4ZpuePPdGZ1aW59dWFtdXl7Y3V3e317cBe3QbvGkDKQ2Etv393XNoOzo6&#10;2NvbunPnlpsb4fx8DRTSXF2dCQRHZzdnZzdngivB2dkZ5DayQwoQG4HgaGtrbWZpBkKbhpaWkoqa&#10;rLyisanlN2jzdARP2Zzszc4/AGU2chzhup214Z/cRo4puDpbOztZ52SlGRkaBgcGJsbHz0xN/ido&#10;S0tLaW9tFhEVlZFX5eJBWTm4/ju0yYNKm4W1maiMkra+kbm13cbO9uLK0tbe9vr21gP/IG5etL0j&#10;YWBgYHBwsL29/Zavr6mxcX5ubmRkdHx8YnpmdlZO3tLS0uHh4fPD/dWlxaWZiXue9iMtJR8Ol396&#10;ub26MD08NjwzvfRi7/eXB78f7fy+PvnP5bG3/g8DRcRkBIXEBUWxkXGh4VHBcYmR6VnJ6VnJGdlp&#10;JeUl5dUVRWWlbT3dyxvrE7MzptZ2YjLyaJwIjJmdjgnBziuAE5ORkFNh4URyIgURnEjPG7fu3n9Y&#10;UVXV0tLU3d05uzi3sr1OXJhpbG+ra3w2MDLY2Frf2tM8tTSzeXy0vLc7ND83sDDXNjFW0tzSPjrW&#10;PUksrKlLzS/MLi3Pq6i4GxT0MDTUPyystLqmt39wapzYWN9YUfesf3KqobO7vqOroLymsr45LDlH&#10;TN9Z2cqXEJzmEpxm5PnE9l68+a0IPbdAI99Qgn+yqtktqcsOPvdDRkaGZogjCwsLK2tbO/vH88ur&#10;q5s7e0fAB4OjE0pq6tmFJQcvz0ir26A9GpoUmlaaYWljWd/RtvPylLS7v7Kzs3N0OL9CCosKXyAt&#10;rm2tPz958eWXnz58+fjy9cn7zx8+ff18+ubV0avj/ZcHz89O3v/88+n7TzvPT0enF4YmpwsrKw/e&#10;vGobn/O483jv6HB7f2dp46hvlDgwMTE6PTe1uDqzurmwube4fbB69Gp8ebOpf2x6eXp5cym5Ivfg&#10;xe7w7Ghxc9XnL2+PTw+nVuZ+/efbjrHh5a3lL7+c7R3vnH04/vzL277R3u2Xh3uvjnZO9t788nFg&#10;enL31ene6+OP//pCXJmZJE0fvjlu7ms9/XwyvTr19pd3pL2V1MKMjRfbZz+/q+1obBrsPPn6bmBh&#10;0sg9UNbI08Qz0DMwzv7OU4e7Ybcep9wMTbfwfuzzJNs3rFDF2PuSqbtvQFTH4GRMYlZ2YXlBRUVF&#10;Q9XA1Mj4wtzR2/cTK6szm1sHZ28Pz94SF5b3T06OXp+evnv78u2rzZ31leVZ4kj/Fmn+/asXz/d3&#10;kpOTg5889b59j+Dh6+Dm4+h+w9TGSeHi5esWdhb2LpIKavzCEgIi0oKiQBwBbNbFictjxeRw4vJ4&#10;aWVJhUuyKlpisgpYUTF+IRxGVAQnJcGDxfBhsey8fBdoaIBDbfLKNTB3SC5EALQJKioqCARYDqWi&#10;oqEGtt+BZXcaGjoweQAEMyFASSklJVAYAt69gZ+BQ+EUFFQsjCwgtIF6Gz09I9hoSm4Xgf7Rx/EN&#10;2hgYWKBQejoaCAc9LR3lBToayPfQRg+DMcAYIBAYBQUNNQQ4/YHDWOBwJjo4Ax0cTgtGDWiB35SK&#10;AqjdAlU68I8EDCKQoQ1CBaGhogKuhYA1bjqQ2M7nR8mlJ38PbYyMzMA3YQgNDdgBQYY2bpQwJ784&#10;J7+ogABOQlhETFiUhQPNiRSEM7JzsSOxAkISaMADdrl+0VyOx05HzECBT0OcVUMMoS2GUBdHOFyW&#10;NFESvaqIwbGzcDLQsdFDuBF0AmgmW2s9ZTkRJAczipNVkBshxs+uqSAqguLmQDAzMTCw0jPwsrH8&#10;d0U+HwLBy8aGZGfnJl+2nWtsYE8bF4JNTELxmzEqrS4jqymvoK2grKusdkVZVUtb7dIlCbyWhJC2&#10;rKiugoSOgqjBRQlteZzxZQV3y6tKQjxWuiqWOqpOxjoRj3zjH9+PfXw/MexRUrh/Ytij76HNwkj/&#10;fwNtZJkNBv78PbSButr5cRvQ9PH/B20IRjgrWWkDoU1JTlZCWEhWREgOh5HFCkhjUPJ4rDweqyQu&#10;IieCFcfwi2NQ4hgUKz0d0J1GcYGKioqdjUUMi4YAM1MQMD3Kz80mLYxmhNMAQYQLlNSUF4SxSCFh&#10;NIwBSk1NCYVAqKioeFC8EvLSTGzMwPI8BZA7ZWOBo1GscDoaKA2UlpqOlpoWycOirS4nikWToQ0o&#10;0GGAMQnwcnGyMAN/UQC0NwgczoBEIXi5mck9utQ0NFR0NDA5MbyiFI6NBQ4BqA24aQOhTRDFjkNz&#10;y4kLc7LQWxhot5SlNgPQVthVXdrVUN7dVNndUttLNka/90aHu5pWpkb8bxFczJWtrkrdsLu82J3e&#10;ObPp4ORkqIDTlhfUlUE56Ei46EmF+xjesdTOC/McbIjxMNFbGCgMvmNjaaJrYqxFcLO4H3g7Oj5q&#10;YmqssDCXhwuBx2EE0Xx8XOwoHk5+Hk5Dncs6qoq6goLqgshLovw21y/bmuiE+t+57e2G4mW3MTOU&#10;lcDycrEYX9dLS4mrr6+en59e21zbO9zb3ts+eH5wdHz06s2r129fn707I84QPbw97Bzt/AL8lleX&#10;SWukc3T7T9A2MNh1Dm2lZfkpqXEZmUnpGYkZmUmZWUlZ2cm5eWmFRVlFxZmlZTnkB0BbeUVBdU1J&#10;RSXQrNvZ1dzaXPfw4V1WVuYf7FHgro2BQVxc1NPT3cHRytnJprW5+hzaxoc6QWibmhgEoW1pbnp5&#10;cRaU2TbWlrc3V7f/gLZzbxRU2s5HSM+TpCC0ubo6nZd6/ABtBBcXJ2dnAuGb2ObiAihwzs5OTk4O&#10;30ObuqamorIqCG3h4ZFVFWU+no5uTpbO9mZuTpYeztaujhauBCtXgoWzo5mTvYmDrRH4QJ/UycEc&#10;DJkSHK2yM1NNjIyCAgKyMjLmZqb+E7RlpKV0tLWIiovLKqhx8aBsCB7n0IYUkkYJy4HQZmZpJiqj&#10;Iq2oZmRmubKxvrq5Btqjt+49ZEVwOTg59/b2DgwMtLe337xx49rVq3ExMVFRMUlJKVk5eTl5BUtL&#10;S0dHRy+ODtaWl0izkymRgR/2pr8er/98sr++ND9BJE5PLXW3rFWVj7c2bkwPvF+beRPgFyQiKiej&#10;oIwRFYlOCI+MeZyQHJ2RnaJ6SVEIj8XgMCgMGocXwUtJSsrLSSsq8Avh2bj5OJH83GgsH0YYhRUF&#10;c6Ng3we/oKigkDhWSFRIRBSHE5aQkBKVlBIhP1FJCTFJfGVV0eLS+NrW3N7x/u7x8+WdncnVla6p&#10;yQ7iRG1Pb+vwyMjiUnljc3lj87OurpDoaH1T49sBj9xuAeHNnoH+8dHRZ/X1Ofk5bV3tialJD0NC&#10;nsQll1Q3BMZmqJh7SV9zUDZyUTdz0zb3MHS4rWXpqWV9Q9XcTeW6k7SOrexlCwsnt+S05JGhvra2&#10;jvDwSFtHZ4KbZ0xCckdP//La5ujktJrG5fzSipmlNdLq9sbaykhrSVZlVnFjqbWddXph/uDUzOT8&#10;0ur2zsHL45WtzaeRYcTZqez8nONXL999+vj55y8fvnx8//nDx58+ffnl5y///Pngxf72/s7pm7ev&#10;3308fPG6oamjobktLSe7uukZcWHlfmDU6zdvDk/fEdfeD5JeTG8fL+8ebT4/2Th6ubh3NLa00TU+&#10;n1hY6RUQcicqOiwrwzssODQjOSon40lmSkFddXZNVUpZRWlLe2hGfmpZVWlLe3FTa3Z1fW7ts9jc&#10;gri8ooTC/Lyayrz62tjcguTisqyq6pKWptSykqiMzNiMnPCklNTCgpiM9NKGxuS8gsCY+Nzqutzq&#10;upDE1KisvJyahujsfOnrXuL6blgdAr+mvdhVVwVTH0vfUOeHkZ6BUdccvQwJPlY+Dyw8fP3Do5+1&#10;dafnFhdX1hVXVuWXFw5PjY7Mz+y9OhtfXCbt77189+7V+w9rW5vHp8enpy/W1pZbWus7Whs6mmrn&#10;J4ffnz7/5dP7hZlpdc3L4rJK4nIqYrKqYrLKojJKeGlFcNlWWEJOUFQWxDVwwAonLk/+jLyAqDwa&#10;r8CHl+fDK/LhFZHCcnw4CR4BPBcax8GP40JjudFYXjTmW3oUiICSx9uBoingvgcYoCJXctBSUkKo&#10;qGgBqAK0LjgVDR0FBRU1NYSejvECJXDQ/T200cEZyNc5MNAPBRW480UEkPDAtCkZqv4N2mC0MHqa&#10;C4y0FLxsLIzkazlaWhpaWhoQ2qipgeI1VmZmKho4HMZCB2ehI1e1gflQQAiEQOghVMCD0gEpPOBb&#10;IB0Z6QDxg4aSBkJJxUJHi2BkoIfSgaV0YOUHDFTgaABoIze0ASWogJYI/CIwQJOjooJBaGipgO/i&#10;9PSMQBABiePmF0WLyHNjpDmRkkhBeW5BBR4BPCc7CysTNz8/FsvDh0HxEiwM5LF81noycuJCGD5u&#10;cTSXhgCPGp5BG83gY2kuiWVFcnOICQvpa6sbX9UUQrJpKkng+bnY4HBOFmYEjAbFAhXgYOBigbMy&#10;0zMwMCAYmfhYmVEIVj7yQ7Kz87Kx8bJ9c0WBhjby42RjBaFNUuaipIy6tJymnKK2gqKOkqqemqqO&#10;7iUNbTmpq/ISOnJiekpSesoSFrqKVvqq5ldUfByMNSQx1ldUrXTVXMz0YoPvpoT7Jzz1S44ISI4I&#10;SAr3Twh7ALynfglPA61NDX+ANjKBfZPZzpW2v4W288zBH+Ic3f8e2uhoaUBo4+XkEETySQgKSAmg&#10;JNB8QlwIPIpbmI8Tx8vJz8XBycLMzkTPxcoEoaakoqAAhkRpaACgp75ATQF8zV+goAI2CC5cgALi&#10;2QUgiEABuKhQyAUayAVKGkBxBhIM1NQXqC5QQKkvUF5gpIdRXbgApaaBUF+A0V0ADtqoaUFog9Fe&#10;AKs9YLQwWhoKWhoq4P8CSgogp0wLfGWCxwC00Au01BeAXV0ohAqwTWHMEGpGWuA3hQCTa+SqNrLS&#10;xsvBIMDLLimM4WJlMNPXai1Pa6nKb68u+gHa+tobvoe20a7mjbkJO6OLlnriRpq42w6XT2bLexa2&#10;XNw8DFXw6vICOvIYM3W8pYZouI/hYxeDqqQ7M90ZgZ42C0PFRZkh1hZ6JhZ6zt42Dx/fS81MI85O&#10;5efnovgAgU1CTBiwRznYRDH8FlcuX1NVlMXwaSiKONpd93C19HK2SIsN9b97Q5Cfx97GVE1RAsWL&#10;MDK+mp4aX15VOjE1tra5BoyF727tHe4dPD84eX1yenb6+u3r6bnp2/du2jna3Ht45wdoAxzShdm/&#10;OqQgtPX1d3T3tJaW5aemxWdmJZOJLTkrOzk7JwWEtuKSrNKynLJywBgtLcsrryioqS2trCp61ljd&#10;1d3S2tbw4NE9ENoYGVmZmFjo6RlBYmNgYJCUFPfwcLO3tyY4Wrc214LQBnbqTo/3TY8BKwjAQdv0&#10;5NLCzLk3eg5tO+SStr9C297ezrlJeni4D0Kbi4sjeMpGTogSQAPUgeBAcAVgzZEA/ABTCCC0EQiO&#10;30PblatX1TU1FZRUZOUVTcysIiOjQWhzJ1i5OJi7E6y8XG09nK3dXWzcnC1dnC0ITmbkzjZjB3tj&#10;Rwegv+0HaDM1NjYxMoqKiPgB2tJTE9NSEv64aUvp6mjDYLE4Mem/QJskGdpkRCQUAWiT1pBWuigt&#10;r2Tt6GTj7Ozo4urk7iYiKcfBwWPn4NTd3d3f39/R0XHD21tPV/dxcHBERFRKSlp2bn5ufuHS0tKL&#10;o6Pjw4MNMrTNDjb99mbjn2dbX18drZPbYYjj0yNdu+0tpJ6eo5nRj6S5l4/8QkRE5ZACWEG8SGxC&#10;ZFTs06TUuMycVDlFKS5eLk4eTj5+JB8/mufPJ8jDDz4cCG1g/gApiEcK4vkFRVECImgBYX6MCA4r&#10;hsOKYYCZBDG0kBi/EF5GSqKvu/716cZPnw93jw9X9naO3p6Ok5Y7Jsc7pyabh0dahoYrWtuySsvj&#10;c/NuBQb4P3li7+YSnhgfEhvVPT40MT/99defp+eIc3MzHd1t+0e70/MzCWmZbV3dw8ODezsbZVXV&#10;eSXlPX1D6+ubKytrh89P1ncPnL1uIpA4XhG5nOrWhq6+ksZnA0Ri9+BQTFySI8HN1tHZPzi09lnz&#10;4sr68DhR5ZJmTlHpytb+ytrOyspycfrTpynhaaVZFjbWKXk5c+ubazv7e0fHBy+OSesbEVFRA0ND&#10;eUWFxIWZ41enH3/58vGnLx++fD779O7dp48//fbLi1OgCG5n72B79xpZGUEAACAASURBVPkiafNR&#10;QEBZTX1LW5uFvXX76EhYbOrnr7+dfPy9a+Fr1cRJ99ZPpN39jaOX0xvbbWPE5JIq2xt3jQheVx3c&#10;zLxuW/g+tLsXUFrXHptVXFrXXtvcW1jVWNfRk1xSlVlZW9LYklRcmVJS1dDVk1tdn1ZSkVdZ1zYy&#10;2jI0WNvVnV/7rLSprWlguLC+saF3sLF/uLq9r6FnOCGvKD6r8Fn3SHFNa1PPRF3bUE3LQGX7SE5l&#10;66OYDP/ojDtPkwNiMqPSi1LyK0prGtu6eve21j+8en70+XR0ZWr+cHXr1d7e+5P+saHckoLi8qrS&#10;6oaKumddg53zmysH784OXp9uvHg+t7mxfvxi5WB/eGpydXNtYXnu5PRwfoE4TRweG+nt7WoeHeo5&#10;fXm0sLSkqqktKq+icvmaobWzgYXDlevm10ysTMztjM1srl230tG30rPyuOZ429jtkYm7vyHh7lUb&#10;Hx0Lj8tmbqYefibO967Z+V6x8nK48eSqxS1NfS99k3vGVn6X9ZxRWGUePkngGxhojIIEAx63gXf4&#10;cCgcSgOjoqIFgIkWgDYIlJ4aQn8BQk8JZaChpQMAjlz5ca600cIZKWhhlFA4ExMLHQRODYFBoAAz&#10;MTAAd2b09MDVF7kOCdDhyDVvQHqUnp4ZgEIIHQrBbHBR5qKUCBhx+B7aYLQwTjYEAwMTKxMrmdj+&#10;hDZGOCMDDEAxBAyKZmHgZGKig8AhUHpgp54OzkgPfIBgZWVnYlTA8iM5OeihwOUQ+B8OzlgxMzOj&#10;OdlFmJlU5aUAa5UGQkULhUHgMPLIFT0MxsPBDqcF8obknjYcJ0qIR0CCFyeHIl/dooTlBEXlefnx&#10;jAwILk4BNAqH4uPD4zDFafH6KjKZcU9NDC5fVJCICnoQfNvDzVzLQQyT5OuFRzNpy0noaald1VKz&#10;Nb6G42GTFOByNjdEI+B4FBsaARfjY+FnZ+RFMLIzAUv2CEYmJFlpQyFYUQhWNDsbko2FD8HKy8bC&#10;y84KeqZ/2qNSqlKyl6TlNGXktRQUdUBoU1XR1rmoriktfk1RykBNTv+inKmOipOx5n0PG5Mryrec&#10;zVXFUHYG6vbXNN0tr8U/vp8WGQgSGwhtSRF+wAv3TwoPtjW7DgVuvCDn9uj/AtroQGnte2j79jE9&#10;7N+80b+zR0GlDRCiyPaouBAOxcEhzMcjieKVQPKI8nCIIblF0Tw4FDc/FwcfB5sADzuaiw1ceQdo&#10;DNi9QGnIS7DS01JDIBQUAJdJCaF0VKRZmegoaKipaKG0NFRXddX1r13m4EZQUACLpbS0tCqXVL3v&#10;+AqLCgPwDmwbUOOFBfSvXsQJos+VNmlJ4Rve5vpXNGAQWtAwRfPy2ViYkrt8gZoSCATCzspubqJ9&#10;TVeZnY0FhDY4LUxbWc7wsryQIA/ZtAf+mgEqbVg0Bx8Hs6QwhpuN2Uxfq6UyvbW6oKOmuLO2rPtZ&#10;RXdTZU9rXV97ww/QNt7TSiIOO5qqu1qoWF2VeHLL9MVsRd/SjoeXl5Ga2CU5fl1FrNUVaV9LzfIo&#10;97bMGzPPEkh9WZF3HXdm6vpbMm2tdW2dTH3uewaE+aflpk/OTOTkZ/Fys/Fxs3GxM2HQ3OwsjLzs&#10;rPbXNC20VXQURGwM1D0IBg52uld0ZIMfecVEhl7R0bS3NXOwNblz1ycpOaaju21kfGhje+3gxf7B&#10;84Pdg92D50Bb2+nZ6as3r87enU3PEe/73XUg2JGhbZG0tnSutC2SFucW58gOKZFIHDvPkA4OdfcP&#10;dPYPdHb3tJaVF6RnJGZlp2RmJWdmJYHEll+QUVT8reajrDy/vKKgtCyvorKwpra0qrq4sammq7et&#10;rf3Zf4I2RkZGKSkpVw9XG3srR3vLtpa6H6CNLLMNASPxM8TlxVnQG91YW95cJ+1srW3/3YDV4eH+&#10;/v7ueQkImCT9AdrAhIGLC4HgSgCgjYxv30ObM6C6Of4Abbp6epc0NOQVlWXlFU3NraOiYqoqynx9&#10;nN2crV2cLN2crT3d7Dzd7NycrV1dLJ0J5iC0gbjm6GBCcDIjOFo4O1m6Olu7EGyyMlJMjIy0NDQe&#10;3LtHnBhLTowFA6QZaUnkSavYjLQEYNIqLaWrq4uPHy0pr8LFg7J19iQrbZJ8gng+nBSfkCxKGIA2&#10;c0tLSeVrWHllnLiyhLyKoIQsv5iEpKIir4AwJ4LX3t6RPHoGQJuPj4+urm5gYODT8Mi0jKysnLy0&#10;jKzR0dGZqanpiXHiyHB/a+Ob3dn/erf7rzdHn09fLM1NT08Tx4eHRvs6UkMCIz1uxPiEtLZP3rr5&#10;UERUBsUvhMOLJiTHJafEpmUmZeelKynLoFAoPowwRvyigJgaGq9Efgr8ooo4SVW8rLq4gpa06hVF&#10;bZOLBnbXbL2tvPzsfUMc7jxxeRjpFpjo8STDIyLfPbrQLb7EN63OM7IAL62oIKM4Nvjs09udX396&#10;ubq5sra3cfLpbHRlsXd2undupm18tHdyoqihPikv1/uR3+2gwIKKCq87tzzv3o7JSO2ZGB6eGn/9&#10;7mx+aX6RtNjR3XH27mxzZzMjJ3toZGRweHjv4KC4tDSnpGBleYY0O9k7OFDb3lnT1FpcVY8UFEHj&#10;RKsb2/rHpoYniaOT0x09/WFRsY4u7hY29v7BoV19g2Dlh/JFjYy8wvmVTdLazuLi4qN7rhHpUSVN&#10;FebWVglZGfMbG7uHR9u7hwcvTpbXNiMiYvoHR49en+69evH6w/sXb04/fPn5w5efX7w5ff3h/eHp&#10;i1dvX5+cvXl5+nF798XG9mFIWnRzZ0do+uPd968mlpeyCso+f/3Xh6+/n/38e9/i84GNNyNT860D&#10;I0HxyRYePpoW1jo2jlcd3Q1dblje9Df29nPyCx+ZGO8ZGp6cmW/pGxohzswvrkzPzk/NzHUNjNa1&#10;dOXUNM8vrswukgYnZpr7hoZmFoDZq7mFsmct44srvRPEvsmpfuLs2PLqwOziyNxSTnl1XkVt28Do&#10;zOr6+MLS5PxS7/jU5NRceWOXd0CiT2BSYGxObF5NUnFtXk19bXNDT3/Hu49vzj5++PT+y8B8z/Bq&#10;3/aLrVfHL8cmh3JL8grLq8pqG/NKyrOKM0ufNZS0PGvp70gpKs6prQ5NTw9Nz4zMzGrs7uwZ7j95&#10;fXx8erh7sLm6sTg40jM6MXD86oi4MCOvpi6upN7QM046OFvefTk5vzY1vz63sLq8sjVBXOrsnqkY&#10;Pyiaf5+38JN/+8nA1tfwitGEsp7EhsWy3qOszr07mQOhxZO1oyd+WX1eCd3e+TM2GQcu4Z2CYurc&#10;vLz/Bm105B8YPqQcHq8mLYnl4wNYDQKng8BhtPTgw6AEjJSVjFWV8Gg0DMZIDaxRAZUfUCgwd41A&#10;cOgryJqoKbKwsdNBAFmOCij1AHCNlpYOiUSzsiJ4eZFcXDygCAdWfsDhTFAoPQ6DC35wz0z3opfF&#10;NQYYAHl/QBuUAcaAYGbDC/LjBfldTfXoAG8UsEfhcCDzyghnZKJnMlJX9DW57HXtohAX8FuToQ0O&#10;DDiSFxFkRHEyQpg4D3NlWRl6KB1IbCCn0tHRIRCIaxrKWhJ89kZ65Hu4C1QQJjoa4NAeBgMG44Uw&#10;OGZ6OiYGoBiAFwVER7kEpHiwwGY8n6AEL0YcLSTNgxZhYGLn4kTzobB8fHxiOP6S9IRrqrKZcU9N&#10;DbXNruukxoVVFKd52VwJva6dcsNVUwZrp3tRX1ORn5PJxcoYxUYvL4zytDYURNApiSDFkczqotwY&#10;TkYMJzM3KwMLHMZKz4DhZBPgYOFnZ+ZnZxHgQKAQzGh2gNvABxSCANujwE0bYI+SoU1W4bKCsq6i&#10;kq6Sqp6yqrbuJS1tOSlDNTljDZXrmioWehddLPT8fB0t9NXvedpflMI6mugSzPQ9bU3inzzKjHua&#10;Fv04NSokOSIoJTI4NSokLfpxWnRwalSonbkReIb/t9D27ymEc3v076CNbIwi/oA2VjiEFQ75IYjw&#10;DfXI9ug5tKnKyyHZ2UFok0LzSaJ4ZATRMkICkli0CIobj+ZRFMMqiAqyMjJQAkNSVHA43NzUIC0y&#10;mJediYKKChjFhUK8HCyf3PfBoripaGioaGj/m/DCnwRERYdKyojT0gJfuBAIhODp2t7ffdVQHwoF&#10;HHYaKiorC6OE+FAjw6vn0ObkYDk0UBUbFQCnhdBSQWEQOiU56eqKQldnW2DlCkIJhVBj+Hjzs8KT&#10;Y/2QPAgQ2uihdAXJEc9Kk8wMNMgbCeR6HbLSJohi52KlB6HN5E9oKwShrae56q/QNtzVNNHbNtHb&#10;on9J1FBd8LIcxx1HrVcrzQOkPS/fG8YakpcVBa+qCNtckXziZdSc6jNW+milPXm1L7uzNPx4sfl4&#10;rdPT2dDB0dj7psfjsJCMnNSJ6dGc3DR2NgYeThYONgZ+JCeSB0EPg5rrKNnoqUhh2DWVpFTkpHE4&#10;AQ4uLk8v+/v374qLCtnZmLq5O5AL6JPbu9uGx4fWydB2fHr8/OXz49Pjg+cHILG9ef9manbSL+Ae&#10;wdX+of9d0toS+ZFAkxTs2p2Zn5mZmTqHNiBDOtwzMNg1MNjV29deUVmUkZmUlZ2SlZ2SnZOSk5ua&#10;l59eUJhZXJID3rGVVxSUVxSUledXVBbW1pVV1wAlbd197e0djQ8e3WNmA+xRUGkDS9rA6TxJaWkX&#10;dxdrO0sHO4v21vrRoe7xwW7wpm1mop8ssw0D0DY3dS6zba6TvoO2rXM+A1dHybrazu7u9rlJenCw&#10;B0Kbs7MDGD5wdXUG3c+/hTYysRFAYjtX2q4bG+vq6V1UVwehjay0xVZUlN297eXmYudCsHEjB2C9&#10;PQkEwOq1dHSycHA0t3cwO3+OTgCxuRCs3FxsXJ1tM9OTTY2NrxsY+D14MNjfm5QQk5IUlxgfDUJb&#10;SlJMWkpcWkpcUmpSd3c3UoBfQk6Ziwdl5+L1B7SJ8WLFeYWkUMJSohKK1raOeuY3rB4m6Fr6uPve&#10;dvHwdHFy8b5x46qRBR8vxs7Oob29va+vr6Oj4+bNm3p6esHBwU/DIzOzc7Nz83PyCsbHx7fXN3bW&#10;VicGBgbaGs/2SL+9PfrHq+PTg73pifGRkaGOlsaWqtKYR/eDnJxDPe7VtfXduvNIRFSaHy0kIiKa&#10;lpYCcHxBck5hipK8hAAShRRS5Fex5VexFlCxwqhaYlXNcWpmoprWcnpOyoZuGpa39T2eWPqlesVW&#10;PirsfVo9GfVsLqGNFNu5Gdm9F957FNF3GDOwlzFxEtu8KCwhpyinSpxo/vrl6F+/vj99dbhzsLmy&#10;vzVOWh4hLY0sLvRNT3WNjRbW1gQnxj+IDA+Oib4fFGRJIHjfv/80MaF/amKIOPHq7GxhYWFhaamj&#10;q+vs7dutnZ2snJzvoa2wsnR9dX6LNL+xs73x/Hhl+6B/bAqNEcFgRZ89axkenZyYmCCOT3d394dF&#10;xju6OFtaW/sHh/YMjc8srQ2OExVVL6Vk5c6vbC6t78zOz4eHPYjLTWjoazaztUzISNs+PCooKklM&#10;TF4graxuboU+fdrS0b7z8sXm4eHWwT7QtPvn2986Oth9frT74mDvaH/n4HB793BzZ5M8+7kOxCCO&#10;X+bllrw+fvf+9c8np7+cffx9dvV5cU1zSX2TpqmlqpGpqrGZhoW1rp2LnpOH1a1HJjceWt4MtLkZ&#10;RLgb5On39IZ/uLd/5I3gOO/gBK/gRPB5hyR5hyTdeJzkG5p8KzTx9pOEm0/iyC/B9yn4QdxN4JPA&#10;uxMad/tx7O3H8XdCEm4HJd4OSrkVmOwbmOwbnOJDft4hSYFJRYmlTalVTXl1z1p6OoZG+/75z58/&#10;//TTuw9feufbu5bqVg9nP3x4s7K+nFNSkFdRVVz7LDE9KyQhYmBipKq7taL1mVdImE9YhN29oPvx&#10;ycklFS39g6NTxFdvXr179/r4GOA24szozPzEy1dHU3PTKhqXpZUu1bUPkw7eLuycTC9tzi5szM4s&#10;b2zszM9tPns2VtX1Mqf/Y/LIT4/7PqUOvAvNG4/IbE+uJ/at/iOzd/9240LQyE7W9uewuZfhi++9&#10;h59bxM7dSuiSVNLjRSK/QRsIMeCYjyASpS4tZXBJFS8gAKWBge+c28SxQrYal+w01eVwWBpa+AUq&#10;4DyIEjhrA9gOg0JaXlJxv6LFy80NQhsFYK0CSQJaWjphYTwHB5egIO6Pyg9gfpQW6N8AoE1MTEpf&#10;94qokDCaDw2HM9EA0AaYk/Qw4PwfxYOUE8Orykk2pwWA0AYuWZGDCPQMDEyhHlZFgV660mL87GyA&#10;sQtlpKEFoI0JDqOlY1CQEEt/6BbubIJDo/4Kbdzc3C4WunetzFRkReBwQLSDQqHkPwANDAZ4shJ4&#10;yb9CG7egDI+gFI+AGBcaj8SIcSGFGJk5uDjRvEhBPj4+cSGBsswkw4vy2QnhpoZaEtIitx7eLsnN&#10;8HW1ykoMDbrlbqGh6GZmKMbPy8tM52RuqCaJczTSfuTlgENAVUT4JNHMOpK8aA5GQS4WENrYGBhx&#10;POxYTmZBdhZBdhYsBxs/O7MAByuanQVEN142Fh5gLOGbPSolqyEtp/kN2lSuKKnqqajp6Gldvqqq&#10;aKalYqGjbqKrbm2o5elgFHLf3c5UN/C2m7qciJP5VQ8bYy8H84TwgNykyMyEsPS4JynRIakxj9Pj&#10;nmQmhGUmPEmPC3OwNIFCqKmpqVkYgHO0P4zOf0shfO+NcjLDOJgAaPtbme3/AtoMdHVwSKQEhl9G&#10;ACUnyK+AE1CVELooI6osISQrzC8hiLooJaQmieNkYQQqPy5QQaFQfT2tnPgwPg5mYJ0MSg+H0912&#10;c0gMeSgiwEe+7AQc8MTop0kJkTLyUtTUlPQw2AUKChuCfedI/1VjAygcCqRXqChMjK7GxgSSe9q+&#10;BRFsrIz7e0sT44NgEGCclJaKWk5atL6m0MvDAQanhkKA9CgOiSzKCkuOvo/kQUCgUCoaGkYoXVFy&#10;REXGk+s6ykBegTzFAQEOKKkwSASSrLTxIFhM9LVaqzLaago7a4u66sp7Giv/FtqG2p9N9rUPtNaa&#10;aUs5mylZ6Yk/vW2yM/Pf4dF975s+FjpyemoixpqS9voyOaHOffn3JsoDNvszNofyD6bK3652/uvN&#10;bHiIp5Oj6d2Ht75B28xIdk4KIz2Em4OZnZWel51JFIviQrDY6as5XFdHcjFwcHMws3KwIQUQaCFX&#10;H+egoABBfm57WxOfmx4V1SXtXa3fQxtYzHby+uTg+cF5EGFqdtI/6IGLu+ND/7vLq4DSRlr7Bm1L&#10;K0vzywszf3FIR0b7Boe6B4e6+/o7qqpLyLiWmpObdk5soMxWUpoLuqIVlYXfQ1tzS11Pf0dHZ9ND&#10;//vMbMxkSmNlZmb9AdoIrgRLG0sbW7P21vqx4d6JoZ6xwY7Jke7ZyYEZ4vDs1AjQ0DY/TVqaW1tZ&#10;BGW2rY2VLUBp29zZ+QZtYOzg+fPDc2g7h7mDgx0wPUogOILQBmhsBEcgZ+BKcHByApU2Byfgxx/E&#10;RnBycgCfra21qYXp99AmLStvZGLxJCyqrLLs/gNfVzd7ZxdbVzd7D08nbx8Xe4cfcc3ewczB0dzR&#10;CYiOnqdHM9OTLczMrhsY3Ltzp7uzPTE+OjkxNi4mIi0lIT01MTkxOjU5NjU5NjElvru7G4URFJdV&#10;AnKgrt6CQOWHJJ+gGC9W8g9oU3Zwci9vnMvvfl/ZujM+TZqamhkf+O/rf5JfcDwPEvs9tN27d8/Q&#10;0DA0NDQiKiYzOzcrJy+voGhoaGh3c2trhdRcU1NXUrQwPry3srxLIm2trM5NTS/MzfV1tLdUlTVX&#10;lvR1NNdn5ZdGxLu6e4qISgJKm7BYZnpqTmZCZl58Vn6CkixegAfFiVPluuTGp+GG0XbD6bqI6LqI&#10;XnGW0HdTMvW9ZH1PmxBoeCvWIijLPaH2fmFfcNV4WP1cTAspvns7cfAoaew0Yexl8vhJ+uTryIZZ&#10;AWEJFcVLE+PNP30+/Nev77/8dPb6/YvNw+1J0nLPzFTr2Ej76Ej74GBZ47OghLiHURG5paUPAoOs&#10;XVzuBAeFxMZUtTYNT06cvn49MzNT19DQ0dX16uxsa2cnOzf3HNpKy8srGmq2NpY2l+cOj18cvX2/&#10;eXDcNTiGxohgsSINDY2jo+MTE2PE8dmO7sEnkSmOrrbW1pb+waFDE7PTi6uD40QFlYuJ6VlzK5uL&#10;6zszc3NJaZFP08OLW8pNrM1jU5OXN9btHR3NzEyGiSML6wv3A+9WtVQuv1ib3V5cPdjefv5883B/&#10;cYc0v71I2lvfODpY2Fxf3F6bWptc3Fjc3nuxsDY3tTS8tftiY2f3+fFJe3PHp9efvpz99Ons69fP&#10;/9refdHU0Vda36Rrbq1kaKxubqVrZWfg4Gro4ukeGG55M9DIO8DqTqjFrcfO/jH29yKdHsa4+Md/&#10;/1wDElwDEtwCE92DktyDUjyCU91Ckj2Ck91Czl+qW3C6Wwj58yGJHiF//JOBiR6B8e4BceDzCIjz&#10;CIhz8Yu6HZWeVNmc19Jb0dk9MT+9uUX6/PH9u3cfzj79NEjq7ibVLByMnX16NTA2ml1amltRU1Bd&#10;n11YEp4c1T8+XN3TVvysJi4v/05kzGUH9xth8cnlNb0T0zNLyx8/fvz04d2b16cvXx4tLM8sr869&#10;fHVEnCFe1NSWUlCraupb2jtb3n89S9qeXdiYmyXt7ByQlveePZuo6z7I7zxJ73tbt/Lbk7bX/nkz&#10;IZkdT4u6I4sG7+T3PCIeJB/9FL/7LmLtVcr+PwiDu9f86gvbN2SVdHj4UH9CG1CbBgNOuIT4BS7J&#10;yOooyuGQSCgNDEIFXFtDaWCg0iYmiLPVUHPQvCQvhINAYBeoaUGHlOxvwkUwAuZqSk7alwSQfD9A&#10;GwQCFROT4ODgwuGEecm1vef2KAwGxD9FRMRd7O3c7WykxKWg9OfQRgtCG5pPQEJYRE5CtDktgIxr&#10;36dHAWgz1VJbq00NcjRFkFW9b9BGR0eGNiZxEXziHWd7HRXQHv1eaYNCoSgUj7OlyUMnAoqHG0bP&#10;CocCQ0OABQy9QEtLw8LEICUmzQijZYAD6wvnShu3oAwvVhqJleQREOMTEOVCCjGxcILQhkQiJUUE&#10;K7JTjNQVcxIjzK5fxooJq5pZGTt4+Li5mhhctrM0tNfWcDG4xgGHcDFAFETQauIC5joqN2yvi3Iz&#10;aIijpAVYNcV5UewMILQhGAHbV5ibHcfFhONiwXGxCHGzYjmAh+Fk4yejGx+CFRTbxCQUJaXUZGQv&#10;y8helpPXUVTSVVS5okCGNsMreqbaGrZXL9sY6Fhe07Y30bvlav3U39fRyjDUz1dTScLR4pqXg6WP&#10;s01y1OOC9PjclJjspKiM+KeZCWHZSRG5KVG5KRHZSVFO1mZ0tDTn0AaKYWBu9PygjYOJ7pzbQO3t&#10;b6CNHgYQGxyYVQBlNlBpY/3OIf1eaQPOxcj2qJWJsQQOJ48XVhQSVBLGquBxmnLil5WkteTF1CRx&#10;Ujj+S9LCapI4sPKDhpKGjo7uuoFuYUo0Pw/iAgUFBAKjpqb0u+GWFRkiLYQh1/oBE1UxYcHRkY+V&#10;VBWgUAgcDr9ASWnj7NA1OnDVxJCOAQYUMlNRGF/Xi4sNunpF4zw9am1pNDxUnpQQyAADpq5oqSil&#10;xAWrK7JdXSxhMAhw/EcDRXNyl+VFp8U9EsEKQKD0VDR0jLTw3LjQyrSn5lc14MCy2rdyXRiEip+X&#10;VZifR1IY8xdoK/0foG16sKuhNEtTltdQXdBES+geQWu4JW147dDjpreNvrKhpoS1ntw9J53O/EfE&#10;6sf9BQ+3B3M2Bgu2hkveLLb+ejJVkR9KcLC0cbB283R5EHAnLTvpwcObKD4OcbygCA4tikUriGMv&#10;SQv7Wuu4mWjw8rEzIDhRGJyAlCRaQpLg6Xj37k0hAS5rSyN3D6f4hMik1IQfoO349BiEtrcf3oJv&#10;anYyMMTP1cPJL+De0srC8uriN3uURFoikRZIi3NL83NzQMvuudg2Nj4wPNILQltNbVlWdkpuXnpu&#10;Xvpfaz5Ky/JAXCuvKKisKqqrL6+pLW1pre8d6AShjQXBwsjIyMTExszM/AO0AfFLawtrG9PO9mfj&#10;I33EkT6w72OOOEgmttH5mXFyBGFpfXVpY20ZIDYytO3sbIHQdt6m+wO0gdy2v7+9u7t5+/ZNJycH&#10;MH9wDm1OLgCa/RXayPwGQJujo72NjZWJuYmhkRFoj8opKElKy14zNAkKeVpeVf7Q/46rhyPB1c7F&#10;3cHN08nrhquNvbm9g8X3z8HR0sHR0olg/T20ZaQlWVtaXtHRuXnjRkdbS3xsZGJ8dExUWEpSXHpq&#10;YlJCVEpSTFJyTFJSXHd3Nz8WJyqt+AO08QhK8ODEkSISohLKLm43skrH4zJXMzMmiFOrw+MTo+Mz&#10;U4sbdwMSuHmEvoe2hw8fmpiYhIeHR8fGZ2Tl5OQVFBaXjoyMHO7ubZKWW2prq4tLVxcWdzd31kkb&#10;a8vrS3PLi7MLz6rqCtPTa4vzG6tL49xcH2lcNjGzEhGVRvELCQmJZmWkZQPeaEpOYZqynCgOKcAn&#10;dgmld5Nf7wbuqide311c3036mquikY+W9X19QpCxV7itX5pLWNGd1KbQksGYWmJS02Jm53rOwEHR&#10;2Muy6bPCmbPMyZcZE8eR9VN4WVVlJfXB4fr373a+fjn76evrj19ev3x7TFxeHJieahwaaB4caBsY&#10;iMnN9o+NvhESdO9J6P2QkFv+/g+fPgmIjKjrbBshTr48PZ2amiotLe3o6jp59Wpjays3P/8c2krK&#10;ymqaG7Y3l1fmiGtbm9Or6wPj04UVtWiMiJCgUH39szGgLLB3YoLY1tMbFhXr7GJubWPqHxw6OrVA&#10;XFgdGJ+WU7kYn5o1v7K1uL47NTN31887NP1JakmqiYVxVEL89OKCgZG+iem1ocmB0fkh55u26ZXJ&#10;bfMdhWPZLQuth6+/zO9vVk2VNczW1c/UNszUNhDrm4gN9WP50tvBTwAAIABJREFUVUP5izukdmJt&#10;VV9W69jA4PTs/OpGTUPT27cfP777/OHtp/fvPx8+P+kaGK5sajGydbxsY6tjZ3/d0dnczcvK+8bN&#10;sFj7+08MfYJMfR+b34myuh9rdT/e+l6c7f1oxwfRBL9Y50dxrgEJnkEJoNjmHZLk+TjJMyTlz/f4&#10;/DNpniFpno+TvEMSvUMAic4jONk1OMk5KBF4gQmEgEQHvzj3gITHyYVRmSWZVc3V3cOD0/O9g30D&#10;fV07W1u//Ppfb7/8PLk+PrTStbg7e3h6NDAyDNzAVtTkVlSl5hSGJUWWNDaVdzRlVpVZ3vH3ehKm&#10;7eDjHhr9JCO3fXRicHzi7fv3b968OTt7dfL6eHltYXVz+fjV0eQM8ZL2FWklrcqmgZXDd2vP380s&#10;by2t7JKWN9fXtzfWn8/Pvzw+fb/78gtx/evc7u8ehac3Sg9cUifvpfU/Sm+6kfYskLhTdPS1/PBz&#10;9Yt/VJz87jt+6BTRUNW9Ki2n/iO0wWAwCAQiLIDRkJHWU1EEoY2aCuC2c6UNjxEyV1ez0VSXxglS&#10;UMMoqYGEKXhnTQeBC/GjrdRV7bXUcGgUCG2UgA8FKG00NLSiouLs7Jx/bI8CnweVNhDapKTkQoMC&#10;k0MfX1JTg3wHbTAYlA7OxMPNL4zF4wQFbzkYkaEN3IxnICttwAaNmY7Wcm3Gm/5iZQkRYPYUUNoY&#10;4H9Am5yUbOQtZxtdlb8qbVAolJ+fX1tFvjzST0dFkgYOg9IC9bwUdFRAPhBC/Vdo40SJcAlIcQvK&#10;oEQUBUQVkUKyKEFxLqQQMysXJweKFymIRCKl8NjqvHRTLZW85CgLYx1hGQVxCx+8pZels7u8ALup&#10;noKmuriaNB5Be0GEl1WEm1FJBGl79aK7qbYMillLkl8ey6YmwoViZxDgYOJjZeBiZuRiZsZys+O5&#10;WUS4GUW4mEV5EAC3cbMKcrFhuBACnGyg3saDYJOUUJKUugRAm5y2nKK2vJKOooqOgqqustplE8Pr&#10;doZXXUwNnEyv2ZpcdbI0uO/jGPn4nrOt8dPAOxqK4gQrw5tu9nc8ndLiw0tzUooyE0F0y0mOzEuN&#10;LsyIK8yIyUuNdrO1gNMCi1JsDLA/iI3uB2g7JzZQZvteaQMv2ADV7f8W2syvG4pjsVJYjKqosJqY&#10;iKqokIKIgJI4TllCSE4EMEk15UQvSQtzsjCC9igMBjMxupod91SAl/0CJSUFBSCa+Trbpj7xlxbC&#10;UFNSAl4nxYXH/vdiokI1tYFWNiCvQElpZGXWOdKvb2FMA1xCQmioKAz0taMiHxle0z6HNnPTaz3d&#10;BcmJQUz0EAglFZSaSkYSV1KY4uFu8we0QZDsnMXZEamxfjgBFARYRKBlhNJlRgVVZ0faGumSoQ3s&#10;aYPCIDRoLuYfoK21Np+stH2Dtu62H2/aRjqbZoa6M2If6yqgzXXwJlpCt5zUW6tjR9aP3H09bK+p&#10;mGhJ2RsohXheH6l4Ol37ZKDQf3+0YG+0ZHOg8Ne94d9eTDSVPOZgomNlokOwM+KwCEEUm7wUh5Ey&#10;zsUQ72GKdTREWF8VsdGXvGev42N1BcnLjcGK8aOFeMRwGAVRn9sEZVlxfm6ElZmxh4dLTExEcGhw&#10;3bO64bHBnf2twxf7z18+B5t1D54fvP/0/u2Ht6A9+vhpoKuH04NHdxZJ8+fQtryysryyAopts0DL&#10;7hRY2AZctk0Mjoz2DQ339A901tVX5OSm5eVn5Bdknhezgd4oSGxl5flV1cWASVpVVN9QUVtX1tRa&#10;3zfY1dnV/ND//vfQRqY3JkZGRjgDg4SUlL2TvZmlmZW1SWf7s8mxgemxAeJI3/R43/zU0Nw0QGwL&#10;sxNkmW35T5ltY4V80PYfoQ2EuR+gzdHR3sWFAB60gUqbk4uTvaPj99BGIBCcnJwcgR/2jo72Dg52&#10;1taWxmbG30ObuKS0rp7BA7/AyprKgMB7Hp5OHp5O7h6OHp5Obu4OtnZmRsZXraxNbO3MHRytnAg2&#10;TgQbRydrQI1ztj1X2jLSkuxtbc1MTO7fvdve2hwbHZ4QFxUd+fQPnxQYCgOWJxJju7u7MULCIpLy&#10;/wHaxEUllN3c73aNvxkYejPSvze3QBqZHiMuzEwszgeHJ/LyYB3s7M7tUT8/PzU1tVu3bkXHxucV&#10;FBWXlpdVVBGJxP3tnaWZ6e7m5rqyKtLi6s720drqzury+vI8aXme1PystaG2sbO1ra+nIz8lKTbo&#10;sb2TO7DNwC8kiMNnZaTlZ6bk5Gfk5GfIS+L5eXiR4moixrdFTW7JmvmqWN7SsL6tbXv7msNDK89Q&#10;x5sxbn5pPmHFdxJqg3O7o6uIqY2L2e0b+X37hYP7ReNHZVMvSonHpVOnBRMnkQ2zGJmL8ooXz6Ht&#10;56+v33082X95ML28PDI72zUy0jc21jEwEJ6Rdjf8qe/jYL+I8AePH98NCfaPCH8UHtbQ3TE6RTw5&#10;OZmenq6tre3o6jo+OVnf3MwvLDyHttLy8rrWxp0t0soccedgf3l3f2Juuaiilh8jJCwo1FBXRxxs&#10;nB+pWVucXlud2l4d6Wwpc3YC7NGxqeWJORIIbbHJGXMrW/Mbu5NTUwmpEQlliVk1OUZm1yNioomL&#10;s/qGeobXdSfmRogro94PXVLLEzuXOnMHIxpmSo9OX60crrXMV/WROgZWe4Y3BnqWu8a2xjsW6ooH&#10;CkiHB43jTZ0zbS2jUx0Tk5PLK7XNbR9//uXnf/7262+//fpf/9p/frS4tj65sNAzNtbZ29c9ONQ6&#10;PNQxNto5OjI2P9vU2x+XXx6VXRqWXhiSlPcoJsv5YZTD/aj/BG0AtwHQlgb8DBIbGeO8Q1LIYBfv&#10;/TjW+3GsT0i8T3CKi1+8d1BqQGx+Qm5NZllTVUvv6PTC6ubO2ubB9tGbneP3p+8+Hx0f7e9u7u8f&#10;/vSP39799MvrTx9ef/n04edfP//868jISHFpaUF5VX5ldVZBcXF1bv/4cHF7U/GzGqu7Ab5PI/Rc&#10;b3uFxT3Nym8cHOkeHn734cPHjx9fnp6enJ0ub5LW9zZenB1Pzs1e1L4qoaxV1tS/dPB+4/jD1OLG&#10;/NLW6sr29vb+wvxWQ8P49MorIul9evOr5JZ/uOV99Cz77JK1fztx5m5sxe3k+uDJrYrDr2VHX4qe&#10;f007/Nlt/kVQyWhUTrMQXp6bF/1vShvYXoZFoVWlJK6qKgmj0cD653cyG4yWXhwrZHFR1Ur9oig/&#10;PyXQXEYulwKSnUAJCA6NsriobHFRGYNCkqENOGsDb9poaGiFhfEIBMcf26N/A23ZmenD9TWO1hZ/&#10;QBvgkILQxsaBFBORwqAxkbftyUPxP0Abk66aWmNqeFWsv46KNDX0e2iD0tIxK8soJPj7eNvoiQvh&#10;frBHoVAoGo02UhPbrn9w09bgAjUtFQ0jBS2E6o9R1v8B2tB4JayEClpEHrRHWRE850qbjJhQbUGm&#10;ubZaQWqMpYkuVlZBzPwG3tpXzuCaw1VlD2NlRXleFDudCC+rFD+7ACutHIbjhrW+mYaMBDedqhC7&#10;ihC7HAaBRNCjEExINkZOJgYORkYsN0KMl02Mh1mMh1mcj0OUh1WEFwF4ptwIDBeCnwOBJBeCSEoo&#10;SUmry8hpy8hrySpcllPUBqFN5aK2pamZi5Wpj625h525i7WZu7154F33uPAANyfLyMd+GoqSbg4W&#10;D256Prrjk5uWUF2YU56bUZaTXpyVVJiRUJQZX5qTVJqTUJgR52FvxUAHaEh/hbb/dNB2Dm3nmYP/&#10;F2izMTPFCwjI44UviuMvSYheFBdRFsOqSomoSArLCvPLCKGvKIlfkhb+tohAvmkz0NcuTInGorio&#10;IRAaGjoYDOppbxHz6LakMAYof4HQ0VFRhgbcj48Nu6SpBgaJqWhojK3NO4b7rluaUgNqMxRCSaFz&#10;+WJcbMi1q1rAVR8QIKU1vKbd2Z6flvIESk1BdQEwQ8XxgsUFqW4uNjA4sGoFhVDzcXEXZkdlJAXh&#10;MHwQOiA9ygilTQkPrMmNtjS6fH7TBgFypDRIDmYkB7OUiCCotLVUZ5KhraCrDoC2ruaqv0LbaFcz&#10;iTgcHXLb5DKeYKJgc0UywEe/vT55dOPQ3dfDXF/RVEvK0UAp7o7lVG3EXEP4bH3Y0UTxznDJ9kDJ&#10;PzYG/3UwttKfzclIDWNn5uZhlRBkVBfjSQuy3J+M/HWv+ffjnt9P+3592XdIqq/JeXLL2RrFwSGC&#10;QQqJ4vh1FWWtLvvcd5aTFEQjWC1NLWQVVYTFJCUkJIKD/cvLi+fnp9fXSeeVH/tH+x+/fHzz/g0Y&#10;RAiPCr1970Z4VOjC8tzK+vLK+grw1tb+hLbvWnYnJ0cnJodGx/qHR3oHBrvqGyrJGltGYVE2ueYD&#10;yB+Ao1Vl5flgCqGyqqi8oqCiuri+oaKuvry5raF/qLuru8Uv4AELgoWekZGZGcHCAkpuf0KbnYOD&#10;qYWppZVxd2cTcXxwdmJoemxgZqJ/cWZkfmYM6NSdnVpZngdlNnBydJPc9/E/KG07O1vn/W17e1ug&#10;0gZCm4sLUMDm5OQAXK05O/8AbX8QGwBtDg529va2VlYWRqZGBtevg+lRWXlFvJiE5uUrt2/fr6mp&#10;Cnh0x9Pd8Ya3yw1vFy8PJzsbU1VlGV4+dm4eNhVVOSeCjYurvbOLnRPBhuBs40Kw+R7aCI6OPl5e&#10;wYGBne2tMVFh8bGR0ZFPQcktIS4iKSEyITEyISGmu7sbK4IXEpf9HtqQGAmy0iaKFAGgzdXt3tLu&#10;76S9/1omvZ2ZmxudHCMSiQukldCIVB5Ogf8EbQVFJWUVVaXllZOTk6tLy8O9Pd3NzZWFxXPTc1tb&#10;e2sbOyTS6uLs0sIsqadvdJa0vbr38vDs596Z/bL+Vd97j3Bi0rwCQgI4kczM9IKslILCrIKCHHlJ&#10;MQFePpzsJVX7Rxcd/C47PTRwf2TpE+Jw86nbvdjbQWn+EYX/H23vHdZkvnb7KxIChCK9996lCghW&#10;LKhYAKVZELsiioD03nuT3iH0XhJ6Jz0kIZXQe7NNn71n3r39nSePw3bPzJ5zfu95T67v9ZgAGv8I&#10;Vz5Z97rXCk2pjczriC4bSKlH53RSC3vnKkbWG1A7rbitNtJmPW27nLZdQN56i9uOa59WNrIxNLbs&#10;H27Y3Zv77pttUGxjzc/iyJQJLK69v39wfKJvaLiisTE4JSk5721je4dfaOgTfz+fkOCA6KhGRNc4&#10;Br2xsYHD4UClbXV9nUqnl5aXj4yNjYyNLSwtwevqmrraZplkGhGz++H9u5/+trb7sakDwYE29aYG&#10;OGmkYZNUv7dCZdNGf1zoY9LH/HyfBQSHTeBmJnAzgxMYUyubhLRsENomUaiwuDe+yb5FrcWXr9lH&#10;x8aipnGON67ZXzwzONE/jh/xD/PJq8oaogx3EOo7iU0LGxvM1YVecheC1NaBq+kkNnUQmlvRdW2Y&#10;qlZUA3F+BoHpbhtv6JkYHURhxjD4vpHxH//+y0+//PrTL7/+/R//XN/e2Xr/Yev9h80PH7bfvV/f&#10;3Vvc3dn+/jva0kovCjuII2JmGJgZRj+ajJwk9qPJ3kmVfwFtHKUt+1FY7qOw7AfhmeDhPMzjXDMf&#10;hadx6C3zSViua1B2fmPvCI4yRqBOTNPHibRhLBlDmV3d+vT+2192Pv28982PP/z007c/fLu5u/fu&#10;ux93vvvh04+/fvru8/vvP7/79qfR0dGaqoqSquq3FTUFZZWxmQm946OjxPGByX6/xJQHYVHXHr/u&#10;wFAmWQuNvX19Y2N774EbILZ9eM9gMxdXF7bfbeFJ08dOndM1tS1p6KUsfwShDT/NpJCZ8/PLGDQ1&#10;KamyvG2pb+Td8/yleyU7twq2XpS/e5TNfpkxGZDe5JvR7DNGK5j/mDK/m8jejWd/fEjevpfR5ptc&#10;bWR2SkrmD542Hh4eTWWVY0cMrxw/pqeiwg8V4IQaACEaMF5BGK+gsZaO63Ebj1O22oqKf4Q2bVUV&#10;95M2d+xOKsmB41HOAulv26MaGloSElKamtq/dY+CSwyw/fFoZXl5f22ty40bEI7SBryP8gBvrnww&#10;YUlpJX0dY2Vl9XuOZ2Aw2G/1o4DSJiTALywoeMLSJujJw6e3bsjLy4LQxsMrxFHaAGgzNbTICHmW&#10;G/7A65YHR9UA8nU5rfLA8oWCgkLRqwvfIS9WxYbwC4rxwg4e4BfmhQqBAb9/Cm0yqkekVY8oaJmr&#10;6FooahjJKmlLy6mKSchLSn/xtJnoazWV5d84a1uanXTj2lnNo0YX/V+f9LqnYaDldtzC1/H8NVsD&#10;ewvd85YGOrLCWpL8JwxVHzufO2usYq4iYqMpZmcoZ6YmoSIpqCgurCIpIiEsIMQvqC4jbiAvaiQv&#10;aiAvaqggAQCcnISuLMBtajLiKlISypKSChISRobWR4xPmJjZmZifBo+ZlZ3ZsbNWNmfcbtx8ctvV&#10;+66rz/07jz3dn3q5Rwb5ZCRHPPZyS4oJO37U6Nl9j/A3ryKDXlcU5rRUl8HLCmpK8yuLckvz0svy&#10;M6qLsmuKsyryMx7fdjvMD+WD8IgLwX6ntP0naOPocICn7U+hTRTGI8IP2V9E+IvxKNiIYH/mtIaC&#10;gqm2ppWOJqi0WeiogkqbsaaKvqqCpYGmkYbyYQEY6GkTEBC4ZH+mJCNeXVH6ABcXsArNw/3AzTE5&#10;2NdIWw0CgXBxcQvwQsOCX6elxB61NufjA7JvuLi5r7k4tfR03LjlCuXU1fNwHTx75kRkxOsvjQhf&#10;oM2uD1mRmhQqJiwkxC8syCegr62Rn5v2/Ol9AUC8BrRoSTHJtOSw1Pg3Ohqq+4sIyaGBdUUpTlfO&#10;8PKCnjage5SfByInLiQjKnBER11WXOTqhZP/W2gb6m6e7GunoIZ87jmeMpW9ZKt6zkTuobNJfXXy&#10;5Ozqg+cPr50zvXrCwNXePPWly3BlJAYeNd2asDJZOTdStTBUudQL3xxu+JbQpi4tJ6n96N6jSNRI&#10;P3NqYgnXsEHo3ZlpWMTFLuGamWgUcXx6fACVmpCtoaqvpar3OrXduZwcPLSU3zIaHhyUEhVTX1/f&#10;2Ifyi8lUVlb28ryV/zZrmoBhsxmsORYdCBmYW1wBygf3PuxxIj/QSalxkTGhnT2tRDKezqLSWXQ6&#10;i05jMGZoNDKV/McJ6RRqZH9C2tJaV1ScW1T8b9AGutm+hrYaeCkIbU3NNSC09fZ1/im0CQsLwwQF&#10;9Q0NXd3drzldu3Hjei+iHYhkQ43iJofxqCEQ2kgEFJkAVFfty2xsFu2voW1+ng1CG7iOsA9tt265&#10;7/cc/Cm03b59ex/abt1yB6Htxg0nh2sOX0Oblo7eMdtTT55419TUxMeGB/i9uH/P4/49oJzq9Elr&#10;PR0NaWlxYWGYuPjhi5fsnjx58Pjx/fv373py9hXucbofvDzdcrLSvDw9nz5+HBgQ0IfsiY+NTE6M&#10;TYiLSoyPTk6MTUmKSUuJTUmNTUlJ6O3t1dDRVdcFIj9AT5u8moG8ij4IbfJaeroGlnc9X5U3sUvq&#10;aZlZbRgUampiDDOBJ5Hnw2Py5OU03N1v9fT0DAwMdHd3v3nz5mulrbIaXlFVMzk5SafMjA30jyCR&#10;LfC6aRyRzZ5nsdk0Go1EoGAxJMQQmrH2gbX9t5VvPncQPuQOb74JiwahTVldKzc3s+htcnlpXmVl&#10;qZXpEXVlFUOr0xcehF3wCrK/+/qKl5/zoxD3J+H3XsQ9Dch4HZoXEFsektUcnt8dVzWS3kLI7Zop&#10;G5ivG1/txG9307eaWdvVrN2Sme1C3FZyG0VT31bLwLShtZQ9R1pbmdvZWt7dW6MyGQQyBUMgtvf2&#10;Ap8qhkfKamsjszLyy8sLKipeBAZ7vXj5OiI8Nb+woatrDI1ZX18nEAg1NTU9SOTK2hqJQimrqACh&#10;bX5xsba+vq6tiUmfnsGjtvZ2t7/7YX3vU31rl7KqpqaaZm19Y3maf2vOk3drs03w7NbUe5PjLYEB&#10;Pn6BIX2jmFEsZXACY2ZtG5eSCULbxNRUam5sYnlcXuPbS1cvRERFkZjUq44O9vZnx1FjzDlacFgA&#10;vKFmcWd9eXtzbWv7d2d5c2NxY2V+bWFudX5uaX52YZE5xwAXEWZoDPIMox3Rt/Px2+0P36xs7a7v&#10;flxc39k/86tb7JXNuY2d+c09LHMOgSb24chDZDZlZSe5cSyvG18+QA0tQbr4pf5RaXsalvbvJ/1J&#10;WArnpHFktsynYemAwBbGkdnC0p6HZmd2jteMkYp70fndE7T13enFzT4co2OcQJpfW9r9hrX9YWH7&#10;3fz6+tzK8uLG9uz69uzW9tLmHnNhbe39N2vvP/b2D1dW15VU1+ZVwrMLS17Hhpc2Ndf1dXUN99wP&#10;iY7IygrJKB2Zmceyl1sGhgcnJ3f23n/33Q/v33989+EDY5axsrKwt7dFJpNtT54zMDte2dTH2Ph+&#10;dvMbPHmWQlsgTdOpVCaZNNfYODrH+qW6e9s9k32vYt2rbO5F9UJwNeN1NvJFRpNvTsejcXr+0rcx&#10;87vRzK0U5id/0p5rZnfF6PwxO2c5BbV/KW37wR86KmrHTY0dj9voqQBKGzc3LwQCQBs/FGgdMNXS&#10;dj9pc/vUcV1FJR4g6vZf26NQKMxAQ+PqUVOPk9ZKMrJQINQNxs0DRH4AEbW8/OrqmpKS0lpaOkpK&#10;Kr9tjwLxcCC06eoatjQ09tY1XLlyDVTavoY2OVkVTQ0DZQXV8BdugMjGLyjID/zJy8srLAgTFRJ2&#10;v3Ztbqh5tDZbXkmeiwcK4RXiAbLl+ARhfPx8hy2MzIti/DoLg0wMDfiggIHoa2iTl5fvjDJfq7oS&#10;8ciTG8rNDZE4AGRp8fByi0Gh0P8AbSYAtGmaKGiaALsIcqpSsioSUopSMsrgIsI+tJXlJN+8fs74&#10;lIFrps/ViHuqylLezk5PXdy0ZCTUZQ6rSwnoyArqygieM9Xwunrquq3BSX250zoSDmbKVpqSatLC&#10;yhKHFaVEDgvwCUJ5tKXFDRXEjDjcZqgEAJy+PKC9acuJq8mIq36BNikQ2kz/HdrMbc5Z2ZzxcHF9&#10;7unx6v4t/2cPvR/de/H4XnREQE56zLOHt5ITok5YGr56ej8uPDAhMhheVtBaV1lXUVRbXlhTml+W&#10;n1VRmAEvyYWX5FYWpD+54yYC44VBucWFvuyEctDtT7oQfnOzAd8CtxD+E7Qd5occ5oeIwHhEYDyi&#10;AtB9bvvytwT5RQX4oBAgIVlTXdVIR1tVVlZfVdlEXcVMU81EXdlIVc5YU8lMR9VYU1VVVlpbUVZZ&#10;WhIG5QGKRg8e4uLiFhYW1FUQ5+M5AGhf3MDXpYX4NGTFJIUEIBDIgYOHuA8cVFOWVVORhQnxAaVV&#10;vLyHDh06LC6ifURfSEKEC4h95oYe4hIXFRIXg4qJ8AOhJxBeXgivvKy4ob6UkrwY8JqB8EMP8Qjx&#10;86krAhkZYIU8Nw8vjFdQUU5UWUaElxv6G7QJGqmrWhlqKMgCJQ1AuC4PECLNzwOVExdSkDxsrKMF&#10;Qltnfd6fKm1D3c1DnU0j3U3DXY3o/rZFCurFvatOZ/U9HExuXTD29TyelRYwxV575vP4ip2xg62e&#10;ywWzzEDPgfKYycowdF30/EgZo7+U1JbXnRo3nV2w3lD50MHC7VlWVfMIsLBGm8ehOjbmZtkkPHYs&#10;n4afWABqZfYmUQvw6j5NbWsFRV335AnljO0z8G/yB/YqqmrHBxAEAoG89n1l95S2tu5tD7e83Mxp&#10;AorJBlCMQqPMzs8urix+9+N3u+93t/e2sQR0WmZSakbi6MTgH6ENLEj4OrANGJJixvahrbWtvrjk&#10;bVFxbll5QWnZl274P4U2eH1FU3NNU3NNR3fL8Fh/X19PYGCAiJiYoLAwR2kT44xHRTjQJqxveMTF&#10;ze2q41Vn52t9yA7s1DgeMw6i2zQeGIyS8BgyAUunkmaZVBZjZpZJ/b+BNk/PO6ChDYS223fvetwG&#10;9LY7np63OFNRENpuATdAZnN3d3V2dnS45nDx8uVzFy7YnjhhbGquratvdezEgwdPampqwkLevPF/&#10;lRgfHRrsd9vDWVdb9fbt29evXxcQ4IfxQVSVZb287jx58uDBA897Xh737rrdu+v2wOuWl6d7dmbq&#10;Ay8vlxs3nj992t+LiI+NTEqISYiLArmNo7fFpaTGgdCmqav3FbQd+Qra9OW1dHQNLG/f8WnoXO/q&#10;3etqxRMwUxjUEAFLoM1tRMTliskourq6IhCIgYGBrq6ur6GttLyyEl5bUQOfnETRqdTxwaGBrq7G&#10;qloyDstiMZizswDWzzDxRGpX/+TM2kfq5vcLnz434jZS+uf8QiLV9Y7IqmgqqmtlZafkpEeVFGdU&#10;VZSYGxuqKCjqmdlcuBNw8Y6fw12/Gw8Dbz2LvPs86u7zmIc+Sc/80l+GFwal1obkd8RXD2W244t7&#10;adWj883YtVbyegttq4W200re7CLsNKG2c1pnNPVs1HSMcgszJ1DDRCKWyaTip/FYIoFIoqDxhO7+&#10;vsHREeRAf3phcXBySmB8Qmhyin9M7IPXfs8DAiKSUxs7O0dR6PXVVRIRX1NThUQil1dXiSRSRVXV&#10;yNjY6Pj4/OJiJbymprmeRidS8KjZhfnp2Tkye7GyrllZXUtVXRve0FyZFZblf4VCwldWFcR4Hq2s&#10;THn8+L5fYAi8uXsYTeofQ5lZ28YkpeMoTAJzfnxyMiU3Nrc5u7Cl4OKV8xERMZPTBAeHS5cvX2xs&#10;aSRTpwP8/Gpra4nUGaAllkqlU0mgRQG87q8HkSgUMhmwm87SZ1bmGOtLjOW15fnltcq6RgprjjS7&#10;gKIwatq6yxtbx4kzTYiBruHxtv6RgtpGeE9fY//wBGthgDw3Rp/vJ7FIS1uNY+Qp2gqGud5HmHd7&#10;GfM8MqsI3to3MlnZ2PkmuSgxv3Z4fKp7YLSxA1He0FrR2NbQhewZGRlETQ5jMM2I/mbEAOeKaEZ2&#10;tiK6mxH9TYghFHVxYmYJw1ynLu8sbL9nbX8gLGyNUhfrnOWBAAAgAElEQVTaJvGtE7jWCcwAgTyE&#10;wU2RSIzldfzcEmF+aQSP6xzsZ62vLO3sdCAHy2oa8uH1+VW1RWXlfpFBeTWV5R0teTXld/1DH4dF&#10;eviEtYwS+vGUpr7BUQzm3YdPOzt7u7vv9vb2aLSZhYXZ3e31GTL55OkLxhYn6jpGZlY+Lb37iUBh&#10;46fpRBKVSZsl4miVVYjWyW/8y5fv5K2+qd95WcdOGNnOHdt4lNr5MKP9VS7Cc4icM/cpZvF91Oz7&#10;ZNa3r4m7d8snvTNbj1iclZdTPfCvanROxgbgaVNSAaDN1lpPWXG/P/RLqAcfzFhD0+Ok9a1Tx3SV&#10;FPj4BIFwjUNAZQBnTgpTk5NztrF0P2GlJCMNhcK4ePgOQWA8PPyCgsK8vPxqahqg0qaoqPxHaNPW&#10;1m+sbWiraTh/5hwfDAjy5aSN8AE9DTBBBVkVHQ1dAy3t9JgoDrQJcxpIYVAoVFgQJikq5nzufH9z&#10;W3ZyqqK87AEuLiAfDtisEBCEATlw5gZ6CS/v5oc8ED0MNBzwAQGnALeBKSfy8vIBd657XDztcu4k&#10;FAo9BIFy8QCeJzDOTRAG09fWE4JB1FUVOYsIWlKKujJqpoCnDcgsNpZT1VfTNFLTNJKWVZOWVZFX&#10;VJeTkzPSUW8qy3e2synLSb7rflXfQOmez+0TF22sTLRfe945bWkqCj2gJgnTkubTl4eZK4qc1hD3&#10;tNNOe6LZHaXf88Yw0+foDWtJcyVeTRlROYnDwoIAyuhIixoqiBkripooiZkqS5ooSZgoSRgpiuvL&#10;i2vJiu1Dm7GBtSlQhHDWzBwwtJkdBQxtILTdcfd49dDT/6lX+BvfQL9XQQE+yYlRBTmJTx8AzYPn&#10;rY1eez9OiYvOSIhrrC7rbqnraKptgVfXlZfDiwvrSgoaivObK0vhRXkPPVzEBAWE+bj3We0PhrYv&#10;vVX7RQgge/2p0iYC4z3MDxXm4znMDz3MDxWB8QrDeA8L8IHni+/tN2jj5eHWUFNRlJZSkZHRVpTX&#10;VZLTVpDRkpHQlhPXVZDUkBJTEBWSEhaTExGTPCwCg/IcBG7AgvOBA9ycIjUeCC/kwAGuAwcPwSBc&#10;AgcP8AEGNyjQZHXggBAMwstzgJubC4ib5uM7xMmYhggLHoLxcaJ3eXiAZg8uPt4D3FzA7w4IbXzQ&#10;gzBeLj7oQSD7F8rPfZCbDwI8Hy8X8BVAZ+PkNgtxywhBRKDA7wsgvwnwCopCISI8B/ihQIzc19Cm&#10;pSyrqSRjoqstKy5y5fyJrob8P4W24Z6Wgfa68Z5mzEA7Azu4NDNx/fSR02YKTmf1r1ir3b1iGOB7&#10;q4/A8Ljreuao+vXjBg9vnEr0vZUb+iAryrswOai7sai5Or+nuWq4q3EKUYfpy18mVa6ycNvvllbf&#10;r83vfqBTyIvTqBVq/za7a3GBtPvpm52d91tz67kZJco6pqpKOhIPB0M7v72XsZTTug6vayFMjUyT&#10;yYzNn6vbJvV1jN1dXbOyU2h0PJMNSGgUGoXJZi4sL3zz/Tc773a297bRuKmM7JSE5JhJ9CiBhGPM&#10;0hizDDqLTmVQweAPQGzjpOxiCVgUFoXCAlWk+7a2tvYGDrTllJUD41FwNsqBNjBWt7C6pgheW1YD&#10;L4XXVzQ2Vbe01nYh2kbGh/r7EYGBAWJiYsLCIocPi4qIiAkJHRYWFhEWFoEJAtB209X16tWrTk7X&#10;+5BdWPQEHjOOQ48BMR/4qWkCikTEkqcJdCqFxaAxGDQmk85iMVgsBrg6+qeLCPPz7K+/u7AAJID4&#10;+HjfuuX+ZWmUk5r7RWzjzEnBgI99HxtIbB4ebq6uN2/cuOFw9erFy1fszl0AghdNzHT1DY9aHfP2&#10;eQWH1/n6vrjlftP/9Ss/3xcXL5yyP3/m1avXL30DLCwsJEQFxEVg5+xO3rp7y/vls9DQwIeP7np5&#10;3bl71+PWLdf09FR3d1crq6Pu7q49XR2x0ZGJ8bEJcTGJ8bGJ8bEpSXGpyfHJwAHGo19B22M13SNy&#10;qvpyynocpU1fTlMXUNruPMspxdbUrk6NrBGJRAx+EoMhkOY3IuMyhWXkXFxckEjkwMBAZ2dnYGCg&#10;k5NTfHx8UlJKWUVVRU1dWU3dJApDpVInh8bGkYPdDe1tY3PjM9uzcyt0JpNKZRJJjI6u/lHKAnX9&#10;26VP/2jArmcML/mFRIHQpmlgkpOVnJ8dB0Kb2REDJTl5fdNjV+8H3XwY6Po4+NaTUE/v6Psv4x68&#10;Snzim/rcP8MnrOBNck1Ifkt0FTKrA1U2SGmYmG0nLreRl3uo293kXSRxfYi4Nkheq+nFaupZqmob&#10;ZhXkTmLG6CzqyvpK7+AQljhNIJPQeNzg6Mjw+BhyoD+jtCw8Pcs3Nj4gMfl5aJjXq5fRyclRKSmN&#10;Hd1jU6jVxQUiHt3U1IBEItfW1ogkUiW8Znh8bHRygr240NjaUtvaSGeQSHgMjT1LYM8NofEl1bXK&#10;6lpKaurwhvr+4b6xqdGBkeG2rk7/oOBrDtdu3HDyDQzr6B0dmCQghydNrY5HJSRjyXQCgz06Ph6d&#10;EhJVEN4wUHfh8llPT6/gwEBLSwuHS+cL87MCXj93uX4lMhhg/bb80Kywp7ERfmVpERlxr/MzE/My&#10;oyqj7xQFueb4OefHB5flJLdXpk0jStnjdeM1WV09PciB4bKaOsbCMghtVe3dpU1tjT3IsISk1uGx&#10;9klUenVtYWtHBwpb3DfegmNNkBd6CdTZ+Y0mLGuQupbcjW8krFpZHDc7cuK07Tknh4tnTp7VM7A1&#10;MT9tb3/J3t7+pO3RE9an7U5deluQjhhKrO24V1rl5OHsam932e6U/dnT9sds7WxPnrc77+Dp6TlA&#10;Wu4hzHfi2VOM1fW9byjzG0gCsxVLb52aftvcVYUcrh8ceQuvb+obRNNZgzhife9AYy+yZ2x0YWNt&#10;ZWu7E9FXDAegLaukoqevv6WjsaS+uri9qa6r1csv8K5/sPNjv240tbS1u7YbOY4l7H38tPf+4/bu&#10;u3fv3s3MkLe313d2NigUygkOtNW2D1MW3y9u/TCFp6CJZBKFSqPQZmlL1TWIhAJkRBLSP3UiqGU2&#10;pHN9bP5Xyvrn+plPYfU4/1qs/9RCEfubotWfspd/zF38KYHyLqiTdD+uQtfAWkn2K2gDgmQ5dQhq&#10;Coq2JkecrI7qKinw8PAeggAQ8xu08Rmoqdw5Y3vn5BdoA9dLv0huUADabtpYeJy0VpaWhkBhByG8&#10;XNz8PDxgeShMVVVdTExCVVVdVlb+j9Cmq2vYWF3X09LhdPkaJ1z3d9CmpKeubaip+TYtRQiQ2cDO&#10;eBg/PyC4SYmIXj97ATs0mpGQpKQgdwgC4eHY7Pj5AW4TEBA6ekQ33tv93jW7w4cPg+1VILTxc26K&#10;slKXT9kcNzWyNtLlhQCrFUCaBTc3hNMUISoqqq2hLQTjUlGSFhAQkFHUkZQ3ACoQ1M0Utc3kNU1k&#10;1QxUNI3VNI2l5dRBaJOVldXXUasvzXM6c6wsJ9nT7aqeurSH84UjWkqO508GPH8kLyOqLi5gKCNk&#10;KMFjLi9w+5jOLSNhRKLBz8SYvzGKfp6r/gUfP5jldt1S0lxdWk5aVESUV0pEyEhOkoNr4hYqklaq&#10;UlaqUhYqksbK4saK4rqyouqS4HhUysToqLnZaUuL80A8myUn7MPG3uLYBWubsw887we/fB7p/zIq&#10;2D8k6E1YiH9iUnR5UYb341sFBXlXT5q+8n2WnZ5RmJXTWluDbG/q7WzpaGhoqa5uKM5H1hR0lWe0&#10;l+fkJ8Xdd3EVhEAEoQf/B6FNkI9HiB8qxA8V/o/QBgPWPCEQVVV1TVU1ZWlJZWlJdVngqEqJqksd&#10;1pIV05QWV5YQUxSTVpWWlReXFOLnO3jwIKCi8fBrqSh7XT+rICsOQNvBgwe4uE11tBzP2qjIyPAC&#10;mwFAodt5u+POjpfU1FSAR1Cgxsrc3Px5gJ+57TFBGPDskEOHtDXVL186YWFm8GURgRuqqa740vuR&#10;s+MVTn3GIT4oVFZS4rLd6dPWQJYHCG0wKI/7NUfHC3ayYlLA64pTGH9UX/vSSXMVRakv0AYFPuHw&#10;80C1VeT0NZRM9XRkxUUczh3vaijsbChFNPybp224q3mku2movQ4/3MVA9y+Rx+aJg85njS/aaLjY&#10;H7lxRs/X60x2WvA4Y+Hl6xd3nU4+djr98u6lkCfO4U9vJgU9iAt61FCRmZ4Ump0RW1dTXF9ZWFua&#10;8zY2YGwQPbm0NfHu55rFj89TMv0e3gt+/upNQP6bXGLt1M/1kx8Gh2aL0jOUdB0OmWbwX8RXE79v&#10;Rv+EX/6MmcDjJ6YI09Nz2z+1IXE2R08+evCgpDSPwSQy2FQaiz5Dn6ExafNL8x+++bC9t721uzWJ&#10;Hk/PSg6NCGxpb8AS0Ew2nclmMmYZNCaNyqBSaBTSDAmENhwRh8ah0bgpDGYSnJCOjQ+0dzSC0FZa&#10;lgdC228yG4Br1TVFNfBieG0ZvLastqGqsammta2+C9ExOjE8MNAXGBgoJibxp9CmZ2DkdOPG5cuX&#10;r1+/2t+LwGFQOMwkDjNJwExNEzAgsVFIRAZthkmnMhg0FosxO8ucnWXuD0D3oz1WVpbA7dG5udnZ&#10;WSabzWKzWfPzbHBa+uLFcw8Pt31Q20/0+PrO76DN3d31a2g7c/b8MdsTR0zM9A2PgNBWX9/o6/vS&#10;zc3l0aNH9+/ftT1u5u5+89XrIP/A8OvXnVTlpUQFeKwtzZxdnO89uOvr+yI4OCAsLOTVKx8vL8+0&#10;tBRX15umpsbXr19tbW6MigiLj42Oj41OSohLjI9NSohLSUpI4hwkEqmho6umbSwlo+R+77GqjrG8&#10;iq68kq48sD1qKK0BeNru3nkYk9ISE12dnlw6hiZgSdMj4xjK/EZMbKaYjKLzTdfe3v6BgaGOjq6g&#10;oBBPT6/6+sakpJTSyqrS6tqymropNB6AtsHxwY7eFnhLTh4COcqen9ugM+eoVOY0mdnXO9LaM0Zb&#10;+7T88R+NuI3MoRW/kBh1PWNgJKNvDEJbeUlOdXmJqZG+oqyczRl7v/iil6EZTwOSHryKffAq/tHr&#10;xCf+qU8DMp69yQSUthR4ZEFbasNg+SCxZZKGQLEGcLOjhEU0aQs1vY0mrmGIy6OklTokRlvPQk3H&#10;MCs/bwI3TmNRVjfXWrt70BxowxDwU2g0hoAdnBjJLKuMeZsfm/u2uKH+ZXiYh/ezwMjwvJLS2pb2&#10;cRR6bWkRgx2vqavqQyK31zfIZHJFLXxgggNt8/P1rS0NHS1MFmWagGEtLtQjkB2DoyXVtYrqGv+r&#10;jKu2oaZvqHd0cqR3eKipo/P1m8ArV645Ot/0DQzr6gegDTE0YWp1PDo+CUuiTdPZI2NjkUlBbxsy&#10;C+pzjx0/6uzsHPDgiaWlxSX70wVvE6P9Hz++5RTo8+j+TYewF3dCnt8J8nsGz0tpqcnbXl3a3V75&#10;29LUd4sDe7M9O/OkOfLU3Pw0CYecasldZdHev/9IZbKLKmtpi6v70Fbc1NHe3REU6tuDRrfhcDGl&#10;1XntnU0TU6mtw0ntQ+nNAxUTRMzq5uuSkcRGVkIHKwo+etTE2kDXyEDf1OyIrZ6+jYa2kaaOkYau&#10;uY7hMW0jc33TY9bWxyvhtdHxMUdMzE6fuW5hddrU/LitjZ350ZOW1mdOnbxgaXXWzdE1oxkPn2AX&#10;DdNye6eJq++x8+/ykeTc3pmWcXxhS3fdwHjL8GR6WVXLwMgYaaYJ0V/XiWjtGxjFE5c2tje29roR&#10;/WU1dUU19XmVtfWtXRU15aUNFYllpT1DPYExcfcCwuzvPH0RldY9Razr6R3B4vc+ftr98HHn/Yf3&#10;79+zWIzNnfWdd1vkGZrtmQuG5ieq20fY6z8urX+HJtAnsAQCmUKlz64ubM9SVmZn5gjEheaxpYiu&#10;hVLGD80Lf+9d/bV14ccW5g+Zw6sR+M2303sl9E8ZpM2kCVZQ6/C92KKAnDYrG/vfQxs/Ly83N7eq&#10;vIKtyRFHSwsdRXnuP0CblpKCx0lrj5PWHKQD1j/3lTbIn0HbQeAtDCYgIASDCaqqqouLS6qoqMnI&#10;yP0R2rS19Yty8uGlldcdvkAbFArjVLYDzCd2WOJraAM74/lgMD7OKqmUiKiT/aX+9s6asnIVJSXO&#10;Pis/Hx8MhDYolM/SUCc78P4dh1PCwsK/gzYBfn45KUkjHW11eVkjDRWgBwIwqoM3KATKJyMjo6ej&#10;IwQ7oCAnzg9Am56kvJGsusVX0GakommqpmkqLacuI6eqoKQhvQ9tdlYVOYlebg5HNORf33MzVlF4&#10;5Ors88RLRhxmqSFjKi1gKSd4QuVw+v2zec8Mf6VlfV7t/rzc+3mx+fNC/mdWbnvClUtHVVVkxUXF&#10;BGRFDxsoAJRmpSp1TF3muLrscXXZY+oyILrpcaBNSUJCQULK9IilhfmZY1YXrazPWVmfszx2wdr2&#10;4lEbe2ubs08fPokJ8k+KCI6PDImKioiJDYtPim6EF/l63ysqLXK5YPXK93FmempBdk5zTU1HU21b&#10;Q3VLbRmyuRLbV72IrZ+fKMd3va1KDwl59kicl0+Un58zHv1Xe9V+3sfvGuL/JbAJ8oKjz9+mn/xi&#10;gvwiMF5BPh4BXsifchsQCAKDiQoAB8AmCERZVdPc/KiqrDQIbRpyUuoy4tpy4nqKUnoKMhqy0hoy&#10;8jpKKmpyciKCAkA71cFDhyB81+1sO7OD1FXkILwQCC+Em4f38c3LcYE+RlpawLIw90FeHh6/V8+y&#10;MuJtbY8dOnToADfQyevo6Ng9PHjdzUWAnx8M1z153CY6yv+BlwfwkAsC4YKcOXWsH9mekZYAQpuw&#10;oKCupkZiVOjzB3dFBPlBaBMR5C/JiclM9DPS0eaYCg4J8MLiQwLgRRnXHM7xAjVWQCMCx9MG1VNX&#10;1FVXNDXQ5UDbye7Got9BW19n41A3AG0jnQ0zE70L02MrM2O4gQYnuyPXz+h7OJhdOa4Z9Ox6Q00O&#10;hrX84LHX1RMGVyw1rtrquJ039bA3D/dxf3z7Ukl+fID/o6Cwl6kZcYiuRmRzddhLz835ReLq1sDm&#10;z7nz7xwT4jyunL/n+sTlafP5ELZ70tal6PmEfHpFSp70+ZgDJyegp8YsonZs3syMU76Dl8LxE3gi&#10;iTS3/cMoiunq7Bbo54/obqVTcUwOtFEZwELo3OLc3oe9rd2tzZ3NscmRusbq0IjAlPSEscmR3+W0&#10;kWZIILSB1QgYPAaNmwLiPzBj4DpCR2dTSWke2Fv175m6AK79t6FNV9/wmqOjvb391asO/b0IPBaN&#10;x07hsVNELKix4WbI0zPk6f9zaFtaWmCzWaAax2IxwGUFNpvl7f3M3d0VxLK/vu672UBou3nzpsPV&#10;q/aXHM6cPW9tc9zI2PRraHv58oWbm8vt27ddXZ1NTHVevnz+6nVwcFist7ePkY66gpSIqbHBVcer&#10;N1yd7t+/++CB59Onj/38fMPCQjIy0jw83ExNjR0cLtXX1oSHBsdGR8bFRIHQlhgfm5wYn5gYn5AQ&#10;h0T2aejoq2odkZRWdPN8oqJ9RE5ZR15J8zdoM9Q2sLh79/4YbnsGR16ksrFEMpk6O4qlkOY3IuLT&#10;xWSUnG7eQvYNDQwMtbV1BAeH3rjhUlJSlsCBtrKauorahik0kU6lTvVPDHYPNjd1ZZcOtCKpi+wt&#10;OnOBQp2dJjP7+0abe0YYax9WP/7aiNvkQFucup6xnIqWut6RnKzE/Oy436DNUFlW7sTZSwFx+b6h&#10;6c/8E7x8ou+9iHn0OvHZm/QXwTkvgt4GxleGp9XH5LVn1Q3WDRB6JulDKMYYjjUyvTBO3hijbI2R&#10;V9GUtQnGFrwXpa1npqZjmFNYMImfoM1RV7bXK2rrQGibwmJ6h4eQQ4PdA8jsiurwjJyQtIzEgkL/&#10;+NjHQf6B0ZHwhsbK+pbh8am1hfkJ1Eh5dVkfErm3sTk9PV1eB++bGBubmpyfn29qaWnqbGXNzkwT&#10;MEtrqyganba0VlJdK6+qpqCiWFNX1TuIHBobRAwONLS1+7z2u3j5iqOz6+ug8J7B8cEpIqi0RcYm&#10;4CkMPIXR2dl597FLeFZgfE7kNafLr3x8Btu7TCyPXrA/3dFW+vMOuzw3qbmuZHmBwaJPbyyyZmfp&#10;9aV5dRV5a2trO+8/UIbb2SMdLFwXi4JepJI2V5c2t5YpvTWf5hg///Azhc4KjUmiLqx8gbY2RFFT&#10;V0tHp4/vs7e1rbElFa/icspaO9sHhpr7MLWtYx2d48MjpPmFndYuVE1da319M6ITOV5Q35tZ2ZlR&#10;3JVZ1JpW2JJW1pRSUR1fDs9va8ysqM9o68yrry2rLS2At9cOIBoGB1qHuuoRvQ2Igea+4eb+rsqO&#10;4XokFYnGo1njk4xGBKaifWyavkSjr02h5yZR7L7p2T4irQdLbhtFwRGD2NkF0tIqaWGZvrRCXVym&#10;rKzSNzaXdva6kP1lNQ3FVXUF5fDcsuo30bG1bdUR+QUFtdW3fd48CIq8/uhlN5qKnV2pRfQNY/E7&#10;Hz9tf/i49f7D3vv3i4vzGzvr2+92yDQ6B9pOVbQMUpa/mdv+icJen5ldXF7bWV7YWKQsz6Nmqej5&#10;vnF2L213YO3nataPb2d+qGD90Mz4vpf5I3r9cxH+XdX4Tnn/clhma0hc0ZvQDO/Q/Lfds+euecnK&#10;c5Q2wIjDOTDOPEhFTt7W5Mj1o+baCnJ/hDZVeRlX26N3Th4zUFKEQAHHG88hwPQGvA/9GbRxcfPv&#10;Q5uiorKoqLiCgtJXjQj/8rSpKKoF+LxOjU20sTzGCeOF/Q7azA1NDDU1k2OjOG62L0obLydb7rCA&#10;4JUL9kPI3srSMiUlJSgw/QSgDTwwmKCFvlaGv6fzWWshISEwoQT0tPFzsE5aVOSUtflRfe0rxy3E&#10;hA/D+Pj4oEDYBzgelZSWBqFNWkKYX0BIWklPUt7gK2gzk1UzVtYyVdE0l5RTl5ZTUVDSkJKR09NR&#10;qyvLc/oN2o6ZaId5PzlvczTU94Wzw3ktRcnTeso2SmKmkryWsrDMh8fQRed/mSn6lVX1I73kp9mS&#10;X1gF/6RlrPW8vHFCXU1GXESYT/ywiJ7if4Q2fTkxDSlJZXEJeUkJ8yNW1hZnbawvWVmfs7a9YGN7&#10;ycb2kpWNvdUxuxdPvROjQjOTYtISopOTE1PT4hNTYnva4UF+TyqqK7yc7Px8n+Rkpb3NyWqqA6Ct&#10;FV7a11ZJm+r6/GHm83fTn99P/H0RwRwsSfJ/IAmDCkFh4kL/Rmz/49AmKsAnBuOT+ArauLm5FVU1&#10;Tp2x11ZV0VSU11FR0lZW1FGSM1RTNNYEShF0lRR0FZWM1NS1lBTEhIUOHTp4gOsQBAq7csq6MdVf&#10;TVkWUNoOHeDm4X3hfjku0NtIS4uHhweEtkB/n7zcFDu7k4DL7RAwJHVycuodH73mehP8HYEcOmRj&#10;bRkXGxjg581xsAGetgvnTvQjm9NT44DnAgpMebTUVDMSo58/uCUmLABCm/hhwZKcmOzkgCO6Ovz8&#10;/BAIAG2R/i/KcuOdrtlzoG0/8gNqpK2qrihtZqgnLS5y+eyJ36CtDNweBcN1R7sax7qbJpHNLPzo&#10;yszUBmOqpzbX3lrz7FHly8e1ThjLenvaN9cVjM+wfHye3b5odfOkgeNJXefT+jftDOMC7rldP15c&#10;mOAf9DQo0j845s3cDA6N7PC94/hxbTONwb4ys+pOf381NPPc0VOXT7s53Mk3ezVt7b96MoiV/hZf&#10;nZJ+4kLIQYexgxcnD7jRxF3JzYiNt8m5BNQYjUab3/yWTF8OexOYFBNNIeLI0xiOpw1YCyWSiewF&#10;9vbe9sb2xsb2xsj4ELy+MiE5xtf/xejE8P4iAh3o9ZsGD5FMJJAIgGeIgMXgUTgcCoMdR6FHJyaH&#10;foO2nNKyvH+HtpIaeDF4vlba2tobQKVtcLD/L5Q2HT2DK9eunTt37sqVy/29CAIOg8dOEXAosGyU&#10;U11FolJI/3+hjcmkg2dfcvP2fubm5uLh4QYy2Z9e95U2Dw83Dw83NzcXV9ebfwFtNTW13t7POALe&#10;nZs3HU3NdIOC/H39QkIj4gMDg82NdE30NU2O6F91vOp08/rt22537gDLDXfu3Lp37252dqaXl6eV&#10;1VFHx2vw6sqwkKCYqIj9ISkouSUkxMXHxyKRferaeiC0ud59rKxlJKesI6eoAUKbjLqBuo7JLc/7&#10;rUOssf7RoY7eJdYym75KZG4QFnbeJGbD5FScnV37+gYGBoZaW9uDg0MtLa2fPfMGoa2itqGyvmkS&#10;TaTP0FEDkyP94/V1bbm14+0DTBDayFT2NJk52Ddc34LgQNvfG3Gb2YNrviEJILSp6ejn/gHajh0/&#10;+8w/4bF/7AOfiDtPQu48Cwdmo28ynwe/9Q4pCEpuCMtsjS7oSq8dKUdOt4wxeqZmR/CLo4QVFGln&#10;krwzSd7AUnZQtPeNCLyBDqC0vS0uQhGnGAv0hfXlnMIiENqwRFzPQH8rAoEY6mvq6kgsKM4qLytu&#10;qE0rLkjMzQhJiH5bWppXCUcMjS7Pz2FRo5VwQGn7sLlNIBDK6+C9k2MjU5Ozc3ONrS0t3e2sORqW&#10;iFnc3UKx2fiV1ezaWgUlFXkl+Sp4BXIA0T/c193fV9vc8vSFj/0lh+tOLn7BEb0jU8NoUt8oytTq&#10;eHh0HH6aRmHOY7HYhNSw+Lzwwoa3D5/ce+3zcgwxYGhpffbC2drWsp1VRnF2ck1VIWOFPbvAXliY&#10;Y6/M1VXkNdUXb+3sLe9+yE+OGujqwc/gCDOUGRprkb20wpylIuDfsmjffvyWNb8UGJVEmQehjV7R&#10;jiho7qpu6bh03fFxYFJQev6TsLTCxva+qUkSY7mtYwqHnxtEohgsdmNVJ7J3sr66PTQwKSqm2/1B&#10;25mrLScd2k5cQZxwGLJ1GLG+3Gd5vVfzXK/Vjea83AZEc+NgawcVR5uf26AxFza2djZ3d1Y21ueX&#10;Vyh01iiKQJ2ZR42TiitacksbqhraxkbRiJ6xaVtFDcoAACAASURBVCwD2TU5wVjuwZJ7sNNNI5P1&#10;gyO4xWX61g5zZ4e9u8fc2Zl5v0fY22a822vt/aK0pRdWZBZW+oRFphRlRxUWZVVVuD175RkQdtc/&#10;krS4V98z2IwcGMHitz992vr4BdrmFuf2oc3mjL2h+amy+l7q6nfsrR/Z65+Wtj/Nzq2TUDTCyExf&#10;G7qjjzpK2xpb/R6z+Qvm3eeetV+bGd+PsX/uYX6uIfyS3kGtR1CCEytDk+uik6uCIzPeBOb5x1Qc&#10;MT8ppaB6gGOvAS4QCASENklRMT01NTN1NfHDwn+ENjkpSWtdLUttDXlxSY4THVDawLg1CJRPSkzc&#10;7ojBeRMj0cOHIRxPGzgeBeFJQkJKQEBIXFxSVFT8j0qb2GGJi2fOXzxzXlFWAch1A2S2L0obH0dp&#10;U5JTVFOQNzfSB6GN04sA4+XnFxERET18WEdD0/+Vr4ebm5iYGAht+9wGgwlKiImZ6GmqKckLCwqC&#10;uLbfFs/Pzy8iLCwjIamtrGykoSLABzSJ/wZtQFiX0OHDCrIKh/m5RYVg/AKHOdCmJ6tuxlHaLOQ1&#10;LWTVTJU1zRW1TCUBpe1PoM3TzeHcCXN3JwdP9xtZSQkmehpGqjL2Rhon1aQMxfhMZATSHhydrXH7&#10;G7nwR1Lu9+T0b0ipH0npv5BTvhsPundBV11WQkSYT0rksJGSlKmyuLmyhJWqlLWatLWatJWqlLmy&#10;hImSmIG8pIaUJEdpkzA3sT529Jztscu2NhdsbO1tj1+2sb0E6G1WZ155v0xPiH6bkZSTmcxpeslI&#10;SU8Y6m2JDHkJr4c/v+UQEvCsuPBtbn52UzO8r6u1rxVOn+r+YY346w7x72uj/1jt/7yO+K+5lvzw&#10;20qiUCEBgX0r2/4dcPPgf0ppExUAiE0CBgPFNiiwJ8KjpKJx8sxFTUV5bVUVHRUlPTWVI5qqpjoa&#10;FnqaVvoaRiqKesqKxprqusryYsJCoEGNi5v34gnLuiRfbVX5QzyHDnAd5Obhdbt4IvzVfVM9Hc5m&#10;wEFeHm5fn8cpyeF2Z48DIW3ch6BQ6PXr1zsH+x3dXQVhQBctFAKxtrSIjHgdERbAMXLy80P5z5yy&#10;RnY3pCZH8fEBA3VeCK+mqlJ6QsTLJ56iwnzA4BUCFRMWyEoMzUnxN9YDlTaIAC9fmO+zstx45+sX&#10;f4M2IGaGnwdqoq+prarwFbSVdDaUf53T1tdZP8yBNuJw18L0xCoV9W6B0Fic5GR35OopXQ8Hi6un&#10;dL09L7XUF09SWL6+LzzszW/a6jke1wG5LTHogctVm9LipOBwn5AY/6DwV2vLs/QZQkzAs3/ubBfO&#10;LVoSly7gtuyDM1zPXbjvfOfmm0q7ZKZzytad9LWSanpLfpGto5/co17RuxPKz9gyT9nJ1UuDzcME&#10;1BiDRlvc+oa1uFaUnVmUm7WywJ7GT9JZVHDoiSPiZudnwXaE9a31wZH+guLcR0+9vF8+GZ0YBj1t&#10;jFkGk80kkol/hDYsAY3DobC4CVBs6+xq5ihtQHXVH6CtFFgahZf+N6BNW1f/8pUrdnZ2Dg6XBvqQ&#10;ILQR8WiwbJRTXUWmzZCZdOr/4Xh0aWlhdpbJ4Bjg6HQqOEudnWU+f/7U1fUmuFvwp8T2uy/uQ5uL&#10;i8t/Utqqq+EvXjy/dcvd09PTze2GlfWRN29eBwZHhUbEA1NI9xuPPN2NjfSuXL9yw9XJ1dXZw8Nl&#10;/1kyMtK8vDzNzEwcHa9VV5aHhQRFR4ZHR4aDQ9K4mKjE+Nj4+Ni4uDgEolddW09F00hCStH17lNl&#10;LWNZlS/QJqd+REbNSE3XzOXew5ap1YYBUkvnxEQvaqwPO03bws3uBcTlikgrX3dySU5O7ejoamlp&#10;i4mJ09c3vHr1egLH01ZT31TZ1DaOIVKpdMwoZggx2AxvyS/p6xydm5/bojEXp2kAtI2Po9oQw4y1&#10;D+sf9qEtSYOjtKlo6eZmJRZkAUobHBiPAkqb1bHTLwKSnvpFP3gRfvtx8O3HIZ7esfd9Ux765973&#10;z30cVuwdXx2Q3RZfPZrTRSrso1cOs5uxG4MT65PY7UnS+3HKuzHyxyH6D8VdBFW9Y2o6hvmlJRgS&#10;mrXEpLIZKVnZHGgDXrS9w0PN3d29IwOdfT0xOXkFNZUtPW0EMn50YrSwsrSkpqagum5gDLXInsOi&#10;J+qb6vuQyE/buzgcrvQraKtvbWlDdM4usLBE3Pz7nfGFOeLOTkZdrZyCkqyCbEV1GaK/p3cQ2dmL&#10;rG5ofPDk6Xn7S9ccb/oFRwyMY0Yw5P4xtJn1idDIGMw0lURnY9HopMTgQnh6DaLq9j33ex638iLj&#10;TM2P2Z27UNRSvrTMSIoOqykrZC0v0ubZc0vzrGVWV0tZQ93b9c3N9b1PeUnRAz2ds9ixNRZ1bXNt&#10;a33n/ftvGH31Py8yfvruR/w0LTolhzy3TGYvTkzPVHf15Td2Z1c2X7rucu9V9Jv0/MeBSRkVtc2j&#10;4zjqQkVDz8Q0s7N9irm4XlvRN4ZjtfVMnrj44vjlEDl9rwNS1w9IOh+QcjogefWAzI0D8p4HpO4e&#10;kHLSsHoY/jo0Lig6KTQtKaI4IqzxbcnQOGphhrk7zdzCUtdQpCXM9EJTD6a4djIioy67pBHe3E0m&#10;zrT3oEjkRXjbyCCRmdfY1jKGap9Et02h0Avz9L1d6s42fWeHtr1NfreL3tvCrK+2/AZtbyvglfWt&#10;Gflvo7JT06qrMivLbzx95fUm/EloPJq2FJGY2doHBAvvQ9vuh/dMNpMDbVtkGp0DbSdKqzvp7PcL&#10;i59W1r5bWP9Em1mbo24xFz61EeYGGduTK99iNn9Crf59avVX3PY/0ev/GGb/WIr94Wk5PaORkJ5W&#10;GBmXHRhTHpNS5xeeGeyf6xdWqGt8TBKENnAQyM3NDUIboDEc4DpwgEtYUPB30MbNw3sAwgOswsEE&#10;BfgEeHkFIBA+cL0UaI6CAgEffHzAMHQf2g5BYF90OAhUQEAImP7wC8Bggn+ENiBV5BCU/xAQfAUB&#10;jHRAbynHUQf0QgL/CDeUn/sQP/dBKBClBn4XAgTJCwhwc3Pz8/MD/fAwGCiP8XI8beAVREZwWsqp&#10;KwXi30C9DfS0AT/AiReB8QL/231PGxc3N8fOByzPHuaHCPLx8gscllTSE1fQ+Q3aLOU1LWQ40Kas&#10;ZSopr/qV0qYB/0ppe+rlamtt5v3kYW56kom2momqrJ2eoqWCiIEYzFBKKMjJqCHy/C8zxT/TCn6m&#10;Zf9My/x+OvkzNXOt46XHGV0NRWkJMQF5cVEjJRnQ02auLHFUVeoox9NmpgJCm7iGlDTQIi8hYWFs&#10;ZWN5/riNw3FbexDajtlctLQ6b3n01Gsf36yU+KLcdCB5siCvqDg3IztlfKgzIfpNQ3PD6/vOkUGv&#10;aqpK8oveNrbUDvd2TSGadhljn7+l/WMP91+bI78ud31eqPs8X92e/VhNHArjhe2z2v6d/5fQJvi/&#10;hbaj+hr6KvI6SkpHNNX1VBREhQS5ubl4eHgOHOQ+ddQk642XkrwkF4TrIPdBLm4eOyuTKL9Hlsb6&#10;vLzcB7iA3QJfn4fJSSFn7GyBfRROUN+VK1d6RoYc3V2FBQV5gEaEQxfO2aWlRqYkRUMhEJ5DPDyH&#10;eE4eP4rsgaelRkKhh7i5eSBcECU56aTowOcPXA8LQkFoExWCZSWG5qYGmOjrcPZ7AGgLffW4LDf2&#10;j9BmcUTP4oje19DWVV/eC9RYVQ5waqwGvkBbA3Wyb2F6Yok8sT2LSQp+bGeuYqUnfs5Syd5W09vT&#10;AYS2N/6v3c6aOR/TuWypcvO0nvNp/biAe7ccT5YVJoaGePsHPY+KDvi0s769OJ8Z5ffT7lLH2poT&#10;fdsLvx5R0UQb6V0hYsbYu9G9616ZUyGFmP5eIrK2wCG6+e3M5yt1C5fiGObefa8yJzIzSokTYzNk&#10;8srep7ml5ZbasmZ4xcbSPBmHptHIjFkGlUHF4DGsOdb61jp4+od6S8oLnvs89n75ZGR8aB/aGLMM&#10;IpkIchuotIETUhwRg8ejcfhJDBYIbPsK2v6otP33oU1LR++Sg8Pp06cvXbIf7O8l4rF4LMfNhsdQ&#10;SHgwU5dOpfw1tIG2NrB7dB/a6HQqjTYDzklBaHNxueHu7grqbaCW9rvrPlHtr466ut78C2iDw+vA&#10;8eidO3fc3W8eP2Hu5/cyLCI+NCI+KirmjqvTI093a0uz687XXT1uuruDxxV80rS0lPv37xkZGVy9&#10;6lBVURYeGhwVERYZHgoOSUHJ7d+hzVhCStHlzhOgeVlFT0ZRS17NQEHdUE7VUE3XzNHrSTfzbxX4&#10;91kdBAppg87cmSFvEmjb4ZGZkhJKztdv6urq+/kFNDe3xsTEHTli4ujonJSUUllZXdfQUt3SMYYh&#10;ztBoODQOWVsfedyhJK+jc4DKnt+gzi5O0+emKSwMbnqUNgtA28efGzBbHKUtBYQ2JQ3t3Kz4wuz4&#10;8pKc2opSUyNDJRlZbV3jY6eu2Tt6Xna8d9HpvoPLs2u3/BzvhTk/inF8HO/0PNX5ZaZrQP7dqMpH&#10;yY1P01p83nZHVI1HV08k1U4ltmJTughJzYQ0xGxgWZ+s4XE1HcPC8jIcBctemZ3Eo5MyMkFoo9BI&#10;46iJrr7e4fGhnsHehPyius4WAgWDnZ4amhxu6mxu6erMrYIPjKHYjFkiEd/Y3IxEIr/Ze4fBYMoa&#10;avomRyamphY541EEohv4zEMgLO/uTrJY1J3dfHittLycjLxMWWVJT193T193BxJRWVd/9/6Ds+ft&#10;r1xz9guOGJ7Cj2DIA+MY82Mng8Oj0NPUaTobh0KnJgQnZAUXthTYX7tw7+btgfSso6aWZ86ez22p&#10;YK/MJkZH1ZQULS4uzi0tLizPza3NdbdVNNbnbW5ubuy8K0uOQWXFjL9yxqUHbSwyPgL+hndoRP0i&#10;i769voEjUqNT3pLYK5S5pVE8CY4YfNvYlQvvOnPZ+UlQSlhR7ZvYnJyyisbhMRSRnlvVN0xitiOm&#10;aEvrZSWdQ2hqc9+ixYUq/WtN0qdqBCxq+cwbeUyboWYtfFZtgtYdwjYNApYNWpfbPG9HnD95zvmS&#10;h79fSUBEX3HDZHM/dYy0Wze8VorceplJMXFvt7zVFfV2LDilpbC8vbymY4bEaEdgCcS5VuRUP56a&#10;XdvQNoHqQGOGGUzKzjbr08f577+j7+3St7bIezvo3U3s+moHsr+6ChiPvq2Avy2viU1Pb0XUwxHt&#10;aWUlV+8/ex2beMv79Qv/iNEJbMfA0DAOu/3pAzgeBaGN42nbodAZtnb2huYnisqbSbQN9vwH9vyH&#10;GdomnbE7Q9sZJK810jdGV3+cWPsZvfY33PqvmPVfMZu/oLd+Re/8VwPhXXjlhG9iZUJmWVDi29DU&#10;ipT85uehmS9fpoYkN9icc/5zaONEJAAmIAiU73fQxgPMQPm4efi5OeuiILRBufk4iwgCQBXpQW5u&#10;Hn4oHwyEtkNQfm4eAOzAZBBgrQF4BwPaSMHDKZv/EvkB5eYT4uEX5AGkC84TARQIgfIBi3fAzwvA&#10;oPyCUCDtFzQAcSrhOe0/AgJc3NzA9h83IIxBIBAOkH15in297WtoA/VFIN6XcwO9RByPO1RYQBjG&#10;94XqgBRWoDmcl+sgsN4IICMAbTq/QZuForalvKYZuEb6BdrklRSUNKVkFHR0NOBlBf/L516Vk3jf&#10;1SE7Jea4panvi2dxEcGWxnr6SpJGcoImcgKGUgJ6YoLu1iqvHPR2sdk/0Ap+oGfv4mL+jov/cTSy&#10;wNfumLasgpS4uChMTkTQUBZYFwXFNgsVyT9Am6SShJichPhRk2PHrC6eOH7Z9vhFG9tLtscvWx+z&#10;BzYSLE77vfTPTU8pLsguK35bUlJUWpafm585NtyVnBDa3NYc8MQtMuh1fW1NUVlxa0fjSF/XVG/L&#10;d0uEz9+w/rlL+Lw79c8VxOfZms/syv6y1zoyvGIiIvustn/nr6FNVAD6daKHuBAM9LQJ8EJgUO59&#10;W9v+LsK/K21foE1FRe3UGfs/Km3mepomWqpaCjKaivKm2uoGakpiwkJcXAe4gRcG3wVbi/DHzkry&#10;ksB4lOsgDy//GUvjkFeeFka6EMjBAweBTyogtJ07f5KHh4ezQQyxt7dHDA86u7sJ8PNzc3Fxc3Fd&#10;u3I5JysxKSESeHiQm/sgt421cR+yLjMjBiA9KBAuqCAjmRAZ4P3ICQiK4yhtHGgLz00NMDXQBaEN&#10;BuX9T9BmZWpoe9TEzFBPSkyUMx4tAaGtr6FyoLW6r712oLN+tKt+oruBhR1eIk+t0zHvFghvHt+4&#10;bKtz9qiy8zmjM0dVvT2vtNQXoyiMoDf+rnamjlZaFy2UnE/rupw1Sgp64Ol8uiQnJjLkxasXXinx&#10;Ie82lt9vbMHfZqyv0AibuyHUnTj8Bn5l9e8//vTz9z98/Nt/tdC+8ShAP85C9AxPDxEpBcwfxlZ+&#10;TZr9rB81/iSmtKkVSRobwk5NUkkz63ufmHOsgc767pa69cWFaQyaQiGB0IbGoVlzrLXNNfD0DSLb&#10;OpvSMpO8Xz4ZHhv8GtoIJALIbf8ObTgA2jhiGwo92tXd8pvSlldSCmyPgkUIQJouR2b7vdLW1tSF&#10;6BibHBscHPyL8aiWjt7Fy5dPnTr1NbSRiFgSHmiI52TqzuxDG7g6ur9hsLAwt38WF+e/hjaQ2Gi0&#10;mVkmnc1isFmMZ8+euLjccHNzcXNzcXd3/dPj4eH29YQU9LT9BbRVV8NfvfLh/LNuHh4ux08cff3a&#10;JzA4MjwqwdfX74yt5VFjvXN2J4FmVY+bt2+73br1hdg8PNxSU5MfPXqgpaVx8eKFqoqyiLCQyPDQ&#10;8NDgmKgI8CTExcTFxcTGxiIQvWpauiqaxuKSCi53HoHQJq2kI69moKhmKK+ir6JrduW+dznh20bm&#10;3+qZ3w+hNpvGGDPTa8SZlaiwZClxRcfrrurq2g8fPm1qaouJSbCwsHZ1vZWUlPb/0fYeQE0v6tY3&#10;SksPCQFSCBB6R5pUC4pUCyrSFVTsgPTeBKmC0juhdxI6oQWkQ+i9dxRQdHt2cZezz+z3/hNle/a+&#10;99z3e2c+55lMZsBkiOPwm/U8a62i/JKKCkoRpaZ7cHRmZmpkYrQhNydIXjM/rqS+ZXRxZWt6cWWc&#10;CW29vYMtA4zZrcPdDz+XDb1Nat929Y8Vlz2BF5EkikmmJEZmJEbkM6FNRVFBEIvDC4opqutpnr50&#10;St/sjJHVuYv2568+NLJ0N7H1N74VYmD/TM8uVM8u2PR+tJVH8q2ArMdRxf5Zzf7ZrYF59JCyzvCq&#10;nqcva7xS2+6H5AiKqorJKGbmkUemGctbS43ttCOlbXRilN7dWdPU2DvY87qvO7OkuKiqrLu/s3ek&#10;t62no3egu47WnJRf1PZ6YHF2YWRkpKSsrLm55dPhh76Bgbyyoraezt6B3vXV1crq6ubmxu31lbGR&#10;kdX9vb7VlfGDg+SSEhwBgLZscmYDrb6+ua6mqZFcXGJr76BvYHTpynUPv+DO/pHOwYn2nqGTunq+&#10;gSF949MjcwC0RQS6Ovs4ROVGG1w2uGtuVxfgo66qelr/fEoVeXVjOSwsOC83c2NtZXN1bWdjfWF9&#10;saWuorQg7d3bg/dvP9Ykxo16OzA8ri+3FC9P9R9sbI31j7zweZT0PNzf2+fW7QfPYlPGFjcmVzbo&#10;Q6OlNHpieUNETvXZ6zcD8tq8qnqSqW0NXc01/X2M2aWC0pre0fnm9tGltfXc1Iq25t6iwurT+pZa&#10;l2PEdCIQsv5cEu6ckh4whVCE0nOQbAhMNZhN0UXyYsKDW65WJpeuG1r5eha4BDRGpwyGpwzcDW0x&#10;cK48/7jCIajNzrPJ0rneNbI1OL4mu7i+vKZxena2tm1gdGK+oaOvZ3oxrZJS3d1XRu+kDgwy3uyM&#10;HeyNv9sff7c/tfdv0JZfWJ5eWJpMLkrNK3YNflZeV5JaUZZSmHfL3S8hK8cnKra5tWd3621DezsL&#10;2lhGhIMPh6sbq2/2d96925+enT2lb6ioqpuRXT45/2Zq/cPUwrvF+cOJmXfUnrmKweWRvX/1bPza&#10;u/nb0O5vY29+H3vz+8D2b53rP7evfG5nHGSSaYHRuSEv8n0jUoKj0qNfFoTHlTr5JL8oHdI2NBcQ&#10;EgPWoyyl7ThTaWM7DrRps0yjxzkAUe1b9yg3GMps4AG4DQw8hzHrrUEcHCBmWilw1sbBBSAXDw+a&#10;iwvCzg3h5Aaip4Bv5gJxcgK7Lc6vktvXjLcv0AbhhsE5wTAgEw4M9FAxpTvmE8ANAMS5cYFhXEAZ&#10;KvA778tXuTm5ucFQKCc3NwcX4PWDQ6FfF6AAKbKGGwxniW3MAzYA0/4CbYCwx87JxQUCXgwEBTPJ&#10;j/WxAMgIgUK4ESgwN+j4MRa08X9R2ljQpoITVxCSUhaRUuYXJGH/hDap4tz06wanilJi7lpdyXwV&#10;a6p/Jszf1+meg5QQv7wwvzwOqoyHyvOBpNBgfVmsgQw21vkiOcwqydM41ft8to9erpeBgTxaXpCf&#10;wIfGoGE4JEQRBxhFVUX4T5L+HDUSgHFKBAxw08aPOYK2U7omOrpGOsCjiZausbrmBTV1PQDaXr3M&#10;zkzNycnIys3Kys1IzUjuojfGRodU11I8n9j6e3uUlpbnFxbWNdZ0tjf10Gq/35r549PqH4fTf7xj&#10;/Gud9sdm7R/bNeXxj0hodhQSyuw5+BLPdnTQxmwd/RL5wbSX/pmpy4I2FrfxwkEsaOOBcP8d2lg2&#10;UuZN25fdKGBEANajHGIkkt55QwnhL+tRWVGRE5LiqjJS6nJSimJC4nh+CSJBTUZcSYLEi0Sw3KNs&#10;bBxn1RVd7S4K8PKwsx9j52KHQEDayjJP71soy0mCQBycoGMgruMuTxwjwv0vXTIG1qNsbJycnIaG&#10;ho1trTdvO7B2o+zs7EZGBhGRwX7+Hkf/dzTUlerrc2Kigjk42NjZ2bk4OHB86BB/N+dH5jwwKLOx&#10;lB2NgL6MCkl84aWsIMv6ixAu7r9BGycXF9Beqq2mpK2mpPIF2s42lOd+C22ttaXt9eUsaFse6dye&#10;GThYHjlcG71noW+iI6OvTrp2XumMqpCTvRmlPHtoYtbb29PyvMpVTUljdaFrZ2VtjFTigx453tBP&#10;fREQE+rp/uT2y6iQj7ub24uLJamvvttfHWvpuu+VUt+zePjdm59/+P7X7z//8uNPi28Oq5Y+1C19&#10;P7/5cXRxLnboc+rsj75Dn9LGfyiffdc9+3Fjdp0xtzAzubC9/3F+fra7pbq1uuTN2hqjr3diYmJ+&#10;cXFqZqZ/qH9heWFrd+sI2sgFWQ+fODo9fdjR1fZ/CW0MxsDQUF9/f/dfoC0vP/OoJP7b3eiRe5T6&#10;Bdo6/1doMzY11dPTMzY27GhrGRsZHhkGLAjfQhvroA0Q25h5H/8TtG1trG1tbW1trC0tzM0CAViT&#10;30Ibaz0KKG121la2Vla2X7iNhXEskvsW2lianKXlDQsL84tmX4wIOqeAnDamEUHLycWFTCY/feps&#10;aXnD0tLSzs7q1GkND4+nLq6e7p6+ly9fVlWSFxXGXb5oZGFtYW1naW9vyxTbvrwvC9pIJGEDA/28&#10;3OygAL/gQP9Af9/Q4EDW/GdoExCSJojKC4sCRcwkWTUTR5fSpT8a5/5RtfprNX0rr3dlfHRrZHIl&#10;KPA5CkM0u2YlL3/i/v3HLGjT1j5tZ+cQHR1XUFBSUVVTRq0bGGAszEyOzY43F+SESKtVpFY3dIzO&#10;r27NLa1Ozy5PTC221rdU1DSxoK108E1i25arf5yYjBJOWEKYCW3ZSc/zs5NK87NVFBUIAlhhkrSC&#10;2llZtXOq2gZaZ8x0LlidMr1z7qrLBStvA9tAANpsAs9Y+JnYh1o6xdq6xd3zSXQNz30aRnYNL3CN&#10;LXaLLwrLbs1pWkoq6SWJqohKK2Tl5zGmhpe3lirrKPHJKYNj44zxMcA32tVRWVvT2UPvGeilNtdT&#10;mupGpodnlqdfD3YPjQykFea9JBfQe4fXlzdGGYz8wkIarfXj4WFPX19+eXF7T2ffYN/a2loZpbqW&#10;1rCxsTI0OjKz96ZmerxrZyu2tBiLx+OJ+KzcjPrmurqmWha0WdndPH/B8OLla24+gfQ+Rkf/WEfv&#10;sObp876BIb1jU0MzC4y+/qhAN5+QRxG5URa3LOxMr0eaGSmoKWrr66dXZK+tLYWEB2fkAUrb3s7u&#10;1tr6/OpKe2MNpazg08F3e+v72V7uqWdksi5IDdcWbG4t7a0uLm0uU6kZg/3ds5NTUbGJIbHJE8tb&#10;E8vrbf3DpTR6Qll9IrVb7cadl8Pv3Pt3E+hDFV3VhV2NneMTNU3tvaOztNej8+vr2Rn5SbGxrg/c&#10;rhg7GF3JUD39gqTyHCv/nF82TEAxSFA5UEApFKeWhJB5oXghzfOhn5WZmfU1G1efzDueLU9DRx8E&#10;j5x3bOJQTeRUTcbqZvGppBHVMq0fVYXFNmaS6+oa26Zn55s6h+Ymlzqb+7om58k1DZTuvgJaS3FX&#10;1+j+2+H9N4C69n6P8XZ35N1ez8Fu/+4WpZGWXVCaWFSSSC5Jyi128g8KfRmTQ60uqKk2c3zi+izC&#10;NTjsYP+7vc3dhtY2+vDA3ncfjqBt+8323t7O4bu3c3NzZy4YnFDVzskoWVx6z4S2/YXpg4auxZTX&#10;kw1bPzE2fx1a/3Vo+zfG7i8TW79O7Pw2tvNLx+w/qJ0H+ZXTsfGUkFdFka/yIuMzvSNSHga+Ckso&#10;84wqcvB8Ia2sA0DbEZYd5+ACg6FA+zs3NwwGnHkB+yAmaR1FfgBIA4HxofnAUDgagTzGzs3GxsFx&#10;jIudnRsMhgOXbWAoDwzJh+RBwuEgTkCQA6gLSLwCtCs4HA4kdMDhKBSKtZ1kRmqAmelZECQMqSav&#10;eEpDk4DDsXLaWEobCAIBA+tUCIaHF8eLlhITgULhzIM2JBgK5QKBuMFgDi4uPl5eZQVFRWkZpk7G&#10;ip+DgkDADpeDC4JBoxUlxVFIJIvbjpKEDk7FnwAAIABJREFUWUobM6QXAuIEcR4HDvtYch1LsQNE&#10;PhgcjRTAoZDSIiIQGIJfWIafKEMAbtqY0CZ1Ai8mJySldARtgkIS/FhBaWnJEnKGueHp0rSXPi6O&#10;MWGBNy6ZktOTblw2FgPq3hEy/BAlQYQkL6cEBqRIQCqJ8FqbnNJVltRVllSVJqqL85uoip8Qxgmi&#10;kHgMCsMDxyIgCjiMMhGIZ1MjCZwkYU+S+NVIAqxhQRtJgA+P4WUpbbo6xto6hpo6Blq6xpo6Buqa&#10;QGab+1PP1OTEnJysbHJ2XkFBVm5W3Ku41rb6qOjQmob6p4+s/HzcKqtri0srm5sbO9toPe1NM8Pt&#10;vxzM/fFx8o/3r3/frv9jq/ZwsjTGww4HBW7aWLrat48CPBAsCvo/3bSxItl4INxoGBhoU0DCeOEQ&#10;BIQbys0FhJyBuKBgIPUDAuKCgDhgEC4UFMQLBaOggMkUCYVwcQDVaXh+PjweTyIKSggLSQoJSQkL&#10;SwsJShEJ0kJ4KSJOlMAvhBXA8aJRcBjwr8kJUBQ3YBhleQlYFQVAdi43N1ASD+FiB3OzQ0DHISAO&#10;fgyCHwOHggGxlo3tOCcnNxKJEhQSgSF4gAU6GHz8+HEUColCQ1EoOAjExdy9ciAQMAkxkjBRAMwN&#10;tLZBgQBDkCCOF4vhhYG4OdmPcRw/znX8GIGPhw+JQMFhLGgDc3IpiuF1lEl4ASB6mgtohAPsLxAu&#10;bt2TyidVFVQU5fjRqIsXAGirK82jleeylLbW2mJ6Y+VIR91UT9PWZM/bucE3swMHS0OXTyvoq4nq&#10;yOHOqQpryGEf2JjWVpEHxqZ9fb0vakpfVBU7Lc9/XU/OzkQt8ZnzQ2ujzFchceE+Hk6OyXHP3+2s&#10;/fzhoK+18bv9zdrS4isX9JJjon759PH3zz/88uMPn7//x88//Ph69fvG5R+ntj8OzM5kLf7hOfEx&#10;f+7XzqV/dr39dWDpTWNZM4PO2HnzcfPNx9XV9dGOxtGOxvc7W4y+7tHJqbmFpenp6YGBvuXlxTdv&#10;dra3N1c3Visp5bn5mQ+fODq7Pmppb/4W2o5ktr8rbSyxbWCgp6GhJic3LSMziVljlZaXn1lQmM2S&#10;2b7EszHzPoqKc0rL8isqi6g15U1NdT09nXQ6/T8rbcampufOnTM0vEBvb/1/g7b11dW1tbXd9bWt&#10;rZ3tdQDa5qYmZ6cn52YmWGG8Swszzk8eWNrcsLlpZXPTyvaWLQvdLG0sLW0sWQB3RGw2N21YX7Ww&#10;trhhdcPc0vzS1csAWV4w0jmlp6quQZKSV1Y/6eLqWlhY6OHhZmFhbmFhbmdnc+7caQ0NdXd3z3sP&#10;HsnKyooI4aUlRc3Nr1lZWdjZ2dy8afutvBcTE3Xv3l0JCTF9/XO52ZkBfj5BAX6sx6AAP9YEBPgF&#10;BASwlDYRiRMYfqKV/QNhyRM4EVkWtAmRZAkiMgC03XYqnv0XZeEn6tz3EX27RZMf27sXGGOLviFR&#10;KAzxspmljLSSo+PDykpqSEj46dPn7t59EBuXkF9cVk6tq6xtGO5nLM9OjY0N15MzQ5W0CxLLGugT&#10;iytbC0trM3Ork9NL7bSOkur6mc0Pux9+LuzfSWjbcvGPE5VWxBPFhUQl0pOicpIBpa2sIOeEojxO&#10;QEBEVO60oaXmBfOTZ83UTptpnLfSvfxQz8JL3y7wwq0wI/tIA8sg/Rt+l+5FWLu9uueb4uKX6uWf&#10;6hKZ9yS8wC2m7GFo5tPoUpcYirV7AkFUUVRaIYOcy5gaXtxYyCzIjU9NHRqf6GMM9w0N9g72VdXV&#10;ttLbxqaANNWZ5fnymrK+kf6sgv/KWcsPS4h/lVfIgraxkZGaurqWto79/f3XPT2FFSX07s7Bwf71&#10;9fUKSnVNQ+3WxsrwyMjs213KGKN7dzOmuBBHIOCJ+Myc9LqmWha05RYVW9jY6p2/YHLRzNU7oKN3&#10;uL1vtKN3WOuMvl9QaM/o5OD0/MDr7ugQt/j0kIruKvsH9rYmZiramrKqp07qn88oy1ncWAoOC0lO&#10;S15bW9vZ3Flb3Vnf3qI3UGtK8vc2d4eGGNcuGlzQPWF9SaeFajc/YbM8Hr852dZcmzc+N7W7u5uU&#10;QQ59kTK5sj22uNbcN1Ta1p1Kbdcnj5y6cs+mY/f2wButpCKXLNeKAUr3xHjSi8hnAV4VtdULa6vl&#10;RY1TFGpPfo7DrReOzmVKxgX8Zymos0V8umTkKbLEpWZhE6rAhQakbrGtS7nv06Db1paej51inxXc&#10;9mp3jhx7/LzH0q8Db0zlN2jCGNRJWzSbug34RvWm5nSmZ1a1t/VNTC91Dk4NzS/XdAwOLmwUNrTW&#10;9A7kNjWX9/YO7W5PffrQ+3Z7+MPB0N4u491e797O4NsdSkNzTl7Jy8LihNzi9ALK05DQyMTk1NLC&#10;nMqy216BDl6B3qERh/sfRnr7G2jNA9MT+x8/vDv8ePD+w8GHw82dzb29nQ8HbxfnZ88ZGJ5Q0UxO&#10;Ii8uHbzd+vRm9XB0aje+so+68s+61c+9u//qWf+lfecz/e2P/Tufu1Z+Gtv5nNW0sDm5vb74sX/8&#10;HaVzPathJrFyMCKz1jcy2z3wlYt3Qkh0vo6ukaCQ+J/QxsHUmTi5wbLCxPNKslfUlcVwuL9AGxgM&#10;lRYStDylcU1bTZ4kDIcALMXFDgJS4IG0AoiCqMi1k6rWOicliAQIN4ydk5uDCwLELTD/EAgEDAaD&#10;w+GwWOzfoU1KXCoyODQiJFRHS+vv0EYgCKsqqYgRBQN9vb6FNhAEAuw4YbBLxiZVRSXxEVGCWBwn&#10;JzdTNmNZGaBoJFpLSc7D/uo5DRUIBAYGQ4HfkUweZe1MMRh+Pl5eGAgshMXBmHZU1q9V4DwOKFVA&#10;KMiqmJsYGZ458zdoOyn4b9AmKkAACuMFBHBSUmJpr2KuG50pTI2Lfx7o+vjeLasb1SX5pzVUhDFw&#10;EV6IMJJblBckhgGTMGBhDFQYA5YT5ddSkSRgQAIIDk1pgfNKwqIYHgE4HMfLg+FBCsAg8gQ+RSKf&#10;MpFfVQTAtZMk7N+hDceL1lDR0dI20dI2YuZ9GGjqGJzU0VfV1FPVvODm4pGRkUEuzCMX5hWXl2WT&#10;s+MTX1ZRywKCfeqbmx7cu+7n41JOrSstp9JoNHp762s6rbmmpL+9anWsfq43d6w5foAa1VL0/Jmr&#10;Ix8Uys3OwYcE43mgeB4oFgHGISFYBFgQDRdEw3FouADPF3TjQ/yptH0LbXxI2LfQBuLiYHEbDMTJ&#10;Et7gYADa0DAwDwTMjAUBKAkC4iLwoXECvAQBAM5IOJwoHi+GExDDCYjwY/BoHgEUgheJQMOgSDBQ&#10;CcXNfpzrODvXcXZWYAfz8RggtrEf42Q/xnX8GNdxNtZws7MBw8HGzX4cAYMdPw5Ui3KxA9owUHIF&#10;hgGNWMfYAKTjYANxHYdDwRzHmeefbGwwCIib8xirsAEBg0C4OJmvCbw+J/sxbvbjYE4OCBc7lJsL&#10;xMHOrEngAnFwornZMBA2BPT4X6BNVUGaiMcoyEjzoXj+Dm1tNcWvm6pH6fUzPc1ro51v5vr2FweX&#10;Ga3XzilfOaN4UVfuur7KGVUR93sWtZTCntGpgAA/U03Zc4pCWlK8N84r3bqomfLc3fnWlaSYgLiI&#10;AB/3R3lZiRuL0z993J9i9H23v00pyjM5q3vjsvHA6/YfPr375fOnf/7+0+//+jy++UvT6s+Mne9f&#10;T82VTxxSV/4Y2PljcPcPxt4vjN2PDYwlxuj66psPCyvrs/PzywuT82PdG2uz/QOdfSOD03PTs5Nj&#10;fT2dCwszW7sbOzsbqxvLFdUlhSXkB08cnzx92NjSwIK2hYW52dnp8anxI24bGR/5etMGrEf/Ddpy&#10;MjIzU3PJ6bnk9PyCrILC7KLi3OISckkpmWVBYNFbKTNc9yu09XR2dv6v0Hb+/HkDA/0jaJsYG54Y&#10;GZqeHGW2VwEWhIW5mYWvybpHShurXXR1dfkrtG1sbm5vr64tLs4vzM1MTU3MTI3NzUwsLcywoM3C&#10;2tzaztIKGGsrO2sWmVnbWdvcBIjq5k1bVmab7S1bm5s2VrZWljaWFtYW5pbXrl69YnLZ8Jy+kfZp&#10;PQ3Vk1IntFV0zju5e+Xl5bq6ulhYmF+/ftXGxsrExEhWVtrQ0NDAwEBCQkxUVOTUKZ1bt+xsba3t&#10;7YEyU5YNgoVuERERd+/ePXHixOXLl3OyMvx8vAL9fQP8fI4eAYZjQltjY7O4tJyQmCIvn6C1A3DT&#10;BkCboBSeJAfYSEVlxaRVTewfZ8/8VrrwY/rCp6ed2ykLv3Yw3szO7wcFv+TFiFy+dENKUsHBwbGy&#10;kurvH6ypqWtrax8eEZNXUl5VU0+pbR7uZ6zMTI2Pj9Io5ZFXbmSmVNXRJ5dWtpcWN+ZmV6enluhd&#10;3cU1jZMbhzuHnwv6dl+1brr4x5Gk5JnQJpaeFMGEtoSyghwlBRksHxYvKKFx1kzT0Erjgo2O6e1z&#10;ll7GjpEXnySZuWZd88y39CuxDSixDSh8FE3xSqj3T6p1Cyt4Epz1OLLwbjD5YUTpg/B859iKRzHU&#10;666JaJIiSUo+NTd7eJIxtzofnZIYk5w6OD71emCwe3CogdZcUUNtbKEtra2ub2+NzUynk7NKait8&#10;wwNLKopjM1JfkgvaXg+sL69NjI2UV1a2tHW8ffu2s6e7sKKks7tzaGhgY2OjglJNqaOyoG1+f792&#10;YrRvdyuyIA9HIBCECBnZabWNNbWNNTVNjblFxeZW1mf0zhubXnHx9GvvGWrrHaH3MXT0DPyCQnsZ&#10;E4NTc32d9OchLi8yg33ifU2vmNy+YdNFK1Y9qap+/mxqac7sxmJUVHh6ysvN5ZWd1c3Ntb03Ozs9&#10;tOqcxFhaXW1NVSWtroreWNxQldxQ71tec5ve9WJ7vX9ufnxle2/tzU5MUlZ4fOb4wtbownpL/2hZ&#10;Z38mbeBc3rSWmbV5aoJ5SrZNYWEiNSm/Jbu6LuvRFS3Hy6rZWdFTc+O1fZSh0vzJMvKZ00YXr7vL&#10;KNlDcOZsvOdAGEMVrYc+TwIf33FUPXubU/CCkYWz91OPJw7W92zsfXxT7vo1P4nufBxOd/BuOG2R&#10;DpJ+BJNzkNV31TILf+hPfpFekZpV0tY+ODq13je2MjS/XNc5ODC/XlDfUtM7VELvquofnHj/fvLT&#10;h4GDN6OHB4yDt7M/fJr47nBkb49aR8shFyfkFyXkFlOaX/tHR6Tk5JTUVVe3NNk+9faMeOEeGNrV&#10;0jn0uqeB1tw7Mbr/8cMhE9reHR6ylLYPB2+XFubOGRgqKWskJ2TMzK2ubB7MbxxMbX5Hrh+MKu6s&#10;WfmhaOkTdfl7+vrP3Vuf2978/Hrvcw59ra9vc2Vw/f3Gzysbv4+t/j64/M/+xZ8H577v6N+ooAyU&#10;FbaPDKw5WN0nCUr8CW2c3MA+kYMLJCtMNFCWN9dSZYXrMj0BR+G6UADLtNWsTmvKk4Qh3F9z2thB&#10;YDCUnZ1bQVTESlv91hltoBGBA9hycnCBjh8HXAIQCERMTAyLxYqIiODx+K/QBrwyS2mTl5YL8fFL&#10;jn9pdvkyyz36rdJ2BG3Bvl5wyL8pbRAYDI5E6p/VK84hp8W9FCYIfl2MAjIbcAwHRWopyUU42Z1S&#10;VWIRGwva2Nk5mVdtMDxekCCAlRImnVXTODpoYyptHNwQbigcaXDetDQnKyUuDgbctEnxE6XwYsp4&#10;UXWilAZBQhknKi8sqSgseYKPIMKPJxKIJH5+rKSkaHigp7nx2axX0Tmp8dcvGjxwsC3Lz5YVExJE&#10;I3BICD+MG88D1VCQVpIQESfwCvJC5cQF1YEkJT4cD5eKNF5VEkfiRRJ5UUylDckPg8jhMYpEPiWh&#10;L9B2RGxqJAGW0iaK5RfgRZ9U/e+hTU3LwM3FIzs7u6CksKCksJJalVtAjk98WUEpdfd+2tTa7GB/&#10;yc/HtaKmqbSivonW2t5Ob6XROlobWuspCRHBrreveTiYBT+2y44NDPNxR4JBSDg3HxKCQ0JY0IZF&#10;gFnQRuRF4HkRWBTsSG9j5bQBBaPM8gOW0vYttEG4AJGJBW0gLg4+JAQB4kSCudAwMBoGRjChDQEB&#10;g7i4oNxcBAwSz4sQQAFD4EUR+XiF+XiFMGgiL0oQgxbEoHEoJKBpQSEsSAIdZwdzcmnJS9ibnuKF&#10;wzjZgZIETnZ2DQXpq4bnpYSJkONsUPZjXGxsNy6Z+rk9PXlCCcwJeA7Yjx3T0tDIycq6cf06UKTB&#10;ycF1/JiKvEywr9djx9sQjmOg42xwbg5pUeGw4AAHO2sYiBMB4eZmZ0NAuB0dbuqd0kbBISAOgAu5&#10;2dnMzS6Zm10SxPJxcx4D+jY4jqvKilw6r6wgTWSWpoGOlDYxIlZOWlRDVeUv0NZaUdBOLWqvLelu&#10;pox11s32Nq2Pde3O9r6Z66NTcvSURXTlCWrivDpyODVZgds3zlMpBb1j0wEBAcYnZfXkSSqiKAv9&#10;Ew6XtdMiPV1vX0uLD3kZFRTzPCA/O2lssPvHj/uLUyPf7W/HhQXra580OXva18Vp++DNd5+//+mf&#10;v33/y8/Tu7/XbfwyvPND7/hc1eb3XRv/HN76jbb1uXvnp6GDn8tn3tCHt9e39lbWd6cmxlbnpxbH&#10;etbmR0eHewYGeoAq0UlGZ0/79PL05v7m3rudje2VukZKRXXJ/cd3Hznfr2+um1+anVsEqgXm5oDi&#10;0b+ctTHGGMOjf4W23NzMrKw0cl4GOS/jG2LLKynNKykF0I1Fb0fQ1txc39f3fwVt+vr6Bgb6nR1t&#10;LKXtP0MbK8Xj23DdVabStr2+sbG1tbOxObs4NzM1NjEzOTEPlEOwvAhfsznsWOUHQPaHjZWtteVN&#10;W2v7m7Z37W/dtb91+6adva3NTVtrW2tLGysLa8sbVhbmVhbXzC6bXLhodPqCie6ZC+qKKpInTqto&#10;nHV1dc3OTPf0dGehmK2t9dWrV86f1yORhEVFRYSEBBUV5S9dMr1505alw7H8B1/FNpvQ0NB79+6d&#10;O3fO0dExKyvL29vT39/X19fbz8+HNf7+vv7+vgEBAQ0NTRIy8kRRBV4+Qds7j4+gDShFIMlgxWQl&#10;JFWM7R5Gz/2cOP+b3+SnoPyBgNK+1+N7w9Ob0UExCD5h00vmYhIydrfulFdSffyClJTVL5uZBz17&#10;DkAbtRGAtr7RlbnZqYmJrq72ytKyhIzaGjoQ+bG4vDU7vzYzvUzv6s6vqpnY/Lj94TO5b+dV66ZT&#10;QJywhCxOUIxIEs1IjiSnROZnJ5QX5igoyPDxCfBhxeSUz0op6MqrnlE5e+O0+dMLDmHGD19d9Sqw&#10;Dq+zjmy+k9L9NHcgpmKmsHmzqmUjLq8zKp9+PyzvXnD+w/Ay1xeUh88KHkRSLD0yeUWVxSQBaBua&#10;GJ5eng+IiQ6Oi+8aGO7o6+tjjFAbG9JzczLIuV39fZ19vYzJiYKKkrTCXK/QgFfpyU+fhURnZDe2&#10;da0vr0yMAd2jtNb2N2/edPZ0l1SU0rs7h4cH1zc3S6nVVfXU1c213rGR8d2d4oF++tZaSF4OC9rS&#10;s1Kp9ZTaxhpqY0NOYdE1C8tTZ/QMjS85ufu0vh5o6R7+ryWp7jnDr9A230vveBnnExj/1DfW9+qN&#10;a3ds7Ba6MvR05FX1dBNLc4dnx2KinpHTE9+srQzS6fvbOwc7ax3tlNDw4Lo6ysFS9/cLNVM1j4eq&#10;3Doq47bW59a2Zrd35nqHuvIq80cXZ57FJYfEpE4v7YwtbtEGJ4ro/anNA8Y5I+pXzW/ER9uFut55&#10;9YTcllDWQ27uq24MudsZ+7i5PpM20+8f4Jzg/ijex1vL0MvgTouc+TD+fAfuQqvIueaL5jXVsZHk&#10;MCd722KxU1XnbKo8vWLsLW84WlnHhKQ4+TY+CB9xih51jByxecaAnm8UvNZHvNHDdoZq50mPSO1J&#10;yqqva+4fmV6ubRtgzC1T2gZbGbMZ1XW1/YzqvoHiztcD29sDb7YH93ZH3u8P7u0OHuwP7r3t3dqq&#10;qqdlk4tT8wBoe5ld7hQU4Pc8Jr+6rLSu2sbF69mrpLTcwqHuwXfbu40ttB7G0PsPQKzuwXsgp21r&#10;d+uAuR5dXpzXNzBRUtaIjnq5MjG/uLA1uXw4vf5p5+C3pq6p0Iy6ouG3CcvfFW9+rt/9veftbyWv&#10;twd6N1dn3+6//8f24T/W3v20fPDL8ttfNvZ+m5x6Q6eNNFO6Joc2BvvXHGwfiglJ/Qlt7MCpGYyD&#10;CyRPIpqqKphrqosCehhwiHa0HgWDoYpiJOvTmvcNz8qThEEgyDF2bnYgOf5PaLuhrWZ7SpMowM/N&#10;ARAbsH5lZ2dZOyUlJbFYLIlE+kZp+xPaxIRFAj09E2JfGJ7X/3vkBxEPKG0KUpLlhXlHOW2sazag&#10;ahsGM75gQCkpy0/LIBGB9i0mt32BNjAYrn1CPt7jtq6KIgsQWTd2TAkQCOAVEhIhCGCFsDg5MQlA&#10;Jfl658fFBUAbHIm8cvF6QmRYVFDQV2iTEBRTwoupCkmpCwLQBhDbV2gjEIjC/Pz8UhKk3LSX143O&#10;pL14Tk5/paUi7+LoQE5PwvMiCBgkIEQh4Xg0Dw6FxKN5RLD8koL4M+qq8iRhLBxK4kdJ4FHSRLSo&#10;ABqHQhH40LxIBD8MIoPjVRAEuI21IVUjCaiKAAAHlFmxbtqw/Pxo1H+Gtrzc7OKy4oLy4sp6ak5x&#10;flxKQim11M3XtbGdZmdr7OfjWllHK62ur29pbW3vamtra6XVVZcWZKe8tLtubG9+xfu+Q5iXk/kl&#10;Ix4YFALlQCMBUGNpbPwwbgE4iICCEZk/IxYFw6JgrBqrv0AbsPSEQ/h54Pw8cAwCCuxDuTi5OdlZ&#10;3MbNyS6BRyGYfVZYFIyIhhPRcCFehDAGiUVA+JifD5EXwSJCPA+MCcFQDIQLyc3JA+Ji7lJhfEgE&#10;AYUk8iKF+VAi/GgpQewpBSlPaxMZIRwSDIKBgLZ7fTV5eVERaSFBUSw/i/m0Tyhe0NE6qSgvyM+H&#10;RsCxGF4lOdk7t27qndLF8WHQMLAQP8ZU71S4n1eQx9MrF/SuGelfOn/G+tolclpKfNRzLdUTWqon&#10;Tp5Q0FZTzkpJdHd6JEUSFEDBeOEgPiQkOizoebDfyRMKII5jnJzHuDjYgr2eFGZEOtia/Tu0cfIh&#10;IRgUFAWHYXiQLKWttgRwjx5BWw+NOt5VP99P2xh//Wau73B1hJIbZ6Itc1FXzlBD0kxP6awa6ZH9&#10;pRpKMX1ozN/f/4yi+EkxnCwBcu2c4u0rOulRXk/vXC/PS4yPDsrLSU5OiOruaPjp49vxwa5/7G8+&#10;src10NW8oKNx3fhCXWP3+NT61rvPbz7+PrX3W83Wr8M7Pw2NzBcMzLVt/5Ox+1vb9j/bN35i7P3S&#10;tPJT/euNuZXN2ZXNkYnJmZmJCUZ3J62qf6h7eHJ0dmF6amK4tbt1fHlqcWd5dXNpbn68obGaUlv+&#10;4PGdx873axuoQLEksw/q/wbaBgd7GxtryeSs7Oz0vLzsvPzMrxpbXmlZfll5wdfJLy3LY0FbTW0F&#10;jdbQ39/b1dX1vypt/2/QdsRtKysra2tr6+uba1vrq/NzrTWVtelRNYXp1TlplJyUmuyU2uyU8Cf3&#10;/G5ZPbt7K8zRPvTOTX87S19rcy+Lq543zDzMr3ibm3leu+xudtHtiulTM1OXKybOl42dLhk5XTJ6&#10;ctHQ6ZK++1U9n2sG/tcNYm6bFeUXFZdXNTTUtbQ0dnXRGxvrHz16YGtr7e/vGxIS5Oz85N69u3fu&#10;OLAI7PHjhzY2Vrdu/VlmyuQ2m6CgoPv3H5qZXfP29s3MzPT29vTz8/Hx8fLz8/H19T6iN39///r6&#10;RklZBYKIHBpDsLv7RERKGScii2MqbSxok5RQNrV7GD3z2eP1tk9hX9/4TmV15+DETlfbcKBXEJwg&#10;ZGx6VUJK7qb93fJKql9AiJKy+qUr18OjYgtLK6qZ0DbQP7o0Nzs7OdM/PFTVRIvNaaHSl9eW3s0t&#10;70zNb8xML7fT2nJKK8fXv9s6/Cmnd/tly4ZTQJyQuAyWICokwoK25yxok5eXxmD4BfASYjLa0oqn&#10;5NT0AWiz8DRyjDV9nHjZJeOqV5F5YMXVZ9UWcS2PikZ9amf8aybup9Y7vqp4FFFwOyjryQuqcwL1&#10;cUKNR2b37WfFvEQZCRn5NHLW0MTwxMKMW/gz78io1te9LT09nQMDxdXVydnZiZmZlfX1lKam2pYW&#10;Cq1pbGXR61lgZGKcg7treGp6bXP72srKxNhwXkEBjda6s7PT1dPFgjYGY2hja6uMWnkEbdNv3zrH&#10;xCTWUgKzM7B4PEGIkJaZUl1bVdNApTTUZ+UXmJnf0NY9bWB08Ymbd0tXf0v3cEfv8KnzRkxoGxue&#10;nO9qb4uMdPGNd0qvSH/q5nbT0mL9daLRaTm1szqJpbkjM2NRESERYYENtQ0ZiamVZdUlBfmNtZTk&#10;Fy96aJnvhr3/MXTl0+t7K/UPRqjxDHr98nwXrT69pDihva+S2tb0xDvI4ZFHz/DU6MJmfe9IZkNr&#10;dEXrtYw+zSs2dyu6PNP8Awvu+aXZ5dPzAqJCY+6ZVEU7ZqYGWjvYyMvLixIkxfGC0mInFLWvCmta&#10;gaRsuBVsuOTMz157yCiOWS4KT3ByJZ0w0zF293oYYGZkYnPNKjqc/Oh5o0dYq2907/2Q1scRTecf&#10;lKRXMwJTmxDavjcDiyLIVUn5BaWU2uGZmWra66H5pTwqvWl4Mr26rmVytmVymjrEGN3bmzp8N/Pd&#10;h6kP7+fevxtbWa+gtdF6Bqh1X6AtMafgVU6FS6BfQGRsSmFeRnGRjYuXS0h4TELqd+8/7m5uNbbT&#10;ugZ7338AcO3g/fvDw3erq4t7ezvv3r1dWVrSNzBROKEREhYz2zPe0zpM75odGN+aXdlb3/rY27uU&#10;nNSQMbBesfGP4p2faxY+1XSsjQ5srKzub376YeXw09KH7xcPf1h+/9Pa3k/rOz8uzh9MDG8ODaz3&#10;DW3ZWDwg4EX/DdpYGR+ywkQjVcUJkx3fAAAgAElEQVSrGqr/HbSBlcRFLXRP2pzRkhMRgoNhrHBd&#10;1noUxAk6IUG6eVrrrp6OGIEA5YYAaSDATRuwHgWBQBISEnx8fMLCANP8XWmTFpdwtLPzc/NQUVT6&#10;e7guES+srqgiLigYFuh3BG1QpgUBDIWieHlNDAwLs3Jyk1OlxSUQCB6mogZAG3BfBIZrKspGOt/U&#10;UJABVqvM0F1ubiDag8VwJCESQQCLxfCJCwkfKW1MswIHCApCopHXr5hnvYqNCQmCAeG6MvxEKSa0&#10;KTOhTZUJbSpMaBPixxMIRCIT2oSzkl9cNTqdFh/R2lilrargev92flqimqwEgUkzfAgwnheBQ8Ox&#10;PAgBJByHhAMXaUg4gQchJyIozA8j8cMlcWg8mgfPz4vmQWBgEEksRhqLkWMuSZmto/xKQsAoEgGY&#10;A4wI30Cbpo6Rpg6wG9XQNdTQvaCmdY6ltOXlZhcxoa28tjqrJD8uPSmvLO+R26P61qZbN039fJ2q&#10;G5rLqA31La0tHV1lZWWuLvcC/B4VFyZEh7vesbvk8fiWv9td88vGEG4YGAzmhUME4CAsAiwAB/FB&#10;ufhh3EfQBvxoX8W2b6ENBQWhoIAFgSWV8QF+XeYe8yu0gbk5VUUxrMoEAThUGAUn8SIl+XmkBFDC&#10;KDgOARFEwQk8MBwCQuCBEQExEonngQHQBmLnAXEhmUtVIJIXDsUxP08CDwzPg8AxP2QBJFwAiRRA&#10;Ah87lgeB50EQeBCCKCQRzSPEiyKiefDMb+ODw1FQCAIC5kPxCDDP4+DcXBgYBM8DUxQTuqChanbu&#10;tIGmmomuppWJgdmFs1cNzj12sLtlbnbX+obXkwcxIQGRgb7+Hi5O9xwCvFzdnR54uz7Jz0oN8nG/&#10;ZKgvJizIzs7GxcHm7Xw3P+25g60ZYH0BYmg4mDdtnBAONjiEA8rNxYtiQVveEbR11BR31JX2ttRM&#10;vW5cGmhZHW3fmnq9vziYFOamryZmqCGppyxyUVf2nKbYI/tLFGpxa9+Ij4+PhqSQIpFPBg+9dkbx&#10;zmWdZ2727vcsyguTA32cyDnJCS8jyktyNpYnejubWmvLzc5qXtU7a37jntvzwra22ZHB5RftQw3r&#10;v1XOfqrumhhkzIzRO/IrOwq7JukL78u65ovbR7qX9wo6x1Iqu3pbaYPdPZU5GcPdXWO9nYVxflU5&#10;r6ryUxuLc2qyU/JSXrTRqJ0dDR00alNtWVF+enZG4rMQ36AAr4625oUFoMdzfn52dhbosPoflLYh&#10;1np0cLC3qakuLy87NzezoCC3oIC1Ff1CbOUVhV+noLwCGKAtvq6SRmsYGOh7/fr1/x/QdtQuurS6&#10;tLS6tA74SDdXNhZXFldeOdsHaGOdVASDlI4fTeAJ9kAVjiBVzgBVzkA1ruCToGca4NCToBB17gBl&#10;dn/FY77ybD5ybL7ybN7M8ZJjY42HHJubIuyZKnu8GiztNE+sLrKTUlBLa6DQmlpamtvbW7u66J6e&#10;7nZ2NtnZmfn55JiYqOfPw8LCQiMiwtPSUp49C2GtR4+4zdra0tLSMiAg6M4dR3V1DQsLq4yMDC8v&#10;D19fbx8fr6PHr3qbf11dg6SsAl5YFo0h2Ds6kySVBYUBaBMQBdajOFFZYckTl20fhlbO+hX3URoG&#10;h8cXJsYXX7ePNta8fuTqC8cKGhpfEiZJWFjZlVVQ/AJCjEwuv4hPjI59WVRSxVLa+gYY8/Ozc9Nz&#10;A0OMsvrmGHJHDX11bend9MrO+MLG1AwAbf+V4Dqy/t3mu8/ZPVvxtPUn/i+ExKUE8CSiMCkzKZKc&#10;8jw/+2V5UZa8vDQaw08QUZBVM1Q5e0PlnIWm6b0zNoHGjxJMn2ab+ZZZPWu0imi1im13SO7zrV5+&#10;TttI6nqTQl/P6N3JGXkX1bwQ3rYa2Db/rHc7jL7lnEPHyquKS8ul5mYypkaa6K3Oz0LcIyNp3b1N&#10;Xd2d/UOllNoXSakvklKrG5prmltraW0Rr175RITdcX0Sn5Hs/CwkOCGpoqZxeXF+Ymy4oKiooYm2&#10;tbXFgrbO7s5RxtDW1lYlpZJaR93YWBseGVnff+fg4ubg6haRnILB4whChNSM5EpqBbWeUlVXm0HO&#10;u3ztuoaWzgVD0ydu3rTOviNoA4wIjLHBqXl6a0tcom9MfkhBXV5ISIitpXlX+TMddUnVM7pJBZkD&#10;jF4Xp4fRcfGjS7uM0enkgsJnsaFNtOKMV1EVefGj9c8HKG5DtaH91JiumswmSia9KbO3rbCjqaKB&#10;Vv78VfRVW4fgqFczy5uMufXGfgDawvPrbmQx9Ews7mYV3gl7auVu4J324K6nk6z8iRNKJ6+aWaqe&#10;0BARERcTlZESl5OVkpcQlcGJSGpcD5C1L8NbkSUc681D+stTKINxzv0do5kN3wWmTj15FHLP9qbd&#10;9dsBgTmO/nTP+D6POIZr9JhTTPej+FZf8uDNl4PwK6X2QdSXpfSUgurCctrwzCIT2uayq+qoPcMv&#10;i8rrGeMNQyPNI+NTe/tLHz5M7u5O7+7Orm83NbavTi2vr2zX1LVkk0tS84qTcgryy2qexYQ/i4lJ&#10;IGfnV5Veu+983ycoJjnj8ODj1tZOE731CNr2DwFom52dZEV+LAHQdlFOWSM8Ormnf7q7d6Z7cH5w&#10;amNyZXdhfX9pbnthfL2hZcojfzBvYKthbG9+9cPeu398/PTj/vsfdw8+bx78tHHw88bBr2t7vy5t&#10;/TQ5f8gYeTM2/rF/aN/O6okwnrkeZXkROIE1JeAbkCDg9BSkzU6q/LfQpiYpcVVL1UL3pKwwkXnT&#10;BjQiMG+voVBuiKIYyfaUpv1ZLXFBPAwEPcbOMn4CwRwgEEhMTAyDwQgJCf0F2lg+ABkJyeumpjdv&#10;WApicazu0aNwXWZh/BdoC/LyQAB1o18aESAwGBQOB0Oh+mf1clLSkqJjiTg8HA4YDli4BgbDIRCE&#10;mrxs9FN7aVESDIZgprnBWd5VVnScCFFEEIvDonmlhEms+3SWvRRIOoVAULy85mZXqUUZ2QkvmNAm&#10;JyAoIyimJCh6VBivKCypIiypwlyPEohflDYA2q4Zn8lJftFDbzylJu/x8Hbmyyi9k0riAjz8YDYs&#10;9DgezkFAcDKHncDDKYjiwvFwEdAgKSEMCQuTJqLFcWgsGonHYpBIOC8cIobllcZiZPEYeUF+RSJw&#10;3yYvyC9H4GONGLOLk6W0aWoDjlEtXUMtXUPtUwbap/TVtc+raxu6uXiwoK2orLi0siy/KD8tM41S&#10;V+nl517TUMu6aatraqmobahvobV00Ds7O+nt9a0t1S20ivS02KRX0dUV+SmvwrzcnQCvCRSEggN3&#10;bEfQJgAHCaLhwnw8gnw8uK+XbfxICAYOQkO5gGGuO1kuBAEUAotG8iFhKDgEzMlxpLQhoSA1MT6g&#10;IAsJEYBDRdAIUQyPJD+PNBYtiuERRECJSBgRCSUiAZ4TxiCFMUgCCibAfAtAaQNzo8DcaAiIDwrm&#10;h0GwCAQOAfsyTCDDfYU2/P8AbVgEjA8OZJEA3lVmyxYCBGh4WASEiEaclBa3MNIP93K7ev7MpTM6&#10;1/TPXr+gd1b9hMMNsyv6Zy7q6Zqe1Qn1cvV+ct/iouFl/TNO9+w9nO57Oj9wvu/wKjos2McNi4Zz&#10;HGfjZD/29P6t/OTn9jaXgGM9QN9lZ7pHObmPsYG5gNM6XhTSFDAiANDWXEpurSjoqCmm15f1tdZO&#10;dzetDLWtjrZvTna9ne8PeGJzQV3cWEv6nArpqp7SGVWRm+b6lVVFbX3DPj4+J6UEFUn8skTEjXMq&#10;TywNXgY7PfO8lxAbEBzgSs5JTkqOKi/LHmPQGf0dlLJCp6CI5Nre+pH93vmfRyZ2hwbn2vrmq1a+&#10;zyyu8jdXL3/+eCAnIuDKKe8ruplh7reV8I/ViHW5sZ4WZ+yUhZ9bG/tcOe2gIliXmdpfW+VtKP9A&#10;k3BTBXv7pOgddelbOkqRTx1f+LpEeruEejk983f3cn3g9tjR+cGd6vKSxXngUGxubmZqdopVn/Dt&#10;WdvX9egQgwHM4GBvc3N9fn4OmZxVWEguLCSXluWXluWzWK2isqiisqiyqriyqog1VdXFdfVVLS2N&#10;g4P93d3d/xnajExM/r8qbUcbUqBmdGVxeXlxbWl5YWV9cWVmYWEh+oG1uxL0ljjMlB90NCYCYGMc&#10;xAQPNcZDTQXhl4V5rpLQZiIoMxHUJSLiEh5mIgA24uM2xHDpYzi/nfMYbh0omyEv21XM8TsS3P5a&#10;mJaq/ObG2rYGCp3e2tHR1tHR5u7uamdnU1CQV11dSSbn5OZm5+Zmk8k59fW1UVERrKJ61sGcnZ2N&#10;lZWFubm5n1+AnZ2DqKjk2bPnMjIyPD09fX29vb09fXy8WPNVb/Orq2uQklPECcmgePH2911EpJSF&#10;hWTxBCk+UTki86aNIKl02fIebeJf3Vu/z737aWr708y7X+eXvxtc+d4jPBWKxhoYXbzl4JiemVtS&#10;VuXrH3z2nEFyamZUzKuikqpqaiO1trFvgDG7ML0wuzAwMFRUQX2R31lDX11dfj+1ujO5sDY1s9zV&#10;1V3e3MZY+7j+/nNG93YsbeWRXyxRTJIfJyIoJPIttMkqSKIx/ERRJXU9C3VDe3VjB00z57P2YYaP&#10;koycMgyfpBs+STf2KjIKqbka0+yQ0uOVNxxWNR1eP/Xy9XJyz1pq35vnTbNh7fORXcuR9C2P/NdY&#10;SVkRcalkcubY7Di5tPBxaJBbFABtDfSuxs7XuWUVtO7e5tc9/RNTE0sri9u7U2urnRMj7qFBwPVb&#10;brZf7MuSiuqFuRmW0tbQ0LSxsfGt0rbDhDZKHXVtc21odGRyfunWQycdA6PnrxJ5cVg8EZ+cllhe&#10;XUatp1TW1qTl5F40u6p2UlPfwOSJm3czvfcI2nwCgrtHxgan5ui0+pCIxy4xD4ob85+HhdnbWtFr&#10;0jTVlU7qnopNjGlsojo/eRDxIm54en2AMXb73sNicuZ4X2NhUmx9YQIl0XGKFjE1XNRUGdden1Fa&#10;ENlalz7UWdHalJ+eF/0qLf6a1c2IuKS51a2+qUVqV396dV1oZsW1guELRlfuhD21fB7rGOsRnOSn&#10;rW8sKCwpJiqjqqIlLiYrwE8UFZYUE5GSlVIUFRbH8uExQqKSinoqqnpBkS8nl9eX5semJ4dXVlYm&#10;VzbHVlbDA59HuT+9c+OOX2DOA9dKz9gu77huj5gOj5iOgMS++ILpR+HdhAuZt/3rojJaUnNrM3Pr&#10;hydXW3qAq8NyWl9d3/iztOziFjq1q7ekqbWwtoHS0tbQRq9tpFU2tnQNjw3PLq5u71fVt2TklaST&#10;i1Oy88kllIT0l5XlhRW1ZcXVpSa37oXFxT32CqS1dvUODjV10XsYA+8/ABaE/cP3Hw/fzc1M7O7v&#10;vDncX1xePW9wUVpZKzg+a2r3x6nd7+fefr+49+PqwS+b737fOPx1+8OPa/uHY+v742sf1/d+2jn8&#10;ZfPD5+0Pn98c/rL17vPGwc9r735dO/jn0v6v829+nlz/gbH4YXr5j+7R727d8hQTkgOUtqMBxCcu&#10;0P8EbQDrgMHKkuKmJ5Wva6nKCAkCyWUcIGZOG4gHDtjrxAXx5lqqVtrqJBwOzAXk3zKdo4DMBgaD&#10;RUVFMRiMsLAwDrA4cIFAwO4VSNmAAgglQRK1uXbt6YNHKopKLGiDcMMg3EDlOxQKF/qqtD19cA/B&#10;LIxndsZDYUAdPA8MwcOCttSYODy/wF/Wo3A4SlZczPuOuaSIMALKgjYkc0MKgcEQnJzcwgQhnIAA&#10;LwolKyLCMpZ+C228/LxmJoZZCaGxId5AYbywooCgnKCo6ldoUyKIKgpLqAlLqPERSAI4IlFQDAus&#10;R4XTE6KvGOhmJb/of007e1LZ89GduBBvPRUpKX7IaTmixTmVu1fOPDTXd7Y2crcz9Lxl6O1g7O1g&#10;GOhoGv7ELPSBSdSTK+EPrpxRkSHg+JBIYI0oKoCW/AptCkQBBaKAHIFPGs8vheOTwvGJCvAJC/Dx&#10;o1HqarpaOszeKoDYjHROG+ucNjypY6CioV9XkL2/NLq3NrG3NvF2aXRvcWRndvDT2tTO7ODmymhh&#10;RnSgt0d9U0dVXXNjC621nd7d3dtFb22lNTQ31ueTyU31Te2ttPzcdF9PNxAXBxIJ5WMetBF4oHgk&#10;BAsH4RBgYQxSFMsLqF9MHZG1xGRBGy8MMI2ySIgPCcOikVg0kp8H/hdoE+CBSBN4mNdyUFEMj7QA&#10;SoqfR4qfRx6LksGiJTAIST6kBAYhzhwSBi7ECyOgAcGPpedhYBAMDKA9ATgUYDU4Ao+Es4Yltv0F&#10;2gCxDYUURPMAJ3FoHhwSjkUAW10BHigfAswL40ZBOHnAHLyAiAiXwPOb6GoGPX3SVUd5aGNhe8n4&#10;8lldS+MLxjoabnftb14xvXha+4yyguf9O6HuLjZXTCxMDdwe3PFxfvjwlvUje5tgz6c5SfG66ifY&#10;jwHQ9vi2dV5SOAvaODk5meUN7AC/HmODggDDKS8KaaJ/hglt+UfQ1tlQ3t9WN9PTvDrcvj3d/Xa+&#10;//0Kw/nmxcunFcz1VS/qyt28pGN0Wu6Rg1kFtaSlZ/BZSIiWDEmRxK9IwlgaaLrdupwR7RMX4p6R&#10;GBEe6kXOSc7IfFVVkZ+RGmdjcaO/Z7ijc3pm7fuV/Z83Pv668/HnnXffL09tUUa20/IoLnrCOe6X&#10;Xqe726lLO55STAn3MxbiuSaKqivIdr583lRYwP2G8V2j0/qi6ItyuFtnlSxU8JdkUPqiMCNxtKkI&#10;xkiC4H7T3PveTfc7Ni53bQLcHztaX7tned3pzq3a8tLleeC0nwVtM/Mzfy9FYN60HUFbP43WUFhI&#10;LijILSrKKyrKKysrKisvKK8o/IprxVXVJVXVxVXVxdWUEgq1tK6+qrW1aXCwv6en5z9Dm6Gx8V+g&#10;bXKc8R+MCEclByxHwsLywuIKAG0zS6tzy2NzC0vPH1g7y7DdwB07ywM+mjNoyBle6FkM7DQfMKcw&#10;0NNoyCkU+BQKrMsDOsUD0kVy6yC4tOGcWnBOTRiHJoxDi/lcC855EsqmjT6mh+a2lIA7q6Go5YW1&#10;9c2tTc0dLU0dHW00WtPTp8737t0tKiqoq6vJzyfn55Pz8nLz8nKbmhpevIi5c8fB0fHO3bu3b9+2&#10;v3nT1tLyxrVrwFbUxuYWFiuooaGVnp7p6QngGgvavL09WU+Y3OZbW1svLa+EJUofQRtLacOSvty0&#10;iYgpGl61f5g3YFXQ41jU71U+ElLNiGmcja2ZunbvGRIjrG9gUlpeXVFVU1xa6R8YelJT98Ej52fh&#10;MUfQNtQ/BNSazc8PDg5W19NeFdBr25dWVw6mVremFtZmppe6unpL65qH1z59C22CohL/LbSh+Phx&#10;QnLKOmYKp64qnLqufN5W+7rHhXtxpm7ki+4FJq65hh5Fl0PrLF++dsxi+FGWnrdvPG9fie1dze3d&#10;jKdMusWUPnmW8fRFSWTFhG9GO0FUFkgVycuaXJiJS0l5EBLqFhVN6+6va++qbevMKqkormkootZX&#10;NLYU1zQUVFPDXsY7ernZOz8Oe/nC3s3NOzK2oKR8dnpybGw4Iyurvr5xc329u/vP9SgL2qj1NWub&#10;a4MjjP7hUWt7R4NLZmFxL1EC/DhBXFJqQmllCaWuupxKScnKNrl8RUXt5BG0tfYwWOtRL7/AXsbY&#10;8ORcR3NdSIxzYLpXUW2uv4+/rdW15cnX2mrqWlo6MbHhJYU5Dx1vB4b4l1Aq8lISblpdKsl4sTrR&#10;NzM4urU8PdaY8uNay+Hm+OZ0+9xw/c4yY6y3YaSzprO1urOb9tD5znVLm5iE1Pn19d6pOWpnT3oV&#10;5XlGhVVJ/1nDKxfDnp+LK7uXEO0Z7idEkuYTIBLwJAV5VUGCKB+GQMSThAii8jLKkmJyJySUhESk&#10;SNIqBJJUdkXp7PTkLGNogjEzPjW8sPpmbmamtizX/bHTw3tPA0NTvUNrQl+NBL0c8Int8Yzp9ovv&#10;sHDO17wafeZG9G2P9Ou3/O0d3Tw8Q1u7Ol+k5Di6hjk8Dc6i0KKy8yvbuytbOtILSgsrqI1tdEpd&#10;Y10ppaiCWt7RObuyOb/1tozS8BXayAmZRS5+7ompSbEZqdmlBdfuPgp/FecZFNHa1U+htTZ1dw6M&#10;M76FtpWluZ297Z33eyxokzqh7Rwcl9e7XtCzVtizUty9Xti9ndezm9W7mzKwmTSwngLMZtLAdlr/&#10;25ze3dzezZyetezu9cyu9Qz6RgZ9I7VjI4G2HNswG103HVM1G5LXp2N6mw/LjPxgQduREUEcj71w&#10;Qu7vShuwVeTmVhQjGTKXp9KAPxSANnZ2YLWDhCEh3BARPO6aptoNbTURLPYI2iAQCIh58C8qKsrH&#10;x0cikQgEwt+hTUpC4o7dzfysbCkxcRgYBgSzfQNtRJwQcG8rKHjX1vpbaAMWrxAYGAo3OK1blJ2b&#10;m5hCxOFZC1AgOg4Eg4HgcDjyhCQJg8KAwXA0DFiPQiAICAR4Cxa0ieAJWH5+FBIpRyL+BdpAEAia&#10;D218Ricy8JHbA2soFIoTVuQjyOJETxBIJ4iSKgRxRTxJQUhcVUhcFYMTFcCJEAXFsXxYSXGh5Ljn&#10;RmfUU+IjXrc16mmo+Djd83d21JIlSvKBvW9ejve8lxvp3ZAV3V+VPt1CXu8sWqfn7XYXvBss+26o&#10;4qehtN+GMv8YK3hgfp6A40MxoU2EjwfYkBKAkREEcE0azy+Ow4hhgSExoQ2LRrKgTfuUCWt0Tpvq&#10;nDbWPGWiecqkqSTvw+r4u83pw43pw6Wx7xfHf1ia+G1j7vPO0tbKaHXuS39vj8ZmOvX/sPbWUXEm&#10;WLc3Vq5QXoUUFoIHCO7ubsEthLjgRCAkBA8E98Ld3d3dLYS4S2e6p3tm7rz3vfnep56EznT3zJ1Z&#10;92OdVYsUFYr0H51f9jl7745uNrQN9vUBfwH093YP9PXUVlc21NWNDA1UVRRHRYSgkXAgIwOPAvah&#10;fBgGHkXDIug4JJOEF6EShEi8ILQd3bTxoaDs6negSxQ4aMOiabw4Gi+Oggc0LRSEC84D8AoSChEA&#10;aA8wMVCxSAYvRpCAo2GRZDSSjkPx82LAR35ejAAOeEcKGkZEQvhQEF4kBIfgYSttQJM9OIDMhsP9&#10;ZtjrURwVj6fjsVQsmobDAJ/gsTReHBWPJWFQRDRwOUfFY8lsegOj5sg4JD8f9hg/1VhD+YKvR1sF&#10;K+pCUJCbs5OJgaOxvqu5cey1SwGOtnZ6WqbqyjHXLt26cuGCr4envVXk5XMJtyJDzp2+dyM8OvRK&#10;Usx1G1MDbk6ggCHI24WVcecI2qA8XBAI+z8CDwfbvvA9tH1V2obbqkc662YGO7Ymew8Xhp5vjL/c&#10;mny+MW6nJ68rL6h3QlBZnGB0UsRATdTLyai+uWZgeuHe3Vg9eQkVSUEFCZqrmfpVX9v8xIj7t0Ny&#10;0u4kxEWVsXJKS7LbW2sSk2LNjc2W5nZnlw43n34+ePvLk7d/efb+Lw9fvnv87P384tP45NJAHeG0&#10;IIO+vAhTKdopDcmC1HvqeC4FPEdFWWGAkbYSCetrYuCkqyWNh5/gQ5jLS+gyCSokiBodpUnHaFAw&#10;GgK8gS6W531czns5nfVyun7tXICLbYCj9VV/77b6qv1twJUJ7kY3dzZ/Xz/6G2jr6+sCNbbq6vKq&#10;qrLa2sojYmPjWvVvoK2js6m/v3tubub/Cm0mZmZGRkbGxoZHRoR/AW1gVBvIbUfQtrO/c7C7t7F3&#10;sLW/sLt/ePe81yVpDgc6pxEBAY4pEW5CRhgDgzIko4woaCMaxpiKMaKgDckofSLCgADX54Pp4iG6&#10;eIg2e3R4oeBo4nm08RBdItSAF+kqijovj2qqZXW2tw91dYwM9A4PD/b19Vy5csnX17uqqqK1tbmk&#10;pAiEtvLy0v7+3tTUZH9/38DAgIAAP39/X9CXYGdnFxoa7u7uTSLRlJVVj6AtLCwERLffQxuZcewI&#10;2uhCgNJGF5amCksSxaQkmXKG1h70mGJidBt/9ITSnR6lm5XaMU0O0Q2KRp44opC+oWlNXVNjc3tF&#10;VV3k9Wh5BWVTc+vo2/GV1U1NLd0tbV3z03M7u2vbe9uL87PtfYOZ5SMdg7sHj95uPHq6ufNoc2O/&#10;r2+opKJx7tHnxx/+kjf2LKnn4dnIJH4RcRJViCEg9BuljZdEJtElhaX1xBX1pVUtFHRdVMz8NR1D&#10;9L3umZzNNb/CMrpaYRRebxbd7vZg4mLFyq2ug8Txp/ETj5LbVy7dq4xMaQq/VxGZUHM9sz8guowh&#10;JiNyTDK3vHhjfzs2KSnwVnRIUnLv+HTbwEhjd39OWVVKbuHdjOywu/Fht+9E3Im7lZToeT7Q+3xg&#10;TFKCg39AeFxCaWXN2trK8vJ8Znb2/7S5Pzk8HB8framvGRkfWViYe/HsWUtTQ1dH2/PHh4tzizvr&#10;+yW5rPT0rHtJqQQKmcpPy8h5UF1f1dTWWNvSkJmfZ2ZleULxpKGxOai0HUFbaOQNENr6e9qi7gYl&#10;sG6lFSYFBZyxtzHrbqrQVFLWVlXLSU/a31i+H387MuSsj7u9laHmKTuHu2HB+2sToz1N46M1vbU3&#10;W0pjPr149vrx3P7m1I/vf3jz9GC8u2Kip2pyuCks9IyDk0tadt7uk8OZre2OiWlWW0sKq8W/alHZ&#10;zOVE0ZR0VqtbzG2vy6FMETEqnc4vKCIoICYkKM6gC/PTmAwBUeUTagpyytWpt9QkDI1NGixMOouK&#10;txYnxxcn5wfaGudHh1e35pf62lsyM3MK8geHR8db5hLvT9zNnrqdMX49ZTgyafzWgxnP0G7DM20M&#10;k7pzoeOXr5XnF1bW1JY1tzUWlFbfvFsVHN1c3dFfUNvYMTEzOD1fUd/S0z+6tLQ2Ojo53dnf3z3Q&#10;OTnV1jvw8u2HrtbektLq/NKq7MKiuZmZhLT4iaGe/MrikurSM9dCfC9f8zp/raapo3lwqHtyZGF9&#10;kQ1tP4Dr0WfPDkFo2z84/Fld6hsAACAASURBVJ9/kxw7oeUYFHGeNXWBNXWueCagaM6taMG+aMmm&#10;YMU6f5k9i7YFC7aFq/ZFG05F684lS84ls26lsz6lywGla2fKNgJKVn0KFrzyZrzzZ/0Lx51T28WN&#10;3TFUYY5vZfFAriySLX0JkslG8lJH0AYG7YIeTyhgUxAyPylvq6xwjJ+ORLJDPYBCbDgGCRRbCdGo&#10;diqK9qpKTCoVBgNKqEDRCwzaAAvjBQWZNBoD7EUAlTY0GguHI5kCzAAf34tnLwjQBcBTM7DMAIXC&#10;oFAYBoVfUVpenME44+2JQaDRCCzgKfyW34FGYz1tzbYH7zeXpwrSaTAECsY+XIMiUTgYConGqkgy&#10;JdD4UxoSUiIi7Fjgr3XyWBT7rek0GomMx2KtDbRhQJDvrwNHIolEvLm2VGGocfJZHSQSTRM6QeI/&#10;ThM5QRORA6GNKizLL64gKK5ApImQqUIMugiZQBYT4c9MuetgrsvKSx/ubQeg7dLZmNBLwnTscRrW&#10;21D9gp1R9Hn37NhrTVlx/aU5U43FSx2snZ6SZ30ZHwfu/X3i1v+euvXLZJyfrSqDRgChTZCIF6US&#10;xGhEMRpRnE4So5HE6WRhCoFJ5mOf2xMFyUQqH05JWUdD20JTx1KdPRq6Nhq6VsDnujYdtRWfHy3+&#10;eLj014PRv+2N/q+9mZ9353862Pjx2f7z3bX+usLoqKud3f1tXd09Q4NDY6MDQyO9vb09XV3Dg4O1&#10;1dW11dUTYyOp9+OjIsKwaCQK9hXa+PkwoIGUgoELkfByYkLCFLbYhgckKxCDCCgEHxLOh0TyIhB4&#10;OJyIRtL4MGw/AbA8xSGgKAgXGsqNgfGI8lNEGTQaH+arygWHYuEQDIwHA+NBQyHs4QZeCQEGDf36&#10;ORYKvAAHg+FgMCwceMTBYBgIBAMBHnHfhv0MBHzEwWDs/SnAbeAAW9GvPydglSBgANGOhEGRMCj2&#10;3SFKjE42VFMKOOUYfva0i5mRidpJY1UlS01Ve31tV1NDa11NPUU5nRMy1gba533czXXUdZVPOJgZ&#10;XgrwDnBz8nN18Hay9XVzNDPQ5ubk4OTkPO9q2pEZ4etpDG6HoTxcQJ4cDzcbYTnhPNwEXpy5oU5H&#10;fWnHt/XoSHvNaFf9/FA7CG3P1gEjwpPVEUdDBUtNSTdzVXN1cQ9LVRsD2SAv69aOxsGZxcT4OGNl&#10;WS2F49oqUn6u5rHBAbn3Ikof3C3LSyrKTaksy6msyO3uaUhNv+fk5DI7v7G683jv1Z8ev/3Lk1d/&#10;e/z2b/vvfzr88Hnv+U+1jXWxvgbVd90n6yLDPS0SzrlU5meo8XKdJHCWs/JOG+uoUPD+ZnquBtry&#10;vEhFAtpSQVpfhKJOQajTcVoMrDY/Tp0Kv+p7KuSMz7XTHhf9TkVcDAChLSTAp6W2AlBWtjY2trbW&#10;NjbWNzdX1ldW1leW15bBqLbfrUenBwZ6jjS2/wTa5iYmxiIioggEEg7Hi8fz8fISsFg8DseLw/Gi&#10;MDgJSWljU1N1dXV9fd3voW1l6Q8iP7a/pX4clVPt7e3s7O9s720/3Nld3324ube4vXsQd8H7qgyH&#10;I4PLmAQ3JCJMyAgrCsyWirCmws3JcFMK3JgENSTCjElQYxLUgADV4+XR4+Ux4OMGx5DAY0jgOdqQ&#10;6hNhxkSkAQVhREC7iqL9JXha6iq6OjoGutpHB/uGhwfHx0evXbvi6+tdVsb6DbQNDPTdv58CQpuf&#10;n4+fn4+np7ujo721tXVwcLCHhxc/v6CamkZeHuBCjYgI+2fQJiWnQKKL8xLo3oGXQCMCWQC4aQOh&#10;TUBMxtDqVOLgi+tdh3EdB2mduzfq5mLqJx3jmxSMT+EIZF19w6qauoamlrKKqoioG3InFHX1jWNi&#10;71XVNDe39vwhtLUP7Dw6fHcEbaOjk5V17f8+tBGoEiJSOqIyJyUVDU5o2CrpOika+arZRur7PDC7&#10;yDK4VGFwrc4gotkitiuwdOVc7Xpwy+H13hc32lZOxxadi2u4mNx9PnP0au2+94NhARFpENqWNlfP&#10;XbsGQlvP2FRz72B9Z29mSUVxQ3NIbJzflat+V64mZGZfj7/rFujtezEwLj3ZI+hMaPTt4rLytbW1&#10;6bnprKyMtra2R48ejo2NfAdtT1obG3o62gFom13YWt1NT80qK6tKSX/ARyZheLEp6cnVTTU1zbVV&#10;jbWZuVnG5mYyJxR0DIzPXQntGZ48graQiOsTc8srW/tDAz1Rsecj718uq8+Lu3PzlJvDUF+3moqK&#10;lopyRsKdyb7OlOiw1JjQyZ7au+GXgoMCwvzcZ3oru5qSKyrP1VW7DPSe/eHt/k/v9l892X/9/Nm7&#10;Z2+WxkfHOvLmh2tW5weuX78Zl5wyt7aysrK2NDU30zc83lbnWTGnau8Y0jhuc+e2paOhxSlnGWVd&#10;MRERMX4mncIvInZcQEBYRlJOWPy4BPNYTlD4ECtH74QZTcBCSMjaRNljqLxyYWS0u7FxZWlhY3ep&#10;jVW8XMe6c/1mdVPNzZDYxOSeuOzRmPShu5mzt9JmbmdP38jsdQhKZJ70TCpoj47LT00vLC6tHhmb&#10;6O4fupeSVlJYnlNczqprGB6faunuKyyrbGnrmhueGmruHmjtmhwcnRoa2Vvbev3y5fjwWDGrqrCs&#10;MrOguKS2PiQ6KiErOau0uKql6Xx4iP+la+5Bl2Ozu/tnH/dODi2tA+5RdrgucNN2+Hj3+esnL96/&#10;fvjokZmZlfgJdQOPC4GlS5F162eKFzzy5u537ce2bPuyFiKbNuyLFiLa1m91b3hXLd3sWvetWL5Q&#10;vZLZvxXbun1/4FFMx65n8YJH0bxX0bx34bxv4XxAyYxdcqe4sSeGDjQigImjv0IbP5FoKCf5e2gD&#10;HJ0QmBxTyF5VyVZZQYxOBWI+2N5SOBwJxHAgUAwS0VpZwUZFURCwGgAXcuC9PwaDA7aQQsBJmaAg&#10;k0SigN2jYAkBCG3CwqIuji62VrZ0Oj87Ahf9PbRRSXRZSRkROv2svw9QWsC2F3xT1FBYLN7dwuDJ&#10;ZEl7RZYgnfE9tPFCgUZTaSZNjo8vxlpZVoSJAMJ4gXUtAgHwIBKJZFLJDAqgtFnrqcKBjNNfoQ2G&#10;QBAIOHsDuaqb5qkX9ZBoNJ2pQBSQoInIfYO2E99DG4kiSKcBqp4Ik56VGgdC21BPu6G6auTli4m3&#10;oqhkzDEGX6CFXpCd4b3g0wWJ1zuK0oZrCqZbSpc7y7d6Sh715rztv/e/JmO/zN3981i8n606PxVw&#10;MpIwKAECTpjCJ0IliFAJojSSCJUM2B7JRAESgZ/IJ0AisKENc1JFl62uWarrWLOJzU5dx1pN20pV&#10;z667rvzzo8U/PVr8+dHk3x7N/O1g7m+HK399vvvLy4fvHq7OddWk3Anv7e1u7+3pHhwYGBkeGBgY&#10;6OsbGRoaHRzobm9JTbzX09WWlp4YERGGQcFAaKPxoY+gjYyG8fNhJASoTDKfAAHH4AXu/Y9ICDw1&#10;I6KRvAgYAQ2j4ZACRDQViyAgIBgoJ4obGAQnBxmLpuAweDj0+zYFXhQUj4ThkTAcArAagAM+8/0j&#10;LwLxHw0JhaKgkVQMiopFUwE9j53li4CBhgYcAnp0JAf8zAjIcUG6p71V+IUzwad9TdROqkqKq0qI&#10;qhwTsdJSs9PTsjPQsdLXstDV0FdVNNFSVZAQUZIUk2IydE7KayrIqMhIqMoe11ZRUFc6wcMFdCcI&#10;0imyEsJMOvF7aIPycMF5OBHsoF0CL87MQLujvrSzprS3tnSgsWy0o3q8t35huGN7qudwYeDp2ujz&#10;jfH5/jpzdQkDRaalpoS2LMVOT8pYWcjfxaitvWF4dik5OdFQ44SCjLC6iuQZX/vwc+7Rl3ziI84n&#10;3Q6uKs2sLsuqqy4c6G/ML8jwCzg/v/5h9/Xfnn385fGbXx69/Nvum/+18fHnlfcfFt7+dWhyJifK&#10;syPv0kpXZEXcFdatC+XZSWq8XCok7sri3DOmOqpU1GlLTU9jNUUCXJmIslGSNRajaVPR2nS8Lh2r&#10;w4/VokKv+bqHBfqEBHhcZkPbaVeb005Woae9GypLNneBas6Nra31zc21jY3VjVWQ2/4ZtA0O9lZV&#10;lVVVldXVVX0Pbd+vR5uaq8Fpbqnp7GpmK20AtIWHRx5BGx7P9xtoMzIxUVdX19XV/k+h7av7dW97&#10;a3drb2dnc3dva3d5a2fv3kWfEFlOVwEYCG3GJLgNBe5AgwPcRoZZk2GWZKgZCXi0JENNiQCiGRK4&#10;zIk8lmQeKzKXNYXbmsJtS4PYUXhsqDyWVLg5EW5EhRsTMadEcf4S0LaG6q6unv7urpEhANomJ8eD&#10;g6/+IbT19/eCxfABAX6+vt5eXh5ubq52djYWFhbBwcGent5yciesrGxyc3NDQq6Fh4eGhgaHh4eG&#10;hYWEhYV8u2+LaGvrkJJTINLEeAl0r9MXgVxxYSm0kCRBRJYuLEkQk6KLS5lYO8aPvLo9/Cx58Gnr&#10;0ofO9bdlE3se6d1Sho4oXj5dfcPK6tr6xubS8srwyOsKSsrWtvaxdxOqa5tb2npa27vnp+e2d1a3&#10;drcW5mbaewcyy0fa+rcfHb7bOviqtIHQtnD4w9P3fyn4VWmTIFIE6fzMwqyE0px75cXp9RWFMrLH&#10;eAkkMkVcVFLrmKySjKKhkrr1SR17JQMvZaswXfdko8B806vVdjGdbqmjvnmzrtkzwR2Pw3pferHW&#10;Hco27B5Muues+BSt+7HWzra+cs0YYTDZ0FbGGp+dOeV/+kz07ZCE5O7Rqcbu/ubewYzi8uyK6ozy&#10;qrtZ2feysu8X5KcVZLud9gi4HDg4OVrX1hKXnFJVV7++uTkyPpKZ+aC1tfngYH90dLiurmZsDFTa&#10;nrQ0NfR0dTx7cjg7O7+ythNw7nJc2oOYlGQsmSitKFdWW15QVlhRX1lWW5mRk2lgYigpK6ehox90&#10;Kfh7aAsOj5peXFtY3evq6Yl/EJVQeD294M6ZC74ePu7T83Oa2trqyieT79y+4OvhaKYfcTHgtIf9&#10;Zb9T0ZcCY896ZN64EHXulL2lsqONgr+v+e760ofXhz9+eP14b/uXTz++OtidHSrbX+5bmR2cX1ye&#10;X906ePVm6dHT5YdvxudWWjprMhta4iJcmrtrW3saWbl3b9+/Hnb9kp+trbu+uRBVkCokIiJ2XFZc&#10;mikgwuQXVhKU8LWP8Hbut7aYtDScvujYudDY9mj50fTE/P7OwdbOznhT76OevsTYpLaeoerstvTM&#10;+bicybjcsdjc/pjc/uTyuZjc+ejsbb/I+bKe1aS8pvqe8e6xqdH5xaGZufHF1fG55eLaxtya2v75&#10;heyKyhv37z9glQ+OTJeX1eXklVTV1Xf1De48PHz36Ye+kfHsovKc0qqUgpKixvaL0bcjkxMTCooy&#10;q6rsAwLC7iUlFZR0zBy2Ta53j/ctrwE3bWC47vtP7w8e7z579fjl21ePHj20NLMUk1fRc78cWLoU&#10;Xr8eWAJAW+fc6+ntT0MbH8b2Pneuvuna+jC4/zFv6mX54pv65bcrjz+vPv7ctvZhYO9zy8b7zPGn&#10;meNPAytW7DJmfAoW/Fhz5il9YsbevHSR/wDawE3icQGGnYqipZI8aFPg4oECxVdQOC+WFwKD0Ykk&#10;a2UFe1UlfjKJC8icBwCIhwcK3vsLCAhhsXhBQSaZTAW/BCIjBgNcmAkJCV+8eDkwMIjBEDiiMbBd&#10;HoXCkAlUqWOSInT6+dN+v4M2DBbL52ysvdheVJObKUgXAAoYvlPaeHEYeRGaOo1yzVheXlgQgfh6&#10;afc9tDGpZCIeJychwg7X/RXaoHA4Hx/WTk+mKML4bqAmGgdAG0nw+O+hjV9cnkAXIVIEaVQhPhyR&#10;KUjPvP8V2oZ7O6wMDG6EhWYlxgkJEJkUlKuhcpCTYWrU2eaCxJnG4vW++sfjba/mO39Y7vjrSv2X&#10;tZIvaw++rD/4spjlYanBT6XwYXEkDEaAwPsN2ogiVKIQhcT8R2gToBCpfJiTyvqaOpZaulYaujZa&#10;+nbaBo7aBo4GRk4mlqdmelq+vN/+73dbX/785MtPT7789OzLj0+//Pjsy48v/uvj4Q/PtsZ6m0eH&#10;+/t62qbGhpfnhtfmx4GZHV2ZHp4f66ll5abci2ltrv/X0CZGJ/PzAZZYMvui/0hpI6KRBDQMC+fG&#10;wDiJGJgonU+IjJZkUqWYDBoORefDgwAqQCJIiwrjYBA64PpE8/P+OgJ8KHD4eYFeL+q32F5eIAGO&#10;TXVwALOISDgZjaRh0Qzgt2OEeLGg8PaHj3zs1xMA1wJAbHxIOC8CJkjAChCwYFAwPx+GwYsGh4qB&#10;aynIOJkbRV0ICgsK8HO0dTLSs9ZWP+/u4mNvHRcenBp78971MG8nW40T0kqSYjZGumpyknJiQiel&#10;xDUVZNTkJDWU5BRlJLk5gQY5KDvFkBsIjeMEEoDZzQ1QHuCajQ1tgHvUxBCAtq5aVm9t6WBD2URn&#10;zURfwxI77+NwYeDJ6sjzjfHe2lwLjeOGSsJWWsf1TtBdTE6YqTDPupn19rVNLa4npiSqn5TmZ+CO&#10;iVP8PK1Pu1t4W+v6O5qc9rBOT76VFBfxIOV2VWlmyFk/DFbwpFOUbnCOfmT+iSvZkhcyZc9nioaU&#10;CF5IlziXqahvZ8REx/jqt2V5qdCgOkxMUdrdk3w86hRYVVFWkJmuJhV7xlrP21RLhQRRJcHslaRM&#10;xeh6VIweA6vHwOrwo/8Q2gKdrcMCfWpKCzZ21n8DbSC3/TNoGxrqq64ur6mpqKurqq4ur6urAtej&#10;R9DW0PjrQVtLa21nV/PAQM/8/Pzk5HhYWAQIbaDY9htoMzQ2VldX19HR+j20gd2jRzVW2+wjPND0&#10;Cu5JQW4DPLC7W4AVdndta2cn/pJvlDynOxN5BG1WFJgDDWpLg9lTv44dhceeCrGnQqwpECs2q9lR&#10;uexpXI40Tic6lyuD+xQ/zykGtwudx54BM+eDGJF4jPBIZybWRxTWVFfd8RXaBv41tPX19aSn3/f3&#10;9w0I8ANTdk+dcrG2tjQ1Nb1y5Yq//2ltbV0fH7+cnJzg4KthYSEhIdfCwkJCQ4NDQ4NBdAsLC2tr&#10;65CWVwShDYz84BWRQTAlqcLyVGFJXnEppqikobU9fwyLGdctdafDLnvcqWDUKa/fIXVQ2tgLhgWU&#10;tu+hTVlV3cvHL/ZuQm19a2t7b2t79+zU7Nb2yubO5vzsdCcb2lr6tx89eb918Gxz53B9E7hpa+oc&#10;BKDtw8+F489Tuh+ejUxmCB/7Bm1JZbnxFSUP6isK5WSOEQgEMkVUXEpTQk5NVlFfQdVMSdtWycBL&#10;xSJY0zlB1ztDwydL+0yR1qUqjZAmvdgeq4xp29wl29wVrdJNk8qHTs1v3NrfuLc99ep8ZZc5TGJK&#10;AkpbGautp9vRy+dM9O3QxJSukcmGrr7OgdHM4rKkvMKM8oo7mVmR8feuREXkVxafCnALuBBwNTL0&#10;wrWrkTdvFZeVr66vD40O/SG0PXsGQFtvd+eTJ4dTMzPbB4/TCkpYTc13HqSjSAQBMWZbb2dVY21Z&#10;bSWrujw1K13LUFdCWkZVU+f0hatdI5N9kwsDU/NahmYXg8O6B8c7B6YamjtTshMflCXnVWRfuhZs&#10;63xqcn5JSVVNWVk5IyW5ojD/cpD/vZjrJXmZFYX5VYX5dYVFzeUVTVVV95PiUxJjMtJTtrc337x6&#10;8ubF8xeHjz+//unjqw/7u7Nz00N9/R39g8MdXT0HB/s7G8Nb89O9dXmPVwtfbKX/efnGn/bjPm1H&#10;P11I2X+0vb+xHHvmlKWMKpNfmMwvdFxMUlxAVERQlE4XpFAYp7yuaurHSMidljzuaa17frm373B3&#10;a3N9fW1tZXVjua+8caSw4HwQUHpWEFuUmDJ0J3skuXgqlTWTVbdc1LEbVzRT0L6XVr1W07+ZnNtY&#10;WNVR29GbX1oVE58yNrtcVtN0OSo6Pr+wfXyqfXyqYXC0f2Z5dmm7p39saHS6b2R8dnFpa2//9du3&#10;vYNDOfmsfFZlZgGrqqXjXGh4zP3ktOKS+yUsA0d7vytXw+4l5TR0x2TntY90Lq/Nf4v8+PQ9tB0e&#10;HlhZWIjJq+i6XQooXQmr3wwoWXLPm79Wve7LWrrbte9XueJeveZeveZWveZaAzx6Vq35VK75V6yd&#10;q1y7Urt1pmrNtWjBu2zZPnfOKWfuNGvZl7WgnzIkYuJLpP0jtKEQQOXUP1PaQGgTpdEsleQtFOVE&#10;qFQgOJcHzsUDhcEQeAweAoMxSEQTBTkzJTlBMhl0IbC7sWGg1YBMpuJwvFQq/Q+hjUqlX7lyraKi&#10;SlCQCSIdmHwLchuBQDkufpxJp50L9GfHx6OB5lM4sOVEItFYLN7KQLvqQUra3eRv0AYIaTAECgsD&#10;HpVE6LpMxi1Lpd9AG5qd+stk+y7xWKwwA4im+15pQyAQeDxWU070mstJP3MZBAaANorgcTqQ0yYv&#10;8C2nTeCYosCxE0SGKIEsQKUI8mIJQgK0rLR7Dua6pfkPhnvb7S0Mom8EFzyIlzhGvuRkGh3gVJcc&#10;tdhcuN9f9XGh55fN0b/vTfzXw/Ev+yNfdju/7NZ/WS/8spS1XnvLVk+Zn0rjw/KyoQ3HJPMKUwjC&#10;FIIQhSRI4ROikECZjZ/IxyDxHUGblo6Nlo4NCG06hg56Bg76ho76pi6DLbV/Olz6cDD/w6O5Hw/n&#10;/nw488vh1H+9WPjy+eCvb7b/8nr789P1//P56Zc/Pfvvj8//+9PB//nh0d/fHfzvjw//+9P+l0+P&#10;/vJmb2q4u6O1PiIi5EhpY/D+g9ImTOGTFRVkknllhKjyIoxjDLIIhY+MRTN4MTJCVE1pcQMFaRNl&#10;2fN2Fv4WRgYKkkrHhKSE6CIMMhBuwocH/zjG2pp4OJQMYBkQ3ns0DDzqaI6ePLKvUjBwMhpOQsFI&#10;KBgRCSUioQQEhA/OwwsDtq5oKLB2RPJwHg2KmxMD4QahjYyGUzAAt5HRwOqWzjZYgC4KsNGBCGSa&#10;wMQZFBNNFU97Kz9H29MuDq7mxm6Wpl62lj721soSojaGOl4O1pcCvK0MtGVFBQWJOAUJEScLYycL&#10;Y3c7yzOerr4u9rZmhpKiTKDbiodLSkzIQFNBXkoIUNq4eaA8PBAIhBuoveJgB+0C0GZsoNVRX9pd&#10;V9JfxxpqLJ3sqp3ua1we69yd6QOVttc703X5Cfb68paaks7GChYaYv4OWva6Elf97MZH+xbWd1PT&#10;UzVU5ag03HEJmr+n9XlfuyNoi48NjY8NTU24WVOeGXLeEwHHY1RcUS63OOyiOCyvE9zuUVzvofzS&#10;OZzvYt2TJTTtDIUJEQ4nBjKdlagITSZvTnKsAh9EnQqvLMwMMtPWoiCDbPT9zfTUyFANEtxBWdLs&#10;GFWfBjXkRxkw0H+otAWesj3jYhN+xre6KHdjZx1o59zeBpW2tc21fwltk8PD/UfQVlMD+A+OcO3o&#10;pu1IZmtpre3qbjmCttDQ8CNow+F4fwNtBkZG6urqWloa/ym0HdHb1+ySnZ3NnfWt3a2Ey3435Lk8&#10;RNHgGtSQCAPWozSA21xosFN0iBsDeooOcaFDTtEhjjQeByq3M437FABqHG78HO4CnF4CPF4CXN78&#10;nB4MLid+qCUftyGBQx8DcxBAeQlDmmoq2zp6ero6RoYAaBsfH/1nSltvb/eDB2l+fj7gNZubmyvQ&#10;ZGplYWJicu7cOW9vX11d/cDAoOzs7GvXroSGBgcHXw0NDQ4JuRYScg1Et9DQ0O+hzd3vnPAxIKcN&#10;K3CcKCxDFzpOFj5OEj9uamGXO/fX4r0f6vd+LF99e3/yUVD1qG1qh6yJC4oX/xtoU9PQCggMir2b&#10;UNfQ1tre29LxD9DW0dP/oGKkuW/r0ZOPR9A2PDrJqm5ePvz87P1voI1JYwgXZiWV5yVUlWQ0VBbJ&#10;yRwjEQg0qpiEpLqkjLrsCe0TKsZK2nbKRgFqVuFaTnd03FLU3TPUfHJVz5QoXqjSuNGleWdIJ2nC&#10;IGvRsGjVvGLHvv7QpeWpc/OhU9Mjk9QuNFOUKSaRW8aqaqh3CwgMiokNS0rtGpmo7+ztGZ7IKim/&#10;m/YgJPaO98UL/pcvOPt4XYm45uZ/6vTF02evXAg8dzYuMamuoWl9c3NgoC8jI72lpenhw72RkaG6&#10;uprR0eH5+dlnz540NTV0dXU8eXI4OTsTm5jiHHDGNejs5egYJJFIpNMS0+5PzM2yqiqLK8qT0tPU&#10;dXWOSUkrq2sFnL/SPTrVN7nQPzmnoW9iYGapY2RuZOmoqW+ib26qY2GsYWBgZOmobWRl5+opLi2n&#10;pKx+9/bdm5FRnqdc4+Pu5OfnsljF5dUV1fU1NQ3A7rWmub6+uaahpbGioqKMlV9akDs90tfWUJVf&#10;EpdXcyW5MDC/5lZbd/HGWv/CTP1obdpFG+vLVhrv5u983rj0eubCwezFN8vhT6Yi92ZL9yZyrrir&#10;S5KF+GmCeuq6RsraggwmhQEQG4nCOOVx29CkQkUtTVfzgb1p7tzQ6NrqztLK2urq8tbW1lh9X+Xd&#10;OHd3z962vvSr95NSh1Nzp/KrV0qbNivb92q6d9NKZyu6d8o6N3qmnqRk1RdXtLf2DLX3DkXeiM0v&#10;qrh4JfL0hZC7WXkdEzN1PQM1vcNdUwszy7vDE4vdg2MDY+Ojk1NjEzOvX7+enJwuLCgrZlU8yM4r&#10;Kq85e/Vqam52eVNL+9BIYm5Ofk19emml84Xzl+7e6Z3qZ0Pbj+8/vX/34QMIbU9fHr548/Lw8MDG&#10;ykpUTlnb9YJv2UpIw6ZfyZJr/nxA6crN1t073Q/P1K7dGX4c0LLvXLtzrmP/1tDj6/2PrrTtX256&#10;6Fm85FO66s5acSpedi5ccC1aPFWw4F646Mta0kweY5r4kWnMf1DaUAgEGonEozEEHFAERMBhQSUM&#10;PE0DoQ2DxNAIfPxEIoWXDwSyr19FoCEwBBHPK80UlBdmkvkI3BDAPQq+BqwoQKOxGAwOh+Pl5SUc&#10;bSGhgFkAcHRiMDgFifZ8JgAAIABJREFUBSUVFTVwWwoDCqRQIJMhECg0Gk/kJRIwaHnp499BG5Ak&#10;AlKdIJ3ma2nnZmrJh+VFIpFsNQ7ANTQcxQ1BCJB5Rfh4VUSEsGig9YqdQIJEIICUE/BtKAQ+ARqV&#10;SiSAFVjgHxzGzjLBotF0IklFgq4gRuFBohhMBRL/MYbYCYbYCcHjKgLHFEF6E5BQJvGLEQFoEwKh&#10;LS8zydvZsqokZ3Cg5ZqX7XBL8eJgfXFscEvC9dQrvrcvemTculSRcrOXlTFeVzTTWrbUXrHeWbbT&#10;Ufi4M+Pz8IMfBpJLb/jqn5TlpzJ4sbxELIpBxAmQ8YIUXvbwCZB5j3ajDBIfg0QUoJCpfBhlFYPv&#10;oU3P2MnY1NXU3M3Iwq2/qfrj/tzLrckX64PvtwY/bA98Wu/6sNb2brntp0eTXz4efPnp+d/f7/2f&#10;H/a+/PLyb2+3/uvd5n+/3v3yZu3Lm5Uvn3b+/mbn7eFGR2td1Hfr0d9Am4QAVVNB5tvVHVGQiGfw&#10;AknC8iIMO10lcxWZs3YWLgaaN3zd7fXUzNROKEowlSTFxBkUMhaNg0H4kAAzmehoAetIFNu1AHSP&#10;AtFu7DYFoNIKbLUCa0mPjKIgcoHE9m9CG5qHC5TlKGg4mw5RNBzgfqBiAWj7wxouOTGmnbGeq5Wp&#10;q7mxo7G+ta6mpba6o7H+ec9T6nKSWgoyrlam3k62aC4OJAcHipMDB+GwMtC2MdK1MdIFDtpc7K0N&#10;dcUEaVB25Iens21xRmKApxMSyi7a4oLw8EDZlfNcMBjQf8r7h9A22Lwy3gVC2+OV4SerI4mRQYZK&#10;wuqSFANFQZVjeGttCSsNkbOe5kPD3XOr28n3k7XUTzD4+eRlhP09ra8EOvva6p9xtTjjZXv7xuWE&#10;O2HJCTdrKvP/pzkei+BDyzsinG7xnIpVj2lO63taOf+6bPVt9tyThJGnZ6KSlQUJZ82luu87qAkT&#10;FQXxKXE3pXlhanRUVVHWGXNNHQrPBUcNf3MN9j6Uz/aEhLkYyZgONfq/QVtEkF9FftYRtIFnbf8R&#10;tNXVVbF1NdB8ADw2Ndc0Ndc0t9SC09Ja293T+ofQhsXij6ANw75pMzAyUVVX19DQGPraiDC7trIA&#10;3rSxlbbVf6a0/QbadnZ2trc3QWiLUeDxEseakGGGRGDMyVBbGsSJjWs+AlAfAagnP8STn9uTn9uN&#10;n8eVxuPB4PER4PIW4vQS5PAV5PQV5PYV5Pbh53CnczrQuS35OI2InAY4qJMQxkcU0Vpf19nd39/b&#10;DULbv1iP9vR0ZWSkH12znTrl4uzsaGlpbmxsfPbsWQ8PLykpGXNzy6ysrKtXL4eEXLt27UpIyLXg&#10;4KvBwVdBdAsJCfke2k75BAHQJihJ4j9OYcrQhMTJQpJU0eNGFnZu5RuGZZPh/QchHdvJ48+uNS1a&#10;JnapmLsTeYm/hzZv39MAtDW1tnb2tHZ2zU7Nbm4tb2wDfbWd3b9C2zZbaVvb3D+CtucffmErbY9A&#10;pY1AFqIyhIuykyvyE6tZmS3VJSdkJchEIj9NVEpaXVJaU1JOU1bFREHXU9U8RNM+TtslXfvUA81T&#10;D9Q8M5X9itSu1KiEd2jEDuokTRmkL5hkrVjmrtvkrNsV7lkVbduU7uvfbcEIigiJHsstYyWm3bdx&#10;8wiKiQ1Pvt87Pl3b0llcWZNTXBqX9iC9qPDy9QivswHu/t4R0ZFpOal+Z33PX75wNTQkPjG5vr5x&#10;e3u7v783OzsThLalpYX6+tqxMaAR4cmTw/r62s7O9vfv384vLwVdC1E2NFExMb188xaeThcUE72T&#10;mFDX0jw+O5NXUhyfmqKmoy0pKyenqOzhH9QzNt03udA7PqOqY6iuayAoJiEmLXfipLKCurqilh6/&#10;qKSajpG+qYWrt5+YlKziSbWUlPvFBcXp6en1jY2Pnz599urlqw/v3316/+nHHz7+8MPPP//8w8eP&#10;P3z44Yf37z6+elJTnN/RWJ7xIDomzbNvO7Jp7VLHQvLMaufG2uzK/EhdaUyAs1NooMvG6LmdocCZ&#10;5oDhxoD+stPD5R6Ph67+Zf3W/ShbcREJQaaYtYG5s4kNnZ9JpAuQ+CiqJ9WjovJsbAt0dTP0tTJM&#10;dJOcrF3OnTtXXJI70NczODzZWtydHRXj7e0/MTiZeC7+XkJvcvZkedN62+B+Y/9Gbe9qduV0/cCj&#10;tvFnzYM7KVm1JTUddZ29vcNj2flFmzuHBcWV6QWs+Lyi5tHx4qa2otaO2r6R6bXd0bm1/sm5tt6B&#10;1u6ByZmlV+/eDwyN5eSxCoorHuQW5ZRWnQsNv5mclMYqZbW1xefnX09Oaxwc7ZibzKitax/uYUPb&#10;n/8Q2uxsbETllDWdz/mUr11t2PZmrTgXLDbNv+1Y/Tiw86emtbcdD3+s2fpYvPa+79nnoWc/dD78&#10;1Ln7KW7wuU/pmhdr1Y214lyyZF+8al+04ly44pS35M1aOZk0wTTxo/wG2qBQYNfJNgfAwI/voQ2F&#10;wnBzQ7h4oBxcPNwQoCwcWO6w16NAbykCBWIWCoXBorDsAzgEUCEPdJJ+3ZOC5gPQ0wDIYOzTsSNo&#10;+8ZJYJkBEjxoA7kNpDTg+0N4UMBuEwVBgEob0BYPRyK5uLjgcODSDRzwXu3rr6AIoP8U8vWHAQvj&#10;j6CN/Ur2ddu334sEesSBnxkKhSNgMFCK4+ZCYmBwDALOBUcwmApEBtiI8BulTZHIEGcrbV+hrTA7&#10;LdDTobEif3igMy3Y83C2baQln3X7Smv89eIbl+Mueefeusq6F9mRlzJUnjNRXzzbVLLUUrLRUrjf&#10;kvmiI/VNZ0pxpK+WnDQAbTgcHwBtWH4SToDMCw54x8Yg8dGJvAwS8Ru04U6qGrBP2QClTV3XTkPP&#10;Xs/AwcjERc/Eubuu/PXuzOvNiadL/W83Bj9tD3za6Hg+XfVkovz1SvfHvelP+zN/fbX49w8rX/78&#10;9MdXG39+sf5uY/bzxuiftka+vN/6sDtzsDLd0VrPhjbE740IZDTsGD9F56S8CBWwRwgS8XQ8GrxR&#10;05IR40NBbvh53T3rf87J+oKL/Rl7GyMVRRkRQXFBmjCNwk/kAxepRDTyxPFj4JryXxyo4eFwPByO&#10;hQO2A3DwcGCzSUDAiEj40RDYz+DhcHA3ioVCjwYHA15MQiGoGAQIbVQs8le9jZ0hchQsB7SgoqCy&#10;okLejjauVqYuZkbmmqoGJ0/oK8nrKZ9wt7Uw1VLVVJAx0VJ1tTZDQzjwCG40hIOIhJhoqeqpKGgq&#10;yJhqq9mZ6Btpqx0XEYBwckB5uLydbFkZ8SC0QTi5IGxo4+HhAXzaQNYuAG2m+pqddSU99ayB+tLh&#10;prKp7rqZoZb1ie692f6DxYFn62Ovd6Zjrnh/MyIo2+pKnnHRczaWvRRgNz4xML+2E58Ur6YiS6Pj&#10;FWSEfd0tz/nYuplp+Nob+biYxd68knwvMi0puqE6P+KSDxyJRak4kT1i8PbXRX0yzG/W2N0qt7lb&#10;7ZJQFZBUHnT+aoCFdvR51/rcyOvn/RMirhTmZ965dEaTSawpyg4y19Cn8QRay/uZKpsIk0yFqM4q&#10;8g6ygpZCGCMaSo+G/EOl7YybXZCrbeRZ/7LcDHA9urm9/W9C28jIwJHSVl//ldK+B7XviK0OKB7t&#10;aR0c7AXXoyEhYUQiGTQfsKENi2N/fA9tampq/y/QtrULbEe3t7e3djeSrgbEKkC8j+HNKTyGRIgh&#10;EWJO4TmCNj9Bbj9Bbh8BHnA8+bnd6Zze/Jx+AKtx+gtx+Atx+Qvx+ApyezE4TlE57Kic5gROEzKn&#10;CQHhJoo7LYHqamoAEnoG+8GbtpmZqSOlraen63v3aE9PV2bmAz8/H19fbw8PN1dXZycnBwsLwC0b&#10;FBTk7u7Jzy+oqqr+70Obi1cgYEQQlAT+ryggSRIS5ROSYgpJGpg7w++0wW/0SidPHbszKpcwrpk8&#10;ZpEwrmoSSMDSfgNtyqrqjs5usXcT6pvb2rp6j6Bta+t7aNt59OTjN2h7OAysR/uXD394/uGXorHn&#10;Kd0AtNGZ4gSyEI0NbZUFSbXlma01LAW54zQSWYguLiOrKS2nKaWgKaNmqWhwSd0mRcelQNetQOdU&#10;rs6pbHX33JM+RSfPVStdbVC93q0RO6h1b1Q/ddI0Y84sfd48a8M4c8M8Z0/vVideQIpfRDy/jHU7&#10;PsHGzSsoJjYqOa1vYrale6CksiaroDguLS29KP9GQtzFiOCgy2dv3Ll+MeR8clpCRU1lfmFhampa&#10;Y2Pz3s7O6PDg/fspILStra00NNRNTo4vLs4fHh50dra3t7e+ePFsc3v79IXLKkammuZWEXfifM5d&#10;iE9Lq2pobO7smltZHRyfaOroTM3MCr9+4+LVkJKq+q6RybHFjf7JOTVdo0sh4Z39A2U11ayK0uKK&#10;yvLaBgVVDRMLSxd3t/rWFnVtHUND47bmtvdv3r958+7dh0+f//zzp88/vv/4p59//MuPnz+/e/Pm&#10;04dXb1893t2Ynx7pKS98kBh9vb6iODMr4Xqyd9dWVPPGlbalhPnN7q29+fXV4ZqSW5ICYifFmAs9&#10;vm9Xzy+1nZ2sDZhu8F3pDHw+fO7Pi+ElcebCohI0AaaNpV16yoPj4lLHRI/TyQwhBjP6Zra2RpSM&#10;1GVpiYtyx/wVJLVFBKVFmRJMppiktKaz1cWE0FuOdq6tDR2hXhF37rTEpg/l1yzW9e6Ud66WdS6n&#10;sIbKelYbR7e6Jrdj7uVmFFZUNrc2tLSmZ2Tt7h7k5ZbkFpffL2J1jk8NTM/3zi5Ob+5uPny6tnu4&#10;sf94ZmVlaW19bGp2/+BgfHI6Mzu/uKz8fk5OXnllUk5mYm5GWhmrpq8nr7724s2YNFZF++xUVm13&#10;//TE8trch09saPv47v2ntwePd4+UNgc7O1E5ZXXHIM/y9cuNu16sVYeCZbeSVceSFTvWmmnhon7h&#10;kk7Rkn7JikHpmmn5mk35mkP5umv5hnvpumvpmnPpmlPZmnn+kkX+klXeknXeklfpinzipJBJAI0q&#10;9KvSxm6sgnBw8XBw8XByQziBfm1ubnbLNvtzCAyG4ODg4uCCcnDwcHLDMEjAl/AbaIPAEBzcUPCa&#10;DcLmJHDbiEQChMfDJkIAhsCDM7CiHqjPAnygEAg7Ff5rA9U/QBs7QA4J0CQ3FwzCCWSUwFEwBAYI&#10;kYfDESgUB/sDJDYg1+0bhqHgYDc80JEKEiT7vQB1jQ2FR8z2lfZQCMBC+z20gd+KkwMJ4+SCcHPz&#10;IFF0wD16jC4sC/oP6KLyFKYMW3iT46OB69Gv0JafmXrWx7mxIn+ovyXY1Xqht/Z+QqiqFOOWu11W&#10;cFDS1YD8W9eqE28OFKSOlWdP1xXO1hcu1OUv1uZs1aS8aEvZr4llRfrqKcozKFQcDoPHwuhELJvb&#10;gOhaBgnPZjWA2GgELJ1IALiNQqYQ8CdVjTR07cBR07ZR0bTS0LXTN3TUNnRoqy57vTP9anvq+VLv&#10;x63hP+0Nf97qejZR+nSq7t3myNvt6TebE+/WOj9ud3z58cmbg7kXmxMHM4NvV/pezbb9ZW/8y7vd&#10;vfmRrpb68PBwDAqBhkMo7MiP740IgkSckqQY6EIAiA3YM6L5kHCVY0wyGh7k6uhirGujo6alIHPv&#10;3DkHPT01KUkxfjqTTGQQeIloJB4OxUC4qXgsYAWAQXAwGB8cTkAggDM1FIKMQlDQSHDAX4JwRkAg&#10;wAGTdf/NRyIQwAujYhA0YAkLaGwUDKDt8SHZx21HOcBseiOyd6/AutPcyNXK1M5Yz8ncyFxHXVtR&#10;VkNeysHUwFRbTUtRVkNJ1tbMQFKEX5SfLEAG0k/MdNT1VRV1Tsrrqypa6muZ6KqLC9EhnFxQHh5v&#10;Z+vijPhAttIG4eSBcMF4gB0pDx6LBi/e8HisiZ7G76FtY7Jnd+4rtD1dGw1wNDBXl9CWZVhpHddX&#10;YDgZyZlpCPu7m4xODKxsP0xOTdVSP0ElY6TE6V5OJoEelu7mmqedzXxczO5GX7ufeCM9Oaapvjj4&#10;ki8nHMXQtrfyvXzazTv6yvW0+LTkhLS4+OTbd+Juxdy9F3P7XkTo9eCrUSGXokOvxEaE3L59O+VG&#10;mLG0cH1xzhlzDSsRxFkbkytOZt5qTCdZqoeGrJ20kBk/0pgO16ej9Bi/NSJEXjp9BG2s7PR/B9oW&#10;F+fBmZubGh0dPIK2pqa65pba1rZ6cNraG1paAVD7fnp6OkBom5qaCA4OJRLJoMaGwWCw2D+ANlVV&#10;1f83aNvYA6Btd2t3I/na6VgFiI8ErzmFx5gEcJs5hceBzu3KAKS1I1bz5Of0EeDy5Od0pwNrUB8B&#10;Ll9B7kAh7gAmt58AxEeAx43G4UThsCRxmPJxmFA5TIlIN1HcmWOoroa67u5ettL2fzEidHV1/DNo&#10;CwwM9PDwIpOpCgpK/z60OXkEMCUUqEKSvPziDMGv0MZgSuubuOKud0KjB3HRw4J3J4i3esVje0wT&#10;h6UNPUm8v71pU1BStrQGjAj1zW3t3X1tXd0zM3ObW8tbWxuzs9NdXX3p5cNNvdsHjz8cQdvQyERF&#10;fevy4WcQ2lJ7Ds9FJtOExPhIgiC01RQkN5RntdeUKMpL0skUJkNMTl7zhLKBnKqhrLazommMplOF&#10;rnuTtnu11imWrluRtkehsmeRYkCFwvlalbB2zZvdmrd79BOHTDPGzDLHzXIXjDOXzXK29SKa+AQV&#10;+EUk8svKwm5EW7l7B8XcvZ6S0TcxW9faVVJZcz8rN54NbbdTk27cjYmMibqTFBsTH11Ump9bmJeU&#10;kpKVlVNfU7+8uDg42J+TlQFC287OVlcXUIwLRH68fjE1OzU3M/Xk8ODRk0d1HR2VLR2l9c2NHd2s&#10;6rr7WdmR0TE3YuPCb8YMT86UVtfF3Itv6ehsbutp6x2q7+zLKK4sqW1S0zXy8DudVVCYU5BfyCqt&#10;rq/r7O0rKS1vbW1tbKxfXltOT0/PSE8fGxre29re3tzce/jw+etXz1++frj78NWTpy8fPZwfHRhq&#10;rRlqrahnZU30dabeux0fHd3d2pBfkB4e59W7Ft25fr1nJXV2rWVtfXxlqbuuLFGCX1iEShxpuvxu&#10;J/LFWv6zubqns5WP54peL999t367rcjzxImTAgLC1vZOcYkpwoKiKvLKVBJd5rhsXkafi02ZtUmd&#10;uV6NnXGtkVqUEFWFQqQRiCLaer4XLxbejUg+G3A1Pa0w6tK92FsNyXlD+dUz5W2rFZ0bFZ0bOXXz&#10;Vb07TaMHnaMb91Lzi2saCyorO3q6MzMzHx88LsgpzCtiPSgqaekbKKmqzy6tbB8cG59bnlxY7R+d&#10;auvqbevqHRmb2j84ePr8Zd/geEllTdKDrKKausK62qKmuoyKsqbhwfLO9oiE5PTSyvqRyeSS/vah&#10;keX1qQ+ffgZqrH4HbU4ODqJyyqr2ge4V6xcbdjxKV+0Kl02yFuyKVrRzZnVzV09mLZzMWVTOXVLN&#10;X9EoWNEvXDEuWrYuXnNirTuXbjiy1u1L141zl0xzl8xylixyAGiTip8UMgn8B2gDdS9wOQjKbEgo&#10;BIxw44bAoFBgC8n+GwVIxAXtohAYiv0MlAcKh8IBryjwGrauhkJhoFAkFAoYEeBwIB0X1K4gQNgu&#10;CoXCgBgH1hIceUXBn+FocwouVcGKdx4ogHEQbm4UAgKFI6FwNAyIYYPzQKFoLBYGg/FAoWAD1RG0&#10;Ae/7DdpgPF93tRgMji2zAWQGRv6C4IaCA9HB30Pb0Q8DBItAMVg4AgmFADdtQnJUASkgYpfNajQR&#10;ObKQNF1Uli4qy0sV+V5py32QfNbHtaG8oL+n9Zy1xWxnU2ZCtIoEf4ybU0VMxP3gsyXR1xqTY4YL&#10;H0xW5E1V509X5U5VZE6y0udYCTvV8f3JV6qiAs3VTjIoZAwehcXBqCQ0jYChE4EK+W+sBhAbjYCn&#10;EglUIuGPoM1OVctW28DR0NhZ19iprbrs5dbks43xlwtdn3fHfj4Y+bzTczhS9GSi+s36yKuVkVeL&#10;vZ+Wmj4tVH350+GPz1bfP5x5NN33brX77WLL08naL5/3Hq+OdbXUh4WFgdBGxCL4v+W0UbEIoH4U&#10;DTsuQAV3i2D3KAmLoPKipZk0Mg7pZKTnampoqqokKyIQ7u110clZX0nxxDExMRqFzocnYVC8CBia&#10;h4sPCcfDoVjo1wiPI247Qrfvie1IVPtPPwE1Njq7XAHImcOhQGjj/eYexbP7T4H+Bja3UTAIOVFB&#10;I/WT1gbaJpoqDqYGF3w9dE/KayvJmemom+moayjJaqucsDHVtzDScbY1t7cwsjTScbI2VVeUAcdE&#10;V93O3FDuuCgPBxCu6+FkVZhx77SXIxLGyX4G+GcSBALhw+N/D21DjeXDTWXTPfUzg21rk327c4MP&#10;F4eerY89Xx1x1JO3VBfXk6Pb6UiZnBR0MTlhri3m624yOtaztLGdmJioqSzPIGPkj/H7OBhfCrA/&#10;72YZcdbjapBbSnxUYU5iYVZCY01BdGSQpPgxe7eL7k6OJtL8fnZm9+7cvHM7+tatqOvXIyOiokJC&#10;QlKS7iXdvX0rIjQmIiw6MuLmzZsJNyPMT0o3FmWdM9NwOo7Pj7w/01C7UB07nHelM/P2LXc7m2ME&#10;fRqXHg1uyI/ToUCD/dzCAn2uBnhe8nWLvHQGhLaocwEgtG1tbfxrpe2fQVtz86+41tbe0N7R+D2u&#10;gST3n0KbiorK/1/QlhIceE8J5nucz5zCZUziMiRym1O4HOjcTnQeN34e9laU040fwDUQ2lzpXK50&#10;LjbPcZ0W5DktyOMjAPVg8LjQOO1JHKYkDmM+LiMyhzEf1IWJDBCDtlSVtbS0tLc29vUAp20DA32g&#10;0lZaWvKbyI+OjrYjaGNXITg4O9pamhsbGur7+fl4eHiQSBR5eYXMzMwrVy4FB1+9evVycPDVa9eu&#10;XLt2BVySBgcHf78eBaGNLCSJERCn8EuAShtdWFbXyBUV2c1xaxh2a4J6Z4b39jAjukfpdr+UoS8C&#10;g9XV16+srj5yj8qdUDSzsPln0NbTMwBC2/7jD9sPX2zuHK5tPvwO2v5aNPYShDaqoOiv0FaYCELb&#10;STlJfja0nZDXPKlpLK9lLqfnqWiRounSpuXZr+nWrOVWpePO0vZiKbkVKfiUKp2tUbnWpBXVqXWj&#10;2zBu2CxpzDSpzyh1WD9lxPDBvFZIJS9THoS2SyHhloDS9hXaCstrMvOLktIzQWgLvX3ramRoyPXw&#10;67E3ImOiLoVeDg4PiU9MLC+v7O7o3t7eXlpZKS8vb2lp2XsIfDQ2Nm5tbRwcAB1oQ6NDKytLy8uL&#10;iyuL/meD1PUMVTS0FVVUr0fH+ASe0dAztHRwtXRw9Tp9Lvpesm/QRf+zl5w9/MztXKxdPRW09HUt&#10;bOXUdZx9A9MLS7MKS7OLWAUlrKLSMlZZRWl5ZVlFVXVtfWtz4+jgwPNHB396/+7dmzfPnj3bPzh4&#10;/PTp4cvHB88fPn3zZP/pw42trdb2zjt34mJjYwMDAhztnM8GXnTzOG3tbH35puPZ6w7nI+2vhZ8L&#10;DQ+PDLt4LvC0gpKWrJLauUCbhEiP2JjwmBvRSdFR90Jv3g0NiA13vxyk7+7qbahr4OcXcCPmNolE&#10;c7Rz5hdkqp7UZBU2Kyl6ijCtZWWcZI7bK8kbiTNlGRTAnszPVD9zPiszJTc/u6CYxUqKf9DYOD8+&#10;t7K6/3jz8Zvt558Xd9/Nbb+c3T1cefxyZHGrpXs0r7y6oqmhoqY6OzNze32rOKegsJiVWVzcPTQ6&#10;u7yxsL6z+/jF4Yu3T169f/bm4+Pnr16++fThh59/+OnPe48OK+tbALdyMYtV35iQldk82Nc1MT6y&#10;tJhdVno+LCo5v6hteinyflvvxOzCxtS7jz+xGxHevPv09uDJw6cvn7x48/LRk0d236DtVNnqufpt&#10;l7JV66JVu6IV8/wl08Jlpcx5hcwF+cwFhewl5dwV1fwV7YIVw/xl8/wll7Jt59It+9JNW9aafu6i&#10;Ye6iSc6iafaiR/GyVPy0kEkg43ulDVg+QgEjAhoJNHlL0EgMEt8RtMFgCAwKBeaxHadSpOg0Ag4L&#10;gaGg3HAoNwhtaAgMhUPjhEgEJpmIx+B5oEgegNvYe0YECgjgxfHC4UgSicLHRzwiM3BbysnJDYHA&#10;pMSEmXQKHgtkp31rNfgaqAa8NQaHRiKlxUWAFDd2QhvIc0C6EgoDrGjZa02wXRQAQRgAbeAeVoDG&#10;D2F/FYvFgzT2/fcnE8gArkEReDQGDgG+D1CZyh4EAoXF8gH1mBAoEgoBIj+EZKhC0mQhWRpTRkDs&#10;BF1YmsaU4heV5ReV5qUyCWQhMlWQF8srJEAryErzOeVQzcod6Gy85Gj5bLKrPueOpYp06vnTLUmx&#10;JTevVN4Ja06NHS7OmKrMn67KmyjPGmM9GCtInsi9PZYZVRLsXXP9jKWqIo1CweABSwWFhAWhjQ1q&#10;WCofhkbAkvlwZD4chc1tDAqZzIdTVDVR13VQ13VQ07FX1bZT0bLVMnDWNXLWNXZpKC18szvzZHXk&#10;9ULHTw8nfzkc+3Gv7/1yw+vZmner/Y/HW55NNryZq3w1XfDXN6s/v3n0/uHu88WhD+u9bxYaH49X&#10;/f35/N9erna11IeGhqJQKDQcQsDAGXiUIB7NALJw2eXxQMQuCmgU4EWT8UBlAtCaQMAQcVACGqom&#10;e9zbxMDVRM/b2vSyi1PSpYtGKorGqkoyggwRComEw7OzY4C6WDQCi0Gg8UgULwIMeIOzY95+fTza&#10;nH7//PfcdqS3AXdy7CGhEL8ZEP5IKBSBPWQ0kOILDhBNgkLiEHBw+JBIEgohKyqkIS9lrKFspq1m&#10;baAdHORvrKmiLH1MT13JztxQX+OkupKsqb6msa66mYGWkY7a/0fbXUe1negLAmdwSLEEkhAIJLi7&#10;u0uR4u7uWtxaSoG2FCc4CcHd3V0DwZ1Cbdpppx2fuXvfe7P74zeXN3fu3Lv79u32fE/OL/TQ0lP+&#10;+PBVQ21VWwv1gyXSAAAgAElEQVRjK1N9FVlxTSUZOwvje6b6ksJ81BQUtJQUjjam5YVZ/l72jHQU&#10;IOOAhjZaWhYmJhoaGlpaehYWJkNt1f6WuuG2uqlO4vJQx8Jw28bs0M7i2NnmzPEaMD1Knu0xUOC/&#10;qyaqK4uxN5Q3UOBzMJY3UhP2djKZGu/b3d7NSEuTFRfi5mDSkRcx0xAPsNHLTwktzoh8mhxcX/yw&#10;h1DQQijt66yPj/bzdzB+EOxiKCOoK8lrq6eRmZqQnfUg80FqanJ8YjzQjR4ZHhzo7+3j6Rzs6+Xl&#10;7mVhcS8+MtBURaa9sijqnvT8Y9/WrOkfjqd/fTP66zbuqun+u41JUkf1RGmOn7q0ITerNpIh2ssp&#10;1t87ytctzNMpMTIwyt8jPsAr634EiDbgR/5/WR7d2Fjb3Fzf2FhZW1uam5vq6eno6+vq7+/u6W0b&#10;GOwCudbX39E/0Amirae3rbuntbevvae3bXi4f3JydH19fXFxPjo69m+ZNuZ/zLTpGxqrqqurqKhM&#10;TU2QNtY211f/sacNbGvb398FB0h///rbFMLRf2ba8mIDchQZ/hRtTlxUztyUztyUTlyA227RZs/5&#10;hSOKwoObyhdN44umceOkceSktkNSWsIp9GGUumyUOuwUhlBqBx66AAGayvwnleXlxfnP6mpw9fjq&#10;3u72AD+vexam9fjqvp4OfG11Pb62Ho9vqK8f6OsrLiz08fJycnC4Z2FmaqyvramspCCloiTn7enq&#10;7u7OyYmWkVH412jr6ekTl5aDIfnZYChbFx8w08bCLcjBLfQ3tInr6Nkw3e+mSJmhSZvhyJyBPZjg&#10;z5pUzp4V0vOEMKF1dHQaGho6OjoIBGJSUoqsrOLdu5YPMrM7uvr6h8f6hoaXl1f3D7b293dXV5fH&#10;RybzCZNtI/vHF18d3aBta/90YmquvqOXdPH51cdfQLR5Rjzg5OZjY0dzcmFrS3ObKnPaCIU9jdVy&#10;EsJcHHAsil9KRlVaRUdSzVRK00XJ/Im257im54iac6umS5OmS52ae62cc4WSF14toFEtrE09qlM9&#10;vk83fdQ4a9Lw8bB+7rjW4zHtpwuq0XVQrBQXVghHILh4+5k6uvqnPUx6Wjg8s1LV2FZcWfe0sCQ7&#10;P7+iuSGnrDg2JSE2OT468b5ngI9PsH9YVGT6gwdNTU1dHR0VVVWtncCdtfbevsb2jtHpqba2tsXF&#10;xcnJyb7Bvs7eroi46NiUhNCYCD4hQQgTC9DWDIWqaqgqqKnziUrwiEhixKSx4jL8YjIC4vJCkopA&#10;SCsLy6gIyaoIyKrxyalhZVVFVXWlNfQV9SwU9e4p6Vjq3nVw9Y5JzykntPT1jq92Di+PLeyt7l7u&#10;nL85unq3c/ry+Oz68uzy9fn526uLN69eXL2+Pn15dXR5Pb24UlvfGBoRZ2Jmo6ymIyWvIamgIyqj&#10;JqmgISajJCKlIC6lKCapJCimKCAqJyatIiihgBGWFpFWFpJUFpJUFZfTUlAzNbjrbGBobWpohK+s&#10;am1s4kJyZaQ/5uHh0VDVqcSNBPg1OtkTvdy6/LxarM3iMWhBNBKLgGPEpZRzconEuo6+7uHJ6cW2&#10;9tGm5sHKuo7GjpH+0ZWh6c2+8dWu4cWu4cXesZWWzom29uH6xvaeocHu7u6iZ3nn+8e1xeU9nT0t&#10;Xd3zy2svr999+vbn73786zff/fTdD798/+Nfvv/xx59++eXHn3/++ecfX7267uzurcXj27ra8U2N&#10;+WUFw1ND+2dHJxfHp5cnze1tuLq64YnFtIKh/sm51b2V919/+u6nH7/69B5E2/Wbq5dvX51fXdg4&#10;2GMl5OUtvB3xW/5t+zbE7bs125Y1m0YVG1q4dbkykmoZWa6cLF1KkirZlMZtqVaRjep2LQgHNvjD&#10;e3WH5rV7ZrVkrfJt7XKSLo6kjyM51mzxP17iNg78Y6YNRBsGDtcQEbSQxnBzsP4BbXR0DELc3GYy&#10;QvfkhER5OKlp79BR0dNRAdOjtPQA2rjZ2Q3FMEbiWF4OGA0dBFDdDdqApjRaelZWKCPjHTgcCYNx&#10;3MoJTLzR0zPCoWwFcd4xHpayYoLg1lwwAwe+3rnDjOZEItgRLmY64EfAGQWghY6ZlZHxDhszG1DG&#10;vSm2/ja+QMsAoYfcHFdg4EUCR7fo6BhYWNjALwms24Kdc3AYXIwPY6oqryknyQxhvkUbNT0DHQMT&#10;Kyu7iIAwHwrFj0bdAdAmBueVhPNK/z3axLn5RdmQGDYQbSwsGG7OgrxsJ2uzhsrSid4WL2O140HC&#10;u63Robqi+kepbVnJTQ+i2x8n9eVnzdaWLTZUzDfgZuqKpmvyJ3BPJosyWlJDstytWpOCzJXlODnY&#10;mVgZGJloERwsnDBWMBAwVgQbILbfXm/QxolAcMDYZJUMVbSsb8RmraxpraRhpaptq6XnqG3o3EOs&#10;frE58XJr6svt4R+uNn55u/nt+dS7zeaXM9Uftsfebo5+czj9kdz+dr74x5fLP7y/+nC6/2Zz8vPe&#10;2HcHw29W2z4fTf7ycmOwu+1/JV0gEAiEgQ4KrFuD8LAyAbcKWIERUS4mRtQdek4WRhQ7C5SFHspC&#10;j2CD8HHBEGwQJrovWBi/YGehluJHWWoq3lWVdTXS1lOUMJAXl+dDiXMhsHAoFg6c6hJCsmPhUG4o&#10;M4oVWO3xjwEu+wATYOD1KuBGFoSWlYEaDPD2FAsdcIEKnCTlgNCBw6HghOnNuCgEfoeRAwK5RRsM&#10;AhjxpjeOAXoHwsrIAKGjZ6Slu0PPwAYBMCeO4VIVFzbVUjXX1bhnoB3i5WqoriQjyq+tImdpoqer&#10;rqimIGWoraqnoaSvqayhKqerrmhtZmhupKMkI6auKG1pomdhrKsoLUZPQ0FLRWFrZVxZ+iTA1wm4&#10;NEpN8bc9ILRMEAg1cIyUnpn5joGWSl9rXV9j5UQ7YaG/dXGkc3Nh7GB1Zn9l8mRr4WhzbnNhLDU2&#10;ODcjLv9xSkXB47qyZ634knZ86Uh348XhzvXZ+eL0zEBHW256soKogJq0mIW+lpayrKGWyuL06Pbm&#10;0s7Wyv7O+vHRhoy4Ai8zNMbVylRRWEcSa6ml8iAt3sHO6jb8fT0jwoJSkuKyMtMfPUzz9vZlZob6&#10;uTtaG6i34PIeeBmcNOWXJYz/+mr+17eLv5wPHrdn701N/uV06Kf9jprMRH3kHR0EQ6SHXay/d7iP&#10;e6i7879AG7D8Y38HnEX4/X7dzc31m1hdW1uan5++RVtvX/vgUDfItf6BzoHBrn9E28jIwOTkOIi2&#10;qKiYW7QBl/D+vjxqYGSioaWlrq4+MzO1tbn+30Yb+fl9/1wlei8RNiM4lT47EKYIynucVDYoYIWH&#10;A4oSDGduSm8eINnmgqKw5wTClYvSh5vam4vKCUllh6SyQVKawyn1YMDqXa0btNmjaYOE6HC5WSUF&#10;+U+yHxQVPMGVFna0Nfl6u5sa6xMJNTdoq6ytriTU1eBrq/t6unKzs4wM9LQ11bXUlA101fV1VLU1&#10;FDXVFX28XHx8vHh5+eXllYuKiiIiwqKjIyMjw6OjI6OiIqKiIsB8W1RUVHd3r7i0HBTBx8KGtHL0&#10;xAjKcPKIQrkEoVzC7LwC7LwiKKywto45IqadMXmK6sEcJHv6TtYoKr1H9sEwv7YjGwuLlpYGgVDX&#10;0dGBx9cnJ6cqKKiYAhcRsv4Obfvk/f39tbWVidGpfMJk6/De0fmHG7S92No/HZ+cbRsYJV9993u0&#10;IbmwbDBuLi7e2tLc5vLHrXX53Q1VsuJCKHYODCefpLSKlKK2pLKxlKqjgukjIMfm2qnmUKPpXK/t&#10;WqvuWqPsWq3p36jhS9QObFYPbtGK7VGL69ZNG9DLGNB6OK6SOqKUMS0TgLvDJYbCCKXmPHH1DzZy&#10;dPdLfZD0tLB/arG6uaOwqq6grCr7eeHzupqgpITg6EifoMDwuFifoECfoEC/kOD0Bw+Gh4erKyu9&#10;/Hwj4uN9wyNtPbyM7OyfV1a09/ZV19amPsiIT08OiA5z8HF3Dw3wCPHHCPMzsbCwQ6EsTBBRUVEt&#10;PX0RaQVBGWU+SSWMuAJWTI5fTA4jKosRleeVUOaR1OCR1uST1RJR1FLQNlLQNtAwumvt5BqdmJZf&#10;VktoGxqa2RlZOGgdWqzumHneMEkcP2ibOcWPbLXPHvQuHk1vvdg6fn3w4vXJi5dHZ+eHpyfHZ8dn&#10;L07PX704fvly6+RyfGm9vrnnweN8Z49ADT0TOVVtASl5QSklIWllPnFFMFD8kmgBCU6MCAoryisk&#10;gxaQkVM1NLP2MrF0N7dwdnOyX5oY6yQSuOGIpPgUDTUlPU3D6rLp4IAhF/tRN4dpO4sRa5Msfh5x&#10;BTEbCUFjU0OboryWvOya8qKmZmJfUQHx6VNCNX64sW2+e3irf3y3Z2S7Y2Cja4jUO7o1PLHe1tpf&#10;UVVXW08oKihIiI6ZHR59npnz+GHW0Nj44vLq1dXr9x+/u3r95cdP31xevXz5+t3HT999+/3PX77/&#10;+uPHj1dXL5ubOmvqiDV1hJSMzNy8Z8vrK6/evDm/vLy8PN/fP9w72p1bWMoq6R+amN4+3vz4+atv&#10;P3/4+puvP3x6f3F1fPnq9PrN1YsXZ24uTryiUlLGzg51pIDWPfv67bvVOxY1ZKNKsiaOrFBGksSR&#10;pMs2Bco2eHDrQrhNucot7Zptu+ods7odw9o9g5pd/aoDjfIdrfJtjQqSRgXJhrCLyl7lMA2Gc/6u&#10;p+020ybMjVIR5reW4eNh/xO0CXJx3ZUWNJMREkDBqWggINpA+tDQQXg5YPdkBG3lBPkQHCDawJzZ&#10;zc0oBjY2GHBwHYni4ADOg97WH8Fk2P8qCWWHu0a7W/wp2kDtMTOz8nIBlxhuAwIBrlQxMt7hRnJJ&#10;CYkJYwTArW8QesCLEHrIzRlTBgwnGiiA0kPY2GD/iDZ2driimFBpvG+qry0D7c3E602ajZqegZYR&#10;QJuYkCg/F5cAD9cN2kTgvJIIjAwKK4kWkOHEiN1k2v6ANiYMN2de7mNHK7Pmatz8QKu9nlJhWnTt&#10;03QrRckIC73HvvbV8YGtGfcH8x5PV5fM1+MWiGWz+OJlfOFSXcFiZU5jauhjD+vmhABLJQVODjgL&#10;C4SRiR7BwQZYDcb6W3btb2hDsDFzwFjg7Ky3aFPWBLgGhoKGlbK2rZa+g7ah01Br/dcnq292Zj8e&#10;L/z188Vfv7384c361wcjX271fTpd+3iw/N3J5KfNho/L5T+cTXx/Rf7mYu89aeQjqfung4GPpO6P&#10;u6MfDoCetpiYGKDIzUDPeocBwcLExcrMdXMSigPCwMvGLI1F8yPZZIXQkgLckgLc8iK88iK8UoJo&#10;ATSHAJoNjaAX5GZWEuWWE0FJCyLEMFA+JKMclkNbCGEqgbaXx3qrCvirC3go89nLon3VhfzVgbd/&#10;CB81fg9lPnclrIsSxlkRay/Pay3DYynDqy2E0BFGGYrxmEtjLWT4zKWxlrL8VrIC9+QErGQFrOUE&#10;reUErWR/e7ZRELRRELSWF7BXELBTErRTErSSFzCR5NUXQxtK8BpJ8uhL8GoIcyvxc8rwIiS44eJc&#10;HLL8vIrC/GoSIsYayv6uDpmJsRGB3sE+buGB3okxYcEBnn7eLmHBPiGBXqFB3oF+7sEBnnExodER&#10;gd4ejoF+7jGRQdERgb5eLk7295wdrIL83dKSI4P8XawsDO4a63JyQJkACdPdoI2WlpaRlZnZQEtl&#10;oJ0w0Vk/1Ukcb8O7WOgRy/O3F6e2Fye2FsbX50YWp4ZmRnsnBjuHupt7WgndLfgOYlU9roBYXliW&#10;l/UsKz0zJT4vK5NYgeNhh6IRcBEBfl40FwbDs7a2cvXq6vzq4uL6/OTkICAghIeJJdXX1lJdTFOK&#10;30hV6kFa/NTECBjTk6NgTI4PT4wN9XR1pCYnc8F53GysnCyMagsfEvPiCsNCNTUfv5x69te10v/Y&#10;xTVnPxklDr1f7fqw0bs61W/Jj9BBMES5296iLSkq6A+ZtsPDfTDT9i/QRiJtbG6urq8v/x5tff0d&#10;g0PdINcGBruGhntAtIE5NvD1/xBtImIShsamWjo62trac3Mz26QN0sbafzHTdngIbGi7zbSR8+MC&#10;cpXovERYQLTpsFMawakskYDbbH+LLxxQQL7NmweYP3DlAsqjjihK9xu0eaEoHeBf2MAprBGU5nBq&#10;fXbgvNUt2oKF6EoePyx49jT7UVpJ0bPysqKerrawkABLc5PysiIQbXU1OEJdBaGuoq+nLedxhqG+&#10;pp6OmpmJnoujlYernYuj5T0Lo5Agn4AAPyxWUEFB5V+jraurR0JGng2OZWFDWtq7YwRlgG42lDCI&#10;Ng4eAG1aOsbMvhU80URMWr/IwwFMYjcmplMocYRb05WNFamhoVZXV9PR0VFXR0hJSVNSUjM1tUhN&#10;z/xnaMvDT/wj2qoa27Yuv3n18ZeyyRd5w5fuYekIFIYNhuLi4q0r+Q1tPcRKOXEhThg7hpNPQkpZ&#10;Ql5bXN5IUvGenH6sil2VmiNe1b5Mw6lK373WyK9B149oGT/gnDWr60fUj2jXjmpTj2rVTezRTe7T&#10;SRtTjBuSjRsS9yi6wynEySPsFhLuHBxm7OThk/Qg8UlB98R8dVtXcQ2hrJrwtKg0u7zMP/5+QESY&#10;o7tbeFxs8oOMpIz0qPi4nCdPWpubcaWlfkGBjt7ejv4BYalpFp6eBYS6zuHhstrqhIcZflGhVm6O&#10;1p4uZs525o42PIJYBAqB5UULYHhFBEVkFdREZZSEZNVu0YYVl8FKyGPFlfmkNYTkdSSVDVW0TQ1N&#10;7jm7+WQ+KajrGOyeWq/rmyttHavonGsY2hicIvUNznT2zVYQBloGloeXL0c2Xg6svWyYOiBO7uIn&#10;txvndnvXT+cPrrdPr/fPrk7Ozo6PD3d3yZtk0to2eY28t7S9P7dB7h6aKCyvDU9IvefsoahlBNw8&#10;kFTlEpBBYsWRvKJIXmEuPjEeQUkhSWU1XQt1PUs5ZQMlFe3HGUnXh7vjPR0iGEx6coqBrrqZgUk7&#10;YSk7dT41eiEtejk1ihThU4tFirhYZFroh+qq6RAq2isLiU21XUPdY4Tq9gpcW0vLTGfv2uDY7sjk&#10;weDYbv8IeWh8b3x6b3Jqo6u1r7ujd3R0tKejvaa09GCD1E1sam9s6u7tnZtbuLq4evfVx4Ojk3cf&#10;3s0vLs7Ory4ub25u7a8sb21v721v7rU29TQ2dLS19uY8KayurSfv7l6/evP23VdXV1evXn354ftv&#10;d4/PssqHe8amN4+3P3z+9P7Dhw/ffXr/zVen12dv3r98+fbF+dWJg4s9j4ikhKGjLZ7k07prQ9w2&#10;rtm5W0vWq9xVKSfLlJH5KsnYim2Bsm2Bki2hMrJc5Y5O9d7dWrIhfkundkutdk+9+kC9fF8bt6tV&#10;tqVWvmmO34XlrLPcDWVH/f3KDzDTxsvBoScpoivC9adoE0ChjCQETKSEMMi/QxswSUAH4YLBLKUF&#10;bGQFMHB2MPcGVjDBPW1QKDsTEwsnJxccDhy5ug0IAwMLExOUlVUIg+ZHozhggO3A61Vg9xtINA4O&#10;BIg2MJF26zZwYwgvF4++soayhOzv0Qbcm2cA6qRYFA94aOufoU1VXLg+IzjZ2/pP0Ybh5kWwANfN&#10;f482Lj4pLj6pm+9OURRWFIUVZkXw3mba+LgRhU9znG2tugk1W2PdjU9S1huKfzxa/np1bKOxZOJ5&#10;Qnd6aGtq2OCT9Bnc89nakrm64oW6os2Gsq3msi1iYU/W/dJAl6a4ACslBRQ7BwsLkNhCsgP34BEw&#10;KBzKBriNlQnBxszOysTxG9qgANrYWKUVjRQ1rRU0rMCQ17RS0rFRM3DQNHQa72r+6nDp/cHip9Ol&#10;n98d/vL+4Pvrlc8n05+O576/In8+XvvLxdy3283fbtR9Q2r5env4u7PNzwcz3x2M/nQw9NPR6Pcn&#10;M1frA0M9nfdjYoDjYsBeLzoEK3ASlOtmES4PjFlXTjDS08LZUC7N1+JBgFWKj2Wip5mXuXqEo3GE&#10;o3GYvVGgraG3pY7HXQ1ZYYQMP7sYhlUcCxNEQuR42fRE4GaSSCsZLjs5bjclHm9VTIAGX6Am/z9G&#10;gAa/jxrWWxXjpYJ1V+Z1UuCxluU2k0JrC8ENxbit5Pjd1UV9tCQ8NMQ8NMR8tCR8tSX9dKSCdGUC&#10;daT9dKRunqWC9aRD9aXCDaViTKTjzGTjzeWiTWUC9CQ8NUW9tMR8dMT89CT89CQ8tcXslIXMZLCG&#10;UlgtKRE1CREVMSFzXY3MxNjK4rzS5zm4wqeNdRUtjbW1VSU1lcWN9VUNhMrmhpoGQiURD3yciK+o&#10;rihqrK9qIlbX15VXlRfV11U0EWvqqotrqwrKinPKS58lxkVyIzlgLMwMdFQQCISKio6WlpGFiUlf&#10;U3m4gzjRWT/T25QZFyLMDZMWQCtL8KtKCapKYNUk+TRl+PUURYxUJUw1pO2M1VwtdQNdLKJ9HOOC&#10;XFNjfLJTwzKTQomVzxuqitEwFgE0UkqYD4PiEBHkJW+tHh+ST073Do/Ix2eH2U+fw2noYu31bHTE&#10;VKUEdZWFH6TFT9ygbXJ8eGpiBJhMnBiZGBsaHR0cHh589OghFs1npm/obmOBe5pQ8ig60MobhvWZ&#10;q0v+eqH95ysyPq+qAzf0erb19fIIeX3CU1lCBwGJ8rSP8fMK83YJdrNPigqI8nf7fXn0v4S2hYWZ&#10;20zbv0ZbX39HT2/bn6GNmZmZGcy0AU/MwE4iEG26+vp6enrz87PbpI2tzfX/BtoO9o/IBfEg2piM&#10;4DQ67JRaMCpDDkpzBOA2a06qmwCW6IJo8+EF9rG5oIBw46by4ab05vrCAU5hC6ewRXxhyUFtwMGo&#10;wUKjwU6hD6O1RdMGC9HV5OWWFRWWFTytqiiuqcIN9nfH349yc3F4/CjjBm3l9fgKIqG8ubF6oK+1&#10;tPiJt6eDh5ttgK+Lj6dToJ+7r5ejg51FWIifn58PBiOgpKRWWFgYHh4aFRUREREWFRURGRkeGRkO&#10;5tsiIyM7O7slZORZOTDMrAhzW1eMoAwwN/o7tCH5hLR0jOGhhMSmteLBi+bBk7yWDeeiUc64RkZt&#10;WwiUQ01Npbq6srOzs7YWn5qarqKiYWpqkZL2EERbz9Dw4vLq3t723t7e6uryxMhkHn6iZWj38Aws&#10;jwKZtrGJmcbugdXTT9cf/lI8dpk3fOkakgrn5GWFcqJRvHWl2S3lj1rr8nqIlbJigkgojBeJlZRQ&#10;EpPWEpfRF5c3k9UOUbLIUbZ6qmKTp+pQYOxdre1W5vFs1iyq5d79DvPoVr1gglYwXjOSqBfXpp/Y&#10;rZs8pBTTJx3ZI+LyjJGdj4tHNDwl3TUsysjF0yshPSE3v318urajpwzfUENsKaqozqnABSUlOHt7&#10;unp75RQ8j467HxYVGRQW+vDhw/7untLiYm9fXwcPD/egEDs/f3MPj+KG+pa+vkp8XXp2VtqTrKjU&#10;hKzCZ4UVpQW44qLSoqZ6wvToyNrcwsrimqWVo6CYvICkKpBXE1fAiMthxGX4JOWEZBRlVbSsnTwe&#10;5BQ0dE0Mzu52jm9nVw48xo89qB3PrB7NJ47Ud0w1tw03VxPwBfm4zAc5cbFPk5MKHmXjistb2/uG&#10;Jpf753a7V85aVl42Lr5oWXjRs3I5S365cfzl9vHL7d2TtY3t1dVVEolE3t3d2CEvb20tb22t7+7O&#10;r212D40/LSp38w1V0zUVk1XFikiBwc0vLiarqqhhJCqjJiSuIi4pP9Tb8uX50dL4kJqcTF5ujomh&#10;lqWJ6dTAekvlcmvFamfdRnvNSk3RiLyY0oPY4oeJxXk56Se7x2N9YzPDs9srpMmBqcGe8amx1ZnZ&#10;rcWV/eW1w8WV/YXlvZX1o03S2erS9vTw9PLMwg5pc3tlaXly/OtXr3aWltfmZpYW5na3SC/Ozt+9&#10;e0feI7++urg4O1pbWSKTyaurq29fvb06vzjeP5oem2tv6RwfGcfjG4rLiiemR6bnJlfX5mdmR09O&#10;Dr789NXOwW5Zy0z/2OTGIentu3dff/3h03efv/7248X16Zt3V2/eXZ1eHNg6WPOKSkoaOZkTNnya&#10;95zrds0ryXfr1nSrl7Vwq1olWxo3UJMq35bGkWUryLoVe3bVe3b4fbuaZa2qNeEKMmfJPjJ/D/2c&#10;jCnY4itZM6ghM2Zv3jELh/0ztCnyY43FeP4UbfycnIbi/CaS/LwIjj9k2mjp79yijQ/BQUt/h4qO&#10;kYGBCRxEoKdn/GdoA5foQllZETCoIC83goMDnCcFF7CBOINAmGBsbAgODm4k4m/bOcDJAQiINm4k&#10;l7qMooas0i3aaGjobtHGx8XLDGFmhjD/M7QZKEg1ZoYF2xv/Kdr4efmQrEBdEkQbAiOFxMpy80sj&#10;0BIIHjE4WhTBI4LgEYJyYlkRvByc3DAWZh4k9HlOtqutrdc9My8jjSQb3aeWStcDVQ1JPkkWim2R&#10;zoOJPj3x/iNZibNF2fPlz+Yqns5V5m4SCsmNpZuE/Oa0yHxfp4bYAGtFOS4YcHuU6Te0wUC0IdhY&#10;Qa6xszIBD0CmDQqHw9mhUGlFIwUNK3n1e2DIadwD0aasbTPd3fqXV+TPJ8ufDqe+PZn+/mLx+4vF&#10;b0+mvz1b/unV3s+vDn65Wvjr5cxfDnt/Ph764XT+h8uN788Wfzqd/uFo4of9sR9vYry/Ny4yArjv&#10;yUDPwcwAHA9gYuRluYNmuYO6w6AjLRjqZGKtJRXhaBxiq+9jqeV7T9tQSdzbQtP9roaNvoKZlrSN&#10;rryNtqySMFKGn12Kl1UMzcyHpJfiYTKRgLspcTspoMwk4VYynJ6qvH6afH4a/P8Yvup8XmoYT1Ws&#10;mwrGSZnHVp7bTIrLUAKlxg/TFUFayWE9NER8tcXd1YVdVYXd1YU9NER8tMT8dCT8dCR8tcV9tMQC&#10;dSSDdKXACNGTjDCSvn9X9v5d2Qgj6RB9KVc1MWMprK4Yr64Yr7oQWhaDkuBGinMhJHm55AQwquLC&#10;FnqaWaDJrtAAACAASURBVMlxJXnZpfm5pfm5RHxFE7G6rqasHl/R0lTXSKxubaprIFTW15U3ECrx&#10;NWW1VSUg4/A1ZfgaXHNDLb4Gh68pqa8rqSh7WlqUGx0RBIeycLABaGP6e7SNdjVOdzdPdhH1lcTF&#10;sAgRHk51ObHCx6nNlfktFc9ay5+0VuS0VuS0VeZ21jzrJRT04ou68cV9xLKp7trxjsqRjsrBjtq4&#10;MD9uKJMgF1xOhJ+fG87HDZ8e7R8e6OzpbOrvbZudXyzH46W52CsTLO10xJWl+LRk+RLjInu62ibG&#10;hsZHB8F828TYEIi23t7O4pI8QayQnpqGr5MtLifurrpEhEcCK8IIX1JxfLD9w+fXE70d2ZkdX861&#10;vVoeIa/MpHvba7LTR3rYRft6hnk6BThbxQa4xwBo87jtafv/irbR0UGwPLq0tBAZGX1THgUa2iAQ&#10;CCi2W7QZmdzVNzQ0MDBYXJwnb21ukzb+r9C2fzM9erB/tH2DNhovERBt1JpQah12aiM4lTmCygpJ&#10;CYY1sE0XSLN58wD7PsABUjegp+0LH24KV04KeySFA+cX9+A0N2ij02D/Qh9Kb4umCxJiaK/CNRPw&#10;7S31o0M905Ojy4uzSQmxzo62Pl5uKUlxyYkxSQlRifHh8fdDkxIiIsP9fL2dAv3dwoK9wJRwSKCH&#10;t6dTXGy4v78vGo1VVFT9F2iLiIjo6OiSkJFnYedlYoHftXa+zbSxcwlz8Apw8Igg+YQ1dUzZo5qo&#10;EsYpIocQsYOo+CFIeAckboBew5aBhVlVVbmysryzs7Ompi4tLUNNTcvExDwpJeMGbSM9Q8MLSyu7&#10;u1t7e3srK0vjwxN/irbm3qHNy++uvvqlYuZ13vClc1AygpMXygagjVACoK2t9ll3fYWMqACCDcqD&#10;wEiIK4pKqIpKaUvImUirucobxCiaJiqapylbZmg5P3PI6E0bee1ZMK3lXmgajtfwKtYJq9EKrTSI&#10;rje436Qf36ka2SYb1ibhlMsC5+PmFXMKCvNNSPaISSKOzQ6ukpYPT8fWSLMb28OTc/jmtrLmRr+4&#10;WFtXZ21DAzs3FxkFeUVlZWNT08jIyPbmlpxHWXYODi4+Pk4+fp7Bod5hEfUdHYOjY8urq6Tt7b3T&#10;w5Or89cfvvz07afz89PT48P9LRLQ3Dc9XV9LMDay5BeR5RGW55VQFZTTllDVM7J2CI1LKsPXN/UM&#10;to/M1nXPNEzsZzfMR+b3JBT3P8L15lf1FJY15uUUPktLzUuMLUiILkuOqU6Nrk6OrEwMrUqJKU2O&#10;eRofmZsQXZTzGFdW09QxPjS3P0F6M7HzbnT3q7Htt1M7b+f3362fftw+f799fLW5e7S+tb2xvbVO&#10;3l7dIi1vbqyQthbXSfOrpMHxGVxNfUxSurmtk6iMIo+gOFZERkRaWVhKBSsiJy4pP9jX+uXF8eHm&#10;SnRo0EBPt4GWioej69bSzsYMeXOGTF482JgnL06tmhta1ODKL46Oz4/PLg5Pt1Y2Drf2T3aOtpY3&#10;9zZ3d0jk/Z39k8OT06PT44Pj44ObKu759fHB+cHW4fHOwdHB3unh3sH25oc3L892ti+O9nd2SKfH&#10;hxdnQMF3dmF6fWW2rYXQ0lTf2kYEf2tnG/jxbG/vqLOze2RsrLG15XlR3vjM4OBY79rm/PL6FHlv&#10;7XBnuQmfn1tQWVVe2NpSOdrTMj3QOjHYOdrXNtpT39VU3NNc1dda42CmJ8IvLm3o5FS15tuwb1V7&#10;al5ODicsEYeX60c2m6aOO5ZOEhpI9wpXAggk3OQhYfE4f2j/KXHLtWxZq2SVu2SLppBM8WyH4hnp&#10;i7x12oJVY8IhzeMtBvOIf4U2A1H0n6INg0QZivMbSwpikHBKakY6Knp6amCYlIEB6GBDQaG35VEQ&#10;bfT0d8BRAzq6PymPgp/IBIEw37nDwsQE7LhkBnJst1k00G1g1o2JiQWYRbhJwoFNb6DewGcUnFNd&#10;RlFTTvn3aKOjYwAzbXxcvKxMrKxMrP8MbWoSIi2PIwNtDSH0wAI5cArhtjzKx4PlYGKCszL9Hm1o&#10;ARk4tzgoNk6MCCdGCI4WZEXwSsjIO9jc83F1qC4rdbW1dTMz9DVSCzRUTNSX36wviNSXDdQUKPc0&#10;6oh06Q73mkqPXc5LWy55vFD6eK740Wrl05XqZ7NlOcSE4KeedvXRPiDaoMxAnRcFQyChv6GNA0Ab&#10;Cyg2UG8wGBuINikFfZBrCmqWCmqWcmoWyto2iuqWqto2U11Nf3lF/v5i/YfzmZ+uln55s/HTy42f&#10;rlZ+eb391w8n//7+8N/e7vz66ejX6/lf32z8x6fzv344/bePp7/++Oqnt/u/vNn/y01Mjw6E+nuh&#10;2FnQCKg8P1pfWsRUTjQ1yLYky1+AnU1XRiTS3dRaSyHAxiDAxiDQ1jDE1sBWTyXOzdzHUsfXxsjV&#10;XDvA1tjNWENBGCXHD5fkYRNFMQkimeR42ezkuOMNRSJ1haxlUcZiCBtZZJCWQPCfRYAGv5cK1kMF&#10;467M66LEYyfHbSGNMpbkNBBDmkmhnVWEQI15a4q6qYm4qwu7q4t6a4r6aov7aot7awLPfjoSQbpS&#10;gTqS/lri/lriAXpSoNvizOTu35X11BTXl8DqiPLoiWM0hHlkMSgpNEKKByXNyyXJy6UkImCmo56V&#10;HJef87DkeU51RRGhFkeoK6+tLiUSKpsba4mEyob6qrqaspqqEnwtrraqpLqiqIFQSajF1deVtzTW&#10;tTbhG+uriXhcXXVhVXleSWFOWLAvHAr8h/4D2lTGe5pXRnrSI/2EUWx8nGwYOBs/Jzs/ki3Yw74T&#10;X9qNL+7GF3fVFXXWFnbWFnbji3sIZQPEqpHmuoXexplu4khrdU1RrpWpARcHFMsFlxYVQEKZ+Hg5&#10;d7bX9nY2+gc6S8vyifWtiRlZJrJYcrO3s66IihSPhiTP/bCQtpaG8dHB8dFBsCoKPo+ODvb1d1RX&#10;logKiSrIyCZFBOvLYHyt9HTk7tKzaFXkFQ31d75/fTI71B5zn3A+QVzsqFudGi1JjVRhooxwsY3x&#10;8wr1cgTQFuR5k2n7/4I2cGIUzLGBr/8CbeAswg3amMTEJIxNzQyNTQ2NjZeWlrZ+Q9vm3y/X/W2/&#10;7j8ZRADLo/+JtsIE/1wlGi8RiCkC4JoaG40WDNjWZgSnsfid22w5wQ0glGB51IkLOITgz0sVgKH0&#10;QlO4oYEWNxskjSE7owYLnQY7lR6MwQbNECTEMNLSMNrfNzU+uDg3sb66uL66mBgf42hv7enu7OXh&#10;4uHm4OXh6Ovt5O3p4OfjHBzoERXhHxcbcj86KDEuIuF++P3ooIgw/8wHyWFhIdzcGGlp+YKCgrCw&#10;kMjI8PDw0MjI8IiIsIiIMDDfFh4e3t7eCaLtDjOHqZUTr4AkuKeNAyWI4BHg4BFDYkXVdSwEc2eh&#10;yVO0cdN00UMUEQP00RM0QcNMym4sd+AqKkrl5WUg2tLTH6ira5uYmCcmp4No6x4cWlha2d4l7e4C&#10;e9rGhsZ/j7b9QyDTNjo50z44tvPq58t3P4FocwxIBNHGg0ITSrJbcZkg2qRF+OEsMDScV1xMQURc&#10;RUxCS0xaT1LJSlrDXU7HX84gRMEoQs0p0yisNLhmLrJ53SS8TNs9R8Xlkbr3E82AfN3QcoOIKr2Y&#10;evWIesWweimnTBhSkAcrkVmMK27p9ryfllJY/rCsIvV5kVdUrHtgqJm1Q/j9hNisTPeIMHt3V2VN&#10;jYCwUBkFeRk5OXNLy9Li4p62dlxhUW5ubktH5/T8Evnw5PT69fuvb7bYfvnu/ZdfXr26Ojw5JJO3&#10;hgb6KnCl96Miw4IC87If+3m4+3n5GugaScupqxtYBcRmPi5tKMR3FxF68J1j1e1jhQ2Dz/CD2VU9&#10;GSWtyXmEhJzKzJzS/Ee5ZRnplemJFWlx5alRuLSo4pSIouRwXEp0RVpcWXJMeVpcadr9Z/Hh+UlR&#10;zxMjCxKiCxKinyfFlz171ljfODixML99PEO+HCFdDW29HN99v3j6efPFNztXXx9ev9s+OVvd3l3c&#10;2Frc2FpYJy1sbCyRSIubm7Mr68NTs4SWzrSsJw7uvtpGlnKquoISCjLyakMDnW8uT8hri/Ex0ePj&#10;465u9k+zn22t7K7P7azP7WwtH5JWT1YX95Li0xdmly5PLyZGxkf7hvY2yYfbB0fkw+0V0uH2wdn+&#10;6fnxxdX59fXFy6vz66vz65eXr15dfXl6cPni6MXVycWLs/M311cvz8++/vLt1eH+6S755GD36vTk&#10;7dX127evd7Y3vnp18fHNxdXp/v7O+ubawvXl8czkcF1V+eTY5PDw8OjocP9Qf2HJM0J9WW9Pw/LC&#10;cHN98cJ039bGYkPds5SsPHxteVd3I2l5dmNxfH1hen12cmN+eHakbX6sb3li0M3aQkxQUtrIwaFi&#10;xZ24a1R7bIAjO5cvhNdMJTatZA3sJ/btR7XumJZv6OPWgtrIsb17kZ27qV277rUk8eL1L/LWKYq2&#10;KYu2KJ5tUOQu0z5budt0Qfloi8E86s/Lozzs7IoCPJr8f442PiTSUJzfSELgD2iDQJgoaRlgLKxm&#10;Unz3ZARRUCgVHeP/dhDhT9EGyuwWZ6DYwGsKf4o2kG5cCJSimPRteZSRDhh9uEUbPzcGyswGZYHC&#10;WP+kpw0OgyuICtZnBEc53/1TtHEjuYCNrPQ0t2jj5JPjFZJDYSX5RGVFZZS4+MSAcwhc/GxwXk1d&#10;g2ePM0uf5xCrKlxt7Z0MtP0MVeLt9DKMlI9aqxNNNSJN5Atc9XsiXeaifOaTQzZyE0iFDzZLHiwV&#10;pq+VZs6XZA89TSUmBOd52hEjvW0VZdAwNigzhJkRgoLC4VAYnJ2dA8Z2izYYyx2AblDmW7RJyuvJ&#10;gVxTsZRXvSeraiGraqGofk9N22a0g/jTFenny83/8XLp37/c/I+v9v7j3c6v73d//eYFcIT065P/&#10;+Hj86zdnv77Z+Pc3m395f/DDa/IPlyv/4zXp89HsN4ez3wEx+Wql43gSfzHXdLXU9GK58cUi4fVK&#10;49VKw9JgcUKAk6G8bKyXnaaEiLWOkreFdqCtoZuppv0N2lyM1Z3M9JyMtSNdbF2NdeSF0PL8XLIY&#10;pBSaQ5ybTYmP/Z4Ud5CGQLi2kLcqn7sij6cyxl+dL0Ad+4/ho8LrpsTtqoh2U+L2UEJ7KKFdFdH2&#10;8mhjMU4zKbSjkgDoM1dVYSdlQTc1EfDVQ0PEQ0PETQ0Ib01RMNkWqCMdoA2USiON5e7flb9/Vz7K&#10;RN5XW9JGUdhRVcxDU9JBRVRfgl9DGKMpyqchLqgmJqQmIWKmo/7sYWp54dOq0nywHkqoKyfUlbc0&#10;1bW31jc31rY244mESnwtrh5fcZtpAyuk7S31oNuIeFwl7ll56ZPSolxfLxcEjBXKDGGkBTJtNJS3&#10;5VGVid6WwcYabRlBKSwSg2AR5IKjWCEYBAsnK62WvFhBZkJLTVFzdWFrbXE7vrS9triztrgXXzZE&#10;rJjvIs511g83Veekxhppq8JhTFg0SpQfg0ax82FQNVW48fHhlfWlo9ODzbXp9KxHdiqY6z4nNx0x&#10;VUmkhig6OjCQUFM5OtwPJttAsY2NDIyN9PV0tRAJVXLSchJiQhG+HvdUxOfbqizUTGjuqGcnZwT4&#10;uk8OdYz3NKbGFrxcmRptwU/1dHTVFRnzwdOjg2KDfMN9nIPdrONDvf4Z2nYBDe2CswhbO1u3swib&#10;m+sk0hrY0/af5dGBzj+URweHgHnSnt62/yramJmZQbQZmdw1MjEB0Ube2iRv/bfQVpQYkKtE5SnM&#10;aI6gAdGmxgY8GHIAJ+HBe/BmcKBUejNMClxEcEQB86TuaEo/LGUIP5U/H5UvFljbZs9JbcjOqMVM&#10;pwGj+RvaIJOdrQtTk7NTI9MTQ9OTozNTY9GRoQ52VoH+3ilJcXGx4SlJscmJ0UkJURlp8empcYnx&#10;kQlxEXExoUH+Hv4+rl7udq7ONonxUeHhoby8/P8CbRERYeHh4W1tHRIy8swwnjvMHCb3HHkEJZG8&#10;ojBuIU6UEJJHgB1Am6SajjVr2qhA1rJY7oZa3oZqMUm2cIvvwQKLoh0HA1RZWRGHK+3s7Kyurk1P&#10;f6ChofMHtM0vLm/vknZ2dpaXF0cHx27Rdnz66hZtJbXElZPP+5efsjrIecOXTn4JcCQPkGnj5CaU&#10;ZLXiMltrnvQQykC0cXPwiInKC4soiEqoiknrSMgZSijclVK1l1ZzklR3kTXwVXdKkLeK1nBNNQt6&#10;omIRpWIbp+KYrOqRqeGbqxOQrxtRphleoRJaI+fyGIUWQWPE7fxCvOJSTTyDHMNi/RJTCgiNxo4u&#10;HkFhqtoGngHBERlpnlER9u6u6ro69q4umtraqqqqpqam92NiDsk7F0eHi/Pz3b393f1DayTy9Zdf&#10;nV9d72ztzE1Nj42MlJeXhYWFVFaWp6QkBQcHqqurmpvfLcGVeHl5BPh4l5eWExraqxp6Cmu605/j&#10;ozNKswqbmnrmie3TVYSBwrLGZ09Lnz3KeZ6Rnp+WhEtPrkqNq0mJqUmJqkqJqUyNwKVFlKWGlyVH&#10;VaYnlqcllKUkVKQnl6UlFKbEFKXHFKfF4FKiy5OiKpKjK9Jiqx4kVjxILsx8WFdR2d07PLe+u3r0&#10;eunkq5mDr+aOPm5cfiadfyBfvCOdvto4frFxcrGwsz+6vDK9tjG9ur6wTloj762RDxbWt3uGJ/NK&#10;qj0DIuxc/bv7Oi9ODjdXlxoaGkYnZx7lZI6OzEyPb4wPro8Prk+MbY2Nbw2NbAwNL5K2D/fIB89y&#10;ntaUVa7NLy/PrCxML08MzyzNru5uH+3tnh4cXR2dvDw6eXl4fH14fH1wdLW3e7lPOt7d2APycAfH&#10;++SdF2fnR9s7ByTSwQ75fP/wxdHZ+enpi7PTt2eHb88OP768+Prt5fHO5nBvx4uT/bcvrzdWN3p6&#10;eoaHh5uamipwhUP9LROD7btrU/NDzbtL40dnp6ubM8/r2gdHJ1ZIW99898Onj1/d3Iz/8ObN9fXr&#10;i5dvLt68Ovf1dOMXk5Y0sNOv3XRqBEYQdMrJCmUbMrg1mZINyQKSSNE2FrfDV7aDxe2gyoEHieId&#10;sZI9RP4GWwGJvmiTuohEWbDxRd4a9ZMVutwVneoDiodb9BaxfzxjBfa0oWEwRSxKRwjzp5k2PiTS&#10;SBxrKIbBwNkpqelpqejBHRkg2pgYGI1E0XfFMezMTNS0ANpuV+bS0NCxMbNB6CEcHBxQKHACCwxg&#10;5dvNijQONqijiWakq5mBqtwdhjvgljVwZwdwXRTC7GmpV5cZFudtDX7wtkhKD+z/uINF8WjJKFpo&#10;6LEysQJNb79DG4QeIoDGwligMBYo+5+hDQGDy4sIlMT5pPnZgf8c8GujofttepSXi4eFgZYFQg+i&#10;DckjySWggBZS0DO39gz0RAtIobDicLQwGxzoadPWNczPfVxZ/LS6pMjV1t5ORz3QQKXQw6jXVf3H&#10;4YrF0rTO3IiOaOfxKMf5QLuFeC9ydvROfjK5OG29OHW99MFc0YP+7PiqSO/HThb1ER42CtJoGAuU&#10;mekGbewcbKwcMNjf0MYGY2OBst6BsbHA2JigUFY4HM4Bg0nI6siomMupWEorW8ioWMqomMuomMur&#10;Wqhp2wy2EXam2v/txdZPJ6Pfkzu/J3f/sN31zVrzd5td3212fd7s/Gqt7eNNvFvAv5yrf7XS/nKB&#10;+Hah/st5wpez+Pcz9V9O1Z/O4C/miRdzTZfzzS+XWt8stb1Z7Xy32bPSV7E2UmujqRflZm+uImun&#10;q+xmrOFtoW2lKe9qopHmZ+dmqhnpaudjbRrpYmusJs/K8AWM/gsoHQULPSXLHVp2ZgYOFkY4K4SH&#10;nUUQycaHYOVlh2DZIYJwiAgCIoq8I4m6I8PNLMcDhAw3sxgnRBJ1R46HWQ3LpiUA1eJn1xRgl0Wz&#10;KGCgOsJIc2mMuTTGUIzbUIz7riSPuTTGUpbPWl7AWl7AUpbPUpbPRkHQUUnERUXMUUnUUUnURVXc&#10;Q0PCQ0PCRVXcTlHERBJQmqm0sK2SiLmsoLoQVkUAqyYqqCYtpiElri4joaei8Cg1oa68GF9ZWl1R&#10;DLSv3URne0NXR2NbC6GjjdjUUFNXU1ZbXVpTWVxTWdzcUNNYX0XEVxDxleWl+cUFTwqfZz3NSU1P&#10;iUpNirprrIuEQ5kgDPS01MBBEQBt9CxMTAaaKrO97ekRAdJ8nGJodgEuGB8ShmKFcEEZOVnpEcy0&#10;WDiTs6U+sSy3h1jWRShpqylor87rqs3rq8ufbq9aaK9uLHkcF+RqbqgKZaHmRjCLY7mRUCZ+Xu5W&#10;Yk17Y11DffXi3MTmymhaVso9WdRGhaqXjri6BFJVhDvSz6cGVzI2MjAxNjQ2MnCLttHh3r6eViKh&#10;Ul5WFsvHFRvs9zTSnzzQlB2ZxALXT4uNC/F3C/G2n+tvSg2+vz44MdPXNd7ZOtheYy7KGx/gcT/Y&#10;J9LPOczTLiHCJ8rf5bY8unNAvi2P/l+gbWCw63YQYXCou7evHdwAcku3/5NM2+/RZmxqurx8sy/9&#10;v4224qTAW7TpwajVWalVWSm1YVQG7FQmcCozOCUYVkhKBxRwFd6eEwgHFKUrD6U/H1WYIHWIIHWg&#10;AJUPBpg2NWan/w1tUIgNGhIkBJnqaluZm52eAO4Cd3e2DvR1hQb737MwbWrAV+CKHz1Me5iR9DAj&#10;KTsrvaTo2ePM1N9GYWwt7azv3jM3NNJX09FS9vd1DwoKwGIFZWUVnz9/HhoafEM0INMWHh4KRkRE&#10;WFhY2D+iDWgOQQtwcgmAaIPziqroWlNEdTLHjFGGjlAFDVCEj1KEjVF4d9IrOjMxMikqypeVlbS3&#10;t/8ebfGJqbeZtlu0LS0t3KLtAOhpu94/utzcOx6enMMRmsbWXrgFxIcUDecNnzn7xnEg0FA2JDeS&#10;6wZtD0C0SQnzwVlg3Bw8oiJywiI3yTZJNTFpHXFZPXF5Y0lFCwnFe2IqjhKabtLGfooWoWKqzvIG&#10;fgqmQUr3IlUck9XcH2l5P9YPea4VVqwWXq7o+giNkUShRVxCojzvpwhrGRu5+jgFhz8sxtn5BUYk&#10;pnr5Bmc8zs2vqsyrKCuvriA2EbOyMsMjI8PCwh4+fJiX+4RYUdHT0jTQ1blF3m9s7ch5lj88NbtG&#10;2pqYmMrLffIwIyMuMU5PTwuHK32U/Sj3WW5ASGBxZVlHX29zW/PI0EBHW1tRSWV6Tsnzys7M4tak&#10;J/U55T21+ZXVuSUVmY/LUpJK46NL4sJK48PLk6LKEiJwfwvgOTGyLCGqLCEKlxBRGhf2PMK/MDoI&#10;lxBRlRZdkRZdlRFbkRFTlhxVmhwFqC45ti41mZCejs94UJWeXgaUVhOLHmc3E5vmF9f3zt/uXH3e&#10;vPxu9fTT6tmH1bMvV05fr1283Lh4sXx4tLp3sLK3u7q7v31ysXf6YnX7YHppY2h6eWx+a3V74/j4&#10;cGVpoW9gaH6VVFZT0T88NjWxOT68MTq8MTFJHhrZqiOOERsH+wYm+3v6H6alZ6U9nJmYHRmcGOof&#10;7+4YGB2ZW1reXd04XN8+39y53Ny53CBfrG+fr5GBWFjdW1jb3to/2jo4XiaRd0/ON0g7y6vrq5sb&#10;65vkDdL20dnlx88ff/r+q+8+vn/39vXHr746PT3e2CYD33Lbe+vbxx19w9PzS609Q3WNTU2tDfja&#10;ysEe4kBj5cH6wunl2frWXOPQzMDI8Obu3ufPn7/55tOnb755//H99fXF9evzs8vD6xcn/j5ufGJi&#10;ojpW2qUkC8J2zOBeSO9hQPeLkJ5XHl3XoSNXfr1nfr1nnv1n3n1nId1n4V1nYd1nkT0X0X0vwvsu&#10;/XrP3HuPHHoOrLv3bLv37Lr2ZJ4tUWRuMljGw/9wMJ4BuJxDz8nGooDhVONH8bKzgoOW4HVRZkag&#10;boiFs5uI8/7W8UZNT0dNB8TNWl3am7UdlrLAdB4XjI2alpGSGtjEC55AoKehh7Gw3mFkRHBwwGAw&#10;wEM3QQus3gW60zg52Bcq0l90P88KsL/DcIeBlgFYtAYMMgBrO9iYWLMC7U47nhZGud4ePABPwtPS&#10;M7LcYcFyoh2NzAPsXGCsMDBbBv75YPFUAI2Fs8DgLLDfo+23v4IewgljlxLAPI9yfxhoT08DMPQ/&#10;J0wZmKAsUF4ubjYIPQswgArh4hFF8kijhZR4hBUxoopofiDfhuKX5sSIQTl4YHC0tq5xcW5WY3le&#10;e3mOh65US5bHRInHWk7ERIpXS+i9ak9Dopdpo6N+v5vJYpjDRoLXfnbUfl7CXknqZmk6qfYpiVjY&#10;8iCyLMwj9Z5egaeVtbwUip2NhQVAGxIKJNg4YDB2KJQdCoWxscHY2EC0sbEByTYkHI6AQcVltGWV&#10;zaSVLaSUzCWUzG7CVFLRVEHNLNg7uDQz6+XS8Ofdga9JrR/Xmj6utbyfx3+93PTVYtNXKy1frbS8&#10;W2l5t9Twar7x1Xzz64XW69mml3PNL+ear2ebrmabruearhaarxZbb6L9arn71Urfm42ht5vDZ0u9&#10;7biHnVXZcT52BrL86iLcvlYGMR5WftaGGsLcUc53fe9puxqr+tuYRDhbKYgK0FFRQGhoqSgZKChp&#10;KCiBIxw33zAM1NTA8QxaKloaSuB8Og3VFzdBQUP1n/HFFxQMtMBbKBO1PD+bHB8zgo2SifELBjoq&#10;OjoaMBjoaG6DmpqaBwm7pyMvjEFRUFB8QUVFQUGBRrEbG2iJCPKyMtIwUFEw01OJC2ICvVzlxIWg&#10;EFp6GgpmRjouTkRKUoKbpwsrK/MdRnoklI0LBkMyM6NhsBAfn4ToqJxHD54/zSrIyy7Ie1yQ9+gP&#10;8fzpw6c56U+y07IfJT96kJCRGpsUHx4fG5YUH5WWHJucEBEfGxQZ5h0R6uPiaM2NQjJAINS09DSU&#10;dJQUwJ0rBghER0ttorVKQxIjyg0T4oKKoOEYOBuClRHOwsDBTM/GSM1xh5qTlV4Oy5HtqvrUW6ck&#10;AophgQAAIABJREFU2Kwrw2mfEPXrWvmvF32/Xk20VeaU58bHBTtICXMJoWGyAlxwVogIH/ppRjzu&#10;WWZjbXlnU+2rs6Wi3NRgO+n6eN1wcw11CbSiODrE07Xk+dPJ8eGxkYHR4f7x0cGbNNsAiLbmxlod&#10;LS0UCh4Z5OuqJtucFZ8QEIbFmsWHBaVG+mjJYYaJRS0poU1F+ddHu69fnpFJs3eFecPd7KKDvCL8&#10;ncN8HRMifKIDXBMCPR/FhtcUP9/eA/Zykff3dvYOdg92/0uZNpBr/QOdYAwMdvX1d4AbQHr72vsH&#10;Onv72sfGhv7W07b0h542pr/9AtFmZHLX0Nj0/yHaSpKDcpWoPIQYzBE0N2ij1GCj0oNRG7NTm8GB&#10;iQQw2WbNSeXIRePETW37O7T5YimDBcAAkm0OKGojGJ0WM506lFqXjdGam9Gfn36srWljaXFteXZk&#10;sHugr2u4vyckwNfcxLAeX93d2Uqoq6osL6nAFdfVVIwN9ec8emBqqGdhbGBjbmx119DO0kRXS1Fe&#10;Vszd1T46OhKDEZCWVc7LexoSEnRDtBCQbmFhIX+LsNbW9ttMm5GFPY+gJIJHAIbm4+TCItFCcF5x&#10;JI+AqpGtV++5TccLhRIS/6M5odxViqARCvcGRmVXCDNETlHu6fOnLW1t5ZXVqekP1DR0NLX178cn&#10;t3f39Q+PdA8OzS0sbe1skslkEG0VzQu9E2ekvdeH59cHxy829066h6bKCePj6y9d/TJTCsby6pct&#10;7IPhHNxQNiQXgrumOLO5NL25KqerrkRcgJeDGYqC8QgKyAgKyYmKqYhJqolLakpK60vIGkjIGojL&#10;Gksp3JVStpZStZdUd5DWcpXV8ZTV85E28FWwCFexT9R2y9D3eWwZmm8aWKRhdx+KEEBwC99z83UK&#10;juaW19Bz9DBxds8uLS+owmc9K7qfkBYZG69nZGxoamJmaWZsqG1nZaEvq2gkq2Qir2Ktre9mZe3j&#10;6uBgaZnzpKCzszcwMND6nkUjobasIK/oWW5e9qOCvOyAAJ/mRmJeXh4RT6ytxWc8fPTw0ePU1PS0&#10;pOS+to6elrbmisqijIyilOSChLiCuOjimza18tT7FWlxlenxYIBvy1Pvl6fex6XEViTHlifF4BKj&#10;b9wWURIXVhwbUhwbVBwXXBAT8FvcDylOjChNjsKlxuBS75elxJYmx5QkRRcnRpUkRZelxFakx1c/&#10;TMI/TqvPyWh48nCkfWh+dm9j/9Pa2c8Lh99M7n4Y3nozsPFy/vDDytGHjdOPG8evSLtne+SDo739&#10;4/9J2ltHNZbo+b5BgsQhuGtwd7fg7u6a4ARCcHcLruWUUIJrQUFROMG9oAov7T59Zube+eO9eXf6&#10;vZ1dzeF09zkz976s79pr7w3ZQK1VrA/f70/2Do8PP3x8/+Hk8Ojjycn+4cnyxt7EzPTb+bl376Yn&#10;JiaWlpbGp0YmZ6bGX7999LA3ITYpm5IeFxOdFJc4N73Y1zv66uXo46f9/SNv3y7szK++X906W9+9&#10;XN+9pG2fr26drW5/pO2dvlvZXljbWdjcW987Xt0+WN97v7Sx+25l4+3q2srazvr23srm3uX19d7r&#10;4Z7H3Y2NjY8ePn/+/NnG0cfmpq6yotLGjvr61rb4xMRiUmxBhFduoH1RqHNLGvFZa82DNmpTa0Nd&#10;Q9W9h3f6hvrHJkcXV4BOjE9fP337+dv51enV59Ozy5Ozj4eRoUGSCnKyho6m7ZtG7Wva7ZsqbVuy&#10;rVvSLTsSzbuSjQdsNWvsNZuw2i00dYuHui1cvy1RvyVTvylJXeepW4JWrUDKNiBl65CKVUjFMrRo&#10;FVJEgxQssztn/Dm08WFQmqI8/wjaRLkwtvLCtvLColwY0EWj7yoFdiFA6aMKzGSELWSFMAg4A5QN&#10;XKUADuaFscJ4MBxoOIKXG8sNTHH7AW30PQowVna4IDfXbEv2cU95mp8Dkt7yiWCDI9h+QBsniqMw&#10;0m33SWlFrNcfoQ2DQMuISroY44Mc3P4U2mTFpEBo40H/LR69gTYBTi4lSdFiok9upCeMFQZyG3hk&#10;v4E2JAyNBBbMCwjL8ouoiMhoichoicrqgtAmJK0hKKGM5RHF8oiamVo3lxVNPW77vtJzNVn7yzvq&#10;m/rgIm+zFBu1In98ZYhtpY9FpaPBHS+rCaLfajZxt4K8U5u13VRIayml3atbfdTytCStIy2q1M+u&#10;KynERVONj4sbhkGzw+GcnPReUTq0AcSGwXJwcGAwKPoRgeVA/oA2JSMVLXuQ2GQ0bOQAWcmrWylq&#10;WocFRlXl5M88u/evh7M/rfX8TOv5vtLzbf7hz4tPvy48/bb8/Nvy889Lz64XnlzOdV/PP7t89/Qc&#10;YLWnF7PPLmafnb/ruZh7Dupyoedi4dX5Yu/5Yv+n9dEvm+PnqyMDnaVH8wM5BB9HfXkHPQV/G/0Y&#10;D6t4X3sDGX5vCw1PMzV/a51IF8tEP2czTQVxHjSOj1uUi5OXA4WGs7FDmaEMjEzArjQIE4SJgQHK&#10;wACFMDD9I0GhUAiEEQVjNVcWdtURxQliGBkhEMa/ezEzMv5Otz8MYWQEdfvmn34++FhmRkZWBggL&#10;BIKGMmHYWDydHdwcbDPJpIrS/PKS3PKS7Mqy3OqK/NqqQmpNcX1tSUNdaX1tSX1tSVN9eWtTVUtj&#10;Jd1ayy0uyMzOIFHSEihpcRnkWDKJmJIYExUeKCIkgEJh2GAIET5uAS40GwszPz8vIci9NidZQYxX&#10;VVJABuA2LjEeDiyChQvJCo6p40GwYhGsXrqSGW4a5UGm90nOs1WBZ0+ST5+lHr7I62sgpUe7JwXZ&#10;JQVYxvsZp0cH68iLc6HYlWQkqnOSchJCS3PSGsvz5scfZyWHp/jq2KpyWiuLa0gK6ihLBHu41JWV&#10;TE6MjI0MjI0MvB4fHh8dBIo9Rvv6+p896e60t7YREOAjRIZFWBt05hBTExKVRG2KyaRiUqQuDtOe&#10;FTVek5UbFfFvHw++v9//uDDjpihDCvZJIATFRfvFRviQ40NTCUGZxLAiUnx7XeX69trOztbm7s5/&#10;B9potKX5+bf9/S/7+4Fs9J9A28DgC5DhXr8effNmcnV1dWFhISEhCYvlBlENBoMhfnuhUChZWXm8&#10;lY2FpTVY07YOdCGsbW+ub66v7G6v726v7+9u0rV9sEc3BPd3b0/W3d/fBSragJEfNzVtW01ZseXa&#10;0EBpmD0PszmW2QjDZMrBbM3FYgusjWdyE2AGe0g9BJh9hFj8hJk86JPbvAUZ/EUYw8QAVqOjG1Ok&#10;BIOHAKMlJ7MRilmfg8mMA+YiyB4mBr1bW9nV0txUW1FalFNXVd7z6H5sZJiDjeXDuz+g7U5na1dH&#10;y/27HRMjg6X5OVamRtYmRg6Wpk42FpYmejqaCmoqst6ezmlpJGFhcTkFtaqqCgIhOj4+Ni4OgLa4&#10;OGJsLCE2lkA/iX36tEdBRR3JKQxHclnYeYhIK/EIywDxqKAoj7A0mk9WVFRc0cgaRrgPTRyCEEZY&#10;Yof506cYo8dlE3t0zIPQGCE1TbXKmsonz561tHVk5eTpGZgYmVikpFJuoG1mdm5tc3V9fX1+/t3I&#10;yMTqxtXm/rfdoy97h+c7++e07fPx2e3x2fcTS6exKd3ZNQu51FFHt3huLkFODj4BHsEOam53Q2Z3&#10;W8mLrno5CWEuJAcvRlBURF5KWk1eQU9ZxURJxURByURWyZguU3lVvIKGraKWo4KOi5KBl4ZZgBY+&#10;XMsqUsMmStcjySwozzQw3zS42NgvX90ukpNfGiuEcw+KdAqKEtEwNPUOsvYP8g2PtrZ1sbN1dXD2&#10;dHBxd/FwD4uK9PLztrSxcHJywOPxZmZm1paWAUFB7o4Ofu6OTuYWBbkl99ru5qWnWRoZ+Xr6JMbE&#10;EaPjqmubOu/ca29vb6Q2VhVXlmYVl2QUVuSW36nvqCsoLc/MqszMqMokV6WnVqcm1ZDi61LjqGnx&#10;DemJTRnJLVkkENH+9NiWkwaKznDJLVnJzZlJjZSEhvT4enIcqAZKUnMWqTUHVFpzFqmBkkQlJ9SQ&#10;YqtTiDeqIcXW0r9ue2Zye2ZyWy7lbm1Nz7PB4be7k9vfxze+vD34y8z+97c7n+d2Py0efFl5/512&#10;8vP6h7/sfgC80qOjo48fT/bffzj6+PXjxfn+yYeW9obExMQYYhwxITY+OSE9IycnpyA6MpQQFeLl&#10;5pyWnDI69Lq3f+L5i7Hup4NDrxdnl/cWaMe07fONvav13cu1nQva9jlt55S282F2eWtudWtxfZe2&#10;c7SydUDbOVpY23m3sjm9Qltd39vaO9zYPjo+Onp9r7UkJ8fZ2Tk9NTciLGh0ZinIP9zSwCgxNTYs&#10;Miw0IjQ7Lb66MLWpMr0ij9h3v278xd2udmrvwPOuex1JpIT45Li8otzupw/7Bl9dXJ99/nZ99fni&#10;09eL86vz09PjyNAwnKKKrL6TQeuyXsuSRsuqQsuqdDNNopEmUb8mXUdTbt3U7NiUp8659Z7h768H&#10;933w6t5OGD6n9B+mjX6U6dxiqDtkqDuGUHch1F22mveQqn1I4TzMhfLn0MaLRv4fQxsHEoGXE7ZR&#10;EOVGo5igrKBFx8YGQyEA54wLhUbB4FycGCyW44/QxsfJMVFH3npQSPb/E2jDIDH54S5Ld/IKI93+&#10;CG1oOEpRHOeLt4908eZEc4JD2m5GxLGzw2XFpDhRHFxIDm4U542LdhvalKXEKMHOWWFuf4A2OCea&#10;U5hfgBMFRyOBzVd8glJ8worCOE2Q24QAj03xBtq46NDWVlaQ6ms33U5qIRrXhOiV+hsVehn3FcU/&#10;zYpsJbh3J/jdD3F6Fug0EeP3Jj9psTprgZo/11r2pq3qzf2G149a7lRmVieHZ3vY3kkmuGlrYXmw&#10;CAwSCWfnpg/4+JvNhsFigNfvoU1OwUBJw1ZJy15W01ZK3RYHyFpW3VJGDR8aFFWRk99WXvLXk9Xv&#10;m30/r7/8tvri61LPt8UnXxaff195AVyuANz2efH5T7T+L0svPy++up5/Aepi7vnl/Au6Xl3Ov7pa&#10;GrhYGjhfHLymjX1en7haHz+c7R26Vz3xuMlORwavJhnsYBrpahFkZ2irJe2gK+uD1/S31glzxJOD&#10;PYLs9P3MlMKttAJN1TyMlJz05ey0cdYa0lZqOEt1nLWmrI2mko2WnI0mzlpD0kpdCq8qYaYsYaIo&#10;ZiAPyEpdykRRwkJZEq8iFWWlluyo5aIj66Ynb6QqY6QqY6LyexkpSRsqSukpSuvIS2rJimvgRFWk&#10;xVSkxVRx4moyEhqykjfSkpG8LQ1ZSX8Xe087SzWchLyooKK4kJKEsIaclLyksIaSjKW5QXJCdGoy&#10;MT01NjU5JiUxKjkhkpQUTUmLy8lMLshNy0xPSIqPSIwLT0mMSk2OISVFpybHkElxaSlx4My2pPgI&#10;UlK0o52FlLgglIkBzgaHQqEwGBvdLGTXVVPsKox7WJ6UE2qrKM4nI4QV5UHxccBBaMMi2bBINj4U&#10;u6ooNsNFJd9TozzQqDzUvDzUtCzEqCzMeLA8pKc4hBKEJ/mbRztrm6uLmGqraStJ82NRitJi9bkJ&#10;FeQoahHlHrWoqThFWJBbnAcuhWXXFOfWkOI3VpP3c7CvLCwcHR0cHu4fGRkYHR0cGRkYGRmgV4wB&#10;0Obj4S7KzxceGhzhbTPb104trjBV867Nzn5eV4JXxmb5mQyWpuTh7aaCIzbJRb2+oa4y0jHezolh&#10;voQwn6QQn0xiWHp0cFZseElaYge1anN3Y39/d+dgf3f/8L902mi0pYWFWRDaQC/txmb73clNudvk&#10;5Nj09BR9uO78DbQhEAh2+oBvENuQSKSMjJw53srMwhJvZbWwsLC+Tttcp21vrm9trILQdrC3RdfO&#10;P4e2XfrC+N39w93DrcbsuFJtVn9phD0PsxknkxGGyYyTyYYb6sALdRNgdhdkducH5C0I9ROG+gkD&#10;O0np43YhfsIMwaLMwWKMwWKMUZKMILThOZgMUMz6nAymHKxO/NAICWhdXkZRTmZOenJWWlJxblZn&#10;Y31seKjTb9B2927H/ftd9+92PLjXOT48UJidYaqvY6KjZW6gbW6gDWzLtTMzNtTy8XJJSUkSEBBR&#10;VtWurCyPiYm6DW1EYgyRGENHt9jHj5/KK6uB0GZq7UqHNmkuYWleYRG0qAwKGGAppmxsjvAuhId0&#10;sYS+ZAgagAQOsUc/H164jqckImAwNQ2NiuqKx0+fNre2Z2bn3kDbi77BgZHR3uGRNzOztI0VGo02&#10;Nzc7Njzx4fTL2eVP748/7x9cb+58XN74OLPyYf/ifwy9201K76nr2i9uGPMJzOXkEsBw8vFxC7TX&#10;ZT+qz3jUWvy8o0FGVBiLwPCgBYQEZcTElaRxmqDZJq9oKKv0QwqqJkoaeCUtG2VtOzUDJx0zL328&#10;r76Vv7FLlKEbwcSXZOJDMfPL1ncnKZv6cPKL84vJuvuF6VnYiKvrGvsEWfkHEVMp5uZWFtY2Nk7O&#10;Vi4ubgF+Ln4+Hj7evv7+RiYmyupqWgb6hqYmrp5eNngLVzu8C96yvJLqbOf2/GV/SWVzagE1gVLl&#10;HZ1lF0RyjCClZxbl5xRWFpbXF5VT84qqM3PLSeTypMSq5PhaUnwtKbYmJaYmJaY+NaaZEteakQQU&#10;otHttJYsUksWqSkjGRTQZ5Cd2p5L7shL78yngOrIS2/LIbVmA0loIyUBxDVqWmxdKrE2Ne6Gz6qS&#10;CVXJhOoU4g9EIyfUpyc2ZiQ3ZaY0Z5FANWUkgsxHzUiqzUipzUyry81sozb1DkxNrp68Pfg2f/pv&#10;b3a/Tu5+n7/4j9G1q9cbV3Mfft78eHH04eTg6Gj3+Pzr189jYyMdHXf7+qcfPZ4YHFucmF6fmd3u&#10;H5zMzc729nAkRgSnk1LnZ5cnJueHx96NvF6YmltfXH+/uv1x8+By++h6++h68+By8+By6/Bi9/gS&#10;BLWN/RNwJfzu8fnG/sn8xu67re21naOdg/fbe0BZ29uH7Ybq6g4ODvHE1KAAn6mF9fCQGCMNLXJW&#10;SmxCbEV1BbW+cmDkWe/Y4ye9Hdtbby/P9t4fbn39er1MW+y613Hnfufw2OBf/uWnX/7151/+9eef&#10;//r909XHq89nHy/OP3w4igyNkFVQl9d30m9e12tZ12zdVGnbUWzfk28/kG8/km8/qp77nvBiM+HF&#10;RsPSl/ub34c//PuDpbPXR39dPvjLwsV/2DzZglXRIHW7rFXrzNWbkJpDSPk2U8E8wvUfOG3/fWij&#10;75gH0s+bPZ68HChTnJCFrBA/BxrKyg6kXfTdoygEgpWZlQMOjEwDWrTQwEdv6sZgMMBp40ShX1PT&#10;tx4VJfvYgi2fQDBKd9rAmrb0IIc3LRnkQHtgx+hvG95Z2eEsbDAkO0JaWNzVxNLf1hmDxPwR2kT5&#10;hDAINCccjUGg/wht3GiMKk4i0ceWEuz8B2hj50CjBXh4OZAwIB4DoE2CT1heUEpdSFpDGKcpKKHM&#10;DywhVReSVMHyAGs3zEytO0oLUjwsegriSrzN8r1MGuPdS8PsBmrSIs3kYszlC7xNS9yNG3yt7kd5&#10;ThaS3lRmv6ktmGwqG20uH+6sHbxLvVuVU5oYFu1g2pQc7aKrieVBc6LgWHY4D4YD6BgFg1EMFkuH&#10;NjQaycHBgUbDOTEw0GmTlddXUrNS1LST07CRVrMCJaOGl1YxjwyJqS8qLkmnHC9N/rw38X299yut&#10;99vKq69LPV+WXn5befVl9dWX1RefV15+pfX9sj3yfW3o6+rAl5XBT0v9l/OvzuZenL57fjb34nyx&#10;93K5/3J16GJl8ON8/zVt7Hpj4npj4vPOTDc172xtys9az0RRxMdSL9zJItDWQB/HE+tt7W+t7Wet&#10;52tjmujj6G+tE2yhFG6h7KUr7awl7qAuYq8mbKcqYqsCHO3VRB3VJR00pJy0cM66ci568i568qF4&#10;DbKbPtlNn2CrGW6pHmyuEWyuEWmtneCgG2evF4rX8jJUd9JT/Z0cdVUcdVUcdJTttZXstZXstBRv&#10;ZK+t5Kyv5mqo4WGk6WWi7WOm62ehH2hhEGxpFGZjGmpnFmJjHmhjFmBt6m9l5Gdp7Is38rYy9bEx&#10;jwv1qyjMTIoNIyVFE6ICoyP8o8L9IkJ94ggh2RlJhXnk3KyU3KyUksKM4gJKUX56eUl2XXVRbVVh&#10;eUl2eUl2bVVxWXFueUluQx3gwNXXlpgYarEwQdiYmdiYoUxMDIyMEAZmBgwKpSmPkxTm87XVSfEx&#10;dzZUlBHCCmCRAlgkHwecnxPBz4nAwFgFMIgAQ8lMZ5UCD/VcT810d12Kt2FjkstOd0Y72Yvka5bs&#10;a+5vo6OlKCYmwCUrJa4mL8WDgWspStVRYuqzYiqzEoqTwylhzjEuOhG2+uIYTjkBtLokj6Gygpu5&#10;WXlu7tBQ39BQ3w9cG+4fGuobHHo50Pf/7aHpDAgOEOUXCPLxtjdTu1dB7iysM9D0KU/PWn3W7a7B&#10;F2cu1UAOsMLhWt1d9qqaqI7uhlIi8QEeKZFBhAjf5BCf1PjwpHA/SgywxqqzvnrnYPv9+8O9o8O9&#10;g6Pdg91/Eo+CvQg30NbX3/M7UPtbSDr8qn/o5eBIb//Qy4mpsZmZNyC0xccn0icQAf3g7OyAgw4M&#10;QqSP6sbhZE3N8SZmFn+Etr2djd3t9dvQ9juPDbwE11jdhramnIRSbVY/KaQ1F7MpB6MRhskCywxC&#10;m7sgs6cg1EPg99DmyQ+M2/UTZgoQZQoSZQgSZYiUYAgXZ/QQYLyBNjNONkc+5jAxpiJSPCUlMZuc&#10;REmJL8rK6KDWxoYGO1tbdtOdtrt3Ox48uANC2+hgX14G2UBLXU9NxVBL1cnaPJkYUZBNAv+QqK2t&#10;FhQUVVDSqKgoi46OBA22+PjY2FgCgRBNIETT0Y3Y3f1EXlkNwSEER3IZWzqLSCryCeL4BHH8guJY&#10;IRxWSFZUVFJTVQOLMxeU1hCQ08SoWUA1Xfm1HLteDudR8hnh/GqaauVV5Y8eP25qacvIytHVNwad&#10;thtom5p+u7K2tLKyMjc3OzIy8ebtyvL6wera6Srt48bO/srW/tL2xZf/+evJ93/vnTh9Nny1+fH/&#10;ISbUc3AJozkFuXgEumoy7teTH7YUPO2ow4kKYBEYLIpHgF9cUEBCUBgnJCIjSBe/iBwoIXFFUSk1&#10;MRkNcRltKXk9nKKBrLIJTtVURtNCTtdWxcRdTs9VWsdVUsNeVNmIk19EWEzONyDSytFdgg5ttqHh&#10;Ld1PDc0tDc0trN1dguII/oQIM0cbn7AQQnKikpqmoqqGtauzs7eni5e3vrq6kbaahYFRSXWTgpJG&#10;R3fPs7GV3KYX4Ymljv5J/oTcsOR8UmJqZkpqSTq5KiO9hpJWS06hkpMAO40c30yObUmPa6XEt2Ul&#10;tmQlNmXEN6THN1ISmjKAQR7NmSkgt7VkkW4u23PJIK51FWR0FWR05lM68tLackgtWcl/oy46tIGm&#10;XSMl6ea9N08DbTzQqwMpsCOf0lqY0Zyf3pCVQs1Iqk9PpFJSqZTUhkxKZ0FeR35uZ1nZo857A+Pv&#10;JjdOZ46+T+99Gdn8NLL/y/zh16vv//PT17++W9lceTfeUV9S39g+MrY0+nqzf5w2tbA/PbcVn5wa&#10;FOxta2UUFxWSlU5eml+ZW1ibeUdbXj9YWNtb3zvdOrzYO/l08PHL/ofPu8fXeyef9j9c73+4pu0c&#10;re8dbx1+3P9wuXt8vv/hcvPgw8re+8WDw62DD7uHx/tHZ6fHJydvhhVExbS0tDzdAgL9vSfn14L8&#10;ww3UNKJiwyKionJycro6WrrutQ5M9T562UVbnd5bX9jZXD483H3S052Rnd7e1To5PfEv/+OXn375&#10;9uX7py/fP12evz+/+nBydn5ychgZGiGnoK6g76DTsq7duqnWtqncviXfviPXsSfXtivbvi/TeoBr&#10;2Zdq3ZVu2cK1rCk00ZSbVjSalrUb5xUb5rDUNYa695Da9xDqIaC6D5DKfYaCRXbXLDSfBOSGYICN&#10;CKysUCgrUEQEbK0GaOx3YmcBWAkFg3Mi4BxwYCsUSGw30AaDwfg50MJYNAqBgLKyMzCxgnBG74aD&#10;ItjgQAEcO5wNBmOhbxcFh2uA0IaCwbWkxfUUgWEif4Q2GAyhICVio6esJCnCToc2kNtAaIOxwvg5&#10;eaSExJSk5VBw1B+hDYPEoGBIDhiwzvLmh7px2rBojCgvr6mGop2+OjsLsIP1h4B/FGDwLxeGvpIA&#10;GFbPyicowS8iJySpAnIbAG0iciC0cfEI8/OJ+WjpTRCinrpZLCW6j/jpjPkarCW4rCS4HhWEv/TQ&#10;feqmNRNtPxtt/y4K0EFu2FFx9GFZ7GFVwm510g6VtFVPmiuNe5Xk9SDSdjDBx19ThpcbxYniYEMg&#10;UUAZG7CBjl7KhuHEYNDAC4nBoFAoGCcGiJ55ODlk5XQUVS0VNGxl1a1vQ5ukkmlkGLEmL7+YkjH6&#10;+MFfT5a/bg58Xev7tj7wdfnl99W+r7S+L6u9X2i9V0svvq71/3V34vvG6Ne14c+rg59WBi4Xe0/n&#10;X57Ovzyjp6I/oG15+OP84AVt/Gr99dXm1BltfGf61cSTlod1BSaKIu6mmhGult4WWiYKgrHe1n5W&#10;WiEOhuFOlmlB7gE2ukHmij76MvQNBHwOGuL26mJ2auJ2auL26hL2aqJuOrI+Rsrexn8nHxNVX1M1&#10;PzP1ADP1QHPNIAutYLw2qCALrSALnQALbX8zHX8zHT9TbVC+Jlq+Jlo+xpreRhreRhpehuq35W2k&#10;4WOsGWCmE2JpEGFrEuNoEe9sleBineBiHedqHedqG+tqS3SxIThbRtpbhFqb+FuZ+OCN4oK92urL&#10;8nNSyoozUhMjUhMjMsjxuVkppUWZddVFzQ0VrU1Vbc3VrU1VzQ0VDXWlzQ0Vdzrq73Y2tDRWNlLL&#10;2lvq6qpLayqLayqLOtvqCFGBuloqLIwQNmYojIWViQEIiDlQrE5GGmZqchJ8WKKbXoKnWaQ4NRKE&#10;AAAgAElEQVSzoSgPSggLvxE/J4IDDtOU5C321kiwlo23lidYygeZK6Z7GWQGWXlaasZ6moY4GDib&#10;KGvIi4kK8nFyYvi5ObWVpAWwSA1Z0bIEv+JY74KksK6qnHsZwdJ8cC4YTADNJ8nHoSnNZ6aq6Gxi&#10;mJee1tf3Ymiob3i4HxQIbX39PQ+e3AmNDBMS4PNycXY3VKkmRbx7u21qEllEKXj74omTMjZUlaM8&#10;ws7USDvG1+lOXbWnvZW1oRYhwDMhPCidGE6JDSPGBkf7uaaE+eUnEdtqK7b3t46ODnYPDwB36r8B&#10;bYuL70Cnrbfv2X8JbQPDr16/GX/z9ge0xcUlcHJyge7a30MbWgona2xqbmxqamlpubAwt/nDaaNt&#10;b9JuQRtgsx382eJRejy6B3RU/M1p26FDG5ufFBLPBdhshmjGPzptrvzA/ngfIRYfIWYPAWDWric/&#10;g48Q0IsQJArkpOHijGFiYDzKaIRi0udkAKEtRIShMjM1l5JWkpeRlZpILS992NZCDA50vQVt9+51&#10;3u1qA0qq+1/lUtJuoM1EV8NYRy3E3w1vpu/mbGtvay0hKiWvqA5CW2wsgUiMiYsjEokxt6Ht0aPH&#10;ckqqILQZWtiLSCryCkhy08UrIM0rIMMvIqOtrSsshhOUkBeUkBfFKQtKyIvjVDILKjx9gtkRnCoa&#10;mqWVFQ+7uxuaWtIzsnT0jAyNzVNSKTfQ9npqepm2uLS09O7d2+Hh0bGpzcnZveHx3aGR1dWtzbW9&#10;ndnVo43jv66dfF3Y+D6/+dfZ9c/+IXkcXOIYDlEuHoE7tZkPGtIftRY+66yVFefnRgO/QrFYXiyW&#10;F83By8UjxMEliOUR5uQT4eQVw/KJg988v4gMnzBOQFRWUEwBkISikKSSgLiCsJSyuKymiLQakk8c&#10;IyiB4RWQllXOK6hMImdLqemaegfpe/gEJiZr4y11LMwNrPEWjvbOvt56lnh5XT15LT15LX15TV01&#10;HV0VDU1TvLWGiqqWiqKuqjo5p0xZVSc5tyQ0ueje4FwOpSiPkltMySqlpFZmkGooJColhUpOqEuL&#10;rSfFNaTGNpCI9SmEBhKxmQy0fzZlJlEzkmrI8TWkWMAMowtMS6lpf4tNQQK7SU5/C0lJoNnWmg20&#10;i4JRKXhsykgEM9NGSgKdBRObMwEnj27mpbTlkNpzUzvzyV0F6Z0F6W0FlMbctPpsUn0OuSkvszk/&#10;pyEnsymT3JKZ3ppFacvOaM3JaM3LaS8pukutf/ro2es384cnp1dfvn74/NObxa2uB4MdNaWlGQlV&#10;NY1T01tDYxsDE5szS8fvlvbCoqJ9/ZwsTLUig33zs7OWF5bfvlt583ZldnFzcX1/8+B85/3V/ofP&#10;+x8+75182j2+3j0GiA2Eto39k63Djwcfr0Bo2zr8uHZwsnr0/gbaTt6/P3075m5r6+DgICqE8/Z0&#10;nVne8vUKMlTXjImPiIiKyszOfvn82eTUSP9Y79jUwOLc64PNlcP9zY/n71/09mRkpz968uDt3PTJ&#10;6Xvaxsrq6uLq6uLc/NTgSO/x6dn7D4eRoWFyCupKevY61cuaNctqNcvKtauKdavydWsKNTS52hXZ&#10;mkWZmnlczTvp6llc9ax81axyxaxi2Yxs2bRo+YxAxTymbJExb4Yhb4Y5dwaSM82eOcqWMYJ0SOTh&#10;EfjfgDYAsOiJJwsLG4yNDcEGWGW3oA0Y1cbMwsYAZWNmYWNjg9GhDXob2uCsMKC0nJWdFY74I7QB&#10;g3Ch7FAIIzvLj+Fqt502epMpO5SJCY0E0lFWdvhtaGODsiHY4CxMLODagz9CGwsL8AkI+iarP4M2&#10;TiQ7AkEXnA3oPL0NbQgYDA1HwFlZAIePlZ1fSIZfRE5AHPgvLSgFdCH8Ddp4xXgE+MlSov+3ie5/&#10;min+h5Xar5Yqv1pp/aet7v+y0/lPe91fnQ1+dTH8TzejX92Nf/U0/dXD5D/djX/1MPnVG/+rnxWg&#10;AOv/5W/1f3lb/eJn9R/+Fv/map4uLcTNg0KisXAYhwCKgxOD4uLk5MSgONBoENpQKBQGg0KiWDnQ&#10;cB56fZiMrK6CqoWiupXMbzabtJqVjBpeUsk0KpRQV1BYmpnVWlX7ywnt+87I17W+7xuDX1YByw2E&#10;ts+rvZeLz7/QBv66O/mFNvR5dfhqaeB6efDz6vAn2sgn2sj16vDVysjl8vDF8uj50sjZyujZyuj5&#10;2sTlxuT52uTZ2lRXRcbx0oSzoaqvlT7R297HUkdHEpvob+9mrBRsrx9oZ5oa6BZsbxBprxVprelt&#10;qOykI2OvKWWnIWmnIWWvKe2ghbNVl/Q2Vgm10om2M4ix04ux06FLL8ZOL9pWN9pWN9JGL8JaN8Ja&#10;N9xK55Z0Q610Q630byvEUi/YSi/IUjfIQifIQifQXPu2gix0gvG6EdYGMfYmcc4WSe7WqZ52aV72&#10;FF+njACXrECPzGDPrBAvSpBHqp9bspcTwdk22M6CEODeXFtcWkQpLiAnEILCAt2KctNKizJrKgsa&#10;qcB6A5DYQESrrsivrshvaazsaqe2NFY21JW2NFa3t1C72hs7WqnNDRXREYGGehogtCHhcEYIhJ0J&#10;YqIsFmSjFeWo52asVBhpW5/sVRrjbKomJYSF83HAedDsYCMCNxphpyZqryzopyeWYisbg5fTw/Fx&#10;IFEINiiCDYqEMQtgkULcaBWcCB8XBxoJxyLZ3KyNvezN7QyUC2Pc2vJiK7MSvCyN5PixKFagL0SY&#10;k19OiFtXRtBcTcFWTyuHlPzy5bPBwd6RkQEA1wZ7BwaAvex9/T3dj+8mxscLCfDZ21rGe9kWZSfV&#10;zm57kNpy8ysmB155GkiHqHHdiXZprSiJ8/d++vjRnbutoy+elBRmtddW1OdQyvPSKcmEUC/nhCCf&#10;rNjIxori9e21g4O97f29/zIeBZ22xcV3AwOv+vpe/G9B2/Lq6tzcHAhtSOQPpw202RAIBBKJlpSW&#10;MTIxMzQ2xuPxN9C2s7W2vUnb3938zWn770DbDr0Z9nD3cKc5N7lUm81PCmWBZTZEM4LQRu9CYAZr&#10;2sD5umBCCkKbKz+jKz8jWNYGQluwGEBv7vwMVlgmENrMseyOfMyhoowVGaRsMqkoJ70sP6uDWvuk&#10;sz0m0P8G2oA05057V0fL3a62G2jTV1c10lbT11A21FLBm2jLSouYm+hFhocK8gnLyKmUl5dGRUWA&#10;rAbabDExUTExUXR0Izx82C2npArHCMIQWH0zWxFJRR5+KQ4BQDz8Urz8ctxicqrGRgHRYa6+vs5e&#10;/sFRcaExCd6B4UnkbH0jPAs7WkVDs6Si/P7Dh/WNzWRK5g20vewdHBgZ7x0eGZ96s7S6tLg4T4e2&#10;8cnX81Ov10eH13pfzmxs7a1u772ePxifu+ib3lzYvJzfuppbv/QJSOPgEkVzAtB2ty7rIVDTVtBz&#10;p8pMX1lNQVpJDqekJKeioqSipmZobKxjYCiBk+MREucREhfDKcgoqcsqa2joGWobmuiZmOsYmarq&#10;6CtqaIvi5OQVlZWUlLS0tHQNDRTUtZT1jCWV1aVVNIPC42zcvCXUdc29g8z9ggKTSTIGBhp4c0tH&#10;e2snO1dvLz1LvKopXgVva+YTjNM3ktTQ1LG1dQgKUVbXUFGSU8bJR8aRTcxtY7ML8V5Er8iUMjKl&#10;Ji25ITW+MZVQnxpTTyLWpRKpKbG1JEJdMrEumVibFF2dEFlODC2Li6hIjK5Iji1LiS1OjCmOiyqN&#10;iyqLiwDuJ0RVJkZXJxOqkwk3GFeXGleXGldPTqgnJzSkJzZSkpoyEpsyftBYa3ZKa3ZSa3ZSe25K&#10;e27qbd1248D8FPiW0mLryXEA2FES6siE2rSYmtTo2lQiFchPk+vTk+vSEqnkpPr05AZKCqjGDFJj&#10;VlpzflZLft6Tipz+R22PeocqWl8Wlj5oKs6vyE+5d/fJ9Mz2xOTO3NKHRdrpCu0kLiElPNTH3sYg&#10;yNelMBeAtvnFtbnF9QXa9srWwcb+x63Ds533FzvvL7YOzzYPTsHLg49XtJ2j30Hb5sEH2s7R8s7e&#10;xtbh+vbe9t7J+/fvL5bezM1Ml5SUKMlrgk5boF+Yvqp6cIR/eFR4YWVp5932p88etHY1PnvVvbU+&#10;f7C7SlubX1lbuIG2pdWFo5OD1fVlGm2JtrYwPTMy9nrw8OT4+ONBeHCIpIS8pJKBhIKBqKKBkKKR&#10;gJIRPyhFfUFFXWF5LSE5dQF5dX5ZDUFZoD5eHKdDl5aYjAawYkRaSVBaXkxCTlBCFoGT5ZOU55FU&#10;5JJSxAoK/h20wdiAZk+60wZYbbebKEE4Y2FhYwJa/JhhbCx/Bm1AygDmoQj6CSMzCwhtKASChYkF&#10;zgpjYWJhZmFjhwOZ5u/iUVZmVgwMDmVghANpxW8jP9iBghM2+o4sBgYGwAAEelV/D21gEyuUEXoz&#10;KIRu/gFfAuweBUCTFQZnhYGjQEBuu3HawLWkYJvqbWgD0lA2gFBhLFBWJkYYGxAEC9D/FOMXkxcQ&#10;VwAL2viEZX84bbxicCExL16RVyyYF6xMg+yI12zwcVbYABv7Mzb2J6xsj1lYu6Es3VCWB1DofSi0&#10;E8rczszcwszUxgLtYGPtYmW9w8raCYV2sbC0MDNWMUOqIBB7DhiCD4tGY+FwpAAaSe8V5eDEYDjQ&#10;aA40mj4OFI5GI5EoVgwKxo3l4MEgcTJa8irm8qp4nKqllKolndgAaMOpWsSExzYUl5Tn5lbll51t&#10;zP/b8cwXWu/3jcHva0OfV15+W+v/Quu7Xu0/X3z5iTb0l91JOp8NnS8OXi4Pf14b/7o5+XVz8svG&#10;609r41ero+erY2cro6erEydLo2e01xfrUyfLYxcb029f3Vse66nLTvK10k8N9XQ1VjWWF0gKcHA2&#10;kA+w0fWwMEj0dwy0M4x3N8kMsM8Kcs4McQi0UPEzVYxy0KcEORQTfdICHEg+toluFkluFqnuFhQv&#10;fIa3ZbqnRbKLKcHBKMLWINrOgOBg9GcyJjgAiv5NUfZGUfZGEfbG4XZG4XZGYbaGYbaG4TY/FGFr&#10;FGlnTHQ0S3C1TPG0Jfs6Zvq7ZAW4Zge6ZQe75wR7ZYUAygz2JPu7p3q5Jrk5xjjZRXo6V5fkFBdQ&#10;MsjxjjYmjjYmBdkkMAatqSwAk9Cq8ryK0hzwWFacRa0p7mqn3umof3C3+cWzB+0t1Nam2s62+prK&#10;gpjIIHMTPRDaWJiZoQwQcR60l6FsoJlMmJVivKuem7GylZaMs6GipoyQpACnOC+nKDdGGIsSwCK5&#10;UHBFYU4cL8JMBhuoJ0LEy2hLcnPA2TiQMAUJAQQbK5Dps7Co4ERwQrxcKHZNBUlPKz0jZfG8uIDD&#10;yUc91GwXC31RHpQAmosdyohBIcT4BBRF+QxkBSxUpSy0VSgJcT09j/v7X46MDAwO9g4O9vb3vwSW&#10;R/X1dHffz8zMFBLgscIbx/naJyRGOlc90qHcy86rnBkZCbHUtpJmL3PVzc5IeXDv3vLq2tTM1M7+&#10;1vaH3b2Nla6qspri7IyE6Egf16QQv0xiBLW0gLa5ure3s72/t3dw9E9q2tbWlkFoW1qaA6HtVe/T&#10;P3XagKbRod6+wVeDI/0DwO6b129mZpZX1+bmFuLikjg5ecC5j+AEbwQCBQ6DlJSWMTQ2NTAy+h20&#10;7Wyt/f+DNpifFMqME7DZ9NFATZs1F5CQghtIHXmZHHiA1QgeAszegsBCUld+Ric+wG8DytrE/ua3&#10;ufMz2HIxg9BmwQUDoa2UnJSZmpyfmZpHIVXk5dxraojx83X7zWnrutfR1dV2A215GWRDbQ0DDTVj&#10;bU09dSVdNUVPZ1s1ZVl3Z4fUlBQBXhFZGZWysrLIyEgikUggEH6Eo9HAKyYmhkAgPHjwSFZRBYQ2&#10;PVMbutMmzcUvhRWQ4OGX4uaTFpFW0DDQS8sGRsPll5c+HxycnJ2fW9nIzCk2x9ujOXhVNDSLy8vu&#10;PXhAbWhKS8/Q1jX84bS9GgChbWxyaml1aWFhbnZ2ZmJwtLo4qTCNWJiaVJqdvTi3Sts6mVo8eDK6&#10;9mhoaWHzbHHrw/z6RzfvKA4uATSnMBePwD1q9qPGrMfthc/vVj2+R21vqmhvqWnvoN5/0P7sRfeb&#10;t28m3kw5urqp6ejrm1qU1TTUNXc0dtx5PjAMLK18+3Zibm783dvo5EQjC/Py0uLn3Xd7e+4PDb/s&#10;mxh7NDwel1/iEBJtbO+mjbeRUtO19AqyCwoPSEhSNjdXxwM2WzgxysXHy9rNA+8T6BCd6JWcJa1n&#10;LKOl7UYkBKeTVbV11FSUcKKSnkFESzv38MwiD2KOZ0RiOZlMTYtvBKAtvoEUB0JbLYlQkxJTlRxd&#10;nRxdm/SbSASAwNIT69Liq1PiKpOIlYnRFQlRFQlR5fGRlYnRVUkxVUkx1cmEmhRiTQoRpDcA/lIB&#10;EKQrpi41pp5MBNWUHgvqdlPCTXfCj3I3EqGa/m1UJUWBJzUpwEPqUmOqkyPpNwlVybGVSTEVCVG1&#10;SYSG1Pj69EQgMyUnUNMSa1PjqlJjq0jJnaQ4KiUjt7gjo/QpKbulvjC9LI/Q1FA9MjIxNDL9+s38&#10;+OTsm5k5AjE8OsrD3krPz9OuIJdysHsADOzY2NvYPtzYO94+/Lh3fL5/crF3fL5zdLp9+HH3/dn+&#10;ycX+ycXq1sH67vvN/ZP9k4udo9O94/PN/ZONrUPa9t7W5uHG1t7G3vHB8ful4WdlZSW2trZB/pGB&#10;/t7jsyshgZEmWjquXo6xCbE5xbnNLXUdnY33ujtbOqnzs+OHO0t7OytHJ7sv+55nZKd3P31I21g5&#10;u/z44ez49PT49Ozo8Ghjc2d17/j9+tZyZGiIgrwaTklHQk5DHKciIqMiKKsmKKsiKKsiLAtcitEl&#10;IvPjUhynJolTk5JWE8epCMopiuIURaVURCQVRSXkhCRk+SVlBSVk+SXkeSTluQQEIbdjUABKmFmh&#10;TExMTAxQKBM7lOWmao2Fbp4Bl4xQKJQJzg5FsQH0BL4d3EPFzs6OgAFDOmAwoPMAysrOBP3hxt1A&#10;G/B8VqDu90+hDcbECmNhR8KAjQg/8Os3aGNmg7OxscDZWbkwSFZ2dhbY7502VmZWFiYWcFovOPLj&#10;diMCnA3OBmUD/bPbTht4B2wUZWVmZYMCbHfjINKfwMrGwsLKxMjMCGFlZWVhgwkISwEuuihotgEF&#10;bbehDSMoJSsg7AhhtGeEODCxODLDXZihnkwMvgwMvgxMAYzMAYzMQQyAApmggUxMcRDmBAhTEoSZ&#10;BIGmQ1goEMYMCEMeA0sZEzQdAqmAsJswMHFzY/kQaDgc+Nk5MSggIkWjwe0RSCQciYTT1yey0aEN&#10;y4NBA5W2ymZyKhbSKuY4VQsZNbys6g8RIuIaSsuqC/JK8sunXj7794uNT+v9XzcHv22OfF7u+7o2&#10;+IU28Ik2dL7Ye706/PPOFGiqnS0OXiyPfl6fvN6Y/LQ5dbX++npj8oI2frH6+mx5/Hxt6ow2eUqb&#10;PF9/c7k5c7kze7bx9gG1eG9uzMtSLzXU08dSx0JVLM7H2lkPF2ZvEOZonh3pE+poFOdlUUbw6sgm&#10;PC5LGu8oKI1x7qvPfFqRcr8wtoTgXhTpVhjqnOljleNrnetnk+Nrne5pmeBsHmVrFITXv6GucBv9&#10;cBv9CFuDSDvDKHsjgoMx0dEk1sk0ztmM+A8U52z2O8U7Wdwo0cki0ckixdWK7re5UPxcM/zd0vyc&#10;kr2c4t3s4pxso1wdor1di7LJBbnpRfnp2ioyRtrKhTkp5SWZ9bVFjdQyak1hTWVBbVVhfW1JW3N1&#10;e0tNfW0JtaYYjE3vdja87LnfUFfeUFdxr6uxvCQ7OiLQysKIhRHCCoWysDDDoYxWGjJuulIeBsJB&#10;5tJhNqoyQryiPCheDEyUByXOhxHj4RDkQvFzIoDKNiyGC8mGYWfmZGOS5YV7aomIcsGN5PjRSCQC&#10;xsbABIUwMjMys/FwcarKiJpoKukrSamLY1UkeC3VxCbvVUQ4GYhxA4/ixfAg4exQKBMXBi0nyKsr&#10;I2yqImmqoUgiRD558rC//+XQUN/AwCvAZut/2dv7vL/3WXf3/dzSYgDaTA0S/Bz8XRxgErYQRZ/q&#10;zPKxvlfRXjZ4RWyBkXRisO+bgdFPl18uPl1Pz07PL8/99O2qo7q8tawonxQX4+9BCg/Mio2klhas&#10;bqzs7e3sHh4cHB3/n0EbOKrtNsD1D/X2DrwcGO7rH+q9gba37+ZjYxNBaEMi0fTm0R/EhkSiJaRw&#10;BkYm+oaGeDx+cXEejEd3ttZuQ9v+LtA6eviHvtG/r2n7m9PWkpdSqv0D2vTRTDfQZs3FDG4gdeBh&#10;tOMGVlrdhjZHXgY3PnovAt1jCxIFAO42tOGxALSFizOXpiVmkJLyMkjZaUkVBXktVRUxfr6uVvhH&#10;dzpevXh6927HvTvtdzpb791pHxnovYE2Iy0NDUUZPXUlV3tLA111Lzfn5MREYQFxGZzyP4G2aELs&#10;PTq0ITH8MARWz9haRFKRW0CSh18CKyDBJSjNJSwnII7TNTSoptbllxWVU6t7R4en3s1Nzy8Vl9XY&#10;2ruiMFwqahogtNXXN/4jaFtYXpiffzc3OzM2NDr1IPZ5XWRPQ3xHbfrG6ubK2uH0ys6L6bVXb9cW&#10;N98vbR8srr939fDn4OZDc/Jz8/Lfo+bSoS3/+d2qV09bHt2te/Ko5VnPnecvHvQOPH+38G5yZtrO&#10;yVlZU0/HyLy4klrT2N7YcW9wYmpqcXmWRpteXRmfnwtPTNAyMqqpKO3veTQ2+HTm3fjU8sKzN+8C&#10;0wtsQ6IN7J218TY4NW0rr4CK9jtpJeWq5nh1PN4lwL+ho8PJx4dcXFZ1/ym5vt0lkWxgbO0RHO4R&#10;HBqSkqRjoK+hpoKTxLn5R5vZuHgkkP1TSz0i4qrIpIbU2NvQRie2qOrkyMrksKqksNrkcFBUUmR9&#10;agw1hVCREFUaG15MCC0hhpXGhpbFhVUmRlYnR9elEuvJcQ3pQLnbj7bQ9PjGtLgbNaQR/l7RDWnR&#10;DWmEejLxJhJtpk9ruzmCsSmYnNaT46hpsXQRAG5LiQKIMC2WDpFEsEMCpMDmzITm7EQgyaXnvFRy&#10;Sl0SoTo5OS+/g1L6OKf0bkNZbkV2fGlh3ujQeH/f2ItXQ89f9j9/3uvt6U6MDrCz1CRE+M9MjZ6e&#10;nG5t7e3sHe/un+wdfjw6uTg5vT45vT7+eHV0cnF4fP7+w+XJ6fXH88+7Bx/2j06PTi4+nn8G7xwd&#10;nx/sf9jdf3+4d7K7/37/6PT0+ur98nRRaZGenl5SfHpkePDk/Jq/T4iBmoa9i3VKWkpeXlZTfWVn&#10;O7V/5Pm97va56ZGNhcn9naXj36Dt8bNHa5ur118uv/385etPn798v/r09fzweOfz9y8X1x9qaqrc&#10;3b3tPP0sXTwDQok27n6aeAd1EytzF49gYoJ/WIxvSKSFi7cG3k4Db6Nj42Du4u4XEplMSvPw8XYN&#10;8E7KzE7LKgiNiHXx8PbwC0xITg/PrIzw9QwODgwI8IMwA6uagJSTDcoGZ2dnYWLBolGyXFwqvDy8&#10;HBgmKABewGgPgNDg7PSdB7J8vIoCfLwcwBQ3Jij9vWwwFBzFzs6OhMNFuDCCHGgOJLA/Hngvfb4u&#10;DAY0IsBZYSC0wZFI0IG7XdMGZ2Xzs9APsNFXxYn/EdrY2GA4UX4DVRkFKZEbaANDUhY2GBh9ciAx&#10;KDgKCUP+EdoADmNiYWNmvc1toNMG7idFIRAywvzcHBigwO5W7Es/Z0GwsbKxMLKwMLOywyWkFbmF&#10;pG5BmzyviKyglKqQpApQHiEgJcMjZMLEasoAsWGC2jNCnRiZ3CEM3gwQHwjEn4HBn4EhEMIQBGEI&#10;hTCGQRgjIUxREKZECJQCgWYzsZMhEDIEkscILWSAlgPQxuyM5rqBNg4OJAcaCUz6AKENiaHnO0Bv&#10;BwLBhkayAlPc0AhpnCbQx65sJqVoIqNiIa1kJqtsLgtgnHlMeGxTRVldSVF5Qdnz+w//x/nOT/tT&#10;XzeGv22OfV4d/Lo2/Ik2dL02cr48cLU6+nVz8nJl5GJ5+OPS8NnK6Nft2cuNN1/35k5XJ87XJk9X&#10;J77szp3S3pytTdM1dbrx5nJ77np34WpnfvBB8/HKmzIyMcTRzFRJVEuCM8LFxFlXNsRWz89KO8Xf&#10;IcYDH+pk1JQe86iEPNVZNfOgoSMncaSt8s39ht76ourE0Mr44JJoH4q3LdnTMtXdIt7ZNMrWIMBc&#10;19NYy8VA3dVQw8tE08dMO8BCO8hSO8RSO9RKJ9RKN9xGP8reJMLWKMLWKNrOEDzGu5gTHU1Azru5&#10;fwv7ANftlgNnHG5jHG5rFmFnHmlvEe2Aj7S3iLAzDbc1C7MxDrExD7a3Ivp5leRSCvMoXc11Yd4u&#10;ZvqqednJddUFzQ1lDXXFddWA2UatKQar2Voaq1ubalqbaloaq1saa5obqpvqq8pL8wrz08tKctPT&#10;EsNDA9VUlFiYmeklpYzyYoImyhLOBgpO+or+eC15UT4A1HjRQpxIEW6kGDdKGAtgFg8GzoViRwK7&#10;cn+Mo2NjYWZnheJEBUiBdnISQjAYjBloEgKauJmYmBQlhNVwwqrSQuK8nHJCWGVJITsdOUMlCZwQ&#10;Lw8GyYlCszAzI2Bs3GiYMIZdV0bYSFHMTBWXSozq7GwFS8dAp+2HufXicXf3/YKKMklRISNttbQI&#10;n5igAGY+UySXWUddy8zEcHZyjIe6WLgmPynM7/X46PX51S+//Ly2trq8PP/ty1VJXmZ6XHRqdEiM&#10;v0dKWMCN07a/v7t7eLB/+P6fQ9va2vLa2vLCwmxv7/OXL5+9ePH06fPHfYOvhkYHQGutf6gXBLW+&#10;wVf/CNo4OLjBzXhwOPJm4QoIbfqGxv8E2m7mffz3oa25gFSkCfOTQppxAsR2E4+C0ObAy2THzWTL&#10;xejIy0RPSIGRH+78wDr5fwJtBlhGPBbmxA8Nk2AtTYvPICUVZKaWZlMaqko762ti/E5rAGwAACAA&#10;SURBVLzd8Gbdd9t7nj+6d6f13p3Wu53N9++0jgy+zCYnG2ip6msoA1JVNFBT8nKxM9TT8HR1SklK&#10;EhGUuIE2AoEQExMDVLTFxNCNNkJkNCEqhth1/xFOUQ2J4UXAsTqGlsJSijyCUlz8ElwAt0lxC+H4&#10;RaW09PRJ6eS0bEpBeXFTR3tL15373Y9LKqqdXb3RHNwqKmqFhYV37typq6unUDJ19Y1NTCxSUykv&#10;X/YPDtPj0ddTCwtzN9BWVUKuzE8pz0p42Na4trG3snE4t7q1TNuZnact0LYW17YXaNsuHt7AIE5O&#10;Hn5B4aHO4vGuvPH7JdOP66dfdEz0tE333Z8ZeTza93R8tJ/u4S2EBIY42jna2ttTWxubOls7Ht4d&#10;m379dnl+fm353fry7Ppyan6WsZV5XVV537O7fc/vvZ0dmV5d6JtfyW24T8jJz62mhhESVPVN7Dz9&#10;PMOjw5JIetZ2WhZWqgameaVVjh5+2ZW11O6eO4MT6fXNpXfv5za2hKSk+EWFm1lYaKgoy8vIB0ck&#10;m1o724YQbINTXIKJ1emp1BQC3WYj1pPoSo2pJUXTFVlLiqSSIutSIupSIqjAeXRtcmRdcsyNqCmE&#10;ehIRHKvbQklszUgC1UJJBC9bMuJbMuJbMxPox7jWzLiWjNjWzB8nLRmxLRnxTYCA5PR2gwKYh/7W&#10;7vCj4u0Wt4H0FltLbz4FYa6eTGxKJwDKiG1Ij6WmA/ZeLWDyJdQlx9WQErNymlLyHmaWdtaWZJVn&#10;xGWSSUvzK2u03dW1nZ29o/fvP6aREiPDvF3sNKdHh4dePT3/cHZ9cX15+fny4uvl9ffrzz9/+vLT&#10;9efvV5++XX36dv35+6cvP33++vP15+8XV18ur7+Cd64+fbu4+nJ+fn3+8fL8/Prs+PLs5PTL1eef&#10;P50fL84UFxfq6enFEUggtPl5B+soqtk726SkpRQX5rc1142O9AyNvxgce762NH28uXiwu3x8svuq&#10;/0VGdvqTnu7NnfWvP30GW0f/7d//5erz2cHexqdPV5eXp29mp/Pq68ra22sfdvcuLmfWNvvEkVzD&#10;iNmVtePv5gcmxgan30TkVTgnZJlHpAZllQVnl3e+eLmytVrbXFNWV7G4sba0uXmn+2lBVU1ueXXv&#10;1MzY7OK9x08eP3706MEdCBMTwDFA+snMioDBWJlYuNEIWS5OFV5uPgzqj9DGh8HIC/AoCfHxYVAs&#10;LGzAUgR69yhQ/s/OjoYjlAWwuiJcXCjkbWgDIk4o2w20IVCoP0Ibkh2WE+xSGedtrqUMQhvgyP3m&#10;tLGzw20N1VL87V3MNNl/c9puoA0FQ4ryCuJEJGREJf+0EUGAh5+FEQplhN4g3Q9OpVe5caA4DORx&#10;xb6OTtqqYMLL/KMJA1h4j0CgBLiwHGh2Ph5ONgSSV1iSWwjHKyJLL2tT5hf7O2jjEhSX5xYwY/yH&#10;0BYI+QFtwQyMoRDGcAamcAameAZoNgSaxQDNZoQUQiAlEIYiCEMpAG1MjkjMDbRh6dAGZqPAHlZ6&#10;RQ4C8Xtok5LWkFE0kVU2k1QwllI0kZI3wikY4xSM5ZTNosOIjRVldWUltcWldzsfXe1u/usZ7fPW&#10;2JfN0eu1kS/rY5/Xxq9pY5crI1ero5/XJy5Xxi6WR0+Xxs6Wx7/szl2sv/myO3dGm7zanDmjTX7d&#10;mz9bmz6lzXxce3u6PnO6PnO+OXu5O3+1t3S0MtXTVr0w/Izg42AgK6AqjIxwNXXSl/HBq3mZq9jr&#10;yugo8BupiivieO2M1MmhPs/qCiuSQp/XF3YUpNRTCEVE/0QPqyR3fJyzcZyTAdFBL9JGJ8hC09tY&#10;xVFPwVZb3l5HzlFPwc1A0d1QydtY2ddU1ddU1c9MPRCvFWylF4jXCcTrgCdBlrpAHmpnFGKtH2wF&#10;1LfdKMRa/0dmamMcYmUYhNcPNNf1N9PzM9X3NzMItDAKwhsHW5oEW5oE4Y0DLA198QZe5gZeliah&#10;7i5piXERIYG93fe9HSxd7UyzKPFlxRnVFfnlJdn5OeQMclJCbGRUWHCwv09IgH9ocGBocHBoUGhI&#10;YFiQf0iAb4C/r6+fj5e/r7eLk5OFmZmWuhYfNx+UgZELAVOWFDJQFLdQx9noKOA1ZGSFecT5MEAL&#10;AicSFN0YgwPtzEDYDwVZjY2FmZmZGdimwM4qIybga6OPgLEBZQwwNiScHYWAyYoLqsuJSwlwi/Ny&#10;Ohio2OoqivNyYpEwLhQcCzyKnR+LEePn4kVAtXCCdjpytlrSVuriCeGhbS0NfX0vXr3qualp6+t7&#10;0dMD/P4or6xUxIlrKsulEUODfHwZMTpIbqOuhqaZqdGK3HQ/PYVgNb68xOjV5fnL07N//etf1tdp&#10;GxurP3//XFacmxgTlhIdEuXrlhjsS4kJqyvJp22u0uv3D/7LeHR1dXFtbXlububFi6c9PY97eh4/&#10;ff4YhDOQ0voGX4H09mrg5cv+F31DvX902jg4uOm7jjE30IZCYZBItJQUDoQ2S0vLpaWFPzpt/yW0&#10;HR2AjQg/nLa9w53m/LQ8TTgIbWBNmwV9su4NtNlyMYLQBjptILS58AG+mp8wQ4g4U7AYY6goY6AI&#10;xEsAYs/NYISCGHEyWmFZHflYAsVYSlNiM0kJ+Rmk0mxKY015R2NtlI+nq4Vp94POx0/u3b/Tev8W&#10;tGWSEgy1VA3VAWLTVZZ3s8GXF2RVVxR5uDjeQFtFWVlERATIakDjaHR0FPCKiYiKiYiJbem6J62g&#10;ikRzw2Gc2nrmwlKK3EIAsXHxS3HxS3ELSAqI4dR09COIhOgEYmF52YuB/qGJ1yMTr8uqah2d3dEc&#10;WAUFpZysrI62ttqqWgolExiGYWKRkkK+DW3z8+9AaBsdGn3YNfjk/mj3vf6BV1MrGx/nlncn38wO&#10;D4++m19c396bejv36OlzZ1dPcUlpaRk5YVHxV9S84ca0wWbKaFveSGfZ0J3y8e7618+aJnpax561&#10;vh199rrvSVddaWtlQUtNwbNHTa+etff1dLz5f1l766i2Fm3tOwQJ8QQIEtzd3SnuUNwJCQ7F3akC&#10;BYprW1qkuEOLu7u2tKU4lLbbznnPO773/veNldWdw9m7Z59x77hrzLHGSlgR+k9/PHPO5xl4NTfa&#10;uTTZuzDevTw78LTiUVFeaserytc9dT1ttSP9QCj4SO/L6oaGzIKi+4UljwpKsvIK8ytrH5RW3H9S&#10;mp6TH5mSERGfGhOfZmPv6h0UHpaa6R+X5BF6xzsswjc0mhwS7u7nqampriInKykqEXwnxdrZ18jN&#10;T8vWz9YzuDAhpjAqqCQuEsCvOMDztjQhtBSgn7DypPDypPCyxLBiqqz1Ty/cmMCi2KCi2CDwftpL&#10;wBfePH/XvZLCQW4Dia08KRSs74AFNkkT7pRRqzQeaNGCVRIXBiyuJkaUJ0aUJQCiXUlcGNjApSl5&#10;oLD3+xlgtdKk8NKk8JLEsOKEULCRCozoRYXlx0Qkp5aEJz/Nyqsre5z5OCXiWWXx0YfjT4CF24fD&#10;w5NPHz4lxUfeCfameFtsLW3kP0o4+vDp8vTi4vQKqIvrq6uvnz9/ubq6vrz8fHn5+erq+vPnL9fX&#10;X8H69u3nn34Csly/fPn2+fOXy7PL06PTs+Ozsw8nF++Pfjn6eLY0tdJefzclTVtTk+ITGEDxHZ9Z&#10;dXP2UpJSsLa3ioqJKSh4XFX+pLvrRVd/Y2df09bqzOXh3sbq1IePu909rUlJca2tTZs761dfLr7+&#10;fH397eryy8XFxcnq4tz+5sbK0kJnb1dmQX5VW0vv7Gzf7GLso0Lv6CQrj4Dk+7kjU9OjkyPtwyO+&#10;aXmWYalGAYkeiQ980/KedfZsvt0qKs3Ne/JwdXNpaXO55kVdxsOHGTl5QzML00urLd3t7T3NLZ31&#10;/wJtaCTyd2jDy3OwEqnQBqYaMMJgzAjAsIOHhUWGm6DAw8GNx9IzwiD0TOANQFQoHI5DoXUECaai&#10;HH+GNmDz9Hel7d9BW6ST+f1AR0ut7zFW1KCq7zNtcDjSQFkq1sPSTEMWXEQAO6Tg9igGgebEE1DM&#10;gKfaD6FNhFcQhDYsCouCAxn2IKcC02xwOIEVrycj5aipbignycQMLFKA0AaDIREIDBaLFyIS2VnR&#10;vFzsMCSKjSjAzgu0R8GxNk5+SXZeUWCZVEgOz87Pxi0gDUIbBGLKACht1oDSRu8GgXpQlTZQZqMp&#10;bRQ6gNvCoMzpEFgGHcMDCOQRBJILZXwIZXgEgeRBGGwxeAKBlQONRSKR1MYo0CHFYTA/gjY4qLT9&#10;R2grfvSgKCenrqZhc275v64PL7aGL9YGL9eGqDVytjZ8tjZ8vj5ytTV+sTF6vg4Mqx2vjlxsTx+v&#10;jV1sT59uTFzvz1PPiyebs5/WpqjQNv1pY/p4a/Z0Z/58b/F8b7m+NOdkczY9nKQhyqEuwuZnq2un&#10;K+moL+GoL+FgIGOhIaUqwYtG0KOp+WB4NIIFC/9DseKAVCtOFjQXK4bIhuUhYIlsWE4WLAcew8mC&#10;5WLFEdnwvOx4Pg4Wfk5Wfk5WAS42QSKbKDe7ECerCJEgys0uSiSIEglSvOzSfBxgSfCygyXGwyHM&#10;wy7Mww7cxs0uRi0JbjYJIrsYN4cYD6c4L7cID1GEhyjKxyXJzy0jJKAgKqgoJqgqKqQkJq6urKKt&#10;qRlMIgV6ufm4OQSQPQPInhSSh4eLYyDZl+LrQ/Ly9vHw9PX08fXyI/sGUkjBZL8QP1Kor0+wt1eg&#10;v1+Yt4e/q5OX0213VydPE0MLAgsHE5RRkEhQEuVRleDXlOI3UBST5OMA3XR5WQF7NnYcUAQsAtDY&#10;kDDAy42RHgQ1DALGikUJcLEi4TA4DCA5BgYGPBYtJcyrJisqQCSw4dASgjwygpzeFpoO+opYOBMD&#10;BDAZYYLSMdJBWNEIUT4uYU68CAGhL8PnoC0N+LAoECP9SaXFT0BoA3ujPT0dnZ2tzW3NjY31RfmP&#10;VeUkJcUFY8P9jQzMIHBFLIfui7Ly6YmhqsJcX0MVDwWOkgdpHw72jj8e/u3Xnzc31xcXZ6+vzsqK&#10;HydEhsSHUgLcbkf4uMUH+Bbcy6BB218vIqytAZO/a2tLc3NT7e3NbW2vOjpamtua2rtau3o7Onva&#10;O7rbOnvau3o7gIf/hLaekbGx8cnppZW1yen5sLDIm9AGSm43oU1TWxuEti1qYDzYHt3b2QCbpHs7&#10;W3/RHr0Jbfv7796+3Su/m5CigvIQQYKLCLo4aoAVgZHq+gEoajSlDYQ2V25AbAOhDfTX9eOHkAUA&#10;4w9XbjprdigAbXg6ExYmEwLUiciYFR4QHxGSFhORlRCTcze9OO8BxdnB0cSw9dWLpld19XXV9XXV&#10;z2vLG55VventSIoO11aR11aU1ZSXVpeVVJUWd7AyUZaVuG1jGRURwcMlIC4ml/PwIYVCAVktODg4&#10;MDAwADiCyP6BlKDQ4qpaESl5ENqU1fQBpY1X+M/Q5k0hB4QH38vN6R8eGh6fGJ2cuv8wz9LSFo3G&#10;ykjKpCen1FRU5ufmxycma+kY6OgZRkfHt7d305Q2ENqmpydf9w91tAy+GVoZGwccvFY2j+ZX9scn&#10;Fzo6unp6et4MD78ZHs7Jy0NhMLz8/EQePjY29uflj1sr772qyGp/mtfyvLC9qaKvva6/p+H1QPvQ&#10;0MDc0vz0/IKRiYWisrqShub9wvzCirKymurewYGpudnF1ZX51ZW5tZXo1GRlTY3szOTWxsrWxuqF&#10;xcmJufnXi6s9s+sOvoHKurc09I3FFVV1rWxv+/mHxCVZObu6UwIU1NR9/SgmZhZahoa6FuYu/hSz&#10;27eFJWXU1QxcXNwcXey0NFTkxETkZGQeFlQn3n+ia+uhZ0u2cgt6khhdGBVUHBsBchhIZoXRATcL&#10;fBK8gXamERvQM40NehITWBDlf7OA9mV0wM1zYTSlgNpvLYgi36zCaEDDA9YgqNRIe0Pad7j5tgVR&#10;/jeG2wAt7XeZDQC1m1WcEFoUH1IUD2iBJbHh+TERSSnFgXHV9wpe1JU/qn4QP9DZ9O3z16vz6/Pz&#10;y6urr5dnl5lpCfFRAckxgTsrOw+zY4Bm59nlJVCf/wLavnz58vXr15+px08//XR9fX15eXl+enp6&#10;/On8+PD0w8npx8OvH/au1yd3hzoeZN/V09J1d3ALCvAbn112tnVRkFCwsrONjI5OT08teZJbUnyv&#10;pq6oqDyns6VufKCjpaGqv7etqDAnOIT89GlVZ2frzPzM/NL8zPzU6Oib4Tf9ve0tve1tL589rX32&#10;LK+k5EFpyaOqipq2zvtlNQ/LXyRk55VUP+8fHASaFf1duWUVBVU1eeWV+ZXVuWUVnb0dy4sTDfVl&#10;TY1VG5vzM7OjLe2Nze0tL5sapxbmN3c2x0f658b758d6/tvQxsuKl+VhV+Rlp0EbHT2wuwBAGzMS&#10;h0LrC7FpCrDehDYGBiYAv25A2w992tBwRLDNrUQPK0MlGTB7lAZtwKQwM1JLVizIVt9QSQr0aWNC&#10;IEFuY2JGYBBoBAwBgUBRcCCl9M/bo9wcRBq0oRFoGrSh4MA7cxHYVcSELVRklUUF4XA4CG3UcT1g&#10;TRaFwvBzcOAwzDgcCsoM5+AV5uKT/Atok2UjGkJhhhCwPQqzgjLepqN3g0C8IBAasZEgdGRqe5RM&#10;VdoioEzpENhdKH0ulP6xmGCTo+18Rtxeftrp05I0kjeBwEr4K2hD/d4epUGbKqi0iUjp3lTaRKV0&#10;QaWtMOdBWdGTxmdNo0NT/7g6v96fO1t7c7ExerE+fr42drIGLIGero+dbYyfro8BxLY2drI+frI5&#10;/Wlt4mRz+nxn7uv71bPt2c9vVy52Fz+tzXxcA4jt08b00ebMyfbc2e7Sp43ZhTcd0z2NrVX5asKE&#10;W3J8HmZqzkayjrckjVV4HG/JGijwS/DjCTgYFk7PgoKxoJj+XHgkIx7BQC1GFiQTHsGIgzOgYQwo&#10;JnoUEyNYaBgTGsYMFoYZhmFmxDAzwhmhaCY6LDM9igGKYoCywOhZYPR4GD2OCYqBQbHM9Fg4A4qJ&#10;jpmBDsFEj4QxUN+EiXYG3gcBdB5hjEDeFQMDBA6jRzAzYxBIbjzeXEv7tpmFv38giUQOJPmFksmh&#10;gRRfLxcfD1cfD3d3Zxdvdy9vdx8fdz8fdz8vV5KXO8XXK9DXJ9SPFOFHiiD5RJJ8Iu+EpfmToj1c&#10;KJ5u5Nu2Lob6xgQ8Gx6JkOTnlhPmURThVhHnUxHn42PDCnOx8bFhuVhQbBg4HsOMQ30/w+EwRuCg&#10;h8MYMQgYDgUnsmHF+LmQcBgzEwMbDo1BIbBoJLCGwAQQHD09PSsWpSkj7GqsxopGUD3h6BnpIIx0&#10;ECycCUEP0VaUMVCVM1AUU+LHmysKmsvzmssR/d2divIfg11IcJqtq6utvb31Veurxsb6sqInt9SV&#10;xIT4I8L8pSSVoXB5PKdOY1X15NjrF9Vl/pYGrsrcTTWlnz6+//T+w99/+2V7e3N4ePDo8OBpdWli&#10;VGh0oG+gu8Mdb9c4f5/H2WkrG8tvASON/Z29t/+uPbq+vgr2RsH2KNgb7epqa25rau1obutsae9q&#10;be9q7ehuA9GNBm3d/f8CbcGhEXg8618obZra2qampktLC/9L0JYUr4xyF4WDiwg3oc2WE1g4+E/Q&#10;RkcWAMpXAOrGA3RRdTGQWyx0FmxMpuyMTtzMdyOCEqNCs+Kj76ck5N7LKMq9T3a6fdvIoKn+6cv6&#10;2hfPKp/VlD2tLn1RU/6mtyMxKgyENg05KXVZSTUZCRtTA0VpMRsL04jwcCIHHw3aQFYD0c0fOAL9&#10;KAHkwJDC8iphSTkUhg2JYFFQ1vl30Obo7uYbSM58cL97cGBweGRuabmkrMrBwQWBQMlIytxNS6+r&#10;rsnPzY+NT9TQ0tPSMYiKivsxtA0M9PX1TM/PLaxtLqxtL64D4ZJjE3Otzc0tLY1dvR19gz3ySvJI&#10;DJLAwYFjYYHB4bftrDobiltfFnQ2l7U0VHR1N/QPtPUPdfYN9/ePjk4sr44trhnbOPOLyUiraafk&#10;Fz6sqC6qresdHZ9aWZvf3FzY2prf3opITlXW1r6bldL+qrL1Ve3yyuzYwsLrpZW20WVzN09VA2NV&#10;fSMhGQUTRxd7EiXxQU5wbPy9ggJdE6Oo2CgHF0cTe6tbdpZOZG8bdyc5NTUFJU0TM7Oo+HB9XXUl&#10;aTFJcfE7cRk+wXGqxrdlte3Nnf2fxN8pjAwsjg3/A64VRPmDzPSEqqvRiOrmUNpNusqPpDyOIOfd&#10;8cu74/c4gpwfSQGfAS/A68cRpLw7vo8jSDcrP9KPdk9BlH9RLDDldlPnK00IBebeqEgHnsE9ifzo&#10;oLzIgLzIgJw7lNwI/8dRgU/igr9T2u+7DkXgFF1cWGl8xJO4iMzM8uCE2pyihpba/KbCjP6O+s/n&#10;V+cnl+fn59fXX798/vzgbmpyXEhfW9do/2DOvbizo9Pfoe3y4uIKlNb+rLR9/fr1l19++dvf/vb3&#10;v//9t99++/bt2+fPn8/Ozo6PP52dfDj6eHR0eHjxfutkeWRzpPveo/uG2vpWxpahgZSJuRUbU2sF&#10;CTlza5vwqDtFRfmVZYWtLTXtPS9ftT9fnBk+2Fxcnhv+eLDZ1fEqKiK4oaHu4GDvp19/+uVvv3z9&#10;5dv1t6uTk8ODtzsf3u5PT44PvnnzoKAgMzc3LS+3oX8gOCnDgRxq5+EXk5wxMDQ4MNjV2tHqG5Vi&#10;TYpwCor1jkgiRaeWVtcszI6Vltx/8DBlbLz/zUhfSUVx1v3sjPv3ugdfD4+PNdY/bW2sbX5R8b8P&#10;bSq8LHLE/yG0BVobJrpbakmJ3YQ2GBwJQpuerCjZQsdYWRpYXIUDxHYT2oB8KnomNhzrD6GNgGcD&#10;oQ2DxNxU2gBDOCY4N4FdVlhYTliQl4MNCSxJMDMwAVuuDEwIGAyJRWH52NnRSEYUipkRjuDgFebg&#10;k+Dgk/ih0kbg5pNn4zSmgxkDShs9TWnzgEC9IBAf6jQbCRhoA6DNHwIl09EH0EFjIYzpEIaHUIZc&#10;JuaZnOz38xMna4vHq0tvZ2buRoRzEFjZMFj0d6UNcPoAbOdQqN/bo/8TaCstKHz1/EVX5+jFh8Nf&#10;j/ZO1oZP10fONiZO18dP1sePVgHnjqPV0U8rI59WRg5Xx4/WJ0Es+7Qxfb63+PXjxsn23OXb1cu3&#10;q0ebc1Rom/20MXu4Ofdpa/5kd+l8b/lwfaa5quBgcVRfTsBEScjFSMnHUt3bQsVSQ8j5lpyjvpy2&#10;DFFbhltHmldHmtdJgeCtyRdoKB5iIhVwS4ysJ0zRFwkxEgs1Fg83kQg3kQgzFg82FA80EPXTFfbW&#10;EfbUFHZRE7RX4reS4zWV5jGW5L4lwa0nTtST4jGQ4TGU5jGXF7BTErZWFLZRAHLiHVREndTEndQl&#10;PHSkycaKgRZqFAtVH2MFDwM5Vz0ZJ20ZW3UJa2UxMwVhQ1kRA2khA0k+bXEuNWGCggBWlg8rwoHh&#10;ZwN8vWSFhfUVlVytb/v4kO3tnVztnTwdHT1cHL3cnKnl6uHi7u7k5eHs4+VK9nYL8HEP9PUM9fUJ&#10;J5OiKf5xAYFJAYFJwYHJ4aGpgeRoL7cAL3c/Wyt7a0tLTjZWLlacKB+XBB+XtACXijifJB+HADte&#10;iJOViwXNjkPiUIC6hkYCfIbHMINKGxzGiGBmwlLXRbXkxWRFeGz1lYzUpFVlRCQEuYnsrCCxMTIy&#10;QqFQGD1ER1FKip8TCWNigtJBIRAYPRQIOYXSETDwnIzk0Z5WJzM9FVGiGAGuLUE0kOUnO9vm5zzq&#10;7Gzt6GgB0a2jo6WtraWxubG+/kVFSbGlgbYQH/edkEApaXU6ZhkCj177s6djr/sbamtDna1JBtJv&#10;etre7u3tbm79/bdf1tZWXr2qn5oYefm8Ku5OUATFK9jTKcLHLZbinZuZsrS2CCYi/EWMFQhtNKWt&#10;tbWppaWxs7O1taO5pf1VS/urm+jW2dPeSRXbega6ewZ6R8fHaUrbf4Q2LR2dfwdtezsb/1FpO3i7&#10;t/cOaI/u7787AJS2pBhFlLsoDJxp+29Bmzfvd4c2iiDQIXXngdiz02njIEZs9LYczJZEuIsAJi8m&#10;PCMxOjc1qfB+VmVxflVxfqCbs72hfn1d9cv62ue15bVVJc8qS17UlL/uaY+PCNFVltdRlNWkQpuy&#10;pKiGorS6ooyViWF4aCgngQeENjKZHBgYCJAaVWajUCjAHypkf7+A4Mcl5UISsigMGwKOl1PU+nfQ&#10;5uNP8fYn3c/L7R8eGhweWV7feFbX4OHhg0Cg5KRkH2ZkNTx7np+bHx0br6qpo6GlFxkZ+0NoA3za&#10;hifnFjcW1/aXN/fnV7fmlpZHx8fbWuq7e1oGh3rvP7rLxcOFxeM1tLSERcURKAwHK+5V5YPOl/nd&#10;TSWdjWW93XVvBpqHh9rejPQNjr2eXF6cXFg2s7GXUlCWVVdPzX34uLKs4vnToYnxhZXl+eWl+dWV&#10;pY318IQEZW3N7Mzk79C2PD+zsPhmcaXlzYKpm4e6iTkAbbKKFu5etiRyam5e8qOHD8ue3LIxjU+L&#10;c/BwsPV2NHW3vZMV7xJGMnVz0jSz1LM0i0mPNTG/pSovJSspEXwnySskQdXQTlLVUtvEtSQpojgm&#10;pCwhkkpjADDd7G/+xTWN3kCQoilwf7gAwe73ewKK4wJpVRIf9Ps1oLGBMltZIjDlVpkSAY7BlSWG&#10;gcQGfhwIc9/jEMA0Beqia350UEEMQGxgV/Sm3laWGFYaH16RFF2aFFPw+EVCdn1+WXNTVW5TYUZX&#10;c+3n86vPF5+vri6ur79+vrzMSI0L8ffMTIoKD3QuKbh7fnwGQNv5OVCXnz9//vLD9ujXr1+/fft2&#10;U2m7urqiQdvxx8Ojw8Pz93uflsZn+16lZiQb6uje0tQODQyYml0x1TeSl1AwNrcKiwwvKMitLCss&#10;LrrbP9Ra11g5P/VmY358Zrzv8P1Wf09rTFRo/Yuna2tLBx8P3n14t/tu793Hi6PBgwAAIABJREFU&#10;g7Wt1f33e8fnJ1t726vbW20DA3WdbQ0DPUMrKzXt3fnPGu6VVle+bFjaXJ1bnFpaW65+1Vnb0t3Y&#10;PdDS97q1/83CyvLb93vFZfn5Rbmbb7e23+83dnQ8eFJ8N7/o9fT88u7+m4mRN6Ovh0YH/tvQ9h/b&#10;o1JceBVelv+Z0uZ2SyPqtrG2lBgaDmyPUvPgAT4D1ruYkUoiAp631LUkhVHMQM/0D9BGZOUAkiiR&#10;mB9CGycb0HtihDKC0ho4hweM8cGBDQkuApu0IL8EH5GdBU9Nr4czwmA0aMNj8CC08RE5oMxwLn5R&#10;Ao8YO6/4v4M2BTZOMyq0WdDTW0OBcoLQe0Gg3lRoA4nND0LnD4EG0EFDIUAlQOjT6egeQehzGJG1&#10;8XEDPf1zU9PL83MbK8uRYaEcBALLf4Y2BA6DIuBZCFiMiOhfK225hTmPCvNyXz572tHav7X+7u8X&#10;p+e7MydrYyCxnW5MnKyPn25M0C6ON6aON6YO16eONmcO16fOdheu368dbc6c7y1f7K2d764ers19&#10;2pj9SIW2w825o+2F073l4635wVe1B4ujd7xsb+vJuRore5ireFlo2GhKuBgq2mhKmCjzmyrxmyrx&#10;mipz+anzZThpVYTbV4Tb55GM77rppNqrxJtJPXDTeOCiet9Z5a6jUrq9QqK1XIy53B0TmRAjaZKO&#10;mKuaiJ2igKUsn7Ekt4E4p74Yh4kUj7WikLO6GNlALspcOc5CNcFSLdlGM8NeK9tRN9tZ/5GnUUWw&#10;TX2ca1OSW32ie3Oaz6tU36YUUlOiz8sEr5exns9jvF5EuzXdcaoPsX0eZFZOMijyMizxMbORl8DC&#10;4Eriogbyiq5W9l5u3rZW9s42t93t7Nwd7d1d7D1cHD1cnN2d3ajQRvJy9fdxDyZ5hpK8wki+d6jQ&#10;lhAQmBQUnBYckhwSnED2CXNz9na67WZpZmllYcHLxc7LwcbPySLCzSrJx6Eowi3EySrMxcbLjiNg&#10;4KxoZgwChkIwoRBMbBg4Jx5okmKRzGg4E4L5e7Hh0KJ8nLcNlGz0FCn2BuXJfubaCngsGgaDQQE2&#10;gzDBIObqilwsaGYGeiQMmF4V5GDRlhM115QLdLVurnyyNzf2suyxp62JrACHqgS/hrSQs6VR7r27&#10;oKDV2dna1vaqra2lpeVVQ1PTy5cvqypKnKyMeIlsYSEhUjI6ECYpbiGjvvqXw/19r168TAwkRTgZ&#10;rMxN7mxtLczMvt3bOTh4Ozc31dz0srnxeWx4YATFK8zHNdLXPYbs9Sg9aWFlfnd3e3t/b2tn76+V&#10;tpWVhdXVxdnZyebmhlev6js6Wjq621raX71qbWztaAbFNrBb2tXX2dXXCULbyMT4xNQM2B4Foe3P&#10;iwgYDE5IRExTGzjMzExWlxfB1NGb7VEg1P4/tUcPqOmje+923u3vH7zdK7uXGiEPQJsBHvD70MFC&#10;jdmAGCvQ8uOHSpsjFz24PerNBwFtdf0BaAOWSW24oHpYiDEbnS0ngwUXsyMfJjcmJCs+KiclsfB+&#10;VlVJQVVxfqiXu5OpUX1d9avmF/V11bVVJXXVZY3Pqwe726ICySC0achKqstKArsIKnJqCtJmt/RC&#10;g4PZWYk0aAsICKBQKAEBAf7+/hTgCPD1o/gFBOcWlQqKy4DQJiOv8e+gzT80xMPPO7+keHR6amRi&#10;cm1r+1VLB4USxMbGDkJb07O6/Nz8qJg4FQ1tDS29iIiYH0Lb6/7XrwfHZ+a35pb3QGhbWFufnJ3q&#10;7mubmB5eXJmPjos0NDZm5yQSeQR4+ESweA48Bh/qbtNbX9TbVNrdVNnf1TA80Dr8puvN6MDg+PDE&#10;yvLY4rKpjYOkgqqcpnbK49zcyoqK58+HJ6eW1zeW1zeWNjaXtrbuJCYqa+pkZSS1NZW1NNUApnEL&#10;iwNzi087BnRtncyc3TwDQ+V09K28fZ1Dwvzj4q093O9kJPmEUlLuprhRPNyDfW4HegamRvmlRNiE&#10;UvTc3U08HF1DPI2tDGXFBWUkRONT7lHupMqqm2gauemaeVRnxVYlR9WmJ1SnRVWnRVSlRoK0RBto&#10;oxlz3LwAf1pOHVajMVZVaiStKlMiqtOiatKjb1Z1WgT1I+6Aw20VyWHgWBuopdGwrCIZyF0AX16d&#10;FkX7SuBOA3Vx4Z/Wu6AB7+9nIK0BWB2lFnW/AViDKE+MABLrU+JqK5qz89rySppqiu4+zUnqbK66&#10;ODm/PD07Ozs5O7u4uLh4cDc5NsLP2lTVy8Woojjn6uzz1RmV2ABou/x30Pbt27fffvvt/1CP3377&#10;7evXr5eXl8dnx4fHh2cnh2cfPpx+PDz/+P63w3erb/ruZaUYaGjoqqoHUciT00uG2vpy4gp6xhZh&#10;EUElJSUlT3Kf1hZUP3/S3FF3sLvy88Xh6sLo+dH++Eh/Rmp8a3PD/v729bfrn377+evffj66PH13&#10;dHBw/P7w/Hjv8GB+fbXj9eum3q7nHa3Pe7rSikoaB0dJUXHZBfkDo4Mjk68HJqYiHpT4Jud6xj/w&#10;iLtPSsl72d2/+26vsLrscUXx6v7u0u5+bWvHveLy7OLK1wsbK/uHQ5Mzw+NjY2Mj/wJtNxYR/u1M&#10;GxGHkyayyXOzE/91EQEY8KfOtN2ENgYmBCMM+Yf2KLDs+W8WEVwNtSNtb2lJiv4Q2tTFhHyM1HWk&#10;RX8IbSwYPAMDEyBB/ag9SoM20Dj3JrQx0TNxshGkBfnFeIhsOCwcDgSM/hDa7ri7M6PQBG5BTv5/&#10;2x4lcPMpsQLQZgKho0IbMNNGgzYShA6ENgoV2gIh0FgINAoCTYXQZQATbPTZUGScr395RWNn18jw&#10;6NzI8HRgQDiBwIXF4tGI73ujwCICBv8npY0KbSwEENokZA2A7dEft0cBaCvIzXlZ96ynpWNsYuP/&#10;XP/80+He8doYldImQUQ72Zym1fHW7PHW7If1meOdxfdr00fbC2f7KwerU8c7y+e7q5f76x835qkF&#10;KG2g2Ha0vXC+t7y/MDre8eJ1UyXZTt/FSMleRzrExdzHUifE3shRX95CVcRKRcRWVdRWVdReVcyR&#10;qoQ5qUvQylldzFdPxk9fOuCWdKChTKChTMAtaX8DKT99aV9dSU8tCRcNcUdVEXtlUVtFISBNQV7A&#10;XlnEWUPUQ0c8yEQ+wVo1yVot2Uo13UYj204jy14z2UY92U7joeetyhDrl3FO9YmuDUluTUlujfFu&#10;9bEu9dFODZGO9eGOL8LsngVbV1JMyvz0ikna9100Y61UcAhGPBKlISGqLyvrbmXr6eRmY2HtbGXj&#10;bmvtdtva1cnGzdnOzem2m5Orm6Onp4ufl6u/r0cI2TucTO2H+pJiSH6xZP+EgKDkoOCk8LDk4IBI&#10;kneQl7ufnfVtK3MrPiI3FysLkRUjxMkqwcsuzkMQ4mQVYGfhYkGzoOA4FByENhwKzsWCEmTHCrDj&#10;qT5twPNIGBMcBhjxCHCxeltqNT8MfduZ976nYKw6VVlKCI2EoxDMWDSSA4+SEeZWlxI0UpE0UZNO&#10;IVl35UWOlSe05UY8ifdryE/reZpfkhmdFOTpbK6vKMavKsFvoqV8Py2NymrA6Bh16r+5peVVY2Nj&#10;XV1dTVWJt5M1LwdbsH+AnIIxhElKRNzsTfOr4f6+7paO3NSkzGD3w4P9g7dvN1fXVpYWzs9Pz86O&#10;3u1vN7yoAZW2CD+PaD/PaD/PB6kJc0uzOztbW3u7N6Ftc2dzY3tjfWt9bXNtdWN1bW3l5kwbqLR1&#10;d7d393XSoA3sjXZ0twHrCAPdf4C2xeXVyen54NAIaowVMBp60/IDhDYNLeAwNzf934K20nupIXJI&#10;d1FGXRy9JgYw1wWhzZLq03YT2mjbo7e5oDehjSII9acmIoDQpouBmLBCbAlQU3aYNRfyYbh/alTI&#10;g/iYB6mJ+Q+zi/MehHi62RvqlxU/fl5XVVdd9qyy5GVNecPTyoHOlphgf11leV0lOVBp05SXVpYR&#10;U1eUMdbTDgkKIrBwgdDm5+f3Z2jzIZFJ/kGPCosFxWWQaFYEHC8tp/5DaFNQ0yQHB7n6eNzPy23v&#10;7ekdfL2wstrS1uXjQ8ZgcLKSMvfTMuprnubnPI6KiQOVtr+Atv7+wYXlzcX1naWN7bml5dnltdGJ&#10;0c6u5vmFyZHxoZDwEBMzCxY2TiZmLJ6VB43lRKBYPW2N+hrKuhrLel/V9nc1DA22jQ51j4z2Do+/&#10;nl6en1ycN7OxlVJQlNdUT8t7kF9VXvns6dDIyOrG6ubO5vr2xtrWemxKgrKmVlZGUmtjaXNj7cLc&#10;zOz84vjUQkVD2y1nN0MHZ0N7R0l1LQtPb+eQsPhHj9xCgsJT4i2dbYuripw8Hd38PaPvJsU9yrhb&#10;+tgmKlDX3dWK7BaQFGpuZ6qpLKsgIxmfmh0Smy0qr6tr4qln7lmdFQvkr2cmVmfE1GYAmEWlt++o&#10;RFO8APSh7iWAZ9pOKEhpND6rBd4kpiY9ujYj5mlm7LOsuOfZ8Tcq9lkW8Cm1GSAg0ugNePPShFBw&#10;4wGYWqM2W8E2a0GU/5OYQFCH+678AfFZkWBYQnVGXE1mPFjVGTFV6dFV6dGVaVEVqZHgGWC+5KiK&#10;pOiy5Ni6mva7j9vv5tcVPEyruh/X11p9eXzy+fTs6uLsnBq6fjc9Lj6CbG6o6O1qWl706OL48+fz&#10;i6sL4Ia/gLaff/75H//4x3/913/9v//3//7xj3/89NNPV1dXf4C2i5PTn4+PlocGch9m6aioGKhp&#10;kH28xyfnb2npyYjKaRmYhkUE1tbWlhbljY12zi4N1zVUvN1e+nJysLU6dXV6MD85fD87tbO9eW9v&#10;5/PXz99+/enLz18vv1wdX528OzrYP6TW+4PR6ZmppYW2gb4XXe1P6uprWjps3LySs7NnFyYXFsdn&#10;F6d8EzJNKdGmlGiniCSXqJQXbS0fP2wUVJXmV5Stvz9YP/jwvKP7bknVvdLa4ZWdxXef3kzPDk2M&#10;j0yMQgCiYqK6qdEzoRCA+S0rGiFGwMty/nERAUFdRODCYqU5WOSIBBDaQCc2ONVcjZmZGYNCKfKw&#10;gu1RBiYEAxOCiQnByAgDjNyo3raAFxoV2qipCt/9dcEYKzQccVtXzUdfSVmYnwZtwPIo2B6FMcsL&#10;8jppKWmICyNhgOUt4PQGRwKSGzMCjUCzYPB0dPRAtumPoI2AZ2OgY2CEMsKZ4MyMgIcw8FszwIB8&#10;bigjFytOVohPnJeTFYthBhx0QZnte3sUj8HzsBNQCKbMoFA4Es3OI/TD9ihRUBaIQ+EWUGbltIDA&#10;TCD0FvT0lnQMVnRQVwiDD4TeB0IHboz6QegoELoACDSIjj4OQhdJB8mAQO4B0AZNZEDBcawwbmmC&#10;pJa0voO8kRtGSJ1AAP5wBKENhwGyEPAYPG0RAQ0EJmJRKBSgtLGysuGwIqLKUjJ6UvIGotJaIrK6&#10;tO3RmzNt+Tm5L5+/7Ghp7++buj7/5e8Xp0fr00BjdH36cB0Q1f61Zg4352jQBmpp71YmP20tnuyu&#10;XLzbONxeer8x/35j9sPm3AeA2xY+v9s82Zy/2F8ZbKz6crASS7IH1bUgJ1MgRd7exFZTzlRJxFxR&#10;xFJZxEZF1E5F1E5V+La6qIOGGFiOmuIO6hKOauKOahLOGlKumhLOGpJO1GccVMXsVERtlUWsFYUs&#10;5QXN5QUsFATNZflNZfksFQUdNEQ8dCSDzJQS7bQy7NUz7NSyb+vcd9K976yTbKMaY6mY5qxVFGj+&#10;It6xOd2tJcO9Ld29NcW9Ncm1OcG5Nd71VYxLU5TTy3Drp0Emlf565WSdO2YSPKz0bCiEFA+XjrSo&#10;rrSki7mFp6OrrZmVs5WNm42Fh72Vm6Olu6ONu6O9i4Oju7MHCG3ebkGBflH+pGiST6SPb6QvKcqP&#10;EksJiA8MSgwJSvInRXp7+Ls4etpaOZgZW3AROPFIFAceI8zFJsbDwceGFSECG9zsGBQeyYxFflfa&#10;8BhmXlaMOBEvTmQV4sBxsaAIWAQwFIhkxDBD+TjwcsJEDVmRjIDbwxVJTQ9CPSx0ednx0iJ8StJi&#10;MkKAxS4/O0aMh0OKn1NGkCgvwpvkY1mR4H3f3yre/VaMm+EdV+MgJ1MdWQEFQXYjNWmv2+YZCXEt&#10;rfVt7Y1dHa/aWurbWhpbmxuamxrqXzx9Vlse4OPGw85K8fVRUbNkgMnIyJgOtbWPDAy+7h4sf/zo&#10;cWLI9cXp6fHxl8uro8MPx8efjo4+fL48nRgdTIgMiaD4RFB8Iv28o8g+91MS5hZnNnc2N3d3Nrd3&#10;t/e2t/e2t3a3gP9Bfye2lfWVtbUV0Fl3YwNwD+nsbAXXWnv6u1o7mkGlDeiKUqunv6tnoLu7v6t3&#10;sKd3sG90cmJ8emZ+eeXP0HZzgVRYVFxdEzjMzU3XVpZApW17c3Vnaw1cRPiPStu7/V2a0nawBzBr&#10;yYOMIAWMhyi9Jo5BDU2njWMwZKE3ZaW3YmO046Cz4aCzJNCbstFZc9B/z4/nZrCjQtttLgiotPkJ&#10;fW+S/hPaWKA2bHQmBCZLDuSjEFJKZPD9uOiMhLh76Un5D7ICPFyM1ZQzk+PyCx6WF+bm3k3PyUjJ&#10;SojJjI92tTY3UFWkQZuGnJSilIiitJiRrlZwYCAbnlNCXD7n4UM/Pz9QYAOVNjKZTKEEfIe2giJh&#10;se/QJiWrBpjr8gI+bexc1EQEojAPv5iiqkb2o5z8spL6trbOwcGOvv6ltfXu3kEyORCPZ5USl8pM&#10;TnleU5v3KC86Nl5dW0dDSyc8Iqq1vbNvAAiMHxoZA3ZH5+Ymp4Et0fb27rnFjaXVncWV7em5lZmF&#10;5ZGRsdbW5tevB/oGBjw8vFRVNdlYufE4IgueF4flhTNjfe2NBhoLexoLBhsrXnc8HRloGnvTBkLb&#10;xMrs2OKyhY29jIKynJZmyuN7+TXllXW1A0ODi6sra1uby+trSxvrMWkpqpoa2RlJbY3lLQ01Swsz&#10;i6sro8srta2dBvaOhvaOt+wcFPRu2ZLIHuERD6sqwlMSHxTnuZM8MrJTnN1uk0PJ3iHklNzsivpa&#10;r9QYu2AyOTYkNS/VxdtBQ1lKWUEq+1HBncRH4gp60soWqvoOhfHBQFBVYiRglpYAbI/+3sr852bA&#10;zSVQmtxFE9hAsKtMAVQ6UCEDsY+msYEkRz1HPc2MfpoZTaXDyKeZ0TXpwPlZVhxYTzNjq1Ijy5PC&#10;S+JDwDYrrWd6U+cDo65uWrtVpgFRV+An0iQ6UKWjQVtxQtSzqta0Ry1J96tzshOrH8SX5CQNdve0&#10;N71qbmpobmzu7+2NDPVLiKRYm6r7uJkV5GQe7L0Doe3i7OQvoO0L9fj6+3F9fQ3MtF2eHZ0enZwc&#10;nR1+PDn8dHZ2cX12uj4zcS89RUtJyVBDw8fDfWxizlBLT1pEVk3bOCwisKqqorT4cf3L0o6el/UN&#10;letLk6cHW9trs5fH72fGXmelJ75qfLG/u3315eqnX3759vPPR6eHZ5cnJ+dHV1+urr9dn5+fz8zN&#10;rW9uNrY0NXZ13C0ornvVbuPmm5ietTA3sbowOjk75p101yo00TwoziM+0ysxu76nc2t3tbCi6HF5&#10;6cbBwdbHT419r/Mqnz8ofza0tDW/8/7NxPTg6Nib0SEqtFGjCRgYGJBwICcKj0SIsOFkOFi4sGjA&#10;4YkaQgqDAca5CGZmLixankiQ42LjAtoucEZGONDHpAZPAfEDMIQSL7sMN4EVjWICiO27IQgYKwD4&#10;1lKhDY3GghgH8iISiWRmRnAR2AwUpHxuKSgKclPHzoAnqbsISKCnCYdL8XDaqcpriQkDyQpMwIoA&#10;HI6Gw9FAwhUCjUPj6OgAJgOh7Q+JCAQ8CwMdEyOUEdxRYGICTOnAKFUGBiYuVoy0AJcoNzsrFgMk&#10;Lvzu00b9/ggsCsuBZ0EwMbo6OyNQOA4ioLRxCUjRioVLmFtIhktAioVLmIMIQJspHcwcwmDFCLOk&#10;Y7Chg7pBoN9xjZ6eDIWSIBAKBBIIgYbTAY3RGCg0k7o0mg+BxjCiUKzsKAEFjISBnJGfnnWAqIwG&#10;Cxs7BoNDwVHANBsGBUIbC5YFyEFAodBIJNAUpkEbC05MVFFaVl9GTk9GXkdSTldcRl9SWl9cRp8G&#10;bU8ePSjKf1xfV9/Z2jXQM354cPl/v3y92F/6tDZxtD57uD5zuA7sFoAXh+szH9YBaDtYn/uwuXCw&#10;Pvd+Y/7D5sK7tdkPmwsgrn3cWqRC2zx4/rC5cLm/frq+cP52fbyr4WhzpvZRsouugo2WDPm2CcnG&#10;yNNcz0RB1E5HwVhByFxRyEJJ2ERV2ExF2ElZ1FJdzFZd/LaaOIhorloyzn8qJ01pB00ZB3VpB3Xp&#10;2xrSTtpyFgqCjhpS1soiVkrC5rL8FjK8VnL81srCDpoyTtpynrfkwyxUM5317roYJNlr33O9VU6x&#10;ao9xHUujdGVRurICwOrIoDQm+75M8HoR4/w8zLzER6/AR99FU5oDx87FwinGw6MpIaIjLawjLepo&#10;Yup+29nuO7RZeTnYeDpZezjZujvaujs6eTi6e7r4erkFeLsH+3iEkHwi/cmx/gHxFP84EjnG1y/a&#10;jxwXGJRMJkX7eId4e5DtrB1VFVXYcHgWFJIFBRchsgtzsXGzYbmwSDYUghUNFA6FxCIROBScDQME&#10;WHHj4Hx4BB+emZ8NyYZmJLKiFUV41aWEhbnYRIiE2wYqsSSHguSwuvysWJKTJA9BlMgqKwwMAEjw&#10;ccmK8EjxsisI8ygL88rxcujLSQQ62LgYiTvpifrbatrpSEtwwsQ54VK8GBcLPV8nq+yU+KaGZ41N&#10;z5ub6p7VlBXmP8xIS4iJCqeQPDzdbjvamPl5usRGRhgaOTLBpHS07IY6Okf6BrpbuuqqSp/VFBx/&#10;PDg6PLw8P/98eb67u/3hw9uv1xebawux4YHhZO+HqQkZsREx/qSU2Igb0La9vbu7vbu7tbOzub29&#10;vrm5trGxur6+vAoqbSug5cfS0hwYzzAw0NPd19naAbi1tXW2gMQGzqeDWQh9gz19gz2jk2Pj01Nz&#10;S4sTM7O+fhQ863efNloiAhqNxWBwwqLiahrAYWFhdhPatjdXd7fXQXTb29kAY+P39nb+XO/2d9/t&#10;7797t7/7dvvd7t67/f3Sh5mhyniKHMpHU9bfTFOHFWbIymTBxmBLYLAjQG0IEEs2iDkrnSWBzp6T&#10;zp4TcpsDYs8JseGgc+KG+ApA/YXoSYJ04AIpAG2cDLpoiNnv0GZOgN8P8U2JDkmOCL2flpJ7L+NJ&#10;zr1AT1czHQ1jTVVjFUUDVcVbakqG6srGmqomWmqm2uqG6soGSvJa8tIaspIaclIKksLykiKGOpq+&#10;3t5c7LwS4nL5eXn+/mQKxY9E8iGTSb8X2YdE8vDxTcrIFBaXYkZgMDh2KVkVPkEJLh5hdi4BKrcJ&#10;cRAFefjFFFTUNfT0LRwd4zOzn1TX1rxsbO/uq29s8fIiYbF4KXGp1OTkp0+fPnz4MDQ8XEtHT0VN&#10;Iygk7N9BW0/PwOzC2vzSxvzSxsz86szc0uj49OuhseHR8cnpeTMLGzkFNTwrEYshsOC5sBhOFDMy&#10;0s1irat8Z7B6dah6daxlY6Z7Y+nN5trkzvb8we7Kh933ZaXZycm+yXGUN70do4N9UyNv1hZmD3Y2&#10;326tHx3sv91aryh54uPjVVlWMNBV19vxcmVpbnl9bXZ5pbm339WPQg4PJ4dHuPoFUO5ERySn9k6O&#10;lb98Wt1Ym5yV9PBRlpu7Q1pWcnF16Yv2V73DgwOjb543vax4WVn27ImLt4O6orSKgmzWg8K4jEJx&#10;BT15dRs1A8eCuKAnUUGFceEFgJoVSBspAwmMBmQ/vAANQWiARTMBKU0IBTun4KtovU4wt6qCGjkP&#10;9jErUiNLfzcEocl1NOaj0R4Nv/6sAgIf8bs5XHVqTE1abE1abG163NOM+GeZCc8yE55nJZYnRlSn&#10;xpWnxNXVtKfntKY9rC3Kzax9lNj2oujL+cWX84vPl+eXZ5dXFxf3MuLjI/ztLLSCyY7zU2/Oj4+u&#10;Ly4/X56fnx5fXFzQBtouLq4uLq5uun58/foTiG4//fTTL7/88vXr14uLs5OTo+PjT6efjk4/nZye&#10;nl5fnE+Pvk5PjNNRUTHR1gahzUBDR1ZMXk3bOC0zsaam4mlNaXVNYX1D+fBIx7udxbOP+9src+eH&#10;b1fnJzOT4xrqnu7tbH39ev3zr7/+8ttv19+uLj6fXX25uPpycX51enl5PjcH+HJ3dbRMjQzEZ95/&#10;2fTK3jf0bu6T2dnJD+82ljfmfeLTrEJizAOi3WNT/ZKye4eH333YKasqLSwvfnv4ce3th/qegYeV&#10;dXm1DSOLW4vbb0emZkdApY2aDQ8EF4DQxsDAwIJCihJYpNjxbCgEPdVUF4xvQsOBtANuHEaZm0Oe&#10;SODComk+bUD05+9B7NJEdkkuAhYJCGygFxpg0kbNggKhDckMKEMgtIFRBFg0mpERhsdijVQV3bQl&#10;xHk4qGgFsCAYMAXshKIQSkL8jhoKFoqyINJRHdRwCAQGZDsMEgOFAqrhH6ANxD4CngUKBaANiwa+&#10;NhMTIAoCoQtwOAMDEwceI0pk5WXHU6ENcAMB+6fgAikGicGjMUxQempUA4bAyc/JLwlSmoi0qpqu&#10;mbCUCtgwxbILcBAFVQhEMyizFQRqDaGzoWe4DYW6Qui8IBAyUHRkKJQMhVLooMEQaCQEmkLHmETP&#10;cBdClweBFEKg0cw4PAcPXkSFVdbEwDnWgZQsq2KAJwDQhmRGYtHAAgIgtmHwILRh0Wg0HIFGYDFI&#10;DA6DAmJJWVjERBVlZHXl5HXlFXTkFQxk5YCSktETldIOogSX5j54knOvquRJU31zT/vAm/6p7fUP&#10;/9+vv379uHG4Ovlpff7D+tyfi8ZkILTRHn7YXjzYnP9Dfdhc+LizdLS1dvh2++3CzFh/++vOBkdt&#10;VXNdFR9bUy+rW66mOsaKorf1lEyVREwUBU0UBU2VBM2UhWyUhC2VhW1/TSg2AAAgAElEQVRURGyV&#10;RQDtTUXUXlXcTu172atLgGWrKmarLG6jJGatKGqlIGIpL2whJ2SlIBJia+hpqGwmJ2gmIwCUnKCF&#10;grClooi1qoSRDK+xLJ+JHL+pvICDhhjFUCHRTuuhh3F5mFNttFtjsm9npn9zGvllgldNlGtZuHOM&#10;pbKVgoiqCJ+yEJ+aqKCGhKiOtLi2tKi2jKCWlIi9iZGbvZOdmY2jlY2rjZWPo62Ps42nk62LnaWD&#10;tZWLnbOni6+fTzDZJ8yfdCcoMC7iTmpkVEZoWDKZym1kSmxwSCpAcpRIP59gG0s7Xi4iKxrFhkFy&#10;smDFeDj5CTgeFhwnBoFHAsWGQbNg0BgEjAUF4yHg+DlZeFiR/GxIcR68AAEhxIWXEeY211awN9LQ&#10;UpSUF+OLC/JKDvUNcrOiOBi7mGlJ8bJIC3BJ8HNICXJJCXLJCBLFuNlkBbgUBbkVBIjiHHhnE11l&#10;MS5JfkCl42fHEJBMXCwIQSLO1kTb3dYsOSY8Njo0INDH38+DQnIPDyFHRwYnxkUkRIWlxIfG3PFP&#10;T4rMTk+xtnJlhIoa69sPdfWM9g/2tHS9rK143d9y+unD5vrq9dXV5fn54eHhwcHbz5fnH97uRgSR&#10;w8k+j7PT7yXHxwb7J0beWViY2aAqbVs7OzRo29jaugltq6vLq6tAQvPq6uLi4izQGO1u7+vr6uhu&#10;a+tsAbdHwfZod1/n4FD/TWgbmRgdnZ6aXlyYnJ37a2hTVQcOS0vzv4C2/d3Nt3tbfya2PWpSwg+h&#10;jSyLJOkqBlloGRBgZpxwOy6YIxfTbQ6oLTvEigCxYIPc5gKWQz35oL4CQJEF6CiC0FBR+jAxhkBh&#10;qL8QI1mY0ZOf0Y7IZM4JN8cz2LLRmxCYzDiRD8L8MpIj0uKjspLjih7efVpSGOrraaiieEtRzkhZ&#10;QU9BVldeRltWSkdOWk9B9paywi1lBQMleV15GU05KU05KWVJEUUpURM9TT9vLzYcQUJU6klBAYnk&#10;Q6H4USh+fn6+vr7e1PKlBAS4unumZ98VEBFH4ViZUHgJORVBcVkOXmFWogArEQhFIHALEgXEZJXV&#10;pJWVLZ1dUx/m1Xf2dg2ODE3MtrT3+voFodF4SUnp9NTUF8+f383KuhMWpq+rq6SgEBMV1dneTlXa&#10;+odGxhbm5hbm5manZgcGXvf09M3OL04vLs0sLU8vLk0tLI5MTQPeb6MjfSNDlg4O6npGaDYuBA6P&#10;YsHDsTgYjNHVRrexIrO5MrO19n7b89zuhqKelvKeNsCPbeJN+8Sb9uRY/7gI36gQv+qSgsZnVS0v&#10;nw50tE0N9y5ND0+P9KzNj9Y/K7uXnf7yeWVXc21ny7PXb3q6X/f1jw4PjI209fW8amt4Xl87vTDe&#10;3tXc8KqusraqoKwwO/9uQdnjyKhgg1taIXcC80ryq148fdpQ19HfXVZbnlf8sLn7pbOXo5qCtJKc&#10;bOb9J6n3S8QV9BR0HNUMXR/HBBREBDyODskH9j2Bxc+blUfdBs0NJ+WE+eaE+T4K9aFVTpgv7ae5&#10;4aTccNLjCDK4cwounII+IGBnEzR++6cHx43tzkKqXcgf1hdoMhuotNGWHv5iMQI0+KWZvZXEhRXF&#10;hDyJDgb9QYpjwh5Hh7181lVYPZJf1va0NPdpTlLri5LP51fA1Nrl5cXp1dXFxYPM5OSYYAcr/cri&#10;uzvrc+fHR58vAfuOk5Ojm9B2dnF1dnF1/rtV25cvwB7Ct2/fwI2Eb9++XV1dgcR2dHR08unk5NPJ&#10;6fHx5/OzqZHB7NQEQw0Ncx1dirfX5MT8LXVNeQkFbT0TSqBPecWT5pYXA4OtvT31Q29aD9+tnXzY&#10;+7C3+X53Y3V+Ki0mqrOpaXd7++Li4utPv/zy229ff74+vTi++Hz2069fL6+BP1AX5mZ2NzfWV+eP&#10;3m9VNzSPT04n55U9b+3c3FmfXJiaWpwOv5fnGpPmFptOSX90535B2+CbT0fvyiqfPCkpePfxYOvd&#10;h7bB4fya5/k1z8cWVzf23s3Mzc3OTs7MjkEgUMALgJmJiZ6eHsUMZ2RkpCpteDF2HAhtCGZAlILB&#10;4DRoU+QiyHISODEYwKeN4bsUB6xhwhAYBFKRl1OBhwNsngISHgMMTP8EupxUpQ2I+EQBpIWAIWjQ&#10;BmVgRiBQWvJS5opC3Kx4qt/vP6GNuogAE+fhVBLi05UEdkthMCSSGY1GYJFIgP9AsY2eHsbE9L09&#10;CgabAjGl1BYqGw5PTw9jhDICgVpMzAwMQPo7EEjKDFzj0Sh2HBqPRuFQSDC5CyROmtKGQ6EZIHRA&#10;dgIKx8bBxysix84rTuARU9Qw9PALuwltLDyCkrx8BuzsxsxMlhCIMx3Ug4HR+bvZB8SPjs6PDuA2&#10;fwaGMHrGaDr6FDrGZHqGB3T0BRC6JxDGUGYMlkBkEVLmULQQUHU0d4kUldH4A7Rh0eib0IZBoDFI&#10;YJIPh0Gx4rF4PF5UREFGVltOXltRQUtZyUBRHigZWV1xSc0gSmBZ7v2SnHtPy4saXjR1tw+NDM7M&#10;TK//7edffj17f7g+82kdnE7745lGaX+82Fr4A7EdbAI63Met+U87y592Vi/31iZ7GvY3p/xsjW01&#10;lXxsTT2sDFxMtI0URBwNVMxVxEyVhEzlBSyUhCyUhEyVhawUBK0UgOm07wUMq/2xgGaovBAAZ9Qy&#10;lRUwlRVw1VOcaq5pys8Ef2QqK2Aiw28iw28szWckw08jNlN5fiN5fgMZYMlUT4pHW4xbW4xXV4Lf&#10;UFrASEbQSEbQUFrAUFrAWFbIRE7YVF7ETEHUVFHCVFHKRFHKVFnSSEnMQEHC3uSWq91tOzMLRysr&#10;VxsLH0dbXxdbL2c7ENo8HF0DSMF3QmOi7iRGRyTFx2Wlp+VkZRekpefGJz2IT3qQnJJzJyItJDgh&#10;KDCG5B1gYmiGQSDxSAQ7Di1A5JDgIxJxSCIOxQnsHwBPAokFKBgGRkdAMQhy4oQ5sTxYJi4UnQAr&#10;k6IIh7wYUV6MKMoJFyciBTlRojw4NRkesrOpv5ORl7W2qZqoNA+aWlgpXhZZIS5xHoIkH4cMP6ec&#10;IFFBgCjNTdBWkOTGo0A7FTg9FA+Hc7Nh+TlZjLWVTTWVMuOjEmLDE+MjEmLDo0L9Y8IDY6JC4qLD&#10;4iND0xMishKiM5NiE2KiXV1IDHRCVkaOQ109E6+HupvbW+qfrSxOnB19PPxwcH11dXx8/O79+7fv&#10;356eHs9MjSXHRoQHkEJ8PSP8SZH+pIyEuJvQtrWzA8psILStrlM7o2try2vLK+srS6sLS6sLc4sz&#10;7V2toLQGEhuIa6DlR09/15uRwf7XvTRu+wO0sbAB2aPgTNsf2qMqasBhZWVBg7atjRWa0ra7vU5d&#10;IAXEth9CG9XC7V+UtrJHWSFKOD8ZhDk35hYb7BaB0YQV4sTN7MYHd+WFORGhDpxQOw46JyIQCU8R&#10;hAYKQ8PFAFwLEqEHzxTB7yTnzktvR2Qy42A2xzNZEuiNCczW3Pj7Ib7pCeFZCdGPs9KeFxXUFuSF&#10;uLsAxKYoryUhpioqBJS4iKa0hK68jL6inIGSPFi6Sgq6SnLqshKqcpLGuhoeLs5cBE4pcan8vDwy&#10;meTr600i+fj4eFEofgEBFGqHFFhHyH1cIC4th2PngmFYJeRVOQTF2PiE8dwCeKIQnijEwiPIJSAm&#10;o6ymfuuWk69f0sO8p21dTd0Dg2MzjW09lMA7OBZOMQmZhISkmpqa7OzsmJiYW7duKSkpBQUFtQPQ&#10;NtA10D80MjJHPaanQWgbmJ1fnltYmV9cnVtYmZ1fHp+cfT00try+0TMwaGp9W1pJC81GBKCNFYvE&#10;YuAouLuLTVN9eVdHTVdnXV9vw+DrluGRrpHxwdHJkfnVldnlDevbHvIq+uq6eveePCypK6ttqB0a&#10;e7O6ubK1t7m+vba2u56claKlp5mZntBYV9LSVDM43De1ujC/vba4sz61ujA0Nbawvjw+NzU6M9E/&#10;8rqlu72uua7kWXF7X2t5RaF/gE9RWcHQ1MjA2NDg2NDo5Nji6kLfm65n9ZWuALTJKsrKZd8tysot&#10;F1PQU9Z3UzN0BwJG75BzIvxzw31yw33yqIYd4BgZaL1RmhAKBiHQXNNoF6B9Gs3a46bdGm06jfZW&#10;JfFA9lRhbFBBDODNUZwQCm56AiYdVG4rjA4Ap9loA20gPuZHUmj+I38wbLv5kAqdgM8IDRxBi7jH&#10;Uf55kZTH4ZR7IX6vmvqb+3ZevBqpLrxX9SCupb70+vL6y+UVsOx5fHFydJSRFBMfTrYwUHlR87i3&#10;vens5AiwAzk/PTk5om4ifLn8/OXi6vr88vP55eeLq+vLz1+urr9ef/3p28+//vrrr79Rj19//fXL&#10;ly+AOgcMZhx9+nR8fHh8cnR0fnw0OTyQczfdWEvDUk+f4u0zOTFvqKElLyF3y9iK5OeeX/AwJze7&#10;tCynsCCzt6d+sK95dmp4sL+z5dWL51WlXk4OVSXF/b29UzMzy6vrSysrswvTkzPjI+ND0/NTk7Nj&#10;w2PDrR2tra1Nnb1dL1paGtu7mju7XjS3tXT3DYwM97we7H7d19YHjG10Dfb2v+mbnh5fmJtYmZt4&#10;3d002FG/uzy3PDs1NTY6NDQ0ODi4vrr8YWdrc25yc2Z0Y/o1BLDgBIzUv0MbAwMDihlOxKIFWbEs&#10;KDg9IwyENgQzMwhtbCiUMCtOmBXHRqUf0FkX6DYyA0yGQSCliewSnGxEHOY7NjEAUaPfuY06RkZF&#10;H6o8Rn0IJCUgAaWNmRkhysutI8kLyFrUYThaoDsQkMDEIMxF4GbFq4sKY9FgVxSFQGAQCAyo5CFg&#10;COrvAbRKwfxQ8AuA0IZD42AMgJ8cEgl0dRkYmMDgVAQzIKphkUDnFwaDY5HfW7qg2AZ+bSwKi0Wi&#10;6CEQIAILjibyinDwSdzskILtUU5+SRYuYRYeQQkhQX1xYSMhLmM8syUU4kgHcYPSeTMy+DAx+jEw&#10;kKFQPwjEH0IXBjRGGVIYYOn0gJVuMYS+CMJIYUIjcOwIojRCREdE01X5lgeviAKODejjAP+8QA8U&#10;6ISC3IZFIwGXXSQGi8KD0Ab47uJwwkJyoNKmpKirpqSvogCUrJyOhLRGCMW/Mu9eed69mpKipuf1&#10;XW1vRl/Pjw5NXZxe/O3z2cnuyn8X2v5MbOAz77eWPuyuHu6v7+0vTwy1Hu/MP0yNsdJWJdlbetsa&#10;uZnpGimIOOgrW6iKW6iKmisKWSkBmwRGyoI2ILQpCgKLBYqCFkrCFkrC5opAF9VcUchMQRAsU3kh&#10;sEzkBI1lBYxlBTyN1d+8KM2LDTSVFzKRE6TdYCjNZyjNZyDzz9KT/v+Jew+oqPN9y7eAgoLKkaKg&#10;EpkiZyQnFUUUCSZUcs4ZJBkwknMOknOsImeKjIqiKDmYuk93nxvm3Zl75yRn/eqvHE933/tm3lqz&#10;Hmuv6mooQ/dS1qf29/vdm2HGATJVoZsoM0wU6aZKDDNlpqUKw4rDNFNmmijSLThsa3VZGw05a00F&#10;aw0la21VW11VW10Va20lC00lZzubK47nHe3sXM6dPYa2m5cvQtB2zcXV19MvNCgyIjQ2PCQmLDQ2&#10;LjYlMSk9Melu/K17SakP76ZnPcksSr+XlZb6KCE22UjfCI/GEFBIGgkP5d8ycXA6DsbCC7FJcEUp&#10;CQ4dc+m0UZzv5fw70aUPE/NuR1VnpVU8SngY7eVxztDHxTIhwCUj9mZRWkCU1/mAK7ZR10+m+J4L&#10;dTWPvWGbHXO96n7IQGU6ryq99kFEa135WasTanLSynSKBpumJSejzpLSYMnI4FGSKARZQpSJB3/3&#10;1WQoKlSMjY6inaHmg6S4lFvRSYlRSbHhsWEBMWEB4SG+UeGB8ZEhabERqdHh95PiUxPivTwDkAgl&#10;xzMuQ10dMyNDva3tfR1Na8/4Hw/3Nt+++XB0tLi4OD07OzQ61N3dyevvvpscD5ltUQE+sUF+dxLj&#10;5+dnnr96sfYa4Nr30AbNRsE62zdoW1yZX1wBmZZQ0kd7Vyt0NAol63Z0t3X1dvQP9I6MD30PbSMT&#10;o2Mz09ML89Nz8x5ePv8FtOkZgI/fQht0Q3oMbaA//vWr33Lb70JbgDbWQ1X8HAtnIylmIwm3lxZ1&#10;pou5y6FvykpcZoAc3bNkmD1FyIkGSuJdaADgXGhCoMlKGgTtQv3xgpMFIQuisDFW2IYkflpS1Iok&#10;ZkMSCz5vfcPxpLuTvefF8yHXr4bfcHMwOXFKT+ecsdFpfV1jjpKJqrKJOsdSR9NGX8dGXwciNoHl&#10;pmujr2OqrWairWZpoGN/0lpNQcVAQyvML+DqhQsuZ89eOX/+0rlzbhcvXndycrV3uHrR+dIF55CA&#10;YHV1bSub00QpBl2eQ5NXobAUCDJsvMzfoU1T3+jOo4yA6Ni0rNyq9q6m3oGBqbnCinqnKzcxeEl1&#10;de3EuMSqiopHDx5ER0aeOX3a7tSp2Ojoro4OHq+/e6BvdHR4YW5yYW6SPzMxyOvv7e2dn19cWFha&#10;XFxeWFian1+cmpoZHB5defFqZ/+jX3CMnLIuhiiDxlFwBBIai8VgJG5ccWhvLBzsreX1NQ8NdA6P&#10;cUcmBidmxidmxvnLS/zFJUenKzr6psbmVo+yc8qqamvqG4bHx1bXXrx88+r5qxcv1teSb6fon9C7&#10;lRRdW5Xb2lI5PDU0uTI/PDc1ujAzMj89xJ8c4o8P8ccHZ0a7R/qbupqqm6oLqgsHxrlV1cUhoX75&#10;xTncsYFOXm8nt2d8GqwxDY71F5RmXbnhoq+toa2pfudu7v3MYmUdS12ra0a2N4AR9Q3aHofcfBzi&#10;8STUE0K3YwCC2OjYMzs+GoXyOL5HumOP7ZjDoHxdaE8uJyYAQqiMCJ+sKL9jQXNViLGg10PPj5kM&#10;+iREdd8bgd8/fxLuDZ2LFieFF90KK0wMzYsLOmbE4viw3Liwzo6R9oGN5vapvPTE0vsxzXUFnz8A&#10;gw0cex58ONzfv5sclxQVcMnBama0tzAv4/3h4dHRh4Ojo8PDQ+Cr/fjL5x+/Nlkdd1j98Ic//vjT&#10;Pwkef/nxp19++MPPn374w+H793uHe7sHu3t7e7u7+/s7+4f7+0d7u5PD3KyHd0+anDhnZeHr7jE5&#10;MWdrbKzN0Th1xjEqOri8ojA373FObnp5Rdb4RM/kRN/UxGBXd0t7d0tLa11IgG9xYX53f9/4wtwI&#10;nz80MzW9utAzNtg7PtQ9PsKbnVh5s949PNg7NsibHuuZGG0a5DUNDBY0t+U2tnRNjrcPD/RMDOc1&#10;NqYVltwvq8ivq2/o6ewe5C2s8AuLsu4/SOXzpyZmpmuamwWRHzndg4PTs7Ncbg+vv5Pb1w5DiosD&#10;G00wHkWLS8CEAcN97X0XFz8ej0LJomASJwHIjIBCQwwHwY24qDgGBTwqIREEFokCA1AJsL4Gbf2D&#10;XTckKCGA/hVcJKAwIM4DjoA62iF+ArNUgf0mIYH5FbSBs1ZRUTQajUAgaCQiHo1BiX+VgNvAT45E&#10;IEVBTSromwf18OLgyuHrWBaJxiAxkKsHfnVxFGSkiYqC5i7AoyjwGTCiBS3bwH6DgA+PBaFuoM9U&#10;AikqJAx+/+JoacbX4lFpWTVpWTUaW/V4WkqQkiNLszkshqWqvJ22vLUS9QQBfloUdlNE+DoM5i4k&#10;5CEK9xIR8YLB/GCwUJhIrDA8SUj0trDoE2HRQmHRfJjYTVEUAkkQJSsiFcwUTa7qWbsxFXVwJPL3&#10;0AaW2AT0BkEbHo3DY4iALDEoAg6DxaLlZNXU1M00tcx1dUwN9cwNdCwMdCw0tUw5qobB3t6Vmeml&#10;WQ/KczObqmvbW/pGBuYG+0bW1l7968+fP22/2l1b+F392mADZwdAvwttGy8XX79c3Fx/9n59bWv9&#10;2fbyzA5/YrC348JJGx+X894uZ9zOWtpoyTuaaZ/RV3IwEEhP3l5H1kHwaK8je04XYNxZXQBqp3Xl&#10;7PTkf6UzOgp22uB/MoRotuosz7NmvOq8RN/Lp3TkT2rLndKRP6Ujf1pXwVqDBaQua6XGtlRlQbLg&#10;MC04THMVhqkKE3Dbb2TGYZmrsq00ZG21lU7rcc4YqJ01VLczVD+px7HQVLpkb3vl4rlzJy0dz9i6&#10;nD3l5mh/3cnBzeW86/kzF86ccnY4d8XF1e2K2/WrN69dvn716o2bN708vAI8vPxuevp7+gQFBEUG&#10;hUT7+YZGRsTHxyQa6Brg0Ri8oEhKToqkryjZW5Oxwqt8PfZ0sObuUm/xbHv+q5H6orSgptyUivtR&#10;jTnJ+0sDewuDP70c/7DY8fP6wE+veG+Hyt4Nl6+PVO3ym39a7fzlefdPz3s/L3cdzrX+8nJwuatw&#10;pPZRd1HK+53XYf7uHDlpJQZFlSWlJSejxqQqUPFKNKISjagiReZIkdWoRB0mmUNBnNRSOG2gkRIV&#10;eicpNi46JC4iKD4iKCkmPDY8KCE2PDEqNDU67HFidEZq/J1bsdHR0VKSmi4OroOdrfOTI72treOD&#10;vetrC5/fH6y/fLG3szM3N/d6Y2NzZ/PNm/Xnq4tJsRGRQb4hXjcj/b3jQwIy0+/y+VOra89erL9a&#10;e/VVL16+PCa25dXVpZWVpdWlpdWlheW5heW5mbmp44vR76Gts6e9u6+TO9j3u9A2NT/3/wHa1p4v&#10;Q2bb+stnx9D2Zv2FYPXu19z2u9Dmp4m+qSJmTRG1lhSzloSflhRypIm4UIVcpWAuNCF7SZglXsiG&#10;CNbazpJhp8lCp8lCp0gwK4KwLUnYjgIebUnCp8lCVgRhA6yQJgqmj4IZY2EWJFFbkpglk6TDJGvT&#10;qeoyVFUpSW0mXYlMNOUo22hrQsRmqKKoryRvqKIIPdGRZ+spyukryesrKRooK+koyeooy+mqyOuo&#10;qagrKasoKFpyNK1UNUwUlE9r61mpalhy1G3UtWw0dK31DM11jWRpDDVldXs7ByJZmiTJYMhzJBl/&#10;d9rIgvGojsGJU2ftrc+di7tzr6Grp7mXNzqzWN3YeeWGHxJP0VfUOGNiaWdsdsrIxErXwExT56Sh&#10;8UlD41NGJmdNzRytrVxO2Vyys3W1s4LkfuGM+4UzHo5nj+V50d7zon2Q+40wvyBjQwsORwOLp6Gx&#10;FBKegkUjsWgxTTUFR3vLm1cdo8L9Mh7fa26sGR7mDQ1x5+amZ2amOjo6HJ1cdAwMDc2t7ufkFdRU&#10;VzY0DI9PrK69fPlm4/mr9WfrrxPvpOka6iQlx5QVPy4rzeSO9s88X+odH2rl9dR3t1W31T/tbKhq&#10;q6lsra7trG0daC2qK3pY+LCstiQv/0lkVHBGzqPS2vKqxqftfR0rL5b5i9P8pamy6qKAYB9DfU1D&#10;fV3fAN/c4koVXSt53fO6VtdyYoJyInwzIv0zwz1zIryP7zShieTxUcKvone/N9syw72h8eivaO8Y&#10;uY6tr+xo0EOfFeWXHe1//DxL0JoAZeoeL8OBXI9v9VkQsf3u/BT6JFSTmh3tCyk31h9SToxfdrRv&#10;RpR3TlxgfkxwdnxYUzOvqfdlZzc/Oy2m/GFcY23e0dGHj+/BfPTgADhj95LjUmKCIvzdtl8vP35w&#10;+/Dw8ODgaO/gYP/w8P3Hz1Dr6NGnHw8//nD48YejTz8KFsp+ev/xx8P3nw/ffzz68On9R/Bk//D9&#10;7v7+9t72Lvj4O7RNjfDyMx/aGhucs7KICgkdHZk+aWKir6Hj6Hw1Jjasrr4yL/9JV3d9TW3+1HR/&#10;U1vV8Bh3aHKwk9fZ0F4fFBqQkZPZOzrMnZsu72hr4PU/7esYXlmo6uus6O4sam+p5vbnNDe1z061&#10;zoxVD/PKef153d0Z7Z2VQ0NPx0Yy2jtrRwfzursrB3mdsxN9i3Od05M9fP7Cu9cFNaWPCrIXX71a&#10;2dhq4A49qXia9bSJN7e08GpjjM8fnZ4amR6HYSQAtQimhHCMBBImJAITEvluOAi47WtABkA74L2B&#10;iaooAtCPYGwqJgYq56FpI1RFKgwHthwYjAoGoGAK+Q3avppnAmiDw8XhcFBULyrYnEMgJGAwuKgo&#10;cLN+BW0CigIno2B6iwEgdXyFAJlt0Jmq4FIVQBv4df8R2pCIr9NYiMYgRPt+SAr9J+PRKMB/AmiD&#10;9t6gXDekGAIhAgfYJ46m0eWP6xCOoQ16gqfK4mhMJTbDliN7TpNtpU4zVyaflsE4IuHXwIQU5iEk&#10;5CnYafODCYXDhGNhwkkweBoMFCGUCIkWw8SvwdEIJEmEqCAhbyp/4rKetRtbWQ9HImOxeMhpA4G6&#10;SCQGBfbbAKVhCQQMnoClQNCGxyIxGJQsW11VzVRTy1JXx1xfz1JP10JPF0CbqppRmI9Pbeb9muxH&#10;lXlZLbV1Xa19o4PzvJ6h0dHxX3784efDrb2Xi7/V7trCtkC/RbffhbbNtfnXL+fXXy8erC0fPps/&#10;ere8/mzizasl7wsOvq4XfC/Zu521tFBj2RupgUMEfXBAaq8n76Ann+Hh4mCsYqcHcO3rwFT3d6Dt&#10;tC5gspPacrZaspCs1Jnu9maT7VVBl+yOce0Y2mw0gW1mpcb+XpaqLHNVpqkK01iFeUKZ8b2MlOhG&#10;yiwTDstKQ9ZaW+mkHsfeSOO8iaajmfZ5M21bfY7LGUvv6y6u5+08rjp7XXH2vuLsd/1ykPeNYB/3&#10;QG+PED/vsKDA8NDQrwqPjI6OjYyODQ2P9AsK9QkI9vELAgzn7hcYGHrj2g0ZGg0aj9JIRHka2YQj&#10;sznbsdxbyC1NOlpo/LDU+tMr3uZkc2fh7S1+L7+rYqKtbGOmd32qZ4vf++87M/+2Pf1Pb0a3RqrX&#10;egoPFzp3ZloWW7L+x9bEv76b+uetuQ9r44fPRvZXR9emuturc37YfXUrOlCJRVURSJUlBbJFqHgZ&#10;vAQDh2Lg0AwcWpFKvnzaxs3exkJD0VZXPS7A535qQkp8ZFx4YEJYYFJkSHxM2O2U+LSE6Cgfjxhv&#10;Nz/Xi6729jfdbsrQtK46XRnobFyeHe9tbZ6fHtp+9+IPn94f7nISJgEAACAASURBVINMy/n5+Zfr&#10;6z/98ac3b9ZfPFtKTYiODvEP9rwR7usZHeBzLylxamps+Tm43ft+jw24a6uri8vLC0tLC0tL80vz&#10;C8tgMDq3ODs1O9HS3gRdjEKZutB4tKu3o5fbzRvqHxodGBjmcgf7+ng9/QO9w+Mjo9NTU/NzM/ML&#10;/6dO2/fQ9j23/e9Dm4868roS3IqCsKAgLKlip6gi5yTBSNSJKuRIhZ2lwKwJIMXDngK47b+GNkOM&#10;sBZaWA8NMwINpHAbkpiHhd41G6ObZ22unTl5wcxEFodRlaZqMmXYRNw5cxNVOk1FmqpMk+TISKnS&#10;aco0SQVJkoo0VZPN0GIxdeVkNdl0TXmmnoq8oZYqjUCiE8k0HM7ewtJST/+0iam5jq6plra5jq6F&#10;vqGiDENLWU1WmqmtrnPCwIRClsERpOQU1KBDBKgznioty2ApGRgYOzu7Ol1yfpST0cXtb+3uGZuZ&#10;445MhUYnEsjS2gpqVvrGNobGZtp6J9S1jNQ0TTR1zLT1zHX0rfQN7MxMHKzNL9ha2FuanDTWP2mo&#10;e9bY4LzZCQdTo3MmhvbGBmdP6J8x0jtjqO9gYX3R7pKSvIaCvBqeKIXGkvF4IhK07gpbWxrfTolv&#10;qq8a4nVNjg9OjfBGuN3l+bl3byVcc3S87OBgaGaqbqivZWWRlJOVWVtd2VAncNqeCZy2r+NRA2P9&#10;1OTY6rLMsuKMwVHu/MvV3vGhhu629oHuqtbaut6myvbagrqinOqcrMqslMwUAbQV5eY9jo4Jzcp7&#10;UlpbXtNc39bb3sPt7OhtaWqvK68prm+qcb104fz5s4bGhiftLnD0rDmml0zOeIFLzNig3LiQvBi/&#10;gpivhwjHJ6LQqcH3l5vHz4+LCiBT7fsmg+OgteOUNegiQRDDES6I5AgvTgotTAzOjwdzUrCpFhd6&#10;LGgv7beP379AEL0GOum/9c1DrfNhxUnhgkOHMEFnfFBurH9WjG9eQnBedNDjqMCW1sGu4c1+3vKT&#10;pIjyh3FPa3IAUe3vv//48egIFE89SEtMiwtpryueGOxMS447PDzc2zvY2dvbPzw8/Pjp6MMP++8/&#10;7R193D38sHv4Ye/o4/77TwcfPu8dfdw5eL9/+B6CtqMPn44+fPrw6dPW7tYO+NiDnLbD3Z3h/q70&#10;1EQrQ92zFmYBXt6DA+OnTI2N9fQdHC+FhPpVVQPyflpXXN9c2thanl/ypKahoqWnpW+CV91UHRwe&#10;dOdRenN/T+Ngf0ZVRV7908qulqru9vLutlpuX05DTV5zw9NBbv1Qf9fU2NP+3tyW1rzW9hoet3l0&#10;tHZouLinr4o3UMnl9fD5g0sL3MXltskZ3vzy0tuN3IriR7mZsytLM6vP+6f5xU1tD0sqhheWF1+9&#10;Hp/lj09PjEyPwkDm2TenDSOBFBaGCwmJiMHhYmJioI1aYJ6JgkMFIGgbDCYMinHQ4sDcEhFFCMPF&#10;wIhTYG5JSACPDYlAUsAZJniBuCiYPyKRYJMMjBcFQqHAyedvoQ0spYmI/xbaBHSIEINmuILcXQQC&#10;hUCgxMW/TkhBIJwo+OXgcPFjaBMFLwD3p2DKKbhpEBUWRSLRELGJiiKERADcCYFNuK/WGjQehZw/&#10;CCXBzyAmIQ4X/d+ENiyNKc+iWygzTytLn1Kh2ukwHTRl7FmEK1jEdYSoOwzmCYN5Cwv7w0XDhUXj&#10;QEKbyD0BtJUKoO2SGFoCTZGgqEjIm8oZXdKzdpNV0YegDSUODLb/BNpIv4E2c00tSy1tMz1dC10d&#10;cwG0mauqGUX4ejdmPWzOyagpzG+vb+R29o8O8vs6Bzra2j59+PAvn49+S2x7Lxf/C2gDY9BXy1vr&#10;K1tvVoHWVzZfLe+sL+28Wdl4s7T9fO5gaWptfmCO2/R2cjTIx93H5byXs92lkybGStKn9ZQt1RjW&#10;GgwbNbq1JsNGTaYj3P+yg7GNLjhNEIgN+EwgW222jRbLWpNprcm00mBYabAs1Znf66a92dp4942z&#10;pjZaspBsteVO6SpYa7KtNeUE0CZnqSp7LFB7oCZnqc7+rYDBpiV7UkvplK6Snb7SWUP1cyc07Y21&#10;zplo2xmqm2vKu561Cva64uPm7OPm7HvN1f+qa8CNK4Fe14N93IN9PcICfMOC/MNCgsKDgyLCQqKj&#10;o+Pj4+MTE2Pj4yNj4yKiYiIjo8PCIoKDQwMCgs6cOoNGguNQEgYtRSTIEDCm6rKvJrv2V4Z6qx7t&#10;LnHfznUfrY0dPBvrr819tzDcVZOfGum3uTp7uPHsw5vlg2fjH9bnft5+9tObmdHG/Df8gV92nn9Y&#10;G//53cIftteONl9urT/befNsdmxglNuVl3lv5+3zh3cT2TJEeTpZUSCQ/cGShKTKklZlyajLsu7E&#10;R+c9vOtqZ3XaQCfKx+NWdGhCVIiv2yXPy07BntdTE6LvpSXfTYo1VdXMSvRJCb0qg6c5nL1Ao2rd&#10;vHJ1sKvh2fxEb2vzs8XJ/Z31n3/4+OHo6POHzxMTU283t/cPD3d3d4cGuHeSEmJCgoI8rof5eET6&#10;ed1JjJ+YGFlcXXr2cg26PIBwbWllBbDa4uLcwgJ/fn52fpa/wJ+dn4aWSFraQVU8tNB23GHV1dvR&#10;x+sZGOb+FtrGp6em5/j/v0Cbt5rEVXkhcwrSVFLCjCpuQ0XYUeHnqaB41EFKyO47aDtLhp0kAoaz&#10;Ighb4oV+5bTZEIWMscI6/whtkY42YVfPX7I2cbG1vHTKRp6EN1HnaCvKUzESscGBWgpyamy6Kp2m&#10;zpRRZ8qoSFMVqWRVOk1Hnm2opGjMUTFQljdQVbQx0j1/2hqDEJPEE8h4XERYiMfN6z5eHl4eN/18&#10;vLw93W/cuKGurk6TYenqGyoqq2nqGiAxJAJZhiotS5GRJX93iEBnKRkamqSkpKTcTszJz6ipq6pr&#10;rOvjDvT2D0ZGJ0pS6GoqaglR0bXlFempaaGBQTYWlmdPnU5OSOxsbRvo6+3r6xkbGpwaG54cG3C7&#10;7GJkoFdTU9PY3NrD5Q2Ojo1NTQ+NjfcNDHb19fcPza2s/egeECfFZuKlJKXoDH0j/YtO9kkJUd3t&#10;LSsL/JmJ0d7OtsK8jMhgv8sXz99wdXa2tz9nbdtYVXXBwUFWUUFBUzMl48nDosKiqqqxqcnnr14u&#10;PxfYvRtvgiMjFJTlwoJ9SvPuF+Xe5w1081cWeoa4FfU1lQ21hTWlLf1t5Y2VmRW5j0oyk56kRacn&#10;Pi7O4I31FxVnxydE5hfn1LbUtfR09I1w65tqGpprWjsa2zqbuLyu5JTY4GB/e/szZx1cVPVtDOy8&#10;TrmEl96KLo4PK0gAjQiFsQHfV8V/H8z22+fHs1HIhINGnNAPh3oLvssECS1NCi1LDitPi6y4HVV1&#10;N6byTnR5WmRpSnhJclhJckRZakx5WnxpSmxJckzRrajCxMjCxMjipOiS5Jiy1Liy1Ljf/VJJcsy3&#10;TN0o6ElpSmRZalTF7RhIpWlRRcnhhUlhRcnhZUlRBcnRA8PzY3Mfh0fXcm7HlqRH11TmbLwDUHX0&#10;4dPB/qf9nf2UuMjYEJ/chynhATchp217d39rb3fv4ODgw8fDj3+Htu1v0Lb//tPu4YetvcO9o/cH&#10;Hz7uv/+wc3C4vQ9Qb3tvG4K2ve29g729j4cHr5+vDPd31ZYVZtxOdTl3vryk2spAz+qEyYWLrrHR&#10;oR2dTeUVBbl595vaKipq84qrcwsr8h8VPKnras4szA4JD0m+nVbZ0tw8PFjH5db0dpe2NdV095Q0&#10;t1R1dtX2dnJnput62pv7O9oH+9oGelt5Pc39PfW9XdU9PZVdXeVdPU1DQ3UDA21jY+3j42PLS/Ov&#10;Xsy9XFt4+SKzuPBOxuPJpaXBGX5D30BRU1tObQNvbnFp/c0Ynw9CqmcmYBII0GAIdd2gkUg4XExY&#10;WBgJF0GKi2GRwHYSEkFA0PbVuxITExVFoCRE8UhAYMJwse+hTcB5wsJwcRLm68gSCvUAaWogV+3r&#10;bQF0iCAuCpw2MCQV4KCYmDgBSxBkp/3aaYOgDVq8A8NNhITo70EbShwlIoLAorCCOSbI9T2GNgQC&#10;5IYcHyJAdpqQCAK6HoUCTcCxhWDIC/1+vtmNgmuJb9AmJo6l0UGNFVSH8BunjUWQYsozpE8oytiq&#10;CKBNleaoy7p8Qv6aJv26NMYd/hXa/BCiYaKi8TCRFBj8HkwkQ1ikHCZaBkM6ihNQWCqGpiYuZyJr&#10;6KpjeVVWRR9PpkDXo7+CNiwaCS5JMaDVCjLe8Fg0BoORZatzVM00NK00tcz1dK10dSx1dSw1tSxV&#10;NUyifT1bsh+05T5pKS3qamoa6eMOcie6O7iNT6s3Njb+5Q8fd14u/5bb/gto21ydfcsf2Rjre8Nt&#10;X2+ve1lX+qI053nOg52ciMP7YT8m+P0x/PofI67++82Lnz1cH3jZeTvbe1w85WxtZCAnaautYKpM&#10;M1WmGsoRjZQp+mxc3SVHP49zJmp0c1VwJWDOoZmrSltrMlOD3e5FeJirSh8Leo25KnilCYdhpUG/&#10;aW+2szTqaq1jpcGyUGNYqDFstGT/EdrAeNRclfkrWaj9zifN1dkWGvJWWorWusq2emqn9NVPGwGd&#10;MdIy05A7baxtoqXAYVI4TIoak6LBoKoyQOu8PI0sKK2nsKUpLBkpORlJOTpVkUVXkWOpK8nrcZSN&#10;NNROaGsb6+ka6ekbGRlZWVlZmptjUBIQtFEJeLy4mDpTerCtfqSzIS89aWqwe3ywd4zX/YI/nns/&#10;ub48v/DJ/egQ/+nRgZfPF9+urcwM9a/OT79Y4h+8ed5Qlj820PtiiT/S3bKxurC2uvT61drKytLw&#10;8GBDXfXYQM/D9JSN9eXainxZGQqbRmDTCPLSRHVZaT0lhg6brM2iaLGoWiwZHXnWvYTo9KToYK9r&#10;Hk7nb8dGRIX4RYUHuF9xjvDzKi/I2ni5+GZ9tqY020JbqzIjODHwIo1A8fK4SSSqeF2/MdhV92Jx&#10;oq+l4eXq7N72q59/AJGY//TLLxsb7zbebb3e2Pjnf/5nXn9vfGRYbFig3/UrwZ434kICsh6mj04M&#10;L6wsrq69AND27NnKytLy8uLS0sLi4vz8PH9ubpbPn+Hzp+bmpmdnJwVDrglB2G8TaEQQCIpt6+3t&#10;5PF6h4d5IyMDQ0OgoBmsg/B6h8eGJ6YnZvh8/vy8l5cXmUzGCD6QSCQKhUKjwd8dLBYrr6ioZ6hn&#10;YKD3/U7bsdMGBbYdT0iPnba332V//O541EtV/Ioc7AQVfYKKNJZCWVDF7ahiDlSR81JwBymh02SY&#10;FR44bYLMNjAYtSaAgak5QciaKHSSLGRDBF89RYIdQ5sREjhtFgS4DUnc18400MXBWluFjhajIOA0&#10;LJJOxCvQpTEIODhkwaJJEgiMMAwvLESEixDhIhSEGJtIUGNI68rJGijK6cizdJTkTLXVT1uaiMFg&#10;KBFRCVG4941rp6ytzp89c8nposd1txtuV10vX/bxC4hOTCXJyMCRKLsLTlgyjUCls5VAYTyRxoIO&#10;Ecgy8jSWopGR6cOH9zMe3y0uzHhaU1pXW9nU1NDXx42PTyITpJTklRKioiuLSx6kpiZGR9mamro4&#10;XkhJTOB2dQ709be3t/d2dlWWlqTeSjyhb4BGIqWkpDA4nLe/3/Qcf2Jmeoo/yx0arGtqHBxZ2Nr+&#10;H5n5pQEh/oGBvoH+vumpSW0N1dyu1qqy4oSYyMvOji6ODvZ21qYndLU0OApsFrQSU1VWmvPw8R3w&#10;XiqhvaW9v6d/aGBgbfXZ9tuNzTevD3d33m28zs3OvHbJOT01oab4SWneQ25v++TkeM9gf2NHS15p&#10;YVxKYvnTquaultr2hqcdjXmVRfnVRS39bQPj3JLS7JjY0Ob2hucbayPz08NzE1PgbVNfT39HW2fT&#10;sxV+Xs6DtJS4q5ccLzpfVtO3MXcMOX89vjw5tjQxouhWFLDQ4kC87fEg8h/ybCE/7LvHooQQyD+D&#10;cnGhu04I10Bz1LdXfpchEiZAtLBjjy0vLiA31h+sncUE5cSG5sWHFyRGFt6KKkiMLEiMBNFx35QX&#10;H56fEFF4K6okJbYsLf6bYsvSvul2dJlA5XdiKu/FVd6Lq7gbXZoWUZwSVpgUkhMXWJgYWXYnaWp2&#10;jb/yM39+uyr7Xv7dyPycu/284a6uHu7A0PjY7PLCclx4UFyor4Otsec1x4yH6YeHhxC07R4e7L//&#10;cPjxh4MPn/fff9o5+gjpe6dt7+j94cdPe0fvt/b2vwlYbZvbu9vbuzs7O2BDbm93a2P9w942f2To&#10;6oULGY+ywn28Qnx8/H380++mvn69VlZekJWdXlSWWVyR/TjvXk5pdk5FfkVzbXrmg/DoiHsPH1U0&#10;tZS2tZS0tpa0Nhc21eY9rStqaihtqq9ua2wb6O+fHHra2VTf1VjX1VzX1Vzb1VrdDVTV3V7V3d4y&#10;3Nsy3N80xG0d4Q7OTU2tzg3PTU0/W7yXlZF0797M0urAFL++qz+/pulBQXn/xOyz15uTc4tT/LnJ&#10;2RmwXA/RCRwuhkGhxEXFcRgMnUzkUChE9N9DPaCxJlJcnIjFqFLQKmQQCCKBADYbXOC0QW2hKHGU&#10;miRJSwpDRKPExMEQ83ixDKCeOKiNR0uAbXpoxQ0OFxcRAZcK0G4cmy4DFsiQOGg8Cu2fgRMHwXSV&#10;RCAQ8XgkEimKAJ3uYt9cNOhcgIwnyMpIU0lkHBqHQKBEBQJLckg0UrDTBkVm4DDgEAElAWagELQB&#10;mvx2IfurQwQoHxj8VkXhCBE4HC4mKo6VpLEkGcpUtrq0rAYkKlNFWlaDxlYlSLJINJY8Q9pAQdpC&#10;WcpWiXKaI+WgRXfVZ101kfe0Ur4hT3QTgYXAJMKEkcEw2C0Y7J4o8oEQqgAu1oSBt+Pg51AkDE5K&#10;iK0mIW/KNnDRtrjCUtL9FbRBO22CkDYAbYKdtq/QRsCBDBA2S0OFY6quYammYa6lC3BNR8tKS/uk&#10;qrrZQ2WdabjIEEK0y0i3wc+jsyBnqquH19DUXFG5Mj39bz/99IeDvb3XaxsvljdeP99eW3r3bGZz&#10;eXx3fnSd17Ha2/iypfJdTe6bkntvsxK274VuJfv+Enn9nyOc/y3kwp8Cz//F/+IXn/NfPM9+cT/z&#10;V2frL462f3M5+cVZIKeT/37DfinL18/1jJeznau1kS6LZKkpZ6wIiE2bjtZi4rXo6KITOoEeTnoK&#10;VF15SV1Zii6LpMsi6cmRgxwsHsf56ctT9OUphvIUPTmyuhzRkE60U2HpyOENlGSumaoM5QR9+WF7&#10;oKnIxVb3hDLthDLNhMMw4YAppwmHZQYEjg9+RWyCCSn9+C7BVIVuqkIXjEpZxhxZMzV5cw1lSy1l&#10;Gx2OrZ4aoDcDDTN1BQdLQy05qiaLrEYnqEnjOVJ4FSpGSRKrQEbLkjFsEppFRNEJSEgyeJQ0DimD&#10;QUphJShYcQpWgoI5DmADMR9ENOgVJaJRFByYc2vIM5vLC3LSk1Jjg0f72rpb63ta65dmxu6nJtSW&#10;FVSX5Gc/SOdPj64uzm28ejEzNjw3PbX+YnXn9avW+lpeb9fS3MxAT/ubF8vPF2fevFh6uTLX39nc&#10;3lgzMcotyH08Pzve3dHElibLShPlZCiKMpJaCgx9ZaaenLQeS0qbRdNkSplrc56kJUT43hzndrxc&#10;mFlfnZ8Z76sozYsNCyzJybqdEHew/epo9/VoX8sVe9uqrCQvp7NUPPmGuztcgp7sdmaovfrl8sxw&#10;V9uLxZnNjReHu1sbr1786x9/OTo42Nzc3N7d//HHH9dfrEYEeseF+Id43Yj094oI9OloaRweGx4a&#10;Gx4ZHxkfH52YGBsfHx0bGxkZGRoaGhgc5EGC+k87OpsEb4ULCwqzcnIf5+Y9yS/ILCzKLinNKy3L&#10;LysvKAcZS4WVVcVV1SVAVWVVVWX19TWdne29vd3t7e3u7u5kMhn6PgDiqVEopDj41odGI9XVVS0t&#10;zc3NTc+fPzs/PzM3N72wMLu0NLe8PA8JChwBvfUgeWT5xYtnr16tgVC2t2/evQNHo7/NaSt5mHaF&#10;DbssC7MEf5itDKloSymUHVXsPFXEQVL4LFWwrIaH2RJA9gcYj5JErAkwCxzMDA+zIMJsBbh2igR2&#10;3U4Rha1I4sZImAkSZooXtsAJX1FhPAzxuh3sY2+sI0vGgIMSjDgSLiQmLARVnCFERcD7cGEYSkQI&#10;SAiGgwszSQQDZQUdeTldBVltOaaWAttQXcXqhCECBpMQEcYjETqyjMu6bFs5ojmbaMYiGNOxlnJk&#10;a1s7uwuu4lgcCoNBYAlwJIZEoTEVVKUYSgQpJjgdlZGn0BUk6XInjHXbWivaWvJGhhqGh1r6ekCd&#10;xsjYxFU3TyJOUk9LV11JmSMrq8pmn1DlnFDlmHOATmioacjLKkhLMUgkKg5HRmPxSBQOgSJJoHAI&#10;xO3kpKmpiYlpoMGRwdbW5sXF+ampCR6P193Z2tpY11L3tCAjw9/zprPD2XN2Jy/Y2xnqajFoknpa&#10;mkgxUQxKgkQggKEQHJEQ5/XkTnRKXFhaXNiTO7FFmakl2XdvRfs3VOW11hU31RS01hWXFzx8eDvm&#10;yZ34rPTkvEe3CzLTi3OfVORlVhVkl2Q9ys68X1qcW1VdUl5R+PDJvdCowISUmCc56XlFual34m94&#10;XEq9nwJ4rqeliddZP9DW1NtYUV90/3FyP7eppjLP/frFYD+3rKwcC7tL5m4J7olZDwO9HgV6CR49&#10;cqMC86KD8qKD8mOC82OCC2JDCmJD8mOCc6MCoS8VxIYUxYeVJIKOgbKkKEHTQERxQnhhXCj0spzI&#10;gOwI/6xwv8ww38ww3+wI/7zoIEH1Z0RZUlRxUmTRrYjj5tC8uJA8qD80NhSCtrz48Lz48Nw4cDQA&#10;gdoxvR1/pvBWVOGtqPyEiKKkyPyEsKJbIBYYChPJjw8W3CKEFCYGFyYGF90KgWw8gVcXX/EgbXt7&#10;/+PP//Rm513Ro6TMpNCiwkera+uLy6uLq89m51YmJ6cjg/0So4JOmem6uZwNDw7YePdu5+Bw62B/&#10;52BfYKQBYtv78Hnvw+ftww+b+0dbB+9333/aff9p6+D91sH7/Y8/7Bx9fAvqqz7tHBxu7u683d7Z&#10;2Np+uwkEjhK2t7febRztbS+MD7s5ns/NzLmbkMDtaPN1v/nowd3l5fme3rb8omzeSO/o5NDs8vz4&#10;3Gzf2EjP2HBLX09oZMSj7Czu5GzXxEzfzHzn+GzbyETL0HDLQH/bQC+kVm53S19PQ19vQ19/Q19/&#10;XX9vXV//0/6vWtl4MbzAbxwcrOfxuDOTUyvzQKtLD/Jz4u/dnVpd4c3yG/p4hQ3NmZU1/dP8+Zfr&#10;88+fzywvTszPwL66SoKDShQKhRQDb/pZZDyHQoLuQ8Fdp+jXySZSXJyCQQmgDUfFgLkqmCEK7glA&#10;Tps4Ei2BVpPEHUObYIgJQjfExUFsG/jbIkh0g6ANmmaKiIBMEGhAqaogS6NIYjAEgauHAl2Lgl00&#10;cLWAkKCQSJJkIhqNBpSI+NpJCjEZEonWVVGw0NM01uTg0ID5BFYcOESAkA6HxgnDhKHrUQCggqNR&#10;mJAo2H0TEBuEbhQcGJ4KzEUEHC4G3nAK7DqkmKg4XNRSTUZEAkeRYpJlFCVZajS2OiRBD6m6FIuD&#10;pzDJUjLyMjQ9OSlTBYqlIumksqS9Os1Jm3lVn+ljKud5QtZTn+2GE84g457SsMU0eCdNtEdGaJAt&#10;PKksNKEoZo8j4TEUNEMNLQegTcv8MkNBm0Ci4DF4tDgKhwLj0eNDBCwaCQw2cD2KE5hwKAIOh8Vi&#10;BdBmrqpmzlEzVdexUte00tKw0tI6paJh8VhZiy8iMiomOiMqNi2K7BAWqySRq7U0W5wcx3Ierk8O&#10;vXuzujbLXWsp2c5L/fAo9nN65M9pIf8tKeB/xnj998ib/x5y5c++Tn/yPPfF7cyXSzZfnKz/ev7k&#10;vzue/A9Hq7+dt/nThZN/unDyi6PNl4tWf71o8+WCzVdiE3Dbn93OfiyMDL/p5Hvl4iVrEx2GpJmW&#10;gpGCtKEcWYuO12KSVRnYQnV2crCvJousziCqM4iqNIIqDafBJHjqq+fdjlJjElQZRE0GSYVBVGPi&#10;LmjLJPl7KDJk9eSkPM4bXzFRK06/3lLyOO92lJ6cpAadqMOWEggEW2izpXVkabpy0nryMnryMvoK&#10;9K9SlNZXlNZToEHSlZcCkpPWlZPWV2AaKcsac+RN1RQtNFUstTiWWhxrHTVTNfmLVieMVMAanJGS&#10;9AlFmoGcpL4sSY9J0qETNGUIGtJ4dRpOTQqrTMWpCKQqiVOj4r+JqEYlKkviFSkENoXAIBGoOAwF&#10;hybgUAQcCo9FcuQZbVXFZZn3kiL8ue31nc1P2+qrl2fHcx/fy3iQUlWc+7S8cHFmbHV+amNtZWF2&#10;6vnyws67t7ub73i9PRMTE8uLi8ODvM03r9aeLWysP1tZnBno7xwZ7J2eGGpurBka4PZ1dcvTJcFO&#10;Gyinl9aTZ+nK0bVYNA0GVZ0upcqQvBsbNsXruBXuN9Ld8ow/9vrZLH+8t7wgI8zPZ2Fy+vG9u4sz&#10;41svl5bH+/LvRmQleZvpqFJJkrZ2Z4RQ7DRPx8GWsrdrK/NjYyv8iZ3NV3s775b5E58Pd376/OHT&#10;h6O3b9/+t3/5p5W5KU1FhgqDrCEno6XA0FSWNTPWsz1tfcHJwcPjemhwYGryrbycjM725qmJke81&#10;MTYwNsIdGeobGepraap9WlNWVVFUXVlcU1XytKas/mlFQ11lY30VSAOur2qoq2yoq6x/WlH/tKr+&#10;aVVLU11fTwe3r6eroy040F9TXVVRXlaOzZRjM+VlWWwmHYhNt7Iyu3TJycnpfECAD5fbMzzMGxsb&#10;mpgYmZgYmZwcnZoam54en52d5POn5vlTs7PTUxNjw4O83s6OmqqKvJys+/fuJMTFLMzN/T1c9827&#10;kodpl9gwVzZMDQukiRHWR8HsyHAoU/ckWeQkWQiy1k6RNO93+wAAIABJREFUQGCbHRluTRQxw8NM&#10;cDAzAswa4BrMBg+zlxK9JEd0U2P72RgmO1g/cncuDnbvuX+rpzh7sr0p41YMi4yhoBAkjLg4HIxI&#10;wHYXEolAIMTE4GJicAmEqLgYHCkmihVH0CUpuqoqeooKeopy2oqyWoryBhpqdtZW4nCwHkNGI00U&#10;6d5Gihc5UtbyRFslqp0q3Ulf6aLjZafLHoI3zAgxNE4MiSGRKGx5VWmGEnjLKi1HkGETGUqSMgon&#10;jHWbmisamqva+1pbetqaOjob27sGR6ZsTzviCFRVJY4MRZKIRBIRoloMGR2GjD5dRpcuoyxJ5FDw&#10;HApeiYijI8WJcBG8mBhRHElAIMhYTFFB3tjk2NDkaN8wjzc2xBsemJubnRgbaaypfnA7zf3y5csO&#10;Di7nzp2ytOAoyjGlqWw6DS0uikLANVXVECJwjIQ4AUNEIdAYMXRakl9P++Oe9sd97U/62p/0tD7q&#10;aEzPvO/X35E11Js/0J07xivu78gCas/pb8/7poL+9oK+tvzOxqzmusetDRktDRm1lfceP4xISvRI&#10;TfZ9+DCysbE5PiHS5Yp91C2/+3m3StrybmXHJufGeUVdjb0TlPog4sWbaf7i8Nz8yJuN1dmF5cCo&#10;VJ/YouuX/fKiQ/KjQwSPQcB1uxUJQVhedFB2hH9mmG9GqM9v9STE+0mI9+Ngr0dBno+CPB8Genyv&#10;BwHu6X437nhfS/O8lupx9baX212fG3d9bqT5XE/xupbseTXZ82qq9w1IKd7uyV43b3l5QEry9oSU&#10;4uud5u97O8DvTqD/3aCAu0EB94ID00OCHoSFPAgLSQ8JehIR8igsKCs6PCs6NC8+Mi8+siABtMIX&#10;Jkbmx4dDKkyMLLoVU5oSDx5v31p/8frw8x8OPv1Yln3vSVJEQ3PVy7dbW3v7+x8/vds+3Nvby7h/&#10;+3Zi5A2Xs77XnYL9fd5ubu4eHm0fHmzv720fHu2//3QMbVuHH97tHW7uH+0cfYSgbXP/CIK2d3uH&#10;ENW93d179W5zbePt+tt3G1vbO2BGerCzs3O4v7swNXrT0aEwNy/c1/fF4mxBxuPszCfDY4PT0+Pl&#10;VeWTs+CQc+Xl2tDkTBuXy52YqG3uiEmIfZR5v7qlpXt0pGOAW9/V2srtbOptaepqau1t7R3u5Y0P&#10;ckcHewZ4swvzAvFnF/jTi3/XyMzUyvOlledLU/zZ6bmZaf701OzE0upCQ8vT0sqinYPNuVV+33B/&#10;e39nY2fzwvPFF+urL9YWV1Zn5pcmfx/aZEl4DoV4DG3Hu2gA2rASAmjD/OfQhvkVtAm46B+gjYDD&#10;QRtvCDhCWFgMgjZxcaSyLJtGpSLReEFLFTDqoJmsmDhYnsNgMCQC6GsSE3RYiSPRKBQGgjYUCiNF&#10;pnBkWVJkChYFEkPgYl87sqBLVTwGLwwTFoYJQ9Ek0K4eTBgEf6AkQNkDgEIcWp5GFhVFwIREIXSD&#10;ulMlJFCg21EUfkqT+f8CbZJ0siRdUYaqL0s1liNZKBBtFIlnVKkX1KWv6jC9dRlhpgpBliru+jLB&#10;bNF8WdFuRfEBbeykDmZaTXRWTWReXeIskYRFEVF0FbScEdvQ6e/QhsWixSUgaMMKKE2Q/QGgTZDT&#10;BuWAQNCGZzO1lFXMOKoWSmomqtqWHE1LdQ1LTc3TyhoWmUoaS8Ii03DRaThiQQS9AEOOw0R7YbBG&#10;GGxUXPSf7O3/2cngJ3+Hfwl1BWR2w/6L25m/XbH96yXrv7lYfXGx+quz5V+crL5cFMjZ6ouzzZeL&#10;p//qeuqLq+0XF+u/up76i8vJLy5WX5wtvjhZfnG0/eIE9Gdn2y8up/7iZPPfHgQ+CPcIvnnZ1cpY&#10;l0k10VIw+A7aVJjYSlV6vKeHOp2sJkNSp5NVpPAqUnhlaZy7ilx2SrgSgyAvReDQSGwaQZktpa93&#10;MyhxSklO3kiFfMZCm0PAm6rK3Qr2KHmYpsWiKkniVaXJqtKSqtKSKgIp06kqDCkVhpQak/q9QOYF&#10;m6bBpmnKSkMCWRgskD2rr8A0VGJD3GauoSxw3TjGHFlHSyMjJbqxEt1IQcpQVlKXQdShE7Rl8BCu&#10;qVBxypJYZUmsEgWjRMEoS2I5FKyqJA5CN3UqXk0Sp0LGKJAwsgQMA4eSwaNoOBQVh6HiwCRLU+C0&#10;5d9PvpcQPtjVNNTX0dVS//rZQmt91d2UqLqKgt62hsXZkbVn86+er8xPjb9Y4u9tvd1++3p6fOT5&#10;6vLa81X+zNRbwYXmxuu1dxuvxkYGpiZGVpbmeP2dA/2dixMTWnIyHDpBlSWtwqSrsWVUpCUVaGRF&#10;aYpApJaq4tbKvGifqwUPUrrrSnrqix8lhd1wOuNkd2phcra2vKKvo33z1bPtlbnyJwkVGYksCoVO&#10;kz193gWGYN/2uthR9mh1dnRuZGhxcvBwf/PTh4OXyzM/HG4ebm+sv1hdWeDPTU+kxEUoShMUqGg5&#10;CpqGFpHCISg4CZo0SVlF1tzU4JzdyQA/r9upt+qfVo0O82anxyHNTI1NjA2MDvf/FtqqK4shdKut&#10;Lq2tLn1aU1ZXWy7AtYpjaGtufNrd2drb3dnW0uTr7UmXlpIkE+nSUrIshrKiPEdZEYij6OR0PiQk&#10;IDDQNzo6fHJydGCgb3Cwf2JiZGiIy+X2tLc319VVFxbmPnqUnpIUfyshLiIk2NfTw+O62xUXZ7fL&#10;lzxuXr9+5fL48Mi7dxsbG6/evX67ubFZ9ijVlS3sxBbSxMA0MTAtNMwQBTtNEjlLFrYjw09S4DZk&#10;mC1J2IYEtyXA7IiwMxRRW7KoOUHIFC9sRhCyJsFOkmG+uoyu5MCnkV4FAddzAzwL/N0zA92zA92r&#10;48LL7yaX3Lt9OzyQRcaQ0ADagLsGvENwsQQO98XFxSTExAT/RCPFsWikFJmkwJTRVJBTl2MrMmTY&#10;0lQlOVk9HR0EAkRvYiSQRvJ03xMKV9WlTZkYczbBRpHqqKsQHBR59aY/Fk9EIEQlcMRv0KYuzVAh&#10;UhUIIFyXgWcoSMooGRhZVdQPPqodfVI3+ah2NLdu5Gn7aGVN29kzjiQ8RU1ZlS5JlUSjKQgxPVnW&#10;CTbLhM08wWbqSkuasqWs5Kk28lKWCtLW6vKWOhpOp20CPT2Lc3MGuH08Xv/4+OjiPL+noz0/MyPU&#10;1/eak9OF06ddzp411dNTkZNl02XkmAwUQkwcLiQtRUZJIHAYlL6uLpi0oHEELAklhkWLYm4n+48O&#10;ZguUOzqYyx8rHuNml+eHTQ0Vzk+Uz46WLE5Vzk+UC1Q6P1E8P1EoUP78BNDceN7iTMniTMn4cDa3&#10;535dbUxhfkBRQWBb60P+ND/tdmJ0fEBucVp5w5PsyjvhDwKjn4S6hV8KTQssaypafbOwe7B5sLez&#10;+WZj7cVGRnZJZl5XlOvNB/5e3+SRB+gNBNJCbhnEao+DvR4EuD8IcH8Y6PE42Csj1Ccr3C87wj87&#10;wj8nMiAvOqgoPgzqJCiKD4NQLzvCPzcqMCcyKDPM/0mIb0ZoQGZYYFZ40JPwwEchgY9DgzIjQnOi&#10;I3KiI7KjIrOiorKjYzNj4h9HxtwPjbgbFHo7IDjNPyjVLzDNPyjNP+h2QPCdwJDjT6b6Bab6BSZ5&#10;+9329U/29E719k329Ezx8krx9Ezz9r7n738/MPB+YMDDwIDHwUGZYaHZEaGPgvyzI0IfBHiXP76/&#10;e/Dp4PPPxRnpZTkZA6N9ex9/+PzLH9//4ZeDTz++3dzMzXowNzUY7HXF74ZraWHeu60dCNo29w+2&#10;Dz+A9TWB07b74fPW4Ye336ANQrStg/cHn37cff/pmN7e7u6tb269fPtu/e27t9s7ANoOjnb2Dvb3&#10;dxdnxt0vni8pyPe+erWqOA8kR4YGV9VW5OQ+dve6FhTu4xfqFXUrJPJWWERSeOztOL9QnwsOp/xD&#10;PHNLC4sq82oac5o6inmjjdMLvS0dZbUNBW1dT1s7Gto6m2rrq+saa2vqq6ueVhZXl+aXF2aW5D8u&#10;zHmSn11ZW1ZaWVJWVdrSVFPfUJVyLz02JaWxriL9UWJ2zp3WlvKG+pKKytzK2oLy6ryOzqf9PfV9&#10;nbXdbRVtLcX/16ENstAkJECmxnG4Lh77NVwXgjbISJOQQNGlaCQCQRyJBT/qW0UVdLIKjljFweoJ&#10;SMcVQJtgpgEmG1ALDYsmJc+gA8/pP4E2uBAcAUegJdBQeYPg1gLkBqORSAIGTcRilOkUfUVpaGwK&#10;he4CGxLcOqBRCDGkmOj30EYRRLVBRQgUupIUi0NlquDIDBKFpiAtpcuiGLFJJrI4C3nyKWVJew7N&#10;VYN+Q5vuqc/0MZJ3N5K7biAdoIZ7IovgaSBnddCr6uILOhJ8XZwZRVpEQlpMSheCNm2LK0wFPeC0&#10;fYM2wGrfQRsWjcYiv9ZY4TAoIh7MS9lMLSUlMxWOqQLnhLK2lbKGhaq6hbrmKWUNixxFjecwkSUR&#10;MT5MdBwmOiyE4MFER0UQXBhsVEz0/7Ex/uJs8+fQK38Oc/mbq/Ffr5/869XTf71s82dXsz+7mn1x&#10;tfzLJdv/uAzI7K/OAMX+7Gz7F6eT//2izZ8drP7tnMXnk6Y7p82mLNT+44zu35xsAbRdtP1y0eZP&#10;TsBy+9NZsy/RN2tuBUd4XHO2MIKgTV8RctqIWkyyChPdrqfwMDxUTYbEoZPUmBQVGaIGg6JEw/qo&#10;K90J81BlkWWpRAVJIp2KZUkRqbr3jCP3NLR0TqjR5WkUJpFqo69jZ2zgc8lJS5ahIk3lyEgdS5lO&#10;VaZTlWQkf6tjmOMwaZBU6VIqMmR1uqQ2G/htBoqsEypyxhx5Y468tY6aMUfWwUxfhy2pwyRryuDU&#10;aRiOJFKFglKiYBTJaEUyWp6E+ZWUiBhIyiSsCgmtQkIrEVFyBBQbj5bGIWk4AbThUVQ8SoaM01Zk&#10;1+Rn3I4OuB0b0tNcM9DT1v608u3a8lB/W9aDW/2tFbMD7auzvK3XcxsvFvjjvOdzo7uvlzeezS1O&#10;Dr57sbC+PPNsfmLz1eqr1fm3L1c2158N93dOj/LWlvlTo319zdXd1eWBLmc8HEw12DRlhoyiDFWG&#10;DEIZUQg4XBimoUDvrC1aGetOjw14mpveU1PQV5PzOM5PnUE009Ga4o0MdveH+Plvr6/vv17rby3x&#10;v3mehEKx6PK2dvZCEvR0P9fqR9E9NXlDLQ0zg12br1fevVpd4Y9tPJtreVpRW170+vlSVUn+7fhw&#10;t/M2vpfOBF+/GB9w43FqbGtd+dhI//Tk0BKYEsyuLs4tzE3PTI1NTYxMT44em22Q0zY63D863N/a&#10;/LSuthxitZqqEkjfQ1tdbXlbS51ADW0tDZ3tzSACjNvX3dkeHxttbmqsocZRkGOzGDKK8rLKivKy&#10;LIa8PMvV9WJcXFRMTMTt28lVVWVPnjxITk4IDPR1d3dzdb3o4HDGweGMo+O5S5ecLl929rh53evm&#10;DU+3a17X3dxcXdwuX/J2v3nj6pXJ0a/Q9vb12623W2WPbruyhS+whHVIcC28iA4WNJCelRSzpwid&#10;kRSypQhZkoSs8DArkpg1UcSWABbXbMmiZgQRYwjaBGttXanBvAexhQFX7l93THC2v+V0Js75TLTT&#10;mcgLZ4KczoVcdnG3P3UMbeJwEfCdDYch4HCCN64SEhISIFQJvBUGSel4QZ4zEY0iY1GCZluQUonD&#10;gNN7sKwsLKbFlLphIOeoRjOnY81Z+JPKUi6Gyj7eQbpGVuJg50RcHEv4Bm2qVLoiQYpNklYgScmS&#10;6EpUhrzOCZvH9eP3a2ce1M/fq53NqJ+u6piYWXj9+FEugUBR43DoUlRJLJYqIa7DYugzGSeYdEMm&#10;XY8po0cnGdKJZ7UUQ65eKH58t7+jeWZsdGZkZHlmZnZ0tLOx8U58vM+ly5dsTzmaW9qZmp3Q1dHT&#10;0iTi8SD/XFxcmkxgSlEwEuJIcTiLJQMyNtFINQ0NMTFxNBovRZFiSjOYVJn7d4L6+7P6+7N4fTm8&#10;vpzxgcKB7qzSvIjpkbKlmaezYxX88UqBKvjjZfzxEv5EEX+iQKA8/kTezFjOzETB7GTh6HBOb/f9&#10;2qq4wryg8pKI1raHi3OLSUnxcYnhdx8mZBbdq++uvFeWXtZe9rjwycj08Nu3b7a2trbevdsEnbSb&#10;y8vP83MK07LqnGwtfU//XXFXLsZfdUx0c0q64ZLifinN88ptr6t3vK/9n+qe7/X7/h7pfu53vK+n&#10;erilerileV6/4+2RJtBdP+9HIcFZkRE50VFZkZEZEVGZkbEZUQkZUQmZ0YlZMbeyYm5lRCU8Co99&#10;EBqdHhz5IDT6SWR8Tlxywa3bxSn3StPul6SmFybdKU25U5CQXJCQnBOTkBMdmxUZnR0VkxMdCx4j&#10;orPDo7IjInKjovKio3MiIzMjIh6GhGREh27sHG1/+Lk0+3F1eRV3jPtic3vr6Gjz/cfto487+zvd&#10;nU2TY/1O9lZB3m7PVha2dvaAzXZ48HZ//3gSuvfh86+gDTLYtg8/HH7+w96Hz9/R28Gb7Z31za2N&#10;re3N3b3d/cPdfbAkd3Cwt8yfdL94vrSwwOvKlWvO5xPDgzMeP1x5vjQ80pV6Lyoizt0zyDEs/uol&#10;D+vw5BuXPE45Xz0ZEeqVkBCzvPamq+/pAK+M21c2OFA+wCsZ5BYOcvMH+gt4vYXcnqK+nhIut7Kf&#10;V9M7UNM7UPW9+riVIyN1YyP1YyP148N1tXVZxaX3Bwaqu3pKu3rKu3rKewSP0PO+vsoBbs0Qt4rX&#10;W9rb/X8Z2kQRKHBqIMhpg65H4XBwjoDHgkRcCTEJaKcNsuIkJFBELA58M0BiwZqdOFpcUFEFfVVM&#10;HKyyISRQWCz2+DmYxwqOQ9ForKocW1WOLUkkYZDgjgEOykmBfwYdPRCxOEFfArgtRSO/VmyBtnmB&#10;KDg0nYLXU6AZq9ChawzoEUx1EWDfBYUQI6IlLpsoHDtt/wW0KUpLadMpeiyCIQtvLEeyVqCcVpS6&#10;qMl00aI569Iu69Jv6jLd9VieBrIBBuxUpkihjChXWqSPIVKNhakiCBgsHUFRxyoYsw2ddK2u/Qra&#10;gLX2D9AGYvOg7lFBThsoT/wGbeYKnBOKmmaKamYcNXNVzVNK6uY5ihovYSLPhMXmYfApmMgITLQP&#10;Bu+Hi3XDhHvhQnt6mn+56fLnKM8/RV/5n162f3Kz+vO1018un/rbZasvrpZfLtn+2fXkkIVuq7F2&#10;nZ56oabifTWGhyzDWY51XpZhpCBlwKYZsBnaMsRFC50v0HjU0eavF22A0+Z88ouj7X+42K6VPUkP&#10;D3I7aw1Bm7aitAEYZeJ1ZSkGSpS+qBvLPS1XbM1UGGQVBpnDpKqyJJWlMddV2XmpYf+LtvcOa2pB&#10;271RICGddJIQEkoghd57TULvvfcmIMUCgmBBem/SexcVEATpRYogNlRAaXbdbfbM7Jl3yt4zfGcl&#10;e/P6zpn3fOd8ZV33tVysFPAP8Zf7eZ770VIgyUth5aWwNClJOSIGy85UjXnJ0TBXpjAoYDAKBmXR&#10;KJpK8k5WFhy6DJNKUZKW+kr/SWy/WUpCYwk4/wvJsSiAFachSxHimhGHIfTYzNRYVloqhmw5WwMN&#10;ZQqaI4VkEaBsIoxFgLII8P8FtClgAV9NAYtg4JBKWEAMNFxWEkpHQWgoYIsoFQMjwE5KgkVQIBEj&#10;VdpIV/lwe8lw7ZWVm9dfLd9+NNd38Hjy6cLQ6njr8kj947HW5zMd20t9T+ZuPZkffLE8uv9o+uXy&#10;6NOZm4cb069Xx7eWxz/vrL18MHW4ufzdwbPt9Zkni3eX7w1szA2N99Tdri0drsuvyoxSoRPlyGQS&#10;VlJJVkZBhkTAoNAohKmGYsXllEfTty+dDsmI8Sk+F1WWFnMmxEWdhteQpw929jxZXeObmt7p6/u4&#10;v9/VXCMvTUBDsUpyahbmdmgUI++U//Ws6NqsU90VhbPDPS+erGw/e7i//WzrydrcvTsPFmcOdp5v&#10;bqxuP14ZaKnqbyjpqilsq8jtaax8sDDxYGXuwcrc2sr8g+W5B0sLK0vzK0vzS4uzC3NT87OTv+ne&#10;7PTYzNTdmam7A/2dne2Nrc217a31X/tqwpKosDb627m5s715oL978Fb/8OCtods3ExPidLU1NdVV&#10;TY0Nba153p7u4aHBEWEhEWEhYSFBwYH+AX4+Lk4OttY8Oxu+o72to72tnQ3fmmfF51pa86wc7Gxc&#10;nR093FwC/HyCfX383d1DfHwCPDz8PT1CAvz9vDznpiZfA0vjN7dfbO/s7DXkZbrQTtpLi2jgJFRQ&#10;IHUUSB8lakMQdSaJ2hMBF80KJ2qCEDGRFBWabeaSIkB5FC2qjwLOJkiRFCvNrnMRzcmh+YHO5xwt&#10;420t4vjGkVyjEEujEEuDQCujUGurQCsjU46sCp1EQsGgYqIwsAQMDPy+FTSigJBISQQCBRIFoRGS&#10;YFEQAYO3MjMn4XF4NBKPgUtCwXJksrayMkUQ+UGjyChgEe6qcnYsaUOKpIG0pKks3kFNPsA/zMrG&#10;lUShwmAQCSQaDENiMDi6PJtIlUdLUbFkRTxBAS/NlJKRV9E3Tm+bzG6bu9Ixn9U6l9c513h7bvXp&#10;6/zSKiQGz2JxMEiUuIgIQvSELFZShULSkCapUaSMlZnBHvYl19JvdzdPjw3NTYytLixOjt5trqg+&#10;Fx3j7ehoZ27OMzLSZXM0ZeXVZOUIcDhE9CRDlg4Bg0+cOAERBylJE1VoFKYUTlVehkEhUAmSeCRE&#10;S0VZWVGJZ2aemZqWe/WKlYnx+ZTkzvbWjraW9uam9uaGlpaGhsbqS5cv9PV3jN69PTjUf/NWz+3B&#10;vpu3eoAGyoHef1H/jc6+/o6+/o6O7paG5pqC4mtZV1Jz8rPau5o7ezorqsvOX0ipqCntvd0zsTCx&#10;sra48WT96dONzZebL3Zevny19Xz7xebW882t5/emZ8or6/LrbsTEpUXYWgRaGgaa6YdaGYZZm4Tb&#10;mEbwTcJ5xmFcozCuUaiV4f8DhXGNIvhmYVyTYAvDQDNAwRbGIZYmQZZmQZZmYXyraHubBFenJA/X&#10;JA/3RHe3BDe3OBeXGEfHKHv7KHv7aAeHWCenOBeXBDe3JE/Ps76+qQEB6cHBGSEhx7oQFJQVFnox&#10;JPhKZMSVyAihtZYXG5UXG5UbE3ktKjw7Miw7MiwnOiIvNib3VOy1mOicuNhriafG7gDLyqpL8jva&#10;2sYmJ56/3t85OHz75btXh++AVKCHS/NTd5z5xiW5WQ9WFnf3D1+9BfT/DNpeHb7Z3j/Y3j/YPQRm&#10;S9++//jm3YfDt+8PDvY2VhYCnR2uV1aE+/oG+7inJsQW5ueuri/PzY9mXE5MTg0JjLI7nertH8U7&#10;leqVeiX8TFrwuZTIgoKcRy+27810LMzW3huvnpqqmZqqmp4sn54sn7pXMXWvamaiGtBk1ex05ex0&#10;5cxMhUBlwou7Y6UzM1Xzs9Xzs9Ur8zXDgzldXVlLsxWLc6WLc2VLs79qca5M+OX96ZKlyaL7E4Xz&#10;E3n//zpt/wJtYDGwmBjQHid02oDBUmBLATA9KgQsYIk7GIxAYYFdUmCYoPcUIvTS4HBg6AcOh+Mw&#10;kkJoEwdssF8TPeBwpBaL4WCszaTLCIy0fwNtJ06Ii50QQwIJvcBGBGGih2AuFSiM0gloZRpBhU4U&#10;trsdT5WKgYGl7EwKRkuO4KgtdwxtOKoSUYYpFI4CzJMSqEpIrDQOJyUvRVCmYNWkMZoyklo0tKEs&#10;zkSOYM+WduYQ3VWwrup4D3WpAHWZQA2ah66sv7bsaXmpHHFQgeiJEhERNlRKEk0DE1XwLFNZPRcd&#10;qwCqvKYkjgjsQRCWR+EoBBSBgqOE5VEgRvK/QhsCgaJRVRkMIyWmMUPJQJFjrMQyYrKNWSpcRWWT&#10;cobKpojo4xOg9RPiD8Shj3CkWQjitsjJUVGJYVHwMpHyc6Dv32vKj1ICj4K5R96WR178Iy/ukZfZ&#10;kYfJPz2537vZWhGx0gQsDY9XxBFkpLAKBKwcgSRPJMuSiCpSFCVp+f8RB9WvwQY624DmNstfXAFo&#10;A4w3F6BUuluamezt7miioyNLNlZTUGeQBf1nkibKMipU2DlXk8HrBdXnkrjayiw6QYGKVaRiVWRQ&#10;CVzdF/ODPjwDhhRaUZpopMm+cC4/NnU2rfZNec3olbT8KEPktQBqTry6k6VVhK+3DpvJpJJYMuRj&#10;8+zreui/XCsDmRe/VkiFdVIVOklTTvqY2ExVmebqbAsNjqWmMldb1YAla62npkSAK2IhCmhxRSyY&#10;gZGQQ0PoklBpJJSCgBDhEgQYmAAD46EgPBREgIHJUBAFBqbAwNJwCTocTIeDZREgOZS4HEpUDiXK&#10;kYKq01EaspKacpIRbsZ5Z/3WxupGW6+M1F95szL0/sm9ZwsDb5/NbK3cOXh463Cl7+1S3w+PB/YW&#10;mt+s3Hz7cOzN+t33j+4dro0erg5982zy8+PJD4+n/vTmyY97G9/trn/ZWd3bmDp4PPN6fWJtsn9u&#10;qHN5+Ma99orGvCSWDJ5MIJLwGG1Vlom2souFdoKvzd3qtJzkEF++rpuZ2oVIz2vJobFe/AAHIwW8&#10;hIY8rSIn9/HSYtrpU1ospabyiunhG3JEpLQkUZGi5GDlqKaoXZ1x+k5n9Vhvw+TN/pWZu9ubazub&#10;G3tbT3dfPnmyBkxO7L/aOtzdeba+1Ndc3Xm9qKOmuKUiv7upenVhavXBwuqDhbXVhbXlxdXlX6EN&#10;6BubnxYS29zMxH/ntLU21x43tHV1NAn1G7E1drY3d3e29na393S1NdRdLy0uPB1/yt/X29vT3cvD&#10;zcXJwdnR3sXJwc6Gz+da2vC5DnY2Tg529rbWNnyurTXP1prH51ryrCyExCYkOXtbawc7G29P9wAv&#10;Tz83t+jAwKigoLAA/4iQ4EBfn/npqVevn29vv9za2nn1archL9OVKmJDFtHCiKshRTVR4iYYkCXm&#10;hDtNwl0eySOBuSSYIVLEECFiQYBaYETNUCJmkqJIkugwAAAgAElEQVTGaHEjSXFjtLglAVQW4tx2&#10;Nux6nH+6Oz/GyiDMTC/YWNvPSNvLSMtLX81NT8XXVNdFR01FCssmYVkkvKIUnkEkyBHxskQijUiM&#10;CPJvrr9eXlxQUZRfUZRfU1JUU1LUXFWWk3H+XFyUpx1PX4WpJiujrSDPlCJSEEgcVIKMAJVfTmut&#10;Ke9uvN7ZUNlQUVBecCUq/JSJpT2RRIFCJSAozDG0ESgKaCk6jqRIwNOkKIoUGYaaDj+t4cHFjmdp&#10;HU9Tmh6kN8/VDi2tvdjNLS5DobEsllJCXOz5lOTzSQmFly/mZ15IS4ipzM8Gqv8DHdMTt2fuDfa1&#10;119JTfF3tHMxN3MyNeHp6WuxWDwLcxqVgoBBiFiMozUfKXYSIwFSU5CTwaJlsCgqBqkvT+ay6WZM&#10;mooUShEPYxBgAc784isXi65knomLtTYz01JRxqOQZxJPt7e3trY2tzY3Nzc2VtbVFlVVJKamVjc1&#10;tff3d9y40drb233rFqCbg79puPsmoK6Boa6BoY6bgJr7btR1dpfU1+WWl5fV1jR2tHT1dfbe6L5y&#10;7dLY5N2nL54829nceLK+8WT90dOHz148eb717MX25vOtZy93nr/a2x6ZmCyvba3smiyquRHjxA3h&#10;Gwda6gdzDUP5xmHWJv8fQZtJOM80jGsSxgUuBH6eRQjPLMjKJMjKJIRnFm5jGWFrdaxwG8t/UZi1&#10;xbGET46040bacaPseVH2vAhbq2gHfrSt5SkHXqw9N86Rf8qBF+fIT3DmJzjx4h25cQ5W8Y7c0878&#10;RBfrREfrJCebND/PusKC56/fbb352FxfV1aQ33ezf3Nn9/n2zmtB7trO1ubO5sbU6E0/V9vpu4Mt&#10;LS37h+9fvX376u3brf03rw4/7L37vPfu8/77L3vvv7x683Fr/93Owfvdtx/+u/Loq8M3W3v7L3f3&#10;Xgm5DcjpBcqju7uvNlYW/BxsK0qKowMDw/y9zp6KKszPffBwZWp2LCs77dK11MTU6MsFqafTwi8V&#10;pEQnB4REeiXERUTGRq1ubg+Ptw+P1dwZb7sz3nJnvGF0/ProePXdezVjE3X3JuomJ+pnJhvmJuvn&#10;Juvnp+rnpmt/U/3ctPBmw+p808P7rSO3i3u7rj5YrF+Yq5qbq1r4n7Q0W7U0W7E0W3F/pvT/ANqA&#10;T2z/y542cTAwGcoh/GdPmzgYyOAQOm1A0ttX0Ha8ivSkoLFMOA8BA0vAJcBEIgXoaQP9arkhECg4&#10;HIlAAD6/q4GWi74mGAI7ISp+Ukw4PACwHAKBsjHSDnfhmmmrCWdUhU6bGAgqdNqwKElxcYhwNlZc&#10;HNhnJeQ2IbThkDBpHIaMRUphUEAZV2DuAVOxElAxwZp2ChpOQcNpeElxiV8HEf49tOHIOJyUHIHI&#10;Jgm60SkoNWlJLRm8vgyBp0hxUCK7KxGdOUR7NaKzqrS3moyPmqynFu2CuvxlUVjGSVCbDCmYy7Xm&#10;O/LsAh2CznrGXI1MLrRxDMLgpIB1VRAokJsvgDbAbEMgAGL776FNUclIUcmAyTJSYhoyWUZMZSsG&#10;x1jotD0+AVo9KX4fhjjkKG8zmCMnwQMnxG6JiI2IgH+xc/5rW9dRatQvUQ4/+1oeefGOvLlHPqZ/&#10;c9b5xcP0yMsxWpamTqMoE4ihMgpO0jLyeDQFS9TX12bRKOpysteSI03UWYnKlGNi+8XV8h8CaBNy&#10;21+uJSU52ZlrKesr0ExVFdUZ0lpyUirSkuqyBHkCTFZKQldRJsSeH2xnpSSDo1Mkleg4e0PlKBud&#10;3oqssrQEF3NDBSpRnSFzLirJxjjDxnWwMq/vQnyqGZPCV8YYa2pb6uvGh4XoKrNZNAqbThGuSOcI&#10;WtaOgez/9gJgOCpRVUZKiG7CcQRDtoIRh2GhwdFn0q311FiAzQZn4kCC2iiEgYPKY6DH3EaGSxyj&#10;GwEGloKCSTAJoSgwCQpMggg66WZhMNRUers273bNlY7CM33FKZMt18abs29Vpx4s963dqlgdqHj3&#10;YOjbrYXfHTx4vT72w8H67trAx43Bvx8s/rg5/M3T299vzf31w5Mfdx/8uLvyl8MH/7G38re36399&#10;s/ang7WjH/aOfn/48/f7P3+//8PBk49bqz++efZ0ZWzryeq3h/vjPQ1V2QlMWRKwZUT8BAoBAYHE&#10;REROolEIvoFqnDe/tSjjYox3RVbSzcaSprLLVbmpWckRThaGpdmXhrrbhntaWysLyi6fyz8XUZYZ&#10;nZsc5WlhmhTg62ZhVHs1Y3lyZP3+zOrMzPr9mdfbT3d3NvdePd/afPJobWXrxebOzg4QRLI019da&#10;e7uzoaWquKEsv72h+v785P2VhfsrC8vLC8fEtrI0fwxtwgrp7PTY9OTo1MTI1MRIf297R1tDS9N1&#10;odkmnD8QjiAI7zc31hTkXUlPSwkPDXR3dbTmWZgY6elqa2ppqGlrqmtrqhsZ6NnbWjva2wrhjM+1&#10;tLIw43MtHe1t3VycbK15XEtzrqW5Nc9KiG7Csw2fK5Q1z8rLwy3Q28vHxSU6MDAyMDDY2zvU38/X&#10;02NhZvr17oudna3t7VdbWzuNuRnucuLOsiBTjIgJ5qQNDRugJpftwbt96fTc9fyZuuJ4roEJWsQA&#10;LmKGk7DEilmgRUyQJ4zR4sZokDFKzI0hVRHmXhcfkBfkkmBjFGKiFWSk5W+o4a2v4a6v7q6j7KbN&#10;CTDRdtVk6VPxGiQ8E4eWRaGocCQZjiDDEVQEVBYN1O45ZEk1aYw6FatJxenSCNpUnJoUioWBqBHR&#10;OnSSFo1swFSgIaFECIiEglIJyOHbveNT90Ym7o1N3p2cHZ9bnElMPKNjaIXFE2EwyDG0ycqzpSiK&#10;OKIcgaSII9AIFKYMlaWrybtcPV/Y/SS/52l250ZRz0rfvY3NnYPS0koyWZqlxHC0tz2blNjSUNvT&#10;2dzb1TIxNjg5PjR4s7usIDsq2NvF2szWSI+vr22urqzFkFOkkLAwmCQcFh4arCBHxyAR0gR8XEiA&#10;KpWkJ0fVk6NqUYiqJJwMHM4hYA1pJEumghIGJQOHymNRtqbG1iYmmmxVMoaAR0miYUD/zamwsMqi&#10;3PKC7LKcKyU52cX5eYX5+adOxRcUFNXW1jc2NtfVNbS2tjc2Nv+mxuOjoaGhtra2vLqqqvZ6VcP1&#10;mqY6oFepvLCy4XpDe+PtO7fWNlY3Xz59ufN88+XTp88fP3628ejpw8eP1589e/Ty5bPXOy8O9nbe&#10;HABaWVvpHhjquL3Q0jN7Idgz0dM+xtEq1ol7ypl3ypkX58g95WAVY2cRbWseZWP2NcMJ7bf/o3M4&#10;zzicZxzBB1gwlG8cwjMJ5hoLFcIzCeGZhPJNv9bxE44fFV58/Srh86PsrSJszWLsLCKtTYU/Z6S1&#10;aYydRay9ZayDeayD+SlHi3hnq0QXXpKrzRlPl6LUc/cX13c//bD75ce+vp6Orp7ZpftAQsfhmw+f&#10;f9jdP9x+/nR/+9n03VuBHg6PVuazs7MP337834G2/24QYXv/4Pmr15s7r7Ze7wLcBuT0Hr7a3d/f&#10;3326vuzvaFdRUpwQHn4tMy0lJqIwP3d8cvzGrRvVdVW1jXVVjbXlddUV9TWVDdcrm6vzy6rjT589&#10;m3W5/uZ0bXdHU1dXTevA9fYbtR39DV39DV19AvU3d91s6b7V2n2jtbuvtbuntburpafjWK29nV0D&#10;vd03+zpvdHX3d1U31RVWlnb1t3UNdHQNdPbc6OwF1NF9ox1QX1tPb2tvd0t3T1NXd+O/hzYaTpKB&#10;x+ARQOSHOOBoAZFsQmjDwaEsPFIRjyLAgf1XwtlSQbgaEJ8miPwAoA0NAwqLYiCoENqEXWtgcQCV&#10;hOQktNYE/PRrThvwJmAJNAxKpVJ/fT4EISYGQqHQAm6DkwlEJSpFiUoB9odCgG8nmCIAdp4ioAh5&#10;CkWagMeigM0BEBBEVBxw70TFAaNOMGQgiUVhiGhJNArAMsHCK2A+VNCaAcWikBQsGiiDCrbII6FA&#10;2RSo5wLfBYGCwT305c45qbnqyYMkkHgpGo7CwEoD1ppQAqdNES+tgMSRMTgpOoGgSAAyIFhSSOC3&#10;JBmrK42zVKBwGdJcJYotk+bIpNhxZJxV6W4q9CA9xQwWvVQUUiQqViByUkeapaWub27hauoSYeWV&#10;5OKfqqbNEyyMB1Zp/VtoQ8GARVvH06PHThtAbIp6LCX9X8/KFvLKhiUKys9ExDZOghZFTs6CIfvq&#10;6m8M9ceRqIGToFsi4jdFRH/UNvhjSfnRhfijOB8A1zwtj7ysjrzM/ultceTF+5urY5ehPpBMhsG8&#10;sXfs0ddi0aUUZVkTneXaLIauMvtGfZGlpqq9isyRs+U/XE3/7mb6d1dgfOGfbmY/u5sduVocnQ4O&#10;N9RiypDUZKRMVZmq8mRNWZKKtKQsDoIBn5RAnERBxGhSWDM1FkMaJy+NUWNTXM211clgKzWZ3Lhw&#10;XydrhoyUmgJVT1mDI2tgZHHx6qmcgiuXbva2FMWHjw0N5l5M33m84WBprs1W5MhKc+TIHDmysixZ&#10;WRbouOfQSWyaFJsmxZIhCsWkEpSk8UrSeAYZq0DCyEuh5aWwcoLOOSaZoEyTUpeX1lKk6TBl9VgM&#10;fbaikaqSDoNqraemScPqyGL1ZdFGCngTBbyxPM5IDqtHx+rSMDoyWG0qRksarSWN1pDGqlMwGiSs&#10;CgmnQsKxSXg2Ca8sRVDCoNLCAx6Odq8NNR0s3fz+6eintZvPRmuXBkp3F3q/fTy2v9D/aX30m2eT&#10;vz9Y+bSz8P3+2pe9te/2F396s/K7nYWPT+982br3x/ebf/1m+/u99e92Vv98uPHT65Xf7yz8uLX4&#10;8dnsz192/v7d3n98s/fD+5fvXz3cXJ3e21zaf7qwe7j3p9//1FieFxfsoEgnA/+IwKIgMRESAWWh&#10;q3Laz7YqIyLR38bfWq//em5B2qny7PO3O+seL43N371RkXtpZWqssbzgwdSd3Y2Fqb6GjHCHrvyk&#10;7sKMaEfb/NPxYU62DbmXlidHHi5Ors/Pbj5ceXuwc7i782bv1aO1lfnpqaePN7a2th5vrL872B26&#10;0T022N9aV9VQVdrZXLe6vLC0urS0urS8fH95+f7K0qKwPPo1tM1O35uZGp+auDsxPjIxPtLb3d7W&#10;0tDUcL25sbamquza1awzyQlhIQGuzvaW5sZ6OhoaapzfpKKprqqtqa6rramtqa6loaano2VmYmRu&#10;amxnw7e15glZzZpnxeVa2lrzHO1tXZwcrHk8KwuLfyMzcyszc0tzcyszUzcXJ19XV2drnr+rs6+r&#10;s6ejfYCXu6+7y9zc1Pbui9cCaHu0/qi3/EqGrVpxEK8x2rkjJbDvYvxg9pm7hemzNQWrXXVPB7ua&#10;Uk8ZA6AGbDgww4paYE6Yok6aADYbyAgpGqzJyA9wqI0PuurvEGGp7aXD9tLiuGqyXDTYjppsJy2W&#10;p65KhIWery47zEQ9lquX6mJxycc2O8A508f+vLttsotVnJ1xsKmqv6FygCE7QF/RT1chUFcpUJfl&#10;rirno8MJNtVx11d3M9TWlKVQEWAyAkTHIzUZMveGbo+Pjt+7Nzk7Pb04P7uyNH/+fJqWrgkai4cB&#10;hRBJMASGRmPpchyilAKBKE8gyWEJNByZRZdmGWlo5Vc1FRdVlVU3lzfcaOoeGbg9vvHgUfbFazhJ&#10;LFuRUVlacvtG7/jo7ZnJkfbW+gupyc4OPL6VMc/UgGugo89mKZClCUhJYC8iBEIi4mEw2MmTJ90c&#10;7K3NjXg62upkiiVTUZ9M1KcSDWSkDKWJhtJEKgQij0Lpkokm8rKKaKQ0VEIeKymNRpFQKEkJOAaG&#10;IuPwKIgEXOxkoLtr9vnEqynxVxOiLsdFZMSFp54K9XWwOhsddPVcfH5GytVz8XnpydnnE/LSz5Rn&#10;X8xPP592KiorKT7vwrmLp0+djQqLCvCOCfI7FR6UEheVkZZcXZE7fnf48eP19UcP7twdevr88bGe&#10;bD56svloc/Px650Xb/a33x7svNvbfre3/WZ/+9mTh8MjI8Njy6Njj1qupVemnS5MjCw4HZGfEJ6f&#10;EF4YH5l/KjwvNiw3BhhBuBYVKJgD9c4M9soI9Ljg75bqC7S+nfN2OuPpkOJhn+xul+hqk+DMj3Pk&#10;AsAkUIydhRD7om3NjxVpZx5pZx5haxZuYx5mbSZkrxAeYMVFWltG23KjbblRNlaR1pZCRdlYHd8U&#10;Xsfa8+McbeIcbWLsePFOtqccrE+72CY42yS5OiS52iW72Z71dBDI7owHcH3e2ynN1yU1wKPk3Nn+&#10;ls6n229fffju1YfvxianOrr6Zubuv94DgnA/fPr++fPnLzc33r5+cfdm14WkmPvTYxcupB6+fb/7&#10;9t3rd0Ccx+7bT/vvv+y//3Lw4Zv9D9+8fvtp5/DD6zfAaMIxtAktt+39N8d3tncPdvb29w/fvv34&#10;4dOXbz9/892nL99+/Ph+5+WTUC+3+prq5Ojoof6uutLCwvzc6dnZgVuDpZVVeUXFRZU15dcbiytr&#10;S6vrC6urrxXWx8afSc/PKeu7W9Xb3zU82Xprpa5npq73Xn3PSEPvnYbeO419I829I829d1t677b2&#10;jbb23WntG2rpvy3QrZb+W639t1r6brYPDPbeut1762Z5Q1NuRVXf0M2+oaGeodGeW3e6B4Y6+2+3&#10;991q7RloFYBbR1dfR09/R0/vf4E2KBQKEQe2p1MxSBoaiRdEmgl70YAuTgkYFATGwaEKkjAFSdjX&#10;0CbcNyAm2CugIoXSIKOQUCCgEYA2cbA4GEj9AGqgICDUDQIGMj6EEW4g0K/rTYWPQsRBRCyGRCQK&#10;m81AElCRk2IoFBoGA3IusChJDBIFYBnwciiAiIIMNmDzKQgKuHQgICwXIuAtUcEGeoi4BBgCQ4jD&#10;8FAUFA4XdtoCQR7AIgcJwHsDGnMBaENDwGhggBRodwP2RIGBVjzgrSSAv4sqFe9pyAmw0IRAEHgp&#10;GpasiKOyCFQlvDTAalI0JbIsC0umQ9EELJ5ExePlAK4FgrsUCZLKUmhNCsZYlmguR7FUoPAUKdYK&#10;ZFs21UGFbseQCjNkJUmIpYuIlImJFJ8Aq8ORWDgRTmWhWVyyioOKkQddSQuDI6AQMEFuPkISDoyL&#10;omBISThAk0JiQ0ARQM0UgRDEtCFoMspMRSMlhi5TSYfFFJyV9JkCaCtkqD4+AVo7KTEjcmL6BGhP&#10;VfWjPXdVXr7vhPiAyMmBEyJPWIy/nks9qi8/Sgk78rL6h6cA17y5P/tZH3nzj4L5r+11dShoXRnq&#10;Cwvbs1wzL1vz+HDvuaHuimuZ9cU52w9mRjqbLTQZhy4mRz6Wfw60+l2Q1T/9rI58LH/xs/pbIPdv&#10;QU5Nwd4cOkVPSdaIw2DTCBqyJDUZjDwBIikugoCJo1AwGknKQJkBVDbpBF0VWRN1hgzqJIMAC/Zz&#10;DvB0ZNBIbDqFisdL4zBMOZq5oUFUSODS7L3SpNi1+4tjN28evNhMiopQlpNh06VZNLJQbBpQKmVS&#10;pYQTCb8NJeAUKTgBruEUSL9KCG0At5FwTKqUKl1aTYGmoSiroySvzVLQV2FqMmT4OiwnQ7avmYqv&#10;mUqAOTvAnB1owQm0YAVZKgYLZcEMtmAGWTIjbNT9zJmhPJUoG40IvkYoVyvF1zY90u9CZMjN2vK1&#10;0YEX80Nbi4MfN++9Xu79YWdic7Jprif/L7v3D+YHvnsy8buXC398s/7Tx8e///Doh4P1b18vfvNy&#10;/svm3JfNqd/vLf/57d6fP3/46bvv/vh2/6/7j4/eb/xpb+F3r5d//rz986f9ox8+Hf34zV+//fTh&#10;1YvnD2YOni09XB4dHRoeutGbHBWsQsUrEVFqNKKOAlmVijVhy1iqyrgasoPsDM+GuOSkRNRcPftg&#10;4ubscN+DmdG3Ww/X58ZKsy+2Vpe0Vpc8nB9/fn9qpO36hRCXrtwzgxUX49wsryaGh7naNhRk3783&#10;vDE7OX93+PHq4ssn6x8PX796/vjlk43lhdlXL188WFlanJ/98O5gfGRoZmKstbGutqq8vbV5bXV5&#10;ZWVpZWXpwYOV9Qcrs9OTczNTczNT87PTczNT05P3Jsbvjo3euXnzRn19bW7utZSUJD8/Hy7XUl9f&#10;V01NhcVSYrOZbDaTw2FxOCxlZbaKCudYqqrKx1IXHDpaGmYmRpbmpnY2fGGzmg2fa23Ns7S0tLGx&#10;cbS1s+XxeVZWPAtLrrkF19zCwszMzNjM1MjUxNDMzMjUzMhYIENHa76LjY2nva23o72Pk4OXQD5u&#10;zrOLMy/3tvYe3n94PXcoI7opPrA+1qsxwbfptE/D6YC6hMC6xPCGczGNaaevp8ZXpERnevBNMSJG&#10;KECmmJPm6JOmaDFjlJiRJHA+xzcqDHQpDvcU1Eb1PDWZ3trKHlpsV02Ws7ayoybbU0812lI3WJ8T&#10;rKeYYqVdEuEzUlc8Pz335OHj9ZW10aGR7rLKmtSUvBDXTGejs5YqyWbsRBNmuBbdXZHkrCTtb6jm&#10;rM3mqymy8Egy9CQFJiqDhRupcx6tPtjYePzs2cuXL7d3dnZevXp5/vx5TW1DrBDaECghtNHoygQi&#10;g0CUJ5LkMEQ6niwvQ2XoMljpHq5XfByu+Dhk+Tpc9HPIj/K4GORoqsEkY3DKCgoVRfnVpQXxUSEu&#10;dlyuqYGFkb6OmrIqU46ExzAoJCIKJSEihoDAxUCgkyBxGPCJGphp5dBlHDRVDWk0NgFnpcrSlZFS&#10;J2BUpLDaZIKVLE0WAcNDJdSIeG0y8LmILAGioeBScAQFjUZKQCShMDIOj0chEeLiSTFRHRUFrcVX&#10;G/Mv1udfrC+81FByLTstsTIvq6WmqK4ir74yv748t740r740r64kt6b4akXh5YrCq2WFV0pzMksu&#10;p5ZmpRVnpRdeSs88f7qy7OrkvZ7Je11PH85PjNy63du++XB5++n63ssnhzubB7svPn3Y//zl7duD&#10;7cO95we7Lw73Xr7Z33qzv334auv1i2cvNjY2Fhfvj9+bvj043tsz2tk60tE00tow3FR1s7a4ryq/&#10;uzS7o+hqW8Hl1vxLTdeyGq5erLucXn8poy4r/frFtOr085VpKeXnk0rOJBQlxxYmxRQkRgtVlBRV&#10;mBR1LSHsakzQpZjAzFj/zFj/izF+GdG+GRG+F8N80kO8MkK8Lob6ZoX7Z4X7X4oIuBQRdDky+NJX&#10;uhwVcjkqSKhLkYFXooOzY0Nz4sKz48OvJURcS4jISYj+WnkJ0XkJkXkJ4cXnThWfiyk5G11yJq78&#10;fFJF6rnmnGtdldXjQ2Obb79/sf954/nuvamFrr6BkbsTr/cOXr/e29kB4tO2Xzx+tLpwJT2l6NrF&#10;nKzziQlxT549F6ay7b//BMTqfvh88OEboYQAJ2S43XefX735+OrNx733X4Qwt/f+y+7bT3uHH1/v&#10;vdna2tl6sfnuzd7vf/+7n3768Ztv389O350avVF29VxdRU7xpaSKnJSGotSGyqza0qz8rNPJke7h&#10;vvYB7ta+3i6+Ab7eft5hUaGRsRFBQUFnUs+X1DYWVtSW1rYXljWUVrWUVTeXVDaWVDcUlF/PL6su&#10;rWkorWkoqa4vqqwtLK8pLK8qrqwpr22obW5raOtsaO9paO+pbels6b7RPjCUX1iYmZnR2NHbKPDn&#10;AIuuZ6it82ZTa19TS29jc09DU0djY2tzc2t7a6uIMNVWHAzsNgCWp4sDa0NJKARFEoA24aMQYFgc&#10;gDYIGIyDw5lYJAeLoCDgUBCwAAqIXpMAlsSLgYBhTG2ypJ40Bg0DXC5BOC2QqSaMapMAAdvohdAG&#10;hSLBEJhQQkQTzgQIxgeE9UmocEpUkH0LbNvEoiTRCCQWJSl8N8Bmg8GgUCgUBGAWEglHIQC4g8Bg&#10;J8RBJyUAjw0NAsAOA4KRIQgQHAYDSyDhcFFx4K/zNbQBZjuw2BQCQUBFxMAiEhInwCBBGhwYAkEg&#10;oTBlaYKPEdvLRBVYMiWANgKNQ6AqAZYbWY5AZUjRGGgpqgQKhyWSpQl4Oh7IWWXgEQw8ENClQUbp&#10;UbFGskRTeaKFAsFSnmDFJDlwqM5MUpQGI1Vc/KqISKmoSAuFmhkaejYhLenctYvZBfkldQX5lZ6u&#10;HiQsDgMH9oMJ1h7870Abm6looMjQUlTSUmJqc5S0mSw9lqqFvLJ+jqLqmijovih4RuTk/Anwaybr&#10;va35BlOxVxQ0DIbeQ4KXpFB/8vU+aqg4Oh95FGD9s4fx331Njvy5/wiw/cWf/0sAkJHroMEw11F/&#10;aG37l4mRLztPv3n17OPLRx93nnzaevzj4fb+o2Uvvum0u9lRmO0/o+yOYmyPwm2PQu2Owu2Oomx/&#10;9rNfSIlRp5H+x+d4faYcm0ZQp0txZLF0IkxSXEQSKoZBwhTpVGMtloY8TU2OaKymYKLCkEGIM/Co&#10;c/ERAZ7OijQyg0JEgcWREuIYOESWQvZycR6+2ZlzKmRxeqKmqGD70cOynGwVeRpTBohfOZYCmaBA&#10;xsuTcELJSWHlSGihZImYr4SVJWDkiBgGGc+SIaoCLh1ZECdG01CS02YzNJVkuNryfhYqAaZK/mas&#10;AFOlAFOlQDPF9ECLrFBueqB5nJNGkAUj0lrVz1g+wEzeTV/GXk/BRJWmyZBWlZdWl5fWkKUYqzHz&#10;0s/M3OremLmzONKzeq9/tKvq4OHUTF/BndqEzbHSvZmGt/dv7C7fefNk4fPu2ufdB5+2lt4/nfvw&#10;+O679eHd+31v1kd+t/PqPz4e/uHd4+9eDP/wsPmnxw0/PWn802bXDw9bPzxo/uZZ3x/3pz+9mHw0&#10;MzA/2L45N3J/qGu4rbq3Ore7OL3wtE+Sh2mcs0GUra63CcvLhONqxHQzVfXj6/rbGEa481JCveeG&#10;Okd7W+ZGb+0+XXu2MpeeGJObcfZ2Z9PGwuT6zGhHRU60k2l3/rnByisJHryshHB/R9vavCvzd2+v&#10;Tty9e6P7wezki0cPnq4trc5PbT5cWZqdWGbEaoEAACAASURBVF9auDc6fH9u+tHD1VsD/TNTE60C&#10;l6yjrWVlafHBytLS4vzC3Mzs9OTdkeGero6aqoqrl7MSE+IC/Hzsba2NDPRUVVU5HA6LxVJWVuZw&#10;OEwmkyE4hHeUlZVVBIeqqqraV4cQ1IRnDcGhr6ttaW5qzbNycrBztLf9tXGNzzW1MAWcNlsbOz7Q&#10;x8a3tLIRiG9uwTWxsDAxNzcGkneFMjc2cuJyXYC8CetjbvNxcvB2dry/NPPk6dpk2aXF8sye5ODS&#10;YJc8P8d8f6ccP4dL3g4XPGzOuwP2wzkv5zOeTokedrHG2iaSICNJMW0IYLaZYk4aYcQMMCcMMEDw&#10;x1kLnWueNsXBHhku3FOWer7abB8dFS8tDsBtWsoOmmwvfbVQY01vTcVAfVYiVzcvzGegumhlcXlv&#10;Z/f11qvZ8amm0rKSc8mZAc5JtvrRRowwXbq/GslZQdKUBDWSRtly5CyVqHo0kgxCXEriJAUmTkZJ&#10;cE30V5aWVh5srG88ffTk+ZNnz58+f3r+/FkdHQMhtCEQCAkJCUlJjAxN5T+hjSSLI9MoVHltRdZl&#10;P89sP+erfs6X/Z2z/J2zAp0vBjnb66lTsFiWrDzPxIRvasw10VdRkqOTiRoctgyZIi4uKnJCRJFO&#10;cTRUV6FKI0FQLAyGhMIoaLSmLNWUrWSkxDBhyJvJyxnSpbVoZB0FGQWMpBwOrUzE6ZEIbBIeKSHO&#10;wmM0yQQOAU2BSSjhsVSMpBwRT8ZgkBIQTVU1R2sbBBh0NimxoeBS1dXzZVlJFZfPVmanVedlFV2+&#10;0FxZ1NlQ2VpX3lZfUVeWV1+e21CW21gOXNRV5DVfL26uK6mtLiirulZamVNZnldTVhAX4ssioXXl&#10;iSYsUqQO8xxPvzjAuSrcqzbar+FUYHNCSEtiSGdaTEdqZHdWXPuFqLa0yPb0yM6L0T2XTt3ITrqZ&#10;c/Zmzvlb19IEunDrGqDx0qtCTZRevVdyRajx4stjRZdGCi8NF1weKsoeLL42VJo/WF4wWF5wqyy/&#10;vzS/tzi3uyhHKGBdYXFuX+GVnoKMjrwLXXkXeooy+0sv9ZVk9RZn3ii7fLMie6D8an/p1d7iy535&#10;WW1XLzRfOt+Yebbh4pm6zP+i2kxgt0FbXrpQXUVZfRXXBqrzBqrzBuuKBCoZrDtW2WBtRW9l2Y36&#10;mltN1wdqy/uqS/qqyvtravquNwx19Q929k2Ozz578929mfVbQ+OjkzN3Z2YmZ6eWl+8/evToyaO1&#10;1y+evH7x+P3+9t3bPXwzPS9n65Sk+Afr68BqUQGxCS+EbW3CzrZjbtt99/n120+77z4ffPx2T9Dx&#10;dvDx2/33X959/G53//3h4fu1+7Mby3PPN5ZePl4a6yqPCXSLD3RKCHRICLRPDrQ7G2SdFmJ9PsT2&#10;TCD/tB/Ph6vmaqEW6GHj5+ng7mhta2Vix7WwsbSwNrPgG5l7u/jERiScik6Oj0iJj0iJi0iMCY2P&#10;DokN9QsP8g4O8Q8P8g0N9Anx8/L39fTz8fD29fTx8/EJ9PUJ9fcJD/SJCfWPDvFJiA5NSogOdLP2&#10;sDZMiA5NPh2TmhyflhyffuZ0akJscqh/fIBXrL93QrB/XIj/6fCgczGhIsJ1CMfQBhIFloriETBg&#10;8wkCyLw9dtpgEoBbhoFCGWg4Aw2XQgDG29fQJioOloTCNMgoHQqwL0E4wikMwhUaWv9voE0QzAHY&#10;SxgkSghtgo2mcGC9PFgCA4dR0Ag6EklBAHYasKdBAvDJxCXET0LFwFBxHFKCBAPTxYFQbCG0Cc/C&#10;HwyDRJiA4A5ghCVBUgIOEYFKSAh2xsOAJfVwBASqrSCd7seLczUTQhuOooQmAzEfJDqbQGVgSLIY&#10;Eg1DkpEkSmOJZPK/gzZtKkaPjtWXxRnQ0SZyWDMFvLUiwUuFFqsgnXpSNEdEpEJEpFTkhBYETiLQ&#10;YXQOjs2ja7lpmvtKy2lgCHg4Cg6BAZOzwmC2f3Ha4BD4f3Xa2IoKOooMLaaSFouprcTUVmID0Kag&#10;YnBVSfW+KHhODDItIjp7ArwlJ//O2vQRh9klBhqGIuaIqGmi+J95Fj8HuB3lnDuKcv2bv8XfA82O&#10;wnhHYdyfw3lHodb/DHXMcrb0dOAuern/x8Tg94dbz5amvjt4ebi59sOb7e8Ptz6/fhbqYV/nwz2K&#10;c/5HnNNRgtNRrOM/oh2PTjkBd/xtPlw5qydHUZYl6zPpbBqBQ8ez6BgZKQgCBEAbkN6sQDPS5ajJ&#10;UlWoeAM27VyoX7iTdYS7Y2ddVUyQL4cuzaSSkCAxDLBFACIjhfdxcWuuK8sK9ZyZGEuMDJ27O9zT&#10;VKdEJSlKS8lJ4b7WV2QmoDQpSVmB6AT0sWiCzFs6XpIhhebI4FVlpVRlpdTkSGoKVDUGXU9VUVVe&#10;iq9NvxTpGGLJKkv2685Lup4WWnHGb6wh60bF2bGWKxPtuRUZEeeC7Wx16GFOBg25icmB/Prs+Fu1&#10;l1sLzmbFeKZHe0V6cusL0oab85+NN+/NNO2NV3yYqvrDWtPhZO6b6fN/3Cj8Ya3k25W6zw/6v3ky&#10;BVhrz0e/2xz93ePx3z/u+P2j6u9Wqv+43vrzi4k/b975/LD9D09a//K48U8P6356WPfTk+Zv1ht/&#10;2Oz7w87oNy/uvtm4u700snKnY3GgZbStcrCxqKckI95JL95ePcZaOdFJK9XL6KyHUayLaZCdoR9f&#10;N9DOOMKVlxDgcvVMzMrE0NTt7vv3hnefri2OD2Wdic9MiSvISn2xNj873HO7uSzWk1tyNqyjID3C&#10;mXs1OcHLhpd34fzc8K2FkcGBtsbpO7efb6wuTN5dnBp7vLr4dH353p3BwYG+lcW52el7vd2dN/p6&#10;KspKSooKSooKGutrMy6knoqJ8vZ053Mt9XW1tTXV1VWVldlMNlPxP8VmK/92cDgcNpvNFBwcDkdV&#10;cAhRTV1dXQhn/91ZX1fbzMTIysJM2J0mnDOwsrIwNwegzVkAbTZcKwcu15HHc+Tx7LhWNpZmPAtT&#10;rrkZ39yEa25iYWEGvNzSwtHKSsBttt6Ojj5OTkItzU5MdtaNFqQOX4mvCHVJdbJKtjFJsTVNtDaO&#10;sjIKtzQIsTAMMjcItjAO55lH21g4qSjoosEGaJAh0McmbooWA5w2tKghWtQULZZupVvqa18U4HrB&#10;weKUpV6gvqqvrqqXFsddk+WkznLQZLvrq3rrqtiyZZ1U6L7a7FRP15biwsXZuf1Xe/uv9qZG75Ve&#10;zc6MCY+xN/PXY7goSzmyiHwG3lgGpY6HqJMkLdkKZgyaDp0ii4aR4OJkBAgHOentaLs4O7dwf/n+&#10;8ury6trq2sO1hw//O2gTlkeJJDlgHEEAbTos5aKYkPLogLLogJKYgKKYgIIY/2uRPk4mBtJ4kjqD&#10;rabEUaLRcEgY6KSIBEiMqagoLS0jJiYiIQGyM1I/72tvxWHp0mnq0mSeCstSUd6apeigynFQV7Hm&#10;sC0YCjpUiiIGoatIl0YjqBikAkZSjYhXp5FwSBgNjWRiJdl4SQ1pogqFREYhjJWZAdbGUhisggwN&#10;KQGBS4DPpyQWZyZln42+lBScfTayMDOlICu1NPtif1vdnYHOof72Wz0tzdeLKwsu1RRfbqjIaazO&#10;b6svudFdN3ijub+rpqetorelvLelurvl+rXMVBmSJBouikVLyMlTwiKDRsYGxydHxidHxibujE3c&#10;uTdxZ3J8aOLOjdGB9lwvqws81Sy+WratRo6t2lW+chYXUCZPNZOnmsFTy+CppfM0LnDVL3DV0/ga&#10;F6w102200m20Mmw1hcq01bxkr33FUTfXxbDA3aTI06zE26LM26LUy7zUy6zE07TM06zcy7zSx7LK&#10;16rcj1/mZ1PkY1Powyv0sy3xtyn0ts7z4BZ6W5f6O5YHOleEegAK8aoI8aoM9S7wcSr0dS4KcC0O&#10;dCsN9igP9aoM9ykP96mJ8W88HdqcFN6UGNaSHNF+NrrzfGz72ei2M1GtKZGtKdFfKabpzKmui2f6&#10;Lqe2pSXeLMntz8vuzbnSdflK28XMhvT0+oz0xkuXestKu3KvVEb75/rxU+11gnlaZspyIZ5Oa3OT&#10;O88ePn+0ur/9bGyw18JQ08/dvrW5/tnz53tv3gvHFIA98cACq09CbnslqI3uvv20+/bTqzcfdw4/&#10;7L77vP/hm913n/fefzn4+O3rNx9f77/ff/Pp/afvP3/7+x9+/MOf//b3bz6/f7gyc7O7tbWmItzH&#10;IybIL9DRNtzNId7bJSnQPT0u4OqFhLgA+wg/h9NxEUlnkhLPpMTEx4VHRoYEBbnaO3g5u2dezs28&#10;nHfpSuFvys8CvszLyMy+kHEpI/PKhYxL6RcvZ166cu3KtbycnIK8vKKCguJ8QCVFRUWlRQUFeYWF&#10;+cXFhRlpKWdPx+TnXi0pyqsoyi3Ju1pRmFOWn1185WLp5YslVzOBSZqs1JKLKRWXzwLQJi4OFgOc&#10;JxBQDRRAGwYOrNZBw+DiAlNK6LTBJIBlUzCwBAEOlULAhLtHhVQHAgGvBRrIIBB5LEIRj8ICSzyF&#10;3AY4bf8CbTAYkMohDoYgEIgT4kDbnHD7p76GEgIEDKgLn/+10waBAPsAkFAYGgHEhQjSd6FA6q1g&#10;4BQLg8khkSwoQh4GR8KhImAANiFgcXEJUTRUnIqCmeIwUSjiGTgZDgU8NuGPfTy1ikbAM6n4KR2Z&#10;ei1pUVGwCBgiAkxCABVSCQkoXAJiwKYF83WTvLgwGErQ06aEoShJ0ViC3aNMEp1JoiviKHQknoyT&#10;opAJeBksXAEnFJCqqk5CalIktamSujSMnjTCSA5jIoflK+ACNRWSSNjLIqLFIiLlIiLFJ8RNpakk&#10;Ap1MV8MpWyvoeRpZBykp6+FwOGCpKASKRgDY+j+XR4+hDQ0sTEDQZNgKcloMBU1FJS0mSwdw2jj6&#10;LFULRRWDy0zVRVHxaTHQlIjo9AnQcwr1kGv0VJXTLQ7uBUvclRQfJ4h/q8b8m4n+L2ei/poS8vco&#10;l3+EcgG3LNbml1N2RzHOfz/lPpoQGhvkPZUQ+9c7tz/vvfy89/LL/tb63L3dp2uf915+9+ZVRlJs&#10;tr/NPxI9/xrv8Y9Ez1/iPf8Z73l02vMo3uMo1OmnrERndRZLhqinRGPTCCwZLEcGTcODoWARGByI&#10;YleSldHXYClJk+lEFJOK42krJ/i6ZcRFXk1N8XVzkCfh5YhYmOgJ4TIouhTBxcamoSY/ytZkZnw4&#10;ytetsTRvvL9bgYRTkpaSJWJliXjab5IhYo5FJaCpBEmhpPGSx6Jg0RQsmk7AqDPoUb4uKnSiDpOW&#10;m3FWiymrzKDpa7CYVAxfm36jPO1W2flHg3U9+cnNl2Km2/IPlwf6ys8VnQsoTgu91ZhXmnGqPufc&#10;Qs/l3z+7uXEzr/6CR+e18KnW7P6qi7fqr9Vmxxed8Xk2Vn04U7XekfjjfM5/LF76ZT3vp7X8/3ha&#10;/P1y8Z8et/7hUesfnvV9/6hnb77m/VrjN4+6f3wy9senXX98UvO7jbYvy+0HM+0vxpp35nv37g/u&#10;zNzevNv/Yub26nj38kTPy5XxzYW7m/fvvVidXZm6szDa/2DixmBbRX9dcV9NXgBPJ8xGN8JOP8bJ&#10;OMmLmxJgm+DFj3Q1D3O2iHK3Ls1MTgzxvBAbOnGzc3qwb3bk5uP70/0ttU5WxgaqStlpyStTd9pr&#10;C9oqrvrb6Md4cCsuJvM0lC01NTQVldISYmcGB6Zu9Xc31Ax2t6/fn12Zm3ywMP3i0YPluclbvV01&#10;FaUVJYUZF86FBge6uzqbmRgB/pkym8NSYikxmIoKigpyigpyTEUFIahxWEoclpIKh6WqzFZT4QiB&#10;TYhrLBaLyWSyWCw2m83hAA8dG2xfm2oaGhpfO21qamrq6uo6WhpGBnqmxoaW5qaW5qbmpsZmJkbG&#10;xobm5qY2XAtnW74D38qRZ+VszfOwtfa04zvbcvm2FtY25g4880BnJw8HBxsbvgXXgm9pYW9l5cjj&#10;OVtbezk5eTk5eTo6ejo6rozdaUsK7j4X0Xkm5KoXP87KMMJML9pMN9xUO9BQ099Qw8dA01NP3dtA&#10;O9BMP5JvYs+mamPE9LEgHh1rr0j20+EEG6r7arOtFKXcWDI59lZ5bvwCP8dzdmYxVgYBBmo+Oiru&#10;mixXNZadmpKjFsvDQM1Ni23FkNGn4i1opEhrfkVe9vLC4vvDd2/2DseGhrPPnT0b7BNipeOmLmOr&#10;hLdUwBvJSGoSEcp4uCoVz1Xn8FRYXDW2hiyVjpekIMFokEiYj8f85Pj07Oz8/Pz84uLi0tLK2tK/&#10;hTYaXVWK9Gt5FCsFfIIlSctpcVRKEyPKBSpNjChJirh2KuRChL+vLc/axIhnYiYliVFWUFCiUbEw&#10;CAJ0QoPNoJNwZEm4HBGrIUs1YyvZKHP4bJapooKxHN1cTpavqGDLYVtz2NYsppm8nLoUQRYB1VeS&#10;JaNgVBRcQRKpSsApS0vJETFkKERBEmGqIB3O1dOUoSgQsDI4HPA/lyRaSVYOj8YgINCL6WkVV1Nz&#10;L8RfPReVeyEeKHdmZ5XlXO5uqbvd2z7Q3Xqrt72zqbq+Mr+ppqCtvqS9obSzpWKgr3FooKW/s7q/&#10;s/JGe8XNztr+jrqstBQ5GgkBE0cioQyG/OmkpOXV1amZmbmFhcWlJUHJf3VmYXZkZHBs8u61YJd0&#10;G41rdtrFDjpV9tpV9rqVDtrVTtrXXXSvu+vXeRrWeZk0+Jg1+Vk0+ls2BVg1B3Jbg7ltIbz2MO6x&#10;OsKsO8Ks2yNsOiLtOyLt2yPsWsPsmkNsGgNtGgKs6/1/U6BNc4hTW5R7a5R7a6Rba6Rbe7RHZ5RH&#10;e4RbW7hrc7hbfYjz9UCnCj/7cl+HMh/7Mh/7Um+7Ei/bEi/bYk+br1XiZV3ua1fua1fiZZ3vapnj&#10;ZJbjZJbrbP6bLHOdj8XNc7EodDUvdDWtifRZf/DgwRLQmLqysHZ/fnVu+v7k+OzYnfF7w3fr8orC&#10;7PimLDqbCJHDgmSw8HNxUc/Wl5+u3d/cWNnffjbU325uoBHi6zo/O/lqd/f1wdudg7evD97uAm1t&#10;H4SUtvfu86vDD9v774Qjpb/2twnMtldvPr5++wm4c/B+e//d6/33u/tv9w7efPn+x8/ffPfx48e3&#10;bw83NzcXFxfT09KqKsoSY6OSYiOSo8OSooNL8y41NtZnno9PTYnNzLyQW1iQX1mZW15+ubAw/fKl&#10;qPCoU1Gxte2d9W3d9W09je29TR19LV397V03em7c6uob6Ojp7ezta+3sau3sauvqbO/sbO9qb+1o&#10;bWptamysr6+vra+vb2pqqqurq62traurKy3My792pe56dXNDdWt9VWNNWUttRdv1ipaq0paq0vbr&#10;FZ11VW1lOc2FWS2F6SLCIUpBuRDYTCAqKgpssoJCkFAggFFMwDeCNfBAV75wLkHovQmnE47vQMFA&#10;PRQEAjIbsUCYI9DNJkjugPzP0CZocYOJigPR20DTm0BCkoIAc6S/Qt7X0CYhAUVAAJ6ThCOE0Aa8&#10;LRQuDoOKgkFgCGABksAQnAREHAYVkQCJAiAIFpMAwyXACASMhoLrQyXNwRgIBCgEA6OsAgmb7VAI&#10;iDUKYw9DqkoiRMESJ8QloKJgiGB5lyABBCRLxDgYqZhqMKFwSSxJBkNhoKQUhFMIaCk6iiAjRWMo&#10;qmiq6xlz1DTxaEmKJEQGCZJFQxRwALSpSQHDGerSSB1phA4ZZiSLMpaTtJPHhWky4sFi2SKipSIi&#10;ZSIidQh0ipPL6YTUrMvleZXXK+raKmsa3d09iVgcBolAQKAYJOpfoA0I14Uhv4Y2lADa5GTVjqFN&#10;manD5Ogqq5qzlPUuMZXnxUSnxMQmT4pNngBtEkhvrYxeaGv0gCFNJ070iYuMosVfK8r+hc35u4/7&#10;UUvlLymhR6c8/57k95fkoF8uxB5lJh+ln9rOTEtLOj2bdvEfI/d+eLf7h0+HP315//j+7NPl+Z1H&#10;D6aGBlKiwxJ87f+W7PfX0z5HyX7/TPQ7SvI9SvY7Ou13FO3xl+TgRL4ZQxqnrSQDJOhSMUwqhoqB&#10;oEEniEgQMIlCIuuqKcmTiAxpHJOGPR8bkhEXnhwVnJOV5mhnRSVipDFIHBSEAJ3AISRoUlgnrnnB&#10;uWi+Gv12Z1OMv1t/fcXkjQ4gHIRCoBMwNDyW+puOyUwaL0nBoSg4pFBkLPI/hZEkYyTlpHCqsuSh&#10;tjo9JlWNjr+Werr4SpqOsoImS5YljeZryvmYcT4/Gn843NhZcKY4JaDqQvhcb+l8X9lw49X10ean&#10;093DzfmNeSkPey88Grgy3nhusv3Kk/GGzcnm4bqMwcozS+2Za53pXxZrv1+qeXnzwu5Q2pfpq7+8&#10;qP3do4Z/vLv9086d758N/7B559VM+9Z0x8ORquezbXMD18c6q0bai4baCkd76+bHB6dGxgd7uxen&#10;hufHB9Zmx+/fHX69vrJ899bCaO/63Oj63Nijldntp+svHz8Y7u0Y7W253Vrde72wOCPRwUDFwYBj&#10;r8+21WX68Ay8eHoeFlrOxqouJhrOpprlV86fiQq8EB9+u73uVkdjW01p0eULp8MDdNjy2iy5nPQz&#10;pdnp6YkRaXFB3jZGjqZa4e723tZcEzV1Zbrs2djoids3+lsaGsuLi65kFlzKSDt9KszHw87c2FhH&#10;XZPNZMrRFOlUJXm6MlNJmQkAGYelpMxm/lsJHz0+KwMta8Dxm9f2X/4UFkZVVFSO0e2rAum/Xupq&#10;axob6gvb2izMTEyNDY0N9Y0N9U1M/i/i3jsoykXb9kVC55xzJnRD02SanHPOOUqOYgCzKAiSg6Qm&#10;pyZJBslRFMwKKpjD0nXOPaHqvXp1T9j77LV49+t2sV071Du33h+3a1T7tVoFVVbpzzHnGNPC1dne&#10;xcHWxsrC09nOz8UhwM0p1N0l2MM5MsgjOz5ouOb6YkvVckdD7ZUzgV5O3q723q4OPm7Ovu4u/p5u&#10;AV7uQT6eQT7uk9U3+nISh86kVsZ4n/G0Pm5lFGdplGhpGCMFHLJgY1GgsZ6/kW6giSTM2izBydqY&#10;iLJk4OOcLWvOZI+11C30d+zMTe7dWXq2Nnunr+Wyu11lVMCVYPdcN+soS0mEVBJioutnIPQWa3no&#10;a/kYCyMsJaYcOgMGIaip0HGwlqaaqfGh1eX5nZ2d7e3tpbn5scH+wfbm9pobzSUXG4rOVVwuuHYm&#10;52xOxsnMlLzMFG0GRYBB8bFoLh4joBJ1mTQDHivE0+VqwamOmuq+NtnokHxuemJ5ceb06RPm5lZI&#10;JBqPx+rp6ZmYmFhb2/IFRmSaJoHMI1L4ODIHR2WTGFwDPXHVyZQbeSmVZzLqzmc3Xs67mJkQG+Tr&#10;4mCfkxzj42TLIGIu5GU7W5jq0EjmWhwDBlGfijNkEC24dAehpru+nodYz0mobc5jG9JphlSKFZtl&#10;y+db8rhWHI4dn2dCo7AgYC0CjggD8TAobQRCQsTr08hGLCobCdfCorwNta8n+JlyWQwsmoHDwcEw&#10;NBylzRFgkUCo63pRUeONK8UFOdfPZtdcO1d59fzNsuLm2opReffUrYGp8aGp8aHu1obm+rL2xoq+&#10;9vr+robBftn0RP/M9MDwUOvgQJO87+bwgGygr+Vi/gk2lYSFA/82aWtqnlBA2+r6+pFWNtaXNjaX&#10;1lYX1zdKYoNK/M1v+JlU+ZuVB5hVBJpWBplUBZv+JvPqEGl1iGVtsHVtsHV9qG1DuH1jhENTpH1z&#10;lENLtKMsxqk11rktzqU93rk93rktDvjYGuMki3ZsiXJoiXJqjnRsjnBuiXRRShbj3h7v1RLr0RDt&#10;2hjj2hLv2apQx3GfjmQ/2XGf5kTfpgSfhkS/xuP+zcmBstTg1rSQ1rSQ9tTfqS0lsC0lsCMtuCM1&#10;qCXRtyHWszHOqyneuzHOS/Hs05zgJzse0JYc1J4c2pYc1HI8oCklqO9y3ouDty/eftp793X34897&#10;H/7hN33b+/BtuH8sLDBGrMMWsHEcOo5NxZ/JSbu/ufzgzsr9zeUP+88HupqdLI3C/N0f3r/77sOH&#10;H522d1+A5MF3d+03pw0AOEX9h3Kt7eDjV6Xx9vLd51fvPu+///Tmw+f3H3/6+NPPP337H59/+vbT&#10;588HB2/u3H1YVdPYJx+9WlhaVFh06dz5sqJrbbLm3v6B+vr68vIbtU2NrfLBjrHJtuGRZvlAU3/f&#10;laLi/Pzz8snpwanbg9NzQzPzw7MLwzO3h2dujy8sjM/NjUxPDk2O944M9QwPdg/1d8p7WnvaGtub&#10;6hprq+sqq6rK6mrK6mvKqm9cqywprCwpLL50pvjSmfqKoqaqorb6kva6kvaa4taqa80l5xuKCppL&#10;LnZVX2sqOlV7Lr3+bNLvoA0KhSuhDahkhEDgEPgxNQC8foA2IA2qqv7drFI6cMoGDRgMoaoOUdOA&#10;KnwsgK6OBq9Kvwowz37YaQOD/y60/U2nDbgiqoiFouFACkFRewtV3hUFUgUgwCyEKPKnYChUFQSw&#10;IAwM3EIFyt7gKDAUCJwqJ7zHAKD7zoVKEkUhEBgEUg0ODEZhqhCwGgSqAYGrK/vDIYCPCNZAw4Er&#10;fjAUVgFtfApXTOfpUTkiIkNAZAhoXG2mQMgUCN29/bT5PAoSpElEcrGA7ygkovTICDEFKaEjTWkI&#10;KR1hyUHZ8bC+WsQEEfOUhvpVFfVyYDaqUquiZgzchqFT+YZonr1QGmZuH8nkGWIIeCQGuEWDRgNJ&#10;gyOnDSC2vwVtXKaIxxL/GdqExkJdE7G+rZ6u8RWhzoa6yoq6ypKaxqIq6DmG8M7G9IWpYT8E2qSq&#10;0q+hMolWu0fB/k+R3qGLw+HMrV8vZB5ezDxsuHooaztsb/9ja8thRdH/db3o+vmzP5U07lU1jvZ2&#10;PFhfKrtyviA7LSsxJjMhOisxJiEsMDDI419yI/8jL/owP/rwTMzhaYVORh2mBx+mhFRHBfJpOGMt&#10;pohJ0GRgtBlYJg6sD1GzJKMJMBiX95LRMgAAIABJREFUTpMa63BoZAEV5+dsMdHfdjE3ZW1mtL+z&#10;paqimMuisCl4uLoKHgHGwjQYRIyvs13ZmWRvqc7xIK+8xLCNsZ57syN6DIImGc8GGkn+rD+T2XdK&#10;Q9LwgKi4H4RFU7FoLhkvYpLOZcQVpEQKaUh9Lmmgrf5iXpq1oY4eE+dqJPA21ay7kPL54e2mwsyi&#10;7PDSnMiP92fe3h1bG6hZlVfeG2tY7Cn5cv/W89uNDyeqns7U/fu75f/nYP4P71e/3Rv4uN55f7D0&#10;wVDJt62etbZztZkePRfDnwwUTVWmdV6NbSmKne2vfrE13d9wbaa3YW1MPtsne7Iy21NVckt2feBm&#10;kbyhfKq37t7Cre2l5dnh/vtr42u35U+2l26P9j6/t3Fvee7BnYWH63P3lma2Vxa2Fucfba6Pd3cs&#10;jQwMNlXfaq29lBXvaip0NtZ2NNS00+cFOpj62xkH2Rt5Weq7m+u6mOmmRwTUXDtXkJWcERce7uMa&#10;4GoX4ukU7uOaGOafEReelRB5Oj3xbHbS5VMZxedO1BRfqrp2qaLwcnpMbISvd5i3p5e9taVEVx/Y&#10;KaQp9X1UTSdxKCQ2lcRn0rT5HLFQx0BPVyLWFesKj4hNyWd/Hob+Nhg9YrsjYjtCtL9++HFOejQt&#10;PTLbjnba7GysnB3tXZwcnB3tAbPN2srW0tzDxdHD1T7Q3TnSzzM/NvxaUkxtblJbfkb/pZzR66cX&#10;ai+tt1x/NCx7tTDy8PZIuJejv6uDr5ujr5ujt4u9p5Ott4t9oJdrqJ9nR356c3xQR0rE1QDbbEeT&#10;WDNxtLkkzlw/ykwvxEgEmGQAsYlDpcYRNpaxjg44iDoOAsJBQASoBgUJZWORmhSskIE34FMCjXUK&#10;PR1q4kPO+TplOllGWBoGm+oBuVF9bS89TXexpq+JKMzCQEgh0GBgAkhNj8t4urP5au/R4yfbuy+f&#10;PX/xdG//xYtXr169evFy7+mL3Uf7L5/u7j578PjBzoMHT58+vXdvy93elofDMhBQoFkQDiZANfAa&#10;x/AQNRIcRIJoUOEQFgapRcKLaKSYmIjk5HRPT8BodHd3j4qKuny5UFvHjEAVYElcAhlIj+KobCKD&#10;q6en119+Vnb99KWchGAfNwtzU+WflC7wg66RgZ42lzE/NpwcFqRFREe6WJ+LD7LikKRMsjmTbsxk&#10;GDNZxkyWAYslYbMMWAwxlSwiUowYTHM2y5TGsGYxzWhUDgTKRyMN2FQHba4pEYi0iylEQwaVCYcr&#10;nbbz4e7W2jw2AcfE49FQmNJpAwrYobCykrLSc2eUe0IXTmRev5Bfc6NI3ilbnZ9eX5nb3lrdWJ1v&#10;ba69ce1iTfnV9ubqvu7msZGe1eXprc2FhflbQ4Nt8t7GW0Ntg/2y8wU5TCoJSIYh0JqamkqnbWVt&#10;7UdoWwGgbV0JbWX+xkdSQJtZbbC0LsTiZphVY4RNS5RDU4RdY7htQ5hdY7h9U4SDLMK+9XfGm2tP&#10;gut3sy0BeO6Od+mOd+tJcO9N9Oo77t133Ls/yU+e7C9P9h9I8ZOn+fel+Pam+PanBfan+fckeXfE&#10;u3cmeHQn+Xan+PekB/VmBHdnhHalh3SmBf+o7tTgI3WlBnQqfnNfZgjw+9MCe9KD+rNCvyszvP/P&#10;iuzNCu/JDOtIC5afz9rff/v63U/77769/PDz3ruvSr16+/Xg7c/9AxPBwaFibZ6ATeAxCVw68Wxe&#10;5t3V+Ydbq093Nj/sP68quWxlJIoL95+/PbX74sWLg7e7B29fHLx99eb9q3cf999/Uer5/rvdg/d7&#10;rz+8ePMRAMQ3H/c//LT/4adX778cfPx68PHr7sFboATuzfuXbz+8fv8J4LbP3z59+vr+40+vDj7c&#10;2XpWWdPaK58uKq6/XlxfeLGsvLSmVdbdK7/V0NRSXVfdKGvpGBzsGhttHRpu6ZPXtXUUlZZfvnyt&#10;f3xyYHJ6aHp2ZHZuZHZueGpqeGpq4vbs2Mz0yPgt+fBAR0+nQu1tnbImWX1dQ1VVfVllTWl1TenN&#10;2rL6ypLK65cqr1+qKrl848qZiuKLbU1VzbXFbXVF3c0VnTdvdNZca6243F5xZbClakhW3VVxXlaY&#10;1VKY+jtoAzoyFE4bVAMECAQ9gjZlPhQEgiivPwE2m8ISO3LaFMemgJ9TUYMqT9cpx4sa4N85bWpq&#10;asogwn8T2sBQuDKIAGQ5FWW8KBgwG1U2hgAHpiBwiDoYpAaU5YLUgGgqHAqFAbeSFQJD1aAIMBgO&#10;0YCpAVNXAPjUfoO27xlVRX4CAoGh1CAqEIiq4qtANSAIDaDlBAIEFDSoJIyRkKsGhkBQeDyVjaPz&#10;SUxtGleXwReTWVoEOp/I4JFZfApbINDRleiKshIijXi0v4A2QxoAbZZMlBUL6ayFD9ahxPPJ+erq&#10;RQpoK1NRacQREuzsDYyspBIHLbsgW/809+BUfWNrPB6PRwPlukqnDQlTHEUAetoAaEMD+27fd9qw&#10;aCBDymWKuEyRNt9IR9tYJDQV6xjrioyMxNb6ukaFOtqbaiorGiqLGqBFVdAzGPq+iLch4PSAwDfV&#10;VEYQ6iMQlTmU2r/q8A9tzX/Jif3ldOLhjfzDlpLDjo7DTtmfmmsPSwsOC8/U5p+8c6G0OftkxdVL&#10;/a1NdaVFgx2y2ZGB8sKL9TeKY4L8Av09NpNC/3Aq+vB8zGFB9C9nAHT75VTU4YmgX+J8ZrIShVS8&#10;gSZDi4rRZADi4SGxVGyFgw5SA6zDYtiZ6AL3nsnoxBDvAVntmeSY5fHBhqrSyZF+Hp3EJePRGscI&#10;MBANA9fjsbzsLfITAwuOB+Ulhp1Lirqed3y+v8VKl88nodlELE3hnCnf6VikUj9QGoKKQ/zwEUnF&#10;omk4DIeE06Sg9dmE/pulxjySHhPnZCZ+uDqbFhNswCa6GgminE3arp/8/Hjx/mxPT/n5BzPdB1vT&#10;myOt77dm3t2bfnt3Yrr9+vZk46ed4YO1zvebPR/vyF8sd394NL93b+7eyuTm0uTS1OBYb/OVE8c9&#10;zHSsdSguekwnEc1Rn5od43Fb3rs6MV5//fzUQNvCrd6Rjtqt21PtlcXypms99dfHe1qnh9s2lifX&#10;lmfHBnu2V2furE4/e3xvdmzo4PHDB8sL2yvzjzdX7szPPN5cf7S5/mB99VaHbHNyZLCpcnGg9UJG&#10;rLeVxEOq526u62oq9LM1cjMT+doYuknFruZ6LlJJfJB31bULp9MTowM8fRxtcpPiaq8XtlTdaK4s&#10;rSm+UlF44Wp+Xm5yfEp0WLCnq6+zvYuVhaPUzFiorcNi8CmEIx1tE/KpRD6VyKURORQSwOIsuo6A&#10;K9EVGemLj7bWvp/+1Nb8kdiOPLbfHoR/8RIpXkqSO/LY/mI2amhoaKR4mRgZmRgZGSteFuam9tbA&#10;ThuQNlAU5zopdtSiAzy7L+Rs3SwcLzrTdzG3/0Lu4MWcwYs5I1dyJ4rzp8vPTdVcmW6+0Vx8tqHo&#10;QrCbfZSvW5CrnbuVib2xnoe16cXctNnB7t27q/WpYbLEkI6UiOIQ5ww741gzcayFYbxUEm0OBAgC&#10;DXX8DUWBJuIwC5Mwa7NQS3MMVA0HUcND1IiQY3wcQkREGdFxUhZJlwILMdIq9nAoCfHKdbVMtjcO&#10;tTL0NxJ662t7i7W8xVruYk0/U90gqQEFCSdDQWQoSMymp4YGpof4lp5O6b5ZMjM2uL199+nei5f7&#10;r1+9erW/92x/79neswfKM7VPHwPjq7TYaDYSTocCuAbgI1iNAFYhgFQpMBATDddj0ZxMDeP8vE4m&#10;xp07dyYlJSM6OjYvLzc7OzsuLs7AwIjDlRBpmjiA2LgEhdNGoHO0hUJnexuJro6+nuhHSXRFEl2R&#10;iYFEwGHurK9ePpXHREItNFmFWbHOYo6EhjdkAIdVpDyuOZ9rwmGJmQw9GoWDxuoSKWZ0pjGZqo8j&#10;WdDp5nSaFgotoVIyAx2TXS3cNLlaOIw2ES+mkqlQiBYBp4lFBZjpWWoCvbtsIhGPRNEIRE0uT6ip&#10;hYAiqiuqqwsvpcdGZ8TFnM3OvHY2v7L42lBv1/rywtrKwvbdja3N1a62lsLzZ8qLr7Q21Mh726cm&#10;hu9srdx/cGd9dX54pFc+0D422j082AlAG42AU0CbQCD470BbhZ9xhZ/xDT+j696S696GJT5GN3zN&#10;Kv2l1YHSmiCL2mDL+lDrhnBAjRE2TZG2TZG2zVF2zVF2shiHtjinzuPOXUku3cmuSvWkuCnVm+LZ&#10;l+r1m3z6Un0G0v2GswKHMgMGlUr17z7u0Rrj1H3cozfZpz/NfzAzZDg77FZu5HBu5GB2+EBWmDwz&#10;9G8pRJ75Xf1ZIf1ZIT3pgT2pAb0ZwX2ZIX0ZYUr1Z4T1Z4T1ZYf154T1ZoUOn89+tbu///rTq7df&#10;X7z9ae/NF6VevP7y6vXXAflMaFCkWFtLwCZx6Dgeg3TxTO7d1flHd9dePN7eXl+MDfOzNtatLr1y&#10;a1j+9v371+8/7b//9Pr9p7cfv7wF9tu+O20HH37af//l9cevwJz049eX7z6//vTt9adv+x9+Ujpt&#10;L96833v97tW7jy/ffjh491Hht317//Hbuw9fXx58XLv3rKy2vWtg+nplS0lFw9XiisrqRll7b9/w&#10;eEt7V6Ospa2nt298cmh2pnt8onN0rG98srSqtqS8anxxeWp5dWZtY35za35za25tbWFtfWP73sbd&#10;reX1lduLc7cmRm9NjA7eGujp72puvVl7s7Km9sbNuvKmhqrWhurG6pKq4vO1pZfqblyuKDxTX3ZF&#10;3iVrayhvbywbkbcPdjd1N5a3VV5pryoc7Wqa6peNNJX0lef3luf9GdoU80Somhpw/ASmrqa8gnJM&#10;TUPptB1Bm9J2goNBwLBSkSpVOmoQCASow1VUo4HBGjgEkFoAK4jtaDwK1lBTQpuiOw1Im6op1umU&#10;zbpH41GAwxRYBnh8P0AbRAMCUgO+7tGvgmBwEAy4agpWV4xigeNXEBAMaPRQLuppQCFgKFQDDD6m&#10;fkxFVUVNQwMGgiqhTUlswKRVA4KEAwtzWLjitgAISCHAwRAkGJgIg8FgEAjkZCYJdZPCkWgwEkeg&#10;cfAMLRyVT2RoKQKkfCJDQGYJiAwulsKks3lioU5+VqqbpSEfD9ckAMfC9cgofTramAY3pcEtWGgb&#10;NsJdBx+hS45h4fPV1a+oapSoqJaqqNSDobGGJl6+YZFR6bHZZ3MulF+4Vunk6o3BETAYFAIBQyuY&#10;7L8PbdpaRkIdIz1tI7HIyFjXQl8kKRRq3lFXWQegTX1BDfxAFTJJQo4T0B2qajXHVMZwGnKQyihU&#10;5QuPdmhl8GuYwy+nI/7jQsov1078cj7rj1eyfz2X+h8n/X/Ji6rISMiIjctOTm2oulFaeGFz6fb4&#10;YG9VydX0xJjIIN8gb7c0f8/mcL//PBl1eD7q1/yoP5wO/9PpsD+dCj88GXAY4/OiIEvCwOnzaXwS&#10;XJuB5zNwQhw0jYSvchIddxJJ2HQvYzGTTqYQUamRARNdzUlBXmvjQ1cLTt6eHBRrcc10tVPDghOD&#10;/c+nHy8+d7K3vjwn0vNSSljZ+dxrObEz3fUL8rah5io2AckmYqmAc4alYrF0LJqBRSgEeGkUHJqE&#10;Q5OxCBIGTkQjiGgEAQXHI2GKbU4YCYXg4tFcDERWcj7Gw8qIjddlYI8HeT1enwuwN/Kz0j0d4zPe&#10;Wtpff3mw8WqUm9loS+mXJ+sP5obm+hoHGkuHZTfGOsqWR1uHOiv7O2umx3pXFqfnZsenxocGuluH&#10;etpGepqHOhr6myt7b5b42Ru6S7VdjLiuxjxPKefUcb/R9pZn68sd1ZdWpzrXZ3qWxjqfb862VxWu&#10;T7X237w+0lY5PdS6vTpz/87U9Ejzk42ZvftLT+6vTg11v398/8Hi3M7K/P6Dte2V0Sd3l3bWZp9u&#10;rUz0yuYG24dbqzan5ZdyEoKcLXxsDYOczf3sjX1sDW0NtZyMda30NV2khr5O1hlxkcXnz1w7e6og&#10;O+1MRsrJ1ONh3u6uVubmejq6HIYWnSziMIBwLocl1uTrcFgiHsdYV6grYHOp5CNQ+/GBTyVq0slc&#10;GrBcyCQT2FQSj0XX5vNEWt8R7Tcm+z4tVXwU6goB6YlEygfl+4/QpiMSCRWjUrFYrNhU0zc0lBgZ&#10;GZkaGxobG5v88DI3NZWamUnNzCzMgZdUKrWWmjtaWznZ2QJLaS72Hi6Obi4Obi5OY9dP77XfWKu5&#10;PHj5RMup1MaTKQ25x+uzE2oyYsrTwksS/Qtjfa+nhl9ICLuel9HbXFuQGgfcxiDChRSUHh2rQ4SL&#10;aRhrIb0swrMlzr8tMag42CnNxjDOXD/eyjDBwiBGqh9mohdoqBNgpBtsJom0Ng+3AU4auGlRgaMp&#10;hrxAU+0gS7GHkba1NsuETeFi1BPsDAs9bIuDXdLtTeKsDcIsDPwMdZTQ5gWMR3X8zfT9pUYokLry&#10;/IabhWmij6cNk+4hIAcbaoYYawYZCcIs9VJ9nM4nBFecyu64cXWgsWasq23+1uja3NyDe3eqrhVq&#10;o1FaKCQLg2QTMAIyRpdFlOrygt1scxJCz2QlXjqZeeFs3oVzpy6ez4+IiDI1NUcgEIr0KAyFIbDY&#10;ukQaH0vi4ogcrMJpw9PYAh1tXbFYoisyVFCaktUMFR+V71oc9vjQcG5qKo9C0KbhL2TFhLiaalKw&#10;IhpJwqSbcFimbI4hk6lLJuvgSZoYohhHEiLwOlCclEh15HDMqRQ+Gs3FIDKCnMJtjH30hVwshovH&#10;6JBIeKDpA8XDIm21OMYsOhuLYeMJ+gIeBYfX5PKoRNL/irXVVd9sqijLSTyeFZ9wLifr0plT1y9d&#10;6G6Xba4vb9/duH//7v3tOyND/ZfPnikvutzWUDPY0z49OXrn3sbDh9tra0vjowPDg92TY/2jw93n&#10;CnJodAIS6C5Acni8I2hbWVtT+m0rG+s/Om1KYqv0N6n0NynzNy3zM1fIoszP4vuzv2l9hHV9hPXN&#10;SJubkTYNUbYNUbaN0Q6N0Q5NMY7K8WhHgltngltXomv3cbe+4+59x937k7zkyd7yZO+hFJ8jDaf7&#10;j2QHDWUG9Kf59qUClNaf6iNP8x3KDBjKDJKnB8jTg+TpQQMZIfLM0IGssP6MkL704O6UgM4kv84k&#10;v+6UgP6MkMHs8OHciJETkcO5EcO5EbdORY+cjJJnh3am+MmzwwBlRfyowdyIgRNhfXmRgxdz9p69&#10;fHnw+cXbb3vvfn7+9pNSL958ennwUd4/HhKogDYWhUXF8JnkK2dPbq8vPn+w9Xr30ens1FA/N2tj&#10;4cLUcEtT/cGbN0c7bco56dFO2xG0vVWkEA4+fv2+yvbp21tFNOHVu48v3rzff/9JCW0A9gH7bV/f&#10;fvi69/rj8t3HJbXtrYOzJbXtpbWthWV1lTdlsq7+/pHJts7+5o7u7qGhkdvzk8urt+YW5DOzfeOT&#10;FXUNlfWN06vrcxt3Fu9ur20DWt7cWLmzuf1w5+79e2t31heWF8anxsenxm+ND/cN9MjaG+sbq+tv&#10;VrbI6js6m3s6m9saKutLLzZUFbXUXK8ruSCrvzF1S97bVtfbVjMzNTIx0tMvq26tKmyvKhyXt00N&#10;dQ63lPdUne+rOgsEEVTVAeACanIhgJGmTI8SkXAUDFj/AsaOEAQUBEdAEUB9LhQqwGCEBCBqAAMB&#10;eATkQxXdZkqW0iMidHBYHAKuAQa4Tem0KQlJQ0NDVVUVAgIpbkl9hzZlIQgAXhoaRCxGubylNNIU&#10;Xw1o0FUcSIAIGDRTkSafTlU24gKTTRhcAwokBiCK/TOQGvC9qsOgym9J2dkBhgKUR4BB6GAwFQxF&#10;gMAaqsB4VPmCQ4EzCVg4jIyEUuEQPBKiggC+ZzBQRgL5fi8LiGOogFSPwcEgKAJHoHMxVD6GyifQ&#10;NYkMpc32HdpQBCqeSKVRKDgE1JBHFhAQWkS0kIAUk5C6NJQpDWHOQEqZKBc+1kMbn2zOzVJXvaAK&#10;KlQDVaiDm9TVhkTaVWEhNDgFSeHCmOZ0Y3+xQzhbzwKNxQOH4FGI79AGhyvPWCkbQNCKGwnK9OiR&#10;08Zn62ty9QV8sZamRKSpL9SRSETmIm29KzqCHQ2VLQ2VZXX1cXW1FtVjjSoqrSoqVSoqdeBjC0xk&#10;n5pKh4rKLhl7aC45DHb8Y6rn4dnQw7yAw9zgX0+E/vFE+H/kRf776djR+MhM/8Agr4BgD99Qd68I&#10;N48wF5dQZ8dgJ7sgR+sgR0tfB6MCb8t/zQk5zI86zA45zA46zAn+U5rvH1Lc/j3K41tBmjkNJWKT&#10;mCQEn4bjUlCR9pa5TlalsYFFGZED9VU+9hZsKoFDx106kSpvrEoO8Jwb6C65UvDsyd0ATxdjHcH1&#10;7NSMEN8oB6uBG1fvzQ3XXcpOcDUviPUdk12bH5K9OXj6YL4rJczd1UI/wMnOy95ayKJaS3RsDUWO&#10;Rnqm2gIjbb4mi4qEg1FwDSwcpBQOAVYKj4SQ0DAeGadDRif5OW+NdoU6mliJWOY61IvpUUUn4nOj&#10;vHqrL60Ot9y8ktN49cSo7MbAzaLOikt1hSfLzmaUnk1XKLX0bHrZ2Yyqizk3r51uLbvQUXm5rfzi&#10;zeIz1VdOlF3MLbuYW1dccONCDvB9mmm6mwpcjXnBjvo50e7ro533bw8ONVx9vjZ0b6br8eLQ2535&#10;BXnDwc7UXH/tTF/d1qx8f2fp4NHCm4eLB/fn9nduv9i5vTLR/fHZ3Wfr8wcPt9483nz5YGP3/sqT&#10;u0v3lqY2ZkY2Z2/1NZRN9rUGOFtZigXO5vrxQZ6ZsSH56YlZCZEF6cm5SXHpsRHRgT4+Tna2JgbG&#10;Qk0Rh8Gnkv9aAhqFR6PxaDQuncZj0PlMGiA6lU+n8igkpX7MfwAG229ikPAsCpHHoit32vR0hH8h&#10;sVAkFor0RbpHEuvqKqUnEun9LWvte3GukURqYmxuaiw1MzE3N1XgmbmlVGoJIJqFtdTCysLCSmpl&#10;bWFtY2XlaG3jamvr5eAAdHa42fm4Ofi4OdSmR27WX70nKxu+lF2ZEHQ5xONSsPvZILeCQNdT/s4n&#10;/BxO+Nrm+Njl+TudCvZqunpx//FOZ3WJHh0rpKDEDJw+Ey9m4Ew55CQLcW2EZ0usT3Os32VfuyQr&#10;SbxUHC+VxJnrhZsCC21+Btr+hqIQcwMFtJn6GOm4iDgOOlR7IdVBzHQz4NvrCqR8jhYOw0OCUmwk&#10;13wcrgY4JlgbRJqLw831A4x0fSQib32ht77Q00DkYypxM9bHQNWJcCgZActLSUwP9rNh0j21mXYC&#10;mpRDs9fh+ZsZxLnYJPu4Jfm5p/l7pno7J7vapHlanQpxzg10yPazzfCxTnAySnEwSnMwSnIwz/Fz&#10;jbQ2jncwS3W1yPZzPR7omeDvTcMg4GAQ4Osru5ZgCCyeCOTPUGQFtLExRBaWxMZT2XgaR1tbGxh/&#10;/0BsSoBTMJyeRFePTqWeyMrmsZhkLEKLjovxtcuJ8+Hh0Bwclo/FS8gUIZ4iIlB1cEQdHFEXQzDA&#10;kozRZHMM1QxHMcKRJQSSNhpFhmpYc7nWPI6jQMDFYng4rA6eRIBA6RiUAIeTUCkSKoWFwTKxOAIC&#10;RsXjtPk8OhmAturq2sbyklNpKWcy0kovnq8sLr5ZVTkyIF9eXrx3b2tn5969e1tDA/01ZSWNFaW9&#10;sprh/ra5+ck79+7sPNxZXp6fHB8ZHuyZnhyZGOs/m59LpeERCODKIpvLjYiKWlpb/a6VleXV9aW1&#10;9eX1jYU1YLOtPCG0OsikOtCsKsC0KsC8NsiiNsiqLsi2PtiuIdimMcS2McS6KdSqKdSqOdyyJcJK&#10;Fmkti7RujbJpjbRri7Jvi7JvjXFoi3Vsj3PqiHcF0C3RtTvJvSfZozvVsyfNqzfduy/Dpz/TV6nB&#10;DP+BdD+5Qgpu85On+fan+ijkB0xLUwMUCuxJDVQOPbtSAzqS/bpSA3rSg+TZYUMnIofzooZORAzl&#10;AOg2nAs8KDWQE6602fozwweyI4dyo0fyYm+djBs5HSvPC+k/GTV48cTu0xcvDz6/fPfz3rufd9/+&#10;9PzNl2evP+++/rj7+mN/11CQb5hIoMljEjhUtIBJvlyQt72+9Gbvye7Duy620rhQbzdbk4eb89ev&#10;Xfzy5cunLz9//PKPSn3++k9HNR9HhW3KB0Wk9OcPX//hnSJkqizXffPhs1JKo+7dp5/efPj88vW7&#10;R7v78xv369oGu4bnq1v6S+vbKhra62VdA6NTt6bmhiemhydnbq+srz98vPn46crOg9sbdyaWVm62&#10;dtyUtS9t3t3YeXjv0dPtx08ePt99svv84dMnT/eePXr2ePvB9sr6ysjYyNjk2MjYUHtX682musqa&#10;8pr6qt7ezvb2lr7u1pb6yurrF6pLr1SXXqkqPt/ZXDMzOdLX3tArq5m/PTE3OdIvq2+puNZRdX1y&#10;uG9xZqynqaK77lpH9aXfQRvsO7SByUg4GQkESNU0NBSVufAjaEPAIAIMSkhAEpFwoFHj99CmAYYD&#10;0IZHKaFNuXmmxDLgusAP0KYoBAFW/pU+nIoqCA6FGulqEVBAiOEI2mAwRYkuBKauDnKXGpyI8HQy&#10;kyjvhwJn3IHyWxgYDEYAKW4oRFUNBlJ8td9oEgwGw+FwDAwuRqPtICgHdRQaDCRkAc6DAKUgQBmv&#10;BoSMgLmCoK7qYAkIggJBwOpAEhYY+EIVXx0EstDhRdgaWevwsQgCjsJCUzWxNIHSaSMxNUlMTTJL&#10;QGELMCQ6kUxHorF0Ii7U0YiDh/FxCC0sTIiF65CRZhS0NRNnyUA60lE+moRcU07esWNXVYAgQqnC&#10;aWui4ruzMs7mXbx0puja5aKKqqbq2ubwyFgcgaRw2iAoFFDVBviCitujSmjDIDFH5bpH0CbgSAQc&#10;sYArFHCFfJ6QrykUaRsKBFpXtXnPISoP1FW2VDRmNNQmKOAJBmSZBVnjQadZkBkSpE9NpUdF5SEe&#10;+wdD3UN/2z/Fux2eDD7MDfxk7bV4AAAgAElEQVQ1N+BIhyeCtuO9Qh2sQxysQ+yt/O1M/WxNAm1M&#10;om1MMmxMz9pIS+2suu1MV9ws/xjhfhjtfRjudhjuehjh/ku466/RboeB9v+VFOLExfNZeCIFQyNg&#10;2Th4/eWCB1O32q+dl90o/NefPyfHRDFwSIkWo+ZawYK87XRc6HBL9exw96N7G6fSkx2NRPlBbsme&#10;1mcTwqe6mx6sTBRmRZ0Lc3g2WLs93TYsu7G/v/fp9fOeitOtxXltxQUpAa6hjibeFroeUgN3c0Nr&#10;Pa1IN5sAR3MUCkFEgYgoEAkNJmMgZAyEgoVScTAqDsan4Yw0WU5GotMxgZ3X888mBOZEekd5WUa5&#10;SyNcTVODHPNivE/G+lzJjLycEVF5Lq0sP6XifFbt1ZMN1/ObSs8eqav26khb5Ux/4+JI28pY5/pk&#10;z8ZU7+Z037pCd+eHFkc7Th4PtjdguxrzXI15gfZ6p+O9Hs70LffW9pTmfdi89XCsdW9h4M6wbKrt&#10;xspAXX91wcf7M+/vz7/bmd9bG/v4cH53dejdzuTTpb75vuovT1bebM/tzI08W5/fmBndf3T3zdOd&#10;RxuLD9bmpwe7JxSpgoKs1LyUhOgAnxBPV6lYKOZxtBg0IYumzaRqM6maTLqAQRMwaDwahQsQG5VH&#10;ofyFOBQKh0JhUyksCplFIbOpwLPy41FQ98eHI2LjUEgMEp5DIWmyGRKhjkSoo0S0H9+VrCbR1TPQ&#10;ExuK9Q30xEeSiMUSRc5AX19kLNGzMJRYGhmYGuqbGYulphJrM2MbcxMrczNrqbmVhbm1paW1paWN&#10;hdTGQmpraWFraWVj9V12VpYudrY+Tk6hLm7h7i4Brg5+rrYxPi6DZ+JXqy+t1l3tPJlYHOF1ytM2&#10;z906x9Uqy9kizck82ck0ydEk0cE4x8vupJ+bvK7y5ZOdgaZqAzZRm4TSJqO1yWgtKkafSTxhZ1oX&#10;7tEc410f4ZnvZplopR9nrhdlphdhAmyz+Rlo+0i0fCQ6IWaSSCuzcBtzF11NKy4VuKXBxRsxcYYs&#10;ghGLLqHT6VC4PgGVa29c5O94ydchxlI/zFQSaqIfZKjrawBwm6dE6Gmg5yM1thULsWA1PBxKhEOL&#10;z+fnxIRZs6hummxTOl5ERFlw6QEWxqmBPmeTEi6kJp09Hpsb4hfnbBlhrR8iFQaYafsZ8X0kHC8x&#10;y0cPkJceO8raMMrWKMnDJtzWxN/CIMbD2dZATEIA1evA/gnwlydQrIkjUDQgKDSOSqRzsSQ2msTC&#10;kAFoI9A4QgW06YuEfy2xrq6hRILHEzFIDBQYy4CZOKirqfaJGD8RCatLJAngWD0kwZRIs6RzRDii&#10;DgZvTKHZsTlmOJoC2miGWJIxBQhPUKEahlSKlMmUMtl8LF4LS9DBU+hIDAWB5GJweiSymAxAGxuL&#10;wyMRNAJeR8BnUMj/61uvqKhoqii5cCLryukTDWWl9eU3Wurrxm4NL68tKy9zbG1tyvt6Gqsq2mor&#10;hjrqxwbaFxanN+/d2X6wvbw8PzE23NXRPCjv6u1uLjiTQ6HigBMRcDiTzY6IjlhYW51bW5tbWZ1f&#10;XplfXptd2phd3pxb3Vq4s12TFtEQIa0LNa8KMC/3NWuMcFDkDJybo1yao1xaol1bop1lMS6tsa7f&#10;N8+Oe/Ukefcm+/Ql+/+ggL5kQL1J/oBSAnqS/X6TT0/y79SXCsBZf5q/PD1gICNwKDNIqcH04IGM&#10;YHk6oL700N60kJ60kO7U4K6UoM7kwM7kwO7U4N700L6MsP7McHnm9/U15eR0ICtsICtsMDt8MCdK&#10;nhs1cCJ2KDd2KDdaqYETEUOnIwfyYoYvn3z+/OXewee9N1+fv/n69ODrk/2fHr/69PjVp0cvP3a1&#10;yn09gjW5Wmwakk3D8uj4i2eyt9cXX+8+ar1ZYWmsGx3kcel02vx4/8Vzp968efMjtH38Atwe/Xs6&#10;quH98PUflGcSPnz59vbjl/efv777BAQRPv708/7bDw+fv7j3eHd6ZfNm+4B8fOlm+1BJjayurVvW&#10;LR+emJ5dWgU65FbWN3YePny5//T120evDu492129/7BjcLi1p3/t7s6j3Zd7+2/29g/29l/tvdrb&#10;fbl78PZg/83+7svdnYc7txduj0+NT0xPDN0akrU3l1fdqKmv6unv6u5ul/d1NdZXlhddqrxeWF58&#10;pbasaLC7dXl+tkfW3NNcf2dtdX1xrl/WePNGcXt1+dLszNz0RHtjVWtNSVNFIQBtx9TASqdNCW1I&#10;KISMhJKRQAnWj9CGhCFBwAkCiACD/P+CNsTfhDZ1dfVjx45BQCA0EqmhAT2m8X08qui5BSPhcAOh&#10;gIACqhT/GtrAYKi3tcnZOD93qYES2oBLVlCgNwQGgaBgcCQUAlFRQYGAimDF9hvQoAu0tSFRKATM&#10;hIDzhsF9NVA4wItTxloBtw3420cDQkciQiEaoWogMxAYoQEFqcFU1YGT82rAdBWJRyK8jUQXgl0k&#10;NDIKDFR+oCgCDFUTTxMQ6JqKhTbAaSPQOVgyg0Zj6Wnx7Y1FYU7GWLAqBa7OR0N0CEgxBS2lo53o&#10;GDce3omLDNUjnhISLqipFB/TuHEMVKsCalRRqVdRSYcRDNliTS0TTWN3U7c4x8AUpsicSKai0UgU&#10;CkahACY8HDgQARyM/3vQxmOKBGx9AVuPz9LmsbV4bAGHJ9AW6HG53Gta3FdQ1WcglefH1J+TofuW&#10;2Oe22DcW2J/t8K9M0Bt0aK/qsQFV1TUU4t+EWr96Wf8p3Okwze8w2ecwyfsw0eswweswweM/o1x+&#10;DnGssjLpsDced5LuuFu99bT7Fx+H/+nn9Ad/u8MAu8NA21+DbA+D7Q5DHQ+DHf4UbP+fQQ7/Ger0&#10;a6TLr5Euh8E2h+FuMUY8EZtCpeFZJJKNkW5jyYX58f6zmYll587sPr3fVFtuwMRfzozqLi/ICrSe&#10;a7myO9U0WVuwLr/ZU37pel7CKW+bkwEObTfO3l0a+vxkZaDy9JVo29Xq3PHy3J7y8yUnE7dW5gty&#10;ErVZJF0um45Fm+kI7PQB2egJ7CXCYAdzK0MxGY9hEZHWEoGPvWmQq1Wkj2NuYljhqbTKK6ebygo7&#10;q0t6a673VV7pLTvfc+NcR9mF1rJLXdWFNwtP3Cw8cTE9orW0YL6/If94UOP10wuDsvmh75obbDnS&#10;/JBscaRtcaRtebRjbaJ7c7rv3sLw/eXR9em+1cm+9Wn5tLyp6HSyq5mmvZjhasxzNOJczAi+Oy7b&#10;Xxl6Otv+L8/m32+MPJ3tHaopLMqKriiIz4txLz4Rc2+qe2dG/uXJ+j/vb//Tq7uPF4Yezg+Mysp2&#10;18bvTPTM9skWhrp7FanPgqzkMG8XN2tTqVhLzKPrMEmKsxAULTpZk0YRUMl8spLJSGwysHPGp1O1&#10;WAxtNlOTSefRKGzFufG/flfiGpNMYpJJyufvAPdbu8rfhDYehcQkAtCmxWEqZ2QSXcB0kejqHflq&#10;+iLdI2Iz0pcY6UsMxfpG+hJjiYGpRN9EX9dYVyjVFyWFBvXUVjYUF2YlRLs7WNlbmACSmtlZmNla&#10;mttYWdhaW9pZWQIzUBtLZ1srZ1srFxsrF1sLVztLVztLN3srDzs7b0fHACdnVzvLKDf7q9F+s2eP&#10;L5afmyw+XXM86KyPXaajWZqdcZK1YaKlJN5KEmOpr1Sai0W2p+PccO/+453RnhZTAU0LD+XhYEwc&#10;nE1ACqnYfCfzyhDXpmivsmDnbEezeKk4zlwv1FgYZKDlZ6Dtra/poS/w1tcONtUHoM1WKuXQDKgY&#10;fSrGiInToyJ1yRgxg6LPYDDhcEsG+aSjaZG/42kPmwipOMhE7G8o8jMQ+khEPhKRl4HI00DP18LE&#10;RMBBaxzDQsF4OLSzuf5sWqIlm2rPoxvSsEIiyozL8LM0TwsNvpSZeSk7Kz8pMTXQz19qZK/FsNOi&#10;2mhR7bSotpoUOwHFlk+255MdNYGfseRTBEAKHk6CQ7VodBMdoZDLpeCwcDBEQ00NAoFBoXA8kQpF&#10;4EhU9v8utOnr6WGxeFVVoGudx6AysDA+DsTHqPPhUAMCSReGM0AQLIh0SxpbiMJponHeBuIwU0Mb&#10;GsBtJhiKPppgyWLqkPFUqIYOAWdEo4rJFD4WLySQtXFkLoZAgMDpSMBs0yEQGCjAvcMjESQcVovH&#10;pZKJYLDGjRslTZWll0+fuHQqt7akuK6stLmudnRkSAlt9+4DTtugvK+5pqqroWast3lqpHtxaWbj&#10;7ubOw521taXJ8ZH21gZ5X0dPl6zgTO4RtDFYrPDoiPn19ZnV9dnltbml1bnF9dtLW3PLd6cW1m6v&#10;bN7MjGyNsqj3N6z2Nq4LsG4Jd5JFOMoi7Fui7GTR9rJowEgDFOvYHu985KL9uKzWn+bbn+bflxrQ&#10;m+IPhAmS/LqO+3YnAuo57qfAOL/eJL+e477dSb49yT6KCMKfiW04K1ipoYyQgYxgYDCaHtyfGtKf&#10;GtKb9l196aF96aHAdppCvemhPelBSnWnAYbcd6UqgwuhnWl/ocDenNC+7IjByyef7L589vrzs7df&#10;n7z9+uj1p4cHHx/sf9g5+LC9/7a1ucvTzY/HYTGoGCYFySIjLxdk312dubc2GxfuayjihPu5JEX5&#10;XcnPOh4f+fTp0zfvPr1+9+XNe0V5x8c/p0eVc9Lfv387stkUjW7flLimJLaf/uGfPn/7x739N5s7&#10;D1e27o/NrzR3j3QMTFc19ZbUyKqa21u6+kcmZ+ZXNxbWNufXNtfu3d/ZffHo1cGDF6/uPn1+5/FT&#10;+cRU18Dw0sbWfeBcyOuXr9+83AdA7dnes4O3B6/fvX6x/+LB4wcLywvTt6dn52dn5ma6+7pLykoq&#10;qivaOtvau9qHbg013qwrunK59GpheUlpQ3XFxHD/ztZGR3ODvKv9wc7OxtJyj0xWU1raVFu3trYx&#10;OzfX2VIvu1nVXF38fwzaQCCYihpIRR2IeQJrczCEqqo6CYfFoYALBH8NbSgEwtFUPy3Y1c5IFwGD&#10;KQevamCIuiLciobDMDAoXEUFC9ZAwGBwMAKqDjQDA2NQJAYCg5mSMT5QdQ91CB4KdHkAS29g4I6C&#10;EtoYKKQvEuQPAhtBAM5TUYOqqwElcwobDwrVAOkxKBwMUp9JRcFxeBKTzNIhMYFmXRpXl8YVKqQd&#10;mZDi4O6Dw1LE2oL6/Fg/WwMkSEWXgeXj4TpktCkdb8nAO9NxjnSUNQ9x3JqbT0dcUVGpUDlWpXLs&#10;pop6q4pqk7paGpLEp2ihKFowpjnLLMjINYYhNCOSqTgcBg6HYjDAHokS2pRFu2gk8i+cNgwCyWOK&#10;FNLhMgQ8Fp/L4nI4HC2ukMNhFQqYr2HH9kAqeyD1+0jQJA4kJ2jcwqoPozTkYLVBDdV+FZVhNbUZ&#10;EOj/5nIOvWwOw51+iXIGSCvU5TDE9TDIRSGnw0DHQ3/7w0AnQP4OAKgBrGZ/GAQIILYQ28NQ+18D&#10;rf7D3/KPgba/hDgchjsfxngexrgeRjsdhjlecDTUZ5KpWDSPQsmMD7lxLmtqUBbkapHg7SBvKtua&#10;lxflRpflRT6fuDlemiK/ELxenfZ6+MROZ+rWQNG0rKz2TEplZlR7Sd7Pewv/9mrpnx+MjVZl7U/U&#10;duV4nfY1SXKTXkgNm+2pPZscYsDE8tEwcy2WvUTTWyryt9ALczI9nxBQnpcgu3aqrbSgo/xiZ8Wl&#10;7qor3VVX+mqv9dcV9dUW91Rf66st6a4qGmooGb1ZPHKzZLChXN5Q3lZ+uf7qqcbi/NG2qqnu+u6a&#10;qykhbnmJQaMd1beHZLeHZCMd1eM99Uca664DnvsbZoZlC+Ody1M9qzN9a7P9m7Pytan+9Wn5ZF9D&#10;TWFesLOxtZDibMK30qW5mPKDHMRhTgZxHiYXEv3z433yEwMT/Zx8bSQeFjqOxoLUcK87t0eeri28&#10;vn9nY3JkrKNZVna9JP9kXkJMnJ+3p7WFha6OkTZfzGPqMCk6TIoWnaRJI/IpeE0aUYtOUuKaJo2i&#10;SaVpUmkCClVAo2kxGAIGMOIUMGhaLIYmk86lklkkghLL/t47g0RkkIg//uqPrPbjM5AbJRN5FBKL&#10;ROBSyTo8trFYz0Qf8NL+0k77zWNTgpqS20wMDE0NjaRGhiFeHqeSk2Sl1+d7u1blfdvTE6+f3D93&#10;MsvB0sTJwtTZ0szRUmpvaWFnZWlvbfUDsVk42lk420pd7Sw87aQ+9haJPs5no/xqUsJHTsePnoy+&#10;czFxKCdqNj/pdumpwQuZxeHuuc5mKTaGyslmrJlupKkwwkwUaa4bJdVLcjBNd7XdWpp++WRnZqhL&#10;KmRxcWAuFsrAwoCzdXRskadNRbBLfYRnoY9dio1hvFQcba4bbKjtp6/pLRb8CG0RlqahtlJ9Gl5I&#10;RImoaDEDo0vD6NLxunSykEqiwcDumuzTzqbX/ByynKTh5nrAYFRfCOgHaPOzNNVn0VDqKkpom7o1&#10;cDEvw5RDlbJIelS0iIo147H9rS1zYmOK8wsun8jLjImNdHd1MxJbcOm6JLSYgjWgEwwZRAM6QZ+K&#10;M6DgDKgYa02as4EQDwHBgKvTCCwSxyRTjHWFTDIJBoGoqqgol2HwRCocRaAyeP+b0CaUiMUEAgEG&#10;Q4DU1bl0Gh0DF+DhemSMOZNqz2KZ4iimWKoxjmZIoPORBC0swctQHCo1taJzTHE0EyxVD0Ow5rD1&#10;qSQqVIODQuhTyFo4HA+DExLIXDSehcFjwVASDM5GYbhoLB2J4uJxeCQMj0Zw2XQiHq2mpnL58vma&#10;kssX8rIuncppKC9pqq5sb2qcHB9dv7O+83Bn5+GOEtoaqyo6b1aP97VMjXTPL0ytb23sPNxZX1+e&#10;vz01KO+anR6dnhzJP51DpmBhMAgMBmGwWBHREXOrG9Ord2aXN+YXV+cW1mcX784sbE7OrcytbLZk&#10;5nbF2zaHWzYE28ginDtj3TpjXTrinTsTnDoTHDqPO38PGXyfeHr3pvv2ZfgdjTvlWX7yrACl+jL8&#10;etJ8ulO9e5K9elO8+1J95Ok+g5l+Q1n+vylwKAuw0xSOGrC7pgiQBirf+1KBkWhPanBPanBvclBv&#10;clB3yp/VmRTQfty/NcFXFu8ji/dpO+7TnuSrVGuSr0L+suN+jfG+jfH+TQkBssSgtqSQrpSw7lSA&#10;8LrSA3vSwuTncx48ef7k5funr748fvXl4YsPD/be3999d3/3zc7z162N3V6ufjwWnUVFsGlYFhl5&#10;8Uz63dWpkiun7KR67g7mAe62RkKmo4UkNytle3v71cG7g7eflXr97ouym+3Np29/LUVMAWjiffv5&#10;q6LRDYC2D1++ffjy7eNPP3/5+X98+PLt2Yv99Xv3pxZWByZvN3UNN3Xdqm7uq2rqrmvr7h4cHZ6Y&#10;vr28trC2ubB+B/gjV0Dbw5f7957tbj/fG19YGpqYXtrY2nny/Mnuy91X+y9eAU7bi/0X7z6+e//p&#10;/Zv3b17sv9h+sD2/uDi/uHh7fn5kdLS8srKyurqto6Ojp7uzt6exsbniRkVdVXVzQ3Nbc8utwf61&#10;lSV5X8/woHxrZ3tpaamns6e6orq2tn5u9c7ixlZ/b2dne0t7U+3/SWhTrrspj4TC4UgYBGIo0vx7&#10;ThsSDrc1FKUEOtsYCJXlakCOAQxMV+EQOBoOw0LBSBUVAhSMgsFhIDhUHQEDASEDBAIDgUAsKEg/&#10;sIqr6jGC4r6qcqqrhDaIOpiNRgXDQeHqYHNgrw8CUoMBUkAbDAa02iIgYEuJQKLDgSOxZBqXzNAm&#10;MYVEhhaeJlD2tNk4ew5P3h4YnWLSmFoctrWhDpOEwcJUzbRpekycFgljyCBKWSRHNtFVh+oqpp5y&#10;0rsAh5epqF49plKqpnJTVa1VXa0NrNEeGHI+79LlSxW1ZVWV1c2tsu6EhONEMhWDQYHBwF3OH6EN&#10;iQSyoj9CGw4FHCflMUUcug6HrsWh8zkMNpvJZDPpWiwBk0m/psk6gKrsQlUewcFP0eANPHgcD5JD&#10;1dqPHWtVAbbZ5MfUBo8dG1VV+0cmE4C2aLfDYIf/Crb/r2DHPwU5/qpksgAH4PS7v/2hn0LARyfg&#10;o7/9oa/DL762v/haHwZYHgZZH/pb/9HP+g/+dn8KcjwMczuM8jyM8zyMc/s1zKneUyqi4Tg4tL+j&#10;3bS8daCxrP7qGT97yZX00MKUwI6qgs7GS6cTfeuzPR7Lr7WeCXg+VrbQUjQvK+66mvUvu6ufd2b+&#10;+fHi9kjD13vjryaa//XRxL+9XZquz0+SavVUXr0QH1yYE5nqY9F1NlV+MedMlNvJEOdToU6F8W7n&#10;o91OhjvLLqRMN15b7KoYbyy61VA82nh9tPH6WFPJWFPJeHPpWFNJb/Xl1rJLbeWXuysv95Rf6Cy/&#10;2FF+uaXsclPpedmN813VhZNddeMdNU3XC4KdTNMiPAdk5QPtlUOd1SPdtaO99WN9N5Ua6a4d7Kga&#10;6a6dHGiaG21fGO+cH+uYHWmdHmqdHWlfHu/bmBma6gdo1UybYi5iWop5zuZ6Xg7GbpZiTxv9pBDX&#10;lDDP06nRuUkxJ9MTzuelnspKKTiRmRIbHeLn62Rja2liai4xNBLpibV1dPmaOhyeNputzWRqM+k6&#10;TKoOkypkAaPPI2nRyQIqID6ZohCNT6YpZ6B8OjAb1WIxtFjfAY5Lp3BoVCaVwqCQ6WTSj1KCmhLa&#10;jt4B141EYJEIP+Ka8plDIXF/gzYejaLL55pLJFIDA3NDAzMDiZmBRPlgoi+2MDayNTOzNjHyd3FI&#10;DQvIiw8vyUtpvJg9XHnhdnPJTNONubaaLXn7o8mh54uTX57efXJn8cbVC/YWJg4W5s6WUkdLwF1z&#10;sbN1sbN3tgUOJbk7WAe62aeFeJQnhw6dOr54LvXOhbStK6n3itLul2TeKUyfPxO7ezW5ISFo8lTC&#10;RGFua07seV/bDDvDRAtxglQvzlwvxlQUZSZSQlu0hTjRweREoMfTe6uP7iwtjg/aGGjTUcDdJzoG&#10;ysNC7en4ikCHyhDXimCXky7SBAvlbFQUYKDpKxYcQZunRDvYTBJhZeZtbqDPpegwCSImTpuG1qLj&#10;9Lg0TRqRTUAToKoRBtpnXcyv+ton2RmHmgLQ5i3W8RLreCu4zdtQ18tQ7CM11iLhMCBVDARExaLX&#10;lm9fLsg15FB0iHBtClKHgrHQ5HhbSjOiYwpPF5xOywz19HEyNjLjsUVEjAAD18QitPEoYC5JxmmT&#10;MDpkrIiENuNTjflMLBwGhWPVwRg4koBH47S5HAaJCAWD1Y4dQ6EwwNXm/x/QhsFggP88q2pQcFgK&#10;EirAI71N9XL8nMNMJVIK3QRPN8RRDfA0bRRBE4M35bLdxWJTEh2ANjxdCW0SGpkK1aDDIXokIheN&#10;5qAw2jgiHYaiwlEYEIQIRTDgSCYCRUMgBQQ8Hgn0rtMoJCwarqqqkp9/uuLqxfMnsq6cyWuprmyp&#10;re5obpoYu7W8tryxtbG2uba0tNAma26oLO+orxrtaRof7Ji9Pb68vrK1vbW8vDg3OznQ3z0o7+np&#10;kuXlpjNoJJC6ChwKZjEoEREhcyvro3PLE9MLs1Ozs1Ozk9OLU7NLcvngrbGJ2uSwCj/TMh/z+mDH&#10;+mDH5giX5gjn5si/cNqc2mKd2+PclBPSrkTP7uNeSvUkefel+CorPLqTfDsTvdvjPdviPFpi3WVx&#10;Hq3xnm0JXu2J3r8JgK3WBN8j9lISmPK9NcG/JdG/JSEQ4C2FZIlBrceDO1LCOlPDu9IiOlPDO1LC&#10;gN61pJC25KAf1Z4S3J4S3JEa0p0aClBaWtjvlB7UnuLflRzam5+z/eD5/d1Pj3a/Pdj9tv388/bz&#10;zzvP3z94/v7hs7cd9Z2+Tn6adDqbSGTi0QwiuujiyZW5wUBvGw9HafGlgnA/NzMx39XG+Pq1i58+&#10;ffr0BThs8Prdl/03n968/+n1x69/X0AN75tPwHV5pd5//vrxp5+B+1dfvr379NPr95+e7r26c//R&#10;wvrd8YXVtv7x1r6Jho7hqqbu2taunqGxgdGJidsLM4src6sb69sPtp/v3d97uf187+7T5/ee7U4s&#10;Lk/MLW7uPHzyYv/p3qtnL16+ePXq5cHLlwcv37x/c/D24MX+i2d7z7bv/7/EvQdQVHm+9t/QOeec&#10;M03qBpooSBBUQMlJgiQFQRQBA2JExACiIjlKzjlnFBAMM+YcRnfC7t67963dCXf33tlR/vXr43Dd&#10;nd1b+9+tel/qqVOn2/bYlNp8zjc8z83Z+fnJ6dmhkbGRsYnK6trS8sqWto7Wzq6quvrK6vpz5y6c&#10;PHbqVO65C+cvNDXUD4+OT09Pt7e3js1MT87OtHd2X7wCQks7hsbmbn7W0dHW0lTfUFfx/wzagA0H&#10;Dmw2gMRSPBGwER4f6GFLI4GA9l9W2jAYnJPWNDnYy0WngW7yIOaDoI2Cw9KxaAoMxsOBVGAsEodD&#10;EgG6IVFkPAWHwbhxyIEYmKcxjAWQ7uNuqWGhAXRLpVR8KBYTZ4R2Aba7WDwCh0EAhxHI6Q2Pxmjk&#10;wtTIjZvcrY2xJBpHRGMrmDw1FBhP58noPJncVOeyYbPOxpFEYVEoNDIRTyGiNRKGXs2zN+FaSWi2&#10;AoKTkLBZStmqpAVoGCfdNKew2PNGxiUwWCUc1ohENqPhdVj4bjpTSuDwBSZYgR3fJkC7IRIsItBZ&#10;ZDKRQMDQwJrG/1TaQPrB34E2EVch4spEPLGIxxcZfu4quCIBj5VvIn5FRj0kwRdI6Fsk9AIJ1YtH&#10;1MBgJTBYtbFRAwz0RlthsC6Y0RsOe9XLYTXO+4O/y4/B7j8Fe7wPMrBaoOtqgNP7rY4/bXH4cYst&#10;kJ/9n/0d3gc6vQ90+hDk+CHYeTXUbTXcfTV8A8iYj9j4Y4TXf0d5v4/1/RDn8yF+6/tEv5+iNndu&#10;dTbhU3Qyce2l04sjnSf2JriZSRw0vI12ipOJAX21Z6pKc4vPHCne69dbkFqWGbLYfPZa0/m+KzkX&#10;M6Mn6s/U5e0eLjl+t8AA5o8AACAASURBVLeu8dSBobIzsy2XWy5kzDfl91ecnOisvXd37lhKWKK3&#10;TUG4d0G4d6K3fbKP4y5fp4zg9enBLkn+rsWHEnuuHO+9ktdXkt9berqrOLfj0om2omOtF442F+Q0&#10;nD1UlX+gNO9Q2ensyvxDlaf3V+QdKM87XHY6p/zs0dL87OrC46NtVf0NJZXnj27398jYEf73oA1C&#10;t/7WspGu6vHeuvHeutGe2uGu6r7Wio6rxU1VRVfLLxSdOhzq4+693narp1NMyJa9yfH79+w6ejDj&#10;2MF9mWlJ8ZEhAT5e7usc7K10VhbmFiBx00yjMjPXWGpUGo1KY6o21ajVGqVCLZeopQK1lK+W8DRi&#10;nkYEiA1CN7WAA0nJY8k5LBmbKWUxgJgsKZMlZjIlLIaMx4Eao1ClTSnkq6UiEYct+Fv6tD36V9D2&#10;S2KDnpGymdB2gpLPNVfIHK2snKytnfQ2a3KwtrLVWvq4OVcc33ut6sz16rPXqs7MVZyersgHKj87&#10;XX5+srJwpu7KYlv1cnfzZFNFV0VRVcGJvfGR6+2t3BzsPJ2cNqxb5+PmFr/VJycqKC8urP/AnoHD&#10;aVMn01fOH3hy6fCTwoN3ctMWDycs5CTOH9m5krd77kjySGbUtYOx5fHBXRlxnTkpV5LCMjfaJTqY&#10;QtAW52Cx3c4sylBmi3a0iHXWxbnrC/Ylvb63/PjWwsOVucWJ/umB9onetr7m+pqCU7lhvqf9nIrC&#10;NuX6uaW62kTbm8Xag2m2AK3Cz0Lhb67YamiPbtWaBNqYB9hqD+6MyclIztwdn5a4LT7CLz4iIHl7&#10;WEzIlrAtm/w8XXc7a49sdjrl7w6iRe0sAq3NfMzVUKXNT2cGQVuIq5OEQqCi4SQUQibgdrY3Zu3d&#10;aW8qNRNQTfgUGZMgIqJlFJJOJne10q/TWtsoVdYSiTmHKSWgeUiYCIuSkfAqGlkr4pnxWCISTkbF&#10;y2kYNY9OJ1PwRDoSR4ejwM2hTCSmk0koBAJkzRjaowwW75+rtOksLUkkEhwYsoMcQgGFqqRTg51t&#10;DkUHhDha6Tk8WxZfxwRSkxgKMsNKIPbUaPRMno0B2kzJdGeJ2FEsFODRLBA2SpeQSEICSUVlcHBE&#10;OhpHw+BYOLwAT+TiCWw8Qclk0IkEHAYDPkhBKA4KmOCfzz+WlXE0c9/FM6dLCgsrrxR3d7ZPTE/M&#10;L8zPXZ+bnp6sra4sKTxfc7mws76ku6V6aLhncnbq2uK1sbGRzvbmmqqyupqKq3UVleWXc08cOXk8&#10;52jOwfQ9KWZmZjt3Z1wqb0jbeyArbV9W2r69ezOzs3NOZmcfP3J8l5fL3vUWqS7Wu52tD292zfF2&#10;PertctR73TFfh5O+jid97XO3OORuccjb6njaz+lMgPPZQJeCIOfCYJfCYJcLIeuLQl0vhbsXb9tw&#10;JdKzJMqrJMqrNHJTybaNpZGbSiM3lUVtrojxqdzuWxW7pTpua7WhSFYZCyxwf3bBhbxwwcPyOL/y&#10;eP+KhKCKhKCqhNCqhNDKxNCqHWHVO8Nrd0bU7oyo2QFsa6rjQ6rjQ2oTQ+p2hH6q2kTwZE1CcGV8&#10;UGV8UEVc4Kcqi91YkxBetmfH4mePO8aXp269mvv87cjKs7GVJ+PLjyaXH0wv3yu+XO3p7svnMlk0&#10;spDNEjBoeUf3HzuY6mJnGhns21xTFRsaaGch9/NaV1pc+PLly1dvfvXyzVfPXr6DoO2XBbZPngGs&#10;9tyQoAAdX7/7CsTMf/kNWEF9/fbJi9f3Hj29cefu/PKdoZnrELRdqWk/c6nqfEllRX1zS1dvZ/9Q&#10;z9DowPjU+Nz16RsrM8s3p5aWp5aWJxdvtA8O949NLt767MGzlw+ePH/w5OmTZ88eP3v85PmT56+e&#10;P3zy8PP7n9/+/PbC0tL07OzYxFR3b3/fwFBtfUNFVU17Z3dHT39TW2dre29Fed35M0X5py+UXC7r&#10;bOscHx+/fXO5qalhYGTw2tL1gaGhkrKqguLShq6eayu3uztb21oaWuorQWD82vYoDniSoQ0zbdAi&#10;AhaBAtujwPvMsD36j8y0mTJJJvSPM21/tT366UwbBkOAg3E6JBKNJRBAMhUaifR20v4VtGGxIPYA&#10;YjidSha5aZ1eo4CscaFU04+VNiyGjkVSYTCBIX0LB8fikETwttFoMoGKxWI9hNQQPMwTBWOCpVc0&#10;wrAV+ym0BWLR0UYoBwwaQcAAFzokMDTBo3EYBCjdqYUcd716i6s1Bk/l8GV4mojGVa5BG1ukEinN&#10;uGIFkyMiU9ksBgOHwTBpBFsz/jpL8VYXswQ/x3hHWZa3RVGcW2XGlu7zsctXUu+f3vHFlawva49/&#10;3X7+t/1Xftdz4fcT5U3H9ulMLKXmVlKtp8n6bU5bEizt3VkcgQHVsFClzbBsTyaRAMBB0EbCk6Dt&#10;0bVKm5AjF7AlQq7g47Q4i6Fg8flsRpFO/SWX/IiBucXC3qdjBoyNGxDG9XCjUhiswgjWRUB1I+FN&#10;MFiPMfwBk/FnJ937+M3v/Zx/2r75Q6C7QRs+BLqDNmjQ+g9Brh+CXEE/NMR9NWTDh1DP1YiN76N8&#10;/hy99UNswGpCMFB88Gps0IfYgA/x/quJgas7A4CSwj4kBi8Fumsl9Lz01LrLuePt5dt9HJ2VTGsx&#10;1ctWUX064+lsd1fF2X97fa8hL7kiZ3t/cfZ03enKozvmmgou799+cX90e2FWT+HhkaKTc3Wl9+dH&#10;x3vr2q7kDpWdqju55/b14ZvLY6kB66M2mB/xdc4L8Njtt25/mNcuX4e9AY4HI1yTAlwuZG4fKjvd&#10;VXyq+0peV3FuV3Fu5+WThpNTXcWnOi6dbLp4sroQ1NVK8w6Un8osy80qzT1w+cSBouNZBcf2XTp1&#10;oOfqlatX8i+dOpAQunlfUkRLdUFr7YX2+oudDZe7m670NJdA6m0p720p72stG2ivGOqsGmiv6G8D&#10;D9vqLtWWnC0+d/Lsyezzp47m7N+blhQfFxkavNVnq/fmDa4e651cHPS2dtY2hu6hmbmpqQHRzDQq&#10;CzMTII3KTCZWmChNTZSmpiozU5XaVCFXSwVKEUslZKoEHBWfuybQDDVIzmFJWQwJky5m0P5HTBD2&#10;JeNxoN4oBG1gF0HAFfN5Qj5XyOcKeJw1Cbkc4c+bByIO+x9pj4oNxAZBm0rAs1Qp1tnYOOv1zna2&#10;a7K30m0P9FlqLrjZfvFpx5WlqrMjRccHC450nzncefpQW+7+lhNZ9Ucyqg/vKz+09/LBvXkpsaeS&#10;Y07FR+wP3ZK6xSsz2OdklH9BfGhHVvz0iZQ7Z9M/O5d5M+/A6NH0oWN7ls5l3r1wYPlU2vzh+GsH&#10;Y68djJ06mLCYmzp8ILF3z7au1LDanWHtGSB46kJcQPoGm19C2zY70xgny9j1VkmbnLpKzj29NTc/&#10;0jvS2XTl7PGDuxO81ztqBEwRCbXdSlUY5nEhdGO2t3Ocg0WkrVm0vVmYjSZAq9pqLvc3V/lbqH0t&#10;FL4WKn8r8zBnh+sjvW+e33v19PNXT+49e3DnxaPP3718/MWzB6+f3Ht679Z+d9u8LS7H/VxjnHRh&#10;Bk/dX0Jb/JZN7RUlTZWlYACrqnxyfLC3u6nyUn7d5fzyotySM8eu5B4pPnHs/OHsvAMHT2ZmnUjf&#10;ezwtNWv7trjNnpu0ZhvM1M5qmb1cpGZRtjrbhW/aELHZY5u3e/iWTXQyCYslItBEFIbEYLDWOTpK&#10;hSKUIScHiUSTSBQuXwwiYqTq/7/tUUtzUyKYbEaT8BQcHC2gUHkYjAWHHuHu4K3V2HB4eo7Amimw&#10;pHNVRKaGzrERST01ZjZsvjVdoKVxNSSas0TsqpRLiTgK0khGIQkIeDYWJ6PQBHgyHY1j4Yg8AhGC&#10;Ng6BqGazgAsVYE0MGomEI7GHDx4uv1BwLCvrcHr62RMnis+fryi+3NvdOXd97uadm7c/v3379s2e&#10;ro6LZ06XFeQ3V17qbKoeGe2bX7x24+aN6enJ7s7W+trK5sa6zvbmtpaGzvbmnq6WpobaspJLgG6V&#10;ugNHCjBoKgmFI4HsRzBpg8OgYHgCBWVMRcHwGCM8xoiANSZgjUkYYzIWTsbCqTgEDY+ExMAhmXgU&#10;i4BmE7EcEo5DwvHIREjAloVKktPJKibVhE3VcGjmHLoFl2HJZWh5TB2fZS3k2Il4DhKBo5S/Ti50&#10;VQrd1WJPjXSjmdTHXO6nVQVYqYKt1SE2JiE2JmE24B9nhI3ZNr3pNr1plJ15rJNuh7NN0nrbXW72&#10;Ke4Ouz0cd3s4Zvt7Hg7wOhK06Xjw5uOhPqfCt5yNDCiICrgY5V8c7VcaE/CX8qvfGVIdG1yRFnd9&#10;5fa1Ow+v3368cOfJtTsPDecPF2/fX7x9v+JipY+rt5TN5lOJQiZTJZHGbQsJ8Hb33+x2/FBma93V&#10;qIBwOwtxiK97e0v9ysrK6y++fPvlb99++ds37379+u03nyDaLzuk/1Njg5qkUHsUWhp98ebd89dv&#10;7z9+tnT787kbt3vHZ652DFU391+paS+ubimtb65v7Wrt7usdHhscnxoyFNsmF29M31iZvrEyPAum&#10;FZt7+/tGJ64t34IqbQ+fPnv89OnDJw8fPnn45PkTUGO7tXxt8dr45OTI2MTw6GRbR09DU1tFVV15&#10;ZW1bR09HT39jR291Q9vlkvoLhSXnC0uvlNZ0dnYPD4/Ozcw0NdQOjw3evLM8Pj5eUlJxsbSiY2jk&#10;+spyT2dzZ3N929UKAG2Iny0/foY2HINAYBAIVBAYDxYtgQEbEqQLYDA4PBYtoxJNGGQGAYf5ZHsU&#10;eGdgwPC+hklS00lU/McN0E8tPxAIlJERHIXCkImAqIzgaHCjZUj5xGDAXqS/hz2VTCbiP1baUOBm&#10;DkAbRGlyPtfTXqcWC0GOFhYEKiDR4LfjMXgSBk3HImkwmBAPIlOxxhgsEofAYFEYDIEEZto8pIwQ&#10;MtwDj2QQSFj0X0IbEiOik0JRmHgY1hGJRuCB4QcGiTEMc+CwSAyLQlRzWRIaiYHBUogMKHuUKTAx&#10;TLap6TwZS6jky0z5MhMSlcNm83kcDoNCJODgwRu03QW7vhw5v3q34T8eNvzxSdPqy47VN70fvhha&#10;fTOy+mb0z29Hf/xi5P3b0dWvple/nlr9Zvr2WHNqcEzOnuyDWTlHThYdz7voHxbN4PDJRDwOh2Ey&#10;qUQi/m9CGwkP9hIg912Z0FTAlgnYEhFbCCoiLIaYSVfQuQIWvdTe8j8k7Ccs3Gds1AsOZo6OGmah&#10;RpioCSZ6go8dY+P6MKgWGKwHbrxMI/+gVX0fswH0Onf5gYm0iI1/jvD5r20+f4za+iE2aDUhdHVH&#10;+OrObavJkaspUaup21d3x66mxa7ujl/dE7e6J341LW41OfJ9YthPiSF/Tgj8MTFkdUfQalLwamrU&#10;akrksxCfBN/1/aUXx3srL585eDndP8XffpubefGRXde7yycq8xpzUjqvnOq6mL3QdrEoY1vr+azL&#10;BxOu5mec2hV2KiV0tvnSUHFu9Z7E5cayW/P9w31Xa84dLcnZXZadMtpR099ZHe9pE+5qEr7e3CDL&#10;bet1AbbqQHtllLtZsKtlTrz/1TMHK3P315zKqjmVVZu3vzZvf93pA/X5B6+eOXT1zKHaczlV546W&#10;5x8uOXWw/NT+K8cyi4/vv3jsQMGRffnZewqPZ/U3lbVUXCg7dyw9ITT3UEpL9YVfQFtZd1NpZ0N5&#10;e31pS01xfVnRlfO5pw5nZCQnJG4L9dvo6Wpvb6/V2liYW1taOOhtnB3sHez0DnpbRztHB1tnsAdp&#10;7eRk72yttTbXmJtrLM01OnONzsLUSqOysDTTmarNNSpQcgNSmmqUJiYyuUokUvLZCh5LwWOtgRq0&#10;cPCxK/oLaAMAx6RLDD1NYLQm4CrFArVUpBQLpELeGrQJ+fw1iXh8MV8g4vEFHK6Aw+ZxQOfU8C8N&#10;9EB/Fhs6kbAYHy9u2FEQcZhqId9SpVivt3azA9AGmqF2Ni62Nh5ODn3Fx99N1r4YrLxRnt96dN/F&#10;lJgLyTHnk7af3RF9On7bqdjwE9EhOeH+WSG+6YGbs0J8j24LLIwM7s3K7M3a3p0V054R1bpve/eB&#10;+Mlju1by9y7m7f38zMHx4+kNGXEdOUm3zu9fyd09lhk5mxV9LSt2fH/83PGU/syE7t3hVxMCWneD&#10;+ba2/fGX4gIzPO1T1us+rbRt05tE2GpinXXxbjY7NzqGezg6a1VKAYNHxVJxxiw8gmAEIxrDqChY&#10;movubND6c8Eb0j3sI23Bz8JIW02IlXoN2gJ+hrZgW12M+/qHNxcfP7zz6MHtl8/uv3h679njz188&#10;vff8yd2Xj+/d/3zh6CbHgkC3wz4u0Y7acDsLP53G18JkbaZtq7X5Fp1F8lbvud7O68MD14b650YG&#10;JiYHr18buTk9sDLRvTTetTTec2u078Zgz1jT1daS4rK83ONpqSmhQVsdrKx5LDUZryLhFASMBI+S&#10;EjHnszNXxoeXx4aWxobmRgYYFDJYr0cD/yYzM4vJ8XFnJyewtQYHH+Pr1rmEhkfFxCYqTSz/OWgz&#10;mIASUDA4HY0T4HBKKslbr91saWrL5Vsx+NZMgZYhUBGZWpbAkitYp1RZMvk6ugD0TMkA2rzUCjEJ&#10;R0LAhEQcG4thojFSMlVIoLAweDaeJCCRBSQyF0/iEMhKNotOJCHhcAQCYXALRWemZxbl5x/cu+/g&#10;3n3n804X5p8pKbrY2d46Ozu9snLj1q2V2zeXuttbzp48UnTqeN2VwvaG6qmJkZXbK3cf3F1cnJ+a&#10;GBro6xge7B4b6Wuor6gsv9RQX9HV0djd2cph8lQauwM5hQQMk4Ym0DA4MoZAQoMfUmgskYYCqRUE&#10;DJGAIZIwWCCQ2ANEwRCoWLxBWCoWS8WiDUfoHPwqBUMgo/FkNNYgNAWDoRryG2k4DAWDIaFQRCSS&#10;gEAQkWgSCkNGYykYDAWDImPgZAychDZeE/QMdKSikVQ0kvYLMdEoJhrFwqBZGDQbi+Hg0BwcmovH&#10;QBIQsAIClk/ECUh4AQlkv34qMZmgolG0dJq9mO+kt3FxdPJ29/Lb6BPu7x/u7x/mH2xQqJ3WXswR&#10;CVmC6NCo+Mi4XTt3uTk5Bvp4BnhvqLhc2NXSHBUQaWsuStjmX1Rw+tmzZ9AiwtMXbx89ff367Tcg&#10;Bv7vCkyzvXj75dpw2+t3X71+99VzQ5IVlF56//GzhZufj88ttfWONnUOl9V2XCy7Wt3YXdXQdrW1&#10;q6NvcGhienz22tjstfG561PXl6ZvrMyu3Bq/vjixsNQ5PDo0OTO3tLL82b1bn9+///jJw8ePHz55&#10;+PjZ4zfv3rx88/L+o/srt1dm5+d7+weHRyc7ugbKqmpLK+oqaxo7uge7BkZ7hifKahoLL1YVl9QW&#10;l9ZV1zb3Dw5PTc10tbW3NNTNzk7ev3t7enziyqUrV8qrJuZmb9y8MdDV0t1S39VYAcMa3DEwSAwa&#10;gQYpTwgwnk8jEGkEIpVI+hisjgAQA2VAETBoIRErI2FpOFCWA6Uyg5MtBG1INFZGBZV2Eg5iODBz&#10;ZjBFA/vhcCQaZqitQeufELSBfCpDLY1EIPh7OAKrWxwRMuaF2qC4n6GNTqbIuWwOjW4w7AC7CNAL&#10;PoU2P2dnMp6AgqPQCMBzSCwGRyKTCAQnjcWRrAMyEzWDRIa+ZWj7AVwBieHRaGFIyg4Ydh0CB8xA&#10;kIb9BhQWcBsKTSXjfS14qa5KjYBJwtOoHBEFOOuacMQajlgDubUZMuNNaEwBi8XhMhk0MoqCN84I&#10;dvqi6+R/zxX951zBfy0Xr96vWX3S/OFF3/svZlffLn54Nf3+6fCPjwb++KD7xye9f3rc9/2jvvqL&#10;R0V0gZitZGqc+FY+Zq4hMjMbA7QRcTgcsPX+CG1Qle3jkQRFIxCJVDKZTKBKBbZ8llzIEghYbDAn&#10;bkjelDHYAha9wELxDZfylZjx73Lav6vpD8woD6wYSyrCJAc9ykb2EmBdcDRojyKMp/HY91bm78Pc&#10;Vre6vd8RuJoWuZoWvZoWYwCyOMMxcXVv4mp60urenR/27PiQmvA+Jf6nXXHv0xLfp8V/SIkCJLdr&#10;24fkiNXkiNVd4aspkatJIas7AlZ3R75PiniaGHw20v/E9uBDMZsOhXnW5MQPFh88tM3zQub26fbL&#10;1Ud3ntm+tSIz8UJ63FjtuZM7/KYbiwozE2daKy8eSDqSENSQf7DicGpZWvy1xtJb8723p3vKjmQc&#10;SwipOpkx1FQ9Ndge7GyxxU6+SSfdqJVt1Mr87M1DXHTupvzNWrGXpTgteEPliX3F2SmXDiZfPrSr&#10;ODsFAN9RkJBYfiKzMnd/9Zns6rNHKs7klOcfBk3Ss8cqzp6oOHvi/OGMgmP7S84c62uubCg/V1Z4&#10;LD8n/fLZI01VhQ1lBXWlBRUXT13MP5KbvS9jV1zitpDgLZs81tnqzU01UrGcz5Vy2RIOR8BgAMsM&#10;NlvC4SnFIIVTrwMeYw52dg56W3u9va21vd7KzkZnq7fS6yx0ZmZaA7RB3GZpojS3AL1RM6jMplao&#10;1QqNWq5SSKRKoRCYpfE4cuBz+9EyTcZhrXmtrTVGJUz6msSg0gbemITHlQn4ChGYy1RJxDIRmIY0&#10;SCgWCiUiESSZSCwViiQCoZjLE/B4XC6byzV4f7DZcg5LzuaouTw1l2fC4ys4XCmTJWF9hDkhky7l&#10;g3qemUK8Tmfuqtc5WetsrMzs7Kw99FZladuv1Vx8O9H+ed2Z/ryMs9uDsv03ZPm6ZXi77fV2TfN2&#10;T/N23+Fqv8drfYK7Q/JGl32+G9K8Xc9EBfRkxo4eShzZHzeUuX0wI2Yoc/tE9o5rR1MmjyQPH04a&#10;OZLWmpkwcWLvrfMHFo8lT2ZETmdETmXGjOyPGz2U2JMZ25ocXBru1ZYa2rw7tG1f9LkI730b7FJd&#10;bRKdwDhatL1ZlJ15hE4dYaOJc7FJ9LBN8naSMUlEFIxBRFNxCALKiIgyIqGNQPoTxijb2+ls0PpT&#10;/q7pHraGGps61FoVrFMFaBVbzaX+5oqf1xHATFvyVu8njz5/+vju86f3X7149PrFo5fPHjx/ev/5&#10;03tvnj38fKI/x8v+QrBH1kbHSEddiK25n84MgjbQG9VZ+NvoYlzXhzk5mrIYNmKhjVRsr5Z7WWi2&#10;WJtv1lt46jQu5gp7lchOJrQRcS25DA2TJqeRxES8kIgWEdESAlpKQEvwKBkRIyNhOWij+ovnFkYG&#10;ro0Ozg33j/f3GiptwJwciUaLxdLSK1dsdDZCodjJydnSUufouM7ExFSu1AjFchZXTGUL/8ryQ2tm&#10;agFcXf5a5qYmFmYaEomEAO0SHA6OBsueeJyUiN9gabbJ3NyWK9TRBVYMoZYhMCEyrbliK77ITiK3&#10;YPC0DIGWwTOh0J2lch9LCzmdTELABAQsA4tmYLAQtLGxBCaWwCNRBSQqj0LjkugCEpVBpBKwBDgc&#10;iTRGwuHIzPTMM6fy9qXtSU1KzsnOPnbkSPGlS73dnTMzUysrN1ZWbtxcXhgbGSjMP3kpP7em+EJH&#10;Y+3E2NDi8uLdB58tLs5Pz4yOTwwODnU3t9SWlV+orLrU1d04Nt7d39vJZQnV5utOna2m4VlMHJkF&#10;wrjJdDyRjscbjtAJ3vDw45FFIKyJQyD+02IbesG/PH56QS6R9L+LQyCy8QQWDs/E4v5psXB4DoHI&#10;JZL4FJLA4JMnotFFNLqAQmURCDwKjU9hcqlMNpkuZgszT1Zl5109duSi3lLr6WLvs2Fde2Pt1Eh/&#10;mP8mW3PJjqhAqD361Tf/9uU3vwMObe9+/cWvfvPu17/71W/+41e/+Y93v/4ddP7lb//Pl7/9P4Zn&#10;/u3tN7/94uvfQG5tYJPUsIjwq29+Cw20vXr75c07Dybnl6avr7R0D7d0j7Z0j16pau7oHWvpGujo&#10;G+npHx0em5mYAclj09cXZpaWZm/cmL1xY2JhYXB6tnt0fHhqdv7GzZt3H9x//Ozh02cPHj26/+j+&#10;k+dPXr55+fLNy0dPH925e+fGysrY1PTQ6HTvwFh712BVbXN5VVNTR29n/0hzV39ZbdP5i1WXrlyt&#10;qW9vbusdHB4fH5/sbOvs6epYXLx+++by5OhIfXVdbX3DtcVrU1Nj/R0NXc01nQ3lANrQCJDRvgZt&#10;gIFwIOCSQqRgkIBg0D9DGxYFqF9KAUMPdDyIFoAZIyFuAyUxDAZY7zIoahaNRgClNgQKCCqMQWEJ&#10;MGMUHAn6oVBbFo4E4AVBGw5H8HHRowwjbp9CmyE+AbwMi8VTSCQ6GQzAQg9xOAIORyBgCWQsjoFF&#10;M+HwgzuTCQSCERJ4BYMwAwwGa6i9BW30zs3N5Zub0EhUKIBhDdpQKAyLxkyiUdPhJFc0AY8GU27A&#10;UhgJ7owIGCwahzZjES2FZDM+k4ClQtDG4Kv/EtpM2QI1lSFk0HksGpVBRrHwxmYMrL+pMMledczX&#10;5mKsR0mCV91e/5ETiTNns0YuHO46l9mVt6v95M6m4zuajyU2H0mo3BdecHBnQnBMZGBscGTCzr05&#10;+46c9g0KZ7P5ZCKR8DO0/QWvGR4A7w88gUzEUklUHIEu4m3iMlVCMN1JEtJJYgZZwKSIGWQeg5Rr&#10;KnpFQ71kYt5y8F9wCeM09CgD04w2qoTBGhDGTcbwqzDjVhiizRgxgUL/gStYDfdc3eL5U5Tf+6QI&#10;gyLfJ/2F/pwU/VNyzKf6kBoHim0ZO1bT41fTYj4kBv4U6/tjjPd/RXr+EOT4U4TLf4U7/df2DQOJ&#10;GwNtBFu1PH8rToSe13pi542rZ88nh145tOvaQG3JibQDwRsKtwcXZMRfby8pO5w4UX/h8tG94y2V&#10;KaGbkgPct9goIl206X4bcndFlRUeqTqTfWrntqtnDlWfPTLa3nx9amSTg9lmW7WX3nSDtamHlcbD&#10;SuNppfbSKb10Sk8LSWrwxpKje87uiy/J2Q3hWsXx9KqTGRV5BypPH6zKP1SZf7gy/3B5/pHy/CNl&#10;Zw6XnTlccuZIxXt3SwAAIABJREFUyZljhccPnTmy/9LpEy1VpWeOHcjZtzstYfvOqPBgX28ft/XO&#10;er21qblaLBazuQIGi0dj8Ol0w2w+S8RiCZlMAYMhYDDAX83PZhlyocBcpbSxMAeT+NZWep2VjZWV&#10;tU5nrdNZaYHPhdZca2FqYWZiZqo2BVJp1AqNqcpMrdCo5CYquYlSpgSSyuRiiUwAfDoM/mp/AW1r&#10;AAeqX4ZptjVigyptUjZbyuVK+TyJAdoUErFKJlXIJFKxUCISQKwmFYulYvHHc6FEIZAoeWJQchMI&#10;BAKehGfYQuXx5WyOiMEQ0GhiJlPG+nnjwWDSC8w+DCZwGpnQwVRlZ6Z2trTY4GDlaG2xUW/dfzL9&#10;Zl3RzebyhcvHatJjjgZuyNjosNvDLsXNNtlVv9PNbqebXYKLTYqnU7ybbdKGdek+brt9XM9HB/Zm&#10;xQ0fSOzPiOnZG9m9J6o3PWr0QOLM4aSx7B3jx1KHjqa2ZcSPHUtbOJ05d2jHbFb0ZHrEyL7IwazY&#10;7oztXftiGhIDSyM2tOwKbtoV3JQSdjLAfY+bbaqrzY51WmhvNMJGE2alDrc2gaAt2duJS8bjkcYk&#10;PJKABd6QeCSCiIJR0XAFnZjj63Q+2PXkVtfdbtZRdqYQsQVplQFahb+5DII2X3Opn04dbGt5JCn+&#10;za9ev3z59PWbp2/fvHj76vmbV8+ev3r66tWzr1+/nG+tObLR4Xywa7qn3TYHbYitua/OdA3atlpZ&#10;+tvowh0dvCzMaAgjBgrJQCGZaBQHhxUQ8EIiQUQiikhEcELAiQg4IQEjJGAEBAwXj+YQMRwiRkjE&#10;ikk4MR4jJeLAOZXYUVc5Pzo4O9w/Ozw40NVJJZOhRBkkGs1ms2OiokJCwmxt7SkUGiTg+kFnCsVy&#10;JkdEYQnILBGZJaJxRAyexESlsjTV/JLYLDQmELSRyWQQToPAYhBoOhbPxePERLy9XO6h0dryZDq6&#10;yIoh1jJEJkSmrUDhIDfR8UUmNLYplaumclRUloNcFeyyXs1mEJFwHgFPx2JZOKKMyhSQ6GwsiYrE&#10;sHBENp4k4QgUAomQyqETKEhjJOj2wMHPrL37MkvLy/ekp8clJOw/ePDi5cuXr1ypra+fmplZurmy&#10;fPvWnc8/n56bPnP6VP6Jo5UXLzTXVPX3tM3NT9y5e2v51tLstcnxicGh4e6BwfbevqaBwdaR0c6h&#10;4dbe3k42V2Km9zh3uZlD4fDJFD6ZwiOROSQKm0j8e/qUoqAC4b945BNJn+rTqwnJlP8LgrzxxFSa&#10;hEaX0hkyBlPGYEoYTDGdxafSxUy2hMURM9lCOlMlkuVcaDt1ubusotPa0sprvUPwFs+Optrxkb7w&#10;AB8bc1lSbHhR4dnHT5+/+/LXUG/01RdfA277+t/efvPvX3z90WX37Tf/DtGb4cnffPE1EOTTBkHb&#10;F19+8+7r37x+99WzV1+8evvl3QfPlm7fn5xb6Rmc6eybbO8ZL6lsbGzprWtob2ju6ukfHZ+6NnNt&#10;cXZxaf7G8vWVm9du3pxfWZlYWACro0Mjw1OzCzfvfPbwyVMQjfX64ePH9x7ee/zs8cs3L1+8fnH/&#10;0f0bKyvXFpYmZ6+NT13r6B6qqG0tLr9afbWjpXugpXuwrXeovrX7QnHt+Ys1pVUtNfXtXT1Dk9Pz&#10;3d293d3dS0tLyzdvggXSxubK6lqwFjMx1tve2NVQ015f+j/Q9rGWZgA4HBqks5PwJAjaoCMeg8ei&#10;sGQsRkDCSSk4Gg5jBEfCjFAw4FVrMKsFfmkfoY1BAFOfn0IbFE4KVdcIBBIaDaLljREAjCAsw2Lx&#10;7nbaT6ENQjc8nggBFmThQSGRoNobRGw4HImAJZExBAYGy8NgLp/KwxIJMBQKyiFFYUCMFQWH3+rq&#10;MdDRZWaloxApa9AG+UOi0Vg6hb6DRduFJK1Dg5gHQLEGCzdg24vDUQhYPykrQi9SC5hkDJXGEdE5&#10;cjpPxRaBDink1saVmLL4KipdwGYJhVyOlM9USxgWMra5lKeVcR00giBX7VYXR2chI8ucV+ViWhmw&#10;viAmIC8u5Nj2wIPbfPeHbj4Q7HXQ3yPa1cpJqbN12GDt7ufqH78xLNnc3g2qtP3v0EYhEIFzG5mK&#10;JdD43K0chlrEYAhpRDGVKKOQhDSSgEbkM0hHLMUPqUa3KbAvWeQ3TGI70rje2LgUZlwCM6qAwRuM&#10;0C1GmBYYshkGH4Wh/oMtWA3YsOq/cTXYZzV9ByiqpSWs7o7/kBL7ITkKorefkqM+7N7+Pi32fWrM&#10;jzvD/3u733+Gb/ghaN23/nb/GbruP0PX/RBs/0Ow/R8j3P4Y4fafoev+HO78pzDb/0zwurTd3cmU&#10;5aLheGiYG9TU6pzEvgvZTbkZ9WdzlsY7spO3OStZTnJGdnzgjZ7KjovZK3215XkHWsrORfu6RG2y&#10;d1ayXDR8b508yNUq72Dy2X2J6QFeTYZ43YHWxmf375w/nlVy5vClU4dz9+/ZnxyXGhOWFh2yJzoo&#10;PTooNdz3yK7ostysosO7i7L3gOPhlKLDu4oO7yrISSnISSnMSSs6nl50PKPgWGZ+dvqRfSkZSfHJ&#10;0eFxYSGhvlt9PDzdHJydtHqt2sJEopILZHK+VMIVC1kCPoMnYPIFTL6QJRCx+WIuT8LhSTgcEesj&#10;tPHpdEg8Bp3HoAtYTAmPq5ZKLE3U1uZm1pZaYCRrAUDN0sxSawbsMCBi06g0JkoTIIVGKVOrAaup&#10;FVKVQQq5RC4XS6RC0T8EbWymjM38S2hjfgptSrFILZeZKORqpRy4KPE4PA5LLOQqpSKDJHKpVCKU&#10;yAUyE6HCTKxQi6UykVguFKgEAhWPL+NwJCxQXZNzuSoeH3IVkXPZSigvgccRc1lKEdfJVLXRWrtF&#10;r4v2cNrl51mUtG3u/IHHLSW3qgv7j6adjdi0z8s+zd1mp7MuwdES7GA66WKddPHO1inuDrHrbRI9&#10;HHdvXr/Hx+1SXPDg/oSBrPiuPVHtqRFtKeFdaZGDWfFjBxP6M+NGT+zpzU5q3ru9Pztl+njaxP64&#10;mf2xQ6mhvalhPekxzanbWndHlkd7F4e6NSQFNqeE1CYG5PisS3PVp6y3TnSyjNZrImxAjS3CBrQ4&#10;Y5x0iR62sR56CgqBRxoT0QgiGoVHInAIOBFlREEZ64WM477rzga55fis2+ms26Y3gaAtWAeKbQDd&#10;LJT+lkpfc6m/lUmQ3uJ01p5Hj+49ffzw2ZMHL548fPEEnDx9+vDFs0dvnjzqLDx6dJPjuaD1uz3s&#10;wu0sgvQWa9Dmb2UeaGsdaq/f5uK8wdKMgjImIuEEhDFwa0MZM9EINhbFx2OERJyIhBeTCWIyXkTC&#10;iUg4PhHLJ2I5RIBuPAPDCfBoERHLI2BMhJzhnrbZ8aGpkcGpoaGetnYKiQRBGwqDwePxNAoFjweD&#10;aFgssIqEw5HQuAsGR2Kwhb+Etr9JbGvQRqFQ1qCNjAZZDiIS0ZIrcFFb6vlKLV1ixZBqGSIlmWUn&#10;NXGztjXjCaRkqhhHFeKpYiJdL1NFeftaCEQUFIKFBx1DDokiY3D5RBoLR4b6gzQUVsQTyvhSBoZM&#10;QhPRCDR4z3C4ERy+d9++4pKShB07DmZnHztx4sChQ8dPnqxvapxfXLh+Y+na0uLiyvLo5Ni5wnNH&#10;c7ILz56prazo7myHXNw+u3d7anZsYnJofGJgfKJveKRjZLRzbLxzeKStvauVK1BbO/tdKO8U0zlS&#10;OkNKZwipNDC0R6H8PQko1DWJqbR/XSIK9VN9ekEJjf6/a42x5EwWJAWL/U9LyeZ8KsN1uCYCsYlA&#10;rOIJFRy+lUZ7oX6qsf/mwNgNc1PTja6OCTEhddUlTVerAnw89VrVqaMHr9ZV3Xvw6MWrX4HV0edf&#10;AL14++wNWCCFMqyevgYOIJ8sk4Lt0U8FVdrefvXrNWi7c/fx8mcPJ+dWBseud/ROtHSOXCqtq6xp&#10;qalvrWto7+odHp2cmQRWbSDHYmZhcXpxcWphYfbGjfG56z1jEyPTc9eWb92+/8gQZvoFNNP27OWz&#10;l29ePn/1/LN7n03Pzw2PT4xNzQ4MTza2dBeXN14qvXq1tbsDlNkG2nqHmjr7i65cPVdUXVzeWF7V&#10;0treNzYxMzw62d7ZOzw+MTN37fr1xdHR8Yamtp6B/snJycHutq7muq6r5TCokIZFgTQnPAZvaCyC&#10;KM+1wtsat4H0dCQGjPZjMTQchowFOzgwOLhxgaAN4BcWyyUTBVQijYDHYIB3LhwJ0gVA5BRIGv0I&#10;ang8ESq8fQptGAzO3soSi0RADAcRG4R0EMlBWaUUEhi6h3qjYAUVQ8BjiEQUjobB8AjEotxTGAIe&#10;hkLhjEHmPcqQakXAYBVkhi1PoqayIGj7mHZqqN6h0VgKkZLCoqZiSM4YAsmQyoUyvHlDjRBLx2PD&#10;JcxovVAlZFLQVAZbxPwU2jhSBl/JEWtYfBWZxmcyBHQKnUrGk0g4EY+rFAqdzDXrLU3z9iWl74yP&#10;93HJsOS1eFl1JYbWH82uPneh+MSJwkP7zmXsOJ8Wd35vUrCrq4ApoXHM6XJ7ue1WU6cgiakDBG1E&#10;PJ7D+phw91fFNhCQADISCGQyGUsk8Tib2HSFgEYTUMHfhcCQs8mlgvT0k1by13TkMwrsFQ3zlkdu&#10;MoZVGwN/uDIYogyGqIHB642QdUbGtTCjXhj8SybvB3e71QD3H4O8Vg+lrB5IXk2P+5Aa+VNiwI8x&#10;3v8dseFP4a5/DHP+Idj++yC7H4Lt1yjt+yC774MAtP0Q4vR9kN13gbbQL30XZPdDiP23QbrVeO+C&#10;AJctWulGrcLHxmSzKT/OUZHtbdmSE113ckd3SU56iJeNmKpXsuICXAeq84sObF/sr60pOHrqwC47&#10;NcdZw3VScRw0AledPMBdf2Jf4uUDuzMCNlWdPjzUWj3Y1jTa2x3pvzk6cHNUgHfE1s2hPl47I0OT&#10;I4NTtgElBvmEejpH+26I2eIZs8Uj1s9jZ8jGXds2p0b5JEd574zwTgzzDd7sHrjR3dfd1dPZzcXO&#10;2V63zsbM0UpjbyrTqSVmSpFGKlBK+CoRVyHmSHlMEY/O59G5XOZHaBMwuUI2R8BiQ7j2V0chk8ml&#10;07h0Go9BF3HYcqHARCa1UKvMTdQWGpDU9FEmGvDQRKNRq0EPVK5SypQKKUA06AhYTSKXiWVSEcAm&#10;iUAIcqVAxhRoj/5Vh3QtXcowasYWM5lrEjKZkE+HiMMU8dhSIU8lE2uUMo1aLhHxNHKRm6M+c/fO&#10;luqywbarV87lZaYlg8BvhUotUZlJ5aZihVIskfP5a9AmZDL59E/Kiky6ggfWVy3EfBeNItjRat9W&#10;94rksPGcXfP56bcvZ98qzpnM2zN6ct+D2guzBUfrU7Yd83PZ46Hf46FPdLLcbmtqMN0wj7a3iHe2&#10;TnK3N0CbfcpG5/QtbmU7w0ayE9egrWlXaHtqRH9GbF9GbMvuyL7DKS0Z8bUpUe2ZCaNHUsey4qay&#10;4rqTg9uSgppTwq4mhdbvDCkKdrsY4g7FLJbHbdnv5ZDibJW0DqRORVqDAluYjSZcbxpqbRLlpI33&#10;sA1ysETDYAQEAg+HQ1NEeDichDAmIYw3a0QnfdedDXQ9uMkh3skiwuZjb3QN2gItVRC0BdqYBtlr&#10;zx3KGO/vvXVj4cb1uTs3rt1dWbhzc+H2zYXPbi/fX14oy4g9ttnptL9Lipse+H3Y/EWlLdBGF2Jn&#10;E+6yzsXchIJDUnAgkI2GRzFwSEhsAqiocUlYAcA1POiK4sEoEphGwmP4eIwAhwHP4ADbcfEYWzP1&#10;/MTwzOTwxFD/cG9PR1Pzp9CGQCAQxsbgcxsO2otQ5DQCAfbt8UQqjcmHoI3EFFLZQqjSZqZW/U1u&#10;gypttE+gjYBCswg4AYmopDPtpSaWbLkZTWRBFZlShUoyy1au2eTiquYLeFg8E45mIbFcDEkrUsQG&#10;hmilMhoaycCBES4umSpl8vhEGhNHJiBQZCyOjsZJhDKlTMOnsGl4MtIIgYYjkHAjJNwoc9/ec2dO&#10;Hz50IHPf3uyD+w8fOpCXe6KqqmxwsHdycnRubmrl9o256zMnThzLPXHs8oXCkksXW5oamlqbJuan&#10;527MD4/1Dw33DA139/a1tLRWtbRWdffU9/Y1NLU1csRmtu7BhWXtMgZbQWcqGFQ5jSGh0YVU2t/T&#10;pxQlpzH+dcmo9E/16QXBW/pfpWSwVEy2islWszhqFseEzf0XpeHwPpHAjCfSSlVaqcJCLDMX8J2t&#10;7Or674wtv56Yv2Npbp4YE55zIO3G4uxQX3eQv7eNThMZHlBeXnr3/sPnv4A2iNievHr35NU7iNt+&#10;Rre/YfkBjbWtQdvi8mcTc0sjkws9gzPNHcOtXcNXKhoqqpsbW7rrGto6e4bGp+dmr4My29LtO7fu&#10;3b/z6NGdR48Wbt++tnJ7eHZ+fO76/I2by5/de/Ts5dOXrx49efLo6aNnL0EV79UXrx4+fry4sjw5&#10;OzcyMTk0Ntk9ONbc2V99taOmqaups7+5a6BzYLS1Z7C4sqngUu3lsobKurbWjv6+gbH+wdHm1u6u&#10;vsGJqWuTMwt9g+ONLV31La0LC0sTI8P9HU19rTUwiM/AviQKGJ4hjUHLH2GEQBghsCiQ+PQptKER&#10;hhF+BArMqRmS1I0RKGPD/1scGgelv2MwGCIWRJ1AjAVBGzBR/ATaCATSL6HtU0pbO1+DNhyOAF2Q&#10;TCSuDb3BkVgECocF1h44EgbLIhC2enmhcFgYEoU1RuGRhvk0LEh/F+BIZhSWHEch4T8O6kHjetBe&#10;Kh5PDGVTQ/EkGxyBiAbtYBwGAzNGIZFYNBbLwGHCpEwvE7ZKCCptLI6YxQWWHxyxBqq0MQUqrgS0&#10;Ryl0AQM0wbh0OhmPhQvpZFuJ0FMpSXQwPx/jnb/N6+QW63xHQVvQuv6DyW3FBe01tXVXLldcyCs/&#10;m12Wm1F+bN+J1J17Y5OzUnOOHTt2Mq+g4HJZ5PZYHltABbkOBCaHiScBq7a/+gLQRmRQiBQymYgl&#10;YHlcZzZNzKfSQXHekJVOp1M5NLqMQT9tI/8tH/+CALtHxT7i4GvgsFJD8OhFGKwEaVwMg9URkDU4&#10;o3o6dkJI+9pS8a237Y9hrr/3t/9TuMufQp3/FOz0xwDbH7ZYfe9t/t0m0z9sVH+7yeRbH9Pv/C2/&#10;D7L5IVj/Q4D1d366b30t/uBj/gcf89/7aqHjtwH6bwP03/lZ/zHM6U/hDj/sCkjx0HpoeC4KtrOZ&#10;2E5OD7IUZKxTXkzYkhW2IX6rc+xmF0sh3VTJCnCx6Cw5XnRge1d5Xk3B0ZRof1M+QS+l2spYNiq+&#10;TsnzXm+TvTuu+FD6kZiI0tNHy4vy50cHL+SfFDHIBlFEjI8SM6kSJlXKoil5HFOxUKeU6zXq9TZW&#10;7nZ6L0enTS4uXi4uHk7O6+0c1tk4Olg52usc9VonKwsnrZmTmcZJo3bQqB3UKr1SYa2SaRVSM5lY&#10;LREqxTy5iCsVcISGGhtXwOTyGRw+kwX43dAJFbFYYjagNwPKgEobl0plUykcGpVLpwlYTDGXA3Gb&#10;RqnQKBUmKiBTlfLjQ4XSRKFUyxVKuVwhk8mlUrlYopBIQbNSJIUkEYIyGwRtUi7bENz+PwNta73R&#10;v+Q2pphBE9IoMjZTxKAImBQpj6EQcTRyoU4jX29vtc13U0Zc9MVjhztKL023N13vaZ3rbFrobro1&#10;1Plkerg4Z7fARA2+5Aq1VAbG4AQCGYstYTGETLqAQZOwGHIu20oq2qwz37HB6WiwV1VyyNDB+Nlj&#10;u27lpz8q3P+s6ODLy4ceFGbcyN/3eeH+3qy4pcKcmyV5gzm7r6aEZm+23+1mvcPRLM7eLEavidZr&#10;Im3BbFm8s3Wyq13sepsEd7skL6csP4+6XRFj2Tv6M+OgSltjckjrroiuPTEtu6MrE4Ob98XVpsWU&#10;7Qyr3x3TfzB5ZH/CaGZsZ1Jw446gqjj/qoTgqrjA8/7ri8M9G5JDGneFXtq2KcPDNsXZKsHRMsbW&#10;NNza5CO02ZmF6jURjpaJnvaeFgoMDEZGIiFoI6EQZCSANoIxLFqvyfNzLgh02+9lB5JG/w60bbGQ&#10;BdqYhthpi3OPDLS19Le2LsxMLsxMLs1MLc5OXZ+fXlq49tnCwrnEkBObHU9scU5abzBpszH30YJF&#10;BD+Ds66/laWftTbEyUGvkJAwcDIWRcOBkGUGFgyP/zw/juXjcXw8YDIuHoyT834WF4viY9FiA7SJ&#10;COAFG50dFmcnZiaHxwZ6p0aGW682QNCGwmBAywIN4qHBHLNhLhmaUYF6IEQynULnkpl8Mku0Bm1q&#10;pdJUpfxHoA183iKQLAKOR8aLiGQLjlhN4amIXBM8S0lgKfB0O6lJyGZfS4lUgMNxUDgBniwkULQS&#10;k5SIaGuVmoJB0bFoIhrDpdJlLD6PRGfhKdCMPwtHVMmUKqmGi6OxCCQehSJms9VisbWpadbu3ZfO&#10;ni3My7tw+vSVgoLKy5cbqqu6Whr7uztmJkavz07NTY1PjQ92tjVcKTxTW3a5ovhCRVnxwHDf2Oz4&#10;1MLM+PTI6Fj/yGjv0HBnX39z/0DLwGBzb19DY2uDmd7N1S/2dEkrYB0O24TDNmWx1GyWgsX8e1Kz&#10;wQsgadjsf04mLNaa1Ezmp1p73oTF+gcvbsrh/Isy43LNeTxzHs+Cz7fg8y0FAgu+0FIgshLL7RQm&#10;tnKljVRqJRZ6Ojh2zz4bWHh688Gr3NwT3W11pcXn7n623NXV4evt5eZil7xj+6VLRfcePX1piHh/&#10;+eLdsxeGxPdf/frVr34NQuINhm0v3oKMhJfvvjFEI3z9Mb3qq19DkVav33314s27V2+/XIO2Gzfv&#10;9o1M9QxNNLb1N7T29QxO1TZ21dS3Nrf1llXWt3X2D49PjU/Pjc/OzSwsLt66vXz37sq9ex+hDYq3&#10;Wr618vndh0+fPXnxHIK2J8+fPH3x9PnLl0+ePbtz7+7iys2RqemxmfmRqdnhyZnmrqHyuvbKq52N&#10;HQNdg+PtfSNltW2FxQ3F5c21jT0dfSOdPcPDY7NtnQNtPUOT80uTMwut3YO1zZ1VV1uuL65Mjo50&#10;tzZ11leAShvYlDT0QwlYMMKPMELAYfA1aIN4DjItwyAN1TVjuLGB21AoQGxwMD0GZs6MkCgjpKH2&#10;hgS3XxDDGSNAgQ2HI0D0BkdijeBoPJ4I1d6MEWDiba20BjVA1x5C6PbpQwQKrClA5rqGvVQ8GjQ0&#10;AbSBmFEwjoaEo8G7MjYM0+FQaGj9lYzG0ghglh8q70PLE4a5N5B2hcXiYQTg7gFDoWFwNAwOglCB&#10;1wkWSwD3cGg2Ek7AwmEoNBlH47DFQglw1uVKTLkSUyiBlCuzZItMKEwJjSmgM9kYPIKEhXmZcXP9&#10;7c/66PLclBl6zl5r3i5LbuHWdbXbAwbyc0brqsbb24Yam9sqy9orLrUVn2m+cCI1aIsQQxQQBSyW&#10;Tm22WWcbIJZasdl8CgHMtNFZ9L8JbUQimURkkEgA2vB4tIin5dKEfCqdSybzKIDbmHSqYZKAnm0r&#10;+7O3ze9cVY+0nKda7ow9d8GFP7OOd91NMGbH7LOkdutYPXbcbnvRI3+bb4Mdv/Oz/1OkM0CuTRbf&#10;bbT4brPld5stv/fWfu+t/cFH952P7rstVj/42Xzvr/8hwPZ7f/13W3R/2Gzx+03mv/e2/L2v7g9b&#10;bL7dqv/Oz/Y7P9tv/R2+C3D8PtDp26363yUFpnhog60VXmqWqxnfVkkO0Qn2OihOR2yM8rBO2+ab&#10;5O+5UatwNOEFuJiXHkm+kp3QUni4rSQ/NcpPK6LYyWh6KdPWRKjXiDattz6SmVR79vj59JTL+UeL&#10;Th8d7W47kZ2lFnIlLJqCxzKVCCwVEr2piZPO0lmvd3Nw2rDO1c3RxcnG0dZSb21mY22mtzZ10pk5&#10;a83WQ9KZu1tpPay0HjpLVzPLdRpze7WprUqjV5rYyFVaudJcITdTSDVSkVLClwu5Ij5b8JHVGBw+&#10;AxTYBCw2GFz7O+LT6RC08Rh0PhOkDkh4XKVYZCKTAgYySCWTQ1JKZUqpTCEBrAZ6oIbBMojYJEKJ&#10;WCCGBNYC+AIJD9p1+LvEZjBpoytYNDWbai5gOSiEnjpNhKdL7BaPQzGhRZmpTXlHx0qKrtdXrjTW&#10;LjfXrbTUr7RevdnZsNJVv9JVf8OghfaaooNJlrYWpqYmSrlYJReKeGyNiGcj5m22VCS62xwP8qjZ&#10;GTiYtX35ZCrQqbQbubtvnNq7lLtn+kjS/NFdyyfS7uTtfV6w//HZ5Du5aZ/n7b2aEDR5ev/t0lN9&#10;2TuKozcf3Gib6qKDoG2t0hZlZ77dUZvgYhPnAqBtp+e6/f4b6lO2DR1I7EyPbt0d0borrG5HcENS&#10;eEvqtuqd4UUxflUpkZUp0Rdjgyp3RbXuje3LiB/Yt701ObR+R/DlbT7l8cGlMX4FgW4VMT6Nu0Ir&#10;EwLOBLrvc9enOFvF2ZsDUrRWh1ipg63VYbbmIbbm25y0O7wc9BI+3siIikZTkPC1tTsqypgKN87w&#10;sD3nv/5ckFuWp63Bng20RwO0CkhBWmWgpcrPQrHVUg6gzdGqsujMUHvrQFvLYGf7jdnZxdmZxfm5&#10;mamJxfm5lfnrR0M9c33WHfV23OFsBQKsrM3+AtpsdAF6q/B1TnqJkIZBkNFIkIiARTL+UkwcyqCP&#10;MMdAIVkGcVAoAQYjwuGACAQhkRAd6L8wNTE1NjzS1zs20N9Sf/WX0AaHI42NEdAHNQIBRocJBBKV&#10;zv4XoQ1lDAeB7mSwjqCkMMU4sgxLlaOoMjRVjqPZStRJkbEuWp2CRhNRqGquQM7kWKvM9sQn6U1N&#10;6WDLEnz4c+kMqQHaGMBYA05GI4HdrlSm5EllBLpeJPWzs43z8trp7ZsVEn4oIurCnn0l+w/VHc9t&#10;O1vQcPpMw7nzncVXBqprxpqa5vp6b01PPVheeHH39q+ePvzN6+cv7392a/narduLczdmF25dH58a&#10;npgcnL94vQ7fAAAgAElEQVQ2sXRjenFp4vrC2Mxs/8hoe0N7o6neY1NY8pmydq0BViz4XB2Pq+Vz&#10;Lf6+dALemqwF/H9OVnzemnQ88Ieuae15Kz7vH7n4p6//586tBXwboUAvEtqKRXYSsb1UYi+V2Emk&#10;9lKFo9zESWnqpFA6KWX2MuFWF6fxlbfjt1+tPHzV0d3RUFdaW10yPj7ceLXOb4tPcKBv8aXzHV1d&#10;D5++ePXF10Avf/X85TsAcAY+e/H2a6hJ+vyLryATEAO6fQxCgOIQoJk2Qx/z3Rq0PXjyfGBsund4&#10;sraxq/pqR0fvWF1zZ3lVQ11De1llfXNbT//w2MDIeN/I6PDk1OT8tZmlpZmlpfmVlclri32joD26&#10;cPPO7fsPPkLb00ePnj6C4kcfPXny4Mnjz+7fW759Z2Rqdmhitn9sundksqlzsLSuvay+o6FzuHNo&#10;qql7tLi6o7C46WJZY1ltW0vnUPfg+PDE9dau4baeoan5m8NTCzUNneV1rVVXW4dGpnq7eq9WVFRe&#10;LAAzbVgUloAl4DF4UMFCAItqhBECaYzEoXHgHggNPDWgI7R3CTf0Q9cqbXBgvPER2hAoDGiYIgH0&#10;GHqjaAjaDKujoE+KQmGM4GgcjgCBlxEcZFhBewlrt26fUhpUaYO6mZDr20ffXcNSquFdEXFoMhqB&#10;NQbuawgCzlDwg+p/SCQWCfYggD0PCoVEo2EoJBoPFogQCNTapw9U5zfGYPFwkIcAKo4I0PyFozHG&#10;OAwot8HhRggYHA4D3ykBQBtfomGKTLgyS4jVOGINT67lSkxpYB1QJJXxPZzUu4MdytP8BveHzWUE&#10;3dkf0pnq05we2nxiT8+lvMGSCyO15WMdLWMDvSN93b1N9UONVT1VRVcvnEoI8lNyZf8fZ28BHVW+&#10;rfvSECl3d3dJaSpScXd3dwLBAgSCBoI0HgIBAiEJcXf3kADBncZp2Xufs/2cc++5790x7rtv/GtB&#10;Nru7937n3TW+Ub1KKCqMpvitb875TS5ZwRJZ5Powg2eCWGUh/1egDYNDYXAYHA6NhHMZQhqeQcMR&#10;KBgMFYtlYnEUAljtwiYTSyyi996if8/z+22m5WOc05A3f9iD2+1C7zBTrmqwNXLUOQHiNB9+koGY&#10;sIg+eTr9yUf3l3Djfw8x/NlT+WcP1V/clX92U/zZRfIns+iPZv4fzdw/ugr+7CX9i6/qL37qv/o7&#10;/TVI/2/Bhn8Pdf6PMMtfw5z/Gmb6j2iP/xbjCRTr8z8S/P9nZvj/zIv4uDUt09vJT8fz0tAC9KIw&#10;JTNBz8k0MPcnWBPdhGUZYbtTwzKs6iwfXbybPMFdlhuo25roX5oZvTktKtJNnexj8NEK/YwqH5Mq&#10;wt9t366SmqP7j5Vu2l+2+fDuHbXnTmUlxHmZjT4Ws4dRb9GojAqZRiKSC0UinlDElUqESrFII5Xo&#10;ZVKDXGZUyJ1VCjeF0roqpcpdrfVUO1lVWneF2iJRGkVyvVCuFcg0IqlGLNWIhEqBQMLnCHlsAZfJ&#10;Y9M5bAoDYjXolmHjtp+hG4tEYhAIDAIBctroRFBNhwQVSSU8LoRoEKX9KqutjnB+ZrVVbrNlcPxz&#10;aBPSqRImVUYjRHsYT+8q6aw6NHH97GTdmckrJ2cun5y7dGr2yump2tNztWdmas9M1Z6eqD09fuXU&#10;UM3xnvNHW04dqD+6Gxq5PbE1Jz3MSyUXmpSSEBft5mifipTQlo3JkztzVg4U3KsoeFy5/tHhonsV&#10;BXcq8m8fLFg6WLR4sPBmRfFCRfEqtK1UbHx5fNurY0Wvjpbe2p3fXhQ3f3L38rn9rRsTz6b6bfXR&#10;Fbip81yUOS7qTLMSKo+mmJRJJmWaizbLqrM5bZby6IC6ooSOLen16xPrC+Lr8mJrsiKu5MRey0+q&#10;zoo5nhxWXZBcXZB6LCXySnHm1aKUlo3p7RtSGwriL2fHnE4Jq86KqU4LPxXrU5sdVb8+8WxKyK4g&#10;F9DQ5q7LtqjBb2qQxTpJop3EMQZFvFmd4uZUEOgqIeNB1z/cERTmbLdUOIzqaMdBw/cFuR6P9DgW&#10;5V3qZ8pyUaWaFUkGKRhB0Agj1AKAbmqwFyFCK4o2KBLdjY2Xz/W1NAGzrfnGSFfX8sLS4uzcxNjI&#10;1NjoeE/XtkDToVD33cGuuW5Oq9D2eReCRh75Bdp0bAbJYR3Bbh3Z0Y4IsyPBgcgIe0gUmB0NZs+A&#10;wTgwpACBFiIxUhROjsarMUQllihFYTgwOBeJ5GDQWwvyZkeHp0YGh3q6+zs7voY2Rzjc0RGsqP6c&#10;J2D7+kUi0UqlWq3W/iOnTS4W/XOnzX4tGEQA/+h8s5aIBtDGRiMEaBwDhuAhcTxHLBdGEGLIJpGi&#10;dOOWQKunhExlEQgSFodDIKv4kuLMPBetjoAAZRakI4JFonGpbDqGTEXh4Y6OeEd7loMjFYliIXCi&#10;dUiRnb1k7Tr5Ojs9HGVEoCGZUVgTEmNEoA1wlAmJcSeQvKh0XzozTChOMzuv9w/Yn5Z+onjDyS1b&#10;qg/sq79wbnZq5PX7lzNL070DnSOjvXPz4zeXJqdnBsYnesbGO23Q1iQzBsTmlJ662q1js7Vstp7D&#10;NHAAweg5LDDh+2sycTmrsvC4/8dy5rJt4jhz/05fv6ELn/f/qa9f/3927sLnuQr4bkKBu0hoFYus&#10;YpGHROwhkXpKFd4yjZdM6SmVeculHhJBrLfn/MPf3Hz1u5Xnb4fHBm80XOrubLq1sjQxNVVSUpKZ&#10;nrxr57amlpZnr96sQtvrtyBlF/LVXn/86dX7HyCtWm6rixBWT959+vHlm/ffvfu4Cm0v37wfGJvu&#10;GZq42tBRfbnxamPb5evNp89dqq65dr2x7UZLFwRtPUPDA2PjYzOzk/MLEwsL0zdvjUzP9QyPDU/N&#10;3ly5e/fxk4dPnz15AfI+nr18Bi1FAHtIXzy/9+jx4p2V/tEJQGxjU619YzX1XWevtNU09NZ3jLT0&#10;T9R3jFRd7Tpzqe3s5fbTNc3XW/oGJ+baeocb2/ubu0YGxuc7ByaqLgOkq23sGh6bHR4YbW1ovFp1&#10;es2qxwaGRm2TB452jg7rQCM/EgbWQCFhSEgoOArhCHax23LbwKCooyPYHAr6UgG0wUBQru0RR0c4&#10;BgGcKjtbcq8d2OEOnDbo+uxraIN62lahDSK5n0Hbl9IqmOiEtOrtoeBgdBThiHJYB1tj77Dmm28c&#10;HR3BdeA6B9Bs8QXaQBqknT3MDpj7IEzODjxrZ+cAXTI62JrYwPDBWgeQPQc6b2FoR9g6ECMH3m3d&#10;unVrHAC0gZ8PjaNROTSBlM5TMUV6hlBH4yrpPBVLrGPwlQQ6n0Wi5Mf7/v5WzX8+vf6/33b+7/cD&#10;/8+Dtre9p162HHhdv/3V9QOXc6JqsuOrM6LO5cUczYs5kB21PT6oLCVsU5xPfrgxL8Z1fVzqxtzN&#10;u7aX7d19+FDlyaiYBDqFScBgsWg0nU5FoRCof3BgMDgcjoBGIrlMDg1Pt0EbjopFM3AEiq2jgkXB&#10;b7JIlpWYe1bWqwKPtznWKjXrmp5VZ2CcEqJPKbAVXLuDjG8O0dZWUuyH9PxPvoY/eTn93k35Z2fp&#10;H4yi3xvE/6oX/UEv+heD6A86yR90kn/Vi35vkvzRWfIHi/QPFukfXWR/sqr/7G34q7/59z6a33vK&#10;fuer+XOw87+Fuf411OXfw63/Iy7gP6O9/+RjuBPrF2+Ue4gpLjycUUg3C8lGHk5IXKvlECwyQaKv&#10;e3aEj4+GHWYSp/roC8PdMr1V2xMDqspLdmYnxLhpAvQiA4/iqZV66uUB7s6hQd6h3u6uKpleKdYp&#10;xFLQa8bi0Shfi89kiDhcEU8s4stEQrVQ5CSRmmRSk0zuolRY1CqLEpLarFSbFZ9lVKgMMoWTVK4V&#10;S9UCsVIgVgolKqFYKRbIhTwxn80DW8KYHDadxaYwALeR6QzKZ33tt7FIYIwUIjYI2qDa6Cq0sakU&#10;AYsp5nJEPD4kyFf7O2vty+Qmj81b9digz8BjcfnAZmPaoI3Os4V9QDFpX9dG+VSyiE5ID/JcaKt7&#10;PNK21Hpx/NKRkeqKkap9I+cqIA1VVQycPdB9ck/z0R31h7Ze3FVYWZC4Jz3icE78kbzEAykRu+OC&#10;dscFNm3KGt+zfqly83fnyx+d3X7neMndyo239ubf2pt970DOo0O59w9m39qbuVCWtlCWNrc7c7I8&#10;c/pA/vzB9WO782bKCxb2rV/eV/T4cMnDipxbu/JGNyZ3rI+7X3No7sSujs0pZ1J8N3tpcy2KPBdl&#10;rqsm6/MiKVWqWZWol6VbNLke+kIfS3Gg28H4wLqihMYNyZdzY2uyI2uyIs6nR4JNiHkJVRkxJ1Kj&#10;qvKST+ckHEoMu1ySXZ2bcDUvsS4PhL9XZcScTo+qyog5lxp+Itrnak50XUHi0Vj/jZ76QnenYk9D&#10;tkUNtiDYItYgaEtw1qRZ9euDXLlYFBMJoyDhZATMFg/mAEqQcEcnCq4ywv3bKM/DEV5bfM1ZLqoM&#10;sxKCtgi1AOR9aITQIEKUThZn0qT7Wtsaanubb/Q03uhuaOxrah7p6VtcXJqfX5waG++/0Vjir68M&#10;dd0Z4Jzhoo0xqCJ1ihCtHII2MEOq00QZdclWVzOHzUUieQi0BINXYMkaPE1PZBjJLGcKx5nCsVC5&#10;rlSuC4VjIbFcCEwLnmHB0ixoqgVJdkYQJEg0BwbnIZB8LPZI2c750eHJ4YGhnu7e1tZfhTY4HKw+&#10;hmoga9faYTC4b75Zh0Tjf9Vpk4tFKpkU0tf0plLINAo5AQfGOaGv33XffENEo+hYJAeH4mOxDASc&#10;hwUDB0wUSUCi6xVOO8r2BfgGsIlkDALJIJExMDiHysxITHUzOJNsPS0oGBKCNgaWQkXhsUgEGQGT&#10;OIK4XQ2RbqVzI8TSJL0ux92a7+2zITBoR3TM/pTUivSMg2np+5JTdscn7AiL2Ojnu97dM83JKVIo&#10;9KfSPPEECwJpdnA0w+BGFDJAIilNTS7fWNTacHV8YnBicnB2bmx6ZmhwqG1gsHV0rGNkorOhvVVi&#10;Ckwv3n2urtsMKI3rzGW6cJkWHsdZwLUIea6CX5GbkL8qD5HAQyj8ZxIJwGt+TVYh/4u4HgKuh4D/&#10;WV+92FMs/DuJRJ7/SGLhP3zq73+Jl0gIafWdvSQiL4nIWyr2kUl85VJfudRfofBXqPxUaj+V1lep&#10;8pbLfNQKT4U4IcD35rM/3Hrz+5WX79u7WhuuX9xWuqF3oHdkbGzz5s1paSk7d27v7O5+/t3btx9/&#10;AHr78fVbUB6FfLXVWYQv3Wzg8dURhNe2X/Lmw/dfQ9t37z6+/fjDi9fveocnmjr6aq7dOHvx6sWr&#10;jZevNx8/WXXidHVTa3dTW+fAyPjw+NTQxOTYzOzMzaX5W7fnbt+eWlwemZ7rG50YmZ5bvLNy6/6D&#10;e48eP34ObLbnr55/3hb/4sXdhw+mFhYHxia7BsfaBka7Rqeaeseq67rO1XVevDFQ0zR48cZAdUPf&#10;2as9F+v7ahr6z1/rvtrc3zk0c72lr751sLF9uK1/sq1/GmxEvdxc19zf1j3W2TFwvbau6ttvAbRB&#10;3WwIRwTktEFdbiCwDY5arZxCC53ALMKXA2HrcrCl7zqAizAYzBayAZwz0NYGAnLBhRnkY2FQfwdt&#10;0CAC5J/B4UhomHQ1dw2qnEKEBwWCONq2XUE5vdDmK+jF0PgnBJff2DustbOD8oGh6idU+YUo82+d&#10;eV99bFAt/TIlag9+BLA/HkxmrHNwsAMtfbZgSWDgrbVfYw9bB0ZKMVgylcnki1gcDYOrYfLUdI6c&#10;xpYxuAoaW4KjsKhgZpCW7++0MUBVHqY9luDcVOTTVRrWuTNq4dus+ydz9nnLK7015yM9LqRHnMuP&#10;r8yM2hkbuDnapzDEOTfAOcwkk2IJYjpHzje4OweE+kabnFwYFDoRi8GgYBwOA4WC2bgN8fe3KBhw&#10;IBEELIGMJ/FYXDqZwaDQ2XQG6H9isDhMjpjL06okp2L9bpkkT0JkHwv8XxcEHaA4HGHCKznI/RxE&#10;BdfxGB9xgoc6yoaf5CCXvHWffE3/K8rnN+7Kn0zCfzUK/8Ug+K1B8KNR9JNB8p8ukp9M0t+aZL81&#10;yf5oVv2L1emNt37WU1PvpjisF5Q4CRIVvByV6Ac/pz8H6P8tyPnfglz+Lcjlz4HO/z3C4wdf41C4&#10;0VNNt0iZMglFy6UqeVQlg8RBwyVkvEHACrLoo70snhqBp5PQ36iI9TBsTQrODPHckhiU5O/mq1cE&#10;mDVeTgqjXKQRcsQcOptBYpJxtu3mJDYV7L78hShcOo3H4gq5IhFfJhEqpSKNTKSTi/VysV4pNSrk&#10;JqXCrJCbFHKDQq6TKSA5yWVauVwtlSolEoVIJBOJZEKxXCwG85tCrojH4tsWhXHZdA6HBiYP2FQa&#10;k0pjUKiQALfZMj4+T4zabLZ/BG18JkPI5XxNaZ9NNRui8TgcsEPWVgzlMDkcJofL5PAZPD6DI2Dw&#10;+HQunw5S03g0BpdKtbXQgUhbHoUEbfyE5hK4NGKEk3Sg5sTLia5HvQ2z1850HtnVcai0fldhbWne&#10;pS3ZF7dkV2/KPFWYdCQruiIzsiIzsjTGryTEoyTMY0u4985o/x1RfhtCrNsjfZbKcx9Wljw/Ufr0&#10;+NYHhzfePbh+qTx3elvy3b059/dmPdyX/fLI+of7c26WpSyVp09uT5jakzV3eP3ikZKZAxvGynKm&#10;duXdOgCqonf3Z9/cnddXGNe/Lf12VfnskW1tm5OPxXuVeGtzLbJ8V1WBFZhetp3rapCXZpBnuKjz&#10;PA2FPpZNwdYjSaHXChOvFiRUZUSBC6H0yDOp4TXZ0Zdz489mxJ1Kjzmbl3w0PeZAQmh1cebpjOjq&#10;rJgLmdEXcxJOpUafTIs+kRJ+Ij7waLjHtdyY2ty4A5Fe+a4q4LEZ5dC+0VSzIsEEguNjjfJEizrT&#10;y5Tja4ZAjYKE0xBwKhxBdoQx4UgWzMGDSzkS6XYi2md/qHWTtzHLBSwtTbSVR1ehLdpJGu0kjTEo&#10;4kxOxVFhY/2dfS1NXfUN3dfre280Dbd3TI9PzU3Pzc/O9jdc2+WhPhziss3XmOasjtIpIpzkYTpl&#10;uFYRopIGqeShOnWEUZPsYdEQiTx7OM8eLrBHSRFEJYqqxtB1OJYRzzYROM4ErgXPcoKT9HDCz6RB&#10;EMQIm9MGB9m2V0+fWhgbmRkbvX75UndrW1P9DTwGD0MgHEHCue2b38GBRKLg8UToixfENq21W7Nm&#10;7X8F2n6GbhqFkojF2dmBSqu9vf26b74h43EUDIqDQysYdBmbKeNwRDQ2l8oWsQQ6lfHYmQuJyZlE&#10;LIgasbd3XLtmDQ6NS4pLtppcCAgUcp0jEYnlEKg8PJ2PJYsIND2WrMMQdGi8BU+zMnjBAnmym9u2&#10;uNjdycmnNpVc2rOr8djhwbrLi70dd8YGHs5MPJmffnf/ztvHK58e3399Z/HOUG/riWOpbi4GIl4K&#10;h4lQCA4azkQ6GkX8CF/PLcWFHZ1NA4Od0zMjs3MjY+PdY+Pd0zN9k7N9Nzrb9d4xW/efPHO1PUgl&#10;D1Ipg9TSEJU8XK2M1KqjddpogybaoIk0aqL06ii9OlIH4pHDtapQrSpEowxWK4JUykAluA1SKYPV&#10;qlC1KkyjhhSqVoWolCEqZbBSEaJQhChkwUpZkEIapJAGyiWBclGATGyTMEDGD/yiACnPXyrwlwr8&#10;JHw/Cd9XLPhKIj+J2Eci9pVKf00SX6nETyb1k0n95bJ/okC5bFVBCnmQQhqstH02lTJQDX4Q6GMH&#10;qVRBKk2gSuOvVvmrlb4apZ9WkRwctPj097NPvr/74l1jY92J4wfCQnxrrtQMDA0Vb9yYnJy8c+fO&#10;hhvN9x48evHq7cvv3j1/+eb5d29fvf0AbReF+OzV+09fLxuF8A4K0YXO33349ObdhzfvPkAnr9++&#10;f/ndm4GR8a6B0ca2nobW7qaOviv1zSfPXDhXfQWCtqGxyYmZ+ZGp6amFxcU7KzdX7i7eWZleXB6b&#10;mR8Ynxqbm1u4fQfMKDx4+OgZiNUFi0dfv/ruLehvW14B3WztfcOdwxOtA+NN/RPXOoYv3hi42Dx0&#10;pX3sUuvIhaaRqobBM3W956/3V9cPnL/ef/nG8PX20abuyfr20YaOsabuycbO8Yv1PedqO2vqe+qb&#10;Bxrq2y5duFL17UlQHgUzoV+mRyFigxAHBUdBCW2rfW8gzu3vj1VoA6FotgM0uNkOqG8VYi/IS4PO&#10;19qBeujXiLZ66QZVSFcLoKthbDAYWAPytaBXQp8FjUSiEAjQXYFAoJGgkgt9p0DvY9viAKq30Luh&#10;kUjo9SgE2MGARaMxKLA4fh0c5oCAo5FIDAqBQyGJWBSVhGHQCAwaiUTCEYgoPB6Nsx1UKp3LEfN5&#10;MrFIIxFrBXw5nycVi2z/rvNFrlpFmEWR7qnK9VZmW6UZrpJMN2mOlyrPV7EhULU7Qn8i3uVismdN&#10;WuDpjPDKrIijmREHM8MrcqMqciP2pAbsyQjdmRpfnpOxOz/j3J7tZ/fsTAoPYDGIOLQDGmkvFnL/&#10;EbQhYDAcGkfAEjBIDI/Nk4qkCqlCo9EYdUadQqPX6k16k04rv5wd9ykx6Gm004ui8Dt50SVY5FY8&#10;fCsZsZ6G2EJ1qKDB9jOQeyiIg3TknFX3Wy/X/xUV+Bt37U8m8Y9GwQ8G4Y8G4W/04t/opT8ZJMNq&#10;0aBWfEoryncShaj5bkqhm0LioZBZlWBa1lnIK1CJfwrQ/98h5v8Mtfy3UNf/CHP991CX3wU7/8HX&#10;Uuku1wrIWi5VyCHL6WQJjSyiEDkYtJhM0nJZ3jp1kMXoqpC4KaVmmUgn5Kn4YAO6kP55GBN09JNJ&#10;UGoGk4hnkgksChFsKwcuKPnXRGXTGVwmB0AbDzQmSwVKSDKhSiF2Ukh1AN0kBkgyqUEqcZJKNFKJ&#10;WipRSyQKsVgqEkmEQrFIJAMBaQDaBAIml0dn8+hsLg0EfKzabHQyjU6mgS43MoVFokA229/CPmzl&#10;0V86bcAkY3P4bM5qm9rXiMZkshkgyJZFpzNXxaQxWTQmh8r8Upwl29aAEsGfhm3PAdd2y6eSZWy6&#10;iEEWMfHV20tuNl95Pd71oPN6/8kDF7fknStKP5YVW5kedTA5BNLe+IBd0T47I712RPkWB7rl+znn&#10;B7isD3IrCbVuCLHmB7jsiPK9f7DwyZGNz45tenS4eGVf3q3y7OXdWUu70u+UZ90tz7hXnvHkYN6D&#10;fdmLO5LmdyZPlMZPlKfNHMybqVg/Wp7fvy1jcFvG9I6cpb2FS+WZN3fnteeEjZTlLHy7bapiY2tJ&#10;SkW0x0YvTa5FVuCmLgJ5aU657to0Z2WyUZZikme6avI8DblexpIg96MpIZfy4s7nRJ9KCz+TGn46&#10;JexESuiFTABnJ9Oiv02LPpWdcCglen9C+PGs+CMpEWcyos9kRF/MTzqeGlURF1IRE3g4wqsy1L0u&#10;L/ZybuzeMGuuK9gQn2aUQysQks2KJGdFgkkRb5SnuGhyfUxxLlqyowPJwR6UROEwCgxOdoRRHWBU&#10;+3XBEkZlhOu3Mb67g93Xe+gzbFXdOJ00UiP8bLNpRTE6WaxeHm9Qxxn1Zempk8N9A20t3Q2NvQ1N&#10;vQ2N/TeaRrq6pkZGF5eWOq9Ul7nKDgVbtvqYks2qKJ0iXCuDoC1YKQlSyUOcVJEmbaLVpMITefZI&#10;vgNKYI8Sw/AyOEGOICoRJA2SrEGStQiyDkEG0Ab7heAEAQLNhsPZcLiQSGi7Vjs3NjYxMlx35Vpn&#10;W++N+lYslggW0qxCG2gzASFN69aBkgV07uAAwxEoOCIdT2LiyBwsiU2ksCl0nkwkVopFSqlEaRuL&#10;XrXcoBOtXEHE4uzt7W2bEh2++eYbDoNJAgOkSCGY4CGwSCQajkREERgEmkrqdKLqSkparoAjJJLp&#10;oAlnzRoUChPoF2zWGGkoLAmGZKCwfBSe54jmr4XL7FAqe5TaAenkiNHBsE72aIMDxhmGtyBwAWSG&#10;D54cSKbHCaVZWsMGq9f+uIRzG0uajh0dvV433dk+29vTcLHq3NFDg+3Nrx+uNF08L8DhhHg8C4Uk&#10;2jvQ0TidVL5lY0ltbU13T8vc/OjNpdHZuYHZuaG5+UEbtLUafWM27Tl68nJTjBGktECKM2sTLNo0&#10;N32GVZ/pocvy1Od4GnI8DUkmZaJZmeSsSXB2ArLoEl2MCRZDvLM+3qyLMzklGJ3iDdo4vSZOp47T&#10;qRMM2kSjU6JBD26N4NkEo1OcUQ9kezF4xKRKMKkSjapEoyLBIE8wyOMMili9PFYvj9HJorXySCeb&#10;dIoovRoiyEgj4MhIg9MX6SMNf6cIvQ5SuM4pzEkb5qQN1WpWFa5VQYrUaqO12ignDcBTQKjgTaIN&#10;+hi9Pk6vj9EbbAKPgPc3GSKM+szQ4OWHv51//P3K0zfDg72ZabHhoX5VF6pa2tryCgqyc/PLdu+B&#10;oO3Dpx8+fv8j0I8/ffjhN9CoAdS19ubT35rYIHft7ccf3nz4/vX7T2/eAb19//Ht+49v3n14+/7j&#10;d2/ePXvx6vnL74bGJlu7B+pbOuua2q83d1RfuX7sxLlTZy9ea2jq6OkfnZyZnJ0bnZ6ZXry5eGdl&#10;/tbt2aXlqYWl0em5wYnpiYWFpbv3bj94uPLg4YMnj588f/L8+dNXr168ev36GXDaHs3cvDU0OdMz&#10;Pt0+Onm1c6T6xsD5xsGqxsHqppHL7RM1rePnGobPNQxX3xi+0DRysXn0Wsd4c+90S99Mc89UU/fk&#10;je7Jhs7xS4191XU9lxp6624MXLpyo/rcxbMnT32O/ICCP6CNCBDDgT2+thY36CmouQ0G/tICX+2X&#10;B0RsDg7AnkIikQgEAmSlrVsHGekQtK2zB1Ona+0+Tx6sghRkvMFgCAIOB4ZDv6yxWoU2G4RBKPjz&#10;WwcHBwwKBdVqkXD4WjsHqD8PDge7sD5bcdB/wFSBLY0XAS4bkXAI0QCy2c7hOBSSgEKi4dBFJcxG&#10;dXbfAA8AACAASURBVEgcColBwDEIRzwaQcRiqEQCl8mSiaRqiUKv1Jo0eoPKyaDWWPQ6V6PB7KR1&#10;Vkk91MJAJ2GghhusYkfqBJlu0mIf5a4wY3mYoTzMsCfMcCDEvC/UsivMvSzMY3OQy9ZIt83R7tvi&#10;rKXRbjl+uihnRYhJFRfokRjhExfu72LQ0CgkIhaHRmB5bJ6tNPozmw2BRMIRCATGdiAQCC6Xq9Fo&#10;TCaTi5ubXm9UyZRarc5iNpsM6qqMmB8KEh4nml9ujL1dlFqMwxbh0cVEZB4ZWUyF7WSidtFRO0iw&#10;/XT0LU/LHz1c/3dEwO9s0PaTUfQbvfhftZI/aSQ/aKTdKkmUlGPV8N3VAheZwCrm+8hEXiqxm0Zo&#10;VDDMKoZexP/WrPxLiOWvoS5/DnP7U5j1D2HW34db/69Qnw8+7gkaqZDPVol5eqnQRS5xlsv0EqlK&#10;IFLyhWImU8xkihg0FgHHs3lmq+38kGv12bv60g0GVRjB4ofP0Aai+X8pG7Sx+GyegCMU8yVinkwq&#10;UEgFSplQJZdoALTJ9AqpTiHVyT5LK5NqFUBgW5RMrPgSZisB0Rt8kYDD5zAArnFpttoomc4i0VjQ&#10;IAIZzJBCowm/hDaoTgpFfqyWR5lkEpdO+1Vo+8xwbLCTgMPksOgsBpVBpdLJZCqJRKGSqDQKhUEh&#10;20Rk0ghMGoFNJXBsNhtktglpFAmTKqJTg3Sy0epjt5prnvQ1rjRf6qgsO12QXJESvjc+aHeM7/Zw&#10;j9Iw67ZQ9y3BriUBziUBzsVBrtle+nQPXbaPKc/XXBhgyfdzLgywVCQE3N+f96ii8PnRjc+ObLi3&#10;L3dxe8pCafLSzrSlspQ7u9Ju7Ui+V55xb0/mwvbE6W3x49viJspSpvbnzFSsH9yZ3bstvX9L2sjW&#10;9Jv7CmfKMhfKclqzQsbL82eObBrbV9RUnLg/wq3EW5vvqih01xRYtWCdlKs6xQQi01JM8nSLKttd&#10;m2F12hDgeiQp9HxO9OmMyOPJIceTQo8nhR5LDDmbFnU6PaoyMbwyOeJoety++LDdcSEHk8IrksJO&#10;ZkSfzog+l5tUmRyxO8J3X4TvviDXI2FuANqyY/aEuv8jaEswKVJdtbk+piCNhGhvB0GbbUgTQBvZ&#10;DkZety5BKzgS6XIi1m9HgFu+uw6smbe1xEENbaA2qhUBm00nSzBqEszGQyXFcxPDIz1d/c0tPY3N&#10;PfUNfU3NQx0do/19M1NTDd8eLLMqKkLcNnkbk80asMDKSRHqpAjTyP0VIshpizI7JXmY5RgC1w4B&#10;QZvIESeF4aUwvMwRr4QRlDCCypGgcSRoYUSdI/Hn3GaDNg4cxYLB1GzGSGf7/Pj4cP/AtSvX29v6&#10;Guo7sBgyDIFxhCNhCHDNbG8Pcs5A3cOWGAANctnbO0JO2z+Btl9yGwRtDmC3NdDatWulQhERiaSg&#10;EFQUDGYHIotR9nD4WhgVS9VpzGcvNKZlFAb6BpEoNHtHtMNaexQM6eXiqZWqqUgMwQFOgSHZjgi+&#10;PVzugDKgiEYkzojAmlF4C4bojiW7ooluaKIHjuJHYXlhKd5Yii+B7o0iuduj3dYiXe3RLjCsO5IU&#10;SOGGccXxOtP6iKgjO7adOXygJCdLzeUIKHQiHM4iUYqy849UHK2prqmtvTww2Hn7zvTdezNLy2M3&#10;l8YXb45Mz/fd6Gjyi8jYuPtg08DwYFPXYHPbYHPLYHPLcHPjSPP18abLU82XZlsuzreev9lybqm1&#10;avTykd7qyvbTBxqOldce3Fm1d8eJHVuObNlweENhRWHugeyMvWkp5UkJZbEx26Mit4SFbgoJLgkJ&#10;2Bjsvz7Qu9DfM9/PJdfHOdvLlAVGqk1ZVucsq0uWu1uWu1uOuzXX6pHn4Znn4Zlt9cxy98h0s2a4&#10;uqe7WFMt7mku1nSrNcPDPcPLLd3TNd3TkuZhSrUabTKnWi2pVleb3FOtQCnubinubslurkmuLoku&#10;lkQXS4LFOcHinOTqkuzmmuJqgZTq5pLu5pJmtaR7uAB5uqd6uqd7umd4uGd5eGR5eGSsysszzcsz&#10;2eqeHxl15/HvFx5/f+/pm76udk9XXWpyTHV11cWLFxOTU2PjE/cdqICg7bs37yDqevsRzBOsDhlA&#10;JxDDfb61La0Cr/n4w7sPP7x9/z0Ebavo9uTZixevXk/P32zr6W/q6IV0tbH1wqW6K3UNLR3dAyPj&#10;U3OL0/MLE3Pzc8u3bq7cnVu+BVYjLN4cn10YmpyZuHnz9qNH9548vfPw0f3HT568eP7yJdDT588f&#10;Pn586+69qYWlgam5rtGp9pHphv7xK+0jl9pHL7WNX+mYvNo1c6F5/OTVgRO1/ecahi82j15sHr3S&#10;PtHYO9PQOVnfMVHfMdHYNdHQOX6ldehK09C11uG6GwPVNfXnz9ZUnz33d07baj0UamKDWtwgE261&#10;uc02gAmYDFqBANHb1x4bCoXCgHgKlCNY8WkH/cWGvDQI2qAtCF84CqAVNJeAQKCwKCwWhYUWJKwW&#10;QBEIFESByF87UCBdFxQHwZ4sOBx8g9hC4FZDQ2Cwz6CG/AJtUEkUAQNYBrluEAkCmw2BRMGA9Qiz&#10;h2FgcAICwSAR6UQck4zj0okCFlXCY2tkUhBe76QzafQmjV6vUuuUCoNa5aSQyoU8g1zsqhB4q/hh&#10;OkGSWZDlLivwVBV5KTd4AhV7Kou81EVe2mJPXbGnYb2HfoOHbqO3rsjPaYOfLtdNluGljfM0x/la&#10;k0ODsuJjM+Nj3c0GGoVEIeAxKASVSibgML8UHgsSQdBoJBqNJBBwPB5HqZTr9U5Go9FgMDgbjCat&#10;U3Zy8rGD5ReyEyeCLLORTvc2xC4UpRQT0fkExyK8Yy4esZ6C3MHC7aRjysmISi7xVqj1g6/5v8X6&#10;vfeUf3QW/kUv/a1B9tGsfOOs/OCibtYrvGQCi1rkpuIHGhU5kb6lOUkbUmIKYoNzQvwCZGJPpaTL&#10;S/eXcNeXgS5LPpY+q3OVs3mP3hSh0VplWoVEaRSqpTyliKlkMJVsuoxNE3KoXA6VzSSB5jA2lUYj&#10;2OJnof0BtjHM1YhasFqA8lkgWePL+deby392zqTS2HQGCMVg8yC/TcSVirhSMU8mESqkIqVMrJKK&#10;gDUgEn6uhEpFchurgYw0KCBNxBdBJxKuUMjiQR4bZLNxKCwOhcUmM9lkJovEsInGJIK4slWP7euT&#10;X0IbB0y4sHgsQGZQ9ZNrq4HyWFyb2Lb5UABtTCqDTqFTSXQKkUIj02hkUJClk0lMKoVJBQViNhV4&#10;FWwwMoznkAh8ColLIgio5D1R/uNVh+41X3zQemnu8ret+zYfTY8si/Aqi/DaHg6uH0oCnDf6m4t9&#10;jet9DOt9DAXexiwPpywPpzwfY6GPqdjfXORr3hbsVpMT+mBf7qMDuS+OrP/u+MbHB/MWtyXMbY5d&#10;3pG8uCPp1s6Um9sSbu1IXtmdvrA9cXxT9Pi2uOFt8ZPlmfOHN/Rvz+zclNyzOXVoS9r83oKJ0tSp&#10;rWntOWGju3InKooHynKu5UbtDXMp8dYWuCkL3JQ5Lsp0oyzdLE/QiRN04iSDNNWsSHNRp7vrNgS4&#10;ViaGnM2MOpkWfjQxpDI+6HBc4OG4wGNJ4UeTI/bFBe+NC61IjiqLCdoRFbA3MfRQcvi3GVGnMuOO&#10;pUXviwvdGeq1N9xnT4DlZIz3tdyYixmR5SFu/wjaEs3KNDenHG+js4D9efeALVyD6AhWXkLQlm2W&#10;QU7bFl9LjosGbFPQS2O04lVoi3YSQ9AWb1AnmI2n9+5anJuYHOwf6ejsbWjqvna1p/HGUEfHUFfX&#10;UFdH9Za83b66Q6HuJT7mJGcAbcEaWbBGFqqW+StEwWpFqE4d7axL8jBLUTiuHULgiBbYo4QOWImN&#10;22SOeIVN/wzaYCQuHMVCIBgwB7NMPD86PD850d3RfbW2saV96Hp9FxpLgaANNBbbrLV16+yhL1io&#10;iQVqEXaEo/+R06aQgOAPyG/72nXTyhUEDPZraHNSqUkoFBWJIjrC1q5Zs2btGjs7hzVrHYg4qt7o&#10;dvLCjYTkvNzMPOAJwNBYOzjaEaYTK9QsAcsRQbV3ZDrAeTCk2AGpgqNNWLwFg3fHEr0o9FC+KFau&#10;StToMs0uxd5+RZ4+6718c13ck7X6FJ0xy90jxWwJFkhNBIocjpE4omRwjBiBkRAILlJpXIDvgbId&#10;GWkpvoEBaxzteQpF9fWGU7V1+46fOF11rrOrcWl57N796TsrE7fvTN+6PTF3c7BzoGPD9sryym8P&#10;fHsmIDIxIDI9KAIoPCY9MSU7J6egZMOGsq2bDuzacmxv6el9O07s237y4O4zlQfPHjtSdfLU+TNV&#10;F6pqLl+8duVy/fWG1qbW7tbugc6B0a6RiZ6xqb6JmYGp+cHphcGpm8NTyyOTy2OTt8cml8fGl4ZH&#10;54ZHZ8ZGZyYmZqamZmZmZuZnp+dnp2emJsZHh4eHh4eGhgYGBvr7+3t7+9s7u9vaOjpaWjsaGzuu&#10;X+usvdR+qbr9QlVb9bnao4evHDl0ubKi5tCBCwf3nd+/59ze3Wf37Dqxs/Tots2HNm04sKFob1H+&#10;7vycnTmZ2zJSS5ITSpLiNyfGbv2s6O0J0aXxESUxIcVRQesjg/PDA/ND/fOCffMDffIDvAv9AWsW&#10;+nsWBHoVBHpl+7qXxITdf/hp+dHH+0+/u1J9xt1Zk5ud0thY39TUVFBUlJ6ZXXH4yM+g7d2n74GR&#10;9vfctgpt73/87ccv+vTT777/EejTDz99dum+//H7H3/z4tXrt+8/3rn/aGRqdmRqfnhybnB8pmtg&#10;tL27r7t/aGhscnx6bnZxeXYRbERYvnf/zsNHi3dWZpeW55ZvzS6BAdKp5eVbDx+uPHly6+HDuw8f&#10;PX354s2b716+fP7oyZO79+/PLy0PTUy3D462DY7d6Bu93jt6sXnobH1/ddNITev45fbJmtbJM9eH&#10;v73Sd6K2/8KNsaudUw19sy2DC429Mze6p+s7Jq63j15tGbrQ2HuurvPC9d4rN/ovXm48d/7y+TNV&#10;a6A9B9AtSNOwpbVBDf6An2xRIKsTpggYjIjHE3AYHKAyUFWEGtegcF3IY8PY+uExYG8BMNsgC/2/&#10;Am0oFMZNpwo0CHl0EuSTrTpttogQOBmPYZJxX3fhY1AoLBoN4RoMBsOgUBwKCXLdvoY2EJ+LwRDx&#10;eBwGA9YG2Mw8DAqFw2DAsk40GodCkjBoKh5DxWNIODQBhyIRMAwSlksj8ui2Nikakc8kC1hUEYep&#10;EAm1SpVGoVYrtBqlk0quUsqUGpVKKZeK+TytTOgi5wfrxSFaXpCSdSbF9UqOz8Vs3xOpHsfSfCrT&#10;fCvS/Q9k+B9IDTyW6n8ixX9/kPl4hNuZON/qhKAzscGbQ7x0bIZBLJGJ5Hqt2dXZXSqSolAoIhaD&#10;QDgQiCgKAUv7hSgELJ1MIhPxeCyaRiFxWAyJSKBSyJRyuUIiddcbo339dhQWnKkoP5Me2xpg7ApS&#10;3tyROr2rcJeQtktI2snDb+ZR9ohYx1XCkxrxCTm3yiztC7Cs+FnehXs+8zO89dJ/smo/emg/WJ0+&#10;uWl/Y9Xv1yi9VOJAs2JvbtzB3Lj2Y2Wj5/f3nNyzPzOmINArWC6P1TqFqRQeMrlZLFfxFXyOjMWU&#10;0xkyGl1OoyvpVAWbquYxNCKalgnG4TVsuoTNELDofAaVw6CymDQ2lUQFpEWlQU7b10VGcG5jta8d&#10;tZ9R2s/uMqkUNp0GURHktwk4QgFHaOtyk4gFUts+KKlQ+DdBD0KPi/i2yVOeUMwXSQRiEU8s4AhB&#10;QxuVzaGywZpXMp1BpDJIZCaRCrEam0hm/wNiA1FttmTdr502NpXCZTKgRexcJutr8ZksAYstZLP4&#10;TBabDoiWQaHSSEBQKZZBodPJFAqJxKCQmVQSi0LkkvEyBsUq40caVfujA5qKkwdKsxf2bZw4s//B&#10;jQs3L5/oP1J2ZVPWniif0iDXHWEepSHum4NcNviZirz1hV66Qi9dvoc2y02T6arOdtfmewGAs/Gc&#10;uSzMvW1D/OODBQ/2ZT8+mPe8sujBvuz5LXFzm2Nvl6UubE9c3JYwvzl2YUvcrZ0pC9sTx0qixrfG&#10;Dm6OGduRMneouHtLamN+VNv6+N5NyeM7M4c3JQwXx3fmRYyU5YwfXN+5JbUqyX9XkKnEW1vorsp3&#10;VWSYpElaYbJeHKvhxzsJE/XiZKMs01WTZdWVBLlXJoacSo84lhp6KD7oQIz/gRj//dEBh+JDKhPD&#10;98QGlccEH0yK3BkduCXcd29i6P7EkKOpkaey4/fFBe+KDCgN8d4T5r0vyHIxNaQ+P+ZcSlBZoOXz&#10;vtFflEcTzcp0d12+n7OCQoSgDSy7hDt+DW0brZrKCNdjUd4lPiCkDdqmEO0kjlALItQCG7EBaIt2&#10;ksbpVQlm45WTx5YWpmbHR0Z6enpvtLRdqmm7crm3+cZAR0dv241vc2LL/Q2Hw6wltnUIELQFqiTB&#10;SskqtMVY9HGuehEcvQptAnsMBG1ym82mhBHUMKLWpp/bbLZq6Sq0+Tsbl6cm5iYmW5var9Y1N7WP&#10;1NX3obA0GALnCEeuQtuaNSBf19ERpDhBexEQCBQGR/rn0PYzblNKJRqZHI/G2Nvbr7WzWwcG9Ne5&#10;mMxkLIaFRFPBgP83ax3WfeMIAqSQaLxEpS+rPBsUGldeWsZlcvBwLN0RSXOAceE4GZrIs4OJYAgl&#10;Fm8gktwpNF86K5TND+eJ4pWaLFf3jUEhBzKzLu3d23OpZrKjZa63c7G348nSzNund1/cX3owPzHY&#10;ePXMlhJvpUJBpnHReB6GwEJipRQaA4uWspkhfr752Vmx0dEoOEopUly8Vn/yyrW9h44dPHyw7vqF&#10;yamuW3dGlm+N3lwan50bmJjsHp7o7xrq2razDEugYfAMDJ6KxlFsoiLxFHAXBNox8FQ2GeR98qgM&#10;PpUtpHOkNK4ULLAWKBhCJVuiESgNEq2zyuCms3iZ3P1cvYM9/MP9QmO9g2K8QhK8I9J9onMC4guD&#10;kzeEpG0Jy9gWV1CesL48dcO+jE0Hc7ZVFuw8Vrz7xMY9p7YcOLf98IXyE9cOnrtx7FLHmev91U1j&#10;lzpmLnfO1nbP1/UtNwzeaRq73zr5qH36Sefss5GVDyMr70ZW3oysvB5ZeQV098XwyvPhledDd54N&#10;rzwff/Dd9JN3c88/Lrz8fuHl94svPi69+Hj7+duV52/vPn997+l3Dx6/fPDo2b1HT+88fHL7wdPl&#10;+09u3X9y596TlXtP7919fuf2k9tLD5cX7y8u3JudX5meujk6Pnf30Zt7z396+Pjlnh1bArxct24q&#10;am5u6OnpKiwsLCoqOnHqVEdXz/OX30Edae8/fv/++x+g8uiq2bZKbO9++M0voe3TD7/99MNPq3r1&#10;+i3ktD18+mLh9t2F2/fnlu9OzIG5gZ6B4e7+of7hsYmZ+dnF5fml5flbt1cePb7/9Nmdh4+W791f&#10;unvv7uNniyv351ZWlu7fX37w4Oa9e3fuP3j07Onr169evHj26MmTR0+e3Ln/YGIOtL61D421Dk22&#10;jMxc6xq93DZ8pXP8atd0Q/9C48Di1a6Z6qaxc9eHalpGr3VN13fN1HdP1TYPN/XM1HeM1bWNNPdO&#10;X2oeOFXTfP5aZ33rYP2NntprDTUXLvxtEAGqh0J5bJDThkWB3erQpAIUCwJ2OgHQQf8jaAOmmc1p&#10;g6DN1ugGeiAg8wxy2iCMWwUyaJ08AgEQqjgx+Hi6m1ZAJ+Gwq8VTuO0rY529Y7y7rDRKrxbQEV8O&#10;FAKBx2KhuQdHR0cCBq0XcKGpCIjkIHeNgMNppILkIHcunYKz2YC23jXwO35hOLgOT9IQCFIinkXA&#10;EPFoNB6FI2KIRCyZiKUQsKC/jYpnUoGZwWOxJUIJ6EaXqsVSNZcvZnOFPIEIiMcT8bgKHkvNZWrY&#10;ZA2DqKIBqekkAwvvzMGbOGQ9h6rnUE0cspVF9GFgQ0jIOKxjIsY+h4RJJ+MT1cpAk8nXzepudDfq&#10;XAx6F4FAgsHgmGTQsKWSCCEfhUkm0Ik4Mh5HwmEJGDQejWJQiDQSnozH4NEIAYeplIqcDU7uFucA&#10;D69IX79oT89IT/eUcL8T2fH9BdEDWd53q7bPn99baZJXanm7ZYxNQsYePue4RHhAxjkkZ151Vy2G&#10;e/0lJeI/E8P/NdLn+xC3D4Hmt36Gd97Gdx7Ghx6mQoO61M+wP8q5LNmvKDkoJtTfanbViHUqoUnC&#10;M7KZGiZLwWRLmCwZmwXhmoJKV1JoCjpNwqRKgGVJlbOYci5DSWcomAwZmy7hsgC30Sls8MdMopPw&#10;JCqRxCB9Dtb/vLLzi+XGplKgkigEZywK6HL7J7LRDOA2DoPJYTC/mFh8Plsg4IqEtqlSPk/K50lt&#10;q9IlfJ5UxJeJBWDmQMyXiHhiIVcECSI2LpPDojGZVDDwwaDY6qGgfe2zOCQKh0Ti2IZGvzbYVs9/&#10;CW0sCpnDoHMYdDbzszgMsAwUkpDJFDLBcCiXSoWcRQaJTCeS6AQKg0RmkIg8GkXMpIaZVJtCPY+n&#10;hfRuSX19cuv3VTseHdl4p6LwYeWGpf0Ftw5snDtbfuvS0alT+7r2lpzNjS0NsmwLdN4S5LzJ33m9&#10;jyHPqslyUWRa5BnOsnSzNM1Zlm5R2rhNnWPVFHsbirz1u8Jc+zYnrezJXi5Lv7Ur496+3Nu7M2c2&#10;x09vilsoTZ7bFj+1IXKqOGJmY9TC1vjZrXHDxeEjm6KGN8WMlibN7i/s3pJanxvRVBjTVZI0siNj&#10;YENsb15kR274eHn+yL6CpvVxxyPddwYYoPJojrM0VS9KUPOTdIJYDT9OK0gySFJMshyrU4G3aWuI&#10;tSIh6EhSaGViyIG4gH1RgNj2RfkfiAs6lBi2JzZkd3TIgcSoXbHBm8N8dsUH747xP5gY+m1WXFmE&#10;7/Yw3+2hPruCPSpC3OpywXaEE3E+W731wGmzKH/W02brOlJlehiKAl3ZSDjU0waIDeYAQRvFHkQ5&#10;7vDRH4l0ORTuudHblGEGb7I6hfA1tEVpJbE6ZaKzqaX24tLC1Pzk2FhfX29za8ulmuYLVe11V3rb&#10;W3rbmyoSAnYFGA6FWzf6WhLAqnh5kFrqrxAFyIR+cmGIRhmqU8e6GMINaiEMw7NHCmEYgT3qa2hT&#10;wYkqOBGCtl/vaYOR2LZN7UwkLCE0cGFibHp8oq6usbau9Ub7xNWGARSW8TNog8qj9vYgtgmBQKHR&#10;WBQKQyTTfwltUiEwruViEBP9q9CGQ6Ht7OzWrF27FixbsPNyt9IIxFVo+8Z+zTpHu2/W2aPgKCFP&#10;mpZZ7Gb01PPFDBSWCUdLYWgpDCm1Q2kQBMlamHSdo8YRBHlYkFgrCueDI/liid5ovBcKF0SiRdE5&#10;CQJJodm1PCrq0o7SzlPHpprqFrpbxq7VNFXs6zx59PZg1+uV5e7r9TwSlQTHkJFoEgol4/GkXK6A&#10;xQz29YkJCxdzBEqRoraxuaa57duzFyoOH75WVz0+0XF7ZXjl7uTtO9MLi8Mzs/3DE73dQ12lO0tx&#10;BBKexCBSWGQah0LnUuhcMo1DprIhUWjgetO2f/jzI0Qqg0Ch4yhMLJmxKgKZCYlIYZGobEgEGptA&#10;Y+NtwtI5WDoH80XQXSyNh6Xx8DQelsJBk2wLYWkCAlNMYkupPAVdoGGInJhiHUti5MrMQpWr1MlL&#10;afTTWoJ0riF6t1CDe5jZM9LVN9ojMN4nNNk/Ii0gMj0kNjsquTA+Y2Nyzpb0gu05G3YXbN63ccfh&#10;reXHt+35dsf+E7sPndl79PzBE5cPnaqtPFN7+NzVyqprRy40Hr/ScvpaR3VDz+Ubg1eahmpbx691&#10;zVzvna/rX2gYvn1j/F7j2N2+e99PrrxZvv0wPjoqJMhvz+4dfX1d4+OjRUUFJSUlZ6uqevsHX799&#10;/+7Dp89tbV962iBo+5nl9vb7n95/0btPP3749JNNP6y2xL16/fbeg0dPn79cXrk7OX9zYm5xbGZ+&#10;aGK6e3Ckrau3paO7vbtvdHJmen5h7ubS4p2Vu4+fAGh7/Pju4ye3Hzx8+PzVrQePF+7du2nTrYcP&#10;79x/8PDpk5cvn7948ezx06dQT9vE3OLQ5Ezn8HjnyGTb8FR991htx+jlttGaltGrXTNXu2YuNo1X&#10;1Q+fbxi53Dxa2zZa1znR0jdX2zx8vX28sQsEglxp7jlf33mpsed6+2hj52hjc8+16zeu1db+fI3V&#10;6uQBRGnQXWg6AaI3kGRmO6ApUmj+AAblZdtmEcAYo+34YsIBaIOcMyj1A4I2qPoJbRGFKqQ4DMbD&#10;8Nlpg5Dua25DoTABen6Sh0zFp0EfAG5rSoPGVKG2NgwKJWLQIIbDoFAYFAoaO0AjkTI+K9rH2VZk&#10;BA9CMAcZdbbXwIUwlAgFlisT0aAaC0Mg4GgEFosm4rE4EH+GWp1FIBKJdDqTyeTyeCKBQAJy6Tk8&#10;oVAoEom4XC6HxQLNSVSykIwXkPA8AtYmjIiEAVvnKSQNnaJmUcwsig+DHEjDRBDhCVj7BOTaNIR9&#10;Eg6VbTLkxESvz879dsvO83sP1Bys2JSR6q5Xu2olzhqBl7M60ssU6WEMc9MFOmt9DUqrk9xVLXFW&#10;Sf3dnH3dXFx0WieZxMtiTo6OzE5OzMtITU9MSo+NzY4MTwwLjAi0HipM6t9fcPN44Wx1Wf+ZvbtU&#10;knI5e5ecu10mOiCXHnJS7lULD0tZrb7Gd4VpP6XEfIwMuufvMWE1XnbT7HXWrjco4zRKnVgm40v5&#10;HBmdJSXRZSSylEyUkInghEKVM6kKFlXGpMoYNDmNLqfSZEy6gsUAHPulEirl0UVSmpTBlHMYcj5N&#10;xqNJWDQxncKjkQGx0cgMm2g0gCPk1aSMvzuxLe5cJbb/CrStchubzuAwmCCng84CfWksPo8t4HOE&#10;HI6Awxax2Xw2m8/hgEcEXBFAOq5IwBHy2QIei29z6cAtlPTBpDKYtonRzyFt/3+gDeI26JND+ps6&#10;awAAIABJREFUe0i/hjbonMOgCxgMPp0O/qei0/l0OpNMouDwFBxeQKNpeOwIg3J7qGddYezi/qI3&#10;Z0p/W1P2u0u7PlRt/al6+19q974/tenN6ZLvTpW8PlUyuydjfGfmnZqK2xcq588d6NpTfDw5aIuf&#10;fr2HqsBNmW9V5Xtoc9xUWS6KbFdlrrs621WZaZFDdzNcFBkuivXeTkVe2vIwy8jW1MWd6dNbEic3&#10;xc9uS57dljy5KX58Y+zU5oSpktjBnICRvKCxgpCJ9eETGyMHCsP6isImtiWMliaNlWX1bAZO27Wc&#10;yNbiuNGdmd0FER2ZId0FUWO78/p3ZdflRuwPMpb6Om3wVOc4S7NM4hSdMEnLTzUCpy1OK0g2StPN&#10;8gJP/Xo/S0mQW1mUb3m0/56YgN1RfuWRvnuj/fdE+e+LCaxICN0dHbIzOrgsJmRXbPDWCL/SKL+d&#10;kT7744MrUyNLQ722hXjvCPPdGeh+OMxanx/TsiGpMsJ9k4c2x0X5NbSlOCuTLaBVPNmizvE25/qY&#10;6HDYKrRBThvJwZHuCBdikGU++m+jrHuD3Yo9jVBDW4LOtifeFtK26rRFqEUxTopEZ1NPa8PN+cmF&#10;qfGxvoH+9s7269daai+3Xr3U1XKjt71pb7j7rgDDwXDPYh/nWKMyXCsD0CYVBMiEvjJBqFYVplfF&#10;uhj8lVK+A+praBM7YKUwPOS0/VegjYVCslDw9RkpMyNDU2Pjly9dr61rbeiYqG0Y+hraVicP4HCk&#10;nZ0DFM8EJQBg8WS8bRCBQObgSWwShU2l8yQCoUIkXIW2n3GbRibHAkdt3Zpvvvlm3To7O7sAH18W&#10;iUJHoigIpN3aNWvXrkHYrcPaO7IcUUoSx0vjaqJL9RiSDI4BXWtwlBGJccPRvEkcHyo3gC0I4UvC&#10;hZIoiSxBrkrT6DKcdAWurtuCgvYnxB/NyjyVl1uZkrIvPCKWxQ9CEfzRhDAaK4TFjVGpi8NC9xTk&#10;Vu4s3ViQv2fPnt279zjC4evWrfP391VJxDQMxqrTxwSEuqj1KrHywtXrF5taT1bVnDl3rqm5dmKq&#10;ffn24J2ViVu3p2ydbaMjE90Dg107dpQSCCQShUGlc+lMPoMtZLCFTI6IzRVDYnFEbJaQzRIyGQI6&#10;U0Bj8Cl0HoXOIzE+i8zkk5h8IltA4ggJbAGBLcBxPovAFhHYEkgkthSIKyPz5GSenMpTfJEMWHcc&#10;IBoXLO8B+3t4CgZfSeOraQINTaChirQUsRNVoqPJDXSFmaF0ZiidaXITVWYGklq+kgtN5kqXuzEU&#10;7iyVB1vtydF4cbXeHI0XU2mly91YMtfPkls4MgtHamKI9DSxni4x0WXObIULX+kmVLmL1G5ijatE&#10;6yLROou0ZoHaKNCamXK1QGuOiE0r3bjF08WcnZlcsa+8r6u9t7tzw4b1mzZtOnf+fN/A0OrsJ+S0&#10;vf/+pzeffnzz6cfVJLavTz5PjNp62t5//PH9xx8/fPobtL159+Hu/YfPXrxavHV7cHyqb2QcUtfA&#10;cGtnDwRtg6MTEzOzMwuL87du37r/4Nb9B0v3QZF0+d79lUdPF+7cm1tZuXnv3vKDB3efPr336PGD&#10;J49fvHj2/PnTJ8+ePX3+fOnOSu/wSHvfYNfIWM/4ZM/4dFP/WH332NX2kZqW4Wtd01c7p6sbR6sa&#10;BqvrB89f77/QMHitdbSlb6qxawwgWtdE28BMQ9cwBG0tfVPNXSN1N7pqrzXUXb26Bopkg7LZoL1V&#10;q498fRfaZwVmrdeCqx8onm11+ADqbAOjQLZj9XF7exDDs2qtrbMHgSDQXVsyCBgUgOqYcDgSj8VC&#10;a6kcbHlsq4G6ELrZGBHYeFB/G8SFcFubGujBt/EZuPSzPQEqnl8cNYjbKAQ8jUS0FXZBeRTCNag8&#10;avPbUGQ0morFknAgWgOORMKRSCwaCXWPYbFoPB5NJGKJRDwejyeTyXQ6k81gM5lsEMLA4rBYLC6X&#10;zWYzaRQKjUKh2/YXcUg47qrIeCGDIGGS5Eyqkg34xcRjenEYgSx8OAUZS3BMIMNSKahEMi5GIVdx&#10;2BqJTKPQ6jQWdxd3nVrDoBC5dCKVBGfSsAaFwCAT6qUCrZinEXKUfJacy5TymDqpUM7nyngcIZNu&#10;VCl83Vz8XC0hPl6RgYGRgf6R3lZfV72Xi3pzZnjjwfyZcxsHT25p2r81j0LMJqLzybgCGrmIRsng&#10;UopErJ0KUZlFl2tWReuV3lKhWsDhMllMGpdC5pOIfDJeQMaLcHgxDidB4yUEkoxMUdAociZVQqf9&#10;TSywalIKcRuTrmLSVXSGiklX0JgyOkNCZ0j4dDmVJaUypGyalEOXsOhCqDa6Smy2wh+wkaD2r8/L&#10;OqFwWuDAgV0Cq91sqx4bNFL6y1s6GSodUphUCotGZ9FAHgqLBtANNJCxuCAml8XnsvgcJo/D5EEk&#10;ZyuhgrWe0JIoHostZPFAVxwLZG18HkH4XMMFWxB+6bSxicRfFWS5QT8FNAn7xWkD5eFV8RhUHoMq&#10;YNDIeJyIQbPKJalW84G44OuFKSNlhcsVJc9PlLw/t+W3F3f+5kLpTxe3/svlbb+7tPn1mfWPKrP/&#10;eHHrh5PFH85u+HR20w/nS5cPZM/sybh78cj9S8fuXDzSujO/IsZ7i5++wE2+3kOzwctpvZe+wKrN&#10;dVXluqry3NSQ5ZZtUeS6ApLLcFGA13hoKsJcJ7amLe7KHCtJ6MkN684J7ft/yXvvqCjXLd13LQWq&#10;gKJyzrmgMjnnnIPknESCgKCioqiAAuacMwqiIDnnnIMoKAYwL9fe+57d3bfj7e57+o73+7AWy7V2&#10;h3HPGXeMvjWe8fHWV2X4q/jVM+d85taAloyQjuzw3vyozsyg2hjHhgT35mSvlhTv1nTfuq3ej1I8&#10;e3dHdeRFNGSH12yPuJkceC7S82aib+OOqMepflVxXg1ZYV37t9Xtir8S77vX1TjXSZXpIE80F8Wb&#10;CqKNgWLMRBFqQaiKH21uGG8phaEty8N6h6/jDl/H3QHOu/1dCvxd9ge57w102xfkfmCL155Ar3x/&#10;912BnruDPPIC3Hb4u+4KdC0K9T4U7pvn7ZTr6VDg7wZD262UoAeZEcW+1rmO6mRrRbwlyNSFp0ej&#10;LWWA2yykMVbyNFfLODsVCYH8pTwKjY7itbTpSD0VCbfX1bQixGGvl226o2mcuTTKzHCLWgw1tAkD&#10;laJAtSTI2DBQbRQgFweqjaKsLTsaa0f7e4a7OzsaGhrramsfPqirvv/w1tWH924/fnBnt4vJXi/L&#10;Q34OGc4WYWYyf6XIRy5yl3DdxBwAbWqpv4k8zMbESSxkbtbl6aCEuhjYaRNBbW1GSLwUmkWQQ1MI&#10;f8lpYyL0WAYoNlp/X05mX1tLd3vHpYs3rt2s+gZtTI3TBkMbfN20SQtEnUNzCZs3a6OxxN9AG4iJ&#10;Nvw1tMGWG3xVSAy/gzZvdw8WiULRB21tBggdA+3NJAQIBDbU1gfTryiGOYJqqYW11MObaGPA3ACa&#10;6IhluFP53mxxgEgaLFWFGZsm2thmenjuCgo+kpx4u+RQ07VL/Y+rptoaF/s6VyaG3i3MvJoaG29t&#10;PrNzZ6BMocJgRRi0gITnM8iOVqZpiQkF+bvPHKsAvd1amz1d3eRCPs0AbSoydDG2lNI4Aib/yu17&#10;d540Xr9bde3GjYc1t9taK7u7qto7Hra01jQ1P2hprf4GbXl4iNpIJAqZTCdRGCQKg0xlkqlMEoVB&#10;JNPxRCoeT8bjySQiA2w+BPusOSQqh0jnUOg8EgMSk09hCShsIZUjonJEFJ4YFqiiAoF9PHSejM6T&#10;MfhyukBFFyhYQiVLKIfFFsjZQimLL2PxZWyRiitR8Y1MBVIzocxSILcSKW0kxo5SMxdDcxeJmbPQ&#10;1IVv7MRTO26QM0/9i7gqJ67KiaN0ZCsc2AoHltyeJbdnyu1ZCge20hF+Fb7ylU5clQNHac9R2nPV&#10;zlxTV6GZu8TCU2rhJbX0MLJwh/5FR6GpA8/YWmLlwjW25pnYxCemhQWEeDraHyjIO1K8/9a1yxfP&#10;n83OztrotL189ebVm1Uwi/AOLKTSUJomle1b6ge0OAFKaNM4bZqGtncfPr1ZfTc7/3Tpxcrw+EQX&#10;5LE1d/a0dvc1tHXW1DVUP35S29Dc0NLa0dPbOzjUPzo2MjU9OD4xPDk1NjM7MjW9/nR6Gu51m19a&#10;nn26OPt0YXFpEUTsLi8/X14eGhuvbWquftL4uLXzEVBX5ZP2yiftd+q6rj9sv1nTfbO2727D4IOW&#10;0QeNww+aBquaB6oa+u4+7rxd0w5DW2Vd5/36jgf13VX1ILDtYX3n/Zqm25VVt2/fBc2ecKoZfNAE&#10;z258qln6BFJ1IOqC78BnjXOmeZvmAL1Bg3BwZtsvTzVDDFDmLZS2Db0ILaACbAf9zeuDqhunVr9F&#10;xYGfsOumv8H8g0clNrIdTHj6IM4D2G/fQRsOg8FhMEQ8nkTAkYl4MplMoVCoVCqTSmPQaEw6lcGg&#10;MZl0FovGYjEgsQCsrYsBHRgc1rq4TAYfiCZg0IR0spBOFdLBRnEuJD6DzAd3yDwGmccgcWhkJhkE&#10;NLCp4MylU3gMkphJF7JZQq5AIuAbCiVCLo9GIdFIRCAylkUnchhUDoPKY1DBbm8GFf69Dt9kUkks&#10;GlnAYUrFAqWhSCERWqgVlmqZtUpqqZZamxkl+dgfig+oSAm9npFQHObvIZO5CMTWbK6KxZFAjVPA&#10;2SJQKAQyhUAm4ykkHJmIoRAxVCKGSsDSiTgGCccm4zkUAp9KFFCJAgpZSKWINLhGp4m+SUKnATHo&#10;kNMGNbQxQE+bCBaDIqTQRWQan0Hl0ykcBpVLJTGh2iiNArVqQQ1bZMhsAx1gv9Y3aINS0H6VhUYE&#10;4wu/Kw3kfZszpYFwNeC6seBqKTQBwIXnANgMNkisBTs919d6cplgFIDPADf5DA7I+6AyORQGm0xf&#10;r3BAlQ8OiQILrpBCxIZjgbI79pvwbDyBjQcdb6C+SSAy8Xg2AcejkMQcmoRLFzApTDJByKKaCLle&#10;pvJUd7uymMCa3JDJ4pTlY5kvj2eunsx+VZH59HDy1L6YNxUZr0pSV4qTPp7I+HA8/X9czv/TxR3v&#10;y5NeF0X+dCztXUXqm4qtTw/FPy/d2r4jfKg8d+piydzVivELpXd3JBT62uS5m2bYy7Y7qWEgA43/&#10;NkbJNkZJ1oYJluJ4C1G8pWGitTTRWppsK023V6TbyY8HO/TmxtSn+tcl+9+P8bof43E/xqMqzqcx&#10;LbgxLbApxbcu3qMu1u1xrFtzqk/LNr+aZK+qZM/HaQFPMoLrMoNvJ/ufCPeoCHa5luDTlBv5KMW3&#10;dmtg5+6k7oMZD7IiT4a77XRS5zgqt9nJEyzFsaaiKBNBtKkwykQUrhSEqYVRZobx1ooUB+C05Qe6&#10;5ge75QY47/B33uXnvNPXqcDfZbef625/tz2BHjt9XXJ9nHL93PICPPICPHL9XHYGuO0L9toT6JHn&#10;7ZTjYV/g77bX077Uz74yPezettDDPhbZDqokKzmcLRJlZhhjIY2zksdYyaMtZWnO5umulqHmUrwO&#10;6GMj6iBIiPW8D5w2mEWwY5ELnE3Lgh13e1unO5pCuxCMIGgDKxD8laIAleG65OIQtTzO2aG3vWmk&#10;r3u0t7urqaG5vrap4VFTbXVt1d0nD2seXDy7x81sv5dVSaBzuqPZFhMjGNoAsYnYbkY8H5VRoJky&#10;1EKlplIYm3V4OnoCJIqvowdSP3QMJEiMERIrQ2Llujg5EgsTmymSbKZL+bVITASKjTYg62w+VXIQ&#10;dtqKDpRevgGctvNXa1EYAG1wg4rGaYN/R4Cv1tBeGW2ErgEGhyGQ13fGQxU9MpXN5/DFINtQoBG8&#10;Sxe+ykRijD5KW1v7x82bN0Pf9oP8/LlUOklfn6Svj0MgKAgdIRIlR6KVCLQagVVrE5RaWKU2WqmN&#10;VmtjTHWwFgi8FSRrJM5WF2urh7M1IDhjSW5kuhedHSaRpVpYF3j5Ho2KOhIbk+/nH25mFu/geCAx&#10;sfXmrZXhkdbKSiGZRMcYEPWQZBSSS8YrxWIrM0uCLoKkp80kkwx5IqyOFhVlwCfTWBgiXgtBNCBV&#10;nLl46X71sbOXysuP3r13pbOjamS4fqC/vrunob3jUW3d7eaWRzduXkpKimPSqSQCAYfBYA2wBCwB&#10;j8FDv2fg3zY4DIawLhQOrY9FgTR6rL4eTg+FN8CQMDgKBm6Gw5BQkAywoB8OhSHpovB6BgQ9AwIK&#10;TUShiWgcBU9iEClsApmFJdCwBDoGT9PHUVB4CppIg4qqbAKNQ6TxSXQBmSGEJCYzhHyJmiNUcYQq&#10;gdRMqrIxUttwJcZUjpFYYSlWWBqqrKXG9nJTR6W5s8rCRWnuLDd1lJsCyJNbuCmtPNQ2Xsa23mp7&#10;P0u3LaZOgQ5e4faeYQpLd6mFl7FToNLeR2Hj/btS2voYmrtJzFyNLNzFpi6G5m4CtSNPae/v429r&#10;bubn7nT5zLHSor1nTx47f/rUrvz8vLyd5y9ebmxuff127dWbVXj88+0agLbXax++1+oneJnVy9WP&#10;0KaE91Cd9OPqh4/vPnxYe/9+9d279+/fr66uPnv2bHl5eXb+6cjEZEdff0tXd1NHZ31rW31zS0NL&#10;a3N7R3t3T3d/X3d/X//w0NjU5NTc7MjU5Pj01OjkxMjE5PDk1Og0YLjJ+YXJ+YX5Z4tzi0+fPgfB&#10;H4vLzyZnZ7r6euubWx41NNe3dbf2jzR0Dj5s7qlu6q5pHnzYNHDvycCtRz3XaroqG/qrWwYftg7V&#10;tQ8/6Rirbhm+V993/0lfVUNfTXP/49bBR619j5p7a5p6HjV2Vtc136+uu1tZDVL+/0vSgNp/+gBA&#10;DOwi2PCA72y8amLeYKZbJ7X/xI+NAKc5a+qnmgPMbXrQuKimZgoDHGzL4bFYAg5HxOPJRCKFRAKG&#10;GYVCo1AYNAqHxeBz2QIeR8DjiAQ8IZ8rFvI1tr9mmh2O/FYailRGYrVUArK/pCK1oVglAfCkAHGu&#10;IrVUBGVLGBrLDNVS8E6FRCgXC6RCniGfI+GxRRy6kAka8jkMOo/F5DIZHAadRiJSiQQaiUghYKlE&#10;Aiz4Jnwm4wFu0igkMGdKxFPJRBqFRCERyEQ8iYSjUACFbRSdgrNSGEkYTAaGyMeR6Cgc1QBPxBII&#10;WPDRS8WRfgNtgNt+DW1cmNsoZD6VIqBSBDSqENY3aFunNwZdzGRImAwJgy5m0MXQqwIalU+l8CBx&#10;qBQOjcyig4Q1JpVEpxABtMFd9tCVRCWSKATQ30aBEIcGDsCB+5aCBtrIvs1p/sqW28h5G525DTMK&#10;AM3hIimbztIIZjgOxG3fhjfhEc716wZoY0FDozQNq2kO621teAKb8Au0sfBYBhbNwGCZWBwdjwcb&#10;SLFoBhYtIGDkDJKFiBViqSgMdr2UHNKzP22kOPPt2T3PTuS9OpW/fDTj46kdH07mvCxNe1ac8vxQ&#10;6sLB5JnC2FdH0pYPJr44lPD2aMpqWeqfLu74fCrjXVni66LIL0eS35UlL5ckzBTGTBcmNmSFdRRn&#10;TV88PHv5yOCJfZdTg/NdTXZ6mmc6yHNcTDIdwbTmVhtpqrVRopUEJrY4c2GchQTmtiR7WaqdLN1O&#10;fiHcrSc76lGST3WC390oj5pE38fJ/vdjvR8l+TWmBTYm+zyKcX8c6/Ew2q1lq39zun9VkndNql91&#10;qn9NWmBNWuCtJL+TEZ4VYZ7XE/1haHuSsaX/YEZ3UdaVeP9iP7tse2W2s3GarSzRCjS0wdAWoRaE&#10;KfjhxmAKId5akWxvnO5uDUNbjr9Trp9Tnp9Lvo/zTl+XPG+nPG+nnb4uO7wct3vaZ3kBbtsR6LHD&#10;3z3f331PoFdBgGeeN3i1wN9ln7ddWZDD/YzwmylBB73MshxVUIovCITTQFuclTzOSp7uZJ7hYu6n&#10;FOGReuvDB2BuVA/OacNpI70EtDw7ZUkggLatdspoc8MwE8MQlShIJQ5USPwUYh85sMp8FeIghSTS&#10;RJES4D020jfU1zsxMNDf3t5Z96S95lHtnbv3b96tvH3vbnHhAU/LUh9rkEJiqw5Wi/wUQh8Z31nM&#10;dBIxXA25XlIRSNgyloOmDm0kT0ePj9CHoQ0Qmx7OCIlV6OHVKKIaRTTRJ5vqkn6NazC9kWgIsMCK&#10;ZaB3+UR5X1tLR0s7DG23azrPX3mMwtARuhhdXQTc3wJ/OMOZABuhTR+DxRDIWDIDS2Zi1qGNyeHw&#10;BAKBWMiXCH5HRgIhRh8Fba8GVoCWllagrx+fziSiDUj6+kSkLhOhJ0UYmCEwtjpYG22MlTbBUgdn&#10;qYOz1sHbIQhOSJKLLtlFl+ykT3FFkT3RNC8M3R3LdEaR7XWw1ptQ1ptQIM5DC2W+Wc9aH2OJxlng&#10;iQ5crpOhUbC9faC9fV5SoohOpWPROF0ETk+bTyWaSKWOdo6WZpZ2dk5KmVIlU3JBdBzaRCqPD4/F&#10;aiHwaELZqfNXKquPn71QfrT4ysVjvd01s9PtU5OdC/ODkxNdvT0NPV2N1Q/vZGalioVcAVhwwuGz&#10;OQIWG3bov30J5MKfKuBzBop4/NYay2BSWUwam0XnwKJTmDQyjUamsRkAggVcAZiIgsTngP4NHpvH&#10;44l4PBGbzWcyuQwGh84EqxRhUWgcCo1DpnKgNjg2mcom0NjwTeD8kZggLIgMelHg67cqBxP6KAYO&#10;wHcikkHtG7IGuSQKl0TlkWl8Mo1PoQvARMWvxKXQfy0QKAlEpDKoTA6Dw6cw2EyugM7mMVg8tVpt&#10;a2mRHBP+4PrlgtzMwwf2nawoLzl8uLDwwNXrN9s6ukBV9N2Hdx9AoXP1HdhwACd6wJXQ9Rzdtc/Q&#10;moQvK2tgefzL1XVoe/t+ndjeroHHmzdvnkOP6dn57t7++uaWx/UNj+sbHtbW1dQ9qWtsqmtsamxt&#10;aevqbO/u6u7vG52cgHFtbGpyZGJ8cHRkbGpyYmZ6fHpmen7h6RLYNLrw/Nn8s4WF50+fLi3OLMwP&#10;jAy3d/cAA69nsG1gtK1/vLVvoqV3vLlnorFrrK59tLpxsKZ5uG1wqntkpm1wqm1wqqlnorplsKZt&#10;uKZt+FH7UH3naFPvWGvfWFvvaGvPSG1zd3Vd88PHjTW1Tf/boW0Dqn1/3Ahz8MeB5vqfoLVfvUWD&#10;axsPGmLbeNAMKGgSQOChhO/QjUQgkIlEMhHQD5tJ53PZsEQCnkjAEwuB87/R/NegG5TTamiqkJop&#10;ZeYqualCaiI3MpYBSjNVSC3UCisTlbWp2spEZWmstFArzFVyM6XMTCnb+E61VCLm8wRQhi+fzWLT&#10;aVwmgwECHUAiF5VIoBDwVCKBjMdRCHgyHgfGEbBoAg4Dz4jAZ/AtD2MADccaGGB/JQzGgMdiEjB4&#10;OobIxZNIehgyGkAbhUCE28ggm41EBshHJmJJsNkGiBEKsoXNNiqRRyXyKGQuhcyFCYxG5cOi0wSw&#10;GHThd6LTALFB0AZwjUrhgLFOAG2A2CBoo/w70AZzGwxtGm7TEBsDeFffeXLrT2HvTWO2fRtiAAsM&#10;1oukG6ANpjcY3X75eIUCODQ3gdNGA6Oj69BGpHGJlI3iEMg8EplLJG2ENjYBxyURRBSimEpU8qhu&#10;KmGyk0lJoGPz9vCV8qyfLxR8vVDw9mT+XGnm4tHtc6WZz8u3L5dnvz2Ru3Yk/UtZ5pfyjNeHUxb3&#10;xT0rSny6P35qd+TSoaSlooTFwuiFveEvDsX9fC7744lta0cT3pXE/aEi7cvxbU+LoicKIobyIppz&#10;IvvKdyxePTp+qrC5KOt4pPtOCNqyHBU5Libp9opUa6NkS0myJSA2gGuwLCRxFhJgttlJU+1kmQ7K&#10;GzGeQzviqhK8qxP8bkV5PIjzeZzsfy/a836MV21KwMM4r/vhLtVR7g+i3WuTvGqSfSoTvSsTPe8k&#10;+NyO974Z73M51vtUhPuxcK9rCX61WaH3E7wfpwX1HtjWUpB6bIvzHjezLDtFrqspzI4wtMG10QiV&#10;MMJEDI+OpjiYbIS2bD/HHF/nHb7OuT5OOd6OuT5OO3yds70c0t1t0z0dsnycdwR65Pq55fq57Qzw&#10;yPd33+EL3Ljdfs6FPvbHtjhXZoRfSfI/4Gma4aAG1hq0MBSGtnhrRby1AoI2ywwXc3sR77fQRkbq&#10;YrUQwYasPU6m5aEeBd52KTbKKDMJWFqqFAapxAFysY9M6CUVeEkF3jJhsFIcba7YHhEyMTnU19M1&#10;3t8/0NHRXt9Ye//h7avXrl25cvPahQsAIo3LvC13uJnFWsr8FHwfGd9bytNAm4ehwEdl5CIWMHV0&#10;OQg9ng4kaCmCUBsl0UFLERgpAiNHYpUIIBDShiCYIom/Fp6G0GUZoLh4zO2LZ3vaWpvqmw7sL7l4&#10;4+Gth11nL9WgMFSELgaha6AL6S9Bmx4a81togzt9//PQFuwfIGZzqXr6BATSQFsbo61NQiDpSD0W&#10;FMDGQSC52ghYfB2kAKErRuiJdHQlCJQSgTbTxVnok+wIzBQb51yPwAilpQuFZ42m2mOpFgZEtQFB&#10;gNAX6KNpCF022sBCLPK2tdni5SFmM6l4jIGujgFiE5uIMZaIHGwdHB1drS2sRRy2VGzEJJOIKLSD&#10;pW3mthwDbV08mlB6/MyZ67ePVBw7e6q8pupqf2/NzFTrwlzP/Ez/7FTv7MzAyFBnV0fjiWOlfl7u&#10;ns4Ofh7ufm4e7vaO3s6uvysnKxtHS2sbEzMrtYmlythcBVI/jWVylZFUbmgkkxgqjAxVMrlarlBK&#10;ZSqZ3FihVMnkMomh1NDQUCwWC4CMxEYymUImUxgaSiUSI7HY0MhIZiRTGEqVkNQimVosN5EoTAyV&#10;ZoZKM6naQm5ipTC1UplYq0ysYKlNLL7JSm1ipTax/iZbtclvtf6qCNrFDF3BWJ5IohCK5UKw68+I&#10;D6+Q2TCPLxBIuFwhk8kFi5t5IjqdzeEIuFyhQCAxN7e0srDYkbnt2vlTWakJB/fuvnG5t4ksAAAg&#10;AElEQVTl8q0bN0pKSm7dudfR1fN27f3btfcboW31A4jY/ZU+fH3z4afX73/SQBvEdh9er71bfffu&#10;7dram1XweP369bNnz54/fz49O9/bP9ja2dXR09vV19/U1l7f3PKkqbmm7klTWysMbT0D/RuhbXh8&#10;bGhsdGJmenJ2Zmxqempufv7Zc4jYFmefzs0tzi88fzr7dGFsanJgZBQk8fYNNnT1NXYPtPQNtw9M&#10;dAxOtw9MtQ9MtfWPdwxO9k/O9k/Odo1Mtg1ONPeNP+keq+sare0cedQ+UN813NI/1jE03jU43jkw&#10;1tDe+7ixvba+ra6h/f9LaNsIcRpcgw+/IrL/ypON0KY5/yVo0wAcHNgGG284DFiVQsDhYJEIODqV&#10;zGExuGwml83kcVjr3MbnQeXL9U5buaEEdtrkhiKFkVgtNzJWSE2UMmOFVCUzhGWilJkbK63MjK3N&#10;TazMjC1N1ebGyo0yUys0UhgZSgR8mUQsEfDB+gWhAPbeBBy2pkWdSaWwaFQWjUolEoh4LB6Lxhjo&#10;G+jrYgz0cRiDdXTDoAm/IyybzsBjsXQ8SDHH62MIKCwejaMSga0FO1tkPAxtRABtELdB0EYj4Znr&#10;CwiIbAqRDRHbOn7BEEajcmHRaTxYDDofFvwUfhV6MxihogFoY9DI8PwBSB3TGGzQfwa4brDzpzHb&#10;NNAGRWwQNCOZcJTGv8NtcOubphOOSQapIkxorwA8l6CZTtjIbRrjjcMACWq/5KiBWF1IIJ6NxiXR&#10;uWSqRmwimYknAlMNB4ZRZHSylYAdaCzN87I/G+P/OC98pDh18WTW2uncpdKtX45n/PW53LXybYvF&#10;KbOHEhcOJcGaOZiwWJyyUpr2ojDhzYGkzyXbVg+lLBXGvzqUvHggYWJn+OyeqKf7opYPxq8UJ7wq&#10;SXxdmvD2aNLqkfj3pfFfy1J/OpE+VxgxURDRuz2kY2fc0Ildz66W9pbueJgXd8jfZpeb8Q43kyxH&#10;RaajKtVOBrtr8DXalB9jJogxE8Sai2FoS7A1SrWT7XBWVyb4ju2Mf5AIpgduRnlcDXO5E+N5PcLt&#10;eoTb/TjPymj3K0H210Kc7kW4PIh1vxvr9iDR62q0+4UIl/NhrmfDXc9GuJ0I9zgR7nEp1rtqa8C9&#10;GPea1IDuwq11uXFHAuzyHJTbrIzS7eRgCuGb0xZrLo40FkYZiyNNJTC0pTqaZnjY7Axyyw922+7r&#10;kOVjn+3nnOvnkuPrnO3jlOMLztk+Tumedts87NO9nXICPbL9XLN9XHb4u+f5ueX5uRUEexb4OhX5&#10;2J2KcL+fGXEhzrvQ3TjN3vh3oS3eWpHuBKDNnMv6XWhDa+mEy1ilfvbn4oOKgly32qmjzEBCW5BC&#10;EKAQ+kmFXkZ8TyOhlxSYbUHG4hgb432pcbNTg33drVMDfcM97S2Njysrb9+8fvnejctV54qvRNgd&#10;8TM96G2/zU4dbirxlfO8pTxPI66bmOUqYrsacl0N+U5irppKoWshuEh9DkIPbLLSQvK09EF5VAdt&#10;iMDIkFiFLk6hi1MhgYx/RxgqEsFE6Uto5Ie3rvW0tdbWPNlfWHzhWs2th12nzlcZYKi6SDDIr4dA&#10;gW2BUBTud06blg4ShjZo5pGhcdpYLA6fzwdfcfm/I0O+4Dunzd/bx4gnoKMxJH19FBKhj9BBIxFE&#10;PT1ISKIekqCrrRFJT4ekp0NGIuhIJB+hL9ZDiw0IRgSqr7lNxpbIAHNbG45IhaUoMWQzGseSJ6br&#10;GtAwwNsm6ulxSAQ5n+vl5CDhsalEnB5SC6XzI5uIUYkEpgq5VCgg6mrhdH40M7UxMbMhGKBtLKwz&#10;snahALThDpWdOHrmQtnxE/U1ld1t1aMDdQsz7fNTneMj7UP9Ta0tD5saquse3z9eURLs7+Pj5hzk&#10;4x3qFxDk5QP1FnsGe3tv8fUN8/ePCAyMDAqKCg6ODgmKDAoI8/cN8/cND/CLCg6MCQuJjwxLiApP&#10;iolOjI5KiotOTYzblpKYmZaSnZGek5mRk5mRnZGenZGelbEtKyNjR07Ovj17ivbvLyws3LlzZ3Z2&#10;dlZWVn5+/r79+w8dOnT0aPmpMxfOXr55/urtk5dvlJ+9WnzyUlHFuZx9h7fvOZyxq2jrjn1J23cn&#10;pOfHbs2NTslOzd6TufNQdkFJRv7huLRdITEZARFbAyK2egbFb5RHYIx7QLSbf5SrX6SLb4SzT7iT&#10;dxgsZ69QZ69QJ88tjh4hjh4hDu7BG2XrEmDj7O/uF+nmG+HgHuzuF+kdFBsSkZyVsysiIurQ/gOX&#10;z57akZ5WtGfX1YsXzp89e/To0Tv37nd09bx89ebFymt4HAFqa/sIj4jCltu68QY5bStrn1+8/biy&#10;9mn5zRpUP333anXt7RrQm9XVtbW1t2/fLkOPhYXFqZm50fHJiamZsYmprp6+lraOlraOppa2jp7u&#10;noH+3sGBobHRqbnZ6fm58ekp2GkbGhsdn56amJkemZiEzbaZhfnZpwuzT+dmFmah6/z49NTQ2DhI&#10;4h0Ybu7tb+rpa+0f7hgCoNbWP97cM9LUO9LSP9bSP9Y2ONY5PNE5PNE+NN46MN7YN17XNVzT1l/b&#10;3tfQPdTaP9LeN9zWO9TaM9jc2Vff3Fb7pOmH/3SVc73J7L/6/o1k9u+c/1dBGwx4Glz77QFss/qm&#10;34U2eDoBRjc8FkvEY6lkoiaFgcNiCHgcPhfssZII1oukMLEppUaQJCBfXyE1VclNVXKY22CGM1Mr&#10;LE3V1uYmNhamMLdZmKg2SgNwZmqFsUKuMAJrlRVGhvDiF9jbE/N5XCYDlobegPcGFUPXS6IEHBGP&#10;JeAwBBwYrdgIbXi0ASQMm84g4HAQ9JDoeNBZRcQCaKORyFD9kUjGE8h4AglHJGIJMLcRsBQijkrC&#10;00l4OpnAIBNAIhiFvD64Do+va5YR0KgcWHQaVyPNTc3bIGgDxAZBGyA2GoC2dXbUHDTl0W9O2/oO&#10;K1D0JBDAJqtv+kvEtjFiYyO00QG3gYkE2G/7LbptJLZfnUFdAyS0aWJ16QQaZElSiBgKDU9Vsjju&#10;MtFWe5OSEOcH6VsGC1OXy3NXT+18Vpa9UJr5tHzbysnt8xWpK8e2vS5N+tPxtP9xYtvX4xkLB2Im&#10;9kROF8ZO7o1eOJgwtS9mqTj5zZHUtcPJqwcTP5SkLu+Pn90T/eJQ0uKB+ImCiKld4XMFkVP5IYuF&#10;kS8Pxy8VRX0+lfG2NO51UeTb/VFvi+On94TO7o/tyQru3BXfczRn8vS+jqL0u5nhe11V+S6qLEdF&#10;trNxhoMy2cYozlwYayaItxDFmgmiTHiRxtxoU74G2uKhtrZdbqaVCb7tGWE1qQGNmSF347yvRbnf&#10;ifW6HO5yKcz5RqTbjVDnC4F2N0MdK6Ndr4e7nAm2r0z0vBrtfjrUGSjM7WyE26kI1xPhbhej3e8l&#10;+VwLc6xJDejcm/IgM6LEz2aHvSLVXJxkIU40FyVaSaKNBVEmAByjTETwcECUmWGirWqrk1mWl92u&#10;YPf8YLALNcPLNssHmG2wcv1c8gLccv1csnwcU93ttno6bA9wz/BxzvR2yvF1zfF1zfUDzW0Fvo4H&#10;fe0vRHs+yIo8E+2xx91kq8NfhLYUB4vtruZCAglOfyVo6wgwKFsuNcdFWhFkejfOrtBJsd/DrCLS&#10;c7ePXYqdKtLUCMTqyvl+Mr6PId9DwvU0EnrLxL5qabCFOtrJrjR/+/xY30Bn83h//2A/KJDW1NQ9&#10;uHv/wbUrVYXpF0PMjwXa7PJ0jDAzDFaLYGJzl7CdxUxHIdNJxLITsk1YdC4KRQHzlXoMbSQLEldb&#10;H4rYNRAj0JrONg29wQy34boObcYCbkPVvb6O9qrKh4X7Dp+9VnXhVuPJ05UoDFkHCe81BltnkDqb&#10;oEomiEzXlEd/C204Imi9h6FNyOeKeL8jCY//HbSFBAQCaMNiiSiUPkIHqaNloK2N10GAFWEIHTCo&#10;q6sNQE0foRFJD0lGgtFdOlKPitBlojE2ckWAvaOtkUxBZYgweCEaJyVRZSw2FY2m4LAYfT2UjjYR&#10;pcehkSU8NpdJY9MpSJ1NKN3NAhpJIeCppUamKjUDZ4BHbLIwt3NyD8AZoM1NzHcXHtXT0cWjMftL&#10;ystPXzh99uzta2eb627NTba9fN7/YnFwfra3p7uuuamq7vH9h1V3Ll04lZeduTt3++7cnLyMjO2p&#10;qbHhYbHhW36j4ABPl2Aft7AAr4hg38gQv/Agn/Ag3/Ag38gQ/+jQwPjILcmxERkp8fnbM/bvzi/e&#10;v3dPXk5hwc5D+wuPHD507OiRc6dOXr96+d6dO3dv37598+bd27fv37//8OHDJ0+eNEKPlpa29s7u&#10;zv6R3uHJvtHpvonZ/omFwZmlkfmXI/MvB2eWesefdQ3Ptw/MtPROtvROtvZNtfVPt/bNNPdMNXZN&#10;1HeMPWkfrWsbgVXbNrJRNW3DD5r6Kxt679X33KnrgtPFbla33qhquXa/6Wpl45V7TZfugEVM527U&#10;nrn26My1R8cvPig7e/f01ZpjF+6XnrpVfu5e+bl75288ulNdf+rs5WPHTpw/fWpndubxI8X3bt28&#10;eP58WVlZZeWDzu7eFyuvl16srLx+C3e2aVhNUx4FfLb66eXqx5ern5Zev3/x9sPS61WwxmptHdpg&#10;s+0d9HgFPZaWXjxbejH/9NnM3MLo+GRnd29LW0dHV093b3/PQP/AyPDg6Mjo5MTMwvzMwvzY1OTY&#10;1OTw+Njg6MjQ2OjQ2Ojg6BjMbVNzszC0Tc/PTM4CnhudnOgbGm7r6W3vG2ztH2zq6Wvo6mvpG4ah&#10;ral7uL5ruKF7pKF7pL5ruKl3pGNovH1osrlvtKEXmG01baCb7XFbb11bX31bT31bT0NbT1Nr9+P6&#10;pqvXb/9vh7bvaOw/fPpfsdX+g/f+lthA9MivBQ+cbnTa4Dop3C8KWW4YMhHPoFHoVDKdSmYz6TwO&#10;i8tm8tksuGVBzOcZCgXwQDtEb9BSJMhm00CbsUIKY5yFicrKzBi22SxMVBpfTYNr5sZK+L6JUmGq&#10;UqrlMvgqN5So5TKY3uAPQbh+Cq0YZzOp6/89Bg004VFI8JwsCocxIGIBt8HCY0HGHjDh0ADa8Bg8&#10;HoOHS6IUAhmHxuGxWBIOT12vuhJIODwJB8qmMLcRsCQijgpxG00DbSQi1BtBYsLQRiGzNECmQbTv&#10;DutvoDLpFCCI2EDfBkRsZECNJDB/sFEaaIOZDMpvI4CxiG+spjnQCNi/xG2aCumGIinY7K6Btu+4&#10;7bctbtCOdjaPzubRWHwKk0NhcUlMDpHBITJEDJalSBBgKtvpYX073nMoL2SpMGq1JOHrqZyPp3Lf&#10;ncxeKc9YPrrtZVn6u5PZn87mvSzbuliW8vH89ldlKR+OJP3tyW1/Ppb2x2PbXhxKmNobNbU3erwg&#10;cvFgwtOi+NelW9eObH19OGl5f+xKUfz4ztDhvJBn+2Nm9kZNFUSM5AQNZ/kOZ/kuFkYuFcVM5Qes&#10;liW/Ohz9Yl/oyp6w5cKIiV3Bs/tjuzIC+wtTB4/v7C/Z3rw35WZqwC5HWY6DLN1Out3ZGLbZokx4&#10;USa8WDNBtCk/0pgboeaAp9+cNhjaCr3M78X73Ixyr922pS49pDLBtzrZ72GK/+Vwl/MhDlciXC+F&#10;OJ7zt74R5ng30vliqGOZn/W1WLdLUa5nwpzOhLmcj3Q9H+12OtLleBiw3G7EeV0ItqlO9W/aGX89&#10;0b/EzybXUZlmaZhsKYkzF2qgLc5CEm0qjjOXwvFpibaqNGfz7d72MLRletule9oAaPN3yfF32e7r&#10;lOPvkhfknhvgmu7tkORqk+xmm+HrkubpkAaVSrf7uuT6uRUEuBd4OxT72V1N8KvaHnUi3GW3qzrZ&#10;Xh1npfxteRRUSG3Mcj2seASyJZeS5yFvz3f/85WYf7id+E+3Ev/xRvw/XY0v8VAf9rUsj/DI97RO&#10;tAaL7YOVwgAZz8eI6yniuInYnkZCP6VRgFoWYqaItFZeyEl4WnNh4k7F5IOzI1UXxxvuDj663lV5&#10;qeFyWVW637lQs1J/iyRHY185MNjcJWwnEcNBwLDhUq05FAsOWcWmcnBYnLYOQVsHYA1Yfgq2AjB0&#10;9Jk6+mxtIA3AQaMJINvMUBetkVgPLdBHM3UQbBTK0VjZVvtwqKf77q3KfXsPnblaff5mQ8WpuygM&#10;FYI2HbDBGThtoDsZnlH7Xw5tPh6eYjaXjsYQ9fQQ2pt/2PzDD5t/2KS9SVt7M0J7s672Jj2dzSid&#10;zWgdLRR00NPZrI/QwiDARAgRqUtE6pIM9HlkoorDllEoIhyOoatLQ+rR9FFEpC4GoY3R1dH+8Qd9&#10;7U0Eg3VoM1fJZSI+jYDF6SN5RAMzuTx7z9G8w+cUEjHqxx+MlaYubv5oNNrSzHLHnlIY2vYeOnL8&#10;3MXiI8XnThb3tle9Xhp692rk9fLw9GRnR3tNa8vDh1W3b16/eKy8ODcrfW9+bl5W5rakxNT4uIId&#10;uXt35R3av7f00IHiosJ9u/N3bM/I2pp4cO/O0gMFFcX7Txw5ePLooYri/UeK9hQX7jq8b1dp0d5j&#10;pQfPnSi7ev7U7asX7t24fOfG1asXz926dvnB3Vu1D6sbntS2Njf2dncOD/YPDfQNDAyMDA1NTUzM&#10;Tk8vzM3NzcxMTUxMTUzMzMzNzC3Ozj+bmV+anH8+PvtsdGaxZ3Cqf2xuZHppcuHVzNM3U0/fjs+9&#10;Gp97NTH/enLhzcT867HZlZHpF0OTS4MTzwfGn8E3R+deDc+8HJxa7psA6p160Tf9sn9mZXBuZXj2&#10;15p7MbxRs+A9g3Mv+meWBmaXx5+/HXv2ZmJpdWblw/jzt0sf/riw8nH22cqtO/f3FhSkxsedrjja&#10;1tRY/aCyoqKsurpmcHhUUx79+PknoJ/+8OHLz+8/f3336SdNhXT1/U+v33959e4L7LS9XAXzCtCo&#10;6fu19+v6AD3eQo8XL1amp2cnJ6fHxib6+gZaW9sbGpqamlpa2zs7u7t7Bwf6h4eGx8em5mYnZ2fg&#10;wujo5MTAyHDv4AD06sjQ2PjoJKC0mYX5ucX56fmZiRnAdkNjo529fXXNbfVtnU86eh42tT+ob6lp&#10;6qrvGGroHH7c1v+ote9ha19Vc9+tuq4bj7uqmvsetQ89bB140NR/v7HvXn0PNEnaequ68U51472a&#10;5gePmqtqGu5W1pw4cea/M7TBKbsadIOLpJpWNhjXNEMJms62jdAG+W1oEgEHt/bTKCQmnQpDG48F&#10;uE3I5Wig7VuFFECbpjxqopTBZpuJUmamVliYqCxN1ZamagsTlbmxUgNt3x1MwKYFmbFCbqyQmygV&#10;KplUbij55uQZSQR8MVScFXI5Ih6I82XRqAwahUYhwdBGJROJeOARwjVTGNTgdjeMgT4aBRJSWDQ6&#10;oDTM+uAFBQwt4IlYHBkPGubAZAMeR8IBhiNicTC3QdBGJuLIJDyNTKCTCXQKkUEi0eBuVvhKoTBg&#10;genbb6LRWLA0d6jfiI0ObWSCm21hXNt41XCbZgRhI7RpQA0ciBggAg6GNs306EaA00CbZqECk/w9&#10;tG3kNg20wQce2FLA5tPZQhpbBMlWJIy1NamIdH20PeBLRdJfnUn9xwvp/+fZtD+f2vqHE8nvjya+&#10;LU14V5H29WTGz6cyPx9Lf3s0Za1869eTGX++sONdRfrUgdgPp9KfH457X5r4VxVbv5Qm/OF4+qtD&#10;ifP7Y2cKY+cOxM8UgsPiwYRXR1Ln90XNFITPFYR3Z/j2Zwc82xs1lR86syt8emfYRHbAaKbv9M7g&#10;hb3hcwUhcwUhI5luS3tCVvaELRZsGc0LmCiIaNnqO3wwfeJcYVfRtid5MWcinHc6SHMcZNugvI8k&#10;a8M4c2GEmhNpzIVttlA1O1TN/i20HfKxuh3jeS3cpSo54EGy7604r6oUv3tJfhfCnM+HOl0Md7kU&#10;4njM2/xcgO2ZQNuzIfYVAdanttgfD3Y4EWx3OtTxfKTLmSjXii2OhwIdjgY5nA93vhBs8zg9uH5H&#10;zKUYrxJ/2zxndZqNdCO0RZsKY83FMWYSeMdAjClw2mBo2x3ikR/sluFlm+ZulentkO3nnOXjCNNb&#10;boBrlp/zNi/7BGereFfrbd5OKe52KW726d4uWT7OOf5uO6Fk3RJ/+xvJgVXboyq2OOa5GEPQ9js9&#10;bdDog/luH5tnFZH/Vp36b1XJ67qf/D8rU/7tQeq/XosvdJKVBduXh7rluFomWK5Dm7+U6yVhu/GZ&#10;LgKml1QUoJYFGcu3qMWxxqzH6d5vj8evHA1dLg9bqYh9UxL56Wj0alnyRElSfYT58WCLbFe5twnf&#10;QUBzEDDs+HRrDsWUQVLRCTIKVkLBsfBoDAKhr61joI1AaYGMX5jeaEgUUw/NRmEFaIIIQxRjSYYY&#10;khiNExlgBfpovp4BX09fI46+Ph2J5GBQ/i4OXU0NIwOD167e2bf38OmrNedvNpSfvANDm44ugDZd&#10;XV24C/m35VFdAzSGQIbLo2giXeO08Xg8AY8j5P6OxFzeRqdt8+bNkaFhfDqTQyCS0Wg9pM4m7U0/&#10;aP2orb0ZqaOlp6Otj0DqI5AopK4+AqkLBYKCmVMdHX1dXRwkrB4Cg9DG6Wgx9ZAcXaScSuYR8Hik&#10;FlYXQB4epYv48QedHwC0EVF6XCpw2iQclhGPw6dTqVi0mEFWGxpuLziyq/SiqUqN0frBUChxcPbB&#10;owzMjC3y9x/T09HFGaB2HyguPXaysKiw8saZ4d5Hz+e6Vpb6Fhd6piY7ewYaax7dun3z0rkzx/YW&#10;7AgN8g8N8A309grw8Ajy8oLkERHonxgZHh8eGhkUkBARlp2WlJkSl5Uan52WmJuenJeZujsrbV9u&#10;ZtHOnNJ9uyoOFp4sOXi2rOR8xZFzx49eOFl++WTF1dMnr507c/vyxXvXrty7duX25Yu3r16qvnun&#10;4VFNW0N9T1srtMqqc6ivd7C3p7+zY6ind2xoeHp8Ym5ubmHx+fPlly9W3r58sza3sPxs+c3bd18+&#10;/PRXn37+m/df/vxq7evSq48LS6tPl9cWX64+f/Vu+c2Hl9/mMReWXz9/tfZy7fPbT39Y+/Kn1c9/&#10;fP3h69Lql6evPjx/+/nlh59ern1+9urdwou3z1+/f/X+y+zzlbmXb5+vfnz54adXn35e+fj1xfsv&#10;S2ufnr39sPBqbX5ldWb59dPX7xZerQ3PLi6svF9a/fr89cfKB4/jYmKC/HyPHykeGejv6Wg/UnK4&#10;8kH16Pjkh09fPn7+6fNPP//08x9/+vmPn3/+06evf9Sg2/vPXwHAffz57cevbz58XVn7DDW3fYKn&#10;R9++//Duw4f3H8EM6UZoe/ny1ezs/Ozs/MTE1NDQSG9vf1tbR1NTC7i2gEGErr7egZHhydkZGNqG&#10;x8fGp6dGJsZhaBscHRsaGx8aGx+ZGJ9bfDq3OD+zMDs5OzU+PTU8PtbW1V1d11DT0FrT3FFV337v&#10;ceu9x6336zpBElttO9CT3uuP2i9WgfVWx282nrjdcOZO0/m7YHn8taqOq5WtF249OXvt4YVrNZdu&#10;1ly89uBoxZlDxUfz83f9d4C2je7dd+bbd8QG57ptdNe+g7aN86RQfhuwpgg4zHoaCBFPp5L5XDYI&#10;+GDQuUwGj8XcyG1SsWh9oF0i1mCWSiZVyaQwhJmqlGZqlZlaZapSmihBDdREqdDIVKXUCK6Kamw2&#10;pdRIKhap5TITpUImEcPGHlwwlQj4PBaTzaQz6VQWA2SUwNAGaqMQt8F1Us2YAsRtKFAehcdFiUQw&#10;MwsVQ6ErjgoR2zdo28BtOCIRRyThKbDIBCrYwkCkkkg0jf4Summ4DXLX6HQK0DqrQeNR0PbMdZtt&#10;I7cxSGQGCQ79h4J2ofR/BoHwbXk8nkn8RQwCjk7EaYjtW/EUlFCh++BVYLN924KlgbbfNdtgVgMb&#10;S8EsFk1IB1uw6HhymKW6fU/o0rH4v7+b9be3sv75Xu4/387+u4tp/3Qx4+8vpP/NubT/4/TWP5xM&#10;+Xo85fPx5A8Vye/KEt+XJ30oS3pf/os+HM9cOJiwcDDhfdnWL0eSfy5NfLEv8n1p4vuybcuHU8Z3&#10;R8wUxo7uipwoiJwoiHhWlLByMOH5vtjZ3RHtWz37MvyWCiJndgQvFkTM5IX0p7r2JjkNbHUbz/V/&#10;ui9sYoffSKbHQn7g07zA8Wzv3iyvobwtT5I8egtTho/ndR9Mq9keXuprvtNZmeesTLeTbrWRJlpJ&#10;Ys0EMLRFm/KjTHgwtEWY8qLNxbHmYjhcN9lWetjX+k6s170475uxnrfivK5EuV2OdLsY7nI21PFS&#10;hOu5LY4n/K1K3E1PB9iU+1iV+1sd9LY85GNVEWRT5m9zPNjhdLjT8XDHokDbXV5WhZ6WZf42F0Od&#10;mvJiWwuSLsV6l/jb5rsYp1hK4k0FsWaCBEtxlAlIaIMkSbJWxpmDBLVEW9U2F4tsH4fdIR55Qa4a&#10;aMvyccz0dsjwst/u65Tt55zu7ZDqaRvvZBnnYpXi5ZDi7pDi7pTm5Qq4zc89x9t+j6dNsZ/dzZSg&#10;6uzYowGO2U6mKXaqOCvZ7zptac6WFeGO/1af+281af/3/aT/WQn0L3eT/ulmwj/fSPh4LKzIVXk8&#10;1OHoFqdsJ9MES3mYiTRIJfaV8jwkbFchy1XI8paJIWiTbjExSjQXdOaH/lwR9/lIyPuK8E/H49+X&#10;x/x8PPZ9eULnVo/KcPs9blZBCoEVj2jOAr6aOZukZuBlFKyYhBHg0Uycgd6mH9BIBGLzJj0tbT0t&#10;bSwSidXRAW6TLoqqZ8DQQ7NQWI4BjocC4htgufpojr4+S9+ABa5A0NN1aIsOChjs7BwbHjt/8cae&#10;fSWnrjy8cKOp/MRduDyqA7LTwXfejdCmrY2AIz+0dJC/C21MJpvL5f470IZFGWimRzdv3mxubMKl&#10;0hk4HBGFQupo/bDphx9//GHzjz8gN/2ou1kLqaOF1NHRRSBAuhMCASWA6iCRANKzjjMAACAASURB&#10;VOMwCARWTxeN1EbpbMbqaLFRKI6unoREIOoh9bW1dLS09JA6lqYmRgKuLuS0aaBNIRFam6qZRDwO&#10;oS1hUlQi0c6iU/uO3TAzNsNo/SDmixzd/PEoA6VMvffwBT0dXYIBalfhoV2FRcdOljfV3pybaH35&#10;vH92smlmqm1ivPVxw907dy9evXzm9MmyfXvyAnw8PZ0d3B0dXGxsnC0t7c3NHcxMHMxMHDfI3kRp&#10;q5bZGcsdTJVO5mo3azMveyt/F4dQD9coX68Yf5/4AN+EQL/4IP/EkMDk0ODU8C3bk+Kyk+NzUxNz&#10;UxO3J8enxUanxUZnJSXkp6fty80+Uri3vGh/2YHCY4eKTpUWnyo5fLbsyOXTp29duXz/zu1HVQ+e&#10;1NbW19c3Nja3dXT19o+OTcxNP30x+2xlcu7F0Phi78jcyOTzkelnY9PPJ+aeTy4sTy++nHm2Mvv8&#10;1dKbDy9WP714/+Xlh5+W331+/vrd3NKryWcvR+YWR+efTcw/n3q6PPPs5dzSq/nl1wsv3vYMT04v&#10;vnz66sP08zejc8vjC6/GF16NzL4YmV0ZnYMPL+Zffph/+aF/YnFmae3F6h8WXrx/XNecnZXl7+21&#10;f3d+1b3bd29eK9q/79adeyNjE+8/fv74+adPX75++fqHzz/9/OnrH2Gn7f3nr780t7378ubDT28+&#10;fH25+uk7aFt7/x5O/XgHpX68gR7Lyy8XF58/ffpsYmJqcHC4v3+wo6Orubm1tbW9rr6+uR10tvUP&#10;D8E9bXB5FJo/mBwYGYZMuInh8QkI3UZnny7MP1uAoW1ydmZkYry9u6eqtv7+48a7j5ruPmq586jt&#10;Xm1HZV33/ca+yqbBe40DVx91nL7XdL6q7eLDzuO3myqu15990Hb8ev3Zu62Xqrou3m87d+PJqSuP&#10;zlx5fP5G7cnz93YWHMrN252dlfX/F2jbmOimgbbvDjDAabLcMAYGGAMDzVwCFORGgKNAGDQQ4cZm&#10;MuE0EDgERCL6Zb5dUzCF+9I00AYXPWFig6ENhjm1HFhrsOA3yw0lsKMG/1VKqRF8Xyk10kAbzIgS&#10;AV/AARzJZtJZDBqDRqGSwR5SmNhIBAKJQCDi8SAYGIOB13aBJa1QTxsBhyP/Gtqo+HVog2w2sCnr&#10;m9mGI65DG4mEh0WBuY1MoEI5HWCFOYVIg4dA4TY1GpkB10A3XL/HNRoF2F2wfotrANqIVBjdNNG1&#10;0AGwF7wqCrri2d/ojUHCw+i2cUCBQcDBeAf7cywCjo0nMAgkOpnGo3N5dC6bzObgWWwCi0vlguUH&#10;bLaZgONnxJHgiEICiY0niehkqM8Gke+i+PtzyX86k/zns8l/ez7xHy8k/8PZlH+5lP4vl9L/+Xza&#10;35TF/1V5/NeSuE9HEt8ein5TEv/mSOJKUfSbw3FvDsaslSa+Kol/VRK/WpG+cDDh6aHEt8XJX46k&#10;vjsQs7Ar7GVR7KeT21+Wpo3kh744uu1ZccrcvtjZPdGLe6Kf741ZLIia3xUxkBUwtD1weU/U8p6o&#10;l/vAnxrP8hnd5jGQ6jqQ7jGW5zee6zuZ6/u8YMtstu/4dt+JveG92wNaMoLGSnKGK3Y07Y67nuiz&#10;38MMQJuLcbaDYquNNMlCHG8qAE1sJjwY2sKMOVuMOWGmvHAzYYS5KM5aEmctSXOQHQmw2Qht16Pd&#10;L0W4ng93Phlif2qL06lgu4NupofczQ57mB/2tDjkY1XkC3TIx+qwr/UhH5tCH+tdXla7vS0LfW2K&#10;/QDJXY50ay9Iat2bfCnWu9jPJs9ZnWQuijPhw9AWbQoyR2IBOBrCTlusmVGSnTrd1XK7t31+oGtu&#10;gHOGl226p02Glz2sdE87GN22etgmuVklOFslulineDmleTmneLqleLoBbvNxzfF23OVqXeRldSPF&#10;/05yyFE/53R74wQbRaylNNrcENpwKom1lMZby2FFWsovxbn8692t/3Ij4W8vRv9f1xL+6UrC311J&#10;/Mcbif96K2X+QMAeF2VFiN2RQPscZ7AOYYvaMFApgqCN6yZie0i4PjJhgAqE6waqJfGW0sXS8NcV&#10;0a/LotYqoj8fj/npWORqccj4Tp+rUbalviZJ1obOArqMglUzyHIqzoiEFhH1OBgEVU+HjtJnYkHs&#10;Hw2jj9XVAoU/bW20lhZWSxsEyCF1yUhdKkKXrqtP19VnQGKDrfAoii6SgEDikUiCri5FVw9+lamH&#10;4qKxGQkJE0PDk2PTh0uOFewtPn3x/oWrTUePVaIwJB0kWBUPw9K/A21oPAlNpKGJdDSRjiXQiGQ6&#10;kwniKP5DaINz2jZt2qSPQKKRCIqBAR5srQbbSLU2bdLR0kJu2ozYrIVAaKOh/dEG+vp6SKSWlhYg&#10;Nj09NFIXjUSgweCClgGolmqDrGAUSoDDkfV1tX/ctOmHH/R1wYZDJhHPp1N5DDoVjyMYoHS1tVB6&#10;SFB/0NNFa2mxCWgjDic152B20Rk7awcCcrOQKwgKS8TroSQCw8IjV/BoAh6lv6Ngf0nZsQuXz/W0&#10;PRjpezQ11rgw0zwz3d7bX1tde/PGzfNnT5dfOHciLzfD0dbKycbSxsxUJZGI2WwRiyXlslUigYXM&#10;yEalsFXI7eQyW5nU0kgMy1pm6GSi8rAy97e38be38bW18rIy97W29Le1DnFyCHN1jnB3DfdwDXVz&#10;DnN3CfN0C/VwDXFzDnR2CHR2CHFzDvF0DfV2j4MIL9LfOy7Qb2tEaHp0RE5KUmFudsXBg+fKj54u&#10;Kyvdv79w1+7jZeXnTp2/eun6vbsP62pb6uo76uo77j9ovHe/rvpR8+Mn7XX1bU0tXZ09wy2dQw3t&#10;/W29oyPTz/pGZzv6x7sGJzsHJlq6B1t7htr7Rlp7Rpo7Bhta+xpa+5rb+htbelvah9q7RhuaB1o6&#10;x+qa+u9Vtz2q73vwuOdJy2hz59Sjhv6ugfnBqZd940ujc286h+Zqm/vHZleWX3+dX3x77ca9HTk5&#10;yYmxe3buuHPtcm1VZdmRkke1T2bmFtbef/zw6cuHT18+ffn66Quoiq68fffu008wtL19/wm0r637&#10;gl+W33yAsj8+wtOjb96BhDY4p21tbe3du3dv3rx59erV0tLS4uLi06dPp6amRkZGBgYGurq6Wlpa&#10;WtraGltbWjs7egcHRibGp+Zm5xafTs3NQjEfIKqtf3gIGlMYGhobHx6fGBobnZydgYltYmZycnZm&#10;/tniyMRkdV3D/Uf1j5s6GjoHn3SM3G/su13bfftJ/93GoTsNgzcaBq7XD12vH7r2ZPDKk+ErT0Yv&#10;1Q5eetR/6WHf1ceDl6t7T1yvO3Xl8YVbjZfuNJ+99vBgccXuPft25uX+d4C279y1jU81Tht8+G1P&#10;28YWN5jhNN4b7Lph0ejfjXCjU6ksBgjU5XFY4IOJz4WnSuFAEIlIYCgWSg3FMiOJQmaklEtVCplK&#10;IVMr5WqlHD4r5dJ1QRMM34ZPJTKJGMYyI5EQjjiCuQ227uSGEiMRiKyELT1DoUDEA4FAXDYgSNhv&#10;+yWkjYDTQBsei4UyQMA2CAN9fRaNDtU9QT2UhPvFaaPgsBQAat8Jam7D40EJFZht33EbqJNqBGf8&#10;QDOhIMsDzmCDQ/6/kRzoYFvXBmLTcBuMaL8HauRfg9o6tHEIRA4RzyECboPFAtFov1pFAMw2aJsC&#10;HY+n4XBMLI4Bz2FQ6AwGi8lkSzg8V5lRmoP5qQjXjrwti0XhH0vCB9Ld+Gg0F4NjYLCGVLyW1iY9&#10;rc05TvK/Pp3008nEP55O+uszCX93NumvTyf9w8Vt/3o1418vb/u5OPrTgYj3ByPXDsUsF0Y82x/1&#10;/ED0092hz/dGvCyMeluc+Lo06dWR1JdHts4diFsqTl45mPCpJPn1nsipnOClopjFA/HzhXFju8Ln&#10;ihImCiL7M/yeFkS/2B//bE/0wq6IxYKo/kz/3nTfxYKIlcLYl/tinu4On872m0j3Gsv0ntgRMLUr&#10;ZCo/aCYvaHFX8NR277Esn4ldW9oz/FqyQocOZvUVb6/ODK0IcchzUOY6AmjLdQJ72eHG/xhTfowp&#10;PxpSuAk31IQbZsoLMxWEmAmiLAG3ZTkpjwc73In1uhnreTXS9VYcOJwNdTy1xaEiwPaon/URH8sS&#10;byuAax7mBzzNC73M93lbFPpYHvABfluRr9VeL/PtrubZbhZ7va1K/G1PbXG4HufeXbS1q2jb1QS/&#10;g37W2Q6KRDNhjCmAtnhLMLgKL0KNNTeMNTOKMQXoluJgkuluneVll+PrmOVjn+ltB10d0j3toHFR&#10;2wwv+3RPuxQ360QX6zgXqwQ3mxQvp60+bimeHolurskerqneIB9kp4tVkYfljRT/67EBZX5uqbbq&#10;BBtZnJVRjIVRpKk4ykwSY2EUZyWLs5LFWkqjbFQno51eHot6Vhq8cDhguST4xZGwzycjP5+I+NOZ&#10;6NYsjx1OKmjxqHW2k2m0uSxIaegrF3kZ8eE4XHcJ11sq8FOIg4wNQ4zFGQ7K1xVRL8oiV8oiX5dF&#10;rZZHrRwMntztdz/evsAZ7O/ykjBlZAIXayAiYnk4Ay4WEBsNpU3U1abq6bMw+NTwsLOH9xbvyk4K&#10;9ve1d/CysfWxsw12ddri7hLu5Rbh7R7p4wGuXm7hHi7h7s6BjnZu1pYOZiBawlSmMjNSBrp6SWhs&#10;lj6OhyF52ThuT02Pi06IT0rfufvA2Ut3z1x8UlR8HYUl6CD1dJCo/zfQJuCwfysxlwc7bd9BGxGF&#10;wgMUQ4DBNy1tjXS1kXo6uvoIPX2EHgqpDx/0EUgDUDbV0UMC6esiMLpIKsqAjcUJiQQBiQh/kRMw&#10;KTw6WGEMOe6AvcBXUzKRL+KrTFRkPE7/xx/ZBIwhm52eX7L9wGlTE2sCcrOIww2KSCLqoUQ88d4j&#10;V4hYEl4PuT1/z4kz5+89uNXw6HJve+XUWOOz+bbp6daOruq7Ndev3Tx/4dyJs6crDhQWeLs6gWgn&#10;tYkhl8+hULhksphJVwr5poZiU0OxmVhkJhSY8HkqHlvJZSk4TDWXZcLnmAl5FmKBpWhd1hKRk1Lu&#10;bmrsY2XhZ2ftZ2ftbW3haWnmaWnmZmHqbmnmam7iam7iaW3hDu6YeFqb+9rb+DnYbHF3DvdyC/Vw&#10;CXCyD3Cy3+LuEuHnExvgG+3nmxQemhIRnZmYnJOSmZ+VV1RwsPTA0fKS/4e7t4BqM1/XvjtF40ZC&#10;gODuGnd3ARIgQEISILhTd++01N3dqQCFUlzrNp2pu7fjdmbPzN6z+50nTyeH3ek+e84+77fW971d&#10;93rWP+Ehha7V8OO67/u6ls2bvWTxghVLF6/+eP6K+bMWL1mwbMP67Zu27F23cc+Ovcf3HGzbuqt5&#10;7aa9G7cBrbrFyzYuXbll5bqdwDNb9m7ZfmDbjv0bNu1cvWrT0iWrVyxfv+TjVU3LNyxesmbeguVL&#10;mzYuWrJu6fJNK9dsX71u5+p1u5tWbV+8bGvTqp0LlmxasGTLrgOd7Z2jHaeGl3y8sqaqymbJnzqp&#10;7vDeHadamtetWnnyZMfVq588fPj42bMXz569ePHilWOs7fWdB48fP3/19OWbh09fAKlWjkWE2w+f&#10;3X74/LO7j28/BEKuHF5uj+8/fvLg0aNHT4DrgwfA0QltVz/55Mq1axcuXRoeHe0fHOzq6Wlrbweh&#10;re1UR9/Q4LlLFy9cuXz95o0r1z+5cOXyyDkA0br6ettOdXR0dfcPj4ycA5qho4D17tmRc6NnLpwF&#10;NbnewaF9R45t3rlv18FjB0507mvt3X60a8vh09uO9m1vGdreMrT1xOC2lpEtLWe2tJzZ3HZ2c+vF&#10;za0XgfOxUaCaR1btOb1sU/OKTc1rtrUu33hw3uJVk6dOnzRp0jgwRerPX/+n26Nje5d/5jwWuf6X&#10;5/eIDRTbxlLaH89O7Q0ccXuP20DzNm88HnTf9fMBgr1BbnO674aFBIEABxgUOdAtOjIcpLfY6MjY&#10;6MiYqIiYqIjoyHBnRUWERUWERYaHggU6G4FYFhUWGhESHB4cFBESHB0eBsLcWLPKiJDgsKDAYH8S&#10;qLH5Egmgv65ze9TpXYJFo50yGzjTBkIbuG3gvP4ZaBsjuYFi2wegDYw3GItuTmuP/yK23xujTqXN&#10;l+AIgyJ4/05soJz2XzQGMhmIaO9dg3FYsAJwGMAaDYP1x2D9MBgSFkvCYv1x+AAvQpCXN2CfhiNE&#10;4H1YYSHZlNhJmdytpareyVl3Fpi/XV701zVl36wo+n5t6dt1RY9mZJwo4PhCIb5whDcCEUFAjx8/&#10;zn38R/8ZIfDlkoIXiwteLTV/sdT03TLzV8us36wq/HGt/YdVRfemZN6bkvl8YcHjBZabs/KuTs0B&#10;oe2zSVk3p+TcnWW+Pcd6c471k9nWKzPM9xbaP5uad2ty7qd1+ss16Z9NNV6YlHNmQvZwg+HKTMvF&#10;aaYz9YYrE3NHq9LP1mZcqM28VG/oLlG1F8nO1KRfqjecrdWdq9aOlkoHrPxBu3ikSjlQpegpEQ+W&#10;SM5VKQYKeSMloqEq9YlCycnqnL5p5R2T7Tvt6bMUtHJGbDkzroIVW8mOK2HFFdKirJSI/DSgKZnn&#10;WETIBnAtODMlKDMlxJAWlkuLKGBGN4iTVxl4u0yKbSbZGgNvg1G0wSharGUt0bEXqhlzVbSFasYc&#10;JX2mjDJFQpkgTmsUpzVIyZMd6DZbSZ0mpzTKaOXCtAoRuV5KnaZkrDDwtpkkPbNKOmeWrreoZihp&#10;VZx4KyUCyEJICzVRwvPJEQW06AJadD45Kicp3JgcYaUnAKujEka5lFkuBTS2cjmrSgWMsoHEViJ5&#10;B23FIrpVyMgX0PLFLBDarFKxSSAoEPMLZRwgt1REmadib7fr1uVqFmmERcwkCzPOTI8BEC0t0pgW&#10;mUuOyqM4GI4SVcBJzmcmGNIiJZGk9Dj/zLjA9LigQmpkNSe2nhc/SZAwRZQ0Tw2waTk7KTslRhkX&#10;Lo8JFUcGCcMDBGGAT4c4MkgSFSyPDTGkRU5XkUdnpPdNVHVPUHfXKztqFbtNrGU6Sg07Jis+WBRO&#10;ivP2CkKjQnFoEhxChAICmw8McOrHerjhIXASEiNISsrkUDNZqZlMqo7BVFGoWjojR8A3ivg5Ir6B&#10;z1Iy0rgJUSnBfpEEbBAKFoCEEREwIhzlg8QFevlFksJlbEmkXwgRggnC+PASqUqeWC6QWUzFE+qn&#10;Ll2+YcnyA/UTl8HRmDHQBvsfKW1+fv5ge/SPxAY4UAYG/RHaUBBPHAwGQhvEDYA2NxcXd1dXD1cP&#10;B6XBPV0hMA84EopCwzEICBLmAYV4eHgCfVOgPDzcoJ7uWCjUB4GM9CbE+PoEe+MDCF4BRLyvF6Cu&#10;YeEwLBwGd3cjYjHxsdEqrSo7N9sH7wUdNy4Ah4r09y8om2KtW8Dly/AeLuH+gdqcIhwEFhoYNmne&#10;RgKOiIV6llTVr9mwefe+7c0H1/Se3n35/MnPrp06f76t/dTe7fs3btq8cse2DY5FhHlauYTPpFET&#10;k1Ni4hIiItJiYtJiolKiIpIjwhLDQpJCguMDA2L9SfGBpOTQoLSIUGp0BCUqPC0iNC0sOC0smBwe&#10;Qo+O4CTEClISxeQUCSVVSk1TMKgqFl3BossYVBmDqmDRFCyals/OEPF0Ao6STVdzmToBJ1PMz5aL&#10;DVKhkk3X8jk5CmmeWpGrkGQKeVkSYXludokxpyQvvzS/wJaVV2Q0VxaVVxVXVRfX1Nhrq+3VpSZ7&#10;qcleZi6uK2+YNXXB9GmLFi9aM2d207y5yxfMX7lg/so5s5umT1s0c8bHs2ctnTVzSUPt1IbqSfUV&#10;DcXmohKL3WIsKLfZS63FpdbiIlNhkamwrLjcbispshSXFZebcwtyDPm52ea8XFuB2Z6bX5xnstfW&#10;zVq/Yd/uXUfnz1vSWF8/dXLjjq3rb1y9cP3S2RPNR4aHR2/evP3ixav3oO3uwydOaHv49AWwc/Dw&#10;uRPa7jx6fu/Jc1BpA811PwhtV65du3TlyvmLF4dGRnr6+rp7e092dLS1tx9va21pP9k7ODB6/tzI&#10;ubNXrgNBVecuXRwYGR4YGe4bGjzdC1i79Q0ND505O3RmdOjM6PDZkdHzZ8CZNnB79Ghbx7Y9B/cc&#10;PnGw5fTelp6tRzo3HOxYf+j0hiM96w/3rjvUs+5Qz5pDfasP9q882L/i0ODygwMbT5xd3zy8/nD/&#10;xubhdQd6l21qXrxyz9J1B1dsOrJ4+bZZcz+eMmXa/+vQ9r8Er3/v0z+Ia85FhD+ymvOZD4ptYzZJ&#10;gcgEULsieHkRARtpAsmXGEDydRq5jaU3p+oG0ttYOIsICxlbTpUOPLwjP8eqfFhQoHNNFWyYgssH&#10;4PMhAf4hAf5BJD9wmg3ccgW5DQ/IbIDbHBaNBmW2sdBGIvp4oTG/74e+O+AxgEf/v1DasNj/U0qb&#10;L8HnH+sdsYHh647AA+CXYzD9yQ+DGlskDOpdoQHZzFm+aCwRjSWgMUQ01hv4doDCAwBH5ESEWZiJ&#10;Hxs4zVXqT+fnPl9l+49NpW93VPy8pfQvW0q/X2v/ernt6QLzowWm71cWft9k+nSCoreIE4qCBiAR&#10;PghkBB7l4jIO4jLezoz+fLH52ULTm4/Nbz42fdlk+Xq55cvllm9WFX61wvpwRvbjucbXy4s+m2E8&#10;W68715D5ydTcTyZm35hk/Gxizo2peZcn5pxrMFycmndpWv6tubYrk4yXazIvV2dcq9d/MjVnpC5j&#10;dIJxsM5wbpq5q1zTX6EbqsoYLNOOVqWPVqUPVGhOFkpbbZL+cvVgpXakSnu2SjdUIust4A8US4aq&#10;1L3l8g4rv6dYPFwmO13AGbSLByrUx2zS0xOsfTMr2xuLdxRqJguTyxmxZYzYQmpkES2qiB4NQhto&#10;+fEetOlTg43UcDMjqpAVO01O2WQU7SlQ7jTJV2Q61giyBfPU9EUa5jw1HTzMVQFzbBMlgCtstTC1&#10;ysFtUxX0WQraZBm1QUarkVKqJIDe1iimLNdzdxTIemeXtk8rXmtWTJNTqjiOnHhapNFhOJKXBuRo&#10;malReWmRhvgQY3JEITPJzieD0FYqpjtWEABoK5dzSiRMu5hhFzNAya1IzLIKGSYBwyxi2WSCYoXI&#10;IhGZ+LwCETDfViVOmshPnqdir7eoVmbL5qr5VlpcHj3WTI8z0WJzyVHGtEhQbwMBLo+VLIwO54T6&#10;h6OQaQQMh0QIR6D93AHLVpI7rJwRvUBNmauizJRTS1hJ+sTI96AN5DZRRKA0OkgRF6pPDjekRFgZ&#10;sca0SEVsmDwmlOaLp/p4cQKJ4gh/WgDRD4H08oRh3SE+CKQvHOYLh/ghoD4woL+JhyBJCHwswYcT&#10;6i+OCBSGBvNDwjmBIaLgcE1cvC4hQZeUoEuO0yTGKOIixZFh/NAgTlAg3Z9E9fNL8fZOJhCS8PgE&#10;gncMgRCJx/t6Aga2cd6+aQHhqaQIUTKrurBy0cLli5buLa+e98+gzRlyOH68KzjT5myPIoAwJaA9&#10;+t9DW1hA4NgYq/HjxwPTaRBPh9LmiYEAHU+wEA7DNgQECveEQNzckVAYGo7wQmNQMDjcEwJ1d4N4&#10;uHl4uLkDQ2+unq4uKA8PAhQW7kUII3g73EM8PdzcoJ6eHi6uUHcPqLsb0tMDh4CnJidq0jVKjTKI&#10;5IdwcQnAocL9/MwlkwobFgklWgDa/PzSc0txEFigX1DDnI0+BD801KOkqn7Vuo0r1yxtb9l66VzL&#10;/dvDtz7tGh0+1ta+e9/hbTt3bTh0YNfG9Ssb66s1MrGARRezudTEZA4ljZmcmBwZHh8anBoVQY6J&#10;SgkLTQoJJkdG0GOjqHHvihIbSYuJpMdGMeKimfExzPgYTkIsLymen5wgSksG0U1ESZXQyAoWXcVh&#10;qjhMOZOmYNHVXJaGx9YJuNlyiVEpc3ZO5UyaisNUshmZQl6eUpanlNkytMWGjJLsrDqrZVZj/bSa&#10;+sbSimp7qdVosuWarUaTUZOpEUgzRHINT6iXaQF6s1XUlDbUlDZU2euqS+qLzWXF5rLK4tpic5k1&#10;tzgnPV8r0WmEKjlbJKJxJQyuzvHpBqlKL1NnSJQGuS5Hrc9SZujlGbnaHI1QpeDK0uVanUxjUGdm&#10;67IMGn1lSe3i+atmz1o6ccL08tLSaVMmbN205vb1yxdHB9qOH+vp6Tt//uLdu/fHQtuTZ6/uPHj8&#10;6NnLJy9eP3DAGdgevXkfWJ64fvshqLQ50q4e3Xv0GMhCcMRY3bt379GjR/fv37979+6NGzcuX716&#10;/uLF0bNne/v7O7u6unp6TnZ0tLS1HWttOd7WCs60jQ1F6O7v6x0c6B8e6h8e6h0cAsJJAW4bHT57&#10;BoS2sxeBsITR8+f6hobbTvfsPXz80ImO5vbeg+0DO451bzrcueFw18bmXrAxurG5f+3h/tUH+5ft&#10;62na2920t3vVgb61h/vXHuxdf7Bv4+GBFdtaF6/cs3Dl7tVbjzWt3jN30eoJE6b83wZt7+HaWFvd&#10;fwltH5TZwGVS0LwNpJ+x3VIiwcuXSPDz8QaXAPz9fJwAFxwIDEaBDOeU38bCGfhkWAgwqwt6v4UE&#10;BQQH+oMV6P+Ow0AxL8hh7et0aAv08w3w9fH3IYL+uqDlB5Hg5Y3HeXlhcTgMFovGYFBowOMDSFYF&#10;lyrAKT1waM8Jbc4mKQ6FBrZH0SiCwyLk9w4pQDzv2A5sjzo6pM4m6R/H2t6baRs71uZ09/B5H9cA&#10;eiPh/6H8vIiOfCoQ2pB+GAQJqN9ZDYMioTEBY8rR8QTG1EgEb39vYgTJVxATZucmrTBwO8qVtxaZ&#10;Xq60fbuh+Pv1xV+vLvxiVdFXq4p+WFP868aK79YV/bjB/rLJ8nB+/qPZ+fdmGh/Mzns4Pf1arXhf&#10;VloAAuKDhBORyGAcynU80B4tYUZ/scj0coHpzSLTF4vyv1pq+WpF4RcrbJ8vt75cnH9vRtbjebnP&#10;l1jO1mpO26WDlZrLE3OuNGR9OsF4tc5wud4wXKnpKVWONmadmZhzYUreD8i25gAAIABJREFUxcas&#10;K7X6a9Xp1+r1FyfmdJbIhxuyhxpzR6eYW4sUp4pVfaW6kcqMszWZo1Xp3SWqFqu4vUjWU6rsL1eP&#10;VutGqrSDdmlXAa+vSNxfqewskbQWcE7ZBD3F4k4zt69I3FumOmFX984oHZxT09Zg3WyWTxCkVDMB&#10;pc1GibCSw62Ud75of1TagJk2cmgePdLGjLFzYueoaDvyZbsLlNtM8uU6FshtC9WMRRrmHCV9tnNw&#10;TUptEJGrBGllgtQKEblWTG6QUmepGQ1SANrqFdQaGdXOT6vipTbpOXtLtH1zy9umFK7Kk04Qp5Qz&#10;YwrSgDCGnOSgnOSgvLRwkyOSAYS23JTIIlayE9pKRDQQ2hxWbewSCRPkNlBys4sZhSJmgZhtkXCK&#10;5MJShbRUJmnQyWbnK5YWKpaZ+fPkabNk9A023UqjYpqMBbAaDZDZwLG2nNSI7JTw7JRwEN0qBBRO&#10;SDCD5JeIQQe7eURB4HFwFMkFFglHphHw0yVJTRmMeWpqDS9VnxipjgVktrFKGz+UBJYkKpAd4hvh&#10;hcVD4CFYjDcMSUKi/BBIH0+4lzskHINK9MUHopAYD4gfGukLR4Th8GFYbDgOE47DBKERRCiMCEUF&#10;IHBJfgHi8HBZUKAiOFQVGqEKjVKHRmlDotLDYvSRsYbY2Oz4eGNiYm5SSm5Sam4SOScxLScxJTsh&#10;OSsuMSMqRhERyfQnRWNQJE/3EDgqGe/D9gkWEsN4flH0oJjUsARLcWNh6bR/G9pweJ//HtpC/QOQ&#10;UJgze9TFxQUBgaKhEIfSBkAbBuKBhXriYRACHEqAQ70RMAIcinZ3xUE80O6u4EOi4z9mEIGAQ8AJ&#10;aBQRjfZGIIBtDFf3ECwmGIdFekLcxrt99JELDALxcHGFuLlD3FzRUIivF45GSSPTyEUlRcnxcRgP&#10;jwAcJtTHr7Ru1uTFW9P1JryHS6iPT2Z+JQ4C8yME1M1a7+8biIa62SvrFnzcNHvetL6uPfduDbx+&#10;fvn2Z93Dg83dXftbTx1uOb5/355tc2dPrS4vyVDJM9UqhUCkV2n4VDIzOZESF0ONj2WnJDES48mR&#10;EYy4WAmNKqGRRXSykJbGp6SwkuOZ8TGMuGhWQiw3OYGXkshLSeQmxvGS4gUpiSJKqoiSKkhL5qcm&#10;CckpYmqahEZ2dEUBjJPQgMZopliQIeLLGFSwbQp8VlqylJqm5bK0XKaCQVUzmTIaOZ3LVbNZcjpN&#10;xuLqRFK9TKmTyFQiiUYiEzOZIhpdwWKrOGy9TG7UppsMefn63GytQSNR6WQaOV+aodBZjQVZGn2G&#10;QifhiNQCqUYgVrC4aq5AzRVYMgy5Kq0lw2DTGwsycyz6vAJHWbMKivKLzFlmg9pQmGM1Z+bbsi2F&#10;Oda8zLy50+Z/PH/VlMnzJ06YXllePm3KhF3bN96+fvnMQHfbcWBxoru798KFS2Oh7fFTYKbt4dMX&#10;j5+/AvOsbt9/dOf+0+u3gb3XK5/d/ezuo5v3H9269/DWvfu37t2/c+/evQcP7t6/f+fOnQcPHoDt&#10;URDazp4/Pzg8fOr06ZMdHWB79NiJE0dbThxrbQF3EcDhNlBj6+7v6+zp7uzp7hno7x0c6urr7+4H&#10;GG7ozOjIudGhM8NDZ4bBqKtT3T3H2zt37Du890jLodaug+0De9sGdrUO7Gwb3tV+Zs+pC7s7zu9q&#10;P7et7dzmE2fXHxtd2zy85sjQ8r3d4GTb2v09Gw71r9nVsXj1vrmLN81fsqVp9Z7Z85oa6xr/b4C2&#10;90DN+fCPxPbfz7Q53UDG9kad0AZyj/MKRP4CWaVoghfWG49zeoL8keECSL5/JDmQzN6hmGMcLdAR&#10;OQ/eDI6mEQleIBQ610JBOgQy7B0GH+ANPt54H288Ho8by2pggBUSCR+LayC0oRDAWNu/hLY/Nk+B&#10;gbbfx9r+0CH9r12EPwNt/yiwvdPbPghtwGgaFu2PBXIFQDnNAWq4SDw+AI3zd2SnhqC9glB4sn9A&#10;emL0jHR6c4X8wlT984V53zYV/Nhk+W6p+fPFpi+bzN+vtv2yrujHNYVfNlk+X2z6tqng55WWt5vs&#10;f1lf9NfN9udN5juzc+5Nz/lskv5Kg26kQnixin8wJ4UIdcfDIHgEIhiHdvtoPMzN1c6IeTk//8V8&#10;8+cL81/Oz/18Sf63K21frbK9WWZ5Mi/n3oys+zOzHy80j1Zr+srkAxXqCw2Gi7WZV+sMl6ozLtRk&#10;DJaruksUvVXp3dXp3RXa4er0yzWZ58s1A3bFQIX6ZJHsdEV6d42+p9YAXCsz+srT+8u1o1WZI5UZ&#10;p+yKVpuky67sKVV2lyj6y9X95eq+IulpM/+0TXTaLm0rFLVY+Kdsos5C8UmLsMMm7bCrWqoMvXMq&#10;B+fVtTVYV2WLJghSatnxlaxYG+BhG2lODc9LAcbIxs60ge1RfWpwNiWsgBkNpMXz4hdrWbvNil0m&#10;+aY86RIdc4mO2ZTBBjW26VJgiG2SKG2SlNIoptSIKBWCtFJhWpmIXC0h10so05SMegmlVkatVtCq&#10;5AC0lfHSlhm4zTXZA/MrT0y2LssR1fLii2gRppSQXIdjnBPazNQoEyU6OzGsgBpXzE5xQptTaatQ&#10;sMHV0XI5MNnmlNyKRfQSuWCJXd+zvPzRoSm/9Mz/W8/sv3fP/HvPtLen5zZpyatzxIcbzZsK0+do&#10;OMWcRDM9Lo8SnUuOyiVH5aRGZCWHgdBmokTbOam8oKBACDoGhgx3h0R4wGOgqGBXmL8HPDcxdJo4&#10;caGGOlVGtlHjFFFh8hhgmg3sjfJDSdxgX1awDzOIyAwiMhxFD/HhhvtRgomBGCQRCXeYVsBgLh5e&#10;UHgAGgV39cR4QBL9CPE+hASidxyREEfExxHxYTiULxwGLIci0BEYL7ZvABdP5OG8mVg8A41nobzZ&#10;SB8WgsCAo2lQBA2KoMOQDDiaicCxkF4cNIGL8ebjfERYoHgEn2QcLhgGDYBCoxCoVByR6xXAxwYy&#10;0aQElG8YAnBdTM8q/pPQ5glHIDBeSC8fBA4oFJbohDbgt9YPzbSFkPxBaBs3frwL0AV1QUJhGBgU&#10;C4WiPT0RHu5wdzdQY8M4bHW9Ie7+CIgPxC0QBfOBuIVggbjeaB9CtA+Rl5hMjoySkqnksIgE/8Bw&#10;HD4AjgzBYkK8cHB3Dw8XVxcXNxwKCWp1SE8PLBwWHRpSX1s9d8HcxUsXpyYmYD09/bHoQG8fS9kk&#10;Y9kMrghQ2kII3npzNQ4C88b6Vs9cHxgYioa6FdgrJ02bOXfBjK6OHZfPt16/curs8OH+3oP9fYdb&#10;Og7t37tlxbJFUyfXV5eX5BkyTNlZBdlGSkISLSGOk5bESUthpSTRE+LoCXG8lGQplSKlUoTkFBEl&#10;FWx3SunAQ15KIghbEkoqWKK0ZKfSJiancJMTmPEx3OQECY0qY9BlDLqcyVCwmBoeN0sizhDwZTSq&#10;mJwmJqfxk5OYsTFiclo6n6fhAImraiZTzWapmWwNm6tmcbLlKpM2I1Oq0AolUiZHyRXwyRQhmSKi&#10;kLV8Tq5WrVco8vVZuRn6TKVaIRBlKFQ6mSJTqc7RZSgEIqVQLOHwlHy+RiRS8jgqPtegkFmz9Kb0&#10;DIveUJSbbzXmWY0mU1auKSu/2FxUaLYX5Nqy0o32gpIyW3llcZW9oMRitC5ZsHzerKapUxZUVzVW&#10;VVRMmlB39PDeB7euXz0/0nb82M6du48ePf5BaPuj0vbJrfvXbz+8dP329dsPbtx7eOPO/c9u37lx&#10;5+6tO3fu3Lt3++7dW7dugTLb7du3P/vssyvXrp27cGFweLj91KnWkyd7+vra2tsPNzcfOX7sxMm2&#10;lvaTIKJ19nQ7pLWBnoH+9tOdrR3tDkOQvtO9fV19/b2DA4OjIyPngA7pwMjg4OhIz0B/S3tHc2v7&#10;5p37duxv3nu0fV9r757W/t1tg7tOjuxqP7Or/RxYO9ovbD95cStQl7e0XVp39My29ivb2q9sPXF2&#10;y/Ezmw8PrNhyYv6ybTPnrVywZMOytdunzZjz/3tocyLa2MMHce1fKm1gk3Rsh/S9TVIn9IAkB1rv&#10;gm4g3nggkwBEN18i0c+xXkry9SX5+jrP/n5+ASSSs/z9/Pz9/MAbfIlEXyIRTHwHXwrMNiB4YZ0F&#10;tjtBRiR4YZ1Ta+AX4CQ2UGBzQhv4NYPfiNPQBIVA+Pv4OnujoD3b70obhgAYs70rp8wG7JB+gNjw&#10;H1Tafl84+OPqKAnENR9H8sFYdHuP2Eh4Pz8vX5IX0R/r7Y/x8sd4BaBxAWj8u0J5h2C8JVGR1ULq&#10;mjxx36SsV2vsv+ys/mVb5S+bSn5dX/J2Y+nb9SXfL7V+u7jgq/nm13Nyv11i+o8V5l9Xmn9YmvfF&#10;/NyXswxv5uZ8s8j4yxrbN2ts362zvWwyPV+Y+2BW1u1JhluT9cN29mARvdmYQoS5ekE9CUh4OB7j&#10;9tF4D5fxBZSoZ3OMT2bnv5qb93Ru9qtFeV8vt32zqvjL5TbAxGFe3q3J+kdzTeeq0/tLFf3lqnN1&#10;mWcrdJeqMy9WZVyozhyu0PaWadqKle1lmu4K7bm6zCsNWVdr9QN2xVCNrsUqbivRnChSNlukxwsV&#10;LVZ5u1UxWJE5UqkfKM9oL1ScsEjai2RddmVHsbzLruy2y7sLpV0WUadF1F4kaS+WnrLLuuzyziJp&#10;e5HseIH4uE3VWp93ek7F4Ly6E7X5q/SCBl5SBTMO8LB1KG0WMgBtuSnBTmgzpgSD0GZIDc5x9EZt&#10;zJhKfuLHOvaOfNmWPOk6o2iBij5b7phgk1NnyCgThamTxeRaXnKNgFwtpFYKqeUOYisXU6ol5DoJ&#10;ZYKEWieh1MiopRJKqYRSAtxGXpXNP1Zn7J5VcqQhf3Emt5IVXUQD9lid+xCA2wg1ysqILaDF5qVG&#10;ATIbJ9XOJ5eL6eVSZpmEUSKhl8tZjuKUy4ECtxDK5ZxVZTnn1k79sXvuz30LfhtY+LZ/8dvehW+7&#10;Z7/tmv62a9rbk5OWalJW54h3VhjXFqinqZiFHMDvw9kSdUKbMS3SRIutFVMvzc6+OD2js0J81Mbe&#10;mkWbwIotSg43JoTMVaROFSXMVqSVMhMy46OUUWHa+GiBQ1rjBvsyg4j0ACKVRCD7eqX5eqX4esV5&#10;Y0Nx6DAvdDQR642A4REwtCcU4uY5fpwr3A0ShMU41CZ4rK9XlDcuxgcf6+0VR8TFETFhOIQPDNgP&#10;JUIRYSgvFjGIjfXl4XwAaMMQmGgiG0XiYklCAknq4y/zDZD6+EsJ/iIcSYDxZSO9mXA8B4YXQLz4&#10;EAIV6hUNxQRCUSFwVDQSm4QhUHF+ZLRfHIIQ4IEhuCGwBIxYYfhfQltgIBAe8y+hzdXdHYQ2LByG&#10;gUAQHkDsgpuLi5uLi6erG9zdDenuGh3oH+HnTYB54DxdIePGYT1c8FD3IDwu0o+kpjEDCASopzvU&#10;3Q3l4eENgfr/Dm1QVzcPwC7E3Q+PxcCgjsUFdy8kIiUutrK8dOLkyeWVlQkx0Wh3d38sOoBA1ObY&#10;c0qnixUGvIdLEB5nKKjDQWA4tHfFjHUhIRFoqFtmrqWmYeLS5Qv7u/eeGTp0buTo+dFjly+euni+&#10;vbXj0Pat6xbNn9lYV1FTVlRfWTK1vl4lEgloNE5aCo8CEBsNJDZyqpROA9FKRiMrGFQlk6ZmM9L5&#10;nHQ+R8djq1h0GSUNZDUJJUVGS5PQgM0DESUVlOLYiXFCcoqcSZMxqFI6xTHfRtfw2AapyCAVpfM5&#10;Wi5Lw2FKqWkSSqqazdByOcCVzXb8RSwFg67mcgxSSX66Nk+ry5BIMyRSnUicLhTpBHwtn6cXCS2A&#10;z0h6jkptyjRYs41SNlfC4ugkMr1ClaXS6BUqlUCkEUm0YrGKx9cIhGouR8FiGpUKo0aVp9UZtVpL&#10;Vo7VmGfJyc/PycvPMZXZqyymotxssz49J99osZiKbAV2W4G9pKhi/pyPG2tn2IvrbNbSirKy+trK&#10;Y0f23btx7eHtT9uPH9u6aeuh/Ycunb/04umLl89evn7x+sWLV89ffn7/8bOnL988f/0FaLF7//Gz&#10;B49fgu3Razfv37z/5PbDJ7fuPbx5997Nu/dAaLt1587Nmzfv3bt310Fvn3766bXr1y9evjw8OtrR&#10;2dnW3t43MHCyo+PAoUNHjh9rO9VxsvMU6K/bM9A/dGYUHGU71d3Vfrqz/XTnqe6err7+noFBsGHq&#10;0NhGBkcBN5C2Ux0HjjQfOt66fe+hXQePgdC260Tvzpb+7S2D21uHd7Sd2dF2ZufJszvaL+xov7S9&#10;4/L2jqvb2q9s77i6q/vTff139vfc2nPqyu7Wc5sO9C3ffHTu4g0TJs1YtHztjFn/H4Y2yL9ajgDT&#10;qMaymvP8v4I2CBwOAfYrnXqbk3jGHn7nNiTOYYcGkhPBC+s4AEnzY8s5BgduMBAJBG88/o83ODc9&#10;AeM0Ly9w48FhyfF7JhUWDf5FjmE1ICQei0Z6OZ4E/Dwc8fAoFAKJhIOFAKx04SCrOQ/gZJu/j69z&#10;5IuAxnhjgDmwP5bzHnAyzMFwXngMUGA4KQFHAAtMeffGEYhe3kAUlaPAnQPQlc3X29fP2/dPQJsf&#10;CQ+UP94vEEhh9wnEeAWjveKJfuqEyKlKxt5S1cA04+u1JV+sK/1yfdnXGyu+31T145aan7fW/Ly1&#10;6j82lAGWaauLf1tV9NVC09fzTF/NyXs9K+/+JN3TmfpX87LezMt6Mkv/Yqbhi3nZPy82/rLR/uXq&#10;wjerCj5faf1qGTCRdq1B92hmztkyXo+NdspMCUa7e8GhRCQ8wgFt7q6u/0kSD2dkP5qZ+2ym8eEM&#10;w/P5RkC6a7K+WJD7dLbh8cysy9WKuzNyL9RoBuzygVLVxTr9+aqMyzX6C9WZF+uyh6szeysymi3S&#10;Vru6rzpjtDbzQnXm5ZrMniLZQKW2xSI6VZZ+1Co7Wqg4ZpG12hSHsnk9pdrTJZpWm+xQHn9vDvdw&#10;vuBkkaLDruqwqzqL5J0W0ekCYWsu50gu64iZe8IiaLeKWiyCVpvkUJ7wsEXZ0ph/cmZp3+zK45XG&#10;penA6mgpLdqcHGZODQfbo/mp4eDCJriIYEwJ/t3yI9RIjTTTYyzMuGpB0tJ01pY8CeDHli2ao6QC&#10;qwai1EZR6kQJuZaf1ChOq+InV/JTy/nkciGlTEQuF1PKxZQqCbVaTK2T0GoktCoZvURMLZNSy0TU&#10;eil9jVF4rM7YPsW6vzp7vpZZRo8oogEBVsB0ncMfDoQ2GzPOQo8zU2KLuKmFnJRiXlqlmFbpgLZS&#10;KaNUziqRsW1CWoWCWyZjLy3MOLN68s/dm37r2/p2YNvbkYVvhxf9rWfR307P/a1j9t/bp/29fcrf&#10;T074+Uj1Qnni+nz5jvKcVfmKKQq6jZ2Qz4gzJIWC6lp2Sjh4ziVHmelx1ULyd1tL3qwyfbsm983y&#10;rDdN2d+vyf9xnfniNG2TjjJdkjhJkGAhR2uiQsWh/oJQEi+YxAnyYwT60Py903wJSUSvWAImBo+O&#10;8sL4ohA4iIc3AkJEQjAwTwIa6o2BE9FID1eIu4unHwaFg8GQHrBQPDaK6BWBR0XgMZEEdCQBGYSG&#10;4qHuWA83wNfDDZKMwCd7YlKhKCrOmwrobT4sjD8bS+J7AdwmIQbIfIMUfmFKUqTKP0oZEKUkRWr8&#10;ItN9IjSEUCaSEA5BBMGQoQh0NMYrDoOPw3iHIXG+cJQXBImAItyhLgp1LhKNdS4ieHpCnYsIzpk2&#10;Fxc3YKYN9gGlzdeXFPzPoc3ZHh03fjwQb+jigoHBcbB/gDZ3V6ChCUCbp4fr+HEeHm4uLh/B4VBX&#10;1/FAt9MFsN4N8PUhx8YC02wwz3Hjx3m6umA9PQlQGLDGgfdCuLkhIJ5oOCzYj4CBQT0+Ggd3d8PC&#10;YYnRUTlZ+uKSsiJ7KSUlFeHm5odB+eO9NdnFmYWTpCoj1mO8Pw6TZalHe0KxKELFjHVhYVFoqJtM&#10;a6ioa1y5Zmlby+be07tHBw9fPn/y8sVTA33N+w9sWbd66YJZU6ZPrF3dtHD2lIZ8g04t5MvYTDGD&#10;IqKTeZQUCYuWLhGo+GxeSiIrIR7Q2ABoo2g4jAwBB9jzlQgyBBwViyalpglSEvnJCdzkeG5yPCsh&#10;hhYTkRYRkhoeTIkKo0aHM+Oj+amJUjpFzWVliPgqDlPGoKo4TA2Prfh9WYGfmqThMJVMGj85SZia&#10;xEtxtFZTU4C+KgMwhFMJOFI2U8Flq/hcBY/DTk2WsmgSGjlDwM1XybRcToZImCWTFxqyTFpdnlqT&#10;p9YY1ZoclVovk2sEQjmbo+YL0oUCnYCfIeJnycQF6ZpCQ0ZxdpY5M73QaCzOyys2WW3mQqvJVlvV&#10;aDXbzXk2W4G90FJSZC21FdhLiysb6yZPaJxeWzPNZq0oK6uqra6eOX1yR9vRG1cvfHr5QtvR5j07&#10;95w4euLC2QvPHj9zQtvL118+fvry+esvXn7+1bNXnz979fmjZy9Bc90Hz17fvP/k7uMX9x3bCbfv&#10;P7jz4CHQGHUobU5oA5W2T2/cuHTlyvDoKNge7R8cPNnRse/AgeYTx0EyA2OswDiEvqHB9tOdXX29&#10;PQP9p3t7Orq6u/r6+4aGewcH+oYG+4b6B0YG+4cHTnV37Tt0cNO27Tv3H9l14OjeI237jnUebO3b&#10;19q/u6Vv+/He7S1DILRtbx0F1kVPnN0I1PkNx8+tbR5d3zy8re3Czo6rwPOHB9bt6Vy++eis+Ssm&#10;TJgyYULDslVr/w2l7c/sgP7XPf98k+A9Kht7I8TDSWzugJXiB8sZIQr19HRuEsAgkPcejv0QcPaE&#10;/bOCe8LgnjAEBI6AwJFQGBIKQ8EA4nGagIw9IOFA53GsixsoRDm3NZ0bAM5n3ilVzibjmMPv4fSA&#10;pxpoq+bceHjvZcGJOuduAfgFOPcMnONrIJk5pUGwSQrSGxaN9sETgnz9iFicNxBaBVxBaMOj0AQk&#10;koBE4lFIcLjNG4MGnduIWNwf612oPBZPwBF+z3R/B20gt72Dtt9t2Py8ff0Jvv4Eki/BDywwcJ1E&#10;9PfzJoEF4BqBRMD4JAYEmSmJTTpGS4X2+jzr81WlX20o/3Fj2S/r7L+utv24vOCLRTnfLTP/stH+&#10;84biv24pe7ur5q9byv5jXeGXTfk/rLa9mpfzanb2q5k5b+bkPJqYcXeCDljqnJf34+qSXzdXf7Oi&#10;COiQri38y4aSb9eXfLOu9M0K29P5eVdqlOfLZVerFRfLJW055BPZyf5wwEKdAIeGYJGu48d7urv/&#10;J0/cn2Z4OMP4eFrW3Snptyerb05U3mhU3Z+qezZL/3C6/npD+tkq1fka3ZVGw6U6/aV6w7nqjEv1&#10;WQOlmpNmSYdNfqpEvccoOGwWd9hVg5XaC7X6q43ZZ6ozztQb2mySnvLMwybp3lzhcav8ZJGqq1R7&#10;0qY8nC86bpUfs8j25YkOmqWtRYqTRYq9Ody2Qnm7RdhhFrRbhMfMgmNW0XGb+JhZ0JzPO5jDOmDk&#10;HyhQtDWYT80q65hcdKjM8LGWVc2JL6FFm1PDzanhFsdMW35qeH5quJkcaaFG55MjspJDMhMC0xMD&#10;s5JD8iiRBYzYAkZsgyi1ScdcrmOu1HPnaxhTFdR6SVqdmFwnJgOp87ykGsfmQTk/tUyQWgpAG7VE&#10;TC0RA+gGAJyMViNjlssYpWJ6lYxZLqZPULA2muUtjfntU6w7SnQz5eQSalghNRyYaUuLyCVHGNPC&#10;wf1Np1malZVkZSWVCCiTVJxKEb1Oxq6Ucm0idoVKOM8m7V5e/k37wrdnV70dWf52aPGv3XN+6Zr5&#10;y+kZf+uc9vbUtLcnp/zWOum3Ew2/nWj4+/EJX+2umC9N3GRR76wwrsiVTZBTrax4EzNenxgCdkWz&#10;ksNAaMunxliYCTPUjB+3FP+4sfCbNeYvVud/vdr01erc103ZI9W8DXryLHFSGSUiMyZQEurHDwGK&#10;FeBD9SEk4jGxOFQ4BhmMhgeg4f5YBB6D9kYhMBCIPw4V4IVCerphUZBAH1xEAAnmiRg/ztUPg/KC&#10;w1Ge8EAMMtIbF4pFBqFg/ghIABJKQkK9oO5YT4eJrgfQQgXKzR3r6oJ3c/XxgPhBEAEQZAQMFY0A&#10;9LNYJD4eiY9F4qNQ3tFIQiQcGwZBRSEwYXBUAAQOZMxDEWFITCyOEI7GhaCxwWgsBgb8ygokxMPh&#10;GZklKAzO+e7rCbi1ebg7VDFXV09Xd+h4V0AhcwegDYVEE1BYoqN8UFgfvJcfyYcEzPU6NqX+eA0N&#10;DEDAII6+6EeuruPdXD7CIeDAFgIcBuwWuLm6fQQQmKerC8QNSEQA4m3c3V3Hj0fAgDQtYGnU8UOG&#10;QCCgkUjAvM3dw2XcOA+X8WhPQIwMQKBC8QTIRx/B3d1QMM/wQBIBi4K4jEd4uGOhnjEhQXKxJD0z&#10;u7q2kUGjIdzcvFEIEsFbqbdpCxokyhyU6zgSFl1aPx/lAcGiCFWz1sXEJKChbmJVRs2EiQs/nrVj&#10;28cdJ3ecO9N67WLn0MCxwwc2b9ywdNmSWYvmTtqzde2cqfX2guwcjTxLKc0Q8XVinlbE1Qi5BXqd&#10;VsQTUVIUXIZGyJFz6NlycZ5Sms5np/PZFp1KL+JJKCmguqZm09VsulbAVPPoGj5DTEuW0FMkDtVN&#10;yaaLKClyJlXGoGh4LINUqOYywYPD5oOl4bGUbLpOwDGIBToe+93+KZ0CdFcTEwRpqXIOSy+Xyjgs&#10;neRdZ1PBZXMc0KbiMC06tUP/A8Q5OZ2WI5NmScQWnTadzzPKZSoWU8GgazhsvUiYKRRk8vnpXG6m&#10;kFeYqTOpFUa5JFchN4hF+br04jxAaSvMt1nyrSVFFRWltSVFFYWWkkJLqcVUXGwrN+XaJjZMs1nL&#10;rJbyAnNpaWllXU3V9KmNRw/v/eza5asXzx09dHDHtm3HmpvPnz379PHjFy9evXr15uXL169evbn+&#10;2U1HQMKXL1598fL1l0+evXr89CWwlPDoxe17Tx48eQ5YgTx6Ambn14BmAAAgAElEQVTM33/4+Pbd&#10;+1c/+fTKlSvXr1+/e/funTt3bt++fevWrUuXLg0NDXV2dvb29vb09b3bHm1pOd3d3dnVNXr+3PnL&#10;l4bOjIJRpB093S2nOls7T7d2nm473XWqt+90PxBU6iS2vqH+Eyfbtu3avWXH7l0HmvcePnHw+KlD&#10;rT2H2vodQVWDBzpGd7cO72wb2d46urX17NbW8yC0bTh+ZtPxc+uPAdC28djw1tbzW1rOrT/Yt2rH&#10;yWUbDs1bvKaxvrahtnzRoo/HjWWlP3P+Lxz7c6f3XnPMJwEu284ai1ZwTwjc0+P3ej8t1HnnWGj7&#10;49l52/uHfw5tIMzBxyhtYyntvTMIQE5uc+4ojMUp59op+KST3v6Ng/P1xy4WOAfs3js4WQ08gGAH&#10;mrShEAgwYDTI188HgyOiseAV2LVEYQjId9BGQCK9UShvFDDb64PBOArng3m/iBg8weHZBkIbED+P&#10;J4C7n74EHz+HtOa4Ev28wQKgLdDbP4BACiIC2Z0BBBIJ7xfmExAdGMiIDq8QpC3Xc9vLVE9m5369&#10;yPz9IuvrdZXfb6r5bmP1N+vLv9lQ8sMG+0+rC39abvmxyfzN0vxvm0w/rin8YbXtp/VFv22r+HVz&#10;6U/ri35cY/1+lfXpTP3jKbonUzNfzTY+nZHzbE7e41nGp3Pyvl5Z/MO6sheLzE/n53253Pb1yqJv&#10;1pW+bLLdnZH1aaPuTIn0XIn4YrniQpm8PZfZbCD7w10JcEADIGHg48aPd3V3z00NuzNZf29qzoPJ&#10;hjuTM25N1NxoVF2vk9+ZpH0yI+PBtMxrDbqRKvVwpeZMTfpIuXq0QttTpOgtVfeWqntKtV3lup7K&#10;jKOFqmNFyvZiZW+Z5kx1xsU6w2ht5kitoc0q6yhSH8oT7zcKjxYAlHbMIjteID2YJ24ukDcXyHdk&#10;C3ZkCzrsmlMl2l3ZvMNm4ZFczol8fnM+b4eBtjeXfdgiPJDHOZDL3pvF2p8j2G9Wdk4uGphf09po&#10;2VagnK+kVXPiyxixzv0DwOzDAW0WarSNHmumRoHQpk8Myk4JN1GiLcwECzNuooS8VMsAuC2DPUtN&#10;a5RRygWJFcKUSlFquSDZzk0o4ydVCsmlwrRiIdnOTyvkpxYJgHOJgGwXUUql9Go56116gZRZIqJN&#10;UXF32tTtUwrbphSuK5A3ChLtVGAlIi8lzJgSmpMaAXYqc8lR+dQYEw3Y6yxgxNt4KeViSr2SVSZh&#10;WQXsxkzZ0ZnFbw5M/1t/09v+pt96F/+1Z/4vnbN+6Zjyc/vEv7Q1/tzS8MuJur+21P7WUv33E5Vv&#10;wWqpuLXCvEhJ3lqYsbPCuNQoqZNQzKyEfHq8PjHUWYaksOyUCEeGVfLKHO73m6zfbrB+tTb/23V5&#10;P6w3fbkq+97C9MMFacvS6ZMEKbmJoXwSlkpEUYgYsq9XChGb4IWOxKKCUQg/BNShqwGKWgjJj5Oa&#10;EOrjHeNPSAgmAgCHgIaQvKODA53QhkcgMFCkiJKaGhoY7oUOQSOD0IhgDDIQBfeGexJgHngYBAcB&#10;kgCAMAB3d8BW182d4AlY5hKgMH84MgyHj/YLSA6KoEXEMWOSmPEpvBQyKzYxMTgkKTA4jOAd4OWF&#10;h0D9ILBQB7QFIdEkJMoXiUJBoDBH8gEa7RUUGIlAoBys5nyj/jC0wf4AbV44X5IPEPT3zyosKBAB&#10;g7i7uwKCmctH7uM/8oLD8TAYDgH3cBmPgHhC3d0AVnMZD6Kbu6ur6/jxLh99BOIa4OLmDiQiwGAw&#10;KGDGC8yugSOnOAhgL+wPRwbjvLygnjgEFIOAhgcHBPv7wt1dgKgriEd0cGC6WmPMsxqyTQmxCXB3&#10;ANoApc1g1VkatfpCpOs4HwyqpHY22hOKR2LrZq+OTyRjIB6ZWfkrV69evmLB/n3rOjv2njtzcrD/&#10;6Kn2fft2r1vRNGtV06xdm5fPn1ZnN2Xqlfx0CTdbIcwU89OFXKNSmqdTpkv4ElqagkFRcRhaAVPF&#10;pWVJeFouPV8lKdJrsiS8TCFby6ULU+NF1CQxLVnBSFOzqZlCtoSSJKenajg0DYdmEHN1PIaKRZFQ&#10;krRcZqaQq+EwlGy6kk3Xi3iZQi5IexoOQy/iabksNZvBT06Q0ylaLguQ7hLjZAx6jkIupFEkTDqP&#10;nCqgkplJAMkJyWmCtFSTVqPhsA1iUTqfl8HjqZnMLJEoWyzWCwQmpVLL5SiZDCWTkc7nZUnERrkk&#10;k8/VcVg5ElFxZrpZpTAp5Y5NVUVhTlaxMdeclVtZWtVYN7m6oqHMXltZVldSVFlSVFlsKy8trrKa&#10;7RMbppXYq3ONhYW28urq2qmTJ86aMamj7ejDu7fOjQw3Hzywa8eOtpaWSxcuPHn06OXLl69ff/7q&#10;1Zvnz1/euHELzEh49uLNi1dfPH768uHj5451UaArevfhE+B8/+Gdew9u371//+Hjm7fvXrl2/fLl&#10;y5988okT2m7cuHHx4sX+/n4gBqGj49Tp0y1tba0nT55obe3q6enp67t07eonNz47e/HC4OjI6Plz&#10;PUODHT29p3r7TvX2nezq7uzr73Kobt39PX1D/X1D/T0Dva0d7Tt37920befO/c0HmtuPtfcf7Rg4&#10;crLvWOfIkc7hQ52je0+Obm8Z2nJ8aPOJ0S0t5zYdP7Op5dymlnMbjp7ZdPzM+sO9aw92bzw2uLPj&#10;8vYTZzYc6F29vWX1xkPTp0+f2FA1c/IEQHP+YDn/m753GENdf+rohLY/3P0O2kDeGotWv+OaG9wT&#10;KBjEY0y5QSBusN8LmGMACkijc5YT4Ma+pvP833ROHR+CQaHAVBvs9z/vsZrz4dhuI4huTjYCuerf&#10;uDrJzHkY+yLvkdkHH76Ha05oA2U/p/yGQSCDgUQmLyIaC169UYBHBgGJxiMQoNj2Z6DNB4MnAuXt&#10;gyX64nxIXgR/vHcAgejvTfQnAM1QsEhEPxLRz5fgA7RQ8UQfgg/J1zc2ODCLHj9NxdxmkQw0ZN6a&#10;mfPdMttPy23fLC54OT//wczcO9Ozv15o+nFjxW/b6v66qfLH9aXfry/+Yb31h5X5Pzbl/7Tc/JdV&#10;tu+XF/ywwvLtioJvV1r+sqHk182lP6wBrG6/XGx6NC39/qSM2w2a+1P1j2ZkP5ub+3xhwauPLd+v&#10;Lf1+bemrheaXC0xP5uU/npf7w6bKl022O9OBxui1Ou2oXXSlSn2+VHZEl7g/Pdkf7u7taNz4YeDj&#10;XMaPd3fLSgy50ai7OclwZ6Lh1sSMzxrU1+uUV2rltx3Qdm9qxsU6XW+poqNYfqpQ1lYgaisQncgX&#10;tlqkp4tVnXZ1a5GqrVh5rEjZbJMfKZC02hR9ZZqRSt1Qla6vKv1QHv+wWXzMIjuULzmYJ96XJ9qd&#10;KzxhUxwxAxrbAZNkSzZ/jY512CLfb5buzOEfMIkO5gqOmUUH8njrdWmb9bSduZytGdTtevquTOb+&#10;HNH+AlXv1JKhBQ3N1flrsgWzFZRKdlw5EzDULaZHW8iA2JabHJqXEmahRltpMSZKZFZyiD4xKCs5&#10;JJ8cZabGFDDiCzmJk+TkRVr6Ui1jsY4xRU6pEaWV8ZNKeIng1c5NALhNkFoiSC3kp1q5yWDZeCkA&#10;ujmgrUrBKZUybEJasYheJKTN1AoOleh6Zpd3TLevyhPXceNKaJFA6mhaRG7quw0A0CxtDLTFAtKd&#10;jFIipi7Ol51dXPy2fcHbro9/bZ//tnP+2445bztmvW2f/vbklLdtE9+2Nv52vO7X5uqfD5f/cqTi&#10;r0cq/na47O+Oenuk/Mxs/VItY6tdv6M8pylXWiVOM7MS8mhxmUlh6Qkh2rggbVxQekKIISUilxpr&#10;YiQcKBV/ta7gq3UFX641f7U299t1efcWpnfXildnJk2WpVqoceIQ3xQvRIIXPNYLFoWDh2PggLqG&#10;hHnDoVioJwbmiUdBiVhEeECIRSUWpCRI02IEydHeKAQaiYwIAkIwYZ6wceNc8SgkFg5DQhFhvsSE&#10;AN9IAjYMB0RXgVcSEuaHgPqikRiIxzsvDA93hJsb0t0dBwFWL/EIBAmNCcZ5BXv7hBH9o3wDI/2C&#10;wv2DI/0DI0gBgXh8ABbng0IRsRhvBIIEhYehsFFYPJCqDgWWACAeHuD755g3VOc7K9AA+aDSBoOh&#10;ECg8CktEYrxRWEBpA6Et2BHQ/EFuc0Kbq+t4d1dgVBSENjwK6TpuHALiCQdCDtw9XV0QEE+II43K&#10;w80tODAQhUC8IzbHTxSgterm5u5ITYC6A/8mWE9PHxg8AIEKI3iTsGhfL0ywv29MRGiwvy/MbTwI&#10;bVFBAVKhSJuerU3PSU5Ihru7EZDwQLx3fmGNpXZuWfUMlJuLDwZT1TAXD3xj6NpZK8lUNgYCMebb&#10;VqxesXnLqhPHd/V1Hzsz3DE82NJxcu/e3St3bP545+alW1bPnz2hfPaE8lmNZZPKrQ2FedMqimfX&#10;lk+uKCrK1umlPIDMBCyDiJMl4RRkyLOl3CK9Kl8lMojZGQJGBp+uYqWp2WRBSoyMlqJgUzR8mppH&#10;VbDTlByyNV2erxIZ5cJsKV8v4hjEXL2Io+XS5fRUB8DRVUyqkkFRsWgqFi1XIZFSU+V0spicLKOl&#10;qVk0LZupYTFULLpJrdDw2MDOKZMuZTEkTLqKw5bQqEJyWoaIr+ayVCy6lstSMmmZQl46n5MlEhiE&#10;/HQ+J18lF5NTwCE8DYdpEAvylDLgQ1x2gVpp1aoL1EqTUm5SKwrSddbMjKIcY2VxWWPdxEkTZ1SU&#10;1laWNdTVTq6qbKyqbKwory8tqSkw2yvK6wvMdpu1oqZ6Yl1dw8eLFuzYtuHC2cH7t2+MDg4cPXRw&#10;3549PV1dn37yyZNHjwCd7c0Xr19//vTp85s3b78Lj3/++tmLN4+evLj/8Ondh09u33/02e17jr3R&#10;h7fu3Lt5++6tO/fu3n9449YdENquXbsGamw3btz49FNAexscHGxpaTl+/Dhgq9vaeryl5URra2dX&#10;V29//9VPr9++f+/ClcuDoyNnL14YuXC+Z2iwd3ikZ2i4s6+/e3Co551nW1fvIKC39Q72neruOnDo&#10;yNbtu/fsP3ro2KnjHQPN7f1HTvYd7Rg6emr4SOfovpPDu1sBpW1H+4Vdp67sOnVlz+lre7s+2d35&#10;yfaOyxuPDa49eHr94e7NJ0a3t57dcnR488Hezbs7VqzdMXvmzFkzAJ+2D/+BuEM+WH9gr3/7iXf/&#10;9VzcPFzcPFzdPV3dPd08IO6eUOD3J8g/Cmz/KI/BHX1M0BcbfIsZ+77yr6DNAwL57wr4vQ0KWG47&#10;CoKAQZyg9t7BOdf/QX5678kP4tR7T773KU7Geu+2P/8Q/ArHtlBRCATApJ6Q/yPQ5ofG+6HxvigC&#10;CUP0x/oEeXkH44nB3j4hRN8gXwDUiHiA20hEvzBSgDg+uoSXujiX21Kr/nSe8ds1wMbl4yWm503m&#10;b9fYvltm/n659fPFpkdzcm5MNXw2RX9nuuH7ReafVhb+urro55W271Zavltl+m513rfLsr9bkv2X&#10;ZaafV1p+dEDbN8ssb5aavl5Z9Mumqu9WFf6wqujrJaanM7Iez8x6NCP73lT93WnZ92cARh5PF5i/&#10;XF78cnEB4KY2y3hves6tqZlfril5uazw/tzcK3Waq/XaHhP7QoV61C47kUXfoYonwd0JcODnqA/2&#10;HbQZEoI/qdd8OtHwaWPGJ/W6q9WKK5WyS1XyG5M0D2Zk3Jicfq5a3VEsPWwW7zPy9hjYh3MFLVZp&#10;Z4mytyKjs1Rz1CprL9McLpQDZRa3WOWnixXghsH+fOFmPWtrFueIWbYzR7jFwN2RLdio5+wzSY4X&#10;KvabpYct8h1G4XId80CBbHe+aHe+aK9JuD+Xf9gs3GPkrVGnrsugbs5mbUinbtEzduqZh/KkzUUZ&#10;/bMqRhdNOFpjWp0jni4lV3JiKliA0gZCW0FaRE5ySHZKKOBkS4nKSws3JAWnJwZmp4SaKJEWepyJ&#10;GV/KT5qsoMxR0RZqaHNUtAYpGdgzEKQWcZOKuEmFnMQibpKVFQ+CWgEn2cxOMrESCzjJVl6qjZ9m&#10;E1KKJUCGQYmEaRPSrAK6XUifmyFsLtX1zK1qmVK4LEdUxY6zM2Ic1AgEEvwzpc0uSivkJ2+3y3/a&#10;U/v2yMS3LdP+fmL6z83T/3Jg8k97J/60d8J/7Kn/aW/dT/tqftpX88POsm+32X/YXvLjDvtfdpb8&#10;vKv0l91lf91d/rc9FSeq5Cv13O2lWVtLDB8bJWWCZBMzPpcam5kUposP1sQGamIDQWgzUmLy6fGd&#10;DdpXaws/X2t7s8b6+Wrz86ac/kblmmzmZFGchR4jiyQl4hFROGQEFgE0NNEIIgKGg0CQoK2/uzsC&#10;BsGgEAQvdHRI1HRbTkW61K7m6bkUPAKBRaIigwOCfL2hHtBx41yxcBgaCoF7woIIXiFeaEciAjIY&#10;gwzFAgVCmx8GhYW+06JARQrm4Q739EDDIUFEAhEKCUSi/VDo+MCQIBQ+EEf0w+BCffz8UGgfBBJc&#10;wcZAIDgPzyAoIhyNC0fjUB4eEDd3mMOnFnz/9HTkjf4B3f4H0OZHBKKZP0hsIQH+YHvU3R3wz/Vw&#10;cwGhzQsKxSHgYJfTddw4t4+Adifc08PT1QUOhXLZbBqFAodCPd3dPdzcPNzcHOrbeBcXF8eGkCsC&#10;AoU5EBYIjYAjI318IwP9wwNJsZFh4cEBJCIe4jIOhLaIABKLRhdJVCKJOi05De7uhkfAAvHeVntD&#10;8YRF9oqpGA8PPwymYfICX6wXAYmun75EKJDjIDCj0dTUtHjLppUdJ4/0nD4xMthxZvDk8cObtm2Y&#10;v23DvHXLpsydUFqap5vZUDq1pmjexKpFk2qapk9cPnNyg72gOCfdKBcaZbx0NkWcHCOnxKmYyVad&#10;pCxHU6AR5cq5RhlHTktQMZNVzFQxJVbJTC02qHOVvGwZWy9mGBVcq05WoJFkidnZEo5FKy3QSDIF&#10;DA2bquXQNGyqKC1BySQrGGmitIRMIVuYGs9PjhWlJamY1HQeS82iqZhUHZcJxmNwEmKF5BQlmyFj&#10;UJVsBjAJx6DLaFSTWqEXAfkZOh4bJDYtl2UQC4xySWGmLksilNHIOh5bLwIYLlsqAnkuSyQozkzP&#10;lUnMKgV4zZFIsuWyohxjY23D5MnTJ06YXlM9cdKUuQ0Tpk+cPGvq9HkTJ8+qqZtcWT2hqmaitbC8&#10;rmH61ClzpkyZtm3Lpva2o5cvjHx69dJAT/fxI4ePHDo0MjR09/bt36HtzevXnz969OT27btPn798&#10;/PT5k2cvgMboo2f3Hjy58+Dxzf+HtrOAimrh3r4K00E3BiImKt0xwHR3B90N0jnDDN22gooJSCMh&#10;YusVC7u7u/MW3zoz9/q/733ff33f+52116zDOIywkOPv7L2f57lx+8KV61du3Abq2g0dtN28fffK&#10;tRvnLlw6e/bs5OTklStXfmRYTU5OHj58uLe3t729HTD76Onp7Orq6esbHBoaGx8/fW7y+u1bJ8+e&#10;OXj0yNETPx08fmz0wP6R/QeG9o3vGds3sv/AyL6xPaMjA8ODQ3uH9x0cHzuwb3RsbHd378bWts1b&#10;23d1DXUN7t89MN6950Dv8KHu4SNdw8fah45tGzy+uf/45sGJloGTG/pOtAyc1J209k9sAkxAjq3p&#10;3LemY2xt5761u/aubtvT3NK5ct0utbqyqCBvGgSC+FFgQKnzR0FB8H9VOtL6vwY14BN190Y6VtMD&#10;QWbog4HdCC266R5BwC8k8JusW2iAgcCAKSIUoDldy+3PVhwMMFfUPv/Pj3/Hvv+gwL/27f7FORIO&#10;RcKhKAREW/8VtOmUCjoHjf85SP3LV+r6dv/8+DdM/K+1Ef/86X+d4eqadjpoQ0Cg/y5oszUytzKy&#10;MDcwszA0Nze2AIQIZpb2Njb+i+ZJfZeV0L27Y0g3S0W/NkV+rQ/7VKf4sirqdX3YizrF89rQH/Wk&#10;RvFII35dI31dKX2gFFzIZd0u5t8s5N4u4N7JYzwr4b4vF7ytFr+qEb6sFryu4r8pB575VCX+WCv/&#10;WB/+tj7iaaX8eU3YpzWJT8ulb2rCX1UpHpSIHynFD0ol59JYFzJYV3L5V/MEd0qlTyrDH5eH3i0S&#10;3y7gX8/n3lKKnzdEPqwNv14iPJlCnUxnjMkC94cGj8gwrSTHlYTF1kjof0Cb1p6At8xuMp1xJoN9&#10;JpUxkUz5KR53PAZ3JBY3mU65nMOYzGQcSqQORuJ3SHEbeIEtnIDtIkxvOHE4njaexBqMpm6X4Tsj&#10;yb1xtL4YarsC3x1KHAgj9ocS+sJI7TLsJlHQaq5/qzC4nuHTzPTbLAZOKike64VBzRy/VnHwGl6A&#10;huzezPHbJsfvjqJsFgW2cr1bub5rmB51FKcmpvt6gd86vm+rMGCLANMTTu9PEB0oTTpclr47Wdwk&#10;DMnDuSb4ASZtCrf52mh2B5nbfJHTXIGTndh1nsTNge88l7UcWGgTuwK9twi/5XK/ZQlY1xyyRz7J&#10;o4TimUf2TMa7Rwe5xAS7KwKcFAFOYYHO4RgXiY+j1HeZ1N9J7Osk8lku9nWS+DnLA91CgzzCQ7wi&#10;cT5ReN8IrHcU1js8xCse56vhANC2tyShPU1SwQmM91kU6bVQB208p/90PBof4paCdTurFExtS/i0&#10;IeZBQ9hJpXA8j9+Xzu2IZ3Qk0DoSaF3J9N0pjN0pjG1xxJ505tAKzt5cwf580ZEi8USJ7LRKfq48&#10;dJMsoFmE3xQv3BDN1fBx0YFOcm9Hsfsi9nJ7HbQxl9pxnR10xCbzWXa0SHy3PuJubdi9utBrFdIj&#10;OZztEdi0IBeF53y8g/Uyc0N7A6SDmfFMA6Q1HGIEAS6ji+fYivA+SDgcDIYikUg0Gm1hZuI4b2FR&#10;pDhLwkjh4kXBnoZwBBKGBITbaBQMDJs2Td8ABjWAQREQ+EwTIzsTAzsjlA7U5hiiZhsgLVEwSxQM&#10;kDIgYBCQng56QCA9ncEs1c9Xzudi3F1dFjg42NjEKcIW2MyCTJsO0dO3MDI0hEKtjAwWzrJdPHeO&#10;CQpuhkA4mJgtMDKeZ2iIAAHbabqLu+7KCbjR/sf04sdN8b8N2ubOmolC6JLf9aBgfYjeDBMEgLlI&#10;MEhv2jQ0HKabikL19UDTpyEgYHs7OxsrK0M0Wjce1UEbBALR19fXQZvOdxdA2BkzdOmrDhaWzosW&#10;LLKfYz/bdu4sGwe7WT+gbZ6tdaCvH4HEwOJpLstddNA2x9SCLQgXx+WHRmcD9mxGRinpxXMsrc3R&#10;6NQ8DY3BM4GiJBJZ29aNHZ1b+np2DQ3sPn5k78Gx7o5tzW3rNatqsyuKEorTI1bEysoL0jatrNy9&#10;Ze3uTau3raxpUhfUFGc1qPIaSnJKkiJiOeRwSnA4LbgkITQ/WpKp4OZECOMFFBHehxvkzg1y52G9&#10;RES/eBEjlBaioAezMG5Cgq+EHBDKwIXSQuSUIAU1OF5Ai2AQ+cG+XIy3hIBhYbwoPi4kLxe6v6eI&#10;GEz0dA5xcSR4OLEwPmJSCB8XyPD1YPp5CkIwMhKe5OUG9N60S28cXDAQZqpdfZPTKTxckIiE4+OD&#10;uVgMF4uR0UgSCoGPD47gMFIUEk5IICvIX0jEKhgUASGEhwviBmPYmIBwJj2cSRfgQiQkgoiAk1FI&#10;YjJJSCaF8wUJkbHFpeqiEk1egSo3v6xEWVle2VBe2ZBXoEpIykxKyYqKSRZLI1LS8jIz8ktLVd27&#10;Ow4f3Dt5+vj5Myf3jQz3de3u6+k5eeLEnVu3/gptd+7cu3XrzsPHT+89eHTvwaO79x/evvvwxq17&#10;127dvXz91oUr13902q7fvH3j1h3dTtvFy1cnJyfPnj2r67FNTk6ePHnyzJkzBw8e7O3t3blz5+7u&#10;7s6url0dHV09Pb39/cOjo8cmTly+fu3U5Fmdoe7YoYPD4/sG94717BnS7bQNjgzroG1geHDfwfHx&#10;g+N79+3rG9izuW3HprZdO3b3d/aO7e7b1zN4oG/kcN/I0e7hYx3Dx3cOnWgbPLF5cKJVu9PW2j/R&#10;0ndiXdfR1v6fWvqOb+w9tqZ9vHkrkCW/esdIU2tvc0tXfdOmiuqm4oLifxAigMFwXWlxDQoD/b2g&#10;ICAy5P/l0BEb0NAGAxeFP1Hsj77aH+wFbDMA+6faFVQIHAyDQ+B/XTjTrZ3pHv9zOPvHXt2f0PYn&#10;8P3Ymfv7CQoGRcGgaDhEW/8NtP0zRf1LJvtvn/wbb+neVkdsSDj8r+j2t1f+rz7Ute5QCMS/q9Om&#10;0zHMNDNbNMsKs2RuEt55XWjQ4Wz6oyrJx1r5L41hvzWH6fph72pkb6vlb6vlb6pkj8pE91XCZxrJ&#10;83Lp83LpiwrJ80rJiwrJt4bQe0rBjULu5XzOvRLe9QLWgxLea430Xh7tjUb4vlr8dXX4xyb5mwrB&#10;KyX3jZLzvlzwsRqwW3tTF/GiNvJZXeS71YkPyiTPyhWvasIeqSQ38/hXs7gT8eTz6ezzmZzzWbw7&#10;KvmL2sgnleG3i8TXcnkXs1i3VLKbaumNMsmFXM6JFMrZDOZEMuV4HHF/BLaN4VQdPNcCBTVFGhoj&#10;UTZGyBlapRtnmd3JFOqxZOrReNLBONzhGOzhGPxwePDRJNLZTOpPqdR9CdShaGK7At8iCGrhBWwV&#10;YbbJQjrDiAMx1K4I8lYJdoskpC+e3p/A6AwDVtZ6Q4ndciwwEpVhuyNpWyX4bVJCM9O/keW/SYKr&#10;Y/qVEtxqGb7VNO9VPEwN01dJ8qhm+HRGULui6BtEARv5Pus53quZHo101yam5xqO70q29xqO7waO&#10;X08UcyQz9Kgm/ZAqpTNF3CAMzglxjvNZEu2zWOIyL8xjvm4wCnTanOxELvZi13k6aOM52ck8FkT7&#10;Lo0PdFb4L0/Cu2YQ3dJwrjlE9xUkzyS8exTGOTrITea3TO6/XO6/PCzQWeS1WOa3XAdtOmKT+rso&#10;MO5hwZ4Aq+G9dfHtYcEAt6UQ/GoEuN2x3KGimNZYbinDL1mJhx4AACAASURBVMZrEWAaB0RILeQ6&#10;/4er7d922uJD3FKxLkdz2QcyaS0SvwK8U4SnA9HBxsPaws3SzM3KxM3a1MPW3H2mhftMC1cbs4B5&#10;tviFdhRHB5bLIpGHY6ivc0ygW2KIZy3TY62csiVRvDaCVcwMDPdfJvNaInBb+APafsxGJV6OEi/H&#10;4Szu/lzB7iRadyJtrQJbxfVPDnQSLJ+Htbd0tjDSagWQJlAwYvo0Q/CMBbZmPKzXCjk9joeDQ6F6&#10;eiDdrZ25qfFShwVhNDzWdanjLGsHa3O9adOQcDgaIDsQRB8ybRoYGHqCAdWklQHKAgayQcF0e2w2&#10;KLgNCm6OgJgjIJYohCkSDtGbAQHpgfSAUHQQSA8KBZsaoy1MDC1QCEs00gSFXDjX3hiOBAM+aMBt&#10;MGj6NDQcYmlsYGlqBIPoGcDAcwyMFhqbzDM0hOqDZsyYAQNu36FoOEIn5/r/DW1IOFSXZAAQpxba&#10;jKFQuL6eDtr0pwFCBDQcBpo+DQmFgPX1dT4gQKoVCAQISyEQFAoFTGz19SF6+kByPBwBA+kj9PSA&#10;9T4wdL6l1RJ7O1tLM7uZ1k6Oi1yXLobrT9d12uZaW+qgjcESYvwxP6CNxQ8Tx+VFJRSYIVA2RkbR&#10;cZnzZ82xQiPTckrEojBTqEFkWOSmtvVrVtV0dbaNjfQdPjC4b0/7QMf6Xa01q6uyy/NjlRnR5Xkp&#10;u1qahrvbRrq29e1o2dWysnvr+t7tG/t3buzfunZzbWllZpw6OWxtaebWmuLmgpSm/OTarLjqzBhl&#10;gjxDykiXM/OihZr0yJwIYW64IDOUnRvOS5Mx0iXMTBk7N1yQpeBmythpYlamjBvPIcexSfEccjSd&#10;GE7GyohBMWxKOA0vDPET4wL4wb4KCjaCQZYQgiWEYBkxJI7LkBJDWP5ezEBvALmwGDmdrGBQxGR8&#10;GJMazWNxQwJZGD/dmFVEwonJeBEJJ6US40S8KB5LSMRyQgJFRKyCThaTcOwgfxEBxwsJShAJgFU2&#10;EkFCIsgoJCmZyAsJ4eGwCg43LiyquFSdmZGXW6BSVTSqNLUV1U3lVY3ZeaVRsSmJKVmK8DiZIjo0&#10;PCE2JqWwsHjn9q0/HTtw6fypC2dPHRgbGejpHt6z58ypU3dv335w7552PPr82bNnt2/fvnfvweOn&#10;z3Up8nfuPbhz7wHAZ3fuX75+6+LVG9dvAwB37catG7fu3Lx99we0nTt37uzZs5cuXbp48eLk5OSp&#10;U6dOnz595MiR4eHh3bt3d/X07O7u3qltufX29w+NjIwfOjh58YIO2kbH943sH9dqEYY6+3oHhoeG&#10;x/b2D+0Z2js8MDzYt6d3bP/o3vG9w6Ojvf39m7Zs3bhp+472/l1dI529Y90D+/uHD/eNHO4ZOd49&#10;cqJj9NTO4VPbhk63DZ1pGzqzbWRy++g5wONj6MzG3mMbeo4Czrpbh1dtH121fXTlZiAwvqJ2fVFh&#10;We6KnGkHEwNH4/x7I33bQ703itzX8F1rmcs0tGXZwfOzMAvSA+bH+9hHedrJXWeLnGcJnWYKXOwZ&#10;y+YEzbd2m22+xNp0gYXRAgujeebGs0wAz3pLI6Q5cL2AGyDgaDhM17X6sZH25wraH4toP3jrH/tk&#10;YAQEjIDo60q3sqbz8gD2TrUxc1AoGAoFZKUwGAQY9v0j1gBQoltMgwNLtX+rH3/0n5/8LzptOpz6&#10;r8npB7H98/RT94zugv7XN0EBSyLaOab2W/jnb/CvGPfj/K/v8NdzFAK4CiNgMJ3iFfh6EMj/l07b&#10;bDMzL/tZMvfFWSGu22T+p9LJD5TsT7XCLw2Sn1fKfl2t+LpS+nOz9LeVsl+b5N8apZ/rpR/qJe9q&#10;JG+r5Y9KOPcLOQ+Lea/KxK/KxG/LJG/Voudq4aMy/oc62YMy4c0izsQK+sVcxuUcxmOV8FEJ52u9&#10;4ltd6NfmyBdV4pdV4ncV4tcq3lsV/1OV9EOV9EmZ6HlF6Kv62Gf1cc8b4m+Wih6Vyx+Xy2/kC86l&#10;MC5kcM6lcS5n8U8nM08lMS7mCO5rwh5qFFfzBNcLBDdLJLfL5LcqFHcrQy8X8E+kUI7EEY/GEQ9F&#10;40YVmFW4BWUBc0zRsD+hDaU/YwZYX5+5ZNbRBMJYLGEkImQkKvhgHOFYAnlvRNDRJNJEOvVQMmVv&#10;HGUwhrxDgVvHC2wRBG4WBm0SBXWGEXuiqJ1hxJ2h+C0y3BYZbkcofpsU16Ug9IYSO6T4LgWpXYof&#10;iGZulxG3K0hreUFN7IAWEW4lN7CG7rOGi1nFwzRyAsppXjVM39X8oJ1hlA2i4NV8//UCv7Usz5V0&#10;tya6Rz0NeGxmeTWyvDbyA4aSBUdUyacb8g8qk3cm8CsYfsC+v8/CSK+FYmd7YDC63E7sbC90nivS&#10;jkdlHgt0zTax67xw7yWJWk1oaMCyZIJbKtE9Ltg5He+WSfRKwHsqApyk/k5C36USv+W64nsvkQe6&#10;yQPdxH6uIl8XsZ+rNMBdjvEMC/GJwHonUANDg70F/u7SAM/QIK80sn+TCN8dzx/Ij1qloJQy/OJ8&#10;lijc5odq211cZyCH4F8KEcL8lqbh3ZrFgXL3RS4WFjMRBrYI1BxDg4BF82XBXrGUQKKrI9XLNWDZ&#10;YqKnMy/IhxfkIwzxE2J8mF4uhKULAh3s/O1nBzrY1bN91ofRN8ULV4XSs8g+YX7LpZ6LBW4LteNR&#10;e/oSO4bjXPZyB47TfPZyB/rSudSl8/6suYHzAL/cxWbG842QDoYISzjCBII0ghmgIFD4jGlWBnAW&#10;3jdaQEyWUJJEFAOkAQgEM0QZohFoS1Mz+5mzFs+dY2NiYmdiON/GFAHRR8LBSDgYDtaDaqENAdJH&#10;AUMGkAFIzwSqZwkH60DNGgmzRsJ05zYopBUaCdMDrJ7BM6brTZ+mP2MaEhgbzgDrTUPpTUPrz0CC&#10;9bRDE6BdBoEAd9twqD4CBkJDQRA94PUGEJCdkeEPaNPT00NCgcB1QzgMmDPCYP8oQdA12/5vOm3/&#10;ckhqN9P2r9AG1dcD/D4gwFKaFi4BLRoMpK9rucFAgNcaMA+dMQOkp6eDNjgUamhoCIfDgWf09NFw&#10;BAoGh4H0Aas2BNIMAp1naTV/lu1sK/PF8+193V1cly5Ggf4QIthZWeCCgmkMHk8gYzPYP6BNJI2K&#10;TFVGxuebI9E2RkYJiTmL586zQsNTswvDIhJNoUbhckVtg2bD+ro9Ax1DAx09HZsGu7b07lzXXJlb&#10;tiKyJC28JCN658bGPbs3Hxzt6W3f1LVtfe/OlsHOLXv7tg92bhrpbN2xqrKtrqRvfW1Ho3KLJqe9&#10;rmRXbfHK3ISqlLC6jKj6zOiatIgNJek1GZGapNCiKKEqXlaVFlmeGKqKlarjQ5UxsvrMeHV8aEGY&#10;qChCoo4PLwwXZ0u5+aHCPIWoIEySIxcmsqkpPEYimxpNJ0bQCdEschgVF8UkJfAZ8Ty6BB8oCAmQ&#10;EkMi2NQoLj2cRYlgU+U0UrJYICXi6D7uIhyGG+LPDvIVk0K42AABIUhMxqaFSeJEnDgRJ5rHiBdx&#10;kmWCJBE3ms0Io5EjWIwYHkdGIYUxaOFMehSHJaOQRASClE6LEAgzUzOUZRWFxWp1RX110/rGNS1N&#10;a1sb17SU1zYnZ+YlZ+YJ5ZHysNiEpKzk1GyNpqJj145zZ09cvnD6zMTxA2Mjg709Y6PDZ06dunPr&#10;1l+h7c6dO48ePXn6/KVure3OvQd37z8EOmr3Hl65cfvStZs37gCjUh20Xb95+/rN25evXr9w6crk&#10;5OSZM2cuaY9z586d1h7Hjx8/cOBA/5/bbO2dnT19ff2Dg8Ojo6Pj+06ePXP2wvnDx48BRrtaaOsf&#10;Ge7q6+0dHND22IaG9g4Pjuzp39M7Mja0Z2RP/+BgZ1dXy6Yt61u2bt/V0949vLtvb1f/WM8gMCHt&#10;HT3WNfzTzqGf2gZPbNlzEoC2kcmto+e2j13YOXZhx97zbYOnN/VNbOg5vmonkIjQsKmvqbWvemVb&#10;Vf3GvOyCjJTUaU+VhKdKwpNS/OMS3J1i/O0i3N0i/INiwpNiwvMS4qtS8j8W5UM551UZ92Ex+3Y+&#10;80Ye/WY+404B434h82Y+42IW5WwmeXIF6WIW5UwGaV8cdndYQEdYQGeov646FH662qXw2yL2WS/w&#10;amR5VNJclWTnPPyytCDHxIDFcpdZUueZguW2TEdL0kLLYAcLP3tzDztz51mmjjONF9kaLbA2cLBE&#10;2Zuj5pihZ5kamCABh2vDv5QBAkDGH+j2P4M2ANT+Wv/D8ej/HNp0fPZXYcFfz3/Qm47wtND2B3rC&#10;oVDgXhwOQ8P/0+26/4zbfrybzg3cAIE0QqGN0QYmKORca0sbExOtOBTQkP63QoRABzu5x5Jqhk9H&#10;KG4yk3Urn/daLfm1RvZrBf+bhvu9nPe5nP+pkvdLg/jXRskvTeJv9cJPtUB9rBW+rxO+rRO+qRW9&#10;rw29nc+8kkO7kct6XMp/ohQ+VwpfqERP1eJreYx7Sv6jMuGbKtnNIs71fPa1PNabCoDznih5byok&#10;X1bGPNKIH6sFL8oETwtZL4o4bzTiZ0repQzK1Vz2fU3YXU34jVLJHbXirlp2oxjQMVzNEd4ukl7I&#10;4JxMpB+PpZ1Ioh+No57NYN8oll4tENwoFl8pFFwu4N+rUlwt4h+NJ42EBY0qMCPywAGRXyfLvQEz&#10;v8B7lrEBzETbabM1QoGmzwDNANEXzRyPxg6GBffIAwcisPsTyD+lUg/G4SbSqadXMA4mUfdEEXoj&#10;CW3ikJVMnzWcwLXcgFYhpiOCtDMU38oPbBViWkRB7RGkzijKVgl2lwS3S4zdLgjapVWMdkZQ13Ax&#10;TeyAOqZfI8t/vSBkJTewluG7VhhSw/RVU7zKyJ7lNK9all8jJ6CB49vE810vDFzP9VnL9lrD8a2n&#10;uTVQ3WqormrispVMr4EkwRF16pnGgvHihO1xXDXDNxWzNMp7QYTnArGzfaj7Av7yOTq1pi4wSps9&#10;sEC33BbpuzQV65aKcw/zW5pCcEshuEUHOqXi3FMJ3nEET7HfUqHvUoGPo8Rvudh3mchvGc9rcXiQ&#10;hzzQTeLvJvJ1Efq7igPdpcFecpxXJME7hRkiD/Fl+7jxfN1lgR4Z5IDVUlJXkmggP6pBjC9l+CUF&#10;LA/zWBjuu0zquYTvCuR+/ktoA9p+OBeyo4M10sgIbLh85kyO17JIvHskDkgUDcMHhOIxcjxGSgBK&#10;gg8U4wIk+EAZ3l+M8eL7uvJ8XGTBPrHkkCY+pjWK2xLLb5BTUrBuwEKb+yKh+6If0MZcYkdbPIe6&#10;aDZhnnXIHGtLFHSOsYGjjRkgLICArBBQZ2sDN2tDBxQQmoTUhxpD0GgwFKY3wxgJljFDEkWUdAk1&#10;louHgRH608GGSAMUDGllbL5wrv1CO1s7C5P5VsYLbYwREH0ISA8FAxvAwBA9/RnT9KH6IAQIkExa&#10;GaBsjZBWSJAlHGwJB1sjYVYIqK5sUEgbFBKhB2AZRG8GaPo0sD6guFw8z87RYc4cc2NzJNwABl48&#10;z97c0AhgHYg+HA5FI6GGaPhMC2MjNBQJBxvBIPOMjX9AG1gfyHcygEG1MgjEv2s8ajfTVld/W26z&#10;n2mLggEmHvr6M+BQQHBgDIcbaKENBtK3nz3L3dnJ0tQEPGP6D/UoEJswfTrguKsFODgUamJkhEAg&#10;9KYD818jBFK302aCQFgiUWYQqJ2Z+VIHe5dlS5Yumu+6dPHyRfMNIKA/Om2W5iIONzw8Ojk1k81k&#10;IkD6ZijUbDMLLl8WllCYlV9jgTKwMTLKzlU6zl9ghYan5xRGxaSaQo1EPH7TqtrOjtax0d6W9fUb&#10;Vld379zQvrlJnZ+wIlpQtiK6tbFspKttuHdbb/umju3rB7u2Duze3N+5qb9z02BnS/+u9R3rqnc2&#10;qzaqMtcUpWwoSe9qKltXlFqVElaRpFDGiOoyojaUpDdmxTZmxWspTa6Ol1YmhypjRMoogSZOVpsa&#10;WZUUVpcWpY6VFoZyKxPClZGSHDErX8YtjRBXJUbkyrnZUnaWhLVCzEwT0JIF9GQRM0XMSuAzMqX8&#10;KBohlIINp+FjuTQdsUVx6RFsappMGM9niXCYcBpRRgwJp5PC6SQFBa+gE4WEoBSFKEHCixOyYwWs&#10;WC4jQcCO4zGj2bQYDjOSScsKDw2lkiMYtGg2M1HITxTy5XRKtFAQymZFCIRlmgqVujK/UFVYUllR&#10;v6ZxbWvT2tbVG9tWbdiSX1qekVvMFYcqwuPCI5Ni49MqKqp6u3dfunD68oXTp346emBsZHigf3xs&#10;dPLMqVs3rj28f//JkyfPnz9/8uTJ7du3Hz9+/OTZC12n7e79h/cePLp5++7t+490E9Kbdx9cu3X3&#10;6vWb127c0skRLly6cv7i5bNnz54+fVoHbefPn5+YmDh+/PjRo0cPHjzY39/f2dXV29/f3tnZ3ds7&#10;ODQ0fgBIOzh59syFK5cnzpzed/DAvoMH9u4fH9k31jsI5JPqZqPDYyNDo4N7RgaGRgf79/T3DvS2&#10;d3a2bm5rbdu+q7O/e2Bf39CB3j37e/fsH9h7dGDfia69EzuHftoy8NPmwQkdrm0fu7B97MKu/Zd3&#10;7b/cBohGT7T0TKxrP9C4ub+uZffKzQMN63bWNLaq1HVpScnTPqtp3yqY71Tkl0W41yWkxzlBr4qJ&#10;z/Kxzwvwr4pJ70upn8roX9S0b2ra1zLyNxX5i5r2LB/3rIj8IIf4soT+spRxN5f6RMl6WcZ4raS+&#10;UdE+VrC/1vC/VPPeqGhP8nFPC/CvSikfylkviknvy+jPc7FfNMyvZdTfK5k/l1N+r2d/qma9K6d9&#10;qaS/L8G/yQ/6Wkb8UBzyqTTksxL7SUX4Uk79Vs3+XMH4WMF4WUJ4rSJ8qCC/0xDfqfDvVMR3KuLL&#10;EtLDXNydfML5FdhTKwiHUkLG44P2RAX2RmG2hWHWS/xXCnwbuV4NHM9armcVxzWfsCgLuzg1aGG0&#10;n73Mw47rMou6zIrsaEVYbBGyyAKzwMxnnpHrHIOlM5GLrBHzreD2Vog5FihbMwNbU2NLYyBY3Rht&#10;hIDADWEoQzhgBWkEgxjCgQW4P7ULECQSikDDEGgY/G+FgsNRgAESHPnHgUKhDNFIBAJmjkaaIwEy&#10;A0EgSCQcAgEZo1G6SS4MAtKuGANgiobDEAgYGo00MTJAo9F6MDgYjoAj0XA4HAWDo6HAip4hMDaG&#10;oxAA5Bkh4EbalqfuxBCJMkKhTdEoUyR80Wwba1MDS0O0pTHKzACwRzJHI62BDw1szAwdZ1syXefl&#10;Ulw2hQZM5NIA3qoSvNZwXimZb9Wc9xruOyXrTQnjbSnznZLxQcn4VMb6rGb+XsuZqmNPNfJ/qxV8&#10;qeZ+qeZ9KOe8Lmc/K+c8reK9qhG/qJDczmdeXkG+soL2oIh7K495N5/1rEz0VC25lc+5UyJ4qBI+&#10;KxPfL+bdLxE+VIpflkleKIWPi3jv6oDsqQca0ctqxYcaxYsS7qtS4YN89sNS0d0S6fUi0U2l/HKB&#10;8GIe/6ZSCtBYPv9KvvBcBvtSNv90MvtwNOVABPFkKudEMuNkKutKvvBGsfhOqfRSNncyk3WtiH8p&#10;n3ckjjgcGrw3ImQsLLhP7Leb69MYsijPx87YAGaMMDBGAsmn4Bl6YD0wddHMsUhstxzTLg3sDseN&#10;JVCPpDP2JxD3J+DH4wkjMfjeCOwOceBatk89zaOZ4b2ej9kkCtosDt4iCQGkA3L8Gl5AiyioVRy8&#10;RRS8VRS8lRe4iYfZIsBsEmC2ygibJLhGln8N3aec7LWSG6iDtgY20GNTU7yUJI8CvEsp0b2c5lVO&#10;86xleTdzfFYx3JsZnqs4PnVU9wa6ZxXNXUVYuprrP5AiOlqRfqqxYDg/enMkQ0nzTgxYHOm9INTd&#10;QepmL/dwUHgtkLrPE7vOlbg5SN3n64I+5Z4LQ70XR/g4RvguTgp2ifBbkkbyyCR5J2E90km+qSS/&#10;GLyX0H85399J4Ock8nMS+zvrJqERwZ7yQDdpgLvQ31Xo78oPdBMGuUlxXmFE70RGkAIXKAj0FgV6&#10;RuD8cqh+G2SkziRJb3Zko4RQQvdNCliu67RJPBaLPBb/VYsg8VikE5AqfJZGBTin4tydbWfPM7eh&#10;uy6JJ3qlUn3kQQAgigPdJRgPCcZDGuQpDfJUBHnJgr0kWG8J0U+M8+EGeXKD3PnBbnFYz1pGYD0n&#10;YGMEe0M0V8UNicE4i70W810XCNwWahfa7BiL5zAAYrOjLLLnuC0Jx3nLQ7xD8QEx9CAjGAKuD9hG&#10;eC+ym2djYGoEuJchQGATGAINJJrrGyNhArJvJCsklhUcxQpBwQ1AMyCGSAMDBNrCxHyOtdUCW4v5&#10;VoZLZ5ksnmkKmg70blEQffC0aQgQeMY04EOgsaSvZ2WMsjaAWqN0xAa1QcGsEBArBFSbHw9wCRL4&#10;RDB4BmCZAYQBwKACBi1cyA32dHVysLezskiJiVli7wD8owXro5FwEwPkTCvzZQvmOi+ZbwTstMHm&#10;GxsvNjVbaGoKmJxNn44AARt1pmigE/9vgbY5toAWQff4V3RzmD3LYeZMFAyqpzddT286DAKyMDI0&#10;QgDQZmlq4uHiHOTv57Jsqa7ZBgMBG28gPT39GTN0rW7dQhvQaUOjEQiE/owZBjC4CQoNtCcRcFtT&#10;UwsE0hwKm2NqtnyBg8uyJW5OSwO9PXzcnLWWHxATGGypvX2YRKyQKiQSGZ1KRYJBpkikram5WBqa&#10;XVyYV1Q419LaysgoJiYBGxBob2m6Ir8oGEu2NbTIz87p39M9NNi1dlVNXXXJ7p0b9w93tqysqChK&#10;Va6IrS5K27Gxrr+9ZdeWVR3b13e3t/bt3jKwe3NPR0tvZ+tAV+tgx/odq8pXK9NrMiKq08O3VOSs&#10;Lkxqyo2rz4ouS5CUJytWFSTVZ8WUJys0SfLq9AhNgqwmLaIqJawsTqKMEamihaWRQk2cTBUtLg7n&#10;K6NEORJGYSg3S0RL5RDU8fKSKFFxpLAoQpCn4GRJGNkyTrKAGselJPBpWQp+ipCRLKAncukpYk6i&#10;kBXNpkTzaHFCZrKYlxOpUJBxMmJIKAUfQSeF04ixHHokkxLDoccJ2SlyYayAlSjhJQjYyWJeqoSf&#10;LhNmyEVpUkGaTJwqFaVIhLrHFIkwRSJKkojiJMLM6KjslDRNVa26vLYMmIqurGxY27h604bN7S1t&#10;nSvXtVXWrckvqQyPSQ2PSo6JS09Jy6msrO7v7T4/OXHp/KkTRw+Njw6NDA4cPrj/4vnJm9evPrwP&#10;WH7cu3fv0aNHN2/efPTo0cPHj3XQppMj3Lpz7/b9R1e16VU6GemVazeu3bh15doNXZtN12k7ffr0&#10;xYsXL126dO7cuRMnThw9evTIkSP79+8H1tra23v6+to7O7t6egaHhg4dOXLo2NGJM6cvXbv6Y0IK&#10;DEn3jfUM9Hd0d2nzSQcGhgYGh/sHhvr6Bnt6+rs6uzu37dixuW3b1u3tnd2DfcPje8YO9Q2P66Ct&#10;f9+J3aPHtw4cbek5srH3WMvAyY2Dp9Zq40c39gMYt7n/+Mbuwxu7j27oPNTcNljX0tG0aXfThvaG&#10;NVtrGzao1HXTPlawP5Sz3qhor4pJr4qJT/NC3qmor4pJj3OCn+diXxUQ3hYRP5RSPivJX5WUbyry&#10;JxXlcR7+STH5QR75nZrxsYL9rIT5tpL7Sk1/W0Z/p2Z8ruJ+qxV8reG/1zBflVJ0T77XMF8Ukz6o&#10;GS/ycJ/VzA+llA/FhN+rWVMrhd/reN/reL/Wsj+Ukr6U4r+rCe8L/b8UY74UYz6VBH8rw0/Vsn6r&#10;on8tI35R4b6pcb9WEn6rxP+qCflVg/1dg5sqx09pcFPVpKkK/FQV4dey4Cll0FQpZkqN/aWC+lVD&#10;/aKmfVEzvlUwf67l/lrP/bWW/Ws14z+qhvZLNfWXaurXKtqXSuqXKvLnStJf62Ml5VU5/ZGKcU/F&#10;vlnMvqnk3ygTTeYyDyYSDiTg98cBY7KhaEJPNL4jkrg9mrglHLtBGrBK6FPPda9gOWsYS1XkRUW4&#10;eZmBs2O9Z8lcrfkutjy3uUzXuQTHmQELLDGOtt7zrb3nWTnPNHe0MVloY7rI1sTMBJgya8fEYChY&#10;HwEBm6DgULC+EQqJhENBEAgMBjMCxqfANowxGoVGwhHaYbE+FGJsiESj4VAEVAttSN0U2ACBBIyC&#10;tXbBQFYMAjrbwgzwYdfWIisTf3urMI95OcGOm8Tet/OZ36oEU43Sb7Wiz9WCr7Wi7/WSdxr2y1LG&#10;82LaKyXzjYr1upj+spD6upiu5TbWayXzg5LxrYL9SzXneyXnWwX7ew3/l2r+e5X230aN8FEF72W1&#10;5G1t6MNi7vVs2pVM6oMi7o0c+q085muN7KlacjmTeimL8UApeKyS3C7gX85i3y8RvlDLnxbznxQK&#10;XlTI75by76uFd4rYj4vZjwqY7yqk9wt413P4t0tkQI+tRHEmg30hl3c+h3ulEGC489n8I7GUiWTW&#10;0Xj64Vjq/mjy8RTWiTTWmQz2xTz+pVz+5TzBxRzeRDLlQjb3Qjb3aDwJILZI7N6IkH5ZYKc4oAG/&#10;NN93nikaBsAuAm5jhNLm6sBoi+cMh+PapYFbxJh2BXYonjKeyhyKwfVFBvdFYodjiH2RhE3CgAa6&#10;exXZvZ7qvZLlX0vzXsXybZNiNwuDtsnxm6XYVnHwRiFmsxiAtlZuYAsH08oPWccLahHh1vKCaug+&#10;GpJnIda5gupZy/CtYQKlI7ZSorsO2jR0LzXNo4LuUcfyrKe41tPc6hletRS3RoZXNcOzlLB8k4K4&#10;Ly9ioj739MqigezwDQpyCcUzzn/RD2gDEuK1xCZy+UOFoOM2hdeiUO/FYT5Lwn0XxwQuiw5Ymkny&#10;zqb4puG9kvDecVhPWYCzONBVGOgi9HcW+ztLAlxkAa4KjHtokIc8yF2AcecHuvH9XDh+rtxANyHW&#10;Q4H3TKBjxBgfSZBnKM47muCXR/ZcI8K1p0i7V4Q3YgStiQAAIABJREFUSYnFNJ8Ev6VSZ3ux63yx&#10;+yKx5xKR24K/5rWL3BZIPBYpfJZG+juVsf1frI253xwxWSmbUItHCvjbUhh1oYRSETadiYkn+YZh&#10;vaRBnuJAd2GAhyTIG2izhfhwAz0Yfi6yYI8Spn8zJ6hZELwmjNYko2QRPBQ+S3iuDlyXeVyXeZSF&#10;tqSFM8kLZlLmz8LZz/Szs5EFOCczg1J5hEQ2UU7wM4TC0WAgJMPJ3naulZGpEQIKBfwpzJFIQzgM&#10;AYOYGaAl9MAEMT2Gi5VT/BEIFAgEQJsh0sDCxHyurY3zvJkudhbeC21d58/Un64PtNLBILT+DAMI&#10;RH/adH19fSiw0zbDyhhpYwixQYNs0JCZhrDZBojZBghrJMwSDgMSSJEoFAi4ndOfMU37en1DKNTH&#10;xUlIJwd7ui6caTPL1DgrMdHBZiYMyHHSN0DATVBwKxNDexurRXazDWBgcyR8gYmJo7nFMltbQyQK&#10;6FdNn2YIh5kbGhih0Nrd5b9rEXTbzHp6en8z1/2Xlh82ljb/BbTNswU6bdOnT5s+fZqxIVoHbXY2&#10;1gE+3hg/X09XF/CM6TrdqG65GaSnN2PaNN0qm265DQoGAzHwwOwXZGFkbGtugYYDd7Y2ZqaWSJQO&#10;2hznzXVzWurmtBTj4xng5W4Ih6ChALQtnjWbTSYLuTwul8thMQxgUMCI0dQ0MjKysKykvKp8wczZ&#10;FgYGURERfDrTHAHJzs/z8vBwmeewduWq3bs7Nm9cV1dd1lijGujeun+4c01DWWlOfH5aRF1ZVkuD&#10;qlGT37ahcffOjV27Wrp2bNy5eeXWjQ1tLQ07NjduWVO+RpNTsyJ6ZX7CJk1Wc0FifU5cc0FSfU5c&#10;RVp4Y16COlmRH8nLCWMXRPFzQ1k5CmZprKggglsQximK4JUnykuiBIXh3KIIXkkEL0fGyA9l58gY&#10;2VK6KlasjpcqY0TF0aLyZEVBBDdDTEmX0FNF9Dg2KUvBz4sQp4lZGVJOmpiVJGRFMUkxHGo8nxFO&#10;J6RIuIlCTjiNGE4jxjAoiVxmNIsaz2Mm8FnxfNaKMGmSiBvHA9guQcBOEfMy5KJMhThbIcmQi/Jj&#10;IlMlwmQRP10mTpUIgZKKkqTCeLEgLSK8OL9Apa5UKStV6hpN9eqq+vWr1m9dua6tee2W6oZ16qrm&#10;zFxlVHyGUBIZm5CVmVWsLq/u7+8/ffrElUvnThw9cvzwocH+3n17Ry6cO3vrxrVHD+49ffr40aMH&#10;Omh78uTJ46dPHz158vDx4wePntx/+PjWnXs37z64cuO2bqcNyLDSQtvV6zevXr95+er1S1euXbgA&#10;WLVd0B5nz56dmJg4pj3Gx8d7enp27NrVq+237e7u1kHb0RM/nTh96uLVK6cmzx48ekTrowvkVg1q&#10;J6Q9A/39e/oHhweHRgd10NY32LN7d8eOHTt27epo7+zp6h0aGD0wPH5kcO/B3uEDg2NHBsYnusdO&#10;7BqZaBsCMqy2jJ7bMnpOx20tA0AgaWv/kY09B9d3H1rXeWDV9qGGTbsb1u9o2rCzce22uubWmvq1&#10;095VSZ6ruM9LWc+Lac8KSU/zsB9V9FcFhCdZIU+yQp5mY1/m4d4UEj8Wk78oaV9V9E8q2qtSynMl&#10;5X4u6WUJ9bWS+biQ9raS+0ZNf6dmfSjnfK7if60Rfq0Rfq7if6zgfq0RfqrkvdewX5ZQP5SxXuYT&#10;P6qY74rJr/JxXzX0qSbxt1r+xyrO9xre9wr6z2ryzxridzXhWxn2Y3HQh+KQjyX4b+WMX6rYb4rw&#10;T7L9vldQf62hTdXQfykn/KYh/aYhTVVSpzTEqRr6VA1tqp42VUWYUof8Xor5RRX8tZz4rZL+rZz2&#10;XUP/uZIx1cCbWi2YWsmeaqD/Xk35Uk7+oCZ+1pC+VxJ/qyJri/hb1Z9VTfhNW7/XUb7VkN9q8M9U&#10;+IcluJc1zC9rZK8b+W8b+J/q+Z/r+F/ruN9quV/r/qhvtdzvdbxfmoTfm/nfmvnfVwq+NHDeV1A/&#10;1zB/bhR8qOZ8quVPbYicWhv2rpL9uor9qVnypVn8pVH4soL9SsN5qWbfL2UcTMWaGwDydQQEDAHp&#10;ISBgMxQCBQO72dssszGyNkTMNUOGecytoC1rZLs0sJwbWMs3SH1WijwqOM4alnMqbgnZ0Ya00Jq8&#10;0NpnttESS7S+VvYB/O+inbQCE2QUwgABtTRCDkYF3S9kvizlvC7lPshjPsqjflQxv5Sxf63g/lzJ&#10;/aWK+0s1/0M554UK+EE/zqc8K6K/LGa+KKA9y6O8KKC8LWV+VLPfKRkvSphvVIx3SsabEsbrYvrX&#10;Sj7w4y4kf66Xflwddr+C+7RK9L4+/FEJ71Ye81oW/WExT7fc9qiEf2UF42QC4WQS+VY+75FSfCOX&#10;81M84UYu521VxLNS8VOl7FlV2EON5IFafKeIfSePcT+X9riIe6+Ify6Nca1QekOluFaqOJcrmFzB&#10;PZfNOZfNuVIoupAjOJXGPpHGGo0k7I0ijsWQ9ydQDybQjqcwLuTyLubwJtMZJ5Ooh2LwJ5Jpp9Po&#10;xxMp+2MIY5HY0fDgQUXQNr5fFdYx29fBBAU1RKKM4VALrRABqg+jLprdF4rtkAZvlwR3hhH7YynD&#10;CdTu8JDdoUEd8sDeCGxvBH6TMGAl06eR7lNOcK1n+K7mBLaIQtqk+NVsvzYpdosMt0GEWSfQduCE&#10;IevZgUDxg9dwgT22crJXKcGtlOBWEOKiJLorSR5KkoeK5FGMdy3GuxYSXHOxLoUE1zKKl4rsqaZ5&#10;1LK8a5kejQyveoZPFdm9hupZQnTOCljQKieM50WfqMs93pDXnSptFmHzyO4/oA3I99TmsgucZguc&#10;AK3oj2bbX6EtLtg5Lsgpg+iVQfRJCPZIwHpGBXvIMC4ijCtQAS6SABdpoKtOJRoa4ikL9hJjPAQY&#10;T4G/O9fPQxjgIQv2isB6J7NCohnYSJJ/OME3mYYpYweuFIYM5kUNFkSvDCXlkjyifRZrgxCAsHaJ&#10;xyKR2wJdJsGP1Hax+0KFz9K4YPdVCvzUzpRftyd+3Zb08/bEqY6Un3cmf92R+nFb6pvNyc9bku6v&#10;iblYH3lYJd9TIOrJE+9I4zVF0stkxCJBsFoQslKAa2BjmkX4JilRxQqI9V8qcF/AWWbHXDaH7jiL&#10;vMAG72AdMtcKA6S82yyyNF02y3rZnJlOc2cvnW3rOMsGCYIhQIBWwBQJR0GAvEvAZgIGNUcijRBw&#10;JODmipRxgqL4pEQRJYZPhGmhzQCANiMLE/MFs2d7LJrr5WDlOc9ymZ01WA8M0YcgQPrGULAJAgHM&#10;3wGR1h/QZoUGWSH1bNCQuWbohdbm8y1NAZ9eGNQWjbJAodBg4O8F2mxQ4EKBBgNflY2ZsbUheq6l&#10;+UwL89y0DHubmYAdBgRiiEYaoZBmRuiZFqZ2NpZIOMCdDqbmjuYWzrNnW5iYIrShn6ZolLmhgSES&#10;BQEkY38E0+hEYxAITKf9/19B2xxbm9k21j+abbohqcPsWfY2NgYIOOD3AQHZWloAbTYYdLaN9fy5&#10;diYG6Dm2NuAZQPvwTwMBQIWga7MBNKnVIiBgMCQSCQKBEBDobCtrh9lzTA2NjFBIa1PAiM4aiZpn&#10;CeDpssULXJc7+rg5eyxz1EGbMRTqYGVNxGDEfJ5AwJOIBMZIhDEcPsvcPCYqolStVCpL3JcsMUUi&#10;5VKx49y5i2ZZp2et8PJwIfp411ZWrFmzrlKtUZXkblhdPdizbXyoY1WdMi8tonhFTL06uyAlXJWT&#10;tGVtTXvb2t3bN+zYtGrrxoZtLY0bVlasa1CuqymsLUgujhVpkmTV6eGqeDFwnh6uTguryYlVJsvz&#10;IrjZoaycMHa2nJEbyipLkBaEcfIULB20qaKFmjhJYSi7NJJfEsHLlzOzRJR0AakogqdJkOXKmbly&#10;ZkmUID+cUxDBXSFlJHAJGVJWYbQsL0KcIeVkyrjJAnq6hJ0oYCYJWcliToKAGcejZyiE0WxKPI8Z&#10;QSfFsWhJPFaKmJeo5bNkETdFwo9iUaPZNGAqymWkiHmZCnGGXJQTKs0Ol+XHRCYJeYlc9h/EJhGm&#10;yyXpMnEkn5MSFlpaWlpUUlauqa2uXd2wavOq9dvXb9q1tmVHS1vn6g3bGldvKlHXVdSurqxZlZZZ&#10;nF+oqaiqGxgYOH36xLUrF85MnDh/5nRv9+6hwf7zk2du37z+6MG958+fPnv25PHjx7du3Xr27Nmz&#10;Fy+ePHv26MmT+w8f3r3/ENhdu31Ppx69cuP25eu3Ll+9rhuP/hiS6ozZzp8/Pzk5efr06ePHjx/W&#10;HqOjo91aCULfwEBXT093b+/QyMiRY8dOnD518uyZi1evnD43efTET7oQ0kPHjo6O7+vbM9i3B5iH&#10;6qCtf09v70D3wEBPe/vOrVu3trd3duzu7eod6h3aN7Tv8B/NtuED3aOHO4aP7hqZ2DYy0TZyZuvY&#10;ha1jF1qHzqzvn9jY/9OmgRObB39q6Tu6rvPAmo6x1TuGGzf31K1rq129uap+raaiTqOumfa8Ovxu&#10;Ef9hqeCZkve4kPYol/CqiPIoK+R5PvlxLvlJDuF5LvF1IflDKfWTiv65jPG+lPqmjPmslHorE/8g&#10;i/BwBfF6StC9HCIwOCtjvtewP1ZwP1XyPlfxv1QLdPWxgvtOzXqtpL9XMXXQ9lFJe18IzF7fa5hP&#10;Smj3Cijv1IzvFexPJZRvatoXFeVjCf5lXvC7YtLrQuIHJeOjmv25gv2iEP+1nPGtkv6LtvH2TUX8&#10;piL+Ukb6WhLym4b0swb/ayXpmzrkmxLzpcj/1wri9yraz9VMgAXLab9V0acauFNrxN/KKUBVkHT1&#10;vZL8vZL4cxXp9yri71WEqWrin4WfqtZWHeW3WuqXcvJbJeFFMfFzFXdqVdj3esnHCu7nCvbXcpa2&#10;GLoB7odKxucq1i91vKkmwdQq0dQaydQayW8NvG+V9C+V9N9XCr83Cb81C6c2hn1ZLX5Vw3zfyPu2&#10;VvxtrfDnVfw31ey3FcyPFawXZbRDacEWhkCcCxwMAuvPgINBFoaIuRbGxOVzifMtl5ijXK0M1rKc&#10;7+eSnhZSbmcT72YTvtQLP9bwPlRzn6lZF7JIq5kuLSy3NpbrOvKcODdLwHJPa5uJggEDUwQEDIOA&#10;YBCQtSHiajblvYr9SxXvSxn3+gry1aSgt/mkr8XUt0Wk9yWUL0ra22Lyw1zC02LGgzzyw1zSkwLq&#10;80L683zq01zyszzKqyLGy2Lmgzz6vTzakyL6ixLmMy3PvVOyXhZSXxRQ3lcL3zWHPq4Rv6iRP9NI&#10;buTQz6cSL6RRbuaybuWxb+QwL6RRTiYQDkXjxsODTiVTLmexr2WzDkXjzqZQ7hQKruewz6aS7iol&#10;d9WS+1rZ6f1C9o0M0r0C9p0C7rkM5o0SxYV80bUyxdls3ok0xrks3kQK83Q6ZyKdfTyFcTiJtjea&#10;NBRFGAgH8tT3xZEPJ1HOrmBdyuVeyeadTKEejMYdjCMcjScdT6QcjSeNR+MHFUE9koCNdLeSAId0&#10;jznGSIgBAm6MAJsbwqdNmwbWgwbZ224TBrYK/LeIgrvDCcMJ1OFk+laR31apX4vAd5ssqF2BbREE&#10;rmb7NTD9lFiXSpJ7LQ3ot63nB69i+W6T47crcGsEmJVc/3UCzFouZjXDr4nu28z0b2D61TD8S4me&#10;BXi3vBC37GCXfJxrAd4tF+uWi3VZEeySE+Kai3VbEeySh3MtIXsVkTyLyK4qipua5FxOciuneGiI&#10;wGMOdmmqz7xNYdQDBXE/1ebtr0jfGsWqoPumY53iAxyjfZcAHrbuQEi80HmOwGm20HmOTjr6T502&#10;x8hAp7hg1wyyXyYlMI3ol0IOSKQEROB9ZMEekmB3CcZNGugqw/zh66HzYFNgPOWBHrIAd76vu9Df&#10;XREE+H0kM8hpfHptNO9IU9LL3uLTlVFbQlnHKjNHlIlrIqgrcC5R3lprX68lYveFutkoz8mes8xO&#10;lyvFd56ng7bwQNf2ZNpvO5K+bU382pbwZWvi120pH7YkfNic9Kkt5eOW5HdbUt5uTn6zKel1a+Kr&#10;1uSXm1I+bc5415r6dkvKh81JVzSh3ZGUdSJsswhfxcWkhSyXes1nLrejO86iLLYlLQSILWiuld8s&#10;CzdbSydbi8W2lkDKOAxugEBD9WFGCCQaCjNGIgCtFQywRgN+SaEAPFmgUIBVBwxiikaF8rGRPHI4&#10;KySMHQRDoPRAEGC7FIA2y3m2to52tstmmiy2Nl5kawbRh8yYBiQvWaKR5mg0GDAdAzjmR6dt+Twb&#10;n+ULfZYv9Fgyf8kcG2sDhBkcamOINkci0WDgC/gbtMFnTDNHwOaYmVgbG5flFSycNQcFAjzYTNEo&#10;MwO0lYnhLHPTudaWhkjAidfBxMzR3MJp1ixLUzMgpgWFNDMA1ifQcCAqSl8frBOQaqMH4ICVm/b4&#10;t0DbHGsrAwQcBgNoco61lZHW7EMnhoXozTA3NgJ0oFom1l0GoWAwSE9PpyGFgEC62aiFmRmgIYXB&#10;Z1tZz59jZ2FiamSAsjQ2sjIwMIXCZpuZLbKfs2TBPMeFDu7LHT2WOVqZGKKhEGModK65BR2Pj1DI&#10;w8NDw0PlZgZoExhkjqV5hEJaVFqgKi0U0ChmCJiQy1o4y9Z5/tyUjHSMvyePgE2Ki21oWFlbWVVd&#10;Ubqnd/v+0e6Do11b1tc1VeavrikqzY5bESupU+V0b1/XvbOlZ1dr986WXZua29tWt7et3tna0NHS&#10;0FJTVJkeUZkaVpsZVZ8Vs6oopTEvoTEvoTI1rCiKnxfGLokSVCaHauIk5fFSVbRQFS2uSlKUxUjK&#10;YkS1yWHqaFF5rKQ8VqKJEZdG8vNkjDwZozJRrowSFChYhaHsgghuYSSvOBpAt0wZM0vBVSaE54QJ&#10;M6Sc7FBBipCRwKXE8+hxXFocjx5OJ6wIE8fx6ACWsahRTEosh54oYKdK+KkSfpKQsyJUEkEnRdBJ&#10;kQxyLIcey6GnSQWZCnGqhJ+pEOdGhWZHhCZwWHEsRopYkCoRpklFmaGyFWHyJJkoNyVFqSwryleq&#10;Sio05c2VNWtq6tfXNrU0rdm8cUvH2pYdK9e1lWrqK+vWNK7eVFW/vq5x/ZoNrYNDQ6fOTkxOnjp5&#10;4vjkmVN9PV1Dg/0Xzp29d+eWDtqeP3/68OH9mzev6zpt2gnpw9t37968DUgNrt++c/n6rfOXr126&#10;dvPClesXL1/VNdh0E9LLV69fvHjxzJkzZ8+ePXXq1MTExOHDh/fv3z8+Pr5nz57u7u5dHR29/f26&#10;Gh4dPXTkyMSZ06cmz56/fOn0ucnjJyf2Hz5w+PiRoyeO7T98YGh0aHB4UFv92m227t6+jt7e3Tt3&#10;bt+8uXX79u3tgOHbnr7BvSNjh4bHAW7rHQbSETqGj3bsPbVr7PS2vZNte8+37QU8ddcDuVXHdRPS&#10;1v6f1nbuW7VrdHX73qYtvTWr22qaWyqqm5RKjapENe1Jbdy1YtFdteyRRvawlH+vgPGwkH4zA/eq&#10;jP+shP20kPG0kPayhP5OyXqvYn5Qsh7nkh8WkG6uwF9NCXmYTXy4gng1IfhaMgZowJTQ36hY77Q7&#10;T+813A/lvA/lvLdlbGCapp2pvS1lPsshvC9lflVz3hSQP6uZT4sZV7LIV7LI9/Opr4ooH0qpABeW&#10;kD+X0d8Vk94UkV4VkD6Ucd6r2B/V3E8aYPT2vYI5VcP+piL/rK3fyqjfS/G/ayg/q8m/VtK+a4g/&#10;q/A/K3Hfy0hfNdSvGvrXMup3JeWXMsrvlfSpGubv1Yzfqph/Fv23Kl1Rf6vSla7lRv6tivh7Nen3&#10;atJUDfW3Wvq3Svr7MsqbUvJ7DfNzFf+dmvWmhPauhPa+mPaxmPK+BKh3JZQ3pZRPZYyfK7m/VvN+&#10;bxRPrZL/3iz9uYr9tYz6SwWAj98rqN8qqd8qyV+qiJ+qiB+ryF8amV9XcabWC35p5HytYnwqpz8t&#10;JY8nBfwN2myMUI62lkusjZdaGswxgNgbgjWERWeSgi6khpxMxEymBN0pot4por4sYzwqolzNwNcS&#10;lm6hObUzXNaTZ0U6mcPBgIgMBQEbwKCWKCgIBCj89fVnzDSE7Y0OfFJA/aRkvi6mH48Nmgj3fp2D&#10;/1RAfJQZ8iYP/76QeC8Tdy8L/7SQdj+XdD+b9Dif9qyA8Tyf/jSX+iKX9qoI6LHdzKZeTCdfXUG5&#10;nUt/UkB/VcR4U0R7kUd6WUh9Wsp8qOE9qBC9qAm9W8i5mE6eSMBeTKdeyaRez2ZcyaSeScSfT6cf&#10;jcGOyf1PJVNu5HIurWCNhQYejMKeTaOey6AfjMKcyaRfyudczmfdARLZuboW3bVs1mQ640qx7HS2&#10;4EKx9Hga41gydSKdOZnDP5cr0BHboWTaaCypWxbYLvLvlmMGwkPGY4nHAWsP+pVszqlkytE44v4Y&#10;3Hg0/kgc8VgCeTwa3yvx38HzbiQsy/K2S3CdaQQHoZFwIzjoB7T5z7Vdy/ZrYnqv4fjvUOD2JtHH&#10;0tnruR4bRX5reD6bxZgdCtx6PqaB6VtJ8dQQPappvmUE90qK5zp+8CqO30YhZoMI08zXygjYvitZ&#10;/iuZfk0M30aWfy3Lr5YZUMsMUFN8MgOXJ/otzcA46SgtM8g5JXBZWpBTerBzKmZ5RohLLsEtB++a&#10;S3ApJDgX4ZeXElyUJI8ysqea6p2Dd04NWLQ9hnOoKOl4Te6YMmVzBKuc7ptBcE0IXBoXsCzKZ7HC&#10;c77UzV6k5TaRi53EzeFfddocowOd/g9pbwEU9cK2/6v00t2i2IXSud1Fg3QvywbL7lLbu3Qoii2K&#10;2IKEdDeKSCliJy12n/Sc42++u+f4Pu/zvO87858/c88OIjjoDM7ne933dV10pBOXCEklQFKwXgwc&#10;JAkPiUW5RaJcI5AuEXDnKPkocj0S0V4UhEcM3CMK5h4Bd49AeIQhPWjesCIKuXcv401L9ree3O89&#10;ed+78oekURUxvt1Z7PYsxvEEcjraIdFja5z7tnAXIFlXsRgNsFvrt90mwG5t0K51CmiL8bRLQDi1&#10;8wJ+Osf4cobx+TT982n6p9PM9+W0t6cY7yqYinl/OlkxH86wPp7h/HyG++Eka7mMPluaMMoLrY8n&#10;XI4nFwfBxUS3GOcNvjvX4rdaY7dYoDaYwW1NvVYbu1ga7zIz2mJmsMHCZPNqC6KXfSQJFoYFRxJg&#10;YVhPxfOPnpaGjZmhnpaGjhaAN4r1qLaaupqKiokeAG2s6EBmpHd8IFJdS1NJBYj8UECbjbnFDltg&#10;PbreSGutib7SCqVVK1Zpq6gYgdTN9PTUlJRXrlypoaEGUlWCezgFExHhvlgfFBjqtGOztdkGC2ML&#10;XU0TTQ1rAz1jTU1dIKED6OPUUAOe7oBydBUlPVXldYYGa3T1rXX1UC7uu2w2bLVau8HSeoO51TpT&#10;s/Vm5utNTG1NTE20tEw1QJv0jbYZm2yztDDQ0QUiuLU0DbQ05SlxQMfMvyptCiepsrKyvNv9/8N6&#10;9H9U2tbZrLaxtNDX1TY3N11vu8bCyFBfQwOkqrJqxQqllUCmrpWZqboysGFQCJnyh0zgG1Lobeqq&#10;qjpaWqbGxmtWr9bV1tbWAJkZGK6xsDQxMAQSjPV0zXR0zLS0VxsZ2VqZb9lgu3XjOqi7Cx4ONTPQ&#10;VUDbWmMTfwIhISaaQolPTIgzM9A1AqmvtzChxEVk8LmZaSyHTevMtDUCfck71q312LUrKi6WiEPg&#10;PV1ZdFpZ2cmjB/efP1PWfOX81b7ma72N9VXlVacPHCjgi7gJB/N4Zftyqs4eqa+qaKo5KzcinGup&#10;O99YXdFRf7697nTVsaLz+7POFgvL8zIqS7PqjxacLxaeyOIeFjKlCcH5yVH7Uin5jMgSdlw2ZXdB&#10;Uvh+dnwpJ+EQl3KISylhRhczoooZUYW0iLzE0HxaeE5iyH5uQk5iSDZldzY1VBjjz4/yFcb4c3fj&#10;U0NI6RE+woTQtMjA9Kggbrg/N9w/PSqIExqQ8o/GxokJ4SfFyCU3f0awX3JIAD3Yjx2xmxUWxIkM&#10;YUfs5kaFJvgSFbYDWpAvMyQgPTYiLSY8JTw4LSZckBibGh3BDPSn+/uyw0NSoyPSY6P4lDh+UkJG&#10;EqUwOysnJy8vuyg3Z09xyfH9B0+VHqo4cPRsxfnaivO1py/UHT15YU9p2ZET50+dqzl9of5kReX5&#10;yur2zs7JqfHJydFbk+N3bt/q6mjr6eq4f3d6bubZ4vzsixeLL14szsw8e/z44cLCwuz8/Mzc3PPZ&#10;2WczM0+fyxurngKZurfvPZy+/2jq7oOp6bu379y7dfuOwoVw+869qampcfnbjRs3RkZGBgcHe3t7&#10;u7u7W1tbGxsbq+WpH43NzQ1NTa3t7X0DA9dujIyMj03enhq7OQmE68or4a/dGB68NtgB+A/a2rva&#10;WzuagWmrb2isrqu7XFV16ezZ0+fOnauuvVJX39rU2t3RPdjVe7Wje6ihtU/eQzpY1X7jUufYhQ7A&#10;Onq2c+pMx61TrROKvtGKFoDejtX0HL3cdbSq5+DZppJjF/ceOl1QVJojy8vNyl2xUJp8Rxb5OD/2&#10;WX7MTH7UY1nwY7H/A773i/ywhazgeYnfgtT/ZXbAm5yAV1l+LyXez9Mwz3n428nI2zTYXDrutQC7&#10;mIFeEgKSzysxsDh7nx3wMTfoQw6QpPVW5rfIw78QEF+KyO+zA95JfV9kYN9LfH7KC34pIH7ICXyd&#10;HfhM6Hs3DX+Pg1kUkD5IvT9n+32Ukb+VhP1UEPhCiJ9JRb3JCngp8X0tA07ggQu8PO/fi/0/yTBf&#10;5PNLNv4nGfa3fNKXbNynXPwHGfqzFP1VivuchX+fRXgrxb0TYz9LsT9n4X7Nw/9WSPpW6P2t0Pef&#10;8f6jyOePIrkOt4f8fQ/x+16SfAjf9/4z+8nfS33/2Ev+mov+nIP6mof7uYDwUyHxp3y8wpnxaw7g&#10;z/gll6SYb4W+f+3x+7PY9/uB4O/HI78f3v0wXwZOAAAgAElEQVSt2Pu3XPw/Q/wtl/hr3t/zcx7x&#10;SxH5bRHp20H/3/b6/JxH/CWX9DGHMJoG/TdoszbUtTLQ0dNQstJVX6ervk5PNQOyribcuTfBY5QB&#10;vcNBTXMRt9OQ8yL8rAA7zYJnQzYeQW8rx24vRFjE7jLUUZcvcdSUddRVzLSB+19g17BqpY2uRkcs&#10;eJFHfJqGe56Gu5YIHYv3WE5HL6Wi7zJhi2noxQz0QzZsJh27KCA9zyDMpOMX+ORloe8y3/sFj/yK&#10;5/1O6vs22/cxjzzFJd5LJzzhe88LvF+LyO/EpFdyKW5eRH4q9b4vIs/l7F7MDrkvr+l8zPN9KvBf&#10;lAUvSIMe83znZSHTHOJgIhpoGkjznUgh9ScgbzBw9/mBN1Lw/QzMAA05ziVcZ6Lu8XweZvo8Ffk9&#10;yPCeSMaPs31GuYFDKb7D3ICJzN39dEIPFTuW6jeRGdSbROiiYNvi0E2xyMpgj+owSBsF056I7qXj&#10;b3DId/h+DwTAEvYaDdebiOmhoPuTcAM0fHcCqi7U65yv6x70Do6rDdXeWlddSQukrg9SMdLXXLFi&#10;hYYKCLVh9ckArxKy234fz/IQxBUqvpnpXRbsXh4KORbkcT4SWRWDPxYEKSZ55OFcJHD7LJRTNto5&#10;B+NUTHI77O95KhxxeDf0QBC4xM99j4/7Xm+P/T6ee729Cr0980juhd6exb7gHII7C7KD6bWDA9+V&#10;gXRMhuxgw3YywXYsqF0KbCcDuoMJs+Mg7NkIuzSUvQDnKMTuEmMdxTgnGcFNSnAD0tSQuy4zQgcl&#10;KdeK+W1iZkWsX4E3mIt1pkO20yB2iZ7bYt03K6BN7kJY9z9CW6zXDgrMnoFx5xIhbKCdHUzHAu3s&#10;8ThINMY9EuUaiXCJRrjEIIEkNnl8LpiCAcehwJFIcCgKzAxAVYkj39fxvvfIvrWL/uzK+qOV/9OV&#10;jF8b+W2p/nUM71ZpUj0//mgcMR3tQPXcFuu29ccdW7D9er/tNj5brf222yigLdxlSxx4VzLe9UZu&#10;6MfTtA8VSe/LaR/Kae9PJr0pA+b1CYZi3pxk/sskvy1nfTnD+VSR8rg47lpacDOVdDQEJSNDKW7b&#10;SFusURuskOstYetM3VcbOVsabjXQ2migvcZAB/iJMzHcYGMRjPViR5AEsf68aF92KAFYaKqo6Glp&#10;rLM2NTHUNtABRCkFtGkCi01lU32d+FAMIyogJS6AHkX6V2gzNzDbvt42COFCJ3vEYJx8vexAqmrK&#10;K5VXGxmAHex8sFhdTSALUENDzUhPm0mJTmPEJoT7gZ2225joWOhprrcwNgM649WtDPSM5F5LIN1N&#10;nqz7D7QB6GagCmRemOvq25pYrjO2sDYwtTIyW21kYmVgZKkPtFcZy0VBfTW19QZG24zNNpmYAbnl&#10;avLTOqD0GQgtV1cB4uUUSpuKitp/QpuSisaPwvj/46btf4M229XWVhZmNtaWhro6+vIeVZCqysqV&#10;/wVtivWoAtqASisNYFegENs01ADl0tzUdL2trZGBgbbchWBhZKyANmNdHeDvqAGyNTNbv9py/Rpr&#10;N4edCC935x3bDLUBt5ZCafPF4aLDw+LiYqiUeCsTQ+DCz8qMTaekpbPiY8K2WVusNTEI8iE4btkE&#10;cXIKiYj2JWPBDjv46WkXz545XX60rbm6v6t+sKdxuK+pqeb06aOFR/aIj+6VHN0rOXW4sKGmYqD7&#10;ymBP4/X+1r72urb6i12tVX3tNVe7agcaL/RcPtlVWdZ2/kh35bGG8r1n9grP7RMfkbBO5KSelHsU&#10;SrjxBzKopakJRcyos7kZhzNpRcyYUk5iKSfxcDq9iBlTyIjew4orTo49IebsS6UWseKyqeFALAg9&#10;MpsWIYwLSgv3To/wkSZFiihh6TG706KDM2N2s0N9BXERgrgIVqg/OyKIHRGUxU7ixoanx0akRocp&#10;XlOjI7ixkZwY4FWURGGGBLEjQrlR4cyQIG5UeHpslCAxPoMSm54QI6BR+JS49NgoxWI0LSaSn5Qg&#10;pCeKmUkyNjOLwyrOz5OJZYU5ewpy9+4tKTtwsKL0UEVZeeXZS/XlZ6sv1bTsO1S+p7TszMUrdU3d&#10;l690nrl4pepKY89A/607N2/enrh7d/rBg3vXhvpGhgefPLo3N/NsaWFucXF+fn72+fOnjx49mJub&#10;UeDa89nZ2fn5uYWFZzNzT2eBpI87Dx7fefD49r2HU9N3b92+M3FzCqiKn5qevHV7cnLyxo0bCtPo&#10;8PDw4OBgT09PZ2dnW1sbUIpQU1NdW6voHm1tb+/u7VVUjo5OTozdnBwevdE72NfR09k/1N870Nva&#10;0aqY5rbGptaG5pa6K/VVVVUXqqounD17uqKioq6uvqGpraWtp6NroLv3amfPUGN7b21zb3XLUGXb&#10;cGX76IWOybPtNxXcdrr95snmMXkb6fWy+qFjNd1HLncdvdx16Fzj/rLKksMVxSVHCwqKiveWrniy&#10;lz4m3D0pCZuUhN3NibmdFX5bEnovK+yhNOih0PcBn/xE6DMr81/I9p+ReD/jEx5ysDN80k0aYiwW&#10;/JiFfMnDvhZjP+X7vBTjX4rIryU+QOppXvDH3KA3Ut8lPuE5Fzmbhp5Lx7yV+b2V+CylY17xCe8l&#10;Pst8wiux73JW4GL27jvppJvJ6EWB9zsx6ZPU54OU9Pve0F8Kgt+JvefTsK9Ffi94xJ8KQv4sifia&#10;6/dJhvujwPezEPVFgPpJgPgmxv0mxPwqJX0UYj4IMe/46M9i/K8y8pds8lsJ8RUf84qP+STCfZUS&#10;vmbhv2TjACdsgc/vwJDlr8TfC4i/F5C/5RO/FeC/FWD/GfS3AmD+KMT8tYf4rZDwSy7mtyLC70Xk&#10;34vI3/cHfCsk/VFA+ks+fxQALCgX0ry/7/X/XuzzWy7+jz0+wAndAf/f83F/5GJ/lSF/AQb9kwz9&#10;NevHYL9k497mYL/tJf9cQPgiwf4kwb4Uo/qY7ia6QOaQvHRvlYaK8hpjfU31VfoglbX6mpsMtdbp&#10;qjPd1pYHODRGuQ8nQafYqDEmbDQFcT8DMyvATrHg2bBNJcjNh1Gbs8GWUTuNtIHcO1VtObSZ62gA&#10;IbErAWhbq6deH+H6kIueoMMepCBHqdCxRK8nKYhbSZBpBvwpF3WfDb+TAnuahnmWjn3MxTzhoGfT&#10;8AuZpMUM4kI64UU68aWA/ELkfTeVeDuN/ExMXpB6LwnJy3zCawHxtYC4zCfNCshPJb53+KTnssA3&#10;RdEP0gG8e5Tp8yjT5wnf71Gmz202Afglz3+cRbzBwA1QUCN07A0G4WYK+ZFo93im7/UM32EO6RbP&#10;/2l22ENh4O1UwlxO2N1U4kQyvicO2Ucj9jOB2qirbJ9+JrGPQehjEAaZhJZoRFMkrDES1h6PaYpF&#10;tsSjO5PwvXRiLx0/zCJMZfpMZfr1UeD9FExv4t/TnYBqjUHUhXpd8nffi9vFcV+TaG+jrQrcDOlp&#10;KBvqgVasWgVS1USutz7u77WX5FpMcjsSBDsXg74Qh60Il+tnAV6nw5EXonBFJA8J2kmCdhEh7MVI&#10;BxHCXgFtxSTXUl/3IyGwg8GQQl/3LLxjFtapAO+cjXMVouXHajgXHsaRh3ZmeO1IhuxkydW1RM9t&#10;TJgdDbxDgWtUr+1J4B106E6q19ZUrDMf7yLEOwkxThnyL8xAAu0FPJxzTXJ4n5A5mJt2JT2hLIKU&#10;TfJgIe0TPTYnem5LcN8S7box3NE2xH5NmKNthPP6COeN/6m0xXhuBwracR4cEoxNhHLJSLYPJjWI&#10;lOyPi0Z7RqPcopCuMUjXWBRwtUbBeNJwYCoOGonwSsRBm8SR31vE3zulfzWL/mwSfruS+XNVxucL&#10;7K+V7C9VqdVUXB2D1ChMuMQO2xeBZcN3xbttjnbbouCzUKdNgTttfbZakzdb+m23UWxII1y3JkAd&#10;WAS3RwdiX5+kAtx2iv7uBPX1ceqrY0nLx5JeHKctl9F/zKsyxqsyxsvj9KWTjNcVKfMHk0YEYR1M&#10;v4ux+CIfSArM0Xujpae1kZuFoauVgbOF3k5j7U0GmmbqKiaaakZaID0dLTMTo41rrCOIUH6MX2aM&#10;HyeMSA/GqKgAaa4GOpoWpvpmxroKaNPWUDfT0dFSBdQgc0M9aiQhMdQ7NhAdF4xSQJv2P0rbxjU2&#10;9uutXdaZwravdt+yVmnFCpAaCGK3UcRJkaSlbbBZI1ezlHQ11aN2+4X4oJ22rV1rpmeso2phqG1l&#10;oG2mAzLT0bI21P8BbYALQU3+SKYC1DDoaWkCARa6Osb6Buksrq3Fak1ldZAa0FwnX/KCgPBwTQ1t&#10;bSBRaK2xiQLagC4EZRWQspIuEC0OfLKastp/QtuqVcB5nGI9+v8T2lZbmJsaG8Kh4NVmpsba2oaa&#10;mtoa6srKqxTl8fraWiorVyg2pH/HoQPlguqqgEtDVR5HDChttmvWmBgZ6YA0gexrYxMzI2MDPR1D&#10;bS1TbW0LHSCzw8bcxMVhp+OOrRtsrLastdHXVFdA2wZzC28MJjo8LD4+NjEhbo2ZibmO1rY1llxm&#10;Ij+TTYuPdN2ycZu1xW5fgrvddi8Hp8hoij8Bh/d0LSnIrb98obH2/MhQ58RIz8RIT1s9oKK11lac&#10;PlLQXne6sepEb1v1UH/TUH/T8FD72HDX1b7mod6m0Wud05MDj6avP7w58OBG95OxnvvD7Tc6Kq82&#10;n+uvP9V0rrThzL66E0UAvWWxD4mYx7M4ZTJ21X5ZTWn2SRn3pIRdLuWclHD3cxP3cij7Uqn705JO&#10;SFPLZKmHBMmFKXHFnIQcZmwhJ1FGi5JQI7Lo0TJa1L5MpogalREbwk8IFyaEC+MjZUlxAkpUWnRI&#10;ZnzEXh4nNzVZSE/IoERL6BQhNY6fFCdmJvGSEvg0ijSFkc1JpocGpcdGZcRFcyLDBDSKiJ4kpFEF&#10;dGpOKjs3jZNJic9IiBMkxvMpcQIaRcZmZnNZOansvMy0PCG/KC8/V5ZXnLfvQGn58bKLFadrzpy/&#10;cv5S47nKhnOVDQ2tfQePndl3qLzifG1dU3dT+1BlbWt9a8fVkRtTd2/fmp68e3f63r07E2PXb02O&#10;zjx7NDfzZGlhbmlpYX5+dnb2+aNHD2ZnnysEtuezszNzc3MLC89n55/OAj3xioM2AN3uAWLbxM0p&#10;BbFN3ARkthH5m8J/cPXq1f7+foXYplDaqqqrW9vbm1pagGTd/v7B4WvXx0ZHJyduTt8enZwYuDrQ&#10;3dfdN9jXO9Db2dPZ0d3R3tXe0d3W3t7c0nqlsammuvpSTU1lZeXFc+fONTY2t7V19XQP9fVe6x8c&#10;6Ru43tlztanzakPnSG3njcr20Yvtk+fl3aPnOm6daZs8CXTGD5XVDRyv7T1W03mspvPo5c6DZxtK&#10;T1XvO3K6uORwQUHBvn2lK+7mRV9N8+5P8+vn+o6Jw8fEoeOikHt50eM8n9F00kQqfprn/VDi/1Qa&#10;+FDgfS8dP81CPU0n3kiEXY0CP6IjF9Jxy3zc2yzyayn5jRjYi33KCfypIORr/u43Yu/5DOwzDkIx&#10;ryU+CmhbSse8yMC+4BFfioC4kGdCv8c87ykWaiYd/07s/Unq81Z+3v42y+drYei7nKCXssCZTOKT&#10;VPSHvADgNk6G/63QF7h4E6I+CZBfROiPPNQHAWYpDbqUjljORH2UkH7J8fua7ftGTFrgYZYzMR9F&#10;uJ9kpC9SwnsJ5qMM9ymL+DmL+FVG+pxF/JKN+5KN+5pD/CWX8Es29rc8wKD6GzDIb3nIb7no37KR&#10;v2YhfpHBf8tCfC8i/JWP/VkC/T0b+S0H9Wce5o883C8y5Ach+IMI8lMu7s+9vt/3B/xVTPpZivgj&#10;D/e91P97EeGbDPGnBP49B/1HLvZbLva3POzP+dif8/CK+TUH9zEL9Wsh/pMM80mA/CpEvhaj+hgu&#10;/wZtqw11VZVXGGiq2gLV0drW2mrJrmsvBDm2R3kMUSBjTOQIDTzGhNziIOeFuPEURA5qYz5yYwly&#10;s8jTPHyHsbrySk0VIG9TW03VQhekvGqV2krg/8e1euq1IY4jVK9xGuRJKnY4wWssCXaPhR6Mg9xK&#10;Rj9gY24lI55lEl6KfB6mYR+wMY+SETMczHwafpaLneWi59PwizzyvIA0zcFPsrEPBaSFbN83WX5v&#10;ZQEvBeRXQu8lPuk5j/hc4vssK3CpIPxNUfS9VOJ1Gup2Kulhps/dVPIYE32dirzNJjwTBU+n+oyz&#10;iGPJAK4NU/H9cfCxFO+xzMDrGb4LexMnM3znciNvp5EfZvo8Fwfd5ZImkvGdcagBpk9zHKolAddF&#10;xXUmYvsYhOYYeFsssj4c0kXF9dNJfXRyFxXXRSO0JmDa4lGdieirLNJkmvf1ZGxXLLg9BtabiOqj&#10;orsTUG2xyOYo2JUwcHWw5wGiI8dzfZzDWh01IEdKV03FWBe0UklJTVnD3cZ8P8ktn+BcSHQ/EAA9&#10;FYk6FYk4H409GYrY4+1SFow4sRspQTmmQuwyoA4Z0F2ZkJ0ihL0U7ZArF9tK/cEHgsD7g6CFvu5S&#10;LPBxwHmAcwWu1tAO6WgnNnxXGsoxyWs71Ws7xWMrA7qTBrGjQ+ySwMA7DJhdgte2eI/tiZAdse4b&#10;uVhnHt4tA+eUinTgIIG1KRdhLyC55fhB6jnRg5Lk/mx2NTv6UChOjHNhwOziXTckuG+Jd9v846ZN&#10;AW2RLkA8W6TLpihXAJ5i3LfHeuyI87SL8dxJR7ulkxFcMpzjjUrxRif7YBLw0FiMVzzGIw7tHo/y&#10;jEN6UDHgJCwE0OFwMA4J8fQQ83ut4Hut4KfzaW8rOK/LU14cZc0fSlkopc3sp97fk3gxFt/NC+3K&#10;TT7LCCrajaCBgS7UaLctwfbrFc6DwJ223lusyJstfbetDtxpu9thgwLa6GiXmSMJzw7FvSlPelOW&#10;+Po49eVRyvKRxOUjiUtHqC+OJv2Y5WO05WOMxaO0+RPMuTLGVE50HyewMp5c5AtOgztH7troZW20&#10;y1h7p5GWnamWnRFok66GlZY6kEyrrgJENmppmZubblxjHYaHpoQQaUFoTiSZHUECjALKq/S1QQY6&#10;mlYm+gpo09UEWegB91LqqqpWJvr0GO/k+CB2fCA1kqyupbFKVeUHtG2wWb3GxGCDsfYGI5AF8GCm&#10;qrJKRVNJyRikbqWvqwMkkAEJHVrqas52W7asMVtnpr/GRN9cT9VcT91MR8NcV9NcV3u1kYEp0AYA&#10;bA/VVQFzKNA9qqqiKU/H0ANpWBobGekZSnkiW4vVGqtUNdWAb0JbTd1QW0fOc3pGRkZ68lP97Sbm&#10;m0zMgORcoC1QRW4t19JUU1dVUv0foe1HYfy/QpuWlt5/L4w3MzIyU7hH/w+lTUMNODywMDI01AR8&#10;AApoU161QpHNpnhVdKoC3CaHNnVVVZA6gJXampomBoY2llZmRoZ6WprGujrWpiYWJsaGugC0GWtr&#10;66upWRkYbF6zerOtzXoriy1rbXZu2qBYj+qrqW2ytPLD46nxcUwmPTEhbp2luaWejv06GyYlWiJK&#10;j4sI3mVr47B+bag/CbJrJ9jROS6B4Y1BxQb4VBw/0lxXOdDdcH2wbfx6d82lk/VV5UPd9W11py+d&#10;2t9Rf7a98VxPe/XwUOvEeO/Itc6h/pbx6903xwfuTY/MPL01+2jy/mT/9I2uO9fab/Y3jPfUXW+v&#10;arlwqOncgZYLhyr2iQ5KWScLM08WZOwX0s/vl3RcONx4Ash1qzqQfW6P6LCYfUiUUshJKGDHH5Ol&#10;VhSLDsu4JXzGXj4jP5VakJaUy6GImTH8xLBcDmWflJvHTZQy44RJUbLkeGFiJD9BPpSojLjwnJSk&#10;Yj5HzExMi48U0OKF9AQBjcKjxsvYTHEyXchIOpAlkbGY3JgodlREWlxMamx0NjdFxk4R0GkiVnKJ&#10;VFIilWQkUgR0mjSZAUwKMz8jFcC1zIxCsbC0sHBPQfG+ogPFBfsPHCo/cvTc8bKLJysuX6pqvFjV&#10;eOly08WqxoNHKo6fvFBV09LTf6O1Y7C6rq25vWt0fHL63vTtu7fu3p26e3fq1uTo3embczNP5mae&#10;vFicX1paWFiYW1iYU0Db89nZp8+f/xh5uO7cs7nFe4+e/ugevXPvwc2paQW0jU8CFQgjIyPXr18f&#10;Hh7+QW/Xrl0bGhpqa2urq6+/XFPT1tHR0tbW3tmpgLbh0RvXx0Ynb0+NTk4MXhvs6e8Buqp6u7r7&#10;ujt7Ots62zp72js7W1tarzQ1Xamtraqtrbp8ufLChQtNTS0dHT3dXYPdXYNdPUNdPUOtHf2Nbf1X&#10;2q9ebrt6qfX6hbax8+0TZ9rGAbGt/WZ508jxK4NHq7uOVnccr+2SQ1v74fMNh87U7TtyqqikNC8v&#10;Z8+eohXjwqBRfkBLEq6djutkEq5mBA6l+w1n+HbSUe1JqG4GepCFncgg30on3+Lix5Mx4zT4Ey7p&#10;ejyiLxbWnwCfTSfPpZNeSnyfcRAL6ZjldOxbAelVJv4lD7/MJ8xnYJ+noZaFpCU+YGt4KSAuZmDf&#10;yb2Hs2nYd1mBL2QBTzJJwE5NErDE936ViX/Nwy2lo97LfOb4+Jcy/5eywEWJ33JW4ILQ52NuEOBM&#10;FON+zvN5zUd+FmB+kmA/ZCJfcLxepsGeMj1f8LCLGciPEtIHIfZzFumFEPs0DbWQjvogwX8UYr9I&#10;iR9lhK8Fvp+ySB+khOV05Cse8ks26aMUv5wBey9EfpEAMtgvuZhvBehfc1E/SeBfxbCfJfDfpcjf&#10;pXBgspF/ZqO+5QDzZx7meyH+rwLS9xL/n2TodwKv15meP+cR/yrx+2uPz+85uF9kAKX9mY35XQz/&#10;TQT7VQz/KoL+noP5o5DwNQv5KQvxayH+rz0+P0tRH4Wwn7NR74Xw9+nQz5nQFxmwrgQHY52/2/dU&#10;lYGkTWsDHZC6sr6m6mo9rXUGWhbaqsmua+qCHboinDvCHLsjnYYp7iMUj84Ix0maV0+cixiyRui5&#10;Jg+6LtPNgrRWW11lhbaaMvDfupqqhZ7cpCaHNlt9jT4KeJIBH6WBb9LBw/Hu4zT41Tiv9gjPYSps&#10;ioW5m4J7wvd+khX4IJN0j4N9zELPsFBzbMwMBzOTipnlIhf4xNe5QfPZux+JAp5J/Zay/F9KvN9n&#10;A9C2zCctZJKeZuAf88gzWUFLOSEvskMepJNvJBNGWcRbXPItNmmaQ7zDJU1xyNMc4lQK+RbbeyKZ&#10;OMEgDsZjrycRBmnkHgbpliBkLj92PM13Piv8Jof0ON33aab/HQ55kk3uTsR1JhG6GeSqCPgA06c1&#10;BnklElIb7tUSi+hMwPYmEfrp5N4kYkcC4EVoikV2UDDtcaj2OMRVOmaAiuxPRAxSMf0UVA8F2RmH&#10;aI1BKMI+LgV7HCE6Jbutj3dcr6+hBtSaqQOV0iuVVNSUNTzXWe8nueXiHItIHgcCoCfC4CdDYRUh&#10;sANk92KCSx7WsYTsXkDw4HjZccE706A7hQh7GdJRgnLMQjnk45z2+Hjs9fcq9vfK93aT4JxkGMd8&#10;vKsM65KKdEiGA1immETIDgp4OxVqp5hE8E4qZBcT5UhH2Md77Yh025YAtmPjXFOwLslwewZ0Bwux&#10;i41y4CIdUtH2PJzz/mBkY2r0eGH6SFHmmcSAfUEoHsYx0XNLnOsmitu2eLetkc7rAQMpkNAGBH9E&#10;uWz4J6Rta4z79mi3bTGu2+M8dlK87Flo9zQiLJUIYxHhDBKcRkTE4yAJGDAV0NXACWiveBSYigHT&#10;MBAqCsJB77yZHfTnWdabI/TZksT7+TGdXL+zsZiDIcgsb0gG1kNI9BDjnC5SvDsyIq9kRJ9mBOYH&#10;Qqme26JdN0a5bgzaBVywBe1aB+xGN1n5bLLy32oTbLcu1H5jlMu2BC978W6P+yX0+yX0+SOc+SOc&#10;ucNs+bDmj7GWTqQsl3NenWK/OMleLGPNH2POH2PNH0t7djhtqph5PSexIoGU4wdJhjmG2W90tNLf&#10;aaa7w1B7l4mOxwYLsuM2H1dHM+CHbCXQ5qShoaOjZ2luvmntmggygpcQnBzhzY4gxflAlYBz+FU6&#10;IDUTPU0Lo7+VNh2QhqW+vq6GurqykpWxHjWSzIwL5FKC6TH+Gn9Dm67ipm3jmrW2ZkYbjLXXG2mZ&#10;64JUVympKavpgDTNdYCWKkMNNTWlVaqqgE9IW3WlkYaylb6WjbGe3VqzrdYmNka65jogU23gWstc&#10;V1dLFWidAoo7VYCHMU0VVZAycPUFUle1MjE00jMU8fK2r9+qsUpdUxkEUlLT19SS55lp6WkBMSUK&#10;aNtharbJVH7zqgKIbQA/aWmDVNX+F6VNWUlJZdUq4FVFBZDilJWBYlWQlp62nomugZmugZmegZm+&#10;obmxsbmluflqKyCk7T/do+tsVq9fYwMUMGiCTAz09TVBeiCgAkEhs6muWvlPh6FcQZT3CmoDfazA&#10;GlreMaihraFuqKuz2szU3NgISFYHAe4QAx1tY30dU30dA5C6EUjdUl/X2thwrbnpeiuLjauttthY&#10;rzYxMgCBDNTVN1tZ7/bxocbHUSjxcTFRW9baWOrpOG1cx0iIzkhjRe7237l29S5bm2AfguOG9WBH&#10;ZyqNTUDAgnGoskOlLVeqejvqu5ovVxwrKT+yp/XKuaHu+r6Oyz3NF7saz3e1XLzW3zR+o3f0Wue1&#10;/pYbg51jwz03R/vuTQ0/vHfjwfTw/cn+2yOdI111/Q1n+xvOdleXVx4tbD53+GrDmYG68p7qoz1V&#10;R5pP722qKKkrK6w6kqeY2rLCk4W8/SLW4azUooykvfzkuhP7KvZID8nS9ovYJSL24TxeQQYzi5WQ&#10;zaFKkuPzM5nH98j4SVGCxGhRUqyUkZDNouZx6FnsJCkrUcaklBfmFGZyAI0tmSZLYchSGJnUeBEz&#10;ic9IEjKS8tK5RfwMIY0qYTIFSUnS5ORsLiebyykUCEukspKs7ON7S/Zl50i4qfkC4f4s2T6ZeK+I&#10;v0coKODzCoSi/Xl5R/eV7inYW1JYWm09fHwAACAASURBVFx0YP++48fKzp06XXXy1KWTpy6dv1h7&#10;4VLdvgPH9+w7dujo6QuVDVU1LSdOXTp97vLluobrN248fvZ4fHzk7vTNO7cnx0eHJ8auL8w9m599&#10;ury08OLFojzyY/7x48ezs7MAwc3NzczMPH/+/NmzZ48fP37ybAZwG9x7cP/hY0WB1b0Hj+TQNjVx&#10;8+bYxMTo+PjI6Oj1GzcAZBsdHRkdHbp2bWBoqH9wUFE/VXvlSnNra0tbW3Nra3tnZ//g4I2xsRtj&#10;Y5O3bk3cvHlt5FrfYF97V3tbZ1tXb0dHd1tLe1NXVxsAbS0NLS0NV67U1tZW11ZXV1dWNzQ0dXb2&#10;dnQNdHQNtHf2t3f2t3X2N3cMNrRfrWm9Wtk2Utk+LhfbJs63T5xunTjdOnayfuhIVceRqpajl1uP&#10;VbedqGk/frHh2Nm64xUX9u4rlYh4BXlZK1opmB4GoTLMswZIK0D2ski9LMIAh9hCwzQnotqTMD00&#10;1G2e7wNx0GNx8L1M7zss7MMU/EAk5LKfc1sEdIKKucfEPM8kP+ainrKRdxM9Z1OQMyzEKx7ptYgM&#10;HMClYeYy8TPp2PkM/GuJ33wGdpZHeJqBXRL7vM0OnOX7PBH6DCW4T3OxM2nEBQ72s8x/MQP9Ltt3&#10;Wer3OjvwTc7uJUngchZQEA5Am4T8XkT4kk1+I0B/FmDfpsLepcFesDyXOODHdPfFDPRCKuytEPOa&#10;j3wvxs1loB5zEXOpiFeZ6FepqHd89GsB6ueigA9Z3h9lQHjbKz7mWQpsLhXxIgP+mo/8IEJ9EiG/&#10;yFDfCgCB7UMG5E2q269i+O9i+DcJ4jcJ4lcZ8rcs1K/y+SqG/SJDfpEg/ywk/5aL/yiE/ZpDANJl&#10;9/oCqXLZ2J8kyN+l6N+l6N9EiF8EsM+Znh95nj9LEb/nYD6JoR9FkJ+zUd9y8T8L4R954K8i6Pt0&#10;8Duu13u2+xzbozVyh6m2BtAtqLRKVRkYc31ddTm0WepprtXXNNVSoTlbX/a369ht3xJk3x7q0Bnu&#10;1B3p1Bbq1BPt1hXjIgCvzYGtk3jZpLpY4G111VRW6KgD+ekgdXUgb2ylsspKoGjZ1gDUH+d5LwUx&#10;TIVMMmCjFM9JBvIGDd0eAe6NAU+xcNMs1CO+9+008kQKbpqNecxCz7Mxi1zUYhp6IRP4F14UEF7n&#10;7l7MDZ3PDV8uCH2ZG/SlKPRTXrDCqTCXTniSir2Xinsu8luWBb/JCXvCDxhJJvXTCSPJpEkW4V4q&#10;gGv9FMztFPw4k3QzhTyRTBxLInbHIK8nkdvi8A0xmOup/jdS/TqTsHcy/EaY+Hts8gQDP53iDcTh&#10;JqDbqfjzEbCTQe5VYbCBREJ9FLQ+CtoWj7pKI3Un4jspuI4EfG0Eqi4SWRcJ70rEN8fAW6LhfVT0&#10;ABU5lky4RkMNUJFd8fC2WHhzFKwmzOtCoNspH+dDeId4x/UUh/UGWkBMsZa6mqm2ppKSioaqJmTj&#10;mj1ElyysQwHZa58v5EgQ5Ggg+EQwrITgKkXsysM652Jds7BuWRiPDKhDJsxehHSQoBzlS9KdMqR9&#10;Ns4xi+gsIzlL8M4SnFMeziUP5yZBO6XAdiZCdiSAtyeA7f5t4r12JIDtkuBOTLQLA+Uc67UzzG1r&#10;PMSejfdgoV2ZcEc6dCcL6chBO6aiHLmoXWmYXcfDMC1p0aP5qUPZrFPx3iWB8EysE9Vr639BmxOw&#10;Hg13WvcD2iKcN4Y6bYh02RLtti3KBZgYtx1JUCc21pONAyfjvOh4CI0ATSJCqQRIEhHKJMJoBHgM&#10;3CMC7JaA8KKhvGKhnj0p+OU9Yc9yQy7EosRYxxgnW8ga/Z0mGrvMjHaam0E32DivNkZuNDuf6N2Y&#10;FnElI7qCHpDtD078F2gLsFvrv2ON9xYr742Wvput/bfaBO2wDdm1IdJ5a4zbjkxf+MWU8E5hYpeI&#10;2i+lX8tmDOcwR/KYN/KTRwuYY4XJ40WsHzNRnHIjn9EnoTSmR1amhEh8IPEeduSta9wtjbboqjlY&#10;m2DsNgeCncKwnjEYiJ+7q7a8n0DRQaKvo29pZrnZdm2UD4oV6ccMJ7PCibHekFWrVqgqr9BSVzHW&#10;0TDTB0I05AZGdUt9Q31NkOqqlatN9eNDiYkRJFoEOSoAp6mpUNr+hrZNa20V0CZX2tRVV61UU1bT&#10;1QCZ64CstTWMNFTUgSJRFQ01NSBVREPFUF3JUENltT7ISlfdVAsYY01NKwMDY21doDtBTR0o7pRD&#10;G0hVTUsVsFLq6WnZmuub6RsLeAe3r98KKMXKGhoq6rqaIEtjI/ttm9damgEbf5DGRjNTANqMjQGj&#10;koqqhgoQO2Koqa2hAgSRKCn93RD9w5GwapXyypVKilFWBqQ44Lc0tP8N2vQMTIyMTCzMzKwtAWL7&#10;H6Ftnc1qTTVVPS1NIz1dxc8X4JRftVIxQIKJvANGEafy430tdTUdkIaiI9FYV8fG3MzcUE++9FTR&#10;11Q30NIw1tUy1tUCAs/VVYGocHlg+FpT4w2W5hsszdeYmRhqahprgJw2biLC4eFBgXExUaFBgXYb&#10;11vq6Xhs30GNjqbEx/uTiNusLbZamftg0XbWNp47HRh0Dh7quRsLLzuwv7H6YnPthYpjJQf3ZJ0v&#10;P9jbVt3dUtVYU95Ue6qp9lRXy8Wh7vqh7sauxsrW2nNd9ZcGO65c72+dGO6eGO4cv9Yx2t842HSx&#10;+dzhurI9VUcKzpRIz5RILx3KqysrqjmSfalUXF+W33CioOZI9pVjBU0VJef3S+rKCk+VCPdLWaVS&#10;zh4ePTsl/kxJVtWRorJ8QamYs1/EPpSdUcxPyeEmSZlxIlp0DjepbF+OLIUipsdIkikSeryEHs9L&#10;iBQzEwS02MzEqJwU+tFssSSZyqPG5nBZIgZVkkzLSIwXMWlyYks7mJ2VlZIiTU7OSuFkUKhSFruA&#10;LyjgC4rEsr2ynMOFe07sO7BHmr0/J79ILCuRyoqEgkJe5l6RsFgkBj6Sk1eSV1SQU1iUu7cgv2T/&#10;vqMnys6frqg6f676VPmFixdqq2ubjx4/ffzE+TPnaqrr2qrrWsorLlZerm9t75ycnHz8+OHt6fGn&#10;j+/ev3tzfPTqrcnR+dmnczNPXr5YXF5eWlpaWFwEoG1ubm5paWlxcXFO/jYzMwNw29PnDx49UUAb&#10;kLU7M3f/4eNbt+/cun37B7QpIGx0fFwBcApo6xsY6OjqamppudLQ0NDU1NjcrDAldHR1DY+MKOb6&#10;jRvXRq71D/V39nS2drTKS6uam5vr29qaWlsbm5vrW1oa6uvrLl+urLp0qepiVW3tlR/Q1tre29LW&#10;09zWU9/aXdfSV9N6tbbzRnXXRFXXzYudN8+2jpU3jZbVXztc1X3oUsvRysYTNa0naprLa1vKLtQc&#10;PV15ouJsaem+glxxUb50RVMUfIBB7KBgmuOQbYnY9iRMXwrxGod0lQ289jEwbfGw/iTUWAphnE0c&#10;ZWKnUvCPuOQxKqZ2t0dPHLIrAnKdggQOlZjwBynIiQTPx0z4AwbiBY84l457yEZNJXlNM6Hj8e7P&#10;uPg3Obuf84hPhOQ7qegFkf+8PBB/Op00QAXf5/k9TSXPJ2NeC4iATbUgYF7i9zY/9CmP/EzouyD1&#10;nxWQX0l9PuX4L2ViXovwL3nId3z0AsvjFQcyx3SbSQY/oHnMpaKes6HLmYgX6dBXfMxTLuIRB/48&#10;Fb6cjnzBRbzlYV4L0F/yfd9JSa+EuNcCwJr6IgM9w0EspMJe81EfRKg3PNhbPvyrFPWzFPExE/ox&#10;E/qVD/1JAPtJAPsqggMjRvwkAVjtPR/yQQB9w4N8kRc5LHJcX2VAXvPhchsE5rMQ+PKvfPjPPPjX&#10;DOjndM8PXLd3XLdPfMhXEfx9ptfbdLfPQsivMuSvQvgXHuRXIaCxfUqFfOSCF9meHVH2Jlrq/wZt&#10;qhrK+prqlnpa1oCDTJnqaHXWe0ed/85aP7vmYPv2MMe+SNeWUKf6EKerFI80zzU5cNsc2LoUR0vi&#10;esN/hTZrQ10FtK1UUlpnqNkd4/mIgx6mQu4mIyeSINMs1M1k7EAc6moi8nYKfoIKu8lEXE2EDlFg&#10;dzgAeb8VEN7wscuZGOCKUYyf4aGXc4KXCyKW8sLeFEW8yQn4Whz2MTfotYj8VuL3QuAzk0l8kIp7&#10;yvOeF/otiPwfpPsMMwgt8ejWWOB27Q4gsAFzl0vqT8DWhcLaohB9cdhrFPy1JPIww+9CGPhail83&#10;ndhGRfczMK0xsOs0zDgdN8Eg9lCwnRRcKwVbFuBZHuTZGI1piUa1xwF/cnM0oikWWRMOrwyHVYYj&#10;Tvh7nvD3rI1GdCZim2IRHfHo1jh4VyJ8hIkdpqMHk1Bd8fCWaGh9OORikOtJH6fDBPv92F1Jzhti&#10;7W3/DdrUVUBe61fnYhzEKPtcgnsBwa3U1/2gv+cBb49iggsfaleAdy0geIiQTrkETzZ4J8tzRypk&#10;lwDuIEU75WFdc7HOMqyTAG2fhtklxDtlEZ1zCa7ZONdMhEMy3J6OsI/z3P6fE+2xI9pjR6zXTgrM&#10;MQHqECYveopw38FAOTNQzjSYUxLUHoA2jAsH7chB7uSi7MojcK3pMSO57F5x0ql47/3ByEysU7zb&#10;xmjXjfFuW+Nct0Q4bggDMnX/FtvCnYC2+N0O60KdNkW6bAESbp23RLtup8FdUrBeKVgvOhY4WaMR&#10;oHQijEGCA68EKBUHjUV4RkLc4+GebBw0nQR/lhvTQCOKsbv87SzsTEGmGirmmqCtJkbeDjtTsIgU&#10;LIwGd6HBd52mkLvE8Y38uPIkP5mvp8IYEeW6MXDnGj95AAdhkyVpk6XP1tW+22z8d6wNtt8Q6rR1&#10;t9NWX4ctPvabYyFOVIRbOgEq9kXnB+OLQglFobjCMExxBG5PJL44Ani/KBxbFI6V+CPS8J40hHMc&#10;2N5v1wbCNlv0ptXuNqY+rvb+YJcQGOBvDcV4RCI9/dxd9TVBijgJLRBIAW1b1tmGe6OpwQRaCIER&#10;gosiQ39Am7WhjpWxno25CXArpgGy1Dc00tLRUFq1ydqMFuGXHOPHjPSN9MfrgNSAyI+/c9rM/kdo&#10;01EHWuGttFSNNJQ1lABoAwySqqrGIGD01ZRMNFWNQSrA5+hoWuhqWxsaKqBNWwOANhUlQJpSV1bR&#10;UVdbbWZsYaa/2dLATM9IlLnPbv16tVWa6soaIFU1fU2QjbnZlrU2W9atAbw1GgC02ZmZ/ye0gVTV&#10;FEYERUKb4hUoc1dWlbcSAN0EP6BNHaTzA9p09E119Ex09IwMDY3NTU2tLABi+9+gTaG0GerqaGuo&#10;g1RVFM0HQMHDyhWaaqqKKpcfRgQgA0/eRvqD54CVqLGxqb6OHkhNV0NVDwQ00xjrapnoaetrqBlq&#10;algb6pvrapvpaFkZ6NkYGwLcZm1pa2Gmr6rsumUzws0lOjQ4LCSQjMfYmBpbG+hBHO1jwsKDg8MI&#10;GPxGS/ONluYkDHq7pbXzlu10GpsA84r2wZ84WHqpovzCqSN7cgXHSvMbq89c7Wnoa69prqtorClv&#10;rClvv3KmqbK87syRK2eP1l8oa6sBPmFsuGN8qG38WsfE1darbZe7a0/11FX01Jxqu3istmxPQ/m+&#10;Kyf2NpeXVB/NqTwkqSvLbSgvqD6aU3u84Ow+8YUDsoo9glIZKzctPoOyW0iPOJ7HP1+ae0iWdjgr&#10;/WhOZomAVZBBL+aniOkxsuR4KTNuf3ZmkSAF0NtSaTImhU+J4iVEpseG8ajRgsRoPiXqaLY4KzlJ&#10;SI0TJcWLaYkiBlVITxQkJUpTmCImLT8jfZ9EnB4fnxaXIKIzMyhUMZNdLJKWSLMVoHbqwNHDhSX5&#10;Aun+nML98hL4fWLpXqG4VJpVmp1zMLfgQF7xvvy9+wv37S8+uL/44OEDZUcPnTx2uPzUiXOXLtZd&#10;rmq4WHml7OS5M+dqrjR0trQPnDpTWV5x8VJVbWd379TU1P37d6fvTMw+f/jg3q2R4f7bt8afP304&#10;8+zRq+Wlly9fLC8vzc/PPn36dH5+Hkj9kG9MFxYWAIcCsC2dffTkmSJT99nM3LOZuQePnsjtCLcn&#10;b90an5wcm5hQQJtCZrt2/Xr/4GBvf39PX19HV1dza2t9Y2Njc/MPaOvp65uanp6anp68devW7ds3&#10;b98cmxwbvDYoX492AtzW2qggtqamK21tTY2N9TUAtF2ouXy5vr6xp2egp+9ad+/Vjq6Bto6+to6+&#10;ptaeupa+6pah6vbrVR1jlzoAme1U843jV4aP1AzsO9d84FzDoXN1xy9eKb/cUHG54eiZi4dPni07&#10;eepg6d6SQmlBNn9F/W7P7lhUfZhXUzSsOQbaQ8Nc55JvpPkMsojXU/Bt8bDWGEh3AmKSSwa4jYW9&#10;zSY85JBGEjF1IZ7tcajmUK/eGPB0undvjPsdDv4hB/eEjZtKgj5hY2/TYY+4uDmB71025jYdPpkI&#10;nmIixujQ6XTC9STwg3TiLN/3Mc93kApui3ScYCAfJqMfUqFzbNRbic9Lme+M0PtVXsjDDNK9dMJd&#10;Lm5WQJ7jExd5+GccxAse+hUf81mMn2O6veCAZxjuzxieD+mez7nIZymQuVTYQipkKR31kAW7lwx9&#10;kgKb58LnkqEv01AveehlEWEmHfuCh13KxLwEUugwS+moVzzkWx7qkwj9ToB4z0d8FaM+CKBv070+&#10;ZEA+ZEDep4Pfp4OB93nQdzzoez7sPR/2QQD/LAY476MY/ToT+pYPX0jxWEqDvBciP4nQH3jwd2mQ&#10;j+nQL+mwL2nQD2z3tyzXdylu77ge77geL1Ncl1Oc3md4/ipGfpTz3Jc0z/epnu9Twe9SPOZZ7m0R&#10;u0y0gKdwYJRXqCitNDPQVdVQ1ddUt9DVtAaymlQSHCxPkXZUeQPTELSrL9J5PMFzON69OcxplAYW&#10;QmyzYeuKkBsYjhbkjf8XtHXGeD3goKZYyEcc9DQT+jCNME7HXE1E3qBhbzJRgOOEArkWD70WD32Q&#10;il8Wkz/KfN6LCC8F2Dcy0msZ6XEael4S8Low5pkw4IU0eFno+1JAXBaSXot83kgDl8V+80L/hxmk&#10;J3yfpzzvZxk+99K8R9mk3iRcWxx6hI4dZxKu03C32aT7ad69ceiLAV6Xd0M6YjDdsdj6cERzPL46&#10;AtGSgLsUAW1NQPfRsK0xsO5Y2DgdNxCH6ogFxLOaKPj5UNjZ3ZBzweDzQZ41obDmaNSF3R7ngj0r&#10;Q6GV4YizuyFlAZ5lAZ6V4bA2+cNJYwy0Oty9kwLrTYRdpaP6ExGdcbDGKLBCZisjOx3E7SxE2WV4&#10;bYna+V/QZqIFUlICyqldbS1z0PYStEM23i0H47TP273UH1xMcC4lu/Ogdtk45yKSVwbckYd0Znja&#10;0T3tksF2mTBHANpwbjl4tyycMw9jn6rgNoyTEO0oQDmkwR1ZCIckqH0c2C4GuCT7r4n22BHpYRfp&#10;YRfhuSvCc1ekh12I6/Ygpy1hrjtiIQ5JSFcqzJEKc2QinTkYlxSUEwuxKwW5oywc25IWfT0npUdE&#10;vZAUcCAEnYZxCHdcE+Wy4Qe0KdajCm4Lc7QNtrcNsF+722FDmPPmH9BGR7im4NyZWE8axoOGAzOJ&#10;MCYRxiIjkklwObSBqRjPBKQHBeXJwUNkgajHhRF8vIP3DksLbWVrA02nddaREHcuCR8H80rBYxh4&#10;NAsPLg3HV7ICGjKiGvlxJ6k+YrIbxWNrrPtmxXrUb+da0jZr4mYr4mYr8tbV3ttsfLavCbTfsNtp&#10;c4jrVsTm1btsTM11Qea6IEs9zdWGWrbGOhuMdTeZ6G0z1dtpYbjL0miHmf5GA+31eprr9bTX6mmt&#10;1dVeq6ttq6fjuNqcZL8pFOIUBnNRxJGEwDxCEe5hWM9oNNjXzQWo8pRngP0rtIWSkAlBhIQgHCUQ&#10;E0EE/4C2DRaGay2MNtvaGOjo64E0rQyMTAB796pta63pkf60CHLibkKYD+Y/oW2dufE/N23yBzNl&#10;NW01dWOQqqWm2r9CG1B8rqVurgMy1lQz1VIz0VQ11wHZ6OtYAwhibKKjp6kGtJ6oqyqrKK1UUwKO&#10;KAy1QTs3bVhva7XVytxYV0/MF9ltsFZVAgpO5RikbqKnvd7azNbKVFdTXV9DbbOZ6U5zs80mJkDV&#10;vaoaSBXodTDR0tFWU9dQ1fhbSAMydQGjgro6SAX451FTBpJugflbivtHadPRN9XSNdYGxtDAwOj/&#10;hjbb1dYKpU1fW0sHBOR9KLhNXVlJddVKBbQZaAHuBB356tNcX99UX89IR9tQW8tET9dUX8/KyGi9&#10;hYWlob6prraprraJjpaprraVkcFqEyMzPSB3bbWRwVpT43XmpustzDZYmtutt92y1sba2NBIQ81j&#10;+zYcxCvIhxTgR8ajETamxmuMDRGuzuGBIb4+wXg0YbO15VYba18CcYfVavsNG6lUBgkBTgrxP3Xk&#10;0Kkjh46VFh8uyas8c7TuUnnNheMNl0/VXz5Rc/FoY9WJhkvHL58+UFMBTMOl471NlQPtNQPtNcNd&#10;9de6anvqz7WcP9JYUdpYsa/p9P768n0tZw81nT7QcGp/58UjFw9mXTwkvnws61ypoOpodtWR3Opj&#10;+RcPZh0vzMjPTExP3M2jhoqZMaeKJSUCloQRLaCGSxjRedzEEgErP5VWmM6QMuNyuEklktSM2BAJ&#10;I1ZMjxElxYqSYtNiQjPjI3gJkYLE6Hxu8n5BupROkdIp/IRYYWJ8VjI9NTY6IyEum80SMuiFvEwh&#10;ncmNjU9PSOTGUgS05Cx2Wm4GP58nLhDK9khzj+0pLRJnFwhlhaKsAqGsWCQt5gsLM/l5mbwCvmCP&#10;NLs0vzBHKM2X5mVLcgpz9hTnlRTnlezbc/DQwbKzZ6rOnLtcXnHx1OlLp89WV9e1VdU0HT5WUVZ+&#10;rrziXGNz6+Tk5K1bAF89e3Lv3p3J/t72yfGRJ4/uPX/68Ae0zc4+lxfGLy7LlbfFxcUl+duC3Ivw&#10;5NmMoif+B7QBSR9y8Lo59feS9MbYmEI8G7x6taevr7u3t7O7u62jo6mlpb6xsaGpqbm1VRGx2zcw&#10;MH337p179yZu3rw5NTV9b3rqztTI2Ej/UH//UO/AQE93d3tHR4uC29rbm9tbmxuu1F6prW5qaGhp&#10;aevrG+obuN43cB1wj3YPdnQNtLQPXGntr24Zqmq5frF15ELbxNnWsVPNY2X114/VXSu90L6/oubg&#10;6eoD5RdPXKw9delK+fmqstMXyssryo4cLC3KKsrmragLcG+LgDWGeQHWuTj4CJs0xQ94LAu5Kwya&#10;SCU3hHvWh3lU73brioc3R0H6KPBbLMItJrEzCt4Si+hjEIaSsF0x0GEWoTcRMckm3qChr8ZBhuPB&#10;91MwwwleN5mIm0zUtTjIYBzsGgUOxJkm40bZhIkUwr1M31vJ2BEaYjARfo2OAE7go1yeM4Ed6ysJ&#10;6VWW3+vcoFc5wbMiv6c88oN04oLYd55HeMHDL2agXwlxL3no1xmohRTwMhc2w/B8ygQ/SoY9T8M8&#10;SYHNcGCzXOhcKmIqyesWzesuHfKIAbmf4PWMAZ1lw99KyMt83FImZiEd84yDWkpHveFjX6QBYttb&#10;HvI9H/Wej/jIR7xMBQS8OZrLS7bXK8VwwC9TIcCkQRXzXoBeSoM+pjk9pjktZ8CfMV3n2J6vMxBv&#10;ecg3GfDXHPBbNvgDB/Ke7fkm2e010/VNstsy02WR5riQtGshaddbjvsvItQiw3GBseslw36R4byU&#10;7L5Ad3mU5FgfbGekDWSdK6BN6R9oMwABj9pWOiAzkGqCg/VJwrYLZGAagnZ1R7oMxrjdSoK0RrgM&#10;JrgXYjZlIzdkw9axnFb7bjb+70qbzn9T2uK87qSgFvjACvs+G/kkkzSWhOiLhg7FI6dYmCfpuMdc&#10;/G0m+j6HsCT1f5vt/znX73Ou3/scn0/FAe8LA+bE3i9yQ78cZC7nRb7NDf+YH/YuK/BrYfhLie9L&#10;if+iKGBGHPCY7zcjDpoVBs7w/O5wvYcYeMAZQMEOUTEAGibj73JJ91LJffGY1hhkbRi8JwHXGImq&#10;j8Z20b2rwiGXwuCngj0qw70aY+D1EZ5VQS79cfC2CGhjBLQ6DPjd0yGQ00Fe5UGeFYGeZwM8a8OQ&#10;pwM8zgR6XgqDV4Yjyv4fY28dFWeCdvt2dxIoKAp3JyQkIVDublC4uxTuLhHiQYIED+4Ed5cCqqCq&#10;KNwhhBjRlvTYmdb5ZuY7fdZLdef2zJ37nfuuZ9UqJFkr/4Qf+3n23u6kR864MkdctStuNJQ9HETv&#10;8MF3+WB5odTZcOpcBI0XSh8PogwFUHp9Se0e+Don1CNbeC4Llka84Gdp/Elpk0LbF1/IEM4Z5dpj&#10;Mx3w2fbELGsskP3hSi5wwOfb467SodeZ8FtW2GQ6IpmOSqQhY0nQZArsKgMIxb1rjbljg73FwVy1&#10;RiWzkQlMeCINmkyHpTCQSXREHB0eRoUFUWBBZPi/TTAFEUxDB5IRvkQEwG3kX19DaZgIJjachoqg&#10;ImKYmAQ2NpGFAv5aFqwx0HY8PUiclTiVEd4R41HixUplw38PbYFoswDUeel69ITbznkhzrrBjb2R&#10;533RF/wwF6XryDgmDliP2gJiW4INNdGWlmBHT7SnJTvRU5wZsbakSCt8GBMXSMWE0bEJNgTWeVWo&#10;rsIFTWWYnk4YHR1IxQUzSXG2rFgbdrQtO4pjFUTHNUS6DKf59qT49aZzK8McrtliQnEXgvEXArHn&#10;PeEmv4c2h0sGDpcAgLM5r+NwyYBLgkXbsawxCBMDfSM9fUNdPX1dXYtzZ9Pd7VzwaFs0gnThPPrs&#10;WdKF80hjYw4KwbC8aIO2tMVAOchLDEszTyoqxIYUwqF4UlEeFLQHGetOwnhSMT5WhEAWyRmH+Y/Q&#10;5m3HiPKyC3Zlh7gw/WxJn6DNWFPFQE3R8sI5TVUNVQWgblxbWVXms88uGuqGeNj6OtA8rQnOTBJQ&#10;KPyvSpupjtZ5DSVTNbCukjygZ6tLrAAAIABJREFUpp8G1prqckAxvBTaTp8k/gNFnIrymgogdXkZ&#10;TTDwJU2wrL4iWE9Z0UANUPWAkA6QrPR84kSRAumpK3HoxEtmRoZqSqoKckHebH1NWZlTQAMeRA6k&#10;AgYpy8ueN9Qx1FJVObmfu6itBdfVuayloQiSk3KbFgSiBVH6/4I2Kb3JyICk6PZv0AZR1gQrqiso&#10;qv//hLZ/qVQ+uVeTGkWlTTDSTagKWP4kylhBV1VVV1VVU1lJDaKgBlFQV4RoKysbaGgYa6obaagZ&#10;aagZqKkYqKmY6mhdMNAz1lRXljmtp6JkoqVxwUDP3NjQ0tQEbnbOVE/HREfLUE3FhcngUEgudhw7&#10;GzaTStJVVT6rpcbEodwdXBzs3a2ZHDM9LaipkYudPdzIxJpISkpKc7FmpIT4J0VF1D96lHXrWmn+&#10;/cf1Zd2t1f0dtTNjXTPjHaP9jeODzVODLVODLbOj7TMjbfO83qX5MYlgdGl+bEM8tSYcWxYMrwgG&#10;JdM9wtG2+eFWwVDLTF/DVGedYKB1vLWM11MjGKwbaMzvq88dbCrsb3g42FTUWHSr7H5ybd6Niqxr&#10;95PD63JvFt9MKruTWno7JTc9+lZMYGZS2N344BsRAWlcz/RAj0cPbt6ICLgTF3I9wv9WzK8HbdnJ&#10;MdnJMQ9S43JS4qsyb9+Li7wTE349LPhOTOTt6IibURF3YqPvJsTdToh/ePNG/s1bV6NjbiYk3klO&#10;Sw6NuJd6Je/G3fzbmcWZuSXZ+dWFj6oLH5XmFD7KK6nILy24+6DgTlb+7Xt5t+4+uHE77869h1m5&#10;xQ8Ksm5l3r+Vffv6vez7efduZ9/KuJeb/bAgv7SmurmxubOmrrW6tqWxpaerd6ysor64rKausa2u&#10;oaV/cHhpaWllZWl3d/P45dHezgZvamxtZfHFsydvjp9/grbj45dv3rz56quvvvnmG6nSJuW2Dx8+&#10;vH77Xiq2AaaE4zcvXr0+PHouhba9g4Pd/f2dvb2Nra3V9XVg17m0tCASzfL50zMzUzze+OTkyNjY&#10;4PDw0MjIxNTUyNjY+OTkvFD45OnTp8+ebe/u7uzt7R7s7h7srm6sLogXRJIFiUS4sDDH5/NOrAuj&#10;PN7ELG9iYmxkYmyENzU1MzM3N7cwL5AszC/NzYpmeMBx2/iUYGBc0DMm7BqTtI8vtU2st01ttUxu&#10;No2vN4yuPuqaKW0eLK3rfFjRVFzdXNfa0/C4u7Glq7a2vrayvCj7Vt7dK59N+dNHfch9XqRuD8KQ&#10;P3UsmMGLtOJHWx9keOxedeWFMqeCqT1euCE/4qAvQRRjNRdEFYVZTfjT5uMd+fGO4kSnsWDGdBRb&#10;lOSwmOA4Hkgb8sQLQ+lP02zFEeT5UMJSDHMpxloQxl5OcJLEOQjC2BP+REksZy/NfS3GajGCNeoJ&#10;F0dQl0KI68G454lWuxHkZ0mszTjG0yv2m3Gs/SSrrXj2k0SrL286f33T6c+3HN6kso5TWX+5bf9N&#10;OvtNPPnLFMbLWOJRLOV5MvtVGucokf4skXycTDlOZmxGkDYiSPsxlKcx1P1Q4otY6usU+sebdu+v&#10;WB+ns4/T2a9SmK9TmB/SWe/T6F+lM7+9yvjDVcYf0+lfJpNfxxEOw7G7QbD3ccQPcfgP8YR3CYT3&#10;icT3SaT3SaS3yaTjBPy3GezXSeTdEOhRNOY9IO/R36ZQv0pnfrzO+jqN9lUi6etE0reJ5I8JpK9i&#10;cR+iMV/F4t5EoV6Fw08G+nU89rsM1utoxItIy9eR0JdRyOMYzPMIxG4YvMvF/P8FbSoycjKq8iBD&#10;RbChIlhLTiYMoV9hc6nR7nKTvfmgJ2LaHzvghZwKwI34YefCCI+cLG7Rz92knr1CMPG49C/Qpqf+&#10;e2iDCKNoT9Os/3zP+cN1+1dpQK4HIIhGs3eSbN/ccn5zHXCZvM1w/pjp85d8vz9me/yvHHcgNjnP&#10;68cSvz/l+3yd6/tlXtAfS2L/UBD+TVbAH7P9/pTl/acc7/cny9C3N1yPb3k8u+726qbny2tuz9OA&#10;OzZeJGc6wnohxnYhwnopxmYrwVYSzZFEc3ghVuIYu/Fg1kSIdZsnbTLClhfv3OVPHwiyGg5mdwdQ&#10;hoLoo0H0Hi/cbDAAbaOB9IEAencAoLS1+DBavemtHtRWd4Dbmt2JrR7UJg9Koyf1kTOu3Alf5oir&#10;8yBOhFt3+5Ob3FBt7ujhQPwElzgeTBrhkgb9iT0+hE4vfIs7Vqq03WdYBCJMvC3+A7SRL5x96EzM&#10;cSblOFCyObgiR3yxE+GBHSaDBbvGgN04qS5IpiNSGOh4CjwKbxmFt4wjW6YzUDfZmFvW6HQ2IpEJ&#10;j2XCktjIdGtkKhOVSIMD2Wk0eAQdFUJD/BuxBZHhIVTkJ2gLJCO4FKT0NYyOjWQRIujYUAoiio6K&#10;YWJiGagEJjLZCtEW5jpxJXjhXtxoelBblFuuKyWZCQ3Gn+diz4fiLoXiLkmhTZr04Yc654s09YSb&#10;uMGNPZBnpdDGxZmHEaEJTNxVW3JFqN1Df+ssD6tbzuxUW3oSh5pkR0l1oUfZkEKYuCA6AG3+ZAyX&#10;hraFGjMsTJzQFiFMQqwtPciKEWxFi3JghlmRo2yZoWxKigNtPN1/LM2HlxE6cCWoOMAqkQn3RwKZ&#10;Iz6oc+5QIydLI9uLujYXgOGY6Vif12abarJNNa3OaUVaEUOs6eZnz52SU1RW1TQxMDQxMNTX0Yeb&#10;mdFgUC8mzYNO8WRQPegUNyrJlUJ0JmG9WVRfK6oXA+9MQruQ0AFW5AArshsJ6UpAeVJwvgySH4vo&#10;zcb7ULG2CBjoi8//TWkzP2fqaUOL8LL3c2QGONJ9OIRP0KalDFYFy8AumWmpaapDVIy19fXUNM58&#10;9tk5Ay1fJ5a/E8PPnu5mRT6BtjMQiMpJjRWwHjXV0TqroXhWFXCPSqFN7oyMKggohteQlwGdBupH&#10;Zc8Au05tRYUT54GcJlhGDXRKCm36Kkr6qqoqcmDQaWCLCuxGTyI/wLIgA00VRzYZfumcgZqSsgI4&#10;3IugoyV7Eix3SllBTgkM0lCS11NXOqutpqkE5EVf0tJA6elaaGtKoQ0iC/Q6aEGUFEFy8rKAriwt&#10;RfiktElx7ZPeJrWXflqPQpQ1FZQ0PkHb/3zTZmKgrwCSVYEArgilk9Un0K13Mr/2TMgAzaqf0E1X&#10;VVVHRUVVASwttpKaEpTl5TQgYF1lRX1VZR0liBYEbKShZqqjZaCmoqkgf1Zb00RL46y25gUDPYuz&#10;xpamJvrqqlpKEG0I2EhFmUMhOVizrNl0IhZloqthoglE5dmxrdgseyKWYKAKsTDRt6JRL2nrWhNJ&#10;UVFxscH+9iTUzbSU5urqsoKc/o7Gkd6W2fHeRf7IIn+EP9XNG2ufnegUzQ1I5oeB14WxZdHEinBi&#10;Y3lmc2V2TTixLprc2+Dvbwq2l6bXhSMrgsElXv/yzMDy9IBksm+6q36mp36ys5LXUz3aXDzeWsbv&#10;beiuzG3Iv1mdfbX0bkr5/bSGE+dBxf0rv6lrUWV3UotvJhVmJNyND72fHFmWnXErJuhufOiNqEDp&#10;3IkNy0yJuZcUlZ0WV5CRVvfgfm5aYkZ40PWw4IzwkJzkhNsxUdfDQ+/Ex+dcSc9MT6speHg3Lf1G&#10;Ykrm1YzbKel3Uq9lXb+dnXHnYVZ+YXZB7t2cisLyktyiktyS0rzSmtKayqLKsgdFJdn5pTkFJbkP&#10;ywtKywpKC3KK8rIKc7MLc7OLSwqrCnLL8nJKKsrqqyqbW5q7untHWtp6u3pHxib5vDlx8+Oe1va+&#10;ts7+zu7+sYkpMfAAwWzv377a393kz05trC0dvzz68v3rT9D28uXz9+/ff/PNNx8/fvzyyy/fnTzS&#10;DSmQ+nH85vnLY+k8e/Hq4FCa1gYg187e3vbuLhDdu74uWV6W7kalGtv45KQ0nm1weFjaYSX1IszM&#10;zW3t7BwcHm5sbQFehO2Nrd2tpdWl+Xm+SCQ4KcESCAQzM7Pj05Oj/Nkp/uzU9OQob2qCPzs7Pze/&#10;sCBaXFyRSFaFQgDdBAtLM/zFUZ64b1zUObrYPr7UPrnRPr3dDkR+bDeNb1b18ms6xssbuourW3OK&#10;qyrq2+oa22vqH9dU1lSVlhRm3cy/d/2zEV9ahzOuy53Y7oKZjbQZC2Z0ehEfu2HHQ5iAIhJhNRlE&#10;6/HE93oRuj1wY1x6uwN80A3X6YIfCOI0e5L7A+htXrheLnUi2nYqyrbLC99kZ9nnihSEkBfCAGhb&#10;S7AWR3Omw6xGA+nz0XbTIazJAIoo2lYcaSUMZa7F2QLfGUTYimEexlkdxjFfpXF2YxmLYaSFUNJC&#10;EGEjir4dyzq+avfuusPLZKvjZNZxMuM4lfU2jf0ulfU6gfY+ifEsivAkivgs0eoomf0kjrIfQ3ge&#10;TzqKp62GElYjiPsxlKNYypNQ8usE2od0q6+vWT9PZB3E01fCyHuxwBb1XSrjWRz543XWhzTq+yTK&#10;hyTS61j8y2j80wjcViDiZTT+TTTuOAb3OhZ/soclHMcTj+OJL2Px71Noz2MJh5GYJxHoF3HEN8m0&#10;w2jcqyTqu1Ta2yRgafsmjvA+Dv8uFvc6EvUyHPE6Cn0MvIG/ikA8D4W+iUJ9TKc9j0QcRsBehMGO&#10;wuFHUci9YOgq16LZ7qKqwm9eqtOfnTr1uYaKMrAelZPTgyjoKoDV5c5woXrF7EvlVherrC92u8Im&#10;/DBdbsgON8SwL0YQTq53Q9xln7/LBLjN/bKmVGk7qdwB6apBgJ8Ln5/+HDAiKKzGMb+55fjH+wAT&#10;v7kKROw+S+G8vA7spr8r9P941/XPme5/yvL+c57/d8VBf8j1+fMDr+/y/P6a7/99CffbPP+P+dyv&#10;iyI+FMV8WxL7p8Lwbx8E/OlBwMf73u9uuLy/5f4mw+M4w+Ok/8DpMMVhL8FGEms7GsLqD2KOB7Pm&#10;QlmSaM5aHABt/FDWGJc1xGUOBbGaPGhNHrTJSLvpeOeeQGY/Fyj6bPMmToSyAGjzxHe7Y6e5zEku&#10;eygQ+FK7H6vZm97gQWlwI9W5EKRT70qscsFXnEytO6naFdfpRxsNYbV74xtdEHWO0CkucSwAP+iP&#10;7/XFd3hi29wxzW6YWkdkiQ20gG1xlXzJ28LQ47LRvyltn39+hnzhbL4j/q4t5g4Hf88a89Ael8NB&#10;3ecgrzMtrjHht6yBmqkEKiyGDAslWAZhzYOw5uEEywQq4goTfcUKncJExdHhcSxk2klaR7oVOo6K&#10;CCVBQ8iwYAqCSwF2oJ8mkIyQDpeC5FKQQVRMEBXlT0YBkhsFHcYkxHIoYXQsl4QIpSAiaUjArMDC&#10;JNtg2sPdxtODFu7FjV0Jbo92v++Aj6NdDiUC7VXBmAuBaDN/5DkpKvmhAI3NA2bsDjVyhRl5IM/6&#10;oMx80Re4OPNwEiyZgbvrTP1uMO2XmZu/TN/4+9jN7wau/aU79WNz/OvqyK3CIN5t784k5+oI+wI/&#10;VoYrHTArONBjHOihHIovg+LHpEbYsZNdbRIcaCdxbriiQDvBde7s9cCJK9zORJ8sT1oE0dwLZuyD&#10;OOsONXK2NLI312eaarLOabHOaTFNNWnGalQjVbqJpjPcNMaOlmDHhJ81+uyUzGkZkLqyCggkD5GH&#10;6KqroS6ec2MQ3BgEFxrOhYZzpeNd6Xg3BsGbRfa1onqwSO40vDuN6EEjelGJnhScBxnrScF5UfFe&#10;NKw7He1DxTrg0EpyQKXBJyOCrpau+TlTV2sa15ntbUfztaN4Wv8/0GaorqSpJA83v6ClpqmmoGys&#10;rW+goSX7+WfmpgZcd5tof6e4AFdfB5YycCb3L9BmrK1pog4xUZHTVjwxG505I3dGRkX2jJacjAZY&#10;Vu7Myb3Y6dMQWWAfqqskrwWR05AHHAnaEDljVSUjdVV9VVUlWTnQacCvALgQTi66FEGyJlqqbrY0&#10;nOVFPXWQqiIk2hOtow06ffoz0OlTqopgJTBIR03RQFPlrLaaljJYTe5foE0RJKcIktNWgGgrQBRB&#10;cmBZkHQH+vt83U8a26f1KAgkLwdWUlBUBa7ZVLQgwEHbrzdt+rq6Uveosf6vzfEmBvpnDQ3OGhqY&#10;Ghka6wPdo4DxUwEs3ZCqnOhn6ooQFTBQtScV2FQVwOqKEC0V5XO6ukZaWhpKilKS+/V75OW1foM2&#10;oAdMQd5YQ+28rraBmooGWM5MX9dQXVUaa2eiBWhy6vIgLQhYQ1YGamzEwmPtmHQyHoOFWxppqBip&#10;K+MtL3JoNDbDBmUJ1VGUhZ0zoOOxMENjGyKJ68/1cbRxpGCKszO7Guv5kyMDnU3TI12rountlblV&#10;0eTCTN/cZNfcZJdobmBJOL4smpAsjC3Oj65JZrbX5tfEvNWFya1l/t7mwt4qf3tpZl04tsTrF0/2&#10;8Yc7Foa7hSM9/P7HgqEW/mDj/HATf6BBPPZ4tPVRa2lm+6Oc7prclrLMwebS9ke5JbeSc1Ij868C&#10;doSK+1dKb6eU3k4pvp1Scu9Kec6Nivw72Wkx95Mj78SFZKZE5V5PKLiRmp+RcjshKj8jrTLnbvHt&#10;aynBfvfiY/KvpD5ITcpLT81MTsxJS3tw9UrejYyCO3e7GhsrCotL8wqqissri8pqy6vKCkpry2tq&#10;KmrLiyorSqprKxoqSqorS2tqKxqb69qaah9Xl9dVl9fVVjQAU9VYXdFQ+LCysLg6v6CquKS+tKyx&#10;tKyxprqtvW1ocJjXPzjVNzjRPzQ5N78kWdme4S/29I8NjU6PjM9M8fjzQvHy8rJYLHz5/PDDu+Oj&#10;w73VZfHhwc67Ny+//ebDJ2iTdlh9PHk+fPjw5rfnNdCLAKhrz18C7QjS47a9g8OTZN2dze1t6UGb&#10;ZHlZLJEIxeJ5oXCWz5duRaXENjQyMjg8PDA0NMXjSbW36ZmZja2to+fPpULd1s7O7sHu+vqqUDgv&#10;Fs+vrCwuLi4sCGfm+JO8qZG5mXHB3DRvamyWNyGYm+HPzvL58yLRkli8PD8vFghE8wIJENU2JQKg&#10;bUzUPiZ5PL7WNrHeMr7eOLJSNyip61+o7+XVd4xUt/QWlNWWVjZV1jSXltdWlVeW5OY+vH8r7+61&#10;zxqc8LX2mCob5CNreJs7od4Rk08zL+PAW9zwoyHMIS69xQXd7Izp9ib1eBK7PQg1rIstNtAGO1SX&#10;L6PGhdDmTa53Rla7IDv86eNRdqMhrCE/yrAvicclCcNp/GDccjxngkvlRdt2+xBHAulj/rSpYKYo&#10;2nYxxmYuiArkhoTS5gIJ836Y7VjWdjTt9TXH/SSrvWTrmSDiVgJnNYq2HEHbTWAdJLBeJls9jaPv&#10;RpFepVntxVLfplkfRQGL0cMIwk444UkC6wnQ00DZisQfxBIPYqliLm4xFL8VSd6LJO0GE45iaYBK&#10;l8zajCAfJTK3Y8jzfpiNcOLbFPqzOPK3Gex3ydR3ieT3ieT3ccS38cQXMYTtIPizCNxxJO5lJO5l&#10;NP5VDOFFDOFlLPFFHDCH4ejdEORhNGHV32InFHUYiVnjwp7EEJ8lkl8kkJ/F4J9HY49j8ccxuJdR&#10;mIMgy+eR6BdRqOeRyFfR6KMw2PMIxJfJ5MMI+H4Y9DDEci8UthuG3Ai4vOBzscYKMC3+fj36Cdp0&#10;FYDfFNXlZP0t9HIZFx4yzEpYZi3O0GEvTLc7qtcTNRyAmwrBN3kiix0sM62AJanXZZ3/Adq2E61/&#10;euD+zR2nj7dd3l6z/eqG43G6zYfb7v+rMPDnsuAfi/1/KPD7a37gX4uCf66K/OFR2N/Kw34uCfm5&#10;KOTnsvC/FoV+zOd+LI3+UBT1oSjqu8rEP+SH/DHH/8vbHm+uO7+75vo8xf4wyW49hrWVAFxD7iU7&#10;LMcDrpfeQHqPL40fxpZEc+bDrZZibGZD2FNBrFZP8kS4VaUTqTeAORZlNxHn1OFL7w5gdfnTO3yp&#10;k2Hsdg9sqwu6zQ3d7UHo9qK0e1Ef+zCavGjN3vRGT2q9O7nWlVzvTq12Jj5yIJQ7EYHWdmAxSnjk&#10;gqn3wLe6E5pc0S0uyCYnmDicORNE7vPBdHihW9xRjS6IWkdkuY1lAetSNvViHPacH8zE3dzw36Dt&#10;s89OE84b3+cgrzIsr9GB4Nx8W/Q9pmWuPTbbDnONCU+jAxNBANSsUIJlKAEaRoRFkeFRZHgCFZHA&#10;QKSxUWkcTCoHk2aDTeNgUti4WOCUDe6Nv3wylr54Sz8CVDr+RJh0QhnYcBY+ypoUaUXk0rB+JCSX&#10;ho2zY8TZUEMZWD8SnEuCAdwGOEzxyTa4x6FOw6mBwvvxk9fDuuO979njokgXQghAdRVgQUCY+iDO&#10;+iGAIgTglA1q5AI1dIEaSpU2b6SpD+pcEP5SNAWAtlw36j/Hrv0yc+sfw9f+e/TmL+M3fxnL+GXk&#10;2i9Dab8Mp//Sn/a3jsS/dST+d3fKP4Hi9vjv2uI+Nia8q4p5Why1kRu2mBUsuBvYn+5bF+teH+PB&#10;vxk8k+4znuwzkOTXGOV+y4UcgDZ1u6zvCTVyvKx3UgCqSzdRZ53TYptq0k3UqSYaWC0FsolWuBUx&#10;kkOO4FAtzxqcZPSDjHS0T4PkQPIKpgb6GPPzHiySB4vkbU31tj6hNCYR+JBF9mFTPNlkLybJg07y&#10;pJM8aMRPxOZOwrhTMZ5MrC+T4EhAg2WBtoPfQ9vl8+dcrWmeNjQvW6qPLfn30AY10T6np4a0uKSt&#10;rqUKVjLS0jPU1AafOY22vBDD9Yzyc0zgurtZUf8jtAGNC8pyWpCTm7bfoE0TLKupAJzkA88pwOut&#10;BQFrAnZRWVXZL1Rlv9BRlJdCm66yMkQGyHiTBwGRHxA5GUUQoMyZ6qh7O9LICHNdDRl1ZZUYD6yu&#10;DuT0mc/kzgDBcorysloqCjqqEAM1RW0VBSm0IfT0LXV0FE6I7ffQpgCS+79C2+nTMnJyYHkF5U/Q&#10;JjUiKKloqKtrAtZRAwMpsf1bYTyAbvp6UiCT7jpVwPLSdlTgXk0JGE1FRQ0IRFNRUV9V1UhDw9zQ&#10;6LyOroGa2qfP6yidxOeeSGuAM1RT3VBd9aKhPtTUxExfVw0sBz139qIhwG0nZ22A6qajBNFVVjRU&#10;VoIaGzFxGGsykU0lsUgEbUV5QzUl7GUzGzrdjsVBW0ANVMF4SzMmEU+xtLAhEnzdPWypOGcmqbbk&#10;YXdTXWtdxVB3i3hudE08JZ4bnp/un+f1Cmf7RXMDIv6gZGFsSTgu4g+L+KMrwimJYFw8M7wumt7b&#10;FO1viQ/Whbsrc5uiqaXZ4UXe4Pxol2R6aHNhanNhYonXuyboXxh/vD7XtzDyeLi1fLi1fLyjYqil&#10;ZKy9srf2YWtpZlPR/eoHNxoL79Xl324svFd2L73oVmrp3SuPHtxsLM8tupP28FZKwc3k/BtJmWnR&#10;edeTH95My791peheRtG9jMai3JwrSXnX04tuXS+8eS3vanp2anLe9SuA9/P2zdzbtx/X1TXX1tVV&#10;VVeVV9ZV1dbXND4qrXyYV1Jb01zxqK6qsqGppau2/nFtTUtDfVtrS3d7W19DfVtNdVN9XWtjA/Cm&#10;oqqxvLLhYXF1SUVzSUVzfctAZV1XfVNfe9d4X//0LH9penaRNycWCFckK7vPXn+5sXc0LVicF63w&#10;F5bmxUtLK2tra2uLi6Kjw723r1+8fH54sLf1+tWzD++O//jtV9989UFqRHjx4tnXX3/98ePHb775&#10;5v37969PHuDM7fhYSmyf6uEPDo92959s7eytb25K79hEi4tS58Esnz8nEPBmZ6Vb0aGRESmxSaGN&#10;NzsLZK9NTU1OT69tbDx99uzg8PDg8Ndna2tjcVEkkQhXVyUrK4sSMX9BMD3LG+PPTvBnJ34PbQsC&#10;weLikkSyLBFJxAsSkQgQ2yZmxP1j810jwscj4tYRSdPwUsPgYk2vqLJrvqpzpqFnun2A19g+WFH7&#10;uLSqobK6saiksry4pCDzXs6NK/evJ392n2Kew4AWshGVNshcmkUxG1Zug6p2xDa44JrccLXO2BYP&#10;QrMrrs4O2e6C6/Ik13KgLU6YR1awGgdUpT262Y1c5YBp9qT2BbGHglgDAdRhf2q/J44XBNDYaqz1&#10;SpzNCJc2GsoGrsLdiX3uuCE/Sr83YcSPPOKOGfXG9zlZTnrjeN6o1SjGZjx7MYy0FsNYS7AWhFHF&#10;kQxeAEEYTBxxg4qDME8SWK/TrHeiyQeJjP145vMk6/0o8kE05SCash1OWg8jbkaSNyJIK+GEpVDc&#10;SjhxLpAgCCasRZKXwwiiEMJ2FHD3th1OWg3Br0YQ+f6YSU/EjCfyaRz5SRSwYH0aQ3yfQnsZTXwV&#10;RXyXQDqOJ24GIQ9CsUfhwOyFYF5G44FVbDThSRR+KxhxEI55Hk3cDkGvBSOfROFfJZAlQdDFAIvV&#10;INhWOHovCnMYidkNgW8HWm4HWu4Fw59GoI4i0U8jUE8jUIeh8CchsMNw5F4obDsEehiKfBqF3w5D&#10;S3wtRAGwSraZChgEdLZ8cUrmRGlTVwaMCEpyIC0FeS0FeXW5M96X9e5Szj1kXCxlX6iwuVxqfbnZ&#10;GT4HUAhuNIg4FkyocoXdZl94wD7vbaELOv25gtwpqdKmrQoBzF8nkR8GqpCtZKs/Z7kC/RN33f5y&#10;3+0Pt51ep9v/OTfwp/KIXxqjfqkN/++qsB+KQ/5aEv79o6gvc3zfZLj99QH37yWRP5dE/ikv5Ov8&#10;0K+Lo98URr3NC/06L/z9fd/3N91epzu8TLF9mWz3MsX+IMFuP9VpN9VpI8lOGE6bCWP1cRkdvtQ+&#10;fwY/jD0TzJoKZk4BAWn0kUDmWCi7y59e50EdCrXqD+V0hdtWuBAf+zA6fOldfpSBAGqTC7bLCz/g&#10;Q+n2onR4kmpcCPXu5DoPcqM3o96T1uBFr3EjV7kQSx3wJfa4YntctSup3AlfYo8pdUCXOyBrHFD1&#10;Tog2N3SHG2qWS5n0Jw76Ezs8MI0uiEYXVLU9vNTasphjWcCGxmJMfaHGbpcM/g3aAKXtommWHS6F&#10;ZpFOgd5iIe+zYNk2qGwZPxpMAAAgAElEQVQ7TLY9/joLlc5ApDMQKUxUAhMdgrcIJ8GlE0VFJtBR&#10;qSxsihUmjYNL5eDi2Jh4FiaRhYmgIiKoiCgm1o8E9cYD0CYdKa5JN6FSYgP8mzaUYAben4zi0rBh&#10;TEI4AxNAQ3kSoaEMbCgNFcnAxLNw6RxiV5Tb5PWwxeykiWuhLeHON62REYTzocQLUmjzQZz1ghl/&#10;gjYXqKGzpYE71OjEiAAQmw/qXDDBPJaGSGLiKrhWv4xe/WXyxi/DV38Zzfhl7DdoG776v4eu/HMg&#10;7W89ST93J/6tJ+m3Sfm5N+Xn3rQfu1N+6Ez9viPlx87kv3Uk/9SW+seG1OU73NFkz7E0v5ZI14de&#10;7HDyBdvzau5QI7uLmjYXtKzPa9HPqlGNVaRDNlDF6gNRtGhjncgTaAuzIsON9eVkz2iqq5sa6IPk&#10;FUDy8qYG+jiLi97WVE822YNF8rKieLBIrnS8O5PoySB6MQF082T8+t6DhnchoQFWo+Ok407HetCw&#10;9kQ0+KQ89BO06WjqWJidd2SSPDjUYFd2uLuVrw3xs88/lz0D5HpkBHIoUNNwrr/lJQstZXV9dV09&#10;NS1lebnL5wxdrSnedpRARytHOkH55Kbt9+tRIy0NfRUFfSWAxoD16K/QJnsCbfKfoA185rSmgoIG&#10;WE7jxKCgIX/GQAksNSLoKCkpyQJimPSmTdo9qgiSPa+ryXWmWxMsdDVA6iryMe5EfR1lQGmT+QIi&#10;B1IAnVGDgDSV5HWVwZpK8mpyZy5qakJ1dS10dX9dRMrI6CpAtCAQBZCcPOg/KG2yv5kSpAvTM2dk&#10;5eWBkDaA25Q0IMqaUqVNCm2/V9pMDPR/P+dOoE1dQUFTUfH3r1pKSkBOx8mogeVU5UFqYDltZUU9&#10;FaXzutqAbKasqAEBq8qDVOVBGhCwlhLEUFMdUC61NHRUlPTUVC6bGFmamhhqqqvIyRppqJhqqxuq&#10;KxtpqBhrqhqoqegqK2pB5AxUFWEmhmwCxpFFs2dQmHi0kbqykboyFQXztLd15tiSkUhTbXUC1NzF&#10;mslGI6hwy2hugIct09fBqr6ssLOhurmmdKCzgTfaKZodEs7286e653m9i4KhZeHoihiQ2RbnR1ck&#10;06uLPPHMsIg3tLwwubM6f7S/cvRk7XBbcrAp3F8T7CzPbkl4WxLepoi3PDcmnOzjj3XMDjXODDbM&#10;DDaMtVfO9DXMD7fyBxtn+uqmuqqGm8u6q/PbH+W0lNxvKbnfXf2wv76kq6qwq6qwuTRnoLGyNOtG&#10;0e0rudeS8q4nS+dBRvL99IQHN9OLs241luaXZd/OTE/OSgO4LTM18cHVtJtx0Q+uX8u5cT3vzp2K&#10;wsKBru6aisrykvKmppb29u62tq7a+tbWNmB92dre19U70t032tnz63T1jnX2jDa2AF9tftzT2NLV&#10;1jPU3jNa3dRZ/7i/rm2ovn24oWOkpXPicc9ER+9UVz+vq39qZFI4MSPmi9aX1g+evf7y2esvF9d2&#10;Fte2F1fWl9bWl1bWVldXd3e33xw/f3P8/MWzJ0+f7Eqr4gFi++rDt9989fWX798cv/zyyy+l1lGp&#10;aVRKbFJoO3r+8vDo+cHhkbQO4YTYtlfWNiTLq6LFpXmhmD8vnBMszAkWZvnzvFn+2MTU8Oj4wNDI&#10;4PDo4PCo9M3w6Ogsnz8zNydYWFjb2Dg4PHz67Nn+kyfPnj07ODjY2tqQSMSLiwsrK4tr64srSwti&#10;4ew8f2qePyWc5wnneUti/qpEtLosES0srK+sry2vrS6tAtwmlswLJDP8xYFxQecQv6Vf0NgvaBoU&#10;1ffNV3bMlrZMFjeM1LWPtvaON7T1VTc+Lq+qra6tr6trqCgtKX/4IDsjNTMj5bNcDuqhDabcHl/p&#10;iC9kI0qskI9s0ZX22GpXUqEN8iEHUW6HKrVBFTMsy1iwRkdclTW02haRTzOvtkfWO+FrnYl5DFiV&#10;E6HThzodZTMXYwfEygdQp7k0fihNEELnhTIHgllj8S6t/owef1anF7nXD9ioTkfZjAVQB9wwE96E&#10;Ts6FCXfYYhhJFEJYjWMLwqj93pjJINJcCHnKDycMJs76oQUB6NVQ/EE8fTWC+Dyds5PIWokkb0VS&#10;diKAWQ8jroURl8MIC1zsTABmNhA76Y8d8UFO+mOFwUR+EJ4fhF+LBPahG+HElRD8chiBH4Cd8kLO&#10;eCK3wvGboYT9KOJ2GPZdMvVtAuVFFOFZFOFpFHY7BL3NRe+HYPaC0cv+yMNw7PNo/GYIeiMULfa1&#10;FPparnERK1z4WjByOwx9EInjB1gI/S3E/pbLQYjNMMx2GHorGLEWYLnid3nV32IrGLEdAt8Khm2H&#10;wLeDoNuBlgDSBcE3uLDtQMReOG4nnLDCRYqD0JUs85PMp1Og36BNQ0lRBvh9WlYDDNYAy6mCZFwv&#10;6l4lnsukmuXQLjxkXyyyNm9ygk8HEvt8cOPBpMkwcoMXMs/28n222b9Bm5aKAgBtX3xx6tQpfRWF&#10;rWSrP2UBZ2r/K9P9r1lef7jv+W2W77d53J8ro/93Xcw/q8L+qyzsH5WRfy0J/6488mNuwFd3vb7P&#10;C/5nafRPD8P+kBnwITPgXW7om9yw46zgD5ncV9fdX6Y5P423eZXq9DzB7lW6y1YMUA8viWMtxbNn&#10;Q8lDAZRWb2qDB6XLl8aPtB70o41xGf3+tKlQ9hCX2RtIr3AhFtvjG71pHUFWbSE25U74Fh9Ghw+z&#10;04fa5kmqtoe3uGA7TjSzZndiAQdV7gSclNV60spdgNdHzqQyR0K+LbrYHpdvi652JZQ74QtsEBUO&#10;mFJbWKMzptUF3e6C6nHF9Hlgu90xvd74Tk9svTO8wQVVYQcr5lg+tAKgLQZ91uuygetFfRUw6OQH&#10;nqymgrw0VpRy6ew9O3wM4WIi4dIdDv6BAyHLDnfXGnXHBnudhbrGRl9loZLoiFgaIghnEUKAB+Nh&#10;XAIsgopIYGITGdhEBjqGiYpioiIZyEgGOoqOCqUgQsjIMDo2gIL0P9mHBpDg/kRYAAnOpSBD6Jgw&#10;Ji6chY9k4aLYwGsIkxBIxQRSMSF0XKI9I9GRGc4iJnGoyRxyFBWVREXncAiDiX4LmQnLuakjadwK&#10;P6s0hkU4/lwY6SIXez4Add4bbnICbef90Rc84abOlsBe0gNm7I009TtJa/PDmIURLRKZyCQmpi3a&#10;9peh1F9Grv4ymA5w2/DVXwau/rMv7R+9qf/oTf17T8pPHQk/dST83Jn42yT/2Jn8Y2fqDx0pP3Sk&#10;fd+e+l1b0g+Pk35oTf2qKpF/zbc/3rM30asykJNmhfCCGdpf0rIFcE2DeU6DflaNbKRCNFDC6Sqg&#10;dcBwTcULagrqEJC5vnakFTmSQwWgzUgPKFwCK+hpqEPAYAgYbGqgT4Ze9rOm+bApv0prDKIbFedB&#10;J0ihzZNBdKfhPegELyawJ3Uhod0o6F+hjYl3o2FcqWg7IlIe9C/rUW0NbQuz874OLB97ZoibVbi7&#10;lYcVHgSSUQSfocFNy1N9LY21sEjY+bPnVRXVtFW0dNW0VCAKJAzMw57h7UhzYuBZeISivNypM7Jg&#10;iIo0XPe8yVkptOkoAjQG5P7LyMjLyCrJymqA5dQV5MGyJ1LbqVPyp0+pystLoU1D/owmWMZACWyo&#10;DNFXUdJRUlIGySsBHAasR+VBgNKmApY301N3Y2HJyHO6GvLqKjKx3hQjXaUTaAMSd0EypxXlZVXA&#10;ALepQeRV5UEXtbUu6+hZ6OqD5U6ux36DNrAsSAptnxLapO5RWVk5OTmwdKQAJy+vIAdWkgMrgRXV&#10;pQNR0lAEChc0/wdoMzXQP6uvp3HSgiqV09QVFLSUlLSVlQGuOnGDqoHlpEEe6gryWkqQczpa+qrK&#10;GhAw0DAmDyR6aEDAmooKwD/nxDcqDf4w0lA7q62prghWkpMxUlc20VTRU4HonzTJ6ihBNBUAY4e+&#10;CuSSoS4Di3TjsBwYFDLC0kRT1VBNiQSHulixbCgkMgJ2yVCfALWwoRDQZqYky0uxQX6u1rRAN/vH&#10;NY866quaa0pnxnp4o53SOzbBdI9wtl/MH5TMDy+LxlYXJ1YXJ9aWZyQLYyLewIpwantt/mB78cXR&#10;5oujzac7i093Fg+3xfsbC0+2RE82FvZW5/dX5g/XF56s83eWJjcWBlfmejcXRvbE43vi8U3BwNJU&#10;5+JI68JA82xvw0R7VW994UBTSX9jaX9j6cjj6r76R5OdTd01pQ2F2XUFmSV3rwHqWkZK0e0reTdT&#10;y7Jvl2TffpR3v+VRYdHdm2VZdx/ezijPvFN0+0bOldSstNTcjOvZ1zOKs7PHBgYHe/sGegc6O7sH&#10;h8eHRib6hyb6BsdHJ+ZGpvjTgsVRnnCSL5kRrs6K1uaEG1Nzy8MTC/0jc/0jM0Pj/J7Bqf6x2bbe&#10;8c4h3uO+qZ5RQeewoH1wrn1gtnNotn9sfpQnmZxdmuavzAnXRMs7a9tHL95+/fLdN2s7T9Z2niyt&#10;ba5sAGLYysrK7u7261fP3hw/f/Z0/+mT/bevXwFdCO/ffvz6yz/94eM3X334EihFAJ537969ffsW&#10;qLU6CdeV5rQdHgHtVSfmg4PN7d2NrZ3V9c2llbXFpRWhWCJYEElxbZY/P8ufn56ZGx2fHBoZ6xsY&#10;6h8cHhgaGRgaGR4FOqyEYrFgYWFBJFrf3Nw7ODg8Otrd3z86Otrb29va2lhelojF88sS4cba4tqK&#10;aGlRIFqYEQtnJKI5gNiWFjbXFjfWlmZ5U5vr6xtraxtra4si0bJEwucDHtLhCUFH/3RT92RzD+/x&#10;4EJ910xl+2RZy2hpw2BD53hT11BjW091fVNtfWNtQ21ra3N9ZWlteWHunfTsm2mfFToRip0IVW7k&#10;CkdiMQfzkIUotcGW2GCzGdA7VPN7TOh9hmUeA1pqjSphwCpY8ApreJUNstwK1uZJ6fahtnpQH7KR&#10;xRx0gwtuKpLDj7WfDGGNB9IGvQkzQdQRL1yHC7Ir2LolmFPjRWvzt+7253RzrR77UBpdUJ2u6F5n&#10;ZI8TbNDZkueDXgqnLkZSNpJsFiKYo4Ekfjh9zA+7GW+9GEbhB2CXQvESLno9jLAWSdqMoYpDiUvh&#10;5LUw8mowUcLFiQMwi0F4YRBuwgs56okc88EMeSEHPRGjvphJf6z0VRhMXAwlirm4WV/UfCBGFIyX&#10;hOCWgrDA3xmKP4yl7EWSdsJxbxLJeyG4jUDMZhD6STh+KxCxE4Ta5qKX/BAbXNRWMGoxAL4WjF7j&#10;onZCcStcJM/bYs4PthKM3oskLYegFwJgQn+o0B+6HITaCMWuBqEW/aALXheF3pfWgpE7kfitcOxq&#10;IFzia74eCN2PwALSmtflRffLKwGotSCs2B85F4AooV1QlpeT+eJfoO2MHBAIrgEGS2sHHS7opuJN&#10;b5HP36ecz2FeyKJdKuNY9Hpimt1Q/f74kRBSgyc6z/byLZaZ+2VtqdIG/EYOAv0KbSdKm76KwmoS&#10;5w9Z7n/O9voxx+u7B95/yg/4Jjfoh6q4P5dG/FAe9WNJ8H9XRvxXefRfikK/L4v8y8Pgv+QG/q0w&#10;7B8lkT8Uhv05N/hDlv+HgtAPBaFvswLe3PF5fd395TW3ozSnvQSbzUjGQZLDSiRzI8GWH05dSuCs&#10;pzrxwtm9gfQmb0q7D208iNHiRuzyBjSzgQBqtx+9049W5owH1pqulGZ/VqU3s8AB1+gNQFubN7XZ&#10;lVBqbVnjgGhxwTa5EWpcCAV2mGInQr49rsqdlm+PK3YiVLhSyl0IuRxUiQO+yA5b5ogrskXlWEEf&#10;cmBFHFi9M7rdjfDYCdXugun1xHe4oTo8ML1+pBZ3dJUDotIeXmoLy6RevEO6GIEydr2o63xRTwkM&#10;UpAHgeWAPsrPPj/1xRenSWZGGWx0KNYsDm+e6UjJd2fcscHeYCMz2OirDMQNK4DbYinwcBLMH2vu&#10;hbrsh7EMxEMjKMg4JjaGjo6kIcOoiEAyzP/kiC2IDA+jIv2JsCAqKpiGDmVgQ+gYLgUpdYkG09AR&#10;TGy0FeHTRLHx4Sw8l4bl0rDBNGySk1Wai00kg5BkTYmmY2LYuBw35mCkx1hawEpe2tKDlMFk/xJP&#10;ZgrNPIJoFk4GKkcD0WbecBNPqIkP4pwfyuwTtHnCTX3R57m4iyfVCOfDyZcBaKMjBhLt/94d/8+u&#10;+L93Jf69L+Ufvan/1Zn0c/uv81Nb4g+t8T+0xv/4OOG3OUG0xyk/tqX+2Jb+U/uVH9qv/NR+5W8d&#10;V/fzwibTfXviPWpD7G7b4z0s9DhmmqyzqnQjJYqRMkFfEasDRmkrILXAMA3wZXXwWRU5XQWQgsyp&#10;87qaoWxSuDUlhENDmBjIff657KnTKhBFOTmwooLCOUMDCszCn0P3YVN82BQ/a5oUzqTqmucJwDmT&#10;0K4UrAed8AnavBh4gNtOoM2ZirYh/Qdos7xg5m3HCPcE3KNeHKITDSkrewZ9yTDcieTNQumpKOhq&#10;qhkbGGup6+mp6xpp6emoqVLxKDdbmrsNxcueycQhlU9y2sAQJQhESVNNWwptesoK2hCQKlgGSP+X&#10;BYoNlEGgT9AmA9gLTsmeOv3rJ+VlVGW/ANoRFOUNlBQ+QRuQpiYjI3MaqFmTQpuJlioFeQl+wUAK&#10;bSn+dGM95dMn3wCWkwXa2MCAh1QKbWpguUs62pd19Cz1DORBwP8tijIyOmCguPMksxeI9pBCm1RX&#10;kx63AftQeQU5ObD0Q6AyFKwEeBEgamBFdXmImjTyQwptBnp6JgZAKcLvZTYTA30ptOmoqKgrAJVT&#10;v+KaqqqempquqrIU2lTlQUrAbgFwX2lAwL9eqkHAUgVOKsJJs9k0lSE6KoBbVklOBvCBamtqqwIf&#10;mmiqnNVS1VOBSEcq0ekogQ1UFc30tAhQczsaiYVHIy+YGqgqntPRQF08Z03CWRGxBKg51NTIwsTA&#10;gUpEnTfhEFGpEVwPW2YM17urqarvcZ1gaoA/2Ts92jY18lgw3SOZH15aGFkWjq4BuDa2tTq9tjIp&#10;mhuYnegU8wfXl3jba/yDbdHRk5Wj/aWDTeHB+vz+2tzOMm97aXpNOLHEH1sXzewtC/Yk0xvzwxJe&#10;1+JE+6ZgaHm6Z3GsQzz2WDz2WDjYNNtdM9VeMd5WOdFZzeutH++o6Wso6akr6at/1FFZVFeQKZ2y&#10;+xkld68V37lakX0LOGi7dSXnekp7dWlZ9u3ie7eK792qysuuyL5XfOfm3aT4rCvp91JTsjIymqqq&#10;hnp6Ox+39ff0DwwM9Q2MDAwB0DYyPjs6LQAwa3V3Ym5xfmlrfmVPtLq/uP5EtLo/J94USLZnhKvz&#10;S1tz4vVRnrBvfG5auD48uzgpXJsSbk6LtmYkW3PLOyd/ale8trewvL20frCy/XTryatXH75989Uf&#10;958d7z59ubK1u769s7axsb6+vru7/erF0+OXR0eHe4cHey+ePX335hhoi3/35t2b49evXrw5cY9K&#10;cU1ah/Dy5csXJ8/R85fSlejO3sGntvj/Adp4s/zxyenh0fH+weHB4dGhkTEptI2Mjc0JBDNzc/z5&#10;+bWNjf0nT46ePz84PDw6Onry5MnOztbq6rJQyF8UCVaWFlaXhcsSgXB+ekEwtcCfXOBPiuZ5EtGc&#10;RCjgz/KWFkXrq8sbK8viecGqZEksFM7Ozo9P8dt7Rps6hpq7J9sH5xo6J2sej1Y2D1U2DzR0jDS2&#10;9ze1dlVW19bX1zfWVzc11DxuqGqofFjx8C4Q+ZFli820QhXZ4fLYqBwG/D7RPJcOz6RaXsVfvEE2&#10;z2JBc5jQhxxUtSO+jI0spJrX2mMeWcMrObAmF3wFB1HrTKxyIhVz0BV2qE5f8mAgbdifAkhoXviZ&#10;IOq0P7HXE9fgSShwxBQ44Apt0A1utK4Q21Z/Rp0TqscTP+JNbLc17+Scn/JErEXTlyJoKzFW/FDG&#10;eCBpMojC41LWopkzPmhRIH7BF7kejNsMJSwHA5dqPH+0MIggDCCIA3AzPuhxd8SUF3LSG9XvCu9x&#10;hg57Ikd9MaO+GF4AbtIfO+gNvJ8JxE/7Y/kB2ElPxJgHkueDnvNDCwNREi5mPYywHkZ4EkPeDMOt&#10;BqIlfshlf+ROOG4vHLfNRW8ForYCUcv+SJE3jO9pIfSFLQYgRX6IeR/EnDd8zg+5GIie9UMKAoDX&#10;aR/LCfdLU+6XBN5QcQBK5Aef8zCfcjEbczi74Atbj8BvRZM2Iwgrwej1EMxOBFnoZTnvYSFwMxf6&#10;wkX+yBlP6Lg3PJ98UVkeLPPFmU9Km7oi5IycjDxIGlkOVgTJOl7USyOcu0sxu08zy2Oa36WYFVpd&#10;bnZGVTkg2r0xfQH4Wg/UfavL12jnXC+dQBvojBTaNJXBn31x+osTpU1PGbyYaPVttvvX9z1+eOD7&#10;84OArwqDvi4O/6oo6uuCsL88DPk+L+inwuC/l0d/XxL+86PoHwqDf8gP/ltx6A+Fod8Xhv5UHv3h&#10;QeCXD8Pe54cc3/N9ds31SZrzk3SXnRRnfjBFEERZi+MsR7PXk+0l8daLcVaSaKuxUHadB7ncCV/r&#10;Suz1o3Z4kvr8geSOZndigxup3pNS5oyvciOXORGrvBgPHIk59vhKN2qdB7nJg9Tkgq+0QdY5IOud&#10;sTWuuBJHdJEjNt8el2OPLXOlPHQkPLTHlbqQgLoCK3iBHabQFlNkjy62Q99lmmczL5faICrsEPWO&#10;qDoH9COORZMTst4JUeeE6PbFNboiiziWZXbQMjvodaLZVeL5SISRs5m2o5mOorys9AeeFNpOff45&#10;xlgnkWoZiruUSIXdc6RkOlLSaTBAY2MiU2mIa2zAiBBBhIbgLbhYSz+MpTca6ou18MdDg4jwICI0&#10;goqIZWH9iZYAtAFeUSSwGCVAg6ioEDomgk0IZWADyQip0hZMQ0eycDHWxFgO6RO3RbAJQXRcMAMf&#10;dKK0ZbjapNnRMr1tB7Oi3o8V/LJUs1+aNHUteDU/XZSZ0JfgU+TBSGVaRpIu/B7a3CyNPaFAZ5QL&#10;1NjxsoGThaEU2qTEFog9H0YyT2Agkumw6auO/9Ue/fPjqP9qj/u5M/5vHYk/Po77vgWYH1rjv2+J&#10;+6459rvmWOlnTt7H/7U5/ruWpB8AbgOg7af2tL91Z3xVlyK5FzSa6tsa5ZrjTg1AmzKNVSmGKmRD&#10;JSmuwTXkLFRB5soyF1VkzFTkTZTltRSA3NRTpz431lEPZZPCrMghHBrK1AjQPD/7XFEerCCnoKKk&#10;dM7QiAT/F2jzZpGlutrJKRvBlYJ1JCCdiCg3Ks6NinMlY9wo6P8rtGmpa1leMPOypXOd2aHu1t42&#10;JGc6SktdkYG+EGCDu2SopaYgC/RZqWka6p3VUdXWUdHQUlFGWlzwcWZ52tGCPR1crRn/Cm2a503O&#10;Gmtr66lAtH4HbQogOWUQSF1eXg0MJJZJoU3mi1NS+U1N7ozSGaDSykAJbKyqZAis+ZSVQfJSaJM9&#10;c0rqHlWSk9FRhcDNTMyMtHQ1FNRVQFeCrI10VaTQJicHmBaATlUQILYBwbZyoHOagNL2H6ENJAMk&#10;sf0+XFdKaZ9epV+SQptUaVNQ0gArqisqa0KU1NTVNfV0dKSNCJ/O2j69Oauvd1ZfT1dVVQ0M1lRU&#10;1FFR0VYGctf01YG7NH1VZT0VJTWwnBpYDjB7AhEnKuZGBud0tEy0NIw01LSVFTUVFbR/0+SMNdWl&#10;y1MtJYixpvolQ30zPR19FYi5rpa5rqahmpKBqqKBqqL2SeKdrrKCnrKCmZ4WxtyMgUXSMQiE2Vl9&#10;FeDOD3PZzJqMYxMxVDTsoqEO7LyxI5NEgl5wYxLTwwO8bOkZiRG9zVW84U7BRE9n86P+zurJ4daF&#10;mT4xf1A0N7AoGFoSDq9JxleWRud5nTMjrYLprhXR2Pba7M7mwt7mwpMd8cG26GCdvyWZ2hRPrAvH&#10;VgTAWZtoanBtfnpDOL06N7TC612d6Vmb7d8Vja3P9C9NdK1Odi6Ptwv66sdbywabigYbSyY6qye7&#10;agaaytor8zqrC/sbKqoe3Cm8lV50+0p+Rkre9eTSe9eLbl8pvnP1blJUelRw8f0bVfmZBbeul2be&#10;yc248uB6evGdm/dTEm8nJeZmXM+8eq0oK2u4u7u5tq69pa2tpa2zs7erZ6B/cLynf3Rski9c3lxc&#10;3ROtniDX6v78yh5/aWdOss0Tbc2JtwWS3Tnx5vzSjnjtYGhyQSDZnl/Zm5Xs8pf3BSsHC2uHwo0n&#10;i5tPl7afrew+W9l+urx1uLb7bGP/xc7T1wC0ff2no9cfDl++Xt892Nrb39ze3tra2t/fffn86NWL&#10;Z8+ePpHOm2Ogw+r929fSz7968ezNySNtQZAS2/Pnz589e/ZJZtvdfyKd7d19qdi2vLouFdvmhWLB&#10;gkg6c4IF3ix/Yoo3PDo+MjYxMjYhhbZZPl+yvCwUi0WLixtbW0+ePn324gWAbEdHT58+3d/fXV9d&#10;Fi3MCednJWL+6rJwZWl+STwnEc0uiedWJILVpfnNNfHWumR1WSxamNvaWNlaWxbPAxgn5M+Nj46O&#10;T8709I81Pu5r6Rpp65183DNR/3iwuqm3tqW3uqmzsa27ubWttra6tqq0vrKkojivqba07lFufXl2&#10;0YMbn2VzMPdZiIc2uFwWMo8ByyJb5DNgWTRoJg16nwG7x4QW26ErnPAlHHQRC15AuVTJQZSyLKtt&#10;EfVO+CIWtNwGVeVEKrfDVTlg6p3RdQ7IdnfcWAB1KpA6H0oThtJ7PAANI5cDL3DA5bIRhWxYqy+z&#10;zp3Q4kHo9SL0eWC7HCwHnKALXKI4hDQfQlyMYk9wqZ2uqGFf3IQPbtYPLwjACwNwIn/0KhezEYLf&#10;CCfN+qF5ftgxDzTfHycOAO7heh2g3Y7QITdYj5Nlm4PFgBuMF4DjBeAEwQR+EH7CDzfhhzuBNvSU&#10;H2rYFTbiBuf7o5bD8GuRBEkIdjkY0Nt2o0ibYbg5T+iCD2zO3XLRF7Hsj9wMQK76IZe8YRJf+JTL&#10;5TGnSwJv+KwXbL+bo6AAACAASURBVNYLNucNH/OAz/qidiIomxHkpRDipA9iwhs66nppxOXilKfl&#10;rC9ixgc+7mY+4nxhyPH8tI/lqNuFIUfTWV8Y3xc25wNdDycJ/VALvkihD1oYgJvzQ4+5WQx7I/Jp&#10;FopSaPv8jPSmTQMCkZGTAcvKqCpAVMAKiiBZ+0t6SYTztylm96gXspmXchiXym1gjY6oCjtEqye2&#10;05dQ4468xbqYSD7rdEETUNpOoA0EkvlXaFMQxVl9k+15fMftu2zfv+b4vcsPfFMQ8jwr6E1W8F/y&#10;gr7P5f6Yz/25JOy74rDvikP+kOX711z/Hx8G/THH/+sc/z8Xh7286/Uyy/dVlv9hhtt2ssNSjPVC&#10;BHuCS57gkmfDmUvx9guRVtJG9plg2lQAaSCQUWSHzbJGF9lhWz2JHd6Ubn9qTwCt0Z1Y5UIscsRn&#10;WqFybXFZ1thCJ3KmLT77/7D21tFRruuWL4toaSruLlVJubtXqlLxpCoe3JIAIQESXAMhwSE4BIi7&#10;u7u7e7AlrC1H+pw+d9zuvnff+9a3dsY6++zTo2+P+4531PgoIPkHih/zeeacAZwHIbxHgZxXodyP&#10;4ZzcEPbHUM7LIMazYFamH/1eCPeGmn4D5Nny7gVxb/nRb6sZV+Sk82LCbRX9lpJ635/+OJB1Vep9&#10;Q+rzRE27ryQ9UBGf+VPvSL0zxNgHKuIDFfFlKC0niPrYn3TPj3hfTbos8r4gxB2hOAV5WAV62vw7&#10;aNu120BPj+FslcQnHOYTUyTUM3LGGQnlJM/ngoJxXk5PFVHOSqmnxBRQ3MklHeSS9rFJMSxSJEN3&#10;mYQYFuGIkHZaxd0noOwX0w5I6AfF9GQlf5+A8XuZLZpLieKQo7mUfSI6BG2JSh5Y6vLlJfhy44RA&#10;ZjskYyep+KmBwkeHQjZzL/2l78X/NfDiL+Ov/jL8vOl8bNvlw2PZZ7uuJJSfiHqglZ5VkI/ysTvj&#10;0UiyWyjeKRTvFEJ0DsI7+nvbB+EdNSRXaDway/KIZXns43gmCPEpEvLIDc1/L0n474WJ/6PkxL8V&#10;Hf+vhSf+JT/pnz4c+5v7zx8ToHf++WPSP4J74l8KU/5r8VkwIS1K++Vd6uzdox0X4kuTIx/HqRJF&#10;JF8Pa4EjRuBsyrJH0W2QVGuUJ1rPA6VP0GXkelqaWKNgaGMD0Aaqp+dkY75Pwdvvy9+jFNI93UCg&#10;mp4hBgnkKzMMxs3BkU8hxPiKouQCyC76/yO0qYScQCkvSMaN8uPHBwhJWGcO0S2QT3SxMrVEwxBG&#10;+uYYcx8sycna0dbU0s7CnIRz36P1PxIbciAyKEgm/LvQ5qBjCDOEoZHebqgBHWMMN4XBzOBgp80Q&#10;6Gf6hrv1UAYGFnBjtKE+Sm+XBUzf2RTlao6BoM0MjjTRlXJCf6+hNFprE5Sno72zrYWlGdLCFH7u&#10;gL+DFUZfXx9MNBEIQ9C2Dlrh0cagfgBpaOBqbvH/Cdp2knWh1A9QO4oEdQg7O21IMBsF7lFIaXOw&#10;s3O0tXG0tXGys/2b62Jna2NmioHDICMCZBHVAZwJlJQLaWwQtDmYYXCO9m42VlCKhyUKAU1IzREw&#10;KzTSycLM087G2dIcesY62HnZ27qYmZDtbfF2Vs6maCcMygkD/FuWCNA8YYOCYR1sGN6eAipRRCdT&#10;PF0dTFHOFiYCKkGrVviLeTyyD8XTRUQnhSmEfhxKlJ8w7WhcbIDkUvKhuuK3rVX5759nf3iRVVn8&#10;ErKLDnRVD3RVD3bXDHZXDfXW9LQVN1e/bav92N9ZMTbQODXaNj4EFLWp4faZ0c6pgabx3vqR9qqh&#10;1oqh1oq+xrLOmtLehsqu2pLGknf1RS+ay960V7zrqMwFr+Xv2speVb9/kP8kI/f+1Y+PbhS9uFP9&#10;4XFj0Yvytw8haMvJuJR9IfXRtXPZF1Izzhy/c+7U05sXsy+kZqYnX0w6eCP1eMGLRzfTkm+fO3P7&#10;3JmMtNQrp47fOJOSduzw+aTEG+lnr6Sezs3JqS0tL/jwMfdN7sfcjxUVNSVlVcWl1ZXVjbUN7f1D&#10;k33DM41t/QPj8wPji33jixC3tfVPdwzOdg7NdfRP9gzP9o3ON3aNjMyuD86s9k+u9k7t3OX+qeX+&#10;qcX+qcWBycW+8fkdaFv/8sunn/+08fWX5c1PUwuLs4tLM3PgLOrUta2NtY21le3NdYBo25u//vLT&#10;j18/f97ehMS2ra2tncrRjY0NiNjW1taWVtbmF5fnFpbmF5cXllagOenM3MLUzNzE1G+bbQNDI/2D&#10;w9DdWXFrbm1vbm1vaGqpqWuoa2jq6OqCAkF6+vrGJibmFxehnTbIibAwNzM+OjzQ19Xb3T7Q16ET&#10;23rHhnvGR3onx/pnJofmZ0aXFyZXFqdXlmaGB3uXF2fXlmenJ4bGR/oGe7vqa6sbwUy2Ka+wvKC4&#10;6oOuy+tjQeXb9yWv3ha+eP3xfX5RUVFRwYd3uS8ev3mS/fD2pafZN14+vvX47oV7med2ZfkxMuWU&#10;eyrGPQXtroySLSXfV9BuSyk3xYRbUtI1Mf6uknbfj5EtIz/wpd2TEu4KvR9IfF6qqXka/lsdzD1S&#10;MZ4Fst+G8V4G0HJUpNxASnkEpzGW3xDDa43jVWhZuSHsh/6Mp+HCh/6sl/6s/EjhBw2vOFJQFsEr&#10;07KLAkitMdymcGqTltIYxaiJ5pRHcD6GUAtD6Q3R7NYoZs8ebkcktUNLnjnMH9/H6o1jtEXTGqMY&#10;dVp6RzS7O4bVEkEtVBMK1ISKUHJ5CKk4EF8ZRmmJ57bEMrv2cfoP8Nv3cNri2Z37eO17WG1xjNZY&#10;elMUpS2K2hVH74yldcRQ26JpPXHUvlh6fxyjJ5rcHkHq0BKbg/DDURQI2vojSYPR5KZg7+pAXEsE&#10;uT6MWBdKaNDSajWUqnByjZZaEU6qj6I1xzAao2h1WnJNOLFBS2mKpDVoKbVhxJown+ownyI/14pg&#10;bHmQV0ssvSLIoyWG0ruP3R5Db4umtUXRW2OYDZHUsmDvUi05Q+CDgqOA0qaDNgO9XRC0wY0NzZAI&#10;NBwBMzLyw9qeYLun8T0v8L2uiXG3ZN5PVKTnaso9X+LrEFqulvEkmHxG6JXAdfHz+nfQZmGK2LUb&#10;HAM9PXsMsitJ/v1WxOrFsO/XI3++GfXtdvzylZjNjH0bl6P/KXv/v2bt+T8e7PuHu/u+Z+358Wb0&#10;9rngX69G/ENm/LerURsXtRsXtbNnAmfPhS1djlw8Fz55KrjvqKp+j7gonF4VL6yM4dXFi2piBdVx&#10;YJWtPIpTE82r2iN9GMDO9APQ9iKY/SqUCwg+kl8cK3yjFTwIAh0DGUrWHRXzth/niop5Tc3O8Gdn&#10;qGhPA1kfwvh5Ydy8MG5OIO1BAOO2mn4/lHcjgHnDD+SfXVexLsspl2TkS3Jimtj7soxwU0l5FMTK&#10;CWLeUhDv+JKyfcmZCmK2L/m+H+W2nHBJ5JWtotyR4++rSU8DKa/C6PfVpCwl8YbU54IQd5jsGOhu&#10;GeBhjdIJnHBjQ6C07doNM9Bnu9mCADYJ/YSQlMDxTuT6HOcDaLukYJ6R0FKltBNCAG2HeORDPGoc&#10;ixDNJEazSXEcSjyXGssmHhbQTyq4uug12n4x7YiMk+on3C9m7BMx94pZEK5FsIiRbNJfoY2bqBQc&#10;9eUdkrGPKMCc9LCcE8Nn7JOwzwaJJh8n/Y/mrP/RmPmXpqz/1pj5f3c++EtTVmOytvvykbHssx2X&#10;jpafiLqrlZxWkI7wvA5wvUAxPBiPuof4OAb6OAT4OPh7O0DQFkqCQto8Y1keMUz3PSz3Q3zcaRl9&#10;Ojv6XwsS/zUv6f8sPvmPeSf/8SMQ0v74LuGP7xL+lJv45/dJ0Os/fDj+jx9P/FPeyX/OT/nngtR/&#10;LgCs9m+lF/5LYdr39ykLD5M6r+yrTIl8Eu93XEKTudvRrHWTUFsk2RLhgzH0MjGkO1krqT4BbBrd&#10;zcHdxgKDhBka6hsbG+421HO0tdor5+6Rc+N9BTQPV6SuZ8kUbYpCmZqiTV3tHXhk4o7bIFoh3BmP&#10;Rsr4/9vjUUhpC5YLItUSrUoQ5cfnkLGezrbuDha2ZkgMTN8Epm/wwy4TpImXJ8He2sHKxNwUhTTH&#10;wL3dbGRcokrEUArYaLjRbkMjONoEgTKxsLDycnN3sbPV5YqBSd8OtJnA4BhjYxOYMehKNzKCoA1h&#10;oG9iZIDU343W32WNNHIxQ7uYmdiDZXwTUxgC2jyDukdhBvpoXS8nBokyQSDhxvpIuL6Pu62VOcpQ&#10;D3g8kUgwSkYgEEg4XFd+ZWSCQLpb2+Ft7UkOTv9xPGpkoCuDNzSGdtcggQ0qiYfy2yAdDolEI1Cm&#10;kNIG5bRBShtUY2VrbW1vbfV3r6OtjZWZKcLIEMpmQ8NhUO+7qa6qYcdtAO2r7ShtbjZWnnY2NhhQ&#10;XWWOgJnCwKapHQbtYmnuaIaxQsLtMWhPaytPaysnDMrHxgpnbW5ngrBBIWzRcCsEzBIOmiesEEZY&#10;Bxsa1p2FxzK8Pb3sre2Qxjg7qwA+M9ZfESLmSig+fLxniJgb4ydRcygHw1QXE/cdjvC/dzm1seRd&#10;+YdnH5/frch/1lTzsaetHNLYRvrqR/rqB7uretpK2xryO5oKe9pKB3tqxwYaR/uaBjprh7vqJgda&#10;pobbp4faxnsahztqhztqR9qrehtKu2rLBppr+hor2qqL2mvzO+sL22ryWivet1a8bynPbSp+WfX+&#10;UcGLOwXPbhe9uFP6+m7xy6y8pxmFz7MKnt3JuXXh1tkTmenJELHdSE3MTE9+cCXtekrCtVPHbp5O&#10;enXvVk7mtftXLwILQlrqjTOnbpw5dfFEYtqxwxeST2ScT79x7tzbnJznjx4/ffgo63ZW1u2st28/&#10;vH+fn/sBlIHWNbS3dw2294xWN3R29I93DU639U82do3Utg0094w1do3Vtg3VNPe2dI/Wtfa39oy1&#10;D0x1jyx0Ds/3jC31TK5At29yCbr9E0sdg9PDUytjs6vTS1sr2z9ufvu+9eOvSxvb04tLs4tLcwsL&#10;c4tzS0sLG2srWxtr25vrn7Y2oHko2GP78unLp60vn7bWVpY+f/68A22bm5s70LajtC0srSwur0J2&#10;BGi/bceRMDw6PjQyBt2+gaG+gaGevoG2jq62jq6Wto66hqbG5tbu3t4RXZd8/+Dg1MzMytra9ufP&#10;v3XSr60tzs+Pjw4PD/b293YO9HWMjfSOj/SODnVDGtvEaN/U+MDM5NDs9Oj66vz4aP/czNjG6vzy&#10;7PjcxNDkcF9bUz0I4G1qKSurKiqp+pBXUlHVUFhc+QGMRHNfvn2fm1dYUVFRVpRf/OH1h2f3crKu&#10;3L129tWT2/dun32YfXFXpoycISFmiAlZUvJNPv62ENxrfJ/rAu+bYkKGhHhHTs6WkbOkpHty0kMF&#10;NVuAuyfC5Sgpb4OB7JGjZuSoGW9C+a9DOC8DwOjqYwj9QwAlL5BcGESu1jCqNOwPQaxHKto9Ne2B&#10;L9iHywvhlMcISyJ5uX7EXD9iYRC5MYLdFE5vimaXBJFKNfT8MFpeKK0skt0Yy+0/IOyMZdWHEppC&#10;id2RxJ5ocnc8qzWGWRpMrAgl14RTGzX06hByvsqnJJBcH8EoC6EUBhFrtFSdEYHRvofTe0DYuodX&#10;F81ojAHuhJpISn00pSmK0hJJAQPNGIBudaGkhjBiq4bSrKV0RlEawwndsZSuCMJgNG0kmjoQRe6P&#10;Io/E0ZpDfCrUnvWhPjXBPqVBhLJg4gd/n9d+2IJgUrmGWh/FKteQS0IJJcE+ZcH48hBCRSixNMin&#10;JNC7JIhQ4O/xXuWaH+BZGUGui6ZVhpGqwsnNcZwaLbkinFAZAtTBinBCQSAuLwx/mYNFwpCGu40M&#10;dwOl7W+gTfehbKzE2p3keJwXeF0UYG9KvK+JcffkhGw58ZrY50kA9XkI/UEAJZnndpDlpPK03FHa&#10;4L8pbb9Bm50JojNR8fPtiMVzwVuXQHvBlxuRW9djZs5qti5H/lPW3v+SGffrjYgfM6O3b0VvXNVs&#10;ng/++VrE9xvRXy5HrKSHTiT5jSSpxlMD5s5rF9IjJpKDBhMDm/b7Fkdw6w/6lUeLq+IllXHiyn2S&#10;0njxRw0rL4xZHC3K8mPcVtHv+rPuq5m3FJRsJe1hIPN9FP9ZKO9+IDvLn3NLyXoYwLkkY170ZabJ&#10;KZd86Zdl5Hsq+ptAEE/zKpD+QEXO8KXc8mde92dcUzMvq5hnJJQ0CSlNjL8gJ17xJZ8RYs8IsdcV&#10;pCw/6oMA2kN/RqaSfE1KuCrBZ8hJGUrSFSn+qszntop2RYK7pcA/DCA9DqLcUuCzVYSrUu90AfYA&#10;2SHAzcLf3ervQttJCf2olJHIwx9hYRN5+ON8QrqUeknJuqCbjSaLqIe5xAQh9QCHGMciRTOJMRzy&#10;fiHzsJh5WEA/KqInSVkJcvY+ETVOQD0q5yYrAbTF8OgRbEo4A69h4LVMQhSHvEdAPyhlJfjyf4M2&#10;CUj9OKIARoR9EnaCL3f72dG/1Fz8S/3V/1Zx7h/zzv78JnU758RMxqGuk5rOa8dGs860XzxSfiLq&#10;fqQsRUbYz3GHwnX3MrHRVI9QvFMgIDZ7Nc7e39s+mOAUTnTRUF1jGADaYlkee1ju+7leyVLG1L34&#10;b8+P/Pjs6C/vEj+/SPjyPOGX1ye+vUz46XXSz2+O//L2xPd3J3/NTf7D+1N//JDyp4+pf847++eC&#10;tD/lpf8pL/0fCy99zz278OBI9+U9Zaei7kb7JopoMhc7vCkCZ2roY27sgdpNsESKcc7hQlakTBjC&#10;Z6lYNIqzvZe9NRqJ1AN95DADmLGLnXW8jAOur4Ds6gTT0zfSM0ajzeBwtAnSxMXOnkfAR0i4WjFH&#10;K+ZEyfgREq5GxI74nxoR/lfGoyQc9kRcyH6Nf6CUQ/Bydba1cLW3tDVHYeAGML1dGLgB3FDP0swS&#10;T6S7OXvZmYMgMQzKyBpj6GFvwiJ6+rjYQ0rb76HN1R7kUNhhkOYIGFC8AEWB9lITmDHa2AiEx4L0&#10;NQPD3XoIA30zY2MTIwNTIz07E7iLGRCN7ExQlihgRDDSAxm8Ot4y0G13geQ28Bv1QbGVseFucxOk&#10;KQpupG+kwzXUDrSBgnY43NwEg3Nw/p9D2w6rGRvDfx/SBiltRkYwBAK0xUM7bdB4FAXydc3MzCxs&#10;rKysLS3/s+tgZ2NpbrpTAA89AIaDGaIM9CyQYFIMuQ2sQdcqGI+6Wlm421hhHezsTU1MjIAGaQE3&#10;tkUjHdAoZwszZ1MMlJqLs7HGWls5myDx1pZYKzN7FNwOiQCdrUiELQJujTS2QgCbLcXTleHtSXJ3&#10;drbAuFuacr3dA/l0kOcn48lpPkomMUzCOaxRR8g4aQcjM1IO30w9kp+TWfHuUeWHp5X5z2qKX4Gm&#10;0br8zuYSCN1A3kdnVW97WW972Uh/3Uh/w/hQ8+RQ23BPgy7OrXtuvHdxamB5amBmuFN328e6G4ba&#10;60Y6W+aG++ZGeyeHOmbHO+ZG28d66wfaq/tbKrsbSttq8lrKc+uLXpXnPsx/nln4PPPjk5svsy7l&#10;Pb2dn5P54OoZaBKadT4l48zxzPTkzPTkuxdPXzt17EZq4oPr5x5nXE49vOdS8rFzJ47dPHf64qmk&#10;C8mJN9JPXz2bcuNcWubli/cyMjKvX8u8eeNedvbDew9fvXqTl1dUXFxeVFjxIa+ksrqptr6tvKq5&#10;oratuqmruqmnqrG7pLa9oLK5prW/orE7r7zxfVFNQXljbmF1Xmn9y/elwDRaXP+msPZDWVNxQ3d1&#10;x3Bz33jb4FTb4FT7wFRj18jA+OLI9PL00tbS5teNr79s//SHxfWtHWhbWF5YWVna2lj7tLUBIRqk&#10;rv349fO3L58+b29urq+ury7/x4U2iNuWVtYgRNtR2uYXl6Hltr8LbZDe1jcw1N7Z3dHV097Z3dTS&#10;1tLW0T84OD45CcW5jU9Ozi8urq6vr+jO2srK7PT06PDg6HD/8GDvYH/n+GjfxGjf2HDPDrRNTwzO&#10;TY/MTo8sLUxNTQwN9neuLE4tzYwtTo9Oj/b3dTS3Nta1NDXV19SXlJQUFZWVllaWlVUVF5e/e/fx&#10;zbuPeQVF1ZWVlcUF1YUfSt7kvHlw8+GN9Of3rz++c+5B1oVd9/2Yd5X0bBnlgZKRISbdlVEyxcQb&#10;ImK2jHZV5JOloD5Ws++pGDdF+Ktsz7sy8n0Z/rGc/DGYWRgpKo3iF0RK8qJk78P4z/zpL/zJJVH8&#10;8hjhGz9yjswrP4BYH8Wp0rALwniPfCl3ZfgcJaVIw6uMEtTGSaqieZVRvKIwVl4guSmKP3JQ3rVX&#10;0hTLbYgXVEaxS7TM9v3i9n2CocOShnBKk5ZWGYSvCfbpimO2xzAboxh5/j4FgYRCf3x1KK00iPRR&#10;6V0SRKnWMouCKflB5MY4dlP8b/6D7gOCxjh2STitLJxWGUEvCSXUaKk1oaSKQEKjhtwQTuqMpVUF&#10;E1oiyM1aSpOWonsgtYQTB+LpXVpSt4bYFurTHUkc28tqDiOUqdwr/L2qgn0+qr1fKrHPFJ4vlNj8&#10;EEqJll4bwy3VUN+rse/V2I9q7wK1T76f9wdfr3e+ntCbrxTOr31dCgJxhaH4vECf0jBi4x5uhZZS&#10;HEIs9MeXhALyKwgmfdRQL3GwKBj8r9C220DvB0sUytgYjEeh2EmkMUyNs08WeF6W+NyQ+tzxJdyU&#10;eN/zJWbLiVcleEg3ehJMPS3wOsB09PX4TWmD2petMQid0Ab22uxMEB0JQGlbSA9aOx++fiHs87Wo&#10;tUvapfOalfTQP96K/eO1yE9XwleuhC1e1Wxc1Xy+qv3lWsTXS+FfLkesX4gYOaoYTFSOpwbMnI+c&#10;PhM+ejJ4KCmo7Yh/9V7FhzBuvlZQu19ZHCl6HyV8Hy36EC0ojBUXRkmz/BjZasarcN77KOGTIPbz&#10;MP6rcN5rDT9LNza9oWJdktLuBXDPCmkXFKwUET5dSr4gId5SUB6paA8V5EcqSqacfFGCv+pLSxUT&#10;0hXUNDnlhACfIiSel1Gu+9GuKimpAlwSxz1NiE0XeGUoSQ8CGNfkxMsy4lmB5zkh9pKccFrgdc2X&#10;nKGipnHdL4q8rsvxVyS4C2LvLD/iZQnunNh7P8n+70Kb4e4fGM5WOmhjJvLwSXxCspiSwPFOEZKv&#10;+rGuqJjnFIwUCTWBT0oUkA9xiAe4lHgWNZZN3c+nHxKxjggZR0XM43LOSV/eQSkrTkA9puAlKnjx&#10;QkYUlxZMx4cziOEMooZJimCD2ehhOSdRKTihFgKlTcI5JOMekLH3iDn7pZyprP3/kpf8Ly8ObN+P&#10;Gb4cXHFUcseflC7CnuJ6Vh8N67mZNJx5qvPykeIETVa46JSUuI/tsZfttY+F28fCxdA8wwjOQGnz&#10;tgfV7D4OYQRnDck5guIaTfeIY7hHM9z2sDz3cTxPSOmT9/fOZe+byzyw8ujIdPah+fuH158kbeac&#10;+PTi1JdXqd/enPnx7dmf3qX99C7t59x03T3/4/vzX9+d//L23I+5l9dzTndfictLCMrZozouYUid&#10;bX3QCE8UDG+BoNqZqmneEGZpJfx4P3mwkKtgUKguDjhHWxQcpWdgBHa3jI1d7W1i5QDaon35RGcH&#10;ox92795tiECYGBsjEQgTJzt7PtEHAjWNiA1BW7iQBRhO5xiNkPIgJ2mUXKARc0J49P/FnTayN25v&#10;iCJSLQlRcOU8CsXb2cPZyhwD1y3+G8MMdoMINFNTCp3n4uZtZWJub26OdXUScygxocpYTZBKyNXl&#10;tBlBRgRIaXO2t3PQpVeYo+BgzRQOBx5YGChER8FA7toOtBnr66GMDNGG+ibGerZoGARtDqYm9qbm&#10;5ggU0hA4GCwwKAcrc1c7S0drKxMEErSEgquPgBlAk30jAwMQgasDQSMdhYEhqbGxpQkGa++Et7Un&#10;OzrDjED9AGREsEQADW9HaTM0BNkfO2EfO7gG7bTBQeQK2giGgiHNdqANqrGytrS0srCAXq0sLCzN&#10;zXeuubm5va01gDa4MQoBQyPh0IOuadQIZaRvgUaA0i2dvG1tgrI3NfGyt4US17ydHGxNUCgDPTNj&#10;Qysk3NYEZY9Cgj5WU4ydCcrZFIO1tsJaW7lgUAQbK6yVmbMJ0tEE6WqKdsGgHE2Q9ii4DQrmbmNB&#10;9nBh4bFUdxcPKzOWl4uE4BnKp2nFIPwlhEcP4dEPBikTNP4HgxQ3kg8+v5n+9u7V2+mJ+TmZNfnP&#10;K/OfVRW+qCp51Vj9oaultK+jsre9AsTq9taNDdRPDrdMjrROjbZNj7VPDbePD7TMjfeuL41vrc6s&#10;L4ytzgwtzwytzo0szwzMj3XNj/Wszox8WV/8sj7/aXX22+b8t/XptdnBH7cW/vh19c8/rv7hy9Iv&#10;m3NfVyZXp3unB5unehuGWit6Gsvaawqbyj/UFr0rfP209O2zvGcP3j68nfv4zovs66/vZzzOuPjo&#10;5oW8Z/fuXDyTeensldPH71w+9/DWtTeP7719cv/tkwfvgBvxwbtnTz+8fpF9+9aTRw/yPnwoKysr&#10;LS0vK6soKakoLi4vLqosLq2ua2gvLqstLqvPL6n9WFLzsaTmbWF1fkVTaV1HSW17bnHtu4KqD8XV&#10;xVVNb/Mrn74uePq26ENpfUldV3ljb23HYGPPaHPfeFPvSEP3UH3HQF37YO/IHARty1vfNr99//zL&#10;nxbXt6Dx6Oz8/OLK4urq8sbG2rZuErq9ub69uf7Tty+//PTtp29fPm1trK8uf9ragFoQvnz58jdr&#10;bX8trVqEJqQ7xKbL150fn5yGsj8Gh0cHhkYGhkYgpW0H2jq6elraOjq6egaGhiampgaGhgaHhyen&#10;pxeXl7c+fdrc3FxbW1tbWZmZmhgbGRgf7R8d7h0e7B4f6Z0Y7YNeJ8f6IWJbmB1bnBufmxlbWpjq&#10;72ldW57ZWAJ3YWpkbKC7o6Wxqa66paG+tLiwqqKiMD+/uryioqysqKDg7dvcoqKiyvLSyuKCmqKP&#10;tQXvPj7JcdR8CQAAIABJREFUfHPvek72pdycjMd3L+zKkFMfBnBehYkfB3LvqlhPA7gPVcxLHOw1&#10;Af6qiHBVQrrtS70qAQ8A3Xi4R760p77UIg2vIIxTHSuuigahu3lh3Gf+9A9h7PxwDsg+DQOv+WHM&#10;mlhhiYbzTEl55Et5FczODWEXhHHqooQVGnZ9NLcxVpgfRv8QTKvSMHri+S2RrOYIZs9+SWMMp0LL&#10;6tkvGjwiHz4i79wnqo1glYVQqsLpnXHctlhOjZZeFEwCu2saRmkwuSSIUhJKKwyhAu9kAKk4jF4Z&#10;Tq+PZldFs7qPSLsPiZrj+RWRnIYYQW0ktyqSVRfJrtey6jTM5ghmvYbaFkVtiCA1a0lNWlKjhtgE&#10;HoDk1hFFBG9qgLzXoSU2huCaNMSGMGJlALYs0Putn/czP/wzP+8XasIbf3xuIDE3kPguwOe1n/cL&#10;X6+HUre7Evc7QpdssVuO3POl0vO1EvtOhf3g71MYAn7ZC5Xn20BcWQSlJJTy3p/4MZBcFE7PC6Xl&#10;BpGfB5AS2W5IYxiQ2YDSpq+np2eJAp+kELRh4DCUkaHS3foA2e4U0+Usx+Uc1+OS2BtSklL52Af+&#10;5LdaxuMgSgrP4xDTWQdtekhjUMmMMDK0NUGAvI8ffti9W98WjWw7LPt+PXwlLWAhLXD2jP/kaXCX&#10;zoetXdJuX4lYvx65fSt66Vrk0mXt5tWoT5fCPoPe96CN9JDVc5q5s2FLF6PGzwR1HvPtPaoaOh7Y&#10;nxBQGS3MD+fkhvLeh/HfagS3/ShPQ7n3A9lvIkV5cfI34XzgD1AzXwSDFMCn/szH/oxnQbxnoYLL&#10;MuoVBfOqL+OCjH5ZzkjkkM7LmReAK5N2QUK+Jidl+dHv+TFuKShXpIR0oc9pPuGsGNQMnBKTErg+&#10;yXz8ORklhe+dJiGd4GETONhkgfcpIQ4svamoF6T442yXJI5rqtArle+ZwHK9KMNfkZPSBdhLYu+L&#10;ItwZvmcq3/O8yOucGHdGiN1HcAjysFK7Wf6N0mbwwy66k+VxEfWIBChtiTw8KD8A3514XcW5pGCn&#10;yRgpEvpJISVRQD3KpxwR0A/y6Pu4jP085kEh84iQdVTETJKxk3y5hySsPSI6FMMWL2TE8mkxfIaW&#10;RdYwSRomScsiQ1tuRxTcE2rhcT/JSZUsSS055i+KFzLy46T/dj/6y+3QltSYi/7saLoX19nSywzh&#10;bgYPIrhWJUU2nTs4eOtk99UjZSe0GcG842L8fo5nPBO0RcUxgNIWTnQJ8XEM8LYP8IagDeS0RVBc&#10;IyiuURTnKLprDNM9ju15Usm+ES69FSnLjlG+PhL89lho3smIijPx1Wf3Np470nHlePeNU323U3oz&#10;U/tunxzIOPHXm9x782T39eOdl4/13TjxMkpyQULcS8XKXG3IlqZES3OJl5uWx4qR8kFqmoAZyGeG&#10;S/kamSBYyJbTCFQXB6yDDfDiGBrD4XA9AyMdtPH2KnjRvnyCkz1MT19f3xiBMIHD0SiUqaOtg/B3&#10;0BajEEbJ+OFCFtDedGKbVsINF7E1Yk6kjB8uYgdxaRoBXSNiasWs37tHETDY78N1rS2sKT7eEUr+&#10;ocigMD+exp+nlrEIWCczNAL8qTDUM9bXMzL4AQ6HM/hSVw+iOcLEw87GXyFVy3hRoX6H90Rrg/zQ&#10;AMwMULpjZWHh4eLq5ebq5mBvb2lmboIGHhe4MQIBs7GysDDDoBAwkM2huzpXqSEStIIaYmD6NmiY&#10;kznawRTlgDF1NLe0QCKRhgZoOMzGwtTFwdbZHkwb0XBgN9BdA517Rt/YEKhxv1EgaMfSMzDQMzYE&#10;7yMNDbzs7PG29hQnF2N9PQjabODAnI6Eg9ReY2M4xGq/95BCTPjbN/ldAggciUFjQOuoqamlmZmF&#10;uTnQ2HYozczMzFR3gARnYWFlZWVubo5Go3+LD9GFiCDhcAQMBnVYoWDG5iikk421j4e7h4ODrQlo&#10;7nKysHC3tcU5Odmg0SZGRuYwmDUKYYNGWqNg9jp7gS0a7oRBuVuaeVmZu2BQ3rZWHhamEK65YFAg&#10;4k4HbbYIY3dLM28nO4KTHd7RVkTyYXk6C7AucQp+rJwTwacGs0kBDPyBQPmhYN8YBf/q8X35jzLu&#10;pCddPL636EV21cecxvJ3rdXv22o/9jQXD3dVjfbUjHRXj/fVzY22j/TVTo20zk92zYy1T+iUtvmx&#10;roXJ3tW5ka3lyeWZofW5ka3F8ZXp/s2FkbXZwa3F8U/L01/W53/cWvr+Ze37l5XFiZ4vq9N//nn7&#10;+5e1n7cWvn9a+vXz8i/bi19WJzfmhzfnhlen+kd7mubHemaGO4e7moY6G9uqS9prSjtqy9qqS+qK&#10;P5S9f1ny7nnRm5yCV08+Pn+Y+/Rezt2brx9nvX/55O2zh7q2+6yn9++8znmY+/LZs8cP3r5+WVpc&#10;WKs7jc2tIP+ioqaioqa+rrW2prmiqqGppbuptae5s7+1a7i5a6ile7ihc7Chc7C+Y6Cld7Sle7i2&#10;paexY6CutbeyoaOhc7ild7xDN0jtnVjsGV/oHpnrGp5u7RvrHpnpH5sbnlqamF+fWd4G0Pb1+9a3&#10;7/OrWwsr63NLy9Oz88urqytra5ubm9vbm1tbG+vrq1tbG9++ATz7+hWEe2xtbXz58mkn7wOCto2N&#10;jbW1tdXV1eXl1fn5xdnZ+fn5xcXF5cXF5fn5xbm5hbm5udnZ2enp6YmJidHR0eHh4SHdGdSdgYGB&#10;Ht3p7+8fGACtDKOjozMzYMVubGxsfHx8ZWVldXVVB2zAhTA5OT4yMjA20gcsCLqp6MRo3+TYADQV&#10;nZseWZgdW5qfWF6YXJqfWJqfmBzrX5gaWZoZW5mbWJgamRrpG+7t6O9sAZJbfU1LXWVdRXFjdVld&#10;VXltZVlFSWFpcWF7c0N3a0NjeXFNYW7p26cfn9x6mXXh7aMrBa8zd91U0LL8GI+DQDjWHRXzgZp1&#10;V0m/LPA5z8dflZAuiMG/jqe4nme4XvdUjCwp+ZEvrUjDe+nPqojivQ5glmg4mSJCbhDzroz80p+R&#10;G8LOC2OXR3ILNewX/tQX/uSKCOFjP/p9X1qmjPzYj/5YSX3lT6vWsmsiOK2xgoJwekE4vX0PpyUa&#10;EFtrBKN7j7AxilUVTm+N4XbEC1pjBVUaVl4gqSiYUhfJ7ogXNMdwKsNoBYGk4kBiVTi1NJhcFERt&#10;jBE0xgrr44QF4YyKSG5tHL82hlsexWrZL2g/wG/eJ66O4bbukTTG8iu0jHINs0rDaIxitUYBaOuM&#10;pXXHUtqiKW1R5OYIsFrXHAFIrj2aogM4Umc0qVlLqA3xbggnNIThKwOwBWrcSyX2rhybLfN6IPd5&#10;7uf9NoDwNoDwSoXLDSQ+VmBv8l3vCN1uCd1vCd3vSjyf+3q9VOJeKnHPFV65/viXKu8cpderAO/S&#10;CEq1ll4QTM0Po+cG0V/5U14FUu+rSclcLNpYNxvdbWCoZ6inZ2CJQsCNf4M2tLERXF9P7GIeT7BP&#10;oDkks1xSOG5JTNckjmcSx/Mwy+2GgvAokHzbl3Cc6XqY4ezrYa37UAbQhjIytPsrtP3wg54dEtGw&#10;X/z1YvDGuaC5M/5DyX49CYqRZP+p00HzaaGL58LXr0d/yoyfPhc2czZk4Wzo2tmgrbTAtVS/pRT1&#10;wtnQhfOaxUsRE2eDu5JU3cdU/Qmq/gR1bbw4X8vLDeW9CGbnhHAz/ehPdH3qT8KAJ/RlGP+Bmg7y&#10;/wJZL4M4j/2Y91T0RwGcpyGCazpcu6RgpkloKULqCQEZAJmAkCanXFTQrvrSMnyp1xXkSyLSeRE+&#10;XUg6zSedFpLTJLRkETmRhz8hIJ4Wk1OExOMcXCLL6xjb6wjT4wDTPV1KPK8gpgpwyQJsqgB3Voy/&#10;IMUnsNzPinAXJfgzXK+zPOwZHjaV43mK65nCx4LL89qLtw/2tPZztfiP0EZztACJHmJ6Ep+UxCcl&#10;i2nH+aSTPNJFBT9NzEoR0k8KaCcFtEQBNVFEPypkHBbQDwrphwXMoyLmMTErQcI8rmAnyNlHJKwD&#10;IsYBEeOgmHlQzNwnYkITUi2LHMGmRLApByRMiNsSlYLDUu5RCf+QlL9Xzk3y5fScCJg9rf4Ywwkh&#10;udLszbzMEDYIsK5uBdsdQnKvORHdfjlhICOp68rhgqPB1/xZSSLCfi4umu4RRfPUkt00JNcwgnOI&#10;j2MQzj4QaxfgZRvsbaclOoF8XR26RVLdgOTG8g7ycSFYYKi2liwnG5W3ixzn4ot3DaF57ZdyDko5&#10;hyS8oxJ+kq8wxU+couKfUvLOBohPSJknpKz0AEl6gOSsWnQpWHmQSVa62JMs0BQbCynBM1LM2ucr&#10;3KuUxKtkWjEvWMgO4DHCJDwI2mRUPMXZFmdnbarLlUDCQQmmm51NtJy3z5cfowDQBtc3MNKHoeAm&#10;KLgJGm3mYGP/e2iL1TkSoIAPrY7bNGJOMI8exKUB66iQFcihhnIpITwqSGuTcTQSVoiIoeJRwf+M&#10;fteIYG1hTcX7xAZIogNkYX6cYD+2Qkh1tbeywKDM0AgMGq5jLH043JjGl3vgmRZIjKuVhZ9EEqqW&#10;h6rlUWHBmiB/NBxMLYFjAoWysrDw9vQieuPcnZ1sLMzRSDgcbgyHGxvBjWA6eoN+aGKCsrOzcbCz&#10;MUOjTFFoDByGgRvYmsAhaLMFeWZmZnA4TG83XF8Pg0RYmZlCwAc5SWFGwCeuu4DPjCBK04cQE0Ab&#10;xG0oAwNPW7DTRnFyQRjoI4wMUUaGVnCEOQJhAjEmygQogL8LZtvxH+xAmzEIdIODX4MwQZmY6waj&#10;VhC0WVlYmJuammEwZhhwzHQHg8Gg0Wg4Egmm3kbgGBsbw3QHARlcdbFzKATMzcmR6I1ztrezMTO1&#10;QqNB7q6Zmau1tYeDgxUSiTE2NjM21uWuwS1QxrYmCFuwuwbozdUc42Zh6oRBYW2tgNlWJ7A5oBH2&#10;GCTkQnCxNHXR9VZR3JwEJLC+RnSwEvm4x6sEMQpuEAsfyCYFskn7/KUhPGq8Wvzw0qlHl1OuJR+8&#10;knwg9+GNvGd3Wqo+DLaXD3ZUjHRXT/TXTw02Tg02zgw3L4x3jvXWz491rM0OLox3TvQ3zo12rkz3&#10;by2Of12b2V6a2FwY+bwy9XllantpYmtx/Mvq9NeNhZ8/rfz8aeXXb1t//v5pY3bo68bCr9+2fvm8&#10;+v3bOnj9svaHbxt/+mnr18/L39ZnP69MzY50LUwOLk0PL00Pz08MTA71jPd2jPW0j3Q3D3Y0dDZU&#10;NJTn15fl1ZflVeS/KXjz9O3Tu4/vXHvx6M67548eZWfcz7x+P/P6nRuXH9+9/fThvYd377x59ayk&#10;pKi2thqqSK+pa2hsbAZN5z0DA/1jPd1D45PzM/Nr03OrcytbsyufppfA6+zKp7nVz9Mrn8ZmV4cm&#10;FycXNqaXtqYWN6dXPk0ubY3OrQ3PrEwtb08ubY0vbIzOrQ1MLo7Nr0/Mr08vbc2tfp5b3V7a+LK6&#10;/ePy5pfZhbWZheXZxaXJ6VkI2tZ10La5uQ5Jbt++ffn69TOEbtvbm1++fNrR2CBcW1lZWVpaWlhY&#10;mJtbmJ2dn5qamZ0F2WqLi8sLC0u6N2dnZmampqbGdVFwo7ozrDsQvfX39w8NDY2Pj+vsqwtTU1MQ&#10;9+kiSObW1tY2NjY2NzeXl5fn5mYmJ0dHx/rHR/vA1S206QS2oZnJ4bnp0YXZ8aX5iZXFqdWl6Y3V&#10;udWl6dX5yamRvvXF6c3l2fXF6aWZsenR/smhnonB7v6O5r72xvaGqvaGqpa6itb6yqaaspqK0paG&#10;2u7Whrb6qubKkobi3PLcx/k5NwufZ1S8y9p1S0G7IafeUdHBppEv/Y6CnqWgX5eQLggI12WUTD/G&#10;TV/6VSk5XYDPkFMf+TFfBXNfBLLfhrCeBzAe+VJuCYk3+fjXAcyXanpuCPttEP1tEL1Aw84NYd5X&#10;kO9I8Q/9aPcU1AdK8DVz1IynftR3gYz6KF55OKslhl8bya7QsuqiOJXh9MowWq2GVh/BaIhkNkQy&#10;66NY9VGsKg2rPBRgTWkYvT6K0xLDb4pmF4eQc/188gOI0DD0rcqnJgIIaaVa9utA8rsQWmUMr2mv&#10;qDyKUxkDbnUMtzicWaJhFYQz8sLo74PJeWG0Ci2jLJwBFu/CSPVaSGAD/tNaDalBS2mNojZHkOu1&#10;xDoNmJzWh+ErQ3xqw/H1Yfgyf5/3KuwThectkcd1gdctgeddCfahAntfhs0WurwPJr/y884QumcI&#10;3a/zXK7zXG7wXLLFHk8U2BdK3COZ5wslLkeJfaH2fqrE5iixxRpGcRj9mR/xogCXIfV56ke+KcMf&#10;YrqijAwNdhsY6KDtBz0DC/RvShsaDtuBtjiC4zGa0wkdtB2huxyguR5iuEPQdtePeE3mc5zpeoju&#10;InO3MtIDH8qQZcweBdf74QcQAqdvYIdEVMYLN84GbJ8LWk4PmDjt350kHz4VMJCkHDmhnkgJmDsf&#10;vnQtcuRM4MTp4OnU4KUU9VKyav64YiJRPnZCPXE6eDItbPxM0EhK8FByYF+SX/sh34pYQWGkoDBa&#10;/FbLexUuuB8CYjgy1Iy7wZy7gWAY+tCfcU9NexbIfh7Eeaxm3VXR76tZD4L415QA19JktFNiymE2&#10;4YSQkiymHWJjT4kJFxW0KwrqFTnlgphwlk84KyKcE5FTBZRkPjlZRAayFg9/XEA8KSQl8fCHGJ5H&#10;WdgjTK/DTK8jLGyKCH9eTk4R4U9L8GdEPukSwnmJzzGm20mORwrbI13gfYaHPcvHpQm8zwi9IbY7&#10;LfSOJ9gHeVkrXS2QYDoHrjkKvuuH3Ya7f2C6WJ+UMI/JOMliWrKYliJlnBIxTgloF1Wi02LWKQH9&#10;pIB+UsQ4LmIkiRnHRPQjQhp0j4rox8SMBCkjSc5KlLLAipuYeUTCOiIBz3v59Bg2NYJNieRQo7hA&#10;ddsvZhyQMA9ImIlK0QER64CIs1/EiZOwTsiZBfGSLF9qLNGF72rtbAJD6O+yQxoznSw1NM9MrbT3&#10;/KH+m8cHbx1vPb8v94D6gop2jO+9l+0VRXOPpHpoyW7hRJdQvFOwt0Owt0OAl22Al62/p1UYwRG6&#10;WppbOMUlnOISy8EdlXMDKD5hdII/xcfD1tLcBImEG6ORcDM0ytIEbYVG26FNXE0x7uYmbqYIN7SR&#10;u4mxlynS0xSONUNhzVA4DJpgYYY3NxV6ugezKFES5l4F74BKuF8t2eMrjpaLNGJQ6/57aJNSfMhO&#10;NlhbK1MYAm4EVJ/fQ1usr4Dk4vh7aMOg/h20hYvYkI0UgjbInaCVcEMEtGA+VSNhgfEonxHGowbz&#10;qeFipkbGiZBxwiSsvwttNAJezvAWUXFSDkEpoXJpOEdrM0tTtAUGZWqCMEHB0EhjExMUiSvxILLN&#10;4Gg7ExSfTvcVcRRCtlIi9FdI/wba3J1dnO3tzNAomJGBof5uIyMDMBA10tc30jcwNoB+yOWyDx06&#10;EBWhkYtFliYYMyTCDGlkh0E4maPtMCDYzFxHcgidAxQNh5mhURg0EgEzgiS0vxIb4DboHcBt/wm0&#10;Eewc6E6uJkYgxQ1hZGgBh1ubgINEo9FoDAwGxE4oU9fICBRbwWCIXcDHpM9mcyFig6ANqo03hqPR&#10;aDMTE1NTU3MLMzOI2AC6/ZXYUCgUTIdrgNigJTsEoDUg64FrCDMyMEHBsJ6ueG9PZ3sba3OMGRJm&#10;gUbYmIHCA1dbay/deBRk2kFFomiYOdLIGoOwxoDKLxs0HAr4cDBFedpZOZqh7TFIW13YhyXCyNRI&#10;zxxmYGas72ZjgXO0ZeG9WDgPgrMNzsaM7m4fwKOFiBj+XHIAjxIiYhwIVe4NkD6+kpqVlvjk6ukn&#10;18++uXe14Nmdd49uln140t9aOtBePtBePtRZOdZbC0Hb9FDL9FDL0mTv8lTf/FjH4kTX2uzgp+XJ&#10;759WftyY25gf/rY+++PG3I8bc7p3Fn7aXv716/ofdIj2p58/f12bWZ8Z/NPPn3/9tvUP37/+4cft&#10;P/y4/edfvvzD969/+vnzz59Wvm0urs2PTw13Q//2by7Pbi7PLk6Prs1PrsyOr0wPz4/1jfa0dNSX&#10;N1cV1Zfllbx/UZ73+s2T7Jy7N589uP366d1H2Rl3bly6d/tazoOsD+9ePH96/8Wzx3kf3tbX17a1&#10;tbR3tbe0tTU3N7e3dw4Pj87MLMxMzi0vbW5ufF3f/Lq2+XVj+yedNvbr1o9/2Pj6fe3zz4sb38Zm&#10;VycXNuZWP8+vfVna/HF+7cv00tbE/Pr43Nr00hb0PDqzMjS5ODa7OjG/DsAOvL8xt7K1vPllcf3T&#10;wsr6/PLa0tr63MLS2sbW6vr6+iY467qzsbGxvb2tewO8s7Kysrm5ubW1teM/2CG2+fn5mZm5mZm5&#10;iYmp2dn5hYUl6O5A2/T0NARtoC1rfHxkZGR4eHh0dHRsbAx6GB8fn5qampubm5ycnNXpdSMjI6ur&#10;q9B3//TpEwRtExMjELRNjgN1TZfuMTgzOTw7NTI/M7Y4BzS21aXpteWZzbX5jaWZ7dX54d72rZW5&#10;rZW5zeXZtYWphcnh2bGB6ZG+kd72gc7mzqYaAG215d0tdR1NNc0NVY11FZ3Ndd0t9R11lW3VRXWF&#10;z8veZJW+ulX+5tauG1LyVQnppoxyU0a5IibelFEyQTMPNduXdkNBuyKnXFFQL8vIZ/k+ENjdkBKf&#10;BjKeqGkPldQHvpTrAvz7YEaOkpKjpLxUU5/6gQvQLYT2zJ/82I/6QEV96Ed76Ed7GcQqDOfmBjEL&#10;Q9nVWnZxGKMmgtMWy6uPZpdrmJXhYB2tKJhUGkyu1tAao1g1WmZFGK04hFocQi0MoZaFM6o0rBot&#10;G+z7h1LzA4ARoSKUXBJKe6H0AV8NLMkJ8sNZhVpO+xHfhr2S0ihOeRSnIpJTHcMvDmdWRPIronjv&#10;w+k5QeTXIbSCcMbHEOp7f2JZKKEunNQQTqgOA96C0mByWQipMoxUGuRTHuRTFYqvDSPWhnhXhvhU&#10;h3rXhngXq3Gv5J6P5F7XhB7X+J7XBaCTIFvmdUfidYPrlin2vO/rfUfidV3gcZnnDpJvxZ4P5Lin&#10;vrjnfvinvrgcpfdNgcdtkccNIcC+j4HUMi3roYp4gY+9Iyc+D6BclflEU5wRRkBg09MDStsufQBt&#10;us81Q2CzghuhDAzkbpZ7yYDYUrnuZ/ieZwVegEL42DSx96NAKqS0pfE9fw9t0EwEgjYDPQBt1kh4&#10;QSR3LEm5fNZ/8UzAeKq6P1k1lhbad0w5mAi4bfC4auCUf1eCcjItbPFc+Nq5kLXT6tVUv7kUf/Cz&#10;J9UTZ0P7Tvh3J6o6jirbDiubD8gr44QftVxdhAfnpUb4MkLwJEyQoWbcVjNu+dGyA1iZSuptX8o9&#10;NfCm3Pal3pSRrssot/1YF+TUFCE5RUJNEpGO8MA9yicf5uCSdWtt6RJSuoRwToQ/KyKkS0hpEkBs&#10;SXzScQE5gU86xiMmCAhgyYznnSogJPPxR9leiVzcKQHhlNDntASfIsKnin1SBT6nhfgUvncCyz2J&#10;43mS7ZkmwJ/m4lL53ukSQrqEkCzwPsnHpYjwELT5upj/DbQZ6e3muNulKrhJvvzTclaKlJEqY56S&#10;ME+JGNf8hGliVrKQkcSnJvIoR7nkIzoD6SEe9QCXcpBHPSqkJYgZiRIAbYfFzAMCxl4+/TeDgpi5&#10;X8iM59Ni+YwY3Y0TsvaLGSBBV8pJ8OUeFNPBb5Ew90qZewTUAwxvP3d7toOVFcKQ6mAdTPZKlDBO&#10;+3Iu+PPfHQzqPn9QN6ZMqk/b8yxWcVZGPMDy2sPCQtAWQXEPJ7rs4FqAl20g1k7tYR1KcgkmOAXh&#10;HcMobtBDJNtnj4wFFcAf8hM5O9o6O9oSvFwkdAIH73E5NSlCJQ/iMsI5lBAmXk1xl/s4+pHd/Ege&#10;SrKXioJVknByvKeC4KXhs/crJft8+fuU3DglP14l2OcrjJcJoiU8jYgLQVuomBsu5QcJWBKyN8nR&#10;2tPa4u9C216VgObmhAB/eo1QcBQKjsKgMPbWNkKid4SErRExw8XMGKUgSsELEzG0UnasUhwl40dK&#10;OeFC0IIQKedGysGoNExADxHQwsXMcClbK2WHSVhKLuU/jkdpBLwzxsDZDEzi7M1NHSzM7CxM7W3M&#10;XJ1sPNzsvTwc3V0dSSQCzzcQzxDZmlq6WJqTsVgS1tXD0drZ1sraFA1BGxqJRCORVhYWzvYONmam&#10;SEMge+vW1wCoGRrqQxdiLBMUws3FiYz3IeGwFmgT3Rqrkb0pEoI2cxTSHIU2RyB0ChwMcl8i4Tr2&#10;04lq/xvQZgGHGxmB3QlTGMwOqHhwGAKE6BoaGoOPIDCkRsLhSCMjmJ6ewQ8/6CGRaCcnF7DQBsls&#10;f09pszQ3Nzc1tTAzs7a0tLCwMDU1RaFQCPBldeqi7hV8Ix2xQct2MCMDW0sLHy93As7Tyc4agwSJ&#10;KhgkzNIEuQNt3s6OwHuLRloj4dBsFII2KIZtZ1TqYIrysLV0MEXZoEELgjnMAAPTR+rvxoCoS5iz&#10;pTkV687w9sQ6WOPsrDxtTKkejhI6QcGmSBl4BYOgZBNi1eKLx/YkRvrfSD748tb5uxdO3jl//Hnm&#10;hTcPrr95fLO68FlN8Yvakpd1pa9aqt/3tpT0t5X1NBcPdVYOdVYOdJQOd1VND7XMjbavzQ6uTPfP&#10;DLcujHcujAPhbWN+WDcYHV2dGfq8MrU6M/RldfrzytTSeM/3L2u/fF7908+f/+H711+/bX3/uvnr&#10;t60//vTpp+3lb5uL20sTc6PdqzNDG4uTG4uT6wsTC5ODk0M90yN9i1NDmwsTG/PjS5ODY72tY72t&#10;kwMdQ52N7XVlNcXvq4tyi96DIocXj+8+vZ/54vHdwvevKoo+Fhfk1teUdbQ1DQ72TkyMTU1NDAwM&#10;DA8PT0xMrC6tbm9sz00vfPny06dP39Y3v25//nnz00/rn3/a+vbr+uef1z79tLL1bWH989js8ixQ&#10;4LYhUgf4AAAgAElEQVQm5lenlzbG51bG51YmF9YmF9amlzZmljcnF9ZGZ5ZGphcn5lenFtdnV7bm&#10;VrfnV7cX1rbXPv24tPF5bevz6iZoeV9eXd/c/gygbX0dCvKAHqAZKIRu6+vr/5HYFhcXdTLb3PT0&#10;LARtMzNz8/OLCwtLkNi2sLCwqDszMzMTExOTk5O6ktNBiNggkoOmomNjY5O6A41HBwcHIY1NN7Hd&#10;XlxcnJmZGhsbGhnqGR3umRjrh6BtEjwAbttR2nSRH1NryzNrC1NbK3NDPW0rcxOQ2LY6P7k4NTKj&#10;E9tGetuHult72xq6mms7GqvbG6pa6yvbGqobq0vbG6u7Wura6ss7aksaCl9WvMqqeHmr8lXGrisC&#10;8lUh5aqEckFAOscjXBGTM2T0CwJSGp9wQUw5ysIeY+POyyjHOT6neD5JdI9zQkKGnJTCwt6SkrKk&#10;pNsiwmMl+Z6U8P+mVDyQk3KUFF3wBOmxmnxXQbgl8Xmkpj9S0x8oQZ8pCEcNoL0MoD1TUV/5UfKC&#10;aFUadlEoPTeQUq1h5QdR3qsJ79WE/ABiWQglL5BUHEIFy2qBlFw1oTCEWhnOLAmllYTSioIppcHk&#10;ei2YopaHs16rSK/VxIIQVnEE930o610os/6ArDJOUBoFouCKw5mlWjZwTmjYpVH8x8HkOypStpr0&#10;Moj2JojyLoBYE05tiaQ0asg1oaSyYGJZCKkshFQRSi709y4JxJcF4ytDCNUhQGmrCPauCMQV+WGf&#10;SgGHXRP+1iKVKcFly73vSLGQwJYpwl7muV/kuJ7nuF7gup1ju2TLsc/VPm+DSS/UPi/98dkyr0e+&#10;uHsKXLbM66mS+MKfekOKuyDEXRZ5X5P5nBfhtESnHWjT1wfQZoYG41EQfa6DNqThDrS5QdB2VUbQ&#10;5VwQbypJL0MZOUFgPHpBiP3PoO0HcPTMjI3fhrG6DsmmU1Sjycq+JEVfsnr0bFDnEXnnQWnXIVnn&#10;EXnPcWXbUfn4mZC59LC186ErZ9TLp/2mTvn1JCi7ktRNh+VdSaqxU8Hdx1RV8aJCLeeDhvMqmJmr&#10;Ad6CFzql7ZYf7ZqKekNFy1DRMv3oWX70OyraAzX9gZqe5Uu7LiNdkpKuyGmnBITjAiJQzkTkUxJ6&#10;PB13iAPeOSOhnJYQTwkIKSJ8mpiYKiakikgnhaSjXMIRDj5Bx23HBeTjAsBtxzjYNAklVUxI4nkf&#10;42BPS4gpQnDTJIR0KfGUEHDbca7XSY5XAss9hY8/ycEdB90GuDMC4mkhMYGLO8rGJXJxcTql7e9C&#10;G9fD8bQvD4K2UxJmsphxUkRPETNTxMxUCeukiH6MRznEIR5kEw5xiIe5pKN8yjEB9SiPlqpgn/bl&#10;nFJwTsg5+3iUWBDGRo3h0fcKGYckrMNStq4LgREnoO8RMfeJwOt+MeOwlH1Myd8nYe6VsONlnDgp&#10;e4+ILsd6EG2tcDZmR0XsdLU4XS06D2aR/Guh4uIkbXv6/v6bx3uuHa1Kic4O4x/n4+KprrG6RtFI&#10;qgcEbUE4e39PG7WHtb+njW5CahdCcAn0dgzAOQTjnf09bQO87CLZhDgJJ9FfetxfGivmotGYXQbG&#10;uwyMkWgMCszOEJamGCcM6kCger9SFCNmRgopUSJqrJQRJ2XHSdmxElaMmLlHxjmgFBxUCfco+TEK&#10;kNmxRyncqxDEynmRunapIAHLn0sPFXPDJLxAPlNMwhEcbFxBfeTfUdr2q0UMD5e/gTbHv0IbgLB/&#10;D21xf4U2jQh0w8co+JFykLUbygfCW6iAGSJihYqZYRKWL4cMNwS2zZ3uUWsLazqRwPC0Y+KcyV5O&#10;WBc7e3NTE5gxsG3q6etMmnoGersMDPTsvYgEptjR0tYSbgxS/tHGlmhjKwzKxszEcPcPJghAbGgk&#10;0tocQJu9pQUUS2aCgEPtUjsK2f/D2HlAVXmnWz+xAaf3w6GX03vvHQ7d3lAQUJDei9jQqDGamBiN&#10;NXbFhlKl9470Dode7MnM3DK5bSbFb/3Pm3hz78zc9b3rWawjApoVE3/s59l7g3Zg2+Ep3A501qEd&#10;7DEwONrBHocA0OZFwLjigLpJRKIJCAQOAbgNBQPchkKAgao7bD4DIFlBUAjJV9CXhdnb/glXr1y9&#10;8mOsg4M32ZHr5CJ18yQhEHagLgVAGwWPW2XL8/hw0GZvDwMuURu0QS3y0HtQKAwOR7D9SQC9CA5w&#10;tJ0DEoEAfzYwGBwRD8Q2aNBosHGF2R44HO4Ah9vDwErYwcEBeid4YW/v5eYqYDE5NC9XMgFUUYEQ&#10;4NVouD0BBSeg4CQM0oWAo9vcoyB0DWZPsuWukRD2ThgEBQ2Htp9OaLgTGg5BG2iesMlseIfVWNhq&#10;5OqVRCTSCYeju7iI6FQ1l8V0ItEdCQwKUeDpalaIjTKhQcwxCBg+YubBuLBQi2r3OvOJ9JhzeRkn&#10;s+MPp0SdPZp5/eyxWxc/K7z3TdH9i8UPLpU+ulJdfKu56mFL9aOG8vymqvzGynsNFXc6Ggq6m0sG&#10;O6t7W8saK++11oLrt86Gwu7mku7mkp6W0r62Zz3NJf3NpX0NRYPNpW3P7o521lj7W8e6aqG3E931&#10;g60Vo501Y121Ix3VQy1lvfWFHZUPO6se1RbehjJBKh5dq3h0o7owv6bofmXh/Yqn+dXFD6uKHjRV&#10;FnXUl7dUl5Q/uffo1uW7V8/d/m1uXTl/+9sLhQ/vFD68W11W2FhX0dXRMjYyMD09MTY2Mj1tnZmZ&#10;WV5efvfu++WF5aX5pe+//6fXr79bfvn25es/vHj9h9fv/mn57R+X3vxh8fX3cy/eTswuD47PjE0v&#10;Do7P9A5PDo7P9I1Y+0enhiZmhyfnhifnRqzzQxOzvcOTA2PTI9b58dnl6aU300sA/qYXXy28+m52&#10;8cXCi9dzSy9n5pZm5hYWll7Mzi/Ozy8uLf1aUbW4uPjixYsPrfBzc3NQ3geEbh9C2mzBt1OQtNbf&#10;PzgyMjYxYYXGxm1j0AOdtQ3anu5uUFDf09PT3d0NEVtfX9/Q0NDo6OjY2NjExITVau3p6fnAiHNz&#10;c6Ojo/39vZ2drR1tDZ3tDT1dzX026yi4aesCZ22DfZ02va17fKR3fKR3erxvYvj51FjvYE9Ld3vd&#10;9Hjf7OSAdbjbttdu7G6t7Wyq6myqaq171lxT2lRd0lhVXF9R2FRd1lBZ0lxT3lpX0VJV1lZdXP34&#10;esmNL8tuflF998uP9mt4B7T8QzpBrpqbIWcf0PIP64UZSla2hrvfIMzS86Ok1Aw9H6gXKlaainHY&#10;LMizQduXAeLPzPyTJv4pI/+iv+QrI/cbX/5FP+F5C/eMD/+kiXdEw8xWMA5quZ+ZBd8EyU5ahLbh&#10;f+knPGMRfG3h398ge7BBdjNYfDNEmL9OlL9OZAsB4dwK5N4NEdwO4j3aIH6ySX4nRHTFwr0TIoJe&#10;X/dnX/dnP1wvKt4sf7RWWLBFcTNYfCVQcCNE+mCr5uZG5bUNikdh+nvbVA+2qu5vll0JFFwPFn0d&#10;wD8XIDofLLi4UfpZIO90AO9MIP9zC+8bP869YF5+IPthMDs/kH0nkJMfwr0XxL8bxL1mYd4LYD0M&#10;ZheEsEo2cIs2cB6EMO8HMu/4Mc4bqWdM9INq7zwd/bieDtUSnDAwjulAqdQxHW2/jdhy1V65aq8c&#10;pccpX8ZnPvSTZkaexusLX+ZpM/0rP/D2MyP9MyPzmC1l7XML77CedcjAytIxNvFAchKktP0ttCFA&#10;LsBqvSc+lOe6V+KRJPdKVVIPGFjZevZhM+8TX/75daIzgfwjJla60ita4mHyIkLrUUhpo6BgH3/8&#10;8Ucfrfjoo1V4B4cbmxS1e4yDKf7tib61sabqWJ/qGFNNtKk+xlyxS/dsl64pya81I7g1OagjyX8g&#10;LaA/0dwdZ2rYrS8N09Ts9a2L82tLCuxMDanba3kapru3VZm/VXN5vezyBuWF9YqLm1Rn1smP+Anz&#10;LIKDvvxDFsFRi/CYD/+YD/+4r+C4r+CImbdPy0pXsXP0gkRgxuQn6/ipBmGurzxUwohQsJO0vAyT&#10;MNMgSNSwk7WcVD0nWcuJ03D2KjmRcnaUghOnFSYZBKkGYYpeEK/lxiqYaVqwJE3UsPeqGOlGXrZZ&#10;kG0W5JoB+aXrOdkGTrySlqKkR0s8UlWsZAUjUcFIU7MzbWyXZPusOCXj/4A2pbdLuo8ywVedbpKn&#10;GqTJOnGqXpRulGSaJVk+0mxfWbSSG6Xg7FZy92pF8VppvFaaalJl+WkPrzUeWW88EGRIB8ynijYr&#10;dull4TopVCS6Sy8L00qA0qaWhOsAum3TyHZopFA8226zIsqsirToIn3VkSZ1hEEaYRTtMooS/LSH&#10;1gUcXGvJDTHmBGlPh1qeZYY1HohuPZZYcyj69t4Nef6SvXJaqABA23ax94eDNgjaArxJQTRHQG90&#10;pxCWayDdKYBGCaBRfD2JgUzXUI1gp0G2188QZzGE61VYJGbFKvtVq+zxCAwGgXZwcCATiV4EfESA&#10;f5SvKcyk2maQbjNIQ03y/4Y2oyTcRx7pp4q0aHb56MJMmnCzNtJiiAwwRPjrw/wMmw1KCNrW65Ub&#10;DKpgtVTPY3Ccye4E3O+hzduZEuqjjvLT7gk2yuleELShflPa/g9oC7UAmW2bSQnZDnb4araalWBV&#10;qhKGqATr1JIQjWS9XrrJpPBTCf8W2qD1qI+cZ1bx5AKalzMJZW/nsHqNw2pg0rQDR14fr169EkXx&#10;oPGVzniyMwblhMN5u5AYHk5cujeH5oVFIuxXrcagUBgUiowneLu6eTg6OuFwzkQCFg6aRu1WrvhA&#10;V3A7sKOEbKSQkPYB2lxxSAjaoPWoTW9DEFBIIhbjRCK6uTh5e7rTvD0VMsmHWb82eNuWTVs3bwwJ&#10;CvAzmwwatVopl8kkPB7Hw83FhUDwIpHZFGeJqwcFiYKgDelgT8KgQbrvGuAY/X3NKHTQBr0TgUDZ&#10;jvTQKBR0rkbA4EhoLGgdxYDBYbF4KOyDgMOhbQIbiIizPTAbrq2xt7dzcEAgEBgMhkImouH2QjZD&#10;yGawvTygqgMCCo6zaWw4hAMeCQPQhkK4EHBMNxd3As4Zg6LAYVCEB9lWJwrCUBAOzkjQ9AUNjUyw&#10;hbSBQF0i3I6MBBtVTzLZFY+nOzkLPD1UHKaCQeW6OHoTcRKal59S5qeUmsXcdXp5VtS2vRsskcG6&#10;qGDjkaTIz/clfpIWnbxrw4VPc2+eO3Hv6hdP7pwrzL9Q8vDys4Jvq4pu1pbeqSm5XVV0s6nyQUv1&#10;o67GoudNxQMdVYOd1U1VgOS6Got6WkpHuutGuusGO6tHe+qHu2rGeupHnteOdte1l98b7ayZ6G0e&#10;f143O9o9N9YzO9q9MNH3YnZseWpwfrx3bqxnort+pKN6bqhtsqdhqAOEvXU3PnveUNZZV9ZRX9Ze&#10;96yh/Gll4f3q4ocVT/NLHt4quHP15sUv71059+3ZU+dOHf3m82PnTh29+NXJq+c/v3/zypP8m0/u&#10;36oqfVpTWdLV3midGLFOjPT19VitEzMzU4uLi69evBjsG3z94vWrV2+A2Lb8enZ+efHFu5dv/riw&#10;/Hbx9ffToMlgeWBsqn/U2jcy+XxgtGdovH/U2jM0Dr0YGJvqG5kcHJ/uH7V2D44NjE0NT86OzyxO&#10;LbycsUHb7PKrxdfvFl68Xn79bunV2+nZ+YWlF4vLL5eWXiwsLL18CX7ply9fv3z5+s2bd69fv33z&#10;5t2bN+9evXrz/fd/fGd73r59C9XGv/rtWVxcnp9ftFqnZ2bmZmfnZ2fnofdAp2+25ebI4ODgqO3p&#10;7e2FVLe+vj4I3SCZbXBwcHx83Gq1Tk9PDwwMTE9Pz8zMTE0BBXBsbKy/v7cDJLTVtbXUdkHc1tnc&#10;B6Zl4HnbUA+ktz0fHQLcZh3tGR/qgritua5saqx3ZqxvfKBzuKe1q7m6rb68uaa0rbasqbKoofxp&#10;XVlB/bMn4G1ZYU3Z0/qKkvrK0saq0qbyJxUPrj25cqrw8omyq58CaMtSsXPV3P0aXqaSlalkZShZ&#10;SXJmtoa7V0Y/ZJGABZMWaBuZOl6Kmp0oox0w8LNU7FO+ogMa3hEd/3Oz8IyP8JSB94WRd1rPOaFl&#10;f2YAgWGnzdzjBm6OgrFPyT7tK8zVAexLkNP3aVmf+Qg+NfG+CRBc8OffCBLlr5PcChLdDBRe9+de&#10;9+feDhLcCRZeC+RdCxDcCZFcDxResAhuBksBnFn4F3w4F33Z90PED9eJbwcJbq+XXQoQn/cXfukr&#10;uBAs/TpQcnGd/PIG+cW1kpvrZddCxF/4sC4Gib4JFp0Nkp72450KEh42cw8aOXkmzidG1lc+7BsB&#10;nFt+IJ7jmgV4Ba4Fci5bWBfNrLNa72tm5k0/5v0gsCEt3si9F8C4baHf8mWcM1I/M9KzFJ771LSD&#10;alqOwnufmpqnA/R2WO2dq/BKl7oni91Tpe45Ku9cDe24mZWroeVqaDkKr898mMeNjDwd/ZCGeszA&#10;3K/0TpV5fWJknfbj5RnYR83sOAXVj0n5X0obHgn8XJDSBqJ1V/8KbdESjwQFNUVJTVMz03TMXBPn&#10;sJn3VbDwC1t0RYoC3LQZPQm/hzZHpANQ2T7+ePUKcNN2faO8KFzXGutTvcf4bLe+MTm4OTW4LSW4&#10;Mda3OspYGWUs32Mo3qWvTwys2+vTkeDbvlffFm2oidAVh2lrYy0NCQGNif7N8QF1e4HSdnOj/M4W&#10;1fWNyssblF8ESb4MkZ0Klh325eeY2JlG1hE/4XE/0QmL8MN8Yubv07FTlExop5mo5kHQlmGSRik4&#10;EQp2hIwVb1PgbPka7Hgte6+KFaVkRCpZEXJOlIobrxMlGUFFJoA2FTtGyYxT86LlrHgVO1FjE+pM&#10;/MP+knQjL0ZGT9Ny83wl8TbHRoKCmiCnJysYKWpupk6QpRdm6IWpekGihhunZO3gua6lky0eeKTD&#10;/75pU3g5p5kVcWZlhlkBKW2pBnGyjp+s46boeclG/tGNmhvx6+qORU1eyf7Do5y/PDv4S3XeL9V5&#10;72sOv6/N+7nq8M/PDvxUlPPvD9Pf3EhavBI3fi564ExU0/Hw6sM7bieGfBluObLZlBWii/FRQlXx&#10;e0zK3UZFlFkTbdHHBZgi9NoIgzLMKA01SZN89PtDAvI2+O0LNqb5aU6HWmpzI3qPp7R8EleaHXE+&#10;1JKq4eyReO0Se+0Qe28UeIJueLbrOpZLCMPpV1yjkv2pjv5UR19vRx8vsq+3o9mTZPIghvC8wkyK&#10;HQZZuFkNRq/AIlErVq1ZsWoNHolCwxFr7O0pZCKNTNppNkYYdTsNqh0G2Q6DLMwoDzPKdxoUYTp5&#10;qE4SZpTvMit3mdW2D1DtNKrDffXhgNh0O/y0m/SKEI0sUCmGoC1IJdFx6bb2Iezfhba9wSYFw/sf&#10;QdvfrkdDfdTQ2NIcpDt8VVvNynUaETg2VwnWaqVrtdL1evkWH1WQTop0gH1Q2jBIDIVEEXHYgSqR&#10;n0ooYnpwae7ujnioph1h/2u5mYPdSnv7NUiyC1ukciVSnLFoChbL9naV8ZkKEV/EYULfYkHF9hC0&#10;uZPJThiMEw6HhcNsCLjq9+oaJLChHeyhggQcDAFq423WUW8iqD/HIeBoB/CJ8NWrYKtWOtg8BNCh&#10;IQYBhyQ36K23p7u3p7ubi5OTI4lCJDiRiE6OJCdHEomAw6AQJBQKKG3OrmJXDzcM1t5+jYOtNh78&#10;rlAo2/EZHA5Hgs4Dm8YGgyE+gBoWi8dgcNAPcTgCieRIoTi7uXl4eHi5uXm5uLg5Obm4OFJcHClO&#10;JDIB3LZhsLbLNjweD07dgJkUjcGgcLZoD0cCVsCii7ksTwpoBqPgkFgYEMaIKAccfA0BaU9Agr5U&#10;RyzCg4Rje7h4kfHuBIwzEkaB2zsjEc5IhAcO64HDuqGQ7miUJxbjgUG7olFUEtEZiaCgbINGuuAw&#10;ThiMCw7nhELTKE5CL08Fg6pi0WU0TwYZL6V6WGQiX6lwg0GVGxsREWiMDDLEbvLdHx16Ij3mi9yk&#10;w0mRn2TEfPtF3q3znz66+fWTO+eK7l8sf3KtruxuQ3l+Xdnd2tI7taV3Wmsed9Q//aCltdU9aqy8&#10;19lQ+LypeLCzeryvcaK/xVYSXz/aUz/WUz/RXd/f/GywtWKyr2VqoG1mqGPJOjA31rNkHXg1P/Fy&#10;bvz1wuSL2bH58d6BturZ4c6XUwNzI13WwY7h542DnfXDzxuHnzf3t9cPdTX1tdW11ZZ11Je31ZbV&#10;lRWUP7lXcOfq45uXn9y++vDmpfvXL9y+fDb/xsWCe9dKC/LLntwHF1Q15T3tTdbxwbmZyaGhvoGB&#10;ntHR4dnZ6eXlZYhXbHLXy8XllwtLr+aWXi68eD27+GJidsk6/2J8ZnFoYqZ3YGxiamF0YnZgeHJ4&#10;bHpwxNo3ON4/NDEwPDk0OtU3OA5MBrYXY5Nz1pmlEevMxOzC1MLy5Nzi9OILILAtLM8tvZxffDky&#10;NjE7vzg3tzA3tzA9PbsIzAYvFxaWFhaWlpZeLC4uLy29gF68evXm7W/PG9vz2va8evUK+hjbTRz4&#10;OrOz89B7PpzBTU5OQg6DkZGR7u7uvr4+SHWDFqaQQaGnp2dkZGRiYmJqagp6AVlTZ2ZmJicnh4YG&#10;urraIGjrbKvv7myyEVtzf1crBG2Q0gZFfkyOdEMzPd7X3lQ5PtQ1NdIzMdg10tv2vKWmzfYvq7Wm&#10;tLGisLb0cVXRg+rih/XPnlQXPS4vfFhV8qShqqylrqKpsqjm6Z2yW+eeXvy06OInH+3TCVMV3EwV&#10;96BOlKniJkqYCVIwGWpejJSRquGlanjZBkGmTpCh5aeouakqTqKMkaHk7NMIDhtEn/tJPvMRHzfw&#10;z/gITxv5n+o4x3Ts0yb++UDxuQDJaZNgv4KdJKYlSuhxUvpuMS1K5JWhYezTspJl9BQpLUNKPaph&#10;nvfl3w2WXPEXnDWyL/mLvg0UfBso+sYi+NrMPe8r/MYi+sqHfzVIetEPVDKc1DFP6phX/EVX/AVX&#10;/AUXAsUnTZyTJt5+NfOwnn1Yzz4TID1l4Z8LkFwKFn9l4eep6acs/NN+gkMmbqrSC9wtqRiJSlqq&#10;ipGpop8wsC5ZWBd9GNf9WBd8GJcsrOtB/Mt+XBu00a5Z2Nd96fcCWKWbhU83cG4GMK/7Ma/7sb42&#10;MU4YGKlS92yl9z41LV3unaOiHtGD4vZjBnqm3DNR6Jos8chWU/drwRzU0zOVXgf19ESpxz419YCW&#10;us/W9f6ZmX1IQ81QeO3X0rM0tP1axhd+/ESl93q28wdoW7NyzccrV+ORMBCAbjP5o2B2DqtXGb2J&#10;YUK3BAU1FXgeWclqRpqOeciHd9iX9/Va8dchok99OVkq72iJh8ED/wHaYGtWQ9C2asUK+1WrnZGI&#10;S+tltzfLS3fpH+1UPwpXNSSvrY33r4vzq9ptqog0PYs0lkToisJ1DUlBdXstzbHmml3K+ihd9S79&#10;w23KkghDU0Jg3V5LaaSpNNL0NEx3ezMop7qyQf51sAQE264FvQU5BhC9kaVnHwsUH/XhQRrbMR/+&#10;J2beYQMvQ8NIlNEytNxMHS/BBm0pekGSXhSvE0QpONuF3lEy1h4FY7ecGafhJOh4MSpWhIIdrmBH&#10;qLjRWkGcXpxoECXpRXFafrSSvVPgGSVjREhA7n+smh2jYqUa+EcDFdlmQbyKmWsWnghSJKtY8TJG&#10;sooTL2PES7xTlOwUNReIc8DNIIhRsCNE1FCe+zqGo8WbiHYAofx2dmBN89HKVTYjAiUVpOOqsnx/&#10;Gz9Vtq/g2h7LwNmEH4qOva8+9b7hzPvmr943fv6+7tP3Ncfe1xwBU533vvLILxV5758deF924H1J&#10;zq9TlvO+NPuXoqwfn2T+VJD5/knW++Kc98XZf3mY8d31pNnz0f2nIqtzdt5N2no6bN2BDYHJvqYY&#10;k267TrFeLUn29UmxmDMCTCkWbWag7mJkcG1OZNPBmOaj8U9SQ4+v1UVLqJFC90gpdYfYey0HtCCs&#10;ZVLWMm13bAyKP41s8Sb6epN8PYlGV6zODW/0JBnc8CYP8noRM8pPC5aeBnmoXh6qk2FQiFW2B4tE&#10;oOHAoOFMIdIdidt1ql16VbgeEFuoXrrDNjt1olCNYLtKuFMrCdfLdhmUoTrFNq18q04RagQgtc2k&#10;3GICTaAQtK3TKTYYVP8I2qguTqE+wMEQs9asZFL/EbRtMcj/13p0u1m106IN89NtNcq2GmU7Lert&#10;vur1WjGANo1og0GxwaDYaFRus2hCDHI0HPEB2lBwFIVEEbJZARqpr4IfZJKZlHyOpwsI4ofbo+H2&#10;toha8H0UcA+g8HSu2IVI8XZ2Znq5GzVii15u0avUEj4CBkAQco+S8QSqm7sHiURBo13xeBIKRUAh&#10;EfZ2IG7DtgyFQA0PBxZOAgJBQCBItnFCwz3xGG8ijoSGgV/X3g5pM3uibJ8Ld7D70IuAdLCHrtzQ&#10;cBjVwxWPRSNg9gQcxhGHdSLgHQl4CpHg5kRxJIBf3RmNYbu4Ct083HB4CNrgNm6jkMl4LBbhgEDB&#10;UVgUFo/BE7AEF4oLzYuGRdtSPX4LXYMC2Ag4sAx1cnR0plDIZArRltDm5kiEOqxcKY4ujmRnMsGZ&#10;THKlkDxcKJ7uzt7uLl7uFKobhWYbCZdBdXWk4JAA1OxXYe1WYu1WYtasICHsoYGkMjc8muHi6EHE&#10;gmM1mB3JHvwfzAWF/BXaMGg3DNoDh3XHYlzRKG8i4ffE5kEiuBPxrnisGx7L9XRX8dk+MrFBxDeK&#10;+SoWTcOhrdUpdm8IOBgbGbs5cO8GS27U1pj1vnGb/FN2rjuRGXskbc9nuYnXzx67/c3Jp3cvPLh+&#10;puDOufIn1xor7jdVPqgruwvKRisfdDeX9LaWQQkgLTUPGirudDeX9LU9G35eO9bbMN7XODXUPgk6&#10;4xuBU6G3oaehqLPy/mRfy/Rg+8JE3+uFydcLk8szoy9mx17NT7xemAR62/TQQFPJRG/z7HDnZDE6&#10;rKAAACAASURBVF/L7HDnSHfTQEddf3vtSHfTRH/HYGfjUFfT86aq5qri3tbawc7G501VTZVF5U/u&#10;Fd37tuDWpSe3AbpVFt5vripurSkF9tLH+eWFD+srivs6W2anRkcH+wb7u63WsdnZ6cXF+bdv3w4O&#10;Di4sLLx69ea77/7w7vs/vnrz/Ys33y2/fje7+GJ2+dXs8qvpxVeD49M9/aOLL97NLb6enF4cnZjt&#10;H5roGxwfGJ6E0K13YGxodGpodKp/aGJiagF8zNTsxOyCdX5pbHpucm5xcmZ+YnpuYnpucmqmu7d/&#10;cmoGEskmJ6eAf3Rhad6GcdCLxcVlaF6/fmtrhwdvILPC9G/P+Pjk7Oz82NjE5CSI/5iYsE7ZviaU&#10;2WG1WkdHR4eHh6H7tv7+/oGBgSHbA6EbdMcG7UYh/wH0KdBp3cLCwszMzOjocG93R0dbQ0drXWdb&#10;fU97Y19n88Dz1sHu9qGejpG+rrGBbijyA+R9DD+fmeifmegfH+rq72wc6W2bHHpuHe62HSM29rfX&#10;97XV9bbWdjVWttaUNpQ/fVZwt66s4Nnj/NKHd8sLHzXVlLc31jRVFrWUP2l8cqvi5tnya6c/yjWK&#10;DprEB4yidBU3XcWNlTCytIIsrSBJyd1vEmfohWlaEKyQrRNmaPkZal6ampusYKUr2Lla4XFfaZ6P&#10;NEsrOmIUnvYVHdVyjul5nxp5n5r454KkX/lJzvrLjmi4WXJmrIgWL6HFSmh7ZdQjZu4RMzdbw0yV&#10;0XNVjON6zhkT/2qA8JSB/bmBfd4fWByASqfnfKJjf6JjH9Wyjmo5Z3yBC/W4gXtIw8hV0E4ZeWd8&#10;hF/6ik4YuQf1zP16Vo6WlSSnZqqYn/oKvwyQnvYVnvblf6JjHTNxwQJOw8jSs5PVtHQ1M03J2i2m&#10;7ZXR42W0HBX1rC/nnJl5zsw8ZaSfNjG+8mGfNoKqrm+MjEeBwis+9Bv+rPtBnAfr+LcDmHcCWbcD&#10;mBd8AJxlq2nZatp+NS1D4ZWtpkHB+p+aGWkyj70C1ziRa4rMPVnusU9LzTMxMtXeeSZGnNjtgI52&#10;yAZ86XLPAzpGstg1W+mdpaLGijzjJZ4ZSlqczCuAAZS237tHMQg4dKqCgjlg4aCgUOtJ3MRxiRB7&#10;pKnph828XBPnVLDkeID40wDhF0GCAwZWnpEZJ3bbwnXWePzqHrVfA76nJyFs69GPP16zco0TAn5p&#10;nfTRdlVVpOHJTs3jUHVptG/BDvWTHeryKFPlHp/KPT5lUebyaN+auICqvX6Ve0wNcZbKPYZbW6X3&#10;time7NRWR/vVxwaWR5oLduhubVHc3Kx8tMNwfYvy3Frxp/6CzwPFeT68g2buET/hAR/eIRPnTLD8&#10;lK/wuJl32MjZr2fl6tj7tCzgBtBwoe8KgAMULEmFu+QAzsLE9CgZK1zCCJfQYjWcJAMvWsMOlTO3&#10;y1lhKs5urXCvThyjFcVoBLEaQbSav4XnsUvKDJcwtvG9w8SAVBJ0vEyzKMcMfKl5/pKTwcosPTdZ&#10;BfwKaWp2EhDbWMkqToKKHa/kREtZe2TsML73Dr7XRrarhUomoUFrmL39GgRszYpVq2Ar7CVeTuEG&#10;/l4fSZJZcWS9+X7ilsnzCT/XHfvb+aXWhmuA1Q6DqTj087NDP5Ye+GvJvh8LM98XZYApyfp1ijPf&#10;F2f+XAjmp6cZPz5J/x9TmP1z8f6fig785emBHx7k/OF29utrGYuX09qPhDceDCtK31aUsDk/PPBR&#10;ZEhtTmTHsZSK7KgLO3yzjMIYGT1c6LFL7LVd6AmlstmIzTGQQfajkX28CCYPvNEdZ3LDGdywOg+C&#10;0hmtpGAsdNdtGtF2o2y7UbFVL9uuk23XSjEoFHTShLUpbfYwmDOFTCXhY0MCIo0aCNp2GGQ7bbNd&#10;K9yi4m1RCUJ1kl0GILxt18m2amRbtPJtBjkwDRjlG/XSDQbF79ejgUqxlkNjUYj/az1Kc3UO9VHv&#10;CdD/I2gzCDjbzaotBvlmvQysRH2AXXSTQbbVqAj31+8KMGw3K7aZ5GF+mh1+6g0G2Xq1aL1eusVH&#10;s8ms3mhUbvVVhxjkSAfYauimzQGBgiEdCUQeg64WsH01EoOcLeV40lwIJDQM5L4iQO0SEjgX7NBI&#10;JApDgCEwKz9aAVu12plMEHPpEh5DJmBJ+Swo1BbaDBLxWAqR4EwkOOFwThgMWHTC4Vg4DNqEYh0c&#10;PkAbDvZrFSkRiaSgEJ5YDA2PZTqRCQgYBgYID2XjNofV0IoW6G0ghtf2foy9PdFWyimkeTjigI+B&#10;hEGTMGgyFkPB45wIeCcCHo/GkNFYdzyJ5ewmdPd2J5KB0eC3mF8UAoGEISFowyAxaAQag8RgUVgs&#10;Go1DofFoFAGDJmIxH14QMGhocChQooWGw7BIhAsR7eaIdyUT3B1B9i/ViUhzJlGdiF6OeE8yjuVG&#10;8XbEuxPQ7kSMOxHjggPGWOg0DbIOEGBrAKgh7CkoGLB/wtY4Ih3c8GhvR4IHEeuKQ0G3a05okOUB&#10;tYt+WIy6ohFEu1WgBt72ZZ2xSKqrIxHlQITbueBQbni0OwHDcnNSCzhqAVvNZYq9XCxSbkr4przE&#10;qD1rzQlbAjPCN2aEb0wKDUkKDcmNCT2ZHX9yX8KXRzNvnjtx5/LpwnvfFN77puzRparCa/Vltxue&#10;3Wmput9W87Cj7nFPS2lva1lvaxlEbB0NBf3t5SPddZClFFLaRntA7cFYb8NQZ2VX7ZOJ3uaJ3ubp&#10;wfbFyf5X8xMLE32zo90vpodezU8sWQdezo2PP68bbq+aHe2eH++dHuyc7Gsbft7Y31471tsy1tsy&#10;2tM83tfaXFXY1Vje11bT21r9vKmitaa4qii/OP9a0b1vn9y+XPrgRuWT/Lbq0taa0rqygqL7N0of&#10;3i0tyG+qLhsf7JkaHWhtqunuapuYGHn5cvnly+XXr18ODw+/efPm7dvv3r797t33f3z73Z9evPlu&#10;fhmUu/82y92DY2PWmam5xen5pdHJ6eFxa//wGDR9Q6PQDI9bB0bGh8YmJ2dAGNvQxNTo1Oz4zPyI&#10;dcY6uzAxPTc+NT1u65vq6u6dmpqZnp6dn1+cmZmD+Gze9tja4ZcWFxetVuvy8jKkq71+/frVq1cv&#10;XoDTtw+VVgsLC7OzsxMTE8PDwyMjI5OToOR90vZMTEyMjo5CN20DAwP9ILeju9P2tLa2NjY21tTU&#10;VP32dHV19ff3Q1vUoaGhiYmJyclJq9U6MjIyNNDX19PZ19PeYyuJ725r6O1o6mlv7G5r7Glv6u9q&#10;He7tHBt4PtrfNdLXOTbYOTXWOznSPTHYNdTd0tlUtWAdmhnrmx7tHe9rh/TRnpYaKK6luaq4svB+&#10;Y0UhOE988qCq5Elj9bPm2orq0icNZQ+bim5X3TtfdfPMRwfMkkO+ssM+0v0Gca5eFC9jpao4e2XM&#10;WAU71yzONojSNbxkFQdAm5qXqeGDHyo4STJullaSo5ekacUpamGGFlgZUqSsDCkzU8FJlTEPGISH&#10;DaLDBlGuinVExz+k42SrWakKZqKMcdTE/dwf/LX9qYkHxbZd9Bd9ZuBmyenH9JzP/cRf+EtO+AgO&#10;aNm5Ona2mpOpYmeq2HlGYZ5ReFDHO6jjZCjo+zWsI0ZunoGTZ+J+4ivIMXBSNMwsPXe/gX9Izz9p&#10;Fp3yEZ72FWarGUfMvDQ1PU5FSzOw98jpkULvGCktWspIVrESFYwMJeOUL/AQfKKn5ag80+We2Wra&#10;MT37rC/nGzP7uh/nmoV5w599L5hzO4h9PYB1J5B1J5Bz3hfsN7M0oJDgqImbo6Hv09JP+XPPrRUe&#10;NdAzbRvPdAU1Q+WdovDOM7EOm9mJMs8MDS1K6H7YyDxsZEZwXGME7ukKeqLQ9VelTUVPk4OPj5b8&#10;D2izs+W0oW3nL1g4DA23xyIBRmi8iGs5rhFij2wD58sQyUFffqaRl6zlHLUIvl4r3adnHtAx0pWe&#10;W7jOanfimlWrYPaghhq2ZjUe7vDR727avg6WPNiqKgnX3d2qvLZBUrLHpyTSVBxhrIi21O4NaE5c&#10;Wxppehyqqo71fxqhf7hTA9AtxnJ7m/zWVtn97criCCP4gDBt/nb19Y3yqxsV1zarvg6WfBkk+txf&#10;+EWQ5KCRnamlZ+vZ+83cI76gfuqED/+IkZOrY2Zr6VlQRpqak6Hm2DakILYjVsWN1wgjZKxdclaU&#10;ghOj4kQpWFEKVoKOl2jgRSpZWyW0LRL6Djk3Us3frRXuUQtiNII4rXCvVhgmpsepBWFSxnqux1Yh&#10;dauQmqjnx2u5aUYQDpJlFB72k2bqgOfggFG0zyDM1IHvQ1I1vDStMFkrSNTw9yr5u4TMcJ7XFpar&#10;jxcZbwfKhWzKit2qVauIq1B6qkdqkLxg3+bJq/F/Lsp933DsfePx93Wf/CqnQaLah7cQsVUcel9+&#10;8P2zA7+U7f+5eN9PRVm/FGX9Cm02dPulMP2XwvSfn6b9teDvz18ep/7Xo5T/fJj47/cT/y0/4Yc7&#10;cX++Hf+vdxL/6XbSv9xL/4/H+/6cnzF3dndV2uam/VGVudGPUsJPbzYlaXkREu8wocd2oedmvnsQ&#10;0zGI6RRMJwfQSX5UktmToHPDalzQKiekxgmpdkbJnFBCooPegxyqEoeb1dsM8u1GBaS0bdPIPkAb&#10;tB6Fw+HOFLInCRcTEhBp0n6AtnCTIswIFqOblfwtKnAVF+mr/g3aJFt00v+GNp18vV6+TiezHZbJ&#10;NxhUAQqRiunFBH8x43+/Hv0AbdEhv65HHVbbo+EoyD3qSnY0i3g7fDVQoj10uLZWLdygk2w1KnYF&#10;GHYFGHb6KHf4qnYF6MICtJtMik066WazeruffrOPBoK2dXo53M4egjYQNWIPJ+MJLG8vvVSoELKV&#10;Io6ITfN2IRNAsq49GokEgWNwFAqBwKLRQH/C4HEoLNIBRsTiANSiwc3fajuHjz5euWLVGtD6CYeD&#10;tSQKgUEhMAigpeHhcABn4D9qGAGFdCLg3SmOXi7OXi7Ons5Ons6gbR2LhpOxKG9HEtfNlePpTsIg&#10;gXncbhVqDYhVg62xg60Bqhv4I2pnh3ZYg169Eme3kgK38yKi9DxPNzyCgLQjokCxuq2OHeuMx1Ow&#10;WDwSRUZjvUgUobu3hs5hOrniEEgsHGEzqyJs9QxwpI1cUTAkGo7CINBYJAaLRGGRCBwKjkPB8WgE&#10;Ho0gYJBELIqIRZGxKEccmowF2iF0guZOxLo74l1IWDcyzptCZLkQ+W4kiZejkkZRM5wFbgQqGeOC&#10;RbjiQJSJCxbhhIY5Y+BOtqGgYRSUAwXl4IKCuaLhLiiYM9LBFciNaG8i1hsErWE8SVgvMg5KXIOi&#10;PWyNVQ6OMDuywxonhIMHEetJwnmQcBxPVzIGDlaudiuI8DUuWIQHEcN2dxJQ3QVUVynDQ+RJiQwx&#10;H44LT94akL4jJCt8fcImS+auTdEbfNPCN6RHbk6J2JgTH/bNyf0Prn+V/+2ZgttfF+VfqCm+0fDs&#10;TmP53ebK/Laah531Bd1Nhb2tZf3t5c+bihsr77XXPx7srB5+Xjve1wgNALWumv728r62Z72tZd1N&#10;xX1NJWNdtZN9LQsTfcszo8tTg9Ap24vpoRezY++Wp19MD/U3Fn/4qYne1tHnQGbrba0e72sd6W4a&#10;6W4aft5YW/qwva60v70W4rn2utKqovynd648unEh/+rXj25cqHp6r7uxqqW65PHtKwV3rhbl32qu&#10;LH3eUmcd7mtvrGluqBobGVhenl9cnH/9+uXIyND0NFiSvngBFo6v33735t0fX737w9zSy6m5xYnZ&#10;hdGp2RHrXM/QuHV2YXbxxczC8ph1ZmBkvH94rG9otHdwBJq+odHB0YnewZHB0QlAbGOTA2OTI9aZ&#10;0anZMRu0Tc7MjllBQ+jQyFhXV7ft9N+WiDYzs7SwsGgjtoXfnvn5+fHxcciXsGx7IJiDfAkQt83N&#10;zUGiGtQoDy00rVbr5OQk5DCF0togaIMCPj4k7nZ0dLTbno6OjoGBgbGxMeisrb+/H/oKwJowMTE6&#10;PDg00DPU39Xf09bd2dTbAdajvR1N3W2Nz1sbutsaezvAD3vaG5+31vc/bxof6Bzr77AOdw/3tJYW&#10;3B0f6HzeUgNtsVuqSxorCluqSzrqyyHjSGNFYVNlUf2zJ+C4rfxpfWVJzbPCZ0/za57eqyu4WZ1/&#10;qfLW2Y/yAtR5fqoDZtk+g3SfQZqo4CUqQHZ5tJSVbZDkGKUpan6CnJulFWWoBWlqLrjyVvBiZfxs&#10;gyRVJ001SHMs8kMWySGTMEvFTpQwU+SsWDkrVsY5ZBKnq/ipMmaegfeVn+SkWXDSLDhmAq/PBghP&#10;+YBAkG8CRJcDJTfXyr72B4CVrKDl+Yg/DwYFlEd8RXm+kiw9P8t2TpejF6RreOkaXq5RlKHmpKnZ&#10;2Tp+hoaVY+CdDJAf9AXew1yzEKiDag5wV9jCgdMV9DwfYbqek6TlpBq5UQrWOrrrFo5XpJiRpGHv&#10;lgHlL0cHZLAcDS1T7Z2ipCYovPZpGZ+ZuV+aWd/6828EcK77A4MCqEDwpV/zZ17zY31pZqXJvGLE&#10;7hkaxhEzd5+WkWtgferP+dSfs19LTZZ7RQs9UpXUw0Zmppqaa2BmaulxMq/9RlaizDPPh7NPzwhl&#10;uewVeqQr6AlC13S5534tPUdDz1LRM1XA1RjMAutRSGn7HbSB9ajNKWa/atUqmRt+A8dll9jL5pfk&#10;HvARpOiAv/LcOtn1Lcp9emay3CveprSp3Ah/C20rVgAjAhkBOxMovL1Z/mi76t5W5a1NiqcRpsJw&#10;Y2G48XGY/uEObfke34poS0mkqTTK9DTCkL9dXRCug14/2KH+dr34cTh4541NihubFOfWis8GiaG3&#10;XwaJ8gxsSFU9ZOLkGJgHTJxDJu5hI+eQATSygwYCJS1VCYyc4KZNzcnRC9LUQNbdq+TsUXDCJMxQ&#10;CWOXjL1XzY/TglaoZKMwQS8Mk7O2iulbpYwtMvYOJS9SzbdBmzBGI9ij4kXIWHFa4U4JfSPfK0zK&#10;2Cmhp5jApjXNKIhRgUO3dJ0gVs5K1fwKbRlabpKSDW7pgP9UEK8BUR07RczdHO9QlrvFy4lk70CA&#10;wexXAwubjOp4fJOm5+yu99X7f6o88L76wPvqw+8r8t5X5P1SfvCX8v1/d94/y31fuu8XaBlanP2+&#10;yDbFvyptH3Dt56dpPxWk/7Ug7S+P0//yOP2/HqX9fv7jQcoP9xL/fDfhX+/E//luwg/3Ev/9fup/&#10;PEj7r4Kcf3uY/f2ttD/dTqtL31qRuqX5QGRJxq4rEWv3ByiiZLTtfA8oNXc9zzWQQQ6gOwZ4k3y9&#10;CEZ3nNYVp3LBKJ3RCieUhASTkGBc7GqJI2qdkBFpAnds/5/QtmdtwC6zFhLYoAu2cJPi99AWZdFA&#10;0LZNKwW6nVEBnAFG+UYbtEHcBm0q/eVCBd2LQQbQhoHB7UEhAuzjlatp7i7bfdW7gwzRISbIiABb&#10;44CyQRsagXYlOxp/U9q2GOQ7LdrtZtVGrWSLQQ4ieYNMkQGGcIs6wl8bGWTYFaTf6qveblaF+ht2&#10;Bpq2+em3+GhC/XUbTSq43aoP0Aa3g5HxBB6DfiQ3c3fYNgmP7eXijEMhCTicC7jYcnN2dnV1ciVg&#10;CTgU1sWRgkfjsEgMhUhycaQwqZ5sqrunqxOZiIeuAKGoCzwWjUIhkEg4Gg7q4ZF2a+A2qWw1OPJf&#10;uWrFR6tWfLR65cd2q1fCHezAXRoKQXYmubs709xdaK7OFDwGBeJ+QIMT1sEBY2//+8HZ2+Pt1xDt&#10;VjnB1rih7BlktInn7kVEkJCryUh7MhrpiME4YjAUcHUHxhmL9iDiQb6uq5s32ZGMRpNQwJqKdAAh&#10;3kgH0IiKdIChYHAUDG7Tz4CEhkciIC8nEY0gohEkDJIMERtwYGCccBhHDAp8cTyW7kziuRKl3hSx&#10;J1ngTua7kfhuJKGHo8TLUepNFngQvUloR6S9I9LeGQN3xsApKAcnNAwaCsrBEWnvhLB3Rjq4oWBu&#10;KJgr0sEdDQdxgASMJ5DK0BC3UUl4KgnvTcR54jHuWJQ7GuGGgrsiYV44tBcBy3F14ni4OCId3AkY&#10;TxLOEWnvioN7EpACL2cZ01PB9lYw3PU8720+ishgXXSILnmzb+aOoLRtgXEbLPGbAxK2BObs2Za5&#10;e2tO7I5TB1PuX/mi+P7lgtvni/IvlD683Fh+t6niXlPFPUhjG2gvG+6q6Gt71tVY1Fx9v73+cW9r&#10;GThcsyV9QOoadM02/Lx2qKumq7Gkv71yvLcB0theL0y+XZqCnAfQHdviZP/LufHB5tL58d758V6g&#10;wA13jnU3DnfWjXU3jvc0QRLd1EDbQFt1W21JT0tVf3ttb2t1R31ZQ3lB6aObj29efHj9m0fXzpfc&#10;+7a+9FFH7bOaoof5V88/vnn5wfXL1UWPOxqr+zqaK0ueNNSWD/Z3L8xNLS0tvHy53NXVsbi4uLS0&#10;NDe3sLz88s2bdy9evXv15vvpeRDPAelqPf2j3X0jU7PLM/Mvp2aXobO2vsHx3oGxnv5R6Gd7+kd7&#10;B8ae9w739I8Ojlh7B8a6B0cGxiYHx622YDawGIWa3fsHh7u7e8fGgGFzampqdnp6bmZmzhb88eEc&#10;bXZ2dnR0FHKPQgrch7e/cR2Ic4M8B9O/1ioszM/PQzYCSHKDMnjHxsZGbQ8UBTIyAtwJEMkNDAxA&#10;+1MoW2RhYWFoaOiDU3V+dnZqcnxibGh8pG9k8PlQT/tgd9twb8dQT/tAV2tvB7Aj2Pak7eCnelpG&#10;etsmBjsmBjuGe5o7myoKH1zvbKoY6W7qa6vpa6vpbq5srSluqS5qqy1pqy1pqS5qripsfFbQUlnY&#10;Vl0MLt7qK5trnjVVlzVXFLVXFLSX3m96cu2jE+v0eQFqEE+q5CereHvlnFgFd5eYsUNIS1TzMvTi&#10;ZBUvQc7N1UtSVbxEBSdRzYuTc+PkvDStJFknSTMr8oLUp9ZpDpklR83CbA03WcVJUXOjJMwDZkmi&#10;gpOiZKcqmJ8YwZHZhUDpWT/JtyHyq8GyS8Ggaf60SfClBUS4nQ+WJSoY2/kemTreJ/7So34yWwO3&#10;NM0gTFDzdktZMQp2vIqboAYBEOk6cGZ3yCLKMfLT1OxjAbJjwYosHzHIhjAIUtTcNCUnXcU+YOCn&#10;qNk5Rn6Knpeo5+9RsyKVnM0cj21872g5K0nLiVOy4pWMFA01Vu4Zp/CIU3hk6hnZepCzekDHOKZn&#10;XwniXQsE0HYjgHPJwvraTLvow7hsYX1hZGQovGJEnpla+meBgs8D+V+tE17cJDkTwj9sZqepvMN5&#10;bglSryNmdhZgQWqizDNK6J6q9o4Uumfp6MkK720slySZZ5aGliJxS1eC2I5UJTVTRYfco9BN2++h&#10;DQVzgJxlKAQMDndYZbfKSCPvlnslaBgxSnqMkpms46bqgVPyeID4iyBRupqeJPPcK3TZwnVWuuI/&#10;QJuD3WoczP6jjz9es2rVmpVrnJGIE378S+uktzbI725R3NmieLhD+2in7hYwE8hvgbg15c3Nyisb&#10;ZWcD+Fc3yvK3q4sjjA92qC+sFX0TIrwQInywQ2vbigLzx9kg8ekAweeBwlP+/DOBwiNGzlETF/KK&#10;HjSyj/jyj/jybaokI0cD8DRVSU2SU5MVtBQlM10F3MrJKl66ThAtZ4XbiG2zkLpZSI2Uc2I1gkSd&#10;MNkojNcJwhXsUBlrh5y7Xc7ZKueFKfkQt0Upebtk7Ag5J1oriFJxd0gZO6SMTQLvOC0/SsEBzKcT&#10;7lWxElTs3UBn5Rw0iY/5ywEpavmpel6GSZxqkMZrRHtVojAxK4pH3cL0MHo6ER0Q6yTUm4m+L77d&#10;9b444f2zzPcVme/LssEqszj7fXH2z8XZPxVl/VSU9WNR+t+fJ6k/FqT89XHyT4+Sf3yY9OPDpL8+&#10;SPzrg+T/epD8n/eT/uek/Pv95H+/n/q382/5KT/cTf3X28n/fCcVmn+5m/Yvd9P+fC/rh/zsH/Kz&#10;rV/EVqRuqckMbT6861bMxk/W6vaqmRu5rutYThtYTuvZrsFsFwuVZPEmmt3xelec2hmjoGDkjmi5&#10;I1riiBIS4SzUKj4e7svyDNPJw4zKnUbldqPi/0dp2/0/oS3CR7XLrNyhl25RCbaoBGFG+W4/bZhR&#10;GaqXgw3pb9AGHbSt1wOxbb1eutGo3GBQQNDGopA8CMS/C217go0SmqfDyhUOaxzQCDQShoSgzcBn&#10;gyM5W3dkmJ9up0W7xSCHDtqigs0R/tpwC2C+qGDjriD9dj/tTn9dWJA5PNgnNMC43U8fHgzoDQXO&#10;z2yRHzaRiYwnKMWi1PjoDUEWFxLe1k+AcKU4suk0iYCvV6uCfE2bQvxDNwbu3BwoYrEEDMaubUEH&#10;sqKyk8LWmhX+WkmwXuLg4AApbQ4Odlg0nO7hynCl0J3BWtkNj3XGoIhIJAYBMA6YG2zu0Q8GUlte&#10;7oo1Kz5C260moRB0D1cQYEYigMUf6EF3IMHtiDB7vIMd3gG8cITZuSLtPDH2NJw9k4w0MCl0MoKM&#10;WElGrQEKFh5FwSGd8Ch3ItaDhHMjYJyxSCcMioJGOqIQ0FsczB7IePar0Q72Hwba3mJshxlQiTsR&#10;CbycJBTCxoIoG6hhgSUWD9pX3Yl4KoUo9nJR0N0kXo5iT7LQwxHiNoE7ADihJ0noSfImockIOxJ8&#10;DYRrH6ANvEDYU+B2FLidC8LeFengakM3LxyKQcazKEQqCeeBQ0EKnBsG4YVDQeONQ30YOhGrZtHk&#10;NE8n2BoaEctzpbCdSCwKnk7CCD0c1WwvHZeq5Xj7COl71pp3mGWRfoq9QZqEdcbE9abssHWJmwPi&#10;NgWm7dx4IHbn0dQ9184cKbz9zbMHV8sefVv26Nvqops1xbcqnlyteHK1vOBK2aNLjeV3G8vvdtQ9&#10;bq19WF1yvab0RkvNA6jhClqYQt0JkPDW317e0VDwvKkYivwY6age72maGmibHe4c72laaurVQAAA&#10;IABJREFUmOhbnOx/MT30ZtE62deyZB0ADGcrVLD2t1r7W6EPnh5sH+tunB5st/a3ttcUPW+qGOio&#10;G+pq6Guraa8rrSt7VHT/2v1vz9259OWN86cfXDv/7NGtioJ7d658ffmrk5e+/PT+tUvlBfeba54V&#10;P86vKC7oaK2fHB9+/XLx1asXVuvE+Pj4qxcvXr8EPoCXL1+/fv329ds/vHrzPWREmJ5fGhqd6uwe&#10;HByxTkwtTEwtjFvnR8ZnBkesA8OT0FkbhG59g+N9g+M9/aP9QxOQHaF3cARS44bGJkcmpkCs7vjk&#10;hHV6AITigi3krM3zuTg/uzA3Mz8L+qwgMoNobHR0dHZ2dnFx8cNN2+9fQHAGWUT7+/uHhoasVuuH&#10;yoSpqSkohheS3H7PbVDJFbRRHR0dhSwI4HcyP7+4uDg8PAzO65bAfvbl8vLC3MzM1PiMdcQ6PjA+&#10;2D028HxyqMc63Ds51Ds+0D0+0D053Dc12j812m8d7Zka6Zkd712cGpyf7B8faH/eUtVcVTg93DXW&#10;2zLR3zbR3zbQUdfdWNHdWNHbXNXXUj3QVvu8oWywvWaws36st2184PloX+dYP4hNnuhuHm2v6akp&#10;/OjUJmNekDpWxY+WsiLFjAgRmG08r208r91SVqpGkKTkpyj4+w3SBDk3RsKKkbH3yrmJKmG8Qhin&#10;FifoJSlG2SE/eaZOcMQkyNVxIwTUCAlju4AeIWaH8ekxMnashJajYZ/zk3xjAXMtRH45UHZjnfxc&#10;gOS4gf+Zj/CMv+SERRghoYUKvJM03H0mUaqeF69ipxmEcWrebjl7K4+6S8qKU/P2KjnJWmASTDPw&#10;D/pIMw2COCXjkJ/4SKAiy0eaYQJh+gArlaxYBTNRzdqrYkQr6XvUrFgNJ0zOitUBuWWXnBWjAlXf&#10;sWp2opoVo6TuEntEStwjJZ7xSu9ULQOUkZu5B3S0Ywb6VT/Btxb2NZtN4SsD7WsT44IP66SBkSYH&#10;e8xsPfuLtZILG6VXt8tu7lRe3iI7FSxI01C3Mp1jxO7HLZz9euY+LT1HR8/U0nMMzHi55wETM01D&#10;Dee57ZV4xEs8U6SemUrvDJV3moqWqaLv1zNzDcx1XBfIiPChEcEGbfY4BBwBW7PGYc3K1at9GZRI&#10;qVeYxGsdx30t132rkLpLykzUALHtkImboqTGSzzDuc7/B7StWAGUtjwT92yA8Hyg+NI66aV10qsb&#10;ZVc3yj7z5Zz0YV/dKDsfLDpl4R410M8E8i+uE3+7SZq/Xf3tJumXgfzzwYJL68Q3tqpub1Xf3a49&#10;GyI54cc94cf9Ikh0yp9/0gJuDXM09IN65glbwEeeDy9LQ4P8Fvv1rH1aUG2erADVWyBNRs3N1vHj&#10;FOxkLW+3nBkuYW4V0zcIqBv51O1iepiEaUv34O/V8iOVnF1Kzk4Fb5uMu0XC3iHnhyn5ESpepIK7&#10;UwYspdFqQYJevEMKhLrNQnq0mhspZ8dp+fstiiStIFHNS1AB50GuUXTMX77fIMzQizMNomyTLEEl&#10;jlEIdstE23m8nSLm6U2a1kMb//lWzC+FKe+Lwfz4NOnHgsSfCxJ/eZL0S0HKT09Sfn6a+tMTAGR/&#10;fZz8Y0HK3w54v43Sfryf8Nf8+B/vxf/1btxf7sX9572Ef7sbD205/3wbvPjhTsIPdxL+fDfph3vJ&#10;f3f+5W7Kv9xN++c7qf90J/1Pt4G0ZhPY0v/6aN8PtzMbMnfU5+yqzAp9lLjp6x3+SVreFp6LhUrw&#10;o5L8aUBg86WT9R5YnRsWwjUZGSUmI0UklJCI5JGQNCzMG2Wn9XQO0ykjTepQvXyLTvqPoA26aUPC&#10;4S6OZA8SbvfagHAzsCzstFlHbV5RAG1b1cJtGlG4SbHbTxtuUu2wnbWBZatJCe7PTOCsDZyXgcs2&#10;kJS20ai0rUepXBfKP4K2qGCjmOoBGpzsYL+HNrOIF+b7a7oHWIb+Bm1hfrqoYHOYryrMV7UnWB8Z&#10;ZAgP1G3304YF6MOCzGFBZgjaItb67Ag0oeG/rkfBORcMCUFbXFSYXiHWSAX+Bt2mYL8tawO2rgvc&#10;viF4a7B/iFm3KcBng79hS7CPVizkelEPZkZ+dTItZmdIiEm51igLMUhhMNiKVWtgttp7NBJOc3dh&#10;uFJoTiQI2ihoJBEJDKFgYLAPp2w4GAzanxIAijk4w2EgmQyN0Knkxw/uB+1MKLgLAloFAlZzQTh4&#10;o2F0UEThwCTCWSQEyxGlpjuyKUgyYjUFY++MRbjacM2LjKdSCN6OBFc8moxGkpFwAgzcwJGRcJBY&#10;i4STEDAyEk60rW6h3w90bAfd20EfCZV+QqjnhEE5YVDOWLQbAedOBMTmQSJQKUSRp7OU6sJxJrJd&#10;SQJ3stiTLPcmK6iOcm/wQuxJppIxvypqNoEN0ttc0PbOKDsKYrUTbJUTbJUzfLUr0s4NZe+FQzDI&#10;WK4LiedKZjuB1aoHHuGFQ9CIWAYJBw2LiPswWibNwGEKnB35TmQehcR1JvNdKSIPJ74rWeHtomN7&#10;yL0pOqZrdIgh1CDerGTvschTN5qzdwRnbg+MCTJGh/gkbVubvGP9sfTYiydyS+5cqCq4Uf7w2+qi&#10;2w3P7jdV3AfdoyU3a0tu1pfdbqt52NXwpK+1pLeluK0O5H10NhTa6q2qelpKe1pKnzcV97eXDz+v&#10;heJ2u5tLOhoKhrpq+lrLoPXoeE/TUFsl5CGd6K4f66qFMj7GumqhxejscCcU3jbcXtVW+bih5F7N&#10;01vlD7+tK7pT8ehacf7Vkvvflj2+VfLwRsGdy/nXzt258tW186eufHniwumjZz7JvXzmeOHdq7cu&#10;fXXu1NHbl8/ev36hqqQAXEpVlhQ/zu9qbxwb7l2cn/7DH95+993bsbGR77777vt37/7w3Xd//O6P&#10;7959//btd3/607++evP92+/+tPzq+/mlN9aZpf6hCch/MG6dH52YHRmfgQwHvxfb+ocmIHobGJ6E&#10;kG5odGpscm5odGp43ApmdHJoZGx0fLK/H8RwTE5OQg3xL5cXlxfnlxaAGeH3CW2Q0gZl7UIYNzMz&#10;A1k7rb89UMouBF6Qbgd9wG9ehWko0Q3aeEIf8NungowPKEoXku6glSv0i758+fLFixfv3rx5uby4&#10;OD+9MDsxYx22jvRNDvfOjg8uWEfmJoanRvqtw33WERuxjfRNjnTPjPUtWAegsQ53jfW3ddSXQQi+&#10;ZB1YnOyf7GvraapsrynpqC3tqn/WWVfWXlPU11L5vOlZX1vNUHcL1HbV01zX01LTVl1cW3j3o0/X&#10;Gw4HqmJV/FgFN1LMCBPStnA9A+kum3ieERIGpKslq3jZOvEeCTNGxo6RsRNU3By9KE0lTFKLErTi&#10;WDXIqcrW8I+ZBCd8+BECr3ARLVbF3S5gRknAqjRZwdinYh3TA+vABT/xeX/QQ3oxSPZNkOwzH+Hn&#10;fuIvgyTHLMIoCR2cjavYiWpOvJIVKaXvlrIipcxoOWuniA6gTcnZI2PHKIBSslfOiFUw98jAz2b5&#10;iNOMIBY/0yzJMIljVdxYDS9Ww9mrZsdqODsl1J22FsWdMnqSQbDPT5FpFmWYhOlGQa6Zf8CHl6Sh&#10;x6m8bbhGS9UyYpXUTC3zMDi6Yhw3ss6aOOfM7Eu+wKnwuYF+1kj/2sQ6oaMly71SVbQ8C//sOgBt&#10;F7cCaHsQqbm4VZZlYIZy3JLk1M8DhYf/H2XvARX1va/9JrHAML3PwMwwvffeKx0EVBCU3hEBC4K9&#10;99ijxhpbYkw1Mc0SKyrSYQaGXqUI1iSn7HPPfd+73/WbfzbXvc8+5677X7/1X8MwBlCy5rOe5/t9&#10;Hqe4wgBMwDUO0QaPdIVFsN4tWWER5KrYxRoO0Jn07CoLt8YuWOcQLTfxKozcSitvvpQ+k9MGbY+i&#10;QkD4JJABQJz4XCQ8KFFGLzDyMzTsFAXwARepeKlqfqFJUmETb/LIVln5BSrGQgH5v0IbFh783gdA&#10;aXvv/VkQtH0UpzmWoD6bBHJSDsYp9kcr9kRKd0dIjs3THIiV74kUH4iSfrLIfGah4aMEJaS3XUg1&#10;nlmoOxInv7jIciHVfCHVvC9WuTtWsStGvj9evSNKutklWmsVVJu462xCqJG9xipYZeaC1Q27CPz1&#10;OkSVJh7I3TBwlxmFy83SCrO0QCsoNUlz9MJsgzhFxUuScxao+AuVAN0Wq8BPBwgMQJs00yBL0YiT&#10;VcJUrWSxXp4V4LY8kzxHLym0AGhboOBl6MV5ZlmZQ1VmUxZbZKvcmqVmGYjhBVWhoGx+nVOz1qGu&#10;sqqq7Oo1TsNaj6HGYzqXH/d0d87/fbnsr19U/PWbFX/9tvI/v1n+ly/L/+Pqsr9cWfqfV5b+789L&#10;/9eVkn+/VPRvFwv//VLRXy4X/9unJf/+WelfPlv2HwH97N07ePLTsn+/VPpvF0v+9ULxv50v+rfz&#10;RX98UvjHJ8VvzxX9Fri/PVcEPf7tk9K350t/O7/sn57X58tfny9/db7y9YUVry6ufH1p1etLq/+4&#10;vPpfL63q2FF4vzrz1+qcO+tzDqXFbIozL5aGR7BxZhrSwcC4mTg3C28PxxloKC0VqaGgVGSkgoiU&#10;EOACHJyPDWFjQXWplIKfp5LnuKw5EfZ0u36hVfOnKhbYHn13pu0foC0n8U9og7gt02XIdBmWOHRg&#10;lcGqznQZciLM2R7LYocBiG1Ow2K3Kd1jnin9fBfaYo1qi5ivCKf9N9AGcrPUPAZs1nshwWCwDBko&#10;yqSTSZFaeVaUJSPCtMRjzI21Z0VZFjm0i92GrChbfrx7iceYEWEqSHDkxNuy4uyLY+wZMfYlsa60&#10;aEdatGNRpC0z3pUe48QgYP+gtMkEfB6DqleIo52WxKgIAG1xUYsSopckxaXPi5of5VgY4yjLTf5o&#10;3/It1bk0DLEoY96uDcWFaTGLYq2pMZZ5Tt2cINjsucFwOGg0QSFCxGymlEUX06hCCpGFB3ljELTh&#10;4XBoUZSEQBDhgJkIISGkEHgoAs7EoHl4PIdCErAY8dERH27fyiYTKSFB0KEhYGwUXISFywkIJREp&#10;IsAFJJSIgpHT8U4pQ0rHUTHBoVgYHY9ik3HCMIKYThLTSVwqjo5HUdFwMP6PhpORYEifhAgmI2EU&#10;VAgIqkXCCYgQAiIED4fh4TBcSDB0IKT7p9AGhtj+dkA2B50kDQdmqIFLMfMpFgHVKgw188FMGwRt&#10;4lAci4Bk4hHhODgNC+5sIopHRHMJKA4eycYBJuPgkVwCCjp8EkZExYuoeAEZyydhoCMgY8WhBD4R&#10;LSBh5KFEPg4pImLcMqGKRlaGkXTMMDERIyZhZVSCPJRo4DAMfKaBQ3OIWQ4hvSjBke3RJev4KQbh&#10;0gTbqrTYzUWLSpI9BYme6vz0bZWF+9ZWXjqy+6crp365euaHK6d+vXap7s61ujvX7v746c1r5x/8&#10;8tmDXz57dOtqy6PrzbXft9f91Pjg2tN713wNv3a31nY23YVS2aC0NqgIoc/7xFt/u/3pra6Whx2N&#10;9wK18SDdA9LSxgf9L8ZBT/zEUBcolW9++HykB/oUlNbW76vvba/zN9f2ttf1tD3xNdxvePDLgxvf&#10;ttXdaXx448mdH25fv/r15VOfnjly4eMDZz/ae+LA9uP7th7Ytvbg9nUXTx48vHvzvq1rD+3Zcuro&#10;vstnT3x5+dyF08fOfXz06y8u37rx46OHd1taGmprH9y5c7uxsbG9tdXb6u3x93R3dnd2gk3Kzq6+&#10;nj6wAervGeroGmjv6B0cmewZGuvoHWrz97X5+1o6eupbOx43tj1ubKtr9ta3djR5u+pbOxraOls6&#10;eqBEt1Zvd3tHL8RwrT5/a3tnu6/T19nV2toamPT3A3Wtr+fZyMDIUN/wYP/ICJC4QFF8oMkKUtog&#10;oprJvIUkNGjbYGb4DIpVg5AOehJqfH+X2Lq6uqAMNojnID90GMoaGRuDot9GR0f7+vqGhoamp6cn&#10;JydfTE1NjI2ODvYND3QNdnt7fM0QtA12tc9AW4+vpd/fBkrGuluHe9pHetsGu5onhjpH+9qH/E0t&#10;j293Nj0E3ndf+8SAb8Tf3NnwoOnBjaYHN1of3X5658f6uz80P7rR+PBnCNqg4oTGR3ebHt9reABk&#10;1Peqo0zVkcZik6LcoirSS3M1ojQ5J0HESpVxc3XiUpO8UCMuNcjLTYocJb/UJC81yMpNsvUOzQan&#10;ttqhX+UyrHbpqu2qrW41WNiMVBWpuRlKbrlNnqEWFeklS/XCFQZhhVZQbRAccCkPuJTb7LJtdsnB&#10;KCgQX3UwVnc4XrctoLSlKBnFekGhllekF+SoeUsUnDQ5J18nXqzkZaoAw+VpRUV6UYFWUKAV5Cg5&#10;uRp+nl5YagGj64BX7JpyhxoYYS5VmVtV6lRUuNU5RlGmhpeq4eUYJUvtShAP4QRxrKVWaZVTudoh&#10;y9Nxio3sUiNnlR10QK2wCNbaRZtckhorf6NdtMsh2m8XHnGLj7iFB5yCwy7BIbdoq1VYrKJXGLmr&#10;7YCQtkQrN0Ur9yYoT6Yb9yUqVtkBkwXsUTDutlTLLVEzl5t4NU7xcptwtV1YpONmK5j5atZyk2C5&#10;gVVt469x8Nc4hMV6TrGe8w/QNjuQjAW6pQM5bSEhwYGyvqBYCS3HwM3QctLUvHwDCDPLN8lKLJJS&#10;M39tYPZ/qZb5T5U2CNpmB6CNEAyrsYr2RSr2RMoDPe6A2A7Gqg7FqXd5xEfjVafm6w7Gqo7Gq04m&#10;aw8nKI7GKz5bYvsiw3o4QXEwWnI4VnZ6oen0QtPZVMveGNX+ePW2SJCEtzdGsdUjWWcTrjJy1lkE&#10;62zC1WbeTN3WWrtogwv0NywzcQu0nAItp9QoWGYUF+sFWWrwD5qjF+Zb5AtU3EQZO1nBX6AAglmG&#10;RlhokuUZgZyWYwCUlqqVLFAJUzTiNK0006DINyuKbeoCs6LQqiqyqxYoeIFXSosDQW45enGBUVyg&#10;B6EeRXpJhVle41CDvWm7usaiqbGp1zsMN1YvfPNp5f++VvPXa6v/+s3Kv3694n99VfmXz8uBZXl5&#10;2X9cLPvLhaV/fFL86nT+i5P5Lz/Oe3Uy//WpgrdnCn4/V/THJ8W/ny/5p+ePC6XQgbS0v91LAura&#10;n3cwqXah9PfzS9+cW/rm3LJ/dipenat8dX7lm4tVby6v+e2zDX98vuFfrm78lytrR46UParOqlub&#10;/fPK7POFC7fOcxToJXEckjEUribDwJIBDW2joY1haBUpREoMERMRAjyoB2WiYVTgr4E2RvSc93Vc&#10;ZopRl+UwZ7oAYKXYtCk2MIIG8j7s+n+ANlQIHBESEkYmhROxOYkxSwJK24zYBkFbmlWdbtPMQFuG&#10;y/QutEFiW5Jdm2jTQErbAhcI17VJRGp2+H8HbTlxDhWXDkEbBoWagTaPWpoZaYbgLD/emRtrX+Ix&#10;ZkVZcmIcRYmRWVGW7GhrcZK7IMlVkByRkxiRHe9aEgtALT3GuSjStiQW0Nt/hTYRh40NmYOGzQbB&#10;aUhUGJkk5rK0MqFdq4xzWtISondtLLxwvObC8ZpPPlrNxBF1Au6eDYUl6fHp8c7sJHdqlAn0o4eE&#10;oNGgQAKLRr4LbWwCnoZFE5F/im1oWGDlBbQgwPBIBBGNomAwdDw2nIhnkQgMEoFKxlOJOCmbCeLH&#10;YMG0kGAOCi7BwuV4uIKAUBAQEjwyPCBKiahYHZcWZ5DImGQGEUnDIdlknJwBFC8Jgyymk4RhBAYB&#10;TULDaFgEmO7Ho2dMRi4BwyVgGADmQiioEDISNhO6EVjnBJofJSDLUVGIUDQS5AlDB48KDRwGAc2h&#10;YFVsspFHdonDPOJQjzjUKaJZBTSLgGrm0fS8MBWLKqOD7QQRFQ9kMxwANcBhRDQbh2Bh4UxMCBMT&#10;wsLC2TgEE49gEcBnhRSckILjkzA8AopHQEEvhkxPaRiRR0DJqAS7mCcmYtR0ioXP0jHDNAyqPJQo&#10;JmEVYSQ9my6jEtQMcqRSUJIcudipStLy5ilZ87W84nhrZWpUycLI6vxFe2rKT+7ZcvHI3o93b756&#10;6uD3l45/dfbQtxePPfjx87o71+7/fPX29xfv/3zlzg8Xa29+/vTu109+/dJX/0v9vW+aHn7X2fRr&#10;V8t90CLqfdLb/ri3vbaj8c5gZ+NwV3OgJ76hs+ku1B/f217X5wU1VlPD/mf9HS/HB16MD715OfH6&#10;+ej02GBPSy3UTAp2Efo7xvu9w13Noz2tw13N0BopoLrWx40PbzQ/ujXkb+pqedTd+rij8UFT7c3H&#10;v15/cOPb29ev/vjVxS8unLh6/vg3n57+5tPT508cBHG7Z4/99O2Vm9e/vnvj+s0fvnn04HbD04fd&#10;fu+zkYHx8ZHm5sbBQeA/Pnv2bHJs8vn485HBkf7+4b6+of7B0e5eIKo1t/kbmn0+f38PaHwf8/UM&#10;tnb2tnb2QtD2qKH1UUPr48a2Rw2tT5ra7z1uuPe44eHT5nuPGx7UNT1+2vK0sf1pY3tjS0erz9/S&#10;1tHZ1ePv7u3o6Ajkd/QM9PX093YHiK0XOKSBbwYitr6+vvb2dmhYDSoD/Yc6hHe3DaDUXGhwrbW1&#10;1ev1QuNrfj8wfyFvdGbVACI5qPIU+tnHx8cnAxdUxjAwMDA9PT0xMQFB27Ohfgjaur1N/raGHm/T&#10;YFd7X0crkNnam/o724Z7O54NdI0N+ccH/c/6vaN97ZPD/ulnPc+HOke6WzoaH0yPdE0N+1+OdD8f&#10;6Bj0NbQ/udNSe6v9yZ2Gez83PPipqfaX1ie3wNzb4zu+piftDY/a6mu9jY/bGx56G2vfK7Opyx3a&#10;fNDPrS42yEpNinydBEwUKQWFJnmJWZGjFhbopUV6SaaKv9QMJsYqjNJqs3yLS1PjUK/16HZGGzZ5&#10;1PujQV3Vbo+yXCfMUvKWWaRFRjD9Vm4QrbfJ1pjFGy3SQxGqj2I0ByLVAUtUdSROeyhOuz9a9WGM&#10;6mC8dpVNUmDgrTTLQGWWVb7cKi8GohoQ2JYoOBlKbrFBXGwQF+lFhYHl1kwFO18nzNHyMzW8QpOk&#10;1KIEOpxJttytWxWlL7ErC23SFRHaYrus0ARiWitd2uUR2jyjeKldvsyhKDKLVzgVFTZxhoJeqg9f&#10;6xQdTdTsiFYtNXBXWgRbPLLNbul2t2y7lb/Pyj/sEhzx8Pc7wIMPnYLNVhDzUWUDReNrHKItkYoN&#10;kfKtMYojKcYtUZIap7jCyC3TMqstfMArFmG5ngt6C0y8EgO3SMcGEQwqVo6GU2YQrDBz19r5K6xc&#10;iGBKDNxVTskCGTMoaM6swDV79uxZc+aAUTZYkIpGBewWHPze+x9omKQkOStJzoyTMJNlrFQlJ1sn&#10;qrTLlpoAtNVY+ct1zDxF6CJJmJmGD5r1ATxoNhS8/i60keCw1RbhvkjZnkjpR3GaI3Hqg7GqfdHy&#10;D6Pke6NkHyfrT87X7Y2SnUu1nEs1nZqvO5GovphiOJuk3hclOhInP7VAfyROeWye5tQC4/ZI2a4Y&#10;+VqnYEe0YleMMkC9ghV6zgo9Z41ZuNoMDOXlJl61VbTGLlnvllbZRKVGXp6ala1mFum4y4zifA0/&#10;WyPI0fJzTeICq2K+kpMoY8+TchYoBIu14nyTvMiqnIG2HLNysV6eohFD0Jahl+daAK7lmOWL9eJc&#10;i2KRRrRAwZsv5xZYlEudWkC0wF4HSlu2il9qlKyyyDe59ettmtV65WfZMS/Plf71m6r//LLqj89W&#10;/HZp+ZsLy2bO2IniyePF08eKX35UPHmscOJY4fPjRc+PF00fK3h5rODV8cIXx/OnTuQ//zh36mTe&#10;fzk5UyffPXnTH4PXTH+cN30qf/pU/ssz4Lw4W/DqbMHrc8Uvz5W+PFf2+uyf5+W5Mui8Olfx5uLK&#10;3y5X//bZOoBrX2z51y+3/8tXO9p3FjZtzntYndmwoeD7FZkboiMr3IaFEraLgVORghWEYC0VaQhF&#10;gVUDCkKKCxbigYnGQYfQkUGEkLmooA+CZr035/33kLC5ZhFvoUmXbjOk2QwQtCWb5H+GtNn1qRYd&#10;FomYifyYgTY6EZ83L2pxgPPS7dp0O0j3gPJ1022axXZtttOQ6zHkRloy3WbgkDoN6S5juse82G0C&#10;6wI2fQDaALdB0GaXirVczv9faHMqRGA/1G3IiDAVznMXJLiyo0F9Ql6cqzgpCtpgKFsI3pVLU2ML&#10;F8bmJkVmxgNLND3evSjKnh5rT4uxYVAISGkDa6GByA+lUGjTKCQcFhlPQCOwwXOCg2fPQQbNxcKD&#10;SShEKAbMh0mYNLWAbVOKdAKOjM1IijQkRVmTIiw5SdFZiR42jYpBoUg4PAaFIuBwVCKBRiIyCAQ6&#10;Hh+GRUPp/yQUAorMIOKxZCI+lEKih1GZDBqbQWeFUWhEDBkDOp1CgmfDg2bj58wmzZ3FCBCbHA/X&#10;keBaElKGh3PRIXQ4jAwLpmHRAirRJOIkO41yDoNJwtFwKH4YycBnqFhUEY0oYZCl4RQmCUtAAV2N&#10;gUFwAwzEwIIlTSo8KBQdQgPjbgiwzokOIaEQxIDwRkKEAKUNAbiNhgJ2KsRtoRgU+BFQMCIKRsbA&#10;mUSUNBznloQlqBnzdeEJamaUjO4Qhhl5VA0baG8zU24yJhXqa2cDaENLwsgKBkVGJ0tpJEkYQDox&#10;nQRRpiAULwkjKsKpSmaojEYSkrF8HJKNhTPRMCEZy8LCGcggLh7pkPB5WISMglWGEXRMqo5OlpDQ&#10;yjCCmk5ShhH0rFAFg6RnUbKiLAtM0gQNd5FVnKzhppjEOVGGvHmOnVUlJ/du+vLcsSunDh/Zsf6r&#10;T45fPrb3zP7N5w9vv3bp+J3vLv/89SfXr56+9d2FW99deHjjCnQa7n/bcP/b9rqfWh792NFwq7Px&#10;jq/h14GOp73tjzsa7/R5nwz5m8b62gc767taHo50N00M+CYGfOP93q6WR8962/o7G6FItqlnAy8n&#10;hl8/Hx3oaBjra38+0vNirB8S3oYCVtpId8toT+t4vzfAf0297XVt9ff6Ohr6OsDHEuBrAAAgAElE&#10;QVTg1IC/qavtSfvTu1Dqx6Pb39//5ZvrX5z/5tPTN7+78sWFE99+dub7qxduXv/y6YObbfW1LU8f&#10;trfUDfX7R4d7X05P/P725ejooM/XPjU1CalKb9/+/vvv/zI9/XJ8fHJ8fGri+cvh0YnB0XGwPdDd&#10;Nz71cnhs0t8/0t7V39LRA3FbY7u/rtlb1+x90tRe1+xtbPc/bmx70tTe0Nb5tMX3tMVX39wGLZY2&#10;t3d4/T2t7Z2A2PwgPi0gmPn7eroC0DYA2aMDgNsGZ7rhoTE1SB57N6FtRj/r6ekJ1Ma3tbW1tQcu&#10;6AHkvUJi27t/cKZXFGw//G2IbWxs7HngmpychBxSv98P2aPTz59PjI0CpgwobZA92uNtGur29ne2&#10;drc3drc39nW0DHS1D/X4Rvp9oDEW5Lb4no90vZ0ceDXWOzHga3l8e2rY/3yoc3rIPz3kH+1q8Tc+&#10;bH9yB+wF14JVksaHP/sa7oN/xwc3wUBb05O2+trWpw/b6sFmw3u5WmmpRQWauQ2yQoMsXyeBoC1D&#10;Iy62KMscmnyTPE8vydICj7LEKKuyK1dYFFvc+oNxliPR5t0O1R6P+nis+VSi5ViCaX+8qcahztOK&#10;KmzyIp1wmVFaaRCvsUkDUR2y3R7FoRgQursnQrkvWnlsnu6jOM2hGPXBaNWxeP3haO0mh6LaKlth&#10;EldZQTJcqVGSr+EX6YR5ahDSUWKUlBolgbuoxCDMVXELdUKgw8nZ2RpBoUFcYgZvzKs8+rWx5kqX&#10;ttylKXcqQeWRSZSnFSw1SwoMgnw9f6kNlFTm6fn5ejYwQ52S9W7JDo94l0e4zgraBVZZhZs8gSAx&#10;I2e7XbjfIz0Zrzzo4u+xcQ+4QRn8dqdonUVQZeKApI9Y7cFk4waXdIWBu8kjWecCp8bKX2kCG6kV&#10;GkalPhxMmBk5xXpWoZ6dr+dmaziZKk6alFGo46/xSD+cr18XKS81CQuN/KVm0VITP1FECwqa88EH&#10;H0BZprPnzkUiQdY5Fg0D9mhw8PuzglQ0YgQvNE5EixfTE0T0JRp+poqTp2JWGPkbPLLNTslmO2+N&#10;igqgjY4NmvUBMgBtYP8UMfe9D96fPXv2+8AeDa40CfbGgJSQ44nafdHy7W7Rnkjx7gjJnmj5sSTD&#10;gQTNnnjNqVTzsXmaE4nqj+IVJ+Pln8zXnk7SHpunOrPQcCJR/XGy/mi8ZluEdHukZI1DuC1Ssckl&#10;WecQV5kFlTr2Ug2r2iKssUrKDbxyPbfaKlptEVYYOMvNfAja8jXspXphqRGweK5OVGiR5VvkeWbZ&#10;QiV/vpybKOHMl/MXa8WFFmWxTZ1nkmfopQEzVLFYD8S2dJ0sXSfJ0EuzTYo8kxIMt1nVOWbwsjSt&#10;ONOkyLepShzaYpt6mVVRbAIF89kakGiz2qFY45KtdMl/rIz5fy6X/O/LpX85X/r76ZI/Pi4Z2ZPT&#10;tzvHvyvLuzO3eUduw46cxm25zVvzWrcXtO0ubt5V5NtX2vHh0vY9Jb59pf2HKgePVA4fqew/VN53&#10;cGnfwWV9h8vBMx9VPjuxfOxk5fNTK6bPrJo6XTV5cvn48fLRoyXPjhQOH84bPpo3fDRn+GjOyPGi&#10;8Y9Lxk8sm/i4fPJkxeSpZc9PVU6dXj51pmLqTMX02crpMytenlv16mL168tr3ny+/uWna159vvH1&#10;1U3Dp6vqthTdq8m5VZXxxbKFH6a4iy2yBAHdFIpVk5FSYoiEECQhBIlwc4ToDwTIWQoi3MmnWdk0&#10;A50qpeCRQbOD5swKDg6GftNMQm6yXp1i1qaY1Wk23QKLMsmsgDgsHUCbBo9EzAW/kXOxSBQChoDD&#10;YKEkIo2AK0iMTHPbZhLdALc5jYFSBF2mQ5Pt0uV6DIVRoIArzWFa5DKD7LRIa6bbvMRjhqBtvlM7&#10;36lf6DZDSpuGxQonErFw0Ec+sz26yGPKjbVmx9r/qdLmUIggbzQ72lo6P6psYUzhPHdxUkRxUlRJ&#10;cnRRogfaByxJiSlKiSlYEJOTHLk4wZMe71wYZVsU68xJjixMjcNisX+G6waCyigEolYqjrLo3QZN&#10;hFln0cpdZnVSjDU+wmxVy/RSIQGBQAXBCSg0LgSBh8HBgSNBHBoJww0lKrh0OYchF/JkIrFMJJaK&#10;waGHhbEZ4aEEIhH9t8DbQGAbKBJFwNFIONgtRcIwCGBKEuFBFCSMhkWSMXA8MhgNm42HzWFiEGIS&#10;Vk2Gm6kwAxXs/EqwMA4KxkDCQhEwChLOwGNpWLSSzUh22zVCLoOAo+OxEjpVz2MpmTRZeJicSZNz&#10;GCwyjogGTiiPglWzAE4JwwjhWGRoIG6DggwGiRtYBA2LCJinMGLg+yGGBJMRIaEIAG2haJAhBybh&#10;0GAXNRQH4tZYeLSChosQUBLk1GQFPVZBd4nDbHyqgU3WssgqJlggVTIp0nAKnwrsUQYWLIcyMQgW&#10;BhGOhrOwSC4Bw8GjaagQMmxOGBLGpxDENAqfQhBRiTI6VU6nymgURRhFRiWJSVgRESPAo/g4pDQM&#10;b5NyZVSchIyRkjFiIsrIoRnCqSoqXkHGighIMRGlDyeZuGFZUZZUuybZIE4xSVLNknSbItOjLUhy&#10;laTEnNy76eq5oz98+cmnZ46cO7r39IFtZw/tOLpz3cVje3+4curbi8d+unrq9rfn735/6c735x/d&#10;uPLk1tWme989+uVq3a2vWh/+0PLguq/+pr/pbm/bw7722n7vo7722pHupvH+tvH+Nn/9r/2+OkBs&#10;Q52Tw37oPB/pmhrtfTUx+GZ65PdXY29fjE4/6xnoePpqov/leN/0s77nI12Tw/6xAd+zfu/EQPvE&#10;QPt4f9twV2NfR4O38UF/Z/NAd2tvZ1NH65POlkcdzbUtdXfq7v/86Pb3D29ee3jz2vUvzl3/4txP&#10;X1/46tKJ61+cv3Hts7u/XPM21vb6mtsbHw8PdE1NDL99Pf365fO3r6c7fe0vpiZfvnz55s2bt2/f&#10;vn79+uXLl6/A9WbqxaupF6/GJqbHJ1/09A0NjYA2qaGRcSh9zdfV6/WDMbUWb+dM5EdTm28mtq25&#10;vQMKBGlp6whYol3ejm4onq27t98Lat1BbVSAnHr7+3sHB/uhM7NnABmdPp/vXWKbwa8ZhxRS0Zqa&#10;mqDJtra2ttbA1djYCEWyNTY2Qu2iENtBn21tbfX7/ZCGNzw87Pf7vV4v9N+Elh7AZkbgev584tmz&#10;keHB/sH+7r5ub1dHS1d7Y4+veai7bcDf1uNt6m5v7PU1D/hb+jub+zubR3rbRnrbnvW2vRrrffms&#10;5/Wz3pcj3V1Ntf3tT1+OdL8Z63sZkN9mwvn6vA1dLY/8zbWdTQ87Gmu99Q/an9731T9qb3jkBXsJ&#10;T/ytde+lK4RFRmVhgMwKjLI8vSRPK14k5y1Ri0qsqnKXLlsPwhdSFLx0Ja/ICPZJV1mUm12aD6P1&#10;+yP0W23y7XbZwUjNyXnmYwnW3THGKruySC9ZZgG7qCssiuVGSZVVtsauWOeQb/MoDsRoD8Wod3sU&#10;OzzSvRHyg9GKIzGa43GG0wn6o7H6HR7VGpu02ipb71JujgR5WiUG8HZeahQtD7iZFWZxpUVSaZGU&#10;m0T5ak6JQVikF2XJWSVGYHtV2hUrbIoVTlVNlKEysMSwzKFY4QIVQ6Um6UoXKCkqMYrKLNJCozBf&#10;zy2xCMqtgnUe6RY3wJTD8Zqd0Yp1LnGNE5R4bnJJN9vFOxySvW7ph27JTitvlw2k7+528tcYmDVG&#10;0E+1NUJ6KNGwP1G/xSNbbuKtd0tXBNzJGqCfCdfZePlSUpmWXm7mlJk5eZrwXC0TZNOrmOkK1jwu&#10;JUPDXuGU7EnS1kTIikyCfANYBS2ziFOV3AC0vTd79gezZr0fFDQHiYQjECEYFALKwITNhZmZlERJ&#10;eKqSk65ip6vY2RpOtpqdqwwv07HWOyXrrYINFvZKBSFNEmahYWGz3kMFfQCbA3LaIGibNWvW+++/&#10;j4fBivW8LR7ZnmjgaW5yiTY4eKCVNVq+I0q6P169OUJR4xTtT9R+GKf4KEH9cYLqZLz8ZLz89Dzl&#10;x8nqY/NAnetHCcr9sep9UepDCbqtEfKNbulqsHsBMvCW63llWnaViV+m4+Qq6aUaVpVZVG7gLdNz&#10;K02CCrN4qV64VA8G2pYZwahipkaQoRdlm8DgWoZGHFDLBCmQ0hbwPXONikyDLMsozzTIFmlEqWrw&#10;mnSdZEmA2xYHeC7XogJ17DrJYq04yygvsGsLHbpim7rCrioxg4G2IqOsSA9+qVbZJNeKIv6vU7lv&#10;TuRMHM7q27u4YdOCH5bFX82LPJNuO5Cs3xqnWRetrIlSrYnWro/RbYjVb4wzbIo37l1gP7rYcy43&#10;7vPipG+XpXy9NPnH5Wm3qrPurc9/uKnk0ZaSJ9uW1u8qa91b6d2/0n9oVc/R6t6PanqOVvccWtl9&#10;qLL3YGXvwYq+w+UDR8Hp/6hi6GjF0LFK6IwcWz5ybPnoccB8z06sHPt41fjJqufn1ry8uOnVp1tf&#10;fb79+eXNk59uG7u8pefE6sadpbUbC3+uWnIyO36lS50kZtrpBDUBKcYH87FzeZg5AlyQnIwwM0kx&#10;YlaclBMtDHdzGBY6RUkhIIPmQtA2a9asoDlzLAL2PJ1ivlk136xKs2kWWJTzraoZaFto1RAQIf8A&#10;bVBUbFGiB0Cbw5RqB9m5ix2md6Etx6nLcxuKou25kZZ0p3lxhCXNbcqKsmS5zRkuU6rTNN+uTXHp&#10;Ut3GFI8lwaKzSURKBoNJIuEQSBgMPgNtqW5jVpQpI8ryT6HNpZLkxzvz451FiZ7KtITKtISyhTEV&#10;i+LLU+MCm4DRpWAfMLpoQVROYkRGgis1ypIcaV6c4MpfGFWeMa8yK6l0cUII4m+NCAFoI+MJOoko&#10;1mKI0KqSHKaV+fOP7Sq/dKzm1IfLzx2qOr1/hYzNDCMStm4p2LYxb0NVxqqylMLseCqRgAieI+Yw&#10;JCy6kMl4b9Z7ICBx7txZQcGzguaSyeQwMoWKxRPRIJwWtBcEBWGCgwkhIQQEaGRioOAcNIKPRQjx&#10;KB4WxcQgwzAIGg4FoshQQRT4bBYmWEFBqkjBcmIwHxscjgqmwsGBmjdBAi0BR8NhBLTQ7IVJYiYD&#10;dAAQcLJwmpIdLmfSVZxwNZep4IZzqQQKKoSGQ/EoWEkYmBXjkNA8IpZHBBNjQgo4XBKOSwKOpJCC&#10;gybJuARUGAYeENtgoYE9BvAYhaJh0XQchkfEKul4I4vk4JLixZQlWjDyb+LTAK4xCEo6XhFI/VBx&#10;6UI6iY6DkxFBZNgcMmwODQFjIELoSBDtwcAg6Gg4FR4UhoRBwWxMHIpLwkEGrpCMF5BwbBSci0HK&#10;qQQhHiXAowwchk3EFpPQAjyCj4NLSGgZBWtiU81MipKEAoeKUYfhLFzqEqc+SsZMschTrYpUs3y+&#10;XjxfL1xkUyZblBWZC47t3nDtyukvLx6/cu7I4Z3rTn645eDW6hN7N108tvfz0we+vXjs+mcn7n5/&#10;6eHPn9b+8lnD3a9ba7//9dqFO99dbLx7rfXhD92Nv3Y03Opte9jvfQSdAd/j4a7GqWF/v/dRx+Mf&#10;R3uap5/1vJ0aeT059HK8L4BlPa8mBl9PDb95Pvzq+dDrqeEB3+MXY70QtL0Y630+0jUx1AlB23h/&#10;27PeliF/w2BnvbfxQVfbE5Da6mvw+xp8bXW+ltr2pgetT+82BBzSuz99dfO7K9e/OPfLt5e+vvzx&#10;N5+evP75Jz9/denhze/b6u55Gx8PdLWPj/ZPT468ejH59vX08GBvt7/j5fTzV69evQ1cELRB3PYi&#10;wG2TUy+eT7/s8HePT05NPJ/uHxyG+gw6e/qhcF3geAbS2lq8nS3eTjC15vO3dXTNnHZfp7fD3+Hv&#10;BuUHvf19A0P9g8Ot7UBmg9zJd+fVIPcTksegx93d3ZDwNvD3W6UzoR4Q23m93r6+vpn5ts7OTqgI&#10;wev1dnZ2QqkfbW1tUB0CZKH6/X5odg0aYpv5QpA92t3dDXZoQdXp+OjocH9/b0+Xr7er3e9r7myt&#10;97c1DPhbBvygCb6j+XGvr7G/szmwN9o84G/ytz7uagHJyYOdjSP+5mfdrR319+vv/vR8oGOsp228&#10;3zsWmHUb6W551ts23NXa2fTIW//g3dPT9rTP2zBzf2+JSpyhlixSiVIUvAyNMEMtWiTnJYhY2Trp&#10;Urum1KGFlvIWyrmpSn6uTlzjApm6652qHW7dbo92u0MONgwitB/Hmw/Fmba41SssIDcEcJtRWmkC&#10;yaWrLNI1dsVGh2xnBHBR90aqd7pkW52SLQ7xvkjVkRjNkVj9sXjjR/HGg7H6LQ7ZJqdya5Rub7xp&#10;k0ddZZUFsvKl6zyqjVHalVbpaoei2gkyUcsNolU2YNeW6kRQ2McKGwgEWW6VV3m0lQ5lvk641KpY&#10;HaGptMuWWaTrItSrXarlVmm5VbbMCgb2VzrEq+3CbZGyfdHyw7EASvbGqHbGqTdGyGrsYAyrxszb&#10;ZBNusQo3WbhbrfwdDsEWG3dPhGidibnRIagxs/clqA8mGw8vMK62CwMjbsJKI8jUrTFzNzgE6+38&#10;QjmlwsQqNbIqHfw8XXiejpWvB9C2SBaeKmVmaflFZvEyhyLfIMjV8aB7np6fJGbMnTv7gw/+Dtrg&#10;cBgaCQaJkLAQeFCInUNNUbCzdNwcLZDu8vT8bA0nVxlepGGssvJXGlirjcwyGfF/hjZccHCulr3e&#10;Kdnmke+Ikq+1C7d6JMfmqcBQWoR8f6J2Z5x2c5TiUKJue5R0V6T0aJzyRLzyULTkaJz8aLxsZ4Ro&#10;X6z6wxjVrkjQSbUvVr09Srk5QlFlAx7oSotohYG/0iiosYmX6bmFKla5gbfaIq408ssCle1lBgEo&#10;ktIJKk2SqsBeZ54eZHZkm6S5JmmGXpymFi5SidLU4sVacbZJkWNWZhpkkNKWaZClacUQpWWbFFlG&#10;IK1lGmSZBhn04WKtOF0jyjTIci2qXIuqwKwqtShLLcoKG3DeCw3iQp3w5HzD8z2Lx3al9W1f8E2J&#10;58BCfalVuEjBjOFRozigLcDDJLiYRAeTaGeSrSzwHmBikEwMiosd5ubQ5onZ0Fko5+foZSUWzQqP&#10;qSbatiXBuWtB1JHFCadz518qWfR1Zeb16txf1hbe2lD864biOxuL7m0uebSt9MmOsqe7yhr2lDfv&#10;XdGyb2Xrh6u8+6t8B1Z3HKz2H6zpOlzde7im5+ia3o/W9h1bN3Biw8CprcNnd4x+smvo3I6Bc7v6&#10;zuzoOLq2fmf5d8vTj2fEVEfqE/l0JRYhRcHkeLiEAJeTEXYOdYFGnGPXZdu0KTppgoydIGPH8Jn2&#10;8FAI2oLnzobDYLNnzw6aM8fM58zTKeYZFckmZZpNs9AK0C3QTAVm2v4B2uCB0cp3oS3daU6161KB&#10;tWrKcJmgiN1MhybHqcv3GAsirXlR1iUec2a0dUmkNSfGBkFboMpds8itTYswLvKYEiwaAG00GpNE&#10;wiNRM9DGZ9BSXIbMSOOSSPM/hzatrGxh1LKU6KULIisWxS5dEFm2MKoqM6lqybyKRfGlC2MKkqNy&#10;kyJzEiOyEj1ZiZ7spIji1NjKjHkVSxKWZyauyEqqzJhHIhDeVdrQcJRBJkmJdq5dmn7u0Jpzh6rP&#10;Hao+e3D16f2rTuxZcf5IdZLbAnt/zppVi09/tPKjfcsqC+cbZEJQoIlE0In4RLst3mJGwgN/vTAY&#10;AoXB4/FMWpiCy5TRqTwyAXQDUDAMPIIZCK3g4tECHFqCRUqwSBEWyQ8kignoVMBYLDoThw6DB3Ex&#10;MB4umI74IAweRIAFYYOCkHPAwQUDbmOgQkA9QEBaU/A4GfOTROH0wFQcVkinisNDZeFhKk64LDxM&#10;RqcKKQR2QBgLx4KSAA4RyyXhoLuADAJsOYFZNz4JI6ZiFTScko6XhOJ4RDQNi6RCuIaEgwVSFIKC&#10;hDMxSCkFrw8nGFkkO48SJaJEisOcAoqRQ9GyyMpwsoJBChBbqJpNU/MYAhqZgUfRcQBJQe0BPDgc&#10;jWBikDRUCIRrzMD3Bn1IR8NDEcFMDIKDRzPRcBo8iBlYv+BhkHwswsxn6Vg0AR4RDp/NRgWJiCgh&#10;HqGiEQ1Msp5G0IXhDXSijkE0c0ILElx2AS1GwV5olmW4dRluXbpDDQDOrilMilhXmn3z64sPb37z&#10;/dWzF0/u/+nL85eO7zu4tfrY7g0Xj+394uyha5eO3/jq7K1vPnl040rjvW8a7n5974eLd69fqLv1&#10;VVvtj73Nd4d9TwY7nox01fe2PextvtvXXjvY8QRgVmdd+8PvR3uaJwbap0a7p0a7X4z1To12gyGn&#10;ka7fXj57Mz3yaqL/zfRIT9Od5yNd0IevJvpfjPVOP+uZHPaPD3Y8A+/urYOd9f2+On/zg7b6e72+&#10;+s62Ol9bXUf7U19bnbf5YXsTeL7x0a1Ht7+/ce2za1fOXv/i3I1rl7+6dOLaldPfXDr13Wdn7/9y&#10;ran2dkPtnaEe3+hQz/hoP+SN+tqbB/t7X72Yev369W+B611oe/n67fTL18+nX048n+7u7Z+cejE+&#10;OdU3MNTZ098ZSMqFlLY/d0KhzdC/3b3+npnj6+zq8Hf7u3v7BoaghviBoZHm1vbBwUFoURRK1hga&#10;AvlqM4NrkIkJLYFCfiW0UvpfXwz9Qb/fD1UjzOyWzpDfYODq7QVTdG1tbR0dHdAGQ09Pz+Dg4LNn&#10;zyYmJqAvAXUtTE5Ojo2N9ff3T0xMTE1NTYA1hP8X2ro7Wztb6ztb64Hk6W/p8TZ0ND8ObIyC2oPB&#10;rtYBf1OP9+mQv2lysGO4q3nAW9/XVtf66PaNbz4d9DV0Nz+CdLX2p3d9Dffb6u601d2rvXX91x++&#10;uvnd1RvXPv/l2yu/fHvlzo9f3/nx6xvXPv/p60+vXfnkvSVKabpSlKIQpCh4uQZphlqULOF4uPRF&#10;KtFSuybPpExTi5foJNk68RI1SM9aF2GscenW2DUbHartLvVuj3qXS3kgUnMs3vRhtL7GJi83AWLL&#10;VgmWGeUgp80MShRW2+QbXMqdEeq9kdrdHuUOp2yHU7bLDULa9kdrPoxSH4zVHUkwHYo3b3crd0Zp&#10;d8foP0ww74rWbYvQbnSr1jqA8LY1Wl9ll693KTdFaNY7FWvssq1Ruk0edY1TviVKV+1UVtnlaz2a&#10;VTZZtVtb5dEWGUFVZZVHvcqhqLJLN0ap14AiI91yq7TMDKrrl5uF650SSPM7Eqf8KEG7K0a5J15T&#10;4xSvtIBVx3U2IUiIdUo22kWb7YItDmG1gb3ZJVhv46y1clcYWTtjlLvj1EdSzCusvGqXeEOkvMom&#10;qNQzVwEdjrPWzi/Xh1fZuHkaermVl69n5miBJJauYM2Xhqdr+Iu1gnQVe4GMmSCiB5ZAealKToqC&#10;7ebQ5s4F8bezZr3/wQfvzZ07G4EIgQXyNqG4SyQsxMOjZai5hUY+iDUxCIrN4iI9GBEr0IBiq2WB&#10;Bq0iGWnRjNI2F8y0/am0vf9+QGmbhQsJLtRxgTscJd8bo9jiFu+Mlh2MV++Jlm/xyLZEKjZHKTZF&#10;KrZFK1Zb+ZucwgNR0mOxygNR0j2R4n3R0j3R8p0Rsh0e0EtWbeFXW0XVDtE6l6TKJlptF6+2iFeY&#10;hSstonUO6UqLaLkJjACuMAvLDaD4tcIoXKrnQ6fCCAzxZRZ5vgF0wOeZZbkmKdg20EkzNIC9lugk&#10;kCWaoZdCjyGxLd+sKnVoS+yafLMKegbS4YA3qhamqYUzhJdlVOboZUVmRblVtsqmKDEIKy0S38p4&#10;/9qk64XulVbxfGm4g01Sh2GY6CBi8Pv44Fn44FnEoFnEoNlkRHDI3FloJIwZSlDRQ1Fz56KDgshI&#10;eBgGFYZBCcgECZUso5IlRIKMSJCTCNpQioke6uIwYvjs+XJhhl5eZNMu8xirYqxr4+1bkl27F0Ue&#10;zIg5nh13Mi/+XGHi5xWZVyuzvlyR9/Wqgu+qi39YW/LzhrJbG8t+3Vx+b2v5g53La3dVPdq9+sne&#10;mvoP1zbsX9ewb83j3TW121bd3bTss7K03fNdxSZ5Ij9cT8CIETAFAWUKI8VKuBlmVaHLVOyx5DkN&#10;iwzyeBk3UkhLVnDjhGwHM0xFJSKD5v4DtCVo5fOMgNsWWdULAzLb/wxtYUQcjYArTooAM20uyyK7&#10;Md1uBJXwbnOWGzikWU5trktfEGEoirEWxNgzIiwQtOXG2nMirDkRAONSnbr0CP3iCBNoBbVoHRKh&#10;khbKJpHfhTZBOH2Rx/Q/KG0evaI8NQaCtsq0uLKFUWULo1YumVexOL4kJSYvOSp7HmC1/PmRpWnx&#10;FZmJFZmJK3MXrM6bX7EkoTQtvjQNvAyNQL8LbUQsLspqOHOo+pODay4eWnvh4BronPtw9cc7V5z5&#10;cPX6ZZn4OSEOrWzd8iVRFjWXSuZSyRwqmUUFfVMKHifWZITBQJFGcEgIHInG4/FcRpiOF65gUARk&#10;LC8Uzw/DCchoHiGEiw3iYGYz0UEsTAgPjxWFhSpYbDVfIGKEhqLhxJBg4ACSMWwsnBwyixDwSfEw&#10;INEhg8BBBwURgHEZTEbCoegNvVScGh8r57IhaBPQKQJaoJaAFSpnUJThVEkogYtHcqEtBAKWTcbz&#10;KQQeGR9o9kSTkUgyIiQMiWBhkdDIP5+I5uCRNCwSGnEjBaLdQtHIcDSCR0CpQrFGBsHExJvCiTYu&#10;GeAaF1CanEVRsKlqNmA1DYeu4dC1XKaKEy5hhvFCSSwynoZDUQL/KwU6Q4GyyMah+CQcnwK8WjBg&#10;hwgmw+aEIoLD0XAw+oZDhaNCmAgYH4cW4DEqOkUeShSQMOGoYD4RKaZiAbQRkIpQvCGcamRRNFSs&#10;nkZwS9g5MY4IGdfCpdoFtAgZO0bFX+IxptjUcRphrFqQHe86sXN9070ff/7m4ukjOx/dvnb7u88u&#10;n/jw+J6Npw9su3xi79UzB7//9PiTm1+2PLjeeO+bpvvfPr75OSC22194H8YKhEQAACAASURBVP/c&#10;03RnyFs77H862t0w1Fk34Hs82PFktKd5tKd5rK/VW3t92P/0WW/LxFAnBGozDyBR7e2L0bcvRgd8&#10;j/u9j4DqFmC4GbFtarQbEtvG+lr7vE/6fXWtT251t9f1+ur97U87Asfb+gRS2lrq7kBhYD99fSkw&#10;zfbpj1+dv3bl9Lefnfr28ukfv7hQe+s66E16cLvb2zTU7x8b6Xv1YnJyfMTf0Tb9fOL1y+k3b978&#10;/vvvv/3225s3b169egUpbTPQNvJsfHh0bOL59OjYBARtHd19ELG1dXRB0AYh2rsA5/X3QBZqh78b&#10;ktn6B4d7+weHR8f6BoaaW0EQ2gyHBbZFQSgadI2OjkLbo1CRFPQYyv6FXvkuukGo19nZOTMGNxPn&#10;0RWotIJaRHt7e7u6uqB1hBloGx4ehvYPIFyDhtgmJibGxsYGBwfHxsampqbGAoEffX09/o627s7W&#10;rg4Q1dbZCqI9Bvwtvb5GX9OjHi8Q3nq8Dd3t9QP+pr6OhiF/EzSJONrVAq2L3v7uc9/TewPe+u7W&#10;xz1tT/zNtRC9TQx0DnQ0dTTWttXda370a/39G0/u/FR//0bjw1tQ29XTe7+8l69XFpk02TrpIpWo&#10;yKxY8ie0hc+X8yuc+hyDPFHGXagUFhqVS9TAsVrp1Fc59VV29VobaKna7lJvccj2eNSHonV7InTV&#10;VtkyoxRYlkp+lV292qFZaZVXWsDb5DqnYqtHs9Oj3e5WbncrQdNUhGZ/tHZ3lHZXpGZvjHZvjBYg&#10;mkOxPRKw2r5Yw94Y/e4Y/VaPZq0DgNrmGABtG9yqLVG6jW7Vjij9gUT7njjz9hjDjjjTpgjVRo8a&#10;orfVLtUqt6rcBsqL1kVrN0ZrNkapt0Zr13lUuxONqx2yGpei2ild65Budcs220V7XJKD0ardEbL1&#10;duG2aNVat3SNS1ITqDTd4pHtiFZt9Ug2uSTb3aL1Nt42l3CDAwy0bXaLN7rF22LB6uhyG3+VU7Q+&#10;QlbjFK0wsmvM3JUGFmis8gg3eIR5GnqpmZunYxUagcyWoeYmSxhJUuY8KYhYS5QxEySM+QrWfAUr&#10;XkxPljOjBNBM25/QNmfOrMD+wVxESAgcBgsJCoHNhTm4oekqdq6Ol6vjZavZpVZpqQlwW5GBU24V&#10;FemYJQZ2TmARIWCP/v1M2/vvz579wez3ZxPhMAjatkfJd8cCdW2jW7w7VnFsvvFIsmFzlKLGKa5x&#10;SzZFytc6RSAyN0a22y3eaudtsHN3REmPLzBtdYo2u0GC7kqLYKmBHYgsAe31q2yStQ5ptUO2OtAt&#10;Vu2QrXMqNnnURWpumUGwygJ6P0GmrkUCwj6M4spAsHOWVpRrkhaY5XkmeZFZUWgC3PZPoQ2Cs0Kr&#10;qsJtKHPpCyxqSHuD9DYI2tI1ogy9FDyjlWTppDl6WZ5RVhjI7803SHZEq34pcF9cbFllk6TKWapQ&#10;LA0VggueFTL7fTJiDg4+K2j2e0Q4mNbHhMDAaBUKnhFlSdLKORSSlhMep5QmaeXJOkWqWZuokcUr&#10;xTFycaRE4BRyrVymjhmmDKNIyQQxEScOxEdJSFgpBa8MIxjCqWY2LULEihWHJ0lB1HMmSKGTFpgV&#10;JXZNUeAnWh1r25To2pTo2JLs2ZLs2r4wYmdq1P6MxMM5C47kLjySNX/PooRtiREb57nzdLJ0pShe&#10;yLaFkY2h5HgRJ8MozzQpsi2aTIs6y6rJdehz7Lp0kzJZJYyXsubJOVECpi089F1og+xRM58zA20L&#10;raoFFmWqXfPf2aOQ0gZBW0ly5BK3dYnbmuYwvQttmS5Dtgt4owURhrJ5jqI4AG2g/TPCkhtrz4uy&#10;5kfbcmOdge0BA1TlnmzVuWRiFT2MTSZC0AYDQuBcIZOxOMKSE2PJirH9U6UtwqCsTItblhK9LCV6&#10;5ZJ5y1Kii5PcxQsiCudH5gdOQUp06eKEyqykNYUp65amrylMqc5fUJ2/AADckoSKJQkli+KwqL+b&#10;aSNicfMirOePrblwdO0nh1efPVxz5lD1mUPVpw5UHd5R/slHNcf2rFDyWIRguFrI0Yi4DAIhFIPh&#10;h1FNchGfRsGh4EaZBII2UGIVgDY2jarihGvYNCVY5CRyKGgWAcnFw0FOHg7BJ+Ek9FAVhytlcmjE&#10;MBQchZjzHjlkFgsTIiIg+TgkHQ0mzPBIsNRJQ4OxMwoymAgPmgnsIAfsURaZqBbys1MWSNmgNJ5J&#10;BP0EUNiHmk3T88JNPKYijMTDIvhEtIhCEIeShKEkPoXIJBFoOBwZjaWiA+XrAYTiggAOEGYL8tsC&#10;GwkYBNh4paKRDAxSQMIYGFg7C28Ox+vCsCoaXh6GFYTiQTwbO0zFpat5DA0/XCtg6vlsLZepZDMU&#10;LIaURRcyQtkUEhiGw6BYZKKAFiqgkrgErDiUpAgPAxusqBA2DgW5pQxUSDgazsQg2Fgkn4gVErAi&#10;Is7M5wjJWA4OUKOQguMSUEw0jE9ESilYKRmjpZH0DIqRGeoScVJsWgOTbGJTrbzQaCVvnl6SoBMn&#10;6MQxKn6sWpDu0q/MTvnp09MPfvzi4M61dXevt9XdvvHNpU+O7DpzcPuFj/ZcObX/u8snan/+vPHu&#10;tbbaH9seXa/95bPb1861PPzOV/dTd9OtIW/tQNuDYd+jwY4n/d5H0BzbcFfj5LDfW3t9qLNuctgP&#10;jbK9ej70aqIf0tsmhjpfTw5MjfW9mR6ZGu3uqLvxYqz35Xjf68mBVxP9M+fFWC801jbW1zrQ8bS7&#10;tdbf/GCwq7nXV9/b2dTpre/01re3PIagrenx7dpfr//6wxc/f3P5hy8v3Pv5yx+/Ov/91bNfX/74&#10;+uef/Pr9VSCzPbjZUvfA39Yw2Nc5NTH8cnrC39E2Njr45tWLt69f/vbbb3/88cfvv//+LrRBMtvk&#10;1IvB4dHAcNvzkWfjA0MjIB23q7etowsyRiEzFGI4yBudMUmhT/k6u6A03Z6+gZ6+gYGhke7e/ubW&#10;dkhUe1dvGw1ckPQ1Pj4OjZr5/f7hYdBuNQN5ENjNKHOQi+rz+SDDFErThTZGfX+7OgKXz+fzer3N&#10;zc3QVinkh44Fkj6gLw2xIPQYStmdnJwcGRkaGOjr6enytTf72ho62ht9zXW+5rrudiC2gUbRlic9&#10;3obBrta+jqYeb0Ovr77H+7Sn7Ulve12/r360q2W0q6WrqfbuD1/eunalp+VxW90dqIis9cmvvob7&#10;fd6G7ta6trp7jQ9v1d+/UXf357q7Pz+990vzo18hjGt9cve9PJ2iyKQptihzDfKlVlWOXpKqFMYK&#10;WAsUgmVO3RKdJEUlmi/nZ+tlqUrgVRVblKC9yqKqsqrW2lQb7Mp1VulOl3KHR7XFpaixAXUtV8PP&#10;UPJqXJoNEYbVDk2FDXBbtV210a3Z7FJtcYF8EOjsitDtiNRtj9Buj9StdykrzOLlZvFGt2q9E6Db&#10;9kjd7hj9Jo+62q5Y51FtitGvcijWRag3x+jXORX74k2H59v2JZi3RAIg2xKl2RKl2RqtX+MG1QiV&#10;dllF4KyOUG2KAZ/dHqvfGq1dH6FcZZNsiFSt8yjW2iVgPzQwtXYgRr07QrbGJlzjklQ5hFUO4XIz&#10;iOxf55Lsm6fbEa3aFiHd5JKssXA2OoVAZtMzd0Qrqm38TZHyCgt/hZW31MBeaeNX2fjVFt46m2C5&#10;LnyTS7QnXrHBI87T0HO1zEwVsEcztZxcoyBRyojgUDxcapSABuHaQhUHwrV4Md3NpQcFA40tMHgG&#10;TFIYLAg0hwYHw2EweBCwR2eUtnyDIFvDAWEfJmGJUVBkEiy1SfL13HwDb4kibJGEDm2P/t0iAoC2&#10;2bPfn42FwXI0nCqbaL1bsi1SFhDJ+DuiFSdTzSdSrZsiFcttwhV20TqPbGuU/PA89c4IyVozr8rA&#10;WmPhbYuQ7kvQbgzM/22NUKywCEp07BIDt9wsKLeK1rhka1wK0PJpka62S1fZZFVWWbVDVqoTrLCA&#10;evgyg6BECwqsKoziMoOowigtMUoKTbJSmyog8cpzDeAs1opT1cL/ao8uDpihhVZVmUtf5tLnmJXp&#10;OkmqWrgkMPGWoQeot1grhuzUDI04SyfN1ssyteBLBOKXJdUO2Z5Y7TIT3xhK5GKQoQgYGRGMnAN6&#10;G1mYEDkVZ2VRbWwaHhaEhgUHBQWBUDA0Bg0LkdLCsq3GfIcp06xPM2rSjJr5KsV8lWKhVpFmVEGc&#10;lGvTZFlVGWZFql6WpBLGyPl2EdvADpPTqUIynoNFM1EINgrORsFZyBAmCsXCYrgEvJBEkJAJcipJ&#10;S6MYGcCKNdLJBhrBQCMY6UTgzIZToaOh4CSYEDkOracQY/jMLKM836bKt6mWRRjKIk35NlWeXZvv&#10;MuY5DbkOfaZFvcggn68WJSr4cRJ2BI9hYvw50zZ37uzg4OBZs2bNnj0bskeTTcpkk3KhVTXfrEix&#10;qf8/oY1OxJfOj8rw2DI8NjCyBrxRS5bHAvUiQNBWGGksT3KVJDgzI60QtOXF2Qpi7EVxzuIEd2ak&#10;OSvKlBlpTg/sJXgUUk04PQBtYBEBgjYxm5kBEtfsufHOfwZthAiDclXWglUZiZVpcZVpcYXznLmx&#10;1sJkd/HC6NK0+MqspOr8BWtKFq1bmr62NG1taVp1UUp1UUpNwcLygENasSShfHE8Dvd39igWiYmx&#10;mz4/uyngja48c3jl2SOrzhxeeerg8o/3V2yrznZpZSwiiRCCQM0NwYTA+cwwdihFQA9TC9ixBh2d&#10;TMAgYMHBYA4QgUCEIBB4PJYXTjOI+FouU0yjcqgEFgXDJWNEZKKaRlfTmdIwOo1AwMJDUMFzqPAQ&#10;HhYFctdwQRw0mF0Lx6KYRCwZjUYEwzAhfyarQcRGQQbT0MFg/RODCCfiOVSySSFblBDHoZIhaOOS&#10;cCpWmIHPMItYRkG4kUuXh+K5eCRIOCPjA9BGZpIIFAwokqfhcGwClkfE8Uk4HgHDwqIYGIgXQQgw&#10;AQUHqbwg7AMuIGG0dJydhXewcBYmQRuK4eIBzIUTsQI6RcKiSdlgG0PBBYN0Kk64ks2QM+mycJqQ&#10;TmVTSAFGxARejxfSw6SMMCWTpmCE8oloLh7JwSOZmBAOHgklgISjYaCei4QRkrEqZqhTKlDRgWSo&#10;YFCgzDYoNIRHQCnCCFIyBjik4VSPhJdi1Zs5oVYeTcckWwWMWK0kNVCkluoMVNDadZWLk8/t23Lv&#10;208Pbau5/8tXLY9v1t29/u3lkx/v23z+6O4zB7d++vG+O99dbrx7rfHutbrbXzz99csHP12uv/NV&#10;471v/A03Br33B733IW7rbb474Hs82tM87H863t/W+fRmv/cRtHMAaWzPR7qgabap0e7nI13Tz3pe&#10;TfRPP+vpaX0wOeh9Mdb7dmoIQrdXE/2vJwdeTw68HAfrCGMDvrG+1iF/Q0fjPUBv/qb+zsY+fzME&#10;bW3Nj7zND1sb7tU/vHH/5rVff/ji9vWrv/7wxa8/fP7Lt5cgaPvus7N3rn9Rf/9Gw4Ob3sbHYBKr&#10;t2NqYvjZyEB7a+OLqfHp5xO/v30NVkb/5V/++OOPt2/fQkrbixcvID90dGxicHj0/zD23kFtnun6&#10;fxKbLtS7KBLq5X2lt6k3BAZjY1NM77039+442WzJtuxusjW7m7JpTuzEvRtjmw4CiV5McXecnt3v&#10;zPnzN48eh+Oz53fOnHeeUYRMQAOa0Yfrvq/r+uKrb+49+E9oC07PPes/WPMcDI8Fh/yBNbvoyPgE&#10;aI4PTgYmpmB11fQsaIcPTk6PByfXkm+hEgYbCELlp3eh4rW8vAzpanl5eW2h7d9YDf6/CwsLa9A2&#10;MzMz/cM19cy1xm2Dg4OwCGFyEjwHKODBvbo1joTq3eLi4j1QEQH6EObnZ4PjIwH/QHBsEBRYDYAk&#10;jil/38z4wORo75S/D05LZwODSzOj4EwNLwQHbk8O3Z0dW54cnhjo7r9y+tQHfwv2X/P3Xh65eXH4&#10;xoX+a2dGbl4MDnZPDveM3ro00H227+rpvqunB7rPwn8a77/q770cGLj2XK5BXYCq621Yg8PU5iEb&#10;HMZSQpehlmWhynonVkwCD2kpoas0I9tQVZZBUWVBmxxYk83Y5TDu8+AH3abDoWW1gy5kj1O/y2Go&#10;pzTFqDxPL211oNvd+F4fCTqy7EiXC9vtxfd7Abq9lEId8oFc08Mp5JFUaq8X2+k2tTgMtRZ1o1W7&#10;w4NtdxoO+rCDPuzIBnK/19jlQrYnm/ZtpHb4jHvSiMMhye0nmbZfZjt+lmk5lGI6spE8sAHbn2ra&#10;lYyBT3ajzS6kPdnY6kF2pJoObMD2+UwQ7PYkG9uc+i43MDN2mpWH3LqXPYaX3bpX000/2Ui8vBE/&#10;kIp0ubWtNlWHU7vLg3TZVT/fav1xBvFKGrbPqeokEg6Eutj3OFVHUw2HfCCnbZ/P0GZXttoUO5yq&#10;Drt8l12x26HspKT7XcpfZZsPbzA0kPGVRGI+EpeHJJRTilqHrgBTbFSLtyKJWag0n1AWkKpSm7rM&#10;qspCgfzmlksiItY9C22RkeFhYeuiIiJCO200Rgw9Uy9ttut3ePXb3WibU19HKerNygYLmJY2ufTl&#10;lKKMUuQhcXn6eJuEHbHuBVr4umfGo+BNev3z65mRkWWYrN2h2u3RHvIhoMLLo3kx3fTqFurljXiX&#10;W99iVzfalDs9miOp6E8ysCM+3T6naqdNfjhZ+9IG48Fk/T6vbq8HTEU7bMomq7LLrd/rQ1/KIH66&#10;xXo0ndwZwrV9PtM+n2lvMlBbO+26XW5Dh01bRyrrSHWzWdNi0YbqzgwtdqTBhja5sBYPWR3S2Kqt&#10;xjyjMteoBJEfdqzOSVTYnhoRoGO0xo41e6lmL1Vjx6DSBkSm0OdAa0KFzQjENkJXYUYqLWgpoaux&#10;6JtCHtJKXF2IyqspebpCqGLReRGRchbDIxPmGKRNDrTCqChGlJs1Scxw8FOCP/nnnn8h7PkXXEpF&#10;i89VZiPKbFSxhcgl0K2oYQuizzLp83BDic1U5aJqXESl3QQ27axoiQXAXIGV2GbFcyzGLAuRYyNy&#10;7eYcG5VloTZbKKNMoU1SqRV6tUIrjUv0Wp0qsQRPktnUSotchknEa4odKuLj8WK7Sm5XJtgU8akG&#10;VZENr3TirWnOjgxXQ7KlykUAXrTjZTas1I6VOfAyB15iM20j9VuNqs0G+Uat1CdPsMaJEOAeBSvy&#10;IfcoeDk41ElbLeg2GzAiFDjxPDvYbPtfoA3ktPHYENrKUt0VqcAQWuyxlPmca9BW6TPXpFjrNlhb&#10;t3obM70V6c6qDHdFurM201OXAU5zdkpVur0qHZgMILSlmhBKlpgk4LFpMREREZEgUzrCoEiqyPDW&#10;bfHWbPGtheuu5bTF8TkpZuOO8lyosbVsS6vN9DRk+TpLt+yszNlTu+1AY+GRluIXW0uOtJYcbik+&#10;1Fy0pyF/bx2Ato7yrM6yrdsrsrvKs0Q8/rPjUTadZTMiR3dV72ssPtCQtb8+e3999r66rH11WaXp&#10;lkyLARULlGJhooAXL+KzGAxadDSTFivhcJQSkRPVp1AkKzZUOrd+fWxsbDSNzuVyFdJESq81KpLU&#10;8RKdVIKGaIZUyGQctiA2lh4ezowMj6PHaLkshMfScxhadlRSyH/AjVrPjQ4XxoLqAl4MyE4TgsCO&#10;KEFsZOh+tIQZFc+OkTBpUj5XKRH5rGYHZpQJBAkcsKCm4jFsygSXTurQJJjlIkwqVPPpML1WK+Jp&#10;xHwpjxXqHmXGsUELexL36ZGygeoGM3VhdRVor2KCBk+NIBYRM8l4plvG9iRxcAlTxooFKcF0ejyP&#10;o4gX6qQSwG2hAxbpQsZVoywBSUpQxwmlfLZCLFSIhUlCvjYhjlAqLGoFLovXC9gaLgMmscnZtERG&#10;lJQZnUCPlMSEwQfNykQ3ojZIeAYJTytk68RcPClOK+JAtwQSL9CLuXoBk0wUZmD6bQ7KqUiwJ8VZ&#10;kiQ+ROXRyTItKEicAaKvq3JTcnPe5teP7D7+59d+caCr58xH/ddOBQau3Lh4/Pg7f3jnjVff+Omh&#10;13+y/4M///LCx3+7ee6Doasnbp5/7/zHfxq4cmy059NA7+nxW6duB7rvz/XPj16bG7k6N3J1dXYE&#10;aGxLwYXAzamBi4/vzMJtts/vzkFu+/zu3Bf3Fx6uTMPltocr0yvTA2uDUTgwBStuj5bggcrc/aXJ&#10;ewtj84HehWDfw6Xg0szo4tTwbMiCEBzrGx+9NTbUPdx3uf/6uRuXT8IWy+5zn1w5/cGFT989fexv&#10;n77/51Mf/K3nHOgj771yZmzgxkxgGO60TU2MLc5PP35498snj7//9uvvv//+X//61z//+c81A+kX&#10;X3xx/+HjO/ce3F5eBZPRL7568Ojzu/cfLi6tTM4uBKZmRwOTg6Pj/cP+gZGxIX9geCwIP+wdHOkb&#10;Gu0bGoWPjwYmIbQFJ6cnpmamZuZm5hZGxwLByem1zA44A4XNBHD/DN5CFIOF8dBSurbxBhfX4BgU&#10;7r3BOLd/K616htn+825/f/9Y6IL7bbAhHsLfWjwv3KibnZ0N8eLC/Pzs3NxMYGzYP9w7Pto/Nnhz&#10;uLfb3989PtgzMQI8nmMD19ca4henhhdhb+zEIIS21enRhfH+0RsXL336/q2Ln431XYFY1nvlFEQ0&#10;f+9l0G11/Vz/tTOQ225e+qzvKihIGOu7Ehzsfi5bp8xFlFWUrtqsbwQ5WEgJrk/XyLbolc1OPCS/&#10;4RWUAaLbNlRVRiLVVmONGW21m0DHvMt0yGM86jPtsms7rdqdTmMdqc7VSrfpZPVmQ5sNrJe1u0wN&#10;NrTNaexyYTs8xF4fedhn3usldrrxAynm/T6qJbTMVGcx1NvROpu+zQW2xfelEHuSsb0+0EzV5kLb&#10;vKY9m6xdqfiujeZ9GdZWh+GVzfafZblf2Wzdk4rtS8O2J6Ow56DTg4I+Ky+2Kw1v86Jr0PZiGrHL&#10;g4DeKkrRYFG1WNRtZsUui/qoS3fUpftpOh5KfNXv9hr2pBrbnNqdbt0OL9JiVR5Kww/5kBdT0D12&#10;ZQuWsNehPOLTHUzWv7zR9PJG0wGf4UiascOm3OFUgWUyc1KXXXHAq9vrUu91qX+ZRR1M0TWFwj5K&#10;jPEFaHy1TdPoMRSZNVv08fmEchuuyMXk23BFkVlRZlXlmJKyjTK3XPQstK1b9zyEtsjw0IQ0IjIm&#10;IjJVLSmnFDAopIpMqsZlNQTIE6m1KBudulIiqYRIytKL8vTxlrj/Cm0xkc89/xTaWFFRIWjT7HLr&#10;DiSjO926Dqd6n89wdCN+KM20JxnZk4x0unS7vNqDKcjRVOBU2OsCMbm7nKoDXv1uj3aHW93uULXZ&#10;AbE1WBWdLt2eVOzoJvNPtgJoa3OCzqjtoV3Dfcn4Ho+py4HscKCNpKYGV7ZYtB02fYdN32lH2+1o&#10;i81YazWE8tiwKisCAMuG5xgU20wg8qPWgde7yGob8CKUWZBiErgTKu2mBjfR5KXqnACSymxGOBws&#10;DfkS4EJbCaUvwbXVNhMIBDGD8Sjshq8iNG6phODGmgV0QsgsMEpDZg51Na6uwdQ1RmWVSZuhSWRH&#10;hoMuyND78fPPr4tYF44lxle5LIDDLPg2ypRDoNk4koWhWSb9NkxfZEErHESVA0BkEaEF5lYLWmAx&#10;5VtMeWZjjtmURRmzKGOuFd9mxfPtZL7NLGUyErhcqTAuUZKQJElUSaS6uHgkXmwQ8tNQXbHHBtJu&#10;3dZ8O5lnIwocVEWKqyzZUeKxNWb4Kt1UtZtsSrE1pVjqveZar7XGYym346VWExyPltqxYqtxG6nP&#10;xjRbUOVGnSxZnmCRCPUCdnR42Bq0hYegLcdizLPjeXa82I0XOk3FHup/2WmjRUeLuax/g7YSr7XM&#10;Z68A+2pgrQ1CW0O6vWmzq36TuzrdVbfZXZPhrA9BW026ozUnvXqjoyrdWgmgzZrrtmzAUItMKuNz&#10;2bSYsIiIqKiosLAIVKWoBIlrvrqsVEKV+G/huhIe10eaWgo312X7aja7m3M3tOal7yzLerGp+KWm&#10;ohebig42FhxoyN9fn3ewqRCePbW5nZVbmwozSjM9BRnu0k3u8kxvZGR02DrwpxGYhkfTYiJjBCy2&#10;nCdUCoSJPI6ARePERrJiwumRYbER62Mj1tPCw6LXh0WHgxjF8HDQVUWn0di0WGZ0lIDFVMZL1LKE&#10;6JDSxmAwomJieTxBQlycXpmEq+WEQU0Y1CqpRMykgS3JyHXc6LD4UCe6hstQcwBRxdGjJTERwuhw&#10;SWxUHDtWwooVxj5tUo+jR4PyTUakIDQe5cZGgiBcZoyIAXbalBKRAzMakqTaeKmUB6BNJ+Y61E+N&#10;nKQM2ALknFhgz+TGKgUcJdgtY/LpICY3HpSysxK5zDg2U8KkCxgg/pcVQ2NGA5mNTwfhbVIOTSOI&#10;MUpiiTiGJQEcVMRMZMRwoqLYtFg+kyXhcRXxQkSegCRJDDKQM7IGbaakBJNSqpfGKcR8uYiXJODI&#10;hVwkMQ5PSkTjxHoBFwZ56PgsiGhJrJh4WngcLVzBiZUyoiwqqUOnMAg5qJinF3MNEh4SL1ALWAoB&#10;ExYqyDlgs80o4W42G7eaTfakOJ9OkaJX2hTxlFSUgiozLWiui8x24CB6Jt29syL/0z//Zm9dySs7&#10;my9+8va1s0/Vqff/8tpfX3vl9Z/s/+PPDx/762vdp94d6f7s5vn3PnnrV5dOvDly/Xiw73Sw78y8&#10;/8ryRM/K5I2Fsavz49fvzY+sTA8AJWyiN3Dj5IPbgTtzo1BpgyPRx3dmwYdLwQfLU188XPr20dLK&#10;9MD04KWHK9PPbrM9C23QZAq8CPP+4ODVh0vB1dmR1fnxhcmhybG+SbDN1js+fGN04OrAzQt93Wf7&#10;QtoMzGmD0Hbu+NvnT7xz7fSx3ksnr5z+uO/q2fHBm7dnAo/uL68uzQbGhh/eX3304M733379z+++&#10;+ec///mvf/0LKm1rXoQHjz5fvXt/fnHp0edfQDvC3fsP4Xg0MDU7eR6nogAAIABJREFUMj7RP+zv&#10;HRzpHRyB6DY4Ot43NHprYBg+AvW20cDkWGACctua3jY04p+YmoHQBtNxp6am4P4ZTPeAHgIYwAZ6&#10;rpaXIUVBdFsjNiiqwVZ42K8ATaPB0AVy20LxH/7QNTY2BgW2vr6+kZGR4eHhkdAFY3inp0FvPQwB&#10;gU9scXFxcnISJpLMzYGnGRgbHh265R/uHRu8OdJ3HUIblNn8wJx7c2Z8IDB0A45Hl6aGFycGFycG&#10;lyeHlyaGFgMDYDDae+X62U8mhq7funzy2tmPr5z+6PyJf5z95J2Ln71/7ezHV88cu3zqw+5zn/Rc&#10;ONFz4cSNi58OhJrmp0ZuPFeAKIqMqjICtD3WW1FgOKC0WxFFvknT4iJqzGg5qS/BdG0uotWJ11lN&#10;BZgWDJtIfaMV7XSa2q2GnXb9fo9pp12/3a7f78UaLbpcrbTcpGm2GzvdZKcHb3eBCtE6G9Luxval&#10;UPtSqB0+qskBkntrraAXsowCNZEFmHKbSZFvUjQ60e0+YmcK2ZVMdnoJ0PNtRyssup2b7e0byO1p&#10;5h1p5l2p1NHNjp/leo9k2rqSTR0+U4vb0OZFu1LxnanUzlSqPRnrSCFqHbo2l2FPKnYoDT+cijVR&#10;yiabpgYktCkaLaoum+7FZOOPfcbdFvWRZOOBZHS319DpCrGaXbvXZ9ruMezyGXf5jO123R6Xbpdd&#10;2YRL2wjpLqey0yY/utG4z2foAAWa8narAoCLWdZklrVbFaAjIUW/y6n8UQaxN1nfYpXXmYEFodCU&#10;WEKpql36fEK5SSvJwpKyUGmOKWkbrii2qMsd+gJKnUco3QoxjPyA49E1aAsPQRvYbIuIdCuFxbis&#10;mlLWmIEdoZaU15uVa3pbiTGx1CTN0Um8Mj4Rxwlf/0LkUyNCBOMHaHv++XXMyMgSo7zZpgFk5gGO&#10;2nqzss2pPZBqOpiGt7sMbU59o03ZZlfvA2NQA6zb6rIrGkhZk1m+y63Z49XtdOu2O3WNNmUVmdRk&#10;0+xJxV7MoI5ush5MI0Fcn03b5TW+nGE9nE7tAo4QdIcDrSVU1Zii2Qxmox2haJjtTlObAxg860Kn&#10;mDTkGdXlFFpqRvMwEK5b68Ab3E8VNRjnAR0JUIGr8wBxq8QC+uMhuhVR+gI4ISX1ZaS+1g4MpDU2&#10;U40NbXWDb9TiIcpJ0P9RgIK+jRqLodmJtbjwJoep3opUosoCVeIGhYQVAd6V16At/IUwvUhQRBlz&#10;CUO+GcsljSFiM2w1ITk4UkCa8nDDNlxbSBpKLEix2VBkMRSakXyzcRuFZlNIFoluIZBM3JBFGbMp&#10;JBPTF9pwMSMm/AVgDYmJjGHRWeHhkRFhYSJGrIwVm2sni0OraSVWvMSKFzvIUq+13Gcv8dgKbWS+&#10;2VhiM1U6yRoX0egx17rJUqup1AoeqffZa73WSidZ5sBL7VihGYHj0c0GuU+RaJEIdXzOGrStW7cu&#10;cn2YUyPfZjXlO4g8O17iIUo8RLnPWpYMgnaLPZb/7h6lRUcLuRwxF4xHodJWnmIr8ZrLkm0VKbbq&#10;VGtViqXaR9WmWho3OpoynA0Zrpp0R8NmD7xtyHBVp9nbctJrNzrrMhw1Gc6SDfa8ZEsabrQmyWR8&#10;LieWFhEVFR0dvX59OK5RtRdl7SzL2l6WQ6qlUeuei4mKWquxEnM5yWasYVt6Z+mWXVW5hxsKjzQW&#10;HWkseqW19OXGoqONhQfr8rrKMiu2JKc7CQrV6JXSpARJokQoFvL5XDaHxWLS6RwmJzIsct1z68LX&#10;hUdFgTWEmMiYpIR4Ho/DF/GZXFZiokQsFoZHRodHRvO5XGViXFRERAz4Cyo8OjwsIiwsImxdTEQ4&#10;PVSsHioLDhewmHKZTKNSMRisaBqTxxOJBWJEliQT89i0CEbUeh4DhG5AVIrn0EG2BZeu5jOVPEY8&#10;OxbUTP1wJCDqFhyQfAuIjRZHjxGG6qfYMeGcmCgwtWTRJaxYIK0J+SqJyI5iyZRdxgfKmUoEGhGI&#10;JCEJZDa+XsKRsuliWuTT2tCQGpfEZcaz6XEs4DaArAa0NyaLx2CyaYDb2NHRwtgoGStGJ4hBxTQi&#10;LpaMp6MiupQZ/bSTlMHg0hlcJitBKFAmiDQJIr1UgsrExkQRPKhMjErjkKR4TbxQJmDL+CyDLM5u&#10;0GCyBIMY9IQaBFxEyNHzQXaulgeMFwmxEYn0SCWXruDEugwqszJRw2XAWiq9mKvmM/US3lrblZQZ&#10;reIzkTjuRhJJNWqsUrElUeRUJDjVCS5Nol0Zt8Gk3mBS5ziJ2q0bKjK8hxorXjuwfX9daWdZ7vt/&#10;+MW10x8OdJ++dfnTf/zl1+/+/ud//uVLf3j10N9/+8qxv77Wf+nj3gsf/eOPP/703d9cP/NO78X3&#10;R3tOjN86OTV4fmrw/GjPp9NDFxb83UuTYK1tabIvePPUnbnRu/P+ewtj0IJwb2EM4tqj1Zn7i+Ng&#10;MPpo+e68f7L/wvJU/+M7sxDavnr8NPvjq8crXz1eefLg9pN7iw9Xpu8sBAJ9l0FO21Lw/tLk6vz4&#10;/MTg5OjNybFbE/6bowNXR/uujPRe7r12Bopt1y9+2n3hxOlP3jr18d/PHX/78img61w7feza2ePD&#10;Ny5N+QdW5ifvLM/NzwRgVfzjh3e//vLJP7/7Bsps0Ijw9ddffxW6oPPg/sPHX3/7/edffAWFt8np&#10;WVgAPzwWXIO2WwPD12/1D/kDfUOjN/uH+oZGB0fHIbSBCel4cDwI9LbxIOhCmJyeHR0LTEzNwHgO&#10;CF5rYhtUvJaWlmDpezAYnJ+fh+NRuLv2LLFB9Qx+hbGxMRjYBhfXxkPpHhDUxsfHR0dHR0ZG/H5/&#10;IBDo7e0dGBgYDF3wjt/vh3NYmPc7E7qgzjc9PX37NliWm56enAiMjgzeHOy7PtrfM9zbPdp3bXyw&#10;B05IJ0ZuTfn7bk/7FyaBC2EuNBhdmhoGZ2JofqxvZuTm5OB1/81LPeeOj/dfnRzuCQxcG7x+7sbF&#10;T+FQG2bs9Vw4AbU3qLoNdJ8NDFwDSlslqSnH1TUUaPipNgNNoojQZqHKCsrQ6sRrLcZas6GC0DTZ&#10;jG0u8GEJri/GdMWYrorShcLYAKvtcqF73UZgEfURXQ5jEZIESuXB9hvR7jJ1uLFWJ+gG7QTV8vb9&#10;afbtPqoj2dzmIescxgozeHPNQuUZOtkmfVI2Iq9zGDt9FKj9Dr2JNrvxCrM+16isdhrrPHizjzqS&#10;62tx4V3J5P4M58FMV9cGYnsa3r4Bb/SgrV5Tm9fU4jLVO00tHmO1FdSP7vBhRzaSe5ONlUYwUmxx&#10;G9qTjR1upM2iPuQxHvYgXWblAS8CFt1STfB0ufX7U8F8cLsP6/CgTVb1dqdup0vbgCWGqt+1e1MM&#10;L2bgRzcRu72GFitoPW+0KBotigazrNmS9EomcXgD2mFTHkpFdnsNrQ6wbVZOKUqIpGJSWe3Sl9q0&#10;23BFHqHMJ1V5hLKAUhdZ1GV2XQGlLqDUXvW/QRtIQA0LCwsPD4+NiaGDBZlonzq+nFQ1WsFAudmm&#10;abZrYXxdk03T6TSUmaRlJmmORuyV8XEJO3z9C2FhYZHh4VEREaARASht4c8/H0aPjMpFpPVmdatD&#10;0+HUNtqUICjOqTmwgTiYhjfZNM02TZNV3RpqWTicgu52qQ+mGA74DABDSfkuj35/inFPMtLl1jdY&#10;FSW4rNai3uUz7ttA7UoldvgwGInX5TUe3WQ9lEa22fQ7XMYuB9JIamoJVUhpQ55CmwNvdYIq22Y3&#10;UWs3bjPpsgyqUsJQROjzMHURoa2xYw1uqtaBr7lEK2xGGOdRERqJVjvxWq+52IqU2NBiK0jczYcG&#10;0tBsFMjDNmAgrbYiHSmWOhv4K6LOYujwgL8rOj2gP7fViTVakUpcU2JUlBmU29Sy5CQJPQS7P0Bb&#10;2Bq0bSORfDO2jTJl48gWoy4T1edgxgLSlEsYcnB9AWUothqLLGj+D8SWY0azKGQradhC6DNx3RZC&#10;vxnTpxu1+RaTgBELt8rALzeGvm5dWPj69UImXc5jFbitJU6iwkGUhqCtyE4Uh6JrQbWAkyywmOAk&#10;tNZtbk2xNyTbqp1kuR2vtOMNKY5noa3oh522TCQpRZlgiRetKW0xUVHr1q2LCgt3axV5NizfQeQ7&#10;iHIvCYyfKZZKnxmiW56LfDanLSYSpM8IOGwRh70GbRWp9hKvucRDgZL4VGt1qhX4RtNsTRnO5k2u&#10;xk3u+o3O5kwvvG3IcNVluFqz0+o3uRsz3Q1bvOUbXQUptg2YwSxNlPOA0hYZHU2j0cLCIkidprMk&#10;Z09l7vayHEoj+zdoE3HYaQ7zzsqcl1pKjzaXHG0uOVRf0F6ytTzTl2HDUIVUzOdx2QDO2Gw2h8Oh&#10;0+l0JpNGp7NYLGmcCFEnJVtNm1xkTEzs+ufXh68Lh7t0TDp9o4f6zb7qpuKN+ZneusKN9QXpmF7l&#10;pIw+i2l7+RYeix3P4yklkkSBgM9kACGKyUgUCJTx8aCEissR83nJHs+rP/0pjUan0dlcrjA6ihkV&#10;Fctm0pOEHI2EqxCxFXyOnMeWskGURhwrFsR/cJlJXGYoWSNGRI/+79wWQjfg7uRGR7Ijw1lREWxa&#10;FI9BEzLpcWxmPJuZyGUnCXiZ3owMl0/KY0lYsVopH5XxTXIhliRAE/gqETuBwwi1jsbEsWLlPJZa&#10;wNKGFuziWDR+qHU0RGwMLj2WE0vj0mhCOi2RBTwTGk40wo+yxNFtCQwtP1oYHc6OXC+k0yQsBp/J&#10;ErCY8TyeQixUSUQasQAJ1bRjUjEmBeiGJgj1CQJtgkAvFUl5dKWYg8rEGiHXIOQhQp5JIjSKeaiI&#10;i4qA3iZnRCfRo6SMKAUHOFh9mN6mlCIirlHCR0RcKLaZ4gQyZjSc88pYUYmMCAUnZqPFuJFEnGqp&#10;VS52qxPc6oQUVLnZjKTj2myHqWSDva0w80hzxf664j++vHd/XfGuyrw3Xtp7+h9/CvZfGeo5e+X0&#10;ByD14/Wf/eVXL7/565c+e/f3fRePDV09cebD35/58Pd9lz4c7TkR6D012nMi2Hd6ZvjCRP/ZyYFz&#10;UwMXl4M3FwI9S5O3Rq4cmx+/cX9xHEhiP4TrPlwKwpEoTGsD0HZvdmqoGy69Af9BiNIgtH39+Sq8&#10;8/jewpN7i3cXg1ND3VMj1x+GiO3e7YnlWf9ccGDKf2vKf2t6rHe074q//+r4YHf/9XN93WdvXjl1&#10;4/LJ7gsnTh7726cfguCPc8ffvn72k4sn3rt29jjcaVuYGlucm5gKjizOTy/fnnv04M4Xnz/6f//8&#10;7j/+4z++//77r3+4vvnmm2+//fbBo88Xbi8/fvLlV9989+TLr+89eLS8endqZm58cgam6Y6Mg7aD&#10;3sERCGoDI2O3BoZ7egduDQz3D/vhGRwdH/GP+8eD/vHgWGBienY+ODkNlbY1XINDSVhOAN0GMClt&#10;YWHB7/cvLS3BPI5nx6lrzVSQ2yYmJvx+/8TEBDSHBoPBQCAAZ6B+vx8S23DoGhoa6g9dg4ODw8PD&#10;ENog8MEsN2gynZmZWVxchAFvq6vLKytLs7PTs9PBsZE+CG1Dt64N37oCBbbpsX44JIU5bWDvMOQe&#10;hTFsd2fHVqdHlyeHF8b7Jwa6ey+d7Lt6enK4JzjYPXLz4kD32atnjl09cwzOQyGxDXSfHeg+e+vy&#10;yVuXT47cvOjvvfxcJa4uN6nqzfpGK1JFaUsJTYUZmA8qKEMZoQtlxyP1oMbK0OEias2GBpuxjATc&#10;VkZo2pzG3W5ipxtkbRz0gVarvV6i02kqN2maLGit2VBDgf2hFge6J5nYn2ruSjY3u3FwvADa2n2W&#10;JhdeYzdWW8EgaZtJlY9rclBFpR0UFlVQukanqdVLNjpNpYQm16isdWM1LlOzj6oJ8VyHhzy8xb1r&#10;o7nRa2xNpzo3UrVuY5MHC7WL4i0erNFtqrHp6+2GdpfhxQzqcCrR6jA02HXVNk2NXdtg19WR6v0e&#10;dL/TsMOm2+EEAtsOn/HARmpPCtFk1bbY9S0O3e40aucGbFcqGL/u8OqrTIl7feh2j+ZgunG7R/Ny&#10;JtHl1jZaFPlaUa5aUGiIK8cS68xJr2y1gJIDs7zTpWmxq0HDpkVZSiRVWlSNHkOzD6t0ISVWTbZR&#10;to1S5ZIA3fJJVYlVA+84lcIflDYQgQuEkGegLTYmJjoy0quUFOPyakpZRSqqKWW9Wdls1wIjglnZ&#10;Ytfm6sE22wY5zyvjmwC0rf9v0LZ+/fPhzMjoHAOAtg6nFnhObeoyTFZnVe3yGQ+mkTu9pn0p2E63&#10;ocsBgjz2erS1hLTFKu9yqNutqkZStcNhOJAKpqhdLqTNCX5crU59BxhPm7Ynm3b4sHagaaE7fMTR&#10;DPvRDPuBFLI9lKPbaAGrbJ12dKcTAwnMYDwK9K0aG9rgwsutpmxUk4dqKy2mfBP41efjmgqbsc5J&#10;1DlBDA3cVIOu0kq7Cc4iwRjUghRbn57CkIOhAFOvuRAqzUgxpqk067tSzBWUrpLUNjlMbS5AbLuS&#10;qV3J1HY33mo3NYZe7SWIPEeZ6JGJnxo4no5Hw8LXhWtF/AISzSURQGyUEVpHIbTlE8YcXJ+N6UBV&#10;gwWF0JZHgU/ODhHbVtIAD4S2NFSTazEKGLEgFSI8nEmLTZAkMBgcMHlkg2jTfJel0GYqopBSK15s&#10;wQqsWIGDgJUDxW5zqZOo9VrLbFilk2xItlS7zdVuMCGt81jgnLTCQZTYTGA+SxnWjAg+RaI5DoxH&#10;YyLCIyLCILRFrg9zaxX5drzQSeY7gMwWUtrM5T4zHHT+X6CtcoOjNFQVX+IBLQi1afb6NFvjRkfz&#10;JlfzJlfrVl/TZk/LlmR427jJ3bQluXlragN40NO0BRRP5SVbfIgGj5OohAIegx4RBRb5X3hhPaXX&#10;7qzIP1hX3FWeQ2oV/w5tLFa60/JiU/GRxqLijGQHhiSIJRwmJ14kjhcJhVxOVEws4DQ2W61IyEq1&#10;tZZt3tdU8KPt5b/cV/vXl1t+u7/mt/trfrG7is/nRqyPiAwDdp/o6GgOi2En9Dsqt+6oya4r3NhU&#10;mtlcstls1G7ymF0E+tOOMgGHK+FwJBwOnwnghs9kCNksIZvFY9ATRUKJgC+Nk5SVlLQ2NwP7UFQs&#10;m81PEEgIpYJQyvAksUkKCAZkW4QQDcIZ5DYpmy5hAk56FtrW6E1EB8oWsMhEhIETFc6IiYTQBgI+&#10;QsSmFAtLtpQ4jGQChxHHikaSREiSwCDj6xL5KglXJmDHg8cBIyq4dI2AoROxNAKGlE0X0mmC2FCR&#10;fKjMHkxFo6NFdFoSG0RpIPwYTBhDimJwEU3LjYqjhXOjwvi0aNBkFdLkhEx2ApcrF/L1EgGaIMRl&#10;EiJJTCSJSTm4g8lEqEyISAXqOI46jodIRUoeI4kVA9pCxcB/A/rdeUyjmIeIuGoQL0xTc+gaLsNr&#10;UBsloAIBFfNMEr5JwsfiBCG2Y+j4DL2YjcbzNAIGEsfNcpu9BqVdHZ9qVGVa0Bw7ts1Nlaa5arPT&#10;qrem7qrOf7Gt6lcHOn7/8p7XDnX96cf799YVvdhW9ebPj/ZeOD5y83zPBbAH9tl7f3779Z+99buf&#10;vvW7H186/tbgleOn3vs91NhunPvH+K2Tgd5TQ9c+vnHu3VsX3vPf+HRq8PztQPftiZtLk7cCN07O&#10;Dl9ZmRmGkR9r8WzQZwDyO0JpbV/cX1idGZz1X3+0PPHF/QXoFYXc9vXnq/B8+Wj58b2FB8tTd+f9&#10;Q5eP3bsduL8yBWW2xanhmXHQggCyW8f7JkZuQG4DIW1XTw/0nB/oOQ+h7czxt898/PfzJ965/NkH&#10;V099dOPiyeEblwJDt0CU//T4VHBkdXnhzgpIa/v26y//3z+/+9e//vXVV199+eWXUGz76quvvv76&#10;6/sPH8/MLXz59bcQ2u4/fLy8end6dh5aR6FFdDQwOTAyBsej/cP+G32D3Tf7bvQNwrFp39Bo/7B/&#10;eHTMPx4cHQuMjgWmZ+fHg5ODw6OBiadLZmupHNAfugZtq6uri4uLw8PDy6FraWkJbrCt6XNQD1sb&#10;a/r9fkhdPxhGwX8hvY2H6q3gqHRkZGRwcHBgYGBkZGRsbAzKb9CRMD8/D/2k0CGxvLwMCxLu3btz&#10;9+7q/Pzs4vz0xPjQ8MCN8aFbY4M3YcEUbCyYGLkF99tC3PZ0p2111n9vIfBgIXh/PnB/PjDn750Y&#10;6B7qPtdz4USo/KBn8Pq5m5c+u3Hx0+vnj/dcOHHrMuC5vqune6+c6r1yCv5T39XTo7cuPVdHqhvM&#10;2npKU4mri03KPKOywqwvIgCWFRpVtaSu0Wxot4N6g1YHWoGpAboBvNOVk9oWB7rLg7XZQI7uXh++&#10;24tvd+MdDlBX2mRBq0ldJa4GDaShHoVdyUSrm2hxASml0QnyTitsxiJKX0gCZx/Y/sHUIY+qopzS&#10;VVkRsIpOahscxgYXVkZqSyhthQ2pdRrrHMYqi6HarN/hoxpsaLOPqnCiTWnmrkx7tQdr8JhAWgQw&#10;FVKNbrzJg7UnY61O5Ogm65ENZFeowKrGoSs1gxb5SpMcVIZ70H0etMUCeq7qrJoON7IrlQAymwtp&#10;dxl2pJHbN2B7NpIdXsPuDSawlZ+Cbk/WHd5MHs0kf57n2Jdm7PIiZZisDJNVEPJSk7SWlO9Px3f4&#10;kAYr2DlrsmnK8aRyUlWAJBbj8kYPWuNCiy3qHEKRrovLxuVr0FZkATJboVnlUYn+F2ij02ixUdEb&#10;NHFVlLLBoqq1KKspeRWZVGtR1lqUFYS83qbeohFt0Yg8MrZHJjSKOcDAFsKCNaUt7IWIsBciILQ1&#10;WFTtLh1wM1hVVZSy2a5vdSKdHrTdhe72Aktvh019wAsCh2sJaZNZ3mEDDlAQ2GHTHUylDqTie32m&#10;3V4UzJFdaJ1NW23W1Nm0sFUMLinuTTUfSbe+tNG2w4WB11JoKtppR3c4TB3gQ7TNgdXZkCoLWusA&#10;paI5RtB2UGU1FmCgLT4f15RZkBo7VuvA4VpbMQmid4sIbbkVhdBWiGvycU0BpQMymwV0WOVh6gJM&#10;DfIFQxPSclJfZFJXULpWLwmsCZSuyWFqtZt2uLA9ydSeZKrTibda0WazodlsKEblWxTxDqkwNmI9&#10;8O1GRzNiY59/HkCbTiwoINFtFAqhbQtu2GzSbUL12SY0l0CzMR2EtkIzUghkNgRCW9YarpmRbDO6&#10;zWrKppDNmL7AigmZ9IiwMPCriaWjelQsjmPS6SIWI4nLzHOaC23gB1JmI4otWJ7ZuM1qKnCSYN8/&#10;2VbhMTekOMpsWIWDqPFY4G1zqrPKRdX77NVuc6kdK7Kg4GmEdtoyUaVPHe+QSXAxXy9gM6IiIyPD&#10;Q9AWFrk+zKNTFjhAW2ihk4Q7bSUeAgw608CCWp6LZNNiQi8kUGMFlTY+m/Ws0lYJCkatJR6q2A1U&#10;urp0R0O6vXGjozXT07zJ1ZGzoWVLcutWH7xt3ORuz05tyUxp2uxp3ept2pJcnubY5jV79SqTWKQW&#10;CYVsViSIuglfvz7cbNB1luRsL8n6H6CNkWzGSYMuQSwR8oQCroBFZ3GYHIlIhOqVm5ItZVm+9oot&#10;vz1Y949fdP3xpabXX2x642jz6y82/fGlpr+80vrbg3W/O1T/2v4anpAXsT4iKjwKhvoyGIx0N/mz&#10;HeX7G7c1lWbuayooz07hcDj5G11pDvJQfX5sdCyPQZdwOCIOm89kwMOJpdEjIyCxKWVSuUzGZjKj&#10;omIio+l8vjhBIMEVclwhJRVxZmU8KQc5t2oRH6ISH7QLgBloHAukzq5RGrwjooPppIAGMj5YwNT8&#10;dLuOERUOlTYBIxa4EMRCQ0KiUa6oya/TSaWgTYFD18lEOplAk8hTxfMUEo5MwJbyWYlchpQDUj/0&#10;AqZWCEri2dGRrKgoLg30jXJp0exoQIciOogj0XJjDDwaJoyxiGm4iKZkgmU7MS0StBcwQAIIn8kS&#10;Mpk8OpvHYEp5HDReRMniSLmEUsTBY1bGU6FDqhMwhQSVCdViloILOgyMYo5LmYjymTo2Tc9n6PkM&#10;g5BliuMBIBMwkxGVXsDUcGPB46GWKlzMxUQccOJ4RjHHFMczJ0kcuqT8VHs6qXPppD5EUZRiL01z&#10;laU7a7emNOdlbK/I3VNb+JPdza/ua/vLq4ff/PmRD37/6vtv/OxoZ+0rOxs/+ctvRq+fvX7+46tn&#10;Prx+/uMzH/3tozd/8/ff/uTYX1/rOfPB1c/evvDxm1dP/v36mXeGuz8Z7TkxePXY1ZN/6734frDv&#10;9NTgudmRi3emb92d6R3v+Wzi1mnYW3VnbvTpBtvK9N15/8MlkI774HYARHiEdtpm/dcfLPqhgXTN&#10;KwqHpDC5DULb5/cXR65+sjjRf39pEga2QZlteqwXQttsoH/Kf8vffxWGtPV1n50YuTF861LPpc+O&#10;v//nc5++e+HTd6+e+RDIbKeP9V87N9Z3bXpscGFqbDIwvDAbvH93+fHDu1998ei7b776HqSzff3k&#10;yZM1aIM5bXCD7etvv//qm++gEWHlzr3Z+cXJ2YXp+dtTc4vjkzOwBWE0MDnkD0Bou36r/2b/0Bq0&#10;DYyMrUHbiH98YmpmxD/ePzgMRqWhEvfpaeBIWFgAfaOQ2+CdlZWV27dvj46OwlHpwsICtH8+ewu5&#10;b3Z2dmpqanR0dG08CiW3ycnJQCDgD12Q2EZHR6HeBoutgsHg+Ph4MBiEhgPoGF1dXV27s7i4ODc3&#10;d//+3fv374KircXZqeDI8MCNscGbENqmx/pnxgdmA4Mw+GPK37c0MwaVtqWp4ZWZUdAbOw+47eHi&#10;xIOF4GJgINB3tefCCX/v5bkfSmP7r53qu3ryxsXjfVdPDt84N3rrwnj/ZXj8vReHb5wLDFx5rtIk&#10;b7To6ilNHaWpDY1Hq6xIOWUAY1CTuorQ1pO67XawPN5uN1Tjyg6HsdGKVJO6CkLdZAEkV0OoqjBV&#10;l8u4y4N1OEBEagNlaLGgIX0OCHgNFkODxVBj0dfbjV0eqivS9fn8AAAgAElEQVTZ0uAw5ZP6fFKf&#10;Y1LnYppSAmbfq2utSKVZX2VFqqxIgwsrxDWQ3kJPSZeLyHMRORRLqs166HWtd2PVTmNzuqUr017l&#10;weu9RBGlr7SgTR6ixm6sd2OtXlOjVX84ndrvIxotmmYXUudCSyhNEaaoxNW73SCmZLfbWEOoGuxg&#10;ltruRkC02yZLq0PX7kZ2bTR3peLtPlOrB9m5wdiZrG92qJsd6i6v/tAmYk8qUkcpitGEXK0kWyvO&#10;0cRlq0VFSHwFIa+zqipJRRESX0Yo8xBpISoFsWoWbZMLqXcjuZjclcRN0YhzCaCx5ZLKLSZZPqkq&#10;NKvK7LoNuqfdo7BsKqS0RYeFAbNfbEwMOFHRadr4ajMYj9aYwTcqx5MqSeBCKCWSWhy6PCRhmyF+&#10;k0YIoS3EbOvD/3M8GrYGbVt0CTVmMBJtsumqKHWjQ9/pQVudSIsDrKN1OJAOm3aPy/DSBtN+jw5o&#10;h3bNdqduh8PQZlGD+XIaeTSdfGkjtctn7PICaAM/YZu+yYE2OJAGB1ITcpZAaDucZtmTTLTb0VYr&#10;MKl0guBlY7vV0Ar2I/GGkNMT7O9TSAGhrzAbKy1oCaUvIsDIHm6wVduAJRM6Q6HGtvYhuGMBuBZa&#10;IwMzd0B7JhWI2CV0ZSQIiC4nteWkNuS20dbYgBjc7sR3eKi9PjOEthYLUk/q6whdMSrflCSxJfBj&#10;/gdoy7eYwEIbZYTQloHotpoQCG1bTdpcQvcDsRm2kUgOYdhK6LcQ+q2kIduM5liMJR5LsYPMMaMl&#10;DlzEApmuENpUchWbzY2OjBQwYpO4zEKPrcxNVTiIcjsJoS3XYsx3EE+hzWur8FgLrcZyILmBPLa6&#10;ZEtjqr3MhsHZ6JrMlkfoQN6HQe6WS6wJQkwEbHeMqMiYKOBHhgNZj05Z4qTKPeZSF1nqxgscWKET&#10;r0y1gzS1DY7/I7SBCekP0Fa/0dm4EXBba6anZbO7MzetOdPbutXXutXXnp0aYjUAcE2bXe3Zvtbs&#10;1MrQeNSHaIgEiYLP48TSIqOjY2NjwsIiMLWyLiutbouvPjcNVyf9N6WN4SIwlTQxNpYVLxJ7KVN5&#10;pq+jNOtAQ8Hu+m0HWwtff7HpnVc7fnOk4Sd7ql7dX/vLAzWv7q/91cHaN442//lHLW8cbf7D0eZX&#10;d1cJxIJokKcTCcTs6GgGg5FsRX+7v+b3h+teP9zw6wP1PgfB5/M7yzLTnVR1diqbzgBNoyFiY9Ni&#10;OLE0EYedKBBIxaJ4AV/EYYv5PFp0dCTwKNAio+lCYZxcEu/UaRw6hVWdaFbGowmgVVMh4onoYCgZ&#10;soWCeegatP2wxwbmpJDYBLRIbnQ4I+KpGYIeGcaKiuDEAFcp0MMEPI1YhEplhFJjRwmZgMdnREtF&#10;3CQJL0nCUcZxlXFclYSrFnPkQnAS6NFaHl0vYMo5sXxaJDMykhnayeOG8BF0yXNi9PwYk4hulsQ6&#10;4umOeDomjFEwo+JjoySxUWIG8KuGmrKYYjZbyGTy6eDEMVlaEd8ij7PIAZtaVAlWdaJNI7VrZTat&#10;zKGXm1UJJqlQJ2bLmJFqDs2SJIEchvAYRjEHFXMQEVvDjcUTBF6DEuCagIkIWVgcj5DwcDEX4cSi&#10;XLo5ju9UxlmkAiKBZ5WLi9Ocm62oWy/zIvJNlK45L2NXZd6B+pIfd9X/Yl/bmz87dOwPP//kL7/+&#10;8A8//8fvfnL+/T+//dqPfryr6UBz+a8OdfWc+mDs1sVrZz+6dvajngufXDr+zsl//OmjN39z/K3f&#10;9Zz54L0//uyjN3/Zffrt/ssfjfac6L/8Yffpt/oufXDz/D8Cvaemh87PjV66HegO3Phs+MrHd+f9&#10;sG8KrrJ9+WgZDEZ/OFBme7gUnBy6sjw99Pnq1JN789AxCgI+Hq988+TOs0rb5/cXb08OgECQUC/C&#10;/aXJOwsB4BsN9E+P9UKZbWa8LzgMuhBG+670dZ8d6b08G+gfG7gGoe2zUJPVldMfnPv4nUufvn/z&#10;0qnB6xemxwYXp8cnxodWl2bv3Vl6cG/lyeP7MKftiy++ePLkCRTY4ELbN998s3r3/uMnXz4LbXfu&#10;PZhfXJpZWJq7vTKzsARrrAJTs3Bg2j/s7+kdeFZpg44ECG3+8eCIf3wsMDEwNDI4POofD0L8gtC2&#10;VuIOrQbz8/MQ3YLBIFxum5ubg4g2/d8uaGX479A2MTEBoW1sbAyKbX6/Hwpso6Oja7PUqamp+fn5&#10;tczeu3fvrmX53r59e3Z29u7d1Xv37ty+vbB8e25m0j88cGO0vwcaESZHe2fGB+YnhpdmxuYnhmcD&#10;g6vzwcWp4dvTIyszo6uz/jtzYw8Wgo9uT36+PP1wcQJC263LJ29e+mx69GZwsHvw+rm+qyf7rp68&#10;eenEQPdpf+/F8f7LgYErY32Xxvoujdw8D0nuuXpKVU+p6kh1SygKoYzUVlqAUtXqJpvtxjpK12zW&#10;tVn0bSBJS1eNKcCnWZBKUlOBqRsshjabvhpXlpoUTVZ9pxNtsSNtNqTdjoIZE6mro3QNFl2DWdto&#10;0VWT2ipK12Az1lqMhbiuANMWYGB5LgdVFRF6+P5aZTFUmvUNLrzSYqh3mpo8RJOHKMDU+aF33zJS&#10;25ZMtSVTVSGNpJrUNnnIWoep1o03brC0pVsr3VhDMlluReucRKvPUmVFKiy6SrOu1KTYk0IcSMVb&#10;Q62jtU6kmFQXmuR1lAa2NWx3GiowRYNDDwrm7UizXd9g0ZQYE5tdyO40S1cq2eDQd6ZgnclIm1sD&#10;NC1K1uIEc88qUlFoSMjTx4NxZIjM8hBpOa4oxxW1Vk29XZetTyghFAVGaRGmqHeinalkgxtp9mGZ&#10;iJQUxfrUomxCmU0oN6PSZI0oTR+/xSQrNKuSNVBpe+EHaAsDvjYAbZGwezQmKgoqbbUWZTmuKDYl&#10;5Rjic5GEMlKeY4ivsShzDPE5hvhMnfh/hzZ6ZNRmTUIlqWiy6WosWtA6T6hbHGiHG+twY41WfYcD&#10;2ecxvZSK/2gDtsuhq8akDWZlq1XTYdO2UNoum2FfCrEvBXtpI9XlNXZ60C6vcWcKsO7uBdNwvNWN&#10;1dsNjU6004vtTzXv9ZF7kglA9lYg3+5wmHY4TO2h2WirE6uzoUWENo/QFJqRUqupxo4BRKNABQLs&#10;pALNHKE4D4hx5VYUFluVWZBKu6nSbio2GwrNenjycc02kyrPqCwO/VVQTgJKq7GhJThw0pTg2jqH&#10;qYrQtjqxDhex00vu9JJwPNpkQRrNhkJUniYTmeO4/wZtEesjdGJBPoHkW4BvNItEMzH9JqMWQlsO&#10;jmw1abcYNTm4toAy5IXONhLJxvVbcF0mrttKGrKsxm02Y7XPVuYicy3GEgcuZNLXxqN8Dj8yEjRg&#10;Chhg06jQYyt1gTW1CgdVYsXzLSboFShym0u91jK3pdRJFVjBFyl1EsV2rNJrqU91VLjIChewIJTY&#10;TMVWI3QhbEYUqdpEh0xExgkRIUcj4EBoi4mKeuGF9eHr13v1qlIXWZVsBZjoIYF71I3XbLCFHAPO&#10;fDcFlbawMKAI/k9KW1Was9Rrhkpb/UZnQzqYkLZsdrdvTW7LSmnc5IbQBgEOjkqbNrs6cnztuWnV&#10;mzylaa40zGBJSpRx2PTICLBcFh353HPPGZKkrQVb9lUXvLqnJdmMRax7Yc2IwKTFCtksgyIp1UbW&#10;bct4qaX0Z52Vh+oLDtRue7mt+I0jzX/9SedrB+teO1j3m0P1vz5U96uDtb/YX/ur/TW/2l/zxpHG&#10;N3/U8sah+l/uqX65rZjNZj/33PqI9QBko6KimExmqgN7IyTC/e5Q/ctdZQIBLzFekpls9VKo3aQH&#10;9SQ0GtzikgqFiQIBHJWCGisBX/BfoS0iKlYgkGgTZakmxKKWG5NENmUCKZco+Bx+SNni/6BsQWiD&#10;noBnoU1Ai+SDtOdITlQEJyqCHRnOjgznREX8Z4k7LUbB5agFfL1EbEhINEhlAmYMI2qdgEWTcBlS&#10;PuhgMMRx0XiePhSWAULaOHQ5myZlgjkseAKh3npebEw8h6EWMIxiBi6hW+LobikrVc7xyJiUmKbh&#10;RMuYgCyBOsiITeQyof80kcuUsFhiJriV8jgIqKiPB8SmTrT8QGx2rcyplzsNCrsuySQVqvh0NZ+u&#10;5tC03FhUxDZJuIiQhYo5pFRklHApmdihlmq4sTo+Q8ONxeJ4lBQEU5vj+KSYS0l45ji+Rxnvkkvc&#10;6oSydHemBXWqE7x6aQap7SrN/sWu5tcPbf/Ljw+c+PMvLrz3h5ufvdN/7sPrn7574u+/7Tn13njP&#10;mY/f/PWPdjX+bH/bqXd/33/p0+5zxy5+9o/uc8eunvrg4idvf/buH//xh1evn37/7799+e+/ffn8&#10;x3+6deH9a6fe6r34fs/Zd26ce3fo2sdD1z4O9p2eHjo/PXR+ZbLn0ok3Z4YuQ1Htwe0ANI3C8lDI&#10;ak/uzX/7xd0n9+aXJvsm+s4/WJ6CZVZrmbpff766Bm1wp+3+0uRk/4W78/47CwEQ1XZ7YmVubGFy&#10;aDbQD7pHx/sguk2O3gwMXR/oOT/Sezk43DMxcmNy9OblM8dOffz3T977E0xr++y9N8989Nalkx/d&#10;unx6crR/JjA8M+m/t7pwd/U2FNu+/vIJOKG2+G+++eaHrTbgRVhevfvt9//66pvvvvrmu8dPvnzw&#10;6PN7Dx4tLq0sLN+ZXVyenr89s7AE9baxienA1OyzShtM/YDBH6NjgcDEVGBiaiwATAn9g8OjY4Hx&#10;4CSkLyizwRno7R+uNfPBzMwM1L3WVs3gJtyz5Pa/QBscjwaDwTVEWzOWrn2F2dnZxcXFO3fu3P3h&#10;unPnDtyigzPZ1dXle/furK4ugy6ruYmJ8aGJ0f7gSN/EyC2Ia0szY3cWJpZmxmbGB5ZmxpZmRlfm&#10;xu4tBO4tBO4vBh8vTT1Zmfnyztzny9N3Zvxz/t7gYHf/tTOwDmH4xoWhnrPDN84NdJ8e6jk7eusC&#10;xLXRWxdGb10YvgGQrv/aKQBtNYSiClO1Wg2dHrzOhlbYjE0esivZ0u4mqghNE6WtJRQtlLLdrG4g&#10;lE2Uut1uqDdra0ltqxXIbzWEqhSVV2CqZpuh2WZosSA7HKYGQltDaKpxdZNV32zWAUHFjtZQYEmu&#10;0KjK1CdlGRRb9cp0jWyzVp5nVGcZkrIMSeUkeCutc5gKcU2eUQ6lslIzKDLKMypLcPWRLF+bh2z3&#10;Uq1uos1DNrvxOoex2Ue1bLB2ZdjL7WiJRQ/HaqFqIyPoRLLqyjDlzlDJVatV12DXtXiMVTZdMa5s&#10;sOiaKPVur6nNiVRR6jqbtsGhB6M9UCevqibV2zcQHT5Tswuptai7fGi7BwTY1lKyOlJWTyVVGBPK&#10;kLhCQ0K+Li5TIcrVxheiQFEDoppRVkIo6pz6IkJR60RKKE21Xd/oQRs9aCGurLTrU9USn1K0FUvK&#10;IRTbKFU2Lk/VStL08ZvRxCwsiUzkh8aj/z/QBpU2enTMJn1Ckw2AY41ZVUbK85C4LQZxEZm0SSsq&#10;IqXpWuEGtTBVJfDIhKiY81+Vtujnnv9PpS1Tm1htBi31dTZtGaWpJDXtLlOnl+j0Es020PT6Uipo&#10;rXg51bTHBSwX7Xbddqdhn8e0x4UeSjHv9WI7vMiPNtn2p5KH0qlD6dS+DZbtyfjhjdYdKWR7Mtbi&#10;MrW6MYhx+1KoPcnEDhcWAjUAbV0O43anqdOJtzhA3AxwD5DaEstTh0GlHbwSiggteD2EPKTQc1BC&#10;6eHjEONqXESNiyi3ooXk0/74AkqXj4NluDyjssgE1toqzfoWD9iPLMY05WApU1NtRSpJbYsLb3Ph&#10;HS6iw0W0ufAmGxjrl5tUhagyRSqmJLwYoG8COyEjNva558PWoK3AigHfaAjaMlDNRoN2i9GQjRm2&#10;GDUQ2vJJ/Rq0ZWG6TEybieuyKCTbBhya5R5zkZ3IIg0FVoxLj3nhhRciwsIYMTQuixsVFRsTFSXh&#10;gC7IAre12AFC1yqd5lIbUWDF8u14gZMscpuLXFSRnSi04cWh29C4FgVbbj5brc9WasdKbCZ4iq3G&#10;HFwLwj5Ucc4kMYQ2NR9QUWQkCKp44YX1kevDkg3qCo+52mer9Fqqks2gNtRnrtlga9wE2gv+j9BW&#10;m+Ep91mL3WSlzwyVNghtndkpzZneunRHy5bkli3JXdvSW7f6GjJADkjjJmd7dnJbzoaqDHfJBucG&#10;k94sS5DzQMZsRFQUjRYdGRnpNZM/3dH855f3vv2rl9Ic5n+DNhGL4SZNR5tLXu2q+nFb2c+3V7+2&#10;u/bNlzr/cLj1xeaCfXU5P91Z8aPt5T/dXfmr/TU/3Vnx6u6q3x2q//W+2l/vq/3N3toftRTtq845&#10;UJ0jl4jWP7+eFgl8qTQajctm2nBdfUF64RbPxmSLUimj0eh8Lrj4XG6CWBTH5wlYbEZMNJsWCxb2&#10;Y0AoBhiY8rhxfN6/KW0Q2lQJ0hSjwapJopTxNmWCPkEgYcWyoyNFjNhnoS2RRZdxmIkha4KESRcz&#10;QNhHSGMDxAZZjR8TxY+JEsVES0InLjo6gUaTM2IVbLaCy5HzuIk8FocWHhvxPDM2QsCMSeQCoyWZ&#10;yLckikwSrobLkjFpcjY9jg4K4NnR0ayYaEZMNJceI2TREjh0BZem58cYQxtsFjGNFMUg/Bg1N1rJ&#10;pYE+KzZwqko4LBmfDQ2qoP+KzQT1BnyuIUFMKeIIuQTMQzWJNq3Mrkty6JLsWhk8cMUNlJlyaXoB&#10;U8mKhnG4RgkXi+dj8XyPXuHUyDTcWHigzOaQx1ulYodM4lEmelVStyJhg16eZ8er00FFVbJBnoIq&#10;N1G6yk2el9tr3ji8449Hd7/32ivXjr05eumTsWuf3Tr7/pn3/nji7dcHr3w6dv30B3/8+Z7Gkj+9&#10;eqjv/LHrpz+8fvbYpZPvXTn9weXP3jv9/l+Ov/XGuY/ePPH26+//6dXjb/3m4vG/XDrxZqgI4c1L&#10;J/5y49y7g1ePBXpP+W98Oj10ft5/uefsu7Mjl+5ODy5N9gFEW5l+tDoDG6jgPPTR6syTe/MPlqce&#10;3A5M9p55uBT8/O7cWhUpXGuDShucjX7z5M7jO7OLE/0LgZufr84szwJuu7MQgF0Is4H+ueAA1Nsm&#10;Rm5Mj/X6+6/CwejEyI3xwe6xgWtnjr/72Ud/PXnsb93njp0+9reP3/rDZ++9eeHTDwavX5gY6QuO&#10;9M1Nj68uzd5ZWXz04M5XXzyC0AadB9+Eru++++6LL764e/fu0sqdNWh79DmIbbv/8PHSyp3FlbtQ&#10;aYPoFpiahdDmD07BqLYhf2BkfGJkfAKG7oL1tZm5qZm5iakZ/3hwcHgUFlvNzs6GAjUWV1ZWYG8V&#10;bD6AzLS6ujo/P3/79u3V1dU7d+7ASeWzffDQcwDlukAgMDo6ChM9IJ8Fg0FoQYAy23joCgafynvB&#10;YBCmisCx7MrKCuxFuHfvHqxDgM8Bft/V1eUHD+6Bc28Fem/nJkZnAkBXW5kL3Ls9dXdx8tHq3N3F&#10;yR8YbvTOQuDB7Yn7i8H7i2AwCrntycrM/fnA/Fifv/cydBhMjdwY7786fOPcUM/ZwetnILdBsW28&#10;/zJU2gavn+m98tlz1aS6ntLUEJpmK7rbZ663YaVmQ7UNr7Ia21xELaltorRNlLrTpm41q+owOaAc&#10;N7bdCXCt025os+grjP8fZe/hHVd5bv8TbNWpGo2kUZneZ06bc6YX9d57773asiwbQggYSEJCKAmh&#10;OwYMbrjQbGPc5W6r9zoa9WYbSPIX/NZ7XtD1zc296/s7612HsTxjmeVZaz7az7P3VhQhkmJU2mjW&#10;tph1oL7djtYRqgZS1WTUtNiQ3XZsXyT4qG6yAk9DGamFNdvpOkWiWpKsleVgqmxUmYury436GhtW&#10;RKpKjOATN49Ul1r0tdEknYmvKTGo2qLJJjveYEV3xRjBypSTqDHrauhxamucGRoGodOwxobBqvsy&#10;o7oUl7bb9O0WdZtVV2vSlFPKElJZYdS0OdEqXLbLgbba9Q02bRmpqLWod0Vhv02z7o7Cmm3AhdAV&#10;RzbYtA02bZtD0xWLt9hUzVZlLSUrRyOqDZJKXFJvUpRiogKdqIyQVRnBTlg5payxaYopRY1dX27R&#10;1LqwAkrZHI03RWF1TrTYrKlxosnaiDK7rhxkfCirHUiNEy0yq+BOWzYpx8ID/hdoA4FhbH8wHk3W&#10;RoCdOauyxqQsxYVVFoBuTQ51PhpRa1FmouIkbVi8Ntwl+8/Q5r3D22enH8/fP1MvrrfodkWizU4Q&#10;PFtnRdqjjM0OrA2UgSIHksx/SnP8Psn0mxhsr0sP7BoutMsF5Le9Tny/i3gm2vBsHPVGduTv0ux/&#10;ynIeSLF3x1BNdnRPDNlgR2ptKO3zJbtigRMFdMJGk11Rhk4XOHudhj1OosuF74kkG6xgoQ3UT5n1&#10;FXaixknC3ndoHS2mtKDtwKSHihosp/o58oMmtio7VuMk62MsRUYdLJKH0JaDKQoN4H1VZ8d3xVkh&#10;tFWakCJcBeakZvD1OitaZ0UarCDatx7U76oLEHkurowRhxrD+NvQxmX+DG3q0OBcCsm3AWjLobBM&#10;Qp+GapJRdTqmzSL0mYQW7rQVmpBCE1Jg1OdSSJZBl0Zo0gzaLBOeZwNmgiKnMceCJ+HabBMayGI+&#10;/fTTO3d6sxns0OBQNpvHYjAi+DxFMK8kxlERBbwFVU5zud1YZCPBa10mcJzgl5mUPt9myLcZ8qwE&#10;HLZWRJqqnMZSG1FkRkttRIUTeBHyjPokrSRSHuqSh5uEIFlXHQyMCL9A29N+Xt7xiKYyylwfZ6+O&#10;sdbHWauiTXXxNghttUmu/wltLAbjf+60NaRGV8VYK6LMNfHWX5Q2YETYk5vQlBpZm2BrSQcpu+05&#10;Ce1ZcQ0g7MNVl+wEO21ZsZVJzuI4OxiPiiNUghABl8vkMAUCvkwmqSnM/eS1Fz9//cWDf3w+2vTv&#10;Slt4AAdVK3gcnkIkdJJYTryruSClLC0uN8FemhHZWpbSWpayty5rf2PuvoacXzfldVZn7q/N6ihN&#10;aS5IqEh1liQ7azKi2vITLDo5opAZdEoK1Rj0KrVcolGKVTKxUBgqCBeAww8K4nB9/ZkCfpBEFMH0&#10;9fPzAg4SNpMZzOUEspgA+Bi09vaL0sbw86Mj3JgQ2uThQodWTSmlJqXQrhJrI4IgrsEK9u3xqIjL&#10;Aj3uXFY4lx0RwKGhjQFlNprYvMKYfuEsJiQ2IcNPzPAT+vmIGQwJmynlsCRcTjiXGcpjBbF9uSzv&#10;IA6ovZIGcvHwYIssHKitYXxlADvC3zeMyQB/OJsJiTOYzQyjw95CmD5B/l4Cf28x21vJ9ZGzfYRM&#10;byHLD7R/BnOkwQGKUJ4yLEgSzAsP4NA5I7BInhPB48oFfL0wFJNEGBRCSvVf0GbXyWxaqfmXUSku&#10;CtYKwC6dVsAlIoLwcD5oMhAEWBXCOFxjVQg1fJY6kAlno1gojxKF2GURUWqpSyl2yYVxWnkGhZZG&#10;W5szEwscVBKhTiG1qSYkP8rckp/2zovdp99//eKxj25/c7Tv+9MPvj9959yJc0c/eOfV53rOHus5&#10;e+zSqY9ffbbtpa6Gg6+9cOL9P399+L0v/v7X04ffu/LNsevfHj9/4tCZT9898v5rn/7tD4f+8tLX&#10;n78Die3WhaNnj7974dQH1749dOP8p8O3v5nsvTDV933f9dP3Lp9wD/XMDvcsTt6H6R5rnvHVuaF1&#10;eqC55gY62cbi5MJk7/CNrxcm7gF6o6tIt9N0H626H6/N/7i1+I+tpR8fLf/z4fL6/Mj4vUt0RMgI&#10;/HM8UwNz470w/QvexwduQWi7f+PCg5vfjw/cGuntGentuX317LenDh//9J3zX3723alPvzr6/hcf&#10;/+2bYwevnT91/8bF/jvXh3tvuydH5mcm52Ymlhbm//nTDz+BWDbQPQpltp9++ulf//rXxsbGxMTE&#10;0sraox9++uGnfz7+8R+r65trG1trG1vzC0sz84uzHnCHtfGwhxQ2jUKAG5mYHpuaHZuahdXyk9Oz&#10;UzNzUzNzk9Ozg8Ojvf2D07PuyelZmKbr8XiWl5dX6Wtpacnj8azR1Z8rKyuzs7Pwd9fW1paXQU3C&#10;6uoq5Co4wYQi3JM1VtuhuNPT03ASCmU2eIej2PHxcVifAP2qUF9bXV2F3xdC2+rqKvxbLSwsLC56&#10;NjbWNjbWVpc9i+6Z6YmhCVpsmxy6554YWJodXZod3Vya2fBMLtCSG0Tt1bmRldnhpenB5anBlekh&#10;OCTdcI8tjPeN3L82eOfy/evnYfDHg55zUGPbfgBltr6b3/Xd/G7wzsUHPeeeajABrmo2aem1M6Ta&#10;ipeZsSIjUkyiBaiq3KCqM6oBtFm1bUZlMyVvMWt225FOB9pu03dYkVaLHmRukfJKg6LWrGoC2hUY&#10;nDVT6kZKTUfeA5ltN21laLbqG8z6KkpfakKTlcJEhShFJ89C1VmIKgtT5hGg4bvCihUAWUVZYkWz&#10;KXUe0F2AK7DMrCs3aitIVaVB1WTHQYaIDWmw6sswebVJV0aqG5xEKQm2zmusINahlNTW2tAKo7YE&#10;kzWY1U1GRSOl3GXT1lKqUlxaapDXWtTVlKoSkzYZVe1OFBR32rR1tB2h04XWGNVVRkVnLLY7Gq+k&#10;lI0WEH7RGalvsihqSSmNa6IyJLwCEzZb1eWEpIpUluOyElpmq7aqm6KQfFxSaFSVWzT5pKLMrG6O&#10;IZqi8So7gLYCoypZG5FrUKToIwro55SaVOn68DQd6EjIJKRoGPs/Qhv4eKCJjenrl4GIO6O17U51&#10;jUne6lTVmORNFlWHQ9Vg03a4dOm6iFS9yCkTuORg0PCL0rbTz8drO/Jj507fQAYjG5XWWXVtTrTJ&#10;jtZa9FVmfTmlBl1PLmJfghmsrCWaDiRS+13IbrumOxLppKFtfxS51wkqMZ6JBgHIL6ZYXs+NejHF&#10;8kKStcWJd0Qa6qy6Whug6lYXuSvGuDfOvDfOuC/WuL+b7kMAACAASURBVC+a7I4y7IsEp9sFyG+X&#10;A6836estSI0VBVKZSVfjJKsdhhL6fVhA6iCiFdJvG5rkwGI+eLfQWWi1LrDF2B5vq7ShzXG2EjNS&#10;TNtISy1oHqnONahAbJsZaXSRjS6y2UWCTU0jUoSpy0gtsNTQ75YaenIKtDczEOHyMEWCShglAQv7&#10;NLSB2gAeDW07d+5UhwZnk2gKpskygH21SoepwIwno+oUDGhsgNgoYEEAm3mA28Avswy6VEKXYtBn&#10;m4kCh6mYRq5MCxaP67KMWBCHvRPMJ71Z/iw+X+DnzWD4+YXxQO5DWZyrKgbErVXYjRDagMHTZSqO&#10;NJdEmkscxmKXKddKZJuxTDORSenLnFRVJFVuw0usOPhrWA3lLmOJ3VBowQosRLpB65IL/x+hrTrG&#10;XJ9gr0u0/8fxKNOPyWIwYORHS24SzGmrireDVniXsSrGWp9gb0h0NCY5q+MsjSmu1rTIxhRXdYKt&#10;OsFWFW9vyYxtzYprSo9uTAOdpA2pkXWpropEV67LnERhUXpNvJFKiXTGGqm8uKj6vIyXOhs/+sOz&#10;n/zxN++8tDfOavTZ8bS/ry9sROAyWaEBHEQp4XK5T+/05nLZLJbfDu8d/oydbIZXIMuf5+8bzAT9&#10;TtJgniwkUBseYtdKoxFlDKGLNeijcK1JpzTqlA4jZiF0JKLVKxWSiNDwIJ6/9w62v08IhxXG57B9&#10;OOGBoanxkQ1VmR01WW0NufXVaTwmi8dm7fDy2+HlE8hiB7PZTH9/DoMZweOClH+5RK9UMP39Qa+D&#10;P9PHj8PjhykiRJGIzqKWgkYppQiJCBby2KEcVhiHFcpmCui9NOgYhbkeoWwmaIKnK9XDucDaCRs/&#10;JWymiM0QMvxE/r4Sfz85w1/s5xvqtYMmNlZEAICnMB43LJAdERwQygPKmZJeFwOb+wKONoChDGAr&#10;eFxxADuUwxGw2eFctvBny6q/gOUbxgQNBBFM7wiGVwTDR8j0FbFB9aeEB/wx6rBAfTiILJEEcUGl&#10;FQuMSkNBsRUzjMsO4/FkAr5WDItHIygVmJBaNRJ44LTUopKgEcGakAAkPEgTEqALDYTV71aF2CSN&#10;ICJC9CE8bRBXG8TVBQegoXywzSYKgc1UxohgmzQ8Si1NxDSV8ZGJiCIOkacZ9UmEOsuK12UmPFNf&#10;+tozbVdPfnzzm6OXT358/cvPbp499t3xjz58/cWesyfuXfnm9oXT337+wZsvdr/U2fjhH1947/e/&#10;OfjagaPv/fnrzz84f+LQueN//+qz949/9Nahv7zy0RsHjn342omDr58/8eHF04fOHH7rxN9fu/nd&#10;55e+/PDqNx8N3Phy4MaXdy8dv3/l+PDtb2YHrs0MXfeM312ZHQQFBu7RtbmBh0tToLdqefqH1ek1&#10;9/Dc4PW5wetr7mEYmftwZe6Hdc9PmzSobSw8Xpv/Yd3zj62lzZXZ9YWp2aHbsLd0eWZoYbJ/eWbI&#10;A9urxh7AqP2Z0fvjA7fG+m8+uHnpLtDPbk0M3h1+cOP+jYs9F785deSjr459dP70p6c/e+eLT/56&#10;5MM3z3z2/sUvjz64eeXu1fNDD27NjA26pyeWPfOry4v//OmnHx49ekxbELZX2TY2NlZWVtxuNyS2&#10;H37656MfflrffPjoh59W1zdX1jamZz3zCyuz7sWpmfnxydnh0cnpWc/c/BKsFoV3SGnwPjvrnpub&#10;n5ubd7s9s7Pu6enZxUVARBDC1uhrfX19g742f7lWV1chVG3LYBCqoEEBwhmU6KBi19vbOz09DVfT&#10;tp8DeW6GvmACnNvt9ng8o6OjcHkOWh8gEUIchPeNjQ2IcYDhFhYebW092tpaW1la9MzOTo2Mj/RO&#10;jYCa0bnx/vnx/pXZ0Y356U3PzPLMyMzw3eWZoW2lbWl6cGlyYHkK2BE23GOb8+NLkwNQYLt//Tws&#10;Ib137Vxfz4WBmxf7ei7AB4O3Lg3cvNh/68LA7e/htPSpWpOmmtLUGbUVBm05yPtAcwldLqErJtFM&#10;vbIIU1bTTNZsUjZS8hajoo0ORG216IGKZtbttaO76cJQGOLQatG2mXW7zdo2o7qVUjWRit1OYl8k&#10;BTbhrPp2GzAlVANzKJ6LKtO08nRUlYNrMxFVhl5J05uC/qjW5VO6HFKbhipyjWBFKdcA1skrTLoy&#10;QlmGyVvseIsdrTOq602aMkxeRWrKCGUj7TYtI9WlBsCapbiixWlosOorCHmNQQY0Qkq5y6KpN8hL&#10;EGkpLq02AWgrQaT1RmW7U99oUYHKVEzaYFLtcqAVqKhYL+qKJ9ojdc023e4oZJcTdFt1ubR7XKo6&#10;SlJJRFRgwjIkvIaUVuKSclRUqBdWGhTZ6vAcRFxhVhaR8lwCdFJlopIys7ragVTakCIjiPlIQ8Rp&#10;OmEWJo1XCkBIm0GWi4qiZQGREk6CWpCGif9vaGP7+vj5eMWrQxts8lqzrIYSN1jkNaS01apssSjq&#10;jMr90VgBocjBFAk6SYwqjIgI8qIvPx+QgM/293nq6Z07dnj9aocPn83KxeW1Fm2dFamzopUm4Kms&#10;NOnq7BhNWsZ9seSvYykwA3Xq2qwgp6PDDrhtX6RhfxTZTStt+6KJ55NMf86JPJBi/02ieVcU0RVL&#10;NTrwGivSHkN1xpn3xII45V1RRJsT3+3E9kQS3VGguAyOR9ttaIsVa3UQtTaAWVmEutgCqp/yKV2u&#10;QVNI6WtsZLkFLyB1RUak3AJ+qCg2oaUWHPoVKuhVtrpIssKK1LqoEjNItS0zA+toBiJP00nzDeoy&#10;M9LgIuvporZKE1JJ6gpRVRmpLQNkT1Rb8Rob0WAHruQySlNoUOfjyixEFklDG8vH29d7p5+PTyCD&#10;8RRIX9mhDAvOIJFkTJNJ6AuNWJmVLDDj+SSSSWjTMXUGrsknQaBusQkFP/yYwHOySX0qoUslkVwr&#10;URJproy2FNJKWzyuyzbhwVyOl5fPzp3e/v5sCG3+vr6hARxpIAfAULQFKGcWQ5mNKrZT+TZDodNY&#10;FmOriLWXR1qKXaZ8O5ltBSeT0pe7jHXR5vooU02kuciE55uA0QFCW64RTcFULrnQGCHAQvmakECo&#10;tDEYYDjru9MrAdVWRpnrYm3VMdaGeFtNrKUh0VGXaK9PcjzpHvXy8uGxOSzgEGAI+MA42ZqXXJEQ&#10;BWqsYixV8fZiO1UZbalPsENug5IbzGmrTXLU0yPRNuA8ANxWk+isSXLVJkfWpkVXp0QWx9kzbGQi&#10;icbgaKKZyolxFSdFFcXbf91Q9O5Le999YfdfftsRYya3oY3BAGPr0ABORrSlLD0qI9pkRJVSUUho&#10;SEBIECc4kMUPYLD9ffy8djJ9fWAKrp/XTn9vL5affwCLDWwEQfyw4CCFKBzXyPz9/X/1qx0gqm0n&#10;mBfzuRynmdrd1BDjMPNZgVFWqq02t7U6uy4/obUyraEiVRwEwj68fPx+5eUbwABhZiwGqOaUBbEJ&#10;SZhZKzPplGwm08sH2HR3evuzucEqsTyeQKMRpUMjciojDCK+KpgnDeRGsBn/6bDCWT+TnJADYm+l&#10;ASwRF6ygSTgMCdNPyPQVM3ylTL+fD8tXFkBLdHwQICcOCtSKwnQRAhDqwWfpgthoMAsNZql5flKu&#10;rxhUsLOFHG44hxvK4dDoxgxi+PH9vIL8vSOYvlKuv4rHUPEYUvo7guZTHnhPghi5EJ5SAKLdZEHs&#10;UA4jkOEnYDNFgRxhIKhGDQ0IkIcGIVKgtBkVEcAnqxJtcxsclZqVYozum9KFBupCA9XBXHUwF+SD&#10;iMMgvSGCQH0ITx/Cgzm6ZmkYJQrBQnkWWbhJEkoKg20KYV6kxakQxWjl8YgqWiNLxDTF0fZdJdm7&#10;ynLeeqH7xPtvnD928M53p+5eOH3+xKHn2qo/e/e1mxdOP7h2tufsiVN//+s7r/z6ree73nq+67Vn&#10;Ot5+cd/Hb7xy+tDbF05+cunMZ18efu/ssYPHPnz94JsvHf3gT8c+fO3Mp3/99G+/O/SXl748/PaN&#10;85/3nPvkzkUQ9tF77dSDqyeHb38z3X9pcez24uT9zfnRxytTP63TKR4rUz+su/+xMf94ZWZzYWxp&#10;un+q9/Kj1Vmw8TY/suEZp5HODUHtX49Wflj3PFyZ+2nd83Bpxj32YHGid2txcnNhYmV2mG7HAi2W&#10;7om++cl+z9QAnJNCA+m9nu/v37g42ndr8N713luXb14+e/nc6VNHPjp7+tOvj394/KM3Th5688zn&#10;7377xaGr507ev3nlxndn+u/eGH5we3J4AELbo62tjbW1R1tbj+kLGhEePnw4Ozu7uLj4+Md//PiP&#10;fz3+8R+PfvhpY+vR5sPHi8urSytrC0trmw9/XFxen5tfmpqZv3u/f3La7faAcer2cXsWt8/CwtL2&#10;GQGVo3Orq+vr65vrv1z/hmtbW1vr6+vLy8tw1WxtbW1jYwM+d21tDapxMLxtaWlpZWUFgtfg4CB8&#10;PkzinaUv2HA1RV9wHgpBcGRkBD7B7XYvLCxAsW1lZWVxcXF1dXVpaWl9fR2qeouLnpmpiYebm48f&#10;PlxbWVpamJ+bHp0Y7Zsa6ZsZ7QXz0PH+Nff4pmdmyzOzMj0yNXgbQtvq/Ng6aCEDYtvK9BAckm55&#10;JpanBqf6bw3fu9p740LvjQujD64/6PkO4hoktqHbl4duXx68BQykI/evjNy/Mvrg6lP1FqTOrK81&#10;6coJTakBVDRmYOocXFtiRNK08kJUUUGoynFZI73QBkQpi7YN2P2QFjPwKABos2r32PWtFm27DZgV&#10;OszaLpuu06JrM6rrCEWbFel04LUGNfA02JBmGwIcCRYsH1enqKWJalm6TpGsVaTo5Jm4JpfQFZoQ&#10;mFOQRahTEXmhFS+0YBmINI8ApfUQ2kAKqx2tIZV1RjVwfVoQMMa1gcbxBrO20qCqIFQVmHy3E2tz&#10;IM0mdQOp2GVVddk0XTZNE6moNyorDYp8rbAUlVQR0mr6VOKSEkRcrBXV4vJWk7IGk9QYZC02TVes&#10;od2p3e3SdTg0bWbF8/HYSylki0VWiYVXEmBCWkWIy9GIKgKgWy2lKNQL81FRlUVR59QXENJ8XJJP&#10;KkpNmiKTOs8gT9dL0vWiNJ0wB5cWEPIUdWiRWZWHibNQYbIuNEkrSNaFp2FiLJwDlTYv2ong9fTP&#10;RgRfb2+Wnz/XH9RFJ2nCay3yOou8ySKD0NZiUVQYpIWodLdLl6kXx6qF8VpxgibMIOKDtSxgHf0v&#10;aHvq6Z1PPe0VyGLm4vIyo7qM0lSYtaWkGhar19rQjmiqO960H2yhGcAc3Ab+iWspVTPI8tV12LHf&#10;xJqejTF2RxnaHLruGMNvk63PJVl+nWims9kIqLHtjjW1RZMd0dSeGOOuKLLdRXSCYSgBujTo6qrt&#10;nbZdLqrWhuYaNFmEGoZl5ODadFRRQOpqbGTZLyEgZWasBAhseJERKSAB1cEWhFILWhdJtidY22LN&#10;rTGmKjsGEpsJdRoizzWoSsxIvdPQ4DTsT7K3RVJVlL4QVVWZ0XJKV2PFt6GtEringeslH1eWkWon&#10;HY3xf0NbkQkvNGJFJrzUYiig0Axck4KpMgktyGkzoSVmrMQMhqTb0JZnM4AMs1hbgYPKseCJBs3/&#10;I7SVmIknoa081l6d4KqKsYOIXacxx0Y9CW2NMZbGOEexmcgh9UVWfBva0giNQy6kwkHAlVYAJr8g&#10;8oOGNp8dOxNQbUWUuTrGWh1rg9DWmOSsS7TXJoCGgzwnFchi0oF/ANrYDDabyYTQ1pafUpUcVRlv&#10;L4s2lkWbi2xkZTQAPhD5keJqSHY2p0V1ZMfuzo1vz4nblZfQnhPXQT9uyYytirdXJzrrU6Mbs+Kb&#10;suNq0mOKExw5LnO201IUF1kY66hMia5Jj3m2JvdPXXV/3FPzanddlEnts+NpX19fNpsNoU3A49hw&#10;XWaMeX9tzr6azM7K1O7qtK7KlO7qtH016fur0zrLU3aVJtXnRFdkONuK4vdWpe+ry/ptW9EfOsve&#10;2Ff5WnfVq7tK99fmiMMFwPngA4JGGD6+fC7HbjSU5+cKeCytXJGdFp2fFlNVkNBenVFXlFCS5VJH&#10;hIRwWCDOwxesgoVxmfR4kakJCdAHs4xivkkm8PPxeXqnt5/PDi8fPy4vWC1RJBD6GETq0gijVSKL&#10;LJSICNIIeBIu6z8eGY+j5HO1QTyw8hUSYAjh4EEsXaC/muMnZfmKGd5gaskEBAYGo1ymjA0mpPJA&#10;niI4SMYPiKdQkzRMy2fo+X56vp860EvO9ZYEeNPwxwnnAJunPJAn4QUImKxAH1+et0+wr084w0fE&#10;9ocbb0o+V8nnysGCHehLkPG5CnDYoM2dxxbTSW9yUO7OEQVyxHwubUrlA6VNFEapxGaV6Elig2Kb&#10;TSu1aWSEOBRWGigCWepgrkESZlVL0VA+DM6FD7CwIDw8mIgIwcMCIa4ZxQIslOdQiYtiHWZpWLRe&#10;EYuqUgz6aI0s3YiVxjqTKV1XVcGh118+/sEbV746MnTzwrVvjr318jMXTx8euHmhr+f83ctff3/q&#10;08Nvv/rxG6+89XzX3w7sf7W79Z2Xnvn4jVdOHvzL1a+PHvvwzQsnPzl3/O+fv/enj944cPid3584&#10;+Po3R96F0Hbi4Os95z67e+nEwI0v+3vOPLh6YuTOt3OD15cn7m/MD63PDW8tjm8ujD1cmvhxY/5f&#10;j5b+sbXweAVks63ODU3cPf9wZQZWxW8sTm54xsFmG9h1A3rbjxsLj5antxYnf1ybW54anBm8tbkw&#10;8cO6B3Lb8szA/Ph999i9ufH785O97okHM6N3J4duTQ3fHn5w9c61c/13Lo/09tzr+e7Gpa8vnf3i&#10;4rcnvjr5yaXzJ09//u6R9/945P0/fnX0/e/OHO5/cKv/wa3h3jsjfXeH7t8avntjenTIPT0F0G1x&#10;CchI9PX48eOffvppc3NzfHx8dXV169EPmw8fr6xtLK+uL62swR7ShaWVpZWNlbUtz+Lq/MKK27M8&#10;MDQ2v7CysASMpbNuz7+dGVpjm511w3PlyrWZmbmlpZX19U3Iauvr62tra5CQfnECgP/CfbJVmu/W&#10;19dXfrlgJAcEtUVasoMDzZGRkfn5eZjK63a7oXFhO4MXFh5MTExMTk663W5YVLq90PYktEGlDdIh&#10;/b3mpiZG1leXH21tra8uLy963DNjk2P9YK1t6N70yAMIbVsLs1uemdWZ0cmBW6tzI0Bp84xvgF3G&#10;0eWZodWZ4W1oW5kemhu+N9bbM3D70r1r5yb6bw7eudzXc+HBtfP9N74fun15+M6VwVuXgNhGy2zQ&#10;TPoUqOgGqzxoIarI0iryDdp0VJVnABPMNK08B5EVYfJSXN5o0dWQ8moD8JlWESrgMDDpd9nQbge2&#10;2450OZA9TqTLhbbbtMCsQCkbDfJ6g7IWl9dT2gazvoJQgkpHSlNv0lUaVMW4IhdVxkmFLnFErFwU&#10;qxAnauRZBG24o7MSisxotkGTjiqKaGhL00kzdJJiQl2IyooQaaMNA3CGy2pJZaNZvcsBcr+aLBqa&#10;J0BjfaNZW2sAX6erLbVtJvleu/ZZh7bTrGw2gDlpLaXK1wrztcJiVFxtkFUbZJW4pAqX1BGyDrN6&#10;l0XTTCnbzKoOq+q3adZnEohWuxaIWISk067qtKsqkdAKNKyWFDdZZNUksCO0WpWdDnWLTQX+NKOi&#10;wa5pi0bKTapah67CrM7CpJDVElThGYg4XSssIOQFhDwXleSTskwkIgcX51CybFKaoo9IQYT6X8aj&#10;/x3aQKUB09eH7snxjVOFVZgktWZZkwW4WcsJUQ0pLyckxbi81a5NVEfEqoXpqCxZG0GJgrahzcsL&#10;THxoYtvx1FPePCYjB5MVgPYwVTGlhkbLKgsQBZucxK5Y8pl4ELEL9xdbLdpKg6Ka5rbdTuy5GOOv&#10;Y037oskOF7Y/ztQdb+qKpZ5LsnTHmzqiqc4YY3sM1RpFNTiJPbGm7njL3jiw07Y/htoXTYL2T9pA&#10;utdp6HIZdjvJFjteYdLlEZp8SgNVtExck6yT5pHaOgeoHM0jtYWUvhAUJGjpsFms2AS232BbVDau&#10;qrATnSnOvcn23Yn2+iiqxAp0uwwMbEbSKTBg/NqZYGuJpMopXSEGQgHLjfrqX6CtFjST/gxteZii&#10;xKB5Etp8vb2fVNrSDfpkMAzVATWLRIpMeIkZFFhl4Jp0TJ1t0BSaAFmWWcFfr8iszyb16QZ9GoVu&#10;QxvoZbegqdR/U9r8/Fh8frCft5+/r3cojyXls8oTnJUxpionCf6X7YZiuyHfhhc6yfJYK9Co4uwl&#10;keYCB5VlMWyPR2FnfF20tcgEkn4LzGihBcszIXSJFuKioQ0PC9qGNiYTbNT57NgZh/0XtNUn2Gvj&#10;rI0prrpEe028tSLW+m/QxmFy2ExmaBBfwAvoKEypSY2pTnSWx5gqYq3FLpDu1pwW1ZIeTWd8RLdn&#10;xewrSn6mNO2Z0rR9xSm7ChLb8+LbcuOas2IbM6KbMmPa8xJ3F6d0lqS2FibXZsSWJbryo8ylcfaa&#10;1KjatOjyBGt3Rebvd1W+0l5+oKPcYZB77/xv0BYKdtpkIUGB4nCBy6jLT7K2Fsc/W5+xvxZA27P1&#10;Wd3VaU1FCXuq0vbXZuyvzfhdZ8nvukpf7ip/ZW/FK3vKfttW9Fxj3jN1ucLQYB8fP38ff5iqE8Bi&#10;kohWJYoI53OirGReemxJXnxqnCUz2ZaZbNHJhVymn4+Pj5ePD4vhJ6T/vYQ8lpDHUgax8LAApzTI&#10;Lg8G5lxvL4afl6+/Pz84TCVTxmHqWG1EjFqYoJPFqIU2GVhgUASy/sfhKAI58kBw1wZxsRA2Ecwk&#10;glgkn2EI9Cd4flqOj5TlHc7wEbL8xByGmMOA8puM5a8PDDCEBGF8boGDskuCUZ43ytupDvSScncK&#10;uT4gUDc4SBkSrAoOVIfw1UGBYE7KYYYzfEP8fIUsfxWPpeGD7ysFe3UcCS9AFQzsxgo+V8LjwKIt&#10;RSBLzGHIeGx6KY1HV2BxaWgDCSbKsGCdOAxm0f3sIaVX2axq8S9HikYEq4JAsq6cx8SEIUa5EAkP&#10;0ofwEEEgVNfw8ODtQwqDTZJQo1hAiUKcakkCoTVLw1waaZoZTTOjCYQ6HlXkOakkUlsQbXm2oezj&#10;N1458/Hfvj360eWvj375+Qe3vjvVc/bE6L0rQ7cvXv766OH3/nz47Vc/efN3bz3f9eZv9rz5mz0H&#10;Xztw5N3Xzh758HN6SHrj3BcXTx8+/A4I1/38vVfPHnv//IkPj37wpxMHXz93/IPb3x/rvXZ66NbX&#10;fddPD9z4cnbg2srkg43ZgYcL4xvukc2FsfV5cH+4NAHT1x6vza3Pj0z3XZkfu/N4be7R6iyoil+a&#10;Wp4ZWp4BS2+Q1dbco/Dx45WZqf4bK9MDj9fmH67MbS3PPlp1r86NeCYeLEz2ztNnduze5NCtsf6e&#10;6ZE7A3cv3b9xfuDupcF7l69/f/rC10e+Ofnxha+PXDp7/OzJj4++9/uP33rhs7+9fPLTt3sunBkb&#10;Gei7c31s4P7Qg9uD926M9t2dGRtemJtd9sxvrq8/3Nzcoq+HDx8+evQIdDZNT29ugriPxz/+Y+vR&#10;Dw8f//jw8Y+w1WptY2t98/H8wopncdWzuOr2LI9NzLg9y9Oznu2RKJyQzszNwwNHonQWm/vkydNT&#10;UzNut2dtbWN7lAmtmh6PB8Z8LCwsQIybmpqC7LU9J31SRYNf9Hg8i7RTYXR01OPxwF207aw1N11B&#10;tT0edbvdcA1ue6cNvvxJaIO8CPW2hYWFubkZ9+z08qKHViVXlhc9nrkJCG0wng2OR9fdU5vz06sz&#10;ozODd+BQe3V+bHNhYs09CvN14Wx0yzOxOjO8MN430X9z6O6Ve9fOjT64Ptbb03/j+/tXzw3cvDhy&#10;9+rI3atQaRu4/f0T41F6Xllj1hfhqgydIgdTJWrA1LLIgGSjylKDpgCV5eqk5QZlKS4vIxSVBnUJ&#10;Jq8gNE1mZI8d3wPGo8CR0GbVtdu09UZlNa6sQGSVqLwWl4O1NnpnrpbSVBpUhXpJGaYoRmW5WkkO&#10;okiUC+OkwgSVNFEjT0WUWQZdLgWi5AvASBQtseK5lK7YRhTbiBxCnaGT5aLyIkxZRijB0jqlqSLk&#10;NaSSXpvTNBlVtaSyyahqNKtbzBqQ92vWdDmQTptuj0PbTsl2mxSdZmUbKW+nnbBNFk2DWV2CSfJ0&#10;EdVG0B9fbZDBKWq7SbXbrG4i5B1mdXck8kKy8eV08/4YdK9L22FVdDtVHRZ5DSJoNYpazeImk6Sa&#10;FFUSEa1W+R6nps2mAoKcQ7MrUvvrNFNHLNYSgxVTilRteIomPAeXZqKSDJ0oSRWerhUmKQQp6tB0&#10;XVgOGl5olOWZFJkEcA8k6yMIITAi7Hz66SegDdRYgcAnX8BtTF8fp0xQRkmqjJIqSlpuEJdgonJC&#10;UkuBBb5dTm26XpSDyUpNqlREaBQH+/n40MfLy2sHy8/7Vzu8nnoaQBvbn5GBSLNReQ6mKCBBqlkx&#10;BUKMK6z6cou+JRKUwO6hGy/2ReK7HGg9GKaD8TFtAsVBGQZIVCb2xhn3J1o6Y0joGO2IBinK9Q68&#10;zo7V0H6RXVHkriiyI9KwJ5LYE0m0OTA4Lt9NZ7Y1mPXVJl0pqQZxuJS2yKjLI7UZmDpVr8jBteX0&#10;JDQb0xSQOshtNTaiLtJYZNQAODMjJWZQ91luw7vSIluijS3RxuYYY6UDz8CUqXpZHqkG7gRSAx2j&#10;lSakwqgvI7VVZrTSjFZZsCoLBsQ2K2hUg90bWYgsXS/7/wVt2QZdFqHNJLQ5JGDKCitG123hENpy&#10;KCQDVFeh+TYDHI/mWPAcC2i1elJpY/iyggP/HdqqogG0lVpAzWiRjSiwE8UuCkJbbbyjPAaIdplm&#10;IsdG5ZiBe7TSYaiwE1WRJhg1kmvU51C6DFyVRmhSMA0NbaF4WIguNIjlQ7+daGjzfnpHPK6DSltN&#10;HJhs1sXbGlMcDcn26jhTRSxAqCeVNghtAn6g/ydxBQAAIABJREFUgMfZVZRcnxFflxJVGWepTXJU&#10;xzoakiJ35STszk0EJz+5qyBpf0na81XZz1dlP1OeuacwuS0/qTknvjkrtqsktbss/dmq7Ofq8p6r&#10;y9tTkdGYG1+ZElkQbSqKNpUn2CuT7GXxls6S1Jday17eVfmb5mILonkS2lgsloDHshN6VC0LCAhg&#10;s5l8HjOYz1ZIBWZcnhRJFKXZWksTX+sue6277KWOwt/vKf1dV+mBzuIDXWUvd1cc6Cx9rrXw2cbc&#10;3zTli4Whvr7+DF8Qhcj09WP7+1GoLoTDMuPavMyY1AS73YLERJMGQsHm+Hp57fDy2uHt7c3w8+Gz&#10;fCWB/vJAhpjHkAT6q4IYFmFggiI4RhEEsot9fBl+OyC0KWXKGJ00WhkSp4lIRZSJenGkIowSBWn5&#10;nP95YHO8ks9EgziUgG0OYRqD/E18P2sQOAa+r5rrI+f40owFxColny1n+2Acf0sQxxka4BCwU/Ui&#10;azgTC3gaCfRW8rwlXFAzT4d08DWCIE0IQDENP0DF48gCWBIOQ8RmiNgsKYelCOQoAwOgwCYP5GoF&#10;fFoV40kDWFIuiMMF6W4Cti4YMJw4AOzDCQNp9yiPJxcA9yglF1IyEK5rkUdYFcB14VBLnBqpUyON&#10;1MmtaikSHgQ1NkoWQYhDFYEsVRAHCwuC6hp8sC28GSKCzNIwm0KYTCHJFGKVR0Tp5OkWIstuyLQR&#10;SaQ2xahPMepzXcaq9Ng/7Gs79v7rZz599+ujH332/uvX6D22vp7zAzcv3L/67ZnP3j/y4ZvHPnzz&#10;47d+984rv/7zs7veeL7r2Lt/vnDi0KG//P7oB2/cOPfF7Qunzx3/+9/fevmjNw6c/uQvF08fOvXx&#10;WycPvfndFx/1nD1y+/tjD66epAejJ8bunV+euL8+078+0w+IbX4URK8tTcCztTj+aHnyh9Xphcne&#10;uZFbo7e+XZp6sOEZ9YzfXZsbWJrsW50ZXJkegDLM4kTv5sLEo1X3yvTATP/1rWVQYAV1uK3l2Q1g&#10;axhZmh1cnBnwTPXNjN4dH7gxMXhzfODGwN1Lfbe/779zse/291fOf3HuzOFTRz747qvPb1z68vzp&#10;T49/9OdP/vLiZ397+diHr9259t1A7226K/P6cO+doQe3t4lt0T0Hx6MbGxubm0D6WllZuXfv3uLi&#10;4tbWFiwbnXV7IISNT05PTM3Qctri0MgETWnzI2NTI2NTk9PukbEp2C46PDo+MjYxOj45Oj4JXaJD&#10;QyNTUzNTUzMPHvTdu/dgampmdtZNfwW4R2FDPMQpj8ezPaycn58fGhqCwRyQz9xu93b96PaC2vz8&#10;PEzrGBsbg7QHpTKYIQJBEAaJQHEOAuLExMQ2CMKXwzv87ktLS09C2+z05Pzc1KOtrc319ZWlhQX3&#10;5NT4wMzYAByPzo32LkwOLs+MrM+Nb7inPGO9M4N3YFYLcBPTYtvm/PiWZ2LLM7HhHlubHVmc6J/s&#10;AwLbvWvnem9cgEXyD66dH7h5cfTetZG7V4fvXAHn3uXhe5fhhPSpKrpytM6Klho0aVp5ik6epJGC&#10;VTNMk64DtfG5qDxbLy0mlEDlwuQVBm0xrirGVRWEppYCglazCcSwNVnA9BM+qCFU1biyVC+pwORA&#10;k7NhcIKZpxNXYIoqArw2Sy1JUohSNQpQWETpiqx4kY3IoXTFFrBjDtbP7Qa6txHoBPmULl0rzdSK&#10;i3BVGakGzgNMDnJGcFkVIa8mpLUkWFyD93qjEhCkBQxt99j1+xyaXSZFGyndZZS3U7JOG4DLakpV&#10;QSqKMEmuPqKMkFTTNVA1pLwMEdfj0gZC1kCAZ3ZHIvuisefiiT1OTbtF2WgQN5GSDpO4Hgurx8Mb&#10;DcJWq7QrUtVuV3Y4wL2ZErcYJXWUpMmieDHD9EKmpSlKl4OLM1FxnkFe68IaItFqm67Grq91AKdC&#10;MaXI0IeXmOTldk2uUZ5JiFP0Eem4xKoEOW3/EdoYPt4sP9BRHSkPqTHLas2ycoO4CBeV4mIIbXVG&#10;ZZNVnYVIcjBZNi7LQEQWScj/AW1pNLTl4soKox5CWzm9E1Zs0rZHkfsSjO0urN2Jd7pAV9UuB3Bs&#10;dEXhz8YYgcLqMnS4iGYH1uzC98ab9sRS+xNtcJutzo61x1CNLkONHW12GfbGmbtjTLDis8NFtNiQ&#10;RosOiG1WkOcHyjOMYDgLijEoba5Bk4GpMxFVGqLMwNQFJGC4dFS1DW0NLmODi4SglkdqSy1ouQ2v&#10;dBh2JzsaIg0NLlBQWxNJ5hpUuQZVmRVQHYQ2UI1A6egMZ2BWhVFwVRas3AIArtqCVJp0ubgyTSeN&#10;VYT/b9CmCg95UmkrNGIFZjwDU2fQGluxCa204bV2UPhRbsFhdFyeEc0EybpYrpUA9k8bCaEtxwxa&#10;5OmdNq+dO70ZvoxtaBP8orRBaCu3GYppaCtykiWRYApZneCoTXKVRlnygWhnyHea86xEKWiXN1Q6&#10;DFWRJtjEADQ2ej00CVFEK8WRChEZJgDQJgh+Etq8duxIIPSVIOzDWhMHwtVqEq1Nqc6GZHtVrPFJ&#10;aPP29g3kcDlMDtxpCwlgd5akNmYlNmXEVSfZaWNBdFN6bHdB8t7C5N35yftL0rqKUp4pz/xtdc6z&#10;FZmdRcktuQntBcn7KzJ/W5//QkPBgaaiV1qLX+koPdBa1F2d3ZgbD0pIY6yFUcayeFtpgr0wxtxR&#10;mvn7rsY3f73rla5mUqPYhjY/BoOGNk6C3bCvJvu5xoKydJeFUIWHBgIjAseXw2MJQnlKWaiJUGYn&#10;mltKEp5tzP7Tvso/dJf/fl/VH7orX9pdAk5H8YsdJeHhIdvQ5u/tw2UySESrk0nS4qOi7AaLUa9S&#10;iLhcppfXDh+vHTyOryCAEcH2F7H9JRw/KReklym4DD2fQQmY0VJ+hiokURnE9PX7lddOP59f+fj4&#10;cPkhMpkqSiOOVQYn6sWZuCpJFxEtDzGL+VgI+z8eQwiLFLBtYZzIcE5sGCcmjOUSMKxBfhTfDwn0&#10;BrNOjo+E6yvj+QPo4bEQHtPMZ0cLAuLCeTERPFsw08AHMpsu0FfOY4q44NDVVWDoqeKx1L8cOY8t&#10;57GlHFYYkxHszxIwWUIOWxwABqOqYLBbpgvmgM0zOtdNxWPog1loKE8VDKwMIJSErj2VBAUoQ/jq&#10;UNBhZZAIbKqIbVaL1Mmj9IpoRBmNKGMxtVUthXtsJoWIEIeqQct7MCkNJ0WhBqEADw/GwoIQQeD2&#10;ZhsSwiXC+ckUkmbGjWKBWRoWi6ryIi0F0ZZclzHbQWZY8fwoc7aDbCvOfOuF7tOH3v7myIenD793&#10;8cvP+298N3rvyui9K4O3vr/09Wffnvjo2xMfnTj45oev/fYvL+7964Hut17ounDsozMf//Xz9/50&#10;67svbn5/8uJXh7/45K/vvPrcwTdf/PLw2ycPvfnZu3/4+vN3Lpw8ePP8sVsXjt69dPze5RN9109P&#10;919am+5bn+lfnerdmB1Ydw+uzQ2szvavuYcfr0z9uDH/eG1ua2Fk9P4l2GoFOhLmR+bH7mx4Rlfn&#10;htbcw0uTfSvTA2uzQ2uzQ5DSZvqvL032PVya2ia29fkxOCRdnR9ZnBmAs9HxgRvjAzd6b13ov3Nx&#10;8P7F3tvn7/Z8c/HskW9PHzpz/IOLZ4/cunT6/OmPz3z+7pnP3/3yyHuXvz3R/+DWg1tXey5+c+3s&#10;yXs9l/rvXJ8eH1lZ8NALWvNbGxtgxX5tDY4gZ2Zmbty4AYeSy6vr0HmwuLwKTKNz83BlbWZuYXh0&#10;cmZuYXxy9n7vYP/g6MDQWN8AyPK439v/oA/0VvUNDPUPDsO+0f7+wcnJ6cnJ6Vu37ty+fRdKbrOz&#10;YIIJiQ2ul0FnwNwcSACBHVbDw8PbcPZvz4GQBzkMDk4htEHYgoLcdk7vNH1Bsyp84eTk5OzsLDQl&#10;LDxxwVU5OHWFct3s7PTIUN/M1BiEttXlxcX5qemJwZmxgbnxflAPDyakgNvWZsc23BNLk0OTfbeX&#10;ZoeX50ZAJt/CxObCxNbizzltsBcBprUN3b3yoOe7O1e+nRm8M3rv2sDNi4O3Lg3fuQLFNoBuNLTB&#10;O4C2WgtoFC01aFI04lSNLEOvzDdo8whNhl5JR+CqSw2aOitwYpZTmjJSX0xoKwz6WhPI76gmYB6b&#10;sopUNpi1dJouAieh5biynm7HqjProeszVx1RqpdWYYpagy5PLc7WSPP0qlxcW2RGa6JNVbHmfLpv&#10;J4/Q5BFgwARPHgk+xWlokxbhqhJCXUYoC7WiYr2kWBtRjkrKEXEVPdws1YsK1WFgykmBGWibUdlh&#10;UXZaVJ0WVSMuacQlTaSs06Fvd6KVlDJXL8pFJXTyraiMkjU7dVUU8CjUG9U1GDAudEciXU7d3kik&#10;C2hsqlaTtN0sa6OEe2zyDkrUgIe3UMJ9UZoXkvE2h6LeKGwyiWqJ8DazDKCbTbE/EX8+w1jn1Gai&#10;wgxcUmBUlNt1ZWZ1AaWscaLVDiSflBUYFQVGRYVNXW5V5VPSfLMyk5DmUAqXTvTfoO2X7lFf8GO9&#10;H9uf4efjE6sMrbf+DG2FmLCcEFUbZOWEpAiT1ZpV2ZgkVS+JUQszUfE2tPn7ej+htO186lc+LAYj&#10;DZEDTY5U11mRYkqdjcrB2NGqr7GjHbHG7nhLmxNvsurbnaDtoNmGtDmwZ2KNz8YYQfW7C2+2IY02&#10;pNGBtscYWiKJPfEWKLDV2bG2aGAOKDVpG+wYLbNRHU6ywwXsCA1WfaNF124DbfEgyc8KygnKKU2J&#10;EXhF6TIDXTamSUdVENoKSNANBffY8g1aGtqM9NIYAs0KxSY9mIHaiVqXoS6SrI+iql2GYgtSZkUq&#10;HbTcRSttMFm3woSUUboyChhiamxEFR01UmEC89NaC5KHKRLVoihFxL9BG8/fHxoR/g3ayqxkkQnP&#10;pGW2fEpXYgaRv3TXFrBKwKTfPCNK11iBLgQYz5FpwXItaK4FdJL+G7T5gL11bwhtlfFOCG2VDpCd&#10;C3pIXVRplKk0ylQZZ6tLjqyMtoHwETOR7zQX2MkSB1nporktylxoNdBBbkS+Gc0k1MmoMuoXaCPC&#10;BYggmOntA4RbWmmD0FYRCxbaQKBukr02ydac5mpMcUClrSTGEchi++wECc/b0BYSyAsJYO8pTWvJ&#10;TWnJSqhNsbfQhVQtmbHdRSndRSkd+Un7StP3FCbvLkzaXZjUWZTcVZb+XE3OS00Fv28rebWj7A/t&#10;pX/oKPvj7opX95S/1Fa8tyqrPiu+JN6R7SAzbURhjLU4wVGVmXigs/lAZ3NZZkJRagyulP5PaIu3&#10;ES80F7y+t+rl9qJn6jJ3V6TU5kbmJFAuo0YqCuFymUymb0AAKzQkQC4JpRBFrA2tzondU5nRVZv9&#10;YkfJgV3FB3YVR4jDtqGN4eMLx6NGTB9pJU24NpgX4O/r7ee1M4zP0UtCnHoxKuAgPH+E54vwfDUB&#10;vmqOH873d4Yx40ScQkxYSYry8NAgDtvb15fhS0MbTyCVKqM0wgRNaBomycRVCapQl4RvFfFJAfc/&#10;HbY5lOUI41hDmZGhrNgwTnw44DZHKMMU7EcEMdBAPzXPTxHgA9CNA/bVsBCmRcByCcDznaEBJNcf&#10;YfvhfLaeHrMq6Cp6GY+t4DLUHAYWyMKDWHo+Q81jqAOZKh4rgs0SsBgCJiuUwxFyQOaIPBCwGqiT&#10;CmYBdS2YhYSAO1D16FU2IQ/YZoPZbDGfqw4N0oQFqwR8TVgwJQuL1EqidNIonTwGUcaiqjhMHYep&#10;43FNPKG1q6RGuTAK05iVYq2Apw7mIuFBRrnQKAHchocHA1wLDkB+mZZaJCFpZjwBU9pkoS6V0KUB&#10;O20l8Y6SRGdRvLU0yVGaYM+y49UZcQc66j549bdnj3x44uBfLn999ObFM3eufH3/6rdDty/evHD6&#10;u9MfX/7m82+Of3j4nVf/9rtnXv/N7jee7zz+3mtfffq3I++/du/Smd6rX9+6eOriV4dPf/L2x3/9&#10;3VefgZy2T95+5dO//e7Ux29dOHmw//rXfdfP9F473d/z5ejdc/PDNzZmBzbnBoHSRkPblmdswzMK&#10;d9r+uelenx+ZHb4JYM49DIM/4APoRQC7bjODy1P9gNgWJtfnxxYnemeHbj9cAJ/x0KawRW+//bzZ&#10;Njc0N35/avj25NCticGbvbcuXP/+dO/t80MPLt3t+ermlVPfff3Jt6cPnvvy0LXvj185+/mZz//2&#10;xSd//ero+98e/eDejct9d67fv3nl+nenb1369v71C4P3bkyNDS/Mzy265xbmZjfX1x9tbcHEDY/H&#10;MzQ01N/fDzfMoJPAs7g8PeuGKWtuz+LM3Pzw6OTQyMTI2NTg8Pjd+/1DIxOj49Pjk7N9Az93ww8O&#10;j27rbWMTU1Bpm5iYunPn3s2bt0dHx0dAsi60B4A7hKrtO2Spubm5wcHBbSfB5OTktiwHraPb3AbH&#10;oyMjI3A8CiPW4KR1OxMEvgRCHiwV3VbaFhcXt7HtSX8DdDzMzc2MDPVNjg8+3NzcXF8HXoR5YCCd&#10;HR+cG+8H3EZD2+LU0OrM6Prc+PLU8ETvDZj6AaENUPjS1A/LMw8XJuGQdG12BE5IYcru9MDtyb6b&#10;o/euwVW2kbtXx+5fH7l7dfDOxf8aj5YYNPm4stwIquILQVcjwLUiUldiBKaEBpuhygziM4AgZ0Xr&#10;rUShQZuNqsuNaJuTbHeQFYSmBJOXAAunusWONtMbclVGEL1bRXNAFQkYK08nLscVxXppNa5sJrXt&#10;NryKAPhVgKoydLIcTFHpwCuiyRyjJtcAJnTAwWfQlpgxEDFFanMIdaZenq2XF2LKQlRRgEjzNMJi&#10;vaRQKyrRCUv1ojJEXKqPKFCFZMlCSvWiakLaQNLcZpK3mxWddk09Lq5FhTWYqNWibrRoasyqYoMs&#10;H5cUkfJ0XViySpCrj8hSCfK14ZW4rEgjLNVLWkGuGzAfdFhVzZS0nhTvc6k7rbIOk7gZj6hFBLVo&#10;aD0pbHMoKomwckzQZAID01azuAYPazRL682SGrOswCBM0QjSdBE5hCQL+9mFkGcAxtICSp5DSMrs&#10;mlKzIp8Q5ZGScoc+n1JmGWROrfDfoM3f19eHHo8yfX04DH+Gj3esMrTaJK0xSetM0kpSUkNKaylZ&#10;KS7NRyV1FnU2JklQi+I0okxUbJWC8ai/r68/qHHc+ct4FEAb25+RBkweikoTaJKtoHWmcou+zgkq&#10;X5siiZZIot6G1ph17U683YnXmnRtTryb3kvbF012unDQdmVH6h0gOa8lkoTSWqPLANDNiZdb0FKT&#10;ttyobbLj7S6yzWlotiH0+wTkMP/caQsqrfB6C4A2UDZlRktNICE5l7YVp+oVEN0yUUUeCQpJCylt&#10;U5S5lARTVBDGZtDkG7T5BnU5rbeVmZFqB17twMusoM8KyGxWFOSAUNpcXJ2HqUoMGvBaErzbS4w6&#10;eogJokZKTeAdXmtBclF5gloElTYDPUP09QZZXNvQpo4QPKm0VVopensM/GhRaEJAT6gFiG10dA5I&#10;MIHVCLB7NMdMAI3NjGSZALEVWECXfAiH5eX1X0rbf4S2KidI7gA9pJFG2BNVEWutT4mqT4wqiTTn&#10;WAyFTnOR01geaaqOMlY4QTVCsZ0qARm8VJGNyDKCoLh4nSJSIaLCQ/8N2nbs2OG1Y0eiAamMs1XH&#10;2moSQWFofYqjJT2yMcVRFWusjLOUxjohtPn4+EFoY/r7hwRyg7msrrL01rzUtpyk+jRnS3ZMc1Zs&#10;c1bs3uLUPYXJ7XmJXSWpuwuTukpSn63KeqGh4NWOsj/vqXi9q/KPu0q3ie21PT9DW1dlZm1mdHGM&#10;uSo1pjotvjYz6fm2umda67LiXTZMnRFtyYyxYgoJcHf6+rKAgfVnpS0tknqprXhPZWZ7SfJzjTkv&#10;teW/0pH/enfJm93lr3eVPt+Y01YUnx5FIkphWEgAjwtsnlw2O0IQpFaIYh2GvFRnQ1lKkABMM5m+&#10;DLY/g+HjC5U2EgGNXwEspvfTv+JzWSQqc+KKbKf++cokS1AAzvUz8PzM9NTSHOQbJfBLFTGzZexC&#10;Db8cCcnRBQUz/b29d7L8d/j6+vKDI6RSZaRWkqSLyDTIM3FVvFLgFHJtIr4xjGsM5cBDhXKoUI5Z&#10;wDGHMmxhrJgIbkwEJy4CEFtcGMchYJqCGTjfHw300/N9NHxvLc9Hy/NBAr1xvq8pmGETsKxBfrZg&#10;ponPMIVwtWxfIpiH8LlaPkcdEqgR8DR8jobrD4iNz8YAz7HUPIaE4xfO8g/jsIQcpjiALQ/kqIIB&#10;S6mDuRo+BzpPIa5p+CyQ1hbIUtA998FMZiCDFR7AkYUEykICJUEBKgGfkoVFa0WxekkcIoe4Fo9r&#10;EghtAqFNNOiSSH26hUgk9UZJKCII0AaxtUFsuggh3CgJB+7RUL4uOICGNi4WFmSICEojFADadKI4&#10;rdguCU6lNLVpsc15yQ25yTWZsc0FKSWJ9oJYc0th6st7Go6+9+fzJw59e/zvwCvac27k/pXhO5eG&#10;71y69f2Z6+ePnz916Mzn7370xoGDr7/41wPdn7z58jefvXv47d9f+eqzB1e+enDlq6tnj144eejw&#10;O6+ePPSXLw+/ffTDV48f/NORD/5w4dSHD66eGrr1Td/1M/09X47cOTvVd3F++Mb6TP/D+eHNOaCx&#10;rc0NwAnpo+XJxytTW56xtekH82N3flyb+WF1+vHK1MOlCbj0tjo3tDILsvI358eh0rblmVgYvTPT&#10;f33NPbpFOxJ+WJ2FrPZoeZp2LYzNT/ZODN6cGLw51t8zPni959Kpi2eP3L95tu/Odzcun+y59MX5&#10;rz4+d+rg1XNH7lw5ff7UwaMH/3zsw9dO/f2N70592n+35/7NKz0Xv7n0zfEb33/dc/70/RuXJ0eH&#10;Fj3uRY97dXl5Y20NTELp/LPZ2dn79+/OzIDiJqB1zS+4PYuLy6vTs+7R8cnh0fG5+YXJ6dnJaff0&#10;rGdkbGpgaOzu/f7h0cnh0cmRsan/CW0TE1Pj45MgWnd6dmJi6v793ps3b/f3D96792BoaKS3txdG&#10;qY2OjkIgm5ubgwPNycnJvr6+np4e2DE1MzMzOjoKU9aeRLftaanb7R4aGnK73XAjbZvb4E7btkq3&#10;zXmQ4bZHsdsGiO2QNhgvAo0Ik+PDYyN9WxsbwFC6vPgLtA0BmY1W2jwTA8szIyvTYEK6PAWK4UHw&#10;xy9KG5DZVmZ+XJnd8kxszo8/WpzanB9fnxtdmOyfGb47cPvSVP+t6YHb4w96YNIHhLbRe9dg/Sic&#10;kD5VYtDRZQPaUlJbbUHqbVi1Bas0g/rRSnrpp5TUFxpA5XalGS0idXmELl2nKjEgjXayyU4U45pc&#10;HW0yNWgbrFgNvZxUbdI1WIG5ocmK1Zr0NUZdOa6sxBWVuLLWoG4xgqS3JjNSQajKKPCpCbx+BmWT&#10;HdQKFSBSyJG5qLzUhJbbDLmgL0GRoZNl6STZemmWWpStjshWhhXpxEUaIVTaKlBRBRpRrA0rVAsq&#10;UABtjZSy1aRsNys6LMp9Tm2rUdZIyUFamwW0HdQ70IZIvMqqLjarMpGIWGlgopSfpRIUIJJ8rTBT&#10;LsgHoqCoAhPXGCQNpKwGE1XrQ9tM0mZS1EYJG/DwWjS0ChUU64KrDOHFiKAcCakzRNSTwhZKWImE&#10;NFkkjVZZtVmci0WkagRp2tB0vTADEeXg4jRUlI6B3bU0VJSkFeSTshJSWkrJSixKoL1RylIbMJf5&#10;+Xg9/fTTv9RY7diGNoaPL4j09AE7bfmEqMQgqjNJq42SWqOkwiAtJyRlhKzOok7TCRPUomxc9r9C&#10;246dT/3Ki0vvtJVSqjor0uogqi36Kqu+1oFV2dEqO1pjR6ttYGJYTmlgNl6DVd8RCeyfbQ4M+kA7&#10;ow0dMf8fY+/h3dS5dvsSMLZlW12W1XuX1lpaS72427j3blnulU4gnewkkEoKCSm0kIQSOoQObtgY&#10;9957NyVlf9/d9z+4412L7ZOT/eWes8Y7NGRjy04QQz/N55lzolVuuMKNlLvgYoehxGYodRgAQtkA&#10;LRVa9KU2A7HTBpYRLbpKh77OCW13gy4EEN1n1lVZDeUWvQcDKbjFVqgAdL1riSyYRL0iFdGkIhqQ&#10;5IeDGpHfUeYASbzAm2nSZqPaIhtYIwMhzADa0EIbRDTHe+ygOT4fL8ICw18jsMd68N+KaF9IRRT5&#10;FijbpPNaDESLWjKkSNRKohR8mMvShzAI9yiRkEcobRoh98/Q5rGAGNtMPKCEKKrPN2mJfi3wc/G4&#10;4FybIdMMNtgAtIEDoC3HBufZkSwL/H8DbWVhVmACdaGeCKs3yk6Ea1QlRtQmRhdHu7KdZiL+rSTS&#10;Xh5txyPW3KAyIdRCVIimmXWJiDpWr/w7aPP18YlFDaBpNBZAW22CuybRvTUlvCbRvTMjujzOVbwl&#10;goA2f/8AJpVGCQSZZAS07SlM2p6T/EpRWnVKWF16ZF169NaMmO1ZW2rSo6vTorZmbXmrPPODbQWf&#10;7gS49sW+0sOvlH2+t+TTPd6PdhR8sK3gw7p84rxVmrG3MGl71pbytOjKrLj3dxbsr83J2uJAdQqt&#10;XIRo5RE2KD7UKhNwfXx8iBqrgIAXRVJuVFWXFfFGScLnu3I/2ZFzZJ/n+P7Sb9/wfvW655M9uR/t&#10;yf1wb94HL+d+8prn3T25tQWxGXE2FFayuSwyjUyhBIUwadxgBovFAG9v/AICSaRAP3+lVMakUnw3&#10;bPDdtIHCCDRD0i1OZX6EsjxMnmUT3viw0MzzRxkkM9PfHkyK4AbECQKSJUHZMnKOnOKBuNkaRpyS&#10;SfXZ4OvrQw/09ff353AESqkiFlKnIrIMTJmJquI0/AgpyyGg2QQMC48ChwTpWUA/MwUH2bk0N5/i&#10;5lJDebRIAS1aAMajLk6QjR2IsQKNwYFwsD9xTGw/JycglBMYyglycYLcXKqdS7OEUMxcKsahISF0&#10;BLedGtk0mEVBWBSUTbGG0MzBNGMwVU/feD3TAAAgAElEQVQPVNGDZBTQJcoLAl2iYjoZRISEgMp2&#10;iANssBCbDGwQXGCGUDGItDaKig3MB3xaUAgZJACLmHQhgyYCNR5MSMC2SHlhakEMJIvEoY0gtjhM&#10;SyyfJVmhOEzrVksQHpOoh4c4dCPehWCRcCEuwyzmYDy2WcCORzVmMccbZc60qHJQYRqmyLBq0m2a&#10;isTQ/VWFr1fm7ivLeqM6f7c3IyMMy422bctP/uHz904f+YDIY+ttAaVAA+0P+lrvdjffGmi739l4&#10;A4w+vz986ov3fvzy4IlP3r51+tsfvzx4/ccj7fcvd9Zf7Wq49ujOhWs/fX3qy4O/nPn69LcHfzjy&#10;7rljH/5y9qv+1uv9rddb75zpuHdurP32VPf9mYHGpdHHa5M9xE4bmIrODTxfGAIWhLWpP1YnV8a7&#10;hh/dAANTkLL7wp3w2zIwja7NDq7ODCxPDfy6MP5kZvC3xYm16YGxznowLZ0ffQbmaOP/XJt5DoyH&#10;o7+vAP/p0/nhhfHu2ZGOqcG28b7m/sd3W+9f6H98d7Dj/kDXg972221NVxpvnWm+c6639UZ7w+W7&#10;V05e++HwpROfnj/6cf31s52tDe3Nd+tvnG95cONxw622+ptdrQ0zE6NLC3OL87NrK0uLiyC3jBC3&#10;xsfHHz5sWl1d/vXXZ7Ozs4QbdGFpZWllbXp2fmZugVDdJqZmcHSbHR4dJ7bWCGltcHi0p29gaGio&#10;t7e3o6Ojv79/ZGRkPeG2v7+/paVlcHBweHh4ZGSEGFCuj0TXZ5dzc3OE9EVUHRB6GMFSxMyUGJiu&#10;K2frkWyEEWFdMyPg789UR2y2rX+GqDclVtn+nNNGLLQRcb54Q8Pc9OT46HD/0sLM2srSk9XltaX5&#10;+ZmxmbGB6ZGemdFeQmlbnRlZnRp+Oju2Nj2yND4wM9ixOjcCUj/w8egfq9P/z7P5XxfGF0Z7ViYH&#10;ns2NLk/0z490z4/1zAx3Dnc1z4/1jPa0DHU29T+uH+5qHu5qHupsInyjI91NY70PNxSZ9SVWkCnq&#10;MWmqXcjWUKzKgZbZX3R152G6fJPeazFUudGt4eZSO5KDGeK1ilSDqhCDPCZDDqQCDlOwagaiSkHN&#10;PArKuSvtxnIrILZKG2iXL4TkXlheBMlKjcBVut2mrbYCKa7Yqi93IpVutMiiqXUZK6wGL6b2YOp8&#10;IziAGh1IjlGFcxswImQYZGlqQYZGCCatkMxjEJfiO23FsNhjEHohgUcvKIXEpZC4DAZW0CqjpNYk&#10;3+VQ77ApdzrUdQ4NLrNpKl1QhRsqtqnyTYpkHS9WHhwvZ4OoDrMqRyfK1gpLTaoSo7wIEpUgknJE&#10;XIXJtpoldSZxLSZ6xaXcaZVUo8Jas7DUyC9B+UWGkBKIU4EKtppF1aiwBOJUmoU7w9R7ovVeiyzL&#10;IMxFRGk6YTosAZFsRkmuWZGsF4JINh3P49CW2NVeq9JjU2YjkixYmo0p7HLO30Eb7kXw9/f1tYrZ&#10;qQZBnlFcjAEvQqUZEFspKivBlMUmZbRSsEUjzsYUKQYRobQRRgRCacPdoz4bNvoS0OYxg9loDQgq&#10;0xfZdIDVXHCR0wCOTe+16MrshmoHjGe5GWqc0I4woLptdUI7XcieSPOuKEtdBEYQW7kLrg03g79Q&#10;G5Cv8sy6Mge8Pdz8cpRlR5ipFn+QSgdU7TBscwP42+GEa20v0vsKUBV4NtpAqMc6tCVDqjSjNtsC&#10;Z2FagFagYxQudyIVLiPRQ4rrbboiG1TmMOaZNSVuUEKaZ9Zloipc5dJlGVUZRhDkkYuC7GVc/NOD&#10;FF+TNtOkSUUUeWbgY8DfpYBS+SQ83S1KwUd4wMu2Dm1k0ovx6P8GbQAxQSpbBh7km28DEJmLQxtR&#10;YO+1wx47XOiAs61QphkMQ9MtUIYVfJhnhwqcSI7tBbRt3rw5wC8gmBG8rrRJmEHeaFdxuBkve3AU&#10;ukCJe1GkrWyLuzwutCI+rDo+vCI2rCTSme00ZzlMuS4QkFa1xVW1xVWbGFkQZs12Yll2OM+NZVgN&#10;iYg6Wit3/1tp04cEB/kCewo5MHDTpk2+Pj5bMKg0FgSzlceBDoO65DBQVACKQaMrE8JL46P+DW1B&#10;f4G2XfkJL3vSd+bE16SGVyWH12XGEj6DXblx+zzJH+3wfLar6Kt9ZV/sK/1iX+nne0s+2V10cEfh&#10;O3W5+6uzQM1UWcYuT1JtdkxhQmhKmCncDFn1ivhwC6yR8bnBISHBbDaLOBw2Qy7kMShksP9HIlGC&#10;ggJB51cgi0YVhtCteokTUYShikSXITkUTg1F8mPMNekRrxQm7cmL3edJeK8u8+2azP21Ga+VJX71&#10;VuU7O/L2lKXkJrsjnbBSLmBzWRt9N23w2bQJTIBB5EeAX5Cvz0apgGm1aeNsSk8UXJdk3p/uPJhi&#10;rYvU3H+/MFzoVygLLJQF5ssCc+RBWfKgTAUlXUFJU9ASZNQYGSNMHkz3fYnkB7J1AgKC+HyxTqZK&#10;Mxs8Vp3Xqs03qpM0onAJ08GjOgQ0I5uiYQJ/qJNLC+XR7CEUjEU2BVNsHLqTS7OGUFBmkIEeqKH7&#10;6+kkmOkHscCBmX4mFgFtpAhuUDiPghMbeDQomEogEcIhm3hkLISMsgliozhDqOZgCswEO3AqepCc&#10;GgCcp9RAKR24AQxcKsqjQhwqblmlYBygAiIcqgYstFFUwVRNCJ2Q2US4IKdiM+RMKm4spWs5LOAk&#10;EHHscl6oRkysskXD6ljjC2JLtcEZTjTZYgjXiM1ClpFLQ3l0lEc3C1kmUYhFwgWGAynfKeHZxNwt&#10;Btmu1LCdKa7daeF7Uhw1W6yVcfbqJPer3tTPXqk9/Na2Ex++fvT9V9/ZXlySFFoU73xne+nJj/ff&#10;Ov1tb+P1ie7mid6W0Z7miX6gW3Q13R5ou9/bcqfplzPnjh468ek/Tn3x3vVTX/3w+Xvnjx5quvZT&#10;292Lvc03OuuvPrjyw62fj1068fnF44d+/PKdn797/8KxD3sbL0113+t6cL7t9umehouzffWLQw9X&#10;Rh+tTnQ+n+37dW4QzEZn/gpt80Otvy2N/LY8TuSAPFsYIdjrydwQcUC7/Mzgs7nh1anBheHHkz1N&#10;z/BX99+WJwkTw69LYNj669LYi+kqCGwbmOhvHe6q72m90dd2a2qwdaS7Ab998LjhcvOdc51NV7sa&#10;rtRfPXX99JHrP3556cSn1344/PDulY6H9+qvn73187H662cbr59tunmxu+X+7OTY0sLc6uoqkUb2&#10;/PnTf/3rv58+fTo7Ozs5NvnHr388XX2KL4o9XV59srz6ZHF5dXZ+cX5xeR3aCG4bHZ8k7kxMzUzP&#10;zk9MzRCFokSF1NjY2NTExBjOZ1NTU4ODg48ePRoaGhodHR0bA8Wjk5OTxGz0z16EhYWFtbW11dVV&#10;Iq1jXRIjjAXrQ8/1Qee683Rqamq9C2sd3RYWFohHICwOi4uLRP38uimVGK0SeW/EzyWgjXCh4uQ3&#10;NzM1MT46uLQw82R1+dmT1WerwIswPzkyNdw9PdKzvtO2PDH4ZGZ0bXrk14XJmcEO0I2xMEYEf/y+&#10;MvWv5wu/LozPj3QvT/SvTQ8tT/QvT/QTYttgRyNBab2P7g+0Nwx2NA52NA51vjAijPU+nOhv3eAx&#10;gUlooUWfb9KChnUrlItq8036coexNhQrJzZ+TLoSG7wjwlobDhaJUmB1Fqr3WuBSm7HIrM9G1HmI&#10;JhcGDY+ArmBlrgnoJWDR2wrXOI01drgYVZcYlSWwotQIXKVVmKrcBLoNii1aUA/qhIpM6io7VGbW&#10;VjqgAqMyH1F4MLUXLKdrcyAQSJFhANCWbZBmaIRZOnGWil8EyYogSRmqKEFkhTphvoZbZBASpxQS&#10;lxhEZbCkHBLWYLLtJtl2q2KnAwSMlVtV5TZtmV1XaFLlIrJ0vShWHhwnA9CWpuJ4jJIsjSBFwfUg&#10;4kJYlAdmr4Jak7QKk223ympQ8Q6z9BWXcptFXIkJy1BBhUkEVtkwYRnCq4B5O62SKqOg3Mgvx4Rb&#10;3ao9kbqtbk2VTV7t1BSb5PmINE0nTNTwMhBxikEUKQvOQMRVkVBNuKHCpStzagtNinxUkYXKnX8L&#10;baDSINDPN9APQFsWIiwxS4pQcYlJutUur7IoqiyKUrOi2KSMUfMTdOJ0RJZoEBLQhqd+gGYEMskX&#10;WEdBTtsLaCs0qcpt+moHXGTR5JiU+RYtkNncxko3SrSBVeMiXCGmLrboSm0vxLY6h2GnC5QfVIei&#10;JU7I64LK3IjXBVW60WI8JjcT1eBZG3CRWV9uhasdMC7XodUOuNwGxDbcl2p82W3a7kIrrAYicAQf&#10;j0I5mC4D0aZB6iSDMhXR5NqMuRawvlbkQAhoqw4zlTnAIJJQ2kpwV4HH+iJfNwfTpCKqFFiZZJCn&#10;QopkvSwdUuYYgT2WKC3NRtXJkCJBL0vBn65ZmBaMSi2gdSNRLyOMCBgPLNb8J7RpRTxcaVOlIKDb&#10;fh3acszaPKs+GwVmVUJpKwa/rdHrNBa7UBBBYgHD0DQzUN1ybHC+Ay5yGf8CbSw6y8+PRCL5cRhk&#10;CTOoKMr5Z2jLcRo9EVaC2MrjQstjXMURDk+oNd1qTLcasxxocYStOs5dGeusjg/PD7XgaXBQrgsF&#10;0GbUxOqVboXILOAZ+Zw/Q5uPj4/f5s1xJrhsi7syzlUR796aFLY1JXx7WuT2tMidGdFViRFlCdEE&#10;tJFIZCaVRg4AGEIobduyY/cUptUBXS2iMiWqKjX65YLkN4rT36/J/2Cr54Otnq/2VRx5pfzIK+Wf&#10;7y07sM2z25uWnxAWZkZgjVIi4Aq5bH4Ii8NmhQQzOWxwh81isBg0Jp3KoFHoVDKFQiHjZaBkMpkA&#10;tT9DW1BAAINGoZID/TZv8vHZyKAFcdk0CY8l5bGUfLZOwFGxGZCQi4j5sJRn1cuciCrGZsiOdaZF&#10;mLJj7Zmx9oQI87aixKRYawCdvNl/s6+/P4lEIpMCAv3JBqUkJ9aUFG6o2aJ7J9/1nidsf6b91S3I&#10;1nB503vptSh1j8Zvr460xxCwzRBQpg1KU1IixFSbgOKQ0J1Slk0uoPn74vGK/r6+/iwWRyYQxsOK&#10;fKum0AKa+pJ04jgNP8EgCRcxY8TMRGlwioydJAmO5jPsIRQTi2ziMBy8YBuXgbIBwyGsIIwViAWT&#10;TGx/E9vPxPbDgkl4oocvxvS3sQPNbDISDOhKxSBrWVQjl+YU0sMk9EgJLVZKjZdStogpEXyKg0M2&#10;scgwk6xjUDRMipJOAcRGC9IGU1Ae1SSgg3Etn2Ll0618uplLNbAoChrhGyWr2QxlMF3CAHEkKjZD&#10;x6argulqJg3c4h/quMGwMAT0ZanEhFeUmJDGGtUJZm2qzZDhRBJNmjC1yCRgojw6xmeYhSyzkIUK&#10;mJiQbZXynDJBhFKYgqh2JLl2JLtfy4neXxj/YWXmwfL01wsT9hbE7crd8npZ5vEPXrn141dnvzzw&#10;+RvbKtIi99cWHnq19tShf9w5e7TrwZWeppudjTc6Gn7pbr7V2Xjj8YNr7fXXuxp++eXMtxeOffrd&#10;R2+e+/qjqycPH/94f8OlUz0N1zrvX26/f7n19vm754/fPncUn5ke/Omrd2+e+fL+xe+6Hpwfar1+&#10;/+J3PQ0X5/obprrvzfY1LI+0Pp3ueTrdszLesTzWvjbZ9WS2/9n8IHF6H5ybH2j6fWXi//11fn0q&#10;io9EBwkLAmC42aEnM4OEn3Sqt3F5spvwHBDm0z9WAbo9Xxx9vjhKJL0tTfY/mRuZGW4f7qp/3Hhx&#10;vK95vK+Z4Lb2xit3r35/98rJ3ubrTb/8dO/CsRunj1w68em5bz+89sPh+utnG25euPrjkdvnjz+4&#10;dqb51qWHty8PdLZOj48Q3LY4P7uytLCytPD86dqvz56NDA0tzs//67//G7gT/gDxbc9+/X3t6fOF&#10;pZXF5dXVJ8+WVtZm5/9XtAc+9pyfnV8EYWwLS3MLS0CQm5khttVAr+jMzNzMDDHQJEiOkPQIlsJ9&#10;CODmz1xFuBAWFxdHRkaGh4cn8Wt6eprAu3X3AAFh63BGrKkR0EYkiRBy3V+gjVhxI4ak09PTRK4b&#10;UczwDL+Iqehz/CICfldWluZnpyfGhmanx9dWllaXF1cXQW381Ejf+EDH1HD37EjP/FjP4sTAyuTQ&#10;6tTwk5nRP5ZnZoc6QffowtiThbHnuB3hv5/OPZ8fmxvuWhzrXZseIs7y1MDsCMhs62m9R8TtDnY0&#10;9j+uH+xoHOl+CEb8XY2jPc1Tg20bii2GcoexLsxU4QLR8NmoNlWvTIOV+Rj+aoQrbZmIOhNRl9oR&#10;okQo1wQV2RC8nxQttOizYFWOUZONqIstQCPJNUFeO1jEBjqZBeTsE2JbqUlTiqpwYUxehipKUUUx&#10;qvJgqnxUkYvIsvViwhBa50YLEXkBLPNiKmA4gGQ5BuA/yAApIRIC2vIMEgLavJCkwqgohaSFOqFH&#10;L6owysoRcbFeXI5ISwyiKkwBnAc2VR0m32aR7wT9oQYC2irsOg+mKjAqMnTCBEVIppafruZma/ll&#10;FmWeQZSq5OZqBblagRcWlyPil92arRb5Trtih02+16V8JVS9y6XYapeCqDazpMYmq7FIKjFxOcSv&#10;hAUVMK8U5pebJbtCVTUO+Va3Zk+4bl8UsicS3u7Wl1qUuYgkRS/MQoRJOk4GIvQ61GUOgHQekywf&#10;kebBsixY6pCFEErbS5s2bXgJxPD7g522TaTNPgSx+fv6wjxmko5XbJLmwsIsg7DKIquzKaqtSiLB&#10;JFkvStCJU2Dp/w+0vbQJ7LSlGKSgw94KppZE5WsOBhyX5aFoVYSpzG302sHEs8isxwfo+ionvD0U&#10;3hEKb3VCu9zwrgh0d7S12GEodcHloWiZ21juRIodgKWKHQDgqkKxUhu8I8y8N8q+K8K0MxyrcsLl&#10;NkOtA97uQnc4jTucRgLa8oEeBurhc7D/NR6N18oS9Yo8O5pnhfD3A9pCi7bYqq+LsJQ7wc4cEbFb&#10;ZIMqXUY8YQ7KRtWpiCrJIAeDTr0sDVamGOTpkBJf2VTnomp8E06VqJfFaSUpiCoL0xLbcgVmTSGm&#10;TtBJCWgzCzgID+RiEDttQf4kYjyKQ5s2Hv4rtIHZqFWfZQRZvqAjFefIUhda6kJBZse/xTYC2rJt&#10;+gI75HEiBXZip23T5s2bSX5+LDrL1xfMvzkMspgR6Il0ENBWHmkvdGF/hrbSWFcJCMJ1AWizIPha&#10;m7ks2lkTH1ocaSmKtGU50LxQS4YNyrBByZgm0aiJMajWoU3HZhFKW1BAAAFt8WakIt5N9IFuTQnf&#10;lgry1Qhoq0mOqkiK/Ttoq8uM3padsD1rS0Wia58n+a3SzANVuQer8/5RkfNedd77dYVf7at4qzLn&#10;leK0jEgHqlNqZGI+l8tiMEQCHo/DDglm0miUQDI5ICgoiEIJooCLSiUzaBQmnfrnw6JRucEMJt76&#10;ta60AWijkKWiEAusCDVrnKhSrxLCWolaxhVwmWwKheYfQCeRqKQAf5/NPhs2kTb7Bvj6Bfj6+W/c&#10;RPP3pwWQ2DQql0mT87lyPpcZSKKTSDR/fzqJxKAynFrp7kTjaxm297LNHxfY38m1vJUKf5AKH0xW&#10;N7waswsO3I/67jL4e1W+scIAc0ighkWWM0HAno7HMghYBqkgCCyjbg4kkUikQBaLLRHwoxB5skme&#10;iErjEVmMXhStEUQpuVFyTrQsJFrCjhCzwoQsN59h5zJsXBY4fI6ZEwyzaVgI1cWjhgupcSJavISa&#10;JAG3EXwKxgrU00kGRgCCh4OomRQQzEEHWWtWPj1GxkpRMbN19BwdLVNFiZVS7VyKKRgcLIQOBdNV&#10;dIqcCpynEIduEtDtQrpDxHBJWOESplvMtPBoBhZNQSPLKIFSKllKp8gYVFUwXcem69hUVTBVxQDf&#10;q2aCBGC8w4AFQt04LFTC+3fAxwsXQgyiijdpUqz6DCeSZNaGqoQmAdMkYJqFLIso2Cpmm0Sgq8ou&#10;F0RrpYkGeV2cozrW9mp21KHq9LPvbTt7cOexN2u+2FP6Xk3Ou3UFPxx64+HlE9Ptdzpunv5ob8Vr&#10;FTkf76s+9Grtpe8+brh0quvBla6Ga11NN0FpVf31tvvX2+9f73hwrenaT1e+//zUF++c/vLAz998&#10;ePgfuy989/HDaz8+vvNz2+1zD3/5qfXmmdabZx5cOH7n7Ld3f/6m/tKxhsvHRttuDDRfabxyfLTt&#10;xlxf/fLww+nuewuDzSvjHQDXRlqXhluWx9qfTvf8Ojf42/zQ2mTXynhH1+0fni8MEXNSgr3+U2l7&#10;NjcMzsJI843T031Nvy2DutLfVyb+WJ0kzrpE929lbmh+rGui/2F706Wx3qbZkY7RnsbhrvqB9jud&#10;zdfuXjnZfON0d+PVttvnGq+eun3u2yvfA73w5rmj9TfO/3Lm26unvrh9/vidSz/UXz3deP3sYNej&#10;8eGB2cmx+dnp2enJxfnZ+dnplaWF2enp5sbGlaWl354/X1pYwMs9wVrb5PTs0MjYxNTM3MLS+OT0&#10;yNgEkehBDEYnp2eJQBAiUxcUjOLX1NQUSOsYG5uZmlpcXJydnSXq24k60T/v/q+D1/odYsGO0OEI&#10;aW09v2P9DkFjYIY7M0N8cl1pW4e2P3tICWWO+C7CbTA1NTU/P78+HiWgjRDYiPtEAMra2sri/Oz0&#10;5OjczMSzJ6tPVpefLC8szU/OjA2M9bdNDnXNjvTMjXYvTgwsTwyuTAI7wm+LU4SiRihtv65M/bo0&#10;8c+1mafzIMVtcaz36ewIAW0rkwNzo90L470D7Q0j3Q8JvY2ANnxICiI/CNl4AxDM7Gh1KFbhMoKR&#10;1ot5KPhkic1Yakdr8RddgtvidXKvHSawrNxpKnNghRYQduox6QoxqNSO4nY5qNRlqg7FwIwVj1EA&#10;vVUWXZkZdBWUogrQZGACSluZWevBVFkGcaqal67mZ6sFHoO01mUk6M2LN1YVIgpgdDAq0zXCLL0k&#10;Sy/J0AgKYFmORgjyPhBZFaaqwhTlCFhi225TbzXLKmBRlVFWYhDVmRVbzQDaalFZLarYalHWAAuC&#10;ptiirXToiy1aLwZap1JU3HxInKPjFUGiWru6FJUVGMRE1m6tRVlrku5xaQG0OZR1JnE1CkI9ttvk&#10;tVapB+JWWSTVVmk5Jia8pTvtip12Ra1JvCtUtT8R2+rW1LnUe8J1eyPh/XGm12Kx3ZHGSrc21SDI&#10;xiSpED9Bw84zSYEIBwlzYWEBLMmHpFkGsGn7d9BGJflTSf4kPz+Iy4hWcbyYJBcWpmp5RUZRpVle&#10;bpJ5jLJqmypGzXfKBDFacYLuhdKGF1lteqG0veSzYaMPAW2JekkuqvSateU24B7NRORgyOgEBOZ1&#10;wnlW4MoETe02gG5ei67KCde6QAjILrcRWApCkd3R9qowtDocI5ybRTixpSIqYq0NaHVWqNqB1LrQ&#10;7aHYdvDEAEXydW60zg6XmXVVZn2V1VBi1ubC6nRImYmAjA9gF4WBfzleK0syKAtd5pIwS44ZtNCW&#10;OOGacHNtuJlYa8tGgQMAhzaMEN5SDPJ4rSReK8lEVVlGFVDd9ADaiECTXFSdjqgAzxnkSZAiBVGl&#10;GdWA20DQDHAnrEObXcQx8UP+L6BNB5rWTJpCB5wL8oEBtBEaG05sSJnbWBqKFrmAi5MQ27IscLbF&#10;kGPVg2+xGdgUkCJBDL6ZNOZfoM0bZioPNVVGO71hloIwszfKXhEfBuaVsa7iCFsZDm1ZdizbaS6M&#10;AIm7tUnhReGm/FBTpt2YH2nPtMNpFn0Sqk5A1FE6xV+gDcQ149Dm7+sbb0aIjqmqRDAY3ZEetQ5t&#10;dakxVSlxfw9tUbvyU171ph+sLfiwrvDQjqKPtno+2+n9fFfxF3tKP9tVXJIcdWh38cm3ax2IPiQ4&#10;ODCQHBREkYmEqE6ZHGndWpiQFGGxGTXhVkO005gQZkqNtKZEWOKcaJjJ4EQ0mEZuUErUEr5Gyjco&#10;xSJO8F+VNgp5S7jpyzfLjuyvOPZu1emPtx1/r/rDlz17K9K2eRIOvFz45YGqN7Zll2RF5ia740Mx&#10;TCNXiXlyQQglgETa7As8B/7+VD8/OonEodFkHI6Cx6OT/CiBlHCd+Ctv+LdF4UdKHMeL7d8XW88U&#10;YJcKrV9nIt8WO9IlJKeEYhKQtRyKmEXlMWh8Jl0UwpBxmDoxRy/h6+QiciCJKIwPCqIFB3PFQqEb&#10;VYUb5Xa9yKqXuWClUyu1KAQ6Lujf1HFByAWEHySEaeSwjBw2zGUTRZy6YAoaQsb9pGQXj+zkAs8B&#10;zApQ0kgSKklCBSm1qmCwkUZ0FSiYZIRDdYmAxpalZ6SoqeEiChZC1uMCmzGYbGaTTVymmkmT0SiG&#10;EIZTHBwuY4fL2JEKzhY1L1oRYuEz1QyAawoaRcWgyulUnNio+hCaPgRYSrXBwKagZlI0LOD01Icw&#10;5EyagE6VBNMhIdeqFDtV0jAdHvMBqWIQVRymTbboUm2GBEwdqhKCkaiAaREF26Ucu5Rjk3FdKuEW&#10;gywBVhSHGkvDsZfTIz6rSj+xr+jcge0XP9773etV375Vd/LA7p8+eaPp4tG+Bxen2++0XDn5RlXO&#10;x3vK93nT367zXPr2o/vnjt0/f6L5+unW2xdb7lxquXOp9fblx/eu9TXdvH3u6M/ffHj6ywPXT35+&#10;6tD+7w6+cvnoJw+v/dhw6eTDX36qv3zy0a2zLdd/ar76w41ThxsvHmu9dqq//uJ0x53bPx0ebr46&#10;3XFnvufBVPvt+YEmYoNteaR1YbD56XTP78ujvy2N/Lo4/NvSyJPZ/oXB5v96AvpGCf/B30Hb0/nh&#10;5wtDSxNdnfWX12b6noKOBJC1SxDb7ytgs+354uizhRHCuLAw3j0z3D7W29T58MrCePdoT+NQ573+&#10;x7d7W2/0Pbr58OaZroYrAEBvnr3389GLRz+5cuKzS8cO3cMp7eLRT26e+fbu+eP3rvx0//KPzXcu&#10;D3Q9Gh3qmRwfnhgbmp4cnZkaG8nj9SYAACAASURBVB8dnJoYG+jraWt9iLtKF1YWFpfBohuQ0MYn&#10;pwfxetG5haWxian1DDYiiW14dHxoZGxweHRweHRoZAx8iA9AJyYmRkZGRoeHJ8fH8c2wBUI2W9fY&#10;xsbG/jzr/PN9YoONsIsSwhthLCDuE8C3DmRE49bS0tL09PS6C2F9B47YbFvAGfTP2tvi4iJhcSBg&#10;jqg3XQ94IzJEiPQQ8JhLCzjgjhPu0SfLC4tzEzNjA+MDHeMDHTNAbOtaGO9dmRxan5AujQ/MDgEv&#10;wrOlCdCHgad+PJkbmR5oXxjteT4/9mRmeH1CujgBKuR7Wu+N9z0C7QhtD4hO0nWlbbyvZUOB2ZBp&#10;BDkFpS7UY4fzzLoCs6HAbCi2IhUubGuYdVeUrcaNekwgrT5OK8NDvED99o4oGz4t1Wci6mxUX2A2&#10;VLqwMgdW4sSKXSawV4TpshGQvJUDgVlniRn0hBYhsnKc2CotmmpgetDnGeXpWkGOQYJzmKLapiuC&#10;JLgbVOQxSD3AmirLRxSpKn6aWpCuFaSr+Ti08YthqReSVJvUO+w60B/q0O5y6nbYVdstqp02DVEP&#10;v92q2GNX77Yq6zBlOSItRRVFAFA0W8PgKru+GFVkaQQ5OkGVRVaGScvw+s5yk6IIAqbUPDXPo+HV&#10;WpS7XdqdDvUup6rWJK42i7c5FDtcqq1OZZ1Dsd2trLUrK83SajOwl+51KV+N0G3H/+iNOGRnhK7W&#10;qaqxq7c6tW/EGEF7aai2wq5Kh0U5ZlmCgRunZedZ5KUWZb5BkGcQeGBpASzL0okcYpCstnHjRkJp&#10;ewlX2kibfUibfWgBJCrJP8jfD+Yxw+TBBagoFxZm6gWFCKh2AKUIqLzGrg5X8CwSbqxO8n+EtgSd&#10;OMeo8Jg0JVZdLqrMwpR5Vm2RA/I64RyrPtukAVnHZkMp3q2ejaoLLdpSm7baYdgbBqCt2gXVhWEl&#10;Tqg6zFQdCVJtvU44CwPDR1C7adJ7rEClI6CN4DYC2raHYrUOuATTlGCaUpO2EFWlQ8o0gyIbVRdb&#10;kWIrkolo47WKOK2CUNo8ThRP99AWmDUVLjC6LbHBxHuGDKMamEbtSJ5Zl46oUnCNLUEnzTGD9bIC&#10;qyETAQJbOqTMgMFPScUVuAQ9eG1IhpXJuMUhHQGEl4ko16HNJeHZhP8jtHGT0XWlTV9gBtCWbdF5&#10;nAioh8fAUNhrh8tDTWVurMQJl7qQsnAAbTmgmQCcHLDfBjJvc20A3YLx0R6R58Kk00HhGGkzhxEk&#10;ZpA8kTZvGFoeilbHOsuibN4oa2msozIhtDIhtCTG7g23etymApc5x2nOdVs9kY6yLe665IjiSIsn&#10;AjQleGJcmS5jph1OMYFfOFwtdStEFiHfyOcQShsBbURuM4C2pDCiwX1basTOjGiC23ZmRG9L31KT&#10;lvB30LYtO+btas871QVvV2a/XZ71TmXugarcD+sKD+8pPbSjqCQ5SicRfbqnxAZpzToVh82mUulF&#10;KVGH9pR8+1bN3pLU1EhrpBVKjbQmh5uTwkwJblO8C9viMMbY4AiTwY1oILlYLxVCcrFdr0gKsyBK&#10;yX9CW2K07bPXy478o+b4wa0n3t/2+Rvldd6kfZXp3x3Ydv7rV77/ZMfX79W8tS1vmyexIjv2rW15&#10;b2zLLkiPSI9zJEeZZWKuXMjhsehkki+V5MumUKwGQ4zTSQ4gu9WC7+u2HC+POF5hOVVhPVPt/L7Y&#10;eiTL9HI8UptkjzNI3HqhS89z6LgWDdek4iIKLiQDB1byDTKhViakkkHJFW5ypdJoLD6Xa4E1Flil&#10;lQvFAraYy5Zzg+VcloLL0POZmDjYLmU7JWyLKBjhMbUchorN0ISAhgALn2kVsJwCpktAt/EAe8Gs&#10;IC09UEEDEXESWoAUtI6CQ7Qy4GFsFEMIxcyj2QQUtxiMO7XBYGyqZpA1TAqe0EbVsuga/BhCGBZ+&#10;sFMcEi7lRMp5ETKuXRisYdFFFDIRt4u3bAUpmGQdmwpx6DCXBnMZuFMBoJueDWajEgaVR6EKgJM0&#10;WC/kolK+VSkO0wGlLQZRxRrV69CWZNaGa0AakVXMtks5LgU/XCMO10kjDfIUk7Y4HKuMMu9JDt2d&#10;Gna4NuuLrdmn3qr6+aOXz3zw8rlDr1/6+t2L3xx88PM3Q01Xu+6cO/flu6c+fO3ou3v2eVM/2l1x&#10;7ssDd8989+DCyQeXvr957viNs8fuXfrhwZUz9y+ffvjLuQvHPj3z1cFbp78+99XBU4f2Xz3+6Z3T&#10;XzddOdVw6WTDle/rL59svPx9/cUTd898c+3EZ798/1nbLz+OP7rRefvMwysnxh/dmHx8a6bz7mwX&#10;mI0+ne55Mtu/OPRwabjlt6WRf65NPZsf/G1p5Nn8YF/9z0/nBv4Mbf/jeJSgsadzA7fPH/1taeT5&#10;8uTT+VGc2P4KbWA2Otu/NtNHyGyPGy9ODbYRjoS+tlvdD68+rr/Udvd8x4NLw49uddw533Tl1O2f&#10;jlz45sNLxw5dOfFZ082L9y79cOXEZ9d/PHL91OHrpw5f++nrhpsXQNZu16Phga6Rwe6ZqTF8mDkx&#10;Pzvb09U1NTGxPL+0srD8dOXJ6tLq0tLK7PzixNTM+OQ0IaStQ9vw6DhBab39gx1dPe2d3a1t7W3t&#10;nR1dPV1dXb29vQMDAz09Pb3d3QN9fVNTU+Pj4x0dHYODg4DkcB8o4TMYHx+fwMM//uwJJUBqfHx8&#10;amqKkN9w2Q8Iauvctq7VEZUGy8vLMzMzxFLauhWUYDjiWwirAQF/8/Pzy8vLExMTs7Oz61D4FL/W&#10;1taWlpYIqY/wIoD7oHB0Znpy9NmT1bWVpZWFWVA/OtQzPtAx1t82Ndg5PdSxMN67OjW8PDG4OjVM&#10;zEmnB9qXpwaAuQQ3BRPtCAujPfMj3U9mhp/OjiyO9S6N963NDk8Ntg91NrXV/0IYEfof1xPQNtrT&#10;PNb7kDgA2lJgdZoRhKVlYwDgcjBDBgLW2ipcWJXbBOp9LGDfKBNRxmnEhRZ9Hqbz2MG+eV2EhUgQ&#10;9eKD0RKbMccEgRxRPBceDwBT5SGaNJ2syKwttmgLYFkBLPEa5V5YWmKUVzvgShfitWrzjHKvWZOv&#10;l5SbNLUOQwn+BYV6UREk8xqVRaiy2KTO0AgytcJsvTjHIPFiCjzXQ14MSytMqu0OfYVZuSfc8HKo&#10;/uVQEKi71w3tdGhfDTfudmp221SvOXU7QPqapBhVFCLgZ22PMJaDsnlprlaQpxNWmOWgbd2h2eHS&#10;1NhUpUZpgY7v0QuK9fxak3y7TbnHhddYmSTVVvlOt3KrU11lkVVaQelnlVVZhxdYlWPSfeH6feH6&#10;XeG6Wqfi5Rh4byy0O8qwLVy/1aV7fYup2qaqcqhL7cockzTfpkxFRekmSS4m8WKyHC03W8MB5ad6&#10;SZqKZ+Ez/w7agvz9/EA8hI8mhO6QMBO1/C1KTqqWtx6uW4KBcN14Lchpy8YUCTqhTRLs7+v7d0pb&#10;vFaSY1QQ+2o5RkWeWVNgBXbLHCs42RZDtgnoXh4r7LUYslF1JqLEQ91A/SiAtlAg0+ZbtB67oTrS&#10;UhMOqgjAnpkJPElAsztQ6eA9EbY9EbZqB1LjNhaZQYJMnRutskMEtJVgmkJUlY1HcuRgmhKb0WOF&#10;0yB1nEYer1OCXjUzlG+DM4x4XwL4AtBhUIh7QoFlwQjWyIpsYDAK3kKYNHlWfQqszDGDKBAi76PI&#10;BmXAKkJyy8JALWmiQR4PyVMQVaJBjhcwKNMRRTokJ6AtRikIlwrsIs5/Km0GsNNGQJsqz/oC2nJt&#10;BkJpIywORTaoKsJKDJcJaCt2oXl2CCQRWkF4W4ZJl4ZqwP9ei4EVFODrs5Hk5xdIIv0dtBFloN4o&#10;a0mMHbQOxDqKIi2eUHOuDfaEWgvC7HmhtnWlzRthLoq05YRZPDGuLDea40JTzbo4SBmmkqxDmzaY&#10;GeTrR5Cij48Pyc8vwWJch7Yd6VF/hrbtGXG16Yl/B2278uMPbi87UFf0j6qct8uz3izJeKcSQNsn&#10;271vV+ZEYDCDQpfwuFsc2C5PSoQVlYtFZekxe0vS0iIsSWGW5FCMoLRYOxJrR2JscLQVirLAkWYo&#10;DNWFGrWYWhZq1GZG2rZlx9Zmx1j0qv+EtugIy0evlX2xv/KL/ZVv7yx8vS7n87cqjn6w7duDdSc/&#10;23Ps0K6P3qrc6k0tz098e29xbXGyJyOyJCsywgHZTZqUGGtxZoRGJZaIOBT/jSIeNz0x4crpswKu&#10;xKYSHKmJ/aIq6oDHuj1JX5UMe2MNhRFwcigcG4ZtscIOrdSiERqVAr2MoxCzxYJgAZfBC6HxQihc&#10;No3HZpJIfiRSIJlMpVLpQUE0NpONaOQmrVIlk4p4wpCQkBAmLZhOYdLJVCqZRgmiUYLo5CAmGdTP&#10;s4ICOPQgUGjGBF5Os5DlkrBDJSwrnw6HEFEdVDmDIqODnA4uNRD/4iAhk6IIoRi4VIxPs/DpFj4d&#10;5VENIaAzXskC0EZwm4JGllCCZPQXk01DCANmM2Au28QPMQs4KDdYHcyUMehiKoVPpvCCAgUUkPSh&#10;CqbqORSTAIxQzUIGzKXpgd7GUDCp4HegBIE+UwZDGhJsEHAwmcihFIVBylijOh7VJJo0CWZtmh3K&#10;cCKpNkMsrHQrBQ4Z1yHjhqlFsbAyAdOmWbWVW2w7k93v5MftS4uoirEeKE78Ymt2/fED90683/DT&#10;Z83njjT+fKTl6sn++ovDzdeaLh2/cvSjG8cPHXlr+z5v6qf7ao5/8Nr1k4dv/Pj1pROfn/3u05+P&#10;fX7lh69vnD1x59z3t84e++nwwRunDt84dfjo+6+ePfze5e8+vnfmm+bL3989803TlVN3zn5LyGz3&#10;zn577fint3883HLlZOet000Xjw43XRlqvDzVfnus9Zel/sa1sbZnU91gPDr66Pls37+eTf/r+dzv&#10;y6P/tTaxOtG5OtH5z7WpdZntj9VJQjP7y3j06fzwrwujI131g4/ugKxdvOxoXWZbH4++WGjDoW1u&#10;tH2o817nwyvLU30T/a0T/Q97H93safmlp+WXx/cuTHTen2i/13775wc/H7124rPzRw5c+Ob9X376&#10;+v7lH2+e+fbKic+unPjs8vFPLx0DA9PW+9c6Wxu625oGuh4NdLUN9/eMjQyMjQ0ND/bfunG9t7tz&#10;cnSMOFMTE+Pjk8O4IXRweHRkbKJ/cLi7t7+zu7ezu7ejq6etvZNgtaaHrc0tj+7XNzY0PWxuedTS&#10;0tKKX83NzU0NDc2Nja2trW1tbQ8ePAAYh1/Dw8MDAwPDuI2U8CWMj48T89Cpf1+DuM90amoKH7dO&#10;EpBHEB6xBrcukhFNCePj4+u62vofEYIcMQ8lyI9YaFtZWSFKEYgc3bW1NaIQ4unTp8vLy8Rm2zq0&#10;PVldBpWjs5PAhfBk9cnywvLC1NzE0Fh/22jfo8mBjqnB9vmxnrXpkeWJwaVxsNxG9FktjPYAI8Ly&#10;5B+r07/jJWZPZoZnhzoXx3oJpW1pvO/JzPD0UMdQZ1NH063ulrvrRoTRnpbxvhcHuEcBaWGGdFAh&#10;ZUhFNFmo3mPHPBZjkcNUG+GodGH5Jn0eAqKtshFlvFpUgEtxeXgIKpGD6rXDxVakwGzIN+nTUV2W&#10;GUqG1UmQKkohjlWJUyFFgkqEe1R1+ZA0Vw9q2vM0/HytoNKmq3IbgQvBrC13wIWIosysq3EiYNcN&#10;lufpxAW40laEKkst2kytMEMjyIdAoVaxSekxiIthaYFOWILIamyaUlS2LwZ9Jdq4x63bZdfusKq3&#10;W1SvRaCgRRSVEZWjpZC40gKKEKpd0N4YS7VNV4IpiyBRupydoQz2GPgVJlk5Ji0xCAq0nEI9r8Ik&#10;22FX1WCynQ71q5FInUNTjEkKYUG1XVHr1lWY5ZV2TbVLW+sGWLbNrS/GZBVmea1Dsysa2RuLvJZk&#10;ez0VnFcSrTsi0TeTnNVOzdZwqCpUl41JMs3SFJM43STJN8uA0qbl5ep4xfieX45B4pZyA3z/qrQF&#10;+G4mdtp8fHw3bATQ5pSyYtUct5iZpOUXoeJ8RFqMyQpReYlZEaeVZBjlmagiUS/6n6Bt44aNGzds&#10;9CGTAuI0YoLDiAanXBOgHGLel2nSZJn1RPxYvgWsqWUZVSkGaSGmrnYhFSDeRVvugMDY1AkXOZCK&#10;MKzMbfTY4XRgQYAqwqwFVjjfBIyZFXZDJd43UGIz5KLA0FDjRMqsOg+AclUJpikCE3YQn5aNgp22&#10;LKMmyaCM08ridfIURJNpMuSY9QS05aIgGcRrAVkehHUUmEMxTZ5ZlwEDoQ6AlB0iWkfTYDnRYeW1&#10;g5+bDinTERV4KEyfimhSwFHFQwDakiFFOqJIM8gA72olW5SCUDHPIeb+b9C2EbgsYREv1ahNADtt&#10;L6ANRHvYIQLaAO9imkIbVBNlJ6Ct2IWUhILChkIHTMR8FDrgJKMq1ajOMgMsZpH9CWgLCgj4O2ir&#10;iLKVRlq9UVa83xPc5oeiOU5jgQsriXQWRTryw+xFUc6yLWApjQjgzXIDpS3dAWfa4QRMG6uX/1lp&#10;+wu0+fv6xlmNVcnhNckR6/3uO9KjXtBb5pa6zBdKW6D/X40IewoTD9QVvVdb8F513oGa/H9U5Owv&#10;yzpYW/BOZe4+b3phXCiLxty8mUQOINPItGAmU8Tj6pUym1EfZcMS3KYklynJaUx0oHFWOBLVhsGa&#10;UEgdCqnDYE04oo1AVRlhWEVyeE165M6c2B0F8bBC/ALaAimB/oFBpCAmlRITaf3w1fIPXil7b4/3&#10;8Ns1F7985YePd339Xt2X7249sLdkZ3l6dVHyvq35u2qyy/ISXtlVnBHnCDfr85OiclOicxOcWyLN&#10;aqVIIAyWCdg2k7m2vGLfzl0sOgdTivZlIOVx8vQtprhQKMwGQXKpgh0SwmRQGWQeiyphc4TBIfxg&#10;NpdJYzEoNHoAher/4gT50ygBmza9BIRMf7DSsHHDRjIpQBzMFAczRZwQhUSpUGlkEgmbzQId9QEv&#10;rqCAADKJOP5kEqjJ8gvwowT5cxlkTQjdwGHKmTQelSygBEpoZAWDJmdQBPQgIYMsCaZouBRIQLOK&#10;GS4Z0y1l2sUMM4+GcEA0rgEfaKqZFBkdxHYo6UFqJkXLourZTH0IqGlHeMEILxjmhEAhbH1IsI7N&#10;ljCYnCAyKyAoJMhfQgvSs8lGAcUhorkkDJeE4RQzzUIwEpUxqDwqmUcF2R8hVDKbQhEwGFp+iEUh&#10;CtVItyCqBEydZNYmmbUpVn26w5DhhNLsUJxRHaGVuBR8ILPppPGoJsOur9hi25Me8WZuzP6cmH3p&#10;Yfvzt3xQlvL5trxzH+65ffyDlvNHOn75vuni0dZr3w80XL5/7pszh99pOP/dyY/e2F9b+GZ1/tu1&#10;3pMf7z/95fsXj3925usPL5/88sbZY1d//ObOzycarvx05+zxy8c/v3P66x8+ffvUJ2+d+/LApSMf&#10;XDrywcPL37de/aHx4on754+1/nK64875Bz8fvXL0k6vHPm66eKzxwndt109NPb4123l3rvs+mI32&#10;Nzyf61kabpnsujcz0Ph0uuePlTFAaWsTv80PTXTXEyFt//107r+ezBL3n8wNESbQX5fGiJy2tdnB&#10;lcm+xfHOgdabvy4O400JxGAUyGwE5P1zbYr4YoB0L5S2jtb7FyYHWmaG2+dG2wfa7/Q/vt398Pqj&#10;+xc66i9Mdd/vb7rSeOVE48Vjv3z/2eXvPjz3zcE7F04Aae37Ly599+GVE59dPPrJxaOf3L/8Y2fj&#10;rcHutr72hyN9ncO9HX3dbUP9nX3dbR2PHjbevzPY29XfDU53++POtsddHR0tLY+amh52dHR1dnY/&#10;fNja2Nj84EFDfWPz/frGew8aGptbGhqa6usbm/E7jY3Njx497mxv7+7s7O7s7Gxv73j8uL2trauj&#10;o6urq7m5eXBwcGBgYHBwkOCw8T9dk/h9EOk2Pr6IN4QSFe+E2ZPQ6sbGxkb/ff3Zf0pUXQ0ODhK8&#10;Rzw40VuKOxhAg9Ys3lg/MzOH15mCNbiRkZGZqamlhYWVpSWiwP7Zs1/X1p4SvVi4q3RpeXF+dXnx&#10;2erSk+WFhZnJ1cW5pyuLTxZnlmbGZkb7x/rbJvAzPdC2ONa9OjW4NN7371CPcaLPigj++OfaDCGm&#10;/r40OTvUOTPYQey0rU4NPp0dWp7oHetuHmqv72y+SYxE+x/XE9A21f9oqv/RRF/zhlI7CEJL1ilS&#10;9KAyKBuFUvTKLKOu0IZ6rLDHZMiElHkI/ppqwYMSUDDxBC9vsDzXBBqESvF8EGBBQLUpBnmJ25pn&#10;N6WjuniDNs6gAi+6eqXHCuK+Si3aMkxZDIu9MD7LM6srnHApCAoBRlEPAvqpKuxQGWhQAJG8hBch&#10;H5IWm9TZWmGuXowbFBReI+ibAhNMDR8k6yJiDwIC1SpR6S6n7rUI9GWX4c1o8z6XYRdOb9vMyiqj&#10;rAKWlGPyCqu2yq6vc+i2u6Eqi6rOqirUC7I1nBKjuEjL9UKCarO0yqIoQUTlmBi0qSLiXU7NvnCo&#10;EBYVoVKvRVEXqvcYAWkVonKvWVVi15a7NJWhukKTzGtVlju12yJA5WhdFLozzror3rY7wflqWtjO&#10;aNPWKHRrFFodDhfaVZlGSYZJVmBXZWOSIrM8V8fLVIdkqrm5uJT4P0JboJ//5pc2BPr5kvz8fHx8&#10;dFy6S8KOUnIjFZwMgzhXz88yCL2oNM8oLcSkkXJerEYQpRYm6ED3qB8o3tnst3mzr89GKsl3w4YN&#10;G8HlQyb5x6olGbAiD9PkYUBMBStZoPpTnWYEOVJZZq3HieTgm225Fl22SZONqktshmoXUmzRFaCq&#10;UjtUFmYuDQWVl6A9CW9wz8BAMHJ1mK3ACufi0FbjNta4jaWgb0CWZVR48b9okO2CKLyY2oupCWjD&#10;uQ2PzEXUSQZ5vE4ep5UBMUwvSzHIM8G0XV9khgpQXSGmL7RAhTYk16RPR0CoRzaqLQ014WZSdSaq&#10;SoVkiVpJikEKxDbwHkOHP29VYAyKgncXaUYt0RaaiIBS+WRYmQEr0gwgpC1ZK49Xit0irhNAm4+/&#10;rw9RMblh40t+mzYaxdx0TJtqBMXw+RYo3wIS6QptkMcO51oMBN0W2qDqSFuZ21gRYS4NRT0O0G3v&#10;cSJ40geSY9amYIAXM8GEFF6HNnJgIJNO9/PzCwjw5TLJxHi0OByrCMPKI62lkUBm8wAVzeKJMOeH&#10;osXRDk+EtSTG6Y1yAmiLdFTEghZ5ouoq04WlO4ypNjjFCiVg2nhUQ+y0mURgPPoXaNu8cXOC3Vgc&#10;566Id29PidqZFrUrM2Z3VuyuzOhdmdE7s2K3ZYCdNn8fv0D/QBaNSQkIJJMCuEwGm0bdlZ9woK7w&#10;QE3+e9V571Tn/qMq97XitHerct+pznuzLPPNssztWVucqDooIAA8Azf5+m7ypfiTaP4B7KAgEZOi&#10;5gbbNRK7RuLUySKMGqdOBo5WHmPS50ZaK5Ij63Jid+bF7fOmvFaa/kpZOgFtoNadTCWRAgMCgDqV&#10;4rburcj4x87C44d2fP1+3fFDO45+vO3Tt6p2l6WXZCdU5iXuLElNibHWeOILsyNNsDTUbHAierNW&#10;oZbwOTwRh8Pj87lqCV8vlwrZPB4zhBZEJgeQNUKuSSnTSwRSXnAwNSAowIcc6EenkoKZZC6bJmAz&#10;eSxqCD2IRSPjhgkylRoYQCEFkP0DyL6kIL+AADxTEfy789m8aZPPxo0BvptZZH8OPUjEZon5PB6P&#10;x+VyeQIBXyjk8oVcLjckJITFYtFoNBqFQgsKpAX4BZLwZOyAACqVzGExBZxgNovFolCFdIYaH55q&#10;uUyYx0T4LCOfZhbSLAIyygs0cwMtPJqJS0VDyEYOgzBpYnwGwmPq2HQ5k6pkgeZQIwdnNT4bL4/i&#10;6ENYBg7byOPruVxtSIiUyeaSaSFBoKfLyKWESRmxEnqMjBGlYEarOLE6kVPOUwXTWQG+NH9/RkBA&#10;cIA/w983JChAzqQhIk6oRhyjkyUZVSkmbTKmScKUyRZNml2fatOlWPWxRmW4TuxU8txqQRymzglD&#10;K7bYtiXYXs+OeCs78q286He8SQfLUvYXxb1ZGHvtq7e6rh0fb7w02nil7/75xzd+un32yIWjH7Ze&#10;O0XIZm9UF24vSHm5JOeDfVsP/+PlL9979ccvD1449unP331y+eQX9y+earz8091zx+6fO3bt+Kfn&#10;vjzww6H95z5/98KXB28d/+zBj0eufffJ1WOHWq7+0Hn3Qv3FEz8fef/qsUM3vv+s9erJ1qvHW64c&#10;G6g/P9t9Z6Hv/tJA/bPJ9ifTHWvjjxeHmpfGHj2b6QVLbGMdzxeG+ltAKtt/PZn9fWXiX88X/vV8&#10;4feVKZCyi6d+ABRbHAOT0IUhItFtrLN+brDl95WJZ3g35W9gmw1AG8F2/wQrUCDs47flcbxBYWii&#10;/2H/49uz4x2gdXSwpb/z/mDH/a5m0NAw1X1/rq9hqOnqo+unmi4dv3r8k4vffnDx2Ed3fv7uyrGP&#10;Lnxz8PLRj66c+Ozq8U+vnQBbbg9vX+5sut/ZfLenrWmop318sGd8sGd4oOvOzSuPWxtGBnqH+rpH&#10;BnoHe3t6Ozs629sfP3rU1tbW3t7+6NHjhw9bHz8GGNfW1t7U9LC5uaW5uaWxsbmhoenevQe3b9++&#10;du3a7du3mxoaWh8+bGttfdTS/LjlYXtry6OW5ubG+mb8am1tffTo0ePHjzs7O7u6unp6ejo7O7u7&#10;O7s72/t7uwEy9nYP9vf29XQ9ftQyNNDX1wM+093Z3tvdOdDXMzI0MD46PDI0MDo8ODTQNzo8ODL0&#10;4uru7h4bmxgdHSfO2NjE2BgQCycmpogSrcnJ6ampmenp2ZmZufmZ+YnRiZHBkZnJmdmp2dmp2fmZ&#10;+bm5haWllfn5+aWFhbWVlbWVpWdPVp+urQBpbX5mbnp0fnJsfnJkdnxoarh3rL9zrLcVoFVP60Rv&#10;y8zg48WRzqXRroXRnuWJ+1e6xwAAIABJREFU/mcLYyvTgxP9bU/mRv69sAj+in9bHAPUPta9Mtm3&#10;PNG7MNq1MNwx0d081lk/2H6v/9G9/sf3B9ofDHU2ANPoQMv8aPvSRNfyWOeGHKMG7Pog2mxUn4Xq&#10;c0xQMqRKNajSDKokjSRTB3oICoxaD6bNhZVE7kaOUZVmADUGuSatx2ogZlUFZpDolgGrKkLtBTZT&#10;mlGfBOmSIE2sGvRiFVqgYosO5EpY1SWIpBiRgNUxVF6Kx4BlG+RZelk+osqFFKU2OBdWpmvEWTpx&#10;jkGaqRXlI4pyB+QxgslmAQwW7fExoigfn2xmq3kZGl4hJClGQOP7bpf+tQj0lTDQZL/Dqt1u0Wy3&#10;aOrMqnJECo5JUePSvwwqMm2vRltejzS/GW2utavLUEmtXV2FyUqNIJKtxiKrMEnKMfEOp64MFu1x&#10;63aHAVDLR6T5qKzKqcszykus4DYPU+WaVQU2tcepybeqPA6t1671WtX5JkW+VVXmRirC0JJQpCQU&#10;ZPmWhxnK8WiPPIuSaEQodGjTEXE2IkmWBycpgrP1wiKT2mNWhyuF60rbS7h7NAAPjvL32QTcoyTS&#10;5s2bIS7DJWG7pSEJKl4+Is2BBHmIyItJPCZZsUkeJueGKQQOKT9GzTWJgn19Nv5v0PYSLrRt3Egm&#10;+ceoxOkICMLIRrXpiCodkuOr+opURJGFqXOseq8bSER5Vr3HbigEbk1NsQMqd8AeE2hhL3EaS0NN&#10;ZWHmYhda5EC8OLTlmPUFVrgq1JpjBt0GRTaw91YXhpXa9KBg1Kj0gicDqEAoNmlKzFqPUZkHg1OA&#10;AvdoLgqCYxJ00i0acbxOmoyqE/Uy0IhAdHWgulxYXYjpi2yIx25chzaw2WYnttzUGbAixQBMoCkG&#10;aSaixLkNrJplYeC/MRXRpcDaFBhAWwamzzQBGE1HgQuBgLYsvSJRIXaIOP8JbaRNGzERN8uszzLr&#10;if6DAitc7ABNWXiiL2hEILpQK8LMwIEbZa2MtHgcwEIBVt/Wx6NWAwFteXbk/whtZTi0lUXZyrY4&#10;vVHW4mhbabTNE2Eu2+ImYttKYpx5oTZPhL08BlhKc91gPJrhRFNtcJodSbYYUqxQusMYh2hBTpuI&#10;jwq4OjaL7AcC/wJJJB8fn80bNye7TLVpUbszYv4/yt46uO173fptA0aZQbbFzMyyLduyLVsmmZk5&#10;zMzQNEnDadJAk7RNGmYwSLKYwQxxsE3TNt3d+33n3pn7/53v75ed07PPPi94ntEoqptk6o790Xqe&#10;tdbaKs1KnXpFWc7KCvXqqry1NZrVNZoV1R+hDfFfoG1lXeG+/oa9/bW7e6t39dbu6a/f01//5crW&#10;Xb21e5c0nNu16uyOZWtaSmrzZWIWCZMchwgLjVy8KHzhguiw0PDPP48NC4mPCEPFRWESYsipieks&#10;Uq6QXpsjrc4SV2YKyzJFpSpRRba4Kk9Wp5FX5oplfFZCUmpcXEJ0dHxERDSI142IYFCIMiEjS8lT&#10;KbgqBTdLyZMJGQwKkYDDoNGAjUDSW2JsSnI8Oi0Rh04mY1KYeDQLj6JjUshpSXExMbHRCEQ4AhEe&#10;G7YYERUBcBAREYFOjE+JjwkLCwkNXRwRshgRtjgmMiw+OjIuJjI2OiImKjwmMiwqPCwqMhyBiIiO&#10;joiJiYyKBYOIiQhHgOgWcM0AZZEsWrRg4cLPw0IWxCBCEqJCkXGRKUkxSXHR8bHR8dBHXFxcYnxs&#10;UkIcHH2SlpyEQcajkmKioyPCIsPiYqIio6JiY+MpKCQFg0mLj2ejU+UktAiXQk2Np6TEcNCxIlxc&#10;Bi62gJJUTEVm4uP5qbH81FgxJlGBTVbikpS4JDk2WYBOYiFjacnRLGQsJyVOkJogTEuU4FPF+FRu&#10;GpKaGE9PThSg0EIsmpGago2NS0OApA9hSmwm9mNuSB4xNo8Ul0dLySCmsNISCQngiC01JioRgUiO&#10;DEcjIomx0cK05CwKLp9JLGATywQUnRgQW5GAXCymlUoZJRJ6sZhRJKLnc0kZlLQsOqZSwe7VKleX&#10;ZWytyt7frD3QVnKop+LI0tov+yp3d5YeWdU8eOmQ9+Hl0aEfPU+v+gZvGG6e++HkvvuXjj+9dvrm&#10;N4eObl+9saeho1yzua/l+O4NR3asPb57w4Wvdn53cv/l43u/P/XFrXNHHn339ZPvvoYltKvH91w6&#10;tO3Cvo03ju25dWzvwzOHbh7fO/jdaffT65YH3w9eP3fvwhH99XPGm+f0189Y7p73PP1+VH9jxv5g&#10;1vHwp3Hj+2nLTxPm16PG1xOmd7OOP14F3z33/PoyOO4aejXpgAW2399M/79/vP3//v4OUlaAcvaP&#10;989haPv99dgv8/73LwI/TTmClkd/vBr78Hbq3cuJv/089wFanMGEBxXP/4fS9tvribezHp/1yfMx&#10;69yE7fmkfdxnGPUMg8A284Mx+6N539CM80lg+Kbh1pnh62fuXfrq1vmDA9fPPLhy7NqJHTfP7L97&#10;/tDt81/dPf/Vg8snBm9fMT266dQ/8Zr1ow5QHj87HpwMuKeCnhH9U5/LPjnqnxz1A5YJBgIet8vh&#10;sFksDpvNA1Qzl93udLu9Vqtdrzc+efLMYBiBtTe93jj0bGh4cFA/NGQyGu1WK9DYrDa72WQzAW5z&#10;2ax2q9lqtRoMBqPRODIyYjKZzGbzyMiI1Wp12Cx+t8vjsPscdofF7LCYXTarUT/07Mkju9Vss5hs&#10;FpPJqAcIaDXbrWanHfwrHpfD7bS7nXaXw+Zw2Fwuh8ViCkAfweBYMDg2OjoO7Vcnx8cnJyamJiam&#10;JienYaqbmpqZn52fnpieGJ2Ace3V/JvXL96+fAl0N0B1s/MvngNr7ev55y/npl/OTD6fDAK69Tom&#10;fI5Jv3PUORKwA8dAwDo0ah8acwxPu/XP/aZXY0By+2nG9/ub6V9ejMPQ9vubaVBNBjakM3/+NPPh&#10;9SToz3gz9be307+/GHs35ZpxDU/an/pND1zG+w7DPdfIA4/5id82MO4amvONvAhaXgVNn+VR0AV0&#10;nI5LqeQzQUs3j66FtDFg3KNhy0BNO0jcaBKCnni4PL6MRShlAnmmXgSaEuDuhCaozLGGT+/JlDbK&#10;BJV8dhmPWcZnaWjEEia5ikut45LaRfRuMaVLRO4SUzql1AYuvklIreEQKxj4cjoog69mk9pk4Ecg&#10;iELlUqrZpBoOsVXCbBLS6rjERh6pjo1v5IEdax0TU01Lq6Kn1bGxlWA5SGriEpp5xBVK5up01poM&#10;9irlx1kmZ3aJyC0cbDMH2yIAC8QOKXVZOnu5grVGxV+Vwe2X03qllB4JuYsPtLp+EakHanzvlZL6&#10;paReEalHSGzhk2o5uGoOFgSUCMgVbHyLlFHBxuvY+DIOXicg1kkBurVlclrSWVUCgo6DqeAT62WM&#10;5nROvYxRxsG1ZrAb5fR6EblOSKoSECr5xBoxFUCbkFAjJuuYqCJ6SikdVc0mVHEJGcS0Tzdtn3/+&#10;+eKFC+EihIgQKKTtL9CWjk/WUNIqmKgOCQEc2MlI7RJSl4ySR8VomYQCBj6TjPy30Pb55599/vnn&#10;iLDQPCr46n+CNsDiwF9JBjKbkPZRaZODhWlvlrA9nVfOo1ZDamsTlN4HQ1t7pqhFyW9W8JohfAFn&#10;cIDb+GU8wIKNElangtOXwQe7VCmzUUhrFNI6oNLbbhmnU8Jq5JFrOeQGPrz3BKmBcI5aIRM4/0sE&#10;QHXTcSk1kLW5lgvaqIDkBurYuZU84AaFC2pho2sNH6BnGYdYyiaUcYjgOYsAYFTEgMRCpo7PKuHQ&#10;i9nglLNKzKmTgvqEegmrVcIG72FYhCYerZiC/7fQFrFooRCbWili1kkBpcHTqgA1o0BjkwCubU0X&#10;dGYCyydwfeZI2jL49TLgh2hUcFuypFViVo2YUZchhG/aav8CbdGR0QmxCaGh4RERYZ+UtpZsYYdK&#10;2J4j7YCu2cBNW76iS6Nsz5V1FWaA4qn89NZcRYVCVJ8paVcrmrLl1Uphi1paoxJVZQiqMgQVyo+j&#10;4dKBexSHFmLSWMikv0JbeGholVq+rBxobGsr8tZU5q/UqVeW52xsKNrcBGZ1XWFSTGzYotB/D21L&#10;6vb21+7qqdreVQVz24EVLZf2r/9m58q1Ddq+8uzeypy2kow6jby1SNlWnC6kYMMWLCSlJqXFImLD&#10;QmLDQhAhiyMXL4pYtHDxZ59FLFoYHQa8nAlRiOTYKAwykYRJYVNwAiYxXcwuVGeW6qqqaxu1xboC&#10;bWmGSq1QKCgUEoVCIJExBCIKh0NhsWlodEpaWgoc/wY6UhPiUUnxqMQYZExUYnRkTFTUZyGIuKjo&#10;hKhoTEJMRCiiRgCy+BcvDl8INrkA2mKiIrGJsYnRkYsXfx4SsiAyfHE0Iiw6GoGIQURER4ZGhoWE&#10;h4SEh0REhCEQEXExkTHQRERHhiHCQyPDFoWFLly8eMGikAWLQhYuDl0UEgZ9ZSNioxExUeHxsYjE&#10;+NiYmCgQQRf9MfEkOhoRExMVFxcTD+gtJik5BpkSh0qJwyLjyKmJyLjopLhYCgoQJwGZJMCjJYQ0&#10;NiqBkRIrx8UW0hN0rKRyRmIxLUlDTs4jJWUTkkFBFnQJl0dJy6OkZRCQIjSgNCEKaG/8VNCXIExL&#10;lBNABTsfDfrNBKg0GQEvJxK46DQKdKwmTIlVE5I15MRcQkIuIU5NSMjEx0uwcezUGHJiNCo2MjUa&#10;kRYbnRYTlRQegY2O5CYnKrApahqmkEMo5hJ1QmqZiFYspGj5JK2QUiymFYtpRSI6dGdJymPidWJ6&#10;t0a2oSpnZ13el81FJ3qqzq5q/mZd27GVDTvaivYtqbp9YnvgyZV5+0PXw0uux9+b7ly8dnLPnQtH&#10;Hl45eev8we9P7D24aVlnRX5bWd6azrqNfc3blnfs39B/aOuKk3s3XDyy6+qpA/e+PXHnwrFnP5x9&#10;8O2xu+cO3j574Mdju64e2XH96M6bR3d9f2Dzj0d2PL54xHr/svnB5fuXjz757oT9wZVn3594dOmI&#10;4cbX7iffBYZ+HBu59dz1+HVw+O2Y4bn32XPv4Nspy4dXvt/mfX+8HXsxbht1DECHaLBa9unxY3gH&#10;2HW+AZrZb69Gf5n3//56bM4zCKfv/vJq8vc306CxCkAbcIx+StaFIz9+eTH62+uJ2eDIqPPZT3Pu&#10;ycDI3IRtKmga9Qz7bU99lofPA/oX/uFR013306tD1089/uHEgytH7146Yn189cnVU7fOfnH3/ME7&#10;5w4CzL165umP50yPrluf3nEbn036Xc8nx+YmRl9MT8xPjftcdodlZMzvmRoLzEyMvpidmZuZmpoY&#10;83u9LofD63b7PB6HA3Cb2+01m60Gw8izZ4OQAOeCF6ZDz4b0Q0OG4WEY2px2u9Nqc1jMsNJmN5sM&#10;w4N66MNkMlksFlhpc7lcfq/b63YGvR6fyznqcfqdNq/T5rbbrOYR/dCAy2GzW80Om8Vk1JtHDBaT&#10;0WIyOmwWh80CWA16dDvtDofNbrcaDIPwEysARLPFYoLHajXbbBb40W632u1Wr9cb8PlgJPW6vD63&#10;z+sN+nyjfv/Y2NhUIDA6FhibHB+fHh+bm5qcnxqfmxidHfNNBz2jbuuk3zkz6pnwWMbdZpDKAfrd&#10;DZNu44zHMB8wv510vpsL/DTj++31FBSt5/ppLvi3n+fgJisY3z8Gvrwc//3VxC+z/ldBy7R9cMz0&#10;0DN82z5wwzJw0zZ8x2m877M+GXcNzXr184GRV0HjZyUssEWCIhKIhQxiKZcGlqRCELdWzqGUMoml&#10;dDzcc1XPp8HQpmPidUx8FZcM0lCFjGYRs0XMahYxm0WgEas7XdwsFdSKOFUCTgmHXsIkV3ABjTXy&#10;yO0iegc4k2csUXK65MxGAVBcwPG7kF7LpcDQVidktioE1byPf1Ydj9qVLmwQUGs5wENazyO1imiN&#10;PFI9B1dFB9AGWxMaBZQmPrmJS+qTs1YoucvkIPd1WTq3X87qEtOaecR6FhagHhffIADTIQF/ja35&#10;sq35ss25ks25ohVKZhcf38XH90sofWLyEhm5T0ZeqmR0i0ltfEKHhFLDxtbwCaBgXkCu4YMpoKI0&#10;NLSGgSlkYXRCUqWY0iCnt2awK/j4Uja2XEiqlTGbMnh1clYRG9OoYNWIyeVcbBkbXcJC6bj4ciGp&#10;UkIt5uIqxZQyNraQhiygIEtoqFIWRk5IgaENrrH6BG2LPgPr0b8qbXmUtFxyahUb0yEhdEuJLUJ8&#10;HR9kiGRTUMUQsmRTUoWYxMULP/8Xpe0TtOVSsJ+grYoPtp8wM4FNKNCfqNUSZrmIphNSWxWcRhkL&#10;+Ev4IPOsFTSsg/DYtgxhW4YQrP+g9P8GKfAuVAnA3VgRmwJDWxfojBcvU4k6FZwGMR1cMcpAhl8P&#10;VHQGpbrQwP9L4D0AgLZaEaOCD3yd8O1XKZdSwadBtgYO7FeoFTDg/vgyFqmCS60VgegZcHApoFeB&#10;LSdRxyXpuKRyHrmCSy5jEXRsIghjEzMqgQOAXcJlFLGoxWxKNezlFAEdDlikudRSJr6OS9NS/1fQ&#10;phOAWF0g7IGqLtB5AC9GoQ57blsGaKzvzhL15kh61NLOLFFzOhdU2svY7WpFtZTTlAHaqCD3KPef&#10;0LYoPCQ8OjI6Lu4TtEXj4iMb1DIY2tqyJe25QGnryJN3aZQwtHUWZDbnyJrVysZsuU4mqE0XwdBW&#10;lylpzZU150qbc6V12ZLaDGFNuqBCxstjU1VUvJQAxDYWMika2t3BStuiRSFlmUBpW67LXV6qXlam&#10;XlddsLtNt7ezdE9X+a6Oso1NJci4+P8O2vb21+7tr93TV7OhuWhnT9X53Su/3rZkW2f56rr8FdXq&#10;FXV5rSXyZXV5fVXZXTrVxhbtimp1gZiOjkNQ0SlgK8qjlCq5jRp5i0ZWlyspVXLzxOxsPl3CJPEo&#10;eAYRTcKnYdISU5EJGBQyMjI8ISkViUR9vjB0UUhESBgiJCQMERGRHJ8QFxUdE4lIS05KTUpMjI3B&#10;paZgU5DIuFhUUiKLjFWJ6Nkieq6YlieitaUTFNQ0LjYlOT4pLT6xQ0E+UsFhpqWGAQwLDwuLWLAo&#10;JCoiCpcYmxIdkRAeGhsGEq3DQ6HrNEiEAxUH0EREhEVEhEVFAfkNrEejgMYWFhkGshVDQ8MXh0ET&#10;ERESGRmKiAqPjgXQFxEVGRkdHR2BQIRHRoZHRkYgEJFRUVBKHZxVB3a+MTGRCYlgD5sYFxkTFb4o&#10;JCQmKlyCTy1kkhipCTxUSgYhtZCWWslE1jCSmjmJnfyUWmZyISk5CxunJiTmk5E55OQsQkoWOSWX&#10;mpZFTknHA8ktE5eswCYL0uLYyGheSowInSDFAW5TEFAZRGwmhaCmk5UUvBCbKsQkp+MB/xVRkoso&#10;yfmkhCxCfAYOOBsYyQg6MoqWHI2JiUyLicTHxxAS4onxccykeEkq+P2zKanFXHwJj1AmoJQKqUUC&#10;ciGPWMAnFYmoJRJ6iYRZLmVXyDhN2eI1VXl728uO9VWfWlr37Zq2q9v6v9vS++3W3ku7ll7cteSH&#10;w+ssN077Hl0KDl4bufH1w2+/uvH1/keXj929ePT6mS+vntp/eu/6Va2VTUWqVa3VK5orlzWWr+2o&#10;2bG8fe+arsNblp3as+7SkZ1Xju29dQ5sBh9dOn7v/KGbX++/cnDL+b3rrhzYdHnfhvM7V185sOnp&#10;pWO2+5et9y8/vnLcev+y/vrZp5eOPjx/6MHFgyO3znqf/TBlvvvS++RNYGjG+Wja8XDeN/TzpOXX&#10;efdvLzzvZlxB+7N3z32we+C/PgL2gojtwxvgA/3wZvzNhG3eN/zHq+CHN+PvXk7AVeIfPsowc9BS&#10;FexG4fnlxejbWc+kd/j1tOPtrGfaPzLm1c9N2IKOAdfIg4Dt8atx04zrqXf4huPxZeOtcw+uHL1/&#10;+ciz62esj68O3Dh39/zBu+cP3rtw+NF3pwZuXNDf+8FjHnSbBhzDj0fdtvmp8fmp8Tcv5n/95eeA&#10;xz01Fng9P/tybvr1/MfkthfPZ6cmJibGAL6MjU0EAqN+UFE14fX6A4FRp9MNS1kOh8tisen1xhH9&#10;CPAcmEwOmw0+ZbNbrQ6L1Wm12Uxm/dCQcdhoNJrMZqvFYrNYbHY7uJnzeQCuBTzOoNsRdDt8DqvX&#10;bnHbAaYNDz5z2Cw2iwnIfSajzWKCAQ5QGvS6yaiHZ8QwaNQPPHl0x6gf0A891Q89HR58Aj8x6geM&#10;+oERw+CIYdA8YoAH/J4W88jw0NDTJ6aPyh9slnA4nW4HdJPn97pHfd6poA9MwD3hAxqbzz4y5rHN&#10;Bp3jbvOoEyqbchhgaJt0G+cC1jdTnvfzoz/N+UHFxeup19O+uVHHn++ewzltf3s7/cebqQ+vJ39/&#10;NfG3t9PwtvT9jOev0AbuFA13fJbHY87BaZ/+5aj5zYTt7ZT1szIeVcsk5NOwGjpByyTp+IxKPrNe&#10;xm2QckECFtT7Wc9nNApZ1TxKOYukYxKhR3wNh9wooDcK6M0CarMABOE28WhVLGKnFPgSmsGxEQda&#10;s5IbBMxaDhkswoS0JjauS0zrlNAbBZQGIaVZxqoT0puk7Bo+tYpLrmCTge9BzNZSsfAUUTBwt3cN&#10;h1zPp4DNmpjRwAf0Vs3CVTJAO0INm1DLITYKQMVCn5yzJke8LIMHGpOkrBY+pYFLrOWA0No68ATX&#10;pWS3SyhgxOR12cJNedLV2YL1OYJl6cw2Pq6dj+sXkXoFhC4+MIr2A0sptUdK6VEw2mTUGj6hO5Nd&#10;LSS3KtjFTJwKl5xDSsujoXLpacVcXCkPSG5VEqqWhS5gpJVw8OUiSq2CVS1jFLGwtXJGtYhSxsFo&#10;6WkaemohE1XEwRZzcUU8vE5IKqCmqMlJ+eTkEhqqiIYSokAH4mdQ5MdflTYcKu1foK2Gi6vm4Iup&#10;qU0ifIeE0CLEN4B7O1IeFQMhC1HLxPxfQRu88gaJZRJmjZih41MqhLQSHknLJer4FDBA8QJLzFZQ&#10;1glkUXDKliGENTbIMQq2kNUiYG0pYJDLedQmKXuJSrg+V7E8S9whBx0+cMstENskrHYJs1lAredR&#10;G6DuMri3oJJHqeCDKYNy1MoFdMgiyq4Tsyu41AouaDaDE9rgW7daEWjIrRMy4fKMchYBBrVKHqVe&#10;RKsTQnEeAqgmgUfXCdilPKaWRdWyyJUidqWYpRPQgQ73z/Wojkn8F2iD1oihny34PGLRQhEuTScA&#10;Fg1wsScBDgkY3eAlaa2E3aLk92SLl+RIV+Qr+9TSjmxRSwYPEK2S15WfUa8UQOEd8ioJu17B/99B&#10;m6IlW9yeJWzNkbTmSNrzFUBg04CGUPBKrqIpR9aQBaZaKazPlHTmpXdrMtvz0zs0yjaNoqMwvUEt&#10;a8iS1KvElXJ+IZ+ZwyDJSXgxDv0J2sCpWSiwkVZkS/vKcpaW5myoLtjZotvfWXmor+pwf+XhpTVf&#10;9FVvadWlJiSGLw77r0rbqnrt/qX1e/pqvlhWd3Z7/7ENHdu7dJtaiza3FW9oLtzQXLi0OquvSrWq&#10;Qb2qQb2zu2Rzu3ZFdfb6enVPiZKATIiPCCOnJmawyeWZgjV1+Xt7Knd06bZ1lG5qKd63pGbvkhrQ&#10;PdVbsfWfwyXjFoC++I83bYhwRHx0VH62rLUmX5stbqpUL+korSlR1ZVmadKF6RxGFo9RkS1uK88q&#10;zRVVFUgq1Hwlh0hBITHIlLQEZLOcfEDHudLEf9gtVhAwixYsgHwDEYtCIuKiokEDeiwiJXJBYviC&#10;6NDPwxcvCFsE3v9EhIBeedgugIgIi0ZExEVFgLVpVAS4aosIj44AnQqgViE0LCIkPGJhaPiCkPAF&#10;IZGLwhDhiLDFgOcQCARUeQ+wDYGIiIoCZPZpYhEfn0eGh0ZHhJMTYqCup3g5IVGCT5LiErV0VBMf&#10;2ybAtPFSuvkpHZzkBlpiDi5KQ0jMxSdmYuMy8Yl5lBQtHZVLTUsnIJX45GwSMoeckk1IUWCTJWnx&#10;QmSUAhsvw8YpcElZFFQODZdJwanp5FwGJZ2EkxNSsggphdSUElpKESVZC75BJcoxMbyUKCYS2Bp4&#10;aQmcFBCxS0eCvA9OarIcm6bApsgxSSo8Mp+aCnqWeYQSHqmIR9LySQVcgoZH1AopZTIQ1VajEnUX&#10;q7a2lB1f2fzt5u5LW3oubez6bkvv91v7Lm/t/WHvinvHtz46s+vpt1847nxjvn7Kcf/i3bP7fji2&#10;49bZA98f23nh0LYj21Yc27FmbUdNbb6irSyvp7qop7qoq1yzsatu1/LWL9Z2H9rYe2bv2kuHt974&#10;+gCEa18Nff/1w/OHrx3deXH/hm/3rT+/e82pTUuOrev5dt/6p5eOme9ctD/8znLvkuEm2I0++fbI&#10;3TNfPLzw5cB3X/kHf5h3PnzrH5h13J913J8HStuzt+Omn6atP8/Y3fo7P087P7wZ//s78AP4v86H&#10;NyCP7c93s7+9Ar3y7577Zt0Dvz73/vEWKraCtmYgD+Ld87//Mg/fqsOPn9rl50ZNMwHjmxnn/Lht&#10;ftw26hycCZhGnYN+65M5n+H16Mi45b5r4Jr90SXr/UvPfjz98Ltj5odX9He+vf3NgRund9+/ePj2&#10;N1/ev/iV/s5l8+MbjuGHbtOAfeiR16yfGQs8nxx7OTf79uULj8M6Ozn2+uXci+fTL57Pzs/NPJ+d&#10;hhuooLv/6dHR8UBg1Ov1w3KU1z/m9gb9wYmxsYlgcMzvD7pcHtis4PN4/FDSh9vpdNhsnwDObDab&#10;TCaDwWAYGTFBZlK73W6FFqlep2PM6wm6XQGHzW0ecZqNdrNpaODpk0cPbBaTxWQEq1XzCKyrOe1W&#10;l8PmtFv/Bd3MI8PDg0/g/SnMdg6bBf6l1TxiNY/AKh0MbZ/UO/3QACzgwY5XsKt1gJWw02px2y0e&#10;hzXgsgeclqDLGrCNBO0ml3HQYx4cdY54LUMe86DPOggy1f7JbXMB69tp7++vJt7Nj/0Kyajv5sdG&#10;nYYP0OXi33+Z/6t933e2AAAgAElEQVTS9re30/94/xxsS1+OznmGp2xPg8b77qFbzqFbLuNdr/nB&#10;qOPppGfoud/4atz0ZtLyGUxp8DUbfN+j49PglAcQN8qnQ03tQG8rouG0VGwJDVdOJ1QySfU8ahOP&#10;1sgjN3HJzTwK/FjDJnRJQXtVh1zQIGbr2GAxClarHGK7iNEuArke7eCSiVbDIdbwyQ1SNuz7K+eQ&#10;yjkkHZvcIOU2K8VlbGoRHbQJFZDRxXR8KRNfySHV8KnVPFKDgFrHIzcIqPV8Sh2PDD+v45FbRSAK&#10;rlvGXpMjBumvOZI+lbBTwWmWgMaYZhmzUUKv4RN6s/gtEnKbmNwMrUq7ZLROKXVZBmeJgt4lIi6V&#10;0ZaIyR1cbLeAsCaD3S0m9cmo3dDn13BxRQxUZzpTx8Hp2HgtHZOOSVRTUjUMTC49rYCNLeLgtGxM&#10;EQebR0tVU5AFTHQxn1wuYZSLaEUcXJWYViWhlvEJGnpqLiU5l5qiYaDyGKhCDq5cRC5ioMCLxCQt&#10;OUVLTROhE0L/HbQlxERHhP0npa1VBMiynoNp4uO7pcR24EUl9SuphQwsLDWVsnECdML/ldJWDyrY&#10;gQezTsqCoU0npBawiSCKFiheFNhG2i7jdikFwDsMWRBg2alRxqmXAMMpuGYTcdQ0QhGLWCti9GcK&#10;VmVLOmWsVimrScrsVHC7FdxmEb1FSGsVAe5vEoK7SagUAZRNVQtAcke1iA7vPWvEwG0Ag5qODbTb&#10;MmD2pFaLmLAFAeTx8umA23jUGg65igvCO+CtKPitBDSg23HIGhZJy6VWiNgVInYpj13EY5QIGBVC&#10;WhkfmBUahYwaPr2CTaxikf87aAtbtFCAB9AGLuEgYqsWgZjDJjm3I0PYquABmJNzALTlyVcXZnZD&#10;Mlujgt2WIW5TiTpylY0ZovYcKYjkkHEb0oUA2kDkx3+ntH2EtpZscUu2uC1PDitt3fnKlmzQf9Ci&#10;ljdCFfJNOYrmHEVPgWp5qXpJSXZXYQYMbe0FyqYcWVOODOa2fA4tg0yU4DEwtEWEhYFTLrBwD63I&#10;lm6o1+5tLz/UXXOwt/Zwf+2Jlc1HltYeWV53sL9qR/t/C21bOyoOr2i8tKP3yKrmVbXq1XW5K2ty&#10;NjQXbu/Sbe0o3dxWvLa5YE1T3paOot39ulMbGvb3l62uy+3UyopkjFIlt1jOJqcmJiIi6JgUBYNQ&#10;lSXY0la6pl6ztUO3pav8y1X1fyW2TX0VH40IYWExUVGgezQc0JJKwW+tL2itL2hr0FSXZVWVqtLF&#10;bJWIXZklqVPLKtSiwiyBJpMj5eBIabGpsWHJ0YklLMzWfMrxCsbtVu6jTu7lWroCmxy5+LOwkEVR&#10;EVEREdGJsXFcDFKUGsdJDGUmhDHiIonRoajI0ISwRVGgnmRBWAio/1qwYNGizxeFLAwBLo3FIYhF&#10;YKIWh8aER8RFIuIRUbGIqJhIRFQkgLy4qOjYqNiwMERYGOh/iImKio6IhCEP5GaHLYwNWZAQvhgV&#10;iyAlxbFRSVJ0ciYWmYlFZuGTMvHAasBHxaoI8Vp6ci0vrZ6fWslKrmIlNnCSKmixmajITHSMChOf&#10;g43PxSdrSEhIbAPslUlMUVNS8yhpalJKJi5ZiU6SoUFRfTo6RoqKSScg85n4AjYxn0nOZZDUNEIu&#10;BauhofPJyWo8MB/kkxLySAkZuDheShQtAbRdcVPjRagkCSqJnxLPTALZvGJ0cjo+LR2TnIFJVBGS&#10;NPTUMg6uhIPXsvEFbHwBl1DAJeRzCUUiqi6dU5kpbMyVrq7R7Ooo+6JLd7C7fF9H6e7WoiPL606s&#10;bvpu97JHp3cOnNv3+OzuwYtfWK6fMl8/df/MvmvHtt07f/D66X3fH9t57sst5w9uP7hp2eq2ms6K&#10;gp7qkt6a4o6yvO6K/KW1hTuWNBxY1X5iy5IrBzdfO7rj7pkDD84denzxiOHamSffHr15cu+Znatu&#10;ndjz7Z51pzYtOb9z9Y1ju558e3Tw6um75w8NXvvacOObkevf6K+evn9m393Tuww/nhgbvvbC8WDO&#10;fn/Wdm/Wcf+lf/DniZFXQcMv0za/+d644/Efr0BV/L+FNlhmA1FtELr99mp01g0KFf72E+in+uUV&#10;6IMHd06/zH9KCYHR7R/vX3x4O/X+5di7+eC0f+TlpGN+3AZXV8FFCODRNfBmwvYqaJyyP/IMXXM8&#10;vmx9dMVw5/zgjTO2x98/vHLyzrmDt85+cefcwdvfHHh2/Rvr01vWgXvWgXsBu8FnHQ66rC+mJ149&#10;n3sxOzM56g94nFBBwuzz2cnZ6Unouj84Pjoa9PvHx8FlWBC0wE/4fKNeb9DjCThcPpcn4PYGXS6f&#10;xWKDvQh6vREcvTlAUJvH5YLFNqcdmEkdNpvRaNTr9cPDw3q9/tNNm3nEAJsV3HaL32mDxbaAx+lx&#10;AKnNZjGNBf1jQf/4aMDrdnpcDnhbCh+62a1mk1E/Yhg2DA+ODA+Y9INDTx/ZzSa72eS0Aupy2azw&#10;uO1g3+q22zwOp8fhdNsd8OvWEePI8JDJZLRYTFbow2YD+p/NYgKMaBlxWQweq9FjNQRsIxCiDTsM&#10;T5zGpwG7wW0acBqfuk1PfdbBT7FqMwHL62kPlIc8/uuryQ9vZ357PeW3Df3yYvy311PwmeMfb6be&#10;z4++nx/98HoSZrgPL0dfBkbm3APjlgde/S3X4HXH4E3X8G2P8XbAcn/C+WTWN/Ri1PBZEZtSxmeU&#10;8RmlPHohE2TEl0EXQmW8jz8XwYaUSSyi4YpouDIGQUNCFZJQlUxSiwD4PevYhAYuqV1AawftotRm&#10;HqVPyYfb4ptEzBoOuFVq5FLrWYQ2IR2ERIjo3R/P2CFtA5JzKgXUYlCUSS5lk0DmSIasUsQtZlMq&#10;hCwdh6alEWA1pUZIr+JT4ZrUZhn42Q96l6G+yBYJs1XCbBMzehXcZSpRbzpvZa5sRb5yab4Ctu+1&#10;ZPAapMwqAak9nd0soXYo6N0KBoxryzI4GzWy9XmSpUoQz9snJsMN8QDaBITV2ZwuMalTRqvmgXiO&#10;ci6+hIUtYwFuU+GRGhpay8bnMf4pm7ExBXRUHiVFRUhQU1KLeKQyEa2IRypk4Ur5xEoRtVxIKmSi&#10;1KTkHHIyYDtaah4DpROSyzh4DT01j5RcSEktY+EyKOh/gTYQCBAG7p0/QRsXGBESG4WEPhl1XQ67&#10;hQfO2trFxDYxsV9Jzaeji1h4LdRsyEfF/x9CGwihFTFgaAP4JWOX8cg6PqWUT/4EbcCdIKSXccif&#10;6j7hbs0mObdBygZxIaCs/SO0aeig+rNGSO9UcPvTBU1CWpOU2ShhdMg5XXJOk5DWwKc0CqgNfEqT&#10;kNEiBgtKKFMGZHnA+8QKYGIFu0gdl1LOoVTxwR8NKg1YxGI2Ceh5AnqNkFknZELBNKxGAR1wGx9I&#10;a/A7AXg9WsLCF7GI0IUco1rKq5JwS/gcLZdezAcuzjIe8MzWCekNAnoNh1zOImmpeDkGqQA5bcA9&#10;+klpC124gIdNKePTKoQg2hBW2mAvQneGqD1dUC1h18u4/dmS5XmKFYUZnVmitgx+g5zVmi5qkIPK&#10;0cYMUWeuvDFLUivnNWaI/gXaEmITwkPCEeCmDV6PKpqA0gaIDUhu+YrOfEVfYWZfYWaHWtaVn9GW&#10;p2zOkYGi90JVuxpA24qy3CUl2X1FGa358k5tRl+Jqj1f0aKWdmiU9SpxIZ+popJhaIsKDYsMD48F&#10;V1oAKbp0OXu7q77qqzmxpPH40qajS+q+WlJ3uL8aVtq2tpWnxCfA69GkuMS/ukcPLKnd3KbrLs1c&#10;WpW7tiF/bUM+LLNtbtduaitc35y/qU2zratoR0/R9m7tto6CJVUZRUqGioXRCIk9Zap+Xdbaek2t&#10;WoxLikuLRfBJaBkNV6eR7+guP7y26eSW9q29FVv6wGztrYChDdK6FsciIqPDQmPCQ5Kiw/IyRSX5&#10;ihwlP0fJVwiZAiZZnS7QpPOL0vkFck6GgCpi46m4pNTocGZSdCmbcLSE8WMD80QZ7VQp5UQx6VAh&#10;4XAhToyMjAr9fOHCz0PCwhaFREQjEHw0MhOfqEyNzERHq3EJeQRkHgGphiSobCJKRUYLcUnk5Hhc&#10;HLjowsUgQBQtApEWHomKQGAREYSoCHIMaCygxYbS40KYsSHsJAQzKZYQFYFHhFPjEMz4aEZMOC1q&#10;MSs2jBcXJkwIy0DFFtFQVVxiHZ/UyCPUc3AVTEw+NVVFSc6npeSQErOwceXk2BZhShU7TseIq2Un&#10;1LKTCsmxSnSULCUyEx2nxsTl4xMLSclq6KZNjknKIqTkkoHNPIeIzCEis/DIdExyOjohHZPIjw+X&#10;psSoSKkaFkHLpRZyKFoWeFNUz6dUs3DFZGQ2NjYLE5NPSlARErhIBCMZARUhRHNS4iSoJElaIicp&#10;RpAcK0PHy9DxwpRYeVpcJjYhm5BcQEeVcPBFLKyGgclnYjUcwG0aHrFEQq9U8bvK1Vs6K09s7Dy/&#10;rf/cpp7TGzpPb2g/s6Xr3Pbes1u7v/9i1YOT2+EZuvCF/tLhm8e23j65a/jqiVtn9l89sfv7Yzu/&#10;3rfh9N6N25Z3LG2sXNpY2V1V3FdV0ldd1F9VuLapbEdv3ZF1XZf2r724d/XVw5vvnNhz9+TewW+P&#10;Dl05/uTC4Tun9v5waMvN47u++2LjN9tXfLtn7e2Te0w3vrl/4dC9C4cGr56yP7hs/PHM0JWj907v&#10;eXB2r/Xm1/7HlyeNNyaNN2asd+edD38eG/5p3Pj7nP1lQO/V3/zjtf/Dy8CHN6MQtE3/CfQ2eIDq&#10;9nE3CuXuAhfCrHvOMwgvSUEjApTdBX6Qv3/xP36d/x+/zv/9l7m/A4B7ASWGPH//cuzlpOP5mPXn&#10;576Xk46ZgGnMNTQTME149NM+45R3+PWEed439NwzMGG+4x286nx2dejmWdP9S5aHV+5dOHz3/KFr&#10;J3bdOL378fenn/54dujWBefQA8fgfa9lyGcdHvPYZ8eD81Pjs+NBj8U0MzH65tXzVy+ez8/NzM/N&#10;TE2MTYyNwa1Tk5PT4+Pgln9mZn58fNoXGPcFxi02lz844fGN2p3eEbN9eBgIaLCfFBLRAKWB3ajN&#10;9tf4D5fLBYfuAreAzweNJ+DzeKE7Nr/TFnDZg24HWJV6XbDJAHaP+r1uhw14UeFlqNU8Au9MbRaT&#10;024F2pvN6rCYjUPPnFYL7H6wmUYsRoPZMGQ2DI0MDxiHnhkGn34ak37QbjaaDUNG/QDsb4BxDVza&#10;QUqbw2J2mo0ui8ENuM3gswBK81qGXCPP3KYBGHwdhidu01OvZQBueQ869GMu40zABgLbXoy/fzkB&#10;+w+mfJZXU17YQAp6Mn6ehaENNiL88Wriz1djb4Lml56hKctDn/6Wc+BHx7Nr9sEfncM3PMbbQeuD&#10;ac+zuaD+s1Ies1zA1rKouXR8FhmdxyCUQUFWoL2RSQAXb3RiKZOspREKKDgtFZ+DS83BplQwiK1C&#10;dhOXWs3ANrCJXWJmJ7hXo3WImSszxb0KkAcBBzo0cEmNHFIDm9gEGRFaRbQOOUj2agRxVswqIaNW&#10;xi3jkbV0TDmPrGUSGtPFTZlyHfRXqhByNDR8OjoJrFmh2PoaIRN2KbZC/Q0tUIVDtYDSIgeRIm1i&#10;xpIMwYpsyfIcSbuE0asSLc1X9KilbSpBczq3Tkyv4BHqpfRqIbFNSu9VsDtltC45vS+dtS5Psi5X&#10;3COldYuB86BXQOgTk5fKaO183FIlY0Ume6mKXSsglrAwRQx0CQtbzMRVCyj55FQtE1fGIxYw0aU8&#10;fBmfUMLF5VNTc8lIOSomHRuvYeGK+dRcOjqHnFLARJcLyBVCSiEDDUFbSh4NpaahyiW0OiW7nEcs&#10;ZKALqKklNFQxHS3BJv0V2hYuXAhDW0RYCAxtoYsXC1EgKqmOh63l4Jr5+HYhtk9G7pCQOqTUvnQa&#10;gDYOoYCNV5GQvLS4/wW0/dWIUMmDDJhQC3ujglsv44LCAKhYXUPHFbFJpVxKNfBaMss4ZBDjAg7w&#10;WbAF4RO0wSZN8GlCdhGbUgfqaBntMnaPktciAZzdIKa3gYw3ZiPYigKttJpNqIWso5+gDSwrQUIv&#10;vZwHvvS1EjaANkha03HBiraAjtMyCfDatFoAsqAbhawmEbueTwNmZC44ZSvnkCqgJ8A6wybo+DSd&#10;gF4mYunE7GIBq5BDK+TQQEwuhwTydUEdAq2aR6tgE4sZH6ENCtf9T9C2aMFnXAyyRPAR2uplUIAw&#10;KNfi92SK2zKEDXKQA9yVLe7PlfXlydszBQ1SZo2Y1pYhblLyyoWMOgW/OVPYoBI3pAtBOq6clxD1&#10;H0rbv4W2VgjaWnMkHRpld0H60uLspcXZ3fngeVuesjUXFCH0Fak6cpVd+RnLSnL6ilT9xZmt+fKu&#10;osxVlbkdGmVrrqxfm9GYLS0RsjNpVAkBy04GtaqR4aFxMTHR0Yj4mPBVtQVHlzceW1r/ZU/V3g7d&#10;/q6Kr5bVftlbfbCvZl9P5da2cmRcfCgU+ZEUF/9XaNOpxFolr6kwo7dSvbahYF2jZlNr0daO0q3t&#10;RVvatBua8tfWZ2/tLO4oy6zO4RfIaRkcbAYLU6pg1ah4fWWq1TWatfWadQ0FK6rzSpVsWmpSQmQ4&#10;m4CWcam9tXn7VzfAxLalT7epR7ehRyeg4sDl2eJF8Yjw6LDFMLRps6W6wgwBjUTDoKQcUqaYrc0W&#10;F2QIVAI6l4JBpcTFxYSTUuLKRZTtJelHq9Tnq3i3m3nnq1hf6xiHtcSdavT69BR2XGhkCDBWh4aH&#10;h4QhYqKiRNjUfGJyVlpUDi4mn5xcQE3R0tOKmegKHq5BTGmRM1qV1E4VfUkOc1Uua00ua7mK3i2n&#10;tgiJzXx8ExvVxEhuosY3UWJaKDGt5OhWcnQ3O7lbiGvnAyf78kzuulzhejVvQzZ3k5q/NpO1Wkld&#10;r2JuyeVtz+VvVrHWymnLpOROKblZQqyT4PqVxH4proeXulGIXidHbkpHrhAnVVJj8zARWixCS4jN&#10;xUXl4eKLicnFZGQONl6WGq9AxWfhkblEZCYuOROXrCak5EElp9m4xHR0ggIVz4oNEafG5NFQxVxi&#10;EQ8cNNcJ6T1yTo+UVclAFeAT8vEJ+aQkFS5emBLNSIxiAFEN2E65qfE8ZJwAGSNPjVfjkjQEZDo6&#10;RpKCUKKi1YRENSlZQ0sD39OYWOiABJ3PxhVyALSVShnV2cItPTXf7Fx+9dCG64c2/nBw/XcH1v5w&#10;cP2t41uuHV7/w8G1149sfHhqx73jW5+c3j58fu/DUzvun9p+/8yeC/tXHVrbuXtFy46ljZv7Gjb1&#10;Ni6pL+mpLmor0/RVlbQW53SU5PaV569tKtvWWXVm67Kj6zqOre+8uGfV1QMbbh/d+eDUvqFLxwYu&#10;Hrl+dMftkwDjLu9bf3Jj35X9G24e3fnowuHHl48O/HDSeu9bx71Lw9+dMHx//N7pPYOXDlmun/A9&#10;vui6/82k8cd5+93X3qfvxvW/TZt+Gjf69Dc/zLv/fOX/8Mr3tzeBP96O/bsB9Va/zPvhhquXAQPs&#10;HoVVFji1C4a2T0rbn++ew8T2j/cvfn01Di1G3e9fjr2adDwftcxCxDbhHp4NmF6PW1+Pjkw7Hk87&#10;Hs/YHwQNN7zDNwZvnHE8u2a89+29y8cffn/qzrmDN8988fTHs4a7l0wPfrAP3PEaHwWs+lHnyPzU&#10;+IvZmfkpcGvvMA0/nxn7+e3LN6+ev345D4X/z83PzT2fnZ2bm3v58vXc3DzUWTA/NTU3Ojrp94/Z&#10;nd7R8Wmn22+1u+12t8lkMZutJpPFarU7nUBm+5TQ5nI44IUp6ElwOoFBATpl87qB/8DttHscdq/T&#10;5oNwbczrmAy4J4K+gMcJs1TQ7/V73T6Py2YxmUcMJqPeMDxoGB40GfWwFGe3msF+E+Iz/cATm2nE&#10;OmK0GMEr8IsjwwOGwafDzx4PPX00+PT+wJN7A0/uDT97PDIMrt+GBh4bhp8ZjUBvM5tHLBaTDbgc&#10;TA7LiNtq9NpG/NYRv9UYtI34zENBmyFg1QOd0mEMOoyuEQBtftsQLLYFHfqgQz/pNc8G7bAL4fc3&#10;03//Zf7FhHs2aP9n6cXsnz/N/PI8+H4u8OuLsV9fjL2fC/z+3P/zuO21T/8R2p5dsz+96hz40T10&#10;w2O8FbDcm3A+nvEPfVbKY5fxOQUMch6DlE/DA+solwY5SSklTHIJk6yh4YvoRA0Zn0fE5hGx2diU&#10;TFRSCQ3XzGfWs8mVNHQ9i9ApYsDQ1imiL4OS7tslTDhrrYlPaRXQmnmUFj6lDUrkAkdpYtAIXimg&#10;6/i0egVfx6cV0DHlAmohk1AhYuvEXCjgjVLMoRcwyFmENA0NX8wG7UMd2bLuXGWthNmZJWnPFLWp&#10;RF15ijaVoE5IbZUw2sT0JSp+p4zRJQeZcF1KbjfIuAIpWbUSWq2YWi+iNkmBZtYhZy7PEfUpOa0i&#10;Uq+SuTpH2J/BBlXrUlqfGNhIoUYseocA3yMhr8hkdysYtTx8lYDQIKZUC8mg7olLLKCiStm4SgG5&#10;kIUp5mCrhGQdF7yzzKOkZGDiM/GJuRR0HhWjYWDUlNR8KqqQga4UUQvoKBUuPoeckk8H39GKOASg&#10;wP0HtGH+LbRB4ZwgZS0yNAQRFhq+OESGSWoVUFuFxHIGupmP75FS+mTULhmlVUrpTWdoGCgVCSnB&#10;xsnwScy0f6O0LVjwH+7Rch4VUtcYZSDwDJysVYvolQJQ0KmF1KkygDsfg80qBXToC/ex1r1ODGwH&#10;DXJeg5xXB7L+wQAjgpBRJQABtjpwp8hol3E7FaDcFtZHYcKGsR7Yh9nEKpAVx2wWc5rFHMBeIsD0&#10;oAyeRwNanZilg7wI1SJmKZtUzCZ9gjaofooOQxvQ6oSgNq2CTdSxiSUskNOmYwMbKbjwE9DL+LQi&#10;Hq2QSy/g0LRcermQoxMwYWgD71XA/p1WxSVXscgKXKoQkyIBNVYfoQ0RFvrZ558vWvAZD5tSAS72&#10;wHoUQBt02NcBmQ+6VOJmBfjv0KES9+bIetRyOA+lRgwKVetl7CoJG2xFlbwGlbhZBSoNqhV/hbbY&#10;hNik8JBIRERY2j+VtsYsUYtK1ATtRrsKM2BoW1aS052v7CnM6NBkdBZkdhZkgkJSTWa/VrWqPL+/&#10;OGtJiQpW2pbqcrrAp0HeBbWiQiZQ0MkqJk0nE1XIJJksRjqDViQRNmUrd3WUH1lae3xZ3dFldUeW&#10;1x1eDh5PrGo51F+7r6d6e2d5UlwsgLbw8MT4+KhIkIiBTIhPjI0pVYnyZPzafEVHmWpZjXpDUwE8&#10;m1sLd3SVbusoXluft7wqJ4uNV/NIIKBLzCyWgrCu5nxptzZ9VXX+2rrCzW2lmzrKtnZXrG0vqVLL&#10;SSmJuMR4IRmfziS3lKi2Lq3evrR6fXf5po4yMYMYEbI4bNHCWEQkAihtYUnR4SoJS8whYYipWim9&#10;SSWszWAWiagMXBo1DZMcg6SmIBvk1N06/pEK7vlq/t122bUazkUd9Us1fmcWbr0c2yVIq2Yk0WIi&#10;IxZ9BoI5IoC/ITY6WogF+rcKHa3CxGQR4nPICbkMZAkPXSMm10ko5Txii5yxRivcWaXYVS7ZXsxd&#10;r2auVJLWqZh9QuJqJbVPgCrHhtfgwpvJ0bUYRBM5ScdCrstj7SsWHquQfVUq/1Ir2ZPP/6pYvCeH&#10;vS2LuTObdSCPs1fN2pTJ3JTJ3KvmLFdRl8opqxTEL9X4k/noU+rEkznxx7Niz5Umny1BrhJHF2HD&#10;inGRNZTYRnJsGyOpjpFUTEzMQseqUHFqXEIBMVlDSMrGJWfjkvMIyEJSqpacVkhC5hNBM70SFS9K&#10;QigxcVomuN+ol7CaZZxlGYKV6bx2AbmMkqrGxGVj4rKwCXBjKSs5hgWi3eLFGOA/FaUCUa2YjCwm&#10;Jmtw8Xm4eCDLYWPVhMRsArifg7/F5dPR+UxsIY9YIqCUiKjV6dw2jWxLZ+XXW/u/2bHs/PZlN49t&#10;v3tq98Oz+29+tfn6kY13j2+/c3zLnaMbn5zZefvIhidntt/4at39U1sv7llxcnP3obWdO5c2bu6p&#10;Wd5Q3FaSvbyhdHldyZJqbV95fn+FpkWT3lua3VeWs6+/8cvlLXv7aw+ubD69sefctuXf7Vt/9cCm&#10;B19/8fDMgYdnDtw7te/Hw9su71t/btvyi7vX/Hh4260Tu59dPma5e9H95AfzzXP6708OfHv40dd7&#10;TD8csd84abl+Ivjk0pTh2qzl1i/Bgffjhp/Hht2DV+e9z/7+2v/HC88/3gT/9tL3x2s/mFfBv87f&#10;Xo9+eDn655uJDy9Hf5qwvQoY/nwz8Q/oZ/afPwFR7dPA6hp8zQY//v5mGjpis/w0538765sNmGb8&#10;I89HLaOOgTHn4JsJxy+z7pcBw5T90bTt/pT1XkB/3TVwzfb4O+fAj8O3z9+/cuzut1/d+ObArbMH&#10;7l04NHTjvOXRNduT67Znt13DD4M2w/PJsdfzzydHg17biNdumh71v56fBZVWc1OvXwKtbXJ8dHJ8&#10;fGZqanZ2dmpqZnx8cgyob1PB4ITT6XW4fHanFwyANidsI4Vv2rwub9DvHw0ExkdBgtoUVD86Cklr&#10;HpcLpOxC5gO/F9AYHOQLS2sTfs9U0ANy48aDQa/LPGKwW80BnwfOaYOjPT6tRz+5RwHMGfQjwwMW&#10;/aB5eMBmNNhHjE6zyWk22YzDNqPBYRqxjxgt+sGRwafGgScjg09NQ8/M0OcbBp8OPnk4+OzR0NBT&#10;vX7IAJLkDCaT0Wo22EwGp1nvtuh9FoPfpg/aDD7zkN8yHLDqPeZBv00fsBucxseukScwtI06DePu&#10;kVGnYcJjmgnAQbuB319N/OPd3O+vJoK2wX+8m4PDPv78aeb9/OjbSfe7ucBvL8f/eDXxjzcT76ec&#10;bwPGGdtjoLQ9u+Z4CnRT1+CPHiC23fKb7wbtDwG0lfLYeXSKFvQF0WH3aAmHqqETgJmURSmgE4ro&#10;5DwKXk0C0JB/n6UAACAASURBVJaFR2VjU4oomBo2pZZJrKSh65j4Dj61g09t5ZFbQasBo0PMaJcw&#10;WkW0eh6pmQegrQ2IcAxw0iRhtkLNP3D7UCmXVisXFHPI+TRsCRck4BfzmaUCrpbDzGeSC9jUfBox&#10;m4jR0AkaGj6PgtYyCS0Zos4ceWeOtDNH2luQAYx4Sk6dkNompneIGctUgqWZ/KWZ/C4po0vOhlrM&#10;+XUSmo6Dq+QTG8S0JimtSUzpy+CuzBEvzxK2yxg9SnZvOqtbweiW05coQI1pKxe3Qg5O3Nr4uG4x&#10;aVk6s0tOrxcQG0XEJimtRkSBoa2Qhi5jAWjTMjGFDHQxG1dIS9MyMRpaGgxtajIql4LW0HG55NRC&#10;BracR6wUkAuoqdmExFwyOIYr5ZNzqWklHGB1hJW2IgqqkJIqSP1PN20Loe5REPEKQRvgtpDF6fjk&#10;VgG5XUBs5eGbeLgGDqaJh2kW4JpExB4lXcNA5VDTlKRkKS6RkfpvlLbFC0G+Lhz5UcWnN4nocAmB&#10;FkpE03EppQCMCPk0POxQqRKDgrJyAbOMRy/j0csFQEgDh2ufKhNkXPiXtRI2OETj0Sp4jFIurZxL&#10;b5SwupQC0A0qpDfJuS1ydruM3SFltYlB5Wg1D5wzVvIodcKPvbd1QmatgFEtYNRC6AYS2oQMHRts&#10;RauEjGImQcskFDLwJRxyBZS7BofuNgiYTUJGo4BeA1WI6rikEhawRRfQcflUTAEdV8QiFnJIGja5&#10;kEvX8hilQnalmPcJ2kDtFYgXplXzKDUcqgKXKkAjxejkqFBQ+Qo6Ov8JbXxcaqWYBQYK/miQf8z4&#10;6FKJu8EyVFgr47ZnijqzJJ/eWlRLwA4X+GqlnCo5tzGd35glac2W/Wdoi4yO/ARtEf8Cbc05IOCj&#10;W5vZpVEuLc5eWaqGoa2vSLUE6jAA6poWzEpdHlQbn9mglnUUpq+qzF1SouosSG/OkbWolToJJ4dD&#10;rZQL61XSugxxg0rami2rywA99Hs7Ko4vqzuxvP7Cxs5zGzu/2dR5dmPHqbUtx1Y07e+t2dpRkRQX&#10;u3hxaDiAtti/QltxhkAtYVeppa3F6X0VqnUN+fBsbC7c2FzYr8uszuaXp/NBC+p/Gm51OrerKH15&#10;Re6a2oJtnWUb2ko2d+r2rqzbvbp+TWdZUaYwNRJBTkwQErEZbGp7hXpDb+XGlmIhDR8ZGhKyaBEM&#10;bVHhYYnR4UoBI1tEVYuodZksFYdAxiCRSXGRUVFyDLJHST1UKTxayfu6inu9iX+/mftdNet0EeVQ&#10;Nma9MGEpN7mJklCCAZSDikCELvps8eKFkZHAQBoTEyPAo9WUVBUGnCLk0VILOdhyEbEhndqYwejM&#10;Zm8qFe2vUR5vVJ1uzPymOfNoufiAhrW/gLM/j7U9i7I3n7Mxg9xOjeuixC1lp1SR4nPTEPUC9KFK&#10;4aka2dfVipMVylOV6afKZcdKBMeK+SeLeadLuKdLuEe03F25rK3ZzM1q9oYcxl4t83gJ/YiGeCIP&#10;dTo/+ev8hGu6xBOapHZWZBk+rJGKaKBE1ZEQjeToelJMDRVZiEvIQccW4BN05OQSErIQn6QlJBcT&#10;kcWklCIispScoqOmFZNS1LiETHScFBmdi0+p4BJ7Mvgr1OJV2aK1WaLVANqo1QxMPj5ZlhLDT4oU&#10;pcSKUxOEyDhxakImDlzFZeITtSAMHFVFQ+pICQXY2EJcXAk5oYCYoMKBt6xqSir8plTLxBVxCKVC&#10;apWUXqNkt+ZKlupydvfUfr1l6aXda77fv+7u8Z33Tux6cGrP1QMbbn21+dZXm++f2DZ4fu+tr9YP&#10;Xdhz/dCK+6c2P/x6+7mdS/f01+9dUretu3pVU+nKxpKlVZp1jcUbm0q3tJavqy9ZUqbuK8nuLc7a&#10;2VWzt69hfUPRtvaKPb11e3rrTm1a8s32lRd2rb725eYHp/Y8+uaLB2f2XTu8+cLulT98sf77/euu&#10;Hd5849j2RxcPmm5/43/2g+PO+cFLX+kvHR4498XQhS8MVw7Zb5wMPP52avjqc8utefvdnwLPpsy3&#10;g4Yf302a/vbC9ecr3ye97feX3v+YF/7fofnjVfC3+cD7Od9Lvx4CuKnfX4z98Wbq7z9/dB584rZP&#10;12ywAvfTnH82aH43H/zlxeirKfdcwDru1MMz5hwElVlTjpd+PahqcD6aMN8J6K9bH11xDvxoenB5&#10;8Ob5u5eO3Tp/8Bac93Hx8LNrZ433vrM+/tH27Lbt2W2v8cm41z7udbjMetOTuy6z3uu0TY8HJ0f9&#10;0+PBualxOLcWirGdhA2kweAY5EIIeDw+k8nicoEEEDhoF47Yhd2jLofD7XR6XC6v2+2HYjVGff5R&#10;n9/v9kAJIFa33eFzuf1uT9DrGw8EZ8fHZsfHpseDE0HfBOTTnIaC4sb8HpvF5HLYfB6wJ/V5XPAE&#10;/d6AzxP0e4N+r8/jggPbbKYRm2nEZTHbR4wui9nncAZcbr/T5YBe9DmcXrsN/qdWw5BFP2jRD1oN&#10;QzbjMFiPDj0zDj37ZCy1AGID12xOs9FpGnaah13mYZ912G8DrOa1DAXsBtfIM495EIK2pw7DI69l&#10;wGsZgM/aYHSb9JpfTbjeTnt/ezn+959nP7yenHQbf30xBltH/+f7eZjbfn8R/PB68s+fZv6f9/O/&#10;zfl+GrM+dw4G9bfdT6/Zn/wAoG3gmnvounP4uttw0z1y+7MSNlPH4xTSqUUsKkjo4IAcBA2dkENC&#10;a2j4Eg61kEEG5ERA5xAxBXRSLgGTRwBnbeU0fCUDX0XH1DHxrTxyG5fcyCHWs/CNUGFoJ1hW0us5&#10;BOAq5ZJbBR+hrU0KTtGhTAdWtRAUZ9XI+CVcmoaOK+FSNCxSIYdWxGcXcpmA2JjkLDI2m4gpZJJ0&#10;AibUtQUS5BuUggY5p0HOaU4HKfMtSm6blNUhZnRLmKuzRWvUklXZoh4po1vB6QFl2/wGGQMmNlCZ&#10;JaPXCUmtElqPkt0hZzaLKA1CUh0f1ywGi8WlSlafjN4hIPbLGXCrVaeQ0CMFblP4pq1RQq3kEys5&#10;IKmugJwGneKBzWY+NbWAjsonI4uZmEJaWiY2IQufpKakqsmoAjomn4rS0oEsp4U+5/9n7C3cm777&#10;/f9tQN097u7apmmTtrFGmzRp6k6huPuQ4Tocho0hwymFukTbpE0VKO6yMb/P+f7+gu/3/fkw7t07&#10;59y/s+t15UoDGysZVx57vZ6ipWRoqCiY2zR0tJlLsgtpBhZWR0UVkhA6YhonNf5v51GQH/AXaIsN&#10;DwPQJiTWCYhzMsk1PGy1AAe0d1JytYTckE1T0xAKSgYMbfSMhP96Hg2b/k9ocwgYVWKAWYVMkpoB&#10;eAimIg0Nr6bi1FScloZ3SLgfq5+gUBjgX4GqpexCUP3pEDFhVoN9ozY+6AAt4tAMLLKFDWSIM+XC&#10;uixeiZBenc2vzeY2yLhw9UWViO4UUIBXlEsu5tHsfIBNRVywVYVtB04RCzwX0MGmjUstFtBhaNMz&#10;CaB4CnrdyqE4BQxgUuaC22gxB9w6QakDxG06Ok5NQasBPRN0bKKeSzUJ2SYhcCHouXQ9F3SPwpdf&#10;qBMCQJuVQ/k30MbFpNtETHjZVpbJBelrf+aezFSKmvLEVXL+x8DhXGGtQlSTK7SLgdcVRBNnch0y&#10;3v8K2pISoMgPWWWBBOR9ANUagLamwpyFReoFpvwGVdYcg3KepaBBJ59rzp9jAjfTWYVKkK+rzp5t&#10;yKnTZc82KWYZc8uVElu2wCRkWqXcIgnLImbaMjlOOa8sV1ClFJXlCuwyXp0qc3uD9dC8skMLK44u&#10;qTy2tOoImJqDS6p2NTt3zi39f5KjfwNt+WJWUZ6ksjB7VpFysbNgXnFec1FutVZalMMtyRfMteU3&#10;6LJqNFllSmGxnG+VcW3ZvBK5oFQhmGVWLCzRrKw2bpzj2NBs3760ctNC5+I6w8ZF5RuXVMws04oo&#10;BGxCIjE9lUfGqbJ49eZcFgEdExH+r9AWzaHizVJGNgtPwSIw6Uno1IRMYvoaDeeAjXfIxj1m45x1&#10;cK6Vsa+Wso4biZtyUauysfN4qSX4GB0qUpEYJo6ZJkiOSouYHj4NQFtcDNAjxMXF8YlYHRuvpqG0&#10;LIKFTyvNZlTksq3ZtNp89uYSyeGq7P3OzAN2yQGrZJuGvU5OXJtL2lhA36Jlrs8j7ilkbcml1FFT&#10;i/DxBZi4rLSwQnx8tQj9tV24zyY56Mjea83eacrcaZJu0XJ3GPg7jbxthex1KvaKfOaKfObyPMZi&#10;OW2rkX/QwjlaxDhjIR8pxBzSph01JG9WxDZSoxz4iDJiZBU52k6IsRNiHMR4PSa2ABWnxcQb8Qkm&#10;QrIRn2TEpxgIqWZimoHwcYxEQHJ6YqoKm6RAJcozEgpJ6Y1S1hpt1kZD9kpV5tIcAG3zsthVPIqW&#10;gJCmJ0jSE+ToZAU6TY5OzcNm5EP3VhAzJMLV8VHljBQHNclOTraSU4qoGSZKhgKXkoNN1VBB6pCJ&#10;QwTZQzxysYThlLEqcnkNGuliu3rLrJJja5ov7lj5/c5VLQc3tRzcdHHHynNbl13bu+bCtqW9p3e0&#10;H9t4fd/Ki9sXXP96aduxtac3NR9cXr9zYdX2BZWra4vm2rVLyvRLSwvX1Rg31ls21ljWVVuW2NWL&#10;itWrK4u+mlW2tFS/vNz4Zb0dBrhdCxtOblz23bZVV/Z8CQNiy5HN53euPL9t+YXtKy5sX3Hj0KZv&#10;ty1rPbnDc/VYsPWM/+pxz/mD/osHO45v7Ti+ue3oBt+FvRN3Tk60n77f/d1U3/m7vRfGus+9v9f3&#10;4YH7hwdeeNn2y7Phf+LaJ3T7E9p+fDL6ZLjr/YPAH+8e//oSbFZ+e/P4j3f/XLP9ldv+v19e/+PH&#10;57++ffjqYeD9s7Hf3j0CloVnE6+mhuGao0dj7gdDve+mBl9OuJ6NdL8IdT8cuDXpuhrquuC6ear7&#10;6jedl491XDp+7dTey8d2Xju5q+XUnpZv97WfO9hz5aSn9UKo/3bI3THsAqqsUR/gkp7WKwP9XUFv&#10;38iQLxTwj0KSspHgwNjw0MTYyN0JID4bGR4Gj0Ng/P7B7u7eYHAYMoYOfmyv6unp7uyEk3V9Hg/I&#10;4/V6YCsAJP8HN9CAz+tz9fvdrkGv59OLwKHp94wGBseCA5Oh4P0xELEBGSOG+nu7B/1e2H8wMhwM&#10;DQVCQ4HR0BCcqTscHByGYtbgs6nP1R/0+3wuYDuFPQewuC3g84YCwVAgODQAkn69/X3u3o+uBVjr&#10;1tPV1t1+u6+nw9XX4+7vhaEt4HMHfO4hX//IgGvM75oIgIG3a7BvNOTtHh/sh/JTwHl01N8N79jg&#10;Bqr7IdeTcf/zu4Efnk7A27Vnk4NPJwZ+fnn/h6cTv78FF1Iga3s88sPjkQ/P74Jt3JPRd/cGng73&#10;TrpbR7ouD3d8D6b7Eti09Vwe6rsScl37TEMjmzksPYNmZNMMLKqGhtfQ8CoKFhwl6SQzl6FnUjQ0&#10;opKAVVPwZhZNRcBoSJhCEspEw9mZhBImroxFgHdsMLSVsfCwfK1WCALVYHtpjYBWLaRWi+lVIhok&#10;bILafiSg87QiRwJU4QKGRcTSc6ngbsVjadl0LZuqY1PzKDglGVvIJFUpMktl/Ea1vDJHVCLlVMj5&#10;VXJ+dQ4Im5hdIJ2XJ5mdxZktZS9VipYWSBYqBLMymY1Z7AY5t0bGBudRMbU2mzNLKazNYlhZaAcH&#10;W5/FrJHQqkSUUiGphE9w8LEONqpWRGoQkau5OBACLKbUCYA2pUpAKOMRbGxMMR9vF5AMDHQhBaUj&#10;I5X4dPhCWshAa2lIHR2loyKMTIyejlLigRQXQBsF7Ni0NLSBgTazcQYGGqY3M5dkYOFhwYeBhYeg&#10;DThSzXSshYERo9P+FvkRFRERPmNa2PQvgKYtPCw+PFyBT6/k4z9BW40Q/zdoy6cicygZUlwSLT3+&#10;30MbtKkCVQFQ1yfwexrZJBOHbGSTDCwiKFBnk+AFG2jLgDZt8LKtWARuo6D6U8yCr6JwrC44oUKZ&#10;twYWWc8k2fmg4r0eOo/WyDg1Mk59Fqchk10HCR9L+EB/BnldgVjNzAaV7XomAa5AsPFpZpAMR4PH&#10;LmRYOGQgtYT+JS08qplNsrBIJXx6hZBVLmAWMfHANMojQ3ZRooGFN7HAsg0qVwAN8cB5IOKYBCwN&#10;i6FiUDRM8ido+7Rps7BIMhyCj0oToVL/tmn7/PPPGOhUoGkTMYshoygcKQw/NiqAabReIQb+A4Wo&#10;Ss6vyRVW5wiKRcDoWpnFLZXxS7L5lTmC/3bTFhOTkJiYGh4OLo/IP6GtWp1ZX5A5U6+Eoa3ZqFxs&#10;0y4w5TepZQssqmZzfp0ue7FN3ViomGvMW2TVzDXmzTHlNejksKatRCGyyviObH65QtxUmD1bn92g&#10;ljjk7NIcbm2BqEopcMo5FUpgaN1WZzs4F2zaDswv+xqafQvKvlnd+P1Xc3bPLy9VZ/0baMsTMS1K&#10;cYVOVqnLrNFlluQLjFnMohzuLLN8kVO9oFhVXyir0Uj/Cm32HABtsy3KOdb8BU7t+tnFqxotK2da&#10;ltWbNy4qX91cvKTBsnhm0er5JfWlGi4Zh0lNZpNQmiweDZMREwGKBoARASRrRKTExcYnxdOxCHRa&#10;akpCrBiXtlbNOlosOF7MP1rEOOtgtVTwWit45yy0vfnYjdmI1TJUIyuphBSnyghToWNVqITcjBhJ&#10;RlRK+Gdh0z8L/xPaomNj+RSCXgi8RFYJo07BL5ezrZmUZjX7K6tgm5W/r5i3y0DfriHtVBE352A3&#10;yzFfyXHr5cQNCspGJXWLirkyh1aIS2QkfC5EhGsI0aWUuDox9oBdtMss2mvN2maUrtOINmkFy5Ws&#10;JhnQbxi5RHiK+KSmbPpaNeuAmXvYwjllZR3RE08Y0UcM6fP4MVbs9DJsRDku0oGNKMZEOgmxRbiY&#10;gvToAkR0XnqkChmjQ8dBk6DHJumwyRp0ohYDnuiwyWp0Yj46KR+dkIeKVyBiC3EpTgZ6aS5vqzF7&#10;m0m+Tp25IJe/IJs/X8Yr5wBoU6CScxDJ2RlJOaikAlx6AS5dhU2x05GNIvwsMaZZiKrnpJZQEpzU&#10;ZAc9o5AErq45mBQZKimfiLBwiHDhYRGfYhfTnJnMcjm7XiVeXJy/e37lN2tnX9u7puXA+rajm9uO&#10;br68a+WV3auu7F7VdnRT14mtd46sv7h90ekNTe3H17UeXnXjwPIT62cfXlW/ucm5vNy4cWbJnoWV&#10;Xy+uPLqs+uiSykMLK7Y12nbOLt/aVLZ9TuUSp2FpqXFNnX3jrPJNsyu2za3ZuaD+wIo5ZzYtBRfS&#10;Q1uu7l1369BXZzcvubB9xdnNS85vW3568+LW49t6Lhzw3zgx0n5u9PZZ38XDvad3dX+zpfPYxp4T&#10;mz3ndg9fOxy6eXT09omJzjOeq4eeBlp+mnK/meh+P+X57fnQT48DILbtkf/PGfzx0acJ/Px87PVd&#10;z+Ohzl9fPwDz8v4/3j/7n9Zsv79/+p8/vfzt3ZO3T0ZeTA3A7aVwbfybhyNPJwaejfufTww8n/C9&#10;mvS+GOuD12x3+6+GOs67rh/vuXr89vmDvddP3/ruIAxtV0/svHn669bv9rd9d6Dr8jH39VMjfa13&#10;hzyTgy4odSww5O3ztN8MeHoh56Yf9MePBCaGB8ZDwanJscdTd58+fDA1OXFvchwUQoG03cmhQMDv&#10;9cKxtD6Ppw/Cte7OzvY7dzrb2+H+AzhQ95N/c9jvgyfo9cADfznodsETCvjHQ0FQxjAZmro7MjU5&#10;Nhz0d3e2BwZ8MK7BsraRYZDEGxz0wy6ET3EeoCCrp3vQ63L1dLp6Oj193d7+Pp+r393b5enrhkkO&#10;9iXAxAZbTd29Xe7eLtDk0HkHZLn1g5Q5WNY2MOAJDHiCA67RgGd00D0W8EwGvOMD7vEB98SgB165&#10;jQ/2j/h6hj0dYwM94/6eu4HeqWHXg5D7/lD/1LDr4Yjnybj//ZNxUF/2aur9k/G7gd73T8bfPQY3&#10;0w/P775/FHr7YOjNVPDdw+FfXkz++nziw+OR1xPeR4Guu65bYz1XR7uvhHouj/RegaFtuP/qZwYm&#10;3cJlAz5j0Yo4DDOLYmFTjQxSHhGVT8KqqQQVBa+lU/JJ+DwiJp+IUROxWjK2kIKxMfAlbFIpm1DB&#10;Ae7ReiGtlk+p4ZGruSQwQMpGreKRK/mgXLJOwqwR0SqF1HIhpVQIOfXEbBufZuJQy+Vih5RnFjLN&#10;QqaaSTbwmRoWrYBO1rKphVy6ik7Mp2LVDEKjRlEsZlXmiqtyxTVKaZmM68xk1yjFM/Mz5+vkizXZ&#10;83IE8+WCZXnipQWS+Tk8GNqqpYwyEbVMSoehrUHOrZOxS7g4Jw9fJ6FVCsk1EiBxc/DwpUKShZnh&#10;YKPKuaDMtIqPrxeSwNmRiy3nYku4OAsbbeXhrDxCIQ2ppYDJJwILvZ6Jg6FNS0NqaUjIpoApIKWp&#10;yAg1DaWmoWAXp4EFzqNmEKKL0JDTIcjDqKhIoPygoqw8soGFt4AYFGqZiJZPI8DQNg1K150BGREi&#10;pv8T2hIiIhT49AoeVOEqJNXwsJU8UDxayQfhutVSSh4lPZeEgDdt/y20fTqPwuG6dj4wCxcySYUQ&#10;opm5FCDbh8bEIZtA2Ad4syw8ul0MLJM2IajvhJdtjo9XQp5TwnZK2KVSTrEAGAhsfNBVYGRTijig&#10;M7Q2k1udxa3KZFVlsmAjQo2IXs4H6sAiNtHCAUVVMJBBUc942CVqhbAMJrYiNli/wWAHfiZkI7Vw&#10;yGYm0QHVkkJ3VVoxj2LlkU0coo6B1/25NYS/LyOHDKBNyDYJWAY2TcsCy10DmwJv2j5Bm5FJyPwf&#10;oO2LLwC0FXKpViHjE7SBpS9U4QVDW4MS9HpV5QproKnOEYBPLCi/rSwbtLz/b6EtMba8QFarBY7R&#10;mXplk0Ex2wSAbIlVs8SqmWdQLixSz4ZeXObQzdQrYWhbZNXMMeWVKcT2HEG1OrNEIWrQyedZ8pYV&#10;q1c6tEuK8mdrs2BcK8vlleXyyhX8coWwRpW5psywZ04prGk7srTq/IZZ17Yv/HpheYNRUSBkK4Ws&#10;pLjY6dPDIiJApVJsdHR0ZGRaUmJyfJxBzlcKGfpsni1Pqs9ia4Rku5LXYJTPK85bXqFdUalb7FRD&#10;m7a/Q1uJQtBgzGmyKBc4tSvqLSsaizYtdC5tsMyr1C+qs6ydX7Ko0TK/oaipWj+rzlRszkGmJKYl&#10;xCbGxkCyzulh06cnx0bFRkakxscgk5IykpIL6Nh9VvEZp/S0U3jSwT1hZZyzU1srmG3lzO9MhD0K&#10;9AZZxiJhSi0r2UlPslPiC/GxRlKSAQeYJhebiouLgAvf4qFo3MjoaA4JZ5FxHXJ2RQ6nNpezQMPd&#10;55QedYq/LuIcMjL3aSn7C2n71YTt8oytcuSXkvSl7JQVQuw6OWO9jL4ih+HkYSVpkcqMSCc53kmO&#10;qmBE1AnRx0pE203ir/SidRrRWrVwrZrfJKU5RBQVm5RFI8hpeBWwRVMW5jF3mDjflghPWHmHDYzv&#10;iimHdOgGRowFPcOE/KyaElOGjbBjwoswUSZ0tCojSpURo0VF69AxGmSMFhWrRcVrkHF5iBgVMr4Q&#10;k6hDJxQg45XIOPhRgYhVIuM06Dg7OXUmD7cyl725ULLdJF9fmLU4TzRLxq0W0mx0gp6AzEMly9IS&#10;ZGkJuUgwWmyyk4mcLcTOFWMXSTALRKhZ3PRKRlIxNaWQkCJHJ2YhkmTI1Fxsuo6MtLAIxQLQ9gs8&#10;4CJqqZRensWsU/IWFyn3zis/sXpWy751V3euvHNwY9uhTee/WnR99+rWQxt7Tm3vOrH18q6lF7Yt&#10;bDmwqvXwqutfLz2xbua+RRW75pWtqTQtd+o21lt3zHLsm1e6f5798IKS7bWGrXWWLfW2HbPKV5ab&#10;5xaplpWZ1tU5VlVZNzWVb5tbc2TVvNMbl51cv+ji9lUXt6+4feSrloMbzm9b+u1XC09vnH9596qL&#10;u1e2ndzee3G/99rRwI1vBq8d6z+7t+vE1r4T2/pPbu09uaX/9DbPud2BqweD1w4Ntxwb7zj9bPDm&#10;u4muFyPt7++5fnjg/fnJ4Mvxnj+JDUa3f0Lbj48CjwO3Pzwdg3Zsk7++fvQfPzz/jx9Ao/xfF2yf&#10;nv/69vGPL+4+nnC/ejj069uHv759+OOLu28fjb68PwTh2sDTMd/bB0MvJzzPRnqeDXU+8N4c77nk&#10;bznVefFA56UjvddP9t/67sqpvVdP77tyYvfVEztbTu25fe5A54XDXRePdH9/1HXj29H+2xMDvQ+h&#10;fH9P+013151hv2vY7xry9Y0MeiaGB0ID7pFBz/2x0MN7E08e3Htwd/L+xPgDcMS8NzEy6vN4QLoa&#10;UP/3ufr6ujo6OtrautrutN1q6bxz29PXCw+kJ+sZcPUOuHr9/T1/Sso6vL09A67+AVc/JD7rDUKH&#10;yNCAPzTgha2jIF8X2vN5XH3wSTQ46IelbLBp1OPqc/X1+DyuTzG5Az6Pt79vwOPu6bjj7u2Caxjg&#10;7I+/PcKH1L+SJcx2Pk8fCHUb8AUCA4HAQCgUGA0FQkO+8ZGB8SHfxLB/ctg/HvRODPnGg94hLziV&#10;jg/2jw30hbydo96uMV/nuL8LjtiFT9hTw2DZ9vbRKByi+8urqYmB7ldTwx+rq17c++HpxIfnd394&#10;OgHA7sXk76/v//x84v2Doecj/Q98bRN910e7r4CVW/elYNf3Q92Xhvqufqajkwx0sgKP0lAJMLHZ&#10;eAwLj66m4grIuDwiRklA6xk0PYOmpZNUZJyGhNHTQfZHCYdcyaOVc4FqrV7MbBQzYHSrEwBxWyV4&#10;HeS3VQmo1UJarZRVJaKVCyllUJ1AmYgBx0YYWOSSTL4zS2QDhxuOnscokvAAqzFIhVy6UcDSsigq&#10;Ol7HJs/UKitzxRU5omqFZI5B6cxkOyTMOkjZ1lQgnVeQ2SznL1SKl+SLl6qk83P5s7NYM2Wcmkxm&#10;pZRRpY+JiAAAIABJREFULedUZDHrc3j12ZxqMb2UTyrjkUBfJxdXKSRbWehiPr4mkw63dtaKSDVC&#10;Yq2I1JhJq+Tjy7nYUh7WwcNbudhiAaFYQDKwsMA0ysLp6BgdHVPIwumYaDUNAV9IzVyCmUsAAMcA&#10;FgQtA2PikUwcvJlLsAvJdiHZxgeBt3omxsAhaBkYJRnYSIv4FCOXWCwAOFshYeRR8Z8aEaZ9/nnY&#10;F6DGKmL6tPBpQIUWGx6WGBmuJGRU8Ah1AmIlD1fDw4LCez6+lIe1c3E1mVQNHamk/q+gDV5kgnp1&#10;1kdoM7CIJg65iE+zC0HzuplLMQLfKA3gF59RnsWrzBbYxRybEJRvOiVg2QZdCfmwC6Esk1ssoAPB&#10;GR+o72F0gw2eIM5DCsJ1YSNCNVQYX8wBQbgWIOwDB1CYyUws8CXoCeWAIBhQisqjmhgEC4tk5YDj&#10;KfyPhekQhjYgiRNAtfcCKogp4ZK0LFDkVQjt7Yx/ukdNAqBmM/JBMS40/zyPwtBWzAM6zr9BW+SM&#10;sLiI8M8//zxs+hdMTJqGSzEL6cViVmkWB7bZwhfSeoV4doG0JldYBR1G6/MktTkA3UqkrDIgdJNU&#10;5IhKsvllct5fNm2C5Nio8GlhwH/wt01bYmxpAQjInamTz9QrZ5vy5hap5pnyFxepVzj0S23aRVbN&#10;PEvBfJtmhVM/H/qhelV2XYGsTCGtzAeCtqUl2iUOzboKw/oq0/pK42pn4WJL3mytbLZWVl8gKVcI&#10;yxXC6jxxuUJYp5EtLy3c0mBdX1e0vNK4d2H5qhpTgYQtZ1FEFAKXhOOQcHExMTC0RUdHx0ZHR0VE&#10;pCYmJMXFamV8EYMsYpAzmQSDjFOlkZSqRHV62bJyzZpq3aKS/HnFedCm7V/Oo/YcQYlCUG/InWlW&#10;NBYp5zg1C6sKl9Sbm8t1zVX6OdWGefWWOfXm6pKCClu+zZhjNchNGhmThEpPjIuJCI8KAy3soIAA&#10;bNqiiwXUnRbpkZLM06XSb+yCE3bOeSfnejnrqpP0rQmzNz9jjTSlmZ3gIEbr0FFKVGQeOkqNDlci&#10;Pi9ARagR0eqMBDkmAwNsvKClNz4aJOxExMTScBhzNt+WzXHKmHNV3C1Fou0WwW4zZ3chY00OfrEI&#10;sVyMWJeF+CobsSkzZRU/YbUwbY2MvDKH1SwgN/AI9QJiKTmtFBMzkxw7kx5Tw4ieJUbuswo3Fwo3&#10;6gRrVIJlefxFSm6DlGoTUrRsoo5DqsqirlCxthg4u0zc/Rb2+XLxdyX8iyWsXQWEZlZyJSnGgQ9z&#10;4MOcRHAbLSFEFiIi5MkRqoyoYnxsES7OiIoyY2JMmDgDKkaDjNMgwcoNhjY1KkGHBqNCxmlR8WZs&#10;YhkpuYqaUs9CzJeSN2qE20zyDXrZMpV0djYfNAeySGYypgCZnI9IUKPBik6DTSymps3hYxZLscsy&#10;McsyUfMEiAZ2ag0j1YhPkqbHSNKB9C0Hk2agYOCAa5C8A3XilYhppRJaeRa9TslbYlUcXlp3+svZ&#10;1/esvLpr+a39a2/uW31p+5Lre1Z2HN/cfXLbpZ3LLu9aeuvg2vZj628dWnl+25zja+q2N9uX2NXL&#10;itVbG6w7mmw7mmx7ZhYdaLbtbjBurS5cX67bWF20psLcVJjTZMhb5DAsLtGvrCxaXWneOafq8IpZ&#10;R5fPOr5y1rlNiy/tXNF6aGPr4U3Xv153ZNXMUxvmndow79qBL1uPb/FeO+q7fmzg2rG+c/tcZ/e6&#10;v93lObOr+9imrqMbwb7t1FbPuZ3Ba4d8l/c/9lx6NXz7WfDW6/Gu1+NdPzzwvp/y/PjQ96/Q5v9z&#10;2RZ4Mdb7aqIfZN9DdoTf3z75493T//Pzq0+U9rcnv7x59O7p6LN7A++fTcCVVj++uPtqahjc18Z8&#10;D4ddT0a976aCz8dcT0PdT4Md91zXQh3feW8c99w80X3lmL/tfNe1U9e+O3Dj7KFrZw6A8+iZ/e3f&#10;H+u8dLTj3IGOcwe6LhzytV70d1wb8fWEPL1d18652295e9qHvL1BTw/Ithhw+fu7fH2d4Dg46JsM&#10;BSGKCoQCg6ND4Mjo7u0Z9IKeA09fr7e/r7ezo6ejvb+7q7u9rb+7y9PT7enp/OvAGjL4FXd3F+wM&#10;CHo9w37fkM8bGvAP+z0jwYGR4MDEyNDkWPDu+NDdsdDI8KDP47p/d+Lh1L2pe5NwQ/zE2MjE2Ah8&#10;FQ0M+OCAXLjMCjaN3m654unrHg+NgIp6V/9IcGh4MPCpSgsOb/v0JVxy6ne73L09YBvn84FgucHB&#10;YDA4Bv1C46NDdyeG7o4H748F740G7o0EpsaG7oYGRgZcIwOue8Pe+yHfRKBvYqB3crAH7h59POJ6&#10;MNQ7FeyZGnY9vxt483Dkx2eTv715+Me7xw9C7ifj/n+8f/bHu6fw+u23Nw9/gugNVrb9+vL+j49C&#10;L0Y9D3xt4703Qp2Xhju+D3aCgZ2kn2mowGegwCPUFCwQnlNxwDT60YhAVlMJuUS0mkpSUwlaOsnI&#10;oGioOFBLxaOALgQRyLKvFdIbJKx6MbOaT60R0MAllE+t5JIquSRQT8QlwXUFlUJahYgKQxvIxBKD&#10;j3MTh+qQ8kplYodMZJeJrFK+XSYyCdlAJy7imEUcSNlGNPLpdQXyugJZXYGsKle82KadXZg7UwMM&#10;cZUKYZWcW5/Db8xig7APpXhBnqhZzq0X0+okjCoJvVxMq8hiFvOJpUJKCZfgYOFMNCRUpYAFBfDQ&#10;3bNMRK6QUCvFlGoJCN0t42CqBIQ6MRluYXfyQIGVlYu18fFWHsHAArm1Nj7JxCEWsnDQYLQMYA41&#10;Q6UIViEEdmysno0vZOEsAopFQLLwiHYhuVhAKhFTTRy8ipxeQEkH91MaSsvAFIuYFgHFLmYAtZ+A&#10;koX9Z43Vf4W26HBQsJ1HSv8rtNXw8GUcjI2JsLExjXJ6EZegZ+MLGGgpLuW/3bR98cVHTVsOEa2i&#10;A7KB1mxg0wbfQ6GMZWAjtfCoBhbZwKboGGQDmwaXdRbxAdmXiDglYtB/AKrTsz5u2pwSNsxSUCkW&#10;VELPo9qh5Fu7EDjUPhkR/rZpAylxAoYT7uGAiK2ISzGxiDDAFXEpBhrOxCBYORQQ2gxp6eANnJlJ&#10;LOEDAynI0YWqFOxCmlUAjk0GEM8GPKTFAmqZhOWQsM1C5idiA/W4PLqRAy6kn4wIxTzwH/n/BG3h&#10;M6Yx0KkqqBG1RMqpzOZVyLilUk51Nn8m5DyYXSCtzhF8grYGpaRWISqTcavkwsa8rCqFxCHjOTJZ&#10;lXnAAQAZEf5/oK1Bn9NUmDPLmN9kUMwtUi0sUi+1aVc5jYDb7IVzzfmzTXnLHLpmo7JJp6jKB39G&#10;6jTyJXb12irjtpnFWxttG6rNX1Yav6wwrHYWNusVtkxBPocupRIFJBwVnYFLT81ISkQkxsOTkRSf&#10;9pdBJCehkpMRiYkpcbExUVHTps0IDw+PguubIiJSEuITY2N4FDwqNQmZkohKiUenJuDTEinIZAY2&#10;nYNPl9LQKiHVruRVqcRVKmlFvrhMKXTkCqFGVB4Qt+UIbDmCMk1mhV5eZZLPLFE1lqrrnKoap6q+&#10;srCp1mg1yAvkPLshZ9FsW0EmN4tDhivno8JmhM+YEREWBkNbhYS+z5a5xcg/ZOOddQouVfCuVLC+&#10;sRIPGIhrlehGISjlzCen5hJTCmgIEw9vFZFtYoJRgLNKyeVZrCqZoDhTQMegwqaDvFwY2mISElkk&#10;gjVHYs1h1ym4zWp+s5q7RMddoGI2yoh1YmyDGF1KSyijxlVzk0tocXZKfAkzo4SNdbAJZhZmrpy5&#10;No/VyEy34yJKKbHVtLg6ZvKCTOx2PWe9hrdJK1irFi5U8JpkjDoZE3YpNWXTtxayT9qFYMFWLDhs&#10;BV7XMw7etgLKAh6ykZZUSYiuIIaXkSOKSREmfEQ+IkyRHqFBRhnR0UZ0rAkda0SBxZsRFWVEx1qw&#10;8UX4RBM+ATqVxgGhGz5Bj47Xo+Pt+KQqakoTI6WRllRNTpzJQ32p4u+25m6xKFZqZXMUoqZsXq2Q&#10;XkTF6LDpOmyqDptsJqZUMdPr2RkN7LT5QuSqTPQSCWo2L62SkWLEJsrSYoQp0fzUWDEiOR+HKKRg&#10;jHQ8+HPKB0v3YgG1REwrk9IrZYzGfN4Ke/75TfO/37Lo+q4VnUc2tB1cd3PPir4TW27tX3vn0Por&#10;u1ec27Lw5v7Vtw6u7Ti+4cqeRSfX1+9b5Nw6s2hDtXH7zOJ9c0r2zLYB/eU8596Z5j2Nll1Ntq9q&#10;i76sNM8uzG3SKZrNqoV2/aoq66oK05Ym56EljYcW1309v+rgourvtyy5uXdty4H1l3atPLq66eT6&#10;ud+saz6wrO7agS+9lw+H2r4duPmN7/Lh4NVj/osHg5cOes7s6juxpf3Qlx1HN3Qc3eA6u91zYddw&#10;y7En3stvRm4/DbS8Hu18Pd717r4bENtD36vJPpjbXk32Qc/Bsu3VJIjk+OnZ6Ifnd//x9sGvL+/C&#10;arb/umn7c/EGGkhfPgj+8ByUKMBJb7Cg7ekE2LE9Crlf3Qu+vR94Eup9Gup+PNg23nNpsPWU5/ox&#10;f+tpd8vpwY6LrReO3Pr++K3zR69/e/DGmQN3zh3uunKi88LhtrNfd5w70P39UffNc+5bFz3t1z13&#10;rsLQ1nf7xqCrK+jpCbi7g56eQVfXkLcv5HeNDHrGhwZHA/7RgH/I5w6C6DJ3T0e7p6+3r6uzq+1O&#10;T0d7e+uttlstPW13Oltv9bbfhhds/v6egb5/jr+v09/XGfT0DvT1+Hu7/b3dAVdfyOf5tF27PzEK&#10;d57emxi+Oz40OTocHPR2dbQNBwdHQ0OjoSHYfwBr7GD/AZziBiveQISbq3/Q6+lqbxn0esaGQzDD&#10;DQ8GQFG9BzRWwbdaWOj28RXIYTrg6u/r6vT29/m93gGfD05rC4WGxkaGR4YHJ8aC4yODk6HBuyOB&#10;e6PBqfHheyOBsYBnLOCZGgFlVlMj3vtDbnAPBTwN2uKfjnkAuo30v34Qev0g9P7JOAxtL+8PTQ27&#10;YGr/7Q2ojf/tzUM48gNev/38/O77B6HnI+4p753x3hsjXZdHui4PdV0Kdn4/0H7B33b+Mw0JY6QT&#10;FbiMAjwyj4D8SG8MopqK0zHIOgY5n0IsoJIKyDjohEox0InlYnYFlF9fJWJW8mjVAkadmF0jBM/h&#10;qeKDjPsy0AJOdLCINjrOySFWioBFsZQH0uqh6u6P51EzD3RBGvlMPY9hELKNIo5ByNYLWGYJzyzi&#10;aKADlkXEqlHJbVJuaY7YKmTMMRYsthXO1OSAGkcFWGNUZHKqJcxmpbgpR9CUw6+VgmtstZgBoncz&#10;ASUUc/B2LsHOxlWIqHY2rpiFtdCQ1UKyk4Oz0DJK+QSngOjkgU1VtZBYycdX8vEVPBxIQePh7Vyc&#10;jYczs7EWDs7CweuZGAuHCEObhonVskD+kJ6Nt/CIDinNIiAWiykgVZIDPFN6Nr5ISLWKgKSjMptd&#10;IqY6sxhmLkGJTy4gpRnZhAIKQkXH2oQglx/sYySgLkyMTPnrpg3uHoXPo9GR4TER4YnRANpAY5UA&#10;XycA7tFGCaGSh7MykBYGsjaTXMhAKygZIlziJ2iLCAsLnwFCQ+Ijwz4DbfEfoU1OQOVTsVo6Tscg&#10;6hhE/Z9aMZuQUSLllEg5Zh6oe1IzCMAUQsEZ2CDMqZABNnM2Hsht+WREgN2jcN4HrJOzcUEKrpkN&#10;2iwgGqOAdyqLXZvJBpYUCbNKRC/hfywwsEPgBbeIwou0Ij5NT8cZGHgT5Gk10vFw06iNS7bzqXAS&#10;GyjSYOJL+GBJCcJKIE+DQwQ+JMxcAkhC5uCLuKQSMa0ik+OQsA08mo5NBd8FjwnvCz9Bm0NEhwqy&#10;KBoqRoZL/6umLTIc/LZ//vnnANpQ6QV0PKgfzeJUA/MyzylhVmdzm/LEDUrJ7AIpyMJVAE1bfZ6k&#10;Pk9SpwTWhOoc0Sdos0mZ//tNW6Mhd5Y+d45FDQwHRaoljsKl9sJlDj2YMlODLrdOm7PYpi5XiGvy&#10;Mueb81Y5C7+qLdo5y7FtZvH2JvvWRts8S54zR5hLJzGR6SQEAp2WjEpNwWdkMLBoFh7LxGHoWDQm&#10;NTkjCRBYTBRoJP3Ypwm1MIV9MWMGlPgfHRn5xRfTw8LCIiMjY6KioiIi0qDG88ToiOmffR4TNiMh&#10;Kjw5OjIlNgIRH42Ij0qKDkuInJ4YNSMtJgKVEINLjCOnJTNQGTwCNptKUDApSi5dJ+TksCgqEcui&#10;FJebcutLChrLtQ0V2gpHvsMi1yj5hfkSVQ4/i0eTcWlyPkPKIuMykqMjIyFomzZ9+vSYqKikuNia&#10;TPqJ0pz9xeIzZeITDvZeI/lrE2FtXvrKAvqCfMZsFatRw63Tico1kmKlxCQXaIR0bSYzT0ovyGRr&#10;hHQ9j6ZkkRFJMeEzpoH3OgrEDkdGR+Mz0nLZVAkZLSCjeFSsgI7l0zBCGlpGR8qoyExyRjYFmcfA&#10;K8jofCpWQUJkYpLlxNQCOtYpoVdLKfWZWBM5OifjMzU2rBAfacLHVLERq/MYy3JZ82WsWZmcRimr&#10;lEcu5uBtfNIGNftUseColXfQwvuuRPhdifCAmb3LxF+roM8XEmYyEbWUhCpybDkhyowL12LDNZgI&#10;FTpSi4rUIKM0yBh1epQmI1qbHlGIiDKiYmzYODs+CezesIlmAhgDLl6PTTBh4spIiXW0lCZG8ixm&#10;ah05ro6a0CRAri7g7ilW7nFo1hkVi1VZc3KEFQKqlYYtxKUVIOON+I/ENpOdOpOdPJ+ftlSKXJKF&#10;aRIgreSUfEScPCMhOyMpC5GkQKcV4JFqElJPxwE1Kmico9j51FIxvUxKr5azZhbw15RqTq1purZz&#10;6Z0DX17ZsbD169XXdi69vmvZ9T3LL+9YenxNw7W9K67vW3l938rWA6uu71l8ZHn59lnmdZXqrxeX&#10;HltZube5+NA856klFYfnFO+fXbytRr+l1rylwbHIoqrNz2rU5DSbVc1m1Ryram2tbXtz+Y6mkj2z&#10;Sw4vqvxmed33W5a07l/femjjxR3Lv9204MK2pac2zDu2ZlbLkU0D1471XzoYuHXS//2h0PVv/Of2&#10;D1z42nNml+vUtv7T29qPrG8/trH75FeuczvG20498199OdTyInTraaDl7Xjnhwfunx56Xk10v73X&#10;9/6B99Vk3w8Pfa/v9r+55/nwODjSff5RsP2Hx8N/vJn67dW9f7x9AJI+3j76jx+e/v72EVwzCgez&#10;wdD2x7vHH15MvHwQ/OXNg//48OyPH578+OLu6wehl/eHnk4MvLwbeHk38OEpED89CfU+Ge6672kZ&#10;7b7svvFNz+XD7RcPDbSdC3R+f+f7Y60Xjt04e+j66f03zhzouvRN16Vv7pzdf/vM3u6LR3ovn3Df&#10;POdvuxLovtV/61LPjQvujpuutpaAu3tkwAVz27CvD7oD+saDvokhPyhxCgwMeYD+LOj19HW0e3q6&#10;+zraO1tv9bTdaW+52d5ys6ettbu1pa/tdn/7nb9OX/utv4276467s93T1eHv7R7s7x32e4Z87tEA&#10;2LfBdDgBlZAOD/r6ujpHgqAaAV6JDXpdA57+gM/tc/W6e7t8rl5Iu9Yz4On3u/t6Ou4Mej1BvwdU&#10;KUCxurDv4ZP1Iej3DQ8CPwQcwwv8Cj7vkM8bBJG8XcAeAeUAw5u2UcijOhoKTELQdnckAHPb/bGh&#10;yeGB0UH3yIDr7pDnE7TdH+p/MNT/ZNT9fMIHQ9vDUde7x2OvpobfPR777c3D398+gmVtv7999I8f&#10;Px7HYTvCj0/Gf3394OeX939+fvfd1PCTob77ntsTfTfh8+hI1+Vgx2Xv7fN9N059piIiVESEloLW&#10;UtAayCcIewYLaIQCGkFNp+RTiEoSHtq3EYwMkpaGdwKzIascKh51cilOLqVKxKwQgHGwKUU0fAUU&#10;vlDGozo5ZJB0yiI6uZQKIQO486ByoSI2uHnp6ASrgO2QCmxSfnGWsEjCM4n5ZonAKOIZhFyLVFgk&#10;ERj4TB2HZssU1GlyyxXSBp2yXCGerc9bZCtsUMvLsgVVuWLgxZPz4VVHjYwHJ4GVCqmlQmp1Ftsp&#10;ACq6Yg6hhEMEtVd8kp2NszLQZiriU4dpKZdYzieWcvFODq6CRyjn4iv5xAoewc7GFLPQxRxsEQdn&#10;ZGLMbGwRl1AEDp00O6gepxdySJAhkWjigfZ3ZxbDKiKXyuh2Maiu0gGkA33JRUKqQ0KvzuE6RBSb&#10;iGxk4wpIaWpKhoVDzCchs3HpZh61PJtXImWBzRaHLMehw8NnfPHFF3/VtIXPmDF9+nT48zI2MiKf&#10;nFEuwM+T0+slpHIutkFKLOVhiznYChG5OYeppSGzSRlycnomPpWekRA2/YuIsLCIsLD/Cdrg8lkI&#10;2sgmLkhlswoZRg4ZnBc5QPiVT8UCtmNRDGyKkU0B0TCQ/BF2esIGz4+VowK6lQMOnY1yvo1LNjEI&#10;ejquXMy0sUE1QgUU1VYjZVWJGTVSTo2UA2ALIjCo0IztFIEWLDOXAg98gzYwsCB0jYkvYhMdPAo8&#10;xRySlUWwsgg26MVSIbiNlvDJ0IcE2cYlWjj4Yj7RxiVaecRSMR0KuWVB3w6IADRyQHaJTcgCQjdo&#10;QNUph2jnErU0bDYuXYhMEaCBESEibHpkeHhsZMQXX0yfMe1zNjrDLPzoQoA2bexSKatGzmvOFzeB&#10;TF3pzHxJQ74UcBsEbeBIqhCBEBDoxZJsrj2LXZYrqlKAa6k9i//vz6ONhlxIuFYwz6qeZ1UvtGkW&#10;23XLHPpFxdpmc35VPrhyzrco55qVy0q0X9UW7Wqyb6w2bqmxLS5SO7KlIhKRgsJg0tDINBQqHYlN&#10;y0AnJaTFRCVERCRERKTFRHFwqIwE0K00bUZkYmIyMi0dkZxCRiIpKBQJhSJh0HQiiYTD08mU2Ojo&#10;6aCzaXo0FNIWFxWdGB01/Ysv5HyWkEbiELF8Io6FQVAzUinIVAoyDZ2SlBgbEx8dlRgbEz5tenR4&#10;RExEZNT0aWGffRYx/fOosBkx06fHRYSnhoehEuLIiFQeGaMUs4wF0hJTjj6PX6jgq7J4HGI6j4rM&#10;FjE0WRwZE6OmZeARELSBGqvoaTPCY6KiEuNjK8WU7cXSrXZps5rrlNHt2XSbnF4kp+pE2AIuIpOW&#10;xsSl4BGJmPRETFoCNj0Rn5aIT49HpcQhk2PRqfGkjEQiIh6bkRQVBkkRwqbHRICuCGRSAhmRQkak&#10;YlKTMekpOEQaEZlBwaDoeCyTiGcS8QwihkZAU3BIIjodi/xzUEkCdLKBhS/jU8zEtNy08Jz0iHxc&#10;vIqQaGYhGpW08hyWTUzXsgilEqCLqJFSlqqYGwzs9XrWBgN7o5Gz2y7Y7xSt0jIW5DOaMklVHHQF&#10;PdVJjrfiwXm3ABmpQMQoEEC7VogB8rX8jBg1Kl6HBto1LSLOgEowYZJMmCSwV8MmmfHASWrAAVdp&#10;GT29iZM2l5sxh5U2k55UTYiuoyc1C7FL81ibzbm7HOpN1vxFalltJreYQ9GTkSpsioGQXM3KmMlF&#10;1jGTYWJbKEEuyELPlmBLmBl6YmohLq0Qj8jHpuVhM9QkpIaM0lExRiYQM0CucIqdTy6V0Cok9Nps&#10;VrNauL5Sf3b9nHMb55xZ39y6f+XVHUsub1t0ddfSi1sXnPyy6fzWBVd2L7u6Z+mt/StvH1x9afu8&#10;g0ucO2Zbjq6oObe1+cz6+mNLy47NLzkyy3J0jv3wPOfBBeW7ZpfONyrmGgsaNYq5RbrZJvVcq3ah&#10;Xfdlre2ruuJNlaZ9s+yH55ceWVxx4atF57cuA86DDQsubFt+fffab1bNBiEg32x1XzncfX7f4LVj&#10;Pae2957c5v1uj//8vuFLh/pP73Cd2e46s7339LaeM1uGbxx65r30Knj99dCNt6N33o+3/3iv98OD&#10;/g8P+t/f63s92fMKWBNcPz8ZfHvP9cvTIeDuHOr8BQTwjv/26t6vL+/+8R6cyX5/ff/9oxCc/gD3&#10;H/zjx+f/+PE5/NF+b7Djw/O7MMn9/v7pj88mXz0Ivr4feDHpf3l/6PWD0It7wWfj3qcjrgcDHWP9&#10;14OdF3uvfdN1+WjH94eHui8PtF84f3hzy7lDLWcP3ThzoOPSCe+tc50XDt8+s+/Ot1/3XjrWd+Vk&#10;79Uz7lsXvW3Xbl8603HtXP/ta77u1qCr49OmbdjXB4vu/3z0gObNgHfY6x7o6+nvbPP1dXfdbulp&#10;a+1svdnZcgOmtN47re72O+72O66ONl9Pl7+73dV52911x9V5u6v1em9bS197S1/7LVcbGHd7q6cD&#10;/Ki3p93b2wEHcAy4eqESAteQz+3u7uhtvx0ERVKuQXffgKt30N3ngxRysHvA5+r1urr8nh6vqyvo&#10;9wRBFq7b2w8OnTDYwYQHwjsgKyjMc6EAKKSHhXTDfrDqCwX8rp7u0FBgYmxkCPprBIoUAeu9UHA8&#10;FJwMBe+ODE2GBieGB8AjoFjPyADwk94P+R6E/GDTFnTdD/Q+CrlfjPufjngeD7uejnmeTwzA0PbT&#10;qwegrOzt4wdDvb+8uPcfH16At/vdk1/ePILzdX96ce/HZ5M/P7/75l7w8WDnPXfrBNi0XYU9pMGu&#10;K/62i73XT36mwmdoSSg9HQdDm5qKyyOilGRsAY2gpBBUDEouCScjYOQEjIqCL2QQoSBWUDdUBtV7&#10;Qx+ftHIBEyqV55QL2KU8ZqWIXSFkObm0Eg61XECvFDErpaACwSlgWFgk0IhFJ6op2HwiqpBJgfof&#10;WRYxV89j6Xgsi1RokPC1ArZFKnRkS61Svp7HcGSLK/PlZYqsyny5I1vYoFPOMaob1LnVyqza/KwG&#10;NbicViskdUoplFAPyh9tfEpZJqhUqleInQJamYhWJQbBFvBUiKilfFKDDJK4sfFlHEKNiFbOxZey&#10;sU4WxsFAlfEIFQKSnY1xcIBKzMREF9KQRWx8sQBkSZRncexihl3K1LAIWjbRwCMVCcnVSn5DvqCv&#10;95JiAAAgAElEQVQsk1an5FkEJD37Y3+LmU+28MhOCb0ym10hY5WK6UYmRkVO11CBu0pFRslwqUYO&#10;uULGtoshTqLjstCIT9D2+eefwzltM/4CbdGR4QUURLmQMCuLXCMilHOxdjZGT0PoqAgzC9MgBfFv&#10;SjJSSUHJCeksZBJcxARDW0JU+GfgNvovmzYNDauh4WFoM3KoRQImVBVA0TCJWjZZwyLlUbF5ANpI&#10;ehYZ9hZYuXQzC5wvzWwSnHwLr8eA7phLtXPJtdl8Oxe4BAopGPCEjrdxQdtshYRRIWGUi+lVmZza&#10;TC7cH+UQ0MAPZYIbqxWSxIFoX5DHhtXRMXo6xsjEmZl4K1RBW8InO7kkB5tQzMQVM3EO9p9EDpG6&#10;Q0Cz88kOHsnCBndtO+BsvENAKRWDLgcti6RjU808ppFDNXKoFj74PYeXbSYOyOO1QcWyCny6CJUq&#10;xKTFRcyIDJ8RGQ5Ku6eDpLwvOBiEhc+AO0YrZNwKGbssk1mn4M8pEM3Kl8xRZ85SZX6Cto/cphDX&#10;K8T1eZJqhag0h2/P5jiy+WW5IqdcYMvkJcVEwpq22NjEf3GPAk1bZqNB3mzMnWfJm1+U3wwdQ+cX&#10;qRbbNQusBbMNOXPNykW2gq9qzdvqzdsbLDsai76qNTdqs2qK1Ksa7WImFZuBSImLjw2LSo+N5+HQ&#10;Uio+m0nO59N1YuZCu/rA4soFxaoCIZNNJnLpFC6VzCYTJUyqlE7JZFDFVJKQTBBTKVwSQUinJ8fG&#10;hE2fHhYWER8fHxsdnRgbl5GUmBgdVZQj1Eu4OhHbIGFb5UJnvrQ4VwiOnmppg0XRYFFU6OUWpVid&#10;yZVxaSI6gUPCYjNSE2NjosMjomeEJYZHJoZHpkZHp8fGJoZHIhITSYjUXB5LwaSJCLg8HkMupAoZ&#10;qGxqapEAWydGU1FJkZFAURcfGzk9IjIqKiY+PlYlItao2TY5PZuFzWKghRQkE5dBRKfHxcVEx8fF&#10;xMXFxIOHuLiYBGigcveY+GhQDRcfG5mcEJWSGJ0UFw2/1+BPXFgY+CWiozIS4tISYtMT41IT41IS&#10;YlMSYlMT49KS4hHJCeAinJ6CQaTBuIbOSEWkJkHmjJjk2HBo4xiFTY6hpcWJMhJyMxLyEQkGBqos&#10;m2LPZunBxpeoYRHmKOlrNKzVOuZqHXOtnr1Wz95m5e+08Rbm0eqlxAYptYqDdtJT7JR4MyFehY6V&#10;ZURLU6MkKZHS1Kic9GhlekxOerQsDTzPz4hXpcerMxJ0yKQCRFJeekJOerwCEZ+PiMtDJWox8RZi&#10;QiklqZKSWE1OrCIl1ZDjKwlg8VbNQS/O5aw352y1qdZbVHMLZOVSrpFBUuLTjeT0Wh62SYCs56RB&#10;a7bUZn76fCmuQYw10dOU+OR8fCrANUx6HiZdgU5T4DIKaVgDlI9oYOHh5bdTQIGCzRm12ax5Osnm&#10;Ost3G+a2fr326q7lN/augpVt321e9PXyunM7Fl3bu+LWwbWth9a0HV7b8vWK0182frOq6vxXzVd2&#10;LLy6c8HFTbPOrqk9vbT8zKLSkwudRxeWn1rVuK7C0KzLnm9WL7IZatU5M/XKZWWG9bVWYE1otO2Z&#10;aTs0z3l0UenJlXXfbZj/3eYl36yb++2mRdd3rz2/afHZ9QtuHdzUcmTT7W+2th7fMnj5SN+p7d3H&#10;Nnu/3e05u9t3bq/rzE7X2Z393+648fWqzpObRm8dfey68HzgysvAtTcjt36YaPv5fs8P97reTXa8&#10;nex6f68H5rbXk30fHvnfT/keBtp/fjL005OhX56Ffnkx/vvr+3+8f/iP909+f333p2ejAONeP/jP&#10;H5/9n59f/edPL//x4/Pf3z768HTs2bj3E7H98gb0Hb2ZAtAGHKNTw/DW7dm491Go/54XBLG6bp7u&#10;uXai49JRf9v5MdeNrivHLx3f3nru0J0Lx9ouHve0XvDePAvdRvffPrOv7/Lxvisnuy6d7L95vvv6&#10;+TuXv22/+l33zYverlt/hbYRL4C2MT+UdjHouT/kH/O7Q54+T0db+41rnq4Ob3dn+41rnS032m9c&#10;67h5vf8ORGDtrTCKeTvv+LvbfV1trrZbvW0tXa3X71y/BBFbi6sNno/Q5ulu8/a0+/o6/f1dMJYN&#10;eVzDXnfI53F3tvfeaQ26+4PufvjYOujqhn5at6en3d3dNuDq9vV1Dri6vL3tQW/fgKs76HX5gFe0&#10;N+Bz+919A57+Qa8LfgI/Bnzu0ID3r9A2MugbHRr8BG3Dw8GRkeGxsRFQwzAUnBgZgnDtX6ANdiSM&#10;Drr/Cm33A/33BnseD7uejXqfhNyPoVPpy7sA2t4/Gf/wcgoumX0y6n4zFYSh7de3j395AyLcfnw2&#10;+f7J+PtHoz89m3xzb/Chv32yv2W852qo88pw+8Wh9ouh3uuDXddcLWc/05JQFgahiE02MUgaKi6f&#10;hJYTUFl4ZB6VmEclwtAGntDIhQyykQGqJJ0CBqgbEtBhbivjM8r4DCefVcxjFLGpxTxGmZBTImTb&#10;uCANvy5XUpnFLZOwnMB8wAR2QvBJTNQDoyL4+NRz6RZIvqZiUPIZlEI+WyfkaPgsvYBjywRCN5OQ&#10;bRFzLWJucZbQLhOVyEUNOmV1QXZJttAhE5TmCCuUkgqlpEoB0krLswUlUo4zkw1awHlkZya7SSuv&#10;kvOdIppTRLNziRUSRpmI5uDg7WxcrZRZIaA4GJhyLrFKQKkRUaqF5HIu3snCVArJDTJWg5xdLaWV&#10;iykWNghRs7BAQaqVRy6VskqkLKeMU8gla1gEGNoqs9m1Cn6JmFyTwyxkYUClFR3EfAB5GRM8mtm4&#10;UgnNxidZODg91CdYxCWpKUgZLtXAIVTI2EVCqpqBU5KRIkTqv4E2yLgXrqIiK0TEGhGhjI9zcjFF&#10;TABtKjJIISnnE5XkDCUZqSAhcogZbFQyHA/7N2ibNm1abGRELglTQMN9gjaof5Zq5tENPJqGRdKw&#10;SDoO8LXlUbH5NJyWBd41A4ts5dKL+cwiDvByFgvonxwJ8LKtVMyGbLAMG5tYzCHpyGgzk2ik4x08&#10;SlUmB34LnAJKpZQNmhh4FLghHvSNZnJhaDP+WXugpaGB24OGhqHNxiVDl1ZKKY9cwiE62AR4SjhE&#10;J5cEYA5KfQMFVmy8hQ0cJBUial0mwyEA9gU1g6BiECx8honLsAlBOq5VANMb2QQMs2DTZmHh9HRM&#10;HiEjE5MqwqbC0AZ/fn+CNjNw0bLKMtkwtJVnsRoVgvkaKQxtjQXgKlqZA1LQYGiDg3b/Cm1wUJlD&#10;xrNKuYnREeHTwqLCY/4F2qBGBBjaZunlSxzaxXbN/KJ8ENVmUCywFix36laW6deW67+sKIRxbXuD&#10;ZVONqUIpUnPIJ7cuEAtYCQkJdCyyOFc4U5u51JKzwq6aZ1FWa2WbZ9oOLa5Y5NDksslZdKKYQWZT&#10;cGImRcykcMn4TAZFxqLlchgyBiWLRspm0kQUQHKpsdHh0wC0JSQkxERFxUVFp8bHxUZGWXNF5iye&#10;UcopyhbYcwTlBZk1uuyZxpxGU26DBZgMZtpUFToZEK7pZPYCqUrKUQjo2Ty6mEWSsMk8OpFOAPfZ&#10;hIioxMjo+PDI5MhIdGI8h4iXcZkKDkVCSZHTEiolqFUq2m4dRYRP+a/QxmZgZTwcm4LCY9IyUhJT&#10;EgBWgh4RsJoGEx0NJvbPiY+OiI+OgM6g4fHREQlxUQlxUaB/PnzGDNAB/wX8/0gRYWHx0VFxUZHg&#10;58REJsZGJcfHpCXFo9OScYg0HCINk56SkZKYnpyQkpSQnBiflBAHJi42KSYyLS4OnZJGQKBIKAQZ&#10;mUpMT6CkxAgJ6WIalkUhC8kkJZNUK6fMVtKXa5hrtYDY1utZO228jUZOo4zYkEWoFRNrhMQyNtJO&#10;SzaSkvJx8TJkrCQtWpQSLUyOEidHSFOjslIBwwmTIwDGJUdnJcUrUhIKEEn5iKTcjDhJWrw4LT4z&#10;Iz4XmaDDJlgJCU5yYjk5qZSYVIpPLCOkODAJRbgkBw05L4ezyarcYFOvsqjmaXNKs3iFDKKOjHQw&#10;UHVcVA07tZaVUstIqmEm1/OQVXyskYHII6XKoLIsSXoSLyWOmxInQqRmYlLzSUgosgdYwiGZKekT&#10;tNXJ2YuMsp2zHNd2Lm87uP7qruVtB9fB6HZ87ZzLu5b3nt52c//qq3uWtxxYdXPf8nNfNZ/+svG7&#10;jbNu7Fx8e8+yi182nVtVc2KR88hc28ml5V83W75ZXrO1wbLCoV5TZlzm0C8u1s+zapeX6tdXmXY1&#10;FG2v1O2pNxxf5Dy6wPHt8urza5u+37Lkuy1Lj66efXXP2pt71n27tvnbtc3Xdq68dXBD+/Gtg1cO&#10;ec/v6zu1vef4Ft/ZPZ6zu11ndvad2dl9csudI+vPb1/oPr/zYd+5F/4rz/yXXwxehaHth4mOlyOt&#10;L0K3Xo62/TjV9+GR9939/g+P/G/u9o/2XX0+2vvLs9Cvz0d+eg6g7Y83U2DT9mbqz8qEyQ8vQIgX&#10;vGYDH+Tvn3x4Ovbh5dQfH1798eHVb++efHg5BU5s9wZf3Rt8Nu59eX/ozcORV1PDzyd8D4f7Jtw3&#10;oTXbic7Lx3qvnxx33wx2XWo5+/Wt7/a3XTx64+yBtotHfa3nuy4e6Tx/qPPs/o5v93uun3JfP9Nz&#10;5bSn9fs735/suHK28/r5jmvnPJ0tIDDW3TPs7gl5u0f9vZNB9+Sga9zfN+7vG/X2BXo7Rn39g72d&#10;3S3XAq6+ntu3eu7c7G1r6W290dt6w9Nxe6C7HZ7Bno5Ab+dQf3egr8vX1eZub+25c7Pz1rXu29f7&#10;79zsv3PT3dbycdpveTtve7rbfGDTBrgt4O4JghIC0NHu6+lydbQNeVxBdz9Asd4OX28HWMv1tIMD&#10;a9edgf7Ogf7OgLt7oL8z5O8Hf7un19/fNeTrHwsNjA77J0bBcXNiNDA+Mjg67B8Z8o0GvCODntCA&#10;O+DpHXR1A0CEPBD93V1wtkgwOBiC9HMgYSQYgKHt7nDw3ghwIUBxxAPgMeibCLgmg+6pYd/DEd/D&#10;Yc/9QO/UYM+jof6nI54nof6HwZ7nE77X94ERAYa2X948+v3901f3Bh8P9/z+/ikUxfcXaHv0fxl7&#10;y+i27nXrt01si2XJli1ZzNISsywZZMvMzJjY4TYpBEqBNszcUMNgtiVZssAyyRCH2WFumvLZ+5xz&#10;v9/xXyvN3u8++573ejwjQ0kTZ4w08fppPs+c88rrmSu/PLn1473p+1O+m0M9V33t057zF/vPTPWf&#10;vejrGB/oANCWwadnCZmFckGRQpwuYifwGMkCVjyXmSDgJAh4NonIyucCgBPycmSiMo0MaSVqMCrq&#10;DfJqjaRKLa5SS6u0ilqDulglzYNEhQppiRr0F8FLNNGcFHNNvBIxfoMoVI2kQCXKloHKrFQxGLuE&#10;l69TFBm1aZAoTS7J1ijy9OpMlSxdIS00AF9CnlaepZRkyEUFRnWRUV1u1TXA922g21glLjTIiozy&#10;IqO8NF6FSBflJmWJSVFkkBboxA12EzjizkmqT9KB7C6Q4Pru0d4cr1yWnbA41YhwW5WCW6cR1msF&#10;VSpulYrbbIZaE5QtVsXcBFm9WVqk5CD9ByB2SCOqNEorzYpKi7LUCIEMJ72o0iyrNMsaE1U1ZtG8&#10;VGWxGnhFi1XcAhkbmTwZB8G+XAhktuVCzCyIni8HoW5JfFquklNnlRXphKnwd1WxUSjUbGQ9+j+V&#10;NiIWg8MAaKvTg5VouZJdpWAim9w8iJEjptdo+BliBhJBksSPVcZFocOAcoDctCFK2+zZQMAjYjHJ&#10;QpCokgmSzHhwThuIwMhTirMUQkRmy1aJEaUtVcLJkMF3bzIQ21amlZeo3yXrVplA4SZSoA48pAYF&#10;qPIE5MSv1EpyxGzY4ClCTgxrDCBQt1wtqNZDZSphnpRdpOCDcnfgMpMWw7tRJCguG+Ii0JYjZeVC&#10;7EI5r0QlrNRKwDNAIwKUpuQjU6kSIFNrhMA2XC3IAoHG9BwpvUYnajZDTfHyGoOsSCPJU4pL9YpM&#10;uShbKclSCAuAEUGcpxQWwm5ZkE2g5OVDoMQinh1r4MRGYsIwqHAE2sLDUWGzZoH1qFpaCsq7gHW0&#10;zqqssyoRaFtgNy0EMhu4aau2amGzs77ZBstsyYamZH1dorbCqiqxKhFoK4OhLfLfQNu7GisE2hbk&#10;Ji7MS1pcYPuo0PZpWTp4IM0r2dRauq4xf/2cok1zC7fNB9fZW+eVrKnP1TCpJj5rbl5idbrpi9qc&#10;tQ05X9dkbajPWled8W1txraFpQc/b2jNS0xWiqwyoVUmtEACs0xggPgyLkPGZWjFPJ2Eb4EEBgk3&#10;XsKzinmJUoFBwDGI+TE4VPiHs8LDUUQiCVx8YTDRBDwBgy21GUuTDKVJhkqboTrVVJdubspOmJOb&#10;1Jib2JCb2JSfPLcotSbbWpebWJZutptVFo3UpBSZVeIEnTRRD6VaNbZ4VbwWsuhkOrkA4rOoBFws&#10;Ec/nxKXaTBkqXqWJ1ZLIWpvOO1ykuFAutfCjcWgcNgJFwmPCURg8Bk+OJDBjyRQSAYMBWIbBYJCu&#10;XhBJDWpKwaDRYP5q70Xh0eHwoLBogG4kPIaEx2Gx4H0NoLbwcCwavMCiIyhEQjQBi0AeAYci4ADk&#10;IfSGSG6UKFIUiUgi4iMJuEgCDlHySEQ8IZJMIEdFRlMoFAojJopPIYliyCJqtILPUkqEGRrJnCTo&#10;4zTokwzoszTp17nKdfmqjcWaz9Kkc+N5c+N5DUZuo55Xr2FXyuh5wphkLjmeQTDS8MbYSHNMpCkG&#10;j4htphisJgqjIKMUZJQmCqch4gG3xQFKs8YRddRIbSzRRCVmckh5nMhCDqmMSwLExo8qY5MKGZG5&#10;cZE5THI5xFqYpP4iL/mrkrTlRWnz0i2V8epyLVSu5JZK4kpE0dXS6GopuVJKqYBiiiVxdmFMiohq&#10;lzCs3FhtXLQmliSPjhRHRarpMRZOXAIvLkPCLlHxS9Wg6aRExUegrQG8t1F/Vpi466Pavp1fDhxY&#10;59q3umP7Fwe/WnJ83bILW1b07ATmA1hm+9p7aF37lk/3fl6/e1n1D9/Mc+xY7tjyacfqBadXNB3/&#10;tO7oZ3V7P67YtbTi25b8z8uSV1WkfV5q/7Q0Y2Fe0vKq7C+rsjY15uyfl39sccHRJfnHl5WeWdXQ&#10;sXZ+14ZlXZs/P7nmo+0f1w4cXH/+22XHlrec/Xpx35ZVPdtX+Q6vn7qwd/DYpsEjG0Ontk2d2zXd&#10;vnfi3O7hU9sHDn/btXNlz94vb7qPPh5rez7Z9Xi8/dlU18srjheXnY+ne+9PdD662PPi+sDLG95n&#10;133Pb/hf3xl5cTN4Y6Tnxc2R355c+/urO789u/HbsxtAZnt59+cnl398MPXmwaXfn9/+9fndP18/&#10;+Nvbp//164u/vX369smt1zOX/nz7/G+/vPzz7XOQ/fHoxqv7V5Hb9kfXRp/dmX45cwVsSG+EZi76&#10;rga7Qq5TQz0/eC4cnBw4fyXY5e884jq7z9t+aKDtsOP0Pn/7USCzndnnPbXHfXyn99Se4bbDg21H&#10;Am3HhnvO9p484Dx3xNt50tt5cri/M+R1hPzOkN85GXRfHvFdHw9eHw/eCA3emRq5OTk8PeQb9/X3&#10;d5zrO3865HMPux1jXtfogHMYrDt7Rz2OsQEnMiGva8LvnhocmBocCPn6RzyOof7eQWd3wNkx6OoM&#10;OsEMubqGEHp7x22usYA7NDgwHvRODPkQdBvy9Pv7HaGgf2zQN+R1Bf/atA57XUGPI+jpG/X3j/r7&#10;xwLuER8AuIkh39RIYATW7S6OBcdHAxNjg5Oh4GQoODU+NDWOZJq8K4CfGPK9+71GghfHhn1u53Aw&#10;ACI/xkamJkJIeO9UCJgwblyaujENqiNuXQy9m+lRJOjuxsTg7YvDM5dGZy4N35savDsZmLkYeHh5&#10;6OHloQeXgo+vj728e+nlzJVX96++eXL75+f3wLL7wZXrI45fnt1BoO3Xl/d/fnr7p4fXX969+PLu&#10;RRD5MXPpwbT3eqDjsvv0tOvkpPPUhOPklKdtcqBtqPf4B9kiVrYIpHjkSvmJvDgrl54s5OpYND2b&#10;YeZzEoV8E49t4bHi2TS7kFUgFxXI+NUaSa3u3VlbuVpUo4UrI03aKq0CjguRFagkRRpQPVmfoGtK&#10;MVeaFYVqkNQKnsQqUYFaWqiBMqU8OIPtHbSVmPXZKhlCbEVmvV0mTpUIik26EpMmQy6yS/kItOVo&#10;5UVGZWWiIU8jzVIIczXSApO8xKouNCvyddJCg6xQDxUZZEUGWZlVWZGork01tAAHeHKT3VSoFubL&#10;uWUaYYNV1WhRgq8jWiEwtKoFVSo+MvV6UZ1OWKPhL0jWLMu2LEzVzUsGJQolal6BDHwZqtCJq0xQ&#10;TbysKl5ZaVHWJirLzVB9snpBhrHVpluUoW9JlCzL1rcmyVoSpE3xULVWWCJjVcAeCKQMPk/KzJbE&#10;5UjpuRAjUxhboOBkSOn5al5joqLEIEqHi0rVVPK/hbaIsDAcBkPEYvBoBNq45Up2hYIN+0YZpXJm&#10;iYxRCDGb9CABuETBKVXybPxYFT0axIWEA7ddRNgsAG2zQcFiWFgYEYuxiQCK/TO05ciFOXJAbBky&#10;frZKnKOWpMv4NhELgTak36xQDZQ2oLfBRoRSrRRJa6syAT8p+HKvBc3rQFozQEhUR61OMseiajIr&#10;6mDzQblaAA7dVMJcCTB2FKkEBSA/XVgAV9QjmSO5cj5y04asR4sU/FK1CIG2KjXYkCICW6VKAK4V&#10;4ZljUSGWlywxIw9iFCrYjUZJsxlakKxpTdA0WtSZckGeUpqtlOQppWDbqxKDbi6NpFAD8k1K4Ny4&#10;UiUvS8xI5MWZuVQE2lAoFAH3j/UoorTVxAP3aINV1QC33C5JN7amIkYEEPlRZdFUJmhrk7SNSTrQ&#10;k5uoq0/QVFvAQVuxRVGcoClP0pVbNYVmFQlej+JQ+Ej8+/UogDYWCVOZaiqzyuqS1UsLklaUp6+u&#10;y/m2IWdDc/6W1uLNLUUbmvM3zinY3FK0fUHZjoXl2xeUrShP50dF0vE4iEZcmBe/rilzbUPW6ros&#10;cEW0ov74Z81N2ZZkpShFLYmX8pFBoE3BZ9EpZBGDalWKDWK+RcpPlItMIo4VEiTLRGYB2yTmU7Bo&#10;1IcfwEpbFAJG0QR8FB5XnRZfmxZfl25pzrI2Z1kb0s31GfH1GfE1sLQ2tzB5QXlaY2FSkd1oMyms&#10;WkmSQWbVSvQKoUktsehkGkigkvD0CqFBKdLJBTIBSycVSHhMlRbqbD+8JEu7ys7fUgwdKZMfyeUf&#10;LxRb+DFYFBYdhgJrZRSGgMFTiDg2LRqLjsCgwnEYFPICXnSGo1Cz/5pwFFhzg8FGhBPRKBIWE4lB&#10;49Fg8R1NwEbhQaZxBHz6iUGhcBgUBoWKwuMY0SAcLgoPxDY8NgKHCcdhwvHYCCIeTcRjkXkPakRg&#10;0MACbMRgSFGUqFhqJDmaRomWspkaLlMZR7GJ45KVvNZ05fpS/YYi9Td5im8LlFtK1N/myr4rUH5s&#10;EzeZ+cg0moDSVq1kFUnj7LzoeAZBR8XpYwC0xceSzLGEf4Y2GSlCRopQkTDaKJyeQrDQIhPokdY4&#10;YgIdvEhmkLNZwDSax4wsYJFK2KQCFimHHplFI+bQSXns2Eo5d45FtSwrcUVx+vycpFrY8jwvUdWg&#10;45eKYwv5pDIRuVIWW6Wg50voJgZZz4y2iRhJYkY8j6amR0spkVAMSRlHUdHBRYGJTbNyaZkSJuwx&#10;AkeilVpRjUHSaFG02jQrilP3fdLYte2Lvr1renZ/c3bTijWLGs9vWdW1CwCc59AGx77V7u+/de5f&#10;49i3unPHqs4dq4I/bBw6st635+uBbSs71yzuWvfRuTXzD3xee+Truaubstc153xVnb62Ie/L6uxV&#10;lZmrylJ3zi089Wl171f13u+aAxvngG+3fuTfuWLi+JbubV8c/XJBz46vfN9v6Nz0Wc+mz/s2L+/Z&#10;9Hn/7q9Hjm8Nndo2dGzj6A+bJs/unDiz42LbnqkLe4MntvqPbXDu/2aqc9/DobO3fSceDJ97PN4O&#10;37Q5nk333Z/ovDfW+WTa+fqWH1mP/jQz+svDyTvjfRe95395OP3jvam/v7rz+/Obvz8H7tHfn9/8&#10;+eH02wcX3z668udLQGxg3jz+7z/e/Pnm8at70z8/vv63X17+/ddXf759/vNzUCv+cubK4+tjdy8G&#10;nt4cf3Hv8quHN17cu4xA25XBzjHnyWD3seG+E1eCXWOu054LB4M9PwS6jrrP7e8/u2+057jv/MGB&#10;M3v9Z/Z5T+wauvD9cNvhICC500Pdpxynv3ecPezrOuXvPj3i7hpydQz3d4+4e8Z9fZeH3NfHfNfH&#10;fNdGvddGvZeH3JeHBib8Ln9vx6jHMeH3hLz9YwPO4f7eoLM76OwedHQN9b2bYUf3qKs35AYYN+px&#10;IP910NGBzLCzc8TVNeLqGu3vHoV/u5GB3tEBJ4JfoUHP5OAAMoH+Xp+rZ2xwYDTgGfb1vxPkAp7Q&#10;oAf8ZK9rIuAJ+cCLEY8j5Osf9wMpDoh//b1DXpcf/uU+V4/P1TPocQx5XcPIKjbgGQ96x/2ecb8H&#10;wcTxIZ/bAfrjh4M+JP4NaYsfHwkC8+zU2PWJ0RuTozfBDN+cHL4FKDZ4Y2Lw1sTgnanBmUvDDy4N&#10;z1wM3JvyP7g4+OjS0JMrI4/BQds7aHs5c+XNk9tvn9399eX9nx7fvD7ieHX/6j9D25sH117cmXp6&#10;c/zNgyuvZy49vOS7Hmi71H/iUv+padfJCcdxWG87M9Jz5IMCKbcQ4uVDPCCzcekpQl6mTGLlc+MF&#10;YKx8MEkCTrKAlSHh5slAfRNczsiv10vrdBLEhdBoUtcblFVaRaVeWaKG8pXiIg1UrlPMSTGXGxWF&#10;anE2xLULGSl8uNYJ4mcrRVkKuKJeJkyXCfO0yiKjNkctz9Uo8nWq0nhDqkSQIuaXxxvzNKz1fM4A&#10;ACAASURBVDKgxkn5dik/V6fIN4A4tzIL6OTJVokL9PKieHVZor7QrMrXSYuM8gIdMAdkyLgVCdoy&#10;q7Ip09JgN4FOutzk2gRNqV5arhfPtekX2E3VekmRjF2pEiDcVqsVNRikLVZVg0FaoeIsSNGursxa&#10;U5W5JE3XFC8BkR9KXqVW2BAvb0pSN9u0jUnqFrtufoaxKVW3KMv8aa754wzdJ9nGVotosU3+caq8&#10;1SKp0fDrtbw8Aa1IwqxS8Yul4EKuSsMrV3MrtCCtN19GL9MKilTcYp2gNUVVa4GKtPxcBctAJ6FQ&#10;qH+rtOEw4GGDR6MyxIwGHYj5qFVzalXsGiWrRskCcQNyVrNBmCmiZ4gZuRAzRUBVMyjv16Ph4bMR&#10;aAv/S2mziTjpEO/9ehQR25A+q/fQlgbxEH8c/DNBG2m+UlyskhargHUU9B9opRVgXahCgj+ApUAn&#10;rdRK6vTSegM4ZMyHeFU6aXM8MPnWaMUV8M0ZiH1RCUEPhEpQoBLkKf5RxoBUVOUpBNkQG5HZ8uXg&#10;oK0MuFCB0vZeZkOIrVoDtLdqjagpXt5oljWb5TU6UYmCU63lNxikdQYJfEgnrzIoMmR8kAKolKRB&#10;ApuIU6RFPKRQgVqcDwJ+wTOmSg30vxQ+w8KPI2HBYx4FOwo/nB0ePvtD5Kat3CiDiU3TmKBuTFC3&#10;JGsXp5nm2vStqcZmG4C2aqu2JkFXC5cizEk2NCeBgoSqeGVZvKLEqixN0lXaDOVJuqJ49f+ANgxS&#10;GM+MRJcma+blJ37bUrxzUcXO+SWbW4o2zinYMa9435LKPYsqt7QWI9C2dV7JtvmlQH6bW5imEFAx&#10;aBJhFh77ITcuMl0v+qgsdd8ntXOzEjI0UKJcgEyCDMhpCLeZIL6cG8eJIXNo0fFSbpJCaBJzk5Ui&#10;i4idqZVl6SCbTJQsE8URsbjwCBQGR46OQaOxCNOQcdiadEsdPO+hrdxmqEgxNuQktBanNOcnV2Ra&#10;Uk3yJIMsNV6VGq8C6lq8Kt2iMihFSjFXIeJIuAx2LEXIoiH0JmbSjEr5ogUt329ft63SticP2pPP&#10;O5jL+z5HcDBXpGdHYyIw4bP+AW3kSFwcPTocExGODkcBoIvARgAy+4vbAK69JzYMCoWNQBHRqCgs&#10;moTFkbC4aBwuhoCDVUM0BoVC/yW2hYeHUyMJfGoMjUSEr99QCLHhMOFAbyNgIgk40HcFf2AwGOQF&#10;Cv4gEAgx8AeLEceIiRKyaFa1TEKPzpDSv8xXrCvRfVeo21Sk3lai2lAAItmWpYprdJwqDatWzwXt&#10;LBp2qYpZpgDvwTKEVCuL/H4raowlGGMJegrOgKxE/w+lDaONBeqaiUpEVqJ2FjCN5nNJRVxyGZdU&#10;ziOXcsiFbEBv2bBZIZdBLuBTS2W8Rot2WS4o1WhIS2jNsizPT1hq18zV8aoktAJeZLGQUq1kFcuZ&#10;CdxYNT3axKaZ+QwTj65jUyFaFD+KKKGSFYwYCTVaEktS06OtHJAZXqTglqsF8NszaZ0Jak5QzU/V&#10;LS+17/2k+fT6z9q2fdm27cvzW1Y59q3t3bO6fftX7du/ch38zn1og+/YFs/hjd27v+nd983A4fUj&#10;J7cNH900fGhD8MBaz84vnNtWnFm3+PzGpSfWLdq1tGrHwtK9H1dtmV+8sjxlRUnS3nlFZz+taf+8&#10;wvF1Vf/aKt+3tUOb5g5u+3j0+9WhE9vOfbe0e9vK4NFNjl1fefev7duywrltRe/mz/wH13r3r/Yd&#10;WBP4ft3UmR1gzu2aPL9r5PS2/oNr/Mc2eI+tv9F/bCZw6qrr8KPRC08nO59N9zyb7nsw2XV3rA2B&#10;thfXB55ddT+77vvx7vDVYPuNka639yff3p/65dGl3+AK+d+e3fj9+c3fnt345ck14Eh4ceePV/f/&#10;48eHf7y6/8er+3//+dlvL+69nrn0Hz89+eOnZ3/75eUfPz37+fm9V/evPr97CV6G+p/fu/j60c0f&#10;H996OXPln5W2QXgxOu1vH4TpbcRx0tt+yHl6j/P0npHuY44ftntO7gic3h04vXus/fBw26HhzqOT&#10;rnO+tmPOM4dcZw8PtP3g7Tw55DgfdF6Aua1zwtt7Zdhzc2zg5tjAjVHP9eGBiwHn5SH3iKvL0356&#10;1OMYdHSNuPuG+7sDfe2BvvYhR0ewrz3Y1z7S14HMqAOQGWAyV5e/t83bfT7Q1z7i6hjt7xzt7wy5&#10;wIz3d425e0Ke3lFP76i3b8znGA+4Jgb7JwIeZIYGnMEBJ3K4NgJvReENqXsi4Bn3u0O+fsB2Ac+E&#10;3xXyOqYGBwD5DbgCju5Bd99YwAMEuQHnoMcRcPcFB5yIJWLY6xrzArwL+dzjfs9EAASRjAe9Xmc3&#10;ENsC3qFB7+hwALGjjg/5pseCIPdkdBCIjhNDN8cDtyYGb08GkQu2OxP+u5MBcL52KThzMTAz6b8/&#10;5Xs4HXhyZejJteHHV0ee355EUj/ePLmNcNvbJ7fuTXmf3Ai9hzYgrz649vz2+OOrgz/em3o9c+np&#10;teDtkd6rvvPXvOcuec5Mu05Ou09Pu0+P9R0DSluelFupkRfIRWBfKeFlyCXJkDhJKkKgLVUiSIfA&#10;NhMkL0C8crVorlnRYIAa9SDXA8lgazQqGoyKOr2iWi8v04AHeYFKlCPjlYPofAjsQ+G71GyIm6sQ&#10;5askhRooRcRJ4NJTxWD3apcKQdmoEgJeBCVUaNCkSgR2saA83pilECPQlixkZyglhSZNnkGer5Pl&#10;aqRw87c4TwsVm1TIjxTD0Jal4KeIGKliZp5GXGKSFRmkFVZVY6oRtBeA6yh6gYxdCkrKeaVKXrVe&#10;UmcAJ27FELPBBJZosLeU3mCSLMu2fFWW3mrT1BrFFRpeqVqA1CossOtb7bqGRNX8DOOCTNOCDOPn&#10;+ZaVhQmr8q2r8uMXJkoXWoWfpMgXJ0qb9LxaNa9ASKvR8JsMwmo1rzVe3BIvrNJwanVganSceiO/&#10;1iSsMgoW2ZWtKYo6i6TawLdyyP8W2iLCwhBhgIhGZUqYDTpuvYY7V8erU7Na9CD7o0nDadCCkvtk&#10;LtXKoabyQRSclhkDP8DAwyQiIoyMQ38w+4Pw2R+GwzdtyHo0XcxKE7Hfb0gzZHywM5ULskGxmChV&#10;wkkSMFJErDQpaDnLkvJAcptcmCvlI0dsSI0VcIEgS1JQ9A6grd4ALMMFMv57aKvRihGRrAzIltIC&#10;BQ8Us8o4SKYd0luAdDAUqUSgZhRejIKDNgXYjSLQVqH5x0FbpUpQrRHV6iS1OgliGX5nHDZI4YM2&#10;YUu8rMWqKNeCjqwsiJ8pF8BFCKJUYLXh5GtBiWqhRpKvEuUqeaCXQs4pU/ELZGy7kJHIpyPQFhER&#10;gcNgPvhwdvjs2Wo2vUgrqzDJG6yaxgRtU9I7aFtkN8616VtSDM02XQPYhOqR9eicFGNrqrklBYTu&#10;Ao+wVVWepCmHN4kVyfoSq5YMh+tiI3B/KW3voI1BRDXmJq5uLf+msWBNbeZ3dZkbGrI3NGRvasrd&#10;1lK4rQUQ2/qmPITbtrQW71hYvm9J5bb5pRkqESUKj8WFkSPBiT0BExFDwHEoJDGNouQw9AKWBQLo&#10;ZpWBgzZ4uCaIq+DRqCScgEa2qYSJECdJxs0zQJWJusoEbZ5WnqGRs0kEfEQ45p+gjUIkUIiERlhg&#10;a86yzslOaMq01NiNDZkWZD1alW4qStblJhlsJpndorbqoUSjPD1BbdFJZUK2UsJTSnjAesmIFbJo&#10;XBownHKoMTq5SA+JxHyOikP5OlX+fY5ofx7nYK7gYA60J0uoY1HQ4ejZH4S/V9qiiDgOLQqLDsNG&#10;zMajw3Eo8AIZGLj/GdoAsWEjUJEYdDQOE417R2yxRDyFSCBhMdgIILCFhYUhZ21sSpScFceIJhOx&#10;KDw2AosOQ0fMQkfMwqLDYHTDYEFCCgb+lxUBVDo0GovF4nA4NBZLJBPJkTgcehYZNStFozDzWWYW&#10;tUHH/jpXvqVMv7FAtz5X+W2OYmOufHWaskbHajBya3ScWj23wQi4rVDBLJCxs4S0FB4liUm20MA1&#10;myGWYIhBw4M1xbwbXTRaQUapyWhtNFYbi9dRCSYqPolOzGKTSvnkMkFUBR9MjRBMBT+qmEsu4pCK&#10;OKRiHiWDRsjlUCoUgvnJxsVZSa2ZSUsLUlZXZqwpTf48TdOo5hbyowr5UaWSuFwJI5FHNbAo8Vw6&#10;fDzDMvEZMjpFHEtSMGLk8AtJLAmKIRnolGwJu0gB/ilVaIRVOjHI07Yo5iSq56fqPitO2bOs6fyW&#10;VZ07v9n39dJzm1f6jm7u3bO6e/cax/7veg985zuxw3l409ltX5zduqJnz+qhkzsGj24ZP71z8MhG&#10;9741waOb+nZ/MXgMtBQMHFhz4bvFbeuXnF274MAn1XuXlB1bVtW2oq5tWem5Jdm9q4o9ayoG1lb7&#10;N8wNbF8a2Pd128ZP+7av8uz6evjopqEj6737V/fv/tK956vg4XUXz24fObZ+7PjG4OHvJk9vHzu+&#10;+VLb3itdB8ZgaBs6uWW8bfdVx+G7gVMzwTMvpnsehdoehDpmRttuBM9cD5y9PQy47W6oExQk3Bl6&#10;dt13ZbDtxkjXr4+mf3t8+fXd8bcPgHv09+c3f316HSa268hx299/evxfv774r19f/PdvL39/OfPm&#10;wZWfHl7929unv795+ufb57+/fogctCG+0Se3pt48uvH22d2fnt55D23Xhron3Gcm3Gdvj7tC/SAS&#10;ItR/xt95ZODCQe+5A4PthyYcJ31ndvtP7Ro6t2/4/P7h8/tH2g+Pdv8Q6jvtOLnfcXJ//7lD7vOH&#10;B9qOBnrOjLjaRvvbR/vbp7zdV4dcN4bdN4bd14Kuy4OOaX/v9KAr2HfB035yfKAPkcqGHB2BnguD&#10;vW1Djo7hXkBsY84ugGt9HaOOzlFH55iza9jZGei54Os6N+RoA6zW3z7u7hh3d0z0d026uyfc3SEP&#10;mFFP96i3L+R3Am7zu8Z9zhGPI9Df4+/vHfb1w7tRx9AAmBGPA5zBeRwj7p6xgb6xgb6Qp3fM3TPh&#10;dYS8rpDX5e/rDLp6Qr7+oQHHoLvX7+r2ObsC/T1BTx/4VfAvn/C7J/zuycA7VW886PX39w56HKNw&#10;f/w7y8JIYHzIB67rhv2Xhv3XQoM3xwO3x323x313JwPI3Jnw3pnwwqwWmJn03psYuDcxcH/K9+jS&#10;4OOrQ4+vjjy5EXp+e/LZnemfnt5BXKI/Pb756CZYbf/x46NfX95HtLefYK/JvSnv0+sjr+5MwLXx&#10;ntvBjpuBtmvec1dcJy4PnL3mv3DZdw5AW4GMX2tWl2pkOXJxspBt4jFNPKZFyLMIeUmwgTQLEmZD&#10;/HQRM40bWwixGo2yOXAQWpNB2qATg3xdA9RkUjaZlA1G4BKtMynKtSBVtd6iBZ9ZK82H07+KtdJS&#10;vaJYJy9QS5Ey+HRIkCoRIDZVcNMGiWwiXrZKlgGJ0yTCcpM+Q8JPhwRpUqCOZCrE+QZVqgyoPnYp&#10;F2GIPI20xASqS7OVAAeLwF05yEpNFTNTxcxCPVQWD47PGpL17+qkIGa6IDZHyoDvLcB9W5VODJ76&#10;evEnOYmL7MZavbghXt4MAnvVH2XFz01SVeuFIMXNAOqwWpLVSzLNCzKM89L0ywoSFmfHL8oC0PZZ&#10;rnlFbvxnmboWs6DFyPsoUbIkQdxiFoEKLBk4MmsyCBckSD6xK+ZbxQ06drWG1ajnzTWLmszCORZx&#10;nUHwUbp6SZqqxaZstEoTeTH/V2jLkTIaddwmPW+BkVuvYS/Uc+Zo2c1a7nwDb4lFmMqPS+LEZoro&#10;acI4HSuWgIoAD5a/oO3DsA8RaMOjUf8CbZlyAdCipNw0KRcYLZUi5KAtWcCwCZl2CTh9A2wHT6YE&#10;JKghOW1gK6qXlWqlZTqoTCMFq0wlOECGDaSgD7ROL21J0NRogIegWgNu2krVojwZuB5LlzAypMxs&#10;OScXXqAjh4+ghFTKQRaj+XDHFwJtwLWgBtbR96bRGq0YWYnWGKTVsOOkGTRlSeeaJVUa3gIruE2s&#10;NUIlGpBXkq+SwDEf4G9gqpibqwZvIfJVIrC4V4HA5AIZyBYplIOa+SQBIwoHlm4RsJfwgw9nR4SF&#10;aTiMIq2s2qwAxJaoaU7WNCUBpW1+qmFOsg5R2hDPAWJEmJduWZhhmZduQX6wOklbbdPUpplq7MZK&#10;m6EIhrYI0IiAicQRo0nRKNQ/lLaqFP1XTcXrmgrgTWgeqOtpyF7flLNpLliMfteY+11j7vqmvPdG&#10;hI1z8ja3FP2wvGHNnFIRPSYah8FHoLBhsyMxEQTUrCgsmoLHx0USuDHRwrgYkxSBNm68lGuUcjQC&#10;ujCORMHNhpjRcKe7sjpJ3WA3NaYai4zKTJ2SScaD48hw4B4FR2MR4dEEfAyB0JiV3JCZVJ+R2JyZ&#10;ODcnsTU3pTErsdxmyrVo0+LVGVZ9ZpLRalAlGtXJZqVRLROy4xi0KGZcND02mhZFpkZGgqJVagyf&#10;EcuLo7JjKdTISCoOpJCwyej1OfptSdTD+bwTJfJDubIdGUItk4xAG1Ao4fVoFBGnjo6KDQuLCQ+j&#10;RISTIsII4f+AtvcrUUR+A1EjEeEkdASIlMNjKXhsbCQ2LhJ8SwZFCODuLSws7IMPP8SgwkX0WAOf&#10;y6NG49HhWHQYBjUbg/oQiw7DYyMQpY2AA/+ziHgsctAWScAR8QDaiPBnZhJxgii8gkIyxVKsNIot&#10;jlII0VekyVdmqj+zK1fa5Z/Z5fPN4ioVvxJEQrIBsem41RpWuRLI8JkiWoaQmsaNTWVTbMyoRAYp&#10;gU6wxuHBUHHGqIj4GIw5FqeNxiqj0HJShCoao6bg9TH4BBo+g0kqEwCjaC1sOyjnAaWtkB1ZwAaX&#10;bcVccgGbnMsi2am4TFZUuULQnKBuTbUszbN9V5uzqTZzTXHiJ3ZFtYKeyyEX8CnZgth4VrSBRTFz&#10;4oxchpXPtkl48QI2FBcjo1O0rFgFLVoSTZLHkrVUspUZA9/vgu1EjVYMwn0syuYEVXOyptWu+6wk&#10;dfenzQe/WvJRfeXRbz/r2rXaf2zLwJEt7du/6tmz1ndih+eHbR171sDQtgqobkc3T57bN3Vh7/j5&#10;PUMnt/XtXx08sdl/5LuBA2v6tnze/d2Szu+WnF3dcmhZ5fdLSjpWNbi+auj4pKj386LelUXOr8pc&#10;a2v7N7X69q7s3vLZmTWLL3y31LPry/EfNg8e+nboyHr3ni/6dq0IHFkXOLLOf3jt4NFvR05snDy7&#10;c/rCnisd+y937h87vS14YvNkx97rrqMXu/bfHzr/+lLfi+men657Xl9zP7/keDDR8/ii48V134vr&#10;vseX+p9cHXh8xXM5cO7OeN+Lm8FfH02/uTfx08wkENue3fjz5d1fnlx7++jKr08BtP3+cgbxjf7n&#10;L8//+483r2cuvbgVAq9/e/n7m6fIE/2np3de3LuMQNvbZ3ffPrv78/N7Pz+/9x7aECPC7ZDz+kjv&#10;cN+Jkb4Tw73H+8/uA/G5XUf95w/4z+7xndzu+WFL4NSOobOw2NZ5NNR7YrjrOAJtngtH3OcPey4c&#10;8XWdCPScCvadG3KcH3d3THu7rgR6L/m6p71dk+72CU/nhKfT23na3XYC0dJ87WeQjLfB3vOjjvaR&#10;vraRvrZxV+eYo320rw1862gfc3aMOTsCPef83WdHXIDVYFzrmOjvmHR3IjPh7h5zd416uscGekLe&#10;3nFf37ivL+R1DLv7/K7uQXfvsM8FxutEZnTAOeZzjHp6EWib8DrGYW6b9L27qPP3dgQcXe+P7QD5&#10;uboRVvuL9vqQ27sJv/ti0Ds5ODAR8ABnq8fxlx3VNzHsnxwJTA77pof9U0HvxaDnRsh/OxS4E/Ld&#10;CfnujnvvTfjuTYAXd0IDd8c9CK7dCblvj/XfHfc8uOh/dGnw0ZXg0+tjz25NPL89iUDb6wfXkCPF&#10;G6N9f7x6+NuL+7+9AAtT5Kbt3pT34eXB5zfHXt0af3LJf2ek94b/3FX38WnHkSv9P1z3nb4eOPtB&#10;jhSkzFfoZHCLkShFzE0UcpNEANeSYQMp2EsqRCVwzGmmIK4EYtdqRc1GqMkgbTZCc4DkJmnQSRr1&#10;0haTotWiajaranVQqVpUrYearJrmJGO1UVmsBJVEJWoILNR08gqzLl8FARSTCFPE/AQeK0HASRLx&#10;wBs4HitdJs6SS9MkwixInK+CMmTCfK08UyHOkItgG6kiSylKl/HtEo5dAlZ7BTqQT5EjFxbr5Ai0&#10;FWmlaSJmsiAuiU8DBZQydolOUqqX5iv5eXBrOxy6xilW8kpUYB1WrhaUqXjIe8HmBNXcJE1zgqox&#10;UbXArl+YrqsyiqqMouYERZNVPt+u+SgrvtWua7ZplxUkLM01zbdrludbviiwrClN/DRV9XGCeGmi&#10;5COr6It05eepMiSSo1HPa40XLk6WrSk0z7MIqpWMKgUdfCunzjXxW8yiRj3voxRFq0VSbxSWqDnJ&#10;Aur/DdrCC6RxnyWK5xm5C4zcFi17np47T89dYuJ/HC/8PEmSK6KlCePShHF2AU3LjMGFh4ETa/Dx&#10;D6UtbNYsAgaN3LRlSNhwnDIQotKk3FQxG1hKZeC76RAvVcy2CZk2OEEUgbZMCTddxAb9GXJ+sRq0&#10;oSPEhlQUgPZPOEStTMUvVYIotVKloE4vrYaJrUotRFSxUq04TwG6vNIljDQpE5hwtdJiHVRuVBRp&#10;JPlyfrYE7Ebz4dL3AgWvWAk4r1wN6krf+w8QmQ2BtjqDpN4srzFIFyap51kVi5LkDQbxUpum0SwF&#10;GqpGXKSRpEE8OPJDmqsAhhiQb6KBkJZV2C4jLJZzCmTsf4E25LAdhrZZWi69WAeso02JmqZETUuy&#10;FjyNbDpEaVtgN81NNbTYzUiy7hy7cWGWdVF2wvyM+Dl2c0OKocFumpNumpMZX59mKrEq880KEhEb&#10;ERb2T9CGImCwzCgSPRJbYzeuqsnc2FKwpbUYvmMr2NCcu6E5HxlEZtuxsHzPospNcwt3LCw//mVL&#10;x9r5q+vy8qyqTKM6USFW8lk8anQsER+JQWMjZs/64IOwsFlhYbNIeAyVhJMwqSYRJ08LNdlNc+zm&#10;ygR9plaRKBeZpSybXFgULy9LVOYYICskUAl4JDgygwC4BE/E4ggYLNB90agEgypJDybBoEhJ0MQb&#10;FUq5UCxkC3gsHovOioulxUTGRpFjAZ/F0EgkRgxFyKTLhByVVAKJIZFIwGXTmRQKjUhikwh2UeyS&#10;JBEVg8WHY/KF0d9ncvdlcA5lc49lC45kinYl0bVUAiYcHTEbTcLjwlE4AgYfRSSIY8gSAk4YEc5B&#10;RdAiIkjhH+AjPiRg0EQ0Ch8RTkBFoGaHhc8KJ6PCY7ARUegIMmo2FY9iRkbQCBEUAooeGUGPjICl&#10;OxwajaUQMWHo8HBMhJpDzJJRNbxYNjkiGh8GDyoKBypJYvHYOCI2moBHo8GfQyweH4fDUzHYODRW&#10;QMCDs2BGjJJGVkThISJaRcJYqZHpzJhGrXhpsnyZTbUwUQacoRpWkYwB4rsVYPlYpmBVazjVGk6F&#10;ipMHMTKE1AxhXBaflsGNTWFF25hRyYzIJDrRRicmx+HTmWQbFY9UEagpeAO8MzXHElJohAwmKZcF&#10;yKySR64RkOtE0XUiYBotE0SV8smlfHI5j1zCiyrmUdJo+CwOJUdML9OIP06P31iZs7U2Z1NV5prC&#10;hEVWqEJGz+NTkhmRJlqkiRll4sTq2VQdO87KZ1tF7HgB28hjalk0OTUKxrVoHZVsiIu2MKJsXGou&#10;xK7UgpPWZrN8jlXZaFGA9zZ20Ba/aWHV4qKU7+aVn97weffuNb1713XvXtO27cv+7zcGTu7p+36T&#10;68hm5+FN3uPbPYc3D5/aean9+ys9hy92HXQeXNt/aO3wKdBS4Ni6vH/rZ56tn3Z/t+jc6rlnv2hs&#10;W1nTt6q2d0X5haU5jhUlrlVlzq8qfVsX9u/8xLXvy++XNx5b1dK7baV3/+qRYxsHD33rO7TGvf8r&#10;555VvkPfOHYv936/euTExqnzOybP77rUse9y5/6RkyDsY+jkltCFXZMde686Dj8cafvxsuvZVM+L&#10;6b7nlxxPpp1Ppp3Prwy8vjX4422Q0/bm3sj9i07XmR13xnt+fjDx08zEj3fH38xM/nhv4ten139/&#10;fvOXJ9d+fnwV3Le9uvvHq/t/vgFlVkBp++PNy9vjvz6/+9+/vfx/fn+FpOz+/PzeLy9mEGh7fvfS&#10;f/z87JcXM2+f3X354PrrmStPr489uOi/MdI73n962nfhymDHpUA7MCV0Hhk4u895fIfrxE7/2T3O&#10;wxs8P2xxHd7gPrrJe3zrwPHtwfMHg+2H3af3O08d6DuxD1HaALq1HUW4bdR5bsxxbqK/7dJA57Sn&#10;Y9J1YdLdPu5uG3d3BLpOBbvPjTk7gt3nBrvOBrvPBTrPDPUAaENAbaK/a9zVGXJ2IAMYztkx1HN+&#10;qAeAIExsbRP9bRfdndOerksD3VOersmBrpCnc9TTjRDbhN8x4XeEvGBhGujvArdrg56xgHss4Aav&#10;fY4xnyPkBdA26umd8Dqm/K4pv+OS33kp6AH05nb4ezuCzu4QbJIY8QD4G3b3jXldIV8/+EGPYxi2&#10;TYTcjgmvYzLQD7arfmegv8fn7BoNuEf87lDQG4JNqaAWYnhgatA9Pei+Oeq7Pea9O+a5O+a5B0AN&#10;cBtCabfH+u+E3MjrW6Ou2yHnzJTn4SXf46tDT6+PPLs18fLuRaRj9MeH15EwtvvT/lf3r/7x6uGv&#10;z2d+eXLnp4fXH18duTvRfzvkvD/le3o5+HBq4E6w+5r71KW+I1PdB5DG21v+UwDaMkXMfDmoQEiT&#10;8pOF7FRIlC4TI9yWIuamQwJwwKQW50hZRTIu2EaphY1GqEEnhu2WogadGHndbJS1WlSNRlmVWojY&#10;Biu1klqjskwlLpLxC+WiQjkoVIDD9MXZMhDbmyLm20Q8K5+dIOAliQRJIqC6gYM2Tda4RQAAIABJ&#10;REFUIS9VxM+RgwTUDAk/Vw1lKcTpMmG+TpGvk2WCezieXcJJEYG4CsRGmiMXFmogRMYr1snTxax0&#10;iIPobdkyXrkJpOHDEo4gRwZqQ3MhdqlWWKYRVujEtUaoQiOsNwOBDcG1ahPI7261aZZkGWvMkoZ4&#10;aEGKutWmWZShX5ZnmZ9uqElQfF6UsLw4cUmWcXm+eWWuaU2heWW6+nOb9LNkyTKr+JNkaEmCeK5J&#10;WKlilcrpzfGihUnQ13mGhYniGhWzWceuV9GbtKwWI6/VxG81CueZRE16QYNJUm+VpYpp/wu0kTEY&#10;Ijq8EKIvMgsXwNDWquPM03MX6jkfxfOWWUSrbNICKSNNSLVyYuw8mjYuGgsbEWBX3D9u2t5DG9gY&#10;SjkZEm6OXJilENolHJuQiQiZyJ8zwsfgR/5aoaaL2GlC1ntoA+oaPEhJaIkKNurCC+hSJa9EwUWO&#10;kavUQkQhA3qYVlQCN4TmKLhpUmaalJmvFRUZZCV6WYVJCbqzIC78N5OLQFu+HCTrgrM2FchgQ7yi&#10;1RrRe5kN2ZDWGKS1RmhBoubjZPU8q6zVAi21aebEy5ri5bVGcNOWpRCmSoAXIUMGzBZZCmGJTo5E&#10;JZfrxUhCAYgLkYOF7HulDUTwo9EffDgbHTb7X6Ct1aZrtenmpegXw7G6i9LN8+ym+WmWFrsZdOOm&#10;mRZlJyzKTmjNiG9ONdUm6qvAwlHdnGFqzDDV2vSViToSERsWFoZCocg4PIUENuN/QRuuPs20pbVw&#10;23xAbJvmFm6aW7hxDohke89t8OvCrXMLTqxsuvBNy+el9mKTIkMlyjEpcoyqHJMi2yhP04HgDAsk&#10;MIn5wjgKgxJJwmMiIsJg6Sg8AuhKYWh0BImIZcSQxEyqms8wCNmpKiFI1SnIqi8vn980b9HCz+Yv&#10;WdnQurSiek5xUVV6Zr4tLTMhyWa2WJRKuUImFQv5PA4LnHDFUZl0GofF4LAYbCadxYhjM+kcVhyX&#10;FStig2RaXlwcIzqGQsREYsLwsz6IxeIUtOhccdSqePqBPPmqVFmqMIZJxNKwmK3JjPN5nO3JzO3J&#10;zM3JjK8t9C/1VDkFhwmPQIWhIgm4MDQOD0ObjkXTRBHkGBSEwcgJaFlkuIyElkQBoYtNRFPxaA4R&#10;TcVEYGeFEcPCYtHh5IgwSsTsaHRYFGp2ZPiHRNSsaEx4NAYVCV+84VBoZB86KwL14Wygs8J4Ojsa&#10;ExaHQzHx6DgcFh60MpKojMTLI/GGGCKoVGeSsziUPCG1QA6yGA1xkTISXhaJMVOwKYzILHZ0pZzT&#10;YpA06sC1a6WSU6nm5kFx+TJmoQLsE5E3DLkQM1PCzBAzssRxGcK4dB41lU1JZpAT4yKtVML7SaAR&#10;E2jEeCpRH0PUUQj6GLyVSsig42uEpDkScpOE3CgmNYgiwQjJCxWUhQrKfAWlRU6pl0SXcUEGb3IM&#10;NptHyeRRssW0ar3wy9yEXTVZO2qztlZmrilMarVAxRKmHZzTEfQ0YjybYuZSEWgz8ZhWPjtJxEkS&#10;ceLZNGUMWU+LsjIo8XEUE41sZUTZebQSBbfBBM21KJvN8maLos4E1VkVc9IMi/KTPq/MWlKYtH5+&#10;xZmNy3v2rO3du65z5zcXtn7hPLC+78DGjl1rz25d5dj/3cCRLcET24dP7Qyd2zt2dpdj3+qhk1um&#10;2/cOHlnv2/uNY8un7m2f9m9Z2rm2pX31nJ61ra7VTa4vq/tWlvWuLPF+U+35ps63YX5gz8rzGz9q&#10;2/pZ28ZPPbu+9h9cO3Rs49jxzb4D33i/X+39frXnwJeeA186di8fOPjVxNlt0+27h05uudx90Hd0&#10;48SFvUOnt3qOfDtydvuVvkP3Bs8+HGl7NtXzZKLr6cVe0IiAQNs173to+2lmdMJ9YtJz8tn1wE8z&#10;E69uj76Goe2n+5NvH1z89fHlXx9f/uXJtd9ewsEfr+7/+foBYhr9883jF7dCiIf0v3598X5x9vrB&#10;tR8fXn98feyXFzPvtTdw1f7gyqMrwdsh59UgMCJcHuy4PtJzdagr1HdiqOPwYNv3gQsHJ3qPjXR8&#10;7z2xzX9yq/f4Zu/xrb4T2wKnd/vP7POfP+g4vttz7jCisXnbj/k7jwd6Tg32nh7sPR3oOjHcc3qq&#10;v23CeT7Ud3aqv23K0zHubht1Xug/d2So9+xg11l/+ylf20lf+ylf+6lA55lg97mh7nPDPecRVhtz&#10;tL9/MdLXFug8E+g8M+a4MO5qBwjoujD1F7dNeboQDS/k6Qx5eyf8jsmA8x20eXq9vReGvc4Rnwv2&#10;KIBzt/fLU2B09XSPD/RM+vomPT1TA73TPkfI0xvy9Pp72wYdHWMDfUPu7kFXp9/R7u29gBhXYctq&#10;13B/9/hA3/hAH4A2n3Pc5wx5HUPubk9v+4jPNeJzhQaB12FiyDsZdF8MemBoc10fcd8add8ecd4e&#10;cd4Zdd0LuWfGPfdC7jujrtsjzlujLmRujjgRaHt02f/k2vDT6yMv7ky9eXAFdFXBxPbT45u/Pr19&#10;//LgjXHn20c3fnly5/fnMz8/vvnsRujuuOdGsPtmsGsm5Lo35rgTaL/Wf/xK36Hp7gOXevZfcx68&#10;4Tn2QY6UlS6gZ8HP7CyIbxNxUsT8ZCE3kc8G8WxSfhYkzJEJ8uX8HCmrUM4rkrHBKZgamCLLFJw6&#10;jbBRD7d8akVNBqjRCLrAm82qegP8jNRJ683qSi1UphKXKaXFSkmulJ8l4mVKwKdNk4DHZ4qYD6t6&#10;QptEZJMAXgTIyGPbxYICtSJfBaWLeflaec5fLfLgmg1Wg1JErGT40ArxOQKfBJwKi6BbioiRDnHS&#10;pKBbxi5hFahBL3ieUpivBtCWIWakCeOQvr8KnbjaCFUZpMAGmKCss8jrrYoqI2jKm2NTz7GpW5LV&#10;zQmKRousOUEBvpsKpsGm+rTAsjTXtMiuXpFr+iLXsK7QvDxd/UmCZGWyZHmydHG8YEmSZK5ZVKXh&#10;lCuZzfGieVbx4mTZxzaoTsOu17BrFbRaBa1Jy2rWsVv03BoZo1LOqNXxFtmVmRDjf4E2IhZAW5GM&#10;MdfAbTVwgNKm5y7QAbGtWceeb+B8niTJFsXZ+LFJXEoql6qhRWFmz4oIC/uf0IZHo1LEYA2KQBso&#10;GFUIU8XsJD4dWYbaJZxUMcgEAVduYs6/QFuWFChtRSoBUi1fppMUqQRgFKCHAJQT/EVspTDAIbBV&#10;ruAhqRz5cDFotpxjlzDsEka+VgTMv1pQxF6gEoF8TjELWErl3DwZB8lpK1LwEWhDdqw1WnGtDtgd&#10;anWSGq24UiuC4VvWaJYtTlbNNUvmWWUfJ6sXJavqTFCNQVamgwqB2AYCAjPloiKtLFsmKNbKSnQQ&#10;nEcj+v8DbTreu/UoorQhxLbIbvwoA+R9fJxpmZ9mXpAe32I3N6UYm1MNLenmlnTzHLuxIcVQnQRD&#10;W5KmKllbZ9fXp+orErT/C7Q1pJu/bcoDmR1/qWv/8mLT3MIL37Sc+mLOorzEygR1tlaaoRKlq8Xp&#10;GihDK8sxKfIt6nyLOteszDLIMnTSXL2syKhOU0moZCIRi6FHkeSsOHoUKYqIi47EE/FoAg6FwYR/&#10;MPuDDz78AI0OQ6E/JOBQ0aRoSiyTQudSGAIaXUCjcihUFpnKjKbSo6k0HAF8RBIIBBwOjwZ2Tjwa&#10;hw5DgfC5CAwOhcWFofHhGGIENhKFgoutwsi48Cg8LhofpabhCvlRnytjtifSt9t5HxlYiXwmlyuk&#10;YsIbIPJuW9yuhNiN8bRvjDHLdJR6GalWROaR0Ai0Ef4BbZE2ESOFRU6j4VNphHTQE4DLZeOzuOR8&#10;aWydJrZUFm1lRdrYpEIxuQyKalDFlIij8gTEXD4hl09I4xAS6HgTFauLxqpIGBkJq40lGulRCiqJ&#10;TyYIIrEKMsZMw5loGG0sWhuLTYwjpLNIqUxSYhzBRieks4jZ3MgUNimVHVUkptUruWUyZrogJo0f&#10;k8Ak6yk4DRlrpOBSaIQ0BqlYElen4VYrOeVKdqmcWaHiFMhZhUpugQK8SciRcewSVoKQkSBk2CWs&#10;bIidKWGmCeNsXPCpzMhZWwzWEIMHExupjyFqYghqCuA2C42QRifmMYiVXGIVL7KSS6zkRTaKSYuV&#10;0ct1MesstNXmuNXmuK/MtOVG6hJ1TKMsukpCKRZF5wujyxUMsAfIt2yrSNtTl7WtOuObguR5VlWm&#10;IM4QQzRSSUY6SccASpuJE6uixygYVDOfZRNxrFx6PItqZVCstKiEuOhEBmiyiqdHpwtoZSp+vVHa&#10;aIRqNMIGE9RoUTQkqhpsmsZU3fwc64rqrN2fzenatbr/+43OA+s7d35zfsuqnj1r23Z+3bHj6769&#10;6zyHNg0e3TJyYkfo3N7RMzvbt63o3bVq6tyu0A8b+rcvd2xaNrT3y6F9X/Rv+cjx3TzX+vkDG+d7&#10;1jW7vqx2rizt/6J8YHV9/5pm79ZPnNtWHPt6/um1H3duWu7e84334LeBo+v9h7517lzRv3uV/+DX&#10;vgNfefau6t+9YvL05kvtu8fP7wpd2DXReWDo7M7hc7sGT24dPrNtuvvANeeR275TD4YvPL/Y+2yq&#10;B4Y2oLQ9veQG3aM3g69vDb2+NXQ12H59uPPNvbG39yff3Bt/fTf0Zgbg2k8zE3Cj/DiyJ30vs/35&#10;Bty0/ecvz+9Nun+8f/k/f3n+X7++AI4EOCgf1Mbfv/py5sqLO1O/v3n62ytgMv35+b23j268vD05&#10;M+m94msLdh8N9Z++OdZ3a9J1Y7Q31HfCf/7AwMndINqj/WDg9E6wGz22EZ7NvhPbgmf3Dpzc4z61&#10;z3F878D5I972454LxzwXjgy0HR3sPe3rOgHEtq4Twa6Toz2nx3vPTvSdC/WdHXddGHGc9XWc6D55&#10;YMzVNtx7YbjnfLDrrL/zpK/jhL/zZKDrVKDjZLDr9EjvOWRG+86POS6MOS4M9YKfFug6NdJ7brTv&#10;7FjvmbHeM6G+sxPO85Ou9nFXe8gJcHDE1Tbi7kA2pCFv74i7K9jf0d95ZmSgd2Sgd8znmBjsnwy6&#10;JwP98DgnfX3jAz0hT/eEt3e8vwvhNsT6gJgeRj29Q+7uYH9XwNnhd7QPujr/OW1kzN0DeyDALwef&#10;ytc36ukd6Dk/NNA76u+fGPKGBvuBJcLvmhp0TQ+6pn2Oa0HXrWHXraG+W0N9d0acd8f674XcCLTd&#10;GHbcGHbcHHEicyvUjyw64bO2IQBtMLH9+PD62ye3fnl257dnd57fnpzwnX/z4NovT+787fWjP17c&#10;//H+1Vd3pmcm/bdH+mZCrgdjzrtDPTcHzlxzHrnSc+By9/4rvftuuA5+UCQDS6g8KTdXyi9QQTly&#10;cQYktol4wBwgk2TLRHkKSZ4CLDfLNFJk7VWlkxaDxFRasZwDpA6NqFYrrtGIGgxQPXALylusWvBz&#10;5IIShbDGoChXQcUyUYFMWCAD8bxZUkGaiJurkNjFgmQhF4xYaJdJU6TiRCE/BTYl2ARcBNrylNJ0&#10;Ma9Ap8hVg3UqHK8lSod46WKOXchKFTBTgPkRHL0ByU0myFdJ8lWSHJUYYIeIkSph2aVsm5CeImJk&#10;SNjg3E0J9nF2Efg6mA2x4Qt3sCcF+W06cY1JBsyASeqaeFlNvGyOTb0wXbcwXdNq0wBoA6XRunlp&#10;2jkpmvkZ+o9zjPPtquZE2Uepyk8ztOuL4lemqxfHC76wyz9OEC+yCBdahXPNomott1rLnZ8gKVMw&#10;5ppFixPFcw3cZg2rWcOqlVFrFbRWA6dVx6qGaBVQXKWa/VG6Ok/J/P+AtlmwEQFFRIcXy5mtJu4c&#10;PYC2VgNvIfwCgbZVNinSjpAHMVK5MRpa1L9V2mZ/+CEOFfHP69EcuRBprEri05MFoJMUmQwZH/wn&#10;KS9N9K44IV3MSRexsyEuXIcgKNdLS7Xicr20SCUohM/CEONYsZxTDB8jI3vSOr20wSgDS1KduFjJ&#10;y4XYoPBAxrbD69ECnRjEtcDQBtajSiQmBpgDciE2aLKCOIXwprVCA67i3hMbAm3VGkBsQGZL1sy1&#10;KFst8rlmSb1eNNcMIeG65VpJvlJcoBZnKyUgREYGpNlCjQQ03OtBPhyotdaJa3Tg6u5f1qP/rLTp&#10;eIxiHWjdaE7SNidp56XoF9mNi9NMSzPMizPil2UnLMj4B7SBfWiKoTHVOMcOpsluqrfpK5M0NSna&#10;xflJK0vsSwts/wu0NWeYv6zOBKDWkL+pqXBDQ/7GxoLNzUWbmgoPLKro+Lrlh5WNjWlGm1wIQE0t&#10;ztRKMzSSDI0kSwdl6aBsvSxbD+yfGVpZugZKU0vtSnGaSpKpkvKo0bNnz6YQcYlSQYpcmGeQ5+pl&#10;GRpJgUlebFJoBEyQIkvCqiQsrZilFXM0Yj4BE4HFoglwISk2AoMOB/CEC4/gMeh8Ok3AiAPDovPZ&#10;DImQrYAEcilfwGFyGDQuM47HorMZMXQqmU4B5VFCCl5FxZriCLVi/AoLa61NOk8nTlWr1ZZkvkIb&#10;hYushvDrrdG7Eii7zNEbDeQvdeTFamK5GJfOINDx/wbaMiFWtiA2n0vK54Ec2hIBoUJCrlNS6zX0&#10;KmVstYr6lY25N493KJ93uoTfViE8WcQ7ksvdnc74JiHuU0PsciN1sYpSzI3MjsOm0vB2FllHI0mi&#10;STYmqUJAKmBhy0SRNZLIWimpSkIqFUcViKLyheRCAblERK6QkGugqDJJdJEktkJGy5fQDSyKlRlj&#10;Y0cnMyKNFJyOjLZQ0Kl0QgY7slhKbdILGnUgDLJAGlckYxXIWeVaEXgnKePapdxkCdg8JkvYGTIu&#10;Ul6cCbFShbRETnQ8I9JIw+tjsfpYLMJqsiiiLApwWwKNmMUk5jEJRUx8CRNfyCAUMgilHCCzLZFH&#10;LddSPlFFf6ykLFXFfKyJXaKOmaOMqYJiSiXRuXxCqSS6Qcv6KFn6dY5hS5ltT13W9urslTmJDUZV&#10;Go9lpEbpaSQtHcR8mDgUHQvkemgYtHguM4n3/1L21tFRnvved3eBELeZJOM+t4y7+8TdhRgJhABF&#10;i2twl+DFQzyZTNzdQ3ANbhWs3bt7n3Pe/991zU15evZz+rzPu9a1slJawl6wWz58f1+h6akEPSXI&#10;SMFpgv0VQd56UoCO7G+g4qMgSoqIlSUDXuEsGTdPKyi0yAossnyTJM8iXRyt370o7VLJitYzezp+&#10;2N90cmfVgQ1lu7+v3L/+2p419Ue2tJTuaD1R0nV2z+Dlw4NXDlbtXVWxe9nQxb2DZ0v6Szf3HV3X&#10;dXB1z+E1XUe+7zqyqvvgst59i7v3LGwvyW3ZnN60Nsm5KrFlU07t5oKanUvOrM7/YXVh7Y6VzQc2&#10;AGK7tL/7wu7209tajq7rOLGp9+zW/rNbe09vHr+yZ7L80PWaY5P1J6ebzo85Tg9WHhuqOj5aXTpR&#10;d2Ky/uSU88zNlvPPh2vfTDW+HHc8G6t/NgGUtlc3O3681//h8civT6d+ez55s6/mp4dDn55N/fJ4&#10;7OfHYz89mfjlGZhD+PnR6Nt7gz/dH/j47Doms7m62V7845dn//n57ec3j+4NNACL2x9tbb/99Az4&#10;0189fP/i3su7o9g6wq8/Pv39/csPL++/vj8+M9X9aLxtqr2iu+6H6z21D8Za7g43TnVVDdaf7yor&#10;7b52YrD+/FjTpYHK0tHak71lh7qvHOi6fLDn6tG+8pMdV447LxxxXiptrfihu+5KV+3lzpoLXbUX&#10;+5vKux1l3Y6ygcZr/Y6r/XWXhx1lw46yvtpL4201wy2VLZXnG66eHm6p7m+o7HdUDDRUgk9cr89R&#10;0Vt3rd9RMdRYjb3hphpMbBtsrO5zVAw4AcMNNVYOOq4ONZSNNFwba6waa64ea64ebqrqb6oEr6UW&#10;DNh3NgBia6ntbarGoG2wwznYATIHf1xFwT8w3FY/1Fo31FoHQgxttaMd9WOdzuG2+pF2Z7ezurep&#10;drijsb/Ngb2+1vqB9gbwddoaMLFtqNUx2FKL0R7GbSOdzrb68oH2BmzOa6y3day3dbSrcbKnGbyu&#10;hpu9jfcGWh4MNj8YbH441PJ4pG1mrGNmrOPRSNudgabb/Y13BpruDjbfGWq+N9L6aKLzyfUeMA47&#10;3fvm3ggGbe9f3Pv0+uFv755+fjPz4fndG4MNPz+59fe3T/7x7uk/3j39+OrRp9ePX98dfzrePjPa&#10;+my0dWao6X5Xxe2mH246T990nLzVcOJu06lvEvls7HYZjbCi+VA0H4riIzaIHYpw7QgrRgCnSIVx&#10;IqCQxQs52GZRigSJE7DDYQpoQ3XtcyeJOAk8hksC4SYKuWkSJIbHDGVRIrj0WB4nCmKEMslgRZhF&#10;CYdZ4TALQJuIb+Ew1VSihkEDApuAZ4a5ajro9Y0QomYu08xmuGxtHDuXESVCokQI1sQLdDWYgUGb&#10;mUn6E7QBgzxYWUBZFi4VHPggmg2hRQjZJg7YdIoUgpa4MIRi4xJtXKKVFRIjYLrWrnjZOmGaAk6R&#10;cTNUaIFFvihMnW+S5OiFoNTDJplv4M3T8HI1aL5RWGyXLrRJ5pvF+VbJAqu42C6eb+AVaKHFBl5J&#10;nGpDmGSlEdoRLV1j5a2xC5aakOVW/nwNN1vOWGbhpQopBSpOgZIJTqIKZp6EkoEGpSP4FTrWAill&#10;oYyaJSSnCsiLTGiimPr/CW3xAspyPSdXSnUpbbQFctpiFfM7FWuJmrXGCIdzCVEwMQomWhlBX8+j&#10;mKcNq/yY/e03337zjafbnK9BhFAIDB6EucyC2HkUu4piNBwjhCJ57K/Qhv0SRPFAs1qimJOmQFNk&#10;cJoCxaAtBgFFuPF8ZgxCS+TTsSrdVDE7Xy0o0Iqw2yg2PABq2HiA2yIEjEQlmqQSJMrQZAX/SxZB&#10;xHX1gABoA4kE15dNAaMIX6AN47Yvh1EpCJTM1woKdMJcFZojh/PVUK4CWqDh5anBzXSeEkQlQLWH&#10;CLWjbOCVFMFYLXCyHEmSoalyCFxX5dA8OfRX0OYxZ7aKRU2Wgy2EBSbZApNskVWx1K76LlS5IgzI&#10;bCsj9YvDNYvDwHk0z6zIMcuxl28Dp9KFYZqFYZpFYeotWVHbsiI2pdn/z9BWGKEtyY3akRO9Ky/2&#10;QEHi0UVphxYkn/ous2X3d5dW5+ZbNTYxVwPTjQJOuBwNkyGhUjhU+gXaouW8KBkaLuWFSdBQMWIX&#10;wTYhBD4XQFEyVA0xvvn2W093NxmLYnExX4QMjVHw41SgpzpWyZNyqIQALzGLHKuWpJp1qXYzJdDX&#10;Y85sjzluwf4BPnPdvGb9LcTHC+/plhhmscrFWgHXJBcYFTy7QWYzSlRSBGFRWJQQBimITsSzKSGs&#10;EBw10IcU4MHGz1VRfWI5fnm8wGweM1IkMBlDtfYktkAVHOinJnkVyylHLEEHDLhdyoAdkoC1PL95&#10;LC8jca6W4BZK9iF6zf3flDYfFZNmoOKNJH8zDReL4LMl+HwJLkNASkBC5kuIByPZFxJZFSkcRybs&#10;SOM607gtmdCVGNZxG2OvgbJdQ9muIX0vI+ZB/klM73Cal4nqJwjxFRP8krgBiwWB8yHfpaLArUr8&#10;UWPIESNxh5a4VkFcpSCsUZG2S4K3SYMX84LzEDCpHssN1tLwGnpgHIcYw8LbSH4anIc60M0S4hFB&#10;8Q6n+s0TURZr2AuVnBwpMw4hu1obKXEibjhCB15Sl0k3yqVeJ4o5WA9OBI9mh0hGBl5L8f8CbUHe&#10;Yrw3HOglxPnIg3xNRJ8Iim8c1TeO6o29ZKpXKt0nm+2Tz/VfAAcs4uFXCgOXC/HF/KACFJcFB6ZC&#10;ADpjOAExbN80NChPQinWsjdFyA6mWo7Pi9ydGvGdXZcg4VuZdC05WEYIBNBGwylc0Aa6PNlUM5Ni&#10;YpBNdIKZgtcTQG+cKsRbT/Kz0PGRXGKqgJkl+zJdlavhFxolhRYZeFbwX9fvU8MOLcsu2/29s7Sk&#10;4fj26oMbr+xcdalkxZWdq67tWe04urmldHvz8W1d53YNXD7gPLq+cteyoYu7J6/s7y/d2H9kXe+B&#10;VcMnNg6f2Dh0Yn3vkZWjJ76fKl01uL+ofVt286a0to0Z7RtzOnYWO3cvK9+x7MTy7AsrC2q3LnPu&#10;Xdt2anvf1YNt53a2lm4GodGz2/vPbh04t234wo7xK3tu1hyfriu93nC6r+LI9aaLIzWn+q4dHa0u&#10;Hak6Olh+6GbL+Yc9195MNT4frXs0WPV83PlwqPb5ZMsbcBsd+MfL6788GBltvfL8RufHp+Mfn06+&#10;nxn/ZWb8l2dT759ff/9k8iu0fXo+/duPj/7x88zv75//6+PLf3549fv7l89v9Hx89eA/P7/FhDeQ&#10;Hv3p2ae3M5gL6s2Did8/vsUw7uObx788vf3y9vDD0fab3TU9dedG28ofjLU+ut5xZ8g53l4+1HCx&#10;p+p0X83Z8earE02X+sqPDVeX9l073H3lQOelAx2XDnVfO9FZfrLu7KGmK6dbK37oqL3cWXels+4K&#10;kMqc5QPNVUPtdeMdtdPdDXf6mm51NUy3193ockx11o+11zRcPd1adaHXWTngrOqpLetzXUWB6ubC&#10;sr768kFn1ZcIgiuIMN7mGHUZ2vocFYONQHUD8ptLaRtrrJhorsGUtpHWmoHmqr7mqoHWuqHOhuEu&#10;51BnAwZtrTVlQ+3OL5gFsqJODNcwYhtsqR1orhpprxtsqR5uqx1prxvrdI53NfY11/S31A53NPS3&#10;1WGvr7V2oL1+oL0eQKHrgehDW/0Xm50L+IbaHc1Vl3pb6gY7nGO9raCCpNM57FLyJrsaxjvqb/Q4&#10;Hw63Pxpuxd7MaPuT8c6nE10YtN3sbbjV57w10Hh7sOnucMv90bZHE52PJ7seT3a9uDWAnUc/vgJd&#10;yn//8dmn148/vXx4f7zjxZ2Rv7998vnVo9/ezHx+M/Pr2yfvHkw8neh6PNL8ZLj56ZDzQUf5tOP0&#10;jbpj12uO3Kg+fLvuGFDaEnlcwFUsWgTCjkSgcIRrYdFtHKaVzYjmQ7FCxMa6j4QUAAAgAElEQVSh&#10;a2nBFhbZyqZYIVoECmrxY4QccHPks+JEIKYQw2OCFjfXDLxrpYobCjFDIQBSYRDdzCAaaSE2NgWM&#10;jQrgUJQdIxaYOAw1laimUzFoM0EcFY0iJ4fYeJCRTTcwqAYGFaygcoCWFiVCLFy6hQvSi2EwI8yl&#10;9NjYFDuXEc7n2mBmGMwKR8AyZiSPjfmxwoF7iW5H6SYOyQpRosXcMB7DxA4xMYOA8x0ixYs5STI4&#10;3yQvsMjzjJIcvShTzcvRixbaVQvD1QV2RaFVmm8U5uv4gNh0/CKr61pqFa+I1SywfYG2hRZRkZG3&#10;2MDbGin93gSvtfHX2vhL9NzvzOgKC2+RHs6UMrLljAwJPV1My5MzvzOihQrGWpcaly0kzuPh1lk4&#10;ixXUVTpOoYyaJaIU6tgpUvr/CG2zZ3/r6mkDfe7xAtJqI3eemFqkBMQ2X0ZZpmFsMsMbzNBGCxwF&#10;E6MRkpUTbKP/L6Xtr6DNDpRL6ldosyOMryEPIGqizCg+4JsoPicUAtY3UJzh+lWI4jFdv/rcdCUv&#10;RQZnqPhgMULEjkZpcTxGNEyNhqlJAgYGbRkyKF8nylbxUkRgKioWBXOiUTx6JB/0fcSK2UkqXqKS&#10;nyBFEqRItIAdxWdFg8eIdp1Ho1Han6Hta5vuv0luOWo+cMuJQD1bvhpabBAU64SFWn6+hl+gFc1T&#10;C0EHjRiU69oQViSPna6WpCj4sSIutoiAnUeThcy/8rR5us1Rs2mpSkGuTlJkUSw0y/8Mbf+mtH3V&#10;2BaEqhdHaFfEGjYlm3dk2vdmh+6cF/Z/A20Lo/QluTE78+N2FyTsnB9//LuM6u3FF9fmZ1vVCjZd&#10;z+MoOTQVl6rnsWxirl0CfX1hEoBrGLHZRbBVwDXz2EaEGSMXJiiFmTpppBTxmDtn9uzZLAJei7As&#10;fI6Zz4lV8uJU/AgZmqaTxCp5DGIA2WuuhBKSYTOmhZpIOB83NzBjhfPHgVqN2d/gfd0DvebYdTKD&#10;HDUqeOFGcYxNoVcgAi4VohPZlGAGEccg4ljkIBolCB/iwyb5m9jEeIgeyWWaBAKj1qCzpYuldlIQ&#10;jenvmS4KOhIFX4hmnbQFXwwjHDPht8oDvxf4xpHdLYS5oZS54TSPv1DafEB5EDM4ko1PFBCSRcHR&#10;qH8MjEtECau1lPPx7MpUbl0691oSuyKJXZvMuRTL2qGjbFSRt2ope020vSbaDh1lqYgQR8PpiV6i&#10;IHdZiJeM6G2g+eXwAtfJcN+L/bdI8VtkgRukuJVi/HJJ8HJpyAoZYaWcuFJGWikjZaPBsUycnRZo&#10;IPvaGIEZaFA2ii8ShhTxcZkcn3iaVzrLKx/1XygKWq3nbLALVhqRhRooS8LKkIB/WcC/BSjNVXAN&#10;jqRpEnaWDMjGQI3mMyIQqo1NMNJwWpKfKsRbEeQpw3tJcd6SIB8twcdKchEbzSeB7htP80mk+iRT&#10;vdIZ3jkc34WIfxEaUITiFqC49XL8Il5gAYpbJMDn8/HxLP9oFtAI54tC5vGC5gkIi1TszZHyvSmW&#10;rQm2FVHGAos6TiwwMhlqMkFJBN1sUkqQikkwcUgGJtHEINsYFBOdZKIE6wiBiiBvLcHHSPEzU/wj&#10;2cFYnXimlJMph+YpkVy9MM8gytaChssiu3JZtGFrdtypdQsr96+vObSpcv/6in3rru1ZU7l/feX+&#10;9VUHQM1H5w97+68c7Dy703FwzZWtizpPbh44s73r6NrB0o2d+1f0H13bfXBF14HlHfuWdO0rHj68&#10;ZOxQcW9JTsv6lOZ1qa2bcpo3F9RvXnBxbf7JVXlnVuReWl1QvXlp2+GNnad39Jcdaj+7s+3Elr7T&#10;JSPndw2c2zZ0vmTi6t7RK3vGyw5M1ZROO8/1lh8eqCwdqDg+UnliqOLolOPU9cazD7rLZvor315v&#10;ejnumBmu+flO19Nx56vp9h/v9b6+1f32dv+Lmz03emt/eTwGcO3x2HuXxvb+2Q3AbU8mwan04cgv&#10;j8c+v7gBoA3kD17+y1X28eH57Re3Bv718fX/89uPv79/+V+/vvvnB3AJxao93j6cxNxs//jw5tPb&#10;mc+vHrx/cuPFjf5HI83DzVc6a87eHW7CoO1mf/1I4+Xe6jNdZaVdFSf7Kk+3XT7Ueh4cRtvO7247&#10;v7cVjKvubb98tOPaqdozB51XTrWWX2irvtxec6mj9nJX/dX2mktdDdcGWmvGO+qnOutvdDmm2+sm&#10;W6rHW6qGmyr6m8rrLp3odZb/kRUFfWxfIgjNtQPOqsHG6tGWL0UeY631422OyQ7nWJtjwFnV31Dp&#10;CpbWgtAosLXVTrXWYUGEqU7AQ8NttRixjXQ3jvY0DXc5B1rrgNJWfXW0o3GwpX6wBbS7jbQ7vja9&#10;DbUCVsOgbaC5arit1tVXAgINfc01A611I92NA+31gx2OwQ4HRmwYwA22AXRz6XNfoG2svc5VdFLf&#10;WHGhu6mqvw1838EOB7jVAtsciEqMt9Xd6nE+Hu54PNKGvZnR9qcTXc8mux+Ptt/ub7zR45judWDQ&#10;dmuo+e5o28PxDgzank73/jQzjclsH17ex5S2Ty8fvrgzcm+89TeX6vb+2R2Xv+3um3sjT8fb7g80&#10;PBp0PB1y3u+4Ol17fKLy8NS1fRNX90yW7f4mHmVGw0wrnWigEqIRTjQPiUAhC4tuZTPMTFoYzDIw&#10;yXoqQU0JNjDJFi7d5rpRhvE4kUKwJm51HSXjRDBQ4/igGSQMBiMHdoRlZjMwzLJxqGYmycQghkL0&#10;aDEaJULAFxEgFoilppM1DJqRy7YgkAniaJl0PZtu40F6JhVkFFxfIRQCQBYtRq0Qw8wB57lw1wuD&#10;6HYONRRiRvEhgG4IO5LHBWMMUl4ECtr842S8UB7LAoEYqQ2mRgvYICOJUu0QKVrIjOTTY0AFPytL&#10;I8zS8HMN4hy9KFnKSZVD+Rb5okjtgjDVApsiUwVla9E8LS9Py8vV83P1/EKLZHmMeoEN3EkXmIXz&#10;DbzlNslyq3B9qHiVCV5uRBYboNV2/ko7f5lFsNwqzFOx5yvZaSJqgQqMu680CwpVrDVW3jIdt0BK&#10;KZKSttiR5WraGiO0TMOcr6AtMnCT/kJp+zdoW6JlZYkof4I25hYrf1eYcHcEPx6lRLmgzUzDiUMC&#10;/ndPG6a0ec11A0obEC9dP7EupQ0racNM+hECDrYiHyuCowVccBWF6Bi1uwrb6NhVMUPFT5UjmWoB&#10;Bm1AYBOyoyBKNExNde2GgcZaGZSrEaSK2XEIJRomx/FomJYAmEzEipNwgNImB+fReAkcxWdF8piu&#10;2jZmjIAZw6Nj0BbHYyQLQV3nn8t1sQApaBZQ8V3VHuw4Hi1fxVugQb4zixdq+Qv1wmwVUNoSJHCk&#10;EGxyYEGEKD4nXS1JdDFiIugHhlMkUByPFoNQ/gravOa66biMTLWowCBZZFUWWRTYbXSpXbUsTPXv&#10;0GaS5lnBSXRJpG5jkmnPPLtrTsq+Lc2yLd3+fwNti2KMu+bH7syPO1icVl2y9Ie18+fZdUouS85m&#10;yVh0GYum4NBUEEOLMvV8tknItoi5oVI4XI5GKYTRMkGUlB8hRsOEMPYihHCSWpysFmfpZSkaCY9C&#10;wKbMlBxKnIpvEXAjZGiKVoyJbTkmZYZBRg50Ywd76XmMBIuShPNxd/vG3c0N5w/mBzxn/w3v6xHg&#10;NSfSqo8wqcIMigiTCmESURYJohNpIYHEQB8SzpdOANDGIeOEDKKMw1ALxVadLdQcKRWpQvBEf3+8&#10;kU5ao6afCiVdCQ+sisRdDQs+ovE6ZApaLw+cx/EJI3km0L3j6F4JTK8wqudfQZsFYVlZIfFwcI6M&#10;nCImRnIC5/GCthqYey2UC7H0uhR2XQq7NplVnsgqtVO36ajrVeTNGvJWHXWzhrxGRdqoJS+WEMOo&#10;gUqCpxA/10D2stE8Y5iei4SBJaqgLQr8TkXQRiluicA/Fw3IgAMTYHw4J9DCxhvYwVpWiIkdZGbg&#10;7LSAeJZ/NtevAA5YJSevkRNWSXGLeP4LEe/FQt+lYv8iYeDWUP7eGPmWMNH3Fv5CDZKrQOJ4wLLp&#10;KpoBsnSqkJEmYqaJmKlCRpKAkQD+30iL4JBs9CATOUBP8P1zEAEjtgS6bxoDvGSGT5oL1+ZD/sU8&#10;/8X8gEU8/0IkcD4SsEyCLxIGzkNwqVBgKicgHQrI4eEKhEELRSF5gqBcIWmRirvGLlsboSsC/kt1&#10;nkWbIJeYOCwliSQhBAsJODk5yMwlhyN00AFJxpupISY6SUPEy4HpzddI8Qtn4uM4wckwMREmJ/Co&#10;yRJQkzRPw8vRCeZpwLFioU2xOFyzIta0uzC1bNdqx7Ft2FW0fO/a6oMbG0/scHnaNjmObWk6U9J8&#10;envLqa0Vu5d1ndoyemH3wKnNg6c2dR1c1b5veWPJIsfWgtpNeQNHVg4dXj64v6hne3bb2qTmlXGN&#10;q5Pqv8+4ujrz3LLMk0szzq7ILd+85NrmJbU7V3Ue39p9ekfvhb0dZ3Z0n94+cHbnyPldgz/sGL6w&#10;a+zq/uFLe4au7L3TfH6o4mjPtUPj9WeHyo9P1JweqTg2XnvyQXfZj9eb3042Pui9dr+n7Olo3bub&#10;7e8f9L29BWS2jzOjHx6NjbVde3d/6AuczYx/ej794cX0L8+mwJsB/rYvQYRXd3599/D398+Ble3X&#10;d//5+e3ru8MfX9z57d0MhmsYumG30V+e3337cPI/Pr37+8/Pf3//8te3Tz6+uPPjw/GZyY7bvXUD&#10;jZenumue3ei5Pei8P9E63VMzUH+++9qJvpqzw85Lg/Xnu8uPD1SWDlUd77l6sLfsSH/5sa4rR3or&#10;TrdfO9Vw8XhL+bn2yksdtVe76q911V/tabjW7SjrdJQNNFdNdjVMukKj19tqr7fVjjSWj3fUDrZU&#10;t1SeH+2oB/qWswoUsDVin4BSD0xvG22pG2utx1o/RpprsegoFjId+cJz9ZNtdZNtdVPt9dOdDTe6&#10;nFOdDWPt4MrZ3wLEMExpG+xw9LbUdDsrW2vKxjqbXIpaDXYMHWiuGWypdb3qf4O2wZbq/pbawbb6&#10;3ibwCSC/P6Dtq94GJDew+gAQEJxH2+sAkHUAehvtqG+pvgxOtJ0Noz1AZhvrbhrvapzqdk50Oiba&#10;6+/0NT0aan880vZVaXs60fV8qmdmrOPOQNP1nvrpXuetgeZbQ613RtrvjnY8HO+Ymep+cr1nZqob&#10;S49+fPXg52d3wIX0zcxPM7df3BkZ66r8CHIJjz6+uPfxxb2fn9x4dWfo8WjL7Z7quz2VTwbrH3SW&#10;YdA2cW3f+JXdY5d3fROPsONglp1JtjApoRDTxqGDajQuw8qi6sjBZiZJTQk20klaGkFLJxrZVAvE&#10;sKNsE4dm4tDA564GtVCUHS/hR6AcE5uKLYqaOAwdgwL+MTZwFgPyAyP0jHABYkW5WibVDLMNHIaa&#10;RdWwQcmIGWZjlR/hIp6dD+tYtHABEsEHEb8oPoiaxskEIMnIoWIlYZEoC2udCIdBYS8ms8UIwSRR&#10;mkoMNhh47BSlIF7OD+MzQ1F6hICFqSmJMjRKxElWC5MUSJICSVOg+SZ5nlGWrRNmgiovdqaatzBM&#10;UxylKwoF0JajF2aq0TwD6PtIV8IFBuHSMFWBRZKr5y8OlS0wC3M00FKbeLGRv8omWB8u/s7IXWnn&#10;b4iSbI5XLdLDy6zCIh202MhfpIfnK9lLjPwlejhXSl2kYi7XQ8v1nBU61tZQ/hojZ60JXqnnLNWx&#10;lxi58UKyx39fRPB0d3ctWH/r4QFKPr3mzo4XkBYo6ekicrGSViSnFUgpSxW0tTrONiu6J4Ifxgk2&#10;0HF6WqCBiheE+M/52zdzZs2aDbIIX9KjoDz0m29cnjZquOunCGvTBcQGNgNczbpCbrSA7XpgjRR0&#10;ZKCMMIgaiYKc6Z+hLV3JS5UjWRphkoSb6JoLS5JwYxDgQsOmbJLBngR3nhJNEbGwOS+wMKFEEiRc&#10;0MMiAr86cTIkUQaCCPESGFPaokC9H4C2L1kEBAh4ySBACio/sCAqtoiQLUfyVHzwtEJMzCvQCBYb&#10;hcV6PqA3nSBbxctQAJqPEHBSlaIEMF2FJkp5WTp5kgyNF0PpSh4YN5PDCQIGBm1/7mn76mnzmDNb&#10;DzHnqYULzSAu6pLZFEvtXy6kS0LVKyI0mKdtoVWZbxQui9bszrIdygs/kBexO8u2I81akmHbkWkv&#10;yQzblhX2b+dRP5AeBT1tPh6epEB/op/PohjjudVZtdsWHFmRnRtpVMJsvRDV8mEeg4ZQiQImVcQk&#10;STlUFcTQ8VgGAccs4oTJkHA5MLSFCWEryjbDTAvCChPCMXJhslqcppPkmJR5ZlUqmBURBPv7zPrb&#10;3/y8PKnBAXIu0y5GIuW8BI0wwySdZ1UU2LRWnSzEey6PQjAIIBLOF+tpcylt7p6zgSUu0NM9PtQS&#10;rlepBTCPQUZoRAYRR8L5kPG+DGIAm4JnU/AsMk6AoFp9jCUyR6KLDqGy8D5zxcFzo2DcFQvxUizt&#10;YirjajK5Ip5YFom/EOZ/PtRvqRCXxPQNo3onsnwzIb8oqlcocW4kFYQM/idPm48RYQLPAwOnp+Ij&#10;oeDlipCjFtq5cPaVGFZ1IqMuid6ZxXKkM0+E0rZpQjYoCQfs1N0m6g4jbb2WvEhGyhUS4qEgDdFX&#10;Q/S1UnwSWZ7pHM982HOdxG+/Br9fR9qhDt6kwG1QBK2SBy2SBqXw8ZEILhQJ1DNIcjLRzgjOREIW&#10;CoKXCnGrRQGbJH5nwhkXImgnbYQtyoBinm8h6l3I88tH/ddb4L0x8p1RsnV2Ub6KlybhRMP0WJSe&#10;IqBnCunzhCCjkIxSk3jgpQjAtyehtDguKYoZHEoPslBxFnKAhexnI/pYCd5hJO9Yqm8KzTud6ZPB&#10;9Epj+GayvAu4PkWIbxHiuwj1K0IDClD/+byAPB5w46XBuDQ4II0bmMYF6JbK8UtjeuahQcUy2mIN&#10;XKAR5mjF+RZlYah+vlWXrlHaUVhECIFxAYKQQD2TCMwMENnOCjHTgszUEAM1WEvCaUgBBqp/GAOX&#10;iIRkCslpPFISQkkTgj+kpSuRPKMkWyecp+EVWmQr48zLY4wr4y2HlmTXHtrUdHJ3+d71P2xbcWnX&#10;qppDm5pO7HAe3153BEBb4+ntjSe3Vu5b2Vy6qe/MtuGzW0fObh44vrb/6PedB5Y7ti6o3pjfuX9F&#10;38GVbdvnt27Jal6b2PhdVENxeP3imMpVmVfX5RwvTj69JOPiyvxLqwvOrM4v37Gi+cjm7tO72k/t&#10;7Dy7s+/0zv4zO4bO7Ro8t2vwwp7RKweGrxwArWwVRybrT47WnrzhvDBRc3qq7uy04+z1hrOPe649&#10;H6ye6S0bry+903nx+bjj7Y22d7c7397pfv9o+Md7/VNdVde7qz89mwJx0Ycj759MfHx2/eMzcBgF&#10;MtvMxM+PRj+/uPH3t/exRYTf3z//r1/f/devb/7+0+On092uDauf/vXx9b8+vv6vXwGifXo78+n1&#10;4zePpj++evDPDyCd8PkdWE14dWfk5c2B51Od4+0VfQ0XH092vLozcH+i7eF422Rn5aDjQve1EyPO&#10;S9OdVSPOS/3Vp/rKgTOv4+LenquHB6tO9VSU9tWca7pS2nrtTHvVhY7qi511Zd2O8s66K9j8aE/D&#10;tcGmysGmytEWcLscb6kZa64ebakZaq7qqr/aWnVptKNhqLWut758oqNpuLkeu3sONlZ/jZGCoGjd&#10;ta7qK13VV3rrrvXUXWuvvNRdW4bpcKMtNeN/fOXxtrrJDodL5aofaK7pa67pbaoebKsfbKvva63t&#10;aKhsrytvA0W+wKk22lo/3t4w1dU02dkIPvY0TvY0jnc1jHbUj3c1YJ3AQ61AYPuqtA13OTGZbbgL&#10;XDmHO4ATDnt/hjZAqF0NAMu6ne11ZVjzyERvy1h300Rvy2QPaBWe7GqY6gT34j+IrfnxSMuT4Zan&#10;4+3PJzufjHfeG2qZ7nVM9zpvDrbcHm67N9Z5f7zr4WTXkxt9T6d7H092vX04iSltPz659eHl/X/+&#10;9PTzqwc/zdy8O9byy9Pb//zp+U8zN398DJLFPz2aeD7Vebev9l5v1bPhhsc9FeBqX3NsquLwyOXd&#10;w5d2fROLspNESATCtnHoFohhYVHDYFYEwrRzqFYWsCzY2BQLi6xnkrVMqpQSomVSQxEuljAFYwYu&#10;UQ07X4KTE8w0cYAXzcxl6xgUo6t3TcMgaRgkLZNsghhARYOYOi5Dx2W5lrJA2Y8BBvkDA+dLRZyd&#10;D+vZ9EgRL1klT1SKE2VCrIAtis9x/V4LZJgYARvczgTsVKUoTgRjhVvxEjRFwU9TCedpJRiiRYu5&#10;kSJOuIAVI4HixODoFiPkxEigGAmUouCngwZ/Qa5Bmi5HE8WsDAWSreVnqJAUJZRtFBWFquabpdk6&#10;QZaGB8Q2gyhDgSw0igp0/HlKZJ4SKrKKl4YrCk2CDDlzgR5ZFSrZl27eGKtaF6PYFKdcHSHJU3Pm&#10;a7i5StYyq3iJkZ+vYBVp4UIFYx6fVKzmrDXz15rgNXrOZguyRs9ared8b+CuMnAWa5h2VqCn2xzQ&#10;yT5rFjYYj81Xz579rbu7m5fHXJ+5s1P4pGUa5hIFY4MRXqthfSejr1DQ12pYGw3QdhsSziVYWSEW&#10;ZrDeBW1u34L9g9mzv/0Cbd9+O/vbb2d9M8trrruFC6AtjMcI5TEiBEChtMJ0l7cGVN0mSJGvwVvw&#10;sydgJ8t5qUpBDDA1giBCopiTJOGmSr8MdyZLOUkSkEXA0C1OwHR14H3ZH8yUw5lyGBwfhdiYNBtU&#10;e7i4MELAihJxYqUw9iNic/V2LsiOuNr1ALdhWYQkAcv1gA6RLGRiGl6hUbrAJMtR8xfb1dkqXo6a&#10;X2SQLDFJ5ivhPCW6yCjN0QqTRFCqSpykEiXK+ElyQYJCECsC+/HxEjRJhmaCUmgewEopO1XKjRcC&#10;PDVxKDhvMIvk7ekJFhG+dXOfPcuIMAvNysVAWtMstqtcxKYotsmLLNJim3x5uHqpXQaGsWN0+/Lj&#10;DxXGHcyP3JsduivdtCPdvCPdvCvTujszdEdW6I6s8A0uT1uAj6unbe5crFzXc66nl7sXwd8/xM9n&#10;bXb88dWFqRajUSxR8wVyFJVAHJhJ49DIMJXMZ1AUEEsO0TUIywiIDbKI4VAJGqMS2/iscAEUJUaj&#10;pPwoKT9SwgsXQ+ECjqtwRJqpk6ZoJNESRM2ik3EBfnNB1UWguxvZ31tIJ1skSLxRnmJTpYSqwzRi&#10;KZse4uOF0slBAb6utj/3wMBAb3dQ24vz8Q7wmGvTK1E6iUvBMwn+rBB/sr8Hyc+TivMjh+ApDCYs&#10;U8vsEVqJLogC+fgFKQmemRzPYoHPZiX+tCXoUnjwpXDChQjwrkQSKmNCjtlClkiCCth+ixHcYl5Q&#10;ARyQwvSMonrEMn1SId8EHvl/gjY/C59h4lDsTGqhhHzCRrkWQb4SRrwWRa6IoVbEUOsSGO0p1KOu&#10;3pBdBnAM3alj7DGxtpkY64yMfA3VxA1KRINXyghZjDlZjDnz2R5LYc9tkoBSbchxffA+JX67El+i&#10;JJRoCDt0lO9VlGI5JU1IsnODJfSACC6uWBi0TYHfrQrZrQ45oA85Ziaei4XPxkB7jJRV0oDFfL8i&#10;1Ccf9s1DAlebkW0x8g0xakAzQP2FMqWcFB4tS0Cfx6dlorR0mJQMk+O5xCSElIKQkiBCEkSIZxOi&#10;mcERNJyF7Gcm+UbQfZNYAYkMnwSqZxLFPYPmlcnwnMfyymb7FKEBa6XBa6XBK8X470T4Yn5AsTCo&#10;SBw8j4dLAZkJXDaKT+X4JTN8khleGWzvbK5fEZ+0SMxI5pIiOJQEKS9LD2B9vkmTIBWZII6cTlGz&#10;qFaIEsGjJfBoCQgxjEUw04L01GANCWeiBCdDjGwBqC/JktJSBcRYLiEeIoMuRiUK/hSngDLVvPlG&#10;6Yoow9aM6K3zYlclWA8ty3UcK6ncv/HA8rzja4uu7F5be3hrS+mOluMlVXu+rz+yyXF0o+Pwesfh&#10;tW3H1w2d2TpxbvONi9uHjq1u37u4eVdx6+6ljTuKnSXFVetzzy+OObMw4sSCuP050fsKE3fOjz+y&#10;NLV0SeqRgrjTRamXV+TWbPnu8vqisu3LGo9sbjtR0lK6vePUzqGL+3tP7Rg8t2v4/J6hi/v7zu8d&#10;rzw+UVPafWH3eC2wtd1oODdde3ai5uRk7anJ+pMPu67ebTt/q/ns7bbzj3rLno/WfHrY/3EG4Nq7&#10;+wOv7/ROdpY/mWp7PzP608ORnx+NYtAGQqNPJn5+PIbJb59f3Pj9j9n4f3149vefn/7zw4tHU92/&#10;PJ3+54dX/3CZ2/7j05v/+PQGVHu8efTbu5lf34J98X99fP33H5+B7o8nt97eH391a/D+oPPOUOP1&#10;ntrnN3uf3eh5ONXxeLJjsq18sq18oqXsVnfNZOu1ccf5kdqzQ9Un+yuOD1aW9l89NlR9GiyQVp9t&#10;ulLaXnGu9dqZL8FPJ8gf9DVc63eWDzZVYqnP8Zaa0a+vDVjHep2Vgy21rhGqhpF251Cr4+scQl9j&#10;TbejsttR2VsPXndteVfNVcz01lN3raPq8ldoG26qGm2pGWutHmkGVXBA5XItIgy1gj2r632t2DTC&#10;YFvDaE9Lu6NiqN0BbGquXt+JTsdUJ4AnDLMmu8DhEhSFuK6rGLcNttWPdDqx8ygWQcU6ezF32lc3&#10;G2Zo+8qCIHna1TDV7expuNbTUPG14HesG2RUp3pdH7udN3qcrqxo8+PBpifDLTNDzU9HWp+PtT8Z&#10;b3882nqjr2G633lzsOnmSMvDSUBsM9O9z28PP7s19HCy69XDifcv73x+++CnZzexefgPz+++f3bn&#10;5lDDzHTv51cP3j2a/uXpzR/BhtXUy1t9j4ad9/uqrzddfNxXdb3+1I36E1PVR8fL9o1c3v0NyB8g&#10;IBmA4Rfod4DoUQg9AqKGccjhbHI0TLeyKRoaQckgKxlkI5tu5bKA27Wa1dwAACAASURBVMwVFLDB&#10;zAQpKOawsMCl0qV4caMFaAQKmdkMEwuU5eoYFC2TqmVSAZzxET3E1nFZOi5LzaKrWVQth25EmFaU&#10;jbX+GLnMUAFi4DCixPyv0JYEhoZQ4M91GZ7ixFCSHBR6JSv4KQp+vBj68luvnJehEeeblAUWZbKc&#10;lyDhYktWiUo0Xg4nylBgcncxR4IUGM/TVPw0BZqh4mcoeJlKdJ6aX+AaFU1TI+kaNM8oTNegqUok&#10;Scadb3L1t6l5S63yBToB8Etp+KC5zSIqtktTZaxcLbwmUrE3w7wqVFJk5K0MlayMkOWpIbBSJecU&#10;6ZBFegBt2XJWsR7OkzEKZfQNVv5yNXChbbGiG0zsdUbOehO8ysApkNPNzEDv/w5tXnPdMKUN9Gl5&#10;euA85uZLqdttyG4770SMeK8VXafmrlWx1qnZK9XMtQaulRUSzg6xMYEtWkD0c5v9rZurUnXOnFk+&#10;Hm7f/A0w3Jxv53jNdTeyyWE8RjifHs5nuqCNYYFoFohmR2iRPOYXzBVysPpZbNA9QQK7VkEZMQLA&#10;Z/FCVpIIxBFihSwM2uLAiqjr6PMnaAPLE3I4S4EkibDvwgJDVZh3TcCOEHCiRFC8HE1U8uMlMFYX&#10;Z2VTwFaBkAXeH9CWyGcmCViJfHoCD5yTkgSMLAVSbAN1GxiupUk42SreQqOkyCDKkXNz5HCOEkmV&#10;wmCHzXXkxX6sGAkSLYaxRQQwnKpEXdCGpCugVBnnr6DNbfa3LmiTLw3TLAlVLrYrFtsBsS2yyoos&#10;0kKjaKFZsjHReLQg5nB+1M502/7c8H05YUBjSzeXpJlK0kw7Myy7MuyY2PZv0Obr5Rvgi/Ny9/Fy&#10;9wry8yUEBkSqpVapyCQSGkRCrUig5PPlCCRgMdhUEodCQulkAY3EpxJlLIqBz7bLeDYpahPBoWIk&#10;SobGKwTxCkGCEpjY4hWCODnYf8swyDIMYBc1SSWKEMJGLlPJpEkZFGYwHufl5TFrttu3s/y9vSA6&#10;SSeGIrWieKM8yaQQsqiBvj4Bfj4eHh6+3p6E4GBXua43zts/wGOuUSUi473JQX4knC8N70/GBTAo&#10;TL5IqzRESpQmOp3t6+kFBQdGMPxWib0P6byPmfwPmXDHzQGX7H41MYTz9qD9OvwxU+AZG26lxD+G&#10;7pfE9M5mBcyHcIVocBaMj6f7RlA8I+je8Wy/MFZwiA+WHvXw8fGZMxfrafNTcYk5IlKJhnDGRiyL&#10;JJSHh1RGBLfEB/enM4ezWDVxzC1q+lEL45iVeczKPG5j7TOz16lZqzTMdDEpWkBca6YesDP3GOl5&#10;zFmrUPctIu/NQq/tYp9DqoATOvwxbcgBbdBGGX6rirBKTlwiJSTDOB01wEQPjENxi6RB+3XB50yE&#10;o8aQA3piqYV0JYx4IBw9HAZv0lGKRbhCnl8h4j8fCShAcUU6ZF2ENE2B5upES23SxUb+d3povpSV&#10;I2Rk8egpECWFQ4xnh8SwgqPZwVGsoCgGPo4VHMPAR9BwEbTACBoYlcqEcGls71SGRxbTK5vpkcv0&#10;yqJ7ptPcC7k+q4SBa0WBq4SBi1C/hYj/YkHgEnFIAT8oDQrKRIKy0OB5CC4dwuXCAd+J8CukIYtF&#10;xIViagIrxETG2TnUSB6crpDMN6oztbJwASKnkeU0Iugw55LCWMGJKMUFbcFmRoiBFmJmUgzU4DAW&#10;KZoVEsMJSRdRE3hUOyskWchMA2VPwhQZHCdh5ehFi+zqjSnh+wvTdhekfJ9kP7VuUeX+jTsXZZQs&#10;TKs6tMVxrKTm4Obm4ztr962v2be+av/a6r1ravZ/33pkbf/JjeNnN02d3TBydGX/gaUtOwrqt+TV&#10;bMy/ujrr/HdppYXRh3OsR/MjdqbbNiZZ1qXYS/LiN6aHbkwyHS1MPL806/zy3PMr5pdtWlp/YGPz&#10;se1tJ3e1ndzRcnxb5+kdTYc3tB7b3HJ0U+ORzT3n9gKYO7dr4OqBP6DtzFTd6bGq0omakzedZx92&#10;XLnXen66ofRO69n7XZdfTdS/mW79+UH/u7t9Pz0cujNYf2+44fWd3h8fDGKetg9PJj49m/r0bOrD&#10;k4n3M+Mfnkx8fn7984sbv768+fHFrd9/fPj57YN/fnjx/sW91/fHP7568K+Pr//j0xusZfc/Pr1x&#10;XUIfg6vZm0f/+vj6nx9egbPakxsfnt58e3/88UT7vQHncEv5zFT367vDr+8Ov3kw9uR613Rn1WRb&#10;+fX2ivsDzunW8smGCxMNF0brzozUnh6uPjlWfWao+mx/7bmumrMd1ec6q85311zsq7/S7yzHkpvD&#10;LSAlMNRYOdZcjdnORl1jBmNtAJuG2+q7HeXDbQ1gJ7QNQFt/U21fYw22YfUV2noaqsCrq+iuLe+p&#10;q+hzgM87q8t6GqrApFVz7ZeqtvbasdbqsdbqqW6QGxjrbsFGqG72tblUtGZAS32d3Y11oLnNpYQB&#10;VutwXHe9iXawzTDWXjfyxYsG3GxfXrtj9I8gwlh3E0gtuIYWvlIatnz69SO2fzreDkAQg7ZuR/lI&#10;J0g8jHY1joAuN+dkTzNAt27nVGf9o5G2h8PNjwacjwcbZwacT4eang03Px1vfzrRcWug8eZg043h&#10;ZgzaHkx0PrnR9+L+2Iv7Y09uD71+NPnLi9uf3tx//xKcRz++uPfL09s/zdy8Neyc6qv9/OrB24fX&#10;X90bczW6Tb+41fd4rOnhUMOY84eHPRVTjlPTjpNTNcfGyg+OXjvwTTjMsLIpRhbF6rp1gh5818xo&#10;NEyP5JKjIEq8a0teC9ZLiHo2FQxPQQwTm5og4ceLwfJVkkxo4dINTLIrBwBFC4C/LRxhm1h0E4uO&#10;iW0GFk3HooGJBT5iRLgGmKOH2K6lLLoeYppQlo3HMUEME9hjoEWIUSOXHi3hJakk/0sXkSIxQg7G&#10;aokyNF0jTteI09SidLUoWc5LlKFpalGaWpSlE883K+abFSkKNEkGJ8rhHLM0yyACdRIyKFnBT3Z1&#10;t6arBdk6YaFFhpmxEsWg6yFVDuUZRPkmUY6en6qCszRAcktVIulK0LK7xCZfYBAvNoJNpDwlnKuC&#10;MWhbEiZNV3Kz1dw1kYrtibrlNskCA39lqGRZqHSBgb/EJMhWcIsNvDVh4iVGNEfBzpYzUgXkhQr6&#10;FrtwnRHabEG2WNGNJqjEjn5v4C7VMHNlNDs3+P8AbQFenjiPudkSxkYTst4E7wzlrdNzl8kZq1TM&#10;tTrOWgO0xcqPRkixPEocQlZTcRi0zZ0za+4cMHiOQRuobXNBm5ZFdJ2PgcyGQZsNptpgqh2huWYS&#10;qBEoI0bISZRCiVKQO4lEGVgZB1iS5bPiXIazeIyrXNCWKP6SHojlM/6stKVJOOlSUPaRLAZdbkki&#10;EGEBiil4oB8uUgQqP5JUgiQ5L0oEgTwEh4qtS4FFeQGoCHHFUcG+AtYAl8CjJQkY2SpeoVFaaJTm&#10;60TYNXaeEszIFmh4uQooWwZlSNhJIlf2WQRWEMCPJQQ/YpQIipUClE9X8rJc+ly2Cv3/C21fia3Y&#10;Jt+UZDqcH3UgJ3x3Zuj+7LD92WF75tl3Zli+EltJmktvS7NuS7duybD/G7T5efv5+wR6e/h6uXsF&#10;+vr5enqFKiQ6Ad8qlVilEq1IoEBhMYfFpVKpIcE0QhCXHCJiUCQsmpxNxcxtBj47XI7GqkUpBnmq&#10;TpaskSSqRBi3JSiFSWpxqk6WppcnayRxcn6YELbxwNBIqACyCiGDABIxKMQAMFHlMXeut6c7MSiQ&#10;x6AYxIheBLMpIYG+Pm6uec1Af3930DfrEeDj6+PhrpbLcH7+gT5BdBJLK9Wa7LEifSiBDgd4eaNe&#10;36bQvNdIgw/qCAc0gftU3ke07idMXudsXpfsHlftbhdMs05qZ53UuW2TeaTSvWKpvumcgARGQDwT&#10;H0n2t4R4m0O8rRQ/M9VPTfASB7opCZ4uaJs9Zw4GbeCUHODnFwmHrFMRztkJZZGEqqjgivCg6nB8&#10;QwzuajjjiJlxwEA/ZWMeNtH/eMxtRtZKNTNNSFmkph2P45yIYx0JZ5XoCJvFnntlHnuk7ttEnrsl&#10;Xqd1/ueMuGO6oOOGkFILaY+esEYRXMDHmyi+UUz/dCigWBy8XR183BBy1BhywkT8wUreb6KuUFEz&#10;xcxsMT2GE6QjeGqC3YzBc/XBHiaiTzRKSRSzVocrtsZrtsSolpuES7RQgZSRwaMmQaRoZnAkPTiW&#10;GRTNDApjBFvBBEKAnRaIoVscC58OBRWggZkcnzSmZzrDcz7HeyHsh3HbUsRvORqwThS4URq0UhCQ&#10;z/UrRAKXCEPy0KBULj4DxufwggoEhDw0KBfBLxURNiiIJRpasYwWxQDbpi7PMTNdLszVqQrN2nyr&#10;LkrKV7OB4TVJwo2CSDEQMUVAjUcp4ewQC5NgYZKUJLwA7y/A+4IQK95LR/RXBPkqiDgzh5KmQIG9&#10;VcBKl8OLI7Rrk0P3FaReXL/kUFHm1uy40jULD68q2LYw9eyWZc7SnY6j2xsOb+s4dwDr+yjfs6Z8&#10;50rn4Q29pzcPntowdGz54KGlg4eW9u5b1LZrQd3m3LLVmWcXJ54qSigtjD2aH3W0IKYkM2xzZuTW&#10;7Lht2XHbMqMOFSYdyk84UpB0dnn+ye9yrmxa1nRoS8vxktbSHS2l2xuPbmkp3e48vKH+wNqW41va&#10;T+7oOL2r+sC6vssHRqqOTtSdmHaemXacnqwFw1nj1SduOs/edJ69Xnv8eu3RW02nHvdd+/lWy9sb&#10;LW/vdH94PPT0evvNvppXt3s+PBn7+BTw2YcnEx+fTmLQ9vHpJPYtv76Y/vB06u+vv2xY/ePnmX+9&#10;f/H87vin12AzHsM1bIT0Xx9f//7+5ec3jz48v/3bu5n/+PTmt3cz75/dAvHDmennNwfvDjfdHnSO&#10;d9W+vj/66t7Imwdjr++P3p9ou9ldM95SdqOz6uFQ01Rz2YTj/PWmy2P1Z8cd50ZqTk04zg+6hq06&#10;qk731F/srDoPSj0cV0FTbmNFf1PlSGvNWGvtV6vZdGcDyH66Nt3HuxoHmmvaqi/3NdYMttQPNNdh&#10;6OZqzQARAUxy63VWYw+T3PocVb3O6s668s668t6m2pEWx3ibY9BZAS6kbUBsA7sI3cDpP+JaMgVK&#10;W3cz4KfOxtGu5rGe9i5n7WRf63RvE3jdjTe7G290ObERBQzasJnUr8QGLG6tdUPtjq6Giq4GoNIN&#10;tTswB5srtYA54f7bxz9D22RXg8vYV/4nca5xtKNhwuVsw3x+D4dbH420PB5sfDLc/Gy4+flIy4vR&#10;1ueTnc8mO28NNE73O68PNl4fbLw31n5/vGNmuvfF/bE3j6fezlzHoO39yzsfXt39+OrB398+/vTy&#10;/ofnd5/fHhxqu/Lh+d3Prx58fnXvp5npX55Ov7k39PxG99PxlqmWS/c6y241g8qPqbrS8crDo+UH&#10;v4ng0s1MEAgyMMlGNhXbAgdToQgjCqLEwvRYmB4JMWwcupFNtcHMcASMxwOw44PSXexjOMywsSmg&#10;g1cIxQi4MQIu9i2hENPOBekBM5duchnXbDzIzPsySK+HmAaYZUTYNh7HzudaUbYVZRs4tCgp3wQx&#10;YmWCr9CWrBAmK4AAk6IEv6MnyXmZOmm6RpyiFKSqwN9KVQmzDdIsnTgDpArAA4qamp+sRLMMonQt&#10;P1LEiRJxgIlNxU+WIykKdJ5WkGeUJEuhBBE3DKKmSDjJUk66EklToVl6XoyEFS2kR/AoKTIOsNMq&#10;ocUWcbEB4FqeEs5SwClS9kIjb3GoZIGZj0HbumjVtgTtcptkiUmwJkL+fbjs+3DZmgh5ppS1UAsv&#10;t4mKDcgCPZQhpqQKiMVa9ko9Z6Wevc6MbLTASzXMEju6Qsf+TsvKkVK1NPxfQNtsT3f3AA+PgLlz&#10;s0S0VQDy2BvM0Go95zsVa7WWvc4Ir7egW0P5YQgpGqVEoxQM2oAVyW22u9vsuXPADOU3f/sbBm0e&#10;bh5KRogdoYFkhpCNQRtWSmxHQEmbmUMJg2nYBROEA1AGKNQVcqL5rHCYBio/XAKYqzyFnSqHsJ/e&#10;OCCPceIEbDBjIHJZ0FwbrxkyKFXKTZGAIQrsopoo5sQIIewYGspjRYlhbBQhWgyDuXqX1AeI7S+g&#10;DSQSpNwsBTJfLy4wSLDoaLqUm63iZSvgXAU0X43mq3iZUsCLyVJwE4+XoAkKQbQYDuOxQChBBvTa&#10;TLUgW8vP1fCzVWiGkpsm/8vz6KxZfzOirEKrAhjXwpSLQhVFdvlCm6Qkw3amOOHEgpiDuRH7s8N2&#10;Zdh3Zdh3Z9l2ZlgwUNuZYcEeOJL+NbQF+OIwaMP5+RMCAyJUEptMrOXzFCgsg7kSiCXmsFA6mUMK&#10;5pKCURpJSKegxCAJgxKl4Ge7xkwTtZIEjTjTpErTy5PU4jg5P0aKxkjRWBkvQSlM1oC/G6UAN9MI&#10;MWoTQiaUo4dZOpRtEEBGIawTQhKIySDivT3dZ82a5e7mRsT50whBCJNCxPn7eYGRzeDAAG/3Od6e&#10;br6+nj5eXjxYJOGrzLoIo8LCp0MBcz2o3m52ulexyGebwm+/CndIS9pnpV4KD74W6nPa4H5C73XF&#10;5nPB6nNQ67lbOWubfFY2a1Y4YXYqbW420yuJ4hlN9JPhPGU4bykOdFuI8d4ivLcgyFsQ5Mnzdwvy&#10;dfeYM9vNzdPHxwfz/wX6+iWj1I0a+gEbba+NdtxGOWcnnbAS91uJm9S0LVqQDz1soe4z0/cYqdhb&#10;rmUVyOn7wtj1GUhNBlKRBp2NYp8Oo+5XehxRue+VeWwWepRIvE/pAs+Zgg/rwNGzRBOyWR28QRkc&#10;Tvct5OFWiHBbFPj9asJ6OWGDIuSogXzGQtupp+dLmBEu20CCiGllhUiDfaV4dyXeQxXkrSb4hUHE&#10;RWbBqjD5rmR9SZxquZE3T0TLFVGTIEIkE2+jBtioAdHMoFh2SDQz2E4LNlHxFiounIaLpOOyYHwe&#10;gk9n+qXRPVKoHpkMz2ymRwbdPZvpsQjy+17gv14csE7kv1IQUIT4L+Lhl4iJBfyQeXBILp9QICDl&#10;8gk5vJAFwpBiMbFYGLJcQlghJUYygiSBXuIgHzU1JALlpEqFqTJJikIcrxBFydBoCRQnYify6dFc&#10;YiJKyZKx08WsSC7ZwiQZaCE6Ckimi4iBMhJeRQlWEYLURJBXi5UCT2qCiJujRAp06LJozfac2Ivr&#10;i50HthxYkL4xI3pzbsKazKjtRWnnty6v2LW26WiJ49BWZ+nOuiPbzm1aXL5jRcOh9Z3HN/eWru87&#10;umr46NKxY8t69y9s3DzPsTm7esO8i8tSSgujD2aH7Uq17M6wl6TaNmWErUyyrEsN35YZsz8n/nhh&#10;2pH5iYcKUg4vTDu7srBi6/KqHaudBzfU7V3jPLyp7URJ/cENdQfX1h9a11y6pen45ktbi/su7pus&#10;PTXlAMfQaeeZKcepiZrS8WpwM52oKb1Rf2qq+uhNR+n99h+eD1a+mWp4d7P17a2On+733R9yvL3T&#10;+3Fm9NOzid9eXv+Kaxi0fXo2BTQ27P0xh/CPdw/+89OL14+n38zcwBDt9/cv/yyz/f1HEDj4/ObR&#10;7+9f/v7+pUuYufP+2a0fH44/n+57NNYx2VP/aKr75d3hJzf6Xt4dfjzddWeocaq9YrTx4q2eurt9&#10;jnHH+QnH+YmGCyO1Z8GRtOrUSO3Z3opTvTXnWstPdNb80FH5Q2/d5Z7aS72Osq76q72uw+hYa+10&#10;Z8Otnqbbvc23epqw7Od4O6ifHW4Dq6MDzXX9TbW9zmoM1LC//PqNX6Gt11nd01DV11jT11jTUXut&#10;01HZ3wLCpK4GkBpXaLR+qrP2epdjuhc4/ce7wNz7WGfT9e7miQ7nVFfTWHfLeF9bd1PNZB/Yqr/R&#10;13yztxn7X3WrBwDc9S5w0MTOo5jehqEbhmjtdWXtdWVf7HGu+g8syjDQXPPnN9gCplFBVVunAzu5&#10;9oJLcflXfQ7421yVH5jaN9lRd2+oZWasDRDbaOvriQ7svbze/eJ69+3+xqlex1SvY7y3/tZQ872x&#10;9kdT3c/vjb57Mv3Li9svH4z//PzWj09v/PLi9vsX93578+jnJ7cwvW2ko+zFnaHf3sz8/uOTTy/v&#10;/vh48t2Dkbf3Bp+MNd/prphynrvTeuFW47mputKxikPDZS5os7iinVo64LYoHjuez41FmREQNZJL&#10;jYXpURAtGmZGI2BdOwLlJAjRVCk/QyGK43OjYGYsj2NnkmN5HCudGAUz4/jceAGUKOSCejaYGc3n&#10;RKDgO9pgpgViWGG2nQ/+cG/noyYUMsAsM49r40GhAihMCNv5XDufa+DQIiU8M8yMV4gwaEuQ8pIV&#10;wiRXwxZo8HJdSDFowzq9UhT8DA2AtjS1CLOxp7rYLk0tAhUSCiRBgWDQlqYR5BrEqUpeshxJB242&#10;cZoCTpVy4wRM8Bu2lp+uRJLlUKaOHyNhRfAooVwC8Lop4UzQ4AXnq5BcJSdXyclScJMljBwdUmQV&#10;5uiQTBUnT4esjVJuiFF/ZxYWquGlZuE611+uCRPPkzELVJwlRnihAS7UcfNU9AI1o1jPLday86Xk&#10;DWZkVxi6RM3YakeKlIzlevYSLScCIvybp+2P8+hsT7e5/u6evm7uWSIGBm1rwQADvFrPWWvgrjHC&#10;q83IGivPxCVYIZIdIn2FNmw2291t9p+hzX2Ou4JOsMLUGBErWsyOEnHC+UzM4mYHpcQUE5scgTK+&#10;BG8hKuZjAzdNHjMcpmHeNSC2CZhgE0yBpihQcJV2UV00H9w0MfvaH6DGTZVy0+VwhgLJUIDsQqKY&#10;A3IkwEjHNMPMcAEHiyNEi0HME4PFr+fRGB6wbCcJWKliLqa0/b+EvXWQlPe6/Zsg49PT7t7v2+7u&#10;Pdrj7m6M4ZZAgAQJriGQ4AQYhnF3dzdkcAmQEN3JOfvc3/3/1rdfMju/ZO9zq57q6hm6J6SSgk+v&#10;51lrpWkEGTpQR10SqC/y1wK51PXzswySVDWcqRWAAiu9GHjxFLxEJd+1NBfEqSXhcj4CbXE6SZJB&#10;kmGSgmACkzTLIP7/gTa3lSYhO8ehLg01ZdgUa4I0+1MCL5fGnyuMOprlRNS1wxnBB9ND9iUHfJYI&#10;VqIIqx1IC1ievamBYNJCticGrIu2L9+0obxRWD+st4e3t4c3Ee1HxmKCtUp/pcwoFsl5HCmXLeNx&#10;VDy2mEVlkXEsAoZLwkpopEAZPy/EtCk+sCzKnu7QxRsUsTpZusOQbNHE6eWRKpFTLnTKhWFKcaRW&#10;EmOQR+plYRppqFoSohQFSGEzn6PmMoGvU8CxSvn+SqFdJdRLIAnEZFCIvt6eXl5enu7uWJQvEYth&#10;U0lqIY+AQfl6e/p6u6PRKJQ3isuAITqE9/DGrV4VwAS2zXUK3E4N5oABe8KCO+9PuhhI+iqAfMqG&#10;O2Hx/cKGOutAn7T7HTSh9ho8swSeESzvEIZPCNPPzkBb6BgTDa+hEBQgwRU0XRq4NAuf4RBzgmXc&#10;IAUnRM5jkjDuK1e4u3ujUCgPDy+UlzfODx0i4q81C3YGCTb5CzbZ4K1W3nozt9TMWWvhrjdz15k4&#10;60yc9Wbux3ZOqRHkuSQomVtsvNPh8JdR0PkY/tUE6HoMdMRO26n22aXy+kjhvUHsvU3uu0+H/UyH&#10;36bC79CRt2iJa9WUeBizy0DepSXv1ROPmYknrcQjZvJBC/WQnbHHxirQc2NUvHAFnG5UpOlEoUKW&#10;jorVEn2NJBCKYaWhU1TcTSHy3dGGLU7tjlBtoV6UqWAlCcmxLmgDpQ5MbAQPHweDhaOTQ3DQscEs&#10;sCRNFeDzJYQ8ITad55vB9s7kuO7Y2N5rBH6bpJjtcvRWKXqbDLNZhkWC2coUlAIpOVtCzpNQ8qXU&#10;XDEgtiIFbYuOsUXHWKukpvBJIXS0HO+jpeI1NJIdYodKhHFKeZxSHqkUx2hkqUZZlkWerhXEipmJ&#10;Ynq6Esp16dZREi5iUDMxiToa4DYNjaSiEOREvAKPDxFDQUKujQuqEVNUUGmAfG9m6NlN2S1f7Cvf&#10;v+3zvKRPs2I3xQV9khN7YnP++R3FN/dtrj/xadWRT24f2Xnu49KLu8qqD21pP7Oj6/RHHSc29B5f&#10;13+8pO9IUefB/JbPcrqPljXuK7xQGnso1XEwxX9/csCe+IBPEgI2x9h3JId8khSyP8V5MCnoYHzA&#10;qeyoQ+nhR3JjLm4puPpRccVnG5qO7aw7+nH9sR3NZz6tPvpx9Ymd5Ye2Vh0H9NZ0elfjqU+Gb56c&#10;rb84Vff1dP2FqZpzoBrh9qmpmnMD149MVpyZrji1UP/l894bL4crX47XvJlteTPfcbev8tFI/U9L&#10;g+8eDP7waOSHRyM/PRlb1tj+AnC/vphF6hD+590j4D9YHP35NWgaBQdt34GqAySz7R9vHv308v6P&#10;z+Z/f/fcdc32+NfXD398ce+7R9PgRH227/5o21hn1dO5/vvjHffG2h/Pdi+Nt83114013xhrunZv&#10;oGGuvWKs9tJ047Xx2kuDd84PVJwbvHO+//aXPXe+ar/1ZVv5Vy03z7XfvthVeaWr+mpnzTcd1de7&#10;6272NwANbFlpm+msn2ivR2oGxrsau+vKu2pvIWvQlorrzbevNdy8XHv9QlvljY7qW5015Z015V21&#10;t9+vR+uAxobsT8Gv1gGr6Vhr7Xhb3URrtcs0WjvTWQ2q6LuBk8CVvlE33v4e2oDe5ioD7aiv+DO0&#10;LfQ2IzPb0zTT3TjV3TDeVf9XbnOpawi0IeYDYEoF4SBVf8Y15PlAcxXib0CgbbKrvrehHBTbt4Gw&#10;D2Te12R11SPr0cWBpsdjbY8GGx8PNb0ca0Pm26nub+f6QHLeQOPsQON0X/3cYNO9sfaHU93P5ode&#10;P5r6/tnc83ujbx5Pv1qaePtkBpy1PV94sTiEcNvdsZaHU91Ik9XPL+ZfPxhDoO3RSONCV/lw9ZfT&#10;jRfGq8+O3D7Vd/1I95WDHzghppVJsrMp/lxaIMSKkIDSgjA+3FFLzgAAIABJREFU28mjhUJgNxoj&#10;4kQKueECkIYfI+UnqSTJajEyURJuvJwfL+cnqkUhPAboDkcqvVWCGBkU+v7veFB/9EdpASdIBCgN&#10;6G0Cnp3PDZIIgqXCZWgLFENWiImobnFgNwrWowi0xalFkTIoViWMksOxKiHocDQpkTO1JJ00y6bO&#10;sqnjNWIkqCJJL0MWpikmAG0JBkmMRhChgDNMYCuabpQkagXgPNauzDZKUrXCRFA8Cs7aEtVwvBpO&#10;NYkTdIJYEKFEj5dz0zT8bL0gTQPlGQV5RkGmFk7TQPEKRoFdWBaiKrCLM4z8PKu4LEC+PkCxIUCR&#10;rwdZuzvCdev95WtMoMlqjUmwxgTn6TjZOnaZg5+nZ8WLiNlqZqaCgmThlhnYO/0F+TpOkQFAW6KU&#10;8TdoAyVUq1YBaMN5emI9PLIU3C0WuFjP22yFNpi4642czVZoi42/3gpv9Rc5RbQIKSNUTDexcXIK&#10;GmSiuq/2dF/9d2jTMEkBAkaUghOh4IXJ3o9TwlmGNmD7kEHBfIY/zAj5g9tChawIETtBBUyXiUp+&#10;nAICTVYaYQyAMKCQOQXMUCErUgw8B0DFdK1EEaLK1IuyjdJ0PYh2A6KskOOKFX0PbTEaEPwRLuc7&#10;JSCqDTGQIjdtSDJCgoyXrOQnK0EDaZKCl22UlgUbN4RZ1zg0qVphkgoGhhKjNF0LTtmy9aJ0NZwg&#10;AddvMRKQpRzpMqOEyQChxmrFCQZZign85ZRjBWeL2UZRmp6fouX/h5u2Vd6e7lqImW5VboqwHUgN&#10;OZkTBnagacEHXfvQwxnBB1KD9qcEfp4GuO3ztODP0wM/Tw88kBawrLQhv3ogI2R/RsiVDckXypL/&#10;F2hzKCRWqUQvFKj4kJzHEbFoQgYFohIhCl7CoBh49MxAXWmkbXNC0NpoR1aALs6kjDHI4/TydIch&#10;xapFlLYwpThMKY7QAGiL1suiXNwWqpY45HyLGDKLeMhYJLBVyjdJYY2QoxFydFJIJ4UMcr5BKeTS&#10;SW6rgMoLVqLeXhhfHz9v0JKOx2Jxviish5sQ76uh+zqlxGwFfosW+6mZuM9G22OmfWYCV/mXnYzz&#10;/oQLduxXNt/Ldu+rQX5nA9Fb9dg4oV8sDxMF4aJgfISIEilnRGs4UTo4Qs+PNIgi9ZI/T4RBggyd&#10;hFrxwQfu7t6+fjhvT08/by8cBqMQgKCTEK1QKxPopJBJDpvksE0G+0thm5T/57FKYKsEjlO7PjsZ&#10;WcUGZqmJucVKz1VRomCsneoWzvKI43pFsYFxNRnGpgrw8TAhgocP4uBsTFyOlFQsBzLVxxryVgV+&#10;n4ly3EHdb6cXGFkJOm6qiZ9pFiYbxbl2Ta5ZHi3lmekEA9kPxJiRUUE0dBBM3xmh3h1t2BVlLLUp&#10;crX8bBUnSUSLF5HDIVIQGx/IwoVzcRE8fDgXbEhDXcdtqUJSugifCqMzIBTYe/LROZBfNg9VJsLu&#10;0pB2a4mb5bj1YkyhAFQglEgIJa6tKCKwFQBiA6eBOSJCsZK+Xs0oVdMzJVQnE6choBQkgppKtrIZ&#10;Ng6AtnC5MFgqjFJJMs2KYoe6xK7M0sBJMmaShFFoFBcYJKkK8Jk8gMe0cig2FqhDsNBJRgZJQSJI&#10;iQRQQsjnhELseClwj+abRRudqivbcysPbbv9+bYTa7PObMw/Upy+Kz3qYFHayY25Fz4prT+5p/XL&#10;AxUHt5/dVnCkOKX1zKedZ3b2nd0x9OVHI2e3Dpxa33e0tPdwcc/h4q6Da3qPr6v6JOtkdvDeeNPe&#10;RNtniQFbI0zboiwfxdgOZIQeTgveH2U8FG04Ems6EKU/lGg/lRt5Kj/23Lq06x8Xlu8pqz6w6eau&#10;kuZTu1u++KziyPZre9df/3Rd7bGPWk7v7L2wf/jasfn6izN1F2bqLkxWfzl2+9R4xenxitMjN46P&#10;fnNs/Oaxu3XnH3Vcedx789lI5dPRmoeDVVMtV17PtH+32PP9/b5fn49/tzT081OwG0VWosur0vf0&#10;9mz6t1fz//j27n9/t/T83uh3zxZ+fQu2nwDa3j0H5fHfPfn9uyc/v3rww9O5ZZnt93fP/+uHFz+9&#10;vP/24dS7R5P3RlonOqvujrY9me27P96xNNl1f6Lt/mjLbF/teMvNmc47S6PtM63lk0035lrLpxqu&#10;DlV+NfCHzDYAiuTPdVVeart5rqfySlfllT5QNgp2o4NN5SPNFaAPtAXkcSCRHBOuQs/JzsbxrsbW&#10;O9f6Gu8gW1EkNa2/qRrR0voaqxA+Q75cPnRDdqYdtbd7GkH2hwvakJL4mumOqpnO6tkukAY3AkJx&#10;a4fbaic7G2d6QFsUuGzrax/taeluqprua53ta57rBYMQ27xLckOgzXUS9y+9bdjVgjXUXtdRe6u9&#10;5iZyl/a/rEdBm0ILOI9DDtomu+pBxm9DBUhx62xAZtRlRJjobpjqbpjqrF3ob3w81rY01PhwoOH5&#10;SMvzkZYXo62vZnreLg4+neq5N9K6ONI6N9g0PwS8CIgR4duHk28eT7+4P4YsSRGG+/EZOGh792T+&#10;7cOpp3P9d8dafn5x7/UD4EIAszT6cr732VTbYvftqaZLUw0XB8tP9F0/0nnpQPuFfR8E84DQHcCl&#10;hfBZTgE3XMADIRoCTjifGQYzooXsaCH40gkxnRAzXi5MUomQMqscvSxFJYiXQxk6CegkdekfSQo4&#10;UQ4lKvkxEk4IRHO1mnKCXd1HwXwOiHnj8wIEvMA/vKIu1e39YU2gkOsv5FohpkPACRRDiUZ1nE6R&#10;pFfEqsSJOjmitMWpRX+GtmgFP1YpSNJJQTquQ5uoA7EgTgkI+4hUChN10ky7OtEoTTFJotX8MBkv&#10;3SjJsSmyLLIUnRDs8rRA8knTiZAD+VStMF7JiwOKkSBBw49Xw/FKXiLY68Gpal6Kipui4mbpuMAT&#10;auInqdkZRqgkSFYSpCh0SMoCFWUB8jyjYFOQao1JtNYu/STSsN5fXmwWZqk4hQbepgBJkZmfb2AX&#10;W+FCE7fQxM03sOP5+HQ5M13OzNVwykzQGj03T8vO1XCcQsrfoM1t9WqQ2eHjthrv4Unw9CpQc3ba&#10;hWAlaoHX6bnFWtYm18p1jRHaaBfEyFhpWm60gm3jEpU0LAJtf1+PIkpbkJAZpeCEyyEkHmV5PYoo&#10;bciOEimZCIKZQTCgsTARO1LMSVDxU/WSFA2oQ0jVS5L1kjgVH+G2AD54ZZiIHSNzbUIV4IgtyyBO&#10;dqW15Zrl6XpxgoqPRIcECUGOTIgEDleI4nSyBK0sTAbKypCotggJ+y/QlqISgE2rggdKqY3SdU5z&#10;WbAxz6LIMgEiTzdKMo3SNL0wUy/K0gnTVBAIvpJxQeyIRgQW4krgUU0wyJLNyhSLKs2iyLYqcm2K&#10;PIs8xyT+X6HN7YMPPwhS8vemOi+UJB3PiTiYHnIow3k4M/RgOliJfp4WfDTLeSw79HBG8OEM8HzZ&#10;hfBZkm1PguXTROtnSbZ9KY7r65Mrt2VtS/CPMkj/Dm0+nj5EtB8R7acTQEoIVnJ5Cg4bbEUZZD6d&#10;LGFQdBA9XAFnWOQbYgIKQkx5QYaSMEt+sPG9zGbXptu1KRZVvEERo5VGqcVRanG05j2xgSpSvcKp&#10;liAt8oDYxJBBAPQ2JZep4nNUfABtehlsVQlDrSqHXqoQ8iQQ09vT02PVarcVK91XrvBYtdpj1Woi&#10;2o/k46FkYMKltBQFNUWMz1eQNuopn9goe23EPQa/TzR+n+hJn1rYu82EMw707RCfWyGo43ZCmQbk&#10;WUSL2WESeqCIboIoai5VziHz6EQujSBkkWA6HqYR/zp0fEyAkc+je7qvXr3aE4XG+3gAaCNg0A4x&#10;HCTlKGE2h8EUcuhKAUMpoBn4dJOQaRSyDQKWQcACTlsYvEbGY4rZNAGDDFHwPDJOSsfrODgTGycj&#10;+3HQHhy0FwftBWN8tBS/ACbWTMepyVgJEaMg4aJ4pDwJJU9C2qSmblXTDppZG1WEfAU5UcGIVnKi&#10;tVCcQZhqlmZYlFkWZYZB4RRyNBRQP6oneBkJnnaKT5yEma0X7Ig0lAaoQXCMRVZsFiZKWREw2ckj&#10;OTkA2kLYYFxV7thoGJ8mJmaJcakwOonrF89BpXJRKRxMJN03ku6bCYPs3DVCdB4fncz2iaB7JHAx&#10;GUKC64IN/FbTRcR4Li6Rh84W4vMlpDVyaqmamS6mOJg4NRmvpRItHIaJRfPnckJFoPQ5Qi0NVQoy&#10;LMqd0bY90datQeq1dmmxWbjWLt3q1G4I1Lo+bklT9RIHBFwIRgreQMYZKEQVCWdg0excVgCXEcGl&#10;JYtZeQZRoUW4MVRd8dm68v2bDhclHyxO/WLLms9yE/Zlx58ozTq3pfDW/i3AdnD0oy+35H6xMavu&#10;6MdtJ3d0Hd/Sf3LD8BebRk5v7D9W1nO4uPdISc/h4qGT6wdObby1LeVEVtDBFPuhVODC/ijGsjct&#10;5OvSpJNpARdznNfzQ65k2a9lB35TEHarNO5KUeyVdSmXNqRf3pp97aO8i5szK/eu7zizp/HU7srD&#10;H9ee2nNz38a6o9trD27q/2rf1M2T89VfzddemK+/OFV1brz81PjtE/1XDo1+c2zo6uGpW8cXar68&#10;33zxUdc3j/vL7/eVz7RdedB/5+1c+7vFnu/v9v74ePj1vX7krO2HR2PfL40AG6nLhfDz08lfnwNi&#10;Ax1WrxZ/ebkwN9L246v7v30PBDbEgvD7d08Qbvvl26V3T2YR4Q0JAQFZu68f/vB07rulyZneuuG2&#10;yheLI8/mhx5N9z2e6b0/2rY41DjZeWei9dZcX+3ScOtU882Z1vLZllvTjddGgIH0/GD1172VXw/U&#10;XumpvNBXfaXz9sXeqqs91deGmm8PtlSOtFeNtVdNtFdPtVfPtNdNtddOtgG6muoE0tdkJ9hgNt66&#10;hDREIayGCGnIPvQvxIagW39j7UBTXU9dVWdd5WDj+8RdBAenWqum2ytnXNw21grCRJAd5WRn42xP&#10;y0x383x/+0x/x0h3c09z9Ux/21x/CwJtCK7NdTfO/rEeHe+oXTaQjrTXDIOsNZDr0V5zs7XqG+Q0&#10;DXGSLjsP/vJkFNQ//AvaBlsq+xrvAMtqVyMCbWPdTZM9zZPv7+rq5vsaXNDWtAxtL8favp3qfrs4&#10;+Gy69+5wy8JwyzK0PZ7pfXkX3LS9fDD++tHU2yczb5/MvHk8Dc7ant9FbtqQHfdET9XzhcHnC8Ov&#10;H4wh69HHkx2PRlvmuiqmm66OVH05XHGm/+ax7isHOy8d+CCQQw5gk0J4DFdWLSsIAuiG9ISG85mh&#10;ED0MZiDE5hSwY6X8aCkvUsgM59PjQFwWFC1kJilg0DSn5CcpYCRPC3gJZbxQPiNCxA4TMIMg1w+H&#10;mf5c0HCA9I2CPyw4DH8hBIQ3IQSIzeVCsEJMG48RIoETdfIErQxoZiohyOYwyZN04mS9JEYBjuIz&#10;LMpErQgcTilAa2SqUZZt12RYlJFKYbgceEvDZLx4rTDTrkw0SuP1Ytfij5WsF4HSYosswyhM1Qvj&#10;FCD+Md8syTOJM3TCPJM4SQ0lqqE4FeiVj1LwwMpPzgUfNBXsdC2crOTkGKBcI5xn4uca4WQNpyhA&#10;UhwoLXRISvxlpf6yFBW3zC4tMAiKLZJ1Dtkak2CtVZin5RYaQHl8tpqdoWYVGDkFRk6hEQTtRsP4&#10;VAUzTckq1HEylcw1em6JAbw4WkJbhrYPPvxw5cqV3u4gYg1Efqxa7evugfVwy1OxdzsEO63QZ3b4&#10;IxNvg4613czdZuGuNXK2OYRJSma2npeo4gRBJC0DBIggxLZq1Yo/r0eRm7ZgEStSzg2T8fxFbCtM&#10;t/FoDhgYEZCbtlCQysZFAA7UWPEZYO8pg8LFHNBIqxYgbfEgqk0HHLsx4EwNChSAdvkwETtWDgOI&#10;BydunFQtqK/N1Iv/gDYhsCC4kpBDpfxQmSBKJUowAFKPUAhCRSDSBSDjH9AWJWLFitnJMihNKUhS&#10;gFObJAUvyyDJt6vzXKEeOTZlrl2FiKnpBlGuWZZjEGfrRaDVSidMUcFZJlmGSZ6sl6QYFekuskm3&#10;a7Ns4O15dmWBTZlrlqXphclqfpQMtNn+PfLD29s90197tjD2q6K4K2UJV9cmfFUUczovAmG1Y9mh&#10;R7OcR7Ocx3PCjueELUPbZ0m2XXGmT2KNu+JMAN0S7Kl2uUnK0oqYfBbpz9CGQWG8PYAjkoj2w/j6&#10;SNh0PpXGo9AgKpVDIbEpeIhKFNBJcibRBDODZdwEozLTX18UZl0TaskJ0KVYQJaHy3CgTDDK4/TS&#10;aA24ZnvPbXpZrBEQW6hGGqiS+CtEZjGkg1kKDkPKpIrpZDmbroBYKiFbJ4XsGmm4XaOWcARsGotG&#10;ZlCInp6enu7uHqs9vDzcUG7AwknCoEg+7uFKZpKSmqdmrpHTS2TUDSrSNj35EzN1txH/qRG9x0Le&#10;a6cdNzMPGlmlana4hG8RCfQiroRLplDRflhvIt6XRvAj4oA7FeeLwvug/LxRaB9PjK8XMjhfrz/G&#10;A6KCAlM0ysfb2xeNxnq7e/h6epAwaODJoNMFJDwHjeXiMSwymk5EM/F+wM1KwFIIWCoRxyZiOCQc&#10;l4xnknFkMp5CwjFJWCwa5e6Nwvj5EvxQeB8vKtqHg0NzcH4MLJqDQ/MJGBEBEJuTQ0gTgcuwLDEp&#10;R0TKFZM3qGjbtbRoLjGYQ/KHaeFSdoIWTjeIMgyyTKMyy6bOMCkjJFw9DaMn+ZjJXjayZxAVFQIR&#10;1zlkuWYQS1Tkry2yKwrMonQ1z8EmBXAp/ix8EBsfxMQ4OfgIHj4axsfz8YkCXAKEimH7hDG8nTTf&#10;ULoPEtLmIPnYCF7+JG8n1SuQ5GnBuxvwHkaSl53iE87GJsHERAgXz8XEsFCxHN9UGJsrwefKqDEw&#10;yUzH6Wk4LZ1oZNLNLJadyw2CoWAhyMIMksApJtn6UOO+BPuuKOPmQPnmQPlGh3xLoGpDoLrQrsqx&#10;KfP9NWkGaRBE0xIxBjLOSMHriBh/Dj2Ez/DnUOOErEQBK1sJF5uFpf6yg3lRrWc+vbKr9Oja9HMf&#10;l+wrTN6RFrk3I+bS1qJrH5eV799y48CmC7uLTq5Pbji8ZfD8vq7j2wdObh0+uX745NqxMxtGz2zq&#10;Pb6u83BJx4E1gyc2dB1be3Vj/NmC0DN5oUfSg/YkOXbEWc4URp/PCb2Qai3PdpRnWWrW+NeXOmtL&#10;QyuLwqrWJ1VsSruyIbVi95rr23Ir95R2nPikcu/65lO7607svrxnXfXRj2sOb20+tn3oq/1TN04s&#10;VJ5fqLu8UHd56s6Xk+WnQBvp7dPD145M3jgxc/vkxK3jdxu/fth5/UH3NwsdVxY7rz8ZqnwxVv92&#10;rv3tQufb+32IF8HVDT/83QMw3y+N/Ph44qcnkz89mfz92wVgIH21+GS2b26k7Zdvl3558/Af3z3+&#10;P7+++edPr35/9/wfbx4hvtF3T2b/fOWGLE9/+Xbp1eLQXH/D3QlwKfVkdmBpsufuaMf98Y7FocbR&#10;pm9GXdB2t69uuunGfNvtybprk/VXhu6cH6q80FfxVX/1xd6qiwO117rvXOy+c7n7zmUXtN0Zbqse&#10;76qd6ASi10xn7XxX41x340xn/WxXA0ConhZwYdZR33z7ynhX40h7w7KQNtRa92cjwrLehjzpb6zt&#10;b6ztqq/qbqgeaa6dbK2baqufbKuZaK6abqmcbqlAuG206XZ/3S2kVgHEsHU0TLTXTnc3T/Y0D7TW&#10;ddXfAU3tvWAZirDabEf9370IyDXbQDPI2h1qrelvqW6uut545/pAK1i89jZUgNs1l5j390ckTGRZ&#10;aRtuq+5zZcUh0DbcUT+GFI/+obTNdNcuDTc/GGxc+sM6+nyk5eVE5+v5/hez/XeHW+aHmueHmucG&#10;m5CQtlf3xl4tTby4P4YQG3LW9usb4B79+cU95Kbt2/vjyIbU5R4de7E49Hyud76/bqr99njz9Z7b&#10;Z1ovHx6v/Wq08mz/zWO91w4DaHPyaE6IGcJjBPCYCLRFCrkRAnDWhixJQ3iMUJgVIeRGingRInYo&#10;nwbSIOVQkgJGpLUIASPZ1SIfAtECuJQwmBbIowZBNCdMD4aZrspRdjCANpqNC5yqVi7TyKSaWDSH&#10;gBcgggMEvAAQ8Ma0cukupGOGSqFEl9MTPKqESa5Kb+RkKkYBbqfAeazKdSSr4kcroVglnGmWZdmU&#10;8VoQxhahgEOl3HitEHEhJBqlkUooXM5N0PBTdIIMozDXLMmzSJM1YNGZZxRk60VpKihTL0pW8hJV&#10;vBgZO1hAC+HToqWsJAXI7MgzCgos4mQVq8AiLLOLS22iYrsoXcfLNsEZRqgoQFbiL0vVweECSpld&#10;usYqWWuXltkkeTpeiUVUYhEVmeCN/uISiyBVQc/ScnK1gN7ydJwYPiFdxc7X8Qr0ULaam6PhFRuh&#10;EhMcJab/W2jzcFvlvXqVn/tqrIdbkYZ9MFBwwAEdDYD32bh7zJx9dt5ndt7HVminvyBWTItXMKIk&#10;tBAB2cDAIdC2atWKlStX+nisRowIbqtWebt7GDlkBNqcUq5dwLRANCuXaofogQIG0hYfLefFKuEQ&#10;ARNZj4aJ2PFKcNSPWA0SVEIAZHI4WStC1qPgoE3KCxWxkQO4GBkoqI2ScCNEbNBRK4dTteJMI/iw&#10;Hg9CdIGdE3gOZIIwuTBGI0k1KlKNCle+LhwlFzglHIQRo6Uc8H+dhL1cYBUrZseIWOl6aZZJkWGS&#10;Z7qMwwVB+gyLPN0MNp75DlWuWQZspGZZnkmaqRUgalyaQZpqlmc4dFkBhmyHPtdfl29Xu/ynyjyL&#10;PN0gSlRCIXyakUm08FkUP1+sj7eXmydEJSu5rGAVvCXWdn5N7Pk1sReLYy6XRV0sjjpfEHE8I+hY&#10;ZsiJ7PDTeVGHM8O3R/vnObQZRrVeCNaaXCqVhMP7+WGwflgCDkfGE8h4AgmHx6L8CBisr+f7nDaU&#10;Nwrti/bw8PL09MT5odAolIbHFjHpVDyGhEGRsX7LQ8GhKTgUBYfC+bqTMZ58IlZDo9q49GARLVzJ&#10;jtLwo9RSp1wI8nWlsL8ECpDynAqgo0To5BF6lVOnCNUrg7VyrYANU3EQBc+nEWEmWcymacV8h04Z&#10;YFTqFQI5TFOxqUwiHo/2JWL9vHy9PDw8VrsDdsO4gwJQItob6+OZKaWVKqkfGenbLfSNGvxnVsZu&#10;E3WbFv+5nXrSSf/UTtliJkaq2Q4JTcsjSRlYLglNx/oS/bww3gC5fDxALZvr0f3vj97ubsvj47Ha&#10;z321tydY9Lu7rgU8wZfunqtXMHF+ChpeQSMqaEQ5lSCiYNgENAOLoqJRBD8fgq8vztcH6+OO9fFE&#10;+A/t4+3rDSjU09PTx8sL7eNN8vOlYXxZBAwNh5FQ8QISRk7BighoHRUdwSFEc8F6cb0SRH5sUpOL&#10;ZMRkAc7JwVuZBCdMRaqo4lRQpkmUZoAT9YJsuw5Jq7GzSUYKykz2slO8Aqi+Tg4+zyACBeoOzbYI&#10;a2mAOtMojZNxgmF6GEyJElAjePhIiODCNWICH5/ExybD6DQ+JoHrF8NCRXMwESxgSghj4f3Jfga8&#10;j5ngGUAGjzq8u4HoaaX6hHPQsTxcBAsTwUQlcP1yRdhcETZThM+TkGIhvIaMlhPxOgbFxGEYWIwg&#10;AT9cInZKxWFyfoRCkGNTrgvW7UvyP5Bk3xVj3hmh3R2p3xtr/SjctD5EXxxi2BBlXR9pSzPJnTDd&#10;waYYqQQ9GWdlEP1ZwDYRL2TEQuQEAS1dzi40iksdqhPFqQ2nPj2+PvPCrnVf7Sz7+pO1n2XHHspL&#10;cvkDNt3Zv/XqnpKzWzKaTm7v+2Ln8JefDJ/ZMXRy6+Dx9cPHSwePlw6dXN93ClTCD5/a1HNsbedR&#10;sB69UBp5dV3M4QznvtSoy5uSr5TFVpRGNJaGVWYZWoocPZvCWteG1BeHNKyLqtuUfGtt/OW1iZc2&#10;pFZ9VlK7b33ToS0dp3c3nd5TcXD7zc+33jm0DYG27tO7xq8dXaq/vFh/ZbLi3NSdL6dun54uPzFZ&#10;fqr/0ucjVw4PX/l85s7pxYavHnZef9R3a7Hz6pOhiuejNU+Hq15ONn072/Z6oePdg/4flgbePRh8&#10;vdDz+u7A90sj3y2NguLRh6Ag4bdX8//1evHdk+n+ppuzw62/fLv069tHv7x5+H9+fvXf756BvtE3&#10;IJjt27vDv719jAS2gdYEl3sUWZu+WZqcH2p+fnf8zaPZR3MDDya6H8/0P5gAjQgTbTcmOiqWxlpn&#10;OirmWsvnWssn668AaKv4evDO1123z/VVX+q+8/VA7bWuiks9lS6xreYGCNEFOhOYqc7aZWib7WqY&#10;72macu0r5/vbB1uqextATlt3XUVfY9VgS+1IO7AOLHNbf1M1Ykfobah8T29Ntb1Ntd0N1QPNNRPt&#10;9XOdDfNdjbMd9QuddYtd9Ytdtfd7G+71N061Vw833RluBmvKiXbQjvBnaOtprEKyNqY6AavNdIKf&#10;g3Ab8sr3TQatVcMtlSCyxAVtgy3VTZXfNN65DmLY2uv6m0CVAtIx+vfHv0DbSHtNn6tNwZX3ASJ5&#10;QcQumPc3bVOd1Xf76+/21d3trr7fXf2gp+bxQMPTkdZvZ3tfzg3cH227O9xyF2ifzUvjHc9m+54v&#10;DL+8O/rq3tjbh1MuZ+jsj8/mf3l59xeXgRSprnr3ZPbBZPtkT+2vr+79/GL+5d3hJ9Nd8/11s12V&#10;8913plq+mWv9Zq7l6nTjpYkaEEMD1qPhfLD6BNzG5wRBQGzz54JkXcBqfEaEgBUCgefRYihOwouX&#10;QlEiVoKMl64SpikFLs0DBufhcihezo+R8IDzVAyyef05VCTvzQnTQ4UsJFvEn8sA7QgcxjK0+Qsh&#10;hwDktttc3Ql2CLgWImX8JI0wSSNMVAvilbCLEkDBVJKGn6iG042SZK0gQQUlqMDLEIAASzGzLE7F&#10;R9Z54XIoTiNIM0nTLdJMmzxRL4zXQHFqXrIW3J8V2KXAZAiWAAAgAElEQVQlDmmBRewiNmAIzVRD&#10;WTp+opwTL+dGCGghECUMpsSKmcB4qGDn6OFCizhLxy20CEttorUOyRqrKN/ET9Ny4+T0HDN/bZAy&#10;XQsnylklVvEaq2RzsHJ7mDpfDxUY4HUOSalVuM4hKjDwEiTUNBUzQ8OOk1JTFMx4MSlPxys1CQv0&#10;UJ4OEFsBqLrihQtpXm7uK1asWrkSABaitGG83fxhkpfbaryXB8HLba2edSRYdNAOHfHnHrFxP7ey&#10;D9m5BwOgA/6CT/35oTApQkQLFVHDBBQDA+e5GlhH/wJtf478iJRznVKuv4jtgBn+fCaS+uGA6AF8&#10;ZpyKn6QTR8ogp5AFTtkk3AQVP0EF7tjAfxo5F2TeyqBUvSTNABweiNIWLuGGCkHnVZSEm6CAY+Uw&#10;sJEC3yg/RQOSbF0uBFfLggvaQqX8MJkgWi1OMynTzaoEjdgVjwzC+ZCQkWgpJ0bEAkXUKn6qAkpX&#10;8eOl4CdnGGS5dk2mWZFpVeX66wqDDVk2ZbZdle+vKfTXImJbrlFSaJbnmaQFNmWmUZqiAzaUdKsS&#10;cJtdB86PrErEf5ptlqfpRAkqyCliOIQsp1qSHW4xy/hqLj3JJNsW79geZz6a5fyqKOZcYdSZ/PBT&#10;uZFHMkO3xlkLww2RWljNI0MULAOHohPQHCqBSyWzqRQmmUQlksh4Ag6N8/FBuXv6rnT3WuHmuXK1&#10;54cr3Ve7e3+wwm3FKo9Vbl6r3Nz8fPzc3d09PDywKN8Vq1f4eHmtWLHCE+T6rvhw5crlWbFqFYhv&#10;Wb16pdvKlW4rV6/2XLXSy23Fat+VH6BWfeDrvsrX083P2wPtYhQK1hei4JVsqoHPdsiFESZNuEln&#10;lYuNYr6YReWQsIgExaZTRDCklYsMMokUZnNYZBYDiFJ4tB/Gz5dGQPv5+Xp5eax093B3X+25epX7&#10;ylVElI+ft0+ujLhWSd5lIu02E/aa8Z+bcccdxJP+pJMB5H02SqoMY4dQfAoANQKovQKg9uf5O6j9&#10;2+94u7sh3weUBqBtpduqFR5u4FjTw20Vn4ABdVIw2cGn2CCSgU2QU3FCEkZAwnDxaBrGl4jywfqA&#10;fzrG28vP2wvl5enyUnh6e4PkOT9fbzTKB4XywWKxRCyGS8LRsWgYj3IwcQl8vJPhF8pEJ8PYQgm+&#10;SIYvkAKcCmJiNGS0mkq0canBfJCM45SwErRwsoFvFvHCxLw0kzRKwTNQ0Caqn4nsbacADSyST0pW&#10;8j6O0G8Ks2xwmjYE65E/wUL4jGgxM0ZEDeMRI3j4JCE+Q0pOlVDiuD6ZAr9MAToVxsZzcREsXCQb&#10;H8nGB9GwFjI6kIoJoWMcVLSR5KPCeelJXrE8EMOWyEMlcf2Seag1YtCUullDKVWCAnsjBW2k4ixs&#10;qo0HOmlCJcJEjSpOLYtSS8Pk/BSD9KMI84Ek/30J9iPpQbtiLdvDDdvDDdvCjOuCdQUB2sIQfVmU&#10;bW2ULcUgDZdADg5dTyfr6cRgmB7IIoWzCXE8YpIAZAKnytlrLLItEZYvNuZc27v5zNbCs9uLvvyo&#10;+PKeDSfWZh0pSD63PverjbnXPik5uibu+s685iMbhs/tHDy1re/41t5jW/qPrh88vn7o5MbhU5t6&#10;T23tPLm5/8zWoTObOw+XVG5LvVAY+kV+2PGciFP58RXbk2s3x1aXhtQW2NrL/Ps3OpvWWNrKgjs2&#10;xbRuSbqzNu5SYcTFsrjrm9Najm65+XFB3cFNvef3Vx0GxHbz863lBzZXH9rSdGx7x+lP+r/eP37z&#10;1HTluenKc5MVZyfLT02Xnxj95tjI9aM9X+/r/mrvfN25ubpzi80X73dcnWn6+mHvzefDlU+Hq15N&#10;Nb6Z7/jhfu+bxe7XC11vFntfzXW9uTf4/dLI2wcj7x5Nvn0w9o+XC788n/vn2wcPp7pfLA798PLe&#10;P757/Pu7p7++fYT4D35/9/z37578+GwekdmW4z/++dOrH5/N//zqwY8v7j2e6n4804vYTp8sDC1N&#10;9jyc6r072jbTUzXXV3N3qHFpuHmi8Zu59orppuszTddnm24OV10cqrzQW3mht+pib9XlvuorPZVX&#10;equudt+52l8HonRdHFM52VEz1V4921U329Uw3VE33QGeAIpyNRB01d4aaK4CNNNYNdBcgzg9l+/b&#10;/oxryG60u6Gyt6m2r7mut6l2vL1xvrvlbm/Lvb7mB92N97sa7nfX3e+ue9BXv9TfNNVejUT4IkWl&#10;42014201oIGguwkpSJjoBjLbjMvQutjTvNjTfLe3ZbEPzFxv80xv03QPcCRMdYOyqckuUHU61FrT&#10;XHWjofIbcLLWXoegG4J3CLQhoLb8CDJ7Xe9F7KjgrK2pcqSzAWlQ+DO0TbRXT7RXzvfUuaCt5l5X&#10;1YOeGiRo9/lk5/OZvruDzUAKHW5ZGGx6MNb+dKb38Uz/84XhV/fG3ixNgvrRp3O/vrr3+5ulX0GT&#10;1dIPTxd+dZ0wvrw3ONpR+dPzhV9fLb5ZGn8x33d3qHGq/fZo0zeDtRfHGy/Pt92Ybrw0cueLziuH&#10;PnDC9AgBC0AbKPTk2tmgb8rBAS0I4BaNz4gScZwwPYBLixPDKXJBkkKA2Pcy1KJ0lTBdJUxV8MHe&#10;SgpMCbFSCOE2RFeLELHDhawwVzZEqBDsy8AlBIA2mgm0jtJBctsf0GbhMcxcUKIAoE3KQ4AM4TZX&#10;MAcnTsGNlXOSNHzkbgncnykABMTK4QgJN0UnzjBIYpVwmJgDwr2UULQSStQLE/XgLjhBCyfq+GD1&#10;qeBkGfkFFnGRXVJslxSZhfnvVS44RwMnyzkJEmaUgObkUSL51FgBPUMFg+QIoyBbB+UaIFdsh3BD&#10;gAwJXUtVMJPljBwDtCVUWeIQp6s5ZXbx8qyxiraHqbeHqYstolwDlKnlZeu4qUpWppaXpeNmajkF&#10;ZlGmhpung3M0vEIDvMkmLDXzMzXcAIj8d2ijY3zQXu7e7m44H3e8l1uJjnk4iP+5jXPczjtmYx+w&#10;sA7aOAft3M/94T0OOIhLCOVTwoXUEAFZywA3bX9ej3744YerV6xe9SFQ2pCcNiTyI1jMDhaxkNav&#10;YBHLxqU6IHq0nBevFkTLwaYSyWZDctpiZMB8AOyfItAimqqXJGpFIMvNJbOFitjBfBYIWnNBW4IC&#10;tCa4Yj5Azm2KRpSkEcYrQaQfOGsTc13N9LxwuTBJD2xriM0zFrwARmrp42S8OAk4TUOUNtdBGzdN&#10;J8kwyXP9dQiEZTk02f7qdKs8y6HKcajz/TX5VmW+WZZvlBbbVCV2ZYm/JsckzTBJ00zSNIsi3a7O&#10;cmhy7ZpsszzHJMs2y7NMsjSDOFErSDFJsgI02cG6cL0416nfHAfO0XbG6HYnWg9mBB3LDv00OTDN&#10;pjCLQDoGGetLwnjzmDgRlyzgknhsEpWM9UL5evh4r3QHlAMQzd3LHSSL+eHQOCIWR8HhqXgCg0Bi&#10;k6l+nl7uK1d5urujfHz8QIzFe2jz8/XmUUhyNiPeoIjUisAm1KZNtaqjdNIAGd8h4YO2UI1cw2MQ&#10;sZjVnl7u7itRHit83D5cvfKDFSs+WL36fc6Lh9sqL49VaB9PEtqbgUXBVIISZhtkQhmPCTFIXBoB&#10;ZpKFHLpKwleDKio6j4zjUPEMGp5M8cMTwNaS4IfiklDeKG8foLV5AN+ol7ufpwcR5YPx9iqQE3fo&#10;8ecD8TfC8F8FYU/7o0/7Yz41ovdb8R+b8QKyJx7jRUB5Yn08/9DV3itqiIT2bxHtP37Ty+PP0Obu&#10;+nf0XL2Kg/NTM/BaFtHMA9yG0JsdJpu4JA2TICRjGVgUwdcbg+Cap4ePl5ePl5evi9jQKB8s2geD&#10;8cVjUSQChk7E8Ml4M4tgoWOiudhsETaBi4nn+SXD6FQBNoEP7swC2VgDFSUj+GloJCuH4hTQAwWs&#10;cCk7TMYx81mBEm48CPEWR8t5JhrW8ge0Wak+Tg4+Rw/viDTsiLKWBRsL7UBpS9cKY2TsWBkrSkB1&#10;crDhHHQCH58iICZBAL8SuH6JMCaagwlmoCPZ+DgeMYyFt5DRDio6mI4JZOBsVKyJ7BdABwJbDBec&#10;voFWK55PgRBdLMWvV5JLFJQ4GBhRLXRcMI8aJuJGywWpelmuVV0QYMyyaWO14A7v40jLpzG2Q8mB&#10;R9JD9iXYD6QE7oq1bQ235DtUeQ51abi1NNxaFmUvibDmBmqdUsjEohgYJDvEtLDJYTAlGiInwORY&#10;LiFeSE+QsXNMsl2Jwee2rjm5Kf/ExrzDZRnnPy66uKPk1LrMA3lxR4qSz23JP1YQf3lrdtPB9a2H&#10;1rceLGk9WNJ+eEP3kU09Rzf2n9w0cnrzwJmtXae2tZzY3HV669i5rV2fF14qijyVCXw/x/PCr2xI&#10;aNwQ07w5uqbI0bHBObA1vL3Y3lhgbykLa9kUd6so8lJ+2Pm8sMtrExv3l1V9VlK5d23X2c9qj31U&#10;cXBrw9nPKo5+VHV8R9XRbc2ndrSf3d3z9YHeS4cGvzk+cuvUyK0TkxVnFmu/miw/NXbjeO+lzweu&#10;Hp6s/OJx9427bZcXWy8ttl542PfNw96bjwbKX042vJltebvQ+Wax88VM29u7fd/d60fydX94PPHL&#10;87mfns788nzuf75b+sfLhdmBxrcPJ377/skvbx4ij//PL69BfO7zhd/ePv751YNfXz9E/KTIzhRZ&#10;mP74bP7tg7G7Q41vHk9/+2Th20czTxeHH0z33h/vADJbx+3Zvtql8bbJtvLp1huTTTcmG65ON12f&#10;bLg+VntlsOrSQM3lnspL/TVXeyqv9FVfA9xWc6O/oXzAFc823HR7sq1qGdqAoNXd6KKi1pmelomO&#10;hu66cqSps78JKGdIuO5Qa92yF+HPFoSe+jtd9Xd6Gqt6Gmu66qsm2usXupsWuhvu9TQudNYsdlTf&#10;66q921nzoAeIbRMtt0dBNcIdBNrA/rS9droLQBvSHzrd14octC32IeTXeq+v9W4/mMWBtoXBvw54&#10;b2ddW215Y9UNpL8BKZgH1aKtVcuDnLKNtdeA9qo/oA10jCJehD9B25grWXe8qx6gpAva5rpr7w80&#10;LPU3POirezzQ8Gy45fFQ8+PR1qcTXXO99ZNd1fMDjfMDjfdH2xBoezY/9Ore2OsHE68fTLxZmgQh&#10;yc/mkWC2H54u/Nfbxz88nfv+ycTcYNPTucGfX8y/WRr/9u7g0njbVFflQO3l7oovB6u/nqi/NFl/&#10;abT6XPe1Ix+E8mmRQrbL6ckOglh6OtHEorgaSNkhfFYwTI8QscEHKR49WgylyAWI0gbMQQp+qoKf&#10;phSkKvixUi7CaiF8YDCMcDVUBsPA9R0pBpmoERKQ7xXMZ/nDQGkzs6muqni6FWLbYI4N5tj5XDOX&#10;jkBbAJ8dJubFK+FEtQCJh0jXi0G/uIwTIaDFy7nJan6aThQtZkaJGLGuBK8oCTtRDafogMwTJmJG&#10;SkEffJiEFa+GoxScSDk7XMqMUXISlOwkBTvTABdahGusoiKzcI2Rn6uFUiSMTAWrSA/naqEsFSdL&#10;xUuSgAbAJBEjQ8EpMonWOWSlNkmZXbwlRFFsAW9caxXm6zg5GrDrXGOC19pBT3yaklVggAsMMPjJ&#10;VlGZXbw+QLbWISmxCvNN/Gw9YLUYKT1Vw8nW81I1nEwN6EjI0cMFen62DsrRw0Um8PZgAcXT3f2D&#10;/1tpo/h5kdDevu6riD4eeC+3Qg1zvwP61Mw6YGHtNzP3mRhHbOxDDt4+O2+XDQ7mECKE1HAhNQgi&#10;KWnYv+S0IdD24YcrPd08l6EtXA4hUW1OCTAlhEq5/jBwjDqFLMQQECpiI9CG5H1Egps2UIQQLWYm&#10;KqFkrQvgpDynkIX0aiCuhWgpyNoAL3D9V4uRQfFyYE34Q0YFRVJhYh5iIA2VQnFqUaJWEq8WxSn4&#10;8UpBvBI4kZHDOCTpI0EG8jvipewYCSfdKAPRLXZNnEaQbJQmmSSJRnG8XphmkWVY5HkO9ZoAXYm/&#10;ptAsL3WoyvzVpQ5Vjkmaa1NkWhUItGXage8YwbUciyLHpsywgGC/BIMk0SzLD9asizbuSvffk2Lf&#10;m+q/NcJQGKiNUgsFdAIB680gYjhUgoBB4dNJEiaBTUDhQVj/KpSHO5dGVAt5UpgtZNJlXLZOANml&#10;Yn+FxF8hsUlEFpHAIhKA7yhlWhGM9nBbhjaUj4+bm5u7uzvG18fX21vOZjgk/DiTMsGgyLRp8wKM&#10;2Q59slmdZFJlWDV5AcYNEYHZdoOERtZpFCRfj0itKFTGC9fKTEK2iEliEDFkrC/Kx8PDY5W352of&#10;j9W+7ivQnquIfl5UHEoMsfhsmpDLUIggq04p47MhKgGm4nhkDBnjjfXzQOO88VgfJg4lp6DsHDTG&#10;z9PDw8P1e/Py83Tz9fQg+Hr7eXvtNpPOBODPB6CPm71POXzPB/me8UddCcGdDSKmS9B4PzcPbzcv&#10;t9VebqsRge0/AhnYk/5f82dB7v17/zO0aZgEA5vg4FMCBRSwJpYywqWMAD7VyiUraHgeAUPx88b5&#10;egH3q2t8vcFi1MvLyxvljceiaAQ0i4wVMQkKJpGCwYRwiYkCEEubBGESIVwyjE7gY0O5OCsLY2Rg&#10;DHSsgY7X0zAOCMhsIUJ6rBx0HOu5rBAJJ1oJpRnEsXJerJwTAlFc0OZrp/hYKb4hPEKeUbDFqd0Z&#10;Zd0QbCy2a/LNsgwNP1IIorBjBMQ4GJfAx6bwCckwPp6Li+Ngo9ioUCY6iAYQLYpDCGPhHFSUq88K&#10;baX42ahYCxUTwibGwYRECAfMCiyvNK53kQjYSItkxBQ+yUrx0xL9zHSCP4caCDEipbwkjTjNIM+0&#10;ahK0knA5lGqUbQkzbwsz7o6y7E90HEwOPpQSsivWsSc+YG2IMd2qzPTX5gYbC4PfW14y/bWBMr6W&#10;BeqkwYaEQwnkUaP5lCAa2snERfLIiUp+cYBhc2TAtqTQHVkxH2VEnfu45OKusuufbvhyc97JtWn7&#10;82KOFCWeLk68s2vNyJe7B09tGziztfvExu7jm7qObe46trn7xObeU1u7T29vP7Gl6fimrrPbR7/c&#10;0rwn63Suc29S4IGM0K9LYm5tjKlfE1Szxt6xOayxzFGVp68vsDQUBdeXhJcXR10pjPp6TfTV9cnl&#10;H+WW78i/s6eo4cjWxlOfXNuz9s7Rj6pO7Kw8vqP6xM6qo9vqjn/cfm5v/5UjA9ePDd06NXjz5PDN&#10;45MVZ2arz81VfTlefmqy8oupmnOLrVee9lfMN1+YrD0LqhHaLz3oufZspPL1TOO7xY7Xc+3f3+1+&#10;Ot707Xz3m8VepBrh+4djv76Y//XF/G+vFv/59sHCcMvjmd4fXgDf6KuH0z+8vPfTtw/++QPQ2H5/&#10;9xwkfby49/u75//vP97+9vYxosCBzDZXHcKDsfYns33vns9/98wFbXfHHkz3LgwD3+hUd9VUd9X8&#10;QP1k6625jnJEaZuovzJac3m05vJg1SXXbhQobV0Vl4AFofJaX+370qqB+vKh+pujTbeBCwFsSEF6&#10;7WxXw0Jv86yL2AYbK9urgGrV3/R+9TnQXIN0WPU2VCIZH8sJbcuRH90N1Z11le015aMt4FRupqNq&#10;rr1qpvXOXOudhdbK+ZbbC+13Fjsqh+u/Gay7AWoYXLm+fxggQE1CZ115b1PlVFfTdFcDctA239W4&#10;POA7PSC8DUS49TX/a1xpIJ11FW215a5SeRClCyQ3F7ENt1QiTxBoQ4htvKP2X1pdT+NgC2hBHe0C&#10;hfFD7XXjwIXw3ogw1Vk70V4521XzYLDx4UDjUn/DE1eTFai0Gml5OgGi2qa6axYGmxYGm+6Ptj2Z&#10;7nk+N/hicQTBtTdLk2+WJt8+nPr+8cz3j+eQGqt/uHwn3z+ZmOiuGeus+e7R5Kt7I68WB57OdC8O&#10;Now0Xu+uON9351znzdMDFWdHq7/q/ebYB2ECeqQQnB8FQQwHhw5a4bn0EAE3TAQawZF2BKcASG6R&#10;Qna0mBst5oYJ6NFiNnLTlqEWZWnEia64+UhX0EO4K+gBeQsIynfVGYWLWU4BE4mNMLOpJhbF6OI2&#10;Mxd0j5oglhlmG7g0Iw8oba5AOG60HBxOIe7OLIMkWQklK6EoAS1eyk4EMRyCGBEjRsSIkyFh92wk&#10;EixCwg6EaIEQzZ9HCoQpMQpuuJgRJqKHiqixcvBZNlXDyTPChUZ+vh7K1XLztNwcNTtZREmV0PLV&#10;vAINlK+D1+jAY5FeUGIUFWigYrO41Cpe65AU2YQbAuXr/KXg7TpeoY6TrWIVG6FNDvE6C7/IwMtS&#10;MosMvGIzf40RKjDw1gdKtoQo1gcrShziQquowCLMMUCJCkaKmp2iZqdqOEkKAJHpal6WBi4wCMrM&#10;onU2Ub4esnLJf4c2X083cNPm7kZGgVD4Yj3rYCC8z8Y+aGPtt7D2mhiHHJzP/Xm7LdxtJl4gBx8h&#10;pIbwKf48gpyCRqANWSr5ebr9W2gDp4Gu3ohwVxBxmAzgF1j6CFkhAiZYU4o5yHo0wrX6DAdxHlCs&#10;nBcn46VqhekGYMxEdqOuKgXA6E4BM1YOJ6uFKRpBph44AxKAjRToo8j6O14JoC1cArmUNk64nB+n&#10;Bk2gMQp+lIwfLRfEyYWu1SryQ0QJMk6chJWohOJknFg5L92sSNZLMu3qaDU/wSBJMIgSjeJksxSp&#10;wchzqIuDDKUB2jUWxTp/9foATYldmWsENbKZVkWqWZ5mU2XYVBkWZYZJmuWCvIIgfX6wvsSp3xzr&#10;2Bxj3RZr2BCu2Bary7RJY3USBZPKJREYOHDPziBi6EQ0ys/jQ48VGKyHmIAycWiJRvne7OjbuwrP&#10;bcouCLXZRPxApTxAKbVLxRaJ0CwWmMUCi0RolYpsElGAQhakUhjFgv8EbWgf72CFOFghTjQBe0GK&#10;RZVl1+UFGPMCjJk2bbJZHW9Q5AZbU6xGOhat12tZZGy8WZGkk0arhSFKQZCSH6TkByrgELXQJoWE&#10;LBIJj/L1dAOXYd4eJJflgUkmqKUilUTIIOHZFDyThKGivUloLwoORcZj8FgUneBtZqCyJbhNWgKX&#10;AIS2D1a6uXuBvgQfLw+8jxfOx71Mi99twp4LQF8KwlwP8b4Q7Hvdid6hQyXBPnF8X7yvO9rX3csN&#10;XKEtj4cbuFRDyO8voLb85TKxobw8l8fnP0AbF48288g2iBQkpAYJqQ4+5Y89KUlJJwhIGERpc21I&#10;/wVt4DrP09PDywuN8iFgUDS8H0TBwmQMzhcVxMHFQsQoDi6ai42D8HEwLhzG2dhYIxOvZ+HNbKKd&#10;RwmAyBESZqiYHiNj+fPBH2VOCSdKwUvRgljHVDVIEwyDKVYKiPywU3ytFN8gNj5ZyVsfrCmwqXIs&#10;qmyjPM8gSpSykqS0NCk5S0rKkRIyRdhUGJvCwyVBuAQePpKNdVBRAXR0KBtnp/nZKb7+ND9/1xMt&#10;AaUjocI4INctHiakufqp8oSYEglunYJUpqBkCEiBDIyOhDZQ8FYmycalOyBmuARC2vzi1JI4nSjN&#10;JN3o1H0cYdwVad4ZZd2fHHQwLexAinNXfEhZsLEgyJhqVQNoCzCmWrVrQsxFYdYks9ohBqHowSLQ&#10;fKOnglYrIxVnpKANZEwYzEjTyTIs+myHPj/YuDba8Xlx2tntRWe3FdQe31VxcOuJtWn78iI/z428&#10;uiW7bk9J75HNfce3dh3f1H1iY8/JLd0ntrYd3dx6bHPL8S2tJ7a2Hd/cdmzTyPlPek5tKP8o7Vh+&#10;xO7UoC+KY6u3JFWtC28tDh7YFtW6IaQiX19TZKsssFcUBFSXxVzKDT+b7bxYmnhtU/o3WzKvbcuq&#10;+LS05jA4obvy6dryw9vKj2y5fmB91fGPbh3YcOfwluazezq+3t995eDQrROj5Senqs4u1l+Yqzk/&#10;WX5q9OaJiaqzc00XX4zUzDZfmm38ar7x63ttF+93XH46VP5yvOrtXPP3C+3fL3S+nml9Od32Zr7n&#10;9UIP4kL4/uHYb68W//vN/f/5bun7hxMz/Q0/v5j/6dXd758vvntx99e3j97LbC/v//b28Y/P5n97&#10;C3wJSKDur68f/v7dk19fP/zp+cKbpcnFvtrvH8+8froI5vHss3vjS5NdC4MN8wP1iyOti0ONU12V&#10;s+23ALe13pxtuTFRf2W87upwzWVEZuupvNRVcQn4D0DYx7Xeupu9rmy2/pobw3U3R+pvTbZVzXbV&#10;LUMbsCN0N4+21vbWlndU3/i30IaE6P4L1FzxbAjA9TZUdtTebq26OdpSNdtZPdd+B0zrndmWivmW&#10;O7NNt+Zbbs+2lA9WXemvuT5UXz7WXDnRWj3uQreJdrDibKm83t1QAYLi/mivmmmv+9d01k91um7g&#10;XCVXSOM7otJNddZ31lW0191GjKLDbaDXYbilcnlGWqv+LbRNdTdM9zUPtVb1NlWOdTchZ20TvS2T&#10;PWAPC1axXXWTHVWzXTVLQ033Bxoe9NU/GmwCtfHDLQi03R1snu2pWxxqvjvc8mCs/fFU94v5oW/v&#10;jyPq2k/PF35+sfjLy7v/+BZUxb97Mv/O1Sf73aPpl/dAP2lP/Y3vH099e3/0+Vzvk+mue8NNE63l&#10;fdUXu26fRaBtuvHKYPmpD4AMJmI6BUykzMrOYwTB3GA+x1V+wHF1HnCRK3IQtytgRojYEQJGtJid&#10;pIDTlIJsraRAL8/UiCMEgJ9SVAIkBySEzwiG6TEyCOE2F7TREWgzsUgmFsXEoRlYND2HrmPTkAZS&#10;A5dmghh2iI1AW5QMinGZExGxDdQPa4WJ8n9VjyfIOIjokqyEIoX0QB45GFwEgycONsHBJvhziGFi&#10;mlNAjRTToySMVA0nVcmKk9Az1Kx0OT3l/2PsvaOazvd1/ykqhFASEhLSe++9hxYCoffeFSyoYO+9&#10;oigqKkgH6b03CwhILyr2Ojo6Zc/es8/d597/f+uT72zvnLPPvuu31ntlRWYAXSyTl8/7/TyPmJQk&#10;JiaISHF8fAzXM5KJTeDh0yXkDUpGmoScIaNu1pSEDEoAACAASURBVHE367gbtZwsNTNTzdxgp64s&#10;AzdLz8lQMZIlpA1qeqaclm/mbTey8gzMXB0zW0HepKZt0jI2G1gbDZxtPoId/qItvqIcMzAupKoZ&#10;sQpajJScoKSDkVETZOBabosRCH4btOzNel6WhpMoZ3iz/gel7fvvv//mm28c14HuUSTMIUNJPerD&#10;OWSgnzRSjxrIB/TEYybqERN9t56+x8AK4+DjpQAKzQysCI+AtkjQWdtXaIPWo3oG3p9PDRIBeSBK&#10;wY7XCkKBaQOobjYBHYKwQD4NCvKA6hDCxaA5HvyA7D/fKAkrQcWzQxszQkIPEbOg4gRwiwaS/JjQ&#10;TxAEcNjD8GJknFg5CNeNlnNC7MRmEzBtAmaQhBOp4EMyW6gY/KcwITtKyo8QsSJELOgSzs58QGqN&#10;VXJilbwkgzROJ0o0yyPV/Gi9KFLLS/ZVZPhr1gfqU73laV7yLC9FlkmapRNt9VFs85Vv8ZVl6gWp&#10;BlGiXhSvF0Lr0WSjLMUgTjfLsq26nZF+h+L9j8ZbjsT65lo1uQGyDb5Cq4hg5JGENBKfQqJjPXBu&#10;Ls6Oa+Gw73lUtE3N2hKmPZTodzYtuG5vRt+ZbTe2J2dZDFaZ2E8i9BHxrXKJRSr6Cm1GIc9LJPCR&#10;Cn2kQj+52Fcm0vBYKJiD05q10Hr0z0ob0sXZIuEHyYVxRmWURpJiVm20GjZaDRng7VMO3kpNyiyL&#10;KdakY+KJAZYAIZ0K4jxUwlCtKEQjtCkFgQp+gJznK2EZBQwlB0RdCEAoBh6LQoDzfDdnT4Qrnw7k&#10;QBIKiUMh0AgXd1e4h6sj3s2JjHCmIV18mfAMofsJLfaCicDCwNetc/zmu7V21HGAwRwAtLk4nbWQ&#10;2mOoI3GE0Wjc7RBUZSAqWwhP5sCz+C4RTGeGm6PTurVwhz/ENsd14MnXA7WviPavTyBog3ANNDHY&#10;599BGw3lpqVhNFSPrwdtwI7g6U5HI8goVzzC2cMFeCagazb714RDG1LoEQ6DQYN2dsa7uShwbpFs&#10;dBANFUQDN22BNLSZ4m6meRjoHkYGxouN8+fi/blEHzZwfoSISUYW0cAg+fOpwUKavauNlaQATfAx&#10;Iqo/FW2HNjcjzs2AR5qIqEghNUMn3OwLlvI5ZlGygr5VzzgdwDnrzzjpQ9mvw9krQcFOM1tKjmKg&#10;/QgIwGoENyPOxWSnNx8iwoR3VWHgSizcm4wIY3vEcdGJHHQKB5XGRW/go7NFmEyBRzjdA1RLYdw0&#10;OLSG4Kki4Yx0sj+fGSLmgF4QGUhDTDKI8wI123zle4O0u22GfSHGYzHWC6kR51LCdob6bLKZ11t0&#10;mX76DB9tun2y/HXpFtBwZWJR/HiMAB7TSMaZqQTwyCB5MYm+TFK8UphmUMSoZXEGRYaf5mBK6MGU&#10;0BPrY8qPbB0pv3Bj34azOZFHUwJL8pM7TuQOnNk+fDbvftHe4Qs7Bi7kj1zePXhhZ+e5ne3nd3de&#10;2N1duLu3EHDbnUs7B87mVu1OOrM+tGhzZPPelO49cf07wicPxt7fFdafa+nY6NWUZWzK8WvaElKa&#10;brmeFliUGnglI7QyL7l0a0L94Y0tZ3bUncirOJp7++yulsIDXVcP15/d0VKwu+X83q7Lh3uuHB0s&#10;PTVSfnqs9sKD2gtzTVefdJc9ar+50HQVpLW1XF29U7d6p26s6fJ065XHfWULndde3at5cb/m9cOm&#10;T4s972e7fno08n625+PS8JfH9z89umv3jT785dXs//q0+o8fn/7HxyeL9zrfroz/5d3yLx9Wf37/&#10;5C8fn/36w9P/+PnNz++f/v7lzc9vH//14/O/fXrxlw9P//Hrh49PJqGoNnDr9uXNu+Wx1akBcBr1&#10;Yu6HFwvQevTJw8Fl+9n76hzI11250zrXV7M40DDfUz3fUz3TWTHVVv6gtfx+a9lwQ8lIY+lQXcmd&#10;xvKRxoqR5qqR1urhthrg3PwTtNm9CH+c/NvbojrudzYONVUPt9XZZTbQUgU1WUG+0a9K21e97SvA&#10;3e1qHGyp6WuuftjbuDQIoG0ZQFv9Sn/j6mDro76GRwNNywOND1orH7TXTnY3/pEM19cCbUjHelt6&#10;GitHuxohaAPi3yBwIUCGhj8srvZqhK/naNMDbdMDoH7+4QCAtuGORtDlYP8ltBv9H6ENKkIAuGa/&#10;jYOgbbSr8b9CWxcEbbNDbX9A24O+p+MA115N9L180Ptqou/Zg57nkwMr97vnhluX7nY+GutZneh/&#10;+nDww6PJj09nvrxc+PXtyq9vV355swzNT6+WPz2b//Jy6ePTuU/PZp/PDy8/6L3fU/+j/QLy5dzo&#10;6lTf0r32yb66+21lA7VXRm5fuVd/ba6r/H5d4TdQd2SIgO7PBv2hJhrZm0nz49KtXLCxArELAnqY&#10;CPQ2AjsCkxAqZARxSJAXIVrMTJLzUpWCRBk3UkgHz1XCZAU/XMzyphMMVE8Qmm/vEQ8SUK0cAG0+&#10;bLKe6qmn4g0Mko4GGuiVFLyaRtQxKVoGeOHzYoHvHsADoRKhYlaYhB0hYUdJWHEyDkhTsx+hp6r4&#10;0JN4CZDfgALHIwWwCVYW4LMANs6XgfFn43zoHn5MbCAHtHAG83DJoPeTHiUAuBYjJKTKKKliUryA&#10;EMPCJPJxMSx0spCwXkHdruNkSCkZUsomFWuDkgFxG7h7U9FT1Yw0cJpGy9IwMpTUHDVjo4q611ew&#10;Xc/YZWLvMbE3K0g79Yx9PvwDfvyd3rxcE2uziZOpA5+bqeekqOiJKrAVzdRzgIlBRk5Ts1JV9M16&#10;3gYtO1vHyTXx1mu5CTK6mYH9V6Xt22+/hdktewgnmLuT4yYt7WwA76Q367QP/ZwP45QP/bQv46gP&#10;64g3+4AXJ4DpGSogBQnI/w3aIE8DKIz/bu3a79a6wZxMDJw/nxogpIITQHthK4i0tUNbIJ8WLmWF&#10;iFkQvYFjNS4F8h+AiFrQUkUPF9KjpUAQjVNwIqWMEBEd6pIP5FFDxSy7PQVAW4KKBz0mqQCuJagE&#10;qcAQwA+x70ZtAlBmFS7jxqpFoM1CzouUcqLlvFg5P1rKDRcyo6XcOAUvTsEDuCZnx6t5CRp+nEYY&#10;pxPFaoWxenGMThSlE0ZouGn+6uwgY06wCYK2TLM80yjZYJBs81Xmeku3+MrWG0UZBiFIfjHLMvw0&#10;6y2aDf76zYH6XWFexxMCTqfYTqXYjida9wbp8wINoXK+nkdLDtAYJUwBFYd2hVGQLmoGLt0sPRrt&#10;dTbF/2xawPVNEW0HU+9e3nV1S3yyj8ZfKrBIBT4ivreQZ5VLbCp5oFLmLwN6G7Qe9ZMILVKRRSqy&#10;yiU+Ir6Gw0A7OTqtWeu0Dty0/Su0RWokISpQ9J7pp98caNrgr483ysNVIigsN0yvULDoEhZHL1Ga&#10;xSKLhG3HNZ6/nOstYRmFTD2fruJSpCyylEWVsulcOknM58hEQimfxyQSeRSKnM2JDggkIdFYNze0&#10;KxyDgBORjgL0Wi8SPJKFzFchj2rRF42Yi2ZPijvIR/vuu3XOzo5w0IgAw7nBPdxcCwJpd9JYfQnU&#10;/lhyaSDuiAG9V4XaJESEUuA2sisFvs4NXJ4BGwHCycFuBXBEODn8se78r/vQP6ObC8zxz8SGcAar&#10;WBc47N/dtCnIHhICWkEGFgQOBsHyQDJQbhSkKxHpAn6fLmA3CiltdhcCgDYXmJP9n0Ag+BALc/J0&#10;gvOQcCXGJZSOCKUjgunoKDbQ2JR4hASPUpLQGirWwMT5cggBfCJIn+ZSDEycgYkLEVOiZIxQMS1W&#10;wUpUspKVrCwNL13JjhVSA6keZqC0uRlxSCMOqcMCISrLIN7ip9zsK4tXcc5Hyvo36W5GcEtD2dcC&#10;qAXepHPelAt+9FM+zD0GdhgD1CH4kgClGfHOviRXGx3lQ0Ea8C4GvIuFgojhopMFoCwhnYdK5aLT&#10;eR7JPEwKHxvBwhrwYCuqw6OMJE8DFW+2N0dHyLjRYCUKuuMy9aItvrIdVuXeIO2+YN2hCO+DkX7H&#10;YgLPpkYejA/NDbXkRli2hvpusXnnBpo3BRhzAr1yIywZ/roguTBWIw4RsUE4AItsJIP9jJFJ9QGl&#10;JtxopShGJQ1XimP10twQn9PZCSczo89vSa46kX919/ojKUEFm2OKNkVX7U7tOrH5buGesaL93Se3&#10;dJ/e2n8+v+dcfufZvNazO1sKdndc2t9XdKCvaM/A5R1DBdu7Tm8p2ZV+eUtc+5GswWPpvfvi7h2O&#10;Hz8Yd39PxOiOkM5sc1uOd9Mma93moJsZAVdS/Mtzom5tjCndFFuel1xzIKfm6NZb+zfVnt5VfTKv&#10;/TJor2op2F17Ymtrwb7OS4eGbp6eqLs0XlPwsOHyZO3FqbrCxdbrC01XZxuvzLVdX+orf3r39lTn&#10;jQctVyaaLy93lyx0Xns7fvvNRP272dbPy30/zPd8mOt9N9MNlLaVOx+WRj49GQfhui9nIAvCl+cz&#10;K+M9v7xZ/PRs+svbRz+/f/LLh9Xfv7z6/curv3x88fuXNx+ePPzHz+//8fPbn16B47Y3C6O/f3z+&#10;+48vf3rz6NOz2UdjPVCx1Q8vFn54sfB2deb54n2oEeHpzPCzhXurU30rI43z/bWLfbVzXeWznRWT&#10;LSV3bxePt5Tdabo1VH9z8HbJUF3JaEPZSGPFcFPlUHPlUGv1ndaa8ba6yfbaqa766b6mWRDV1jbd&#10;1zLZ3XivtWa4qbqruqTl1tWuulvDzTX9TVV9jdUDzbWgWtReMzrcVv8/1iHYO6wa+pqr+xorH3Y3&#10;LA22LPQ3LPU3LHTXLXTXrfTWL3XXLfbcnu+pu99UNtZaPdZeN9HVMNHVMN5xe6Lr9nhXw92Ouvba&#10;0qH22yArzp4/AuHaI3AeB2bJvhuF1qNfy0nnhjuhboPhjsZ73U0gxa0PYNyflbav61FoN/oV2iAr&#10;w+K93vG+5pHOhj+vR6ftSDc32jUz2DoNlsgtzyb6IWh7PdkPQdvT8e7V8d7HdmgDYtv97icP+h5P&#10;9EHQBiltIGnv+RzkSIDa4j+/WPz8YvHTs9lnc0Nvlsfu99SvTg+9Xbr/Ynbk8UTPwp1WCNp6KgsH&#10;qgsHKi5MNF8frjj7TYQEtICHCkBbqP3ajOjFogUI2TYB25dD82FTrVxasJAVKgS5a4EccogAdM+B&#10;WlIeyMaMkbBipcDHl6QSparECQpepJgdxKMaqJ5qAspE8bQXfoN3fX8OKCD3YZONdLyBRjAyyXo6&#10;UU0jaigEHY1kZFINDJKJRfEGvfUAFiFog27eQYslsKzSkhSg/DtdK0iQssBBupQRK2XEyZiRElqk&#10;hBbCJ4YJyYEcvD8TGyogBbBx/kxsGA8fzidYmZhEGTVJDiqio/i4GB4uR83IUtDTxIREPi5NTIhl&#10;oZMF+GQBfoOckizAZ0lJuWpmvoG3RcvaqGEmS8mxYkKsjJSqpiUpqFkaoKVtMzC3aBn5egYANRPr&#10;oDd3v5G5S0c74S84bhXv9uZu1jEzVZT1WsB5yUpGopwWKwP72Y1GboKMGi0kpWvYqXKwfs0Bfghw&#10;1pal4WSq2RYO4U/Q9r2dtNat/f77Nd99B1u7zt3JCQWHbdUzzlt5h8zMw0bGaV/OGSv3QqDgrE10&#10;MVh6JlAcyMJZWJ5eTPyfoc1hLfSl1vwZ2sxMoLQFCKkhEka0khfAJUFlo2AZCsCLAYDbbhoFx20c&#10;4DkAhaHgVBG4TMLtFs54JTdFwwclYDJgKYV+anb7CCNCApAuTScERQVqnp3eQCNCulGapPkj9eMr&#10;tMWohJDSFqOAGtxFiUp+lIgRD5Q5wG1g06rix6t5gNg0YlBrpuRHqARQGl+4kpvkJcvw12T5Aw9p&#10;ulm23lu5AQS7y7f4KLJNwo1e4iyDMMMgzPSSZVvUOQH6HRG+RxNDzqSGnE0LPZcRfiYt+Gi8ZW+4&#10;ca/NGCsXMjzwhzbEp4dZKEQUEeXgJfDc4M0/Fqk7l+h9MdX/YrqtY1/a1PmtRRsjEs2gfiBYKQhW&#10;iGxKSYBCDIhNKQtSyW1KWYBdb/OXiqwycaBCGqSShyjlAQqpl4CrZdI84DD42nX/Cm3uri4BEl6C&#10;XrY12DfFBKBtg78+3VsVqREFKwUhKmGYRhhuUHJJOJwrSsLg2jSqII3IR8r2k3N9pGyDgKHh0zR8&#10;kJSr5DFlHLqQRZXyWWq5RCoU0Aggy0PJ5ypYzKunTuJdkR4ubigXZyzCUYiDBbGdc2TI/SrUSSPm&#10;ohF92Ywp8sIxUHCYA4A2R0fgBljr4ODuDEc4w29FciayhacslCwpZr3cY73EI4btnsR288M7a9CO&#10;DLgD075FRTk7IGEOKBhwMLj+e1b7ym0QtEECG8L+jf4JbWthDt9D7tGvRgSqu6uC7CEjopQUjIzo&#10;wcOhODgPFhZFRyPJaHcyypXwJ3RD2CU34B6FOSFhMBzcmenqIkEitB5uJrvNM5Dk4kN0CaJhvMhI&#10;FR4hxf0BbWoKxkj39AYCG8mPR/HjUVK01HPh3Lo0SVWKrCxRWp0kr0lWVCUqLsV751vk8UJqDAdv&#10;xrnosEg9FnCbNwkVI6TlmCSbfOSxal5BrGZgm1dTuuJmKPtWEP2KH6nATLjkC6Btm4oMLthoaCsZ&#10;5UtCmImuPhQ3CwXhR0P5Ut2NJISVjghjo+K47hlCdDLPPYGNTOKiErjYeC4umI5VeCAESBc5Fpyy&#10;GUig8wCUEEp5oRIuiDTnMeIUnFyjaItZuN1XeiDUsD/C62i039HYgGPxIVuCLVsjA/YkhW2PCdqX&#10;EJwf6rfV5rPFZt4Y4rve5mVTiRPNyli1KEICoM2LBlKcDDQCeOkWcGwSgZ+AFyQVhiukCXrZjmjL&#10;oUTb+ZyEgtyUi/mZh7MijqYE1p/eVrsn/fbu5O4Tm+5d3jN8YfdAwa6Rov0DF/Y2H9/ceHJr05kd&#10;bQX7eq8cHrx2eOjqgcGi3cOXtrWezC3cklK7N2v8Yu7QofjxEykTJ1L6tgeO5AcPbPEf2W7ryw9p&#10;2h58Pd3nZlZg5eaoys1RDTuSarYn1u1OqzqYU3cir/7snobz+xrP72m7sL/z0qGmM7uazu1sOL2z&#10;u+hIf/GJoZKT3Zf33ys/M1VXCEHbUlvJTNO1ZyO3X463jDdfvd98dazp8njj5YWO6y+Gqp6PVn1e&#10;6Pww1/njUu+vq6Mf5no/Lw99XALu0U+P7v784uFf387/9nbhb+9Xfnk1Oz3Y8H5l/MfnMz+/Xvrt&#10;4+o/fn77f/76w+c3K3/79OJvn15B6sv//vWH3+w94r++XXkxM/jj87nf3j/+7f3qp9Wp1amB//j5&#10;3edXyz++Xn7/YumV/aDtycPBZ7N3ns+NPpsdeTnVt9RfszJQO9Fwbbq5eKqx+EH91bH6G6Mg7+Pm&#10;QN31vqrioTrAbcMNtwYbbvU3lA41AxvpeFvNRFvNdFf9w+6Gmd6muf6Wmd6WiY764Yby3rqy5vJr&#10;DTcu9dTe6qou6ay62VFZ0l1T1ne7crCxZqChurfhD4yDWuGhnvjRVpAMMtzR2NtU1d9QNtlVu9hX&#10;P99TN9ddM91WOd1WudBZM9deNd9VO9tVd7eh7F5z5b3WmrH2mvG2mnvN1fdaq+6114y0VrZW3xxt&#10;q/ljXTvYtmSf5aH2RfssDHfO25W2+TvdQCcb/mNmhzrmhjtB1lpP88NB+2K0p2WsCwSCQLEg0G50&#10;sr/lj+qqwfaZwXbo02eGOxbu9oz1Ng131H+Ftil7WRZ09DY90PKwv3lmsPnJWM+ju52rY11gMTrW&#10;/Wqi7/lE78upwacP+hZG2xfvdDwa63nyoG9lvOftwtgPj6d+ejH/06tFyBr85eXCl5cLdlab//H5&#10;wi92KH+xMPJueexOe+V4T93qRP+L6eFnD/uX73c8HKgfay/vLCvor7zUe6vgQdON0aqz34SLOFDp&#10;u4VNsyeoEb04NH8Bx8Jne7OpZqY9157PCBayAnn28AUBHbr9D+ZSg3jUcCE9QsQK5VJBtTyPFi2G&#10;+tcpGgpOQ8GZmUSbgOnHIgYJGX4soo6M8WGTzQwoCYxsYJC0VLzODnAmFsUH6ie1Q5uNDwykoWIW&#10;CAkTM8JEdBBZqeZn6IQbTNINBgmUdG8vAqdDdQWx9m2gXVQjBPMIIXx8CMfTxsGFcDyjBMQYEciw&#10;TZaSY4SEaK5nkpiYJiFnKeiJfFyqCJ8uIWZJSZkSYroInynBb5AQcmSkzUrqFiU5X8/crKEnifER&#10;PEwYH5OkIKeryBu09O1mzg4TK09H36ln7NLR9hgYx3zZp6z8PTrKPgPjuIV/yI+bq6OnyckJIlyi&#10;jJwoI8dJiLFiUryUkmT3HyRIKXZoo+foudl60GoKAuFUrAwVC4K2775bt/a7td9++/233691clxn&#10;l9kcndc5uDs5YpyddhiY562Co2bOERP7mBf7pC/vpL9onxd3r5FzxEcQzicHcojedJwX01NMQELv&#10;bQ5Qp4I9p23Nt2vWfLvG1RFmYuCsAlqgiBYkAjG2gTzA1gE8KhguKZBHtvEpgfYFOmQxiRRDuWtU&#10;G5cUzCWHCWgRIkasnA1cmVqI20AaCDRBAkiH46frRXEKjj20lhmn4qfqxRC0Rct5oWIWOGsTs0Ml&#10;IBUZ4rY4FQhyS9EAQS5dL840ytMMEuA5lXHs0AacqpEKfpiCB439oE0UruRGa4VJJtnX3egGH9Vm&#10;i2arv3aLn3KjF9hGbfSWbfFX5wcbd0f5Hoi3HUq0HUsIOBpvORzruz/SvCfMsCdUuytEk2tR0d2d&#10;TULqicwgNc0zRsHPBV9HuSfSdDrNem1LdOvRnN6z28/nJESbDVa53KaUBKmkQSppsFoWopGHaOSh&#10;WlWwWhGkktqUEouEbxXzgxWSEKU0UCr0F/G8uWxvLtsq5vtLBWhnZ6d1DjAHBze4syvcdd06RwcH&#10;GMoFrC+DZbxUo2KTvyEF2COArxY06qqFEWphpEYUqhaYhGyGJ4bojlaxmEE6VYRRFaAWm0QsPY8G&#10;OgA4VAWXoeAyZGy6ks/WykUmjZLDoBI9PQhYNItC5DGom7Ozbt245uyyDu3iyEU5WcnwTC58h9Tl&#10;oNL5mM6tQO9+Woe46Y3oikAzUHCndQ5rvgU+CTjMYY0jDINwwaLc96oJ2+WeGUL3TRLX9XyHNI5D&#10;PMMhhLzOG+eo9HDio0DBAM4V5ukCwzo7ebrAME5wDByGhIEtP9xhzbdr13yzZu33ax0cHdfBYQ4O&#10;Dt+vA0Ee3yOd1qBd1uLdHPEIuCfSmYRypWBcsWgXJNLFzQ3u5gZ3dXWGu8KcXJxgzjAC2omGhnM9&#10;4By0Ex0Jxzo7eoBkHEcUzMF5zRrHtY5uMCeEo5PzOgdXx7Xu8LVYF0dPV6AUMtGuapKrle4aRHcL&#10;pLoYMA4KjzVaPFyLc+Z7OAkwLhI8SkXCaig4bxZJSyX6cEggwpBL8OPi03WU61GCynhJfYq0e4Nq&#10;aLOmd5NmNE87mqcvjJZn67kZSmaKiBxFw3ph3bUYhBcRbSa4xctZGWZpsl7SvNEysNnclqEpDQcy&#10;W7GVWmShFPjSDpsoGWKcjerhTUD6kN29iO7eZIQ3GWEkuJpJCD3JTUtwCWK7JwgxKUKPLDE6XYBM&#10;5SGjmK4hNGQsGxvGwBrwSAnaVYJ2BQtZsoeaiNFQCBYeI0TM8eVzLXx2mlqQ7y3K95ZsNQl3BaoP&#10;RZiPRvvsDjUfjLZuD/XNsJo3RwXsToo4mBq+OzYoP9K6I8J/b2zg1nC/UK0s06rfZDOnGmUWFtlE&#10;8dSSPECiIYOkY1J8OAwvFsObCwVlC+L14k0Bquv5acU71p/Oid+bHHIkPazm8Kbhk1u7Dq1v3JnQ&#10;cWj9vYu7+s/mD1za3194oOPMzubT21vP7247t6cTdMYf7jq/Z6ho/8Clvd0X8q7vTq4/mj5yMXv0&#10;VNp84YaZMyljR+KGdwYNbbeNbA0cPxjXss12JVl3Lc23fH1IWVZwSWZw7eao9r0ZdbvTao/lthYe&#10;aDy/r/ncvtaCA60F+1oL9jWd3d12YT8EcD1FR/quHukpOjRWeW628crjrvKVrrKZpmuzrTeeDNfP&#10;dVfM9ZTdu33pTnXBfHfpo/6Kxe6bz+/WvZ5oej3V8sN819vpjh+XBj8sDH5aBi6En1Ynfnk5/dPz&#10;qd8/Pvn9w6P5O62zw40/vZj9+GTS3l8098v7R7//+BKk6X5+8/fPb357//jvn1785y8fQPHom0fv&#10;VybeLd39tDr98+ulv354Mn+v+6dXi798ePbz+6cfXi6/e774YvGBndhG3q5MvH0y8Xph5O1Y50JP&#10;+Wz7TeB7bboy21w83VA8UV/cV3Ol5eb55utn20oKOksudJYVdpRd7qi40lVT3F5e1FledKf+1oPm&#10;8gfN5ZOtlRMtFRPNVeONFfcaAUiNttW0V9/su13ef7t8oL5ioLasu7qku7qkt6qks/JGW3lxc+m1&#10;xlvXWsuut5WXtFWVdFXf6q0t779d2Xe7vLH8ekvNzYH6sgetlTOd1TOdVQ/bK6Zayh4235pprZhq&#10;Kn/QWHa/oXSo5sbw7dKRxoqJjrrJztt3GkEiyb32mt6G0sprFye7G5eGO+YHWuf6WxYHWpeHWu2b&#10;1taFQRApNzPY/rC/dbIXdDnMDLbODbbOAKICBHans+FuV+Nkf8uDHjBjXeCgDfRl2R+h4I8/fKOD&#10;7bNDHYvAdQHSQ+bvdE+PdH4tHn0w2DYx1P5wGJTTTw+1zw61QdD26F7Xyt3Op+PAN/p8rBvobVP9&#10;b2ZGnk30L97pWBgFxQlPHvQ9nRx4PXfn/cr4l+dzn+3cBoltn5/NfrLP5xfzv759/OnZ7LvlsVfz&#10;d1Yn+h/01Hx8PA7qEKYHHt3rmOmvH20q6a+50nb9dG/5xY7rpx/3lH1jYYEa+AAe05sF1qOQBmZi&#10;0YxMKlRd4AMoCuwrIWgLBWEcIE8VMhxAiksAkxghYgVx6ZFCpoVNMVMJajJwbBkYJD8u1ZtFCpZy&#10;gyQcPy4VpMwzCCY63gjSPUgaCs4eqEs2o1ZaRgAAIABJREFU0Ah+PIYXC9hLoZ1sII8KTt1BqAcQ&#10;b2JknGQ1f70RvOlu8pJlG6VpGn6ivWAqUcmKk9FjJNQ4CTWET4wUkiIExHA+IYCFDWBhI3j4eAk5&#10;XkJOkdFS5dRwDiaE4ZEmp6ZJyNkqeizbI1WEz5CSMuzQlinBb1JQsqXEjXLyJgUlT0PbbWRv0zCy&#10;5JQUKTFe6JmmoGSpqRt1tDwTK1/PyNPR83T0XTraTi31oJl50MTYp6ceMDGO+nL3e3N2GOjZKnKi&#10;CJcg9EwU4+PEhFgReAQAJyaEcz3iJeQ0BS3b3k+apGAmyICZNEXJ8GHjYQ4O/4S2tXZocwTv62sB&#10;tKFgDmgnx3w982KgqMBPUGgRXQ4UFwUrLgYr9/uK80z8PV4CGxsfwAZpc/8N2tauBRbCb779FoI2&#10;FwdHCNqCJAwI2iBEg1jNxqcECahBAnCpY2GBxPMwAS1ezk6ScyJEDKi+HYK2KAkjWc1L0vIhD2kE&#10;2Ikzg+wRazEKbqySl6wVQr2f4BBNI0izV07FKgXAcCDmhEoAsQVJOOCsTc5L1IpSdJJkLai6StII&#10;kjSCRDU/EfSKgtCQBKCxCSPkvDApJ0zBi1ALo3WSBJMiziCD2t/j9eIUkzTLR7nBR7UehM7LQIui&#10;t2ybVbUrxLAvwutwrOVwfOCRBNuxpODjiYFH4637Y3z3RZj2hun2hGr3hev3RxojlWwsbK2aQ9wQ&#10;rMsJ1OwNN2+36XeFm47E+TQdzhg8n3t2Q1SUVuol4FmkYqtcGqxWBKtlELfZlBKbUhKoEAfJxTaZ&#10;KFAqBHAm4lnFfIsQ6BzeXKZFyA1TiCKUMptM5OHi8u+gLUTGi1YCWTFeK4nTieK0kliNOE4rAcd8&#10;WkmQlM8h4TCurnRPjJ9CFGJQeUtB+pqGx1KwaHImFaxEWTQ5l6kVCzVSgZjLYNHIFIInHoPyRKMI&#10;WIyfybgxMy3I4kVFOGnx8Cg6PIPjvE3gfEjuck7nXGBw3q9AVlpdRqNcRmKRTBTc2Q5tkNLm7ORE&#10;RyNcXFwiuB6bpNidClS22DWe6xLKcDKRHCUYB4a7Ix3pQHd3orjDcW5OODcnT1cwJDc43d2Z5AZH&#10;O63DOjviwcAwcBjW2ZHs6kRycUDD1sLXfgf//nvnNd+5rlvj4rDGzcHB1RHm5ODs6AhCR+AOjm4w&#10;Rzv2gVMBjLMD1sWR4ALDOzvi4E6eTnYudIJj4c6eLnC8m4unqzPOzYWFduV7OPMA28FoSLiG6BrE&#10;Rodx0FF8jyQhOpLlZiK4SJFrdJ6OErQjH+XEcYfzPBAakoeB6unDAC9ZWpBwRjAz8SFi0lEbqyiW&#10;fyNKXB4nLkuQ1aUpmrOUnTmqzs3a4+HySCU3AxzFMsNYOC+8uxmH1HiA9aiZ5O7HxGYYxLc32Tq2&#10;WIdyvUuixGWRwusBtCv+1EI/+n4DLV2ED6J5+JJQPkT3QBo6kObuQ3Y3Ed2MBFcd3sVMRQax3aN5&#10;7mkSTIYYncxDpvERiRxEHBsFSqtYHv5kkNxmxrn52MvmfWmeXjS8kQ6qaLR0mg+HkaribzIKNxn5&#10;O3zEeX6S3TbNgTDznhDzdpspy0+fFWDKDPLZFGndkxS2NzE0P8qWG2HdFmXdmxic6KXJDjTuiPLP&#10;D/eJ14p8mQQDCaMkYtQUjJqGV1LwMiJOgvPUUEh6OjlICALP98ZYCjbGF+3Iyo/y2xHjX3V4S+up&#10;7e2Hs7uOZDfvTuo9vmnwbN7dK4fvFB8dLDrceW53/7WjjWd3tJ/fO1R0eODC/r7CfUNF+3sLd1/b&#10;mVp1MONu0bbxoi0rN7bOF2TMnkq+vz9qaIdtNC9oNC+ke1twSZrpWqrpWopf+fqQuq2xtbkxrTuT&#10;G/ISbh/Iqj2W23h+3+0Tu9rO7uu7eqL3yvGOwsPtFw90FB4EktvZ3d2XD3ddOtB/7eiD6ouLrTdf&#10;DNQ+7qmYbLg2134LZJ71VE80X59ovj7bWTrfXfZkuObNZOvbidYfZrs+rQy8n+16P9vzA+hFGPm4&#10;MvLj43sgVnf1wV/fLf71w6NPq1Mj7ZU/v174/cOjz88Ah/32/jHkOfjrx+f/+Pm9HdpW//Hz+//z&#10;l4//+PL6L++ePH849MOjsV9ezf/2duntysTKxACIAvn08svbJ++eL755Ov907v7jqYHXS/ffroy/&#10;fzzxcqrn+UjjUlfZXNv16YbC+cbLSy3F883Xp24X118/VX/1VOO10+03znfcLOi4WdBUfKb28vGq&#10;S8eqC4/eLjrRWXJhsPLKaHXxnZrrI1XXeovP9xZf6Ci+2FVxra2quOzS6daya623rnaWFXeWFXdU&#10;XO+qutlXXdpbe6u7prS7prSjBihwnVWlbVUlQIerKOmuuNFReaPmxuX6W5d7q4vHGm89bAWWiIet&#10;5dMtZfYpn2i4df92yWjNzf7Ka/21NwbqSofqS+82VdxvqbrTXDHcUlF3q6j8SsH9turprjrAc+3V&#10;DztrZ7pvgyqF3obZ/sZZu+g12ds82dtsBymQM2ff8AID7Ghr3UhL7URPExTbO9ELGk7/W7LuH7G6&#10;A6C3fuV+L1RCv3ivd3qkc6y3aXyg1R7V1jo+0Do52GaPeWuCvtHMYOvynY7lOx1Px3ufjv+htEHQ&#10;9nxyYGm0fX4EVJQ+edC3OtH/Znb0w/L/hbafXy99fjH/6Z/ZH6Bk9t2jLy8Xfng88W557MXM4Oxw&#10;0/PpgScTPauTvYt32yb76sa6qgZvF7eVnO2rvNB54+xK181vvGlEK5cBLUONID4N+Dp19o4p6O+5&#10;NwApELFm5YDEhxABPVTIsLKINi4I1A1ggxheG5ucrOCD9F0Ry59DtXdVkRVkrBeL4scFyRFAR5Hz&#10;A4RMsB6l4Uwgc5/sxaIY6URvNtWXSzcxSAFCoO152cW5ENBQTvFjgZCwWDk7RgbydZPV/CyDMFMv&#10;yNTyMzSgCDycT4qTMVPVnK8TL6WkqllJCnqkkBTAwgazcRE8fJSAGM72jBGQkqXUWBExmuuZrWFk&#10;yKhAaQNGBM90CTFNTMiSkzaryJtV5BwZKVdFzpbhN8oIu3TMHTrGNg1ti5aWqSBlKYkbNdR8IzNf&#10;z9iupe3U0/I01F16yk4tdYeGsl1JzFeT9+qpe4y0PB19m462WUNNEXvG8TFJYnyShJAgwkGlCLFi&#10;QggXHScmZahY6Rp2opwRK6UlyACxJckYkHv030Gbu+M6FMwhz8AssokuBYiKbdKbIbIb4aqr4eqj&#10;Vukus/ArtFlZeG8WTkJ0/6q0/QFt33zzr9AWLKYHC4HY9mdWA6WfInqomGG1e1AixcwUJS9Vxf9a&#10;WWb3EdOjJGDbAhlIg0WgoCJYxITu3mKVvDh7hF6UDCzi49WgGBSUhKqFUQp+mARobAFCZqCIFW6v&#10;I0sANVOiaDkvRsGPU/FjlTx7Hi8nRSNIVgtj5QABY1T8KKUgUi2M0oqjdZJonSRGL43VS6O1QI5K&#10;1EuSDOI0kxSUU5lk2wP0h6J9D8f4HUsIOJFkO5kcdCol+GRy0IkkoLEdjrUcjPLaH2HYF64/EGk8&#10;GGU6Gu11JNY7TMHydFpHxbol+Sm2R5gOxPqczwhuOZTReSr7VLotziS1SLh+Er6vWGCVS+yiGiA2&#10;iNUC5CKrTAhGbBfYZKJgmcgi5Jq4DG8u0yYRhKtkYQoR1K7rL+JhXF3hDo7/qrTh3RGxGnGKQZqo&#10;lyTowB8tTiuJ0wLfa7JRFiLnKhkkGtaD5OEhopN9ZAJvKV/JpssYFBmbpuSx5ByGmElV8DgaEY/P&#10;ZJDxJKInDo9BYVEIIh7PpNPlQpGSx5GTcRw3mJUACyPDMphOO0XwI1Kn40r4JYNzhb9zlT+8NcTh&#10;TjRsPMHVDm1r1367ztER3Ja5O8MJSDeEq3MCH5Mh9Ejhu4cz4KEsVxvdxYvsqsDDeRgnGhJGRTjT&#10;kXCKGxzn6oR3AwDHRMHoSDBspKMSCzfinfU4ZzXWVYlxkXrA5Wi4yN1RiHQQIh2kKAcxykGGchKh&#10;4Hx3Zy7KleHuTHaBkV1gPDe4Cg3T2z8dWh1aae5WmruZ5C7FILgoBAeJ4KCQbHc3KQHtx8Ra2Fg/&#10;OiiGCmAgZVgXGwsZzkHHC7DrZfhsBS5NgoliI4Kpzl4EmBgBviMX4cRFuWqIaB0ZbaZi/dk4fzYu&#10;TIi3cnEpKmphFK82VViXJmpKl/Rlq7qyVXUZqtYN6vJU1RZfEPUXqxbEq3lpalYQh6D2RAqQbjIU&#10;QodFWSiIVBXz9qaA+s2BLTmWGzHy65HS0ihhsZVe6M/cq6cmCfChdIyVjPInuVtADynaQkFZKCgD&#10;EanBIXyp7uEcTLwAlSREJQtRqQJkugCVyEEkcVGgUZ6DDqO7W0luETT3ODY2lo1LFhDjheRwPnjd&#10;Bq/zfEaair/VKNpuFu3yEe/yE++0yvMC1DuCDLtDzelmRbxRGW9SJPkbt0b650cH7ImxHUkJ35UQ&#10;sicpLC3AvDXcb0+M9VCcbavNFCnnmehgeaIkYnRMnJaBlxGxCgJWS8TpSPhQMWeDjyrXqjuaEnJl&#10;Z+apnPjsAO2x1NDbx7bVHNjQfHxzeV5868H1bYdyek7ljRYdaju9o+vivv4rh4dvHu+5dKD9zG5A&#10;bBf3Dlw+0HVxV8m+rFt7UieKd85cz3tUmve8dPvkmdTpE4nDu0IH8oP6ttk6NgXcSjFeiFLdTPO/&#10;nuJfsSni1sbwsg2h1Rsjb22OuZ6fVHdyW9n+nMZj+U0nd3UWHu4pOtZ56Uj7xQNtF/b3XDnafvFA&#10;75WjnYX7+68dnay9NN98fbnz1kJH6Wxb6VxX+YPmm0v9dVOtNycbi2c6Sha7y57fb/i40PvuYfv7&#10;2S77NVv350cjANoejf74+N6X1bEfVx98eTb51w+Pfnu/MjvSuniv82/vV359Dd6b7QGqj395s/z3&#10;z6/+9unF3z+/+uuHp3959+R//fTuf/30DtyxfXz+6fHkT88fflqd+uXV/NJ4H0iIeLX807vVz28e&#10;v3g0/XJl8vHMyCN7esjjqYHnM4OPh+tX+ioX22/MtVyZa7g4W39hoalorqn4bt2V8nP7qguPNhWf&#10;ab9xvv3G+bbr5xqunqq5dKz68vGGa6dbbpxrv3G++0ZBX2nhQGlh380LPdfODd+60n/randlcUvF&#10;1bobhf31Fb21t4ZuVww3VY+21N5tuz3aUjvSXDPSUjvcVjfaVjPcUjXUXDnQCDS2gZryPiC5lTSU&#10;FbdXXx9uKJlqqZxpr/wztM22VT5sLhtvuDVSfaOnDKh9HRXXWsuu9VbfGKkHFtfBprKakkuNt67M&#10;9DUsDjQDROupB3EhA41Lg03LQ62Lw60Lw0D3mh5oe9gPCrigOgf7TR4ILoF+Sw+668d7gN72NUf3&#10;zxG7f+ht/YD5pgdaJnubp/papofaJ/qa73bV37Nz24PBNiCz2ZN7gQ430gHNo3tdTx/0vZwafD7R&#10;/9ye+vF8ovf19ODLh0OP7nUt3+t6OjnwYnr41ezom9nhD8vjn5/NfnkJuhB+fbsCSa1Q0C70EWAK&#10;tkPbs+mBxXvtS/c7XswOLY91Lo91zgw3jXVXj7be6igr6Kks7Lh5brr92jdWDvjLHMAD5m1vFsVA&#10;I2ipeC2VqKUSDTTg5QQExiBBWbsB9jiPEAHdi4rzY5Ji5dwgHtWb5hnIIiXKhKF8ZpiAFcJnhvCZ&#10;ATy63VVAsfBovhzwaOHR7Mm6OCMN58X8g9W8WBQLjwF840zyV2gL5ANnopVL8+eQQ0T0GBkrRgb8&#10;iSkaQbqWl6zmJSs5yUoOZM6KFlLiJPR4KS1FxU5RscN4xDgJOUJADGR7+lLdA+geAXSPIJanjYmN&#10;EZCSJJQ0BSNGSMhUMdIVNBDboWREsTFpUmKalJglJ22Qk7KkhBw5IV/P2KokbVdTdmhoewzsPA0t&#10;X8/I1dE3qkhb9fQ9XuztWoBlewyM7WrKLj2YXAV+kxSXrybv0lN26Ki5KvIWNTlXQ8mUEZMFmFQJ&#10;LlVGSpIQkqXEFCUlVkwIF+ASpCSQDKdkREnpkRIAbWkKRoKMrqWByI9/B23QYVCegVloExZahYVW&#10;cUGA+EKQ7EKo6kSA7JCf6LBFHMolBrAJfkzc/x9oCxDSgySM/we0hYhA7UEwnxIhYiTJOUlyTqSY&#10;GcqnQneNESJGjIxl9wcIQsXAuBAhY0OPkGsBgjaQpivnRCm4MSp+gkYYoxKGS4G0Fiphh0lBF0Ko&#10;nAvWo2pRolYE/gcFP1LKiZIB40KqVpyqFScCwylI5Y1W8iBoi9SIItTCEBU/UiOK1kmiNKJItTBG&#10;I4jTidLNsnyb/nCM39mkwAvpoRfSQwsyw85nhJ5NCz6VHHg8wf9IrO+haO/DkaZDEYDVDsd4HYvx&#10;Ph7ndTzO62icV4xGQEG6wB3WoFwcwzT88l0pPac27Y/39xbRvEUMkKMh5QTIBYFKYDUI+uca9Cu0&#10;QdwGyWz2ZSjTm8u0ivkRanmiSZ/mbYjXKSPVUquYb+KysG5u/yO0Yd1copSCGLs5I04jjtfKvk6M&#10;WqJnUTGuzlgkgkchqAVstYBtX4PSFFyGSsCRcRgKHksnEUg4LDKeQMB6YtFYLApDwuAZFCqVTMah&#10;EAT4WjlyTQgRtoGL2Mpz3spzyuPDDsucbpjg3cHO4zEuD+Od51KcxuLXDEauaQt3ZqJgzuu+Qhvc&#10;1QmOcHbBId22y/HxPFQo3TWC7hxBd/UnuqqxzjKMs8rTWYWBK9CAroxYJy3WSYWBqTAwtSdMi4X5&#10;EZwiGW4RdNckLjJTgE4XoJK4yHgOIp6DyOAj03mIeJZLBN05jO5qo7n6k5EWCsJCR5ipbkocXOzh&#10;qEI7GDAwXxzcSoYHUF1yZB4ZMs94oaeV5WGgog1UtB/dw5fhqSOjvZieFg4ugIeP4HnamB5BDPdE&#10;AQoc70uw2TJ8itgzQYxNEWNieahghrvGfa3C3UHp4SRHu4jRCCUOpcSjDSS0lYW1cTz8WOjjgYzm&#10;NEHXBklLprQxQ96QLuvcoOzOUfdu0V9PVGUY+Sl6Ybw9PjDDLE7UsHzYeAEGCb4UBmmheKRLPK/G&#10;qW7nWFtzbdUZ3mXx6kvBwnOB/EtW1k49LYHnGUzHBFJQVjLKQvGwUDx8yGgfMtqbAiaEhUkW4bKk&#10;uAwxJlPkkSF0T+Ii4uynbIk8dAQT4Jo/yTmYAgqvouioSJZHGAsXxSNFC/44P81ScddrODka7hYD&#10;f5tJuNVbvNWiyLUocnxAL0i2RZfkpYoxKVP9dLkhXvmR1kNJoQeSwvcmhqYHeuXH2vbGBx1JDt0f&#10;bd3gowkTsvUUnASLUlMwchJaRUbJ8WgtCdzPedOI0XJeik6SY1EfS4s4tiE2J9i40aou2hTfcWZn&#10;R8Gesv1ZxVvja3ZnVOSntZ/Iazmxvf7IlvbzuweKj/VeOdx1cV/nub1tp3f1Fe5rK9hVeSSnYGvi&#10;aNGOR+X7Fq/nPbmZv3Ap++GplMkjsb3bbD3bQ9o2BVSk+1xJMBXFm6+n+F9NttzMCb+RHVa5Oap4&#10;fdjNvKRb+9Zf255Ss39j9f6N9cfym8/u7Sw82FF4sP3igeZze/quHe+9crT3ytHW87v7rh6Zaype&#10;7rw1316y2HlrvrtiprNsvOnGdHvZXHfFVNP16dbrKwPVb6c73j1s/zDX/XGh9+1U27sZAG0fFvo/&#10;Lg3/9HT8p6fjgNjeLf72fuXtyvh4X/0Pq1NAWvth9adXi3/98OTT6tRv7x//509v/vHl9e8fn//t&#10;h2d///wGSG6fXkDtRn97//j1wv0fQTL+/aXxvh9Wpz+/Wv7y9smbp/NPFh48nbu/MtG3cLdtdXro&#10;0YPu55O9T4brHvWWL3XcXGi9Ot9YON1QONt0eabp2mjN5drLR1tLCnoqiwaqrg5UXe0pu9ReeqH5&#10;xrmm62fbSi90lV/qLrnQc/MCBG2Dty713bxwt+rGYMW1ttLLFUWnb9+81Fl1s63sWnd1yUB9xZ3W&#10;ujutdUONVQP1FUPNlaNtYIUKvKj2udNcdbcJzEhzVXttaV/jrfH2irnOmvmumtmOqrn2yrn28vmO&#10;iuXu6uXu6oXOmtm2ygfN5fdayu80g8u2h+3Vk62V91sr7rRWNFVcbSq7Ot5e9WikfWmwZXmgeWWw&#10;6fFwy+po26ORVvDB4Y55sKxsneoDd2azAy0z/c3TfU1zg4DnRlqrh5orH3TXP+ht+nfQBmlvD/ub&#10;p/qapnoaJnqapgdANcJEX/O97ob7fc3jA60PBttAVfzdnqX7fSvjfY/H+1fu9y7e6VoY7Xz6oM9u&#10;RwBi28sHvS8mB0Apwuzo6njvV5nt2dTg65mhD8vjn57N/vRqERhI36/++nYFOmv7+fUSdOj249OH&#10;75bHXs+PPJnofjTetXC37e3S3SeTvSvjXdNDjcMtpf31xW3lFzoqC5tKzt5puPxNiIjrx6J600m+&#10;HGDbhFYARiZVRcLpqSA1zcwggXQfGt6PSYLklggJGxLYIkSgihT0wTNI4UJmEJfuwyAHcGkhfKYf&#10;l2rh0aDHACH4pZkB/KRGGjgN8WGTIYEN7EPZVCihERLevJhEPy41SABMiMFCWoiIbq89AEvSKGB6&#10;YCQo2JAdIU5CT5QDa32SgpmsZGVoOekadoSAmKJiJspp0WJKGA8fIyJHCYixYkoknxDJJ4RzcYky&#10;aqyQbC8hoG1Q07M1jHghMVVGSpeRUiW4DCkB3LRJcbkq8iYlaa+Zs0NF2qcHR8HbtbR8PW2bjrbD&#10;QN/nxd6pp+3W0/eZWNs01F0G+nYtbYuckKsg5mmoO8ChG22bBnBbroaSq6GslxHTJfh0GSFZQgB6&#10;m5QQLQQTJyHHS2mQzBYjoYM/kRQA6P9DaXNxcPSAO3jAHbbZoe2cP/+Mn/C4n+CkVXwuWHE8UHbQ&#10;Ij5sEQdzif5sgoWF92XhpCTUn5U2UBj/X5U2mwBA27+uR7/uRkOFNDB8kGcLGULDBKAJNEwAPgii&#10;Xuz3anH2tqtwKStSzgkRg8cgIcPf7l2IshNbjAooEH9k58q44TJAadEqcYRKFKYQhMrBjVqEnAc+&#10;LufFqkWpemm2tzpdL01U8hMUvAS7EQGkuEl5QRJOsIwXpuSHacA9fqhaEKLih8i54Upuol60KUC3&#10;J8LneEJAQVrIlaywy1lhhRkhBWlB51ICTyf6n4jzPRbjfSTKfDjSdCTKfCzG+0Sc74l47xPx3icT&#10;fM4nWQrTAuMMMgEBi0G4uMFBhCwP5yGjEeR0oknEMotY3hKORcaxAmgT2f55xwatRwMV4gC5CHhI&#10;7RFrBjbNxGX4CTghcnGsTp1kNqR5m1K99CkmbaxGDq1N/x20IV2cg8BdASvdrEjQSVNM6hSTOkGv&#10;yPLRmnlsHBLJxGHJnh5KPssg5cm5DBGbJmBSeHSSgEkRMGhsKsXD3cMV7opxRzEIODGTKmYzSTi8&#10;pzuK4gYXIdYkClA75IhzOucbJnilN+yGCVZkhN3yhXVFwGeT4cvpLgtpzmNxjoPRaxtsay56w2lI&#10;GHztmnXfOTjDnO0LSidPV1cC0m2bDJctwmTxkckct2Ai3MfTWesBU3s4ajGOZqyjj6eTn30MGAeN&#10;h4MB42AjwRKYLllcxEaBW44IkSdHb1eA2a3yOG3wLDBjT+ow+5Tu+5Tu26SIdL5rPNctU4TaIAYW&#10;hxQxKoztEkBxCqbAoqjwODo8ie2czHPLVWAy5dhYkaeVi/XnePpzPM0MDyXJ3cAkKCieGnvDlQ8T&#10;E8lDb5BicqTYLXLsdhV+m4q4RUnYoiZukuOi2O46Tye1h5MGA1d6OCsxbjIMQo5BKXFIHcHdm4JM&#10;lGDK45jdmbyeDYLubOnIFmV/jvzuNt1orq51g/Z4iDTTKMo0gn9yrDfLtvjJt/iJU/RcIwuvIiBl&#10;WDcbHZWrwO/QEW/EKeuz/SsyLDcTTeeDZcf9eIe9uTt01GQhKYKFDbLH5wZQ0P5UDCSzaXEIPQER&#10;ysbaT28J6yXYbAkmS4hK4yOS7aWiKXxUBNPdn+xmI7sGklwCSS4RNEQUwz2MgQ1kYIPZxDAeKU5E&#10;S5Uz0xWMbDUr18DdrOeBazY/6f4QfV6gLs0gSTbLswONm4K9cgL02RbN1mDzsdTQvfFBB5LCM/y9&#10;DiRFnsuOP70+9nha2MHYwCwvjZXN1JHwWrKnkojRkDxkeKSOjDaQMFYWMVbKDROw4pXCrcHmI2mR&#10;G4MMyWbRvli/6n0bOs7uajiVV7ov+/KWhKJNibUHc28f3nZ9W0r9ka1dFw+Mlp7uv3a058KBplM7&#10;Ogr2NJ/NrzuZe2JjdPuZTVPFO5+U7Xlxa8fM+fVTp8A120B+UMdGv+ZsS2WW37VUr+tp/qUZQUWJ&#10;flfSAi6lWq+k2YrSQ4q3Jl7ZmX59Z0Z5fkbd3pz6I1vrT+a3nNvTYV+Mtl3Y32xfjHZcPDBw9Uhn&#10;4f6RklPzzdcX20vm2m4u9ZQDma2peLarfLLlxnQHaH582FL8eKj23cN2MDOdb6c73ky2QoXxn5+M&#10;/vj4zi/PJ357M/frq5nfPz75y7vl2ZHmd8v3/vJm8fOz6b+9X/n55dyX5zOvpgd+erX4jy+v//On&#10;N79/fP4fP77837/+8J+/fPj75zeQ6vbb25UfHk/98Hhieax7/l43sBw+X/j0auXp0uTq4sTLpYnV&#10;6aGF+10v54afTQ+8ftCxOlS92lex0lGy3HploenSfCOAtunm4q7S860lBd2VRX3VgNgGqq72ll/u&#10;Kr/Ufutiy83znWWFQzXFd+pu3Ku7eb/2xkjFldHKqwOlhSPl1wYrrrWWXKq4dLKt6kZvXVn/7fLh&#10;+sqR5pp77fX32utHmmsGGsuh6asr7asBC9O+6tL+6tLBKjA9NaVtVcUD9aUTbRWLXbVL3X/Mcnft&#10;cnftYlfNfEfVbFvFXHvlTDvo2lrqr3801PRkqHkZSGuNc4ONdzuq+m+XLPQ3rPQ3LvU2LvbcXu5r&#10;eDLQ9GSo5ckQ6FRYGW5bGGyb62/IEe6gAAAgAElEQVSZ7Wue62+ZH2iFTt/m+kEZ11doG+9p/NfF&#10;6Nc96UNQwNACNq29jTP9zVD1wsPBtnE7sY0PtI71t0wNtU+PdC7c7Vke63083v94vH/pbvf8SMfT&#10;B33PJwegDemLyYHX04NvZ4c/LN5/NT0MuRAej/c+edD3/OHQu0XA31Dqx18+PAXc9nrpF7AYfQI9&#10;+fHJ1PulsbdzI6v2IrKFO63PpwdezQ3Pj7ZM9NYONd3sqCzsLL/QUVbQcP1sV/mFb4IEbC8a0UDy&#10;NDMAt5mZZB2NADJvqUQ9FTS7mxkkM+iSB9XvVg7Vj0mwN1b9cdMGSA5UHZNiJJxwIdNMJfhzqDZ7&#10;wH2EjB8q4Vq5tBAZzypgeLNAig8I8uGAxHyI1SDzgTebauEx/Lh0Py4dKikHn2XfsoVJQHwrNHZi&#10;oEPQBgLxeaRwPjmEg48W0zLV7A06XqqSHSmkrDfwoWLQZCUjQ8tKkoPigRgROVpIgh4TpJT1WnaG&#10;ipWjZ2eoGCkySrwQnyojZciB2LZeRsyUeGbL8NkyfL6Wlqei5Kup21TkbRpqno6+28zabWTsMTH3&#10;mll7jcw9JuYuA323kbFVTQGIpiLnyAlb1ZQ8HcC4zQpiroqcp6NvVhAzJfh0CT5VgkuREhPF+CiB&#10;Z5yYkKSgh3JxoNhKQQfOVjElRkSOkVDtOW1rv/tuzdrvv7cbEb53cgTpVrC161wcHDHOYPKNzIs2&#10;4Xmr4LRFdMIiPBUgOROsOBIg3e0r2uMttLDw/mxCIOf/Qtu6dWscQFnl2q/Q9t13a6CbNpuAHvJP&#10;aAvkkaH585I0TATcJ2ECGnTBFi6kB/MpwXwAbZDMlqACFoFENT9cyooCSpggWASO1QJ4dDMDHCmC&#10;6BYZFzIZRKvAUVqcRgg0JLUkUg2gLVwpjFCJIHqDYC5JI8owKTLNyjSDLEkjilOAHBConD5cxg9T&#10;CMKU/Ai1MFwrgiZCLQxV8NJ91bsifU4kBZxLDzmfGnw+Nfhcsu1csu1scsCpBMvJeL8Tcb7HY32O&#10;x/oAUIvzPRXvdyre52SCz6lE34Jk/6L0oMK0oMLM8NMZYaCAEoNEIV2cnRyRMNA17oF0JXui2ESs&#10;nEU2Ctn+Mj6ANvt83Y1aZUKLhO8n5vkIOT5CjlXMD1fJ4g3aVC9jmrcpzduU4eu13uKVatalmLQR&#10;KkmMWvbvoM3DzTlBJ43TCNPNikSDPFQlCVVJ4o3KEKWYTQTeTxIGKeEyFEKOiE2j4rF4jAcW5e6B&#10;RGBR7ng0iuyJlTCpBjFHz2fyKXiSuyvODY5c9w3T5ZtgqvMeBbrIhCz3dmwPceoLh41EwgbCYUNR&#10;sIlE2Gyq01QK7H6i00QifCoRfi8O1hbicNnbmYxwhqANDofbIzxgWBcXnJvLDhk+R4hJ5iAsJEcv&#10;AsyIdfTHO1kJcG8szNvTwRfvYMauU6PXmbHrbCRAWlDD0kYBMlvotlWK3qXE7FJijmixZ4y4E3rc&#10;UQ3msMbjgNI9V4zI4rtl8lxTuIgYplsyz32rArNN5pEpRKznu+UJXfZL3PaIXXdKXHfI3Q/rsBd9&#10;ScWBtLP/H2FvHVyF3W/9ViAh7tvd3bLdkuy4u+24kACBhAR3ibs7UeLuIYEQI25AcG1p+9SePvKe&#10;M/f+e+e3d0/vzPuec+/MbzKhBcq0U/Jhre9ayxl7SYE9JUZEcaE+NIgvE+nNQCjJMCcKNJoHSxMj&#10;0kWwLAkkW43IUaHyHDB5TtgbakyKAOZJsBJDAbSJ7YxlMDMVwlKJtJbCwTGZCmVx1QH5KJn06Dh5&#10;Lpn2KJW5li7YyZI8ShPNnZJ2xQoznVj67uhIMdi3TXQUpLvZn3LmhQopbnSkGGkVQLY5K4FdU6IK&#10;3QjlAZzeFJfSUHW+vzTbnXvNgX5WTonloEPoyEAK7C9oc8PbeeIhHnhbF6ylL9k2gYtIEYDflBI5&#10;kDimTQLTNpZhHcO0SWBDAslWLmhzRyTQOD0xlm5oC1+CbSAF5kmCuRJgjniEBxmu5WK1XLRW1y6Z&#10;pqCcUtJOq1iZGv5ZV1G8ghsp50c7SeJdZad8HcBclbv8crBLRoBzRohHqEqSGexzJzYoLyH0ZrTf&#10;pVD3FHdlqJjrQiEqsBhnMqgXUBEQChxEibHzpKFDWMRoe0ainJ/iLLmm9TnhrUxyFV8Ocys/EVqX&#10;oe26fWogL6smI77oeERhamRFenxuUnD92bih3PNjJVeHi68M5l/ozc7szs5sv5vRkX0690Ro963j&#10;CxVnV8pP71ScXitMenRDu3g9YjbLb+Ska3e8ujVKWRYmK4pQV0a51Ma4l0a4VCf5lWhdy2I9a89o&#10;K8/FV2QllBwPaz4d05KZ0HQusTf3XF/e+Z6crK67Z/vyzg8WXhovvzFafGm0+NJYyeWF5vy17oqt&#10;wbq1/uonfVWPOssed1WsDdYv9VQtdpSt9lZuDdcDWWum9c1S77uVft3w6PiX/dmPG2M/HS78+nb1&#10;j49b//i0/ct7cM32Ye/RwdLoH9+BFfDfPj7947vDP74DQoteb/vPnz/8588f/vju5b9+eKOX2f75&#10;4/t//fDm9w8HP7/Zeb+7cPhk+kF/0/v9ZSDOvd59tbf6ev/Jq4M1YI8+md5bGn+3M/9+c/b1Qu/h&#10;dOuLiXvPALRV7faV7fWXb/aVr/VW9VTdHWkunWirnGitmLxXPtVcNlJfNNxYPNxYPFhfONFc9uh+&#10;3WJXw1J3ox7a5u5VzDaVTdSXTjVVjDRW3K8pHO9qftDXvjjSszLSuzLSuzjSszzS9XiwY66vdbqr&#10;abK9bqKtdqqtTv9m2uoAtLXVTbbXjbRUP+huXBtq2R1t3xlpAxrbUPPO8L2d4daNgea1vsal7vrH&#10;92sXu+oe9zYs9Tfugnhpx/pw6+509/pk52xf80hbzd5MLygHGe3YHW7fH+t4OnH/cLrn+XTv0+ne&#10;g5n+vcn+rYnezfGerYne7cm+7cm+rYnejYne7dlB8MvraV4avb84AvZV9dHRv1IIf61XAWlNN7qq&#10;rzvRrywAh3R64MncyPrDsVWdN7q7MLH3ePLp4uSL1dnDlRm92PZidfbN2uzr1emXOp/0/cbc+43Z&#10;7/YWP+0svFyZOtS9F08mX65MvN+Z//75qi5zcPD3zy8Al7/f/+39/h/fvfzt4/Pf3u//9Grry7PV&#10;z7uPXq9OHDwa2p7tPVwae7/5YP/h4PZs7/JI68Peusd9lfNdpbOtJbOtJV9piBhHAho83f0ZSANQ&#10;8XICRoZHK3QPeKNk0G7vqnsOOLgHFaP7so33ZuA1RJQbGeXLIIQLGEFcqisF68kg+jLJYIdKwAwW&#10;skFjCI/myiA400CXh5qIdCSjNVQgsCn+HCGFy3FgDkVJQOm4DXw3UKZPw/tyiGAhngeiiCF8cqSu&#10;MyJawtBHR/Xl+N4URAgblyCmJEqoMUJKOA+frGQeVzGSFDTdxCcpmAOQKIiN8WcgA1noIDYmWkhM&#10;UYD59uMycqw9SCcEMaBaDlDCkoXY4/aYZAHyhBB9SojOkOAyJIDYAL3pbtSuaqgXVKQsOf6yI/W8&#10;kgj0NjU5S0lME2HTpYQ0EVZ3D4fNkIGLt5P2KPCTyAgnBMhENjyODdP5pMhINjyIAY/koLT2BODb&#10;sjFaAV4rwIdxcSFsTBgXpwHlun9C27dfgZlwPbTpeuSP2ZgCpS1dB225roxsZ9YNZ+Ytd062t+Ca&#10;O++cEyvLkamHNnca0pmC4KFtwLC4gX5+9L+HNm8OQa+06dU1ffhAf9AGNg+4QObUj0+E8ighXLJe&#10;Y/Nj4kN5pCgxI0bKCrGnxcg5OusTuJ9+XDAG78kkaah4LxY5UAAMzSAhM0LG0d2c8bQKXqRCECHn&#10;B0m4vgKGG4fmxaP5i9jhMl6EjBMuBYoFmIGXc7UyDhg21ZW3+fOoAXxGgAD8VMG6g7ZACTtIytE6&#10;2Kd6KTMCNdci3bOjPfPjfAoTfEoSfPOjve6Gu94Odb4d4ngn1OFOqMPdMMfscKfscKecCI3+5UY6&#10;F8e4l8d5lcZ5lyYG9F87vlh5bTw7jYdDm5kY2dmAsy396qup8TEwLm5ibG0K+skwttZ0JFRMQCuo&#10;BDWDqmZQHZk0JxbdiUXXsGkaNs2VTQ9TSsPkEv2LVMljHJTxGodEF4dolVSrEAeIuH727P8J2mCW&#10;5iAby6O7sElOPJqXmO8l5jvyWDQcxtraGmpnB7WzwaNRBAySjEVQcEgqHkUjoOlEDJOEpeFRdCwS&#10;a2dlbnDk2FdfWRp8gzQ3RJobBhGPnOSb3pWbNjgYPgi23oiF7B9HzgUazgca7miNXiUaHyYZ7ycY&#10;78YZb0YZLYYZb0Tajvub5cpMg0jmaAvTY0cMDb89Yq6Lu1oeA9MCdmZm6Xx4AMlahTQR2x3VYEwd&#10;4aYahJEL3MgdaeKGOCa3M+BZHRHaHPVAHYskmsWQzWPIFsfpVqc4tqlc21SOVZa93R05PEcBuyGF&#10;XpXYXRPbXRBap3OtTrLME+mmYSQzf7xJJBXg3VWRbYED6roEcplvc0NgcUdgfoljdpZtfpZjUaCC&#10;tXth+wIIjZ74XEfsLTXqpgp5SQ7LkGNCOfBANjRZhMiQIM5KYLdUkGJneL4TtMkD1eSOu6lAJXGh&#10;EQwIWKnCWQltjEUQQGxyuKUCYeGMsfIlW7cG4w7OULbTSE9OUFdP0J+e5Xy4LNzLFL+9ohiIE55R&#10;0aJFtBQ5I1HGTpKzUh351/3EmZ7CeDUnxJ6swkJC6XbpIthFid1FCfS6Cl0fIuiIc2yM1mR7i267&#10;8S4q6adE5CgWOpSB0kObF9bGHWvrToB5EOHuOCstwy6JC4tl2SWwIYkcSCILEse01dJsohk2oVQb&#10;L4KFN87cGWWmgplokOYeWCt/kq03CepBhnvTUA54mDsJEclGazmYVBEuQ0E8LSeeUdEuu7AvuvDP&#10;aAQxUla4mB2pECa7K5I81Gl+jqkeqnRfh4shLpcivYJU4owQr6IT2ryE0MLE0NLjIZdC3eOcpL72&#10;XA8W3YlM8GCQQesHDq5A2TgT4EFsfDCTEMqjpWqkF4LckjyUkUpOmqcsO9q7LkPbcSO1PzdjIDur&#10;MSvpZqRv0cnonKTQO3H+rZdSem6lD+ZfGC24NJid1ZeT1ZWT0ZWXkXs6ovVq4kbdhdWy009KT26V&#10;nZi5Fr50M3zhUuDAcefeRMe2aEVzpLI8TFYa6VAUoioOdSgIcyqLdi/RuhfH+RamRVReOn43PqAy&#10;ObztbFLHxZTOayeGCi4OF18ZKLjYk3N2MP/cSNHFwfxzPXfTe7MzhgsvLLYUbg/UPp1oWewun27O&#10;nWi4O9dW/LijbLWneqmzfLmjZGu4/tls25tHXa8Xut887nn1qOvL7vTnrYnPWxPf7c7++PzRHx93&#10;fn239euHvZ/ebO08Gvz5zdZvH0EP/u/fH/7zx7d/3rF9efn3z89/fnfw87uDX94/BV+5P7/69cOz&#10;3z4+//vnF7++2/vhxcbrzbmZ3obNuYEfX2///unZ9692Pr7Yfvt0/fX+yvONR9sLIwcrkwDaNqbe&#10;zXe8edDxYuLe06G6g/7KPZ3SttYNar06y2731xWMNpeON5WONhSP1hUO1oAjtoE6cN821lgyfa98&#10;uqnsQXP5fEvlw9aqRx21D9trppoqplqqhhrLe2qLh5orx9rqx1vqRpuqJ1rqptvrZzsbZzoa/noP&#10;Ohr+evPtDfPt4JvTOvntUV/T1giALQBq/U0b/U3b/c3bQy07I21AaRtoftLbCKCtu26hp359uGV7&#10;tH1vrOPZg76Nyc7RzvqRtpqNsft/Ettw28FI+7OxzsOJrmeTXQcTXbvj3ZsjXetDoGRudahjfahT&#10;//naWPfWVP9sz72p+41Lwx0LA63z/W2PBjsej3YtjnXrhbcn0wPrs0MbD8Cmwubs4M6Dob35kf2H&#10;o/sPxw8eT+09nlx7MLwxP7qzNL3xaHx9bmRbB227D0efLU09X57WpRZGni9Pv1qd1TukOm907u3a&#10;9Oedhe/2Fl8sT+49Gjl4PHawOPJ8cfTN5uznp8tfXm7+CrLAANp+/3Dw+4eDf355/funw9/e7//4&#10;cv3L8+XPuw9frYzvz/ZuTXSCgazliRcLI0/nBrYm7m+Otj3uKZ9rL5lqKhityftKiYG7UgmeTIor&#10;g+TKIHnxGO5sqoqIVRGxShxagUXpFThXKsGNStAQwXK8CxlsXjmT0KDjjUbQMRxJr7R50Qj6mzYP&#10;0MpL8uVQ3Wjga7YDCQXUNTJairZTERBOFJBCkKChYIRU91F/UefBprpSwR/dnMkYDQntxcSFiWgh&#10;fLIfmxDMI0UKaZFCaiiPGM4jRgrI+rO2cA4hkkeKFVGjBKRoe3IEnxAnAfvuqQ4MsAevYmjtCfFS&#10;cqQAH8hCR/BxevktRUFPlpGjhfhoIT5OSIgT4rQcRDgTmsBHnRJjT4kxp8XYTAXpmjMrU0YAUQMF&#10;IUtJPCvHX3KinVORzsrxF9Xks3J8upxwTkXKVJBOi3EZMuJJe/RJe3SaCKt/J+1Rp8XYLDn+hACZ&#10;xAFlItEsaAwXqeUgQljIaD5Yjgf5ViZQ17QCPGiS42LDuDgVAWJs8L9Dm5Hh0b+gzdbsWLqSlOfJ&#10;vqmhXVBRzygomQ6Mq27cS66cyy7sK85sLzrKg4pwoyL00GZgcOT/G9oAsbHx3qz/9+mMaUIAlxDI&#10;IwZxwX6obvSdHGFPDRdQAjkkvfAWwiVqdeeGIfa0aBk7VMzUyjjgXo1P82ZT/LgUbzbQ2MIkrAgZ&#10;J0IG9kCjVYJIJU+rtNcq7cNlPF97phuH5soGdmeAGEQj9d0WgNv0B/jgAI4RLmaGiRhgk1QAggjB&#10;Yoa/kBYoZcZohOkBDreiPAsSAoqTA8tTg8pTgwrivfVOqF5duxXieCtYdSfUAYhqOmjLidDkRjoX&#10;RABcq0zwKYv3KU8OGrp5YqXqRteNs6dDgpzoZAYW/e2335qbm8LtbCHWVroxUCNjXXzRzMjY3Bgs&#10;oNuZmcAtzDDmJlw00h6LluBxCjLJkUF34bLcBSBAqqTi9FlRbz7XX2QfIBb6i+z97NmRCrGPACQV&#10;FFTSX9BmbmJpamp5xMD4qKGJpbm5hZkZDQGlwiFEuB0BCcEiYRgUjIBBUvEYBgm4nxwGnUnEEzBI&#10;LBIGt4OYGxsaGRmZmIBfpG4kCgiEEBMDtKURDWomJ0I8uNgS2bFaR6P7nobjQQarsWZzAV/NBx6d&#10;8fhqO8L0IMbkMMHkIMF4WWs0GmDU7Xms2+1YjgxykmV+jmdxXWKFtTA1PnJUD21GRw0sjxlDjE3s&#10;TExi6VAl0kyJMPXDmXpijJ0RpiqYkQPMyBFqpLQzUNoBgS2caBJBAG5mPMX8BNMqlWmVxLQ+wbK+&#10;JocVOSDyVIgcNaLAAZGvht5RQK+IbTMFFqe45tE001CKSTLL4qLI5orU7q7MttoFc1cGy+RaZ7DN&#10;z7JNz7JNM3nml4TWN6SQHJ14dkWOui5H3lYhz8tgiTyYJ9kiiQ/PlANiuyCF5TrAi53hRRpIuy+q&#10;VIM8L4ImsiCxLLsYJiSUauOOsxHZGgntTHnWJlKoqQxmFkSxbvbHzscRHsYTl5MI2ydIe2n0N1ns&#10;N+cET88Ke7Tc686082pakpierqSfdWSfULHTnflpLvwMd4FWxorgEwrdCFXumDwV5JYcck0KzXPC&#10;9sUIG8IkVWHqPB/xLVfuOQU5VYCLZANoC6LCffA2XlgrD6yNOwHmTbID8XambQrHLpFlp6VZxTKs&#10;k9igSjeCZueDt3LHgeeGNffAWbigTR2R5p44a18KPIiJ8aZhVASEFxUZwkIGMeBxfPQZnVFwWUM/&#10;r2Gcc+acduRES5hhIpZWIUz1UB13V5/21Zzwcjrj55TsqTob7BrhJI5zVVyI8Loa5ZcdG5gXF5Af&#10;G3AtzDPOSRqhsg8Qc/yEHA0V70LGaHAILzIynEMMYxOiheCaLc1DmeIq9+FTkzSiLC9Z9YmwtkuJ&#10;rVcTJ4ovDuWcKzsemRMXnJMQmhMXVJse13ntVH9u5nDeucniyyN554YKzvcXZpWciyvP1D4uz1ov&#10;z9ivSn9ak/6kIH6rIG7tdsRspm9fAiC2pghZW6JLS4Jrc6J7UYiiMFSVF6S47S3JDnW6Eemadzri&#10;eqzvzVD34mj/mlRtU1ZC+5UTfXlZAwXnB/Ky+nLO9udmjhZc6L+b0X83o+du+nTljfWuir3Rpucz&#10;7Q9aC4aqrj/qLFnqqVrtqX7SW7N6HxiO2yMNzybvvV7ofjnX8eJB+4f10S/7sx/WR8FB28Hcj8/B&#10;EMJPbzd+frfz4snEy/Xpf3x++st7kBD8+ePBv356p08e/Prp8F8/vQMzo7rYwR/fvf7TGH2//8vb&#10;/Z/f7Hx5tvpxf3Gmt+H15tyXl5u65cqtH9/u//h2/+3+6ouN+YOl8U8HS98/W3q7NPRm/v7ziean&#10;Iw07A4DYdruLtruKlrpKuivvdJTd7qi421eT11+V21d+t7fsTl/53f6q3P6q3MGa/InGkummspnG&#10;0pnG0gfN5Q+aAcDNt1VPNVVMt9cONZYPNZaPtVTPdjVNtNSMNVbMtNU96r73sKsZaGn3qqdbax+0&#10;1s22VM/cq5ptqZ5rq33YXrdwv/FRd9PDnuaJlqrH3Q3bw23ADx1p2xps2h1s3h+6dzDSCqBtqGVz&#10;oHm1p36lu265r2G5r2F1oGljoHm1r3F1qOXxYHN3U/nE/YaVwdY9naO6P9bxbKz9cKLzcLrrxUzv&#10;4UzfwRQYxdoc79kY694cB0kF/VsZ7lyf7AUqYGfD48G2R7335nruPexrXRgCktviWLf+yg30d+ja&#10;3XRzq4MH86P7cyPbuu6P3YfjyxO9j8d71h+ObT4cezI7tP1wbHdhbGd+ZH9hXO+QPl2cfLU292bj&#10;4dv1B69Xp988mXm/Mfd6dfLD5oMvB8uvVqf/qmp7vjj6am32w97Sl8P1X0Fw+FAPbb+93//XD29+&#10;ef/01zfbPz5b/m5v4ePWg8NHQ4dzvetDTQczPa8fjwB+HQIsu9QDksuPOstmW4pHa7O/0lCILjSy&#10;F4fpyWa40iluLJork6okYJQ4tAyNUGBRTkScExHnSiV4s2luNCJYuCKh3Wh4Py4NiB9cuj+Loh8a&#10;ApvxDJIvk+zLJHsxSV5Mkged4ELBakhofc0HaPrA/xlEUJMwelyTYmAqsAADOkf0UVMNFYRVXShY&#10;bxbeiYgA/RFMnH7jMlTXphvExkfwSRF8UjiPGMElavnkWBE1gouP4AKxKpwHinbjpGT98EAYF6Mn&#10;Nn8GMkZMPq5ixEuJiRJiioKaKCaAkVAx7owD9bgEH8dHxvOQx+0xaTon9IKKcsmBojdAz+oUtXMq&#10;0nk1+ZyKlKUkpstBODRTQUqXg37ddCnhjAR/RoRNs0cf56GSOIhkATrVHpUhA17qKSEm1R7gYII9&#10;OlaAieahonig7COCh3UjQbzpyDAuLl5ISBETYwWEMC5OjgPQduRrYI/+pbT9BW22oGLKOEtNyfNk&#10;X3KgnJISE0T4ZBk504mV6cw+58y54cr1YaK9aai/lLb/CdpMdJUfHgy8XmnzYGL1rqg3C+/LwQNc&#10;45NC7EF6N4hL9GfhAjmEcAElwp4K8rwcgj8LF8AGuz1RYka4ENThhogYUXJukD3Dn0/z51H9+TQ/&#10;HlUvsGkVvFgHYZyjfayDIELxpysKvFExx9ee6cWj+dozQ2TccKUgSML259MCdOJcsJgBGE7OCRYC&#10;XAvWRUeDhfRwOSfFVXIh2OlurFdJsn9ZSmBZkn9xvE9BrHuO1hkQm9Y5R+t8N8JJf6l2K1RdoNUU&#10;aF0KY1yLot0Ko1yL47wrE3yqEv0rjwcP3ji+1Xi3L/viyUB/F4GQT6QIKHQGBguztTE3N7W2NIdY&#10;W+k7MmC2NrbmZqDxFTTEHjU3OGJ+7KilsZGlsaGFyTFzY0OkjRULg1bSKD58frhM6ifge/K57vZ8&#10;N7HITan0dXUN9vWLCAyPjYqPjkrSxqRoY1IiY09q405FxZ+JiT8ZFXs8XBsfFKL1Cwjx9vZ1cHCS&#10;yWQCHodFoxLRCBTEDmEL9qZgluZWJsfMDA2+NTQ+8q3xsa+NDY8YQmzMuFgzmK2VtbkV3NoUZmWC&#10;sjGhQE0dMKYJdPObfIsKiUWHh/lisPlSoPmMj+kDH+Nxj2PDnkcf+hssBh6ZDzRcDTm6FWawHGQ4&#10;7mNS7WR5yt7qBNvosr3JbYn1HTkcY2ps/M03hkcMzc0twZyaDtpgxoaRbLQ3AeqPswnFmYcSzUNI&#10;FoFEi0CiGXh4Y3+scTTJ5Djd7DjdLJlpnsI2P8m2OsW1vCyyyVcjcxSQcmdEjSuy3BlA2x0l7IrU&#10;7qLIOp1vkcQ0P8u3yFfaFDtAih0gta7wZk9kpye6xglxim0VRzE5QTdJphsnM40vCa3zVJASJ9Q1&#10;GeKSFFHoiL4mh8UwbbVM66tSeK4DstIFU+OKrtQgihxgBQ6wIg0szxF2ggcNJdtGUiBxDFg8ExpO&#10;tVUgzEBsAmImhYJx93NSu85gdFcwusEXcT8INR+LX0ogbyRTn6axtk5yK72pWXL8KRExxZ6YpaSd&#10;VYDt4EwnVoYLL9OdFy5lnnJgt4Wza72IBSpYnsK2SG2Xp4DUedOmExX9Ke4VYY75vpJbruwMGTFV&#10;RAhjIIKo8BAaLIyBCKTAgqnQeJZdEhsay7AGNijdKppmGUGxiKJaxjFtImg23jhLDdrSCWWhQQNi&#10;88BZ+BNt/EkgrBDJBncg4GqFiohgY2O5mBQh9rySfMuZftudddeDl+MjOu/Cj5NzYmXsMBk7Ri1K&#10;cFamejikejic8XE67uWY4qPxEnO1zvJzIe7pga5nA11uR3vlxvrmxvic99ec8FTHu8qinCRBErYb&#10;EzQJeJGRPkREABUTzMAHccknnMUnXGWhQmaSWnDBC4yZliT41qVH9t1Omym7dv/yqcoT0QVJ4UVJ&#10;YdkRXs1n4/vvpLdcOd57+58EftMAACAASURBVMxY7rnhu+ldt09Xnk8oPhMxV3b2ceHJrZLTzytP&#10;bxUn7ZQm7ZckLF0LnTjt0Rvv0BataI1WNceqm2IcWhPdauKcq+NcS8IcS6Pc8uJ8clNDbiUE3I3y&#10;KYjyK48PrkoNrz8b13IltfVqStft0x03TnbdODWYkzleeLHv9pnum2kj+ecf1Nze6a/dGqxbvF86&#10;XH1jsPLa2mDtk4G6jYH6la7ylc7S7ZGGg/F7z6Zbnk23HM62vX54/8v+7KdNsIXwYXPyu32QQgD1&#10;bO82P+0/2nvY++PLJz+/2fjt4/7P7/b++dPrf/307t9/e/8fv3z899/e//Hl9T+AK/rhHz+8+end&#10;s9+/e/2fP73753eHP73a+fJs7funK3uPR3cXxn5+s/PL290vh+ufn699OHjydnfx5ebDZ0+mX6zN&#10;vNue+7D14O3S0IuZthcT9w4Ga5+N1e72FO/fz9/rr3zYWdFWdrurMnukvmiooQg0tNUWDFXnDero&#10;raf87lB13kR98WxT2VxT+VwTILaZxtLxuqKJxpLxpvLRpvLeqsKB2pKx5qrJVmCATrfWTjRXjdWV&#10;DVcXD1cXj9QUjdeXTjaUzTSXz7VW6epCah60VM/eq5purZ5urx1prNgZ69wcaN4dbNkZvgc0tn7w&#10;+d5Q685w69Zg01Zfw2ZvPfg42KR/uyMtm4P31odbHvY1ddQUzvU07U527Yy07Yy07I607I+1PZ3o&#10;eD51/3Cm++l0z94U6P5YH+9ZH+/ZmOgFCdOpnq3p3tWR+48H22b7mkdbq+Z7m2c76/Vzq7M99xaG&#10;OpfHepZGu5fHetamBkANr67abXOyT38Stz7Zr+e2xbHu2YE2gGsLE0ByewQO2vYeje0vjB88nni6&#10;PPV0eeovaHu7Nvt2bfYdoLfJd+sz3+8vvVqb3XowsL8w+mxp4uXK1OsnM++2Hn7/fO3Xd/9lj+pc&#10;0X9/ea0ntp9erP/wdOm9LgX8Yr5nd/Te3lTn7nT3xsi9jZHW9cF7qz21qz3VCx3F0w254zV3vnKm&#10;kpypJA8W3YPDcKaTNTSSE5UIIgh4DJDZCFhPJs2dTnGlkjyZANq82bQAAdOLRXYmob1Z5Agxz49J&#10;9mMSA9ggN+pGwnhS8V40gidIgILNbw0R5UhAqnFwORaqf/o4gr7IV4YF3qiGivflMvx4TE8mxZGA&#10;1JDQLhSsF5PgzyNrSEhv3di8NwOU74fqVJ8AJjaESwzhEgNZOH8GJpCOCeXgA+ioEDYgtlAe3p+N&#10;jbAnacWkOAkpgo+LEZPBAgEHmygnJ8hI0bodqhQ55aSKmqogp8hJJ1XUFCkhVYLTB0hPi3GZCvIl&#10;B1qWknxeSb6gougVNZ2oBiS3cypSmgR7WorPUpJ1hEfMkBFBwlRKOCPCJnEQSRwEMFjF2Cwl+aIj&#10;/aQIk8RHnZTgUsT4WAEmnAXTctFRPIwnyc6dDA1moWPt8SlSUqqEpOViI/lgMPR/gjbzY4ZQMyO4&#10;hfE5B2qhF+uqIy1DTkmVEdNU1Exn9hknZroj65KG40NH+zLRAUyMMwXBx9j+BW3HDMBKtz6I8M03&#10;R0wMjykJMD20ebJwHkzQo+vJALj8F7QFC/4kNm8ayp+FCxVQIkT0CBFYlArUTcGGCyjREmaEiBku&#10;ZkZIGHFq+xARK0jIDNCBlz4QGqXkx4B4GpiNilILQqXggi1QzAmUcAPEHH8R21fMDpRwQ2TcUDkP&#10;QJuQ4cOn+vCpvgLan/W5IgBtfjxquJSd4aXIjvYsSvQuSvQuSfatSPEvSfTOi3LPiXTNiXTNj3HL&#10;0TrrgwXZkY75MQDU8rSa/EinwijXPK1LfpR7UaxPUZx/RXLQwNXja9U3+3MuAVyzl6g4YhlbKGby&#10;WHgKDYMhoVAoiJ2ZmYm1uRkaDiOj0WQ0moLDMggEFoFAR2Nwdja6PYMjR44c+eboN/p/z7qP3xgZ&#10;HYVYW1mYmFqaWUJtYEgYmoAlUUlMJoPPYQuValeF2lPs4Cly8KbyVUS2AkflYwl0CBxrbYc0t7Q1&#10;NbXUqWZGht8eMTp6xOQooEOTo9+YgUCrMcTSDA21JcKhQpoVHWVBg5oZHDtmaGRka26CsTSzMzK3&#10;ND+GsDKSIo2TmaYFcrM6R/NOd7Mpf/PHoRbzAea97mYdGpNSuVGFwqDZ0SBP9k2D0rDd0WDQ9cio&#10;m0GNg3GWvXm6wPyOzOKKxPSCvekZnmWGPRRlamT8zVeGRwwtLGyOGBwzNQarUBATgzAuIYAIiyBC&#10;Iwk2YXirQLylD87cE2PqgzPXUswTaZYpdLM0lnk61+Is3+IE1/IU3/qa1LbEAV6lQTS6I5s90Xpo&#10;y3WA31HCbiugp/mWySyg7ZWpbfOVNnkK20K1XaUGds8Dec8NeV1kG0k0TWea5kss8iUW2WLL2xLb&#10;Dk9kqSOwOxtccWf48Bia7SURrFSNKnNAljggyx1RNU6oBhd0tTOywAF2QwmPZltH0iGxdGgICRpE&#10;hIVSwLC6GGbFtjaWw80dkabX1ZC+cOxQOGowDD0Yhu70RwyHYue0+KkIYp0XPl2AOC1AXZART/KR&#10;aSJ8upSQqaKcVFBTlbQMZ2aUjHndC9TtjsVyW/0Id6R2t0XWhXLrEpVdow+tIZBfHiTP8ZPn+Yjv&#10;enLOK8lxXFQYAxbORIbS4YEUmD/JVsuAnuBBU7nghi9TCEnn2x1n2hxn2qSy7WJ1sQM3LIA2d5yN&#10;F8HKAyhzVs4YkHUIocP9qAhXAiyYgYnj/UlsF1Ska070G87sW+68q27ck2pOlIwZKqYHi1iRCmG0&#10;WhLjII11lB13USQ4KxNdFN5iboBCmOLtdDbQ7VyQ6/lg1yuhzrcjPbJ81Sc9FHEacZSjMNpJBK4a&#10;aHhfBiGYgQ0gofwAvaGDuOQ0N1m0jJsg413yUFzykBTH+VYkB5Qk+HZeTO69ltZ1Ja3yVEzNmfjC&#10;2IC8cI/WjNjuqyktFxP676SP5WYOZKfXX4i7Ge87VXhmuSR9q+zMVlHqRl7Cak7c07Kk3bzoxSuB&#10;oyddexPVgyma/hSXllhlQ5SiPlrVGO/cGO9aHeNWFOedkxJ8JcrrRojb3WC3/CjviuSQxjMxnVdP&#10;ggmE7Izumye7b54cysnQv56baZ1XU/vvZsxW39oeqN0cqJ2ouz3XVjhzL299oGalu2qlq3KpvXi1&#10;u2K9p/LFg/Zn0y0H402Hs21ftse/35r4sD763fb0x62pT9vTPx0u/vRy9Zf3u7sP7j991Pthd/77&#10;58vfP1/+7nD9jy+v//239//r18/AJNURm94q/fv3b/748va3z6/+718+/vvL65/f7P3j47M3G3OP&#10;R9s/P1395e3uDy82vnv25PPT1Xc7j99sPXq9Ofdyffbl2tT7jZn3axMv5nv2xxp1i1vlO70lez2F&#10;2+158025Qw0FXdW5w3WgUHe4rnCssWSquWy8oXioOg+IbRXZY7WFU/XFsw2lj1qqHrVU6e3Rudaq&#10;6XvlY80Vk63V3RW5A7Ulo02VY81VA7UlQ7o3Wls6UlMyVFUwWJkPXkXecHnBSEXhWG3xdH3ZTEM5&#10;6AppBPdwgzXFGwPNT7obNnubNgcaN3oaNnoaNnsbN3sbt/ubt/rANzd6GnYHGrYGGzb667YGG/aH&#10;W7YGmzaHWxf6G7vqSx4PNO2Odx5M3D+Y6Hg60fZssv1wuvPFbNerub7nc/37s31b071b0/rprd6t&#10;Gd0s/YOB/bmRjam+hZGO6Z7GxbH7iwNgYuFh3z09qK1PD4LytrEe0O4xPbg1M7A9CwINOzN6sW3s&#10;6cLk4cqDtZnBmf7Wpcm+bV1t28aDwa15YKQCL3UehBJ2F8aeLk4ersy8WJ5+/WRGz21vnky9XZv+&#10;fn/p7fqD9enezdn+/YXRl09mXq3Nvtt6+N2zJzpoe6XPmvz2du+f3738+/u9n19tfr//+Pvt+c+b&#10;Dw7nusF/0Il7uzMdm1MdqwN1a+Otm6Mty73Vi53l860F0/V3x6tvfqUm4ZQEjBOV6MqkOtPJjhSC&#10;I4WgImIdSXgnMsGZSvJkM/wEXBca2YGIc2dRvLj0MCnfh0NVYaAedII/m+pNI3hScL5MsicV74CD&#10;qzBQFQaqxsJ0aVOcKwXrSEA64BEKHEyOhSpwMD20yTAwRwpOjgOVla4MUqCAHSUT+fGY+rCCKxXn&#10;zSLqoc0VVMHBvejgkE4v7eiVtiA23p+B8aYgvMjwACYmkIUN5+GDOXhfJtqbjoywJ8VKSHpjNEFM&#10;ihUDMzRJSorgoWMEuBQ5JUGET1cDVjupIMcLMTF85EkZIcke9LTp5DHKbTfeFSfGRTVVD21ZSmKm&#10;gpCpAGZopoKQJsGlSXCgGQScuxHPSgmZuo9p9uhENjyFD4jthBCdLidmKcmJPGQUE5Jgj04W47Rc&#10;ZDDzT2hzx9m4EaGeFEQ4ByyZnpaTo3m4KN6f9uh/q7Tp06MQ02NZakqRN/uOC+OKE+O8I+2CM+uK&#10;Oy/LhZPhxLzizNYTWwAT40JF/k/Q9vXX3/6f0KZX2nzYOF8OPoBLCOKTgvhgBj6AjfdjYoN5pHAh&#10;LUJEDxfSAjkEHyoyXECJEdNjxGAYFGwYyNiJjoIoOTdSyg7g0/QaW4SMk+Bon+wsPuEui3cCYluU&#10;Glyzhci4wVKgtPkJWd5Cpp+EEyIDDOfDp3pyqQECeqiU5cUlBooZoVJGoBCM2Z/ykN4Ic86Jds+P&#10;8ypM8CmI986JBtJabqRzntYlT+uSE6G5HeZwJ9wxO1KTH+NWHOdeGudeFu9ekehZkehZEu9VmuBb&#10;EO9fmhw2dDt9s+5O160LacEhLvYSNVei5MlkLImUJZKxhVwiTUCi0jAYLByGgUFtrS2PmYDBTTgc&#10;yqbT2FQKEY3Cw+FMNEZEJMvJDA+BxJHJk1IYIhKFiyeQkXC4jaW1uZm1paW1hbWFhZWZmZWRiZWx&#10;keUxQ/NjhubGhqYm4BmbGRhbGhyzNDAwNwApExOwCwDWL4yPHTM9ZoiFQ+A2llg4hIhGIGytUBAb&#10;NNSWRsAqRAKpgMugENFwCAJiY2NlZmhk9NW3hhZmQPBDWBkxIMeiacYFcpM2F9NBb7PlUPM1rfmy&#10;1mzM27xZY1qvNq2SG3drjLucjIqkRiVywwKhYaXE+CLPOIJiEc80O29vfklscVlimcYzjWeahFDM&#10;AinWcJNjBt98ZWBgYG5p+xe02ZkYBHBJHkSoD94mAG/tBjd1hJoG480TqFZxVMtYikUizTKZZpnC&#10;sEzjWJ63t7ootLslh1RqEPc8kC2emBoXVJUbutwFna1G3VIiskR2qVzbmzK7eldopZNdvtKmVG1b&#10;6QStdobWusJLHRHXxdaXBFZ3RVaXOOaFIssmlXWB1PqGxKbcEdbsjil0RCexoQlMaLYMVe2IzpFA&#10;S1WYfDkyR4rMlaEKFKg8OeK8CJrMgyRxoTFMWBARFkaBh5BhupymNQ9i7oI2T2Bb9Ydh52Kx0zHY&#10;h/H4rVTiYRr56QnyTCSh1x+bJYDGUO3SuNATHHgaH5XGR6XwwLxKGBsbKSCGC4i+HOJNT3ZrpH1L&#10;OLcliF7qgi1WwwqUNlWOts2usCJn8h0n2h13Qba36Ioz+7IjPVNBjuGgo9koHbohwmnQJC7slACe&#10;yoWc4kPSBbCz9tB0vt0Znu0ZHuQEBxLLsAkk23jiLZ0xVu44mwCynT/J1hNn7UW0DabBAqhwHzJE&#10;y0ScEuLSxSDJflFJuqlh5HlyC3wEd72EaQ5c4JDYM7QyVpCQHSoXapUirVIUrgTZ5ASNwpvLCpYK&#10;jrurk91UGX5OGb4Opz1VZ7xVJ91lpzzkKR6yBBdpjEacoBFFSFhedJwvDRNExwXSsL5kFCjsFDOi&#10;xIw4MfOUnH1Wxc3S8G8HqXMi3IrjfGtTwlszk1svpFaeimo5n1Ko9S6IcAfboGci28/HD9zNGLh7&#10;pv16cv7xwInsE0v5p57kp65kJ+0Upa7mxG3mx65la5evh0xleE6c8RxLc50+69Gb4jR42ut+iltj&#10;rENrgnNTrEtNovfdeK+bCX53on1zQz1yQ91ytR4l8X61KeFNWQltN9K6bp/uvXVq4FbaSHbGwK20&#10;3usneq6ldlxJnii+PFN1c6GlYKmztL/00nRj9nxrwVJX2Vpv1VJn6ep90KCxM9zwcq7jcLbtYLzp&#10;zaOuH3amPm+Mfdoc/7gxAbYQns7/7dWTn1+vvV4bP1we/vHlk0/7j/Ri23/8+l7Xo/vhP3777p8/&#10;vv3907O/f37+X/PwoF/3t8+vfvv4/NOz9R9f7/76bm9/cWx/ceLHl5s/vtz8dLDy6WDl7fbCi7UH&#10;z1Ymt+f7t+b6duf6DhcGXj7qezZ7f2+0YX+4Zn+gaqu7aOt+3vb9go3uypaSu8NNJfprNmCGVuWO&#10;1BYM1+QPVuX2V2QP1+RPNZZO1RdP1RY9aq6Yayqfriueqi/WK22DdcVjLZUjjWXjTZXABm2vH6ov&#10;G6gtGa4rHasrm2goG2sEb7S2eLSmaLymYLymYLKuaKqudLqudKK+dKSxbKy5YqyuZGOgeR1AW+NG&#10;f9N6d/16d/1f6LbeXb/aWbN2v3qzp26rt3q1u2ajp2a7rw7A3EDjXHft/ZrCue769cF7uuxC0+5I&#10;8/5w89PRlmeT7c+nuw6m7+9MdG6MdayN31+f6NqYBHW7W9O9O7P9+3MjTyZ754fbZwda1mf/nElY&#10;nQDS2taDkY2ZodWJvqXRbt2OAphV2J0b3p8b2Z0d0jmkY/qztpXJvonupocj9zfmR3UlbQDatueG&#10;AbHNj+nd0v3FiefL08+Wpl6tTr9enX61AohND20fdhZ25od25oderE6/WJ3WQ9vnp6s/v9n77eOL&#10;3z8d/v7p8OdX23//+PSPT89+e7313dbc+ydTHzemXj7qe/Ggc2+04WCmc32seaW/dqm3GpTO3K+Y&#10;a/6T2EYrr3/lSCMpSTgVGe9EJ6spBCkOJcYgJFikBA2XYZH6qjZ3Nt2NBcZPAkRcHz4TFC6wyCEi&#10;TqiY68MghQpYnhScNwPvyyJ6MwC3KdEQOQqgmxcd50YF3KYhgaY3BzzCkYB0IoIMqQwDA2FVItqB&#10;hNFQ8Z5MSpCQ68tlaEi6pCoINID7KkcC3IWMctbpbX5MvAcV5UNHh/OIUUKqPwPjS0N500AlWwAT&#10;dGdo7UkhXJw3HaQmA7n4cHt8vJScKCGnKOin1TT9ixMSwNa7lBAvwJxVU1PE2BNSPMiNCjGZKnKS&#10;PbAS0qWE80ryTTfuFSeaPhx6Xkk8rwQTCFlKcroO1E5L8SfE2DQJ7oxuyeqslJAhwacLsckcRCIb&#10;ftIeeKPRLOhxeyCwRbPApTNog9OtWgWzkEDtExOCmQg/KiKYgdJy0bECXBwPq99vcKFAjQ3A0ujR&#10;b7/+9mswX2B8DAz7GB09YmoAVretjcFNW5E3O9uNccOZecmJcdmFddWDd1l31nbLnRfExgUwMb5M&#10;9F/QZghO4o78pbR9882Rr7/+1tjAUK+0ebHxniycOwPjSkO5MzBeTJwPGxfII4YJKZESeriIGmYP&#10;nn6fIByME5D9mFgvMjxcQIn6c66ArF87iFPzo+TcCAmoYQsRsaJVAq0C7BMkaUTJrtIEjSjeSah3&#10;SENkQFrTc5tuSVMPbSxvHsWNRfLjUUMkzCAJM0zBPu4ivBLkAPgs2j1X6wa0tGjXayEOF/2Vt8I1&#10;xXGeRbEe2eFON0NUt0LVdyOccqNcimLdimI9imI9SuJ9yhO8K5O8q5J9ShN8y1PDJnLObjbkdlxJ&#10;T/TydhcpFAyhgitV85VKrlzOlkrp9jKGQELnCEhUFg5PRaPxcDgWDsPCYUgoxMLM5OuvvzIyMsQh&#10;kFwylUOk0dEEIhQlorKcOaJgqVqr1mjVmjCFKlSujFSpwhXyEKkkWCIOlQhDxPxQMT9IyA4WcUJk&#10;/ECJvbuA7cBlWhl+a2Z4xPjYERMjMA8FdDVDA2tTI2sTAxGHTsUhOVQCFmaDQ4CCDy6dIhfyWRQi&#10;AQHDQWwJUDuinTXe1uwrA6NvDI6amRxF2xo4Eg1uCY2anIwm/Iz3tKYH0aYPw0xGA0yGfU263Uxr&#10;VWZtDma9Tqb5IqObAqMiqfEdkXEy0zySahFEMY9nWWYILE/xLZN51hlCO3+ykQfOyBljocEBaDv2&#10;zdfAGLW0NjA4ZmYElDY7E0M3Jt4BY+OAMHNCGIbjTWJJprEk0xiiSTLVIo1lfppldYIF2j3O8Kxv&#10;Sm3LHSFNbshGdyQwK50QBRpUvhMy1xF1R43KksDOS+DlzohGd3i1M7TeFXLPDVLtbFfnAivTQLNV&#10;0FylXa074p4brERpXa+2vedoU66wLFLYFKntatzgt1VIH7LtDSUiR4UudsAWq7G5MtRdMfKuGHlb&#10;jLwsRGXyEalsaBwDJANCaJAYBiKcigggwsOoMHeCnRAOUqJ3lLZj4ej+EGRHAKw7CDkQilpOwD8/&#10;RT5IJT2JIxWqkQlU61iybTLDLpEOiabYJrGRyRxUGAMRysIEstCRfFy2Bz3fi5HrwSr1YRS4EvOd&#10;kEAmdLLLkVlnca3TBahMCem2G/+OhyhTyTgtIadLCcftwUBLKB0exkCkgOYgRCIHmsSGnBXCTvNs&#10;Uzk2ySy7ZJZdKnBLQfgggGzjT7IOokDCqJBgyp+magQLEUCF+5IgyVxkpgSfJcZdkRGuKEnXHOjZ&#10;bpwCb/s8L1GqkuPDofrz6IH2oChRqxCES/lhUvsIuShcJohS2gcI2LEK0Wl3h9PuDpk+jhk+jqc8&#10;lYkO9jFyXoJakOIijnYAG3EJLmJQgi2g+dGxviSkPxXjRUZ60rBaEQ0spnBJSQJaqoSRIqaelDMv&#10;uEmu+qnvBrvkhHrkan1yYgLaLp+sOh6RHeJaFOVVmeRfkxx4/1zi/cspNWej7yb7dl6OfZidspGb&#10;sno7YT03aSU7fqsgYeWO9vH10OlzPmNnPAdSnR+c854+6zV00vV+sqYl0ak1yaVeq66PcyuMc7ub&#10;7H8nPuB2sFt2gMvdIOecCLeCaK+yxKCaM9H3Lic3ZsUN3Eobun2691pqz9WU7ivHu6+mdF1P7b97&#10;Zrb61sPmvOHyqx3Z6bPNuQ/u5S10FK90la92lII9q77qV/OdLx60v57rfDnb/t3m6Kd18D6sj37a&#10;nAQ78XvzPxwu//x6bW+2/cPu/I8vn3w5XPnt4/4/f3r9v34Bxug/fnijd0X//v2r3z4+/f3T4R9f&#10;Xv/9+zf//tvH378DDW2fn2/8+uHZm61HE/drfnix8fuHA5ArPFz/7tmTdzuPX23MHz6Z3n88vP94&#10;+OnC0IvHgy8e9j6fad8fa9wbrtkZqHw2WLHckr3aUfywo3yosXSitWyoNm+ssaS/KnegMmewKneg&#10;PLuv9E530c3ektvDFTnDZdmjZdnTNYWzdYDepuqLJ+qLB2vy+2oL28uzB+uKB2uKh2pLJnRK21hz&#10;1XhT5Xh96UhN0UB1QV9l3kBF3kB57kh53mhV3kRt4WRN4VhlwUB5fk9lQV910VBV0VJHzXJ77ZP7&#10;tStdtSsd1audNaudNfpPVjqqF1srllor1jsrVjvKF9rKVjsrdnprd/rrNwcaH3bV9tWXrvQ3gU4Q&#10;QHW123012301O/21+0NNByP3dkdagGk40Lw80LIy2PpkuF2/l7A53rU10b081jU70DI70PJkum9r&#10;ZmB9snd1Akhr+s2rpdHuxZGu5bGe9ek/IwhPH47pJ013ZoZ350b3FybXZgbnhztXpgd2Hk/uLk7t&#10;PR7feTS6+3AUxBQeTej36XcXxg4eTxw8BgboK7AfP/F2bfrN2vSnnQU9tG3O9utbP16sTr/ZmPu4&#10;+/iH5+s/v9kDcYT3Bz89f/L7u92/v9356dnyp43Zd8vDrx8PvHnY93SiZW+0aXeybWOkabm/aqG9&#10;dGWofrGzfLo+Z6Lm1mjl9bGKa19JiRiw2k5AKyh4JZUgIaDFeJSCiJUTMAo8GvS0kXBOVKIbi+bN&#10;Z+vDbr5cmj+fESET+PPoHhScH5PsyyB5UjB+TKI/i6DCQOUoqAMO7kRABvKonjSsGxXnQsY46XxS&#10;JyLKiYjSnbihHMlYJwpO3+irN0k9GGQQLCWj9TdtYCYFB3MmIXWlvmCfXoOHuFOQ4PjdnuJFRXtR&#10;kZ40pCsJ6k1HhvLwkUJyKA8obZ40hC8THcjFJohJx+W0ZCklSUI8LtEX6uJTxPiTEgLIHEjxWWoK&#10;2H2XE1PE2HQl+ZQYpEdPi3FpIuw5FeWcCpTo/lnwoSafU5DOKUhnJPg0Ce60FJ8qwqSKMKel+PNK&#10;8DvvaSE6hQdGFE7ao87I8El8RATDNtUemSbBJfFR8TxkHB+ty41CA+kQLRcdJ8RF87GhDEQYExnF&#10;w8TZY6N5mAA6IpCBlGNt/idoMzM8Zm0M3hkFqPy468q8qQFK2zknxmU37gVXzhVXzi13XiAL689A&#10;+9H/hDZDsO79/w9tuugoxpcDvFEfNi6ASwCVuUJaqICi/yRKytJKmPpWNtCcx8ZH8MgxYnqshAH+&#10;on78QMaKlDKD7GlB9oxQMTtWJYiUc6OU/CglP9FZnOQiiXO0j1TywJnaf8ls/lJuqIIfIuf5CRle&#10;PIo3jxIgYuq2m5ipntJr4c5Fid6lSV5liV7lSd6FcR63wjU3Qh1vhTvmaJ1ytKCtQ58wuB2i1kNb&#10;fgwgtuI47+I439IE//Kk4IIY77KkwPE7p7cb7rReTIt1c3cVqt1EDg48hZqrVHCAxqbiyNRcuYwh&#10;FNK4fDKDjSdR0WgiEomHw0koFAuHZ+HwDAyWjETiIBBbcwtjQ2NzE0s0HMMjs+ypHAISi4UjJHRG&#10;sEId7aiJ1bhEqVThMmmEVBohFUfIhBEyQbico3ssrQM45QazCvZsKyNDI8OjR48dNTQxNjEyMj7y&#10;tfmxo3bmRkgrUwGNSEFByUgIAQnBIaBMMoGKx6ChtiiIDczaCmJpAbextrY0h1qafHPEwPDotxLI&#10;kTOso2UKg2aNca+HdRVFYwAAIABJREFU8aC3yaCv8bi/yUyAybiPSY+7WYODSY3StEZudptvcpFt&#10;eplrnskxS2GaanCmIRSzdK7pdXvTG0Kz2yLzayKLMzzLRLZVNMPSj2jlhLFFmhgbff21ydEj1hbW&#10;x44CaLM0NbI2NXSiYiW2xg4QYw+0SQjBJBxvrCUYnaKZnOOYZbDNUxjmp9gWF4RW2XKbMrVttSO0&#10;ygFSqLLNUUBy1LCbCsRlGfKUAB7PgV6XI5vcMbWuSN0RGCRPYVvtZNfkAi1UQnIUkDpnRJsnqtMH&#10;1ewJK1TblakhNY42DRq7emdImcYumWd9Umh7UQHLdcSUOeOKNdgCB2yOHH1HgsiRIu/IMZfF6JNc&#10;RBwDpmUAjS2WBY2kI/xJMD8yNIwB86baxHBs6j0RizHw6UjEXBRiNAzZ6Y+Y1mKfJBI2EonDIbhr&#10;YrsEqlUS3TaRBlzgCKJNNBkST0fEM5HRLKQfGR7HwxZ6UIo86LmujFxXRrEHvdCFcFkGvy23vSK0&#10;TqaZh+PNoqnQNBHxmoZ7TcMFl3By0ikpOdGeBLCPDo/joo7zEXFsWAoPfl4C3mmebRIHhA9O8ODH&#10;ubAYJiSIYutHsQmlQ0NoEP2P8qcgoljoCBYqgApPFWAuyPBX5fg7auItFem6knzTiV7iZV/oIzyh&#10;4ATxwSFyMJ8ZKGCGiDhhEl6UUhQls49VCUPEXC8uNUzEStPIzjjJMlxk57zUaR7KU+6KZCfJcUfx&#10;aRdZgqMoWiWIUfNBnEjGDuVRAmj4CC7FnwHiaGEiGsgt0XEhVHQ0HRtJRyUIiKlSeryQlOUqveqr&#10;uR7omuGhyPJ1zInyvenveNlTnh3uWhTrU50U1HImuuJ48J0Y96Jkr4Er0Q+ux69cj125Ef3wasTS&#10;Le2jGxHLt8IWb4Q9vOjXf8J5MtNj4KRm4KSmJ1XTmeTUlujSFONUo9UUR7ncjfe6GOF63lt1zcfh&#10;uo/qVoBTXhhAw5LkwJqz0e1XUu5lxgzfOjl080Tf1eS+qyl9V1N6r6V2X00Zzsucqbo+WX2zp+Bc&#10;b+H5uea8hbaiFZ3GttpR+vhewWZf9cu5jjfz95+ONb6cbX/zuOfj6vDbxf5Pm5OfNiffr4192Jz+&#10;5dXK4eLA3mz798+Xf3q19tOrtZ/f7fz757e/fn72f/3+3R9fXv/64eDvn5//44c3+uHR3z6/+NdP&#10;H377/q3+Jv2nN3u/vX8609swN9D867s9kEg4XP/++dqHvaXXmw8Pn8weLI3vLQztLQw9XRh69rDv&#10;6ex9MIQwUr87WHUwWLnSUbDeWTRzr6Cp8NaD+w0jjWUj9QWDNbkD1XlD1Xn9FdndRTc78q625Vzu&#10;yLs6UHpnrDJvsip/qjJ/sip/sqZwprF0qrF0orlspruxu6ZgtKl8orlisrFyorlKp7QVDdUWjdSA&#10;N1xdCF5N/lh1/mhF7mDZ3eGKnPGq/PGq/KHK/N6qwl7d9wGncvVlsw2lkzWF4xX5E5V54xW547p/&#10;1lRt0YP6osWm0pWWsqXWsoV7JUutJWsd5etdNStdtZP3yjsr8x/dr1nprnvSWbVxv3Krs3yzowx8&#10;7KrY6K5+cr/6cXvl3L2y2XsVs62VD9qqHrRVzXfULHTVr/TfWxxqn+1rnh1oWRy7vzbRszJ6X6+0&#10;PZkEswfLYz1/QZteZgMa2+zQLlg4Hdx5MLK/MLmtyx9sPRrfX57ZW5rcezy+PjvwZLJ3e270v5S2&#10;Cb3Sdrgy80ons4GK3SdTb9amP2w9fL/9aO/RyPp078HjsaeL4y+WJ4GFujn/aW/5y7O1n17t/Ppm&#10;92+Ha387XP3b85Xvt+c/rI6+WRx8Nd91ON2+O1C3N1i/PVS/Nd252F2+2FO11Fu93Fs925Q/1XB3&#10;ouYWsEf1rCYjYfVPhEMK0DARDqmmEPTCmwOV6EQn6/vcfQSsABEoaAjW/Q/vQsY4YmDuJEwQl66H&#10;tgA2UYmGKNEQZxLanYL2Y5NcKWi9eAb27/BwBzzCAY8AM1a6JhE9tMmwcBHS7q/KD9AJotPbFDiw&#10;Rqz3Rt1pANpcSSDHHgGmq+jBHHwYnwR0NQrMl4mOlVCOq9lRYqo/B+fLwoTxCVp7QqKEnKqgHxeT&#10;k8WEVAkploeKYCGShYC6UoTYFCH2ugvznAM1S00BxqjO8Uzio0D2U4I7r6aeU1FAd66KdA4Us1HP&#10;KwG3nZHgT0vBPlWqCPyQkxJcpoJwWoxN4SGS2NAzura2s3IAbVqG3SkxRq/MnZERjttjtCxYCB1A&#10;m94hjeZhYvjYOB42SYRPsMeGsJA+VIQnFS7FWv+30HbMAIwwIs2MoaYA2vLdWXdcGNecmOccaBkO&#10;jCwXTpaGfc4J3LT50lD650JFCrB2emjTRxn0N23/p9KmJ7YALiFYQA7kEfUOqf6C7c/uXHvQxKZn&#10;uD9XQUXAGI2XsZKU3AQ5O0qsW6ySsbQyVqCAGipmh4pBbUe4FCydh0vZyc7iZFdporNYqwI7od58&#10;aoCYFabgB0s5ngK6B5/iJ2T4i5j+Qka4nJPhq8qLda85FVCZ6ld+3Kc8ybss0aswxj030gmECeLd&#10;c6M0N0LVN8NUuVrHAq1TfqTuY7QG/F2dzFYS71eeFFyeGFqeGDqWc3a74U7z+VStxtmFL9fwFY58&#10;tZPAwUngAKCNJXHgKZRsqZwpljNFAgrbnsywJ9P09igRiSQgEESdGSomUVy5Ane+UMMTq9kiFoll&#10;Zw3/+lsjIxMLFAzJJ9MEFCoLXLzhJHSav0QcKZNFy+VaOSj40CpFESr7CBU/Ug3CFq5sqppOkjPo&#10;EFNT42PHjhoZm1hYGhkZHf36K124wdDG1JBHwZMQdgSYLQ5uS8Ig9fYoBmYHtTKHWpnDrC3QECuI&#10;pZmhIdgqYFp/e1No0Kw2GnMz7vMx+38Ye+vgtu98XbjbBsxsSRYz6ydmsMC2zGyZmSngMDYxMzPE&#10;zEwxxxAGB9ukSYpbWDp79h66f7/zlXZ7e/Y97zt35jMajZJqQtU8enA+yH45yG7ez27AYNeusatX&#10;2dYo7RrVgGnrVtu1KR2qJcBqFk528CU4ZDCsYinWsRTrGPLfK/UjiY5+WCcl1lGMtGO4OZJdnDxs&#10;baw+/Z21GbQdO2ZjZ2Njbw9Am55FNKBc/NAuYUTXGCqwzGcwXbJZzhlMl0yW60kB7KbCo0aDrFaj&#10;KpXwWrVHncqjTOZ2SeRaxHPN5cJTWPACIaJag23zxtVpsTUadLEccUnkeobnnM1yTGM4nIKcL4lc&#10;P5e7l6uR5VpkuRZRroY1ahG3vD0GjcgrEjcDzva81O26El6iQVRpUWUajAULXpahrkqQVyXoMxJ0&#10;oRCTxUOnspGJLIDbounwJLZHMgcZTINpSS5XtciXWcQ32cS7ifDtONh2HGIrHnUnCb9owm4lkHr9&#10;0UVC93zI7awAPGaz3E/x4CcgoJMm0hFJDI8IskeRBN/mTyvXkku0lCoD7YaWdlVFuiTHnhLC0+hO&#10;cWT7MJxdEMYuiYU6o2Bc1XMuaFinFNRcET6Ji4+F8AkckFXKEGBSII98IfKKCn1Djbqq9LgiR56V&#10;ogqEQDDNF6KTIHgqF5lrrv5O5WPjILSlziOEjopmo0/IiEUy4jk54YqSeF1FKtXSywzMGiO31l+Y&#10;r2SHsMlBECVSCGZFgnmsUAEnmMdIUEvilKIYOS+EzwwXMk/5qfJ0kiwl76Remq+XZOjESWpBqlac&#10;ohYmKETJGnGk2BwDF7PMmyjEQBrOQMDoSdhgDijUDGXhgsgeoSSPIDwsmomJ4+Cj2dgsJSdLzc/W&#10;gN2FJDknzyD5PNLnvFFWoOWd8ZVdDdOVxvhWJvh/Hu11I8FnsDBi6nTk2sWYtXMxWxejF08Fz50M&#10;2rka/bA4budK5OwJv6WzgWN5+ulC79EMz74kZW+iujdZ1xqvbUj0Lo73uZoUcD5ce8ZHfjVQfTlY&#10;czNcV2XyAU2NKUGNBTED59InLmdNXsqYvJQxey1n6nLm2MW0yWu5QxfSl2rO326+2n05c7rm/HjV&#10;2ZX2m1s95Vs95Xd6K+8O1pmrQFpezHe+mO98Otny5drA+53Rt5sjbzdHvrm38OPh+g+Hm79/uf3d&#10;09tPVvq/OJj78QvgbPvzN8//5buX//mHD3/67pUliPBX0PLw6i/fvvrXH7/6t18+/q+fv/7bL1//&#10;7aePP3zx+Jf3z//8zeuH69PzAy0/v31scbP98Pq+RRv98sHG67u3Xx2ACMK7RxvvHt7+Ym/+9cbo&#10;q9V+4GmbaXk61fRismHvVuXeWPNMT8Pt4a7ZzrqFXjB8NNdWOdVUOlR1tb/04kDZpZGqa5O1N+Ya&#10;Sldbq263VC3Wl87VFc/Wl8w2lgIqrql0caD1Vt3N0cayhfbala6m1Z4WEEHoql9or51vrZ5vrV5o&#10;MwupHTWrnbUrbZVLLeULLWULTeWz9WVTDWWgZKS3cb2vaX+gba+/+U5/80Z33e2O6o3OmtVWABCX&#10;msqXmsrX26r2u2vu9dXf7a/bu1V7t7/mQX/9o+HWu0PNKz21480Vu2PAAHc42fFysv3lZPvz8dbn&#10;460vJtoOJzsejbXvDjZv9jWs9zVZzhKGAC3Bo53bk32rY11rU307MwN3F0b2pgcOFkcf3p6xDMzf&#10;X5n61dYG5NG1medrM09XJp8sTzxcmny0Ov10c+HRxhyoalubebS18Hh7/snW3MPbU2B3wRwvPQTr&#10;CKsv92+/ubf29v7G27urb8wjpO/uLr9/cNsC2l7vLz/ZmH61t/QraPvq4dY3T7a/e37w05dP/vTV&#10;sz999eyHJ5s/vtj94cnmV3em3u9Ov92eeLXY/WKi5flU68Pxxqcbozuj9Xtz3TsjjXtTHVtD9RZP&#10;23LbjU8sLVMyMk5MQMvIOBkZJyFiZGScnknVM6lyAkZFxmtZ/5i4FkHRKkmUQhBq/qIWwKYEs6kR&#10;PKY/jRDIIpqErDgxI4ABRNJYEd0kZIRAFCMVY6HZLHDtV4VURUD50EkW6OZJxqqIaCOb6kMn+dDB&#10;2pWBgjVQsBq8hxwLU+MQFoXUl4b1JnsYqShfCsqijUbxSCEcnD8DBUCbgp6r5ybJmWE8YggH+NvC&#10;WcgINipNAgz+uXJqrpwaz0ZFUtySOchMHkBmuWLsBU8QMiiQ4dPN6c58KR58aIpxJ5XkCzpmkVkS&#10;BeFQBXCzFSlIZ8xx0UI5MVeKB/IoeIIrkOFzhehsPjIDgp+QYHIEqHwpJo0HvhbnijEFEnyBBF8o&#10;I4PVeQgZz0XFgwl5ZCwHfDVP4eNjIXQKH58qxMVwMBbcJsU6/4+gzfroEScrKwtoy5UTS42sm17M&#10;63rmGU/6CQ2jSM85rWMD0KZj+VLAH5QfFelFQ4lwsP8b0GZ2s2EtoC2USwxg44IgQrSIniTnJMk5&#10;Fkk0Gvy10qIE1FgJE7BuYsCxpSugDCU3Rc5OlIEsQpycnaTmhQmANhohYkVJWJaGjmgZK9tHlu2r&#10;TNYKzUEEVoiYFSphW6aogiSsABFYOIjVCE4Ga4uT/BsyQpuyQ1tyQ5tzQupS/cydatrqJGBTq0zw&#10;KovVFcd43jCpb8R4lsfrahK96pJ9GtOMTem+DRmAkGtID2nJDOvKi79fd+FZ89WmU9lRnnpvkcJb&#10;pAKIDVLouGodV62GlEq2XMWRqTgyLV+l4shEFK6MwZfTITGZLqRQITyBiESycHgNGzLyRSFCabRM&#10;Ha3QRSn0QRK9n0hrFOmNYh0ZTXR0dv3UCpBvKA84k4jn0yhMIp6Jw4gpZB8eN1whifOUx3rKQ5WC&#10;IBnfADG8IK6vgG8Ui+H29vbWdjY2drb2jnZ2DjbHbeytrZxtrVzsrNkUPBbugnZ3Qro6eLg6oWGu&#10;MCd7kDZAuBNQCCzCFe5sd+yYldWRoyjbz/K5R9sMxwd9bOf97JaCnGb9Hce87fu09i1K+2qZXa3C&#10;rkVt366x6dDYtarsSkQOaQyHcLJTCNkpgOQUQHLxIzj5EZ39iM4GvJsO7+5LggVR3b2o7iqCq47s&#10;7kPDutrbfPbZ744cP2Ln5PzZcRsbGxtHe1sn++N+Yl4whxzFI0eLQeInXQpqdGL4xCgeIUUERkcy&#10;xfgMEQHU4kjxuUJMOgSQUzwDBvosOIgiCbpCi2vwIjR44Wp12BIV6oYccVXqXsRzzoeAE66Q53RB&#10;5HpdDr8mg19TebT7YPv90B1eqDY9Kg9yCyI4Xpe731DALB1vlyTul6WIKzKPCzLEGQnirMAjn4tM&#10;gjziIPB/XBwLmMaiqPBgkns0He5Hdg9mut2KwH9RQL6Xhn2Qht6Nc36U7H43ETETBh8KRC6ZCJ8r&#10;PHI57mdEsAsi9zyOaz7kdobvdlYAL+DCsznwFCYikgzPgTDlnqQ6HbnGk9igp7Qa6TVe9Aod5XMV&#10;DhjR2C7xFMcovF0izTWbjzmrpF/ScopU9DwRPoGNiWZiEvmA+y+wuGAlmKtqzBUV+pwMQLdTQnih&#10;yCNH4JHKhWcJkIVS/AlzZ+QZJTlDREjk45IE+FgIm8DDFkhJZxWUy2rKeQX5gpx8WU353JNe4c0u&#10;84byZXQThxwBUaMF9DgxK0EKln/DwPQIM1IMxcgF4Tww8putF+fqxRlKboFOnKsVZWr4aWC9Fyxw&#10;xCiEYI1DLkpQiJLk/HghM4pHNc/hoORYhJFBjhAwwjmkMGBuw5j5S49oNjaIjAhnYVOk7HgJO1HF&#10;B1sRWlGBQXrCID7lLc5ScrJVUIFBfMpPURSsuhKpq0wxzp80DWb6jeb4r54xTRUGzRQGTRcELp8K&#10;Xj8XtnQ6cKLAZyDHMHXK2J+hGUrXDiQrehIUXQna9jTfG3H6M1H6XKP0jK/ivFFxxii94Cu/FqQq&#10;idDfNHkVx/vWZob3nEwcPps+VJQ8cT598lLGyNnkwdMJ45cyBy9l3G64fOtyxnjZ6Z5LmVPV51Za&#10;P1/rKF5t+Xyzs3S9vXinp+zBUO2zqdZHY42v5rveLPe+3xp5szb47cHM+72Z75+s/nC4+f2zjRcb&#10;Yy82Rj48Wvnl3YP/9eMX//LdS0ut7r/+9PavvwfpURA++P5LC2j7zz99/7//8tN//uWHf/3xw3/+&#10;4ds/ff3mz9988XJ/ZX9p9C9fv/jj+2c/v33805ePvn917+OzXXMEYevtw83nuwtf3Fv+4t7ym52p&#10;V2vDr1b7Xy/1vJhvfzRe/2Ssfru3YnO4Zayrfnmgfba9Zr6zaqatfLa1YqzuxmD55aGKK0AYbS4H&#10;DJlZG12sL12oK1lqKFtqAda0hbaqmbbK0dbKvurrg9WfTzWUzTaUL3U0LHY0jNeVTDWULTRXrbTX&#10;3e5sAEOlrVWLzRVzDaVTNTdm60sWmsrnGysm60uHG0vHWiqWWmvW2ms2Ous2uuuWWysWm8uWW/8O&#10;1xYaSpcaSiyg7aCndr+v5uAWeNzvrjnoq9/uqZtqKR+svbk92HIw2PJwqOXJcPOT4cbHQw2PhxrA&#10;k9GWe0PN27ca1rrNlSU9DYBv6wWb93cG28AqV3fDVFfd8kjH9nT/4xWwdvAAbMlPHiyOm9flwfLV&#10;/sLY3aWJp+szIDdqLuY9BHGE2Wdrc4dm0La7MLo1N7y3PHF/fRoEEdZnnmzMPl6fe7IxD7pCNucf&#10;r88925p/s7fycnvuxfbcF3tL7+4uf3y0/u3TnY9Ptr+4u/p0c8ayZ/XlvdtfPdz68Hjn26c737+4&#10;+/Pbp3/58PxfPr744cnmTy/3fjjc/urO1Ie9mXc7k2+We1/Ndr2YaHk01vhwsXd3snl3unNnpHlr&#10;tHF7qH6jrwIopA2XP5FQCCoWRUYjiPAoKQkrI+OERLSEiNFQiXomwGoKIlZDJXqzaN4sSgCf5c9l&#10;gNCfkB1udkUEQZQgiAbcbGxSKJcayiF4k1FGMhoU4QrpRjLabGsD/R06ElJPBs26XuY6DzUO4cci&#10;q7AeejLOyCD7MikmGd+XSfKm4XUkANq8QILBnDlFu3sSEDoS0puK8aGhQS4BD/eloILo6BghNYSJ&#10;CWJjw3nEJAU93ZMTJyGH8/CRAmKSlG6uPcPkKRh5ClqmGBRqxNDh0WS3FBY8k4sqFGMtSCtfisuV&#10;4rLFYC0+X4rPFgB5NFeMLVJRC5Wkk2pKoZyQL8WdUBBBRkxJPqUgF8gAV5cnwVl+KEeEzhIgc4XI&#10;LJ7HGSU+S4DIleIyhR4pkEeOAJXJQ4MTYhM5yAQImSrEWXTSGDYiEcKk8PHRbGQSF0S9otnoGA4m&#10;mIFU4t1+C9o+++z/eNocjx9H2lkjbKyzpcQSI+umN+uqgV6koearaYBmM0DnvTiXvaAAKtJIRviS&#10;4N5UlATnZn38qOUAV2dOj3766RFLelRNRAC4xiH4MXF+TEy0hBEtYUQIKIEcYGuLElISpMx4CciK&#10;hnNB13GUiBYhoJiEtBgxw8Qnx4toKXJ2kpQZI6QlydkxUmBwTtUKg/lgAB70fYgZYQJahIQZq4Jy&#10;jFJzTxvQRsPNs6FhUk6YlBMkZASIGDGegqJQTWlKYH1WWF1maH1GUF16IDCoxVrOUA46O/Rl0Z7l&#10;MdrqBK/KBK/SOG1ZvL4y0VCdYKhN8q5PNzZn+P0K2h7Un3vbfaM9Oy5OIpYDLk2hhmQarkrP03gJ&#10;9HqeVsf1VENqFUeh4siUbKmcKVKwxGq2SE6HpBSGiEjlYvF8PFHBYHlxBb4CcZBYFiyUBgvloWJl&#10;mEQbItGHCHUBfJ0/Xx2q0IXINT4iiZBGRyJg1vZWn9kccXNzYlGIPCqZSSRScGgBnRooEwepZN4i&#10;XoSnOsHHGKpSyWgMd2s7u2PHbY7b2Nk52NraHz9y3M7GxtXRwc3BnkHCo91cUK7OKFdXNMwd5wGj&#10;4NAUHBrl7uJqb+Nkc9za3urIsWNy+NFaxfGVUOstk+1MoMNioOOQzrFX49SscqxTONcpHWsVDtVS&#10;hwqRY6XCpkJuV8CxjafYxVEdIiiO/iSXIKprKAMRwUIG0NE+DFQIB+PPJqkYOBUDo2Kg5FSEjAJX&#10;0bBODnaffPbJp8c+s3Z0+uw4SI9aQJu3jO8NUYwQwYtP0gvpOhFLL2YbJBy9mO0lYvuL2WESc5pY&#10;wAjgUf0gcgCb4MvAelNROhIyDkKcV6IvqDAnpeh8MTpfgjwp8cgTuGfynHJ5zqeErkVi1/NS9wsy&#10;92sKRLkWCSxiWky9DnVJiggkOIeQHE8L3HI5roU8l9MCAKfO8N0ADcZ3z+WDUo8sCJ7Gdo9hwyLY&#10;HhEsZCTDI5oOj6bBIikwDcYpR+AxF0t+kEV+kkN4loVfj3PdS3B9kOj6LAW+FYNqMcBP8dxP82F5&#10;ECyL6ZJGd8lmupyA3Au44PIgRBzFOZSEyOOhLklQVWp8q4HcpCP1+DK6/VnlWuo1NfmaEl/AhadQ&#10;nVJpjok0pyS2RyqEzeThs0XkAiklXUhMhDCpfGyBgpInAb/3C0rcNQ3+vBx1Wow6JULkC+BZPHgG&#10;D5HMgcWz3FIEwCBrsXNkSPCpYkICHxfO9Ihke2SICCfllFNScpGMeF5BuaCknJOTrmnplzyZ2SJq&#10;LESKgMgmiGbi06IEZoVUxIoQgb24UAErgE2KETMyPAWFelGOmp+tgk7qxQU6YZqCm6UR5vsoLOJp&#10;lJQXqxDGSvmJMp6JTwM1jRyyCg92dEL4zFCIHsoiBVMxoTRUCBVYdQMpsDA6Ol5ESVdxUjxFwKIq&#10;ZqYooWwVlK/l5ag56TJmlpKboxVneUnyAySXonRlsYbxTN9BIHd69qXoh7N8B9INo1k+03m+k3nG&#10;kVzv/iwDeMwx9Gdre5KVA4nK7nhlW4ymNFJ9NtIzwyjL1grzNcIio/SkgX/WW3TJT3Y1SHMhRHUx&#10;TFsc59eYEdmQHtFbmDB6LqP/dGJPYWx3XvTwudTR6/mzNRf6P8+7dTln9ObJmcqz+31Vt1tvbHaW&#10;bneWrtRd3u0seTBUu3er8uFow8u5zpcLXU9m2r7aHvtwZ+Ld5vj7vZmfX935Ym/2/kzvjy/u/PL2&#10;/h9B08fLv/3+y//889eWIYT/+vN3f/7uiz98ePGXb9/8xy8f/+vPP/zvv/z+v/7841++f/cfv3zz&#10;7z9//cePrx9tLU12N3x8tv/dy7uW/ME3z/f/LowerJqbJpbePbz97dPNrx+vv92ZfHl74MVi7/O5&#10;tscTDQ+Ha+4P1uz0164MNi0Ota0Ota8NtK3eagKh0Y46II/WF083ls61VKx21t7uqAWSaGP5anPl&#10;anPlRmv1Wms1wG3t1dMdVV3llwdrb861VC21VE/XlS601U01li+21y62VC80Vc41lJuvdKGpfLG5&#10;Yra+ZLLy2kTF9bGKqyNlVwfKrvXVFo82ly+31qy2Vq2acdtCS9lcExBG5xrAf7LYWLLUULLZVrXf&#10;Wb3XVb3dWX6nu3K3p+pOR+VBT+1aZ81kc9lg7c3dwWagjQ40PR76P/Lo05GmJ2Ot94aad/obN3rr&#10;1/uaNvtbtgZatwZa7wx37I1370/0bE30zvU1LQ23r4927Uz0Lfc2zXc3bE/2b0/2784M3VsctWim&#10;95fGnq3NPFkeezA/dH9u8OnK+OHt6WerU8/WZh6sTm5O9q2Mdm/NDO4vjR4sjlomTR+tguzCozWA&#10;4R6uAMz3emfp8Pbks/WpL+/Mv9tb/Obxxg/P974/3P34ZPv1/vLr/WUzYtv4+OTON8/A679/df8P&#10;Xz39l48v/vLh+U8v9355c/eHw+33u5Mf9mbebo+93xh6t9z3YqLl8XjTvYnm+/Odd0ab7ow2rd+q&#10;3uqvut1ZMld/abLizCdsFBzCeHCxSCEOONtEeBQfg+BjEGoKQUMlelIInhSCloKz+M90VCzYNqBg&#10;g80VXBHmZodAiObH+vtOUaKCFyOF4qTcBBErVcYxV+eTfGlYTwKwpvnQcWoiwpuKMdJxRjrBl0EE&#10;BR8kLFhlIKCDuXTQJGKGa7+2fljiCxo8XEv0MFDQ3jSsCuuuwsJ9adgIiAhCi1zguA/jAkNbiooZ&#10;LSRE8AkxQnJDmLrwAAAgAElEQVQMn5jAJ2SIAc2WLQXfSpMgTDQNlsFCFvKweTzMGQn2hARXCLAX&#10;NlOIzhIB0GZu1gXa6AkF6aSSXKAgnVBRCuUgKwpekZNOKcgn5SAxahkVzZeCJt4cETpbCKxsOQIP&#10;UAuiJmUKUZlCVDofnSVAZYlwOUJcPAsBvuWzPOI5oOjSxIRFs+CJHGS6EB/LQcVB6EQIE81CxXAw&#10;YUwPDcHdXK77Kehp+93vPjMvIlhMaU5WVkg7aw9bmzwVtdgPKg2Aiv25p3T0fE/aaQPrtI59xci7&#10;4S8EfyZMTAgd5U31kOPcLYjN5hiIMjhZH/nkEzNk+x2YsdKQPPxZ+CCIZN4/wEeJQNrAJKaF8EjB&#10;PEKMhB4vYUQLKDFCKsBqYrpJTLdESqPFtFgRLVHCSFdxk6XsZAWUooTiFUAPTdUKA6H/A9qiZOxo&#10;BTtODWV6ibJ9ldm+6kStKEYtjlKKI+TCKKU4y1txPVJZm+LbnBPWkh1Sn+ZfnmAoidWXxXtVJhnr&#10;Uv1qko3VCT4VsbryGG15jLYyTl+T6F2b5FMep69O8AI/muRTm+RTneJTmeTVnR+6WXt+u6WsMist&#10;QqHVsaVallTHlukglYGn1fK1akitZqk1kFYDaVUclYKlULBkcrZUyZYoGHwplS0m0aREmoxEVdGY&#10;nkyOgcPz5QkDhJJAkTRYIg+RqEIkmiCRNkDgGSjUhokNUTJvk1xvkmpMUpVJAc5fIJQQiWSYu+Px&#10;4/bHj8EdHVkEgojO4FPJQjpVyYMCNepgjVrD41PRaAcra+ujx2yO2zjZO9nbANBmb+MIc3F1d3Rg&#10;kglIN2cMHIb3wBCQWAIKjUe6uzs7HD1u/cknn9oc+R0XZl2tsH0Q6fAixnYz1G4j1Gkm0KVR7dal&#10;cu3UuDSrXKvkzmUSlxKRw3WhwwW+fSRIqOACGeD7j54MWFgO2o2EcMXCgE8O6eaMdHNGuDjCnW3h&#10;znYerg54dwcKwp6CdCWhXZzNTNunR47Y2NlZWdnY29qaxyGs+TQiAw+joZ2ZOBibgIRIaD4ZI6Ti&#10;RDS8mE6Q0YkyOlFOJyoYJCWTrGJTPSG6lkf3ErK8xRwFC6/nEIN5YBEkQ4DJ4KJS2KDV4gwfdpIH&#10;lqxOcO1P8R3PS13OK1zOq1xvKuHFKkQyy9UHax9OdDSRHeMpjpks90wODOAzCGbBN7Es1xgmzHJx&#10;THgC2yOSDvMnuQWQXcOoLiE0l1C6c4k3aimRsJ9J3k8jH6SRH2Xgn2QQ7iciHiYh9qLh5QrHPJb9&#10;KY5LFt01ieKSznJPZ8IL+agTfI9UllsaBA8hu+QLkecErrlsp+tyRIsXsVFLaNaTWnzIpWrMFSX+&#10;pBCTz0els9yTGeCXl8xwjSK6RJLd0ziYAjE1V0KNZqPjIHSRinJaSTyvxl/Q4K6qMRcU6DNSTKEY&#10;nctHpnLh8Vx4HASLY8NiWe4muls0wzUBgiUKEKlSfIx5WCWOC/wVaRxUDhd9UkI6ISKclpLPyckX&#10;1MxTCnosn+plbk0PYZOjePRYPt3EpwFWTEiPFNMjJMxADjFKQE9VsHJV3HwVN0fJy1fx89S8PE9+&#10;poqfpuDGg8kEsBcMwuB8erSIaebdmRE8qj8d1EWF8MAbhrDJITRsEAUZzvQIoSICSYgoJjqWRwQF&#10;5mJiEEQI5lMSwFyEsFAvKjJKC71FhXpRtqek0FuVH6S5GavvTNZOpWpH0wxD6YZbqcCpNpjhNZTp&#10;PZrjP5zl259lHMg19mV59WfobmXqezI8u5JAT1t7HDC25obIMwLkyWpuvlaUr+Lm6flFRvF5o6RQ&#10;xz1hEJ72k50JVF6PMpbE+JdEG6uTgmsTg5syIzrzTL0FsR050aM3C3s+z60/ldh+MqklP27wUs5K&#10;3eX9vqrt7vLdzrKDjrL9rlIgWo023B2uvj9S83S6+XC+/fVK35drAx93Jr4+mPnhcH1rvPX5+ug3&#10;j9d/fHPwp/eP/vW71//6wxf/9tO7v33/BgxV/fzBzKW9Nu/Ef/2337//6+/f/+nbL//4EUwj/Pj2&#10;6cfnd59uL66O9Xx4uvf9qwffv3rw7Yt775/svHmw8ere2uv766/urX1xf+Xtg5UPD1a/3J/7cnvC&#10;kkJ4Ptv6bKLx/mDV/eG63dGW/vobU11164Pti501000VE3Ul000VozU3x2pujtfeGK++PttYbIFN&#10;K01lC3Uli/Wl640VS9XgyVRj+WQrAG1TjeULTZUTFdfnGysW2mom6ksXWytX2qqBa62ueMYsp843&#10;ls03VszUlU5X35yquDZVc2Oi6sZI1c2++pKhhrJVM9O21lm32VV7u6t6qa1ioalypt6M3uqLVxqK&#10;11sqdtur73RUbraX3umo3Ouq3mwpPeip3eptmO6uHWsu3e2r2+utfjLc/Hio6dFgvcXT9nSk5dlE&#10;++F0z86tpu1/wDULaNsaaN0caN8e6lwZ7BjrqJ3ubdqauLU3eevOSPfWSNf2eO/ORN/B7ND+zODm&#10;eM/meM/2eO/d+cHHS6NP/3GPl0D328Pl0QfL4xsTvRtTfXfmhw4WR+/MDoKe3sm+zfGeuwsj9xbB&#10;T3iyOvVsferV5uwXW3NvtmfNN/Phweq3TzZ/erX/48uDNwcroKcN0GwbXz/d+e753g8vD37+4sEf&#10;3lrk0Sd/+urJn989/uFw+8OdiQ97U++2hl8vdT2fan4+0fhkrPHhWN3d8aY7I/U7I40b/TVb/VWg&#10;76Pp6mzNhU+kRJyCgpeR8Boq0Q+ie7MonhQCqGoj4pUEHNgeJeLUJIyejPOiEixzBWCZikP2YxED&#10;OGR/NklHxSqI6FAhLZhLDYIogSxiBESO5dPjBYxwJiFKQA9g4rwo6H8MK2ECOeQANqhk9KGgPfEe&#10;ehLWj0nypYLFUiOdYCBjfJkkAwXrQyeYxEwLhlMRPDQkDy0FpaOiFTg4YOnoGBOXmCCmx/KIwTRk&#10;MAMdCuHjJbRIHtYkwMcKCOEsdBwXlyWhpAoI+XJqthSs+5nobqd42JN8XA6EuqognZETCiS4TL5H&#10;thCdKUTn/AO3WTKhFtx2Ukk+qSRbXjmtphbICCeAWgoKdU8BGEe0DMObERsqm484rSYVyLDJ4Pux&#10;RyIHEceGxbERyVy0eQgBHUGHAVWUj0mAkDFMWCIHGOwSOOhoFsryCMgANuqfQNvR34A2R2srhL0t&#10;yt4u35NxI4Bb7M+5amRlKynZSsopPfO0jn09UFwZKjVxiTGgYx1ppHqYebujNseOmkHbpxbQdvSz&#10;z46YQZuejAqBCCBVwCebxLRYGTNezoqRMkxiWqSQEiUkxQjJ8RJGgpRpIeHChdRACBfKJUaLaXFi&#10;erqKU+gtytWL04GYwktR85PUgkQVP4hLDRcBd1qQgGqSc1L0whyjOD9IlekjT9XLUw2KWI0kRi3O&#10;91eXxnrXJPs1ZQY1ZwXXpfpVJniVx+nL4/RVyX9XQkuiPUtNmrJoz4pYXXWCV12iT0Oyb3WcoTbB&#10;uy7VryreUBUPLG7NGX63TobvNl3aaLp+IzUmVKH24qv0XIWGJdWw5GqmTMWUqSElAG08TwVHJWcr&#10;5WyljKUQ06USmkjOFHlCEk9IpKCzxXiShs7S0FlaJkfHgrw5PCNX4MsT+vFF/gKxP18aIFAFCDRB&#10;Il2wWB8qNYRLdSECeRBfHCIUh4mlEVJ5pFwZoVSFq9Q6Ll9ApmDd3OysjtscO+rq6EDGYrg0Gg2H&#10;o+EwNByOjifaWlsfO2Zla2Xv4ujmYOtga2Vrb+MId3WDOTlCdAqNgCVhkHBnF0c7V0dbp08+tbU+&#10;asWBHY9jW9V5WS0FOeyE2W+H2q0G2TSq7Zo0jr0G50GD+y296y2984DBpVPrkstHhjMwagpORMJB&#10;WCQT6Ub1cMGZJVc3J3tX8L7gLD45uDPQYX89rJsjCeFIRrqT0G6u9jbWR49YHz9ub2sL1FwbMAvh&#10;ZHOcTkARPZzx7nYkhDPZw4WCdKWiYDQ0nI5BMLAeDKwHHYOgoRFUFBwcGsHAodhEDJeKFTGIUiZB&#10;wcKrmVgDE2NkogKZyGAmIpwJzxciisTw8yIwaXVB5HpJ4nZJ5npV4XpS4BZIcPTF20eSHS2gLZnq&#10;Gkt2iqa4xFBdIyluYUTnALyTeSfAyZcAijD8iO7+JFg4zT2Y6u5DcDOSnI0k59YQ7Eg0fjiKMByJ&#10;XY7D76aQtxKI85Ho3VjYUrjbVYldAhnMpMYQHUwEx1C8cwLNvZCHSGLAE+luMXT3KJrrTRWyzBNl&#10;duY5X5cjarSYOh2h2ZvSYCBdkKLPyvA5PKACJ9JhyQz3ZIZrLNklluyWykYDpk1ANLEwaUJivpyY&#10;wEOeVWJPSZFnpKgiCbJQjMwToDJ4HglsuIkJi2K5xYDPEFgCG54lwpxSEc97Uy/4sjIk5o5uLiZN&#10;gMsU4jO4mBwutlCILxKTzklp5+TkfAk1lkfxZVKMwMpGC2ZTI7m0aAEAbZFCepIUVGGHC+lRIlqS&#10;lJml5OSruNkKbpYcypJzsxW8TAU3TQ4lyqBYCdMkBuIpiBkJackyVo6KnShixPDAe4ZAlDgBzQRR&#10;IljEaDY+hoNJ4qEjachwCjKejYvh4WIFOJMA9AdFCqnZKnaBTnjCIDzlLc3yFOSDTJK8wKi+GOrZ&#10;nqjvTfQcTfEcTdEMpmi6EjSdiZrBNP2tVMNwlm9fpm97mk9/js9glqE/Q9efoevL1HalqFvi5MWh&#10;6jMBsvwgRYKGla3lpwipOXJmqoSao2ad0POyVcw8T+5pP9lJX/lpf/XZAM8io/ycv+pikGd5fEBZ&#10;rLE+LbQqNbilKKUiL7okLbQiObg01q8iIbDnVNLY5wVTJacmbp6YKz8zXXryTnfp3cGaxxMND0Zr&#10;7w5XPxyvfzrb/nS69XC+++PdmadrQ/vTnV8/WP748Pb3hzu/vLn7129f/fuPb//jp3f//iPoYPuv&#10;P37zx48v//jx5X/88vHffnpvmTP62+/f/fIerCB8fXjwYG0GzGUujv389unXhwffvrj3zfO7Xx/u&#10;fXi6/dXjzQ9PNt4+vP3m7tLrvZl3+3Ovtia+3Br9cm3o1WL389nWR0OV9wYqt3rKl7qqbtVcm+6o&#10;Wu9vnm0uH6n6fKji2kxTxVhtscXNNl1/Y7G5bKHu5lzVtbXm8pWmstXm8jvtdWv1ZQsNpaM1N0ea&#10;AMs101Sx2FgxV1Oy0FA+11I13VRhSZtOVn8+VXNjoan8dgeg65Zaa+Yayqcrb0yXX52tvTlScnmw&#10;/PpIW/VcV/1WZ/12F1AwNzurVzsqF1vLQGShsXy2sXSpsfh2U/FWa5kFtAGmraNyt7Nqv7tqp71i&#10;rbu2ofzqVLuZfussezTQ8Gig4WF/7cP+2seD9U+Hmw/H2p5Odm10gmZgsOhglkfX+5o2bjVv3Gpd&#10;7m2a62kabq2a6mncGOvdnejbGe7aGum6YwZte9MDd6Z610fa10faN8c6Qex0pu+f7u5M3/5s//po&#10;x8Hi6P2ViXuLo/tzQ3vTA3vTAw+Xxnen+yx3d6Yf8HNLoy9XJ1+tT77ZnHq1PvF2d/6reyvfPtn8&#10;9unOq72l5zvzv1Z+fAtotrs/vbn/8xcPfvny4R/ePvr5y3s/vtz7/snahzsTH/en320Nfrna+3yq&#10;8flE/ePROvDPbLR+b6R+e7hha7Buq79qvbtsueX6Qv3lT8DoJxiJx6jIWB8WyZsJynX1VJKKTFQR&#10;8VoywYdO8aGTfJmkAA7VnwXwVgCbFCagBXGpvhySkU3U0XB6Oj5MRA8X0oMgShiPFiNkJEk40Vxq&#10;BIsYZh4X96ODb/bBHHwIRPBl4P1ZIG3kz8AbqRgfMtaC2AI51AA2BcxkmYdH/ZiEGCk7kEMOgkg6&#10;ElJJ8FCaoZscC9MSEIEMANriRbQEISWCjQNSIA0JMqR88Blh4mLDmKgYDi4OQkfQ4OlCIlAiOOgo&#10;mmuRAFvIR2dAyCtK4NgtkuFzxRgLW5YlQGUL0Ra+zZIPLZQTTyrJp8yp0nwp/rSaapZEiYVy4nkt&#10;45wn/YyaCqraJLhcITqL55HBg51Q4HOlmGzzeyZzATKLYSBiWfAYNsLEgoPYFxMRy/EAJmI2IomH&#10;TuZjEiGQ/LJ0NZlYKBOEMnvajn4KKj8A0/YraDt27Ij10WOu1tZwa6t0GfmKkXNWz8xVUlLFhDQp&#10;6YSWftaLc9mXf8OfH0RHG4kwA97NSP07b2cBbVbH/mfQFsmnRAkpgFeTg2rQWBkzWkKPllBjpbQE&#10;KT1ZxkiUMczSJ8skZYYKSCGgDYQcLSClKdknjZKTRkmmVpim5mXoRalaIVgXVfOjFVCYBIC2QD4l&#10;0RPKNEpS9MIUnSjRU5LoKTkbom1I9WvNDGxK8wNlHMkgYVAWq6uIN9QkG+vT/GtTfCviDWWxulIz&#10;u1YRq6uM01fFm7Faok9dok9VrL7CDNcaUn2GTkeuVZ1erbtYkhEfLJPreRIdJNVy5OAghSdHqWbJ&#10;QciAIwNlbJBUzBQK6XwRQyBliiUMkYQmkFC4UgpLQWdrWZCBw/OC+N4c3v/7fCC+N1vgy5UHCDSB&#10;QkC2+fFUfpDEl8P3g3j+XH4gXxgoEgdLpCFSWahMHqHWBkoVflJ5gFypgrhYBNzK6tjRo5+5OTkS&#10;0SgOhQJR6XY2Nr8BbU7ODq46jYGMJ2ARcA9XJ2dbK2dbUIlsdeQowupoAO74WYF1i95mK9ruQZLt&#10;vRjHeyYA2oYMNq0quwalQ6fWZdDg3qJzOS91C2UgaGgkyR1GcnVBuzi5m+MLMCd7mJO9u6Odu6Od&#10;5bkFrsGc7H998o+fYAN3skU426Kc7eHOds72NnY2QBUFEVfznJcdKJ07inR1QLvY41xscS62GBdb&#10;rKuD+Rwxro5YN6d/OrS7Ew7hSkS5U7AIOgHFJGHYRAyHiOGR0AIiUkBCiEhwCck9UYjMECMLRB7n&#10;pfBSJeKCyD2Z4RJPdVGjrIOIDiaqYyQZ0GwRJCd/rIMPyj4Q7xRMdAkmugQRXfyJzn4EJ3+icwDJ&#10;JZDkHkSGBZLcA8mugWRXA8E1QwgbMRE302mTccT5BNJeBmUrhbSbQt5NJs1E4Ib83RLoNr7oY0EY&#10;qzCcTTDWMRDjEEt2SaC5B+DB+/viXH1xzlUaVJcPpkGPviRyOStwvyH3KFaiyjT4Ci3+khyby4Xn&#10;ibApECqGDo+kwExU92iKSxjBKYzoGk6FxbGwgRRECp94WglS55fUpLMydJ4AnsuH5fIRGTwQpI1j&#10;ukfS3cKoLuE0VxPbPZmLSBNgcqW4fBUpT0PN0dDiuKg4LiqBh07nY9N4mHQInQGhc7jYXAEpX0TJ&#10;ElLieWR/FtGPRQ6DqOFcWrgZsSUImUliZqL5okRg1yTNrFfmqjk5Sl6mjJMiZadIoWQplCThxEvY&#10;0SK2SQgqGGOAE46VJOfECWipImYshxLFocYJaFE8cjiTlMQlJ0IEEwuXCGHi2RgTA21ioMMZYJ8+&#10;WQjawmP4xDQprVDDydfws9SCVJUgTc3P85YkGcQn/BTNJu1MsnY4QTOTrh1NVg7FK3tjFZ3x6oFU&#10;XU+yoT/d2Jfp253mPZJtnMj1Gc7xGsnUD2fou1O15THKiyG6ogDFCaMo25OZo2Zkyyn5SmaugpGr&#10;YOSrWJlyWq4GKtQL8nTCAoM0FzjqxFlqbr5edD5AeSVUeyFCV5IZXnsi/qLJ67LJ67rJuzTGtzTG&#10;tyU7qutEQl9RSs+ppO6i5PGSwpnqswv1Fxfrzt1uu7rRdWN/sPLZVOvjyebHsx0vN4fvTLU9mO15&#10;tT72/bOt7w93fv9i9w9vH/29iOv94Z++evaHr57+/Pbxnz4c/vXbV5b7baPHq4PV2+PdLaUXvnm+&#10;/8u7J9883//m+f7HJ9vfvbjz/ctdgNgerL7cm3+9O3e4MfZmZ+rl2vA7M2h7Md95ONPyYKB8r7d0&#10;p796vrNqtrt2sbtuqaNqou7mUMW1nutFPTfODlRc7v789EDJudmGG7O115frb85XXlmuv7nVVbPV&#10;VbPTVr3TVr3SUjnbXtVXfX2sydzlUVe6UFc2U1M8WV8611IF+tiaK6Zrb05UXZ+ouj5TVzzXUDrf&#10;WDZVUzxbfWO5vnjk5rnuC4WD5Vdv1d2caird723c6a5f76i63Vq63Fy82FK80lIOEgytlastZest&#10;pdtt5b8FbfvdNVutJQc9tdv9Td0NpROtpXtdlXudZff7qn89C257Mtz8cLRtubl0sbV8oa1qqaNm&#10;pavuH9CtZWOoY66nqbeu+FZdyWxng2Vfa3OgfXO4c2OoY3u0e3u08++gbbgdNIZMdv/T7U1235nq&#10;neupWxpsWxpsWxsByYY7k7fWhzt3Jvruzg/uz/bvTvftTfbem771aH7ocGnsxe3xl2vjz1dHX21O&#10;vb4zZ04krL+4s2DJIlgqPyxk2+9f3f3x9b0fX9/7+fW9Hw63v767+HF/9t3W8FfbI1+u9LxebH8x&#10;3fTsH6DtYKRub7hxZ7hhe6jeAtpW224sNV79REfFKgkoBRGrpxO9GCQ9DYihShJYi5fiUBoy3odO&#10;MTKogRx6BJ8TzmMGsCmBHHKkGOwUWUCbL4cUJKAHCegRIoaRQfRlEAMZhCgePYwN+DYTRApi4rUE&#10;hJ6EjJHQU5RsfxYxiA2sbxayzZsE5up9GUQjg+hJRltmrwwUrB+TECthh3Mp/iy8joRU4BEyLExF&#10;ANEEPQkRzMKZuMQ4ITUKIoQwMQa8mxcJ5kWCmQT4GGCCxsfwcPE8fCTDI4QMS+HhkiBMDAMZRnE9&#10;IyaclYKxqUsq4gUlocSLek5FyJNg0/nITD4oSfot31YgI1hwmwXJnVSSc0QYS63ur6DtNMiTgiBC&#10;JheRBsHMSwn4HAk2Q4CMZriHkJ2i6fBQimsEHWYBbSE0kNiPZiNi2IgUATaJh07hgQ87y8VBoLNN&#10;gHL6rTz630HbEZidDcLGOklCuu7Pu2BgnNLQLnoxLxgYV4yc4mDRjUBRebAwlo8PoHr4kmBGqofK&#10;LLbaHDtqffwzq2OfOprlUQvTZgvkUVQwBx/Jp5hE1GgxcKolKNgJCqZJTIuR0tI9OTlaToYaigMw&#10;jhGvYMcr2BFiaiRAeNRYESVLzS3yl5/ylaapeUlKbpaXJMsgBVVtKn6YhB0qZpjkrGgFO0bBStBw&#10;0/WiHKP8bIi2PsW3NTOwPsW3IdWvPuXvk1PlcfqaZGNDekBNstEC1ywYrsqshNYlGxtS/RrT/JtS&#10;/ZvSAzrzwrsLIjvzQmYupxy0Xl2rvfh5UkSgROzJ5GohgZ4rMwhUXgKNjqtUMWVSulRKl0oYEilb&#10;ImGJ+Qw+RIX4VK6YIVBxpHK6QERgC/EMBYWtY5nhGldgNJ8PxAcozYzevNhcLzbXB+L68UV+PJkR&#10;UnixZAamxIsl9mIJfTlCP0jgz+X7C4T+ZtAWJJUFy+SBEnm4yjPKUx+s0uh4Aj6NxiKRWCQS3NXF&#10;FvR8fGZrDTIIvwVt7i7ucDe4k529ndVx26Of2h37zPbop2jb34WRj1yWHC2VWfXorfq9bOYCbXYi&#10;HWaDHOs0djfENk1y6z617biXU4fO+YLETUZCkFAoFAIFgyE8XN0wLk5IM2hzd3aAOdm7ONg62oNz&#10;trdzcbB1dQSPLg62zvagxcPJztoRIEUrsM1lfcT+uPnXcBy0x1kfP3oMjD98euzIkeNHAX1rf/wI&#10;3MkW6+ZIQTiTYI44N3ucmyMGwDjLOaGcHVHOjhgXB7SzPcrZHuHkgHByQLk5omHOIBKLRDBQSAYK&#10;yUQDQo6F8WBg4UwcQkKC66jwCDY8S4DIE7hH0Zz1WDtfvK2J7hJKdvLF2wfgHQJw9hoPsE9vQDr4&#10;YZ0CCa5BRLcAops/wdWP6GoE5/7reRHcAylupd74nQzGVgb9ThZ9LY22nUHdSKHMx5Fux5NmI7E1&#10;Wo9Eul0S1T4IY2NE2QZh7IIwDgFY5wiSCxj6xDqpPOxNVNcqFbJKhbghR1wUw86L3C+I3IuVqMsy&#10;1HkJqkiMyuYi0syJh0g6IpmDSGQhANTDOPrjwFZEANlVhXFK4IEG70IQHSCfEGFPCjE5PI8MCJ7K&#10;gSUDeh4RQYeFUcGFUpyjObAUATJDgk2XElIlIBQfzcMlCbCZYhCBT+djU7noNA4mA0KnszE5QlIG&#10;nxQLES3FmZFcUghEAZ/ePHq0gJ4gYmRI2akSECCNFNLzlOwCNbtADeUooUwFlCrjJEnAxYlZZrjG&#10;iuCzIgQAtCWKmWlyVpaSkyGmF8qYsRxaFIeaLKLGcEkhVEwKB5PMxYbTUIEkZDARGUZFhtIxcRD6&#10;pJx4To47IyecU5Iua+lXDJxTWn6eWpCrERQYxAme/HQfcUWEcjhWNRCp7I5UdJnkvSbZgEk+mqAa&#10;SPIcStH1pXh1pXh3JHt1p3qNZRpGswxD2bqJbP1UpqEjSVcWr8sL0BQFac75iK8GSov0rHNG7kk1&#10;/aSaWaTnnvCETul4RT6SPE9uvlZwNsCz0EtW6CU56SMr8lOe9ZVdCNHkByvPxPlcTvA7E6A4H6C8&#10;HK4rifauSwrqyInuLIjrzI1pzTFVpwXduprVezljqvzUZNnJhYbzU9Wnl5uubLbf2O4te7rcuzFa&#10;v9pfvTfW/Gy+983G6FcH8x8f3v7u2fbPrw+ABPb+6V8+PPvjlw//+uHZXz88+8MXD355c/8vZmkM&#10;7FTeX3tzsPJ0c2ZluO3JxvTPXzz46Q2YsfrW7Iv67tn2t0+3vjxYerO38GZv4cOD5Zeb4+/uTH25&#10;Nf7V9ti7taHD6bbDyaZHQ9W7t8oez3SNNN6YaC2fbS1bbK9YaquYqPl8pOLSQMm5saorQ6XnBj4/&#10;PVF+cexm0VzZhcnrp6aLzy7Wfr5cf3Ou7NJKzY2lptL1/uaRxuLl3iawT9VRv9nVuNhctdxWu9HT&#10;vNhaOddQOtcA2t1m6oonqz+fqLo+XnltvPzK0LXT48Xnxm6eGy2+2F92peVG0XJ75W4H4Ng2Oqo2&#10;28pvt/x2eI4AACAASURBVJWstpYC0NZSASo/mkpuNxWvt5Rvt1RstZZstJXstFfsdlYd9ACL23pf&#10;U13xpdXe6ge3qh70VFjuYW/lo76qx7eqnw7UPhtsOBxqnm8tW2irWOqoAYP3fU1bA60gOjrctTPc&#10;tTrQMdXVMH+rdXv81sHErf2x3u2hzp3hrjsj3fvjfQeTvTtjXVsjHWsDLbtjXXeneu5N9/72DqZ7&#10;92ZuLfQ1rI50bkyAAhEL07Y21LE52n0wN7A/239nqnd3omd/oufuVN/DmYHHC4OHKyOHKyMvNyZf&#10;35l7e7D01f21l7uLltYPi0j64fHWN8/uWETSH14e/P75Hqhn25t7vzv91fbI+93JX5m2w/E64FAc&#10;qdkbqvktaNvoKb/dfnO56donBjpeRUTrabhADtmXSTDQ8XoaQU3CKQkYCRZpKdfVkgkBbFq0CIoW&#10;c0MheoSIZZJCwHwqYETLefEqfrJWHCYEiXFvGtHIAPOj0QJmJMRIFLPT5FCckOpHRQcwcYlKToYn&#10;LwjYkPE6Isqfgfdn4P1oBB/z/kEAm+TLBOvy3jSA2ML51BQlN0bM8GPivGlYBQ5uAW1KPMxA9ghh&#10;4yMgYgyPEkrHeP+DUgpkok0CfJyEHCckxgkIkSxMIMk9nAqzKI+JHPCtNF9CzBNhM/nIk1Jsvhh7&#10;WUM8rybmS3GZ/9+grVBOtHjdQGjUHFYwryAQTylI5lwCCRjjQEmbRzoXnidBm/cScLliTIYAlWYe&#10;MwWlSgy4iQWPYCEi2eBJFBOWyPXIkhDSBMCJnMTFxrDRCRx0PBeTyMf8/zBtNseOwu1tYbbWCWLi&#10;NT/uGU9anoJyXs+86MW86gsVBwqv+AlKgkQJIlIYExVAhf/fgLYgNs4C2mKljFgpI0kFJSqBQhor&#10;o2dooTw9N1PDTZSBgIJJyoySMMKEQEhNUTEz1OwCAxiEBkybhpum5uX7SPN9pPEqboycHavgmKRM&#10;k5SZoOEma4Ch7Xy4pibZrys7qDUzsDHNvwGIoT7lcV6VCT61Kf6NGYG1Kb4WedTCugGRNNEbIDkz&#10;XAOIzdyR25ob0p0fPHc56V779eWaixejgwOEAh2br2Xx9ByBJ4fvCUm0XLkaUqo4CiVbai7yAF0e&#10;co5ExhYKaRCPzOJT2BIaV0qFJCS2jMRU0yA9m+/DEfqwuF4MjoEFWVDafyfbIG8OZOQKfDhCb7bE&#10;wJQYmCJvtsiHI/TlCYOF4nCpPFgi9eHxDVyut1AYJJWZtIZQJQgoKNgcAZUGkclsMplDoVgOi4Af&#10;O3bM3tb2+HFrKys7Zwdnext7O2s7Wytbm+M2n3z2qbOtFdLRVo12viyzrfK0Gwuw24u2Xw6xvRdl&#10;N+9jM6m3qVbYVUht62W2TVKraoltidQhgOzIwzi7Ozv941zcnV3gjo4WUg3mYOdqb+doa2NtbW1l&#10;BWgze1trR1sbB5vj9tbH7KyO2liBml/r459ZntgCrHYEvG42RFod+czqyGfHPwMc8PGjR+2OgfVV&#10;pJMt3t2BDHegIBxpcEcqzIni7kh2cyC5OpJcHYkuDkQXB5yzPdbJDu1sh3KyQznbYVwdsG6OOHdn&#10;PDjXXw/n7ooxn6uzMwHm7E12i+e4B5CdtViHQLJjKsc9gmIfRHTwxdsrPWyFbtZSmK0Cbq+E2XnC&#10;HbwxLkacmxHn5o130+NcfQhuXkQ3I8XdhwzT4tzCGIiWINKdTOZmOn0hkXoni76TSVtLoawkktcS&#10;iKPhhBI1SIlGEOyi8HYRWLtAtL0/yiEU7xiMcwjAO/gRwGxUEtOlROFRovC4LoUX8dyLeO6XpMgr&#10;cuRNJeasyKNAgMzlo9I58EweOtUcWU2CQO4hkADIuUC8kw/OyUBwDmXAkvmY00rKWQUlm4/JhlDZ&#10;XI90Dpg6iGa4m5iIMAYskOIWSAYlujEcVAwbkSrGmLjoBBEhkoeN4hFO6hgXDbTzWtppJTlPTMgR&#10;YLP5uDw+NpeHyRURE7gAsRnpuFAOKZZHieHRInjUSD4jSkCPFzJB8FMA3GmpEuZ5NVSgYuUqOJky&#10;TqqMkyxlW4KlJjE7XMgOEwDEFiFgxIqYyRJmqoydqWDny5iZElYQkxzJpSTwKQkcfCgFGWruugsm&#10;IQKwCBMFFUpD+9NQ2WJsiZbQ6I3vDSSOhVPGoxijJmgsVjgRL55NktRFyTIN/HN+woZwSVeEtDlY&#10;MmaSDZvkYybFkEl6K1p+K17TGaNuNGma43TdqT5jGd7TOV7zhV5TuWC9ajhVfzNCfSZMnR+kOe2r&#10;uOgjvKhnnwf+EOY5LfucJ+e0J/uEhnNazz/rLclWsjIV7CKj/IRBfM5fdcZXVmSUXgvTnQ/RnIjU&#10;nk8JOB9luBysuRqkuh6hux6urU8ObkoN7ciJ7sqNac4K7zgZ13cls+NM4vDV7PGSwoX6i5MVp1ca&#10;L6+1XFtsub45UjfXXbLaW7l1q+bRVNuzhe7X25Pv7y683Zt9tz/39aO1b59sWO7HF3d+frX308vd&#10;Hw63Pz68/WZ37nBz6sna+IPV8d25gZXhtvePNi33wdz19eHhxtu7yy+3p5+ujLzZnPhye+rru4tv&#10;Nsfe7Uy+3558tzHyeqnvcLLlcLzh0UjtwVDNzgiAXGNN5WM116bqrs803Jisvd5ffHao5PxQ6bn+&#10;m0UD10+NF5+br7w0XXx25FL+bOn56fJLc1VXJ0svzFdfn6m7Md9e1VV2YbyxDLBrjRWz9WVjFden&#10;a0vmGspn6oqna2+CZpD6Egtim669CdIMoOmtbKWheKX25mzl9aGaG4N1n6911ux21wEar71qo7Vs&#10;teXmSnPxUhPILsw3llhA20Zz2XZL2VZrifnKdtoBgNvvrrnd09BedX2xo+ygpxIgtu7yhz0Vj/uq&#10;ntyqfjZQezhYdzjY8HyoeaLu+mT9DUu0YrG9erUbdLat97Ws32pd6Gkeaama6mq4Pdi5P9Z714zb&#10;9sf7LLc33r033n1nvPvOaOf9mf6Hc/989+f6784P3h5u25q6tTMzsDN1a22k8/Zg+1Jf8/Z478Hc&#10;wMHcwN35wQfzQ48Xhp8sjjxbHH26NHy4MvJ8dfTN9oxlzOrjo80v7q7eWx493J4DrR/mft2vn+58&#10;e7j73fO9757vffN44+uDhffb0+82Rr5Y6Xu/M/5uaxAwbZMNh+N1j4Yq7/aX7fZXPpzqWO2tXu0q&#10;2egpXWm9ttFVvNJ67ZNADllPwwGbGptkZBANdKBd+rOIPnSChozVkLE6Kl5HxQdBjESpIFkhiBAw&#10;oiScED5TTyMY2eRoOS9OyYuW80IFDD8WWUfC+rPIJiErUcaLEbLMTBslmguKcANZ+BghNU7GDOYQ&#10;QyCSkYoJg8jBLIIfk+RNxXnT8Hoy6NT1Y5F9aNhIIT1aRE+QMhOkzCA2wZMAxq+UeISOjFAR4F4U&#10;ZDALF84hmCBSGBPjRXQLoqNCIXyMkBzJw8aLSNE8YKcIoSLCaXBLMDOWA6isHAkhT4LLFqITuR4p&#10;PFQqH1mkIJyW480NSaj/UR49oSAVyokWys3ibLNERy3Z+1+dbfliLAiKchG5QuQJBT4dmIgRWZbo&#10;qBALvjczYJEMeBQHEQPBE3jIEJpLEg+ZJcIUyon/BNqSBFgt6b8FEX7LtNlbg7V4lL1NmoJyI4B7&#10;UQ9U2st6xk0/kEi45se/5icoDxNnyMjxQnwIy8P7H0ybOYvw35i2o58eNQ/GowI5eDNzRk+Ss1M9&#10;+SkaXpKKnahkJSjoyUpGmpKZpmTHyZgmMT1axoqTsyIlwPqW7snJ8oRydbwCL2GeQZSt5ed6iQuM&#10;siwvSaKKm6zhJah5qVpBjo/oTIjyRqxXQ4Z/e05IW3ZwU3pAY5q/ZcagOsm3PsW3OQO88k9wrSLe&#10;UJngVZviW5/mb4FrjRmBLbkhw2ejlz9P3Ws6v1x59pwpIEgsMkBCTwZbTWOq6RwNg6dm8ZVMkYwh&#10;UtBFEhpfTOWJKODEZEhG4ysYfAUIh7LE/w9hb8Ec551t/ebEtrDFarWo1dwPP82MYmZmJoPIYmZm&#10;thgstMgg2bJljmOIA5PMBCYz55yZt+79HLf+3YlP3kPXtUvVlstylexq/56191qLgyjYiIINqbmI&#10;DsJ9YTIAEQSiwkBUGIAQAQjhi+B+KKA3M8CZ6I0MwIlAggwiJAGYxERs8lChMkKiChYII6SyELHE&#10;gGEGgohUqeL0+ii1OkAg1uGkHEYEHC7BYhMcDsHjCWEYZbOlOE7y+e6u1D9CG8WaYnkFqFnWlpaf&#10;2dsZIepNDXs9At0MczxPdPoi3elFiuNpNGVYZTMssR6T2Q5KbXslNmNym0ml9bzWNoJlB7nbuTg5&#10;uTjYfxpXezsXO8BqzhRgHbC3sf6037T87YfZXAz+efxxrC0vUayumOc/QZtZaTNDG9iNutpxafZ8&#10;D0fY3RH5fTCa4/89zqibE0xzgt0dIZoTl+bIpDoyXB18XMzj5OPiRHd29AZjT3NwcKbYkW7gLi2I&#10;4RjJtk+BXRL4jhEsuxCmrc7LTkmzUdNs5VQb0tEas7OSUu2NXk6BdOcAhosfwwVI72zXEI5rMI+m&#10;Z7j6s6mFEq9Gg0+TkdFkpNfqvAdDGCOhPqNhjJkwxmigT5XMIxNySuM6xvvYx9AdQj3twr3s4xgO&#10;0Qz7SJZDBMtB40kpIl3MWSQtcrdaiVu5wLVZ4dap8erQ0GvlXiVCjyKhZ5nU57rUp1QCLi4KxF4p&#10;KNjMRnFAv3s40z6K45SM0fLE9BI5o0zJvaniloh9cjCPfIKWjbkm8Fyjuc6xfLcInps/yyWQ6RLB&#10;c4/gucVg3pGYVxRBjyboATz3m75IYwDW5AdiI00x4OYsFValgl2l5KULmXGgcY4Vi7OTSE6WBMqT&#10;wRkSOEGExIngKAFsPl/Jk6FFCrxYgZYosQIFkSvHsuVYJojOJkBxsASNEaGxYixRDKdIkAwpliVD&#10;cmRIrhzLFCFJIiiS5AETkpCTjfukoV7xEGiYiGK5RTBoiVzPGAgEifcFcJYjeavhzP047kky7ygF&#10;PUwX3M+V3M+XHebKK0JElYGCjlBhdwg5ESWYjRGvxsvnwsWbiZqtVPVaquZ2pmEuWd8TreqN04wm&#10;6EcTtJOp2qVsw3y6bjZdO5piuBmhqonSXAuWVAaKWoIlTf5Ec5CwyojUGHEQpyLjlOkJMAbhdR1Z&#10;qMSu6oTXDeKOhOCGME1NkKIzKag1I6IiKaAywbc2zlgdIm+O0PSmBHQn+U3lx4xmRc4VJy1dT18o&#10;S5srT+vJDR8tjluqybndfnW/v+pkuPbRRPOTW13HM22LfRX70y2Plwdfb4y/3Bz/6u7i9+dboK7g&#10;2Z2/PD/4+dXxjy8Ov7/Y+3i2+cPT/T8/u/Pt+fY3j7Y+nm2+vbvy5b31dw8239zbOFocOt+eNctp&#10;P7w4+fPLu395de/PTw8/nm2+P1n5cHf1L0/2vju7/c2DjY/3Vj7eW/n23urXh/PvtiffrA99sdL7&#10;aqX33f7M0VzfzmTf5nDH3nDr3anOveGW1e6axfaqpY6bSx03F1srllrLl5vL9vsbd7tqtzuqDwab&#10;d/qb9gZbjsY6jye7D6Z6jxdHNkY6Dyb7j2eG7s+P3p8ZPp7ovzc1eHdy4Gis+9NK9GCk0yyz7fW3&#10;bHbWbXXWPpjoeTLVfzLStTXec3hr6MnCyMXC8JNbQxdzg49n+k+nuu6Ntx+PdhyNdB6Pdtyf6Dib&#10;6Hw81ft0uvdipts0vU9ne57P9z2dHzieHRhsqz+Z6X0x3/NyoefNrZ4vF7rfL/d9tTrwcW3w6/Wh&#10;r9dHPq6N35loO5zsPp7u/yS2mWyks/fmQePW2ljP9szQ3aWpJ2uzTzfmn5gMCs+3Fl/trphAbf3N&#10;weqzrflXe0tfHq78p/nicOXV0drZJtiNPtpZfLq/cr698Ghz/u7SxNn67JOdWxe7YH/6+mD13fGG&#10;Gdo+3gfEZr5p+9u7R3979+jvHy5+fnv+Cdp+ePXg57fnv364+ARtf3v36K8vjn56vPPnB6vf3pn6&#10;89nqX06Xvr0z8d3++Mft4bfrfa+Xu14u9zxfH10faTmZbX8w23JnqPpwpHanr+IzM6sFwawQlBWM&#10;sINhYOROlaJRBDcEAfQWTYIwtkQxmq0WZ6hE8UI4SQYyfgIQThjOS1SQSUpBooLM0okjSCgY4UYJ&#10;4Gy1sEgvK/VVFuklqSJ+tgJPEHDiSXaqFER8ReKsBAkcAvkEmfqpgmFWEMwKxQA76jn0AITlz/NJ&#10;EEExAm6MgJsg4oUhPjJPZ5D6wXUPgLz8OO4BPM9I1CcWZybgrBiMEQp5xJPAMZouh1Kk7GzFfyht&#10;OVJ2qQYqknOyxMwkzCuN9CyW+ZQpGTlCYAW4Kmc0GThVala2wP2/NSKYPQdlak6ljl+h5YGGeD1U&#10;YWqyKlcBpa1Ky7up41dquGVKljlApFzBbDbyq9XscgWoVSg2+RtSMVqiKVM3EXWLgcGRSiTPsVhG&#10;L1cxKzXcTJKeJQBiW67IJ10ADkGCeKAw/j/dtFlZWVhaXrGztfZwsHW3s81ScJuDiPYQoi9c0Bcu&#10;GI4Vd4ULyw1obYBgME5WpIGy5Kz/HdouXbriYG1l5HnFCIBLNEuF5unIAoMw1yDK1hGZGixdBWWq&#10;oBwVnKNCzevRDA2RpROkqZAMNZqnxwt0eLGBvOonKtQTRQZhib+0NEBW6C/LNYhyDaIMnfB6mLIr&#10;PWgkP2KqJGrmaozZGTqQGTyYFTKQGTyUHTpVAAqmhrNCBn/3H4BmdxOumTNye9P8JgojxwsiJkui&#10;ZkvC7zSmv5lt2m8vrUkIDRaQRozUw4gRJQJIiS8mNKAiPSLUIAI1CFoTKk3EJodEUkgs5QmkHEzO&#10;RZV8VMHmSX0YYm+62Jvuh2I6Hqxm8/QcKBAhQnBhMCryhzBfPmqEMSOM+SK4md78UMIPxfxQzMRt&#10;wkAcaGzBpDxUKA8Ty0KEIl+C8CWIILE4QqkMVyiMQoEchuQwIuGBNlKEwUAYDJzNJvl8EYIoSRJl&#10;s8HVGtXNnkL5o9JmccniyqVLdtY2TAeXUtJhSGsx7/vZVqj9F0kOZzEOmwGg0mBIZrWksR6XWA3J&#10;KEMym0G57bDKZkhly3OiuFIoDrb29hSKI8XWPE62No421g7WVg7WoMbA1traztrG/MLGysraEvQx&#10;mJkeVKX9Pv+t0mZ95bJZafuv0MZ3s4fdHVEPJ9zLSUh3EtOd5QxXBdNFzXLVsGhaMB4apruc4Sb0&#10;pqIe5l2qg7eznYdpaA4gf87BztbW1s6eYuNga8NwshPR7DSedjpP+zAGcB7EchxCWfa+3nZ6b4rB&#10;007obA3bW5GO1iJnW5WbY4C3SwiT6s90C2JRA1jUQC4tiOfux3IN4gKndioBjEHZAs90wiOdoKUT&#10;tFSMChqBCWo+4XZD6FZK0DK5TkkMxwhvuygvu2SWQ5CnTQSdEsGkRLDscnDHBrlrh4Y2pHVrlLnW&#10;iF2aZdR2Bc1MbEUkLQunFpDupRL6DRkjX+SdJfRORD2j+OCiLoDh7Ed3jOY45QuoFUp6jZbV6str&#10;1POrlJzrEmYu7pkGU3MwWizPJYrjEst3j+TT/JmuQSxqFJ8eDvtkyqEkKTdPww9BvZqCkZUMWXco&#10;WqfjXRMzCkjv6xLmTRWnSsmpUHArFPw4widdyM0ScVOF3HQx2GAmi/nxQn6skBdCQH4oP4aE8+VY&#10;mYooURCFcqxQjufJsBzTlVuGAqRhR4vQMAESJYATxWiqFNzAZcmQDAmcJuInCuF4IT9fS+RpwLF/&#10;joidjnmnIO7xEDUJcovlUSNYVIO3WyzfvcuPORvKmQnyWYtgmaHtTgqyn0buZ0lW06T9MbKqIPFw&#10;tGQknOwMxEbD8cU40Wy0bDJMMhcjnY2XzyUo5hJUQ5HKzgh5b5RiIFo1GKMcTwaHblPJuqFEfX2M&#10;5mqg/GaIvCFc0hgibAwgG33JGgNRYyRrjHidr6BSi9b4ia9rsRs68maArMxXWu4nqwlSNYbpmsK1&#10;bdHGuihjTUJAdbx/dYy+IdZYFSRtiVT3J/kPpAZNF8SO50RP5sfNXUtdvJm1Wpc3XhI/UZowcTVx&#10;rblou/P6YW/lYW/lnaHqld7yiaaC3eHae+OtL9dGX26Nvdoe//Jg9qt7K9+f7/z07OCnZwffPdz8&#10;eH/15e70t2cbPzze/uZ0/ZvT9a/urXxxZ+7Z7syTndnndxaXBxre3t/49sn+p/nu4s77extv7tx6&#10;sTPzanf2/fHys/Xxs1v9j9eGz5cGniwPPprvOptuP5/pOB1tOB9tPF3une++uTrYdnuwfXeo5c5g&#10;495Q8/ZA40pXzXpv494oMCJs9DSsttesd9YtNVWst9fc7mncG25f7a7fGQagtjXeszbSsT7Ytj3c&#10;CZwHk/1HUwPHE/13hrsOR3uORjrvDLbt9Lds9zXvDbYdjHSCuLWJ3u2e5oOh9oOR9pOhjuPRnsX+&#10;1ttj3Q+nB0+n+85m+p/Mgg3po9n+B5Pdx6Mdh8MdJyP/AW0XUz2foO1iphtw28LQ/lTveFf90UTn&#10;xXTH09mOL2bbv5xvf7fQ+dVyz8eVXvN8tdyzN9q5P9Z1MNFzPA2SSh7cGjGZEibOVqePlya3Zofu&#10;LIzfW54+X525WJ97sjb7ZH3ufHXmwcL4ydzg/YWRs2VQpfA/QdsXh8Cv8Hhv+e3Z/rcXJ+YM3nf3&#10;d0Eb/X1gL317H/hMv36w8+3Z3vcP73x/DlwIf35y56cXJ3979+jXtw/NZVZfnu588/T4Pylt//jm&#10;xT+/fflvXz3527vTX54f/vRky6y0/fJ065fzte+Ppr/bH3+/OfDlavfzWx1H4223euqOZ5oezLb9&#10;B7QZ+cwAhBOAcIIRJtiQAlBjpsmQaJOBIEHAS5egySZdPVNJJkvxaJPVIEGChhP8UIwbQUJRQsT8&#10;cOYPs8NxkLidoxHlaEQlRkWhVpQq5GVKkWQBN0nES5cjoLOSYCdL4TCE6WeqtArkM8C1rAQNwzl+&#10;ED0YYQaAKgVw95YI3m644ShDw3Q3cmj+fM8gyNOP4x7E84xC6DEmsS0apUej9HiSlSbjJ4nY+Vqk&#10;VI8WquFMGTeJYBSreADalNxiFS8JA03tGUJQM5qAA9GrRM6oUrPKVewiKaNYBnLXrprqRH/rgFcD&#10;36gZ0ar00E0DfEPFrvFFq/RQpQnUzMRmtiOUq9jXZD6lIs8aDadOx6tSMivk4M20UsUGwh7hnk54&#10;REPOCQg1mXDLEnrGI86FEi8ztKXgoCu6UAJWt5kiRiLh/b9Am621pYsdxcnaOknMrPbDmgOw3lCi&#10;P1wwHC3qChNUGsAxR1+cvEDFS5MwI1B3s9L26X/lTzdtly5dunzZwtHG2h/2SRBzM5VIvhYrMQqy&#10;1ZgZ2lIUSIoCytVhBTo8R4VmqzFw66Yh0tV4EjAlIHl6vFBPlPoKr/qJgOTmJ7oeKC3yFWfrBLkG&#10;QXWkui8zaLwgYqIwcroUCGxD2cE96QFD2aC1fTgnxJTTEdKXHgjMBBlBA+kghq03za8n3a8vw28g&#10;C5SHgsVoYcRAXvBojv9uXcrF6M3d9tLaxJBohSRIKAgiCQOCmjU2LR/Tm2U2WKCGhCqIAHtPnsCs&#10;tIn5AhkXl3MBrsnZTDHdU+juKvKgSb09dTyung8ZeUgAjAciRBBKBsC4Gdr8IABtn9DNCGMGCNbx&#10;+BoO1whjoUJ5lEwXIVEFYCIdhOphTIdhRpL0FQj0JKFAYDGXg7MYqA8DoftAXt48Ly+ITkdYLAEE&#10;iVHUx83N283Fw8XRxQEA1u/Q5uJAcbhyxdLKwsKZYutiadUotjoMtjgLs3gca30canVLa90rth4S&#10;W63rKONKqyGFzZTcbkJlO6SwaZdaVwhsIGdbGsXG2YZib2Nrb2NtHjtrK3srS1tLKxsLSxsLS4qV&#10;taOVjaOVjYO1jb2Vtaml3gKYW39fjH7iNmvLS+bd6Kf16H+CNvNNm7ezHZNKgWgOiKcD7uUkZrgo&#10;mC5ajquRR/ODPAJhzwDEKxgFnbaBsLeR5yVj0ghPR66rvZejtZ2tpWk/a+Vga2VPAUOhWNnZWTs5&#10;WAu97QXudjwnG5W7bbCPYxjDIYblGMZyMfo4StxsMCdrzNFK6GwtcbWWutio3OyNdKppMUo1Mpx9&#10;mS7+bGoAhxrJpyZjNFO8DiC2AqFHrsAzHXNLx9wKhO7XJJ4lQo9SgYcZ2rJ4rklM+3gfsB4N8bAJ&#10;9rKO8LFJ49vXyV0a5M7dGtdBPXXWz2NYR2uQujRIqLN+XvUqr3zCLYXvlIVQs3BaLu6ZLwKJjMAC&#10;hXoHsagymqPSg5LAd84BJ2vUYpF7vZbZHQh1ByBNBuSmilMmZxQKvHIJUCQaw6MlwO5xkEcIhxbB&#10;oSWiPmkyBLSPqLB4MbslgphOEd8tVi0mEt0BSKWCfU3kUwWsDLxKJa9YzMwXMtMIZrqQmybiZEl4&#10;OTIoTcKPFXLiRPwEERQnAMdtKUIkV4oWyMCWs1CO5cmwPAWeJUMzFFiKDER7hJKwH8yNEaFgYQKI&#10;Dc2Vo+kmi2gszo4RY1cNRKkOu6qGSqXMTMI7D5yFuIOAEgKcfOSKPKuV3mtR7I0o1loUcz+OeZLM&#10;uZuK7KagG8nkQrKkO1pS5CudSpAvJEqnoojZSHw4FJ2KIEdCZYNhst5QQVewoC9c0hEsbg+WdoRK&#10;ekIlA5GSwRjlZJJ6Pt0wk2poj9NWRypvhivrQyTNQYK2YLIlENSCVevxWiNZbcCq9XCVEavQEQUi&#10;VoGUd01LlBtFNwNkFb7im/7S3vjAlkh9U3JgRZxvbaxfe0JAR2Jge4Jfd4Jvd7SmN8EwnBE6nBHa&#10;mxYylB8zlB81kBU2khc1W5Y6di1xsS53tT5/v/PG0WD17nDtYHXmYtf1w5H6/d6qe+OtZ/NdzzaG&#10;3x3M/unh5s/P9n+82P3mwdrbw7kPR/Nf3138/mzth4fr3zxY+eru4vOtibPlgYfrow83J5cGGh6s&#10;QTtZxgAAIABJREFUjX1xsmomtu8u9v70ZPdPT3a/urf29nDxi/35F9vTb3bnzpeG7s/23L/VczTR&#10;ejzRemew/mCw/nCoYa+n8ri7anOkfrGvdrG7bmOgebO3frn5+npX9WJr+Wp37XJ79e3eltWO+s3u&#10;po2uxo2uxoWmqo2uxtu9LdtDHSvdzRv97dtjvQczwwtdjWsDrVtDHXdMvaKgD35qcKe/7XC462io&#10;405/83ZP/Xpnze2e+juDLQcDLft9Lbt9zfsDrVu9TUcDbbd7WocaK/an+s9nh09nB06n+07Hu++O&#10;dt4d63gw2X1vqhckt032PpjsPJ/sejLZ+4f1aNfFTPerhb5nS6Apdbyj9nii8/Fkx9OZ9mfTLS9n&#10;Wr6cb3+/2PlxpefDUvf7xa53C53bQ207w+27Ix37Y12Hk73HpmRgoA6a3KPbc8P7i+Mny1MPl4HY&#10;9nht9tnthRfbS8+3Fp9tzZtv2s6Wx5/ennt7tPpJaftkI319sPpyf/nB1vzre9vfPTn5+PDgT4+P&#10;vz6788PF3R+e3/3+2ck3jw++erDz8f62Gdp+eAy47S+PD35+fvLXL89MBtKLf3zz4sPDvU/Q9su7&#10;x+Cm7dtn//z2+T+/ff5/vn3+7988/vXl8V+f7v90Dm7afn2+968v9n66v/jD4dSH2wNfrvW8mG87&#10;m+8725h4dzT9f61HQwgoCOcHolx/BIR3BELMSJwVT3LjBJxUMS9TCmdIIOADJcERQ7IYTpER0SQv&#10;RgROWaOFSJKCDEE5iXIiQYKaZbZUOZmnk+RqxTlKwTU/RbaZ2EhOspifKgXJXvFiKEli6iTleYeY&#10;GuUjSV6iHAtAWL4QIwAx54OAG7hokhOBMYNhRiDfy4/n4ct1D4S9/bkegVyPaNQnBmOE8z2iUXoc&#10;wUwWc7IU/HQ5lK9FivRYsRZwW76CV6zi5UjZRUpujoyTp+AlC7zjMPcEwjMcoUahboUKVrURuaZi&#10;l5jaSK8pmIUSnxIJo1zFqdLyzXNTxy/XcCt1/GojXKHlVun5VXp+hZZboeb8Vm9lhGoM/DpfuEzJ&#10;qNXz2gPQBh3vhsznhsynQQc16KBSCb1Mya7S8jJI9xTcrUjqXSL1ziTcCkWejXputZaXgntmksC6&#10;f0PBypf4XFWygvnuZqXt09G3+djI0vKKjZWFq72tG8UmWcJqCCQa/ZAWfxO3RQjbgslqP6LCSDSF&#10;ihIEzDDEy5/n9v8LbRGYT4aMW6QB37dSX2GJr9AEXkSyHE5VwllqOEMBotqy1ViWljQbEVKVcLoK&#10;+Z3n4GIDXh4gvuovLjKQhUZRRaiyJw2oa5NFUZNFUaNgE2rKUcsNHisAuGaGtuEcILaZB2StZYL8&#10;jsHswMGcoOHc4KGcoLHC8NHiiMni0J361EcjN2er88oSIoJlEn8CDxKKgoSiAFLki5G+GGlECcBM&#10;pvWoERPrUIkaEip5pJJHKvikEhJoYImIwZP4sGQMH7mP56dRMn10bK6RB/lBSACCBaJ4MEYEwLgf&#10;hP02QF0DY5bc/FAiACdCReIouSpKpgkVyo2oQI/gepzU46SBEKhgVMRkoz4MUFTKBuoa7ONjHoTB&#10;ECGIEEV4DB9zZ6inyRzg5uzkSLG1BmtKWyd7Fzs7p0tXrG0tLVxsrd0oVi1SuxeRtof+l5Z0Fv1S&#10;yzahVbvQqldqNaa4NKq0GlFYjyisp9V2PTK7QsQumWPJc7R0t7FwtgKimnkoVpamsbaxsLS+YmF9&#10;xYJiYWlnafVfxsLW8rcxGY2BycDW0sIe+EPB2FpaAC/LlctWFhZggXvJwsoCfMbO8jLThcKj2uEe&#10;dqSXg8THRclyM0JmUPMKhD2NPJqeQ9OyqGoGVe7tLPZyxj0cYJoDz9WeTQW2UzdHWzcHcFp32crS&#10;nmLl4mjjaG9jY2Pl42KTjruIaXYKdweFm53ewyGA7qj3oEhcrVFHG8QBfCScbcQuNhJXW5W7g57u&#10;7OvjbPBx0TOcjSxXXw7Q2KIhtyQUnPZnE+75pGehwKNQ4JFH0kBbici9XOJRgLsV4bQClJbJpaZz&#10;qZGelFBP60AP62i6TZCnxQ3SvkXhVC9z6tU4zwVQZ3zdJg3ufWq3Ia37hK9Xr9qziHTKQF3SUGqR&#10;0LNIRM8TMIpErAzCJxH3CeXS5F5OOm+HRJ5bFkj9oObhbiVCWonYo0RKL5IyCsSMDMI7BfFMgtwy&#10;EA8gVnFpsXzPaL5nJN8jku8RzveIMvXQZ4mZI/HoeAq2Xyo8LhHOxaHtRpCg26Tnd+rhGg3vqoyT&#10;L2Hnith5En4yyU4WcrKl3AwJFCfiRgnAxAnAcVu2FDFPgQzN/11jK1ARpXphtgIcsQViUCgJx4qx&#10;FBlhXoxmSNBMKZIpBYUHqSJ+ngZc9+fJ4FI5/7qcXSz2uSoFHTC1Kvp1qVeJwrM/2GcunLkXyzpM&#10;ZN1L4z/MJs5zBSeZ5FEGeZgp2EoTFOjIPB2ZJuKni6EMCZQjQ/LlSLESKVHzizW8Uh1Spkdag4SN&#10;AcKuUElnkKjZj+gOF/ZHSwdj1COJhq54/fUwZVmYvC1a2RQs7A6TdgQLWoMEzQFkcwBZ54vVGtEa&#10;A1JtwG5o4KsKpEgOlajgSl9hTaC00lfYHKpqj9S1xvvXJweWxwK9DQBchKYuRNEZZ+iN1c3lRU3l&#10;x7TH6XvSgobyo/pywkfyoiYKY6dKEsZLE27VZC/X5CzX5C01Fm0M3uyvSJ2szt5oKtntKDseaTid&#10;63y+OfJmb+rru4s/nG2C3N2Lva+PF75/sPrVndmv7syCLvCjxQ8nS0Bm25q62J46XR/fm+39+Gjn&#10;x9f3fnp98svrk788P/jh8e6fHm5982Djw8nSh8OFvz7d/+buypvdmedbExcbw883xp6vj57P9z65&#10;NfBidexspmd/vHW9v3atr261t26lq2alo2q5rWKxpWyhpXyppWKqunS65vpi881bTVXTtTfAx4bK&#10;5c7G9b62hfb6ufa66Zbquc6m/cnhxY4GkNnR27Iz0L472HEw0r032LHWUb/aenOjpXKrvXqqqnCy&#10;smC5uXy9/eZma9VOZ+1ed/1ef8tOf8tGW81KW/1QfdnJ7PDpePf5AkhouwBNWX2nUz1nE91nU30P&#10;pwcfTfU9muo+n+x4PNFzPtlzNtH5cLLr0VT3o6nuF/M9j2a7V4baprsaHs/3P5/rfjTR+ma597vb&#10;w7/cmfxpd+y79f4PS12v59ouJpv2RoGtdX+s52CiD8Dl3Mj9W2MPFsYP5ka3Z4ZWJ/u2b42eLE89&#10;Wge49uz2wvPd5Rd7K8+3Fp/ennu2swC4bWMGKG13ls3zZn/pi73FL/YWX+8CP+mLnYX9xeHDlbHn&#10;u4tPt2+92Ft6ewTu2N4crZvn7cnm+5NNM7d993D/T2e73z/c+8vF4d/ePPr39xf//vHZ398/+fbJ&#10;4Xcmpe3H16d/e3/+bx8v/vHNs3+Cefr/fPPs//3++T/e3v/6ZPnb+8s/nG3+9cX+35/v/vVs5ceT&#10;mXcbfW/Xe9+t9z6e73yyMfpobeDhre67Y00Hg7VbXeWfRUvJKAkWJcTCcJ7Z+xmNsxMEoEUuTcTJ&#10;l4NThmSSE4cyEgl2hgROl6MpMnDrEC+G0lRkmopMkMD5Rmm+UZosx+JEcLaazNUK4wRQvBAu1IlL&#10;dIIsGZIuhZLF/AQRL0HEixXyokmO2T0aJ+JH4pxoIZQsx4IRdgCfEcCng00o2yNGwM1WYklgPeoN&#10;VqKQVwDkFY7SQd4bl5YkYKZJuDGIdxzmYyohZafJ+Gkyfq4aytfABSooW8otVEFXtXC2BJTqZElY&#10;BSooReSTLKSnS5hxJIiDypIwrqp5RXJWjpAOamQUnFwBeOctV3Gq9TB4XNPyao1IhZZXruE2+OP1&#10;fli1EdQPmFutao3QTR23zheuNYKj4HIVs1rL6Q4WNOh4N1WsSgXLrLRdkzEaDEhbIFEs88kU0Iqk&#10;oECwVOJ5XerV5gdXqtgZhHcq4ZUr8jG3mpapOTG453+FNhDPZWVha21Jc7T1sLdJlXGag4gmf7Qz&#10;CB+NFg1GgifOxiBBbYCgOUycIGBG4d5hiEcAz13N+q0RwdLykoXF5/a2Vz4Deb1AabO3sY4imFkK&#10;EGtUbMCvB0hK/cBpWraOSJJB6SooW4Oky0EeW5YKzVDjUSJenISfpkIyNVipn6DESFz1ExQb8CI9&#10;dtVf3BitGcoOXrgWN381bq40dsLkAx3IDBzIDBzJDhrNCTabD0ZzwB3bSHbwcFbQUGbgYEbAYEbA&#10;eF5YX6rvSF7IWG7IeGH4aFHkVEnUUVvOxUTNSnNJQaghUEQaSTxILAwgCT+c8MVwI0oYENw8ZmhT&#10;c8GZmpKDayGhFhFrYJGSR8rYmMwHljK4MgZbwfBRMLx+H7qSydBzeL582AxtQRgRjJOBKB6AgK2o&#10;no+o2TwNh6/nI58ktwAcuEcDCaEewbUobiAEOozQIJgSQmRcvpDBIhhM1AewGkSnm3ENYjBwPk+M&#10;Y2xvLy+qq6erC83F1dXRycmO4mhPsbe3/wO0Ue3snD63sKZYWVJtLd0oVr0Ku21/m2WtRafYqgKz&#10;aRZY90stx5VWU2owkyrLDb1dBUFJ41MKEbs0niXkeIVmfcXWlKZmRi5HKwtHq9/Yy87SwjyfsMzk&#10;Kba0tgQZcmZKM8PZp586/i7XmaQ4CyuLP0DbZUCBdpYWHBdbmGYn9LaX+ThomK5/GGc1w0VKdxZ7&#10;OQo8nQhPcOIGudnzqA4cFzumC8XHhUJ3pdCcbB3sgGXV1c4KdHhZAXakUawCGCC2Q+NO8fN0MHg6&#10;Sqn2ag9HOc2GdLFFHKx5dmAQB2vSxVbsaiunUXTeDgZvZyPD1Y/lamA5A5kNocVBoGY0BXHPQGnZ&#10;qHsOBqpOczBaHu6Wh7sV4G6FBC0PccuB3LJ4bnEMpyBPKwPNwtfNIppuVS+271I6lAvtGqT2E77U&#10;gwj3SYNbK9iNUkf0nh1qz0LCLRlyLCKp5t1okdA7k/DOJZkpGDMS9jayXMO5tAyUmgE7JfKcsxFq&#10;idCjREgrFrkXS7zzJT6gwo6gJyIeiXyPRJAwRw1luoax3CK57jGQVxzilYR5xQoYCYRPVxg0HIOe&#10;lokflUu2csieEH6dhteq53UaQW/VNTm3QMrLFXNyRNwcEdiNZoq5aRJughjgWoSAEwGKQXlpIn6h&#10;DC6SYaVy/JqSLFYSmTI0XY7nKAW5KjJdjseI0AgSPIonitEUCZYEztdAHluKEIrBWNEoM0+BXTcK&#10;K4yCQjlSpuRWqjjlCmalilmrZjZomWVyeoveaz+ZfZ7JPk5i7icyH2SyD1IERxnCgwzh3Wzh40Lh&#10;NSMJ0nqlwA+RKUWy5Wi+Ei9S4aVq7JqWKNWjRXqk0p/ojpB1hkl6I+S9oaJmP7w9RDASKxuL13TH&#10;GWqidCVhmsowRXeUoi1U0hJImqc5gGjyx+t80d+gTY9WatHrKqRUhV7XYlV+gppAcU2guD5E0Ril&#10;rY3TV8QZyiJMjtEwTVO4uiFc0RNvHEryG0oN6E0J6Ez270oPGiqI7s0OG8mPmCiMHiuI6c+NmL6R&#10;cqsya64ic6omp78idbAibaI8fb2h6HbL1d3eqv3huvPlvmdrQy83R19ujr66PfZooedsvusdyLif&#10;+rA7/fXh/NfHSx9Olt4cLJxvTJ5vTd9dGVkaaPjx1d2/v3/0y+uTX9/c++uLgx8eb//p4ea3p+vg&#10;gu146YezzfcHt15tTb7YnnyxPf58Y+zZ2siThcHz+cGz+YHT+YHXu7f2x9rBjLTuDjXvDDTu9jVs&#10;99Rt9NRtdtettFWvtFVv9jYutdbMNVcttNVMNFZOt1SvDLTPttXOdTZMd9StDneuD3cttNfu9Lcd&#10;DLUfDnfcGWw7Gum8O94DCq+G23fba7bbqiYr8ubrSldbKzY7bh71NR50N2x31NzuqLlVf22poXyz&#10;p7mnovBgrOvhZM/d8c57452nI533RztPRztORzuAWWGs63S8+9FE58PxtrORtvvDbYdDTXdHmk7H&#10;Ox6MtZ9PdpzNdK2Pdi73t1zM955PtG52lN8fbng+0/p+uefr1d5v1vo+rPS+Xe59Md93b27gZHYY&#10;9DTMDt+fHz1dnDCne5xuzN/dmNtdnjxan72/AQwE5xtz5xtzT7cXX+yBrF3g+txffrG39PT23Ov9&#10;5Tf7S+YxE5sZ2l7vLjxZm96c7dtfHD5bHn+8Pn2xOftwafzJxszrg9VP8+b3s7av7m19fe/2x7ub&#10;353u/PTs7q9fPPz39xf/+Pr5T69PP0Hbr+8e/dvHi3/7+OSfXz35x1eP/u392d/f3vv52f7bvdkP&#10;B7e+P934+dn+357t/Xxv4du9sS83+t5v9n64PfB6te/N3tTOaOPReNPhUN1e383bnWUA2uKkglgJ&#10;Hi1EogT8OAEvTcLPkkDpYm62lF+sBM9AOTIoU8zNkvCyZEixQQqYTAQOWs0B2dlqssAgydOJ8vVi&#10;cLgqw3KUBNioyvECnbBAQ2TLUdNdBRdUIYm4cSJ+jIAbAvmEwow0GZIgQZOlaLZWGC2C/bheJu3N&#10;JwzxyVCgpUZxthKJF3HCUXo4So8gmKATE/UOgTyTBMwMGT9VzEkkGUkCZpKInSrlpUi42QpujpKX&#10;K+dmS7n5Cl6Rmp8lYWVJWOkSZq6cmy5lpEsZuXJuisgnDvNMEdLNTe0g7kjGKFWAADZzmm6Vll9j&#10;QMo1HBOica6p2E2BeFMg3hiA1fnCN1SsGtM5cJWWY55aI1St5zX5o00G6LqUXiEH69FSCb1I7HVV&#10;zihXAaUtS+iZJXQvEHvmkG6mcCafKhXoYPjN3ErSr8lNNVlaboaI/j9BG8XGys3Bxo1ikynnNAaR&#10;db5oRyDWF0b2hpGtQURzkKA1TNIcJo7E6FG4dwTqboY2K4vL1pZXLC0vWVpe+p+hjczUILkGQaFR&#10;lGsQ5OjJXAORo0VzVCBBN1WBZOsEsWIAbfEyfryYm28gSn3JUl+yMkjcEa8ZyQ6aKYqcLY6aKY6a&#10;NbeFpoFWg6HMwPG80OnCsOnCsIm80PHckNHsoE8zlg0AbjQnZCjDH1hKC8NHC8JvXYs57S5+PlF/&#10;qyY7O0CuJxAVxPMXEL4EZsTRQAIPIgUBOFDXtHxED2MGBDdn4aq5iJwFy5iInIUq2JiSgyvYGBgm&#10;qmDxVSyuisVUsei/D0PNZn2CtkAUN0NbEEb4w6iej3xiNQME7ttMeR+iAFygg1AVhGhRXIcRWhRX&#10;waiUD4m5PCGbQzJZ5n0ogDYQnMsUYagYx2A2y9PVxd3Zyc3Rwc3RwcXB0cHOzsbGxskOJKWZoO2K&#10;SWkzQdsVW4qVpZsJ2kpxSrfcul9m0SG26pNZjijADCqsRhSWEyrLMswmgUepICjXcEoE2zaaaalw&#10;s+A6WLhYgTw/SxNUOVhaulhbUm0sXKwtHa1A3pvZJfofDgMrCzMn2f6OdJ8kNzP2mRU7W0sgrZlN&#10;EgD5L136/PPPL18GxgU+jSLwpmjYjv6QUyjsFsCnapjOUrqj2Mte4OmAezigNDvUzQF3d8LdnTCa&#10;I0xzgNzsuSaljUmlMFzt3O0Bp1pdvmR35ZKXLUBPPy+KnxfF19PO6EExuttp3CkqdweFu4OcRhG7&#10;2hLONqgjGMLZRkKlqNxtDd6OgUwXrZejwtPen+USzqdF8mlRfGosH6wdU2BqOgJCbnNQtxz0txe5&#10;GC0boaby3TIhah5MTWVTw72dDG5WRnfLOKZVi9ShWWJfL3GolTiMGZxm/aijetdBDbVNTi0XuIJi&#10;K5KajblmoC6ZmEsBScsm3FNRrwTEKxryjoa8NSyPQC4tDXcrIP8D2nIxah7pliug5Yq8c8SgMDQF&#10;B1G0CTz3ODY1guEaRHf19wHu10C2WwTkGYN550iZHSHQYjK+lIKdFImeVUpHopDBUKjJwGv15dXp&#10;eCVKXp4cvDmni7lpIl4qOGjjp4p5cUIQfh4h4MSJuGkSfq4UKpIjJTKkSIYVyNDftqJyEL2WqxKm&#10;K8lkOZEkw5PlRIaCyFSCnLZsOWaW2WJxbhjEKFQhNYHial9RuRYvV8MVam6djteg49SoWLVq5nUp&#10;/ZrEs03rNRdM34mmL4d7L4bT16N9lmOES/HCpSThZLywyECmKokUGZYpw7NN1geTIxUEjlzXkcAx&#10;4EuUBQnqQkUd4dLOMEl3mBTsPf3xngjReLxqItnQmaCvjNZVx+g7YrVdkfKucHG1Hqo1IvV+WJM/&#10;boY2cK9igGsMWJ1eUKnFy7V4pS9ZbYK25jBFc4y2IdG3Ml5fEa27GaFpiNLXR6jbY42dMbqeeGNf&#10;onEwLXA4J2I0P3q4IHqsOG6sOGasMGqmNH7+Rup4SfxiRcbthuL1ltLx2pyeG0kzdXmzZekrtfnL&#10;tfn7/dUn4033Z9of3up+vNT36vbY663xk8mWo/Gmp8v9z5cHXqwMXiz1vdwcf3Z7/NXe3OPNqfOt&#10;6bWR5j89PfjLy5OfXx3/8uLolxcHPz/b/e5s7a8Xez8/3vnx0dafzzY/HC682pp8tj76Avze0YcL&#10;ffdnOh/fGnh4a3Crv2Gzv3FnuPV4uufOaNt2f8Nef+PBUMvRcOtub/1Ge9V2d+1KS8Vqa+VWd916&#10;Z93tvqbdka798d7N4Y6t0Z6V7uaVvtalvtatyf6x+huLrVU73fU7nTX7PfV3ehtOhlpPhlqPBpoP&#10;eupPTB8XG65tddeut1ctN93Yab+5UlO63Va11X5zu6N6q7N2rbNhrOba/cmeRxOdd8daTkfbHo52&#10;no11PhxtPxtpezDSen+47f5Q++lo24OR5ofDrfeHWw4GG0+Gmk/HO46GW7e7a9d66kZaasaba84m&#10;Ol/Odh4N1h8O1DyebHl9q/PdUvf75Z73q/1vlvsvFkBT6uHUwOFk/53x3oOJvsOpgeOZoeP5kZPl&#10;qb2FsZWp/s35keOV6Ueb8892li62Fp5uLz7enH+8Of/k9tyLvaUXe0tmI8InSnu9u/CJ20yfXNpf&#10;Hr23Of3ueOPt0fqrvaUXW7ee3p4zq27mr/Bqbwlw2+H6+6ON90drX51sfH3v9p/P7/z49OjvXz78&#10;948Xv759+Edo+/uHx3//zUr88F/f3P/52f4P51vv9uc+HNwCSTEmaPvx3tJ3++NvN/vfrHa/XOw4&#10;n2n5YnfyYLL1ZBrE6h4O1Gx3V3wWJSGipeYuUTReDKVIoFw5WqhCChRokYJfrIRKVXCxEilSwHky&#10;OFMK5PGrvjLTrhMuMogzFFh7gt81P+k1P2mBTpgk4mUosEK9CJxiSOF8rSBfTearyRwVXqAjMzVE&#10;kpSfJIFihbwYgpMI2ouROAGUIsMK/eRpKjIIZphT3CJxVrYSKfUV5qjQVCkUiTOCYXowTA9HvcMQ&#10;r1DYKwbzSRWy08VcwG1CVgzJjCYY0QQjVczKVnDzlfxCFZQj4+XJ2fkKTpackyryAdym4uYoOdkK&#10;doaUkSFiZIqZWWJmnpRZJOcUyVklSla9H9YaRFTpoTItr8qIVOp4lTpehZZbpmbfNEBAYNPx6vyx&#10;chXzpo7bGIBVaTnVel61nlfvh9T7IU3+aJ2Bf1PFqtVyG/X8ShU7X+R9Q8EqUwNoyxV55ku9SmX0&#10;azLvTj+oRcduUDHzJT6ZJD0B8UglQOEV8DSoOdkSxv8CbS52NjQ72zw1ryWYbA3CekIJcNYWIewO&#10;F3aGifpjFJ1R0lDYy/SNcvfj0dQsVyuLy6bO+N+h7fPPPyltEQQzQ8kHO2UDnqVCC/zEOXphto7I&#10;1hEpCihRwjEtnYkcDV7kK46XQrFiXqyEGyfilPiSVcGS7iTddH7QfFHEfFHETFH4ZH7YiKnQHRg/&#10;s4JM4Wohk/khJlwLGs8NmswJmsgOHM8KGMsJnswJmswPM4/JHxq5eD32ov/6i8nGuYrMnECNnkC0&#10;OKJFYSOO6hDIgCH+GGr2bwYSQvNW9JPSpuUjGh6q4qAKJiqlQxJvvpQOKZiohkuCYQO3gZrNUrN9&#10;fh/mfwttgSjuiwBo0/IRA4L74YIAUuT/+x+n5sEaPmIgBEaBSIeTMgiW8iEZBEMenrCnF+xNR+hg&#10;H4qwWEIYlgsFMJtFp7lRnRyd7QGcOZg8AU4mC6ejjSXD2Rqn2TtTrE1/QbZO9v8Z2iqFdiNq63mN&#10;hZnS5jQWEyrLfrlVJW5TDNtkcSmNIkoObBfEoBg9LocyrMJ8rFQ0AD10ioWT5RWry2AsLl8G2pvJ&#10;Q2CSykCihznLw97qkr3VFXurK7aWl20sLpl1uE/QZmcJkpxdrK2drazsLSxsr1jYXL5i8fmlK5f+&#10;5fPPP/vs0mdWFp852n4uZ9oFI46pEvd8FT1LSo8jvf14bnKGs8zHSeQNBDbE3R6mOZidpGZi41Ed&#10;mM72Hg42zhRLO5vLTjZXvCkWsJOF2t3G39s2wNvW38vG38vG19PW6GGj96CoPWzlHnZyDzuZO0Xm&#10;ZiuhAnSTUMFrlbut2sMks/k4KT3sFe52RrpTqCmhLZxLjYcArmUh1FyMZt6EgmUo7paL0QoJMBkQ&#10;NZ3vlsZ1jvR2DvV0MLhbFmGUfpXToNqxR+XYJncY1rmsB7uPGagtCpfruFO92K2MpOagrol8ajJC&#10;TUNBu1SB0D0D94iBPOJQjwCOu55Ji0C9s4SeBUK3HNw1H3POQZ0yYKd0xDkDdcnAQX9dJklPJUAO&#10;bRzPM5ZNDfdxCaE7B3q7+NFd9HRnPcM1hO+eSNIbjLzeYGglBT/KF56Vik9LRJMxJmjz49UY+CVq&#10;8JiaIeOmmx5Zk8W8NBEvWcBNEfKSRLwIgh1CgLKTAhm/SA5dk6PXFUi+FE0VwWliLEeB5yqJTCWe&#10;KseTZHiCBE2QoCkyIldFFmp/uwC7oRflytFkAT9XDpcbyGs65Ka/sFKLV2tM0GbgNhg516X0q2Lv&#10;QoFHi8Z70p8+bvRcDPZeifDZiuNsxjKXooUL8eLhaMFVPyJRiacr8TQZUaAgcmRIthwzQ1trDwWM&#10;AAAgAElEQVSpVnBDLyg3Csr8yIZIWWuMoi1c0hMuG4yUdYaJWsPEo7GykVhVR7SyIVZbGa1ridMP&#10;Jui6IySdYaJKDXhnrvNFP+lt5g1pg5FoMBK1RvKmHm8IFtf6CuoChZ2RmtZ4Q32Kf3m8rjxcUReh&#10;bozW1UdqepMCJzLCxtJC+lMCe5L9e9OCerNCh3MjJ4rilm9mzF5NWKpK32gsXKrOXqvJ3WgsXm4p&#10;6b6aMFCeOl2RsVSZvdlUstxQeDRcf3+q9eFcJ7hsWxt6sTHy5e7U8UTzo4WeZysDz5YAt53f6n6+&#10;PvpkfeTZ1tTZ6tjeTPfmcPO3j3Z/eLz7/fnOnx9v//j49o+Pb388Wfju3vI3J4sfj259OJh7vT31&#10;dG3kYnX42frow+W+k6n2o/GW49HWvaHmrf6G49m+26YXJ5NdRyNth0MtDya7jwaab7dU7HZUb7VW&#10;7rTf3Gm/udFSsdZUvtpcsdlZt95dv9heu9xZv9pRv9Jet9RZf2d6YLbhxp3+5uP+pr32qsOe6nuD&#10;DWejLfcGG+4O1B92194fbL7TXbfcdGOvv3Gru3ajveqwt2G7pfKwt2G3o/pOZ+12V91MY9lye/Xj&#10;mf7XS0Nnk+3nE+0XE12PJjrPR9vPhpru9jce9TQc9jbcGWg4Hmx6ONz6YKT1cKjpeLDpwVj7g/HW&#10;48Gm3ZHWiU4AbQ9GWp9Pt+/3Vh+PND2ean852/nlQvcX851fLvY9ne06neoClVwjXTsjXXtjPXem&#10;B05ujd5bnnxgciHs3hpdHO9ZmerfvzUGLJ+r02er0w/XZh4sT54ugjLWB8vj5lZW0DG/OfNic+bl&#10;7dlXW3Ovt+dfb8+/2rn1aufWk7Xp9eme/cVh8xb19f6yudv0+e7ixda8ecFqzmn78s7ql3eWTdC2&#10;/s3923862/nh0d4vL07+9ubsp9f3v39+/N2L4x9fn/717cO/vT//9d3Dv79/9OvbB7++OvnhfOv7&#10;0413+3Pv9ud+ON/6y5Odn863f7i7+H5r5Nly5xdrve83Bx7Ptp/N9+yPNB5Ntx+PNPwGbdFSMl5K&#10;xEuJOAkaL4QThQCDcmRQkYJfqoJLVXCRgp8j4acK2SkCboqAC1omFXi6BM6SY2Yga43WX/eV3PCT&#10;ZivwNDGUrcCvGcWA52RwrppIl4LmkwwFWmQQZqjxBAk/WQpHkxyQISQFXqRonJskQQoMkjQVGWyC&#10;tiiCHYEwksW8PA2epYDTZHA4Sg/kAwpJELOTROwYkgnu2Eh2IslIMWls6XIoWwkmz7QezVfy8xXg&#10;AbRIzS9S89MlzCSBd6qYUaQHNoU8BSdXzi7V8AqU3Cwxs0DKuqHhX1dzbmi41Ua4JZCsNSJlWt5N&#10;A3TTAFUbYfNK9JqKnSP0KlUwa3yRMjX7msy7MQCrNULNQN8iGgOwGgO/XMVs8IVb/dBqLadayylT&#10;szMFHiVyxlUlq9aIFMrpV5XMcg2jVsduNnAadaw2HbdACqyjiahnMgY2pNeVrGIFO1Xk8z9Bm621&#10;pbONFdXGKkPGrvPH2oLx4WhRf4RwKErYFipsChb0Rcv74uSRGB1AG0Tz49EUTOofoc2BYvGZCdo+&#10;N61HP0FbkQGvDAKnaVlaMkONpirRBAknVQEV6olCvSBLhRYaRaCvUAqlqZA8o7A7xXirOHK+OGy2&#10;MGQiL3g8N2QkO2g4C1SCggO17OCpgvDJfPDJoQz/oQzf8ayAqbzAmVwws3lBswVhM0WRE/nhE4WR&#10;E4WR65Vpz4duvpxqmqvIzvJX+QrAzlGDQFoU1mGIL4H54ZgvAhtRzIhiBgQc/ps7pnwx0oDgWj6i&#10;4vCBnMaEVUxUzcI0bFzLIf4wiJYLaThsDYfx+7A0HLaBy//jTVsQRgQgmBFGdBCqBUdymAElDCih&#10;gzElhy9jcgwoYSSFekKgRDEpjEggWMDhYgwm7E3HGEycycJYLILHEyAwzAaVBp6uLlQnRxcHsAM1&#10;Vz+ZmNuK4WCtpFlm8a2TeXbOFGsLC3P3qCtYj/5BaasU2nXLrUflFsMqq21/i21/8KKCsC1CbFvE&#10;1s0iqwj6ZfME0y0CPS18PT7Xuf2LgnpJ4HyJ73CZaXfJ0+ayq/Vle0tQVGp75XPrK59bXf4Xq8v/&#10;YnH5c/OAZqorlykWIHTt0/6UYmVpB6ymVp+cp/amGi6z2GZ55QrI1/38EsXiiputpczbIYhHTSI9&#10;8qTejUFktR+WreCGonQFkyb0pkI0F5aLg7cTxd3extnGysEabD+tr1y2t7piZ3OZam/BcbUmaTa+&#10;DNtYnl00ByR6hDFsgxmUMIZtNMsulgX8m750W5m7jZBqLaQCVpPTKBpPOwPdwY9u70e3N/o46r0c&#10;1B4UPd3RZNV00nk6BjGc4yFaLNspjuOcwHVJ4JqLpJxTuc7JPDDRTKc4tlMGBH4phukUy3KOpDvW&#10;S5zGda69KpcepXOvymXG1/WWv9tGiEe/hlYmcCrGXDIhl3S+cxYCcDAGpoVznBMREHgRA9OiYZof&#10;x03PoibgHjdUrGsy71wBLRNzysccUyHHeI59Et8pGQFhbKaKFO9klB4HeUVz3SMY1EBvpwAvx2Af&#10;qskAC5S2RMKzVAHMTP1B0EYavpNJnOQJ11OJ/lCoM5hfrecVqcFWIVPOS5XykqTcBAkvQcxNFHJj&#10;CE4sCbgtXsSJE7KzJLxCGT9fCpXIoBtKtEiGJYuBMzRTRmapROE4L5SEwwRIGA6FYfwYEnBbvlqQ&#10;rxaYxbB0MVRmIMfiVQMxsrZgsjdK1uJPNBoxIHH58uqNwEhRKfWuknn1+dLnghnLoT570eyFMPZK&#10;FHc5irsQK9xIIrrCyTgFkaQi0hRElgwvUOA5MnAnl6PAClREiYY0QZuo0l/QEC5rjJDXBIua/ASd&#10;IeKBWOVgnGI4Tt0bo66PUN6MVtXHaAaT9EPxanDRG0RW6fm1RqQ5gGgPEnYEi9qDhC2BZJM/3uxH&#10;gBAQP0GdL1FjxGuNeGuguC/O2BBnqEk0lkerKwIltcHy+gjwZbsTfBeLEiZzIvvTgvrSg0fzo6dK&#10;EqZL4maKY2dK4yeLYuZuJK3X5t1uKLzdXLraVDxVk9NdnDBVlTNemrRQnrlSV7DSXHIwWPtouv3x&#10;Qs/rrfE3O5NfHc6fL/Y+BJQ2/MXtsS9vj3+xMfrF7bFXtyde7kydLQ8dzvbOd1Q+3Zn++fnhjxf7&#10;f3m0BZwKpyt/frD8zdHcNye3vjqc/3Aw9+Xu1JPlfvPXebo6eDLdutFdeTjceHe8fbu/YbW7ZnO4&#10;5WCm92Cs/e5U93YP4KqN9qrVxhtLNSXbbRWbreWHvXUgTbfz5kFP/UFf0+Fg61Z3w1pX3Wp7DYjG&#10;7aqfb6ncHGxZaKrY7qg56Krbai6701V11Ftz3Fe731l51Ftz2F17t79xt6N6va1yt68B7F67aw97&#10;G476Gk8GGo966k566nZ6G8bqr231Np1P9jye7X462/Vytvf5bP+zmb5nUz2Px9pOR5rv9zcf9TTs&#10;9dUd9NWfDbU8GGm9M9Bw0Fd/d7jl/ljL0UDj7kjreEf1bFv1/eGWR+MtW103DwfqHo41Px5tfDXd&#10;+nyi6fVc1/lE6+lo2+Zw2+Zwx+3B9tuD7SbVsGt7rHtnvGd/bmRrdmhxvGdzduh4ZfpsffbR+uzD&#10;tZmzVdBwdbo4cbY8frY8/mh18mxx7PHq1MXqxJOV8YvViadrk8/Wp55vTD/fmH6xOXOxPrM01r4x&#10;1X2+NgXO4LbmX26DaLcXOwtPNmYerkw83751tjx+sTX/Zn/lzT64jftwvPb1vc1v7t/+7nT7LxcH&#10;v766/8ub0y/urn+8uPPTl49AjdW3z//5zdN/ffvw1zf3fnl+5/vTje/ur73dm327Pf3tvdXvH6x/&#10;e3fpw/7Mu+3xD3vjr1d7vljqebnQdzbTczDZ/nBlcL+/+qCnarPjxmehJBwuBKk8cSI4TsBLNDmP&#10;sqXg4axUBV9VIwUyOJFkRcI+0ahPIsFOFfHTJXCuEvAZOImQwJVByjJ/WYlBkg0e3cAU6URl/rIC&#10;DegRz1HhxUZRphLL1RKgH0mBgD5yCRRLchNEUKIYBlK8SnDVX15gkEQJ+BEEO0HMjSFYSSJujgrN&#10;UYGQMJPS5hVNAk0oRcKNxID5IE3ESSaZ6VJeshioQYlCVgTqna3gXvclsuS8JIJRqILKfbECJTcW&#10;9UgW0tMkzCI9csOPLFSBtWmVEbuuhfJlrEIZ+5qKe10LUmoLFazrWl6FHrqu5VUaoEoTt9X4IjcN&#10;UIWWWyJnVGi5df5AYLuh8GkJJmuNUGMAVu+H1PnC1XpemZze5A+3hxDNAUhLINocgN3QcKqNcJmW&#10;W6Hn5si8rqlYlVpmkx+v2cBp1XNafXnlCmauyCeDAMm6BWJGgZRRJGclEN7/C7Q52lhTbaxSpL9B&#10;21CUcDASRH70RIrbw0RDcYrhBEUc4RONeoUjHv589/8W2v7l0qX/Cm1lQSC8I0ONp4JUNihRys3R&#10;ouAzCjRXS+QZxWkqrDhQ1p7iO5IbOlsccas4ciTL//cBh2tDmUBgM288TYdrYBM6khU4kuU/nhUw&#10;kR04lx88Vxg+VxI9Xxpz61r8Ynnqek3264mG11PNU2XZWUaFL4FpwdoRNZKkHkf1OAqIDUWMMKSH&#10;ER2C6GHEgKC+v5dN+eECA4JreLCCxZUzeSomrGHjOi5p4AvNo+OSWg6hYcMaDv9/gjZfPuwPo2Yv&#10;gmk3Cqk4fDUP1iO4mdh0MKZHQMOVASU0KC6HESGXR7DYKJMJ+/jwvb0xFovv7f2b2wCGmZ4eVCdH&#10;N2cnFycHBztbO1trio2VDUiytXW3t2Y5WVei1q2kRRNplQHZulAsQbuAJcXRztWO4vJHaCvFKQMK&#10;6w7RlRG15bqfRZPEOhe2LSNsygib/6+y835qM0+3fLfJWULkqPQq5xxAJIEQOWNyzjmDhAKKIAkQ&#10;UeRgorEJBids49y5e7pn5t47W3dz7Q/7b2x9pRlv78y9u7Wup6jXqvcHl6uMP5znOed0kn1K0H5/&#10;hbYYD3m0W3LE18kRX6dHu8ui3dKj3ZMiPJIiPKSRYCTh7gyEOwHuGeXzdZjPvWCvewGeX/u6f+0F&#10;lpzgl5eby6Dw16M3f2+vID9fZ2WC7+8rE2CB4A4PHhAI8w8CwSK+Af6+vmGBgeFBAa60tiiYn+su&#10;LcAH3F/6/m336u/tEeTjCffxCg/wiYb5YRABhPAgahSMHu0nRgXkEWAlBFgeLigXCsxABwqi/UXO&#10;XA9JpK840kcY7iMI8+aEerNDfNhhvtwwcMH2++GG+QkiA6XxwelIRFpccCYqBJRH4SPKcKGlUEgZ&#10;DlGBD6nGA96qJYTUEsBzKRRSCgVXEhBFmOBcFDwnPrgAFdxKC1+QhOr4IWMsuJKDMAhDbInhyykR&#10;s5KIHkZIGxk0vtcTgqtwIRX4kGJ8aCkRRPmUkSLy8WGlpIg8fFgqNrSBHT2VitSloVSSmFFheC87&#10;uI4IqyEG1RGDSyFYARZWAoWUECJKCdHFhJg8KCobHZmFCstBheWiw/KxwDqaj4vKw0fVMmIGhGi1&#10;BJrLJj6so920MI+rKWe1NJMcr5JC7SJsIx+q5UEuma3USWzFDGwhDV1AB2WDcjK6hI5u4WI7eLhW&#10;HtTFI3RywYa0mQuOycrY5HLngiWDDKJAsujEHBoxl0YspJOreJQmEb09kVkvoJYxic1CsiabM53H&#10;M+VwzNn0xWK2NYdmzKRopaSZLIIuHVIkxpuS4hbT47ezY9ezkFs5yIfFuM0c3HoecbuQsFHC2Ctn&#10;VAio5QJqJTCoUpsEIGoEhIw4oa1FROtIoPcmMQZS2cNS9oSMMyHnDEup46kUUxZrsUw0V5Y4UypR&#10;F4j6svkj+XxdsWi2VDRdwJ1Ip02kg/sQZRpFk06fkjF1mSxdJkubwdCk09VSYE1QpdEUUtqElKFO&#10;52gy+Moc8WieGAS8ZQmGpOzxDLY6R6jJFU0Xp1hK0wyFIFnXcF8625C72Fqw0JRrr89eaMpd6Sh2&#10;9JRt9lfvjTTsK9rs/VVTTQWWjvL5roqFjvv29tKFnoptZduxrvfFkublmv7Tkf3dvu3j4fzVour9&#10;g9nPxwvfnSz+cLL0cQ/Q2+3m9NtD+8WK/mhOvWkc/NPL4z8/P/r1evePNzv/9HT3zzdbv12u/na5&#10;+uuTjW9O7D+dr77c0P/waPXj4fw3J4tv96ygNdyufr6iv5xTPzCMnM1r92dVT/fsr3bt1yum4+mJ&#10;B1NDYLSDe8re9bG2jfH2vcnOg8mug8meI+3AqX70VD92oBvZN4xva4ddHoI9s2LHrDixqC+smhuL&#10;+tww+tSmvF3QvrRrALEZh0/U/TeWyQuz4sKmvpjVPLaqjg2jB5N9h6r+C7PikW70oXpw3zA6r+g7&#10;t029X7e9dBjvVo0fVoxvV2buVmfeLhnvFg2v7bqX83rw/szExYziuVV1Y1M9NI+dGUcvbOrni9rn&#10;85NPlvULupFNw8Qzm/p2bvLSOvFsVvF2UX03P/F5WfXePvHtmu71vPK5VXk0N3U0B0DNxWqnCybX&#10;PFqbO1q1bszqdhZMjzbsz3dB6sfrfcfbw427g3Vn1u7Wh9PNd8dAS7vbW36zbX+1Ofdqc+711rxr&#10;3mzb32zbb3cWdxf1Z5u2NwerX95//WDlzcGqa6/66Wz75e7iq/3lT6db3z3e+e7x9vcXWz9dbP9y&#10;tfvLzf6fb0/+9cOTv3y6/uH58Xcvjv/4/vpPH27+5dMNaJT/5tl/+vTkXz+c/+Xt2V/uHv5ytf3D&#10;I3Dp+OuTne/PHN8c2T/sW+62DS+XJ18vqV/MT55blRcL2serU8eG/keGgT1151dpRIyMgnVds5Uy&#10;sPeZ4CezZi6ugQt1CAldYpIL2vJJcWU0TA2HWMXCVzKhOh6phAKybSuZUFsCrTuZMSrjtYgooHg4&#10;2XnHJiA3iKgNInINDw96fMWUJgm9XkypFVIqeKRqIbWKR3JNnYhRwiTWC+jVQnoBHV3ChJokTBAM&#10;xiXUOlsvWyTg8xxybCEdVcZEF1Ji84gx5TRkDQdXy8XXCYjVXGydAF/BwuSSY+sFUI8T2ipocS1C&#10;fLeEUM/FFJEiq7noKg6qSYxrTsA3ClBtYnx/MrknkdApgrpFULsA0ypAN/FRtayYJj6qWYBsEaJ6&#10;kvBdYmy/BOeCtkEJbigJP5JCHEkBa9N+EUolo/UK4l0DDtrSKWBJmoYfT8NPSAljafi+RKhDhBpN&#10;JQwmEwaTcW1CZE9CfCs/ZjgBpZSgNUlYdQo0Isa0ckDlcwsb2clFNbGRbXx0Pjny34M2f1/vYH/Q&#10;iFDDg8YzwHrUlEWbzqUtlHDspby5It5CqdBcxMsnxebgo9KxYVJ85Bdo8/V29/Jycylt/ya0NSSS&#10;a0WgfrScRwBt8RxstQDnco+2pzCUxcnGmkxbY/ZsU8600++52JQ1VyedrQVCmq0mFfCZc2y16dYa&#10;qRPg0ufrZQuNsqUGMAuNsuVGUGC1DIylBQdjDW/nRz8sKOxd1XkcmuucP4FASKZQksjkRCIxmUJy&#10;LUYT8QQxHp9AICQSAbF9gbZUCtMps5FFWIBZCRiiBKImQ/QkLC0JS5NgqF/GBW2/X4+KMUBpk2Cg&#10;ZAjvEttc3JaCI0hweBEWL8DgBDhCAomSQmemMdmpDFYSlc6D8Ewkmo5C09AYEhKJjYmBYmMJSCQJ&#10;iWQTiQwCARkRAcJsgwJDYHDgM/AHvshAZ0wazN+HHOJVgvQcIbk1Qx5aqruD7zVO9/07aHMDSptP&#10;KHCP+pr4Aecy30WhxzDdp43k20XxVbC8NRyfOrx/CdovM8ZXHuvl4jZ5tJs0CrCaPNYjJ84jL94z&#10;L969EOlWgnQvQYKHjBi3hAh3IuwrUdg9eTQYUdg9CvweGfY1Ndgd6Xcv3McT4e0J9/KCeXvDfH3g&#10;fr4BPt4+Pl4u+4ufj5ezeNTb39fbmSTiB/fzh/n6+HmBwit/54I1yNsN4eOO8P46wu8eFOyJgrk7&#10;xxMJ846D+8YE+kYF+UbD/OJg/hhEADYkkBjmz4sOkGGCsjGwHCw8GwNLQwWlIIMz0LAUZHBSXKAM&#10;GZSHhpVCsEoCvJYUXEeG11JC6qiIciJ4OTU2MDEa6G0p8fCk2KDkOFg2NjQbHZIZDy9ABZfhwu9D&#10;oWU4RDk+uAIfXE2A1+DhtYRgMMTQZhCrBiJtS/GIjFh4Vjy8nhLaxYzsoMAG6MFDDISSEzLJDVHz&#10;w3uZoV10RCMppAoXUowJKUWHVeFCqknhBVCoHI0oIkVWUkCbcB4+LAMK7xPFrWZjNalImwyzlBm/&#10;JIvSJ4aOcOCj3OABVnA5HpaLgudj4IXY8GJcZCEuOhcbmYEKz4gLzUCBvJJsbGgpIbrCWbvex0dp&#10;krD6ZGitiPSklXnZwrhpYa6XklRSqEMIvlk18LD1XKiaDVWyseUssA8tZmCdg8ujouUkTBkd3cyB&#10;2ji4Ng62i0do4YJj5RoOsZFPqeczStn0AhY1h0nOZ4IymzIOrYoHtLcmMaM1kVnDpdTyyDU84rCU&#10;acwXGLI4M7nc2QKOo4ixUkTbKmeuFdEWcsiaZLQ+OW5FHrObG7ebG7eaFb+Wi14rwK3kE5fySPtl&#10;9I1SequEWsimlPMADtZwKc1CmrNKC8T5NgqpbQkg83YglT2SzhtP507KuBo5V5FBVwPzgXC+WGwr&#10;kehLkwbzRL05AnWRyFosMudzpuSMiTTqRDpN6TQiaNLpLqXNJbZpMxi6DIZextTLmBpwFUfVSVmG&#10;7IThIslYfsK4XKDKEk3K+JMyriEvYTpfYilJNZemKrNFkwUSY4XMWJE+35C91JRnLk+11WYutxYs&#10;tRWudd/fG2/ZGG2e7i4zthXNdZZZGvNXuyqW+ipWhmpODb2n2q4nlpEXDnDT9sKh29F2nc8rXjh0&#10;nw6AwPb5wdybDdPrTdOTJe2zzZmLFf2eZezJ5vRvNw9+udwCDtPr7b882/31YuWP5yu/Xa7+8crx&#10;zdHcDw8XrxeVL9YNwJe6b7vbtdwsqZ8uTb1aMz2xaw+Mo5erpocrxqd79od27a5hZE8/fDarvlzQ&#10;nZjGd1Q9W8qu9bGWfVXXibbvdGrwCKhuE4eaoV31wL5u7GRa9Wha/UA/fmTTLKv6j82KU/3YU6vm&#10;cnri6az6iUX5xKK8nJ64XQQrzmc27blp4mpOe72gf2LXXcxMPtIBse1mburaqr4yKh7ZDUu60XOL&#10;7tqiuVqc+rBh/bRmeeuwvFmeuVs0vVkwvnLO1czkhW3y2jr5EhgRALQ9No8/tatfLemez0+e2zW6&#10;sd51zQgQBQ1Dl9NjH1Z1P6wbvlma/GV96puFiR/Xpu5mx19MTzjUfRva0V2j8tCiPbEbT1dmzhzW&#10;R2u2x465k1XbhlW7btHszeoPZjQPzKoji/bx4vTVivXZhv3Fxty1w3q1MnO1ZH7usH3BNRe6vdqc&#10;u92Yvd2Yfb2zuDWrfrCgf7Gz8PrBCvAi7K/cHTpe7i5+ON4ATtJHu2/2V64d1stV4AV5szv37gGQ&#10;UT8fL31/svLj+cYvN/u/PH3w8XT1yeb0t5e7oOHq9uSfXwND8X989/Avdw//5c3pn2+Pfni09u3R&#10;0rdHS79ebH17tPTxweyrDeMLh/bSOnKq7TrR9J4YRx4YhzdMAwdTPY8NA7uqjq/kZHQuDSpm4MqY&#10;2HIG5j4dVcWIA5dePCyo3U0kNwuJNSxw2drIJ3cmsiqZ4GyiioMvpaIbheRmIbk3jd2ZxOxOZrSK&#10;wb/AziRmDYdQyyf1p3M7UgDANSfSnJkR1EoBqV5MqeKBTKByFqGMCZUycHV8YFxqSebUiBjgqI5H&#10;GMgSdkm5NQJyBQdfxSM2JVAL6ShAbM6G8goO1CAitohITWJScwK5SUyqF0DdUmYtH1cnwLeICEMy&#10;Ngj44GGd39SAdbScHtMkJtTwMHUCTCUrtpoT3ypySmsJuKEUynASGdRJ8ZAN3Ph6Dij4q2PHNvFR&#10;nQm4Nj7SBW2uDelAIjQowfWJMQOJUAc7aiyF0MaMaGdFdvFjR1MJzt5P1mgqoTcROZpKGE4ldCZg&#10;OsXosXTyhIw+mUnrS8b3JWOauTH9ItREMqROwWtSCRPJUDsPBVoWeKB3oYmN7BKic0j/rns00NcH&#10;5uvj7+lVzkb1JxOHkwlaGWUml7lcyrYXc2cLuXNFPEM+O5cQnY2LTEaF/JvQ9rWb278Jbc3JtBoh&#10;vkZMLuPiXe7RBhG+PZk6liOy1GbON+Xa6rPMNRkzNenmqrSZqjTXpdp8ffp8ffpcHThTc4pq6XPO&#10;PakL4OwNmUsNMkeTHFy8tWU7WnId7fmnE/Xv54a/WZqYaavIFXATyFQ+kcKH8HwIEuLxIhzOxWeJ&#10;RGICAeCaaxIIhC/c9jf/ATUBRxZDFDFESsRTkvH0RCxFgiFLMORENCkRTXI9JKCIIhRehIZ+b0T4&#10;G7RhXNyWhCe4cj2S8KQkPEmIwYlxRFeQh4RKFxHJXCyOg4FYWIiGxlCQKKCxIZEkLIaExRAxaCaR&#10;iIuLiw0NjQiGhwYFwkFVlD/o93QesYX4ekf6eadEeVVj3LvxHn3Er2cYnjqam4rm3kr0+Qdo8/H3&#10;9kH4+YT4+6o4QbMinw6CRxPJa5zlrWT7aDg+Sq5fGda/CO1XgvbNi/d0QVtunEc+0is73iszxj0j&#10;xk0W6y6Ldc+Mc8+N95THe8hi3QQRbqyQrxOi3DNi7hUi3SoxYEpRbjlxbpmxbmmR94Shbgy4Ow3u&#10;Rg12p4Z40EI9SWGe0X7eMf4+sQG+8QEByEB/VFAQFgbDwYJoMD8Owpcf4ssP8eaGeHFDPPmhHvww&#10;T0G4R1KsV1q8jzjakxfhwYvw4EZ4sSN86RF+pPAAXFggPiyQEB5AjQpkxgZx44LSYoLSY0BzqDQ2&#10;MCUmKDkWLomFiaJB3VMxIayJHtHIiKyiIEoIwSUEWDkluIYW2s4OraeF5OIQKfFwSY3vYEkAAByx&#10;SURBVEygHA3Px4dlYYLl6FDgxCRG5mFCC1BgJVqBD2mkhTfSwpqoYY2U0HoSoo4YXEkA52WVBHgp&#10;HpGNCZbFB5bhEC30sE5GRDsjvJEA66IFj3PDxjjhHVREBzXUpcYVQ/A6UkQRBng8XZdnoHoBFSIB&#10;ZtUwGRSeAQFjuCENqUiKG0mIVifFGFPjDEnhU2KEVhQyyEZU4INyUaDYPh8dWogNLwLtT1E5mAgp&#10;Kjw1HiHHhsvQoNX+PjGqgR7Txowd5CE1iWizFLNWTH7cSH/RzTyqoeozwPefTjG6kYes46CduR5Q&#10;BQssRgsZmEIGpoCOBmKbs8CqnoltZEEtLGwHB9fBAz9+14PcNVAJDxI3mZRcFqWARXWVH9zn0htF&#10;zDYJuzWR2ZDAKGaAg+PhDNZULs+Ux50vEkznsHTpVLOMYpCTrHkUQybFnAJNiWNXs7GbBbE7efH7&#10;+cidPOR2IXbvPulRHX2/gr5TyhiV0XJZlGwqodLpP2jgkRv55CawkAHFWc1ieoeE0Z/CGknnjGfy&#10;J2V8rYxnlHOAezSPYy4UGHP52mxhv1xQm87uzuGq8vn6XI4xl6OSMZTpNEMOV51B16SDUUtpWilt&#10;Kp0+lU7XZTBMcqYthz2Xx7UX8GcLhUvlKbay1N48/oicP5LKUkq5inSuIp1tyBaZcxNMBRJ1tlid&#10;L1EXJbugzVYts1XL5mrly60FK235y615G72Vu+NtM12Vyjr5dGexvaVwsblge6DGMQrmobHn2tT/&#10;Ynb0xZLy457l9abpeHrofF5xu254uqz5sG97v2O5dehvVnRXq7ona6brrZlN4+Cn840/XG3/fLH+&#10;z892/vPro3+62fjl4fyfLlZ/e7z809nCt8fzH/YtoLxo0/TMoXu1ZX66OvVyTf9hd/bVmul203K9&#10;Yrpat1xt2W6PVq7XZ55vWZzosPD+wcL7nbk3G9O3DuOrVd0Lu+rJzOilefRA2XlhHDtQ9O5P9u+p&#10;Bg71o1sTPWsTvafLpsWJzofmiSuz8tW8/toKoOrCPH45PXFhHgfENqe5sWlOp4YfmxUXsxpwOWea&#10;uNCPXZlB6/yNRX23PHPlsBgG2s6MqlPtyKF+COxk9WMnmuEHir69sa7d0c6dkY6dkY5DZd+ZfvjS&#10;NP7UrLgwjz80jDyxKF8uaG8XNS/sqptVo10/frM6/WnN8mJe/XJZ+2lF8+Oa9ttFxS8O9ef5oZ/X&#10;1O+sQ8/MQ/aRjqXxXsfkIDjO00/sGBS7RuWOAeSYbFu0KwbFlnXqsWPu2YbdNU/X5y+XLVeLM5eL&#10;psfz+qsl8/XKzKtN++ut+bfb83dbc282Z/82c683Zl9tzq1Nj21ZVZerM6516t2D1U9n259Ot94d&#10;rn48Wf/p6sFvz06+e7zz9mDl0/HKZzCAvb45XPzmcPHj4cLHw4X3B/brNcOCqvNwTvnQrr5Y1l2v&#10;Gd7s2j4e2785Wf72eOFue/qpffKpXf1yWffdw9VPD+y364aXq7rX6/qndsXVzPAjw9BD89iWumdZ&#10;3bGr6bwwDe1Mtn/Vmc7ryeD3ZfJBVmGucLJApC4SaYtEanBDwBuRcwcyWD0Z7O50VmcaCPHqSWG2&#10;iCi1bEINh9gupvWlMfulrL40dkciOE1oE5PbxKBXGACcCEyLiNYkoDiPXikNIgBwHRKGS41rFNOq&#10;OcCvUAqQERTkFTIwlQJSUwK1TkCsEZCdSROUlmS28zgDWcGBKnnYGh6+QURsEgNoaxKTWhIpzQnE&#10;JjGuhovtTCJ3SEhdicQmPtQihJoEuBousoGHbuRD1RxgUKgXYGp5qFp2fGsC2C+0CTFN7Lh2AaaJ&#10;G9/Ajq3nxNVz4tqEmFYRtoWPcqaBxDcwo/oluKEUomtb6tTMCD1iTLcA6dqKdvLiekXIcSlo/+wW&#10;IQeTceMZlN4k7EAS1C5C9acAjU2dw1HJ6SNp5L5kfKcI0y8BuW6TUrIqjTySiHVBWwsX2cFHN7Dj&#10;u4TobOLfK23OZRMIaQv09Qn29fXz8q5goYZSSIPJZHUGfSaHsVjMni1gWQuYs0VsUy6jgBiTg49K&#10;Q4dmEKP/UWn72v3rv4O2lkSwBm1NorRLWbUJlPt8fDkX6s1gq4uTzBVp1iqprTrd9lfxLOOLw8De&#10;kAnMBPUZSw1OV0F9hgvg/vq1IcPeKF9olC83Zi3WZ1prpEsdRY6hutv58WvLyGRdcQKJ4BoxES8i&#10;EIR4/O/H9YkL11yf/296w5MScOQEHDURT0vE0yQEugTPTCKwkklMMZrkGueelCSBqIlYighFFGNw&#10;IjRGiIoXIKMEyCghKtp52YZKwGISIZyL2FylVSkEWgoBFFWlUpgSIi2RTOfiSUwMjo7BsSECA4un&#10;YXEkNJaIweLjUUwyhUmmIKMiY8JCo0Lg4fDAkEC/EH9/hJ+fn49PsK93sJ9noKc7De5RifaaoHgq&#10;yF46mpeZ6WlhepiZnlNMjw7S/6G0BfnDPTxAzRQI1w3wrSF4VhE8umn3Ruh+On7gdAJ8Pi1CKwgc&#10;YQU2E73L0e7lGK8ytHspyq0U+VUp8quC+Hs5cR7yWI9spGcW0jMjzkMa55kS68WP9E6L8aqEPIrR&#10;HkVIzzKURxUaTDXGswrjXQ75JYd8lR7pIY/1yY73k8X4SiJ9hWAR6cMMC6SFBJKC/SGYDxToBgV+&#10;RYHfYyLucUPcBWGekkjf1GjfjLiAbCQsDw0rxARVkhBVFDBlhOBcKDgD9ddJjIcxo4Io4YH4MF9Z&#10;HEIWB3ONqxY9FwqRIeHJcaDfMyUenhwPlyGDiqGgUiiwhgivIcLLcPAaMqKCjKimhdbSw/JwCHGk&#10;Hy/UWxIdlB4XJI11anKY0EIotAQKKXI6RsvxIfcJoTXkkAZq6N8G9B84fQAR9ylRhUTQPVBKDG+m&#10;hfcwIjqoiCYivIUY1EaC9VFhrSRYDR5ehYcVosEutRACde858cGZ8XCXKiaJDxPFIBjRMGEcrJQY&#10;3smKnBRFqxOjxxKilUnR0zK0PjlmLhNpzUAOsGDlEDjUk8cFAqUNHQrsolBUPjZCjgpLR0ekoEOT&#10;4wKzMcFlpIgqQkQnK6aLHjnERepTcPN55L0q9svexJs2gT6LOJGCG5RgFRmkLjG2hoWsYaGrmahy&#10;BqaYicllYPPo6AI6uoiKLKWia+noNhaukQU1soDY1s4Fhy4g55xDKudRC1jkHAY1h0HNZ5ALmKRy&#10;DqVByGh3Vrk3iug1IkatmN6TylJnsqbkwN5kzqKZsxjGTNp0NtMkp5szSboktE2GW8oiOrLRc6mR&#10;61nI5czo1YyY3XzUWi52u4C0UsaczOXk0UHaSDEDLEMbeOQGHojqrecDCwI4pBFTOxMZAymsMSnH&#10;JX0pUhimLK46k6WU0fWFwpF0ljJH3JvBHZcLJrO4mlyuPp9ryuPqcrjaTKZGxvhHaNNJ6YYMpiWL&#10;bcthz8hZZhnDlMUxF4rastn9cs5wOmcklTWWypqQcpSZAl2uWJcjmsqTjGfy9SXp0xWZlurMufoc&#10;a41stk4+fT9trlbuaCtYasnZ7KvYVnbNDjbND9Q+GKxZacnb7Sk7Gqk9n2h8qu14axl6v6j4tKL6&#10;Ydv409Hstqr1kWX8cm7ypcP4bFn3ctXwYkX/dGnqyfLUydzk6fLUwbz6aFH3y83uzxfrP5+t/vRw&#10;5aeHSz8e27/bn/n+cO7zA9unfevnw9n3e9a77ek3W+bbdcOrDePd9vTng4VX6+bnK/rrZf2TtZnD&#10;Bf3HR5tvTxx3h4tvHthvVgy3DuOLpalXS7rXy1Ovl6ferDh5aH7ypV3z0q55Mq24MisvTcozozMT&#10;ZGp416BY1Y+d60bP9IPnuuEr/eiNaeLKOHY9o7wyTzwyjFyYx69mFADjjBPn08pzm/pyTntuGD8Y&#10;7bo0jT+ZVlwaxm+s2t1p1fx434lm/Eg1eKgZPNOPPtKNAYCbHNgb694Z6dwcbNscbD2aBEX116bR&#10;J4axM/3wiX7g+Zzqdk790q56Pj95Nqu2aseul/XPZzW3c5PXc+MfFhQ/rUx+Wpj41aH404bqtzXV&#10;H9ZV58bhQ6PiwHmZt60dXlMNOBS9K+PdYBT9y6rBRc3Qim50x6A4MqvPbPozm/6hTXtq1RyYFMfm&#10;yYsF47ndcDFvuNuaf7Fueb1he7M5+2rd+mrd6qK31xu2Vw7ryZJ+y6a8O1z5eLT++WTzm9Otbx9u&#10;fjp2vHuwdLdr/3Ts+P7RFpizzZ/Ot358vP7zY8fPjx0gje987Q+P1355tP7L+dp3Z449u+bN6crd&#10;wcLHo8XvH619f+b4fLzwbhdYiZ8uqt9umK5mRi+tY+92LW/3rG82TM+WNE/mlQ+NA8ea7gfK9v3J&#10;no2Jjh3jwLa2Z0fReqDp+Go0mz+ew1PkCTSFQn2J0FQuslQkWCsTrZWJXx5sVRJblWS2OunfG1tl&#10;8nRZgrFYrCsQqvP4ymzehJw3ImMPprF6UpgdCfRmIbWRT2kSUBqFAOPAFlXC7E1jN4koVTxQZldA&#10;hQpp2HIO2M3Vi2k1AnKN075QL6a1JLPvs7GlDFQFF1MtwNXycaBERUhoTiA3JxABbSQSnNCG7kwi&#10;dyWRuxKJrQJst4TUnkBo4KGbBNhGPqaCFV/DRQNi46HquHFtibhWEbZZgG50UloTN76eBVI/XNDW&#10;LsK2CtCdIqiNj2xix/QlQiNp5MFkAjhxSyH2S3CdAmQbN3YoETssgboFyKEUvL6Qr85htbAjeyTQ&#10;YDKuKwHjmt4kHEC0dOpwOqXXeSrXyItrF6GHkwljaeSRFCJwHgBcQ9ay4hrY8fUsEK6biQvz8/K8&#10;d+/el3DdQF8vPx8AbUF+viH+YC1Vw8WOpVGGUkjKdJopi2HNY83kMGby6LNFbEs+o5gSW0iKzsRF&#10;ZBJjhPHAiODjBRyCPl5ucD9Pp9D215y2XBqqiocHf5mJFFAnmkqrFhGaUujqkkR9eYqpUjpTkTpT&#10;kWqtTrPVSG010i9aGghU+x20ubjNtQZdrM8AK9Fm+WJz9nJLzmpzzmZ38UZf6e1y/+38eH9pdgaL&#10;nkAiCIm/m/+T2H5Pb1+exXhICEFCLB50jOKZANSIjGQiO5nIluCZCTiqCEsGippzBPGQGE1IwlEk&#10;EPlvB23Yf4S2RAiTTCAmgzs5ShqVJaWx06icFDIrmURPwFP4EJEHEVlYPBWFpaCxdAyOCuEpWBwF&#10;iyNDOD6TRcLhI0JCw4LhkYjgiOCg0CB/RIAvwg+kH/v5+KBg/jSERw3Ka5LiOUT10VDcNBQvO8tr&#10;heu1yPOZ5XjP8Lx6qb6IAG9nUK1PYAAwInh4ePn5+MD8A0L8fevxvjM8rz7qvWGat4Lpq+UGWiQI&#10;S0LQUgrCmggboXspOL4TTI9hmnsf6V4r/l4N1u0+xqMI41mM9aqAvLJRXsJoz4w4nxKMZynWKx99&#10;r5Ps00LwbMV7NEMA2kqQnoXxXvJYD2mUmzzaKyfONyvO3wVtiRH+4gh/foQfP8JPHAXO/LnhnqwQ&#10;N2G4R0qUV3Kkd2KkV2KET0qUT1pMQB4aVoKDFWNgNWREHQ1eR0VUkhBFeEQeDkw+PkyGRiTEwsQx&#10;cAnYYwamxQfI4gMzkUFZaHgOFi5Hw6XxsLS4oEwUTI6GZ6IC5ajAEhw4AqslIWqIwV+grZKCkMTC&#10;mGGB4hin8yA6SI4OTYkJysKE5GEQ+diQIhy4NisjhNwnIO4TQOxtHTWsjhpWTwuvp4U30cPrqKDV&#10;qoAYVUAEobtt9IhuRkQXPbydEtJOhnfRgnvp8H4mopUSUkdE1BGBXFdJQJRCwXloWDYyWIb8PbSF&#10;cuPgMgjRxY5QCqMmRdEjgqiJhBibDDWTFr2UHb9VgNInx5RDAfI438wY/ywntBVgwkpxkV+gTYqJ&#10;SMeGZ+NDy0hhFcSwGkJYDzO6mxY5xIubSsFp0zDLxbSDGvZSCXMiGTOVSZzKJPaLUN0idBUDWc1E&#10;VTHQpVR0ER2TRYey6EBpA7mVVFQ9A9POxjczoQYmtpmDb+GQGjjEKjahhE0qZAONLYdBzabTZBRc&#10;MZPcIGR0SdhdQGZjVfOptUJqexJzJJ0xJQfQNiVnOKGNZpJTZ3NZxnSSMQ1nTIXscoJdhl3KxCxJ&#10;Y1bkSIs0zpoUv5qFMmdgbXLSVC69OpHlgrZyOs4Zokuu5xJBjenvoU1CG0xlTkhZkxkclYyrlfFU&#10;6XSVnKXIBH+A8RxRTyqrT8qZyOaqc7jaPJ4eiG28qWyOi9hU6TS1FAyQ2dLA6NNopgzmdCZzRs6a&#10;zmRPZ7KN2Tx1gaA3RzCUyRtKY42kguCS0TS2Ols8lQc0Nk2+RJUrMZbJzPdlM1UyS3WmpTpjrj7L&#10;WpUxW5O52pZnb5QttBUsD7VMtVdYOsrX2gv3ukuOBipORmpOh6tPh6vPJxouJpsfq5rfzI1cWwZs&#10;3aXr46276u6H06MPp0cfW8YvbIqredXLHcvluuFiw3y4MPVf3p/8z59u/vtPz//rz6//229v/8ef&#10;P/yHj5euU6ffrjc/H85+Ppz/dDD3hdve7sy837N+2AOxus+WdTerxsdrlvMN23cXOx/ONt4cLLzd&#10;n3u2rHvt0N8uau4WtW+XNHeL6rulyRfziqe2sWezimeziicz4xfGsQvjxNXM5JlNeWgaO5jRLOvH&#10;nlkmn1nGX1iVz83jL2cUT6fHX9gmn1kUF6aRa8vEjU11aVFeGCcundD2xK67NIwfj3VfGccuTeMn&#10;6sFLi2pONWQf7T2aHNoe7z5WDTzSjZ6oh041w0eTA7ujXVtD7Wt9zWt9TSfq/nPd4I1h5FI/9Eg/&#10;eKYffDWveWFVvpxV3oKmB92SSflmY/rdsuHzqu7divrdwviPKxMuaPvj+uRva8pfHYoz/fCudmRv&#10;ahTsdk3K0xm1q8z+Yt6wOzW+OTVmV/bPK/oWx3pWRns2lIPO6Xe9/HhW92zVemk3nkyrLuemnq+Y&#10;X61Nv1qbvnWYbx3mu03r3Saour9dNh/Pa1ZNI1cr5meO6ds1y6t165vN2Xc7c+/27Z+Olr99uPb9&#10;o43PJ6sf9uyfjha/PVr66eHKL48cf3i89qfr7T8/2f7nm91/ebr388Wmw6J8dbzwen/+bm/2/QF4&#10;+ePh/Ps965st49PFybcbhm92rB+2Zz4+mL3btbxaMzy1T15YRo91vQ/UnfuqjkNt746q69A6sWkc&#10;vJibONN1fKUpFGqLAK4Zy8SWioT5KrG9OmGhJmmhJmmuJtk1rt8u1iYv1aX83SzXpy7Xp640pDka&#10;Ux2NqWtNaWtNaevNUtcD+LApba1ZutYsXW2ULtenLtSkzFYnWSuSpoqEU8Wi0SxObwazK41RJyJX&#10;CkiNyYxaIaleTKsVUqr5pCoesV5Ma05iVXAgF7TViYk1PKgpgdwgJLQkUpzE9ldoq+VhXNDWmUBo&#10;4WMG0ui9yZRmIdQshBp46DJ6zH1mXAUz5v8ObS6G+z20tXDjBpLwo1KKC9cGkvC9wJEQ18SM6uLH&#10;94kx/QlAVFPK6Uo5fSAJHLF1itEdIlQLP743CdediO1KwHQnYvtSCL3JhK5EqJGHbOGjehOgvkRg&#10;WW1ix7Vwka08VDUjppIeW8OMbeWhZFC4v7eXm5vbF2gL8vP29wV5WkF+vqEBAcH+fo18SCGlDqWQ&#10;FFLqVCaI/NDLqKYsmq0Q6G3l9Lgickw2Mfrfg7Z7wEDqEeTnn0tzhnqISU1ObhsrEE9VpE7XggWo&#10;sQKM6X6quSLFUvn30Gb/B2hzEZvr64pzH7ranrvWUXCubPjGMfRudWSkOCWFTmWgMXw8jgthuRCW&#10;h4P4eBwfjxPgwHzhs797cGpskAiHFWCxQiwxicROJfNTyYJUsiCFxEsisBJwVCEGeBGESNz/L7S5&#10;juSSSdR0OiedwU9n8FMpbBFEYaNxTCSWgYaoKCwxHkVAoqkYyEVsAN1w+PjIqLBgRAgMHgqHhcNh&#10;oUH+wf4+MF9g740OAFl64gj/RshrmODdi/eapHoZmZ4aitcyx9vB91nh+yzwfRdFvgM0f3igC9q8&#10;ALT5I7zcvfy8/YL8g8L9/Jtwvv1kj0GKez/ZrY/kPkDx1HL9J2huvaSvJmhudpH3WpLPvNDLwnfX&#10;su4NUu41E9wb8e6VkFcZ5CmJ8c5CevXTPFTMe1qWm57tbuN8tZvqs5YA4nnNbM8Bslc95FmK8siN&#10;98yK8cyN9c2N98mK88+I9kmJ8kuNDpTEBIqjAgSRgamxoLg9IcKTH+aeEuWVg/QFZtVY79Ro3/RY&#10;32xkYBUxuI0eUk8JqacEN9FgjbTgOmpoBRlRQgwtI4WUUyJkaIQoFkhomahgOQomiw+UxQemxwWk&#10;xwWlo8AkxwVK42G5UHAhLiQXCs5BBZTiEWU4+O+hrYwcnhQbkBgTxIsIYoX4JcUhsjBhLVxcJRWZ&#10;4+xlB92dEKIIF1JGCKkggqkkgVQOV/lvCSEMVADjQHptMia0iBTexY4Z50WPsCM6aWEt5NA2MqKd&#10;DG8kwJqI8PuYoHxgKYXlIhFluNBiCJ6HDpYDaEP8TmkLzSWG9vGjVOKYAW7kEC9qVBhtTI1z5KBW&#10;smOXc5Dm1JhydHBWvF9mjH9mdGBWLLhp+zegDR1RyYps4kRXEYFPoocZ3cOMBtCWip2W447quMvF&#10;tB5hvDGHPJXpFNsSMO1CZDkNWUmPL6ehCynofBomg4KW0VAFdPR9JraChvwCbfUMTBMb18wmNnCI&#10;lSw8aLJhknKY5Gw6JYdBz6YSytjkJhG9M5HVKmY0CBkVPFqLhDmcwdLIWaBvQM7QZtKNzq48Sxbd&#10;XsDVpuG1yZBFilvJIdrSkPPS+KVMjDU1dkYaN5sar0tCmqUYq5xUL6EV8P4f0NYkonRKaMMpANoU&#10;6WyFlDWaTNPIuZMZrJE0mjKb153O6pcJu1OYk3kCdT5PV8AzFPD0uTyNnKVKd7UgUFVpYLRSmk5K&#10;16ZSdalUYzrDmE7Tp1EMUup0JlOXxx/MA3uk0QzuSCprNI09lMxwQZs2N1GTk6DJl+iK0qYrsoxl&#10;IPLDWJ5mrkibb8ier8tabMxdbslZaMpcbC+09tTqO6tMLcVrHQWbbbkPekuOB+8fD94/Ha48n6h7&#10;omq6Ujc/M3fvjNZYO4qtnfeXBuv31N0HU32Huv5jw+ChfuDxovpkSbs3qzpZNvxys/3DuQN4FI7m&#10;fzxd/OXRys+PV/7lzemPp4vfH859dzT//SlwMHx2/gf/btfyYd/26WDu7bb1pcP4fEX/ctN2tmp6&#10;/3D986PN9yeOu4OFu73ZZ8u6V6u620XV2yXNuxVAbK/sEzfW0avpoWvL2JOZ0QvTyCMdSOi4MCtO&#10;ZsZ3pwb3TJPWyb6b6fHnltGXM4pX1snXNtULq/K1XXs7p34yM/58TvXCPnUxo7g0KS7MinOb+npB&#10;f6Efc0HbhXHsWDVwYVObJnqXxvtP1CMPlL0PtcPnhnEXse2P9zg1trb1/patoTaQJzI18EQ3dD41&#10;8Ngw9Ng4/NqufTYzcTs3ebeovVnUOaZVH7ZnvnWYft7Qf17T3s2Pfbc08W5+/KdVxa8Oxc8O5U+r&#10;iuMpEBe8oxnemxrd140dGCaOTMpj86SzGlW9b1YtqgZd0LY03OWCtl3tyIFhwlW9embVPrRoTmfU&#10;N4vGp0vGl6umW4f5xYrxxYrx9foMIDbHzKsl09nC1Jpx5MSmupjVPJnXXNu1Txd1rpffbFje785/&#10;Olr+dLT8Yc/+40OHC9pcoumv5+u/nq//8XLzj5eb356uPFjSHa8aPhzYb7dmXm1b3u2D1OUP+7Yv&#10;0PZ52/Jhe+bpsubJkhrIbLMTF5bRh8aBE33fib7vkXnkzDT8wD45p+w8n1ecqJr/F9K07PQ3uEI+&#10;AAAAAElFTkSuQmCCUEsDBBQABgAIAAAAIQDo42j/4AAAAAoBAAAPAAAAZHJzL2Rvd25yZXYueG1s&#10;TI9BS8NAEIXvgv9hGcGb3aw10sZsSinqqQi2gnibZqdJaHY2ZLdJ+u/dnvT2hje89718NdlWDNT7&#10;xrEGNUtAEJfONFxp+Nq/PSxA+IBssHVMGi7kYVXc3uSYGTfyJw27UIkYwj5DDXUIXSalL2uy6Geu&#10;I47e0fUWQzz7SpoexxhuW/mYJM/SYsOxocaONjWVp93ZangfcVzP1euwPR03l599+vG9VaT1/d20&#10;fgERaAp/z3DFj+hQRKaDO7PxotUQhwQNyzRVIK62WjylIA5RzZVagixy+X9C8Qs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AYfaRK6QIAADkI&#10;AAAOAAAAAAAAAAAAAAAAAEQCAABkcnMvZTJvRG9jLnhtbFBLAQItAAoAAAAAAAAAIQAb9jaTB44D&#10;AAeOAwAVAAAAAAAAAAAAAAAAAFkFAABkcnMvbWVkaWEvaW1hZ2UxLmpwZWdQSwECLQAKAAAAAAAA&#10;ACEAndcdJfqhDQD6oQ0AFAAAAAAAAAAAAAAAAACTkwMAZHJzL21lZGlhL2ltYWdlMi5wbmdQSwEC&#10;LQAUAAYACAAAACEA6ONo/+AAAAAKAQAADwAAAAAAAAAAAAAAAAC/NREAZHJzL2Rvd25yZXYueG1s&#10;UEsBAi0AFAAGAAgAAAAhACvZ2PHIAAAApgEAABkAAAAAAAAAAAAAAAAAzDYRAGRycy9fcmVscy9l&#10;Mm9Eb2MueG1sLnJlbHNQSwUGAAAAAAcABwC/AQAAyzcRAAAA&#10;">
                <v:shape id="Picture 2147450678" o:spid="_x0000_s1027" type="#_x0000_t75" alt="Promenade street for dining and shopping on Silja Serenade" style="position:absolute;top:6;width:38639;height:23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zFoxwAAAOMAAAAPAAAAZHJzL2Rvd25yZXYueG1sRE/LisIw&#10;FN0P+A/hDrgbU0WrdIwiA4qIi7G6md0luX0wzU1pMrb+vVkIszyc93o72EbcqfO1YwXTSQKCWDtT&#10;c6ngdt1/rED4gGywcUwKHuRhuxm9rTEzrucL3fNQihjCPkMFVQhtJqXXFVn0E9cSR65wncUQYVdK&#10;02Efw20jZ0mSSos1x4YKW/qqSP/mf1ZBKtvDT3060Ln/xjzsr7ootFZq/D7sPkEEGsK/+OU+GgWz&#10;6Xw5XyTpMo6On+IfkJsnAAAA//8DAFBLAQItABQABgAIAAAAIQDb4fbL7gAAAIUBAAATAAAAAAAA&#10;AAAAAAAAAAAAAABbQ29udGVudF9UeXBlc10ueG1sUEsBAi0AFAAGAAgAAAAhAFr0LFu/AAAAFQEA&#10;AAsAAAAAAAAAAAAAAAAAHwEAAF9yZWxzLy5yZWxzUEsBAi0AFAAGAAgAAAAhADqXMWjHAAAA4wAA&#10;AA8AAAAAAAAAAAAAAAAABwIAAGRycy9kb3ducmV2LnhtbFBLBQYAAAAAAwADALcAAAD7AgAAAAA=&#10;">
                  <v:imagedata r:id="rId45" o:title="Promenade street for dining and shopping on Silja Serenade" cropleft="-1f" cropright="4320f"/>
                </v:shape>
                <v:shape id="Picture 563251897" o:spid="_x0000_s1028" type="#_x0000_t75" style="position:absolute;left:38828;width:39624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+35ygAAAOIAAAAPAAAAZHJzL2Rvd25yZXYueG1sRI9Ba8JA&#10;FITvQv/D8gRvujGijamriEXwaixYb6/ZZxLMvg3ZVWN/fVcQehxm5htmsepMLW7UusqygvEoAkGc&#10;W11xoeDrsB0mIJxH1lhbJgUPcrBavvUWmGp75z3dMl+IAGGXooLS+yaV0uUlGXQj2xAH72xbgz7I&#10;tpC6xXuAm1rGUTSTBisOCyU2tCkpv2RXo2D9s7efv/NtdTzGyTm7fp82B31SatDv1h8gPHX+P/xq&#10;77SC6WwST8fJ/B2el8IdkMs/AAAA//8DAFBLAQItABQABgAIAAAAIQDb4fbL7gAAAIUBAAATAAAA&#10;AAAAAAAAAAAAAAAAAABbQ29udGVudF9UeXBlc10ueG1sUEsBAi0AFAAGAAgAAAAhAFr0LFu/AAAA&#10;FQEAAAsAAAAAAAAAAAAAAAAAHwEAAF9yZWxzLy5yZWxzUEsBAi0AFAAGAAgAAAAhADOL7fnKAAAA&#10;4gAAAA8AAAAAAAAAAAAAAAAABwIAAGRycy9kb3ducmV2LnhtbFBLBQYAAAAAAwADALcAAAD+AgAA&#10;AAA=&#10;">
                  <v:imagedata r:id="rId46" o:title="" cropleft="3660f"/>
                </v:shape>
                <w10:wrap type="through" anchorx="margin"/>
              </v:group>
            </w:pict>
          </mc:Fallback>
        </mc:AlternateContent>
      </w:r>
      <w:r w:rsidRPr="006A4525">
        <w:rPr>
          <w:rFonts w:ascii="AngsanaUPC" w:hAnsi="AngsanaUPC" w:cs="AngsanaUPC" w:hint="cs"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795456" behindDoc="1" locked="0" layoutInCell="1" allowOverlap="1" wp14:anchorId="426649D9" wp14:editId="77ADC0DD">
            <wp:simplePos x="0" y="0"/>
            <wp:positionH relativeFrom="margin">
              <wp:align>center</wp:align>
            </wp:positionH>
            <wp:positionV relativeFrom="paragraph">
              <wp:posOffset>1453045</wp:posOffset>
            </wp:positionV>
            <wp:extent cx="7275195" cy="3076575"/>
            <wp:effectExtent l="0" t="0" r="1905" b="9525"/>
            <wp:wrapTight wrapText="bothSides">
              <wp:wrapPolygon edited="0">
                <wp:start x="0" y="0"/>
                <wp:lineTo x="0" y="21533"/>
                <wp:lineTo x="21549" y="21533"/>
                <wp:lineTo x="21549" y="0"/>
                <wp:lineTo x="0" y="0"/>
              </wp:wrapPolygon>
            </wp:wrapTight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28" b="2569"/>
                    <a:stretch/>
                  </pic:blipFill>
                  <pic:spPr bwMode="auto">
                    <a:xfrm>
                      <a:off x="0" y="0"/>
                      <a:ext cx="7281275" cy="3079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2F2" w:rsidRPr="00646C56">
        <w:rPr>
          <w:rFonts w:ascii="TH SarabunPSK" w:hAnsi="TH SarabunPSK" w:cs="TH SarabunPSK"/>
          <w:sz w:val="32"/>
          <w:szCs w:val="32"/>
          <w:cs/>
        </w:rPr>
        <w:t>นำทุกท่านเดินทางสู่ท่าเรือ เพื่อเปลี่ยนบรรยากาศการเดินทางด้วยการ</w:t>
      </w:r>
      <w:r w:rsidR="001512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512F2" w:rsidRPr="00E938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ล่องเรือสำราญสุดหรู ซิล</w:t>
      </w:r>
      <w:r w:rsidR="001512F2" w:rsidRPr="00E938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เลีย</w:t>
      </w:r>
      <w:r w:rsidR="001512F2" w:rsidRPr="00E938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ไลน์ (</w:t>
      </w:r>
      <w:r w:rsidR="001512F2" w:rsidRPr="00E93839">
        <w:rPr>
          <w:rFonts w:ascii="TH SarabunPSK" w:hAnsi="TH SarabunPSK" w:cs="TH SarabunPSK"/>
          <w:b/>
          <w:bCs/>
          <w:color w:val="C00000"/>
          <w:sz w:val="32"/>
          <w:szCs w:val="32"/>
        </w:rPr>
        <w:t>Silja Line</w:t>
      </w:r>
      <w:r w:rsidR="001512F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  <w:r w:rsidR="001512F2" w:rsidRPr="00646C56">
        <w:rPr>
          <w:rFonts w:ascii="TH SarabunPSK" w:hAnsi="TH SarabunPSK" w:cs="TH SarabunPSK"/>
          <w:sz w:val="32"/>
          <w:szCs w:val="32"/>
          <w:cs/>
        </w:rPr>
        <w:t>เรือ</w:t>
      </w:r>
      <w:r w:rsidR="001512F2">
        <w:rPr>
          <w:rFonts w:ascii="TH SarabunPSK" w:hAnsi="TH SarabunPSK" w:cs="TH SarabunPSK" w:hint="cs"/>
          <w:sz w:val="32"/>
          <w:szCs w:val="32"/>
          <w:cs/>
        </w:rPr>
        <w:t>สำราญขนาดใหญ่ที่หรูหรา</w:t>
      </w:r>
      <w:r w:rsidR="001512F2" w:rsidRPr="00646C56">
        <w:rPr>
          <w:rFonts w:ascii="TH SarabunPSK" w:hAnsi="TH SarabunPSK" w:cs="TH SarabunPSK"/>
          <w:sz w:val="32"/>
          <w:szCs w:val="32"/>
          <w:cs/>
        </w:rPr>
        <w:t xml:space="preserve"> ซึ่งนับเป็นหนึ่งในเรือโดยสารที่ใหญ่ที่สุดแห่งภูมิภาคสแกนดิเนเวีย ออกเดินทางข้ามทะเลบอลติก</w:t>
      </w:r>
      <w:r w:rsidR="001512F2" w:rsidRPr="00E938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มุ่งหน้าสู่ กรุงเฮลซิงกิ เมืองหลวงของประเทศฟินแลนด์</w:t>
      </w:r>
      <w:r w:rsidR="001512F2" w:rsidRPr="00E938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1512F2" w:rsidRPr="00646C56">
        <w:rPr>
          <w:rFonts w:ascii="TH SarabunPSK" w:hAnsi="TH SarabunPSK" w:cs="TH SarabunPSK"/>
          <w:sz w:val="32"/>
          <w:szCs w:val="32"/>
          <w:cs/>
        </w:rPr>
        <w:t>ระหว่างการเดินทาง ท่านจะได้เพลิดเพลินกับสิ่งอำนวยความสะดวกและความบันเทิงอย่างครบครันบนเรือ ไม่ว่าจะเป็น ภัตตาคารหรู</w:t>
      </w:r>
      <w:r w:rsidR="001512F2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1512F2" w:rsidRPr="00646C56">
        <w:rPr>
          <w:rFonts w:ascii="TH SarabunPSK" w:hAnsi="TH SarabunPSK" w:cs="TH SarabunPSK"/>
          <w:sz w:val="32"/>
          <w:szCs w:val="32"/>
          <w:cs/>
        </w:rPr>
        <w:t>ร้านอาหารนานาชาติ</w:t>
      </w:r>
      <w:r w:rsidR="001512F2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1512F2" w:rsidRPr="00646C56">
        <w:rPr>
          <w:rFonts w:ascii="TH SarabunPSK" w:hAnsi="TH SarabunPSK" w:cs="TH SarabunPSK"/>
          <w:sz w:val="32"/>
          <w:szCs w:val="32"/>
          <w:cs/>
        </w:rPr>
        <w:t>บาร์และไนต์คลับ</w:t>
      </w:r>
      <w:r w:rsidR="001512F2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1512F2" w:rsidRPr="00646C56">
        <w:rPr>
          <w:rFonts w:ascii="TH SarabunPSK" w:hAnsi="TH SarabunPSK" w:cs="TH SarabunPSK"/>
          <w:sz w:val="32"/>
          <w:szCs w:val="32"/>
          <w:cs/>
        </w:rPr>
        <w:t>ดิสโก้เธค</w:t>
      </w:r>
      <w:r w:rsidR="001512F2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1512F2" w:rsidRPr="00646C56">
        <w:rPr>
          <w:rFonts w:ascii="TH SarabunPSK" w:hAnsi="TH SarabunPSK" w:cs="TH SarabunPSK"/>
          <w:sz w:val="32"/>
          <w:szCs w:val="32"/>
          <w:cs/>
        </w:rPr>
        <w:t>ศูนย์กิจกรรมสำหรับครอบครัว</w:t>
      </w:r>
      <w:r w:rsidR="001512F2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1512F2" w:rsidRPr="00646C56">
        <w:rPr>
          <w:rFonts w:ascii="TH SarabunPSK" w:hAnsi="TH SarabunPSK" w:cs="TH SarabunPSK"/>
          <w:sz w:val="32"/>
          <w:szCs w:val="32"/>
          <w:cs/>
        </w:rPr>
        <w:t>ร้านค้าปลอดภาษี รวมถึง คาสิโนระดับพรีเมียม ให้ท่านได้เสี่ยงโชคอย่างเพลิดเพลิน</w:t>
      </w:r>
      <w:r w:rsidR="001512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512F2" w:rsidRPr="00F567C3">
        <w:rPr>
          <w:rFonts w:ascii="TH SarabunPSK" w:hAnsi="TH SarabunPSK" w:cs="TH SarabunPSK"/>
          <w:sz w:val="32"/>
          <w:szCs w:val="32"/>
          <w:cs/>
        </w:rPr>
        <w:t>ตลอดเส้นทางยังสามารถชมวิวทิวทัศน์อันงดงามของ หมู่เกาะเล็กใหญ่</w:t>
      </w:r>
      <w:r w:rsidR="001512F2" w:rsidRPr="00F567C3">
        <w:rPr>
          <w:rFonts w:ascii="TH SarabunPSK" w:hAnsi="TH SarabunPSK" w:cs="TH SarabunPSK"/>
          <w:sz w:val="32"/>
          <w:szCs w:val="32"/>
        </w:rPr>
        <w:t xml:space="preserve">, </w:t>
      </w:r>
      <w:r w:rsidR="001512F2" w:rsidRPr="00F567C3">
        <w:rPr>
          <w:rFonts w:ascii="TH SarabunPSK" w:hAnsi="TH SarabunPSK" w:cs="TH SarabunPSK"/>
          <w:sz w:val="32"/>
          <w:szCs w:val="32"/>
          <w:cs/>
        </w:rPr>
        <w:t>แก่งหินกลางทะเล</w:t>
      </w:r>
      <w:r w:rsidR="001512F2" w:rsidRPr="00F567C3">
        <w:rPr>
          <w:rFonts w:ascii="TH SarabunPSK" w:hAnsi="TH SarabunPSK" w:cs="TH SarabunPSK"/>
          <w:sz w:val="32"/>
          <w:szCs w:val="32"/>
        </w:rPr>
        <w:t xml:space="preserve">, </w:t>
      </w:r>
      <w:r w:rsidR="001512F2" w:rsidRPr="00F567C3">
        <w:rPr>
          <w:rFonts w:ascii="TH SarabunPSK" w:hAnsi="TH SarabunPSK" w:cs="TH SarabunPSK"/>
          <w:sz w:val="32"/>
          <w:szCs w:val="32"/>
          <w:cs/>
        </w:rPr>
        <w:t xml:space="preserve">ท่าเรือต่างๆ และ บ้านไม้สไตล์โบราณในศตวรรษที่ 19 ที่เรียงรายสองฝั่งทะเล </w:t>
      </w:r>
      <w:r w:rsidR="001512F2" w:rsidRPr="00F567C3">
        <w:rPr>
          <w:rFonts w:ascii="TH SarabunPSK" w:hAnsi="TH SarabunPSK" w:cs="TH SarabunPSK"/>
          <w:b/>
          <w:bCs/>
          <w:color w:val="1A4BC7" w:themeColor="accent4" w:themeShade="BF"/>
          <w:sz w:val="32"/>
          <w:szCs w:val="32"/>
          <w:cs/>
        </w:rPr>
        <w:t>สร้างความประทับใจระหว่างการเดินทางระหว่างสองเมืองหลวงแห่งเสน่ห์ของ</w:t>
      </w:r>
      <w:r w:rsidRPr="00F567C3">
        <w:rPr>
          <w:rFonts w:ascii="TH SarabunPSK" w:hAnsi="TH SarabunPSK" w:cs="TH SarabunPSK"/>
          <w:b/>
          <w:bCs/>
          <w:color w:val="1A4BC7" w:themeColor="accent4" w:themeShade="BF"/>
          <w:sz w:val="32"/>
          <w:szCs w:val="32"/>
          <w:cs/>
        </w:rPr>
        <w:t>สแกนดิเนเวีย กรุงสตอกโฮล์ม ประเทศสวีเดน และ กรุงเฮลซิงกิ ประเทศฟินแลนด์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67C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อิสระให้ทุกท่านพักผ่อนตามอัธยาศัยบนเรือ ท่ามกลางบรรยากาศแสนโรแมนติกและน่าจดจำกลางทะเลบอลติก</w:t>
      </w:r>
    </w:p>
    <w:p w14:paraId="65415E8A" w14:textId="5B54A05F" w:rsidR="0035788E" w:rsidRDefault="0035788E" w:rsidP="001512F2">
      <w:pPr>
        <w:tabs>
          <w:tab w:val="left" w:pos="1134"/>
        </w:tabs>
        <w:spacing w:after="0"/>
        <w:ind w:hanging="1134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99552" behindDoc="0" locked="0" layoutInCell="1" allowOverlap="1" wp14:anchorId="1249EEEE" wp14:editId="52C7EFF4">
            <wp:simplePos x="0" y="0"/>
            <wp:positionH relativeFrom="page">
              <wp:align>left</wp:align>
            </wp:positionH>
            <wp:positionV relativeFrom="paragraph">
              <wp:posOffset>-900596</wp:posOffset>
            </wp:positionV>
            <wp:extent cx="7752522" cy="10054317"/>
            <wp:effectExtent l="0" t="0" r="1270" b="4445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3392" cy="10068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E39277" w14:textId="79EB84DA" w:rsidR="0035788E" w:rsidRDefault="0035788E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0D6A11F8" w14:textId="4B481E0A" w:rsidR="008544E9" w:rsidRPr="007F1938" w:rsidRDefault="0035788E" w:rsidP="001512F2">
      <w:pPr>
        <w:tabs>
          <w:tab w:val="left" w:pos="1134"/>
        </w:tabs>
        <w:spacing w:after="0"/>
        <w:ind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C6A8DF0" wp14:editId="5B4D3982">
                <wp:simplePos x="0" y="0"/>
                <wp:positionH relativeFrom="column">
                  <wp:posOffset>-142571</wp:posOffset>
                </wp:positionH>
                <wp:positionV relativeFrom="paragraph">
                  <wp:posOffset>318328</wp:posOffset>
                </wp:positionV>
                <wp:extent cx="6385560" cy="1988820"/>
                <wp:effectExtent l="0" t="0" r="15240" b="11430"/>
                <wp:wrapNone/>
                <wp:docPr id="99" name="Rectangle: Rounded Corners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560" cy="1988820"/>
                        </a:xfrm>
                        <a:prstGeom prst="roundRect">
                          <a:avLst/>
                        </a:prstGeom>
                        <a:solidFill>
                          <a:srgbClr val="FFE5F2"/>
                        </a:solidFill>
                        <a:ln>
                          <a:solidFill>
                            <a:srgbClr val="FF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DCC04C" w14:textId="77777777" w:rsidR="0035788E" w:rsidRPr="008320A8" w:rsidRDefault="0035788E" w:rsidP="0035788E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320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พิเศษสำหรับค่ำคืนนี้ ขอเชิญทุกท่านร่วมสัมผัสประสบการณ์อันน่าประทับใจ กับ บุฟเฟ่ต์อาหารทะเลสไตล์สแกนดิเนเวียน (</w:t>
                            </w:r>
                            <w:r w:rsidRPr="008320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Scandinavian Seafood Buffet) </w:t>
                            </w:r>
                            <w:r w:rsidRPr="008320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ณ ภัตตาคารหรูภายในเรือ </w:t>
                            </w:r>
                            <w:r w:rsidRPr="008320A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ดื่มด่ำไปกับเมนูอาหารทะเลสดใหม่จาก ทะเลเหนือและทะเลบอลติก ที่คัดสรรมาอย่างพิถีพิถัน ไม่ว่าจะเป็น ไข่ปลาคาร์เวีย ปลาแซลมอนในรูปแบบหลากหลาย พร้อมเพิ่มรสชาติความสมบูรณ์แบบด้วย ไวน์ชั้นเลิศ ที่คัดมาเพื่อเสริมรสชาติของอาหารทะเลอย่างลงตัว เพลิดเพลินไปกับบรรยากาศอันหรูหรา วิวทะเลยามค่ำคืน ที่จะเติมเต็มค่ำคืนนี้ให้เป็นช่วงเวลาสุดพิเศษที่ยากจะลืมเลือน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6A8DF0" id="Rectangle: Rounded Corners 99" o:spid="_x0000_s1105" style="position:absolute;margin-left:-11.25pt;margin-top:25.05pt;width:502.8pt;height:156.6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8hslwIAAKEFAAAOAAAAZHJzL2Uyb0RvYy54bWysVNtu2zAMfR+wfxD0vjrJmiwN6hRBuwwD&#10;irZoO/RZkaVYgCxqkhI7+/pR8iW9YQOG+UGWRPKQPCJ5ftFUmuyF8wpMTscnI0qE4VAos83pj8f1&#10;pzklPjBTMA1G5PQgPL1YfvxwXtuFmEAJuhCOIIjxi9rmtAzBLrLM81JUzJ+AFQaFElzFAh7dNisc&#10;qxG90tlkNJplNbjCOuDCe7y9aoV0mfClFDzcSulFIDqnGFtIq0vrJq7Z8pwtto7ZUvEuDPYPUVRM&#10;GXQ6QF2xwMjOqTdQleIOPMhwwqHKQErFRcoBsxmPXmXzUDIrUi5IjrcDTf7/wfKb/YO9c0hDbf3C&#10;4zZm0UhXxT/GR5pE1mEgSzSBcLycfZ5PpzPklKNsfDafzyeJzuxobp0P3wRUJG5y6mBnint8ksQU&#10;21/7gH5Rv9eLLj1oVayV1ungtptL7cie4fOt11+n60l8MTR5oabN3yyxUmZvLREnmmbH1NMuHLSI&#10;gNrcC0lUgclOUsipKsUQEONcmDBuRSUrRBvndIRf7yzWcbRIQSfAiCwxvwG7A+g1W5Aeu82204+m&#10;IhX1YDz6U2Ct8WCRPIMJg3GlDLj3ADRm1Xlu9XuSWmoiS6HZNMhNTqeJ2Hi1geJw54iDtsu85WuF&#10;D3/NfLhjDtsKiwVHRbjFRWqocwrdjpIS3K/37qM+VjtKKamxTXPqf+6YE5To7wb74Gx8ehr7Oh1O&#10;p1+wBol7Ltk8l5hddQlYSmMcSpanbdQPut9KB9UTTpRV9IoiZjj6zikPrj9chnZ84EziYrVKatjL&#10;loVr82B5BI9Ex5p+bJ6Ys131B2ycG+hbmi1e1X+rGy0NrHYBpErNceS1ewKcA6mWupkVB83zc9I6&#10;TtblbwAAAP//AwBQSwMEFAAGAAgAAAAhAMRe457fAAAACgEAAA8AAABkcnMvZG93bnJldi54bWxM&#10;j0FOwzAQRfdI3MGaSuxapzGt2jSTCiGxACQkCgdwYxNHjceR7aTm9pgV7GY0T3/er4/JDmzWPvSO&#10;ENarApim1qmeOoTPj6flDliIkpQcHGmEbx3g2Nze1LJS7krvej7FjuUQCpVEMDGOFeehNdrKsHKj&#10;pnz7ct7KmFffceXlNYfbgZdFseVW9pQ/GDnqR6Pby2myCPvez1ElNYn79Px2eRHmdZoT4t0iPRyA&#10;RZ3iHwy/+lkdmux0dhOpwAaEZVluMoqwKdbAMrDfiTycEcRWCOBNzf9XaH4AAAD//wMAUEsBAi0A&#10;FAAGAAgAAAAhALaDOJL+AAAA4QEAABMAAAAAAAAAAAAAAAAAAAAAAFtDb250ZW50X1R5cGVzXS54&#10;bWxQSwECLQAUAAYACAAAACEAOP0h/9YAAACUAQAACwAAAAAAAAAAAAAAAAAvAQAAX3JlbHMvLnJl&#10;bHNQSwECLQAUAAYACAAAACEAaNPIbJcCAAChBQAADgAAAAAAAAAAAAAAAAAuAgAAZHJzL2Uyb0Rv&#10;Yy54bWxQSwECLQAUAAYACAAAACEAxF7jnt8AAAAKAQAADwAAAAAAAAAAAAAAAADxBAAAZHJzL2Rv&#10;d25yZXYueG1sUEsFBgAAAAAEAAQA8wAAAP0FAAAAAA==&#10;" fillcolor="#ffe5f2" strokecolor="#f06" strokeweight="1pt">
                <v:stroke joinstyle="miter"/>
                <v:textbox>
                  <w:txbxContent>
                    <w:p w14:paraId="59DCC04C" w14:textId="77777777" w:rsidR="0035788E" w:rsidRPr="008320A8" w:rsidRDefault="0035788E" w:rsidP="0035788E">
                      <w:pPr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 w:rsidRPr="008320A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พิเศษสำหรับค่ำคืนนี้ ขอเชิญทุกท่านร่วมสัมผัสประสบการณ์อันน่าประทับใจ กับ บุฟเฟ่ต์อาหารทะเลสไตล์สแกนดิเนเวียน (</w:t>
                      </w:r>
                      <w:r w:rsidRPr="008320A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Scandinavian Seafood Buffet) </w:t>
                      </w:r>
                      <w:r w:rsidRPr="008320A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ณ ภัตตาคารหรูภายในเรือ </w:t>
                      </w:r>
                      <w:r w:rsidRPr="008320A8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ดื่มด่ำไปกับเมนูอาหารทะเลสดใหม่จาก ทะเลเหนือและทะเลบอลติก ที่คัดสรรมาอย่างพิถีพิถัน ไม่ว่าจะเป็น ไข่ปลาคาร์เวีย ปลาแซลมอนในรูปแบบหลากหลาย พร้อมเพิ่มรสชาติความสมบูรณ์แบบด้วย ไวน์ชั้นเลิศ ที่คัดมาเพื่อเสริมรสชาติของอาหารทะเลอย่างลงตัว เพลิดเพลินไปกับบรรยากาศอันหรูหรา วิวทะเลยามค่ำคืน ที่จะเติมเต็มค่ำคืนนี้ให้เป็นช่วงเวลาสุดพิเศษที่ยากจะลืมเลือน</w:t>
                      </w:r>
                    </w:p>
                  </w:txbxContent>
                </v:textbox>
              </v:roundrect>
            </w:pict>
          </mc:Fallback>
        </mc:AlternateContent>
      </w:r>
      <w:r w:rsidR="008544E9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8544E9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8544E9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8544E9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8544E9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8544E9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8544E9" w:rsidRPr="00D041A0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ภายในเรือ</w:t>
      </w:r>
    </w:p>
    <w:p w14:paraId="3940130A" w14:textId="1F383B50" w:rsidR="008544E9" w:rsidRDefault="008544E9" w:rsidP="001512F2">
      <w:pPr>
        <w:spacing w:after="0"/>
        <w:ind w:left="1134" w:right="-846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</w:p>
    <w:p w14:paraId="10B297D7" w14:textId="78E3A416" w:rsidR="0035788E" w:rsidRDefault="0035788E" w:rsidP="001512F2">
      <w:pPr>
        <w:spacing w:after="0"/>
        <w:ind w:left="1134" w:right="-846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</w:p>
    <w:p w14:paraId="423868C0" w14:textId="79BA40A6" w:rsidR="0035788E" w:rsidRDefault="0035788E" w:rsidP="001512F2">
      <w:pPr>
        <w:spacing w:after="0"/>
        <w:ind w:left="1134" w:right="-846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</w:p>
    <w:p w14:paraId="642CC3A9" w14:textId="4EB9793B" w:rsidR="0035788E" w:rsidRDefault="0035788E" w:rsidP="001512F2">
      <w:pPr>
        <w:spacing w:after="0"/>
        <w:ind w:left="1134" w:right="-846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</w:p>
    <w:p w14:paraId="55A3E21A" w14:textId="4760AC11" w:rsidR="0035788E" w:rsidRDefault="0035788E" w:rsidP="001512F2">
      <w:pPr>
        <w:spacing w:after="0"/>
        <w:ind w:left="1134" w:right="-846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</w:p>
    <w:p w14:paraId="47A00516" w14:textId="3F24AABA" w:rsidR="0035788E" w:rsidRDefault="0035788E" w:rsidP="001512F2">
      <w:pPr>
        <w:spacing w:after="0"/>
        <w:ind w:left="1134" w:right="-846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</w:p>
    <w:p w14:paraId="70925E69" w14:textId="7120C6AC" w:rsidR="0035788E" w:rsidRDefault="0035788E" w:rsidP="001512F2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3A7B7C8A" wp14:editId="3CA41036">
                <wp:simplePos x="0" y="0"/>
                <wp:positionH relativeFrom="page">
                  <wp:align>right</wp:align>
                </wp:positionH>
                <wp:positionV relativeFrom="paragraph">
                  <wp:posOffset>429564</wp:posOffset>
                </wp:positionV>
                <wp:extent cx="7758209" cy="2170430"/>
                <wp:effectExtent l="0" t="0" r="0" b="1270"/>
                <wp:wrapThrough wrapText="bothSides">
                  <wp:wrapPolygon edited="0">
                    <wp:start x="0" y="0"/>
                    <wp:lineTo x="0" y="21423"/>
                    <wp:lineTo x="21535" y="21423"/>
                    <wp:lineTo x="21535" y="0"/>
                    <wp:lineTo x="0" y="0"/>
                  </wp:wrapPolygon>
                </wp:wrapThrough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8209" cy="2170430"/>
                          <a:chOff x="0" y="0"/>
                          <a:chExt cx="7758209" cy="2170430"/>
                        </a:xfrm>
                      </wpg:grpSpPr>
                      <pic:pic xmlns:pic="http://schemas.openxmlformats.org/drawingml/2006/picture">
                        <pic:nvPicPr>
                          <pic:cNvPr id="84" name="Picture 84" descr="Grande Buffet on Silja Serenade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480" cy="217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" name="Picture 86" descr="Selection of fish at the Grande Buffet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6139" y="0"/>
                            <a:ext cx="3862070" cy="217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77A231" id="Group 83" o:spid="_x0000_s1026" style="position:absolute;margin-left:559.7pt;margin-top:33.8pt;width:610.9pt;height:170.9pt;z-index:251803648;mso-position-horizontal:right;mso-position-horizontal-relative:page" coordsize="77582,217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uI1qoAgAAMQgAAA4AAABkcnMvZTJvRG9jLnhtbNRVXW/bIBR9n7T/&#10;gHhv7Xwsca0m1bau0aRui5btBxB8bbOaDwGJ03+/C3azJpnUqi9VH+LABQ7nHs6Fy6udbMgWrBNa&#10;zejgPKUEFNeFUNWM/v51c5ZR4jxTBWu0ghm9B0ev5u/fXbYmh6GudVOAJQiiXN6aGa29N3mSOF6D&#10;ZO5cG1A4WGormceurZLCshbRZZMM03SStNoWxmoOzmH0uhuk84hflsD9j7J04Ekzo8jNx6+N33X4&#10;JvNLlleWmVrwngZ7AQvJhMJN91DXzDOyseIESgputdOlP+daJrosBYeYA2YzSI+yWVi9MTGXKm8r&#10;s5cJpT3S6cWw/Pt2Yc3KLC0q0ZoKtYi9kMuutDL8I0uyi5Ld7yWDnSccg9Pph2yYXlDCcWw4mKbj&#10;US8qr1H5k3W8/vLEyuRh4+SAjhE8x1+vAbZONHjaK7jKbyzQHkQ+C0Mye7cxZ3hchnmxFo3w99F6&#10;eDCBlNouBV/aroNyLi0RxYxmY0oUk2h5HA67khApwHF038JiRQD5tEGHeqIVWYnmDyMrsKBYAcGV&#10;ATqgddgs5H6r+Z0jSn+umargozPobqy5MDs5nB67B8TWjTA3omnCeYZ2LwFyOXLSf1TsXHqt+UaC&#10;8l3ZWWhQDa1cLYyjxOYg14Bp26/FAM2AJe8xdWOF8l2NOct/It9Yb85b8LwOXErk1Mfx4PcDMYF/&#10;nEN2Dj1K1u03XSAw23gd6+05Hh1l43ScYfUfeXTvNFTXOr8ALUloYBbINMKz7a0LnHHqw5TAWumg&#10;ZcylUQcBnBgikX9g3Dcxge5IsfF2LDw5sTBGeguvoEGR0AFEl6QUribME18DOfD223by8BWdPMou&#10;JoMRXqynd+4omwzT6ev7OV7Q+C7F8ujf0PDwPe5j+/FLP/8LAAD//wMAUEsDBAoAAAAAAAAAIQAo&#10;Rv0YSPgCAEj4AgAVAAAAZHJzL21lZGlhL2ltYWdlMS5qcGVn/9j/4AAQSkZJRgABAQEA3ADcAAD/&#10;2wBDAAIBAQEBAQIBAQECAgICAgQDAgICAgUEBAMEBgUGBgYFBgYGBwkIBgcJBwYGCAsICQoKCgoK&#10;BggLDAsKDAkKCgr/2wBDAQICAgICAgUDAwUKBwYHCgoKCgoKCgoKCgoKCgoKCgoKCgoKCgoKCgoK&#10;CgoKCgoKCgoKCgoKCgoKCgoKCgoKCgr/wAARCAIKA5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KlBDc1IGY8AUCEk8/wAqcID2evkYn1bG&#10;mQr1qCZ4tvIBq35HHIz/AMBqOSzBGSf/AB2qIOf1Gy0BpQ13p3mMxPzLn/Gm2+m+Gh0sGXjsx/xq&#10;9facyuCrbuT/AA/SmJZnHI5/3arld9CtLES6Z4bYf8e0i/8AAm/xobR/DTrgtIPozf41YNsF4K/+&#10;O0hgwMiP/wAdo5ZdgXqQLoHhwDi8uPoruKbJ4d0N1+W/uvxmarPkqOw/KnLBu6fyo5Y9UF5LZnE/&#10;ELwPr6+F9RuvA/jbVv7SjtXksbP7REqzSAZEW6SMhdx+XceBnJ4FZ3wu0jxzp3gnTpvip4l1T+3J&#10;rRZtRitMTJDI7MfKHlx7WKLtUsByeehFekfY89v/AB2lFoBx5fXr8tHs49EHNLqYBtYrYCT/AISj&#10;VG/3bQt/7TzV200+7lQSQ+KbtgR/FGB/MVpmB8bVj4oFuxHMf/jtUqZLkUlsNWAyniWU+xjWj7Nr&#10;K5P9vsPXdGKvvbDb8sY/75oFscc/lin7MnmMie61O3k2t4lj+jQ1Sl8TahA3PiW14/vx/wD166P7&#10;GM5/9lpPsMY5CL/3xS9nLoClHqc7F4yvHbZ/wk2mk+hYf41ci1bxPOm+31C0ZfUKa1jYxsMMi/8A&#10;fFKllGnSNf8AvimqdTuHPEzP7V8Wf37X6bm/wpP7a8Up/Da/99t/hWr9ijfkKP8AvmgWMQ6xr/3y&#10;Kfs5dw5kZsHifxdbsSiW/P8A02I/pVu1+IvjG3+W40q1mA/6eCPw6VI+mxOc7cfQUw2CNz5X6VPs&#10;ZBGojYsviXbzLjU9Klt29Y2Ei/0P6VrWPiXRr8AwahGc/wALfKfyNcj/AGZH3hpraSr/AHrb/wAe&#10;NL2EivaRPQFvY2GVcH86BcK3Q1wsFldWo/0W5mj9lkIrQt9X1mDgzbsD+LvS9hU6B7SHU6zeaQSj&#10;OM1gW3iO7xieL8Vapoteic/Mrr9azlSrR6FKdN9TaMiDqaXcvrWUNYtycmX82qYahCT/AK7/AMeq&#10;HzLdGkXHoy/uX1o3L61QW7Ocb856fNTjcsP4v/HqRRcbn5qmt7O5nXMUDN9FrPj1Bo5FbaMA5wx6&#10;1pf8Jv4iZlit54o4+irHGMj8cVrT+r7zb+SMantvsJfNli30W+nO37NIGovNGubRd0iMP96vQ/Cn&#10;xH8BNbRpqOiMk20CSRiJAT69eK1dW8d/DGaFjdWazfL937OP8a6/quHlT5ozXzOVYrERlaVN/I8V&#10;maOJ9rSDP+9UbXCA43rWh8Qrzw9qettceHtOWC2ZfuyYznua52K3SHKI5x256V5tSNSEmlZ+h6FO&#10;VOcbu6NAyJjIYU0zcVRBKH/WGneY3/PQ/nRHm6oHy9C0LjjG7H0qRdVu4j+7umqjuI43Ub/f9aqM&#10;Sfd6mtH4mu4Rh2VuP7tSWni6Ta7Xtsv+sIjEZP3exOe9YbSDu36imtOqj73/AI9Wl6ncn2dLsdUn&#10;ijTn+8zL/wABqxFrOnyjK3K/iDXDvOCflf8AJqb9qkjzh2/76rRVKpk6NPoegLdW7dJl/wC+qcJI&#10;z0avPRqUyjKzNn/fpya/eRf8v0g+j1ftJdiPY+Z6BvHqPzo3VwaeL9TibH25mVf9r/69TQ+PNQXl&#10;5Fz9aftbboPYPudtu9f50BlPQ/qa40fESdP9bGrfSpofiIjrxZSfh/jR7aJPsJnVtIAev86TzR6/&#10;zrnE8e6eDh4Jf509PH2iNwfMH/AaPbR6h7GZvNLg5oEiHgNWIPHGgvwbjb9RTT4z0nz40iuIyrBv&#10;MYyYK9McY5zz34xT9pFdReyl2N0ug6mkdxWWnijRHGTqUY9MtUqa7pUgyNQjP0bNXGpGXUjkn2L3&#10;mDGM03eO5qp/a+m45vof+/gpn9rWBOBfQ/8Af4VcbSFbuXC4Y4BpNy+tU21WzzhbuP8ACUUC/tiu&#10;RdR/9/BWsY2M3cu7h604OO9U0uYyAfNXnp81TLIN2C/61QiwsgU8GnhweSagUq3IcVIqgrnfQSTB&#10;vX+dKCPX9aYrp13j86kUg9GqoiFX5uKlQnOKYqoOTIKfG8IPMi/mKohkiAinrnPApnnwZwZl/wC+&#10;hTvPt1H+vj/76FWmhWZPuX1pVyTzUCXdqTzcR/8AfYp639mP+W6/99CrXL3JcZdiwAAMClUZqsdT&#10;swcfaI/++qauu6YBk3ij/gVHPDuL2dTsy8BigketUW8SaIgy2pRj/gVRN4t0Bf8AmKR/g1HtaK+0&#10;vvD2dR/Zf3GmMt0pQpByRWQ3jbw4nJ1AflUb+PdAHS4Zv91TS+s4dfbX3lLD1n9l/cbwOelOQY61&#10;zb/EXQY+jSt/wGopPilpvSO2m/75FQ8bhY7zRUcHintBnV0Vx7/FKPH7vT2/4E2Khf4o3bfLHp6f&#10;9/DWbzLBr7RpHL8Y/snbdacAF5Nefv8AEnXGGEhjX3pU8c+I7jpMq/8AAc/1rP8AtTC9Hf5Giy3F&#10;dUj0DcuM7qQyIOrVwLa34muOf7Rcf7oFU7m/105MupzfgxrOWb0YrSLNI5XWe7R6S1zbqMtMo/Gq&#10;0uu6TDkvfx4HX5q8vub65ZsyXsjf70hquXH/AD0/WueWd22h+JtHJ3fWX4Hpk/jfw9b8tqCd6qz/&#10;ABL0KM4i3v8ARa878xc4pwkUDGaylnVZ7JI1WU4dfE2ztLn4pwbs22nP/slmFUbn4navJ/qIY1HP&#10;Dc1zJbdzQTxya5p5ni5/a+46I5fhY/ZNa48a+JbkY/tEr/u4FUbjU9RuSfPvpGz/ALdVVdQf9ZTv&#10;MXPLD865ZYitU+KTOmOHo07csUBLMcs7N9aKQuvXcKTzR1rF6mw5etPBHr+tReaP8mlWYHq361PK&#10;BLketIWFN81cff8A1FJvHUtRygOU4GSaCwz1/WmecvTeP++qPNU9ZB/31Ryy7FcxKDmgnHWoTdIB&#10;yfypDdqRwp/GmoSYudFlH2mpoLop0IrP+0OR8qmnpK545q40ZEOrA2V1yaIf678AKbca1JKmGesv&#10;LnglqCGJySa1VCTM/awWxNNc7znI61C8jE5Aowe4P6UY9v5U44VE/WmNDSE8j9aCrE58xv8AvqpA&#10;McUVp9Vj0JeKZTCAnGKUQgHOKekY3dalCgDGf1rsOKW5C0fy5FMkidk2hsVYeHfUUlo5bKH8zVRE&#10;ULyzkTDM4OSf5CoI4Duzu/CtUWTeTlxk72xz7CozbHG0j9a64U+aKuYSqWlYom3z1xSCIfdxV1Ik&#10;Q7cYpTbxHqtX7OIvaeZSMJ/55/8AjtNMe3t+QrQ2KzbcmlMGOTn86OQPaFBYzjIT9Kd9nbuAKuCI&#10;dRmho+OKOQnmKf2ZvVaFtXJ/hq0Iz3H608LjgU+SIc5UFrIT8yUv2X0C1bIyMU3YKfKhcxV+yP22&#10;0G0bHG2rWwUmxvSjlF7QrfZG/wBml+ykdNtWQg70bBRYPaMri3YHJK0v2ce361OU44oCHvRYPaMg&#10;+zD2/Wg2yN2qcJxzTgMcCjlFzlf7OgxgU7yl9KmAwc0hUE5pj9oyBolAzik2L6VLg9aCu7rQTzEB&#10;jI+5RsYck1KUOeBSbG9KA5iIk0bnHRql2N6UhBHBpcoczGJPL2kNSx3M3TzKjCAc06lKEZbor2si&#10;Zb2dBjdUkOpzA5PaquOc0VDw9J9CliKhqRa6yckt+FSP4jLjLO3pWJJ/s9aYzZ4FZ/VafQ0+sSNW&#10;XU4ZGyaY99H61l4/zmmtkDj+dH1WPcr25qfbUc9Me1H2odjWXvOM0FjxU/V+we27mkbsg/e/Smte&#10;MBkE/kKz85HOPzpfm6kVP1eRXtolx7tsZJP5VC91IejfpUOc/wD66ayb+jY+ho+ryD20RZLpgMEn&#10;8qq3GpBOr/nTbzS5LhdkV0yf7WAcfyrlPFPwt8S60jJYeOpLdW/h+z5x/wCPU40ZA60ToZvEFtCC&#10;z3CL/vNVC78caHAN02rW6Y/vTD/GvJPFH7I/xJ1tma2+MDLu/hZXX+Rrg9e/4J8fGTUWzbfE+xl3&#10;dfOu51/kpreOEjLedvkYyxUo/DG59CXPxe8DWQzeeLLGP13XC1k337SPwmsAWuPHtiuP+ngV8z6n&#10;/wAEzvjnPuz4p0ab+7/xMJef++oq57Uf+Ca37REDk29lp9wv/TLU4x/6EVrsp5bhXvW/A55Y6vHa&#10;l+J9Paj+2V8ENOz5njeBtufuMGrC1L/goB8ErPiHXJpv7vlxGvmi7/4JzftRq2LfwPDJzyy6zaf1&#10;kFUZv+Cen7VVu3734c/L6rq1o36LMa64ZTl/Wr+KRzyzLGdKZ9Far/wUg+GFkvmW1heyr67cfzrn&#10;r7/gp54cyRpvhi4b+6WkAzXjfxR/Y/8Ai74G8C6frWteCLyFpn2HavmHOcAfLnvXEy/sn/tE27MD&#10;8FfFTbTj5dBuGH6JzXX/AGPl1P4n+Jz/ANqY2UdF+B7x4y/4Kop4X8N3nim/0iC1s7GNZLiaeYHa&#10;pdV7AnqwFYOn/wDBV7WvEeiW+t6JFb/ZbqFZYJjZS7WRhlSDtAIIr5X/AGpvg98SvB3wQ8S23jfw&#10;NrGjpeaeiQNqmkywCci5t8qhkC5IyD347d6ufAf4A/G66+BnhG+034X+IprWTw1ZNFNBos7xuphT&#10;DKwQggjHIOK7KmU5ZTowlGK1XfzOSjmWOqVJRk9n+h9IXn/BSXx3qI2xeIbK3z/dtDkfnWBr/wDw&#10;UF1yyT7X4g+KlvZpniSaVYl/XFeWX/wR+MNmpbUPhx4ghXnJm0eZf5rXEeLP2VdA+Id9JdeLfg4N&#10;Suyo8yWbSy0mBxjIGfwrGOBpr+HST+RtLFS2nUt8z2W7/wCCl/gJT5V1+0x4fVv7reIoAf8A0ZVP&#10;/h5Z8LZ3wP2n9DZu4/4SiIY/8i14pYf8E8vhYkvyfs7xq2ek+nsq/wDj9df4c/Y58MeAJ01rTf2d&#10;/BKlGVllvvDWm3eMcj5ZkcfpzXZTwWNl8OHdv8L/AMjiljcItHXXzkv8z1Xw/wDtz2PiOTZ4X+NE&#10;eofLkCx1sTDHc/I5rTf9rvxZb52eOtS+X/qISf415nrB8U29s2n2UWm6TCVZJINB0u009Sp6gi1i&#10;QEHPTpXK3fh+JYpPP1Nlf+EmRmOfyP8AOtJ4HGR0dG3qrBDGYWS0qJ+jufQekftpeNozhPHurL/2&#10;/wAhz+tdDp37b/xCiHHjrVGX+H/TG/rXypoWhzBMTXy53cZb/wCtXRWPhPVrh0is7y3leQ4jjS6j&#10;MjE+iBi1eZiaNaLtKn+B6FGpTktJ/ifUemf8FJPEOmapb6ZfaxeM0mFXzbokufX/AD/9c+jeHf8A&#10;gohbSoq39xce+bpq/Kv4y+HfE3iL9o/wDp91bTzTWOrKkO6MsDyMKMjpgYwOwwK+gofg540kIaHw&#10;+pC9NsR/pXk5phqOHlFLqrnpYCtKtF36Ox+hOg/tveEtVUCTV7iM7v8An4NdfpX7RXhvV0D2fiZv&#10;m/hac1+bNh8I/iBG22DR5gf9h2ra0vwB8XrA7rKK8j246yV89Wj2Z7lJxluj9KLf4kvc7Tb63I24&#10;f8s7k/0NWk8Z3r8nUJmHtcNX5+6DJ8e9IKm3nutv+9nFeheFPid8f7ULDcW00o3ch4yRXk1qmJhs&#10;z0KdLDy3SPr5vFOoyyZGpzBf4V8w8VNF4j1Fxg6lN/38rwnwh8TfiTcBBq3hiRuOWSE16R4c1XVN&#10;Qj8y50uaNuuJFrk+t4i+t/xOj6th0rqx3EeuXjH572T8WqQatK337p29PmNYsHnHrERViJJf7lP6&#10;xiH3J9jQXY1k1JgNzO34tT0v0Iz/AOPVlIkmfuN/3zUio4OSjf8AfJo9tiXsn+IuSj5Gr9uB2ndt&#10;/rTxeoRnzazY4364/WpQj45X9RRzYqT+Fh/s8d2aC3Sk4y341L9q4HJ46VloJFP3eP8AeqRRIei/&#10;rTj9be8GRzYVfaRoC5LHkUoncnAUCqQlmQbQaTz5SMFq0jTxL+yT7TC/zGgWY9TTyxXkVmGVsYIW&#10;nGd8YB/CtFQxXYn22F/mNWyuLdJla5XcvpXZ/DuLwprmom01cR2cYX5ZJCTubI46151HM+c4Wrln&#10;qUtq29W/Ku3DyxlG3up+vX5nDiI4ap9p38j6MsPBPw2SAJFd28mf4hMvNcv8TPCHw9tdHmmsdX23&#10;CDMcUbbtx9OK8wh8X3kS7Fl+X6VUv9euLv5mkNejWrOtScfZpXPPo4dUail7Vsz7i2u0nLpNJ977&#10;pPtR5k4bhfxFR3E0rD5T/FUJnkPy76+cqYf2M7an0VOuqsU7FnMjHLNSiUocA1UDTHo5/wC+qRll&#10;aj3gk4l1p2A2NJSfaETgzLz+tUvKc/eH60uxgOn/AI9VLmJ90uG6hHJeozeKDjJP0FVhnqP50pIz&#10;yav3haFj7cucYP5UNf4+ULmq+Qe9AG7gfzo1IbJ/txPRKPtrHtioNj+n/j1KIZD/AA/+PVqiX6k4&#10;unIyv600zSAZLmm+Tj1oEe09KpehNx0cjt/FUimQj71RgAcc1MiHHArSJnLVAMipFJI5po+UZanD&#10;5hkVtHYxew5D2qVMdhUQlGcE037QF56/jVxjqQ5WLRPGR/KgEHt/47VNtSjXj1qreeJ9MskLXV3E&#10;ijqWcCtfdjuybt7GszIoyxA/Cm/aIh0da858XftJ/CLwYrS+IPHVhCoycNcLkY7da8R+In/BWr9l&#10;LwXM1pF4zS+nX/lnZwNMc+nyA4qo8sthSUo7n1k19EpznIph1W1HBZf++q/O7xH/AMFd/H3jvUG0&#10;P9nz4EeIdfu9mY0WzkTcOxUIsjtn/dH1qjbeKv8Agsv8Q4F8VaB8B1022uM7bPULhLaVMHuk9xG4&#10;+pUVsqU30M3KHVn6RIVzkCpA9V0c5qQOOlc/MaWJcg96RwccPTaG2leTVIlociFbfJk3fvD/ACFN&#10;8vPO2iAxqjR7yTuLfyFOyvTNenT5XTTPPqfGyFk2/KBQIgRnFSFVJzmlATHJqiSNQAv3e9JgHgip&#10;gEz1oKqOjUgK7JjpSZX+7U7RAjr+tMFvzyf1oAjyv92jK/3anEI6A/8Aj1J5Dk4GP++hQBBjjOaK&#10;k+zt0x+tH2WXGdv60ARn2FFSC3k7r+tNICjDA0ANoxxnNOVSxyozTgjZztoAYBnvSlCOaVU54p4U&#10;dSaAIaKkwCcKaaVXoG5oAbRSg4OAwpCRn5mFACFeMCkKEc0B0PG6nfSgCOipNvO6gLt6UAR01lzy&#10;KmPPFJtGMUARBPWjYaf8vbNIQRwaAImOB1pEy3GaNy5zQr80AI67Dy1N2qegpZzmmhlHAoAMZPA6&#10;U0g43AU5mPUUBsLk0ANMRC9aPKJGc04yLuwKPMBPFA7sYVYN1pWBHQ05pABxQpOMCkP3hnzUoDE4&#10;zTt4HBpQ4JxTFdkRz1zXM6/8Z/hJ4Wl+z+IPibodrNziCXVIvMPPPy7t3X2o+OEki/CPxAYnZW/s&#10;mbDKcEfLX5l2t65e0WM/dEwx9JG4r6zhrhylninKpUcVFpaLyv1PmeIuIKuTKKhBSb7v0P0Kvf2y&#10;/wBm/T3Mdx8TIWZT0hsbmQH6FYiKyb39vT9nS0BNt4g1G629oNJlXP8A38C18D3GpyLKwI7+lQ/b&#10;iGDCQ+pxX2MeAcrj8U5v5r/I+U/16zKS92EV8n/mfdlz/wAFFPgrENtp4d8RTNj5f9FgUH85qo3H&#10;/BRTwzLkab8Nb6QelzqMcef++Vf9M18X2lw78g/72a17CVm2qWb5etbx4JyOG8W/WT/Sxzy4vzee&#10;zS9Ev1ufWEv/AAUBurgYsfhlbxH+Ey6szfoIxVdv24/Hs6/6F4Y0eH3cSyH/ANDFfNljI4fOfTrW&#10;zYTEISD+ldEeF8jhtRXzbf6mf+smcVN6r+5L9D134iftB+Mvi5olv4a8TLaRWdrMsscdlCUJZW3D&#10;JJPGe1aI/aN+MOpHYPGMiDbj91axL+oTP615VZyMuAevetzQ2zIM9N1dH9k5bCP8KOnkZxzPHy3q&#10;S18za8e6c/xhtI7T4mW6a9bpkrb6pEs0ak7ckIwKj7q9uw9Ks6cmuaBo1v4e0q9uLXT7SBIbWxt5&#10;ykMMSgBURAQFUAAAAYAHFaeiPbhFVh7dK2HhtZYf9Wpz7VhejSagoKy20R2KnUrRcnN39WcTdTXz&#10;FhK7Puzu3yE5qncI7IdyYzxXValpcEhZ0QZ3Y6VkXdgB0Axu6Yr1cPVi9lY8fEYeopa6mALEzOFd&#10;PxOK434tzCxsvIHHyj5fWvSoLYbuU4ryj9oK5MN4YUJG1Vx+Vd1OXNKzOCUXBXPHvEF15jM3+0f4&#10;q5PVpgwOP73rWtrlwXdsM1czq9yEjZ2PRhXn5gkrnr5fJyZe0yVYxuLfr0rtvgFPFdfHPw7byy/L&#10;/aUTPubjAOefyrze3u/Kixn71dZ8Ab4r8X9Nn3NuikLZ+gNfJ4tR9jPToz6jBuXt469Tb1RrzSdf&#10;bUNOupIbi3n8y3uIWKvGwPDKw5B9xXaeFP20v2n/AAGwTR/i/qlxGP8Alnqki3i/QeeHwPpXJeKF&#10;xqU3H+cmudvYiox3rypYejWiueKZ6qxEqdS0W0fTXhD/AIKwfGbSXRPGvg7QdYiXh2hjktpn/wCB&#10;AsoP/AK9O8If8FbPhBqpWDxr8MdY0xuBvsZobpV9zv8AKIH0Br4FmidGy1V92xs5614mIynC9FY9&#10;GjmFbufqx4Q/bp/ZR8ZbI9O+Kun2czD5odWiks9v/A5VCfk1eleH/FfhTxdbG/8ACviLTtUgDYNx&#10;p95HOn/fSEivxdW6kVsBs+1WtO1/U9IukvdJ1G4tZo/uTW8pRh75Bzn3rzamUxV+VnZTzCXVH7SP&#10;tVsbBzTWQZ5T9K/KHwX+2b+0x4EZRofxj1mRV4WHUrgXiY9MTh8fhX0J+yp/wUK+NnxI+JumfDnx&#10;zp2i3tvfXCQvew2bQXCbmxuG1thxnpsFefVy+tSi5bnZSxtOTS6n2wUGMf0oMeeMU4DPAoK46ivP&#10;aj1OzmkRmIY4FKsQ7rT8AdBRS90kbsHpQWxxn+VBPP8ADTZYhKFJOMdMUi1sO+b+7+tOy3oabn/d&#10;pxwVz8vSgYmT70At/dpBz0C0EEdQtADufQ0nPvSZ/wB2nBQeAtADQij+GpFBC5U4pqgA9Ke27tU3&#10;uAqO3dj+dOMjEYzUPKmnRvu71IDixyAT3pRGV6GkwT0qRgSMCvNxS5qh6WGbVOxHk55oZgOgpwDb&#10;SDTREQciudRNeYPwoPIxTo42J3CnhGPGKtRQrkHlt60nlN/eqz5TD71HlupziqUSeYr+S/rT0hIH&#10;vU4WTPSpArD5iKv2bZMpFXyjnGakEeOpqQsPvA801p41HL1p7F9dDP2g0oOwqREKiq82owRDc8qr&#10;/tHFZWs/ETwroEZk1fXrW3Ud5ZgKpRit2JSk9kb+RjJpr3EAOS9eI/ET9vH9nXwBBJJqnxDsmaNc&#10;7YZQxNfPnxC/4LQ/DO1vf7H+Hfhm+1a7kbbAsMZYue2AOTWsI83wpsh3j8Wh92tqHlDO5dveqGoe&#10;L9H0sM9/qcEIx1eQD+dfn4/7S3/BTb4+uIfhR+zRrWl21xzHeatZmxjK8ch7kop49M1asf8Agnn/&#10;AMFFvjFdG5+Nf7RmleG7abl7fTZJLyZP+AgJHn6Oa0+r4jsl/XkZ+1o92fXHjz9rz4G+AYHk1/x7&#10;Yxsqk7fOH9DXg3xH/wCCw37P/hUPbaFcTalJ0j+zx5DcfhTvAv8AwRV/Z+tJk1D4veOfFPjG4GDJ&#10;HNqH2W3c/wC5H+8Az/00r3n4W/sOfsr/AAhgjXwJ8BvDdrPFtMd5caeLm4DDv5026TP/AAKtY4Ny&#10;+KRMsRHoj4vn/wCCmn7VPxx/0X9nn9mzxJq0MzbY76y0aeWFT0yZVQovPUlgBVi0/Zn/AOCsfx+l&#10;E3jHU9J8EWcjfvI9S1sPKEJ4IS184E99rMvpX6OWumQ2sSxiJVCrtCr90fT0FWYIFI3AV1QwtGP2&#10;f1OWWJqNbnwf4P8A+CKGm6rcrqHx6/aU8SeIGyDJa6PCtpHnuN0rTFh7gA49K9/+Ev8AwTM/Yp+F&#10;iLNo/wACNJ1C42/vLrXVa+ZvfE5ZVP0Ud692WHn/ADzV20j2rhRXXThGOyOSpUlbczPD/gvwv4Vs&#10;F0jwx4ds9NtV+5b2FqkMa/RUAFX/AOy7cdP5VZl+VuDTdx/vV0ehlqzlxeAHPFSLdKepFYg1V2OC&#10;KeNVx0FfJKuj6T2LNwXSgYyKa12h4bFZA1UkZ2/rSnVgeVUVX1iJn7E2LS+t1laIBt0g2r+YP9Ks&#10;jae1YFvq8i3cLtArKH+baeRzXRNFGhYbyCGIzj3r1sBU9pTfkebi4ezqLzI8BRRlcZIp6pCesp/7&#10;5zSmCM8GVv8Avmu45eYiIQtw1BX0cUptwGyH/E0hVVGTItBIjJ6uKb5Q/wCei0p8l+PtC/rUTwx5&#10;wlwv60AO2f7a0vlkc7lqMxx4/wBev5H/AAoMalf+PlP+BBv8KAJVRgckr/32KaYJ5C2z/wBCqEwx&#10;FsC6j/8AHv8ACpotLnuE3wsjAcdT/hQ9Nw8iJrO63YKHPsc1594kGqL8dNFtXsLyOGKxZnnkjIhk&#10;3JKNqnuylRuB6eZH/er03T9KuLfULea42BVnXd83bNY37RGp2FwjR21wrcDo9c+KrLD4WVXe3Q2w&#10;9N1sVGn369iYQyYwxK0IsqnaM1T8J6fdzeGbGVCNrW6sP3laaaVfbc7f/HqulUjUpqfdJk1KbhUc&#10;e2hHGXxzSP5gHyseetPTTL88CLP40LpmohiAmPxq3y9yebzKzGYfcLA1DO8235Hb8KtmGdH2OPm9&#10;M0xYHcZVc1nJx2uaQ7meZbhVb95J+dMW6uVGPMb8a0XtZc58uontwesQBqeVdzTmj1RTjnmAz5hp&#10;TcXI5Fw1WHt4yudtRtBGF+7+tVy+ZPMRefcNw07f99U8O5AP2gj/AIFUM0S7sr/6FUI/3h+dVa3U&#10;mUuxcDsePtB/Oj96o/10v/fTVnuwzgN/OmMzA/LI3/fRqkkyTTHmDkXM3/fw0NJc5z9qm/77JrHk&#10;lkJ2tK3HTBqFnmDZ8+T6KTT5Y9hehuMbkjK3U2f96o/MvAf+PuWsSS4nU/69v++qha5ujnFw3/fV&#10;PkXYjmN+W5vh8v2yX8eaZ9r1BORdyD6qP6iuee51Fel2361UvdV1WNcx6hIp/wBk1SpBzM6mTU9Q&#10;/huz7/u1P9Kil1jVF4W8K/8AbNf8K4SfW/ER3N/asvGT16Vm3Wu+JmOF1yZef4dv9VoVIl1Wj0iT&#10;XtZRcm9/76iX/Cov+En1kdLpf+/Yryq513xnjKeJLpf+Axf1Sqz6943I+XxbdL/2yg/rHW0aOlzP&#10;2x66/ijWcf8AHzH+MYqN/Gesxc+bD/36ryOPW/HMlzHFP4yutrSAf6iD/wCN1N8TLrxx4Y+MV98P&#10;9L8aXP2O302K4jaW1gaQszEEE+WBjj0rRYWPLd97Eyry5rHr3iHxXqeh+CLTxgjRyNc6gLbyWjwB&#10;8wXdnPqemKyf+Fo63j/VW/8A3y3+NZPiubV3/Zi0+W61VpLxdXJF00SAhvMGDtAC8cdua8x+0/EE&#10;H5PHB6/ebTYT/QVUsLD2lkuiJWIm43b7noXxW+Iusan8Oda064trdUm0yZWZVbIyv19q/PPSJfM1&#10;GNS3CyTD/wAeNfX3iW48cTeHb5NR8TxSQm1kEkf2BVLrtPcHj8q+N/DTeZqbOP4biTv71+kcB0/Z&#10;U6vqvyZ+f8b1HU9l6P8AQtXSN5zN/tURqT0BNWLiH5if9qm2sBMmwt6V+hM+Bg+hPaITHzWvp2cY&#10;I+7+vFZ8VvtIHbvWvp0QAyR16VlLY2TNOwXJH4VqWoyMD/PNZ1gq7sY9K04flwFrlludUTas2BbI&#10;PetrS3CFcGsKz4Xp/FWvYtjavpWE1odtGXc6rTdR2Lw33fStZNUYR4D965SzuSi9f1rRivNi/e7+&#10;tcVSlF7nfCvKMTaN3G6Yzy3JqCbY3IOaoR3Tu2524HSpRcZXd/WrhDl1RnUqc+rHrFHv+X+VeG/t&#10;HOV1uQLztX+le2RTsX+9614X+0Ldebrtx/sq3X/dr0MPfmdzzcRqkeG6rcfOygdM1zmrThom3P8A&#10;xVp394zyTMfQ49q5/VZ/9GkbvuGK4cyO7Lu4rXYWBST1U7a6n4E3+34oQyM33d3P/Aa4Sa7f7PEp&#10;PZv51ufCbUpbXxstyh+YL/Svla6vTaPq8P7laJ6r4in8y7kI/wA8msW52letWbq9a5kaQt17VVlb&#10;dniuSMfdSOupK9RtGfKCW2AfjVaRCG5FXJvkeq0jbua5qke5tTlYrPE2cjP4VG0ZUZNWGDH7ppsi&#10;qy8VxyidCkVRvZicbvT2r2H9hj/k5Dw8GH/MQgP5SrXkYUqeAK9d/YeB/wCGjtBIb/l8h/8ARq15&#10;+Mh+4l6HXh5fvUfqsqc5BpzJ3Y1lzW1wRu3f+RP/AK9Frb3K3CmcM0e4bgsnUfnXxfMu59Q4s1Gi&#10;bHK4z7VHJCQctx+FWV1aK1i22ekx7um6RtxrL8R6pf22lC/Aj3NcrEsflnoSOc596xqYijGLabdt&#10;dEXCjVckmrX0LZVuAuacsMpGNrflWYNLe7RZZpZ+mQbeZl/kaI7LUbPctrNdMCf+WrFyKxpYqVSW&#10;sbLvf9DoqYeNON+a79DT8tv7ho8uQjhG/wAKzseIP4pbgf8AfdIG1/dgTXH/AI8a2da3Qx9maQjO&#10;zBoCg9HrMMniFG+a8uv1/wAKZ9u8Qfd+3SfRqzeJ8i40XLqawgb73zflR5b9kb/vmsn+09cQ7WuG&#10;/wC+RTv7X1pRg3H/AI4P8Kn63HqmP6vLuaio2ckH8qdg+lZY1fVSM/a//HR/hWt4emub2B3uD5hV&#10;sfdFP6xAlUJMYYyTn+lKqFeTWkbcfwxU02m4/PGKSxF+g/YO25RQFpVAX+KpPs+Rx/Kra2cSv5m3&#10;5vxp4ijXqP51jKPtJXNoS9nGzKIgcdA35U5LZyckN9KtM8K9MHFRyXkSHKrk1caIe2GrZ843t+VO&#10;Fui9X/SqmoeI7GxhMtzcRxr/AHnbFcB45/am+Dfw9SSbxP48sLfaMlfPBP8AOr9nGO7I9pUkelFo&#10;UGC4/KoXuIoxkOv/AH1Xx/8AEj/gsF+zx4WZ7bw1d3WsTLwq2sWVJ+tcDJ+3H+3X8cIN3wD/AGVN&#10;eFncDFtqV9p7W9u47ETTbI//AB7FaKlJ7Q/Qj2keskfel3r1jaIXmuY1wMlmccVx3jL9or4T+BoD&#10;c+JPHOn26/8ATS6Uf1r4wg/ZF/4KrfHgrP8AEn4veH/B1nM3761jv2ubiMey26mM4/66/jXUeFf+&#10;CIPge9nXU/jj+0V4w8TTHl7ex8uxhb67hLJ+TiqWFrS3aX4kSrUY+Z23xM/4K0fsueBfMitfFw1G&#10;dTt8uzw1eNav/wAFe/ib8SLyTRP2bv2efEXia7OQq2Vi8m3nqfLViOPavqH4X/8ABNv9jD4UGObw&#10;38AdFu7hRzea5G+oSFvX/SC4B/3QK9q0/wALaJo9jHYaPpdtaQwr+7htoFjRPoFAxWn1OPVsPrT6&#10;JH5525/4LE/tAQt9k+HNj4Et5hhLrxBqqxsB6+VHmUf8CX8K0tA/4JC/tE/EiQXv7RP7aGqMzc3G&#10;n+F7dlQjHRZJGX3/AIK/QWGyXy8ED9afFbCJskD9a1hhacWtDGWJqSVrnyX8Pf8Agil+w14Snj1T&#10;xR4E1TxdfIqg3XijWpps49Y4ykZ/FT75r6K+HXwB+DvwhtFsvhf8K/D3h6MLg/2Po8NuzfUooJP1&#10;NdrDGCuB/dp5hIX5sH867I01ayOWVR3M9bML/B3z0qxDb8bQuPoKl8vHGKlihbHBFNQJlMrtb7eQ&#10;P0p8UeeCP0qeePDc0kEZLc0+TUXNoRmAtxj9KfBDjqO9WPKGcYpyxgDBFaKJncjEQz/9apoVx/DQ&#10;sJ61IowME1aRLI5Ex0P603Deh/OpsZGf/Zabj2/8drQZ4+l9tb/WfhUgvHb7stQ/YZF+Y7v++acl&#10;rJ2Nfm96nU+2cabJDdyjgyU83h6+ZUa2krGnfYpVPzVd5GfujJLx1+dLpuOfpXoejz/2tpdvqEy5&#10;aaLe23OM5I/pXnzWcy8iLNdh8PpLj+xntHkb93MdiluEUgcD8cn869vJqko1nDujyc0pwlSUl0Zs&#10;uFQ/LCDQT5gwIVqdnuDjZIelNY3RGDMPzr6Y+fuyAqM7XRvwNMaKFuGJ/wC+hVkfaVH+tb/voUpa&#10;76CXH/AhQO7Kn2WLriT8/wD61I1lER8wcf5+lWiZzwG/PFDNI4w3/oIoDUpmxiIxuam/YIBwS3/f&#10;Q/wq3uZT8qj/AL5pDI/Uov8A3yKA1KI0+Ac7pP0q9DqUdpCIlh+7+tNz/sD/AL5FNdcg/IP++RSc&#10;ebcE+U6Dwja2GvwzzXVqf3bYX5vavNPin4G8I2zQzWvh+1iawjaOxaOEL9nQ4BVP7oOBkDg4Gele&#10;weFNMtrLTVlt+Gmj3uvvjFeb/FZdyS8+tednUYwy1+h15TJyx69Uct8E9Vl0pJvD0XNpbw7reEtk&#10;Rc4wPQc9O1egDXlHHkt+lec/CaMrq94WTP8Ao4HI/wBoV3hQE/6sf981x5D+8yyDlrv+Z1ZtGMcb&#10;JJdvyLY8TwrwkIz2IHSrvw61aSPXlsY2jZplYK03y9ueQfTPSsU2cHULir3he3hi8RWsuAfmb+Rr&#10;2FSjzJni1oqNKTjvZlP4mW32nxFJDd3Jt7iEKN1pIVXB569ehrNtJbKwtltLW4+VVxu5J/H3rY8X&#10;WttqGv3Fy5Y5KjG7/ZFZf9kwBeCa55YOPtHKx00Zfu0xhnSU5Fz/AOOnn9KguVd+Y5+/vVhrGKNS&#10;Q/0qNoGC7gaPqsTdVpR2KDw3WP8AW1C8V6OkgrQ8hyPvdKQwZ4zQ8FT8/vK+tS8jkfHGj+N9Z0/+&#10;y/DmoW9ssykT3EkjBwP7q4B/E1wK/AjxVAPn1GFj/wBdW5/Svamt9v3nqJoe5krN4Ck3dt/eaRxl&#10;W1kl9x5Anwd8Uwrxe5/2VuWAFSQ/C/xRG++WeTGei3R5r1Z4vRqPJ9U/Sn9Spxd0394SxVSXRHnd&#10;v4G1iL78twfT/SD/AI1ai8LalEMSSzH2aQ/412whbBIX61BKFBxsrWNOMTP2jkcquh3UfOZP+/n/&#10;ANelXS7sd5Pxkron4H+pqN2I6R1RPKYJsL9TgeZ/31TXsb4t8yNjH94VvDLH7lJNbNLwMj221XMy&#10;fZnP/YZjzj68ikOnxN99Iz+Wa2jpUh43j8qjk0JiPncY9NlHtZj5I9zHbR4pOGtlx/uioz4esX4a&#10;zX8hWydCJ4Ey/wC7tql4pXTfBujQ67reoRxwzz+Ui8bw3YkE9KJVJRTdth+zj3KaeFdPJUnTVOGz&#10;nFU/iZolrqv7UmqR3Vs0ijw7EdvPXzm9K6e30PMyj7QM7scD/CsTx+bO6/aj1JJbuOML4ZjLNJjB&#10;/f11U6lSWHk13X6nLOFOOIjd9H+hrfETS7Ow+BOnafBAyq2vRgRc85kTI9fSsEfD3Rzx/ZM2f+uj&#10;/wCNanxP1HSYvhjptiutxSP/AG1HiBZlwFEiEtjr/QVYXVfDEXynxZp4wf8An6T/ABrStHEylFxi&#10;3otkyKP1flanJbvqji/H/gPSrPwTqt1b2EyyR2EjKzO3GFPrxX5//DyIXOqOMZ/eyfnmv0W+IniL&#10;wxc+CtWs7LxLbSSPp8qqke75jsPtj9a/O/4ThZ9cmSPbxNJ+HWv0fgCNeFOt7WLWq3TXfufn3HMq&#10;EpUVTae+zv1XY17mzO8jDZz60+CybcDyFxzmvcf2MvgR4Q+Onxkfwl49iuX0+PQrm8220pjYyJNA&#10;ijcM8YlfI78dMHPtI/ZO/Y6+MlnfeFfgp4purPxHZ27SW6zzTFZMHGWWVcOucA7CCu4Z4Ir6nGcQ&#10;YPB4iVGad42u0tFfY+ZweQ4zFYeNaDjreyb1dtz4zttMmbn5sbj09K0rawlDL+7bBr6c/ZV+E/wr&#10;8PfDnx545+M3gI6w3hfUUh+xkbpEAGGVRuAJ3Hnd6VGt18BPj98d/AvgbwF8Lm8O6XNeXCasGiSN&#10;rpViMyr8hP8AzyK9c/vOOlc8s+pe0qKMG4wveWltr97nVDIanJBymlKdrR1vq7draep892unXOze&#10;EIUY6961NI0HUdUl8jT7WaaT/nnChY4+gr6++IPxH+Geg65rXwU+LXwLt9C8Pw200Wg6tBp+7zCu&#10;AjoQnVlO8FTwRg1X/Zw0zxR4H/Zd/wCFl/BbwjZax4mu9ZnTUPPi3yRW6O6bEXIOcLG23PO9jzxX&#10;DLiCXsVN0rNtJXas767/AJ9jup5ApV+X2qaSbdk7q2m35Hy7baVqIuvsX2OVpvM2+UIzu3emOua6&#10;q1+F/wARYbGTUX8Cax5EMRkmmOmy7URQSWJ24wBzmvX/ABD8R/D3xY+O/gHUv+ENudH8RW+pWsXi&#10;RZrcR7phLGV287jghsMwBwR7V3/7QHjf9qCO/wDE2g+G/A8P/CLx2s0bahJbrlrbyfncMz84Bbou&#10;eKmpnFf2sKagotq75pW6206PbQ0p5TRjTnNzbSdlaN+ievY+d/B3wg+JPjjTf7W8KeDL++tvMaP7&#10;Rbw7o9w6rnpkelWLr4RfESz8WWfgjUPC15b6pfSbbO0uI9hm4J+Ungjg85wK9y+FfjLxJ8PP2J4f&#10;E3hPUls7z+3Jk87yEb5TcuDwwI/SrXxV8c+Lbn9mzwl8WNfl+x+KIfED/wBnXnkKsjR/6QgfaRj5&#10;41VicYPBAGRXJ/bOLniPZxjHWTiu911flodP9lYWFBTnKWkVJ9rPojz+x/Y1+PVzjzfC8Nsv/Txq&#10;MX/spNR+BP2XfHnjPxLq3h/7TbWcWhzNBqWoTNmJJR/Av949+3BGcZGfQNZ+NHxOn/Y+074gP4xu&#10;l1afxRJbteRFUcxhpxt+UAY+Re2eKq/APxT4G+Lnwn1n4S/ELxo2m6tfay18L+4ugrXUjbcNluHI&#10;IKlTzjGPaP7SzSOHlUly2UuW6TdrPV+aNfqOW+2jTV7uPMk2le60V7bnmPxi+BPi34MahaprcsN1&#10;Z3is1nf2pJjkxjI55BGR7c8E9vk79oqcweIbtf8AYY/+O19t/tE+A/ix8NPD+i+DPE/ilNW8OQSM&#10;2kTRQgeW2D8rZBYHa3A3FcdOmB8L/tQTmLxFd4/u469OBX1GR16mJwynOSk7br1/M+XzmnDD4jlg&#10;ml2e6PC7653NMyN1Un9a5/W5T9iYA9ZK0p52DTc/rWLrUxW06/xetTmT943y1+6io8xEMfzdj/Ot&#10;DwHfSQeKEkJ9vwxWQZN0S/Q96m8HXXl6+CW6n5fm6cV8rUTbaR9NT01PpT4V/s8/Gj4u+DdS8c/D&#10;3wPdatp+lTmK+ltZIy0bhA5AjLB2+Ug/Kp9OvFYOm+D/ABTrVrcX2keH768htQpupbWzd1h3Z27y&#10;AducHGfSvVPgF8eviX8Cv2cbDxL8ONeltZJ/iLMt5arho7xEsoG8uRSDuU5+vPBHWvoax1j4o/BH&#10;x58aNW/Zr8BpqlxdeJtCv47BrB7gR2t3ZXF1KdkZU8SyAcdAcYr5nEZliKFacGla9lrbZpa/efRU&#10;8DRrU4yTadrvr0b0+4+D5LV3HmqrFf7w6EetUZo2Y8LX1xB4u0Tw1+xxo/hzxD8OdObw54ys9dfV&#10;fEUdo7z2OvRvMLNV2f6sArCAGHKM3OFbOB8d9D+BWj/BbR/h3p/w5j0fxRpfhzQdatvEEtxtfxBH&#10;feR9pjAwNwj89mU5O0WzjgAgz/akW7OPW2mui6j/ALNlo1LpfsfMG1hw1RurMPmr6s+Jf7Nf7J+v&#10;/tHeHvgt8HfHOq2n/E01Sx8ZLeKWWwe2XKsjyIoI3RzA/MwwM8VXn/4JvX3iP4vp8Pvh18XtHv8A&#10;Sb/wy2s6Dr7xlob5VnWF4Q0RYFlLqSylhgjgHIE/2phXZyurq+qK+oYj7Nn6M+V2IXgmvW/2HG3/&#10;ALR2gqD/AMvUf/oYrX1v/gn38f7LxV4w8K6Xp9jqMng2zhub6azuG23Qli81Ug3qpd9oPykDkY6l&#10;c4v7CkqS/tH+HirKytcxncrAg/MOh/z1rHEVqOIws/Zyvo/yLpUqlGvFTVtUfqHLaxK206hED7q3&#10;+FRNAvRb2E/99f4VcmSy37jDIfpKP8KbssSMNDJ/wGT/AOtX5xJVEfaxsVGtpD928h/4Fv8A/iat&#10;+O/Fnhm20G3s7vXLaKeY+RHG0gUvLt3eWPVsAnb1wD6Gn6daaXPfCE2bHj/lo4P9Ku+ItD0aOBli&#10;0q32uu5l8kYZjyTx1OTW8adSWDqeasc8qkFi4J9Hc5Hwfd2er6JHPpupwTR7mXdHNkAgkEHHcEEf&#10;hWsbK4zj7THj2kB/nWNoltbW+tSI0REbN8yxLg59ffvXStZ6ZEnmytdKuOrW/T9K8fB1uaik91p9&#10;x62Io2qX76lf7LKnAlXH/XUf40+GwvZsm3Abb/dlHH60/GiMvmpPesv96PT5G/ktaHhmK1nM0lkb&#10;obWAZbixkh9em8DP4ZrqdS2xiqavqUU0rW/vCNz9Jh/jTo9M1hDgxuf+2gP9a6ZLZsZYH/vmnGKJ&#10;B80yj64oU5S6A4047GboljdJbN9tibdvO3d6YFXhaqOsYoe7s4FOZl9/mFU7jxHaw8K2e/3hVKnz&#10;asn2nKrIvi2TGTCv/fIpUaKIFdyr+QrhvFnx08BeD7Zp/EvjjTbFVXJ8+8RcV4T8UP8Agqp+yz4F&#10;Z7QePP7UuVOFi01vM3H2xWsY38zPndz6pl1G1jXaZV6/3qry61bIN29R/wACr4bl/wCCg/7TPxWn&#10;+xfs8/sjeKr6OT/Uapqlm9rbN6HzJdqdP9qmp8KP+Csfxkw/ib4g+FfANnN/rLeO5e6uEUnkDylK&#10;E4z/AB1tGnN7RM5VI9WfZ+vfErwx4fjabWNes7VF6yTXAHavJviH/wAFBP2ZPh2jjWvinp8ki/8A&#10;LGGbzCfbivHdG/4JHy+K7g3vx5/as8b+JJOpt9M8uwhPHQhvOY/UFa9R+Hv/AATG/Yt8ClJ7X4Fa&#10;ZqlwrZa68QGTUmcjoSLlnUH/AHVFdccLUa3sc7r07nkOt/8ABYnwh4m1R9A+AfwX8XeNr7LBI9J0&#10;eUg+nXBwexwaqyfFn/grR8bdv/CBfs26d4K0+cj/AE7xVqao0S56vEGEoOOwU9K+3fDXg3RPDlnH&#10;pXh3RLXT7S3XENrZW6xRxgDgBVAA/CtL+zIicCHvk/L1rWOD/mbZlLFW+FHwlD/wTo/bf+K063Hx&#10;1/bfbTYWYmbT/CGjCQMufuiSfaVIGf4W613/AMPv+CPX7K+hXf8AaXxBufFHji6yN0nijXW2sfXZ&#10;bCIdezbhX1slkwONn/jtTQ2ZV8lf/Ha6qWHjT2RzSxE5dTzzwB+zL8CvhRFGvw3+Enh7RZIxj7Rp&#10;+kwxyt9ZAu4/ia7NNPhj+7Ht+jVrG1J6L/47TZLY5+5+la+zMVUZmR2wD5x3/vVPsz1/9CqwLc7v&#10;u9/7tOMAVdx/lRylORTKhRtpVXPQmpzCe6/pShAONlTylc+hEIQV3Fu/ShIlJ+WrHlZ6L+lOjhx1&#10;/lVcpMpDraLHWpvJogTb1qTHGa0iZyZTNuN2Bn86miiZRgCnNH8+R/KpFRhVWC5DNDn/APXRHHsO&#10;cn86nkQtTGUrSsFxNzetPBB6U1R3IoLDbkGmIdSr1qtJfWkA3T3ka4/vSCov+El0ZP8Al8Vv+ueW&#10;/kKzlWox3kvvKVGpLZMvnBHJ/wDHqbtPb/0Kse78c6bAuUtpn+qhazZviFG8hKQSKOgCyj/4msp5&#10;hhYfaubxweKkrqJjLpK/3d30p/8AZScfKKvxxMecVYSEkDIr5WNOOh7kptGUNHQjJNSR6Qv93dWs&#10;sCjhhTvs7B+BxWsacTP2kjGbQ8/MU/nWl4XjNpcS2wi+R4w2e+Qcf1NWRbgj5j+tQzW3luLlULeX&#10;z9/FdWHSo1FIxr/vKbibAk4+7TQcnLL+VYI8QhBn7G3501vEsSjJt2/Ova+sU+55XsJHQ5XONtKT&#10;H2Q/99Vza+KIH48ph/u0q+I7dm/1cn1OK0VeLE6Ml0OgaaNeDG3/AH1/9alMidgawT4gj7eZR/b8&#10;ZP8Ay0oVQFSZtho26KaYzKTjFY666v8AEH68U4a3CRku9HtEHszVJQDOKl0mCLUtTjsCWXzGxu9O&#10;KxTrcLfKGk/75rpvA0On3US6m/8Arluiqkt1G30qoS5pWMqnuxbZpXetXXgGUx+VHfx7cBLnK45/&#10;2Mf5/OsOD4jeAvGF5Jp+rfDWPO0lmh1SUZ6e5rQ+JqmSP5R7/pXlvh24+za/MWONyN/OvJzCpKOL&#10;p0m7xk7NPU7MFCMqEqn2l1Oym0Pwfp989/4V0a5svMXEsM155y4HIx8oI/EmmzX8FvzIG59qpHUs&#10;DJdqikvoZO7fiK9CnCnRhyU1ZdkZylKrK83fzNA6hDt3FWx9P/r1NpGr28GpwzgsNrelYLX0A+bJ&#10;qbSntdTv47Rrjy1bO5i2OAM9/pV80jKtTj7J27GtqdyHv5GYc7u1U5Z0YYYNVPUtRtDqErLdN97H&#10;y5qr/aUDci5df+BGqctQpxtTSt0RoNNEo5jb8ajM0LcCJvwFUX1K3I+a9kP5/wCFRnUbbGRdN/3y&#10;f8KXOVy+RoG4hJ4jamvNGzY8h/8AP41nNqMKphL1/wAj/hTP7RgA3fbGz+P+FHMylA0N8O7/AFLZ&#10;/wA+9I08RP8AqJP++f8A69ZzasqpuW7Yn0A/+tVWTWbnHEx/74/+tUOfKVGnc2PPts/6iQ/5+tNe&#10;W0YY8qQf5+tYZ1m6z8sv/kP/AOtU0eubh+8vsf8AAR/hSjWvpYHS8zUD2oHEMmfoagle03fNG27/&#10;AHTVJ9VRuU1BeP72Of0ph1ZxybqP8hRzJgqZfY2LcASfTYaaYrJhkhv++TWedTYfdvIvyFPi1iRQ&#10;d11bn8qLxK5ZS6lkpZD/AJan8VNfKP7Qn7Z/xW8BftDQ/CXwuulwae9wsf2iSzLzEFFbJJbb39K+&#10;pBqYYZM8P4H/AOvX51ftfag0n7ekcGVwtxCeO/7pK+04HwGDzDNpUsRBSSg3Z7X0Pi+OsdjMvyeN&#10;TDzcZOcVddj3WX9oj41f2lHGPGm6M8sv9m24yP8Av3W5afGL4j6jF+/8V3C7v+ecUaf+gqK4HTNG&#10;kuZd8q/rXTabpoCKgGMd6/SP7Jymn8NGH3I/P45pmlT4q0vvZ1Nt448W3ACzeJb71O26cf1qe717&#10;UdUtvsmp3s91Du3eXczNIucejE1lW8IGEFWkg5z61nLB4NaKnH7kdEcVipbzf3ssy6iZOZE/8dFV&#10;31CVjvH3v73f86VoGLcA0w2+eTmqVKnHaK+4zlVrS3bY2W8uJVw0rdMcsajaSRhgOala2IGRmkWC&#10;TfgL+taGd5XuU9XZ10m6bd/y7tn8jXyL8C7drnxHdR+kslfYGuwt/YV4WH3bVz/46a+Sf2bojc+L&#10;LzaOjS/rXVg/jm/L/M5cbf2cfV/ofYX/AATTtpE+Pt5Ky/d8K3n/AKUWlaH7Gfg/xJrH7Q9n4ns7&#10;WYWOjm6uNQuOVjVHgliVSemS0gIHcKx7GuD/AGdPi/cfAPxnN43sdFjvpH02ax+zyylV2ySRuWyA&#10;eQYsY77vauy+Lf7efxJ8f+GZvB+jaRaaLZ3EbR3DWTMZHQnBXcfu5HUgZ7ZFfNZhl+Y4jHVvZxXL&#10;USV29rLXTc+iwOPy+jgaPtJvmptuyW99tdj1D4K+PNOsvBPxg+I2l+GI9ctv+Esknt9MZNy3auy7&#10;RjacjDbuleda94j8e/tBfGfwfomheBYfh/fW5uH0u6aFow7qvmluUXO0RdgeW54NcN8Ef2qPHXwK&#10;0u/0bwxp2n3EWpXQnm+3QsxEgULxtYDGB3FN+I/7VfxT+JnivR/GWpXlvZ3+hsx02XT4TH5bMQSe&#10;Sc9AOeMZ9TU0clxlHEVHGKs72k2/5bfDs/mbVs6wdfD0+abVrXiku9/i3XyPqT4XeMPiV8T7rX/g&#10;v+0R8OFns7OzuPO1xtPMULFCEzlhtyQ29WXH3Sa83+C3hH44/D/4T2PxU+CPiqbV49S1GWPUPD8d&#10;oJEiVZXQPgnOTtGdoBGR2Ga818a/trfHHxz4Yk8I6jr8Nvbzx+VdtY2ixPcIeqsw7HuBjIODxxXP&#10;/DP9ob4tfCqzl0vwR4yuLS3mYvJbtGkkZb+9tdSAfcClRyPMI05WUFzNe5vHRa+l2+gVM9y+VSN3&#10;J2T97aSu1b1ta2p9TfGR49S+LHwe8QeJtHisfEl7Mj6tZxtzEA0RVD6gMXxn39Km/aI8N/tU3r+K&#10;NQ0jxXa2/hOK0uHW18yNXa1EP7xeIy2SA3Vvxr5I1r4n+PvEXipfG+s+LL241ZHVo75rgiSMjptI&#10;xsx2xjFXdQ+MnxY1+zksNa+JGuXNvIhWSGbVpmR1IwQQWwQR2NaUeH8VRnTkpRdlZpq9tb6emyMq&#10;nEGFrU5xcZK7vdO19Etfu1Ppz4RfGS8+Cn7H2h+KtM0m3vpJvEVxatb3DFQFMs7EjHf5MD61k/ty&#10;azeeLdJ8J/EXRtdafQ9RsibW37RSthycerL69Nhr5hXXLtIFsWncwq25Y9x2qcdQO1WobqWaJd07&#10;Mq/dVmOB+HaumhkMcPjFiFLXmk3pun09V3Oavn7xGFeH5dLJL1XX59j3jVdZ0t/2F9C0cajCbxvF&#10;07G28weYF8y65K9cY/mPUVofA/wn8Gfij8Hn8E+INdsNA8SWOpNMurTRxrJPCS2F3MV3LtbaVzxg&#10;GvArcl1AP6Vo2O5NoRiGrX+yeWi4QqNNyck15va3VepnHOG6ynKCa5VGz8vPoe6ftD+KPCOjfD3w&#10;78EfCvittdbR5mmvNU3BlJwwWMEEg43ngE4CqK/P39q1zH4kvCD/ABf0FfTwh3Akjqea+Vf2rcR+&#10;KtQjZjjza9PJ8HTwNP2UHfq/Nt6s8zNcZLG1PaSVtkvQ8RuYx9labP3mrnfEMuy3x/tV0FwB9iwp&#10;+9Ia5nXxtjwv3s81zZl8TO/L48sEU451MC8H7tM0C68jW45C2PmphkP2YE/3Ko6YyJrKZPPmV83v&#10;Nn0HNyxP0Y/YQ/Z58E/tM/ANdD8S/Ey30RdD8cS39xa4RprqBrOBSFy6+WPlI3kMPbivVtK8d/GX&#10;4nePfjP4m/Y+1S3+3f8ACTaHDbyR+RtlsoLW5gbb5wKEFo1YdyPxr83dC1W4t7fakzDLZbFdV4Q+&#10;L3xH+Hss1x4C8datoj3CgXD6VqEtuZMdN2xhnGTjPTJrwMVks61SdRSTu7pNaLVN+t7HvYbN4Uac&#10;YOOys2nqz64+Anhz4wTfC+88HazZza14D8feF9av9akksSY/D+r2i3I8zcMiOTMFs2TjdvAAJRTW&#10;L4i1LxB4k/Zz1L4QfFfw/Fcap4A0HSPEHhDxNCpw+mXb2ha1ZiPmULdqo6fNCRzsBPgvg79rH42e&#10;AfAOvfDHw343nh0fxJ5n9qWrxo5YyLtkZWYFkLqMMQRuHWug1T9uT4r63+zvD+zhqy2U2kxNCi3z&#10;Rt9q+zxSeZHbl84KKwGOMgALnFedWynHczkrPW+mnz/Sx3Uc0wdkm2tP6X6n0Z4m134E/EH9vLRf&#10;B3wi8E3mia9H4i8Q2Pi2+upCYr+4McyecF3t/wAtPOPRch+/aj8S/AMfwH+LH7NfwAuPFEOral4f&#10;15rq9uLZT5YjvNVt3jwG52nypOT1IPrXlPjn/gohp3jz4neEvifqvwP0vTtS8O3F7Jf3Wk3KrJqQ&#10;uIfLw5KZBU/NyWzk9Ca4Xw/+0Z4bbx18G/FHiWC887wDJa2muXe0P9os7fUTcQNGM5ysUrxlTj/V&#10;rgnPHHHLcYrc8XZJ6b62f4eR1f2hhZR92Svdd1pdHp/7L15rXxc8M6x8OfDHjxrX4gaD4qt/FnhG&#10;LULpiusTQQsj2rEtliFCMq59ei7iPPv2EMwftR+G7JYPK238YEfZRuGBXR/sZ65+z/4luFtfi38Q&#10;YfBupeF/FkPibQ9XZUDX0Sr++sfMOMcxwsoySfmwCSawP2OfEUfiT9tjSfEFvbrCmoeJHnWEdE3y&#10;lto+mcf4URpSpe2XK0uW+3l07/owlUjU9k+a930fmfrQXnb715/P/ClSO5f7lyD9M/4Vej0p2b5v&#10;4qnXToIV3SsF+tfCfWqspaI+r+r0rasyZYrjePNbK0a5DJJAoRC37vHFawu9OtJVdWVmVsqGUN+h&#10;GKk1X9oCTwxa7r7xTZ2EaA5MnlR/4V0wrXoyjPS5zTpS9tGUNbHnvh3Td/iz7Ndw/u5FbKnvwa7K&#10;Lw3pFufNFpHnszLXjfxn/wCCmv7NXg93bx18cdLuri2yVtbW4WeRTjGFRMnPsBmvIb//AIKf+IvH&#10;37n9nX9lj4heNFkbbFfW+hyQ2pODyZZNqqOOpIrysPhI0bpPm1vselUxUqlm1bTufZDXNhbRYbb7&#10;bRVHUfFNhYruwiqoO53YLj9a+QU1P/gqr8YUX7F4M8I/De1kH39a1Zbu4Rf9y2Eik/VhRB/wTu+M&#10;Xj+dbj4+/tneLtU3N81j4ZhTTokHdcsZCwP0HSuz6vUfQx9vTW7Pe/iN+138FvhvatJ4t+Juj2e3&#10;P7trxC/HtnNeAeMP+CuvwZfV/wDhGPhH4b1vxtqjcRWeg6bLMz846KCa7jwb/wAEwP2O/BzpfXXw&#10;gh16+HMl94oupdQaRvUrMxj/ACUCvZ/C3w/8MeC9Ih8O+EPDGn6TYQcQ2em2aQxIPZUAFafVZdzN&#10;4mC2R8owfHr/AIKY/GQZ+Gv7Men+E7GYfutR8Y6okLLk9TAMy/mtPP7Gv7dfxUKv8bv2zYdJtmOZ&#10;tN8FaMx4OOBNORgjn+A19mWmmRxR4C9acdOG/kn6LXZHAxSOWWO1sfKHg/8A4JIfsxxXS6p8Q7/x&#10;j4yuv+Wj+JPFVw0ZP/XOExIR7MDjNe6/Dr9mf4FfCMCX4bfCDw7oU23DXOm6PDFK/wDvSBdzH6k1&#10;6Ha2GzoPSrD25UZwfzrrp4eNOOhyVMQ6ktznxpMAkGAPvelaNvpypxn0q4IMn7uakghcHG2tYUuX&#10;YiVW5CtmqJ2p8NsofbgYq6kBxnNSiJfNBU1v7NXMXUZFb2wzkAcCpPIUvjaKmRAO9O2etaRijNzI&#10;fJp6oMdOlS4K8GjFOyJcrjApPNIYw3UfzqTGKQkev60MIyIjCueBR5aYxtpzsPWmuQRwajc01I5I&#10;lA5FQlQW5HeppZEQEO2MetUJ9b0m1bdNqMI5/vZ/lWMpQjuzSMZS2Vy6qccU8KB2rGuPHWhQZAna&#10;Q/7Cf41Rl+JEO7FtY/L28xv8KxljsJB2ckbQwuIqbROqj+9UmB/kVx1r41u9RLBry3tdv95c/wCN&#10;dv4R+GOo+L7Rb+f4gaakciblxeKG9sqOR+NTHHRn8EW/uRUsHKPxu33spzTLD8zuoXvuYCq03iLR&#10;7cZk1CPj+7838q5L4vadd/Dmfade0W8V9xG3WVB4x14OOtcHL8X/AAxbRD7ZfK0mPmjt8yAH6gYN&#10;efWzj2cuVxs15nbRymNSPNzX9D1y48d6PD9xJH5x9zFUbnx/K+fsloq/7xrx+5+O2gIp8iwmkOf4&#10;gFB/U1lX3xx1GYf6BZQRD+Ezbm/kRXDUzqpLaVvRHbTyinHdfeeyT+NtckOFlRV9kH+FULrW9RuB&#10;tuNRmYejOa8Tu/if4svDzr6xL6Q2y/zOTWXda/qt+c3PiW6kb/bkfB9sZrgqZlVqPq/md0MBSp7W&#10;XyPdv+Ems9HDS3bW7ejXTkAf+PD9c12Xw/8Ajn8FdIi2eIvDsc8m3EjxXDMCfyx+v418o/aLrdn+&#10;1JOvAG4VKl5eL01KUN9WqIZhio/DFafMqeBw0vib/I9z+MHxp+GOr/J4V8Gz27K53SiTIPt0BH1y&#10;a8xX4pT22Y4NKbbuJ/eX0hNcvcXFzIcfb5ST7tVc/a8/8fsn61z1KmIqz5pfgkjanToU4KKv+f5n&#10;1NGwB3bqnjkORg1gLeOoxmnrqUqdGNehGsebKidD5pzyackxHb8658apMxoOrTA1osREzdFnRNcH&#10;HFQzTOUxke+c4/SsM6vN2pravLjk/hWn1iJm6L3OL1rXJdO1e409lum8mZl3xk7SM1Sk8VlT832/&#10;2w3/ANerPjbT2/tI6qGmP2hvmxqHlgNjpgj0FY4SYDIa4/8ABwvH6V58qlaMtD0owoygr2NKLxrF&#10;EctJf/of61Kvjq27SX3/AI7/APFVkMbknBnuj/s/26n+FOUSH5jcXnH/AFHo/wDCr+tV+5Lw9Fmx&#10;/wAJzbn/AJeL79P/AIqlXxxZjk394vP90f8AxVY4e66/ar4f9xyM/wBKJp7pBhbm+P01eM/0prFV&#10;ur/r7yfqtHsbS+PbEnnUbz/vlT/7NUo8d2GMG/vP+BRAf+zVzZnvO93qC56/8TKKkF48bc6jqDf7&#10;13G1aLHVl1I+qUX0Olj8WG9mW3tNQu97/Kq7MZ/WvaJtLsPDem2utabDiWOP/lpIzKcc8jPfP19+&#10;BjwHwtaa1qWorLpizMYGDYuJlVW9uM+n619Ian4d8Rav4Th+x6PcSFo8jy4SwzgdCBX0GV1ZVKM5&#10;T36HhZpT5K0Iw+ZyGpftC2cV21prHgHS5wvBk3Tkn/yJXKeJfiN4T1eRbnR/C1rpsy/ektPO+b2O&#10;92FZXxD8G+MfD08moat4Y1C3gZwomazOMkdBkYzXJy3F0RgSXi/9wxP8a8OeNrSqNTd7M9engaPs&#10;1Knpddzon8W3nnb11R2ToF8s8fpT18ZH/lpdyn/dj/8ArVyMt1ej/lpfcd20lP8AGozPqDruV7z/&#10;AHl0eM/1pxzCp3Zp9RjLsdp/wmFp1a6k+nln/Cm/8JdY5yLyT/v3/wDWri3udSPDXF8p9P7LQf1q&#10;NptZByL25C/7Wmr/AI1rHM6i3I/s2PkdwfFdkBu+1yY9fLP+FN/4SiyByb9v+Ap/9auHN7q3QX8n&#10;/guqNtT1FVwb0/jZ/wD1q0WaPqjP+zVfc7s+JbGTpfN/37/+tSDxBYry983/AHz/APWrgxquoZ/4&#10;/B/4DH/Cj+1b9hhryP8A78Gq/tQl5dI7h/FuhqMSart+o/8ArVGPF2hHhdZX/vn/AOtXCNdo3DSx&#10;n/dhamNLbH7s65/65vU/2pNPoVHLYvqz0E+ItPb/AJii/wDfP/1qX+3LN+Bqv4Ba8+/tNoxtW8j4&#10;/wCmLf4UsevyIf8Aj+j/AOBRn/CtY5pHqT/Z7PQBqdmRn+1Mf9sz/hQdVtQcjU12+vlmuFPiSfHF&#10;9F/37P8AhRF4muguJLyD7xxtQ9Pyq1mVFmcsvqLY7r+0IXGf7R+h2mnLqEX/AD/qfzrhx4qZcbru&#10;P2/dUP4tuy2Irm2x/tLg1SzCiifqNU7j+0PS+j/75pwvIz1u4a4f/hMdQPO6zx+NTW/i27kfErWu&#10;32zVLMaLJeArI7I3ik4FzB/3z/8AXr86/wBquVX/AOCgCp5itunhIK9v3aCvuxPEIcbRNbn6NXwL&#10;+0Tcm8/4KF2sYZTukt/p0QV+j+GeIjWzyoo/8+5fmj858SqFSnkdPm/5+Q/U+ntH0cG2FyUx0xV+&#10;GERnp29KT7cYUW0VcbQAeKdHJuG8mv02Tk2fn8YxirIuW0eTvH5GrUanutehfAvwR8O9b8C6x4z+&#10;Ib3C2+m3qx7oWbAUoh5CgsTuf+Xual1DSfg9rXxH8OaF4BjuJbK5vFj1JZmkG/Ljj5sEcZ6f/q8y&#10;WYU41JR5X7t7u2mivuepTy+pyRlzL3rWV9dWeeIjP1PHWnLa7jwf/Ha9a8H/AA28KXvxS8Wpe6S8&#10;+l+GVkmh02Fm3THc4RM9WA2Nx3O3JxnMPi/U/hR468Fz65ovh6HQdYsbxY47D5QbqL5fmAUYP3jz&#10;gHMbdeKyWZRlU5Yxb2u+11deZt/Z9RU3JyS3su9nY8r+yAjK801bRi24KevOK9L+InhvS7L4f+Bb&#10;+x06CG4vPDsUt5NGm1p5PKiyzEdTknk+tTfEDw9pNp8HvA1/ZaXBDcXFnKbuZIgJJnwnLNjLHr1N&#10;VDMadT2dl8Ta+4zlgZx59fhSf3nlmrWXm6RdIy8Nbv8Aw/7Jr5A/ZVh8zxjfoBwPM5xmvtO+tQdO&#10;uAw4+zt39jXxt+yFEZPHGpK67lXzOK9rBS5pVH5L9Txcd8NP1f6HqphKIw2/xf3ay7mGQPhgef1r&#10;pJLRGXp/Ef51Qmsg7cYroizk16GIbdtx5b6Y6UscB3bN/wCOPatVrEZwEFO/s/n7o+tVzIXKZosm&#10;Yltv5VJFBs5P8qvCzcbsJU1paZGXRaOYVivApJ+dcVaSHC8J1H92ri2kY7VYgsRIcrj5ccUcyHyl&#10;G30/zhuePj/drRtrEhcKPw21Yhs2BwUwKu21uqtjFS2UolW3snRgx/LHWtSys9yhs4467ada23Oc&#10;L2rQghQDlaxlI2pxuxLeAg42buv8PTivkX9sFzD40v0U/wDLQ9D9K+yIrYj5lx6V8b/tiIH8bXyr&#10;wwnP9P61tgv4rv2McZHlpq3c8OkctZY3c7s1zfiJiIiR/eroGJ8hfrXO+IzmHp/FXl5k/fZ7WW+9&#10;TRnwyZtvmXovSs7TnxrqZOf3lX48iPn7u2s7T8HX0AH/AC0r56P8Vnv1Pdpo9G0+Ui3/ABqwLgn+&#10;P/x6qlvhY9q1JhhyTWko3J5rEzTkfMTz/vUxrmUrlv50xz8+KHJK1nKJUZ6kcshZtxquJpT1f8Km&#10;YZ//AFVDtz81YypmiqO4CeVWwW716/8AsOa3baJ+0x4X1XUJlit7fUUknlZsBEU5LfgK8eKFnBr1&#10;r9iuGGT9pHwpBdwrJFNrEEUsbqGV1aQKykHqCDg+1eZmEP8AZZ+j/I78DU5cVD1R+hWt/wDBXH9m&#10;O51dvDPw517VPF+pqNq2PhXR5bqRmz0Gxaz5P2rv23fiY7L8IP2L9WsrduBqHjbU4rAL7mJ28w/g&#10;P6V9KeGfA3hLwjZjRvCHhnT9Js1Hy2mm2UcESf7qIAF/ACthLVWG0BeOMmvyeOFvuz9LeK6JHygP&#10;gZ/wUa+KYDfED9o/wz4Lhl/5c/CeiyX0gHoZJTGAfwP9K0NO/wCCWXwm1aVdQ+MnxV8e+OLpm3TR&#10;6t4ha3tmPtHbCNlHsXPFfUsFkMDChvpVz7KrcAKK9Cjg6cVscVTFVG9zyL4d/sd/s1/CtobjwL8E&#10;fDdjcQMGivl0uOS4U46+c+6TP1avRYtMhGIwq7e42itsWyhcYXpSLbAHJVa3jh1HoYOtIy5NPhzv&#10;FRRWBHzfj92tW6gIjPSoVj2rkU5U431FGoym0GRgr+lSJZbVzj+VTMm41NHGpHSqjTTFKfYggt+T&#10;x2/u1KLcjov/AI7U0SJuIC1IVK/KK6IxMHK5BHC2fmH6U6WDcP8A61S5FBORiq5VYlSuQpbLjOf/&#10;AB2nLEEbOM/hUnCiopL6zi5luY1/3mFZ80I7spc0idcFulKOHyBWc3ijQovvXoz/ALKk1Xk8caaG&#10;CwxO2e8mFH86iWMwsd5o0jg8RPVRZuLnOcU7IzWbpU3iDxJJJD4cWymaMZkAuFJQHoTzWb41k8a+&#10;DtObU9cmjWJXAK2lxG7DPT5Q2cfhWVTH0qceazt6FU8DUnLluk/U6SR167qrz6pYW3+tu41Poziv&#10;L5vHsN1GJJtRkO5fuzMc/lWfdeMrYMdiySnt5aj+pFedPPY/ZiehHJ5faZ6pP4x0GA4a6Lf7qGqZ&#10;8dWl1L9nsrfLdvOmVB615Jd+NdXkYi00KRvRmkUfyzVKfxF4ymfZBoZVtvVSTXJPO60tEvuR1Ryn&#10;Dx3f4nvNhofxI8Q2y3ehaAJIZc+XLH86n8elcl8QtT8aeAkWTxVaX1mrNhGWA7XIHQEdeK81ttZ+&#10;J0YUW5vk2jgRqox/47Wfq+ieO9dn+06jpmq3En955if0wa5q2YVq0fcjK/rp91jajgqNKXvSi1/X&#10;mdZL46tLmITT6g+GUHbMx3fiDzVG58baUq4jkZvVVUnNcwnw68Ys3yeG9Qb6f/qqeP4Z+PnOIfCe&#10;rH12ox/ktcfLipatM7ObC09mjWm8blv+Pawdv7u9gv8AjVOfxV4vuOLBbOMf9NNzY/UU2H4RfEeX&#10;lPBWtf8Afpv/AIirMXwT+KLnjwLrn4Quf5JWn1WtJbMzeKox2kjLeb4j3j4/4SSKNf4hDEF/XGf1&#10;rR00/ESIYXxRI3rulc/41ch+BHxVc5/4QXXv/AST/Cpx8Bvi0DhPAfiD/gNrL/hVxy6Uvsv8TP69&#10;HbmRgah4N8aa1J5kutQsc/8ALT/9VV1+E3jWQfJqtnt7bs//ABNdUvwD+MhXcPAHiL/wGl/wpsvw&#10;G+NePl8B+IvxtZT/AEraOX94P8TOWPl0mjAi+Cfjm4OxdVsfozH/AOIqzb/s/fEC4+VdV0/sB8xH&#10;/slXJvgt8a4Dn/hBvES/9usv9BVeb4W/G2Bcnwf4jXj/AJ9Z/wDCto4Gj1g/x/yMfr1b+dfcWIf2&#10;YfiZdDEeraZ67Wdv/jdXLX9kP4qXDY/tbSR/20P/AMbrAm8E/Gu1GT4c8Trj/p3n/wAKrTaT8abU&#10;/wDIF8TqR/F5Nwv61osHh+sH95EsVintNfcdxD+xL8UH+Y6tpPzdCZjz/wCOVatv2FfircN8ur6N&#10;0/5+D/8AG685GrfGqwQs1n4jUerefxinR+OvjRaDK3fiAK38JecVtHDYOP2H9/8AwCPbYyX2193/&#10;AAT1Bf2APi0/J1TRf+/7f/G6lH/BPX4rMN39r6L/AOBB/wDiK8ob4sfGWFt/9ua9GR/09T0o+N/x&#10;oX5f+Eu14Y4x9sn4rRUcF/I/v/4BDrY7+dfd/wAE9JGT/wDtU4cVJgelKsQ65/Svnvq8j1/bRGq2&#10;aRwMbjUpTbyI/wBKUrzjy/0q1QkTKtFEGARwaNjelWQABjyv0o2/9Mf0q1h5GbrJGTqWnXFzEPsa&#10;5cEH5lU5/wC+uO9UBo+pk7W8o7f4fs8B/rXSqihstDx3G0f1qZbWBR96L/vzHWnsFyomNaxzH9ka&#10;gTtXT7fd/s6fAaZPo+rdP7Mh6fw6bB/hXTTQQO3ySQ59oY6jMMWObiP/AL9x/wCNJ0fMPbHLNomr&#10;d9LX/wAFkX+FRPoOqB+dKj/DS4/8K65raAjJmj/79p/8VUL2do77/MQ/7IRf/iqj2PmaRrHJtoeo&#10;k4OjKf8AuGqP5LTW8NXRG6TQ/wDyQI/pXVPZWP8AcX/vlf8A4uq11DHDGxtdN+0yD7kEKDc59B+8&#10;AzS9jzOw3W6lDwHCbTU5oDp/k7WGP3RXd19fpUfxM1W+sLVmt7lo/mPKtjNUfiD4v1fw5JHqfhuR&#10;rVpDs2SW6NjHB+VgQOc1m+F/G2teMrxtP8TmzuozEzBW0+JTnI5+UA/rUY7EU4x+pRb5tNempeDo&#10;SlL63JK3broWpLLU7+FLiTTGmVgNu+KU9uvWq50S8UY/sCP8Ip66BvsUR8tFHy8bSDx/4/Ubtbgb&#10;Vt8n+9h+P/H6j2do6s09p2RzsmhzEZk8Pw/8CW4H9aqy6OQ+P7Ht1+vn/wCNdJN5HVoP/Hn/APiq&#10;hkubdF+S3U/9/P8AGlyruae0e9jnLjT4EYRnS4dx/u+d/jUX2WOP72mx+3+s4/Wuia9BTdDB/wCj&#10;cfzqFtVZflkTH0aX+tQ0VGpdanPv5ER3f2fGv/Apf8aimuY43wYo14/57OtdCdYjVuDJn0G+q/8A&#10;akRO5Z5/wkl/wpalc1zBkvkHHHP/AE9Nz+dRnUo1fZ5bf8Buq27jWLYffnuP++pf8KpXOvWRHF3c&#10;df8AnpJ/hUSkVGzRROo4+7CwHtcioX1IA58iQ8/8/lWJvEOnKuGun9P9Y39VrmfiL4/vPD/hO6Tw&#10;xafbdSvk8izW4vxbxxuTuDtKUby1G3qFJPTHNEYuTCVoq9jcbUA/OGx/s3n/ANao31CH+NpPb/TB&#10;WL4B8b2viXwhY63qM7wzzRf6RH9r80JIpKsA4UBhkHkAZrVPiXQ0Oz+0Ccf7X/1qz5p2uXaOwrXc&#10;TDO6T6fbBSK0TncDL/3/AB/hTG8VaGh+e/wvb/OKI/Fnhh+F1GM8/wCf4aXNIajEspNBxnzOP+mg&#10;qVZYmXg4/wC2g/qKgtvEGgTcRXkbfVc/0qympaSeWlh/75X/AAp8810DliEUm84UnHsy/wCFWFYL&#10;jO78l/wpIrnSyeJoMf7KL/hVuGbSyPmaA49Uj/wo9rMOXsRxSIRj52P+zGlfC3xs/e/8FFrUBf8A&#10;nz/hC/wr/jX3nG+lyD90Lf8A79xf4V8I/Gny2/4KSW6QBV2/Y87QB/An92v1jwiqOXEFX/r1L84n&#10;5X4sRUcgpf8AX2H5M+nLmKVb+RSW+Vh3qxDkjaBUmsRGPU3B/iwcY9qbCMdq/aOa5+TuNrnu/wCz&#10;tB4VuPgr4oh8a3klvpY1SP7VNDnco2Q46A/xY7VTs1+FNj8XfCcfwr1O4uo31BBeG4V+GDDbjcq9&#10;q4jwj8TRoHww134dSaU8kms3SSrdCTaItvl8Yxz9z1HWs/wZrUvhjxTp/iaOLzmsLyKfyi2N21gS&#10;M9s9O/414csDWlKtK7V27Lo7rRnvfXqMVRhZO1rvqrP/ACPWItU8aaB8bfGPinwXYx3Q0lmfWIZM&#10;bfs8jOVzyCT+5kI25IweMNg7Xia68DfFn4Z6j8R9L8L/ANl6vpM0YuNoAWTcV6kAeYMMeSA2R6YJ&#10;4Pw38ZtU8O/EnUfiFpumxlNW3LqGnzOWWWMtkDIxypzhsHhmGOa1/Hnxzn8X6F/wjHh/wlZaJYyS&#10;rJcw2uD5rDnnCrgZxnjJwOa43g8VGrBqNmuXVPokrprqdSxmF9nJOV730a7vRp9Du/8AhaNn8O/h&#10;Z4FS58LRaibrw3bsrPNsMe2GLp8p659qy/jf4iXxt8O/CfiZtOW2F0lw4gV92zlQRnAz09K891zx&#10;nqfiLw5oPhy7hhWPQdOS0tZI1O6RVRF3NzjPyDpgVZvvF2q6t4V03wndrH9n0oSLauq4ch2z83OD&#10;6cAdKKGXSozpztqm29e99iauYRqxnTvo0raelzA1ZP8AiTXZHa1k/wDQTXxr+xrbF/H2rKrcKJR+&#10;GTX2hq8JGiXmc/8AHrJ/D/smvjv9jxEsfGOqzzdW83bx7nvX0+BlpV9F+bPl8xTvSt3f6Hrs8BTO&#10;4fxH+dVJIs9KuPqNseJVx8xyW+pqnPqVgoJM8a/8CFdPN3OfUj8k09YFAxn9agl1rTIRumu41H95&#10;nHNZup/E3wBoqs+r+NdKtVX7zXOoxR4/M0e0guo4wl0RuR26Z4HX71XILOEpgivPL39pj9nzTMG9&#10;+OPhGHP/AD08SWq4x/wOq0v7Yn7MFlH5kv7Qvg7b0yPE1tz/AOP1LrUo7yX3ofsaktov7mepRaaj&#10;8ArVqCySMbVYeleK3f7ev7JOnDFx+0F4bbv+51JZR/45msm6/wCClH7GlgzGb46afwf+WVrcyZ/7&#10;5iNZyxWGW8196NI4Wu9oP7mfQy2asdrvU8US9VNfM8n/AAVU/Yothh/jIXx/zz0O9b/2lVC+/wCC&#10;vn7GtjxB431O5/699En5/wC+1Ws5Y7Cf8/I/ejWOBxb2py+4+srdIgQ1WoSpOFNfF11/wWv/AGTL&#10;KTZBZ+KrhV/ij0mIZ/BphVC+/wCC537L9urG08FeNpsdP+JbaqD/AOTP9K55Zhgv+fiN44HFr7DP&#10;uy3O0BcdK+M/2uW3ePdSYf8APY1yM/8AwXo+CxXGk/B3xVO2PlWWa3iP6M1eH/Fj/gpFZ/F3xHca&#10;ro/wR1W3W5kJ2zaojY/KOunB4/B+0fvfmc2MwOJlTXu/kdTKcqCOlc74kP7r/gVcvpHx48TaxhIP&#10;hXcRrngtqAb/ANp1u2w8W+JX2T+GHtl/66ZP8qxxkZ4iV6audODrU6EUqjsyrFkwsx7A1R08D+34&#10;x38wV2dj8MNdnTBzHu7NCef1qxYfAvWhqkd99s5DgsBbn/4qvLp5djvaczg7HqVMywUopc6LMAIj&#10;DVNHh+DXQr8NdY2rHbnPHPmRkf0pT8MfFsXzxaesi/7LgfzrSWFxEfssI4vDy2kjA+z87uaRoynA&#10;FbzeBfFkJ/faFP8A9s13/wAqqXfhvWrIM97pVxEqjO+SBlGPxFYOnJbp/caRqRezRkPEDyTUDRnq&#10;f51ptaSK+0x/99VEtpkbGxn6VzSjY0jIpLFnmvUP2Px9m/aL8Iyf9TBZ9f8AruleeizywA6Z+bgV&#10;6N+y/E1r8e/Csx+UJrlmQ3T/AJeI687MI/7LP0Z6WBl/tEPVH7UQIS+WqW3hHmNn1ogQk8CpYIiG&#10;Y7u9fmcYJWP0By6EkMWG59KtBCen86hi5br2qXzUUbt1bxlGO7MJRlJ6IUrjr/OkPH/7VI1zEx4b&#10;P0ptz9qgVXa0kCtyGYYqKmKw1NXcio4avKVlFiTgMmDVZlwML2NLNdTN8uP06VWllJG5pvu9cdq8&#10;+rnWDjs7nbTyrFS3ViQqp5Jp6zRgfO1UrfXPD9tOr6m0lxGedkLEMfocEY/Co/EXijwRNp2dCTUL&#10;e47GbEijn02A/rXDU4gwkI3Uo37N6/h/mdkMjxM5WcXbulp/XyNA31tGfvZqKTWI1OBE1cJ4c+KV&#10;l4gub7StFvV1GXTLjyL6aOF1jSXnMe7ZtLLj5lBJU8Ng8Vfl1TW5smONkz6f/XU15U+LKj+H8Een&#10;DhunH4vxZ0kmuTHhYdvv1qxZtZXsHmXniyOy/wCu1u//ALKGrjPK8RSnHnyfN0/eD/4inNoOqyru&#10;mBy3Usu7P/jlc8eI8XLeLd+91+Vjd5Dh4x0aXol+pa8SapdWd35FnqcN9H/FIlwyj8mUHNYmoeIz&#10;Edkel3UjH7u1MZ/M1pnwjqEhytvH9Qn/ANjSr4O1PdksAf8Ac/8Asa5pYvE15Xs19/6nRHC4ejFK&#10;6/D9DnbnX9ZdS1r4Wud3bewP8qzru7+IFwdtrpzxr/s2OT+rGu2HhfUkOPPbd7R//Y0JouoxHmeQ&#10;fhj+a/1pKVaXxOQ3GnH4bHBrB8UMfK198392xUfyqvceG/iNf/66z1CQ+rWOa9Els9XhPy3ky/8A&#10;AgKjF7r1vzHqky/SRf8ACriqf2uYiSqPbl/E84i8A/EF3G3Qr76jTcfyq3F8Ofic5xHoOpdccac1&#10;d4PEvjCA/uvEd0p/u+cKenxB8fQf6vxdecc4Weuqn9T6834GMo4q2nL+JxKfC/4skfu9B1bb6Lpz&#10;fyxVmP4ZfGMndH4f1bd/2Dnz/wCg115+L3xLtR8vjS+Vf+u4x/Ol/wCF7fFaD5h40vsf3WmX/Cuy&#10;FTArrL7l/mcsqOOeyj97/wAmcunw5+OsXKaNrQ/7h7//ABNKfBX7QER+TSta/HTmP81rpX/aP+LU&#10;A/d+MbkfVl/wqtN+018Yc5XxxcD22If6V1Rr4NbOX3L/ADOd4bHdo/j/AJGE+kftDWy7xZ61x/1D&#10;T/8AEU0XH7SFp8yx61j20vpj/gFa0v7Svxtk/wCZ8utv/XNM/wAqqzftEfGaXOfHl13/AIU5/wDH&#10;af1jD9JS+7/gk/U8R1jH+vkV18eftI6dwZtYT/e0of8AxFO/4Xh+0lZDYL3VR3/5BI/+N1DP8dvj&#10;DPxJ42u2/wCAL/hWfcfGT4rS5aTxhcMO7eXGP5itPrcekpf18yfqcusY/wBfI14v2mv2jbTgapqQ&#10;/wB7S1/+N1KP2uP2jbVvn1y+X/uFJ/8AG65eX4nfEO4yW8UTMpz/AMs48n9Kz7z4jeM2bafEjL/s&#10;ssdNYyX80v6+YfUYPeMf6+R3Sftm/tEJx/b1z+Olx5/9AqN/21P2iM4HiGZf97SY/wCsdec3Pjrx&#10;Yf8Aj48QMf8AgMYqjceOdZAy+un8o6v65W6SYfUKP8iPTG/bW/aIb5f+Eklx/wBgmP8A+IqrP+2d&#10;+0Iw+fxLN+Gmx/8AxFeS+I/ixD4b0S88ReIPEcdvZWNu1xeXU2zZFGoyztgdAATXlM//AAUP/ZnP&#10;yN8fND+boWl2jn/gNH1rEPqwWDw63ij6jvP2wvj1Ou1/FE3X/oFx/wDxFZV7+1V8bpfveJ5vr/Zc&#10;X/xFfMGp/wDBR79lvTCyXfx+8PhV53LcKw/MKa8e+K//AAWc+B/gvxEmjeD4ZPFNm1uryalpNwqR&#10;q+45j+dMkgAHI45+tNVsTLuH1bCx7H3VeftNfGWQYk8Uy4XP/MNiGP8Axys24/aH+K83J8Tydf4r&#10;OH/4ivz7uP8AguD8PAin/hU+vfPnaVuImz/47XP+Jv8AguJoZkNj4b+B/iKad1+SaW5hSNT7ny26&#10;U4/Wpaah7LBx6o/Re5+PXxQlOJvE0jDHT7JD/wDEVQk+NvxHLsRrknX/AJ9Yf/ia+Kf2M/25PGfj&#10;b4dXniD4161Nql1cLNa2KWlrBELW7Q7k80qqARurqN2Cw2HAJNSL+3d8YfCNtDp2r+DtG1KWSPzf&#10;tupWkyPKCSMgQvGgXIOMKT1yTXzmI4owOFxUqFRvmi2mrXtb59d15H6/kHgjxZxJgI4zBqmqc4xl&#10;FylZSUlfTR6xekl0emu5+rCYfipFAXoKmFtF2f8ASl+yoOfO/SvbSiz8cfN0RFvFBcA1MLZT0py2&#10;W49KpRjfUnmlYhXYeo/SpBwMCpUsccEGnrYNnpWsIxM5MqyDKlcdq5ubxNJDJJbebtaNirbmPb/g&#10;Vdh9iYNgg1ynirTBaam7xhtsw3/fPXoa58dB+zTj3N8JKPtHGSKTeJ70tn7Uw+jf/Z1C/jG4iOPt&#10;Lf8Afwf/ABymG2c92/76f/GozZjsZP8Av5J/jXjv2x6NqIsnji8Bwb1sf7coP/tSoZPGV23KX/4K&#10;2P8A2epGsMr/AKyRf+20n+NMFig7yf73mPn/ANCqLYjuWvY9iCTxZeEZF9J/3+H/AMUa1/hnq/iP&#10;V/GCrCglsYYz9rlkkOYycbMdjk5z6fjWY+n71KKbhv8Ato//AMVVz4OtBY+KNVlW+byru0G3zHO0&#10;MoAGC3I4z3rTDVJU8ZT53pf8jPERjUw8+RdA8V+MtU8O+J5LGOw064hMjNtvtLguMEnt5iHFZure&#10;Lm1VlaXTdOt2Qn5rHS7eAn8Y4gfzNXte17xTqF+0NvqM1xb+ZtYx4YFc85PrWfcadO7YCTfNnqw/&#10;+KrgjOrisROqr2vpf9GdbjTw9GELLbWxSk1ub+G4b6Nz/wCyVCdVuH+ZJmx6leP/AEXVw6PdKcBZ&#10;senmD/4qoG0x8fM8zH13f/Z1u41rGcZUyncaneY+Vt3Xon/2uqsl/ethWJ9eY/8A7XWkdJLbj5k3&#10;H+7x+bVG+jCTqsjfhF/8VUS9saRlTMe4mvSOJF/8Bwf/AGlVST+0TuxOvPrb/wD2mtmXRUA/jH/b&#10;OL/Gq8mhqeqMf+Ax1K9qVzU/IxZLXV2O5Js/9uo/+NVSfSdcuZdiXnbp9jDH/wBF10T6IvRS4+ix&#10;f1rEXVFm8Yt4ait5i0ce2SRoAFEm3fs3FNmdhDYznHOKcY1JMHUjYzbvwXq1wrO10/y5HzWXT/xz&#10;isW7+Gd5ejbLfhuf+fY/z4r0OXSnWMloeQp+8sA/9lFchqvxU+E+h6xJoGufE3w7Z38P+usbrWLW&#10;OZOM8oTuHHrVuhWqT5YxbflqZ+2pxjeTSRxupfs/C/Ta+rN/3yf/AIquf1b9k2x1GOSC51TdHIhV&#10;lkiLA/8Aj/FenSfFb4RQlpo/iFo0m7APlXkMmf8AvlTUcfxV+GEjZTxZb8/3IW5/KKumOXZvL4aM&#10;3/26/wDIweOy+O9WP/gS/wAzwb4ifs1Wvwy8CX3iqx1CQ/YY4xbpGrIIyZEUEfOR0J4xjmtHxB+z&#10;I3xS8Wa54oj8StZq2tXEXkqo42v1wWHr6V2vx7+IngjX/hbq2g+H9Y+131xEot7dIWG5g6nqUUDp&#10;60/4X/GTwFpOnap/wkGqS281zrlxcQr9jY7o2YbTwrfqQfpXqrK86lgVy0Z81/5Xf8jg/tPK44t8&#10;1WNrfzL/ADPN5P2EZpTuf4hSqOw8mP8A+LpYP2D5Pujx7Iy5+8FjX/2avU/iF+1P8GPh34PuPHHi&#10;PXrhNNtWUTSw2LswycD5QuTzXk7/APBWj9jyJvKHjfVf/BDNj/0CuGeW8Q0/iozX/br/AMjqjmGT&#10;1NqsX/28i1f/ALG1x4a0e61t/HFy8dlayTsqPFkhFLY7+lbXgX4S3fj3wnpWnxeIbq3a10q1nkmW&#10;RVZzIhJzwAea5/Xv+Cmn7J3jLwJrWk6J8Qb37TcaTPFbxzaJcrvdoyoGfLwOT3IFH7Pv7b37N2jX&#10;K2Ot/Fi2sUj8P6fbrJcWN0qtJHFiRf8AV8EMfofWto4LMlhJc9KV79mT9bwX1iLhNW9T0/Sf2cdX&#10;shg+Nb7P+3fD+hrpdK+Eur2ICHxbeHpj/iYN/wDFVT039sr9ljUyIYP2h/DXzf8APbUmh/8AQwtd&#10;LpH7QfwG1JhHpnx58JzN/dj8TRsfy8yvJlhcbH4qcvuZ6EcTh5fDNfei9pXhDVrVNv8AbdxIdv8A&#10;FeE/+zV8bfFmN4f+Cj0KSyMzItkCxbP8Mfqa+5NF8Y+GtZKnRvFOn3m/hWt79pM/98ua+H/jozw/&#10;8FLGEjD79iO/9yL1r9U8H4yjxFWurfupf+lRPzHxYqRlkNGzv+9h+TPrLxFCzatvH91ahiiJ5xVj&#10;XTnUCB/dH8qZaKCMe1fte0Uz8p05iSKEbsAVetbYrzjrjNMtYcHew71fhQBcgdqzkzSKHRQ4+6c/&#10;Wr9tb55Yd6gt0U8e1aFvtHUd6ykzSOg9YlAHHarVvGScYpISBzgdKsxSRj5Tj8qxlJnRGJc0Dw2v&#10;jDxBY+D5bqO3XVJjA1xKcKg2lj9WIBCjucDjOR85/Fr/AIJcfDO98d6lceBPjn8WvCcEkzKdNsfF&#10;22JOeRsMROPbceCOTX0Ovluu0/UbWwc9sHsfQjkHkYNdD4h8Uv4rsLObVbFf7Ut1MNxfqw/0yMAb&#10;HZQOH6gnvx64Xgqe09um9Ytdztp+z9hZaSTvtufjh+3R+w3dfs/+Jo7HTv2lfGeoR3UZfdqU7Ssv&#10;T/poM9favk/xb8KL62Rf+Lo6hdO7Ef6TZkD/ANHN/Kv0u/4K/wABi8V6ZIP+fdv5LX56eLyRHEQO&#10;j/1r2quV4KWXKrZ81r7s+d/tjHU80dC6cb9l+Z53d/BrxBne3jjTVVh/y2a4GPbCxt/Otbwl+x/+&#10;0B8RNSs9I+HegRa5PfXS29rHZ30YMkrY2piRl5Oe/HrW5rEsgt1G3+Gvpz9jn4kW/wAK/A3iLxFZ&#10;WLtrdxpsll4f1BWx/Z006pHLOvpJ9nM6q3ZmBxXwWKlUpxlyatbH6DhadKpKPPsfFuvfs0fHPQ7u&#10;a1v/AALdvJDM8TrZzx3GGU4IHlOwPPpmsW7+EnxV02HzNQ+HmuwoOTJLpMyj89tfb8cMSIoiXHTj&#10;0qVW8sdaxjUlazNJUad9D8+bmx1G1by5rWaNvSRCKiS3v3DOI5CF77TX6LW0rElUmYDGCoqtJ4F8&#10;F6pIzat4U0u63NljdadFJu+uVp3CNKJ+eqCTb8/Wp4LWaZtkSZr79PwX+Dkr7X+FHhv5mySuiwjP&#10;5LWx4T+CHwVsviP4Ltp/hdoL2d/4jtoLyB9KiKyxmRQVPy9CDUSqckXJ9DSNHmkoo/PODwrrl8+2&#10;HT5Dz129K9D+En7MPiL4jagtpJlVLAFdh/wNf0Fn/gnt+xdaOzwfsw+DV3NnH9ipx+lbnhj9kb9m&#10;bwmyzaB8AvCVq68ho9Bh4/8AHa8vD8WZXh6l6tGUvK6Oyvwzj68X7OrFfJs/F3wT/wAE/VtFjW6s&#10;tzZ6sv8An+VeseEv2KLGySNf7GBxjn/Ir9f9O+EHwstUV7f4aaCh9V0eHP8A6DWzp/g/wnZDFp4Y&#10;0+Lof3djGuPyWvep+IeApRtSwjXrJf5Hhz4ExVT+Lib/ACf+Z+Uvh/8AZW0yzI/4lUeRgcr/AFxX&#10;aaP+zhEiK6ad8ucfLGTz+Ar9O4rG0iQCG3jUf7MYFThADgDH4UVPEqt9nDr/AMC/+1FHw/pfarP5&#10;R/4J+cenfs36k0Ya38J3c/vHZO35YFaEX7MXiqQf6N4A1f8A8FE3/wATX6GFgQw/pUaxsJSQDz3r&#10;iqeJmMjtRj/4E/8AI7afh7g+tV/cv8z4Fs/2VviNKVeH4a6ww6bm0qVR/wCPKK07b9kL4qXAwvw6&#10;vl/2ZEVP/QmFfdS7dwHmL+dPaO3/AOWlyPwFcFbxOzKO1OC+9/qjuo+HeXP7cn9y/wAz4fg/Y2+M&#10;L8R/DiT5f717bj+cmauW37EHxfuGDSeB4odw+9JqVvx7fK5r7XiOkIMvOze33a3xZeALHQBqzeI4&#10;WuOC1qttIzDjpwDk59MivP8A+ImZzUu4xhp5f5s7o+H+U0rc0p6+f+SPhVv+CfHxNvipl0vR1bbn&#10;bcahn9QhqSL/AIJbeNb4tnS/BvzfeLSSZB+otj/OvsiX4k2Nl+7svDerT46GDSpcEfUqKpz/ABX8&#10;YTRlNM+Fmsu3RWls5B+gU/zrzqniVnEvsR/8AuehT4Bymnq5P/wKx8lx/wDBIK71CPGpN4dt5G5E&#10;lvdXRwfoFQEfWtP4Vf8ABG648GeN9P8AF+r/ABpt2jsLyO4W1sfD7hm2OGC+Y9wccgc7DX0vN8Rv&#10;jvPD5Nl8NbiJexGhys351Rl1P9pO84XwtriqOiw6S6Y/EAV5GM42z3GRcUtH2gl+Nj1MLwnk+Fkp&#10;XV/Obf6nqMHh+WJMl+/41ow+GtKFt59z4osIHK58mWQ5z6Hj+teJz6V+0Nc8XPg/xFMfWSynYH9a&#10;ry6F+0FGMx+Bte+n2Cb8q8H+1Mw5bOlJ/f8A5Hrf2fg+lSP4f5nrB1TREmeGW7OVbH7pCwPvwKhf&#10;XdH/AOWUdw/+9GQP5V5DPF+0XBnZ4G8Q9P4bCX/GqVzrv7SFmML4S8SL/tfY5+PyrzalfHVPiUl8&#10;r/mehTo4ONuWUfv/AMj2218Tm0uEubGymSSNsxt5bnnt/D/PNXvEPxB8V+J9PGmX9pJcQ4wyGxJz&#10;/wCOV87y/Ej9pG0bP/CPeJfl/iFrcVBJ8eP2k7LIa18UIo+6oinFZ+0xTi4OdRJ9Ev8Agmns6PMp&#10;8sG13ev5HusdjrCxiC38P3axrwqx2b4H4ba5XTfh346h+J154nvdBu/7PktmS0KfaGkYt5JIePYF&#10;CqY3K4LH94eg4ry2T9qn9payUnzvEw/3hNVaX9sz9oy25m1TxAnfDefz+ZNY/VcLL4pVPuX+Zt9Y&#10;xSvyqn97/wAj1f4deGvFmifEHxRbJ4e1KHT7iaO4tbC4sZTK0xLCadWMK/umOzau+XGMZjAEY7lJ&#10;det1O7wvqXT7psJOf/Ha+NPDv7eP7REXxP8AEUJ8TeIF/cwf8f7S+c2N3+qHGbcZOCSTvZ+nGdvU&#10;P29/j+FYN4v1j7vzbriXI/WrjRwdH7U/uj/mZyqYyrvGH3y/yPd/hTrPifTfGHi6K68LalprPqYm&#10;XRI7GV4UjZpNt4G2ld1wQzsqbQpXDLv3O/cn4i+JLQ7Rot4uOPmsWH/slfA/gT9vj462PjHxbp8v&#10;j3WLZf7SW5XT7m6lM6mTcGn3DG6OQp8gJcrtYbgMRpt6h+318Xh/rPH+rg9m+1yf4iqhKNHSM5r7&#10;v8xyjVrO8oQfzf8Akfbknxp8U2jYSC4U/wC1Y/8A2FRy/tF+L7NeZGXH/Tip/mlfBmo/t4/FKY/v&#10;/HurZ/2r6X/4qsi8/bo8fFiZfG2oNx/FeS//ABdaLF1ltUn/AF8xfU6L+KEPu/4B+gR/aq8dQ/NH&#10;qbY/7Bqf/G6r3H7Xnj7odV/8kYv/AIivzv1X9urxPY2k19qHjS9jijQvJI95KoVR1J+fpWb4R/bf&#10;8SfErS/7b8Ca7qms6f5jRNqWn3UklurL95TKG2gjPIJyK3p4rMqnwTm/m/8AMynhcup6zhBfd/wD&#10;9GZP2yPH0PyJq/T/AKcYf/iKp3X7ZvxD2/8AIfj3f3fsMP8A8RX5feLP+CnXgTwzG9xrHxRlZo5v&#10;JmjgvpZGjbBPIVj6Gub8Tf8ABWb4J6FbxT3Hxjjl87JxbXU8zR4wfm25A69PY1vGWcT+1P72ZOjl&#10;MXrGH4H6pXf7ZHxEdstry98/6LDx/wCOVm3X7W/jCQnzteXB/vW0J/8AZK/IrxF/wWg+FdheeRpu&#10;s61qMXk7luIGnXLHsA2Pz6VzWo/8Ft/CUMbSReGPF1x82F8lgc/nJWsaOcT1vL7/APgkupk9PpH7&#10;l/kfsNd/tS+Irl/MbxHD0xlYYh/7JWbc/tG6i+5pfEUPOd3+jp/8TX4l3/8AwWl+Mp1G6Gg+CLVr&#10;JZmNmt5LciYRbvl3sLkgtjGSFxn0rL1L/gsl+0dq+3TNP8A6PA1yxj+0Nf3W6PIwGx5vJzWyy3M5&#10;LWT+8x+vZWtor/wE/bS+/aNaNtr6/D/4Dr/8RWXfftI2aozy61CFHOfJUAD3ylfhWv7Yn7al18zf&#10;F/VoyuMSS6hckj34rF8X/ti/tgpqlz4du/2idXms9rQ3C28wdJwQQxDEAlT9OldEcrxT3qIzlmWE&#10;W1M/cy8/az8FMu6Pxzpr53fduYvz6Vi67+2N4C0TTLjWdQ8aWMdva27zzSLcKxCKpY4VQSTgcAAk&#10;ngZJr8Af7b1eSPyxqlxGu4DbA2wfTA/lTQZJ7pJbu9vJtoIVJLgleR6Vuso7z/Ax/tSPSH4n7cT/&#10;APBV39ldeZPjDar8uf32m3Mff/bthWTqv/BX39kvTomY/GGzkdgfLit7Cdmf2GLevxd+0Wbtue3/&#10;ADWvUPhN+zxe/Fvw8viOx8beENLWObyAmva3FbyqRg52sM7cMOR6H0rdZbRjHWTM/wC0Jy2ij7ju&#10;/wDgvnpkMsi/8KaeWNW+WSHWj8w7HBtBj86zNW/4OBLa2iMtp+z3qM3QKkOsRlvy+z18ffFv9mzx&#10;78G9Es9Z1TUtD1SHUrhoLVtA1yC9Lsqhs7ImLKCDwSB0/CuDs/C3xEvSfs/hO9+b+JrNlH5kCtFg&#10;8OtYoz+tVu/4H1T4x/4LG/tf+IfEd5rXgnUv7H0y6YPY6XJY2UxtF2j5d7W25+eefXFZcn/BVr9v&#10;G7tpJP8AhMtOj8uMlZJNBtWJPbO2IAc+1fPMfgzVZJIv+Jra2sksYJtZJCHj5wQQAcfNn8KtW+ha&#10;9pOoNp//AAkVmBMoSaRrgiMLuB+YkdBT9jT6RD21S+sjsviL+2N+1p8bb2z1T4o/EzdcWEbR2f8A&#10;ZVrHbKiMwYg+WibuQOSDjtisj/hZ3xk1CFVl+J+tN1HyXTZ/SqWo6XHomnm7PiDRr5wQBbW25i34&#10;kAVX1/XltLnT5fAMTRtNYx/2jDNMp2XIGH24U5UnkdwOtPljskgjKXdskvrnx1rGo/aNZ+IGvXkZ&#10;GPstxfymHGMHK5wapnwVDIxkSzuGXOerf411Hgn4k+LfCniT7Vr2jWN/bNbzw3VncW27d5kLpuHT&#10;DLuDqezKp56VXg8YfGCKZrfw54xSGGKMtEs0SDKqpYhfMzngE9PTPJxRr3D3ezOduvC1jDatDd6b&#10;mN1/5aKeefeo7fRNLtIxFb6bCir93ZGAK60fEL4hahFDL42ubfXDbuzWv2yKIeVuHPCqAR04PcAi&#10;rut/Ew634bNhpPhDw5pM0Vzsk1DT/tol3YBxj7QYzkdfk46D2qPLy3cjOTttE5TS/Dt7fRYsNPMm&#10;1v3nlxbsZ/CluPD08BIuYo4sMBibav8AOo7u61xd0x8XNG0g/eNaxurPxznK8k16d+z1+yN8LPjP&#10;4Kj8Y+Mv2l9F8KmS+kt10vUrSa5uDtCnzMKAgU7iBlgeOnrMuXdspSbdkjmfAXjPxv8AD77W3hef&#10;y7K6cedD5gUMykgHBPbOPel8S+OPG3i3V5Na1jXYlmZVQK7BtqqAAPvAAAcYAxXuvxM/4J4fAvwp&#10;8Kdb+I3hv9snTfEl7omni4Gjw6Z5TXHIG0Frhjg887TXyzqGg6ml/Mlp4cV4RIfKb1XseleXUynK&#10;a2KeIqU1zvRvufeZP4k8cZDlccvwOKlCjFtqNk7X3s2rpPte3kf0tf2mDwJGpw1UgY3fpVVDb9PN&#10;/wDHqk/0P/n4/wDHhWioyPiva2LC6tgZBOamGvoo+5+tUc2+MCZf++hTmFrt+aVf++hVRoyMpVIv&#10;oXl8RR4yV/8AHqcPE9uo+9zVGL+zsHLKakQ6Xj7yfnXRCnLuYSkXD4lgI5aql+YtcwU5aNT+RoLa&#10;WOcofbcKsacumC4Uxtt38HDDn/JraNDmaUtjKVXk23Mr+wju6n6c03+xDjBX9a6qSxjbhV/Wom08&#10;fxRr+db/AFCiYrGVu5y7aMwO3Zx2+c0HSMdM/wDfw10p06A/ewKjl0y2bkFaX1GgV9crdzl30var&#10;XK26sYYzJtkk645xU/wu1T4B6WlzYfELSNWurosSsdk0axICcjGTk9a6WTQHfw7eSo6bJIXXcTyp&#10;Cnpx7/pXnvw9FzNqspGq3DmGHaytHsGCRjHPtXh5lh5Rx1ClTS1vurr7ro9HBVoywtWpNvS2zt+J&#10;p+I9G8N2mou/gDSbiPTZP3ka312GcMQMj5FAxWd4t0PxBo+opZ6dp8NxGUDNM1464yB2Cn+ldNcQ&#10;CNG2sW4zxUeqL9suvO82QYUD5cc16kctw8I8qVvQ894zESqX5n8zj/sOphdssEf4SP8A4Uj2upPw&#10;IFz/ANdH/wAK6V7bL8lyP9rFUtZMllpd1d280KyR27NEbh9ibgONx7DNL+zKbNfrko9TnJ9O1lyd&#10;kCDGfvStVV9L1/bjyYm5/wCezD+ldYzbYgXXduXqo61TurhYl3C2k/CEmoeV0yljqhys+j+Kzylr&#10;GDt/im/pis670HxxInyiIe4k6V1d1rssZCx21yf+3M/41RuvE1zEpb+yrogddtn1/wDH6SyuHQr+&#10;0JLqcPqHgj4k3bt5WsvH6BJBiuZufgN48PiNvFdv4p1CO+b70wusqTsCbth+TdtAXdjOK0b39tb4&#10;X6dpdvrM+j6y1vcTzQxstjFkvFIY34MvHzD8at2v7ZHw0vot9vpmpbW/vQx//F16cOFMwlrGlL7k&#10;efLiTARdpVUY9z8M/i9EjG7+JmprBhvOEa24bbg5wcHn8DX5v/EYXl7+3FHPeTtJNqug2tzdPIcs&#10;0jWilifcnn8a/TDXP2tPh3Lp8sSeH9QaRonWNmSPG4rwfv8Arivza8S7tX/b00qBwq7NHghwp3D5&#10;YAvXA/umvp+HclxWW4xTrQtfS589nmbYfHYVxozTtroex+HfDLxRbWXjHTFdlYWZihAC4wOK3Ph/&#10;4Bk8SeILPw1a3UULXbFVmmztTapYk4yegNdJa/CBtXv7qx8L+K7HUlt7zTbVZ4VdY3kvJZIkGWA+&#10;6ycnH8Qx3r72tiqNKVpOz+Z8ZRwtaouaKuvkcPFpb3Em4itOw8HwSpvYD5vau/n+B9jBrE2maD8Q&#10;LTUFtdO1C4uSLV4pIpLRNzxNG3zAN/C/QjJ5xiqcnhaXR/DWh69Jc7v7ZtZpvJMe3yfLuZYMZz82&#10;fK3Z4+9jnGTjHFUajSi9zSWFrUk5SWx8/wD7c3h2HTv2X9feMbeYf/Rgr8wdVuZEkVdzfd/vV+rn&#10;7e0EZ/ZT8SEqdojiP/kQV+T+sK3mq5H8Arzcy96zPQy6W51nw9vZSNu7+D19xXYRSuwz/WuD8BHE&#10;m3/pnx+Jr6k+Hf7Ffiz4iQfCqbRvEaf8XOl1COHdZnFh9jmdJS2G/eDYvmcbe45xmvBqVKOH96o7&#10;f8Nf8ke9Tp1q+kFc8bE5jYbDgDsDT5NUnij3B2/Bq9P8a/s1W3hXwN4a8Rw/EfTrzW/E7p9i8Lx2&#10;8q3KxNcXEAl3bShXzICuM5yw+tdNd/8ABPrxxBc+NNLvfi74HsLjwRcbNUg1PWngeaFo4XjuIwYv&#10;9VJ58aKxIy529cZn67geW/N+fe35sr6ljFJrl2816/kec/s9X8+p/F/RovNZvLvoGVSeh8+MZ/Wv&#10;sr9qXQ/EfhD9u+T4k654Q8QLowezf+1Lfw/d3EBCxxg4aKNgcEGvjL9lS2aX4yWLoCMXFqR9PtkA&#10;r96bDSbhwXkjaRVBLR7yMjHqay/trEcO5lHFYeCk3CUbO9rNrt6E1snw/EOXvDYibSjOMrre6T7+&#10;p8W+Kf28v2X9JvDNqPj+9hG0cS+F9SX+dvWA/wDwVA/YysW2XHxRuF+Xt4bvx394K+3vhnbSaro0&#10;mnzGZGsptm1pyfl/h6Ht0rlPiZ4X8P6z4s+yaxo1vdeSo2LcRBgOh6Hg1yVPFDFUcHGu6CabtubU&#10;/D3BzxDpKq015I+SpP8AgrB+xlaxtt8d6lL/ANc/D91z+cYqCX/gsH+xxarhdc16XtiPQZMn88V9&#10;nN+x/wDs06/Nb3GufArwVcSMqlpLrwxat1HOcxn1rF8Qf8E0P2QvMa7vvgP8O5oZMho9N0eKN+fX&#10;ZGhH4dK7v+IgYi8b0X73a2n4nN/qTh9bVdu99fwPj24/4LVfsf2h2xweLJT/AA+Xo8a5/wC+pRVU&#10;/wDBc39k6JWCeE/G74/u6Tbg/rcV9Oap/wAEj/8Agn3q8sk13+zhpoaThmt9XvofyCTgCuZ8Sf8A&#10;BFH9gfWt32T4bappob732HxDctj/AL+s9dkeNlLeLXyX+Zzf6pW2f4nz/P8A8F4v2YInVI/hz44Y&#10;H+JrG0GP/Jg1G/8AwXs/Z5jYrafCfxhJj7qu1smf/Ihr1a+/4IK/sR3RYRX3ji3XdwseuWzYH/A7&#10;Vv51nv8A8EBP2LvO3jxT4+I9P7WtP/kT+lH+t8H1/wDJR/6scvT8TzFP+C/fwtuLlbTSf2evEkxb&#10;j95qcKc/grV09r/wWY1B51Wz/ZS1yQMquPM8RRr8p6f8u5/rXb+Ff+CFP7LWk6+JrXxP4uuF3x/Z&#10;YftFqH3dwW+z/Nk4xgDHTnOR9TaX/wAEmvD9lp9vHH8NNXYW9usavMsbMwUYGf3Y5r0MLxRlcv40&#10;pP0iediuH8wj/Ail5uR+Xv7Xn7S/jT9r7WLO/sfgVcaCLdCu2TXPtRbIHpAmOnvXjP8Awy/458UC&#10;NJ7aa37g+Xn+eK/ZKb9jL4S6Ddy6fc6FeQzQSGOWGRkVlYdQR5ealg/ZX+EVsd50KRj/ANdsfyAr&#10;1nx5kMaKpcs2l5W/U8f/AFHzmWIdbmgm/P8A4B+QUH7CfizV41jl15ofXNnu/wDZxXq3w+/ZD8T+&#10;GvC8mhnVvNaSVZBKbXaBhSMY3H88/hX6ZL+z38KbYKV8L7set3KP5MK7vwdpPwR8LaGun3fwI0q8&#10;kX70099c5fPc/vDivHr8VcMz+GhL7/8AgntUOHOIKduavH7v+AflJ/wyl44AxFqlr6Zkjdf6GmN+&#10;yZ8UdpkiudNkX0+0OP8A2Sv1Tk8CfCfxr4+sJYPhbp+m27MVltYJpXjk4J5DufSuxl+BvwktwIj8&#10;OtF2j7oksI2/mK5Y55kNaLlGjNfNHR/ZedU5csqsfuZ+PH/DLfxiiJMGj28n/XO8UZ/76xUyfs3/&#10;ABohXcfBrtjut1Ef/Zq/YD/hWXwntGynw/8AD6ntjSYc/wDoNQt4Q+G9g7G38EaWpz/yz0uIfT+G&#10;uWtnmUx2pyX/AG8v8jro5Xmkt5xfyf8AmfkEnwM+L6XX2dvAGpO23OIbcyccc/Ln1qtZ6Dq58ZeE&#10;bOGxla/sfFEBuLRVJljAkTqg+bHvjFfsja6L4etbSXU7S30HT1hX5mvLu2tzjjoHIJ/CvOvFH7Xn&#10;7Mfga4a28U/HzwZpcqZDQXPiC2jcfgWz+leTiuIMLKm406cte7/4B6uHynERknOa+S/4J3lxaK25&#10;mHTNVxHHj7leX6t/wUA/ZBl0zb4L8a614gvNowfDmgXWqRE+32SFyQecciscftv22p4Pgv8AZ2+J&#10;WqurfIZvCgsFc/8AcQkt6+QqRnN6RPpKcoRj7zPdIAFjwT361NbtH5gAO7PAUV4/B+0Z8VfHRjXW&#10;v2d9W0ONW+Vru60aNhx3+yzSNXSW+q3F9Hv1EXCseqfaN4H6D+VK+K2jAd8P9qR6T4jsr3wrYJqW&#10;s2vkwuflYsGz+Wawrnxro0GC9/H/ANs/mIrl5Tb3EYQyTY7bscVXlj0+MZ8pv+BKKxqU8ynK8VY1&#10;pyy+PxO5211448AHT99nr159q8vLK9ipTd+Emcfh+FZy+NvDjxYn8TGOTu32Mt+m8VyjmwxlYZF9&#10;1AogtrO7lWPMvzNjdwP5VzSwuYN3kkbRxGBjpFv8DroPE+jOny/FRLbcMbo/Dm4/+PykfpWfpuhe&#10;DfLkXWP2k9Yu3kkZzJL4fjQoD/APKKLgfTPuavL8IZRoH9ujVG2n7qFRn865ufRrdG2tPIf+BH/G&#10;soYWpW3gn83/AJmn1ilDabXyX+RuDwN8FJpDJL8db3J6k6L/APbac/gP4DhPm+O98D/s6J/9trAh&#10;0X5spqFxH/uSkf1ra8M+Fte1a9W103xrqVuWwMx3Uo/k4rb6jy6ujH73/wDJGbxXN/y9f4f5FW98&#10;BfBEnEXx71P6/wBgsf8A2pWTqHhj4XWn/Ht+0Tq64/6grf8Ax6vRvGnwv8X+DdN/tSX4paxcbYmY&#10;wyXkwU8E4P7w+npXnVv4Gvdb02C91Dx/rjGaFXbOqTnqAf8Anp71UcDzRuqa+9//ACRH1qPNrN/h&#10;/kYN+vhGAsLL9ovV2Zcn/kDsOB/22rHuvElrG3+jftC6sR76eV/9rV2SfDrS/DFnqutR67eXDjRL&#10;1WW4uZXBBgYfxOazV/Zq8GzqJzMJGbqHjJH6tQ8vrdI/i/8AMuOMw9/el+C/yOPuPHWpoMW3x41R&#10;z6fZyP8A2rWXd+OPFUjMI/jLqbcntj/2rXZWHwD8JxeP7zS0tLfy7fSLWRP9BQgs0txng57AfkK6&#10;yD4eaNo+yOK308rt+ZZNFtf6xnHFRLLcV1dvm/8AMqOOwva/yX+R4Xf+JfGlxwvxX1Fhn+9/9trH&#10;vNT8bSfL/wALEvZN3+0f/jlfR0+meFYQqzWuhptb+LSbQZ9uIxVG9s/hjNNGb6w0Xapz+7sYx/6C&#10;tZSy2XWrb5v/ADNo46lpam38j5pu7XxrO2D42vGJ+6GYdf8Avqs+58OeN53Kf2/dyY98/wDs9fVm&#10;q678HrJV/svSrPfGPleHSQCD2IYqOfcGuV1vxfoEkrPbWcx3HrtAJ/Wud4OjD4q33XOlYqpL4aX5&#10;HzuPhn8Q711SC5umZuV/cnn3+9Sn4EfEqZWlaV1KrkLJgE+33q9vHja0tH3R6G7HH8UoX+hqle/E&#10;TUmBNr4dj9g027P6CpdPAx3m39/+RrzY6W0EvWx81eCvgH4x1X4z+JNEl1K3tp4rW0kmYzCeXy2D&#10;YbKY8pcggROxY8suBmvQH/ZO1hjI0njLan8LLZsGbj/f4qHwl498XQ/Hvxda20EULTWNnP8AZzbr&#10;DGchlMiR5Y3DHaA1wx4wiAcE109943+JtwNqal5fy/8ALOGJf121nKWCX2ZP+vUfssbL7UUePfDL&#10;9nTTH8d+OtD1HVpBcWepW7+VbqkmVdW/fPKCTvcL/qWIaJUU4KyKT2A/Z68KWs3mvHdTFf8AnpKN&#10;rfgBXJ/DLUfG9z8SPHFius30YXUYZHt4bryI9zBiZBbDDIzHO6Y8SkZXhTXbL4Q8V6wWWSa8m4y+&#10;6ZnwPfms51ae0aTNY0ajjrUSKNz8H/A1ozSXNjD67ZJTgD8WqFvCPgazi+yxjTljY5KlkP8AjWjb&#10;/DG+JZ2s/lVgGby+M+mfWrcPwtmLq5hb/vkVHta3Slb1Kjh6b/5efkeWftE/C/wp41+CHjGGzv4U&#10;/s/wZq1zGtupUs4tX29Bjjk/hX5UR/DpWfybzWr2OP8A6aMWDN2Xr1J4zX7DfEf4QeN9F8BfFbxf&#10;p9zI2m3Xwzu4bGznuomjiuvJuTKyoP3oG1YuWbb8zY56fmXdeCvic8MU0epaTCjxq24W8m9Gz0+8&#10;QSCOtfT5XTqfV77XPncxlT+sW3seeeF/gz4Dj1iz/wCEkGoRadJdL9unsgrzCLPzsqsQGbbnAJGT&#10;3FPs/hD4Fnvmiu9U1FW3/djs0bHtjzM12mq/DXxnq1vb2d38Zbvzkcvc28jNKsefusFLDrz19DVb&#10;Sf2d4NZmuIW8Y3018ssc32q2twnXfldoJ7gHI57V6T54xu2cUeWWyPPvH3wt/sHxne6N4Qv21TT4&#10;CotLxofKaVNo52E5XnjB9KzD4P1qGCFp/LhV5GEbSSDD9OnXOOele72f7Hfj27057nQdK8aay8il&#10;ZWtbWaTaNp2sAqn+IKOc8E8U/Q/+CfPxuvZ/t3/DPHjDUGVS0a3lhcRhm7D51Vevboe9T9aox0ci&#10;lh6ktoniEXhU27tb3niTS4gY1f7QZGOz/Z4XJznoM4xzgc1q+Fj4b8O+KLO4v/FGm3iQzKWVrfdH&#10;n1O7GcdcEEHGK+xdK/4Ja+LY5PP0n4ArGrDO7UNVjXH/AH8mr0b9n79kv4s/CLSf+Ed1n9mf4N63&#10;M9xJL9s8ZR293cAE8RhkZ8qB0AHHvU1sbhKaS50/mOng8VL7D+4+d7j/AIKSatZ28tvF4B8BzRuF&#10;VfL+GmlYVv7wxa9fz/SvAbzxE+rapNeWnhO6vUuJZJflsAgJYltqjZgAZwFB7cCv0s1r9kv47a78&#10;UD8SPBerfCf4dXD6Tb2J0/wXbSwRsI5JXL+WkIXe3mKCc8hAPaq/x++Fet3ek6X8LP2qv2+bW1jS&#10;YarYaSvg6W4kfyw8XmqyFWIBkYc9z06VzrMMPGVom31HES1at9x+dekJ4y1KPdoPwF1eSeHd9qlO&#10;ksyeUcY3AqQuMH5jgEHmo1l8R30jQL8NLKcPtZJB5MaleCCCFBxj35z0I4r7b074J/sH6RAy6n+1&#10;L401csu2aPRfDptQ/qMyqRz7n86t2nw4/wCCb2jWkcNro3xY1RYYlRS01igOBgdAp7UpZkukH9xc&#10;cvvpzL7z4dnsfFVraS6knw90O3W3kjWZvse4RmQMUG5epPlvx/smpPD0HizVLqHS7HUtHs3muBHH&#10;HFDKoDSP33DaBk9+BX6pRfsc/sb6Xp8ljF8C73VI76G2uZl1DxVdpvYRloyQjbcqJG7fxGqdh8F/&#10;2bdJtpDoH7HvhRv3zIv9qapPcA7Wxz5iE/rXhVeLsDGTiru3ke3T4VxsoqV0j8x7/wAN+MNK1i40&#10;y78dtHNa3DIzWukQlQy5UlXVhuHXB7g10Gg+B9cvfDv/AAmHinxdr2oac2rSWEdtZ6wsNwXSGGQs&#10;0ZWTC/vQA2MEqw7V+2Hw9/Yj+Fmv+DtJ8U2fwm+HulyX1jFc7IfCcM3l71DYyQp79ea77Sf2ek8L&#10;WrDTvEWl2ojUkx6f4fS3X7uDjDnsPSvQjjswqQU4UtHrq0efLDYGFTklVV720TPwZ1T4QaF4gsfO&#10;8AfDTxldXhZQ81xci9z8/Pyx26Hpx1611Wpf8E3v2obLUbm00X4Papdw28zLDPb2fmCRM8EEdc1+&#10;7fwg8AeHtf8AANpq+oLcSSTzXLti5ZR/r5OwxXXQ/C7wNFydED/9dbh2/m1ehQlUr0Y1FpdJ/ecl&#10;bko1pQS2bX3H4R/Dz/gmn+1re6JdXcnwemE0V5AtvY6osULzKyy73/ekABSiAgkEl1wCAxHd6b/w&#10;S6/a/v8ATZrNvhf4T0zzo2XzLrULbzEJHUGJ2IPev2ttvAfg+2AEPhqz/wCBQK38xV220DR7QYtt&#10;HtY/9yBR/IVXseZ7kLEW2R+NsX/BFz9oDUr1YbP4keF7e3WONY2luLl5RhFzwkBHXOOemK6fw3/w&#10;Qk+IV3erc+KvjJbzKtpNEi2Ph+4k2tJGVDZZkzg4PIGRnp1r9eY4Ah6H0+9QYscmq9jHuH1h9j8q&#10;tA/4N+NJCLHr/wAY/EFwoHS30FIP/QpW/lXc+HP+CBXwFsrA2Wpav41uFe482Rv7Ws4sttx08gnH&#10;41+jBxninLjrUxox7kutJ9Efm58Vf+CWH7Dv7P1rp7eN/hh4g1g3m7yl/wCEicMdv97y2jA/DFc5&#10;pnwX/YP8FhbHw1+x3JMoj3q194luXzgqp4aR+7Zr6w/4KFSBW8PHGW2Sfzr5l1CV2ulK/wDPq+P+&#10;+4q+CzfGVqWZTpKbsraXfZM+3yrC4eWXwqSgm35Ludb8JPAPwN+JHjFPBHhP9kTwDYNNC8nnalZx&#10;TDCqTzmEk8Cvabf9lk2MS21l4I+G9pGvSCPwoSq/kV/lXl/7J4t5PjRY/bLryVNrOPMVtpH7tj1/&#10;CvrH7L4TP+t1zc3cteHP8xXq5JgKGYYV1a0m3drf0PKzjMMRgcUqdGKtZPVHPNruhKm6Xywv+1Hi&#10;rC6xokkQG2Pbt9uBWDBpwJzIeelWrLSodztj7zD8eK9KNbEnlyo4ddTe0ttJ1O4isdOiWWSZtsUc&#10;YyWbPQY6muuvvgt8QrO1e5l8CXyxqu5m+zNwPWuCs7RLSXzLfCuvRl6ituTxR4jlgNtLrFwyt1Hn&#10;NXXSqy5ffOWpT19xmPc6zpVtI0LlVZWIcbsY+tFvrOlyrlCrL2xjFOOmW0p+eFeeOlPTTokXYicD&#10;8T+tR7XER7Fezo9biC/0JzzGCf7zR9KkTVNEgdXVlDKcgqp4ppsEIxtWmtp/Hyr+gpfWcQugexom&#10;lJ4ivVP7tZGHVevIx1qN/E2qAZW2l/76og1O5gto7f7HE3lrjcc5NDancEf8eUf611Rq0+XWTOeU&#10;JdIory+KdSYcQSf991CfFOqFti20nPq1dD4H0qDxVri6TexeWnls26M8/rXU6z8J9KsFX+z7lmkk&#10;yEFxIqLu6DJOMc+9d9HC1a1P2kZaHHWxNKjU5JR1Ob8fTXOjfDCGO4O2aaTDMrdD9fxribXxBf6V&#10;bJYRgssfAOOvv/n1r1a8+GaarrC6brHiy0uFWDL2dnIJNnvuBZcgjHaln+Bfh4crqt0vb7qf/E1o&#10;sBWxU/ax0tojOOOoYeLhLW7ueRTeKtUZTutieOvFWPEeu32k362cSb/9Hjdtpzgsu78OtejXnwR8&#10;OxhkXVLz8Qv+FY978INChfaupXWd2N2F/PpV/wBm4qMXd6+pP1/Cymjz2Xxpqq8fZ2/I1DL401Ne&#10;XtG/75/+tXoDfCDSWPz6xdf98J/hVO9+EGkBcDVZ92OFKjnmso5fjO/4mn1/C9vwODufHd2F+a2b&#10;P+8f6VVfx3dDrbn/AL7P9a7T/hT+jvdeTLqsyhmA+VV7/hXEavodvpPjy28Om5eWGSaHfuUD5WZl&#10;IJH0HPvW0cvxktmR/aGE7GXb/Gnw/f31xo+nata3FxavsureC5V3ibGcMBnacdjg1a/4T2cx4SBu&#10;R/ntXg3wf0kf8L++JOSz7dWjOT6mMV7FbWe2Hap596+3p8F4f2MZyrSu0n0PkKnF2I9pKMaMdG0t&#10;+58d+JHkPw60mcxBlbVtUbp0zdyGtTwx4K14aVp99PqGnwtfzRrHazXQWSKORsJK69kOCeMkDBIw&#10;VzX1vS7q9+HHhexhXdNealqEcKerNeMB+prq7K7+MOkaXbaLB4Wsbe6tLidJr3zm825TTBu8t1L7&#10;PkJCqQoZiFUHrn6WpVlRoRjBq/mfPUaMa1eUqidvIafhV4mlnhtmv7HNxM6Qt5jsrILY3HmgorZQ&#10;x7SMfMSw4r5I1ArD/wAFA7NFbd5dpt+pCstfa1h4g+LUxsdV+xaPcNKZNSkmj1SZfL8+CCKQSqko&#10;EW2O6jkyApRfusFBFfF/jO0Ojft/abJPHtN1pqXA2uWG2WLzRyeejj39a46eIrVKsOdp69Dtlh6F&#10;GjN001p1PsT4Oa/pnhz4haTrWt3McNtbzMZXmUlACjDnHYk4rd8NfEnw9qen67Lr1jZ6Kb280Rkt&#10;fD9q0OIoLmVp3jBJAlEb7gSeW29elebWEv2hfarOxUdWA+tdmIwdOvNzb1svwdzjw+MqUaailofR&#10;uofGzwj4f8Tab4hHxCsdY1230nVkGu2ullGlWS3xaRzKUAeTeDnK4G4A9zXJ/Ej4o3HxR0bw7q2t&#10;agtxq1tY3EWpMtqsYBN1M0fCgL/qih4HfnnIHk9rF50glUVuIz2lqQSPu/L7f5/GuWngaVGSne7X&#10;/B/zNquOq14OLVk/+Aef/twQrN+yf4sO4HbbxkD/ALarX5M6qG3bWX+Fe1fsP/wUG/siT9krVE8M&#10;pC2ltocX2eZVVZnmEq+f5+OfNEhIwSQE8vbldpP4+6updt3qorjxs+eKaOzBQ9nJp9zX8Dh/Nj2x&#10;5/df3a+8f2Zf2qPhH8P/AAD4J0jxHq9xb6p4fjsTa3SRSbbJm1y7N6PlU5D6fdZOOu0AZIwflL9i&#10;63tLz4q21nr8Onvocmm3S+JjqCphNOCEzvEWHE4QZi2/MZRGBnODPcW8UI8u3YlFbCs2MkfhxXg1&#10;8PSxl6U76WenzPeoYmpgl7SHXT7rH174d+Mnwav/AA/8I7vWvi74fi03wrrgutc0Wbw87aijwXd9&#10;dq4uDHkxOphTyg+C0ikjrXO/G34kfAvWfCXjHV/APxM/tKXXvhXpdmzapCLe8uL611q2jKNECRv+&#10;zQRycE5RS3GDXyzM7AhcVRn3tLtL9WxXPHJ6MZKSk9PTvf8AM2lnFSUHFxWv+Vj1T9j7TJ9R+LEU&#10;dlatLMot2hjijJZ2+32owMfWv3c07xTZ6frAsfE1tcWce0rcBYd0iAjrtYr7dxxX4Vfse6pqHhz4&#10;ky69pF5Jb3lla28tvcRMVaNxqFphgR0Ir9ivEOt+KvFmqSaz4g1+6vbqTAe4uJizEAYAyfavF4mq&#10;SpSp8vZ/mjvyGmqimn5HokEXgbw9eTP4V8QX10tw+64FxbrDtbsPlkfP44qvqlp4e1W8t9Rnt490&#10;M2522f6xdpG04IzyQec9Py84SC/i+5dSfN975utSRpeY2tcNn1YV8bCUoU/ZqOnY+nnT5pc7k7vq&#10;etJrmmgbI5PoAwqQ6zalcec3P+yK8niF+MOl5Iv+62Kh1G/19Ytlrq0y9QcEVt9YxBl7GnHqesP4&#10;gs4M+YWI9Syiuj8IfEP4F6Vppbx3p93LN1My6giIB+KDH518W+JfgzrHjPxFcX3iP4weOPIaTIsN&#10;P8TS2cKrgcD7Psb82qz4f/ZG+BttL9s1fwR/bMjffk8Sajc6pz/29ySVpTxVSMtfyFUw0JR6/fY+&#10;gvjP+15+xz4T1TNp8WND0eOOMmS31LxJbNIzZ6qow34c15lqf/BRn9mOzTz9M1nWtXizgz6J4R1G&#10;8jz/AL8Nuyke+a6P4T/Af4OadMy6b8PNHsPlyP7P0uGD/wBAUVe8X+DPDsHgZjFpce7+1APMZctt&#10;2Nxn8K6pTrSjzo5YxpKXIzz6P/gpr+zbHIv7rxkjZyP+Ld6xx/5K10I/4K8fChLZYk8W+O9u3G0+&#10;A9ZGP/JWuffQdOi5OnxA/wC7Ve40+ADEcEa7c/wVzfW8RHodH1WjM6TwF+338Dfin4ok8PaPrWqQ&#10;3jQPcNNr3h2+06JlBAI826hjQtluF3ZPJA4NXPGP7avwR8EeJbfwp4g8WW/2m6svtMMlnDLcQhN+&#10;3DSxKyI2f4Sd2OcYry7XLGMghIlw3LCsK70yJxmRV+b/AGa5KmZVoyskdNPL6Uo7nfav/wAFMv2d&#10;bDWZPD9jbeKNYuoVBZdD8E6ndqc+jx25Q9fXjp2rUsf2y9T8TQfaPBf7LHxC1HcuY2uoLHTl/EXd&#10;zG4/75J9uted+B9LjOsMgi645r2zwpbJ9mUso4Ujp7V3YTEVK8byRyYjDxoytuZ/hT4nfte+Mrj7&#10;R4N/Zr8N6K0fzRz+JviEyyJx12WllMuR3Ak/GtHWvDP7fmus0t18afh54dj2DdHZ+F7/AFSRTj/n&#10;pJewKe//ACzr0P4Zy29skm8c4+X8TXQ6lcWzxyKf4sV7FOK5Dyajl7TQ+erT4XftSQav9u1v9uHx&#10;hCynMa+GdD02wVT9ZIJ3/wDHqj8Rfs7ap4/uvM+JX7Q3xW8Qs42StdfEC9tFdfQrYtbrzn0r1i8R&#10;TMz1XN9p0Eqpc3UKHd8u6QDP61hKMZbm0JSieXaD+wp+y5p04u9Q+EFjq03VpvEE9xqTMfUm7kk5&#10;rt/C3wE+D3giZZfBnwp8O6SyjCtp2hwQN+aIK6Jdd0KPiTVLdf8AtoP6VNaeKNBvJltbW/jkd2wo&#10;XufStoQj2JlNt7jf7KiQcxY9MVGNLiLcqNvb5ab4l8Vaf4XunsNbglhmXI8ttuV+vzcfjWBP8XdC&#10;Qf6JZecc97hAD+RNKU6dN66DjTnU+E6f+zo852flU6WilcFTwK4C8+NesRtjT/DELL6yXnP5Bf61&#10;lX3xo+KEqM2neHdPhXn5pFd/x+8Kz+tUV1v6FLDVmerLZop+4aguIUYbtvy14Tq3xt+NwP7vVbO2&#10;9obeI/8AoamuL8Q/Fb4z38nmT/EGeNuh+zssf6ooo+u09kmX9Rrb3R9QSRRg/uxUmkz2qX0fnzRq&#10;okG4sQAPzr4f8Q+LfH9zK39ofEfU5A2fkfU5SPyzisHSt+oeKLG31TW5bhLi9hWRGuGO4FwCPxFR&#10;Ur860RUcLy6tn6meLvin8KvCnw4VNc+Ieh2cm37l1qsMbD3+ZhXzvr/7X37MWiXbrqXx48Kr85+W&#10;PWoXPX0VjXUWf7K/7MqRSajN8B/Cskko3ySX2hQTM2R1JkUnNX9E+Gnwa8OybvD3w+8PWJB/5cdJ&#10;hix/3worXDYPku+dHPVxP91nmVv+3l+zNc3H2fRPG11q0m7Cpo/h++u930MULA/nXTeEv23dA0u6&#10;W+8Ofs+fFTXtvzAWPgW6hUgf7U6xivZdDttJSEC3to1XHCqmK0xaW5T91Cv3e3euv6rGW8jH61/d&#10;Pkz41/8ABR740+NrrUPDum+G7Hw/brNJFHb3GnlryBMkbJd7MokA+VgAMMDjpXzV8Yv2t/2ktH+G&#10;viDU9L+K99bHT9KzZtaxxReVte3A+4gzw5GffvXcfFTw1Pqvxq8VM+uWdv5niS/wj+Y7qftZRQUj&#10;RmG5mAU4wTxkHFeKfHzSpNM+FPjrTbncXtdPuEbdC8fKy2meHAYd+oBHQgEED7vL8vy+NNWgnp2v&#10;0Pj8djsdz+9JrX06nyr8V/8AgpR+25p89vZQ/tI+JljvrVluI1vsBgwwR04GK/TH9ln44/G3xX8F&#10;PCfiDxN8RtSvrjUvD9nc3U1xKNzyPErMcgA8k+tfij8aJGXVtPIP8JzX7QfsW2X2j9mPwDIkXH/C&#10;J6eP/IC16OS5fgZ4iopU4vRbpdzhzrHYqnRhyTa1ezfY9WPiPxZJetqv/CQ3pmkiWOSRrl/mVSxU&#10;degLH8688/ak+Jvxn8EfCbUPE/ws1W0k16Hyvsa64ztasWlRW37PnxtYn5e+M8V6zZabE1vkqvBx&#10;XF/tB+Ejrnww1CwhXDSNDtb0xMh/pW3EGU5THJ8TVjQjzRhJp2W6WhjkOa5nLN8PSdaXLKcU1fo2&#10;rnxHL+2D/wAFN4/m+0fCbr/z76hn881DL+2J/wAFNimW/wCFVfhFqAH6mvV/+FE38w3GcflUNx+z&#10;zqsq7beYbe5Zv/r1/MX9oYq+tOP3H9JLAYP+d/f/AMA8guv2y/8AgplCGaS0+FrKOcot9/8AFVD/&#10;AMNj/wDBS2b94ln8Mmz2Vb0f1r1DVf2cfG7yCOx+zsvo0wFV4/2bviGhwbW3/wB77QvP44rSOOrP&#10;enH7n/mS8Dh7aVH96/yPM2/bI/4KTI3zaF8NX/3ZL3/4qk/4bO/4KOAMX8G/DqTHZZLzn8N3+Fel&#10;t+zf48DbJYbcFufmuB/hVlP2cPGfl/LBb8Lz/pGP6VtHHd6cfuf+Zi8DD/n5L71/keS2X7Uv7Yug&#10;6xd+JdP8C+EZPEOqQwtqdrHfSxWaou9RJ8o3NK2FG5z91MKOGNXU/bU/byLhm+E3ghug2jWrjn/x&#10;2uj0H4M+KNX+KWseF7EQ+dpmm2/2jMvygsWI6fKDz3G44+8wGE6uP9mvx/ux9ltPu5/4+P8A61dH&#10;1yMdORfj/mZrBxf23+H+R5F4W/al/am8NeMfEGsaB8K/C82raxNbTa1ZS61KscTCEBGR3Qs24ZGM&#10;hV2javVn7fQ/+CgP7dXh92bTPgx4dt243NZ+NJI8/XbFVf4cfBbxh4i+KvjbS9MgjaTTbmzhuF83&#10;Eav5HOMBVye/y54yWbINegQfst/EdhhbCEZ/uyqf61pLGRpyVor8f8zGOCjUjrJ/h/kcfqH/AAUW&#10;/bw1jnUPgtoF10P+l+MJJMkAgdU9z+ZqOL9vz9uCJN3/AAzn4Pf/ALmVx/7Tr0C2/ZY8fEgz2ajb&#10;j/lqg/rWvafsw6+sW24s+33luEprMIz+KK/H/MFltNL3ZP8AD/Iyvg7+1r8fPiz4I+I/hz41/C3S&#10;/Delr8PNUeO80XUvtbOwtnJVo9o4C5I5GTxXwXdePrnwzPqn23SLy8tPtzTW92JfLjEW0fwumV5B&#10;POOtfo9a/BTVPBngbxpJ9kzJdeA9aSMb1JONPnOOPpX5y/EPT9Uf4fatFJCv76yZAoYFs8DpnPft&#10;X0mXz9tg1KKS1Z8zmMY0cY43vojlbvVvGF14vl8VW/g64kt54okkt5kZQAm/+43PDcnI6V9E/Av9&#10;o34ufCD4Q+FdP+HfiiLSode1DWLq+EdhDN5rJ5Hl4eZHYAIxwAeleP8AiLxb4as7Wa2stZ87czCJ&#10;Y0kyc555XHHfmtfQ5pdP+EvwsN4Nu641aKQe22BTSxEfaOMZa6/5k4WXKpSXb9Ue7ah+1r8dtbGL&#10;74r6uueR9lmEP/osLW58CvjL8RvFHxg0HTNa+I2uX0M98FkhudWmZXGDwVLkH8q8f+B2qeG1+K+k&#10;nxpcJHpsUzm7aT7oUI3B/ECum/Z30/VtA/aL0DStatGt5LfVNrI/0OCD3HIwe/aljI4eNGpDlV1G&#10;+3r/AJGuEqVKmKhdu3MvzPpLxR4a0u+sWbUIPOYyR58znP7wV2n7JOgWFr+0R4eWw0aEtvuNsckK&#10;sv8Ax7ydiO39K5/xBtOlsIz/AMtoz/5EFdB8BdMuNU+M+jWFpePbzSSTBZI2K5PkuSM+/T8a/Gsu&#10;qy+vUr6+8vzP1PMYxeBqf4X+R9sXt+bdmjvvFdjZuvHkG6RD9MZr8vf+CyVzLB+1h4dm1C4EkjeC&#10;5vm6hv38PI/AV9ualoBhlMc3DqSr7icg9/xr88/+Cuc4sPjp4PBLMf8AhDrgL/4Ep/QV+qUsRKri&#10;IR5ba9/Jn5n7H2dGUlK+nbzR8/p4sitTtRwPwFaFn8Uru3KxQzdWA615tLe3MzSSRQs6xruk2r9w&#10;epr0T4NfBe8+IPhDVviJq8k9tpWnwypazx7QJbpVVtpLfwgMCcck8DFeliJYfD0+eo/L5s4qcpuV&#10;kfpnZMbrSLBt2Wk0y2Jb/tglcvDuaCZY22r9rnBI/wCurCum0eN4tG02JJAWXTbUFv8Atilc3ZRN&#10;9km3HreXB/8AIr1+H13fET9X+Z+z09MND0X5I+vPhbe3cnwv8OyvOqmLSIFAjUgNhAB361X+KHxC&#10;8H+CZLX/AISXxFfRzX1r5m2GJmAy5TOFGAucD0GRnGRXzrJ8f/ibp/hmx8G+FNZkVrddjzW1mmY1&#10;AwsYOCT6ljg54HTJ53UdY8e6jr1jrnjnxKWkFwsUK65qCLuDt8yIsrDrzwOc9OQK/SsLiK8cKmk3&#10;7q/I/McTQp/XHd295/mfcvwIRf8AhVum7F+VmuCBjp+/k4rslgGPlUrXKfAeNT8LtMGP+e2P+/z1&#10;2mw4r6DA6YOn/hX5I83G/wC9T9X+ZXETDn+lNu7yz0+3a71G7jt4U+9NNIFVecck8dTVjpxXn37U&#10;mlaprHwP1m20Owmur6H7Pc2Nrb27StNNDcRyomwAlgWQA+xNdRhyo7bS9f0LXEkk0XWbW8WJlEjW&#10;twsgQsiuAdpOMoysPUMD0Iq6wUr/AJ5r4U8JX3jf4WfBO6+FVxaa9pc2sa9bNaNarNZXk9ta6PYw&#10;RiN/lcGa6Wwtyw53XLr2Ir7c8NQ6nbeHLC116+W7vY7KJbq6XpLKEG5x7E5ND90OXsWJQB0FNBy3&#10;SnygdTUeSORUcxaR8zf8FD5fLm8PbV3fI/H418ySsWuIgf4rd/8A0KP/AAr6U/4KHy7bnw2C33o5&#10;h9fmr5pkkVbi3BXnyZOn++tfl2dy/wCFmr8vyR+jZPFf2TT9P1K/iD4+T/s0aHcfGK18Lx6tJpka&#10;ItjJceSsnmP5X39rYwHJ6dq5aL/guLeum6f9neDd/s+KCB/6T1j/ALYtxGv7OHiBBwQ1qf8AyYSv&#10;gabVLmOQxxtwvHQV+0eFeT4HMsinOvG7U2t2ukex+R+JGaYrL85hGnKycE9vNn9AUHjawDc2U5/3&#10;cf41dtvHFipLDT5j09OP1qCK1Q8CMf8AfNXbbT0IyR6fw18jFS7n0snTvsPTx7Ynn+zpv++hVfXv&#10;ivpvh/w9feI7vSbh47GHzZI4yNzD0GcDP41oJaoq7QPzrn/i9bxH4UeIvOk8tRprFnx933ramp8y&#10;uzGfIo3SPL9S/wCClPwa0rUZdNuvAnjdpIW2yNZ+Eb25jB7jfDCynHsauWf/AAUc+Dd5EJI/A/jw&#10;LtzubwHqoH/pNXjP7I0/iLxf4z8daTfJHq1rp2sWo0+1aMs0MWzexUrj5WY7WznPQYr6MTRNkD3l&#10;v8LIAsWBM3ky7Y/TPz4FessrxEo80fyf+R5ks0wsanK2r+q/zMH/AIeHfBsnaPCXjUMegbwTqn/y&#10;NTj/AMFCvg2sbSf8Ij40G0Zdv+EJ1T/5GrA+LN74CtbWzfxh4js/CalpPJkTVI7X7TjbuBMpO7bx&#10;06buetcTNrXwGJ2Xf7Q9i21sNGfFlmMe2B7etZyy3FR6X+//ACLhmGGns/y/zPRR/wAFMf2fPO8p&#10;9G8Wbv7v/CIajn9bapj/AMFHPgMy7hofjBsjOV8D6m3/ALb15XJ4o/Zi0iFLu4+OWiiN+Fnk8R2r&#10;qx+oOD+dTxfFb9kieD7Jq37QXhiRD8u3/hIIVIBHQFX9PesPqWIWpr9aoSie8/s1ftvfDf46fFux&#10;+HPwdt9Wm1y8SX7MmqeH7u1i+VdzZeaNFBwDxnJr3b4leIfix8PfBmpfELxp4ZgbS9Jime4SFRJI&#10;4RCWCou4s3ooBJ7CvzP+HHx++GX7O/7WbfFj4VfFjwXf+H9Nkzp+ny+MLSEvutwCd7B2wH3HkZO3&#10;HvX0FJ/wVG8D/Gvw74s8HeL/ABnY6FFHqtxZhZ/FlmqXMclvE6XEYaBCUxJ8pByfmJJzXsYPA4it&#10;D2dOTv20sfF51mGOoY2EqVO8NE3pprr1T27Gxbf8FUfhZ4dhmMOkeMoWkmLsy/D3UABnAxgWg/Om&#10;Rf8ABX34Yyyxi6TxuY/M/efZ/h7qO4L7ZtsZr5b+KP7S3wc8H6zHpWkfGnwzdQyW+9vO8SJIc72H&#10;8MoxwB1HUGuYtf2wvgdHcq2p/EfwqYw377brnb/v7XSsmzalG3OtOzR7CzTK6ju4790fZmof8FfP&#10;gorvFH4Y8bTxE/JJN4D1RX6f7Nvgc/Wqi/8ABW74FnDy/Dzxs4zy48E6v/S3r448Xftx/sn2d5Db&#10;6X8TtJmZlXMcN00i9ecMJQDjntXvHgfxX+xrrFhDf6l8eNHVZlVlhbxdCmPVcZyM9MdRVYfLM4xV&#10;1GVrd2aVMZlVK11e/l/wUemXf/BYL9nK0/13gXxwp/2vCmrJ+n2eu38N/tV6J8Yfgpq3xQ8AeFb6&#10;xjit5DazX15PHICBkMYmwVyP4WwR3xXzJ8Z/iH+yB4f8K3A8E+J9P1vVri4VLdB4mLxRnrhmU/KS&#10;ucA+56Cu9/ZJudP1L9kDxxqkE0YWGaXyY4rhZUIeLdw+ecZ6gH3wK9rJ8nnDHSp4z3rJNWemsra6&#10;I8POsyjHDxeF927af3N+Z9T+F9B0/VNGt9Tu5bxnkiRmb+1JxyR/v1W174Z+B7nUjrl1p8xutyt5&#10;n9oT87W3DgPj73P/ANatHwF4j0DT/DdvBqcirjT1ChjjDAg8e+AR/wACrS1XxH4DubiN7rV7KGE/&#10;aA3zFiMy7F4VS3CNuXPGVHTmvpPq9GFRpU9PQ8BVq06abqHxr8NNKtNH/aA+JNnZRMIl1SLYkkhk&#10;IAQY5Ykn8Sa+sX8WfDuLWZNTstWsYpb7VLWW6CyBAiwyiIEMegZS0hP49q+U/BuoST/tHfEE3Mca&#10;SXF6j7Yl2r3AwPcCu8upViuYYJl2rIxQMez44B9jyPrgdSK9nEYeNaMdWrLp8jy6GI9jKWl7tnzD&#10;481ZNL8F+Fta09leS31zVZI9zFg+L3PJ4z0HpnPamaH+0R4l02eG5n8MaRci3RkSO4gZlYlrVi5A&#10;YfOXtVfd/ekc9xju/Ef7Ius6/oVj4U0/4nRWcelT3U0TSaL5hdZ5DJz+/UcHI98Vz0f7G3iW2G62&#10;+Mumy5LbPM8NSc4+l1jr6VEsLh60UqkbtF/WsRTm3SdkyHT/AI++KzbW1t/Z1i0Nvpi6esPkuqvb&#10;4tQ8b7X+bcLUKWzuxK4BACbfBPiP8G/G3in9orTPjfo7aX9ksNNt7VrGS4kjkPlQrED9xhyFB69a&#10;4jxv+1H8VfBXjvXPAmneBNN1D+xby4ia9UOgkjjfaJMbzjPHGerADJIr6C0n4RftMeIvCun6/wCH&#10;/EngX/iY6bb3ixXsd2hRZYlk2HaW5G7Hpwamng8NzXpw1XYqeMxUo2nLR9zzP4zftVy/AC209vF/&#10;w9a4XUPMW3ay1QNygXOcxjH3q89sP+Couj6ndtZaT8IbqV1ikkxNq6oNqKWY/wCrPYGu8/aD/YK/&#10;ao+PCabY+IvEngCzXTWkaNrWa+y28KOcx9Plrl/A/wDwRu8aWl/HLefF7SVmkjkiby7eTaPMUocf&#10;Lk/eOKzrUM1c/wB0tPOxpRqZfGn+8evlcoW//BVO+hRZLb4CCRT93d4mC/8AtvUd/wD8FZPFO0CH&#10;9m2NlH/U3D/5Gr5s+L+p/CT4HeNbv4ca/c+ILq80/wCzrNNa2MHlt5sYcYzIDwDjp1rlZvjP8Fpr&#10;S3nSTxGq3MrRLu0y3+UggZP78cc15NTHSpycZVFdaM9KGBjKKaps+hvjJ/wU/wDF/wASfhrq3w7b&#10;9nuCyj1KERtc/wDCUCRo8MDnb5AB6eor5TOv63qUUkkWjwIsLKkoa6LMvoeF6e9fXf7GH7A3gv8A&#10;bLm1hLP44Dw3/Zcm3/iZ6H5hmP7rpsm/6arVn4sfsM+Gf2PfjV4j+FfiDxbaeKtKuLGy869k8OgY&#10;lKCddhLO6ffCkrgnucHFeXmGJqqh7WU/JHdgqNP6x7KMdd2fK/gnxnNoN9bma1j+8R95wvJ6ltmM&#10;fjXvGh/DH4leLbOG/tNBtjb3ESyw3Ed6CjqwBBBxg8GvPviHqOlWHi630Dwxpbad5NzHZrDcaPGi&#10;xcnhS6jDu7ElmJbBXoFFd34R/ablsriHTfEfin9zawCMWun6bG0SoF5YuHGXGfmHPIbAOK+IxHE2&#10;MoS5YRv8r/5HuRwOHm/eZ13hr9lD4i+KkSa01XRY1kYpHnVEcuwBJA29+D+Ve0Wf/BGT9pe+s7fU&#10;G8VeFUW4jWRVkvZsgH1xEad+zVrvjTV9YbzLBri3jtFSHUI41NvcxyDeZN/3g53DI5/QkfqJ4Xtm&#10;ufB2jzOu0tpsRbIzg49a5MDxVmWMjJyilZ9t/wAzsjlOCsrXPzl+F3/BJr9of4f+Jjq954n8JyQt&#10;EiyLHqFxuAWeKX/nhg8R1+iEGmpjlPrUmmXv9oXc1m1o0flggsSDnnpWkIXHW3P/AHzWeKx1bMbS&#10;qO9trHfh8JSwd/Zq1zM/s+MdVpDYDtH+daLxtnAh/wDrU0QyE/6lv++a4+Q61JmJFY/6OGVf1rP1&#10;tfsdjLdyq22ONmbvwBXUR6XcLEq+R/47VHxR4d1Obw3qDR2DuBZynaq9flNY1P3cHLsjanHmkl3Z&#10;5TafETRrjUJGtrPUJMtkD+z5Y8/QuAP1res/GN0y7bfwteKoz+8mmhx+Qcn9K4nTT8R7ePzLf4U3&#10;kqhB832tef8Ax2u3t/F3gmx+E1xqms+GfEEXiyOYCHS1t0a2dcjky7sjjP8AD149x8fHiand+8l1&#10;/q/U+r/1e20b2Wn/AAOhr+HfGfimxee9XRtPVYxiPdqDksCeSR5fBAxwCc+tYvjTWvi7q9uNG8M+&#10;LPDtmu77RI194duLrO7ICjbeRYxg/NznPQVxdh+0RY2Gm3tr4o+EuqNcPHiyktNWSNI37F1aBiwz&#10;6FT7+nSfDHW77xbo8WvX9sY5Li3BMP3to3uBXZl/EUsdVVOE79dv8zDF5DHC05TnH/g/iYraH+0R&#10;IPm+JPgvd2/4oS6/+WlV5PDP7QDxyNJ8RfBrNt/d7fA90BnPOf8AiZntn05r0h7RieW/8doWwOOR&#10;+O2vd+s1ZHj/AFWkjyO88A/H66UmX4j+D/8AgPgm6/8AllWTqHwm+Olwu7/hZ3hZW2/w+Drj/wCW&#10;Fe4S2OTnr9BVWeyXH3f/AB2lrL4kiowjHY8R0XwB+0f4Xnkls/it4RmWQqSlz4JuG5XOOV1AHua1&#10;G1v9sS1gaPTvil4FhYdP+KDuju/PUj/KvTLmwB+Ur+S1TbT+OFbPuK6KdSUNjKpThJ3Z5yvi/wDb&#10;os0zbfG7wZCT/wA8/A9wMn/wPqjeeJv27Lk7Z/jv4VYNz/yJ90P/AHIV6dcaecfc+vFVJ9NDDcyn&#10;/vmuxVpPRmH1emnoi78PrL49X/7LXiy913xtod34qj1Dz9K1SPQJltYY4vIJV4jcMzMNznIkXO8c&#10;fKc+X+PviN+3h48s7PTta+L3w9aKzhWOOOPwHNHnHQnbeDJ9zmvpz4DaPpGqfDfWPD2pzLFNftcQ&#10;2se45IkjRSwUdSCo+nPTJryHUfAniC1CSyaRNGkzEQttB3c9q76lOt7GEoR3XY8uOKwNOtUjVqJW&#10;fVo9X+HfhubVvh1oo1/7PNeJYxm6mt4dkbyFQWKqSSoJyQCTj1PWuG/ah0L4leHPh9Y3/wAFdf0b&#10;RdRbWALq81LS5LjfH5TYUCOWMg59SR7V6V4C1ddH0OGzvLaQeXbxrtVeh2jP8qzfjKg8V+DodK0m&#10;0kkuE1BZGRl24TYwzzx1r25xvgnyx1t29D52njsGsbHmqJK7vqrfefIeq+KP28dRha0uviv4LniY&#10;YZZPDl182PX/AEo/1qHw3b/tgXOsW1vrHjTwMbZ50WYW+gXSSMpYAhT9oIB9DgivZrjwRq1u+y40&#10;5gScLlhVzVvhp4i8FanpLeItM+zi+WOe1w6tuTcOeDXhyoYnl56lN2XVrT7z6OjjcvqS5KFWLfZN&#10;P8j6V079kP4Q2S7rqPVLgbfmM+pOv/oGK7Lwx8HPAGgaPJoujxajFZXGPOt11y68t/qpkxV3xV4S&#10;0Txzodx4a8QJI1vOu2RYbh4mH/AkII/OuF+EXw58B/s46lrkl/4/f+zZI4ZLSXWb8hbSOSSTMZZm&#10;2tlo85Cg/Xqe6rCNCpHlprla1le1tP66nlxr1qm8nucf8Ovgf8L9fvtcj1fwpFP9n1J44g8r/Iod&#10;8D73pium074BfB7QdRTVdP8AAFgJox8vnIZV/wC+XJU/lXC+Fv2ovgv4H8ea14R1zxXtubzWI/s8&#10;kNtI8TebvZf3gXb0G4kHGD1r2q4YNypzxXzOS1qOIwdlJSlFu+qbXvO1/ke/mNSP1yXs3ppttsjz&#10;bxP+y78BPFN19v134dWk0oVlUpLJGBkknhGAHJNZVp+x/wDs46dfQ6pafDG2WeGRXjdrqdsMCCOC&#10;5B5A616nOePzqpO/PWvYscnNLlsQWZFhAtvat8qoFXzBv+XPT5s1W1VI9SULdRqdv/PNQv8A6Dip&#10;Hk5znFV5puev61PKidy9pk9pptiZrm4WOGLcWkkbAVQOpPYV02mSxtCpDehrz3xtDJffDjWLaCTa&#10;0mnzBe/8BrrPAFy194R0u+L7vtFhA/HugP8AWtsPipfXHh7fZUr/ADa/yIrYeKwirL+Zr8Ln5y/H&#10;7xLqWmfHbxjb2l+yRr4wvZPKXG1nS7kZSy4w2Dzznt6CvLfinK8vwR8bSFywGizY3HoN9kAK+gPF&#10;37Knxd+OH7SXjXTPBaaXD/xPrm5F3qt48ULebLM4QGOOQ5UIQcgc8c9aZ44/4Jh/tear4K1zwbCv&#10;w8Eer2bwGdvFl9ujy0Jzt/s7n/Veo6+3P6Vh8yyvD0knNJ2Xfex8BWwGY1qzag7J/qfi18YxJJf6&#10;c5X+L+gr9v8A9hnTWm/ZY+H8wH3vCdj/AOiVr4y+Mv8AwQL/AGrIvDM/iq48eeAY10mFppIxq17l&#10;wMcAmzFfTn7J3xF+P3gXwR4Q+AafB7wjeXem6ZDp41FfH1zGk3lJ9/b/AGYSucdMn61z4HiTJcvx&#10;Eo4isouS037+h0Y7h7NswoKWHpOSi9bW00Pp6x05xuR1qv4m0Bb3QpraRNysycH/AHx/9am6FN8c&#10;ppFOsfDbw3bLuO77N4uuJTjHvYJXTw2Gq31j5Gp6fDBIzKzCO5MmMMDjlF/p+NdWbcTZLiMtrUqd&#10;ZNuMklZ6tr0OTK+H84w+YUak6LSjJNvTRJrzPMv+EAtVH+oX/P4VFJ4HtFGRAo/4DXqUmgDd9zH/&#10;AAGs+70FBuCr04+7X4TKgr3P2qNeVkeaS+DLXqIV49qhfwlEPuxj8a9Dn0Pb/D1qB9GVTgwn/vms&#10;fY36G0azPO7jwhETkoOnYUDwpGqZWE9Og713E+m2/neWx2n6dawfGPjz4YfD17e38d+PtF0ZrxWN&#10;quqalFB5wGMld7DdjIzjpms/Yo09tI+e/hhZwXn7YfjjRJIvmh0WzZBIArAfIDtDKzOvIyyui52g&#10;oSQw9u1LS9F8P6bJq+uaha2drHgPcXUyxxrk4GWYgDkivHfBunDwX+254m+MfiTWI9P8EeJPCkba&#10;frl5L5NhcyhrUIRIxCMSBJhhkEZwc5z6F8ZvjJ4Y1PwDaRfC7Wl1+31LxFa6Vq174YlW8azRyWZP&#10;3YcpJIB5SnbkNMp4xmqpxw9aVqc1K2js07PTR26rsTOWJox/eQcb3tdNXXdeR55+yjbaVr37VXxk&#10;tbO4hulW7014bi3YSI8RiYAb2+ftnb/qxzs6mvqbTvA1qwG6Ffu8cV8XfsTR618LP25b3wpeeFtT&#10;tNH8ZeGQmg/2pbTo6xxXWoXEe1pwGdVhESn1MiE55I/Q7TtLQAKwP3fTpXZUo0uf3WmrLVHLGtWj&#10;G000+zVvzOVHgO1KY8lfyqCXwBaoPlgWvRYdJQrghv8AvmnNoauOI/0rOeHjLoVHEyXU+df2lfCi&#10;6b8BfHUiFkLfD/xAm5eGGdKuuh7Gvwy+KGsap8O/E154Z0Da9rbxwvbteZuJPmXJJZyTyfWv6D/2&#10;sPDtxL+z142e0MYkj8F6w371AVx9gnByD1HPI7jivxRsL9vGvjfUNHh0fS1u3t2vLiSTw/aMiLH5&#10;cYALRuwHK+2cnua+zyGjy4G3s+bU+VzapKWMvzWdkcZ+zjP/AMJt8SfD8HizTVvLW+t5I7uGOMqF&#10;Y7wrhVI5B2HP6EZr6z/ar/ZJ8aSN4D0b4JfBzXtU0ywt9Qe4k0XSLi6SOZwuCzIrAE4HHFcJ+0x+&#10;xjN8CPC1n8RfEPjSLUnXWodO8nS7NLdYS6k7htRR8uBxtzz1r7V/YV8EfGa+/Y48Np8KLXwy00Ou&#10;6qmoT+JdKhupVImUJtaSGRgMbsgY5NdWOTp0+R07NO9/0McvlGdTnVS6s1b7j5B8G/sjftEadYax&#10;quq/s2+NJGmlghtVbwpdAgSLI7sMoP4VMeegMoJ6Cuq+Fn7O/wC0vY/HjwrqXiL4PeKI4dPuk+33&#10;11odwkbPtOcFk4UAhRn0PtX3z4a+HH7Y0d+p1nxN4Fht2XOLXw7AGVscYxYevqe1aOqfDb9suTWF&#10;l0f40aHa2q7Qy/2anmHHX7tmgHsB+deBUw9StKUm901t3Vj3sPiKeHslG+tz5t+KdnF8GvD1tqvx&#10;p8J69ZwX1wFtYLcLbswQqzuzyK2xR8o4Vi2SPlxmuktP2o/2b/Avh7S/G/wu+D+pavqlreeWuoR+&#10;IGmUsYz0SNNmQNwwWOD29PpD9vr4R2fxl+B+pS3UqLdeHYLm7tfMQFWjCHzUxjui+nJUDua/IPXh&#10;8Y9KsofEWjanp9vpEDE2du+oW9qjFXA+WFiXOCeoXsSOnH5vmWVSynEclHW6TUnuv8nc/TsoxFHN&#10;cKpV1qt4q9muz76bo+yPGn/BWHwfoertF42+EOp6fccNN50ZLhezBTIm7j3Ga8h8b/tm/sbftF6t&#10;HrHxj/ZhvdT16O2FppDQa1cRIsbPllZUnX2IOeor5zm+LPxfvJ5V1FfBesKI2ZbfxDqSTKijqF3s&#10;oTPsVb0Nc7oVz8Q/HWpSR+HPhfoa/alMTW+ivO3l7gRuUs7levrgY6Vw1I46Ufa1MRJW689rX6ns&#10;08Hli9yGFi9vsX26H2Z4F/Y7+D37QHw117Qf2bfCV14d1bWLNLqSHxBqBktY4DERGVk2yOu5nB2s&#10;zZwTxgV6ZrP/AASp+Juk/soN8CdE1/QfO2xSw39xNcRpNM0m+aRmSE7hnAXI6AZIre/Ys+G/hz9m&#10;f4V6FZ/FbxLPdaxqFv8AbLqCa3xa20fRVBcAsckbeNqlyOCOPSNb+O39peIrXT212ea1SRIY7E26&#10;qyksqbhtGeMjIOR75OB97lOU06uW0niqsqk0+e973a+G766H5hnUadbNqjw0FTprS1rarey9TgtJ&#10;QwaTYWZ+9HptqrfUQpXPwsws5o3+X/Srjp7ytV//AIS3w/bvBYyaxarLHZW5dGuFBH7lDg88VzD+&#10;NvDdjaSC616yVmup9oa6Tj963vX5ZiIy+tTX95/mfoVGUfq8Nei/I+gvh9+xt8J/GHhax8V+LfFP&#10;i/UF1SzWaTSl8TTWlpCWGSFW18piO3zs3HrXa+Gf2YP2b/h2pufCPwY8Pw3Krlb6fT1uLjP/AF2l&#10;3Sf+PVz3wz/aS+Cmk/DXRbO/+L3h2GSPT4lkjfWYQynb0I3ZFaH/AA018Fr9xa2HxP0e5kk+VY7S&#10;8EjEnpwua/bsPWoU8vhFW+Ffkj8WxNKtLMJt3fvP8z2v4GIf+FZ6bj0l/wDRz12QUnoK434Dbv8A&#10;hV2l7j/DJ/6NeuwZiBgGssF/udP/AAr8kdeM/wB8n6v8wbae9eJ+OL7w78T/ANoO++Dnj34gXmn2&#10;Gl6La3dj4asdUeybV3mM2+Z5I2WSRU2KoiVgucswbIC+1gZ6tXkHxt8KeENJ+Jum+PPiB4Z0/VvD&#10;euW9voWtx6lZxzRWlwJmNlcMHBwm+4mhYjoZoyeFYjpiYnzX8W/COlfDDxnofxnsNU/4R++XxRc/&#10;2F4TfDExW9ysFuj20jGR/tTD7RJKANmy3IIMal/u63kRolb1HT0rwfW/AXwi1L4q6P8ABv4PeCfD&#10;9gkNxb694yvdHsYY/JtoJvMtYCYwCXluIlO0/wDLOKTP3hn3YkKMAflWdSRpGOgsxHXNRbuaHY4x&#10;mq5kbOea55TN1T0ufLH/AAUku2ivfC4j+9+9OPbdXzNd6psnh3Bd3lybfflTX0J/wVBvr+0m8Lya&#10;fapI2yYtumK4+b/dOa+QdW8VeII7mzSW2tDln+X7UwYfLnn5PavyvPKn/CxV16/5H6Pk8P8AhKpX&#10;7fqZ37Y2oPL8BNciC/L5dsP/ACYT/CvhC4QyTMzDndX2h+0ZrmqXvwg1SDV9EWW0Kxee0OpbJP8A&#10;Wrt2homB+bHUD86+U5W8Fo+D4S1Rj3J12L/5Fr988HsZGjw5UUk3eo9vSJ+J+KWBniM8pyUkvcW/&#10;qz9/oIdzZAq9DHwAKWC1JbGP1q7bWmOue3evj4o+mIEgGM4rm/jdaB/gx4ojx10eY9T2Wu3S32jg&#10;frXM/Gq1Y/BzxQAP+YLP3/2GNbRXvIxltY+H/wBhH4v3fgb9rS8+GEWj288fi6aGKa6kZg1v5UDP&#10;lccEkgDnjGa+3PF2lWi6s0cplKOoMkccm0P9eK+A/wBl/Q9WvP28PDOp6PoN5cw2mor/AGhcW9uz&#10;x26tbuFaQgYQZ4ya/RDxuLWHWPMuZlCLD/F9etfo+WyqVMttLo7L00PyLOoxhnDcd7anwH/wWJs4&#10;ofBPgW006yTzpbnVRGz5IX5bYE1+ffjPxdrvw+1O8v57qPbqV9HA0bWEcud6sMguDsOCfmXBHY1+&#10;i/8AwVR+Jfh6xt/Bum2tt9sk26ttfy8xpIfswxnoT6/hX5wftF6pNqccN3ptvuk/tSBpFhiLbcIF&#10;zj1xXu1MJhZYCM5S1scGDxmMjiPZxjpfc831P9pj4hXvg+D4cXXiLW59F0+Z57TSZtUka0inafDS&#10;rFnarEdWAz1q1olnqepCO5a/kbEyZJlH/PIH14rz298M+MLe5vp00G+8uR7jaPsbcgTKfT0rutO8&#10;S3+jSJZS6XdKkcifNcaW/HDDqR65r5v2eFjL3rH1qrYqysjlbfX/ABZFqN7p1lMsot44yd7DODHI&#10;x7jPGa9tbxFY2AtU8Q2kkk7adp7MUYY/5B9ruH+e9fOGqSX9zrM2saYZPLu44mVowyE7VZT1A4yD&#10;XvWl6THrVhpWo3xkdn0mxWTcxySLG19ean22HwsXNbaDlRrYqSizifH3jC303xD5kOj28wlt2KrM&#10;gYIvmyjHOeoP6VyuofEW3hsZmXwnYbvOXrHnPQ4/pXpHxC+Hnhu+1lRbXkcEyWaFbd0dmn3O24hh&#10;wMHnBIBzx0rjPF/g7QPDVhJDfyRtuXfzCWwM45rllmNGo+ZLc2jhKlONm9jzi41z+2PEljeC1S33&#10;TBfLhXao6Dp7198/DDxLY6HokOm3PhPTb1WMQiNxBllO7rn3z3z/ADz82/sqfs4eG/2j/Hcfhqy1&#10;E6fb2Vjdajf6sultMltFEECs3KDaZHjQtn5Q+cHGDQ+IXiH4n/CvxqvhO9+IL3KxXqhvsl/Ju2F/&#10;lYjgplcNscBgDggGtMDnmEo4h02m5aOxnisFUqJNOx9VfHC/sfEPghxa6Da6XJ/bEcki2MIUPm2Z&#10;gCepx/X8/qT9iv8AaT+CfgL9lXXfh74w+Lnh/S9SlhZLez1DUo4WJNki5+YjAD5GTxxXxNpOleJZ&#10;vhY3iTU9Ruryz1OGznszNIzFdtvJE/UcjPOVJHzYOCCKoePv2W/jpaeA9M+LuieFH1XR9fVntv7I&#10;zcTRrkqRIiDKk7WGBnkc44B6v9bcDgcS6knFc/urmdveWtl56bHmyyeVeEYyk9G3p5qx+vmjftWf&#10;C2+jgtbfxdFJbPbh7fULZWkt5V54WRQVJ+UnjpXmPw2/aQtZPi54/wBXGt+KvE+k6Sqz21xb+Y9j&#10;bqUz5IjSPauACQ7EDCt1IGfnf9nGztNO+FWleKH0u5lv9LsY7Zl2ZgaFkIDsr8eYrHHGCFJPXaD0&#10;nwM+KXxu+HVxr3iHSbTSzNeXSytHeW8aweXtcALsKtwS5C8qMqSDkV8DmHiLm0sw9nJRioSbTjd6&#10;WaSd3Z732Paw/DuCpUeapJ2aS/4Y9m1j9qXTvEXgWTU9R+GFvb6tq1wsenww4klkjkVwhY7Cd4BB&#10;wPXPy4NeD/s5fsRftVfDDxhc/EH9oXw7r0ljpVvdXsEMuqpPGc2sjYmjcnjaFbABKlWyuMkN8aeL&#10;vF3jO01D4veF9MjtbrRbiOa6SHcPstw7OmYxu2tEV3HgfKTg5BBbpPhH8Xvj/wCItC1Hxhq3xNtW&#10;mkgOm/ZI7qF/t0TRyboGtkwYywlkHmAL8srAHJAr1Ml44zLEU5UsU3Kb+BpJJJXbb232OGrk+Go+&#10;8tvzPStL0/wf4yu7e70Dwvo8ytGEvJptPU287iMyuGKq3yptXA5BLg8YGessv2Y/B3xX07xBqUPg&#10;XwbHY6ZcSJp//CR6dCxVklMc03lMp+RpM/MuTtG4npXx1/wtPxlqGqXngr4bamkE2g6hezWGrWeo&#10;CF58O0iopJGzZDuzn0B5xz1Pw3+JHjnxn4y0HU/iXrF8ug6h4suEg8RTTRhpXaaIzxtcSEblWMRA&#10;gthPNJAG7lU+MsfTzSpUnJz00iklFNpLffT7jjjltHlUUuvzP0a/Z3/Z3+DvxI06HR9M+HXhvRW0&#10;2ztYL2PUvDdswhmkYKsC+UNzsokXLFVByRnCnHG/8FOv2O/DnhP9mC+1TwleaBYX1tq1v9muNB0s&#10;2cwf541JYKmV3vuYFsFUU4YEV0n/AATg1H4k+C4Nc+JvhGe51f8A4SLxDHp9n4ZsdWKTAz/6UJHe&#10;4R4maC0YqvmMoJDAMSAD7V/wVcuPFnh/9jXUNVu/Esd3Da3MJuobvSVa4W58uQowlidI/kbGRsPT&#10;r2P2mGzLHYilT9rpzLVf0jSOBw2soR2en9XP5lvj98Sfix8OdRsfAemfFLxF9q06F/7YuI9cmffc&#10;vArlQytjagCJgcblZuCxA840z46/HcaTc6hc/FHxR5DN5UMkmtT/ADN9rQHHz9lYA+mfWvYvij8K&#10;v7Viuvi58VNam03w+16Ht5ZJVaXVZnhx5abSWALK2XwQPSvnvUr+38QXeoXGmxutrDcQQ2sO0Ksc&#10;f21SqqgLbe5OWckkksxJJ86eIrKo1Gb+89ilToyim4r7jnvGusahrN1HqOrX9xdXE0dm8lxcSF3f&#10;C45JJJ4rOngT/hE9OuT/AA6g6t79/wCla3i/Tbi2ksXe1kRJLO0kjZhgOPlGR6jOR9Risucn/hBs&#10;MMGPWMfmp/wrn5nLU6OWy2P0+/4I3fEXQvBfxP1Sw8QPFDpt9HLNqF3dq58pQlmUEe0bdzOABuPz&#10;EFVyzKK7r/gpZ4m8OR/HbWtfm1C3s4NU0/Tms2vGVcBrSLaoPQsBtBwThsjsa+Lf2f8Axz8UPDNl&#10;fa18Nb77HfaHqlrdQX1ozRXNu7Wzx7klUgoMFs47hSCMc9Z411b47ftH+JRd+P2bxBeW0Sma+1K+&#10;BEDkbElkLN5kxUBVY8n5lzwc183mWZVsNhalKu9Oa6eyS7Bh0qeM9ouzXz0PJP2hbvWda8W3HijX&#10;PiJZvHJKi6VC9oGmBHzY2jCIQMktlscdM1ifsn+LLPQ/HMui2XguLWpryTzbW9a8ETwAZ3BVYENn&#10;rgYfrg9qt/HLw3q+mXjeFfE+peXqlvCYrtLZVeKORx/yzkwGZDHtOevzsD048h8NT+INI1CC002W&#10;WG7tbhSQzFSOcqQe351jTw9LH5VKnJp8y80vJ6WbXz1NeZxrc3mfqZ+yN4hlvvi3aaLo0uoabpf/&#10;AAj8k1xoN1CAgfejblYNjALMAxGcccdv1l8E26z+BNGb+9pyd/rX4r/s46T4m8OaloPxEt5f+Egu&#10;7G6QSw6fJ50uoD5Pu5AZH2MOCMZ5OAeP21+HEW74faLhcL9hXG36mvFyWop4ecF9l2PdlSjTtZ3v&#10;+AQaHa28hktreMM3LFVxmrA08scY/GtVLfsR+tTR2oY/MD+dety2HzPqYq6QC2QM/hVqDQlbkx1r&#10;RWCk8Lj8a0LCwKjjJ79alxGpFXSPC0cxXdH/AOO11CeBbOTRrgNAPmtnB49VNSaJawqMqK6iMKuj&#10;XAB/5YN/6Caxrw/2efo/yNKc2qsfVfmea6R4W09rURmFV3KM/L3rN174WaJdq0ptU3Hv5YrptMu0&#10;2sGdf8mprudNm8uvpX8+1mq0LSex+rQlOnU0PBfHXwb8NIMzQxR7mwrFRyc1y/h/Q7bQLmfSLeMB&#10;YVVRt+rH+tN/bg+Nmj/DiNgl7/pFjbvdzCPPyRrG8rjOMAssWBkH+PAJwDw3wj+Lkvju9fWmuoby&#10;x1S1tryx1GzD+VJgpvB3gFSWL4UgHEbehr1eFPbYPML1YtRa0b2POzzMsNOj7FSvLqenNAGPHFDA&#10;ImM9Kfc3Gh6doSazp5uLoQ3Rt7y1gjkd0Y7mVuVAUEK46kfKMHnFWvCmoaBq3hq+n1ixe1uLqzb+&#10;zvMUl4ZgWMe4ejYXI9CfSv0uWYYaN1e7SvZeqX6nxkqytoiH/hH9YFv9sbS5vJ27vO8s7Meuelcv&#10;418T6P4P0ltT1eZYY+NkssgRC5OFTcT1YnA4NaHxb+MGr2Pg61+F3hjU9Q03WNPs1dpI1Xyb1SMe&#10;W3yNJzzjaDg9eBx8y/FP4x/Dr4s6b4R8C+M/E+izeJYrtZ7zRfMlWFbgsEjdfkKuyZJKmRW27sKS&#10;QBpjc0wtOk/q8uaaSvtZS6r5HF9ZqcsnJWaeh9E6Zqum69Zrf6e+5GJDK33kbjKt7jNSvbR9Qv8A&#10;OuC8P3Wm/CPRf7UvfEVpJoqsgu3trgyLHcOQm0lyWDBivBJ4PJ71FafHvSy8kNpGbq1hdlXUJt8Q&#10;lAAYlTJHGrBQyrkHDHgHNc+Gz7D+ziq/uyelrfj6MccVDkvM7ie1BPJ9arTWyEbdoqlpvxL8Kapp&#10;DazY+I7G9gt5DFf3FnMCtu4HRlySDnjB5z+OM7UPidoKfEK18GQ3kbNcaXNcScEMpWWFE25xuU7n&#10;JYcDA5619BGrCUVK+5p7SEtUz1v4Ua7N4bsY7izgjZ2WRP3nYk8Ee/8AOrGq2KXWkaSWPCySDp/t&#10;1ysPi/RPCXh37RqN7EvlmRtjMCxAyTgdyAM+1bWi+PdC8S2NjZabO0s0d5IrBYzjGFO7PQDr/kiv&#10;v8JiMPTwkYcy5nFaX1PxPPo1quOrKzspS/FnZ6B4Ql1OGR7UxgQxh5WkbAVfWpbn4eX0yRp9pt1k&#10;kUukbSHJUKrE5xjADjPNTaRqV1pwY2sxTzFUSeje30qj4z+J03g/Smub65maNYGMfkwqzkoF+QH3&#10;UZx0IQnoDWWJxaw1N1ZyUYrVt9DlwuHwVSmoyjJyfY5Dxr4ZfSNTbT7llLpg5UH+oBqX9pC/0q7v&#10;vBugvc7Z20LZ+5chsBhkg9iNwOf/AK4rzXxf+2T8OoNLtdU8c3k1hqV82y20tYy8iqZTHGxKqEUE&#10;/qD6Vx7eOvFHi/xrofiKx8P3moXsekT3FjoiSbZbqOWYlZGZwBsyrrwp2mE85YrXz2dcXZbLKfZ0&#10;qqlzcsm0/hjdXb7aO/Q97h7LMRg87c5QcY6pX9GfRHhLxD8Zv2dPGOs+GviZ43ute8PyaXJdaDdX&#10;kc1xcNP8qpEH2tgFjt+Zuu0DlgT5f4d+P2j3Onx2fj34OXnjKTRdFSHT41lVSIVZmeSVnbACK2ON&#10;2AucggZua7+2B8T/ABx4l0nSfF/wIu9B1OO8aPTY57g/Zp3kQmIszqFYpLErhs4yhB25zXm+ufFq&#10;5+Hni+60Dwrp9xbQXlrNp8qXFnDNIsbuu4fK2wYVdu9m4DMQGOa+QzbOsPh8mp18JiHKk5tNSXNe&#10;+tve7X77H1rjKniveW6JtJ+GGlfFHxfdXekSaTpNrDqG+O2vLqVlhzJEqBJjkkkzMuwqABjgHk/a&#10;vhbR9Q8P+GbLRNU1X7dPa26xPdeVs8zaMA4yewHUknrXxLqGvwfD3UPEkWg+CLZZPEt9MV06OKF5&#10;lC4JILbAmCowQOMHCjmvq34IfEjSPGHw0t9YPiSC6ms7aMarIpIWGTywSGJA5wM9B1/CvN4Ux+X/&#10;AF6dGL99q71tezey/E9OpKKrct+iOyuXIBx71nXE53c5/KuatPivpuveN5vCmmPDKlupE1wsykLL&#10;97y+vUKQx9Ay/wB4E7s065+9X3GHxlDFRlKk7pNp+qHF32GTSDHT9Kqyy4qj4g8QW+jWRu7iNpMs&#10;EihiXLyufuovuTXPeGtG+NXjTxXDYXmtaPomnTTKYxa2r3VwY8ZbcXKpG3UcBx39qxrY2nTq+zUX&#10;KW9l09W7JFqEnG51+pNJJ4Tv44z8zWUwX/vg1rfCC6aX4daGrjA/suAY78RqK5/44eDPiP4ce1n+&#10;FeuWLW09vJBfaXq8OYwpGDOkqkMrKDnYQVbaOnNfLfxG/av8dfB/xPqnwv0P4sW/lW2iK2nSTWts&#10;Ns3kuDFvIIyGVHwx487kkEGuNZtRw+eKNSLj+7er2esXo/w8joq0ZLJZTure0Xr8L6H2Z8O/g3of&#10;gj4kax8QdJmVP7WjctZx2yqPNkkMssrt96Vi7MQSflDMBwcDtdVEcqk7f4ea/Pv4E/tkftGeJNGu&#10;fDralr2tNJo9stheaTBpck1tKdTit+WfYiuYeAr7/mlV2IRgV9H/AGAf2kPi78bPiDqlh8T/ABu9&#10;8tvpcj2doxtI/k82MI5iijDhyhG4ltoYkY6Y+ooSjiKPtYtWPDjWi7JI9y/aCijHwV8Tvs+YaVLg&#10;/hXxn+z3MJfjnocLZwbmQf8AkN6+t/jd410zxZ8I/FVt4eu4ZoV0uVI7hm2q0mQu3nHc18kfAyHQ&#10;9I+Mek2Vqt1e6sl0xgYTrHbq3ltweCWGM8ivhuIsZR/tKi4XlddNftM+yyOXs8vqxa1v+iPsiOxT&#10;Gcf+PGnPbR7cBBVPQ/ENprUciBTFcW7bLq2b70TYzg+xHIPQjmrzzKRtBr0KdSFaPNF3Rx2Ks1qv&#10;3toqjPZptztX5q0pZQOM1UeUsMHFWy4yMuewBJ4XvVWawABO3dj61sSsQOKr+YwmRgcYkU/rUxjz&#10;SSNOa0Wzl74QvIUECltvEm4cGsrXPg54B+Ib2mo+LPh3pWtSaauIbjUNNiuDbBsZ2llbAOBnHXFV&#10;bC7vEly+3b/ug/1rqvCl48jMjBfmXHC4zxXo/wBnpU3KRxxxz50kj5k8H3HjDxP+0VD8MPGfgyJv&#10;CFjqaW+gxXWmp9nlhW3lLqM5VgrhewC4AFe2fGXwD4Y8F/DGK58K+ErPTrWx8UaLeTw6XYrEPLj1&#10;K3aR9sYHCx7yfQZ9K47xj8QPCnwx8R6D4/8AGV1JFpel3WoSajcQwM/2ePMg3sFHQdT7VqXH/BRX&#10;4IaN/aUmv+H/ABJa21jdXtrb3rafE0OpS2lzHbXC27LMdxR5UPzhflORnpX5bwD/ALRg8bKEErVp&#10;bbbJX9Xu/M/S+PJKli8InK/7pf8ApTdvlt6Hl+h6jeXX7UPwr8S2WgR6heQxvp8Uky7nt7Z4mWRl&#10;bqAqMzemBX3FaWq7VJUelfE/i34l+D/gR8XfAvxS8UG4fS9J0u+mvls1WSRd0EicAso4JHUive9M&#10;/bj+Gep+I9I8O+G/CXiXVF1x5n029sdPjaO4tY7lLZruNTIHlh8x+Cis+xWk2bMMa8NY4ipk1Xnb&#10;bVSS72I8SKlH+1qPs0l+7Tduur3Pb7e1U4+X+dWls1A3AD9aktUDDr6VbRMJtr9D5T885rnmn7T1&#10;vDb/ALN3xG1GWPctv8P9acqqlif9Am6Dua/CjwPBc6RrMfxLTQdWS31S3kgUzLGnmQidfM+RiCrZ&#10;i4zg89wc1+7v7Wc8Np+zH8RpZn2qfAesAsf+vGavwC+PunXGt+D/AAjaaPPZzyWsd99oWO4UFN0+&#10;V3emeetfR4LEVsPl65H3/M8SvSp1sY+Zdl8rXPYvjL8b/j9+0F8PP7K134faRZ6PN4mOoG80nzmZ&#10;7iNFymWdgEwVJwOvf1/S3/gmvZ6voH7Iumwa74bvLG4uNev3+x3KneqPJkMeBwc5zX5Z/s4eLvA3&#10;gH4K29j4z1Fl1C31rUZYbG3QyMzyW0Ii3DONhZME84xzjv8ArF+xJ49074lfsr6D4s0eGbypNRuP&#10;lmUK25G2t68ZXj25zXTiZRqYWNR1Lzdroyw6cMQ6ap2ir6nt1t5bxoJLaNflAxzx+tWNtgnMiw57&#10;4asO2uYiv7yAt90Bi2do/wAKt2M1s9yq+ftbzMeWOM5P+e9efzHo8vU+VP25f2yvN+LH/DOPhu6N&#10;rYRagsXirU1ypRXbG1WI24UkA89T7HHy/wDF23+D2v3EM83gLw7DasjfZ7zckck6qTuZnyrSNwck&#10;8jGOOBXt3/BTX4dWHwY8eQ/GvwHd6pYatrU0zyX1jqbQslwvXDLgqpU9M8c46AV8X+JfEPxI+JNn&#10;HqHi/wAfaprX2VXeO1upxcKpcgt806vgkkEnHJr8uzp1pYqoqjd7/K2h+y5DGjHA0nSStZX736nr&#10;Hw80f9izwpd2954j8GaPqF01wY4reWaWbMny8GLdtA+ZcFuPQnBr1v4fftTfs9fD3RNa8AW/hbw/&#10;fTTBRp2oWkny2mPmynQHjg5HbpXwj4gurrwtMLqbSYDJJHny5vIk2j3Cwr/OqFr8S5tXa205PBnh&#10;+AeZjzodNxI2T3YsSf5V8bj8jjmced1Hon2a1Vno7r/LofZYXM/qseXl0unu1s7rVNP/AD2Z+l3g&#10;79oL4ffEjSrjwDqWvws08EpsfIkVp7eQITujU8n/AGlxjAJOMbhy/gjUfEdx4vWbX9eumuLfUoY7&#10;pZ9xkLxuAAc88YPXpXzn+y/8Kj4y1eHxaJmWa2vLtYIo3EEJWKL5SwjALHeyj5iwxxjnFe7eCtM8&#10;cW+q2tzN4fuY0jvo5pppLVjvyw3EkjoBk1+p+FeW1MvyOtSlUlUgm1Hm6aapPtqfkvihjsPis1pT&#10;pwUJtXlZ766N+em56ND8LPGus6ba61oHhXzlmsYQtwbiFVP7sf3mBrHtvgp8UngkXV/D0Cq00jr/&#10;AKdD8oLkjo/PGPWsPXtPbVJvKjuJP+PeFSobA/1SVyuleGjbiSW8LsBcy/L5nH+savg8T7F4ifq/&#10;zPoKMav1eHovyR9sfDi/8PeHfAek6FcQr51rZRxyIkYYBgOcEVtS+ItLkiYx28ucY/1f/wBep/gl&#10;bRt8IfDZ2ddFtz/5DFdHdQRrbyDJ+6a/VqFDGfU4e+vhX2elvU/K61fCfXZJ03fmf2vP0Ol+BoVf&#10;hlpYUcLE/wD6NeurlYE5WuR+CTY+GWmn/pm5/wDIj18q/tJf8FGfHnwJ+MOs/CO4k0031rcasNOj&#10;Nk+TG2mWs+mMecMTcSyo2Ou0DjiujLoSqYOko/yr8kGOlGGKqOT+0/zPtYOMVX1bSdI8QadLpOua&#10;Zb3lrMuJra6hWSNx6FWyD+NfE2oft6/GjVdN8W6NoPijRbPUPDvxKl0aLVL7T90EljHZX0m4qWG4&#10;tNYP82eN+MHGKyvh5/wU1+IPjvVNJ8MyXun2esa38RPDVnFpv2dC0Wm31tvnQA8kqwxv6gSDn07f&#10;q1a10jk9vTufb3hfwR4K8C272XgzwlpukwyNukj02ySFWb1IQDJrRP8AnivjT9pf9q79oP4N+MfG&#10;3i7TfG1tJ4Z03xBJ4csdGOkwmW1upNEF3BcrKRlsT8MrAjbn148/tP2zP2m/D8954o+JHxjttPW3&#10;1fSZNQ8L3eholyuky3VptvrUCHbPHJE06vg7gzqVUHFc8sPUklY3jWjHRn6EMygZxUDHJyK/Prwf&#10;+2H8ePij4x+weHvjrfWkl54b1a98K6VD4XhmOsXi6nqMFtbM3lZhPlQwDLEZKgHknP0d+wN4x8X+&#10;N/g5d6l4x+J114mu4dZaGb+0rMwXumy+RCZbK4UgZdJDIwYZGx1wcYrlqUZU1qzpp1ozskcP/wAF&#10;Ib74Z2Wp+HJfif4qvNJs1s52ils7F52d94GMKrYHOcmvk6+8Y/sNNe273fxf8VTSLuMZh0VxnjB5&#10;MH1r6N/4Kw2v2pvCsQXJaOcEe2a+Gdd+HNlJqthPNbqvmM3yr34r8lzqNJ5xV5n1/wAj9KyudSOV&#10;0uVLY9W8a6t+wH408C32i+IfHXjd9Nk8v7RPFaBWGHVgAfK9QO1eZjwF/wAEqox5a+NPiR8vGVkx&#10;n3/1VYPxX0NtN+G+oRxRbV2x/KvP/LRa8P8AIIFfQcO18dRwbjh8ROEbvSLsr6aniZ1RwuIxKdej&#10;CbstWrs/oGgtxn7v/jtWooD0x/47RDCPSrkEQPLCvuUj4yTI0tjt6/pWB8ZLTd8IPEy/9QW4/h/6&#10;ZtXUrGMYrF+LUKyfCfxIuOui3P8A6KatEZyZ8YfsBeKV8LftDeOHttIuL66uNBt1tLO1X55X3Jxk&#10;4Cr6sSAK+jfGfhfxH4xvhd/Ee8FvEYHkXSdPkZUiUc4eTq5x124AOeT0r4Z+B/xS8WfDf9uzwvo+&#10;g+IPsNj4gvoLLW12ptng8tn2ksOBuUHgg8V+omk+K/hnP8PdSi8RWqSXc0hNskmnnzJ4Bs3mN9vA&#10;Zd4DbgCORxjP6Vlko1ssgu2h+SZxHlzifnqfB3/BRHwv8GLD42/Ce3+MOlK3h+y1TWre4sY0kWGN&#10;cQgtmAhxtbbgKDnuPXwP4l3v7BvhfwpY6pe2wvb9vD+kz6lDp9nqJVb77cBdwZM6/N9lYn5TtJTK&#10;shwjfoj+1d8ZP2H/AAd8fPDnif4z6lpLDw5Y6yGsW8PtL5908kCKrYQqzLG0uSSMnBHNfNXiL9oL&#10;/gm54R/Z+8ZfCXSL3SdW1S5XxCnhW+bw3L5qrc7jbJ5kkQYMCVUMeFMbcqDz7DVOpRjB8q06q/6n&#10;m01VpylOHM9dOVv/ACPh7XPF/wCxDaeMEntvE0y6bNfXwmtZYbzzLeFPtGC/yAkSf6Iy7CSBu3bO&#10;RXzj8WfH3hUzS2tlc/N9pQxFRneC7dPXA6194/GD4l/sc+JPiV4P8U6fo+lXGnad4HvrS/kj8MhZ&#10;Pt7rblNimNI2cLHMN7AgBjg5Ir89PjprthrfxD8XeHfC3hqeaTU/E08mj29rpYYxxvJ8uNo+XvwO&#10;lfPZtleH5YyhOO/2VbovM97Jsxx1abjOnJaby16vTbscTqX/AArySHT7W8hu5pY7fDNa3Cx8F36h&#10;lfnJPTFfTH7NfgPwz8UPFnhzwVJrVxpun38NvHDdSL5jI32O3VEbYh6ttXIU5JA4zkfLOs+G9Zm1&#10;m1vvsEkbLYRxS295b+TJuRmHOcAnGOmPpX3n+w9440j4I/Bm81r4n+EfEX2XUrO0S3FmRHDPcRQK&#10;yLncrZ2rKo2BmZmTZgqQ3xufVMRhcmrewXNO2lt77X+V7/I+mo39tFnv/wAT/wDglT4PsfAdx4w1&#10;BIhrCaTcadptr4b1YXEjX0BmPneXIw37wY/k3ABioyAdp+Wv2ef2BdI+IvxPn8Cftp/EZvBN3JHa&#10;nS9Fjija61XzzLsWKQFljGIxhtrITIoDbiAel0X9szV/gxrmgamfH1/rGl6TZ2eqzaPM8l3JJNNH&#10;snsWLrBKiujozbCwUoys0hG8fbHwO+Ev7Ln7R/jHWf2nfhP4wi8NeMbm1Y+F/Detag8Jzs8tXaCV&#10;QwT7OqRiNFZQE2qwAVj+X08bxFl+HnSryl78XaaV3GSXnor9dH5HVWp88XKK2PK/gV/wTb+Af7P/&#10;AIx0nXdL8OXl4dK3S/bZpI3W5kXLoZ4zIUKAokhUAgPEhwASK8+8f/sy/s/+ONG8UfFG2+Gvhu4+&#10;zgamNR1H7QsLuzFAjmCZR5hJMjfKXyuScfKPozxh8afEnwhu77wX8WPB2mNq2pwm30rTtN1FrozZ&#10;UbWjiAUhzgIFZgOMgndgeNan4ksfEHi6z0u5sLySx1AOk1rqFu0bCMMCokDjCyI3mLvVskDlcsGP&#10;mZBmWcTj7XFVJSfd3/Pr+hjRjKVO0tT58+Fv7dPhvwvrX/CgvDX7PHhnxHoNjI8Ph7/hMI3+0QKz&#10;+WQXDxgAkbz5hYAs3OK+s/hj8P08N/BfUPB8DQ6faavp+bPQJpkkvNMDpJ5ksE8EkjPDJJKV253A&#10;QqdzcBfDfhD4A8O+P/jvb/Dvxlq01jJ4S1mXXtQ1K7+z7bmyjndIIjKGZcsHizwQAGyN2RXrX7UP&#10;xS+Gunx6bqkXha11qbzZILO70mV3hMUgxGd1uQJhvU/K2VBHXBIr0+O8yw8MbhsswPvOUVUqNJtR&#10;cleKu9OZu97dPUrL5VpxnOquWzsl3KfhLwjL4W8P6fpvjXWJbObRfMls7dLVkjEfyMC6SL0+X5sc&#10;/M4JIbJ3jqGm+H/h3Da3fgTUY2WRvMaSzaHYodgwlWVUKqAp5G5du0qWzz5B4Q+M3xb8U6dF5Nlq&#10;19ax3DSx3WqNDFG6B/mWNDs8v+NQyEcJ0I6aOhaf408ZSx+G/EfirUfs0d1NJap9uZlgjZMGJN3I&#10;HA45Ukn6nyMPOtiMRy1rJ7+p2YidOWH9CHxr8Q/CmuSC80fVY7G1u7i2zpdqu7YDhwGyF3ZQMQW5&#10;znODjGPrWl3HhHw5eaJpd/dX8bahAljJHIHjcSIx2j0ZW556/N6cO8eaFZ+BPEslx8SvD8mrSalZ&#10;Mmn32n3Kx+Tthy7ugCk8qPm2kbnHBOSMHw3prXWmi7s57hrW5l8nT9xV2ki8wSxq5AHI/fH7uARx&#10;0r36b+rrmWx58/fopnlWt6xN4I+Jup6lZNNIZLW1eNbW6C+YHlRHKlgwUNE754O3aeDg10Gj/F6O&#10;bSI/h3carfSQJLPeaX5dwGS1Xy5484YbQsshhDBSMhTnJVMcp8QoLuTx59i8lhdQ6PI6cfKCuVJI&#10;xzkrGfbn1xWVovhrWvDuofb4IVWxk0S4ghkJyEml3+USeo/ecZ9CMV6iqKVNSvucsafNqz7L/Zn/&#10;AGqfjFP4Y034bat8UdQh03Q74XGn28N3OWmeSG3jR3xJwiW20IApK7iuMKxT9N/2/fHvgbxD+wDo&#10;MvgnwxceXrlilzD5008Vu8qQPJNuiUgTncwDPgjLYViQQv4/fsP6F8NbaW9vfiNrEujww6NfS6K3&#10;lwsk88Vu81vbyeZLEE8wRs3yvuZmKqGJCn6O1r/grre/GDR1+G3j/wCE6mSG3+yab9m1KZbW0Edq&#10;bZVjgJMWHKRltoXdtAAByW+pwvEsMFgJ1a89V8KfVpar8VuZ/VZVJNQ26nxh421OPWNOXw741tre&#10;6vGtwtwzR/JFPvZUPC7NgTaqKACBjOMDFv4O/su+AvDPxg0/xDoui6StrZ6baNqFvcQyXX2iV3bz&#10;ZnjljKEbRlCjHDRsfmYEDW/alufC+mpo8WoeD3tbzVrpfL1Czt3SBvLZS8YUZRWYHBjwpAHQZyd3&#10;R/A/xc+NV1a6T8EvhhcI1vCl1qSaBLsYwxTERzhJXYOUfkjcS3mbVJYsw+ZwOZY7NKc69K6U76eX&#10;c9KGH5PdM74n/wDBObQ/2jdXtdP8Fahp9hDo+mRG8ktWdv7Jtxc/a50S3SJUjy0lwoy7j5VCgHCn&#10;5G+EvwN8E6P+1Ppvwj8TXX9vaLpfj63TXY9QszbRlYpHEkEyu2FQlQhbeBh+o6j9CU1v42/BC5vt&#10;VufhV4g0vTI9QMWtNfWksEXllVIkaSTCRPtB2nORu5yDx8x/tUxeCfEXje58f6F8E7C18N2smn2S&#10;axqljO1xq7eSywny5WK7hDEm52BJG3kM1aZTm2Y0Y1KFZysouz0un87N+QUKFetLlt8z0L4b/sYe&#10;BPAfj/UPDPxG8cWLaLa+IrW9/sdZDDfX9rGFUQyvJ5e3oyny8HLsQy5GOV/aw1W8sv2g4dR+GWlX&#10;Wh6DbxW8MOjwP8oQtsnQAAEnJdtzlm3NwxAUDY8E+HPHn7QXxf07wt4W1yxh1/XLpnt5b8bYIiqF&#10;2BADHYEQqAAewGSRXs3xO/Yj+J2jeBrp/iF4o8Ow3lqs8EWoWuoSNIkWdihXkRVLsNpUEgZAyScg&#10;+NhsyzLHUZvEPmW2q+XY9rEZL9XipQfM7anyT8YfC/w88T3lj/YtrDDHYSrNFJHDtV0KZkQ7iScu&#10;T3ODu9a8m1z4RWF/8QNJl06GWGzkvM6lebhhVAHGccfKMDPA6+1bPxsHiLwRf2ehWBN4PLkZZbeQ&#10;Nuj3MmXA+6QyMfmAOADjkV6B+zH4Lf4oeING0C/8SaTpbXWqKs02saktqka4Ukl26DCtzg84AzkA&#10;98KmPy/BqrGTa1VvX+rnPTo+0qciWp9CfAv4X+O4/EWi/FD4e/EALa6fd+XrHh2+WGNLe82sUWNp&#10;NvzsrqGTHLZ5AG0frl+zh4jbx18BvCviybTzaSXulh3t2YMY23sCMj6ZHfB5r8q7z4W6jD4ltdP1&#10;nxm3iLQdB1iaDUr6/umSO1Nozma3eVVcyMVSXbgFsbiAAyk/oh+xN+1p8OfjT4X0/wCH/hvw1eaP&#10;dWenyXFpYyW37s2qugMhZQFjbfJt2HnIOM9p4ax0KlNwk7Pa3d/ctT1KmDnGiqkde/ke+w2yk4P/&#10;AKDU8duqjlf/AB2iIA8AVIp/zivrjnK+qSX9npdxd6VYLdXEcLPDa+ZsMzAZCA4OCeg7Zx06186+&#10;JP8Ago74f+Gnxd1DwT8RvDjaXY28UHlLMuydJHRS6udxjwp3YcHY/G0+vuPxV8TWHhLwRd61qHjL&#10;T9BVdqJqWrTiK3R2YAB24IB6cENzwQeR+RHxL/ak/aH174neKbS00LwrqWn3OuNFpOqX/jbTfP05&#10;iNv2jIljkd0WIxmQjYyMFOQ+T87nkc1qRgsDJpp3e1ml01T67mdSUox90/Wj9mb9p/wz8e9d8Q2G&#10;iStBJo181tLpsy4lg8shW3n7u4lgcKThduTlhn3GS8VdEufm6W7/AMX+ya/MD/gkF8fdNXxfead8&#10;UvHXhSPxR4itopLqztdSS6vLq8klYkhoVMfzfJv+f+BMgkAp+lD35GlXBZfl8lv5GtsDUxdTLZfW&#10;V79pX/4HkdFL3pRb7o4my1qNY12ZyV+apbnWC64En/Ac1yVrq+UDsfvDOaLrVwPvZ7dPrX8+P3qn&#10;L0bP2hU1y3PmH/gqfp15pPwl1j4j6fpr/aITbwzXLRl0eHIIGMFTiTb1A+UsM818u/AX9uvS10Wx&#10;1nxXoreH5pNPksb+68PLHEPJWN380w24Eg/eSiTcigKJJeGByPoz/gq5pXxDufhRqXhzT9cvBpbe&#10;Ho9TvrO1vHWBl+1ogaQfdJyy9c849K+Bfh58PNR06+0nQvCdjqcGoalZXMWm2c10Gut1wI4mV4ok&#10;JRdrbULlMjDbQGxX6zjMFTw6oxtrGMUu+x+O4iVT65Oad1Jtv5s+8/g5+09/wnXhLT9L0/xXruua&#10;tru/UrZta02a7WCGMlQkUsMQ8/Lu37ou0iBkBwRz176Nr3im98O2PjfxXrnh+4sZGuvLtIDZvG0h&#10;LZ+zzYkzhAoZ5MDBwDyW+WfAfxKj+CHx4tbTRrDxVqmmaTa30tlFpt2bqP8AtPKxRW8bW+1DJE8E&#10;KSyyzNvjg2yIFXLdFoNzri3sniv4oeJtNt9a1S6m8v7HcXGnr5DO8pSIL8iJv3Ly+BkMducnzeJ4&#10;UaGDpJTfPJr3b2ulZv8AI8/EYiXwvRH1N8dNc+G3wj1my8OeIfBt94ouNaimN5rV1YxPNHtCbMuc&#10;EBlLYZcoQSRnrXw78ePE8nhTxRdanF8CGk0+1mnNvq508zIbeSRmiQeS8RKBcL5od+AuBzg6moft&#10;Y63InirTdV8SQ6Deah4dL6Dqr3xaK3maYhIGE25nURy5GTlPL3ck1xvwJ/aX+LvjjxnH8MPGeqbd&#10;N1DQZP7ST5mjvHBPmymRSPLJiAxllQAYwTtWqwqnOTlRilHqne/TW5nDF+0p2PTNFv8A4YX+hWfx&#10;R8FeMLfw5eyazZNqnh/S9QkUXduVhRpZ7YllY7S+7apLFR82dwbe+KHx8/ZWj8M+Lfhd8dvizeTa&#10;oFbztIj8LXVrdWQESbY4jtMRKkB1KNj+Ik5JrJ0/wH8NtG+PVx4++Gnwskk1Wzs4Mx3OpKbC1lZ2&#10;AnEb5eWR1jKgq6ohjJ2k4Ndl8Sv+CR3iP9qexuv2ltc/aUvNMk8TwrF/YDaS11Hp0ETvH9mWTz03&#10;qTliNqgFm4PU+hgcto5xinTjzc0UnpotxVouWGTloeQ/s463r3wy+G+ueI/G/wAT9JkuNZ0mC402&#10;D7Ust5cNudPOK8s4O/azcnPTJ4riPhx8YfEmtfEC88V+DtGkvJrJUhLG8clIePMYKmPMZiI/vBhl&#10;l3EkMT6f+1T+wZZfsX+D/BfxB8Q/FC68T6cum3Gn2ejw6StrJE0YDb/O3MBFvlTKlN3AIcEV4j8A&#10;vifpfxn+P97aWmlXmmR4k1K4EN+Y4wYEV1AC88tGMnOc85JyT9lhcpzClT9nVjeS9Ouv5HNh5Q9n&#10;FRdkn+ppfF/40ftBeFfim+t65cXdjCkMrRWLKVWNC5RkPVflZCjHopzyOa+sP2Cbrxrd/BaHxBrn&#10;xEtNWhvrqWSxXT/MUQZY7g26QjdnjhE4UEZBFfIf7VH7V/hJfFtjc3vhDVJI7O8ktry1W4TbcJ5w&#10;LqNxO0M6KT2OMkZzn3ZP2qfCHwk8HeC7LxL4ps/D8fiTSY7nRdLFq6rFEW2YYxqUTLhupHH0qqmH&#10;xWHw31jkdo7tW6vTqelg8LhamYOnKSd72ut+rP0O8HCy03wvJr3iLVo4beK3jkluLqTCoNvUk183&#10;ftKfGzxmfFyx6ZLpK6TpzNcabdWMzFryMr8r5yT8uGyBjnd1wKyfi3+0Rqfjmz0nwl5clvpml6fB&#10;FNbzRj/SLlIwHlYcg852jsPckV4J8Tvib4k8OeE7rRvD8UFxa6hdRt5flqztJsKqqKBlSR/d4PO7&#10;JwR8DxRxlLH0/wCz8MmoLeX8z7Pyv+R5dTD0aOIc1FXT7HUeN/CEXxQ8N32uX80+seIrSTZHbxzR&#10;wRQW5kLxbVUfwnvkA5bp1NH4CfETxN4O+LsieINZ1S2uLqFhb6Xd7mhhK72WWPPOMsc8856gZrB/&#10;Zi8S6L4X8Jah8TfFeqadpaLfyLdXWpaisAtNqqvl/MVXJBzyCcN3IrCvf2zNN+KXxJhsPBmkxf2H&#10;HcGzjkktSj3kknyGQB1yiYHGCGIOc8gV8nTp4zlc+XRaPTR+T6M9JuhGjGc9JPY+pP2lP2lrP43f&#10;syeIvE/w70u1sbvSvEcht92o7tRjsII2dpghc+XuCsrMFJCjs3NfHXgb4y6l4l8CLqc+uXctxb3G&#10;JpIbpmllky3LuT95jsJPQjk+tfQ/hzQ/hZq/gyf4UaDfaQfExviNJ8ZBbm2vrK6I3Rt5uUKAO3lg&#10;tnDI6jcMlvmz4jfFr4U+JPg7aWXgm4upvEmk3mof21NfaTb2811Awg+zmSS3IjuOVmAk2xuR1UnD&#10;H6nEZbh8wyGMqSVPlfwrRXvZtJaK6tt0R5eMpypyO88B/GhfGviS10+4eG11L7Wpt2kmc+bGSi+W&#10;FCMpC7fMBLZDDpg5r6fsPjxafD/9nfxDpHw4lgvLhLF2ggfcZ7p2VR5e0KGdsM23B6IQwXOa/Nv4&#10;AfFDTda8dWUkNu2ntZwuJoZdQWRXYNuK7lQFMBiF+8QepPWvb2+OEPhaDSNI+yNdXtxe4trW4hlj&#10;kvFYiMGOVU2kjfyuQxODyHG74itgsyyrOL4ZPm5WmvJ76+fkefCpUVbTdn2V+wl4e1bxbp1x498V&#10;n98bx7m481i0ktxKd5D/ADEYT5lGckjHIIwv0tL595cLaWcbSSOwEaJyWOOgrjv2Z/h3q2h/D/Tv&#10;DC6asOoTx+df7mY/OVXJZmGcBdq+gA2gDGK9aXQNM+HFhN4l8QaxHtjVVlmMeEgDMFz156jnA4r9&#10;i4dwsclyGLqOzd5Sv56/gj6LD0moKJc8F/DfSo4LXxBr2nLNebS0KzLkQZ44HTdjvj6Y5rqVitY3&#10;JazUdcN5Y/wq1pixxaXGEbcscYG9mHaqOp6rb28f23AMasNw/vAkD+telXqRoxdV+rf9eR3UY83u&#10;HA/F+28TavqEGn+DtQhhuYY9zeda+ajhgcoQGUjt82eMd+Qfy/8A+CmWueMfCVjDLqNtI9rpesyi&#10;3hWwLOryhQW3qytkNFyMMp3njgCv1O/thX8XFLZ/3dxN9x8ZK84P0HA5r5O8ayfFHx3+0ZqOkfBf&#10;wvfX1zbR3GqW+o2cyRpAkzyKELuyqu8Kcc8n6cfE4zNaWfYmlKk2uSUotfzK0W7eXXvdI9iplNSj&#10;ltWlUtryyv23SX4nzp/wS8/bS8MfCzRdc1Xxx4b1zUEltrCGSS3hjL2wV5HYujMCcs+Rz92MEAY4&#10;/TrRr7TLrwrD4xg0hrFrjTluGikjAkiDIG2tjuOAfcfQ18Yy/suftHeLYrzXvHXw4sfDd0371jqt&#10;5FI1zN5bxqTNaPIudrEfMcjd06V9B6h8SfiF4c8KXN/4tvdIk023smF3awWLeZIGGwRK6ygKzHgc&#10;MB7193h8TRynKZczdopv82fLxwE4yUE7nnK+CY9Y+BmqTanelIdF0N52s43IaW8kBbfJzkhMkgf3&#10;j/s4rxT9neFYfjnoMg4/0t8e37tq+iPCHhb4j+KNHvvDsHhu1eTUNLmbUo5Ijtj8z5juxMjSRhgV&#10;Gz5gWzyuAOI0X4K/Efwl4wOo+HPhDCL3TZ1NnNb6XfSJIrQq2/8A4+GUjLsvBIyhr4jhjDyxeBoy&#10;+2ldtv4lfRq/ZWVu6b6n0lLE08PRqQl12+6x7b4hdtFhj8VWu1SswjvFx9+D+I/VSQc9gG9eL7XJ&#10;PGeR1+asLxj4K/aEf4Xr4htND0SRoNK83UNLuIZo55C25pAi7zjahAwSWLKcDoDs/CaDT9d8H2+r&#10;axqC3iwr5bQq3lzKgUDkn7/Ib+6ccc4r1o4z6jmHJK/LUu+nutb6b6rW3k2csY88PQ1vCehXPiTV&#10;UhdSLVXH2ib+6PTPqeg/+tU3xE0Cx8N6pBDpwZYZYdw3Nkk7mz+mK0YNUsrHxjp+h6Stva6Ktm0s&#10;11NIYzLdOwEaruPzERq5I5I3L0qt8c9M8YeJbjz/AALeaTHFpNq4vJL9ZG3ydSqbCBwOuehIFe5C&#10;tCpFyT0XUm0lUimtzlnIPeoXGG3bff8ASua+HvirxL4lGpLqtrZn+z9Sa0LW7PHvZVUk8huPm/nW&#10;n4z8UDwd4Q1LxVc6I1xHp9jNcPGmoBWcIhbA/c8HjvmnTqx507Pc3lTlGLV0cXbLvAkXGK2tLvls&#10;IWuEH7zyykUY6s5GB+tZs1/ommadNdpoF4whXdtbVV5/8gVn+FPFMeteMNes10393pts0Vr5kxYo&#10;37sE52gE4c84rl4z4kfD+Q1K1ODlUaaittWnZt9tDo4YyGWdZpGDlaMdZeia0+ZveJvhvonxHtb/&#10;AMAJpX263k0ORJrfzA3nLyCuCwySP515BrX/AAT++AGi6H4k+I3/AAk2rL/wkX2o3lrJJGVEk+oR&#10;XnlxgxsYWDRCElQNyfeyQCPXdRuda8EazdeNdBuvL/s688rbk/MAP64rgNH16L43eP769nsJII5r&#10;wusMbbYVbcqZ2rgZzJjOOn5V/L3CniFmOT4LG0KVFyrTk9tEm9E/lZ3T37o/a844Tw+bYihWnNez&#10;gld9e7j9zVn01OW+Lnwa8DfEwf8ACO2M5ubc6f5V5Hb79zxMVRwMRHJ2u55xyOewPqtr+wV4K1HR&#10;dB0jT/in4iHhzRbtbnRNHkFvKllCLpbqKKB5IjJCUZTGJFO/yj5ZJAGOWiutb+FfiSTUNGuY1WOZ&#10;0lDx7g2D6cenrV79lH9rjxB8VPjldeAr7To4rRobkNDF0E0ZBDj+6CMgr6kGvqfCfjKp9cngakX+&#10;8l02i9VfV9dnp0R5PH/DMqmEji6bVqceu7Wmm3TdH1ZbrnkGrSYC4JrPhnZMDP6VajmDLzX9Epn4&#10;wedfthCNf2YviBM0Zbb4L1IKg7k2si4/Wvwj+EOueNNW/aD8K6VrdlI2mjxjpqXEc9mnl+W97EhV&#10;sryDnBB6596/cf8Abo1tdM/Ze8aae8rR/wBoeF9Rg85Tho/9FkIYfQ1+XXiD4Gfsn/DvxndaX4o/&#10;4KGatBrmg61iaG38CXrfZrqCQMMHDKWRwDuBK5AIr1qOLo0aNPmu7N7Jvr5HmVMLWr1KnL1t1t0P&#10;lzR/EWrS6rbrJersaZcr5a7eT9K/aj9kGGGy+DOoQWsIhVfiBrzLDCo2hft821QBgAbcce1fl/8A&#10;8M9/sA2KTCx/bV1TzYnTZMvw6vNoB3ZGC4yenPtX6MfsN+IfBEf7PGnaX8P/AIkap42t7nUtQvZP&#10;Ed5ohs5LqZrgmbdE8hbId8Z6Gso4+j7GULPVp6p+fkdH1Gr7WM01orbry/yPfLTzE8tt7L8vUjbn&#10;8cmrlhLdy6vawG/+VrqJf9YufvjiuftdQ1LapGh3JX1WNAT+bVe0jWNSh1y1dfD98225jIj/AHQL&#10;YYHHWso4indb/c/8jodCfL0+9Hi3/BXzwTDffs82/iCOLEun60F+7/DIjA/rivzG+Ft5Fd6JeWvm&#10;fOyOR+Ai/wDiq/UL/goR8YPA/wAT/g/qHwY06Ga38XXUymz0+aMSMu1gSWCE4ztGPY56V+e3xs+G&#10;mh+EvCVh4b8IfDa80vVJLJV1TULPUmn3yfx8FiBnbH90jGz3xXyXEH1Oti5TpTVuVX332sfonDMs&#10;ZRy+MasGnd222smn6Hi3xnFvp17HEJVY/Z8na1cj4N2NqMMj4/d5c59hmvSPAn7MPiP4neKoNG1G&#10;28SXAuFaNrhYxtjO0+WWba5VN23cdpOM4BOBXsH7Pf8AwSp8e+PPBl94+bXr3ztFjaTWrW1hjCQW&#10;2AA/mM+5mJ3blEeAACGOSB8dVxeBwOHdOUrt30Sbbtq7Jdj7OjRxGJfMo2jdK7aSTbstX3Pbf+CV&#10;nhGfUfCJ8UXMLEWOnSyMyqGPmzzsQcHvsVfwr3fxzJeQ6ZqM/wBkWNY7eVlwvJwpP+fSuf8A2SLX&#10;Sfg54IvPAPhrVoZtSvGjKtrEY8orH8qxKVx5YC5AGMcDkcmuj8UfEDwt4hM/g/XftFveak5sViS0&#10;dCkj/ux8rgcAnPJA96/VuAc6yXEcL8uGqc0nzOSS1Tb0T7aWPx7xAynOKXEzlXp2h7qi76NJK9u+&#10;tzyA7S6zKP8AlnH/AOgLXN2Ze4s5GJOWuZ+OuP3jV6DqWh/DjStS/s+78cX6yR/u5I00UttKrjk+&#10;ZjsK5WDTfh4sDm18c306/aJfu6Jjnec5zKK/G8RRrRxU3dbvqu5+jUatKWHgknsuh9Dfs8eM/iBr&#10;3hCz0rUpZLPT9Ps4IbVbDT5pZLhVQfMZPL2r6YGfr2r23KyaazuGXMXHmLgniuW+Fc/irT/hNoP9&#10;n+D45bCLQ4ZY76bVYoS0QiB8xlbhOOoycfTmvOPEHxM8MaTql14q8Sahq2opquubNNtdN8bCCG1j&#10;+zxNGqolwkbxsfmD4AcyADNfr2Bqxw2XxU5uTcVumun9bH47WwtapjpyS+0+qfU+ivgbIT8LtLJ/&#10;55yf+jXry341fsH+FPjJ8Y5vjDqHiOO3u5b7R5/s7aYJMLZSs0ibt44mQrGTgbQgPzdB1fwi8X+N&#10;Lf4d6XBo3wh1ea3Eb7Jp9RsIy37xjnAuG9fWupXxn463fv8A4RXyn/sKWmP/AEYa6sBUdPCU+W/w&#10;pbeSNsZT9pipp2td/mfLOrf8EibbU7RtLufj3qVxZ3ZNxqkFxpYbzb0fbjHNGVlXykVr538s78sC&#10;d3zYGtp3/BLHRbf402Px0vviWsusWuv2mqskOg+VGZIGtcIoEx2qVglTpwJ887Pm948a/Fzxx4G8&#10;OXXijVPhTI1tahf3aatFvYlgoGOnUjvWrpvi74j3dml1c/De2i8xAyrHriuRkdD+6H9a7HjK/Rv7&#10;jmeGp72X3njnxT/YBj+K/wARfEnirxJ8X77+xNeknu4fDcekp5dtqEmnCxW6MhfdIUT5lXCjd365&#10;5PTv+CZF/wD8JboeqeKP2gdT1bS/C15b3HhqxvNLDva7Lm2nkhaQyktGfsyqi9EDkjJHP0p/wkXx&#10;CIwfBdnuz0/tYf0jNQjXviQ42J4IsWbp/wAhsj/2ia5amIqdG18v+AdEadN9L/M8Dt/+Cd+taF4k&#10;v9U8H/tA3ul2esaTfabrFta6DEZbi3ub26u9qytITEyPc8MoB/djpkivTv2ZP2ftW+AXh7WLHxJ8&#10;RLjxRqmt60dQvtUuLFbcufs8MCjarNkhIVy2ckls11nw18aax4zXWItb0KLT7jSdYexaKG6Myttj&#10;jfcG2r/z07gdK6KRWIyDXPKpUlHV3N4xpxdkfHv/AAU9QS6t4VVh/wAu9x1/3utfIev2+da0siPj&#10;fIPu+3WvsL/gpRaXWoeJvCdhZW8k0zW05WONCxb5xwAOp9q+T/EunXdp4g020vLdoZI5JFkilQqy&#10;tgggg8g1+SZ9zf2vVdtL/oj9Iyvl/sukutv1Kv8AY/jTU1Nr8O/B+l65rEif6Lp+sWscsDnuWWQh&#10;DgZYZ7jvxXKeMf2Uf2z/ABvq/wDbV/8ACjw/E3lLGkdimlW8aqCTgIm31PUE+/SvQ9P1nQPDF02s&#10;+JvFi6LZxoQ2pyStEsLFWCksjK2NxAwCM5xnmtjTfjJ8AUtFXWv2krS5uOfMmt/EV3Crc8fKZ2xx&#10;716GS4PMK1F1cO4rp7ybf5pfgfN8QSlHHKyW3U/SGJQGqzDjNV42+arERxzX6efJyXUsDG7isX4p&#10;jPww8RIP4tFuh/5CathG74rI+JK7vh1ryY/5g9z/AOimrREM+AP2VPgj4V+Kv7YVv4n1LXtStb7w&#10;ZdWmqW9va2MUkMsIzHJvZ5UYEF1OFVs8ntivsbx94k8PeN9bbR/BPiTV4Y4WkiuNYXR4mgfA+eOJ&#10;mmG89iwUqDx1FfKf7EugL4k/an8UaRc6xcW9rL4cj+1RWzbTdJ5sf7ot1Ck4zjBIGMgE19TfEKey&#10;0vULXStAhtvMhh2W9nFhFVeg4AO1R+PoM8gfoOV0f+E1SUmrv/gaH5XnVZRzRrlTsfHf/BV2w8G/&#10;Bey8O6VoFnfXX2e+1hWvGhElxIVNrlz1+YnGWA7dR2+Evi5qOleEp9Q0b7Xc3VxqOi6bqEMkmmNJ&#10;/rofMdDucFSglIBCkMRnA4r7D/4LL2uotDosms6i19d3F5q3nuo8tCqy2hAVcnbwTzkk/oPjP4jW&#10;V1PPDe6tNC0i+HUtWtvtSNJH5MMa5Khy6+gZlAbacE4IF4pvmSudWVRj9X5ra3K1zZ39r4FufEes&#10;WCTadY31lDZrMpRnW6tJJYiURiSGjViTuwCQO9eUeNvF/ijWpbTxM+lRqq3cMG6O2CkPIm8ZCjPI&#10;xz19a9S8d3V9ffD+azmVtzNoUgw5O547aWL8fvfyrmdF0zxXN4JurrR9E0+6t4dctEuJNQVTsX7E&#10;N7R7jnzANhGOQTx1FeDWrOKu31sfQ0cPzS93seduvhLV9A+2/ETUL8SecvljTbVdvlktt+ZpAwJ2&#10;t/DjFfTF3BpM37EOgz+H7q4ntbW+R4ZLrHmhMunzYJ5ynbtivn3xh8P/AB9H4yj0PUvBgtY2sRBe&#10;afkK1vdK7HbhiTuwxA56Z6V9LR+BrPwx+xjZ6RHrv2qWS3We8sWCq9lMs7o0RwxyMFHDYGfMx2Oe&#10;eMqb51J7rY6oxqXi7aXPEtFe5ddy3twEZv4ZCK+9f+CTPwm+OOuQeMviX8ItX0eG70+xtbCa48TB&#10;mhjimkd3MbBH2y/ulUcZ2u4BBII+KfDujTxaTHcG0yGfC/LzX61f8El/hlq2o/saePdLstVm0n+2&#10;765FvqkOQ1rJHbQpHcDH9yR2PXqK8e0pSagk3Z2vtfzPWre7RZ3Pxaj+Gvwu/aE0P47a546eK0Fi&#10;2k+IdB0/TZbxdUnKF4vKjwQGjSUFndlGxQCQRivcrr4R+APiHa6T4q+G3geyvIbyFLm3mk0sF2jd&#10;RIrkeVmPrk7unfkV594Z+GXwE+EMSxanP4h+JmtLCEudQ8XatI9kzcZIgB2uMqOHz0HJrW8Y/GT4&#10;heKrJNKl1Qafpqrti0vS4xBAq9l2r1A981pTxFGjRUZpc3VRWl/LtqYRwdWpJOKsu7Pla/8A+CQv&#10;gT/hcXjz4kftN/GLS418T69eXNv4b8F2YvLuGB72WdF851EUBKsFOC2PfiuX/ak+Av7JHw90TQPB&#10;nhP4Y6lpGmaXDNcS27XzyTayzsuHnkjQA7Sh+VduAcbsAV9OyrtY7V+Yn5mHU11XhPVvDHjH4Z6t&#10;o3iLSbO/i0vct5b31urR8DIyGGOhP4V5eY4f+2KDw6ajez2vt9xdTCxpU79T4f8AiFomg2P7K2g3&#10;/g/4a+JofE2qax5en6dpOgu1lc2IRgs4K8eUinaXZmY+ZuAOAo8V+KHhvxZpvgJfH2o6ZdWuq3kc&#10;kUGn3C3VrdWcMZxuADKCD1DKFyD04NfqT8MtW8J+EfG0fgvwZYQ2OmzaDE1ja2rfuFVZ5sqij5VG&#10;4scDgZ9AK8t/bU+DmlfHL45+GPBvi63urjS5NOR4Wt7iZEtXaUrI58l1PRUPJ7DFefR4Zw9WtCak&#10;uaKUXpZO27+Zjiqfs481OPLeztdtXsk3rte17dz82tA0/QNb8TN4c1G81xpptP8Asv2mPWhvkicF&#10;zljATli/6L6V6V4D+GelaH4VudCm1w2KWd01xC15dKxVCpy3IBO3k9s4bAABr3z/AIdLeKI/jI2u&#10;+GfFen2PheFYvsc10bjzsIoXZiYBu33iW/rXvHw9/Yh+Anw41ObxBqlrN4m1SbiaS8+SAD+6EGeO&#10;TznnJz1r6DGZNh8Vl/sYxSlffoefLWVj8ytJ/Zj+JPxR+Ksz+C/BOoasLjSbhUaztyymQ3EBQZ6D&#10;Kl26nGw5r6M+CX/BIrVYmkm/aM8T22m2t9odtZ3WkaTcCa4Esewl8qGTnaw+8rDOcdq+7YoYdLsh&#10;pegafbaXaAYFpp8CxJj32gZ/GqLxRw/cQLU4Ph7DUIr2r5n+H3Cpx5T4w/au/wCCdfw48FfBjXNY&#10;+At7e6ZM01reagmtXf2iCZbbc3zfIzRYUswEeMkBTkEmvjb4c6H4tvNfs4Lnwvd2t9NG11a288OP&#10;Ph3Z82MkYdfVhkZQjgqwH7F6nbWmsWVxot2VeO4jaNlcDHPTrX5rfEXxJ8ZPh98Tx+zp4r1XSr7Q&#10;vCt1JD4eW60VUu4LeU7o3S4Qhi4jYRtu3I5Vi6lhuHg8TcM08ZSf1a0XbTtfzPTwdKnUvpr+Z7Xp&#10;/h79ma0+DuqSftK3WnwpciA3Wn3MdzNI0gddij7Oh8yUtIpAjBcL8xwAa9D+DPgL4LfAPxdpfxp8&#10;F/EXSdP8L33gdYbHRbbT51iFvshbzjK2WGWiJ2ugYsxX7wNflN4/vv25/GE19oreB/iFeWckrx+S&#10;mh3CxiPcCNojXapwB0AOOOAMV9c/tv2/7Sfh79k/4C2vwg8O+KF1BvAnkeILPSLGfzAy2tjtjuEj&#10;XcCGabAYZyX6HJrmyrL6mR5bClh6kfaO3M73Xn8z1o04yjb2ei8tT7I8dftJ/s//ABY8U2/wgPjG&#10;1Op2l0buawu9Ju3Rv3M0fk5MIUzKHL+WDuwmcAAkfMn7f3hS2+Nmlad4Nn/aH8G6Z4dkvrDy/tmh&#10;3vmyahb208EkimG3cRW7M7lwWZEaNTuUk7vjr4TeHP255de8U+Odc+HnxCj1WPwqw0u8Ok3omExv&#10;bXd5bld3mGMyZYHcV3DkZFZcXgv9vjx54x0u08W/C74kSaf/AGrb+cupaTeyDb5oLFiy7cckngDq&#10;TmvVqOpUrNSqR5LK+ut/8iox5dfZvy8j6C8KfsR+Jv2V7W5+JGmfG/wRd32lLHc6fNqel6xcJb3Z&#10;dZIDFHFEpkkYwkBcEMpIPUY8L+NvjX9rzw18RtH0Xxt8QPB/iLwzdTXV1Hd6XcR2kzrfX/224VbW&#10;4dbnKXURjB8sgBSASCCbHxW8Cf8ABSHxLrOoaFZ+CvirqVkzSW0jz2OoyRSoGYfLt42kf/W6133h&#10;3/gmj8YfjT4i+Hk2reJ7rwxr2l+D7S+utH1bSZUMUUFyYBG7O6/vGMe7aR91880ZeqODpc1aUW3v&#10;19PQWIjiMRZQTX9anyx8QNVtda1+8voY2j8ydmWNu2e1bf7Puj3HiD4oaDoljaSXE0+pJHDDCuWk&#10;ZmAAA7k1H8Rvh14h0fxbdWaeH7ph5rZVYidp3cr9R/SvRP2IfBHju0/aX8I6jpXhVlms9WjureTU&#10;l8qASRneu92woUlcckDnrXVUrU3TcrrZ/kRGjKFRK3U9ttL79op/FN98Kf2g/Duo+DV8a6y+r2Nl&#10;eaZKreZO0kQfaCGG4hkIJA+XJ46/c/8AwSe+HFx4O8HeLviH44i+ww2si2KXlxNtiSOHe9wctjCg&#10;+WxLAYKn3A5GP9jK38Q/H+1/aB8TftSeH/EFx/af22XT2tiVhn85XijVHlceQDl2XgALtAIOR9ee&#10;LNA+FOtfATxB8HfBPjXSdJXVPDd5p1rL56hYZJ4Xj81jnLHc+5m5JOSck18rk+FVPGzrVLR1uk2t&#10;b213PVxUnHCqlTi3fdpM5/4mftlfCD4fwu3h+7t/FMn2qO3jh0HW4Jm+YbmlYJuIQKGxgMSwA4By&#10;PoTRPBujavZRXjy3kfmxhvKdlVkyM7WGDhh3r8pfDX/BGf4lWfjvS/EcX7TvgvUdNtryFriC81yd&#10;pHjVlLrzAV5IYgdBkDPev100XxP8PhEsa+Jrdv8Aa+1R/wBWr67A1KfK1VqJ6t3utm9Fp27ngYij&#10;Xp2sm/kfP/7efgG21b9nzxh4Ws1eQR6Ot9H5jc7oXE3YDslfiPf299p/jjWI1HzLIWJ9M96/oG+M&#10;3h3T/HNtqGnaRdQXFvqGkyWjMs6H76MpHBOetflFrv8AwSx/a5/4TG+1y88B2MdrcKQrNrtryxHH&#10;AcnGaKrjGTtsa4dS5Vfc4H/gjpokmv8A7bVhPcR7haw3Eze22N2H6iv2jedRYzADd+5YDH0r84f+&#10;Cdf7HPxW/ZJ+Nup/FD4t6TZLYto00Nu2mahFcSLKWH8AbONu4ZGT7V9/eHPHXh/xL4XPiK0vmgs3&#10;3J514PJ24JU7txwOa5Z1qVa9OLu7HR7OpC05R0ucAdI8RW+gf8JKBbpZ7j8zyDcPmx0PXn0zVSSx&#10;8X3MMUqaZJMs0e+No49wK9e3/wCutLx3M+u3On+CNFKyWtu6m6kgkWRUToMlCR6ketdTazWyBYEC&#10;qI1G2P8AugDjj0r4OpwHls0mqkk9L6rfrbTufVR4qxsW7wi103Wn3ny/8afgj8Uf2p9b1bw5rPj+&#10;Pw5pdtbDSmhj0xpZb2yZIJlZj5ybGS5Sbgr86qhBXG5/n7VP+CWyfspaLb/GnxB+0zq839nXyZk0&#10;Pwltn3SNyxZtQT5T0Pzc7j1ya/RvVCL+9tzHhip2lu+K4b9sjwr/AG7+y54tsyvzQ6aLlf8AtlIs&#10;h/RTX1EsDTlThTqvm5Uld7ux4DjRrydRxtdt27XPz88UaF4D+OV34J+F37J3wuuNP8Uabqgutf1h&#10;pYtOe+tI3aXyJXDSCX96U2tIRsBKAsH4wfFv7EH/AAU5vtZ+23PhnTVjaTddwWviK08u6jzj5vmT&#10;58DJOMHIxt5A5r4feI7rwz8VbPW9OvJE+zX0EsixylQ4SVJNpA6jcinB7gelfrhr8ccyCRSpVl4b&#10;1HrXdPI8BmFTnrxT5UktFp96PFxWHpystT8e/ij+yd+0p8J/Fei+Lvil4U0+30xrOcLDcTW12k0q&#10;R/LEArlkyduZWJK78hW2EN5nc+EviBonxBvJvCD2v9l6uLi0MUsihxaySZRiuCodcDOD1yAe9fqJ&#10;/wAFFvCUWpfACy17y932DXIw3sjxyA5/EJXwHaaXGPEtiIVUR7/ujt81dGHyHL6cOZLy3OaFGNKS&#10;jE9e/ZC+GOveHNOaXxLHbrqkkmY7lLgyKFGcNjAw2D74HevrH4Z/tkfArwj8Ax4D1Pxzbzaha6tO&#10;yW8KlT5bMJCfnwM7i55I9fr4l4B0q8u9Eurfw+N19/Z8wtU4G6Up8nJwPvY6kV0n/Dn/APa4h8L2&#10;+vWmh2t5dXkDwq1rfLM0m6BgxOzJwQWBxzgnjsfc4Xyjh+nXq1cTVdOVrJd799GbZlWxUsNClCKa&#10;uWv+CiXxI8C/tQ/BbQfD3wm8d6HNd2mjPI1hfa1b28izSTxbkJdwmdkIP3hwR3r4h/Y4+AfxB8A/&#10;FXXNS8S2elxmbR2htGh8RWMyyMZY9/3JjgCMSHPTjrXp3x9/Zc+O3wD8Ww+EvF3g7U9JvGuoYpJJ&#10;tPuVjlhkDE7ZNuwqQpBYnYDwSCQDyNjN4y8GmTVPCBXT9SazkSOeW52ERuDG4ZXAOGUsu0jPrgEG&#10;v0Onw/w7W9rWo41XeqTcd7W/Q8KVbHQpwh7HRddddb7njH7V/wACvitqupt4lh8LQXFn/azM81vr&#10;VpJuBYMzKqyFmUbuSAQMjJr6F/aiOgfED4I+Bfg14T8I+E9Wn+zabBN4knvYJbjTFjh/er8kiuo3&#10;PggNg7W4zgjc8UfDTwnov/BPjxr+0Zr2jXlxq3hTVGXTYbe+VI2V3tFYH5X5/eHPp0xX5z/8Ne/H&#10;efVJdHi1KySQThY2/s3tkDGCm49fTNfDcR5LTlfAqXNCMoyjJO13G9m7b6vbZnq5fjI06/1lq0rN&#10;NW2vufph4+XVLPw7p/hvw95k0zW1vZ6XHbsZmmPlqsaA5JdtoAxkse/Oa43Vvimvwy+G+ufA740+&#10;HtFvtevZo7+3urW6iW/s4QoR7KdRhl4ZGUYba2SQcrj3L/gnT+zf8Ev2l/2c/h5+0F4m8C3Wn+IL&#10;ua53TQavM3nXUFxsSU/MFAJwQqqoGDnPb5k0rwnoUWveI7HUNAs5LhI3Jae1RmLLMAQSR35z61+b&#10;U+BPZN1va/FfdJ9bM3/d1KzUXqv1R8c/FTxnpN7FNDp6TQyWTSM0cFwN3kspVs+uN3zHGcegzXZf&#10;sV+O59P8bad4j1u/iMNjMyWKvHv82byzhdvOeWyTjHTknFfQ/iD4dfDY6Mt3c/D/AEHzWY5ZdLiy&#10;c+pK1c+GnhD4eeHNc0nXE8DaT5dvqMbzQrp8aiSMMCyHA6MBg+or26mSUY4H6s3fzMI4GXtVPmPq&#10;L43fsPX/AI5/ZyuvG3hPxnp8OrRIF1jxFYam93b2tpuHnTJHHAFJRGLhVkZ22HYGyCfhLXvgr4k+&#10;C/h1PA+o39nqcepabK7XWn52SlJdqs0ncDA4XdnGeOlfsI37Hf7N9tazDTvh1HaLNbvBNHp+rXdv&#10;G8TrtZNkcqrtKkgrjBBrmoP+Cen7IV/py2M3wej8mHcsKLrV6qxgkk7QJuOcniipkNNUYU6Fopb+&#10;ZdejOtpJn5Afs6aB4Y1CC8j1Xxg1rLD9oaS3CoEh8sO+A4G7n5Wxg8KcYzXuPwR/Z81/4g+LPDfi&#10;C/1PTYdU1HxMUtCupJNd2UNtDI8hcpwwKNDKmFw2NoZGGH+7NV/4JlfsPRXC3A+AWnsyt95tQvCe&#10;g6/vueg6544ruPAP7GPwi1jVLXT/AAR8GtHjXSI5HgaOPYIFkJEnJP8AHuORk7snOa8qtw7P61Ko&#10;53vZeiXYyw+B5Zc0j6S+FHw4sPhh4StdAtbkzyR2cUck52/NsXAxtAH5DB9BWL8aJJNTk0jwdpWG&#10;uL68eeSKRvl8u3QyZPsZPKH0rl/iP41+IPgLS7bR5TcR+XCygSPtLBQB97GT165p3wfNx4t8S2vi&#10;3UbyZ447dk/eTFlRljjZ1Gexa4VT7xGnxDTdXCxwdP8A5eOK9I3V/wANPme3h0ovnfQ77VfDHi7X&#10;njh8O65HaWH2dYrho5MjjOCMd+oPIzx6ZrUaCDRtK/s95y0cNqsfmSNyQBjP6Vdn1C2slTS4XxtT&#10;Pkwr90Z6tjgD615h8Q/HGj+JWl8O2lu15HI+zZH5iMrj+6wwD1zg5BNY51muB4fwqWIv72lt276a&#10;LsdeX4HEZhVbpLb5bdzW8Q634c0LTrhYZYYZriFhJPGwDKCMbsjkHnisH9ma18MaVZa3ZeG4NssV&#10;1CsfBMhtBEBEMn5mXO/qTyc9Tk+L6tc/Ea4+N2h/BLUtCupLO4uorYa40DRwTL5CyPIhwFd1w+QS&#10;CSrYA6D6Q1D9l/4d3uh3Fjps+oWt5Ja+XHqcOoSCRG24BO1grL0yuBmpp5a5OjLDRXu3euj96P8A&#10;wx0vHKFKpCs3eVttVo76m/dS6H4o8P3Gnaja2t9p9yskN1HMqPHKMlWQg8NyDkc8ivBNR/ZP+Fvh&#10;/SLO08H+OJrXT7XXGv8A+zLp/Ma6nyqgu5kB8uNcDG3AB9TmtX4V/Cf4i+CfCtv8JvFLRt/Yl1ND&#10;p80d5Gn2y18wuLkR7t3zM7gkjOV6nkntbrw7ptq1udR0a4lghtGaOGaHcZ5nJG0cfMQAf++6+ZzD&#10;MswxXtKFajyQirNyb1bVtLJaJX79Lam9LC4WNGNRTu3rZdEZPwI8O63o3jG48PeONat9WvtL0u3a&#10;y1qzXadu5sr3ypV9pU5Hyrj7qkeuSTR2kQFuoVc42qteS/DfT7rwr8WdStb8rbteaJDcpYxgBLf9&#10;+67FI6jAGSep9sCu817xNbWGkyalLqUcMK4/fZBxz+tLI80lhcln7a65JT0b1ik7pXeui72ZEsL7&#10;XFe7qn+PyRV+JsXjXxD4F1vwv8PpoY9WvNLlhtbi6uJII4WkRl3eYiscjqAB1xnAOa818P8AwV0n&#10;wklj4X8R65eNq39ixz/ZftKtau6OS6uNuWYDymyrg/O2c9vS7D4g6CLKG20nUWvGWZUkk2jCqwbB&#10;J7/d6fnXAfHiSK/1vwzrkes22m3EOrtBY3EzEqZpI2ZVYDnaxjMbDsJM9hXLjs2weLwqxFB+0nBr&#10;S6suaylZ7XSvZ3smdEsDWo1rVFZelr2/EsRWs/jH4r2stxYQmPS7qO+WC4jRmtZhbFS0TDoCzNjP&#10;O1sHGOPB/wBvD9uPV/h3pGtfDz4R6TIVsZLiHxR4umYC106QRJcfZYiCTJcuJVYk4RRuUFnDKn0B&#10;8E/iF4L8crb6tpelS2l9qVitzLHPbv5hWRFZZCcY8sgrtbgEDHUEDF+IHhr4d634yuvgX4j8OpdQ&#10;65A16+lCzJinWRndmJxsVjIkjEk7t3zdTmvPwmMx+WUo1KKlX9rV95JtciaWtraJWd1Zanqezw+I&#10;k4z93khp5vz8/wAT4ZvP24/+FOfDLwv8RJfETtovi1rx7W9Ono8811A8ayNIrMBly55JP3B1zxz9&#10;5/wVcvfEemzWMXhLWNWtpQ0ckY8IxyKykY5HQ9SMZr3j9uv9mL4f+DPhVptsvgixjs/Dvg3WLjS2&#10;jh2QR6lvt5hIvIAO1X6jp75r8x9Y8eeAPEemSaXa6tHcPGCtyu5QySN1U57dcfTiv0vBctSLaT+/&#10;zPHxFSUe33I++tR+Mnx1+JvwJ034reA/CcupjVZ5Fk0ZlhsriCJJZE3MGOOqDK5yQ1ejfs1+I7/U&#10;bfU9T8Rx+Tf3UEpvI2x8khktdw44yDkcccVwP7AVnBP+yV4JsNJv1tbe2N75kAXLSr9puOM545Oc&#10;+1R/tNfFuL9jz4X3nxU0fwv/AGkratDFcW95fFQ0c0yltpVchvkGM5r5Ti7A5pmeC9lgo88r7Slb&#10;ytqfUcL47LcvrTni3yppLRX667H0p45vopfCGvzK2f8AiZsePqa4D9nC9SKWQQo3zXzj5/8Ar6th&#10;/wCyV49e/wDBZX9iS/8AhPJNJ8LfFy67eQ+ZNbrr8H2fzcdRmHJGe2cn1FU/hz+2r8IfA/hSP4rz&#10;anqz+H28XyaNqVzb6Uki6ZcDy58y/vshCZFUMASSCMcc/jWW8E8T5LLEV69By9o1blT01d07qOuv&#10;S6fc/Q6XEmS46i6UaijZt+81qrJaWb7dbPyPcPindNNFfDAH+mS9vc180+B/i5r/AOzVq/j742+H&#10;9Gt9QvNB02+uIbO7ZhFKQiuQdpDYxnoa9m/aX/az/YZ8GfDZfGfhz9pmTW7u6ia4XR9L0DzpSx5C&#10;kmZAvXqTXwb8Sv8AgoB8GdQ8JeLNP0jwv4jvF8RWNzaS+da28Ii82Hyy3yzyHjg9OtbcA8I8TZVn&#10;jr1KD5XO904tb33T3tutx59xFkOOyWVJVbPlas1JPbs1t57HsPh3/g448a6lJ/pPwP0Ysh/eQxzz&#10;K3vgl2/lX3X/AME7P27If26vh5rHi+PwF/YFxoupJazWovjcedvTerg7E29xtwemc1/Pv8CvgL8U&#10;P2hPiLb+EfhD4cub++mYFnjXbHCueXlb+FeD6kngAkgH9lv+CP8A4Mvf2SLbxV8NS0et6lPHaXmo&#10;30m+OMSKXVljTA2qu9cF8u2ScKBtH9KY3GYHLq0KdSbvJ7b9Ln4bh8Di8dh51KcF7q326/ifYH7W&#10;fwb134ofCG48Mtp0n2PUVe1vJkuERoY5UaPdlgcH5uODzjivhX4j/wDBNXwN478d+IPH+qw+I5Lz&#10;Vtcmvry3tdWtI41aQgFUV4soM4xuJNffXjn4v6B4r0FtKudWWzv5vJMdm0h3EpIHYAD7w4P6Vx8Z&#10;g1LW5bu50XfI8ywtCz7AHxkO/GWA5+XI+vr5OaZzWpSisLPS3T8fmdOX5bzU37eHvJnxzYf8EaNB&#10;utOh1+HQfEkdqkouJLe68QWLebGh+ZSECvg9ypHGSCDyPpf4F/DOf4QadZ+BPgv8F7WxsdLjuFj0&#10;2PWjc486RXdiZpWf7yjvj2r1W50m5vlWfTZvs21di+XJIo29CPvE8/ypvhnwn4ci1M3epNPGLY7m&#10;ePDKx+pPU+h9K8jEZ1mkJRavbu3uenRy3AuLva/p/wAH/Iybjxp8UbK6+wXPw+t450+9As0W4d8E&#10;bj2rK8b/ABA+Nlv4Q1afwf4AC6tDpdxJp7RwrIyTLExVhggEg4IHc4HGcjv4/CvgnUrw3t7PfKZG&#10;yZI5F7/8B9Peq+r6r8NvAupRaD4bk1DWfE17bs+n+H4JUErRg/66VipEEII5lfg4KqHcqjZRz7Op&#10;S309S5ZfldOKbV2vI/I2w174g/DbxN4h8d/FW51az1S+jmtv7Q1DR551uSXz5YkhVdrcdQemcccV&#10;wPjL9oDw62tzL4aVLyNoFaNrq/aFopDtLBlkRS2PmHBBPBz2Pcf8FItAvvC/7RXiCxuVhR21mXck&#10;DFo0Z9xIQsqkrzuBKrng4HQTeCvh34Tfwhp94dMLTMqkyLMyliYo/wC6R6fqfWsataMYy5l/wWfY&#10;4WLnGMl1S9Foct4V/bE8R6Itro/hfTbGxMb/AOmXR1SAvON38AdwIzs45LDI644rpbL9q742XNxq&#10;E/hDw9Z6fYXESR3UFh4ihdCSvzZDXDk7iGY5Y8njAwBxH7ROj3GiRQjTLRreNoyC0cz5JPrlv6V4&#10;pZrcT3flNKzPuyxZjmvLlg8BmFNyqQ283/wD2qeKxWFaUZH0vZftbeNtGvBqcegBYvMZ4/tV8m7a&#10;OQAFYlj2+UDPtX2P8K/iJ8VfiD4Y0PxjJMy2O9ZYrfUNBk86WMovyg+dgBWDBWZSx+/hCxRfzo+D&#10;miv4i+NOj6DbJukjibavYN5bNn9a/XL4XfBN7TS9E0J/FFki29nD5luWbcoC5cfgc1WT06WQ1JVM&#10;FHlclra+v4nkcUYiWbYeFLFPms7rTVeh494g+E0uo6rq2sX9/rEEmoS+ZDH5O1Yuc4GVPUYB69K4&#10;zUvgPJYWck03i3WVVpH/AHkca4JwXIHHJC5J9hX1b4+tvGeta5Jqul+L7OOzZvJtQZ1wdo7c+uTX&#10;knxy+NHh/wDZ70WO9+K3iJdSm1RXi0nQ9JjE+oX0wGdsCA54xyxKqo5JHGfSlQjWqaw1f6nykcVU&#10;o0viskRJ+0D4C8P+CrD4c+LtT8aPDHoq2Uix3aRrNGU2HbwGBIz0OfpiuRn8WfA7SLuCbVPF+s2N&#10;mLW3XR9FGm29ysEVsxSIuZid8jKGy2NwO0ggqK4nwdov7eX7YfxT0PxtoWk6NZ6fphm/svR9cuiN&#10;NtUCeWZ5GQFryba2NwUoG3bV4LV9keGf2CfDLW1hrXxj8KaN4o1+ymeT7Vb6OkNscqAqiJmdmC44&#10;y2CSTtGa+twscdWgk0nG1vTyPmK0sLTbldqTf9MrfAz9tv4c6tpNn4D8EeDPFmszWq7Hls9NiZV3&#10;MxBdvOwg56sQPWvZ5fihYpp32qXTpbaTbuaG6dNycdyjMv5E1xeneBPE2is3g74YfC+30yJCCzzw&#10;JY2ceT1AUbnP+4h9yKn1L9mG812NT481G+1pmKlrK2vBaWmeuNsb+Ywz/efBHUV7dGWIhTUEtFps&#10;eZUjRnNzb3Me9/aW0PxF4nHg7w+9xq14JFE1vo9s0wtd2cNKygiNeD8zYA7kV2+manLpFk0mpzKr&#10;/eZFbO3joT0/KqOkfDDVvDdmvh/wt4Ps9HsISzR29nbpDEpJ5ISMdT7DnvUl/wDDG3u4/K1qyvr+&#10;M8tb7HjiP124J/PB9K2pzrLUynGm9EU/+E3k8QXzaXolwskqt+8SJgdnueeB9a1NG1CbQopJL+dW&#10;eRcbUOSD9fxqnb6PPptsukaPoUOmWsZPlwQ24hRfooA/lUkXh62Rll1G6eZg2Qu7ao/qfzocpS+I&#10;XLFfCGm3UFs11/YNr5P226a5ujH/AMtJSApYnPoqj8BWrZau9pamLGW3ZU1Snu7OCHYgXr91QBWf&#10;c67FF0HFXpa1hbM1Z47e9vv7VuLWJrhU2xzFBvVfQH0r4v8A+CjfgFdC+K+g/EC3VVt9ct5Enbn5&#10;biFNpP4oY/qQ3vX0d4z/AGkfhL8NFaXxx45sbMqMiFpgXP8AwEc181ftY/tm/Cv4i+E4ZLP4Ja54&#10;hsNLvDdRXl0JbKKQCJtzxNgh+M5B28DgMcgfPcRUcPiMsnTVufdLz/4Y9rI5VqWYRnZ8uzfZf8Of&#10;L/xv8X6d4M+GWqeJfEvhDT9c0+FY/M0u+mSGObMgGWeQ7RgkMM85X3r57H7b/hK3Hk2n7I3wzaNe&#10;FM19pzMfqQea+lvHH7UH7PXiD4e38vij9kbUL7TR5YbT/wC1vO88+YMYVlwQDg15Xqnxz/Y50KWO&#10;C8/4JoeJofOhE0P+jqodCThhlxkZB5xjivF4bqVMHg3CpQlJ3buml20+JHr55ThicVGca0Y6bNP/&#10;AORZ+2kEueBVqN+maybS6GwE96vRzEAZFfYKoz5WUOpeSQZxWb48YSeAtcRuh0i4H/kNqtRSAjBN&#10;U/GBMvhDVkAzu0ycdP8Apm1aRl3MnE+L/wDgnpf+D7f9rLxRZ+MHeOOTw4uJ4bkRuqB0yqg43OW2&#10;YO5QADkHNfZEo+GlyY7nUvhvq0z7i3n22tQZY5zkgJ7fgOBxXwT+xtaWt7+17rUF1rFraq2gbf8A&#10;SlchgZE+b5Vbpj9eK+3L34a+DLy3hkm+LOjwMvPlpa3JDex/dV+i5TKUsDFPoflmcR5cwm0fO/7d&#10;up/s6XV34c/4W1+ypr2uSX1xeCxhbxo9r837kuflg+Yn5Oh4xXyL8V/if+wToPim40aT9ijWtL1a&#10;1/cPb3Hju5UxlTjY6m34Cn69O9fVX/BQj4F/Avxlo/h628bftO6F4bWCa5+zyS6HfSecWEXA8uHg&#10;rtB5x1r4w8dfst/sprqP21v279AkkWHDKvhHU2Zvf/VjNer9XxE4qpBR+fL+pw0cRhqcfZ1Ob5c3&#10;6HkHxw/aJ/Z40/xpH4It/wBmzW5FtruOOBf+FoX0kKFXIBRRGFwDyCMAj614r9t+Gfi74kLPYfDE&#10;aU9rfrt/4qSWRR++xk5IyAATjGcYHTFfQHjj4Hfsm216sg/bYtXk8leIfAuotnDH1A715rr3gr4U&#10;6B4t3+GvjIuqfv0OP+EbnizyP7/FePjoYnlcZci9OT9NT3MBPCe0Uo8/z57fjofsR+z7+zh+zf8A&#10;BH4IQaRo/wAPpG03QrS4ubnXp9J23F4iKjsSTlpD8jBSez8cYrrLQ/DHWRYi8+GGm3Frq+nwz3y3&#10;Fu97CR5auStsziJzkHbnAzzkV+d3wk/4KSfGnwV8PofDOp6pa64ml2/laffXcc0c6xrwqMyOAwA4&#10;BIzgdTX6B/sPz+DPjNodj8Z/EfhOKbUrr4dw6tGBdTL5V4b9rd2Vg4bG1doGcYr4apRxGBk5zs03&#10;a9+599Rr4fGRUIaNK9rHsGm+AP2TfBnh1vFN78KvCMdrCqmSO5+F9qrj/gIuv0rvfD0fwv8AEPgv&#10;UNL+HFhpOkrPp25bfTfCUNkpWRPNVcrO33sLnivNNa0V/H/gy48Para+ILO3l1BpJtQ0XUrq1eHa&#10;FYKZYJ45QMn7obBAwRXoHw81KHw3ZPp6z3jRyafDbG61WZ12xomzKl2LszdSxJYnueTW9OtRlHd7&#10;GFSnUjrY8rbRLu0aW3jsVdlm6t1K7uce+M/iKlHhq+uT5dpYTTNz8sUTMf0Fet3kPg60m+0vJasX&#10;GVaK3MrNz2LcVHc+ItKtotsFjI8eMruk8tceuBXCsP72sjr9vpojy62+Gmr3TOl06WMgICR3SnL8&#10;dRtzVn4ffAzWfDC+ObXUtbgvB4otYI7NbLLR2zLFJG+4nAB5Qnv2xxXoHh3XvCnjPWJNHs30+WS1&#10;j86aGFlkZQDjnPI5/A4qWTWLu78zyW8qFmwixjHHr/8AW969TB4OHKp/15nm4rFVObkPOfh/+zfo&#10;fgFdJ1PxV4qe81LS7FraFrf5VKmV5Pugnp5hHUjgV2Ut3YWg/wCJVp4V/wDn4uPmf86fcRFicnd7&#10;mq0o2DBr0KdGnS+FHFUq1KnxO5VvZJrmTfPKzZ9WrOuXVQygc54rqNL+Hni3xKUOmaWyxycLNN8i&#10;H6E9fwBNdtoP7OOn2iLeeMNW345aCP5R+OPmP/jtaWMjxU2t7qF0ttY2kk0rHCxwpuY/gOtdN4a/&#10;Z78ceJcXGpLHp8PVmkw74+gOB+JBr2SPUfAXge3+y6Dp9urBdpWKMZP1x1/4ESaxNX+Iur34K2p8&#10;lOnH+cD8KLqO5cYykZNv8Afhh4dsy+vO15Lt5kkuiv5AYH6N9a+fvj1+wF8DPi58WLD4qTaxq9pN&#10;YeUDa2WzbIEcsQWbLMCGbHTBbPIAFe8XE1zeu01zOzMe7d6j+zK4+cVz16cMRT5ZLQ6aMp4aXNBn&#10;zzrWh/B7SdSJuNM+IF1HwNtv42gZ0YHuoGQM+orpNe8Bfs821x/ZlpbePJLhPDcuq+VD4xbc6xtI&#10;piHy8uTHwKPiP4Tj8P8Ai9prW3hVLxxNGGyCXz82Bg9+evevHf2r/D/iu0+L3iDxZLo96ukT/so+&#10;KbKS/ED/AGdLv7VNIse/G0SbWLAdcDjpXytLIcLLmi4q9/M+jnm1f3WpPY9e8J+Hv2b/ABB4Zk1W&#10;Dwz8Qlkt7OS5aGbxY251RiCg+XG47TjtyKveHvA37OGv3mm6dH4T8axzahp7XWJ/GDjy9syR7G/d&#10;cMd2fpXyV/wShs7Txb+xnDo/il3uLXUvh1rFpeeZIdzxyXVwrjdkEEqxGQQQOlfXvwC+E/gT4feF&#10;vD7+E9F+zf2X4XvLSx3TySGKBr2ORkBZ2yN3OTk++KKeR4GNRRcVez6dmhSzTFyTkpO1117nL30/&#10;7PWneIG0i3+HfjO62RqWhXxiOCyFxjdEN3G3ODwTiuo8QaD+y9oulJqEnwz8UTK0duxWPxarPmTz&#10;OMbcZXy+ef4h718Q/wDBW/4Yfs0fDH4JWfxY/wCEHVPH3iKbSrSz1eHUrnzFfyIi8hjEvl8RRsPu&#10;dSO5qD4p6hLrH/BMTwrfmVv3PhPw9Fu7/urvVo/6VvLh3D4VTbSe9tFoZQzmtiOSza7+8z7bOkfs&#10;ltbWN9P8MdcH2m1a42z+Joj8q+QCGyh5/feo+6a878WfCjwH8Ufj/B8PPCvg+5t/C9zJbLdQz6lH&#10;Ksyi6himVWSFZB8jN/H1wBiuK8Dol98MfhxaxE4j+DOpsx+g8NtXuP7L6XOn/tgaho8zKsMdjqNy&#10;qeWM7/7StuSevQivPxmU0ObkgktE9vLY6sPj6koc8m3q1q7/AJngH7M3ipf2TvjBrXh3X/C9lfx3&#10;kML6PeR6JbyK8MuHUMjnaH2FMtjKncvrX3D4d+LUet6BZ6zB4X0WNLq3WRc+HbTOCMj+H0NfBnju&#10;GZfi1E/mNtj1K8X64ZOK+vfhxZ6/c/D7Qbi10Zpom0+HfIsiLsXyI2yFLBn5OPlB71rgaNPDYOUp&#10;q97bK+9ltqceOrSliFFdD0iD4n+V10LSR/u6DbDP/jtW/wDhcTqm1dKsSc/9AW3xXBMcmmlgR96v&#10;QVo7GHKmd1L8Y9TPEOn2KD/Z0m3H/stZs3xT8ZSzsYLjTlXdlVbQrY4H/fFcqZcDGaIpMnJNZyk+&#10;5UYR7F74ljVPiL8OvtvizT9NF0t9cwJJY2qRYhaxnYA7VXkMgIPUHoRXG/BrRtK1n4Jabo2q23nQ&#10;eXKdhYjcwmkwSQcmu2v5i/w+uEXnbdyH/wAp17XD/BK7J+FmmqBj9zJ/6NeuOMYqrK29t/kjsbqS&#10;oxXmed/BDwnb+Kfiz4o0nVpttmtjFdweTCitGVSFdu49Rgjr6D056VfAmiT6lqN9B4svre+mvv3s&#10;MGoZktUAAQBeABsCAAg/kc14tpHxq8Y/Db4iHxLoFpb3MeoTLZaiLi3do47by2bf8jDGPKUbjxz7&#10;16d4GGgfEXw944+ImtaHY3Fuukabcra252QkLfLwu3oPl7V4+Hr82FhF6yvrf77nrVqPLiJS2VlY&#10;6T4a+Hn8CSKfEPxQ13Vl5LC+slfk9wV5A9gcegrp/iJ4g8AeKvh/rHg2fWiZNW0yeyjWW3KAtJGy&#10;gZYgZ5FeQa0nhrwuNFutU8JyXzappL3SSLrlxb+Tt1C6XH7sjcNuzr2GK4vwH4h8cjU76W58U3Fx&#10;BHPdTKlw/mrGiOyhRkZ7D8fyrapmFHCUeecdPLX8yaeFqYqo4xf9fI8P+Gn/AATQ+P3iDWZNR1LW&#10;PC2lKkwCrea8JGcZ6gwLIPzIr70tVfS9G03w/rWrWc19b2cUF5Ja3G5HmVAGK5wSCQccVV+PUvw7&#10;+GOmeCLrUW+xrrXhoz3dy3PmXAc8nPr6DivD/i9+1F4W+Fmuf8K/8VeD7671keDY/ENt/Z1unlXM&#10;bQq/lDLhkfJxjBHv2rejxJg44qph/txSvo7WkrrXbb7upz/2PisRGMo9W7bd7Pqehftc+E/+E3/Z&#10;q8ReH9E23V8Fhmt7OHDSu0cylgqjknAYYAzX556f8E/i9Nr9pcRfCfxN5aSfMf7BuOBn/cr7E+Dd&#10;1N8a9D8B+Pb7wrJo8njSWYyWtwzNJYeVPBHk5ID5M27oMHOc9T6F8L/jV4ZHx8uPhF8QItSjiTUD&#10;aW11prR75W8uSQMVYAAbY8nBPWu6OceznGlKNnPb57GFTJ6kZTd7+zvf5b/keB/D/wCDfxe1vSLr&#10;RtH8D3lveTQEQ/2pC1qnUEje64BK5x6mtb9kzTf2y9M/aRk0zx9oPiO38L6Pc7Zri4ZhaKTFIgMb&#10;k7ZFLKcMmR36EV9ZeP8A4u/s+/Cu4tbjXvjZ4k0OO5u3jt2utHilVmQnIykmex7VwvxS+PPw7+I0&#10;cniHwcdN8dafp/kwrfXFm0PlmUTsyDzF5I+zr2wd/UYrKNfD/XFNv3462uujv5jUcQsK4KPuyW9n&#10;pf8AA+Zfjl4/+JmteIvjvpEvie8f+z5U1HSG/tIt5UcN1vYKN3yjyW6ccflXzj4c/bJ+LXhLR577&#10;TPH2qQXmnwxf2fK10W8ndJyRvzyVVl/E1+i2kaX8APFWmanoWneHvCd7cXNvNp/iOLTYYo7kGYbJ&#10;IZ5LZlKthduXUv8ALz0r5+uv+Ce/7J/xSeS++EPxWvdPlWQrMmm6pa6vZoqk5jYM0U2QT2LEHPrX&#10;nVcvxlac6tOcZOUm7J2td3tr2PQp5hhaEIwnCUbJK9rp2Vr6Gx4++Jmrap/wTz8UeKPG9pb3t5DH&#10;avffarGCRJXkFlKN8bp5b4EoHzKfuDuK/ML4oP8ADPxBpui6TYeHdPW41zxPYW90tvpUCyNE0qvL&#10;hlwRuSNxxgEEjI4r9aPHHgXwZ4k+H/ib9nrVdVvNKstQmSL+1ho8cqFEWBUKxucggQKMSR56kZAB&#10;rwuH/glT8KFuNL1DTf2m7qS80+YSJLL4btI9n7iSBx+8K9pNy8kKV5B4r6HMK3ta1BUX8ELPW2qv&#10;56nj4D2dGhW9svjldaX00+4+3PhPB4d+G/7M3wjnsoYbHSrXQLO6uI4oRFGAltCzMVXgH5iSeTye&#10;TX5P2Pi4eJfirfa39kaGPW4ZLoW7DHliWPzgv4bgK/SzxXpHibxD8A9P+COr/FPQZdNsPC8mif2h&#10;p3ht5Lxke1WAzFY7xwX2rn5Vxk5xjivg34vfBj4xwftA3mp+HfhB451zT4xbRx61a/D+/giutsMa&#10;M+wxfLkg57E5IwCMe1Tq05YOlTb96Kd/m7njOMo4ypNLRvTQ4nxS5bQ2i24ZWwPzq54VhMumRrt5&#10;DV0Gp/s9/HI6WyXvwZ8WBjLw0nh25Xj1+5UmjfDP4haJClvf+B9Wt2jPzLPYSR4/76FcWMkoxWp3&#10;4b3pH6X/AA71yXxB8LvD+uyN815odrNIc5yzQoW/Umr+lXhjM0Zc8NXB/sx6vNcfs9eHrfUUMNxb&#10;QSW8sUpwyBJWCjHb5dtdfYThZXLEbWOd3r1rWk3KKZlV92TRJq8wZ9o7in+D9c1vw/qLTaHqc1u0&#10;keJPLbhhnOCO9R38XmuHVu3arGi2ub3GMfL/AHa5cRf2iRdJXpnaaj8Yrebw/fvrWmrJdWOlyTpN&#10;JhvNkA2hQAOCSRWH8DfDOq6J4Ns7jUlf7Qquk6clhOJXEuffKJ+Vcz4qujpXie1hmt2ZJr+13hVz&#10;ujWRXfA/i44wOua9btYl0yKbW7FGm0++/wBInt1X54JCPmkUHna2MsuMggn1r4TNqarcQKvduNGN&#10;ml0cm3zPvblXpe534WSjRs+pdhsrFbpbOzt1jW45lZTli3JOSea5v4seGzo62N1pFw0clxceUzNy&#10;qxgbnIXpuK8Zx3rqtL/s+GytPEXnMyyQzTbVBYGNejBQCTwc4AJO7gV5Tb/HW7+NscmqWPgvVtH0&#10;i2maPTf7bsfs9zdkEq8piY7olyNoVsMeSQBgD6HDZbhMwlF4uKqO/Mrq9lZNGU8XWwsW6MuVbPoa&#10;Wl6hJpd/HqEZG6OT5d3f2r0Dw38T9L1edrNbO6jjVUP2pox5LscfKr55Pc8V87/HnXfiPp3hKHRP&#10;h/8AD/UtYvte1ODSfMtYZNljHO2yS7kZFOxI1JYtjrj1rvNJ8OWui6lpvw10KKSGPTdHtzZp9oOP&#10;KjAjxjjP3RluetPirH4zJ8vjiMLS5pc0Y2t0dyclw+Hx2IlRrTsuVu/ax6F4u8AfDrWPFMHxF1Pw&#10;XZ3WrWcIgt9Sjsla7WMtnyg4G7bu5wTgH0yak0hdDtr37Zr+qQrfbmEdkZgWtwf4cZyTjqcZ69qk&#10;8J6fqmiQNd6pMZLmRCzfNlFUdBXkP7VLeDtE+FOs/Eaz8S6xaaa0Sw3raA6/a7VmODsZyMbhxknu&#10;TzmvlMx/tCeEhmc6KTScpQelvNtbtLo9F59PVw/1WnWlhlN22TXXyNzW7/RNX+NE2ofbPtFj/Y8d&#10;mqwz7X3NJMeGUgg7o9vUfe9q3l8KXN9JfPrUTSQ32wtA0pO0jOTgEqG55I69yeteH/Dq+03TvEkg&#10;sbS+NrpunWc9sLiRWkKpOd5cqAOjZ6Yz619TW2j2+rWMc8V1J5cihh2b6GvkslhRzpVnB8zcpSlH&#10;pq3FrXdaHq1J/UdLaXtfrozhrDwZ4Y0a+b+yo7iOTcWlFw27e2MA+gAHQD1NfLn7b02oeB9duLzT&#10;Vkmk1jU9KhtLeSQmJZpLiOAyhSdoIBJycAEehNfX2q2N/PB58LQ+XDu+6DlvYdcn2rwX43fBq8/a&#10;R0/VtBt72xltWsjZmzvMo0285fY+CMrxyxXDdOhJ9GnkdOrTjhKNFJTey0Vt3+RFbHct51J39dT1&#10;j4H+EbDw18O9HNjYeXcXGk273M0xBlk+Td87Dqdzu3pudiOpz0HiaSwt7611RrJ5blcLGy4G0Zz+&#10;We1eb/sheOL69+G2mfCbxzM9v4q8M2EdleR3HBvI48xLPGekgzGyttJwyN7Vt/tH+L9V+G2kWWuW&#10;enJc+bdLAI2ZlyWVjnjrzj6/jmuueDrYrLowwj1dkntqtL/etSKGIhHEc1T5/cZnxD8Fp8R9Bv8A&#10;wr460VdS03UopoLiPyRIY4pVKkqcjB2t1Uj65r4F/as/4Jofsx+BNPk8S+EvBd9calDei0keHUZj&#10;5ockLI2CTg4UHdwqnnoa+1NA/aE1ibQPL12zt4Ly5s45LW4WORVdWjDbtu0gkEkZHXB69a8U/aUX&#10;UvFXwS8Vab4f8YxRapNp8jw3i2kjtGw5Zh8v3tobHvisuF8pzLIMViKWKk2pSWrbetne2u1md2Ox&#10;WHx9GFSnFaLax8PeFf2k/GPwes/+FU/Cf4lwxaHos0sNiv2G3uimZGZl81ly3zM3B6dO1fRWlfDu&#10;x/bD/Ymhb4mXMuuarqXiy/sll3GCP9zaQzQfJEVXCuzEnGSDznFfDfjf4J3/AOzto39seL7aXTrP&#10;xFrV1c6TbuELRRrHAChKu3IPOTgksxwK++f+CYnibStX/ZJ0vVLeVpLS3+JGtKzsmSP+JGh/pX6L&#10;QjSVVSSuu583WqTlBxenkUrv/glj+xfaeKfF3hyz+FB/0G4sxpcx1m8ZovN063l3f63n967tzkc4&#10;6cV+f/7EfxS0zT/iP42/Y7/aAvlXRfiRfS2lxNdNj+z9YjZhBL833AWJjJ7ZB7Cv188cePvCHgj4&#10;l+Ib/wAQPcLDqGn6DNAbe33n5tOxyCRjiMflX5I/tsfsUfGP4iftZeKvGP7PPgS8utJ1bVo9Usb9&#10;poLYLLJiSXBeQAMshfgHI4qKns60nRqSsmk0+zVtfvKhKrRiqsFdpu/ozwD4q+D/AIgfBb4p6t8H&#10;/GEM0dxpeoNFJJIx/eoPuuAexXB/H2rK0SWG4vprK6XKzcfWvuj9rD9kn4o/Fz4HaD8W/iPoFpo/&#10;xC8N+Gnj8RxyXCyJqsKRSyW7rJGWUzSCJ1wcfPuyRlc3P2Z/+COvgn4kW91bfEP4zX+m6vY3k1vf&#10;Wel6TFOsckcNnIy5aUZAa5K7sYOzOOa2wr9pRc2rNb27rr8wxFqdRRvvt6f8Ak/4J5/tUfs6SeLt&#10;A/ZitfhDqHg27v4VTT9e0/xM8f2nWQiiN3lVFkUyPuVcswBdUwUyK+5PgN8c/FESa1o/xF+HHiG6&#10;1Czuv7L0rxBq2m2sd9rswZS0Vuls++fy/my7RIqsCrNuyK85+E3/AARX/Y68HeI7HxP4r13xh4gu&#10;7G4jlgW6vIbeEOrBlO2FA3GP79fYXhT4L/Bzw74nl8b23hVrnVptQkvY9RvlWSWCRwVxGeiAKSow&#10;AcE5JzXj1MvpxqSdLRSd5X117/1sdTxdSpy+0k3yqyS2t2OJ+IvwV8B+G/BGofGDxn4l1Kx1qHT5&#10;XtZru2RmsUPzBQEn2B+25Sc7gN3NeO/snftYaf4ssta0a0+Icniv+zb7bJcanposbgsWdV2YZ/Ox&#10;5Z3HGeV5AYCum/4KTeO9c1/4e654J8Hag1vFpuhz32qXC8hcRMUTI6FjjuOBkHKnH5J6x4X8OeI5&#10;LeHU7KKZk3iOSOS6iIyc/wAM/r3I96dPKqNam4Q0itF19WTUxlaM1UnJ8z1a/I/df4deOPEnirQv&#10;7Sg+HetLDFld7aTdZf3XMI3DryM1p3nibU9E8NWlhd+Edfj/ALUuPPmuJdBm8uNSdg3AgMn3f4wp&#10;6nABzX4F+FvFvj7wdBb6f4e14WcdvfC4ha0ubjckmMbsySPnA7Hj25r6Q8KfEHxneJ8O4m+I/iZl&#10;1a4vvtlxd6qVklYeXyPK2jAwcAjI5rzsZlNfC0ebmutvv+89bJ7Zpj40Iz5W3fVX2+4/RjxZ8a/E&#10;niHxNd/Cj4ZRS6RqlnbyPq2s6xEG+woD8qW9vybidxyqvtRVy5aTaYza+Afxo/Zg8Ppqei+FvHep&#10;XWsEtJr2oalpN5NfzzANzLmMM7HbtAXhFXCqFUKPiLxr+294g8L+AtH0LwR43uLXxVYx3GleKtUv&#10;Il864iSYSW2zqJQI2OJG2uG3Ahgcn1m1+Mc3x017UvC/w/8AiGui+FrzTIdR8QX8EbQs100KifII&#10;P2dN/wB7ZvL8hSQc1wfVaeFiqkos76+BxUq06cZJuLabXZO2x4L/AMFZr/wvrnxiufGXhHVY72yv&#10;Gsp1mjz97yjHICCAVYMvIIyDVDwNfqPBGi+V8yyIpGP9zH9K6n4t+DvBXxg1XRdC+EGo/wDCTQ+F&#10;1MOpf2rCF0908wuFZ8lgMscZYkkk9Sa81/aH8P8Ajm9uY/DvhrwJpum6fazSSQr4XvTGDvA+Q4bJ&#10;VcYX0yfWuTERo1qMp81nfax9Pl6xFGnTpuOy1fp5En7T7aZH4Atby8ZI5XUBQ5AYmvmjw5cRXOqz&#10;SqRw+1a9i+Fv7L3jT4n+NLOx1/wBql5Z3SyW1xeX11dNDayPGyR3DspLMkbskjKvJCEYNd/+z5/w&#10;ST+JfxXtdV1Qans/seza5vo7WRUZFXqAZCDuHptNeZ9awGDpuMptylskm27auyV+h7Cw+LrvnslF&#10;Wu20kruy1fnoc3/wTf8ACMnxC/aba/W1aW3s43dtzBQQ8iRkZJ4Ij8xvotfq7baj4e0vwddat/wk&#10;lq010xt7eGG4UtCrAEnOc47H0K18efs4fBn4a/A6zm0aM30V1IrLHqFrdL59vISP3mXUoTkDgqR7&#10;V2P7Tvxc8A/sweELP47eKtbudYs7qzezuLezaS2S41AKpSRo0ZhGXySyg8kcMTmryTNcszyT+ru8&#10;l9l79k7f1Y8HizKs0y2UZ1F7tt1qvNXF+Nn7Yfh/wDpd98N/g5FZ+IPFFlNuvtRur0HTNAUgqGup&#10;UPzSkhsW6fvGAOQg5Of+zb+yFafE+4Pxs+MPj1dS1jXImeObVpF8++hBPJjDqbW2V8P9mjIIXG89&#10;ah+Dvh/VPFnxQ1DxZ498PrqWoWKyz2o0fT9trazPGVC+UCEdCWId2RnYAkAd+jsvDfxF0P4fWviz&#10;TfBl1a2Ol26Sm4b7QqwT5PAHmE7SqLgnIJzn1r7DByw6hzcre99O2/yPgcRQr396aT0tr3Po3w54&#10;i8R6NqukX1hFo/2C3It2is2kjSGPIRgqAEALtIAzXvFrq5khSWB1lSRQ0cysCGU9CMdjXxJqHxA+&#10;IjazqWi+PPAWqWXhVdKfVLjxLNJ9jRIdpMoMflN5rs+RtDqTuzyWGczwL8ev2odC+Fdj4ztdEktd&#10;Jkmjh0W1kuJc29mzCOBWDROr4G0bg4BHKjkCvcwuK9mpKnTlZa9Dza2Ecrc81d+p90a1q32dI7xO&#10;drgN7cH/AD+NaFtqMNxGsySKVYZU56182+AdQ/bU8c+GIdU1CbwbFa30bFZF1iZpY8MQDt+wAZyM&#10;/eOPetix+D/7SFvAuPjaF3Elrdo0aOP0VD5AYj3PIxXdSxc6kVJUpWfp/mcs8LGm7OpG/wA/8j3o&#10;3aviYbdqnkrUv2qHbuY14dbeFf2ntNOyHx5oNxt+750co3fXA/pWgD+1Cgw0vhmRe3+kTf8Axr+t&#10;bRxEv5JfcZfV4/zxfzOs+JMrwlJrZ8ZXOf5/0rz/AFbxfa6Xbtd6nqawxR8tJJIAoH17Vxf7S/xd&#10;/aJ+Fvg2TUL7wz4fvJNu6OSK9kURqzpEW+4ckGUHbgZx1FU/D/7AUXjS90/xV8fvjJrniWeOVZ7j&#10;RbVUtNNfI5iMYy7L0+bcpIHIHIrOU5VJe4n89C40404+9JfLUw9c/a78Lalrz+DPhLpOpeM9cVd3&#10;9n+H7dpto9WcZCqOMseBnn1rQ0r9nz9rb41P9o+J3jG18A6Q3P8AZejyC7vpBn7rOCI4+O4ZyCOV&#10;64y/iT4K0r9jT9oHS/iV4J8PQ6f4T1jK3lvZw+VFCMIsyYX5RtKpMvBYjzlAAHP1tpd7Z6pp8WoW&#10;EkckUyhkeNgQfypUaftZNTeq6dCqlT2UU4LRn5h/G39n7w58Kfjb4q0/S59Qvn0+Pbpup6pdGS4V&#10;hFayFwwCgMDK+CAMbq8r8VaH4y8S38P9peMdUmt/srhrebUJXR8PH2LEd/1r7A/bG8PpF8VtVuZv&#10;vX0104+XoBb2S/8AstfPWp2CW2q28SdPssvGPeIV8NncpYfFKPqfXZSlUwvP6fkeT/E3wLqV98OL&#10;zS9C015pAybYbePLbd4zwO1eZW/wO+JdyrNFZWfyttb7RqMETdP7shDfpX2x8CfE2q/Dj4nW/inw&#10;/fyW8ywyxloW2naynI4r6Vg/al1y7hWbVLNbqYj5prrTIpmP/AiCcV0ZT++wrfNbV9P+CcuZS9lX&#10;S5b6Lr/wD0OzuSWU543VtQsHA5rlNIvfMjXDrtrodNmKrtY9/lr6KMjw5RNBODgCq/iAb/DmpIP4&#10;rGUf+OGrCnIzUOqDdol8nrZyD/x01vGWpzzWh+ef7Jthqt7+2RqlvpOnzXTN4f2+Vbxlm5dCOB9K&#10;+15fhl8Tbm3jlt/AmsEY72Lj+Yr86vCnxx8D/s+ftN33jf4harc2di2ki38y2heRjIzLtG1Oeinn&#10;oK93/wCHkH7PtzZ/bLfxNrcsQXP7vTZCcAfWv0PK6NSphvdg36WPzHOJKOMleSXqH/BRb9l/9oT4&#10;p6T4X0/wZ8Htcv5LK6uWuBFZNiMFUwSTxyQePavjTxv/AME6v20pLj7TD+z7rip5LAsYVXBwPU1a&#10;+Pv7R3i34t/Eu/8AFOi+I71bOaTZY28Uk48q3QAIGDKo3HqcZ+YntivK/GPiXxtcXUbTX99Mm1hI&#10;Gd/7v/66+i9nQjhVGSf3/wDAPJj9YhX9yUfmv+CWvEn7An7V9sYW1H4L6tGViCs7eXx83rur2q4/&#10;4InfGX7cupL8avBu5/LzHbpqcjq3X+G09vzrxX4B+B9f+Ln7RfgvwNFaNIuo61apNFcFypjEoeTd&#10;7bFYn2Fftla6NLNJ/o2meX83Ci5c/wAmr4fPcRToTjGimu93f7tEfbZHhqmIpuWIae1rJr16vyPz&#10;T8J/8EFv2lL+T7Xb/G7RpIGkZiipe7cE9MNGv8q+/f2IPg1rHwK0BPgz4i1WFr3RPhrHa3F6sb+X&#10;uOsStkAjdjB9K9V0LQfGqL5en3scKt97durL0az1DS/jXrVnq8vmTSeB7cyMue+pO3GK+dq4itXj&#10;GM9rr8z6Sjh6dGTlDez/ACuO8d6fbaR4CvfDel/EeNL66vFM7No0ksYgO0SDaXTJ2hgOQASDXAze&#10;KtZs/DUPiG90aW8t2vPsdnINQNnFKpMgDEKzupIhJYEkA9OCMeqaz8IrvxU02q3t5DY2ojaVpJHy&#10;wUZJO0kNz29TwOaw9R+BfhW4+GTacvjKO+tdHka/u2SOa2dUVbgna2dwZfOzjvsPHSu2ph6fRXSR&#10;y061Was+rPM/jL8b/ij4Yt9Bg8M2yxWupLcR3V5p9gGisJEYiJGkkdmYuIrjnaMbEzjeoPYeDvCV&#10;x408Cabr2tQXGrz3/gmS4umvnMsaXRupVDhT8iHaoAwBj9a6jwZ4c8DarolnqGmafFNZiMNbT3iB&#10;m2k7g4ZtxGSxIzt65r1LRPBFxq9vFbxwWdvYbQZGhKTO49M5bn24A9O1c2HwdSpifaOV10XyOmtj&#10;KdKhyKNn1Z4/+zt4W1bw94jsdSvJFVT4Wisrq2bG9ZlWLJyOoyrAnPXpkHNd3oukapq8psNLtJpp&#10;lkZPLhUnofpx+Neh6v4R8PaPoTvYxMrR/wATbmz+HT8hXO/DnxA/hvxj5Xmf6PqH8TYwJPT6nr+B&#10;9a+hoYd06Sp31u3954eIxHtqntLdEvuNDwx8CfEusQrfa7LHYx7vnjVt7Dn+8Pl/Un2rsLH4d/Dn&#10;wRELi9ZZplH+smO5vqM9PwUfWrWv63qzWYeyu2CdG2t0Xtz1rk76Usf391vY/jTk+SViILm1Zu6n&#10;8S4LVDb+HNL2k8ecynJ/Hr+tcd4h1nxNqDb72aTy2+7GvC/lUz3GOYxtWq93qMrfIH3c9+1Z8ze5&#10;uoxijKRTjdIOaZc3FnbjBP8AwEVYmV2Off1rmPFPiLTdDdmuZv3mOIzxUylCCvJ2HacpWirm6l1E&#10;/KjirG6CJPMc9Oa8W8R/tDadpzSx6bOJ5Lc4mht/m2ZztDn7sZODjcQDXlv7Q/x4+LFn4Jt9e8L6&#10;lZ3ttd6zDpvk27uzQNJbyzEncAu5RFgjDqdxIchTXgYzibK8JiFhlUTqNXUbq7Xoe7heG80xGF+s&#10;yg4007OVtPv7nv8A8StU8C+J7K40tPEnk6naW8k9s1ntkkRlAbHzArnjo2B6kdR4f+1B8UPi94h+&#10;A1jpPwm+EWseLJPE0Euk+JtFuLdIJ7CCdBDPPbyJ+78vZLNIokYsGwpLDBryn4Q+Bp/iXbx6j8bP&#10;iBeK2u6tcW+jJDZl/LKKoCHB2qPvNnA+916Cvsv4e+ELLQfD+l6DpGoW2qra6csUe6xIYKihcsWb&#10;GcDj196wp4jF4yp7VPkXk9zp9hhMJT9lJcz7vp/meEfskfsyeNPgR8C7bwj4F8E3FtHY2dzYpZ69&#10;eQC6likuWYuR5687WyOn0HSvePBHhH4habpkk3iC0s7eytdIligRLiNp/NeZGIISR8L8vH+9gnI5&#10;6S4+Gnjjxt4RvNJ0LwxLot9cbWtdW+wwMgw6k4Em0/Mqle/3qwfiPqtp8PNHfQ/El1c6bqkOyWRp&#10;LGOKOWHBDYkXAZN23IBODjOOKmlKr9aUqjatpurP8P8AI0rQpfVmqSi767O6/H/M8V/ao/4J0eCf&#10;2rfEOin45u1ppXhuzjj02+0bxVGVlzBFuDQdN4dCoO5SB3wcU++/ZF+DOveCW/ZuEczeFdN8P2As&#10;YYdU/eyOt3qErKJAW3EGYkjJIBHTisLxDreo/ES7kj8LCS+dY/mWKN2woIXPyhuORk9B1PSn+APg&#10;XL4S1i18UfE6+t1h84SXGnWlwrXHk7wp+8qgFskLjdyOccVx8Qca8O8P2/tPFQp8z0TfvO7tpFXd&#10;vO1l1Z5eHwdar/Cht2Wn/DnR+JfgDa/D74dahd2E95a2/hnwJqWl6Ha3q4kmtZrbSCJcnlths9u7&#10;GCS3Su2+BPjC3X9sfxJ4CLRwSWmlyahHGLcFrxZb6NMmTHyrEYuFz8xuWJ+6K3PFOhX/AO0voXia&#10;f4S6nfTafa6HeaHp+nnbtn8+C2ZJHZioVkKMADjiViap+HPgx498AftozfErXvDk0Gm6l4VuLSO+&#10;Lo6PN/aEEqJ8hOG2b2wew74NdX17B46H1jD1FOm1pJO6drrRrzOqhRlCmoS0d726nyt8QbS5X4mS&#10;320tAmr3aFlU/IxkOAx9wpx/umvrv4ax6vd/DPw5JaXFxJJ/Y9oZDHz5aCFQq/pn8fc15d8EfA3w&#10;/wDHvjTxfp/i3QDfS2usedCv2h1/iuAOEIJ5J74GaqfF79rW1+D/AMO9Sm0TxL4JtdbsnmttP0HW&#10;ZJV8sQ3jWsaN5c/mZEaLnCkBlOOK87MOI8r4dy+nVxjaVRqC5U5O7fknZd3sup04TJ8dm2PlTw0b&#10;tNbtLf1PaJfNjlZJlKurEMvoc81GznHArz39kX9qH4eftZ+Kdc8Jprum/wBr6PZwT6hHpUdzHsmc&#10;ASqROpV1Vzw6Mdw/NvY9Z+Hr6RL9nm1m38xpCsJaTCtzj04J9PXiuyjjKOKoxq0/hltdW622MsTg&#10;6mExDoTabjvZpr70c0zUCTb92ptT0u90sZuwmC21WjmVgT+BrPW8RpGhSVSyfeXPSqlJxdmZwjzG&#10;y03/ABRV4D/z9P8ArYXorg/g3cLH8LNOx2WYfgJXFdtGQ/hm4hZvvXmP/JK8Fea/C8tafDSFW/56&#10;XSr74ncVyVKklJ+n+R2Rj+6XqfPvhqMT30zvdSL/AKGZv3cpU7huHOOvHbpX0Z8J7OIfC34gDd5h&#10;bSLGNmfHP+k57ivmnR7qeOO4utvyro82367pP6ivpP4aTrH8JPHEofmS1sMt6/6VXzOFqc1X/t1/&#10;kfQYqmvZfNfmcj8RvD8WtWfg+zuLW1lj/wCERuABdW6zKG/tCbBwfYn864Hw5HNbaTq9xFH+9e7e&#10;2jVvukGd3YD8FFeqeKpdkfhDe3/Moyn/AMnZDXgPjJJ7qxs9LM7Rq3jKS4k6cpFHLLjnsXCD8a48&#10;4qy+qz16x/NHVllOPt46dz6U/a3+Kngf4feHfA83jPwCviBJvCIhtbcm2AjkEsh3Frh0Cjg8rk+1&#10;fO37VXxX+FvhL40eHdG8Y/A3S9e1C98AaXJDrF54gisZIIWhRDbgyY3gkZwG79K7P/gqFP8ABJfA&#10;fgm2+NHh7VL6E+HZk0gaVceW6XfmzbDnoON3JBHPIOK8O/bIj0C9/a9+DdvrWkPdC48LaS8EiXCo&#10;1vMktsFbJRtwGW4wPqKlSljcwxGHUJK3s1dqyd19nXW2z8xU3DD4WnVvspv7mfS/wVvdDuNJ+Ft9&#10;pPhtdJsftGqNb6bDdrcC3UXVkNokUkP0zkE15MdSd/8AgoFpdraW0z2t/qMc1tKsZwVfSUfcx7f6&#10;w/rX1P8AF620vwz+0D4TnhvZTa2up3jeYwBY/PprMew65x7V6hZeJ/hv4ouN6eMNNm7p/bWjIMdu&#10;yvz+Nfpa4Px2JxkPZu7oOKemrsl/kfnNfjjK8vwrniPdWIUmr9Lt/LS58d/theJvBPhOHTbPxp8N&#10;J/Elwsl6+nQrGjRRyedzvZj8hOR/CTweK5j9nzV4PFXwc1fWLLwdp/h9JdetoP7P0u48yFcQXvzb&#10;tq/Nk84HavvD/hAvDur6jFquj6b4WupI2LxSWLxwfNzk4YpzyeorxL9qHw5qHhybUEj8PRWbXGpa&#10;YFhttm1h5F5kjZxWNbhbGYHHTxlVPW6tr1X3HTheLsrzTCwwmHknazvp0Pj3TPivY6b8UPFFrF8E&#10;7bztN8SSSR6pYae6teGGfmR3MIV5eS4wx3HOORXm/wCxv4V8W+BP+CompazptpJa+GNN8XazDJqz&#10;Mv2UQ3EjYXOf4UZVJ6KwweQcfp9q3wR+CLW8N3rngdre4YRsxzJHucAHOFcck+o5riPC/wCxl+zf&#10;4EuR8UYPA8M2vWuqT36as2qTlxI8xcEjeF4GOMY+teLR4exmFxM+aau3za3TWp73+sGDxWGhyRdk&#10;uXo0yP45+HNJ1LxpfXmn2kHnS61pMSzW4GJUks7t26cHcVQ5HXaDmvgD4ZftPfGu7/4KRah+zV4k&#10;8TQ3Hh0atdwQ2c2nQh4hHa3kgAkVQ3DxRcknhSO5Nfot4XubHxz8RFuLOOPyX8ZaSD5cgYAizvR7&#10;18WfEL4VWOqft2z/ABP8Df8ACE2/ijw34s1MXWl6vd3WmzapbGC6gCiVLSSOR8z7hgs5VTnpx05v&#10;TrU8DXjh7Oo6TUNvjs7O703OHDy9pyPtO79LrQzP29/2w/G37HOqeDbXQvDuk6xH4iGoNeC6klVo&#10;1t1gZdpVsc+Y2cqe1WvBP7YTeNLDQX8RfC+CG51ya2jTZerIsazOqB/u5xknHf5ew5rzf9vD9mH9&#10;oL9pmy0PUbY+AfBtl4R+2NqFwPEV3cxyQTmFpAAdPj2n9yMbc5LEdxXC/sp33jTXfGGi/D5/EOmz&#10;afoM1izXFxpWqWjXSW7q/wC6e5sIwx3bvkZhyc9MEeXw3h84lw7h6mZ2Ve8ufVfzPl2dtrbHsYfE&#10;ZbLG4iNXay5NHvbX+mfpP8Xv2erv4XfD3QfH8fiCF11aSdBHCXg8nyz1BDHOfwrzXS9S+IutzfZ7&#10;HxNNMu7bsutXUqAegAlbGScDHfNfSv7WeiWPiD4P+B/DWr6k9nZ7r0zXEMqRsu13IAZ+OcemTXzz&#10;oXgn4feDNVjvtG+JGoTrHeQzLHN5UiNJFIki/wAG7G5FyMjIJ9a+ywuW4eVRucrRXnrsj5bEY/FR&#10;ilBXk/LTc35/hh+1Foto32bw1K0JYt5Mf2FsnHYRHd/WuduPFf7Vfh0tC3we1CaNSfmTQbxhgd8o&#10;38s17rbeJtXggUxarOrbR/y1b0HvRL8QvFFoMx6szY/vKG/mKx9lRp7VJfgzT2laXxQj8k0fON9+&#10;1d8XNBkFrrfgCCDacbbqKaFs/wDA8mvcPhH8K/2gfjL4M/4Wo3xStfCdvq2khNI0230uO8KOJc/a&#10;WZyu0sBt2/MNpzwa8B13/gpf8QvBHxD1T4f+Ifh7pWqW9neXCRzrM8LMiy7VyPmXOOuAPpX0p8Df&#10;2xNN1Wwih8WaI2i6XNFcvbvCrTRrJEnmuuVQEfIrngHJHqa8jD5lgcwqSp06zcl0s1177Ho4jA43&#10;BUlOdJJd7pr7jz+w+HH7UPhjxNcW3xN1uy8R/wBlmaXUNWs4YRb2kLxK0GQfKcszo2QEcgEDgEms&#10;exb9o34neKofgt4j1rxX4N03UrSY6lcLodnHay2e0GSRZ1lkULtyMoed+D7fSvwp8RaD8U9D8Sa9&#10;phma11XWN1rcSRhVmiVI0VQGO7/lkSdygfPxnkDr/DtpHBoX9hzRfNaMYFVsEhBjaPpt2189k9Op&#10;WxsqsZXhVTd3rdxk0l/4Db7mZ1KkY0+a2vl521PN/iDotta/Cm10nS31DTdJs/D5sreWOHz722hj&#10;jTy2ClX3spXcVwSWRfevFfAv7ZHwN1vUW8Oy+IL2zaH91DeaxCVW5C/KH35bqBnL4r279sb4waH8&#10;GPgdfeJBcRx6iZIYtJt2kAaWXzATgdSAiuTjkAcEHBr5C8fftB/Az4iaJdaDJ8ElhmvreZbPUNL1&#10;y6CFokMgdlkdgyggcc8kD1r1KVXMMpzqpOFRSjNR91q9mtHbqunU6I4bC5hl6VSLTTeqfpv+PQ97&#10;1D9pH4LaHNbpqPxAtrfz7fz4/wB3IylOmSVUgfQ9ar2PxU8C6v8AFHRPG+leKmuNNGnywXE0O4bl&#10;I83gMAeQq49c1+f/AO114isfBvxe8eeKIrD7XHYeKrq6k0/zCizxiONihODgHBHQ/nX0N+zP+0NH&#10;+0h+z7Z+P9f8EW9nHp7QxR2NvtHloz3ECEkYX5XgDcAYHArv4gzrFfVbuMfcnF9fsyRjlOV4aNRt&#10;Sd5QkresX5H6LWeq6Lrlskul3AbdGrL1w8bDIYZ6gjv04PpXwv4k+N37XXhfxfqXw3v/AIaaXHcW&#10;99sGoTaO5t5dkyj70hMbRkZbdjOMkYIr6Q/Zxj8K23w08P6doXiy41QaKJLb7dLujJwzpJC6MM7F&#10;kVgFPzIUAzgEHnP2rvhV8bvE/gjWNZ8D2qXp1G6hVbTT3cTxWq7VPB4ZiAclcnB4GMmvnMxzipme&#10;STeFu58t2l09Vvo9PM2w2D+q4iKraJ2/pHBeA/2ibDxf8XNX8K+LvDNzpUzNNZSapJblba/hltYX&#10;ieAnsrQTRlRuAKMS2TgfR/wdfX9a0GzudVkaNfIUXCgkeaw43D2OM5HXNfNHxH8FfESwh8E+DfBi&#10;SN4iP2efVplKxubJr9WuIVDgqNqvKDjDYzjkCvePEHiDxtpPhpdPi1xYb62kj2yMqqL2DOAM4Iz2&#10;IHfuM18TgqeHybEPFV4zmoRT5Yr3pScIyaeq3d2u+q7I9WUa2IlOhTaXNJpN7JXtc7zXIYLm9KQZ&#10;jj8tVwg2jPcg9jXlfjXSj8O76K+0l9tncEqsbZzG+M4/Ec569a9B8I6HrWp+HVn1eNbeeZzLGsIC&#10;rFkDgevqfrWB8ZPAXi7VfAqtZNDNNY3iXU0bbiZIArBwmB98A7gOhAIHJFfeUcdUVL617Jx5k5ba&#10;pb2a3XoedUw8ed0uZO2nrbzPOvAd+mlal/atxbrMlxYvbXlpLGrwzILhp4yykHJVpJCD/tn616ho&#10;f9heOU+y6xoUNxa20kTwpdOZl3qcj5XzjbgEHJNcV8Pfh1rkFjZ6x4vt1t/tinzNNzuaHjO12Bxn&#10;j+HPXrXVeKLu18MaFJdaRbi2UHClF6t2+tePis5wmBy1qN3yJPT/AA3f5fedeFy+pWxKS+1oXvEP&#10;gfwt42a3tda0KGaO1VkiHzIq546IR0wOPyrn/FHw6+FngbQG0Cz8KWd1dahGRNJdwiUpH3HzAgZz&#10;x6j6VmR67411PRb/AF7T/Hlnbtp8eZLG503zcqBu8wbGU5OcAYPKf7VefWPxQ0rSnurr4ifFixne&#10;4ZTD9otTblOOc5UfrnivQ4YxmFzzDRxcHeL+9evmPM6NbL5Ojsz5s/bw8V+B/Dvi8eB9V/Z78BeI&#10;LGw0kX1idb0eRnjmferYMUqAA+WvavFPBX7dXjL4S/De88O/DT4BeA9D0u3up9R/s+ws7sRm5kt/&#10;IeTm5Jy0fy4GB+PNdT+3X+0F8CvE3xjMmjfE7SbtbfR4rW8NvchgkiyzFk46kBl6Z614F/wsL4O3&#10;wk0dvE8MltcKY7hYo5DlDweVX09OfSv0bD4FSpJxjr+p8vUxnLUtKVz6z/Z0+Jfj79tz4aab4x8V&#10;2Gk6Xq+qXwto/wCz0eJGtrJZreJcSO+WAVunJzznFetWX7JHj6NQ39qqq9AGhzj9K8O/Zq+Mvwu+&#10;EnhrTbTweNOt7OytGS1tdXjvYYgrZYuuyCSRixcnJGDz83QG18Tf+Cm3wa0a4utA8f8Axo0bwwtz&#10;aMbe98P6fqM91byDlHRbiy8tl3D5gynKk4wcETiMDgYVIxmtUkr+diqWKxkqcpRdk23Y9w+L/wAG&#10;fEF/4IXwN4j1eP8A4mk1jp9vdQxKjQxvcxxt1yDjfkZHWum8G/AzxB4P1/VNef4imSTVtQmvJ1mk&#10;g2rJIkCELiLgYgT9a+TfBf7SkXxK+A3xI8V/D39qLU/HF54ft9Lktry68KrpzaZM1wXjdAUAl37V&#10;6g48vn71eND9rz9rF+JfjZqx5z/x626/yirGjPC0pTg1o7f1ua1KeKrRjK+up+qWn2FtZBTP4gNw&#10;wHLNqEKqD9BB/UVb1jx23hrSbjUJHs5obe1d2WKcs/A4zwABnAz71+UY/ap/apun8tvjRrQ7fL5a&#10;/wDslfVX/BP/AMT/ABE+LXw0+K3/AAszxzfas0Og2sVm2oTFhAWlcuVxjBOxB+Aq61PB1KMlCNn3&#10;M6f1qFWLnK6uj0X9qHSofDv7IviLVNWutPm1fXdPuLjUvNuVyGeJhHE+3JQAsM9QCzEdRX5ZfFD4&#10;42vhOE/D3xJffDzTbi0kURahdZWWNVKybFYW4LcnBJDdCMmvpP4ufGvxp4Q8GePdM+IPizUPGMK6&#10;JZyaXoN5qDyNcS+bGZI1jzuYupC/LjrXwF8bvGup+O9Rs/EPiP8AZtuLGG11K6vI7G68K3myPzI7&#10;ZNsjBxuQmEsF3HGSRjdiuCWW0ZV40+W8Y7Prc7VjKv1eU3L3pPa2lvuN/wAYfEnxV401e88Yr4k+&#10;H6xS3AaaPw9a3kcERbP3UWI7R8rdgM+nFeo6j4+V/APwx12zuVjVdS1dAys2OFX+8Aevt1r518I/&#10;tHz/AA38G+JNB0bQfD+kR6y1rAyy6HciaFV+1M/klg7JnzQGOehUDocehax4d+I/xo/ZZ8C6n8MP&#10;Cuoaw1hr+qJeT6Lp87rDwmAxK5GffrTxVGUeWE1aF7X+T+RWCxEqcnVpNudr2Xqtjc+IeqT6xr8+&#10;tWu4qxUiQN1wK9u/Z5v9V+L/AOzZq3gDwp4otLbVrHXWl1y3m1IWjS2pjjMDmRyqFVZLgD5vlLEs&#10;MMhr4l8V/C39pDS0+z3PgnxFGV+8rWr8V6L/AME+W8XaB8WfE3h/xNZX8M+seE5LS3+1QMv70Xtn&#10;KT8wxwkUnWozLB0ZZZPlknyq6szqyrMcVHOIOSa53Z38z6p8NfFrwb8LNJbwfq93rEbNq2/WodHs&#10;7XVI5lGFwJEuwzEKDtYHnecsRjbyl38bNb1W/vG8MeDp5raOYNEbrSrxZRHkkbhGXAJGO+BzWdoM&#10;Vtpfi3WZrr93cfbFcXC8OmUyQCPcV23w5uIzPql493JIv2OJN0khb5tx/oa/LsVi4xhyuK0+R+xY&#10;eg78yluR+GP2nPjrDax6X4b8LzWezdmS10O9kcgkbRzEcY55HU/TFbGq/tZfE/StcWKxn07w+s9q&#10;sE0ckd/DJP1G+XfDy7D7xAVSc4UDiuk+FGsWt94ibRVl/eNGnCk+hNeR/tT+D7nTfiQtwd5WZdy5&#10;PvXlyp4LF2dSn+J6EcRicPK0JHQT/tSeK9OXzopdLk2r96W/ZA8nGQC8a4zzgc/Wrnj/APaftfHH&#10;7MXi7Tviz4Xm/sVbOSK3vrVgbeTUHjYWse/c26RZvLbjAVFYkc7l8H8dyNBY2lmM/vLjd+Sn/Gqv&#10;7TfjKHwz+yd4B+Hdsyrca54r1LVryPd8zQwxwwRMR6F3mx7oa9Phrh3Lf7Qp1aNJRle91fZHj8Uc&#10;QY6llNSNSd01azS6n6q/A2LXdS1vUrTwxc20cz26ySfaJnTcu4LgFR1yw9PrXrl14N8UT/s8f8I3&#10;J4isVW6nUvM1xIfIhVT8hyOmd6nHA2d+K8S/Z8v/ABVJqXiR9F8IXk32fSQLty3CpvVg6hTk8jHA&#10;9eOK9k8C+ObvUv2fLfUvid4duIbbQdOhlmN9ps8QmhtVkdZgxADOxjXucls49Pvshp0XgZczfM1P&#10;0tc/Ks7nWWKTjblTj2vex5f+2b8a/BXhefQfhzdWkzaddXVrf+LIrP5WTTUYMkbt/DvI81jg/wDL&#10;EY+YEWP2pfjFoHjr9mjQtV8NaHd2trqHiTRZLWzkjEP+irdxzKCof5SI4+ACQR0wDgcWkfwIfVJP&#10;iL+1d4iWDUfFjpfNFrGmz28JgkYiLyZWRSyeWOCCQRhedopf21v2gPhJr/wo8O+Avh74z0O8ZfGe&#10;mtb2mmtF5yxq7qdyrIXwFK8lQOevUD3eX2WDm5Nar9Dy+bmxUbdH+p9sfAabHwn0ZivW1Jxnp+8e&#10;uxWfjiuF+A9wT8IdDkJxus8r9NzV13n54Zq3wb/2Gkv7q/I5MZH/AGuo/N/mSPcjf/8AXp63Lnjd&#10;VJmUNwafHN2LVoSjxr9t60+2/Dm4d2GEhiXn/avLf/CvbNPYCzi5/wCWa/yrxf8AbJkdfhndTdV8&#10;6yX8Tdxn+lexWToLWPB/5Zrj8qxj/Gl8jWX8FfM5v46fC6x+MHw4vvCExhW6ZfO024m6Q3KcoT/s&#10;n7reqMw7151+wz8T7+98M3Hwe8W3Lpqvh2VoYYrhSH8lSV8vn+KNlZCBnGwE8vx7gOV5r5u/aM8O&#10;6l8Fvjto3x/8JW+yzvm2+IFj+XcV2Iwwo53RYZQABvhLHJIqal6dRVF6P0CnadN038jm/wBtceX8&#10;Tlcn5WS8GP8Athbf4V83a3Ig1uzBX71rJ/6HFX0b+2vdJeeO7C8tTuFzHeMvuv2a3avnfXLd31yy&#10;3J/y6yliP9+Kvz7imX/Cgl5f5H2vD8VLAv1/zNrwGNbPiaFPDOkLfXhR/LtWuooRJ8v96VlUHnue&#10;e1egWFh+0VqsH2k/Ae8XDMu2PU7VwMH1WQjpzwT1o/Y10tdU+N9tBdZC/YbrPyqeiD+8D619ct4C&#10;8PFiWbnPP+iW/wD8brv4cwn1jAufNbVrr0PLz7E+xxig430XY4bw3PHJAjJIp+jV1VjN8y89x3ry&#10;H4b+JrhlWJ3zxXqWl3JkUHnhh2r14yOOpCx0Ebllzupbs7tOuht/5dnGP+AmoLRiyc/y96nc5tpk&#10;P8ULj/x2uiMtmcs4+6flp8O7fQtY/bStdO8QaRZahbzWshWz1DT4rqJnWGQqSsgI4IznFfaNqfC+&#10;jWnl6f8ADXwdEOm1PCNgP/aNfnV8Q/ijY/Br9oq1+IF+uotFp8sbSR6ZdRwySKd4KbpEddp6Nkcg&#10;nBB5H1toX7cfwYv9CtNXf4N+MZY7iMMrR65bFATz18jtX6HktPHV6P7ipZLpe36H5Zn0sLRxbdWP&#10;zscf+3d+0t8QPgVc6DJ8PtH8K2iajb3X2iIeCdOf5o2jIPMBOMMRivm3Wv8Agov+0bcCMQar4fh+&#10;U7/J8GaavY/9MK9V/av/AGpf2PvHPiHTdM8d/AvxpeXFraTG3jXxdDbhQzqGyBbNuzt9sYrxm8+K&#10;/wCwrEcxfsx+J/MHUTePxyPwtf6V9ZD65ToqM6yT9X/kfPRWFnO6ot/Jfq0e2/8ABN39qv4rfGn9&#10;sLwp4N+JXiTT7rS72C+3WcOg2dv5ki2srJhoYVcYIHQjpX6pap4GupbNYvClzp+nzh/3kt5bTXCl&#10;cdAomTH1zX5Pf8E7/Hf7N+q/toeBbT4a/AS/0XUJLu4W31G68YvdeUv2aXP7vylDZHuMV+wdqVZB&#10;xXxmdRcsSueSnpvr+qR91ksowwrVODhrtovybMfw54O8VWkofW/FWmyx7eVs9HljJPrlrh/5fjXJ&#10;21u037S2paTPdqzTeDYk8wR9MXjN93Pv616JrM17baU82nzLHIpX5mTcMbuRivNbeDXNE/aRj1XX&#10;Ldm87wrEXnij4ZHnyvAz2NfPY2nGFBOK2cfzR9JgqjlXcZPeL/I6rxt43+HPw61y48VeLtWma11G&#10;x+wRWKQBgBGAG5znGeeRgbqxvDnxk+CPjiz1LwD4XlvoZNWtJYZ7zaMJuRhv69uo9xXkn7THjT4c&#10;6Va6++sXk2qagLqP+w7O1V0W2835nZlO7fwME8cj6Y8n+DnxQuPD/i+G+t/C94imQeXm1cjr9PQm&#10;v5n4w8SOPsDn1WOCsqMH8KipOyfLK7aV3Kzkkm7KS63P2zIeA+H8VkvPVv7Zp2bfKtVdWW+l7PbV&#10;M+utS+DN9+zv8PrPUYPFUniKxjlS2vLy4iBmgQ52uSwOckbcsCBkD0NemfBrx4vxE0tYNF8PXyxW&#10;tqhW8k2LHKmXClckMQSr9FxkN07/AC/8Y/2vPiH4m8PXHwp1L4dXlvpsscIXWRbssMioqTbnYpjf&#10;uAULkEjJ6cV7X+yX48Hhj4aac39lT3k0nhuxdbeIclTPe+gP+e9ft2S8ZYfFYOnjoRcKTim+aLut&#10;L6JXflomfmea8MVsNzUarTn0s1369D0vx/bXE/hTVLITSW832VwGVRujbbwcEEZ78ivCvA2tHwv4&#10;e0e68R+Jby+k1R4ZYbq72nyp5GRViBUDgswxnpn3Fd3qfiy/8ZfGPS9RutLfT3l0XWFnt2c5P7mE&#10;AHnqMYOO/wCvgXx/jurH4BW09qJ44lfTdsjBl3SLf2wJXI/3eQe359VPjrAYzEUKtGM7VOaMbxkr&#10;ta3kmk4rRpNo82PDlWnhZwm1dNN6rrdWXf5H2HoGp2uveHodl0rfaIcbgQQT0/Qj+lYN6q2hYzEb&#10;lbad3FfOv7P/AMQPiB4j/Z90O/n8cyWt88dxJLqVxCJVEUESSuzrkFjtJOQQSVGepyvjT9pb4geJ&#10;ItNHhfTrLVb7VpjBbpod4lxG8oGevRGPdTkr39/q/wC1sLWwsayvrp8zyFleKp4h0nbvfy7nuOoa&#10;tbiMyNMqxquXZmAA+p7Vw/jH9oP4ZeCY2/tLXIpJOiokgUMfQE/e/wCAhq+bfA3xg+Ivxb8WNpHj&#10;X+0Le3tbu0xb28YcbZHjJEjkjZ8rEHYBya80+MWj2ejfts6xYWk5trWx8UbLbexdbaMFyOGzwAPQ&#10;9O+a8jFZzU+qurSVrO2p6mHyiH1hUqru2r6H2NoPj/xX8WtY0/SNC8QaTpFnqWpW9optb+O4ugsr&#10;hd+1C23Gc4Jjb2qH4LeHfD5+PHjzwJ8Sr3+2o9K0+ddN+3Q5GVZF3Ec7j838ROO1ch+z3qelH4n+&#10;HZdM1nTNSZvE1gs01lDGkqEzp98CNDj69q2r/Vbvw9+2J4ua3m0+G3uDdpeTX90I8L+5KiPJG5y5&#10;TjPTd1IAPhvFYnERp1JSveXytZHrQwtGj7SnFWtG/nuc5+xd4N8L+H/i58TvCXjHRjNatYzBrMR5&#10;bYHYjaMcEcYPGMdq6n9ob4O/CLw18OdLs/h/cG6VdZlmvjNKjlZE068VT8qgDhj7flXkn7SvjX4y&#10;fCX4z+ONY/Z6+H1r4k8QSahbLHpN3eLBH5RDF5dzui5XOcE9+h7S/AT4j/tL/Fj4YeMNU/aQ+Eej&#10;+E7jS5Vn0mz0nUorhZ1axvVkdjHNJgg7OuOvHSvmcVgcznx5h5RwlKVCCmnVb/eRum7RWmmlne+j&#10;dram31yt/Y8oqrJKXK3BP3W9Em/MvfsqeAIfFnhT7HceJG03yZbmRc2aybv3oBBywI5wePevddKv&#10;P2gfDlmtj4K8Z+E5C03zXmoWb/aIoyf4T5ZHvtJPcZ714j+yhrttYalDZaj4k0TTNPxqDXkmr3aw&#10;tJiVSqwlnVd2eTnPyg8DrWv+13+0B41+CeiabrXwMu/hn4gluJ2ivNP8QeKobaQrt3CWJ2vIkYA4&#10;Urgn5gRmjMMJip4h1KVWcNEvdnJdO17fge9gcXRp0VTnThO380Iv8Wr/AInv/hfxz+03Br8l14o8&#10;TeEZtPDRiZFWVj5aj52RVjXYWx/E5Az3xXLftGfHz9nzV9KuLLxv4Nudc1LbJaxWUd89uFiyDvZo&#10;2BjywyOrcZ4BBrwz9mv9qX9sz49+HLy8+IHgzwrpFmlyLXw/Z+F7mK5a8dAzSTsY7mVSqBNuMZLb&#10;s42gN1th8JdH+NCrJ4Y0FotYaKWbVppLhY4HxyAin7nyg5+Y5JJ9q6Mno5tGjUp1ZSkn8PPJzbvv&#10;5LV6Lt2seVmWIwc6ymqcYW0fIuVL1Pmn9o79v34dfACw2XP9n+E7W42pHpGg2TS3l2OgeQks8uNp&#10;y7HbkZPNSfAb/gol4J/aJtI7Dwl400+8njUC402+tkt75R/uEbmXp8y5UEdc1yP7V/8AwTY+DfxX&#10;1++8Wa9cXmn65dBY21G31BnC7V2qPLO5MD0ymeehJrnf2Vf+CZfwb+EOtWfinUtRm17xBZz+ZZ6p&#10;NI0IgbGAFijZx0z97PXtXm4/hHgvFUW8Vh1Kt5xTf32vb5ipPHyqrkS9m+t9T79/ZP8AiLpXw48K&#10;6gdH1KdXmuo2u47q2EiqduCIkjCqMhDgsc54wcYr0Bf2n/DfxN+Jdn8NLd2iuo7GXUrePG55BE0c&#10;bMSOFA84Y55JPXbXj2meGbbQvD66Na3ui3d1eRpdvHHLHJd2gUuoOAS8QPPUAEY9K8R/aWGsDQdO&#10;+NHwQ1fVbPxVZXEulX2peFTIzy2ZPmkSrboZZCZQQMnZ8jkjPK9mQ5bh8norC4fmVNK/I23FXd9E&#10;9r3uxV6dOTc9OyZ9dfCTwN8MNHj/ALe8E+L01D/hJozfxStcI32pVbLSxAAZVTKAcZxlcnJ5+f8A&#10;4/8A7QnwA8O6jqdtq3xm8Jecs1xDDp7a/bLI8yzMrJtL8ndgYI4Jrz/4CTftjeD4PBOrWP8AwkD2&#10;cOkyQ2VlN4by1lZy3ZhlhKyxAqx+yK/z4IBUjAbnj7P/AIJ0fs4fDr4j6f4ul+Ifi5dZ/tE3dtpP&#10;ie9aCH75Ch41tyW2sNw+cqSFJ3DIPkcdcN4HjPA0cNXqSpKlJyXKlrdba7HRlc62XYiVWCUnJW/q&#10;x9IfB7wl8e/BusN8VzJoM3iC+0+DRx4duPE1na28NnAqxwvvUsfMO15mVc4MxTHylq9m0Lwt+1Vq&#10;+qWUWs+FfCMax3ZE0kfiTz9qkj5seWORtOO/QcDBryfTtP8AiJ4f8Xwa3e6cr28NwvkPZ2dxMrR4&#10;kLFj5WdxwgG4qOecDGZPid8Qtd1iRo9E8D+I2bzG8nyfDd1JuUgEHcowDyc5zjBrtwuW0sLg40FU&#10;qqK6Rklfu9Yyav1t8rG2OxNXG1/aOML2STcXolstGlp56n1N440DTvCdmup+IZLNo1jAuGhQqiNj&#10;73Iz/KvD45v2ZNF8cnxJpfiDw6ur+WsFzcTanAk00QUAJMwIdwODhs4IyMcV5H8MX+KV5qOrXvin&#10;wTqENqln8sms6abdTlgNwMidQASOSRXHS6nolj4uuILZfBsMgm/eRnT7m6lHsTHERn8a+qxGZKNO&#10;M4Q+T/zPBw+X80nGUvmj7Et/iJ8GZITBDc+HyrSbtq6orAnay5H7z+67D8ao6onwTm8LTaN4dk0O&#10;wm8t3s1j1BUAdm3d5D1Jz0rwbQPE9uY1jEmjs392HwTqDfqYxUuuzQa7dRW/9haPNk43TeFpoRn1&#10;3SyKB9efpXlvPqspW9mv68z0P7Hpq3vvQ8j8b/Dvxj8OtFurjXoIY4ZNJukhmt7xJFLDe2PlJxw3&#10;f0r3f4e3St8FfFc6ADdbaevDdT9pH+Ncv488P/C291XT/CvxT8TW3h/TdSsJ7eG+sZmYJOdqqGB3&#10;BQQ0nb+Ec13Xh3wfY6d8P/E3g3wr4gh1KGS60y3tb/cFSQtNEck5IwC2CfY1lRw8qdRzS0tb8Dqq&#10;Vo1IKL3un+JyXiq78yfweV+7/wAIfIFUnr/pjc14Pqt/4bu/ErW3iO+vIVj1K4VJoWUxKWmRcEdc&#10;kgAenPrXu3j/AE690HU/CVjfqN1p4XeC4kjYMnmfaScA987Wx24r5g+MKSWekrq8Q2vJ4saNueu2&#10;6kx+uPyrhxkPaqUH/d/Q7sLLkkpLzPo39uP4n+F/h5ong3UfFPhjRdUa68PSRWS69GXghl+0StuI&#10;WKRicAjAAznqK8l/aB+K994Z+NHwt04+FPDtxZaz4f09m1jUrMyTQSiaNFSEj5huGW5HBUEntWv/&#10;AMFVNF1rxF4F+H9noehXV9NHZyF1tYWkKr5twMkKDgcjmvP/ANqTw3rmreM/gbf2OjXEy2uiaeZm&#10;it2byiJ0+9gcdD1rX2eHWPnJvVuF9exk5VPqSSXSX6n13+01qWfGvh2+6M15f59eunjP6VjaHfLF&#10;FlFKlVzxxVv9pck694fkb70cmosx/wCBWP8AWsTSrh/LclukfHFfpGZY6th87quDtr+iPzzLctw2&#10;KyOjGrFOy6+rN6y8SajbRxvDesB8u3a3uKxPihr2pX/g+/ubi6ZpF1rTwjZ5H+j3dJYXTlI4j/D/&#10;APFCs/xxMH+HmozvnI8Q6eOPTyLqtMRnWMxOF9nObaWur7HPg+GsrwWN9vSpRjJ6NpdGdx4v+JXj&#10;nxZ8N2TUNbkuPsLQtDHcSF1XcpBOM+1eR33jfxvbRyQQCDbIuDw4z+TV6J4F26roOqWMnzL5NuPp&#10;wa5/UPDKtOfkHHBqcRzZxUjiKm9kvu0NMBh6eRUfqtHSKbffd36nXfsWQXl7NG13bxxsnjjTh+7B&#10;/wCfO855J/nXhH7SXjHxtpPxh8QQaNpmmeT/AGxfN5s1qzNtVZZM53Dn5f1r6T/ZAslstfez2dPG&#10;WnMP/AK8rxP4/aJBd+LtX1DydzSXmoHJHXMFxXPUwNGpJQkrqK/zPShi6sYc0Xq2zxLQviL8XdX0&#10;PTdR1O20VnvtLtbxTb2DBQJoEkxyxPG7HXtXS+GtV8Y6hdx/2otrHGZFDCG227lz0zmui8HeEtOt&#10;/h54UzbLu/4RPTCeO/2VB/SrUum2sBUQRgHqK7a2S4WM01Haxx0c0xUo2b7n0V+3BbR3Xwm8JafI&#10;zbS1wNqt0/evzXy/pPh6S1b7LbPLt87f8/JzgD+lfT37a8rL4A8KSKD8v2g/T95IP61842GqiC7R&#10;p/4mwtRRw1GpUnNrW7/QupWqU6cYJ6aHuaXe2BW3/wAI/i9qqXt6GBQ5+bvuprNthVf9gVRvbgIN&#10;3932rwauI5bns06Ck0/Q+Efjxpl3J8c9TvbG28wzXF1uVT3876df8a+4vBfwq8YaB8J/Cy+PtHu7&#10;HS1/tC4umZlMkFvNYzKHCZ3AnfwCM88jmvEfgHP8F4/20mHxsMa2KzXEmmtcOFtzefaB5fn5OPL+&#10;vy5xnjJr7i+Muu3PibQrjTtJu7eR7+3mSzRZA3nMsUjEKB944DHjPSvynC5li8sm6+GalOdTkUbX&#10;dr6vy8j7DOKcMRGOHkmoqKk5PbbZfqSfAvWfBbeCvD8nh/U7NYb2zQ/Y4pFEsEMjtLbb0ByG2Pgk&#10;/e616BrUukW0El7pMqjzPvSRtzkcc++K+a/2ef2eNK1L4c6x451vxRJFcXemafosJsZFZYriw077&#10;HLJu/jCzPKowRnylYMQRXK6/+2P4l8Fz33g/WdCW+1S1uDDqNxFMVjnkU7DIABlCflJ6gk8bc4r6&#10;mNTEywqwuDjeainZO0oq1lLWys2tdb6ny9PD0adT2lSXup72un3Xyucr/wAFH3udT8HQ3jXLSM3i&#10;5Y13OWwGsYRjr0J5wMDJrjfiR+yZ8WvBWn/25psnhH+wdBsbnbHZ6TLDcRQsj7gG+1kMcsT80bAE&#10;n2Id+1b42vPFnwC03X76TfPJ8QYgQFACE20RK/QdK0Nb/a18b+LfD2seBfEXhvTmW+0+eH7VZM6l&#10;PlJzglgeh719bPBSTgqnxRjG7Xe2v4nHTxS5XyL3XKVvQ8C+OPwyPxQ/ad8cfDy5uooE1HWpY5ZJ&#10;o2YIrxqCSqsrHr2IJr6P+GP7NnhH9m74SXng/QLTUPsV89vHBFeXjOIcSTvuBMa8F7g4G5uMA9Mn&#10;ye61WLwv/wAFIvEWrztN5NvrUU0ixj5tu1Scc+1fTHxC+Mfgzxx4bEHh69mklstWtFuo57dl8pTJ&#10;nOSNp+6ehPSuLPYxeVYltX137e8dOX831yik+m3fRm98FfjR4d/4U54fsvFtpeadePbRK09nZKy3&#10;O/5vOYxlsFi+5i20lt7EDNfRPhvxNZb4/Dqarb37w2cUk4tW3eSrl1TOMjBMcg4xgr+fzV8Hb3wL&#10;4k+Fvhvwot7p15cx6Xaxtp8dwrTecI1BXYG3bs57V9G/DnwJpXhfT1vI9As9NvJLdYbpYJWkyqyS&#10;yINxPrM7Y5wXI5xmuDIMjwGWyWKpcynUjHmu7rZPZ9NWYYrGYjFYeNKpZqPlr95Q8c6N4YfW7LSU&#10;ubK31S6uo2s13KJ5kBZ2IA+YgDeSenXJFamp+CfC+r2scGq6c00cUZRd0jDGQMngjuAc9ab44sNI&#10;ivbfxG+l2dxrFnG/9l3EwwyqRhow/UKQfunjODjIzWlZa99sLW1jHu2/6xh91fxrTEUcvhjqjnZu&#10;VtLX2208v0RVH6w8PHlvpe/Qo3niCy0Wy8tGby4Y1Cru5HYdT1/max9U+IU+labJr1zPZx26sib5&#10;LnozsEUdMZLMAB3PrXRa5o1hrunyw6xbNLEuH2x/MdyncCMHqCAa+P8A9pXwj431TUW0a98fw2Ph&#10;+7uoWgsb60WKJpEKyKfNDB8q+GPOAVHFeDiq2PqZlGgn7ri3fVWs0vO++10exhaOH+r+0tqmtN7/&#10;AIo+kNe+I+haf4be+uWT7NCyrNPgeXCSeMtwFPI79a+cf20fjv4iuvh9eaP4GsZP7HtPJOu6pYaw&#10;tvdW/muRGsbrIpRiEckrlgMdM5rr/gL8e/A/hDR/+FP/ABN8TafJFpdisT6k00jxszqS6bipjkQ5&#10;yCrMBkoQNteN/G+z8HXng34qp4E1exvdHvtR0yWx+xKf3K+XcAq7fxncrFTzhCoycV0ZPkeFhQlG&#10;rP2jak30tZNrT5FYzFVo1E4Q5UnFJ+rS/U8++Ill/wAL++D+keBfEGmeK7TSdqTwao2oKb3UVwSj&#10;TTtFiVeeNgw20ElioNfJfxV/Z7+EXwx8cXmg6xofj2SSz8rZcQ2tpqEMu9VbkGWBlwGweCeOlfoX&#10;4O+A/i/xP4B0SG7m0e50eaGydbOTT5OYsAKGZZPvA7TkAZPpXl/xc/4J2Q+K/F+reJrT4N2t5Nf3&#10;/mRboboxrGEAUb3u8kjAGNvbOa9jKcTDh+n7GhHljduyS3bu2Y4zByzaSnUd3ot3sj5UtPgp8C9a&#10;1OHSvDHjTUIb1rVitle+B3jmaTdtWNCsro7OxUAb+M+gJBb/AAW8a+E/E9vDe+HCsMyo8cs1nLEM&#10;FcnOYv4SMHt36EV9QaB/wTi+OdpMb7wv8HfD8W5VVZpdNWTG0lgBvdscnPvgegx7R8Kv2cf26PC/&#10;hY+DrnxCj6dIW8uE3AYxeyjB24zxg8V6GM42zKnG9LX/ALdX6Ixw/CWAlK1TT5nyf41tbrXvGH/C&#10;Q6j4ft7T7Xpdrb28kdx5m3yLaOHOdowCUyAM4HFcV8V/2E/E37Sfwq8OeDLXxPpcWtaT4j1C7bUd&#10;U80+ZaXMdqscG9VZjseGRsH5R5hxyTX6j6Z+z98XdR0qOPxX4A028mjjBF19kTc5/wBobf1rpfCv&#10;wi8RaOvk6h8F/D7Du6WESt+qCvna/F2dYiEYVIPTryf8C57FPh/J6HNKMlr/AH/+CfEH7Bf/AAR7&#10;/aD8NfDrx14Ba48N30HiiPRwr2+pyBUWzcmXO5Fb5gcDHr2611R/4JQ+IbbxFd6ddJ4ct5LVnhkh&#10;udWlZXyMHayseQOh6g89q+/NBuvFHhrSZLHS/h+tkske1hY3SQll9PlcZrz/AOIMWswaXcw6F8PN&#10;VjupVYLJHM+EY/xfKTTrcQ0qcYS5J83W6kl8tP1MMPldatVnBTio9LOLfz1PjO7/AOCYGjfDXQL7&#10;W/Ed1a3FzDIqwWltqFxdCVAPnYl3VUILJjqTnsOvafsrfDnQfAuh+OdG0WwksmvNFt2ZW4ViJiAT&#10;87ZwCa3PjH4o+JHwR8KCLxD8ONd1uOdWe2uLi6N6qghc7mJdgcgfKxBHp0rm/wBir4iP8cNX+JWt&#10;23gqXTZrHTdNgaNrXyfMDzPiMZQE8K578tW2EzrEYrEpO60ej9GzXEZRh8PhXK6lqtVbuux+dv7Z&#10;/hC+1w33iXw98TtB0qeKzK2c11q32ObzTAiqUJAIKspOQeOvevgvXvi18edNum8M3/xz1XULe6b/&#10;AEiOHXpLiMkYxu3H1x1GCB14r9oPiX/wTY+G3jXQ1t/ivd+KHupbgiWzbFs8PB+UFosn5cdh1PoK&#10;8v8Ain/wTJ/Yj8J+F4/EOnfCTzLy1ZxdJeXlyu7BGxh5Uyckbs8demK+nwueUaNP9+rv0R83iMnr&#10;Vqt6LsvVnyZqXwO17R/AHg3xt8cf+CnVj4d1bxp4di1ax0m90PUbwQ2ru6KDLBEV3hkYFQMDsT20&#10;NH8D/HCw8D65dfszf8FL/DPjLUPDuj3Wr3Pg+x/tixuprS2j3zSRi4hjid1jBO3cGIU4FfUL/Az4&#10;F/tJR+F/DXxG+BGgNpvhXQ49G8Pra3WpQvFbq7yKrut2CzFnc5bd97sAAPqr9ir/AIJJfsXeHfGj&#10;eJvDvwqa11HVNLu9NuobfX7uRJbe7gaCYYlkcAlJGAOODgjkVnRx/wBbkqd7u+zjHlevpc2xGBWD&#10;i52srbpy5vzsfhuv/BSn9szQpRaj4qTyq2H3XNtHIWzz1dTxzXtf7F3/AAUf+NPxG+Puj/Dv4y6j&#10;b6lpXiS2vtMtYotPgjYX09lPDaHKxgn/AEp4O44z1r9Svi1/wbr/APBOOHXrof8ACIeJrKRRiKCH&#10;xGxVRjgcoSa84/4dW/8ABLT9mPWNG+Iir4ut/EXhPUotV0+eHxTEUS5icSR7kltSGUMmSCcEYHet&#10;MdmGRxpzoypqMrNXstH63McuwedSrU6tOo5Runa7208j49+N9jN4O8ValEkm1vtBRivqhYde/BFb&#10;XgjUDa+Cri5Z8PNMgZvpGD/Wurf4faf4k+Id3dW/gmbxro8okFmtpdSq8e77jsATuA788iuN+Juv&#10;3Ola1NpvhXwMfDdmIY0OlE+ZiZF2sxMi7st6dMYHavzPG4elKjzKS321/PY/ZMJUre05XF/h+V7/&#10;AIHXfstalJrPjWPV5Ms1zJI6/wCyqkKKf+2Nqmn/APCUabCrKZfKZmAIyBkYNed+GPHHjXQ9Wt7e&#10;wsLyS3vrZiun6LIIJpZDuTbujjJQ7vnxg5GBxkER+Ev2Of2l/if4kuEvtP1aO/8Am+0DVppBOrK3&#10;IZMGQYxg5HWuGp9Ro071aqiulzujRxtaXuQbZ598QtVt5td0+wR/uRs7c8cnA/lWz8V7H9grxpf6&#10;L4Y+Mn7Smu+F/EnhPQYdLvLG28Oy3FvDIZHuJFO2JmLiSdlb5hgpjHFe5fCP9gsaH4/sfEnxM1pr&#10;r7FMpmh+y8fJ/vE7iCP7v19K479sv/girpXxW8Qa98aP2TfiXeXmuatqNxf3ng7xMyGS5mlZpHW2&#10;uVCjcXbascijkj956fQcJ55w3Xxjw6xXLJKya0u767p/kfL8aZHxFTwUan1dTje7V72S22e5798N&#10;/wDgqV+yXoFrcad4X/at0+1+1BQWm0m8g5VWHJeMcEN0PpxzjH0b8Kf2mvAHxw+Bvi/UPDvxS0/x&#10;Rp+nrptsrabe+cLVZbuHdHgEkEqnAIzye2MfzeeJPD/ibwT4gu/DHijSbvTdSsLhobyxu42jlhkB&#10;wVZTgg1+qv8AwQkLxfsf/FDU5ZMibxpocQ3H0uI/6n9a/Q48PUcv/e060mrNWbVtV5W9T8tlnlTH&#10;SdGrSindO6vfRrv9x9K/EPWfh/8AHfw7Z+DNP/aR0fUNJsmgksdA/wCEmt7q1hliDYdQp6gs2CMY&#10;FdJq/hT4karpVn/anjnS9XtbOSOVmj8O2bOVjIwPN3B+AOtfgVF401611Z59P1SaH7LM08Xz42kc&#10;AjJ64rs/DH7WPxAsDMmreLmYSQkRltPhb5uozlM4/HFRU4dx7p2hXvfuv+COnnuC51zUbejP6dPg&#10;Z4gYfBzw7KB8raYrja3YkmupTxMr/wAfTqd3Sv5hfAX7e3x/+Hek22maN8X7+Py1Mu6O6mRl3MzF&#10;fkdRjJ4HQD0rroP+CuH7atvcw/2V8ddeWCF/MZF169xIoU/JgzEAEkHgA5HWvUo4HF0acaemiSv6&#10;HBWxmFrVHPXV3P6T/wC3UY/64f8AfVWYdVVhjfzX873h/wD4LkftlaGgaXxzqFw69Gk1NnH5SK36&#10;5rsPCX/Bwp+2VZSXEmqawtxDJPuto/sFifKj2gbSfswLHcGbOR97HbNW8LiuqX3maxGH/mP2j/a1&#10;YXHwwujndnVNLQL163X/ANavWLS5QW8Y80HCL/F7V+eP7Fn7avxK/bn/AGOvEPxP+JEcMdxp/wAS&#10;NJ0u1WG0SLMalJDu28E5c8jH0FeB6b/wcs+KLCdtO8RfC7S3kt22TG30ueILg44P2p8jg8459BXN&#10;ThWdaSS/q7/yOiUo+zV3/Wh+ykV2h43D/vquB/aigh1H4TXizKGWKO4kVG5GRaTHP6V+bOgf8HN/&#10;wnhntbfxJ8IzIJmYXF1b6pNEkGBwSptnY5OB8ucd8Aivc/gL/wAFYvhH/wAFA9E8U+Afh/4WvLG6&#10;0Xw5dahcSS3iyoyeS8WB8iMDmQdiOvetakakab5ovYzp8sqi5WmdH+1BPdSR+EDYjdI2nzAGXOD/&#10;AMS62POOe1eI6kPGLa3aqLLTsG1l8sm6cbhuiz1TjmvTf2ifi/4G0bwb4R+J3iKW4i0XS21O21N1&#10;2CQG1tI7aQjcdoHmRnGSOMZweK8v0X9p39jDxpcw3em/FK7jMcLbWZBtTftypIRhkEDpxX55xJhM&#10;ViMYqlKDkrbpN9j7fIq+HpYVwqTUXfq0jX+H3x1174AeN4fiJrP9n2GnwwywXFxfRxSRlpAAoDPe&#10;W4Q8Hkk9uDXm37UH/BYP9o7T/ivNafBnx74e03QVs4fs8Y083hlcjLSF1gnUZJxtEjAADnOa7bwj&#10;+1n+xJdKmsad8X4761k3p/pOnTmMkEqfm8kKcEEdT/KtO4+MH7A2rzHUb3xb8M/Ml5/04WEcuPdZ&#10;FDD8RXRkOIxOWUeWrSl10s+vXY582wdDHVVOnUjstbr/ADPWPh34sjtJlEsqf99V7V4a8V2M8avN&#10;dxL6bpBX5Z+Fhfho96Pu+le4/D77VDCvnHGcFdxxXp1JezsziUY1D9CdH1rTpk2/b4Pb96K1BIsi&#10;sUYHdGw4PtXyV8K5JftPmu6/Kw48wf419F2fiJLLTbOa4uEQSwOse24Q5IUccHjrV0a3Nv0OatS5&#10;bWPyH+MvgTXPib8eV8JeHtOa6k+0xTTRD/nlHNlyfbbmvrzRv2MPA9x4ds2uPiboNj5duo8t47os&#10;vTjCxHmvjL9nP9qNvF37cOuXmqeGGsNP06wvbe1jhzJJcTJMAMtwBld/GO3U4r7V8N/Ebxt4r8I2&#10;vifwf8N1vtLulza3jXtsokXJ7M+fzr9IyXMIYGnZwbbXTsfm2cZTUzCtzKSSv17njfx//wCCdXhL&#10;xhqkN9B+0x4es/Kh8mNZNO1CVtxbPURdMe3868R1j/gnF4GtytrqH7W/h8NcS7IWh8O6mzMwAO3i&#10;L0I6+tfTfxT+KWm+GrmO4+IngeFZG4hWO6SQg/8AbLcP1rz1/wBoH4Cl4/M+GEjPDJuUx2kzKrYx&#10;uHydeK9WpxHSWjoX+/8AzOCjwviOldL7v8hP+Ce/7Ingv4Mfts+AfEln8e7PWLqDVJEt9Oh0O7i8&#10;8NBIpw8igDGc81+ytvFsCr+VfBn/AAT8+Gnh341azp/7Qng/StJsbPQNeaE291p8sd1uEKsWQsnA&#10;xIBzjvX254i+InhrwdDFdeJNVsbKOaTZE11clNzeg+WvnMdmmHxVX2jiqdtN/wAdWz6PL8rxODp8&#10;jnzt+X+SRsa1O9ro8syRq21fuSZ2tz0OK5G61ixvdQXU9R0W3ef7OItzXExxGpyFADgAZPYd6q6t&#10;+0N8I7uxksJfH+ixmQEblvHf9BHXn3xp+Gvw++PHhy10G68c31r5Z82N7PQLmfzOUbP3V7L19DXz&#10;uYYupPXCyvpsnbqe/gsNCOldW87eR7T4X1jX3jMnh/SLcruChvtkg6duZP5VuvqfxLuosTJYquf4&#10;tTY/+1jXjnwr8MweDfCE3gHw3Z3niCC2Vp915Zy2flM+TtG4ElflPOe49aveG/h14OmsVm8X+G7f&#10;T5JGzKI7GJwjE/dDG4Bb/vkE1iq2IjTTs7vzVr+tjV06MqjSa0201/Mv/HbwJ4k8aeAr7w3aR6VH&#10;d3WwQu1+wC/N3JcjH4VzXwve20LQdF0rXLjS47i38L2cSre3qxszLNdBtnzDf17Zq9a6X+xJNrMm&#10;m6v4/uo7y3kKSpDpTJtYMQedzA89xkdqyPjt8XfCnwDXRfHfgf4vahqXgnT4xDrGm2fh2CS5hjCk&#10;RhmIX5CxGSWHJPOSM88qeMqVPbVI2ttqn/kdUamHVP2MHe/k1/mey+Avgz41vfG+n6/b6ZptpbQ6&#10;feQ7PtXzFpo0CnGT/dHpivGf2vPBV/4B+C83hTWdXsri4gubRnjtZizBTqNv8xz0GVxkelcTrP8A&#10;wcEfAL4dwxw+Hvhxr0mxNokuFt4wx452qSe3r3615mn/AAUd+HH7eOu+LNB8G+Er/S5rPS7S/mS5&#10;kiaIqupWSYUIBglmLd+pNebmkcZSq4d4Kk5uUmqkm0lGHK7tLS7ukuvczpzr3tNpRurLrv8A8E9s&#10;/Zi0W7uP2btLuTav5MOl61HNIOi79OJX89p/KvPv2K7K4mv/AATER/qvG94uc9flFav7L37UfhWD&#10;XIP2Kjol02tL4Fv/ABDJfyRr5P2c2c8Sovzbt24H+EjB6039iZP+Jr4PMSj5fiBeBvoUjr0KKlCj&#10;hXJb1H+aOmT5qmK/wL8mU/hj4U1G8+Imu3WmabPMun/YZbho7xoxEv7slmUD94O208V538eLaRP2&#10;4fEroJlEXibdut2xIP3cvK+/pjvXWn40eA/hZ8XJvDPjDR7y5uvGWpWWlaHJbkCO2uvK8wPLznbh&#10;D0B5PbrXO/Hy2u3/AG3/ABJBZuwlk8SbVZG2sGNvJg57HPf1rPFR5ctqN/z/AKM1w155lBL+T9Ue&#10;w/BPV4x8S/DovNe1iQx+KNPEMOsQhZNxuo+N3Bbjjn+eK3/iXrHh7w3+1p4iu9d1Kzt47hpooWvm&#10;QK8hNqQo3fxYzjHNcx8JPCnxJ8O/EXw/eeItWuZdNTxBpZuFu9WS4YyfbIlwm0Zzn6DHT0r0DxX8&#10;NtN+Jv7WviLTdS0PT75bWOW8jh1K6liVJFW0ww8tgS3zEYPHNebgZPEYemqTTfPZfcd2NoVMJiJq&#10;tFq8Pna5w3xJ8T6H4M/a78Rav4i1Szs7OSzQtNfMnlglEx97gHkY+tereJ7TQJPgxqWq6PqDTf2h&#10;oV1LIEjQRgC2cqUK9QQ3celcJ4m0b4d+If22r3Q/if4Vm1bTbyziX7LBFI37wxQlXPlc4B79Oa9G&#10;8caJpfhnwXrWiaRYC1tBo+qC0t9xPlRLbHavJPQV9LDDr+0KlV2sm0u99T52Vb/ZadNXvaL8un4n&#10;zT8CvHvhD4X6tfax421W4t7FHngiFikbzvI0y/KqOy7yfRcnGeOtesav8fvAsF3HDHJ4ssY24aTX&#10;NBeJA390bCxJIzxtHTrXzD4mv9AttOl1XxF4ah1aJddmEMM1y8QSTOd2VljJIHHUjnpWz8PvjV8R&#10;bjxI2p+Efhtc3NwsTBV0HzJJRuYAZBnlGPwH1FfLVK1OLtKx9RHDc8HJXuW/2ovGXiK1+LOk6nZa&#10;0t1a6gk1vAsGoKsiMuI942jKhXL4zjkMa9I+A/wq+Iev3N1baJ8W7cO1mFjsb6+XO/8Ahi3lSu7B&#10;KsQ3RuCdory27/Z0+KnxR12PxBf+B/HNtNE2Ybf+z4lEf715Mhid33nb1yTmvQvBfhT4ofBibz7r&#10;wTr37yQu82oyKihuuWIOPxbFaVsTT57wi7fNdjlp4a9Plm1f5M7D9oL4Q+MNJ0m3ur7wotpdW9mn&#10;2rZcM7XLfxSqTwV+6MAnA5xgHHN/s4/D3XvFutQzWGlfaDHINtuyMyzNz8pA5x6+ldp40vf2kfH+&#10;i2+kWfg27sdPW4W4SGHUIGHmDIyNytgYP3emQPSsPwP8PP2hfBNwkuk+HbiONZWeWM6laRCTJJYf&#10;u4h1JPeuSpONSsp8j89P+AdFNVKdB0+Zf1/Xcl/aw/Ydivrmx+NNp8W18I+JNHgFq9rpt2ztd2rS&#10;fNC+04UbWcZOcZHpXzB+zxrfxK+Fv7Umj/Da/vYbPSrW0vLi8sbg7WjdwX3MUZgx+Z9oyQGI5IJN&#10;ez/Cf9pr4xfH7x146+AHjH4OxeHPFnh+7ZNU0W91eLE9k5Pk3MMhjxIGXGduQCynkMKw7P8AZLsf&#10;ib8YvEFlbeHNSbXvDL2q6zPH4wFuqNcQ+YkSyJEGYeWVYgHHzAdcgP2qp4pThB22tvclUubDuE5q&#10;7Z73rPxHbwxo48T65oOvRaf9oEMc/wBkOGfDDaPm65Vu3Y18c/tJ/tn+GNb/AGwbfwLYeIJrTS9N&#10;8CTPrUetafF5CylvPR/3pIH7sjLcY5HavsTTvA37QOn+EbXwDHoljJpdnMzxx32urM5yS2CxQlsE&#10;nBbJre8L/BHSNb0rz/iJ4A0FNSUtDJMsMMhmjA+UlgvPGV5HaqSrYiXLHqvtKyv66mMuXDx51+Dv&#10;+B88/DvSNS8beEdN8Ut8PJNQm1KNZFkj8Mq29HPyygeXkoRjDYwc16n4V+A2qG382T4L27EnjzvD&#10;MW4/gY816b/wqvTbGaRdGFpp37sQxzWLiJ1jH3QNo44x1GPUGnHwXod9eNomo/GPxG18kYc2412M&#10;5UnjrEPy5NejSw9OnFc0k36o4alWpUvyxaXozm7n4XX3hrwrceIdW+Hmn6XZxR7ZJj4eijKEkAH5&#10;EDYz1wa+eNfvfEHh/wCIFxpeiXuvSx7h82g6eqQA/wDXSQqfX/Ir2v4g/s4eO5/El14m0v4h3Gpa&#10;e9gttHpepWzefHiTezCcEnkAqVVFJ4wRXBaX+zL4Z1m4a+8YfEbxUdQ2Az2dzPLCkWecGJGj4Hq3&#10;LdTyTXJmUak/cjFr1Z1ZdyxjzOVy34Z1rxsYViksPFzn1PiC1T9PNNa2t+JfGmjvarcw+LLdZmUI&#10;76hazr0zjAfk4B4HJxwM1veCv2TvhrqMSiDxL9qYD5l3Th+nobkkVh/tE/BXQPg4/hPxH4fuNVZr&#10;/XWsZ2gup2EStZXLbghkZc5UAZU4J45xXzscFi/bJuJ9BGpSl7qfT9Dyb9s/S/Enj34Z29v4d0+b&#10;WNTt9WhYw2+lS/aApBJG1Qdw55I6d8da7f8AYw07xLpX7L9rpviLQ7yz1D+2rNJLO8t3jlUnUVIB&#10;V/mGVKkZ6g17B4I+Enhi70211XVvFPiq4/fOVW4uFR14YYGIxtGBu9cHr6/NHxl/aa8Y/CbVfiV4&#10;Cb4JeItZ/sHxjYQ2Jtrybdew7mYOHWFugt4y2MlRJwQRX1EcHiIwjzLfTRnjc0KkpKL2O8/aZ1DU&#10;/DemaV4hHh/Vru2tQYr19O0+SbyN1zcKrSBR8o3bVGeSWAGSa8I1rwha/F9bOz8K3F5dtbatcXs1&#10;vZ2pkYKZVK5Xhu7YwDgK5PCmpm/az+LHxi0+wV/2O/Gdja6XIqWk1n4ieN3mjcTJvV7RmZd5GGK9&#10;m5JzWD4L/aa+I8UureKU/Zd8e6PP/bKf2in9tOz3KOhDkBrID5VTA443dRmuWtlspS7XOihWqJJK&#10;x9GftUXnxpjtvDVr8DvB9xrGoTeHSLr7LYNctbRG6nO8AZAO4AZIrjfif8L/AI5eJrf4dX/g3w1q&#10;9xPa+H7M6x9jtSfKkEpyJOPlOQ/HHQ1g/ED9uf4lx+LfDutfCP4d6lDYrpEmjXl5Jps+UmDSXCZW&#10;aAEKd6HO0clly23cYfjv+29+058HbvVoPD3hldNs7e+s7LSZrixaSS6jmjmlQvkYLeYQMgAfOc9B&#10;U/2Ph6mIlOpe8rN2t0tb8Tp9pjVh0oWsrpXb67nuX7SU0OoapoK2Q8xvtGpxHCkHcJbJSOffIp2l&#10;/CT4kxwf8ilc/Mn8W32968x+Hnjzxp8WvgH4L+IXja3Y63fLq814qw7SZBdQD7vr8gOO5Ncfpv7b&#10;muxa9qXw91211zXtUtbgPaReG0ktAsHXYzlSpdcYKsyYIYZYCvo8Q5YvHSqPdpP8EfNYXCzwuFVG&#10;Oqi2u+zZ9CWvwd+JUCZfwpcfe/vJxyPeuY+I+h6roHgm807VrCSCceIdOPlyLg58i6x+Fdh8NPH+&#10;hJYy3Umr6z/pTG4aHxErKYQFxhXAZNvy5xnqTUPxkA8QaDLe2o3Rz6xp7I24EECK6G4EE5qJxrRT&#10;i49H1v0CKW9+q6GV8JA7adqUjdfKtz9etS63AIbxgy8N8wzXpfgb9nObSdOkFh4mjuGuoYzIoUAr&#10;t56Z96k1X4Ba7cDeLqP5e+2vYwVT2OHjCW55GLj7XEOUdjJ/ZcWODxXMcY/4qiwP/kneCvEfi+/n&#10;6vdTn7v2i76f9c5RXv3wd8H6j4E+Jc2matLG7nWtPmXy84wbS9GOe/BrxH4ieFPEl7aHVV0C6+zz&#10;XVwUuPs7GMqwlGS2MY6fnT9rGWIl6fr/AMEHTlGhFrucn4SZG+G3hdojlf8AhG7MflFj+lV9UlC7&#10;lB5CVY8GW8sPw38Nwyr80eiQo/flSy/0NQ6qiFHJwPl5b0r1cRU975L8kedh43j83+Z7p+3BdMfA&#10;Phdoz8u6fd9PNevlV9RMmpqNw27sd6+mf24rlo/AfhmHd97zsjP/AE1kr5cIiS5TacfOO9eZRqcv&#10;O13Z6FSnzOPoj6OZmEOcfwg1n3EmGb/ez+tXHkb7OBu42is2eUq7MVz3/wDrV8fXbkmfU0Vt8j5D&#10;+Kdov/Cy73UUJ3Ld3Ab6eaf8K+qtL8aP4o8O+FfBXw8uhZtFo7i8aaMhvMjhaWdsg8lgrH6ntXzT&#10;40W2vPiJqsMhVczXCru/veYf1r3T4AxIfF+lorKf9H1Acdv+JdcV+U5Zk+HzjPKdKs2oqabs7Xs9&#10;j6/Pn7PK3JbqOl/Q5H9lz9p/4leGfgvrngC3ntXg0S5RtM+0xlvK80SGX7pG/wCYAjPPJ5rh9U1j&#10;xk2uy67eT2eoT3k7NcFlaHLyXEXOcv3PpWb8BrlYYvEVn9m85bhUJG7GPkJ9Dnrjt1rpdW021glh&#10;aaC+j3TpjbatMo2yxEkmLdt4XOWxX6tgMNhcPW9rTjaUt31dtvuPjsVKrOlyyei2+Yz4uS30/wCy&#10;pDqOo2scUy/E75o4Zd6f6kDqQufyFcvJ4jim1tYYNP1C3aSYxkTadKqgGInG/bt9P4q7L4xT2Vx+&#10;ydI2n3qzRL8So28yPoN0R49ulc/ffvNTCtFx9sUnK9D5GK9nEStJPyj+p5+Hpx5Wuzf6EnxN8zT/&#10;ANvTx1NtVnjkyoYZGfszYrvPhZq89xomsRyxKTJdW7/L0O2R0z+S/rXB/HWFn/be8fMYuGkUsCuR&#10;j7Ocg11HwT0qyt9G1x9PikjLeSSqyNsH7xugzgck9AK8HiStKnleJSe7f/pR6GU0oSxNKT6L/wBt&#10;ZzPgHxDqvw4+IWj+OLKP7UNJ1aCdrX+8u4Ej8QSOOma/TrwD8QPDfjvQLXxBoeprJDfWy3MKMNsg&#10;RiVG5DyPmVh9QeTX5VajpniT7ddLpXiNI910jKt1Y+aowqnaArIcfiT717X4v1zXtJg+EklrqjQ3&#10;X9ixCSa1maMOPtd4pA5zgsRwT1Iroljlhco+tyV+SKdu+x5scPzVqdJfbdvQ+yvGvjC5g1q5sIYp&#10;ZYoVMbQi0J/eFVZTkn7vOD/Sq/hfxAsFnb3+s3ElnHdSKkZmXYrSOxVUJz97IxzjJI7nFfK3jH48&#10;+OPhT4L8E6xoRtJp9QutShmn1CzE8ibr8qXjb7ytg9AcHjIOBjyT4uftXfFjxj4aXRNX+IheKTVI&#10;2XTzbxR5YLwAoUNnvjscnrXytPIMdjMz+uV614OKkknqudKSXok7H0X1zD0cL7CnD3k3Ft9eVuLf&#10;zaufpZqPi/R/CEDXmtX6x4Pyru3Mxx0AHU15fd/F/X59SvLnTp1js5pmMdtJCpwmehIHPX1ri7JZ&#10;TZRPPKZGMalmLZzwKmHyrhVr2MPGNJcrd7HPKPNLmRuQar4Kupmm1P4U+HbhpMmSb+z1jcn/AHut&#10;eV/tQTeGf+EB8VJ4Y8Mw6XEbHSxNDHKW3kvfjdz7YFd9b46kdvu15b+0uQngDxRO3Q2+kjH/AAO+&#10;4r0sLGnzvlVvdl/6SznxEqnLFP8Amj/6Uj1r9mG5+EPw78IaZ4qfwPNqWoX2lWjyNqEySxwusakm&#10;JdvyZOPU8da9Y0/9oX4eaTff2npvwb0uO4Oc3C2kQc56/NtzXzz8Krhh8N9BGOP7Jt//AEAV0jX1&#10;tax+bcvt7BcV4f1qtCo4wdtT1fqdGrFOav8ANn0Jpn7aH2YgR+BrVRn0Vf6V3XhX9sLQdcs47uTS&#10;7WBW6q0+MYJBz8vqD3r4vv8AxPIEOVIXdkLnmueh/awtvAOsP4Q174ZahcW8LFoNS026jferHPzI&#10;4TaRn+8c13YXOswp1LSrtL0T/NHHisly+pT92jd+r/zP038MfFnQfEcCyW17po3LnyxqETH9Dmuk&#10;gu/tC79kZH1H+FflD4H/AOCln7J/jBBJ/wAJNqel5uZIMajosx/eI5RuYVkHDA85xxXt/gX9p34a&#10;3Qjn8J/HDSY9wyqNqywt/wB8OVb8xX1WH4jnblnaT9Un91j5mtw5HeF16q/6n3qQxH+oXj2FRyJG&#10;/wB+CL05UY/lXy7p3xg8e6jaiew8aS3ERX/WR3W9SPqDTpPHfjO7XN34gvMf9M72Vf5NXqf23G2l&#10;Nv5r/I87+xZKXvVLfJntXjU+O4ZZU0XwPod5Z/w/aJsM31BAH614T8ZfEzXLL4O1LRND0i9aaCZl&#10;hnSNXj3g/M5bbjGeM/zqWbX9duIUhbxHqhVWO7feeYHU4yp3A5HB796l0y602A4k0+NE2/8ALpGY&#10;HY9OWjYfyr5fMI4vF1XKm5K+6bi1Z9rRTX3n0GX/AFfCxtOzt1Sad/nK34F7w94yh1yW4t9TvNNk&#10;gbPlx2OqQy7SB0wGNfOH7UnivxPbTTR3fw68P29n50fm+bdwNNIhOMnPTPfA6V7PqHw+8E6leNef&#10;8I5CryNuaRrkzP8A+RkIzVHXPhB4Dv8ATWhsrWa3mdSHZrZWHPtAyr+YxXzOIynHyio3emvr+CPo&#10;MLmGCpVHOy1VrdvxZ8p+GvEuiWJjlj8MaDGnLoo8oMeMdl55r0z4W6neXWrRyaXotgy+Ypy0yqRz&#10;6itXxz+x14c8brC3ixvD+uSW8YitG1/w+XaGMHIVGzlAD6HFc5ov7FWk+Cts/hz4YeHZ/JMnli11&#10;Bo+HTa4Kyh8k8nPBAIAwRmuOWW4yMdG0elHMMHUlZpHof7XXxNtPg9+zlq3jVfBeizaxcKttZyPM&#10;MJK6n52OMkAKQMZJJGBX5FeOvE/jr4yeMb77ZqtxqtlL8kUOmWNxI6IVILlNoUc555ORjpX6TfE7&#10;4c+KbL4W+ILDR/he1m8elzSQyNp8VzCJI0ZlZvMJJUEZyAMj2zX5lftRw3mt+NtTnvhZwvZ3DtbS&#10;aHp8OnqyNgZKW6oCTx9OcdTRXpr2UVVvp956mTVIxnNUtXv/AMA9p0b4i6Z4Y8IN4F8HabqWhQ6H&#10;aqLxrzS5IjcY2r5jNtyS2d2GxgZHaubs/ib4X1byr++8c2c0c115K26yM08sgwceXtLgc8EjBOQM&#10;kED5t8Hat4xk0/ULG3+IOu20LRMk0dvrE0ayKVIKsA2GBHGD1rpNR+E2gHRra4uPEesb5rdXmJ1R&#10;/qfw5NedjqmHdo8zXyPpMCq0dXFH1R4b/aG+CfgPTrXVYn02f7QX2x2drG02VIzv3fMvB4z1HTpX&#10;aeCP26dA+B3iRPiV4M1iG31LVGlN9pNxYkG3jdQyMWYBX8xGDgjsR1BBr4H8KeCNEu9QmN9r+qLb&#10;K6rDI2oOMsTj19K+kvD/AOzz8I7DwdeSWGlyXcl5ZNDM2oXjTMvQ5jLHML8D50IYAkZwSK8arl9O&#10;rKMo1WpRd00rNPutT1fry5HCrTUoyVpJ6prs/I67Xf2ltJ8baxeeIZ5NzGUyXDRp8qbm79hzwPU0&#10;2w/aB8LabIty3iBLdtyt94blHXcOf6ivknxr4dt4dfk0m803yRZny4RBI6HbknJIOWbk/MckjAzg&#10;CvPdcvGsPFc1lZTSKLVY2jWSQyckZ53ZyM9uleLR4LwdbFOrGtJTWrdvPvc9WpxZKnQ9m6Sttv8A&#10;8A96/wCCh37IR/a/s/8Ahb/wD+D8mr+K7CSFJobKF4ZNZsXDKJYQSrXAR4pWLgfIrBDg7VHon/BL&#10;j4J/FD4E/sR/ELR/ir8Jtb8I3jePdKlhtda0+aBpk8yD5080fOuQRkZAPBr0P/gmx4Yig+EFz43v&#10;Z9PXV9av5Ule6hljYQoICmwQwsqAtvBHGeODX0P8SLzWYv2Ur4XepwSTw6tpnkXcMkx5a9Uhj5iK&#10;wIK8DB4H4V+6ZBWqUcrhhKlRy5U3d7+n4n4FxNTo182qYqlDlTaVl36v8D+dDxB4U0zQ7qSPxP8A&#10;D7xFZTbm8wSSGLv6NCf51lHQ/hzdSFzqWqafD0BktkuMt+BjwMY7V+83xD+JP7RdnNqP/CY/HLRL&#10;uaM4js9f8HvMjLtzkRyWblskc7Mj6U740/Dz4A3vwk0fxVffBL4LaleahqNrFc3F54BUeckitu/1&#10;EKMpJHByPcV9XHNHGm5OO3ZnyDyv94kpbvsfg63gvwXJA8tp8QFby1+VZ7DYW+gEjV9MfA//AIIo&#10;ftrftBeA7L4m/B/SvC+taLqlrvtryHxTbDbnK4dN2+NgQQVYZyPTFfrx4e/4JRf8E7viX4J0/wAQ&#10;a3+yZ4XhnvIS00mhzX9qu4MRlQJxgcdxXsHwN/ZK+Bn7Lvwzm8CfCLwxqFno02oSXC6fqGqC8jjk&#10;YLny1un2qOM9GOSfpSlmVaVNTgrJ66ijl1GnVcZ7rTQ/GTSv+Dbz/gojdy7byz8JWrccS685x75S&#10;JhWvP/wbbf8ABQLT4Fc6r4J29GZdcm65P/Tuf8/r+sGtv5evzWXh/Qb6OMTFW+z6JAVz6g22luD9&#10;d7Vzmv6d4xjSQWtvq+3J2qukasP/AEVpoFccs1xXl9xr/Z1Dr+Z5B+wx+xb8bf2HP2LNY+FHxfm0&#10;yTVNS+Kmk31rJpN4Zo/KkMUQySiYO6Nux4x618A+Lf8Ag32/4KPDU7q4tPCGg3kjzO6rD4giXdzx&#10;y4UV+rFmmsW3wO1K21SO6WYePtAaJbiG9Rhmdun2uCJ+x+6rDPcnIryj4deJJ9P+KGn2mueHLiXz&#10;rwJGt1bvEozkfeubGLHX++CcdR1rOGPrUZc6+1/mzepg6daPJLp/wD8cv2q/2CP2qf2LYLCf9onw&#10;BHo8OsM6afcW+rWt0szLjcP3Er7SMjg4r6T/AOCBmotY/Fv4oSAbtvwvviV56B4+a+0/+C2nwt8c&#10;+Mf2evD+rfCP4F634r1qz19fLj0+0vL6O1tzE/mlreBzGoJWP95tBzgAnJr5f/4I9aZ8SLP4tfFR&#10;fiB8K28MyQfCHUlW3k0eSzLsCp58zk/TpxXrfWZYjBtStc8+OFjQxScfP8j6k/aK+EvjD9oj9ku2&#10;+FHw6htpda1/xF4us7GO6ukhi8wTTHDSOQqjAPJPWvifQf8Ag3Q/bn1lN0njj4a2fzAMknippGHt&#10;+6ib9K/QrwLM1p8NPD+oLfLD5PjbxgY2VT8h86fc3ykE5HoRXB+J/FFpqHiaRdY1KxZjjadQOmL8&#10;vHOdQu3fH/AR9B0rw6eYV8JNUodUn+CPUrYGjiIe1k9U3+Z8t2f/AAbZ/tx2j/aLX46fDuzAUf6v&#10;Xb1cH/gNtWoP+Dd/9v8AKqD+1R4J+VQP+Rm1E4/8l6+nodQ8PO+RceGTxw327wkn/tF/8/nTZ7/S&#10;Fk2eb4X4/wCn7wn/APIVdbzXFeX4f5HH9Qo93+P+ZV8Ffs/Q3klvLPaTu0kKsuJCNvH0r23wZ+z/&#10;AKZDDElxps0hXAOZmGfrjFev+FfgW2i26fNJJImV3bl6DjpXYaF4Ea0IaaHpj+IV8pTo4irFcyPp&#10;ZVqMdEcr8OPhP4P0O423PgiGQsgbLXUuX6jn5u2O1dV8Zvg94e+JXhDSdG0jTW0aSzvjP9os7hyz&#10;KI2XYd2eMsD+Fb0OlvbXcMirgHMZyw78/wAxW40DGFQztnn+L2r0I0pezcWtzhqVV7RSTPgH4ff8&#10;Euvgz4P+JI16ysrxTJM/2plvDl97ZJ6evX2r6c0r9g34NW2kR2qaYzLtwqttOP8Axz1qxoVvBJ45&#10;aGdhhnYfeHqa9j0l1FktuzHdD8p3enb9Mc/WvtOH6dT2Lc3f1Pjs9qRjXSjofPni/wDYQ+Ek8Slr&#10;Cdv+25X+WK5o/sH/AAWhCrH4emZlPRryTAP/AH10r6Q8ZXQitFORlWrjNT1wW4+0oyt/fX2FdmKo&#10;2exjhK14rU6T9l74HeG/hd8O30fwnpq2sV1qUlxIkbFsttVcnPsor0bUPhZonimKO38TaLa30cbb&#10;44r22WRQcdcMDzVX4PeIrGPwFYl5vmfzGAVexkbH6V21lr6SkGOZmxjqpr5+dOE5vmPchUlGKscn&#10;a/s9/CuCFUHw30FQpzhdJi65/wB2u28NfDHwnYxKLfwvp8eyNwqx2Ma4+X/dqRtVTfuBH3e7VtaP&#10;qgK7TtGInPX/AGa0pU6cXp+RE6k5HNat4Y0b4foNZ8G+FtJsDMWjuvLsY41ZnRl3ttUZPP54ri9b&#10;Pgnxz4cvNH1OMCVGMcjRow2Mp4kGRyMgNzXp/iO4stY0mbT5GjkaSMmNdw+8OR198V5P8P8Awl4P&#10;vJri/wBX8aR2P75o1jmj3vuXjJOOnTjrx74HVGVOVHkfRnK4yjU59WfFPxJ/YNtrTxVpdx4S/an0&#10;LwfNbieNbHVPEEbefhwFDogwWZ2MjEkNlwAM5NeneEfh5rfwh0++0zxV8aPA/ixLqyWFtHGtRwG4&#10;QupxJ5jnCtgjBDA+3f1H9oL9hj4DfH3xtZeL/HXxZk+x2OneRLY6XZII5m3cyHzFkAYgICdv8III&#10;Oc1PAH/BO7/gnf4LuTMY5NRkbduk1jWpdxySTkJsGcE8kcAAdAAPlsbl/EGJrTjQqRjB7Xf+R9Nh&#10;cdkeHowlVjJzW6Uf+GPgv9rL/gnL4Z8aeA9W8a/Cfw3/AGL4mkuC2m6PH400qbS7lQBuQPLcI8LZ&#10;DMDllHAKqATXj/8AwSQ+GXjXSPHnxK1DxLZW9q1roa6XdWv9oxPcW93Fqtmzo8QYsFwMiTBjb+Fj&#10;zj9cLb9lb/glbomovqr/AA08CvcSM26S7hM+d3XiQsAD7ACrF/pX/BPfwHpUo+Hek/D7QbiSMRy3&#10;Gl6HBAzxbw2xmjhyyllBxyMgV05bk+b4OnKOKxCqJ7K22myel166nHjM3y/FVoyo0XH9de2p8UfA&#10;rwTr9h/wVP0PxO0MZ028+Al9ZeZ9oQMZ8XZ27M78bFzuxt4IzmvX/wBh6C6bXPDaCP8Adr4+mG7P&#10;chcj8sV6bf8AxU/Zq0DV4db0ZlubwWvkQ6jovhe7ll8ts5jV4rfdjk8A45PvVv4Q/Fj4e678VtB8&#10;MeGPA/iyIz6xDtu7rwffWdqp3BiWkmiRASBgZ74rq+q8/sKUpr93K/rqv8jP69y+2nCD9+NvTRny&#10;v478J+GvFX7QWi3Ov3DJPpXiSzu9NVdQt4BJOIyoBWVg0oCsx2RZckDggEHpfjaumaZ+3XrV7rx2&#10;2q+JI5Llt23aggbcc9uM11/w6+J2nfCP47a5dX+mTXEd4tvFJImsQ2a2y4X947yclcgLhcsS3A61&#10;7F+0do2lavptvdT+DtNX7dZvML06XczvcEAAHzZkBc4YD92pJBxg14s4uphatJz1crrS9rJr8bnr&#10;xrexxNGpy7K10972f4GPafG39lLx1qmiaX8HNZn1K+m8UaY0N1byyyQKqXcMzFnaMLgxqzDnkDjo&#10;a2dd8SW3hz9pzxJ4utBHIn2FreMRzZZ2c23zYGSeEboDwOlY/g34Z2Hwv8LWen+GbG3ktbeMbVhi&#10;ZCec/MpA2kAqMYGOg4HHW+FvDWua/qVvonhvQGJkZ5L66i04NLHHtVSqMcKDhjjLocnqRxX8v4vx&#10;YzTFZh/YuUwXtXVaUoxvotH7q0TTu7t6dT38Y+av7abfKo2vJ83W/wDSOCvU1Wb9uK4bSrtI5F0W&#10;OTfJyG/0aHjqB09SBxzxXqPxltdVk8I3FxfT27eZ4f1dB5Uu7n7Hzngd/Tp6mvL20ex1/wDbem03&#10;VbOeaFvDsMhjhkeNtws4WHKHIHHTOD6ivVvjjL4WHh9LLwxo62v2fw/q8ciuTvJFixPsFz6Hk5PX&#10;mv6UlmNWnxX9WnUspNWjd+83e9lazstXr8j5uVLD/wBkwmo+9bV22Wltb338vmfNX7LVrolv4g15&#10;tauI4Iknut00jJgHzkA++Dnk9BivRbf45/DHw9qn2LV9Q0+ztFyf7UuL63jhwMk7vMk4PTG0HqK8&#10;9/Z1+LHgz4Ma7rXibxleQ2sU11c2tjdXjRLCtwzu43tLgAYjPvkiu+8W/tV/smeFtBm+IGteNvBd&#10;ncz7Q8VnHFdXgbLkH90ZGwVU4yOMdBX5nnmPxmF4mUaFad4xUnCMOa6tbq0tX03PssvlhHgpRq0u&#10;bonzWs972tf57DPGX/BRj9lvQ9Pawj8c3uuahDhYNP8ACumy37OMngGEGP0/irxj4jftUftafHmx&#10;m8P/ALO/7IPjfS9NucRr4j17RZIZHVuCY1YCOMgZO9nIAHQHBqbxP/wWp+FHgrRZtP8ACOh+IPFW&#10;oNJMVluIodOtI1ZjtVMb2IVcdU3EkkkdK+Pf2kv+CnH7Zf7Ttz/whXh9/wDhEvDMwZbpdHDruiY8&#10;+ZOfmb5eNuQpP8JNfp2DVTEYOEqjak0m00k167pPuj5uty0azUI6X73+49e+If7Tv7RHwrng8Haj&#10;faxHNCptotN0nxXZ3MlsIgF2OltI5iwMABgvTAHBAzbT9sL9pa7RX/sbx1j/AJ6TatMP1C4rye3+&#10;F37Q/hXQLfw54I8J6osMkaTXNwt6sbSuR95vnDM2O7HGc4GMVHbfBn9prVIFt9Z8O30i8Isj3UTM&#10;3OQCd2Scmvl8RTwftHy4lL/t5f5n0VGpiuRXof8AkrOk+Mvi/wCNHjPVrP4reHbLxBo/jjSbOSDT&#10;tdGrt5skZO9beRioPlGXG75h8jyr0kal/Zg/aw+O/ji88SeP9Y+G3ibQ9S1y4s5b611a+ntG8yO2&#10;SFtrOuZFzGSDjgMPevAfiZ4u+MFhf3/h/wCCdq2t6po1nNda59mhF1b28Ma5b54yBuGDkAkZUjrw&#10;PLPht+1L+0/8dPiDpPgD4SXPh21ZbET65q2u2wSGAqxSUqiyFmKn5VRQ8kmMhQOB7OGyuVXBVIOa&#10;93Xmbs4rfXyfT8DzMRmSp4qE+R66WSvzPbTzR+jlv+1t+0KIpJtI8FlpoLqSOPz/ABM58wKxAb5o&#10;8YYDPPrXq3wn/aH1P4+aO3hX4wXfizwHd2kLNb6hpfio2oZjx8ssTxpJ0zslTHXa65Jr5d+Df7Kn&#10;7V8ulSal8QdWtZPPZXsYm0oWciJtHMiHzNhJ6DdkDG4K2VHNfEr4Xft1aH4iWw8DXWgWVnG+3dfF&#10;yCoI+bP2Vgc+2APevGo18rp1HSjiYv8A7e0PRrUcZVpqboSV/wC7qeo/tCXf7bPhXU9Q8P8Awt+K&#10;fxA1uCzmdYdX0PxZdXRvRk7TEkczMAR6jdzjjFfMfh79pj9u34N63N4h8XfEHxtY6zNqU3mWPi+W&#10;4l82FRHtDRXWSBncN2AeoBrrP2kviL+3z8KNR0vxB8FfCsOqaX5G/VdKk0+GWdjkbRFjDN34UFs4&#10;4649I+B/7Znwc/as8CSfDP8AbD+Gtx9v0hpE86F2SW1jx8727SHzIJEPzNEzNG2PmU17mH9i8Kqk&#10;WpJ9ndr1W6PIrRrLEOEk4td1ZP0ex3X7Pn/BbTxNptnDo3xw8OzKpIWXUtNZriD6tBI29B7o5OOg&#10;Ffcnwr/bH/Z6+NOiQS+GPEOia7Cqq7RxMXmt8j7xhkxLDjscZ44Nfhf8U9IsfBfjHVPDGg69b6tY&#10;2OqSwWmqWyssd5ChYJKobkKygMM881X8KfEG48OmPULO7khnhP7qSJyroQeCCOQfeu6nGpGN4PTs&#10;cFR05StJa9z+g+2+H/gfxkn2vwH4++zTFfmtZJGnUepx8sqn3ZmA44IpyaF8X/AkEk10ZdYsVUn9&#10;zI90wUY+XAUTZPoqkD1r8YPgV/wU/wDj94P8QLpmra9Hr2m27fu4tWBM4A/uzqRIG92LAelffXwJ&#10;/wCCunwp8U2tnY+JdauNBvGVVkj15vMhdsDOLlAMD3dVA9+tdlOrSi/ejZ/gYS+sW9yV1/XU+qtO&#10;/aB8M2skVv4gsbi1Fux2va3O9EYqVKsByDhj8pGQfcVV1Hwd8Pvitq+qeJNK8Y6l5mpNG0ken+IJ&#10;4duwqOEV8IeBkgAkHms5/Hvw8+J+j2/iK/0O11CO6h3Wuo2sqszRnpsnQ5K/QgGuKm+Ffh1fEX9t&#10;6Prl5En/ADzmthvXgjAeN046dVJPdjmuqTquKajczo1cPGTUm497anqFl4Q8XeCrf/ijPiFcCaNt&#10;nlaxdXFwjfisq4HqcH1rjfGl/wDtya20ljanwpfRNgIdPuJEYr6new56dPzqSHS/C1rFsktpZmx9&#10;5ml5P/f2nW1r4btpfNTTJOOm2Zxj83NZrnl8ULej/wCAb82Ejqqjb84L/M4XVfgJ+0fbeI7C71HS&#10;JLyZYyzz2dwxEZ3k7GCTk9Rn5lYDOBiu+m/ZuT406TLpXxd8HXMsMf2YQxGN4m/dMWGTk5Oeh4Pv&#10;Wavgf4Wy38+qf8InJHcXE7TXFwtz87SNyWycnk+lbWmXHh7RWA0w6rEV5zHqCjPv/qzzXZQjRjq1&#10;c48RisTUjywdjH8RfAKLTNTs/A3gjTLmS10+a5jZY0MhjaZraQg4Ue5HHbr3rUj/AOCebSX2qXUs&#10;SvHqKqLlbTS4YZZ1UsQGlQBkPPVMHvnvXWeHfi/qXhyFrfStW1qMOcvnVE+b84jVy3+Pes203nR3&#10;WqMw4O7UgR+Xl10U/qim5NM45V8by2TX+ZGn7LGs2cvl6bpd1Y2u5t8KwyFRk84AB7/rWN8Q/wBn&#10;jxINNh0fwr4V1a9hj+xyNcLZuwMix3Ac5A7Fl4/2hXU3X7TPiaaPYTeY/wCwgV/9BUVi3Xx08SzO&#10;dl5ex/7J1SbB98ZxWtWWDqau5iqmMjHlui94uvPFmk+HITqvw3uLeWONR+9g80RsOCAFBYHHPI6A&#10;/SsXwv8AEHxFej+z9Xiurc58tZoLdlUScELskVicjI7DPpTpPifdX67dSsI7rnP7+6mY59fvU2Px&#10;jp3318IWPPX99Pz/AORKftcOtNf6+RHLXl2G6dqcGo/FNdSiiuArTWL7riNVZiLa/wCcKSBXK/Db&#10;9pn4C6FbW/w68U+Prax16Ftv2Ga3uF3AyFV+by9pyT2JHvwa2PDOow33j/ULy3sI7Xy7q0AjhZ9p&#10;P2S9OfmY/wA6y/h9PoWpeBNNl1Dwrp9w3ksPMbzAW+YjJw4rilKP1q62t/kdfLJ4NRe9/wDM9K1b&#10;4d+BvGMP2m78J6ZqEDQq0F1GYt8nUkBsgjHrnv8AWvHfi5+z58Pbbwvqms6d4Y1rTpLWwlnVobyG&#10;WHKqSMgyMcZHYiu60zXrXRIfs2leHtPijyTt8gt1OT1Jqj8S/iNq8nw1160j03TY1bR7hf3djGMA&#10;xsPSux4iElvr95wxw84y0R57+1n4c1bx7p/hDw1oUe64uEupI18iSQnZI7/djVm6DsCM9a8l8Afs&#10;u/FrUfGOn32q+ALg6Za6vAL9rhliDRCRS/yOVZhtz0Fe7eJvEM2k/E34eTWzRsxsdS2+dGGXpJ2P&#10;Heuxn+IPiFjwtkP93T4v/ia5KNZRlJS7v9DuqU5csbdih4i+BOhR23m/ZLi3MkYk8yO4VkVSM44z&#10;Xh96mGZR/er3PUviN4qnsJrJ7uERyIQypaxrwfoK8Nuto3DP8VePj1Sirw8z1MvlUl8fkfJ2uQve&#10;fErUv+md5Ox/CU179+zoEPjLSmI6w34/8p1wa+f9Wknj+KWpKOP9KuvxHmNXv37OfzeMtHU/9PwG&#10;O/8AxLbmvzPhaX/GQQt/P+p95xCv+Emf+H9D58+Ct9b6dqGuNcTCONYQxZvurhepPYfWvV9MvbG5&#10;SSW1uElxkho2yOSteT/AEyyazrDMpH+h/wAPbHT+tdV8RfsNvYf2jBYRG8+2bFuFjXeo2qfvdcYz&#10;0Oa/Q8PJU6jfqfIVYSqU0jS+MFq0X7JzRq2PL+IFsV9OY5az9R8KeHoiuo2+mrDJGxePyHaNQ3l9&#10;SqkKe/UGo/GV8Zf2LTf3btu/4TiwfBYtz5c4xySccU+WXW4vJgeW1uI5JFH+pMbRgx4xncdx/AV3&#10;4iXuxf8AdRyYePvTX95/oP8AjLaG6/bb8cQLKqvN5e5iueWtG5x/+qui+DGlX2iaPrn9rTQSQyLC&#10;LaSJmVmbz26qRwfoxrG+M6iz/bl8cNKjHyVUlVXcSBaN2Gc/hXQ/DfWNIdrq3NweZYTNG3yyRqbh&#10;s5UjK8HuK8HiT3sDiEu7/NHo5LH95Ta/lX/pJ5rPdzWtwzS6fef8fS7WjtXkDDaOcoDjt1wfavVP&#10;H5jnsPhTOke/bo9uVU/7Oq3DY/8AHa4nw/qNtqmlW95Z3KSxzyQyxyK2Qy+WuCPavQ/HEs14fhdF&#10;Gu5vsEnyL323Wot/7LSxl5cNVodeRfmjh5eXGYd/30Yn7R00afDz4cGNTgavqA/8n0/qa8r8X3jQ&#10;eGdSWCRlZtYQFh3/AHaf4V6V+0Apn+Ffw1nbdG0mqXrfL1Um9gPfPrXl/jTwTqKWGpWOn+KHwupR&#10;ySfarVXZyYmwcoUAxgcYr1MPLlw9NP8A590//SIm0o82Inb+ef8A6XI+2NPkzp9uP+mC/wAqmLOO&#10;hr4/8P8Axt/aM8N+L9N0e+8bwTWNxNNGsbQpN5ix27Nzvj3IOh4Y9MV6Rpv7UHjWxuYrfWvC9jdq&#10;8O5vs8rRN+pYV49anOErI76VpR2Peo5iBnNeW/tQs5+GXick9V0gf+P39N8M/tV+E9Shtzq/h++s&#10;5Li1My7NsqgfLkE5B/iHasf44eOdA+IHwa8R6v4avGmtd+lJIWhZCrZvjjDAdiPaunL5S9tJf3Z/&#10;+ks5sZTShF/3o/8ApSO++HGrxWHw40KIYMn9k22B/wBs161auby5m/fXEmW9uleUaH+0h8DPDGiW&#10;eh+IvivodneWtlFFcWtxqCK8ThcEFc5Hf8qW/wD2tf2doolH/C49DIZtoaO8ByfTivDnGpzt2e/Z&#10;ntQ5OVanoVzfyO7Ek4XheK4/xxb2/nR3skY2sSH/AA5/xrn5/wBrb9neK383/hbWktj722Rm/kK5&#10;rxd+2F+zRqejXUMfxWs2a3kAkWOGZiG27v7noQe/Ws1CtJ6Rf3M1k6cY7o+Xvgj4O8d6po7Xtt4d&#10;ee3m1m/khkikRiVN1Iw4ByOGHavVLK+1TRVUappk8O/hTPAy9PTI5rm/2a/iVpnh7wdaLqtvfRxz&#10;XNxJbzRWbzCVXlLBgIgxAxzzivbvA/xP8Fa1dWOk2XiS0kuo4w32RpQsv3O6nkDHtXViKSqVG2ic&#10;PLkpqzOV8PeNryx23WmarNbuvIktZyrD6FTxXcaJ+0x8a/DjibQ/ilrW1VwqXV81woHptl3D9Kva&#10;ZY/C/wASW0y63ouk3Ti6mDNJaqzD96eAcZHHpVjQfhJ8OLvxHcy6BpslukNrEy+TdSbQzM+flclf&#10;4R2op4XERd6c397RNStSkvfjf5I7rR/2zf2gNDkt0vNQsdSRrcSSfbNNXPI9Ytldh4d/4KGa0gWL&#10;xN8OLaVtmWazvGjA5PZlb+debwaKJtBsllcfvo1QttHQ554xzVJPAU1vcvHBMsqoqlfMPPU16Ea2&#10;YUoq02ebPD4Ope8EfS2k/tv/AAzn8tNY0PVrSSTH3Y45E59w4b9K7PSP2hvg/q6K6+LY7djztu4X&#10;j2/UkY/Wvjy8gsPEmmaTqWmQSJbuqSRk4y6uNwJHY4rfOiaPLaf6Dc/vvJ/exCUbl6gcehwfritY&#10;5vmFOWqT+X+RzPK8LJaXR9kaV408La3k6B4qs7z2s75ZP/QTWgJvNGTtbHbbXw8fDc9vZ/aLOXci&#10;SZ+ZuenP8q1/DfijxPpsTf2P4lvLc7wFWG7dBn6A4q/7c5fjpfcyf7HvrCofX2safZ6tpV3ptxbL&#10;tuLeSJsE8hlIP86/Ef8Aa9sJtG16/wDl2ssMcci/9NEGG/Wv0eT46/F/wxpsl2fF8kqqgCi6t45Q&#10;fzGf1r8//wBtC0vdd8QahqF1FiS4mknlWMYX94Wcn2AP5CuPMsZh8dh17OLTW57vDmHr4PFSVSV0&#10;1ofNOia/5NvqKR/dkdQMdcYb/Cus8UeL/s/hPT0uLtV8yPEhZh0//VXnba5Z+FFmgi8u6mZv+AIf&#10;69a47xJ4k1PWbgvcXDHDYVew9hXkxy361UTex9r9Z9lCyO/8V/Grw3aQWNn4etZi1uu6bLYV33Zz&#10;9MYq7rf7cvxIvNLsdG01LeyitN5kaENunZmzluew4FeJSud3zmoI3UyKHXd8wJX1Ga9qjk+ChFXj&#10;f1OKWMq1Hpoe6zftZaL4osPL8TeB0S8Zx52qWt03mMuMfdbK1k6jov8AbniGPxfot8l1p+pSokc0&#10;YI8twBlHH8Lfz7V574pm8MareW8nh3R2sY/ssaXEbTb90wXDuPQE847V7h+wF8ONT+Knxhs/g3bw&#10;eYuvXNuqCQErHIsykScdPkMgJ9GOaxeBw9O0qSs3pb1M69atGm3PVJXufpJ+yV8Orv4cfs96Cuqf&#10;Dqe9nk0P7VGyyOjN5haWItuYKF3MoJAJ255rnfiR+0z4CT4Q6x8NL3W9Ht9TXXdNe0s7FbuRAlvc&#10;s8old4UGeRymQRnnOBX6E6N8NfCGk6VDommQXENvb24gt4vODKkYXaBgr6cVxHiz9hz9nDxmtxJq&#10;nw10NriaQMbldHjjcfNlvmjwST6179HLcXh43jbr+J+bV80w+JqPm2bPgPx18fIvideWJ8S+O/hj&#10;C9rfRXVrNb2esExumcHJt+nJz3Oa3J38KeM/AVt4W1/9ob4YwWcFxFNFtbWFkDRtvGcW4OM9eOQS&#10;K+stS/4JR/sf63p8ssvhy8tbzyyYvsWqTRqG+jFl/QV5j4l/4I0+DLqCY+HPGWr2I58rzLiK5Ht8&#10;qopP5itY0cwp/Er3MPrGEqP3Xaxxuh/tNap4K0iHw7ZftU/CRLW0TESjRNbdtpYnr9nHrX1B4W8a&#10;W3iD4RaT4ot/FVvfR3Gjx3Muq6PFcNbXMjICzoFjV0XP8LsGU5U4INfK+r/8EU/F7Ir6b+0LbQFg&#10;d0F94XaNlHrnzzn8q+j/AAv8LvFnwa+E2h/DWz0m911tI0eK0E8MkUyyOi4JJnYKAewCfKOOcc7R&#10;qVKdO0k0vvMXGnUndNX/AK6nlWra94H1m9uNVudaFxNKxZmuLiDaT9LrVuPpgfSuD8Y6h4JhibdH&#10;4dP91rh/Dn/s9+1eor4I/at1aFv+JC+nxFflhk8WWloy/haaXj8m/GuY8T/AL9rzUEElre7Vbnav&#10;xEn4P42oqIzjKN7P7h8vLLdHP+Cp9OuvgJrC6bb6YsX/AAsPQAy6YNP8s/vWJ3fYppI84/vMpA64&#10;BBrzH9lOz0jxD8VTeWOpw3X9mw+b5ekklUYnAZmtb64XHJ+8gB9e1fRvgb4B/Gm1+EF/ofjny7jV&#10;rjxhpt5DG2uC6Zbe33MzCSQR4G5gAuCcgnvXLfAj9mT9o/wL4luNf8bWGiuq2rpb/wDE9t5pHZiD&#10;glbaEqOOu5vcVb95RdhdXfv/AJHD/ti/tYeKfgL8QtO0Lw98ZdW0KS40dZ5rOx8N2l8MGRl3GSRo&#10;yM7MbeTxnI7+R6n/AMFLv+Ei8Pah4P8AiB8UPFmv29/YzWxgk8KWVuFMiFDJuSctkKSQowCevt69&#10;+2b+wJ+0l+054903XLHxl4TsdP03TPJt7e+1q5Lo7OWfgJIuPu8gL75xmvGtO/4It/G5tSjl1v4t&#10;+Eo7XkzNYzXE0w4P3VeGNTzgcsOtHNL2l0V7rhY9h+H/AIyh8f8AwR8E+O9MtW23Gta4bdGt0ikw&#10;tttXIU7c/KOSST1YkkmvJfEPxc8US+LLi0tfEF9GiSYMen648ZB9xbaZN+XmH8+n0x8Ov2OPE/gH&#10;4E+F/hLB4htb6bSZNSmubvzjEN1yCqLwDwOpxnjpmuH1n/gnr8ZdX1qS/bxxoUMbSfIf7Q1Jzsz3&#10;XzQu7HYYHSs6kZSxCl5JfgiuaPsHHzPNY/EPjC/P7zUfG0jbfur4j1/n/vjSxiq89x4xaTcLnx4M&#10;jOP+Ej8S/wDyur2qD/gnXqyAfbvijYttHH/EombH/fVzSt/wTrycn4lWP/gjf/49Wz5nsjlPsGyR&#10;dsiN2mbr78/1q1HBGP4h+QqGz2i6mjA/iVuf93H9KuDcf4V/KqhGKjoRzEF1a+ZbsI3+bGVx6ipx&#10;MZLT7Qu7lMgfhUiA+g/KqcUrIk1oW5V/l/3Tz/iPwrWMSdWzzTwrDDJ48k8xWz5vX3z0r1Ni1iEu&#10;8/KVCSMzdB6/n+ma4Pw95ll4uZPl+aT5vevQtQFpHo8l1eH9zHEzyc/wgHP6V9jk9vYadz4zOLvE&#10;a9jwf9pH4r+MNAmuF8PX0MUcLqq7oA2TtGevvkfhXzb4m/aX+MVvE/l+JLWMfxYs4v6ivVvjzNd3&#10;ekM1y0kjzTGSVpG3EsWJ6nr+lfOvijS4TaSEQ9f9qvuqeHwn1S84q/mfC/WsYsU+Sbtfoz7U/Z/+&#10;LPxF1P4L+HdQfxQ7NNYBmMcKBS25s4AHFdkvxQ+IIGB4km/BRXlv7MMJg+AHheFj8y2B4z/00au8&#10;iti5G1Gr8FzCdaOPqRjJ25na3qfvOBjTlgaTklflV9uyNYfFD4hk4Hie6/OnL8TviEhwvirUF7bl&#10;nIpYfBGvvb/al0a5Kbc7lgY/0qtceHdVhGJdMuFz6wtz+lc3+1Wu2/xN19Xell+BZX4l/EGMhk8X&#10;aln1W6YY/Kl/4Wj8Ru3jLU/T/j8k/wAaproOtPxHo1430t2/woPhjXBte50m5t49wDTTQMqjnHUi&#10;qj9ZlKyb/EJfV4xu0vwOs+HXjTxlrl/cya94rv5raG3xi4mndAxPqh+U4B+vNdANegiMk8viaFY1&#10;jZjI2tzR8dM/vY2Xv3FRfDP4caj4evpZZNVjkW7iQI1sXVl59nTH5kYB9q6XSLfV4dWuLO51C+Vp&#10;YXjjbzr1sNkYI3xlB067mA9D1H1OApVKdBKd73Z83jZ051nybHkOqansRjP8SLhGMh/5nK6XHXj9&#10;3acfQVzOpeMrO1dm/wCE4+2f7M3jDxBMT9BBCh/Kut1TV/EttM8M3ijVnkWTDeXr+ssP/HbH+XFc&#10;d4ovvElwhD6lr056BUvPFMn/AKLtF/nXfW+E8+jzc1mcD4/F74leSRdM1G435C/ZNI8X3wx2wHuo&#10;waP2S/Cd5p/7UPhG+fwRqVuiatGDe3nwxlsSnPX7TdXcsinnHA5zg4BJrH+IHhzVtTy938PvEV/1&#10;x5nhzxZc7vb95cwj+VN/ZD8L2Hh39qTwhqUnwvm0lk1hSby48HSWhTg5HmXOqzSc5x8sTE+wyR42&#10;+Kh6r8z1NsPL0ZsfY769+Ps1qmtTWNncX1rFfXK3UcUYTcpAYOjeYCRjy1AZs8EYr6L/AGkfDGo6&#10;PptncWVqzRi2YQyQ6DcQrNjBwjyMZCSOAFxn7vQkj5o8V+LbXwz8TNY8RvHD5NrJbyySzXHlLGi3&#10;EOWzsfdnpt25IJwynBr6W+LXjDQPH3w60q/tbOzgaYsvnfZ4IC29M8qZnmYcDrtBzg9SK8WnGP1i&#10;cX5/me5WcuSDW3U8P8T/ALa3hnw3qM9vc2Gt6wWUrJ58kdvtcHqWBl3fXA9ajT/gqj8QdJK2nw6+&#10;E2h6XGsKQtPM0szED+JvmVS3XJxyT+FfGn7VvgL9oD4S+K7zUvFPiLRdDs5NSl+y3mpabqcUcu4l&#10;lXz0tJIJGxwdhAyDjA4rzzSPjH8T7OD7NdeP/AN4pkB8wX96C/0zZj+lfF5LwXw3kOKnisrowjOb&#10;blJXlJu+urbtrvax6nNCpHkqp7ddvuPvr9sb4seL/g98R/EPxL8D6yLHUtP8J6bJHdeQkm1ZI7OJ&#10;uHBHKyEZx1IriP2Cf2ofiR8fvFvjqH4i+M7rVvsPhO9e1WZlCw5s7vdhVA5OB26KKqf8FS9Su7Pw&#10;n44urEw/aG8CaD5bTbwmTLpueUVmxjP8JNeL/wDBFJvFl54t+JF74gsoI4ZvCF0tq1u0x8wiyvt3&#10;+sjTOOM4zjj1FfoVTD4eWcKpKK5k3Z6X67X12ueIpT/sqy2sr/ge0fFj4GW3x9+H954Yu/H1r4dh&#10;s/FLXtxd3cbHeifaE2hshE5bdukZV4xnJAPMeC/+CYvwT1oKLv4x6vfZ+9Jp+taasb+w2Gb8Oa9f&#10;8JeGPG2ueJrW78Gy28Uen+KZbjV5LjVrmzAtfL1BWIa3DM5DFP3bI6MM7lI5XItptG8Q+JJJ7bXb&#10;PUJImYSAr4T1Tb/sh5mhuMdfvDcc81ngcLhcRH3lqrF43FYrCyXI9JEGg/8ABK39m7T5Yru8tNf1&#10;JFYblm1obXHuYkWvoTwf+x5+yj4b8O2+i2vg23hijkjl8qbUpixdehJ8wZ69DXj+n6LEYFD6Dp82&#10;P7vw70Q5/GK+xn6VV1Tw1ZkFv+ENseecn4b6YcfnfAfrXrfUcPGn8N15njPMMVKppJo+mLj4U/AK&#10;0jzeW+mqP+m2qOB/6Mrl/Gng79i650C68M+LvEPhqCzvIWiuo5PFTQFkIwRvWdWAPQ4IzyO5r5h8&#10;Q+G7cBt2kabCO4b4b+GVx/3/ANRNcddXmmaJOZv+Ek021bbjdDa+B9PK/QrdOw/LNeDWy/K6Mrxw&#10;tO6/uo9enjsyrK0sRP8A8CZ9HeF/C3/BNj4P6HJ4S+HfifwVp9u7MzW+neI/OlkYjgsTI7OfTcTX&#10;gXhz/gnB+wf4P1bUfHf7OjeLINSuvMnjudNmkmsVkwdrM81uYolVvm3hwyEZBBAqXwJ4rv8AUfEM&#10;ENh8WddnjkO37Pp/xCt5UYHj/U6Vp8hPGcfOB7132leG1tpjeeJ/DN68cfMmoa19uZYe/mGXWJIo&#10;gB6rbP7BqmNHDVFUtSjFz+Jrd+vextGtiKbpt1JPk2u9jyjwz+2/4b8JwW2m638d/h9qUNoEjkmu&#10;9Yt1uJFGOTJHOFLYOchOTXR65+3z+x1qkKv4l8Z+DpoQf+XjxVZHH0+Yn+tfkL+0PqEF58bPF0lr&#10;q8OqeZ4p1Arf2kwkjuf37EyK5jiDgk53BEDZyEUHaPN9f0XUNYscRzxwASBszPxjPfGa+dXAWR1K&#10;qnJcvpp+p7cuMM0pxai7/iftF4s/bN/Y9m87V7Hx54ejVUz5MOuw3DkYxgYGcf59a8S+Iv7bH7Gv&#10;ju8S18R6bos2tXbfZdP1Nro/aFLr5SAlI9zgBhhN2z27j889BNjcxG31HxNZ6ezWq+St15n77AOd&#10;uxW/XHWqXg+4jk1uBpStwsepwtFIF6EMcMM8joDXpYXhfL8LLmTl95xYjiLGYiKjJLXyPo/4uiST&#10;xJD4Z01V+0R6aLptynb5e9xktjA6d8dsA15rq0cumTRJd3sPmSLlVWYNn6YPNH7Yfia/0/4naXc6&#10;dfS29xHocZhkt5CjpiWXkMORx6Vg+B/i3a66Y9F8e6SLmGRgjXlooWRMkctHwrn3BVuSSWNexSoy&#10;jh4zWx5NSves4s09Iv73Sb37aImVWzuzXoOg+MGu7KOKOTJaInbu64qy3wNlezXVfAHjDTb6Ca0+&#10;0x2c1wfucg4yu9MFTneMDjnBBOVplhZXtrHNc2v9l3CY2xzMMMcjgHp1NZ1XCeptS9pCR+0f7CrN&#10;c/sjeA5HHJ0X06fvH4r16JP9n9K8e/4J8LPJ+xx4DFy+510yVGdeh23Eg4r2dkCDI6DmvSp/w16H&#10;m1f4jK0vytyKaTuGAvevLf2jP2w/gx+zfp7yeN/EEcmobGMOlW8gaaRh/BgZIPQHg7d6lsA5r4z+&#10;Jn/BWf42eL7uS3+FXg+z0WzO5I7i9zJK6nocKfkYez49RXLWrQgzqp0Z1NT9SPh42uPZyfYLu7iQ&#10;TkAxaEt3Hu25wT1B9ula+r+IPHmlRb11rR2XsNY8J3UYH/AkgwP1r4E/4J9/Gib4n+HL66+Pnj/R&#10;bnV7fVyLa81f4h32iXa25jjwkfkR+XJGG3nLPvySDwFz9wWIu59OhPhTUdWuoBGPKl0n4lQSb17H&#10;Nx976nk16mBqRqUk0eZjKcqdRx/QH+Kuqh/K1LWvhiWP3VkvLmBvyaMVXf4oQTn59M+HNww6CHxW&#10;y7vzAq/Z2/xKSU+Xd/EJfTb4s0eYD9alu7b4mSxbLnVvGyr1xcR6VP8AycZrStzW0RFK2lzCuviH&#10;epJ5Vv8ACzwnc+9t46thn/v4RVC6+JGtIC3/AAzlbzHutr460o/o0gqzr/h/xXOx+1R6zIr8fvfh&#10;rZXn6pJz+FcpqngK6+YSeFLOQnn/AEv9nXzT+ccleJiKteF7fp+p61CnSlv+ZsXfxR8Q2ce5/wBk&#10;bxBJx/y569psv/oMv8qzZvjxqkLLG/7HPj1RnlkWJ8f98OeK5XWPh9Co8x/hz4bkY9fM/Z01KM/n&#10;G9cvrPw90tG8uTwJ4SI7q3wf8QQn8km/pXkVMwxkZWUv/Sf8j0qeDwsun5/5nunw58V3es6odRX9&#10;n3xBpAuG/fSa1fJDuZY3QHadzD5XYfd/iql4g1rwP8JfCkUuv+T4Z0+2Zo/O1zWII4k+Zjt8yRlU&#10;k8kDJ4+lebfC3QvCuiatDeJ4I8Ns0cwaNrX4Y64jL24e4dlX8RipP2of2E/BH7TvhS+0/RfD/h3w&#10;/rMk4lh1a30OO1vZsZPlGcKxIbgHjBxjNdmGxVSpG83d/L9EjCthacZW2Xz/AFub91+0x+zzb6XJ&#10;rU3x08Grax4Ek3/CW2B2knAziY9TxXMeKf2sP2bfE/gzWbDSfjp4Xk3WTwGaPXYHVHkUqmSrnALE&#10;c9uteP3P/BBzV4fh7dQTfG23tPt1qD5N3DLM1tIBnaWRArYORwcdcep4Hwr/AMEc7rwX8P8AVNM1&#10;D9oeyuLi+1CEeZHo8+xEjIk53L8xO3AVeecnIrv5uxFPD0ZS1lofTPxl+L3w18C+IfBXxK8SfETS&#10;V0TQft9pqN0t4sipNKsiKqlMhvn+XOcZyM5FTJ+2Z+zze+ENS8dWfxAt5dN0poft1zHG7LGsiMyt&#10;wvIwrZx0wfSvmzxz+ylrVz8N734VeNvipa3emR2ceJNO8PXv2iW5jCJb3DI5KlgmUfykDMvzMGYC&#10;tD4PfsEaHq/wS8TeANU+Je2SbQUjimWFooy0QmO87wDz9ofqAMBR2qOWUPVvU9GGDwtaTu3ZLT1P&#10;V/H3/BQ39l7wFb3EmteO5JPJWNttnYyTb1kClGGBjBDKRk8g8Z5x554E/bv/AGW/idra+H/DXxHk&#10;+2T3cVvHHcaZLGC8r7V+8Bxk49vxFeMfHn9iPVW8ZWWg2FnrDafdeH9N/wBLWxG2Oa3Cqof+6hjf&#10;qRyUB5GMn/BN39nrW/g78ddVgudd1zSftGl7VulSKMXJSeP5MtDMpU5OQfL9mrSdCnVklNGLpxw9&#10;NzpvY9i8Dfs8SfFfxTrXiDw/4mbEN5LDcRzaVLH5Tud+CzYXO09OCTkV6z4D+EPif4YeMdMGs+Wy&#10;eXfNHJHnkf2fcjdjsM4GfUivRvHPx38ceDPCMcXh/wATSaHNHIDJNb6nZp9tXK8MtxcxpnA6jaMM&#10;eCcY8n8WftG/FPXHabVvizNdSDarNcf8IzITt6Z36lniuLCcL5ThcR7ejBqSd929fmzkxfEWYYim&#10;6VRpxatb+kfPvwf+Bvxi8U2mqf8ACH/D3W7uTy1ANvZzR/X5htxjIzg55967M/so/tU61GtvqPwu&#10;1iOHzC372EMqnAGQSwYnHqSK6PUf2lPiNpcD21v8WVt4iSxjNj4W27vXH9p9axIv22/id4Uu3vtN&#10;/aKt7WcLgNFpfh0ED6xamTVyy1U/ik/wJp5pKptFfO4/4vfs1/G/wz+yRdeGtS+GmrLIvi7T54RH&#10;ZSSboVWb5/lXjlgD6ZFTS/AH4yPop8Rx+CWNraxrNMVvoCVjCcnaHz+GMn0rk/iL/wAFGvjHr2hP&#10;pOp/tplICPnhksbCVP8Avn7TIP0qn8L/AIx/EGbStLv5PiRf61b3kswhvrHTri1gusMM7/s9vIpZ&#10;OOVZRhhuBIzWNadOSUbPRJfcbU5VIty01d+p0XxXhjvP23/Gt8F3LJZF128g/wChyDr35xWR8G4U&#10;n1fWbCdl8i4jj+b1zKST9ef1r074R+LtE8b/ALTuj6WnjAXklrfp9stf7SM0Nq23kDKlVILMp/eE&#10;8cqpJz7/APtseDfDejeDdJ8SaRollBcXWuQRTXkEKh5Yzk4LY+YZA7mvLz6jKrlGIrJ2Sbf3tM7s&#10;txSo46lStukvuTPgPwXomlaPpMenaM0loLe4WGNbeZ9qKI+oQsVJ9yDXtZhmivfg/dT3kc0b286y&#10;O8qCQ7ZdTbO0Y6+uAOuOlev+D/2D/hJ4x+FXhnxVbtqml6le6Da3FxNZXIZWkkgUs5SQMMknOBgV&#10;5X8b9DHwz8b/AA/+F1rqzXK6RLJDBNM20yZk1FS3l8rn5hk59OPSMRSqLh+cp9YRa+9P8jh+sU6m&#10;Ioxjupo5f4+SGb4d/DayEkaibWLvy2DZG17u1Zf0YVsav+zDrd294ZfF1in2iaN93ludu1NpB6et&#10;ZPi/wgPHvgT4c6bceILHSbGykv7rU9U1BlWGygiks3LNkgHK5wCQCTyQMmuf+MH7eH/BLH4P6PHo&#10;Fz+0Hd+INShQ+dceFZGdnb62yeTjOcAEYA5JJzXsYWhGph6d078lO2n9yIq2JlRqTcWvjne7/vs7&#10;XT/2PNV1zxPpupj4laZCtvPKW822lKkSRlMZHQ/0zXpcX/BPLxGyxzxfEbS5GWALkwt83oeucV8G&#10;65+3/wDsj63dWev+Bf2k/G+iyMI2Ok+I7m7lspFYsDvkjRGjI9d+MY+brXb6B8R/FvxB8HR+PPAf&#10;j3/hItNmuGh3+GptX1byfTzDb33yf8CVcHAP3lzv9Twtrzi/xRzyzDFN+5NfgfWdr/wTp8e2bW0d&#10;r4y0WTyLFoVz5y7vuDPCHj5f1rg/jj8EPEvwB+D+veEPE95Y3E1w+kzRtYyMV2gXyc7lUg5UnpXi&#10;Ph/xh8UbTW08q/1KBiMbtS8K3kiD/gN9qSp+eK9I+Ieovc/BjW7ifUbeaV7rSBcSWtlp9upbbqeR&#10;tspJFHQY8xy+D6YqYUcLT5nCLT5Zdb/ZZf1jFVJRjUldXj0t9pHyL8V/hnq8fxY1p9Rso2aSSOeP&#10;ybqOT93KvmJnaTtO1h8pwQTggEEVyfiD4fRJDbb7PaTeRjPHr0r9EL39hzwP+0Hoej+Pn+JWqaNM&#10;+lW8V9eaPqSTSF44wuxkuLadF2joqbAO5zk18u/to/snWPwK8YaT4X8NftA+KNWjvI4p2a60/T4W&#10;gbzGUfcgIbJU46Hg/L0J82ph6lL329D2sPiKVaPIlqeNy+CYxw1g/wCKiuSh8JNNJ4pgFqysmo4j&#10;yo4/0OA8enJr0Gb4fa1GPMb4oa9Kf7rLZgf+O24Nc3ofgi/m1HxFa/8ACY6nxqwDM3k5bNpb/wDT&#10;P8OMcVz06kbNp/1dHVKMrpNHq3wis2tfDGm28cB+S1RflX26V3/hyxt7zQdKsryzjuImjHmRyxhl&#10;P7s9Qetct8ONN8aaP4fsHtdRsLz/AEeMJDNbtA7Hb1aVS4556RjrXd+HNc1W3sNKi1PwdcTAxgs2&#10;n3EUyqPL6fP5bN+CGvLqSlzaM9OnGKirkukeDvDckCxQWX2LbeMNumzPak5fHJhKk/nXfeBPB2pr&#10;qN82lePtYs1jt4B5Y8iZT80vBMsbMf8AvrPPWuP0TxL4AvYmF/dy6dI2oEBtThmtAR5o6eaFBGM9&#10;MivVfh7o9uftlxpN3HNDLDD5bK2c/wCs6Ecd66MPUkY1qcXsUILT4i6ZpVp5HiTT72FZIljjudMd&#10;H68fvFlIHXslXLPWfiLbXlxHqvgu1n2xKy/2TrHmOQS2OJo4lHT+9WlPBd2uiWMEtuysbqL+H0ar&#10;VvMRq103Q/Zoe3vJW3tjndKxxnhT4grZeENDt9Y8F69Zf6HbiPbphuQ48oYI+ymXH44rpfCl3D4k&#10;8a3+naKkk96tlbBrNIz56fNNjdGRuXOe4qp4NuT/AMILoDy8sLO1GcD/AJ5Yrs/CMlz4r1XUvh5q&#10;Oq6itnfaG8a/Z751kRpRMhZWYsqlfvJhflI4rSjKnUnyydjCrGpTjzR1K5+GHxBm0WEQeGby3bzI&#10;t32r9wPldS+TJt/hDZ9s1YsvhP4wutYjeHWNDhhjhYureJLMMr7gAdokz0J7V5f4Z/Zv0HwBFd67&#10;aeJtY1CSO9vbS6t9Yv0kXYdwUgrEDyhRxkHBbnNXPgxo+kt4xR4NRmhjuZDF++Hmq7JGVPIZME7s&#10;jIP3cmvHw+ZZbmlSVPB++46O94tP5o9LEYHH5fTU8SuVPVNa/qerSfAHxpq+myR6n438MlfN3We7&#10;WlIOOmSu7uecdvWviH/grZfeJPhnreg/Bq1l0vydS03+2dSvtJIka6mZ2hEfm4DeUiwDCcDc7k5y&#10;Mfd03wp+LrJHFbfE7QY1dS0a/wDCHzyL27/2gPbtXgf7Uf8AwTX+Kn7T3iuz1zxB8b/Dsd7pmn/Y&#10;NOMXhue3WOPzjKSw8+Tccsw69G9q6pYbFQjrRcV3un+oYDFYOOJUpV0/JJ/5H5P6pbTBhkNj+L2q&#10;98M9LiuvGq3d1a2csemWN3qMkeoFfJbyLd5gjBgQ24oFCn7xYDvX3x4h/wCCEHjXQ9F/tjxH+05o&#10;luZpmjj2+H7iRSQm75iGyPyNczD/AMERPGt3JcSW37T/AIcVbiEQytFod7ymVJH3enyj6/nSjjKN&#10;F8lSVmfRe2o1Y81PVejPzzmhdz8jHOc49KabCfeGU/8AjuK/RSw/4IDeMtQbNv8AtJaKy9Ny+Hbn&#10;+rCuy0H/AIN1PEzQrcap+01p/lquW8nw07MP++phXas1wz0g7mMamFp/xZWPzJ0yymmKo0P8WGav&#10;0L/4Iv8Awk1s/EbW/jVoOu+HLO+0DS1t9P8A+EneRYDJNncw2A5YRo45IxvDfw169of/AAbj6dJi&#10;8H7RzSR5y0a6KIz9M7m/rX0t8Cv+Cauj/s4+ErvwXoXj2ZrG8mMt05sRNPJ8m3G7Ma4AzxjuaylV&#10;lVrQk01Fa3Rz5jmWX1MDOlSlebstnt1PWPCfxC+MU8Ctq+j+Db7ccCTSvFkSZPssh/rXQXfxY1LQ&#10;GWPxH8Pb6NnUHda6tp8yj1/5eFb9K5Ox+HvhXwrawwWl7fTCHhN8KJn8mNeXfHL9ofw34H1ldO1T&#10;wrfTybd0bLfKiP8A+Ok4+nP1r16efYGL5JVXf0v+h8HLKa9Rc0aat81+p9F6L8YfBWryLCkl5HKx&#10;wsLafKxJzjGUUr+uK6CPWdIe5W1N7EJmb5Y5GCt0z91sH9K/Ozxl+1LNeaxfaxpvwv0kXFwGRri+&#10;uJ5iARjhVdFHp06VtfsoeKPiF4/+NWkaUniBbO0vLzzLy2tLVURolDO65wW5CkDnjPGK6sPnMa9R&#10;Rjr+BlWyaVKm5y0/E+zviAN/iHJbP7laxSSvNani7T7TTNX+y2duI08lTtDFsH8eayzj/IrSpL94&#10;7mFOPuIa5wODULY645NOlbBqGSVyeBUKSL5WNfG7JFRHp0pZJG3YYVCZmx0p8wuQbKu5smq8luuM&#10;lOf92pnZiM4/SopJHB6UcwcrEKbAMCg4xzUcszYqPz2PWqUrg4skkdfvEc1CZOelNllY8Z/SozKw&#10;OM/pVe0J5WdZEXbVmhxgNbqyn1wzZ/mKvxQSMRWdDOn9rwllYF4ZFGR7qa2ICPWqpP3TnmveCO25&#10;6mqt9azQ6hHNF92SMpIx7EHK/wDs1aKYJ6/lUWrRGSwkMTNujG+P/eHI/PpW0dTNnC22kyR+KluG&#10;kY/P028Dmuk+IMwtPA09tNJt+1KsAwxBO/gjj/ZzVKFmbWUlL7lYgq3TIzmqXxn1ALp+n6b5/LFp&#10;W5HGAAO3+0fyr7HIby91dz43iD3YuXkfP/xl0uBtP2QW7P8AN/y0kZsfma4f4CeEG1747+EbB7Rc&#10;N4itnPyg5VZVY/oK7H4s6my2Mio0jE9NtVP2HtMudY/aj8OvKXKW7XU5Df7NvIR+uK+vxtT2eCm/&#10;J/kfI5ZRVTHQVuq/NH6EQeHoAcGNV+i1dh0CIkYWpYW9qtQluoJ7V+X8sL3aP1b3rWR2mlnxLaaD&#10;5VxpUkkDRY8yS4duMehJxXOeLPD8F4trGV+7u+X8qv2PiPV1slsku32em7rTPEsjD7O2f4TXqe0p&#10;yoHmxpzjXVzIsfBenRkGUBcgGsv4q+D7KbwVOLUZaPv2OVYfzI/KuhtZi6bST270niHTpNa8M3mm&#10;Ix3yW7bceo5rkj7KT0R1S9otzyPw94kj1rTBCy2/l2eHkhuLcMXUZAbkgZyc9/oOtWdX01Y9Qhv9&#10;K06zdZNryOttNIu4HoBbyso+m3H15rz638P/APF0G0l7qG2hu5o7m3kuFwkeeSFxzgNvX8O+K9P1&#10;zTPC2qRW9pJpttqExYIsyTQOqN03HBiYL/nitYvmu2TUjHSxxnxU8J2Vr4glTTNB/dSRq+77Hrkp&#10;JPX/AI9TsX/d68A968z8U+Cba4tN8vgxZC3RX8NeIZM/9/HA/M16N8S5pNQ1cWlt4AVo7ePy43bw&#10;7I6dedvl3qDrz0Oc5715l4n0SZosDwBp/wDvSeCyx/OXVQK3dpUzhjf2rPLPHHw08OqWef4baTGf&#10;7114HRsev/H9qCD86r/sueHPDmjftPeETaaZoVrIdYj2x2Phvwvav1/vWt5Ncj/gIzjrxuxc8b2v&#10;9nQymbwlokH+3J4S8PRj6/6VqT/r+tUf2YvEmmL+0v4QsP7a03zZdaiH2e0vPC0e/nOPLsY2nbgd&#10;FkBHc4BB8zl/2qD/ALy/M9Ff7u/RkerfEKX4efHlrxJoF/tO5/spYpmmLTG4BTbHHFbzGSYfeQEx&#10;gMuS42gH2zQ9Y1ef4G6XZzaBbxXFrqN5aRXnnQqzquQN+/NzIWA6g4YfdJXDV85/GLSvGerfE+40&#10;zwXeywXDXXmTIurahapPDHG0rq/2EbpFwv3HKoxwM7toP08dR8Nv+zHpXgnQZZBcTNJcXdjcXDSO&#10;0kkZ8w+SEMnJJwk0gx0ORmvDpx/2xv1Pfrv/AGePyPlH42f8EytH/bw8G6p4ou/Ecmn32lWT2Xhd&#10;LPVHEcsgkZmaeJN1vHEmTtRESQEMXeUthflP9tX/AIJD6D+yl4W0r4kfs16h4o8ZSWsii61jTWUr&#10;awRrcTT3U6oWZ96bApiCRxxwMZNzPur9gPghdWuofBiTSnjtrexjt1gmurG6iSLzAVUh/LUbsggf&#10;KoXPHvW+fAvgfxH4ck0+5j0S8tdQtJLW+juoizCGTIaNg53orDd8owCCcdzX8+1OLuNMPxZKnhpJ&#10;UlKTlSn7rtGXJaKbu07c3NF2d9VufSRwWCq0Xz72STXpfe2noz5T/ab+InhX4YeN9T+IfjyyafSt&#10;L+HejT3ixxbm+YWMSnHqHYV4J/wSF+MuifEjVPEfhzR5rlf7P0nxPL5D2+2OKO5F5KuDj7xwcjti&#10;vq34vfCLSPij+0bffDHUEsRp1/8ADmxjlW908XkPlxfZnx5TcSHCfKD3we1cx+yz/wAE92/Yv1Hx&#10;F4ktfGOm6pYeJ7nW5tOWLR/st1HFLpt3LskGWwiMGVVz0OcL3/dK39jy4ohOp/Hly21drJtLul8T&#10;8zw4V8ZHIHRi17Oz+b06/wDbqD4YapeJ4hbSbbQ5L7+0PEEtuqwtdK0TFb6RXza/vl+ZAuUBPzdC&#10;Aa5/WtV1CLXVtdb8VTTNHcNiG88XaPNJFhuVMeqWMcw6f3j9a7L4GeBbvx1L4jt7W60yNrC6kuo/&#10;7W083UUjLJcDGxWVwcMcMjBgemRkHz9/HfiTQdcS3v8AxHc2e2ZgiwePNe0lS3YeVe2zoMnHAJAH&#10;qK9fKfYqc7b6X+7Q4c2nVlTgn8Kvb79S9p48K3HzHSdO3MzFiPDvhK4YnJySYyMn3xRq9l4eSH59&#10;Gtsbc/8AIm+Fhx/wI1e8PfFSfUbMeZ8VtbZtzbl/4XVo8yg7jx89uG4PqAR0qTVPiNcRqVX4q60o&#10;74+K2jf/ACPXvy/hnzcbc557rOpeC9NLO4tYG6Z2+DbI/mc1hS/EeeOVYNP8fawu7iOOw+LHh6BR&#10;7BbOBmH0ArsfEHxaurYED4wa/wDh8YrRcf8AfmyJrkJfiFFrNwf+Ls310xOPLuvihrtzu/Czslz9&#10;M14OMSvoe1hZG/4Ig8W+Idat57601rVLfzFO3WfFniLUo/TP+iWqQjg9SSv610XhHSo9H1uFdTsN&#10;J0eZ0IjuodLS3kX/AHZtRmkuQfeOEt6AHpyfgrwVJrmpNqtv4Sh1AwxNJ5y6L4o1JpDkAAG+lihY&#10;5PcHoewrvPAmmyeE9bXSUs7bR5pgYVS1h03Q2lzwNqWjT30gPYAqx6cHpzUerOyT2PxL+N+k6lpP&#10;x31mHUNVm1K6m1a/+1XlyjrLNJ5rbpHEiq+9iNzb1V9xO4A5Fc9cabJJZzKmc7e9fVP7b3/BOP8A&#10;aD/Z98fJ4zfw9Pq3hW4eRrXxVDayLEfMXcFmR90kD5O3EpySOCegsf8ABPf9iXw5+0F8V766+NHi&#10;z+y/BfhTTzqniS4t1IadVbCWqN/C0hBGeoVWI5AFOpiqdKHNJ2sEMNUqTtE8u+AX/BO79pP9qRtH&#10;1/4e+CWg0S3t9t34i1Zjb2cPypkBiMyEc5CBiO+K+l/ht/wRo8AeDfLf4n/tGx3EuEMlvoVmnyMg&#10;4VZHZgffKg+wrvv23/8AgoJa/CrTdN+Dvwn0OHS4Y7NYPD+gRLsttMs0GInlRSNz4+6nG3rnu3wj&#10;pX7UHxy8d6pJqXiH4q6w0000DLFbXzQRruL/AHUi2qOAM8c4715lPG5jmNNyw6UafRy3l6JdOzbP&#10;Sng8BgZKNduU+qXT1b6+SR9z/FH/AIJf/sqfETUIfEet+PvGXmW9qIdsOqWaJgMzZ5tW5yx71T8A&#10;f8E1/wBjrwPqH9oW3izxXdbmUyW93qlq6PtJ4YC1GRzXxd+1h8Tvironje1sNK+JevwwzaapeKLW&#10;J1UtvcE4Dd/6Vi/s++MfGGrePLT/AISDxlqU6+eP+PzUnYEYbu7fSiOFzaVFN4hJdrf8EX1rK1Wa&#10;9g797/8AAP0Qn/Yp/ZdjmYr4n8TLHuzHB/aNsqxc5Crtt8gDP/16vXv7Of7MCWEtrq9vf6kT/wAv&#10;F9qQeQj0ZlVTJn1fcRxggcV8J+GtL+IniSG4gs/CmtXscd5dItxaxvIsmJmORtzwOn4V1Xhr4WfG&#10;SbUI5v8AhVXiZosj5v7DuCMf98VCy3MOuI/Bf5mv9oYH/nz+P/AP0e+FH7RkvwX+H2m/Db4a6XaD&#10;RdLjZLGNoZJHVWdnOWzz8zEe3Armv2mf+Cj3jz4e+EY9F0k20ev6tBusYY7cq0cJJBnJDblXIZQR&#10;gsc4IKsU9U/Zb+JFn8D/ANgGw13X3axuvD+j3082nzR7Z4AbuYqxhYBgMMrYIGR06ivzU8U+Ktc+&#10;LnjzUviV4qkMl9q100rqzlti8BUyeTgADJ5OMnJJJ6aeHxWHac6zl5Wt+pzVMRha+kKKi++5VuX8&#10;QeNtcl8S+LtTnvdQumDXF1cNucjHC8cKqjgKMADgADium0Hwws7BFg3LGuWq14a8Ly3AUmP0Fex/&#10;BH9nzxr8VdTuPDvgPS1ubxbMzSqZo49kQZVLZkIBwWHesqntJy5IK7fY0jyQ1k9D6B/4JceEfHel&#10;+Fta1HTvDl1NpFxqChp7fwVBqcbThMMDI0qSoVVo8Km4EEnjv9lahp3g+K28vW9D0mDd943nhXUL&#10;X5u/MUp2/nmvm/8AZU/Z6+LPwgmuLO/+EVneecQ8d1/wm76fLDgYwGgkKtxjque2cV9NWTePbix3&#10;S6B42spY+iaX4ygu/wAt6tn8a+jyyMqeHUZRafmn/l+p89mU1UrOSat5Nf5nNQS/BtZdiX/g5SvB&#10;EniLWITn6ENj86mez+Hc/wAllqnhf1/c+PdQj/8AQ7c1vwaz8Q4gYfP+Kke3+G40q2uV/IRCqd7f&#10;+NLncLm88VN2/wBM+GMc2frjGa66yfLt+ByUWuhz9/4b8MS/KuvWS+1v8TCP/RlsKxdR8KweXust&#10;d1s8f8unxO0//wBqRCtfW9F+2zGTU9JimdhlpL/4E+bn8Q4rltS8OeFoAyXPh/wgUz832j9n+4H/&#10;AKBNXz+KjHy/D/gnt4bXr+ZWutD8QlmSHxB8QVx9w2/xN0Eg/TdisjWPDHxDuYfL0/xX8Wlx3tvH&#10;Xhxz/wCPSiodd0L4ZXCMl/oXgFgv3Vb4O6jDt9gFnGP6VyWt+EfgXORLd6B4Nj2/eMPw+16P9I7s&#10;fyr5+tGPNsvvX+R7FLm5dG/uZ6n8PPD2v6RfLc65J8QtQZGBJ1zxppvkn/gMFyBj6g17N/aEupaU&#10;1jAIYbe4Uq0NqY22BhypIyT788+teB/APQfhlBcTaZ4R8H+GZlRvNla0+GGoO8fAwftF1O3lLjH8&#10;QHX3r0T4haT4m0zT7jU/CVnHDfj5mjsbdmlcr23LIdq/RSMcY717WXW9n/lZnn4p81SzZra/8D9C&#10;8baMuiS+NPEmlwomxG0TxNc24hXGAqJkxqv0XPvXi/jD/gnPb3+mXWi6B+0X41h86QTRxaxqRmTd&#10;xyGXbjj8ce1XtM/ar8c+GJjaeLtBZljbDNKpBH/A1GP++1U11+n/ALYPwoNst1ri30LSKQ2yJXyv&#10;pkHBGfXvXqSrYGH8TTzFTw+ZVJfutfI8f+KP/BP74qWngy00Dwd4hjuJpAUnvZJn8xovUlhzuOM7&#10;ifQcVW8P/sbftHeDPA1zpst5fXaz2qwxy6ZfQsUXDbtyyhs9V6bc4AyK9x1P9s/4E3sdsBrusL9l&#10;Ugr9hRt3IPeQDt6d6yrr9vz9n7RkeIP4iZlY4kjsYPvfjPkj2rn+tZbGX8Q7Y4HPJbUvy/zOR+F/&#10;hHxH4P1Ijxhp011Hc2qWrTaxYlYPLUDgR7XXO4cHeMZIx0r1Ce58OWVleS6F4Z09tUNjIU1SHSIo&#10;pCQpIXzQo5yBgAqD2wa5Gf8A4KN/s2ajcql/4Z1+6l8z/WSWlsjZ9crLk/jnNWNe8RaXqfhS++JO&#10;k63aaVaR3EccElts+bzX2/e3E5IYZyeK6KmYYSOFnV5tIJtvskrt/cebWy/MI4qFOpB3k0krkngA&#10;W3xItZH1/W7uwkX70FxqE8XOegwe3Q4NN+NHhLw14Gvmgiv1voW2bW+3Xc2WPbCMx/MflXG2H7Uv&#10;w++EGpw+Hpb28k1DUGaJY4fLMrFY0fYw3BVJDAgHHCk9ATXd/Hb4mfBTWtB0PX5PDvjS+i1p7S3t&#10;bjR7aJU8yZl2lvMQBAMhWZjgEda8SnxJleYYJfU6y53y7qUdHfa6V79z1pcN5jgsTfFUHy2e1nqv&#10;R6eh543g/wAKeILZrxreHa33f310v1HzHI/I0H4BfCHWfDbte3+t2d3JJ+7fTtXfYVx0+eI4Oe/N&#10;dT4D8Y/A3WPC41bTT4kt7P5zH9rtIlMm2QqdpC4JzuOQSMc10p+IH7NR0OWxj1rWWvFy6h1gHljG&#10;eQMMfwHIBrtp1KnLec1t3PMlTo3tGm9+x8U/tZfCPwX8DPBVx4zX49fEaGWT91pum22sWyrNcEEq&#10;uTaZC4BJPYD1wD8H+Mvih8RfGuqWOleJtf1LU7eNljtbe+v5JthP3mIJ25POcADniv0h/wCCgg+E&#10;9xpHhp/H2uyWtnqVncG1W2w0kW5osSSL1A+Uge4NfD2h2Pwc0fxD9u2SXskXMW8fKeo69sHb+Bpw&#10;qU4t3RwYzmjU5YuyPqLwp8D/AA18c/By3fh/QYbLxp4ZEYhuoIxDJdR+XvjYMuMTYVgCpBJT1NdJ&#10;4O8ffHS68J3HhP4jeNbnWNLt9QsnsY9RjDXUMnnhWzNtEknyn/loWPAGRyDx/wCzh+234N8O/Fy+&#10;TWNGhs9L1iwgWQCYNJbXEDbo3BA4zs9edx7GvoD4z+Lvg34zjh1/4P6/b6h9s1a1nuFjwDDG7gnP&#10;r846e9eNnEubKqsW9LaruerlsoyxUGt1/ke5fss/GmHV/hToek3Gp29o2l+H7SMR6lZsYp1WFVBV&#10;4mbPKkHJQg9V618wftreJLO8/aG8O+IZ7u0htY9081zDNuhjQXc6uQ2cbcMSTzj8KwfFmtfFo/Cv&#10;w1pX7KvxZ0nw7qzabbSaympWYuI5P3KeYuBG7q28AnaAD82ck5rxL/gpxrvjnw/+ypY61401K3k1&#10;+88LyQX1xpsLRRu8upyKxjBVTtKk9QM56V1VKlLGcPww60k1BfjFHmctTD1vbdE7/dqfn7+2p+3V&#10;8R/2jL6P4f2viOeDwToM0kei6Yo2+dzjz5u7uwVSASQoVQOhJ+d7e6W5v0jP8TfMRWtqOh3crNuX&#10;DMx71b8LeBpn0m41jZ8zyeTCG/vH5f619Zh/YYXDRgnokkvRaHz1apUxVaVSW7bb+epS8W+IY7/S&#10;Y0g3ATOghjYfdjUf1yDXefs8+NPGvwq1tPEPgvVI1jvrdINR068tY7q1vofMDeVNBKrRyruRGAZT&#10;tZVYYIBHO638Pprm9FtHGNsEarjd0Lc/4V3Hgf4d6jpM1rFK/RVKjPQgf41z4jFUY4bliXh4z9qm&#10;fr18If2NfgN8XPhtoPxc8N6jqH2PxBpqXkMNv4E8Lq8bHiRN507ko4ZScDJFev6X+xToF38NdS8H&#10;6Br+r2NhdXlk0l5qem2Q8uSHzxgR2ywLg/aM8Lxt9DgZv/BOn4WWmm/sfeAdF1TUobe6bSJbqaOS&#10;zkkPlzXMsiMzKOBsdfXAP4D6p8A/AjwJeeD2mf4seGf9Y24NNKoRgM4OHChvYp0Hvx8ngsZXxlWS&#10;puLSuviXo+p99Uw2GpYeM6ikno/he+/Y898HeErzwL4ctfC+j+OJpPsi7Vay82ES9Ood2IPspCjs&#10;BXx3/wAFK/C3inW/HWieJNP8LaldQJ5MV1qEVq8kaKkwyGdcgbWMrEk/x89K+3rr4dPYX8zWNxaX&#10;G0MguLOMnzFxzh1IOPcdqZ4e8P8Ah/VrKz0SKwje4XzpEu7iZ5o2w6lht8xWDfOOSTwMc4wO6UXi&#10;o8rdvTU5VJYWpzx1/A/JvUNW0iAFZ9Tt4+dvzSgc/nXHaD418E2XiHxA134t0uNf7TRk330YyPss&#10;AyPm55BH4V+uXxf/AGf5/EUn2w/CvwLr0e3Ctc6Wy3gHPG+RiMduoNfCfx8/ZJ+LHg74g+LNct/g&#10;fquneHZtU32LWkD3FukS20KM+9S+1WZXYBjkDr0rzamG+rpp318j1aOLWKta33mJ4D1azn0Swe3u&#10;I2VoVZW3cFSOtdr4HvIX0bRxLOu7yV/i/wCmZ4rzjwJ4A8NaZodmmj6aunM8K/8AIPZrcZx95lQh&#10;WP1BrqNF03xPYQ6Tb6F4lWRH4WPVLNZMARMQAYvLI4HU56968Wpy30PbjzaHpPhq7hNruWRc/bpF&#10;4/67Gu50Dwt4Y1jW21TVNBsri6jtUEd1Lao0keS33XxuX8DXjukav430O2+z3vg832dQLCTS75GI&#10;Uz5yUm8vHXszV6X4P+I+ireXEep2epWjJDEJGm02Yxp9/rKqmPv13YqqMtLoitqjov8AhFrWDSYT&#10;pmt6pbSPcIvmrqUk2Pn7JMXjH4LinPpfiS1nmgsdfhuZPJjLSanYqzMMvx+5MQH1wfpUOmeK9A1n&#10;ToU0bXbO623abvs10r7fn77ScVq/adutTg/8+kOP++pafPLmMlFdTldJtPEum+F9IsZvDsM0cMVu&#10;qtp9/udsIAMrKsajr/fP1rS8L+M5PDnjhdWu9K1G1mht7c+TNp7yqBvl+88IeMA+pYVbt5/L0KwB&#10;P3fIG7PuBViCSI+I7piB81nbgfg8tONblkmhSppxaOk/at8Oz2XhCT4s/AHSY9c0TxOY7yCCzfzT&#10;a3I+S6QqDkhPk+UZPXgda+RZv20PhD8MPiXZ/DS6N+0llGl3caw9qUSO4Kj5MdXXqCRk5OBnaa+u&#10;vC/xO1fwZpT6esEd5pl9dRpdabPIwjbdKF8xdpBSQZOHHI75GRXLfHP9mf8AZy/aHsJH8U6Zpa3D&#10;IxW8uFijuoXIA3srYE3JUbkJPIyq5rx6dTD8P5lPGxoudOo7yUd4t2u0usett15noVniM2y+GFnV&#10;UZQVk3tJdLvo7aN9To/gh+2V8N/ijpNm1pdxxyR/6xI7hJBz6YPP5D6CvbPD8Gm60y6jY6hHIsjA&#10;j2r8hbbwV4n/AGBv2g49d8ReG9P8WeEbiN47eTS9YCh0bow3b3iOMEjbuHOODmvu79mn9vz4eeL7&#10;AW2g/s/ixt4WUNdXviyeTcx9P3LZHT0x7V93LEPHYONTD2lSavf/AIHc+M+r/VMQ41U1U7dPU+wv&#10;Fvwb17xb4VXT4mhWT7QsqZcEAbCp7+4/KuW0b9lDxVpafaJNUtQgX5lJwF565z7VyUf7VPxFWZH0&#10;/wADaSYmlwv/ABUF27BfXH2TBGO4OKr+L/2nv2i5NJuP+ETttBs5YBlt5u5z7YKxrn8vrXh4nDZT&#10;Ktz1U+b1PUw2IzaFL2dJrl9Dvo/DHh7wxLFFfeMLWaeXlYbdWkJI7fIDj8cVvHxJZR2yRQaXcbSv&#10;zT3EflRjn1Y1+ffxm+Nn7eba0z63qF4sc21YBpLvDCoI6Fdow3cZ5rG8M/Ff9tdI44Nb8S3UK3eU&#10;tY7xVnUkj/loJI2IX1IBIzXJHD0oybpVIq/zf5nY6lapZVIyb9LL8D9JIvi54B+HujtfeMPElvbt&#10;cfPbxK3LJ03DuR15A7VoeFvjP8FviPetpfhnxxbXkjD7qRkZ46fMMV+Zep/tD/tR3evL4f8AEFp4&#10;HvJrOQWkX27SYS23PRHkjA2gn1A68V618MtB/bf0KBfFvhzQfC1rCzb/ACdHhtrN5W3fxbVVmHHf&#10;rXrUZRo01GU4fNnl1qMZSb5ZX/A+59X+DEOpReZZXpU7c4Y9fyFfPP7U/wCx+/jLSWuZNYi07UFj&#10;8vTb662yRhy24Ajt/Ovn340f8FIP2wfh/dzeFfFgm0W8kT9wkdqsZx03K6gDHB+YHHvXK/Bbxnr3&#10;xi8Tw/EL9oL9oC3mtrG8E9j4Usdeiu9QvJEJYnakhZRkckkYGSSg+ajGZPhZUvrFP3Wuqe/yM8Hj&#10;cRGoqUtV2scL8WfB3jT4P6nb+HfiBpsyNeMRZTW67o7nBx8hA545Pfn8a+lP2JvCtv4Z+LWgvMF+&#10;1TSS+Yuc+WBBINv19a5T4o+KU+MXi631bU9PjhsdEYjR9Nb5vKdlBM0pOfMkwcAfdUH+I4auq/ZE&#10;0GztfjxoOpx3l88jX14X+0apcTLjy5cAJI7Iv/AVFTgf3fKnvdfmd2L5pUZ9rP8AI+rfiDj/AISD&#10;j/n3j/lWGzg8E1t+Pf8AkOBv+mK1gsfmr2qkv3jPn6a/dojcgniom605yQeDUchNSVyjZME5zUMg&#10;9BTpm4xUbMe9Aco09MZ/WoZulSlh1J/SoZXU9KdxakDsTUErdjU8hXHFV5SM9KfMBHIRn5aiMrA4&#10;xSysFOTUJk56VVx28jr7saja3NnOdOmUfbFRmKrwGVlH8Q7kVtJHqQKldOl56fMg/m1HiiFY9KW4&#10;WP8A1N5byHao6CVM/pW7FED8wX3xiu+NNJ2PLlKVtTNgi1IjmwZT/dMif0JqZrC6mibeFj7cyCtJ&#10;QoGCKkdU2EgD61rCNjKUrnnFoxuNam0VHUXGnzKsi7uqMNyN9McfVTXFfEvxQmqeKLi3jnby7FRb&#10;DYCdzKTuPT+8SPwrtNaxo3xahubdd66pYvCcN96aI71X6lXl/wC+a89Hwj+LmpPJf3XhVg9xI0sn&#10;mXcJyzMWP8Xqa+qyGpGm3KR8nxBTlVsonl/xQ1K3isGHmSKD3ZSB+VdN/wAE2rKHV/2gLrUI5zJ9&#10;h0G4kHyEBSzxp/JjV/xd+zj8XdXt2ih8O2vT+K6j/wAa7/8AYQ+BPjL4U+KPEHiHxbYQwtcWMcFq&#10;Y5lbILliDjpyi/WvczDGwnhJxi9Wjx8pwNWnioTkrJM+qrW0WQZD1cgtUU8nNZFrqOzgzqpP8O4V&#10;KuuIP+XmP/v4K+TjSj2PtXUl3NyJAvKj8KsavIl0In/uqQcVzn/CRQocvdwr/wBtl/xpx8R22za9&#10;/D/3+H+NXpGDSM9b81zZt1hGevatKyhZSrIOOjZNclF4k06EEyatb/dzzN/hmrsPxC8PxW4UanHv&#10;X721if6VlDSWxXxI8a+N2m6v4U+J2hapodnuZdU+zyyQLIXSOQ5XHlgtjduyQDgZ4OePR/EerXYa&#10;O51aC3aaOMrDm8XdE3GCRcpx0HGe1VfFGs+B9XvI9Rv9YUSQ3ELxrHM+0ld6gkBct/rPu9DxkEgE&#10;W9WsrvSY47qW3gj3yKHkk1K6hZgWHyeXKhUZ6dfpitFfWxO9keRfFbw3ZWniJgbCyufOhV90fhqy&#10;kwSM4yZF5AIH3RnGc+vlfivw1YBN7eHbL/ro3hTQ0x/3+dvzNej/ABksdJ1PxxfT3mq6bcSbwu+R&#10;dGkO0DAGbiMyYA7MSR9K8q8U2mk2Ee839pb7Rn93q3hq1/nAcVtL+GccZfvWee+MYvCWlO5kGm27&#10;dXf+0fBtgc9/v2rtUX7M3jGPUP2j/COk6b4yaSNtegU2sfxC027SUbxwbews41cd8FgBjv3p+OPH&#10;FvpCMI/incWa7yW8v40aNaqP+AW1qTj6VW/Zj+Itvr37UHguxX4qpqkkmvQiO2k+JGqaq5+fsggS&#10;3J/3zgdRyBXl/wDMTD1R6Sv7CXo/yKHxv13UfD/xkhvLDTZbg/2ssV40Ok3t5JHbvC0chVLVlXcU&#10;YgNMfLB54YKR7H8EdOl0j4JaSdN8O+Rp8ayq37uWCGANlvKMMGUQ4Bzvk5xkkAYrxX9oDwnoXiz4&#10;zrZa9oMeow2+pPOsL6L9s+dbeYI2GdI0O7HzSEr/AA43MtfQHiy6s/hj8AdPvtXhkitdN0yI77WG&#10;5miG4AAeXETbrtZh8uGXkYEnGfGgv9sfqz3ql/qq9EVR8c/EGlfCJtI8GfBvVPE15JcCVZbjxTDZ&#10;pMpZ2DoGjGxVyPl6ZJxkAGo9D+Nn7UOkeBLhfCnwF0XRdUW8O2HUPFEd0JEZSXl3qThsjbz/AHhj&#10;AHEPhr9p39mL4c6RDofj3w3pt1qkcaG+a/8AD088hkZQxJke3JfOcjODgitj/huT9kLf9jtfhdpk&#10;khHy7fBM/wCY/cf5NeHU4Qyatj3jfYUvaS3lZc3ff1f3nVTzirQpOkua3YyvjlrnxY0b4qyeKfAa&#10;6evih/hfp720eoTbLcXDSWayBn3L8oV3H3hnjmtH4I/EX4m+KNBj0X41aFosPiUz6uTeaNqomjlt&#10;v7LuhGdgkfa3OG5/hHriuV8dftLfs+eLfiHD8VbPRvF9tfWluLeOPTdLuvIWFMbY2RoiMfKpwfT2&#10;GO28EfteeCPjh4ntfAvhnwheWsq2eozfaptDa3AC6ZdjG4gc/N+Wa93+ycJWzaGLnGLlF+69LpeT&#10;6HA8dWp5a6CvZrXt8z5517x18XvBHiOLVfhlrOl/YpdVki1vRNWtbd0vYjccMGmcKjIpZhkFSQu7&#10;A5rU1e2+KHhvxTNHoem6hZ2cN0wjXT7DxbapgN2Omzz27D3ACt2GK6f4f/tDf8KQ0nWbFfCC6pNq&#10;OuQiP7SpSCJXvILchpACUY/aFKgKxO08HGD5p8V7rRF+Islld+BfDtxmOKTTNQbwjeZulZQzOkmj&#10;SD5QWwDh1OOHOCBrl9OnRqOf8yV+hOYSlVgo66XPUj4o8RpezNrWvanHubOy6vvEb7c8/wDLewfH&#10;0ycVRvPGXkbjb+K5Fb0W51fr/wAB0ysPQPEkWl3bm5jsIszOE+yt4zhXaDwcFWTv2JHHp01r7xba&#10;zR/uNSlz3xrnipQfyir6H4qZ85ZxqNGVqXjnxbNzZeINTm7qtndeJyT/AN+reL+lc5qutfETU5Ns&#10;Nn47kP8ACsen+L7gf+P6rAv5irXiXU/tbOTarccY2yX3jOfP4JGK8/8AEfhg6iWmuPhNDeKvOYvB&#10;vjC7bH/bxKi5/SvFxkJWPYwsjoP7J1B75Z/E3hFe4abxL4XhhxkbTl9V1W4A4JGSpOPWvQPCviKx&#10;0rWI7Xw/f6bZzSvBstdK8QW6LIwHGIdGthI+c9C+PTA4rx/w74Y0W68M6tr8Hw6tdPm0q6soo4Z/&#10;hnp8M7CZpQSov5Z2baIwSWClQScN0ruPD3xG8PaPC17eeKYdFWN28uzk8QNBblTnj7NpsMC9T0aQ&#10;njkjtw04yhudj12R9q6VpGneI/Bdvper2MM9rcWflXWn3dmwjkjOd8bxTAnaRkFW6g9K+fvjD/wT&#10;msfDvh/UdW/Zku10uDU76O/1vwk0gWG8aNTsWGRv9WAWLeWxKZJwUHBj8PfG741fES2X/hRWoaFe&#10;aVaxRW/2q+vJ4SJFUbh5aK+FzkDLvnqWJNaV/wCKP27fDmlza9Yf8Ifq0lmVuF0dNTukku1QgmFX&#10;dQilsEZYY5rnqYTC4qnKnUTtLTQ6aeJxGFqKpBpNdD8ev2kv2aP2zviB4/uPFMf7Ofjgak99KdUh&#10;/wCEcumW3fgCINswwXG0EEjCjnBBPH+F/wBhf9rzT4tOkH7NnjoyK1m0oHhW8yMM+ekfoa/en4B/&#10;twfCD41aRaz67b3ng/XJriW1vPDutYjuYrqMhZY15BbBI9GwclRXp17pmh3ni248ZaPJeO13axw5&#10;uNQlnUovQqHdgmTk4Xjk+tejGh9Ww8aNPZdPI4pV/bV3Vmnd/mfiH41/4Jt/tS/tIfG3QvDel/Bj&#10;X9Ds5LVjqHiXXNFuILSzhVyWJJT52wflRcsxOAOpH1r8L/8Agnt+zp+y5bWun6X8GtY8Za1vjFz4&#10;g17w/LcYk4BeKAKY4gDkj+IDqzYzX6FSWoIZ9/zdR9axp/D8n2pbqe5V9sgP+rO7rnH04rCrhq0o&#10;KEWaU8RD2jckeQRfDHRdZgh1DTdV1K2hZWBtEhSGVGH8IUx5I54AJPc4yBUtz8IPDl5aIuqeJ9Wa&#10;FWwrNfKAD0x8q19EzeD/AAf4tsPtOky29vdrH+8s7z5QzezdMZ6fyFeUeKdLvPDeoPHd2csLbiJG&#10;j+YYxjtkOOB1B4GARmo9n7OXLI09o6ivF2Pl/wD4KEeGtO+Ff7JuvHRdVvGbVta06xVbjex8kiaS&#10;UZIwASiZ+mO9fBfhLX/C+9Y5dRjYqSGWL5+f+A5r9Vvjf4C8X+Pvh3Dp3gzS4gGvmZLr7PD5bMiK&#10;WV0l/wCuidC/1rx3Sv2bPG8V/Hf6n4O8K3jIuGiudDsDk4xkkAnP41vHCy5fh0I+sx3vqfM3gvV9&#10;IuUjgtLSeR2wAq2zc8e+K+y/+Ce2hXekfFi6urq0SFbjwzNtVbiJm/18IIKq5ZSCvRgCPxFYsP7N&#10;lzdXYvL34D+A5WP3iFngzn2gnUfpXsn7JfwXi8E/E241lPhx4b0h5NHlhE2k3ly7EGWJthEsrjHG&#10;fXiuvL8snHHU6l9n2f8Awxy43Mac8JKnbdd0fRWjaLps0S6i1vE0nnFT50IkXGB/Dg8++Ky/FOn6&#10;Qty6vbeEfLycLqNjdxf+PRqAP1rfhint9O8uNpEf7R8rWsJZj0yAAQao623ia1m82x8ZeKtPUd10&#10;GaZf/HXwfyr38aoRqOy/I8TCylKnv+Zwstv4NW8Uz2XgXdtwfsfxAv7X/wAdJGPyp11D4cSPFhpW&#10;ntkfdsvi5Kp/DzJK2bvx7430+SNZPjTNtaMny9Q8K3aseSOf3Z2/Q81m6p481e6UpefEnwXcK3Lf&#10;2lpMw/MPb15lRXj/AMMdlOXLIyLu31SWMJaaX4kVd3y/Y/i9an/0OQ1mXWleNgdlpp3xK3Hq0PxW&#10;0wj9WqbWdd0rY327W/gnJk4zfWcQz9S1uMVzV94l8IxAq0H7N8hB4aaa0TA/GGvCxVP+tP8AI9jD&#10;TXb+vvLl7ovxMK5itvi4uT/yx+KWjfhjOawtS0D4qSqxcfHDcf8Ann8UNBH8xVHVdc8OM7NFpX7M&#10;rKxPDanbAf8AoniuZ1TWdBcGIaD+yt/221qE/wDoMBr5+t7sra/h/ke1R5ZdF/XzPTPAek+KbQtd&#10;+Iz48VY48Z8VfF+0UJyeVW1IVm47gjHTBr17w5/YxtbdotfvJFEa7i91BdAexkHzMfckn6186/BW&#10;/vrnXpIY7z9nvTYfJzGfB+mf2rcMoP8ACmyMDr1BznjHPHpGsePtcitIJrbx3om7a6ySQ6DPcsSv&#10;TbGkSsoAKgKWOTnDenoYKXLSTa/L9LHHio80rXPSPF/wu0DxzZ+RfLY3kTJhZJoQJF+jKMjn0I5r&#10;5+8Yfs6/sxax4im1zU/F8019HD9naMeILyLOwt8gAkVRzn8e9ep+DPHHijX9EttSsNbh+zSK3yrY&#10;lGYBiCeW3ITjO0klTxzivN/Fnwo+INl4w1q80/4YXF3pf9rMmnzw6nbgzRCKMtxLMHyJDIORzmln&#10;cMyjg41sHR59bNWbdrXukunr5HRkby+eKlRxdZw0undJPVKzb/TzMXTf2dv2ar2PcNF1x9rYPk+J&#10;pWx+V5/jU3/DLv7MsMrSjwR4kk3d28Qzkf8ApScVSF4/guSVtZ+Gfi6GYyLhLPw7eXak5/v20Trj&#10;nqTjirtz8Wfh/osQfxN4mtdHLruEessLNx9Vl2sPxFfnuIzLiTD6zo29abPuKeXZJUl+7rN/9vo4&#10;nx1+yPpXifxax8Eyr4b0W3tYjar+/vLme43N5jPunCqqgJtxuySTxjnoP2mPD+u+MfgVdfDm61zT&#10;bCPy902panfOWuWEZTJjER788En5uvGTqaV8Q/B/iK6Q6H8QdPvDz/x46wj7hjj7r15n+13q/hqx&#10;8DQ2/i/4ox6XarNummvvMmZ8h28pAoOWIXgEhcL1qMqzvPMVjFh6rSjLe0bbIMwynLcJh3iYJylG&#10;1ru++n6mLqep/swz/ATRPht4v+J2h2Fxpumzpb+JrfQrjz01AOxSU/uv9KiBK4B2NGYwVZgStdj4&#10;n+OXw/8AHv7Pfh/Qh+0itnrfhmxjZLjTbG/NvNdRWzRKru0CSGFnYE/ITjPBNfn74q+J3hTxPqia&#10;ZoWoLBpdmqwWULQlCEHT5QMDPtXZprrah4at7bwbcSTQi3USlLWRct3HzKO9faTozVPlf2tHpbT5&#10;Hg4fOK9OTdOy7dbel72uepeDv2qr/wCCngr/AIR68/aYsVuJo5Y7i10nSb9YgWU/vkLxghixyyAB&#10;epB52jVvv+Cknwh1zxB4gutV0yxijdmj8Ly6NpskUsEI+VPtG9MSMqdwc5AO7jn5I8UeB/Ft5q/2&#10;u6iRSc7VXlj36Co/Dfw41aS4Mt1ps5I5wLc5NY4PKcDg6k60G7zs3rpddl087b9Tlx2b47FQjCcV&#10;aN7WST17tb+V9j3L9pP4reCPj943ufGngqO+OlyeEbW3WG+j2mCWCeRX2rk8YlRuMfe6V836eur6&#10;N4whsrHQ7y/STO6O3tnkIXA+YADPBAP4V6N43k1r4bfCeHxxpc+paabXWBaSXVurJtSeF1ZQRn5k&#10;aOOQoeuwccV8uaz/AMFN/wBoTwjeTaH4hm0HxFEhK/aNU0xlkZc8HMLxgZxnlc819BgsHUxUv3bP&#10;j8wrU6db39/I+pfCXgv4iTtB4o8N6Tbm6s9SWZLKe8gi3R/xqS7DsBwcc171oHjXwd8LbXVvHnxG&#10;1Dw/4ZtUmtzNcLewLC6pLvY/umKhiOi/ePQAk1+YOo/8FOvi1LZS6foPhbw/p8cysHWO3ndckdQG&#10;l6/nXG+AvAv7Un7aHji30Dwpaax4m1FtzWunpkRxRgZbanEaDGOmM8Z611Ynh2Vai1Xnyx/Eyw+b&#10;Qw9ROiuZn6XfAT9pf4e/Dzxzpv7QngPxxeSWOj6bcXszzWY2zR7XWVoRJsODtcIrLzxzyM8d/wAF&#10;IPEum/EH4Z6x4j0/xVe+JLy9ura9bxBf+Irq6ee3clo0EMj+XEgEibdqqQoA55J5T4tfs++Ofgh+&#10;yNeaP8Tfhlq+j3VnYWOnw6hNav5ewkKxYrxsZl4JP3nHdufA/DnxMt2+CN14N8Za7b6bfR6HHZ2t&#10;vrFwlqZjBcRpEI/MIypgVTu6cNzxXmYfBpU70rtRkl8u5eKxFSNDkkrXR4dr+qGwgZVPVWG78K0f&#10;DHiFbqy0/ToVysbNLJz3zgfrVXxR4D8U+Jttl4NsY9XYkkx6NdR3hGfXyWatTwv8Dfi14ftPM1jw&#10;jcWknyrHDdSRxuep+6zA9cdq+plCl9XV3Z9jw6bqdmTDXY5rrzFH7ya7G1c9RmvbvCs3huB7O98V&#10;6xDpdpJJGtxe3CM62yEgFyqAsQAc4AJOMAE8V5DpXwo8YWGtWWq6xplvHawsZJI/7QgaQkHAXyw+&#10;/JI/u9OenNbXxvtbfTvBy2+uaB4jt9WadTDczAQ6ee+1QI5DNhcc748N/CwGa8fEYVYicaab16ro&#10;elg+anFzkvvP2G8Gf8FAP2FdF8LW3g34WftEW8FpBpMOnR3DWd7bzeQoTgfucLjYF46g/Ws3TP2r&#10;/gd4E8Xah4o8O/tB6HrVlqt4JW02W+EEqSFcNKTK6A985Hpgda/EXw/4lvtPuoiZW2LIvRT1/DNd&#10;3YeM3ubrzpJlG6QmFTNtP4ZIr4PL/CfLcnxUquFxVVXbbTcWrt3f2e5+j4PxGxtOm4Tw9OcWkmmn&#10;qltqnfToftjon7Zl3b217a33htbbU1uHXSZF1CMxSxnLJLkPlgfl+7kHtx19K0fxr4tn+Hf9reH7&#10;m3t9aNsLxYLKbzTA7MyNCMH5js54PHFfkP8ADL46zeKPA9naXkshuNDAhNwzH/Vj7nryB8v0UV9P&#10;/BH4nW/jbwxCltfqsgB37pOa+mwGR1sNiJzliJP3bJNKy87rW5jnHE2X5hho0qWChTfNzOUZSd1t&#10;y2bdl173Pvz4a+IvjDrPhIXvi251ZboXUyNmOSPMayMqHB7lQOe/Wte41fxTF8suo6gG5C7pHBFf&#10;K/wth1KASzXd222NsLt6dq9e0T4leJ9HghTSfE19Dt+ceTdsoXaOwzjP1r0Y5dUnTtz7LqfOSxFO&#10;Mr8u/Y+NZdft9N12aPW4J9NVbqTM2oQPFD949JWGw/gxrpfDMN1P/Y84j3KrcEEf88ZBX2n4g/bI&#10;1OwsLdX+FkNw0i/vJLq/QoePTyyc/hXnvi79ptV1CWe3+Bfgp5fv+ddaKkxZuQScAEnFfjGJ40yr&#10;D1XGbej6J/5H6lhsjzCpBPl/FHjllHe/ZtjWpx9q7enmCux8JRzwy3EskDKht03Nt93q1b/t4eOb&#10;GyZNH+EPgVGt5CPLj8Juqhs/74p15/wUb+PFkq21v8PvBKK0ihvL8Kg8Y68ua0o8ZZI5e85r/t1f&#10;/JG1Th3N3HSMf/Av+AU00PRNcsoIdX0SG88u83JHdwiRUPmdlbI6Y5AzUj+E7eDV7x9O1XVLKSW1&#10;i+aHUZGWP5pPuxSFo/zQ19QfsA/Hrwr+0xJrvhX4q+DfCb65ZKk9ja2vhyKMtbgmOVz8pGBJ5eMn&#10;Pzd+a6z4z/safDmXXrvxvYfbLO3uSpntLCSOKKAKDyAUO1STnrgE199l+X1M0y+GNwsk4y6PRr1W&#10;p8XjMyp5bjp4XExalHqtU/TY+KLiDxBZ6RY/Z9YWaKOS3Dx3VqrSSNvXnehQAf8AADU9t4l1238Q&#10;TNqGgpJuhTcbO6XagDvyfN2E8HooY19E6r+x98OtV03boHxXfT5IZI3jg1BUnWTDBsbo9pHT+6ce&#10;9eVfFL4HfEP4WR3nio3uk6jpsflq93Y3mdo3YBKOFbksBwCOetZ18txmGjzTjp3TT/U1oZlgcTLl&#10;hLXs01+aOHk+InhxNEWXUb9rFU1CMKdSt3tlY+eDhTKFD/8AAc1J8RvD2keObux06+0G11fT2s7i&#10;S6t7m1S4iZQYyjMjAqcNgjI4NWNJuoovD6LLLtb7Rnnj/lrXR/C/wZ4V8Zat4rlt7mezmh8G3V9L&#10;eaeyxTTPFdWbbHdQGZSAVYZ5ViO9c9H3ppI7KjcI83Y+abD9h39lXxRq0WueIvhjZRXc0KyyR2er&#10;3VhHnaCMJbzRqo56KB0r67+EX/BNf9m2HwBpTaVc+NtHaZg7Dw9461Dy0yP7s8sgzjjoPqa+Bfhh&#10;4S8aXvjP7Lp/xX1gzWt7YeXeX1mJxNb22EuIy0h4M8edzfeVyrAMVr9DvgRfftQa18INb1TwR8a9&#10;Da/vvEa3HhFtT0fFrY6cQN1pMEQu8i5kKvk8pCGOBIG+/wCDafLh5QrS9pfVX1t958TxlU5sVCdF&#10;ez6O2l/uNb49f8EzPDWiSw3nhH9pz4v6TILdcND44DKQec/PA3PUY7V4P4r/AGGvF9vrDWtn+238&#10;Zmj+wt56f8JVb537W2nP2Xpnbxjp3719dftOxfHk/ES+i1Xxnosfg248Np/YcMVmw1FdR/dZaY8R&#10;tAuHYKMOTIQeFFfJur65+2/YfCCHX7Pw94Fuvio0ivc6Os9xHoslpmVEjDO+8SeXslLMSCwZMDhh&#10;xcVUqNPGqEEo7dvyL4bqVKmF5pty18zgb39gbXZ10nUtW/bh+Mz/ANoaubQRL4ohUgAJ827yP9r0&#10;q1d/8E34pPCtvq0f7Y/xu+0GG4ZlTxtEqllIAPFrx3yOc+td944uvj3Y/GL4daLZWXhuTwbJdB9c&#10;1TdKt5DejJbyod5Vo3b7MBu/1Q38ybvl2tFsP2ur/wCEfxK1m+0bwVbQ6NDcJ8OpIWnY6kxluJFF&#10;3mT93uUQodhwCXcHBEafMxjUlZxteyey727f0j2qkrXTute7/wAz5suf+CettqfnTah+1n8ZLpF4&#10;2SeMIufYn7Nz+lW/F3/BNT4VWVzHpur/ABx+KN8rwQnybrxpuGT97hYl9a9Daw/amufCPgy80qPw&#10;nHfXGpIPHVqIbhkjtGkBJs3JDGVI/l/eAhm+baOFqLxt4e/ae1LVPGkknibwnBNC1r/wrl5LSZvk&#10;3l5BfheGH+riBj2nbubhzxPtsQrpzS/4e3b5+gOnT090+bbD/gm9+y54h+IHiLRNXt/Ed6ul3kUd&#10;q1x4luWByCW3HeOen519b/B79i39m34L+APFWveFPhlocWoeHY2tdLvpLGNrq0LTIpYSnLM7IBls&#10;k44zjivGPAXgf9obxD8UfHXgbwr8YbbS5tQ8NW8H2qSxTCayuGN2QylWiPlYEYGMSOMcrt9ws/gd&#10;qehyap4r1D4pazdWN9qExttKmmYwuziyGNrEg+U9tO6nGR9qYA4XB4cPjcc8wnTq13KNrpXemi8r&#10;a3PalhcJ/ZsakKXLK+rsu/3nMWK4uriZv45Rzn/pmgr039k4Z+MugMOrXl2T/wB8zVwy/Bx4zfX2&#10;geJr6Ga4kG+R7prgR/In3Y7jzI0/4Cgrsv2RfDPjPSfjRoM1/rcNzZx310jCfT/9II2Tc+akix9f&#10;SL8q9OhL99H1Rx4hf7PLToz6m8eNnW9vpCv8qwXJA4ra8fE/2+4x/wAsV/lWI/SvaqfxGfOR+BIj&#10;c8YqOXpQzEHAqOY5Gam4yNmYn5qjfHcU459KY7cdaaAilPY1C+6nzOc1XlJHSquAkrjpULk5xRIx&#10;FQyt8vB70ARStk8UymzOcVF5vuKYHq/i1ox4ZvXdfuQl8hem3n+lbkLnbyvPfFYmvwSX2gX1p8uZ&#10;bSRBz6qRV3RNQF9pdvesFxNAj9+65r11bmuePL4TUjf5cY/Sm3cuyM7lLce1RxuhPyj8gamLoVOf&#10;1FaxsYs8/wDGUiRyQ6u6Ff7Nv47pW3DIVW2yf+QmkrvLOZJLdJR/EvauZ8R21rfSSWklqGSRCki/&#10;3lPBH5Vc8A3Goy+Gre1vZ2e4tAbe4baMsyEruP1wG/Gvby+X7to8XMKcvaXL2sXEghby/wCLrwaX&#10;wOZGttQLt/y0hH3j6Oe/vUGsmVYzuElXvAvha91PSn1GHVWt1mnwY/JD7tvGc546mt6rXMZ0I3NI&#10;sxOM1xXxza6s/BL6rZX9xbzW8itHJDcOh5ZV5weeGPByM4PavQ38HShv+Q3M3ssYrJ8Z/CPTfGeh&#10;TaDqniC8jhmC7mUrkYYN/Fkdv1rmra0Wo7s7KcuWopSWh8UeOvit4/m1PQ/DMnjbVo4dU8QNbXct&#10;vqEkcjRLbTzYVlOUJaJMkdRkd614LjTri5+yT634ik55abxRen/2rXvupfsM/CfVNR03Vb3xDqqz&#10;aZfvdwtHcQAM7QyxYOYzwFlJ4xyBV5f2NfhHz5viLVuf+nyAf+0q8FYPHc2r/E9iWMwfLZL8Di/B&#10;v7Ovg7XrGO98R32ryToWWSGPxLdsqn6rMQT9c/zrbm/Zs+Aem2c97rthLHDF+8luLvVpFSGMDnLv&#10;JgDqxLHueccV694P+FPw98KeH/7L03XpVWNd224uVLM3TgqmOgB7ck1JqfgX4da1p82l65JHeW1w&#10;hS4trqVZI5VPVWUgqwPoRiu36rLyv6nKsRT5tb/cfPfhfxt+ydrnizUvh/8ABSewl1ZdFlk1HU9P&#10;t42WC2VlZwJSP3p4VsIWB28+3o+kfE3x/reiw39z4W01RJCwjAvLy1VwoBOV8qSIAcHK/Lx0I4Nr&#10;w5+yV+yv4R8RyeLvCngbT9N1CSxms/OsnaJUjlUq+1EwqsQx+YAEevJrt08P+ArayttMt9Ta3itc&#10;CH7LdNDjA2/N5SruGOxzXTQjUjTtJq5z1qlOVRuCdvNHzf4+8c+JxrVydWbT4r1Zts1vL4tZTGcd&#10;MnRXbsOpP1rznxT8Q9Rh3A+INLhbb91fG10pH/frQlP619fXXwn+FN07zy+LNY3SSb22+K9VAz7A&#10;S4H4Vn3vwb+EFzHtGr61J03f8VjrIP5icV0T5uXdHJCNpXa/A+CvEvjzxFLuOl+K5JmyPktfFHia&#10;bP8A34t7cfqK1P2Urrxdq/7VPgmPWo/ETQ/25CzSSWPiR7fhs/NLe6i0I/4FC3I4A6j7Nvf2ePgJ&#10;fBlv9M1K63feW78TanMrfhJOaxdI/Zb/AGfPBfxE0n4leDvA1nZ6npNx5tvcI0rPG+CNwLMckA9D&#10;we+a4vYz9qptrRr8zt9rH2bjbofF/wC1b4h13wr421DUNH0TS7lX1L7Pd/2ysQhjgbzVLHzSAxyA&#10;No5IJ7VqfFHT/HEHw/ubq58ZXmqQyaY5gjXwbqCRyIFGUikN4CSF/wCeYOMADrX0x4l/ZO8OeJ9f&#10;k17Vdca486Tc8FxZwyRthiwLKY+ep656mpdU/ZW8Ca88b+IrHTdQMYAX7ZpMcpAHYbs15f1LEOq5&#10;ebPW+t0fZqPofFGo/Fv4oeA/HieBdA0CS/kgt7a9lm03TINoEqowQlYwuQrYK7wABwehr68+FPiK&#10;58a2Frq91EsDf8to9xDL04IyR+tdvo3wE8CaG/mafY28LNt8ww2aru2qFHT0AA+grXX4d6LCT9ku&#10;GhX+7HHjPvwRUSy1+2UkrL1KjmCVOzdyjrUNlJcL4P0+xgji1ASPZFSAvnuWeWMjtu5Ydi2/ocbu&#10;b8KfBD/hEfFkXieIeXHNb6h+5j+4rHTrvke/SvQ73w9ZXrRtJcuvlxqoxGOcd/rUS+F9Myy3Ms0y&#10;vE8bbiFIDKVO09UOCRuBBwSM4JFdsMLy4pT6JnJPEKWHcO58BfFzwT+0z4vspLH4A61Y6fFBq3na&#10;p9smWGUzpNDLBJFKULIUKM2UZSCFNM/aX8OXCeONBtvG3w1m1+4k0FhfSW+hPqSiT7XNsKy/a7J9&#10;pjwAQ2cKu5V619uaZ8Bvh1o2pSaxp9hcLdTMGmm8/wCZ/qSK2J/A3h+eTzXWTdjH8P8A8TUYfBzp&#10;tuQ62MjUtZH5uQp4c8H6mZdC+D3i6zLSZK6f4N12PaPYx6464znoOfSujPje6uRsh8I+P4/l/i0H&#10;xL/TVhX3+ngXw6p5jkP/AHz/AIUDwP4Y3bmtmb/eYf4V6HvKNkcPLFu5+eWo3Ov6tE0beAPG1wjD&#10;+Lwf4gf/ANG+IF/lXIaj8M/FNxc/arL4G+JLwk5Vbr4bRvj8b3V5wfxFfp6/gbwpJ9/Tt3/Aqang&#10;Twerbv7GX/v43+NcdTDzqdTop1Yw6H59fDf4R/GbUfhx4k0yw/Zxv45J9Q0uW1gfR9F0vzdhn3N+&#10;4gdRtDA5cSEZ+UqSTXZ+Gv2bf2k7rQpPDt94O+y2l0pWS11LXJr4Q/SOO4t4SB0x5YB75zivtqx8&#10;LeGtO3Cz0tYw7Bm/fOeRn/a461fEOmr92yX/AL7Y/wBaz+qLS7NI4qUW7I+VtW/Z5+NPiG00uzgs&#10;LrR5tLuo7pdY0PUoLW6Z0hSLb5UYESxMA+U+YdMgk7q9Y0Pwn8UygTVdJVmyN7S3EW5vX7hwPwAH&#10;oK9VNzCp4tY/rto+2d9kf08sVSwtNa3H9Ym+h86ftB/sP2X7QWnrfrbR6T4gsyZLPUkkDK0mAAsq&#10;j7y/KuCOVPIPY637Lfw8/aq+EG3wj8VvEWh+INBAxDKupTNeWpxxhmhAlX/eIYerdB7odSdR+72j&#10;6LUbagxyS68/7FWqNNSU+pHtqjpuD2ZY1fw9renwrfyabIlq/McsmOc/Ss1t5PzBamm1aV12vKdq&#10;/dFMXUmflpW/WrcU2QhEt1ZtpbH0PNQ6lo4ulMobLAH73epjqL/dExH50jX0wxiVuan2ceo+Z9zn&#10;tY8Ozz6fb2UN7cWcccsz+XarGQWbYC3zIeoVfy96wU+FWmhyW1HUW3dSyr/Ra9AF3N94zNTftZbj&#10;zK2jPlRnyrdHGWvw30mI4NzfN9c/0Stnw58ONJj1y31K01bULOW3y6zLMVz/ALOMcg9weCK2Jbhj&#10;8ocn1qCR2PAc1tDFOHQwlhYz0udpearZJpywyywlvMG4sGYNxgnCgn8ulVfEc2mmKOFoNDRtuV+z&#10;eJJdPmI9Tgr+pJrlILmW2uElSWQFWyDHJtYfQ9q7S+uNQu9P8uZ9WEcgAVZNDgu4xx3ydxHPXjFa&#10;TxUq8m2rExw8aMbJnF3lr4gnj26TbeKmyxzJo/xShnz6cSsx/SqdxbeOoBl2+Mi7BkC11qzuP1EJ&#10;zWT42PwvN2LbWrzwaskbM23UvCNzaOCeM5gfr7iueksfhdKDJaeIPAi7edsfinW7X9FY1z1NY7lw&#10;tzHU3Ws+OEi+S++PEeP7um2ko/I2xzWFq3ij4mqzG28RfHaP/ppL4NtJcf8AksKwL218DNCwg8Ye&#10;EA2PlWP4ta7D3/3awdRsNBEbG18Y+Hwwzjy/j/rCf+hxGvFxjdtWexh+XQ3NZ8b/ABvEe2D4hfGd&#10;FX+/8KLSTH5Q1yuo+Of2gRI0cXxL+NBXGR5fwTtWH5+XWLrEUMm6NfiFpK7eP3f7Rl+uP++oK5fU&#10;NPs5YiJfihpfXPz/ALS1+v8AK2NfP1pSjL4n97/zPZpqPKewfCG4+Pviu+nEvj/4tKsMO+4fVvAG&#10;maRGyFvur5kYL5I5VQzYAPHWvQ7C18W7t+o6r4rZ95LLdRrah+OpKoRg+wFfMXgXS/hrJrAOu/En&#10;wjePtKrFcfGrVNWOd2QojVE3ZHPbHTnOa9u+HVh8OYbjzrS58ORtuURvY3N8PX+Gb5WrbCzUrR/N&#10;/oRXjKPvf19522hWtzpRh0671IO3nYmxhixLZJz3JJ61qePvi34T8B+C7jxh8RvElnomiw+JLiy+&#10;26lcbIkkIUrlsYQEhhyeuOeRWWsTJq8MJXG65j2/LtyCwwcds8e3Nec/txaRb+I/2P8AW9Kv5S0V&#10;z8Q2kClQQfLu5G28g8Hy8fQ19tha0sPgp1I/ZTf4Hy1anGtioQl1aX3s7rRP2g/gZ4utVfwz8VfC&#10;2pMzfu/sOv20jN+Uma6G2121uYBcWpPlyDho8YP4g1+MPxg0qLw7DaaO8dvazS6dJ5a23yKz8jI9&#10;Oncn6mvKvD3xO8W+HNXabQvF1/ZsqkRNa3ckZGD1+Uipw+eOtC8ofc/+Ab1sqjTqWjP8D95dZ8Ge&#10;AfGkTweNfBmk6tG33k1PTYpwePR1NfP37cfgT4efAr4Aah4z+EHwm8GaFqN9ewQiW38G2DJND+83&#10;MyPCyFuqglcgM2Dya+E/2Tf2o/2i9T+PXgzwhd/HXxTcabqnivT7W8s7jXJ5I5YZLhFZMOxwCpIr&#10;9OP2+/Dmn+NPgjb6FO+1Jtbg+6o7Ry4HtzXTiHh8ZltaooJOK00V7+px01iMLmFKm5tqT7u33HxL&#10;+w9/Z3xXufFfiT4uaBoerTaaIEt7i80K0C20f7wlUVYgqj6AVS+NHiPU7jXZLrwjHHo9nbrssV01&#10;RbkL3J8sDqf89a8T/a+1vx7+y34js9K+EvjO+0qHWtKeTUFg2fvykh25yCfX86+ftR/aA+OuoRx/&#10;b/iXqUnyD7sqqOf90CvjqeDlJKTe59JUxHL7p9GeI/i58d7FVbSfjJ4ot2iJEa2viG5jAHTs4rmp&#10;fj/+1isnlQftAeOFG7/obLw/+1K+erv4kfEu8uVMnjbVGdj/AM/jcfrxXqnw+/Zl/bJ+JPhiPx3o&#10;2m67b6BJ8665rOppp9iR3InunjjP4Ma3lh+VaWMfbSk9Lnq/hXx/8QviA8Phb9oDx74n8UeGbk7b&#10;yx1TXLm6EXGBMiyMRvX167dwBG7NYHxu/wCCUnhTxFM2o/DK+j1KzkUyQ44ljUrkq3bI68Z9wO2X&#10;rv7OXxi8A+HLrxV4y/aM0O1i09Q95p9h4sa+uVXJX5Rb7oycgjBkXJ4yK8//AGtNB/aB+CPw7t/j&#10;B8O/jP4ihukijbUHNxc2dy1sx2RNPBMwZgGDqjEEFQ2DhMB4XnjXUFNLmdl6mOMp0ZU3OcW7HlPi&#10;z/gn1408GfEtfA+peHlXzpN63hbYsMAb5pGPQYHUZ57da92/Y/1vSvhj8XdPtPBCTWcVsyQxt5hE&#10;kihl5Y9skAn6ewr5Fl/bV/ai1PQb271H4qX/AJ0NxC6zLDEjFW3ZU7UGQSAfqK9k/Yt+KV98SpNW&#10;vPGGor/aUOm3ElktrmLLLGXkkcqQcDA4BAJbnjNelmWGxdPCyqV5rljvueXgZYdYiMaSd2fXn/BR&#10;v9sW8+Ivh+2/Zn8P+M7vU7dbiO517dds0cexf3cGM4Y7iHPXBRfU18C/8FKPBGl+EvjLoNx4fDLp&#10;eqfDnw/c2EajCqF06GJh9d0ZY98v7mvevFFr4NsI1TT9A8SX93qksSWb2fh6N4d7E7/Mfzg4Ax/C&#10;jlhzjg4439rDQfil+1h4f0XV5fhVH4e1LTd0VjaXV15PlWQjgjjUh1XBbax2kDZ5QwT5mFMpxmAw&#10;eH5qlRK9tW0u5WZU62IkuWL0/wCAfFMTMjhg3P8ACa7TSNM+JmkaPHqlx4yuNAs5V3QNe6hLD5gI&#10;zlUXLEe4XH4V0n/DLvxb8EeNrWLVdEt7iO3bz1mguFliYqCyqwODgsNvIx17c1k+J/ht4hu9bk1D&#10;x94reS+uZBi3tIGvLg7hkABSF/JsV7f9oYPFSXsqsWmr6O7+SR5ccNXhFuUX+RY8P6B8UPEuow2v&#10;hz4gLqkjNtja01tlYfRZCjYHsMAelfUGh/Dv45fCn4a2LwK91p0rMkmoTWsF5byTH5mQOwdVxjhT&#10;g4XOO9c5/wAE9fgX4a1zxDJpXiOKGPxBerIuly6hcyW62aRqWkOAjbmYZGARjBwWAYH7D8Pfsp/E&#10;/VdGuIvB1udYtbyMpNb6F4kiuHuo1faCbdZTI67h8rFMZGRXlYvEQqTcU1o+tl92p7OEwsoQ55J6&#10;9v1PnTwH4w8YnVUvD4f8NmaH/VyN4R05WVs9ciAHP417f4c8UyfEZoYfif8ADvwnrHlySyK1x4fg&#10;jfzJMB3LwqjFjjliSa5nxR8KL7wTq02jeIvDer6NeQt+8tNSsvJkH1V0Bq14MvX0OYSS6iVC8bpl&#10;Xafbgda8nEYPE1dYPX1PVo4ijTsp7dj17wd+zP8As0Xm67j+AOg28ki5kNrf6jED3xhbrb+ld94N&#10;/Zm/Z+0C2j1DTvAM1qxztS21q62g5/23b0rxdv2i/GPhGRU0ax0m4gmXask9nIx4PbbKK0NO/bd8&#10;b6dGtnd+ENJmVF6RrLGTz7ua8mWFzum/i/E9CFbK6iXu/gfRUHwm8F6dp8p8Nz69bTfejVtaDRgg&#10;ZycRK2MDoGFesP4S0iz+FjeKruW7drLTvOme1uk/eyJFu+6yEqGPUbjgHqcZPxjF/wAFEb+1mNlP&#10;8LoY5lRvLm/tJscr12+X0/GvrGTxnHefBrWIRMrNJpExZVzyfKP9a9rK5SpYer9aevK7a9TzMwi6&#10;lan9X25lf00Pkjxn+1F+0pY3M1lceMtHg+yyMnl2/hrYwx6lp35x7V5zrn7YHx3vriSOX4hTwHbj&#10;/RdOs1/9CgavSvif4G0zxBfJez69b6d5kZE8ssLOZCAOQF7kZyT6V5brfwc+Fmn2zX2o/Fy48z+G&#10;GHw+H7/3vPH8q+fp8J5Di6Kq/VabvveMXr8z26nEWaYes4OtPTs3+hX0743/ABd1GDYvxS1RQxPm&#10;I1pZMpPc/wDHuDmr1v4p8Ya2/wDxMvHurSSbfvLciHp/1xCYrh9auPB3huCZtI8XfaGBXZ51iUBB&#10;brw55r0L4efCTxXP4isr7xDrWntpjWr3UkMNmyvKoRmCbjJxyBk4Nc8+G8rwuscPTXpCP6I6qefY&#10;7EaSqzfq3/mff3/BI7TdJ8M/tCSf2TcX0j3/AML3vL5r++kuGMjamqcNISwXainGTzn1wP0de6t7&#10;23MU4VlZSGVl6j0r8u/+CTHiy6vf2mNea8vFkS08BtBafuUTyohfxEJ8oGfmduTk89elforD4rt1&#10;HzTZ496+gympTwuD5NFq9DwM0p1MRjOffRanl/jH4ZyaP41m03SL+OG0uZh9gaSXCgndujYjJypA&#10;HTuuetcn8XvhR8R/Fvwf1Kw8P6PFqE100ccMcN0ELbJkJzuXIwBnkc5x3Br1L4mWljeSR6jFMI01&#10;B1jmkz/qLkf6qb2z9w46kRjHeuf0Dx9d6Ylw+pRbTLJ500XO2KRCTN9WwJXwO8aCvzXPOKMdled1&#10;MJXSVOXw9dGtPxt83boz6PA5bRxGBp16Wslv6p/193mfJGo/AT4wado5utW+HetW6xX6wjMCzGTL&#10;udwWFmO35SS2MAYJxkV6r4B/Z+8efB3wv4h8feK7ZY7W78B6jbXULYD28ztDIkeM5JKRkk4AU5U8&#10;jJ+kNV1STTdZ0u4t5x9nvpzbk5+VXZS8TE+m9AvHXf8ASud/aB8R29l8Cdaj1Vmkhjj2XIRsM6Yf&#10;cM9iVYfnWWDzONSu4t2av89L/k/wZ3SnWqKEOXSTX52/r5H5d+G9cWeDSw96I5P7LkWNmbAA81/y&#10;5zn1r70/ZF8LPoPwhh02O9juGW+Mitux94Hj6V+Wsni3S7TWbXSiJF+026jLHOwfaH5+hxX6ofs2&#10;69DB8P7NrN9wZg6t/wAAY5/lX6xwq/q1ZRv8SZ8bxNfEU27fCz179rHSZNU0TT76ONy0dupbb0OC&#10;me/oK+ZNau47zX44pFY7tM55x2YV9O/tM65pVj4a02KRWdprPG2FhkZ2c4Pv69q+WfF2o2lvqal9&#10;yO2nsQvfAD81wcbqP9qRa35df0NOEeb+z5adSLXDdzyeG5o92231pomb03GDH869Y8EK2tfAvVbY&#10;TNujt5W2rkKcEf0JrwjUr+4e88LeSjFW8StvLEc5+yjGPpXtHw7vJ7D4H6tuZjI3nL8zYyNwx/Sv&#10;n8FJcyv/ACns42MradzzGfXbyxt7vyLpk2yMqqVwVAbBFcx411CE61bBZJfMkiiLEZA++tdBqMSY&#10;uIpF2t5jsPmDY+b2rFvEY60rzWayBooyjbuR9ziuGppKVzpp7RPPvgrqtlp/7T/ir+1FLww3Vr53&#10;mfMNrI4z3xzjB4r3Tx9eWM/hnSLK3CW6Q6pMu6NiyzS7ZGJGegIC/QkjpXzpp0a6R+0Vrd7Z3S51&#10;K7jtzH543AhcgYHI5716T4m8StqXxA8M+GrK7W1WOxumkW3YNtkZcb8NlckDOMc965cHh28ylU7x&#10;X5HqVK3+wRp9pM6jSLiIR3AIx+/wf+/aV137NjwN8R9ISOMjN/c/+gyf0rzHTdM8S6TdXEMPi37Q&#10;r3gaWS/02ORwvlrwohaBR26j8K7T9mG68RW/xf0eyu9KtPsjXl00dxDes0g+WX7yNGoAyMcMx56V&#10;7FD+NH1X5nHiP93l6P8AI+ivH5zr7f8AXFf5Vhv0rZ8eP/xPWz/zxT+VYRcdq9qXxM+ZivcQ11Df&#10;dFQT5AxT5ZAFxmq7y5G2gBpwO36VG5AHIpzOvTNV5HUDOaCuUSU55qtK/HNStN2bpVaXbu3ZqyRs&#10;jAjNV5XJ+6aklkUDBNV5JRnaDTAhmfmoC4zT5HGzg1F5vuKAPZyhMTRO0nzcfdqv4B81vB+npIrM&#10;0dusTM3coNp/UGraxblz5R/76H+NUvAQLaRLEwwYtSuk+92898D8iK9JSdzybe6dBCGAxg1M3ltG&#10;waoUhIOef++jUyW0ki9Bn2zW0JGUrHNasoS9/dt/4/j+lQeHribT/FN1ZPar5OoW4uYSWP8ArEwj&#10;/mvl8D+6a09Z0SYXHm7FGT15rK8TxvpOmQ+JfPUf2VL50wCnJiwQ/wCSnd+FergZe9qzzMdTuk0j&#10;T1iRmh3IINwHUitXRJHXw3Y7Tt/duW8vpnzHzVGdExkMrccfLWla5GjWiH+GNxx/10auqpJSuYYe&#10;DUloBeQnIZqcWfZwTTVYAYNOzxmublR2jMuOcmjcx6sadnK5poUnkU7AIAQck5oJJ6mggjg0UwCm&#10;MWzT6RlLdKAGe+KKCMHFFACbV/uj8qQqScU6ilYBpc4xim0M3c0Z4zS5QDOOtRtIQcUrNmmN/tda&#10;kBxkIGaaZGPQ/rTSSaM0ALk4zupKb16/+g0Egdv/AB2gBxzTWYjjmms4A6fpTXmA4xQA7fgct+tN&#10;MhB4P61G0gwabub1rPUuJOZdo+YmmmUk/f8A1qJ5Dj5jUZmHbNItKxa84Hr/ADprSD+9+tVvNbPW&#10;mvPnigZO8vHH86jkkwM/pUfnDFRtMwPJoEdxZ/C2e4tLaQKrfaLZJvMeYgHcoOAAD0+vWm3fwd1c&#10;ENaHjodsgb9CF/nXc/C++g1/wFYrJ/rIEaNW6Y2nGD7dK2VtnU7GTkevQ/SvOxGV4iMueNaST1Vr&#10;WXlZpo7KOMw9SnyOnG608/Xc8W1L4beK7P5hZlseny/qcD8iax7zTdX00b7/AE6aNR/y0ZTtP49K&#10;+hfs4bjFNlsLSXiW3RvfHNXTjjKatKSl6qz/AA0/AJRw8tk1+J86tckjj6/eprTMenH4171qHw+8&#10;GaoCLzw9a/N1ZIgrf99Lg/rWDffAbwjdOTZ3N3bemyQMo/BgT+tbqcvtIxdPszyEyP3ZvzoLnqTX&#10;oOq/AFrKF7mLxhAsaKSzXUHlhR6lgSMfhXDy2Phw65D4asfiV4du76c4ht4b47m5IHO3aOQR168V&#10;FTE4ei0qk1G+12lf7zSjg8ViLulBytvZN29bLQqM+4fMM+1dBa6rp8Agkjitf9Tjbb+KJ7FieTyr&#10;4HfqD7dAK8wg+L3hi+1G60jTTPdXEDskK26qwuWBxiMkgcnoTgV7V4N+G/jPxLoUEeoaLHp8HlYk&#10;i1rT7eRucH5TDKSVyBwWB469qjL80wGOcvq1RTtvY2zXJc0ynlWNpOnzbcy3RzOtXniW+hkOj3vj&#10;aJmKkf2L4x0+8B55AE7/AI9PxrCv5viQiYfW/iUmP+e3hPT7z/0U3Neg+Mvgf4Dk0g2Ft4RsdQ1b&#10;yXEQjmms45pSp2odkmVUnqdx47GuCsv2ffFLztFf/s86Zbjr50Xju8Vfw+cn9K6ZYmnJtX2/roef&#10;HC1I2dtzn9Ru/GkuVk8S+NuP+e3wRSb89mc1zl7F4mm3C68a+IlyPlWb9nOR/wD2WvX7D9la0vyv&#10;9paVJpqg/MdN8a38jD/voCtCT9kjwDZqst58TfGsYXkpH4qmVW9v735GuCtGVSN197bX52O+j7jS&#10;f+f5HzjqFtrLMUPjvUs5x+8/ZhkbH6VyutWN+J3ibx3q5bbnbB+yi7MB6/d9a+vpZ/hV8KLB4/Dm&#10;kSXlwudtxq17NeyBvUGd3I+oI+lfHP8AwUM/bE+M3gbX/D2n/C7X4rW+u0uJruMwJJiJfLCAhlPU&#10;s2COm2vjc2zClg8PKpCSnJdFKVvvvv6I+pynLqmPxEaTXKn1aX5Eng2bxJoOurOmvfEG5h/5aJp3&#10;7NsWls+flwJpRgDJGeM4z06j1jwprHjiZ1I0rxzHGVxnUIdPsw4/3VkbH6GvkfwN+3n+1fcxSJeW&#10;el6o0MYYvNZiP5fUBNueeK2tJ/4KZfEJr2Sz8R/CuzmMMhEiwXTxNwcZGVbNfE/69YqnJ8tFO396&#10;/wCp9g+Bm4+9V3Pshpimr2M8ke1vtUG9WmVz98ZyV4/KvN/2wtVii/ZGkkJy0vj66XBb0uruvH9S&#10;/wCCjfgyFNLS+8CahZ3Wp6ra2tuwuA8cckj8EkkcAAnpzjAHel/bH+I+o3/7GGjQLKIJtS+JETES&#10;Ly8M93cyEj2aLJB9GzX6NwzxNWzrh/EVasFC10rX10WuvqfBZ9w7HKM4oU4Sck7N36b9j4U/aiuG&#10;n8X6au8qtvpzFv8Avtv6V4T5cJ1MMs33mZfYAivXvG89lq/h21n8Q3st1qlroKwTT/d3zKzxuxHu&#10;yk15FbaTcXSSTQxZUTBAcng16mAqL6srnBiqdq78z1n9i6GVv2o/h3AZMlfHukpub0+1xc/ka/Xz&#10;9q3VCPhbYvL/ANBqHBz/ALElflf+wZ8Hvid4z/aZ8H6z4R8B6pqVnpXjDTb3Urqzs3eK2gjuI3d3&#10;fG1QFUnkj25r9b/ip8AtX+KXha10DxH4ri0eOK8W4b7PF9ol4VhtxlVB+b1OMdDXqU8bCGX1aaer&#10;sefPCynjqc2tEfkx/wAFLLqDVPHuhxkBivh+Tp2zM3+FfLs1kqWQke2A2qvf/wCtX7MfFj/glt+z&#10;d8TdQh1Hxd4l8YXV1Bam2juIdSt4Qibi2QvkNzknqTX5j/G39mHxF8Pvjn4o+FHgXRtU8SW+g6pJ&#10;bQ3Npp7zO8QAKFwgIDbSM4GN2ccV5sMTCFNcztY7J0JSl7up4vaXel294vnI688NsBBr9vv2ePhf&#10;8D/2x/2Q/htrfxL8Hw6t9l8O2scMomeNkuLdBbu+FIHLRNwQQe4PGPxh8RfDjX9Bu/8AiovBd5Yv&#10;GzfLeae8bDHswFfrh/wRt+Itvq37HtjogdTJoOuXti0e77oZluAf/I5rtweIwtWerTVjkxNHEU4X&#10;jdP7h/j3/gjF+zn408QHX73xv4waP7YbhNJubqB7OM8bVWKOKPCrgY5JyTknNeVfEn/gil4j8SrC&#10;msftKXWuWcds1g1jq2hmIf2eWJFsrxyOeAeHbcQyg4zX6AXHiUlMrtHrUZ1mC9QxyDjHpW8/7PlL&#10;YwX11x94/Hnx3/wb1/GHUNKk0zRviH4L+zm9eaOALdRLbgqBhAIO+1M53YwduNxp3w5/4IlftAfC&#10;i51bXfD+t+B11LU7aSCW5jvLtcq7EuI41tkjhDJ+7wFIAY4HAI/WbU7qJHZZTXN391I0p+zspTPy&#10;5HSssZWhUounKV4vdHRhcM/aKajqj80bD/gkl+19ptp5egeKfBdhHdNG+oWtnLLH+8CkFjJ5W6XA&#10;zgNxksQBnFO1X/gj3+09rIRZNd8PxMoK5j8QT5Ydc7hBkV+nGg7Jo3WQ5kzkirPyofn6V8hjKOHl&#10;VU09V2PYp5fTq6yT+9n5s2H/AASI/ab0++jWP4i+GW02RY4tQhv9WvJpnUL8xQpAoXDE4GDwOTyR&#10;V3Uv+CJPjfxClrJe+NfCaTW94rsUvLtvNjJ3SKSbdc5PQNuxtHOCa/RZPnmbaPl7Cr1jbsV3GPJH&#10;bHSsKeIlQl+6SXnY7v7OoxVmj4F8L/8ABFnVdK8ZxeLPFf7TMlvDY+S1jJpegqv2cIHBCx70RSwf&#10;5mOS3/AiK9q+DH/BLb4QfCqOax1X4peNPEFnPI7x2N3dJHDFukdsBZPOzw2OcnIDE7gCPqS3th99&#10;lXrUd9tgG/61u8XiKnxMj6vRg/dVj4y/4Kuaxovh34c/D/4Q6Dpix21i1zJayTytPcRRxqihGlkJ&#10;chjITjIHyjjCgD4khhtntFnlQMy3EeG64G8Zr6C/4Kp+Pv7S/aCtvD9pdts0nw/BHLGyjAlkeSQn&#10;/vho/wDIr5nk8QwWukeUz7pHkj4BHPzD/CvqsurS+rwcnueFjKa9u0kdP47liluSIwqheMcD8q47&#10;UIYfNN1GVV9m0yBfmPtnNa2u63bX373B3n7y981zmpOpQyRH5f8AeHpWlapHmuRRg1EZdSB7tQ4V&#10;m2jBP1xX3NoOp6m2izaf9pYxz2Modfbym4r4HlvXtAt2w3FAox6nIr7y8EobqbyD0azm4/7YOf6V&#10;8znVacXDldt/0PfyunGUZ38jyn4+kWWjWKLKVkkmk6Pgt8qjHvXz740vbtpY4y8hG05GfpzXv37V&#10;CNp9no46GSacL+Hl/wCNfMPxF8Q6hFfxxRlVjaI87ctnPI/lXr5bU5suivX8zzcwi446Xy/JHM63&#10;ef6UthtZjIV/U19qpEtnoWg3MROP7JuEbb2HkMRXw9Zh7rxBatOdwWVT+or7S0LXpNT8PW+kzxru&#10;tdPutrY6AW8n9KWMajRafUMHf21z2L/glxrh0/8AaA1+6hfaG8Fsvyt1P2yM/wBK+1PFfxbl0Cxl&#10;l+1HftIiVXGcjdj8MgCviH/glT4cHiP4weJXGqrarD4X+80e7IN2BjqPSvrbxX+z/wCJNfMKw+N9&#10;PYQxMq+bG6ksWznjNfD5rn1DA1vY89pK34o+qwWW/WF7Rq6Nnwz8X5vFGhz6Fq4/eTwuY2WTJDdQ&#10;R6Feo9xxVzRvEl3rtuxtSsep25LyKqjLSIV3cdACxhb12PJnnNYHhL4IeJfDN2Lm51XTZuMZjmb0&#10;x/EorUj8O65oPiez8R2dnHcKsmy88mdDlcMAevPVkPospbkoor5HiT6nnmUKr7WPtYeau49Uuum6&#10;9D1MFTqYHGOnGD5JLe2il/wdjvLO/uPE3w8l07Q7rN1ZqsulpJwwZD5tuuf9kp5J9SnvXK/tSeKP&#10;7Q+Ed89vKBHrWlxyWqdicc/jiSP8vapLHWE8MeKpI7SfzIWuCLdWkVVKuVYDHtKEHXhWmPesv9oi&#10;LTx8Jpbhvls9PvvMg3cbrdyZEUZ9WYj6RCvi8HmFeMVKWkoKz8+Vu3yacvw9D16eFpxx8FbRyTT9&#10;bPX5pfifjp4hudYtviRY6fDZSO0Ns32hdpyiJI7Nn0wTg+lfqz+x54gjm8A2rFcojDaqt0/dt3r8&#10;nfHPxMl0n4+atYaddfub28mguTtB82Jpi2PbJxyPwr9NP2LfEjw/DlR5UeGb7si52/I3v7V/S2T1&#10;5RrYac9LxT+9I/Ms0p89HExjr7z/ADPsf40+GIfEMliJUUW8ekgzy5+Yr6Kex4618sfEEPbeMlud&#10;P0xYYbSwby3mxk438HP4fWvpP4malPcafo8rTsoewj37m46L/jXl3jrwXa317vuEy32bBZeWwQfW&#10;p44xEI45QS16v5EcIUZfUnJv0R8/69qWpX3ibw2LmLP/ABUqucKF6i17AfjXtXwikuNU+EWsQzW7&#10;fu/tRBm4DDevr9eK43xP8NJ/KsdbsbqOb7Hri3DqGAZFUQ574/gH6V+d/jf/AILjftBfCTxT4s+F&#10;3hj4WeHZrPTNavtPZpWkZpFSbbuPoT5YPB7ntXyuXyrVqyp0YObtd2t3XdrufS4nD0/YSrVakYRu&#10;l73Nq2m/sxfZn3Il3c6ZJqFo1lJhbyZlYtwF38fhiq8tw2oa7CryqF+zRkJu91Ffmvef8FxfjtdC&#10;UyfCzw7bNIxB3GYj1zjfyK5+4/4LW/tNyy77Hwp4RtyqiNWOnzswXPH/AC2r0Hk2cTlJ+wfzlH9J&#10;M5PruT04pfWY/KM//kEfcHxIgi0n4va9q8b7JI7qB3ETEsp2feY4wOpHJ7Y9M9J4S8RDUPiPoOoz&#10;RtI9xHMrMG6cbQe3+TX5feKP+CpX7XPxF8U3iw6po9rJIVV2t9FjkLY7YmMn4V7P+wv8cP2gfi38&#10;dPDp8U+NdTuLWG+Bmja1Itcsp2s8UPlrtDdRlc9iM1tQyTNMHFzrKKVv5ru33W/E0eZZTWtGlOUn&#10;f+Wy+9u/4H6bBQLmU7fvSA5x/sLXafs5xj/ha+jyqf8Al6ufl/CXivM4NQ8X2d+1tJBpt5HDKR9q&#10;hd7eSUkKQqwv5g4H/Tbt+Ndx+zP4yt7/AOMek6XeaLqFne/broNHNZlkXiU8yRF4147Fs5rho/7x&#10;H1R0Yl/uJej/ACPoHx/JjxCw/wCmKfyrDMgPQ/rWr8Q5R/wkkgDf8sVP04rB8xux/Svck/fZ85Fe&#10;4h0sgNQyyhR0odgFJ/pVae5AGDmjmAJZ9vJb8N1V3uCRyP1pkspds5qGSXHX+VCY7DpJSTkE/nUL&#10;3PfP/j1Nlm2rketVWlHU1RNiWe474/Wqkkx3bs/rRLcZ4GfyqtNMfWq5hco+WYDnP61H9oH97/x6&#10;qs08h+836VCbpgcbRVEn0JGqA7trf99Vm+DTHDf61ZBW/d6sX+9/fijb+ZNaiQR45Emf96sfQpYL&#10;fx1rWnvbt89va3C/N6h4z3/6ZivQ7HmtaM6dMMMFfwapxMqISAPXANV4BbMMCL8N1XxaWPlsXRf8&#10;/hW1Pc55HNXeqz3F35akdcbRmn3trLqGmyafNGphuI2jmVv4lIII/GpLi106C9320EfzNlmx7/Sp&#10;wwK8eX/31XpYeUVG7OLERk3ocz4K1m//AOEQtYNRvFa6s0NrdN3aSJjGT177d3412Gm3H2nQ7WVj&#10;z+8zj/fNcVp3l6V461bQTBGIr5Y9Rts49BFIoHsY1Y+8ldrZoBo9uEAUbX+6P9s1tF3qMiMZRirj&#10;wSTx0p5VHFRhSD1qROlUN7AI1AwKNgp2aKCBoT1oeMEcU6muSBxQBGyqO9NpWBFJQAVGQR1qSmue&#10;2KLFXG02XO3gU6mv0oFcZ82OlITuGGpxbAqMnvQXcb8w4ApkhZBkCnsxzwajduPmotcAVwy7qQvi&#10;mF8cAU3dnq1KwDi+DxSecM8mo2c9ajeT0P61LAleXnNRtIo71GZux/nUZl9RSYExmz0NN3moTIKT&#10;zDjNZG0di3b2WpXyM1lYySqvDGOMnFJPpuq2y77jTZ419WhYV6j8E30fWfCa291ZwNc2czpudQTt&#10;Y7hn8+vt7V2q6VpY5ewtx7mNa5ascxjLmiouPTe/zNIzwstNb9dvwPnB5f4e+cVEX57V9IzeFtAu&#10;Rtm0qFx6NGG/nVG6+FngW8/4+PDluec4jXy//QcU4VMRb3oL5P8AzSBxh0f4Hz274HOPzrpdQ8IW&#10;kKrc2UHmRr/rI5GO76/SvTrz4F/D654GlXEPvFcv/Un+VXJfhVoGMwX18rfw/vFP/stddGdPlftE&#10;12OerGspJwt5nN/BbVbdY7nQorVYFUrLGiyFs9mPP4V3spXGD/KsfSvhvp2jatHq9lezK6jDLgBX&#10;45zxW49ojtglvouK6MPiqMafJPWxjWw9SVTnh1K32tYvmBDCqniXxTDoOgXWtR6bd3rWsJcWljAZ&#10;JZT/AHVUdSTWg+m2jBVZpPciQYP4Y/rUb6HprPvYN8v/AE0rDEVMLOL9m7P7/wAPI6MPKvGSdRcy&#10;T1V7XXqeffDX9p/4fePdVt/DF7DeaHrU7bP7L1e2aJxJ/cBIwT7da7nxVrMXhfw/d67PZ3F19lhL&#10;rbWcTPJK3ZFVQSSTgVNP4c0W6jWO402GZVbcvmxh8EdDznmrjJld7j868vDwxioyhVqKT6SSt96u&#10;192h62KrZfUxEZ0KThHrFy5uutpWTt01Tfmz5rv/AA/+1n8VPt1vJYzabp2rfLcWuoPHHFDH2ULg&#10;vwMDcoGepo+GP/BOfQ9EvLnVviF42uL+S5IL2tjmNRgg43k7iMgdAp4r6G1LxBp2mQ75rle/yhut&#10;Y9z4r8QarmPw/oszA/8ALRl2ivn48O5HRqKrjZyrzX80r9b6JefT8D6b/XTiL6vLD5eoYanK1+SN&#10;m7bXk7v5qxX8HfCP4MfBu2afwh4OsLGYcG48oSXBz1zI+Wx+NHiLx5JexmGybbH+mKdbeAfEGsSe&#10;fr+oeWvZVyxH9K3tN8B+H7BQWtfOcfxTc/p0r3KdPEVqPssJSVGn6W/BanymIxEZVvbYyq6tTq23&#10;L8Wcb4fa5utViuo7eW42NuPlrntXTMniSXmHRo4x/wBN7gZ/IZ/nXRpbwwDZDEqr6KoFI6Er0rsw&#10;eUfV6Lh7R6u91ZfmmclfMnUkpKC073f5WOF8SXfi7TrdjDYJuHKrC2c9uv49BXn3iu5+KN/G622i&#10;SZZcfx+vc7a9T8TatHPrdvo9u6sSSZMYPYmpRZYTGP8Ax2vjc4ybE4/FSUMVJRWlmk1f7ke9gcxj&#10;h6MXKlHmevb/ADPlLxp4b+MjOz/8IjMyjJGyZM/XBYH9K/Nn9vz4EftU/FT9o668USfs9+IL3Q9N&#10;0+3sdO1CHQZJWVVzI7K6q2MyO4yMcKPWv3MnggRgZ3VeerDFZuopoCFpZLmH5cbsYNeK8LWyv4sT&#10;TVt+Zcun/gZ6kczhW3pv1Tf+R+Ffwz/ZN+Ofi/Rpr3wT8L/iFaXTXATUL+xvdQeUsoGFMdy8kI4O&#10;f9Xxmuq1b9kP9rPwfplz4kuNb8caTZ20W67vfEnha0v0RB/G3lR2pA99x9DX6rTavZaP4zvNXudD&#10;upo5Mwr5c8ggCg8MI87QccZAGc1Drms+FvFdyvh++8OxzadLDiTT7i3WVJWyMDYQQQMdMGvxHG+L&#10;uVzxDjKjTqPnceVwlKTSdrq8Wn3Vm+h9VTw2NpxThKSVr3UredtH+h+Pviz4OftG3OraD4h8WeKt&#10;HutD0nUodSW1j8PXdjdXuFO0xJmaNj824bpVGAcHpX0Z49+F/wAaP2wvgJ4b8O/Cbwrewrpniy1v&#10;Li51geTGkFtbTRkBiSGLMVUBdx+bJwAcfoRqvgTwx4l0n+x/EWjWs1idhazvbdXU7cFQUPpgY+la&#10;kj21vCttpWnQxRxoEj+TAVQMAADoMV+j8PYzizNsrcaGBjg03o5bNOzuoLlk362XqeDjsVhZYhTq&#10;1HUl67fM/GHwF/wT1/bH+Nvjy/8ADtp8LH0fTUnaC81zxIz2dvEQzFsAqXl+Yt9xW6g+9fZ/7Of/&#10;AAR2/Z7+EsEOq/FS5fxrrAIkkt2U2+nJJgYOwHfLg/322sOqdq+v3s5ZWLTfN128dM9fpRDaNG5y&#10;PlxX6bh6dSnSUZu7620X3a/meDUnGc+ZK35lfwz4W8PeDtFh8O+FPD9jpWn23FvY6ZapBDGPZEAH&#10;6VJqpVomVjztxVmWcRr1/WsjV7zCM27/AMe61vKUYxMlGUpXZy/iy5FjtdD8oGM01fhn4XaWPV4b&#10;KP7Le28N1bxw5jjbzYwxlYLje7MWLMcnPWuX+PPxCsPh/wDDfXvGuoyqIdJ0u4u38xsfLHGzn8SF&#10;OPerv/BPP4gWnxw/Yk8A6rq2oeZf2eirp7XMnzOJLZjAQ3ruEYY/72fr5lTLKGb+5UipcuqT2b/r&#10;Y7Y4ypl6Uou19LrdGrd/DLwld+ZBPpA2nIIEzAfzrO0v4J+GfDEU/wDwgq/2JJcz+dcGwhjUTPjG&#10;5xt+Y47nn3ru9R0y8028a2v4DG55XPRh6g9xSJBuGVb9K8lZJltGo3CioP8Aurlf3xsz0P7QxVSO&#10;s+Zeev53OW03w14ptU8u51qG8PrJahG/NTWpHod9GNzBenrXQWVnsXzCoy3+zU8cO7cxA2gferuo&#10;4WpR+GpL5ty/9Ku/xOWpVpVNHBfJW/I4vW9Cv5kylqzNt4ZeR9K5LUdF1eMMJbKRf9ryzXRfF39o&#10;b4cfCayuIb/xPpcmtRjbaaHJehZpZioZVYDJRcEEsRgA+4rjdF/a08V6hp2ryv4P0uO7ZYv+Efij&#10;1B5Y2yMSPcHCsAGOQkYJwCM5NceOzSjTl7OpVV/Jf5HqYHJsbXp+0pUXa630/PoXtAtr+3M3nKwP&#10;GF5rYtrd1Yhlb1rzl/2kvi7e+J1tbrwzZTWosX+0SPp4VEkV2XcULlwfkJ5YheQQa87+Iv7S/wAc&#10;PDGmLYWfh9tQutUVfJaxEccts2SM8g7Vwqg/u2JMnVD0+dlnlGOiu/lY+kjw3jpavlW3W/6dD6Yt&#10;LTe6kjp61rWVuAGzmvzv07VfiN8I9bvPjDqXijxhZ65qk32qTw5pN39uhuLrZgyKsh2rmOQBjIyA&#10;EHcCoBrrp/8Agpl8SvhQn/CJ+KfBxurzUC0+mTeIZo47qBWG7ZL9nxFIF+bbsYfKACcjnoo5xQ5b&#10;uL/rV6GOK4ZxkPgmn+B91CLB8wn2rL8QSBbWTcwVdrfMRmvnf4Yf8FIvCPiLQt2t6VA11BxM7zeW&#10;JhwSUVTnI5GPpyOa+pPCz+DPiL4U0/xNpdtHcWmpWUdzayCUtujkUMDw2OhFetl+Mp5knGhuu54O&#10;ZZbicptPEWs9mtT8OP29fjZc69+1f44nh0Ga4W31prFXjuM5+zKtucD0zEe9eQL47ubmMM+i6gFE&#10;i/dAPI59RX70J+wx+ylb6lcaw3wD8LXNzdTvPLcX2iw3DvI7FmcmVWJJJJ/Guh8N/s+/BzwK27wl&#10;8IfDOm4b5WsNAt4T+aIK+mozxUYqPKlp3/4B87UjRlJyu38v+CfgxoTeMvE3y+H/AATrV40rD/j3&#10;snlY+n3c10EXwJ/aJ1aE38HwZ8cLCo+8PDFwy/gfKNfvUlh5C4htFUDkBVxj9KmsLK41DcY4Moo+&#10;aRvuj6ntWjjWk7uaXyf+ZCcFZcrfz/4B/O3rt9daFq//AAjevwXlldxzIs1reWjxSIdwOCrKCK/Q&#10;r4NTR3fiTyZZuPsN1n2/0aQ/5+tec/8ABcFfCd1+1P4U0Lw/YW8l1b6HC+p30a4kkeW6mbaR02qO&#10;R3Ifmu4+HMjWWvSvCn7z7HcKCvGMwuuf1rxc0qSnGm35/mj2MvjGEp28jyj/AIKA63baK3hWCKZF&#10;82a9b5/9kW/p65718teJNSTUVZ50hY7AFy/PXrXvP/BRZ79p/ChnRyF/tDYAOv8Ax7180LqDKmGu&#10;FP5f417mV/7nFev5nkZjri5f10Rc0KOd9Vt18r5Y5VMhA5A3A19aeC1jilkDMfk0e93fhayV8o6b&#10;JE4jmS1VWMwG5RgmvrLwZbtNPfSEfL/YV7gf9u7ijMtIxSKy/wCKT7GP4T+KXxP/AGaXutY8FeO0&#10;0a41Hw3aTz3EMKufs85MqqN6n5gGXkYwc1xf/Dev7TGv6Gur65+0h4lt5JrhwWh1Z7faocgAKhXH&#10;asH4yeG9I8aTW8Hjhpb62s7GGJYGupbdUWKMxocxOjEbBg5JGRnGTXF6D8M/g9o0Uc0HgDR7hW+Z&#10;ZLqxjuCc9DukDE/n+dePW4ZweNm69V+87fZT2Xe9/wAD28LxBXwdFUoRul5tb/I6fxL+2P8AFe8k&#10;kW//AGmtfkQN9248Vy4f8GkNc9cfFTxv4vj8rTfGWsas/mZ/0eaa5L/987s112gyaLo22Pw9o9lp&#10;8bHhLG3SIH8EArvPCPiHSmZY9V1KGNtwKtNIODn3pf6t4OhG8Yt28l/ka/6xYipKzSR5R4dk+I7+&#10;LdFjfw9qyzS3TBf7TjuIYjthkkBbG1toZQTtIJGRnnNff/7f/wC1b481T9jO4stc+GV1paTfYCuu&#10;R6sro53blcIEUoG3MAvIAfGTivkDxv4s8L6b4p8M6RoGqWusPBcXAuWi5UFoXUHKNww3Zxz05r6t&#10;/wCClk8Fp/wT3tpAiq0kOkKrNwfuLWUshwE6lJzpptPRvdfkZ1c2xU4yalt2Pzq8OsutePbHU7mW&#10;Ri8VvKzjks2AQD9Tmv1l/ZDkuU+H0ksyn5dzN/3w3pX5X/B61GreK7UPEu3bbANt6cDkGv1f/Zfj&#10;Fp4DuJNvAhlJ3dMbG4r2MQ/Y42iu1zyaPNUwtV9z6b8a6vcXFloNoJN5ksYty/gtY/iTUoLWWG0Z&#10;nmZoWLSIM9M8HHesm+1mfU00ud5m/d2uxfm6DAFZviW/nhn09YUk/eCQfe68N3r5zjbGSxGYqcdr&#10;L8kexwphY08Fyy7v82c38VdMOpafY3mlxzQqupCORo5DtbiI5I7Dr1r8IfjxawH9qTxha6tfwabp&#10;9z41vRcX08byLBG104ZyqfMwC87VBY9ACa/fTxf4psrDwnFctthC38Ik3sOpVa/A/wDaRnz+0N42&#10;vR5n/I1akqDb9xjM4BHocc+1bcJ839oNv+T9UacRxvlNkv8Al5H/ANJkYHj74IaJa6RceIfDXjaz&#10;ufszJ5GnrY3SyXEe0EyBpYk4BJU7gpyvAI5o+AXhPV7bwdquuQaNayXK+JLOGS6u/DdrqxjheC5P&#10;EFwCCC6RjKlTz1PSl1LX/EGvWpsbuC4jlkkBuWkY4GAfu+x/Ktb/AISW88I/CDVLGGO5ge38W6YJ&#10;Gjt/3k0XkXpZMtjGQMAjP6V+iqpWcORs+BlTpxqc1jp/hlBrXi79om28Ja9Np2h2MlpHPJdaT4N0&#10;7Q7hZMjd88cG5SM4zuwxwRjOB618VPEOgeDdO1i3g8ZLqywXzW2m6hqfiC5vb85tYXwFLGNUDFsn&#10;1BGABmvnL42fEC71LRPDvgzwXp9tZW9hZ/aJpLOT/SLqaTlzKVON6Y2YABIQEgnBr1j9lv4D+IPj&#10;r8MLD4YX17Jpd9qniScabcX2iOqrI8MSxyvcMRuTeNvlp83fnoPm8dQxVWtDEzm1DRcvzfvO3dH6&#10;dk+e5DDhOrk8cFF4q7n7d8t2vdtBJq+muz+Xb7E+D/8AwUJ/Z9s9D0XwN4m1zVLS8trG3tLzUb6D&#10;zIfNiiSJmeQNkAlSdzDHPJFfUH7Mnxn+GGp/Ejw/4ysfGdnJptxM8sV4XxGyyxybGBPBB6Z6bvlO&#10;DxXx14Y/4JY/B7Q4bnSfiPd/EiRoT9nvLqy+zTWk0hRHdohbwyzomWOA4G1cAsep7n4Cf8Evf2Yv&#10;GPxMs/CGmfGb4gMvmSW9ytr4sgSdY1RgpeMQDYflB+4p5rz3HL/aLkk737Hi82P9k1UirW76n6Pe&#10;MtV0++15rqyulkieGNkljbcrAjqCKyWuoiOJB1rwf4mf8Ey/2etO15ofAGveNPCrrDGftGi+LLhp&#10;SdvJ3XBl5rlNV/ZV/av+GoW8/Z//AG0dculhj/d6P8QrFdThnPYPOuHjH+5Ga6+WLlv+B5W0dj6d&#10;nuI1XG+qc8oPevl3S/28vHfwZ1u18E/tv/CC48Hy3EqwW/jPRt91oV2+4gYfl4SRg7Xy3XIUDj6E&#10;8P8AjXw/4w0aDxD4X1m11Cwuo/MtryzuFkjkU9wykg0SjKO44uOyNZ5h0zUDy56VE90Mb8/+PVA9&#10;0xHJx+NIolnkB4JqqzAdaR58H73/AI9VeS6VhkN+tUiWh8smTxVWWZFPWkkuuoA/8eqtNLk7if1q&#10;hcrHSTZG3iojOw4EhqKWXsJP1qPz8cbf1qoi5eY+nEI6CcfmDWHaypb/ABRlzccXWhr07mOcjt/1&#10;0rpEa6P3rf8A8eFc9qYubX4q6LOUjCT6XfQ987t8Dj/0E16nKePzc2h09u0b/KDnir0VurLl8/RV&#10;qrGJ+mI/++j/AIVctY7uT+KP2/zmuinH3jnlIw9TtorGZm2SOBzhVbiqj6lEy58mbHoVP9TW/qli&#10;u0h5NuV+b/INYr2kIG7cvXr/AJFdUPdlYxl725x3xE1ey0PV9C8VNYyCOG+NndEMv+rnG0E+3miL&#10;9a7vQb2PUPD1tcwxsq5kG1j/ALVcp8RvB0HivwbqGjQyxCa4tmFuzbfllHzRt07OAa1fhdrS+IPh&#10;no+vJGE+2W5keMHPlvn5k47hsj8K6KcveMWtvU6CpFGBUO80oYdzWgD1++adUJc9qA3GTQTykzEg&#10;cVGST1NAZO7U5SnUGgQjqM4xUeOuKczq3U0i9GxVIENprFT2p1R1Wgwpr9KHJHFRs5BxUuwmD9aj&#10;ckU53qMnuakQED0/SopGHSnNIAetQs2KCogxwMUwnHJprvUTuKCh7yHGM1BJJjpTXkB5zUTSAnpS&#10;YDzIxPJprSHoT+lRPLgcNTHkGM5qAJWkVeo/8dppmGeuPqtQok9xJ5dvA8jHosaFifwFa1j8O/HW&#10;qjNp4enC/wB64xH/AOhEVnY1jJWOo+BPiOLTfFLaVPMvl30e1ct/y0HI/MZH1xXtnlAxYYZFeD6F&#10;8GvG1vdw6i9/Z2skMiyR/MzsjA5HAGDz717faXlzcWySBFLbR5mePm7966qNXlptSOWtT5qicWWX&#10;ZkOVNNF8inErqPqKq7mnLCHYWBxsLFSPrkVHPYavz5enbvpMtctTEYGT1uvSMv0RvGlio9V96Jrz&#10;XJorqOC103zY2bDz/aEQL74PJqPV9furC1luLLSprtkxtih6t+hqqdF1iY7pLLZ/20U/1pG8J6hI&#10;f9cqr3zXk1qMqkZ+zxE1zbXhH3dLaJxV+/vX+46acpRkueCdt9d/x/I5O78dfFdr2a8sfBc0cb7Q&#10;sLWsjlce/HJqGbxL8Y9Wk3r4fuLdWGGRIxHt9/m5P512aeBrh+ZL/A9lqaL4e6dnNzdTSd/lkxiv&#10;iKvBuOrc3NmmIabbaXLHV/LT0Wh7cc1w8bWw1Nfe/wBTzxrb42xH7RHqCxuowGmuoduPQjnoPapo&#10;/C3xL1W/GoXvjuG2mcKWeyR5SFA+6FUKuPx6mur8Y3vg34b6T/bl7ot7dwxttZreHzSh7AjI/D3+&#10;orHtvFvjbxPr+s6Nb+H7iw0m1jhW2eeMRPI23MmDu+bsOMjHGSd2Pi8x4d4ZyVyjWxeKr1JO6pe2&#10;qP3lGTUvdso3Sa5r76I7qeMxmIj7WFOEI7c3KlpdJpXvd6rS2x1mm3GrNbR2cUDTvHHta5nYJvb1&#10;IGSPyqVfDGr6jh73X/JBH+ptl/qTn9KwPCmia5E8z2efss/E6vJsI7dexFV5fDXxA1+/k0nRb3TY&#10;baGZ0k1RpHZogANqqiFd7885IAHcnivocBxfmVfAUFHA1HOXupc2mnXma1jbeUuu/c8yphqca0v3&#10;sVbVu3/D636L5HWW/gXQ9Pl877GksnXzJiWY/nWgltBEMRwqoHQLVWG2l0ayghvPFbXEscYWSS6j&#10;X94QAM4GMVw+qfGvT9a8aTfD3whrNiurabcRvq1q0gkP2dlJBAU5VjxjcB39K+qxnFWVZDh4zxq5&#10;JSaSiuVycn00dvvav010OKng8VjpP2bbSV29bJd35HoQhx0Ap23atfMP7Q3/AAUj+F/7P3iNPCt8&#10;8mqXkLb7q3sVMjRR5wWkwCI8cnk5IHYc16N8Gv2tfh/8eLea88EG8W1tY1NzNdaXNEis2MxbnAXe&#10;M8r1Hpis8r8RsjzSpyUVNu9l7rs+l09ml3WnmehiuDs/wuXxx1Sg1RltK2nTfte+l9+h6sSmPmYf&#10;jXM+N/HlhoFq0FtKrzN8o244Nc74y+KgEbWeiv7M5WvPb7VJryVrm6l3M3LNX0WLzr3eSnv3OPCZ&#10;T7ynU+467wJqRv8AxY19qlzz5bsrO3A5wB+tdpqeuadY2Us8UqSsqFljjbJY+leE6nqpS4jsopeS&#10;pY8VdtJ7hoQZHOa8+nGrWw0owfLJ31tezfW3kdVaEY1U5bdjb1TW/GHiO8c3Nr9kjwW2yOFGf7vW&#10;m6Es2mai15qlzbsjQlVVW3sjdmHbpWUJCjAlc8+tWYJQ4r8twvhDkFPNFmGOr1sRWT5rzkrN/wCG&#10;MUrdl0PWnnFaVH2dOEYxtbRfqa39qQKmy2hJVvvBlCg/z/nVdZnjLeQiRbupjXBP49f1qvCPl2mp&#10;FXb1NfoGAyHJ8rio4ahGNtnZX+93f4nBLEVqnxSbuSBSwBPrzQQPuim5A60BwDnNesZ+7bQcQqjB&#10;FRzSIi4CnrSTPxv3VUubhNpO7pz0qZaIXmV7y5xGzk9F9K5zV73eGKyfL/Krms6kIo8AAnbXKa9r&#10;kcVs80wC7Rz7V59aodlKmfJf/BWv4yJ4Y+Bn/CuLG4UXnii6FsfnIYW6ESStx7hEPYiU9ccN/wCC&#10;FPx0Fz8PvEnwKunWObR75dTs42kyxjlCxygD+6roh+sxr49/4KE/GG5+LX7Rs+oxX27SdNsfs2lK&#10;owrIHJaQ+7Nk5/u7R2rN/Ya/aH/4Z1/aJ0X4iTuy6T9oNnrhVj81rL8rnGfmK5EgHdo1rowd6UYz&#10;vruY4jlqSceh+9dreWGqW62+oWyTL/tdR9D2rO8W+H59G0G817who9xq89vbvLb6PHLGks7hSRGr&#10;OQuSeASRjPfpWT4a1uO5t457S6jlikRWjljYMrqRkEEdQR3rqLO9yikHFexUoUMbT10l36nmU6tb&#10;CTstV2ex8S6x+1H+0/N4luNOW2ttJVdb8xtL1PR5La6gtIpAZFBmEZZDgqWCkvvyh5Fc18av2j/F&#10;un3PiOdviZri3irHFqzaSFS3skGWT5ZDtxtUhim4tknOen3v4l8K+EfHVgNN8YeH7TUI15jNxDua&#10;Nv7yt1U8DBB4xXg/j/8A4Jz/AAt1ES6h8LtUj0G+kZjI15psVysys+9oy7KWCM4Vm/iJUYIIBH5v&#10;m3C+f0pOVKo6sL3te0vu2+77j9PybirhupZYigqUrWvy3X36tfNfM+A9Z1fT9d1F/F2gatJ4qtbi&#10;GNmj1LUE024eF/3ZdoWBVVChyCRlXkxgjkeneEfHfwgt9O0wXvxg0Wa60+GJ4bG11NwlsgVQQsQY&#10;CVo84DEE+2MV13jz/gn1+0x4b8UX3ifwhYwSfbmVYYfAv2KxMTKvEksso8zaGLlQis2ZWJ4GH8W+&#10;NH7MXxzvtJPgr4r3njKG3sdRWaPxMdLEzSx5k3Id0cbRyMiqpkDSoHAYBVbFfM1cDUhaOIjKGvVN&#10;W/DWx9pRzLB4hXw9SMvRr7vI9X8A+MvhB8ffGl94L8CPfzNpkaXOqTLcAwrLEr4iDl/MZh/rnyMM&#10;WJYk5I6Lw7YeB7/U7nxT4es47iWRmtbi9bPmLMhbELZI6YHPTnOeleAfAr4O6V4E024sPDv7UF/4&#10;NvNct4RH4b8SQiRkVXkBNtcTARiRgcFdmV3N8vyq9ez/AAw+EXw38I6Glhca5DcayuotFYXWqbJJ&#10;b2ZGJa538bwG6MMZI+XIK58/FU8PTqJ03deel/036HVRnWlB82n49f61M34r+DvD0GuX3iFfE9jp&#10;9/rEUUEenXfmvazfMqbJUXLNGGXL7yoTAJOCNzdQ/ZS+F0dpc+KPEXwv1DUrpw01lptncfbnVjGh&#10;McTny8ZJbaCCFCgAjcxPqV94Jg0rVbDxF4W1+PU7z70qNarukJ3ZDpIOFwApyNxIOD1A4e8+P3xP&#10;+Emv2+naZ4d/4SW1WZZLpNNt45LrT4wEj2DPzSgKCoiyz4CkbtuGKPLCpZ6emu/zJqSnUp3g0/XT&#10;9DyPxn+wp4z0Txq198N9VsdKNrJFcW9rfRythAMlXZTJhiSpJXgDcuP4h718J/iX8W/gj4AvPC0H&#10;knRrTUI0s7XR/wDSHs4zhpXjafPysWLGNgCGJKkA7R6Zpd748+JuuyWvh34Xa/atFaQLcarDpPk2&#10;l1Jt6qZfLfO3qY8jPXLBgdbSf2XfFFldXGr6lqlpYPNuWKO6u/N8tSwyWjG4M5G7ptAJHptHoUKe&#10;Ze05sMpWV1e1tH3fU8nFY3K/Z8uM5b6O109V2NLwF+1npeseDbXxDr+hTy7rmWO4mtbKSFVAOUO2&#10;YnqDj75+ZW6AgDtvAXxh8BfE+71DT/ClzdyTaXIiXUd1p00ALOuR5bSKFl6EEoWAIwccVhxfBr4d&#10;2F6rajqN7qEMOfI0+PbDbpk5+baAz/Q4HJ4rcsZ9N8N6d/ZPhrTbXTbQcLDZwBAfrjk/jX2OAxmd&#10;U2vrMouNtt396/V3PhMxw+R1E/qsJKV972j9zRuXZgszuvPlbJDRKwLD34z19yD7Vm6z4ieez8mF&#10;Fgt142x8Z9ye9Zz34IBfb83pXhn/AAUM/aGj+AX7M+ua7p18sesapH/Zmhruw32iVSN47jy03yZ9&#10;UHrXp+2qVppLqeUqVOlG/Y/Lf9s/4ut8c/2xfEPjOxvfOs216Oy09lY7TBAVhRl5PDKgf6sa+uvg&#10;vpUet+Oo7CSXy1khl3Mw6fu2NfnboMYm8c2Ch9zPqMW75uT84Ga+/tJ8a6d8LfDfiD4l6om6PRdD&#10;uLjy2ON74Con/AmKr9TRm1PljTiuz/NBlcueU2/I83/4KneDrfw7P4L8i5jm86PUG/dtyv8Ax7cm&#10;vjU6bZOwilt9/OQK+uv+CkurJqes+EGgl/dyafczFu53GHH4fL+lfLdxfpFKqQD738WDgV7GVX+o&#10;wfr+Z5uZaYyS/rYz5buS2KwWoVZlO6JW6H616Z4d/a48S+GLho9U8J6fd/aLWW0b7PcvFgPGVLch&#10;ugPTPXvXnd7BDdTxyuu5t+Ay1X8QaNAVhjt7hlZrjBZj7D29q750qda3OjjhUqU/hdi14z+L+peN&#10;r6OE/Z41uN0BsbUlnddzYJ3cAY4LHCjuQOavn4cfG028bWvg+68tZE2G51azjYAEdCkowCOPUCsz&#10;wH8O/DscVgsVnI01zqQS7myEaU5IJLHpzxnoO2BX7yfDT4Wfsg+NPh5ofhfSvhh4XWzsbGNLPT9U&#10;0eBxCNuGKOynJJJLNuyxJJOa0p4vA4eooVIt9tbGcqGKqR5oyt8rn4Y2Pwy+MkniOLSvEfiPR/Dt&#10;phrhWur5dRu7iMMM+XEQRtBwCzDA3Zzxg+j+KvgV8OvGGnwxT+IJpm8vEm6GBmVjj5iiKnTngD8e&#10;tfqZ8Zv+COH7E3xe8RW/jbUfhjqOk6vaKBY6x4X8RXMDWoBJ/dgO0ack8BRnJznNeb+KP+COHwrs&#10;LdYfDnx81y0aNSqDXNNtriRlxwu63WDpjrtY+uTzXu4fM8n5eSpTaXd6/kzxa2AzSUuaFS/kv+GP&#10;iL4Tfs+fCzwx4Pt9HRHvdQt9Qe6TUIf3QijKNiMQjO47gp3E8/dwOte/fHOPx3+1j8Bbz4X6lHY2&#10;Ph/SzZeZd2DRi4tQhVEmdJpkLDGR1RPmYlsKcWPGP/BNj9pfww0mo/DvV/DuvzMxRVm1aWOQrnO4&#10;iWBBzj7ocAe9eS+NP2ff2+fhV4wPj3V/hNq7N/ZS2TWnh+1fVUaIMxz/AKKzuGJPd14xwO5iP7Fq&#10;UnLDODn0u3p97CjLNqdTlr83L1slr9yPC/2evEnwU8Mavead41ufFF59g1ee1h13wpp8GqwyR2zB&#10;WZrdXjliUZB8xiVYMpGQc195fAf/AIKA/sN2WmTeDLP9oPTY3kjKK+rWsto2SDkMrA7DzjGT9a/P&#10;PxJ+zHrY8W6h8SPFHwe8SWd3qE0k11/bmi3lrskZtzDy5guBk9wf949Kw7r9n74OeMbiTQNU023t&#10;9UWMyG10+8EV0oB/1nlqQcDrkqR781jLhvC4y1Z1Pe8mmjojn1fC3pqn7vmtT9iLb9sz9lmO0to4&#10;v2hPCskkKYV11AFW/HGKyfG/7en7Mi6lZ2SfGXQV8pjtNvceYBkjngfXrX4n/EH9jHSbK9m0zwF8&#10;eNMtdcWIGy8K65qdrHdTMRlUDKylWYfdUoN2RyByfDfEGnfGXwVfv4f8TWGs6fcxna1vdxSRsv8A&#10;KvIx3A+GxlVSqVnp2sehg+Lq2FptQpK3nc/fC1/ap+AWoeHdWgvfi5obzR6pZ3Vu0aookRQysMAZ&#10;Y/mcCvlK5/Y90vx94s17XfCf/BS3w74b03U/EV1qEOmvHcJHA0zlieHAY42jdtH3e1flppJ+MWry&#10;bdFfWZvl/wCWTS46/wCNbkXw9/aXux+48OeJGz08sSnP61dHgv2E1OhXlF2too7XT6pmn+ujlTlS&#10;q0IyTadm5aNaXVmu7P0Ytf2K9MgMnhi6/wCCm2jX0kS+UhtfP3NCo+VVYPnA3N7jNQ3P7HPwk8MP&#10;cXvj39vayvI7poT5epaW1w4aFXWPa91bTGMASSAFexr4b+D3wq/ajX4g6dZXGueNvB8OoObeTxBa&#10;21z+4Vuu7YynaeM8/nX6DftD/wDBODwX4p/Zg8L+OIP2sb6TxRZySDXPFErXupT6o+35lZJCnG4q&#10;y/NlAGX5s5GGLyTFYWvGNTFztLtGOn3ROvC8QYevQcoYOndd3LX75HB3umfspeHdcm0Wz/a/+IVw&#10;qRqkdp4Vvn8mdupAjSO3IGeOMZx0FepfsZfBnwVpfxosfiNpHwx1TQ9EsJxc3WueKln+1XjB/wB1&#10;tSctJliN25cKBnk9D+bOj/8ADR1xeNplt4o8RXEMUmxVeaXZ1xlQRj/AmvZ/g14j/ae8BhjD421r&#10;T7dTkQQ3m3c2fvFQ2PzX+Ve3h+GcGoNVKlSV1u5P8tF+B5NbizHXXs6dONu0Ir8bX/E/afQvE/hq&#10;91HUFttftW826EkascHYIYxnnHdTXSfBPQ9Eu/ifpOs3thatLa6ndtBcNECYuJAWU9vl7jqK/Nn4&#10;E+Lf2gvG2hyX/i34jatbwo7CGRdOtSZQRyfmiO/jnnI4GQa9L8P+IPiLplo1xJ8VdWmhbdF5NxZW&#10;m2VSDuBVYQcFeODjnB7isJcC0eZTo1WvJoS4yq+zcKtNP0Z+jfjfxFoet+JZpNH1i1ukSNFZradZ&#10;ArY6EqTg1kOe5/lXwdo+m+EEvP7Ts9Q/se7jXP8AaGkyS2UitwPlMQCrk9Mg8YJz36fSvih+0X4Y&#10;sg3hv4ztqttDIYWj1SOG5ZcdMy7WYnBH3mHrjHR4jhPEU5fu6ifrp/mZUeJKMl+8g16a/wCR9Z+K&#10;vDHh7xjotz4e8T6HZ6hYXkJiu7K+t1lhmQ9VdGBVh7EV81+K/wDgn/efDzVLjxh+xp8ZNX+G2oSM&#10;Hm0Tm+0W5YA/etpSdhPABVtqgfKgqpb/ALZPx90dwNa8FaPqCR3Gxs281uzDv+83FB9dpHtV1f8A&#10;goPfyfvLn4Kui7AWaPxAj845xiLk+36iuGXD+bUtFFP0aOz+2Msq7yt6p3K9r8Wv+Cjfw7/4lfjj&#10;9mLwv44WJQF1Twb4uSxV/dor0Btx/wBkY9Kml/a8/aY0q3+2+Jf2CfFkEKnMzWHiSyvXA/2Y4ss3&#10;0A5ruLX9sH4MXVlDc317fW0skavLazae++H/AHiMqcf7JPFdVafFP4X6nHbtZ/EHR2+1YEMbagis&#10;2e20kMD7EA54ring8VS/iUGvk0dsMVhqn8OqvvRyfwb/AGsfhX8a76Tw9pF3faPr9uubrwz4isWs&#10;7+IDq3lP94epUnHU4r0F5gw+XP5V4T+3p4OttY+D158WvAc6x+Lvh/Cdc0W9tdpmEcBEk8Ldyjxo&#10;3ynguFODjFem/CPx7Z/FH4ZaF8RdPdWh1vSre8j2sCF8yNW25HXBOPwrkqQ5feSsdEZxk7XOkd8D&#10;J/lVaWbc2O1SylgpwO1U5CxPIqTQSSbjA61AWBOTmiWXjNQGVs8UXJ5T69ymfmuz/wB9D/CuZ8YF&#10;Lfxp4WulnYq2pTQs27oGt5CP1QV1Ee0DaLdh/wABFcx8USbceH9R8pv9H8S2hPA6OTF/7Ur2pfCe&#10;DH+IjqljV25kY/8AAmq2rLGvEbH/AGQpqO0Mp5EJP/Ah61ftPMibc8QI/wB72rohGV9DCT0MzU76&#10;2aDa1vICF/55mufkmgZyfsTdf4oxXReJpZHXZHEq7h13f/W/xrmpvtR+WN1HP1qpyakKPvRKetXO&#10;bVo4rdskdRjipfhboTeHfCEmnqrLC2rXU8Ct2WRxIR9NzNUc0V23+slh/wC/Z/xre0aOSPQod7hv&#10;3knRcelaYeblN37E1o8sV6ligjFFOUZ5NdhiNozUh6UzY3pQAlGT605QwPSnUAR0ZNPVwTimN96m&#10;iXuNckDimk4Gac/Sm0iRjtkZxUROTmpJN2eKjp2Aa5yeKYSfSlpjYz0pAMkOW6VC796klJB4qF+t&#10;BVxjtjqKrzSfNgfzrd0LwN4n8SlXsrBo4WbH2iYbU/Xr+Ga7bQPghott++129kupNufLj+WMH+Z/&#10;OgaueVQwXN04htIJJZG+6ka5J/KtvSvhZ431cBzpq2yH+O5k2/pjP6V7BpuhaPokHk6Rp0Nuo/55&#10;RgZ+p6n8asVN0M850v4CW4ZZNZ1+R/70dvHtH5nP8q6PTPhT4K0xd0WkLMw/iumMmfz4/SujojD4&#10;20aAV7XTLGxjEdlZwwj/AKZxhf5VOsSZ4WnhOOaCCpyKGgDyzjFW9JYQy+UxO1v0NZGr6/pmg2v2&#10;3Vr6OCP+9I4Ga5q7+OvguxbdFqIkZW+UxKzA/kKIzUJXYSg5RPSZoVJBZR8v3fampfvAxzyPc1R8&#10;M+K7DxZoUGt6c+Y5l5XHKMOqn3qS6cH9a3lGnLWxzxlKOhdTWbRuJty++OKs293YXDbReR4/3h/W&#10;uemYDmqF1MyDKMRx/WuWpSitTqhKT3LPj34y/Dz4Y6h5fjXxIlhC0O6Fpo22sVGWwQD29a5D4eft&#10;UeGvjBoMmt+AEAhW4aNTcH52XAw4Hoe1bN7cNcRtDcNvRvvI3Kn8KyING8M6ff8A9pWfhbTY7rGP&#10;tK2EYkx6bsZx+NfAZ9k/GGMjKOCx0acW3pyNOz7yu9ujSXmu3vYTEZPTwzVajKVTSz5lyq2/u8qe&#10;v+J2Kvirxj40S2kmS3mulZflhhYfP7bepP4VzfjT4/eAvhV4C0fx14+1YWVrLMIdQs5InWVJ5MsF&#10;fBJwp4OBx7CuzluLFnL/ANlw89VXK5/KuYl+FHwluNUl1rUPhlo95cTMWkOo2ouVyQASFl3KpIA5&#10;ABOBX5OvCzjH69KrVx0ZKWl5OUmrNO8U4pXutVK8WtGrNntUc0ynlUatN2Tv7qSvpazd3b1SudB8&#10;Avjn4Q/aLs7rWvBuv2d5oOlzCFptKmDRPNt3GMMvBIUqT/vj3qx8ZPE2reHhDN4O22tvJGWkWOML&#10;mT1OO+MflWf4Us9D+H2myaR4B8N6do1pLcNM9rptmsMe9gMnaoAGcDoOwqW/8Q6ndLvkufu9PlHr&#10;X1OM4JznFcNPL3jXGvJ3dZaz0ldJW5bR5dOVWRxwxWEhmPtqdP3FtF7bde7vrc6PQ/APhvU/DcOq&#10;+KvEN9cTXVuGYLf+SFyMn7mD9K+VviH+wtrsX7T2ufFr4VfGm48O6TrGjWtreN58lxdNcREESrkj&#10;cMcYJU5HUhiK91udTvJvv3T/APfVVXmaPDFj83WvX/1J4d+oU8NOirpLmktJTa35m7uzeu+6Vnod&#10;GAzbMsvxEq1KpvpZpOK+T009Dh9a/ZZ/Z78SfEFvix498B2fiPxA1v5ct1qEZW3f5du424OxztAX&#10;L72wBzxXZT6klrp0ekabFDbWtuoSG1toxHHGo6BVHAAqG5uJDzurLvLjaWPrmvWw2BweWUFRwsFC&#10;KVtN7eu7+8qpi8Xi+VV6jklsm3Zei2XyG32ob3w23/vqqpuGkBBfaB156VVnuxNJx9KreIVnXQLh&#10;LaeOOSaIxq0r7VHHXOOP/r1rTpyq1EkTKcacShYauNY16S6V/lMhVP8AdHArt9It3ZBu9OprxDRf&#10;Ec/h+/t4NQkVfO5iYyKQ2OuMGvYPCviW3vbaNlkB3LXvZfyq8J7o8jHcztKOxtNYMcnaKbHbSRPy&#10;OPrVtJkkAI71R8SeKPD3hO1jvPE+swWMU0qxwtPIBvY5wB69D+Va4qFKnFyk7Lz0ObDSrVZKMVd9&#10;lqWY9ufloZju27uprg/EP7S3wm8O3l1pkuqXEt1bRu3k29mzbtoB69BnPGSM846V5zdft9eHlvYd&#10;Gi+G2pfbpJJhL9oukhtbYLkpvnZduWxjGOp4LDkeDWznK6MuWVVfLX8j36OR5tXjzRov56fnY+gj&#10;lR8z5pksoQcfzrxj4c/tp+A/G1laHxZ4f1DwzdXKkt9uXfbocptXzRgksHJB2hSEYg4ALenaV4r0&#10;DxJarqOhazb3cLD5ZLeQMOgP4HBHHXmtMPmGDxUb0pp/n9xliMvx2Bk1WptefT79jSmm8wYJ6e9U&#10;b642qyA9vvBqZdX8UYOD8xNYOu+IreCNi0oX1rWpUilqc8IynIq69qMMAb95z6V8pftz/tHxeFvD&#10;7fDLwxqMX9qarJHHqXlyfNa27q5HAOQzhGUegye4qf8Abm/b88Bfs06Kulm9hvvFGqKy6Lo6yfMx&#10;wf3sg/hiHc8bj8o5OR8AeFPHfivxbPrHjbx3JeXGoatqsU8lzdIwLSbJRgZAwACAAOAMVwypSqR5&#10;+h3RlGn7nU8R/bL8eaz4Z+LH2SwvYY4E0u3Cqzx5yQc8HmvL/C3xv8atcNDb+ILOJD8xMrQqfwqb&#10;9uHSrnxL8eby7W+ZUGn2qbdxx9z0ryCz8KSQSgufMHo+SPyyK+xweCwssFBy3suh8risXiI4qSit&#10;E+5++/8AwRU/bpsvj78JW+BPjLX7ebxT4Pt1Wz23CsbvTc7UIx1MRxGf9kx/7Rr7/wBLvXwEJ3D6&#10;9K/lj/ZU+NPjz9lr4xaJ8Zfhzri2up6PdCWNcExzIch4XXcNyOpZGHHDcEHBr+jn9iv9r34b/tk/&#10;BbT/AIt/Di8RWdFi1jS2lVptOugo3wvg8jur8BlIPHIHDUp/Va3u6o6qdT6xTvLc96ilHHOPxqTz&#10;FPU/rWTHeCMhWY81ML1Bzvrb29yfZSWxalZS3HH0qOS6kAYPcE/7LN1qrJf8/K36VXluy/OK5qko&#10;S3NacZRdx1/Y6JdhZdR0LT7j5uDPZo+D68iqcnhH4dXNz9vu/h54fecZAlbR4S2COeduaDdbmwxP&#10;TP6017vjpmvMqUMLL4oRfyX+R6NKtior3Zv72T22neDdIjWLTfBui26gYVYdLiUDAx2HoakOuNbJ&#10;5FisMEakFY4YURRx7Csi6v1Uj5u+MYqvLeOeQf0rhqQpx+GKXyR1wlUqP3pN+rZoX+vzypta9kYB&#10;ehkOOtZN1fu37xX7dM1Vu75kfA/u56e9ZtzdyMdwJG7Jrz6nM2ddGMUti7c6gp5d/mzWdHqMk11I&#10;pk+VenNQ3E0xiLJzUVjbvBH+/OWY5asYwnKVjo5opFq41AxqXkYBVz8zGvxs/wCCnH/BSv4f/GH4&#10;73Pg7TLm7vPDnhKSSy02az2PDc3Gf39wMuMhioVTjlY1IxuNfRP/AAWv/wCCkUPwQ8A337L3wc13&#10;/isNes9mu31pIM6RZuP9XnnE8g7dUQ7uCyEfiFqFtqU0rSPLncx3cAd6+wyDJo1l7aq7Lp/mfM51&#10;mkqLVKl8/wDI+rvhp8bPh14r+Kvh+xsHvFmu9ctII1a3GCzTKAMgn171+mfhbRtK1Pw/r2m6tpEO&#10;qW82mAS2d2gdZB9oh6ggjjOfqK/E/wDZjsb1v2ifAsbR5z4v03OGPT7THX7f+CphDa6yka7f+JYP&#10;x/0iD+tcvFGFp4WtTjB9GdXDuIniKM5S7o+Tf+Cj3jjSNM8Z+H7TWtZhtf8AiVSC3E0uwY8zHGfp&#10;XzrpnjXwbcFGHi7TZMnGxdQjJH4Z5rf/AOC1epvb/FXwjbJKwJ0GR8beP9ca+Jf7QuXHE5r3Mky1&#10;VsrpzcrXT/Nni5tj50cwnG3Vfkj7asb3RbyHzLXUreQDO0RyA/jWbq8hLqhdZV8zcF3EbeMY/rXx&#10;1b3l7EQ8M2D/ACrSsvEfipJFSx1S9DZ+Xy7lxj8jXoyyv+8cMc0v9k+0/C8+pxTaRbxurRtfQox2&#10;8rzjNfsH8HtLF34YsbvTb1rRliUMsRyrfVTxzntg+9fhX+x38Gv2wPjn8StEtfhx4O8V6/Zpq1sb&#10;xrO3lmjjj8wMxdsFVG0HqRwK/e74XfDv4keEPDdnYeIPBGp28sjiKGNrUlnYL0AGT2r43PKNOnVg&#10;lJPvbpsfU5VWlKi5Wa2tfqegaDrHjHSVX+zr+GVgeVaZ4f1+fj2xXXab4o1W7UHXPDLXjdWk/cyr&#10;9BuIY/8AfNcA2rvohU6lA9q7ZPl3MZjJx1PzY6Vf0n4qaBC6r/bVqxHULMp/rXkKvGntUa8rnoOj&#10;Kavy3PQxd+D5wv2rwxNG3+xZzKB/3yMfrWnfXPw/1e3+zag1tC2PvfaER1/AjP8Ak1zulePvDl3t&#10;YX8fzD7wauitfEOkXMQiN3EwZeRuBBrojirv44v1X/BOaVC32ZL+vQz08A+Dr6Ef2V4hlEedoEci&#10;OCPQYxXEeOf2Gv2ZPiPdNf8Aj74ZeFdYuJOWn1bwnbTzH3Ltlq9LTTfCVyfMk0+xkYnduaFCc+vI&#10;qQWWgW3NvBDHk8+Vhc/liur63Vj8Lj97MXRi3rf7rnx78Tv+CE3/AATz+JVxPd3Pw0sNNuJiWaXS&#10;ZJrcgnvt3Mn6V853v/BP39kL4TfEW8/Z/wDAf7YM9nb2tolx9m8RaadR020Z1c+TFdIQYnwpLJsZ&#10;Rnsxr9VtH0DQNbllt7uxjuYWTE0M6+YjA9iGyKrv+zT8AARs+CPhVAn3Vj0G3QL9AqjFdmFx2axX&#10;tKU15atozlhcnlJwxCl/26l/mj8dfHf7L/gTwJ470TwZonxg8GeJhr00kNtdeGoJZPIkCkokv7td&#10;ryEqiAZyzAZHJFr4YfsfeHPjB4luNA0H4rWNjNZwmS6h1S3kidFwMnyi2/A3IGYgKC684IJ/XLXf&#10;2Uv2c/EMIh1b4MaEyqxZXhtjE4J/2oyCKyPC37Cv7JXg3U7rXfDPwXs7S+vbpbi5uo9QuvMkkCsA&#10;S5l3YwxyM4PBIJAI7MZn3Fk8HOOGnCNS3uyaur+atsZUsp4RjUjKaqNdVaK+5qWv4H5oaX+wBpgs&#10;I9vxj0PVNUkmkRtBa6S2kG0lcBtzHeGIVlOwrnnByB12k/8ABP79p7RtOg8Y+BfGPwS8K+G/s/ky&#10;XXjDVr6Wd5AdpLGMiOMZGNu5iTySMgD6e8V/8EYP2cta8V6h4v8ACnxC8b6DdateSXOpLaa35gnd&#10;2diSzLuzl253Hrzmuvvf+CZHwu8SyaFN4v8AG2oXH/CP2siW0NrbiOGaRgP3zQyNLAjrhNvlRxge&#10;WvoAPOo5xxtGSjWrQqR6+4oyT02alZx30aT63OieV8JSi5UlKD7XbVvNNXT+Z8Zx/wDBIr9qj4h3&#10;Nvr2rftw/CKPTXlBjt9B8GrcQTc8KJWj8xwcY5kJ9DmvbdA/4JEeAorazfxB8Y9BgmhRTJHpXhcv&#10;Gzd2UOwOM9Ac8dSeta9t/wAEaNH08T3EXjiw1m6W8lu7W+8SQ3c9xJKzowSZ47iMyoNp+9kfMSFB&#10;5rs/BH7LP7XXw+tPD/hZdW0m/wDD+m2rR6hZWWrNE7HBAMJcBnBPz7XdNu4qWk2qaeI4s4mwdOc4&#10;UJSt0Vnf03Lp8M5DiGksRBfh+drnnt9/wSg0LUtah1K9/ba8R2NnatmHT/DvhK2gQ/8AXRrhpjJx&#10;xg4TuFBrtrH9i39jXREt9K8RfEbXNVvYFxIr31jDJIT1YosfBPsAPQCtT4i/Ar426Npkupz+E9S1&#10;TSor1J205Jmu57rjBQxwuSPn5GMoAfnUY3A079qT9obwP4am1n4b/sQfYtJtLSKR9Pns5rHUJneX&#10;y3cW0EEgLJtJMasxKlHLqDtrxco424kzXEzp16c8NZJ3nFu9+2qR24zhfJ8Lh4ToyjXvpaMoq3ru&#10;zH8U/sCfBHxHHt8GeF/FiJLgsGmmMcvTB8yGAFf+AsK8Zt/+CL3xa8HfGLTvGH7P91oXhXQ7jUN/&#10;iayvp5ZV1KFs7vMTaWZ8nIc/MDk9yD9M+BP+ClGk2fhbWdV+Pnhe38PXmj3TpdfZJJhbpGIfMRv9&#10;IiSQltkpxtyMKhAfg2/B3/BTz4MeKYW1G7imtbT+zlvbVUQvPdRFwpdIshgFJVSrAMxdSoIIrsfE&#10;2D+uR9tjajknZ2py5U/PRo5lkGYU8PKNPCR5Wt+ZNv01R5zqv/BLrx5b6xMmneKLRY5mBWeHI3D6&#10;kq2PqBWPrX/BJjxlq4UXXiazm3KytutwjDnOSyyfNxxyOlfSnin9vb4C2vhOTXLTxtYalNY28Yl0&#10;i11C3+2QiWQJGHj35BZnAxyRk5AKsBz9r+3x4RvdLg1i10nSBaz2/mwNceNdOgLKSNnyyyBhleTk&#10;AqeCDX1lXiKNOWuJlrqrRT/9sPHo8MYqtG/sI6aO8ktfnJfgfOt5/wAEhPiOeLLWdFWTbtXzJnCh&#10;R3IGeSOM88duorg/Gn/BKL9pmC9+1COyjs44zHjRbxpJpMbiDnyQF5IP3WPpg19mXn/BQT4JWc8I&#10;1Pxt4StYSubqRvHFlJJH7KkJkLfTI6fnT0r9vn4K6v8AEG4vtB+LWnatoK6XHHb6Xplq73Au/MYt&#10;K8jhU27cKFB6jJPpzy4lejhiWtbaxX3u6WnoXHhmpFtToR0Tekm72touVvXteyPgvUv2Dfjl4R0x&#10;dOg8Gaxb2dwslvcNLcM898GYqVWKQq5DL1Tad2D2OKy/CcfxO+Eemr4W8J6hdWem6f8AuLXS0t0C&#10;2uH5QRsh2YORtAwDngHNfqRonxVPxjRtE0fwUn9n3ULCSTWGU5XBGfKTcCPq4PSvnn9oX/glZ4//&#10;AGjviFd+Mdc/a11jwrYTTI1vong3R1tfLVUEY8y4MpkmYqoyTgMcnaK9TB5y8RdVoqpHo1G2vZp3&#10;+9fceXiMr+rtezk6cr6pu+nyW5816b8d/iHbSR2uq6Va3ZWIPcb42gdRjPXJB4P90fhXQaV8ffD9&#10;5biTXPD+oWL7iDtj81Bj3GCfwFfSXw0/4JY+FvCGl/2V43+O3izxYqriG41OGzjmjGMEeYkQZx0+&#10;+WPvXU2H/BNz4AWcmby4126UdI5L6JMc54aOFW/8eqsRTyetG6puL8tP+AZUauaU529omvM+YbLx&#10;h4U1f91Ya9btJ3iZ9rdfRsGrpXuCK+rNG/YD/Zi0a7+3W/gO7uG2lWW+8RX0yNn1jecoevUrmust&#10;P2afgjY262tr8LtHVF4UG1Dfqa8eeDo3/dt/P/gHr08bU5f3i+4yx9o/ijj/AO+s1y3xlna28DSX&#10;7bR9kvrO44U/8s7mJj+grbjjud3N63/fI/wrn/i9ZtcfDLXIzK8h/syZ8ZHVULdh7VtKXuvQ4oxS&#10;krs7S3kuFiGZo/8AeC0PcO0myS92/wC78tZmhOl7otrfrMzLNbq65bsRmkEFo11mVj1/iY10RkzK&#10;UV3Ha+pEWRfMw/i3EcfpWBLM6gstw/t0x+grS8QrZzL5ewHHT5jXOXP9nQFmdYVx6laU5RuOMXbQ&#10;sPPG4+ads/7MmK6LQJA2gwlG3DzpBy2eflrh5r/TBmNSjH+6pBrrPB9zDN4Zj8lcBbqUf+OpV0ZJ&#10;vQzqRloa6kkZNLUAdgc5qUTAjmupSI5B4dgMYoBO/JpgkU8YpwYetVzi5Rxf0o38VGGz1pwI6A1S&#10;kRYXdznFITnmkDA9aCwx1qibCORjFNJwM0E9yajZyByaBco2Xmo2GFxSyMc5pjP607hYDnsKjc5F&#10;O80VG7EnihByklhp95qt3HYafbtNNI2FjVck16R4T+D+m6MEv/ECrdXS8iPrEn4fxH68eg9bXwV8&#10;KW9joX/CSypuuLxmCMf4YwcfqQfyFdobdW6iiQGalvsGEXGBjhe1SQwk7v8Ad9Kttaqv3T1pYYMB&#10;gcfdpRsHMZjQMP4T+IpBAx/g/wDHa0ntkPUdvWj7Mg42/rSsh8yM77Mx6If++aVbb/O2tFYUAwVp&#10;Rbxddv60xcxR+yNjIH/jtRz2Ms0RjXKk/wAW3pWoIhtyBTVjDcMKA5jlNY8E22q2ps9Ws1uY2+8H&#10;X9a80+Kfh34U/CPSm17Vrr7PIuD5M0xZVyflGOWYk8KoySegr3SZRGy+ma+Of2sPgd+0n8cvijJB&#10;ockcOlm/mhtS04TyYw23zm3dcqPl27jjb0ya5cQ/ZxvFXZ1YdKpK0nZFr4H/ALZ0Vt8TP+Ed1nSp&#10;NP8AD+rSLHay3kg85Jj9yRkUlYkPQgnPKltm0rX1KdRimj3K6n15r5C8KfsA6tol3Hea7r0jrCFe&#10;EtcFmD46DjA+mMEfkPcvh5pXjzwj4aGjeJp2vorP5bW72YbyRwAw68duOAOfWjC1K3wzJxFOje9M&#10;7+6vlYeWv55rOuLraud361h/8JJDKdwmpF1pGG0txXRUM4WRqTTblzmqjNl8VVa9Q80gugelcdQ6&#10;I7k5Pcmo2J3cCkedCu3ODTPN5AArjqHVEdJgfMTVSTcxwU49asSsSKildB8ua5pROiDKsg2HgZqC&#10;65Xd/d7etWZWU8AVRuZsnj1rllE3UmUb+cou3b3rB1e6cFivXnitjUX3Fsdua53VZXY7V+8xIFcN&#10;SLOun0K8E3mSby33eW+lcd4uh8V+KLkvZtNHbkbVjVRwvbg98knPvXt/gr4cNaaW15rVlHI86ruh&#10;dc7VP4df1ratfDfhfSfMuJtMs1hWPLNJGAFGRkksOK9PD5fUjTUm7XOOtjqfPZK58Z+LPhB8Q7PS&#10;31l1lWOFpJbWPExD5XqARjORjPGO1b/7M3ivx54p8Q3Pg9nt9Qk0yDzb4290oeMlX8uEg4/eN5Zz&#10;nG0MrEEcV9F/FP4peFdI8NXHh3Q4ftN9MWt7GNOI45im4DzPuhguTxnG056YPyzLbRWniCy8FR+O&#10;rqWzZCI9H0O8C2d5fMiSSFoomWYvuRyTJu3B+XHypXz+bZnRy7EKNKXO+tu/a59Lk+U1Myw8pV48&#10;q6XT1Xdf0juPEXin9ra91G+0KbwFB4dhhmk+x31rrtrcm5hXzAf3ajzVyq71xtbjDBCc14zoXxGu&#10;dZtlvPEcN9pNpbKHaS+t4V8nMbMmF81RCwaNwF/iZG5yBu7jxv4R1XwiYPBM3xJXw3p11JG8Zh2o&#10;sm8qSnnSpzndlmHGTgA4+XoIr/4aWq/8I4fD19eQ/wBn/wBo/aImEQtS3+skMspTB2bySoXeseOd&#10;xz8fjsVWx9T96385Nn2eBw9DL8P+5hF9dEl82eZ266v4RfUJrDwj4oWya7mNxLPdxpv+RyHVJGj/&#10;AHYJkUjcxzGMxnIZeNv/ABKviC5kutN8F6ToEdxLcNHql1JZ75pI4mCuzw3W6Q5eLcVUrG06gEgV&#10;3fxD07w34B02z8Q3vjloLN2ia30fWtQiljhulRgYZWkMamNC+zKOhJbkggk+GD4nazrvxJj03xTF&#10;o1rqXns902ipJP8A2qrL9nf7LJARjZgfew0ZQSKFIOzhlTik79D0qdSVTWJd1rx1Zz2aT/HHU9Mj&#10;1a1SS1+2eFLy48tZC0xDSgKJE/djCoxYP8xJCBd8Hgz44p4b8aQx6Jqt9pmotJJDpv8AZumrcw2A&#10;A2Mm1okCOzKfMWSY4Cod3XavxY8B6f8ADrwhZ6pqnxNZ7mbRbMafZzXAW40mRoi6RXUUSFZyUSRU&#10;YIuXeMZw52+P+I9Q1/VvJ8Q6jYTWtvcW4iGpW19NPNI3lZTY7ODEreUwERwo+XAPysM6fNGpzLT0&#10;0Np+zxFHl3R96eDv2rrDxwq6TaOt9fLDI7XWlRlrOQIwDgS8qrruXdHncNykDawNeNfH79sXxjPZ&#10;3mifCHwpqGo6gkjwC+Nm7WsEij5gSBh2H90Hsc9K5/8AYP8AC3jP4kfGjQfD914mgh0XUba8mmjj&#10;Ur9mjUMwC+Yd4UyW2w4Zg2dwJbcp/Riz+A3he0UxeH4dNj8oFEktxubt971/M81+gZJTxGZYfnk7&#10;2dvU/Mc/jhcrxns4q11f0Px7X4KeN/il4ks9b+MPhmC41ppre8kv5NNjkkmhEqsApcbsbVZSqFcq&#10;SMEGvozwj8KoPElqdEsdF3Wcy/6ZZPpybi2Cu/dIp8sZOflAIGADwCPu+H9n/Tba9gv30zT5FhcM&#10;yR2owdoOByPU10I8H6e8bRroNuhbAb9yDn26V7sctxElq7JHgyzGjHZXPyVk/wCCRGn+K/Fusa7r&#10;3wlsdY2z4hvdQ1O5Vkg/gBRYguVHGVY7uTxyAeLP+CN3wdZ4R4V8FabCzbBcefbTmNcj5iHaV93P&#10;QYX5Qe/yn9YovC+nabLHaQaY0IZSBJbQnjnOCe39ce1Sf8IRpAZpJrJZFPVRGMH6nHrzWqwdZJJV&#10;H97MfrlGUrumvuPym8Ff8Ekv2d/CGsjU9f8ACFprlxaq0kegtpMtvbTyDoGnO5pI+/youcdSDg7v&#10;hr9nz4p/sk/G3T/H37D/AMJ20uzms93jTw7qGsKmnXKlgUt08394zgb2WTBK5HQbkb9OrzwBDrEy&#10;tpmmSGRY9qtFETgY4HJxWV4g+DUjW866laTRyMym3mZmJBAGeD8uOvvUzwtbfnuUsVR/lSOa+HPx&#10;Fs/HXhez1yawmsLiaFTc6fcsrSW0hUFo2Kkq2DkblJBxkGui8zfyMVyfiH4YfEDQosaBDEyNEHJX&#10;bnd6EdR1rBtvHviHw2i2/jHSZLeTpuVC3TucdKznUnS0kjSEIVNUz0iR2HQ8VXmuGGSBXNR+P9PE&#10;STyTlVf7rY4PanL420u4UiO5B9a551kuptGm77GvLdkHOKjkvCpyDWYfEdg43GZceoNQz65aY/1w&#10;/GuaVbrc1jT6WNCW8GGZj6nrVK4v5G+6O/rVObWrY8ed1qvLqkI+ZXrnlUjI3hHlLFxO7Hj0qBXa&#10;RypXvVRtSRjuLUWupw3N0tpbtukZsKM4yfqaxcb7G3NJI0Et952A/hivLv2wfiB8T/hv8KwfhHoF&#10;xcaxq9ybCHVLe0FyNMZlOJDD/G/93cNgbBbIwrex6BqmiaddltQuYZJoBl4ZFIXnI6+o/Gug8yDW&#10;bxLppI4VfP7xtxI4+9gcH8Rj14r0KOEjKO9mcdTEOMtVofitef8ABDb4y/GPxdealrvi/VLjXNTZ&#10;7u4utYvEklnkblpHZd+Dk5JYjkgZyaxPib/wbz/FP4deFpvGXiH4qafbWNuU+0P9laVoix2gNhgS&#10;MkDcARk84HNfu3b2lhp802q6HptvNNNCqSNGgBlj9AQOnqPp6VLqHhrT9UspEms1kjljxNZ3EI2u&#10;CehHRvTn8a9mEsZTp2jVd/RWPMlHB1JXdP8AF3P58fhT/wAEgv2gfB3xM8M/EbwpJb+ILHS9etbx&#10;jawmIypFOrNt3nk4HrX6WfA/9kL40eOPB+peJJ/7P0b7S/2COz1iSVZmZZIJSwCRtwQCq88sO1fY&#10;V/4F+G/hjw6bzV7OzsbexRpoo7VVRQxyWCKMZzg/KByegqv8KPjh8EvFr3mk/DsSa1DptwqXF4PL&#10;hihkbJILXDxtxgH5Q2Pl9RXlYythpVIvH1o3tZdL/dqd+Fp1oUZ/UaLtpd7pfN6H50/tz/8ABDy/&#10;/aNvtN+JNv8AGqZl0TTxbX+mweFg8hXzC7+W5uQNwzgBgucZzzx8x/Hz/gjV+yj4a0i3sfhX488S&#10;Xer2+nxvfR32rW6bptpZkKm3UqxyAMbh7mv3e1Dw9retaZfQ20Hh+1097WV5oodU8yZ+D/CiBc4/&#10;i3nnmvDbj4Rym8sZPD8x0+1h5mgW0t5JAN2dqOUyue/f0x1r5TibjTG8O06VPAJuMk7N3S36J7rX&#10;W57uR8P5fmtSpUx26ava3bvrrp0Pyj/Zv/4Imfs7+K5FuPi14+vrO2jt1uJINPsb2+mUHO6J3SKK&#10;JHHHO5kJYAHg17xpf7JH7Bn7NckGofBX9mLR/E1zZspk1b4jT/bJpW5yUso7jCKMfeZT1x9frTTv&#10;2dPA3iL4s+J013VtZmjaG3mOna1I19ZxM4Yh4oiQIz8jcjnBwMc1J4u/Zj0iGxXTfDWm+Ekie3lS&#10;4uJPCknmDKEIoCvycnltwPA9a/N8w8QeJMxotSraX6aeqtf9D7vL+HeE8BiU/ZN7OzV1tfdK9/mc&#10;b8EP2pfHOpzWvh6XXfD/AIVtcKNP0fw/4b2+SvBJ8vBTCquck4QHdk4wPq64/bH+APg2z/sbxt4/&#10;jsdQ0+Robyx+ztKySAjOBCGyCeRjj6Yr5r1D9la08LeH5pPD/hTR9YkkhWG6g0/UrnTp7gFwxVhu&#10;YFfkQlTwSo44Fea658D9NTV5Jdb+D/j63aNcH+x9QgvImbjkksp+n9KMq48zvK+Z3572+N3Xy1Wv&#10;zOrMOGOG84qLlvTiv5Ek/nf9T6w1z/go/wDs8xa/Yro+j6pqzrN5X2yOxRDCrrz5YdtzFjsG35dw&#10;5zxg2dT/AOCgf7Pn9pTaVrWi69DJHI0Ukd1o0bFHHUFVkbHUfXPGcGvkbxd8Df8AhG/hxdeONI8F&#10;eKitraNcfZdQhtdz4xhNqy7g2OgAY5PSszRfhP8ADjxNa/abf47QWc6zkXFtJ4Xnj8lgxwQ5GcHG&#10;c8cHtyB3f8RM4klzO0Em+sfTzv8AiTHgPhLkj79RW0vzNu/3NL7j7dsv2pv2Q9bWOW9utPKyfL5l&#10;34bcchVJDZiIXG7qePlbnArRtPiN+xfr+px6DYeIvCcd1MpKrBMtvyByCy7QGx/CSCQOBXxtB+zp&#10;qlhcXUOm+PLWRIYj5c15H5bMrLtLbH3HaRuGeMqfQmiT4KfFvSdE1G503xn4duLMWpe8js7sf6tf&#10;mAx5Q9OMn1oh4k5hN/v8JSkv8Ov5s55cB5H/AMuMZUi+l3/wFt8vkfemleE/gtcwNJpk9rJGyj5r&#10;fWJCuPX5ZMAVpx/DTwJPEt1babPNG23a0d9Mwx68uePevzQk+Cvxu+wQ+IrLwTqEtneW6y28lrN5&#10;ylHAxhULMAQfyq54Xb43+Dr2CESeLNNjVZCy2dvPDhFKjIjBUkAkDqOSvriu6n4lZdCX77LIpd4t&#10;X/8ASDCr4b1qiboZlzPzX/2zP000Pwto/hq6kttN8z94Q0iyybivHH04Na3lpjINfmD4Z+Pvxt8D&#10;+IbvxB4d+IWpRzXcweS4usE3XCgmTzTITgKvXNenaR/wUU+POmrbx6lrPhe+MjASfarFwynvyhjX&#10;8v5dPXwXinkNnCdGdNdEkpL81+R5ON8L8+jLmp1YVO7baf5P8z7v8qM8gUwRKD0H5V8c6L/wUp+I&#10;Q1EprHgfw3eQOoaNbHVxCVHQgu7uM5zwVzjFdXH/AMFNvAmkWsM/jv4f3WmNNMIl+z6tDcRmQnhd&#10;x2cmvbw/iFwxiLR9q4t9HGS/RnjVfD/iiirqjzL+7KL/AFR9N8A4x+lPQDPSvBo/+CiHwE+yW95e&#10;WOuw/aOfL+yRSMnOBkJKeD7fjiur8J/tjfs6eMQF074gw28hx8moWssHYfxOu3v616mH4t4dxErU&#10;8VB/9vJfnY8qvwvxFh4808LUS78ra/C56kpA7VLGec1l6L4j8Oa/Zx3+h6/Y3kM2fJmtbpZFfHXB&#10;UnNaSLwMV79PE06msXf0Z4NSjKLtJWLMUrY5NTNO5j2JUESfLzUgZQM1086OZw1Mvxf4G8J+P9Jb&#10;RPGvhix1W0k/1lvf2iyqf++gcdT0rzLWf+Cf/wCyNreqX2ual8HbU3mpxSRX1zDfXMbzJJ98NtkG&#10;c55znnnrXs8TgjkUrxhzwKmVDD1HzOCb72R0U8ZjKMOSFSSj2Tdvu2PkD4lf8EoP2VLyLUYvC+h3&#10;/h261pGtLO70O4W3GnSSb3WVAijfiQKMMThTtGMKR8c+Pvh2tp+y78YfhZf6YBqngC+tdV0VZrjz&#10;p7OKK6W1uFU7flVzKzsVOHcMxAORX60+K7MSWuXw3lzQSj/gMyt/IV8tePPhToevftDeN/g7qsVv&#10;a2vj/T1so5oxh9t9a3sruSVPImsMhRkAc9yK+bzGg6daPs9r7LzTt+J95w/mFPEZZiqeJSlPkTjJ&#10;7pwnG9vVPXufijqGv6xuE9wJI1253twD7V77+yl+2r4J8BaCuhX1qPtcMiJH9ltUwx6ZLH375r7I&#10;+IH/AAbx6f4ls/L0r40tbeSpVVk04zFuvGd6Y6+hrzbw1/wbf/Efwh4xXX2+I+m6jp8MavDYSwso&#10;u5eySYfMag8gqX6YIIJrlq0alSNqlGpH/tyX5pNfiedDH0FK8K0H/wBvL9T7k/Y7+P8A8O9V+Hdt&#10;r3jLVbHRdY1LLJY3cxXZBn5CXZQu5h82Bngj3r6Ktry2u4lnhmRkdcoynIYeoPpXyd+zz+xmfhn4&#10;TbR/2itIZo9NQfY9XbUmkj8vACwsOCzADIJU5zivp/w9oGm6Fo1vpmjReXaxRgQru6L/AIV9Rk9e&#10;U8OoJWS6NNS+adt+/U+azSMPrDmne73Wq+TNQlf4TSMuaYvyjANG/wD2q9o8keCvQUbl9aiD80GT&#10;npS5UFjycWSbctvP1kP+NVfEmi2+oeHb2xZH/fWcifePGUIrQRLfO0yN+Eh/xoudPspIGEibgyn7&#10;zZ7VyWNttUcz8I5obv4T+HbyXaXbRbfczYOSIwO9aAisi5cMuN3bFZHwCs7SX4RaPbywRt9nikt2&#10;3KDzHK6f0rubOw0yI/uoYV57KPStI+9axMrRkzk71LZT8kid+pFZsyRDK5Vs/SvRGj0xfmeWHj0Z&#10;c0wvZZ3Rzr/ujGap023qTGokebTaSJEIigk6fwxE/wBK6HwjZtY+HEt3VlP2qQlXUg/dSulLwMOQ&#10;T9Iyf6VBqm0RRBEYfMx5THYVrSpKLbM51ObSxSpy8DJptOUnpjNbxJFJJ+7Skd6jyaUEk4zVAO3f&#10;SlBI5FNUN3JpefQ00S4i0UUVaZI1yc4qF2OM1M5GcYqFuRjNFyeUjZs9aaxzTiPQ1HIGHrVcwuVk&#10;ZOOtMZzjApXzmo2kxxQ5aAe0/BXXrPUPCsWi71E9mpO0HllLE5/A11/t/Wvn/wAOazfaLNbahp05&#10;jkUfeHcZ6V694W+Iul6+q296y21zzwzDa30NdUqUoxTOWNSPM0zoQBSDqwP0pVORkGkz/tYrHZmw&#10;4YHGf/HqOPX/AMepjSkd/wBaTz/f9akRJgev60bR6/rUTT7ef60husjH/s1A+Vk20ev60bR6/rUI&#10;usDH/s1H2o+n/j1AcrJGjjfhhmob3QRcMLlNvm9Pm7ip7dvOlVfxrRGwryBWlOClqyJSlHY5S6lj&#10;sS0d2vl/9dF6fSsjxD4z0vTLRnjhV5G/1fPyu3vjoK7rULKyvYjFd20cikfxKK4Xxv8ACR9bxNoG&#10;tSWrLnEL/cP4gEjp6GprRnFXiVTlCT94828XyXDRNq2h2qLdN80ljHu2uv8AeUnofY8H2rltM+LO&#10;mzzvZXJ8maNiskMmQyketanxC8KfGTwnJ/aTaDdXiqdgm09fPLgeoABReT1xXjPi/wDtiW4kvDB5&#10;N0Nu5dpX8PXp2Oa8fE4yrTWn4o9bD4anU3/A9wsvGOnzIGEqc4/i6Vow69a7dwkWvlmT4w6p4Wuv&#10;smoW9w0fmBFlhG9ScZ7c11/hv4r+I9aSI6XoOpTrJJsDraPsDehOMDqDzivMebScrNfceh/ZsY63&#10;PfP7agbgOtOGrRY4K148nxQ1SC9Omz6RfRzD/lmIST/KtnR/Gms6ldfZBpV1H+58zzJl2gDH/wBc&#10;cVH17mdrMPqXLrc9IOrxj+Jagl1WDbgzA/nXGafL471q8a20/SHZU+9J5gCj8a2LnwH4yB2rqsO/&#10;cBjJ9Paj2laWsYsfs6UZLmkjSm1SLkCTjmqV5qluibvMXlu1ZMngnx59rNvcX4C7c7lBOfar/h74&#10;WaxdyyDV9QeTunlqeKzjHE1HZQfzLl9Xgr8xm6nr8EMhQN7BeeazfDXjbwjcSTajJqsLyW7SqsMb&#10;eY4dDhxtXJ3KeMHBHpVX9pDxXpPwp0qzs7XULeHUtSuVt4WmjXcwYbBtdpECNuZcE5BPykqWVh5F&#10;pvxF0fw/8M5/EPinRLrVtVt7maxa3t2CLHJGxMrjbKwASOVAAVjYMXBI5C+LjsdVweI9nBJyW99l&#10;/wAE+gy/K6eOwyqTuk3pbd/8A9V139p7xJ9ta08KeF7jyZGNvBeaj+634UkSrE+1yjEHaWCg4OCc&#10;EVxviv4tfFPxJpEGq+KNN1rybeOa5t7WKzaGN4YVUySXK/dj5cYZs5Ckp15+TfEn7XPivwuv2n4Z&#10;eBfGWqabZsonudJ06YeWZEVmyArCZg/mbmCqFXnc/Fd1+zz/AMFA9C8beIbTwrB4wjs9e1K+t7Z9&#10;P8T2q2JuPMxtdc8zSK5KlQN2AQQV5HytbMs9xcpKu5OG3uvRfJfqfY08nynA04yw8Y8395O/3v8A&#10;RneS/GG9uLzWPA91f6Nta6U28txrRbyDIioRJCIoGjABZ0McjbwuBjnbi/8AC2PifZXlrJ4f/wCE&#10;R1K1TTplu5bUTvldm3zInfLON4KyAMQDMwUvtGew8V/Bhbi5txY+HPBckNveGSbVLZltLizs5rhV&#10;nniVCyzOVkhkPnMQMOSFWTYfB7z4YfGf4T3d1rHhLWdS1DTobOaT7LoujbJDBIxlRJooo0VJkWJI&#10;iA5RghO4IxNeTW9vT0k9eh6uHlg60vdS+89Wt/GAuNTXWPH76dNqEOjmSz0f7ZcTK86kOvlSzbE2&#10;AJMcRjPyxs2xWO5/htJPHuk+Jta8K6vZma0g+zWuqNatbBIldciVijMGVZcmI8MsYIYg5Pjr/F1f&#10;HupW/gj+y7iSx1FbeTTV1S6RJIZp1cvaSlf3rW7RhXEqIzZQoWy/y9n8H/iVrHw98V6Te+Mfh3qW&#10;n6TrFxDa3VxdQzoIJB5yHfJJhZmWQyqxkICxjagAxuznPmspo2lTlTi5U/u/yONv/HF7d6q3gnVZ&#10;tTu47FJ5b1DrDxi3mjkZ3VopX2yhoxNJ+9GQImUKRuaovHN54P8AGmo6Pp3hlfIvvJS+0W2upNyP&#10;eSTCVHjaaMTqBtXbHHIoKttUqElr2T9sX4d/D3QPinoPiL4eX0Nvp+tWtvpuoafaxxS28+6QLzGC&#10;Wl+VkCx4Iy3ynaXB+ZPE+pT6lregrZaDexPdTf2zp+nz2yxAeaY0S3+VvMIYrGowVP7rgKTlspxq&#10;UazhJ38zbD1aOKwyqqNrq+pynx2t9S8TXk2hReCbWxa3YQ3EM0CNc71I2kBH3ySu0jqXkDsyKAjE&#10;s23ktM8OeJbfVf8AhEdC0eaSPUPE0Aha1bKmL5CpWBJPnkXLbNg480rnLLj9Am/4JF+M/iJ4p1Tx&#10;n4++N8treapYxw/2botm8cVm/USM5mLEAgncvllstgpxjrPDP7O/7Hv7L3hiHVPFXwn0ubWtFuDD&#10;puqataw3VzcMowJofnkaPJJwN+QMEkZr6Sjk+KoU4quuXm1V1q/67ny+I4iwMuZUPea0dunzNf8A&#10;4JlfszeBvgD8LB8TviLpslh4muppwx1T5ZrK3G6NQFU/KXj2k55xt4BzX0Lb+Mbz4l6m3gvwJ4if&#10;R7Xynkm1CMBp3UFQQm7IXO7qQSADjBxXzRpPxI1LxdqiaTaaRHYaLbQ/6LBbL8kEYKoqhUAVDjpg&#10;dBznrXr/AMBz5HxBs7WGZ8NZkqFwNyhZM9zwTjqB2r6mMq2FwtCEPdhzwjJLeXM0m3LddHpbax8T&#10;iXHGYmrWm+afLJq+ysrpJeXnfueqaD4FPgHQ2g0WI3kbO1xOWuHknuJDgElpWO5jgDJYdBXQeDtZ&#10;g8Y+F9P8T6RZbba+tI54W8kH5WUHnn/Gma0t81nNFY3xikkhZfM7qSMBhnIyKx/gr4g8PR6Tb/Dx&#10;fECzappluUls22LJHFG2xW2Kf3acDaPTHU5NfQ1qioYunR5rQkmkna11bRa3vZs+djB1sLKta8k1&#10;ffZrd9Nzfv8Aw9P9qjvInijZZlZ/M6Y9BjGD6HnnsaufZJAcNFIo/wCBD/2SsX4qeBtf8X6BcW3h&#10;jxxqGk323Ns9qy+WWzkBwVbK+vGR29DpeDLLxSfDUMnjqe1/tLdIbhbFjJEBvO0KWRWPy7eqjnP1&#10;pQqVZYx0XTaVk1K6afdd0/kZyjH6uqimm72a1uvPs/kWpI7h4GtrN/LdhhZFUHZ74IwSPcdfaub8&#10;beBtS1Wa31u08UzWr2MI+0CaPzFuUUZKsqlR6kEd26V0l3c/YvL26fcSLJJtLR25ITPc4HT6Djqc&#10;Cr0MKzR7Sm3K85UVVfB0MZF053drPRtWad1ZprqTSxFTDyU4+fRPye5yWneG1ntBLfyh2l+95MWB&#10;tzx1Y8Y9+fbpXKX954UOsahomu6cinT445maaHKyROSFdeOzKyn0I969GurZbe7a3T7u0FP9n6V5&#10;98XvDEoaHxbauxkt4XgmXaCskbEEZB6kOABn+8a2x06mHwqqR15d766bN/J6/I0wcKdbEcktL7W7&#10;/wDB2+Yk/h7RjpqzWWkzS20i7v3NnJIGB9lU1z+u/CfQtcjhSTwpdfLJ8rQ2ciEL6E7ePxrmLH4g&#10;+IPBMjalpd3c2cWczRs+6Nj9DkD/AIECf9oV6L4E/aN8O+J7RV1SD97Gw817GT5lPq0YO7H0LD1A&#10;rjnKNSNqj5fldff0+75nYqdSnK9PX5u//B+R5nf/AAi+FOuX0lvpWt31vdWE3l6hZx3f7xMMc8MC&#10;dwAwF4BPpWRqPwisra5Y2UGvTWsfCsZIoWkkYHavzseOmMck9qn+K/gBtT8Val47tLDbb3l8zrqm&#10;ms0ismSVVzGfkIyAd44I79a4Hwj8R/H+g6h4gM3iFdW0y11ZVjtZgWRdkcTqFYE8g4znGWJPyggD&#10;8B4kzrMI46VOpOdJJuzjpdK6Wna2vXyP0zK8po1cLGpSlGTaV4y76XV+9zavvhn4+06RbvWPDt9b&#10;JcNHDDasCzLIS3AI9en4e5rR0X4W+INQv4/DUvhzVmu5F3zLHbncigjqGbd17gEdOoNdx4N/aj8A&#10;+ILzT9L8ZaKtlczxM0Ml0qyRJwvVj0zu6DI966m08K6lr+sprXhf4kWvlxbtpj0+GQ/MQSSQAc57&#10;+9eXLh/MMbapgsyr4iEmlyxnGMkra35nD5b7O6bY62MqYVuNfCwpNJtS5W15Wtc8l8Wfs++L5oHt&#10;7bR9a09vJb/TI7yJwSP4ij5bbk4yuMfz6DwZ8HbHU9JhPiXQtSljtLdRHNbyxlLlh1y6q3P4Dr3r&#10;rfEot/huk9v4i8U2l4VtBIsMuleVDKXJICvn5RhMMM4OVznofMIPFOvz6xM3hPVrrQbVpkcWyL+5&#10;DMASgbAQjPKgBSAe/eXxZU4LxEKNapUqbp0pSpznG23vRjaya2clK33nPTy+Wd05TSilo1NKaT+T&#10;d7/Jr0Ok8Qx/Byx8K6joejy3Gm61JBJHaXE17/x7y427juRdpHY7Tz+FfNl98Mv2kPBs8HiLwx8X&#10;Ne8QS6VG0sUNxqkzLctuQmPzFZtxdQ68xSYOGABHH0Dpfwp8ZeLNTGp3V+kV48LZjaF48ggbQXC4&#10;ydw4PPzDvVnT/gbfSaVdQra2q6hBHI1vNNNJEylSeAI1Jb14OSemetdGE444mznEQlWwkoU3dKUN&#10;Lpa6x197vqumx008Jk2W05RjUjN6NqWtnto3bQ+evh38eP2mm026h+KmtX3g++Wa2WGxtNGur6Se&#10;PLpKyyRhYoTxvXf5ueDxkiuI+PH7V2o2PhnTdF8FfFfXLrUNR1aSDXntZLaS+s41IRIpDsWNVk3L&#10;+8UqR97HJdfrc/B34qWdvYzaNqN/fTzMUns7uFJNm0kE+aSPl44xyARkA8VwmueF/C2+50P4j/B6&#10;3Cvcb9QSKzJZnwCHcgN2Vec44GelfTUcFiMxrqrSxD6e7Jyhe6uviTTduienYI5lgKO9Ff8AbvK7&#10;JabKzt5vc+OPjP8AHf4xT6VJ4ZvfB3xE8YR3Nmu2x0Twtcm3C+U8qbt2yCQuFYL5e4fLkE5DVY/Z&#10;h/bh8Q6j8LWtvjF8D9c8FWGna0trL/bOj3Nut3Gi/K32oKf3iOF+QRscxhS3zBW+sLz4PfArxXYw&#10;2vhjWJtFaFWS1XT5AnlI2MruyXC4A4Tb0B5NRw/so+PW8I3XgzR/jZJqmn3BkdrfUGG6Tf8AMsYn&#10;/wCPhQp3fddTlzg1pUyfMMLSUZ4Nzd17ym27ddFpr6HRHOMvxErRrKMf5XFR9Nd7/M81i/aW+L99&#10;4isPHWy5i8DtZyCSxttOmiu45VR0fzMtHJLHvTiSJdwcjcpQMRlaj/wUv+Fmg6YugXfhnxc1zb3K&#10;+Z9iQsrrhisrzzSjIJHKB/l5GZFUFu81P9mDXPhXZ3epeBvgZZxyXFmY7qaz1SRpLiYvu84ApMFb&#10;r/rBKCfvDqx4Kx+Hfwe0fxLdeJvHHw9jsWula2/szW9NnmUS72LSkwFlR3QbAxlUDjI+djXiY7ll&#10;aFWnJKOybafz0PTw9HD1IOdNJ+ln+R3fwN/bq8M/FK/1W+vNBm8NzR3ltBbRalZxyTXiyLKwI+ys&#10;cxpsb5tzE5+6vBb1nwj8Wdc1rWbzw54p+H02j6lbq0trZ327/T7dcAzwOrskgGRuGcruAIBFfH+k&#10;+BvDVrf3PiL4O/E/wfY2cF2sdjpcmo7Vurjc/kR2+5y0chfZullVgchQcAitj4gj9tDwb4EtviZq&#10;XiSTxF4s+0NbxeDbPVreGaRhK8SXFuWjELSMm/7jKSHAAZzx1/2lQpxhCUINtpLmUd/Nu3zbZxVs&#10;rpyqNxnKPfV+uiR9faT8SNO1WC4nXw/dxi1nMNwzAnDDqQcEY9DnBqW38ZeE7mT/AI+NrSNn50Vs&#10;fqP5V8efsV/tn/tgWuveKtK+Lnwm1zTr64t7dLUa3a20hZonYFmWMn51RyWzklV+6ByvsHxe/bi8&#10;D6SLa18T+GrGHWtFma7vr6O1jit/J8t0WKWQPjndltq4+VQdpNevP+w+XlxOFXMl9l6N9lyyfrsj&#10;y5ZfnHtr0Kl4Pva+3XmS6ntV/p3hDXtv2uW1b7oG5mXBDBlIAUjhgD/9ar0HhjQSqiPR7V064Rk/&#10;L5sV8B+Lv+Cp2lRTaje6/rHgnT4o7eQaasOn3rxJNvQKss9u7pny89BwXGeM59Y+C37Xv/C0/DFj&#10;q/hrTdSkXUtWdY9WmmgtLGNHZEiKqQWaNZMozqpIGDhiHrDD5fwziJOdbDVKEbfE2radNU9bFVqO&#10;fYej7lWE3/Kt/wAGfXVol5bNm2Lbdu1Y1jV8AduM+tVddt7PWbR7HVtGtZ0ZdrLdaaMEH6rXiOu/&#10;F74neGtT1PSodT0O7+ywQtZKl4Xe8klcJGigbQMudp3FTwdocAmuz074p+I7G+j0u585bjyfNVls&#10;51jdBxvVtuNuenJzmurD5Hw/mX7vC4uS6q6VmvLVXPPrVs1wUVVq0U/Ru/fszS1z4U2ur2a23hjx&#10;A2hsY0UHSXCAbT128jJ754I4pNE+DeoWt5Hfa38StYur6KzaBboWNpjDMGOcx5/hXIBHSpIPjVpt&#10;6VhvNb0uZ8BjHJeoXwf9l+Qf61rWPxK8Oyrtm0/5e7xxjH/jhqn4dKNTnp1oy9eaKf3Nr8UR/rVW&#10;5OWUGvSzf46nOfEHTPFnhewig0jQLbxOtxlJkht/svkrjqfMd930AzVaz+B+h32j6fpWp/BnR5vO&#10;tUEtxbxwja4QZ5YKwPX15rvLfXvBt4diSTwkr0+0MP8A0LNWol0KZ/MstZwMcglWb6ZBH8q8ut4f&#10;5xTrSlFKcXbSMo6d/jV/vfoddLiuhGnGKk4yW7akr9vhdjwfxV+xyNU8QXU2pX3ia3tryFpZG3wX&#10;AEnHO+MGXn5s5wODk9K4fxF+ybpkETJoniRWjSQR7byFWaSTHEh2MSo3YA3LkEZPqfreK11CCY3e&#10;ma/bbmChVukfG0E5HynIJHp6VS1LQda1/Uo/7Q8PaLPBC26GR23SJg9iQSTgdfWvnsfwXmVGN1hp&#10;p36Jy+d4v9Ln0GB45xEZK9eLSXdL8H/mfF2s/CDxX4YnCzaBpbMy/u5PtUKrKvfg8nJ9CD9awJfD&#10;fjKTW4bX/hH4I5LlmeP9yixJ1580/dA7fN6E5r7Rf4LeCbmNxd/DXT90Uj/vIbcw5Ykknpyeeo7/&#10;AExWN/wz94Rm1S1g+zhltYZXNrrMcs8cpkGw4dsqnGRjknPQYzXyFfIczo1uVwaXZppr70vuPraH&#10;HGHqU71Fr5Wf5N+R80/2BeeGbCOLxJ8ZdAtXKqI7LT9167nJ+dsKQmMgcL3+udSzh8calaSX3gf4&#10;0zzRxNtjczSW3bIHOFBJ9zivcrz9nXwM09xbXHwzEFu0QlNxpMJKNknAVo8MehyMcZHHesLw5+zl&#10;4b1vSJtUsfBz7WvJhZyQ6nJHeRKjmP5ln2EFihYckYP4nGphcZGolDmXkm+nXYtcRZfUpuU5bvrG&#10;DWv9d7nD6P8AFX9rfw+wl0j4k30jRxrH5Md5HcRqqDjCOCvT2yfevVYfj7+2V4Os7G712TRtXjkK&#10;+cn2MeaV6nhPLXOM4yQMjk1y9/8ACLRfhmixaf4Ehuru4k+WTxBa3bJH8mBGrQOquScYALH69s1f&#10;DetfBW/0e81/Sdc1CHU9SKzs0s8MMcLAgLzICoGRgspJwQepNaU8/wA+y6T5MVUTVrrmlaN+rT0t&#10;6HDiqORZlthqbve3uRTnp0ad1bzPpzR/2vvhzLo0ep+IIrzTT5atN9qsLgLGSBkF1jZOOmdxFdZ4&#10;Q+O3w28co0nhjXI7wLH5kn2eQHC5xnnHevGbDTPCviy6hj0nxrqWmxKhla0ulhkR8AkqCyFs856n&#10;gGur+CPgiK58dWr2PiOPzms7r+0FitUKSliuw4wpGAAeADnvxX65wzx5xBmeOo4eUYThKSi5RaTe&#10;2qTl59Utn5H5dmuQ5LhsJUqxU4Sim7PZbtJ+75PZ9jvPF/i55NOuxo1l9pZrVxFF5m1mbJwBnjP1&#10;OK+ZP2uPhr8efjH4/wBF8VfBfWbXwfd2bW+3Vte1CKH7JPAt0UmRcOkikXckbKSScnhcBm+ste+D&#10;mpaxFIh1mFJGU+XLDbmPYSODwxzXDax8EfjbpcMh03xRod5tU7TfGSAH6sAcflX6pjMBiuZuSlbf&#10;4U9vTb8T5rLc0w2HXu8vNZrVtb232udB8D9V8UeAvgro1l8dPiBpuqa5Z2IS/wBUt7wTC7Yf8tMh&#10;VyT1PH1J6nlviR+2PpehQfZPCuiSXUrBhDIELbmA7cbR9ct9PXwb4xab8fdOnUeNPEGk/ZZLlIYb&#10;fQbwTIWY8BgTuPT0ru/hd8GPjJ8QrZbz4jtFZQjBXULiM/apx6+WRuzgY+cgYzgGpjmGOxVqNBtJ&#10;K22r9W9vlYJYHB0ZPEV0nzO9k7JeSXX8Tn/hr49/aB/aJ+NOj6hbeINPtPDtjePJr+niJ5LiSFG2&#10;hfNI+Ub1dSoCjO0c5IH1gRwQqbeeBWX4D+HfhL4caW2l+EtHW3WaZprqbrJPIxJLsfXJY4AAGTgC&#10;tlgD0Wvay/BvCU3zO8nq2eRjsZHFVEoK0YqyRAVk6baaUYcEVYC4GaRsH+Cu44isQR1pdrelTFFI&#10;6Unl+9BSZ5GtjHnqx/3pGP8AWpP7PtWQhoFPy87hmq8dtHjl5W/3p3P9amWygbny8/7xz/OuFG0j&#10;k/gZa26eH9U01oYz9i8S6jDt2/d/0hnH6MK9BshaBcFo1G71HpXnfwpgtLXxd400Nol2xa8lwq7f&#10;uiW2hb+YNeh20VrE/wBxV/4DW1GOiM6m7LkktqkPy3KenEg/xqBp7cnHGPYZ/lUouYkH36Ev7UHm&#10;5j/77Fddlc5xgnQcMkn4QN/QVR1yQPHFtRl+ZvvKR6etaq6lZOPlu4m/3ZBWT4nnhlEflyZwzfyF&#10;VtFk7yRn05So4AqASkHA6U9JA3elc05SUqD2pAjDkGoy6L1NOBB6U+Ykk7c0VGSB1NCydhT5rhYk&#10;opu80hk7Gq5kieUSbrUZGeDSu4pm80+ZCsNPXFNb/PFOJ7mo2IzmndCIXJzioJgQc1O8iBeWqvK+&#10;7pR0CxoWh/0SHHpWxDJg5UkGsixK/Y4Gz6/zrUjOBmvap/w16Hk1P4jOl0D4g63owWEzedD3SXnH&#10;0Paus0j4l6BqKhLstbyHqG5X868zByM05SAOamVGEgjUlE9mhuILuLzLadZF/vK2aa5K8A15Daar&#10;qFg/mW15In+62K2tO+KWsWnyXkSzr/tjk1yzw8uh0RrrZnoRJPU0Hdng1zen/E/QLs7LuGSFv4tv&#10;zKK2LfW9E1FVbT9Vhk/2d4B/KueVOUdzojOMti4Wx1pFLE5BpoRm5C08DbxWZRc0xhu80j2FXDKQ&#10;cZrPtrvyogrLzVi3vDK4j2V0U5K1jGcXuTNKXXBFNZTj60BSegpzKSBxWhCK8sKscEVi+IPAXhHx&#10;RF5PiHw5Z3X+1NCNw+jdR+BrfdTjGKYY2PGP1rOcIzjZo1pylHZnl+o/spfCO4Er6XoK2ckmfmyZ&#10;F+pDdfzzTtO/Z/03TpUNzJDNFB8tvHHmNQO+Rz/OvTDGR1/nSgDoD+tcssJQ35To+sV1G3Mee6f8&#10;ING0y9kvLXTREZW3O0Y5+m7+77Usfws0W0vDeRW+7zGzIshJGPb8a9CxmmyQxyjEibvrQsPR7B9Y&#10;qdzkT4Y09Di3iWNduCqrgGpIPDtrF8ioNrc/MvOfWukfTLSRdrQ/kcU1tOjVcISv5GrVOKM/aM5/&#10;/hFrff5q8/8AARxUkXh63t5A8QX/AGh0zWpLpt8cMLpP93b+lVb+HXoUZ7aGKTC58vPLcdBkjB+p&#10;xS/dx1sVGU29D89/+CutzrfhX4reGPGMU11a6Tp6Wl1cSWTNHLNcJPLsXcBu5+VNyv8ALuGcZBqD&#10;4G+Nfhz8Rvh23g/xf4jhg8Z3NxeahpWjuzZuJB5Lq/LbScxKrFurOduPmz9N/tKfszeLfj9odrr2&#10;vvGt1pPmmz8Nm5BhuY3KFlkb7olzGpU4IByMkMWHw18R/gBoUV5IPiV8OPGkNxpt1vsYdW03U7e1&#10;ilicNFILmLzIiV28FJQPmY87q/E+IMXmGFzeWIeHn7Kd2m49PNLb0dn5I/beHP7Nx+Rww3toxqws&#10;tH/nuu7X3nGeINP+NXg3x5dWXhyw0nUrPT7GPU47C8022051+cBsTocIyMCELqzsqMMuCrh3wQ/Z&#10;1+GXx90/XNV8QaZoNt4g8O6o8Wjx6lJcpNp8zSxzi48yJSHAlMoB+8zQ84U8dxF4Z8OS2Y00eOJF&#10;uNQt2ieTUNUEweQEiMMWHmuAcrw5I25bkkny/wAAeAfiJ8E5Lz4keVD4c/4SfVFtLOaO8ljuLOd5&#10;VbzdhA+WR4m+6wbbLsxXzOFzqj7Sc5Rceml02/w2Pr62W1JU1ThNP11S/wCAz2bwV8HfjjN8LdO1&#10;rxf4ok8Xa7F4iumhu4ten/0GyVVK3RgYRtNIpjh2xh9o2sQAquy+geKtN+EF7oeo6j8bdT163Uwx&#10;2OqWunySxC6la23RtEbcBXVljdlZAu2QSk5Qgjz74B3vxk8JeM1uLPwpeeI9C1e+WLUI7uEu1tFI&#10;xSdo5VwYZChdtucf3lGFB9h/bE8W/DfSNDvvBNxo39rX1w1n5ZS5itiICgh33EryZkQN+AIGR8oz&#10;6tTGYfHYH20V70ej6vv5ngV8PiMHmKw8neMusd0rq68u58x/tb+HPhj4Y+z6rpJvrHWJo2Go6lBq&#10;DShWiSOOzRldZCpDJEXYEnEO7JGwVxs3ifxX4l119d8bzXOn3EkdtBdyyXouLe3gmVN7JGm1mImW&#10;GRo8kop34OF29B8VZPFfxA8UL4d+HvhibVrfSfD5tbfV7jZHBcrJLHEUa5lVE3bYj8gcE75CAAxx&#10;6j8Ef+Cbfjb4t6Ba/ED4w+O2ubQsoNr4KmSe5u5WnjzI91vBKqqgOu3gBip6FubLcvx2YWjGOu/y&#10;O/F5lgcrpc1afl53Pn7xl+0hbjSP7R8S/wBpiNrW1n09LOOHz4LuzHyS52iVzl5WOWPMkhTClg3a&#10;eA/2cP2j/wBpfxBJe+F/BK6Lo86w3reJvEWpSQtKpQbVtUXzwq5aVxsbqEDDMfP2p8Jv2T/gx+zh&#10;JeQWHgjS1WSRLhrf7bNqDNcqwYSNPMoYnehcRIvDZIJ25X1DT9OuvFoeDV9JkS1mz50PRgpP8QHC&#10;g+gP1LECvpsFwv7aVm9Vu9bL07v+mfJY/i5U4P2MbX2/4Y8dl+J3iHwb4cs/g98KtZm17VJJoraa&#10;bUNRka2s1jiVMKzFmkO1BnBwW+YnJK1wtt8DfHmv+JLzVvG9rJf3ckiqP9IWYR8E+uwISRhR09K+&#10;urL4T+DJUt549ChjmhZXV4oyj5Hqy4LD1yTnvmt6y8IaRYy+bb6XCvHzFuCT16/WvuMLkEaMVeTf&#10;m3d/j+R8FXzr2kn7tr9lY+fdA+FHi3WIIPI0aDSLWNAEikVdr4HUBclfTnpXV/DnTD4Y+KOjxlWx&#10;tngZm+sY/Usa9ZbQrG2VoRahlfc3y9ia43xTYx6N4m0XxAZlRYdWX7QoU5WPy2Of++lWs88wscPl&#10;rqr7EoS/8BlF/kGW4qVbF+zf2lJffFo9Q1Wz/cEqo7DgH19q4f4Y/B/UtF+Nes/EiVoobW6s0to7&#10;dQT5h3B95PbDbuO+72Fej3EyxwbUXdXH/Bf4j6/4t8WeKPCviCzt4W0PVVgt1twTvikhSVDzyT8z&#10;ZyMA8AcGu7NaWX1MdhFWT5uZuFlpzKLvf5X+448DVxlPB4h0rcrilLvZyW3zt953txFCBiRIfx/+&#10;vTlt4Rz5a7vxo1Owh1Gym0+ZpFEsZVmikaN19wyEMp9wQah0eS7nsI/7Vlg+1r8twtnIWjVvQEgH&#10;pjqO9d1/33K1o1/SPO+zcmlijcbCy5/hWnR2yRpzIq7R2jzUd1bAOs8OPMXITcTjnGamJ2t8r5P9&#10;0ritIq0ncm/u7mFqd5aTXyLb3EcjL8kyoeUOMgEduOfpWR438K2/i7wnqPhqWby/ttq8Sybf9WxH&#10;Dj3BwR7ima18NNF0vx8/xJ02CSO+voUhv9kh2S7eFcrnG4ABd3XAxW+JgbcIkbfKpG7bXPRhUxGH&#10;q0sTFK7aVne8Xs9tG1uuj6nTKUaMoVKMrtWeq2fb5M8n8GeDPDmr6RDq1/Cj3Co0VysbfuxKhKyK&#10;V5Bw2Rjpxisfxr8BND1lVudGZrGZXUwyWbCMx+/AzjHuK63wvpDaD4t13Q1k/cvqD3dujYHyy4kY&#10;f99s9dMLRgfPB28Z6dK5co5MVlsYzWsW4vveL5X+V/mdeOlKhi3KD0dpL0aueMRWnjX4cyNqVy9x&#10;efZ49rXdsyi6dffjbKvsw49a0rXUPhl8TLfzvFXhqGaRn+bVtNiMMsWerSxg7wP90upPOAK9I1fS&#10;IL9NzxL0HzLxmvNfEukaU9s0+nSNavarK0MkeAUwDnbzwRgd+axzDJ8LWpuEopp7ppNP1T0+e/mb&#10;4TMq8ZKSbTWzTaa9Gv8AhvIoXP7KN8rTeKfC/ii01i3liZLW3a3EZMJ5wZVYo7f8AUH2FcRN4M1z&#10;4d67GYbfVNAvZo8xL5g2yDByq4ZkyD1AII4yBnnsPCfxS1vw9rKyG5eFXVd19AoKStkjbLGcK3HO&#10;4EN716xoPxC8F+PNP/szxVZWYjuDs87iW0nOemW+43+ywB9Ca+DxvAuTT97DN4efRpuUG/Vvmj99&#10;u19j6jDcU5pRVq1q0OqslJfJaS+71seU6H8abO9sm8L/ABw0mze0aARDUmjDRyE8fOD90nrzx25r&#10;evPh54E8QztH8P8AVo7mT91MsIuoliQYO3KqpOMdBjr9BWh4+/ZrlhtptR8FnzLdlDnTpl3EgEn5&#10;HOdw9Fb88cV4XoHhXx58KfiFrvjbSPD93ptxJY2sdnLqFrLFDKi7yy42hd3XpkjOcdRXxue5bXw9&#10;SGGzzCqom/4qV5KPdTS/9K1PcwMsDmFOVbLq3JJL4Htzabxe3yudt8Qrb4/aRoupaXY/bLe3sV3+&#10;daalHGoznhHyuAcjr6+wxR+F/i/xjJFFP4j1dmmmzEbXUJ1mkiPThw2A3AOQc45rv/h78cPDnxQ2&#10;+DfGlh9h1OZWP2WV8blyPun3GOnrzUfjn4TWekW1xq9veR2djC5aGO3hbzPMZv4ioJPBwOf618Vn&#10;/B+ZYNQzHKcTUrUY3bUpu8bXdmtIpJd9bs6aOaU405YHG0Iwm2tVHf56ttvXQ0bDTNFv9Llim8YX&#10;zTzRusck+z9+pKowWSIMeCQu45IVugzkZnhb9nPwrpHiJfHK3gXU7iJVuo/7QmMShhjgFRyRzjqP&#10;xrj38L694Q1K38TXMsTxzRmPyYYX3cY64GAMqCeVz+PPqPhCHTviv4XfRjeG2t/s0kN1IWCTG5BX&#10;JzjkbeCc/dPHQ47+HcZguIMYsPjMIliaavCLk7yas07tuzfney1s9Gebjo4rLaLnQrv2c9JNK1l1&#10;Vuuv3s8e+I/7MOn6/wCK4fEHgTxu1rHJeN/aunXDbzjdt3xjPBJ6AgD9c6ev/ALxp4fht5fhxqt3&#10;cTNIBcQ316IlVMHLA7Dkg44xzT9Y+DnxU8Jz3U7wwzaW8bSTahaXTsswUk+XIBjH4jHXml8CfF/W&#10;31Sz1KXxvb2Nj9o2Xuh3cEju3zcsCwZkz2wQCOQK+kyXxK/sqosDn2CnQelpX2W1/esmlpqm27uy&#10;djLGZBWxVJ1sDiI1ElrpfW2i0u030TWnWxa1W0+J/wAM9LiuNXurfUo5FwyxqVZD16/1wKpXPxG8&#10;OeIbTHjfwT8u7YzXdmrpuI6bse9eqxa/4b8d2MZ0y4jnMkYkaFiA4U4wSufpx+eOlcD8RPhFb6tZ&#10;nR4LZZLeRQbiFpcFdrKwH5jNftEfqGa4VV8NKNak1o9JL9f+AfH06tfD1eWonCfzX5HJ3vwo/Z28&#10;a2h06bQoIYnVkEKBfLQHkhUYbcE9iDWNffsY/DK40+PT/CbWflR3CTxrLCFZHRWCMhA2xsNzYKqO&#10;vtmrQ/Z38X3ttJc+HfHF9pMUU29ZrS1W48sKOUKvkMpHbHUZHauaurH9qLwSragNM0TU7OLrHNI9&#10;jdOM8Mdm5AT6bSa+dxnCeS4rWdBwfeDt+G34Hv4XiLNsP/DxHN5S1/P/ADOM+If7DuoWt0by2ufE&#10;rPPGV/tQ+LLjFuyNG0agGUMdzebgqQQZHAxvNea/Ez9l7wprmhW+l/EL4U6fqEltpPk/arS3AuHB&#10;mMhB3srO3J+bfuOW5GST9Z+GviJ8U9P02HU9c8K3kLS5CQq7TbsddrBVP5qM1qXvxb8H3uLPx54Q&#10;VfNOzzLq3xyR93JCnJB6DrmvDq8F1qPv4TFPyU0/zX+R7dHjKcvdxNBPu4v9GfBOhfsz/ss+F/B2&#10;qaNb/Cw6hqHiJrZJYLy8hgvLNpIicRx3EiF4zuPyyKh3k8khdtjSZv2ovh9p6+Gvhz+z54o8zR9J&#10;isVh0+6sdNtI4liZA6uJpNq/KxEgBOXZgwIWvufUfh58APiE5u7rTLVpJtv7uaMY47bWGPbJB6V5&#10;r8Rf2APDvivVbabwL4kbSbKKczyWdjdSQpMwcOobynTIyMfdIAJ614eJyfiPAxcqtJ1Yt62bmu21&#10;00exheIMjxXu8/s2/wCaNvlc+QNO/a5+MGi+PbfxR+1p4Sj0PSdHkmaO18m4mmDxW7+WkYG2Odi4&#10;V2IVvnwyCMeaT67+zx+0Dpn7UHga/wBW8H3/AIx0XxhIsEl14f1S7QLF9mkABikWFCIRuJAZlXcz&#10;DaxLg+jt+zL44+HMd4dN+EXhy6W7WRdQvn0uM3VwpC4/ewBXXADfMFLE84BJavN/iX4a8Z6r43/4&#10;Rv8A4VwulaXa6ZCmqR+GZib+ObcWaaKVzHuBU4Clw2YyVPVT83j5YWrpOm6c01a94pW6Wa/N37WP&#10;cw8Y1opwmpJa3TTv69fkTSftReOfhxf3nhfX/hlpGrXEkEZ899SdpJZtsGWdZQVQBxIwMZOP7uCW&#10;Fbw/+0y3jKS1tdb/AGdbia8vJFtHvNP1W2SSRidny/KnPHBZQ5+UcZFcTJ+yN8N/Dk974bm/aX+K&#10;Tao1rbta+INeeZ7OCR5AxXP2UhZCw27Hyh3YEgLA1W+HX7D/AMa1kbUrT9om+njtpGnhibS4ZNlu&#10;AzlrZkVmDlsssiAAbQcHOV9KjVrK6p4jr05lfz0Zy1MPgp+9Oha/fT/I+iPCFr8SPEXiFtEOpXmh&#10;x29uLrSjJrMDfarSRtsZdUkdFO7dt5JYAg5IFbGsaF+1Fo935OlXtjqEikL9nvtOjWIqDyTMCOxB&#10;9ua8x8b/ALK3xE8XR2cOk/tDeLNQk0+FkkiuNNtbj+1o0OJYJtkSLIHDuQJiSdz4DEs9Yvgj4O/t&#10;r+GPiFPrJ+LnhG58N37PZw6fqOhjTbiEYcLHE0VvKGJQkspZwxLErhQa9jL+IMTlGF9nUqRlGKvq&#10;5J27Xd1954uOyXDY+s6sZcre6SVr+m/Q9w1LxJ8efBmlnXL7T/D+rWqrGFfRZ5osueoJLOoHo3Oc&#10;jpkVu6B8UfijPpNve3Xw91KGe5UtHp9nfR3Ep9sMq8n0zXi134I/bNvNc1nw3onxY8J+CY7zbdtH&#10;oemQh9Rw/wA3nXjW8WX2CMBhH84wGCjJb6k+BHxIsfgZ8LtF+HfxGbzLjRbOK0XWJ5CY7iPDbMTb&#10;ArMFU5UcqBkk5yfpMp4wwOKrOFeXIrbr3lf7v8z53MuH8RhaalSSm29tna25T8J+J/jTq1u01l4D&#10;1KEbsNHqEMccg/4CHJ/QV0Fn4g+Ics32PWPBpXau6SSSRVVfY7iB+WTXpXgj4heFviJayaloKSSQ&#10;rtDbYXyuV3AkY+6RyG+6w5BIOa1rzRdO1MGL7DHMvBKlR/8Arr7zDwwmOoKVKqpxfo7/AIHx1atW&#10;w9ZwqU+Vr1ueO6p4uOhXC22qeH5Y/OiZ/wBxGHUr3OYyRxkVm2XiL4c2iC2t9OjtI2kaTbGNgLMx&#10;Zm+pJJP1r1jXfhxouqW/2KKxa3TcG22/yYPft3/pXMj9mXRZrqSS+uLiaNnysPnBRjH3ema83GcN&#10;4DFe7PDwkvOK/wArnXh83qU1dVJL5swbTVdInCS2OpyDysmBm2tsz3BPQ+4xWXdeErfXvEtvd+I/&#10;FMc2jxsHn05rHcXbJ/iZioGP9nrzmvRk+AeliybTlSzt4du1FS33MoPX5sg/kRjoKfZfs6+FbWRW&#10;fXNS2quDHFcEA+/zbj+teDivDrIcU0pUNLp2UpJXVul2mtOp3UeJMRRvae6tflV/vtozitH8FfCY&#10;a3eXOoWFrb6aJ/OgjOmBXC4xtLJMwbj1QDrxya6bwx8XfhH8PrVdL+GugXWpXS7tsNvGxJYnJ4UH&#10;OT7V2Fj8K/AViqj+wo52X+K6dpc/gxI/StzT9O0zS4fs2mWMNvGOkcMYRR+AwK9TKuC8tyesquDh&#10;GnLvypvXs2tDz8VnlXFQ5KzlNdnJpfO25wsfxH/aO8Wsw0nwXbaPA3+rm1AhSv1Ukv8A+Oiprb4Q&#10;+IdeK3PxG8b3V/Jnd5VqxjRT6BupH4Cu8V2xg7fzoaY9Nv419N/Z9OWtaTqf4np92x5v12Uf4UVD&#10;0Wv37mPoXw88I+G1RtI0C2jkjOVmZN0gOMZ3HmtNbcIMKAAO1O809npGfPU11wp06ceWKSXkjmlU&#10;qVJc0nd+Ym30H6UhAA/+tQ0mBmo2kyeKGKI6muTnFNLAnrTXPOKRQpYDg00sexpAQelFTK47HkKW&#10;B3fPczN/wLH8sVYWwhCZ8+Xp/wA9m/xqGL+0SvzyQ/XaT/hSzNqEcRP2iL/vyf8A4qs1DyLcmcJ4&#10;b8rTvj14n00OcXmj2F2u6QnODLGe/wDsrXoEMFrEeYE/EV5Xez3Vn+0ZZzG5I/tDwrNFuVAM+VOr&#10;Djnp5ld8PPY/NqMv/fKj+lTCVtDSp8KN4C2AyET8hUkVzHH91l/MVggyqMG7mI/66EfyxUckgQZ8&#10;2X8bh/8AGtOd7mPKdIL8Dh5Fb8qo61MswXaf4j/IVy+p+J7DS428zZ+JL/zqx4U1iHW9Ia9iVR/p&#10;Tr8qBc/KtVGo5XRPLbU0gOcE04ZU8UijJwafSuy+VDWUnktSbmHRjT6aUHanzCaG7mPU05XI6Cmk&#10;EcGgEjpVXJH+YcZz+tJ5hPUUgTdzTSMH/wCxp3YuVDnfI6Uwye1Dk4/+tUbk5xRcOVCtL/nNRTTe&#10;/wCtDkioZutPmDlQ2aQZzn9aryyEDcG/WiRuMGo3PHP8qHLQfLc2tIzJYW+f9r+dbCrjisvw7GG0&#10;iFmHQH+ZrWVccmvoaLvSj6HhVv4r9Rw6UUAZoHPFamYHp0qGT6VOVI5qKVT1qWNFdwc/LxRHPcwt&#10;ujdqc/SmnPas3G5UWaVh4w8Q2GPs2pSrjtu4/Ktqy+K+twj/AE1IphnuvP6VydAxnkVm6MZbmsXJ&#10;dT0TT/i9o7qq3unyRk/xLzitzSviH4SlfzDqJXjo8Z4rx+pEdugJqfq8RupJHu1pr+j3Sg2+owtn&#10;/poKuJIjjcjqfoa+fxdXEY2RzMPT5quW3inXrMDytTmXHZZDQ6T6MpSPcnYBuTSdTkNXkFp8U/Fl&#10;qAv23zB/00Ga1Lb4z6vEf9JsoX98YrPlkNSjc9MxnqKa444FcND8btOK/wCk6e6/7jj+orQtfiz4&#10;XnG6S7mj4/jjFZSUjXmOoYbTikwT0FYsHjrw1df6vXYf+B8Vet9bsJf+Pe+gk3HA2yL/AI1D03Df&#10;YuYI6iiozPLJyhyP9nBoiuAPlnH0xU8xXKOcGo3AzmpHlgAyDVWW42tlRS1KI7mIyLt2/nVV7FU/&#10;eEfNj0q8sqHl6bIok6VnKKLjIwdb8I+HvEMBtte8PWV9G3WO8tEkU/gwNcj4g/ZV/Z58W2f2HXPg&#10;r4ZuIl5VTo8S7TjqNqjH4Yr0ooFPSo/L2jNcdTBYWt8dOL9Ujsp4zFUf4dSS9G0eLaz+wb+zRrGk&#10;tojeBri1t/mxHZ61dxhMgA7QJfl4A6Yrnr//AIJu/APVVWy1XV/FF9ZrJu+xahrAuE6N0aRGccsW&#10;yGB3/NndzX0QU/ibpTdqg5UVxTyHJqm9CH3L9Dtp59nNP4cRP/wJnC+Af2f/AIWfDbwhD4I0DwfZ&#10;GxibdsntI28xgThm+XlgDjdjOBWrfeDriPR5NB8MJZaXayFmMdrGY97McsSV6ZPXAye5rpDhuMU0&#10;xZ611/UMK6PslG0bW0007XWtjj+uYqVV1JSbbd9XfXvroeeWHwX1Fb3+09Y1SO8mPQbcKg44UEew&#10;61t3Pg2/WFI7a1jGxshVkGMenaur5zRWtPD0aMFGCsjOeIrVJXk7nO6Rpeu6bH5fksqhvlCsDx+J&#10;NX5jfwj91ZNI3Xrx+dadMyzcZrojtYxlLqZUa3kzNK1u0YHVWU5P07Vx/wASdK36XJcCGZnW6i+8&#10;vG3eu4/98lq9H3yJgb6XKycyDdXNmGDWOwdTDt25k1ftdGmFxP1bERq22aZDal9X0OG9in2+dCrq&#10;272rx3UtG8RfDL49WfjU68r2viPVLe2uo9piVMRiPy2YHDkkZXIGTx2r2pGCjGPyqG7sLC8KtdWU&#10;Uu1g6+ZGG2sOjDPQj16152cZLHNKFL33GpTlGUZLvHyvs1dNeZ3Zbmf1GtUvG8Jpxa02fn5Oz+Rs&#10;SX1vEB5tzDGv8OWA/XNUZNesbOWSa812zWHruZgNpPqc8/lWZe6Hol6R9s0m3lK9GkhDEfpWNf8A&#10;wT+FWqF21P4f6TMZJA8hks1O4joTxzXViKeYSd6MYv1lJffZM5aSwf8Ay8lJeiT/ADZ0T6to9zqk&#10;N8vjjakasGtEePy5evX5d3HsR05zWdafFL4c6Pcx+HYvE0Mlw0hKxi4D4LsxC7iefQDtwO1c6/7O&#10;/wAFBKsn/CD2yNGsixNFcSo0YcENt2uNuQT0x1NV9d/Zi+CHinTrfStS8JyG3tpC8Mdvq93Bht5f&#10;cTHKMncc5OT09BXkyo8SRlelCkm3q3Ob7XteOm3TTyO6MsjdlOdRq38sV/7dr+B39x4v0m4i+ztH&#10;cLuZQryWp2k9ucevFWINzIxkjRck7dvdexPv/nmuYk+GXht9Sh1YT6oksCKFWPWLgIdvTcm/ax9c&#10;g575ro4WljQJvyAMc817mDWOTk66S7Wd7+uh5uI+r8qVJt+ulvx1OI+IbQ+H/Gul6zIGxeRtbyMq&#10;915Xntwzf98/lt294xP2dGEm5QfmycjHvVrxPoWn+JreO31VWIhmWWF4zhkcdxTrTRLKBleMybhx&#10;96uXB4Otg8diJack5KUe6bilK/zSfzNq+Ip4jDUl9qKafmr3X4Oxn6nZ3UsXlQfulZcblXp9K5Mf&#10;DOztNLWwtYpJom3FpJWzvbdkkn1zXpUcEKDaVz9aZcWlvJCyIuwkYDL2r0qlOM9Wc0ako6I8d134&#10;MXOoR5bT2khGSqr8vbGPfv8AnXLxfDrxRpd9LL4fa4scDfJDJHuSb5cbSp4IPTH419DW+mxwR7Fl&#10;ZuuGfmoJ/Dlnccuzbq55YWnLQ6aeKqx3PI/APxe1vQLj7LrVm1vGq5a0nmJgIPdG5MXTo2R6Yr0T&#10;XNI8M/GTw8NGt9aurGRZFmaO3ZBIOvZgyspz2BqPVvgz4Z1rm9uLjcTltm0bvrxVey+B+jaaSNP8&#10;Q6pbrtxEsMyKYj/eU7MqevHSvNr5XJ4adDlU6ct4N6P0e8fy8jqhjoe1jWu4zT0kl/V/zPJfiP8A&#10;AbVvCHmahfztNCZM2+rWriJ42P3VIJ3A+mCR79BVfw98bvFvg6L+w/FenPrdmoAjvlALrjOFdVBI&#10;PTkAjjoK+jvsStpH9iatKdQiMYSRryNGMg/2uADXKXHwD+G93cNcKl1AGziFZ/kXPJAyDgcdK+Dx&#10;/BGaYHEc+SytCW8Jy28ru6ku19vy+qwnFWDxVD2eaR5mtpJb/qmfPs37cfhmzvLy207wle5jmYss&#10;NqzKGz1wsZJHHXBPPTFZkH7aU7C6Sw+HVzFcXixrDEtvLH5nB3cvEigDKnGec96+hpf2VvhLcffh&#10;vDzkEXrAn8sUo/ZR+EZm82S3v2b1+3NzyDg46jgcHIr5GfAniHJq1aCte1nHS/8A272dj2KfEnBM&#10;NPYSe3fp8z468e/tC/GjxRqkVlqmpahp9rdLuaxhmdFdUPzZwc5OfXB69Oa7D4c/teXviD4e6Lrl&#10;l4P02H7Vp0cjJqUTyPGo45xE3bJ+8SO/TB+jJv2Rfgi6PHdaDcTCRSsizahI29TwQd2cirtl+zF8&#10;EbDT10qDwbCLVUVfsxVTGAOwBGP05rkwnhfxxTrTqyxMed2XNKcpWSu7WcXu7bHZiuNuEcRQhS+r&#10;O0eiilv6PX5nkXwQ+P1l47+Imm+DpNB0uO2vW8v/AEfzFA+UttVTCmCOpORjI69ver7wNqljcebY&#10;uuoW/GyG4ws0fqA/Rx/vc+/rS0z4H/DDw/fJquheHvs11HxHcRyMrKMHoQRjqela8vhixkA36hqm&#10;F7LrFwP5OK/UOFOHM2ybByp41xnU5rqUHy2Vlo7xs9dbNNHwue5tluOxSlg4uMLWakr3d999NO1i&#10;rY29inmRWtl5Mg4khkjCMPwoOlWNwMSaWrGJgVMirwR0xnpzVi38JaPBMlyftcrxyF4zcajPJhsE&#10;Zw7kdCeOlaCwQRghY8Z4NfcUPbOn++Sv5HzdT2fNem3+X6mDNo0TgJBDFGrffYryB6cVzfiX4OeF&#10;tcmaXWpzJbvkyKcAkkEdT6ZyPcV6JHDADnyqlNpaONzWyn6rWsqcKi1QRqTg7xdjwb/hmbQLqZms&#10;vFEkTC43QRiP5RH3Bxjn3z+FWrv9nrU9N0VY9G8Z3LaispZp/I/duvXYFDDHHck89q9uENun+qgV&#10;f91QKcR6AflXPHA4ddDo+vYjufP/AIQtfitaGOy1mzupmEY+0NBbOy+ZgZVTjBGemR2q3q3hzxBr&#10;l5cadrfwpkugw2C6ksD+8Qj+8RxwcH8RXuzO7ncx+b1UYqKU5GRXHiMnweJp8lZKS80n+ZvTzTEU&#10;anPT91+Ta/I+ebj9mR9QtRHo/hNtNVrgzyRNJGyNIVxk5bIJ9Rz+HFcbc/sSfE+z1JdU8D6rFoEy&#10;s4ZrG8xC4ZgcmPawyBnoAc9CK+siAf8A9VKAPT9K+bqeHvDtatzxjKH+F2X5P8D3aHG+eYenyc0Z&#10;L+8rnytr37CfxR8S69H4mv8A40GxvN0ZlbT4URH29SUMHJbPzc4JNatt+xH48/4SKTW7v9oS8MDj&#10;I0/+wYfJWQnJkGwo2cEr1xhua+lZ4hldw/hyKjMag9K6v9Q+HKcmpU3L1lJ/rY5/9c8+qRupxj6R&#10;j/wT59s/+CffgybxS3jHXfih4lur2S1EEzKbdY5VAH3o3idc5XIOMjnHUmuhuf2H/gFqkkcvivQb&#10;nXWjj2K2rXjPhfou0A+4A5r2HG3ineUnp/Ouqjwrw7RknHCwuu6v+dzmqcTZ9UjaWIl8nb8rHNfD&#10;74YeBPhXbz2vw/8ADdvpcdysYuBaqQZAgIQEknoCcV0JnYncZDu7tu60SJtbaaZsX0r3KdKnRpqn&#10;TiklskrJeh49SpVrVHOpJtvdt3bFDLnJp4nyQM/rUBBHBoyQ649a1uRZFov6n+VBcf3v5VCS3RhT&#10;cP61VySfzQOrfrSPKAfvfrUYXj51pPL3PnP4UAP81emf1oaUAYDfrUYjc/wGmSSwW6lri4jTH9+Q&#10;D+tDYLXYl80/3/1pPOf1P51lXvi/wppwJvfElnH7ecGP5DNYupfGr4eaflV1t5mH/PGEn+eK5amM&#10;w1L45pfNHRDD1qnwwbOuaQkYpC5PSvNtQ/aW8IWn/Hlp91cf7zKv8hWBqX7UGpzt5elaDBDx96Ri&#10;5+vauKpnWX0/t39Ezqp5bjJ/Zt6tHs+cnApJHSFN8jqq/wB5mwK+dtY+PHxF1JWVNaaBeywxha5q&#10;/wDF3ibVTnUNZuJP96UmuGpxFQj8EG/XT/M64ZLWfxSS9NT6T1X4h+CNDXdqXii1TjO1G3H9K5y6&#10;/aQ+HVtM0Mcl3KF/jWDg/rXz7M88i5eTNQGFyc5FefU4hxkvgil+J2wyfDR+Jt/ge0Pq1tBw8Vx+&#10;FnIf/Zah1HViLUmK0kbI7rt7f7WK0LYbo1LDPFZfiolLXCnHXpX2T+G58yeU/ETWZtL+MvgvWHsJ&#10;FWQ31ox3pyXiDAfe9U/Su8HiKRlzDp77u3mMoH6E15b8c2I8SeCJAfm/4SqIbu/+revREJDcGueN&#10;+Zm8tIImutc15v8AV2sCjn/l4PH/AI7VGe51S5O+4dRj0kLf0FXH5AzUEwA4ArVK+5lzMxNVttSu&#10;bRlSWEf70J/+KrpPhLbXVn4cnt7plbF820quONiVl6pHH9jLeWucddtb3wxJfww7Ocn7ZJyf91af&#10;Ko3aJv7yOgQHOadTU6U6pNAooooAKaUB5p1FaAAGOBTHXByKfTZKnmYEb88VG/WpqhfrSuBHJUM3&#10;WppKhm60gKsuR8uKhcdQanfkZNRS9KUvhBbnReFVb+xY+O5/nWqRjpWZ4V/5A0P+7/U1qv8Adr6X&#10;C/wY+h8/W/jS9RBgd/1obkf/AGVCE06ugzGjp1/8eqOQE1NSMBjpUsCqy4qNlI6VO4GcYqOpAiLY&#10;pee9D9fzoqWza+gEEUE4pqEnqadQmCGsG3ZAoDPzkVIPuZxTT06VJI3eaQTDPJpKa/B4FABJIB0N&#10;RGQj0pZKbWb1NEOa4kJz5n60fb7uLBinK4/utTGPy0xiSOazkuhrFstJ4j1qL/ValMuP7shq5B8R&#10;vGFmNkWtT/8AfWaxajyT1rCUY7m51UPxi8YQHdJerJ/10iBq5bfHPWl4uLK2k/4CR/KuJPSo5eOl&#10;c0vd6m0ddWekQfHpP+XnQh/wF6tw/HTw85zc6VPHn7xVwa8o3H1pjEk81LqTj1Hyx7HskPxn8GSH&#10;5muo/TdAG/kauRfFTwROMf2uV6fehavDGdt33jTgSRyaylUkNU4nvUHjzwfcNiLX4PozFT+tWY/E&#10;OiTHEOsWrf8Abdf8a+e0dw/DHj3pUuLjd/r3/wC+jWTxElpY29j5n0QLq2k5hu4Hz/dmU/1pwR5D&#10;lF3f7vNfPYurpV+W4k6f3zVqx1PUkXCahOvHaY+v1qliOtg9h5nv9p9njY/bYZsfw+Xx/MUy5MRl&#10;/wBHjkVO3mEZrxXTte1xZdq6zd49PtDf41vaZrmtuVDaxdH5R1uG/wAa2jWUo2sYujaV7npAYg8f&#10;rTfMX+8v51zeiajqEmPMvpm/3pD610UEjsV3Ox+UdT71SkuwcrHBv85pd30/OrMKITyg/i7UrogH&#10;CL+VXzMjlKpbHUj86a7nblCM/wC9T6bJwOKVxqNiPzP77c/WpGuncYLY/wB2o05PNNl46VL0KHeZ&#10;70gkY9hTQTszmmbj60dALUUrdRJ+tD3Lr0b61EhOw/Sogxx1oAsfbGPLEU5bo91/KqtOiJzSuBa8&#10;8ntTftY/uU2oXJB4NPmAtLdk8Bfzp32pvRapKzZ61Mp+WjmAs/bH7hf1oN4x4+Wq9FK4rEjS7+pp&#10;UbtTE606kMd5gHJP0py3MoPB4qOigCRp5s/MFpBMx4YCok6U6ncB29e7Uu5fWmUUgDdtOaGZjxii&#10;igBUZgeBUvmgDJIqEdakqogAmJ6YoZieSKY3DcUqHPWi4AXOeKRnOKlhVS3Kjp6VNbxRsPmjXr/d&#10;qQM8nnNOQjHX9a1Ut7c9YE/75FQXCqttlVA57ClGXUOW5WuSWYMBUGGPRaxtZ1HUI1Pl30y/7shr&#10;kPEGva5HFmPWbpfvfduG/wAaxxGI5dWjXD4fnja56UsUrfdiY/8AAaDtTmZ1T5f4mA/nXguq+Idf&#10;a4w2t3h4HW5f0+tYd5q2qSIRJqVw3+9M3r9a8epnXs9fZ/j/AMA7aeXczS5vw/4J9HXF/pqHfNqd&#10;sn+9cL/jVG68Y+EbMbJ/E1mOe0wb+VfN8t3dlWBuZP8Avs1n3Nxcbv8AXv8A99GuKfEVT7NNfN3/&#10;AMjsjk9PrN/cfR1z8U/h/bczeJoj/wBc42as+b46fDq1kymoXEhHTbb9/wATXz00sjnDyMfqaY5I&#10;6GueWf4zokvk/wDM6I5Ph0tW2e+Xf7SvhFCRBY3Uh9wFrIvf2obTlbLw+fYySn+grxgEjpRknrXP&#10;LO8wqfat8kXHK8HD7Nz1K8/ac8QyDba6Vap6ExliPzNZN7+0N8QLpdsWorD/ANcYgtcHRWMsyx89&#10;6j++35GscHhYbQR0mofFTxzqH+v8R3PPUCQjNY93r+s3jbp7+Rvq5qnmiuOdSrU+KTfzOiMYw+FJ&#10;CtNcN/rJ2b/eakyTRTsDb07Vjy8zL5iMrzn+tRmM/wANTUdOgoLIdjelJsb0qfGeopjfep9AIiCO&#10;tRnrUmSetGB6UgP/2VBLAwQKAAAAAAAAACEABO1soi3+AwAt/gMAFQAAAGRycy9tZWRpYS9pbWFn&#10;ZTIuanBlZ//Y/+AAEEpGSUYAAQEBANwA3AAA/9sAQwACAQEBAQECAQEBAgICAgIEAwICAgIFBAQD&#10;BAYFBgYGBQYGBgcJCAYHCQcGBggLCAkKCgoKCgYICwwLCgwJCgoK/9sAQwECAgICAgIFAwMFCgcG&#10;BwoKCgoKCgoKCgoKCgoKCgoKCgoKCgoKCgoKCgoKCgoKCgoKCgoKCgoKCgoKCgoKCgoK/8AAEQgC&#10;CgO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/wX+x5q3x88Q6ZJ438XXeoW8zA3VxJOSHPpx2r7y+Dv7Lvwk+E3h+10nStGs2+yxD94yDiv&#10;MdA8L+G/hBHpXhLw7rCtD5igOX5IwO/rXc+IfGdvY+J7PStF1RrkSLmaNWzge9fg31Spl6X7y81Z&#10;NfPdd/PqfoNOjl+DhKtGCimt7fgdL8UvhvpHxS0z+wIdNjW127ZH8odPb0rxuw+G/wCzR8DGn077&#10;PaSXknDCPDMxPv8AWvffif8AEPQ/A/wqY2Mka3k0IRRu5LEV8XNH4kj1yTxK2gyXl1JN5kjbSVAH&#10;PHsK7s0aw9aPIuaUkuZ7/ctj4nNcd9YjtottNu56F8Srvw14f0hNU0bwvGto2HWRUxsGc16N8ND4&#10;I/aC8Bwxahp6mNIgqyMo4OPUV4V8S/i54btfhdqFv4mv1tLoW5CQSEZBxwDXc/8ABHvxqvj34dXW&#10;naraNNCl5ItveMOGXPQH2rmoU/bYj2c37slZprQ+ap8v1pRWtzlU+CS/Cv4xXcF3e77Kc4tlZshV&#10;yTwfY1J8R9HsotTtLDVxHFb6hMkf2hh8oycZ54719JftZ/AHwLHo0njc+LFsbi1AcbZAOnrmuJ8O&#10;fDb4S/Gj4XWn/CU65HdLEAyvDOcgjowx0rTDZLHA1J0Wkor3lrpZ7noezhy2b94+f/2kv+CUXxA8&#10;Q+Ev+E/+DXiy3a4+zh5LfexWXjPvXxLd/Az9sH4Wa4bvU/BV1Jbqx8ySzhLgMOuR1H5Gv2F8HaPr&#10;vgzw/NpHhf4kfaLWNdqQXbhmQAdjmvJfEfxPtbG/u9A1vTre+myfMaOPBOR19K9OtLLIxi4w5Y9U&#10;tV/mdEf3kUr2Pjj9mrxw+ieIIfEfjS73TR5Uwyja6tjGGz3zX7Hf8Eqfi5qfxQ+Fl0f9Ia1sLny1&#10;EvzY98k9M5x9K/JHxP4P8Laj8YV13WLJbKymcllV/lPJ9PfFfYX7A37X3hj9mLxnd+HLTX4Toerq&#10;ivHOpaNJt2FII5HBI9PavpeH88y2hTjRfLD8LvuTH665tVXdLY/TXxPqcUN1JbQruaSMk7VA+avy&#10;s/bc+D13ov7Q3iCefbbpqTjUbfbwrB+Gb0yZFfPvmv0fi8eaX4l0GHxTHdwyrJh90eQOT29sV8Kf&#10;8FjdUi8LJ4f+IGlyMGk82wmkRCEIP7yMc8E8SH8fpX2+KpqpRsuttfUuMvePk9vEq6NqH9j310u/&#10;orA9P8a0k8UM21Hm4/hbNeQavp+t6jpcfjGOZ2jXBbcc4+tdj8B9C8V/tB+OdH+FXw5tJLrWNUuv&#10;LihVT+7UAs8jf7KqGY+w9a4Ix+q1lTTvc3PQvDsmq+I9Tj0fw/Y3F5dXD7YbW2iMjufYAV9JfCL/&#10;AIJ4fHPxzHDqnimW30C1bB8uZWkn24B+6OFP1NfVn7Mf7Gvw3/Zh8GxRwaWt9rjRD+0NUuEBklbq&#10;cZ+6voBXqh1BpoQYjsX+6oxj2r2oKnSdpb7mEqrex4h8O/8Agnp8D/DSq/jq7utYmAztuZyqD/gK&#10;Y/WvQ9J+CnwO8Hrs0HwHp8e3hWW0TP58mty4vY1GZH/M1l6r4ktLVPlfnstZ18yw+Hj70kvmYuSE&#10;1DWvCvhthFFoNvH2U7RVC5+I+nRtts9IjZv9mPNc54q16LVVwkRLK3U1gtrLWKnyl+b1r4vFcVYj&#10;6240p+53sZe1Z28nxGmkLBtDhxj+5/Wobjxd4Z1KLy9b8OW7BhjHBzXmep+M9QiPzdKzT4+Jb5j3&#10;6UU+MqVOdpTk35r/ACI+sLr+p0Xjz9mX9l34yxvb654Ks7e5k4W5jj8uQH/eXBr40/bL/wCCanjf&#10;4MaNdfEL4UXk2taLbq0lxYt81xAg53KVHzgDt1x619keDF17xnKx0OEbYxl5GkCqPx713+lX8p8K&#10;aho+uWRubf7OySN1TGD+dfZZbmcsbBSs0n1Z1Uqk90fg7rHiRTy7kr/Cd1cnr2v+eWRX4OeN1fVn&#10;x78F/sFfD/4gaxb67rGt3l1JqE0jWVpJKI4GLklBtCjAzwM9K8t1Txr+wbafKnwx1qZS2Fkkun59&#10;+Za9GrVoxV3NfeetTjUlZKL1Pn+71i3tmZmYf99Vx3jzxZHfQi0s53juIyGhkjf5kYHrmvo5/G/7&#10;AfiXWpNCb4Sa9BIo+aSG6fp+E1Muf2VP2JvHEUl34Y8b+IvDt9Kp8n7aspjB+rhh/wCPCubl9rT5&#10;qUk/mayw8oyarK1uhnfswftL+KL/AMESeDfiRbLr2iwxCK6sWO6RFzgPGD1GOdueD0xX2L+wz4f/&#10;AGf/AA/8f/Cvjr4TaPDe294r213cNhpLTOGJbPzcEbTnkZ5r87/Ev7Kvxu+Bevf8JZ8OvFtv4k0s&#10;y5b7GMMU+gJB7+ld74U+K3jT4T6pb/En4f6jNpWoNtN1ZyAiKRx1Dr2PTBGCKxxWW4XHYa7SjVit&#10;JWTf37tHNSxGIwcnBNum+l9PzP3q+Okvwq0XSRreoWqXF2yBYQig/MeB+teG+CPD1rLd6l4vvHVf&#10;Mf5RkhVXJ4/SvC/2Lv8AgsV8AvHOmr4G/aL0+PTdeki221xdMJIZnI6A44OfzzX0T4D+Lnwws5rn&#10;UNetYpNJu/Ma1lhwyKpOQD6HBFflPEGCxWDhH6zTinOetRXajZO19NL38j7rg2OIr4qc6cpS5Y2V&#10;NWu7tba6tW6I8R+IHw++LXjP9oHwz4q8E+MF0/Q7KbN9aJIwacDsSK+ovBP7Kngv4j+KNN+J3jvQ&#10;7XUJNMz9ljvBv+bpu57+ncV8XeJ7v4o6t8cr7xB8K5Y4dHW73QQzXHyhO/AHevuP9jy1+Imv+Fhr&#10;/jG+aK0Zj9lt1/iHTca+D4boRzLihUZw9pCK5rxldJraUl08l1P13juOIyXh+liKGIjGUopaaTXN&#10;vF+dj0LxJ4Au9Y1eytdK0OKOwi5mCkrnjjjFamn/AA71S0kku/NZo1+aC1Ykha6eHWbS0ijiibb/&#10;ADrVguVuIhKE7V+3QynBSlKT1k3dvs7W/pH88SxuIjFdNLev3nzH+0P8a/GXh5/+EZGkvaXHk5WZ&#10;h8pXpkV4T4esfEHiFbjVtU1aaO+mkZ4ZlY9a+pv2u/hyfF/h+PUbONRd28y7WZfU4IrwPxFpknhW&#10;KNZJoy/l8hexr+I/pAYjPMt4ljQnNzpJRkm91fRL1Xc/aOEcww0clp/VoKM22pW8vXoyn4Y8b+Kd&#10;NsZLLxI1xczRyHbLINwNehfAXQ9P+JMV62s+I5UmWQ7Y/Mx5a8/56Vo/Afwzo/xD8Pyy+JvKhW3b&#10;bEIuGfj7xrY1L9mrU7HVrXVfAniY2MM0mL2Ty8lo/b3r3OAcn419lhM1qYdYrDTVuXntNJu12m7f&#10;NvbX1jN88wXNVwUn7Gpp71tF17deyOz+HmiR+CTcWttqzXiI2Q7HJ+ldHJ4ut5ryOSVfLOMfN3rz&#10;Pwfouq/D7xtceH7nxNJfw3K+dukxlW9PpXoV5YafroW1vo8KF+8vGa/qLh+cvqHJCHspQbXJe6Tv&#10;tfsfnubKEsQpzlzqST5l526dzeu9dgu4cQHdjn5a5zXfiNpHh1VW7kTrl1ZQOPXmpEh0rw/Z/ZtP&#10;lx/dZnzisX7KPEV4tjcRLNvDBlfH3cH+ma9bHV8ZVSpU2lUl56J/h/wx5NHCYe0pte6tex+HP/Bw&#10;n+0fN8dfjpHbeHbmNdB8KwLYx+W2VeSXDSzccYH7tPrn3r89/hj4B8U6l4xt9f0/w1Hq0GlsHks7&#10;sFY5l6FMkYBIYYz0OK+8P2vL+38Z/HD4ieAvGPgqzufB6+MtUstP1jTGV7m0WO7dMOq87cpng9Po&#10;K8uk8CeKfhC2mHRNYh17R7iNrK9aO3w0O4/upmUjlhyD0+9+I+PlxliMqo1MtxCjKrdpSu1GS62a&#10;+1vpo+x+Z4zOJyr1I2V76a6W9TnoPhP8KPBWp3XjK48D3unafPb/AGmb+y9akTyieqOMhRz2zxmu&#10;0t9F0LwZ4Gu9FutOtLO88ZWL/wDCO+H9IRprjzANyzXEh+Ythc4HsOeM2tN8P61/x+RaFHe26zYf&#10;S9QzHHJMMZfBHzIeoGB06jNffX/BKD/gmtp3xC+I+n/ttfGjwo0en6X83gvR7qNsPdqf+PzBPMcZ&#10;yqDBDON38Az5HD2ZYrMs8oRjebi05SfRR2v62318jz8qpV8wzCKb2d299tfvufS37Nf/AATt+Gmm&#10;eJP+F/8AxW0H7b4m1LSbW1t7a8jGNOt0XOwAjh2ZizE8jCjIAOfZPH/7LvwH+JPhm48H+Lfhpp2p&#10;WlxCy4urYMUyMblbqD79a9EFsJyBEu1F4xtxVkhLdAoX+n48V+zS/fT5pfI/U5Val7p/ifngfjB8&#10;dP8Agkd8UI9G8Y3t/wCLfgnrV35cM1wWml0TJ+4xPYA4DZ5H3h3H0RqOliK1s/2wP2JNet9R0m8j&#10;EviDwvaNuivoeC21ATskHUqORjK55Btfta/C/wAMfHgN8Ntevbea3uIAklk+WIPUkqpB5GPm5xg9&#10;M5r89/hx8Sfj/wD8EW/jatleXOpeLPg3rVy/9oMY2Eelu0hXHO4oA2NrfmcEivs8nxtZe7UacpK3&#10;vbSX8tTp/hnvHq+p8dnmVwxC9rQi1Z3ajvF/zU+z/mhtLdI+4vHvh3Tvj/osP7Wv7H9/HpvjrRWZ&#10;tW0f7rXbBfnhlUcFzgYY/LIBgkHBFXUvET/tcfDG3/aE+CX/ABI/iz4El26lpcZKzPIn37d1xl0Y&#10;B/L3dTuQ4y2IPHYg8Hw2H7fX7Gl0mpeH9ThWfxhoVrjyry2+9JJsGfLkXndx8jfNjG7NL4meI9A8&#10;A6vo3/BRT9nJWuvD+qKkfxA0mzyPOgY+W0hQdJUkOH/2gpzjdn66lHmVN0t03Gm5LVO3vUKl94y1&#10;UW/00+FqvllN1Va6Uqijs49K9PtKO8rba3Mb446zcfHb4beH/wDgoD+zyfsfjTwRIF8VaTHkNPBG&#10;ubi1kwNx2qxIJ5MbHuABzH7TfjWz8L3/AMP/APgpz8FrZpLLENn4wtIeHltJcRlZAOrI26I5/iER&#10;/hGPTNb1/wANfs3/ALR2j/FXw1Is3wy+NEcdvfLGube31CXmGbbjAWQOc+zyZ+6AOJ8B+FPDPgL4&#10;0/Ej/gnj42Q/8Iv4v02XWvBithVWGdW+0QoP7yEblx3hZjnNbU6lGEVOMW4Ri2k93RbtUpvzpyba&#10;vsialKtUqShKSU5NJtbKskpU6i7KpFWfdq3XSb4l+NdI/Z7/AGv/AAH+1Z4QvB/wgvxWt4tI8SXE&#10;MmYxcTKHtrg9sMAjE54CSHHzGm+FdFs9L+MXxi/YQl8y10zxJpv/AAlngGVl3R2k7FWJQZH+ruBG&#10;yqP+eTdAa8Nh0TxP4p/YJ+MX7GnjZJZ/FXwd1B73RZEz5klvGTcQyR+mQsqgA8JIgz6bXiv44JrW&#10;gfs4/t8aNeSedDeQ+HvFjRygAwXIMM2/j+CVJf8AvqqqUox/c3u7OCffl/eUZerj7v4MdGTqWxFr&#10;Ruptdud+zrx9FK0tPUo+K7Pwx8UPDmi/Fv8Aao1PUviJ4u8RBpfCPwo8PlvIslyVxLEpGCrBld5D&#10;gEEZYggea+Lda+Jfw/1b+xpfiF4X+HN44zb+Bfhf4bGraxFGTx5pAKIenzbQtfSR8BzeFvjT8UvB&#10;fgvRLXww2sar/bmt/Eu4ZQ1hpF1GHaGDeP8AXGcXOCBsQAMctgV5roPwg0X4z2+sJ8K5brwF8G/D&#10;4ml1/wAYRytFqfiiVQWkf7Q/7wR/e3OSWb2JxXn4yP1unzw0iknqlZXtZJLReSs5Pd2R9FltaOXz&#10;VOo/ebeiertvJt2bS6ttRWiVzi/ht8cPE/gjxfb+MNX8A+LvFuvWnGn6z8W/FFjZ21kf7y26SHYO&#10;+PLDA9MV738Nv2ktN8ReLb7xTY+LNM+Inxk1rT20/T7Xwxuk0nw3Axz88vISNThnZjuY9F5r5M8W&#10;/B25sdObxr8Mf2TfBOg+GS7NZ+IviReLJdXkeeJmRyXUMORuOa2Phb4/1C00yTTYvjLHfabH82oe&#10;H/hTocem2YH9yfUnIEanodpDntk15dPEV8NJqvJcqVtXrbe2l7JvdJq+qfU9rE4DC5hFSw0WpN3T&#10;S0vtfW13bZtO2jXQ+v8AT/AHw+uB4f8AhPqutx6h4O+Ge/WfHep7t0Oq62+50gJH32EjvKydiYx7&#10;DK/4avuZPiLdeIdXVbOa8xDZWs8ir5FqDlIxkjOerH146AV56kfi/wATeD9H0S31G38OaDDMZbfw&#10;3pFu6qkZ5DM8gEk8r5yZGUHnIGTurg/iT+wj8cv2gviA3j+bxrdaTAtusGk2aq0flwr93OCOT19e&#10;favyvjPjGObVvqWDbkou8pLZu93t1b1fRWSWx+p8C+H8sBReLx0lTcklFPdJKy0fktO923qz1r4i&#10;ftCfG/WPi9odt4O0y3OgtITqly1+m4pjjauTk16B8SbvQ77SY4tRkiWSZMtNJgCMn39a+Q/A3/BL&#10;f4u+Hfi1YfEv4hfFm+vtF0lnlvbT7dKAxVfk4DYwDyR7U7/gqJ8Rb34Zfs/aXoWjnUJNW8VapHFa&#10;2lhk3GCQFC4/D/PT8xx1bEupCKWsrL8d9j9Qjl2Bw8LxqJxh1Xp5+mxynxx/4JjeEv2p/iNa+Hbb&#10;x9q9zaXWpC41hkvA4WPOSueSoOMADAr9HfhD8FvAvwK+GWl/C/wNpNvp+j6TZJDBDbxhAQqgZIH0&#10;rxn/AIJc/ss6h8Ef2e7PXPiDd3V94i1cfar6a+fLpu5EY9lBx+Fd/wDtmfGm3+AXwk1DxVqd4YZp&#10;IiLcdCCeAB7816VPEVFl8lOV10tt6L1PAxFCnjs1jGilGT0b66f16Hy1+2J8RLT4r/tEaT+zZ4du&#10;3RdQYvqTRt922TG/p65C/jX50f8ABZj4YeB/g98dNBuPh1o0On2dzpbRyx267RI6EYY+/wAx5+lf&#10;TX7CHjDW/il8dfG3xw8TSfaJFmFnYLIcnavMhXHT5mx9Y68a/wCC3/gjVNU0jwp8RbiW38uS4lgj&#10;j8394MqT09Pkro4bqUcDmCwkX70lzS9WRxRhq1bLfbLaGkX3tu/nqfGGg+Pri1eNoJnVl/iV69K8&#10;JfHu6Nt/YHiZVvtPm+WSGTkgHuPQ189WL3ML7R07Yra067vJLuG3kufLSSTAdj90191Xy+hX1tZ9&#10;Guh8Vhc0rUYOM1ddUz6A1SzkLXfhnTbvzNM8QaFLHp80a4+ZF3BTj+Ic/gDWJ8K0ex/Zfk0pz/pk&#10;2otHDGPvEu+0cdeSaj/Zi1qfxP4quPh/4h1BUj06R7rTbiQdNqsGXPvkfnXo37N/gO2+I/xc8E+A&#10;NMtm+ytqjX+oK68LDAxbOPQsBXVg6cqmIjTlumm/O36nj5hKjRwkp0vhaain0va6+8/aX9hXwvpe&#10;hfs66B4J1XRbaWKy0yCDyZrZWHCLxgj+dS/tM/8ABPP9lz9ozwjdaZ4i+Eejx6h5bNa6jb2apMj4&#10;yPmGO9bH7OMbw+D4flKqzFlHtnj9K9ZhlQnOzI9xX0E6dOonGSuj5JwjKPLLVH5K67/wTX07wVrj&#10;aNZeHGtGt5SrbLXKsM8EcelZ1/8Asg3PhANeN4haHy23LBNBtUj0yOa/W3XfCei6/IJLmyjMn95l&#10;rz34xfs0eE/H+ii2ls/LkRt3mRjsOa+bqcN4Oz5G/vZyLKcpd/3dr9bv/M+R/wBiL9l7wJ8TPFsz&#10;/FPwQt9p9soEcNxKxhmfn5iOM9ute8/tvaN8NPgB8IDf+B/Aei6YsalIIrTT404weMgf1rb/AGdP&#10;CcHhO+vNPs48LFcMkfvt4rwf/grZ4+1DVPCt1pdlG8ltpEKtMq/xSeldWGof2TlThTu2k3rq7m8c&#10;HTweFlCjd2Tep8o2fxkN7MVubhbdpJsrDGBubJ6AdhzXZaT46Eq+VG+ZBwVHb/Ir5x+Fz33iWK+8&#10;ceILWOGGEfuoX+UitPwx8YdO0/7ZcalI1usOSrrksV9a+LwPE2NnU9motvyPl45tXUrK59Kp4oWM&#10;F7qTb+63AbhlquRX0M/2dQnzXCblU9cV8+2HxNn8S22k39vdTv8A2tdKlpFIm0lOucdhivQPFHj3&#10;Qp7iW2TxVaQ3NjGI47dSdxIHTpX6Wq08Ll0a+JXK3+F+/Y9yljv3adTyPRsW7uyqykg44NElupGM&#10;q3tXB+AdV8S6k0cF5DI0cjHebZcmNc8MWzg11g8UaNHfx6OL6SO42kiO5gZWYjqBgEceuayp5lha&#10;ltUdccVQnon+JaaxAXPH4mmG19v++aX+39G8rf8A2nbsw+9HHMrMPyqa1u7W8VTCytu6LXUpU5x0&#10;OiMtNCn9lkHWgwlCC3fpV9kiboPypDbrjdjpz0rOVGMtjaNQrwglMYqeIbW4alWHcu45qREHAx+O&#10;K55Ye3wlxqe8OUzHo6tjnkVNcR219zcWcbH+95Y5pgwBino3Y1zVKMivdkTJpVtcsondmSP7sPmE&#10;p9dprn9X+F2kl2uYLOFrhuTcMuG+nHFb0Uyk4kH41ZjkZvl528YrCVOPLaxlKjTkrHEeIfgx4E1u&#10;1isdU0iRWPzz3MKqNx6c+uK5XWfh1bQeJYmWzjltVKqkNixTaOxKjHGBXspgiuPllTf/AEqH+wLM&#10;HfHCm7+FmGNp9a55YWEo2ucdTL6VSNmeCfF/4BeIPGFpHJ4d8Es0Vjhpry3Y5RMZ27QckZ57n8Kx&#10;dI03RfCuiQyalNcfa45F8+1g5Eig46Z6EfjzX07cS6xY+HrrStOEe64jZWm3ZYA8HjHpXKW/w48N&#10;WNp59xpkb3G3EcjQZYEfT/CsJYaMaKh28zgnllqSjbbY+Yfit4d1Txhb/wBpaX4kvLOzuJD5Nmul&#10;mONFB4wTjOPWtCW7tbL4eJNaRiRY7drJ7iTGLiRVyQSOpxzX0HrejWsvhFNM1Hw+bxlncW4hjXMY&#10;PODuIODk153qngKKKzj0nUdHDW2nytPBp8kiKsUjDG7K9+3XvXB9Xnyv3dOh58svrPpazPm/VV8T&#10;6Rp0S3/gBtP+0E/Yo7yFkRz6q3II/wA4rpNAn8cHRbq1sdMhWKREEscEpbzHA64Haun+MM3jfx/H&#10;b6RFb3FnDarm3hZQAHHCtyOcDNWbn9npNM0SDXNK8V31nrDWa3CwtdbfP5wwA9Qe3cV00XUw8o+z&#10;dpfj5+Wxo6dbDwTas38zo7X4uyar4s0fVvFs9vA2j6O0MaRrsw23GcHp0Faui2Dal4S8OWMm15Na&#10;8Rm5Zeu5c5BryC08P6f4btrqPx3FqDancxsyXir53mg/wcdMCtj4BatdaHrsOr6XqVxeNp15m00i&#10;6jZRyewY19Fgc9rKpyV07JblRrNRal9/3HsnjySKX4i+Ip4n+6sNnCfQY5H8q4HXvEMWgaL428Qw&#10;y7XWBbC3buSR2/GtC+8WmPxBPJrK+Tc3F/JdXcZIKooHC5/CvH/HfjYXXhOy06R/m1bW3ups8bo1&#10;b+Ve/TxFKs3Ui7rp+Z3RfNTXLrv+JV+J/iW30fV/DPh/zP3ei6W1xMu7pIRXzP408W3GvanfSrKT&#10;9quWkk+brzwK6b4xfEibVfE+oz285zLiCJs/wgY/pXnKrK77gPx9a83GV+bRM9KhTcSSGF5D9z8z&#10;VyCIRLgCi0tlxhjz7rVy20+W5k8uHnC5PHSvP+JnUWvD2j3Go3yxqvHevbPhr4IjwmIcdBn0rl/h&#10;p4LLzZaPd0H5V774B8ILBEm6P0LV0cvLoRGLkyr/AMIfF6j8jRXof9h2/otFBfsz6S/a013xL4N8&#10;aR2PhKWRnhkxHEvUnI4r0X9m7SPFUdmvjDxVO8l1LEAqyZ4Haq0/wn8SfFTxtp/inX7b7KrbXdTH&#10;uJ6cV6h4t03/AIQLwtLe3Esaw28f3hxnt+Nfzt7PESptTSck3r2PezfMsPXr8l/cS6dzxv453Xi/&#10;xN4gj0R/EUyZkzGqy8J74/KrnhH44aJ4G0Z/DvihVmuI/wB3bsoLGZ8Yx+dfP/xb/aFg0vxPqHii&#10;bVx8iMkUQYHHXhR656nsK8y+Bn7Y1xafE3SdT8ReHW1XzNV22tvwXOT2BGOM5+lVThzNS5rcv3vy&#10;PhP7RjGpJLWLbt5eh9Y6z+xXe/Gaw1f4p/FrUJrG3aNnsdPztO33x1J9K9g/ZP0zV9L8HWPw++B3&#10;hn+yY7dfLutQurcomAeWAHWt7UvHcnxjs9J08oulxXCpvikbZheO1fQnwo+GPhbwPpP2aXV4dtwP&#10;lVeM16f1DF0sZDmS5d3rZ+V10+R6OFw+DqUZzT1Vum/fXocH4j/YM0H4t2qp8U/inq2qSbstZ/bz&#10;HEDn+4uAfxzUa/sS2vwW00SeEGkuNOUfNbyZbHuKo/tk/Fe7+Aujw658P3klvIplZo2bKsnGc/hX&#10;QfDX9r3VfiL4Giu73Tk/eQZkVZN2Pb6+1dVGeW1Kk6VSDjNbNapmUqeFjUcY/F3PjT9qzS/G/wAM&#10;/Gq+IvAvi25hhuPlk0+ORsBu/HavT/B/hDw1dfDu3udQtPMvpod0kjLls4615z+154l8v4m2es6l&#10;bTR2N5MEKsDtBz97p+lezaJ41+HnhP4RHxTq9/GqwwFgzOMHFeHh1FVKi2Wu5hQp1KWIc5/C9r7H&#10;5p/tlH4naB8S9RtPD2tPHZwszALHx179sV5b4J/aY+LPw9hWXxToDahDuDR3WnzEsMHIJQ+n1r68&#10;1TwJ4l/aIuPEXjTQ9A83T71nSwk2e/Wvjn40fswftMfBiaRYbB7qx8xjH5qg+WuehI6iujL6dCUb&#10;Ss35+vc9GpzRiqkJX5t12PrH4Z/8Fw7vwd4ai8M6z4nvLWKJQqw6hGylfoTjI/Ovf/2uv2x/hp+2&#10;V/wTp/4T3w1f29xqUNit3til3tHdW7fvEA7ZAcfRhX40+L/Fur6bqiab428NRxused3DKeOor2z9&#10;i34xfCvS/hr4o8I+LfFUOnxzXLSwWdxJ5a7WUB9vIBbgfmMZwcfpeT4qtTi4Yi/K1u9jD2kke3fA&#10;v406R42+HPkx32+NYcsm7rgV2/8AwTr/AGn9P+A/7emh+KLuX7Lp0yz2UsmBtAlwD+BxXwd8EPFd&#10;x8O/FV5oumau9xp1xOTCxfJHPTg+le1+EdFPjXxHDcaTL5clu6zLKvY5yK9fC0YR/edN0d0feif0&#10;26Z4x0Pxroa65ouox3CXEe9TG2c5rHlvbuNGtwjKd3Cla/PP9mz48fE7wB8O9L1LTtWk+SMLLHIx&#10;ZHxX0V4O/b8sxboni/w6u9V+aSHv/nmtMXhamNgnTnymHsZy+E94Ghaxq52vJ5ff7pq1B8PraOMP&#10;dSeY/wDu15/oH7bnwg1FV3XDQM3qtdPZ/tPfCS/XzF1vj/drylkPJq/efdszeHrdjXl+H2nuhQQr&#10;z/smq9x8M9MdRvt1b/gJqKP9oX4WSj5dXU+lKP2hvhunywz7z25qlkfM9UkOGFrN/Cc18Q/A3hHw&#10;1o0mqarGvzHbDGo+Z3PRR6nNYPhH9n2yuYf7d8SWp8523RWzNhY19DxzU/xy+JkGtal4TuNP0Jo7&#10;VtSMsd1cHEZZVIB/Un3xVfVfHur+J9aXSbPWJJlDBf8ARfkj/FgRn8xW1Dh/C0587Scu9tv+D5h7&#10;Dl1aL2s/Di503zpNN8TRwtwI7S2YgbffBBP8qb458ZeHPBXw4Nhrmt3LBlKy29nCzMwIPAxXaeB/&#10;Cnwz8I23/CSeP/F8ELOMi1WTLdB14LN+A/GuG/aB/ap+A/hO2MWhW9vdSBcK0ibiTj0wzfoK93D0&#10;KGGlyrXzZ0UcPOpP3YtnxZ4v1v8AZXn1y8d/2TPFmqzSTM/2gaeW8zJ6gebn9KwdR8Jfsy6ukS3H&#10;7FHjC13ctJJpbpjPcfvgfyrd+PH/AAUB1nTcQ+CJLKCVWbaZNNdvXpkivEfEf7d/jjXVll8VeLbs&#10;zlcQrZ2UEccf4bCf1rKpUox03/7dPoaGDxkrO/L6yPR7j9g39mz4hTf8JJoPwh8b6IVwftUfh+4d&#10;Afd/Kcf+PCuT+I3wDg+DNwtxY2l7qmn+WRJa3enmFyPUbiP8Ky/Cn/BU79obwdojeGdC+IkUlruy&#10;ovdHtmI9s7Aa7Pwf/wAFe/jBe6lHH4i8N6DrW5RH9mi0943kPplHPP8AwE/SsqWLo03blt8rG+Lw&#10;WY1pOSkpf9vK55N4c0KyuNUkn8PWtxo9yWzHDNEVjkPp6Ef5zXB/tYeFr1LhNc1HSYbFLiIRzNGo&#10;C7x0P0PNfVWvfG7wz8Qom8XeMfhJZ+G5mXzVjhmUs5/BUP8A30teM/ErwjF8XPCeteN/FU//ABK9&#10;NUpp9irANPJg4UdO5Hbv7V6UFGp7y6a9jwq0Z0lyyVj8+/FGgeIZLya30WE3LRSHaIs546EV0nwb&#10;/wCCgn7RP7O866HF4iuL3T42xJpOqbmVR3A53L+Bx7V2Hg/T7zwH8SbfWbjT1+yvePBJb3A3BBnA&#10;Hvxiui+MPwe+FfjD4iww+K7SO3/tC3zDJbLjafw+tZYvLfrHv0JWvunsz0MrzSGDkvbR07rRr0Pp&#10;H9lL/gs1+yhqq2ulfGb4fyaNdK37y6iUSRFj3PTH4gCv09/ZT/bK/Z3+J3hSzs/hv8RtGuFZf3Vv&#10;HeR5VewwCa/mp+K/7L1x4C8RtF4c1jzopJP3Zc8jniudSx+N/wAI9Rj13Sr3VNNPAjvtPuXTd+Kk&#10;V8hSyLC5finXp0PZylvKGifqtj6evVWZwt9ac1uozd9fXdfif1vRyJrPiO3eLUo2hi+bbHJkMa7Z&#10;tUtLW13Bugx1r+Wf4Nf8Fhf25fgbJbvbfF7UL63hwBDqcYmXA7Z4P6mvs34Qf8HEXx+/4RqPVfiL&#10;8ONN1a34DyWN55cp4/usMfrXoU6f1WjOpTtrq23b/gHg4jC1q2IjRl00Vtf+Cfrf8ffF2o3mhtp2&#10;iwSPK0i7VjXczfQCvMJv2adV+IXhb/hIdR8Xy6dcKPMFu0ePwbdzXy78L/8Ag4b/AGZL7ybz4hfD&#10;rXNNuRxI4tfOA/74Br0PWv8Agsp+w38UWtP7O+KE2lwn/j6hurd4CR6fMB3r8R4g8LcLxNn089zW&#10;2IkoqEKSklFK/wAV09WrvR6H12X5pUyqNPD0IulbVzlFvXtZrZns/wADvhd4n0LVpL/VNfYaeG/4&#10;94cgSsD1znpX0GniDT/7NSxG2NQAoUN7V8l6J/wUu/Yuu7ZLbQ/jZpLKqgJG0+CePWprj9u/4Izp&#10;9psPifpMit/q8XQr7HIcinwrl31bCYeco9knJ+noTm+Kw+eYn2terFP5Jf8ADn0pc+AvCz6w2vPK&#10;fOZceYzdK434r+NrzwDHHeCRmtGbDSgn5PrXkui/8FBvgaFNtrvxL0mEJnn7YOa4z45/8FE/2Q9U&#10;8KXGjar8ZdHjiZCD/pKsQfXGQa9ueAzCtl81g8NKnOWuyi+bz8u55VHEYKjjI/Wq0ZxXnfTyt1PZ&#10;5f2iPCi6MZbjUo2bGF/ed+1eieH2XSPCEniWO4X7T9jeRSW9UJr8r/ir/wAFMP2AIvB7eCf+FnXE&#10;15GymOXR9NnaUuDkYKow6j1Oa9L/AGVf+Crkvx5+IGifB/4c/Br4lavpd9P9lvPEp8JXMlnbLsID&#10;SOi/KM4HIAyRyK7shyfO6eKhVzGMNLW95XWut0r3Mc4zLKa2FlDATlq3dcr1XTWx+THjzwh8cPE3&#10;xp8SeJfD9jLOt54xvpbh5Lrark3L7gwDBhkknIHWvV5fgb8e9Dit/H/grxap2zRrqHhue487zen3&#10;Cfm5+tfRenf8EM/29/id+0p4t8U22m2/gvwfq/ijUbqz1LVNagVp7d7l2jYQxGWdDtOQHjTPHK5z&#10;X6PfsU/8Eofgf+yp9k8U+J9Rk8beK7Vlkt9U1SEpb2Tj+KGAsw3g/wDLRyzf3QleXm2R43NM0kpw&#10;h7O797l1s+6d0/XfzPzeOTVcWr1EkvTU+Vf2Bv8Agj54p+NGsaf+0b+13ouqeGdM3Rz2PgVroLNq&#10;RX7r3O3mKBuvlKVkYH5to4b9UrHRLTTbGHTNPtYre3to1it7eGMKkaKMKqgcAAcADgCpBPHEfKx0&#10;HrVq3voXAQHpX0eV5Pgcqo+zw8Eu76v1Z7uDwNDA0+SlG35lU2hiXk/SsnXrs2dpNcSKpEUbNz9K&#10;6C5liZcIOvWsXxBpw1CwmsCx/fQsnytzyK9mENVfyOrmkeLRXdsZ7e6ggln1Ca3aV9vJ3ynd6cAK&#10;T19vwg1f4MaV8V9J1Dw/400uF9NuVa3a3ktUeOeJh84APIycgk5B6jsa7DS/A8uixx2uuatHMsSq&#10;ojhgMYYKMDcckucY749qTxD41s9FhZd+GVcKnb6V3VsRy6RLo4WU9z5A0H7L/wAEqvjRa6bDfzTf&#10;BPx5qSWOp6ZdSeZH4dvJMIkybjxbn7rLzgdiAoHZeDl0r9lX9qe+/Zs19Yrn4Y/Fy3nuPDMNxhYL&#10;a62fvLYZ42sCFwMkjye5wef/AG9fAQ+PnwV1zw5q9wscDQNLbsG6SKCw/lXivwR+IWr/ALbX/BOH&#10;UPBJ1R5vil8B9Qhms5oZB9olgtwTbygYyS0Ebx98yQA9wa97h/NlWxP1LES0mlG/pbll6wlaz6xb&#10;R85xdkMqOFWY4aPvQfM4rrfWaS7Tje6/nSfU9m8OeANU8W/Cj4rf8E8/GF0bnVvCu/WPh7dTXH7y&#10;a1J823YNngrIQrHsJ2AxjjzH9or4ja98Vf2Rfh1+3v4PidPGnwp1hIPElvyshCyJBcxv3wzBGIOP&#10;kmeup+Iv7QtnPpvwT/4KK+HGhgjW5j0Dx6IRlY7W4YxyhyOoimEuB6sntUB8K2fhf9q74yfskLbK&#10;vhv4q+E5PEWixhvl8+WNorkIOnLOT7CNa+1dWpB+1mrSTcpLpdNU68fRpxl9+25+eRw8an7iDvFp&#10;QT62a9pQlf8AutOHyT8i9rHjLwXf/tm+D/id4cUtpPxr+FdxbXShRsnmhWKeNmH8TmFgnfhcetfN&#10;XwS0Kfxp+xN8cv2StUm8vVfh7rtzfaZHu+ZUjkM0ZHOQC8UnT/np+d/SvFut+Hf2VPgH47KsNc+H&#10;fxSGg6ha5/eeV5ksMkfb+AR+vH048z+OH7Q9l8GP2oPij4k+HskP/FfafHplos8jCFpxFGZpXKgl&#10;QRkI+Nm5uTxXk4jFLByUL3cbW6u9Ofu/+Su3ofT4HLnjY88laMrt9rVYe9/5Mr+p6R+0V8efFXxa&#10;8M/DjxD4e8P3/i3U7v4Y2MviTw1Ya5HaR3syOWiM6F1MigmVsZ6uD0rHf9tbxr4t8O2dp48vdP0/&#10;RfD7qsngPXL5dN0+CSIghZIoLcm5VSOI/MKkrnGcV8li/ewdn8T6Zd614du7FUk2xiHVNHfG1EDR&#10;YaePAwrL1BHNe5fsq/sF/tHfFHULPTrjxVcWfgNozOLjxlo++6TJ4SOKRlZiBn5nAA9+h+HzbNpY&#10;O9evifZwi7xWvnstr/K/mfcZXlFGtFU6VBzbVpOy6dW+3z+R6X4K+L/wt/a/8WXV1dQTfFDxvwtl&#10;p95ayR6Lpa9QYrZWO2Fe7ysCxAxyMV9k/Df4D33w++EU3iG8stJ1rWoYWNrZ2diltY2kmDhLeIA7&#10;VB53HLHnnmm/s0/sufBz9l7wS3hD4U6KkFzqz+bqmqSKonvGH8TkAYHJwo4GeMV13i258THwVqFj&#10;YWkv2y2VjFHHx5yYOMe9fn+dcWYzNJNKbVKzStpd27LRenXrc++yXhnB5XCMoxi6jabe/Xz1evX/&#10;AIY+MPhP8Z/iLeeOdWtPjxdwaPqNrrJWOSEblMYPHB68YHTtX2H4T/aV8Ja1ZQ2MXiS3u1YBEmhi&#10;+b68CvhnULbxV4t+Is2r3vw+1LW7iG42rp9jakhDnGZD0H419xfB/wCFl1pmi2nijx8thpqxW4az&#10;0u3hXdnqAzev5V8Jg/r8qknh4qMHq+1uvVH6nnNPL6OHpqv700rK2uv3HSeKbHT00qPSZLyQx3gM&#10;8jA/My9ce2ea+ffGvwi8CfHH9sHwx/aVisx8I6e175chLKpZgEGPX5c16V8QPF+sReNZrm+gaG3S&#10;BUg6KoXvj8q8x/ZK8Z6JrH7Q3j3WrOea6nhjgjQ7T8uAcLnpio9pTxWIfk7fI4KeGqYbAyqOWvLe&#10;2lrv/I+s7ufR/BminWtVkEccMP7tWOAPevzX/wCCgnjDx3+1l8UdL8D6TbzJ4as7lpZrhZOJ2UHA&#10;wPTr9QK+pfjRp/7S/wAbpG8OeGtIgtNHFysdxdzXQDeX/EV98ZrjdY+D3gX4IaLN4svX3rpduxf9&#10;4OcdyT6/zxXXjMQqVFezhywW19Lvu12XQ4srwuHhJyqTUqj3S1suiv59Tn/2Gv8Agnrd/Dv4YQ+J&#10;Lm5On/a1mmhtXQszF3J3tnvkntXzv/wWf/ZL8Y+OPg3o8vwv8NR6q3h27ea+uY5T56JtYMET+I8j&#10;jPSv1X8EXcHiv4YWGr6Yu2P7GjLCnzYQj2rwz4v+FrLUNXm0zR5op5J1Zprabjp1XBrupezy+tDF&#10;043cur63POqYinmPPhsVLlS0SWiR/Nv4c8LJc6g+m3F7tmhm2yLIhyvqCO1bPif4WeIniW40t45r&#10;e3ffIqnBAHNfc/8AwU9/Yb0P4dauv7QXgHTVg3Oo8RWcKYCHtL9Rxk9x16V88WvgLxPr/wAM7/Ut&#10;IhXebNjGAOWGM195hswjiKMasfmn0fY+FxmXYjD4idB+8rXTS3XRnn37NPiKyj+INrp2qQbYW+0N&#10;dTqvRQvOT2HSvur/AIJx/CeZbO/+POp2DRtrU32Dw9GwIItUYhnHHR2yfpivlH9lv9nfxB8R/EGk&#10;fC/S7No9S1llm8QXA62Nhu+dfZ26f41+qXgTw7oXhzxR4b+G/h20WHTdLjjt7aGMADag6/ia+owG&#10;FVOTrd0fFZhi5VuWitou/wA3b/I+pvhuDpHhqztFj27YVB967K01SQAZHQ1z+k+XBGFC/LtAWti1&#10;ZAAF+ldZxGpb37SSBttQ+MdeSw0K7nLKPLt2P3u+KdaIR8yj+KuK+MurTHT49Ftx+9vJAgxSkrK4&#10;Lczvh9t0XQZ9dk/55tIT9ef6187/ABZ8LD4ueHNetb2HzJtRaQx7xnoDivpfxNo8mh/CO4lZdpaD&#10;avPsK8h8NaMEEeE+Y9eawcYyjytaG11ynxp8Nf2RpfFcl5pXiLS5oYYY3CxliFJHevnP45+BrjQ9&#10;Xg8HaTEsfn6l9mYxr/ADzX67+JvCmmeFfAWqeKFtFXy7NnZxjrivzI+LEcV98S4LuYf8ednNeyn0&#10;JOR/Spy3K8LhKydOOre9jjrU8PSoy5IpX7HJ+EtUsLbxRd+IWT/iX+EdNENr0w0xXHHvx+tcf4Z0&#10;L4h+PfipbWNu7K97M1x9lklKrP8ANwCQOQK6DSdGeb4U2lsARN4o8RZ/3k3k/wAq9a8FWtpa/H67&#10;ubS1/deF9BAijjjyTMQOenJ4/WvVzrJY51hY0nUcEnd2tseFKn7RpPW7/PX8ibR5Pij8Cr+8/tW9&#10;k+ztGs2Y9Ka6g3jqnGCPzrBsvjLDqHxI0/VvFrzaimoMws/7Hs3hit1wTtcvnGehzXo178YPixff&#10;Dezjv/CsVi2ZPMV5FBlTJAc5HBx6/wBa8b8R/Fix8O+E7TRPCdpa6hfa5dPZpb28bNcLJjIfd0UZ&#10;HavwfG4hYPMJYeg24Rk156dmeJUlU+sSjTi007fd3PbPHWp6PoU+l6dovw+lsrG/8q6k1adhJbxx&#10;ntJIudnIPG0VvajrfhnwBpmnan4g8W2dofECSfYfMulWJwvdQwBwexxXjFz4tg8OeCdD+H+v6H4g&#10;sl0K1W5v7Ga0bOoyOfk2tzuAJJznHriut8feJNQt/Dcnjrwb4SsPGE3hvTQbPT/EWqRW8tuzEHZE&#10;gRlcqeSSRnGB617GFzirh5uCu1ZWu+vV3fRBQzSvRnaztr/WrO4h8QaK+kw3Ees28DTSbN8ysqsM&#10;8MC2Ac1Zt7pHPFzugCg/azFhD7Z5H615R8W/2m/gfqnwD07U/iv4xs9L8T3GmI2peHdNUtIZznIj&#10;ABGNw65xU3wv/aL1j4weBrPw/wCCfA19pulrBCuoeJtTXMNvApALHaD1xjNfRYfiJxq+zbbVtH0Z&#10;7eEzaUld7X6nr1uDdx77eB2QNjdtwD+dA8sPtxhvSvP7L4iTeJPGc3hPwR4mmuNLtYyZp9Ps5JSp&#10;Xg7mKZ2k/wAPXFU7n4saNDeS6fpaXUlxayFbrzLdk28nBIbBwfevocLmlKrSU7pryZ7VDF062qZ6&#10;ZsIOVP14p1clonxJtbu1V2IG4ZVWBVvxzXQ2mqm4sl1G4tJo4WOFd4yMnHSuyNajW2OpT5VuXFbP&#10;zL9KkildWyG+tV47q2mGYpQfxqQNzwaUqNOWxfPIvQ3IA3NwM1YjuUxgt9KyRNs4306OcYxmueWF&#10;02NOc21dSualREf5nClh0rHivtvQtVuK/TOW49MVyyoyRSakT3Gk2V2MyQL68g1j3XgTTWl842Ss&#10;AwPyKRmty3vwW21YS6jY4JrHk5dGPli9DldQ8GWmv6iwvoVEar8nmwg4P45x9a4/xX8NLi31C4uZ&#10;GS5XYDHI8YLL2+U4z06164FTfnjcPSobjSoLuTz3HzDvmubkUXcwlhactDw66+Dup69e23iK/lj+&#10;ytEVFp5O1XBGDux3Nc9deCbTQvs9x4Y0eWOaDeJI1bKuuTgDqcAf/qr6Lk0Ffs/2S3RRH2X0rH1H&#10;wXtT7RDGpk3f6xuSDV2UqnMYSy+nJbHx98RPCb2sd1dSSSXF1NuKsxbbCT2Ue3vXhHxW1rU9MvLe&#10;C3gkKWVl5cIweGI5r7t8cfCltQLNLbBuScDHWvFfiJ8BYrqV5ZrLJ5wFr0sPiFTjysung+SJ8MXS&#10;Xt1dNNdBtzMT901btLTZ0XnrzX0N4k/Zh1S6ja4tdP2r2xwa8t8ZfCPxN4Pk3yWpZN2CSv096r2c&#10;pRujpcuV2OXt7SS4mWKCP5mbArr/AAl4XknGCuWkuxGPl7ICzfqBVfwNoRj1K5vr5fl06xa4lx2Y&#10;j5R+Veg+D9FksrWwt7hcSC3Uyc/xyN5jfoFFa06fKrsiUux3fwq8FiO38xz1YYZl616zpdvDYwBQ&#10;vzeorG8M6KulaRbyED5kH8X0rXjusDDSUq141Giqcrxui79sPqfyoqp9sH/PX9KKy5pGl2e9H/gp&#10;FqWg23n3nhdmFuSiNjjgdRzzXsHwO+Fn7Sf7bQj8WeJZ10jwvKQ1vbJuaSVduAfQeuK/I34nftG3&#10;VwZtM0bVEaK2mBm2hSQAeee/rX6wf8Euv+CvHwU0L4P6P4C+I+pQ2UlrbpGl5keW/A7ivxbC5ZKV&#10;quKbUPx12+R4OFo4irrVk7djqviH/wAEB/h94phutevPiDq9uGHmeTbzBVU9TgY4ya4j4Gf8EYoP&#10;C/j1fGWjazJcWdrlLVbrMm0+vIHOa+85f2xvgd408OTSeHviRpria3JUfaV9O3NcL4N+K3xC0jw/&#10;P4i8PRWmqaT5jGM20nz49RjOa2xdbLcDjKc6abja7cfet5tK56FPL8PVkoxtd/I8f+OX/BOX48+M&#10;fCK/8I58YrjRrq0k3289qpDADoOD0rj/AI+ah+1X8MfhT4dj0q4e/vtE1CA6ncQ3TRtNGrjeWGck&#10;Eda9C8Z/8FPdI1DULrwZLpl5YXVuCkouYyg6465/H8Kl+HP7T3wQ8ealL4G13Wo5JLq3MkiyMFVu&#10;egHVua8/F4nIc7m506jbf2m2tdLX+4yxmBlgqjp/C35nlv7Tnxy0r4qeDNLspNS8vUL6OOKSGNjk&#10;E4JHHvgGu7/Z6+HcHgvwJDd6nrsySRkMysw24/GvJ/2nP2ZbSylb4jeBvEUWnQW94JGjk7xggnHP&#10;Gc9+K9S03R/iF4j+GkUng/xJZXTNANqxbc5x69Ca8vmxGHxDTXM7dPJep51GnWlUnUm1dW06v0PZ&#10;fFvwg+GHxz+G9xp+qRR7lizDMFG/d/ezjrmvkH4n/sa/ET4k2w8HaX8SpLfT7Vyk1uXwZVHr06/j&#10;0r6J+CvxM8S/DrQV0P4m6LI7q2PtEMZaNhnjnAAPPSvJ/wBtfUPFPxRdbn9l/wATXGn6paQebdRw&#10;RBlK46EHvXbiIUMZhVLadrNLRv8AA66eMjT5ZPV9mQ+B9Ltv2Svh6uleJ/ElvJZ2q4+Zhz0rsbO2&#10;+H/7QngNtTS1glimj/dOFB7V+dT+Gf2iPjFrkll8V/FWoX0drM0dxp9vGVyw4Gcdq+9P2RfAOu+A&#10;fhlBo97G0Maxr5UcmQVH4+1eRTjUy+tTV/dd9L3+8+mwsY4rCSqysuy6+p+Zf/BVD9my9+Gmvr4j&#10;0u1/0NJ/n2jAUH0x0r4m1U3Os3cNhbwY3MAGRjzX6+/8FdW8PL8MbmxvHR7iaM+Wu76f1r85/hp8&#10;HYrkw6pcAMy4O1SetfqvCFapj8FKMtVF6eh5c+WnVcb3sL+zV4C0oX0ieL7xohGoMMbNt7H5q9++&#10;AWpQW3jWbRdMl8wSTLHB7815J4whTwhqiXkoaOHbgZ7+1epf8E/ba2+JX7SVjaWD74IV82QHpngD&#10;+tfX1KUpU3FmvQ/S/wAM2b6F4K07QnHzLEpb6kZq6LAyjCxgnFSeK5I7PdBEANnC+1bXww0qO8sp&#10;tR1JN65woau7C0YumrmcJOErow7Xw7eyybhuX6Guu8P6Tfw26rErt6/NXQ2ujaUP9VAnzdMCtXQ9&#10;BXzcjp2rZ0ono08T7uqM3S/D+osckyLn/aNdhoPg+Qxq0kj8jnmtDRtF2uuRkfSuq0vTERcYwqjN&#10;L2Zp9a8jD+IfgXXD8OrPXxr7vHb3Hk2dhJJkANnOB+H4dsVz+h2+ueHrWKDSNTkaSUZaPYfkbvzU&#10;3xfu/Gl1bLqvgC5W4bT5C/8AZ7N8k5HbOeDwfzrL+HPxT8MeM54odbtL3w/rUbgSWt98is3+yTww&#10;+lYW5alznes9TetfhdqHiOT7b4w1e+u9/PkLlU6+3X8avar8K/A9pojW1v4V2tt4drfOPxr0Pw3P&#10;odlZy3ninxDJHGLUtam3h3h37A4B/p9ayNV+J+gyaU0UVvcXEgXGIrU4oqVadON27HZRjWrz5Yxb&#10;S7aHx5+1X+zB4M+J/hSbStO1d9L1CNcw3MMRG0/nXxx/wwd4O03VBb/E/wDafmg6b4bTTmLt+PzD&#10;Nfo94+1jW7yWSSy8NzLuPy+cwX+teS6x8M/Dmvax/aPjmSxhkVvlQMC3615NbFKo7xk2/wDDofRY&#10;fCqhT/eRivWab+6/6HzP4f8A2YP2BvBf+l6vP428YXCsPlnujFCxx6II+D9DX0K+taD4Q+BMtz+z&#10;1+y7pfheyZNra1NpoaQnHd8DcenUmuv06b4XfDaL7d4U+EUniDUAu1ZFtTJhvbOQPwNdh4W8b+Jf&#10;HHhhLjxt8P7iKG1mMkei3EiRWsW05UsBksenBBArrwMqko+80r9kcmMXNJOEW0n6Hwh4Q/Z3/a1+&#10;Nmtah8TfE9peR+HbUl5NSvl8mIpk8Rq2N34Aj3qf43/EPRPCXgmLwxoN4JpbNv8AR1VuGk/vn171&#10;7X+2b+1R8SPGNo3guy1m30/RoTsFlp6hVdh7j72P09K+XdH+EfiT4k3ckxhuFh3HzL24GDj/AGRz&#10;XfzU4RcKaeu7Z5dSliMRJOaSS2X+Z518LXuPjF4um8PF0TVFuvM8mV8B/cflXpvxm+C99ot/pfiH&#10;VImSSwwJCo4K4+leX/GT4WeLvgzq9n8RfBj3FtdabceZHIq481QeVJ9CK+pfh74z0X9pr4JQ64SG&#10;uJbXy7hW6rJjHP4/yrqw9b3FG1mvxODEYWVOW9z5N+PP9m6NcHWrzbJb3EY8lm7+1WNd1KHxd8Ao&#10;28PaXb3Hk2+JFZQWXpzk1e+K3wzude8Pap4FvpN15pcjPa/Mf3ic4rzv9nfxJqfhO71Dwbr9uzWb&#10;AoQ/8B6dxXROn7OLT2MqdXmku5xv7PenWPivW5/DfimzgkiA+aOSP5h1rnfjppZ+G/iltI8PSGG1&#10;lyQpPAOavfEa7n+FvxWbWtEuFEEku/aoxwTyKj+PmtWHjey0zxNalcvgS9ODXk5hTp1aMYtXV727&#10;nrZfiK1Gq2pNOzt5HF6L4t1q4SYrdN5kAyq7uDRb/G3xDFcC1uIoeOPpzVXQhHF4mks2AVZI/wA6&#10;5vxbpU2l6xIU/wBXJIStZRy/CSjyuC+4mWaZhSnzRqy+9nrGjfF5YZU/tXTYlXHEirmuivPFw13T&#10;VnsNYurVTynkvgNXh+mauLyJbJ87ox949q+zP+CeP/BJj9rf9ty80/xDdWdz4I+G8bLJL4013Tzt&#10;u4cnK2MLFGvGwCNykRqfvOCQD5mKymjRvOj7rXrY9vA8QYmtH2eLSnB73Wq+Z474Z17xn4x8Y2Hg&#10;XRNP1LVNR1K6W20+z02N5p7mViFVFRcszEkcD1r9Dv2Wf+Ddn9oP42xWfir9qvxQnw90GUrLJo64&#10;utZuE7psDeVbZHd2Z1Od0Xavvj9kP9kX9kP/AIJ96Ill8FvB4m1yZdmoeMtcmE+pXj4w2HwBAhx/&#10;q4lRfUE816hN8b5tb8WW/hnRrgyyTRmd9p+5EOrE/UgDp19q2WMlGkoyd5d/yPPrYGjUxEp0YWju&#10;rmL+y5/wTA/YA/ZBsLcfCz4AaDcatCm2TxN4js01DUpTgAt50qny845EYRevHNfRNvqunWtsILWM&#10;RxqMRrCmFUewFefJrbpCEll5ZeWZj/PFXtIuLi92y4DLt6tyO3/16z9tKT1M/q/LqdS2pebJiOTK&#10;/wC90qVNQf0y1c82oKp2g7SOOOmfatfTLi3i/wCPjuQFraMeYiceUvSzTMu5sn2FOEjWrbioIPvU&#10;sd7ZyocKvpWfqOoKq+WprojTjEyUrklxqksY8w/dPQZ6VENftwMSt9V9KztRvQkGwN97j8K47xT4&#10;hXR2VDc48xsfKM4PpVlxpcxc8Z+MLVPMhyqFej88e9ePeJdU1K/vGurptysf3KKxBfn+X4Vb+I/j&#10;Flmt004tdsz7Ghjbrn+I+wNO8M6NeS/6dqqKZ+yKOoHYe1RZ1HoexRpxoU1OXUydQ8GReItLlOr2&#10;4aGTIW3Occj04r5H0Tw9H+wB/wAFAPDvxgtIja+B/iC//CO+LF2jyoGuGH2eVuw23Hl5Y9FaT1Nf&#10;c00uIVa6ijTKnbjnHv0618p/8FO7nwnr/wCzV4r0DUZlaS3083MMy9YZUwyOD2IIquaOHtU6x1M6&#10;kJYyEqUlpJNf5fiZvhv4VQ6frf7Qn/BOzVAv2HULObxL4BikjPyxzruwoIIAjmEI+ocjFcX4i+OF&#10;hB8HfgB+3PrepR2d54J1j/hFfGAeT5mhf/RZQ2eSR5e/HP8ArPxrmfi7+19ZeG/ij+z7+2Fq12yS&#10;6p4H+yeLpI7d5CY2gVgZPLRioMsjHnuvHSuo+AvwC+Knie11rxj8M7D4Y/GbwHr2vXer3XhKPUDB&#10;cWMlw250TzTJGzAfL84Qn2zX6lTxEsVTVVbSs227JvlcJq70TlaL1e5+L1MLTwNR02/huklq7KSq&#10;U3ZatRba0T0PPfEXwu+IvxE+Jcni+a70vS/C+teK7/WfBtpfMt54a1pbtv8AVXNwg3W92w4BOVHI&#10;Xd0PtfwF/YX8H+PvFWn3fjrSGs/D2n2YbSdImuFa8s1fPnWguUZhPaNkMh3bgFA7EDZ0Tw5+z58C&#10;PC2sXfgj4m6p8HfMSU+IPhv470I6hZ/aVj3h7WKRiu4sF2mNyr5xjOK2v2MvjX4p+N3jrWfFs3gG&#10;50PR4beMWZXSWtbWdiPnaNSBgE84HGTX5/x5nscnpU8Fh3+9qPXSzjDrJvbXZNNp6taaH6X4eZDi&#10;c6lVzHERtQorTX3XN7RitG7dU0mtL3Ou8Qfsq/sn/DvXLXTfhz8JvD+k3kkYX7d9hWSaNFPAQtkj&#10;n0/qa7FPD2gWukrZ6dfSEcCWTbyR6HjiorjXtCs/E82q3Wm+dcb8QtMufyrP+IPxlt9F0aawg0tY&#10;5GjxlcDrX4HmDjjJSq1qt3fzenb52P22ng6tKnSoYeDS76JXe7NLT/sWkWs0sGtG6ZVIhj67fx/G&#10;uF+L3xTvvhX4UHxEv7iTybVg7bct8ucYx9cCqvgv4lwTaTcWkzpDJIrFZH5KmszTPGFj8Q9QXw9r&#10;Ojx3EUCsWuFbdFJzho3X9ea5lj8NKjCj8N+q7p/md39n4qjOc5LmUd79rGn8DP2nvhj4++F+ufFj&#10;QfA19p8mn3Ug1G3ezEbzP/fBzhlIOetdJ8CPGmofEvwZfftFfEWX7PpNv5keh6b0Vox/y1bPUkjH&#10;0qXRdJij8NzeFdO8L29vC2f3NrCFV4yOvvx/Ksb43eKtDn+B8vwx8JQiztbTRZI/JUco4yK9fMOX&#10;CR+sOXuKOkV1k9m+9vzPNymtTx1R4SMWpuaTlu1C+ttNL7HlPjL4g6x8ZfHkbw+JoLHT7i8WCE3E&#10;gVRuOAFGOTXsXgv4OR+GQ3hjw/Cul6MrB9Y1S1jCz6hJ127uoB9a+VPgz8DtU+KHxB8AeFdEnuLi&#10;XTdR+3ai4Y4jRRnn8eK/QP4hWV34Z0b7MkeFSLC7V6e9eBkOHp06NTF1LyTd3576em2x9DxhVjTq&#10;0svwrS0aWmyvbm9e1zz3x14w1nEfgzwRai3t41wZyxwiAcsx9Tz+dfHv/BQv4iePPFHgSP4PeEIJ&#10;PtviO4FtJNbybW2jnOeoHGfbivpjxd4i0bwvb/a7m+kunuuNrZG9v7oAry+z+APgtPF8Pxu+ItnN&#10;cahJc+ToemSTnb8/G8r0/SujEe0xlR1ZNaa2vouyObLaOHy/Dqml7z2dtW+p69/wTl+LfjDSPgXp&#10;Hwu8c2zSeJNPsxDfbm3b1U4Dj8MZ9Kxfi3ofi21+JesTSW0i2axtewzRfe8vGCFb2IH51wfxV8Qe&#10;Iv2StZ0f4xSzLFaz6pHbXEK53BH42+9dx8QP2lvA3i74bSfFDSdUZLXyDHdW8armJWIDEjqOecGu&#10;uGaUcRl8cNiXyVKTul0lHb+up8nxBhamEzN18PG8Kmrd769ddrHhHiaDTfiR8I/FHgHxTZy3l1fW&#10;kvm3E7bmA2nAP93AH8q+DNQ8QWnwu8NQeEvCgN/4h1CR7axs1XKpj5TIf9kYPX0r6W/ad/bN+Hvg&#10;G4a2+Cb3GqaxrMPkWelCLKzMQRvbvt7e9eAfCj4DeM2+Mekz69creeJtbla81RrfhLKHJPljso5O&#10;cYr7DhDJcV7OM67fL0W13+fz6nyWc51TwuDjSo1eao07tbRT6ep9D/sg/B7R/gN8OpPEGozR3XiD&#10;XmWXUL90+aRjzsH+yvQdvyr1n4N3x1z47WNsV3eVC8jZ574/xrjtf0a807VYrZbppILWHyoowPlX&#10;A5I/Gug/Y9gu9R+OV9ePuZbWzA3Hnksa/WZR5afKfm/NzVLo+x9MkJAUmty1IznP8VYGnWsxk3c8&#10;1v6dazEBS1ZcqHzxNe0C+WWFcXfaY/in4iRqVzFZr+G7FdgYZEhO0VB4I0fGpS3hH3m5Y1nJN6Gk&#10;X1MP9o67g0zwHbaQr7ftEyr9a8r8PRwreLGpziuw/aivhqvivTdBScqlujSuvvXOeEIopdSSMDOD&#10;Uxi0WtiH9qzWY/C/7PF9Hu2yXirCuf8Aa4r8q/jRr8cOpeLtUilwVhjsoPbI6V+jv7f3iFm0LRvB&#10;9k4b955s6jsB/wDXr8sPi/qMss1zatL8114gjV/fnvXdg/4lzjxn8FpHoHg/wvquveOPAng3RtMn&#10;nTTbE3dwIoyQrFeMnoPxr6y/ZX/ZG1nSPEWr+PPHEJkuNavN/wBn25EcYxtUmtr9gv4M6bN8O4/i&#10;PdSSW1xcXWDuiH76FRhQM9sCvfvFd9DaW8MdrD5cYbHyk9q+F4m4qxEqk8JRVop2bT1l39NT6vI+&#10;H6EKcK83eTV0nstPzPj39tj9jr4v+O/ErXHgTxrDp2iQxrJJo1mrfaJyBhkyONpFXf2c/wBge9hb&#10;TfHVlpF/ql46v9osZLaCKC0jGNpBOGL/AM6+q/BctpfeL7dr2NWVsrJu67SK9KTTtC8N6c1r4fVY&#10;x/cVjzXwdHAxx01UenK39/c0x3DuVqNSKhaU1q1vvra+1z8+viv410H4RfEH/hYHi7WLG1sWsGsL&#10;fS7xQJCA3zhQcktnPQV4L+0H4rufE/jp/A/7OPiS2k8N3gVr5dKhOVJALK5IHP6V6R/wVX+FOrN8&#10;XrHxysNreactuyw2zKB9imbgtgevXNfJFhffGnwzNbeBvhY8um6jqDtJfSKFZZo1XO9WYHaSOMCv&#10;NnGNOt9Ub5rvfqm7/gfnOK4Rx+DpTrNe7Hr0fofQHwm/Yqb4p+FdQ8D/ABG17T7K3mVZP7SubFZr&#10;qBww/dr9R3B9a6D43fsqaZ8NNE8O2Xwh8T6ldra3CJqHh+0nMNjfRgcGZWbBIbB5J5FfL9nb/tcJ&#10;BJbT+I7pLe3n89baS7MeG5yRtwTnHriuq+F37V/xi+LWkx/s8+NteuYtZ85olvPssO0KuShlkI3I&#10;qjgkA5zTjH2eFlGDvJbu+qv/AFbY+dlhsQ5c0ZJ67n0h8VPjldfs4fs6x6VovwX0jRfEmqaT5t1N&#10;p8yXEc8gKq7u8TcEKfunB9M4NaXg3UrHUh4P1Dwb4Y87RLm38/xLq16yBblpEUsozyfmPGOg9a8/&#10;8Zfs5aJongrTdE+Knx80uaOS1a41SPwvfb+SDhP3gzyM55x6iov2dvhde/FfQLXwdD8XtW0fSbc3&#10;L6RdCNSfKBIiyrHkEAZx+FdtPNMZ9VvGOjaikmuny697GkuWFJKMrNPV66r/AIBR8ceK/AWq+LdW&#10;l8F6wthdLqjW8enTTDy2j3gBgT054r0nStZmsPGOl+G/h/4gm8RrDYxyTW8Ti+WKRvlZGjBARc9u&#10;OlfL978NNZ0v466z4Tk1mC61JNU+z2LWkwEbGNsmR8jpkk/WtUaR8ePg1eTWHgXx3NpPijVtQSOT&#10;U9PYKhjdhuUgDnjoenPaunC8QYrDVvZ1NnZvo1/XU9hYqcaapOb069GfQPi3XbTRvGcuh6frC3Vw&#10;mTeLb4EdvJnJj44BH93sPXNamn+KURNr38fyplkjbc35f1rwvxV4YtPA9oZNO8d3lxq0l15PiC3U&#10;rut52P3nx3YZbNaEr+MfAF7pvhTXIpIZtUuFlfVblQsLwsflbcM5UDqa9mhxlRlWtJnfRzajy8kn&#10;qtGe96f4n0PUYWcahHE0f+sjmcK31A7ip7fUbW5j8yG4GPrXkun+O/CJfxFPNDY6gmmyRwrNa3TC&#10;JZOnmBxgsvfOCK1vDnilPs8mp3+vWMa+SGtZGfEM647MCRn8RX02F4kwFayU1c7Y46m9z0ve44DH&#10;86ct0yHae3O2uE0fx3c6lZJe/wBoRyDcVWONh09R3IrZg8ToI98gyqnDOfWvap4qhUdrnZGXNsdT&#10;FqDA7gVNTQ6sc81zcOt2dySsc33fve1WFvlIxHLn0w1aONOWxpzSOlg1Yq+c1bi1YEfM6/SuR/tF&#10;ozgmpE1lc4OfTrWM8KiozsdrBdxOAS34VZhmgkTa7Zri4dbZVGWPyn1q5Dr2G3bzt71x1MO1sjZS&#10;ubmo6Lp08LSSOua4288A2OrarGkke5RJnPFXtZ8VCCLKydufmrmIvira6Xq6+dPsVmwWbt+tc0v3&#10;ciiXxp4MsLBGW3tExj+6K8j8a/CK28VSLZvYbvMyc7fTn+lfS/hjwfq/xdtHufDcUMm0dLiTYrDG&#10;fQ/5715d8YPEE/w+8Tah4c1DSJbOfTdLlMnmx7Q2OCVPRhnAyDjn3r2sDOVaXLDp3PPxFSnF2f4H&#10;y5+zz+zdqPxn+IeoeCdPt2W3v/EXl6hcBeIbGEguSeOuAg/2nHTkjX+O3gTwx8Nfitq/hDwlqUt7&#10;b6XfJby3UsYXdMoCyADnADZUcnp1r0v9mP4o6D8NPh2ug2viiHTfEnjC6eWNo7UyzbWbbEnKlYix&#10;Lndy2AMAD5hw3xb8L6ust343fVrPWlvLyRIbo3gRZijY38HL/MD04wM5bNfMV+IKcM9nSbfLFNJL&#10;W8rrp33PKjjIxxOrdktPNmlYap9s0C3kBHyxLSx6lCV+Z/mzWd4GsPEcejfZ9fOm7UUlVtLeQOAc&#10;ELuaQqQOf4c89e1Zr3TxuVyeDXvyqVKtqk4ON+jtf8Gz28LaVPY6T7clFc7/AGnP/eoqOZHRyxPZ&#10;PBX7OX7HljpdvB4d8FRalq0wxMzWYbBPdiR/Ors/7FHwk8P6fqHiXUZYtLhVWlWFJAuD15A6V7D4&#10;N+E2i/Bz4ew3Utk0mpXCqB5cZd2c+gHOa9E+Hv7Jd58SdFu7nVdLvpLq4j/1F7GyKAQPUentX4Hi&#10;KWcyjKNGaatt/wAE+nl9QzKyceSN9Ntj5Q+FH7N837Sfwg1LxB8MNVmhuNLnkigms5mVn2j1WvV/&#10;+Cev7YXjP9n97v8AZ3+Len3U10rEWLBSQc8d88D6V9ifsffsl+C/2Rvh9q0fiPVrWH+0biS5kUso&#10;RMnJAz6YFeCp4X+HPxH/AGjNT8c+EbeG4t7J/KW4iAIZsdOO9Rh8Osuw8JRdpSvdPVrz8r9j5DF4&#10;ejTxbjQezsmbf7Q37Fdt8aPDUfxI03xxJoeqahIGM0JUbVPOD68V4Z8Ov2W/Fv7K3xDi+IHjbXJN&#10;cjuLxUjvrxfuJjCj0A5J/Ksn/gqD+2T41+C194e+Hei6nLY+Zdq/lj+JVBY/h0H413nwM/bg8Cft&#10;Y+ANN8FeNrVLW4tyscyuw/ekEZYHvzitJUaEqXtacOW+l+7W/oeXmcVSk3LR6WfdnvnxoX4L6z8N&#10;bp/HXjm1hl1K1xbxrNjHoBzzzX5xaD8Tv2sPgB4+1DTfh295daS1032G5kB8to93Q84P14PvX6x6&#10;l+xB+yr4/wDD2n6n4mgtrmNbcNGrybvLbGcjnGa8x8Vfs0aDBqP/AAjfgKO1uNLX5P368p9OKvFZ&#10;bWoyVWXLqklZ3Zz4rDuvyuSSfS255T8HP27fjPe+GIU+JXw7t5LdVAmuFfc7HucV6B4A/a4/Zd8L&#10;eM/+Enh123S/vysWpWMgbdGD0JUgce44rr/gX+x9Z6BeXumeKbWO5t7xt8LAgrGvpXmX7Z3wo+AP&#10;wf0x2XRLNdQuCFhaP7zH0qqcMXh4Ks/svS5nLD4ijD2jle3danWXuv8AwV8Q/GWTXPh6lpL/AGkQ&#10;1wsargtk9vxr0q78O3lzaM9lbmOFRgIi18u/sp+D/Emkz2niLVNPjjWSX/R277e3419ijxRovhmG&#10;CPWr6OFp14jZxzxXHUrYetzSxMlFLXVpLU/SuGcHP6kpTgm5a7a2Pnz9oT9iP4afHCzjufG9p5zI&#10;u5Vm6LXxf8cP2GU+Cl5Jqfge68yzZT5kG/eqd8r3/Cv1I8W3Om65YyDTJVk3L82xvuj1/KvgT9tr&#10;4xeE/hN4lXTn1j7TDqUnlzQbwwjJzzg9K24ex2Ky3iChRwNRyVVvS94tdWunzPoMwwOBqZZUlXgo&#10;8ut0rNP9TxD40fBU+Lf2V7OF/D4j1BGXy7gKFJwwJIGMnI4PPeuu/wCCXf7LWvfDXx3N4v1ixeON&#10;rZSkrDr1r1jwcmn/ABJ/Z5urG2QBbaHzYNq/ebGCQee2OK9V+C2m6hoHwM0zWrzbHNNCFZlUDNfv&#10;+MjGNFy6n5rQlzXubniQrLeyFSGzJXo/w8t7e38KQ7kHz/4V5Vp8wu0aN33N2r1fwLALnwzbxFtu&#10;3r+Qraj/AA0kLlZsWEMXn8Diuk0crkdK5mONLfDK+fm+73rX0a9j7n9a1udNNPlO40mTaOgq7r+t&#10;f2boEzo21mG1Wrn9O1DO1d1R+P70J4d8xz8qyDp61nKpyxuacskrnSeE7/w63gabQvsa/apmH73u&#10;PU5qaDwvoGpPHHrukwXEajG54QSP0rkfA/nRpEs0ufMOd3tXf6W2W2HG1a50+ptGnoSnQfDENp/Z&#10;mnavNYwt92NX+7x2zWfJ4Tk0WOSay8bTTL1CTxK2KuXt34bMoj1Jot4/vda434keK/hloNhJJe3p&#10;jcx5Hkz4x+tceKxFGjTc5tad5WPWwOExFeoqcIy17R5vwOV+IXiGKxuJPtd/p7seP31vxXj/AIv+&#10;KcOkzyGxitZm65s9P3N16DmtDxX4x8N6vGzaXefaI1Y7Sxy30PNee638WG0iZvsVlDC0f3ZmjHr+&#10;Oa8OpmWFVGNVuKi+vPp96PrMLlWKjWlQXM5R6Kml+ep33w3n+Pnxf1FdH8GaJqFjalSZtSvLdYIY&#10;1x64yx9hzXo/wE/ZA0r4632oeF/E/wAedQt9cs5JFvtLsyGTaGwGw45HuK579j39tmz0S6bwL8Uo&#10;hPpeoTKkN9HGo8kE87sY49+cd+MkdwfgfqnwR/b58BfGD4V65cf8I34o1JrTULUzFlj3xuSo5wU+&#10;UNjsV44rsweZYGUVKg1PVJ8utr6XPNzLL8zVSdKtGVN2couTsnyq7Xq1sj57/aL/AGXfDP7OHxku&#10;fhzrEd5rF15Udxa3EkeVeN84YkDHXPHsaxZ9Eax0RvLskj+b5Y416V9Vft0+IvBniX9rO+0i61S3&#10;eTTdBs43h3jKyHe/8mWvk/49fFzwt4ZmbR9Kv4fOAJ4bgV7NTE0/Z+0nJJLTsrni4OljsTyQ5G5S&#10;Sdknt3OD+M+naLrnw81Cz1u3T93asY2K89K+Rv2c/if4k8FX/iD4aaHdtFbzOZoevy5P/wBb9a9x&#10;13UPEXjqzuWbUGkjbKusfQD0r5/8B6JfR/tFa1oelWTzNFYqAqDk8nmu3Aul9Yp6pp/ccmbUalCk&#10;73UkdV4kl1ePVR4huLhjN92SRm++D1rlfFPhefR9YXxTYxbra/XMwVc4b1r6C0H9nDU/EOnfb/FU&#10;3kQ7c+Tnmuc+JPhXw34X0hvDNt+8jXhd3avWxtSjsj56lCpF3Pib9pCxurpI9Vti37nh/QjmvP8A&#10;RfE0N9osmiXkhDr80Wele2fF3w5HfifT4ZW2srYXcOP85r5t1qG80DVZICnzRy14coxnTcWj1I1q&#10;kZJmxqutXEV9b6rH96H5dq8EjNeufspfskfF79vv4uaf8HPgtpEEl/cqbjUtSvpDHa6XaggPczuF&#10;YhQSqgBSzMwUAk15V4IsJfFevWuh2Wiz6hfalcR22n2drGZJJp3YKkaKBlmZiAAOSSK/f/8A4JLf&#10;sRaP/wAE/wD4EPaeJoLCb4ieLpo7vxMY5Ay2JVD5FisgJDeWGcswODJK+CVC546leNGndvU7MPg5&#10;YqrdLQ2v2EP+CGX7BP7GGk2/ijxzodr8UPG8Kq02veLLJJbKzm4OLWxYtHGAQCGl82UdQ65wPoL9&#10;pD4o3HhzwVJqekP5a2txBF5cbYAjLhOAOgG4celef/H74xHwJpmn/E27s7rTJrPVo7PWIW/1Nxbv&#10;kAkDGGGNwYdRkdSKyfifo/j749eDZvDvwo0aTUpNRWIx3EbbYbfncskkh+VVx6+nAJwK8DE5lKtz&#10;095Jfns7fhY+pwuTxpezqtrlbtfomrXV9jyr4rfHzWNB8L6hqs1y7SWN7b+XDuLPIJGMeF7nlhx3&#10;OK93/Z98H6x8K/Bceu/FGfy/FWtQxy3dpN8z2sI3eVbd8FQxLYP35GAyACeg+DX7J3hr4eXieLPF&#10;arrniryY1S6hUG105hzmFXwxbk/vWGcH5Qozntl+Btm0r6rqFhDcTMxeSSZV6n1GOfxOe9ZUcLX+&#10;L+l/wSsRiMLGPJHbv32/D/MTw54hfUHW5uLbbbs23zplI2nPHG0e3U11MGsIlgLuB90cedw28Y5O&#10;ep9K5230uyE01rPeq7CHHlw/u1jwCCAc5PTuDyO1c3rfjOy8IeHL2cXmY20O4vBiTd91QR39a9Kk&#10;vZy948zlVd+4tT0g6zYq32hzu8wHkN1I7/lVf/hN4ZSriUbT935q8jt/imP7Ns7eaZfMjt/m5HOF&#10;Byeawrb4lxxWMcSy7sKx+gxxW0cRTjqH1Kctz3//AIT6CAYNx8pztO73p1p4t+1zM7yfKGK4Y9Pl&#10;Br55k+JsYtI7c3bLI9wfuscBea3JPierS+TBOqqpX5T/ALtbfWohHAyueyT+IVa1aQlfXO7GK8h+&#10;MnxBmktjp+iJ5l40g8hQx659vxrE8Y/HWy8O6S0sl4pLLiNQ2SxPYDPX+tefWHjGWS4h8TarIsd3&#10;dXAEVqWz5Me04/HiuWpjov3b2OzC5fJVFK3oe1/C7wsn2MX+uOst1cJ+83YynfA78V2p0d9LlRYQ&#10;skbDHmbj0/xrg/BniCbU7GO4WHa+3Ksqnb+PY/hWvL8QU0+3ksNa+UDna0mG/wB4V108RTjC2yRl&#10;WoVp1Lv7il8YfEMWgaHJqEC7WjX5lDYUD19v618s/tC/Bm8/aC+CPia68T6zfabp93ZGO0+wgedd&#10;NuGT86kFONo4ycnp1r6Eg1Dwz8Y7u40ozNNp+n3KreIGybl+GEWfTH3vY47muv8AEPwfu/iLoTaD&#10;q8sOm6fJjbDC2yRlGOBjp0r5zOswxEo8mFevfTfpuezlOHw1GSlil7t9V5fn9x+dXwO+CX7bn7NG&#10;l2mr+EbfRPiX4Va2RZvD+v2iRXMEG3hBk/KAvAG5lH90dK+gPhZB+yb8aLxb3TvhX4o+CfxKtbhY&#10;2ufDdnJboX5YkvCiwumEP+sCkg8bhmvWPi9408D/AAg8MSaR4a0ia6uIY8SSbTmMgYHNfGvxb/bO&#10;8UXVhLpUOm3lvZ27M/2y8Urb2rHqQOrHp2r2MB4l4jLcudHFRi6qVlOm3HXtOKvGf3J+Z8rmHhnR&#10;zzNHXwTapXu6c1zad4SfvRfo2fTXxM1D4iP8UtBtfEunQ/ELw/YW8kk2ua/9mh+wTE/6zbGiqzYw&#10;oIGQoA6Zz3lh428P6tEkOm6hb+T0VbUBYh7e9fl/4n8e/FH9oGCPw1Y+PNVe0+1IWjhuDbrNg9GA&#10;I46dc19i/Az4HfHWb4e2kunX9q91DgRwtI3zqBjaG6fpX5Dm2cZhnWKlUpRcm/i2X4L1P2vB8N0c&#10;lyuFKtNQtblXa/e/4nuPjzQrGwsl1uz8Q+aGjIVTDjYfXtXnfg/4C/FL9obULmC61v7DpVrJiS/Z&#10;Sryf7or1j4feDLvwZ4Nj1r43TwNdhty6Zu3Ki/7XqePTvXqHgjxdb+JtLafQdFhs4Y22xqkYVXHr&#10;9K68HltPFVoqv7l1fkV77dddO9jzpZvjMDhZOguZp2VR2stei6+qPFX/AGEvB+jaPJajx/rDMy/N&#10;MZFyD69OK5HTPgCn7OEF54k0PxVNrNncTB9QhvVXzNp4JUADtX09q+r6BbyG2nhZ3YYMQbKtXlvj&#10;nw//AGv4hVdHKCzbDXVnu5OSOnNXmuV4WnRtSS0ejW6fR+Zjgc4zTESaxM24Pe+zXY8/vPivonw4&#10;0zUNc1/xAltpujqHnmuOiwsMgn09PwrI8JeOvhR8ffD8/jD4a+JLXUtP1bdayXFrIGEVwRxnjjOR&#10;Wx4v8IeEdf1OayubCKS31Itp9/HINybVzjIPXpWlovwH8AfBHwdHB8NdAt7WxlEZmit49u916SEA&#10;df51ngKMsRgZU6mrV/Rk42pTweKp16N05dLenX8fuOR/4Jy/DnUfA3xM8aReJLsSalZXC2a+Z0SM&#10;DeMfXdX1D4+tru/hjvIJYXUJiVcV8/eAddsPh98YNQ8VRTr5mvwRtNaswG+SMYBGe5WvT/Hf7Qvg&#10;7TNASW3tYZrq6yPL/iiKjJ3Dtx+taYKvl+Hy2WHqy5eVt6/1ub5xTx2MzaGLjDm51HZeSucjrOi2&#10;LazHd6v4PtXaCQiOaQcfgKtWXw0t/GmvR6v4j0uNYdPYSQlH43DoMe1a3grxn4P8feHofFeo6h/o&#10;txG0kCkrjA4Pfg14/wDtXft8fA/4H+GZ7Wx1Q+dHHlltW3u34A/rU4DB06klUhPnT1UVu+3yFWxF&#10;aMmrcjjpKT0jHvqzn/2ttMvfjEP+FY24je0trtJnmlj+XK88HoK+N/i18WdUHiHUf2Z/2VdLXxdq&#10;2qxNb61GyGSy0z+FmZwcAjv1H48VH40+LH7Un7bOj6rp3w6STwX4JiXzJlmmC32psV+XJ6qp9sLj&#10;GSasfBb47WX7I/w2g8Hz/sqa1Y33P2rVoZ4miv5MYMjSE7sH0xx2r67KuCaMq8cZmaTkto729X+n&#10;c/O+KOLKOKvhcDrBaOT697L9TF+G37Luk/s3axe+IfiDq1vqmvQ6WZtS1SZQVgPRYIM/dxjHHJr0&#10;z4IWVm9n/wAJXplo0t5qihvOEfzKh+6g4zjB/OvDdF1/4zfth/ES6XxRJZ+H/DsDfab5raRn2RA8&#10;AkgbmPQV9ffCtryz8PR6L8L/AA5a6ZptsiwrruryhWlAA+fJzxj0Ffo2GrRjUeh+dyXNGxsWnwc8&#10;X+IbHc+kx26bPlmvJBGuPXmuq/Zl+CA+GviPVL++8QWN9c3zKVjtMnywOx9a0NIs/DKoreKPijDc&#10;XG35vscDTDPs3Su8+FWk/Dwa2ZtN1LWLiQry/wBhVVFdk8RzR1MYw947Kw0tgmfLY+1a1pDGnARv&#10;ZttbFh4X0u5iza6pcR/LnE1vj+VNigTwxPHaalpz3Ech+SbyScVh7SXQ1IFVY4mUyIPQMcZp+hTr&#10;Y+Z5+0dTwwqxqKeGr0Ztp/Lk3fdbKn8M8Vz/AMQvD2sWGktNpd4vmSJmNmbZ+TDjP4io9pzFRVzw&#10;v4veJLvXviffXSqypCPKTcvXnqK1vhdZSz33mTfw5Oa0bmHULt/7L8XaOsxY/LJJ8rg/3gw4P60v&#10;hzVPC/hfVXtrzVFSAts82Rgpjc9A3oD61SqRjo2a3vE8F/admfXPGmsSuCy2Nssae2a+Q/2Yf2Vb&#10;L9pD4jar4h8YC7j0XR/E6CJYflW4ZVBPOPujPavsP4l6e/iG98TXUYLLLe7Ny/3cdsVq/s0eJvAX&#10;w5v7DwlpGnRx281wVkDKOWPc+prw+Ic4eX4eNKlK06nXsuv+R62UZbDGTlVqK8YdO7PSbbSIfDNr&#10;a+G9D0+O1sbW3WKDyU2qAAB0HeqmrbriCW3jkG5D1r3pfB9jqsSpNo0TRkZHyj0rhPiL8CbW4ivt&#10;S8JXwt5reHfLbSZ2vgdueDXxGKy+u4OpHW/3/wDBPpcPj6Mp8r0/r8Dz34Y251HxXgyxhlX5WkbG&#10;eK7T4gpq+i6NeR+GbGS61K4QJb7BlYzg5Y815d4Y8R3PhjF99hWaTzMssiErgHoa9l0XUlbSB4gh&#10;iTbL+8EIboSPT0riy+UZxcL2e9zrxkXG090fCHxo8AeKI/EkkXxNjmka4VzHJc8hz9D0xXzN8S/g&#10;548sLi4m8OTtEqhltby1b5o88Z9uK/R34k/Dy++PnjN5FtJNsULDdt4UdsY718+fGD9jf4taXqJs&#10;9D1D5ZW+SNskqvqa8TEYWUr1IJ2T0Z6TlQr0PYVrK8dUvM8i0f4B/CTVfh0T4x8da1b6rY6UxtdQ&#10;a68zewUkmQf3fyrwXxLo3hHSdL03WfC2vpJq2paeJdQNvbFWjkQ8gseoI96+qL/9nrQvAeiXv/C0&#10;/D8yzw2qyNqNvI/kXOCCVYDgjGMj0+teA/GGMa144vPtvhC38M6KboS6XJHblVuBsCr5QwBtI5Ir&#10;kj7OF5VF5vVq7PwXEZXi8DWrU6dOTSk/ecfsrz8/I8gn+LPgzVfiesPjKSS/0nUrSPbayJsWOQYG&#10;xtpyucdR1716RqXi/UdG8VeHdK+BGvzNpsMB8ua4yt5A23ElupU4MQyCM815p8Yv2bxoUNpquk3q&#10;3NxPOAzMAuHY/d46V6h+zX8EvCHh+Qx+LrnWoTdRiS61qGSNUjxybePfy2e5FdFerRjRiqc7O2z/&#10;ADutisDl0MXWVS3urftc3NJ8FtqPiaOeTUY9PlVJpbjWb6Pc8j7SSF5ycnqa6yb4YfFLTvgXrXxi&#10;v7HVFu7e087S7u2gEiNFnAGeqk+o6ZrSk+Fn7ONhqD6/qXxE1aY2sbN9nvrEwR7cfdDK3IHTisrX&#10;v2nvEuo/BG48L+BbywvvBCeZbXywqUuLm3H/ACzYsRjHqoGa4aMqca6ddtx2011eybMs4weIp14T&#10;h7t9EeU/E34z69N4h8O6XHPHZ2lzHHDqlxcWvnmRh08xm/jznBJ/irA8ceO9bu76z8BeLtcj1hHs&#10;5JrGCEFZrdCf3UJYHBySTtxwKo/ETxro3/CkbC5h8LX1iupapMI7y7mVvOeLGAvHRQfvdzWZZ6xD&#10;ZPZ+MtZghnu2VGt4wvzbcYAbjr713YnD4Smoygt0153Xmc+HyetXh7N0rzvqzW02yZ9Rn8E634kk&#10;0y+Uhprf5mjVwvQ7eMYAwe3NP8Wal4e8B6Fa6n4L8YPrNjqAUyWrsdizL975eMYPTFNsdZZdGnuN&#10;ZV/7a1K3kltixG5Iy2dx9F6AfSsXwd4X1rUJbPRtS8m6jjuGlmu71tg6nAC9T/XFc9OpGi+ZStZ3&#10;a7nq0+G8RTSftHo9UezfBSHx/eeGLHxhrWlvHp9xIVEkKfLHzwjEH93+PavTJtX8OPB9vudUuLhb&#10;eQR+XCAtukmDwf4pG49h79q8++GHx00r4F+Ibeaz1J9Qhuo/L1DSbezVre8i6GOTee/QEcg4x6G5&#10;8b/GXwp0j4neG/BegmRbG9uI9SvNFNx50tmhXIjkxnkEgAZJx15zXsYfPsRzJq7evyXc7sTKWBpJ&#10;WudrqXxP8PJp7PNeyReQh2xrd28e1v8AcUFm/OrnhXxNdX2krqkCtMzSBY4W+869yM4/lXy7498c&#10;+GNQ8Y316b288yG6xBpdvHiSQk8gk/cA6etek+Avi18QNaGm+AvDet/Y7i5yIbOI+ZIOCdpfjPI9&#10;SfT0r6jBcSKMowqt3kFOVfE4VVoK3V36I938Kzax4s12TRdMg8po4nmuJLyQRpbwpgySOSfuqDk9&#10;z0AJOK9G0X4I6z4i8H2Pi7Rrxntr5WMLSx7Gf5iM7fQ49T9a9w/YP/YV1T4Q/DhPH/xzs/O8T69Z&#10;xtN4euxuOlxrcebHvI+ZpHKQsyMFCj5GDHNfQHij4beHtE0K58VePNWh03Tbe3aR3upPLRIx1cse&#10;EHPXqa+wp46cY69SqdS8Vfc/O/UvAnizSdyvpruEJ3NGue9YtzqU1rIYZNysp+ZW7GvQP2kP23fC&#10;muarN4B+BmlxrZQl4Jdckiy9x2zCp6Dk/Ow3EjgDvyPwk+HWsfEV2v75JBb7gWkbnzC2Omep5/l6&#10;1sswpyjqbRdrM4/xLr0mwqrN07Vh/DDwpefFb4m23huK3MiDdJOp/wCeajJP8utfTNp+yr4cXUWu&#10;tZJaONf9WRnt6d816D8Nv2dvgj4L8e6b428PeG5rXVG8yKT7PeFLe5JRvvIzYzlf4Mfd6Hgjy8Vi&#10;qEb6m0qq5WYfhXw03w806Gz0+3iWPdsmEmD5h25CgAgHnjrgnuBzXB/GDwR4d+IWl6h8P/FGl3UF&#10;rrULwrdQ7WuNPbgCVARjqqAjPzj5c4IFe3fE7UvDmi+GZL9NschJht5FfkyuxTaPvDJ9eflOeCOP&#10;F9Z8RQ6hZebdWjJKt15VzdQyLJsAbK7VIDA4wSdp44J5OPm546tTqqdOVpRd0eafLP7SfwD8E/Br&#10;TdL8P3UezxhpurJb/aLO8PnKY9rC4MYZlSNowhUd2YjPUV5X8UPEU2teOWSOLyLW1kWG1skUhYVE&#10;WCvPU5Bye5r7g+NvhDQ/i/4P0vxhawRXniDRdPjiWOLUYy0+lxLJIwdweHjYl8cHa5BzjA+BvEfi&#10;bwXJ4h1jU9T8QwrHa3DlYI5N0hfD7Uwep9T+frRlqpYXNpYmrL3bOS8nKSuvlrY8ulUpYLGTlW26&#10;aX3PSdHD6x4cjNrcHzFiXcq9SMVjSabOiMsx+Zepx1r1zwT4J0C28PaDpuo3a2Jm8J6fc3EN837y&#10;38yN5ZCy5GG5Bz6Dp0rntB+G1h4mmknn8XW9varIQ00UJmx9eQB+ZNfXRzSjil72n6o9LC5thZc1&#10;9Lfied/Z39aK7b/hUmv/APPnff8Agll/+Lorb2lPz+5/5HZ/aWF/mP0AuP2zf2av2bPHVz4e+Lml&#10;TtqNsoaKY2TyKF9AQpA6dq5P47/8Fy/h/oFummfBXwBPe3V0u2GbyxEo+pPP6VzX7XvgbwJ8SLeP&#10;xVJFbfbZINssbMNz1+fvxS8Gaj4Q1JdQ0+dhHFPiKMKdy81+DrHZh7SeFlUSjF20STae2v56n1Me&#10;Ha2KoRxEa9ovdWV1+P6H0/8AGTx1+1r+0/4A1Lx941+MEvh/TtpMWj6a2z5cdGYnJOPpX0F/wTy8&#10;Ir4R+GWhsQ0q7laaVjneepJPfNfEPwt+O3jmTRrjwd4o0WRrK8h2LNJCwByMc8YxX1p+y7+0HpVp&#10;4Itfh1CCt9AQI2PHyg8mtK2Go0YwkpaNa/4r9+p42ZU8vwHJGl8SbTd73OR/4LX/ALNtz4++M3gX&#10;4i22gTT6SJPI1EwJlY1PzA8euMVZ/Zw/ZY+FcHjXStR1DUI7Gx8pWtVSTY27AJB+v9K+iPE3xJtv&#10;F0MNj4hkhure1Zf9Yo4I9z0ryT9tDwjonhx9H+J/wY1KG+m+7qGkWtwSQpGNwA7iscfiJexbpdNb&#10;PbV6+p5WIlTxLjOrqktj74+HkvwY0jRLfS4r+2m8uML+8k3V2Elj8KtTtlghjtgWPyrGoU/oBXyT&#10;+wH4s+FPjDwVGdTvF/tlWxeW93J86t6Y+or6t8O+CfAfjXxNYQR3P2aa3bd5cMhUOB0Bx1Fe9l+I&#10;zDGYeHs403eySN6bpVad1p+h4x+134I+NfgP4c6h4l+A2uiORIWcR3Klsf7vvX5Z+K9F/al1/wCI&#10;lj4y+LP9qasvnb4v4o1x6Ln+lf0GeJvhx4an8Oy6HrTIkEsO0tIeoxXyPrfwr8K+HNWuooDDqFqs&#10;7LZtw2Vz0Bri4qyfMMvqUqtFX53Zq+3mk3t6HdlGR4PNsVKVack42aS2/wAj5O8A/Fe4n8OQjV7c&#10;2MVigZYzkMpHODXmvxX/AGpvEXxA8Xx2cOtNClnlIZFk+9z1xX1z8Y/2X/CPxU8A6voOm2r6bqVx&#10;bu0NxESpRscEY/lX4l/Gj4ZftE/DT4ia94f1XxtN5ukai0TNHCB5i5BDdM9KwynguXESnBKLsteZ&#10;vX7jsz6tnGXVIunV5Y9LaP5n3w37Z3jX4K+CdQur+abUJZFPllpTkcdvSvj3UPEPjP4/+NLzxP4m&#10;jkmuryXdDbM+4W69MfWtD4cXXj/W/B3l+J7p7hguUMxYD6j+tevfBzw2PD9oNUl8PL50g+XZzn3r&#10;9S4W4Vo8O0nF01z7JrWy8r7eZ4/9sZpmH7vEyuvz9T1r9je51HRPDUPgTUkDCaPyyzduP1PFemXn&#10;jfxFJ4K1DwNpdruj8P3QaV1PGzr6/wCcVyvwCgtfEOvzW8NlNbyKN0knpge/17V3mozaD8Etc1aH&#10;xXCsen+JNP8A3U0si4ZtpwD+HOD7+hr7GpTXs+VroZxqe+7aFHwh4glS2h1COfcj43c5xXqng/x5&#10;NaQJHDOu0/wZ618w/DrxzFPvs7G7EkKyMseWHTJxXpXh3XZkYZlbbnOc1lGMqeh2Q5am59Dad4js&#10;7y2yciTsc1Z03VpRcYySK8o8OeMJE2iaVvvV22keIomIYD9RSlI7KdJW0PStH1TzCq7+frWl41ja&#10;/wDBd5HbyZkWHeuPYZridI16FGBCbfyrpLPXYbqB7aVztkjK/e9qylLmjY6Y0/dIPhJ4+0bXvC1v&#10;cPMI5oSUk3N0Yetd9rPjXRLbQSbTVI1umjOOcBjXyFfePdS+Gni/VPDOnQ7vOnaS3G44Gav6j4l8&#10;T3PghdbvdSkBlYhVXpn/AAr4DOuLqOWOphaabqJX8kfovD/BGIzONLEVGlTk1vu110NvxX4u8W6P&#10;4lm1LUPE/nK0hby1mOAPSs+X4k6BcXEV/qbm4VmCXFvMu7Ce1eI+ONU1Zb9WDSkySAbo2PX061p6&#10;RA0Vrl7jcylTI0nY9z0r8DxmOzKnVajUfvu9m7679T+j8PwvgaeFjK+traJL8j0PVbfw1danfapo&#10;CyJbzNvjhTgLwMgDsM5rj9btfDMiMmpJKSpJkWY/cFbmmeIbGOIWdpMs0Z5U7QSfWsu6hi1u/uoL&#10;yzjiWPkyM38P4VyxzbGS/wBnc9LttdEyKOV0aNZzqJ3Vlfq0Zwl8E6LBb3FnG0hl4VG/n0r0e2/a&#10;N+JOteC9N0DTtbNrH4buhPpd1M37xHAYAZPVcMR9OK4O08HubiO+0y4iaPbhRIuSDWrp3ha9tb/7&#10;Vqs6zJgKsWMKp7V2YTMsdlsuanVtft2+RjmGW5XioJVIqTWqur/1oUoNG1nxJrWqfEjWvHj3Wrat&#10;PvvrydsyH29BxwAO1eK/GDwXpkd/caqmqXEzRuGk3ZIPrjiut8e+KJ/DvjtfB63/AJUMsmcbvlUk&#10;ZAFXU0a6kmY6hY/a7NbdvN8tcsT2Ne3SzDMMdTUa8nbpq+vWxTyXDYJKuopcy00S0WiR5dolrB4Z&#10;099Z0TUvOS4UeZbs2ck9wK5j9nO21HTP2pde19vD8l152lr+7EedvXn9RXoWjfD3XrD/AInMOnL9&#10;mjmYrb3DfOUJ4/HFdV+xnoTah8dPGt7qNiI2W0jWFeoXjtX61wBnWFq0YYST/eQv1buu/kfhPihw&#10;/XpV6mNpq9OVtdNH2/A6LxDrWp3ukMlxpjWny8buK539mXxB8NfB/wC1x4P8Q/Gvw1pereHI9UMe&#10;o2us26zWo3o6JJIrAqUR2ViWBCgF+qiuo+N0LwPLZT3W1hny9zba8c8BfDvX/jr8UbH4QeEtS0k6&#10;zqEsiWo1bV4bWE7UZmy8jAE7QflGWPYGv0iviPeba0PxuGF5t2frl8Svgf4K0XxnFHB4O0lNAukV&#10;4PsNmlrG8cjAqNihV3DJXjccLyRwB8cf8Fe/+COPw0+P/wCzJr3xF+Anwt0ax8eeG421e3uNO0uG&#10;G41aGJGaW2Z0UNJuXO0MSd/l9K+9/gb4G8d6J+zz4e+GX7Q3iTRdW8VaTa+W2p6XLLNHIqudj75I&#10;0d3wFLEjBkLnoQB1WnaM0GmNptrqdrdOylVWRiuGOeoxnHPYmuiWMo1MPyt62tY8+ngcVGsnbS+9&#10;+h+G3/BCH/glv4i0m3h/by+PWhtptjCrf8K5s75SHcsuDqjJ12YJSHONxZpBwI2P6BeNfg/8UNa8&#10;UWniL4PahFdR321ZIvtEcEccgHyyqZHA5HBUEt0wD1r6g0ezF2b7TvEqyR3OnsbWSzaYG2aPaCuF&#10;CqWUqR1rlvEkMltoU9j4ItfsAs4dsOmxyH7LMgH+q2HhFPQFQpRiDz0r43HUHjvektOnR3R+i5Xi&#10;P7PfJTS5u7V42a/HoZNv8DNJ8c+BV8HftBWlvrC3kIS+0+3kb7NKy8lRIQku5SASuEJHQmu30CXw&#10;7oGkQ+H/AA/o1rptjZQ+Xb2FpCI4Yh0AAHTp168/Nk15j4D+NeseMfCFnrOq21zBNDNEs0dxwwKx&#10;sC7e+HKnscD0yaHif4zQJdXJgk/jdj75IPrz/wDqqqNahGCmuvXqxVsLi6lVwn0ey+FPyR6v4i8b&#10;aRptrIyiON1XKsBhue/6/wCetecat+0TYeFxMb6+kkhjjLSbnHyjB9x6CvFPiL+0I8VnITccqu3d&#10;u6+g6/8A6q+efiL8fxdRzWovVKzqXkCnoB0UexbGR3A964MdnEaekWexl/Dc8RrNaH0b41/aivNH&#10;1Oa7sL2GRLiJIoduPmaTJPTkY+br6Vyn7Rv7Rdh/Y32fRr9c3VpbaeqxtkZd/wB4P+/e7pXyPrXx&#10;UuG1Oztkv3aK1X7RM65wZW6DP+yueP8AarL1T4jWfiPVLaC2do7WxlM0nmtlpJDxnHsCfzrx/wC1&#10;pOTXMfR/6uU6ajJR2Pr6D4ukWduwuN3+j5J9eP8AGs9viah/0dZ9vytwp4B+teC2XxIF9aqJpGzn&#10;avQcAfp/9am3HjWdZ1kF4qoDgfNy1OWZe7ucn9jrse/xeP18hWa9VmVvlO7p05qpqnxwttEVmF00&#10;ksjYRdx/Svm/xZ8cNP8AC9ruvtSKNJ/qoh80kp9FUfMareAvDnxN+NuoxtIjaXp0vDSTNmZkPpjh&#10;cj3zT/tKvV92mr+ZMcpjTjzVWeo6j+0DqeueJm0fw7ZNrGpBvLhhX/U2xx8xZ+59dvTGK9s+F/w0&#10;v9JsV8Y/EbxZNNdXDCXbHGqxxt1CgdgKp/B74RfDn4Q6RHf2VlHJNHGpaRl3uccZrqtd+KseuW/9&#10;n2JbaOFXb/nFawjKL5qru+iH+7kuXDwsur/rY6Q/FjS7R/s9i7FdmPvj8e4rlfEPiXxt8TvFFj4D&#10;8EzxNqWoyfZ7VeijIySW54UAsTzwDXL67t0+2kvbhfLwxbLEjPHv/nmu6/Zo+H/xQtrz/hblj4bW&#10;4F5F5Vmvm7ZIoS3MgU93wOc/dHbdWeOzSphqN+VvpaKbf/DCpYGjrKMktN5bHrw8DWX7L/hGJ7hf&#10;tiwruutR8nAdyBlz6A+tcn8WP2i7w+FYPF+mXR2q+yRVJ6Ada9av9duPiB4auvB/jTQp18+FoZob&#10;iPG9SuOv4+teT634I+G/w38Ht4X0TTo/J0zy5VjupPM43cglue5FfL55PEVKUpUalqbWvRprU7cn&#10;hQ9rFYiHNUUktNU4v8tT4V+NHxz+K/7Qfj6XRfgza6tfJcKqzSQGVYEf1OODVPwx/wAE0f2l/iJd&#10;LB8QNUvvImfdGoum2hz6gt/Sv06+Fem/CvVNHi1bRNJ03TVaEtJHbxquG7nNbPgiVvFfia4eygU2&#10;lpPshkX7rn1z3rnweVYeMYOU+b2j0ffz8j0sVxX9TqT+q0VT9mtb6tPp5M+Rvgt/wSB8KaZo0Unx&#10;C8RapY38bZlh0+8IVhn+97j0r7A+GfwL8F/D/R7XRvBmo3ckNnGFAednC8dST1NelW+mPp6BJ4TJ&#10;I38W3NVtY+0WNiY7OGNZG74r7WjlOCy2m6kVtrtqfnGYcZZnm87VZN321XL91meXeMvhn5msm+ud&#10;YW98tMw28o3KWz3qvZaf4h0bRmsbwJazNlj5TBuv07V2C+GvETytd7NzP8zMuGLc/wCeKvSeFr2e&#10;EX+u3FhaxsoJa6YIyfh/SvA9pUrc0qdGUfXa3du46mfV1TjTlOLSt/SR55b2OvziFbu6WZY3yxkT&#10;5j7DFW0+Fmq+KfEn9t6W0kf3RIm0bFwfXitrXviz8FPA8fl63rUOoSr8vl2qKkZ5/vHOefSvNPEf&#10;7ZFvq+rLYaNeQ2lpbzfLDb4CnB6E9+9fJZxxpwrksVTxmJU5XXuQfM0/OSul97fkXTx2eYq8qELL&#10;VXasrPy6/gdP48+AvgHwZoNx4i1XVJllWb7Q0SyDy2mzn64yenSuO8KeJLy8jubrXRs0+5UpCLjC&#10;+b6YB9Pbsan/AGlP2o/hdpPgTSb6XxLZXdxfXSqNNtwbmcfKScwx5bAIxkjGa+Pf2hP+Cp3wn8F6&#10;a9jb3ttbakMxzQ390pnhXjj7NAJJgT/tqg9xivvsVg62IrUp5VRbi4pqytF31u5PTbz3NsrzGi8s&#10;lLMqy5nJrV6xStoorX52Pavj0PC1zAt5b3kcNxasHtbhM5VgeQPrXzvH8U/j58XvH3iDRPBfwx1W&#10;70fRZo93iCUx22nxQ7f3sj3UrJGCOpGc46A18rfF7/gsab7Uv7A+GHw8XVLhmI+3eKoz9lVv7y2s&#10;bkv9ZXPuteKfET9rf9oD4939rH8bvifqWs6fBIGttH+WCxgx02W0QWJcDjO3OAMk11w4DpYufPmc&#10;r3WsYd/OT/RP17aPj6rl9FU8uje17SqLRJ9orX72vTv96fE39qzSPBPw9X4XfCL4k2/i7VcMt1ce&#10;GN39mWUmcEvfyqBNnPItkfngsp5HmngL4KaN8Qr251P4ianJql9PaqbS8tIwLawkzkbYm3GRh/fk&#10;LNycYHFeKeC/ifbjTUs4FVYyoBjOOmK9s+CHxK07SF8rK+WwyF3D5favuMqyvLcooeywdNQXW17v&#10;1bbb++3kfnucZzmWcVnVxdRybbfRK/kkkl91/Mu/GOy+Lnh2yGq2mlR6hJDH5U+qeHLhrK9dMYy0&#10;R3I5AHpjjp0rxzUm+OGvw4udR1nxHas+FbVLVI3iTH3XdSAcH0HNfVVhr3hPUbWS/wBdKyJI+5Ea&#10;T/CuC+IvxXiu/EOn+EPDNqph8wgQwqOeD2FehONtTxuhrfDLwrfRfDLUYfDWlxNNatD/AGpHAVDh&#10;uiKATlsse2fevb/g7+z4+oRWet/EnVpsQIpj0xZRtj46M2cKfzrxf4faV4nbxzD4t8IFWZ9pkVfu&#10;zRnqrA9CD37civrzTfiX4Q8N6Batpfg2TUtU2ruOofNHBIf7qL94Z78Z9ailK2gtLHVeGNE0OwUJ&#10;ofhOKQIMKbayMrHj+82FruPDOs3uln7RqGm/2eo+6s1xFHkeuAP6143qfxF+LfiNWU3OpJE3S00+&#10;18mMegyoz+ZNM8DeFdRu9XmvfHfh6bOR5K3RZyR6nJNdK5rbfiT6H0KPifoTDy5dY00Ef374Zq5Z&#10;eLNP1GINDPp9wnbbe/8A168usPCnhXYrxeEoMZ/5981qx+EtAiX934Rj/wCA2+KPete6A9ECNcvs&#10;Hh+Ty2P3o5Fkrm/iRZaVPafZLlZI1ZTujw8efb+6a5vT5IbTUli0576yZWz/AKNcun6Zqxqnxt8R&#10;+F9V/sW4li1a125li1S2VvyZQD/Oo97exSR5r418NeNvCuL3wTr/ANusjktomqNu47/Z5P4G9icf&#10;SuS1DV/hz488DXcGmXV0usWvmQ6ta3HG0MDgEdiK+gEuPhD8TbNrZ4ZvDt5IuNpPmWrv6Z52/pXj&#10;XxH8Cr4Y8Q6ho+ladZvqGoW6291rETbkWIHIbIPzN9eledjpQVPma1XU7MKpRlyrZ9PM8v8Ahs92&#10;nw+sbPV3ZpvPkgmugxPmFGIViT146112k/CezvvHnhu9Fx5ai8V7h8YJwc4P5VreEvh7b+K/h14o&#10;0Hw9K32jwzeRGzk7SN5Su6++T/Osf4X/ABV0jxnq8ItLtfP0+52XESt8yMOCCPrX5zmFSUa0Z1dd&#10;f1PvcBT5sPyU97WZ9gW2pxRqtrbBpCqAY7DisPxZfCJrqG32tJcWzFoy33VA6mo7XxHcpoyPpkQm&#10;uXh3K27AXNUl064sNMvr/Ubnzrq6t28127cfdHoK+iniJVIJR2/JHiU8PGnLmfc+dvIvbjTbyS3k&#10;WKOPcD5nQnnpXeeDNZv/APhXVnbaU/mzaiiwW/zZIb+L8ua43WLjTlt2021dXaRm+UDv3rX/AGWd&#10;X0q68Tap4Lu5VGoWuJ9I83+EE4ZB75wfxr43DPlrqCe91c+orxvQ5n9nU9s8FeBdN8A+G8wlZtQu&#10;MefcOnUnsOO1SaroHhu7t5rfUrRC7DMk2QHq6/iHTbyyVZZ1hu1kxcW7nGxgOgq/ZWFtrtrIkqKr&#10;SKR5mf619RRor4YWsloj5upOXxyvq9/66Hzh+0T8NbfxXYReE9FvF0/TZ1ePUrqS38yQR9xHngMe&#10;mSDivLvHX7P/AMD/AIt+CLP4Uavptjrn9mxLHFc3eqTWs0BXAB3RjluPSvoz4peC9V0PQ7pJ9XYt&#10;P8sDW75YjPfI4I9q8em8P6jZ3MZtoma84M91IPnf0r5vFYeMcXKc4K7tffbstbHq0qNKvTvfyPnf&#10;4tf8EivHE19L4p+CWq6PfXDRrJDbateOVkdBjjeMBj03dD7VwNj+yB+2T4Uvli+LusJ4Tt41G2SP&#10;SxdqR32sgKDj1Nfe3hrxN4q8PxLJLcLNGrbpFlb5V9/aq3iH9q260mX+y7eeC4bdzDIm5B+defWy&#10;/KeXmalF/f8AImhlajUfLFNfd+R4Ha/Dmx8B/DttV8LeGtL8R3zQ7W1G+02KbJ/2kIyPwrxjwT+y&#10;78QviX8VF8Vat8JNEj0Fg/2+xs9FS2HmYyMYbBJ+lfaOn/GDw7qLHVbzwTpkcjczNaR+SX+u04/M&#10;Vy3jay+EvjLUW1288b+I9B7/AGXT7lTHu7EYwcCp5cP7NQg9O234nXUyujWVqtNd07Xtb0PJ/gj+&#10;y34W+Mt/psHxj+EdvpNv4dae30fTfsOzrMQzlSMMGCr0719CXn7BX7J0ttH/AMJF8GdBIYBY5rq0&#10;UEe4xg/lXK2/7XPhz4e21r4R1Xx1DqSxK0VhrmoWZR0GflVmH8WO/Q1LP+1TbyMt+JIdXwud32jg&#10;/TFenh6mU4Wkqdrvz1OOnlOKow5aaSjrt5+upmeLP+CRH7JGqzXviC0tF0ya8jVWuLPUXUqAAAFB&#10;OB+WK8Y+Iv8AwR8+DvgsCLwn+0s1vd3T+VHHqG24kLE4x8oB55rv/H/7U/jHVmkTToVs933FVi2P&#10;zrkfAPiU6XcXfxa8d3jXEenqZFLEkySDOAPx/KubGVMtrRajRt53f5HTQymUtajv5WR5F49/4I+f&#10;tBeEtNXxBo/iGLxBa28Bkgh0lFjlkcH5SGkbHT17/hXy18ZdG+M37MF+2oQ/DsaN4iuLV4/7Y1bL&#10;vFu43K5GwP75NfoZp3/BSX4h6OdumaDZwwj7sPmE4HoRW0/7fXgX4g2f9n/GT4O6dc2kmFmlt2B3&#10;cf3GGKzw9XA06ilTbt2a/UwxXC8q6vy29Hf8GflL8Ifhb8SvFErahbPb6lqd85lvL6bVYRlickku&#10;w75r64/4Jy/s66PrH7dvgrTviP4g0XVG0Zp9XXQtOvvtEkk9rBJNF5hT5VTz1j3ZOCBt6sK9M+LX&#10;7MH/AATl+O0EmteA2vPA+rSuJPOsLcfZ3cc/vIslcfQA19df8Eq/+CaOmfsQ6JrnxN8e6hHrHjvx&#10;VIIobx7MxSaXpA2PHZ7HJKNJIolkPyniNTjy8n1svwtPGZiq907O7+9aHzeZYHF5XR9nPRS02R9S&#10;ajqtj4J0248Xa3Et9exKcRtCgW3ySQS20FmI/hXJHoDivz4/aN/ab8YftxXy6J8PNRhvvCf2ny4f&#10;sZDq0qgOwfABDruUbD0X5+Rhq+pf24PiCi+BLz4baBL5H2mwlgKsflj8yIjJ+b+6euDnOcev5y/s&#10;3+GvHP7I2r23jmw+KGk2sLXcc+o6fHMlx9uUEExsCpYBh8uRggdMYr6DNsy+r1o01s3r3toebluW&#10;yx7mobxSf3/8MfTXwS/4JcXGoG113xxbLADJva13LuZcY9Bgd+ctyeelfS3h/wDZY+F/gLw5/Ytv&#10;a/Z4UUP5zXR3jGDlRnj8QOvp0+OdG/4LbS/8JRceEvFPw1juoY5FU3/huZrdoRkj7szyZOMcbhnD&#10;cjIFd5rH/BSP4LeIXiu7PXGjaNyqw3Nn5asu4AMxc5XaHUkc9H+ZgpJ3o4rBSp2pyu/MzxGVZjR1&#10;nTdu61Pd774Vadq8kk/gnxmtwLL5WjntW2bs5IeYYXJ46jjHcEg+ffENvF/hDWLMeIfh/eW1rLcR&#10;r9sslSaDLHb96PPAUn72wc9OpryS3/4KCWHirVo7HT/Ga6hp8Owwx6WizQnJI3MC3mLt7jaQcHHG&#10;CfSfB37Qdh488KXmj+HbVgbxZLdrh1Z5EXbtyOTtOGX7qnk4HOcedWxMOa1jzZSktD51+Inxe13S&#10;dajWcraw6UZGEXlyhsqSOVfORkkYUKN3cYFedy/EGWynjvtM1D7LcXD7oZGmKqCvGFywALA9WUZ3&#10;ZOMgif8AaI8RaVceNbuDTrm2mh1KZGtZLKZWhkTacqkoLE4YMCZCTkEA9S3mF94jea1j0y4umtbe&#10;BZJFWa4RQ+fl24yQOCRnP8Q5wDT9jRn766kqmz1Lw/8AGe50rxRDPcWsMfnPm5jmUPAbdwdwdFbc&#10;+5c8g7eQeei/Ivjj4Hx+Gvjx4stLkTDTbLxJdLpMLXEU0ssbOZIpHYFkP7tlIXPUYIHIr3LwNo3j&#10;f4h+L9H8EeDtKbVdSvFeOztbNnkL7uCzNzsULtBYlVABJ46/Tf7RPwE8P/sc/Cy1+MeufsxN408Z&#10;a9FHJruveIwuo6Xo9x5DMQLKElWBMYPmyq6q0gJLbtg78LTw29VNpapLuTUoUZR5qivY+MPBlp4t&#10;+L6DxN4a0DxPY6HdSQ/2l4w8aRw6fYsFd1ZYrgsFuMbGzDCskn7shUJGK6jx18SPg14EvrfwR4O8&#10;Y2euXUcyGaS8neyt7pgoOIod0dxIoY/ffyixAzGuAT5fH44/ai+NnxO/4SbxRJHeWUciymNrtreN&#10;EVgUjx1VRgYiXEYA2hVXganwv8HfANLll1nw0upa9dap5WoXusaekSz3bSbWIYnAXfn0AHPOCa8p&#10;1Oao4R91dLat/wCXyPl6mKweHqP2ceaX5Hef8Ls8Yenh3/wCuKK7T/hnHUf+iMaP/wCB2n//ABdF&#10;a8kv+fr+9mf9sVv+faPm/wCIf/BTS38WeJ7DVLeS6t47aMeZEwZVfgcEVna7+2D4I+IttJfrbhrw&#10;jENvHH8zt7AVwWq/st6v4l8WLo2l6LK0k0/k2qLCcsc4GeK/Rb9kL/gkD4c+EHgS0+JfxB0i3vtR&#10;WHzBHNB0J6Dn61nxFw/lNDCxTvzXvpu7d/I/RsLnlfD0XTS5la1mfKf7Pfwi/aU/aX1+DT9K8K3l&#10;jZq4/eSQIu1T+Z6V9vab/wAEo/iBpHh621nQviLeWOsKM4RwAwHJB9RjNfVXwm8F+CPhR8O/7S0y&#10;1hs76f5o0YYI9K8W+Mn7ZHiv4eeIWsNAuP7S1Zm8u3sYec59h36ZJ6V8fWqYWnKEa2z2Udbf8E8W&#10;pTjUUqlT1Pn3Wv2fP2nvE99ceBNG8exwvbyGK62ZD7h1JIP867H9kj9nfxr4O8f3fg3W45Zr+5UC&#10;41DULwSfivJ7npxXp/7Nv7LXxQ8X+P7z4z+Jtdv7OTV5PPks97BVYnOR7/4V9KaJ+zZ4O0iZtb1a&#10;9uBeNy1y0mGrnw2WYmsvaJaX3emhy0cLVlaUb2OG8M/8E1PDiamviqw8d6hZahIcyTafdFN3sfUf&#10;nUPxJ+Af7Tvwh8QWvj34SfE24vZbRCDZ3wysmBkZOfavePDXwvsZbJk8MeNryOT2uN+D+frWhaaj&#10;rvhK+g8PeNnW8huZNkV4y459DXsQwOGlRSceS70lF7P5Hoxpxi9rHxrqH7QX/BRT4pfG3RtF+MEk&#10;Gi+G7dSk0GkxELd5GMuzEn8Bgc19DJBe+Eiura1YyXFqqhomRs7Pwr2jxf8ADbw9q3hyWU2cKyIu&#10;6OTaOD61+bX7WH/BUeD4J+KtW+Gf9ly3d5Yts8u3G7IxwT7V3LJauIxUYVakqk5apvV9Ln0eT5lT&#10;y/Dui7LW93u/+GPqH4kfGbw9o+mrr/8AayW8aj9/u4wtfmX+1Fq3g74ofGTWNS8LFbqG6kVpJkXK&#10;sR3H4Yryn4m/td/tB/tHaqUtzd6ToMk2HWKM7pF9Pb+ddl4Z8LHS/BUUsMm+6mcBNzfN75zX6Nw7&#10;w7WyuLqtct1a3Vnj5/nlPFpU46pMyY9P+w/6LZf8s1+WHcRnFdN4H8W6rqaRwaYHhazOZI2OcjNa&#10;L+FBftay3snlzW8e6Zu5/wAjvWfoOuQaNrN5qEcSRLI2xVwOnc/lX131eUZK58usXKctD6v+Dvwr&#10;8ceO/hM3jjwrrUdnJuJkbgFlHp05yD+Fcl+3P4Z168+EWlanqerXVzPpc22ESOMc45yBljgY+Yk+&#10;9d7+zj4gu9T8D22gaLqyeS3zXCRy43rzkYDc9eeK3Pj94Ok1/wCGurWM1z9oVod1svHysOeB7Vw1&#10;vdqXR6lF6anwnoHifxJ8FfFVpa+NmENjqaq1tMxz1+tfSHgvxXaarYxT215HKsi/K0Z618k/8FFL&#10;y9f4T6OVnb7T5XloythlZTj6g0/9iHw7+0tr37MniL496RqFrrOk+Dr+C11LQ7eV5NSMUm0eesQU&#10;5GW6dSFYjpiuCNb2kmpHqfw7M+7dFvxuDM/yit/T/FVnYhc6h93pXHfs/wDwP/at+KWl2+oL8Fdc&#10;0e1nhEiTeJLNrHKkZDYmAJUjoQOa9at/2DPGE0fneNPi7omlvs/49bHfcOT6Hpj9aUnT6s9KjOct&#10;omKnxftLXKT3Ktt96v2/xz0eNP8Aj45/3q0rb4MfByy8M3nwC1zxFdaprUl/HeWusWWkbLuAAf6t&#10;ck71OD+fsDWBL+yX8J9MlI1e68ctH3aG3RWP4EVx1sVRoxUpOyffT8z08NTrVpOCg3bexynjLxDa&#10;eM/F0t1pdxGbhrXbGVxya3bjxTe+B/h9Guv2yLJbqf8AWDPXv+tQ6H8F/gB4Q8VpqS+KvG1rKjAH&#10;+0LaNozg+wra+KPw9+F/xqsZtA8F/H3SbC+kwi2mtxm3Dcf3ie+PQ1+c59lOX4/FSxGHklNqz1Wv&#10;nq7f5n7Lwfn6y/Dww2YQkqSd+blk+VeqT09Tw7WPGWnahuns7obo5PMRfU5qsfiTq+n2c3k2sTzS&#10;KRsbpVv4m/sb/tJfCXR/7dvfBTatpyx+YuqaDJ9qh2jnJ2/MAfcV4RL8R/EXiG7n0yHTvLmXcFVx&#10;tOemMda/K6mR4qOOf1iEoqPV6H9JZLUyXNMKp4KtCrHraSdvWzuvmfR3wk8e6FrdhILpIY5tudob&#10;o2Ogo+Kviq18K2UWp211uEhCyheRjHevE/gjqFv4Y1qSx8ZXEsNw3zCNW/8A1V7R4k0HTfHXhZbS&#10;0ljDzIdhznB7Zr5mphJU8w9nKV43006eo8ywuFwOZKe8H9xJ4Q+KOlXmmSB9QMM0Sq8St91jW3Zf&#10;Ew63fXGnOFM0kYG2M8LgdavfDn9n74VaPYWieKHlmYgeYWfOGwe+eKuaz8F/BXg3W/8AhKPD95JF&#10;bRqcxO24OD9TXrYHL8txOK5FK9vyPnMRjsrlWlCEZeTa0uLr/wAEvA3jSwt/EN38uoW8YbczZLGt&#10;7StL0Dwfo/nQ3MZWCAmZZj1PrXJ/8Jxaajc7NImDmNsNzXE/GDxfqur2EtlaXPlxrnzmi4H0rsrZ&#10;fjq1b2dP3Ulv2SOP6tWq8sa83y9n08jnfiT8aNO/ti4SzlhjSPcGKv1z6Vsfsx/FPw78PfDHjD4h&#10;XUjz3NwyrboOucAfzr5h1zQ/EN5q0jpeLcRq5KgHHGfaui07Vrzwvo0vh2aX5LlQ0yj1r9G8MeG1&#10;hc4eInPmtHV9z4XxfxmBwuSwwNGOsmnf03/QT4p/GD4k/FDxlIuk300k11KVhghPTJr2X9m/9mLW&#10;PBRXx/4r1pI9ckikaB7m6/1ZeNkx144Ygn0rwu00b4g/DSfTPFOj6Z83iCGZtHaTBaQI+1mx6bvz&#10;xXH+J/iB+0RL4ll0Txb4wuI2Zj8sTFVA9Ofw7V9rxpT4izKEcLls406d7uWt3Z2cdOnRn49wnX4V&#10;yzmxeM5p1NUopJped20rn6YfB39uDxdpqx+FPifrk00FnhLW83fvodo27S38Y6ctk+9fQGi/tgfC&#10;6e2W4uviBcXUiDPlqnk8ehPP58V8G/sofs++GNc/Z1sZPHvjK+k17W72a+tLyKQu1rbkmOKLYxCb&#10;DsaYt8pIlABGOeB8deGPGfgXVdcGm63a6laeH9Pkv9SurHUI/wB3ao6q8pjLBiF3qzBd21dzH5VZ&#10;h4EFnWV25WprbS7s1v5n1dKjwzncnKV6Mt9bJO/Xsr9T9OIv2yPhzqF3NcWt7++mwfN84/NgYHX2&#10;ArIvP2ufDNpds73sYO7kydG/Ht+tfl3oX7ROkW0S3dj8SdBfeudq6xCdv1+bg1f8QftWeFdH8OjW&#10;dZ8eaW1v5nkhraT7QzyqASgEYJJAwTjOAfSr/tzHNfDb0TNpcJZXTl7tS6+R9/6x+0f4Xvtbm0iG&#10;9aGO8hMkfzA7WBGV9+MY715B8U/jnZeH2Y2t6rKzbCu7HbORXwn4n/bpmjjbVvCPgvVr6O3XEa3L&#10;LCQueXUDcen8JAPHauU1v4vfFD4x2qavpPi37Hazfct7GJQqfiQWz2rkrY7Fzp6rlV93/wAA9LC5&#10;Dg6dRNO6S1Pp/wAd/H+OaGSKbUF+biNXkxjPf2ry7UfiTo8lwqjVdzYwxwSM+ueleB+LdIstKhS2&#10;8XeJrzVLu4+7Z/a2HfqVB/XFRWnhbViBNoWs3umqseVZrhnUH0w+QR+FefLDyrSvOp+H/B/Q9aFS&#10;nhotU6enr/wP1PbpfE88n+iabZ3xVyWa6jjRl568hic/hxV/S/sGnRb44THu+ZppePxJNeBf8JVB&#10;Yyf2d4+1eSRcY+22sp28f3lH3f1FXNL8Bp4rvI08KavJIsnK7/mXHrzWP9nTi03IHmEa0dIbef8A&#10;wP1PbtS+LvgXwsXGteMrfco/1druuJD7bYgx/PFZd9+0N4c1eL7L4e1RrXPH2jUbSRce4UqBn6n8&#10;DVDQvgp4l8Gwx6x4p8Lf2hY4ybyxjMgj46OvUeuRxXt/wt8M/CrxbZhbZreOQqD91SCc981tHA04&#10;y5Zt3/A8mvjny80EreW/zPMfAc/wpttRHiDxB4mGqXznMk1xcb2PsPQegHA9K938B/G3wxDIsOjx&#10;/KAETyxnj+tYXif4fax4b1D7V4T0XT7y3XllSxwWP15FdB4E+K/iLRpI7fUvhw9vt48xrH5T+IzV&#10;c0qc7Xat5GPLHEU+ZJPyvY9u8B6xr/iULLZW8xRhzJccKPXHr/Kuov8AwVHp1v8A2qbrM+SXEWAq&#10;1wOifF3U7uNI5tPkjVlyu2Mqoqv8SfjvpfgvwpfatrOqKtvbwl5mLZVFH8z26Ek16lKpGXuq7b27&#10;/ceXUpVKN5O0Ut+1vU8+/b8/am0b4C/Cph/bEf8AburTCx0K3Zgf9IZeZCO6ovzHseAeteNfDv8A&#10;4LH/ALWfwm021uPFUGm+IrFY1VpIVa1mxjgEoSg9P9XXx3+114/+I/7QnjvUPiFq9lJ/ZdmzQ6Ta&#10;r832OPOc+zMRuJHfjoorlfhL8SdX1Kxn8Oavcrcxqu0LL1K/j3r7TDZPGjR/2iPvPdaP87o/L8zz&#10;6WMxjWHk1BaLpfu9D9Yvh9/wcHeC/E6RxfED4T69Zqrbbx7XZcxBSOpIZG/Ja7KP/gpD+wP8XLGb&#10;TLr406p4cN5HskW60+5Upzuxuki2/rX49t4qu/hn4jjuoLdZ7eblo5MEOmeVI/lXp9pp3w++Kvh0&#10;aloTzabcSL91DuVX9CM1z47hXK8ZTs6aafqrX9H+hngeKc3y+p+7qOPyXTXsfqz8NvH37Hnhi81z&#10;xN4A/brh1GTVrGOKLw7rXiO1EEDAnLxcrsYhuQc5wPSvrb4b/tzfsT+BfDFh4bi+MvhvbbQqqyNr&#10;ETMzdyWDdc5r+aXVre68LahJpeoxxecp4YoV3r2I/wD1VqQ+BtR8ZaWt9o32O8jblkZmVk9jWVHh&#10;uOBrKpSptaW0aat00cX+hGOzzE5pTcKtXrfa2vnZ6n9M11/wU0/Y9sN0p+L3hxmK9W123UcfVq8c&#10;+Iv/AAXR/Yk8K38mn3Pj7TpmiY/8eqNdgkHHHlZFfzveKvB+oeDYPtOp+EdsR/jjJ2/pXO22r215&#10;eLbWmhKnmHbukY4X3q8Zk2OxkbKrVgv7vs7/AIwZ5VL6vT1k036P/wCSP3Q+KX/BxZ8A7aGWx8E6&#10;nqNwx4UW2n7R39QP518w/Ej/AILieJvF0k8ul+HdXuI937ua6uFiwPTOSQK+JPDvgltM8P8AkPOj&#10;STLnzo0HGR2OK888bfDjxHogk1AXc99bA5DF2LLn1rxKnhTw/mlRSzOrWr+U6slH/wABhyo6Y55U&#10;wsWqEIrzsn+dz7H/AOHq/wARfFHiFbK80BWted0GnXy/aGz0BkdGVQPZM/Sl1L9pn47+PXdfDtzp&#10;ujWLY8v7bJPfzH3IZlhP4xmvh3wpNdWF9Hd2MzRMx68jivoj4T+KPivrvl6doPw81TWpGVQv9k6b&#10;LMw9/kVq+ryjw54LyNf7FgKUba35FKX/AIFJN/iedXz7MsVf2lWVn0vZfcrI9B8QaH8SfGdjJbat&#10;8QdVvvOIM1uLk29mD/17W+xCfrXlvjP4MXnhvRZrhdYhXhsQ2tvtAOPQV9OeB/gP+1Tr+lodJ/Zk&#10;+IAWZhvaXwrcpn6FlFQfE/8AYp/bFvNHcaX+zD4skZl+ZRpLs35DkV9VKmqUfcVrHApxlq2fn1Ho&#10;M2jeM45LycurQkrux1/Ctm41UrcL8/C13Hxk/Y+/bL8J6x/bOt/sveP4LeJQGl/4RG7ZAMdSVjIr&#10;zPVbHXtGuTba7od5YzdGgvLV4nH/AAFgDXky5pO8jvpzjy6HYaD49m04gLL93pXo3w8+NVtot6tx&#10;eXP7tl/eLu5r51uNXe0fmTmq6eI7y8nEVu8nJ4NZ2ktjOpyy3PsLW/2uPDtlBiCSR1RcKu7Ar0f9&#10;lr4W/GP4t62PjFdaLNBpdrCz2tlHgyTqeSwz/FgcAV89fsF/sz2v7SPxy0/wZfTyPZ2uLnVJW5U4&#10;YFY/bNftd+zp8Ep/CmjQ6Bd6PDbNat5Yt4x8qqDgDkelD5oSszmlHQ+e/gb4c0nXfEyp4Z8XrcRu&#10;rCWO3iG5XJ4yp5Q4wee+ec19ifA74CyacnmpK14rcyw30atz7qf8BXAeIf2C4NI+Isnjv4f6pNpM&#10;0swmhuLWHzPLYnJSWM4EkZPoQw7EYr3T4c6d450OxXTfiF4dukdVUJq2hs97aMuPvFeLiDPp8yqP&#10;4jSlKXMTBcu53+hfDTQGiWC88O+S2PmazkKf+OtkflWtD8FfDFwd5nY8fdmtxn81/wAKveEb29nt&#10;F+w3VvqXHytBfAsPqrrkfQtmukjuNciKs3hqT7uTwvP5Of5UuZ9xs5SL4L6Ev+q8vA7q2P5irUvw&#10;Z0108pZdp7fvBXUpqt5M3lxaBPu/i3LgCtKOx1CTbJ9kK9yGo5mB5DrX7OZvZGa31CzDf3pIyW/8&#10;dFc5r/7Knh9tPkk1bWJJH28/YLL5vplmxXvep6hb6XEXuYvMYfwR9f1Irk9U1f4j6ystv4X8N2Nk&#10;rLhbu+kabH1jXCn/AL+UKcl1A+aNW+G3hjw1bXcPgy0kW4hX95carNncR22rhf1P0ri/Femaprng&#10;O4t5NQt7S8Vv3c0Kh9+Dz+GOK93+InguDTj9o+IHxFbVtQZ8w6Raw9CeoS3gG4+mW3fWvMtU+Hvj&#10;Xxl4pS4sfDy6NaKoWO1uPnuH5+8yDKxAD1JPPIHSuPEU1WXKzqpVuRprc84/Ze0TxZ8N9J17TNfm&#10;kuf7Q1Bpp7qSMf61uq49AuAPpXyb+1zJ4h/ZF/aXi+K+g20h8P8AiRvNu40ztMgPz4HY4Gfzr9NE&#10;+EVzZaeunaXHGYQ2ZH5+/wBSx9Sa+fv2xv2XdF+PHgu5+G+v3sdncQXSy2+ptHu8gjqR7EZFfI5x&#10;gZxs38L29T6/JcdTfu9Vudj8Bfij4a+Kvwr0fx34Q1aO6tpIdsskLg7W9GHY/WvR9EurS7kJuQu1&#10;1Kqp6Gvze/Z58AfGf/gn58Yr5vCnjC08afC27tzcarHFehZLQrncVXpnv+Ffcnw++KvgX4qeELXx&#10;38P/ABDbahY3S74WtZgzRjGdrAdDXm0cZOjJR6rdf1/VzvxeD9p70fhez8zl/GfhrSItelS20jaY&#10;GdTMq4Xce2a871v4c65Z6yni7wNq3kX8cweRlbawwc8GvpDQtLsPFVlcQa9FGnncRLwpH+17mvA/&#10;j54X+J/hDVLrS/D2mt9lZ/3V2rHBB71z4yj/ALPGuo3TfTdPpsdGBrSlWdNuzS67NElx8X7q9vPt&#10;PxA1iGG7hX99FCMszeu0Z611elftOeGvCvh9dRudXkseoQXiFS/vg8gV4R4Q+F/iKzm/4SSGO8vt&#10;WmYrJiNm2fSub+Mvwo+LHjjxYGtvCOoGKPbBAJlZRIcZJrz44vFUf3kU7v1/E75YHB1ZcjktPQ9U&#10;8Xft3/D+81IPqfiCO4jjJVlhgbBGc9cVi6/+398I5ov+JL4bmlk24LSkDP6V88eJfB2p6PrbfDK1&#10;8Prc64qj7ZZWsYla3z/fK52n2JzVKX9n7xZZXX/Ex8OXT7eZIgxUAemf50vbZg9ZtK/c0+r5bdRS&#10;bt22PUPGf7atz4h3aZp9jHaWzHLLCxyfxrmbXxzY+IrjzvtkayycpubBrH/siLR7JW0f4J6HJKvC&#10;z6lqEkpY59FZR+FWLLV/HcFq17H8NPBtsV6LFpaMfzZjURjUqaylc0vSpxtTVjR1n4s+H/D9usVr&#10;raSXDNh2jB2gd+e9c54g+NOlRaU11bSSTsVwquhHP49q6r4cePNdtQ194w+CvhTUo97COCTw+rKo&#10;Ucn5XXj8a6afxx8AvFltNqvif9knQ1t7SMCePSbq7sXTPVxkyrj69K6I4OnNfxVF9mm/yv8AkZSr&#10;SVm6bfo0fLfiS/8AEvjCOae4jZoxk7eyjJrL8N+J/E3hplOl6hJDIrZEbHKH8DxX1Jc6h+wfr9m1&#10;lYeIfGXhOSVh8zQwalap7EKY5fyUmub8RfsO3nj+D+2P2cvjJ4O8dMF8z+yNP1D7Hqu31NpcBXP/&#10;AAHdn+eccorVI/uZKb8nr9zs/wAAeZU429rFw9U7ffseX6T8f1dDb+O7QIqn/j6hXp7kelcv8U/2&#10;gtO8Uuuh+E0mXT7cfv5JG/1z9iAO3WrHxU+DXxG0a3ufC+p+AtUttUjXDWtxZvHJjvwwFcP4c/Zm&#10;+KevM2zRJLNUXd/pcgjH0rllRrU/cmmn1vud1OpTlJSjZ+hXtfG8pkM8jZ+Y1JrPxEUWTRE89WCn&#10;pU2s/szfEnSwzza5o8e3gQ/ayzH36Uad+yl418TWjXN145021aP/AJZsrkMPqB1qI0ZbI6JVdLnu&#10;H/BO/wABWvxa/al8K+FdZ8M3msWVuW1C8ktZJPskfkkSmW4KEEwoF2BchXkaNXypKt+w0mqy6he3&#10;Au7tJptzyMXYHPAKnqcj5sZ6ZX14r8vv+CRXw68V/AP9o7VILvx2l5Z6t4PuImtNOY+UZEkikDTB&#10;pEHyqHC4VyWkAxgk1+jeg+KLe61PU1vgFaK3xLtmYKUzn72fQBlwCD3719rkFONLA6tXbd/kfj2e&#10;YfEYfMJKrUc29U359ErvY+L/APgqb8RNT8B6n4a/sK5iN1NJcX+oK+oeXth8sKoZdvJ3F+n3AhHO&#10;75fz98W/Gk+Kba6sfDdpDI6xlvtSs7IOcEoxIzx6rj619H/8FMmf9o343asNK8YL5emwx6fYW8dv&#10;xbhEImIkXDZZ2YYIYFQATxx4V+xv8Bb7xB42c67AsPh/S7rbPJdbS1zsI3xBBk8njnsa+dzLH08T&#10;mEkp6J9vTS/m+xxyy/P8uzGhPDwlapZtX0aXdJ7WfU8m0HWdL8MBQ8/75pDJNI3JZj1Ne3/CPUf2&#10;Z/HkkOifEnWdX8P3kzpHBqlndLNbytjBDq0ZaM5+q9uK+jPihrfwi0/Vf7K0f4T+E9Ht7GSCRLqT&#10;S4kLMcljuJGAAPX615D+078RX+LOgab4X+GnxF8L6JPpOuLOLOPVraKO6QKUHmOh3YUk5QHDByeq&#10;g10UcRW9telC/qnY+zz6pGlls5qdpx1SjNJ/je/V2t0I/EXwkHw38N22m+DozDZsWLzWqpkvuJM2&#10;8D5iTzu56Vwmraf8ab1pbTQtSmvrGaN47yaa88jyoSA2JCxAZMopGM9uBW7pvwT+KOoXMHw+j8a3&#10;2oeD9AsIUt418SoRrV3Id8x4nLxwIxwI8q2dvpurj/jv4Y8d6HfR6F4Q/Zzht/DcrRwXl1pNzb20&#10;tz+7+aTes67ypIYeYW+6CSM4r0PZ1qlNylFRfn3/AMj+dpYDG1q8qiclzXfvLX8P69BPgR8KtX0D&#10;S9b0KHWrHUbdP31jFpE0s7WrZUOqtjyYxysjZBO75htJzXXaJ8MvFfj7xna+B/C2mx3moand28Vn&#10;DJMSpupOI8liNq7Ac5HTjsM6/wCztqfxL8A/DuP4RaJ8VPCuoz3RkWOPy0uF2bwC883mAbQpQOFy&#10;AQwBORWl+yZ8bvCVt8ZfBfxQNykvhtfFMj2d3HGHWRIbyS2LMXbhdyGVCx3bWQnJGa7cH7WOHXtb&#10;fLb8T6/JcVKpTdGbu49bWP0O/Yk/Yi8Pfsm+GLjV9S1ePWvE99EDrGrCHYjr8v7iJSzFIlYluSSz&#10;HJxwB6T8Sn0jXZItLuJVZUDGa1lYE7D13Dv9MVo+NvH+g/ZI7Kwuo5FkkQBof4s8jkZ/wx1NeZ6p&#10;8UY4rm7fTZopgYyyw7UbJJxjp36+/wCNe3GCpxVj1HfY+Rv2wP8AgnH4h1DT7rxL+zHbvcrcOTqH&#10;hyC+Wzchs58mRioCc42FkIx8rY+Wvl7w/wDCPxD+0x4cb9l7W2s/BsljcL5NxZ2uGjmjmRp4pB5m&#10;55TEspVsjaVOchhj9Nn+LWs6hNNFL4MuvLijZ5pvJAjQDuXBKjHufzNfMP7Tvh+30nxo3x+8B+F7&#10;WTxFcY+1PKrSTXNuFAeRVU9fu/NwefbjHFYCErVqaSktb+X+Zw/UqMYSdOCu/wCrh/wxprX/AEXb&#10;V/8AwHg/+N0Vyf8Awtr9oX/ol1r/AN+5/wD4/RXDeX8zOH+z8Z3R9ZX/AMN/2SZ/iTpDeEP7MF2l&#10;1vVYivtziuq/av8Ai34c8H/Cm80zQLlftyQ4t44uSGHQV+ePwi/Z1+NXxV+K1zc/CLUbqzvrG4DJ&#10;cSzO0MQPUHn9BX6BfDb9mbRvhb8Mv7Y+PnipdY1YRmS9vLrAXd1OFPQV42f5NnmBqSp0+VJ7yvsv&#10;R/gfSUZUpxdS9lY+OdC/az+LHxyul8D3U0Oj3Gnx7JJLo7WPYMPWvRP2MvAPwf0j4w3mpePvFkWq&#10;awjgo9zJnI9hnvXxL+3xqPinXP2hn8W/AFJrXTLPMdxcwKVjmOexHB4AqH9jv43ePPg1+0BZ+Nfi&#10;7A1/pM+yKeR4yfJySNx9ufwrwsDw1m0Yxxdk153vo2tu3Y89SUqnNvqfuhY+KvDwX+yfA1qt1Kq/&#10;KkI+6feo/FPwO8c/EDRmS88TPp/mKflt8blr5Z+C/wC2Rpuk/FHVp/CjWt5pV8Y5LQW7DcvqP5V9&#10;MaN+1Lqet6Z5lrorqwTPzcDpWks8y2tKVDENtptWSdtOx6dFyqrmizl/gR4X8Y/s6ePb/QfGniS5&#10;1rTbpt9nNOmWi/2TjtWp+1B8U5NUk0Pwt4NikkvL7VI2+0Rx8QIpDMxP0Br5h/af/wCCrXi74B/E&#10;2Pwhd/DmHUrrV5PK0wtJgF/TODXO+OPj/wDtdeP/AAl/wkieHNL8OvIpdZsF9iY6gnHUV4ss2w+X&#10;5d7Ki5ODk3Zxd0r9zmxtblvGzuux9cfHj9raDwr4R/4QD4fWMniDxXcWyxRWNnn5Xxjc7DhRnufw&#10;r8x/i1+yb8QtB8Xap8QPi7oBbUtYkLtN5Z2Jnovtjp0r6g/4J0/tS/Cfw/Lq2nfELU7S48Qfbm/t&#10;C+uHUtIxPYntXWf8FFv2ofhVqvgK30Tw79nutRvbhFtkhAJPPX2FfYcI55KGOpYpyTnNqCg1qk2l&#10;p521ucOJpyqUVWm/RdLf5nx74T+E/hHw1otvaCFVmZgxbZ8ueOP51oeK/B+jwrGlzF5LLgwzQ/d5&#10;p/hfxJpNhq5W6l8yOaPFxGykrG3qDVqw8TaLqej6xYSags0NuxZZB97vgD8a/oiMYyirnh1a8m9E&#10;cRqsd9o2vR6X4jG2K4X91KP4h/n86wbfStF1XxFJbw3qqrN80chPKjr9a7DxXCb/AMM6fLGhkvXk&#10;/cxyLyFB68VJ8M/hRYeMvibYWXiC6hsYWcNJNIxxuH8PUc/iK5azcZWW246HLKzR7b+yj4K06wvL&#10;pNDvn86aMp5LM21XCc4AHPWvRgPG11r6eBrzQ5JJJZ/InVo+CGO3IPGRzX1l+yj8B/2T9P8ABbah&#10;B4i0241KdTnbIuFK8qRgkZ6n8K6fX7z4N/DK+i8b+GfDC6t4lMn2bSY5If3KSdFf0JAySw9+leHi&#10;sfRpxbktj38Lha1WShF7nwfb/wDBC+w+KPiRvHn7X3xR/wCEZ8Fw3Pn6Z4b0xg+p6kowWBYg+ShO&#10;ezP/ALvU/S3hPwV8Hf2OvCNr4E/Yj/Z30rwu2pyLFcalfWUl3dXijA3yZJkkYjpuJwSeK9PhuLbw&#10;fcp8R/jp4t09rm8ZhHasvmXQ/wB1GOI4/QnjjoDXPfEL9uLT11k+HPgH4Fs2uLeNXn1S8jLiXPZp&#10;RjcfXB4r5vEZ1hYxc6s1BLdaOVvPsfUYfLatSXsoRc29nsl/ma8Hw+8elovGPxn1LV7q1vLbeZtW&#10;vIreGMDkAQg/KOe65xj15n1bXfhF4TtVuLi0t7t+sKwk7VGOpNeF/Ezx58Y/iddSTeNPFMUdrGF8&#10;u30u3c7WxyAXLEdRXHjQdT8rzk0jUNQkbgyahdMR+Rr81zbxGyXC1HClFzfzl+F7H2WX8N5lKmnO&#10;aj5Ky/Gx9EXf7WGh6H4ghuPCngPTWWHIWXyVDdPXrXL+JPiJYeLdYuPEOsaQqyXTF5I47jai/Tj/&#10;APXXjN3Z/FVV8rStKtbXspUZIrmvE3hT49am+59cKlVztVTj8gK+Rx3iNjsZTShSly9E1BfPW7PW&#10;wvC9PDyc41VGT3d5X/Bo9m1XQ/APiJm+2eCYZ8dNuoHP/wBauX8VfAn4L6pZvdXXgu/sdq/M0TLO&#10;Bx155rwS/uf2kdAvXCXMzMv8LbhWe37T3x/8C3S2/iTQJntmb55GztI/P+lcOH41xcZcs6bt2tBr&#10;7lZnpf2Nio+9Sr6/4pX/ABbPo74e/DfxF8OSdb+A3xhkSNF/0jR75vNt5V7o0En3R7rg1wH7WnwC&#10;8CeOtFuPjJ4T8NWuh+K7WB5b7TbVf3N1sGX2EADkDIPX1rG8L/tGeHPHDxJLcf2bqK8qX+VXb2Pr&#10;Xt/hLWdZ8c+DW8P6h4PF1Kqs1zq8pKrDbBTnHZmfOPZRn0r9AyPNMt4sw9TAxjvF3Wvuvuk/hfpo&#10;zz55jnfC+Op49TtJSV3onJdYy6ST81ddGfnvpviLwbq9rNrdxFH9qt1+ZudzVo+Dvitrlg7BNOkE&#10;Mkg25X9elR/tffACL9n/AOLNvL4Yu2uNJ8RaVFrOlbm+7HKWyh9gwOPYisPwV8Qro3KafewwxRqP&#10;mDfxV8bjcgrYOo8PUg3bS99j+sMrznA5xlcMXhmpwmk7Pdd1bprfQ+jbXx7bDw/awecJJpBunz1W&#10;sTxh8Q/E+twnSo4l8lo9u7ODXIR67YXEIS0uY96L2YVmar4h1hss03y9FqcuyWWXq8VdnHbC62SX&#10;XXodL4F8TWegR3UN5EuV+9JurkPi746tlspNI0KMvJO2TjqB3rEGoXFxdfZdO866upG+W1t0LsT9&#10;B1r0H4Y/svfEbxl41TQdZtrXTdYuYY5o9N1aYxTpC7bUk2EZAYgge4NfS06VJU/3kkur9Dw8dmGH&#10;wdeVSbvZXS6uy7Hinhzwp4h1BGitrUfari4jjhjLYZi7Y4Hfnr6V6Gv7J/xY1XU47geF5ljkRd0k&#10;y8HgV6Z4g+CGt/Br4uSabd6VNeaxpsKgtYv+7siejufpk5Ptivo3wd+0r4x1HXpPB+vfA24WOxsQ&#10;9vqliVlW5KqOijnJ5PfIro4H40yNZrXwtOqlpHlk9E3rzK7ttbTvqfz7xzn2L4jxzVJLkppySbs3&#10;bRqKfxW8jx7xj+z7BYeGPCMd5YtNeaD4dSym3LnY+5nJA991fMn7XX7KvjT4jR2+oeFIJLfy3/fN&#10;u2j6+9fpB4gu72Lwu3jPVPCF5YtqghjtlurcNli+djopLJwOWYADNeLfGHwJ498YTyWdvY+Rpssj&#10;fNZZQYDEfNu5x16Y9a+ny/iDA08f9RxEvecnqrNWbb17dbXPymnicThZLDYmlKN3o2mk7+pyfwZ8&#10;ZaD4J+HujLFpqrb2Wl29hBbcEJHFEqBD+Cj6kc962PHPwRf446jHq+jeItQ0u5+ykLd6XlVgDqUK&#10;lOVYFCVZCMMGYEYJB8u1jUPDXhXWh8I7O633TwSXFvIDkF0GWH4jJB/2fU11PwP+Ot74DupbLxGs&#10;l0hkxDbySHZGM9QM9T/SpxtSWFxDpXur3TXqfquW4aNbDqolra1nsz5X+PX/AAS9+J3weH9rXvhd&#10;JNNvJ/Lh1K1ZjEsnBBGD8oYHhZBkYI6gE+O+Hvgyun+PbGy8S2pjtmuPsqzScxxyvnyxnnlihUep&#10;x6ZH7afDL9qX4T+KbePQdVkjjjnURzQ3MYMbqeCDngj29Kzv2lP+CXf7On7Q/gjUPEfwohh8M6/c&#10;xtNby6aFWxmm4ZfMhUHy8EcNEF2kk7W6Hop06GOpv2ctVvr+h1wzDFZdJQrxsns7fqfmYPgLapp7&#10;O2mKI8Ha23Bzivnnxtr9p8DvH9xoEbLbx38Jlh8xsRxsCd7c/h09a+0dU1jxN4Qs9Y8KfGG3XTtc&#10;8Ms1prsbbVXKpu83IO3BXDZBIOeCRg181aL8Hn/aH8b3XxD8QaQzaXcSPDptrJHjbBuxv5H3m+97&#10;ZrwnRjTqyjPZaP8Ar8T6yGKrSpxcXvZr06/5HI/C3QdO1ONvFWsbpnnkLtNMcls9Pw9BW3f+DfGf&#10;jG/lh0e1NvpsXLTOMZHr9K1NY+CXiT9mjVlXUUmvvDNwzPa3j7me2/6ZuPQdj3Fd7f8AjvQ5tIs9&#10;Hs7mNY5l82dsY+T0rmlL99zNeh6UnGpRSgcD4P8AgxfarL5RUTRLlTI0YG78MV6b4F/Y58faPM+u&#10;/DjUVaULu/su9XMch67VccoTjvkZ9K7H4K+K/BF00drBJAyfdBXBH4H8q+r/AIZQ+GIbWOe03Ddj&#10;aNvyk9efxrswnssUrNnj46VbA7I8S/Zv+JVjdanJ4D8a+H/7I1a0by7yzu4xuR/yIYeh6EV6N8U/&#10;2NvCvxNVvFPwjlt9F8SRqXaOA+XBdnsHXpk/3hg/Ws39tH4Iy3tjD+0D8M7YrrWjqv8AakMf/L3b&#10;Z5JwMlkySPbI9Kj+DPxd1nW/DcGrpJJb3VucTK2fmXAolVVKo8NXXNHdPy/zOKVF1IxxmGlyvZrs&#10;/wDI8903xf8AFDwPdzeE/EcC22qWjbbjT7tQjt/unJDA44OSCK6Cx+Ol+ira6poSw3HZpF4P49K6&#10;T4z+P/AXxJtIbD4h6V5d1FxY6xbptnhPpnqV/wBk8H9a4Xwh8N9f8ZSG306ZpNPhbEmqXQxEF9v7&#10;xx2HevPUa1TEKlhm5N7Lr8+3qb1quFo4V18XFRS3fT5d/Tcm8VfFn+0LWSa6VI0jTLCNix/ADrXx&#10;7+0x8T/jl4m8U293pEn2fRLMt5WjsB/pAPV5DjlsdB0X35NfVHxS8T/DPwDbN4Z8Lw/2tfJxcTMo&#10;wX9z0HsK+e/iF4z1nUoZJJ/C8O0HovpX6XkXCuIwcViay5qn4L07vzPyDiTi/wDtK+Gwvu0l98vX&#10;svIw/gX4Q0P4m6Xq1hHaLFqEsIdrGT+MY5A96+ffGXwkvfh18VbiKwgaFftBWSBxgqD0r1DTPHt9&#10;4B8UQ+JLGKSxuYZNyMudrD0OO1dR8afFXg742aND460VY4tUiVU1K3XAYN/e9wa+nqR9vJxqKzsf&#10;GUqnsrcp4Z8QtBvbrQvOktf3lr83zeneovgJ4ybSdXbS5mKwzj5fQEZ/nXsTeHrPxL4Viu/KWRZL&#10;fZMyr0bH0r511q3u/APiyS1DYeGbMQYcEZ4ripQcU4M7qkoySmj2L41eFH8Q6Iviixt2aa3U7gMc&#10;rj9a4r4W/EKTwzrCvcg/ZZMJMufun1r0nwV498PeL/D0crzbfMj2yRn1xyK8i+JHhr/hEfEcohf/&#10;AEK6YvC3p7V04eblHkkc9amk1OJ7/qljpnizQ2tJSk1vPHlWXnFeE+Pvh9qPhC/aGSJmtesco7+1&#10;dN8DvinFa/8AFLavcL5Zf/R5G7f7NeleI9K0vxTpMlje4aNlyox0962i3SlZ7GMvejc8o+FPjvWx&#10;qVv4POmXGoi5YJbR28ZaRT6ADtX0/Z/s9eHvDWjWuq/F/wASQ2bXy7odCsWWa5ZM4/eEZCZ54PPr&#10;is/4L/Buz+A+nR6k+m/afEGoQrI0zW+4oJBuiiQckkLyR3J9hXsHw5/Zh+KHjvxnDfSaPYXOpNAZ&#10;Gs9a1IRurbS2TGiu64HQsFAGKmpJyk3A68HRjPWpsc38O/BXgvwzcmf4I/slWepXisD/AGnrWnvf&#10;Nnru2gbV455bv2r1zTPjP/wUvuLdfCfhrUoPDGiw7dtt4dh0zS2X15ULIf8AgTZqj4a8EftMeIde&#10;n8P6nc+G9Lt/tJis7jxBcfaJJ1VuGgS4MshX0KJz2FfQPg/4NftY2VquqD4769BFCM+TofhGKyt4&#10;xwMeZfG2X8cHmtaUaid5O/c6Ma8LTjaMFf1/yTPl/wATaF+3trUd1fa38R9avGab9z9o+ISgImeh&#10;X7Rg/liuJ1Pw9+2faTK4vvFUio3zXGn6y1zGOe5hkbHrk4r7Z1DRvjZHKYdY/bOsLFo2yyeJPil4&#10;atNvPQxqZsfQ1Tn+H/iq61BbnVv2kPgD4ocNgw6l8TvDjzHjsy20LAnH9/8AxrWpOjfWVjkpYiMY&#10;25Yv5u//AKSfJ/ws1T9rbxJBcReEf2ndY0fXLOeRJNFvNSuZrh41CsXSABpCuD1CHofStrxt8RP2&#10;0JLT7L8QdB8N/ErTfJDyLqmh291K+QQV8p0juB7nb3r6T+IX7Ev7QXxn0aE+Hfg1b6pY27eYt54J&#10;8V6VrcJXPGI5b9mHXqihh27V4V40+Ef7X37Nku4eI7/TbPcPM0X4haHdWdnIo6DN1GYjzxxKB71y&#10;yXNdRlf0f6HT7WFRJWj+Cf33sfMvjfwN+xp8YWktvGfwIuvh7rWQst54Xv3WONzxl7SUfKD7AmvG&#10;/ip+w5468C2smufC3WrfxVpYYkNaxiG5iX3jY8kd8c/7Nfd+veKfC3xL0630/wDaT+ASeHrhVxb+&#10;J9LVr7TZcnhhMrM8QB6eWzKByVODXTfDz4L2HgG4+06t9n17whrcoEMzSrKuTj54pV+8P9pQCDgM&#10;AeK4ZSqU6lpRT81o/mOVGEot7PszhP8AgiD8LLDw9rmoajqC7rx5oxMzLyD1x04x09a/Yqx8GwX2&#10;mRaxpUSrdxqC4/56D/Gvzv8AA3wuf9kL4raf8QNDvo77wH4kuEjl1RmXzrOdvueYVwGUYwzgd1J6&#10;4r9Evhj4st77ToTFKrfICPyrCUr1JSb32OOUfdSXQ6vQdKj1qzVZY0jnj4B6Mtb+meHNQtm3z2az&#10;BfuyQthh+FVbNYLxllR/Lk/vr3+vrW/pV5cwDLur7cYNR6GIxdEsXiWbVrVv9mS4tRn/AL6wD+tL&#10;quueGvCtj9uv/ENvbW/A3fbiuT6BWzk+w59qxPjv+0tZfs7/AAzuPF11ocmp3txcw2Gh6THNta9v&#10;pn2QxZOdq7uWbHyorHBxg834I0adYpvin8XLez1fxJLa+aEZhb2tq2Dtii3Z8pR0BO4jqdzZJzb9&#10;7lW5pGn7vMzrovFepeILNp/D+lXkaNkRz3zCPf7hQN2P94KaksdN8RXNuv8AbviB42/iFvbtn/x9&#10;yK4vwTdfEPxZpxu/Eum6bobCPLW+ma811HEf99UXcB68Z64FamjaDoySedqnxJi1FhJ80VjZ+djI&#10;6Ebnb8iKUnJSVtfmWoxT10+R1Uem2trzDqEzf7UjbT/46RVe9/svULV7TWbnzEdSHX7VJyP++jWH&#10;8QPC2g6jpSRabNdWeCCt1Y6V5Uox2xMpBB+lc7pmn2+jy+b/AGtrDx7VEkBS22ggckBVUjPXrV7b&#10;hp0RuS6V4e0OxaDSLCO3h35doZWiU/7xzyfrVO00u3trp77R76Nnk5ZZNkn64z+tXpvFHh6a1+z3&#10;2l3vlt94TaXK6n8QpFcfr2lfC3WNQgm07xKum3McmRHa3Sws/sY5Bg/98/iKmUrbDjB9UbGr+Jr/&#10;AEe3ZtT0bMa9ZoD/ADHOPxIrxr4r+J9Ok8U2t0bOZIbqIp9okjzDuHRd65Qk+xNd3rkGvWNu1vYe&#10;MI7hWX5Y9UbarewfJ/UqK+dNT1Px78NfiBqWneM1m0/RdV/eWd+sYmhi3Y+WdDlZIieRIAygcErX&#10;k5lUjUoOm4vXd72sexldH2dbmi1fs9Lnyd+0zqEPwM+Ot/8ADjxDetB4X8fRSPpt06kR28x4lT2A&#10;JDfQn0rwnTbn9qv9hvxRHN4HMz+HJ7zzkdYRNbTp2IdSdoIHQ9Pyr3j9uHSvFXx/8Da78D9a02x0&#10;7xFoN9HeaHc/MY1bAZJIJCSwhkTIKncBkgbQAa+Jfh3+2L8Ufg7rMnwr+MdteRx2UhgngmLPGADj&#10;7pyCMdCBXwuNyypQvOC5kz9AwOOp1KajU0/rqfox8Df+Ck3ibxxcW99q2n20U8ZXzLNo8Accn3H4&#10;19MeFv2t/Dnil4r3VvCgbaoEirGrLj6GvzV+E3ij4O/EkLrXgLxHZrdty1usgVlOPSvZtB+I3iL4&#10;eeXcTwSNt+9uXcrD3rxaOOzDCy5ISduzOzEZZgMR73Kr907H6Gab8SvDusWCy+HrO3RWX/ViIKV+&#10;tfNf/BQX9o64+HXw0Xw58P7iL/hK/E18NP026iO42efvzD1YDAHoWB7V5dZftU+ENaVrHVtbm8P3&#10;zJ8plmKxSjvhv6V5x8TrLxV8c7mWw8E27yXXgfUYdT0trlyV1KN0+Zo26bDu2/72CfumvewOYV8y&#10;xHsWtld/p+J83mGAo5bhXUTd3olv6/geyeFPDnwh/Zl+HkPg3wm39oeI7jbNrOrTSF5ruZxlizEF&#10;iAewz785riPE3iO38YSvpmsyhY7gYmjeJ8Be+RhT+da/gqTwpq/hlvHet3sjedDmTTYbgwvFJ0Zb&#10;huGDKRgoSAPevP8AxN+1l+zp4E1CbTl8U6e98vyNp+lxCaReO6oGbJ98mjEUYykuaLb/ACKoVvZw&#10;92ajHztqd54du/CnhiKDT/DZnuG8lh/x5lUTtgbiR0rTvvGOuWlqXggt2yu1YWskYt9fl/rXhjft&#10;ltey+Z4P+B/jS/Xb8s8OhTRq30LqtJcftifFFbfyx+yj4smVW+80KITx/wBdM1msNTl8cH96NHiK&#10;e6mv/AWfQ+lWmrTaUpuPAem3SyLu+a02jrkjoP51reDfCPgddMvr6LwnqEN95T+dZWeoRNC6cZ/d&#10;uQ2RzwMk18tad/wUC1zTLp7Lxp+yJ8QLWGM4Nxp9y7fL6lQjDpnua37P/gpR+yBrCw6d44k8d+FZ&#10;94VJNZ0iKaNPcl/LJH516VHB09+R/fF/oefWx0Yqznb5SR0nxD8J+ANG1C4XTPCHk+c7NtvLDymR&#10;j7HPAPANHgX4TeFPiU0GmeFfGmnad4iXmHT9YhS1W5kB+XyZwdm/rgPsOehNdRofx3+C3j9rWX4Z&#10;fGvwn4hXbhbK4uDYXD5/gCTDym+gJ5Ndxq3gb9njxkllo3irwfe+F9RuFVTdSBbNmb/YbBtpwfcR&#10;Hp8xrOOWqNXSSflNOP3SWi+Z6VPM+bDr/wBKi+b702mcXq/xP+OHwonl+F3x68GxeKNItdqfYPEc&#10;PmzWw/vQXa5li9mVimOxryv4hJpWoWtxrfwtW8a3B33el3Mgee1Tr8pH+sAGOnNe2eNfgb8YPhNb&#10;Ld6ZdP4w8Pxws6adKD9pghz99I8tlQP4omdPXrXj+u+E7G91f/hJvhk0kckO67l0xvkkKD/WFBxu&#10;Kg7io6gZHQiqxWGrSjyVYtpdHZtL+7LqvmFHEUYy56ckn3Wiv2kujPHPts1+fNPz+dwrM3b8q6GG&#10;+u7KxEAhWONVAYjvUPj2wn0f4jXEjaJ5NvdWq3rxxxlVjkYgHtgbzltvYox7msLVvEWoMuDCdq84&#10;9q+dxeFlgq/Je6aTT7pnuYHFRxlHntZptNdmjs/gz8cY/hF8b9H8U/2dcXN1G8MNrJbuzeQstzCk&#10;7GMf60tam4jVT0aQHggEff2p+ONY0/TfEem2iRxX1vo11PaSTMVVZADtYsRgDJY9j8rHGMivz/8A&#10;2XPCcuqeJNQ+LmtxbrfSW8nT1ZeGuGB5GeMqOfxr6Sg+MdjbfEHQ9I13Xd02uaLMLjS85YKwW3M7&#10;KNi7CxGMsTuDnHBNelleMVNOk35r7tT5LirAuXJio62aT+/Q+bPDMfjfwx4c1rxVf+HrPUr3U2+0&#10;X95cTfPbLu3ySY6Yxkn6c4r5q+IX7aS+FvF+taD+zxYtqF9ql0p/tIWrLDHMibGe3TlpFbAbLBee&#10;QCp56zx/f/ETQfGviDwD4113XJ7FJJopbOGazt7JrZwGRWSS1mdwFKqcuwYg5GCQItc8K6toHw8j&#10;8Z/D6PR/Dun3l+unwah4k0W0m06a5EazmA3FosQSXy3V8NCMhlJI4q8twuBp1H7fVrZWbS6+V+p5&#10;WdZ5WxHKsPFxjHd6X2t0vZfn8j528T6r8TfFGpf2/wDFj4hXS30rDbbveeZcsSNudquFTrjkj3GK&#10;9G+DP7H3jv4uW5vW8Ma5/pVr59vPNau1u/TG+5do4QWzwI2lOTzsySP1q/Yk/Yk+EX7N/wCzrY/G&#10;X9o218I6t4nutDj1vXvE15ptqmn6JFt3hLZtp2pGuC0pJLMCQwUqB83/ABs/4KT/AA2/ag1rWvAX&#10;7Mkc3h3QS0unP8Qra1WG/uZcAC4gRv8AVwABDk7ZnTcoMVfY4qjQp4P2lSdk7beZ8jyyrSst31Pl&#10;v4oeEfBP7MsDS+O/HMPh/UWZTD4d8L61NLeNGp2mK5mZ2WAE9VO6Xusexgw8E8UfHzwf4+13y9Vv&#10;f9FTctqb83Nx5SHHyKM4HHXCLnHrXoHxv/Zu0T4H38GpeJvEnhPx7a6j+7jkk0PULea5lCgzJHPJ&#10;D5bPEBllWcuAdzIBgHz2z8D+A/HPjS1+H3wz/Z+8QXt9qDCLT7e0vPOnlkDZfBRQFKrkncAFGS3y&#10;jNc8ctwkqanzt+j7nHTtFtRu2upZ8B+L9Y123uvDXhXw5qFil7YzPI0chj3rJEyOylZCQxTdjPDA&#10;YIPFerfsr6T411HRtc+CepDTY7jw8ItQiXdtWaOWby41LAbeZZYmxwWEmMHyzXAReBvC37PnxSl8&#10;LeJ9I1bQ9e8P3TQ6ppOqTGSITBTkF42ZQV3KVYMVPGdwOK9//tGS+iaexv4W0vULG3aGHTrdBJPH&#10;5yH74U7o1UliDx80ZyAnPm4il9Vr2esd16m1CnKrU9p1W/mv+AfXX7On7UuseL/h6PDfxFsbhdX8&#10;NyR6fqmdyR9GMJz8xZTEBnnBO7Iziu81H4gvaeHJJb7UBCbllljAh3FtqFvL3dicjsDx+Xw6PGl5&#10;4futF+NUOvxaPqWm6h/Z99DqVjPJHqducq4VYeGlUMWUkjDgndyAfoT4efE3w58U/Cn9r6DfzS2o&#10;cJEsdjsPB+ZTngFR8p247chcZ9bAYqNaik3qdNSnyyujqvEXjPxLZxf294OkW1s7t2S382eOFyxV&#10;DwhO84yxDE7fnGTkccj4x8X+LNPskubOxubO+hXfCqyqzM4XcX3fXuuc85J4rstW8K2+t6W0NvKt&#10;xNb7JFimjAZEA6llwf4eFy2PQk14x498da7cafMmraxDcR+W8aQ/aArwpvY7QgQEADtg9OtehKXu&#10;2MuX3jlPtvxg/wCiq6l/30/+FFZf/Ca+Gf8AoLN/4LRRXB7PyNuZ9j3H9mT9ojxx8KILnUdF0Fb4&#10;3TFppYU/iz79q6j4g+N/jF8c9Lni+JOtf2dYXC5hsLY48xT2J79+lbZ/Y8/b4+C5uz4c/YjtNRtJ&#10;vnkPh/4iWt1GwAyxUXPlOOc4GBXzvrn/AAVl/ZusL5/A/wAQP2ePF2i6poly9rq9jJ5DNBcRuVdC&#10;C+5WVgQcjIxj6/VYmnk2OxKqVbt9ndL7mtTz/Y4r2dn+B2WkeEtFXTbzR9U8PxLYwx7IlZRuB9en&#10;P868w8f+DtJvPDuqReGdN3C3jaPDR8/QevBro/iH/wAFGf2I/Htv/aPhtPFekahHbqitd6XI0bNz&#10;97ZnIHA5zXnPhr9o/wCDt3qV5E3xj00LfMAq3EMkO5uMZ3LweevT1roxVbAKlzNaLt206EP61Si3&#10;ybI+WrPxf+0b8B/FNxc+CtV1C3ikuGePzFLIBu6c5Fe0eGf2/P27dW8Hx2On3w8xT80yxL92vSfG&#10;Xh/RtPvjpus+LvD0bXEe+ztL6+jR5oyxUOM9sj8Kp+HPBXhtNIkn0TUoba6Zsxw2tykyP/3ya8ip&#10;wrwfmEI4nSV9bxdvy3PJj9dxEr04tX69GeW3d/8AtC/HK+sfGvjy6aa80G5Etu7fxuOO3tX0T4f+&#10;L/xC+M+mweFviT4tbw3pljalZhGQrXJxwN2Rj8Mk1ymn+K7nw1aT2Q02eZmU7vLsWYN78D2z3rFH&#10;xxsLAxprHhyZ2VsqstuRnn3xXL/qnwv7aKcG4R2Te/r3PSlRzCthvZyWvqecap+zvrsXxDvNe8F+&#10;N9StrVbhj5sdy6yTc8f5Nd38PfAnxHj8Qw654j8U3WpRQ/LGt1ICye/IrL8U/HzGtrrOk+HDHCi/&#10;NEy/Ln6c1yOu/tta5o1+ywW7xySDCwx27HPsAP6V70MFktHFQq0aMU47bfgXRweLjh+Ss1Y+sLXQ&#10;o7XTVkgsm2zHE0wi5596jtfBfh3SLoS3PlrDcHEkiTAbW9SM+vrXk/7P3gT/AIKFftYXUWl/C/4e&#10;6jZ6fMu7+0NSg+zwkHuM/MR+FfdX7Pf/AAQV8ca3aw61+1N8fdQkDAPNo+hTeSqn+6ZDliPpivXe&#10;KnHWat6lQy+lsz5Y1S0t/Dvi6G6n8W2clqnMfmS8IMdBTtMmn1bX7p/Cen6trDS/L9n02wluNje2&#10;0HFfrJ8MP+CWn7C3wwjhkt/hJp+pXMOCt1q6fapC3rul3GvU/Fl98AP2efAV54yk8Jabp9lptuXZ&#10;bezQFsDhQABkk44rkq5hCjBtvRas6qOXRqVYwhG7eit3Pyu/Z+h+L3hTV2l8Z+CtS8I6PbQ/aG1L&#10;XFe3knHqA+DivuLwt458M6z4F0fxhCWuobOw+02jKv8ArGKDac9+efcV8gftR/HvWP2kPG83i/x9&#10;BHY6Tars0nw7attjiXPWYjh3PGQDgcYz1P0N+xn8TvBXjX4Z6fp1jqEMU1jb/Zriz42qV46dlIHB&#10;r8zx2YZliMVVxM52otJRX8v95+rP0KrluV4DAUcPTh+/Tbm76N/yp9bfmVdR8I+MvjNrVx4o+IOo&#10;SCxmuMrbL/rLlR93djoMcYHFereCvhD4U0bSv7Q1ixjjzCBa2i8nOOGc+g9K6PStIsYtUhubKONf&#10;LOZPM+ZfqtdfofhnwxczTP4m1aW3WNd4jiUE3B7Af3c+p/Ovg45Lj8RiJSlOM43dlzWjf+aadnJ+&#10;TVvU7pZhh6NFRScX6O/oraHnd1oSXmkW+mGxt444GJ3xRgFz6nFR2fw+tJBwrP3wkeeK9CWykNxd&#10;HS9CWOGRtqq2DtX2IPWtDSvCutWkck8+oW8MdxGyNGLgI7D0ORwPpXP/AKs1cRiE505PSzsmkraL&#10;e2/5Gn9rxo07KaXz18zzu38EadCPMitVJ7s3NPvPh6/7u4jsZP3p+ULDw9d+NIS20pNGtbCyuLhp&#10;t32w3W7aO6gHr9QKt+H7W/tLuW1TU1u47NN7RrGzGIAdegA6etdlPhdc8YVI226LR721tfS+1/M5&#10;6mbSUW4u9vX9EeReJPg7bXV99vurPy7peU86LOPqDXCeJPgLB4plbRdZ8J/bHuOI2s7XcR+CivqO&#10;TUNB8QOshgFwV6xoC0rkdRhQePfIrm/EXxW8O/DWBdN8R6vpvhu6vptlvHJIrXDKTgCOJC0kjHPQ&#10;Ak1pLgfA1Ki/fe7e/uxu36vRL7yafEOIoxso6+bsvzv+B87+Ev8AgmJ8LPDutL41+NutrpekwsJb&#10;XRYwPtFyw6K2CSi47YJPPSuk+IOuDXvh9N4V+F/hqbTft0v2HQbKZf3swY7XmkA/1aAdz1xXeaja&#10;3/iOzuvGOoXd1ouk28nmyeJ/Gu2IP6GK2JyozgDzCpz/AA5r5Z+Of7VmnSXWr+Af2dtRuLzU5IVh&#10;1zxzqClUhVvl2Qjqm7OAoG9uMDGGH3uUYHA8P4V+ypqCa1bs5y9Zb+nRdGeHjsZjM2rL2lRzktuk&#10;V8j5g/4KefE/w1N8edH+G3h2+jubfwf4Zt9He4R8iSaMkufzOPwr54uGeWFb5X4b7uOoNan7aV74&#10;X+HnxJ0X4aJcrea/pumNdeLNQYEF724IcQ9f4Iwgx23YridI8Wz3aqkVs3k8A+grzMfUWLqupZan&#10;7vwTiJ5bk1GF7afjdv8AE3NH8R61Y3nltcyAFvlbzTW1efEHxDC5t1uNzdlwKztL8Gah4swdNSdt&#10;rdY1zivc/wBm39lLxBLrjfFnxst1p2naKY5tNlksRcQ3Vyr5AfPGwHqfXAry69aGAws8RVXuxWp9&#10;Rj8+wtWy5/e7bn1V/wAEoP2R5/h5cal8cfjpBarNrOmxppUMcYmaxU/OXdv4CwIyo6AYJrrv2ptN&#10;+Dnxf+OOk+ONE8Q3EOv+B0ZLXV12xRCLKuEDcCQ5AIzkDqOa5Gx+NWt+OvEUOlTX1nbtDthuLOZT&#10;DHcgD77ImO2Dz1wK7RPjJ8KJPA1x8N9X8IfatQl8yCG6W0ElxEXBBkVxjopz9QPSvwnNOMKOZVHh&#10;nWVFSbanaScl/Lo1yr5PU/PK9bNMTmE8Ym27cvytbS+1195w3wiiT4xfE7xx8S0v9vhnUfs9vNo+&#10;qTbX1CaNceezff2I0wf0bpgDFX9A+CetfBfx/wCCNc8a6rDqWnyWsnlG3u5LeSa8t0YG1STB3AhB&#10;xjJAbsTXAS/FD4N3GleKn+APjm1v4bezk02+hjYtcaejPFEwfptkJj2g88kntX0j8Fr/AE39pT4C&#10;aL4T8uKO78L6mtxZjVmZ55BHJIqzjG3cHG7vz8w7152Cw8adapgcTTar2TS6Ts1JLotVr+HU+bzf&#10;JZRnTnflnD3k30u9dNdze/Z4+LHwK/aB13VrDTNJhs7yM4e3ieTy5Y2PzESNgZB+U4A59etd98Ud&#10;L+EXw+0nUtb+JPiCz8OaTcWIt5NS1jCW9vuwi4kk+UMSRj1PrXhugfBT4h/BP4utrHhiLTB4bnZp&#10;9TstP09v3Mpbenl7vmVH+bBG4q2VweK9Y/aP+Fdv+1r8AZvh/wCIdFuv7P1D7NcBobiORDtfzFZX&#10;BDA4XuAR/L7HJOStRqyxmE5akHdKKacorZq2z+dvI6KdSpWqUliaj5W7Se9vNJt3+b+48K+CP7B2&#10;qXP7QGq+L/iY9v4m8GiOOfwU5jVVmjZQxlkdNpYEMcKOCOcdK8M/bB/ZO8Tfs7eKpdQjsJpvDOpX&#10;DNpOo/e8k5/495T2cAgAn745HIYD7C/YP/ar8W/FHw34m8M/FzwvZ6Kng/W7Xw5p8GmXDTLLiPHI&#10;2ApjjLDK/wC1wa998YnwTaeDrqz8beGbG50WSIpNb7FnMyngqUIJbnHrX3ODw9XCw9vHEucXraXR&#10;drq9uXa/Xqd2bZ1mSxqhi4/AlFW0Vl1VtLu6bsfi94D8SwS6nJpOsaqbS4hmIgWZsKyY4cevOQfT&#10;8q+0P2Vviz4hPhlfDnh7WJLjVoIWE+i3FwHW9Qc+ZakjLPjkx5J/u88H5H/ao+Ak/wAPviDeeHNK&#10;W6sY4ZC+n+dHGHNs3MT9DtYqQCOzAjHFc3+yLpPji5+OFgNQ8RalfafZ3alre4uHx/wFlIZT9CO1&#10;e3h8VKDhWpWd9Lp7p/qj2aNGjnGHlBz5bJySequltbs/VPzPUP8Agp/8Mf8AhdFsPHvhyzvPNv4Y&#10;NP1Xy7gJDujdwplUgdC0YLbgAFII6YwPhV8Hrnwj4dt9B1DwdqSSW9uqm5WxZ4WYY+USICoz7mv0&#10;S/aa+C3gn43fAuG6bTo4NQjtlTVvs9qEMg/57kJjCuSu8gEBmYkAYz8JfET9obxX8CdE174aJdSX&#10;HiDwvdWlne7UbDLNa+ZHIDnn7kik55aPPGcD67O8DHDYOjjIPmVuWWnXp+GnyR8xw3m1THYurgZw&#10;5Zc3upvZX01tt126mV8Vv2a/jL8avC1x4O8PfBfWpI76Dyd01qYfJ4+WRd2GJHBGBzXl3gP9hr4X&#10;/CDxVY+F/j94N1rXdW+zo0mn6wsluHiHU7Wwqx/7oJ7b8gCvpT9nH43eLfhz460/SvjL46b+0NQt&#10;8zIudumzuMxoe7YA+YH5cuQBxmvo79ofX/DH7QvwU17wRq8McHiax0uWXTLyEAvbXixiSKRG6lG+&#10;TcBw6Ng9ePnIx+tYOcqcuSoujs/l5M+tjV+q5nThWjz0pJaptaN25vNJ77PbXU8Y17/glr+yj48+&#10;BUPiT9nO3m8C+LGsftGkz2+q3NzY3U20EQzQzyOoXPylo9jgndzjYfDf2ePiNr174fuPDviu3+ya&#10;jp8m2eGQemRnn6fhVT9lv9trxx4c0mD4aLKupLqE0U3mMzEWMwIyUbocruDDoBzzWD4y8D+NLf4y&#10;eIP+EF1CW50/VGfU7efazLAJWLyIxHQBy2P9nb6V5lTMKeIhCrRhyzStJLq/1PQqZfVy2VXD4qpz&#10;wbbg3rpf8NHse7eEf2iPDKXtx4f16WNlC7JYZGDKykcjB9a8J8beI4fgZ46vT4e12OTwxdBp7G4k&#10;cf6Oh+9AxPUqcheckYxzXOeKfC1zpTzatLeF759rPKVyqtjnCn+v5U/xT4I+HfxT0OO9eTWNLuoW&#10;iXUJEUz22/btBIJzHnGTjg47GuHEYuvTlTjjbwg27SSu1bWzXn3PjM14wynJrvDwc7qz6R/z+46v&#10;4A+ItO/aC8dyQ63obf2PbwmWGSZjH5+3nJUYIXjucn0He/8AtDfHDVftn/Cu/hvEsdnb/u7qW2GB&#10;x/AuOlZmg6f8Fvg/pF3e2Pxk1C6uLePy49Ij0cwy3OR93fkqq9f9oCsTw94q0r4sePRoPhDwUunR&#10;3l1vurgTGR4gc8AsAAPYDPvX7Jwhh8u9iquHptxtdzadm/V2b9FdI/Hc84ixudVk6sm10W0V6Lp+&#10;fdnO+CfAPi74kazHpGi6FJI6sRP8v3Bn7zGvcNF/YX8MWlisnii6kuptufJX5VU17d8LdH+FPw50&#10;2Pw/pFxCt4EBupCuXbvlj2/+vWV8VPjn4S8NxvpXhq5jvL3lWZT+7ib0J/8ArV9ZPHVsXU5MPt5H&#10;k06VOnH3mfMXxh/Ys+Hd3aSeXo6xnB+YNyK+T/iZ+zZrngHUG1DwpfNhflMZOcr6V9KfF/xx8RvE&#10;2oXFxL4mmjRdx8u3baleG+N77xkbdpLO7vpJVXLBgXDGpqYOpCPNNgpxlokeX+HfGHiL4fXM1trW&#10;myLpszfvV6+U3r06GuO+PNnpviKxTxNobB5IxlypHzLXX6n8U00+eTT/ABjo37uX5W3Rn8zXnnjS&#10;Tw7bQNqnhLWfMt5D+8092ztz6V5NTn9pdI7Kc/c5Gcp8PviGvhvUBaXMpEMrfMGbo2fpXoWuvYeN&#10;NKNtLNztzCd3Q14T4n0+6tbk6hZZaFuvH3a2vA/xGMKppl7KRjhZCTzWMpe9dGkfh5WbEzTaBMyX&#10;h8topMHa3f1r2P8AZ+8bz/EvWNP+HoulW+vJlgt5n6bf7xx/dHP4H615J4hht/FNv9ohlAuI1+Xb&#10;/F7GvSv+CafgPVviB+2p4R8N21vIzWsl1fzW+5gZI7e2lldMqQRuCkZBzg8V2xqRqQ8znn+7P0q+&#10;I+meG7fxdovxO8PaU0drrmkWcljbn5ja3scaQ3UO1Tkv5iGRUBG5LhRwFbFW2+MtrJ/aNr4fjk16&#10;5tXaO6j0/UBa2dpxjMtyhA3Z52wFACMGV+RXoPje1vPHviD7brfwastN0yaMTXm2+DLdXakrI6pt&#10;AjypHyAYBRjjDDHlXxe/Zg8XfEfw3Cv7NHjnS5msoW8rwbqipasqj73lOnyM2cnL7T3LnpXFDMsP&#10;Txjw7+Jf1c9rA4SVTBqrNe63b/hzBX48eKvDcM1hD8SRp1u7Fri18B2KWsf0kvWw8p9WaRz7nPPI&#10;+J/ivputurraW9xcbt7XOq6xJqErN6sQpGfbNeB+PLP9qn4V+Kl8P/Ff4V32jugZ1a80dv3qf31k&#10;+ZHX/aQ4NUfh/f8Axi+MHjpfAfhDw+mpX215PLyIgqKRliWbAAzzXrR9pJL3vuMZQqTklGFr6LS9&#10;/mfQ9l8eNf8ADsG+w8c6DpcbMTIsujRDaSAOCYyecVSHj7WtKnl1y6+JWhb73/WL/wAI+LhXB5/u&#10;sB+ABrmvFP7M3xb07WNP8PaR4c0jxJqFzHvvotEkLrYdMCR2AXJ7Yz0rF+L/AOzX+0Lp18fB+nfB&#10;u6utQjsYbt001RMqQuCA24Y7qeKJ0qyju/vOyvleIp0VJwafoddf/ErUJ7pby2uvCF0U6qvh77NJ&#10;/wB9pbqc/wDAq9H8A/td/GPwzYppWl/E/wAXWMargQ6P4vN7b9+tleSNGwHHyhQOMVk/sv8A/BJj&#10;4jfE/wDZ8n8XePfCerabrGqTbtLubPUGtrizCthYjFKojcuGB3bsHoGBrsPhp/wST8deEdV1Gy+K&#10;3xh1CSSG3Pl6DgJNFG3AnOWbcQcYABUjNZezqc3xfjdhTyrESim1F36O118ty34F/aF8Na/rjS+O&#10;bDRrzULp9r6laab/AMI5qMpOeXjhX7Jd/wC6Y2z685r0aT4K+E/H3h37T8KfGOntNJezLdeHnn+y&#10;XUUoWN2YRAlY3KmPEsRCuRg4I2j5E+I/wO+LXwt+J/iLwhp0t94g0PR/sxtdRtYS0M/2hcxo4HAc&#10;E7c4wW9+K+jP2cfCH7R+o+O7vxZH4OfSfBl1Msiw+KLxbaO0k8lE8y0xmRTgKN23Yw4IPbmrzfJ+&#10;8t+R0VcvqUXyW1003WvXyR6l8TvEv2/9mGH4F2umNN4kk8Q/YtPt2X99dmTLxuQB1jk8xH44AUnA&#10;UV9BfB/4qnwvc/8ACL3mo+Y9i3keb5gw+w7c/mDn3rg/DmkeH/A3jS7+M3xFvINS1i1093XUHiEc&#10;dpbxx/N5SckfKuWc5Y9zgADidL1e80vUIdSvl8t7qziuZV352yyAvIvTqrl1/CvHqVouN4dNDzam&#10;F9jW5J9dT7+8FfE2yv7dVadW3f7QruNJ8SQT7RHJ/wCPV8I+DPi5qulp563R8tSPl3GvWvBX7QqE&#10;K0sq4P3m9KmGKj1MpYOXRDf+ChPxW0/QvGngK6j1KOa18M65b3viK1Min7NDcTRwwzMM9BIQucce&#10;YD05q6uo+N/iP4l+ya1rtxE24CGz0yPzZFGOgY8IR/EV2qvRpCflr4h/bt1qz8W/tRalrt1c30mk&#10;3Fja/wBrJDMG8q3aFoJMIeXXcisFAYEq5ODsB+of2X/EfxB0Hwfp3w9v/F9jNbzQ5/4S6O1eS4lg&#10;RRsjdM/Myjjfk7VwXXrI2Epy527aN/kd9PB81Ba7dfI9/wBH8BaB4E0BbvxR4nsdFsbfMjNqFyL2&#10;YdyzNKRErfRGI/vECuXvf21/2OLK5/sfTvGureM7r7rW/h37XqCg5xgx2IZFx6ba20+CPwR8Sz22&#10;sePLT/hLpkUSWsmvSi5tl7h44BiEH/aCbj6mvQtE1bwh4bsFstB0mysoEACLaW6Rqo9AFAFR7Sv0&#10;cY/Jt/mkCp4JL3ozm/JqK/Jt/geU3X7Tng66hkXw1+yd43urdf8AltN4Hvot7exmiVvzxWe37c3j&#10;DTbvy7j9jj4lRW8jZa5h8Ms4GR8zMqkseg6DNe3TeOrOdwj3vGMqN3X9az9T8faZaDy3ulTcOMyA&#10;ZpyqVt1Xt8kEfqnN/ut/+3nf8Ej5917/AIKCfAzw/etN48+C3jPRdzc3moeBdRhX6l2gAH1zWn4d&#10;/bL/AGVPimn2Pwz48t7qRlybMaiszbfeIuevutek+I/iZpkcTJMY5A3DLJg14H8Y/Af7LPxFuXuv&#10;HvwV8N3lzjLXq6WkdwOo4kQBh+dZzqYyGsakZeTjb8U3+R0U45XUSUqM4Pq4yv8Ag0vzLfxP1n4Y&#10;6Ro9xrNn4+/smKOPf5kMEioB3JSM7W/75rzLwRdfE/4ZIfEfgbxdpvxA8BX90X1Dw9qVyt5aHdne&#10;1tMMtav1OwYXJOcE15L+0L8I/hJ4I8MXmt/Cj4r+MPDpgj3R6a2pteWjc/c8uYnb+Bryv4U/Fz4t&#10;/C65bx7o9surafBj+0NU8N5Emz0u7Q8Ov+0ACM8NXhVsynSqNVYcvnHVfofVYPJqOKw98NVU9fhm&#10;uWXyev5n1x43+Engn4teHYfEnguBmezvEbSfmDXOnyE4NpITjzIX3FcN0Pp1r4L/AOCiX7NGl6rq&#10;ltfaf4bmj8RWsm25hjt8mSAohZcDuhZQM8/e9a+ufDnx4+H+paVefFzwv4tt9MsLixLahIr4jXJx&#10;93nJVyAABu5wVBNeY+APjnrJ+PN5+0n8R/Ck0lnLYXEel2NxDhmtRFI/m4YY3yfZ2wD04B5FZ+0j&#10;iME6kNu/TfexyyoVsHjFTqKzWye+23n6n50Wn7P/AMStH1BdQ8L6RrVpdI2YZLS3kVs/QV7l8JPi&#10;x+294agj0jWvgjr3i+xT5PMXR5vOx/vBME190Tf8FJ/hs779N+Dlz/stJ5KD9Mml0j/go3rGua9B&#10;4d8F/BgSXFwcRj7bjjqeFHYV5NTDRrr39TvjiK1P4Vb5nhGh/DXXfjzYrpt78EvFXh2/kjeXyda0&#10;iSFBsUs2HYYAAFd5+y58Q5LbxZfeFL+G1WzbaPDOpwqPs9zbLBGWsmP/ACznjbLgHIdJQwOBx7j8&#10;Yvju/wAPvCtrNr+qW9tq2tYNzHu2tHGBnyoxnIA6k8En8K+Uv7Ssf2XPF9z431myutc+DfxBmjvf&#10;OhtTIfDN/uwkm0HKx5AXPy4VVAIaMZ9nJcvp4epKLT5mk7dbf59T57PMdiMUqbi9It3/AM35Hqnx&#10;H+Hnwz+Kl3LB4r8LXNrtuVlZreSQQXTgYH2mBWUScdHznHJ3YAqC1+H+neBdMhTw14AtVtSqL5nh&#10;nSY5hHk4UuFXzIgT08wKSfwzpfDDxn4X+Ies/wBg3fx90jT7W+zJpeo6hA1xEFYDCTKn7wrjBEg2&#10;4GSS+c10nxd+DH7UHwy8Mw+KtA+G8XjjQ18xrPxZ4Avl1GBTzuKvARPF75VdvrUYjB1cfzJu9usf&#10;iXk46N/1qelh6mFwkYuKs3rZ7P0Zgad8N/FmtqLlfD2rKG5AuoWiOPoa1rf4S+M4IlQeHXb/AGZA&#10;vNee+C/2rdVv7BIJ/Fmo+H/3y27R6hbGdVcE52t8riQ9y5k6fdrrtb1zxv4jsY7rSv2k9esLphgw&#10;6d/Z9+mOzbZlsjH75dzXj1Mjp05XdW3lJ8r/AB0/E6J51KOjhf01NSb4MeLZlM7eDmYjnaJEGfzr&#10;kfFv7OvjrxVcs+pfD/zodp/cssci4/Gs6fwp+2S7LH4W/aUj1eSTJSBrG6ikXjPzMkEluP8Av7jP&#10;GemcCTxX+07pGqNpfiL452MN4rBBbTeIbeFiT22zFD6VtHI8RvTf3f8AAM/7bpyVpJW8zjfHv/BP&#10;jw/q9/JqkPwrv9Hvs5F5oZe3Ye58o7T+IrJ8L3P7a37M92tj8P8A4jx+JdDVgZ/C/jSwXbIv93zN&#10;rL+JQH3r2LQfib+0rc3Mun6V49jvZoWxJ9n1C0uRnHqjH+dap8d/H69RtP8AFdro94qrh11nT1Rd&#10;vf5mCjH489q7KOBzei+sl2a/VnFUxGV1tdIvvF2f4EHwP/b68JanfL8OvE3hy6+HuvXUoP8Awjuu&#10;TGbRr8jktazFv3LZ5zEwYccgZFdV4w8TaM2s2fjzULC1WHTb1pjNMyqYmKENucBfmHLBsBXGCQGH&#10;zeX+Mfhx8Mfirocml+OfD+j6PIsy+Z9lvHnVVBJDoke8K+ehDqR19q6j4U/BK1+KWt2/wk+HdlrO&#10;ufZLRPMvNcuxIiqBjznKkqqgkfMQW5+XJIB9OnXrUYpSj7yez1t5o8+pRhKMnze7b4rW+/uZPhy+&#10;0v4/eOdQ8R/EO4OnfD+1RhpitN5TajcKshEwAAKosfm7c8sGyONpbtIv2f8A9m25t91l4P1bUl2g&#10;r9lt7ubKnGD8o5ByPzHqK+gvAtn+xj8CPDrXnirx7oOu6x4P41K6gRbyWwuGfy2EMUQfyiZPkLff&#10;GDuYDis+7/4KE6L4y8VL4R+E3hu6ksxbtJf6xqbBWRM7F8qJSSGzt+aQjAz8p4NcWZYfB1IxrVpW&#10;aVrJJ/cLLcwx6lKlhoOSbvduy6anO/C74S6f4Q0ux8G6V8NJbPw/fSTXFxperWbxXDMQq70jlG9j&#10;kdBz+Yr86v20fi5Dp3xt1m20GG807+ydSMdgrRSwyiWJvLSRgzbuAqqqsAih3YDdLKT+gfi74PeA&#10;9ctLj4mra6pcahJMtrqOoXHiS+aaaIhSA0jzkgBwrYztyo9K+D/+Fw/BH9sfQrXwz+2PJqHhrxXp&#10;trFZ6N8RdLbMU0RXKxXkcmS6KX3ZLgkkgTRrha+dozheXNBqKd7qz06XSSaXe1/Q2zyWKdOEJyWt&#10;9Nd187X162OZ0D4/+AP2nryTwB+0xaw6PcMz/wBk+OtHt3R9MO5jsuVRiJINxJzjco9ASy918O/h&#10;DqXw913VP2Uf2h7iSTwz44jZ/BniW3mWTTprhQTFPFKSdkhPlnk8BsMNh3N4z8df2SPil+zVHa3X&#10;iR7HUND1ZtmneJ9DmaSwmOzzPLyQrRyYOQsiqW2sVLqNx9G/Y6+OPxO0m1tvhrrHhO68SeDYLow2&#10;NzLpst02i6kVxFDasqsHkZWObc5yruRgEq3RUw/NC+H95P3o2d7NdY2/Fep81GpKNRU6mnf0fc88&#10;+Mep/tG+Eddsf2Qvi14p1bxLpcimPRdLutbdrOO3TcFmiWZ1SJEw2S20xBG6bcHiPhzZJ8HvEdxo&#10;jNJDHNfSS7FmVh8w8sEE/LjCFgVwGznjHH178XPBuseOvEI8G6pqNiNWurn7Np+sX+Y4pbcyDMUs&#10;gRn2qTux/CwDEHJNdhoH/BJ3QdR8OXOn/HTxrqtrrhjMWktodn5ltbP/AAkO675RnOVIjAPc9a7c&#10;prVM5oSUU1JO0ot7Nbeia2Mq9H6rUsno9Uz5i8XfEbU1tI9R8xZYdTjRbi2t41ZJipACMuD5hOQA&#10;DgfOeMkivtH9jXwFoPgqC8+LeuaBFH4w8XJHeatdR2JEiMicRIEGQ3zKzty0shZnLcEfNvwl/ZA8&#10;aeBfjLqnhL4sz291p3hXURNoOpW9xthu8xRyeeUyxWPy5FJBIAbg5CnH0vo3xL0z4b+FdV8UanER&#10;HYafDb2cMkjCGJlJdGcDD8ZZsqBkLxuxmt8PTqYeclN7aE1raNI+Of2qf2Mv2iv2kP2tfiP8S/hv&#10;qPhua2a8hnmgudSS3DTC3iX7PGdnlyNtUZmcogwzO6gFqhgtdI+AUOi2tprNmuraJo+nwahbm6t7&#10;q0tryGBY53jljkMdxudNwA3IN3OSCBqf8FA/HPhq0+CWmy+JfFWoWt9c6sFuNLhjI3TkSHOQ4Tyh&#10;H/Aw4YKQRnafJPhL+x748+PlraN8F7yPxNDdWwuJsbYTaKZCm6QyHAw3B/iyDgNiqxXtsZTjTnNR&#10;bejtdtffa5jb2cm49TK+KHxtm8Z+Jb7XfEniOK6uLyTfI0LIzBscbQpwoAwAF4xWz+y78Vfjr4G8&#10;UTeKPB/wy8Q+JPCskq/2zbWehzXCqo3DzY3QAB13EhdwDMACDX2D8HP+Cb3wB/Zx8OQ+M/i9HY+N&#10;PFUEnnTR/NLpFv2RViO1ZgMZLSDk4+VcDPZJ428TfFXUpNBsY7XTfDWirvvItKtxHHAoB2QqqDAL&#10;bTxwAA3Pp3YPLaNGSvNtnJVxEobmH4P+PXw/+Kdunizwj4tjm0uKRoplvLPyrmJlP7xZo/mEEi+Z&#10;GDkcbwOTXnfx902bSZ5PHWkz26tfYMkNqxZY/lBDHlUG7qcDkV8f3nxA1SL9rDxN8VPA2uDRmv8A&#10;Wpo7PT7GMLDLbhgF80MCsoIUNtIOTg8HFe/wfGaLxD4Zu5fE83lxzM81xZteeXGSv7vcAu1cBm56&#10;njHufVqQqRbtqaRkpRTOY/4TvUv+ghF/4Dj/ABoqP7a3/TH8l/8AiqKy/edh83mf0o289lfW67RA&#10;wkX5cxkdAOhGOf8ACvkz9un/AIJc/sdfta6pb3fxw+E6yak80n2PxJpM0lldRO4yweSLb5vIzh8j&#10;I9TVzwN+314W1dfO0t3urULGrXcbo0Y3ruQBlPOV3c9O1e5aZ8bNFvbKzfxOkLpqVr51jNNgCZOO&#10;Vc8MMbemevuK+kxWBhWiuRq/RlRqTh8UT+bP/gp1/wAEjP2kv+CdVxD418P+Kr7xj4AvZJBb+ItP&#10;sXVtPw3yxXY5VCQVxJkKxz93gH5T8FeKfijq9xN/Zcdxex2arJeLFHuaOLdgtgZYqM5OAcAHPFf1&#10;xfEn4ffD34teBNZ8A+JbC31DQda02W21KxvPuGCRSrj24Jww6exr8nf+Ck//AARO+Hv7Mnw4/wCG&#10;i/2HtP1S4uPDtu1/r3hvUtQEvm6eBmS6t5wEceWvzuhd9yD5RnhvLqSxGFpzT1kldXf5+Xn95tKU&#10;nC8Nz4x+FUM3xk8OQ/CD4i6MNQW6t2bwj4lgVLmK1lGMxEr1QrwR95euCBx5X4x+EGneGvEN54d1&#10;3w9daVqmmTMl5bww/wCqwepJHCnqD3BrtNG+J/n20eqp4A0ow3hImbR/EEQ+1MMHdywUsOoOAw45&#10;r600O41D4q+A9I1DwnLbp4ltLFWvNF1yxguLi8tu7sgkDlhgnckignJwAcV8Bh8/rZfiJJwiozd7&#10;KSaTvq9L2v1S06nztPMJYWs1ZWb2v1/Q+DY7jQ9C4j8X6vb+SuS1tqUyFB6kB8AflWt4L8d6v4l8&#10;XaX4N8N/GvWYZ7+/jtbN77UmlRJpG2qCGzwWIHtmvrvxfL+zz400iIfGP4U6z4f1K0ZrO48Qv4U3&#10;2qxn5WjlETSSeU3X94CvA+YEAj52+Nn/AATs0Pwrqun/ABU+BfxO0w6PdXCTabNPqgj+z3YfIjV3&#10;+XlgGXcwJzjk19Rh+IKOI92a5G9tbq56UcxjLRrlfRvv0OD1D9q/4m+DdUuNC1L4gTTzWdw0V1b3&#10;+iW0m2RCVZSTGDwQe9dZ8KP+CiFz4M8SW2u3HgnwbqEkeAzXuhGPd7kqxAPuABXIft0/AiSw8e2P&#10;j20t20++8Wad/a2s2dw42xXjOUmVMcFN6lhgnO8HNeCL4P8AEUMjKu3EefmWQAGvXwOOqVKUasHZ&#10;/r1OinV9vST7n77fsE/8F0Phn4w1HR/hR4y+EWl6HdagPKsL7w9fiZJHVckGIqGU4BPGcgcV+iWh&#10;fFTTfGGi23iPw5qUd1ZXsKyW9zFJuV1NfgL/AMEwf2Rf+GZdBh/4KEftb6P9hsNHjeT4eeGrz5Z9&#10;XvmjKxuydQmG3gH+FSx42Z/Qz/gjh+1Bc/EX4SeJvButagLqXSPEDXFnvySsVxliB1+XzRIR6ZxX&#10;dWxSpwU67953fy0t+p3YOk617R0R93ap4wbTLZry/uVjRVzlm9q8P+NPx00Tx3pd18O7XRmvo7gf&#10;PLNnywQevPXnHT0rp/EenJ4iuvtGp600kK8G3U8Cq3/CBfDW5VV/ta1tGXB/fSBd1duF/svER/eT&#10;Tv0NJ/WMPNShFpo/PL9ob4RfEZtT+zzWkqWN3qGWurZSVWPGR/hUXw1uvG3ww8P2HjD4VGa31bR5&#10;mgv7eTn7TCWyhweG7jt9a/Se4/Zy8P8Ajvw9JpNrq1jJDNEyZjkDAEjGelfPuufsG/Eb4VzXN3qP&#10;ia1urQzZ82IA+ZDkfK6kenofyrxM0yiXsnDCNSvffb0Z6WEx1CrWj7e8VZLzv3Mn4Qf8FTfhgjr4&#10;d+MVje+GtQTiS6t4GeE4PVo8bl/Ij3717lpX7U/gH4kxw3/gH4teFfERwoW3/tqKKYemVJBU9uRX&#10;xRr9t4J8beIrrwZrtjZ21xZGQ7r6zW4tZFHGeRvTj0yKrSfBPwpqttCup/CPR9StmXCXWhzRMpXH&#10;BCvtYfqRX4nmGcZdhZclenOnd/Zacbryk0vxPtcPlOLqe9TqRkrfaTvr6f5H6FH4naldGSTUfBbF&#10;uGjEF7FL04xuHX9Ku6b+0Fb6RbvbXXg++jkfAaaS8iQJjsA3H5mvz5sPgp8G9KeO0ufC2uWrdgy3&#10;QU9e6HH610Wg/Dz9nGzuli1jwVDdbeZVv7e8kJ/M81jh+KMro1FONWf/AIBB/wDt36DqZLjpxs4R&#10;/wDApL9P1Pt7Tv2gdGGvRHwrotv/AGk7fLHceMLZZGPOcIM/1rrdL8TfHHWo77/hGvCvh3wylyoW&#10;41SaYyyY7gk4U+529+K/O34jeNf2bPhh4fj1DT/gVo13qE1x5WhxaT4bZb6S5/gMUj4KMDg7sjBx&#10;XdwftcfFn9pv4Z6Zo+i+B9b03UtNtUs/EkKeJY9PhivFQA7sIz4ON+B619dlWaZdisDLFSrSo0ov&#10;VyUIp3091xV1ro2t2/U8HHYPGYeuqKpqc2touTa6q6enofYPiaw8J6PpFxbfF/8Aa1v0SSL95p3h&#10;m6TTrdyOz3EWyT2OGXrXE/BT/hS0Xj3xF4W+Bdr4b8OtFHHerqEHlXV9f27oR9oa5nLMAsscu7cr&#10;4+XB548jk8N+DPD+jaT4gh8X6RpOvWkZN9ql7u1e6csmGRRMSowcMG28FR714Z8Zfh7p/jD4i3Hx&#10;Y0r4v+LNZ1q60l7HVL7UJxG08So/kxw+TsEEas5YqBhu/U59Cjxdw9QoxlGe97K12uzu7v8AE5pZ&#10;Jm1apJcui1b2/BWR9BfGz9rL4CeKZbj4S+DbS6+KHiqG+aLULqPfJZ6aQNpJvH2xxAc/JGMgn7le&#10;d+DvAekL4lsbzV0t7i9t7gG0s7KHy7DS8nJMS9ZZD3lk5yOAtcb+zzrl/wCKPhpp51C5jU2ebeSO&#10;OMR5ZT1bAGSQQfqTXqGk3+nWt55Nsef4iB3r4zPOIcdisdKjU0VOVrd7f8A+ky7KaGHw6nHVyV9t&#10;jzb9pj4e/sJ6f8Wp4fjt8MdWOrX0MdxN4g0+zmZXBG0AvHxkBR155ql8NfAX/BPO0d7PwF8brWw8&#10;5sfZtaAVgfT95g19J6dcWFvab/EFvDqDXDbl+1W6uFUDAH+c1Bqfwd+A/i6Jz4g+Emjuz5LstrHz&#10;n8K+iw9SWKpqSklpt/wxrKKpw5Gm7db/AKHO+A/2dPg5rGmtZ+F/ifo92smWZrKaPJ/I0R2XhP4e&#10;+K7z4QeJb6RtP0yxt7qFN+5JzM7E56gng45xnFZes/sXfswRwSa3p3h290R4laVm0uZoegz/AA4r&#10;xbUP23/C+r+LIbT4Narb+JtQuNPay1XwxDockt0kMJYecwIIwvAzwQfrXzfHFfM6mTqjhKEakotT&#10;01sldK8bq6bdrHs8M5XHFYydWPM7LZ997p69Eew6B4f8B/Cgar47+xDVPtUM0Fj5gEk0pLbmMxU5&#10;RgMYx2FUbb4g/DiS5HifQfM0If6u4SM7iqEfOfn98/WvIfBf7Ucmome58LXMlndSqyyBujDkMuCO&#10;K534ta7aeKluW0K/WxbazTKGIQq23PB75HX3r+Y5xx2MrKOKXJJO9uXRO/S2vyenTU+5lhY0ZNJf&#10;iL4j8E+EvA41rxV4J8R6aV8YX6xWdo0QiknlduHcY7jn2z616n4Zk+zWul+NdFntdNWzu5tImt4m&#10;Pk2JecOgK/3A0gHb5c818X+IPHVzbeIlXV72e6ns5Y4tJWNjsWTPLYz0VRxjvXYaD+0L8S/D+p6h&#10;ocV/GsepQRfbo2hVlYBeHKtwWGBzX0tbJsZOSrVJ3bV7/clbySWzPk8ViKdGpOdRbSjDXW903fXr&#10;fY/Q7wv+0H4UvNbm0bxfd3enyWdn5flwag0luYiBko2SduQrDg4I9ax/gr+2j4g134/6v8CdSsLP&#10;WvCq3C3Oj65pVxJGplKDNvISMbmkV2Iztw+Pavkzwd8StJfUode1a8uppZIdrQyTLJC7f3guAQT7&#10;Edele3fCvxP8MddkZrKVbG4kG7zfu4PrmsY8QZnk8pVIRs5LlWmiu1fe61tp0PQweUJ05e29+L1T&#10;0uu23qfWvw7g+GHw18TyX2kaTJ4fkvryS5vre1t0KzSsTy3bj2xivRPiVLD4r8NfYNN8WTW8s23y&#10;fs8kQaUE42ls5QY6sCDjNfHOm/EnQNI1KSws/EUt5tkBa8e4DjnsOe30re1v45+JdU3aNoIlvvMX&#10;DTOucKFJJGMEEYr3sLx9Xy6jPBYyN+bWylrqttHv91jHGcP1a1aNSMndLd6+m5w/xV/Zwnistb1z&#10;xR9hWzvmvJ9J1G3lYiG4i2tEi7nJMTkSR98h9/J5rwz4B61F8NPiKbrU9M8tpLgpNFMm0qQxU49w&#10;eo6ivYfiR411DxjYyafNp67vszRRw+YUjVdvA+Ykc8LkdRxXneseHvBuja1o8Gqw3zStNNH4ikZV&#10;KiIxxr9oG30ErM2QeFU9QTX13A/F2CxOI+pwfLF6xu72aa01Wzucvsq2T1LVl7ktL7au7f5M/Qrw&#10;D4+0Dxb4QjntJI96wbWjZs8FcEfTFflr/wAFY9C134dftSN8SfD2ostve6Za3M0kefnhMjR5OerR&#10;SRg5zwP9413nwH/ac8W/D7WLjwJ45ea1vLSYw3McjbsMpwRnkH6jg9RTv2vdZi/ae1CP4d6Fafat&#10;S0vQGn0nybbcdTRjLLd2G5fm81I40uIwcKV+1AtuMan92o5vQzCh9UqtJz0s39pdvM5cZkVbKcUs&#10;ZT1itb/3X+i/DU8E8RfFfX/iFq03iLxxpDW+oXDLJLcWkLAF8DLFORk43fKQMtxgcV6X4B/aa+Lf&#10;iyTSdD07w5eXl5p0DWUN1HzJew/wRuijaApJw2cgM2eMY7L/AIJmaX8LtXttQ+Efx0/Zxh1jVvDu&#10;nGe08R3V0WS4t1mCLvicum9UdF+VSMAZ5OT7d8RfjZ8Hf2eRd3dl4deSDVsRWmn6faopZ+VTaYQC&#10;jc87gOB1r4HOMVUyqs6VafLJ797dG1b9T3JZtB01GnR5lFXi3tqrO3Xbo/8AI8g/ZS/Zi+Fvgq4j&#10;u/jLo2pXlxcXs2m2cOh4kt4pYmZZCzREmUBkx8pC88llYGvpjxb+yr+y18ZtCk0g/DVbqC0COtzY&#10;XMmnyBgOFzE4/IkivnfQvHlr4b0fRvid4J1i5+3WskN3Z2czBFa/E8z5mTcMo8U/ll0wQETOQOPr&#10;34P/ALV/wr8fQyHxDaaNa3i7WmDQgeYDjLLIFAyCSCuSwI5FfF/V5YzEc08Uqd7taW890/zTZ87/&#10;AKwY2daMqifNZNa9+y8tT46sv2IfjJN4E8XeJ/i9peneF7rQb5l8P2Nvcfa4NQs1YmOaaYspUkMF&#10;O3oI2PGcVm6V+zR+0N4T+F3irV/F/wAGtPk1KynsbiGz8HsZob+KPzvNMvmyMdu0ruxz3AyK/R3x&#10;p4Y8J/E34V6t4ZtroG31LT5YBI37xUjZSN2QcnHJHFeP614n0rW/gdJ8QfD+o3VvKdN8nW7CK3H2&#10;qC9jGyaIRlgVVpB67grZA5FdGeZpxFg6ikpQqUklJxklolpo90k7cz7O5z4inlmdYWphq0OWVRrV&#10;LW8bbev4n5t2l5YeMbq+s9N8GvazZjnm0O7zP5SsN3XCnHIyRgg8dRx6v8KtB+Huj+GJJPB2nR2e&#10;qYYXz6fcBwpxkN+85X3HavoGOwPxN+Ft1Y674Q05NROqNHo93ZqjXSW6ttYJJgZDRQN8pABLBeMB&#10;q+W/EHwotvAun2vxJ8BeFtV8S2V3NJZ3XhHVDLGrysSDLHNBIjZHykRyHvnJAzXZwx4lZXPEQy6p&#10;KdFP4mpe5ZpNW/HdbdUfFYnw7xcsdTpYaquWezen6NFr4hfFS5k0eTwpo2owx3DtsvLmBhktjHY+&#10;n5V5r4c0TxTqOpPoejW1xcSzN8zqchM/xE/jWP8AHL4PaD8KPiJJq8Hi24s9Ntb1ZPEPg/R7qS/1&#10;PToWCMfLMgRJSu/BAckd+MZ9q/Z58e+C7vRPP8CxXEmnGdo4Ly/t/LuJV9XHZux+hr+j+H+Iss/s&#10;+EMLUc+ZXXNZNrvpvda+ZyY/gPiDKsO8RjKbVJS5VLo30t1s7Gp4I/Z/0fSLNbjxq4v7huWhz8i9&#10;8U3x/wDD/wAPSWTR6Ro1vAFXCrHGK9AutU02zsW1W+uo44VXLOzY2/Wvn74v/tU6Pp97Jpvgq2W5&#10;uPu/aJFPl9e1enKWMxctG3+R5fs6OHjseI/tBfAjTNYjmkbS03qp6Lg18peNfgrcabdyNazNGob7&#10;rA4r6Q+IfxV+IniKaaa71vy9yncI06e1eIeK/EvjS1u5DcXX2iFu8kfWs5YfEU3uYylRqbo8hvvA&#10;+pG5a0uJF8tl/CuI8V+D9V8L3Rldcx7sqyCvVPE/iq6kdZTp0asea5fWvEet31rJBPaR+WRt5rnl&#10;GpzaocaceXQw/CPiS7uZY9NlLSTMwWNR1Yk8Cvv7/gn38F/E/wAMfElj8afD1pC2vaWvn3BkwuYW&#10;UrJBu5+9G7Kcc/NntXy3+wz8ALj4i/FC48TX0W2z0WLcjMuQLhgSpx32osjfUCv2S/4Js/BT4ceN&#10;Do/hj4owSQeHbeVtb8S6yNLW3EM22O2tLGOdlbzGcuWKIoY7vlJOMdOHp8r5mc2IfLTatcn8O/HD&#10;4PeIpNQ8MeONU1R4fs+25SzljW8t+B5N00eDl1RTFIB8jjbIhZcE5Gj/ALHMviXxlba74B8af8JF&#10;o8sKy2/9jyPFeRjbkFkQc4JPJHocCuk/bb/ZT0rUviCuqeDPhbqWh6f+7On2cd4tvqukq2QskMyl&#10;lZWYMyqSybgylQyZrM8BT/HT4M2VrDr3wtsfiV4dMy/ZLvS4Bpmu2ntiUoJHHorJJwSQTXmYjB+2&#10;xjqSj87H0GW+2jl8Ur8v9br9T1XTvBHi+3sf+EY0F1vFhXbLa+JI1uIpeMFX38k+zH/Cqvg79lH4&#10;D67qTeK9Y+HHgO31y0Yi4/sNntmU7slcQtGuCAMqVZT05ql8TP2jPCmvaFBZfD7xtqEniSCaNH8E&#10;/EndBe2qkgkL9vVWLLz/AKuVskcZ4rd8E6p4hj0jz9R8P6bJPMiljcWk3lyZzkEeYP0x+tejhadS&#10;nB21+Z7FFe2opqzt2avp5Hp3inwfc3lvCkHh/T9Pk1CMQw31lNFE7/LhQMwMGIGMAmvKrL9j9LnW&#10;tWubrx14zW/mg8i7nbR0cFSzH5WCKuOSOAABXSweP/Hei2X9jaNrFtatMrfZorOBI4UfHGRNNIx+&#10;g2fU1veDdU+ILXsV98SPFlgsUMbCSPTdQjiWds8McMcY7gA13xqS5LNnVF1KVBvnSXZ7v039DsJr&#10;rVfh78LXgl0JdTt4YcfL80zDpt8lVKgexHGeazfA3je98e+HlvrTQ5xHYtmCbXrFZJIlByI0kIjf&#10;bkcDOfUnoN//AIW94b0DRp7p/FPhu3jVSY5vIvbhkXbyx+SJPf7/AONcgv7S/wAJ/GVu2mx+MJ9a&#10;kCYeztZrLTYZPoVa6mI+jJ+FcrVTnb/4c82cZ1Iu0G9b3XN+mn3h4w0bwePtHi+OFYZrhvMuo9Ls&#10;0hRpAepLMxznJ+8Rkk9a8T1nwlo/iXxiuq6rf6rJwXtLWa4IhUZyX5GO3YEeprvvEP7Xvwo8HaVL&#10;ZeONV0D4eaWisqz26A312BxhZJTLNJ7eXg+gFfNvxB/ab8SfFfRdW+HP7MP7OT+KLPWJmGoeM/HF&#10;m9tYPDuztzMwaWPuy4DN0YMCVPDiqMqmrdjbD11R5lJNyeyvd/cvyuct+1j+0TpOq6FFpmm6h9l8&#10;K2c2G1OKbfJ4nu0bi1tscyWqyYM0y5V9nkpkyGvoK3/Zy8ST/sv+Hfiwhn/tq1tN/inR5pA0tpHI&#10;xkjzgD50VgHHTO4jpivHf2eP2N/Emo/FX/hcvxN1VvHmvaRCskd5LCI9K06RB+6tbC2woJThfMIV&#10;U52qrZJ+s/gZ8Stc8M/EyXSfitpy2lvq1q0F5bybds8bHqQCRwfyya51Rl7P3loePjMPiI1Pata9&#10;UeAyXsmmaesSt8x4PNS+H/jJ4E8Ea9bW/i2+F1eP81no6MMzHBw8p/hjGMnu2MAGov2lrWD4N+JP&#10;ElvIGuLXRVaayji+ZrhWAMSL6sxKqPevln9m7wl488TeMpfF3xIS4uPEHiC+ea6xGxS2Uji3Q9lj&#10;VcY46V87mOMoZfFSqPd2Xqe9kmT4nOJONNWS1b7L/M9b1n41T6h+17GPF2kWcmpeIo1Tw3camBZ6&#10;bqMDvIWtEkAYRzrI7BHI4O1SpD7l+rLU/E/wZ8P31rw5pVxd6bNK0l5bXliJY4OFwjgFgGX5sshZ&#10;c9GOM14Xqn7Ovhn4u/D9vh98QdHkh0uaZ20HWoXR5rWcHqhfuDzj7pHBx8pGr8A/iH+2N+zlaxfD&#10;v4neIofFNhZzEaT4uh8xpZIFGVW5STO91wq4yZMhf3cqgyKsPjqeJwzjFvm30+Jeie/6nsYjK8Rg&#10;MVFVIxlDTfSL7czWq9dkd6/7RGpara3A1dNSsFZR582l6gWYc8leUfJPUuZiB0HFEep3muWH/Eh+&#10;KN41xODua5vHlVkI+VAM+Y5wOvlAfzN26+PXwN+PGjN4i1DwtoMc0ZaNta8OsITLLnlZFi3xl+Tu&#10;Uwo2cZPaufPgC33x33hHVLW6SQAqscwV48cg53KD/wB8V8NmWIxlWs4OpGr3WsJr1V0fc5bh8tp0&#10;1P2MqLfXScH6S1TX3Ep0zxdYXVna395cXGmW+WdU1xYbp22naY42dWHzY+XZzmuU8e+Hv2h/ENrb&#10;tqOmazcWqpHiY6dcO2TnAywyCMYJAIPB54rvLDwP4402KZY7G5WKdQZLywk2R8dycAjn2xWHcauu&#10;h3vm3dvFcXUEqLJIk0crDIJDBsN9eufWvGx2HpRoKNeU6afaXa2m2ux7uBqKpVboKnUkv7v4+Ri3&#10;WjfGCKS1g0PXvFslh9oaO4t202VGJ2cKC69N/AOccdsg1RtvD3x/toGvNN8KeItU85o5Tps2lzXD&#10;RBmOQsgyVG0ZwQxU8V7ho/jHxbd6LBcaPqsyx7i012zEMoUbscEfy57VW1rRPHev+Jo9K0bTNQ1e&#10;HCiP+z7WSTzVK8OuFbu3PTB9K3nGphbVaFaq7WtZX37b6W8rHm1K1Gtz08Th6Mb3ve62fVq1n+J8&#10;6+Lvgp8cvHel79Q8IW+j/Z7gC9TWtRtzEfmOMqG39xxt5/nyEX7L9j8Odbfx7qXxvs9DmsYXna38&#10;NQvN5rDny/33l+WCP7qyZ6YOa+tvGnwe+NUejrpuoaeNHsbi0LXDa9qEcGWHIyjt5mB6Af1FeM/E&#10;Lwvc+FI5dNsPH1vqQkswl19hhIEXOdqtIpPPThc+4r6DLczxFaosPWp6JXcp8sfuS1fyR8pistwP&#10;M61Cok+kad5aebbaXV3bSR5P8OtQ8JwfGO6utU0XTL+41GZZ43ey8iNZsBQSvlRgyFcfvFUNwTgE&#10;8zfG/wCImk/Fz4m6zp2gX0Mln4W8Liwszp9vhNQv2kQERIBykK71zyW/fZzgmvNvjh8Y/DXwRt5I&#10;fFWrSWX2gMIYYJhLrGplxtEVrEC32cEHYZpcFEdtgZm3VkfAyL4neEfF1l8afiR4ePh+6uYvM8Me&#10;Eo3I/s212PGs0wycvsZ1VWy2Jpmf5pCF+mjiJYfL3Cys36ei6dT5rGYWniMw5lfmXz9W3rrbTe34&#10;ELW9ufk83MZXcsyqBg+mK9s/YM0GxfxbrHiC/iWW6jg8mwkl5EKghnce5+VR+NeV/tPaJr3hfxNZ&#10;+OPh9pHm6L4njeeOzaML9iuFC+Ygx1U7g6nsGx/DXZfsX/EaPQ7yz1LxOVjt7i+mW4ReiKr7dn5q&#10;c/WpwuDhUlGp0umcONxVT2Uord3/AAML4sazDqHx7vr7x1qDyWOn+cUVmP7xyfuL7YNb/wAFv2gI&#10;Y3vPA+veEpL7wncKSYzgfZ2brhj0DYzjsQDjk1l/GnxF8MfE3jXxJ5uj7bybxBZvpcUi4WC3XzjM&#10;P9WfvZj/AI14I4bbXu/7AHwf8I6h4nkTxT4S0m9s/s9zcafp2uaxNp0OoMWA8pbiOKVRJGrodsuF&#10;KsN3ynNfRUctp16snN2W91v8j5ypivq9NSt8jyi9+H/wG0/WLrw3rWiXWgurFrW5+wyxRy7vmDPb&#10;od0TZI+eAMDksbaQndXL3b/Hv4M3c3jH4TeJLy8023ZvN1DQdSaZLbIwFlmhIktif+ecwifJ5Sv1&#10;S+NfwH/ZW+OnwvtPB/xL+HmseA7qO2SHSNU1KyikSywQiIt3bu9p5ZYqBGJCvzYVUOQPz9/aL/Yr&#10;/aD/AGc/Ed34i8AXt14l0nRZJIz4v8LyPJNpgC/MjyW7CeyYZIPzru2nAx1rEYCdlKcXNL7S92a7&#10;Xtoy8LmlOUeWElB/yy1j8uq/E8p1b4/+PfjJcW4+LdxDNqECM0d1dW7x3Cqcffk3ZdeBgMGHcYro&#10;PB/h7x74uVk8KNpV95TBGNxrVnb7s9MedNHuPPbmsLwb8eYba/XSPGt1od7cLudv+Em0dGDyEn52&#10;8v7NJM/3v3kzTN14NauvW/wb8UXlvq3g6W48NarsCXF1oepR3IuCW/ht547Tyz6YuMY65PNeDjsr&#10;wWKqJzqaJfDJNP79V+JvHMMZTuo00vOLTX3aM7dfg5+08Z4V/wCFWvlUl8tYNe08r5gjyj5FyQMk&#10;gAk84qfwn8BP2qbPwlenxL8OH05esc83i7TkVUHXGLs4PtjmvLLjwF4v1ZZbPw38bNesXt7cKq+J&#10;NH2rIxZnJA06e/bpjqh69Tg1yWsT/H/wFcx2kHh698aWbM3nXWk6bdRv6/Kb21ib/wAdwfSsaOR5&#10;fGoqkI7dqi/yKlmmNlHkk7esH/meyeBfB+raxcNdat4n0tbez3LNI/im3kkyDnhPOG4/j0NP8TX3&#10;gO8/caTo3ibVJFBUi4MFhFJ6BSzylgeRkflXB+A/ib4rt7Nrx/2NPGlzcDhvO1qxtgR1/jgJFdH4&#10;R8WfHH4m+NLDwl/wzhofgrR/MefXNb1jxMNSmtLBEMl1O0cDRlykKMyphVJHJXJavUjh6NOL91fO&#10;Tf5HJLGVt+Z/KFvzL2mfC/Rz4NuPGXit7jw3pa3yxS3UN6by4nc8i3t0aGFXmI5yxVFByW+6Gi+M&#10;n7YknwH8At4WuvES+DdL1S0jFj4H8Mxq+qao24YkmuWU3DytjYZAUQAlVVCSlQfE7Vr344a5Zy2P&#10;inXfDOj6XM0Xh/SPDNnGLi3txwshmkBWK5l5eSYRNKSVCNGo2V1nwa/Ya8AeEG/4WdrvhtdB3L5t&#10;54j8Q3Z1DXb9j02zTFmiJwMuAnT5VJxXkww9XMMRzQi+W+kYq1/N9vTtv2OpyquK9tZLpf8Ay6v1&#10;OV+EngT41fFjwdcfEn4+eG5vDsPjC8mnsFkU/akkxhbibPKgDChDyR5jN8zAL137DvgbUtOm8bR+&#10;P1kXUtK1QabKrtwDGu4keobcrD2xTvhv8TPHfiHW/EHhO3s5G8J2U0qLBdOfMEjEbZFBH3AoAABG&#10;Mk9Sa9i1e+stC0C31PS7eON9U0+GSZwozLJtEeSfX5QO/SvOzijVoVHCXVJ27eh7WUyg6CUejevf&#10;1Om0HxpZ+GdPXTpLNLtbyWGSa3kiWRI1MmF3Kc53EFQO5X1wD+dP/BQL9n/Q/hd+05NN4d02K18P&#10;+Lla70uzs1AWxkYgywMhOEUZyoUAbZEUHg4+vPEni/xB4W8dyX9nPdXDKkMaww7VYgIWQJuwQMtJ&#10;luuSecEY5P8Aap0DTfj/APCJfEHhi48zVrWGLU9JhbTRJM8kCqjIM4kjDkOpYnpj72AK9TC0acMt&#10;VJfE1e/W+6/yPlc0xEsVj532Tsl2tv8AefFfgT9rnx38A/GrfD7RNPtNd8JalcJp954S8QD7RabW&#10;bDOAyvsVMsx+V14Ziu4cfT3wf+O/wtHgTSZ/gL4y034d+HfCN5PPr1nc6VcXFys1xIZGkN0b5SkI&#10;Zwq7kdVwqhhuC18Nxw3cPifWNajsWlup90Gk3Ea7sp8/2t0AwykttTcMDCzKM4bHMzXnjHQtYt9X&#10;tbi8024jkxDcrG8RAJIYdBxz+IyDXzVbL4e0k6UnC+/Ls335XpfzVm+r2tjTxDVudKVtr7/efevx&#10;g8ZaP8T/ABTeap4d1+5ks57n7SDdxo/264ZQj3G6PO1nAGQpKgNk5KgnkP8AheP7TXjD4xaV8K9J&#10;+JGqR202ntOuqfaHk+z28SqspZXDK7AFFUHkmVAfb5x8CfEj4k/Dlrnx94ehsb7w/Zt5/iXwrHOl&#10;uyI5YmewDMWT5UZnWPGCCfukBPQvj58Ymn+AfiTxL8MdRWOHW9GZbe8VWJeCVeozhlYKx68qRxgq&#10;TXhSrZplGZQqKSkqvuc6urtvRyWylG/nddT1aiw2Kw9lG3Lrb/J9mfX2gaxpfi/4YQeM/DeqMYLz&#10;Is50h5kTDFZFLYWVXQ5BJywwynnaM/wro3hnxVFNLquiQXX2eRQ86L87SZ3B3Rc7mUMp25UEjIUl&#10;TXI/suXfjHxh+yh8M/DXhIf2hNeeEtPt4dMa6+e5kSDy2XDsu3HlSfMxMYDnJULx9PfC7wL4Q+FG&#10;hx33i3Sbe88TfZ995GuyRLfcQCgeNv8ASTjDHIYBzgA4Dj7rD4eUrxWtnqz5+vKTkmeR61+wN4V+&#10;PXhqBfjVpF/pfhO3voruGwtAkM2rujEudyEtbpt2gSuvmurEAENuHqGm6VpfgTQdP8AeAfD9l4T0&#10;HTYTb6fY6fDst7Yu3LbM7hId0hLZLddxLMTVVvjtY+PNQuNR027EggmIdY2bcu5iSx3M3mbfugoA&#10;M87epObceOre+tv7Gjiklu7642WcaMPMaTOAODnB64wTgrxwa6pQ5Y8qOT2tt2cZ8WtR8eeKdet/&#10;AuhRSNqF5J5SrcQ7jAnzM7MNxwFHzHPZsY9OL/bN+JXh79lD9ljWm0OS2/tpYfsdvtut81xdSOUM&#10;75BxtBOPQcCvSfil8a/AH7L+hf2h4q1uS61q6tWj/snTZFeXBXem4uAVUsMHbnJP3TjNfJvxO8TQ&#10;/tp/Bv4gX/jzwxYQtZ6eX8MWGnaTH5lpdKskgZXJaQuQmDyQQW5Oa1wvLSrR5nrcxnRlXlrsfAOi&#10;+M9WnvsB42kkYERhCfMOepz15/Gvb/h1B/ws3U9N0a10r95dZj1OaG5EatApU7tvOcEegXnn1rxj&#10;wVpGk6p4uhsL4rDGx8tV+h4JLf5GPy+pf2XfhvrGreMmstOVZFiVR5iqrNJGG3bY1Jyc4JLA4Uc8&#10;DBr1HWVOBNT49D6B/wCGONI/5/bH/wAFbf8AxdFdd/worx9/0H7v/wAGif40Vz/W6hB5x4W/4a0+&#10;BWuJo9t4R07xBBYypfpqWs61HE17CGDNCZZ4o1ljIAXY67sZAbnNex/DD49ftG/EfxXeX/xF8NX/&#10;AIL02xhWWHw23nfZp386YNJZuzmPcWMW5Yz8wbnaK+8vh7+yD4GXRbe01Tw0t3eJHtuLuRhI0204&#10;D4Yt8wHy8k7sMSTmvUPBf7J3wo0Dw3BoNt4Pjs4FUu0cKFSXx90eg6N+lfQQy/lrKUanup3Ssnb+&#10;kehPGLl5XG3mtPvPjrwz+154n+E+vpoHj7UZI1Me5rfUGVR5YOCd5Yo+SWTKHb8p9QTxkXxg8Zad&#10;8d7GaDx9DefDvS9PurtdH1rzI7e+sbiNpGtFXmNsf6oEjBCJjqwPt/7eX7FfhzxJ4LvrvSrjy47e&#10;xmMMy7vOEuB5YTjiLO4kcDKoORkV8nfBz4a/tJ/GT9kbxQtlp1/4k1rS7W30nw7Z2dxumgKagTMy&#10;s7ARhVWXgsTtAGSCKxzrDVsXRSpWUk738uqPVyXF4TC+1nVs+aEkrq6UmtHbvvZ6Hxj/AMFKvi/4&#10;H8YfFzT/AI+fsnfBG68AaRfWNvZ+KNF8i3+y3V8GlVZFiiBWNtoZHOBnEZwchjX+EHxR/wCEI8SW&#10;cmk/D6zttaNpayaSum38kV8j3EX7yRZpw4jKOHXYuQTu3YAr7C8Vf8E7P2ivFfgTV/DnxU+AkdxB&#10;rU0k11Jb3MLTROqq0crrHP8AM/mFmGwFhsHrXkMH7Kf9pz6DearpV9o+vaLrVxp90w+0TL5bRySy&#10;YBTaZV895suVIKEAEsQPz3Msv9vpXgo1e605l08r3uvLTuj4/G0lWlapFKSvquqtoaEP7VOn/GC3&#10;/wCFf/DHx18Q9e1ePTVe68W+H7W0X7Hu+9Hvmwrgf3tiknOK8r+JEHj34eyalo/iX9tCPULC6jEO&#10;ueE/HFpBeQ3iyLkxOibPLfA6hiR1r6U+Cn7D3i34KaHqepfEXx9pfhXT7OQ3Nh4f8O3MaysYtqx+&#10;e54ZtqIpDZY5bpuNeJ/8FDP2XPh38f5PB3xO+C2iWfmXVvMl9FBeM8us3Ms8YjMKHLSupZ9/A8va&#10;QxxtJ6sPwrjqMVJVOVPo0nL5dmicPhJRkk5WX3v/AIB8v/F61+GvjT4ZL8JfBniO+srnT9UW70HT&#10;dSHnwq0nyyW0EyMzLEx2uqMMhsgZzXv37Jf7CHw4/Y88DWn7WX7eEUNxqWPtHg74drdAvJMu4xyz&#10;qR8zAqjbSCiA5bc2FHZfDH9m74E/8EwfCdn8e/2mYbPxF8Tr2BZfCfhhJB5elYz+8IXhm+6DIcDh&#10;gmfvV8pftC/tMfEv9pTx3d+PfHOrSPJMdsNuGwkEY6Io6KvsO/PWvqcJhlk9NxnPnk9Umtn3b3+T&#10;PfweCcrqL92+p0/7Wf7Z3xJ/aY8ZNq+u6kY7O3Uw6fYW+RDaQ54jQH9W6seSegH03/wQt+Ll34a+&#10;MWseBSysusaQxRWbq0bBh+ON1fn8oOMvX6Df8EPvgan/AAnOoftEeM9Yt9N060s5LLQobqUI15M+&#10;A8oB/gRQVz3Z/avNxlT2ilOctX3PqcHGMJKEVofp5qPimJYHjQOpzmRo3r5//aQ8VatqOjPp1vrU&#10;i+ZuVVfPP1Ne2a7a6XfQsulXkcjbcrJDMCBXjPxC8OzaifsV1OknLNuYfpXy2Jr8sUo6HuUaUea7&#10;R822/jL4lfC/SbhPCXim+tLieT/XWN66H8Nprq/DH7XXxOubK3tPH3jfVLqIrskaa7diPrU/xA+C&#10;cOq6ab/R90bRgERiThmFeN6zo/ivwfqsyX8e1FOdsnII9a56eLrR+CbXzO+NGj9qC+49VXV9P1nx&#10;3dajpUhaGXS7lxk9cAH+Rql4f8aahYWFjd2946x/bJbdmDcAE5H865z4P+KJda8RBrxod3kzwDyV&#10;x8rxHgj6in6XDOfCd55R4tr6N9pH4VyVcNGtTcZq+/42L9vOjV5o6bf5Honh34y+J9Pa6sp7x2aM&#10;kr+97VasP2jta1Hw5cXckZF1aTskh3E5GeD+WK87F1LbeJEkZdqXEXaq9uWj1W80l2O24jP5181W&#10;yXK5t3oxb9D1Y47EPaTO18e+Pbnx5Hpuv2rbbnRVF7asv95XUt+grH0X42L4onmVWhtZnuDLM0Sh&#10;fNcjG8+rYGMnmuS0vx1pHg+ezt9euzDG+qC1k3HrHICp/Ada9Ss9O/Zr1z4GQfGC98F65d61peqT&#10;eGtQj8N3ltb232yJS0VxceYC2HQj7vUoehr1pcNwxmU061BRiqV4tO6Ti3zaadG382eTLNlhcxlS&#10;ndupZq1m72t3XSxe0Hx3Y6Zps32ySS4bbkeWC3HrnoKpyftBeHfB9xoOteJ7CaTRNQ1+GxutjeVI&#10;VkJQvGWwrFW2k84wDzXj+seKdestKktrVmCsh3BHxuGKoeBIdF8QyY8V2r3xZSlrHfTGRbVTn/Vg&#10;nC8nORg14lClgcPiIVMTB8sbOytaWuqflY9Ov9ar0XCjKzfXt5o+gPg4L/wH4i8WfDfUz9nutI8T&#10;TJNZzTKZFDfdOAeVKBSCOCGB716bY6tLbzrMzDbuK59a8J+MEsuu+DvDP7R+g2ip4it7OGw8TXUJ&#10;+a7uLHFs5kx13QCB69K0zxrb61odnqlu+Vks1uD6cj/69dXFWX0aOOliaPwyeqfeyaa8nFp/f2OH&#10;I8RUlh1Rqbr/ADafzTR7l4HluPEluqCNpPIXorHpXQ21lbJF5YheOQNgMz9D9K80+CnjhrXzorab&#10;axX5u/Gf8a9AufEd/c5lVY5+7Lt6CvRymcqmCg79DtrRlGo9DN+L+pDwl8MtS1e81o28iW7ASLgZ&#10;PZfx6V+WPjD/AITLw78Sm+KXwg1ddD1lptt3fQbo2mjPXLKcnp3z1r9P/jRoXhj4gfDyfRfEFrcC&#10;OOMyRrbychgD8p9j0PtX51fE7QdO0y6uLaOx+WNifLR/mAHbHfFcOMwuM/thYqEre7ZO/nd3R6eV&#10;5pLLafNDe/YseH7q1TSnludUc30lg5MMTjc0zNkyAkHjJP1rQ8PeI9T1dLWx1S2H7yPYzSSAEkHH&#10;P4VgaDpKXUsGpwyBLe4tQ8MrTYkHHAx2q29rOt1b3j3Oxo1YXC78YbPDflivlsVwrWxPOp2d7tPr&#10;c7f7chKpzybvfXzKHjzw5b3mvQvZQmKazlE6+YmNyjqF/vZrn9Uk1S08UrqWqRN9nklhi8xWxu45&#10;A/l711b2mt6bHINYnku5rrzBYq8gfycD5f17VnzW+i6p4INr4oumju23SedDFtPmLyDjtzXLUyvE&#10;YPDqM1dLS+/3HJmEKGaYepSi7OSbWttVsM8O6d4o0zS5m0y48+3huj5fmA72TsB+HpXqPhLXtRTw&#10;9I1nq01pI1vxCsZb58dDz0/xrgfBlpqM+iCXRpYp2kRpopIF4OR7++a0pr7xJHbpLBbLDcIVEke/&#10;b0H3sdO1fN1KNStWlGSW+v8AwUe5gYyw+FjH/hi14J8W+NtfgW6t3hW4jyJkViu5gceuK9S+GH7T&#10;HjjwHdwWmu67cPavcN5lokmWCkFTjIP615Hp/wDq7iSzt7kXTSNcXDRr+7AAGTx7jP41cvX0JtEt&#10;54FuI7uF/wB5LI+UPOfw7/8A1q5MdgaNWV3FfJar5npRnzR94+pY/in4ElaCPxf4faS1ukWS11PT&#10;WVGV84O5RxkEegqh8QPDmleIfDl/q3grxRaahfSSCPTrC/1ZLO4jjYDc8b/deTzEgJBI+SNh/Ea+&#10;bLH4s61pEwsJo0eOTIjx83Fa2h+IV1jVI9001uqScqkmT+XavMweBxWT4t4qkk4pP1181Z3T1W5h&#10;jMJhMyo+xqbXX4f1bc970H9nLXfGWrf8JH4x+D02oRWcce64hutsqrgfuSsL/MiHKr32gAEAAV9B&#10;aBa6LouiQQ3vwQjZrN7ebTriz0ARrbPEVKMCw2jBUcqQwI3AggGvmnwZ4j+KXhDVo9R8F+IHdVG5&#10;vtORtXGc8ZyOnGMV6p4A/bv+MXiDVh4dude062jhl8uaaWNRH6ZOR3+lfQZLxNXw2I+t1atVWeiX&#10;LOKu/wC84tb+b8zizDL69XCrDwUZQStq2nbbpdfoemfEr9l/w41u37U3wQzperTWbN/ZsDFY7a6Y&#10;L5sLBDtWOTawHQK0e0HCIa4nwn4x8HfELwRcav4+8TLdeNdPtbvTbdrzSy0cYllwZkDKGAjXbkH5&#10;iY8c12XgX9s63+Gvxj8K/CD4p+DpG0P4jT3Ng3iDQTFJapfbVaPeiH5N5XarkLh9gJ2lsHxog8Ef&#10;sl+OL7UPiRbWcfhfUsSaTqEcLny7mUqMFlV9sbriRSyhdxkO4ZAr9/zKH+uXDlLN8Ekq8FaopJ35&#10;Vo3yprVbq+6PzzLa+IynMp5RiryjUadKSavfbku1rdaW3ukYereDPhLqPw2XQvCusW+ozWMcSpa3&#10;jyW5YIoG5gwGe3f+teP+H9K8a+APi5a6p4p0+4l8ErZyW+oLpdjBPF9rhmYLcsi7WdQGUFlZTg7i&#10;Tg17xrHg7RRoun+MvAXxW8PpZ61btNDa6rcrcRzsY/NUrKgUqNvUP0zX57XP7Z37Tni34p6gkvwY&#10;0/R20/XF0Nt0832CBvm33RgX78gjJz84yAfQgfntPC4ypBrHRjCKWjVuV2tbRttra6dj2cZl9KpT&#10;9th4uUo9Ho9L6X0S1v3vt5H6G678YLCbSrX4X+HrKZJJliW4upmmS3t7SWZVLIkp3CQpvOM4VRnJ&#10;yK8V/ad8eT/s8/Ee6ttVt9U17SdSiF1f6bZK7FpJVKO5IJKj5CSQCSrnGeQfWPBcPgS+WW91rXZL&#10;xvOhey1W1t9yxqFdB5ipk53AEBj0JyMjFc58bfhH4Q8e3Omvonhj7NDBq0cK3V7CPOut43hifMB2&#10;gxsAo5UN714ObPCynFtwqzS2stY9uWP5s4spljuWdWunCN9PLpvZX3bdtbu+yPHrT9pX4aeEfhxB&#10;4B8bm+j8SQ3V9PeJ9tEMlussvmCFiUPzFJGw5yFVeFXeXHe/ss/EK81fwdqWn+IdDhkt7qS3S48P&#10;q0TTeQYESO9QySggbozuWNSBuzuyMHM179hnxLJ8ZNN+OfhjxJpckbLCk1nM58ua3EYj8uVRu28A&#10;oVbqCOvIr6MX4A+AvGPhy68RyfDjRYZnlUWtjdaPCYYdihc70Yqi7tw+Qc4zx0r5nG5TGeLbglzQ&#10;jZ6crcbWumlrZb3Wq2NKOGx1CrBqs3Da0lfq93/w2p8dftN/sreJtJ+IFr8ZPgX8UdS0XW2ulmml&#10;vozPFcOqBdmFy0ZZVCnghsY6V9I/BD4G+AtV+DOk6f4l8I6bqGsCx828vodKFuwnYlmAxtI2k44y&#10;DXVp8JPDGlaHcaFd2j2yyJCbWa3ZmS2uCcBcNuIXP90gcD1rDi8Z+NfhrNeeF7ebT5r63s2lW6vI&#10;2/dIQDiQMpVnYdMc561jTzridVKWBjOSitIeyupJpWtunqo3XS27SR9RKUqmD9jVnzxTT96zSSvZ&#10;JtXsr9bs+Xv2y/2Sfj3oOox3/wAPvFdtrmhTLuTSbSZVul7kMn8QHTrn618s3fhbUbm9k0jUNHur&#10;e6gY4t7i3aOQSf3SpGR261+k/h7U9PsNds/E3jvxetncCOM20hUBVOM7FB++SPSsif4P+CfFfxO1&#10;D4sXegefql6/76S6jHVeNwHYkY/Kv6Y8N+MOKLrA59Tj7y/dtW59I3aqWdr6bpLXq9z824oyPLfZ&#10;vE4OTVrcy15dXb3b6/K9vJHwx4X/AGRfiH4rX7fqWiLptrMAW+0L8zfQVW8V/sKafPE32m7uJGPD&#10;FEwD+FfotL4JtJ48PCq8YC7a85+K/ib4TfDK3b/hKdWi8/blbWAbnb8BX6pOriMTL3dPJHxXLRox&#10;94/Nnxj+wbpXzNbpeKV/2Cc1wWrfsZ2Ol7iy3TD/AGlOK+1fiB8fdS1sSN4M8I29jb8+XdXihnYZ&#10;6gDj8M15H418S+OvECLdaXqbJcKD5yeSoV/oK6I5XmFSN27eplLF0I7Fv9gn4RaP4IgvtNOmLHHc&#10;XlxPcSs2PkS3WIZ9szH61+nf7OPgi2+H/wAN9Im1zwNbWctqjHQ99159zFauCBIxbO12U/MoAXtg&#10;18S/sL2cF74cbWfHl1Mky+I1sJEgtvMk2O0LhtoB4z2wc4r6u+LUXgbVPH39ueEvid4k0HVocRG4&#10;udPnEMyqMeWcRlTjOBvUg9q5aUpU8RKjN6p2/U+gy3AYfGRU5dU+jflqdh8QL74r3Xxv03xN4h+K&#10;el/8IfqWl/ZbrTrwqGimXkeUrfdDDrhic8dAAvaeC/hNqF7o+reOrcafY2t03l2MJsnJu0yNrM4f&#10;PPuCMc96+FfF37fR8B/Eu7+HX7Unw9jLWOof8SrWLeMtb3CK3GYXyNp7kZ+bGQMce+eHP279E8fe&#10;HdP+HvwvtodD0qOzH2NRbjZJGBysbKfLVcHbgYbBJGME11RhFaJ3PpZZLjKeHhGCVurW1vLzOx+K&#10;E3wu8f3uh+BL5LPSNU1S6e10u0k0E3NpqbRttZUI3LDznkoMjnPpW174YW3wt0BvD9h8Jbizj8nZ&#10;cXENvPatv7CMxShW/Db+PbO8V/GL4NXXxD+H3jPxMbW11vS9ehttP8N2YaW4aRsR/uYkBZ0OQQ2M&#10;Adwc163+254v13wL8H5vEd/PcafFcXMcc1xDePC9orhtrkoQcBtoIJHDd8Yo5uWooqJ52KoxjiqN&#10;JQvzdHrZ36PtZbdzwGD4erqDQnR/FmoW0yvtlhurFbho39C77sfXdXafDDwB4t1gakngn4yalpF1&#10;p915F+q2dgWZl7gSWoYD3BYfWvnX4R/FPxP8W/Ey/C/w7471G4vjqVxJY3TaiWLwGE7XJYjA8wMQ&#10;GIPAr6Q+Efw/+MHwz1O40j4iSXClpmMWoz3CzLeIBxJvy3qOpyK6NGjsxGFw9Fcul35v8tBfiF8K&#10;fiRpV0ms+M/jBfamJF2KzR2CIf8AeK2p4xxjj2rxfxhqmu+FdXk0nwr8KIbppDn7XpdyVEinrlGu&#10;Gjfrg/6OfYGvvL4dfD/4UeOvCcia1pMNzqSzkN9nvJLl48D77xA5C54+VfxFch4Z8GfFT4X/ALUc&#10;fxH8aTT6h4Cg0+OKG10dZGtYpMsvmFAT8wDZIYFvlAzwKxUubmjHdHl/XMHCEo1IXcVs20n6I+Xf&#10;hV4dtbXV5Lvx78JdF0csweG3ttNjRipX77LHb25LZ/iEYx6muS+NX7Xfgm1+N9n8Drf4btHGtuHW&#10;5uJytvdNztykZDSEgE/MwOBxx1+vP+ChvxU+GviTxf4WvfBHiabU7y7hKzQ2sm6OGElfmC/eV+v8&#10;Iz3PQV4n8MPB3ww13xXf+J/iv8PYdSu21iQabN5KyOgUKkb/AC52naTkk54NXGlGpRU5fczuwdSl&#10;LBxxMafL/dXQ2Php4S+Mvh3wXfeLb7xHptppuoW6XEUckcgaKXuVUHhAvARVA+UdSSTxfxQsPFnj&#10;iCHxfp0d9usSwkmaPyYlXOcqxwWJOOlfSlrP4NuB9p8NTyzW+lyET6SwKspI4wJOcdTxxWdeeNvA&#10;g/tLUPiP4ehPh7SNMmudQs2AdpxzgggDG0eh+9jn05sVKn7CXNoktyZS+sRkuRtvtp6LzZ80+Lta&#10;0Pxb+0Nb3ev26tp/2qCZbe4cBMQxMFPXp5iq3b9Ko/CH4Q6XZXc1l4jjuorexlV/NMB/0N95cOWx&#10;gqSo6kdSDjqPPb7xl4A1n4x6h4x0hbuK3YzJpFnNcblSVhmOFz/FhcjHr64xXunhD4gaWdaj8RS6&#10;VatpN1YKJI7GRJkjDsnyyqEHlHOVGQBy3U1+KLNqWZ+7OVnGTafTlbdn6H63TyGWSUr4eD9+EU+j&#10;Ula6Xnrf9DS+JvgjQotY0vx7rNs8NnqEtzHNpOi7WW3unhEkLAhuIJFO7djIw6gnGa53UdVufAun&#10;6da6nbX91JeWZa6kW02xrGThYlDqwm5zlWBABB6EVg6r8QtQiuNQ0fSNUmhs7a5Bt/L1OO0aOQb5&#10;Yj8w+dYxuUYYFg6gHOM87F8Q9bmh/tXUI4vs9xcOGkiufmlkABDtGWJGVb75AyScE4OPlMyzqhRq&#10;SlRVpd/Sye/TTTtc+iy/Ka88PGFZqSXTbR6pL79dXex0MfwV+DnxA8TLr/hzRJ9I1qRfKhvvDN28&#10;M3BztMW5WYA5yiyMhz9w5Iqxf/Cr4p+GLkaJqnjSHXYdxDLfxxW91JnnaARbheg6RuwHrVXRtF0r&#10;x6Le50DUIY7xZmaxt7eZvtZkUBsqFGVY4Zg33eMA54rR1m/+IegRPqtr4njYQ3hjidlDrO+CPlBX&#10;I45IwM5z1OTwxzqtXw/+1U+ZN6P3ZK3XR6prfSw3k9KniP8AZ5qD6rVO/fS1/mR3GheKdOlhufEn&#10;wz1JYxjy7fT7pm24H/PWeKOP05DEe9UNO0vTRbtdyXa2+52aOC8vIpnLYIC/uiRwW55z6CuouNV+&#10;Kvh7S7fXNL0+4sVvreR7eaGOWJpI9u/dvDKOFD5+XIxkYA4yPCvivx94i1RdIspdW128kjyI7W+k&#10;Yo7nG1tysAAeQxHQ8kdK55YrKFiPY+wcXptGV3dXVtW38tDqpUczjRnU9snFeatp3sklt11PV/h9&#10;8VNa8P6QNL8M+NdPsVtY8skkKwyMwHRXMSsendicd6f43/aL/aAl0eWK+8Z6lqFuq7kh0vxRZ7pD&#10;0wFN4rH/AHeOvPNWtI+D/wC0c/h+TxPqngybSrUWJlt7a+1YLMyqHyVRUdixKgBSADu4OCM5vxD8&#10;CftEeE/hcvxf1nw/ex6P9t+zSK1y5eAHgTPGUXEe7jPPTnHFfavEZhTwnN7OqoqN/htov8j4GWCy&#10;nFY28Z0nKUrfGn73ZdLux4P8R/jp8fteMdt4K/ZL8UarcK37zUtY8SWenwzsc8M4mlkIHsMe/NeP&#10;+Kfhl+2H4+kurLxB438MfD6xvOZLXwjaPqF9IB1V5pcKpzxuVwOO9e7ar8UfHF7NdaDqkccyQ2/m&#10;RoyblLBSynPOW+7gg98HvXNaj4h1TxNZQibT7hoWhWd7pp/lKtuXYE2jLblk9yR09fkf9YMPRl7e&#10;NPmktm027/Ns+yo8NVuTknPlh1UXZW/7dUWeNfDT9kr4bfBTXbfxhH4X1LUvEDSbptc8T3BlupGb&#10;7pXtFu9VxkHqelaV+3jXXPENxe60JvOuZDBbwyRbUXOFAB9AuAARwBmvcvFmtzePfh/4b+Hsthat&#10;Npsc0avK8QdvMbzNxZ9o4fH3nBBkI4xXMeL/AA9qnhzxqnw58XeH57fVdNkVCt0i7kkeTI+4WDJs&#10;cEEMQeOcde+pmmIq1oSc3KOnSyTavZ+atZFYfLMuw+HlBUoxm1K668qduZeT0v6nn/xT0/xN4J+C&#10;fhOfxb9zUvEL29gsmPMhjVGX8Ru6V4XoeuzaB4c0ue3u23zeKNRjmbJ+X94HUfk1eyf8FBvHWn3/&#10;AIo8J/DTwrqsd1p9rqSPZzLcBi3lEbt2B8rFy4+bkqqMBgivDpNA1a30RJTZObS8mk1W1mT5s7Pl&#10;lwB/Eu0kj0Wv2bL/AGeIwslS1svx6n8/ZhRngMyh7WNk5PTyYfHfxxeeDr/TfFS7buLUF2X8TICX&#10;AwpxnjIBPocfSvoxPiN4rn/Y5sfC+uWN1rHhuaNZ7fUtPtVm1PTJIoVMEqnorRny42l3gPB8p2ts&#10;3fKOpfE3w14z8ETR69aWtrLp+qK1jHfzBTOqnBkTIztGeSP16VraD+0mnhC8k8HeFtUuI475Raal&#10;pen3Sy28Fu6AeYtz9zDAhhjad3yuMYx6mV5hHDwdLEL59UcGdZJUxDVbDa+XT5HtXwM/4Ko/tNfA&#10;HUo9E17xfD4i0draAzXV55a3D7xnyZXJfzm+R1DSCQgAcLwD9GfBn/goH+wL8RfFi+OdK8Nat8L/&#10;ABk+/wDtHXvA4awjm+U7pHg/eWVyrHcHaaOBQW3FcZK/mhrPhvSTqsem+HvEMmqR3xfUbO/0Fjb3&#10;DeTGXKpG2BuGQDtI2lTyQQTyifFc+HYraO08I6leLY3U4OqX8RklWYL+9XAGdw45LHALY6mvoo0o&#10;RSknb8j4Orze0cJLVeR+9WvfAn9lL4+6FcDxd8MPDfi7S9X2yW/iLw3psNjeSynCs8kEe+C8clU/&#10;ewQlMqN20fNXkfx4/wCCa37Euo/CDVpvhd478SaDrdjawxaTprTxRbbxHQrHNiQQ5O7d5eUkKq2A&#10;5UCvyw/ZK/aW8Rqdc1Ow+NGu6RHa2drJHCtxbRfaI5pEjnQrNKj4EchkWRIpWDIvA+9X0P8ADD/g&#10;p/8AHz4c6nJ4A+KniGz8SaLMtwrR6tp8Uyw6fG5KzW8v7v5isauCMsHUbSGXFOVHnjrqvlt8zONS&#10;UZ+62rH0Jaf8Effhb8WNfk1XxB+1Xr5upLOaebS9M0vTYZWvEkAawCOCY5ogTuty7SDGVYDIHxXr&#10;OveNPgl8WNS+Hfw51PVdbtLDUJdOOheJITb38kqsUIaKL54WLD7hVj0znrX0J4u/4K8fCr4keHL3&#10;w98M7K48MeI28Ow6XpE1voU3iDT763jMgS2ktrm7hgcYkYebPbSkZILPjJ+YPFnji0vPFUvxM1v4&#10;dWPh2TUL8rdfYbCOHTpryIxrItvF92ANuWR1wygOcccVySwWDqXjKmvuOmOKxUJKUZs9u+EGsftc&#10;+LriXSfCn7HVxqUsckUVxDfalNZQ2ZYkN5jSwxksBzhd2QQR1r3PTP2ff2prv4X+JvDtx8NvD/h3&#10;xJ4gktreza31IyR29lHJ5twJRM2ZVdhBhRsH7piwddy18geAf+CgfxN+AXiqT/hAo9Fjt2vEkuZN&#10;Q0mG6juIRKY5mt5oghgzkbV+cPtzx0qz4u/4KG/tYfGq/h8MQ614is4735V1PQ7r7OrwliyFijDc&#10;nJ+VhkAkZANcCyvD/DyJa+b0O55hUktZt/gfYXg79nXxF4TvIb34i/EO51G+t1/0iBZI4rdJPVdm&#10;N3OBxxzXpXh/Q7jxfrVvpc2oLMu0mKOZNwGP4unGPzr8/fh/8RfiXpPjzVNP8dfGQnTdNuvsLtqF&#10;75sk9yybxsZewVTk9M1+h37N/irQdG8Pwaxol5DfRajYRzw37fMZUIzuzxgEn869WpjMNhaPIo2f&#10;poRTjUxEuaTuW/iZ4S+H3h/4e2GneHLuzvtQ1JmJvLWRSVULkcDlckdK4yfwNfSaV4f0h9Q3LbQy&#10;CbPODuLZ/Dd+lSfGjx14f0PVZ4dD1uFltXYR7VDEORyCT/d+lYXhb4z6Ff8AhGTxvf3dtZWNpb/Z&#10;5rzUrxbeATljtTe33mKxswRA0hAbarYr8rz7EVsVinG129FY+6yqnDD4Tnbslq7nGftBeDYfDnjq&#10;KztXeaK4hgucys/myHOXkUqCqYCYGeAOxyK3vhXZ6P4w8D2/9oXcckti00ckbKoCrJJu2MmRj5eB&#10;yp+bpxWL8V/i/wDBj4v2um+B/C/xZXxB4ss5J5Uaz0eaCx8n5C9vG8wHnABdwbaAwy3OSRR/Z68W&#10;NpXxBl8Las7XEWqRpdMxm/dZgY/KNxBVgrA+oCcVnTxssLVhSq6Oy8z5/F4enUrSrUndNs8F+JHj&#10;fxJ4K8dal4K8N3f9i6To9wUWx024aztbc/652CKApJkkdyzksS7ZJzXJ3/7YOpeFYvstr8Sdb1BZ&#10;F8uVdLvnxtB4G52G7HbG4HHoBXVfFf8AaT/Zw0b4ka/4Svf2RofFmqS6xIL++uvE11CLufzfurbq&#10;HBGCqgdNy5IPFcz4jvP2QPE9iw+K37Gnjr4WoyrL/wAJBoOrXd1CiHGGeK4hVFQM2CVjdj25rqlG&#10;pLmqSUrXvZdvkefGpTSUeVfPucnrjeGPjnpVxrSa+dYMKmWb7cB9uteCoWRgd4+6cMDtIzjuaZJ8&#10;N7vVfhvL8LUe51S61CZrSxt7aEyTM07/AChAqjexkmmxtDFsjBJFfQXwP/Zo8OfBXwmz+E/Gf/CQ&#10;ReIrk30mpSW/2eRoWQCFDCwLR4ixnOTuZsheFHkP/BP34eeKvhUfiJ8YvE3yrLrT6J4dlvLi2nlS&#10;6tWlFyxif97FIizxBXOwlZJCoPVfBrKjmlCdp6Qaa7p/o+x7U8PDD0aUoq7mmnbp6n0r+x54dk/Z&#10;W/ZQ0HwF4zm0268W6fp8zX8zQLJ9jhlaS5Noksm6NjEWALIVZjtUEJtY43iv47w61a31xd2atJNf&#10;eXbwrqLGO6jH3pTJGMzBiw+QhDhkJ5U58r+IPxdmknm1S3HmeXdsbdZF3SebgKQ3Az0TLbeQoUdi&#10;PKbb4pTp4UnvtW1u5lksbuSaaSa1UyyyYXI3A/KCdx3HOBtzkgCvpsHioys+h8/iqcqase83fx8m&#10;8LeB4ozPD9q1RneSOCV1hgUAY2qArFWJBXLEgcEDOD6Z8GtY/wCFR/B9P2gPiAmmy+I7q3ceH7OR&#10;n3W4kb7/AJajBJRtxBQsxKj5MrXy7+yl4QPxI8Sw+NvijbzDwpoP7/U45bMNJcpIQRCQM4U5YnAJ&#10;AGCV4B9e/ar+JXiH4heJrPTtIge207To1azs/nt4yWQMWVGHlnBweMYwNpwRnsrVqUf0PJ9mzjfi&#10;74ml+J1tJN4rtxezx3TSWxmnkbMm45wAG3u3PDEYHpzXL6ZrHjP4NWk3/CPC4Rptsktu0bI0M2Sw&#10;2pnaccjoT8vTiu2+FfhLTpfEE3iyTSprm20vfcXMVpkDznJ8u3CoQfuDcV+U42f3uafxo8Y3lr4K&#10;uf8AhJr37NdanIsNrppjVDaqzttkZdwKphuhblidxOwLU+xp4iV2L2sqcrI4r4x/sgxftHmT4yfC&#10;DT2i8RXpWaW1VYbdL1TtLMq+WgjnAb7xJEpAwFJyfPvh9ffEXRdfn8N6FfyL9njWx1PzDtnnYSDd&#10;GFzlsFeRgdTnNfXXgb9ov4CfBDwfZaN4v1aG3NrYxutnG/nMsZAJAiUM/UA9efpjPleleJ/DPxk+&#10;LWreJvhH4LGn2mtXQ3LcW6nqArShQMRGTBPygHJOc81w0atR03CTb7P9C60fcuhv9keMv+gXY/8A&#10;fiH/AOKor1D/AIUnon/QGm/8HFpRXR7SXY8/lxH9M+2v+Hl3wI+HezT/AAboWt7YoxFHbLYwwRjJ&#10;OwgGYYYEnGE/iOcmvWvhp/wVI+Aviu2trDxdY32h3s26O52xpdW6su3cMoTIvzHI+Q9+fT+WvxL8&#10;Y/iV4b8ew+KZ/iHq0uoWsbRwSXV68hZ2Xa3+sJGMcZ7kcdMjvPgX8Sf2lPGPxGbx74X8a65fahOy&#10;/wBoR2+5oJ8KEAlTiILgKMnGBjBFb/Xs8pRVXnhypbcrXy/4J9/9TympUdHlknfe6fzP6Y/2t/E+&#10;heNfhFc6v4E8R2moWU8DNDfafMrowP8AEGT+7tztPTvivzk/Y3/a0nsvF8nhbw7cw6H4Ya/upI5L&#10;FnVtXkadj5z47suWGOGGR6V1f7Cuq+N/FHwm1jwJ8cfiPo/hy31rT5bOZo9QjnZmZ03viB2aMmAt&#10;Gr9i2R92vrH4Tfsxf8E4rmwbwhH4Y8M393cIN1xbyNHISBgMOQA3v16Yr6TLM5weKw8KldqMv5bp&#10;/wBd0eLmGW1MHiJU6PvR72seG/En9u7WtH8a3Hhjwv4liX7UvkLHLGJZLCZ3Co/lhgZFDkKycMQx&#10;IPY+f/teXHxv+H+taF418LeJIvEGoXk9teT29v4RljS/uF2m3urNJIisjxwTIZdzsCVTBXdg5P7Z&#10;P7Gnij9nL9ubR/GHha3vvEfhPWoBqlnbw3CeYZLa4Qm1zI4XcWeI7yQSu7g7cUzRbS/+L/wS1n4X&#10;/EP4IW/hXxldX32fwv8A6MNQ/s1BET9oVsfuWcJHGzKR/Ac5rizjCQzCXLRs79L2afRqzR5ksNUr&#10;U3GS0tv5+R87eJPgt+1r8W/Glp4t+JL6pbtfahHDa6WzSQnagwZJIYRmIbVLM7be+CTXoHxA+Jvw&#10;M/4JfeErjS9Gisdf+JeotNPpujru+y6AszbwWjZ38vI2fLne5UElVwDj/tDftheFf2GfB03wf+E3&#10;iFvE3xOlt2g1bX7yUXI0VSSTArHILrnaFyQuMtk8V+eXiXxPrvjPWbnxL4r1Oe+vr2dprq6upDI8&#10;sh6sSTyarDqpl+GjRunNdVql83duXd9z0MHg6kqaVXSK7dTU+KnxY8efGfxtffEP4h+JLjUNQ1Cf&#10;zLia4lLE8YAAzhVAwAo4AHFYkbIy/uxz6VBM8YGGx/3zX6D/APBLf/glBpXxIurP47/tleGryHwp&#10;NFv0Two0jQz35P3Z58YZIu4j4L8E4GAc/YyqSb37s9f3YbI+c/2Wv2R9U+KElv8AEH4g2slp4XR9&#10;0MbZWTUfZe4jzjLd+g9a+uN1no9pHpukeVa28MYit4YFCrHGOigdhX1d8XP+Ce0t1pjan+zP42tb&#10;6CJcx+G9UZYpEUDhY5AOgHABGOOozXy0PgT+0f4h+JH/AAqiy+CfiBNZVCzRm1xAozjf53+rK+4Y&#10;14OMwmMqVuWcNOltUe5hMRg6dK0Za9b6MpR+NPEelXG/TPGN5bsO0cxwP1qxbfHD4neGkbVbjWP7&#10;RtN2JEZiWK/jXsi/8Eq/i5ZaCdW+I/xf8P8Ah24aPP2VszMOOhbco/IV4d8WP2dfjH8H4ZG0zUbH&#10;xXZNOI92ltulwTgfJz/OuapltWmrzp/lcv8AtDDyuoy1PafAfiDRPif4Qj8U6DdC1kj+W6tnyFHp&#10;0rk/jJPpWieG59f8Y3lvb2lmrGa6kYYC4+tanh7Ufhp+xr+znca78ctTW2vL6Y3H2GOQNIWxmOBQ&#10;OS2cdB1NfMXiDTvHv7Y/iSPxp8TrW40PwWjFtH8OKxDTJn5XnAIyT/d7Z7142IwUVWbWketj1MNW&#10;qSjZ7/1qzP8A2e/jlP4o+Odxf2ugva+D1iaO0vpV2m5nXow/2T0HrXtvhXXNHi8Naxp19eLHcTsT&#10;Cr/xc5rz3Wvhf4N8PaZ/ZWgXTLDCmVhV8BeOKyNFuZlOwX7uUbawfsK4cZWqUWuVaM6FTjU3ep6r&#10;4uJt9H03XIiRtbEm3v6VHrtwtre2msL0ZRux1rN03xLb6l4U/sa6f9/A26M8/OvpVyHGsaDsc5MP&#10;yjivOdSMndGkYyiU/GvhPRNS0TU9cmKtcRi3+xrtyOZRuP1IGPzrvv2crjRL3Sde+DNvax29j440&#10;Yi1hhj/1esWrG4tn9i376M+vmDpXnsNwZ9Jawv7htobMgUfwZ/oaq6drPiH4YeO9P1jTmCyWt5Dq&#10;Ni38LPE4dSMdjtAP1Ne5h6zjSoTetPWE1rpzN6v1vo/I8utR9pOrG3v6Si+9ktF92vqHiTR7q309&#10;pbiZ1ZpAir0781W0y2W0uIZYztbdjAr0v9rLQE0D4j2es6ZaCPQ/FOmw69oEkanY9vc5YqP9xxIm&#10;Ooxz1rzee9hZrcx8K0n9a+QzahUw+KnRl9l2/r13Po8vqwr4eNWP2lc9S8JDVNZ8A+OPBen27T/8&#10;SX+37aGMFjmLbDc49P3TI/8A2zzVrR9Wfwz8PLCzL/vjZou3/ZxnFSfsn/FTTPh98f8AwPrmrxLc&#10;abc61/ZWtWu3cJrG8RraRWXuMyBiMH7tcX+1zqtv8Cfi94o+GupaoiW/h3Vp7eOdmHzwIfkfn1TB&#10;r1syhWx+Q4d043fM4yf+Fe7/AOSt/gedgvZYfOKsZu3uqUe2r978Uj2b9nbxXd3er3l0UkMcEKgt&#10;tz82a9ej8XhbZrlFXlsSKBg4r4r/AGKv2qtI8UazdaTLBItjPLsilU434PD8f54r7GXTPDWsaVHL&#10;Z6pKjbQ23yxndj3r6DKctp4fBxp2d1vp1OjFYiSkpXVnsaVv4ts7gfYr20uvLn+Vo/MBLA+3pXh3&#10;7R/7OV7puop8V9IgstP0Cbdb/ZLmM7i+OSvfBHpXvvw48Eh9atZry9RVixIWkUO0mOdoXjJ9q8b/&#10;AG8/H3i74/2MHwX8B+FriOWOZmmumXy3RRnkZwFzxV5lhcNChzJ+90X5nmyxVV1uWC0W7PjW48Ue&#10;Fp/FeqWtt4shhOlLgWrNtQJntnG4j2rotRm0PxgF1HwtfrdRtt85beYMoZQMngnjpXL+Lf2MvEfw&#10;/ZfE0tpcTyXUYW68yYTFD3+b1z6Vw+g/C/xv8OdZ1LUtM17UtOa+R/ObaRHswMAAjBJ/SuOngabV&#10;pOzZj9erJ6K6PVL8tq+qQ6vcXhhXT3Mlxxhcj1HatK+e21SNtUWIeTxiTZuCZ4PNeL+BdD+JPhCO&#10;61rVrm41y1aMSTWl98qTf7DNnpk9cV7V4Q/aS+F9vp0nhTxN4OXw4txbtIp+1RODLgbwix54FXUy&#10;mUYJqVwWbR9pyyVit4Q1GPwTZpolveW6yLJ5iq53Apu5yB+Brds9Y0HxZqK6drHlxeczETQudvcZ&#10;zkYrzLUfjb8FvFHiP+zb2P8Asm8YgWOpTRmSO5tz3B6oN2Oo4rXlinXU1s9Pt5r2KO1Wdb6xy0bK&#10;Wztz/e/2a+YzTh6Na8uVxk+qXU+hwOfRo6cya7M9Su/F3hrw74WitdL8MxySWsiqt0pxI69CD6is&#10;m68PJc6bLqUzxRxzK3+j7+F+bG2sjS9L8RX+lTaXb6dcQn7OxWaT5dpIxz3z71piS/i0PTdMnn+0&#10;XE8awySLHuEswU5OR0Jwa/Mq2VYrB1uSF7p69X+PmfZ0cdRxFNSv6dvmZsljZxWy7Y45cgrGP7px&#10;U+kWkWiWpvI22zMcfKw/z0rRtvCt7a3rQzCVt8O+MRnG33+tSWehfaJ282ESR7m8yMrhjkehojGn&#10;UvGpozVPqjofBH7QvjT4a69b+IPDH2238vakrRMBlScHO4nj1HIPp6eneOvjrZfHnwZP4m15PD/h&#10;/ULO4V7cWtqIri8cYXkr8v8AtHOOelfOWo6br0DSWTXSLCW+R41+7g9Dx6V0Xg+3+H99r+mSfEvw&#10;fb6tpWmyTiSxuJpFinaRCi7gjA8Zz1HIB7VjiMvowwrjG6T1dru//bt0m+1/noNSjUqKTSuup1Vp&#10;faj4lmWy8YQSM0cjS2s8VryxHXaR+p7V90eFdX0T9sv9k2++FnjS6W61zT9LKztNbgyXEP3mfPSQ&#10;gDzCp5b98MKqpXy/onxD1LxpHH4SttD0yOzt5G+x2aQhTGpTBVZAN3p1J96p/s1/Ejxx8EPiXpmp&#10;5nhWxZHu7eeFzH5DSligx8sjAKpCngldrAqSD9F4f8V1OHc+g5q1CaUasH2/mt/dv802up8/xZkv&#10;9tZW3F8tam+am1vda2XrZfOz6HO/Gn4ceKfiRZeG/C/je7s2b4eXj2K2a2yW5UIY9u8xgGaMpHEw&#10;L5GCOuTXpPw+8HfDzUtf1TWdH0HTYbm7tWlvG+ysI1cnhYwAQi5JGOnI7812X7VGj6J4J8daf8e/&#10;BkV0/hjXNKgmv5LGPiC3JKq2dvzi3kzGd4BNvMhIJZWriPjl8D/hf8YtL8M/EjTba+8P6toNxDO2&#10;oaDNGswAcNyiER84ORtVumSc12ceZW+GeJksRiZfVZp1KW8rxfRPa8W7P+6k+pnwrnVHibK1DEpx&#10;nG8KlktJau9tNJPW62bfY9b/AOGlPAWl6YmmeJPBSDUrW3jiZ7aQxqVX+Eg4HG49TjPtVLTfjzc+&#10;LzFe69pg/sOO+22emho45ouH3ElTy/HDLjbjvkk/Plz4Y8YeNlW48N+KWu9UN1MbfVLq1zJDIgG1&#10;CjqylyDncORjOOKy/AWq65qutafF4nluo5ftTR/bIbne0g8kh/l4UZyzbsHkbeBXxOD+uYipzYmq&#10;pSm0rpJWjpvb4m+zOPPPaYWjJ0YpRipNJu7ckn3+GK73ue1+G/iT4jm+Lw+IvxBihvLSTTvscM1r&#10;JErxYY7i4JH3vkbOScke4PpHwu/bJ+Cfir4z33wH8K+L9SOrWHm3F5bXVyUiBiYebGn90jcDyPmH&#10;K9q8v0XX9DW/07SPFF15UEtw5srzUCvlIeQVcfK0QGDnqGHsa2PBfwS+Gnw61a1/aA8AfYLrVtfg&#10;ktrPUJtOGYYPlVgNpEhLbu/G3GM9msdh/rUp4lOUrKMLNLld7J+cZaab67nZldbE4zBqOIldRXLF&#10;2tey0Ttpda3d+h7J8a/2ntN8P3qWkFpbXGqz2sotZYt/kJsA/eMG4ckEjHsD7VH8B/grrnxBsm8Q&#10;3V0sMdxIDqE0nPmMOQU4weoBzjkcc1P4G/ZVsvGmo299q0j3FqCj3VxOxcvxnrkhCT1wOgA+ntU3&#10;inw74Ljj+FvhqwjiuLExpJtyqQwu2DLz94cHpzmv3Dg7g3EYPEyzDNmnOXwpKyjdK6X3a9z4zPuI&#10;KE6KweXp6fE7nl3xr+Bd/qfw1k03w3p8k99Z3BZFWEHev8LKcHbg4r558W/tBeHf2a7yzsvjNc3V&#10;jdX9uokLWZaMSL1PyA7Rj1r6++PPx10H4W6PNbSTRzeWoCx26ks3y9DXyd8RbTVvF92viLX7fT7y&#10;O/8AmjNxLtK8cJgggYHrX0HEChRx9KeFfLOOratpo1+pxcPurWwc6eITdOW13q3o9PQ57xP+1j8J&#10;PirpK6N8Pf2gfDulzzJiTzrpRLz6ZIIryS6/Zl13WL1tW/4TrS9cDHebq31JZGY+mCTx/n6db4w+&#10;Bnw81+CQ6z8I9LvHkyC0NvDJj8sHNee6j+yT8E4Q8ul6NrWgyMcI+m6hc2o/NTitMHxdxDgNIzjJ&#10;ecU/xVjur8O5Pio3s18xPFPwE8cteRxS+HLj7P8AwtFggZ659K9S+F/7Ax160j1HxXrdra28qqTa&#10;27K0xHue1eQH4S+MdAjA+H/7UPiaz29be7vo7xRx/wBNOf1qOHXv2w/CxEmjfGTRNbK/w6jo7Qsf&#10;+BRkfyr3afiRmbjy1KUfVXX53PLqcF4d60qj+ev5WPqXVfgDpXwZk0+0+FtpFZ3FxDK6TSLuD3MR&#10;UpI3qRz+VP1+dLnwbL438R6trVtfR2IjmluLeVbaWc4QZByAC2CMH8QK8B+F/wAePj/4h8bWfh34&#10;s6CkNvbQySWupabfNNEZQF+Xa3KkgHjpwR3rsNP/AG8rz4mmb4S/ETRG09IZmim1Oz3SQQ/wh5I8&#10;dADnaeM12ZZnVHMMRUqSvFu27v0tuj0KOX4zA0YU4q9t2tNO3U5z9ojwT4U8feHdN1DWtCh1rSdR&#10;mWEtHcFbu0um3ZmjbBDBuMqSPm56k1zH7M/7CPxZ8RXGreKf2efiC1lp9jHJhdVt2R2mUgiCVG6r&#10;33FWx23dvrDwB8PtN+HlxpepeANQ0G60CaRRqV1cFpp/J6s0b5ZQ5J77f0r134Z+Ivga0d14AfX7&#10;SytTM0kkVnMInUkk72K88n8K+odTbntfuuhdTN8Rh4v2C9evXt3PGP2Tv2Xfhlo2oRftU+MPhlLe&#10;fEeNFUjULqSRbC5hQxvJAH+5ubdtJ4APyhQa7Txp+0D4Z+PFzZeDNU0OOZrHU7ebU7e8uTyyMQ1u&#10;gTILDnlx1XpzmuDvfj3r/gz4zalo3wp8Y32o+H/7SKtdajp4uVfeMkRTJsyqnIAKnBXGTnjuPCPw&#10;L+CXiDxuv7Rn/CILB4qkufP/ALSkvnjYzINgcxNIFyAuBlOnI65rSHMqzlJ3uYcsqdZ4ivFtyV4t&#10;PVdkfPcT6lZftO+IvGH7MOgWdla3F19n1bTda0smRVg+RnETMScybsbMdecc16d4i+Mvxk8WaBMf&#10;Juvh/DZy7ZPEWoaRcrZPHnB/d7X2MTwGyAQfwrpvh58Jfgh8Tvjzr3jvwl4TS18QaXJOPEWvWhnh&#10;dpXXEkbj/VOzfQ4ADdgak+NfhfwJ8ZvEV94V+InxMu9N8N2s1qsOlaXqT21xJf7gQzYIyAANo6ZY&#10;tjKg12OpTlFLqel9awk7Rpx1ilq1drbp18vI8p1rwr+0d4W8cDQrq2vriy2CSfWIbttPD55JzNCS&#10;NxwOBntgV9afCe58Wah4Q0S78S69dR3EEDwyJrlwt1NsJQBd4IZwNoIViACSeD0+b/Gfw+/aX8YS&#10;f8I5oF6NWsbMkWuoaxrAibAYNHJ+6izlcDOT8xBHc1yOoeGvib4b8QwweLvH+vW99bRI0yw+KJZf&#10;NddpB+Tg5IJC7QOcYxWMoxknGP4mWMoxx1FRlOPMtdFfX+vU9Q+OPiSLxR8TLj9nn4YeENYmvo7Y&#10;W2sePI1gUaNDKivst1YPmV1wOgK9iSCRlabZ/tA/s0aTHoGpeGofF9vboqPdPi2kkgwFX5RkBl6N&#10;zjGSM9K5X9nP43+Afgl8bNU/4SfVby7TxdcC4m1HVtQV9t6oxxu+ZQy8Y6fIuMVe/bY/bH+GNtqF&#10;n4AvfG19Fq5b7T/ZukLJJLJD8wGdhCrlhxuPGDx3olWqR9xK4qOHrfWY4eFO6a13bfn5fI63XfjJ&#10;J8TfBlne+GtIvPD+rHU/JjkbZIlrcRAPudVfEijONp69MDqOF+O/7XeieAfDWo+E9b8LXS3U+lun&#10;26HykiunK4aRoS7hVLcjgcEDPevl745fHn4veI9G03wh8FvDusaXod1JHceIPESt5Zs/M2MwRVO5&#10;n2tlivJxgHJJHlXxZuNC8X/EePTfhM14un/YY7SRZpp2uLuUuoMknm/MSxw2OVyfXNfM5xj5LDSp&#10;x+J6fefZZRk+Ao1FOtoo3lq9dOl/0PUtCv8AVF+EFn4zMZmkk1iS7bAA8tCNqEdhz0rpPDnxR1e4&#10;tjv0tfMkX9/C0IYs3JLYPKnk4xisz4Rtc6jD4g+EniS1WGO88MzPoO6PJ86MxSRjHqQj15N4O+Ic&#10;pf7DBe3TXTSbJAylCsndAc5xg+lfz34gZbjsuxFHEYS8fdtpt7u/56n6l4a42HFGV4r2qvKNWT17&#10;Ss1byVvvPsmKx8OeKfhndePYvGnh+NrPWFtl0WO1ZJrpRbN+8Xcoby8gKVP8Z3ehOQkGueDdJuLn&#10;Q4Y72yuZIbqO8sWJeCRY3QE/MNjKXPBBOMMOvPjngX4i+IbJ7q30XWFt3mt2t7qKYI6SoxPBRgdz&#10;A9GxlT0IzXpPgf4zW0F02n6nM2nXDNGDd2Chkf5zlXicN8gRjjAOPQ18nhs+y+vOKxMeSfLZvXfX&#10;VNu2ummlrHu1spx2B5uV88b3SfRWWllrprrre5o2Xi24l8SHW9d1O61C+ZhdzSWtz5cy5VtjS5GA&#10;QfmByc7MHO4Gut8D6xL4n0iTT5PE9haXFlGxN3rmrExSAOrlRGisXxzuDH+MkfKGri9C8TaNqnid&#10;RcaxpejxxLHuul2mOWRXGFMbKWA5J+4ABkHjIqXw/BHY65N4hvfDr/aIbWVJPtVkLqJpZCQkjpwM&#10;KPmBUHkDghsHanSqfWFOlJSpyet9HZ7u61/rS5NZRlTcWnGSSa62fa2i/rU9X8P/ABs8d/BfTPEX&#10;wx1HWo7y1uLRfsemw6obi2tC2WLm3YNCzYwSpUD+EkFsDWfxp4P1XQLjxJ/wgNtePZlRrF54ckfS&#10;7mzhBASSVNjWuWCsNsQVstg4Zdx8u8X+Kl8R3ml6ZoXhHUNJivIZVvILa6igka4UYkkJCRKIzCMi&#10;Ekrtx82XbM+keI/CuoS6drN/dtYLZzS2upWV0ybdRkV4jlk3F22tKWAwV2rhQmCx9ejiMZTUqHOp&#10;01pG+tr66c2jtza3W10raHjVMpwdSKrum4zk7y5dL6W15X1tprvZu59MfA79pLTPhbYWum6x4h8R&#10;X2k3kXnTaLrtnGXhjmZRHPE2VLK0ZYAxFshWYpgHPL/HP4sfAm7hbwZoHwv1S3jdfPtxdeNkWxwE&#10;I8wht4ZwpGYy4O47c4r510nxePEs89p4lt21SP8A5Bnh955Z9tjhywC/PGqBjjJION7Mq8mrer6J&#10;L4Yv7CTTdZe6upfMMn/EqZntR5bBoyZwB5ob7mBhtwIZeDVYjifPK+XrD0UnDa7Uea2iatJNe9ur&#10;PbXujzKXCOV0MzeJqNqo23ZNqLa1T91rVbNtd1ru5PFmrPp0t1qcyRtLCubWaaMx79j7cKuVZVC4&#10;xgbwMjtkXZtViTwtqGva5d29rdPIw0yPR7gDYSzbfLXzAyqpzg4Oec5PSt4n8L6Pd+HfD+oW3xFb&#10;VnhhuPttj/Zjwy6WyyLI0cjsFMqvvyO6lSCFHVbuXSvGjRJqN/Db6xpbIYbX7NNJDJIZy7Sxtt8v&#10;ZhlO3nGAAPvGvn4YPE4WUnVn00Taad9Xqm17t9r6vsz6GVbD1KcXFPR2bs01Z2W9nq1vbbVXRtaY&#10;3hzS7JpvEWjNDfrYpqV5O2uJPPLEWSDEg3gqdxLlCA+MfeHI5208Xap4a8V63r+heGrjy4bQedeW&#10;ypNHBKz/APLR5I5GCbAQAGXGM5rY/wCEB8LTx6hf3eoy22YyL65WFZUt1RfMdV3jD9YxtJzyoBGB&#10;XmPiXxOvhjwxJ4UhMTNqFytzdXRSOJiqDaqPtXc4IycFgM87SfmrveKoYTBqtfkjG9no5Nq60069&#10;/wAdDjpYZYytKMLybaTvdJJ2b1u9rbemmp4v8UvC+k+K/iVH4s0q6M0Nkn+hLnDK5Uj96McMABwC&#10;RkjnivVfgfrPh/wL8NLrwd498PedcXKSXWh3T4H2QTbhvXP8LLkEjvkd68/8HeM/Dlz4g1zVdT01&#10;5I7G0WCyht1+WSZm3Hn6IOa9d+N9laf8Mr+DfjpY/Z4ln8OyWGoR8ExTRynKj16Z7Z2j1r9+8NKO&#10;MqcPfXMRGyq3cV2S0S+dm/mfgvitWox4ojg6b1pJc3nJ+87+isj4X8ba14L1jxTfL4znhsdJtdSj&#10;t7a+h0d5MwbJFYLKrJtBLfPg8gcKSAK871rxEt7pEvhnw/8A2dqdrGfL0m4jvBE1pYw7txnVAu5s&#10;sreY2SVUdeQOm+IGpeOvC17p+s62/k6NaaijW/2xRHJAsq+dG4gzu2uuSDtx/KuN0vxNZP4j1pPh&#10;t4ShutLWWRW1S+iPDS/u0lCmRBGzMC33iBvIPGMfSYjCwqVHF9fvPAoYqdKimnfqdN4H8V+FdC1D&#10;S73xjqepS6THCvk6pGPLNveoA2Iwy/PtDrjbw2epHB9g8N/s/fCP4o2914hl8cLef2lCqWeqW+yO&#10;FnK/N82dpkHeNmDD0rxHS/HOo6ZLN4e8SaN4bjbfJcLpEF0I/s2FcGKd3Zm8xGhj2RNknjJ5Uk+H&#10;/wC0FeeGfEd1qngfxNPpZhyJ7JdPaK0DAo214jvWVmYNuBCLuUkfeIrop4WpTw3s6NRx89/wPm8x&#10;xUcZiuepBP8Arqz3S2/ZKbwV8O9Q0nwp8dLeLWWkdGnmvpLU7lBMSb4S5KDaRxgZbpivNdY/Zw/a&#10;Uh1BRp/grwnq08Omm1RotcVo33+WpaRnIfB+d1LHCs3YcH0TSv2k/hL4t8GrpvjHwV/wj9xqEizP&#10;qOgTCVYtoZWDwsAAHznCsvA+hrc0jwZf6/DJc/BD4tadeQ61tT7HNqE2n3McJkI8sLIWDAsgx8/R&#10;ffNeXWxfG1OSjGnTqR2vF6/c2jCngeHZNuVSUG+j2+/U8cHwK8deDtQh1mTwavhtJLprq+itPEgn&#10;hjt4xESYl2BmRX835TIxOeAuOczxdo174bnvJ1jtXnluBew6zZWJmc25h2LsTzXCccbQN25Mg9K9&#10;L1j9lP42al4/0+58S6Bq11CZFS8utLt/tUcszMSFURu2flOMKBnHTJrt9K+Euja54r0jxB4q+F+o&#10;eA5tJkSXT9UisbaOWGRWUNM8JOJgSjDax6Z55NelluKzfE/u8VQcHfonY4sZhcDR1oVFJfifOXw3&#10;tb3w54kjs9C8TwR2/iJRYT6trOpZTTmnlXLzxxpIVx3VFEoKsMZBrotd8W/He+ki8MwRWNnrSSpZ&#10;WtvcRw2rqGysdvGZdgOfN+VmAbkehA1P+Ea8G+GfiBqmox+NrzVdYt7xZd0lrA9rc3hbc12UVFRR&#10;hiBFjK9m54g+N1hBH4J0uW1vIbOaa1aKa4t7cM9wm84kLM7fvP4cgLjYMZI3H6CNKVOLbPJlL3rI&#10;4L4leL9Xsda1TUPF+k69HqVrqrR30mohFxfeSizpI0W3cN6thVA+QjnvX3j+yZ+3p8Pvi1Jp+k63&#10;pY0fxVqnl6b/AGba60v2HTrC3hOJ9rnCFpBtKks5znOMV+edh4A17xLc2MFgl9Ppt1cTNf3lxCxh&#10;JjUNKfRmClWO35sfU12Wg6S0xm06w0O1hvVnWDTfskYG92ON5Y/NgjGQOg/CuDE4P21m0duFrOla&#10;x9S/HL41aGviLVtUb4h7ZobySOKGONmUyO+0cjg/XNc58bPHPxM8I+GPCPwt8dm3ihsbF9WuYbVj&#10;k3k8pT96ucZWKNChwdolZepYU7xt+ytqVj8OvC/iKzifULq61lJLkRDMckcaEgADnmQAZPXBr0Xx&#10;D4X8O/D+88H+LvjhZy+Kk03QIbpvDt1eyIt/NNc3ZSEuANttFtUsvzEjCKoWVnT5vGZL7FvFXdtV&#10;Z/p5HtVs1lVwv1dJLVPTtrv8zw7wT4K+MnxGP9r/AAw+H/ifXDp1yjRy+H9FuJ1tpVx/FGp2nheu&#10;NuORX0tp/iD4hTeHtH+IXirTV03xRoMzf2hpcmoQPLPAGZGldUPmJvRtrIygA/Mc5yfFfjJ+2L+0&#10;T8afELeCI/G9xouhNcBLfw34ZhTT7SCEA/IojVXIwWyG69wcCvG9W+JfiPSviUPGfhDV7i2n06QR&#10;Wl2sxbfGgKkMvPyuSxKsCCDznNfMY3BRxS5YrVa3/TyOejXlRb7P+vvP1k/ZL+HnhHWfBt/8UfAP&#10;g3Q7PxJeX08era2ig3c4ZUZAHdXZQY2X92rIp2bsZJJ7DxT8NvEOnXk2pXsLTBlYSvasJpJexd/l&#10;O05Oe447jFfK/wAC9UuNK0S81zwb8W9N8P2+peH1utE8QJqEbWllqZUExyWxmIlj3SSKwcEptBXa&#10;VGfpzw/+0xdeE/DtrqHxmk0zY0axT+JtBlj+xyPx8x2sxhBYHrxyOVHA78qzrD08DCliJcso6O+2&#10;nW/mjPEZbVrVpSpxut/v7GLq3wl0nUluJbzyWa3TG3zt7w5IdCxcjZhMA4wRjjJIrz/xd+xt4Xvv&#10;Ac/hXwJrk2kzapr02oMGt/Pie6nCNO7bmDDkHB3L046nP0dZeO/hb4/sRqeieIo7h7i3L2zSyKpl&#10;TJRJMc7lJH3gDnbkZrmfH3g251i1kl0m4uLW54JaMo1uxTuSCZBzucEZxg/Kd2RpisPQrNzppa9u&#10;p58ZYijKyk1bpr+TPzL/AGgfhF8SfgrqMml+JNJ+1aRcXJRbyOd3hRgSo3b+Y2LHhWHzBuGbGa8J&#10;msLHx1rDeF7GFbbzpopGfy28uKMOWZhkHaNgPG4Zxjg8D9JPjzpWrwR3+hfE/wCDEepaLdLIZ9St&#10;1WeORW+bYCqbg2Cr8kYKgBumPgT4hfDe6+FU9xaRabM39pRzLpd5FC/ly2mcuhIydwJ2spOV55we&#10;fGoxqUajjbU2jWqVNJHdfDH43aN4U8Ex2PgmDS5Ps8xaKS4hMjzOm3dNKjNu8wnPLAqBtxx09nt2&#10;j8S+HNC8RS2baprmqWNoVggjTc3nquIVjRcA4I2jnAP3RjFfE+gre6Zfm4jsbNYRMPPZQse5fVkJ&#10;B5xzgADJzkjNfoX+yRpvgnRvhf4d+NHj7xBHpug+HfDbXdxfX6hkguGklXdwvzOoUEfxbgo56nbE&#10;TqSjGKexLjFxujr9Q+DMHwv8J2fgzSLq10tTbb9aaSdWFxLvEjsQMfIAoUdcFAMA1+av7cvxrtvi&#10;D45j8E+C9daez0WaSOfUVvpDHcMcgqQ2OwGc56dT29a/4KBf8FJJ/ilrdx8Jv2e7y5s/D67WvNej&#10;V7W6uZ/MDbkKsGRNvG1gp+Y4A5z8Zm2lsLxry3lUt/y8K38QyTuBPsa9bC+0p0/NnH7GPtOZnWWP&#10;+nlg9mvnTBAvzbVPryTyT9Pyr69/Zl1nRPh94YXWNRu44ZbWDznvFt90sIER2RIw34z6kckdew+V&#10;vhfokviXxDarbKizbkMa87s55PU4GD34xx7V3X7WvxMi+H/w/h+Efg+WP7VqCsb+6s9RxNECFYII&#10;wTgEbx90EYOCOhmMvaVlE1lT92zPWv8AhvXUf+fK+/74P/xVFfnv/Zd5/wA/tx/38P8AhRXXzU/5&#10;l9w/Z0OzLfx//Z5+Ivwzu4tV8d6Pq1vHcSlTeahbuA7A/NtJHPHT1wT0r7Li8Ay21pf/AAj8B+HP&#10;+Edi8LxqYLFeFntTjZdbwcO753EnJJOQea+nv2xP2QvjC/wF8QeOPDui+D/FPg+O5a2DalbzTXEj&#10;FFDkjzFVSkjBQQSck428gcP+2F4Mu/Ef7J+pyeAbqFNVvPD+k6Ze3lnlFAVE81FcD5mUBlKhvlyQ&#10;eTWGMj9Z9nTu0t7NaNNaNW7H0GFn7FzqK3NtvqfBOs/tN/EuPXZNN8GeItSg023fb9rkkYeeQ2Cq&#10;oD0+p/Ku0+Gn7RX7SOmeIF174f8AxC1zR9yoGDXZcTMAMkq2VAyDgDHBxXGaN+yv8W/BqJLpssl2&#10;ihX+yyWoZCOuB1NfUf7I3wX1T44ztplv4QayayjVtVuryNltrReSXMhwpGFY4yPfAyRyVMqhUqKj&#10;Qppt9bfi30/Q9CjmElHmqydl93/BPqb4B/tg/HT4/fDXSfhZ47sh4g1rStWt7uy1CSEqkUKyoLgS&#10;HJ2q0G7A6bkUjGK8f/bW/wCChmn/AAttb/4SfADxP9u8T3WYde8VWs2Vsk6G2tjxggfKXHpkEkAj&#10;z/8Aaw/bT8NeC/C2pfstfsogw6TJtt/E/jSMbbnVJFPzxxMOY4M8HGC4BHClg3yKkP2ifEu492aT&#10;q1e7g6Mctw/sVLml1l+i9NjzK3LjK3tOXlj0XfzZFczahqt3JqF7cvJNJIXkkkbJdickmlS1nYrD&#10;FEzSSOFVVUksx4AGO5PStTTNHutSvbfRtHsJ7y8uplitbW2QvJLIxwqqoBJJPAAFfp7+wV/wSW8Q&#10;/CK2sfjh8d/D8c/icqk+laJNtki0snkM2CQ8+Md8J2yckd+BwFbG1bLRdX/W7JxGIp4end/cecf8&#10;E8P+CcWn+Abiz/aA/at+Hs2pSCNLjw/4VkwVtzn5Z7pD1fusRyBkFucAfZXir9rn4VaKskGqRalY&#10;+WMMJLUlEX6jtXVSWPiZXuotT8Ps0IwY2t26Y5Jx/SuR8d/DWx1G2vtRg0ZGt7lcSLcR4OPTpX1/&#10;9kYOMeWK/E8hY2o5Nso6b+138Kpttxpvj+1+Y5DG48tlrQ1T9vPStDtd2l/FyHzmG1dsqO+PTPU1&#10;4X48/ZM07WbuW/j0ho1aHCxbePwrj/An7H+n2+sb9RVR5lwqiPGdvPWuGWQ3l7sjpjj6dveR7lF8&#10;ar34y61HEPEdzeTXMmyNeWz7+w96h+PXxS8G/sh/D248Wqs2s+IryYW+m6aoBknnYcIo9B3ParXh&#10;uPwL8APGmk6HrNj5P2yzm3XDqdoO4AY/A/rWx4+8HfDv4p3NprVvbw3U+lyPNZTSKWRHK45/CviM&#10;95cPinh4dN31b/yPocqp06sVWl12PlHwz8BPir8XvG8X7Rv7UF3DqF5/rNL8MwyboNOXsNv8Tf7V&#10;epavoHhDU7SGSWSPTZs4iUqVz7cV0dnpfi7Rp5pgbVLUNmZmyyhQf4cd8U/U7rwL4v0uS40x/uyt&#10;FJ5kLRsjg8/KR6/nXgRjFy5ZfI99c0ablHbueEfF3wbqfh7QZNbiBkjaNv3luu7Hua+YLj4y3Pg3&#10;xI0WoXDG2kYZmfgK3fPpX2B8T9DvI9HutO0q+ZUZePm3A/ga+GvjZol62r3NpqUPknayySKvD89c&#10;VtWw9OpT5JpNM4frFRVOaLs0e2eHvivY39uk8U6lW+64bKkfUHmuv0b4p/Y02wTRyI3J5P8AjXwT&#10;Yan8Q/h/ded4c1BxGWDeUSGjf6g12mh/tV3tmqr4t+HdtdMow0lpdPbs35ZFeFW4dlLWjNW8zrp5&#10;rKMf3kfuPsS48eieVposRnb0WibxBc3PhGbVb+43W1tfJFbll+4zKxKg+nA/Ovm/T/2tvghPFAuo&#10;+BPFFq6jFx9j1OOTP0313Hw4/ac/Zz8Z3cfw38VS+JNF8NtqK3k13qChpGbbtK7oQSFwB055OK0w&#10;eR4qnKcJSVpRa30v0v6PqZ1s0oz5JKDumnfyPrr4TfF34R/G34BQ/s8/F7x5DoOteFdQkvPAfiS8&#10;haSJLeb/AF9jMF+byy2HVhnDZ6AYLI/hx+yR4WkjvPHH7UtzrTK23+z/AAP4ceSQv2QPN8uT/u5/&#10;nXhnjv4x/wDBMrwdqCXXgjR/EHii4ij8s6bYzXCxSP8A3mknO7P0GKdJ+31408PeAIbD9nv4TeHf&#10;BNhJc7Wf7Cby8Vsf6zdJ8ucd8Zr2Y5bgFFTxqjOaSV1zO9trq6V7aX1vY89VswlJxwalGMm3rZWv&#10;2ersfVzeLbD4IaavjL9nP9l2OxuobcTQ+OviZqaySW3HDpCMLG45PAOM+9fnz+0FqPxG/ae+MMja&#10;t4uuNUsd/maxqy5/4mNwzFnOe6AtgY6j2FdXqqeP/j4kd/8AF/4u6prEjMHSObUjHGvPTygdo/Ku&#10;z8F/DLxH4Zuo20q6s7q3VQUjkT7o9M1y4zMKXsvY4WHKl5JL1StY9/K8jrQqe3xc+Zvzb++/6Gx+&#10;zf8AAvV/CAtbuyljt9vKiRPvLjjH4V9sfDB9butHjk+0x+ZtwfJx69Dnnp6V4D8Nri+VY7XUPBEz&#10;Mq4E9tNkdPQ17h8M4orS6W6tLxQ0f/LO9XbuXqcH2wa2yuti/wCW9zrzSOF5LRdmh/7QnxL8S/Br&#10;RtO8a6JocM0cF0yzTNIxCMV+VuD0znHvXzN4k/bLl8U+JDL4sZFuZrR8fZ7zbLIS3fHzAAd817V/&#10;wUMm8beFv2ctS1jw/ZRm4uJI5LdGbMZUMuTke2a/Le6+NzRatHqHiHwZdQ3ELbWuIV3rtPXB9OK4&#10;c6wVapjHJ3SaTt8rfoceEqYf6uk0m9rn31L+0z4I8T6Hp/hq98yxeznjkXOGDbRn5iTyD9K4P4pX&#10;t94s1qSTwtrTXli0YIilukbJ6sFAHSvluw/aH8LXt/bpcXKxqW+ZJuGXnGef5V11h4s0aOfy7HWh&#10;I00ZEcgk+VM9Pz9eleXVjio2b6FxhhdVF2PbPiX8FtQ1zwt/Z2i3sD3EjRN5lmuxGjVgXhIPVjyP&#10;xrm7b9lz4e6nqbWOpX1nptzHD51qupSogEuctEcYwSOhFYeg/FnxPpcE2mjVJ3tRb/PcLJgc5HyH&#10;HBFafh688P3V3Z61shvLiQt5n9oN5rjH8eWzkfSsamKx0Xor+vT0FHB0eWysY3xR8CRW0x0228F2&#10;1uscP2eO4jwY0XHVcc4xzz3NVfD83iHwToUei+BdXmtHaTzJt0m7dJjG4D09ule16T8TvB2oRxJq&#10;PhSzDzRlJzayZ3KMgFQfauYvNE8H3t7cWttLJZpIx8uTYCyRnt65op5lioq9TU0ll9GpHsYvhP8A&#10;aL8b6BZS2/j/AMONrBjY7ryxO0qmOMqe+c55rR0f44+CND0X+055buOwkulm+wsxWeNt3JCjJI6d&#10;8cV0ngDw74GtdTuNSkvJI/3aRst9Ku3yyCDhfUnvXaaf8BvhHrl1/bPjDxQlvFMjLapCqBXXGAuf&#10;wzmvlM4z3IYVv9opPna3V9Xfa21z28vy7MI0k4VPd7P/AD3OJ0j9qr4L+OLm7vLXVpNDjglIE2tb&#10;Ylk45288H2NT6Z8c/h7qFo13pl9HewwNsN3Fj5m6A4JB/Sm+OP2CPBl9c3FzJqJuvtVvv02V1BWJ&#10;c8Zx1PfJGa+c/il+zF8Svhd4iaHRrpbyGSUsqWs20P8ALj5s9PSvGwuByPN8e6dKrJSdtHb56nq1&#10;MZmWBwym4KS1u10+R9IJ8R/B2sat/Z81pPatIi/vGUgYOcE9a0rnwXYahAJNPusxs25pIZBkt68c&#10;V8q+E/iR8QfhFqb6f8QvDk2padfxra/6LOyz2+cfNyMNx1H19a+hPDtzrejy3XjnwtcPLoaxxC4i&#10;4++FC8rjIyFzkHGTXpZjwzLAwToTfzd728zjwXEar1uStG3ytY7zwR4uvdI1ibTZLniNNrM2QVb6&#10;/T0rcvfF2q3aq093NM0Mu+BgwPl9q5/S7e18U6Qdc08RiRgWUKpyMdVPvVG4vLrQN0kw/eBf3mcY&#10;2+p96/P8VhqVTEc7XvLQ+soyly+7qj6s/Zm+Ia/Fv4aa9+zxr4ke8jtpb/w/ukDCVlT95Fg8YdMr&#10;g53SC2GDtry/SPEuufBnxXP8L/FF6Ws4xHJbtbskyyRjBRTnrtDAfTaW+9XB/B/43f8ACsfipoPj&#10;e2uGhWyvlkuJuCyR5AZhnhiB8wBz8yKa9E/b4t9O8O/GvTNa0ZttnrEpG53P7nzo/OjRTkjCK6wk&#10;9GZfbNftGAwdHxA8NamXVFfEYNN0310WiXlKN4vzij8wzCUuFONaeJjpRxOk10u2k38naXo35lT4&#10;4XOuar4afxp4E1+3t7y1uNzzDbCx3FQoWMLg7clc8YBHvjkvCz3+hRWNzLHHcXWqahujXb805VMT&#10;SgHI+ZyEXPUB/QVVs/G50/R7jTrX959sVVldl+ZWBBBA7VvfAH4i+HNQtbzS9UslWeOSRbC8Rdwh&#10;ldcGQjOCfQ9ua/nvCVpYTC+0rXXJ1Sd07qza62R+l5hlscfRlStdSW2mqttfor7+R3nw30//AIW5&#10;pGv39voaandQ6hdXK20knzFGJWMBR3Xg8HHHIxX0F8DvgR4iltLHVNZ1mK51iON0tLAsGjsznag5&#10;PB2rk5wcEgV5H8Mfhh488N6jZat8OtVgjj8STSJfXFvb7wyhmkddvzbAB0B5IXqTX15+zr8ObXwj&#10;4CI1HW45NSkuZXmuZH6sD1I7D2z3r9N8M+Fa2PzqGY4ikp07SlGcne12nHljaye+r2ufG8VZxTy/&#10;K5YehPlk2k4pa3tZpv8AyHeB/H/jrwD4uuvhp4s8D3a2f2OSeLXLdo0tS67QEjUDcc8Hkk5z0rgf&#10;EnxB1fR/jPb3fgXw7NeWWoLnXr6G5DM0itgYOflVcnjgZq54y8cav8TvinF4e0DUGGg6DJ5d9q2n&#10;zB5biUgMETjCrkgMTz2HUkcz8a/FWk/Cnw1PYfDKOT7ZdI8ksN3GqtjHz55H49cV+647F+zpyvUv&#10;yyvF6X6aJdVfT06n5zg8K6lRXjbmWu/3v9DhP2m/HlxN4uOr21ldSX0epQ/Y7e3hLLPggbnYnbgA&#10;DoCaNb+HfjHVr6fVmc+fcFXkjTOxeOgGen4VxUvxI8O6B4k0nVviT45hMf20SfZ1UKkTk5VPmxle&#10;2Ca970X4haB4lQX+i3ccySLlWVQVb8UJr5mt7TEVJTk92fXYeHsaMUle2lzwrXfBHibT3Z7qwV2/&#10;56mH5enTPFcveXviSzuTawW91Cir8pguiyk+mCCK+rLuy0vV9PPnx26mTIKMhP8ASvPfFnwys/OS&#10;OPT4G3H78M9ebUp1KfoehRr0ZSs1Znzv4lvHuLiMavp671GWa501MH/gS7TWXf6BoV7D5mntYJNn&#10;5hbXk0LH8wRXumsfC6GRv9Jb5VX/AFLqctXEeLfhLpumhU0+xkUvJjbG+fxrBOcTZypy2OB8L6UN&#10;M1GH7Td3plW6Tb/pySIBu684Y9a4H4kfEPxB8LPGmpaV4Y0iGRXuZJLxccXGeGD9M+nPtXqOqfCz&#10;V7rVIbPSkaORuA0n8Hqc5rzf9tH4TXt+Y9cs7mS3vbpFhcQvhZecEsRz1GeK9XLak/bavQISp3cX&#10;1MHxT8QvFPgPwXb6pofi3XtBt9dZiulaZIcJGeH8zbkIOuMfMe1eX6D4f8X/ABWmj1T4VfEqS01S&#10;GTfc2cupGO6K9CxJ+8eP4s59O1dF8QktPDXw3XTruI3V5ZKqzKrM7zSBcrIM8n19hxXD6x8A/iDY&#10;2Ok+PpNeaG8uPkuLePbFLEzcoysgyxHQg59ulfZUsU4xS1+8mEqdKm3BK/yPtD9lr4mfATSfBB8C&#10;/Eq71afxXpMipNZ3qyt5w25DxKuUCg5Q5xyhJ6itPX/j38WL74q6X4O8AeE4mtr2N9kEt4A9lGjD&#10;99KwJxFggYxndwuelfI2mW3iOx0CS98c+KpLqF3Ty9RlUrcJIGGCdv3xnHBHTd1rqIfil4R8RXsc&#10;Gu6fdLrHh9Qn2rT3kjSdEwxy6nnd3GTj8K9CpmVRYdW0DL8LSlWcnrJ30eqXoj7w+CnxN8feGvGf&#10;iAeBYLC8V9NQa5bzSGO3uJ8S7Sjru/eALtPHIZc9OPP9P+A3x08XePI/2hPiB4ys/DljcW8Ulvoc&#10;ZN3Js2sVdlkJjib5l+6f4egLHHn/AIU/aJTx9pNvdfA3S7W9m02FE1C01Gc28cXmLjDjq5Gw9PTO&#10;a5e78b+NfDPgG3+GF54vbUrua6Kx2UEzeVaQ7T8g/uqOijPTaB0o/tGXuyjJt/h9x0Rw0oVnOnyx&#10;lLR3V+h9R/En9qG88UWNl4H+AvxC0y48a2kiQ3GhuQpnhG3zJGYAmNl67TwQxHBwa+Lv2yfhx4i8&#10;L+BNZ+MeufF/xBN4vtblbXU9Jkt0MfnHDM2xQwwwl3KVI5OMYGBzeh65Y/CXxhY6jHaPFrFndJFe&#10;3lrcCZYRIAGZnQnAGcknHfNdlr+r6V8Ztf1izb4o2NxPqMsdxHCySSu00KAIuQCq5+U5ORgdOSD6&#10;mFx0qmktJPTc5/Z08DNKlJLu7K/39j5f0zU38S3LaH4j0TUNWfSTsu7VLUWyyTbR8u5MhtrEAnjk&#10;V9u/sveI/gD8PdLsfGniTSodN8TagALrVfE1z5jQjjkTyBgAp9MV83fCmw+Bvwy+J1jJ4pvdcWaO&#10;5WTUYZL4yeckjFXZ8ADBPmHkZ649a7v9q/48fBfQNCj0f4U6jHq99Hqkwmkjk+Szs/LOxHyeWD+3&#10;I6njNdHtOWndu76mNepWr1UpSav1Wmh0n7VHgnwL4H8DNqWh/GPULhdQvizyaVqEl5au0uSrxvGc&#10;HkY5wT0NVf8Agnn8NLb4t/E2bXr2GabTNNy1rezfMGVEyxLHnG4jv2r5u8ARXfxNll1LVNbt3tYY&#10;1ceXGB5py3zKFwCBgjuR+NfqV/wRo8B+G9Y8O6xr1noyDR7O1jsIN8eBPKTudvp8uK82jCOLxfNP&#10;aOtu5jnmYVsDk8owbvLS558n7FvivR/GsXjnwnpeoahFpazOLmHcy7PKZcDPB6/pX55fEC+l8JfF&#10;7V9CjdwsWuTbowv8Bc44+h/ya/pIj07TI7N7G2gijhePaY41xgEdK/n9/wCCoPw2/wCFUftc+JLi&#10;2tITa6ldNdW8ZIIGSwdCByDuDEd+Qa8XxAwtHMcJCcIJcra+/wD4Y+v+j3njwubYjA1pfxI3Xqmt&#10;PuM3wl41uP7Qj1C1ZQsbEvlufyJ716jr/jSOB7e6ndlk8hFkaKQ85BIGMevGe2a+Yvhv4hK3Ub3F&#10;4fLVsqnPyn09q9M8YeJb650a61a3jEKxOnmbeSRuC9SScdK/n3HcOxnTnFR0dvU/qvEYejUxkF8v&#10;vPWvD3j2z1OzMjW4RYxumdQNzn0zk+uOmAa6TS/H+r+HrVbXTNRVLdpjKLWaQsiMQo3KOCpwoGVI&#10;z+Ax87eD/H80A+x2zFmX59+8gbSev1966bT/ABtazXPn3lwLlWyGWST1GM59f09q+JqZXjMBiHOi&#10;3H07dv8AhzmxGUU6k3CpG6+89/svipZm8tpL/QrNVhxG01tI7b4c5MRVz93BKg7iQoCkkZre0Xxn&#10;4EvZbmGG4B/eRPa26WsUPyoHYM/lhctnYPMXa2N4J+YCvndPHWnWisLS2kRGXfCzHjAPIOP6dK1P&#10;CniHT/EHiGGDU7mO3gYtJtXOGQA/KG9M8c810U8dnDtG0Xru4q9/keNX4foKm2rxS7N/kfTWoeNt&#10;K0PTo4UgkkUww3FusmSsn8X7vDEAAkna2Rzx2q5pnx3+Ht00M+seC9QkmuxIJm0+GKB7cldgKMcr&#10;sKnJXC5K+h+bzu+1bSPEnhTTNTjE0jaajxRwwyZ3JkYH+0QAOPTNcle+PLhb77HbW+1W/wCWK2oZ&#10;/wAlXP8A+v1rXOsdneBzD9zBSUorlvG61WvzWp87DJsPiIOMua6bvra3l+TPc4vi/pEuk6hBHpVx&#10;cPcSxtHLfTBli2AkswB2s5B2/MDgbiPWoT8UtQ8ReI01/wAO6J9hvGhm+x3E+Jbdv4ZGU+WASN3L&#10;YJBPbgV4bpVjr15bvda3q0el2bS72aUkO4HYKen1OPpX3H8Lv2OtW8d/sYWvhrw/KtjqOu6lZ6na&#10;XEuC9rDPPbwvKSWBYfZAXZQewAGVXHs8P5FxNn141pckYq6skpOzukr6rd6/pc+d4kxWR8L06dSu&#10;7+0mobtpJrV+aStdLv3av8xeMvH+nWVteaLperNMi/vb6+G1fNmJ3McY+YDkDGMnk5r53+LnxXhM&#10;txNaozjy2ihPmnnjG4n06k8V+kXxD/4Ij614j8CSWPw2/aNtH1BYmaOPUvDpijuG2jCvIk7lPmB5&#10;Ctxjj1/MHWf2aPjov7Vek/stfELwXqGi61e6+mmyW95asqyx+bteeOQgLLFtDMHUlSBkGvcqcB5l&#10;HG0YVoe43Za3W+10/wA9Wd3DvGPCGNwWIq4bEpulFykmnGVkt7SSutOmi6ntfwZ+C+n6D8DbGfxP&#10;p8kt5rqfb7l24KFwDGB/wDb+dWfjPpF4n7JmqeA4LnzbfT7h7lY2boGHLDjIOCenpX394V/ZA8GR&#10;wxyeK4hN5KqsNlBkQxqoAVffAAFcv+1X8Lvhv4R8Im5vdDtLexvNPlsJN0P7tBjcrEDuDnmv66y9&#10;YHLstpYClG6hFR8ttfxP4uznMsTnWcVswqvWpNy+96L5I/nX8e69e65cRx3N7c3TRzNCzTsS5OeD&#10;zyeDgeg4ruvBOseHdA8O3nhGS6vbeODA1y0e6jinS4XaY5VQqQ4jYMTnBG4c9qZ+1H4F0jT9XvJf&#10;Dn2GNll8+1S2cmRgxI2HkAbT7Z496pfsw/sl/tP/ALXOoy+BfgR8L9W164kaN9SvodsdvFhht82e&#10;RlReW+6Tk84B5r5PG43C5bJ1sRNQit3JpL72e3Gp7ekqcVd+R1mleILg69J43stU0W41C411Zb7V&#10;ryaNJ7q4EgmeZJIxthPmFlDALxyM4407m0+I3xi1G406a3n8S6trDNLFb6JG1xPtMzuVl8tN0zs8&#10;33m3MMgAgV+qf7F3/BtN8PvCOm6b4l/at+IVxq+pW6rINF0AtbWcMnUhpMebMM9CvldOh4r9BP2c&#10;P2IP2dP2W9AbQfg/8LdH02PlftFnYjzpl4wJZHLSSkEdXYmvGqcVYrEKMMvw0pKT+OfuQt3trUd+&#10;nuJP+a2p5bw9CnUc6tRei1fpfb8T8Hf2WP8AgkZ+2F8SdThXWv2ddeg0vZMkbeILpdOVNyMqttci&#10;YlGKyDCMrbcEEE19AaV/wb5ftjXF1HLfa94Ls442QlLfWL2M7epDbbX5j6fMMepwDX7XLZwQTj7D&#10;oSrt+RZmXHPpmmhtRZG8oR7lUnG7H9K56mYcRSvz4lQ10VOmvxc3K/4EP6nvGm3/AIpP8lY/EHx7&#10;/wAEff8Agoh8L7dZPA2jJqVjColuotD8SF1n6nYftZhZT0UbQSQ5yeOfjn4ueA/j54B8f3vwr+JF&#10;/q+gah5avNpN9cFsqArBiWIG05JHrnjOcn+oRVuIGZpIUkxjf83zdO4ry/8Aag/Y9+Bf7U3gG88I&#10;/EvwjBdCeJvs9yvyz2sp6SxSAhopBz8yEdcHIJB3o53xJhbObVePWNnCdu8Wm4Sf91xj/iMpYXAV&#10;Xazg+jvdf5r8fQ/mz8LeDr+HUZkttUjCySSlpo1McSEE5I7AHgAfT2rqNQ8IeHza6Wl5cZZb4xTr&#10;DMRJIhUZZiQQF6445OfavS/2mv2YPEX7Kfxp1/4SapfG+s4ZAum3V1D5MstnnIdlU7Wfja3GCV3A&#10;AECvPvCfgHV/EviCCTxJriWsH2jz90cBZdpO0thfYfdyPwr77A4zD5hgaeJou8ZK6e33rdNPRp7P&#10;ToePWo1MPXlTmtV/Wnk913RX8I+E9JTR7nQfCOhwq0ckk1xNdxeYAORnJ7EFe2SUX2p3gb4XXHib&#10;xhY6DZ33kw2jNLfXUbf6sAFic+yqe/Ga7jxX4x8G/CzwbeDTntZI7iRV82ePCyMDsC9cHpu69Rmp&#10;rDQNT8C/BuW88H6W2reIvGFwNO8PWccijz7mV1j2hjgZZ2C8nACNkhcmtK8oxjqy6MeY9o+GX7RO&#10;k2+r6B4V0OD7RFpthsWFsMJJpCQqkZzuAw31krsP2lvgH8aPFfxOt7az+Geqbf8AhGrCOfULeFks&#10;opZJZ/l847EAQsVcFvl56AkDpP2Y/wBkzwb+wn8L7fVvGVtDqfxO1DS1u/EGpX1ys66ZdSJl4LUI&#10;CI0iYlWkU7n2sQ5XCDjPG/xhvNX19ta1WLyJkCruMzKrxg9AVXcGxzkcYPrkt8XnHFGHdGOFpRvy&#10;7u53fU8RG9S3ocP4d/4J1fH3xCt7qF7oOheH1t7Z0g1TWvFNrshaTAZyIJZHXavCgJyxweORc8E/&#10;8E/v2cfAGrx6P46+IX/CXa5cKqw6Ta3xt4GfPBWNCZWJOM5cjAztA4Ha6BB8YfjRZread4pbRfD8&#10;+JJdc13zImPTJt4ss86+rbkUE4ZuBnptJ+D3ww+GFtay/D3wrceNPGd3NGlr4q1q8LLZnG8z7AVi&#10;iVAC2MBifl3t1r4ytm2K5rQSV+97nNKUrWk/uOr+GX7M3wT8OXUOsXvwq0XS7RGa2WztdiPclgVD&#10;zNGNzBc5+YsSeCa9Q179mj9mTXfC8enXXgjdbGRZdQkt7zymlQEHGQ2QuQBgHIHGfTkfCnwN8Ra9&#10;LJfyeI7w29xYkK8l+d086/dIVy7LzkkkgfKQOOnPfEq++IXw+t0stZimubK1jV1kWYgOQcF2fHTn&#10;16mhYqpRi3iqfNGXldHoYGjTxDvSlytPq9fUrfGD9mrxF4oZdO/Z4Xwb8PtHsZh5U3huxMF/dD+/&#10;LdAB5TjkR/OCQQzDPHhHxq/a+/aV/Y3vr268R+JrPx1o8EgMuqW1zGtwmYlX95bKm2EIQchXPqcK&#10;OO8t/wBozxJpdjLaG5ZYRdb1jmkLDYSCWABChuOOv9Kljvv2b/ivd3GpfGzwdsuAhe11Swystw7Y&#10;wZ13bSu0DkDORwCcV00Vg51lUoyabto27W8ktDTGU8ZGFmk16K/37nJfs4f8FGdL/aI1B/D+j65Y&#10;6Lql5ZteafY6xZube+jcESLu88iRs4YowBA3YBAYjQ+PP7P/AIY/aA8B3HhnVtHsdL8cQzNPof8A&#10;ZbiKzuH8geYAHQErMVG/J+QxowG3NfJP7fP7CXi74Z69q3jD9n/wjNq3gS8xqNs+ntDcRWEzgtLC&#10;ixsZTErFjnywEHyk7VDV6B+zx+0FrlrPY/BjxLFcXVm0gt9JumCxy2Mq/wCraOTI3LgdAAU42j+G&#10;vFzqPEGBqfXMvrKcI35qUkrtd4ySve26fyfQnDUcFOSjONm+qb380fOfinR9R8FeKLzQdbgn028s&#10;5njvdPu08qSORSVYMGAxjkdR14rvv2lP2iLzw3+zn4D+Db65LZ2v9iyahqGm2mA14DM4t3wxAJZN&#10;2F7k7jkgV9leBvHv7NWm+Ob/AOKfxZ+E1heeLobOOK51Saz8xbuNB8tyikFY5s/KzqpcfLwynj89&#10;f23fif4E8UfH/W/iD4Tuobi5kukGmRJ5ix6GqRKpjQEnzZC5kYMxOz5SQJCQm2TZlhs9rU6lKTXK&#10;uaUWtdrJdtGysRhauBjLnW+if4nknhJdduTNZeOB5d/dt51nC1uFkAZdzI4CqEYZwBtHIYYHyg27&#10;3Smk1BIni3SN8sbRsTghhz7j/OTWP4U8NfEL4heMLXQ/hv4S1TWtaMyva2Ol2Uk8rEHOdsYYnHrj&#10;ivqzwJ/wT3/ad8fPaeJ9R+FB0G1lyGTxBOLSaAk/MpiY+cFByASvzYOMg8/XShVqScoRPJcox3Zw&#10;vwmvdF+H+i3njbWY2t4bGIzTtGwBRc8bueQfTqfSvnLxV46v/HnizUPGeu3O43lwxUyDBWMcKnbo&#10;oAr7Q+Nf7BXxw0PwxfeEx448O28SzL5fkXVyDcsA2YyBCGwRgnOR07V8geP/ANnD4ueEJJJrzTbT&#10;ULSOQCWbRbkTiP3K8N068Y9SKvB4erSjKU1q/wAipV6MrKLuUf7e8L+jf98//Xor6c/4Zm0L/okM&#10;/wD4Bj/5Jop+2w/n/XyJ549z9IbH/gqR+yV8cPAvhP8AZi1S8l8O+Gba51ZmuL+HbdalcSX15bRR&#10;PCrxhY0SeUy71kRpRFmJowwbwnTP27f2Z/iDrniD4VT+NbF/7FkjtLdJjGoZocRMVACrtyGwUAAw&#10;MAA182fHP/gnv8QvjZ4KsvFvgaPRtH1/RVkvdSs/EXiC2t55LVliEaxyLM2DCqomJUjY43btzN5n&#10;O/s2/wDBMq1t5dT+In7Quq2Og+D/AA+ofXdRhvoriJiP+WMckTMruTgBVJOT6grXLk9SWc0YTjUt&#10;UV7q1rLaz8krWatffqaZNmFGWGcpLWW6b89LaH2VpFr4H8Z2V7/wrnVrez0GxjW51/xRfBfsekwo&#10;MglukkuD8secDhmGNqyfMX7Wn7a+neJ9Ek/Z3/ZseXS/BNtdu2ra3lvt3iCc43PM2f8AV7uduOTg&#10;nhVVeL/ar/bAuvihbWvwk+CuiN4V+GmjbU0/QoVCSXjqMC4uMZBc8/LuKrk9SWdvFkll+zRy20LB&#10;R8pI75OP0r6SKp4ek6VPXvLv6dl/TPSjT9pLnqK3Zdv82TJGqgRhhtj45+83vWh4b8Na/wCLvEVr&#10;4U8I6JcX+o3kixWtrapuZ2J/l79q0PAXwp8V/EXVLfRfC9k0txI2ZHZTshX+8xxxzn69BzX6QfsL&#10;fsV6D8JrWLXZbIXOuXC/6VqcseNn/TNM/dH5E4rqwuBliNZaL8wrYqNNW6nL/sSfsea/+zpqVr8T&#10;b/wJqGs+Ko/vTvpMkkWnhhysOVIJxwZOCe2BX6Zfs2fHOPWpYfDvjXQP7PvpuI476FkjuAR0G4ZV&#10;vr3rJ8E6n8PPCVvDFrvi7TLd0T50lvV3cYHTOfT8TXpFj4k+EuvaV5GpatYz2xTIZgcLzwQccH3B&#10;r3eVRpRhGm0l11PLlU5neTPTLXw58M9d3W91otvDP/y0hljCsPpxyPcVj65+zX8MdbVlnscRtx5a&#10;yfL+VVdNvPCmvaSmjza3FqlmuPst7Dc/6RbDsDyGI9+vrUeq+DvidpMa3Xgjxa13bcNHDM4ZiPqc&#10;5/SsIxnGVudxfncl8va5j67+x18Or+LyUuLqJQuAI5en6VnaT+xd8J9FuftfkzyOTknzefzFa+o+&#10;PfjBo8ZjvNK83GNzNDjH5Vy/iX4++NdOimLrDC6Z2tLCRk4zjrXTy5jL4an4k81Pt+B5J/wUk+Av&#10;hWH4c6L4p07SNr6XqwimuF/1nlyLgHP+8q18Wa3pHxC0y2/4ovxrdQKxPm+VLt3LjoR6ivYv20v2&#10;5fE0vhObQ/Es8b2Ruo2uIY05G1xz0ryUa7oHjPw3b+IfC+vRsrcq8Mg+6cE9Dx+NfE8SYWth63tZ&#10;63tdn1eRVIzo8t9mc7/wmPx88Pr5b+KFuIQNvlzQk5+vrWdffHH4mWtyo1bw3a3DKvPlS7Cfz61s&#10;X2r3NrI5KtMWOOu5TWRca3HkXlxYKwbKsfL6V8pzuprFH0ajGMtTH1D4uXereZ/bPg3UkXbh2hh3&#10;gfiua888b+G/hb8QIpDNqd5p90oby/tEOAx9PmFe02GseGIUW4eBVZl+bZ8o/EVY+xeCfEVuolgX&#10;dv48xRtbnpWEqlZaKTX5Gqo0esUz4z8Qfs0alfhrrw/q0LbW/iUgYrmJPgr4q0i6aK+8Jw3ixt8z&#10;QSj5vwNfdZ+Dvhr7XMbBY1uJPmjWHjj0xnH+FYurfBVoXY31tJhlzHlQ24+nWhYjEbXv+BaoYXs1&#10;/XofFdz8LLezn+2SeEZ4+zI1oWx+Iq9ofw91e5kaHTLe2hbptlcBj7bWr6i1j4HJb4urW5e1m3Yj&#10;DZxn1z61iXnwumlYfabeG6OdvnPGA2e/WqjXrRVmaQw+H3ueKQfAnUra/jl1zRWcbt26027j+Wea&#10;9e8AfCTwbqMK2n/CV3miTRuqrb6pEVDnHHOCMVuD4ayadNHDpqusq8r8hKjHfitvQbBY4XTxF4jj&#10;t7lWBT7YpKj8waylWlKNk2jshToxd7Jj7D4M3vg2Ntb16x0+809PmN5GxVQueGLDgc+1ehHTPB0V&#10;ydPsbiFZI41xJavviYMueGXvjr3FULDwdonxV8HXPw78Uy2sljdfJNdaRqDQyNHx/dPr9a7P4ZfB&#10;G0+HXhaHw54Av11C1t9wVdUmSaYf7xb5ug71jGMnK8nd/wBeZ3KtRVFpp30ae68yTQpdV0HS49QG&#10;tx+XGwRFRchlPc5weK9S8HePtSitvsttFp9yJFUtK0bI/wBO4xWLZeHbS7so11jwxasi/d8ltqk9&#10;D7f/AF66bTPhrpscC3mjSXOnt/FC0eR37gkdMV7GBqeyeqt/XkeHi+WpopXOf+Omk6b8ZfD03hPx&#10;JZXEMPk5i8l9wXjrxXx142/YPu7O5muNDjMjNIRG1nIdzdf4PpX3TP4W1bRz5l7cRyKy/KtxH1Hq&#10;HXmvP/iD4dvLNHns4ZGGN26GXcUOfz9K6sZH6xHnT1XmceGqewly9D86PF/7LGqG9lsJrFZHjX5l&#10;uLT5s/p/KuGuPgn4j8Myzx2lvcW8hULJ9nnxlQcgYftX3d4y01NZ1PF9dMJGXb51zhc49xmsrVfA&#10;d00Qj1Dwsb616hljWb2JyvIr5+VbEQXK9UetGjh6qufDl/e/GTRtJbR01O8WFpvN824s/M47qSv8&#10;JqMfGj4raGtrHpGm2Ui2cZVWhdly2eDz0GDjGK+rdW+D3hbUJJP7M0i90+XdtBhkJT2+VulcX4g+&#10;CclvcsJZLOTP3Y7y128eu5a0jiI/ah+BjUwd9pNHl2h/td29kbO+8TeGLy1vbZWXbbx+ZGck88Hn&#10;IPSu+8O/tc/DDxO6tL4rhtZJIsTW91EUZj2Az37Y5rH1P4HeHb+VobvwtGsi9JNP1Dr77TXJeL/2&#10;WkP+maHdTwFfmVbqzOAe2GH86nky2s7TTiyfZ4unH3Hc9pu/GeiNqv8AxL7xWZYVZlZixTcOmKta&#10;n45W70pdM0u+kCxqRMryNtBPdRng4546V8m6/wDC74peENQbXLWWaSZjl7qzvWLN9QTS6T8Yvip4&#10;Wj8m8RrhfMDt9qh547ZXHFeJiOFqeIqc9Oon17WOynm1ShHlqRaPqrwf8WfiVot40Mfj/WL6zjt9&#10;stvdXivHGytyEZwSpxnjpXufw4t/Cviu3i8XatfTa7pN24hvJZ0LT2DjDY2qOVyBk+h9K/O3w/8A&#10;tLavZ30sWv2K/Z3ZmVbaQqyvnPIbqOvGa+iPgz+294K+FngOO5RVuvtF8r+XaopkVnCrhh1BHY1m&#10;shqYCqqsaaUu8UtfJmNbMI4uk6am15XZ1X7T82oWHjyfw/8AD7wheyWkkaTJeR2m+UoSf9ST0XOf&#10;m68H2rN+FXgL4ta94Y1S6TxDq7fvIfJ0u1DDEKfekkUHDH5sZ45zWlafFDTfG/jK31bwzf3NtZ52&#10;3cU9yv7oMxL7QDwSeMe/rXaaH8XrL4NfGWwPh6dJ7W+tZIb2WeEFEDMpG/A7DoTisKWKqSjecL3e&#10;tzFYd8nW6M/wF441r4eRLP4kW5OkxN5c91JIPM3bs7jg/N6EYzivSn8ceCPGVukFheW8yy7lk8vH&#10;P19K8z/aA+I/wx1bXV1ax03ybO3uNrMsI8l3ccHb+J571neHXsLWe21XSdThjgs/3nmRjadrE8AD&#10;7xrwM2yvC5nUdSLcJPey0f8AwfM+my3MMRgaahJcy6Xev/BNb4r6Xa3ohfwvq08N0kxAjiHyy5AA&#10;4x2PNex/tGfbvjB+yL8O9R8UQf8AE50+3l0C7vo7vaJpbVIZXZj03ub5QDkY2AYx08t06z8OzeNh&#10;c+E5Ly1urpWa5mnvCY1LAHfsyRn8MZNeifG3TdS8B/sofC+C5vW1PVNVvdc169uHt4+A94mnKMKM&#10;D5dLVs4AOT68/ovhVgf7OzCpRU+aLjrp2a7erPjfETGSxWFpytZqTtr5HDyjVraWzuNRuWb7ZEPt&#10;D7uYrtVBljJHHzHDr04fHO1sWfCV1J4et0065MvnPdNPJMWC7snG3HU4FYj/ABT0rxFYw+FZNNa3&#10;8yWIRyeYipLcA7VUSEKsbDd98nAwxO4Eq2Dq2oSaTq9jaNrTXcN9axyWbbdvnRsvzEDJ2sjZRhnK&#10;spHTBr5vxO8NZYDMKmLyyzw9T3rWfuy/l8k9106bnveH/G0cwwMMPmKca0NL910e+vmfY/wf+LF/&#10;4Y8B6l/Z3jX+zby38uRVvuLaRBwC4X58kb8beT7Yr0v9mX9oPxd8VvG82gaL8Ro5dFh1JrdX+zHI&#10;uDB5nlFyfmAJXPByo65zj4v+GnihfEvnWFlMqpJLHtaRv3iKudxwcZx/WvW/2e9R8M+BvDl3rV74&#10;nfTpo83tvDar5W+SQFfNkY42tggHJyFHtXg8Jyx+X4WjTty8m0b8vW7v8tLHs8QYfCYz2s4vm5ut&#10;r222PrHx9daJ8NNXjtNC0ry7kQqW+xKOSzbRzgdOvfj0r5H/AG0f2jtE+EXii0ub3xDM115MguI1&#10;XfJPJIMhU65JGMjoKp/Fz9uMeGPC9/bi7a9uI1ks9Nu5pA4v2I5WHjAUdfMOcL9a+Qb7w58Xviz4&#10;yk+JHii3WS4b5beGJlkigi/uLk9fVsAmvuq1aMr1Kkrc2y7ejPn8DgakZKMVdLRs7DTviJqfxEjk&#10;1f4k3cUKoPNhtd+REhOFZySRuP5DoK9n+BfiHUfCN1HPoN9JFHJy0LSAKfwG3n8a+UfF/wCz/wDE&#10;TV/H8XivUNe1CztRCsU1lHp4WKVA2duR1GT17V7l8PL06daLKZLq1MT7WCzlo8D2b+VcMqOqqQnd&#10;/kfRXpun7Pktbv1Puv4c/GC4v7RcT3kMy4HlrdFg3vghhXcR+ILy+H2uS8mSSTjF3HE6/wDjuD+l&#10;fIPhj4jpaQKv9sRqVPyvNahT69VOT+VeveDfi9f3Nuts8i3QVRnbqABYewcV0xlUk7TR5dfCRi7x&#10;PXptEvtVm82BbZZlXPm/vEBH5EVyfiFL60eR9R8xtrELJbSK2788U0eOPsp+3LdtH5a79v2fzG6e&#10;q9fwrnfhl+0FbfFC7vLCPQZLS6iMUskdvcJcbrdyw3OF4ib5T8p/nWr5ZSUWtzj+qV1RnVSvGO+3&#10;Uu6nqtj8P/CN98QfEdrKqQ27NHuZA6gL93aR1Y4/Cvjz/hpPwB+1L4a1Xwh4p15LLXNB1iXy2hmM&#10;fmRMQyYBxyuWB47Cui/4Km/tYWuh+HJPh74bl3LCu26RpOXk6D2YL9eCK/Ofwle6loGrjVor+Rrz&#10;UWZh8xyxwSB7+1epgcHGrdp2S29er/yPHqYz6nUjN7vfyR758dbvxt4V8QS+KtL8RPu/1BaMAqYt&#10;hGO68nnpnNdb8DfjNdeKvFXhPTviBqEbWPlyGxvnG0PMIztR+24c49a8U0L4n69LD/YyxW9xDvxP&#10;bXSjDnPXODg4PFWp/CV94re38LeHrd/7P0+X7XcT2fy45+WPGepY9e2K96nhbtRe/c644+NSm5R7&#10;H1L+0F4H1LxdE3g3wbfWem3n2FZ5tUnbG2cx7kCj+9jjPYGvGPBp+K9zpsJs5xcatcxiTzltw5G0&#10;bSzAjBDYxyO9HhzWPH+peK7B9Q1maeGO4U3X2yQyPHH9znIOcdK9cuJLH4baveeOvB9jNeW8FoBe&#10;Ws23zAox+9AGQFxztHQGvWxmGjRwsYpXsiMHipOtzO6ucTrOvePPA/hmC7T4fXmmMsbfbJo4SkU0&#10;h77ouOT64wD714/a694m1W/e9utDvIrCxYpc6RDcyNC/OTI2dpJxjkZA7jNfddt8evA+seHbWzv/&#10;AAcrXE1qr7ZGVFZScZDcZxXh/wC1h8Q9Q+GvhSPXvhzqU1j9puAsmkyRxXkN1kE+WcqWUnHZh/Sv&#10;l8NmeG+uLCydpvZdT6OpUqTjzrVLzRy3w2+DHgvxhrcOv/DrxytvYq0Ul4sl5++ZjgtEqEhkwMrl&#10;j17V7j4tt79RB4Z0bSIYrrUrQpp89wvmKGUcZbOc8ZPPIBr420n4s65c+Kpdb034YXGkyaha7NRt&#10;FjcxTsMbSobJQ4Ld/wAao+NdW+KuuXmm+FL/AMXXOh2DXQuGuIbh1VI0UqYlAIVhk7j16jrXvRw+&#10;KlUck7W+/wCRwYirP2XtLp2tvYqeIPE2j6x8U9S8L6pJruotYySw3l2luqSzzRtsKgI52xrhlX/Z&#10;OPc2/jvp2jX3w600aV4fu9IgjuMTLJMZJbglVBLnPYDgc9a+kP2WfBPwv8N6cPGF78LNI1Q5JXU9&#10;WtfLku2LEF3bd0zk8AA/nXN/F/Q7vxBqcOpeHfCEsmliZn1KZogIxBk8x5BBI4weOBXbh6mKqc/P&#10;TlFLZtr3vO26+Z48MTV9spTmpdWlpp2+Rxn7P+n2l34e8K/D74d227UJpfP1KRpDIEWTj5jwVXYN&#10;xAwB71+zn7GGp+Df2ef2aNJfX9RgtrjWP9Lhs4sbzFgLF8v95lXf9Xr8qv2Zvh54K8Bxa14n06Rp&#10;NS1bUPs7MzHMNucYjX/aIGWPbGK+wbTx3p2tQ2cJ1Zka1iRFs7UDKIq7VR89gAOlfQ5DldPERnOT&#10;3dvkfLcS5nUxVSMKS91H2Dd/tx+EILv7Ivhy86gb5GVR1xk8k1+T/wDwWP8AF1p4k+PMviS48L/Z&#10;ZtRMctneR42yW+CdhOOu5ifpX1de+MdMvbMg2ccM/lHZsk3GQdua+Xf+CifgfWvGvw/sfHtn4fup&#10;jp2YpnjhZgikjac4x60cUZPh/wCxqjgtVZ667M9jwzzT+zeLKNWbsndf5fK+h8wfCi3Oo+IY7JAp&#10;jYK/PQYb+tev2+lXOv8AhzWrKxjWZpNKlMaqOSwdTj68V5n8KLJvDGmrq90qGRYmdlkXHGOFNew/&#10;s43qapPM4b/V2h4+rivw9YP2t2z+v8RxFL+NF6RseIadq13aXZl2+d5o+ZfM8sA/hWjo3iX7C+2W&#10;dgvzMejNuxwACemcfhSfHzQP+EG+LGp6RYFLe1l23NrGsfyqsnO0egzn16VydrqoefhBuXkNJXg4&#10;rK4yk9D9Ly/M6OOw0aq+0kz1DRPFyy7/ALTqyx7x8rNLs3Z7bT/LFdd4RQHQJLi2uJGklmPlqw+U&#10;qBggfjzXiOkXd7qdyLQQBppnWNFXkj6fhXvfgzW9C0nwb/ZCwN9utxtLdxz94Z7dfpXHRyNRm56L&#10;1POzjH08NFKGrfQ9R/Y0+AP7Sn7VHj/UPBPwTtbdbfTUjk1nVtUmZLSxDMQgYqCxdtrhUUEnax4A&#10;JH3Fpv8AwR012OwjHjn9paG1lCnzv7L0EgfgZZ2P6D6V3v8AwQO8KaFafsdal4q02CM32teLr6S/&#10;nCjdIyN5SDPoFUYHbcfWvWfGurahc6zdS3lzJtjmZdpY4GCa++wXD+UZXk9OviKbqSnra7SV9lpb&#10;pufyZxt4mcR4jijEYLLpRo06UnG6inKTWjbcr9Vol0PCfB//AASJ+B3hPxbpfjPU/jL4o8ULp9/H&#10;cvpdxHbpYztGwOyQeXkoSBlVYbhkE4NfVB1xrLUVvYrrEqtkbV4HGMce1WLCyez8HabbtBHG/wBj&#10;UTxrywcAHn3Oc1gXqHzC5H0r5rPK1LLsXfDwUNnpfdW+8/P8RnWacRe/mFZ1XG6V7aLySSWp2On+&#10;MNPa4W+S3e1ZWGZLVgyk/wC0nv8AhUniXSfh38Qbq31LV9KsWvbNsWWoTQozQMT1RnG6Mn2PIyO9&#10;cCt5PZyFoZWUMNrgH7wPUGnw61JEGEdqo+rH/H+lRguNqlL3aqUrvXo79Gmv8rnlzylOXNBtM7B/&#10;Afh3R42/tvTryTyzuElpJuDg+3+c1wXxO0P9lb4k6PJ4M+Idlqc1uH/e2rSTW7qceqlW/WuhsPiF&#10;rNhF+5nDY/hdQfqAcdP0qvq2v+C/Gcijxn4Whn8s/LcR/LIDnPH+GQPavpK3Hko01HDV0p9FUi7P&#10;/t+P6r1OSnk0VUbrwbX91pP7mfOkv/BGL/gln8SE3eHv2atSvJpGLtqF54u1ZUhByd//AB9ZY55H&#10;/wBbB+qvgZ+zp8If2dPAunfDL4L+CrDQdH0yPZa2Njaqq4wAT0zuJGWYksxOSSeav+HfE3hKysod&#10;I0RhawqT+7fIb9Tg/nUninxhDYWDppwIyhbz9p/d47nArSniPr9OONzGpGpOK05fhj3UVvfTWT1f&#10;Sy0MaiqU5uhh04pvre79f8th/jX4m+EvAssUWqt587xlljVuFwen19vY15747+P/AIi+1Qz+GNUi&#10;t4Vy5hhw25N3RjjjP3ccGuH8R39/r0k2sXRmZWuCPMlGWWTovYcHBHGKydNKKkgWOOQKuJl25Owg&#10;g+3BwfqV96/IeIvEDOMVWlh8LL2VN/C46S06363+4+rwOQ4PDwjOquaS3vt9x6R4c+P+rS3yvqlq&#10;skY2pcLIACr5b5lP/ATwc9K7bQvilpN8XuLyy8sRyKJI/T/aH1/n9a8FuItS0ry75MCOXa5+UFWA&#10;Jx8p69M+h6DvXS6FqcVgDqF7dKylNqRhjmYHk8D0Gfxo4e46zyjV9ni6nMurklpdb37DxmS4Ocea&#10;nG3p/kez3bwy3C3emys0cnKSR/yP8q1bMgoZZ5V3N0HY4Feb+BPGOn29rJaavIRaCTe1xcSKkcXf&#10;bkkDOfz613On+JdJuNKXVNNnhmt2j/cyQzBl29S2/oR9CRX7Fk+aYXMqar05JXV2u3+a8z4/HYWr&#10;hp8jV9dH/XU+af27P+CdHwW/bC+JOg+MPG/jLVPDtxbW8toupabFA3myHYY0lEysGjIQjjBzsGcE&#10;ivlL4tf8G/8A8W/C2gX2tfAH472HiVnhZksdStP7PuJl6+WkqGWMscY+byx7jt99/F74k+GNY0Rv&#10;DmlSfaLuaVSrRY2xbWB3bu54rZ+G/ia+06xVbiZ5I2xuQntX2GQY+PLOFJpxu3ptd6tffr6vzODE&#10;4epOKlJWaVrO2y2P51vH/wAAfibqXxbm+Gnxi0bVPB2reFZdt1pN1iKWEABvOLcqVK8iRSQynKkg&#10;jP19/wAE8v7B8cfHTV/jjplzeWXh/wCGltH4f8Lx21xNDDNfTQn7RICjIriO2faUJYZugxGQuftr&#10;/gtN+xfqP7Sf7Luq/FT4OaR5vjrwtpzXulx28OZNUtFy0tkccscZkjGD+8QLwJGz+dP/AAR1uNet&#10;P2PvGlnqnhe6C/8ACffbf7W+zosWoGe1hV4kYANI0X2cFgDwLiMDHIHVxVjqmFyeeIp/0uoZTRjW&#10;xcaT7n0B+0BrsvizUbhrDRZXvry6PkyQuG85SxUiPAZTnI4KgsD04xXP6D+zhYR3Vv4v+Ki2s0y7&#10;5I9La68yIRKhZ93ltt4IHG3ABA5zg/Q3wy+FVtoeit401iy+0atdQs9r5qlfsyOCAuBnLElsls8f&#10;nXiv7VHi/wCzwyeH/Cwu9QvtQtxYafYwxo0zsFUFsYIPbJ+X7mSRjI/Ksuy+tJ/Wa7vKW0f63Z72&#10;Y1oteyp9N2eW/GH9oTU4nk0fw5YBtevWFvC0cbZW1UFkjjXCMq4JfJGCADwBzf8AD3jfWk8CXmi+&#10;FtSkuNP8v7bqmp31uBe3MpYLIikO8UURJTBPzthjklsDGu/hDdfCfwNJ4l8U2tnN4s1mZz9qt7hn&#10;jsLVwFWEEgLuceZucLz8qjK5zjfDnT7vVNT07wnNNcfaNS1CNGm+1RQwlVLPt24PmbSPukhMr0Y8&#10;j2a+Xzo1Eq2jaTt29fkfPVqUZRTR9Qfsz+IItL8eeHfAFzqPktcx3F0YWy3mr9lkOwuq44GPRcrw&#10;STiu3+L+q6LDatpN99njVm3NCML1bDAkgcDp1zXxt+1d4j8YeFtCs/EfhLxnNoOqab4ksbOz1Szm&#10;MLW6yXCAtKUO3ywp+ZDlcZBHSvV/jx45j0Hw/qfjrxRqMywafbtLdLCwLTHI2KFYrhi21AN2Mt0r&#10;bL8LiK2DlKmr2bHg6dOUddNSHUvgP4S8Yaw0ls223lmLpEqfwgnGMEisfWP2RGmaSXTfGrW8fH+v&#10;UScdOQOn8xisr4P/ALRvgvWdW+w2mpX0l1Jb7obYaXNIyNnldsQfJyc9dvvXb+IPGbnW10nw74qu&#10;NT1iSN3hsbNjFGGG45lmwUVQEcMNwO4EEjaa2p04yfv07M6qz9ntUTPNLeLxD8JdaXRNL8QXWrLJ&#10;Isdxplvu2XC56OoBU+x6189ftU/FT9ljX/iH/wAIBP4i0rStblhV4ta0tRJBbXBGDZ3jMMOAON2f&#10;Qb1IAr6M8S/sB/tE/HrTfEmgeNPEnjazttSYv4e/4R+0s4bHTXUuAt0/2szXkZ+XcfkJK/wknHH+&#10;Cv8AghxpHwx8RW9v4ifTZoVt2l1bxd4qvLUraARElbbT43272I4aQ/IuHDEqEJicNFw5FGXM9ml+&#10;N9rd0/O2pzxa1d72PnT4f+NPjx4v8V/8M/654Fu77xJcOi+H7zS1aeHU1UH5jkDaQPvFiowxyB/F&#10;9A/s+f8ABC3SbvxSfiJ+1V45uL5r28kupvCOjs6LAXYv5c86nMjZI4TYMdGfrX1t8MLL9l39l/Ql&#10;8HeF/EejW82nxxHUJrMpd3N+fvL5kqrtkOMjAIVN2AAABVvXP2zvhJpSLLp2matqbRjbb/6OqK/r&#10;nex4PTpyVqcnybKcoqzrKSjKdrxWyfW3XV626FYipjsZSjBRbS6vRmn4K+GngL4L+HX8EfCbwRpv&#10;hzSYYQxjsbGKKPeDjJRACSeMk5Jz9c+S/tG/Hrw94K+1WZ1C3/tCGxVF8xGaFmyoOBtDbdxYjrjg&#10;59bXjj9tuO63Q6d8HFNosmWWbVQvmqRghgkfHODwRwMV4r44+O2peI9UDWXws8H2cag7WuNJE9w7&#10;H+JpZ95cjtkEDHSvoqmZYPl5YO55c8sxkneWnrqeYeOPi1P8TtW1HRvhbpeoa1dNcSQ2VrpatIqK&#10;zjLOAMpuz0xwFOMnJE3gz/gm3+0h4x1XTfFXjfR9N0V/tcU0kd48sLJtb+NF+bBRRxgHnrXb+Jv2&#10;pPixa6DD4b0jU18OWe0JJ/wjqRW0sjL0PyoCvXouB7V534m8WfEPxneMZ/Gl9cszBmWbUJGY8YJb&#10;c2ST+Vcv1+nbYzWXyi7uR9of8K617/n00f8A8GUf/wAVRXw7/wAIw3/QTh/79tRXn81P+v8Ahyvq&#10;vm/6+RV8N/D5fHtrffGP9pb4iz6P8I9Bvt4tUkkjh8Q3UZ+SK3t9xypKF9nO6SR5HZiQy+L/ALVX&#10;7WPjD9o7Vbfw94fs18P+AtF+Tw/4ZtJisSxjC+dJwA8rbeSemcDA6t/aI+MnxS/ai8WWt5d+H/7N&#10;8N6XiHwn4UsYz9m0632hQBtGWY4G6Q8njgY4w9P+H97p9pb2kEEn20soj8ld21Qdxzg/L6Z6dK+q&#10;oUKOGw6o0dIrd9ZPu/0S2PSweDp4ekrrX8v+CcQ2kvHbCea12Luzt3bmAxn8hjP49ua774Qfs+eJ&#10;PijPJdyXsdjpsche91CUbY44vlJYdMtyVA7EZrvfhB+zdr/jfXY7GHS5L665e42qZFQcnIAGWJ7K&#10;OTXrniv9mr4/37R+DoPhB4qsfD9nIvkq3hu5VJmx/rJnEZ3sT0GQq8YBwSfSweDo1pXclY2xFaVO&#10;GiND4L2/w98AWdr4T+F2j/bZJePtk67vNk5GccM7HBweFBOM4zXsnguD4i63rNx4Q8XeIrxbxWhm&#10;tbdJFRZcqxGEHykYP+0cjr1NYfwY+AfiTTdQsdDn8P6mt4dpht7e1bzGwQu6WQ/KhAyR1OVQ5G5R&#10;X2h8Pv2ObfWo7fUPF9z9kMagiHT5N8gBIJUyt0GeeN3J4NfVRlg8FFar8/wPEl7aq+ZnD/BnwZ4N&#10;sreG5utCt5JlbbfR3WSvmM6tx2+bOQdvUdec17t4T8La7cn7N4Y8HSTWo2hZI7FipUj7oJIXgA5O&#10;cdMV6j8OfhF4C8IQJc6J4XtxdcH7bMvmStj1ZskH6cV39t8yYI2gdNvauOtmnNJ8kfv/AMkVHD92&#10;eS+GvgR8TobgXSW9vHHu3GOSSNSRjpwSRz/hXZ6T4J+MfgqfzdIAvrfvatcK34DpXZtqNppyq15d&#10;xwxngtNIFUH0yTUU/wAVvBmmy/Z5dTkkkzgiGBmX/voDb0965J43E11aUU/kX7OMepjQ/E6xicWH&#10;i/RLjT7n7rRyxn8/p1qrq0vwj8UwyWmpHT594+bzYhkfpW5qnjn4f+LLX7BrNnNJEw+Vpbdfl9xz&#10;n8q5vTPhf8O76RjpGuTXEbsT5YkC7fwI3cVh7KMYuUlKL8ti1OWysfOf7S37BPwB+LkUl3Y2enrK&#10;yk/uZiu72Ir478bf8E77X4X6lNF4G1afSkkbIW3vsxt/wE8da/WCP4O+Chmd7OaRlX+KY/MPQ4rO&#10;1r4G/CjVoxFrHg63uB6TMzY/WuHEUcPW0lKTOujWqQZ+OOt/Ab4u6GhEXjCxuFX7qzqBz9Qa858Z&#10;eKPiJ4Ika21+O1mWNct5MqsT+FftHrv7Fv7MmuI0N/8ADOz/AHg+ZkkcH+deZ+M/+CVH7IGsI0ie&#10;E7y1P8Lwak/y/wDfRNed/ZWXylqn+B6Uc0xEVa7Px5g/ax8EWUjWWu6fJayLJgtJakKfXmu08K/H&#10;r4VeJYY/sHiK0WRR/wA9tufzFfeXjv8A4JF/sZxTtLc+N7iBuphluo5Cc/hmvJ/FP/BJ79jiRZPI&#10;1fVLryX2r5dlhQfYkCsq3DOFrL3Oa/odFLPK1N+9Y8cs/FulahbRzafrMcrnO3cV2j8R3/Crt7rN&#10;wZY/sN6Pu7W/eZX9a6eH/gnD8A7FJf8AhDtU1yCaJyF33xTaOmdu7kdO1Yt9+wnrUU/2Pw38W9St&#10;337fLmiSRc+nAH8682XBeaKTdJXXnZfqd0eJcHa01b+vQym8V6tartkLTKvOySIEDHuKl0/xXYXN&#10;yf7SsEOzMiqcDJ9qzPEv7FP7VFurf8IV4tsNU2soH2iNoM5HfOeK8w1Lwh+2R8OL1x4j+DMl+FYp&#10;v0+ZZM89QDjrXLW4Zzij8VL9TqjnmXyslM99sR4I1SbzrrTTHuXA8tgducAg9v0qO/8ABXg67kK2&#10;eq7XVsLu+719ccGvFbL9orxB4WnWx+JPwr1jSnRgJHvdJlVfTG4Aj9a7vw78d/hl4l0yOLT9Xj3M&#10;eUimQ7T6bepP4GvAxGFxGHfvwa+R6lHFUq/wyRLqXwikmmkm0vVY5Z93yIjEeWMdciotFi+LPgyT&#10;ytP8R3yKvLbZi6E+nzZzxVufxhpEl8yaXdRxKYRjzMqXPfp3/ChPF+pRWymPUklVVwPLbr6H3rlU&#10;pJ6nZG9jpfDP7R3xd8I38Vyfst+qqqyQXNsNuBz2xzmvQfBH7e81tNJb+Mvh867mwslmwBH1Vv8A&#10;69eIy+MzNdb77TY5VXltu4H6n6U3UPEeiajw8syx9cDLKn49a1jiJx2JlT9puj6y0z9t79nvXLeI&#10;eJILywaSbCyTaa+1R05dePxretfF/wCzv8R4fO0v4n6X8w2o155ZyT2+YA/nXxvZX/gm4tRG+sfZ&#10;+6rNH8rZ6dv0ofwboDwf8Sq7hnkZtzSWcyocdehJPH5V0xzCSVpJP8Dm+p66No+rPEH7NH9swNde&#10;HINH1W33bv8AQ5BuI7kFSa5O9/Z807RlWZbO8tbqObE0O4qAM9QR7V89Rt4k0e5jl0jxHJbvH92T&#10;K7gcdMrsaut8NftG/tEaDFi38eXUsaNllllJXp3WVWB/OsvbYepq4tejv+a/U19liI7ST+VvyPSJ&#10;fhDZRXH2q216Lk/8vUYbI+hFZXiL9n+2vYY7pY9JuGkbPmRw7CPrt4FUl/a08V6tbLY+K/C2j3z+&#10;Xl5F05Q/Tv5bgnPqBVrS/wBo34cXKb7vwlqVmeubS+cKD/uyJt/M1MpYXm0b+4uP1jr/AF955z40&#10;/Zx8O2V39m1nSmtzJ9yWMrIuSPoP51xWv/Bi68NMsmka9IkTcfdlXb74+YV9Cr8VPhL4gZfM8S3E&#10;Ab78GqWQZQfTdGSPxrStNG+HmuIrWWuaexkXhLfUhGG99pqPY0akbxki1UlT+JHyPrvgfVbmxxq+&#10;l2Oopux5zwKzHn2w36V5z4t/Z/0PVd1xFoa2e773kyuv6HIr7w1z9n2C9uFmsIL4RkZ86Hy5vLPr&#10;xgmua1P9nq8hEsOma5GuJCVjubVl8znr2pxoypR0/AHWhPr95+dt58Ifg3dtc6JqHiyZdWjVVt7N&#10;oVYu7c8HA4Ax+ftVz4R/8E4fjJ+0V4zHg/4IeArzXLiNgbiSFDFFbKTw8spbYn55J4ANfpl+zD/w&#10;Su0z9obx/F44+KHhG10/TbF1K6gqMtxqGD9yI7RhR3c56/LzyP0R0nQPg/8Asr+CLPwn8P8AwfZ2&#10;MMKhIbKxhVWYc5kdurN1yzEliOvetPrMqOHlWdTkpx3nLVLyS3b8jlzjNMHUlSoUMPH2ijZqN/ef&#10;80r7eh+ev7IH/Btdp3gv7P4k/aa+PWsalM4V5fD/AIYlEMEZwPleeRTJJg55URn3r7o+Gf7Hv7EP&#10;7Pekro3hv4UeF45AoimvdRtUubqYk4+aWXc5yffrnjtVi9+MfiPxLa3Fgdun27jK3W/awkBDbFHO&#10;Rgcntuwa4q/ja9+z39uV+1PlY1RMsrDbhuScZ3H6EHA9fmcZxRk9GonhqXtm9bz0XbSKSv8Ah5Hm&#10;U8HmWJ/j1OTyj/nqen+Lf2P/ANjz40aa2l+LPgT4R1CJ5BKynRYFYsRwcqoYccjBr5d/ad/4IdfD&#10;LXtDbXf2T9S/4RvUrSI+XoN/eSzWE+ASFQndJCxPcs6/7Ir2yO91LwxqU0Gmajbw3V7/AMfVw8Mm&#10;5ZCBhRHEDhvlCZ24w3Ra9C+Dvxe1WRLXwp4utpJLyeZhDJbRu0cSDAAkc85J4znrXZhMdkGcVFh6&#10;lL2M3fVWtfon5u6366amUv7Wy397RquaXR9j8HviJ8Nfi9+z78WL74c/FbwleeH/ABBHaeZNp8qB&#10;omUE7JY3GVdGIOGBIOD3BA+xfGng3U/EH7MXwlu9Yf7Q2seBlut9urbYy1zOQDgHgSF2GB95cntX&#10;0V/wXc/ZKufjR+zBJ8efh+vkeMPhzuv7V448m808/wDH1bN1yAAsq8Z3RkA/Ma+Xf+Cevxb1D9p7&#10;9hm38EXepPD4t+CusSNLHZTh3utIu3eaOZV3MQ0UqBMKMKsLSOVBGfsOBKNPA55WwtWSUtF8nrF/&#10;Nfimuhy8TYypmOSU8TGPwu7Xys/uPLLz9nrwzJNHN/Zt4WWbEbGz+ZW5GC7ADacZHOeTk8AVf1/4&#10;BXsekXei6Jd29rDqEayWrPMJntLsKCHZQCVRwSkmPvDa3JjGPYdV8MaZbyssNozM1wZLW+XI/dgH&#10;5XHK5BwQAOCDnIIp+g6TpJ2rZW6xSRwy+X0ZeA7YAKnOVLAZwQ23nGa/ZcRk+GxFGdKr70ZJpo/O&#10;cPmmJw9WNWlpJa3PnnwZ+xt461XUDqOo+I4VhteZLj7QxZDjkjHAz9O1R/GWHQvhX4PuPEPjjV7u&#10;a5unWHSbG5Y7Z9jDcwUcljnnjgHJxXt+r+O/D3wPl1T4i6pLfNpNxY4vLTTbLz5TMhUIpAzgEybc&#10;9BtBJwefkbx7488T/tBeMovF3xL8KahZ29lJMujWcdupW2hd888jc5wpJAHI44xX8+ZvkNTIsVOj&#10;W1afuvvG+6+W/Zn7xkOZrPMLGrR0WnN15X1T/Mx/hx8U9Q8Xar4oj+L37Pt1qiahpiweEdQ8w+To&#10;xyCXAGQWbC5brx6cVseH11rSgqx6neW64z5azEBePSu88K33h6xjhsleSAbAB9otXCkY6HIYCuut&#10;rLw7qMKxS6naz/vNpWO4Q7c/Vj+W2vPqY6U5JTpaJWR9RTw0adPlUv0POdC+IPxCsbxVh18N/da4&#10;iyMV6Fpfj3X9VWO21nQNFvN33mkj2sffPHU1vaT8I/Dl7NHm3RgD/HDuH0yAuK6TR/g5oKRgQabN&#10;E2MsbaYtkevcfrTpzwctXC3y2/ImpCty+6zJ0zWfCUUkb6v4LkjYL963mJX8OorrLKb4Zz2O+01a&#10;4gmXAMM1urBQfdQf51yPxD8PWfw18O3HiUSv5MKlts1m7YbsT5QJA9yDXPfstf8ACX/F/wAD3HiD&#10;UtQt3aLUpUhkZJI/MjyCuQygHHIBHUcmutQw/s+eMtPX/hzGWFxUsO67SsnbzPWtT8Nrq3hHUrT4&#10;ZeP7Ox12S0kXTbiWNgIpivyllwe/sav+GfAPiP8AZ7+A03iDXVsZvFl9bibWr7S2WOO4uiMswQjJ&#10;C9ByDWl4D+F142ox6rq+kMLW1XfK8ce5ZmB9s8L16elfPf7eHxtuILyTw/4baWL94IbcReYpA9cO&#10;oHPtRGEpSXI7tnz+IqLW+iW58h/tFeN774j/ABGurjX7pvstnIzl3zzg5xnP1qt8H/CC+JZZPFd7&#10;b/6OVMdmh7L/AHh9TXKeP9UtZIrHwneuzXV1fFpmRfmaPPI9ueK9j+GfibVrm4sfDXhfwxFDb2oj&#10;LTTEufb5enWv0DJ8tqVoxSR8RmWMpqTvI53xN8NJND8RjRb2zNvcJIrxSS4G8HBAJHTP417L8B/D&#10;82l6tHdanYSraSIfMkVPlK56H14z26Vc+J2nN4h1aC91Qfar17aOO4jmjVROq4ICjpkDOK9A8GeE&#10;JvD2gQ6vbfu7eaHy47e5cqQ4GMDJwDx0OOK9bEYD6jUanseRgcxqQqO70PO/il4N8P8A/CZ6hrfh&#10;zXmtdLsgylvOA80biducfd57816Z4Ss/D3iP4W2+qaTZ3Gy6ty3+g+V5k4ORjc3TJ+Xp096+Yfjz&#10;qfiLwzrmqaJNG0mnS3BkWF1yu/dkLnPAPtkH2q/8HvjXeaLFcaZfeIZrWxOn7rHTUuNqoD947j0I&#10;J6VniJc9Fan2WHxFOtTvf+me2/tjfsrfEHxP8N9GSbw1aXkOl2qz2y6blZYbgdm3H51K/KcEc57V&#10;4L8CPF/iq2+ENz4n8U+F47uTTdZkskt7jhlB24G4gnKliM9ce1e6Xv7aXirxV4Et/AmmeIozIVVL&#10;iZ4SZpY842ls/wDjw9K4MfD+eWG98ML4hmj0++ujcSW8XCxzY+/uHzEkgde/WuLD4aPL7yV73TNI&#10;1n7S92cl438QxeMdOtofhlL5upR3SzXUMMMjblAyVChcO3Y5PGK6XwzoXw/8UTWD+OrJ2vPLeAaf&#10;cZWSNuCflH3OR25+auT0Wx8Y/Dbx9NqU+p72hmadZFb9w6SZUkr2YZJ7DNe0eG/Amm+IQ3i6CSxv&#10;J5ZTJJdCbAPGckDpg9h6V60fYUZRjYyr4iVZe9sWPGfj3SIdN/4QjwdojLBp1nGst5MwESseXGOA&#10;AMenJzivOfEnjPx7dzrpdh4+a4maHZNb2KAWdpb4AUAnJLED1rsPH3hu38R+JbDQ9O068uLaQfvY&#10;bCMqk7be/qB9c8+lWtS+FL+EfDU00HhZdPtoVMotVG+WVscD3J6BRnrRicQlHljoeVWqSv7OB5Xr&#10;XxAt/Deq6d8N/DeoPH9jt915eK3CyPyBnuQD+vavaPhF4z8SeONZh8J+BNPe4vFUCfUGkOBxzvOe&#10;BXlfhr9i/wCJvj3UP+Eh8S2smjx3Enmsz/NM3cZXoOD35FfVXwQ+Gul/B/w6mj6TpdxEqhWurqSH&#10;5pTjlmP9K6MFmX1SioR1f6ilg4yirnvnwZ+CfgfSbCO78TXf9pXwUM0O79xG/sDyfxNXv2iNA0/x&#10;X8JNW8ExWsccLWrGGGNOMryMDtXn+h/tD/C/Sr5dPuPiLpsdwrbWV7oA59OeKb8YP2n/AIZ+GfDE&#10;2q6v4rslj8tvJEM6yNJjsoXJNb1sRUxUGqt9dNTPD0Pq9ZSp9Hc/N34tGfwr4qbwwgKqzFpV/HAG&#10;Prmu0/Z81q50m0vL2J9nmMqfd/hHX+leS/tB/GTw/wDEn4jSeKfDtq0Fv5hj2vgEkN978a7j4LeJ&#10;rOTw/DYyMFkbLq28YYE5/Ovy3E0/Y4iUUj+g8vzP6zlUJPW9r+qND9rO80/W9W0PxFBbD/jya2uc&#10;8fMrbgM5z0JryOxeJo57aRVy6ja2P9XivVvjgftvhNYhOV33ICv1wSOv5cfjXmfhfQbsX9sdQaHy&#10;Y5laRgSxdc8r0715tajzyvfc/QMlzr6vlypp7aL8z0X4RfDXUINGk+I2VmhijK20O4MJGzhmH0Gf&#10;xNUtW8TS21y8qjyHHyqqsSTxz9QRXqsvijTYNKjtrERw2vljy44wAqDHp0rwv4rrC2oyXmmwL5bc&#10;yLGvf1GKmpQUUisDnVXHYqUqvXby8j9u/wDg29+IVl4m/ZO8ReFI7kvNpvjCeTa38McsMW3/AMeS&#10;Svoz4i2r6T8Qrvy7bf5d+ZY42zjJO9T9OR+Ffnr/AMGwPxQW11rxf4Anm2/bGa4VW5J8sRKo/Hzm&#10;P4V+rXiTQNFTxpLq1+uXkiV1j9do25457Cvpsdh6mJ4apwp/EtFra2638j+VuMpRwPH2O5lpKTlp&#10;566HD2XimXUbIarbiR448pdR4+568dsfnUOovE6LPDKHR+crWf8AE/xL/wAI/wCLv7Q0nS2htZIV&#10;F0fLdVZsnLFcdcDqB0weam0GKXVLBrux2LHuysCSCTj69voea/KcfWWbYiWClK+IpXUuilb7S+W6&#10;fU5KNB4emqq0hLVeV+jM+6nlTcS30qqb1gcO34qKu39tLcAPA3y7umP84rNuYSikFSG3dPWvznGQ&#10;xVGq1Y9SnKMkSm9dV2j+L7rbelNldtrTRMc9WqsiSgcHH1qSL7Sr78blU/MPUVnGtPEe5K/l5GjU&#10;R66gzxqpfPqc9a2vCniS7sbmO3VPMjJ2mGTLL07Cua1FG+1tcRxsqyD5fb2pbvXj4VsV1CaL97JH&#10;iFph8q5/i98V7GQY7HUcyVm4qD959OVdX016XOfFUY1qLja99vU09bguvHd7dap4R0W2haw/cXlu&#10;sgVrhnzhlAAUlShx3yB1xx5baeILTS/F/wDYniGGazmW4WO4WRShClschug9/Suu+Dvj3SdO8cwy&#10;3t1HJbvMwmhWfmNk2nzGx6b8j6H8fTvGuofBf4h20ujeM/D0d5CrfubhZDvh4H3XHzDnnGcHuDXf&#10;m2T4Piqm8xweMhSqwnrGfwSWn8q926trqr9NysPjKmWSWHqUpSjbRrdffuY+veAtN0GztdS0S5W+&#10;jkmVPJm/egsCJMAgZ5VWBHfOe1cV4s8SaT4BdNMu7GG61q4RfL03zMeWB/y0mb+EYx8q4ZvbOap+&#10;KfHt/pdw3w7+BEF1ebVAuNQb51jJBBG7ONwXA+UcZ7dKb4O/Zf1fVcN4y8UssdwCbmK3YLKxPX95&#10;97n198189m2Yyx2MWHyXDXa0ck17KD6qMpJcz89VHezsd9GnGjR58TU03S2k10uun6mPY+JvBuuR&#10;3OofEfX7jWri1u1+xeH7FRHbjgn5+u2Pkg7SWOevOaXxZ8SPHPjJvIv7wW9mqhYbGzHlwxqOAoAx&#10;nA45zXa+LP2Q/Anw9+Hp8T/DO8vopIZlknt724Ei3C/dZM4+93De3PFclFpWG8lQDt7/AN4dj+I5&#10;r9f4LyOjhsCqGJgliOVOo0+bmu24vmu3KOmieiey6nzmYY6nUre0ou8LtK6tburdPOxQ8MW15Lfo&#10;GznjnFezeHC0WnKhyGxXG+EfDoE/2llzz/d6V2lwBpturZ52/KtfqeCp+xp2R4Fap7SRoeIfjB4b&#10;+F/w71jxT40lK2Gk2rTlgCWOSFCjg9WYD2zX5D+O/wBq1v2cviv4J+M2tfBq+tfhr4w1LUbHS9K0&#10;+0WO1t7BZA1x9lUYXet20bYJG8rNjAxX6KftQ/C7Vvj98Kbz4b6Dr0FjNdX1tJJNcl/LKxyBirBO&#10;T0yB6gcjgir+1R+yJ8M/i1+yPpPwh0TQ4WPhG3t7zwm1wCzQX1vGUDdesivIp5xmQnqK56mAnnWZ&#10;Kjib+whG6V7c02+vlFfi0R7aODp89P4pOzfZf8E8L8R/tXfCnx5oMf8AwifiC8kjuIdxhk0eWGVg&#10;4fhiwUDGcgf7XPfHM+D9IfU71r5tPSJpjukZY/mfPQMf4jz39vSuY+GPw8jVlQwsoj4kjePGWFei&#10;+P8AW9P+E/w4uteRI0vpIxBpccjYEtw3CDucZ5OBwK9bAZHhcHW9rBNvbXWy8tDnxGMqVafI2rfm&#10;fPP7Quvxa/4g1V49RDWel6r9gjjiba6ywwwSHBBJwwucfdXOCAW/hy/2XkWy+I83iO4t2muNO0qQ&#10;rJNIh2NLiMHCjK5G454PA471zfhHUtQ1fwB4hTU1khW1+Imtw/2jcXBZ5ysdoWjOVHkHLHEbMdxb&#10;cAA1dF+zrd2Wn+J9QmR7hYJVaGPdcZkdeOMgbQCpzhs/eXHHX4nMsS6+Lq1b/advTp+B006SqcsT&#10;yP8A4KZeL5fC2naLaJczQNJqaSz267E+07DvZplxh+dvUAEk+hr68+OPwAPxr0OHw7rGsXVjo9xr&#10;UUuqHTbXzrm5hizJ5Ma87SZBGd5yBsb5X7fMPxb+A1p+1j+0joukeMbq8Xwz4ZjkuvENvp+F325w&#10;sUTHczh5XHlqQhOwSYxsyv0X46+KviHxAJrT4f6NDFHEMT61qSSx2EIXcx8uP5Wlfd5a4jDkABdg&#10;wzV62U1o08K9PiODFVHhZSghdc8KeGPh34YvPC/gaLw74Ti8tIZNvmtPdKg2hpmgw0rkD5Q0mSSe&#10;MmvnTxpb39p4vaw8CeL7DUNUuZpNOg02HR5TlnhRcOXYdBMinP3d8h+Y4J9D+IHiOHTPDv2y7+Iu&#10;nxXDQlkjXRROZmkPlhBumt5FYkJ2Bwijkfe9G/ZE/Z2/4VnpNr8U/iJcTzeK9Qtw9vBqUSxTaXay&#10;kj/U72EMsuAWGdy7QuQdworR9tKzPJlVqc3Mdn4I+G//AArbwBptv4+1/WIr8xs0sGj6teW1tbvk&#10;t5SqkoBCsQSCcnDEZPFeBftGeBdT0mS4+Ifw38T3msWcqyPqum30zT3ULBirSKXBYoOjK53gAnGA&#10;a6D9oD45vcfEC+8G2+ozLFZyC2M37reoj2hzgsSpdvMJwNw+XI4GOZi+PukeEYo9N8PRPNcwoiQw&#10;lQzSMfurkglsYPTAOcD7wB54rD1oumz14SxVCSbu29zwyP4sJL82oaVGFVSqyR3Gxgfpg46cfSsy&#10;X4y6LpvnTXGnarDvm2mZZdvHpgEHt6Y+ld54lm8MfEjxpDF/wrWXS9Q1TWo7aNbHUIobg+ZI4eZ7&#10;QjawG0sfmQ+pGayfFHwRv7fVZNK0a407WsqxX7PJi4KrznyGZZGOOcANnnk1msPCnvH8f+HOlYmV&#10;WOkjk4fj5HFCgXxPqwjkjZGCWxYseuOW56darXn7SGmXRLX1xJcTBsZksQMKOh4brjk1LefDwRSz&#10;Qah51ndQhS9vJCykA46rgEcHPOT2qnL4Fti32iz0vdN0XbFg4xjbjuMVoo4dPZkS9u+pmt8bJ9Ti&#10;V9O0+4mhbloJrZQinORglifX61h3nxN8X3ty9n4d0n7MVm+aTzPX02j/AArrJvhlbaXZy674rvLX&#10;T9OVlMlxqV0trBGSem52A5qh4Y8S/ADV/Fdv4G8O/GTwzJql1J5caQ3jNG5HONyjaAQfXnFaOdPl&#10;92N7fP8AI5pU6nU5j+3Pi/8A9B5v/Hv8aK9w/wCFBxf9FE8G/wDg3j/+KorL6xR7fmT7GX9M4o2u&#10;laZPNHbWjeZIxJ3HczH+pHrV3RjF5x0jT9OW4uPJE1zDbKGKJ03SORtRc8c9zgZJxWb4L03xH8Uf&#10;Fdv4D8E3MdvNcYa71SfdiFSeeANzN1CooyxHYZI/Qr9lj9hH4beHtHtbbxfpdumjxXC3V5b3o8y+&#10;1yZAP3lwoHyxrxhQNoHy8Dlvpq0mqfM3bzex7dNxlNR3Nj/glt+xhrv2OH43fEfSljiulH9g6K1v&#10;/CcM11IOMFuig87QCcbsV97eKNQl8MaN9isLS0jvLqQQaeqqCBIcksV7hVBY8jO3HUisnTvGfhvw&#10;v4eih0LS/sa7Ascl5JHEoGcA5BbrzgYwfY1w3xU+K3hHw9DP4/8AiR47t9P0+1t0SSS+ZYbe3V3b&#10;AUnkvKwRNqkltihAGHPlYzNsNQo+zoyvPol1b/UccHWxFTnkrRW/ojsdFsNP8RLcf21f6mW2K+7d&#10;kJnIyQAFJx2A479qv+HND0DTtS33l3LNHuU/McJ1b+HHPBHX071+dX7U3/Ben4VfszaTqHhD4UfB&#10;W58Rau372x1LX7h9Ot/L2DypDAQ0zfNu4YxZGDj5jXwb8Vf+DlH/AIKE67O0Hhi88F+FoWHCaL4b&#10;guJRnPPmXYueTn2A9K6MHhJU6cZTXvdXruY4jEUZTaXw9Eraemh/RYLjSZpxb6bbQxhpNqTK2Ocf&#10;T1qaXwxJcWz295rMoMn/AC0t8qw+hBr+XHUP+C6f/BRa/uVuLf8AaY8TWp3bm8hrOPnvjy7VABno&#10;MYA496mi/wCC7v8AwUthIK/tdeMto/hN1bnn/v1XrxlPqzz5Sh9lfef02ap8BvDerp5uqeJtUZ1y&#10;FkmuA+F9DuySByR8wIzxxgVzuvfCLxgmnyWnh/xHb36naha6BhbbkZIK7gSOoz+dfzj2H/Bfz/gp&#10;dp/CftV+IJl4z9rsbGb/ANDgNdBo/wDwcd/8FONLZcftGGeONQPKvfCOlyhvx8gH9a7aeOxFO3vX&#10;9TndGEnex+/g+EnxZ+zeRJp/75W/d3cckTRk+uGJx9CMZ6YruNA+FHi/yI/tWs2attBVmkJeJvZl&#10;UfnX8/eg/wDBz/8A8FJNL2i7+Ivhu72j/l48E2oz/wB+9tdLp3/B1d+3vCf9PsfAd0d2czeE5FB/&#10;793K4rapmleceVpfcSsPBan9B0GmeNtIspFv7OHUlUfu2s5gJCPcNtH5frXAeNvjVb+H1ZT4Yviw&#10;U7lmAQI2cYPJPX271+Kui/8AB2t+2nYqsd38IfhhengNJJY6hHn0OBdYHHtUnin/AIOlPj78RtPa&#10;DxR+zL8OXk2fLNY3t/DIfXDGV/yI7fjXPRrUXUvUjp5afgVKEuX3Wfq94h+PXjXVbWSPT1h0osP3&#10;ZWMyOD3G48dOelcGNf8AiBrb3B1vxRfXSq6yR+ex2/7pAwDzgjjpmvzHt/8Ag4v8Zz/8hP8AZc0e&#10;UYKf6F4inHyg8H5oT7/nUtp/wcFeeynUf2Wr5ucq0PiLcM56YaEdOletTxGWx+HT1Rh7KvLc/S21&#10;8A3Nq321bqCOOfd525dzIx6Zx2ByPyrB1XT7VZJYL6e4kWFThSSqj0PBx6/lXxX4Y/4OGfhKlhLY&#10;eJv2a/GkMc0m5v7M1C1ZlI75Yc9FOMDvXdeG/wDgvl/wTzvp1u/GXwD+J0LOCswuYbWZemM7BMm4&#10;cntVf2lRi97j+rzse7aLoOoprtveaPos10ZGyLSGFmVwCAc46g9fxru7H9kzx34pvBea7fJpduyZ&#10;h8mT5h6fKBwR65ryPwp/wcJf8EsrG1jtrSXxhoaqQvlyeDBhR/2ykb0rs/Df/BfX/glt4mvVt2+O&#10;Oo2LMP8Al+8K3qAZ7ZEZ5/Ssq2b1JSvTVvxBUI/aPoT4ffs4+CPDlisWoJJqEq8NJMcDrzx/9eu0&#10;074ZeArOLZaeDtPUKfl22in+YrwPQ/8Agrv/AME1tUzLbftZ+GbfIJ26g0tsf/IiCuw0v/gpj/wT&#10;3vogmn/tl/DmRifu/wDCU26n8AWGea8ypiMRU1lJ/ebxjTj0Ow+IH7PHw88cWTQ6h4Ts3Zhyxt1/&#10;nivlv42/8E2PhLrkkl3F4Isd7AndHbIrfnjmvf7/AP4KAfstTSNb+E/i/wCHtckP3f7P162eMn03&#10;eZisa8/aWXxzbOugXOlQRybkVoJ1mbvg7iQvpzgis/7MljI3aXzZrDGey6nwF4//AOCfVt4YMlxo&#10;V3eWUKsW2i7Kqv4GvAviR4Vk+HtybKy8b3F9LHn/AEe3hEgGO29cKK/S7x98P5fGk73HijUVuYc4&#10;mSS5LAkn7wUYAHTgV5hqn7GXh7U7gx6b4durrzpPlhhhwMno3c45x0qafCNKSvUafkdUc6qU7JNn&#10;5pj47/FjQblll8GNcW6HbvW4XeR2JzWzoX7TMWq6nHp9z4N1A3cjYW3t7Nnlb/d8rJP5V+hVp/wS&#10;h8X69qWYNLtbGynw832pQrKxxwoGWI49u/SvUP2dP2e/+HcWr6hrWjR29zfeKtrzXTWEeQlvn5Bn&#10;lQfM7EEnr7fJ8WYPJeHcrnjasW1G1+R6q7Sv8r3aPeyzNMfjq0aVKXvO9r+SPgrwZ4E+KvjiwMuk&#10;/AH4jTRzR7g3/CF3zryOuTBj05zXRp+y5+0PbWoNl8A/HESsuGP/AAhuoRk+/wBwj8xX6fwf8FAf&#10;C+rRHRPE2kTQhdsbXFjetCw9ePmzwR9fanWHx/8AhLrdh9ng+IOtWTP/AMtLqLf+bbwTwSOgOK/G&#10;5+IXBs6lsPik/KXuNPt76S/Gx9Fy51TX76il6JtfgflLrHwU/aR0R1Sf4U+M7dYxyZdBuT8vXGWj&#10;U8Vh3M/xJ8MMbfxNoF1Cvmf8vemvFx6nK/1r9hZ9YsdQtd2i/FLTZlkClEuLq4t2ACgDkZB/EmrN&#10;lF47k07dHrtvfRMB/oqeJVlBUdAEkYDBB7/yrtwvFGXYqTVNqWn2ZRl9/K/1YSxFaNtvxX5o/HnR&#10;/GdtJdmK5t7VgnOEbBGcZyB/Wuu09PDsltulRoY52Vt1soj/AAI4Nfpzq3we8OeMl8/xR8Mbm6kC&#10;7PL1XwhBergKTjcisCOOpxntXIan+yb+z9rghhn/AGf4LHgr+60u405e/X7O64PfOOw616E8wpRs&#10;2mrhHGXW34n59a3oPhC7KjTpo5JNqlmmiEfbu2M/ka52+8OCy1KZrDUowqt+68ubzM8ehLHp7V9y&#10;+JP+CcPwI1K3mudL1/WtN+0ORusbzzAQM8ASxseB/t5+meOA1j/gjh478SRTXfwf+NenzXcYylh4&#10;g06W1YqR182NpVP/AHyPp3q8LiYYyp7Om7y7dfl3KljqFKN6jsj5Kfx9468MhW0zWb2NQ3yyfMCO&#10;fUEfyNfUv/BOT4YfGb9qXxdNrvjrxFcDwXo02y6ZsM19ccN5CnnCgFWdvQgDk5XxrxZ/wT0/bL8G&#10;/Fjw/wDCvxR4GubNfEupCxt9cs7oXOnp8pd3LocqFjR3wyqSFIHNfq/8Mfhv4E/ZX+CNp4b8J6XG&#10;sOlWKxqcbHupO7ucnLM25mOT1OOBivWwcVKo5VJctOmm5u+yWtvV2/q6OPMsfGnh1GjrOekevzHf&#10;Efx3pXwz0uPwl4YWO3uI7cDfHGP9HTAwAuODyMDoBXmE3i+08U6Sum63Ndm8hkkZdQjYBbhNp+8G&#10;bhicZG7GM454qDxV4s/4SS4bV9Y0uO6nmMgnkt3MfO7KsMMTkKccgcAVzUs+mW96sNv5okkdT5aT&#10;A/KRnb8y8kc/lnnivyXPuKsXmmYT9m06O0Ya25emn82zbWq22OjL8sp4einJe/u31v69vI62wl8Q&#10;6du8P3thcx3UiEfKwaOROMELg5+ZV5XGTwemauabZHS1a7ltmM/PlqVPysT6L0OfypNBEnhfw3bX&#10;+kaFqGqNdXgiMccIea1n4O5WUcEqADnqcdMVN4n1PW7yCGc21xYXmxTIzsPOHGFJGeoxg4yCQT34&#10;7qOBp4ehGpVk20k0rN2T210Tl16dt1cqVSU5cqta++2q8tXYj8W2F/4Xgt3u9T+xzXkvmRpHLmSR&#10;lw33M+o68+9VPBGn65feMdN0fR4ridZriN2uJIJI4oyuSxcMQAyhePlYZxg5wap6Nol7c6nF4niu&#10;21C4ztun1RSURTxtLFsKMngNjPbGa9K+CPh3UrnxNLqc8tp/Z+n7itxCqM7MUGI2J3MpUZz83X1z&#10;mvQyrC08zzaiqMJRjzLrd2Wrd72V+tlp31OfGVXhcHJzkm7PyV3ayXVnVfH6+sZPh5eaFqcEc32y&#10;EwtHJHuV1b7wOeCCoP51+HvgtfiF/wAE6v20L7xr8P8AwXJLa6LqU1rNarOWXUtHnZJPsz/K2Q0Y&#10;jPIIEiKSrBdp/X39oL4i2mpa+ukWd+vlWasJMN1bgEfgM818F/th6P4Fn+LEOrXWmK19eaSjSNDd&#10;Ksj7HZR8hHzenJ7Y7V58eOI4nxYrUsNP3FDkTXem73+V5L5noZLlV8k9nWV+bV38z0r4l+C/Afj/&#10;AMA6b+0F+z7fyaj4P18jdGzDfpd4oObWVCxMbfeUBieUbnKkHzq4sNL07wtH4zkuYItHeMo95bk3&#10;iW80MfmNFOlvHJ5cm3LiL/W7eiMpRqyP2dfjhc/AjWriPTNE1C68P6xG0XiDw7q1nIbS/TaBv3RF&#10;irjahDLtOY1wQVRk9HbwlaaWL741/s86lZ654b1Ly7fxT4ZvJ2hupIhuaNLhAuElifIjvF2ktIoG&#10;A80A/qjJOLFm2FSX8SO8erVt4935fifmuccKf2ViW3/Dez6ej7evzOZk0bTLjxHa+BvF17p9vb+K&#10;Ldf7B1JlSTS78SxD7Oj3XmeV5M+Cisf3YbMUjxBSV8vn/Zj+OEnxQt/h38Nfheb6G/1htNt0mtJr&#10;drK5Rd0lvcSjYI2jXOWcZIBzkhlH0F8PfghLq1nN4P1y4urz4aa9psl7o7XXkpqGh3ryoZYipLeX&#10;uG9mUBo3KCQbXJI9k8JeNLH4a+F/Dt7oHirUdet9LkjtdaOuQwyTOgVjAWkjRFk2RjyldyXKxohY&#10;qAB8FxvxZkda2Gr2nUjZ6fZTaUmu9lq1uux9zwRwznWFre3w94wldWel2leN1010vsfGHxV/Zt+J&#10;HwNtH1Txz4aiuoLeQR3l9o9xFeRwNuAw6zRxSqPmAzkjPGQeK5Cyk8LTNJaT29uscg4aezlh2+gz&#10;h1x/wL8q/SbXJPDnx7mnX+z7UQta7p7fIktp5GjIKv5bAhim75SoUFn3ZAbd8i/Fr9iG++Huvzap&#10;8NNXvP7LV2ZrETGSazw5woYHMqbRw3PQ8nrXxGFlS5mpy9xu0Zq6T9bvT9T9DxEcRGnzRV5pXlF6&#10;tenf9Difh54e0R1W1h0VvMP3ZtN1NNx98Kyt/Kuw0/Rr+wHlDUNatdjYYXtgZlxnpl1JA57Hoa5O&#10;W11uNk0a61jSrxlwIVv7cJKv4uo/z61veHbXxVo8bSm0uYoY/wDXf2Xcuv6I+P0Fev8AU3bSR4n9&#10;ocz2Oq0dPEKSmGLXtBnjkwPKZXtWPH8W44J/AVtWXhbVbFhGfBVksFw2BcadcrIV55JAXJA68c1z&#10;/hOTxXrmrxadbLrtx5zYgiuNPjnkHt8yhseuSa92+Hnwy1zw/p0mseJPDcU8jAq0w0tAFUcgbVcN&#10;nrkgDp7Vh9XqX2v6EVsdCMGr+nqZnjvxJ8NfAvw6Npa6pfeXBasGlSymOOCSWOzjuTX5mfE/VND8&#10;d+MdX8eTeJma3t5He185yuI1BOfnVfTOO2RmvqL9sr456vrXiaT4V+GI5rZPL/0qeSGGPA9AplZ8&#10;NyMl4jwcbuK81+Ef7Jd5+0LfReFr/UUstCt5Fm1y4jiG+bd8whT5nAzgbjn7o75Ne1leWvEVlJrl&#10;vt6dz5/MscsPRcU7s+K/hB8J/EHxM+I8nie50O4lu9VuvK0q3WLcVjJ4O317npjNfoH8HP8AgmL8&#10;QItDi1I63aWc8uHkt5I9z/iVyB+Zr60+CP7GXwY+HXlXPgrwwsdxHHta+uE3yuvpuPRfYYFevzr4&#10;M8CWf/E38RWkLIvMccm6T/vkZNfrWDqyoRUcPHby1Z+b4iUKjbm9/M+DfiJ+wVqEunu2t+MZPOt/&#10;3lv9lt8SK47BmzlTyCMc5rzXx1qus3XheT4dWVymn39rFtjjm+TzscZUnhx/sn5h2Jr7q+JfxR03&#10;xC0mneDPCv2+ZjsjvNQl8qPPrtGW/HivDPG37Avx1/aHm8+203TdLjzn7clu5j56MG3DcPoDU5nl&#10;+NxMfazfL6tL8DOhKjstH3PzU+L+neNVubqz8T2kiqq/vFjUleD168V434K+KGk6DrtzaarorXXn&#10;ZjjS6HAXPI+btX7SaL/wSA1a30pbDx58aJtUby9jx/2LCVA9Nz5cj6kfSuL8Z/8ABBf4ZeJb97ix&#10;8a/Zzk7vN0pcnPptdTXgxp1Phmr+aZ6mFxmIoytKF/NP9H/mfnz8ONd0nTdWj1QaTY26XEHlpGkg&#10;ZCvXHTGc16tpXxi+HngDw4qr4XutRuJpvLYQSKphVujctlu/XNfSx/4N8vh60K2958adZSNTny7R&#10;QgH0yTitvT/+CFHgTw1YvcS/Gm+WOFQPO1Cyi2oP9psj880SwtTex3f2qmmuVr7v8z501TxN4A1f&#10;wHM0fg1VFwoVpbvbubBzzxz+fFQ/DHTdE0vR5bXw3p8cgjjMkMLSH51/u4HUivfNR/4J4/Cvwpav&#10;YH43XGseTny1t9DaWNTn+FjMEPPoTWGv7Itl/aK6YkmuzW6sNxkMVpAyZPOIwSecd+9enh8uzKUb&#10;xp/e0jjlnXLPY5vwl4yexKzWemxNrVxHsjhhtRNcD/ZVORCvf5iDn16V33w/+CPxQ8S6hH4j8V6d&#10;cTTMxa3hk5EOe59T9BivTPhx8J7z4YWf9m/DjwNosNwFLfaJLUyO+AT99zjOAc8HkfjXZQ2vjbxM&#10;wsfE3jW7hs5I1WT+z41hMMjY+VwgyB9D3rujw7ia8lKrJR/ExecRU+Zq5xV9o3hD4XWqzeNda33Y&#10;QtHpttl5pMAfwjp9WIHvXk3xH8UeMPi7dNpfhy2urHS0+T+zrNTmXPH71hjPHYcD3xX1Pb/Afwlb&#10;yMk2kfa28ws1xtPz+pyWO7HpyeeBXX+FP2Ytc+IU+3UdAtdPgh4W7ig2RsODuXGC3p149a9Sjl+W&#10;5fDmk7vz0+5HO8zrVp2tofnr/wAKStYnktb7S0vMKUX7HHtEbejnPJ/3c+lc/wCMf2Ffin4i0e41&#10;rw/4Iv8A7G0ZKedIsPHqquwYg+uMGv1itP2dvAfgKVbi00KKe82/8flxGGf8OwrN13w9Y3TeUkW1&#10;vX0P0rxsdjqdT3acV6npYbFSp21P59Pih+yt8VfA2tXEknhWYQq/7yGORGP1GD1/nVHS59e8JWcc&#10;r2822FcsQh/X0Nftz8Xf2QPAPxRs2N/YiG6ZT/pEHGTjvXw9+0v+wR4k+D0p8RWOu2Pkrl4y0g8w&#10;r7pzuHrkYr4nMsDWxE+aCu/I+/yPiSnh1yX07Pb7+h8ZeIPipdato9vaytvVJg2Cf9kgc4rMtPGk&#10;1uuLQ7V6sslek+M9P+Gt5ps2m+MfBrWNzIyuuqaJZuhbGesZBXnnoBmuF1D4Bpqge4+HHxE0/VF3&#10;YW2vGFvcY9NhYkn6CvDlhcVTl78Gj77BcWZXGFqjcX23/FaffY19H+Kc+q2P2O5k3eVwu1duKoat&#10;rH2osBKxB/iU8fSua1H4XfFfwc/m3Xhu62rzvijZhj344ogOvWigapol5hucJCzfyrnlRlI92jnm&#10;BklOlUTT7NH3n/wQb+JQ+GX7WFnby3TLb315DA0fJ3NMskC59vNkhP4Z7V++Hi17a01/Rdb2/Lcy&#10;S2MknYeYnmIfpuh25/26/mT/AGGvEHiHwt8ebHVtFtLyHdGxiuZrZkEcqFZVJyOxSv6UrXX7D4j/&#10;AAItfF+jhhDPpkGpWrdwoVZVP4r+hr6bCwlLIpJbwfN/4C1K3ztb5n4fx9OniOKFXi1aokn+X9eh&#10;F8QPCHh7xlCy6rprBhkCSNijRnkfw/j2NeYTeDta8HS/2domstJatcBl+0TfMi91DAevr2JFexaL&#10;q9trPhdpD5SyQgKzs4AJ9fx/rVPUPDNvrlrhY/8AgRYHH+frX53xXwvh86lHHYRJVeW6lF8smn0b&#10;W/zR4+W5l9Ti6NX4b7PY89tdd09rHf4j0xVkjkI+0QZ557sFx/T0qxFZaHqSR3CX0ckfJHlt8wH1&#10;9ue3NdRcfDe7WDFnNFIe8c0fUemef5fyrnZPAOj6hqD2GqNcafOymP7RYttMTHjJXBDD8Mnsa+Pr&#10;U87wcqdHH0IzTsk5aNv/ABLRv1S/M9JVsDUTlSk9N0tbeiIB4X0Wdmf7YdvOz5c/rQdE0G3XyftU&#10;nTB+Tj+tfPX7QP7Rniz9kv4mXHw5+I3grUriy8lZdD8QWYDw6ghRGkZQxTaUZ9jDcSCAejAni4f+&#10;CkXgTLXd4mqQ5U/ILEM2ccDhyP8AP415c+IeG8vxDw+KwsoVYtqSabs+2jt80etR4ezjF0VWoPnh&#10;LVNdv66H19Bp/h2BNgHnTdY2uGO1fwHDH3JH0ryv9oPXLTSLSOCCZbi+vJxGsG7ueFAx93JIB9Ac&#10;15P8Pf2t/F/7TPjI+APgn4M1WaY2vm6hfal5dvbaZHwGlYoJmYdVC/KSWwCvLDqNf/Yd+JXiXV/7&#10;b8bfFu1mgiYva2NnI6RAseuCCX57lmIHp0rDPuMvrGTzw2T4KTve8rJWS7Lq2tnfTsaYPIVgsYp5&#10;hXUWteXd+V10+ZyNr8SF+FWoal4R1HToRqF5h5bpm5MZJIWM8YXPXgZZfYY6PTfitJqXh60stMMk&#10;l1dN5eyGTD5z0B9eldjH8DpPCdquk6tsumjjCws65yAM5yc+ufxqTRPBuhaRex6ifDVqskeNl1Fb&#10;KrDLdAV5b6n06V+DUamcYetyVKkoRd1KMldpN3a06s+irYjL6sbxjdrrfR/I7f4Q6FZeHPD1to9h&#10;aMFViVlmlWRwDj5d6hQ2OuSo5Jr0210m3g01tc1+7SzsY2zJIw+Yj0Hrntj9a4nwJ8QtE0K8RdY0&#10;FZ9jYVnJXb+YwenHSuX/AGnPjFrGq6e2n6f5kNrgiEgDBI75ya/eMPxRw5lPDNTGqoqk6cfdpWcd&#10;UtLvRW9L320PjMRhcdjMcqcY8qb1ldfh5lH9oP8AaKs9Qhi8N+GT5dlb/LHGjfMx/vN7+36k1j+D&#10;dYTxDptnewIfM+z4Ysc5wzLn64ArwDV9Wu7iX559zbsc8cV7D+zXdz32nfZ7pNzW85G4+jrkD/xw&#10;/nXzvg1xnnOfeIFWpjpXdaD0WyUbWSXRJXsj0eIMnw+ByFci+F3+/qe06KtvZWasFIPWqnirWBBA&#10;ZZ5ex8se9T6neRafCZZ228fKvrXnHinVfFOvXv2i08P33krkQ4tX+b36V/XWOzCjg6dpySb7n5/Q&#10;ozrO6WhuadroSY/M3zN371x37U3jzx5oXwlvn8B3DLfJGZIVAPJx0wD3H8qt6emvW0mb/SLiFuuJ&#10;bdl/mK3v7Gh8QPGLyFXjXG5HX/GvHpZnUk70Ze90O6pg6cdai0Phv9nH9o7TvEWh64/xRkitdc0n&#10;Uibi1jjO+7jkyyOi92LB1I7YUn71cT+09+0Lr9r4Z1v4k3Ns1vLpNr5Xh7TmVZBZ3Dj5JpOMeYAH&#10;cf8AXPGOtfVn7Vn7BHg7UrGT4sfC/Sn0vW4bdpN1ivyXK9WiYHOGOOGGCCB2yD+fn7a97qNn+y3e&#10;X9wzL9p1aE7jHyzLbzqDJxkH94cbsE84HBr72VR0eHq1Zu87WT9bL8rnzOs8VGPT/I8a/wCCf2r6&#10;r4si8deH7ZPPutQvrXVIZSkpaaO3WcTofLz/AMs283cc48lgCSwFe5eGdftvBU8moaez28/lsYkV&#10;eu5Qx7DcRjJYEk5+UevG/wDBPv4Q+MPh5+yb4u/as00yWn9m6e+n6bdeSxNxdXsy2Ujqf+mMMjMe&#10;Pv3CNkFMjoP2fPCfjz9pT47R6d4r1JbTRfCpt5rqDR9OSFNWmMn7u1nGduyREl3hEVG8po8KZAa/&#10;No4OpOnBt/Fr8r6HpSxEY1L9v6f4n058KPgvpvhL4fP8QPFkdy2qeKIllki1XdbweSC5iinByBsL&#10;O21iDukIKjDA8X8RtY1u9t7rxdqGkw2sS27rYy65OtvFmTlJAG+9tUvgIswIQADkY9O+Ofxc0PwC&#10;Xt/Ed7a3l40TxW8N1dRuY5BlVeOPdhl3Bhuf5cID1Ga+N/ix8TfjN8UPFEV5ofhGW7k1CaKz0mS7&#10;kSJH8xnYdTksQ+Q4UhlGCQBmvSgo0YqC2R4+KnKpK73O+/Z38AeHtb+I+p/Ef4jeLpPEGm6LMj2M&#10;NwpOmm4VNqBIJUT7S6giTJhRFwQpbK19K2XjjWde8aafr0P7xpH2JHGyKCpaIhjuyCQwbAPygueM&#10;LXimh6UfCPg2x8G2qRXUujWvnfaI44/3u/mV0+TZGZMq5wSBx24pmnfEBPB9+niC08PQ2u2RJjbw&#10;2LqvmFsqU34AwU5VuRv5JFVGouVqK32OenH3lc8k+J6wrr9/dXN3dfZ1nywS/O4ndkDf1Y4C5YnD&#10;YYlcZI5jU/GekeDLFbvTdQmsXljXcba48qSRBu3spSIk/vFVgxzgdeMGt34v2LR+IdTtYbuO6hMh&#10;WPyX3bo+qEbTgjBXp3J75z5X44td7/Zb2zBMkhiaYHHLJjIGOvbpwDkAHJr53ByqRnaT2Z9piMPT&#10;qWkj0L9mTxTHYQal8SNX1OSbUdQ/4l2i6feMGjgt2bbIwAjGGHzquCuC3zHGc72iwT6hrT3Ota1Y&#10;x6hIpnYXF3NJDsXHKJGo2qB8pb5lx6cV5xp032DSE0rTrpY5IV8uZliZS8Zw3IB9Ub0z17Ejfs/E&#10;klvdww2JZ7e6g3eRbymNJSRgApuLdgSOWwMAentYfESje/U8jEYNx1idj4n8bR+HtNXT7HxzItk9&#10;qv2iGSBbhST8xYRyFFGDjHykLlQDurG8K6J4k+L8OrWOq+OfEHhzS5oWXRdQ0OztILhLokgy4eI+&#10;bHswM5BJ5BUgVePhvTvif4gWwl8O/wCh6bI5uriLKKWz8qJkHg4OQAOcnNekeDPDFvZzxxQ2ixxw&#10;qFjVc/dGAByTXqUqdOq1KxjRo1Iy3Pk39qP/AIJn/F3W/DdhceIP20p/FkkLM1npviDRp7bnJOS6&#10;XFwC3PXZ9MV81/DP9kr9oL4c/HXRbvxL4ZaOztbuSY6tZMs8LBI2bn+JFOAMuq9e3Ffqj4mto/FW&#10;uie8+a2s49kK54Zick/yrlPi14ai0L4b694gtrfds0mZFjLFeXXZ+XNd04/umoJJWLnTjufKvn6V&#10;/wA+Un/fw/4UVV+3XP8A0EbX/wAdor572fmY+0kfpp+zT+w1p3wK0nTdY1rTMa7dxCS30sSRh0Aw&#10;NzMx3M+513yBcRg4UH5Sv1H8P9A18PMdXspLOzkYv5zsJf3m4/dSEBmO3C5ZctgZOBk+tx+G/Dl9&#10;aLFqumQzALt8ySEbk4x8p6g4PWjX9A+D+k6HceIvGq2drpmmw/bLy8vL1o4II4cSmUncFQLsDE+g&#10;+tejmeT4zG4pVJTXIvs62/A9jC5th8Ph3Dk9/wDm0OG+LfizwD8DfhfefEzxhfeTb4Ftpmn6WENz&#10;qd5IR5NpCpVT5rspA5wF3MxVEZh+Rn/BS/8A4KL+LPD3ipvDA1K31D4hhZGZY2SfT/A8UnP2W0Rl&#10;2yXu1iJbkoHBAAC4VYvSP+CmX/BQTTfBrTfFnRbOS11jUY5YPhH4XvZpN+lWLgpJr9xC5Oy5mK7Y&#10;1/gQKuQUfzPyguNRh1a4udb1u/uL28upHknmlkJZ5G6sT3OSa9TB5XhcvtOMEqltfL0v1/LY5KmK&#10;xGMk1OTcPuv626GB408UeIvFOq3eqa9q13fXt/MZri6uJTJJNITkliepJ5zXF6haXygA28nHDZWv&#10;p39l/wDY58U/tH6jfeIft8Wh+G9F51fXrpgqW7ZUrEik5eVgSwXBwiSNyEOfLv2joPh1pHj/AFbR&#10;PBAkaxtb5ordp3ImwBzuC/LndkHaSowMZBBrvqUqkIqUlvsckpQc3BdDyMvtYqVPBwaaGBc5c4rf&#10;0DxDNo+pJd6dptnO65Cx32mwTxnII5WUMD+NQahrWo3Nw81xFZrvwNtvYwxqMegVRj3x1rJfDczv&#10;K9mjI8w7up29/lpftK+tay+ICMb9Pt22rjm1UfyIpV15FO5tMtW/2WhP9GoRRlLIX5XNClyM4NbS&#10;69phwZfD9n/tYWUf+zGnjW9Fkcl9Bt9uMLtdh/MGq5fMhSuYiyGM8lvmpwuGDA7249a3I7/w8ZA7&#10;aPgdwk3f/vjinS6noZTFrpxyTlt1yuPw+Sjl8yzFgvZ4zhJGI9KtDxDqE0X2druTYDny92OfpVyX&#10;UtGl+VtHj/4FcIT/AOgCp4NX8PSt5epac5ReF2sshH5sMfgaLeYamcus6jA2Y764U9PllI/rVyy8&#10;Y+JrdQLfxFfIFxt23LcfjmrRvPBobfB4fuJOOkmRzjpxIamt08CurNcabNG3UKsr/wDxJ/nQ9QvI&#10;QfE7xvn5vEEkin7wlVXDfUMDmrUHxZ8QqR9ss9OuhycXGnRn9QAaheL4cJJsKzBcHcyzOefp5X9a&#10;rCH4dmXEs+qbeuYduR/30Bmp5bMrmN4fGF+h8IaKv/XO1YAH/vqqdz8Ur1lKQ6TapG331WSUZ/8A&#10;Hv6Go7fT/hXeJGsWq6lGzt/y1a34UHqcyLg+3Gf5UdR0HwX57Rad4ueTGcBrdWyPXMcjenbNVtsH&#10;MWJfiTCyrG2nu24fMPtUq7fYYei2+JjadIxi0xW3NkFrhiynjkFs4P8AniqcXgOHUZgmn60JCzdP&#10;sM/H5IaZd/Dy+tHVJr+3+YZjLb1yM4JG5R7fnRzSjpcnR9DrdP8A2kfHuilW0LxPq1g2RtbTtSaA&#10;qR3ygH9K7TwT/wAFE/2qfA18t54a/aU+JlgyfMoh8bXckYwcj9277D+INeNf8IHe7A8ep2Lt/Esd&#10;4rEfkaf/AMIDrixrJH5L7uyzKT+VNVJrZsFFdUfpB+y9/wAHE/7a3gnxHB/wsH4xWXjDTzPGt5pv&#10;ijw7FDIbcDB8m5t1Ijkx3eJgec9zX6X3P7a3gr9tD4X+DPF+maK2m3U+k3GprCuRHcQ+bHbzqDn5&#10;WiuI2VkBbaskDh2EvH82+leCvEtjqUM9xpcgjdtu9UJyfQY6n2r9kfgL4P8AEP7P+n/sx/s7eJLX&#10;7Lrml6NrWo68vnjI/tQQRJbMATgLNA0fzAEtbnsAT4HF+HjjuFcXCfSKa9bpr72enkNSVHOqLXf9&#10;D0r4i2E2na/PFGXEYbMUvmdVBIAI7EYH4YFZEXii/tEUw3MisVyu09ff8/wrufiZpbz6m0yRsfM5&#10;2hRhe+PfPp2rzy7tDGXgki24k42jpX8A46jTjjqlJx0u7H7/AIf36MWbunfE7WrF/wDkJSL7ZzXY&#10;eHvjr4nt49sGqyD5c/ePPrXkKlY5dhjyR91h0P4Vf0yeWK53s23s4Xt7ivOrZfQlG6VmVUw1Opo0&#10;e/WH7RXiqJY9+qzbuiMSOOmP0+nU11OnftQ+OreImPXLiPKj5fOOFP4n+XSvnW01I7dhlZW3ZG1a&#10;0E1uRk2TSj5T8p3Hj+tcUZZjhX+4rTj6Sa/U455Vg5bwX3I+go/2tPiGG5124O5gFzcv1HXv/Oum&#10;8NftN/EK5jjjl8R3jFhj/j6b6Y69Pyr5gt9XmndTywbHGSgGPf8ArXa+GPFttZxq1zIsbJkfvJAc&#10;H6+uf0qpZ7xNhZJwxlXz9+W33nLWyfL3HSkvuPqbwP4q1Txh4k01PENw1x5dys0fnZk2kIy5yTx9&#10;8j9K6P8AaQvJIPDumReS0lvLcOZQuck7Rt+nU15j8CvFkM9lo/ie4tmZLu7mMaoN7GPciRjJIABZ&#10;ZG+hX1r2v4z6NeeIPhxMunqXmjCyfZ4xudsdVGO4Gfyr+peGcFmD8P8AFUajl7WcI1HfWTUkpLfe&#10;6Wx+d5lKhRzqjJaRi3Hyvsz5qu9ObzFivLxbdZGCbWX1+gJ7dgaj8P6JeXmqxW9nbncyb2e3zwuO&#10;Dn7x2nt1PTvkW5tMtItQj/0hbiNlcpFudWDZIAPB9A3y/TINW5baXwxH/ZmyaFWfMjW7EMpK/dzz&#10;0zz755r82weHpqpzzWidnr/SVz6aUmo2izpfArah4b8S2b6bfXSNMBE0E0h3zAYG4sWBEgGSOPu5&#10;HGAK3fF99pWo2VxrUMrRySxK0f7wRMOcNyMYzkN756965TwRdpNqcNrZaVJqEi3G+3be0Um5WOHI&#10;2vkA9futyQTtzXdRfCWfXZJINfuVs7FZg8ckLAycALjleBgAcn8K/TcrjmWYZb7HCQ54tvTXli7d&#10;7JLr87Hz+KnRw9bnqOzX3vXt9xl/D7wY/jC+j0+yneO0jDpql3bTsrttYEI53MjqcLgDIxz15rW+&#10;N/xd8K/Bzwong7wjFDHMyEJDbtygzy7c8k46nknrXPfFv9pz4e/A3w7J4Q8H7JLqNSFXcSqN0LMe&#10;p5/OvkLxJ8XtR8aaxc3uq6l5000uW3SsSO/FfKcZcZYfhvLZ5Vk8lPFTXLVqx2prS8IPvve3V33t&#10;b1MlyDFZzilicUnGineMXvJ935HpjeK7u+1H+17+7kDSPncxyMdc8+vvXxx+2j4is/FHxpWGS9nS&#10;O00uKF2VQ3V3c89jhlJr6D0jxTqOobLWOFpGnYRxqFLE9sY9ckfnXgfxx/Z8/ar8O+PtY1zxV8B/&#10;Fn2Sa+cWd5Y2TXcQjB2qSIfMxkKpwQK+C8KeGc0rZxUzFwcowi1ezesmvxaPss0xGEwKjTnJRvol&#10;6Hl2n3usafDJb6J4lblfvLcFePfbj29a9d/ZO8W/FgeKNU1weOZIbPTbTyrgQyBvthlyPIY7TlMA&#10;llJwQACMcV4z4pgg8PSZ8QWNxZzKTut9Q09rds/Q7Sfyr3P4fXtl4Z+B2hx6davbzalbtfXjQQqy&#10;zNI5aN9+Qc+X5fB+lft+a4rE5Rl/tKbcZt2TV01fsGT4OjnGOVKaUorVp2aPXfEnxy8V+G9ds01m&#10;VoJUZJrOQwbkY7QRjqCB8wK4/hYY4NdB8K/i1pnhQyWVzPta72hkjkZoYY0JYRpli2NxLHkkEYBH&#10;Ofnz4peMvHun3fh/wvr1zFdWs0K3djGsqvJGsavHtOBlGGXABz14PBxz+t/F9vDUDXD6olveXEZb&#10;b5oUxbx0/LPp396+GwdPFRqe1pXcm29dd97evc/Vo5bh6mDjBpJNdNrJ6H2x4h+PC/DQvCz6XdLc&#10;XCFZLVkilVjkl43Izt3hTtfIXgdSa6vwYdD+KvhObW9F1FpNWtI/td5Y4jjkuyJPmbJbGzb/ABoS&#10;MhsqGb5vzh0zxb4l1CP+3vGdxqcWh3F5DDbeJPskn2CO8ZjiGS4ClFby/MbZneQq8AHI+ntM/am+&#10;B37F3wmtfGeoPceKNW1G4VdHibUpbWP5nXaRtx5cZIHUMWYHHHzD7XLsHmMZJ4tJ05LRO+n+Gyu3&#10;23R4WaYTA0sPGGCnz4hyt7trPund2S76prc67WNP8IaHd3CPd3sMbXO+G1vD5gO9gNhLZAO5sdAM&#10;+nQbNp4O+G3iaFrfV00vTZFjVo7lreLbIC23kYHQ8EZBB6HFcJ8Pv27L39qe9fw5478HaHb6HqKl&#10;Li3sbBFMDEEeZG5G5ZFOCr9QRmvlfxv8ZPF/gn4ieI/h1davNqVrp3iC80+G82osl20EjKsxG4/O&#10;yoC4HII3DGDn1sNnlGnStK7cXy6q197O12fkHHGX47h+p7WdNR5teVSvba9n+PU+3tI1/wAMeCdC&#10;XRPCviGWOa+1Gzma1sIUuI7m1eYbtr+WGOYopARkFdw9sr8fv2n/AAro2gX2iQa15lwI28nTo5Ix&#10;5jY7wxNvYDI4cov94ivg658Y/ETUvElxK2vysuFjFxeXEcjxxJGWAWKQnGFZx9wD5mPGRXT+Brm5&#10;EkNxd6gbguoVfMB2nIGPLUEKhB9BnB4r6DLcZLFXbWh8jl+MjjKMq1+bsv8APTc6v4Y/C7xH4/8A&#10;Ea+LtbtvL1bXEZrfT7OPy3+bhciER4yT1+UdyG619h/Dn4aeHvgPoVl4AtLD+1PEVyFlurWNi213&#10;6vI2TtX0BJJx9TXzp+xx8btA8O+Mr+00+9s2vEsY4dNuJ5lY2yvJ8zqn8Um3gN8wHOe9fX/weuPD&#10;6WN1r1pqzfamt/tV1qF0q5boSDu5POORkcYzngfq3C1HLcXhXiOdO11a/Z2+4+PzLNvrlZqk9AvP&#10;APiy70p9Q8W6ndLG3K2trII40U9ggPbvnPuaytE+EuqeObjb4F8OrdRudsl+77Fibbx5hPI78jPW&#10;vePh78Ph4qtYfEuq3Tx2c+2dYQu1p1IyG9VQg9+e4xmu8t00fTIV0vREt7eOEcW8O1dgz6D1I619&#10;NWzinhly0Um/wR59PCyqO7PNvhz+zP4N8HwJeeLETVNQVR5jSRjyQcfwrzu57sTXeXc1vbReVbwK&#10;sf8ACAoH6dqqa7r9n4eRr3Ur1Y4lDMzN24yeOp47DmvN/HHx8hs9Aub/AEOxt/OeVUs/tV1mQ56s&#10;Y1yBj0LfWvg8+4tyvK255hXSlZyt1st7L+rs+oynh3MMzko4WldXSb2V35nbatcW0cLTeVz6DvXH&#10;+JNYGlQzX2oyeSka7v3Yy309zXncPxc8SXulSpqfjTymZdrSrbpuGfUqBt/AVzet+Or63jVry6jv&#10;0KhY5ppC+PZWJyPpX5jmfjNkdDDc2FhKUmtG7WTv1Sd/yPvsv8NcwqV0sTNJJ6qN7teTaS/M7zXf&#10;jDcxRRw+HNIEsz4DXEzfJGc9cDlj+IH9fO/EkVx4i1DHjrxJq90yljCjYjjjU9hCBtI4HcnPepvD&#10;virT9Un8tVaOToV+8p/XI5+tdJeaJ431m2WPQlivEW4Akjvv3ixL0yDztHTjr3GK+dw/idxJnGFf&#10;1epy6/Zjr6Xbv8j6J8D5Jl9ZKrT6fab/AOG/A8+j+Gt9avJfeFJI9UkSPf5V02xgM5yFPRvXgAnH&#10;NYWv3vi7Trn+ztcsniu5cCFri2BW0fORIoBPmIf4lya9fsPgx42e/jkmsI9PZcD7Xb3YePcF3bNr&#10;APn5lGBwK1fEegaNeaENJ+JzXTXskjQafcafZzXASLGNsgVSAp4zu2jGcNX6Xwt4jZxRpuGbRuuk&#10;np8tfw7nxfEHB+X1JqeBkr9Utfn6d+3Y8O0+11+3na2uLuf+0VUTW6xL5jyBf4Y4wflYdhzkcGvX&#10;fhj8FvG2r3Eb+JdLh0+3vh++kuIyrdPlBh52MR0J+9gjOcVw/g3xF4U/Zx8WbdFutM1ay1aDy7PV&#10;tT1WNjYXcUZMtrO8oZlgkVd0R3gxyeZGzbWhVO28e6j4o8Salp3jCz8P6Toc1nNGLiG11JJ1+4xJ&#10;uLfyUZ0WQgYEnH3/AJSuT9fi/EbJalH2lKok0tV10022Pgf9W849tyKi20/K3lre2p6p4Y8MfCv4&#10;a+LI/BOpaismrSaU99ptxqzbleKKVIpSOyKj3FqOSNxmwCdhxoeHvjXpl38UG+H9zPDtmgKW628y&#10;MtvcR+WHhbDZG7zFKnGDgnPOB8k/tE/Gj4p6zoa64fGekm4sLi9tJ4LfT1+1adaTQPbuEWXJniV2&#10;WSZJA/3YzuVU3P8APtlqXxk8dQrYa78SNQXVItQubrSdZZBaahNJJGzSRSttSURuVuCqMVOIi2yN&#10;sFvlcR4jZTiJSnCfM4taPTT56WObGYDNsDiI0Pq8uaWqSV211ta6uu17n6veJvD0t/Dt2sW/hbZw&#10;PY14/wDFLWfCnw9tZL/x54v0zRYUbDXGpahHbqOexdhX48/H/wAd/tU/Cr4m2WieJPjP421Ozvre&#10;W/024Txfcy7lDM3O+TaxVAp+XGdw9jXC+MvH/i/x1cXGr+NdVvdYvHYLcahqFw80qsONrPIWJwP4&#10;SeK+5wM8PmWFjXpTXLJXRqpVKbSa+T3Xk10ae5+oXxK/bK+HiwNpPwj8e6PrVxt/fX1nqEMkUQx1&#10;X58M2f8AgPqfX5x1L/hZHjDUpNYvtQh1aTUPmkWSbdHJHjByTgM4/ADtX59eL/CmlajeF4I/s7Mf&#10;7u1W7ZzwK0fCl18c/gHqVl4j8LeL9S0uNpy8Nstw7W7kY3K8Rba3BGVIzh1IxuBPq4PFUcDJRcN+&#10;prUptpe9Z9j7e8QfAHwxrej/ANr6ZYyNcMvl3ELnL27dw65JIHcDNcnff8E49d+IJ/tCy0KO4jYg&#10;/arf5LWI7eckDJPsAeeuK+0v2PPgZqnxp+H9n8RPGdhDpcizGDVLCyuDI0d1GcTQ7mAxhwwzy3XB&#10;719NW/gDSNB01dM0bTYreGNflijjAX/9dGOxmEqwXs0pX6jweMrRV1K8ex+N/iz/AIJ5654PjeK0&#10;8c6xaqF/1enzSQr/AOhn+VcHd/s0eILK6Afx1rUxXI/0jWJV/P5q/Yr4ifBTRPEkTZtlViORjg81&#10;8f8A7THhP4cfD24uNM07Sm1bV1U/6NbybUjOM/Mw/ixztAJ+lfLVMHKvU92Nz6TB5lTWsrHy58Ov&#10;gLrPh7xRpviC516SRbK8SV1e4dgy55HJ7iv3T/4J9+IIta/Z/sfCV3M0n9nwm3RZGzuhI3L+AR1X&#10;/gJr8HPG/i3412s0v9naNFpduy/u/nLHuOMk5xiv2B/4JW/F6TxN8OfDepSyx7tS0eNLxY24SdVz&#10;jB55Vi3tjFdmFwssOnCSsnucefVvrVGNRPVbfI9kW/1Dw7fzeHn/AHnlTPEy7ujx4QN9SpBz3zWx&#10;b65cPbbluJ433fejcDPtyDVX41QnSPGcGpRIqJeqC0nqygKw/Ly/yNc3d67Zw6VdT2GpB2RCcnI2&#10;k98Y4r+d81q5plubVcDFtxg2vJJ6rqns+561FUcTho1ml7yT+ez/ABPUtG+J/gkQLa6n4hYzRnDN&#10;IApP5Cs3U/2gfg5Zzfaref7RcDgSeSu7r6sc/wCFfJ3xj8c3Xh7Tpki1BXmuDsVo5skZ6N0rzPSP&#10;Gd7Z41DU79hHEu92dumK+Q448ZM6yHEwwODo05SSV3JOTT6W1te3U78r4Pp4yLrTlLV6JaXOi/4K&#10;u/tDad8Q7nwf8N7DRdzxzT6jPIOZIUwI48dBtcmTPPWIe1eCeGP2Y/it4y0m21jwx8NdYvbe9Rja&#10;zjTZFjmwedjsoU4PHBr6a+DT6H4l8Qp4v1jQrO4vNqmG7uLdHkh252hWbkfh03HHU19Y+DdQ03Ub&#10;S3gjEbMzIr7ozxHx0wMjseSR61+e5XmFTjzMJ4nGVXGq99Ertaem2iXzbufX/wBrS4ZwNPB4ammo&#10;3vdvd6s+C/2Yfh98bv2cp9d1O6+GniiFtW8hJFj0dwIxEJG3eYp+X/W8ggdq928HftlXkt9/wjmu&#10;6jumLYa1vo/LmVvVXwG3D15PpjrX0bqUlpdxrBJJDBJJjyUeTO2XnjJHf0HQDIFfO37QX7Knhzxp&#10;DdarYFbGSJRJb4ULI7bsEcHGQRz0AOcY6V62a5XnWSyjVy6tKcEmpK6Xn00fo11XU8mObYTNsQ5Y&#10;umouXVXfl1uepw+OvAPjkC5/tmSxutreZDcNGnnDHVWYbN3HIJBPYjuniXw3d6QsK3ryGORSbeSS&#10;OJWeNsn76ud2Dxgnoy84YV8QW/xM+IfwS1j/AIRzXmk1KzaXagunKyBc4wG7/Q5/Cvf/AIHftPad&#10;rMH2HRdXmLRgNJY3E3lzoQSQUchgV5Ix8y4YggZzXLhcyy7iBONaKVSX2ldPTe8b2l8nH/CysTlO&#10;JwUfaUnzQ+/8eh38unG2/wBN8qRckgqoJZcjPGR3xx9eKyNehVo2t2njuIVZlaNoztZemcEDIJPc&#10;frWwvjJvG7SW2j6VN9sgkVZIRCsbKJBgN+7X50Q7WJAP3iMDrXOa1DqVpBFe61PC0eQsjRtkthPk&#10;9x94Z7/iDj5XPMLTw1KToJuO/NayXe/bzWthUOZ25tzzzxf8F9D1qRpfDd6bGaTJSC4VmhfqcZ+8&#10;nTPG4c9K3v2bdO1rR5bnRtZKw3dvP/pGny26MzY3BZN4zvUjdjBxyeTWtrLGc+aVdY3IjkbcVKnb&#10;3PByS2OO/b0xItatLPVI3ZFBgO61m2h2jZiMld2cDgZHQ4+mOfhHiXA8J59DFVVZ6q6bWjtqd+Jp&#10;1MZgZUZ6rpddUe2W2xUWcW67mz8vk7WX9OK1rPWbhY1VXddp+XC5x9ayfBfjqw8ZafDLroih1Joy&#10;0yrhYpzxhkJGc+oYZGepHNaMc10jM7eG/Jj5xJJMT0/AV/UFHMKeZ0VisHXbjLa12/na9reZ8LUo&#10;+zk6VSFmvS3yva5t2Otrdr5d+sci85/dgZ6e1Tr4C8O6y5vLRvKkP3tv3T9RwKoeHr3QJm+06xqV&#10;nHHt3KsMj+ZnjqCMf14rF+Kv7Q/hn4Z6cY9AMN1K+eZG2qp7cA/Nn0r3PrlHKMveNzqqlRjrd/Hf&#10;py9TzPZyxFdUcJF8/lt8zrvD2j6PfRXXhi8hWRomOVk5/EZ7f1zX5jf8F+vgf4d+Ev7Jqf8ACLaZ&#10;b29vN4zWdVhVVJWaGctk4zwy7fTG32r6o+FX7TF3q/xwaCbUVkU2qNOsbDDMzPkY7AdKrf8ABZf4&#10;BXn7Q/7C3i6Lw9aNcanodj/bemxoATMIAZJIwMckxb8AclgoHUg/ccIZ7T4q4dqSpXtqlfdpbNnB&#10;nOXVMpx0Of7STfq9z4t+AyHxJ/wS10P4N+G/CccUf9gG9vJ55Cu+T7e103JGAPlIxzkgDisL4G6N&#10;qvw/8PXV5oOnSPrusXnmIzW8f+kRQ7lTYc7iqPuYHLAMXIj2rl+r/YC+Ik1z+xp4M0e/0a3ktzpt&#10;3bzSSIN3lx3U8ZI3AjBK45BznBBwK8v+M3xh1Lw54ivfh/4MjmsRDZ+RPeXDJuuFK+b5oJJKk+ax&#10;yduCueflx9Fm2X+zwGGrx0i4RXztc8alPmqST7sr/Fjxf4J8L6pcXGo30bXkYxNqTrHcBGJXZ9ni&#10;IAiKhyAfvkMpyoC45/8AZ0uz8VtS1j4u+LmnBVpbXS3vJhJsuJQDJKWwuwrDkiQsF/eFQxPB8p+I&#10;nxA0O2tY55ba41rVpCiwteTllgblSAi/LgZ3DcW3ELwpOB7dYaTH8LfhPoujavZWkMlvxeW9nlQ0&#10;rEOSz9ScyFNwBzsGOpNeE3zaWFOnuzUudYmh1630q2tZplmunyv72OZYiPlI4BYjaRkbR67s85eo&#10;+MroO3hm4s2uJLxlihMeX8t1QBv3iEhWwHLMQxGdoYkACv4muodT1BdautPhgt2RWkm/ekHIZgqI&#10;pLEk7jlmLYGcr90Z/wAK/DGuXvjSTUfEkc2/ci2cE0jAxRMA25o8BVZuGJHbGea3pYf3rIzo0nKo&#10;ZP7Rfh7UPD2p2/ibRpVaMWub3T1U7QijiRB0VQuMjGAAvvXmI8fQXlnALsCaFXA37Q3PHT619Aap&#10;eJ4g8aX+psFaO3fyIfQLjn9MCvM/iP8AADT76aTxZ4C/0WeHdJNpq5WOUYJOwAcMR2xjjAx0PHi8&#10;FTqVXKJ9ZSjUp0I6mHBoVhe31vqUUUf+kALJukwpGeM9B6nBOeT7Vcm0O8jvYdD03SJJtQmm8tY4&#10;/wCFW4Djgn5eW68DNUPA91qNyE0bTYprqZ5MW8EMZkZTjP3Qd3QH8M9BXuvws+HzaXO2u6/Hu1Bg&#10;wk/eBkhyTlF28H3PPp2NcmGoVqlXlXQJSjyGp8PPCNr4C8J2uhQRxyuq7ricxKrSyHqxwB9B6DAr&#10;aknSL5II9rSfKqrT7lTv3jovFM06CS6vhcMvyp93j9a+lhHktFHG0i1baJsjWIj+LLLj+dZ3xi8P&#10;z6r8IvEmn2UO6ZtGnMCFfvOqFgPzFdLblmlLGrU7Kw8sorDuGGa690YOPMrH5n/8JtD/AM+i/wDf&#10;Mf8AhRX35/woL4Nf9E50v/vyf8aKy+r0f5Uc/wBX8z9PNT8TW9r8sjgdlwOn1r4X/b8/bS8Mt4W1&#10;u/8AE2pb/hr4L1BYdXhtbjb/AMJfriHdDpUROd0EMiCSY45aNhhvKKyeiftifG298KiT4OeE/F6a&#10;bq1xpr3vivxJIx2eGdEGfMumIB2TuMrEOTyXwSqB/wAS/wBt/wDapT9ozx1D4Y+H2mSaT8PfCsZs&#10;/COjS4DCIcNczbfvTSkb2bnGQucKCfYg/dVVr0X6/wCXmcns+eXKvmec/Hn45eNP2hvijqfxR+I2&#10;rfatS1OXcUVAkcEYGEhjRfljjRflVFwoCgAAYA2/2YPgJ44/aI+I1l4D8A6bFNdXDFVa5Zlhi4J3&#10;SSKreWuAfmIIHUg4xXn2meH7jVtUttJ0yBprq6kWOKGNCzMxOAPxr9SP2bvht4d/YT/Z6W81CeG1&#10;8baysMmsX3lG4+xpmAm2VY2Dq6rOokQgM0k9tCCBLM0W2EoxqSc6my3832/zNsRU9jBKO7/DzOF/&#10;bZuPDn7N/wAJrf8AZs+Cl5HHNb2cNu8LsxLs5Z7m4lICfvGnjt3w+4g29tCqLi8VvzT1zw/qNrcS&#10;aVcSmRomy7dyemema+1v2kfFbXV5da3qF6zDcbaztbi4MszcsWBk2DeAWZ3kwN8kjyFQzkV86yeF&#10;LRLmTXb23huWab95FNcAKQ2eAAdzLxyR09sis8RL2s3JkUYxpx97dnkMWgTs6iKFmbIwAuavXPgm&#10;7XY8ELSblztWJ+PblRXplxaiObFtOm1sHbCcKg44xyQeD15+owantrBblljluFhXJPmTZCgAc5wC&#10;cdegJJ4AzXNY15ebU8iPhW+jOH0+RfcoeKafDsw6xV7Bpvg+bxFeQ22lWU11c3Eix29tbxFnkdjg&#10;KoxySTgcZr9J/wBgz9lz4U/Bzwovhb4i/CnwXrfxAvL7z1u/EWli4bTyVj22waUOqMvL7kRcs+CT&#10;hSfIzTOMvyZQeJlbmdkrXv8Adt87E81CFSMZyS5nZH4/Xfg3VdP8r+0NOmg86ISw+dGy+ZGRkOMj&#10;lT2I4Ndt+zv+yZ8YP2ofiLa/Db4ReF2v76Y5lkaQJDbR5w0kjkgBRkcD5m6KCeK/oM8c/s8fEr41&#10;6fYaN8WPh/8AD3WrWxeM2lv4g8OxarBbRqBkKksB8vopyvcEYOAB6N8F59P+FWihBeeDTDo83kWA&#10;h82xTTI8bTGlsItsQByowAdvT30jmVGPvVfcVrq7S/X9Dslh6NF3c0/Jf8H9DwT9mT/g2r/YJ8Kt&#10;4T8a/E/wn4m13UNJhWTUbPWtaRrLVJwP9bPbJGMLuG4Q79v8L7+RXiX/AAV3/wCDcA+KfFcnx7/4&#10;J1+HtD08XsZbXvhqt5DYQJMMkzWLSlYYgR96AmNF4KHnaP1AtP2gdLvtN8208SafNNH96OGZuD6g&#10;lQf5Vz1j4x8T+NfF6nxFMkVjbtlYI59/2lc5AdsfKD/dHpyccVWHzjLcb7tCtGb8mn+Rz01Sqy1m&#10;lbotz+TrU/CV5pN/caddxxrNazNFMEkVxuU4OGUkMM9wSD2JFV/7DmHPltn0r9vv22f+CMn7OvxK&#10;/au1n4nfDm5sdD8IrZrceJPCfhe5hspoNTHyy+W1yFt4LcgRucEuH8wAKCCvN+BNK+A3wB26P8M/&#10;2QfCOmi2k8tvEGreHf7VuJWAxv8AtTrO4J6kK4A9AK+bznjTL8lqKlKnOpJ/yrT05ttOttupz1Kk&#10;rPkg5W3sr2PzH/Z2/wCCdv7YH7VEumn4K/AXXtS03VrwQW3iKbT5LfS/9aI2b7XIBEQrHkKxb5WA&#10;UsNta/7ef/BNL9on/gn58Q4/Dfxe0CFtH1d5W8M+INNuRcW13GjEGNmABjnVSpeNgCCcruXmv2T+&#10;Gv7c3iXw9fwWuleI9W1BVZQLTS/CJ+z7QMBMuynaBjoF46Yr6G+MPwP+FX/BSn9li++HnxV8E3Wm&#10;f2orbY5mQTWl2igw39vgt5bKSRg8kF423K2DeQ8YYHPazowg4TSvyvXT1Wn3k0Knto8zhJebTt99&#10;j+WltLuAcEsffcajaxuUf5Hb67jX2z8Yv+CV/wAUvhj8R/E3wdXQ9dvvFGlXEJ0eKz0/zLLULd3G&#10;J1nAywMeTtKoVbglirCovC3/AARd/bX8WxzTP4G03SkhuBA39rahtO/jj92j4xnnOMY56jP2caVS&#10;pG8VodPsz4qaxuX+Yux78mhbOQ8SLlvpnNfoOP8AggT+1oLYTy+MfA8JaMP82qTdwSBxB3wB9XHT&#10;kjkfiR/wRW/a/wDAmmw6hpml6L4oaRmV7Lw9fnzoiAMk/aEiQjPTDEnHTnmvZVIx2LhhqlR2irnx&#10;OLaVMZTDY7KD/SnD7RHys0q+u1ff2r2Txz+yf8WPhh4suPA3xJ8HS6FqlvAkslrqM0anayB1wVYg&#10;7gRgg4HcjGKr6R+zj4x1RXcQWtuq/wANzcLluO20HI6Dr39MkSR7FrRo8ni1fW4kMces3A/2PMfG&#10;MfWo28Raysoeed2+UDO70/CvQrv4AfEaaK6utP8ACd7LDYQGW6aKAMIo96oGYqTwXdFGe7qO4rpP&#10;AP8AwT8/bI+LPhmHxr8NP2X/ABzr2hzgN/b2l+GbqbT41P8AFJcpGYo1HVizDYOWwKm0mzKUeXdn&#10;vX/BFT4K23xU+Kur/Hr4rt5fw7+GVuNT1aW6tFlgub5AZYIcMCrFNhnKkEMY40wTIAfa9O/aR8Qe&#10;Of2rdP8Ajr4hsljvF8TWN8mlq22OytbeYG3swR0EcSgMTyWdyea6v4+eGvB/7Ef7KHgv9gL4fSwt&#10;qkOmx+IPipqVv8zXd9Jsl8oEHAR5EUgHJMVvbn5SzCvHf2c/h74h+JPj7TdGs1bdcXMYkuuoDsw5&#10;788k15PEUa2Kwv1Cl6v16J+jPSyTlp1vrE/Renc+/tX1C01i6kuIB/orTStAjMGVRuOR/jg1yms2&#10;trPMzOmJG++F4ww4r9Bta/YL/ZS8X+Zqng2y1TRXuD5zSaTqzSwzFgCrbJ/MUDHQIUBFePfE/wD4&#10;JWePxcSal8K/iRperR7CRb6pG9rLn+6Cu9WPuSgr+XONvCHiOjmtXFZXT9rRlJtJNKST1s4tpu21&#10;1e9j9QyXjDKpUI0sTPkktHdO1/Xp8z5DuNKtwzNHIVyBjdjFQx25t5dzvn5sV2XxS+Cfxj+DE5h+&#10;JngHUNMiV2RbySEvbSsAThZkzGxwCcbs8dOuOL85JOjZPQ7q/IMVgMwy+q6OLpyhJdJJp/c9T7ah&#10;Ww+Jp89GSku6d196L1veiFvLL/d4VvwqSW8MivI5+YelZgDl8ZLVetbWRky3AIxzyPyrhnTjHVm3&#10;Kgh1C7Qfe2/VulXbDUb/AMS6ta+Ff7QeKGZv9Llh5eOLu3u38Iz3I7Vx/wAWPiT4Y+F+hyaz4h1S&#10;O0ijXAzy0h7Kqjkn0HU1x/gH4leJPj18O5JfhzcvptveNIbyaNj9rOCAhyvKoARkDI3Ma/TPDPw+&#10;rcYZtGpVjahDVtr4mvsrv5nz/EGcUcpw2j9+W3l5s+lPjf8AtuaH8EEttO8MMLrVbFVFro9j8yoi&#10;jADsuQAOM45x1r6P/ZQ/4KLfB/42eGLOC51iHR9RhhjivtJvrgKInKjkSn5WU9uhOfY4/PJvgX4k&#10;h0hdEew3X1vJiS4KkNJEN258ZyxC9eOcDqas6F+yd4y8N6pHqnhTVzZXgh3xXkjARSBjkxuxHzjJ&#10;yoGRgY4Nf1tmHB+YSoqrl81TqxVlde7JLaEkunS61XZ7H5L9cwdSXs8QrxfVbpvqj9fluvhhd3q6&#10;1/ZOmyTbfM+2Lbo3GR828evbnmsHUfAvwav4/wC17tfLjmGcPduqnnOcZ46dq/NbUtT+Onwx0h9c&#10;0vUtQazh+a6ms5HWNMdGCnBK/mR3A61iz/tWfEnWIAtz451CYbMbTeMVIxjpn+WK/D+IOLM0yjFP&#10;CZtk9PnWq1Ti3/Mpcrun82fRYHhtYqmquExb5H63P0e8TfGv4FfBvS5I7HUrC3eL79vGxeRvY4yc&#10;/U18vfHj/goVr3imOfRvBs32K2f5XkQYZl6dxkZ+tfJes/EjV9UmZ73VHb/aX5s/h/jzXPXnjizV&#10;t814f97/ADmvic24s4ozyh9WTVCja3JSTimuze79FZd7n1WV8L5Xg6yrVn7SfeWp6ZqfxCvtTuZL&#10;m6u2laT+Isc1HpPiy8jvZIo7jd0bbI+f/wBVeSyfEjSN37u+Vdqnc7SDHX61q/DDxbP458RnStBt&#10;21NLeRDeyRZ2QDcPvNkD6jOceleXkXBGPz3GRwtCm/eeumy7vsfR47N8HluHc5tJJeX5H3z+wr8F&#10;fEPjX7P8Wtd0qSOxsZml01Jl+W7myRuA/uJjOehbA7Gvob4m/GJfh7atph0z+1NWeJjb2NrGZNpC&#10;5zKR/qx7H5jnjjmvCfDHxh+LM3w80y00rxXDp+k6fbLbW+maTarApjRBgBgN3GCCOAepLZzU1r46&#10;1PTdPXVNJit1m2kyXU0YaSR87mRsIFz0U8c57YJX+1uD+BcFwtlVPB0+mr7ylbd2/DyPwDPc+rZt&#10;jpV5/Lsl/W/mZvxH8J6l8QdC1j4gfHnw0+taTptjNqB09I1ENvEkZcr5bMob5Q2DkHODk9K+Y/Et&#10;1psemxzG1e1soYN2n25t9sBQbo12gHhBtwMAjIPPFe8fFP8AaM8feHRceHI0a1t76wYTabqcQLKk&#10;qbcFP4EYbmCuNxBGQARn5V8earYQWSK8hjjs4jbW7qp3FVBwuD94Hr3AP0r8q8Ws0wWYZlRwOGmn&#10;7FS5klopO1tersvkfuHhDkeNpYOpisRBr2rXK31il26XZzniLxXfvG17HMNgYmIsd20/Kcj/AL5X&#10;/vmvIPH+uyanBNCtv9obyvuyONudw45PcZ9enSui1zVJbmb7Xd3ZWGPjyY0bLc9PQDGe4ri/FQmd&#10;mitT5nGJAZc8ZBBywO09O+RzxXxmR0fZw55dD9yr0I0aSjE3v2aPi18XfhT4mvNE8LeL7iLQdTik&#10;/trRNSgjuNPvo+6SWsoeM4POCv3sMQSAa3vj7b6rq1h4Y06CY3FtPb+WIWXB/chVBx2HzdOeg5rL&#10;+Efgy0MsmuXp8pV+eRpMbVG3ByegHX3OOa9Q+G/gGf4y/EWwtdJuXjsYSIYZZIiQiDlpeBnHf6AD&#10;3r3MyzbkwcZVZaRva72XkfM5bhMPhs8qYyMFovedt3ZpX7vX1JvDE2ufBv4Uf8JHpdg11rhYRafa&#10;wjzPKJU/vJBlVQLweWyxOOmaw/2aP2Gv2k/jZdX3jnUtFax02S8Wb+0vEWqANqEkjNudJPKcHDEl&#10;iCDlgASc19zaR4T+HHgCxtbHS/h1ZG4tYyp1xbcSXsvcmVzk4JOcLtA6AYAFa1p4sf4g61B4avCq&#10;SfZ5m8+FtpYJEz8HkYJQHHQn0r8lfHGX/XHQVNyc2lG6cbt927petmfOcQ8NY7ies6uKklRSfupa&#10;pbttp79rJWPnPW/+CdWs+EtdhXWfioGnt4fuLpp8u4O3gNN5hLIT1baTjsfu1N4l/ZV8b6D4e1CD&#10;wrBoMl4wTZbvdNcNJsbfuBEMSjBQsDhs4HIByfXfFWv+I/DMP2LXXkuNPkk2wXDclG54GeQeOnQj&#10;3zWBpvjmWbU4YpdRJj3KoO7tkD88YH1WvLr+I2bYWtLDqDjFtXXZXWl+q89PQwj4R5LiMv8AZpPl&#10;5baSlr5vzXY+dvhRp/jHT/iza2Gv6E0l9dXSTyy2/hmVmsUV2jV1VICzofLxwrg4bcoOa99+KV/4&#10;vudA1DwuvxX1Bp7W1dLXT4Vaa0vbryw6W8zWqR/MYzuy5lVAAxOCNuon7M9jp3xA8S+OvD/xG1TR&#10;tZ1iHyWtVtw9qm05YkFxvBkDvtyhVpGCuMnHafBX4P8Awr+FtobvxHrf9q6nBzYzX7SeZG+c7sRF&#10;FQEkt8rHLfMxzyf1SHE0vqboRlyKe75mtO3dn5RhvC14Gs5O89dL326bW189DqPhv8Qfin4J1G11&#10;vxN42124aPT0haO3s4orGRdmAwUeZJnG3/WSSDIJx0A6bVPjT4n0TUbjxH4fgm8+ZVE91HukLrkY&#10;+VgzHk+uBUNl4h8C+Gbi2OpaVGsTybkkjhLIV3lSwZnbAypBPPTpUet/EbxZpl8134e8DWWpxySB&#10;Y5Ib+KWPldwVt5RDxg4IPTp1FfN187xWHw01RxNVJu65VKTg2t1ZXV/kfpeHyTCOSjPDxlok3JpK&#10;Vujvvr0dzH8afG3xx4k0NrC00y8uLi82m4mWCRjgdFHpz6YHHSubs/CXxY8TQLYwaJJCu5S7Xkyx&#10;4/A8/oOK67xd8XPjFaQxxeH/AIRaVYxmMgBrsF89eSzqp+i5rg774nftIXO60m8FNiNmDLY3Vs2M&#10;deN2Qfx7V+Y51hJ4nGOvXqYjEStbVcl1vrzPm1d3tc+yyvC1KWHUMPSpU1e9nJP8E7HaaL8DrqW1&#10;Q+LPG1pbx7laeGxQyMQD/fJAB/4Cfxq3qvgX4KWKLFB4n1Vbhcht+owruOfTYP5V4zr3xE+MqQtB&#10;/wAK+8QSbl4Hkfe+mDzXPaDofxv8d3Rih+HuqabH5mx7m9tXVI/qNvH8jWOHrZkqfs8PgVta805O&#10;3zen3fI9JZLiqi9riMYoxX8rSX3dT3qPxN4T8ByMdH0jd50eySaaZ8uuQe2AOg6CrGn/ABYvtNim&#10;8beB9Jnvm0+HfcW8atmIHPO5VYYPPJGB/FgZNcXoPwiHha1t7jXZNS1SaZsyRzsY7Vx9EIZAM9Q5&#10;OV7DivR9Fu7S1mt7K98Gz+Gnsislrc6bvmswwGVdky5AIHDoT2J9a+vymOPUo+3q8ija0YRs0997&#10;KKv/AHnqfO5pTwns3Gkudu6cm9LbbX5n8jjPHH7Zdp4t0+3tvhUfHFt4kYvHNpPhzQ02zlVlMn76&#10;5U2a7RDLmNpDnA2BwQp07rxf8avFfhJ9R8RXjafqVrcNp+pzzWtrdi7VYkk2yyRRxbJFaQhwiqG2&#10;DOQCK5b9rN/Fd/4auPEvimCRRp10ktlrWm6Yo2zBm8t3aNV3hSQTvOCE5yFIPl/7JXin4i+NrHx1&#10;ouiXcMTaey6rc6XdNG8c9nNEmw+XIVYgKJSGUtlJIiFAkBH29LNK2IdSOBlU5ra8ySs7Xuou8der&#10;TV9T85ngalHGUaGaxh7Oo7RlByUX/ck0+ZPqk9HayD4pfGzRPgdqs2k6iljdfaNNETXx8MJZNNal&#10;JBPAzi2kjulUDewYASFyDvw+fOvBfjj4heHo7h/h411P4bl8qd9U1KO406a1ErHNnNFJIY0UtuEU&#10;gkCeSsSuQ5Cj2TwP4H0DxBdarous6FpkerMscs32KNUO3avyfL8xC7lyc87u3FeE/GH9myXwP4su&#10;PEvg2/1LS9P1C+K6wnh+zxewhjnzItrYKM+N22Cebn5OctXLh8wxmKw/LVqe8+stbPrZaWv21OXi&#10;Lw/ympU9th7qENeWFoqz3bfXffR9WJZyeP8Ax3rcmg+LvEVnp8N9KrPdXVqkAv4MfK4aL91cMm1t&#10;5BdV+XpvIHOeBPiB8VbPXrvxp8MLaa4h0+O7aaOfUGmZEjMbNK8TofJR3Zky2CxkUhGLEs+G8t9N&#10;mbxfd/FzVPFFro7yf6yxS1WF9sgj3RrCiFY3VTI0ZBG1QU3uN3JeGPEev28dvoujeM7q3s9Rmlud&#10;Ua1Ux393aosJjMawBn2XDtzKSFIhB3ERq69mHwHLTc3BKezaejXfZdT8Jz7GYXK82VGk5xhCzTu3&#10;NPpe7tortNXumvU9k+En7Unh+HwDNo3j3QdL1T7Hp8On2cN0Vk8+YKfIj/ekDEnl/MGAGUhwGYjH&#10;LftC/CvwL8YPgFYa58N302x8VafcTGx0e103yGv4HcedxCSglJSNgSg+8yE4KleQT4U6ZN4i0u9s&#10;dHs7HS9chVdK02ZX8+fnDTAIGkZESNAWQIAoUIXfZKei8D6GuneKPsHhfxhb69qlpdectvpGpeas&#10;YL42ymCEunCfLGsLL82D8wfPVl9TPMorwrYKs1y/ZfwtaXVrrz6nqZXxvUzanHAY2nGV2l7Rq8k7&#10;r3klZtvXqrb6ny7pHw28aeIPEMPhTS7WF7qObbqEzK0cUMLKXa4zKELxKAwPqUboNue6+Dmh2U3i&#10;HS9Vl1F4LGHWrJLjSGjHnWkouovNWRGYKViBeRScBoXILDIA+mNX+B+oaxplx438EeRrdvm5u7jy&#10;d1tHGyCRpPKMsjvcRYQoCcBiicY3Z8u0S28H6b44s9O0iTS/NvIZLzSri4kRo7aaK4WC4PmnIwsb&#10;yY3MoMcmBzhD9piOMMdmUUk9LPZ/eum34HhZ9LOsrxX1bF0XG6vF/wAy6tfevTY7z9lz49/FP9mr&#10;9oBPF2nahf65bmzOp/EG3+1NKj6bgCSPbn97db3L+aRnciRgqqyrX6zeIfHngGw8LxeKv+EghNvc&#10;WP2uKPd85j8sP93ruIdML1ywHrX45+Kv2ivh5+z3qkzy6Ha69rqxMPsdjGIYIl8yTyi7lMkJHNJG&#10;Nqnf87MeinrP2e/2ldG+Pmmv4f8AHuqX+mWdrZM9mtiVkht7SNdrCQSqf3A+QnYgCojbtqKSv22T&#10;5pisVh1ClSulZc17K/527WOTB4zGqhzRp+7ovn6H2L8Yf2op/FWmT+HvhRerJcNj+0tSgZT5BI5j&#10;TnjCgDqWOSflyDXz5caRNJalrvRjqF9JJhlntDGzqOCw3bemcn5gexyQcdck2sfCr4i2fgj4h6Vp&#10;epaNqmmtPouqWLj/AIlxjY74Zz5cflqV8snH7tPNUMAXC16t4I+DPiX4tb9LbQrvSY3UyNfapCYJ&#10;W9fIiP3yBxvHykdcZxX6JlVahRw7jUaTTs9H/T+Wh6FDFVqmjep8QfE7QrXTbto7C1kvoZCyyaer&#10;ZmhkxwCxGB0A+X5s8ZJ5r6H/AOCdvxE8XfDXw9DbXei3VlHp+qKzWd0Csn2fzt4YZ/2HkTnt16Cv&#10;adS/ZE8JfDzTJF8PafE12yf6XeMoMhJ5OMfcBOeB6nr1rlfAPw4bTptf0i12x3iadJd2knC4aNSH&#10;XJOPmVupwAUByBmuOtiqcq1ktO57d5zoNSPu/wCKVkviT4cx+K7WPzo7QJdlo/mxGP8AWH/vnJx6&#10;gV8ufED4uaB4Nu7mxguVlfd+6WP5iP8Aa4I/n6Y9K9y/YZ+N2ifET4ZHwjeSRm60qZrGaFvukKMJ&#10;3OQU29epVuuK+Bv+Ch/gL43fsf8AjzUL+z+G2r6x4SvpWm0fxVGu6yiVmO23uJFyYpV6YYAOBlSc&#10;8fhPi/geJMPRjjMjppup7tSXWNk+V+jTab6WXc+m4KhgcZiHhMXPlcdYp7PuvwuaXjz4kpq8za94&#10;j1VI4IlJRppAqxr9TxnP4n9K81n+J0njzXLfSNEDLpscoaRnXDTnPXB6KOw79TjgDwe48aeN/ihe&#10;R6p4s1RpIoyrQ2seRDHnuFyecfxEk16t8MNOltr6Hyrbc3y7v8a/kvG5PLAqdfFT9pWd9Xsn8935&#10;7H7zhcLRwtK8baLRdj64+CuoXFjZ/wBmxW0e5ohtLKflw4bcMd/lwT6Ma9+8Fa/q+oaZHa6fDNN5&#10;ciyRrDJt2svBB/i6Htjt+PzX4IubjTI4dVhnyhj3fI+NuD24r2jwf8QNWtbrz7K/mHmSb/Nhmw5L&#10;djjqc8d68DhXHxw+IcakpLVrS2z7Xfe+6a2Phc4pyq1HJWPT7TxbrGjxLHdG6ijZfMiaSIP5bDOX&#10;RiPnGD93sOhFR2WqaPPLb3E0luqtJvdreQ42KOVVXTuccY/hOMA1z1j8XplAtdRtPOZF/dC+idpE&#10;JH3lfIPQsOOMk1n698Q7fxDcSxX4htrWIbUlVljdsdBlVPqRgAYHU56/qcM4w/so8lZzttGUXdd9&#10;btfNLbQ+ajhKnN8NvNHif7YXwwh8QSSatZ6dFZzbd22Pb8sgLAnAJ25cH5c8AjoMCvmDw/4outOv&#10;Vbz2guLeQhvLYjaynHHcV9e/tA/Ev4beA/h9ea/8R/GNjpNipW3tZLh8vNJtZgiqPmZjsJ2jOME9&#10;ATXw9rvjbQvHnib+0PAWm3ZF25dl4YyknJYBCa8/Msn+sYeniaMXed9F3v0sfbZDWqTwsqVTRLq/&#10;+CfSvwq/aWlhuYbDxvM8sfQapB/ro1xj5gB844/HuD2+gNA8S6B4k01fOnhuLW4IlXUlVSfL4TYp&#10;O1Q+0EZPyqeQAa+IPCvgPxzq8itb2nllsKqyN949MZGQD7Eg19B/Cj4Y/FL4dNHf+I/Eun6NY3G1&#10;pLXxFI0MN0COMFVk5I6EY/GveyfhDi7Mo/7Vg5cj/wCXs+WDs1b3udx5153510dtDxs2xmS0ZP2V&#10;Zc3WMfe/JOz9T0Tx7caJY3LWmi6s2pqwYtcQR7A2H67l68beO2MZOa5Q3tvJscowbZuAbHUjPOfQ&#10;4P8AkVpnwhZahdTSWuraS0LSYC2EMt5HGox90jbtBIHoecDilvPAVn5mLr4gadFuyfs82lzxjkf7&#10;LMa+D4i8IuKXjJVXPDxjfRfWKUUl5c0k9d9e9jPD51geRRSm/wDtyV/wRr6PrLTeHfsNtdeTcRIX&#10;hZPlO9Rn/wCt6V1ngP47z+IoF0LVrow3luNvltISrgdWX0PbH5Vw+nfDTxFPLnQ/GPhq9zyLOHUL&#10;iN2HcANbkEn3b8fTkPGnhT4neAvEH9pXfhW6tXjHmRSNNE4kIPZUkL4PHUDOe1exw7w/4qcM4yOL&#10;wuGlVoqyqKlOFVSin2pyk7pN20McRiMjx16dWoot7cycX/5Mke5390ZWkuo7jahyTXzv+0L4kkOr&#10;/Z47jd5fzLhjxgfX3FeheD/jXpereG7iPXlax1S1jJuNPu1MbsnaRQ3JX3wea+VP2qvjdb6JBdXN&#10;pK0mpXzNBpkXBYuR99vZRyePQdxX2niJmH9p5bhcsw0Je0rNNxaakkt7ppWs9+wcP5f7PHTqys1H&#10;qmnf5rc2v2XPFtzrPxp1rUEud0cd4kEJRsjCKoP/AI/vr9JPCEsXiX4frb3USyeXH5TKwyCpHcdx&#10;X5nfsOeE30G1tZ3jY+Yy7pG756nPfnPNfpH8JDdHQZPKhZo/L+ZtvGfTNfvHhThZZdlyoRvaKS9b&#10;I+Y46lGtiFJdD87fBfwH8SfCPU/E37LvgX4evdW/hvxleT6RfTfubW3027YXsAMh3MwT7Q8e3BO6&#10;MkdQR8q/8FCNb1L4PftF3PgDTrWdZrjS9Puori3gZReSLEoDImSXAkRhkgDKkEYXI/Vz41T6T4N+&#10;M8mtJZt9t1zw/GHijUkutrKw3HHH/L2oB46c5r84/wDguZp1ta3vw9+LNjpEcct1De6NdTSRyeay&#10;KFmiGCQhUGS4IIw2WPUV+uZtKVTLfZ9I2dj4DDxj7VPqz4+8EahP8QvjJo2m6vdQ3UM2spLJauu7&#10;ZCsnnOhbAzkDBAbr8vOAV+pNSvU8WLcSai1uy2E3mzIbuPdbjJwwO0t85K9CM8YVmLEfIf7MN2bP&#10;4rWt3JZrJJHa3LMq3QWQsI5GB/2eCQD16c5ANe9eJfjUpt47S5uLqT7TsdbeDbIw2feU7EDAna5z&#10;u4x0718jT5XFs66lJ81jQ8WeOtN1lrf+xrcSLAYxay7t0TTD75EZGOD1HYkdRxXo3gKGfwb8MdS8&#10;f61IzyLCVt2dstLM/fPcnJrx/wCGWkw+LNftbXTbTy7csBBCucIpOehzgnqfevQfj14yja9034Va&#10;FPmz0eNZL0x42tNiu6jH2VF1Hua4ek/aKFihol19m00DeplkJeQ+pJJP863dGmQ/dauM0q7d3+bO&#10;M/LXXeGwryCTOFXlj61xqN2e3Vl7qXY6bwR4J8JfDuxvNR8P6RDDdalOx3feYbySVQnlVySdowBn&#10;2FdRYWtvp9kqrCNwGDXI6Dq0+saj9qb/AFMXyxLgYHvXQSaoxB+fkf7VdlGMN0jkk9bFm/CMmxeN&#10;zVY0+zWOJW9ulZEV2zyZZ/4q2LW5witntjitoqJzyepp20QhTdhefSopJEDkuyioU1BIuXbC7Tis&#10;C88QS3EpgtvmO4jK1sTKx0P9r6R/f/nRXG/Z9R/56N+VFBPMj5H/AOCl/wC13rGtaxqn7O3hHxW+&#10;oXU+pC8+KXimCQD+3NUA/wCPdCpwLa3J8pFBKkpkZVUNfG6QvII4raJvmGyNV784ppma7ud8s7Mi&#10;tvmlbJZ27k/U19Rf8E4P2Lof2iviFJ41+JjXFj4J8PrFNqF8rBd7M58qFN+1WLspGCygcklVDMPT&#10;pxniKqX/AAyX/DHN+7w9P+tWeuf8E5f2Lrb4caCf2pvi5dLb6jFpzS+DdNuoFZprpnWESiNs7nR5&#10;IhGrKEeRwp4SUro/Ej4wab47+ImpX9rKLjR9FLXUMMcj3D6hdYuMrDKd7zNGLiaQySArJO0txg+a&#10;ANf9sn9pax1jXLj4V+CbGFbNbNLa1az2NbWNkY5kTl2d9xinlCZ2vsczE77qQHxb4q/Bb48S+C9P&#10;8U6H8Ob5PDXkrK2pFRGsiuWKSqhIaYFcnKBsAgnhlJ6a9SEY8lPb+r/ecSUqkueX9f8ADHmXxEuJ&#10;tS1pr7WrmO3ljUC3sY2ZvJj5wMtkk+pOOc9sAcbfXKZ3JcRsrLjbu5/HirXjy88bWJXwn4h1W8aO&#10;ykM0Fk2pLNDC0qISwEbsiuVEYb+IbQrAFcDoP2V/jLpnwA+Nul/E/W/CMOtw2SyRtZzRxybfMjMZ&#10;kVZQVZgrHAPBBYZGc1x35pJHZh6ftpxjOSV3u9l91zl9DsBrWqx6DbWMtxcXjLBZxwyBf3zsAufl&#10;bd16DB6c19vXH/BJn4b+FtN/sHxN8Z9W1LxOwkLw6ZYxxQxY2jygjrIZDkt829cgfdXv22m/Aj9k&#10;n9oCeP8AaP8A2dtEh8L+LdHUX1vpsFkf7Gvbvy2kiWW1fEllMH2sGGYifmAdcmuF+Evjb9p3XviU&#10;Zvjj4U/sa4067e4h16xuIlnkkJzjZGWRs4PJAGC3HzGvEzjMK2DoyhQjeo1o9LK/k+p9RhcjhCjU&#10;nVqRuk+Vb620d9rM93/ZB+Ffwb/4Jba/qHjL4j6rqXirXtXto122GlxxR2Fup3LGCPNZ3Zj82Cq/&#10;KvHQ1S+O37ds/wC0r46t9Y+H3wqvobHw/qA1DyDpcjS3sacGHz9ikDBLFAxyB7YrzW//AGnf2n7b&#10;4y6noukfBHVPE2n3CyG2SzsJXW1wMrMZIQ28jHzRsCCOmDzX25+xD8RPAutLqGh/EJdNvtYsZEF2&#10;Vtj/AKM0iq20K4zHjOMfWvmMdTxGbShRr12oyvZcqW3n+OyCjlOHyXGRxeIqKrZNxhFre1m36Xuv&#10;Oz6Hyl+zN4i/aX/aE+J1xoGra0+leH9VvDLqGqSXzSXDclowsZ8soVPBAbAXgkDr9S/8MaeNNWeO&#10;TSfjedSsI5Nlw0On+XIwHB3K5dN2ByucH1HSvqCL4O/Cdrr+3tG8OWKT4YrNDGgxkdeB71g+IfCF&#10;4upw/wDCD3i2rQ5W9m2/u2XjHHTcPU+td0OD8rqU4/WY+0cfNr8nY8/P8RQ4ixkKsocvKrLb8bJH&#10;y348/Y0+IE1xaw/Dea40mBWdbzUtS1qJY9vBDrAi5JzkbVAHPHcnDnj/AG//AIBTS2tp4Pbx5oP2&#10;crJeaJMxkVO4KOqzK2OcoG9jX2J/xK/D9p9u1bUY7qe2XHmNLuJIHCgnIGPQCuJ1D9pHXdLkuJZm&#10;0m3tYzgOY2ldD2XOQGf2x+lbU+D8pwkpVMM5UpP+V6LS3wvT9fM818O0q/v07prqm/8AgnzD8OfD&#10;GqfHrWJ5vB/g3xbb6tI0cGsNqGti1tbV9ynzJi8CO8gXKnBVjxneQSfqzS/hn4G8LW1vb67qWnK1&#10;jZhZvscZfH7vDsXYA565JFfJN5/wU08Kaj8a9Ul1jx5dWOk2NqbSLTZI3WXUbzzQhfKA4VVBABwB&#10;g8171qOlS/F+2k8MTeNbex8LzWaNcXOgyTQ3U0jYLIZSQIwgwPl3FieoHB5crweDyuNWpRfPUlo2&#10;0op2vbbZanq4jhOtw3GMqycpVEmum/T8dTuPBnhb4V/ETz5PCVoXtkug8F1GuPNO3D4POUwMZA6/&#10;dOOvofhrw7beHdIhstJs5bRo3T7VHI3Mse8c5LH58DHGDnsayvhlafD34b+FLPSfBbqIbVRAqySb&#10;2+Udz3+ver2m+IRPehZJV8tmIOTu2Z7/AIZ619FH2fLGStd72OKpzvTVeR4J+2x8YfDf7OvhKT4o&#10;+JruS1EM62K3ixBZUU7yi78DAHlnknqwABJGfh7xl/wVh1mNmh+DXgu+1DHKzSuI0kj9QxTGScdD&#10;wfpX6Gftr+C0n8N2Phm70WHWLPW9bsdE1SKTkR293dRWslxGeqyRLKZQw7x85GRX5Hzf2v4W+Jl1&#10;4T1TRtPtdPl1b+zZ5tYkmi0xbNWO4XDWxWQ7CqyhUYSb0YclsH06cpKklfS7X5HLzNyZ6l4d/a7/&#10;AOCgfxNsE1zwJ+zJ4m1S1maSOO60i3FwpkTmRdwABIVlypOQCD0YVeuP2zv2mfhLFY65+0N+z344&#10;8I6ZeLHIusa3oE32NPMI2b5/L8tSSwH3s5yMZrxfwT8c/Hfw0mj0OHx7dX2nTeG92oL9ucK5njgm&#10;a3McdwvmN9ojQvuJTgO0eYwp9C8N/tt6l4OS4W28KQtNJosdrNp+rQ3F7azeVEFiikt7q5cfLII5&#10;fOVgQ0SBY1XcDqlGS3KjiMRRleBt/tnxeGvjFLafHLToLDULePwzZzzQPCWWYxTSlg+zBMRLRxE8&#10;Mr3EOxsM+POv2Uf2W/HPxT8Ga9rvh34JeHfEml3Nne22m6hqXxE/sebTry2sGlMkKSX0YmRWmgkf&#10;zopI3KqitEBJWf43+No+Ifhy28BeC/hj4Y8D2995UOqJ4f1q/gtbvLxu0ey+vHtrODz0WQhFjRPL&#10;XBRARWV8HdOsf+Ems7j4j+H5pvBti9wut2Udw8UlkmI4luRujdSUluoW2qk2N2XiIYBnL2cpLkM+&#10;apKLlLdu59D+Hv2bf2e75rbxXoeo/DfWLPT/AIjWU+s+D7mHVBqUOlCeSJVE0eoXkCwtIrJvSSZZ&#10;UuLcrIzSKrfeXi/9r/4O/Dv9i6PTvAvgpPBOj+E9t/4w0PTbB7HzJY4/MtLIF9PtBJJcO8UrPFGq&#10;hvLzxIyj87fgp4W8M6xqFz4k074rRx6skFvovhbS9G8Zak2qi42+X5UKxWZtBFBdBZfnMaqQ5jkn&#10;Oxq2P27PFOgeE4fDf7GfhbV5JtL8K6bFrPj64tZpGFxfNCGitQWO75TJwCTtMqDrHWl406fO+m3r&#10;0ONxdSoqfff9T5s8beNvFXxo+JF94j8TLJNrHifVDqmoMI8CONjlIemFXbtwMcIi4xg196/8EnP2&#10;df8AhJPipDrbWbtp/hax+3XVwyZ/0gti3TtzkGTGeBD+fx/+zp8OtT1jW/7Wv7eSa8kmkHlxx7su&#10;V4RRgcKMKABwCa/Wb9ibwf4p+Evwfh8LaR4PtVuL+dr3WtQ1QfflZdqoFzyqIAoHODvP8RrxMRTk&#10;oubaTfV+e57VOXLZRV7dEfUHwc069l+G3h+V55JN2k2x8xl+Z1Ma4ZuTnjuTk8101/q/hvwvbtdX&#10;+sKCo3eWvzE1xGmQeIfElslxrXid4YYYwFitYvKiAxjAxg/hmqdvHpkOpSaffRC4jb5oZZI8k+oO&#10;7NbRxEfZrk16HBUhzVm59Xdrtrcl1v44aVrz3GmWfhJr63uN0VzDqFuJInUjHIIwQfQ9q+V/2mv2&#10;Cv8AhMbG8+Jv7LWhiz1C2Vn1LwasmYbnuxtC2PLf0i+4w4TaQA31U1h4fkGybw4r57eUh/pTR4e8&#10;HWoadYLjSmPLXFizQsPxjK14PEHDuU8TYV0MfTUl0lb3o+af6PR9UeplucYnKaynhrruuj9UfjDq&#10;n7UXgHwbd3Wl+Mb9tPvtPuZLe/tLiMpJBIjFWRlPKkMCCpAIIORXAeLP+CgM/iG7k8N/s+eDrnxB&#10;qDfJ5yIfIjPPUhcv9AO3Wv1P/af/AOCTv7K37SHiW4+N2u/D3RfEWtXDq99ezsYZrtgoAMrRbVlb&#10;aAN0qu3vUvwG+BfwQ+EkB8LfDz4b6X4dltCFuLO306OGSNu2doG4HH3skHH5fmOB8F+H8Pi1Uryd&#10;VLZN2Xztv959jW46xVahajHkfV/1sflR4R/YM/bg/ab1SPxR8QPhxqszTJkNqIW1ghVudqJIVGPc&#10;DPua+lP2ef8AglX+1p8HdU/4SC18SWFjbyKHms4ZDcNjHOVDLnHpk5r9KNLFlbxbVh2sMAq3bis/&#10;xf8AG34d/C7y5PFfiGKOaaRUis41MksjMQAoVR1J6ZwPev1zL8loYGMKWDjycuiUUlb5JHyOIzOt&#10;Wk5VHe+9+p8l+K/h78W/DdmG+waPfTW6jc9rYvDKhXJ3ABzg564P4V5rqPxi8YW/mWstlDbXHzBp&#10;lUtJnPP392Dmvev2r/2j9ctLX+3/AAD4ZtYVE3k3Ut4xaUZ/iKAgIwO7Od2QMjI5r4e/aN1r4j+J&#10;I7j4p6F4mWNVObmz02Y9Mcszw4XvgYGCdpzlsDhzzLeKtXDFSt2v+VkduXYzLNHOir97EfxQ8R+O&#10;PFN6417W7ubj70kjYx6eleKfFL4jeEPhTp/2nXvGwsGkBEcK5kd+RkhFBOBnr0rl/E3inXNa82+v&#10;tXvp4VzHJHcXErEgnP8AETwM8c4PXrxXy/45uL/XtevJ7qYybZXiQNJu2qrEBQe4H69a+DjwzKvW&#10;58a3K/dX/O579TO6dGmlh4pHummftPX2t399J4LS+1Kxgj824uFsWRYixwW5UkLn7x5C5BO0Empt&#10;F8U/F74pRXWkeELGB9TWb/R5I7oTWtwCmVAlXAVjtkG0kEMEUgFxXzn4I1y68AeJYvEdrbQm4hbN&#10;vNMpbyTjBYDkZIJHTpX0x8Lde8HeIbFda8N6PpcWpXe5ptPt5vsUsShCGaISosPCknaHbJPCdhpj&#10;eHctwT56FBO9rN67dz43M+K8/wALflnoeW+K9M/avj1p4bjTJGt1D+W1tuVZVUOTjJVg3yODEf3i&#10;spUqDgH2b9m/xt8do/A1tPoXjK30dWjiudMlh0m1+yiNJ5IrkSb0ZiyJsk35yVWQYPUejzfGbQLq&#10;z/4RrxX4ls01a8ulh02bTtQkebhcuyyRxeTG+1gjoCBIrEMc5x3/AMF/gD4L+LfgPUNX8WJJa6bY&#10;zNp1rDDCYXnimQTF4tpKxbUlXYWY4zgJhdtTU4peTYVexgqLuryire6t/X09Ty8vxWecVYqOFpRc&#10;6j89ktW9bL8jjbT/AIKCftNHTl0i28WxiKNDGJm0eDznk5+YSbNqkc4IGenJOGrI8FfE34t/Fb4h&#10;af4b8R+L9S8QapqF0GtIbjUpmjU7dzkKxEeMLk4I4Q8GnfEn9kjWvAetL4f+H/xj0S+bUFZ9H0/x&#10;FcDS768QPghJJj9klK4ALCWN23A7BuAPs/7Lfwd1H4DeGp/iD8RtCurPxJqiyW8Nnqlm0LWlspAP&#10;lsVCuJSA/mplCu1Qx+Yn6rOvEbAZfkbx1Os6m3Kurb0T9F3PsMi4TrZrxAsrqRUJRd5J7pK23e/S&#10;3qbN5rbaJFPZXUnmMsmG86Tlv9rOeSP/AK1eZeOtbu9UmAuJPl3ZiVlwOTnOM98D+davxd1eTVNY&#10;kvbOZjGqnyfLY8ZJJx69f0rzpPFTrdtp2q3CH5vkkeQqpz/e3dD+X+P8+4GpPMKjm5N9Xfq97n9n&#10;ZdlscLRi1G1kR6fJPdTzy3CLLIgCqrKVUMcnLZOegzkA8+nWo9H0KfU9SF/rLeTZwnNxNKuE4yML&#10;jlyf7vU/y6rwD4SPjLW7TT7S9H2e8uf3u21XzGQFQWbGVCLkknA4BHXivdNd+DXwqj8OL4XsdIjh&#10;vNN+WO6Xk3Sk5LN6kjBz2HHSvXx2eUcpwukbvsVV9jUxkaVRtJ7tdDweG+sNS1G10rRNPYWlo2YY&#10;pOrtg5ZgPxwDnH619DfAnWoPh1oM+oXlotu9y4WGbd8wUYymc9AcH8R7Vg+Hfg3onhW3TXL+1Rbd&#10;lHkyKRtftx615v8AtQ/F7xn4Rv7CHSY408OzR7rHy4gskco+V1eQDLEgAjPGOAMgmvz7FY6vxlWl&#10;gqbtGS722s7f8A9/CZRhcViqeGo2UFfV9f8ANvqfbXwZ+IUPxHu5fA1m0TXUKvd21w0DuVQAB1Ow&#10;E9lI4wPmrqv+EJ1XQfGEGtXVqsc2o2MiLGv8WYxIXXg8+XvBxzhugNfIf/BLH4heJfEPxA8V/EJ/&#10;G72dr4b0eNbjRY0aQas105iRHXaVCIBI5PXIXHcH7e0Xxhp/iDxNpd9rN/JZ6bZQXEbXzbJoY5pU&#10;wkTM+WCFSdxGf4ckZyPocJwzTw2W06OKfNOEk0217quld69Fc/P+K6c8jz2th8O06air2vrJx5mv&#10;ndbN79HocL8UvC2p674Ku9MsrmNbhWUxZYH96D8meOMn5SewOa+adC8bzQ+Ko9I1S3a2nhvliubS&#10;deUYPgqV7/5PPFfV3xRtbzwto/8AaM8L/ZprpTHcMu1X+fnkdDx0615vofw1+G2n663xx8XeGf7X&#10;1a6jeKxs5pisEG1iqzuqkMZlZMgHAClSdxYFfAx2R0K2KlGpaHKt3f5ab69LX+49XI84oYXLpurF&#10;yUvhStfma21aXrdqx2k2oTzzXF/cxLDIpZ3jweMksQPbr+fevJY/ijFOAJbvG3K48wflXpnjDVrb&#10;xD8P5vFFmVe7s41hulE2GkhZgm8qTk7cjpnjOcACvlbwP8PviN8QfjfrmlSL9l8MaZdxz3mpzTFN&#10;0Mq+asUOEYPIAcEEALt+Zl3Lnhx2S4nNoxkp2UVe70vff7jo4fwuDrYetVrtR5O/yVl3burH1L8L&#10;tX1fxfpf9lmQNY/vJrfcFZmlAb7gIO0krgngn1NVdI8YX1pqlzo2qM/ysI5F8w5Vg3DKB6qWA4wQ&#10;30qt4ZvZLHW7WDwtEtvHDgW68qsSLwD16dOvUn1NaOvweHPD/iy+8cadav519IvkQ4yInKqPkxxk&#10;lTzyfm4x0GcaeIw+DjKNWXuX1erlF9Et+n4o8WccPLETThpJXiuzv1/Urar4in8O+JbrRri6WA6f&#10;duk21v4lJHUetdDp114w8dXUus6Kt1qUKv8A6VdbgkZl6shkJ2sRnJ5J7+9ddqPw90rSvDcNz8Sd&#10;CgW8vLpNQFnJCmJsRlR5hHLqxC5ycAKRjk1yOp382syw2Ph2w2m3VvLt7eARxwR5JwqpgKgJJ7Ab&#10;j2r2PqdTBtOvJ62caaTU030e6Vk10b9Nzyo4ulio3oxWmjk2mtN7W13v10LngjRNI1y7urbWtca2&#10;u2jxbLdPhBKRwM9D+Y49+Kw9D+MMWjznTzcTRtHIUZYbjAPODjjvj1HTmq+pabc6dcM/iDWpIZG5&#10;8m3JIUg9Cc44Ppke9Q+E/hL4Rub6HWbODWrhlvlme+uLpmUtv3bDuGCDg+h9z1ryIxx/tY08NUcZ&#10;Jtvmd203fXTp8jujTwfLOpiW3F2tZKyfrfr82aF38YZbW7aw1K/LLu3oJMM3lt046j6Zqt4s+Nd1&#10;A0UVzfTeT5Za1c8Fl9P17dj9av8Ah/who+jfEzxF8QPEml2d9Nq0ZXQ7G3h8yHTeF/e/vRxJ8pCs&#10;AdoZiOSCNrxP4ZsfE/hyTTNJtIVtBJttdPvIhcbSWBXnAyw+Y9OT6V6NXL8VVi4yxVqjbsop3ST+&#10;1rZprVLdfeYPFZbTxEE6LcUld30u1dpaX0el+upFP4eTXPBC+JNXstQk1T98bWxjvmVDBt2NHNCy&#10;iOZG3E4MgZdishVhk/Kmpzaf+z7pjfE/wpY+Rf6lqF/pV1pt/cibbGDZ3MI3MJAUiZjIePmZ3GDv&#10;Cj6U8Z/FTUNK0iPRINOjjaNd0jXALEMR1T/nmPTHQE8mvmP9on7f4/vrKybTZdR1BXmnktY4fMkH&#10;nJFFtLYLhjHFEylN5UHG0EAV9Nl+aYOi4YeMleMWm7JXbtu9LvdLT0Py3jrK8dXyx16LkpymuVQ1&#10;aS1biktOVK7d9tzLuPi54r+H8dj8XtM8WtHr0Elw8l5JOJ1kG87I3Ul43iKsVKBmBwCVUjj6F+Fn&#10;xm8UfF34P6T8R/Gfw90m2h1TaRe283lxsCpDuoaUybcFwSwZVGQT0J+brr4daJ8QNFvIvHt22ni7&#10;jEcX2e3mkuPOKYMiBZGWSQKihkkZFBULxtLHrmj074Xfs+23gz4ZeM4Y47qNTeJrV4ZLraqsuyDd&#10;HKttG5QyCP8AeKpkGXcbQtRwr96fPJPmukmu1tbpq2u1j1srz7KZcF0KGDg62LUkvhaVtU0p312v&#10;9qUn9lX0xvjh4Msde1iX4e6X4s07wfYtdH7TpxsbU3EqybS0yJuQzTbY1UneAiqFUuwkCcd4q8Pe&#10;HPhfC1x4EvdNutDs7WQxtr2siCX7cJ2dprjcwaRw0h8sPlVQBUVWJkPjUXh/xf4z8WXy+KNA+2wi&#10;QtdtIsM5XOByCrOMLtJIDLnJyM4Ojo/wn0y31CaWDQtd1RsN9nu7i1V2WXB3ksNmYv3jINnzdSG5&#10;y31FOpTw+HULvp21/r0P56jwPmWcZrVq4ySVWbcnFxkmtel42Wmi380ka/iP4tapc6pqGnajZ6Db&#10;vJJ9m1qTR4N3mLsCoVnuC8tvhXjIwyKWBClQNo3/AIQ/Eq30q/g0rU9cn1PS5mkg1CZrfyzLCmBg&#10;lXYbMPuBBLEKT0OR0Pwx+EPw/wBK0ybR/Enw3jAWMyMsNraNDcOf4ZD5CyegyegwB0qD4f8A7LGl&#10;6V8aR41eCFvCtjNFLHpsnJWYKMRsWwNgbqM52YGegPn5hWp1MPK1Rq6001T8rdT9Hyjw0y/B16GM&#10;hS53F+8puKVtEuVRjFtr7XMvQ+7PBngrS9d8PaO1ndrOdY0cyahDcQ4lxIDww7sVIyzctyTzmvzY&#10;/Z/+JPgrx1fXHwa+IHxCht5tOu1t4Yb+aNbu3ltpw5UGZlJXchR0yoKM6DIYkfbPhz4v32seIre+&#10;hv5o2jvlLSeYQZMdfw7Y9PrX5y/tB/s2+DdG/aN8eXHjvQH/ALM/4Si8vo5rVU3R289wZI9nfcUl&#10;TBJwOpGK9XgbAx4klWoQk6c6aTUl1vo213b3OfxZyGXsMLXqdHJK3S9nb8Cr+0dB8aPgh8efF/hr&#10;+07620fWPEV1quksLiZIr23mLhJY5I3Xgow3AEgMrAgHOeO+Anxb+Jf7P/j2x8YaSsd3bwODcWV0&#10;gMckbKRIjHsGU9jkZyOcVsa1fW93o9j4Yv8AXdZu9K0lXGi2uramLmS1RiMxq/lqQhCqdvIBHHFZ&#10;3kwXcA+xQQnC/MJJCMDnjn6etfuuU4OpgaMXNRVRbuO0raJ691ufl1PD1qeH+DffzP1+/Yx+Avwj&#10;+Pvgnw/8TtQ1syeHLyzNxpfh6GGF7KK4l8s3UcrFC6HzEaMrGU2ZcRsFwB9aeE/A3jb4ZaBPpGi/&#10;FvSLy0WZ2sbjUvDcEM1vAWkYQt9m2I6orIikKpAUjHQj8wf+CF/7TmifDz4r3X7KvxOvGj0PxdL5&#10;vh3zlylrrGUTyw/BRZkXbtwR5iIBguSf1o17wJ8OPDmmvqXiSZbW3jGWa4uDsP0Uk5P05r2PZ88n&#10;JLftocnsaVF22Zyt1q+tatpXkJo2guzSsGnXUJ1aVcD5/KEMjAk5PzPk1438QNf8I+DPGVjNqGqR&#10;x3Utz9nuLe1heT93JiJgwZDhfn+bcB8uSMdR1fxj+LlzaQNoPguafSdNjUtJqUeFklwAcD+4uQBn&#10;qRnp3+cPiVFa+MfD11Drt3dQ2zLGI5I5P3JYbsAHBJJbklSeVGQOletQyipUhzVG0XHFOPurU6jX&#10;vFfiz4H/ABs1LVvDEos11KOK8azRvkkRj1wDx8+8gj1PXJz7h8PP+Cjfie2s207xT4Zt9VQcN9oL&#10;RyHPGNyghvqwJwa+WPG/je58U2PhvxJdSLMV0X7F9o5y4jlduT3x5mPoB6VZ8Cul7qq280hXzuNy&#10;9j2NebUjOjWlB/8ADnpyp0a9GM2tT6gvPjx+xZ4zna98W/sgeFJLiRj50/8AZFi8pbPOWNuGP51a&#10;tfGP/BOxypX9nqxsG/v29rGu3/vgj+VfNdzbz6VqMi6jH5jMfvMoHHtT/OsJ8ooVf95QMV5eIyfJ&#10;8U718NTl6wi/zRca+Op6QrTS8pS/zPq2w8c/sDGD7Jb+Efs0bLggNcjH/fMlammeNf2FbOLy7RpY&#10;lPUeZddj/wBda+L9RsUluI1gk5x82KaljGf3ZZuPQ15UuE+EYy5lltD/AMFQv96ig+sZhLevP/wJ&#10;/wCZ9wnxr+xDNI0jXfzOcsWe6P8A7Wpkuq/sU3sYiXW5YwqkR7Zrj5MjGRlyAfeviuHSbeQLvPX2&#10;p1/PY6IlvFGFe4u7gQW6t0Dckt+Chm/Cs3wrwit8vo/+C4f/ACJH1rHx19vP/wACf+Z337XXwa/4&#10;JzXqIsHgHxD468SXCk2sV/421ZbazDfxndPhR0xHGAT/ALPBrF/Zv/ZB+H3hfSWi1CK10GxhQTy6&#10;PpK+bcbCu5TczSPsgHBx50m84xweRj+ELXSNS1uTx94u1Ke30m1nEVrHbkfabpwMrFCT91j1eQ8L&#10;u4+Zhi54g+Mvivx4Y9B8HaFHZ6PayO1rp9jIIbG3buzy8tLM2Bl1EjZ+VmBBAynQybL6qeGw0IyW&#10;i5YpfgrHdSrZni6Ps61aThvrJtfiemaz8Ufg14Cuo9B8OSrDJcbUW3XXHs2mjJw/7+MR3OfVXSVO&#10;eGI64Nl4n+HNylxd2ugW10q/Ov8AZvg2e/nHfBuGAUn/AGmUZz78ee2Nv4jEzXk/iz7NeM2ZpfDu&#10;moGOM8G4uBI3TuCn0Fc7r+o/DzS55r3xN43t7e4kGya51/xdI7N3wyxSFPwIx7Vx18vxGYSc61l5&#10;PT8kpL/wJnRSxFPDx5Kbfyv+t19yPfNM+MPhC2Pk2HhDxsgRQTKvhOyiPQdMzx9D7fSty1+O/hjU&#10;y0VynjqFUYAt/wAK7tbhSOO6XbN39K+O5NN/Zz8S3j3DePPhndSryWuEEjDJ/vNH9OM1c0w/CnRb&#10;ryNA8YeBC2GC/ZWMecDJ+ZYxjp3PbiuWpw5QxKUW3bt7Wql+FRFf2g4u9n90f/kT7Lj+LfwHjSO2&#10;8ReN9Ds2fBcax4FvYpmHoZRFLGnfrwOeeM13PgKfwn4kiA+G+s6NqEIBcWWh+KHu8p0JeGCdWX/d&#10;Ns2M9K+E1lvbKAXPhe/1eDbx5mi+JH2fgu9T09VPpyMisG+nEs8J1C+aSSOTd52p6WvnNx93zAF2&#10;/X24rbC8P0strKvRpJtddJP/AMCkpy/FGcsV9YjyObX5fcml+DPuj4p+DfASWUsXi34Q3WntG2ZL&#10;jRGhkiBz/rJ7crEoUdf3iqTjGa+ezofwg8BeL01q4+HvgvxZDLIDHJ4i8JQzyCPPzuI5lDgYB2rB&#10;IsQPJziuV8HftWfHTwDe2q2vxEudQ0q1b9zYeILwala2yhcBY1uVZoh0/wBU8JA/ir0y1+MPwJ+N&#10;VuNL+KXhdvB+sXbea2veHY/t2kX0mCfMmtnMjKOgMm6dwfusOte28bgcVWX1mEVNaJzin8lLXc54&#10;YfF4em/Zybi9+VtfelqejeHP2lvgj4c8PDV9P/Zj0Wwit1BNxoej20tuvAPDRxKyntyoBchVLE1k&#10;+JP+Cqngi2s/sXhvw9Akm1kj86R/k9tioPfjIrzXxf8ACnx/8EbpPHHgnxFBHp1w22117S9QM2i6&#10;gSOIzIxLWrsP+WdxuHUb16Vxfinwz8Of2iL2fw5qdrb+CfHtuC/l29qIopjg/ej6Fec/LjC4K5RW&#10;LerHESpx5aUFF+is/Sxzww1GrUU6zbjfe7uvkM+Hn7bfiH4y/tnW2n6jfxySTeH7q0sbdYwv2fe4&#10;mDgZ+VStnIuTksSvIHA5r/grLEnxQ+D+qfDvVpoY30bQxqUdw0IYR3zXEfkL7ZCbCQeEnOOteZ/t&#10;W2tl+ymvw48XaTb+d4w+H94JvFG2N0ivLW6mjd2Dna06JOqeXtwBH5m7HOM79rj41J8TPAFnew3M&#10;Ml74u1aOa6Fup2Czt0XaFyMhWYxEd/kPJ5Nelh1UeHkq+t1f1Ulb8Gjhrezliv3Ssr2Xy/zPgT4a&#10;6jNpPi2azvY5Ir63WSOSF5W3I4B3oQSdrDaVOQRkYPrXrnhvxnPF4ibxTrMUcqpctaWMc4X543XM&#10;kgABzhAVx0/fHHOao/Fb4K2VxrFr488JkW+qMyR30bMFhnjxt8wrj76cdCNw4OeCNLxNpsmr3kJ0&#10;yBVW3VY41ZcsYuvU/wAWctwVGfQcV8rWwdainHddztnKNRX+R6t8KLqw8EW+ua/8vl2ah7H/AGt6&#10;7kx6jBxWNEL24MmsanIz3F1IZJGbOcn1rnvDS6qfD9vciaSRYZFGpR8kyQBt2e5zG5PqSN3TJNdx&#10;caeHsFMZ/ixWkavtKcUtjrwEacotvcj0eZd204/PrXWPqX9m6R5cPEk2FXb15ri7NZ7W6QOhIYgb&#10;sVuXl0yanapK/wAqsrY9TR8LOmpT6I7rRDFo+npF/EF/WrS6iVtlMz5djn6isGTUFupEhD/eqR7p&#10;pLhcSZVRha64ystDklFnRabP58+FPG6ty1mwNmOnJrP8EzaH9lmkvrbc+Plbd+VXYF3sHEjbWb5d&#10;xzgVrGRzy+IZ4quJ9L05ppAyq8eUYd6xfCwkMbX0zfeb5d1anxJaS+0yztYX3RqzKTu7Ajk/57Vn&#10;Wri0tIo2I+XnAo5uYiRd824/57r/AN9UVB9us/8Anl+p/wAaKZFmflb+zT+z348/aS+Lek/CL4e2&#10;ElxPdzqbiUL8iRjlpG5ACqoZjkj5Vb0r9Hfjp8Rfh9+yl8I9N/Zd+C9/Z3TWUnkalshMQ1e68va7&#10;NnkxAtudSBuGyIMC0hXN+F3gDw1/wTJ/ZyutN1RIbn4la9pYn8UXEaiRtOtXLGKzUMijJwu/7+GK&#10;qwVFk3fMvjnxf4mure3+OHj2a1bU9aEljpVrHqjvJbwxqEaTazvIFJYks33zI56sTX0UrYOj7NO8&#10;nv8A5LyX4v0PMnJ4ipe/urbzPRP2avgBD8YvHrL4r8Q3VtpOnhbjUL6KYm5vbttwRIzLnLsUkbdg&#10;4WNmK5Kg/WSfs1WM2ifY7bV9Rh0e1j2edrmrPcOqgd5Jck+w6DsABx8S/Bn45NceMrXTfAPgny9a&#10;kO3TZdLklUoWB893BY/KVxnkBVUDGAoHr37Q/wAWf2t/hn4Ej0r41Pa6X4bvbOWbRr+1jhukvZMf&#10;JEDG20bjyRIdyjOVHCni+sU4SUG/ea2N5YTE1KLrxi3BO1+h1GleHf2RNL+LegeANL+GWi+JDqOo&#10;tHqOqSxpKwVchvKjVGBYPtBZ/lXcMkEqD9m6L8ffg/8ACq3sPDHwb+D2m2lyWW308abawxfvmwOW&#10;WLJ6kk8FcZ4FfFf7JVz8a/gt+y34g/aKs/h9Y+LfGmvXitHpd1HAzWdiVVYwsDdFUfvNigYRk44A&#10;r6H8CfEn4n/FTwbo8WtaBBoN9dxsbuztWCxxKWzklQAAoBOPVupxx4+YZkqXNaduVXbtp9524PDU&#10;6dH2tZJr1/Q6L4m/HLwd8R9YtfAHjzx7pmlzRzu8lvZ332ieJ0GG82QARj7zY/d5Jbg5BrgfiL8I&#10;fD4S38RfAbRdU8QSXV9JBJb30hi+yosYPnYZRG4dicNvyMdByRseDfhJ+yp8J/Fq6lPZrqmrXN1J&#10;K+oahN55SRm3ELu+QZJIHBI9a9S1rx94Av8ARb7TLr/RZLKFZrq3TUUhmMJOOC2ASB2X6V+W/wCt&#10;eLxeKdWk4uK0V7/5o8SpmmIp1ruXLDol1Xn8j42n8d/tMeKvEbeENHh1TRbHT5CNQuJ7cwxxxhsE&#10;K3G48HGM888da6y2+NHgT4A6dp/jm1dri+1S+nt9c1BZhJNdSqU2SNknAEZwDjqPevU/2mtD+GVj&#10;ZeG9E8A+Kb7T9Z8SB/sdu9wpilgWIu7vwG7AdTyenNfnh8b/AA7da38WP+Ec0rxOI5LM4kbzm2ox&#10;4K478etfS18VSzKnTr0+jtrprZN28uh7/DdXC47img67fsUnfS2nf7z9F/D/APwUz8AeE9burfRf&#10;GU2p2siKsJuFEbYK9+RyD7V03hv9s27+InhbUNM8K6/HbsbvzLy8nkX91E2TgH1rzX4KfsTfCbV/&#10;2Z/Duga14ahh1CxtfPTVLdAszPKQzbjjLg9s9O1eJ/tD/sy6h/wjdxoPwGsbLxNqWm3jjWNPa9EN&#10;4IgMHbEVHm/8BOcZwCeqyPMsZiqkpUqiko3922tu/ofX08Xw/mOKn9TpNNS6u+idr7JWZ75cftcr&#10;4i0ua18Iam0mg2y7E1JWDPdvuIIiP14zmvMPjX+0PqPw61p9H8fwPpslo0e20mYDG8DZj1LZALdS&#10;eK+MPgr4q+IHwD+K+i+Ada8cXEWjnXLe4vdNvF8yGxUyZKgSqGjweDjHNfo98SP2ZPB/7YOtfD/9&#10;p7xLBqWlp4ZkSa8insilvrCqp8nG7AYBm3hhnp1r6enOriMO5c2z1Lx1aWDqcjhZ7fPp63OP/Zs/&#10;4J5aP4j+Nknxr8W3KXFtqTrc2em2gLwQv953ztG8g+2Acjmvvy08OeBvBfhiHTbrwxax2m1Y/s0Y&#10;yoXHfuTxya89HxS8NeFrWztvBOmLHNHZ+Uy5yqgDB61RPxH1PUd32q5ab5QFUqMcnGCKmniMLTvC&#10;nrfrbQ8LHYjMsfJVK8n7qsk30OhA8C2d/ND4S1G6tWXcy2NyxMa7uMKxGffBrVTUbZbSOa0fa6SF&#10;JG6Z+Y4JrhrgCyuTeacnmTMuFkWHhZBz3z/9cVrr4ldSE1eVUea13fu/mG7v7A/4120KMYQukl8r&#10;HDOblq3c3P2iPGdjH8L/AA/fz2ErTy+LdDsRJHCxVRLqlvGJDtzgAMc5GOOeua/JjxV8PLf4tWvi&#10;++t7iSO7h8cX5smZS33JpE2sOOMYwfSvvP8Aam+IFrZfC2TWNR1e2Gj6TcLrl2btuGhscSFIxj55&#10;DO1uB2AYkkY5+KfgVpuoeG/hdp93rVt5d3qkk9/dxlvuNNIXAPvtK5GeDkV6+Hp81NXXd/kr/geb&#10;zR+sO3kjxu9+A/jvQ/Dl54p12XS7Ozs1j2Lcaj+8uSzhNkQUk7hnedxX5QcEtgGoLr+0NbfUdc8O&#10;rd2sKr9stdLh+yRgBQu3KKuw8AZ6scnLEkn6XW0+zyefZtAvzq6eZAHwwORxxyDyDWS3hJ7rXdY8&#10;SatqTLqGrb2mvrUgSNK2SZWBB3Nk7iTnJ5PPNa+yjEqXPv0PDfidc3nj7XdN8Xzad4Xs7e+t4x/Z&#10;uhRW1ullBCqJvuobGBFRmX5iyIWYklsE88z4Uij1TUJri0E7R29hMq/Y9JN5JfeYyjZ5U5KZDSIu&#10;QPkC+aFZk+b27x14b8EQ30D6T4lv4dQVSunSWt6jXT/KCFnaKACTHQM4XCKqggKuMPwsNefV9A8B&#10;+ForW41SDV2j8MzWfnCGx81oXkkVEkKieTy1UyN1VXGAwRkx9n7ysTKp7p6p+xvpWhfBHwL4u/a1&#10;+KOj6a0fgq3k03RI7W7jdL68dIljQPExhlIdBmRAS5klYk8EeY+FPBXxD+LHjS201rW41PxV4p1d&#10;dZ1rZH8zSuT5UR9FVWLnsu4DsMeqftfat4a03VPC/wCyB4Pk3eGfhpYx6n4u2x7fteqMh8uBsABs&#10;bvTI8xueMD2X/gmn4IitPDPif446qEbVLm5W2s5pf+WIY7pGH0A2j2ArnxmIjGr7L+RXfqaYXDy5&#10;fav7W3oet/Dr4J/Cj9lDSbO80TSZbrVprYPqGoavsdYbggeakZXA2hywXjkAZ5yK+kPgva3HiS1X&#10;xPrM0m6UDyoZOka89Pwx07Vxvw9+HcvxK1BfiD4ss45LfzNum2skf7tVXgMQevqPrXqHhOLPiVNA&#10;0jy1AVjHuX5Sy44+lfKzo18ViliK7fJfSPl3Poq2Ow+Ew7wVCKU7e9PfW2q+Xc6fWNUN4sK2LtHb&#10;pwAv3eDgj68VE1vA92k9uwZY1IbOTuz2rJ+LXjlPhj4Uj1zUNOhhka9RHtXXCsSOSv4DnNU/CH7R&#10;fw28d3UOiXN7HY38ijbtTaM56HsazxvF3D+W4+OExVZRm7WT01ey9Tx6eW46rh/axg2tdVrsdckE&#10;shiAbay/eHc1eL2n2dllQ7D/AKxhgkVkeINc/wCEY0WbxBq2o2rW9rGZJIreJ2lKf7K/xH2HXsKk&#10;8PeKvCvifRINe07VPLW+iDW6XVrJCz8YA2yAMvPqBXqSzbL9pTUfU4406kpWS+4ra3pGk+F0uPFu&#10;ma4LW3t4TLeb+YmjA53KP518/wDxdtZfA/iRfiJ4VuGbT7yQSBopNyoH/wBYgPPyn7wHbtXtGoeN&#10;bGGe58D3otE+0Wrw3CySrJuUjDDauRjaf1rjvFvgOxbwVe+FoLfzVa8iNmgU7dpzjb7cmjDyw+Ip&#10;+0w8r+j0/wCAzrk6lJ2mtfM8m+N3xw8WaFrcnhiDV4rJbXat49vIPMkjKq+4FgAMqyscYA6ZbkDg&#10;pdU0jVTONN8yZrqNZZLuOFm3HLFjvBBYnGcAc45IYAV3/wAYvgvpvxa0q4+IXw61eO51GwnksrzS&#10;GvGRdQigVYmYAEZlQg4XI3DvuAB8gg8F65awrZafM8drHAzi8Ztw80hdhEIOc84O5tw75Oa+1ymt&#10;g8RTapSXNHe26fmedjKdWL95NJ7Gv4n0STxJ4cn8PSSw3sd1GZJ45mUxq2csC2QScLx1OMMchcHx&#10;jSfAl94Yme21DRY/sd5OyKrgRxDpleTlshW4BPRh05r6q+E3wX+MXixRA/hmO3soWQLqWpwhfOU/&#10;e7jJBAIKqQOBwBXqVn+wz4F1bbqHxCuZNYuF5a3XMVvng9NxLcgc8dBkEgY68ZWwvJyT1Zz0JVIy&#10;02PzG1v9neDxTqTW/hnT2vrhpWZbKzs5H+Un5hlRycY4I6HjoBXwL8aPg1qvwz+NviDwprNrJp91&#10;batKLjT2UM2X2uMr1B2Pu46YOehr+mCx+C3hnQLFtK8O6Db2tuFwY7SER5x0zwMn65r8cf8AgpN+&#10;z7ofi79t/wAZacNDWa6uprP7LGJkiaRjEqbgxGQwKPyOfk4zkA/JY6nSrSShGx6Cry3vsfnv4h8H&#10;6pAdsUCtjnapPPNZdr8QfEPhi5h06z8D6T/rCI2uIZUZSw2nbKHG0EHsQM9QcV9f/tc/s6/Db4UX&#10;HhnR/B3iNb3Ur7QrW41SaZpY0klEIR3USxRqFMkcjhgxJ3lcZXnxPX/hNoF1aQ3VtdrIJIzuM8LR&#10;qrDA4JKk8nI+h44xXlLBR5nCfQyxHs8SkyLwJ8TrbxFqst3bwalqmoR3cEFnNeXkTiSaSVY0S2WO&#10;MMpJLqmFXJ5OMkj9HNE8P6f8Gvgbovg6x1MNeFJJ9UkyWjknLkOw9VVVVBwDtVSeSxr89/2bNI0z&#10;Tf2lvBMupJEbWHWl+zwxxgBbgqyQOVwMt5rR/NknA4OBiv0g+PenT6l4H03xDYxqAtrCjLGuPLZY&#10;lVh3yDtU57knPv8AjfiJSdLEU6FNOz1b+dvw3+Z+xeD+T4WjKrjpfHzcq8la/wD5N+h8dftU/FTU&#10;fEHxFGg29szW+i2+yErcBVSSVEkdgTxynlqc9NrDua5bw3+0J8Y/Buif2D4V8ZXlpp6XHmnSWkiu&#10;LQMTyVjdWCE92UA479KrSP8A8JX8QfFX2t7dVXVrjc1wjNtRJSi4UfeIAUYwehzjirWtWGnFZLDS&#10;7GFZpBt8yG3w2eMgBOOpA4brnHBr77LsjwbyjD4OrBTgoxvFpNarfX1Pls+zTFS4ir4ym3GfPJxa&#10;bTWtlZrbRW/DY9VvP2hfhvoHhOy1r4l+G9UmkuJGN1qXh9rfydrBTGohM5YMCJA+WyB5ZKrvwNi/&#10;074U+LIobrw0mpNDcwxspvrfyZgzDunVcZHB5rzLQdXay8OyeDL+/sJNJmvBfwwX8sf7ksYzFkuA&#10;EOI0YsNu5iuBjg+nfDHwH4q8VyabdeGLoW6alYTst2LxZPtSudoWFVGfmQuM5IIya/OeNOGMDlub&#10;L+z4SpaJuz9y76RT/HW19LH7x4Z8XZpjMnc8zxCqu7UY2XOkus2vw0vZXuzofAPiTSfhbG2jeFdL&#10;OrzKA2qX00ZZlj3BjGvZEA68gE++K3vGXxg1nxlfyT6DKbeFTti+VTIV7MxIyGwOgwB05rzfxZqz&#10;+F/tGg32pTNcfbJHnlnkG9mbGeR1OBg+wA7Gs/SvGEMD+Yt1jn/e49K+e/sz6xTfPd69T9Rw+FhW&#10;qe2aPQNCJni8hv3MkcjSy+ZcMYypwMIgzhuck9AAcjNcj+0hrOh6t4VbSDJJ5Mca+VublSM7fTJy&#10;f1NaUfjHTrSJDCzFfLX+HG4Y6dQfb6e+c+ZfFvWNR8W6hN4b8L2E13K1uGmI24RBjJZicD6kjqB9&#10;bwOS044qNTZq2vp1Pp8vlCnUU57K7PpH/gmZ4YuIfgHLcaXapHqHizxRIZNQkXgWlsioik5+6sjT&#10;seB94DJzx9wa9q/hvw34JtvB1jcQtb6fEYpGmkVS5ONznjgu27jnrgdhXyv+yV4Z1b4Q/A/w7pur&#10;BoUj05YfMWMDbK586bB/332nsdnOeK6r4jfFcrp1zdMIY4gpz5eAWXPQsPvAnA9O/B5rKpmi+s15&#10;uN7uy06dP+H6n5rmGFrZpmd29OZvfr/wFsdR4u+MWkDxHpnwVtrGS4i1K4t2uIo8r5KrIJJDFk/K&#10;uxW7soDbht6VJ4q1wXNzJJcIBuy2yMBV55//AFV86/suajrHxN+PWt+NSFks/DmizSSXTyELHNO3&#10;kRxjAJZjGZ+/AUnjjPrHiG9vdQ0y4vLADbarv3pjcDj+71PAJPoAa+YzSOIpyUVH4vesklby8vQ9&#10;LEZdh8Bio0IvWKXN/iev32t9xpadanVb2G91vy5bVYfNs7Vt3D7yAzDGOgztzhgVJ44Ptnh/9n7V&#10;fCwt2+JotbeyvbJrm10XSplimORuy4MYVFGGJVMn5QoAAJHimg+K7jUdU8H3mkabCZv7TtbFrOO1&#10;3M8Yffufna27LKSQAFXHQV9S+INTN74Mt/Euv2N5Z3Vhhbaa8uGlKL5m1025O3O/O455XHAIJ97J&#10;cNga1OUKkNYpSX8vnzaavsm7eTPmuIMZmFGdKnGVoybTtZvR2VtV82vkeT+JfB/jDw7c2qWejRW+&#10;lXH7ppZJApjlGx03g4JYxSlmJycIO9dRoHwz0yw1NrL+1JI23KLq/uMsqqeQvykAK44J447+vkPx&#10;m/aQ8KyfC/xRaaBdpeXlppV06wtOZPs80EUxS4VcYG2CW7YcAuxjBJAFepWPieHxBrjaV4WulEkE&#10;O+6Sac7fJ2/eL4+5hcDgn5QMZ6+fWrZbL2WIwy5ua8XHW6kui0StZp6Hke2zSOIrYPEe44pSTta8&#10;ZbPVt9H+ZtfES/0vW/E0h1aae08xsNb/AGvf5QXgRrIwwVA24yucdc4zXKeJPEvhrwLZSPpsSrue&#10;OKSORtzvucLyxxnlh0wM9q6PxZ4Z8I6/b6TqV/qMd5d3cog+yPcJDEZQjs25nYDcoXdj5c4J6V4/&#10;8Z9N1Ky+HMUepXVj5K+I7RoVhw88MZu4o5yZCR8qwM8uANv7skHOQCpRr1MwTqtRUtbpXeutuba+&#10;uy27IzliqOHyqcqbbdNP3X36adVpq3burs0rNta1mxtdd8StHaWbW6z3FgkhEgJUMUCnBxkhcjvx&#10;kMCB65ourW9hp/8AZ0lj9l0htrRNHZ/u2UrgK0gGdpzyd3J55r57+FniPV/G/i3w74GTSk+z3lq1&#10;9q1w13GJI1iZFi87f1j2tECfl3PnbkhgfYp7qex1S18H6P4jjuCuRBZ28/mRqAuMEAlShUOM9m2+&#10;projgquV4mboLR3Wu7tte/R9kcOGz2nn2VwqSsnpdLRK6Tdu7V7N90zY8T6daSTxw6bpqgzfLEls&#10;gw/fPpjA61t+HfGPg34c6E3hnxjpPk31wGuLN7yMyxSsuF37gdq4dlUcHllx1JHHW/iTRY7W+u7n&#10;R7z7BYs0c32O9jy9wJFTyYkYbnlZnVBGp3bmA64rk/8AhKYJhHY67q8Nnr8LSS3dmliLiLTt+1zC&#10;WiDgsqKkQLEGRU8zagfFd+W4L2FSWO5VzNNaq+9k1t+Jhi8RRlyYJy31bvst76XfyttqY3xc8WeK&#10;D4qTxDZeBrSeWSRhHY6nZyXH2h2JxkB0zxxsKtn0zwPMfjf8X/Fmv6heXFx4ZbRb2Z2j1i3sdOaL&#10;eTw67d6sN3I3MWY5YNkErXRaP8dviX428W6la+Bf7Ps7GxtpLTUNajk+UbFZphCTv+ZhtVWRXztY&#10;qChLpj+ObbUrhT4kv7XdDysKajcyTLcfKrBvMDF2++vy+ZyP4iMSHeGU06dKUvatNu+1kvu662PK&#10;WN4Rz7ExpYmm6ltIyU56tPaEb2SulbT4knbTTwbxPZ3PhDTrHWLLxHqUllp0iT2VxZ7rmaS5QZR1&#10;E7EFtpcLGq5VuAQEFdlHr/gm58NzaB4mW+1668lRDPp+rS2UcrlfljJuIwHcKwberbwHK7gRurQa&#10;O9u23/brdbOYSK0cUTmNQoTlkAbCZKgA54J5rkPFvw38T+DvGGmWT6hc6HdahO1t5mk3z2slzAbd&#10;5UjfymTzIwMMCQdoPTtRRxMZfxKTa7r8NO3mfH43wvxmBxX1vK8wlGSeim72V9k9F17WfY9f+Hfw&#10;p+GetaSukz3t5MjKslv4Z0XQZ4re0UA9byaIQNKeGIjy43Y2yHLGDxr8FfCs+lSeKNNuPsLSyMGt&#10;ljfzPMA3cAAnp1GAcg9T14z4XeHPFcMK+FbC4n8+OYmSPWX827lEjHA/cllmUlWG4CNm3nAGDu9a&#10;8I/DzxnHq1xL8XPBOrWOm29uotfskbCG4BQ4KkqSrcrgPgAHALYzXdGhh8RZU6enfX72fUcO4vOq&#10;NnmSXPF25kl71t9ErJ/Na7X6cx4e8Halo+mfbfFeuyQ2v2WXbHJCqSGZQmyN921hw5Jzk4UDjdkc&#10;lq3i3W4ZWsxZxTWbN+7jtVKq+ON4wdue2SCfWveP+Ef8M614LfTLy/8A7R0oSstvdSKBdWLjgRTA&#10;8FcHaHBwOOQMY8M8f2mjeC9Snt/DWo3EkIG4Q3Fptw2ecBs9PUdRWeJw0ZxSgtPzP0DAYiOInLmT&#10;v6WX/D9ypZ6reW3iS3v5ZPsMNxJ5NurMSY3+U5J7g7T/AIV8+ftm+N9T1v4/+ItGh1FZoVhtFdVX&#10;/VuLaJm2nryfw46V6bdeJNa1zULeBEkYQzCSOSaPaiNyCQPTBNdV+0N8E/CfjD9nmH4l2mm/ZfFX&#10;h97WD7Tax7ftdtNJErRzYHJQy+YGyMfOCSCoH0nA1P8AsvPJVJaKolH5u1vyPn/ETCyxWRxaV+R3&#10;for/AOZ8g3vgfXP7Cj8S2kVxLp7NtmkaEloWwP8AvpSTjcO+RxjFZYtHmjkcTKzR5MimRVyuQoxu&#10;PzdeQBkDJxgV1+l3Ws+DZpNX029uY7WO7UXcKzffTG7cD90MFOQRyCRnoaseN/CelLrNrqGiWcku&#10;j6oWk0+6t1Z95/5aRjy1UB0LAlduQGXoK/cJc0oafM/B41Y83L06FL4a6jqXh3xVHJYXeoQzW7LL&#10;a3VrCxw4w0Uny5ZWEiowI6c+gr9kv2f/ANoW+/av+EGj/GU+LYU1GaGS11q1tslobpAVlhKyf6vP&#10;O3PVJR06V+M+l6tL4R8WLqmm200NvDJtkVSxkWPdyGY7QGyD6c4x2r3r9iv9orX/AIU/tIaJd6F4&#10;nmt9J8V6va6Zrn/Ew8iDZct5KTXAOVH2d5PMY4yVEig/Pz72U4qMafvtaabHzOc4blrc8Vufot4r&#10;1GSN5Y59sjNG3noAVBHQtkjIAww78ZNec6z4V8W+PUXw94a06RdRVN0elQwhllXdlmc/dQcD5yxG&#10;WzuFfXC/sqG5WGTxR40kJX/Ww2VsqgscZKsQCoOOmP6k9BZ/Dfwx4M05rHw7pEcC9WZY/nk92Y8u&#10;eByx7cYHFepWzSjThan7z/A8qjRk7NvQ+EfFHwK+IHw18Cy3Hiq3hkS1u0kIglDm2EgVPmwq8Fwo&#10;4zy+PTOf4ZumhMdzC3KNuVvcV9bfGXwNY+LdJvdDvJfLj1Cza2eResbHlHHurhGH+7XyJ4Nsry6u&#10;49IaDy5jjzODtUf3vpXz9SpPEVPaSPdp+7T5T1Uy2OtWi3MyxuGGSrDpWXJolhK/7sugHfPFZbX8&#10;+l/IjMhyQV7en9KYPFj9Jjj/AHVrnnFoNS3caIYdzQTq3sWxVMo9m290bA74zzUU3iWOZjtl6fhS&#10;WFxrXiC8XSNA0q8vruTlLeyt2mkYDuFUE1zyfQqK7lpNct4xsyi/71ZXjma6s5/DPi68Ij0+41tt&#10;OWV+huJYZPLUDsTtIyeOR61LqPgXx7c6qujSeAdYivGkCeVNpcsbbj9VGK9I8F+Bz8avhd4q/Z9u&#10;bTy59J1pLrRb6SEjytUtD58WXIxtJcKeOA+exrOnT9pKzMa0owjdHJf2bFrKx2vkZ0+zXybeJWI8&#10;8j73Tom7O7n5ydp+VSCurT6lFAthY6dcTSbdsFnY27OxAHAVVGT+A4HoK7n4R+ER8RtNt7q20iTS&#10;4Lf/AEa8s5V2yW1whxLCQRwwfdnPQnuc17b4P+Eul6Wqw6Xpip2kZF+Z/wDebqfxr83zHMKmHxEq&#10;a+K7vb/PofUYXD05UVN7Hxn4g/Z2/al+K0ItrBbXw3ZN95tQvjJckcjhIw+w89+ntVWw/wCCVviO&#10;/ZbzXPiPNPdL/wAtjpruSMdATKp9fTqa/RPRfAunWcizTwoW2/d2jH41uLoGmArGVhi5GZFi4H1A&#10;5NcsMRmFdcvMo/13Z0Sjh4e9y3Pzs0//AIJW64kH2TTvE+I+u0aVgn3wJaLr/gkF4nvlEbeMIbfa&#10;p2t/ZO33/wCew3f09q/RG1S7hlaCWFfLVjskUY3CnzhQm/Zux+tEcVjISs6j+5f5C5KUvs/ifl/4&#10;j/4JKfG3wzN/aXgzxgv2iP8A1UqrJayKfVWhZytcf4n+Fv8AwUW+D7yTSX0niSD5TNb+JtOi1Yyq&#10;uSEWR9t2q+0bqcV+s04Qgp5W0emOlVp9BgvI/Lkso9rLgq8YINdWHzvMMPLSz/AwqYHD1Y66H40a&#10;h+2Jo2h67/wjvx2+BusaC0LK82veF43liRcAENaXEhkjKscb2umBH8IPA9F8F6hovjTTbrxX8A/i&#10;TpfiK1XP2u1hcJchOfnltJVDkf8ATTZtHGJTwT+iXxU/ZR+D3xT0t9M8ZeB7K5jbJ4t1O0+oBBwf&#10;cYPvXwr+0b/wRx1vwXrLfFb9kvXpbPUraQ3A02SV0SST+8jjDRSccMc8nJYdR70M6weOp8mKp2v1&#10;e33paerXzOH6jiMO+alO67dTf+B37TWpfDu9fTLjX5NPkljMV7pWpQG4sr6Eg7kYNkFCescisv8A&#10;EpJwB2fj74C+FfjTo8eufBmzm0/VNJi+0W/hnzna80oZ3td6XI533MC8vJZyEuikyROT81fMmnfE&#10;S/1AnwN8fdP1Lw/4gsY/IfXm08Lc20p25aWNflu4j08wfOcknzCFWu2+E/jD4mfs5/EPTPBPi7xI&#10;brT5Nl74d8RafqBuI2g6x3FnNkMUB6ocOhyrqrKQdMPL6rzeznzU1vF7xXdPX/IK0PaWbXLJ6p9H&#10;5M9t+KX7Mc3xy+AFvofiLU4dU1Ww055bC8W3GyT5P30O1Tho2DA7BwRIjKFLFI/iL/hnLwv8CBFr&#10;H7VPxHOmeF9D08pp+m6DqEF9qlx83mLEd7KlqmxwxlfcQuPkYnj9RPD3xP0/UPAcnxcsdIs4tW0j&#10;Ube58W6fYKTBJDKSpvYFBxsmjLuQvAkBHoB8P/8ABWX4S+H9Xnv/ABBpOsQy2tnKl5ZzLGJEuLSZ&#10;RILdwRkhJdqDBBAlbB+UY+xVS+FTirrS39fdc+e5ZOq4t2/4B8seN9a8EeMBNrPw0tbu302OaPbb&#10;6heie4SOVWaJmbyYgwZUb5lBGR2BFP8ACOj2l1LHdTDiJd0nvivonwT4E+Jn7S/7OngHwb8Sfh1p&#10;9umgwyRWfi/T7hYb2SxQMIbV42DbwpOA5DEgfw556HQv2BvCsUX2CbVNa2tncft8C/TnyOK/Ps08&#10;ROE8rxLo1q/NLqorms7tNO2iaa77H3WXcB8TZjhY140lGL/mkldaO9t9U+2+h8xaVY/bb2fWgWhU&#10;yN5UMeNuCMHgjHPcdOK39MsUu5Fi3bV/u15f4l8YeNfDnijUvCt7BJpd1p9wYmsFtctEynYytu3F&#10;iGHXPIOcDOKPC/xz8Z2N0GutNsNUj6+X/qJvwIOP/HDXuTxFCMVO2j1vv59NPuPMw+X1pSlCNrp2&#10;3tt6r80e8aX4YtIYWuLkDK/3q5OVmv8AXJpdv7uE4X/61QxftC+E/Emj/YrWG60+8YYktb2PgH2c&#10;ZGPdtpPpUlhfwRWocOrNLz27/wA6mWIo1LKEk/Q7KeBxVFc1WLj2v1L1pqDicyyStxwK1tPla4Xc&#10;ZP8AWN+g/wA/rWS89hYae13IitJj5FI71J4e1eGUKW3fKv5nFb05PmWp5uKp8stDrrecW0Kwq3PT&#10;ArX0HUdlzGizbcfd3DiuQt9VtjO0pc9cLW5ZalaWFg+o3TLlYz5fHeutSR58oO5H4t8Qvf6stosv&#10;7uNsbEOAcHk/iajS+mMbNj5j8oJ7VzNrq4v9Smu93CtsU9vc1pLqIedbCOTc55bC8ZqJS5YthGPv&#10;WN3yZP8AnrF/31RU/wDwjcv91vzH+FFcn1pdzo+rnxD+0l+0LcfGL4gTeI9ZsLq408Xklz/Z8UIh&#10;Fw2fvfISQpAVVJ5ALHJLEk+EX7FX7Yf7Z/iP/hIPBXw0k03RZmIt9U1ONrLT7eNR8qxsy5kwMfcD&#10;sTySeTXtH/BMz9lTWPjt8Th4u8ReBpJPDeiMtxcRzW/mJPcEAxwNwFchfnbcDtBCgDJr9MtT1/xW&#10;fD+peHvht4XfT7/ToFiju9YtWt7W3yOSm5R5hUdgNueM10ZpnGKw+I+r4anz1Lat3svLTr3Pnb1N&#10;IUkflin7LHj7/gnh4vPxQGk33xIOmxNY+JJvDOi3dwmlySx7mAl2bR5a+UW3Af64DtWhfeNv23vi&#10;ZC1z4g+BGt6L4FGZDF4kinjhUBc+YsUTqN2GIDSEJk5IcgivUbDxf+0nB4+8RfAv4SRi416/uLh4&#10;dZk8SKI7rLH5mUucFx8xwoIPAyAM9Dp3w1/aW8CeDb/xHr/xfuP+Ey01JZL7TNK1QSNf7Y8bVi2n&#10;J3Y/vAgduK+Tx2aZxTxFGsqF5ax5r21/upJ33aVz77HZPjcrwFLA0sbT/fK8lLRK9rJPXd+jVtTY&#10;/ZVfTdU+Gum2fjPwdY6ffapqrXC+Il8SRBZbcc4MLSEKWBQfKqn5femftsftF+P/AII+HoNO8F+H&#10;o5JLqdEsbC1IZpotwDSMFOQuDwzYGaxvEXj3WNG8DWPiHxp8KtNj1zW/C+7Utev9LtrO4trpmBQL&#10;EF3AgZBYAZI6815D/wAL7+K2j203ifTvF99qF9byR+TI0jSqqq3Tawxj2xXj51WxGZTpUcRQkl1t&#10;LTz5tEfP4HJMVmGcU8DpGm9OZyT2320d2rL1Ifhl8ZfGnib452fiTXPDuva1bQy/6D4dtyNz3HG0&#10;tx25OOfevqj4leKvs+vaHfeJv2boNY1a424s/wC1g72LHGDIRGVGM+pIxXJ/A/wz40/aTuY/ij4p&#10;8SJ4Z1S/k8trvS7VbeeRcDAAIyrY/i6/yrm/23rHxP8AsefFDwXc6TrOtyWSq32ye+vnlErlx95u&#10;+5c8+tc2OyH6pgVVo0vcurO/fyt+LPL4zydYTFzVJRahZXV9e/lp1OX/AGqvhP8Atc/FH44r8Rrn&#10;SrHQdP0e3jh0H7PrH7mKMLjlnVDuPPAXk4rg9A/ZxNpq1trOr3PnXV1qcTSXEznzGJYBs+vevon4&#10;6/Crwn4z8H/8Jb4q+I3jzULOFlubVbPWkaLTmdQQXjMRLoOxJOP1riNR/ZrvPDGpaP8AEb4VfHi3&#10;8SaQt5H9q0PX5Es71MjHyuSI5SCQcYU4z1Nezh8DXoYKcWlzcunzXQ6Mnw9fEYGM6Mk3ZpKKu1bo&#10;7ep9p6Dq9lo3gOG3F0ix29mu5tw4VE5/lXzJ4H8Sabf65qniA/Gfwletd3ks+ly6jq4t7nT2YkgK&#10;REMgZ6HP1NRftbePvjr8PPhdBod58MtW0v8AtaEwR6xNGfs23ABKzD92SV9GzXyt4c+HXxDWJZYv&#10;s/7zmP8A4mMeCPzr4/B/6wZLUmqMLv8AwvX7zzKFLO8DUc8PF66PTQ+jvHv7O837QnjyHxl448Q+&#10;Brq3ht44Nf1jR7lJpp4Y8sAVCAF26dgM54wK9z134yRyeANK8AaEPs9hY+Vb2MMcmNkakKq8eiiv&#10;mT4K+Pn0PwRc+G3m8u6ErLeRM4bL46d+xrpoPECQ3Wm28bbvs4DMd3oM19Vg8Rm2Jo8+JaXNq0rn&#10;3ODjWlRjLFaz/I9w8O6vP/a101xdMY4rPLANnBz/APWruvCN0m+CRJ5HL2ok+aPG3nP48fyrxrwX&#10;4mguNF1HUdpLXE6xru/hAH/169N8I6hcTa1dWLwtb2+m6YgWdn+WYkDcPYj8a+uwSpRiopHPinNp&#10;3/rY9UuvENnY6PPLbyyM20ksx+U/LzwPrXwj+1z/AMFO/Cfwam1Tw5aajeLqi3EtnZxx2Jd2AcK8&#10;iqxAPfDSFUPJUvtKn620zxRpLeMLHwjes1zHL5T3SLkr5Z6g45GenavM/wDgqP8A8EqvCv7S/wAI&#10;7rxx8GrzyPEelmS+0XT1wYb5gPnhPAMbsuQCeCxUnpXqR5cRvL4eiPLk5UIp232Z8J+E/wBsGX9o&#10;TxLdfD3xZfaxpvh3Xri2jsdIbW2uLcrGgVYZgyAFpZAHkkRVBdm+UA5H0JaQXOtWl0z6hZxziKa8&#10;m/tC8S38zDAuIvMKiRyzHCJljg4HFfEH7Fvwli+JXx/8M/CjXPENroK3viCKyutQ1JdiWLeZgs43&#10;DBU9iRzwSK/aH9s/9mHxv41FlZ2kmuNPDJtt5o9QH2Voc8r5ZUkEnYSQwBManBwDX1GV8+Jwrk+9&#10;l5/8MeJjqtOjWil13PjW003Up7k7LS6ljijLzfZbcysigcsVXoB3YkAd6luPD2o/2E+sRbri4huQ&#10;Y9PkspZJHXuyMg2jC++QSOGFei+Ov2fNY+AV/Z+D/iTrs0M3iS3Vra8s1aVkjLqjQvFECzhiVwpZ&#10;ASM9jhvxN+GGn+H9RiNxokesWtssds2pap4ftrC3gmSNiyTQCVQ7Kg3FmLtuALKMZrulhW47HP8A&#10;XVFpJnzpqh0y6s5LmFf7M0trh1nlZyY7uZV5VvMDGQjCZ3FcH+6SRXov7L17oPw28I+Lf24PFFi0&#10;mk+GYZbbwvYXGMXmoSFo41RcN8zMI8lScAE8bcV53rWl6z8YPiAvhPQLNpJ9QvIrO3eCz8qG03yl&#10;2VmiRdhkj2uiDYAmfl4DH0j9pG80fTfHnh/9lLwnNG3hf4XWsN54kWF9q32tSpuSNwPvmFW5PPzO&#10;w7ZPmzX1eMpt7aLzf/AOmMniJKPff0ON0/wTqV/4divfGV+1x4k17UJdd8V3smS011PykR9AuST0&#10;5P0z9bfsFXem6z8KdW+GGnTRNdabqCXNyq9WVwQ3Trj27V8o674suIoZmhj+aT7wQktISeFHvnFf&#10;dfg/9m3xF+zH+yXpPiHTLRY/GWm3Sa54hmThpWmUCSAn+JI4yq46EqWHUmvma3K5Ny1vv3Pcpy5Y&#10;JeaSPU/hB8StX1n4g+KPhU9nGum+HrOxSzmhYbX3ozFuPoBjqOah+PHibxL4ei02DwXrA0/VpNUU&#10;wzcMzoo/eLjPdc49/pXF/AH4yfDy68VX+vajjR9W1iFDfQzSfumdQcMv93O7p2ra8Y6xpeo+IL7X&#10;dW14Q2VhYM8LyY8sS8gNubjocdc1xYqpbAuF/i0T7GkYU6OO9vUWkdbPqeT/ABg+P+v+NNb0Pw6f&#10;iRcapcLr0VtqViuluu6LDbkBLMM7tv17V6JrPwB8X/DfS7Xx9O0M2n/KJHt5P3lnk/KJd3bplhwO&#10;+K4v9lj4jfsu3nxX1j4d+GvH1hqHjiFlu2vLfTftCRh2JYRnO1iPuls8GvX/ANpDVtTttfuPCHiH&#10;4i3FnoWsaTi4WOz2+YxG3aASQCefm7V+SZ9kOS1qFTMay5lTTad/tWd79Xrb9D6LCZpKtilSwtoq&#10;W66NLt5nb/CHXfBPj7QI7TWfGMd40f3o43/eR/TBOcflXfeIfCx1jQ10fwrd2uoXFlKJLWLzhHMC&#10;BnGc4PuOAa+V/hZd2M3jLS/CXwb8H2OmW0IYavr19cyKzwBf72OWY16Vq/jHwF8PtQuIB8QbrLZL&#10;Q6NP+8VsdVl6D8ea5slzjMuIsFSdDBpwn7kpxclZLr76advNejOTG4PD4HETftGpLVRaX6EkXi7S&#10;ZPEP2Dxt4J8vVIWYCO4tzHNGeh2tgNjHccHsaxPjN+074a0LT5fBHw206WXXXthHHvkeVbQ4wX3E&#10;9hngnk+1S6344+JHxw+x6DpOoxiOEgw3EygzKuMcyEAk+pAANeX/AB8+F974J8Ly6Zpsgh1SbIub&#10;9ZMkLjlB659a/Sshy+vlsqieJ9pfZWS5b6u9t356eh5lWUMRyzlT5bee/wDwD3D9kjwZLqXwKt76&#10;9tI5lS9unMjW/mZYyBs8n5iWx1wMbu1epaV8DtA0a7bxnbaFaNcXIWRmbMjR8Abhliu89WZQMnrk&#10;5J5n/gnlfNrn7N2n3TW6bZbmbbCfQOV/p1r3K5MFpbN5/wAkarhl+98tfWYPCUcJJ1Y6Skldnl4v&#10;EVK1Rwk9E9F0OXsbK2QkkM2eorQ+0aRp0G+9nhh4+9LIFH5kivG/2gpvG1nZ3et+HfFmpJpduv8A&#10;pUemny2iGcb94AYpyMknKkjOQdw8H0bx9K0vl61NeeTMA0z6neKbiFmXID7mz1A5BPQ5PykD6HB5&#10;f9cp88ZI82tU9hPlkj648SfED4dabbeafElq0jcrHBKsm70HynAye5OPevyR/wCCi0t3B+3B/wAL&#10;JuvB7Q6VdaQGjkv7Z5Ddqgfe8Jj48yLz1LDLkqpwM4z9eXfjmVL77HZXkiwsSBdW9uJgnyn5lG3B&#10;H+6pU7uCGBWvCf8Agolbad4k8P8Ag281i5vobq2164FndWMwSFh9lllEbINxl8z7MgVdvdsk8GvQ&#10;llVKjDnerWpzvFSasZvwY/ZT/Z2+N3wJ0vxn4xu7eTVtVjkuLu+1bK3OCx/dho9zDaAIwCM4XoCD&#10;jy34zfsAW/h7UbdvDGorfRBZP+Pi6uDBGRgNgzxLj5s5OSBg+xH3R+zv8KfBtr8EfD/h/SPD2seI&#10;Lc2xlm1hNQS1V5nfbIJZHSSaGJDIWO9UXawxu4FaXjzwR8L/AA/bXS6je+BWXT2uA0Xirxc8qXQY&#10;8RiYNGi5OwlTHubeeF+UPs8JhakEpQV15HDHFVqdRtSPyT8T/sffFnS7WP4ieGXksXs7yOSG9VQy&#10;275YgiJAXbu+4DBHfkKfqL4UfFLSPin8O7MX62yfaITBeW7NxbXCHEiHcAVwwPUDj2NeufFLQ/CX&#10;h6e11JPiF4R0TT7zTYjHp/hua8vGJ+1vIECQqSUcFPmLOoIddpDDf8N/Gj42+Ef2b/jxqWgSRzaX&#10;oviO5e/khvrVbeSObAZy0Od0TEyBgWADZ5CnIH5P4ocI1MdlEcTgVedN7d09/wAj9Z8K+KKWCzaW&#10;ExkuWnVWj7SWzfqmyx8U/wBi7x14T8e614o+HvhafWtL1+4hl8nT2Wd7WQiUOxUHlGZlfdwQcgld&#10;oNee2f7NH7RWsa7Jp1z8L9QsLePZumu1wXkLfOcy7Y8YywQPjj7xwM/Qnww/ak8MeO/Da33hLxfF&#10;qFq8bAFJgMNnBB54IPY9vrit2H4j+IPFk39iaIBcSiPLKJhlBkAE88dfx/CvxfD+JGd5RCOGnhea&#10;pBWvK6em11ofseO8McrzbESxqrONOfve61Z31bT133OC8CfsjfCzwdY2/iP4yavJr2rWkjLJpMOp&#10;SPp4A3gbkcBpWIdi24hDuK7CpO658V/jzrJsxp9rr0lvZQTK9rZ28nlxRMq7U2omFXC/KMAYHAru&#10;Jf2efiHrtmt/r2uLbxzLgMJOASBwSSP5jp9a1PB/7C3wn1GaO+8dzyagJIC8KTSs0LtnAzhguCTz&#10;1I9K8VZpnueZgq+ZVZS10itEl6dj7TJcu4T4awtsPBNdbK7b9erPiv4l+OJvEuowrorTX2oSzSLP&#10;a2sZkbouzgZ5O4j/AIDXQfD74I/FPUdVhXxor6HbyxGZ42j866jjC53NGCAnHUMwIHUdAfrrxh+z&#10;D4K+GUllrHhrSdMsrO/mkSaG1sRD9lk3YRZAiqQGwx7ttQkgcA4Xii0WXxJ4k1K1CyNNeeRGyoV2&#10;wbywOMDb91MgjJ+oGfpZY5UaPslDltprq2fQUs49tFexenT77WPMPD/whsNA0+S9128mvppIS0MN&#10;xEYkEWcrLkfdBIAGG+bOM/MAb/hnwHH458d6N8LvDd/b2dnqV4Gk3HMcAxukdlUc4Ubj1wPlyShr&#10;r/GGn/2d/bCWUwW3hmjgMifNiLcdvXGQdue3ToM8S/s4eG72y+L2oeI9UX95odvdReU2Ffz3LRK2&#10;MHHLSN2PyY4zkcdbHunhZVHbb0OiWKqulOpzXaWnr0PZfGHi5/D+gQeBtNk+wafp8QkiRG+eSTJL&#10;zSMF5Zi7HGAANqjhRXg3xe17xH4phtfBHgmEXep6tdJbWFuqn5mOSzE44VQCxbBwBXZ/FnxVZwTy&#10;M8zSL825gxwpAzknpgdST7/Wrf7IcD+IfFcvjHVIrG3ghg/4lU9xarua2yGmmJxzuCpsU8bUz/Hi&#10;vmo4yUo+3n5JX2be33E4OMctwbxNrta69WbHhDwnoX7MPwhj+GOlztealfXxuta1Jbfy5L+5ZdqK&#10;FySERTtUEn72eDmu5Nzo3grQba2tr0XV0tsLnWobpgpBmVc7Ocsq5CnoeDkAE1yujrN47+MVvc6x&#10;tuLTS5jLqnloFjRVcZXGe6l25AGSprD1TQvE/wAS/iha6D4Guri2v7y5kSTYrSLHHh8BdmWbdtKh&#10;duDnkgc14uFxWNxmO9vL3m316JPoc9aEajft5tO3PN9G30fZJLT5Hqn7LHxY0zRdX8ceJrb4Sx6m&#10;2l23n6ZqV1Cn7i+w+60D8sUdVB+U/KEwNplzW58HP2q9d/aegvLnxrpsVjaaDNPba1qNnYMltqch&#10;xsjiOdx2Y2uykkFMA5DbaWnvD8HtEt/h1oFk12o8wssC7maYn7+UJJYMBz6cAYwK5hvFXhjw34Ss&#10;/APgfTo7HRbi2iurX7JCF/d3TvJ5oHuSW5PIPrmujFZ3Uq4WUIt2T+BaJyun71t10XkfP1sNg8Rj&#10;JzVNc87csm3dRSs7J7N6v11KXiHRPh9FrXjTwpY6ZaQ23iHR5LS7vvN/dxwpKdr7ScROjCTc45lV&#10;beViWZieO8BeOfEfiHxDHL566ftstPja+trtoHm2WszyMHO0pFEt3IZSCpDRqoOc4x/EFzpWkftA&#10;fZbvXbK20fUPB8f9rzqVkM0YlQhQiZZ3kWWONlCl2RWC5OAfNIvG5tWudXn8Sy29pc2K3lxa3Mkp&#10;AtrqQXBhJjK7RIqWxeJd2FckSDDMvpU8HiK9L21W1mlZdmlZ2t37+h+Y8QZ5DC4yEpOU5QlKMm7W&#10;aVuTmk9EkpKy1bd9LH2NqfjLR73wNHomj3U0Vtbt5kShVimQqdyzoABhgQG4ACsCoUKqrXkfxE+K&#10;MvjW6bQ/D+rQNfSMUXbbssaSSWssJgO7BRpCxGD8y+aB94ba6L+xrbQPA6fEjTvMjjtW8uCx1NUk&#10;uJ5inzHZt2hVDDgABTgLjbhfCrTxL/wn3xRaX7T5Nzq0ySayIZjGbiCAmWSRFH/LVUDHC4LBB3Va&#10;jA4WVTGJ4jeWsFbRLa++idu35n0HE2FrYfh+eZYb4aSTqRejku3TWN731vqj0PwB400r4Zpca7f6&#10;hcWd4+k2ZutQW3+W2a5u7o75FDAGKO3MTbQ2FkVTgbyWuS+Mb7xH411CbxHr8nh/SYZIYLpSxW6v&#10;E80sunQbGys7IzNJIpBV2WOJiEEq+HfETxxNa+KrXQvDbPDcQ6g4vI7Ob5w7yqjRKgXbIQgVI1Kt&#10;t27sEIu3tPAfhnVdM0Vb2bQ5JLwQgvDIzSm2jWVJNoUZII8oKUXlmk6BuK9mqoRxUas1e+jvpbb8&#10;D8hyjOsXmOEr4bC6UsMudyWzUVs1pq723+y/I+mvjx8VPD/wb8HeHbfwAmhx6PB5jwI98mmpdKYp&#10;UhjiYp5qgRmaUNvUKsSSh1YIT8z+Av2kbHwZ8N9VW30Gym1TU1lfUNWvNLbd5zhiUhiZh8ipIEVg&#10;isTvPyqBXA/GXxzpXi7WNN8MfbbeWbR1zbrbzSXMMLPjdt2tGHlKId0qt98bUO1t65fjrRtT0LVb&#10;LQ28GamXl/ei31ISIzg/MkWEi2yALjEYycqqkDaBXsSq3st1vZd/U+cxmd53xBiXiMHB00rx5t7J&#10;qza091tfO22jZ3Hwf+IHi6IJceAtN02HWo7MSR6rrFnDLGbtyd0h3E+c2cMBgqNqg9q+h/h18D5P&#10;iF9hu/Fuv380mpTNd6jau1s0K3LnLNHtjLoNzygL5gXd83l7unzh8HvE+mat4wXQLvwpqEM7TQQx&#10;RxNCrFeVYEvICqhduFUYHGdnb9Dvg9pqWPww0vxDpPhtVa1LRyRw3IaQsrFxht4L7uMLt4I4PBNa&#10;YepLGSnQmlZK7W7t1Pt+GuE8Pw/QhjI1nUm3ZXjbl+b1bPHfE0GifCHwNruu3GhXGuQw/uHtYo3R&#10;pJRKgihikTcVkd2TZkcEnqN2PkXXrvxF4p+L0nirxOsaXWm3Elje2dlMz2unsUUCOBizeZiZmQyb&#10;23rCjZUNsX7h/aj1QeMvDNpoUFz9q0+For2Q2MrFoxtJRGxkIyvl8qdyPGCGDIa4z9mH9ivxV4w8&#10;B3HiXVdGtZrO88aas8llH5TmRYZ2hK5yAxD2zBQuSQi7eDka06MsT/s1BOXKu2x9v7WVDF0cXi5c&#10;tO+ze7irp9r3stVtfZ6nmnwj8PwalH/beoaReXkli3+galaCTfp/mHOdyHgFY3ypyDyCBnn2Pwp4&#10;1+M2gw2+qeDfFt9d6fBcFvs8V1Iqhj1DoDwfr1zkZzXpV98OfBOl/DNtE8LeDbWG6SSELsUxI4JM&#10;bAjdg5xG2OBkNngjHmniGDSfCdkt1pdtcWbTJueRCdquCeBkneM8g5HoBxz5OKy6vg8VHkqu1r3W&#10;lvK3U9unisPmnPP2STbtqk7+fr6HIfE3xNNqk7alZaVFpuvB2W92I0a3mQfmIJ+8eM4wrZNeE+I5&#10;ptR1Bllt2hmZyZFkVlK98g9T+PavXNaj1zVLeUXEJvrFWL71clo27tyMp+HyknvXPW3h2ynmjifx&#10;FZojZKtqFq74b+6Ascnb6D+Vd9GnKXvy1b+X/APUo1KeDp8m1v69TzSytbu01BRYwNMdwKzMxKlg&#10;ep7sevp25r6I+Hmk2+s+Crrw34jK/YrlGjuWDGNmLjkhhggjHDDG3A5FcnY+CrYpb/2PBdatcQs2&#10;/wAuFVgjGB0X8ssdue4GKp/FO9+IF14ZtfCPga+ik1rW7iPTrRbdRJHb7gzO74IAVYlk6H7xA4BJ&#10;r3MFha2JrQhSfvNq3a909/Kx8/n2bYeODnKr8KTv32tt536nz74e8G6HrUsMupXk1raxX12lhsxO&#10;syQ3MkEAlHyKzOihfMOdx2k8sAd/4ffshfF/xXb3XhvwD8NPFWreH9e8ue01600tpIYJo1DSCWVF&#10;MEf7xWVSWBwFJVOa+mNM0DTP2R/goo8Jfs7WniZtKtLewHiG+spLzSbMRIuxnYoBdyp03HbDkk+W&#10;MhR4v4q+Nnxi+K4W5+IXxavPsaxlYdJsSI44VzgBEXEcYxjhVHAr90rY7A4enGLd5Lr/AFvc/meP&#10;1ypJvZX27f5GHqf/AATz+NUxOny/ErwT4ZXySLuPWviPYxyuGB8xTDbSP5Sk8GMhiTnJPAGdpn/B&#10;PP4h6V5cifHb4S30nnFpo4fHUas47YMyIuemDn5eCORWxoVgZ7xoxJqE6hWO+a6Z8KQRnHPAz+Br&#10;e1W107QdckifRG821ZovL+2bo1O7G7aR8w4PHTmpw+Moy9+KdmGIqVakeWR+nX7Cvxr+KXj/AOCN&#10;non7Ry6ND4u0eQWkmoaPq9vdwavbqieXeboJJEWRvmV1BHzIWACsAOi8fftGfBrwzqraFqXjmzkv&#10;A21re3k8xl46kr8oA4zzwWUHkgV+XNve67FL9n0OG6s1j2yfatNvHt3QkKAzOhyqrkH05GeteneB&#10;Pj18TWWPT/F1zbeONHZV2rrkaNdwkMM+VOqhsDrg8ggYJ5r0qMcNVn7z+52/zPNcpU5WsfQ3xn/b&#10;Y+EmgxyWVhp2tX8w25aDTmjjjVjgEk/OQcjG1WzkV4H8KPilZ+NfEmoSRwrZ3Uk0vm2LAgxK7l4+&#10;COVIyAcYJX8B0nin4C+C/Hunr4z+GVpJcNyt1pdveSxzQYGS0b5UbwyhijoGfqu7Ga+YfE0fxF+E&#10;/iKP4g+EtIvbxdPm2XUQh8xZQzs7Q5z+4Y4DbeVJG44wRXdUwuF9i3S363OinWqc6UtvI+lvFd8F&#10;n+0iP/roq+vrXM3OsRKzKzVzXhr9ovwD8VvDsfiTw3qqo3Md1ZzfJNbTLw0boeVII/HqMgg1jeIP&#10;HNvCzLvUj/erwZSW1z0VsdXda/H8x3r6V5R8RfFnxWv/AIj6b4L0r426j4I0PW7yK2k1bS7yWFYk&#10;O0M8+11VguXYBsjC9KZq/wAQBEWaC77dGauQ1nxs/iFZNOjuFysMzuzdF/dMoJ/FhyeBXLUjpzLo&#10;Ka5oNHs/hfwt5Xxv0H4K6F+0n418Z3V34kNjD4kfxBF/Y+pwupeIiWCV8St8kRXYq79wyOK6v4Ff&#10;HLxL8J/ib4y8A+KfHepWUfgfxfNoOuSahEUluLOO7aXTb6RDlowyMY36hVcnkKAeQ8J/C34Ean8J&#10;PCvjbVP2gtO8C6wmoyvrmieJlnjkNojB4LuxS2t2kwQOCQV3jdvwtevat8Qf2R/iT8V7f4vX3xX8&#10;P/bvEnhm20bx219azWEWoXcTYj1G0kkiKsQ25PKk27lflwVAONTrUjZS3Sv+Fjn00hJ3i9Hp+J9P&#10;eFNZsf8AhL5PEkcHl32pqranb+YpXVtqgC6gxgG4VceYg/1igOuSDXuXhe1tZbFLy0dWjk+ZGU5y&#10;P8/SvjL4FfEvSfCVzb/BP4h3Vjq2h2UgPh3xBa7ZVhRX+Qhhk7UPAPVMYzgAV9H+GdT8ffDieG11&#10;u0Op6Tdu72+uWMY8ry85CzRKxaN8H/WoCjfxKnWvmMVgaeZYidSyjW69FJdGvPp5nuU8R9Vpxgta&#10;ffe3/APUxHG+5JVZfTavU/n0qKOxFsmwNtUerVBpPiPSdYh82wuVaQcmPdkj8uo9xUzyNK3mH/x0&#10;8V81Wpzoy5JRs13PSpyjUjeLuhs9zEDtQ+wqncX0qxZB9qL7UI7R/LVAxb+GqUWo3moXSwRWqBf9&#10;7pXn1KjlLlW51Rj7ty7oVubiSR5yc/w7uhrU+ys2Qqscf3VJogjazgLKcetV5vHDWCfZk1PKt/yz&#10;kkODn09PwrsX1XDxSqyt56f5o5v31aXuK5V15Gs4jPIJI8D5WZSufxNZunayJxvlTb7dfxqn4iiu&#10;9a0q8u7a4aS0jzJJuk+eNj6H+L+dch4ZvPEFld7rXUHltz/DM3zV59TEyhiEpRfK1p/n5o7oUYyp&#10;N31W6Iv2jf2SvhT+0f4daz8WaFHFfeW32PVrVAk8DHuGHUeqnINfDDfAXxl8Evifa/s1/Gx1bwvr&#10;F802i+IGk8sWM23i7gkOdknyKHjOfM4HXaw/TfRdVMlmsM0JPy/xNwP0rhf2mPgZonx1+HF14X1G&#10;1j+1LmfS7xl+eGcD5Tn0PQ+30r3MHU5Zpwk/L9U+6ezOCrezjJaf1qvQ8G/ZitJfhNqmveG/F92+&#10;q2+pWY023+y5a1ubS5wwmibp5bN5U6g5IZnXsRXjn7Qnw68WfHuI/C34RaSl5qlx4Su4tMhljIUz&#10;RIZYRx/FuCKPU9K6rwh4v13wN4E/sG6udUbWdJnks4Y2G10BckxADO5I28xlYtx5vAXac+MfEb9o&#10;rx98KNfbVPBgul1qzmhksbfT7+KEpFbkTmPdIRvLbBuVcsVyBX3eX4in9TUenby6r9D5vFU5e3cl&#10;01v3ff57nMf8E9v2qbK58LD4P/Em4ms7/RZTazfbnVZLebcwKvnorN3P3ZNynggj2r4l/tVafP4N&#10;8R2/7PnhC81TUfD8ayal4q1a4igsbcHH7mC3zvuZTnAyygHsa+T7zxz+yj4k+Neu/FP4gaLr8Pi3&#10;V76XUdUm8P8AimOztpWlYMVEJsn+bLLvALfNuPArU0fWfhz4p8XaXoMfjfVtK8D3GrG5XTNU1hbu&#10;ATMq7m3RwxnaNi5VlIVuSeDj4LEcF8N5ZjsXmtRRnF+8oyi5KPWVo3Sd1s3s9T77C8YZ5m1DCZbR&#10;5o1F7spRajzaWi27Nq27S3+Z7R8Qv2XtQ/al+GejfHS08P2+l+OLi1H9rWKq0KX/AJbFFcHOY5QF&#10;G0k8ghScAGvmP4t/BP4rfC75/ENhD4g0lUU3QvLMPLYzcgxzHAkRtwcKzMQ+xmTeoLV+k3h++jsN&#10;OtYdLEa2qwp5KxndGY8fLtx1GOhH1qx4h8DeEvHkT6ytnDaap5JRb1YELSLj/VycfvIycZR9yEgE&#10;qxUY+V4P46o4Wo8Fi42ouT5Orgm9I+cUtO66aH1nFHBUsUli8M/3qS5unO0t79JPvezPyVistI1H&#10;CWWoLZuWG211RjJDu7bJ1+dD6A56dOKYNQvfDV1Hs1BrRl/5d76QNBIf+mc2dp6E8lT7V9c/tB/s&#10;daTYXUt/aaHY6dcu2fscRZbW9JB/1Emd0Tk/8s3JXlQrEkqPlr4ufBLVGso9BuJZ02SKf7Pkn2yW&#10;0nGArKdrHn7ucj+IdRX6lPB4HHU1XoSTT1Uou6/4Hpp6H53RzbNMsqOhiYt20cZ3v9/666baEN14&#10;+1bUrtIXtvJaPiS2k4Zj6j1Ht1rd0vxlB5arny26Ebf8a8Pk1fxV4Bu3iu7D+3NHAZEjuMrNFgjl&#10;WHXv0wTnkHv6R8NL3w18TNNii8F64tzqhYo2jXswF3GytyseD+/G3JCgLKSAFiIy1crqY3L9aq5o&#10;fzL9T1I08tzZXoPkn/K+vp/w7PTtDvTfOrS/MmctT/GPidIrZdOtZPvHbsrlNO8TyaXbva31vLbz&#10;Rq3ySqecHBGfUE4IOCDwQDxVHTr248Qak+ozu3lJ9zLcZ716tCtTrWcXdHgY3CywsuWaszsNLvob&#10;KJYIh90fNz3rqvhfpw1nU21GT/Vw/Ox7Y9K871DUBY2mAPmb7qj8v617R4B0eXwz8OFuJE2zXa9d&#10;3bGazx9VwpqMXqzmwtPmqXa2Nb+1U/2fyornfMk/ufyorh9nH+ZnpWXYyv2df+Cl1v4X/Z08E6Za&#10;eEm0dpYFs5lt/wB5FHKDgSOQAzFzgkkZy3PrX0n4O/aTsfF14uk+ILwX8xtFk1CxkkJWMEA4xjBA&#10;yOTX543fhj9nPwdcWeleJ/FE1j9hjC29jafvVidRxIQvUk+tfTHwF8G2PxF8KadqHhHxFfWYvW8u&#10;6a6YieZAMbyRwo/2cV6lHLuarKovibet33OfFYzAfVKdKgtUld26nrnjf4i/saa1NZ2h8M6Do2uW&#10;t4sy6zYwJDcW7qOu9QMgng54PNbnjD4u+DPh3otr8VtRS48QLdBYzeabbosVlbkcEnI6k8nPNfPX&#10;7QH/AATY16x8PyeM/DnxKkM08bfZbWRg+9h/Ex6gfTH51j/AD4o+CrD4LXH7PP7Vh1S1RZDZ3mra&#10;ffosDRk8YIG9RwAf8mvMlLEZViJV8a42ekXbRP8A4bqfG4rH4jDY1VqlpUk7W1uk/Xr6HcfGL9pf&#10;9lbUkj1TxD4dt/OuDtWa8VZG3dexY/pVb9muXwV8UPiNG7+FNF1TSlt/Ms106RfsoYE5aUHaePTF&#10;WPFvgX/glF4U8BTeG9U+ImmpC9v+7k+2NcTKccNuwzZr5Y8I6v8ADrX9XvPhx8PNatdc0uz1Bh4f&#10;1hGlsrnaTnZIBjeoPHIGR1r5zO8xxXM6vtI+y6qNtfV7o87MeIJe25sO+WHbq/Vn6PJ8D/GXhzXB&#10;458AaB4X1xod4t1s8xtED/CNjHnt0rjP2stB1r9pD4QyfDf4h/B3V7HWrPc+lX0USzRAjJClhhhy&#10;OOK/P/4rfGL9pT9n/wCJsWn+E/HOveHVjWNJpOtkXJ6qQTuHA619Pfsrfts/tU+JfFVt8N/jb43s&#10;fLvUEmh6zHZq0V0ygfIxPr6A9M4rzMtnmnLGFGcvZztdcymreXMr/c36GWVY7G46ty87t1Tad11S&#10;ueq/BHxD4V8W+E7WLQXtrq+02H7Fr+j3QzIrRjayMmc9jXyp+0p+xN8YviZ+0Rax/s+tfXGn3Uyv&#10;DGpIi04lud5xhQvPU5r2P4kfD34e/Fv4kat4nsvEOqfD/wAb2Nwovr7R5g1rcsOVlKDG5T6jkdO1&#10;e6/8E+NV+NFh4h8Q+A/jB4ms9atPs8cul+ILBk2z8kPuAwQRhcgg9a+vzKrF041FBvlVk+j9V0PW&#10;yPOcbwvm0quDdm04q6s1e1nbbSx6Z+zP8H/it8EfhzpHgDxjr8PjLRI7UJerdRh0jkP31KHOVz0a&#10;tn4gfs0fsPXOqXDeLPhF4XsY7i1+aOxLWs2T1ZTEQqt+ANdyPHY8E+Gbrx54f8NnVtL0+Qx3V1x/&#10;rOASo9Aep6V8vaN4R8Hf8FOPil4g1bxz4c8QeCbPw6psbqDRNWwbm5LfLICUKSfJ1wBjOOa+hy/E&#10;fWsDTjOKc2rtNaevoe1RjmGOpzx1R6X95p2bb8j5c/ay/Zb1T4CfFnWNX+EVxqV/4DuoEnj1OFhL&#10;NpjEE7JDg/L2DHPoTkDPNeH9Ua605bi31JrhvKCiRmGX4+9x3r7X/wCGPfGP7OPiu68L6Prq+LtJ&#10;v7PFn/bEzNcC3K8h1Ylc9V4GMdh0rxf4q/sn+EbbSr/xz8CdK1HTzpatLqnhy6+aM4G5zbscEH0T&#10;occYrhxeX+zvKK+X+R6mHxknFRk7+Zg/DPUyYdP0SYD99Nvl3e3P9K7rUfi3FosGrWem2f2zUZoT&#10;Hb6eJTvmb0UfiOleN/DPx94c162/tnTLo+eqssMa/eBGQeP/AK/WvXvh5+zLP8RbKx+Ltnqsml6l&#10;byyIss9xhSBztA6cgd+vT0rnwcJ1Ph1sdOI5acv3mg74P2PiW61L+1dR064m1KaNTMkiSI6MT8qk&#10;bjwPWvqD4Z+MrrR45NA1q0Z5/L2srTAGGTPQ55/D8q5K607SNM8HS+JfifcLp7Wot443s7lEkYgv&#10;uk2nrkcYJFfH/wC1F/wUp+Efw21Y+HvhfqVnreqNcMrXVqSr2akkZnKltzD+4hJPPIHI9V4flqJ0&#10;9PI8rEVo1LxtoQ/t9fs3+BJvF/jH4kaN4gRV0O1sIGhtY4Nha8ln822lAAYuigSqxyds21sjZhf+&#10;CcP/AAWQf9lrwdffBT9oax8R+KvDdrg+FJLMx3E+lqBzBmaRP3AO0qN3yfdUAYFeG/F79o0/ELwR&#10;ceEvBiX9noVosmoXMuoMrXmr6lIfLa7uNpKjcWARc/IqKo4Va8Z0DT9MutG1DTbjQ4pNQjH21dWl&#10;1Fo1hhiRi1v5JwshkYoATyMcA819NhZLDy5KT6a9mzwMVD28b1v+CkfpX+0L/wAFLPGviDQdH+IX&#10;g3wvo+mxa94bupNSjubwCS5VSDBEnzOu8KxcxuoYjgcHFeHfG/4ySeJvgx4c8Yr4ivNHmkm8q+n0&#10;BjNa6b9nx9mjubYtIIt7quxgVPzMeARGPl3X/HS6pdaXoWjwtHZ2NgJIbWbUEW0M3zfPsARIpSpA&#10;Zs7mI5+8RXTfCH4a+MvjD4403wBo96tudX1hftGlWMghSaNUwZSkZEbgLhSwwOT94kmvVljZSvGC&#10;fb8jzPqcY2l1X5H0X+yLqdl8GPhb4k/by+JnhqE6pJaQ2XhPSVjkZb7UXRUgK+YxIyw8x9pwq7iA&#10;AMDzjQIrnS9HkuNbvWutW1S+fUNavpPvXF1Ixd2P1YmvTP2gdf0zxR8StL+B3hYR/wDCI/ClTEI4&#10;mJju9YZcSOex8pcoOpBZx1zjzvxVcJK62thaM08km1VXGCT2x1zXzObYr97yRekfz6s+ky3Ce0jd&#10;rWX5dD1/9hj4bab8YPjxb6x4ia3OieF2F9PFcTIn2y43BYoV835GIJ3lWKghcZ5r7Yh+M/xS8S6Z&#10;deGPh14Un17Tbq2ltVuNWmEdiu4qA5Zv9IjAUuQgEgJAG4DBrz79mz9nHXPh98AtF+G+t6HPp/8A&#10;b142oazqSR7hJKy4K7uQpACxhcg4U+uT9PeBvB+rad4f/s6ytre8bYFjdYmhx0HKncD/AIfnX5ni&#10;syx2JxklSbj0Xmv+CfqmHy3Lcvy+MayUr6ted+/S21j4517wjYR63/whWtT/AGPVLSQ5xn5xnHB/&#10;xro/DHw+1LxIq6HoPiO8a+s5h9ozN+7BHTPY17N8VvgNoWu+K4vEOopLZ6laQ4kk6LIe+D361xl3&#10;8Qfh78CVk0/w14XvtU8RXh2tDJciKAyZwCxxkAkivZwcqlOinUdrux8lnjp+0aoK+l7W/LysVPB/&#10;wc+KOl65Pe+Htfto7yFsXN4tnCHZepXcEz9eai0vxf44+J/i1/BF58REuL5WmhWCS3VmhMZ+YZ2/&#10;rXsXh7U4PB3wxl1zxNd6euuXNv5lxa2dxuVZWHCKT94DPX2NeReK/jPd/D2Gz8HeBfD1nf8AiKaO&#10;Xy41ZA5lf5mbcffrzXbj61OlTTlLf5nzmFVatL3YpeZ0+leB7fTPEFrYa7rU3noOF5wwyOo6CtT4&#10;maN4C8KahDsV3hvrb98Y9uYpBjDdenavkXxD41/ah8d/FF4NRu7e1vNPjVmhziMseigJ1A7811mt&#10;+NPij8TNCsYfH3hldPutKmZJHsZ5Nsyj1B6juM9K+TqYujiqMqVCVn017dH/AJHsYWnUqYlOey0f&#10;9dT3LwfLr001xqGkKrw2/wDqvszEFk9TUnxS8GeMvEfhibxFb3Ia1t9PmZreZTkOByc9xj9RXnXw&#10;j1zV38b2ek2Op3UdraxrLfLPGwjLEfKPfBr6Rlsruy8Ntf6nJGVmkKQovWVm4AA9DWPDeHx1DFtU&#10;kpJ/E29tT0M2qYf2a5nbtZHb/sJ6UbD9mnQfsVoy27KxSbyz83zfe9snmvYbi2TUITZzyOFbAYq2&#10;K8z+APi+WP4e28EV0lusd1MsiLjacOQAO2MAVsp8V7G58Tf2FbahGCtyIvMzuVm4zkBR3PrX6/Qo&#10;yrL3ex8LWqONZt9zsb/R7K4sTYXVnHJDtYbWQbWBGCGHcEZHPXNfMnjb9kbXbnxnd23h65t7XR5H&#10;aW1lmbPlBlOYigJzkgLkKvyYO7IIP1JAZZFInCyerQ8gfgef51jXnkx6kYbhXYbscqQfrj0A/Stc&#10;NiKmFu6fUxl+++I8P8MfsreFobb7J4k126vMOv8Ao8UMaLhT0O4OT/vAqcD658A/4K/fCLwN4V/Z&#10;g03xnpVm2i2nh3xpZX91eWbMZI/MLW3UklkLXAymQMLwM4r7ym0ZEPmW23n+6o5FfOH/AAVG8I+G&#10;PEn7FPjqy8T66NPjt9JN7bXTSBdk9u63EWM5yd8QwMfTnFX9exVSWrb8glSpxRwH7IvjnRviHoWn&#10;2vgnwBpviO/0PTGVxcXEIuBKVjZCVEEzCA4b95GQPlYFRgqLvxc0a+mvb7QND/ZVbSGMjJBremaf&#10;JqexWZXlEUUy+RhlYZQqjYOVQbVZfln/AIJYftN+APhr/bV/4e8PWl1r02lvY2sniiaaO1SBQHlj&#10;FrG6+TM7xMWBPRF2hRkN9LeNPjXr/jC/n1LV/jdpenFbd4dE8M6HoZsWBuUMCEi+tnjKIWULtLKx&#10;WMkBsKffpVHO0ltbuePUh71kz5b+JukX+l202h6lIljrQ2TfZo9PljlMLSSW6tBIfuAJ55IEZciB&#10;flDqit8Hf8FAtGg8afFPWtRFi32yaRbf7HboI47IQRq07iMFtoLGXHOTHGjny/mFfa/7QPjX7fre&#10;teMr6KG/s/D811NJa3k3mRiKCV1eG5keZdrb/lEQLrvcKNwmjI+NPjVb6v4ostS0TT7a6t7jT1B1&#10;jVPEUbReVmJ1a5SKMNJLE6yAgAyOEGcMGOzxs8qOWH5T3MjTjiVL5fkfLPwft/i/q/jG28H/AAd1&#10;G4/tHUpNkcCyKYe5Zn3jaoABy2OBkd8H9Y/gl4V0r4Y+GNPspR9rkhtFjkuLiMK1zJtw0mB/EzFj&#10;gHAPsBXzz+ytpfwcTw7a+LND0TytXs9Phs9Xyr/JcpDGFTG7afkKtvAyVYBiDuVfWrjxJc25V44/&#10;KXzmXZxujJwc+pB/Tn61/MnGmOq5lWVGEOVweunvX8327H9ScG5d9XwXM6rlGdmlf3UvJd31PVtW&#10;8e+HdduZJ7u2aGQ4UbXwBx0H09qtab4plstHuNMtZ1ls5wyeXNndbtgkSxlSNpzgHrlc8GvI7TxN&#10;JcjyUjjkdVZFl4fv1289vxB5Fa+geLDaMV1CdlWNv3ayRk7x6cAkntyPxr4OMMVSlf8AE+2qU8PS&#10;ouUn7q1PX7bX4/E9hJ4V8Tam+zhNG1RW2mAgvhGywXyykkgPBIOMYArhPFUVraXkyzeXMbi4XevD&#10;KsqKCw3qAeWkbK9sgDOBiprPxh8MeF7LUGWJGb+y5Xt5g5WRCpCq4AK72JZQE5JA7csMP4f+LLrW&#10;9MutFGmBb2RUudP1aZvJkupBLjrty8UamX5tq5OcECJ0P1GHpx+o89ZrTZvf0/yZ+X/6+ZfU4sp4&#10;DCytGPM5v7PRJ39bt+jtd6C+NNHsrWZrGXxDau7RyRPZ28zmS4KFRsC7QwzywLYOO2c40dBbVPh7&#10;YXur67pbafLqnlK1jFbkyR/M+Qd7blYHdwck5PIxmpfhp4Y+F/hzx7N4y8ReK59U8RfacXlvDK3m&#10;SIF3lII3bc5ck7mQEbVyxAKisD45/EjS72zh1WC4vo/7QhKadFqHlbIcE8lxL821DuJJCsdwAkPy&#10;14uMo4jGRjSjZ3t6Jfqz7TGcfcL5XLlqYiLit9e3pe3lfV9DjPBun6n+0h8RLmFb2ZfCekzOyxyL&#10;tbVZEyQXXPEQx93IyeucGvoLxrrvhT4feAvs1p5f2vULPzLaSORQYkyFKEZySz7lHc7T6nHmngbx&#10;Za+AIbPStJ0SFtR/s4/8Sm1Zt7NcKQrAEDZGoy25gAF2dAQKo6az+OfHljZa7b3EjNqMa300I3R7&#10;c/IqtjbGsSl5CCxYhWZVJYiuPMsLVqR9kklGOijdX82dWG49yfPcVT9hJ+xWrdmoqyejb+07LTe3&#10;Q9B0TW0+Ffw38mZpft2tZupI45DulU/d3DsDjcM9lDdMGu0+G0MfhrRpvGV4n2O7u7cMyqx3JGIy&#10;pJbtu3Nx0A+pNeR/E7VNN1f4sHWrjVrW00e0m/0O3eYebc7VREWNAPnB6g/dPIznAqv8SvjXr0Hh&#10;iPwwfDGoQXOoL5fkzWZhngwR98zSRAt3KqGRTkBn4J8r+z8RRpy5HZy0TeyX6dz1K2eZVjKyoUqi&#10;qVJa1FBObj5NRva3b8Dv/D3jm8vry/8AFVpqQ8m3uESGOaMGM4V92wqVKk8Lu5A/utXkfjf4o6zd&#10;a1JZXdykdve2YtZtlwNkMIaR5Sj4GNkUrbcY+YLV74p63r/gr4X6Z4f8PeFVkvL63jFvHZ6kbpp3&#10;BOZG/cRpCi45G5wApyxJxXJ6X8GvD0Hw+m1648brD5f7u80sahbalLaeasqm4/cuCXVm3/OsOOWz&#10;nBruyvJZOjz3TjHbz7u/kfK8aZnhcJlqx2Hqcs1JPld03BaO6d5RunfVapdGh3xMvfBPibw9pXxJ&#10;vNQSxvLrVpIrETDY0DRtsRnwpYINhYquRhFOVbOON+DHw98X/FfxhN4h8OaVDZ6bp7JH9ouLiNZr&#10;RkTBWMuwWNjgPwGdDgqp25O1rfwWXX7j+zdE1Ldqry3DXBupLlPsskrtHv8APMezCRSSRhQNzq28&#10;quwmvUPBcPh/4aaLZ6R4UEV5qCqwlvLHT2byWfAIQpbu3zOu75dowAx3Hk/Txo4fB0VSi7u2i8ux&#10;/OtTijJ8+4j+u16ns1FqTST95pKLaStZPd9krFr42fEG2HhK30TQYfs9npsRjj8rPX6lmLkkfeY7&#10;iOSSSa4v4Mwy2+m33x+Szk0+eGG603w5P5Mu6e+ljMc0sYGRIscLvHt7yXA6iJyLHjbwz8Io77+0&#10;vjZ431FbFnjRdF8P2cvmXEzEnbJOY3WDPOQyb8LwAeup4/8A2rdB1vQdN+F+kfD618MWFrpiWWkW&#10;trdSMtraKdymMuiM+5W3MWJ3GVmO5i5pQp18Ph3ieW706aJevXboj9e4m4lp5xwrHA5JB1YzaUqj&#10;XJBR6pKSXNfZuKslrueJ+H/DvjKy8f6Zq2qaRcbI5v8AVzIm0ktkMEOFwiuC2MgdWVlzGv1nH4Xu&#10;9Y8JSeEGijsxeQiHVJtIjkmmGcgie6lVWkPr8kMYIJWMcGvFfAviPVdL1K8Gn/DI3luqyJqGt2u6&#10;a6QfNgyBZC6AH5QMYBYggbVU/QvwY8SWWo+G7Pw/4qktbOeG8jsJHVVt5QuGKSbGI+Y7hmULtJID&#10;EnBr06NOnitKyWqVt979721+Z8HwDw/TwuHrQryc9VzQtKMfXopeW62sef8AiD9hDwB4Z1OLxFcf&#10;Eq6t5LuFZFviwDQS74V2s4IbJ3ncQMYJOGI47T4ffCK61bwte+HvDOmWOvaW+oLYyK8QZJLgxSzu&#10;ZBPEBlxDKQWAYgqWYZzXS+O9JtdL1PEF5eSw2Wnqbe68xXmWKUiORI0aN1KEE8MGXnhslc6+n/Ey&#10;w+EGs39xaafJptxFo6m10+808xyGQhjFMhZnVi8U0ilmUYUYA5wO7lwOGxyVd8kI22u+j2e1t+lz&#10;9QwOVUMHg/8AYKSU5K9rJJ631Wr28zyn4WW/hL4c+I5NK1yT+y45tclkhnXDQhfJCCACMssTghw0&#10;RxwfTOPrn4YeI/CHhK9XQbG/ttW0KZMS38N1tH2d2J8olsbto+Zeh3Eg5zz4B4S8DeCvE0finwjc&#10;eIpP+Eb1zVLi60FbO1jlmtJMsI2KFkbB2R5wzMApwhL5HluvaX8bf2dfHlzBBMk2m6TJDPcShlAm&#10;hlUumxjhmBXo3TPqOD8/jpZlldVY7ARjNN63d2rXutNGmlpofSRwOBzjmw1SbhJLRWsne1muzTdm&#10;j7K1+DT9T1Oy+2291fva3Sot1puz/To+AysFBDSkhehPmIOzrtPufwt1TwV8LvA1vFpeg7be8kuZ&#10;bf7EqvDBdPK8uHBJILyM24hSMjqCc18zfsqfFH4ReO9Dk8beKkvp4rmOa1uLPaivC7IAJAA3ykBl&#10;ccnOeOhx6ZceEL6DUbe/8E/Ee3b7cjvYmRh/pUiyfcYFlZWZSpbgqWBI5zn3Mgz7GQw7xdOEZVJa&#10;OKceZLa9na9+mv4nx+e5ZTqS+p13KKj1adm99Gm7W16fgZPxW8WQPZX3hyyuFuJH1CWMXEZEe5Ek&#10;yjbQBj70ZxwF2t1wDXjF3Pf6ppM1nG6yT2rlfLbnchbPT2JI/EV03xUa/wBO8T31hrqRwzC7j8yS&#10;1DbFiZWSQqGAIwHjypAwVAxxxylhqjWt5b65aRGSWGYpeRt2deHU/Xrn3rwa2OqVMdL2umrW1ra9&#10;vXc+kwWFpYfBr2et9V62/UpaD4e0a6cX41OTSZiW2Kse+J+cY+9uQE9eox0FdFZ/Dfx1qdzHct4f&#10;8N6uI4t6zW/2UMoyDz5qKzYGcjacYPbmtXxR4d0eCFfEfh4tLp15ErMm08KSGIIBBA3AdCa55HuL&#10;yHZYSzCeTatvbmYqGY8AE5GOOc9cZ9CR72FxEqNZUZxu/JtfPs/uPIx1aVal7SnK3qr2fbuYvxeu&#10;fHPhPQJZfGNza6XawRbI7US28YlTJIAjiGW79PT0qD9mbwBJ448P/wDC5LXRrz7B4hN5H4e1K6V4&#10;Y7u0t3aOV4S3QGUbTgk4Vc9efnX9sj4x6jZ6a3g7QvEVnJrOpl447OC+8yWGPjc7YJ25V/l+ZSSp&#10;4619dfsFeI9V8UfsX+DtMtZo7qbwtDqllNp9xMHjiZ285FXkABisvTGGGDyCT+pZTl/JhHi6kXfa&#10;N9e1/wBT8q4izapKosHCStvKyst9D6L/AGUxqFp8HlhW7+06HMs8d1Y3Fooj2b2EkeOdw4PzHBIP&#10;sK+Vv+CjXwz8N6V8TtI8Q/B74XTWtjqejlFh0vS4yVeFz0EfJJVxnPGAMZr6z8FXt78OfhrD4L11&#10;GW9XS/MZWuFk2s0ecZX0OQMjpiuP8N/H3RPitri6e3wNutRl0a1aKLUvsZkh8tsb8gDjPUFvqK+B&#10;zziatlWaU6kHzqKk5RtKTvzctly6qyd7W3PHp5biMXhajopJ3Wrdlbf57HI/scf8Es7hfD8XxS/a&#10;e1K70u8uUSWx8M6fdRqbVchybh9rLvJ/hXhRwSTnHrPjb/gmJ+xN8VIFk019R0PUPMZvteka40jt&#10;kk4KT+am3JzhVUA9K9aufil4f8N+C/7Um0O8vi1n++t7dl2wLjG0kkZ49AeK8l+BHjH4PePPC0ni&#10;C90q80OZr6aI2M0LrLCVY8EuzZUjBUjqpHNehmHG2Py2WHSjD96m7TnKO1tvdav/AHXqranFRy2n&#10;iJzTk1y9ldef6epd+Dnwe8O/sgadqPwl06+ttc0/XtSe7muLqzCvLGyInkyKxZXCqigHoR/CDknx&#10;r4k/sEfs1an8ULqbwd8VdQ8M3Gsbr6z8K6TPE0VnIAPM2I4+7gh/LzwGBAAHH01deH/g94kliu21&#10;y686NfljjmyM+2QcGmeCP2f/ANn+TxH/AMJ/D4dtT4gjWSH+05kX7S8TKAcsAOeAM9cDHSuPhziz&#10;N6/EU3OUfZTfNy81+VdUrJal5ll9Gng04L3lo3a111PmTT/g54r/AGeZbObXPFsOtaNNJGs2pWtk&#10;YZbNSQFEqZYBckfNu6kdDzXWfEVLRRNYSQR3USwLukhG8Ydh+8zjC5Yqpz/EQc5NSftqftOeFtB+&#10;J+m/Ae18PNqH9pWLSXF5aWI8iOGPB2yHByQxXHYlj3rmPh5NJrNvqGnNJ9oNzo95ayLxv5t3ZPxD&#10;qjDj+Gv2DDZtSzLCKrR6ScG/T815nh0qfsqzj2SPkz49/s4+BNc8SvrsVhLZ3zEj7Vp908MntyjA&#10;N0PByK8d1/4F+K9KDy2fxf1WG3RWLf2hHBIFUdywVeMep4r6y8erYPPHDo8K6nqk8KNdWccoPlkj&#10;PznOEGc9fm/2avfDf4D/AA1v7e+0n4q6bb+MJdTkjMfhq301Zhb7TlVD+vOGbPOM7V4APq+InO0V&#10;d9ttOr+R1OpGCbkfm/4q8RjTLuTTbD4xvq0+5cR2GiCYNk/wsJArf8BJx0I6kehfCb4afGzQ9Lm8&#10;Vt8Pda1681yD7FpWn/8ACMTOttEzoxupgofGSBsU4wu4tgEZ/UPwt+z/AOMdAWOT4Y/AHwn4PhB/&#10;1zafEs75HUlApb8e2KzPjB8Jf2xBo+pXXhn45abpclvatLtjs0baqqd2CUJDHt6etdk8NGjTvza+&#10;tznjU9ofnn4R+Cfja48X2Pjjx/4J8UXmieCGk1Xxxpd5fSWE13v2QxbCrJI6oSPkTJG4FgVBz6v8&#10;SL/4ofFPw74c+Jut+JtPv7K1sXtfCPhldNB0/SbNHYC3eBsh94IDsxLEnrwDXqfw+1b9prU/hzHr&#10;2m+IdavrWHzYL7Ub+6E3mTR43yAyHcUbOeMDIIHFcjJ+1L4r0ibVNC8d+BND8RW9ncRiH7VpaQyH&#10;fu3KJIgrHBHrnmvDzXByrYf2dCry3d9Fu9z0MBWo4fEc9SHMrWPO/hn8b5vC2pw+Ifhpp5hbTm2a&#10;/wCBNSmLG3QH79tK252XA4Y7sD5W3Jyn3x+z7+1JYfEVNOuPgU7app7WbN4i8O6pdIsmnSjaVQKM&#10;7Q4LFWDGM4wMZr4tj+GvwD/aWiXxN4Tk1f4c+Iodpt7i6cz2ock4UzJ88fTI3BgBgnjOeav/AA18&#10;ev2XPHcevahcXmgahMoaHxVoMH2qx1FAc5niQtuHUmSLkZJYDJA82OIxUsP7PGJSS+0tbevVfcdE&#10;qNP2nPhXa/R7NeR+t/h/xd4D8UXn2Kxik07UOfM02+AjmUjqR/eHuuRVjXPFnjfweWuB4ebV7Feq&#10;2r/v4/bacbh9Mmvhn4Y/8FRrVtHt9P8A2l/hfHf2ci4Txl4XdbhOOPM+UDkfeK5DjHQnNexeEP2s&#10;dd1vy7z4F67Y/ETw+6Ayw2d4v9pWIx0ktZjHNj3Ge/B61jjKlX2PNpUj0vuvmmgw8Y+0sk4PrbZ/&#10;I92h+K/gnWbiOzvLybS5uvk6nCYW/Xj9a7HQ59FWy+06XeJcbxndG4YH8RXjngz9pjwb4paTQtf0&#10;+4sZ4/8AX2V/p7rsOf7kqA/kD9TXVWPhr4N+ILg3Wn3cNtM38VndPayD8AV/ka8WGHwvxJShJ99V&#10;8j0JTrW5bpr8fuO61Sa9vEYsCq/3fSuQ1nwC+vz5kmkj916Co7n4Ya5ZWk19oHxu1pIVYbbeaSK4&#10;A9vnUnAHvWU/hT43xjzND+MVvtxn/StBjc/jh1rz8ZgMHUko1JXXmn+lzpoYiso3grfd/mjt7bw7&#10;a+FfAx8OwTySfaG3XMkjElyOnXoBXPafpAsHzH8y+56Vzuo+G/2k79Ps8vxd0lFH3fL8PqD9eXNY&#10;178HfjdfrI2u/tDNaxNyy29qkXH4H+tOWHw9RxUaiSirJKMnZfctPmKNarG7cW29W9P8z1vSPGXh&#10;/wAH3Katqeo2tqLf7y3rqVb868v+NH7bngbwvLLpngiFtRvrhW2LDbmTa3bZGvzPz24HvWLafB34&#10;JeEkk1L4j+O7zXbjGPOmZmIPoAmeTXn/AMRf2g/h98K9MuY/gp8O9I0NVVvP8RawiBox6hW5J/3j&#10;+Br6fKcPhZ0knGVTW+3LH9X8jycVUqRle6h+L/RHl3xB8SfEO9jmu9ftZtNuNSmaaaS8iVbybc3X&#10;y14XngD86+Tv2g9D0Hx1e22n2rNFPps0tslwjt5l1PIu0uXBwp4cAcfcJHcjtvin+03q3xJ8QXXh&#10;r4OSXOsatfSKmteNbxCVhB48uEcEseVAUDrwAAWHmd78QE0DxBN4L0YWkxjgS3vLjeCWlMjo4Ldc&#10;A4PGA2DzX1GV0YVMy9m2m0m2lsl0T87nn4yvKngG4qyvZN7t7v5HzfoFn4q8B/Eu6+Gfi9ZFvFm8&#10;1ZGb/j8CqSGGc/P6gdRnPSt74UeMvEfw9nuvDvje0tY7HWrqJR4iZMwyAEkRSP0hfdtJJAJ2rnIA&#10;J9d8Rfs8+Iv2gbNtE1HT7iDVLeN5tLuUh3z2+OIyZExtU7UySTguM46nye5vPi3+zT4/b4efHjS/&#10;JguAscmoTW6TW+oW5ZSBKvzJMhAztYE5QEDIFdmMy2OGqO6vF/P5M4aOKnKKnF2a2fVNdT7J8JfF&#10;P4m/spizsYr648ZeE/7PFxqdrHajztHYEeaVdGeNohkFZkYwyZ/5ZE19J/DD4y+CfitoC+Lvh9rs&#10;VzCdoni3Ykt2IzskT+Fv0PUEjBP50/C74s3fw58QNrfhGeH/AIRW8umtprXzG+ywNnDokkp3JEdx&#10;YqxACEblRc16tqdt4Wg1a6+LH7PvjyHwv4gtz/xMNKtWQ2zbvmIaKPcpic/deMMhyvyYIkH47xV4&#10;c4fGSeJyn3J7uHR9+V9PRn7Jwv4iSUY4bN9baKolr/28lv8A4kr9z7g1DWtL12wk0TxBp0FxbzKV&#10;kimTcpHQ185/tG/sfWniSyvdY8CmS+Sb5pNMmkC3CDHHkvwHxzhH9huxxWf8Ff26fC/jB18J/F+1&#10;i8Oaxwv2pj/olyc44bJEZPuSvo3avb2vJkgNxYT7l25UZyGHqMV+U4PiTiXg7HOnK8Wn70JX5ZW7&#10;r9VZn6XjuH8k4kwsZVEpJq8ZRav8n19Hdd0fnfrvwL8XXFlfHVdPunksVCfZ57RorhdhVWUIFYMR&#10;lcr8ygbj8pwa8b8X/DO51C5l8S6BYS28dq6xSXcdq6eXw0imTk7OEdurLtjPOAQP1Q8Z6FoXjXTX&#10;stbtpIpdytFd20hinidfussi/MMH3/OvL/Gf7Ovwk8fXQg+LmhXl8seSnifwjcR6bq8Z7FxtMUxB&#10;wS6BHIDArIWNfs3DXiJkOfSVKq/Y1X0k/dd+0treTs/I/Hs/4BzvJb1sOva0lrdfEvVb/NaHyF8O&#10;Pj/f6vbDwZ8f9Pj1yyXbHHr6W+7UrJQGRC65H2uJc7cFmaMFtjxgZPueofBL4fW/ww0nxT8PfGja&#10;lJfsWtpUvIrnTr5SN8cUU6hZLa5AdQ1rcKxx8/mhFZhy/wAQP+CfXjbwKn/CR+ENUj8aeF7eYD+3&#10;7ImK70/LKAL204kGC2WliG9Qju8RJWuRe3+JX7N+uw65c2ES2OrW6t5LwrNpeqRoSp8yL/VuxJwz&#10;DDLIvzeXIDX231L6rLnpW16bp+a6r8uyPm6Wa/WqapYxOUV1+0v818r+pq+E9A1Lxd8TbPRJ7GeK&#10;O3l3zLJGykFTjaQQCCGGCDggjnpX0L4rlgs4YNGgK4t4QvB6cVh/AVfA/iHw43jXTreaxvmkMkmn&#10;SSMxjjIG3525lAIOGJ34J3FuKk12+Wa8mnlf5pGz1ryqlaeJrXkrW0NqtGjhreynzRlqn5FWiqn2&#10;5f75op8vmY8y7mxd/sp/BX4J6XZ+NdKiXXrxG8zUPt0Mb+YvXpjtX0L8FvHvgXUfCdjrejaVYwr5&#10;bCSC3t/LWP8AAd6+L/CnxFuvFF+sl9rfku4O4SP8p9selaX/AAs2++GOozy6NrPlwtGWaFeV3eo/&#10;OvYniq9OLkl8jx+WjKFr6n2X8efj98LPEng/+ydSlWECFopJoPkZV7gDt9a+NNU/aM/Zb8K3F9pm&#10;v2tzYWltzDb6TaQXE1xzyZGlBAz6cV86/H/4ieOvitfR6JY6vftdX0xMdrpe4ybfVgBxVjQv+Cev&#10;7WfxZ8DPofgXwbp8TySA+Tf3Lm7znORtUgf99V+d4rFYjNMxX1uSttGPS3drqz4nGYiWKx/1Z2Ub&#10;/Fuj6U8L/tm/8Ez/AIiQR6P4w8GX1qkakb9Y0uNITjpnyxjP1r5F/bF+JvwCX4hw3X7L3hA6XcRy&#10;FmutNZlSXGMYUcfjXdW/7FP7Rn7Nnge8s/jR8HL7EUDNaXyWpljc/wA8/hXE/Au1+E0HjS51f4o2&#10;M1xPH8kMPknbF1ycDv8AhXXTqvEVJYNYeMbN7K3Ml302ZWBy/wCtVZUm0497W0NL4U/tJaj8VdIh&#10;+Gvxh3T62J8WMOoad9oW9jx/quCNjehPse1ed6z+1P4g8IeIf+FaSeFbrT7rStYb7LHLcK32cg/L&#10;0Jx7c9DXUa98O9P8bfHs3ng2waTTVmBSBmaF2jH+0vK8V4R8cPAzeHPiZfS6Xps0CR3LPCrM0hPP&#10;95uW59a9HLckwuBbqtcrn0T0Xoj7jB8F5dh6ca2Hb51q9dEl5H3nL8f/AA54ftfDfxON35mptHGN&#10;YQsS00RxuGDwSM5HT6jNe5eKdf1Gw0G0+JHwO8eWl6yyLcf2eJvLM6fxwOV9RkfWvyh8TftA+LPE&#10;9xZ29x5dtBpdmkO3I3Mwxk4B9vrX6if8E3vBfw4/aI+DE2l3Gp6hYatcRiI6hYKpSPjIYqwK55HP&#10;+R7FPC4qU5UoNWktE/61Z5ueYCOIjGph378d331P0K/Yw/aj+Anx4+Dw0fwvcW9tqSxiLXPCV1hZ&#10;LCTb8525+cE5IIyD9a7RdA8H+CIVtPD2kW9hGshe3uLWLapk68+9fndb/sYftf8AwQ8f3Hib4QeM&#10;/wC3I7WYPDcwWghupBnpgZ3cdeQCM197/Ajx/wCKfiR8JtPh+Kfw+bSL7T5ETVLW4JUzyH5SwyOM&#10;nmvay3GYnEVHhsRRdOcVo7e61to+np9xw4OtiKceSrp89GU/iZDf/EjQdP8AEHhombULG4a1nbaU&#10;Rd2PmbjBxXmfxS1Cw8FwyaNNdXC3UgCztD+6SQEfMGHGfxOOK9s0rSbPSNY1DwhpWoRws5+02tq0&#10;h2h15GCeoI+teQfGzw5P8S7saV5YZprxRcNuCsyg/MgPfuOOcV3VISWi3/A9aMoO3ZH5E/tX+Ifi&#10;j8IP2jb3x58Afh8mteB9OtTfa2tiuDFNn9/llODtGDwMZbnGa+qf2Uv+Cqv7ON14bTS73xtZ28hW&#10;NrrTdQxbmNgAfm3cNg91OOK4f9tf/gn5efDzxs02k/GePwv8P9UtbnVtesby+aVYwgQyLBCzfvHK&#10;7cBm5I79K/L3UvBHhey8U6nD4XvdQ/sn7bKlkdQjEc7wb/l81VJAYjqAcA15lHBYqjJ1JWjq7W1u&#10;vNH0mdVslcKKwNWVRuKc1NW5XpZJ29dNT9U/+CgX7W3gP45+Ab/UNN+Iyalotuq2Xhzw7o2oKf7S&#10;v2yZ5pxH832aFdu3kBnJ5IUZ/ODwlpVjDdm00ax82RmyzsuATzkD9e1M8Mz61CV0rwqTHAqkSSeW&#10;N78c89enau78BRaR4Su/7TSZJmjjLTS3UY2pkHOAep9+D6V6v8RppW7vufLxjyXv/wAMdZp+ijSP&#10;h9f6Qt/CJ7iW3nYXDbQ+N7CJQV3F8DrwozyRxWDoet3Ghait7azrC8lvi5ifZunt3OHRN6suSBn5&#10;sDjrVbxB40u9X04WPhq3eZDGZLp2sd0kYVi24MTlVxjPTAGDWvr/AMS734j+AYdI8e6s19qumx2t&#10;toNyumh54baMFBaedvURxBckIiFmbBJwBXdSUY69ehw4ibcmYMmp6TYwzRaNaXEhumkWO3u5gsiL&#10;uGzdtUB39duAfQDAP1l+y1pk37MX7MOuftD65Z79b1dv7H8AW0ltgi7mGwygdioAYnk4SvBfgB8H&#10;fEHxn+NGi+ErXTY7eea4ihZRGsfkAYy7bfRSSW9cV9H/AB28VeHvE/xqt/AnhhVfwd8JbdrKxjhm&#10;3Je6mwAllPYlSNv1L1pKsqGHlWe+y9SaNKWIrKn836IzvDnhlPB3hW20f7Z9qvZ8z6rdSNuea4f5&#10;ndie5JNd9+y38Jr7xp8XNP8AEIsPOh0m8hk+eMspkLALn1xnP4VwdpfzTSjVLs+Z5xKmMPzvPQfr&#10;iv0Q/YM/Z+sPAHgG28T6ptl1CeT7X9mt1LASHONx6EgY47V8bjvbV4ezp7yer7Lq/uPucrnhcDVW&#10;Jqq6jql3fRH0rB4etdA+FDaW8zO0UKszKDkvv3HH4kitXRL2Dw5oDXF7CxKxkQyRqT8vUcY69fWu&#10;dvHg8W6ZdahqCmJdNRns492THOBkOQMe4wf71dKvge5l0o3l/wCK7ry2jUiFY1j8v5fXnFcWJwuI&#10;liFLDw0jHlTb6d9fzDD4rD/V3HEy1lNyenV20VvxPIvix4hsdVia012C4aOSQGNY+ZHB/iCgfKFG&#10;DlsdxjPB+Yf2j9LluPGdvdWk0z/6KE3owHnKT8rY4zx3HcV9H+H9F874g6lq2n6NHeabJI/2ea4u&#10;i0xUH5QFweM993cCvNv2hvhlrPimO40yKG30/UNHmF3pdx5W/dHtyyN0yp7+6180pSxWFq4aU3G7&#10;vdfdufT5hl1KFSlKnq4rVPTdXtbyPiv4gePvjP4A8ZQ65BfXF9bxx7UhumaRYjnt3Bx79qyfGXjX&#10;xr4mNr8QIPEFxZ6wsiva3Fu21426Yz6c9DX0B4v+Gmo6Ppq6h47u7eGF4980luvmrGP7xHDFcHPH&#10;IHrXE+Jvh94F8BaWfGmuQw6lorRNLDfWN0TBIeuRx8vuDivHxP8AbGDw0aThzWa5ZXe3aVrv52OF&#10;LBzndqz7WMfwD408ceGfEkfiVdVkvtXvVjWaW5iEhLce3H1969etfGfifxn4li0jXrCOP7RMFkm8&#10;vCoP73HevAZf2mvgnot9a3PhLwbceINRbmJreWS3hiU/wMWxuP4fj2rvLH9qTTtG8NR69r8Vro3l&#10;DM0VovmSKSfujqSfpXq08JTWFhJxUXe7Vuv4fieTWl7OTcIu3c+ofAeh61Pr0miaZbQvK0yR27Sn&#10;GU4+bHXg17Lr3h658F6jpI1LUGub+bf5kg+5DGEPyovbnHPU189fsaR6x8Q/FTfFTTPC2ox6TehR&#10;o097g/aRnDPk5756jpwDX2boHgWzi8TW/ijxHE11dbgJEdcpGuBwAa+3ynC0aNHmgrc2p8/mVWUa&#10;qjJ6o4f4TeCviIPC/wDZunaa0J+0SNDdXGcAMxO7B610WkfAufTL9NT1LXZZJg28AfMu/wBee9e0&#10;Yso7MNHtVNv8IrDvJ9Nc+d5+Y8/KR2r36cZU4tRZ5NSftJXsc75GsWys0evXgOP9kUy0vfFl3Nsi&#10;8T3C7GH+sRDn8xW/KLKe2Z7OJfu9TVK009ZLyOUsqqw+7mpUZR1TJKVzqvxEtFKRRWV8q8sF3RSH&#10;9SP0+mOtfJ/7YPwnufiP4N8SWN/dX1xe3mj3MEdrqruGuEZCPK835wVGTgBRndzjrX2Fr8y6bKtt&#10;auBJIu5i3Za83+KUD6lbsLhYZl6DcPu1y/2xLLqnuSWujTVzro4CeMp3lH0Pxm+Cui+CPhP8fPCn&#10;jvwR4LXR2fxFZxeJtFvkmjW2jJAmGUT/AEeRY2nDJ8iPG0gZGwgr6t+OHxV0BIrnwPb22j+FZpCt&#10;vJDNqH9oXd7MJoTJFPCPPuY3kEw2R3CI4WaP96m0GD1/4xfsb/Db9pJI/D2ranNoGpbdum67YZTc&#10;wyfJnC/62IknKtkc5xXk37TP7H/7Vfwq+IniL4vap4OsbzSTfXF14f1yzmaaCxt54oPthfyoZJ4S&#10;I4H2Ha+Wddqkptf6XL8wo4ijddeh42KwcsPWs/67Hzf4k8SaPrGpzXP2vUNSk0+7ef8As3w60oeW&#10;e3nuY5QRMV8oSSttEaON8hXaWXCV5j4m0G4+KXiaLxIdCh0vR7zV7s6xqV5p8cjX5t4xe7Xmdnfe&#10;f3iPE8rhVZc8xtGvTXXgOaw1nUNJ8L+EbfWNJfVINQbX/EVxb+fIUEUwkeKO2mERkZ4VMYYylHEc&#10;pLZZOm8R+EPDWkaddapc+FfDNs95bb7ryrVII5b2F8wPuuUjeNEIikLoV85tyMCoRCVo+3i77GlG&#10;X1eStufH3xM8VeLf2evEt941+CXiGNbO6kXTNU0u6scI5iiU7miCoVZWLqc4IYEHstdD+yp+2df+&#10;NvFEPgz4jFF1S6unaGSGBY4pVxnPXIfhm9CAP4s1sfFb4etrIm0jRr3w/CljpcBBs7OC3hvP3SiR&#10;kleRHlleRHkwFY9MlQXUeeeGfh74B8MePI/FOg3E10zwvE32a1AUg4JeMFzkhgAVAxncBtBDV+eZ&#10;5wrhMx526aU3tJbprb1XdH6Rw7xhjMp9mozbgtHF3tZ2+5+fQ+udE8PXHjO+u7P4cW8mqTWtuLi6&#10;jW4jzGgOC6JIwaQgkHCBiAOnStPQ7LxRqV9HoviM3QtGVomaBQfmVQdqlkOxuWz/ABLtHTcK4r9n&#10;DxZP/wAJb/wiOlCdVsVM0irp7ySWaruDBox83HzYKsBk7QxBBPp3gX4yXvj19UvbrwDq2oiC1M2m&#10;XFxoEyJP5DNE0L75FlidEZWBl+ZERVUMMhfw/OMDjMuxMqNON2t7r+vkfW594iYzK/Y4uHLKi3bl&#10;jJc3mt31W+llfR6GL8crfw54JsrO/tgzafHGUW4ukErXOxmw8TbSdqSOwZjkLlP4SCOW034nReCb&#10;qTw94v1DXG1KG4Md1p0SefNduIVSJYDBIqMVBDKWkVSpyFI2qMD43T6j441aC60L4fx3tvcE7ES6&#10;ZTazRgI0SBbdZBIQoLKC6heSoCg1mix+IB0e3mf4OeILWQ2gsl1C8ilv5JrXLLho44Ywm3cQGcM3&#10;lqqDAUCtqGBdbCqVTRuztp9x+CRz6OKzqvmdrSm3dK1ldtpLVX1/XQ6Xxp8Q/HWqQXWk6fqH/CP6&#10;XdWEWn3ljHbxQk2TfMFlMEYCB9oZlJAlVVG/KYXC8MWem+LPFtrp8+uxapMoG2xvJN0rOoVvLmBj&#10;AQhhl4l3ZKBWBXIbB8TaF4tltrXQ/wDhLJftkMxaGNIFs1tT8wdkjJaVCT1dSsjd1AznM0HSfAPg&#10;K9htPH3xNumutqpHpek2rBYI85+/vUqMnldvPXr071Toxp8lJ6q9rLUrCZbxBnuLeIlTnODkpNRU&#10;rO3ya06Xue43nibwv4X0e6ttF8Wy3Gra5xqt/b26eXdSKX4G0kzKC7ACIQqu7BD5BObo/iLxZO8O&#10;l6Tp9xbtIrGZmmW32Yyu5nUhUxh8hm4xjIbKVito+slv+Ev+HXizQNSXy1C/ZbhYpIlCKoUR3B3o&#10;Ap2ndhSMjaCCKpponxBul8zUdEmDedlvsun/AGiKBcD5QYtoRivUBd3qRxjyZZbGNpWUpdb/ANan&#10;3mW4jEZlmCw+Jc6cY6KnG8NOz5o21d3J6X6JHZeB/DnhtNTOqa7BY3FxM6sY5bcTRW6gcInm7+Sc&#10;kldoyQBgBVEfxD8Q6LrXxM+0+DLO407TdMslgmSO4cRzXKlvMkVVIxzhT13FSehAHG6p4wmivobH&#10;TNRnFxG2JJtq7doxw2VZycHpkYqr8RvF9h4Z0eP7U0dvEGMkk8zKFEYP3izdPx74xzXLHA42rWnK&#10;o9JaJI/ojKMHkuX4eDhRjHlVry5ZW7u66fJehm/tLfEOO78d6f4bt988djp6ziHzAyiSQcKcdxtz&#10;6/N2q58K9X8Wa9ocmt6MbyO3gk8u4ayyrSS5+WNW6A7up/hUE9cA+a6L4e+G02o3Xxk/ag+Nel6F&#10;pNxdu1r4f0+8+0apc24xsiaNMtbt5YUEbWcZJIU4FelW37dHwG8SD/hF/wBnGwk0jT9Lt8KINP8A&#10;ImjjJYAQl8iLP8RVCSWyzkmvaxGV4qngY0cJTlLl+KVnyrur2s308j4zPvEDD5nQeU5TSU6lS8W+&#10;iXXdJN221sje8eeLfEfw+n0yw8beKJNLt5ApXRdCbfeBgeFdFYYyMt1bBwGJzxt+EfG9hfWpOk+M&#10;xGZI5mktZN0TSgRFzJtjjA4xuLOT97kDjPl+oSQySLrWnTXcwuFJju5JUecDLdZdu5jk7uoB4BwA&#10;DXSp40ttP0e2SDwhoNpdNuaa6uLK3t0E4CbZG2GJBGFRcAMcMzZGAmMaNKn7FRl8SP55dPFcH5lz&#10;V8I3azUZR91tdXupa26m9KPGMmrtdadr99Yag0apN5ciSIN6+W4ETMUUbQd3mY372wCoJPUeMbDw&#10;r8Tfsvh3w5oqw6rbzRzrerG0bXkcNsIYt8O4oq4QSHyyFI9Adw8oPi/4gx2d5Y2PjGGTzr4G5u9P&#10;a3Jm6OImBjEoTefvMzIx2ncSoI9M+CXgDXvGPgB/EOnX17qGo7pXZtSXcqTRzujCN3ClkCjGQoAP&#10;J4BrsqYiWHhaprF6NW7rofqHBuaZxxFiIzr01FQu+ZLlvd6Rejukltq/NGP4PXQrdJNIvja6fcWt&#10;15V5ZPCzQlmBxLtl3BJAQRkdcdCQCPe/DXgbQEuIbXUfiTfRz3EMDaJrFvYGdZmK4eCYeYNqhyqh&#10;1LHap+TJAHmPjTwbZ67pdpZeMPCOqWevQXEiq1iqCC7JALGTAG4g7iSrMGBx8pGT9kfsJfsU6B4B&#10;8J2v7Qvxn0O81TRzdpF4d8L6xNLAlxcqGZnaMu26NWC5zwShAGPvZ5Lw9is0xjpUXGUWrvmb91ea&#10;X+ad9nofpmbY7Jchwrx3K6c9koWXM3rZaWs/NW3uiv4P/ZO+Omrvb63f+PLW38NzRtH/AGprVqR9&#10;oUfKphTJedsd8IoKjDNiug+K+p/siaIE1z4s3WqeKNQ0XR4oNQvfmhFyqLsR3RGHLBccMcnr7ety&#10;/GfR/G3xCt7/AOJ/iW3s7q4XFjpJhEUSxrnZHGMDC4GdvJ4zz3wP2yvAHwV+I3gf/hMfE3hW1m1j&#10;TFWPT9RhykmN3CPtwHTJzhgR3GDX6hRyjhfJcLUoqKrTjrJTldKSV0rO6XddbPfVn5RU4r4gzzMa&#10;S53Ri3ZezVnZu2rVm/w9D5r1D9ub4MeGLT7N8PP2FLO6Q7Qq6gwfeuCAzDbITx71oS/8FCv2fPEa&#10;2fh34nfs26THbXlmsV4rXwcQwq4baI/LDbQW3beMEZ4zXivxs+Ler/DWxOlafNLYxyJ5c19BHGzo&#10;oP3hwc9/pXZfCn9nz4Z/Fb4d2afDjw9/wk+qXSwtDcMokeS3liPmTMxwuDhM5IxniuLA8TYWNqbw&#10;0Gp6JKCSXltqetmXDOMhJ1Vippx1bc23013uj2b4Y+Ef2M/if4K/4WH8PvDfiH4ex3+prpVnc2Os&#10;Rqt1NiR12Qu8qEDY+GZBgqwB5yeq139nb4v2Gi2d14F8X2OtQ2LF4fOj8mdwRzuxmMH/AL5GTxgY&#10;FfOf7RH7LPxI/ZC8DQfES51mZtH8OgywxaVqAlFhNIz7AY8f3pCNwyAWxmvpT/gm78YL/wCJH7MV&#10;r4h8a6u8upanqd2I9in/AFaOUAJBPPBPoM12ZxkPBGcUFOdBU5u0bx9x333j59GmeDhOKOKspqXW&#10;I9tFXdpe+rbddfxOH+IniO4uPDenaX410a4h1kLJb3DXHEhjIARSTndjAOemNvoMcXomtrf6xHot&#10;xHCqeIP3bM+V8i9jBBBOO7D/AL5kHpX2d8T/AIFfDnWfhHpt34ygaabUEZ8QsqyRAnCujEcMAOnQ&#10;96/Nn9uPVfiR+yX4mVNRtf7T0vV7yO60HW4sxwzkZWQEqCYpSoAZeu7aRkDj4XMOAM0wmMSot1ot&#10;pLbmWy97vp9o/QMn4+ynGYCartUpxTbu20/OPz+ye7fDz4o6Lp+lah4M8b6nHHkudPFwdpjwpZue&#10;+ArjGTnOBk7RXyL+2H+1lBr8Fz4S+FHjzSvstruhuLgNcfaJpM7CIsQlAqjJ3M6k5+UHA3eH/FD4&#10;1fEf4s6jNq3iHxI3lz/LtmgWH5dwY4VMrkbsdWb5Bk8nPO6P4bg1hNQW4u/JksFYzxzTIjHnaoxK&#10;8YIZ+CwIK8cEkLX6Tw7wXLA0KU8daVSKt3Xld21Z+d5/xpTxmJqLA3jTb1b3b627JnPnxFLNczXS&#10;RkyxxGVmjxHuZRn5QMfMME5GM5OQSc1+lX/BLTxDN4X+GjfD/Q9Th1Czs55rfV7penmKyytKpI52&#10;Syuo55A5+9gfAvgD4Y6jqHiHSb/TPDt1rUYcSXGl2untdC6zjMb4TaFxk/MM/L90g5P6Jf8ABLT4&#10;NfFXwj8BvGl78XvDGr6NKdeisdIXVdDkst8ZQM/k71TfHgL8wUA5/AfbYzD044RSjpZ3/r1PicLi&#10;KksQ1N3un+Op9TeJPhp4x8bWOl+LfDnjO1urxmjGoWyM0cNxDvCs0cnJX5CxAIPPH09O8D+HfBfw&#10;b8NxeGvBQmjidUN3cXFwWkmcLjeewzjoOK878I27eALH+0VgubiyvImF5Cs2Ps8vykSxlcEZA596&#10;4v4m+Ivi9f6LqEngP4iQWs0kDLpsGoafvYMRxltwVhnuStfn9Th3K8DiqmOw1BOrJNtrVpvV2vtf&#10;y3PoKOKq4m1GtVailotk/u0v6n05p+ueFPEdm1vpl/HHPFIVuFkk+8a8O+Pk3iK5W6uPh/8ABHWr&#10;68sbjyZG8PR7BP2LYdkRuOck+tcJ4FsPi38PPCWnH4qa1ca9q00IOoXunaa0CLJ97GwA9OBuBwcZ&#10;4rn/AAh+2trehftT3XhLxNrs8mm6hbWo0u1jhmKPjIuH3DKIykDcGx1GO+fzfNsRgeIMHDD5tD2U&#10;IT95qKvFa2fvJ8nm1qe1haFfAy9thXzNrRN9X00evoZPiH4//Er4QR/2N458N32m3TbXVLidN756&#10;LhWIyD6E10Hhb9oXxZpmt6LD4piu9LGtS/6DHdTeXJPjlgqtjJHHHpXvE9/+zN8d9bXXpNHW11PT&#10;0P8ApsN180eMfK6HKN9CPpzVP4meB/hLqGjeZ4k0JdeXTsXWn20dt++MnISSM87G5+9k9a4Mv4Py&#10;XHYOriMqxUnyO0Hay03i2lq3bc78XnnJRiq+HtL7X/AM/wATfs2/E34jeKYfEVm1rJojsJftU12F&#10;aPKgkkbcYBz0JJ7gd/O/jn/YPwo8Yx6ZZNDIV0hka2MrbppWDKGGzuB24Awa9im+Ikfg/wCFMUmq&#10;6i+j3s23+zdIvJN00i9g0QJPPHzMR05FeO+DPgn4g+IHiSx8R+MvE0dm2qXm37Y9uZViySsSt3AZ&#10;uOOmcnIr9tyPF5ni8roU8TR9m0klF26dXb00PhqjoRqyqKfMnd/eeYfDXwzrnxB1aPTdJikWbUfm&#10;gZYiqxJ03k9OOTz616f4k+KQ+AeiSeGvg9pUN1qCqq6lq0gImu5uhwV5C5yAFxxVzQNb1j4ReE9P&#10;8K6dFHHq3iDXTo9w+0HyIY9xlCnjB3YHvXbWer/Dbw7oTeH9T8NWd9HcSHzriaFWk8w8Nu3jOPyH&#10;pivDzzjzJ+D8N9Yxt5TnJqK1S0tu/n8zsp5biswnalay/X/hjxTwbP8AtcfGHx7cWHgPWJbGSERv&#10;rGoTX0q6bZDHyo5kD5kI52oCccnHWvYfEH7LnxIudBvBd/tTXclze27RzxwaMpgAZcbc79+T/eGA&#10;OuKrftDaZ8K/A+naH4j+Cnxo07S7i61CC0bwzquustjdSOCAu0MFjfG48lQ3TOcV1Pwc07V9d+Nt&#10;5Y2epXU3hTQm33Ert5iySAKBDvU9dxJ78LVY7iDE4hR+rOCjLltJSi1qru3kkndOzOHBxp1Kk4zu&#10;pQTbVt/1vt0OF0n9mH9pb4c/s9XHg2w0tdU1CGznSKCyYfv2kLMWBYKCfm74Oa+E/jZ4R+M3ws1D&#10;w6vx8+GepaauuPdXNp9uj/eLJFuKwsRkZC7TtJzg8V+z03xP03XppNC0l2tGXKxzHADED3I4HFfM&#10;n7WP7OPxP+OnivRZn8U2niWLRLmS6stJs9MIKXDKUDyTM+1VVTuCnqyj0FZVs8wsoQjhm6id1zJp&#10;JP0vd/JPzsdGHw9SVS1a0dnrfb8vxPjTwc9lpOhR6dCWhYtudFU7nkYfN9OePoK9C8CeLLqztG8H&#10;+LdMXVdFvXxcaXeZ2j0aIg5ilHUMMc4zXZfD/wDYS+MPjjxWupeJBD4e0mCS4S61K4dZGV42C7RE&#10;GDEk9G4BHOeRmz8a/gG/wM1HT4V8WW+qW98C1rciMxuGQgncuTwc8HPavmsLmmMwVTnqSvG7+6/b&#10;qj6etTweIiqUN7f1qeCfHj9m4eA9WHjDwLqd42m65Dm01iELHI6jrDcKVMUrp0PmISf71eN+IPhz&#10;rct7Fq6QzW97ayB7W+8M3A0+6b1JjlJhJ/3Hjz6Cv0D1htH1L4M+INHublfONrBqGk+coaMzg7ZB&#10;z6pjtXzPb+LvDep3Kx6n4dWGToZrVtoz64ORXTnlTFZTio1cLP3Kiuk27J31V/yNMtjh80w8oV4+&#10;9DS/X1OX8O/tkftZfDO0jt9M/aGtdUjVsf8ACN/FXw+0TAY/guiGRh24lHWu8b/go58UbnSVm+LX&#10;7J11fKFyup/DvxE8agj+L77oR9CRTIdH8KaihjtZPLVuqlcbvr2NZWofBH4b3M7XMfhex85uTNaw&#10;eS5+rQMjfnmuGPF0oaV6S/T8DSXD6lK9Ko/z/M77Qf8Ago/8FV0qyl1TSvihpM4kUyW95pgusLjq&#10;ZAgDD8c1t6z/AMFKfg9cXAj0j4j+KrHcyspPh1wOnTBKivI2+C3h2URwK+sQr/C0PiO4yOeoE3mf&#10;zpl98J7S2mEKeL/GPl91XWICPrkw5rkrcQZXio2qU18pSX5F08nx1F3jN/NJno+t/wDBRfw648mx&#10;+Lnia43L94eHI1C/iXNcbfft2eI9Xn8vQdH8Wa4xbDGSMW6P6HKg8Vlv8L/D1wFjmPiq428fvvEi&#10;pn/viOkvfgL4Z1y0eyl07UP3kRTzpPEF3I6cdRtZFz74rhlmmR043VJP1lOX4XRr/ZuZVI2c7ekY&#10;r8Rnij9qj9oXXtMTQPt2h+EbNslftE3m3DN64LHn/gJrh9O+FPiv4waq154h1jWPFBVhuur9ntrJ&#10;M+pYDI9kXNeofCf9mP4c/DoNfWtvum3hpLrULjzJGNdJ8QPiXpXhzR7mfSkT7QsZS3jVRjd047V6&#10;mG4mzDF0/ZUFyQ2Vkor7leX3s5v7DwtB89T3n1u7v9EeH/FnxZ4f+AejQfD/AMDtaz+KNSt5ALyG&#10;PZDpdv0YQJ94yPhlDk7uGOeApX4D/sxv4qsItV1q1uNJs4ZFa2uZo1+1On+yNvB4GHOFYc7TyT7b&#10;4P8A2QrM/YfiP4stWvtdurGGRY7qIMlvHzJ8mejgu3z8kHpjFbGt+Gdf0ZiLFd0cfLLt4PHr3/l7&#10;1+xZDhVleBio/HJJyfdv/I+NzOp9exTbfurSK6W7/M6Dw8mh+FNNTQ/D9qqozhPMb55Jj2BOMk8Y&#10;54GMDgCvM/2mNL+EXxM8MyeCfiBocWsNIWEBiwHgY91kIJJ/AcgHJ4Nalv4kvbPV7VL+CXcwkgVW&#10;zwXjKL78Eg15TceM/Cvw+1i88T/EjXo7f/lnbxsheRvVUQcs2ew6Z5I6104rHS5uSKu2Y08PTjr0&#10;R8h/Gf8AZ9+MH7Ljv4n8OLc6n4UucfaHVS5gUHISYD+EHkH+HIwQeax/DnxK0DxUYZNH8TyaPqMb&#10;ZjiL5iZnOSFJzwxAypAJ4wJD8w+rP+FjeMvjZqE08mq3Wg+B3HkSaasKi71IsRwX5Man5RtTtJyW&#10;5FeJ/HT9ijTt8Pjj4NW39mzNGu+z1DZcJdSYJK7HXajHg4dTkHLYw2BZbiZUOdaPsYSrRjUtFlbS&#10;vGFlr+qReF/iNCdNMlxmPUPm8mRfuF8p91gOpwOwPBIr6P8ADi/GD4D6Rb6h8MPFH/CYeFZFV00W&#10;+ffNGpGT5TLhSwx0TBJ6RnG6vjXwje+NPBEk/gz4xWf2MQqptl1KNvLuMcYjnyQGAII3fKRkB14z&#10;6J4C+LnjrSb/AH/Czx3HcBVVLvQdY2/voguAmSdp4AAY8/7TcV8pn2SZfxBT+r4+ldrTmtaS9GfS&#10;8P8AE2a5BV58JP3XvF6xfqv1VmfbHw3/AGgvhz8WYFtbK9FjqQyJNKv/AJJg3faejfhyO4FbOt6c&#10;7BvLbduHK/xV8veGPGnwc+NOrf2J4ptrvwV4yG1ljuFKiQjsrNwwz07jrnHB7rTvid8Wfg/Ouj+O&#10;oRrmmqoEd5HJvO313YyOo6gj0NfhfE3hPm2XReIy399T7acyXmj944d8Sckza1LFP2NR9JfC/ST/&#10;AFsegajqepWDGKO4dcRtGrKxDBSOVz1wf7vK+1ef6/4R0e90250+azllhmYs1rGqmNn6K2zgoQMj&#10;dGwOGIxg4r0Lw7418C/FOyzol8n2jbn7LMQsg+hHDfhWfq3hS6tJCyfMueN1eLw3xnxTkFaOEUnK&#10;N7ck02vlfVfJ28j2M+4P4azujKtVhyytfnhZP10un89+5xXgbQ7fwD4SbSrJZEjX93bpM+50QdFY&#10;4GSAACcAE9AOgoapeyklnYf41u+L5JotscmcDpz2FcpqLtK241/QeHrSrQVSSs2rtep/O+Io06dV&#10;06buk7J+hH9vuP8AZ/KiocUV0GPs2dd+yx+xb4kn1vSfFvxx+HGvR6Qq/wCn2Nvbsp9if4seoFfU&#10;0n7K/wDwT5lvl1MeChPNHytteXUg2sP4SjH+dbll+19e6E/kXaSTN/zxWEfN7dK2ND/a4+BPji3m&#10;0v4o/Dc28S/66a9swo+oYfzp1s8y3ER5IVoxb73Pjp4mpJ72Odi0/wDZk+G+otrXhP4VaNbXm3b9&#10;qW0Tdj64rn/FP7Z+ieDmaewu7Wz8ls4tYVDAfgK2fiP8Ff2ffjdYpqHwa+IF9YeZwkUVwWTPoMk1&#10;8++Lf+Cd37S+n+NvtXgPXNPmih+czao7Msg7qVAPUe5r5LFZLxJiMUp0FGUH9qDT/wAi5YGrWpt0&#10;nFO17S0v6Hpep/8ABUj4M/Eu1/4V78StYtpo5v3Su8e1s9Bye/5V8k/t8+Bvgpp0MXjX4Y+LvDv2&#10;jzFkl09bRheSKT2ZRyPqCPevoHxN/wAE+Lj4oeH4bjx58HrCPVlbZNNp15sDAfxjjj19a2/gZ+xb&#10;4v8AhFa3kzaZNeWscoFv/aV1FIqLjGCzAsfTkmu+jgc+WKi8XzO32uXU4MLHEUa/PUitNrdz4Z+B&#10;Wn6vD4p/4S+XSoLi2mhPl3FrOrgZGORjg16B8QfhX8FvGNib20064k1qW1ZBGyYSOT+8PrXqX/BR&#10;H9lrUPAeo6d8S/g9Y21jcalDjV9PsflikkxneNpwp98civkeXxH8avD6R6xqvhm4aBZdnnR3O8Bv&#10;TjJrXMOIq2W4l4aoou21/wDgl5jxFmGHqKMmrdLNr9T5h+KPwCOl+L9T0+aLyrhbhiPL7j86+w/+&#10;COvx28QfCnxmPBOoXZa1J3MrH+6epHpiuQ8awf8ACy9Pkm1XQPs2pKpMNzJgMeOhyBnpXnf7Lnib&#10;Uvh5+0hBYayptzOWjaPgdR1967cmz6hmOilaUXe1/wAvI9DLM1o5gnbSXVf5H70eC/jVpniG/wD7&#10;TsL5IfKk8xXjk2qwHOCM10fjL9on4fazpPm6z4ttrORCBHNb7WDt26cjB6+lfE1lqt9pfg4WWk3j&#10;W91NbefG0cgbcNvpXg3wc+Jeo6nqmveAtYlddQ028aVQx2+YpJOcenNfQZxn+KytQ9nSU+a99Wrb&#10;W7+ZjmNZ4WPOoX1PrP8AbE/by1/9lG60XXPGNlZaouoTNFHPDcBo3jxncec5A9hWj4s/bw8E618F&#10;/DPxpiuLbTbHXZJIrd7pvJSa4Qkblz6hSRzzXxV4s+E2nftH+I18H+JbaSa6tbhJ9N/fH58H5ozz&#10;wCB+Rr6G/bP+AF58Rv8Agmw3hHwf4etYT4ZtxNpljHJiSKaLoVx0Ix7+lZZXmss2o1Zy922lr3t3&#10;1PXy/HYDG5fBKl+8UnzO/TorHyh8V/Ef7XH7SHxQ8V+EbBj4q8Ma9DuaC6kgWCySL5ovKldh5RDc&#10;/LnNfGHiXwP4t8B+KJvDvjDTZIbxJG3M0gkEnP3lcEhxnPzAnmt/wr+0F+0T8JVutG8JancWj3MJ&#10;huJFhzMFxjA9PyrQ8S+OviF8TYdN1n4o+KbvVLjT7GOzsVvAF+ywLn90qqBgD6V7NDCxpUtZOUvw&#10;OnMMdRrygqcVGKXbW73MjRdFuRF9uY+Su07n3Hn6VDqV9c3jfZYLZo4I26Kv3m/vH/PFbCbPsS27&#10;tjjj5RhfpVVxtYWyRytjqYhXRTbTPFnWU3ZFjw54o8U+G4bi10TWLux+2WbwXS2srK1xC/DRNt6q&#10;eMqTgjqK2/DXh/X/ABNqFpps+nJFuV52abaxCgYzsB+gIGCRVDTNO1W40qT7HJLGq3G6NO5wOec8&#10;np2r2r4FfBLxD408V6B8OEiW4m1W48ye4jgDfZ7YEM7nK5XjuO1dlNSlJJdTlZ7J8H7u4/Z9/Z01&#10;r9p7WbGFPEniGP8AsHwPYNGTl2BUyrn5sDaW+inrxXl/h2GTw9p8fh6SUtcyzGe/uDkmWVuWJ9Tm&#10;vQv2ifidYeOfi/F4W8NyK3hb4c2p0vQ7YAeU8+B5s4HqD8ufY+tcLdNZ3WuLJpg3+ZtWNUGSzHjH&#10;vzXPmEo1LQjtH8X1PUy+n7OPO95f0j2z9kL4P/8AC4/ifb6fdNJ9i08rNNsTd5kmflT0Ar9VPBXh&#10;rVvCGjWtijWdvaW0YH2WCP7w+vr+dfNP7Dvwcs/hf8HtPn1HS2i1DUB9qvJNm1y7DgdOMA/nX0rd&#10;eJ9NFgDa6nC7JFiRQ43ZA7iuCnThSk1I7sTOpKMVHa4k2s2Vnqt5ezQvFZqqtcL5g2zMDwv657dK&#10;PDnx5i8aeLrrwjY3Vxa+VCrwpIwCy+uMHjnI5/rXn/iPxUtvLFot6WWRmDtIz/LKvUEZ784P0qnB&#10;c+F7Dx7Y3lnDD59rFIbm8hchhITwhI46D8a+PzbFYv2jVN2imrvq2+i9EfXZLg8BLDuVZNz5Xy7W&#10;Vur82/wdj1CPwTZ6VePJpXnWyyKx3R3GQpJyTgj159K5Hx54d1ebw9Fd2zfbL6HUzCsxUZkjLEIp&#10;J2jnlfQZq1c/ECXUpBYWU/lo3El112/p1q1deLLDwtcWt1JaLeWtu26aO6b93sP3u3pzn1Fa5Pk0&#10;aknUmrL/ADOPNs6rcsYJ3a/Q+LP2jfDvjLR9KfX9L8aXa2Tag9vNYPOQYFbGzjJ47ccA8V5R4v1f&#10;4m/B34VTXnh6S3aPXLFkurG9txLAu7JE6rgAMR8p557+tfbX7T3wasvE3hy1134GXdn4msfECyj7&#10;LLDGZFnRTMGCqwYRld3zYHzJjAOBXyvqfju51fw+3w3+JHwzmsby1uCI51ndPLTGCmySPPbru/Su&#10;nFYWngaklPa2l9mc+HxFTHRXIr66918j4+0jfo2n2kT6aJm/10sisRhi3KHHAA9K9l+EvwXuf2gP&#10;ij4f8Ks6Rwzy77qEZKrEp6iofGvhH4aWkl5p8fh3Vv7SkYmGSJhGu7GQchz8ufbJr6C/4J/6Vosf&#10;xMuPENjpJtWtdD8iOORgzFty7mJPc5rmwkaOIqqEuu/od2K5sPTc10R93/Ajw14M+G3hK38P6HEs&#10;NnpUQjj544HJ+uetS/EL9ojTdGSODSrtWuPtHlyRo275M8NmuL1DXbjTfhlHFYGR57wZL7vukjn9&#10;a8v1rwB8S9H+Hj3nh4L/AMJJcXS3KCeRW82AnuM9MdjzXu4fFQ9nFXS5tu3kfLwwXtsS+aXW13+N&#10;z60+C3iLV9Z1K+h1K8ZrCe3SRfMbKoSQMD6811lvBp8t3LpFqoaGPOG/Gvnv4ZePvGXg/wAJ/wBm&#10;699nuLz7OGZrdQvltjv9K3tL+OfiKyt2ktNJkMN0ojkunJ2g56g9K6a2O9hTvJP5anDVwso1nHT1&#10;6HsU0VlosUhmkZVYfN8wArltR8b+HHuZYNM1mH7R8oaFZQXjHrj0qCw+EcesafHrcXjy8muPL3fZ&#10;ru4DofbFeV6tpEng/W7zV/FXhSK31Vptkd9HKGR4O3Pr7GvE4q4io8N5VPHVvgiru29v67m+Cy+O&#10;OxSpQnqd98SfjbpWiWrW08qG8NkfJKjPTuea53wD8QtB8a6V/Zr3Ctc3C/O27LI1eU/FX4d6x44L&#10;eK/DF7dR3Cx8QRruSXGTsPoD7elbn7PnhfVbGSGfXJbeyvF+WWHhiOPavkMv4wwmcyp4nD606iSX&#10;N0ufSzyynhMHyynrHXQ6zU9Ol0uSS1UMJLWdZYX/AL2DXuHw4+Jtpd+Fli1KX97Cu0hvpxXnWp6P&#10;vuWtJ9s27G64VeAPr2rE8M+II7fxLrWkPIfKh8t409VKEZ/76Vq+5w9b6tQ16uy+48CtRljJNx3s&#10;m/vS/UvftA/sv/s0/FTTD4juvDi6LfXVtJb3WqeH5PskiiZdrSEAFGY8csuTgc8V8LftAf8ABKP4&#10;9/DzwzN4j+D/AMRNP8SeH4ZlRdL8P6XJY3xtdz5idI7pRIGEmG8s5cKFKYZjX3LH4jtvFHwid5/m&#10;SbTWG5HGTgcEHt2r57+DPxj+Ng1y7svEOY9CHkFZriZSVkST7wOcKrAYOc9q87FcT18pxUNbwnG6&#10;Wr1S7eeh9Fl/CtLNsDUlpGdKdm+8Xvr3Wtr+SPy5+PPhvX/AvjHT9V8c+ErHSdVt4fKvLO+W5ju5&#10;LWJhEftKrcsFEiAM6JJ/rWbBx8qY/gvWbPwlDdeILGTU7hFsYo7Wa806S6t1aUq6WwEU6JEygSSI&#10;xfORtKkl1H7leN/BXwb/AGhrux8JfFDwlDdX3l/u9Q0+5+z39huI/eRzId6ZKjrlSVGQ2AK+R/2l&#10;/wDgjZ4c8A2V/wCMvh74U1rxZpELtcvFp99K+pWvVyXt9wNyocK37t95J4VQu1vr8tzCjmlBVIuz&#10;e/qfHY7Dzy2q6M1ddH5H54at4qvprLVX+GPjBfBuoTkTX+pWOtXttbxpuaVYYFMofcGdYyTGYSqo&#10;Qy4djieAPiT+0HceKrO18f8Ax08Ra5a3t/DpH2a7uVm0+GOUqWuJRKGSU7EYgFRkAsZMDB9Q8S+D&#10;pNMkuNH8A+A9Oh1ixvt7w3Hhvy7qQKzqXnclgqYU5ikC54chxhh5fpfwk+KHwq+Iml6zd2c8NvD4&#10;ghu76zm0t2tobaN5TMJpGREXAQqyIgUiRejKqjyuIMjo4qMqs4a2abSX57/ccdStQnhKkJxWqurr&#10;XbvuhfHPxC8SXPjDT/hJ4o8ZanoOqajD9o0nU9Q1CaOyUm4eFrYxxtL9iBdQVWIvExfcqRFwtaPg&#10;PxB8Qfgv8RbPwt8TfEviaG7bVN1nri6hPthWIBpJF23IQIqESHzV3BOTGMisX9qLxtbeMfAVrr3g&#10;mzkl1fSZBaXPjCzUyS2jSW6zRTPEy+Yokjd1eVCWj8gZ+6FPUfC7xzNL8JJLeTVpHvP3bw28+ZWu&#10;LfzSIzLErpseTYqr8xYvIrFTgFvzvFYGMacHy/Ho+6a6rfTy/I+bw+Mlh4wnGCfRp9H3T1t+Z2nx&#10;mOk3vi6/1fwpaLpep65ZQ6i1rarGhh8yCOV4tjO3lSIsiHdkBlf5TuR9vg+qWegeA9Ya41fwrfC/&#10;vJHlnnks5rl48sw5zIFbnH3DIcc+9egeCvFupzeF7bT/AB5rG66+yyXkuqw3YkaMMJ4YXKrgOQbO&#10;HOVxGt2zAcZrhtF+JGq+LvDbajeajfW+oXkKy27aXHDLC1wOJLUxM67ZBktEwIaSORY1YMEUzTym&#10;VHm5VzRvZ62/I9zAcUcSYapFRqtwhaKV9Eumy/4JUt/ij4aS38x/F8f2VI9qiZEjwwYZXy1YnOex&#10;OfXFTa3+2Z4X8N6VJZW6zeIJ3G2OxW3XZD0OfNbOwHvsyx6Gl8Sa94L1Xym1bRLPVLoxQgalrUFp&#10;Z+ajxhxJBPJHKj/KQds75XcAAegypNH+EuuyW2nRfDKbzpSwS7fUmuI5DxgxJarAgAJ6qZB2CnII&#10;9rAcP4PFWVWDXldfnufdQ45zTFRUZUVzd371vNX0Ob0/9q/4lxX02oReE1iF5cb3C3WdgJ+YLkcH&#10;HA57cnrXGfFDxx8Rvi3dRt4svdlrGcpYx58snn5myfnbnv0HQDkn6Dsv2MfifDaL4n1D4YXQ0+6j&#10;TyY5ibYpvlMSSKrAeYN4KnaTtZW34ANanhv9jLxR420WPTX1nT4naPzbaOMF0kXqQJHZEDbcYO7Y&#10;ecEkED63C8N4bD1FOjQs1s9/uuGK4nx+LoulXxF49Vol87JfcfHF14UijTKoG3cAMv3vYetR2uje&#10;J/BOsw63ohuLO6iUSqzwMoZWGR14ZCO3Qj1r7X0P/gnn8R8as9qNS0/ULO2klsWkgR7e9bY58hPK&#10;doiWx97zCoBU4PIFT4kfsw/FC9exTx/8Nkh8TWISK91SXxvpUtjfp5BWLyfKKq8qqh3kSysSUyqk&#10;8+nLLcRyNTg7Py0PFlmGHjJSpTtJddn8j528GftaeOfC93t1vTlktTMSv2cndEjfeUKxwy56Akfj&#10;XsXgb9tD4Wm6tRf6gqRfKLqGSJovMjH8Lj7hwCwGT3ry7xT8HL7T79rTXdMv4pVj3PG8JGO+GUKW&#10;GOeTkY5q/oH7NllqGn/Zb7RbqO7upYzZy29wtypRumYYo3kbJIAYMT/0zOePnMTwbgcZVbjFxl5f&#10;5O57EeM8aqLo4lxqxfSSv9z3/U9o+Hvx8+A2karLdaD40tdN+0M/2hYZJJvMjbOV+Qu7Z6FSDuPI&#10;wQuL/h39urWvghZXHgH4heF9Q1E6ffTW2lzaXdW7LawrKS8JYBdzLIz9zjdjIGBVb9nb9jyWy0vU&#10;r/xL4djsre/ha0kMum2t9MqK0cuBAzi6s5C6xjzo/L3p5kRkCs4ba+KX7NWqXEa+NdP0PUdd0+6W&#10;RoblbF0mHy7ol8pTMcOWVVUEtH90glWrDEeG+HxGBlGqnO7W+lrdra9R4Xj6WExUfYRjTik7pK6b&#10;fkzovD3/AAVM8O+K/Edr4fj0TWNHt7pVga41Bl8l8A7VcrI/fpkED1A5r9g/iVq2uaL8M/Bfh+/v&#10;Y/J0/wAFwS27LJlWnmZmdh1/uD3/ADNfhpov7NWu6/plve2fw81hlmmb7PKdDniRChIPmPIiCM7t&#10;uOvBycYxX7ReELK5+LX7NXhUzxLLf6Ppa6Pq1vM27aNpaGTI/hwxXI7/AENVw9wjT4d9q4Jrn5VZ&#10;ttWTu7XHxBxVLiCnShKz5G3orPVLe3ax5j4e1jSPiWslzq2kyWt6t55Gn60ZipSJQCY0IJ2twW9x&#10;nHTA9s8N2fw5stNbwt8RdHbXNNvpBuaaZ3lXdjaynqMe1eG/tH/s6af8Nvg//b3w28XaxP4m8PKb&#10;7TbOJf3epSKvzQJEOQCMgHk8fWud/Ys/bl1b4jeIlg8beBLzRb6LNrHY6gXRomB4IDKCeO+OtfD8&#10;W4/G5Pmkpcj5ajjaVudX2a5dLLp59wy9SxMfZxjy8qbW6vbqn0aZ6R8fv+Cf3xG0jwt4m8W/A648&#10;P+JNBTTpr6z8M+JkLXVywUObbeYmGP3a4xtLHGcEBhwn/BHz9mn4w/DjwH41+NWt/Dm80W08V3tv&#10;FoOh3Uknm2sUW/zSsbH5Iy5UDgEhcY2hSfr+T41+FNA0a+0b+0rHUNU1OPylsl1JFmhLJgBlzkbu&#10;w6muX8F/FDxr4Vs7XSdRlVvs8YDIsLBiuTxknk19HRyvC1cN7Gj7spL+bVa/ZTukTLMs0xdK05c6&#10;i7a7tLu93/wDxf8AbNs/G3jT4d+I/g1pTWdnqXibS5RLca9vhgtLWMq0rFtpw5GFQY5JJ6A45D/g&#10;nB4l0D4ZfDTRvhnYeLbPULy21q7Xy7eNtskbNuYcjnBJ5717p8ZVvfiH4q/tz4jeN7fTvCcCRtG1&#10;1mLL7QGR26YyOMnn8K8J+I37Z/wC/Zpluv8AhAfCNlq9jcajFBqeoaCqtNcH5igyRgFcdjk59687&#10;C5XRyPB2rVWoKbbTXvt3Vno3aOnb7jCVapiW6lRWSi01+t7fgfYfj3xHBeaRpOhyv81nG6bWULgE&#10;5A/CvMPiB8GvhR+0zYXnwG+Meh3Vzot8ov4W0+RI7qCeI7maCRlZY2eMMpypHHQ54TwR8S9P+MPg&#10;63+IeiW8jWd1HG0DvjftdQQCOxH3T7iu98G6K2mePtCury8jj/0Ga5nZgfkjEbjnOOMke1ff5fjI&#10;4iMKtJ3T6/geDKEVGz7XPOPA/wCxj/wSz+FGmwR+Ev2VYNeeOP8A4/PFGqXN80+Tuy6PJ5Zye23H&#10;bgcV3HhrxR8D/hxOlz8Iv2Vvh54bljXalxpfhGzgmAz/AH0jB/WuHt9Zjg0e3SWYbvKBZRTrW9vN&#10;SG2x024mXPy+XCzAn8BXZKvWlpciNGmuh6tqH7XXxgdPLttSWJVXaqxjG0eg5rmfFHxg8R/FO5tb&#10;Hxjqrt5MmIflAQbl5Jx34Arn/wDhHfGEy7ovCGoN2/49W/wpmi6druh+KLDUtX8IXTW6XQW5jktX&#10;AKEEHnBxjg57VnP2so8rbNIxpx1SX6nS+PYJNL0CKC2ZUDpiRmHByMdulec+PH8feHfB5Wz0a01T&#10;y2yvmZV40/uhhyfoc16l8Q9Um1h00Ky0iDi0+aJmwJG5+ZD7jB29q+b9T+Kfxs1C/wBY+D2jeH1e&#10;a1VpLPzWCsV7jL9cex7151XlwlT33a/VFcvNFWO2+FPi7x14l0KPWo9Pv9J8wlhGt0+GH0PHP0rv&#10;tT8C6g2mp4r1vw9olw0iqd13psTSGRuOu3uTXyv4Z8cftG/DqODw1qun6pG12zJaw3FqZEWTsoY/&#10;cB+uBX174G+L3gTxn8O/sskV02pPbASafcSLi3mXgrkHGQ35YrwcZmTliPZS5ZRenvJP/hzSnbXk&#10;umuzaODbWL/wBBJb6H4C8M6fJe3QW4nt9JiRpGbPztjr9aZ8SPiH8TPhr4O/4SO88UWhVplRIrGR&#10;YUDE4Xj+IfTn0r5U+L37RfjH4u+J9Q8H+GNRvdNuNG1CSOSzVUMl2Ym2kKxYgDI9K7fU/AvxC8Wf&#10;CrSfEut33nf2eyPfaXfMsixDdjAJABPI6DI7ZqaPEFHnWHw6ST2UbJJ+iOqpg1KL1d9+6bfn37nr&#10;nwkvY/iLod94t8T+JhqGqfats+6D5yM/3zzj2GK+km0WxX9lHXtY0KaOG+h0eSS3WOQb0eLLgjPP&#10;3h/KvHfhb8MbzwP8BodbuLKKG61TNyLfcWaOHlgcMcjjH4kU68TUjp0sFzd3UMV1BslhUnDrjlcd&#10;6+uw0akaalP4mjzeXmai3qn+RsfBfXvhD8bbvT/HutaUq6xpt61zcW0sny2t00flyN5fQq6jerDk&#10;Nu6HNeV/8FEvhprPws8V6P4l+GmrfbodTeS91DR76ZY5FhDLhY8EDaSWyGIOOhqr4YttS+F/xAtP&#10;EPg6O4tpMKwtriP5ZF6ENkcKfQ8g/nW18fvDV18dLSS+0sGLxNFCJLbS/EF862tygP3YbnB2cnhS&#10;O9fL8YZDh+IsgnQqUVUqRd43S36tebV1bZ/cddHFVMHUk1OSi00+X4vl6P8ArU+Q/iP4U+I/jr+0&#10;Pil4o+BnizwTp2qr9hh1TRYGubGTGfKZvnYBRkAsQM5OOa/TP9iL9mvQ/gR+yz4L0u81G91DWLPT&#10;U1DULuW+k3XF1IhaRTz8yfOQEOQMDuM181eH/if8edS+AXizwJ8b/BaaPdLp7Wmm6bJN532iNV6B&#10;kOOR0I68d+K+uP2YbjVNT/Zq8I6pqNw0hbw9bpKjKRhgmDwTntivheF8Bh6OMnQjRfOo3tJJcjTt&#10;dLotnotn2PMVSpKtzTvLm97matN67SfW1up8r6/4u8WftOeKrjxX8S/iFqnhfTbF7iPSfD+lTLCj&#10;sJDs3ygklsAblPHGOlemfsMfFXw94Lt9S+G2o65favr17fPK0kjb/ObpwegAA6V11t8Fv2SrrXG8&#10;E3GiWq3V/NJdTafBqTpIJHOWfCvlSTk5GKm1D9mL4WfCTx3pfjb4c+F7jT5LZJANQOrSSI7EY8tk&#10;djyRk7uueO9fD4Th7ifA8QLMvrNKooStNpylK02r6W5U0tFquiZ9dUxWW4jCqm6clK3u7WuvzvbX&#10;9CfxJ4h+PPxH0l9O8M+A7T7DPI6Q6lHqUKDcrlWBG7dnKnPFeNftM+FX8EeAPM+K+hzrqjXca6Rd&#10;QO0kXX5hvHGMZ4OMmq/iL9qSx8Falqtt4k1e+swt9NNbrA26OSUt/wAswvJyfQdTXUeMvjdpviX4&#10;Xt4H+JMK3jazYqkdq2GkSYrkEEjKkEjnrxXs5GsrzbNqiouvOpblTnaUNN9FGNuurb9TSNTFYehC&#10;c1FK92kmn992eQ/Efxeuk/CnTdL0+4huIfsrSSMuQY1KkYP44r5ps5HF1JK8hyeFXdx1649a9I+M&#10;viiLw5o58MJzO0iw/vH+7GvUHBrzNdf07zRmw2tivqeIJ0oyp4dbU1b5u3+R6uS03GlKq18budRp&#10;VzsjEhLY6UX/AImDAQQSY2n5mrkdYvv7Ysfsv2q4t1XlWt5ypNFrqAjgSFizALjcxyx9ya+QxKco&#10;2R79GPVndaL4w1O1kjEVy6qfV6vXfxI1aORkklVvrGp4rh/7WMMylWA29sU671FDH5wcFtvNeJiP&#10;aRuk9jsg1zanXP8AErU3XbbyqoPdVCmq7eOb+f5Zr5yTx9+uFfWGDMFds/pQdfis7cNI2T1615dH&#10;6xiKiSbsbS9nCN2jvrjxXcrYLaJdMxb/AGutU9C8My/EH4p+G/AyT7/tmpxeev8A0zDAsfyBrjdF&#10;8SHUtQMmflj55I617d/wTu0SL4kftA6t4iuI91v4d01tknrI58tT+XmH8M9q/XODcq9piKfPqlr8&#10;z4/PMY6VCTi9z64h8GeYixyWzFWUBo2X0FUta+H2hPExMDKx9FJ/HIH9PfPFdX4i1HR/Bulya5re&#10;rra28SncZGHzjjp/ePI4FfP/AMa/j34n8W211oPhQHRtMZWjuHupPKvLhQuWQAcpwRgA89Duzgfv&#10;mHws60rLRd2fmcqvs15nhv7ZHxb8NeAHm8MeDki1PXN+xlhUywWrZxhtnV88bQeP4sdK+G9W1zxf&#10;4h8dJ4p8f6nLc6tcOo++yxdBsDHGIwD1AUdT6k19Z+JfAVxbXqyeGtJW1jgVl/s/y1aKbcCXZ5HU&#10;sWZdxG11AcElCdteNfGnwFeX8UhudLjtbmNmEMcKqsU/yksGBAU5OCM4Y7gQOM10VsBh6NuVpvv1&#10;/AKeIqVF7ysanhLxVJpmiWsFxpq3l9zH5dmocqqkYXL/AHJCCDjJbKkEZHMkfj7WtJlNzdGWL7Qy&#10;wyWesNmR4QWGWVSRsH7vAPAAGQM5Hl/wr8S+IfDuuR+GLws7XbqLWH7QDG7KpCbcfw/LngfKCV43&#10;Ej6O+HP7HK+JUttf8e3zWdi0jT29urkSxsxLFN20YjPGFYDHPBDCtHUo0aCU+hnyzlUaiZPh74Q+&#10;F/jq8nhDUfh9Jr32yzxJb215vMHdWeUjYq42LvChgcjGS2fN/jj/AMEcPjp8JlXxZ8FdWj8QWQ3S&#10;TaJb3BjvLbGP9U7BRJ1PTB4xhsjH6BfCjRtF8C266D4Y0i3s7eNfn+zwqvmMed2e5PH/ANYAAeta&#10;BPpN3D5M3l/N97cuS/bGf/r149epHESvy2OyNP2cdz8V/B/xElmuG+G3xi8Ktq1vFc+T/Zeqq1pq&#10;dlzwsEpAw4444bvsxyPUfDPiLx/4Gjks/hF42bxNYRli3g3xaFg1WPA+7GW/d3RHbBEmMfd6V+kn&#10;x8/Yu/Z+/ac0Zrf4k+Ao7i48kx2+sWq+TfW4w2Nsqj5gCc7WDKT1Xpj4W/aL/wCCTf7Qfw6tbi9+&#10;A3juPxd4fh3PDo+uSbL23Rf4EkJw2BkjBGQOB2rj9jyfAwjKUdzgbD9o74Kapqx03VNFv/BviaC5&#10;y0U8XlbpRzjaSNp+pPHc19LQ+OdG8UeCINZtb2OaYxL5jRyBlkOP9YpHUGvzf+I8/wAQvEDt4G8f&#10;6BdpqFszJbx6/ZtJJEVH+rS4Ubzz0VgVHp3r6M/ZW0/xd4D+D66f4mkmjaRt0dvJuYIe+3OMD6AD&#10;2r894t4RwuZZlh8xSUZwdnZW5l0v5rufonDfGWMweV1svk3OMl7t2/cfbXoz0TxLqf2q6Mhl+UHH&#10;61hzThyVVeKiv7/erZkGapJqQkXdn8q7VCUYo8dy5ndl6iqf28epope8B9V+E9P8daQJtJ8XrYXF&#10;5AuH1KJh85x2B6VB4h1LwdPp72fi+zSRVzuMzrtevmHVP2jPiV8W9autL+FGh32pXEe4yNbr+7j/&#10;AN5ugr5M+Pf7VPxS8LeLpfCfxBGoWEkbkLH52Qx+oNfnGGWKzDGNUqV3u22tr9jwa2DlmVR1rKmo&#10;2vyq1vXs2z9U/wBnXxj4Nm+IzWHgCG1ltdPUbo7JgVhbPfnrX0prHxAvbRR9qv40jkOWk2/d9q/H&#10;X/gmt+0vfeHr/VpdOumVZrrcCzDluM59f/r19p6h+2xpXjfQrrSm8OTNqFnw32cZ3j14xX6rkuOo&#10;4LC/Vp3UlrsdlTL6zhFrVLS59Ga78c9G0Vp9Vv8AxAsKwr8p6K4/Gvmb4nftL+L/AIqa5No3g7xO&#10;YtNik/1MN0AHOepwenHSvnv9o/4xaJ8QbC28JeKvGV34bsb65WKS6OVKliBz6Dn8q8q0j9lnU4/E&#10;slt8M/jTeX1sWULeWbkhsj2ODipxeb4ytP2dGF1t5s8/NchzLEYe1FpR6vY+r38aeO/FLN4HuPtN&#10;9EFJkVmaTYvc5zxVbwd/wT3v/FEn/CWHx/qcds8gmjtZI1jhBHYjGSK779jf4Lan4Z0/7ZrWvSaj&#10;JHHsuLmZeXOBx+ea3v2g/wBt74TeBdLuvhw2rtpN5BGy3Blh2nbj+Hpn8K48w4fyepRWJzN20ejd&#10;rvor/wCR88shwdCnF46Sb83ZL5nmfj7/AIJh3fxI8zXfDPxNFnHIgWSzhjWSNmHGRnkdPWvmrxB/&#10;wSm8Z/Cn4oWviTxn8RZl00MWXVLG1Li1bHHmA5JHXkEV9MfsYftVP4y8Xy6PoDNqemfaHXyZPvHB&#10;/hr6b8R/FT4R3d6ui+NPCt5orfcV7i1fYxPfJG39a14bp5DmGB/cUXSqR0ad7+W+6Z7/AAzHLaOI&#10;VWnQUlG91rZ+mp8bfDPwrq3jnRI10/4nM0NipiivbRdr3KjgAg8gcZxXB69+xz4j8X/E6Gw8LeJ9&#10;SXVL6Qm6u4bnZsizyzY/ya+ovjL8LdL+FTSfEHwRAs+l3GZmWzXKuT346VsfsP8AhBPHXhbxD+0D&#10;c3itc+Z9mjh7QxqRlfrnrWueU1ToeyteVm18uvyOzOJR9+VOKUG9FvbyPB/An7MMnwh+KNjDq/xB&#10;1hrfcrQ3E11lhIv8q+yviZa2XjP4I33gbwdeQmLVtOkjaeHBmgmKY3g+vH518W/tb/EmPX/i19j8&#10;P+I/JtdNOJisnBkPXFan7PX7Smm+HdUXRLrUJLiTay/vpuAcdeuK8rharXw/uyp6VHu3r9xz4HAQ&#10;p4FVU7T1ei/rU+Vf2w/2X7r4Mf8ACK+MLnVVu4vE2mtFd3K52xX8eQVOFXBONpBHBrwaWZHmk08j&#10;EkMmHVuw9q+vf+CnXxH8JN4H0P4S6NrzXmrrrD6vqccdx5sWnPMd/krjhM9cdeea+RfFukXmj65c&#10;X5H7m82zRsD1yoyPwOa/UMXFRloeTTcpRuyGVAJRvJA6LVm2trgt5a/eI+VGA+aqFrfmQqNp3Lzz&#10;XQeHLI+IHkFx5kjbVWNnm2RxrnqT1bA7VzRRctEdJ8OrGzuXE2rSeZYwyeY0cuFUjPUlTx0x1719&#10;XfBy5T4AfsyeIP2gtTiWLxd46f8AsnwXAzHNtbcjzgOwCfNnocY/irxj9nf4V33xg+IGifCHSm/c&#10;S3Ik1KW0c7DaxkFy2OmcY57nFep/tM+NrDx/8RJ7bw7Zxx+HfCNqdK0GFW3IxQ7XkHruIwPZfeuy&#10;Mnh6LqvfZfqRTp+2qKPTd+h5NbxwWNidGhkdmC/vH6s7dyT3JPfvX1j/AMEuf2M2+PHxPXxj4m05&#10;m0bQdksm4f62bkqvPXkZr508A+FbFp21LXJ22swOzby7HGFUfWv2d/4J0fDzw58Nvgxp+lnT44L6&#10;8jW4vMrhizDgH6A158JRau+h6k6kox0Z03jjwd4e0K2ht4tOVRHtG2PjHbtXlXxB8BX2nTf8JToF&#10;3K0bHMgPVB/Wvfviv4dluX8+H+6f5VxmmS6cllJpuszIWX/lixyzj0rlxEYVtJaeY8NXqU7Pc8L8&#10;RR+JPE5t57yFma3iOxo4yox/vetHhzw5BPzJPdKu7DxQxhS3uSTz164r05rO10XWXWPTpktrhsrH&#10;tyoH9Ki1/wAH+FLhWNvaBJG5E0TMDn8K4JYGjUkqk1do9OWZVKdNwjpF/wDDmZLFaWelxW8G2zjj&#10;Xruyx9yK4P4u6/Yf8IxdRfb5JHkjZdzSkjpjp2rQ1aJ9J1BtJvNfVzs3wC5BYH25715z8VbXxleW&#10;T7D9oiH3RZqo459jXTKsqdO0VY5VCVSacpb6kX7G3x81H9nn446DfTa28vhdtQ8vVtHuoxJHEkqm&#10;IzxkjMZXduIBwwzkGvvH9oq4/Zw+IXhiTUR+zfofii2mtWKeILayRJIT67ows3ynB+U/jX5j2fhH&#10;ULSZrmbQJXkkO5rm8mOB9Qo4rrodQ8RaosNn4n0g6iiosUDyROAFHAQM7D5f8+tY0sco0+SrG/b0&#10;Lr4TmqRqQeq7f8Oe4+Cv2Rf2TfFWmw674j8AfECAl2B1C1t2aBcEjG6a3cAcf3ifc1zniH4dfCv4&#10;NfF+PTvgxba1ewywCWSS9iD+XGfmYs0UaooG0HLY4q58MLDW/CUSS6J4i1Tw/vYSfZ9H1q4iXPP8&#10;KvtP4ivQPF95aeP4odR+K/jLUtYmtIWSz/tK+eXy84+6gwMnjnGfetI08HCPPCmotfL+vuFPF4ir&#10;LklNyT6Xf5f8EpaZ4h06a3j0kyN9inXckkUZcq3Xp+lcFrni3WvDXjn+0XtkMccgRftDbQR0AxVj&#10;VLTxD8PYo9f0ixN7pvnfPG5O5B9Pp/Ks7xTZ6N8XNRtZIJo4muZFRvMk2eWM85FflvGnDeYZjRw9&#10;fA1ZKdGoppJ2uuz8ke5lOOo0qk4146SVm3/W5P4Y+Jdj4O+MtwurXy31rfRol0q/MsLMPug8jp2r&#10;6SsfG3wz1HR4PDkENlLbtHxDtHy9+nrXjOufAP4U+BbSHWD4x33EMefscOGWV+MH14+tVvhZ4S8I&#10;D4jx+KJ7+5ntxbEtp6sfvcc/54rsxGdZ6sZDDUpwm21zXduVfLczx1PBYun7afMrKyst+xxGvftY&#10;/FnRfjNJ4Cn8Aa/Np99rBs9EvtNsZDEFxkF2HAHqx4r6I8FeCLuON/EHxr1Fb6Q82tqxP+jr757/&#10;AMqj079rP4MXniK68D6Vpy/2pp77Wje1wUP+Ncj8QfjT4kHjPbc+GpP7P8v5ZpWTa7ehHUcY7VnD&#10;A5NUoOtiqzxM02rJScLvvHrbz0PHwsMwoWopcqet3ZSt5M9h8deFtI1X4f3jfDh2ku5LVja2tvIo&#10;3SY4BPavLvgh8PfEfhvQbrxD8Y9Im0m+DN53+mK6hsdsVxNp+0JJ4C1yW9ju23SjMVjbncMn+VQ6&#10;p4o8efFOVJNa1JrHT5WDLYpJy568mtsLlNDFzo161H2Sg3aK28mova/yO7mxFFyhCfNdbvp8zstP&#10;+JXi7xr41/4Rfw3M66XHL++vBGd0gz93njtVf4n6H4/tPiDDd/CrULVrm40r7LqlnfQkoqK2VmLb&#10;gEILPnPUfSu0+D+mab4VvLc3NuscarjaFHp1ri/if4t0bW/G+ufDGPV7rT5NTjKWupWeMRtjnf6r&#10;zjHSvezitH6nFKXLaVl5Ho8P4eVTMJXjze62+z1W/wCZtfCu58IQeFV8Cavr+6Kwt1tLq/gtZHjm&#10;lCjeFIGB+PrXbfDn4M/CbRLQx6UNQ1DacqbopEOuePl/Q56fSvNvhB8Ek8ONJoOgeKzDNNtYWsd9&#10;5kM8mPmkAbDKzemTXa6x8IvHGgStP5+uTTXH8SZaOLAwNo5x6+9cGCo18VyVJUVNQ0T0/r8D082r&#10;YXBOdGnWced3e+r9Pv2Z3seg+DNN16PU4NMt4mjGdxYu3sM+2TxiutbxFptosaw3Cjvu2ZI/HtXi&#10;vwt/tw6A2j+KZrie+t2a3nnuF2SNtON349a9AsNMlv41tkOVjVV3bvQd6+xy50fq6lSja58HmFOt&#10;HEOFaXNbqv66nlv7T37FPg/4ya+fi18LJbfT/FYt9mpWs0CmHVkAbbu5AEyh3CO+5BuyVyFZfya/&#10;ak8CeKtK1LVP7T0y+8O3mnee2raSq/Z2hmRHbypnXIYbcckYKnfkAgV+7+h+DRaus11JjC9m/wDr&#10;14J/wUV/Ym0D46+DG+KHg/w3ZzeKNJgIvFe3y2p2Y5aIspDB1x8rgkhdyjqK+lw2I9rR+r1Nnp6H&#10;h4ijvOKP58vCXwr+LOnprEvhbwDq2pQazI4uG0i38+EuP3ykeWf3bgRjJyrIcnK4BHLaNZePfhb8&#10;VdHsviF4U13SdFaRWvIr6Er5+fMQ+ZJIFST5CzJtH8CYyx3D9U/h/wDAO3vBNoWo67NY2t5AFk43&#10;g5AQZXEY3sRjjk8Akjg+Y/tI/sN+Eppot+n6hfW2qwxxJujuoopZ3ba04CkxoHLA7tpVyPu5xicR&#10;wvh6nvx3/rU8uUqdWXvLff8ArufH+swzrdweP2guJLHWdNsbm5hjgfzIIXQOWjRd2UUSeWVYEL5a&#10;bhtkVRwui6J8TLu8jt9TjvFsIS93pyR3QiKuY5Ix5Us6OHGZNzMiBmx/DgMvv9/8EB4aSPQvFPiq&#10;1/sPSNTVbWaa3ltpdKwCqTRzTRRqQysiMIisgEcZG5EdW9d8Kfs9aNp2nxvceGjr3m24FvcfZ4ik&#10;jnAEwSQ7zkbsNHIpckHaCTXHlOR1cPzU5xt5910v94Yep7CLUl5X8unzPmnR/hJrW2Hxf/wlNrBq&#10;l7bhJrOOSN47v5RvxGigRozNnHzYbgKBtWvbPgr+zppBtc3Gg6jd28M67zY2MUa3GGEm0zsjMygx&#10;qQsijhSdh4z3ml6zq3wsEiTfCjSdQ0e3ikla603Wl8xsj5meCS0TAAITBmLDnLNxXdav8bvjB8P9&#10;Ua8+HHwc03WNNurcNDJ/a32KZSByrJ5c2WII+Yyhc89DX02Fy3B0dbW+Rp9brcnJFnQeC/h7pGgW&#10;jEeHrXR4FmdfL0zSUSR2eQZHnRxQ+YQQy5l3yMCdzHFd5oX7OHhLUzLr97o509ZvnaeZUhWRADht&#10;qAguAcjOeTxlhXjOtftw66PAd1Lq/wAIB4XulRjFLceIoJmJ5VhFHbhpJZd4wIwowdpDdq52y/4K&#10;D+JPg3PH4w8FzWrqHaTUND+IUK6tHBuI2tK0P761l6oytK0aAqAAcivQlVppehj+8k9T6sb4XT6T&#10;p9zaQDVL9bhFjmt42SSI5HLCKWORIxksAoBOOq4GB5/8VPgdF470eSK502RljstsceoTWsrBQfvZ&#10;jjjKDcTwjcFuF6AeK/EH/gvT4w13RYfDXgf4S6S0NxDjxFpEmLaS3nTAElpN5LRtCSOFlEZLc5IY&#10;qPKdc/4LDfF/WY9St5jqGmyXSGH+z5rW3lkRlA2lbkBVYNk7l8olMDDMDgZfXKFrNjdCs9Ua3xE+&#10;EOseC/Ea+HPF4WS089H0vUrh8G0QdGYZlk37sY+Xbg5LYAzp/DL4OyWr/Y55Ibixkk80JY2s0a3L&#10;7gN2UJw2F5fapGSc4yK8itPj58ffHd8Lj4V6ZdahqFxsaSDRfD87xSqwyyyRb/Jlcf8APTyUzyBj&#10;Fa+k/smf8FH/AIgwWd9ofwM8YKVfMd4nn2duUXJSJrTzBDIgJwNyNwSDu4xx/WsPTqXRs8PVqR10&#10;PuT4SfDxRcSzaJq11p8ER837SbiK2lhOdxhe5ldWZHIAy7jbjPAHKfELX/2ZL/doXxd+PnhOz1ay&#10;ieSRV1z7QsSkRozfbzhSwKHEQYTAHdjJr5U0n/glP/wU/wDiHqsk2q+DZtIt9Qs/Kmtbe7jhti+M&#10;M5iTCZ46bOcYPSvUvD3/AAb1/tgfE+HSp/if8ZLC3XTwEhW6aS4khjHOzv8AKCMgA4ycjFVLNYv4&#10;Yijl+t2zkNT+Lf7JPgfx43i/wr8WtDvpIpJXtdW0vULe5ncAABvNlR2jyo5O7tzjJNfdf7Jnjm61&#10;n4dWfxh0ErfaLqtuwkWSMKt7CGwcbcLnAJU4xnpwa8q8Df8ABs18Pkhhb4l/tFa7eeXg+XY2KQqu&#10;B0yzNkY/QDpivrv4afBD4Y/sy/AcfBDw1qk17oehacYLO+u5VlkkXcxyWAwTkkZFefiq0sVZ8trP&#10;8z0MLCOHbs73PKPj54Z1nUPDafFb4b3R1TR5n2XM7MN+nED7smfuY4+bpzk4zk8ZZf8ABPH4h/Gi&#10;10X41+DfEOnafqbfvmWS9ZfMXHDkIhO4jsDg113gTXPHWnLdax4E0+8jikuivl7iFbBwcqwwwH0r&#10;t9A/aPvvCHimQ+LdOuIGuFX/AEq0BaFiOMbCPk/Cvj83wGHzDC+ynsnon+j/AEPqKWbZpRpxjBpp&#10;dba+hweif8E4/g74T1rQPFWgeOPEDeLLfWodS8XSx64THeXCIxV1SRWKKjEAIpAKn5s4rW+Gn7QW&#10;geOfFGveF9Z1LTdQ1DQtSuLKTzrfy5N6OwXfjsQvJ9a9O+F+ueDtb+JGtfEKfxOhtby3hS0sTbke&#10;Ux++5PqeOO2D618c/wDBSv8A4J8eMfiF8WI/jv8Ask/FCCz1S5mebWNNXUDB++wMSRleMnHKtwT+&#10;NfG4fB5xg8PGrOmlyyfuwV3yLSL/AMXV2TCNbCwrShTvqk2+8nvrdJJd/Kx6xrv/AAVB+A3gD4ta&#10;3+x7qvgy6t/E62C3dnDq1r51vqKTDeWifkMi85BxjGO1eY+JPA/gn4yaIuiDQobOO61Bp4UtrYf6&#10;PLnHy8cKMj6CuU0r9kz9oDxb468KfE/4l6poOqTeFbWW2jeZfK1JvMRRlmxtZM5+XPXBr2rwn8IP&#10;FGneJ4dW1nxPo+jWFvb58vz/ADZpJG5I2Djj6nNd3LnOIzKMoRcqaS0atvq9Xb7mdlCWCwcZNSXN&#10;e907/K3+Wh9C/An9n3RbbQLeG3njh0fSYUW6miGxPLXgKBj7zEED3rU+K3gLxt8UvFlnYeHIpYo5&#10;LX7AkMcA+W07gcdeg9OeeeKq/BObWZNNl0xtPvLHw/pfmXup6pdMFYpknCLztzyAeoAOM8V7p+zb&#10;4ph8XQ6l8RrvS47PT/M+zaarIN3lIeufUnr7j2r7uhSo0aCjGKWmy0/I+XqVqsq0p3/pnPfDT9hP&#10;wrpQTVPHBjmmVV/0dMMFx2yRj8QBXpUHgH4MeDolt4NCtd0a5ChQW/SoPGXj251JmtNLLLDjAZW5&#10;b3+lcq0184+Y/ia3hTvHt5I5ZTqS3O0bXPhtG3l/8I9GPTFuOaiul+F+o/LcaPGq9eYsVyaR3DNg&#10;sKzvFWoCx0yRnOdoxuz0qpRgEY3PO/iLp11P8RrzRNN8OW0+kxSmSzmaQRtDgE4znrtHXjrivCvj&#10;v8A9K8XeM4dd8I+MJtE8SadJ+7hknXypcHJAK8HI69QRXrvxM8X2vhnw9NrN/PJtVCYdjE72PSvn&#10;PXNd1vx5JfanaCaT7KytNJCxBi9PxrzcdHC1ocko3Z6mHpyl70noitbfEHxPp3iZvBXxDsWjvIVy&#10;37sqJBnCkEj5lJ4yDx7V414u0pvhDrniPXdU8avbeE/EGpedJoqWJdbWVhlmV1y/zEHOMdfevd/C&#10;/iaXxdp9voXiGFr3ystDeTYLqB2PH9K8I/ak+LXxX+HnxBh8BR/Bvw+JIZBPZ6hqyfa4b6Ij5ZEj&#10;ATBHIIy2CPxr5utlFOT5ov3Hr3afXXt2PQnONSStD3l/Wx8q3mgeI/in8bWPwT8N3kOnLMqWd9Jl&#10;WDMxy4I557dzX6ofsq/8EwfiX/wiOm6z8d/ifrUlqu2c6fc3G2MNjjKnLH23ce1cj+wvZap8Vfin&#10;D8QfiLpdjFo+h6Us93cLbeTFbsuDiIA8c9z2z9K+mPF/7Y1j8SLlrXwcGXSbeJmiZsAy4JG72+le&#10;vg8DluHpe0cFaPW3bW/mcNStiIy9nS0vvY6zRPAHhP4btJqGq3UeoWdpCVga4UHagxheT7f5xWz4&#10;D+IngDx3PcWNjoFis1uu9UeNeUHfJr4+/aP1P9ufx5N4Z0f9lu2s76zurhZfE9tetHGqQbx/G544&#10;zwvJ4rS8F/E2H4IfFa10n4l+IodHuJl8qaaecRxJkgHcx+UDJHXivGzDibGYTNMMo0mqE2lKctE+&#10;baz8kRQw1GtSrc7fNHX1/wAzc/bQ8U3HhHx1cPp2oraxzIs0KxopUDHzduea8h8IfEFfGum31z44&#10;fT2htV/dzyRhCv8AwJcYH4Vsft3aD4n0T4sLrxmiuLDUNLQReXIrCJuCWBUlT1B46j8q+dtXh1Lw&#10;54X1LUxrH2s3Ef8Ax7wybsepI7V6eY4jERxT5G0lq/u7G9OnzU4cutz23WtX1+40tbXwhq02myIA&#10;UW8kN1aTr7E5x9cVoeHv20fGHwes18J/Eu3s7S2hti9ndW8ci204/uqwBXPXj+lfGN5+0Z4t8H6f&#10;PpNv4snhtY0/dw71BUexqH4J/tWeMYr/AFCy8TA+IfDd8xF7ouotuIXu8bH7jY7fdP1rko46pU5l&#10;USvay7fNdDqxGDhTil17H1x4Im+Bvi/4y2v7S2ixatJ4jW4EsMcfiBjDKCCDH5OdrIQehGQeRivo&#10;bxX8afG+t6NLYDwBc+TMFbyZJPLC+mGA618U6t4Q0HVtD8N6R8JbIR6X4g1iOKz16KTE2mzNIP3U&#10;mOQewOcc+9fenhL4W3PgvwnZ6H4i8W3F7frGv+kXvQsAOpz614VSvPL4ShQwEPe+O1ktf/Sr/wDD&#10;nPClTliHCVR6bbt+Z4n/AMKfggtbjxFo/wAL9Ms7ySRp0nXTd05Zjz+9bpn2xzXz3+1h43+JvwB0&#10;ceOdesLcXtxdJFpkU843Nk4JAX0HNffR8TSWC3Hh7V7DbNIpCSxtlSMHpX5c/wDBUzWfE3jD4/6B&#10;4XjguG0+ztZPsxbO13z85/AAU4ZlTxGHjCklC97xStblV2rHoYbDyhWvLVd73vfY5WbxbrHimKPV&#10;NevWnuZVMk0jNnczHJqP7UgbcX5rAs757S3W3RPu8d+1On1ITKQRuXGDmvh6rlUk5S6n21K1Omor&#10;ob/9qQrE2X+7zU2k3IkHnynIPI/KuNW5kaX55jt2/NlR61afxckFu0QI+XAXDda5ZUObW50RqHS6&#10;1r6xv5iP7GsybxlHbL80+e2G7VxOt+LnJaRXzx3Ncjcax4i8W6rF4f0BZJLiVsKkfGOepPYe9eXi&#10;MPTjJzbsluzeNWW1j0zVvibZWO6Q3Cj+6ewrk/DfxL8a+O7qSwtNAcsk3lxyQxna/J7nvXqnwP8A&#10;2IrrxNbr4g8fagJAq7mj52r7D/H2r1O10n4bfDQeV4N8Mxy3DcC9uFLKPpk5rzcRmGEy2iq1RqMX&#10;s3e7t/LFb/OwoyliG4U1d9ey+Z558Ofgp8VPEsGYNONmjLlZZh94kdQK9q+BngTxT+zNYXy6b8XI&#10;dLl1aRDqDLGjTMiBtipuUkcuSeDzXKz+P/Fc7ljrN0F7rbyeWB9AuKRI7nUp2nnaTzd2JBNktn6m&#10;vIqeJeIw9NrBRlfvzcq/8l1/FBLIo1neu1bySf5ntUXjr4X+ItQhuvH/AMTNc1eRW+/dTTFBntgA&#10;KB9AO/rXX6d8V/gt4bT+zdM8CzXSLL5kZkfbls5zk5OP8Txya8N8NeHEvLRZ0sZvvbWm52/T0zXp&#10;Wm+Bbq3l23ttErcfx9iMg4xTp8ccYYimnTjFdbuLk7Pzk2ctXJMrpys235XsvwseraT+0F8MhcLF&#10;P8LC0cka73t2VmJA7AqM/mK6/wAKal+yd8TY20a/8I2cbfeaHVrFSCR/tHcD7CvHLXwfHbeWlmyt&#10;ujGZImJ3E84OemOlamneGtgABUdOA3Q/SvdwXHXEtGsnXjTqLqnC3yTVrHk1siy2Ufcco+jf5M9M&#10;1n9gX9jTx/dDXfD3w70ODVI8SR32j+XDMGAwpyg7dsg45rkfHn7CvxF0mJ9e8EeKobiaNPlsLqMt&#10;5wx0YgAZ/Ac+lVLTStY05o7m01eaFkYeVJHMd4/IivY/hL+0VpNlpqaF4/1a4uJ422pefZ8/L23E&#10;d/ev0PIfEPB4rEqhil9XdtHzXg3pZWeqPCxmS4jDx56UvaLtbX8D5cttM8Q+HdYbQ9f06bQ9UjIE&#10;lndYaOT/AGoWwQc8cEEjuT1PZ+GvEmqWb/ZdZ0tEG79y6oVJGO/JGfpX0Z8bPgn4N+NHhTeiLJuX&#10;zLW7t2+aJwDtdSO4/Wvz8/an/aD+KX7HOvx/DTUdB/tKbUI2bT9SvFxA8YIBZRkFn6AgkKCeT3r9&#10;QyzHVMRiVha1ud6xa+GS3uvluum+x4lSMfZua2W66pn0vrnxx8LeBbOKDU0muLy6by9M0mGTdPeP&#10;2VF4z7ngAdT0rofDfwD1H4jq3iz9oe8FvZzKv2XwVZy7bO2TOQbhz888uQM/MEXHyqDknyz/AIJ8&#10;/D+3uvCMn7UfxOS5n1TV2Y6KmrL+9ghPov3VJ7BcADp1r2vxhrXjjxPbGYWM0Nqo+VVTkj1OK96p&#10;Up4e8Vq+/wDl5HIoueuxPrV1+zd8JNPk1LQPh7opuLdWZJrfTYQQ2ME5xnP51+af7UPxUl+KXxV1&#10;TxNHaRW9u03l2sEKhVWNc46dycn8a+o/2o/FK+Hvh7dQJculxKpVcnqTXxJf2aTs0vnFs92Oa8LM&#10;MQ60VT+Z6eBpey94w7i5dvvnknmovMYHbn8qtz6VKHwpqutlIrbmHfNeNKmz1FUDa/8AeoqTaPX9&#10;aKn2Q/aH3Z8Pv2Z/Dnwv+Hs3hrwDodvptuLVla827WZsdc/WvxP/AGxvgr8VfFP7TuteE0huNWhh&#10;vWMd5HA5jjB/hyeM/wD1q/aj46W37WvjHXRa/DfRtP8A7DThofte2SUfXGK4HT5fEHhDV4/BvxJ+&#10;Dtqt1cL96NUcv3Jz1zivicr/ANgqOqk02mk2t9dz4ajm2PwlOrTjqqtua/k7o+LP2FP2cdD+C3g2&#10;VPE+hXMuoXlxvSaZMoWOBgY4r6Z1r4YeIvB/hmTxTF4J8iOVPmuI05x71zPxx+MFr8CfG1u2maNN&#10;a2s0wa4s72E4Xnqpr1L4dftd+B/GeiSG+8QQyWhjIkt5sDZ2xiveyzibASqfVsb7lR7Sto/V2Pdy&#10;+pW+rwliIuMXom9mfIfxU+D+o/FDXYbjVYPMtbeQMwK+nfFez/D34f8AhP4c+CYToVzHJM33uoMb&#10;HjP1rofGGseHmvH8a/AyOPxDJGrNfWMKghOPTPX8hzXzL8WP28Yp9Tl0DVEh0ma3mxLbSR+Wyn8a&#10;9qNTC0JydOXO321/4B78MVUxVP2MJLlXS6P0e+EdtpN/8M4/DvhnUP3nlhrq6XqrY5r4c/ay+BPi&#10;39rv9o0/Dz4aaZE0ujwldQ1iT6Dgkdun4nisL4I/t8a79kufDfw61e1uLi4/10kkvEan6d6+4P2I&#10;rCx+FnwR134p+JrErqHiJt0c9xGAzk7gMH3J/SvYdOjm9GMaqtFav16HkZhh4XlGS5l2Piv9nf4B&#10;/HX9mX4tSaFFHDMkLZ8+PP7wcZ281+o/7Num6R8cvC0dl8TdBVoI/ln+1pgtj04zXjnh640/UNTT&#10;xA9qNykncy5J5r274J+OLayv5Jb+ONbdY/nOzJzjiufLcllhMc60qjcWrctlt0u/I8qOBjh5OdFt&#10;Dv2hf2MdK0LwFrS/Ba8X7D9jd20a6uGdBx/CW5U4/Cvh34JfGPWf2e/2W/HmhtGY77+254tPtbjg&#10;hmXOSPQHNfpPovjqD4g2Uvh2W7Gbq62syrs/dg8DH+etfJn7cH7N+hT6hqHinQHa2jsbeX7V9hjD&#10;F2Izu9CR+dd+aYSpWtKlFPp8nuetlk8LWm6WOk1He/X0fqfiP8b/ANp3x3p3iS70q4RWuSxMsvmc&#10;MSeSO/rXno+LXxB8TC3SW+eKSKQlrq1d43kUn7rENjArQ+Knw31Z/iJ4g1NUuLq1j1aZft1xEem4&#10;kZPQcY4rJ8PWltp9x5wdWC9m4FRh8PCn7sI6o451pSquz93oezS/Eaw1LwVY+EIbaOS8EwuL6SRS&#10;ZNxXA+YnJ4rRfU9I1vR/7M1K5RplXEa/xDHseteQWes3MOttqf8AavkNLw0oHCgDgVuaVfweIjJO&#10;ut26vA2WMjbGKjuK9qMpOOpy1Ix5tDoX0iy02RmmvrdY1XK7mwxOehHPNbdo9xpttGBbypPlZI7i&#10;TOzyyOBtxmuTaTWdOiF3FqtneRycRtcQ/Nt9vT617H+yN8Ltb/aA+KeneDbm2X7BbsLjU5FYsEt0&#10;PIyfXoO2aqnT9pJRXU56kuW9z6D+AmmeIf2f/wBma++IjWaW3iz4iN9g0HKnzLa1Od0i+nGX+u2s&#10;3W/Adr4e0m30lHHlwRK08jHmSQj9a3Pi38TtP8Z/EmTWtLf/AIkvh+H+y/D8K/dSNeJHX6sMe4UV&#10;5n8QPinb3K/Z5LtldjhflPXoK5cdWpSrckXpHQ7MPQlTp6rV6nqH7JngiX4tfHqysHshLp+j4uJs&#10;Nw7Z+Qfnz+FfrZ8MoLjRbaB4UxtVflU9BXw5/wAE3/ht4c+H3gO11fU51/tPVGNxcbIyXGTwD7V9&#10;raR4y0szW62bt8jbXXbt3VwylS+HmSNKkKkY83Loe4XGnL4m0ZZVfDbOeK4TXPh3cQ3QuBbR+Yrb&#10;llx8wrY8N+M1toPIju9oPLLnO2tyLXILyBt7JJ/dPrW3sotanPGeh5vrkmnxWpstXibzNm1WVck1&#10;yNt4XgCSGdryOE8xyhj+WO1eta3o9vdxt8iLI2fx471yWj6TqUF1MHm2wKccttUfnWFaMKaXNoaR&#10;rKMbJbnmnjD4exXWm+c5aVk5hk/i/OuSvfDviq50+HTvCHgW+vL66UqTCq+Wj443kkYH519A6v4j&#10;8HaXZqbmZLt921Y4eRmud1D4l6rZyeRoTRwjOFtrdPm9ucV8tmWe5fhXyxnfvbVr5HrYXC4urFNx&#10;0XfQ8z8DfsdfHHXYvtfjXX9NsLeRf3lnDa72x/vbqyfi/wDBnUfg/bpfWdhZ6mFbDCZW3D3GDX0x&#10;4a1fVLLw82u+J71lHl7gjnGO+K8l8b+LrPxxrzQXarJa/d8vPUdDXxPFfFeH4fjhowrP2lWS0la6&#10;i921bSx6mWUauMrz54Jxj/Le1+ydzwm18ceMfEEy6L4c06NPMUMfLUhtp4HQk9fUivcv2ff2cNWv&#10;Y4dY+It/LcyKzGOHfwFzwTjv9Sa1fAvw+8P6ddrBoWnRxJkFmVOcV7Z4ZsodPtVCLx0G2v0jLsrj&#10;Uiq+Jn7S+q7Weux4+MzLenQhyL8fmzgviX4D0PQW8hrMfZbmMrt7Agf5/Kvmn4v+CtJ8NSSXdtOq&#10;xn5l2yEGOvr74nWU2s+HplhiMksPzpx3r4p+PWm+JPE2ttp2shbPTdhWXa3zNz9a87ietPB4ZyoR&#10;16WNskj7Ws+d38hNF+HnjXWoLfVNL1uZoZVyqtJuDe9Z3juy+O3wajbxBb+IYbeNmxFL5ecexrkd&#10;F+KOvfBPTP7L8O+I5Lm3jbEa3MmdntVfxD8SfiR8bbPyvF2pmWxhYNHBGuFP+NfIYTiOm6V1D953&#10;dmr+p71TLavMvaWUe2pu/DeH4wfFfWv7Yj123V5pD9ou44QGJ9uteweHf2ULm91JdR8f+PdR1JVb&#10;ckMt42xfwHFfP3hfxL8SPCFyLPwlCsMO7O1iefwr2TwN8Qfibd+Xd+IrpVh/iy3/AOqvRy/iBVJe&#10;znTfM39laetzz8flsqfvU5K1uu503xF8FeDPC3iXT9N00RyK0P71DjcMe9ZP/CZeEU8fW/g2V/Kk&#10;aPeuf0xXN/FP4qeGNC8Tx65aCS5Ece27KfNlsnGK5n4fadH44+IU/j/UFkT7QwFnDImCqj/Jrso1&#10;bYmpWlO93or3XRFUadowTT21PpTR3v7qR7SG4YpsyoZv1rwbWtQuL74g6trd3q7LAs7rIygBoY1U&#10;DA9ya9Zude1PQVOlaZKkl1NCQueqL6mvnv44WnjPwx8QVtrrRma0cpKtwYz5Nwdq/KfQeucVxZ97&#10;aph41Lddex9dwjTpVcROi5JOS93ztue9eFNY1Kz0m1Z9ZNnG6h7VLcfvj6ZPrXsHw2/bH0WFv+EU&#10;8ZfaprqLj7VHZttIH97HANfMPhvxRrPivSY9M8OPGt5JiO81JTuCZ/hXnj0r0jwTo2jaNZPoti25&#10;oxtvPtMvzrJ6knqD2NcmW5hjMvkp0nv0e33HVnWW4PGr2ddXa6rdH1V4Y8a+B/ECHUYHVjdAM32i&#10;HbjjpzW7jwzjfFaR5b+KPivnfw9JrE9stlpsT7Y4wnnS5WNCOmD/ABfSu38EW+u6bpxt7/VWurhm&#10;3SOeFU+gHpX6DluZY7Ga1Kelvi6H5rmeX4LCSfsql/7r1/E9La706abMVy0aj1bOadopsYppmivH&#10;uGl6llwAPQVxgu5bZCgn8yY/djXtUMt74heQbLtYVPVVXrXsKpy6nj8kWfNv7bX7BXxA8X+MpPHf&#10;wEtllhuI2mutJh1oWclvcbgxNuChT5yMn5kZW5BIOK+G/if8a/2yvgJrk2kfG39mLxpJo9jG0dt4&#10;i1LU4r9kA3YRZlMiiPIUhWPXpgfLX7BQnUI7NoYXJZlI3t71gaEus6HN9g13TY51WQgeaoYTJz0z&#10;39qeIz/HYWMORXSdnpeyFQyvBYiUlLR2utd2fiBrPiX48/Fawa98L/CXxRa6PfuJry8t71Wu7jgE&#10;AP5ZVATjcA2W5zt5B850v4cf8FPPDukXWlaL4X8SaZ4djmeSxnewt7M26s2eXRQi59uCc4r+i3TB&#10;olzZzx6LplnZzRrwqwjGcegFeL/EP4O+MtS16PXdVgfxAqSkrCrfLH94HbGDtAIIzgAjaOpr1sHi&#10;/wC0JqUqyX5s5qmDlh4u1O79dj8TPB/hn/gppJE2h6Lo15qVpcWrCSXUrXcZmJJOFYsrPzu37f4s&#10;jPAPW/Dv9h7/AIKfeNLmPR7vx4umWc1uLXGs3jjEe3b5RKBMAAYA4IAxx3/WPTvAcdnf7NRs1hmZ&#10;lSSGSMqOhIQFuSRnIOOfX12raZJI2i1KwUTeYUjaOPIkwDjccnDcZJGWPbrmvoo4WirXlJ/M8/2k&#10;uyPzc+Dv/BFf423GqrN42/aS1SzWRMTNo1xKGi+XG8mST5iG2g46EcdjXolp/wAEIvg14WvGHxE+&#10;KPiHWoZGErNDfMqk85OcYwemcZXByecD7Y0q/wDFniLUIdJ0rTZGkmXa1rDasWXnqwGNox0dsZH4&#10;rXqvg/4HarqcOz4kXQaHbmOzt5/mQkDkuBx06Djk89AMqscJhdalvTd/mHNVnpE+EPC3/BI/9jbT&#10;7uPTdE+FV3qt9NCDGl/LLIxj4HIOQGHA3NwfU4yPqT4J/wDBNf8AZz8C2cf9qfCvQbVwxEdvYadH&#10;GCucgSOBlmz3GM/Q4H0r4a8KeHvC1n9i0DT4rePqywqfmPPJ7nqepq9LaxO25Iz/AN89a8+tmN1y&#10;0I8q79TT2P8AO7nNeHvhd4C8I2X2Hwj4G0vTbf8AijsbFIlPP+yB61fj8LWkEjSWoVVx/q9uQaua&#10;rq+m+HrNrzWr+K1t1+9JNIFH056n2HNeYeKP2j4Z5ZbDwTZElWKJeSENuP8AsjJx0PXn1A4rkp4f&#10;EYl+6r+Zp7SNNas9KuZrXTIBPqUkNvGP4pJAufzrkvEHx68I6XI1no0T6jdfMIw0bJHu255Yr9O3&#10;OeK8pvdbvNUuY5vEWrSNcGR9q3LliwboVkP3eOo5I9weIbzVbGwl+zrDLIvmHzJZCAVwe/cnHXtj&#10;HB4FerRyunB3qO/pp+Ji6znsjY8X+NfiF4wkmiu76Szt1KbbG33bZCcHGFyT3+8T2ri/it468S+A&#10;Lu0+F3iTTVtfOshJYSbd3n7skRHAwDnkdvyr2TwFoVh4a0z/AIT7xPMsltGu6xt2XarkZG4jqRwM&#10;A/rXnHxkHiX4qapBr+kWFncNFq0M/lXjbVkWI7sbudpxnb69OOo5cbi4RtShFWX5nVgofvOeex8w&#10;/CL4h+KPB1zrVjr+vST28l7LM0N5KfMgYtkqvTj2rf8AF/7UvwqSLTPBmrXaW91qVwq3ElxGWVQf&#10;4t3QDPHPrWL+1vo2jr4Qm8caXhpJbgvdQwqcxNuz27Zr53i8FD4qj7c0cZ8pWKz5LZ3D+HHUA18D&#10;nFCpjOakpWv1X5n12G5eRSil8+nkfcH7PXx5+DkXjHUvh7J4ispLqQZEO75SqD+EkYNdJqvhHwR4&#10;48Yf2bpEENqs0LGNvu72B9a+K/BHgi38IvaWqOk80dtte53Y+b1Hp+db3xDsvib4q8MvFoviO7Np&#10;pTCRHWYo6tjBAYHOMda48LPF4WHK/ejH72Z1MJRlVck9X9x6L8WvE138BU1a61pbC+GmhmT7TM7D&#10;Z274B5qf4HfETS/i1o9v4rgs/MlmjDOrfdX9K8Vtv2XrL4k2NjY61421Bo5FW41SGK+MiSMGzhwT&#10;zwMV9K/DbwT4B+EHhOx8M+ArKW6WWbbJCH81zxkgfkK2yHHVMdKqpPTm0v0QVKFOm/ZpatKz6eZ6&#10;XqPjDXH+Hk+hNp6wzXNxb297JCxxNhgfyIxxXv3gZ5dO8OaX4O0eTbb2tuokVV+823kn8f514jrT&#10;r4WvtHi163+z/wBrWqy7ZGGUmjOQOvdT+le7fBfRbq/8PXniWJ1aSNtsa5+UZGe34V9RHf5Hz9Xl&#10;5bo2JBbWyfvX6Dk8VX+2WUjExzjbjP3q+K/2uP20vi54V+Itx8GfDgjtdYG6aSSBS4EQPO09M49a&#10;8c8C/wDBUT4m6L8Y1+E3j2S3uVvZAtnN/qpVJOPLPGCc14ss/wAPToyrJNxjJxejumuliqmCqU4c&#10;8ttNvO3+Z+g3xG+L2m+EdPb+z3868Y4iRunHc1w3xq+J3j/w/wDDuLxDpPgptUW+mhSZV5ESyMql&#10;3HUAZzx+NeU/tA/s0fEH42/C64utE+Ny6Vrskf2izhjm8tUPXYXU5P1xWj8A/iH498N+B7PQPHvi&#10;SPUJra18qW5mIbJUYOSODyDXgyxWaVs0lKtKSpyinBKyirb3e93pe+x20fq9OMUoJ2et3q/JaaWJ&#10;fjFBcH4ZmPU7/cw2izVT8w6kj3wD19q+edS8bw6T4YuNC0i7kjupr77RJMIz5coKKoXj0IPp1r6k&#10;s9J8I/GvU4o9I1GJ5o4WeGO3kAjZc4J7+uK8W+NfwHtfhQL74reLNNEej6TMst1IoceWq87yFyCp&#10;9eBW9TMJVK0aDvdp+9b3dLX176nfTVKjFznpbW3Wwz9n6PUY7aTUda0lrdpJQLdnX72ccj2r0DxZ&#10;8J/hf8WZtFuPijp7PaaLrSW0j2b7JPKuBsRQeyiUox9lrm/hZ8aPhd8RPCcXxE06RrrT73da6XLG&#10;MLbsDt3sAema6TU9b0hPhzr3hWPVY5tY1K9tzpMca5bahD7gR6YJ9se4x7ODlR5YtSUo2evT+r7H&#10;mzr+0nzw67WOb8f37fAL4T6l4Z8I3zRxvfSWasFy7wpIVUMfdPzzW/8ADn4e2GgfDuPWzrCrqF2j&#10;slruG3YRkD2NVbzUvDXxm0FFl0aSS++3CDWFgyZLeYIFJKH+A4DbvTH4d/qnwfsE8MQ6kbmaFLa2&#10;2QqMliQO4714ue4qrh6cqVBXcotpbJR6u51YWNKSjzu1nr5sp/AX9qj4MfDSW70v4o+NrPSbyaNT&#10;brdMRmNXKs3Q4UErknAA5Jry/wD4Kq/Bfwr41u44/EGuw2dn4mtUjtLzdhg+7BVcdc8Y+teX/tWf&#10;smeOfi5pNj4y8DeKb7wzqtna3NpPI1mSLm0mXbJGwI74BBPfB7Vx/wAIP2T/ANqv9qq98Fan8QPi&#10;bqE+l+C9S8uW01aRGihEXEbIOWZiuM5/OvhsPnEs+4eeU1YuVeNnFpdno2Z5gq2X42VVQvGW2u/d&#10;eR9JfFLwB4cufgL4d0WSOHydN0eOw8uVtryRhFQOO+44Br5z8OfDnXtR1S68BaVpkutyLG3+lWcZ&#10;MgjJ+Xf2Bxx74r1j9qz4M/GfR/ENr4OvPi4YdJ1qaKC1uLSw3y2pBHzkc9PXIGK1tL/Z5+M/w/8A&#10;B2meJPhr8RH8Q6xoky/2tfX0iQfb7ROTEUReWxwDx9a+ip4nMJSbqUZS9mlF6pN+aXXTXQyo5hGl&#10;F+xpu666WXb136nw3+0L+yh8QbvW5NOh+H+vSNAfMkZdNlZdvuVB/OsH4WfDW3ttJmuE1H/SrKfy&#10;ZtPkU7tp/rng5r9FPgt/wUKsfF3i270vVvhneaPp9rdfZZri9UZdscsB1257+1eY/tEeFvgdrHxd&#10;u/iNdaZb6bHeAGO8hm2LcSLzuKjjcc4yea9HD1sFiYXov3r2s00+/Wx3y+tVJqdSFna6e6aOd/Z7&#10;8JS+Cp7Tw5r9/wCXD4nmAs7JuTFdD5opV9DkD9PQV6R8MP21viv4w+Jt78D/ABxpkMf9jytbz3GS&#10;ZJWR9hOemMjNcJ4wste1K+0fxeg/sm60jyrvRzG/ZSCrnPfIHHpXT/AeLT/FHivVNd1nVrT+2mun&#10;m1K7ZBuBkJY4J7HPrXRjsLTxWFjTUmpXt2VtNPMhydNqo7eatrc+hL/U7dJv7Yvb0LDawbpJHb0H&#10;Svnl/wBl/wCHf7YnjbxR4g1DxZd2GqSKbfw7qCyBrez287ETjeHP3yTzngjFdh8XPFdrffZ/DmlT&#10;z3U1qfNmkuCGQr6Behycetcjd3uu+GNQi1i2cwylVbbCoVY/9kAcDnPFXhMqwuHs+W9r/irMj6xX&#10;3UrN2Pj/AOPPwl+KH7KvjJ/Afxi0Vbe4ZWbTb6Bs2uoRg/fic4HcZU/MueQOM8lHrVveWayPDGjs&#10;g3bT0PXr3r9O21b4Nfte/DC4+BH7Svhq11TT7xdsbXHDwy4wsqOPmR17MCCP0P5s/tzf8E6/2gP2&#10;IfEv9p+DvF1/r3ge+kP9iarND5oiU8rBP/ccDgHIV+3PFeJmnDVH2ftcK+uqfQ9jA55U5vZ1469L&#10;dTlb7UTG3lrJjjHtWDquutho1bbXnOo/Ev4hWAMWteH4ZdvBZVeM5+mDWTefFK/CebNos5z/AAo2&#10;T+ZxXyssrxUdNPk0e8sww+7uvkzsvEGs3LxrJDPMrL/DHgA+5zxX3l+xf+x5oeh+GrXxZr2npd6h&#10;cWyS3buob94RnaMjgAY6dTX5d6/8atItbhbbUJ/s8nB8tmLNj1wua/oG/ZC8I6J4t+EOk63pM7yQ&#10;32mQTrIU+Xa0a9DXDiMjrVs0w2Hqr3JKcvVx5bLzWt7HNic0pxw85wd7NequfOfxG8ST2moXHhXw&#10;1AsdvavsmaNeX9QT2HauHi8HXeqSHdCv+zufj6DNfQ3xO+C2j+GvHV9pVrcyyK0jShWARU3c4J74&#10;NVYPBmj6THDcw6hbyTMuWh+ys3l/XdX4dnmW5his4rfXanwSkrLZJO1l5enqz6nB4rD0sLB0V8ST&#10;9TxLSfhGmp3QtfOdZH6Kp4HvnFdXpHwiu7WGTTbWZS0hzuuFXhun3sZx7V65pWnR+HLWPUrO0huJ&#10;JGxG01mpVfwyTWjf6n4hujHPfwxWuV+RLWzEe5cdeK7sDgcvwNGXPJ8z3SXR93exnUx1epKySt6/&#10;1crfDjWbL4VfDKbw/wCMf7NmjZiFjW3bKh++cYbn3yPWt7/hTMlx4aj8X2Piu0ureSBXiJVsnjpj&#10;HWsnTLKa4046dqSCa0J4hmUMBzV+SG+ha3stGvWgt0VUWNX2qg9ADX2Uc6wOIwcKOJouUIxUY2dp&#10;J9XdbrbRnkyw8o1HKE7Nu700fZLsWdH8G3oC+TeWv3c7muNv15xWu/hOF3hS81SL5Y8RyW8kbYHX&#10;qME/nms67s7O7uFmtr2+hXn5ZGJye+05/SrmnwNaN9niaW6XbuWa3OWGexXmsObAxvCELx73/Ra/&#10;MiXtN+b8BJPBd3FtbTrlLpdx3MqjI/A0i+B9eWWHU3sptqzKnyooHX2I4rQ05NUjgZzpcKQlM+bJ&#10;ZZOfQkGtHwn4e8Q65qMcGnRBpd/71Vdtsa+4z6VpTwVDEVIwp0pNy2S7/O7sZVK04QblJJdz034G&#10;Qazb+FLqHW12qt03kBlxtX29s183/t7fAnQf2i/GvhHwdq2mRt5OqSPJfr/y7W4Tc+eeQ21RjI5C&#10;ntX094y8Vaf4D8INNqV2sYht8PIB3A9K+aoLnxL4r8Q3Xj+/imW2bctlB5bblj9TjoSBX7vl9DG0&#10;cdgMswbcpQ96cn9mFrPm83eyV/wR8bKpSqRxGKqaReiXd9LfmzoZPF2jeHbODwt4O02CG30+IQ2f&#10;mD5EVRjCD1x3NeaePv2hfE+gXTWd/wCI9QspOkUyzK8QbtuWqXxV+J2m6ZZNFd3gt23bY/MX5g/Y&#10;Z96+Zf2lfjXF9k0vw3f3i3F9rU6pBbbsSKqnLN9MD9a/Y/q+GwWF1Sslq2fOQlPEVkXv2jPjX4j8&#10;exQ6brcUKzQSFZJIRt3kcA4/WvH3d0XDelbnjF7i51KNbpv3ixjzOep/zisO4aIuyhfzavzus/rE&#10;3UXX8j6mFqcVErzXD8n0qGa7WC2YHPQnNaNvBHJH5Qjy3asLx+w0nRZrtztVYzWcaMmxyn7pl/8A&#10;CTW/9xqK8X/4WNB/z9D/AL6NFX9Xl2OT6xI/UvwZ4J8feA/BUesXvxJvdSRlGZPtBJX0PXP9K4b4&#10;r+HviJ8WPDEnifwR4rmk8QaS/wDohabHTjB9am/Z5GqaPok1r4g8Y/b1uMgW7SfJH9P1rjfHfifT&#10;vAvxn03wToviOSP+05DJKttMfk4zz/nvXl0MDhOeHLBKD0avs+lglkdGhjWqM7x720+4+T/2j/F3&#10;7WN9q0nhr4k+CIdYv0hPkxqApUAH5sng/hXzzp3jr4v+H72bTLuym09lcrJCzcrX2h+2N8Nv2rNf&#10;+PGmX/g4yXVpsZIZbfjGSDh8DoRTdb/YG/aR1WwbxdqPw+tdSka2G9IZiJN2M9CMfma4a2U0ZYx0&#10;6tNyV9/8+n6n2mOyjJ6PC9CtUxPPNuzpK1kr728u73OR/Yf8feOb+4utM8K+K47XUWhzNDKhYMDn&#10;/AV5/wDtY/CDxn8SPifp/ha+8DRtqmoSs32q3gwZeAScge/rXqH7PXhNfhP+0HbaHr+jXWm3jQ/6&#10;RaXEe0jnGc9xnPfFfUXjT4s/DjwXqq+J9T0yCa+tl22reWCwPtXu4bIcDhcLCcm1ZvS58zicrwtH&#10;FRlg09t+55D+w7/wSe0fwA9v4x+JOpobyRkkktjlU2jnbX198ZNV0xfC1romi6hbx6VpjKsdrb45&#10;wf8A65rwPU/FXx2+I9pDrtibjTdFuZgJFhU+Z5frntxXVa1aaFZLYSXOseVapCFdMncXxyTxz0r2&#10;KE41IcsFZE1sOqavOV5dlsvmdlpmt+G7WWG6067aSPywGXd/Fgf/AF/yrs9L8SWWlwieGTfbvtMk&#10;cfDGvM7TSLS/8KfbtOuFjjj5jZmwX5rU8O6+1no00Utupk2gx7ucH/P8q9Jx5aXKzzvildHTaj8X&#10;ntbqS5sLprUx52sJDvA+vavBfjr/AMFWfg38HNdXwf4t8QNqEkgZLxIQZtq9wcdzXD/H74kah4j8&#10;ay/DvRPF8OlzNYzXmqX8kyqsEK44Ge5z+Wa/Pb4+/E74efEq80mDwr4bkDabHIuo31xtP2l8/fGO&#10;ucE5964PYVuXnbsnt5l82Hs03dns37bH7Q/7LPi/4aXmlfA/TpJNY8Rap9uv5o4SqWw4/d84yeM8&#10;f/r+SYi6wB+4Xoat3mo6fLYSJYMsaqx2xiPr+NMttPkvbLdCPnH3m34AB7+9dspupZs44wjCLsRv&#10;f6ctgB5UjXG75gWAXFSaLqMcWoedbaM7jcu5Q+4sMjNZtxBLaSyCWJZf4d3UfhS2015GUaBfKHmD&#10;95nFKOsrGU3ZXZ6Dba1bLq0066PcLazRhI4biQbi2B2H3RmvuT9nrw9J+y9+ybP4svbb7P4s+IGI&#10;9OX+K2tGXO71GFLNx3ZfavmP9if4HX/7RHxo0u312Y/2Tp+251SZkwohQg7Sf9o8fSvrT4r+JrT4&#10;gePbrW7WFm0PR4f7N0OJVGzYn3pAB/ebp/sqtdNaf1bCyqR+J3S+fUzw1ONbEK6vFavzXY8qfxZZ&#10;R2a6bC3lrH8qq3XrVb4T/CPxP8avi/p+iaYFurCOcSXkm0qsYBzgmm+M7TQLmVbZf3c0soVVXuSc&#10;Cvt39iX9mXTPB/gm1XUtfVru/AmuPsv38HopOM9PSvjZ08RTi7Rvfzt+J9pTxOAqWbly26OPNf0P&#10;V/h1ceG/g7p2n6PDrFrfXUrLG1tZ2p/dDHTd+H6175bWltqWnLqEsKrsX9yytjOetVfh/wDBf4WW&#10;tstvJo8QmHzLLIPn3euT3rrbj4QXkVox03UXEbf6sM2QK8WeV5jCbqQSd+ik9PvO+tnGR1qcYLmi&#10;11cbX+UexgWfiy88P6VJbSQ/aEkXEfzbW5/2q6rwCV1CwW40u9vIZI2/e2k7FlBx6nt9K5O/+H2i&#10;+GohL8TfE3n24bMenqdrSt6N3I4qwni7WfEV1HpGgLHY6fGuFigbGV9zXN/bP9ntQxMuap0ineSv&#10;1dnp8/uPNxGGwtZXwmz1k3pH7nv8vvPRNW8RRWAWNUS4vHXH+s4A/pXD+IfFOn3egXUWuXk8d8s6&#10;/Z4bdgIyvfdxnOM9/wAKwPEmvx6UzWdpL5l0oO4rIeKxdG0jXvFDfvc48z5mwcLzXzWZ8QY/HXp7&#10;J3Vt91+aNMLluHw8eZ+Tv/XQkMt1c3yx6ZC/3v3a9c12+gaLongHTZPFXje8RZCu+OBuvT9TXK+K&#10;PiN4L+DmmuzXEd1qW3Hl5Hy/X0+lfP8A4+/aC8QeNb5rq8vTIm7Cxq2FQegFfl+ccZZfwvzRofv8&#10;V0X2IPvJ6pvyPaoZbisydl7tPq+rXkew/FD9o248VXTadpchitUbCop7ZrlLDxdHHdLMZCeeTu61&#10;47ceK7h335I3H5t1bul6pIYVk8/Pf5a/Ac6zbOs2zB47GVXKbafkrdux9hhstwuFoqnTSSR9p/Bu&#10;70nVdCh1OP5n2gN7V6LDcRNDmI85zXzN+zH8TEt9IutNmh3GNht+bmvabbxghWN0JXcv3d1f354b&#10;53HPODcJiW9eRJ+sdH+R+QZ/gZYPM6kOl7r5ne2tnDf2uJACWXDCvk/9qXwktkuqSpFu+zt++C9V&#10;U8g4r6m8PavDc6d5yFc7f6V4f8atJsNV8XG+1CRlt7m3MV3t6cdCf1r6zMMLTxWFdN9bnnYGpLD4&#10;hTXQ+BPiB8Ob3xNp32fT76RdjblwTyfeptB+JOpeAtFj8N+K7W1jaPEds+7aZP5VsfGTxDZfCjxv&#10;daeJ2+yybpLOYLlJAP4fwNfPXxt1LQvH/jCzufFM+qWM3l/6P5IxG3PXpX5RHIa1Gt7GMkkj9CeK&#10;+s01Nq6PopviDe2ulSazZ6Yo8qPezE5AHrXK+Lf2hNT/AOEHuNbuPEEka+XlEi4B9q87j+I1x4M8&#10;Hw6ZBpd7f24j2uW+Zm49BXM6n8VvGmpxw6Lofw4VrdmBC3SjC/h2r08LlOIw+tWWnkzP93U+GJ6p&#10;8PvEXxF+KU+mXOn3G2zbBmh8v73PUnFfYngXwndX9ha6ToVuqy2tuv2i4K/c96+TvhJ4s1vwzLZX&#10;l7qtvAqgG8ljjGyEf3QPWvdvD/xL8US2/wBh0rWVW11JDLLcLjewyMD2Ferh6eFwmI5JK/Nqktlb&#10;zPNxOHq1dYaW/E9Ev7W3s/FTPBfbpLZczPuz5jHt9K3PFmiW/jdJNCurRZ/tEOxlYZByuMe1eceH&#10;ZpNPEywyvI5df3jHOckc17P4LgaOGTWUhZ5NqqhbsfWvXjRjiVbozz5VpYWcZJ6xWnqeQfDm38N/&#10;DjRZ/h5q8kcH2eRlb5vm3ZypB6mvS/BcHhqScavr9svmSxKq+Z/FjOCQKs6t8LvB+r68vinUNBim&#10;1BW/1zKePw6fjXRabokF1fozacqsuAPlxgVz5Vwz7Gs6taSlbZflf0PSzXiOni6ShRTi2lzPz628&#10;iey8SWwl8mxu1+UkrGwwCPxrvfC7x6hAL0H94APunpxXC6X8P7vUtVmkvLnbbiQlI0GCfxrrfD3h&#10;DxBZT79JvJIrfd8zSLX1keaLslofJ1PZyjvqdDcRTQo01nbbpW7kHP0q9oFgNSiEl3E0eD82ajtr&#10;u30FFTVNS8+RfvNxisPxX8XNI0uF2jK/L93bjk1UlGKvLQ54+9Ll3Z2wn0Kxf7MJV9yep/WuI+O3&#10;jPSdP8Mvc2iI1xZMskKq3zHnBCgdTivLJvj6lxq8kl7cLCFX/lo3Arx/44/tbeANL1dYLvxRp7eV&#10;80+64G7rxjmvNxeKUMNLkg5eSTZ2UcL/ALRGM3Zb69D3jwv8SAmooLa6QTXALzW8khXPGcc9DivW&#10;vDXirS9ZtI9Q0tvJmVRuU9/Y+tfmvf8A7Tnh3X/HlvrGj/EC1jtoWiDW6zDMw79fSvpT4D/GvUtU&#10;0jzI7+GSPzGETCUMWXPHANeTkVfG0VKFek4pPRtNI9HNKFBSi6FRPTXVf8OfVlxD4X8SWzQ+INMt&#10;5GYY3bAT9RXL6z8IPhzNfw3N5PcyRHj7Otwdx5ODu5bjPse+c8ny/XPib4ue4ZhfW1jaqP8AXSMd&#10;zcVY+GHxftbi9k+1X5uJVkxHJJ3+lfTU82qU5KMJNHjf2Y503UaTPeNG8O6D4es1sfDukQ2kXVlj&#10;X731PUn65rS8mTqGbPTOa5nRfHsd7tjkC9sit6e/vJrR5dGkiaTb+7WVjtJz1OK6qdf2rve557ou&#10;D0DVtW0rw1pkmq63fR28EeTJNI2B0zj3PsK8x8cftJ3jhrP4dw8N/wAv00e5fwHb8QfwNZvxPsfE&#10;RvDqfi4uXRP3ay/8ewGMHGOh/nXna6kthOILmL7Mu4oJiTuztIXCjIXI/OvoMDgcPKnzyfN5dDjq&#10;VJKVtje1a9ufGVt9t8Y61cTXqYaP98zjk5Hfaoxjjp2xzmsLVBDZK2h3GtQw3Mp2QwtwJJDztHOQ&#10;2cnGTzwO2MzV4W0K5VrdedpYwbtqTR9yhPQg4yB+uK6/wR4Iv/iHpaTWOj+VDK4zqF1/yy29l/vH&#10;PoMZGcivWcqdGn72kTHWTOG1lPEsdt5l9HMsMG8/apd+44+YBecFjjG3jKjjkA16F8B/Ap+KGqLe&#10;63YSWuk2a/aJprh94KqVJAZeGzkjkn+lejaR8F9CiH2rxDftfMsIWaJ4hHE+DnJUfe7Dk4wM9Sab&#10;8ffF8Xwu+EH2HS5VjvdUXKxxrt8uEEiNQBjAPLV5OKzaKptU/v8A8jenh5SlZnk/x/8AjdL4o8VH&#10;wv4ZXy9Ps5BEscf3VUHhfyFQahrk9l4NW3gvHgu5Y3lhiUf3VPzA+u7aPxrzzwDo8+oa40szNJuf&#10;fIxHrXVfHO3dPDenWtrffZvOWa03bwvMgUryfdf1NfMyrScHNns+zjHlhE+bPj38eJfhx8QpLu90&#10;n7dY3C25vbU42qZYxl2GOmevHeuKsviH+z9b3c9lo+sP4T1CaF5odPvFaW1diOHR1yu09wOOK7f4&#10;k+Eta8T+MtF1vSbKOTW2VILuxnwu2eNNu1vTp+ua4j9v34D6d4btNF8R6MrWt9faUrX1ta/L8w+8&#10;OAOR0OOuO9eTOUlecndHpU6dT20Um1foR6Zquj3qQ2UV7b3V9cRgpNa6j8jsemG6Bc+tdJ4e8OfG&#10;U6Z/ZureStrJ/DbTK24dtzZ5rB/ZH/Ys/aq1rwzouv8AxPubHwb4TsbsS2H9sWPmalqEJyyp5bY2&#10;IQeGchuhCMK+qYPAnwl8Pg2+m6J9oXhftF9Jglh6LjGPwFa/UakqXvvlT+81nmMYy5YWk15X/E+d&#10;NT/Zu8Z+PYH0vQ/FX9itI4aS8trxwy8egI4/Gvo39kv9lbU/hx4fg1bXfHa6pdWed180Z2vj0DEg&#10;YHemfAP46+CfiD8c5/gLoXwvuRJp9u8t5qX2PbbxqMY+fPfPH/66+oLL4V2V/o8b6ZZM0LMyzLC3&#10;yFgenH4VOVUMvlTdTDvm1abt1R5mKzSpi93tp2PO/j18OrLxR8M9P1+LU3W6a6Z4NQZssvykDB+u&#10;Kj/Z2/ap1T4b/DHXfAXinQ/tetWbM9gwkwtz8oAHTrxmu88bfC68k8NNpl/9sitYV3KkhJRfz6V8&#10;5+KtGheeVbGEySIxBcScnntXp1JezfMjnp8lSFpanz78SPiJrniTx1dahDoEza5eXEgxLHtIyeev&#10;Rf51x3j/AOFuh+E/AGrfFjx/qulr4pt1ZtCgjjVZI5sZUA/edif/AK1e76ndRW91NpviPwrNfdRb&#10;6nDGPOiHcE5z+lec/ED4aWPiG5h1TRdSt7rbIrx2+sR8qynhs+orw8dRqU8PUnQiqknryt2Tfn0P&#10;cjWo4imqUvc87XX/AAx8eXHx/wD23PiUt8NU+L194fsNJ03zdUkVvJMadgfRiPWvQfhL+1dpPwe+&#10;Blx8Lr74m6/JfatDJcae15mRju5LpI+doOfXjtXvUP7NB+IngTxh4V8U2ltcar4qQySSWsgG4ouE&#10;CkgegFcx8QP+Cd/gL9pL4U6JcX+lax4V17w/bfZL7Tbhl3S7RjcCCVweowelfnMcpzr6w60YyXLf&#10;mj0d+z629VcqtWwsazSUXe1vluutk/Q6H9jf9uv4a/DLVNJ0C+laWz1IRWMN1G+7yLg9mI7E/rXt&#10;vif/AIKQfBnx78c9X/ZRTQZr6WHR5X1S8m2NamMqMocnJbBz07V8ZfCn/gm/458Ote+ENJuU0y1j&#10;bzLW81C524kB4cYz6Z7V6p+yD+ydrPwR+J+p/ET4yeLrHVppHOZ9MtWZnX3dvywBX1WFWb1MLRjG&#10;hFRbs+lo92n/AMOc+Y08PWtOM0pK10tb+SZ6D+xn8Gfh74C+GPiKxX4jx33h7/hJ57jS44YzmzDk&#10;MLdjkjcpbGOK9NtbLRrzxtp9zort9nim8u3Zoz+/fBBrP1f4h2nimVfBXh3Q7fTPDcd8tw8EcKiS&#10;5lyDuYjpkgHuTjk44rX0S8tbvx5pEcRC+XcKFVfUnFe5h6dPC2w1LVLd2st9l/wTzqcXGn72jJ/F&#10;HgTxN8OfGi/EjwlPGWlhVryyj+Xzo8k4b364OOM16N4S+NN140tLO40HVobdbe426hY3UYaSJMen&#10;1FWPipeWltcxsEC+VbpEUVc78ZrzbxL8IvDfiVofFXhrxg2mXjSbXltZOEI7EZ/Sscw+rfwqja7W&#10;dmtU9PLTVdSqXtH71r/K6PSfij8YNJ0+CO00rVrK7kkXEm+EALxg/SvKvCet+FvhWNS8T2Oo3Fva&#10;TTfaGhjlLROwHJGeg/wrh/iB4P1vUovtXjO2W/gsbhWTVNJuipk2kfLIueQccjpU/wAbvEEfxr8G&#10;t4e8K39ro0xtfLjW4XZH9CR618TxNl+bywntcstOq5R5bfZV9Xq/mz3Mt/s11IRr6JJ3b/4COi8C&#10;/tGXHjDW9W8XeMpIzpbyf6EswUiNQccEjjNdpq3xq+DXhqwt7W51y3t5NQYCGFXy0jHpwDXz34L/&#10;AGevGs/gi38GX2q2ckZH+lXFjeA57/xAcVi/DD9i743r8WdcvfF+pwtpfkL/AGHM15GxiZT35yOM&#10;V7kKmfU6zi8O52Vk9ryt6bCxFPKeb3JpK/R9P1Nf433Fh4K8ewamuita2OpfNHcLbERs316CuU8V&#10;aD4p8YeLNI8JT39rfWWoMDayIuGt+eS4+nT619aeGrPTNA8Ix+Hfipr/AIda3t48ML67Dbv++gAP&#10;zr56+IXhXU9f+K76j8B9MFxZrF5NxeqrLGq56R4HzEe2R+VdODwmZVazxNWHs1JK8Xun1t3QSzCl&#10;GKpxV7bPdGN8dtROlTaV8GfAF3LqN+sI8yXfvdVHUnrxwT+VdR+yq/xmHhm88F658Fl/si6uGZvF&#10;V7eCJpI1BJCqfvHIwOelbfwe/ZwufDWn3uswWc8niC9byvtFw2XjDcE5b2Neu+K/CHi6x+GVr4O8&#10;NQxlrO18qXfcIrEbduVGfmOT0HTk9Aa+hjh05KS0t23PNliI8ri0nfrr955X4V8HSyaHJ43ulSST&#10;V7vydNjinDqVXqd3sTg9816Z8QPhBIuiW9vc23mTR2o3ScHJK5yPUV1XhP4T6d8INA03T4/iR/aD&#10;6dEGuIrWMzW12su1zEgYAxtG2SWwC3Q46DoDPb6jZtBat5kO3esX8ScdeeSB+nf1rsVGMY2ehw1K&#10;nM9D5Ev9Fv8Awvqnzo0TRvlHSvX/AIY/FXw38R/DM3wh+NGmw6lpWoQmGSK7AIIPTr3Hr1FXPid4&#10;Ch1ONzHAu7AKNt615HPo91pF8YnDIyv94KRXEoSpzfZ7m3NzxXkeE/t1/sFaH+zvqUniyWSOTwbe&#10;fNY6tKmfIzn9zIf73of4uO9fBfxVufCs8v8AZ/g6y+zWrvtOoTR/PL6+Wp4X6tzz0Ffu18Mdb8C/&#10;HX4e6h+z/wDHDTotQ0nVLVoXE49uGB7MDyCOQRmvye/bo/4J+eI/2RPjdc+EdaWSbw3eKZ/DesH/&#10;AFV1Fu+6+flEqEqG9flIHNY/2LgalT2yjfy7HZTzDFSp+z5rfqfGWqfCaFJZNShO6EyfNc7tzuT6&#10;jO7P6e5xX7Rf8EaP2otOu/gLoPw+8R6mFksbVbaBpGBBVCU2k9ulflLr0NzokE2mLCrJcfLLHtPP&#10;vycr14PfFewfsN/FGPQRfeFtJukguIXW6t4Y2HC5w2MHpkZ+rV8B4lU8bl+U08zwH8TDzUvJwaak&#10;n5O57GR0qeMxEsJW2mtPVbH7ufEP4HaJ8UoI/EmkTxx3whwpYbkkHv8Aietea61+zfL4V0y1k1R7&#10;jczf6dKAGQHsq49PU14P8Bf25/GXhezh0/UtQaaJMBlmbPBx719QeCP21/h94qt1h1dY493DrJtI&#10;bj61+bYfi7w74rqOeYL6riWrNyXut97rR7eWh6FTK+IsotCH7ymu29ux5heeFoG1J7XTdKkWKNdi&#10;cklyO+af/wAIpeMgUW7R7V+6wOQP8K94tvGfwM8QvHdRyW8O587o5NmG/A81qPafCTVivmahHIQm&#10;xWaUdPTNddHgzK8ZzVKGPpSu7q0kl/X3mMs6rQsp0JL5HznZWMsEyvJat5I+VSc4fHXmtp9KsNQI&#10;bSpGYsv7yF8ZXHfNexzfDT4XnBh12OONW3CPzV2j8DUtt4e+DeiKzHVrfjn5pBzTo8D1sOnCriKS&#10;i+rmvvXkKpnNKWsYSuvI8TTSr+wnx9jk2+nlk9q2I/Bmrytaajo0i3BuGx5dru3Rf7wxxXo2v/Fn&#10;4J6DtaW6szt+624dcVw/i79tb4aeE7Z00lIfl+4q4GfpiubEYHgvKLxxuaQ8lF3knpsl+pdPFZpi&#10;7Khh5fPY7jw/8KEvtOafxrhX/wCmJCkj1JGOar+PPip8M/g1oUkqX9vC0aYBZgWc49epr44+M3/B&#10;TzVYdT/sPSpAhnDf6s/dUV6N+xH8FvEHx7kX47/GVZZtL379F024Q7JcEYmIPUeg/H0x62UcVf2x&#10;jIZdwtg3zyWteqvhit5tLV+S0u7GeMyXEYTDvF5pO0OkI9X0S/zPUPhzoGvftD6gvj7xtps8OixS&#10;BtOsZgVE3/TRlPavRvGk+ieGdDdLGzhURxkCONAMCuqvntLCwW2tLdY440CrHGuBXivxu8YRaVbT&#10;yzzGOIowfzDgLX71kOT0snwahzOdR6zm95y6t9l2WyWx8bicU8bW25YrZLZI8N/aXPgfxR4Q1LxH&#10;rsNvYw2dq80l4VChdvPNfmN8HrDxn8ePi1rf7QXiCzuU0nS8waD9ojwhhUffGeMscfpX1d+0T41u&#10;/wBorVofg94Lklm0BZh/a1xa5Iuuf9Vn+76/THesz4/SaF8F/hnp/gDT7OOzbAEkKx7cqP5162Ix&#10;VSphnho3d9/TsVTowhWUjyu6u57yV7yQtudjnP1qoYy0gA/iPzZrJl+IGngcBf8Avqol8cWDuD5g&#10;z9RzXlug46HXzHV2UAVssP8AvmvI/wBrLxovhnwlLYw3HzyqRtz7V2zfEK2t4S/n8r2zXy/+0Z41&#10;u/iX8RLPwxp8xZfNHmAc8cVKjyy1JlN8p53/AGncf89nor1T/hRZ9P8Axwf4UVr9YpGFj7s/Zovv&#10;hf8AtAeBY9S0f4gSabM6gSLHJscN756EdK7LxD8DfAHwxdvHF14hTUJo0xDdySbpP8+wr5p/ZR+C&#10;ug+B7OXXdX1W6jV0zOgkKq+Oc49a9Ot9Qt/FdyVj1OO30WKXnz5Ml/zNfITzLD4Xkc7RX6jo51gK&#10;OIlTjVcop6Nq110PePhp438MWtla3Gon7Q820+ZIM4GfcV7/AOEPFvhr+zWktbz920fC7eBXx9oP&#10;xV+H+m6tZeFrTybiSRlSPaw9a+jLO4t9K8JHUomjK+XuK+Z0zXs5XmFDMXOdKakovp3t3OupisPi&#10;l+67ngf7d3ib4QeENQi8UHRE/t6RvkvlA3Bc5x0r5R+CfjnVfj/8ZJLO9sT9hs5VKtIvUeuK9C/4&#10;KG+IdOvbr+101BWMMbkwofu9s151/wAE6poLiz1Pxpqc3ltNcMF3f3c4/pU18VKb12R9DGTo4VQt&#10;rb5n6B6TdaRYeFrbQoJoY4YwA8cUQ3H9K5vxN8D9P1vU4/Feg2kzKeXhlm2g5749f8KzfA3j/SIb&#10;6NopY5GbqW//AF16h4T+IOl6fdSNLpZ1CWZSkab8Kufxr0cFUpVLe8fP1Y1Kcjy7xj4Su9Iv2h8F&#10;6fNJa2cG+681sojc/wBP5Vz2kfES0hs5otUjWa4kVljjRvlQ/wCcV7J46F9qtndafHd29hb3CHfH&#10;Dgls546e/Svnvxtot/4N0fUNdvdJk+zwWrmGRE6+/wDnFej7WSny7oiPLHdHn/jLwb8CdRhutb+J&#10;wsriDSVkudcuWwWdm/5ZZzn1477lH0+Bf2svi78OfiX4z+zfCX4caf4f0axBjt1to/3lwM/eY4FQ&#10;/HX4/eJPGd7eeGNLkuLTT2umkuwZCWuZM9W9q8uto47h/wDXrGrDOZG5rvxGIVSKglscdar7atzJ&#10;WS0SX5+bHBooQuIlLbRtCrwKqXErmLzZbxvMLY8uMdKT7RcRCSBJvlzn7vWiGWeQ+WkQG1c/KvJr&#10;lM3Jjmj87lrpk+Ufe5yf8av6HpV5fOlsIix3fIKh064iaFopWZecrhfvN+VfR/7BHwEX4ufFi1Ou&#10;27Np+m4u9QZ1KqEU/KnTqzfpXRQp81RLuc1SW9z6V+Cfg2H9l/8AZPjieFIPFPjpdrSMNsltAQef&#10;+Ao2R05YZrltV8Xr4U0MafYXtu0UceEXIpn7UPxmt/HHxDu7fRr/AHafpo+x2Kq3y7V+8w/3m/QC&#10;vCfECeJfEWpx2Gl3Ts00ipHGG6k8Yrw80zKnUxXJH4I6I+ny7KWsIm3aUtX+h33wz1W48e/GTTNO&#10;v7FbiFbpJHjUZzg+1frP+zRb6hYWluYtIs7dFjGxrluT6Yr4H+B37JniD4TeHLTxXLMtxq95gLHH&#10;8zAk8Dp9K+6/2Uf2ZvH+m6UnxB+NXiS6jgzvtdPaTHy9RkfSvAqZzebjCDfLq3dJJd2z2KvD9PB4&#10;NV69VR5tlq5PtZaH0zCmu32ktHfR6b5eOJv7nvWC3xt8OeFrf/hEdH1aS5nUbWvJGyoPtmuA+IHx&#10;P1zXZm8OeG7JobGHChVyN49SR29q5OTwfJcapHcsH+0f3Y8/LX59mXiBz4pwwMHKK0cnpf8Aw7fe&#10;Thsl5qaeJaXVJfqegeJp/D15MNT1TV5dQmZtzqzZ96tv8RtPt7Eab4d8O+S042b41+b61meG/hrd&#10;JF9quf3MPWRpc5+tUfiF8cfhX8H7Blh2XV+sZ2qrBiD7nPy14dbNqODjLFVXGjF7t6t+m7bflY6Z&#10;U4VrUoJza7aff0N/TvB+iaajeIPE+om1j+9J5smM/WvMvi/+1XpXh+B9A8AypHGuVa4XgsO+K8D+&#10;Nn7V3ijxvdO1xfmOHd+7t4/uL+vJ968hufHkmpy5uptzV+ZZ1xNj80i6GBTp0usvty/+RXpr6H0O&#10;CyXVTxDu+3RHoHjX4zan4g1GQS3byPI3LM2SaztD1jUXOWnyOp3VwlxqayZuIU+b1p1n4muIZPlZ&#10;vRhXyH9lxjS5YL1ufTwjFR5Ue16ZqtncWameNSV9+ta2kayWn8uJfl29PyrzTwl4la7tvK53KvpW&#10;x4W164iu5ELfdb+KvncRl8lzJ9DeMT6G+CWtpYXt35jFfMjXbz1IzXpbePp7WNVllbfGuOHr5O1/&#10;xDqV/FZ6HoWrzWdxNMp863bawA616F4U8TeKtJ0/7D4qna+28LN/ER71/UfhLmkct4Ro0KytrJp+&#10;Td9T4niLIq2OxEq9OzemnV+nQ+n/AIafG+3huP7L1Gb73A3H/wCtUHxwt59W05r3RZPM7hFb7w/C&#10;vDdIs38VWq6npGrTwrvIVoWAIPoeK3rDxh488HwKbm6W/t4X3Kjrhxjn2zX7rh8VSxFC99z81rYe&#10;pRrONtVujwP9qsW3hbQ2/t3RF1JdPuVLFshhG/UeuRk/l7ivK/iPoXw1+OfhGzn8D61Fb6haxDyY&#10;2zuQgfdbPNfdvx88A/s3/H34Fa18W9F1OayvPsaXFzaKizGSaIYkhChvkUlQMk8HnHUD89Pjz8D7&#10;74ReNofHvwxuNQtLPU4VuIIbi0YA5H3eQFavEzLBzpVfaWTi7bbo+myrEUqmH9mm4zi3a+3ocjq/&#10;j668IRf8IW1mt1qUFv8ANHDIG3Y4zn3rM8E33jh9VNzqdj9laVfuySD5Mjiu58OaDpPi3U4/FHjL&#10;w2sOovGFe4t49pZfcc13Q8EfDZ/LkL7lWQFn8sg/ka+fxmJrq0IvQ9qlGjTi3NalfwD4evPEUNr4&#10;ciiKwtMGuZmU/vWz0+lfR9x8NPBegeErO+uNVuIdQjUR2sCScOMDqK808J3C208cXhmyCFeFmkXJ&#10;OB2A68V9Rfs1/AHwX8RLiDx18evGjafp8S/6Ha2mDK54+Y8NtXHt+VdOVUamKrOPLd93srHm5hjF&#10;Rpqblyrst2ee+GYpoLi1sYrGZo0ulNy/+z1yc17o+pw/Yli0uLovyKvGTUfxV+H/AIM0zV7y9+EG&#10;ozahpsjRw21xMykySAfN0C9OnPpVz4efBfxTOkdz4lmWxRuSrNl/r7frX1mHwdSnLktc+WxGJjU9&#10;/wDBjLCbxBLCs17Z7V6BVIJrrPB3g7xlrd+jvZC2t8Zaebj9K6XS9K+H/gVDdptnuAvzSTSBvyHb&#10;8q5fxh8dpZbuS00uT5VX5kTv+VelTpxo7s43VlPWKO6Np4d8Njfd3ay+X97dwDxXHePvjpHprHTL&#10;J9qyKBH5ZHFcDqvjnVddtpJZJmUcgZ7e9eAftEftZ/Cf4KaZJrfjLxZbo9tEQYfNGSeePc8dBk1d&#10;OpKtJxpK7I5Yxd6rPdPEHxT1NpZLy71MxxqpLSSOPT3r5H/a1/4KW/Cv4IrcRat4vguLxc+Tb277&#10;iT9B1/QV8C/tqf8ABZ3x14xln8K/B+6NjZncjXBzuYf7Izx9TmvgbxZ8QvFXjXVJtX1/V7i4mnct&#10;JJNIWLHPuav2dONnVfO+3Rf5i+sSj8Ct+Z9i/tE/8FifjP8AELUpbXwjc/2bp/mZXa252Hp6L+RP&#10;vXzf4q/aZ8ceM7qbUdf1S8upJWy3n3TH8h0rzNSznnJarf8AY+pTzqEsZfm+78uM0+eX/DaGTcp6&#10;t3Op0b4teKrC9+26XqNxasvKtBcsrD8Qa93/AGcv+CnP7QnwS16KVfG11qFmrjfbXlwS34P6/wC9&#10;kV81J4W1eOR4WspNyrl/l6VmSRTWztGwKkNzV0604bP+vQnltqfv9+xz/wAFSvg/+0/pVt4e8bXc&#10;cN2ijz7eVtrRtnHI9D6jK/SvrT4OaFYa1dX+paN89q0ga2PXaOK/lo8BfEnxR8P9Zt9b8Oa3cWdz&#10;bSb4ZreQqyn1B/p0Nfqf/wAExf8AgtNceE9TsPAvxZ1FWjlYR+c2ArccYycI3+yeD2IPFY1MBhcT&#10;LnglGXbo/wDI6qeNrUaMqbbadvl/mftNpdxd2+2GZBn+9Xa+HtSmhhVXkOCv96uV+CfjD4afHjwt&#10;B4u8D69FdRzJkqkvKnuCOx9utdnceHpNKUsq7gvbNYxoVKcuVrVGMqilsaOpDStUsZI9XgWaHbgp&#10;JzXj3jX4Q3WowXUvg+6hkdeY7W4bBORxhsevTNdr4v8AGlrpWl/YwjCZvmWPb94egq54BtrF9UfW&#10;LqZcyQr5cTH7pruw+Kr4eV6b9TKVFVI80kcH8L/gjdW9os3xOlW6ZZN8NrGx2xtnOW5Pf+Hkc16f&#10;GEh2WUMKqqKAiqMIqjpgCrerWEcjNNHcM2fvRrVGEYg8uVl2r91s9DXVUxVTEvmmzJU409kaVnFP&#10;fSx6fCWaSVgrMFPCEgFvoM18+fta+MW8UePptNtZ8w2x8uKPPRQAB+le52F2qXN1qfzf6HYyylmb&#10;q2No/nXzLfo/iLxxLeyNuzMWbFcdf4Ujow8febfQvfDDQEtRHLPH80jAv7D0rtvj78PvDf8Awitn&#10;o9pq+n3GoalMDZ2+oxlBbqPm3hweJCVCruBGGOfWneGfDtwtjNq9vH8luoLnt9K8/wD2mrLV5bKR&#10;ku2mm2qzyKMBW252jHYcVnPljRasac0pYhNPY85+Md3ZeEfiBpXix7e81eW1s43vLeGzUTNIqhQo&#10;CMQxCkD1+XkV618K/CPwc8d6rpv7UXxO0z7Zp+i2YXw5pl5CQJLotw/lsOWB+VVYdTnsK8E+Enj/&#10;AF0fGHQdd1rTI9UTTblo9UsPtj28l5AVbawdDuDq2Pm68c8V9B/HVr7W/DvhfxD4ctY7TSbhRfjT&#10;Yblrg22Y1IBc8uRv5J5zXDh7SjUqTV7NO1uvR/Lt31O7EVOWnCMdHa179Laq3T1+RyPxx+Nmo+IP&#10;EF1q3iKD7PImTaQ25JS3j/uj1Y926k+gwB883vxe1DxX50UE00O24YLG3dfXmveLSLw/48tdX8O6&#10;RMNQ1DT/AJrmWFQQu7+H6+3WuX8A/soy+MNfN7c3nl6fDIfM/hd29OnH9a83MMZKMfaSlp5fkbYC&#10;OHty9Sv+xj4h8Q6F8QrjVS3k6cy7L688w7ZBtOFbb94dR3xmvtnw78QrPQbaGy02+VYljEiQuSMK&#10;e+DzivCNP+A/iP4exR2XgnTopLKRsyyed82euT61nan8N/ino3ib/hMde8VI1nMVjW180lljHQfh&#10;zxXw0eO84pVKtKjl8+SE0ry933XvJX3s7aI9LEZTgcRFVPbxTa2Wt2uh9WeL/iOniH4fXVqqqxur&#10;dkXy1yeRXydaaRd2WqzaXqSN5wk/i7D1r23wj4x8K+D4Ra6pqqK14o8lZpRjp2rlvir8L9e8RQS+&#10;OPB19HNMPvWYx8y+x7Gv0D69LE8rVvNLdf8ADnzVOMacmnp5nj/ivxBokchsrNFaZW+9/dOazTbe&#10;HtUVv7W8OQeYY9xkU4DH1xxWe/hHxZ4f12bU/Gtk0ULy7g3Xb7Go5fENjq+vrptheKy7flZeRnk1&#10;xVsfy2bV7tKyPXjheaN09luZVhpMq65ezaHFL5dntIt4GPmH2WuL+JXx3/4R60vNQgt9X0+6sciS&#10;31BmBce2eo+nFez22gDSbm38b6A2yW4X7PfJ/DvAwDj8vzFU767+AXjJ7vwn8dm09prxdkMUzBZB&#10;x1U8GvjcxzzH4HixYOpCSpuN1O7ULPX0unpZnX9Uo1sslVi1dbrS90fFet/tv3+v3yWOrWflwup2&#10;+dKxYc44FXNF/a9+K891H4U8P6NNFZowUs1vjcpPXJGehr1jxd/wTJ8BaT4lHiv4f+IJL3SZZA6S&#10;amwkMC55CYA3D3OB7npXuXww/ZE8Da1qqX99pkN3JDHHCsjY8tcAkZ4wfX7vfrX2eFwea1oXT36v&#10;t3Xc+ew9VUeZ1nddF5nnPwwub7VtbWR51mZYV8zaflye9ep2Gganp+tW+sRRqWhuElHzDsQcV7fo&#10;H7NHw58JxfaLawjjZ8NIYjhSw9hVnVPAng923C1+b14r2aGBjQ63CeIVTZHKeOtW0+/1e1v0kZo3&#10;lRtseCQcdK6ZIfBlp4YawudCht7a4OZh5eGZj1JrgfHekWdnqYs9MuVWRWzsZvunjBzXKa/8RdX0&#10;1W0XV2Vu3mLLnqOn+TXn4zCVKlZzXK9NL/jr5mkLOKvoRftaaN4Xl8HweH/huG0/ULiYfaGt2Ijk&#10;j6ktjHP618q+PNY8WeBLe+vPEF3Ja2KW6x2zbtwB9q+jJ5LXXZfOstWWUrw1vMcMD6j2ryT9qe38&#10;C6n4dk8M+JtSMckih1hXhj9K/M8+wmaKq6soyhZq3Jta/wCfyPosHLDqjyQak7fa7ni3wi+Ifim8&#10;1lohrM00c0mEnjYjYMV6x8LtT8V+MfHi+GzLqV3BC/8ApMwum2RrnqefQHpzxXzR8FNdvfhf8XNQ&#10;3TNJZyMotLWQBlfORkj1r7h+CZsVtpLkxLZw3RElxJFwxHpX0uVxxlSuqVWpJxW/R67L/PsZVqlO&#10;GF5nSSk9D0rR/g74DAksrTSkupm2s15ICdvHT/Oa9F8LaNHoGiGy0y2iSPPygR9K4Twr8UfDOpXc&#10;mh6LcY8k7drcE4713+irdW9o01zOvksu4e1fSUcXTjW9klax4lWM/Z8zOK8W65fWmtyAzyxt3aOT&#10;b/Ksy68SKl+YVvpiVOOZjSeMtWt7/X5J7Ztyg7c4rDvIZTehpU2+h2nmtZVJczCMbxTZ3Wh6pqVx&#10;KFjvZGXjcrNXUWMt0GVo2KSK2Y5AvSuX+H1lAkXln7xb5WZuPpXpOl6OtwgG3P8AumuqhKUo3uY1&#10;Jcuhh6nbXiwSTT2qzW5bP7v70Z+npXAeKvB+k6/FJf6Y0bbf+efUV714bjsdJvEGr2KzWmdsy7cn&#10;Bqt8Z/gd4Q0rQG+I/wANZ2t5Vj8y4s+scwxn0+U+9d3sVKCIjU96x8tafBqHh7U1mgdo5IXyrDiv&#10;W/id8JvB37dH7Ol98MvFcFv/AG1aQ+bpN7IuWguFU7W/3TyCM8gmuc1nSbDxNpy6vpSN5i581O4I&#10;68Uvwx8UXngzxNBfRTMqmQLMh6EVjF+zlrsayvy3W6Pyq+If7GXxB0nXdT0LxBpX9itp99NbXMzL&#10;ucsG52c5YHqCeMEdawfAHwr8MfCPxBDrOl2rPMr7bi8uD+8dT1HoBnnAx0r9cf26fgraeKdLg+MH&#10;h7Tlfz41j1JY1HzcfK5+mcV+d/xe+G1xpcs0iWxaGTJKqp+Q/wCFfC8W0sTXpzo1Nack013TPqck&#10;qUnaoviRqwXi29pHqGnXO5X53egIq9pnjTxHY3KSW2pybCwMiMegweleY+AfiB/Z8/8AwiWsz7lP&#10;Fmzc7Mfwn2rshfxySlI25K9R61/I+eZHLK8ZKhUjddHa6a/4H5n67gcTHFUVI9S0n43+JtPjXyNQ&#10;k+Vvulq1tO/ad8Ty3UunLq0ysuDgk8V5LZXPlhEmfccdduKme6SIl4Vx+A5r5d5bhVflVvRtGssL&#10;Rk7uJ7F/w0F4mdVU65MeMcyH/GqN18Y/EEzeY+rzMy/d/enj9a8nl1ZiynzG9qcNZymS23tnFZ/2&#10;XzLVt/MPqtFbRX3I63xV8WNfuIWB1ORuM/6zp+lecXvxI1zVbVvt8k6lWI/eNyffil1nVkVW/eM3&#10;1xWj8D/gz4r/AGi/iTa/D/wpDIvmMHvbpV4t4gRlvrzx/wDWr6LJck+sVo0KNLmnJpKy1uLEVKGF&#10;oOpOyjHVvsjrv2Lf2S/Ev7UHxQhuNSsJU8N2VwsmqXjcCUdfKU+pxz6Cv1y8PaHoXgbw5a6Do8MV&#10;vZ2dusUSLgAKBgfpXH/Bn4ReCv2dvhta+DvDlrHDFZw/vZMjMjdyT3JrifiF8XL7XNXk06C4aOxV&#10;du2Incx9fp7V/bnh/wADx4dy3ketWVnOXy+FeS/Fn4PxNxBPOMZzK6hH4V+r82dn8QPjP4T8Pwuj&#10;Xm+QD7sZzXyX+1R+0BYfEnQW8J+GLGRbi6k8uRpBtwuetdL401R4mkkknSaEr02jI+tfAP7bXxn8&#10;Q+FfHsejeBtUkhlmXc8iMfkHHAr9ExGHw+Hw7km7o+fw8nKa0PqH4Wv8KPg3bR3njXxDY2sy8x26&#10;MBzXxZ+2x+0hD8Tfi3dT6Xdg2du5W25xxXnuu+ONY0zTpvHXjjWJry4ZcRmaQnB9hXhGo+PLzWdU&#10;m1OWVm8185brXixqRp0Wl16noe9zXPULvx0CRtm/8iUxPHbqufP7cfNXlcXiC5eUt5mVb1qZtdlX&#10;OD0rklNvc05j0DW/iNNb2Uji524Q96x/2XfBh+IHj688b6pHuiikzE0gz09/89K4PxVrdw+kNHuP&#10;mTNsUY6k8V9TfsyfDuPwj8LrXenlzXSbmYj6n+tYVPeiS7s63+y9P9If++aKu/2DL/z9r/3zRXH9&#10;Xj3ZXMux49qnj7416vc280zQ2un3AHmRwPyAa39S8ff2LpiWP2jLKuSu7vir/j79lLxB4EvINL0v&#10;x/DfRwD70jY4+gNcBd+AvFdz4xg0W7lUQtx5wzyfxr8ZzCdPOMd7GlNSfZaf8D8TyaOQrMsHGvTq&#10;Rut4parzfobGjaf8Y/FUza34O025by5MwzRkbgfUV9mfs+6F8fNA+H1nY+P9QmuPtjKrNP1AP6d/&#10;0rR/Yx+EFl4f8J/Y7gi4/d4VW/h6HINerTXWpNf2+i/ZWhhjkykpXC59Oa/UMjyClleBg6Td5b+p&#10;9jTxlDCZastoxjyp3cratny1/wAFMvgtF4f8M2J0iJftl0u84/iwpNfM/wCzd8QJ9O8DzaHb2TW8&#10;8crCZV4YMGNfod4s+FniP4+/Fqa18USLHoukWpFuZYyDI33fyxznnNfGf7Rn7P8Arv7Ovi7UPiR4&#10;Z0lptHZme6tUBJAHUgV3Y7C8zatozHD4y2ktbdzU8C/GC/0++Uy3rfL6tXvnwx+K9pqciKt8RMxy&#10;Tu6V8W+Ev2lv2bfiTcfZdO1/7LfLxJGzBcN9K7nwz40/4R/UxLpetCWJuVZW7Vw0aOIwbXY6ZVsP&#10;jI6bn3TZeL9HFuXu7dpm25Ds+cfnXlP7V/xb07Qf2YvGPiS2v45JYbaSOH5vuEKeAfXk/jXMeHvj&#10;9puleGvt+pr5rYVYYF+9M5HCj6mvB/8AgoN8RbbSfgxYfCq2u4orzWroXuqxrJzHHkt+rH8sV9fl&#10;fNWozrS2St82fO4xyhUVNdX+B8KeJNQmubyO6YKsk0W90XpzWddiyWBBHv39ZN39Kn1KeN7/AHou&#10;VT5V9wKr+bBcRSGRZN5+5tPArczloyHyvPO5YzhRVwWktvbrdgbd2R+FQ28ACGR5fLBH3e7VoaSj&#10;MiwvBuQnqzdPpVR+IzkWvBVk93qsckkAf5sYxnmvvDStUtf2P/2PZtZvU8rxR4wXKhhtkiDL0HoF&#10;T9WxXh/7CvwBT4nfFK3vby0b+zNJIu752T5OD8qH6nr7VpftsfETVvjL8SLsaTKzaHoLNZaaq/dc&#10;rwzjHXJ7+mK2rzeHwcpr4paL9WRRhGpiEnstWePXXxQuy0ksztvY5H+Fa/wg8YeI9R8cWep2unzS&#10;x28wbakZbLZGBjvV34bfs4eJ/H11Ghi8lZpAqs4PUnHpX7B/sYf8E9v2efAfws0ebUvDkM2qWqxz&#10;zXUijdJKACSfxr5OeX1KlGUtj6WOaexqKXY6H/gnn+zH428ReGbf4x/GiPyQ0Yaw0po8CNexb3/l&#10;XvXi6fUfEepLYWUTNawtthijX5fTPH0rXi+MXw88PaUNEfVLe3htVCtF5mMcVwHjn9tb4beFA0Hh&#10;6yW4ljXCsuAvWvz/AIoznhfBYGOGljY04p++l70pPtZXfqbYepm2YYx4idJyl0vokjtdE+HrW+nu&#10;+o28durD/WSH5jx6f41zHjP4zfBr4R200TyR318iZCxkM2R+gr5m+N/7b/jzxOrWtjqht7eQ/wCr&#10;t2KnHoTXzv4t+Kmp387vNcyNu5O5s5r8jxvGdGMfZZJQ8vaVEr+sYflf7mfVYXIsZXtLFzsu0b/i&#10;z6R+Mv7cGt69FJa6K62dv/CkLYJ+uK+Y/HHxY1XXbl5J7xm3MS3PXmua1fxHcXCFzIxPua5u7v5X&#10;G8mvl44bE47EOvjajqT7vp6LZfI+jw+Ew+Djy01Y2LzxLNePgv8A+PUttcEL5hXrXMfaJvM8zf3r&#10;UtNTYxhXbtxXoSwsYRtFHWpcx0kWqIoBQ9vm561JHqFtEfNQ5Y8/NXLy6j5PypIafbyXLOH87cGN&#10;c31RWuaRlY9R8H+I7TbgDDFevNaemX10dRZQflZvvDvzXnvh17mIGVS2FNfRH7IngXTvG3ja31Tx&#10;DCPsNi3myeZ91mHQGuDC5LPMMyjQpL42l6Lq/kVWxVPD0ZVJdC78F/gp48+KHi6PWLHR5rexgj2r&#10;e326OPPqoOM/yr6Ot/gL4J8FaU2q+K/Fj3Mm35oY5AFzjtiofjN+0h4O8G6M2l2c0FlbQx7FdcL0&#10;HpXzP4d8afH39oTxZN4W+E2kXlxZyS4k1a6VhBCvse59h1/Ov6Iy3K8BltGOFw0faNKy7HxuJzTH&#10;Y2HNKSpR/H7z1+8+PPw68LrNoHhTSvIWFmDbpCdx9frXIah8Z77XGeWNT5bEhdvpXrOhfsteFvgn&#10;4WXxBq3hf/hJtZ8vfdzXGCN2OwOcc9v51zh/ao8PaNeGwk+GFjCqHDKYwGXn09a+ieBzCMF7et7N&#10;dEkfK1MZhfbP2VNyfVt7nD+F9dgt7e4tLaWS3S94uI0JVZP94dDXrHxh/wCCtnwf/Z++Hljovxw/&#10;ZP0rxla3UMdlbS+bEyptTAVllhbClueD39ea1PBH7Q3wU8Wt5er+C7WFm+Vd8Q/wrotY+Ef7KHxp&#10;tE0/xT4L0+dFbcm6NTtJ7jjivey6niacLQqqfr/wTy61ahVq3q02l5M+Qfhx8ef2YfjB481HxHqn&#10;w61Dw7YzP532HR4x5NsG6AdFA+gx7V6tH8Fvg9qXhqTxQPGlxDb+W0tsrWYZivUDgcn6ivRPEn/B&#10;NX9nfX9Dm0Lwhrl/pNvdH95HZ3WAeOmDnir2jfsPePfBmgW/hvwl8Q4bzT7ePZ5N/Ducj0yMfyrR&#10;5f7STlVoxk99D0f7SwvLFU5yjto+x8//AA/+N1h4W002/gHwVDPdahMbOPxJqiBYbZifUggfTFel&#10;+HdV8FfBXQ1+Mfx2+Kz6p5H8GkwsbaFjxjCZLDnqfy9MD4vfsbfHE/DLXPByeDYb61kulns7TT7r&#10;b5hBzglgMZI9a8b8WeDP207zw3ofww8P/s53tjp1jeKNTtVmSSO6hx0DBuACcn1xWMo1o2jyNW6J&#10;HZTlg60X76s3rqrtH0vY/tH6f8QvGvhmD4SeKdHn8MvdNc3hhwZFwMjgHjnr9K9N1f40a3rGpy6f&#10;pdwr7eA69DXz7+zL+w7f/CubVPFsHhq4t9T1mYyzWeT5dsDgbEGcYr1K2+HPxD0WSTUb7R2t7eE7&#10;mkldRwO3XmumhiMZh48kIP57niZpUwkq6jS2ireps3Wq+KL5mmvL6TaB93d1rlvG3xX8F/DCxfxH&#10;4x1q3to44yW8yQAmvB/2v/8Agpl8L/2d9OuNItdRjudUVdqxI2fm9K/Jb9rv/gol8S/2gdRlju9Z&#10;mt7Jvu2sMhUkejf55r0aNGtU9+rp5dTzpVIRWiPuf9sv/gtR4c8PNe+Ffg4/nFgySXQYbUbp97HP&#10;0FfmH8cv2ofH3xo1yfU/EXiGe5aRiV3thV+gFeb6nruo6pKWnmbaWzjNVFUu21RzXbze7yrRf1uc&#10;zk5SuxZpZJ5TJIxZj3JzXsn7Gf7Cnx7/AG4/H6eCfg/4cZoVkVb/AFe4+W3tAcdT/E2CDtH4kda8&#10;38NeCdR1ifayMqlhtyvWv6Dv+CEHgPwB4W/Z00+z8E2Ecd00avfzbAGaYqC5PHJzXNWrRo2XfQqF&#10;Pmv5HzTpf/BsFJ4N8BLr+tfE661bWYV8ya3jiSKFjj7oHzMB9WJrxz9uH/gmj4Z/Z4+Av/CzfDFx&#10;cWOtaaykrNvZZucNHhsbW5OCOuO4Nf0G2WoeH9L3Wuq30bSMuWVz1r54/a28Xfs7anDb6R4u02zv&#10;Y/Pz5LKHyyk84PGa4cZOpRSrSlaK3Qe7zWufzs/AL9l/9ov463Mmp6F8IPEGsWMylIb2xt/Lh3/7&#10;7FR+I4zXC/tFfs0/Fn4AeKx4a+Lfgm80e8uFMlqZyrJMuecMpKkjuM8egBFf0v8AwH8afArRPC80&#10;Xg3QrOztV+/tt0j5znnFeK/tXeAP2Rf2wfFNr4b8e+F7PUfsExkjLW4Khxnp+f0NH9rUY0ozuuV7&#10;d2aeyoe05XOzffY/m3uLOe2nKPER9a2rnwz4/wDAZtdW1rwvqmlrcjfazX1jLCs49ULqNw9xX74/&#10;DD/glN/wT7074yaf4/g+H9qZrG4V47eaQrBvByG8n7mR2wOK+xPjT+xp+y38fPhx/wAIN4w+GGmX&#10;2ntHhVms43CkDg8jrxXRTzCjUjzQYTw/s6jhzJ+mx+Dn/BOX/grd8Wf2U/E9lb3niK6uNMDqkscj&#10;lsJwMMD95cAc8MvbPQ/vp+yR/wAFEPhF+114NtdU0zXYILzyQ1xaNMCTwORjqM+n44ORX4A/8FcP&#10;+CV/if8AYY8dzfEX4d2Tt4DvplEC+aWexkY42nPVCSMcnBOOmK8c/ZO/bO+JHwE8UW11oOryxxrI&#10;DJbrMVDn+8CD8rfz5zmvVhiYYiny1H6PqvXuc0qcoy0+4/qp/sPU73xHN43aSGSxSHy4bdgDjB5a&#10;i88ceGPAVp/aerT7ZJAWiWNuvsK+F/2G/wDgrx4c+OXw/g8B6teQ2+oPGImmmkCnJ4+YZ+U89fuk&#10;9OeK+oPCfhe38dG3j1C9+0LDEdzFs5rLGYXEPCuNN2ffozqwdanGopVdV26ndaX8Wbrx7cq+hahJ&#10;ZwL9/wC0KFJ/OtR/G/8AZKtNq5R4T96RGBx74rHs/hxqFvbfZ9OgjaFDhFxTZ/Bs0im1u9IZVbhv&#10;lr4+VXNsHJT5XzLqr2fyPqKcMnxi5G/d7aXXz0f3nZaLqVr4l8Aa14h07/j3mg8uORu4DZ/wrwXw&#10;5puLt7vZ95+9er+HtIh8J6ZNo+kzvHBcZ8yDJ27iMZrlNP8ADUulO1rN8wVjtk/vV7mEzWjjElP3&#10;Z9V5+R4mMy/6pOTpPmh0fX5/5nSab5Nn4JuityzI0sY+ZejY5/U1x3xG0san4RgSGLzpJJnLbV5O&#10;E9T2C49slq6e2vZ4fD1xp0UDMGmV92Pu44Fc74xmka2j07cB9lt2DbT/ABsST+I4H4V6UvhR5cV7&#10;10fN+s+D5LHxAl5pcklrPvPlzwnawrpPgpceKNJ0zWNL+IGqXt1p9jM32Xzm3YVlBIHtnIrX1vS4&#10;pbxWnX5VkySO1Uvivbal4WtP7Z8KtI1vJbt9ohVc7+Ov4da+XzKGKlSqRpTabi+VLbm6M9bD+zrS&#10;iprrr6GD8Avjn4A+HPi7VPDHh9PtEd9qEk0gU5lBYnI7kium+J/7R1v4Vmk1ebSpLe3V/wDlmcBv&#10;fpXzL8KP2ctV8B+L5vj3rWu3H2XU5m+yq8nyLuP3cH9OKxf21vi14nfwFqDeGLOSRrWPLeXyW98V&#10;/Pea55xFgcpp5bi5SjWlJcratv3vfTV2Z9XhcHlv1p4inH3EndXvt6dT2y4/4Kl+DPDUqprWs+Sn&#10;nBEtyuWauO+LH/BXT4Y+IL9vAOjWN8l0rLuuZgVQc9sivgj9le+1P4w/GuRvE+kvcpGqrFG8fAfH&#10;J6V9ieJ/gx8C2uUg+IHhezjvPJHlnaqP7HmvWp4rO8LgZ0cRiHqkm9N2tk9kc2Hll+YYj2tOlZJ6&#10;d7LyPpA+F/E/7THwJtte8P6rcC5tdtzaTWsnzEqM447cV6B8D/jj4l8O+EUsvFsc63Vn+7aOYYZs&#10;AdeOfrXFfsA/GDwd4D8PTfD22mjkt7dytuvmBiFOeK1/2gvCnjvSr6b4hia3bSZpP3cMSlWiU9z2&#10;NfW4PGYWOBhmGEk5VVFKolqk0t2cVTCy+sTwtVWje8W9H6Fv4p3eu/GMSHT7eKx00f66Xz8yS+2O&#10;K84vdL0bwUkdto4Vn34Z2bn61etLTxO3w5vfFfhq5ka6U5W3kJ2zL3A/OvB9W8ca7eePY7K4huZJ&#10;GuABCQ3A719DltRYzCU68k3KTvv+go4eWHUqalofW3hrTblfgf4h8Y3TD7NZ3EbxqT1cAf12D8q8&#10;zuPhT8Hvi54/sfHPxZi8rRfD0wuG+ZlFzIORG5HJTPLDv071wfxX/aH1/QvBsPwtj1prO0ub6N9U&#10;t5FKyblIYJk9BuVe3OPzuXOteIn0Lw7ZTXK3FjfTLeSqqjD4Kvgn0zg/hX1WIw+FrSpTrK/so3af&#10;e90n6XPI/eQpy5X8Tdv68z6e+PWt+F/CngTTtaOnQ7NUVU03S92xohtyAyjoQNuQBhTx16+U+Gfi&#10;V4mj0m7nXXpLeKzPmJCuAhk/u9Mnt3ry34wfGmXxV4sj1kai0hs8WscLN8sQzknHbJP6Cug8B+HN&#10;Y8Y3dncG3M2mSndMyuVVmHPTvVPP8NKXKqijHRXukri/s2tTppyj5n0p8Ovil4r186OtzG32fU7E&#10;yurHPltgd/xrspbqVnO41l/BPQLHUbCGezt2jXT7FYdjL91j2/LH510esaMbcl92Mc17NJc0E07n&#10;DJxUrW2Pln41+LfEmi6/4o1OBmYJfRxx7W+ZVCA/1rgvh34sHinT7jUdTvJHeJtzJM3zcV9O6f4S&#10;8M33i7Xn1pLa5W4s2uI4X5IZRgkj6V+fXxf+JkfgX4j6xZaXcMsMxVVWFtoBx0x2rx61GrTrOo5a&#10;NWS7WPUo1KcqDhbVW18jufEHjNtK8b28cuqskVxIfL8huQPrWvF448E/FCCXRfFtpHM1uxWzvplH&#10;mRt746j3/OvGvgb4M8YfFd9X8S3t2yw6UplhuJGyrE/wKfWuj8GeDvFthIuv3/g7UI7Rz89w8LBW&#10;561zqtyx5J6mkaHMuaLsc7o/wxtI/wBrrwv4f+J+nSQ6HqGrRRyapb5VZIyex7Hp9M19gfEvw/4a&#10;+FNxrWneG72T7DCq/Y5J2y23ZyM/72R+FcPD4ItfFvhOOJGLXmlsl5pcxGWXaeh+n8j7V2XjzwH4&#10;7+P/AMHl8beEJYprySEw3llC43IwLAg+4P6Gu2nRprCydKN+v3GFao6k4qTtbT/gnl/wsnuNV8fW&#10;+s3Oqra2qyFFmLYEh9/evoDV/E8t3pfk6R4kV13BWihc7nr5b8JfAj48+BrJZPFvhXUlXziN/DKo&#10;z14NfQ37Mel6jpmqznxDp6y+XGrK0wBPJFfP0cVRwcZVK9vXt5HTiMNen7kr9kaXhjw9c65fLbQr&#10;hVbM0rHhe9a3jzUvBUWqWvh+HUIY77cqABwN2e5r0TWbvQpNEurZdMW3kmj+Ywpz+lfLH7QXw5k+&#10;JF3C3h3xDc6bdWsm1pYVOXXP868DOOKo4StB4dc0WvxW6Jo5biq2Hk4L3lbfax9F6b4P8RaHCkkk&#10;SMhXI2OOe9dT4fumRQJB8w7ZxiuT8GeHPGd78MLCHUvFSNdQ2y72mjKOxA6nnrT9G+KF1o11DpXi&#10;EwtH5giWeVBgnOMZ+tfR4HiLDxpqWIXIna13rr3XQ5a2X1FFyTTs9elvmz1TS7hZXjg8rcrda6yP&#10;SpbHwN8l8s0N/E4+zlQdjdMCuQtNQsIIEd7mzg8zG2TzCM5/HFafif4gQfDr4eXVzqMa3K25ElqV&#10;75PIH55r6WOaZfe3tUedKnUtex4DpaTaN421DQCo3RyZaP8A2G6H9MVH4o0T+ydR8+KPEMnzL7Zq&#10;T4h+O7Dwt8To9cttGXztW05BLG2OGMh2gHn1I+mK7TxB4YOq+D7PUTH8/kAn8q6f3dSHus0i+r2Z&#10;ufDX7F8Qvh3f+CNXXfvgIXPpjFfFfxr+GDLql94ev7VYWtJmjYMB+8x3+hHv3r60+CmrS+H/ABZC&#10;kjttkbYw9jXzl/wVlu/HHw11+y1nwTpsP2TXoZEu7wg+ZE6Afd7ZIJ57bfxrhx2B+u0kluvyOvBY&#10;iVGs0tmfnn+0/LoHwn1bbaBpbyTdIltAuQuDyS38J9jye1cN8L/2sbPUdU/sXxtGdLmaTbb3En+q&#10;nz05wNrfUVqa/orXU8w1iWS8leQyF7hszKxyME/xfU8+9eY/ET4YWd1Zf2lHAojkXClWBUsBk7hj&#10;Oa+NzvgPKMywrpzXvdGt0/L/ACPpcFn+OwlZSjt1Xc+qNI8aJMqss8bKwyGz/Wtj+3HmVXADbuNy&#10;txXwl4d8cfF/4cy50C+ebTlb5ba++ZOOwOQVH0P4V6j4J/bJt5FW01/w1qEb9GezgaeMe/y8ivwn&#10;OPDPOMFUvQh7SP8Ad3+56/mfoGC4mwGIprnfK/P/ADPpSXUoHZXuolHlc596z9S8YwQqVilC9/mP&#10;GK8vH7QXhbVkaKz1pI3bjy7hWib2yrAGs3UviNp80LzLfQsxGPlmBFfOU+HMZCfLWpuNujTPZhjs&#10;NKN1JP5o9NstV1Hxhr9r4Y8N2TXV7e3CwWsMY5d2OAP89q/Wf9gr9kfSf2ZPhxHf6x5dx4h1RBNq&#10;V1t6EgYQf7IHH518l/8ABIb9jpr9V/aU+JGmMGkXGg29wo+WPJ/ecjgt+gr9CvFviZNA0Ca+V/8A&#10;Vxnbn9K/oXw14Ho5dGOYYiP7x/An9lPr6v8AI/K+M+IpYyX1Og/cj8Vur7eiOI+OnxVha5Xwtpl7&#10;y2fPMfYV5lHZiSSS4t71h5nO526Vk6hrGtareXGsXUcfnzyEj2X0p0Wva7ZrHb3Nosu/lnTtX9EU&#10;cOsPRUUfmblzSucf8R/EN/occ1hdwBVkRvm4zj1r4X8ffCp/iT8Sr3xHa6hvCz7PLk7Cvur4w31r&#10;qWlt5enNLIEILKp44r5IuNU03wncapquoKYVh3yPG3y5OK8nNLeyUe7PQwkdz48/bQ1VtC161+H1&#10;hOrR28e6TaevOK8NjPlR7FPJ/Suo+MnjWb4jfEvU/FL52TXLCH2QHA/x/GubZH3bgtfNVKi5uVbI&#10;7ixYszDDE1O2SwAY/wCNFtbMRnbxVu2sk3eYwOFXJPpWV+bYB3h3SP8AhJPiFpOiKA0cciyyKO/P&#10;FfZGla5aWtlb6VZSKFhjVQrfSvk34NyxW/iC78Sn+D5EavV9H8azzzblmbrxVct9BHuf9px/884/&#10;zorzP+29Y9Jv1op+zGfOXxt+KvjnSbs2eleL/MkZ8FY5uvP1r0j4I+PdaudEttQ8WXnnXmAVxgZ4&#10;4r5s8F+GtQ1HxBHbysZpppcB5CW/Gvo7w54L0T4eW1vceI9ZWSZowY4Y2+7n1FfmmaYfCUY/VcIl&#10;C+7W78r7nR/bH9n0/qGEgk5vXTU+7v2NPidqE9gsd6/zcKV3dRX0tc6Zreo3FvqlpdxrGsg/d7Ry&#10;CMH9K+Ef2W/HWnRyxRfbDGhZSufTivtzwR448KjTA+p6gWXZxg19nwzKUMDGjOV2ttTfG0vYzUor&#10;da+pBdfESx0v4pQ6PqN3CkU0YWULgewB9h/Oq3xk+H3hzxdaXWi6jZfaIL6M+S38OT2r5V+P/wAY&#10;dNsPjNNNoerybFI3fvCdvJwM19S/AH4jaT8Wvh3axXNwsl9brhmHUsO/5V3uUpVGpGTh+5Ul8z8T&#10;P+Cof7IF3+zV8VV8V+HrBrfTdVmY5hUqIpev4ZrzD4KftNeMPBbrpWqajLc2qt8rSOSw/Gv15/4K&#10;5/s/W/xK+BGozf2ebi4t4TJDtXLBhhgR+OK/FmTwium3DKy4G4g11qnGpFKS0POj7SnUbiz27Vv2&#10;y/Gmt39rc6LH5MdjJmFHY/MwHDYxXK+MviP4u+IWtz+KfF2rSXF5cMN7FuFA4AA7ACub8M+HxPMq&#10;j73QV3WueEtBtdAEzb451jyDuHzNXXRtGnyx0Vy5LmfM9zkXRXj2x/MzdFzihLe/sU8270+aMScR&#10;mWMqG+h71HBcPZ3S3CH5kYGtvxT4t1bxYtuL8xpFarthSOPbngcn1/HNa6WMmyrpNrLqc4jVvu8q&#10;uO3pXS+HvBks+oRyOHIZwPLXuew496o+FtIuILcXYtZN7N8rbu1fS37E3wSh8e/Ee31nXI2k03Q9&#10;t1feZ9x3/gX8+foK0o05VKiiZSlyxuz1q48v9kP9kuPSrOFYfFnjH938wG+NWX5j/wAAQ/ga+fbS&#10;5htreHTRbK/l9eOp9a6f9p74yJ8Y/jHe6zptyzaRooOn6TFu+U7f9ZIB7t37hRWH4N0ebVrhFjUt&#10;JI2EUeprDG1lWrcsdo6I2w8PZ07vdnqX7L2meLPGXjq3eyTybOxkDN8vBav0S+G3xL+IHh+yjsJ9&#10;P86NsKskeOnvXk37Gv7K32Lwla3dzAY/NIkmYKcuevWvpa38O6R4aiCuFYxr8oPbis51OSCi0jRe&#10;9qeF/tJ+H/E8Bk8b6DLM25QZod3B9fxr561jx9qN+2JZWU9MbjX178SPE1rdRyWbw7oduGVe/FfK&#10;fxq+Hstvfza9ottJ5LHLR7a/nPj/AIDwscXLM8HH4neS8+rX6n6DwznHNFUKu62Zztxr7yw7JJNx&#10;Ixmue1O4llOcHFVrbVBIRHyvb5u1F7eZ+QEV+YUsP7GVkj7e6lEz7iaRXwZDUcuSnPp6U64aN2x7&#10;0JHLL0Ar04qyuyYx5isseW2lf0p+GjOwc5qwq+U2HWg5J6CjmNEI8CNGpI5NWrDaHWPooI+aolia&#10;UKqCrKwxWY3yNk9NoasZPSxR0OlakInW2if7xAr0nR/jtr/w8htvAPgSw+06nfrljtwqA9246CvH&#10;dOuDabb2UfMx+QV798Pfhe1sNP8AFuqhfMulXzGj/gTPr68V6/C9GpTzRzUbxSafr0M8wpxhhPe3&#10;Z6f8EP2QrT4oatD47+Nnie61yfdvj0wSbLaJs9No6/iTX1t4cHh/4ZaGmkeHtItbGFV+VYYwuPbi&#10;vKfA/jvwd4d8JQ/2PdjdHGAxPriuT8ffH24uUkt4J92O/wDWv6PynC0sLh1KVrn47mmKrYqu43dk&#10;9j3O9+LGlWFyJri4jeNvlmjfpivFf2n/AIR+A/iFpj+L/BF1HaXm3c4jbhu+MV4p4t+MEVtEZr7U&#10;2j8xsKN3f8qrr8SPFNxZLaWl3I1uwH3mPNbYqt7am4SjdHLCna0k9Tjxr/iTwle/ZL2Lf5ZILLXY&#10;eFvi7qv7uWz1aSJlxlWbFct4ieW6m+0Ebm71Qk0UXNtvspNsvVvrXgRp4ih8L0PTjKjWjqtT3bQP&#10;2pvGukyxxm6aRQwB+c9K9T0L9ti+hhjiuzsZlH8Rr40h1zUtBnUXce5V+9ure/4TbRJ7T+0CzKy4&#10;xHzmuujmWIpXTkTPB0alrRPsrWP20tQm0qC109lWSaZULsfuivRNA+O1ndWUbPJHIRGN7e+K/Pfx&#10;n4k2aBb6vHfLCEAlDbtuB714/wDHv/gqNp3wp8NzaN4c1dXvVh2/Kx6+v0r2ssr4rEYiTkrxsrPp&#10;95yY6jh6OFjy2Tu7rqfp18bP29/hX8CdEk17xV4gtV8tCfLWYZJ9BX5V/wDBQf8A4LyfEP4iXFx4&#10;S+E2qLp9iwZGeBvmcY9cfy/Ovgr9oP8Aa6+MHxz1b7Rr+q3Ukdw37mMTMVOemPavHNVGpR3e3Ufv&#10;Nz94mvejVp39xp+f+R4rkmdJ8RPi/wCMPiNrcusa7qk00sn3nkkJJrlHZ3bLkk+9LGu87VHP8NdJ&#10;4Q8B3Wt3HmXQZVXmlcEr7GDZaZPqEnlwqT3ztr0f4V/B4a/dATyLllypGcn2Fdz4H+Bdjd6U04xJ&#10;uxuUZHGOo5r2Pwt8ONA0S3tzpGnqsioNrdxXVQws62r2MamIjTVjnPhb8IoRL/pHhTzvKwI3bq3H&#10;Wv1b/YV8U2fwA+DkOo2ckaKY98kaEfeIyelfHHwH+DviD4oX8eiaRBcpGJM3l5FDuWJQPp1r6b+K&#10;PwvPwk+H9v4c8LeIJJuF8xZm/h714nGWJwuWYCPs5WmtTqy3mlKdWotNku4nx5/4KN+JNU8cSDwu&#10;lxshHl7vMKAnP+P8q85+EfxBtfG3xLm8YfGjXJJoI2YxQyzHy4xnOcd+ePeuB1b4U6xq/im0jmvN&#10;kbMMKMZwSPfrXQfHDw3e+GfCdvpuh6a0cwQH7RtJJ9enrX5bDOcxzK1ScrpdOh5eJo1o4qXMml2P&#10;TvHPxX8G2V7cTeD/ABMLawuGCCNcAFT12qO4r0D4B+GdLuL231nSb+OSS4QDdK5wc9zknP4V8U+F&#10;r23ivbe219Zd0s2f33c/lXv9n460vwvquiz6fq0ltbxyJ50kMhVQTgYPHAHrXdgan1zEt1Ft0Wlv&#10;8hYetzVLvoffXhn4eWtzoradcXSQXFwuPPjC9x16V3vwy+GXjjwLprWk/iX+1Id2YzNGobHp8ted&#10;/Dm+tfEng6xvtN11pVkjUrLvB7dsV6Np3jC+8J6b9pnv/OVB82Wr7OnRw2HlzSTWnfofQx560Vbf&#10;0PB/+CpvwF0L9oL9nHWPCPj/AEyZbNrViz252uuOdwODgjAP4V/Mn488PnwJ431bwtBcySLpupTW&#10;8dxIhVmCuQrEdiQOlf1veJviD4b+JHh+XRdRjikt7iNkkDc9RX4Kf8Fzf2MdD+DXxOi+Ingbw/ts&#10;9UuGW4lhTGGxkBvb09MYrrwlaMKyjCXNGW3kzLEUakbcy1W58e/B79oPxP8AD3WINQsNYmt7mE/u&#10;biNu3ow6EexBr9W/+CZH/BZKGx8Q2vg74qakjeZtjG6UkMP70ZP3uf4Cc9MZ7fim0jJIYmXaRWr4&#10;a8YX+h3yyQXTKVYEFWPHv9a9yliJ048r1i90zjcVLXr3P7G/hV8bvAHxR0KDXfBus29xDMoZWhl3&#10;Dp/niuqk1UXD+U0eVzy1fzf/APBOz/grX46+ButWeg+LtfmmsWdUNxJIzAjgYkHX/gYBPrkc1+53&#10;7Jn7Zfwx/aP8OW8+ga7D9ukhVpLeSVSwyOox94f7QyKqtQUo89HWP4r1RcJa8s9H+Z7t5OlXj+VL&#10;bqGPotVr/wADWV6jfZm2nqNwq7b2nlosrbd3+9V2B5tvCV5k8PRqW5oq/wBzOlV6lN+6zznXvCeo&#10;6RJsddx/hdFNcd4k0u4h3JMPm6t+Ne2ahotxcuZ7afr95WNeeeN/Dl5ZSM4gLKxJ+lbKUkuVmTXU&#10;8k1fSI2XJXOeldRpHhvSdf8ADS2d/brny8RtjrxWdr2hXlyCIUP0rO8ZePbj4d+F9JvyPuzlbiPG&#10;crzWVWMYxcpdDSnzSajHdnnXxD0bWfBFynhzUtGN54bW43tH5ZYRtnrwK83+PGjeCdc8MzTeDLT7&#10;U0kXl+S0eMtz8vOP896+qPDvibwb8U9PhDyRzK2DtYZ+b0rw/wDaZm0XwJ4ysPCdhp8MX23cRIuF&#10;Ar5TPsty3OsHKniopp6KX2l6M7cPiK2DrJQumunR+p8ifsz/AAT8XaT8T5E1nwcfD3l3TS/2hsBV&#10;x2GfumvpT4hfBX4NeNLf/hIfFuvvfX8UO1Wjn2gY74WsLQ/FfifTfEsmkQvFeKOSGHKj0yK2ta8R&#10;LMRbt4Ft55nX5mVVOfzAr5TFcMYDC4FYeNSEr7Kq30220bXmjpy+VWliZVYcyu7u2u/T0OQ+Bvgj&#10;SfDXi1r3w3dyNCJgqjzCT196+u9Q8RWGreHP7N15o5E8jK28v3WwK+cPCWqtoV8Z9M+HOxmbOFVc&#10;bvzra1f4w+N/O+zT+GYreZVxE0zf/rquFcgo5XgJxqVab53qou69Oh6OZYupisQpKEtO+56d411u&#10;DxD8Fbyx8I2K2N8LZ0t5PuiN+cE5FeL/AAh1Twn8G9Rs9c8fXSeKPGFtAQqwwjaknTcF5285+ZuR&#10;2FWYm+J/jApDrGsra2bOfMjtcqSPr3/CtvSfgfYeH9JuNfs0VmZ9xeQ/Mw7nJzX32Dw+Hw9Zzprm&#10;l0bStFeSXY8StWlLS1k+i3fqfPv/AAUWn1jxrpWl6naRRxapfXX2meG3jwIkHRVPoOOTyTzXpHwJ&#10;1O48TfCXw69/pBOo2MP2WW32HnjaDz/wE/Q1y3xmh8ca14m+0QaTbyafawhGmmiBEa9e9dv4O+Jc&#10;Hh7xJ4c1yKO3Nt5IjvjEoCFgoAbge2PyNaRnKtXmqmiattubVowp4eHJ8S1/4B4x8VfhV4w0xdbt&#10;Lu0mhu7i+zDGVOSGPBHtXsvwsl8YfCPwNpHhvX5fljUFZt3XJz/jXuei+MNB8dfFRlm0Czmt57EG&#10;OSaMMCw7Z9aX9qL4AeG7vwmvxG0uO4jW3jxdW8DHaBxyB0GK/MeLuE555kdbBYB8s0073a2d/wAT&#10;1Mv4ipUcRB4iHu7Pqd14U+K/hX4R/C6PxD4z8QwQw3RV1ujwDkDANdlZeK9K8ZeHIfEFpeKbW4Te&#10;kqt95fWvm34QalZfE/wXceB/EmjR3Fjp7bIpJvmVlwOee4zXsGi634K8O/DMaNJdqsNvGybU7DFf&#10;cZfVxmW5TTotrlhTSu22+ZLa/VHz2IhKvjJTa+KXRW07mppfwj+G2s65J4oj1S6mmaTMgSZgoyMF&#10;eD09jxXifxv/AOCWPwf+LXxIXxloHj2bREkZWvNPjCskuMdNxypI9K0fgx+0FbefqFhEzLD9qeOF&#10;ps5YA9qu/HY+Pj8Pj4/8Eu0i2cm+6jjkIfyx1I/+vXLg84x08v8ArOIhd2ba20XY6p4OVPFeyU7L&#10;Yu6x8Ifh18AvC9r4btPDNq2lwqpZ7VQu9h3IFcJ8XfixoL6H9hsbaEWtx8sEcYAwa830j9r6w+I+&#10;gXGmvqE0i2reXdNOcbGHUc1zOo3z+PdV+26TMFtrVh5VvG33vfFY4jFe0xEHSmlCSva/XtfrudtD&#10;Bezpt1E7rS/Q9g+BSz6peReGNsaSyed50zN0Xy2YD88VT8OeP/E37P8A4x1TT9BlV7GfVpVvFwdo&#10;+Y5YY781i+Gdbh0iyup/7QayvIYyyzK2CSR/LFaXgi1GsfBfVPFGuI1wzTNJ5753EnBz+Oc/jX1F&#10;GVSGDjy73b+VtfvPJqKDrSvtoj2fQv2kfDurwf2Zro8y2dRtmK9D+VXtMh8Ca7q82reGPEsVu9xC&#10;EkG/g+h9jXxZa/FOzluVOj3BXDf6l+je3tWf8TtO+IXi/S11P4U/EvUPDupKwLRx4Mch9CCMEdOh&#10;Br85zrA51mOIthqsJUnq4SupJ9k10PXoYnA06T5k1JdVrf8AyP0A8LaPFoLq+s+LLe4V1Iw4A3fr&#10;Xkf7UVn4Z0PUdO1rw/4oh0+SG6V7hVZdsq5HynOa+TvhD44/byt9ct/BnjDWLHVLaSQCK8aRlZPc&#10;g/jT/wBpv9nr9sHxJqsN/rerQyeG1eN7uazum81Y8gsAMAdM96+FzbGYjK6X9nU8P7N780m2l5pv&#10;f0OvDww2PoyxE6j5Ve6Ss9PJf5n3VoHjO48erYXE0C/YljUyG353+p4ruNd0f4ReKdFt7HXtEaOO&#10;2kV4cKVwwOQc/Wvj+x+Omn/s1eB9E1DwILrWdFeBY7h5cyPEw/Ak88V2/wAOv27dH+JTqbLT9y8C&#10;SOSHGPauDC8S1srhVo5hJVJztd8vNF6aWfpuVLD4LMIxhReiV0r2f3Ht/jrQfAXjbwtc6Hp0txHI&#10;0eyGaGZlaNv4SCD24rU8CWniRPhjH4b+It3DfSQx7PtZA/eKOhPv/WvPZPiB4Wi02fWdIu3gvJk/&#10;1LN8v5V53rXx9+IGvgeC9CjZZJmKyXQUkRqepHrX2/BMMRiMQ8TWp8vMrJpWho9HbvY48ww0Y01G&#10;D2fzsdJOsvjD9pLw+mkbbiHQ7yO5uI9u5dqPwh+ua+s/ip4V0vT5I30a2VLO8s1nhRRwMjkV4Z+y&#10;z8LLfwzbza/dsZ7q4kJknk5JJ969+1O6TVvBNvZSf67T5SinPJjP/wBfFft2Fjy02fM4jWaitkeG&#10;pZDSPEymM7f3mab+238Crj9of4TWelaZfWtrqFvIs1rcXsJaMNjBBxyAQcZGcehrc8UaaIdZWXb3&#10;5/Ouw1dHvfBlukZyw457c1Urxg2mXTlyyUj8m/jd+xL8aPh/pcmpar8LZNSkjVfL1TRF+0RFQcYb&#10;YNy59WAA75r5p8V/B6e1uJLq8eWF2kIltZTtYEc4bBAPvxX7dan4S1S2vf7VXVJreMH96i/dYdhX&#10;L/Ev9in9nX40X8PiLx74Kjk1BAB5lpI0O856vsIDn3I715sMRUrXi4/M7p1IRs07/ofmX+wN/wAE&#10;3b/9pf4jTeJviDo0lv4P0ubKw7sJev1x/ugdfWvsjxh4G+HPw81dvCXwy+E2jxW9inlzM1uBk+wA&#10;r62+Hfwq8L/Cvwd/YnhWy+zW0ce2OMdhXy38cNSufDHxImRrVvKuDuDKO9cOYVKmDwanH4mzsy6H&#10;1zFOPRLRF74ffCr9nf4sWv8AZnxR+DOjXVx91t1mrfzGe9aGs/8ABIf9hXxXex6zY/CqGzmjmEqi&#10;zleFdwOcEKwBH1GDVj4Vaba3Txa5bSt5jYLLXu2ga9avYhPNw3oPWtMH7DEUrVYp+qT/ADuLHRrU&#10;a14Sa9GWNAs9D+Hug2vhPS7Jbe1s4VihVF4CgVwnx88dwJ9l8N29ww875pCoPQV3GpQSX9hI8pBJ&#10;5WvEPiHHd2esTTv8xIxHu5xX1WUuNTEqL6LRHiYqL5bmTbarBfzNAbV/LU4Z8ZzW94V8Daj4v1RU&#10;0x5ooRzJJt/TmpPhr4SvdemVYLdTvI807enP0r3TRNBsPDGkraW1ksbbeSte5isZ7FOMPiOCNPnP&#10;J/iH4G0Twh4YnaKFZbjySdzL3r8i/wBu/wCJ914bvtc8PWs22e9mZOO2RjjH/wBav1++P2pqvh66&#10;W0BZjE34cV+Kn7afwg8e6/4l134gWdz9pSzumdrLfyFxkkDvxXzuKrKMOabPSoR/lR81Wml7U2tz&#10;U8emAsfk9qxNF8cW91cNayjbIrYZW610GnavaTHk815VtNDS5YjsFXCdfwqr4svU0fQWkVsSSNtW&#10;ti2C3IUK3Vq4/wAcXS6t4mt9CRvkhOZKFEOZHReC5vsGhw2sYO6Y7n4r3P4MfDU3MEfiLX12wrzH&#10;Gf4q83+Cfgk+KNZW7k4tbRgSWPU19K+HtD1zVGgtJtO8pVGF8tcDb6n3qKlf2UbsqneRY2aX/wA+&#10;a/8AfVFdV/wr6T/nhN+lFcf9oSNPZs/Ouew/4RPUpnsY2m8uVgJQvetzwrNe6tdDUdWvWZs5HmE5&#10;Fe8fGn4Q6F4Q8PanqLWcarCpP3R6Gvmv4UXutfFDW7jS/DEbCOOYp8v1rjp5BTw8lVq+82bfVFha&#10;jqWvOXU9u8LfF638FBZDc/MqgfK1eleFv2rtf8X31t4Uj1eSztZuHuvQYrm/hn+yRc3DxXPiKFpG&#10;bBHmD+ld1rHwA0fw1qcZFoP+ArXRTpUqNTmgjZ1JVIqMj0LwH8Mvgr4turnSL3UmlmkTc19NKfnb&#10;2brnNeufs2afbfCjxkuhwXvn2LNthkbrjtnHWvm6x+H/AIp+248NTNBGzcsp7da9u+EWj6roksNx&#10;rV60ki9N3eubHY6aa5Y6rqd+Dw9Pkd5b6WPq34o+DNN8beCruE2yzJcW5+X096/Hz9pL9gKz0jSN&#10;c+J3h/W1kmTUpGOloo2xjJ3A8ZBGK/X34SfEOwvrH+ytU+dTHtG7tXmX7SH7POgS+F9eu4bCNbLU&#10;IJJZ2VB83ByPqOoNfT5TWoY6g+bdr8T57HUa2FqX8z8ZP2ZPgjqnxt+Lmn+BLO1k+zmQNfSQryiZ&#10;/Qk/yr9FrL/gnP8As7+B1WTxtpBurGS3Cu1w7Mqse554+tYf/BMz9m8/DiXXPHGq2zM1xqki2ssi&#10;4bykYqn4Y5/GvfvjX4kF3DH4ciceXNhrr0KA9PxNe5haNOnaMkrt6nO4yxGt7I/Mn/goJ+xtoX7N&#10;2uQeJPBl+ZNH1F28mJmz5XPT6f54r5909bG9SNVAVo+XLZ5r6C/4KL/H6P4ofFKPwHpuoltJ0NfI&#10;ZI/4mB+Zv5j8K8M8M+Hh4p1yK30vT2MKnC7Y+XNcdb2caz5djGjGp7NdTs/AOiT68/2iK6WOGEDb&#10;Hu+8ScDH44FfVnjDxLe/su/srx+F9HgEfiXxT8rOv+sVnT5m/wCAL0964X9mr4aaFq3ie0nl0UrZ&#10;6HCLi6eaP7z87V5HPzc59qyPjj8XIfi78UrzW3nVtP0lWstLj4I4b53H1P6CtlN0sO5Ld6I0lHmk&#10;o9tWeQrrF9pdutk0TER13/7OHxARfiJazapE32a1beyt0znirGgeDNK1Rlee2RtzDjGc19l/sefs&#10;GeDPFun2/ifVdG29C3mJhWrz6NHXmka819z0H4Vftp3kumkx+XFDbrsit44zyBXonh348+IvGsLP&#10;D4TuJFbhZJIyobPeuyT4Tfs/fDGyCT6BYo0a5YsinP51wnjf9p74feFfMsPCmkwyGMEIY1Cgda5c&#10;XWpx1nt2NqcZPRHUW+kST2Tap4ojjt/7sfHSvJfjZ8R/A+hWUtoBDKxUjavevM/iR+1L498RSyQN&#10;dmGNuFjjY9K8T8bfFGSaSSTVL2Rz16187jMRTrRcYrT9D0MPTdOSlIqeO/GlqutzXdhaeXHI2dv/&#10;AOqs+x8eWt2dryhTj+91rF1TxLZX6efLbO3fPrXCeMPGtrp8bNZ6W25eWx3/ACr81x3CmHxVaU4a&#10;Ns+tw2fVMPFJ6nsSeJLOUbDcRt6ndVy21S2WPd9pHP3ea+Zrb4valdzbdG0y4Mg4Oc1taX4p+Nms&#10;lV0jQZFzxukBrxK3BeMp/aVu7PVocRYSpHZ/LU+ivt9pJCH+0L+LVRv/ABVomlJvuL5c+m6vLfDv&#10;w3+P3ieVRe6gIFf72B09q73wh+yTearqMQ8X65NOOrKJPlNclLhOpKdpTv8A4UdVTOsPTjf8yhf/&#10;ABt0eO8FhpkMl1MzYWOBCxJ/CvW/gf8AAj4yfGa6W4GgSaXYyYLXN8hBx6gf416D8J/g98E/hJCl&#10;9/wjdrNcKo2yTRhjnjv3rtNe+P19bR/ZvDkKxRqMKsQwP0r6rB8E4DlUqyf+Z4WM4snCNqCVz0L4&#10;cfsf/Bn4Vacut+OrtdWvFi+X7Q42q2OoHavIPi9+0dDpL3HhLwbbQqqXG2PbzgZ6DH+eag8Q/F/x&#10;vreiytLfM0iqSVLn0rwHTvEkUniT+1NaPzfaiZNxHGOhr6PF5bl2FwsKWGgo6r+mefl+Ox2OqyqV&#10;pt2V7dD6K8IeO/Ev/CORQahfHcy7tqseParVtqepX0m55W2tXlI+L+lCaKCxG6FsBdvevVPB2oXO&#10;q2iSafoM0gK/f28V6+DqPES9jB3a0PMxlOVN+0lonqcX4t0y91Xx3a2d5K4h8xQoPQ817Rp3hoR6&#10;bGn2fpGvIXPYVXu/A9v4i06KefQZba8gkDQzFMDP5V3nw+8LagdzeIZdzgbUQDrX1f8AZtaWHTts&#10;eFLER5rNnn+teDGFm3yHlc421xd1pl1pF1gMflbLH1r6P8S+ETamG1n0xma4OIwq8/WvOfjHoXgL&#10;4c2D6l4t1qGIhc+WzD8q8bFZfXsuRbmkMVyRueU6/dx34WOSFc7fvbq4P4k+If8AhENLWKytbi4u&#10;Lp9lvDEhwzcce/4VxXxN+PGm+JfF66R8N7iS4kZtkMFtHuMrZxgdz/KvdPhf8J/FGg+Bl+InxUi3&#10;TxyefbWc0Y/duQQoXJOSAe3FeTGhUw9VzlBSa89DlxGe4hUnGnGyXU8tl/Zp/ag+NfhqPUPGfiD/&#10;AIRfQ2UGOFcG5ZT9RhOPqa4DxF/wTT+F66dNP4h8SSXsmcrcTzHcxzwcg8/U5r6b1LxP8VfGupQR&#10;+LrSfTdDt5Mx2Mf/AC3UEYzjpXrFh8PNG+IHgR/7I0BVxAdshQfvOOecGpxmYZjivdg3BW6afdY8&#10;BSx2YScYs+O/gB/wSk8M/FfUobnSGhit7WQlZHXzATjpg/Udah/ai/4II6vo2i6p8T4/iVcCaG1z&#10;bwLZoIvlXgN3PTrkV9x/sPaHrPhvXb7w3qqGERyfuZE+669vp0r6d8SfAjT/AIk+F7jw74h1OWW0&#10;nBDx+YeFx04rfKKOKoU04tyb6t+fY+lyvB4SjTUq921vc/mH8EfBiU60bDUo8tDMySSbPkXBxjJr&#10;17w/4B0zTIZHgt/vLsAZRya/eDwN/wAE4v2WPDvh+bwtp/gDT/JkdvMzbg7ieSST9459a+S/+CoX&#10;7H3wI+CfhKz1TwJ4dhsbv7RGFktIductghsDoRn8a+zweKpSrRjNN3ZNXCv2cpRla2tj4D8DeGNQ&#10;SNoXtdvzY8wDjmvWvD/gW2CW5s490zMqt7k4GfrTPCXge+TTV1ZNMmks1OGufJbyx/wLp+tdj4ct&#10;jaMpyI3jfepz3FfYU4Rp0+WJ87K/Ndn2h8D7fwN8EfhTb22m6dC11dR75Xx824gZYk/XpXkvxY8a&#10;aXdz3EP2r5mywVmzz1qH4LeKPFHxO8UWvg26DfZ1X5pd3AH19a+hr79hP4Z6663t0/nTsvJlnZmF&#10;fjObZbmGJxsvrFr30v2P0LAYzL8PQUoJteh+eut6348ufGavpUnmLGw8lF6Eepr0SHVvGNzpK3vi&#10;jYyxr/qVHVfcV9T3v7Ffw/8AB8V1e6dp0Zm2/KXYsR75Oa8c8deGNP8AC8rzX2mzOkZ+ZRGcHn+V&#10;cEsLLBUnFxVt7oqrXwmPxWl9dLWPnX4u+JbXxzqFpb+FvDktvLbNmSaGEqDgda9G/ZCtb3xlqlx4&#10;N1e1a7PTlgWPGM8jpWr4Y+L3w0mvbjw6PBqm7lQpCWhI5P4VqfBj4feMPgb49uPiNcOBb3zZjgxg&#10;Bf7v61WDq4NRdZvXS5zYzJeXERhCO59L/BLwX4/+HepyaFDZTfYAMR7vuoPavRrG18ceIlvdKeRl&#10;G0sq/wCe1eY/Cf8AbX0rWvEU/hnUtNVZlXG4R/LXRa78fx4f8SR6jpkqlG/1gPX+VenOtl8qPM6j&#10;a7eRoqOKpvlhSs1sR6H4i1/Rbu50nU42R7diGGT+Br5A/wCCrUVx8T/g3c6Tpsf2rUIXja3XaWJZ&#10;HBx07jIr6F8c/tHaHJ4ybU4bESRtFiRQoGfSvFm8VP8AE/xpqSaxon2W1ZWEEbQn5s/0P1rwadd4&#10;H36E7qL0ue/h8F/aD5a6s7dD8YvHfw5eaW41KxhaGeGRluLVlwVYHniuDuFnhbZIu3DV9ift1fB7&#10;Ufhf8VJtd0+z8vT9UyfLSMqBIOTx9P5V84+I/DVjrP76zj8uTqR6mv0fB4iGKwsay2a+7yPhcbh5&#10;YPFSoy3T/wCGZyWmazeWMnmwSsMe9fS37Gn/AAUD+Jf7NviezvdE1qf7LDIG8lZAGj55MZPAyOqk&#10;bT6Z5r5ovtKn02RopY+nDVHbyNE3mRED3FdlGrKm+aDOTRqzWh/T9+wD/wAFdvAX7RPh2w03xJrF&#10;ut/KqxmbzAAzYHBX+BvY9exNfcOl69DrFol1YzrJG6ghlbNfxyfB34+eOPhTr0Or+GtZlt5lYBsO&#10;SsgznDLnnn/Pev2Y/wCCXv8AwW4s9aSz8BfFfVpN0aqredIWdAO4J++v5sO+eTXQ6cMVrT0n1X+X&#10;+Qo1OX4n8/8AM/Y5Zn8oqjEn0rH1bzjOFnh3I3Bz2qr8Ofid4S+I+iQ+IPDGrwTwXEQaNo5MhgR1&#10;ra1M5Unbnb+tcklKO/Q0WpwviTw6lvJ9qjg3Rseu3ivE/wBqfwrdP4Gk1zTrdmW1y0qKp4THJ/nX&#10;0dHf2l6zaXfKu1uF3dq5fx74JtXgl03V1VrG8haJ2XkBWGOfzrNxjWpuL6m1KoqdRSfQ+Cfht8eJ&#10;PhwLnW7WbzrVW/fQs3Q+1eJ/ttftYWfxr8U6b/wheqSW62du3mPuIIY+lfRHx2/Yc1Xwb4f1qHRN&#10;Z+0aXdSNNaT5JaMnov4V8R+N/wBnLxX4T+0X2qwvGzbtkkY3J168V8jKjWwdS1SPun1VP6njFzxf&#10;vHuP7EnxZa90O8g8TmO4ktZtj3kkmWK+9fR2h6l4U8T3vn6JOGkVOzZr8zPhpqPjbwUb6+S/kjsp&#10;pNtwquQGI7169+zZ8dPFnhv4mR6i15K2gzLsmjmbO1vXrXzWeYD69jIVE7qJ2YfDyw9F8qsfeXgw&#10;vLrkkFzbBdvYrXD/ALQ3iXTNB1dGuWEZ8rK7e/8AnNVPDf7Qejat4kk/sHE0SqFklTpmsz4i2afE&#10;HV4dRvBlV4GT2444r5arTw+VYD2NLWfPdp9rnRQ9tUxXPV+HlL3w4+JFtr0Edjpd/HK38SeZ8w/C&#10;vUvE0L2/w1k0yXVfs9/dxlbeWbOxAR0OO3+NeP8Ahz4NwweJbTW9GdbPy1JkMTY3gdMiu18SavqZ&#10;ijtry5aZdvyBugFfrHD9apLA80l6eh8nmMovFOyPKof2a/j5ZaPdWWu3Gm32nxXaubg6kzRbCMqv&#10;UNwD0x+ld98IfgVb6N8Ml0jxHf6fe3NnFhbizjKrjLYznvjAz3xUn267ceSq7gSPl7V6F8PNPvb3&#10;wXrJubdd8cQYBV6Dn/GvUq8so6dEc7qSlZHn/hu91T4UX5vpjJPZrMQu3LGPn+Ve4/C746aP4t0C&#10;80XxVceda3SlY2mA6EH+VeUyaho88TQ3U8Uit95WYcVH4V8deEV1iP4f6fZJJc3Eh8kj5SOM/jXz&#10;2DzTDVcdGjUspdPPyZ1YjASdDnWx5t+0p8Qfiv8Ass3Uuj/CXw9LrVjrF0f7P+zqWKMzcIcDp6E/&#10;jXVfDXwn+1t4n0q31jxf4bh06zurcSzW73AYnPb5RwcU74l+MdV+E2ss+sGK8WN8x291GflPtXpH&#10;hr9rfxTq/hW3S78PK0ZQBRFxge1c+Y4fB1a9p19mrRvbX9QoYutyqNKCbS1e58s/tI/tLXHw58V2&#10;Hw50bwzdNftcBVW0haR94PTC8mvtb9n+fxn4z+EMcXijRprP7ba7ZIbqHY2COpU89K8N0+f4S6V8&#10;U2+KPiHQN2pJ80Uc8eSPXHpn1r0Lxf8AtqeEbHS1WwkVGkXP2eHIxx6AZrTC4HGRqzrSqKSaso3V&#10;reZx1Pa1KzTbcd1ps+v+Y7xZ+wL8IdJ0e4bwZq/9nz3WXurdJAwdzyTgn1rz7wP+yZonwh1Nb/V/&#10;imzW91NmS3k2bkX+6np06nNQR/thazq80lpofg+48yTIE02FH1z96uJ8W6P4x1y//wCEw8c6xJND&#10;t3Q2uf3an+f5mlSynL/bKviIx5k7qMW/x/4Y6IxxFN2pzdnpqej/ALRnjb4aePrOx+D3wZ0CFvsm&#10;Tfayv3Fx/CrD/WMSDuY5H17dV4BsLDS/gTdeE5LsSXLRtvxj5SMcf+O14f8AD43TNNdwqq84Vl5r&#10;0nRtf/snw40pkd9zMLqPP8J719HDESxNTmkrLay2SMa1H2UeVHyz8RbtvCvj21j0yJmh+3Kl2yr9&#10;xSwBbH0zX2F4a/ZbsfE2kafrXhnxcgt7iFXkidFbJP0xXzD+0PrnhWw1WP8AsS38y6kUszbchuK9&#10;G/YR/af0nUtKuPCXirxS8NxbS7baF2PyjIwO9fEVlQyrEVJzTab37HdDCuMU6crOXR/I+uPDv7H/&#10;AIOj02NbmYmZY+Jo2KsD+Brkdf8Aglrct3Podh4ouJIVbb5c3zD9a39P/aKt9KVYZ5XnjxjzFqXT&#10;/jV4bubuS8tYiZH67h0/SvLxufZVipUqUai3966vp21OjD5fiqcZynHdaHm9z8FvFvhy2awNlBLB&#10;u3eWyZU9+hrn9Q8Ja/pU323R9GtY1ZsTbV6e/Fe6XHjGTxFGzKyogH6Vjva+GdLP2nVmW4tZOZl6&#10;7TXn1Mfjo4pRwEIcj6yilbzO2jh8Oqa9snddmecwaVo1/Zi3u4n+27fuxdD+JNbnwe0YXesSW0uk&#10;rHsbb06803x5pfh6HVbPXvAitNE0gWSNG+7z1r1D4YeCrSGeLVTP++lbPl7vf0r3uH/9bMdjuXHK&#10;Ps4yunHRNGWKllOGwznSvzNde56d4R0O30zSY7eFNvQ8etbkdqfKk+b73X3qO2jEaKgG3bVhN2ec&#10;4r9WhaKsfHyfU4nxbZf6SHVejelbRKw+G7fB+838VQ+I4mkn2lOrVD4z1FNE8NQyO2NrLU1XywZU&#10;bysjJ+J97FYeGppwFx8uPzFN+H082radDdb92/n1rD+IPiO11rwpJYRnc8oAGCD6V0fw8t4tA8O2&#10;tu7KJFiHGa8vmjGpzPRWNlH3Ekup0t/AIrNnuJtvHAr5c/aS8MSap4qtZYYxtZ9jMV7GvobxHr2r&#10;hS0drvj/AN3mvKPH09prsyh4NskT5/WufMJ4XEYfk5rs78v9thsQqi9PvD4XeELHTNNjjcfMyjOB&#10;05r0DTPCMPmeaCVz2zXN+GljtreNhzheVB6V1un+IIBHsMbfXdVYOEYU9ScRVrSquSJdS0640uya&#10;V5Ny7a8Y+Jtnea7qsNjolt5kkkoVuPujua9p1OC91S3yLg+Xt+7Xi3xM8Ty/C3xBHrMaCZfMwU4r&#10;1qNf6rWjVj0MHCNRcst2ey/C/wAFReDvD8aTJmdlDM3qav6zdzrE2Olct8PfjGnifT4Xns2UMo7D&#10;61v6l4gsWGGQndzjNdsq3tvfvucPs3TPHPjpqk1no8xihLfKc5FfDnxx+AuneN/C99e3bSK024t5&#10;bFT+hr7X/aC1+H+xpYbaFfm6nI4614DrsEN14WkQBWOw9+tYVIxqyUZ7HRTlyxuj8k/jH+z7Do2u&#10;TRrZfLvIjuoSQ6fX1rgdS+HHivwja/2nY6hHf2+7na2HX8K+1v2hvBZg1Ga5gK/fPGPf0rw7xN4L&#10;W+g8qxXyZjyz9q8+tRrYeXubFRnGWkkePaR45/s+2la+t5FKr0ZTkHFV/hpoOpfEfxbNc24bbJJ8&#10;8h/hWvqL9nH4R/CHXRrGn/GaOBZWsStixi4Z/Y461it4S8KfCO2XQtBs/NluHKyMi/dH1rGOIUrq&#10;1mHs3ZancfCzwVZ6FbW+i6NtAXaWbAO9q938NPc6DpanUdNWRpEx5ir90V5T8K91xYQtDYND5fCl&#10;uteteH/FSW1g1lffvAFwu/t9K8+tzVJX3Oinyx0E/t+3/wCfKb/vqiqf9vad/wA+cf5n/CiseSXY&#10;15odz5t/4KN/GHwv4X+Gt5YQzBbm8+RFU89DxXyV+wj8arHwF4+/s7U0Ty7mfepbHPrWJ+258b4v&#10;ip8TZtN0e887T7FyquG+V2z2rxzStSu9H1GHVbGVkkt5A6srdMV9JiIqreJlj8ZGWO9z4Y6f5n7a&#10;+Ffizp3iaztxa2CqqxqQ3HNdp4b8KzeLA91fPG39wZr4J/Zj/aNi8Q+DreKa8YTRoFbc2fSvp74Y&#10;/G3VLeBUiu2wvPytxXzspVKc2pI7404VIc0Ge3P4ft9L/wBEW0WJ15yO4qnrGvxWMCrHt8xe4rj7&#10;n4o6rrC+dH50jf8ATMEk1Gngz45fECNV8KeEZF3c+bdNtHT6VLwtbFbROmnOnR6nceGfi7Lo1/C8&#10;tzt5+b3r6E0X4meGfHXgaTTr5luHePBXrnjpXzp8LP2B/jDreqrrnxP8YR28O4FbW1jx+BYn+lej&#10;fEbwz4e+Afhz7TDrIWGNf3jSSDJ/WvYyfK6uCqOUpaPoceYV1iopKOomueJ9A8E6LLp+mxRQQQ5O&#10;1cLnv/Wvib9r/wDbdtfBtnqWk+H5lk1C4jaK1bdkoxGM8f3R+tcj+2z/AMFCIrppvB/wvvB5zNtn&#10;uY24Xr+tfFWta9rvii/fVdZvXuJpBy0j9B6V9FKty6x3PNqQ9jSdN7v8PIhv9Q1DWNZlvrmZpZ7i&#10;bdIzdTk19NfsmeC9S8HaJd/FG50QXEdvautqjLnLH+IDv/nrXz38P/Cl54j1VVtELOr/ACovOa+v&#10;f2eNHv8AWWt/C1ys0VnpiLcXxL/LIRnCHB5znPpha54U5VZKPcxjJU/eZf8AjZ8RR8DvgFeX8fl2&#10;uu+JpMQwx/8ALIv2+iJ+tfHmleNrjTzHaSSnauOc9a7/APbR+L6/Ef4szabYTZ0/QSbe32tlXk/j&#10;bjjqMV4x5rz3qKi53uAv1rnxWI5q1obR0Mqfw3e71Z9k/sTaHc/Fvx5ax3MTLp9qwe6fb+OK/QzX&#10;P2pPBfwj0FPC/heNd8MQRfLA5PTrXxT+xqLb4SfCnzpGVbq6j3O565xUvjLx/baj4jjn855EEnzB&#10;fwrzcRmNSMeSmdP1fmV2er/EP41eM/H15JcTX0ywyt80YY1zf2W+igN5qMrbetOi8Q+HrnTYvs0b&#10;LuX5mIov9d0S503yUuQvlrz0rwMRiMRWk0zvw6hGJm6j4dTUrE6ohZdvG3nmvIfHk0NrPMXt2cIf&#10;vdq9R1PWop7D7PaTkqeOCMVw+v6NpkkfkX2sR/M3MfG4/wCTXFUrxox9/V9j08Pl+KxtnTjp3ONv&#10;73VNR09f7IjBbbjpn8KXTvgb4s8WAG/hjjWT7zegr1bTfBfhe28NpcWcCh41BLY5NdF8LP7O1e1a&#10;3uWYNuwu5a5aOO+sytTVkdOLyepg6d3LmZwPhX9nXwv4KtfMljEzryxcZya37O0i06NpILSOJd2e&#10;I69N1Dwto6Rovmd+VNc74qg0SxMdnHGNz/xV0exhJ3m7nmqOIpU7p2Rn+HtSvYiLiIfKW/u11Vnr&#10;VwIfMjhZWbjcq4p3gzRbCysFlliVmcArWxPDCnzLAu0dAq10QoU4xXKrGDVSWspGBPqGpy5WRpGH&#10;aptNtL64Pm3LFU/u461s2ul3F/Lm3j9vu113hX4V6pqfzTpleNoraNOTkc84xjqzidH0S4ubiSOA&#10;Ntf5Tla5i+/Z4mbxFLdSabdTWsn3444z39OK+s/h/wDBW2t033VuO2FK16JZeFfDGiW/kTxQsx5C&#10;qmW/WuyOUrFQtO/yKw+Y1MLK9M+OfCHwJ8KRwLp0GjXEcm9TmaEjb6nmvrz4IfBPSdE8LwQW6K6+&#10;WCehY4qnq02k3zmzsPDyM3TciDI/Sui8EPr/AIMQardQSLaryd54UV62B4bwtD979p9+pjic0rVv&#10;dex1uo+BtV1XSxp9hoEMS4+83U1mHwKngG2/4SLxNd28cNuNzq7ckVxf7QP/AAUg+DPwK8MS6jqe&#10;u27XEcRIiEnzEj0FflL+29/wWT+KXxvu7rQPBeqzabpblkCxzfvHU/Tpx2r6KNZYanytWR5Moe0l&#10;c+2v21/+Cs/wx+G0j6X4HjhvL62jZWELjhsdPavyt/aX/bn+K/x48SSX+oarII5JTst4pG2jJ4Hv&#10;XiOv+MtY1+8kvdV1CRmkbcxZzzX0x/wTm/4J2+OP2zPFEevXAksfDttJnz9h8y6YdcHPyr2z9cV5&#10;eKx69m7KyOnD4eVSXKtf0PUv+CP3hXWpfihqHxB8baabqX5IbQXGW8sD5mx6ckflX3t8WfG+sf2r&#10;b+Ib7SlFjayf6Payc8cDPoK674I/sEfDf9mXTFg0V8Mq75lDE7mPXJOTXmn7WHjW4l1D/hHdEtv3&#10;cbfPKBgdOgr4PNMbHD0/a1HbXRI9mjlHtqTg18+g7xn8ZLfxjpB3W0cPkcKVXDSHH611fwG+Leoz&#10;aAvh5WSIL8rKvoa+cWl1OPRZL2XcxVW2g/U1N8BvG/iTTPFMl3e2s32fzB+8LYzzXh1syxmIqRne&#10;0d35ndleS08NTlP7V7H6TfDXw34WstI8+1RFuWyzNHjkY7mug8MfFi10DVW0TUZVP8K7q8h+Dnj2&#10;3vNOjcXP7tlAzu+771ueI/h9e6vcSeItO1P98q5VVbg8cGvsqFb21GE6NtOnkcdWisPOcZ7Pr5np&#10;eoePrXSZ5r6G6Xby+3dXlHjXxh8Gf2k7KbwT4wWCRWm8uZZyFyuecZrifFdt470Xw5ealrF5KvzN&#10;tUSfd44wPevl+Lxl4p0bxK1gLrbcTPuRF781wY7MsThKkJRj5n2nCuR5XnCq0sVK1rJPTc+6/iv8&#10;I/hBc/A278A+CfD1u3l6f5G62jzj5e2O+e9fLnwo/wCCd/xp8aaYdTuLq1sVVSFikiZ3b3PQDOK+&#10;sP2O7qSb4cqvimLcxUlmk6nPPU11viX40aF4JtpmsruOOGFTuVcDpX0eDz/EYXDqdSSXNrr0Pi8z&#10;yCjHMKlCj76g7X7/AHHyb4O/Zc+N3wE1qbX2htLuInDKqlcAfjXax/tGp4UvVj1jWY7a5bHmW8zd&#10;/bPavU7f4wW3xF0Wa6stQjZFbBAYHNfJH7Q3gDw7deK38W6zqRUqMKFbOef05r53iDHSxuIhXUrP&#10;uuqR6GU4WOHoypSit/uPXtW/aRk1eVkgu42WQYwvesm98beDb/SJ5NctY2dlIzkc5HvXztptzGb5&#10;Ws75vLU/L+8611Zkm1eEWz3G1cY3Fq+d+t4uUnzScrnsQwuF0aVvMZ4g0/4daJ4jg8VW9rGu2YEh&#10;cc1Z+MPxQvPGdhZr4atT9ni2+ZtXpiuV1zw1aLfbNR1MGFTnbu4FU9T+Nfw88EWq6FDcxTP0Me8c&#10;44zUQp1dYrqbTlTjUU+21zY8J6npumai2osfLmYfNz0zXfaBDe+Pb+Oxso5psjG7HT8a8g8E6ppv&#10;xN8QG5tJBCob5lVsZr6J+HHiDR/h/FHaxQRtIeNxxz+PWtsPGManLVdl1KrS9rG8FqTTfsh3HiXS&#10;3F1rBtZF5Vh2/WvP9S/Z58T/AAv1qPU18Qtfx42MrLkde/4V7L4t+KkhtPtEepeWxT5l3Yrz268b&#10;Hx1avpMOpozCTiZn4Xn+ddWM/s2nh2qS+dzny+jjJY5VZ9PyPmP9uH4baf8AGPQU02G18u8syHU7&#10;ev3h/Wvz2+IPwv1vwnfSWt3YyRtGeflxmv0s+J/jbTb/AOL58HwFZms7PdPIjZGegB9eleefF74O&#10;6B4505ytjGsnVZAvfrX6Lwtgv+EGnzdbv72fE8UYuM88m49LL1sfnJe6daXLNFqcfUcMT0rm9T8I&#10;XkU2dPjaZf8ApmpJ/Kvrbw9+w54x+J3xSj8D6VaNHbtJm5vo48iNM4x/vHsPxr7Q8I/8EPvCPg/4&#10;fTa62u3lxdTW5I+0hDtOD7dKrF1KeGm4rV9jy4urKnzW0Pxnltbi2cLcQyJnpuUjNa/hvxXq3ha+&#10;t7/TLySN43DRvG2GQjuD2NfpO/8AwSC1T44+MLXw1FcQ6bapqUZmuILfcWjGdwBBG0t6819KXn/B&#10;tP8As4SaPaXkdxqkM+wedt1SUo5+hY/pisaeMpyp8yeqNKcJ1op23Plv/gmv/wAFkfHPwb1my8Me&#10;Otd3WPmKrSTTbUk7Ensrf7XQnqO9ful+zL+2B8L/ANo3wlb6poOuwvK8Y8yBpF3oT2I/qOK/F39s&#10;j/g35n+FfhCbxz8BfEFzHdWcO+TT7t2khnA7AkllPvkj2r5p/Y9/bT+PH7JvjZbK5fU47fS7swXl&#10;udxNuyt8y5PBH+yePTFelh8Xh8YuWp8Xf/MUqNWi7L7j+n7XNCt5YmvbP+7kY/nWTYeK9Pu0bQPE&#10;mGhb5Fkbt2r5b/YO/wCCqPwz/aK8PWuk61q8MGoNGowz/LJ9M9D6qf5V9LeLG8O6zYx3dhcRBpM7&#10;XjbH8qxxGHnh3df8OKNRyjdamd8SvhXqw8NXUOiTfaLWaEhFbkdK/Pj4oa34m8BXeoeH/Efh7zmh&#10;lby7e6j4dM/wk198aF4t8ZeDrvyZ7g3FmzcxyHPGfpVD4wfAH4UftLeGri1Hk2eqMp8meNQHjfHB&#10;ry60ZYiC5NH2PRwmIjRqfvFoflX4p+KfwC1ppbHxV4BnsxnEzW6naGPfj6Gn+EvCHwW8QwyHwV40&#10;mt0UE/ZLhMEfnVz9sT9k34i/s7TatP4w0c3FmWH2HUIU/dzDPGfRvbv2rw/SL/xMLVFtE+ytKo+d&#10;eorxanxOnOKVnbU+nptygpU5uz+Z9RfCew+HfgpG0u+1Z3umYtujb5WHP+NdhP8AGDwfbyGysxI4&#10;C4D8kbvTpxXjf7MnwY8W/FS/uNKOuTRvHtP2plLEKScgV7Z8Rvh34J+FuhweF9CRZriHBvLt8bi2&#10;OT+hrCnkeExEnUq009d2cuKxkqclCEnf8juvh695PoEet3Ecm6+lxGu05Va2td8P3Ut/5rjbGQNm&#10;V7VF8NPEml6vY6Tb6BEZI44Rv3LgD1P+fSvTb3TdK1G3bBUyBcfL2r6OMIRp8kFZI8CpKXM3I80T&#10;SoLaQBUy3+7WzaeKde8H6HqF7pB+WS3KT5XPy+taTeFDa3G5VzzVHxrFdaL4cm1G0thI0XLRt0Yd&#10;6fs42IjI8l8J3dvqusl1mWZYztliLbSRn0rofBcPw78FfFZfF8nhG4uBEv7u4VSwibv34/KuF+K/&#10;hXxLYCHxD4Ub7HJLiWRY+MoecfyryTx98Vf2g/h9bS3mmyrcWci7mk257d/pmvhZZPPAZp9Yhte+&#10;1/uPpuaOYYNU+azt3PYP21PEF54y8Rx+ILVY4rNV8zYrct35o/Zh8b+NfFErf8Sj/iWwriN5FPrX&#10;yz4N/af8WeO/FEOheN5UFrcT+UztjCc9K+0/D+oaT4R8IxWmgXtv5Pk7t0ZXnIrxOJMtqUYyruTb&#10;k00109DnynD08PiJNNu6s09jhv2uV8QeHNVsfHS+IoIbUSeW1qv8Wa4/w9bt8QdWk1Gwt5NtsoaT&#10;aPlYYqx8dtE1bx1pst3qOpeZbx5dI2bOD+dR/sq+NLSz0i60jUzHHLyiOSOR/kV72SXo4WEqjbbW&#10;tyK1CNLFScep03gy90yfXFkv7hrdLX5VVV+8R613Hxh1nR9V8N2NhpdyrFDukVW/T+VeW6hrelye&#10;IJNNtLVixuMlo/8AGtGP7N4m8XWuk6TNJJLjDKCeAOtbUcPXo4lwiro2lGm6akeg/DrRra20lJVQ&#10;fNyVx0Na+q6lofh0DVr44j3YuF28bKgaCfRIUtjHtVFx7Vz/AMQbaPX/AA3PC1wwZtqtFzyK+mjH&#10;2ULdjxub21bXqzgfjJ8O7RHbxZpWoW93pt+u61miwRGe65B+tcn8KvhA3h7WW8ZaNNHJNIu4xbuj&#10;Zz/n616N4Q8F+HtG+HereEPEfiiRba4ud2ktLzskI+6CfU5rwuy+Jfir4XeOvnuHuLSO48ua3boV&#10;z1/KvJxmBo4r4lv0PTjHmj35Xoz6Af49X+kWQg8T+Gri1kg4eRVJUj1HtWv4Q/aW8J3ep29urqsM&#10;zbWMny5NTeG5/AvxO8OQ6hbXMP8ApEXzW8mM/SuB+IvwatTCbXR9IkjuI23QPb5xnPqK/P8AMuHa&#10;lGv7WE1bzWx69DMIyp8kotux9P8AiXxvb2PhN9T0i0LIIS37tj0xXiN9+0db6z8P9QvNH1FvtizP&#10;GtvJ94NnGMVz/h7xz8W/BHg14/EelTXlvbrg5z938c5q1pXw5tPGfhObxjpumw6b5v7wbl+Zj64x&#10;Xt4DJ8PjMVHEqWisrLRef3nKsRKnHlkuu7PTf2WJPEeq2UL+MLoLLcSFo4Q2SB16e1fXfwosbGWW&#10;YQQNIYMDzG7HFfM/7HXwf8SeHPD2o+PvFuoi6utrJbq+QsadcAdOvJ96+sfhLoMmleE4XuP9bPl5&#10;G9c81+k4OhTo01yqx83jKvPJo6NIiOWP6VNEGxnPHTpTURC30NTMAEJFdy3PO6pGHexfa9RWMKcb&#10;q8z/AGrfHmmeDtDt7e/uQqtIq7dwBJ9Oa9YgjUTvcv0Xmvkb9r7wf4t+Nnxd0TweILi30m1uFnmn&#10;XIEjKchfcetcOZ11Qw7fV2PRy3D+3rN3tZNnofw0MnjaC3vEj/cDBX5evT869g0Tw8ttCGmfdjFc&#10;z8NvC2m+DfD1tp0PWKNR+ldQ3ifTrWL95Oh29lauPDqNWClU+4yqRlGo4xLWqWls9oRsX5fWvG/i&#10;roK29wt9bcMWP3VqX44ftVeCPhqVs9VvlhklbC7n6V5tbftFQeMNSXTruPdHKT5cisO/f3rLGyoQ&#10;jblt2Z34TCYy6qdO3c9H8FoPKWe8mP3fmWuo002N7NsjO1V+82a84i1yTT4I5JLkKpXpu61atfGU&#10;k0Dx2MvP8TA1yVM0o4WmudnZHL6teV4r/gHoniLxfaaRafZrOXc38Qr5f+NnirWPFvje10qSHbF5&#10;g3H15r0zW01S/s3na6cMvc14rq0Gun4hW5uZNyLN8oOeleTLPcViMRGnCOjf4HbDKcPh6bnUmuZK&#10;6PoX4XWQs9GhjW2AwoA/Kul1+6srXTZLu/fy1jXPPtVPwI9vZ6DHd3xVVVMs34V5R+0V8W21m1uN&#10;B8NXCgRqfNZf4cdq/SMFh5YhqK27nyNeoos8g/aG/aV0W38VJ4P0qA3DSybGZeVH41y+varDpXhl&#10;ntmI8xdxUt7V5v41i03UfGcU7Xiq8D/P7n3pfiD4x8ix+ymTICY4btijF0408QoR6blRlLlTPLfi&#10;zejxDeSmRtzbiMevJrzDW/DxIOz5W2/d716NqVza3eo+YGzuPPtWVc6UdTvvLSLPOA1c9T4bkx94&#10;yvCmhSW2n+fcw9VzyOtXxa6XJP5lzp6OeoyOldP/AGJdLpa2axfMBjj0rl7m3e21F0kP3W5rx+Xd&#10;m8djoNCvpLNDFbyDb1we1WrjXLnygvmk/wC1msuy+1XX7mxi8wk/w96ofEvW7L4W+FJfFfiOVYZP&#10;LJjhJ64HWs/ZylKyK5rGt/bd9/t/98iivlz/AIa71X/n1l/75orT6rW7C9ou58NFSzb+T6+9TafY&#10;yajew2EMeWmlVMfU1pNYW8cQYD1z71DZwTW95HeRNtMbhl9uc16cY3OJU7O7P0U/ZA/4J56nqHge&#10;z12STyvtCK7fvMelfXvwv/Yi0TQkWTWNXUheqGTOa/Mv4c/8FM/jZ4G8N2/hS2uo/Lt1C+YGIPT6&#10;V6x4c/4KU+MLzQm1HV/F7GTHzRq5rSVHCN3se5g6mFklFux+o3hn4f8Awd8BIjTTWrPHzzzVjxH+&#10;038JPh9bM8euWsO0fdVx/jX47+PP+CkvxA1NJINL1CVcrhWMh9a8Z8W/tGfFXx5cMNU8R3JjY/dB&#10;wKuFTl0jGx3Sq5fR1k7vsj9gviP/AMFYPhVoF21hp+urcS8hY4vmJ9utfGf7d/7e/i347WSeGfCh&#10;ksrIPunkPyswxjGM9K+MNFv9at70agbxmfP3u9dXb6hPf20kl9IWZgfnaq5qktznrYyjUo8sIWfe&#10;5zMxclmnZnbPzMe9QSfan/1BO1uKnuTuupEVuN1bnhDw9DeMst0+7H3UWg8OXMegfs+Wmk6BbTal&#10;qSbptoEaspyc9hx1/Kvor4g+Jo/gd+z7cazHMqa5rUYWNO4kcHA/4CDz9K87+AXg7RvEet20SWYa&#10;HT2866dujcfKD75FZP7UfjJ/HPjttKtpA1jo67I1HQykcn8OlaSrRwuFlUe70QcsqtRQjstWfPt5&#10;Z391OwmVpJpG3SM3UsTkn8TXd/Aj4Lav4s8YWs01ofIhkDNu71Ss9L236zSQiRvMG2vv79hz4VfD&#10;7TPDVv4g8UIklxKissZX2+lePL3otJnQounJXRT0P9nvx/4h0GKHR9NcQqmFCrxxWHqnwu1fwa7w&#10;X+lHzF6sy19tad8X/C2iyR+HPD2iRfd/hX/61cH8TfF3woWbzvFv2dW8zc65HQ14eIqUcPFtzvY9&#10;zB4HHZhUUKdPfax8/wDhHwT4z8ZWy6doWhmRm48zZgDPvXaaN+y7D4ddLv4j6yq78H7PGxr0TxP8&#10;ePCGh+EIz8MtPt4xHH80gUDt1FeN6v8AHVvE8NxPrl1I0q5IO6vPqYylFe69TSjlGIlUXtF3TOs+&#10;I3w28BXOgSWHhqDY3l/K3rx/jXyXq3gXUNI8dtc6ndsIY5MR57iuwuP2l9ag1abRoYWaFX2h+tZ+&#10;oy6148uvtbxDacnpzXi4hvEyvDfqfZ4Kc8nw6p1tYdDYtvHegaVZPbSXiycf6tqz9F+K9vpF9Jda&#10;YPM2kblTtXmGteFL8+MPsskzhf7vr616t8OPhJpyWU5RCGljBbNcdPmo1VFs9XEUadTC+15fiN3U&#10;9e8WavbW/iTS7llVsFo/T8quG31nxPqdmIlZ2+XeckYrUg0U6Z4PjtYLZmRGwzqvGa9K+B/gqxls&#10;/tupQlWb7gI6e9e3g4ylX5Vrpc+EzapSjg+Xa0rEOi6K0FpDEIWZgoBXHSuw8H/DfUNUfzpbcmNh&#10;/F25r0TQPhnp/wBmj1FY129fmFdpoXhq3hhxHCApFe3Sw1TmPnZVYuGh51pXwljVJPsEW19vy/Wu&#10;l+DsbQarN4c18r5yPlT7V29h4fVf9Wu3Bz9aS/8AhtDdXyazpxEd4q/eX+KvWy/DxjJqZzVZX2Nx&#10;fDl9d3G2ObyreMcKvetC28N6ayFGX5m43ZziuXb4g/8ACE/ufGN2kEarnzpGAz7V86/tb/8ABU74&#10;W/BjS7jSfC2ppd3+0hYIZMtu9ScfKPr+te0lKKVjlPpTxj8RvhH8EdIk1jxFqdvG0aln8xwO1fn3&#10;+3H/AMFrNNa2vPBvwlZJFUMn2sL8g+nPJ/zzXwv+1B/wUH+KHxy1S5jvdakS0aRtlrHIfLGfXpmv&#10;m/UdVvtUnaa8uGdmYknNTKpKOu77mM5nffFX9ojxv8UNYm1HXddmmaRiSzP69q4WbWGY7lOT6mqf&#10;z5xmhIZHYIi5JrnlKU9Zak87ex0Xw28EeI/iz4zsfBGg7TNeTKhZuiKTgsa/oA/YU8F+Hf2Zvgfp&#10;egWUCpcR2MaZVPvYXGfx/rX5C/8ABPj9m/xTd+O7H4qalI9rbWsn7qHj94p4Jb29K/Xrwmqah4Vt&#10;3in3eTFg9u1fO5njP3ns6bvy6s+syXBSjSdWsrKX5HY+LPi7c6lcyPPcsF5OOxr5g/aO+L+iaTqK&#10;tK3mSb87fyrtvFviC9vNRaw06Jjzg7a4fxX8C9L1eFtd8SHexO87jXw1SNbMMRyyelz62tUw2Fwr&#10;aXocn/wt/wAHPokMDt+9lG3ZtP3q1vBXjKws3e11GxEcfVWboAfT6VHrHwz+G2gWMevX7R/uzny+&#10;OeKk8A6Npfxa1r7Bpy7LaE7f8/lXorD0Vh3Sa1PnaeKrqXN0vse1fDH4k2uk2y/ZrxvJDfKx717B&#10;4L+LHnalDE2ofuJsblY9B+FfNPj2bwX4Et7Xwdo+oL9rkYD7/PpXo3wx+DnjTVbeDU7HUD5aKrbe&#10;OnWscLLGUqyp0enQ7sRHD1oc1Sx9QfE2+8J6r4OT5UbcvLBa+S9a+A8ur/EYeL9LUtbo2dit0/xr&#10;0rxb8TodI0tfDmpOEuFbEg5zWPrPxT0nw74KeayKtIYSVLdRX02J9ljpJ1XZpHhYOpXw7fsurNCz&#10;/acsPhVotxoV9ehDHH5axsOq4xxz2rzL/hom28dSXFvPqLM00rBYe+3txXz94u8U65428aXF9cAm&#10;FG6duvP41X0DUtN0TxJ/atncM8yn/VluB7V531OWa1o4e9l0PWjjI5dTlXau3ue7698W3+FOmSMN&#10;SMIl52sx5rgPGHjHW/ix4bn1BrnZGFJDIccY614f+1P4i8afEu5sdD0C7NvNJcKoKsdqjPP14Fer&#10;+FvD2vaP4Z0zwuJfOaSEKwjUnzDgDk+lcWcZJPK7Qc7u3fY8LFcX0Yyvy6+Rx3w38VeNdW8Vx+EN&#10;C0qa8Ky7VYd8fyr6++A37LPxh8b+JbUePNMTTdGwC3lzZkm6cdPlH61qfsV/s3eD9I1mTxFqkCy3&#10;0m1h5mBjOSVAJr7P0PSdQFm6W0Eccca4j29RxWmS5TOOHU67v1Sv+ZlRz3GV6eqSv958I/8ABRv9&#10;iLxv4d8Ff8JP8DdUEN1bxsZreRiUnTA+Xjo3XB/Prx+b3w/+Dnxg13x1HrKC61S+GfMs41zswee9&#10;fvV448K6z4r0m80TUId6PGRuZcqeK+U/hJ+zbovwJ+KuveIfE9rC1ne3LXEalR+6GTkD6nJ/GurH&#10;v6vapFKMdnofQ5VWjiKThUblJapHyKW+J3w40UakfBV5Zy5AfzoSua0vD3x+8eXLK91Y7GXAYN2/&#10;Wu//AOCsn7Xnwz+Gvw2kk8Oxwm6mkSKFNw59egz2NfmH4g/b88YSReVo1s0cn+98v05rzYZfmGaR&#10;VTD2cO+x6P8AaOV4BcuJvGXY+9fEXxI+L3ivUXgbVbeztAvzO0nOMeleY/tDftn+Hvgh4Pj8O+Dt&#10;e8/XJThlX/WMcc57AZ718QeIv2vvjj4gZ/8AiqpLeOQY2xYyB9cVz3gjTNZ8eeKIX1K9muLi4lzJ&#10;JI5Zm59a9nLuFKjxEZYqSaX2V1ODGcW4f2Thg4NN9Wfod+xc1x470m6+InjPUmm1K85kdumM8AH0&#10;r6G8PfB7xV8TtQ/s7wxaboQ37x/Tn2Brkv2RPg1ea34K0/w54e0XbK0a+dKq/LHx1J/ya+4/hDpX&#10;gL9nHQWi1O4hkupslnkYMzP3J/lX6PjMXRyvBQhDR226HwVGn9cxU6la7R5tLB8L/wBm3wTG13p0&#10;cd/Dz5e395I/OCT+FYniz9q7xbqXw/ae1vwq7SrR8jPHT6Vzv7YvxF8E+Mr+4uxcQhto8heA27kk&#10;/TnHvXzp4k8c399o8nh7Q5PMB6Ee9fjGd5pjHjL0qnW2h9Dg61D3qU4aW09T6Y/ZW/aD17W7u4uI&#10;ZUVoZAJPlzjBr6t8BftAX3iy8XTZ7j5kPzKnQYr8zf2bPGOu+BdTk0XUoZIftVxuZ/wHH+fWvq74&#10;U+O7Lwbr9vdXZZmvpunXr3q8JmGMqOHNPTRSR6dWhg6dNOMdbXVj6m+MPxf8H6f4NksPE0ga3mTZ&#10;JuTpn/8AXXCeCP2av2Z/EngqfUbnwXYrDqW55G8gYbPUt7mtHx94M8J/F3wnHaNchJmUfdbDdQau&#10;HS9R8P8Aw7Twike7bDsWVV5Y4Ne/XxWMw7lUp2tbT1ObC0MNiYx5r3vqfHP7an/BPfRfgnpMvx2/&#10;Zfuf7JvrXM0lnbHFvdKOdrIMYb0IwR71n/sR/wDBV8+M7a38K+NdXdbm2XbJFM37yPGBnr8wz3HT&#10;uB1r0D9sLxx8bvhd8DdYe88MyahYpbtJH5bZfaB0x6/nX4WaN8WPEmm+NLjxLZ3clnI1880bRMVe&#10;Fi5OB/Kvo8nzqOYYXlqRuluuqfkeVmmWywdbSW97Po/U/p10r476b4y0KO5sL2OTcoK7eQeKr23x&#10;P1fRrpbnT7lkdTkMOK/IH9i7/gpJqeiXln4Z8b6n/rGVPOaTEcv/AMSx/AHtiv0f+G/xj8MfEbRl&#10;vNLv45MqC67vmTjnIpZhRxFOn7ag+aHfqvUvBfVaklTqK0l+Poz3rVPih4T+MOhP4A+LPh23vrO6&#10;Ty2aaLcDmvi79r39hPV/g7qC+N/hPp0moeG55MyWsbFpLQE9R6r0+n8vZ7/U7m1ulkgc8NuRga9o&#10;+FXjXT/F+gf8I3raxyK0e1lkXNeRhcVTzBOlV3R6VajUy9qrR+Hqj4I8CftEal+z9PFpdvo4gmuF&#10;VpJriE52HqRXoFnqTfG6+k1fSTJNbzMGup1XGPbrX0BYfsG/s0+P/itfXv7Qfjeaxt2t2bS2a4WG&#10;OPHOAzAjOSeDXi/gfQ7TwX8R9W0/4VXhvPDdneS22nzNHtF7GrkLIfYgZ9MGvSpQqUYrmfu3su5x&#10;1q2HqPnhFqXXsej/AAf8OXOnq1tOIf8AR8rC0eckZ78da9HsYbmCRfl/i6+tUfh/4OutPX7ZdWyx&#10;PP8AO8a9sj9a6j7FGriMDo3Wu6nT9082o+a7JLaxF6isV+bHYVT8UeH420S4WUcMnO5a2bVvs67z&#10;245rE+I2uNaeG7qRT92IsOPStlT90wPE/ipd2sfwZ/toSKklnM0IfsMHGDXiesePvBMXhT7RqSbv&#10;MXbNbFdwz7VsXfxAuPEWmav4Ku51l0/Vg01nv6JKOo/z6146mlat4n1OHwLo0B/tKeXYq/j1ryq1&#10;VVNEezTw7hG9zNv/AAR8E/GEs1xpN/Npt7yVWTgE+vNXvh3deM/Beotb3vihru1dcRK7ZAA+tc/8&#10;bPCevfBDWl0rxgqNM0IZZY+2fz9K80l+KOpW8sksVyWGcKorgrU6OJi6c16pnbRp+wtO++x9UahN&#10;qfiLT2s7fXLfaUwy96g8O/DldGtI4/7SSSQtvRlc5x6V5b+ybB4w+MepX0unxNHFaRs0k8mdvTp1&#10;FdLpHjTUtP8AEbaJE/2i6jvDEu3oPmwcU6eHpxjoctaUJT5nI9ji1fwzaCPQtM0pWvWXdMypyOeu&#10;f0r0z4GeAbVJZPELWi7eiv3z/wDrrktH8M6X4Y8MJPe2u7VNVZfJkZcsARmvpXwH4Aj0jwLaQiLa&#10;WjBOfWvRw9FyndnPXrfu1GOxyOuaNYOnmXHT2ri9S0OHUb1tP0uFZWWNm2seWXoRXdeM9OuLJmX5&#10;ipzXmniWHULCRL3T5njkjbJaPrtPBFbVIrY41e+h5d+0jJ4h+HWhtoulwqbHVtpxMMmKUDqprwXX&#10;BqWuK13Nb7rhQDIy9yBX2t4++Cvgb4rfDy68Qax8V9PtbWzXfa/bPlm3Y5Ayw6H2NfKdh4agsr69&#10;h0/Xra7WFjtaNvvrnqOfSvNxlOWHkpbJo9zL6sK9Nwe6PP8AQNb8cWBnurLVrqHyHJ8qNsY/Cuo+&#10;GnxT+P8A4o1mW4h8WulrAxWNZIQSanuVjgnmeO1VlkU7sjrV34YHV4GK2NlapC0h5LgV4tatOSsu&#10;rPZ+q017zR1t74u+M+pRLb6vq32qzbiWNEwWH519I/s6fFS01PQo/BJ+G8asqKGuJ2BGPzJP04rP&#10;+Cnwo+BFn8CfEXxd+LfxTtYtRsbnZa6L5oDEYG0JzuZmJPQfw/WofhX4x8OQ+JVn8M6HeW9hM26C&#10;a8hZd/fAzyelephaOIw8oTk1aS7a2PKxNWjiKUoKFuXrsr/qfSfh3xLHeT2/w+0uwMZluFM+1cAI&#10;Dk/XoP8AJr3/AEyNLewjtUHEaBVrx/8AZ51nw1FompPf+H2fXLq8zJPcQH9yn8JRiOB7A9Sc9K9T&#10;02/iZcbsV9NTi1FO58vU96WhqbfSor+byYdgb8c1Ijoq7mftmuX8e+Kk062KW8oDFevpVuUaceaW&#10;hnGnKpJKOrF1XxNb2rrYh+eslZ3iHStD8T2YuFVI7lB+7kC8/ga8+1HXo4HfUdQv85P8TcVl3/xs&#10;sdJ/dWAZ/Qquf6V4mIzPCpyVSSsz3MJk+YVGnSizR1m78daNO9szeZGWwrL6VqeGfD2u3uy9upid&#10;38GeK4U/H+afxDb2Goaa32eR8GUqRt+te2aFe2F5YR3OmuuGTK7a4sDLC4ipzU6l0uh0ZlRxmBpp&#10;VYKLfVdT5B/4KA/DTU72W11Saz8y1jb94p5A468V8deCfi14q+H/AI1h0DU70x7bgtCjNnCnoBX6&#10;2+PvA1j4206S11hFdWU7dw6cV+Xv7Yv7JviDwT8bovEu+VtIZ/3GwnELZJx9MV6+Op06mHfod2U5&#10;lTqUY0J7r8T2Xwf8ddY8T6vb6ZdS5VlUIufvc9a+jfhn4aXWYFuZGxv5zXw38GdKurXX0nfU2McJ&#10;Cxlm5xmvvX9n/XLfVNHh2YaRVAP4Cvz3K8NTx+YSjXbfL0PWzyrLLsKlQVr219Ttb/wFappDeVDz&#10;j25r55+I8cHh7X1vtUVYhHJ1Xqea+ptXuWttMYj+7Xxv+2/4gXTdN3JN5e5uSO9feQy3DwnFQjbU&#10;+Hp4irJNSd/U2/Efx0v9WsY9K8Pv+5C4kkXsP8a82+I3jG206xl+zsqtIpLM3v3+tYfgPxHdR6FD&#10;JByu3J59qx/iK3/CUWUkccgX5clV+tfoWDpRo0UkeTW96oeWw30N5rtxeuclpCcevWsDx7qEz7su&#10;Sv0qR5bfQ7yS2L7mz1rI8SXv2uJtsmd1fO4yX+1NnUn7qRz9hqKrfYYe3Suv8L6XFcyLcRrx/Fu6&#10;Vx2kabNLqG9h8td9oUL2tsSE4C1x1paWFB2DXbhola3hG0lfvKK5V9OkkvlWNWYs3zcdTXSXvmXM&#10;uxR827C45JruPBvw6sfC2kP428ZgLGke9VkH+f8A61cfs5T0RopdWcto1lpnw502bxV4umjjjjjL&#10;Rxlhkn0r44/aD+LGqfHvx09valv7Kt5yI1XhWxx+XFd9+1p8d9S+KfixvBXhCdlsIm2zNGeAMnj/&#10;ABrgNO8M2Hhmwa4nZVEa5Zm9q09lGlot2ZynKWhzX/Cuo/8An0oqx/wtfwn/AM/yf9/v/rUVPsan&#10;mRys+ZU8OyEK80PynnmifRzGconX3rqvEYAEeB2H8qzAAUJIr0LaFyMB9Mfd/q/1oGnzKNqlsem6&#10;txlXcvy/xVHIMNwO1TykGNHpxU7Vjq7arPEuEH4NVoAAZA706MAyDIo2BDrO7uUk6fpV37feEbC/&#10;HpUEYA6CpIQDKoIrQ05mWNM0+XUrnAXChsn3rtdFi+xIpij3HGFGD9K5/SFUWoIWvQfhbHHL4j0e&#10;OWNWVr6LcrLkH5qcVeSQN9T2iwul+A/wKm1/Uxs1K/jDBTnJkcYAz144rwS119NXbypZd01w++Zm&#10;P3mJ5Net/t8SyJ4f8PwJIyxmRiUB4PyjtXzn4bkkGqx4dvvDvXFmi58QodEdODk6dFz6n0N8DfgR&#10;f/EXxXa2kcXmJuB2qK++vBXwY0r4Y+HIr/xJcrHHHCNse7HFeMf8E07W2fT5Ll7aNpN3+sKDd+de&#10;p/tHXl4ZpITdSbQOF8w4HWvJzCpLC4duHY1wcvrOLjGYeNfjJ4M0awkXwvEn2jb/AMfLHpx9a+Qv&#10;jZ8RpNS1e4vdS8UvNJIx2qshOBntitH4t3V1HY3Wy5kXb02ueOK8BsSbjUmac7zvPLc1+b2q1Kjk&#10;5eZ+zZXUWHpqMF0Ostv2hPF1j5ehaa00lvu27mBr1n4d6bf+IdAn1u9uCqsucA85xXmFnaWosQRa&#10;x/db+AetemfBiec+BrxTM2MdNx9K6qFXnptW2DNMHTqclTrcr+HPAaaul08Ntj5jiQr71teH7PVP&#10;CUq20gMy/wAWOfwrd+G3+o2/7TV0N7b24uRiBP8Avkelccq06fvI6I4Sjir06iujxXxNY6zqXj4a&#10;zFb+Xbrwq+rV758IvB1xB4XuvEGrD5ZFVUG72rkfF1rbJaRuttGG39Qg9a73wrPOfBenxGZtrS/M&#10;u44PNFOtKtUUmdlbA0qOXxpRelzv9J8I6dqGiaf4et7Vd03zSOQOh9667SLjwt4P1WHSGbeExu2r&#10;wKzvDICsrqPmW1+VvTin6TDDJOJ5IVaTzPvsvPX1r6LC1JU5XjufnOa4SniG4z2Tvp6nrnhrxHpW&#10;tbYIJFTC/KgGK6aG9jgmW3CNn0rzaBVgu7YwLs/dg/Lx3rs55ZBfxYkbovevpMDiKmIp+90Pmcww&#10;tPC1EobNHTecywecHVVX7zHtXmXxy/bG+FnwG0SbVNZ8RwedGvO5x1x0Hqav/HG9vbXwnN9mu5Y/&#10;3P8AyzkI/lX42/twa3rN34+vEutWupFjkbYslwzbeD0yeK9SjDmkebL4T0b9tP8A4KueLvihLPpf&#10;g+8aztdxCzZxJIPYfwj9fpXw/wCL/iL4i8W3Ukl9eyEOcsWkJLfXNY2oySSXTGR2b/eNQV3baHBU&#10;k9Q5zkmm+WzttQZJp1aXhiOOTUIhJGrfOfvLWc9jK1y54R+H+veKrlYLO0ba2MyMpwK9G0/4b+GP&#10;AcUbaqVuL5mwq9efp2/Gu48MQQW3hBZLaBY22/ejUA9/SuD1ySSTVonkdmb7QBuY/wC0KUVzX8jb&#10;SFrH2x8EvDmteDvh3p97dvGi3Hlosag7l56e+PWvrz4T6vKNHt4rq6/dSL82ePwr5btWb/hTeiyb&#10;ju3R/N3616T4Wvb1NDtSl3Kv7kHiQ+tfD04+2rVJPufeYipLD4elGPZH0H4g8TeAdFXybW2jlm2/&#10;MwAGD/WvD/jj8VruS2ltrGFo1I+XaMf56VY06WSa5haaRmJbksc1J8T7S1OhwMbWPJHJ8sc/LXB7&#10;NSrLoEm6dG+585+OfE/xD154NNt7C4uIZJh8qZz6V9E/sqaBf6DZCPU7V4ZpIyQJBycio/hZp2ny&#10;30PmWELdPvRA/wAVew3NrbW2rp9nt448RjGxAMcVx80qMtH1Lo4eNaEpPsfKP7RMet+FPjpp/iGa&#10;aWS3WQgjJYKN3WvfPBf7dnh7wJZWujLcI0ksQDQyNjtjPXNeb/F9Eufij5dyiyLg/LIMjv614P8A&#10;E+OOH4qQrDGqjC8KuPSvTy2UqmIb2aZ52Nko00raM+ovHnxgj8X69/bMsoVZMELuPSsnxV4wGvaW&#10;1rb3mxY4s8N1wK8j1W4uBpyuJ33bhzuPrU3hyeebTrwzTM37k/eYntV1IctW9zam4yoaKx53qvxQ&#10;1xPFV5pWiXgZVkwzbjzjrXX/AA6stW8ZanDoPh2ylvNUum/doFyB6knsBXzpqFzcR/EO88ud1zcn&#10;O1jzX3z/AMEn7Cxu9eku7qyhkl+3KvmSRhmxkcZPavucrw1CjhVilG8rHyuMq1qlR0ObS5wXxu/Y&#10;j/ac0HSbPxrpVlazeVMrrbQu/mFdwz1UDpmvqz9nv4beHfB3w2tdS8fFVvtp3mbnGR0/QV9bfFfT&#10;7A+GoVNjDgR8fuxxXyn+1O72nh61W1YxjzhxH8vb2r5biGSrUXiJL3kTl+X4arjYpo674eePfDnh&#10;7xXCbS5UQ7/lVmGeT6d6+p9K+JuhDQoroSxhdg5OOK/MzwHeXbeIbctdSH98P4z619QC9vF8Gttu&#10;5B9JDXm5TmNSOHldXPqMyy3D0eRwVj6U174leHbzw0zWc8bSMuBsYZrxv4k/B/xL470aXUZLpYll&#10;B+42S3pXD/C+9vLjUfLnu5JF8zG15CR1r6mhjjHhGNRGuPLH8PtXoVKdHNsO41Y2trozjw06mW1F&#10;Om7301R+Ff8AwVD/AOCb/wC0z4mv5fHXhrU49T0zS43lXTGVlkdsZyp6E44A469a/NG+03UNLu3s&#10;NSsZreaNiHhmjKsv1Br+qL48WdpJ8Nb0yWkbfK33oxX4Hf8ABSjR9ItNVW9tdKt45jq8ymaOBVYr&#10;uPGQM4r0cBiIYX2WEpwSRyY3CvFe0xM5ao+UtN0u5vpfLSEnPtX1V+xp+y3q3irxBY65NCfnmUIr&#10;L714t8H7W2m8QW4mto2/0hR8yA96/UP9izT7CK909Y7GFQI+NsYH8NfV0ILknU/lVzxJLlcYrqfa&#10;nwE0fwh8GvhrbwC1jWfyV2+XGAScd6+ZP2qvjBrmlfEQ63f3DG3kbEdupOzngHHrXuPjOaZJI4kl&#10;ZVWMbVDcCvnP9puKK406Z7iJZGWPKs65x0r8mzLNsZi8VKLdkj7DE5Xh6GS1Kkd7L8zxnxj4uufi&#10;j4sSG51Dy4ywO3djPt+Zrc8O+FW0fXo3DrJD992P6CvGL24nh8URCGZ1/e/wsR/FXrfhGed9Py8z&#10;Hjux9K8LF8tGippa3PjViakqNjqvHnivw7oOlxvbW+2aNfl2L1z3o8JftH3NvfWLrDJdtH8vzMeB&#10;9PauJ+JYB0xnI58zrVX9miGGfxOomhV/nb7y57114Gn7SrCUnvr9x7GBrVZYdxk722Pprwr+1P40&#10;vvGliunpJb2sbKDE0hy5r7D8J/FGHVNJsbnWpM/Kp3YGBXxslhYxahFLHZQqw6MsYBHIr3bwszHw&#10;zYqTx5nSvSqYmtDH8rd4tXt9x7uCpRjg01vfc+pfHfgHwF8aPho/hfVbKGaG5h2yBlAHP86/GD/g&#10;px/wRL8Z+GfF0Pib9mbwrE6zTMdQtvOKRkHJ3gBSN2ewxnPrX7DfDJ3+wW43H/VjvXSeLLa3ubVz&#10;c26Scf8ALRQfX1r6SOI+r03OlFJtLX0OD2MsRL2dWTaTZ/Lb4l/Z3/aM+DZLeL/htqkdsrbWube1&#10;aSLOfUDgfXFe3fsgft0+NvhRf2+l6tqdxcafbyBd0jHzYMdj/eUYHB5Hav2E/aC8PaBN4e1RpdDs&#10;2PkN961Q/wBK/Bn9o+3t9L/ag8UWWmQJbwregrDbqEUZQdhxXp5XmdaVJVGlqtV0fyPNxmGhRqOC&#10;6PTuj9ifgv8AtO+EPi9pdvc2mr25lmX5dsg2yH2/z+Fe2+APEg0rUUuoJ2RV7bq/G/8AYI1fVk8Z&#10;31smp3CxrAHWMTNtDf3sZ6+9fqJ8PLi4k8G2U8k7tIRjezHPbvWOc5bQwsYY+h7rl03R6mT4+tjI&#10;vD1dbdT6mlTR/jL4ek03UrZZI4vus6jrz615f/wikfgDxALCe1VFEn7vamBj8K6f9n6WX7PjzG+/&#10;/e9zW38eIYibWUxLu3H5tvNY06kqkYSfUxr0YwqzprZHReFb+LUNOg2t/Dj8K2BozMjTQj7oy27t&#10;XJfDAk2Ef+8P5V3tmTskXttr6Wil7NHj1JdDndauhbLj+JeK5TXPF2m2ulahpupqPLntz+8+z+ZI&#10;GA4UcjAJ6/Su31WKJj80Sn/gNeU/EpETwlqEyIodZsBgORxRUXu6BT1OB0L9nj4Zan8EvF3i/wAa&#10;eM49I1WxjF34Xs7rCfbck8RkkFmLccZxuBIwa8N+F82g6d8ULDxjqM4huLTIkGQA6kYzXr3j67up&#10;/gdCk9zI4jjl8sM5O35scenHH0rw2OGKfwfptxNEryeYw8xly2MHjNeFi4wp1Icqs0rvzPUoc0qb&#10;Uno3b0NL9r7wAPjnrS6xpd6GVQASnOV9K+bvEX7Ouu6Nc77K2kk+bkLGf8K9p8P3t6l6ypdygeZ0&#10;EhruNFkkls5PNdm+YfeOe9ePVjKUpTTs2ethJ+zkoNXSRN+yj4QHwq+CGs39/aeTcXMLM3yc9K8u&#10;+D/h37X42/trXoZPmuHkjjVcszEnHFfT3xOhit/h5p6wRLGH0pS4Rcbv3adfzP51W/4Jj6fYaj+2&#10;V4Yj1CxhnWOdmjWaMMFYK2CM9DWkJTbhST67kOnSqU6tZra9l6C6Dqmra1478OW2uWTKskwjgh/i&#10;RBzlvToK+zbW2sbzSobW22/u4wteZftX6bp1h+3Fq8djp8MKqtuyrDEFAY26EngdSeT6mu38JM2y&#10;Pnv/AFr6OjB0akoXvbqfPVJ+0gpLQwPH3gm4uY90KDI/2q8m8TaPf2h23Fr9xdowO1fR2tqpgJKj&#10;7teb+MIo2kKtGp+XutKr8RMWfM/xX8L+DPFXgceD7i0urS/F40kl8s5KMhz8uzpnP8q+W/FP7Pfx&#10;g8HX934m8MXUl7ZxnKfZSxdR7oOor7d+I9naGWQm0j+7/wA8x61yvhaOOHxhapFGqq7EMqjG4Y71&#10;wVacasmmejhcROlGy7nxlD8ZWs7HyNT0RpbpW2NtXB/GneH/AI1TRap9j0rwx5jMwLRoTu/Kvo7x&#10;f4O8IzfGCaObwrprK2CytYxkE+p4r6C+BPgLwNbxQy2/gvSY28sfMmmxA9/9mvM+qxlKy0+R69TG&#10;ypxu1f5mJ/wTv8Lfs6/E/UGt/wBoH4eapbvNAEsdQjhfZbyFuWbjoRjkqwGDwM5r3/8AaP8Agz4I&#10;0Dxl4dsPhPrSapZWETSXBkRW28KEBKqFLHk8AYx0Fa/hrS9Mt3ZbfToIx6JCo7fSp/ELNGoCHbyP&#10;u/SvQlU+r4NxSV+9jzaVOOMxnO20n0vp2Mnw1rsvhh/t+s3IViOirgD0GKNT/aJa3l+y6HZyS/7W&#10;3gflXm3i2eeXUJElmZl3/dZia3fAFtbmy3G3TO3rtFfO4nPcdTXJF2Pq8Pw/lsYqpOLfzNSf4+fE&#10;+ESTRaWGh6rtaqtv4/8AE3jS1ee7cwsP4M8/nXSWUMJgkUwrjH90VyWkIqay6IoVd5+UD61x1Mdj&#10;sRDknUbR6NHL8voVuenTSaKMFwlzJJaarctubA/eHPP1zSjTNMdjbPhcfzqn8QlWO/Xy1C/7o96x&#10;TPMbdXMrbued1ebKK66nq0eepLR2NTVbjTrQ/Z7yJTtbG7jgV2nwQ+K1ja6mfD15dblHMZY9RXlr&#10;s1xfxrOd49H5roNDtreK/tHit0VjJyyqBmurKalSjjYyg9L7DzbA4evlslNXdrp9j6U1HVba7gzC&#10;4ZSueDXlfxy+Hek/EHwzcWV7aJIzRNsLAcVveDZpntVDys3y92q5rY/0Fzjsf5V+jRlz6s/G3D2E&#10;/dex8W+Afg/BonjCXRdUX5IZcwgd1z/jX2B8G/Cum6NYx/ZYNvyjaa8X8Sxxp8RYSkar8zdFr6C+&#10;HQH2WPj/AJZiufDYPD4fEOUFrc68wx2IxNNc76fkbXii4SHTHRj/AA1+f3/BQ/X5NsNhbSfN5yjG&#10;euTX3n49JFlJj0/wr82/+Chkkn/CV2i72wbqPIz1+evapxj7eNzz6exR+FWs6o2lJbXB2qsYA3Dr&#10;VzWXXSorjUJLj5cEtGzdeeTTfACL/YNu20Z2rzj2rnvjBJIItgdsFsEZ619dH+CcH2jy7x9r0Fzf&#10;NcWi7ct/WsWXVvMiG/niofFny3Xy8fN2+lVrX7yD3r5HFSk67OrY7LwrYJLbLJj7xroYxFFEYWIX&#10;K9az/CKgwICtbekxxyaxbrJGrDzujLXPLUDsfhD8N4J7oeLfEke21tTvHmDjA7/nXi/7b/7Tbazd&#10;/wDCt/h7cbV/1Z8tuFHHzcdyK+jPjXLLZfCMCzkaHcCD5bbc/KfSvz58Mk3nj7UJbs+a3mt80nzH&#10;qfWuqlFU6Kkt2TIj8MeCo9Bsze3A3Tt8zt1/GvFf2ovjYum27eDvD82J5AwlZW+6MYzX0T4zZk0K&#10;8KMVxHxjtxXwJ8T5pZvHepPNIzN9qYZZs8Vjy3qahsjH/tG8/wCfqb/v4f8AGioaK0J1P//ZUEsD&#10;BBQABgAIAAAAIQDHx2z93wAAAAgBAAAPAAAAZHJzL2Rvd25yZXYueG1sTI9BS8NAEIXvgv9hGcGb&#10;3STWWGMmpRT1VARbQXrbZqdJaHY2ZLdJ+u/dnvQ4vOG978uXk2nFQL1rLCPEswgEcWl1wxXC9+79&#10;YQHCecVatZYJ4UIOlsXtTa4ybUf+omHrKxFK2GUKofa+y6R0ZU1GuZntiEN2tL1RPpx9JXWvxlBu&#10;WplEUSqNajgs1KqjdU3laXs2CB+jGleP8duwOR3Xl/3u6fNnExPi/d20egXhafJ/z3DFD+hQBKaD&#10;PbN2okUIIh4hfU5BXNMkiYPJAWEevcxBFrn8L1D8Ag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Dy7iNaqAIAADEIAAAOAAAAAAAAAAAAAAAAADwCAABk&#10;cnMvZTJvRG9jLnhtbFBLAQItAAoAAAAAAAAAIQAoRv0YSPgCAEj4AgAVAAAAAAAAAAAAAAAAABAF&#10;AABkcnMvbWVkaWEvaW1hZ2UxLmpwZWdQSwECLQAKAAAAAAAAACEABO1soi3+AwAt/gMAFQAAAAAA&#10;AAAAAAAAAACL/QIAZHJzL21lZGlhL2ltYWdlMi5qcGVnUEsBAi0AFAAGAAgAAAAhAMfHbP3fAAAA&#10;CAEAAA8AAAAAAAAAAAAAAAAA6/sGAGRycy9kb3ducmV2LnhtbFBLAQItABQABgAIAAAAIQAZlLvJ&#10;wwAAAKcBAAAZAAAAAAAAAAAAAAAAAPf8BgBkcnMvX3JlbHMvZTJvRG9jLnhtbC5yZWxzUEsFBgAA&#10;AAAHAAcAwAEAAPH9BgAAAA==&#10;">
                <v:shape id="Picture 84" o:spid="_x0000_s1027" type="#_x0000_t75" alt="Grande Buffet on Silja Serenade" style="position:absolute;width:38404;height:2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RMZxQAAANsAAAAPAAAAZHJzL2Rvd25yZXYueG1sRI9Ba8JA&#10;FITvhf6H5RW81U2LiMSsIoVA0oNWW8XjI/tMotm3IbvR+O+7hYLHYWa+YZLlYBpxpc7VlhW8jSMQ&#10;xIXVNZcKfr7T1xkI55E1NpZJwZ0cLBfPTwnG2t54S9edL0WAsItRQeV9G0vpiooMurFtiYN3sp1B&#10;H2RXSt3hLcBNI9+jaCoN1hwWKmzpo6LisuuNgvV+22eXdnOuP7/SLD/fJ7k5HJUavQyrOQhPg3+E&#10;/9uZVjCbwN+X8APk4hcAAP//AwBQSwECLQAUAAYACAAAACEA2+H2y+4AAACFAQAAEwAAAAAAAAAA&#10;AAAAAAAAAAAAW0NvbnRlbnRfVHlwZXNdLnhtbFBLAQItABQABgAIAAAAIQBa9CxbvwAAABUBAAAL&#10;AAAAAAAAAAAAAAAAAB8BAABfcmVscy8ucmVsc1BLAQItABQABgAIAAAAIQBVARMZxQAAANsAAAAP&#10;AAAAAAAAAAAAAAAAAAcCAABkcnMvZG93bnJldi54bWxQSwUGAAAAAAMAAwC3AAAA+QIAAAAA&#10;">
                  <v:imagedata r:id="rId51" o:title="Grande Buffet on Silja Serenade"/>
                </v:shape>
                <v:shape id="Picture 86" o:spid="_x0000_s1028" type="#_x0000_t75" alt="Selection of fish at the Grande Buffet" style="position:absolute;left:38961;width:38621;height:2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whiwgAAANsAAAAPAAAAZHJzL2Rvd25yZXYueG1sRI/NasMw&#10;EITvhbyD2EBvjRwfTHAjmxAIceipTul5sTa2ibUylvyTPH1VKPQ4zMw3zD5fTCcmGlxrWcF2E4Eg&#10;rqxuuVbwdT297UA4j6yxs0wKHuQgz1Yve0y1nfmTptLXIkDYpaig8b5PpXRVQwbdxvbEwbvZwaAP&#10;cqilHnAOcNPJOIoSabDlsNBgT8eGqns5mkCRxeTm5/VQxN9l9DFuk8t0TpR6XS+HdxCeFv8f/msX&#10;WsEugd8v4QfI7AcAAP//AwBQSwECLQAUAAYACAAAACEA2+H2y+4AAACFAQAAEwAAAAAAAAAAAAAA&#10;AAAAAAAAW0NvbnRlbnRfVHlwZXNdLnhtbFBLAQItABQABgAIAAAAIQBa9CxbvwAAABUBAAALAAAA&#10;AAAAAAAAAAAAAB8BAABfcmVscy8ucmVsc1BLAQItABQABgAIAAAAIQAQpwhiwgAAANsAAAAPAAAA&#10;AAAAAAAAAAAAAAcCAABkcnMvZG93bnJldi54bWxQSwUGAAAAAAMAAwC3AAAA9gIAAAAA&#10;">
                  <v:imagedata r:id="rId52" o:title="Selection of fish at the Grande Buffet"/>
                </v:shape>
                <w10:wrap type="through" anchorx="page"/>
              </v:group>
            </w:pict>
          </mc:Fallback>
        </mc:AlternateContent>
      </w:r>
    </w:p>
    <w:p w14:paraId="7E2E47B6" w14:textId="2826A958" w:rsidR="0035788E" w:rsidRDefault="0035788E" w:rsidP="0035788E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3453E6A" wp14:editId="268DAA2D">
                <wp:simplePos x="0" y="0"/>
                <wp:positionH relativeFrom="page">
                  <wp:posOffset>-57150</wp:posOffset>
                </wp:positionH>
                <wp:positionV relativeFrom="paragraph">
                  <wp:posOffset>2431029</wp:posOffset>
                </wp:positionV>
                <wp:extent cx="7811135" cy="1028700"/>
                <wp:effectExtent l="0" t="0" r="18415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28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54773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54773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54773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D54773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77D344" w14:textId="3CD05312" w:rsidR="008544E9" w:rsidRPr="008544E9" w:rsidRDefault="008544E9" w:rsidP="008544E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28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      </w:t>
                            </w:r>
                            <w:r w:rsidRPr="008544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8544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Pr="008544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บนเรือสำราญซิลเลียไลน์: </w:t>
                            </w:r>
                            <w:r w:rsidRPr="008544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Silja Line *** </w:t>
                            </w:r>
                            <w:r w:rsidRPr="008544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ห้องพักแบบวิวทะเล (</w:t>
                            </w:r>
                            <w:r w:rsidRPr="008544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Sea View) ***</w:t>
                            </w:r>
                          </w:p>
                          <w:p w14:paraId="41F0C46D" w14:textId="1F0FB57A" w:rsidR="008544E9" w:rsidRPr="008544E9" w:rsidRDefault="008544E9" w:rsidP="008544E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</w:t>
                            </w:r>
                            <w:r w:rsidRPr="008544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*** </w:t>
                            </w:r>
                            <w:r w:rsidRPr="008544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หากท่านต้องการอับเกรดห้องพักเป็นห้องสวีท กรุณาติดต่อเจ้าหน้าที่ ***</w:t>
                            </w:r>
                          </w:p>
                          <w:p w14:paraId="4CAC5294" w14:textId="77777777" w:rsidR="008544E9" w:rsidRPr="00906715" w:rsidRDefault="008544E9" w:rsidP="008544E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53E6A" id="Rectangle 32" o:spid="_x0000_s1106" style="position:absolute;left:0;text-align:left;margin-left:-4.5pt;margin-top:191.4pt;width:615.05pt;height:81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Nmo6AIAAMkGAAAOAAAAZHJzL2Uyb0RvYy54bWysVdtu2zAMfR+wfxD0vtpOkyYLmhRBgw4D&#10;urVYO/SZkWVbgG6TlEv39aMk54JuD1u7F0eiKOrwkDy5vNopSTbceWH0jFZnJSVcM1ML3c7o98eb&#10;DxNKfABdgzSaz+gz9/Rq/v7d5dZO+cB0RtbcEQyi/XRrZ7QLwU6LwrOOK/BnxnKNh41xCgJuXVvU&#10;DrYYXcliUJYXxda42jrDuPdoXeZDOk/xm4azcNc0ngciZxSxhfR16buK32J+CdPWge0E62HAK1Ao&#10;EBofPYRaQgCyduK3UEowZ7xpwhkzqjBNIxhPOWA2Vfkim4cOLE+5IDneHmjy/y8s+7p5sPcOadha&#10;P/W4jFnsGqfiL+Iju0TW84EsvguEoXE8qarqfEQJw7OqHEzGZaKzOF63zodP3CgSFzPqsBqJJNjc&#10;+oBPouvepeeuvhFSkkYKbAWNDUOJM+FJhC5Rge9kkj3eTzc8sQbZKJPZu3Z1LR3ZABZ7ORqOx+fJ&#10;Ltfqi6mzeTwqM0yY+g5qnq3naOx7wUM4OFfV3huR9tET6tafvh6d3orgIgLL3fgKBFVE8FYIfZA0&#10;EX+NAYlp99WQQhOIc19d4GhGQMQzkLyOdUthg5D8G3ZBrj2OXap35FJqskW3QWwiwgDL30gIuFQW&#10;r3vdUgKyRYlhweViGykOt/+p8i9q6U8DxXZcgu9yW6SjjFyJgDolhZrRSc4t5yB1RM+T0vRNfRyk&#10;uAq71Y4IzGE0jpGiaWXq53sXOzuNlrfsRuC7t+DDPTiUH6QAJTXc4aeRBnkx/YqSzriff7JHf1QF&#10;PKVki3KGnP1Yg8MBkp81TsjHajiM+pc2w9F4gBt3erI6PdFrdW1wiCqsoGVpGf2D3C8bZ9QTKu8i&#10;vopHoBm+navTb65DllnUbsYXi+SGmmch3OoHy2LwSF1k/HH3BM72KhFQYL6avfTB9IVYZN94U5vF&#10;OphGpG468ooDGjeol3lUs7ZHQT7dJ6/jP9D8FwAAAP//AwBQSwMEFAAGAAgAAAAhACBL5tfgAAAA&#10;CwEAAA8AAABkcnMvZG93bnJldi54bWxMj8FOwzAQRO9I/IO1SNxaJ6GgJGRTFaReCxSo1NsmNnFE&#10;bEe204a/xz3BcbWjmfeq9awHdpLO99YgpMsEmDStFb3pED7et4scmA9kBA3WSIQf6WFdX19VVAp7&#10;Nm/ytA8diyXGl4SgQhhLzn2rpCa/tKM08fdlnaYQT9dx4egcy/XAsyR54Jp6ExcUjfJZyfZ7P2mE&#10;hqbj9tO9PO3U7rVowrApDrxDvL2ZN4/AgpzDXxgu+BEd6sjU2MkIzwaERRFVAsJdnkWFSyDL0hRY&#10;g3C/WuXA64r/d6h/AQAA//8DAFBLAQItABQABgAIAAAAIQC2gziS/gAAAOEBAAATAAAAAAAAAAAA&#10;AAAAAAAAAABbQ29udGVudF9UeXBlc10ueG1sUEsBAi0AFAAGAAgAAAAhADj9If/WAAAAlAEAAAsA&#10;AAAAAAAAAAAAAAAALwEAAF9yZWxzLy5yZWxzUEsBAi0AFAAGAAgAAAAhALUQ2ajoAgAAyQYAAA4A&#10;AAAAAAAAAAAAAAAALgIAAGRycy9lMm9Eb2MueG1sUEsBAi0AFAAGAAgAAAAhACBL5tfgAAAACwEA&#10;AA8AAAAAAAAAAAAAAAAAQgUAAGRycy9kb3ducmV2LnhtbFBLBQYAAAAABAAEAPMAAABPBgAAAAA=&#10;" fillcolor="#6a0c29" strokecolor="#ad2851" strokeweight="1pt">
                <v:fill color2="#b71e4d" rotate="t" angle="180" colors="0 #6a0c29;.5 #9a173f;1 #b71e4d" focus="100%" type="gradient"/>
                <v:textbox>
                  <w:txbxContent>
                    <w:p w14:paraId="5A77D344" w14:textId="3CD05312" w:rsidR="008544E9" w:rsidRPr="008544E9" w:rsidRDefault="008544E9" w:rsidP="008544E9">
                      <w:pPr>
                        <w:tabs>
                          <w:tab w:val="left" w:pos="2268"/>
                          <w:tab w:val="left" w:pos="2694"/>
                        </w:tabs>
                        <w:ind w:firstLine="284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        </w:t>
                      </w:r>
                      <w:r w:rsidRPr="008544E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8544E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: </w:t>
                      </w:r>
                      <w:r w:rsidRPr="008544E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บนเรือสำราญซิลเลียไลน์: </w:t>
                      </w:r>
                      <w:r w:rsidRPr="008544E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Silja Line *** </w:t>
                      </w:r>
                      <w:r w:rsidRPr="008544E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ห้องพักแบบวิวทะเล (</w:t>
                      </w:r>
                      <w:r w:rsidRPr="008544E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Sea View) ***</w:t>
                      </w:r>
                    </w:p>
                    <w:p w14:paraId="41F0C46D" w14:textId="1F0FB57A" w:rsidR="008544E9" w:rsidRPr="008544E9" w:rsidRDefault="008544E9" w:rsidP="008544E9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           </w:t>
                      </w:r>
                      <w:r w:rsidRPr="008544E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*** </w:t>
                      </w:r>
                      <w:r w:rsidRPr="008544E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หากท่านต้องการอับเกรดห้องพักเป็นห้องสวีท กรุณาติดต่อเจ้าหน้าที่ ***</w:t>
                      </w:r>
                    </w:p>
                    <w:p w14:paraId="4CAC5294" w14:textId="77777777" w:rsidR="008544E9" w:rsidRPr="00906715" w:rsidRDefault="008544E9" w:rsidP="008544E9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0EA1A39" w14:textId="6ABB227B" w:rsidR="0035788E" w:rsidRDefault="0035788E" w:rsidP="0035788E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D69BB13" w14:textId="1E4AD0B0" w:rsidR="008544E9" w:rsidRDefault="008544E9" w:rsidP="001B5F58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4FBAECD" w14:textId="6E94FE3E" w:rsidR="00CB40B2" w:rsidRDefault="00064BB3" w:rsidP="00CB40B2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E5879FB" wp14:editId="67D238D8">
                <wp:simplePos x="0" y="0"/>
                <wp:positionH relativeFrom="column">
                  <wp:posOffset>-548640</wp:posOffset>
                </wp:positionH>
                <wp:positionV relativeFrom="paragraph">
                  <wp:posOffset>292266</wp:posOffset>
                </wp:positionV>
                <wp:extent cx="628153" cy="699135"/>
                <wp:effectExtent l="0" t="0" r="19685" b="43815"/>
                <wp:wrapNone/>
                <wp:docPr id="39" name="Flowchart: Off-page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53" cy="699135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A43E02" w14:textId="6F377729" w:rsidR="00EC4807" w:rsidRPr="00EC4807" w:rsidRDefault="00EC4807" w:rsidP="00EC480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C480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879FB" id="Flowchart: Off-page Connector 39" o:spid="_x0000_s1107" type="#_x0000_t177" style="position:absolute;margin-left:-43.2pt;margin-top:23pt;width:49.45pt;height:5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E3dlAIAAK0FAAAOAAAAZHJzL2Uyb0RvYy54bWysVE1v2zAMvQ/YfxB0Xx2nTdcEdYogRYcB&#10;RVusHXpWZCkWIIuapMTOfv0o+SNdNuxQzAeZEskn8onk9U1ba7IXziswBc3PJpQIw6FUZlvQ7y93&#10;n64o8YGZkmkwoqAH4enN8uOH68YuxBQq0KVwBEGMXzS2oFUIdpFlnleiZv4MrDColOBqFnDrtlnp&#10;WIPotc6mk8ll1oArrQMuvMfT205JlwlfSsHDo5ReBKILirGFtLq0buKaLa/ZYuuYrRTvw2DviKJm&#10;yuClI9QtC4zsnPoDqlbcgQcZzjjUGUipuEg5YDb55CSb54pZkXJBcrwdafL/D5Y/7J/tk0MaGusX&#10;HsWYRStdHf8YH2kTWYeRLNEGwvHwcnqVz84p4ai6nM/z81kkMzs6W+fDFwE1iUJBpYZmXTEXH8Sy&#10;rViDMfg84BJvbH/vQ+c/+MUAPGhV3imt0yYWhVhrR/YMn3Ozzfsbf7PS5l2OGHj0zI40JCkctIh4&#10;2nwTkqgSE5+mgFOFHoNhnAsT8k5VsVJ0Mc4m+A1RDuEnlhJgRJaY3YjdAwyWHciA3dHT20dXkQp8&#10;dJ78K7DOefRIN4MJo3OtTP8UJ5lpzKq/ubMfSOqoiSyFdtMiNwWdXUXTeLSB8vDkiIOu47zldwrL&#10;4J758MQcthg2I46N8IhLrIyCQi9RUoH7+bfzaI+Vj1pKGmzZgvofO+YEJfqrwZ6Y5xcXscfT5mL2&#10;eYob91azeasxu3oNWEY5DijLkxjtgx5E6aB+xemyireiihmOdxeUBzds1qEbJTifuFitkhn2tWXh&#10;3jxbHsEj0bGiX9pX5mzfCwGb6AGG9maLk+rvbKOngdUugFSpNY689k+AMyHVUj+/4tB5u09Wxym7&#10;/AUAAP//AwBQSwMEFAAGAAgAAAAhAAQDg/3fAAAACQEAAA8AAABkcnMvZG93bnJldi54bWxMj91q&#10;wkAQRu8LvsMyhd4U3Si6SJqNiP3xRijaPsCanSah2dmQ3Zi0T9/xyl4Nwxy+OV+2GV0jLtiF2pOG&#10;+SwBgVR4W1Op4fPjdboGEaIhaxpPqOEHA2zyyV1mUusHOuLlFEvBIRRSo6GKsU2lDEWFzoSZb5H4&#10;9uU7ZyKvXSltZwYOd41cJImSztTEHyrT4q7C4vvUOw2Dx5cw7LfqWb2Xh0j7/u33+Kj1w/24fQIR&#10;cYw3GK76rA45O519TzaIRsN0rZaMalgq7nQFFisQZ54rNQeZZ/J/g/wPAAD//wMAUEsBAi0AFAAG&#10;AAgAAAAhALaDOJL+AAAA4QEAABMAAAAAAAAAAAAAAAAAAAAAAFtDb250ZW50X1R5cGVzXS54bWxQ&#10;SwECLQAUAAYACAAAACEAOP0h/9YAAACUAQAACwAAAAAAAAAAAAAAAAAvAQAAX3JlbHMvLnJlbHNQ&#10;SwECLQAUAAYACAAAACEADlBN3ZQCAACtBQAADgAAAAAAAAAAAAAAAAAuAgAAZHJzL2Uyb0RvYy54&#10;bWxQSwECLQAUAAYACAAAACEABAOD/d8AAAAJAQAADwAAAAAAAAAAAAAAAADuBAAAZHJzL2Rvd25y&#10;ZXYueG1sUEsFBgAAAAAEAAQA8wAAAPoFAAAAAA==&#10;" fillcolor="white [3212]" strokecolor="white [3212]" strokeweight="1pt">
                <v:textbox>
                  <w:txbxContent>
                    <w:p w14:paraId="2CA43E02" w14:textId="6F377729" w:rsidR="00EC4807" w:rsidRPr="00EC4807" w:rsidRDefault="00EC4807" w:rsidP="00EC480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C480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02527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B6667B" wp14:editId="2B39B27A">
                <wp:simplePos x="0" y="0"/>
                <wp:positionH relativeFrom="column">
                  <wp:posOffset>-930303</wp:posOffset>
                </wp:positionH>
                <wp:positionV relativeFrom="paragraph">
                  <wp:posOffset>292267</wp:posOffset>
                </wp:positionV>
                <wp:extent cx="7802880" cy="818984"/>
                <wp:effectExtent l="0" t="0" r="26670" b="19685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2880" cy="8189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8E2D2E" w14:textId="77777777" w:rsidR="00064BB3" w:rsidRDefault="001F2B8D" w:rsidP="00025278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F2B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กรุงเฮลซิงกิ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64B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64BB3" w:rsidRPr="00064B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มหาวิหารอุสเปนสกี</w:t>
                            </w:r>
                            <w:r w:rsidR="00064BB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64B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64BB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64BB3" w:rsidRPr="00064B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ตลาดเก่าแก่แห่งกรุงเฮลซิงกิ</w:t>
                            </w:r>
                          </w:p>
                          <w:p w14:paraId="085FDCDA" w14:textId="5BC0CEE2" w:rsidR="00CB40B2" w:rsidRPr="00095236" w:rsidRDefault="00064BB3" w:rsidP="00025278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64B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จัตุรัสรัฐสภา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064B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ห้างสรรพสินค้า </w:t>
                            </w:r>
                            <w:r w:rsidRPr="00064B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Stockmann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</w:t>
                            </w:r>
                            <w:r w:rsidR="00CB40B2" w:rsidRPr="00E54E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CB40B2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4011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CB40B2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4011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CB40B2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4011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CB40B2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CB40B2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CB40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CB4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CB40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CB40B2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6667B" id="Rectangle 80" o:spid="_x0000_s1108" style="position:absolute;margin-left:-73.25pt;margin-top:23pt;width:614.4pt;height:6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ASx7wIAADAHAAAOAAAAZHJzL2Uyb0RvYy54bWysVVFP2zAQfp+0/2D5fSTpCoSKFFUgpkkM&#10;EDDx7Dp2Y8mxPdtt2v36ne0k7RibNMRLYp/vznff3X0+v9i2Em2YdUKrChdHOUZMUV0Ltarw96fr&#10;TyVGzhNVE6kVq/COOXwx//jhvDMzNtGNljWzCJwoN+tMhRvvzSzLHG1YS9yRNkzBIde2JR62dpXV&#10;lnTgvZXZJM9Psk7b2lhNmXMgvUqHeB79c86ov+PcMY9khSE2H782fpfhm83PyWxliWkE7cMgb4ii&#10;JULBpaOrK+IJWlvxh6tWUKud5v6I6jbTnAvKYg6QTZG/yOaxIYbFXAAcZ0aY3Pu5pbebR3NvAYbO&#10;uJmDZchiy20b/hAf2kawdiNYbOsRBeFpmU/KEjClcFYW5Vk5DWhme2tjnf/CdIvCosIWihExIpsb&#10;55PqoNJDV18LKRGXAjpBQb9gZLV/Fr6JSEB/JYwd2EcLh4wGMPIojj3DLqVFGwLVJpQy5U/ikVy3&#10;33Sd5KfHed7X3TWkZkn6GYSDlPhRuSgGbchrvCBmuXKHIQS1dwjjJESXmtK9JYwihPEOcfR+4nT8&#10;RyAA0moojhQKkcACx9MUFHKUSFaHKka/Xkj2AD2ROgFmMFYfsN13Ylz5nWQBaqkeGEeiht6b/L3g&#10;qUUOKpsqky75vYLRYfDMoetG372DQEAvmykGDjn2+sGURY4Zjf8B/WA8WsSbtfKjcSuUtq9lJv1g&#10;zJP+AFKCJqDkt8stYANonwV0g2ip6929DRMUJ9gZei1gEG+I8/fEAsvB7AJz+zv4cKm7Cut+hVGj&#10;7c/X5EEfyAdOMeqANSvsfqyJhUGVXxVM4lkxnQaajZvp8ekENvbwZHl4otbtpYZRLeCNMDQug76X&#10;w5Jb3T4DwS/CrXBEFIW7K0y9HTaXPrE5PBGULRZRDajVEH+jHg0dOCMQzdP2mVjTs5EHHrvVA8OS&#10;2QtSSrqhREov1l5zEft0j2tfAqDlxAbpCQm8f7iPWvuHbv4LAAD//wMAUEsDBBQABgAIAAAAIQCm&#10;jG2s4wAAAAwBAAAPAAAAZHJzL2Rvd25yZXYueG1sTI/BTsMwDIbvSLxDZCRuW7KxlVKaThNiEhvi&#10;sIHgmjWmqdY4VZOu5e3JTnCz5U+/vz9fjbZhZ+x87UjCbCqAIZVO11RJ+HjfTFJgPijSqnGEEn7Q&#10;w6q4vspVpt1AezwfQsViCPlMSTAhtBnnvjRolZ+6Finevl1nVYhrV3HdqSGG24bPhUi4VTXFD0a1&#10;+GSwPB16K6HfPbzuu8/NC9bp27P5Wm/dcNpKeXszrh+BBRzDHwwX/agORXQ6up60Z42EyWyRLCMr&#10;YZHEUhdCpPM7YMc43S8F8CLn/0sUvwAAAP//AwBQSwECLQAUAAYACAAAACEAtoM4kv4AAADhAQAA&#10;EwAAAAAAAAAAAAAAAAAAAAAAW0NvbnRlbnRfVHlwZXNdLnhtbFBLAQItABQABgAIAAAAIQA4/SH/&#10;1gAAAJQBAAALAAAAAAAAAAAAAAAAAC8BAABfcmVscy8ucmVsc1BLAQItABQABgAIAAAAIQCKKASx&#10;7wIAADAHAAAOAAAAAAAAAAAAAAAAAC4CAABkcnMvZTJvRG9jLnhtbFBLAQItABQABgAIAAAAIQCm&#10;jG2s4wAAAAwBAAAPAAAAAAAAAAAAAAAAAEkFAABkcnMvZG93bnJldi54bWxQSwUGAAAAAAQABADz&#10;AAAAWQYAAAAA&#10;" fillcolor="#ad2750 [2409]" strokecolor="#771048 [1604]" strokeweight="1pt">
                <v:fill color2="#ad2750 [2409]" rotate="t" colors="0 #6a0c29;.5 #9a173f;1 #b71e4d" focus="100%" type="gradient"/>
                <v:textbox>
                  <w:txbxContent>
                    <w:p w14:paraId="308E2D2E" w14:textId="77777777" w:rsidR="00064BB3" w:rsidRDefault="001F2B8D" w:rsidP="00025278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F2B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กรุงเฮลซิงกิ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64B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64BB3" w:rsidRPr="00064B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มหาวิหารอุสเปนสกี</w:t>
                      </w:r>
                      <w:r w:rsidR="00064BB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64B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064BB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64BB3" w:rsidRPr="00064B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ตลาดเก่าแก่แห่งกรุงเฮลซิงกิ</w:t>
                      </w:r>
                    </w:p>
                    <w:p w14:paraId="085FDCDA" w14:textId="5BC0CEE2" w:rsidR="00CB40B2" w:rsidRPr="00095236" w:rsidRDefault="00064BB3" w:rsidP="00025278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64B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จัตุรัสรัฐสภา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064B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ห้างสรรพสินค้า </w:t>
                      </w:r>
                      <w:r w:rsidRPr="00064B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Stockmann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</w:t>
                      </w:r>
                      <w:r w:rsidR="00CB40B2" w:rsidRPr="00E54E0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CB40B2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4011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CB40B2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4011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CB40B2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4011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CB40B2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CB40B2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CB40B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CB40B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CB40B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CB40B2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5B071C73" w14:textId="0E5A9683" w:rsidR="00CB40B2" w:rsidRDefault="00CB40B2" w:rsidP="00CB40B2">
      <w:pPr>
        <w:tabs>
          <w:tab w:val="left" w:pos="154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6D4F09C" w14:textId="1DFB15BE" w:rsidR="00520AE3" w:rsidRDefault="00520AE3" w:rsidP="00CB40B2">
      <w:pPr>
        <w:tabs>
          <w:tab w:val="left" w:pos="1548"/>
        </w:tabs>
        <w:rPr>
          <w:rFonts w:ascii="TH SarabunPSK" w:hAnsi="TH SarabunPSK" w:cs="TH SarabunPSK"/>
          <w:sz w:val="32"/>
          <w:szCs w:val="32"/>
        </w:rPr>
      </w:pPr>
    </w:p>
    <w:p w14:paraId="44AC140A" w14:textId="77777777" w:rsidR="008544E9" w:rsidRDefault="008544E9" w:rsidP="008544E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453826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บริการอาหารเช้าแบบสแกนดิเนเวียน ณ ห้องอาหารในเรือสำราญ</w:t>
      </w:r>
    </w:p>
    <w:p w14:paraId="5B925FD8" w14:textId="10E854C5" w:rsidR="007F1938" w:rsidRDefault="00C34E24" w:rsidP="00064BB3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247BBD">
        <w:rPr>
          <w:rFonts w:ascii="TH SarabunPSK" w:hAnsi="TH SarabunPSK" w:cs="TH SarabunPSK"/>
          <w:sz w:val="32"/>
          <w:szCs w:val="32"/>
          <w:cs/>
        </w:rPr>
        <w:t>นำทุกท่านเดินทางสู่การเยี่ยม</w:t>
      </w:r>
      <w:r w:rsidRPr="00064BB3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</w:t>
      </w:r>
      <w:r w:rsidRPr="0016178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064B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กรุง</w:t>
      </w:r>
      <w:r w:rsidRPr="0016178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เฮลซิงกิ (</w:t>
      </w:r>
      <w:r w:rsidRPr="00161782">
        <w:rPr>
          <w:rFonts w:ascii="TH SarabunPSK" w:hAnsi="TH SarabunPSK" w:cs="TH SarabunPSK"/>
          <w:b/>
          <w:bCs/>
          <w:color w:val="C00000"/>
          <w:sz w:val="32"/>
          <w:szCs w:val="32"/>
        </w:rPr>
        <w:t>Helsinki</w:t>
      </w:r>
      <w:r w:rsidRPr="00247BBD">
        <w:rPr>
          <w:rFonts w:ascii="TH SarabunPSK" w:hAnsi="TH SarabunPSK" w:cs="TH SarabunPSK"/>
          <w:sz w:val="32"/>
          <w:szCs w:val="32"/>
        </w:rPr>
        <w:t xml:space="preserve">) </w:t>
      </w:r>
      <w:r w:rsidRPr="00247BBD">
        <w:rPr>
          <w:rFonts w:ascii="TH SarabunPSK" w:hAnsi="TH SarabunPSK" w:cs="TH SarabunPSK"/>
          <w:sz w:val="32"/>
          <w:szCs w:val="32"/>
          <w:cs/>
        </w:rPr>
        <w:t>เมืองหลวงอันสง่างามของประเทศฟินแลนด์ ซึ่งโดดเด่นด้วย สถาปัตยกรรมที่ผสมผสานระหว่างสไตล์นีโอคลาสสิกแบบนอร์ดิกและรัสเซีย จนได้รับสมญานามว่า “ธิดาแห่งทะเลบอลติก</w:t>
      </w:r>
      <w:r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7BBD">
        <w:rPr>
          <w:rFonts w:ascii="TH SarabunPSK" w:hAnsi="TH SarabunPSK" w:cs="TH SarabunPSK"/>
          <w:sz w:val="32"/>
          <w:szCs w:val="32"/>
          <w:cs/>
        </w:rPr>
        <w:t>จากนั้นนำท่านเยี่ยม</w:t>
      </w:r>
      <w:r w:rsidRPr="00064BB3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</w:t>
      </w:r>
      <w:r w:rsidRPr="003C7C0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มหาวิหารอุสเปนสกี (</w:t>
      </w:r>
      <w:r w:rsidRPr="003C7C0B">
        <w:rPr>
          <w:rFonts w:ascii="TH SarabunPSK" w:hAnsi="TH SarabunPSK" w:cs="TH SarabunPSK"/>
          <w:b/>
          <w:bCs/>
          <w:color w:val="C00000"/>
          <w:sz w:val="32"/>
          <w:szCs w:val="32"/>
        </w:rPr>
        <w:t>Uspensky Cathedral)</w:t>
      </w:r>
      <w:r w:rsidRPr="003C7C0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47BBD">
        <w:rPr>
          <w:rFonts w:ascii="TH SarabunPSK" w:hAnsi="TH SarabunPSK" w:cs="TH SarabunPSK"/>
          <w:sz w:val="32"/>
          <w:szCs w:val="32"/>
          <w:cs/>
        </w:rPr>
        <w:t>โบสถ์คริสต์นิกายออร์โธดอกซ์ที่ใหญ่ที่สุดในยุโรปตะวันตก โดดเด่นด้วย สถาปัตยกรรมรัสเซีย หลังคาโดมทรงหัวหอมและ</w:t>
      </w:r>
      <w:r w:rsidR="00C0757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F5B616F" wp14:editId="0D4FB00F">
                <wp:simplePos x="0" y="0"/>
                <wp:positionH relativeFrom="column">
                  <wp:posOffset>-858575</wp:posOffset>
                </wp:positionH>
                <wp:positionV relativeFrom="paragraph">
                  <wp:posOffset>-333430</wp:posOffset>
                </wp:positionV>
                <wp:extent cx="1828800" cy="1828800"/>
                <wp:effectExtent l="0" t="0" r="0" b="0"/>
                <wp:wrapNone/>
                <wp:docPr id="1208310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8A800E" w14:textId="41775AC4" w:rsidR="00C0757B" w:rsidRPr="00C0757B" w:rsidRDefault="00C0757B" w:rsidP="00C0757B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757B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Uspensky Cathedral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B616F" id="_x0000_s1109" type="#_x0000_t202" style="position:absolute;left:0;text-align:left;margin-left:-67.6pt;margin-top:-26.25pt;width:2in;height:2in;z-index:251815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zjDAIAACoEAAAOAAAAZHJzL2Uyb0RvYy54bWysU01vGjEQvVfqf7B8LwuIpmTFEtFEVJVQ&#10;EolUORuvza5keyx7YJf++o4NBJr2VPXina8dz7z3PLvrrWF7FWILruKjwZAz5STUrdtW/MfL8tOU&#10;s4jC1cKAUxU/qMjv5h8/zDpfqjE0YGoVGDVxsex8xRtEXxZFlI2yIg7AK0dJDcEKJDdsizqIjrpb&#10;U4yHw5uig1D7AFLFSNGHY5LPc3+tlcQnraNCZipOs2E+Qz436SzmM1Fug/BNK09jiH+YworW0aVv&#10;rR4ECrYL7R+tbCsDRNA4kGAL0LqVKu9A24yG77ZZN8KrvAuBE/0bTPH/tZWP+7V/Dgz7r9ATgQmQ&#10;zscyUjDt0+tg05cmZZQnCA9vsKkemUw/TcfT6ZBSknJnh/oUl999iPhNgWXJqHggXjJcYr+KeCw9&#10;l6TbHCxbYzI3xv0WoJ4pUlxmTBb2m561dcVvMqMptIH6QHsFOFIevVy2dPdKRHwWgTimeUm3+ESH&#10;NtBVHE4WZw2En3+Lp3qCnrKcdaSZijsSNWfmuyNKbkeTSZJYdiafv4zJCdeZzXXG7ew9kChH9D68&#10;zGaqR3M2dQD7SuJepDspJZykmyuOZ/MejzqmxyHVYpGLSFRe4MqtvUytE3QJ15f+VQR/Ah+Jt0c4&#10;a0uU7zg41qY/o1/skJjIBF0wPaFPgswUnx5PUvy1n6suT3z+CwAA//8DAFBLAwQUAAYACAAAACEA&#10;YUTSg94AAAAMAQAADwAAAGRycy9kb3ducmV2LnhtbEyPwU7DMAyG70i8Q2QkblvajKBRmk5owBkY&#10;PEDWmLa0caom2wpPj3eCmy1/+v395Wb2gzjiFLtABvJlBgKpDq6jxsDH+/NiDSImS84OgdDAN0bY&#10;VJcXpS1cONEbHnepERxCsbAG2pTGQspYt+htXIYRiW+fYfI28To10k32xOF+kCrLbqW3HfGH1o64&#10;bbHudwdvYJ35l76/U6/R3/zkut0+hqfxy5jrq/nhHkTCOf3BcNZndajYaR8O5KIYDCzylVbM8qSV&#10;BnFGtOI2ewNqpTXIqpT/S1S/AAAA//8DAFBLAQItABQABgAIAAAAIQC2gziS/gAAAOEBAAATAAAA&#10;AAAAAAAAAAAAAAAAAABbQ29udGVudF9UeXBlc10ueG1sUEsBAi0AFAAGAAgAAAAhADj9If/WAAAA&#10;lAEAAAsAAAAAAAAAAAAAAAAALwEAAF9yZWxzLy5yZWxzUEsBAi0AFAAGAAgAAAAhAM2SPOMMAgAA&#10;KgQAAA4AAAAAAAAAAAAAAAAALgIAAGRycy9lMm9Eb2MueG1sUEsBAi0AFAAGAAgAAAAhAGFE0oPe&#10;AAAADAEAAA8AAAAAAAAAAAAAAAAAZgQAAGRycy9kb3ducmV2LnhtbFBLBQYAAAAABAAEAPMAAABx&#10;BQAAAAA=&#10;" filled="f" stroked="f">
                <v:textbox style="mso-fit-shape-to-text:t">
                  <w:txbxContent>
                    <w:p w14:paraId="258A800E" w14:textId="41775AC4" w:rsidR="00C0757B" w:rsidRPr="00C0757B" w:rsidRDefault="00C0757B" w:rsidP="00C0757B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757B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Uspensky Cathedral</w:t>
                      </w:r>
                    </w:p>
                  </w:txbxContent>
                </v:textbox>
              </v:shape>
            </w:pict>
          </mc:Fallback>
        </mc:AlternateContent>
      </w:r>
      <w:r w:rsidR="00322AC7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804672" behindDoc="0" locked="0" layoutInCell="1" allowOverlap="1" wp14:anchorId="6D77BD8C" wp14:editId="7D0EB53D">
            <wp:simplePos x="0" y="0"/>
            <wp:positionH relativeFrom="page">
              <wp:align>left</wp:align>
            </wp:positionH>
            <wp:positionV relativeFrom="paragraph">
              <wp:posOffset>85062</wp:posOffset>
            </wp:positionV>
            <wp:extent cx="5167630" cy="3028950"/>
            <wp:effectExtent l="0" t="0" r="0" b="0"/>
            <wp:wrapThrough wrapText="bothSides">
              <wp:wrapPolygon edited="0">
                <wp:start x="0" y="0"/>
                <wp:lineTo x="0" y="21464"/>
                <wp:lineTo x="21499" y="21464"/>
                <wp:lineTo x="21499" y="0"/>
                <wp:lineTo x="0" y="0"/>
              </wp:wrapPolygon>
            </wp:wrapThrough>
            <wp:docPr id="1678082372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082372" name="Picture 1678082372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63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7BBD">
        <w:rPr>
          <w:rFonts w:ascii="TH SarabunPSK" w:hAnsi="TH SarabunPSK" w:cs="TH SarabunPSK"/>
          <w:sz w:val="32"/>
          <w:szCs w:val="32"/>
          <w:cs/>
        </w:rPr>
        <w:t>หอคอยสีทองที่งดงาม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4BB3" w:rsidRPr="00064BB3">
        <w:rPr>
          <w:rFonts w:ascii="TH SarabunPSK" w:hAnsi="TH SarabunPSK" w:cs="TH SarabunPSK"/>
          <w:sz w:val="32"/>
          <w:szCs w:val="32"/>
          <w:cs/>
        </w:rPr>
        <w:t xml:space="preserve">นำท่านเยี่ยมชม </w:t>
      </w:r>
      <w:r w:rsidR="00064BB3" w:rsidRPr="00064BB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ตลาดเก่าแก่แห่งกรุงเฮลซิงกิ</w:t>
      </w:r>
      <w:r w:rsidR="00064BB3" w:rsidRPr="00064B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064BB3" w:rsidRPr="00064BB3">
        <w:rPr>
          <w:rFonts w:ascii="TH SarabunPSK" w:hAnsi="TH SarabunPSK" w:cs="TH SarabunPSK"/>
          <w:b/>
          <w:bCs/>
          <w:color w:val="C00000"/>
          <w:sz w:val="32"/>
          <w:szCs w:val="32"/>
        </w:rPr>
        <w:t>Old Market Hall</w:t>
      </w:r>
      <w:r w:rsidR="00064BB3" w:rsidRPr="00064BB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64BB3" w:rsidRPr="00064BB3">
        <w:rPr>
          <w:rFonts w:ascii="TH SarabunPSK" w:hAnsi="TH SarabunPSK" w:cs="TH SarabunPSK"/>
          <w:color w:val="EE0000"/>
          <w:sz w:val="32"/>
          <w:szCs w:val="32"/>
          <w:cs/>
        </w:rPr>
        <w:t xml:space="preserve">ที่เปิดให้บริการมาตั้งแต่ปี ค.ศ. 1889 และนับเป็นหนึ่งในตลาดที่มีชื่อเสียงและทรงเสน่ห์ที่สุดของประเทศฟินแลนด์ </w:t>
      </w:r>
      <w:r w:rsidR="00064BB3" w:rsidRPr="00064BB3">
        <w:rPr>
          <w:rFonts w:ascii="TH SarabunPSK" w:hAnsi="TH SarabunPSK" w:cs="TH SarabunPSK"/>
          <w:sz w:val="32"/>
          <w:szCs w:val="32"/>
          <w:cs/>
        </w:rPr>
        <w:t xml:space="preserve">ตัวอาคารตั้งอยู่ริมทะเลบอลติกใกล้จัตุรัสกลางเมือง โดดเด่นด้วยสถาปัตยกรรมคลาสสิกอันเป็นเอกลักษณ์ </w:t>
      </w:r>
      <w:r w:rsidR="00064BB3" w:rsidRPr="00064BB3">
        <w:rPr>
          <w:rFonts w:ascii="TH SarabunPSK" w:hAnsi="TH SarabunPSK" w:cs="TH SarabunPSK"/>
          <w:color w:val="EE0000"/>
          <w:sz w:val="32"/>
          <w:szCs w:val="32"/>
          <w:cs/>
        </w:rPr>
        <w:t>ภายในรวบรวมร้านค้าและแผงจำหน่ายอาหารนานาชนิด ทั้งอาหารทะเลสดใหม่ ชีสคุณภาพเยี่ยม เบเกอรี ขนมหวาน รวมถึงเมนูพื้นเมืองขึ้นชื่อ เช่น เนื้อกวางเรนเดียร์ ให้ท่านได้สัมผัสรสชาติแบบฟินนิชแท้ ๆ อีกทั้งยังเป็นสถานที่ยอดนิยมสำหรับมื้อกลางวันบรรยากาศสบาย ๆ โดยเมนูห้ามพลาดคือซุปปลาแซลมอนร้อน ๆ และแซนด์วิชปลาสดรสเลิศ ที่ได้รับความนิยมจากทั้งชาวท้องถิ่นและนักท่องเที่ยวจากทั่วโลก</w:t>
      </w:r>
    </w:p>
    <w:p w14:paraId="6D4554B7" w14:textId="7305462C" w:rsidR="00D1365D" w:rsidRDefault="00D1365D" w:rsidP="00D1365D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89C8618" w14:textId="69BFC4CC" w:rsidR="00064BB3" w:rsidRPr="003E4440" w:rsidRDefault="00A470D1" w:rsidP="00064BB3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6720" behindDoc="0" locked="0" layoutInCell="1" allowOverlap="1" wp14:anchorId="50F04956" wp14:editId="384BEC42">
            <wp:simplePos x="0" y="0"/>
            <wp:positionH relativeFrom="page">
              <wp:align>right</wp:align>
            </wp:positionH>
            <wp:positionV relativeFrom="paragraph">
              <wp:posOffset>100827</wp:posOffset>
            </wp:positionV>
            <wp:extent cx="3641725" cy="2451735"/>
            <wp:effectExtent l="0" t="0" r="0" b="5715"/>
            <wp:wrapThrough wrapText="bothSides">
              <wp:wrapPolygon edited="0">
                <wp:start x="0" y="0"/>
                <wp:lineTo x="0" y="21483"/>
                <wp:lineTo x="21468" y="21483"/>
                <wp:lineTo x="21468" y="0"/>
                <wp:lineTo x="0" y="0"/>
              </wp:wrapPolygon>
            </wp:wrapThrough>
            <wp:docPr id="1450705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>
                      <a:picLocks noChangeAspect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1725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BB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064BB3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064BB3" w:rsidRPr="00064BB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เดินชม</w:t>
      </w:r>
      <w:r w:rsidR="00064BB3" w:rsidRPr="00064BB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064BB3" w:rsidRPr="00BA7BF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จัตุรัสรัฐสภา (</w:t>
      </w:r>
      <w:r w:rsidR="00064BB3" w:rsidRPr="00BA7BFD">
        <w:rPr>
          <w:rFonts w:ascii="TH SarabunPSK" w:hAnsi="TH SarabunPSK" w:cs="TH SarabunPSK"/>
          <w:b/>
          <w:bCs/>
          <w:color w:val="C00000"/>
          <w:sz w:val="32"/>
          <w:szCs w:val="32"/>
        </w:rPr>
        <w:t>Senate Square)</w:t>
      </w:r>
      <w:r w:rsidR="00064BB3" w:rsidRPr="00BA7BF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64BB3" w:rsidRPr="00247BBD">
        <w:rPr>
          <w:rFonts w:ascii="TH SarabunPSK" w:hAnsi="TH SarabunPSK" w:cs="TH SarabunPSK"/>
          <w:sz w:val="32"/>
          <w:szCs w:val="32"/>
          <w:cs/>
        </w:rPr>
        <w:t>ใจกลางเมืองเก่าอันเปี่ยมมนต์เสน่ห์ ซึ่งเป็นที่ตั้งของ อนุสาวรีย์พระเจ้าซาร์อเล็กซานเดอร์ที่ 2 และ มหาวิหารเฮลซิงกิ (</w:t>
      </w:r>
      <w:r w:rsidR="00064BB3" w:rsidRPr="00247BBD">
        <w:rPr>
          <w:rFonts w:ascii="TH SarabunPSK" w:hAnsi="TH SarabunPSK" w:cs="TH SarabunPSK"/>
          <w:sz w:val="32"/>
          <w:szCs w:val="32"/>
        </w:rPr>
        <w:t xml:space="preserve">Helsinki Cathedral) </w:t>
      </w:r>
      <w:r w:rsidR="00064BB3" w:rsidRPr="00247BBD">
        <w:rPr>
          <w:rFonts w:ascii="TH SarabunPSK" w:hAnsi="TH SarabunPSK" w:cs="TH SarabunPSK"/>
          <w:sz w:val="32"/>
          <w:szCs w:val="32"/>
          <w:cs/>
        </w:rPr>
        <w:t>โบสถ์นิกายลูเธอรันสีขาวอันเป็นสัญลักษณ์ของเมือง</w:t>
      </w:r>
      <w:r w:rsidR="00064BB3">
        <w:rPr>
          <w:rFonts w:ascii="TH SarabunPSK" w:hAnsi="TH SarabunPSK" w:cs="TH SarabunPSK" w:hint="cs"/>
          <w:sz w:val="32"/>
          <w:szCs w:val="32"/>
          <w:cs/>
        </w:rPr>
        <w:t xml:space="preserve">  จากนั้นมีเวลาให้ท่าน</w:t>
      </w:r>
      <w:r w:rsidR="00064BB3" w:rsidRPr="00064BB3">
        <w:rPr>
          <w:rFonts w:ascii="TH SarabunPSK" w:hAnsi="TH SarabunPSK" w:cs="TH SarabunPSK"/>
          <w:sz w:val="32"/>
          <w:szCs w:val="32"/>
          <w:cs/>
        </w:rPr>
        <w:t>ช้อปปิ้ง</w:t>
      </w:r>
      <w:r w:rsidR="00064BB3">
        <w:rPr>
          <w:rFonts w:ascii="TH SarabunPSK" w:hAnsi="TH SarabunPSK" w:cs="TH SarabunPSK" w:hint="cs"/>
          <w:sz w:val="32"/>
          <w:szCs w:val="32"/>
          <w:cs/>
        </w:rPr>
        <w:t xml:space="preserve"> ณ</w:t>
      </w:r>
      <w:r w:rsidR="00064BB3" w:rsidRPr="00064B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64BB3" w:rsidRPr="00064BB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ห้างสรรพสินค้า </w:t>
      </w:r>
      <w:r w:rsidR="00064BB3" w:rsidRPr="00064BB3">
        <w:rPr>
          <w:rFonts w:ascii="TH SarabunPSK" w:hAnsi="TH SarabunPSK" w:cs="TH SarabunPSK"/>
          <w:b/>
          <w:bCs/>
          <w:color w:val="C00000"/>
          <w:sz w:val="32"/>
          <w:szCs w:val="32"/>
        </w:rPr>
        <w:t>Stockmann</w:t>
      </w:r>
      <w:r w:rsidR="00064BB3" w:rsidRPr="00064BB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64BB3" w:rsidRPr="00064BB3">
        <w:rPr>
          <w:rFonts w:ascii="TH SarabunPSK" w:hAnsi="TH SarabunPSK" w:cs="TH SarabunPSK"/>
          <w:color w:val="EE0000"/>
          <w:sz w:val="32"/>
          <w:szCs w:val="32"/>
          <w:cs/>
        </w:rPr>
        <w:t>ห้างเก่าแก่ที่สุดของฟินแลนด์ ที่รวบรวมสินค้าแบรนด์เนมและของใช้หลากหลายไว้อย่างครบครัน</w:t>
      </w:r>
      <w:r w:rsidR="00064BB3" w:rsidRPr="00064BB3">
        <w:rPr>
          <w:rFonts w:ascii="TH SarabunPSK" w:hAnsi="TH SarabunPSK" w:cs="TH SarabunPSK"/>
          <w:sz w:val="32"/>
          <w:szCs w:val="32"/>
          <w:cs/>
        </w:rPr>
        <w:t xml:space="preserve"> อิสระให้ท่านเดินเที่ยวและเลือกซื้อของตามอัธยาศัย ท่ามกลางบรรยากาศแสนรื่นรมย์ของเมืองหลวงที่เปี่ยมไปด้วยเสน่ห์แห่งยุโรปเหนือ</w:t>
      </w:r>
    </w:p>
    <w:p w14:paraId="62F6FDB8" w14:textId="1211207C" w:rsidR="008544E9" w:rsidRDefault="008544E9" w:rsidP="008544E9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E9F685B" wp14:editId="23C64B81">
                <wp:simplePos x="0" y="0"/>
                <wp:positionH relativeFrom="page">
                  <wp:align>left</wp:align>
                </wp:positionH>
                <wp:positionV relativeFrom="paragraph">
                  <wp:posOffset>396213</wp:posOffset>
                </wp:positionV>
                <wp:extent cx="7811135" cy="477981"/>
                <wp:effectExtent l="0" t="0" r="18415" b="1778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54773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54773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54773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D54773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72DEF7" w14:textId="5F642B70" w:rsidR="008544E9" w:rsidRPr="008544E9" w:rsidRDefault="008544E9" w:rsidP="008544E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</w:pPr>
                            <w:r w:rsidRPr="008544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8544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CF3381" w:rsidRPr="00CF33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Scandic Grand Marina</w:t>
                            </w:r>
                            <w:r w:rsidR="00CF33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544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74E0B7B7" w14:textId="77777777" w:rsidR="008544E9" w:rsidRPr="00906715" w:rsidRDefault="008544E9" w:rsidP="008544E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F685B" id="Rectangle 76" o:spid="_x0000_s1110" style="position:absolute;left:0;text-align:left;margin-left:0;margin-top:31.2pt;width:615.05pt;height:37.65pt;z-index:2517258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4v54gIAAMgGAAAOAAAAZHJzL2Uyb0RvYy54bWysVVlPGzEQfq/U/2D5vWw25CIiQRERVSUK&#10;qFDxPPF6dy35qu0c9Nd3bG8O0T6U0peNPZdnvpn5cnm1U5JsuPPC6Bktz3qUcM1MJXQzo9+fbj5N&#10;KPEBdAXSaD6jL9zTq/nHD5dbO+V90xpZcUcwiPbTrZ3RNgQ7LQrPWq7AnxnLNSpr4xQEvLqmqBxs&#10;MbqSRb/XGxVb4yrrDOPeo3SZlXSe4tc1Z+G+rj0PRM4o5hbS16XvKn6L+SVMGwe2FaxLA/4hCwVC&#10;46OHUEsIQNZO/BZKCeaMN3U4Y0YVpq4F46kGrKbsvarmsQXLUy0IjrcHmPz/C8vuNo/2wSEMW+un&#10;Ho+xil3tVPzF/MgugfVyAIvvAmEoHE/KsjwfUsJQNxiPLyZlRLM4elvnw2duFImHGXXYjIQRbG59&#10;yKZ7kw666kZISWopcBI0zgslzoRnEdqEBM5Xxtijf/LwxBoEo5fE3jWra+nIBrDXyyGmdJ7kcq2+&#10;miqLx8Ner2u6b6HiWXqOwr0UwsG4LPfWWFQXPRXY+NPXo9F7MxjFxPIw+rdnUMYM3ptCFyQtxF/n&#10;gMA0+25IoQnEtS9HuJkxIeIZSF7FvqWwQUj+Dacg9x63LvU7Yik12aJZfxy9GGD7awkBj8qiu9cN&#10;JSAbZBgWXG62keLg/abOv+qlPw0Ux3EJvs1jkVQ5cyUC0pQUakYnubZcg9Qxe56Iphvq4x7FU9it&#10;dkRgDaOEQRStTPXy4OJkp83ylt0IfPcWfHgAh+yDECCjhnv81NIgLqY7UdIa9/NP8miPpIBaSrbI&#10;ZojZjzU4XCD5ReOGXJSDQaS/dBkMx328uFPN6lSj1+ra4BKV2EHL0jHaB7k/1s6oZyTeRXwVVaAZ&#10;vp27012uQ2ZZpG7GF4tkhpRnIdzqR8ti8AhdRPxp9wzOdiwRkF/uzJ75YPqKLLJt9NRmsQ6mFmma&#10;jrjigsYL0mVe1UztkY9P78nq+Ac0/wUAAP//AwBQSwMEFAAGAAgAAAAhAITeAjPeAAAACAEAAA8A&#10;AABkcnMvZG93bnJldi54bWxMj81OwzAQhO9IvIO1SNyo0xS1NMSpClKvBcqPxG0TL3GEvY5ipw1v&#10;j3uC26xmNfNNuZmcFUcaQudZwXyWgSBuvO64VfD2uru5AxEiskbrmRT8UIBNdXlRYqH9iV/oeIit&#10;SCEcClRgYuwLKUNjyGGY+Z44eV9+cBjTObRSD3hK4c7KPMuW0mHHqcFgT4+Gmu/D6BTUOH7u3oen&#10;h73ZP6/raLfrD9kqdX01be9BRJri3zOc8RM6VImp9iPrIKyCNCQqWOa3IM5uvsjmIOqkFqsVyKqU&#10;/wdUvwAAAP//AwBQSwECLQAUAAYACAAAACEAtoM4kv4AAADhAQAAEwAAAAAAAAAAAAAAAAAAAAAA&#10;W0NvbnRlbnRfVHlwZXNdLnhtbFBLAQItABQABgAIAAAAIQA4/SH/1gAAAJQBAAALAAAAAAAAAAAA&#10;AAAAAC8BAABfcmVscy8ucmVsc1BLAQItABQABgAIAAAAIQDzi4v54gIAAMgGAAAOAAAAAAAAAAAA&#10;AAAAAC4CAABkcnMvZTJvRG9jLnhtbFBLAQItABQABgAIAAAAIQCE3gIz3gAAAAgBAAAPAAAAAAAA&#10;AAAAAAAAADwFAABkcnMvZG93bnJldi54bWxQSwUGAAAAAAQABADzAAAARwYAAAAA&#10;" fillcolor="#6a0c29" strokecolor="#ad2851" strokeweight="1pt">
                <v:fill color2="#b71e4d" rotate="t" angle="180" colors="0 #6a0c29;.5 #9a173f;1 #b71e4d" focus="100%" type="gradient"/>
                <v:textbox>
                  <w:txbxContent>
                    <w:p w14:paraId="7F72DEF7" w14:textId="5F642B70" w:rsidR="008544E9" w:rsidRPr="008544E9" w:rsidRDefault="008544E9" w:rsidP="008544E9">
                      <w:pPr>
                        <w:tabs>
                          <w:tab w:val="left" w:pos="2268"/>
                          <w:tab w:val="left" w:pos="2694"/>
                        </w:tabs>
                        <w:ind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</w:pPr>
                      <w:r w:rsidRPr="008544E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8544E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 w:rsidR="00CF3381" w:rsidRPr="00CF338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Scandic Grand Marina</w:t>
                      </w:r>
                      <w:r w:rsidR="00CF338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8544E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74E0B7B7" w14:textId="77777777" w:rsidR="008544E9" w:rsidRPr="00906715" w:rsidRDefault="008544E9" w:rsidP="008544E9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17313C2" w14:textId="0D7CF00A" w:rsidR="00E86303" w:rsidRPr="000A113F" w:rsidRDefault="00E86303" w:rsidP="00322AC7">
      <w:pPr>
        <w:ind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4CB7B48" w14:textId="393E37CF" w:rsidR="00D1365D" w:rsidRPr="00F567C3" w:rsidRDefault="00C02B7E" w:rsidP="000A113F">
      <w:pPr>
        <w:tabs>
          <w:tab w:val="left" w:pos="1548"/>
        </w:tabs>
        <w:ind w:left="1134" w:right="-84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CA39618" wp14:editId="324675F3">
                <wp:simplePos x="0" y="0"/>
                <wp:positionH relativeFrom="column">
                  <wp:posOffset>-524510</wp:posOffset>
                </wp:positionH>
                <wp:positionV relativeFrom="paragraph">
                  <wp:posOffset>256844</wp:posOffset>
                </wp:positionV>
                <wp:extent cx="636104" cy="699715"/>
                <wp:effectExtent l="0" t="0" r="12065" b="43815"/>
                <wp:wrapNone/>
                <wp:docPr id="78" name="Flowchart: Off-page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4" cy="699715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ECF9C1" w14:textId="38439493" w:rsidR="007438C6" w:rsidRPr="007438C6" w:rsidRDefault="007438C6" w:rsidP="007438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438C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39618" id="Flowchart: Off-page Connector 78" o:spid="_x0000_s1111" type="#_x0000_t177" style="position:absolute;left:0;text-align:left;margin-left:-41.3pt;margin-top:20.2pt;width:50.1pt;height:55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8tXlAIAAK0FAAAOAAAAZHJzL2Uyb0RvYy54bWysVE1v2zAMvQ/YfxB0X21nabYGdYogRYcB&#10;RVusHXpWZCkWIIuapMTOfv0o+SNdN+xQzAeZEskn8onk5VXXaHIQziswJS3OckqE4VApsyvp96eb&#10;D58p8YGZimkwoqRH4enV6v27y9YuxQxq0JVwBEGMX7a2pHUIdpllnteiYf4MrDColOAaFnDrdlnl&#10;WIvojc5meb7IWnCVdcCF93h63SvpKuFLKXi4l9KLQHRJMbaQVpfWbVyz1SVb7hyzteJDGOwNUTRM&#10;Gbx0grpmgZG9U39ANYo78CDDGYcmAykVFykHzKbIX2XzWDMrUi5IjrcTTf7/wfK7w6N9cEhDa/3S&#10;oxiz6KRr4h/jI10i6ziRJbpAOB4uPi6KfE4JR9Xi4uJTcR7JzE7O1vnwRUBDolBSqaHd1MzFB7Fs&#10;JzZgDD4PuMQbO9z60PuPfjEAD1pVN0rrtIlFITbakQPD59zuiuHG36y0eZMjBh49sxMNSQpHLSKe&#10;Nt+EJKrCxGcp4FShp2AY58KEolfVrBJ9jOc5fmOUY/iJpQQYkSVmN2EPAKNlDzJi9/QM9tFVpAKf&#10;nPN/BdY7Tx7pZjBhcm6UGZ7iVWYasxpu7u1HknpqIkuh23bIDdbBLJrGoy1UxwdHHPQd5y2/UVgG&#10;t8yHB+awxbAZcWyEe1xiZZQUBomSGtzPv51He6x81FLSYsuW1P/YMyco0V8N9sRFMZ/HHk+b+fmn&#10;GW7cS832pcbsmw1gGRU4oCxPYrQPehSlg+YZp8s63ooqZjjeXVIe3LjZhH6U4HziYr1OZtjXloVb&#10;82h5BI9Ex4p+6p6Zs0MvBGyiOxjbmy1fVX9vGz0NrPcBpEqtceJ1eAKcCamWhvkVh87LfbI6TdnV&#10;LwAAAP//AwBQSwMEFAAGAAgAAAAhAChUID7fAAAACQEAAA8AAABkcnMvZG93bnJldi54bWxMj8tO&#10;wzAQRfdI/IM1SGxQa1MVU4U4VcWrm0qohQ9w4yGJiMdR7DSBr2e6gtXoao7unMnXk2/FCfvYBDJw&#10;O1cgkMrgGqoMfLy/zFYgYrLkbBsIDXxjhHVxeZHbzIWR9ng6pEpwCcXMGqhT6jIpY1mjt3EeOiTe&#10;fYbe28Sxr6Tr7cjlvpULpbT0tiG+UNsOH2ssvw6DNzAGfI7jdqOf9Fu1S7QdXn/2N8ZcX02bBxAJ&#10;p/QHw1mf1aFgp2MYyEXRGpitFppRA0u1BHEG7jkfed4pDbLI5f8Pil8AAAD//wMAUEsBAi0AFAAG&#10;AAgAAAAhALaDOJL+AAAA4QEAABMAAAAAAAAAAAAAAAAAAAAAAFtDb250ZW50X1R5cGVzXS54bWxQ&#10;SwECLQAUAAYACAAAACEAOP0h/9YAAACUAQAACwAAAAAAAAAAAAAAAAAvAQAAX3JlbHMvLnJlbHNQ&#10;SwECLQAUAAYACAAAACEAKg/LV5QCAACtBQAADgAAAAAAAAAAAAAAAAAuAgAAZHJzL2Uyb0RvYy54&#10;bWxQSwECLQAUAAYACAAAACEAKFQgPt8AAAAJAQAADwAAAAAAAAAAAAAAAADuBAAAZHJzL2Rvd25y&#10;ZXYueG1sUEsFBgAAAAAEAAQA8wAAAPoFAAAAAA==&#10;" fillcolor="white [3212]" strokecolor="white [3212]" strokeweight="1pt">
                <v:textbox>
                  <w:txbxContent>
                    <w:p w14:paraId="74ECF9C1" w14:textId="38439493" w:rsidR="007438C6" w:rsidRPr="007438C6" w:rsidRDefault="007438C6" w:rsidP="007438C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438C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793AB0" wp14:editId="06DBAE6F">
                <wp:simplePos x="0" y="0"/>
                <wp:positionH relativeFrom="column">
                  <wp:posOffset>-952500</wp:posOffset>
                </wp:positionH>
                <wp:positionV relativeFrom="paragraph">
                  <wp:posOffset>261620</wp:posOffset>
                </wp:positionV>
                <wp:extent cx="7802880" cy="861060"/>
                <wp:effectExtent l="0" t="0" r="26670" b="1524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2880" cy="8610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520C9A" w14:textId="4A3A6D97" w:rsidR="0016056E" w:rsidRDefault="007438C6" w:rsidP="007438C6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94C97" w:rsidRPr="00C94C9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กรุงเฮลซิงกิ</w:t>
                            </w:r>
                            <w:r w:rsidR="00C94C9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6056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94C9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6056E" w:rsidRPr="0016056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โบสถ์เทมเปลิโอคิโอ</w:t>
                            </w:r>
                            <w:r w:rsidR="0016056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6056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6056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6056E" w:rsidRPr="0016056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อนุสาวรีย์ซิเบลิอุส</w:t>
                            </w:r>
                            <w:r w:rsidR="0016056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67CABE0A" w14:textId="1B4977F6" w:rsidR="00247BBD" w:rsidRPr="00EB1DDB" w:rsidRDefault="0016056E" w:rsidP="007438C6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ช้อปปิ้ง</w:t>
                            </w:r>
                            <w:r w:rsidRPr="0016056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ย่านถนนเอสปลานาดิ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เดินทางกลับ                                    </w:t>
                            </w:r>
                            <w:r w:rsidR="007438C6" w:rsidRPr="00E54E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438C6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EE07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7438C6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438C6" w:rsidRPr="00074B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7438C6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438C6" w:rsidRPr="00074B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7438C6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7438C6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7438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7438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7438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7438C6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93AB0" id="Rectangle 40" o:spid="_x0000_s1112" style="position:absolute;left:0;text-align:left;margin-left:-75pt;margin-top:20.6pt;width:614.4pt;height:67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BwX8AIAADAHAAAOAAAAZHJzL2Uyb0RvYy54bWysVd9v2yAQfp+0/wHxvtpO0zSL6lRRq06T&#10;ujZqO/WZYIiRMDAgcbK/fgfYTtZ1k1b1xYb7xfHd3cfF5a6RaMusE1qVuDjJMWKK6kqodYm/P918&#10;mmLkPFEVkVqxEu+Zw5fzjx8uWjNjI11rWTGLIIhys9aUuPbezLLM0Zo1xJ1owxQoubYN8bC166yy&#10;pIXojcxGeT7JWm0rYzVlzoH0OinxPMbnnFF/z7ljHskSQ24+fm38rsI3m1+Q2doSUwvapUHekEVD&#10;hIJDh1DXxBO0seKPUI2gVjvN/QnVTaY5F5TFO8BtivzFbR5rYli8C4DjzACTe7+w9G77aJYWYGiN&#10;mzlYhlvsuG3CH/JDuwjWfgCL7TyiIDyf5qPpFDCloJtOinwS0cwO3sY6/4XpBoVFiS0UI2JEtrfO&#10;w4lg2pt00FU3QkrEpYBOUNAvGFntn4WvIxLQXwljB/7RwyGjAYw8imPPsCtp0ZZAtQmlTPlJVMlN&#10;801XSX5+ludd3V1NKpakpyDspcQPxkXRW0OywwEx9bU7TiGYvUMak5Bdakr3ljSKkMY75NHFidPx&#10;H4kASOu+OFIoRAILnI1TUshRIlkVqhjjeiHZA/RE6gSYwVh9wPbQiXHl95IFqKV6YByJCnpv9PeC&#10;pxY5qmyqTDrk9wrGgCEyh64bYncBAgG9bKaYONyxsw+uLHLM4PwP6HvnwSOerJUfnBuhtH3tZtL3&#10;zjzZ9yAlaAJKfrfaATYlnpwGdINopav90oYJihPsDL0RMIi3xPklscByMLvA3P4ePlzqtsS6W2FU&#10;a/vzNXmwB/IBLUYtsGaJ3Y8NsTCo8quCSfxcjMeBZuNmfHY+go091qyONWrTXGkY1QLeCEPjMth7&#10;2S+51c0zEPwinAoqoiicXWLqbb+58onN4YmgbLGIZkCthvhb9WhozxmBaJ52z8Sajo088Nid7hmW&#10;zF6QUrINJVJ6sfGai9inB1y7EgAtJzZIT0jg/eN9tDo8dPNfAAAA//8DAFBLAwQUAAYACAAAACEA&#10;Mxh12OMAAAAMAQAADwAAAGRycy9kb3ducmV2LnhtbEyPwU7DMAyG70i8Q2QkblvSCbauNJ0mxCTG&#10;xGFjgmvWmqZak1RJupa3xzvBzZZ//f6+fDWall3Qh8ZZCclUAENbuqqxtYTjx2aSAgtR2Uq1zqKE&#10;HwywKm5vcpVVbrB7vBxizajEhkxJ0DF2Geeh1GhUmLoOLd2+nTcq0uprXnk1ULlp+UyIOTeqsfRB&#10;qw6fNZbnQ28k9G/L3d5/bl6xSd9f9Nd664bzVsr7u3H9BCziGP/CcMUndCiI6eR6WwXWSpgkj4Jk&#10;ooSHZAbsmhCLlGxONC3mKfAi5/8lil8AAAD//wMAUEsBAi0AFAAGAAgAAAAhALaDOJL+AAAA4QEA&#10;ABMAAAAAAAAAAAAAAAAAAAAAAFtDb250ZW50X1R5cGVzXS54bWxQSwECLQAUAAYACAAAACEAOP0h&#10;/9YAAACUAQAACwAAAAAAAAAAAAAAAAAvAQAAX3JlbHMvLnJlbHNQSwECLQAUAAYACAAAACEA4fgc&#10;F/ACAAAwBwAADgAAAAAAAAAAAAAAAAAuAgAAZHJzL2Uyb0RvYy54bWxQSwECLQAUAAYACAAAACEA&#10;Mxh12OMAAAAMAQAADwAAAAAAAAAAAAAAAABKBQAAZHJzL2Rvd25yZXYueG1sUEsFBgAAAAAEAAQA&#10;8wAAAFoGAAAAAA==&#10;" fillcolor="#ad2750 [2409]" strokecolor="#771048 [1604]" strokeweight="1pt">
                <v:fill color2="#ad2750 [2409]" rotate="t" colors="0 #6a0c29;.5 #9a173f;1 #b71e4d" focus="100%" type="gradient"/>
                <v:textbox>
                  <w:txbxContent>
                    <w:p w14:paraId="24520C9A" w14:textId="4A3A6D97" w:rsidR="0016056E" w:rsidRDefault="007438C6" w:rsidP="007438C6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94C97" w:rsidRPr="00C94C9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กรุงเฮลซิงกิ</w:t>
                      </w:r>
                      <w:r w:rsidR="00C94C9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6056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94C9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6056E" w:rsidRPr="0016056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โบสถ์เทมเปลิโอคิโอ</w:t>
                      </w:r>
                      <w:r w:rsidR="0016056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6056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16056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6056E" w:rsidRPr="0016056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อนุสาวรีย์ซิเบลิอุส</w:t>
                      </w:r>
                      <w:r w:rsidR="0016056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67CABE0A" w14:textId="1B4977F6" w:rsidR="00247BBD" w:rsidRPr="00EB1DDB" w:rsidRDefault="0016056E" w:rsidP="007438C6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ช้อปปิ้ง</w:t>
                      </w:r>
                      <w:r w:rsidRPr="0016056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ย่านถนนเอสปลานาดิ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เดินทางกลับ                                    </w:t>
                      </w:r>
                      <w:r w:rsidR="007438C6" w:rsidRPr="00E54E0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438C6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EE07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7438C6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438C6" w:rsidRPr="00074BD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7438C6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438C6" w:rsidRPr="00074BD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7438C6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7438C6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7438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7438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7438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7438C6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D12962A" w14:textId="44B0446F" w:rsidR="005F7FF6" w:rsidRDefault="005F7FF6" w:rsidP="000E323F">
      <w:pPr>
        <w:tabs>
          <w:tab w:val="left" w:pos="1548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CD5E0DF" w14:textId="3C7FE399" w:rsidR="00247BBD" w:rsidRDefault="00247BBD" w:rsidP="000E323F">
      <w:pPr>
        <w:tabs>
          <w:tab w:val="left" w:pos="1548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1CFC39C" w14:textId="5F747B57" w:rsidR="008544E9" w:rsidRDefault="008544E9" w:rsidP="008544E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DA6A135" w14:textId="37027042" w:rsidR="00186262" w:rsidRDefault="00394DF3" w:rsidP="00420AAB">
      <w:pPr>
        <w:tabs>
          <w:tab w:val="left" w:pos="1152"/>
        </w:tabs>
        <w:spacing w:after="0"/>
        <w:ind w:left="1134" w:right="-84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73995589" wp14:editId="1609CDED">
                <wp:simplePos x="0" y="0"/>
                <wp:positionH relativeFrom="column">
                  <wp:posOffset>3155315</wp:posOffset>
                </wp:positionH>
                <wp:positionV relativeFrom="paragraph">
                  <wp:posOffset>6350</wp:posOffset>
                </wp:positionV>
                <wp:extent cx="3702685" cy="6861810"/>
                <wp:effectExtent l="0" t="0" r="0" b="0"/>
                <wp:wrapThrough wrapText="bothSides">
                  <wp:wrapPolygon edited="0">
                    <wp:start x="0" y="0"/>
                    <wp:lineTo x="0" y="21528"/>
                    <wp:lineTo x="21448" y="21528"/>
                    <wp:lineTo x="21448" y="0"/>
                    <wp:lineTo x="0" y="0"/>
                  </wp:wrapPolygon>
                </wp:wrapThrough>
                <wp:docPr id="448832718" name="Group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685" cy="6861810"/>
                          <a:chOff x="0" y="0"/>
                          <a:chExt cx="3512185" cy="6861948"/>
                        </a:xfrm>
                      </wpg:grpSpPr>
                      <pic:pic xmlns:pic="http://schemas.openxmlformats.org/drawingml/2006/picture">
                        <pic:nvPicPr>
                          <pic:cNvPr id="883722494" name="Picture 6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185" cy="222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5559652" name="Picture 1917792759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58171"/>
                            <a:ext cx="3511550" cy="2352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554065" name="รูปภาพ 10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651513"/>
                            <a:ext cx="3511550" cy="221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836A10E" id="Group 102" o:spid="_x0000_s1026" style="position:absolute;margin-left:248.45pt;margin-top:.5pt;width:291.55pt;height:540.3pt;z-index:251813888;mso-width-relative:margin" coordsize="35121,68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fZ0IeAwAAdwoAAA4AAABkcnMvZTJvRG9jLnhtbNxW3W7TMBi9R+Id&#10;rNyzxGmdtNG6CTE2IQ2oGIhr13Uaa4lt2e7PngUJIfEGXJW36aPw2WnLulViGwwJLur69/M5x8df&#10;fHi8aGo048YKJQcRPkgixCVTYyEng+jD+9NnvQhZR+WY1kryQXTFbXR89PTJ4VwXPFWVqsfcIAgi&#10;bTHXg6hyThdxbFnFG2oPlOYSBktlGuqgaSbx2NA5RG/qOE2SLJ4rM9ZGMW4t9J60g9FRiF+WnLm3&#10;ZWm5Q/UgAmwulCaUI1/GR4e0mBiqK8HWMOgDUDRUSNh0G+qEOoqmRtwK1QhmlFWlO2CqiVVZCsYD&#10;B2CDkxtszoya6sBlUswneisTSHtDpweHZW9mZ0Zf6KEBJeZ6AlqElueyKE3j/wElWgTJrraS8YVD&#10;DDo7eZJmPRIhBmNZL8M9vBaVVaD8rXWserlZSXCKr6/sd3v+OOLNxvEOHC1YAb+1BlC7pcGvvQKr&#10;3NTwaB2kuVOMhprLqX4Gx6WpEyNRC3cVrAcH40HJ2VCwoWkbIOfQIDEeRL1eJ0/Tbr8bIUkbcD7M&#10;8pujLPUs/Uo/uV1KPbVzxS4tkupFReWEP7cazAtXKmiyOz32zZ19R7XQp6KukVHuo3DVRUU17ImD&#10;J/3gmjI4/4Zz9qjWuvJEsWnDpWuvmeE1sFfSVkLbCJmCNyMONM2rMYbDhyvuYD9thHQeMC2sYe+A&#10;gL9xaZ6Hk4VOZ7hjlR8vAa2f0J74diBQ27BpZbJgTjSav1Zj2IFOnQqk7mTO6xZL05RkOdmxGOhu&#10;rDvjqkG+AnQAUQhPZ+d2jW0zxaOupS+l8lq3yH1PAO1hrqtwPC10qPwzhu0nhJB+RtKbhsV9nOf9&#10;NCf9RzSul/WRfQrE9vn0oZb0iPeaEHzWw3m4t7TY5kmCMSHwBfJ5Mu2QNOmGPLnNdve04n9hOZJk&#10;hHSh2Fhutfy6Wn5fLT+tll9Wy2+r5WeEk6DkbgL8Y/nyL9iu89N2lhnO5U5+bHPlQz14x7TYzQgm&#10;uNNuvN+RKU66nd9Mjtu0eK88GT7z8LoJX/71S8w/n663oX79vXj0AwAA//8DAFBLAwQKAAAAAAAA&#10;ACEAye50qa7ZAwCu2QMAFQAAAGRycy9tZWRpYS9pbWFnZTEuanBlZ//Y/+AAEEpGSUYAAQEBANwA&#10;3AAA/9sAQwACAQEBAQECAQEBAgICAgIEAwICAgIFBAQDBAYFBgYGBQYGBgcJCAYHCQcGBggLCAkK&#10;CgoKCgYICwwLCgwJCgoK/9sAQwECAgICAgIFAwMFCgcGBwoKCgoKCgoKCgoKCgoKCgoKCgoKCgoK&#10;CgoKCgoKCgoKCgoKCgoKCgoKCgoKCgoKCgoK/8AAEQgCIAN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I57RvszuExJHjfHnBH0NSQRQTQG&#10;8jlUuvBVl5H+Fat9pVjNAt3a6i6zKoypUYPPQjqDWJcRvC+y1Tc5BHBxu57V+cKXOrXP1Fw5WBi2&#10;yeeR3GQO1TsRMmJ41G44DxjBX/GpoYJIrISKC0eMsr8EH2NJDdCaIxR8/MSDxkN9fp2NLctPlFt7&#10;idlFpcSq4Q5jdBtJzUmkYa4SJZ8AsR8x6GorKCNZMsN3c5HX/wCvUyLCZg8E+A3GQOhz61m0rmkW&#10;7lm40NZg8V3d7GUnaVXk+wNZ0lskELIMMMncVPLdOR6H1q5cXbE7pXdnxjaejVJaWguAmEDQy8MT&#10;xg/41HvR3G+WT0Kfm3E5R7dEjkXoT0Yd6lhDRTO8CIFY4YHgxn0ps2gzWMz+W4ZGOdhPQjsD2NNk&#10;Ms0YBV1kU87h97/H61akraEWa3LMDwyOVuFCtjEZ2cCmvFJAxmYADPJ6hh61HaujIfNOCW4PYYqf&#10;yXMOx3+QcqQe5pMpagXWU/6zcQAcmrcOnbYzIQHJHC+lV4bIqGWMHb1Dd1/xFaFqJEZS8mdow2Tn&#10;Hvj0rKRpBWepJb3waEW87+WoGFXHWpDblxugZVUHoD1qIxrM/lybcknbg4J+lAW5t/nEhZAw+QY5&#10;H41ztdjpjJsV7VbjdHjDeuORULyywKbaQ5VlI8zGfy96vyvFMrOq+wA6rUFxHiIqjbk2ct0x9aUd&#10;9TS3YjMcLR5jcSseoHBFJEEtpC21pB/EvcfU0S2TxkNayk7BkvHxj60RXW+Uecxj5w7hfvD1GOlX&#10;uGty1bosr7g4kJ6BugqysUifvLcluCWVv1xVOYPbDfN+7jblJVGQw96sLcxACe7EiDGQUOVI9q5p&#10;xudlOaSJIEypBkeJN2dhNXVu7JZFkLugQcOowd9Z15MVjFyJN8GQcLyMfTrmhJvOCsWyD9wE9Kwl&#10;SvudEKqubcus3MFyqpLhXG7CLyffHRj709LnUdRVmtVhbePvRJseQf7Q/jrGa9EO0XEilEYEk9z2&#10;x6Vp2t/bzwA3cDROpzH5Z+U+49PwrBwcdjqhNS0bK0Wn3CyGVQQjNgwvH8pNW01M6W5hMQDMPnyv&#10;GPStS38Sw2kDWwkjnBX94JEBJHpn196o3kWlaoVutNBiYAeZEXDgY9O4qFJydpF8kYq8WT2E9pNI&#10;t1FI0O05JEmQB3//AFUS6lBe3W2504KjN8pUdR2OO9Up4lEbILeXY38UC5/E1JpkUVmRIL0MzcKk&#10;vy49+aTSHGU27HX2MUtrZfZ7LShcow+ZoieCeeVHXk0i6rbPGYrzTol2cMJxg59j2rD0+7khbyob&#10;qSGQHgox5Oc9utWL3U7a9dYLmQu4GGlVDk+p4rBxZ3xqpRujevfDmnsqxy2jTedH5omj5T6HOf8A&#10;voGs2Pw5rwtmu4LsLh9hXI+X3wfmx9PWnef/AGWILe01dUDAGRLg7gCR905HH51stqXiO00pmTTo&#10;JYt6tutjlT1yM54+lYSbTNLRmrlK28Q6vKtvFe2ZCQjy43yAR/tFsZNaQ1nR7kC3ubiSO6i+WMog&#10;ZB6/MOao2+pQXb+RfXjW0YA2rKc4OeMjrT1m00nzmdN2Mb0XaHHtkdcVDipI1jJ23N+21hllDRak&#10;lxHkf64gFcdsUk+oCRJpZ7UfvDhGjcDrzjnpWMdNsdQBmeb95twzMQAc9O3X3ou9NsbeMRXct/tU&#10;kr9mkViffacZ70lTsbOcrGpbG2nEkRgdRsAJMOD+Y61UvAbIx2ttIwxkgea3TPvxVG01/VNGlL2U&#10;08kO4cXVtjjHQjn+dSXXjp8+dNpaOdgC4bbn6DNWomPtIOOrNu1sG2eZZ3MRZod7+adpH+yCOtM1&#10;eKe6t45dr27gnd5LsRJ9ea59fF5N00xsyreWMK4BA5781NN4vDp5iQbN+B8j5wfoM4pqDK9vBKxu&#10;L9ugnYxWg5CH95nI4xkZquLjUNOluYZJmUSqWPzffxzzWV/wkk87Ryw3QkbYcCQnJwfepbzxPPcX&#10;KSsgkBUBw5woPI79qTpoHXTW5dtrq4liLFkZYmHKjAwaswarE9zHNNJFGGYAsE3MSDyOKy9J1axu&#10;JXSe7ecs21YYwBEMdeQKivNS8gmSOFC/8MasMqM98HjP51DpJslV2lc6MX9vFfjeHngeM7YirA9/&#10;bjmqljqF7HNJPqOnBJArCJTIVVBwOfXj0rIOv65PYFRJHEiEYVCQMe5xzVbUlubnbM2opIWA3kzD&#10;APQcnj8hTVKzHLEaXRsXes29sXR3acvkZ34RR9O9ZUviK8VXht4UQF8k/d7dh2NQajbWMNogsb5X&#10;lDYkOwhRxnIz15rORkZwu1rh152ryQMdSK1VNI5atebZoafHv32tuDcSM5YKnyxof7zH+I1S1aMR&#10;KsUhV16LBAuCPUn2/Wr62l8mn+ZOFt1IJjijkDOfUMeg+gyajsttyYYwqgSSAScFiV4yB3P4VVkj&#10;FptWK9pLaSWzXkrbTGvEEXDY/wBpj3+nNLY2jXkKthI3k+VFCEE/jWv/AMI/bWOqiaKFZk+YrBCP&#10;lRf+mhPQ/Wqr3tvFdFLA7I1UgiMg8nvnsKXMw9m+pQmgk0mct5akBgGR13HGOeabcahcXMYit0zE&#10;TggDlT/nvWhLplxqGWvDiXOeP4V/xq/o2iw2kcl1cR7cECSNjzt9aTqJCjRnJ6bGJp3hxnZYroAk&#10;giM9Sua1rSAwyeXIu2RGCoW74HT2+tXRbrDK00EyiFvmP95M/wBar3F1aL+5My7nGEmPY+59fWua&#10;pNy2O2nTjTRIbiEOltPGFuWzgH9N34VSupZp5lRJfJnjzlweAPQensag+2u05gvdySn5WmA5I/wp&#10;3ntbzfZr2JWxIPKYn7xx69xx0FY8rNOe6sht3JaSMq3kXlTK43HbywA6H19z349Khs4pb2QT6pHh&#10;DvK7TwAO4H9K24/D8F5YSwauri4VswMrjaE75PcZIGBzVG7iaJRpoTMhY5wvI56D2+lUpJqxLTvc&#10;zL6eRpfss8SiJThSDk8+9OGnvp6pdBd6Pj5WGQR7j17+1XItPFgWmd0dHX5XYHnHt2ojt1kjNzaO&#10;Cucukh+6PUD0qr9iGurGRW7xJ9utyfMcEIqn7o9R6/WkR/7UmkisI/LmUL5ku7AJ6D6fWi7WS+b7&#10;VaSY+TBTjJA9B2FTfYZ5vJ8i38tlThk4BJ7n/GiTsiGrsWx0K5jv3M1umyCMhip6MOh9+alVVunE&#10;DQsZJDzIOrepI7Vs6JrU9gIrWKwSSVnwIHUEZHAJz7nPv1q7faP/AMI5fNZ6rbiVJJAbgRHY6+wz&#10;0Iycj2Oa4p1PeOqEIqOhWisLXS7WK61CQfaII8IDwjj+6R/CB1PrUum6vqUwa2huGijuQEihRsIV&#10;B6Afr9Sam0Y6dq6yx6lA32UEmSZOXJyOoHQY6Grc/g7UmsP7Q0hY7qyjG6HepV48ngfQcHPqa5qk&#10;0tGdUIuVnHYvXOg6bq1zHpTbreWSIjzoSOuPlJA6k/oFrF1Tw74g8N61BbRW/wBrtvN8oXKZKSAd&#10;R64AI49TVjzrrRZI7iaUSIAWJx+9TsW/pmuh8M+IdT1Gymu9NlgWC2h3oJ33SNtyGOF+6Aed1ZOc&#10;oq61Rvy05PsyHwn4l1eLW30OyjdXjhLHzMFVywUZzjjPGO5+lJeWeqXOpXum29zZ4mlW3A+0EK/9&#10;8E45GOW5OQxX+I1W8PaANYN543m8VRfa9itcMUKxRoVH7werAH5R03N1JqY2kOvJD/adrNaxabZj&#10;B8vy0VeSZCRknjA9WYgdmNLkhCV0Up1Jws/l6DzeyXPiZdJS9t0idHie4tYQCIlwNxIGOT82f91R&#10;jBrqvDP27TjLv043JC7IS7HbFg5VWBOOFK8jod1YukW0WiwiKTS5FsLxBL9qlOyS3ifIVXB+5kKS&#10;vJJ2k8UaYdem+0XGmu0sSmT7JErGQrGexI6npx14471hVndaHZQg09dyprnhlfEUE0dvAFlnuAUe&#10;GPcHf7oYD+DjpjgD60vhXwwNE1pZfEVpdXF3ZQSbQIvlkYdEycBsMMlucEjHSu78PaXaQadH5wnj&#10;ufILLdSphR9c45+lXNc+32NuliBb3DyonlrIrERooyWJ7Y7DqW56A1gq837vQ71gqa/ePc5zQtWW&#10;BY/EOpaaonnDGO0VAqZblmK92GevYjHasXxBfWuoxyS2txIoUNmHHEXP3mJ4MjdB6VrXlrY3FqNR&#10;g1JIGjhkFpDI+1iDyzA/3fU++BmuE1u5SeBLe9uHhjTLy3BcqM4xlumSR2HQYJxmujDUnOV2cONx&#10;Ps4cqHXet2siPaajYi4hh2ra20jEqc/8tCD/ABehrKv/AAhJrWqRx+GL4NcSMdrMSPnx/D6kjqT6&#10;ela3hrwV4m8VQSjSUZtLhUPc3bLs8xSd2GJ/1S9wOpBrTt7rw/4b037FpgIupITucggsSfuKTyi8&#10;fU969JS9npHc8V05VY809itoX9leCPCP9jTvvu0mLPdSncsUmf8Alm3ds457GsKW+sLieSTwxEbc&#10;qpMv2mYlpCT97d69cnrjOPezrF5PqAFvqTrHHCuyCFhhVUdAvt6msO/hNo+zTIyEzys+PnY+p9PQ&#10;fzzVU4uTbluRUqWSjHZG9DqE+mypp8tqGIAbiPcpJ7KP5D1wTnrTobGHVZ31LUZT5seVhVH+RU7A&#10;D+E+pqHTbs6XZBJ/mZvveaQST3AHaq2qXSSQEaQSZGGRFuGG6ZOc9P19B3qlTaloJT93UfrOrTWe&#10;62LFoguZCwBU4IIAHrnH+TWOdCk1wvJbyNAzKd5UnbzyQG7k9z26Vf0601GOcx67ZtHaoA8qyDgj&#10;seeQP1NWlS21m/eOzlltrRQoY4wJM9geij19utdEHy6Gco+0epzzWmoW7iGEDy4Vwrocoo9VPcn1&#10;9K27K406SNLbbieRPnktztKL1wG9c8lqdqmlXmm2yuzZAkBlC8qT2UAD064/D1qxHoCOPtMeFlaE&#10;blU/KSP4TjoK0c4tBGnKLFt4praNms5IzCnEYVensM8nnkmnQ6TeeIL9rd13E4aaaUkbVH8h+tNi&#10;0HW9Igk1fxTdJbW8Z2RbiAr57RqOv4f/AF6oW/iW41WNtPgvtkcshErgcD0B/vH/AGaIJyehcpRi&#10;lzF/xVqGivEdB8M232iYw+WZBzn1C5+6vPLfhzya56ez1PwoEiltUuZSgMjLJuPPRAe2KkWWbQRM&#10;2kTrcEgZk/5aMR/Dj+g6fnUNtf3o8y7uwYppFIZ5B/qgeu0epHGa66dPlRw4ispPzKz68by6VZdx&#10;lJIWIchMeo9aqare6Qx8u4KszAqxjPHUfKPX3P8AkQatdWt6Wg0q1OUXDSscYz1JPcn0rLbStSnu&#10;za6QJLq6kYIVYfOo4AAB6c//AF664KKWp5lSrPpqW7yaa6iaa3n+SP5VQnlVA4+pq7oXg6bVbItr&#10;KS28M3KwBQXmA5yQ3AH/AOukTQ7TR5Eh1mVGuoX3SIgLRRn0J/jb26A10Uuv3F/H9jb55mi8uJNw&#10;MiL/AHnPAA9uPwrKrWa0iKlTvK8/uObv7XRLNjp+nRtbxhlLRwyZBbGCqk8n3Y/8BxUl5pt3LZwM&#10;Eh+z7tqqqlUyeO3P1x8x9QK17Hw5DbMZZNsxYcHdksPY+nuOKmu76xhQy3l0qmEcAL8oPsB94/Tr&#10;UpuRuqUVq9ChZ6LBZlvNl86UoA7EBAo7IFHCKP7oyT1J61u/DD4H+Lfjx4kOgeDbQuqSD+0tQucC&#10;1tl4GHPQnGcIvtmvUPA//BPn9ob4u/Dmfx/4dsLbSfPQSWGl6rMYrq9j67wOkeewbGc1r+Bv2grv&#10;4AXMfwf+Lnwnu/CVxY7VcwWrIjAZBk5HPuwLA19NlWRyqVozxqcIPVO2/l5fM+YzfiCNDDyjgOWp&#10;UWj1287bv5He6h/wTAMvgyy1r4P/ABaltfEdkBNO94gSC5nA+8jDlD/CNwIx3FcM3xp/ac/Zqv4v&#10;DP7Rfga7ezQ7Y9Yt4yfNXPBJX5W+oOa+lvhX8dfC+vaWJNC8QxXULIpV4pARjFeoDW/DPjPQD4f8&#10;W6Va3trKSstrdxCRT+BBx+FfoNLL8PhlfC+56ap+qPzSvnGIxj5ccue3XaS9Dwz4ZftbfDTxl4f/&#10;ALS03xZCFVgrJLIsbqfQq3SiqfxN/wCCW3wB8fa+fEXg/wAS6n4ajmBM9nZFZImYngrvOVHXiirU&#10;8etHGP3mPsMrlqqrXlyn5GzG7VleENtA5Un/ADzSZhRjMT8zHmPbwT7+p96uJKbktBLAVYDqF5P4&#10;VVW2cMZH5XJ6jj/9dfCppH6DsMmea8QxIc56ED7v1pbPRjbSLPNMpcjAA6P7H0q0qrbYFsvBAJz3&#10;/wAatrBHcuk23BB4BHt+lTKTitBxhzPUzZ0kUsjxMhXkMtV7Z1inKsMK2cjHBNad1JJI7QsgyvVf&#10;X8utVrO1MLh93XJ8tz1+lCnZGjjrZCnT5AF8zMikbhxytSuZEtx9jf73IVuhx/KnI0quszs3lhjh&#10;gM7T6Y71YkhS1bdalWaRPmTs/wCFQ5X3ElZ3C3ks7m1WS4AwSNwYYwe5pZILSWfywgAIJVs9RSW0&#10;CSwSRyRFQT90r/P2psNq8ZEOS6LnZgcoKzaS2N1qiJtPkt5G8pFePocDIH1piWc8SmQyKYtuQuP5&#10;elaNvstW+1QzHcflZWPB+tO+wy3SPIr4IHzKo4I9BUqbW4OmkUTNJEyhGIULgN1zVq23GQRRxDn+&#10;Pr/+uqqwzRXPlLFlCSWSQYwPbPWrSKY0ykTDsAPTsB6HNDmiIpp6knlER+ase5geGHAFNt7iRCzS&#10;sWA4yKGvEiYb3Y7hlUOOPzqZJrUxedGnzMOewPsaSsaJ2GKjzurxsy7vusDz+IqeCWVpFt7iPGeB&#10;KpwfxqusQyJo96H13cmpJ5pGYmUh9o+UAc0OKehrCRJNDLBzGSFIx8ozUUsFnPtDgRkKAmehPvSo&#10;10y+bG5PAOD2pxlYruaJlJPQ8g+1JRaNbxZVdLjTz5k3zJ125+U1PBfR3USxugePkiNjgr9PWpoI&#10;1lG2YAZOAjng/Q9qkfSFP70koc/KGXIY+x7VMpRW5cKcnsQW9pGsgaOTb/dQimyQLLM0iE4LfNuH&#10;T6Uy6e7tW2K2QerHt+NFpdR3ZKMXBH8Jb79RJdSr20JLMs8rS3iK8QG0beM1durn7HaKkIYEj93H&#10;u+7T0MVxHvtwy7QcIRgg/wBarRWBn3PdOGkzlQRggVi1fU3pzcSzpUbWKeYl4wkP3yzEjPpVn7bH&#10;9qAkskjd3yWRAoAxVS8Z7aBF+zll7YP3ifWpdKgmuZgUYB2HIYdqwklZs7ac29EdX4btbEI91uUA&#10;cIVJyfxpdRs7XULlBe2wxnkbtjHHueCazSyWWEjLrsI5B71cstZv4AxZsvJkkEDp6EV58lJSuerD&#10;lcFFkF/osGlx+dYSzPG/SGYY2nPUHp0qKwtUt2+1TafIdpB3N0BHPvkVrabeR7WPKBzh0J+U/QdK&#10;1J7FbuZbfSZIY0Uqoic43HHJByKn2rWjL+rqWsTGTXryZkkXT4JJScNIluA7dvvDIP6Vqy65f2F4&#10;qQxKFQDGwbGU9z8wIJP9KlHg63tAbq8uBG8Y5CuMMT6Y64pl/oGqNCskG6VnO0juoA6msXUg2axo&#10;1YoZqVzaXKCGayhm3jfNtwjr6ZKdTnmnHQrGe0jt7e6kifbuCmUELnjHIz09aqS2T3moqZNLlViw&#10;VmEbAEAeo4qW8hkj8xVY8nATHGOwp8yGovdo1bbQHt9Ca5MkUj+cFVIfkcAD7xGen0qtqelavYz+&#10;bdh/JCjBZid2R65PrSwXdwwgtQzx7QMhc4xjkGo31aTcyFNir18wg5yf/rUJq9hySSIQskVupRiC&#10;W4Kykcf1qRfEN9bh9tqJOgHmwhmH4mobnVrRGjtpLdlfnjJ27Se3GKal9PIsk0Sn/WlWBQY25OD2&#10;PStTmbs9Cy05mklE+kQkPF8sjwAc44we1VV+zxmW0XTFZt2QQw6/lQLsGeWNNUYARAhTu4wB+AqO&#10;Sf7ReGGOEg+XksHwc+uce1XFMTaLQhtBLDHJbPEyfeIGRUl3qFmyrE1uT5ZwH8rbk/1rMae8kLx2&#10;iN8oB3PKW3cnuans7maxvzIkEO5escznBOM5okiedvYff6ikMsa28VwQcMREevH41PcajGtt5Jty&#10;GYAlXYBv0GTSPMXuYb1rhA8rlcW6sFWpoR5bmUrHI65Dseqj1OTUDSZVt7ueQxnblV4EeSQB3NRb&#10;fOuXs7iTEYyQhkwW79KtSWmmxS+c824T5DlG49CBTvJ022hE0NrmVHxnljx6gUXsNRb0MqCSITj9&#10;2rENgRqc8Z7+3tWihWOzMf8AZrKzk+UScBQOtWrqQvJBqGm2TI8jkyBUwBjjHPrViSymmgLSW8kw&#10;Cgq5JIz79BipckhqjJakenvYz4t7udRLGA0ComSW+p4pZZJopUubaJdm7a6vktx/Lr2pug+GZpEM&#10;06cgnywcHn0wK6RLWSSzTfpkK7mImmJyQeOMDtWM6sYm9KjOortGKi3J32QvCi3C4WIfdH1NS6V4&#10;f8qQqJBlCQ7xjkEenrXSQ6Zo1ovklVd9+AWb5nJHHAqrrQvbW5N1bj96iZKBfmIHBwOwrn9u29Dq&#10;+q8qvIoWlta2lzvuIyzY3IHOfxHqf5VZ1ea1NhG9mZJroNuuvLA7dAuenvUNhb3WpxkGAQxy5Mjl&#10;9rqR1wT2+lVbUPo+oLblQ/luVZU4BHrnvxSu3qybKCsZupy3kLCaVAbac4ZVJwv1z3qtbTR24WGV&#10;DJDv+R+hDew/n610+o2Gn3MbQwIJUnwRt6KfUHoPwrAbQpLCZo71P3DN1U43en+e9bRaasYShJO4&#10;n9nG7M0qWzfL0uBGCpcjp9KltbOGyRl1TczqvyS53Ef7vpVqz1K/s9P/ALOCstvISyzMoC8cfL68&#10;Urab5rxpdzbmZgE2jJAx97H8X0rOVxWtsVY726uZRaybvJf5VZgcn0I+nWtGytbe1RLeadZS+WaQ&#10;fez6g9h6ihZLWGVtNKApyoc8k+pX36VVupDF+4iR5FbKgIOXOfT2rJp9C4tR3H3V5Fp6FdTO+OeI&#10;kImBu54+g9KxZWvbf/iY2QYwKSAf7h7jHc4rWe0s7SRRqtw0ySgAKCCynHqOh9qUafNbLFHdD/R8&#10;sYYo+pbHQ/nVRmorUyleTKdram9gVxbKpPzSsW6rnr7GtKG0e53KrCMxqBKW+6RngAeo6575p66R&#10;/oqNe2rgvGzvABwuO+akN4WcW8DLJ5wGyffgovofc/piplLmNIxUdyeGXSxHLFdFxLbYNsqrznuz&#10;HqOegHfnqBSXmof2tNHHrB8qdFCxkH5WXA4APC5A69SWPU5JrT2olkSCf/WBwQ4BPCjj6juTVmyu&#10;I5pVs9eKmJlBChQDIRwCG64/nXPJJamqlfQc/hTVQ0g0WYoyIr3FqsuMLjsOlbvgnWrm1sHt1kKz&#10;iBmFu2CQAec56ZpbOJNCtD9ruWk3p5vmo26SNf4Vb0z2FX10gKlxNryC0vp7TzLW4GDHMpJIBI4A&#10;G0lm9q4asudWO2hDkd4lW7gtfFEkcdnbIsr/ALpomlWPe3BZye+0E7fQg0ulfZ7bUpx4fuVtzbRs&#10;l1aqzGG6RflHynkEnPXruPTGS5o4dY1KCyuIUhmi8v7IY2J85iAuFAHruJz9KTSNDg0i9N5ftdz2&#10;CIkhuraADzZc5GOeUABx64zmovaFjVxbmmUIIv7N8QS6bcaXcWiuisLSB2ZRMy/KMkscgdBnC988&#10;Y6fwh4g0N/C7WXiuGQbXZjBIdoLKTtdjkFlXAz/DgDAyWJjuLGw1DTbt9G1BCAzDT5JrjBd2+++f&#10;bd1OBn2HNfUfhxrU/wAP45vFMkFuE8qO3mZgxm3OE25HIPPQ+hJ5NDnGcbN2NqNGpCd46nR614Ou&#10;PFHhW0kg1triFZ2LXLjZ5kjY+YkAYIHIPRRgVY8NeGbrw1pceo+Fr2F4IdokQR7DclT8zbj90dBz&#10;woBxzVHwp4/1X4fahP4c8U6elxYafCd93bqSHZjwCO/fgc4FbcviPw1r6y6hZXL232tc2dqWxE2M&#10;AHHQYz09T0yK4pqotOh61L6vbm+12LWta7BqslriZoZY5TNMIeFdvmIU+qdcD6VhyeJLrTba4vvE&#10;1oJVuQyMqgsipyMHHIODwB+XY0tU1dPDTppN95mduSwyWVckDae3X8+KhbTLq7tDdRLJd2rvtFvG&#10;hZpH9CvU+memeMjnFU6dnqc9bEylJqO6MW5t9R8Y3z3mkeXbR+WscUO75Sg4G3PGB1CjgEseSSa1&#10;rTwojaV/aXjsvHZq4T7UIB5sreke7k+u7pk+1aMGneHtE015L+Ibo5hnTo5QFUgEhGcHJAJyQDg9&#10;CeOee8V+PZtcMcevF5ljT5Qx2lV7bRxhfyzXdByk7RPLn7OC5p6tk+veJp0tV0rw0BaaRbJvisop&#10;SSrN96SZjzLKc/ebjriuVuTb6u4klPlzLwrg/KfQ+xzV2e2kgQXumXQmEkmWLE4T/ez+eKXT9PtL&#10;nMr8SlN/zJlX56sOgHoOh711wjyo45zlUlYzVspbd1luMkKRsOcgH+8p9e9XntWt1F2sZmOP3MKr&#10;yrep9SSevbt14tqbm0ddLv15BLFmAKnPpjqT6D6DNLp1nc2l/JNb7nyowhxkY5/LpV3sZqmrnP3m&#10;mPKsttdTjzXA84oCSo/uf55psXhSe0uobsRCaRADGEwFi9CV6kjt6fljpT/ZqNJeypskfl5VXuO2&#10;O9TWGlTRyLPCm5vLy0jfdjX69zVurylrDKTMqfTxqcix6hd+ZFDl5I2bBz2JYdD/ALPX6dadL4d1&#10;xpo4NLbnZuEK4XyV659N3v69feyw0k6iLaDfJcRMCoQZVnODnHrgjr2OfSo9R8Qa94YuJYL+1CJc&#10;SDzDG2QEJxknqaIzb2NPZxSvIdC8RtGsFjR5o3HzSL+7jXuzerE55qvciTTJVnF750kjnCsvYdGP&#10;91QfxbPpV/VfHuijSP7L0G2jFzPgzyyrgxjHGfTPXuT6d65K6Gt/ZpJixlmlfLyIcMB756D+lb0a&#10;Up7mNetTgrRdxt14km1a+a31iRpCowQ/93PGR2HtUK6ZpzymSzuGT5uBGwG72Ufw59TVW31SO9uD&#10;pdqi3Uu7bJIE4GOTj0xVaNo4z9l8PsQGlw0sh5kbP3VJ4NehGmoLQ8epXctdyxfRpYOLu7O2OPJj&#10;iibI4/pWVdajda/A8rJi3AxkPsIH90MOcn26Vomxnlvo7MW7zTMSBbxRlt59AP4j7ngV0Gj+DNC0&#10;mD7b4gt0a4TmK0hbMaN6H1J44Hoap1Y0lqc6p1a0rLY53RvAV1rcUU9szadp6jMk0jlBj+7Ge7H+&#10;+cn0NbtvpsNmjaXahLO3hYbYI2Iec9sP1UcZLHBPRQM8y6/f6nq1yLKE7oomBDlcRRenHf2HSn22&#10;m2Fvp76nrEhjsVclrq4Jae7kx9yGP7z89wMY9gTXO6s6m7OmnQjF6L5mDqtnHNAJFEQhSTbDIy4y&#10;+fuRL3wTx78nmll0JfCWnxvIz+bcjzNsoy5/3h/EfY8VveG7bUb3V7e+svC0s99dSCHS7EL50i5P&#10;G1Fz82fTp610+n+A9K0f4uR+HP2ntN1fwzBt8wpPbGIzDjapY/dUn+IZ+orsw2FrYmoopaN2u9k/&#10;NnNjK9DB0pVJatK9lvbyW5zPwm+Dvxh/aA1V9C+GHha7vZIozJOyoFwB3Z2+VScYGSPau4+Asfw0&#10;+AHxGNt+0T8P7+18Q2r7dLl1eA/ZbRhgbtgA+bPRmyO4r7W+F3jf4eeDtL0rwR8NLSytLCdVaBbE&#10;gpJH3csM7z2yTXonxG+Fnwj/AGh9Fj8NfFDwfaahHsIjuWULcQe6uPmHrX6NguGIYOMKsZKU1rqr&#10;x/rzPy3HcXPHOdCcHGm9Lp+8vX9V+Jy3ws+MOi+IYIZ9L1NJ4ieJI5QwbP04I/8ArV2Pj34f/Cb4&#10;8+Hz4O+KXg2w1mzdD5ZuI8SQsf4o5FwyH6HtzXyr8RP2H/j1+zFq0nj79mTxFP4k0OHLzeH5/wDj&#10;4RO4C9JMDuuD7Gtf4D/t5+B9fvo/CnjyWfw5rqSiKWy1NCieZ027jjB9iAa+ghi4Sfsq65Zdns/R&#10;/ofMVMFWp/vcNLmiuq3Xqtzlfi//AMEyvi98INWuPHH7Ivjy5u7ND5h8P30oE6qP4VY/LNjsD8w7&#10;VzPw+/bf1LwfqqfD79oTwzeeGtUt5CklxPEyxMeBgqeV+vSvunS/GontfOW4WRXOVaNsj8/esD4r&#10;/Aj4N/tIaI+kfE3wZa35K7Y72NNlxCf9mQc/gaPqroyvQlbye3/AGsbTxCti43/vLR/PucN4U+LO&#10;m65pKapoWrx3lvKAY5oJgVI9sUV4X4z/AOCVH7QPw/1d7X9mf41mPQrklza6hctFJAwPC/KCG6nk&#10;YorVVq63pv5NE/UaEtYV42873PzgfQpoXWK7JcDn94Cr498U6XQJI7cuDvXljG3Bx7etdpc6FOgB&#10;mUlxhSR95fXOeorJv9DuYVZNjbFHDgZA5r8wWJbep+m+zTOOe2htuqK2WwvzE4NJCbppd0ZyM8jd&#10;nNb8ujNLA7PC5ycgjHI+tUf7KMT+YkxBXopH3vauqNSLiZ8skUjbxOrNEGD9gTwDWhounafNGZL1&#10;Csi8oX6VJC9sx2MGXkErjkHuah1W5LEpA+0Dpt/rWTbmrI2jaCux2oyCORl023U5BLqhyPc1Fp+j&#10;y3QE4faUGVXGD9AadpFtJFIuoCYpMBjYGyGHet22kgvUV7pzFJGf9bjiplJwVi401PUyLVArYMhj&#10;lU4YyLkMPT6f5FSTRETboYBGD12HgD0X2+tbN1ZySMgtrbcp7gZDUkunFI/miHmY3KTxg1i6upag&#10;YMlnvl8t4geedvY+9WIrdosJMmVx94HGKv8A2FnxLPbmNgMg44P0qRbCeUBtpCsCDkgjFN1E0NIp&#10;RxRXJCCIHceQ4yP8R9aiaxWJm8qJgpPIz1+laY01wAqow5+VlHT605VaJCs0ZfAwSP6VnzlKCZz1&#10;7brASpYsByDsDYqEuiJ5kyKofhRnIatueziDCQozbzxjqKrTaWNxkmXcT0jxg/U1rGoZSpvoZ5aY&#10;DMhOR90HtRHMYlJeM7g3zEDtT7iza2ODvCnqxH3arOJLMF5ZGYkYBA9sCtoyTM23EtDOfMjRmP8A&#10;cCgHPr1pfNnRla8XOf4U4IH0NR2k8qSKrqDkZDZwac106TM053A/d9/xqtGzSMiykkDAMm3P8Kvn&#10;g1K2p3aD7OjhgR1K8e4qiGJYhQzYOfm6ilW4ljXCr5gJ5GeRWcqd2bxrNbFv7PFOrKq4j7rnIP8A&#10;Wqkumi5kwkTRqp7Hg/1p6u8rqqKcD7xY/wAquW1/AG8rBKrxjHOazcZJ2NrxnuVhb6hZIs0sLsB8&#10;qgnOMU4aj85UHa3VvM5A9ganW9kz+7myMHKFali02CdDJL8p/iDDg1D03NIx10G26SyMksqYB+4S&#10;/H41og20EYY5eRx95AeKzZ7GW3LS7yOMDJyKRL3VUJE8WCzfKU9KxcUzeEpUzX08TXMgGxnROAjc&#10;Vde1uYWG+PO7kHcBj2rJstaiibykmJ2/Mdx/iFaVjqFxJCJLh1YuSQK5KtJo9CjWTRpaWbbaZLnL&#10;BQQqE/xVLE96SWh3xqvCFSSM+vIqsHs7lRbwxD5BuAbuxrR022hjKoZd3lDJDnPPpXFKNj0aU7lq&#10;zvZY4UtzMqlTmTzyWwfUccVt2fiFPLe4FxFu6ZVSc/XFc35d0VmnmdAZcbFCcHn1NXraO1ggWJAj&#10;K43EHAbPcVy1KT6HfQquJ0FprySWsgdV3HAUICN3rkGnzWHh+5EcJtjDvOXWQEnPsRWBcxQHyo4H&#10;kjz8xzzj8RVryboStOt8W8tDhfwwP1rF05LVHT7RNWauX18N6fczzT2txKgVTjnrngYqunhG8W3b&#10;E4mQyAMHypIweOnNJY3OrQ2hKbX3vjDDtTpdU1EQRJ5Mq5f955fAHNEedDcaMo3aM++0K4QJFNbN&#10;v2jKKOAcetZTwNBaPNtKfOAcnJrqhr9tJLxaXG4ZBK+g68VV1XXrIWaxDTiDu+bfwenpXVCbW5x1&#10;KNLdMwG028Z/M3MxljxsAPTAHpSyab5U0SmyICpkgPkd+c9/pW/NfPBEtxLIFjaLKx7M/KR9Kn0X&#10;xdbqRFGY0DryJEwuKv20kjP6tTelzlrTRLwxGWM4JU/OQSFGQMEVek0SVryFYZkBkUFtz45zjpXT&#10;WN/PdI9s0sMa4JKoh/DHFOuNS0hoYwiRyOrgByu0j36+tZPEMuODppaM54+H7me0a2nkw6NkYBZt&#10;o44X6VZj8H+cXkuVZwy7gpjCgNgHqD7frWzf6jBb3xeGEyeYhwpQ/Mcc1B/asMoS6uJzE6uAkMa5&#10;BGe5qPbSexp9Wpx3KMHh2W7RfJttpGAQ7kDA75JJ71oxaFZhGKuqkjYViOcH6nmnQXi3UksIWVd7&#10;fKUiAXnuSfT2qGYB4yiS7lbgndg7hUOpJsuNGlBXsLpthbGSazvjIF8sldh5DD0z61esbmGPTDpa&#10;RyRwpLu2SL8xHfPrWXNrF1EY5rOeOIglXAXJ/X+dJa6jbyyyXN7ct5MwIJzy3b8TSanLcalTWiLd&#10;nfRjVftUNygTccnA4I7VfN1C1yqTWrmCfIVRlQv+0TWDdJb2MIktcoZejSvyzdtqjJqbTprzVALS&#10;eCcMU+Qvyemeh6VMovqVCool67uLy1LRRXrRsjbkERAJ/E9PrUC6izH7TMn70j5jcORj/e7mr+m6&#10;e01uxuF2PCow7DJPPf8Awp1/Z6OjfblVrkZIlHGOvFKNohJNnPtZ6jFqSTwyGaBnJDjdhSPTParS&#10;6Td3mVvwsjxNvRl5Bzyc469BxWpZ6XrOtzSWFkHXdgAKu1QMZJz0GBxT7Wzk0xzotxKHl39uRntk&#10;nrVOXMc/s0n5CeHlu9Rb7DpWmyv5ufNuGTjp6/dGKpa9ocFjIYbm5a5UHLBSfl9qtavqs8LNBqV8&#10;EdTzDD3HpgcVSGrtq5FjYWzBWB3kjJHvk8CiKd7iqThy8vUrXDwmBIbqVIkGURy2QB7D/JqrDqNw&#10;5FgEBYNiN2XP0wB1FSz6IEd7e9uHIRcs6H+R9KbY+e8LJBBHB5bARzv0A4HArVrQ4XKTkWYtPth5&#10;j6ldNG8SFpJW6r7D3Oeg6VDZmRpHt7SERQKeATliOxHq3vV37AYZ2iuN8xC5DOMmQj29Kf5elPEZ&#10;POPnq26JU+Y5/unHSs7a3K06laPSo3vIXtbZj5khEjyHIbHUAnp7n8quNdado5ubZ0juIpGwZlY/&#10;KR02+hHf2BqjeapeahC+nyOIwg2LEpwWJPX6nGai0i2GlLsntPNjkHyLKvAGfvfUf0qOXqNTSloi&#10;9aveTXVvZ6hKY0ILQXDnAKj19qk1OyETNPHaoGi5lVRjeuTkj/Pep0tBe20m/c1sYtkZdTjPqD2P&#10;pVjSbKRANGvGmlSRWFvc9x+PRjn+YrGc1Fm9NOW5n2N3bRyhFMgVmBnKplo1PAHscnp371qabogv&#10;beHRrgxCLzSbe7YDLE9y2ePp0oi0SKwuXi1C4FvdQuPNjlf/AFoHAQn1I5zViWXdFLDbWz+RPM6r&#10;ZlckNnOUHfHT1rkq1L7HVTpW3L+tx3ngfRmEsAubyVwhu4Dv3gr0UEnJxnL47kDFS2FhZ6hpcNxF&#10;fb24iS0WNtu1mGMMMlx82No79OScVtFngj1m1tdSjuDpYRlYzRlSGOB+WePTNdL4d1G1ngvmh1KO&#10;GCFiltcBgCRt6gfwkAfe9OlcU5NRPQpUlKXkZt/odxok2+8na6t3h8hlK/KW6tIwHI2D5QOMjI6n&#10;NMS71a90M6bbavLLZTxpCkt6ChVNpBL7RhcqMAcBV9SQK6XwB4Xk8daJdrfXFtJIj826SEFkHTPd&#10;QTz71pGSDQ44YpNEjm0xwEe3du44yQc5U7SfUcVg6vLKzO+GGTjzbJnD6Jpd34e1lbfxH4W06+s7&#10;i0WRliQ7LS3PCOwzhRgkqDyc5Ock111n438Nyak+rWEdnJaWMBj0tDF58scy53Tvn5QqEgg9RzyM&#10;5putWNho1lqviW01ubULebfIIFG7bORhX/6abR90dvSvPL3TLW5ggtNFumFyqltQLlgiqefLA/vH&#10;0HrzitoxjWdznnVlhI8sep3lxp/hrxXoN2mqaxM1xITiff8ANIowTtUD5A569244wFWuQTStcutQ&#10;itdGKE2NsV+zSSbFIAzsHpyFJ78Y9hseGBF4nSe28sae8UoSY8JHH7lieD1x+ldvp58OeGdIkg0y&#10;Hzr9T8t9LGSMr6A9hxyetZubpabmbviFd6HFWmjy2qPJ8U57iR25iUR7ZM9BtQ/cj7DOCf0q7d39&#10;xouy18PzTIisfPZZADKTwqtj/Vqq8BV4A6Dk5r6jrA8T3SS+IInM8Sn/AEmcgsrdiP73tjp6mq32&#10;fV9NAjV2lLNy23O/PbHb+lUnKbuY86g/d+/qQa6mk3JSC1t/KkU7vLBJiMn94E/1rEnthrF0INYm&#10;k3l8efGvzNwflAA5X9a2r/TjbfvYivnSn9+sj7sL+HX6VHb3tqzNcXce1Y1KpLJjfnvwPur7da76&#10;MeVHPP3pamBqEbabq0OmQEoAh5ByrZOc/wD6se57VrW9nZtGv2ZkjuXKllySmB/P6dKbPbXXnusk&#10;YkgnIzOUwSB0+gHTHrUn2GzWTbpSvOpQkD0b6+ldF9NTOMWnsNknCM0N5u2qcMc4ZcdcN6n9OlJZ&#10;2SSsL0SEwxjKgkqQOxIHc/r+NaNhZGazEmoyPcSsArSiLhTnoq9cCtl7GHwvbCcq1wBg7hH87N6K&#10;O2ffpXPUrpaI7KeHcndlLQfDo1hDPqVs8SpIPs6yKAW98dvr19qS+1eXw3qn9lWem+dChLSLGhk3&#10;k9NzH5VP15PcirPibxFBd28dsbiSxeSPMoicF8E9Prx2rlZvHt7GyadpdikduV2/6zO5uRx/fbnk&#10;9B60UoVKruaVKlGgrJmhr15pmg2cuoW+oxWkszDeoUO1uCeMZGC5/vc46AfxVw+t6/rXie+W2ulN&#10;taWq7N8y75pCTjexIyWPYYJ9+mLOrw32G1C0vIZpopBiOVlIi9SvYt3z+WaxIPGEkjpYR27FAzGS&#10;6uEO9mPVlB5P416tChy6s8PFYvmdtkUdU09dIvPtCXMolyRDFtO9h6jqSexLZ+tQWep67za6w7wx&#10;vyluhAynfe3p+NX5rYQiXW7N578FwJldeST0DkcfgOKf4X0TUPFN/MsWnm5kPNwz/LDAv952PCgD&#10;+Hr7V3KUYxueRKM3NWIp3sJ4mleKO2t2jxvh+USDpj12+/8AFnmpvD/gLXtamHiPUEFrppyEnjXa&#10;rL/cjH8C9Mk9/Wr8PhnS7iX7VFfRvHZuH8uSP93I3r7geh6nFb41bXPEqiJpWstPiO1lZeZuAAAP&#10;fH+8fauepiZ2tA3pYfnleZlnWLPRi1hp8DtFcZWSaYku4HG1G6qPU9/0q0NHkEH2hZGjiYcfKAyj&#10;qQBnj6j+fNXrLw9pkWp/2ssDTXAB/dyjIiA746D8emK19D+GnxP+JKahrXgTwJquoaXpMfnarqFl&#10;ZmXZj+FccE9/X2qKUKlefLTi27dNTqdOGHg5VGkvuMPTItMs7GV5IIra0B++65ac/if5Umv+EdRs&#10;v7G8YeNdI1TTdF1Kby7bU7uxkeIxg4LKOAQBnjPP4V7P+yHYfs269qf23xbMLzxFasRHo2sRBFhY&#10;NjKof9afc8D0r7jln8C/ELwb/wAIj4x0Ky1HS5oNs1jdW6tGq4/hGPlx6ivt8o4SnjMN7edRK+yW&#10;v39vzPhM744pYDFPC0qTdt5bf+Ap7/P8Tw/9kbQ/gJ4H0lvFHw6uotTvZ4/Lm1udkedxgHaCP9Sv&#10;UbVwPXNey/Evwv8AB741eC18JfFTwnaavauAlsJFAmjkfjdG4AKNx29PSvm/4m/8E+vGnw/1GX4j&#10;/sb+K5LN2bzZ/Cl9PlJe5EZPBPsfzqh8Fv2tpbnx5ZfDz446bL4S1+wlZGh1BCkc8mAqsC3TqxGe&#10;OeDX3OHlQw1JYWrTUOlvsv0f+ep+bYpYvE1njKVV1H1d/eXqu34ehJ8RP2Dfj9+zu/8Awl/7M/iu&#10;fxJoCFjJoFwo+024PLbVH31wMZTB9Qa1/gB+17pXjC8/4RbXb86Nr1oWimsNQOxncHBCluvfjrX1&#10;T4e8ZpmGISjYcFWBzkdseo9xXG/H/wDY8+B37TsDX+saONL14Kfs+v6YojmD9t4HD49+fetXha2F&#10;1wz0/le3yfT8jBYvD4v3cUrS/nW/zXUs+F/ih9olWxu5gwTADhuvfqP5Vh/Hz9lb4A/tVaKzeM/D&#10;6WWr+WRba/pQWO5j9N/G2Vc9mB9iOtfPHjDw/wDtS/sTXgbx/pc3jTwUHEcevWG5mt488F+6sBj7&#10;3HvXp/wY/aX8G/E6yOoeBtcEpVgJ7KU7Zoen3l6/jWka2HxadKotf5X+nf5ESw+KwNq1KV49JR2+&#10;f+TR4zrHgH9rv9hWRpYFk8eeAI8nzrfe0tqvpg5aPjqDuT6V658Bf2wfht8XHUeG9aMN2I99xY3e&#10;I5YT02kHGT7ivcPDvjm1nb7DMytuXAWQjDfUHqK8h/aI/wCCcfwW+NzHxb8O5B4R8TLmSO901SsM&#10;r5z8yLjGT3FL2FfDaUneP8rf5P8AzHLEYTF/x1ySf2ktH6r9UezaL40uDZg+ei+z8mivi+Xxh+3n&#10;+y9cP4E8ffDp/FkZIOmatbQyTK8S8H54hz1H3gDRQ8dTi7NNfJkrJ8TPWNmu91/mfMd94B86EpHG&#10;4kUfL5igk/j/AErj9d0YacGtRCUfOG2twc+or7L8P/s46rqllDdNJFItwcrCUy3IzxXnHxF/Zj1e&#10;015/tOnyKEJ3K68j6/8A16/IMNXp14Oaei620+8/WKuHxFFxvHc+W20e5tJvOhGzJ5cDKn6is6+0&#10;+JJi88Kgueij5Pw9K9q8XfCa/wBBdg1u6ZHpwK881rS4oXeC4QgA/MfeuiNdN6AqdlqcLe6eTuUD&#10;dnBwvVR7VlTaNJ5wmSRQzdN3Rvx7GuwvdPjUkxspAP3l4wKrLpe/95btHKSeVPBI+hrrp1GkZulz&#10;HP2ttcJOJCSoAwxk9fqOP5VrwCYhTCCV7g46/wCcVeggtxm3eMDPVGXBBqaDT4lJFuh7A4HT6elT&#10;OqnuXGDWg60VoVb7K2xunXv7f4VehsmmjE11bZIOAAQaLPSJY2XzULEH7qjJI9a1rK1nkuleKMFC&#10;PmIHAPpz3rz6lSKeh0wRmx6XFcOFik8rn7kgyn/1qfH4b3sYTGob1TkEeoNbf9nCeRo4YyONw9se&#10;oq7aWDGImNSHX0XGf8Kx9u0aRgrnLLoE9nE37xs7edw4FULrT5inmKAAeDt/nXa6hbTXMe2RSGxj&#10;msufSDaWzTBBlicY6Grp1rlOmlsce1mLdwsgLntzTbkJsCNCpweVPX6ZrYvdPlgcPOg3N0YDpVO4&#10;01YkaSWTjPBK/rXXGpFnO007GVeWsbqzeU6/3o2fI/CqEtkjHc+4L3wQK3JbGOXM0cpYEd6pyxFc&#10;o9sQMZOVzmtlLQiUU2Yk+mwyFnVlbacgO3NVBLNEWS4jQADCKQf51u3FoBGWdVOeUUCqk9ur/PMC&#10;OMBSMVtCdmZSplAXzRxBUlGCPnVhyKlFrAke+2cq7HJI5/Oh9LeJjK5AYn5Vx1qjOLq0k3xzhWLY&#10;OTkH2rdO+xHvRepf812cW24SY6sg5qVg6YkDbQT8rK3U/SsxZ5Iv3kkSCVhyyr82KnXVoSrPcRn5&#10;cbW7ZpNO5pGoupdjxK7CWV2OeoH3c1qWsiY8lm81R03Ken4Vl2k0dzB+7ly79t2MVYeJ7RljAJYp&#10;19BWVSHMddKpbU0GuIppFMMvyrjEbKealSKIgNcLtYgbB2HrVG181kAkjDrHyDnmrsFymouJGl2I&#10;gPy+prnlF9DphNSkSweGkmUqEDFVLFgcGn2Ol31runimwoXCxuO9WLkurQWtneAs65lyB8p9M1tW&#10;ETsnkkh0UAcDOTXNVlJLU9CjThPYzbHV9W08eVNGNirz8obJ9s9KttrcV5NiWbZNJjDOnI/LAq9P&#10;Z2nmCzCMr4JkMb5B/Cqs+iRzlp1VX+XCOw5U49K5XyyOpQqQ2ZdgR7koiSS4RuvmBlP09KsWUJvL&#10;oMXJy/AyOn5ViQ6dfaVZtJb3EyN/CU5BNXtEm8STObmACYrHgKFwwPr/ADrCcUjenUknsa8lpei+&#10;DfYbhUDEAtjBHqO5/KpZNNvY4i82EDsCreYMkfnVGHUNTgHm6na3I8tCE3NyCe2asNr9tJbxRGTD&#10;ekqcfUc1zyR1xrK+pYut0UMSy2zSKVLBeeCfcfSopp3R4FikmUhSWGPfvz0q3HrdpOpgW5SNQgXc&#10;kmBn8aluv7F3qY9fV3VBmJmPPHrjFQk+pq6ia0ZgJqMl1LKp8xsIchV6ZNNNnFKqs4mSMkkySKW/&#10;Dv8AzrSD2ctm62yxZUAl1HJ5/Wp9MvLK3h2XQD7mJDq+0qQfQV0KLsYcyvqyBZNWkRrURymIRgRh&#10;ouFAXFVLaG52I09tJKwf7gTgj6V1SanotzeSW1pqs0ZKtkzpvAG36VQuhpaWyC01hpWSb943kEDo&#10;OmalJdTV8trphp+tSpI1nb+GQ0zHkzQHB9gd/wDSo7u1vZGZptIjiG7kRoMr9TmtDSbK2Orb5NaI&#10;OQwSOPJxmtfXTaw30qROsiHhd6kZ98CuecbSOiLbjqzOg0prjRoZri1zcIWEZ3gDAGeNwHUVlP4d&#10;v47vbJaqm5uglBHJ6+9dPp0WmXPhudpYpZpC42FIiAn49+KytUiKGBP3quNu1pgAAM84HWoSdypt&#10;KKbM+XRCIztklVgAFUOFX+f6ClfRHF0yw7nMmHCoxOG7/hWtbW39lxSmW9RuQRmPfj3qS4n0p4lu&#10;PtRl8pwWQKIlI7nrmnyy5tiXKLRijw5FK3+l4ETcqN+CGzjmrOneHdOW3JIYsjbl3SMcDPPfHSpb&#10;rU7LT2dftlqyl/MiVpNxx1qrN4ptorgTrdCVCOEiGFHrWijMwlOEWaSW2nSWolhtkkliU4kgi5/M&#10;0y/v1tvKu4ZAgOFbauWyCcZ7dPftWVb6/DYzv5NvcTqxPyM5CYPsKU6neTTm1IigQsCBjOB7Z9Kl&#10;wfUl14rY2bmaZjFrqFmikIyjDapf6f1plpc6ZDcPBqlxH9nn+YBWyc5z2A6VlC11W8VtO1G+lw/C&#10;oDgIex9qsWfh+KyiW0MyecXJZ87zGfSjkiP20m7ouS+LvsjyWOnHpn70JX5cfd5Pf1qgLvVvEUe2&#10;0idfK4UgEsRnlc9h+dWbqxs7hPNW1Ms8KDzXYbR16kCtbQbS51LSZEhu40QHhUkAKvj9aiXKtjNy&#10;nKVm9CufCmjqiXZui8wXl2HXjoB6iqFhausksTxOqKQWDHAfn5eB157VuWWkXkwea3Xcuzd93IBX&#10;r19aYtzaQ5lEzAy/fSMDIHuT/IUk2TO1zDuba6kunZ5sMgGVPHB9qoXt9pyoLWHfJKeVdBjkH7uT&#10;0/nV24tp55f3uZZFYuhPCjrj+VVZbO2ih3zMdzcskPPPqfQ1scc5NrQhh1fU9UCRThYjG3MUWcyj&#10;P8R6n8MZzUgs7qCX7TA6gu/zfKMp7gdvxzVdHK3Cz28R3jghf4h65rbzJcaQvmRxYmm2MIly+MZ5&#10;9B9aUmoihzS3HxafbXzrPDKoulj3Ox64z0B6ZNSHRxqlrNeRKWEHzXKvkGJB0fA6gnp61VhlTTLi&#10;OztxvYcht24BvRj3NamjtLrd21vpbbnfjy9+0vjj5j3wc8Vy1KnKjtp076FfSbb7Pb/YbzUyGmlT&#10;ewHyxJjkZBJV+wAFahm02C8a7urRhbQoRbeWpEcI/h2gnIckEsTkngDpVS0spLiFpLa13JZTbbhX&#10;UYDDvntn19jW1pukwT6XLYXRMs7Fp5FixhQBn8Tnv7159WpdXPSoUdLEmm6NcXZNjqCOkM1tmO+V&#10;MbYhglmJzyen+znjnitCDTbKysdP1C4dpLy3mYQR5+Szthzyw5yeOSCx3DpmrfgqfUtSsz4a10+R&#10;FJGBE0nVV7Mf8O5rV1fwhaaJHbWljcvLER5klwFGBtBzuOOd3OB/DkV5kqrbserRoLk5jF13whq3&#10;ill1i5iaG1vFaZC9pIQVU4wo4Cj5ccHoe5JqjpFpd/DbXPKuA1yroDNbfY1YKWJAHzY6DkL65Fdf&#10;ovxEvbvQXu9UtkSeJsIZ5D5SooByBjHHYk4JPvU2sz6FqujwXEMBE1xEWiWQ/OW7Fj156479OlHt&#10;J2s9i3Cn8UHqcXNfaj4Qkl1rwo87prc2bkPLidIg2diqMbFPdxknoCBXVaj4g03xIyaZZ3cy3Vim&#10;6WGFBGgbjjGM56/XNcff+HfGcc6T6IJ5JDOqpHzlT3ZVAyTj8BXTeG9A8MNBda3BqrxXVgQL20QZ&#10;klYnBYseB7gZPNOryNJnPTqVOZx6f1sWNP0vWfEkEhgZo7hH/d2ca4XOfvdOGPQ/WqmmeFjp7td6&#10;4bS4uFcu1taSlUdgeQCAeAfvH+I962pvHUurmbwxp1hDYxRxkxxQt89zkdGbuT/9bpVK30Uz3Jv9&#10;RmUXUSYNuBtQZ7E9Mj8hURbSsE1GbTWpg+JpdR8cIdN062NqIJswxwL5YHYFzjt68mn6Xd6obB9K&#10;1VppJUz+8D7VkA525PUZ/i9/eruoC71DUPK0q1aGRODKw2pwOhHcn1ptnatDJu1tGkkA2hmPKDOe&#10;nTGfzqk042Zy2ftGxupWUlraW0evG3Vpn3qttHtWCP8AhWI85Pqeh9qy4bu30YfuJnNpMS0knLyX&#10;Bz/eJ+X8K3NUuYbdX0/VLVr2SUEwrEu0kDtnrx3rEuLURQG+ktyLd/lWIjJf0GPWuyjHuFRdUZcE&#10;1/cLJdaVIqp23D/VjPv9etBW3mVLWVw8p+cSHOH574H69fwq7cWCNbLPHDIjPH80SqMxjngAfqfe&#10;r3hjwzZyXcepS3gjfrGGByfU+m768V2OUYQMIU5SlYittN1W6uIdKntQkRUl7aNuo/2iTxz7mun0&#10;TwHFa77ySTzUONlsgwV46bhW7YRaUitbRRBYc4Jzl2OOSfbNY/ijx5Y6FmOCcSNH8qhVyz+3+yPe&#10;uN1KtWVkerGjSoR5pMvC50gH7HI8Md1j5XIAC46DPr+tcp4h8cWunu9npWofabrcVB48oerMccj+&#10;dYmr6zrXi5zcJNFbQ91DbN7epNZ0kujaZZPpWowtJPJg5PBAz2/+v1roo4VRs5M5a2ObTjBfMoan&#10;/atyXv7u5jkQsQ8at8zqf4FbqFPOQMZ7k1gjxFo0rSWV/A7zhcQwxybEgHQAkDg/7I69gK19V0TX&#10;ppWurR5Ps8MmAiEBsgZ/LHX0qk/h3R5pFu9biCkjc8sf8Iz+ufX9a9OlUpQPCrurJlWLwz4itZkv&#10;dMjF/bAh5BFFhIWb+8Pw6kj+ldTY+GfCmsW017r19H9sjh3O0IwIPQnI/e4/u4CjtWbpXiJ9LvYE&#10;0S12xCTbbvtOw+6jq5PcnPsK07jVbHWNUfRNEtFmvbpAbtgB5Jb+7gcH86zqzqykrE04w9f66HHX&#10;Fq9qh/sqdZbKIs5Ozakpz124LEnGMc4x9at2PimXxDoraDqita2cUhfzQiK8jEAbflHJ44C56nJP&#10;AroT4Mht/Oknu1mk4EqMBs9CPQAfgOMVlx6bYN4hgsNEjmvNQMnlQW9vAWkH+4B/QZreEnONrXMv&#10;ZOk7ydl1FbRNf+3wtfww+aFAs7aIbYLNT0JX/lo/qz4Az0Nb/g/w14w8c+J4fBnw50/UNVvyAJGt&#10;It7sTwVXIwo9ScKK9n8Mf8E6/wBo/XfhvN47aythOf3qeG5Jtt5PGeWweisf7pOa9O/ZY+O3wo8K&#10;X6/C7SfAMnhLV1cxX1rexbZZJl4YM7YZ24PBr6TLOG8RisRGOLvTi9VdavyXRP1+5nzmbcU4XAYS&#10;c8GlWknZ2fw+vW3p96PC/BPwh0L4O/FBfD37XvhnVdGidg+n2e4iynOfvSzoxMq9R8jYBBBOOK/Q&#10;P4X+JPCmm6DZ6f4NtrODTVjX7HFYKEi24424yOn+e9WNc0z4Z/GXwi/gv4k+G7TVrGY4RZ0AaFjn&#10;Do45Rhxgj9a+dfHP7OPx6/ZN1F/HXwC1O68XeDxl73w7cNuurde5UD7wHqv4iv0LAZbDIE1ThzQ/&#10;mS95evdLytY/MM0zWpxM05zcJr7DfuP/AA9m/O/kemftD/sD/BX9ouGXxb4cEXhXxaV3Ra5psRVL&#10;hhyPOQfe/wB4YYe9fMLeO/2iP2TfEUPw6/aHsLptCa4Edr4stEaaKWNTwCwHzA4GTwyjOV719DfB&#10;P9sHwV8WNOj03Qb2W01UnbcaRdDE0Z78dwK9oe38I+OPDreDPG2hWep6ZdxkT291GHTPqM9D7jmu&#10;+WFp1WsRhJcsn22fqv6Z5ixdan/s+Og5Jd/iXo/0enY8p+Hnxe0nxVokWo6BrkF9AybjJbyhv8ir&#10;HxY+DvwU/ab8GLoHxT8OR3MyKfsWp237u7tGxwY5Dn64YFT3FeSfGT/gn347+E+vTfFH9jPxJImW&#10;Mt34Vu5uJF6lYyeH9lOD7msP4OftjafeeIv+EE+Kumy+F/EcMhintb4FEkk9AW6H2OKqOLhU/cYy&#10;HK33+F+j/pieEqUv9owc+ZLtpJeq/pGdceDf2uf2F5/7S8O6lJ8SfhxC2428i/6dp8WepA+Zceoz&#10;GcdFPNe6/s8/te/C/wCOWnC58Ia+sd8FDXWlXZ8u5gPdSpPzDJ4K55rp9A8cxy2yMsysGUHcORg+&#10;/evJvjx+wn8KvjBdv8RPhfdv4O8WK5ki1HS/3cM0nJ+dFwAT6j8qr2OIwutH3o/yv9H/AJke2wuM&#10;dq65Z/zJaP1X6o+mdN8T2+pxS2OopHJHIpSVJVDK4x90qRgg++R7GvnX4+/8E3vDPi/UX+Jv7LPi&#10;P/hBfFQYyG2jc/YbpupXGD5RP0K+q15b4W/af+OH7L2s2/w6/bC8MSmyLiPT/GNkpeGZOxYr949P&#10;Q+1fVPws+MPh/wAf+HoPE3hDXYNR066TdDc275Vh6fXrxVp4bHLlktV02kv1+4i+MyyXMn7r+cZL&#10;8v1PkXTv2mvjF8DfEv8Awrj9q3wA+hXiR7LXXIULW9wem44GMH+8pP0FfSngH4tWHiDToNU0XXYr&#10;q3li3JJA+7I/CvSviB4K+HHxo8KSeD/iT4YtNUspAR5d1GC0bH+JW6qfpXyL8Sf2HPj3+zTfT+Of&#10;2SvE02t6GSXuvCl5JmVV6nYP48DuMGmniKHxe/H8V/mPlweN+D93Pt9l+j6eh9b6Z4xku7bduzg/&#10;39n48HGeKK+PvA3/AAUA+H76S1h8RYrjw7q9pKYrvTr2JlKsOuOM/gaKtYyg1dSXzaRzSwONjK3J&#10;L5Jv8Ue2/wDBOr9rf4KfCD4ijW/jkJ2thYCHT5LW3S4RJi4zI6YDDCj7yknkjBr7J/aFuf8AgnN+&#10;0N8Mr/4iah4t0KW7hiIt9Q0m4EN955U7EMYGWyTghlI4z2zX8+Wh/Gi+triMNfkHgkZ7+1exeE/2&#10;lL20sUlE5RgvDY749a/NsvzGWTZXUwlGkryu7u+7Vk2tU7aWWm3zP0zH4NZtmNPE1aslyJKyt8Kd&#10;7Ltfq9deh6H+0foVlYylLSeMouegGcdhx7Yr5V8bWqrdPITtVz1PI+leq/ED42ReJLXLTbpMY6dB&#10;6Y9K8Y8Sa01xcySLKpyTgV87haVSnCMZatHvVqkJSbXU5q6tBb3UjxTsoXrGvIb29P0qJJoJHENx&#10;b9sq3Qipbi4Z5CVB/wBo7uKZNaliDG3IXjJ616i0jqcbfYmjWLiOafc56M46e2a0dPhe0XzZQFBH&#10;BzkN7VRt7bzkQMoUnk5GRmtrSLOdiAJdys2MAe3Sueo+xpBtmtoNqt1KizwL6qB0/GuqtPCVveOW&#10;hiWNXwcZ+6fTmqXhTR1EqOwAxzgD71eseCvCQ1tQRHsJGQxXnP0ryq9Tku2dtNX0OO/4VwywCVC0&#10;vG1Wk+8uR0JHU1B/whVxpwaVwcE/xjP517vpXwre4tyJYmOVG7AIBPc496m1j4SolqZnQ7NoG0gj&#10;Fef9ci3udapNK7PnW68Lzwo8ryEYGcNyGGe1ZF1pUskZmmg+QAhB+Br3DxD4AkjX7O0ZAbIyOflr&#10;ktb+HNw42whhH15U8cdcj+VdVOrFq5nKLueTXXh5bjBmYFQepbBPtWXqtgynyo0yMYww3jFemap4&#10;a+yq1mxib5fnifIbFcfrOj/ZA7aWmTvGY88gc11U6kr6mU4JLQ4i+s4lkFvGwjfHQdBVCS0wWLlh&#10;txkA44HvXT6hYklpJFcq3JHX9e1ZV8yz5t1YgDgMOg9jXbCo2znlGxhuIVYHChScHJGD6fjVOeCY&#10;v81s/wArcP3/AANaV0kNy3lx7cjhjjt71UkDxFbeE8dNjA/zrtjIzZUuoRLlncgjgIDgj2qr9lBk&#10;Mk9qQUGFGevvWjNDOx8wRgoO4PI+vrTFt2VBOFbpj1GK2jK4rKTMqW1jaXEICyMe54pZdIZkxFgs&#10;Bkc9RV+ODAZmPzt0VlwV96URJs8vdkt3YYwKHPsHsosyLe0la5DC0K4HUnHP1q7FdXSbuHYrlSpG&#10;QKsRWcUCeWg3ZOWWVdwIpUiZn3JEojPI8sdBQ5XVyoU+VC2l8VjSIxRxOzEsy9SPpWlZSae7BLyJ&#10;X29sbS3/AALpVSw061kc6hLy6jEYcEfN6Uy5srq2UyNGXkkbj5iQvvxWXMm7I3ipQVzbittIkmNz&#10;opmDdCjSKTu9OT0960re8ns7f/SI5l8sbi+O/pxXJac89o7FTkKMupYnmr9vrl3DGts8sipNgSRx&#10;kkEdqxnDmOmjXcPI6DT9TmmczNGQ7EAckqo79vSr81ykqReTexKqKTIvmYz+ft9aoW02jRRxXEso&#10;KqOI4AFbgfxYPrntTWks45YpI4vMVpN37zBAU9RiuWUFc9CNZxjqb09zACwt7Z3RADznDZz34pdL&#10;FtIRLJcSQDOcIT2981nTC0ezWezgmKtJtKRkHp14/GrAknhQRxQh1VdqIFyTWEoNo6IVtdS3HbC6&#10;nZo9TDM0rNiTIHHTvV17CK8YTSWsTZYLHnHbr2zWVax3NzK7Lp7+XFFubahwB6k1q2Dxm3DtEfNV&#10;MqoccHNYOLizqpSUhqFraUSDTYNzMMlQMAenOap39tYTyTzCxCu2cBRwPfNaBiIlEKuq8Atu798V&#10;Db3CPO8JkiYmQKg+ZcfmKOUt2ehlRacotpSb14DkCMCMsCfcZouNAuI7RZY7xJGYnoCmD+Zrau4o&#10;2aNZmjAkkwC2GOB14qhqMWnwyLtug0bOcqkZGK0hqZTjFIrWmna59rO65fGzHyH/AGc9anS31D7G&#10;6Pe3ShTu+d8jgfStHT7vzmcwXRKRK3ykf7NS2c9sLcm4VHJTO0ueeaGmKMYmfZN4iFx5Olalkuqk&#10;goo9OrMRV6eDxbZ38c767GkpXczRyDK/kMfrW5o9ro094JRcxorx7QiyDII9atalZ2iTi3+0jb5T&#10;cRFW5+oNZS+I6YwfJe5jWviPxeGltX8e3ZCxkRhbp+w7cgVmmx1/VHSRNblupDnLId7Y5+8w4H/1&#10;66DSotFh1BvtKuJABtUoD1FLH9gVA32B2US4AJAB5+tJJC5ebdmSdAkLxma+O4p+8AkY85IA64zx&#10;TNK8J3cMrNewLGuSD588Y3HsSNxPeuj02wtLuwI/syOFISQrTSgA+wGaY0FqkszQ6bAqRlWWQruy&#10;e5zgnpSu76DlBbswpNAspEW+leBfLbDGInBB4x045p0Gg6TaeYsVw8hX5gTHwPpmtyMsZJ1yBGx3&#10;Djhi3IP0zVS51D7PEguLpEiVtsoYDP1+lVZszkoJ3ETTEuLRLv8As2aZFwrebKF4PpjsKrz6VPPM&#10;iNBFbRwH964JfAPr+A/Wp7HV7eTzbF7xWibcXMX8IxxirZ1HRTAofe6mPypGdsENgcis2nYHKDWg&#10;tjaaddvLdXWoTF1A+yq1sAtww79chce1MMi2MqzzwyOkmN6mAqoYd+xOevvUf9qWun2wsrVXuHXD&#10;GWTohHT5v6VDJqz6naNEt0I96kuhi3Ev6D2qeUXtUlZG7e3l3pc0bQQx/wBm6koDuyqBjuD15z2z&#10;Rqdt4d0gC10/Wp5WZgykQDAX6rgc9MckVgpZ6pqFj9jm8yNAN0YYYAI9Aa1VtGvo4NOtQZWTnmQA&#10;4PqRwPrWbgk9Q9o2tiDVtdvrt2VGUI/yMqvgJjoQBiqNqsTzFLqfDvIPMbZkA/j0rTk07R7aWczK&#10;8kATZKUk3IJB79zUWoalZ20Uf2Y26mVAJdvGABwxOMA+wpKUVsEqcnq2Sy+HNYum8i106R4xllBl&#10;UNIcn5eDwOetURaaZplsk39o7kd/9M2DCqPQcc/X+VasGtW89j5srm5uYY8LhsBYxwD65NYl1f37&#10;2DGPTAfMb5EYZQcj5j7cH8qz5ncfsYoNRMFlcxGG12p96EMv307DFLYX0VrdiaKyM/mk+Ysj58he&#10;+AP8+tamn+Evt32m/wDEEwEMMe+O4ZMOT/dUelR6fEdPWa+02AiKWLy5mZTyT2JH8qiVRtWLhSak&#10;NvokmvUmubYJYOoMeIQF3Y+4Np7evNW7fT4tG26rbRvdSIxEgzhEBIwobryDnjp25xV7T9Bk1GRL&#10;LVMxwGEbZAwAjAHUeh7HFaGkQ3OkXFzaXFur24yLXIyGJHbP+c1yVHod9KlrdhbaTda9o8+uLaxx&#10;ICBLDC6okbZ7gfeAHQdupNbeieGjp2ktr2+CaOBM2qz/APLJ8ZLMCCCc4AGCcnIB7U7azfQrJLuI&#10;RJZzg/aIrlgvlHPJx1z71BJq0+lTx3STCXTZXzDEzElhnJOP4RgYJ6kVwVLs9CMoU9XubFz9j16F&#10;LLSWVbhow7XdwQjK/fIYk5JyNxxVi28dLp2iSeF9WulnuXhZXuxgLFx90cDgY5Py8nGKy7ewvtfj&#10;N0uPsVww2PGfLQdgqY6KOnrxXUP8LNN0awjuPEsjO6xNPDBJ8oYgZA9cc8deeTXHKUIs2i60neJz&#10;cdld+NvD76JqEVysNqAtqIo2AdgQVDhRhhnnHSrPhLTJvC/iKG01zUnu7/eWeyimVjEnU5ZjhWxn&#10;AzxjHFb2l+NrhLJbGxs7mJuq2aw7ECYwoJ+8frxn6VX1PQJdasHM/l/aVTf5QGAxJ4VjjJHc/Ss/&#10;bN3j0D2cVaSd2jqZ/Eela1ZXMfh21MTtHtUQyZfaR91nHVj6DH415udB1jT9ZGqf2oEjzuk09Ijv&#10;bIwXY5wWzjoBiul8JRm0sl02SfbKWyh2hN2OvA6DPetLUrSC4ZNRicSXS8CMAfP7geo754rNSlFt&#10;IdVe2im9zlNQsZ5rhNX0XRkSYLiW2iXGYx/nJ7+9aMxtr6wimuYpUuEGUOAzyt/dA6DHTcQcVZuz&#10;JdE3WlKoZYwZQGOGOcED1+lY1/dXOmSHVXlVCxHnlDnYD6elbR1epyyfs9TTur6S6sliihMV4wAY&#10;t99/VfQH3qCT7PhTPMfOiGNzJ8qntk55I9e3vUEF7Y624OmTq865IOfldQP4sdT7U6DTRrkrma6k&#10;eVGCRs67UBP95fbtXRGFnqTzqWxXs31q4unjzEkMgxvm5Lf7WOuPQcCppfDFpp6vqGoajuSfKrNI&#10;WYyHB6KuMKPX29Oasfao9Pkez1iZpJnXKqfukdvqPas7UNfvF3WOshMY3FUP5Z9Djt2rtpwbeg7x&#10;grMdFJY6bhLG2GHba95LGWKpjkL0HPvn/FLjWtL8PQ/aIiJiWyVduVUdFz69+fwFZmravqNxbLZw&#10;DyrdyAAOijsSe9Zc8kNu6XWnSLcxLneX/veuO9dHs092ZTxHK/dN3U9V1jxDatIlx5CMT+7QhQyn&#10;vJj7o9FHJHYVz02pzaS4t3hid5F+eZ4iwUZx8qDkn0/XjNa2naXrni25FjYo9vbI+Jrpl2bj6KP6&#10;9a6PSfCOkeGXe41poVjRwTc3bKFB/vZPU+wrKVelR91bkWq19dl3OHl8GeIPE8kZs7aaGOU5hsZX&#10;CmUd2UdR6+g963PDuj6HoEJXW7UymQ4S5I/exEcFkycqozkscE9gvUweK9cj0q/e/wBBa4uY5jzL&#10;cMY3l98dSvpxj2rm9S1XVvGsUkFzqiK0RBkl3/ukUjBUgDDH6k/QU061WPZHNKdOjN2V2b1/rmn2&#10;8k8mkXJmt4mJS7tgRG5HQFuSCfTjPX5jzXN+NrddQuFtFEcl2U3eUoyinP8AdXABHqSc1Z0S1vdJ&#10;tRZib5QdxlmYcDs2O3t6VoaXYWniPUU03wvZXGo3s8gWK1gQtJMScZAA5A7n8q3pUZKatqRN+0g+&#10;bQ4jR9I11bxZL35lIwYUcLx0zI+PkH+yuT0z1xXReCtDsdF8ye2uDDb3EnlzXGSrSuP+Wacgn6cD&#10;nnjivRPg/wDs2638XviPd+B/G/iNfCjWEx+2aZdwtHfSrgZ8qM9F6Ak19seH/wBgr9mPUfh4PA9h&#10;ol1Z30SZtvEq3Ja7hfHDD+ELzyoH0NfX5dwvmmY0HUilGPm92ulv87HyWY8WZJkmJVGo3KWmyvZP&#10;q32t2ufL3wY/YZ+KPx11OK78YJ/wiHhrhjc3UIe9nTA+WGEAYyP45NgH8KEYr0vU/wBlfxP+wb4h&#10;k+I/w18JL4z8Fzgf2pctaodW05B1cnpgE/My/KeA204zoQ+Kfi1+xv4vh8DfH57i/wDDN5II9G8Z&#10;xgyRtg42ykZx2znke9fS3gz4n2eq28OoWt3DcWs8GY5YpFeKRG9D0ZTX2+VZBldGkvYpxrQ3b+JP&#10;02t+fc/Os84nzmvXaxHLKhNaKOkWvKW9/n8jj/gb8d/BXxL0dNZ8Ia/HdQqCJ4QdskTd1dHAKH2w&#10;B6dqn+P/AOy38Jf2n9MNzrEP9l+IY4/+Jf4ksI/38ZH3VkHHmJ7ZDDqpFcP8d/2PZJtYuPjX+yxq&#10;0fhjxQmXudHjG2yv+5Ur0Un06emKrfs7/tb2vifWP+FbfE7TX8M+MrX5L3R74lBcsB96Fm4YMOQO&#10;uOma932kav8As+NgrvbtL0fR+R82qU8O/rWAm2luvtR/xLqvPbuec23jn4yfsa+KI/h1+09YXM+g&#10;TSbdE8a2Km4hkjHGHYDcRwOo3rzkEfMfo7wJ8U7PV9Pt7zS9ThurW4QNBcQTB1dCPvAj8OP0rqL1&#10;/CHxG8P3fhLxvodrqul3g8uezuow6sMdR6H0Yc8Cvln4l/sofGf9lfU7n4i/sn6hca/4YlJl1Hwf&#10;du0kkPcmIH73/AeeOQaE8Tl6s7zp/wDk0fXuvxKf1TNNY2p1e32Zen8r8tj0H9of9jz4bfHW+/4T&#10;74eaifCHjSEmW21vTRtjuX7CdF9/415Hfd0rzbwR+1B8Tf2f/EafCf8AbL0F9LvCAmn+LoBvsb9Q&#10;cBi44B/2h77lWu2+An7TXhH4rWiCwvTY6xANt9ot22yeFx1AU8sPcCvXtd0X4e/GDwnL4K+JXh20&#10;1TTbhfnhuYgSpx95G6qw9QafsKdT/aMJKzf/AIC/Vd/Pcj6xKH+z46DaW380fR9V5PQp+EPiXaas&#10;sN5puox3EEgBilglDhlPQrjrWT8ff2Xvgn+1ZoTWXj7QkttU8nbZ69p4CXMJ6gk4/eLn+Fv0rwjx&#10;p+yl8df2ULy58dfsu6zdeJ/CIkMt34UuiXnt16t5Z/i78rz7V3v7PX7V3g74t2qWtjfGy1e2GNQ0&#10;W6O2eBuhG08sAe4/HFWq1LEfucRG0n0ez9H1/MmWHr4T/aMNPmj3W68pLp+R4F418MftY/sI3i23&#10;iVH8ZeBBMDZ65aoXkt06AOOTGccbW4PZjXtnwX/aM8I/EzQYdU8L6yJGOPtFu+A8Zxzle3pX0BpG&#10;uaXrNpJp2rW0N1BMvlXEFzGJEkB4KkNkEV8+ftD/APBN2xuNYf4s/sm62PDmtqDJNoqSEWtyeuFO&#10;fkz/AHTxUqniMEv3d5w7Pdej6+jH7bB4/SolTqd18L9V09T1PUovCHxI8NTeF/GugWep6bdx7Li1&#10;vYg6MD6Dt7EYI7EV82ePP2N/jN+zlqtx8Sf2GfFktxYyyGW98B6jIHVgO0THhhjPBw/oW6Cr8NP2&#10;ofEHhXxE3wq/aE0Sbwx4igk8om8jKRXB7MpPAB9eQe1fSHhbxpDPBDcRzAqV4IbqD6VrbD42PNF6&#10;rqtGv68zNyxeXy5Jr3X0esX5/wDBR5F+z3+3p4P+Id8PA3xA0yfwj4rhk8qbStVBjSV+h8t2x3/h&#10;PIr6P0bxrGqJKZScfdJJwR6Z9f1ry/49fstfBP8Aah0gjxfo62WsRKPsev6cAl1ER0yR98D3/MV8&#10;5XGq/tVfsEXaWfxAsLjxt4BEu2HWrUM8tqp6bupXjsevrSVSth3+91XdfqhfVaGKXNh3aX8r/R9f&#10;Tc+rPir+y7+zd8edaj8VfEj4a2V3qEaFPtcUjQySKefnMZXfjsWyRRXN/Cv9oj4e/F7w0nibwX4j&#10;gng4EiMQskTY+66k5U9aK3tRnqle5l9YxlL3OaSt0uz8ZvEXhnx18Ptal0XxloN9p11C5D2t7atG&#10;4IPoeo9wa09E8Y3kcIgmZyDwCM4HT8O9fZ+ox+Mf25fiBd/B34ZaXbz6JbXG/XfFF/bCWG0jB+6h&#10;YcMecbTk4/Gu8+Kn/BML9lyz8O2em+HNQ1bRL6G3ETakk4mW5lAOXkRumTzhT0Ir4+rkk68pewfM&#10;l1el/Jdz7OnnNKhCLxC5ZPpvZd32ufAH/CUSRtulmLK3UE8VWvtRNwnmwtu78NnFem+OP2LPiFpH&#10;xXT4WfDbUYvF+oTRtIttpSHzIUA3EyK3CnHqa878dfDX4g/C3U30Xx14Qv8AS51+VkvrVogxz2JG&#10;CPpXhzwNWm25Rem/Y9+niaVWEXGW+q/4bcyJbgSP5eSG7nbwantZ3tztlkDY5JAzimRQRECYAjAy&#10;MrUyWqvIFOME5JFc0orY3tKxftZEmZWD4U9MDrXRaN5axBQWDbuARjIrnYIUiwgHCnIrc0SQ5Uk9&#10;PUdBXDWi7G1OXKeoeBY7fUWhtZHXfn+I4I+hr334VeFIJpkuWGI1A4B+8a+fvAwie5jlkbABwuBy&#10;BX0f8H5JV05BFMCu7oTXgY9SVPQ9LCyi5ansHhfw417EPKtwVxjGOg96veKPAJGhPLJbqQeFYD0r&#10;vPgVoNr4g1LT9ImRY1nkUO5Gdw719dz/ALC3hzxp4Ckj029FrNNFmB2XIJ9DXLlOVY3Nqko4aHNy&#10;7nRmWY4HLKcZ4mfLzbH5jTeB5L5jL5CgdFGOgrE8T+D4rOxdI7YcHDccc+wr6U+Lvwgvfhnrs/hW&#10;+g2PDIUJ2YJ9xXCeI/h3Kug/a2WTHBO5PyrCftIVnTlo07WNocrpqcdU9bo+VfEvgaKJ3+UqHJO5&#10;lyQfbjNeeeIfBMlo0k9zHH8pzG65GRyOa+qdS8DRSWkkt7AePmfjg14t8WVs40eC0wdpICgdK7KN&#10;WbnykzhT5eZngXiKygtZSZIsHOMpkY46cVzV/ob/AGdpYo3jMhP7xk6e+K9TOgT6o5AiJG7jI71T&#10;u/BTC4DeS6ur/wAPc/jXoQxKpyszl9hKpqeSjRXWELOkYkPJdD1981XutNmt38xUDDP3dpOfcV6J&#10;rnhEJI0cSH5mzymFB9awr7w3PbxmS7O7HQk5H4EdjXdDExlqZSoNHI3WIgESFF3DhT3qnvTztsTK&#10;gHVSev0ror/SDHGzvbNvxwB0A9RXN3FosxkeMFip7dRzXdTmmjnmnAWQi73K/wDyzXlcdfaodtrl&#10;hHPtVuFLnH60sjXK7VeZ9wHqOKiZm80RTW7zIBw4IxWyV9SVId9iugmyGcy7s8NhiAPQfjSKl5aQ&#10;/Y3iBLcjHykfWnwuwvRN5TRqoxnAxj0q5a3yX0zXU6KVH8JX9M0S2NYtFy3uoLSzjsLNkJjJMgk+&#10;bJPeonjkuJRMbaJGwdpifH6d6m07T7ee1lndoYnc/Kndv8KIrcPcCziiZiwyNp6fhXPZp3OtPRJl&#10;OSNYohCdknmkklgRj8alTT4JoGupIViWEA+YJmBI/CrcunykPcyu4C4CrgfN7VJdedNYJBtCbiAI&#10;2O1j+GaUpFxhFso2Vgs9m5jIk3NhGY8468E+9XLawuBH9sDHy1XBCgkA46nitGLR0sUjt3tS0iqS&#10;xD8jPrV19M1W1gQCdY1lAJTLD6VzTnqdMKF0Y8N7rUBW3F2VjHzHJHB9Qf8A61S2+vXxWOYoN3mE&#10;7geePpV2SK4VXlmt8oBtXcnAPtVaK0jefY8MqJH3CZHNTzK2ppGlJOyNGx8VWjKYZXnhilO1vJOe&#10;O4HPP41dGu6Rez+VBciNIyF/egAjv1FZ40W1gijSG5z5so5cAba0dP0RZgYI442knBGfU57ntWE5&#10;ROyCqLQnt9R0l5pZ5pmIOdheXjI71ZLRmQCG6jlzlghCtuIHHXoazH8OyJGYNQjQopJUA5C5OO1R&#10;2+lMlxuWJh1K/Lwcd/aoTTNY863RpSQW8vl3C7uAcgS4579RkenWq9rpEGqX0Nsm21zw/wBokMgP&#10;PXI7e1V20jULiJbiVnY4O8KO3pUdlb6zbiKDTGCR7/mWYkVcZWM53vqjXNnc2F/LbxajbSBi4zHK&#10;wyMemO/Sq9ldXd2rW91BPEFi6Bgxzn0NQTajcXGqxvcl/PjkC/uRtVsep9KmQqt+YLhWLSIwKC4A&#10;6e+KtNW1I1voa+kWumqXiilvspACM2gIyc5+YHitJpYoY4EtNNVneLbvlwox64xzXL6JqtzYzRz2&#10;sxiJcq6s+SwzjHv3rQlvXtovNt53V5J8KrEsQPzrJ2bNoTlYuW1rY3uoRajf3LBk5BhswylgcYOT&#10;x+VTtpclxbzxxajMNkpwFtUxjjHpzVO8mt9Ts2E1iI/IKgzTyylSc9whFWL+7uVvi8M8QhNqhRYY&#10;WCAnjOW5PSs3YqztcZcyam/+hR6qyqE5T7OvQdTwv9afa219JAiHVpVEyFA+91XHYHC1Wi1DWLUx&#10;QWCR3TPIRnyWboRwfarN3fahfyXD6vBEZYwOdoQKR7DpS6iSlJFebTNR8pQ9/G7bthaS4KgAd+et&#10;Nk8PLMpuZtWsAWUHZu3N9BxUVzBcs0k0UUeBGH5bnr2Bq1MNQ1I+WkpBJBGxF5B4wOOavmsiOW+h&#10;XSG1SRIp79vmVgyrBgjHTOOtTrHbQQxW9xFdTNKpIVCowf1/WqdzoWqaTKxjRUlDZEsjZZvwzWrb&#10;+Edf1C0OoWrbYjjc4lRCx7475qJNW1HClKTtYlgtNMa2TUNQtHhSPGJpXDRsxzxgNn8SuKsSX1nY&#10;yl7TxDbJau/7sw2oLE9gCeRn6D6VQj8MRQNJPcNEVc7TbtIWYkdj2AqldXNppel3OqXxhhiiVVjg&#10;jX7p39yfrWcfelYucPZRuzU1HVINQmRppJpgFwu2Toc+wz+FQprnh7TZlOnaVIokf94Z5GdvQkxo&#10;pOPYmpdBvdFuZG+y31rtkt1Kl5FJVj2wP881w/ij9obwd8O9bl8JXuput3MeLS1yA+emSMdauGHr&#10;V58lOLb8jnq4mhh4KpUkkn1PRra+1aBjpmpXMtzDdD/R0WPYka/why2F/wCAgkjHSqurabbQaig1&#10;PCpHgJGeMZ68En9MCpvCOpx+IdFtfG1pYs0jgG1jnf8AD3xj8+tbV/pl1dWcerfbYI3dzva2t9xe&#10;TPQlsnp6CuKcXCTTPVpxjOkmvX5GSn9l2N+L+GzYbCSEknPzDruPAyPbH40+8EesWhMUWDIv7prd&#10;Nq7c4+85zjOTwCTngVLcadAt4E1aFZJ9uUDyHOPUjj8untW1BFa2ewaiIXiyGQTNzjHC8Hp7VEpK&#10;I1G8muhl6bb3qaW+j3dw9uhnxFcSAu8vqioxBI/Dj8atRvpek3gtprmW50+LAZZSPvEff2A8YJ9a&#10;ZrV9NqNzLdaLCbSSPgyxx/dUfwjPT/69VR4Yvr2YXemW05AQeas52lie59qxckNJp6F7UJbCxQ2d&#10;tcSzrI25rtl2q/HA6c8dsYqaO61vxKw063DxzWgxEynlyBnAxkZ9CcV0OheALNtFNprd7GqQDEaE&#10;kI7dzkckDp1GaWC50HSZZY9MQ3dzbKFVY+Aqd2J4DMO2fTvXBVrLZbnXGEk7ydkU5vC2vanF9u1b&#10;7PEYiEfzCXR+gwWGMt6gYA962NC8M+FbGO803Vrre1y48i3kAf7MMcbQo6nuCPSkufHurXCRQ29y&#10;xtYhtaIRggMw5IIHJ7Z7ZqHRtIm0q7e90xhO162X3N8wxzjPtXDOU3udKdLmVtRbXxTqUOmv4O0w&#10;JDDbyF47m6ULsIPUeg56CptOuJ9TITWtRubq4hIZUmm3b244wcY6cAmrkui297OH1S5jVlU4ES5B&#10;P3gD6/41n69rtho1sslhbKZUYqrSKNxTucHv9TWCjzsr2nJq3sWzBq/iDV3l0+ya38lc/adwUSkc&#10;YP8AtDGM+gq6JtXvFia0tYFaNf3+bjIcevA56H0rK0fUp/EtompabI0iKuGDnadw7gDg10UN1HaW&#10;DXt1Mqsq7pFhHHPdccn8qicHF6jhVU3dENyJNS0mS8s18lpHDXfkLua4Ud+eg9qtaNFaTRNcx3kc&#10;Ui5AiB3Meegx0+pPNV9XgvDp8d0bmW1hmGI1jiPyk8D3yc9+leC/Ef456f8AA7x62nabrCykyCSY&#10;O+4Rsfbpj866MHhKuMqezpq7scuMx9LAx9pV0jsfRF7ZuVW60xdqBcsOhYj+IYHyj9c98Vy/ibwz&#10;qF1pk8+oyi1jKs+9RlTwT8i5yW9j+HFangD4t+Gvin8PLf4gWym2GGFxCcg7lYjcD6ECoPFuv6x4&#10;v8PyafoGkXDxeW4WOOMDORgMHI469qfsKsKvLPRp6mk6tKvR56bvdXR8l/Fr9rf/AIUtcx6Z4I01&#10;lluFkWV3w+HB+8GxnOOSAODXd/sh/Evxr428Pav4o8ffaJWvXiOmhyQrAAktu545HY1J4s/YLl+I&#10;Phi58aeL9SgWSaGaPQ7XU7xbRVkOY96QxB5pcEA728tWwSOK6b4Bfs7eIfhP8PNO8L3PimK7v7BG&#10;E8ywgAd9qbuhA79a+2xzyTC5RGnCzrNq/V9/l26HxmXQzirmjqTv7JXstlc6C2m8ReJ5jNbxeWsD&#10;mOO5lP3SM5OWOccdzmprPTrV7mXRLu6km1BsBTH8yL05zgA88bQOc/ePWt628Htqoe4muGEsTgpu&#10;bYjkZ6+ufXrTm8wxKXkjivgpTcmIlznGB3ZRzyfwr5WWLS0ifW+zcVeTMjTfDPiPTGuLPXJo4opS&#10;ALe3cNJP/s7jwqjGT6ZIAqaG28G6FOt3o0Pm3AJaQuXlWIekYI2gfTJptzrkjebo+uTJdCMY8i3X&#10;AGP4t3QDp15rLg+ypM17cKbid3zCkYO2Mf3Fzxn3qoOrW3MnKMX7v4mrqfjia68yS0eK0lc7kWdC&#10;TN9FBzn/AHsVy+raz4k8R3rWdraXmp3EBH72ZRmA46hR+7t1A9cue3XNXJ4LHT0/tTxNNFbmZtwh&#10;R8OVyACe5PNen/BL9nX4u/tFKP8AhXPgW9stIztXUdWzZQOR3UuN7dPvAYr0MHluIxNXloU3N+Su&#10;ceKxuGw1PmxNVQj5ux4mng/WdSvpG1nWLa2souZkF3hnGc/OxyAPUszeyitvTfC/iPxprlroHwz8&#10;NXGpMZdsEdjbFpHP95QfuL33uFGOenNe/wDwH/Zx+GrfEa6+HP7QlhfWviXR7tmHhcj7NE6dRMJO&#10;XnBGfmB+lfR/xC/ZF+H/AMQ9F0vWvgNFa+C/FmhQN/Yl3pymO3usfN5Vwo4kDHA3tk9jkcD7LLuE&#10;MZiqCrzatfWK+LzXZNdmz47M+Ncry/EvDU4ty6Sa9zbR33cX3St2PnTwt/wS9+M3i7wFf65qfjPR&#10;rLXWh36b4eaYytOw52SXHCxuR04YZ4O2uy/ZM8SeBfAE0nw7Hw3Twl4xsiV1nSr0A3jOpw0gkb5p&#10;UPseOuCMZ9K+An7Qmq3nid/hX8VtJfw/400xz9v0m5f5LoDnzYGPDA+g6DkV1n7Q/wCzf8O/2pdF&#10;XVBdtovjDT1/4k/iWy4ljZR8qS4/1iZx7rzjjivuMBk2BwCjicBHma0alq36X+GS+SPzzNOIsxzR&#10;ywmZPlTd046JdrpfFF93dozfi98E/h7+0docGpXF6ui+LNP+fRfFNhgXFvKOVVwMGSLPbt1HofOf&#10;hv8AtFeOvhd43i+B/wC1BpcWia+zAaF4hifGna3GeFZZDhVdsHKngnjAbIrm/BHxw8f/AAi8ep8F&#10;/wBqaxXRteQhdO1sD/Q9WjyAJFfoCcD8eDivZvH3hP4e/tA+Dv8AhXXxI0GLUbW5b/Rz0ltpCOJI&#10;n6q3Q56evAr1oqFZvEYZ2l9pPq+0l0fnv8jwpueHthsYuaH2WtbecX1Xl+TPTpJfBnxF8Ly+CvHm&#10;j2mqabep5U1lcReYj8e+Np5yMYI7Gvmn4pfBH4z/ALFV1J47+BFtdeMPhy5L6n4Ymnze6Uucl493&#10;3kH94Z/2wPvVixeK/jj+w3qVrpnxJvLnxh8NXmWDT/FMEZe702PdgJcAdQOmfQcHtX1J8P8A4taV&#10;4ugtda0fV7e9065hDW95azBlmz3BHXA4/HpTcaWOd/gqx+9fo1+BMZV8ujyytUoy/wDAX6PeMl9/&#10;c8w+F/7RvhD4u6BZXvgrU/M8/AuoJiBNa4AJVxng8gZHB7HFXPjl+zn8Lf2mtCi03xhaSWWrWqg6&#10;b4hsGCXdow5Xn+JM/wAJI9iKoftAfsLDU/EEvx1/ZQ1eLwz4uVTJeaTbt5dhqwzuIKjhWJ/A89DX&#10;J/Bj9pu51TXpvh18R9Cn8NeMLSTy73Rr4bDMR1eIn7wPJGO3rQ6qm/q+Lirvb+WXp2flv2B0PZ/7&#10;VgJNpbr7UfJrqvPVdzj7T4x/G39i7XE8D/tPaXcazoMg8vw5440qIyJOudqxzAlSGAOTkbwOcMMN&#10;X1N8N/iBpfiCxtdU0rVIbu2nG6KaGUMjA98jgcf/AF8UQjwh8R/D1z4L8caHaappt0nl3dleQ7kk&#10;B6ZB6HnII5HUGvn/AMYfsxfGT9jzUp/iP+zHd3PiHwaD5mpeCpnJktFzktD64HO4c8cg9ad8RgN7&#10;zp995R/zX4i5MNmPw2hV7bRl6dn+DPR/2oP2GPhZ+0HIPGvg+7PhPxtbnzINe035UncDgTqvP/A1&#10;+YDruHFeH+Cvj78V/wBn/wAVxfBn9r3TP7KvHYLo3i4ANZ3iZ43yINoJA4cfRgp4r3H4KftM+EPi&#10;7o8GoeGdSAuQcX+nXPyz2r/xBl/qOK9C8Z+E/hz8bPCU/gb4leHbfU7CdWyk4G+Nj0eNuqt7j05z&#10;TeHjN/WMLKzf/gMvVd/MFiZQX1XGxbS07Sj6PqvL7jD8A/EOyulS4iuo5Y5ADHNC3yyL2IPcfzrh&#10;/wBof9in4Z/HuVfHXga7PhDxtERLaeIdOTYJpOwnRcbgcAbxgjvmvJvG/wABvj5+w5dyeLPhVdXf&#10;jT4dK3mXGjuS11pkeckqB2HqOPUCvUPgd+0P4Y+LOhp4m8J6usoVh59oz4lgfPIdTyp9+9VGpSxf&#10;7mtG0uz/ADT/AMvmS6WIwLVfDy5od1t6SX6P5HkHh79oP4sfs8eK4vhX+1xoE1lI7+XYeLbVS9nd&#10;rnAdiBjHTLL0zyor6f8AAfjmy1HT4b7StXiuklAZJI5A6kEZyrZ54/Cr2uaH8OvjR4Zl8BfEjw7b&#10;anpl2mGtblc7Wxjep6q3uK+ZvG/7Nnx6/Yy1Gbxd+z3fXPi3wMZDLd+GLgl7qyTqTFjlgB6flSUq&#10;+D+L3od+q9e689wcMNmF+S0KnZ6Rfp2fk9Ox9H/Gb4E/Bb9pXwoPDnxN8MxXcipi0v4DsurZv70c&#10;g5/A5XjkV8j/ABC+D/7T37DFydTsLibx38O4nO2eNibvT1zwHU/c+vKe69K9t+Av7UvgH4t20d14&#10;e1OSC+tztu9LuhtngfupX29ele26R4ot72L/AEgpKjrgrIoYYIwRz1HNbOjRxP72m7S6SX69/mZU&#10;8RXw16FeN49Yv9HuvlofPHwK/aC8D/FawW+8J68srKAtzbStsmibH3WQ8j68j3r1aPxBp2rWzaVq&#10;MMVzBIhWSCZQyuh6gg/qDXl3x8/4J4eGfFWrv8XP2ZNaXwb4uhbzWtYDss7xgc4I6R5/FfYV5b4P&#10;/ad8afDfxkvwr/ag8MTeGtcjOyPUJkItrz/bDDjnPXpSjWnTfJWVvNbP/L0HLBwqr2mFfMuq+0v8&#10;/VHS/FL/AIJjfBr4g+JX8T/DnxnqngwXGWvrDRV3W8j9mVSR5ffgcc8Yor12w8UJqNpHdW8yzxso&#10;KSRneGHrnmik8Hh5O7iiVmGPSspX9VqReBPh18OP2c/hha/DT4V6XHaWNrF+9ckGW4kA+aSU/wAT&#10;sf8AAV84fHb4xePvHXjyx+APwT0htY8Yay+2GKM/u7GPr50zdAFXJ5xjGT6VvftA/H3xd4m8a2vw&#10;B+BGnSav401dNsIUbo9Ni/immP8ADgHOPbJr3z9mL9lzwb+yF4OmuJtS/tbxbqwEvibxJP8ANLcu&#10;SGaNCeREG5A74BPQVMnKq/Y0NEt32XZd3+RrBRpR+tYnVy1iu77v+6vxMf4AfsueDP2TPA80E2on&#10;WPF2rIZvEviGb/WTyn5iiZ5WIHp3bqfQeRftY/GLSNPu7f4aaX4Di8X+JfEEot9F8NvZicyMx2q7&#10;IQSEBPHHzHgdCR2n7Xn7TyeBYrbw34T0t9Y8U61ILbw7oluN0k0pOFdlHO0cZ9elbP7In7J118A7&#10;e7+OXxp1OPWPiVr8LNeXU4DJpcbA/wCjw+nBwxHbIHclVEv92w606vey/Vv/AILHSnKUnjsW7/yr&#10;Zya6LtFdX8lqeJaZ/wAElvhJZ/CVB8T9avbPxlcsbi8utEnX7NZswyLdYnUowXnJHXoCAK+Vvj1+&#10;xh4i+DWo2cOg+PtI8QpqV4sGnWlqrxX0xPcQncCM4GQx54xzX3t+1t+0ZoXw48MyajdI81xLK0Gm&#10;WcBxJcyt0RQP5jpTf2N/2Q/E+g3SftPftH24fxlqMW7QdHuB+60K3IyuEPSXa2AP4evXp5uLyvB1&#10;bYejD3lu+y7vu2etgc6zCKlisTL93fSNt32j1S6t9F5n5t/Eb4DfFz4N3y23xT+Hes6FKQCi6nZv&#10;Gj+u2TBVvoDkdDWPpbRBgxST3J+XHP0wfrzX6mftb/H3QPhl4aawvrWPVrzVJBbaVoJiEv8AaFwz&#10;YCFCDuHPJI71xPgL/gmZ8K5vhnNrfx+017TxZr0hvWh0G4+zQ6QGGRAiAFCRkbgRgEY6g14eN4ck&#10;6/ssNK7td36drtd+iPYwnEdOWF9tiYcqvZW1u+tlvZdXsfDvhrW47d0kjcrg8sWzXu/wk8ZQWrR2&#10;lzdKgYgDjofrXKfGr9jg/C/xpYeH/hr47k1+91a+W307QpbQi7kJbHGwlSOgycDkn6T+NP2dv2lP&#10;2f7jPjP4dXotUOTd6eRdQn/gSZwa+Tx+UYyLnCUH7u9tbfcfQ4TM8LOMJxmrS2vpf7z7V+CfxFi0&#10;YQ6g1yMREFGz0+lfavwH/wCCg3hU6WNA8VWP7q1+UXMDZbGO4PXmvxV8O/tK31nGIGuGi8sYKEY6&#10;cEYPIr1r4QftEm9n8qW8wxQ5Ytzk15WV1syyGrKvh3r16prz/wCAejjqOBziiqOIV106NPyPvf44&#10;/FDwv8cP2gbLW1Aj09po42Rsfw8DOPXAr6a0z9lb4U/ET4XpDqOlIsl1FvhmQY8th0PHUZr8xPD/&#10;AMVdOt7j7e14C6HK/P0Ir6D+B/8AwUO8feFdLk0SPXUuIozujhuFDKAeMA115JjcvhmFavmdPnVS&#10;72vq99P8jmzbB42eApUMuqcjp2trulsv63PPf2p/hL/wrDXdT8J3DR+ZaSMrGLkEDofyr4U+M9jq&#10;E80z2aTSRq5y0UJ45x17duTxwRnJFfZH7T3xtTx1Nea/q86yT3JdpmJA+YnOcelcl+zP8S/2U38K&#10;eOoPjfpVvDqUHge5stJhcMyahJJLG27OeJAyx/L0KgsCCMV5uDoqpipukrRu3q9ktfvt956tVzdG&#10;KqP3rLbq9F+f3I+efhdomiX2gRmx1GC5uEUNJHOp2t6jI5yOlUviHptjaBooLQ4AwzwOC6uQDtC5&#10;yeo5Ga4my12Hw58RBLplw8dm15iRFfAZM47eg4/CvsyX/gnPrPjX4N+Lfit4D0yz8S6fY+H3mi1Q&#10;3DbIZpYg7y2rK4PmQrtc7gQSChA61zvAYieMvBNq1/Q64Yuk8G02k1ZatdWkt+7aPknw74TXxNp8&#10;0rEpIh2pPkDcR+HH41zfjbwfdaFeiz1GwbzHAMbxnKPn1rQ8bfaPh3BJZT61fQyKSsoSbhse2On1&#10;rz6X4oXbSME1SWZQMxrMSQnsoJ4/DArbC0a1R80Xp2Kq1KVOCjNakXiTRiyvF9nYShsEYAx/kVy1&#10;zo0EW5YyTlSFjkXPPqDWzqPj0ahOxmOZccEcY9qz5dZtbhlVhlweCB3r26MKsFZnm1HSk9DDn0Hz&#10;D+8QFzwGHBxWc+irZSEqdpPVielbd3rcIm8oEkepFBijvbeS6tZVYYw434I/A11xlOxzNRb0Ma50&#10;qUxIyyiRieVMo4/SnNpTEC3VlgUD53Lbhn6Dk1oWcloJwRCSiOPmBOc+lW5Lm2kMk8UTwkHIYjdj&#10;9K0U2tDSMUZgt7TDg6tbOsEOfLYks/oo44zU2jpdQxtdRuIpXGEK3Axt78HFXI7aO6AEJQv2YfL/&#10;AEqza+F57u8S3t5EGSf3kz7B789qTtY1gryKUrCeAWl9ON6HKbdu1z6EkYJ/GrWnXJF8s9zpMhjh&#10;XdkFCD6dCa0V8L3Fkvkm23SHO1omGSPqDz+VQf2VPHZSQx6ZKryttV5iQf8A69YSaOnlktSOwudP&#10;u7hri5812klBKRpjgHufrXQajcLqMiR2CSEKmw+WQNpA+77mqVjpt9bsiLbxApEGdQgzn1ORVuaw&#10;T7AJBFcNJMSXXywFB9a5Z2TOyk5paiX5nt7eDS7m1Uu75KmTke54/rUz7Et0uJI2QO5UgbSDjHpz&#10;3qG40y3mu44beaRtigyJJBsCfiKtzaHLDBFcWEkPkrwxHXOevJrGTXQ6abe5qtZWF35UKaWuwRbp&#10;WkQ5I9ualOmwQwR50+Ly2zu/fsGb0HB6VBp0WGlkN95gjYBi0nPPYZHP0qxrX9pMESCJY1Q/vJDE&#10;c49OBgVyPc7VNWvYdFpemi1eU2kr4OFSJypYfXNLH4YFzLEsbyQuyFShy2M9B/8AXqNJr+K0hNsI&#10;mQN87OvOf+A5qWTV9QjldhBKSsR2tE3OeKLSvobRqU+qINU8MPp86xyTFx5RXeFwoPt3rLu/DF3N&#10;cWgs7oyE43OzgY55wBWrNrcU2oC61QXGEhy5d9vYfh/+uq93r8MJhvrWQxRyP8g8tD/+utYRkY1Z&#10;UijqHhjULW7KpOkwjm+cBw23I49O9WBp1yi2jBI/NEjRMqkEgdc9sU638QWAkW4uzHdE3J3xGIqf&#10;Ynr+lWdS8TRa+Yp2sxHEJdpSKIcgEcZJBH4VryyuZqVK25BDpLNZpM9tsSKUhEmGWfnqMVYj8Lk2&#10;s5kkWIo2f3W0s/fHJz+lVZ/EOkW++Sx04xgTDzFabbjjqM8D86fZeMoL6G6sbS3YDa2GeYsAPpux&#10;+lOVOTVxRr0OazL0li8qLYrahNoViVc5PsRtrTmtibGK0n09XOGGVZQQBzzkVg6Tr0ELqJLdkVo8&#10;BkJOaW3+KHhieVbeJZZJo7nBDAjJxgnk81i6U5rQ1eIoR+J2OjmgWRkVNPRVUhj5TYJB6Dj6VV1B&#10;Hhvds1rAyTZxGCWB+uCc1Vmv7XVlJhuj55BEURt8KAPfpVVvFP2Arb3TCORCEEpGM+yjtUwozuOW&#10;IpxVzQsLEqhuJpwIyDG0Zt2GO/H8qvaZBdX1lLPCtoFTEUSSoQwA54z3rEg8UQXMs9js887QwLyn&#10;qPp6VbudRSF1utUv08iaDO1psbe+AF56d6t03ezEqsLcyLuuT28lmLm4e2kuydrsgwFGOM4FQaI1&#10;idNl06S5aLDb/MMed/qAD+GK4/Q/HEN94kk0K3umCzORvhJ6ntnHTjr71sQLHFfJDdB2RWJkEnPB&#10;+vXp1pVKThoyKGLhVlzR9DetoIotPZ4HiYmXZHEUDOPVz6GvJv20L2fwp8H5olnmjm1K4jhh+yTq&#10;AJM7l3MRx8qHIzkZ5r1LSPDmvaneGPw7A7pE+WYrtx/9au38H/DfTbzVo77xFpVveuWyhu4RKEPs&#10;HUhR79axo42jl+JhWkuZRadu9vvNsVhKmZYSdCD5XJWvva/XofOf7EXhe98RfCm98T3ml310YdRM&#10;Mt4iloMhVYKr5Bc88gA9hmui8dfsT+H/AIlXUnxg1z4/aXpd+1vjSPCml+E7y5v43jyES5mkWC3i&#10;DOM8SSthumeK+1NHn0a00aPRUtYIFt+YkgiRY1XqQFQADP05rC1nwPoNzqL6xp+lKVm+fdsG7OOd&#10;pJyK5XxTiI5hUxFGCjz3t1snb0Qf6qYV5bSw1afNyWu9rtff+Z86JpnjPw94etNKtUQRJlLmWKUn&#10;LEcgLuCr065J5rT8Jah4n0nTrrwvFNaxwXSh0vGiLyxMRkfMfwXv1r1zVdO0bToLh4lFuJoWwlw+&#10;3cxPOccnp0HrXHpp1jLaNHeTIXjkaTCW+ZAgHRRjoCRXJ9bdZNyR1vC+xaSZyyeD/Et60Vw+majP&#10;Pu5l2FWdR3DOAMD1AI966TQdA0ltVjn8RW0MMKMvltK5ffMB2wfmx6Vn6pqOqebugu/ssM2V8uSU&#10;qAB1J64+lZ4MVmGhkv3lJ5t2Cc5PPVug+nNNtzRlzRpu5vavq/gm01Ge+tbN7x1I3tdt5EYf++Ry&#10;dvt1rJvNX1O7QXMF3CFmO0NFnd16rnoKTT7Oa+lEtpDFEdgSR2TcVHrjpn3PtVm28PiC0la4POxj&#10;GZGxuYcqcc9TgVmoqOlzN1Zyd0JpVpdDzLHXNY8zdzAZZiw9gMEAZ681o3UFkYUubTzFAwkzKuGH&#10;P8j0/GqUOnwX2nwFJrfzlO795zkd8DuV6jPrV5Pswt3lEzzLjZM56Nn6Ht2rCoktTWlU0szOutX0&#10;3TpltI7hUiQl5wDypz3JyAffFbnh3VrvVLmHSj5aRTgmB412mJO0jluvOeB6Vh+J/B9zbKl99oFj&#10;BHFmJvLy84x1BbPNcZqP7Qfwh8E30fh7U/tD3lpMrmaSbBZscKR2HtSjh6uLTjRi5PyMKuMhhJXr&#10;SUV5s9wi8PX0gOmzXYmngBKMj73f3OAABVDUPAA8QWGboyWKplpZJMKzkd8ngflWn4P8Y6H4p0yL&#10;xFpWuPJcCFHhiAPO4ZA2DlyO+TgVd1CHUfE99AumXMTXLv8A6q8QO7SMcKQo6EtgACvE5qsJ8trM&#10;9a1OpC61R4q/xu+D/wANvEk+g2mrT3aq225jS/KMz4ydzAH5e2Fx9a9kGtad4esIn0+xs7iGUK9p&#10;HDtI+cAqpYk469T6e9eR/tD/APBIf4teCdCg+Nuo+ELrT9V1LxBA91o+saxCl1cW8rBXMNop3Ki5&#10;3ksRwMAV7B4J0TSLPTLbQfEmmwzzWcaw26E7g2zoQi8ZGBn3HWvoM8wGGwFOk4N80ldqSs+nT8jx&#10;snxONxFSopxSivha1T+YXuqeJr+1EWnacLqZsmGOBNyxbcNlixVTyP0r86v2ntcj+I/xknk0HTbm&#10;8kt9SFpcyzXirNqTLJsKQQINqLnKg5O7Ge4r9MNf1/Uo7OGHTbKBna48qUyTiJo1IOZB7AjoOcms&#10;/wCA/wAEfgl8Ndbn1nw98PtPk1i7na6uNZuLZZLhpZHLuyu2SvzHtjFRkOeYbIak8RVg5SatFJ29&#10;b/8ADP8AUrPMnrZzCFCM1GKd5Nr7rf8ADr9Cp8Cv2T/H3hDw3YaXILc2kdqskVlcQkNA5Xc0b4J3&#10;upYqcDadvGOTXTeLPDWs2lvLJrF4Y2gOHgt5gsceOmUXPp0JNemr4ov7I+TNOYbdvvsCS7j61zmu&#10;Xelw3JvktfNDHgu/DL7+lfL1MwxGIquc92fS0cJh8NQVOC0SseQiTxBeCS/8IeFJpZ1Ow3WoSfu1&#10;AxnapySPZVJqDUUms401zxNPtuYsnykJwG67go+btjt712fjPXZoLzzbi58iCQhVEPAwexFcrceF&#10;LSPUor/whZXN1PcHAifJDHPTbjLc120pTqW0OSrDkTszOl8VvrkSXmn2jyyeWquswI85h0ZQBnFZ&#10;ev6Vd64qXerymQhwXG9gGxjCBR97nHXH49K928FfsYfH3xvot7rMHgdrUJavIiX0yxyT4GfLijzk&#10;sew4FdP+yX+zb8CPHEP/AAkHifVNSv7y3maG/wBEmAtTazK2DFKB+86joCoYH06fW5Xwtm2YVowV&#10;Pk5tU5e6mlva+/yPlM14lyjL6EqlSop8ujUbSafS9npfzt95846X4V8T+Nb6Pw94L8K3eqXwTENj&#10;ZWZc/wDfAGAOvU8nPPYdVN+yp8V/C/jfQvDvx3urnwXDrA36dqCwJctK2BmDzEcxQvyBszlSRkDI&#10;z9Q+Pvh1f/sdeJr34ufDa3ub34davdD+3tPgHmTaJITxMD954eg5J2j8DXq0Vt8L/wBpn4YTeBPF&#10;0EWqaHqduJIbi3cbo22/JNE38LryR+IPXFfoGV8FYWNNqvK9WL1jtFr13afdNW6q58HmnHmIc4/V&#10;4WozWk1rJP02Tj1Tvfozy3RP2C/2dPEXwwfwvo1rPYa+HWWx8Uzy+bdQzryrEDClC2dyADg+ozR8&#10;Ffjp4y8G+PW+Afx7t4dG8Z2Ee6wnV8WmvWwyFuLZ+AxIAJQYYEHgYYDEsfFvxE/ZQ8eW/wAF/jLq&#10;Ml/pl9Jjwr4zcHZdR5wIpj/DKBjOT6fWvUPi78LvAP7UPgOHwz4oP2XU7SUXHh/xBbDbc6bPwRIj&#10;A5KkAZU8Ec8HBH2eFw+Hpw58FBQlHSUNr26Pz7S/NHw+MxmKrS9lmFR1IS1jPdq/VeX80enRJm18&#10;dP2evAv7VvguKcao+ieLNJBk8PeKLQfvbSQchHwVLxN3UkY7HsfHfgt8ePFvgv4jN+z9+0ZYPofj&#10;bTCosbkOfs2twc4mgYDBJxyB1GcZIIGp8EfjZ4++HPjtfgJ+0AkVn4mgTGla0Di216AcLLEx4EmM&#10;blHfNesfGn4FfDD9r7wD/wAIr44h+zX9izSaJrlso+0adN1DxnI+XIBKZ5xxgitrOq/rOG0l9qL0&#10;v5Ps10f6WOa6opYTF6w+zJa8vmu8X1X66Pl/jZ8F/BH7TWk2zm8k0nxJpzibQfElouJ7KTqCSvLx&#10;kqoK5yOowa84+D/7RnjDwV47HwJ/aPtIdG8WRrjTNVU4stdhJKrLE5woY4+6cbsHABDKKXgD4n/F&#10;X9n3x+n7O37Q26PVpcr4e8VHP2fWYDwp3HH7wdSDz0zzXr/xI+Cnw3/aW8HL4A+IdgsgtwXsNTtx&#10;tudPlAIWSJ+x4GRnBGB1ANJL27dfDaT+1F6X8pdn2l+aFNfV2sNi9YfZktbJ9YvrF9V+TNH4o/Cn&#10;4VftJ+CpPAfxT0ZLqFlxZXaJtntJegkhfqDnOR0x1Br5Pvj8Yf2DPG9n4S+Nl/da54AuWaLw34ws&#10;rdpDEDyEmUAsrqOq/McDK7l6ei+F/FnxV/ZR8cW/wq/aN1NbzRp2WLwn43WPbDdrgBY7g/wy9OvX&#10;9a+ipLbwd8U/Cs3hbx7oVpqulX9oY7m1vIg6SJyQ2T0IzkMMEEZHNPlhi37ai+Wot7/lJdV2fzTD&#10;meCXsMQuejLVNf8ApUX0fdd9GjlvBfjbwz4x8NRRPJZalpd9bYDHbJBcxsP4sjBBB714p46/Zs+I&#10;v7MuvXPxq/ZWgn1bwq8Zl8QfDkszGGPO5prDqMg8lOozxuHAwPiL8A/ih+wx4jm8f/CyfUPEfw1n&#10;lD3+jpIWn0cE5Bx3Tk/MOPXBr3n4E/Hnwx8RPD1trXh7VVnhkVSHRuVb+6w7HNNShjXyT9yrH7/V&#10;PqhSjUwC54P2lGX3Pyf8sl+BN+zl+034L+MvhePxL4M1kSlXEV5ZSL5dxZyjho5YySVIP4HsSOu9&#10;8ff2YPhb+1ToUQ8Qh9N16zOdJ8S2Kbbm0YcgE8b0z1U/gQa8++OX7Jtt4h8SN8cf2cdZj8M+OkTz&#10;LqKJAlprY6+XOg43Hn5vXB4PNP8A2ff2qZPEmuXHw8+ImlTeHfF+njbe6HqHymXHWSEnh1OM8dKv&#10;njU/2fFRV3s+kvR9H5Xv1RCpSpf7Tg5Oy3X2o+q6rz2fXsec2vxD+Lv7K3ji3+F37UFsgs52C6B4&#10;4tsm0v1HA81v4G6ZyMgn5uPnr6W8EfEaG6jgBvI2RwCkgbgg9x1B49DWz4q0rwB8YfCFx4J+IPh2&#10;11bTLxMTWt0m4Ano6nqjAnIYYIr5U8dfCf4zfsRag/iLwJc33i74bBi8tgTvvdJH+z6oOx6fSpUq&#10;2B0m3Kn36x9e6Xf7x+zw+ZrmppQq/wAu0Zf4ez8tn0PU/wBoH9iPw58UNSb4sfA7Wh4R8dRDeLi3&#10;wlrqHfEyjo2f4xwf4ga85+D/AO0X4l0Dxofg1+0Rob+FvGdocLHd/Jb6iufvxN93LAZAyQc5U9QP&#10;Xfgb+0B4Y+Jfhm18ReFdbW4tXUbgGAaM45VhnKsD1FdL8W/g58J/2nPCX/CK/EjQ0mKAtp+oQYS5&#10;sX/vxuORzzt6H681TotS9thmlfdfZl/k/NfMiOKU4+wxsXps/tR/zXk/kSaZ4utzEVm6ZwyEZDD8&#10;fr0rxD44/sIQ63rsnxm/Za8QL4R8Yp+8ktIyVsdUcfNsdcYRmz1GVOeQDk1zurv8bf2JtZi0T4uy&#10;z+KPAckoXTvFtuheWzU/dScDJ44BJ/Ovf/h18RNC8U6TDrGhanDfWVwivBNA+5XB/wA/Wr5qGOjy&#10;TVpLptJPuv8ANafkDjicukpwd4S67xkuz/yeqPnr4N/tOzSeKD8Hvj3oE3g7xvZYVre8ASC+I/ig&#10;bJGT12k8/wAJNfSnhLxdDdoReMNyAAls4Pt9f6VB8Y/2ffhD+054P/4Rz4laHHLIh3WOqQAJd2b/&#10;AN6OQcj/AHTwa+ZNcsv2iP2EtTFn49jvPG/w8MuLHxNAGe509OyzDngcf40KpXwmlb3o/wA1v/Sv&#10;8x/V8Pjfew/uz/kf/tr6+j17Hq37R/7Cngf4x37fEr4U67/whvjeBDLFrGnrsiuWA4EyL1BOAWAz&#10;zyD0ryLwP+0n8QPgz4yh+DH7XHh46Dqqnbp/iNedP1Nc8MJB8qk+ucZ4bac4+iPhZ8ZfDPxD8PQ+&#10;IPCmtw3tlcKDFNBJnGBkg9wQe3FbPxA8B/C740+DJPAfxM8NWmqaZLGWEMq4aFsYDRuOUb3H403Q&#10;tL2uHdm/uf8AXdGcMT7vscVG6Wz+1H+uz/AqeGvF9vKIZo7kOkigqyHdkEdscH8DUnxd+D/wn/aL&#10;8Gt4R+I/hq21CKQAQTMAstu396KTqp/T1r5n8UfBb9oT9iW6fxL8Ori88ffDpT5k+jy5a/0uP1Tr&#10;lQOBjj2Fen/Az9pTwJ8ZdJGqeEPEEczx8SWUp2zweodOox0z61rTrQqP2c1Z9n19O6Inh6uFtWoy&#10;vHpJdPXseI+Jf2MP22vgHqj+Gf2a/F8XiXwxOS9ouqyxRz2OP+WTCQ4PX7yEg45C9KK+x9P8UTQx&#10;ZguAQwBOc0VP1WK+GTS7XNFmDes6cW+7W559+y7+yh4R/ZF8EzXl/ejW/GetHzvEniaZQ0lxKeTG&#10;pPKxgkgDvjNcn+1r+07p3wr0NbS0iOqeJtVkFt4b8PWYLzXlwTj7q9EGckn0wOta/wC1L+1DpPwf&#10;0Q39ysl9qd7KbfRdHtzumu5iMKqqOevBPan/ALGH7IuveGfEU37VH7UQivfH+qxBtL06UBovD0Bw&#10;UjjXoJMHH+zzzkmpk/Zr6th1r1fZd35voiIr6xfFYx+522cn/LHsl1fReZW/ZA/Y51P4QvP+0L+0&#10;NepqvxJ1uPzWLkMmiwsARbwg8BgDtLDGOQM4ybH7Tnx20D4a+Hb/AMS+LdXFpZwAhSgzJM+PljjX&#10;+OQnAAHrXbftCfGXRPh94av/ABFruqRW1nZws9xI7YVVHYZPLeg7k4rxH9l79nnxX+1745sv2q/2&#10;kfD/ANk8H6VN5vgHwhcpkXDDGL64Q/e5AIB4OAMYBzVRRw8Fh6CvJ9/xk/63FTvmNWWJxD5acd7f&#10;hCK79u27D9jf9kzxT8RfFEH7ZP7TGnGK5kQSeBvCF0MpplseUuZVbnzD1UH1yecCvV/2nPjn4Y+F&#10;fgy/8ceKNXaK1socsu4bpHP3Y1H8TsflGPXmvRPjL8SdG8KeHrrWda1OG0tLSEyXNzJIFWNVGSTn&#10;sO2K+Wfgl8JtZ/be+IcH7Q/xYtJYPhn4cumbwT4fu4yo1q5UkG8lU/8ALMY4B68Du1DgsJT9nT96&#10;pLv17yfkv+ANT/tKo6lT3KMF06LpFd5P8dWyf9jz4DeKfHnigftrftJaWsWqXkJbwL4duVHl6RZM&#10;PkuGU/8ALRhypPODuP3q6H9p/wDaA0b4d+F73xdrV2/lW52QQxtl55WyEjT3JPXsBntXo3xo+J9j&#10;4d0G+1XUL2O1s7O2Zrq4kYBYlUfNnH9PYCvD/wBlD4Kal+1r8QIf2n/jFoDJ4D8PXTnwLoN2pCar&#10;cqeb2VD1QEZA6HG3nnOLvhoKlS1nLq/xk/Jf8A3hy42o69X3aUFsui6RXdvv6tnS/sUfs3a14RsL&#10;j9q/4/QFvGPiK336Lps8f/IHs2HyKAekjqcn+6uB94tWb+1j8btU8P2NpoXhGykvvEGu3QsvD2lQ&#10;/wCsuJ24GB3VcjJ6DjPBNeuftF/Gzw/4C0HU/FfifWFtrDT7cyXEx5yBkhVHdj0AHc15j+y98Ftf&#10;ubub9sT406S9v4g1u0MXgvRLlf8AkB6a4/1mD/y3lBUk8EA+/ESpexpfV6T96W7/ADk/PsVGs8TW&#10;eLrq0I2UYrbyivLq/m92VvC37IPwt+HXwkbw18ZfDWj+JvFGrS/avEGpTwhv9IYYCQsOQi5IyvBz&#10;noRXz7pH7L/hn4g/tDWnwo+Acd9p0ixG516ea4aa20y3U8sQ3JbJAC5yzMqjrXt/7U3x1utBtoLP&#10;QbSXUNa1S4FhoOmQgtJcXDrtX5RzhSck/SvWP2d/2d4f2VPhDLZ+I75L/wAX+JX+3eLdUHV5WBIt&#10;1PXZGSR7sCemAPPxeUYHEuGFpwSUbcz627X7vr5anfhM0xuHpzxlWd3LSK6N9Xa+0f8AJHyP8df2&#10;X/jZ8EpbmXw/4z0rxHpyK7b4pvs1wFAB3FJTt6ejfQVwGiePvir4N8PxeL9Y8H6zb6PfKWstUn02&#10;YW8wBwxWTaUYZBHB7V9DeKtF179rz9oq2/Z28Ka1JDo2lH7Z441aJSfs9qrZ8hT/AM9JCNoHbcCe&#10;hr6G+OHj/wAI/CrwFLotvJFpvh/R9OEMUGAY4IYxgDB4bj8yfevFqcK4LF1ans3yQj31169VovzP&#10;Xp8S4vCUKbqrmqS1stPd6aWer6eR+a3iP463niOMyzXOduQQGyMV53r3ja5kcyRykK4+8G9+lfef&#10;wD/ZC+FXxo8Ea1+0p8c/h3DHb+LZivhLSLUtafZLNSR9qPlbcySEcZ4xknORXgXxj/Yc8B6v8YdC&#10;+EPwG8S6o2seIr3C6VqAWWK0thkvcPIoDBVAJ5GSAeegPlrhvFYfDqrBLle3RvXTTz+89X+3MLXx&#10;boTbUlv1SsrvXy2b2PmOXxPdJfGdpDwc/Ifxr6e/Zv8A+CnnxM+DHwi8TfBiwlP9j+I7QJdwSLu2&#10;nBVjH/d3KMMe/TtXI/G//gmR+0D8JzLNpd/pHiGziLsbmxvBG+1QSd0coXHGfXpXi2rfB34s+GvC&#10;9l4x1bwBrVvpOoxmSz1D+z38maMEqWDgYIyGGT6cHFYVMvxmF5oyjKLkmn5xe/yPQwuYYeqlOlNS&#10;SaffVarTvfVHXeMPirD481Wa41O1VopZSzAY/r39q4bxP4O0m8DajoNyoAJ4II/D0rItTfQsHikP&#10;HABPOO4IrTt9QlEXlKoYk4YdO9eZTwqw+kNj1vrPt9ZnH3NndWty0k6LwcZK5GfWokkuFJcw8nOD&#10;ux+XrXcalpum3MA+XDSHBI6q30rD1TwpcWsQFrOjIc5Gf/rV30+WS1RhKDT0ZhMwjCyTBkJGBxn8&#10;6Le4kClUkU7zgtnnFWJtPeBvs5jVSB8wHeoo7VGmjDgAH5d6n7vv0ro9mrEJ6l6ztbhVSNFB8xgW&#10;x1H4VftYjdTeTb26SMpIlAbBP4GobOJ1EgZsqBkhWHXtzinWsMfktJMMblwGLg49unFYunqboki0&#10;62nmeWSGaEqQG8xcBfyq3pkV5bW7XFrfTocnYsce7P5kUlpb5sRDDOcSD5x5o7fWugtdMummghgn&#10;3oqAEsU289OorGomkdFOnfVGdB/b1xAt5dW7FwQQJrcqSffp/L8av3epyvbQaXqGnjzY8umJcKmT&#10;zwa1rHTbW7laBraedopRhobhVUgH+6QQe/ftSah4dtvIkupL2QtJ8qxPDgjPfdXJLc7IRktiTwTq&#10;Hh2Uz6PqmnWirLNlNSvZXzCoI4+Q8jAxiuov/DnhOXWYI/CmoxPBOpLrHe8xkgn7r9un51zOi6K8&#10;axRPbY3ON4LKcHoSAMZ/GtOfRXiuHvYlkYBSdyxgY7ZBHQ4riqwfPdM7qUpKCTRLD4NuU1OdDq8U&#10;SSJlZrkgMfwXoB61YuPB0zTGNpbC+RGCo0MiOC3YFTzzms+CK4SUC2mdNwJKtIx3HPvT7W/1WS8a&#10;+W6ixC+1fOiTk/XGTzj8q55KokawqR2aLQ0rVYrZLW60SeAtcpKgkt1VQQPzqBrWZ5ZJL/TLuXec&#10;qELlVbPpjHNatvqetpdLBG+VlhZsGUsHwCB34HFQi71iXS42ubeSExsqFkkJPHOeSawUmmdfu20M&#10;ye0sGto4d32YrktHHCu0+5Oeuf5Vm3VtbWskl0moRyIy4Lwy7mRsfd2nGPp1rdltNShdJpopZMgZ&#10;aSIEgcnrjJpkwvZbWUB40zINqiLHXtiuiDTRnJ6GBO7tHtkuFP7o5SfcqDIGc5GOvpmq+o63HYSW&#10;9otnb3GOQ8Dh41Ofp1rba1FtO8XmLtWP54w469sE/wAqwNSjht7mKZ45HYknKOcE5rtpRTZzVJaD&#10;o9UuZxn+z4lPmMA0iKM55yMe1aGh6EmuWXntPbRrBJlDNG2WyOgwvNUINVspFYGzWM7/AJQQD5ZH&#10;U89TVvRp4YXPkQkoZOY1faAfXjrW0otIzpz5panmv7QXj3UfAHhVb3wpp8Yke/EM0k0m4uSpIAUj&#10;j7px9DWz+zbrE3jnRY7idbdrm6BxcqV8vABBO49BkHivW/hzY6Ouq3r6xoukX0bxlRHrmi2+opGc&#10;g7kjuEZUbtuAzgnmpX+Hngjwv4iWbwno8VuGPnLFp9skMW8+kYAUA56AVVTHYdYT2HJ797836HPT&#10;y3FPHfWXP3LW5f1OT1PQG0bV/sp1W0nkKF1Mcm1Wz6E8V8++B/iXreqfGyXRdYurSW0g1OXiNQSU&#10;RiCCcYPpX1LeaNba5r0eoX+my+aSVMsfyDJ7bQpBNbLaHD4nYQ618MPCEY0kyLp99pmj2dper1AE&#10;hggRmJAOSzMec96jC5hQw1OaqQ5m1ZbaeepWMyzE4qtTdOfKoyu99V20ON0nSbmOWO4t7mF03sQs&#10;kARsZ7Z/ma8Z/aw8Zat4FhsrvQ72Kze5uHALjIkCgZ2nocbhX0hKlvpiymHw1H+8TLs4LsSev3gR&#10;Wx4Ph8HWc8sl54A065lu4ApOqaRb3hiXjhPtEblN2Odm0nHJ4rnwuOp4XERq1IcyXTv+Z047L6mM&#10;wro0p8sn1101PFPgVEmu+EtL1rV9XtRcXlosjuBuWQt/Ccd/0roNYsHns3gsD89lFIGWGNXLuFOA&#10;McgeijrXqGu6J4bi08SeEvA9rYJC5VlhtFjBDHdwEOFGewGKxkstWg1QajJFLby27JNCUuCrKwOQ&#10;ylTkEYyCORisJYpV6jqJWV72NYYR0aCpSd9LX7+Z8ufs66d8UNG+KJuviR4c8QQWbRyyWyavpM1q&#10;HQEcjzFG7GR619EWun6XHcrJBYxwAoDcA2cskvIypyRjB6+nPtXqk3jjxJ4vPmeNvEOo6jJcKxS4&#10;1bUZLpkbsQZWJH3RXKX9vd3cP2ybV3uDbuVEYmIHPI6nHr+VPMMwWPxLnGHItFb+kjLLsreXYfkc&#10;+d3vcz9K1e9uooVRZyrHYyglcAd8AD1Heuz8Pz2lhAYRd3EzK29lDFvL9yS2B9K4yOO4NwyNIluc&#10;B1xwD+RrQjuBauskl0TDOuyd1y3X0B/OvJrUOfU9qjVlBanZxX0kd6b6C7Yebj90DubjrwKuXXiR&#10;tKsVjuZklkY70lYHhOOBnoe/41weqeLbuPRZIvDe+3ktECxSq+Gf1Yn+lN0nXVvfD1tqN7epLLE2&#10;yZZWLYzxnHTkfyrieC6nSsW1ojf1+8g1Vmv7PTPkmUPArz7ircZX2rnby3vI7pdXTTicZWVjMNij&#10;uSS3f0rQ0zXBZhrLzY2ZZPMgYIOB3HPqKdeW9jfSvbXVzGbSVd/lTN8qHqPlHvUqm4e6ZTl7TUzp&#10;0067H2aPTwvmHfHObkZwO+BWJ4g8Zad4ZhJk0O2MhO0XE43Oo7YLdDWxMLC6tmFvHNJPbNtRYNyb&#10;kJ9uwryj9razktPAM3iCzlkgvvPRLYrJwzHqCCeOM9R2r0MHR+sYiNL+Z2PNx9aWGwsqqXwq56L4&#10;Y8ZwX9yvkEkupUbWBCg4ySRwP/rVq3/n3ckgsboq0QO87l+fjHJrxH9jXxD4u8Q+H9VXVldXs7lY&#10;rh5Iwyphcgr1yTnnFewjW7W5SPzb2eadRiUMNg+gFRmGHeExcqLfwmeAxH1vBxq7XPBPiN+0L4i+&#10;EGvnTtSs8RzSHymaIvlfVT3/AMK9V+DXju58a+Glv70SW9vMpliaRCA446DHIz+X1ri/jz+yj8Xv&#10;2nfGmn2Pg1LW30iC3LTT318IR5hY4B2jc4C4wB619O/Cf9irwv4F+FmjeDPEvjaa71m10wRy6ikh&#10;8tpcknapx8gzsGeSBmts1xOSUMpouM17Z/Elq0vPsc2W4TN6maVVJP2S+FvRN+Xc5C211ddhj0K4&#10;vf3kX+qYLukYf3ACCBx+HuK2fG//AATX/Zoj+Hep/FDxb+01Yah4u1C0+1aLoHhzw7PdrbTfejju&#10;p5TEiDIUHbuOQe3VNb+Hc3gm9eys7szTKhLTMoLvjjAPUe1UPE3jjxJd6XbNYwTFrVud2Ts4xvx3&#10;968vLc6/s+UpUYqXMra3089GvxuetjMBRxEEq+8X5P5ap/hZ9nfUs/CjwxHPpd3M2tRWVyltn7PY&#10;QHa+cZIkOFA7n0BzT7LxRp3gTWYW0WJBOZ/390R5mWHQiVmPB7bRz6iuO1DWNUh1WCaW+ZoJYyZY&#10;opQFP94HHc+tOlk0rT3kEU0s6TRlreNEz5ag/eZj34PrXB7OU6nM+pSxKhTUY9D0nxP8YNd8RXM+&#10;q61NLIhixHfvcNI4PTAJ6kHjaOe5rndA8U+K55TbmGK0Kuc3U/ytnH3j354+ufasfwjrzOraRLgQ&#10;t/qs5Pz+oyefTnit/wANeEvE3ivUl0/w14eu9QuFOfLtbd5WRfTCDj8CPxrVYerVlypNv7xvE+7z&#10;OVkixZJb33mNqt6bi7DBt0K4jhJ9WPXP1H410Gg6vJYKbWONl+bG6Jup7cnqK6X4G/sr/Ez43XFp&#10;Po4srDTp5SovNQuQoGCQcIvzEggjBFeieBf2Y/B3hn4wap8MvjAl99u0eYGK1tZVji1C2b7tyjEF&#10;ihGeOCDweeno4fg/OsfyctPljN2Tlov6+WvQ8zEcVZJgFNzqqUobqOslrbb137dTzW08WXt2hsJI&#10;Jp5PMwEjBLDkY/WtvS/h5408XeIovh7JCdOvr2wF5DZ6g8llJ9nJOJsyqGZMDqgNe+/ELwX4e/ZW&#10;8faf8VPB+mIngXxBLDa3MjwCWTQ70LtyZGBfypTnljkNxntXoXxr+Ga/tE+CbTxB4T1aGz8beHmM&#10;3hrVpORIer20jd4pPyBIPrX1WX+GEeWUsTVvOLV4RVrrupPuttN9Hrt8tjvExKUVhqXuTWk5O9pd&#10;nFfyvfXbVaWv86fEz9jmT4EfDrTfijrWfEehpe7vFR0yaVZdOhIAWcFgWljzw+Nm3AweSR694S+C&#10;/wCz/wDFf4P3HgHw7oltpkOoQRXOm69pbk3EMg+ZJllB3MM4JycY4PXFdN+z78X5vFmgyeHfHGhf&#10;ZL0brHXtFv4w4ikxteJ17owz9RXB698P5P2PPFiNoN1NJ4B1q+Z9HaU7ho8rHcbRm67OflLdvfNf&#10;d4PI8iyqHtaVJSpTVm2ruPTd6pPrtyvy2+Hx3EGf5rP2VWq41qbulH3VJb7LRtLb+aP4nwE+MXjn&#10;wP46uvgN8ZZRF4p0Q71ut/7rV7XnZdRHo+R1A5BHI4OOk+PXwL199di/ai/Z5tUGvxRf8Vb4dRQF&#10;162UcuqjgXKgHB6sARy3W18Q/BGjfH/wrFJpupfYPFGkr5/hvV0IzG/B8t/WJuhHQUv7PfxyvdRv&#10;JfDfi+B9L8RaDMttrGluSCjAY3r6qw5DDjkV7nLqsJWb7wn10X/pS/8AJl8z59VLXxlBLtUh01/H&#10;lb2/lfyLfwN+NXhj4ieEGu4Wiu7G+Rob6xukGUJ4aGVG6HoCpHPOOCDXmfivwdrH7FfjFPGnheOa&#10;4+FurXn+lW8YZ38OXDtxxyTCSeD2zg87c9R+0N8Hdb+HfiK5/ag+AOltLazAyeNfDNuMrMmfmvIV&#10;HRx1ZR6Z7mum+GPxh8GfFX4el7mOC/0vVomtrmyvIwwkVgQ8br249ehpXqYiSpVHy1oap9Gu/nF7&#10;SXT7mXanh4e1p+9Qno11T7PtJbxl1+9Gt4g8O/Db9o34YTeBvHVrDqOl6lAssE8MgJRsfJNC/OHH&#10;UEcHmvnbTtR+JP7GnxCs/hH8bNSl1Hw/fyFfB3jBlwk8X8MMvXDqMA8+mCVYGuqvND8UfsXeLILR&#10;Xu9Q+Fuq3Y/szUOZZPD87ZItpickxEk7X7fnXu/iXwt8Of2j/h5c/DPx7p8WoaVqMQCNxuhbb8s8&#10;TfwuM5BHXoeCRWr5sTL2lP3a0dGns/J90+kun3mKcMKvZVffoT1TW6812a+1HqcB49+FXgH9p7wa&#10;fC3jXMVxbYfR9WtZAtzYTjkTRMOpyAdvRhXG/CL4rfEj4M/EFP2ev2iIVtdXk2nwz4pTIs/ENvnA&#10;YN/DMONyHnPvwcvQYfiD+xr44g+EPxX1E3/h2eTb4S8Vv0uIecQzN0WQfKMHnvyMV7f488B/Df8A&#10;ab+HcvgH4i2ZkjkYTWF/AdtxYz4ws8LdmHHGMEcHPYi3XvWoe7UWkovr5P8ASXYUoxwyWHxD5qT1&#10;jJa284/+3R/J2Zr/ABL+FHwz/ah+Hs3w++JmlNNDIgazvY8LcWkgHE0TDlWBweOMcGvmmPxf8Wf2&#10;PPiDD8HfjjeteaReHZ4Q8cMrGC+QfKI5j/DKOM56d+CGrrfhz8T/AIifs3eO7X4EftEX7TGVinhj&#10;xkeINXiBwBIx4E/TOTyfrk++eLfDXgL45eBLv4cfEvRotR0y+HzQyYyjc7ZUbqrqCMEetU4xxP76&#10;h7tRaNPr/dl+j6dHYSm8J/s2K96lLVNa2v8Aai/zXXZ2ZwmoT+DfjL4FuPA3xK0e21PTr+IJcwSj&#10;cEPQMpH3WB5DDpxXh95efEP9hzVrbSvGmrXniH4W3tysWkeJQpkutDYn5be5AyWQdnGeBwDhlD9b&#10;0b4gfsVeMLbwZ8SdUutX8C38wj8P+KzET9kPRbe4/ukcAE/njp7z4T1PS/GmhyeHtdtbbUdM1K2M&#10;N1BOgkinhYZKFTwwIPXtwRjFHu4uXPD3KsdH/k+8X0+9MbUsCvZ1Fz0Z6q35x7SXVfJo0vB3jvSf&#10;EOjx3YmgurS9t8xsrLLHNGw+pDAg/TmvnX44fsl+M/gz4jufj3+x/bmSN5DN4k8Ahv3d1H1eW2A+&#10;6467QMjPGRkDV8Z/DHxn+xZcP4p8CLd658MLi4L3mkoTLdeGmY8yJ3e3yckdueAck+y/DH4haN4v&#10;0y18ReGtaivbO4jSW3uIJcg8fmD+opvkxvuVFyVY/evNPqvvXdEfvcvfPTanSn9z8mukl963TaPL&#10;vgJ+0p4X+Lfh8ano2oSRTQyeVfaddYS4tJgCDHIo6EYPPAOMjPNdB8avgZ8P/wBo7Q4ZL+6l0rxD&#10;Y4bRPEtgcXNi45BOPvx56qePp1ql+0j+xpH8QNdk+Pv7POoJoXj63jL3MUZ22utr/cmUYG8/3uhI&#10;HfmuM+CP7RK+J9YfwJ400ifQPFeksYtT0W/XDhh1dCcb1PUEdvXrTVRTX1bFpXez6S/yfl9wSoum&#10;vrWCk7LddY379157d0HgT4//ABB+BnjK1+C37U0ENlfzEJoHi5GH2DXEzhcP0jk7FTt5BBwcFvpD&#10;RPElvqEe26eOSNk+ZSMqwIwRg9jXJ+MPDHw8+Nvga48A/FDQ7XU9MvVJKSrh436CRG6o47EfQ8V4&#10;LO3xj/YWv0s/FN9eeLPhe7hLHW0iL3mir/cnA5aMcYbsM444pqpUwllVfND+bqvKXl5/eS6dHHe9&#10;RXLU6x6Pzj5/3fu7HXfG39irXPDviSf41/sgX0Wk62Rv1HwmzBLPVV77ASAj+x4OeMGl/Z8/au07&#10;xzdTeFvEWnXHh/xTpchj1Xw9qY2TQuMA7dwG9efQHkZAr2f4c/ErR/GGlW+veF9Zt72yuoUeO4tp&#10;dyMuODx3z/8AXrF/aF/ZH+Hv7SlrFr4vJNB8ZacmdJ8Vaf8AJKjAfKkuP9YmcDk5H0JBqVCVF+0w&#10;2z1cej812f5hGvRxS9li9GtFPqvKXdfijs7XW9E8V6VL4e8QWlveWd3HtuLa6VXWVD2YHqK+bfil&#10;+yF8TvgNqc/xV/Y0u5Lqw8wzat4BuZGdHHVmth64zhMhv7uelUvDPxr+JfwG8Yw/CP8Aal0ldPvQ&#10;+zS/EUGRZaog6MG6I5HUcfQV9CeE/HS3Fl9oefPmDchGCDnpinahjY3V1JddpR8v60ZH+15bUcZJ&#10;OEum8ZLy/wA90eefs0/tTeEfjHYtDZmSw1nT8rq2g3rbLm1ccHKMASueN2PYgHr7TY3ml69pk2na&#10;nYxXNvOpSWCdQ6Op6gg8EV498ev2RfDvxpvE+Jvw81k+FfH9qu+31+wG0XJ/uXCjhwf72M+ua4n4&#10;cftR+Kvh74qj+Cn7Tuir4e8SBgthqQGLHVR0Dxv0Unrtz19OlEK1Sk+Sv8pdH/k/LbzCeGp1k6mF&#10;2Wrj9qP+a89+6J/i5+xH45+EOsXXxb/Yq1BLd3kMus+A7uTFpe92EG7/AFbnsDjOeD2MHwO/ai8K&#10;fFUz+F9Stp9B8UaaxTVvDOqIYrmFlOGKhsb177gBgHkV9D6B45iW0R3lBTgKVOQOe1cb+0t+yF8L&#10;f2nrWLxJJLLoHi6xXdpPivSv3dxGw+6JCMeYnbB5Ham6E8O+aht1j0+Xb8gWJpYtcuJ36T6/9vd1&#10;57mvpnjm0WFIbpxsc/UY/rXiH7Qf7DHh3x5rz/Fz9nnXV8G+NVzIZLVtlpft1Kyqo+Uk8ZAI55ri&#10;JPi98Y/2ZPE8Pw0/az0sraSt5eleOLKIm1ulPAL4GEbuT+dfQHgjxna39lBd2t9HcQyRgxTxSB1d&#10;exGOCPemnRxUeV7rp1RLjisundPR9d4yX6+h806X+3JrXwQkm+HX7WvgbVPD/iSxIUPZWwkgvU5/&#10;exndgjpyCRz+FFfW2qQeCfFCxN4t8I6XqrQKVgbUbGOYxg9Qu8HaDjtRU+yxcdI1FbzWpSr5bLWV&#10;OSflLT5aHlP7Gn7Kmu6x4pT9r39qawEvivUYvM8NeHZx+60K1PQlG5EpBHXpn1PHrnxd+Jun6NZ3&#10;mqajqMVtbW0LSTzzvtSNE5LMewAyT7CmeIvifFd6ampR3yRRSQ+aJXkwApXcSSeMV8DfG79qHwb+&#10;1J8Yovg7J8SbHS/h/pF7DL4ku7i68t9dcTqotoRjLKGzjsSCx6CtJSp4KhaOsn97fn/WiMUq2Z4t&#10;J+7GOmm0Y9l/Wr3PZvgv8MdT/wCChPxDi+K/xDsLq1+EXhzUCdG0+VTG3iS6jbBlcf8APBWzgdCB&#10;jqTj658U+KdM0XTF07T444IIYhFDDEFVI1AwAv8AdAH6CqEPiHw34a8IWXh3w1YW9lpmn2UcFjaW&#10;8YVIYgo2qoHt+pJ6k18k/H74v6v+0t8bLX9j74O+LpLAXhLeOfElv839m2gBaS3Rv+erqCMe+O5w&#10;0o4Sm6k3zTf4vsvLt95M3LH140Ka5aUb2v0XWUu8n1+5F+PSvEP/AAUU+Llx4R03zofhH4U1Af8A&#10;CTayrsg1y7Ug/Y4SeqD+Jh9T/DX07421nR/DGjWnhTw5ZwWdhZW6w2NvAgRIVUAKqr2GB+f1qv4E&#10;0D4f/A74Xad8Lvhzp0VppekWnk2kagBpXAy0jn+J2PzFvUn0r5y+PPjbxz8cvinZfsnfA+8YazrM&#10;W/xHrSlvL0PTSfnZiOkjjAHcD3YYhN0IOpU1nLt+EV5GsrYyrHDYf3acdr/jOXn18laKMvS/Aus/&#10;8FAPjhc+BNC1Z4vhd4Rv1bxfq1uTs1W6U7hYwuOGUEEM3QcnsoP1V4/8RaH4J8MR+H/Dlnb2Wm6X&#10;AIbeCFdsdvDGvAGOMBR2/nmneCPAHgP9mv4S2Xwg+GlqLbTtLhxvwPMupCMtNKf4nYjJPsAOAK+d&#10;fi9f+Mv2mvivH+yx8KteeyEyCfx34hgJP9kacT80IYf8t5l+UAcgHtnIUUsLB1J6zl+fSK8l/wAE&#10;qbji6kcPR0pQ1u/xnLzfRdrJedL4LeFH/bl+M3/CyfENi03wn8D6pm0jmX5PEmqR4Y5H8cMXGccZ&#10;wO5x7F+058WdM8NwXGoX1+ltptnC000zHCxxqueB36YCjqcCuog1LwH8FPB2mfDLwDo0VppWlWot&#10;Le0h4ARQME+rluWbuWNfOcHgu+/bs/aJPwltvMX4f+Db1bzxxqCk4v7gY8rTlfuuV3NjkFSe3M+/&#10;h6d96kn977eiX4FpQxtZQj7tGmt+y6t95S/OyOj/AGCPgdL8RvEd3+3T8V9Gkt47gSR/DbSbwZNp&#10;bZIN646eY/O3/eYjtWz+2D+0E/gnw6Rpdo9/rutXCad4Z0iA/vLu+lIEaAdgM7ifYD+Kvbfjd460&#10;XwdoJs7cWtjp1janYiqscVtFGvAwPlRVUYwOOOO1eH/sQfDO5+NvxEvf23/iTpTrpVgZrH4X6Zex&#10;/wCriB2S6iQf43+ZV7AE45VTRKEqNNUYP35bv85fLZfJDjUhjazxFVWo01ZLy+zFect2/V30Ou/Z&#10;8/Z8sP2T/guNK1G4F34t11mv/Fuq/wAdxeOMmMHskYO1R6hm714j4h8L3f7af7Sdv+z1p8k7+FPD&#10;DR6p8RL2J9qugOYrIP2aTHI7DJ7GvUv2zf2grzwJobL4csW1PxFqtyuneGNJiTc91dy5WP5R1Ck7&#10;mPcADqRXf/s7/BGx/ZK/Z+TwvdzR3HijWJW1PxbqxOWu7+QfNlv7sY+VfbJ/ipzpQly4eHwrf07e&#10;suvlcmliasVLH1fibtD17+kVt52sc3+0v8RfD/gHwbdXMyw2WkaJppxFCuxI4Y1ACIvbgAY/3fWu&#10;A/YO+HWs6b4T1j9rj4laZ9n8RePo8aFBMPnsNGU/uVX+75gCuT/EoB7msvxR4Wvv2zP2qLf4A2lt&#10;IfBnhWSHV/iJdAfJOytm30/Pq7bmZfQH+6K9p/am+J2geAPDF/rV9JHDY6VZl5AoAARU2gL6E/Ko&#10;A9cDtVpRqVud/DDb1/4GyIblh8IoR/iVd+/K9l6y39Ldz55+Oll4v/aK+Neh/st+Arx4JNeka88U&#10;XsfP9naNEf30jHsWxsUfxMQO5r079qz4h+Dvgl8NJLSwt4rbRPDuli3tLMEFTGi7EiUHgsxwB6km&#10;tD9i74Q+Ifhd8KdY/aL+Llp5PjT4jrHdyxS536ZpSgfZbUf3cJtkYepUdq4K28BW37ZH7XVj8Or+&#10;MXnhDwA8eteMVYfu7m6Bza2Tf3gT87D0JFZrmUXUt707JLsun6tm3LB1Y4a/uU7ym11e8v8A5Fef&#10;qS/Bv9jL4VRfs0p45+P/AMMNI1HxV41lOr3yXVkFeyidf3EEeBlAqHJxzuY+grxHwF/wTx+Bfx9/&#10;aC8SaP4C0/U/D3hXwZpYXxBe2F8ZBJqUpzFbxiYELsUFmHtg9a+s/wBtL40P4N8NXWo6HafbL/zk&#10;s9G05VBN3eyuEghA7hnxn2BrW+DPwVl/ZT/ZltPAOt3yXfifUmk1HxZfI+Tc6hOd0p3fxBeEB7hA&#10;e9U8swlblpSgmo7v/g+b1LhnGPoRqYpTacnaKvovRbe6rL1aPzt+O3/BPSLwB4y0Twr8OPiumr6h&#10;4l1xNN0rRb/TTHNIzZLSF0O3ZGMMx29DXG/Gr/gnz+0V8D4L3V/Euh6ZqOn6fE0lzfaVrUTqka9X&#10;ZJCjYAz0BOTX3b+yp4Cs/ih8X9f/AGu/EcS3WneGLyfQvArP/q/MRSL+8Ud23kQIewD1R8YfD/8A&#10;4an/AGqfDvwN1u4Y+GLUt4l8esr8Npdm4cWzEdBPMscQB65NcL4by+o20nG70s+n4+p7OH4jzONe&#10;nQqNPS821srX6do/jp0PzM+IfwS+JvwzaO6+Ivw/1zRRPCksUmoaXJHG0TqGVg5XaQQc/e71xkui&#10;3HlGa2Kzo/3QDiv1v/bj+N/inw3peoy+F7WS41XUpxbaXpluhImvJ3CQQBeh+dlAHtiqfxs/Z++C&#10;Pwb/AGd/D/w3+LPwj0LU73w1oaw69c3dlE85vvnlupRNHhjmV5AMNgKigY6Vz1eG6acnTnou6/Vf&#10;1sdNHi2E6Htq1KycrKzvfS7eqW2l9evkfmBp2h28WlJY3Visc23dLtYncO3Pelt9AsYw4hZxu6IM&#10;ce3PWvvHw3+wD+z7qn7JHhz4ueNPDuraFrPjE3eu2Q0/VHzZaXLIEs4THJuVsxq8hJ5IYZNcD8Gv&#10;+Cc3hr42/C/xp8SvBXxnW0s/D/iRNG0SHVLUM164i3zSN5ZOxUbgNtbOCK8+rw5jYztGz0u9bW+8&#10;9mPEmXKc4Sbi4b3XXb89D5ROjIbgLGIiANu0rin6Q1jeTyJayxyyQnBQEAJ/jX0L8LP+CdXx5+JX&#10;iPxj4d8Ay6Jq9x4M0ddQ1a7i1TbCsT7giAyKP3hCsdvvXG2X7Hn7Rd94/k+HVt8KtQl1r7DNetZa&#10;bEkjNbxffl+UncoJAyea4KmR5grfu3rt1PSpZzg5SSjUW191t3OB0m1vkiYxTNGAwAVMk8nnAHWr&#10;hjurCKC0N4tynLOzRkD7xwuG74xmtV/AHjjRdUj8NXvgzVIdRkDMLe6sZBI4HJwB1wPQUx3EGojT&#10;LqBo5YRtaJvlJx2INeVUy7EQ+KDXyPWp4+ErWkmMh8ReVcSyS6fC22MA8/dGAKq3euaXDabIrLd5&#10;z/L5c23HIppujLcyI1uhYkiMBORjtxWVdJd3moraOcNGwLDyiVxn36VzrANvVHQ8wOhtdX0FLuUL&#10;fJtjjztD7nVsfWrHh6LRLtUuLqZfnmJLP8oXHIwcdfbvXJww3kFxMLTgn7zyxcfT6VqaVvWaNdQz&#10;tAwSQOp9BWNXAO2h00cfBvU7iaTRI97RXcSIloUAlATa2cck4x0p9pFZzQ2trp9xa3DPwPs1wrck&#10;4rhtYv7eNQ1nelix5VjnH9Kn0mRbuaCO7MRjjAOGVctnrx7fQ1wSy2XKehHMqTlax6Na28V5f3Bf&#10;U7doWQxrF56kcLjP1yT9Kx9Q8P6LJAttPI20z7trOGbPTt2qtp+phVKR3oKsCSJ4VJOP5VnWdzpn&#10;9sQw6hbB0IzE8YAKtnkcVjTwNRPQ6JYujKKKeqXUMF1ewwIh8vhF2g4xxnIrFkv4m1O1DWrtvI3F&#10;V+UHmjxBDNLqt1JawTLH5hwvnOevfrTbWG6LxpGSCFxvxkD25r2aWE5Y3PMqVk5aF+xt7SO4Saex&#10;jwzksgQPk/QdKvQ3duq7ltFH+kZKtBtAHsKzbXTb1kUC45WQ8l24q4mi3kNoQ10Gw3JyTxROg7BC&#10;ok9DY0i7t47+6RLhI7hoyElJVSufbOe3etfT9UkhntZpN0gC7WYAHzGz1+lYVroVlPd/vL6QGWHj&#10;jAz6Vat7TTnijU3rqUby22jYCM+3WuGphru56FOpoaF74kSxiJ0ydkmFyGEiHJTnsOn50kWu6TJr&#10;banPARc3Cl55hy0rkbTwOgGBUY0TREkmiuJTtI+VvMIpYdK0OWeGQQbhGPld2ziud4dWNlJtrUkG&#10;uWyMFRHB2EYcYwfWox4qmtpo7jynRhhGIx8wq5b/AGDDM1tEqiTHzD9Kr3S6cjSJbW1vkN/zzFSq&#10;N9Gi5e6tzJs/Fd35+oWcsFxLEyfu3YqFDDpgjmnQeIJJooy9qxYxlDyzEDsK3C9tZWMFzDqcO+Zy&#10;kltGMGNQPvH2NZ9zeGZXM10VZXG089PqW5qvY9kZJpa3KqXertEkCaNMfJbcoaFhu59+tXLWHVbs&#10;TWtxp7jzBuKghce3PTvRHf2i3DqZizvHlRnAH402bWJ18uWF3K4zKAcYxWcqDuUqkVq2Nt7XVJTG&#10;9vZJtiO1DLKMkfhUrafrTWzwL5KkHd8z/Ko+lVYWntJ5FgZdk3K565PNRy6lcrIlyZ8bfkkCA9Og&#10;/SodGT2LjVppFltNu3nE8mpKI2ADMq8HjGKhjtLBJJdIMjoD1HmEZx9CcVXZNqvb/aC4Y74wM5/G&#10;oka5eVJt5yOJATt47cVDoSSsRKtHoaFvPpZRQgLmNsMxzyPqev1qd9atd7WkdsdyruQj+dUI1jiu&#10;WZbOJo29WJyD3qZJ7sMtzBHArRcKsdttO313HrXNOiNV9LE4129kCSafayc8Pk5C/gPWptGtdWtf&#10;EMOpT6bB8jkwSX0MbiMsMbtsgPvzjIzVcXzujwB2fd85HnYA98CtPSNJvtSsje2FnNILXLySw2DS&#10;GKMDJbdtO3Hr2rllCsvgTv5F+5UVp7HSaY+jado9xai1hiKEtMLWBcyfgowfz7+1YWu6Dpk8sGs2&#10;VisWHAmaeYJtPqV7V1+n/An4w6t4TvfiJYeBtXm0fT7X7RfXclswVYhwXPIz1rptB/YT+N158O9V&#10;+II02yGn2tk1/cwSaqs88karuPlp83Recei1jQyXOcTK9OjN6X2eq73fQjEZrlWGSjUqwWtviW/R&#10;aPc5XwfrumaJbNHHdx+VMuYfJUseefvHjjpxU8vxBjui+nm3mJtzvRpG4+n9a9m8I/8ABPpvEfwW&#10;vPiFoXxNtdXurXRf7Q06w0+zf/SFAVyokYrhjHv2gLjcAOleg/C/9hb4CfEz4PXer+BtW1e717UN&#10;K8/Qb2+1BRCJQAyK8SKudxBjbJOM56iuul4e59jZXcYxuuZXe68rX1/zPHxPHeRYWCtUbV+V2i9H&#10;53tp6X2Pk3UPFcl9CmqzLGjKfmV0wX/E9BTLjwF4u8T21z4v8KeEr+50q3td+o3DRMttboTgl5WA&#10;RRnGMkZr7F+Afw2/Z8+Kvwr1fwHF8N9K0K9voHs576Gz/wBN068RsZ3sS4KOq5AbDAHIwa0v2d/G&#10;VzrFhq3wq+K1kJZormfQ/FGk3DHZL/C59lkRg6sPXPavdwHhpONSHtcSrSWllpfs72f4dzwcZ4i0&#10;1TlyUG3GVpXaTt/MrJ37b2vbufJehfsF/tD+I/Beo+OG8Jaba2dhYve/ZHv0mupkUb8xxxFgTtyR&#10;kjI6V6P8Ef8Agnh4P+JngOLUB8bZriXU7Dz7IWdiEtzMykorsxZ9oPyEAg8Gvff2f7nWfgF8S9Q/&#10;Z713UpJxori68PXlx1vdIYgQMR3ZSSj+m2qOoeGbX9mz9opNG0V3g8I+OLl7/wAMrj93p96AWnsx&#10;6BslkHowHavr8HwjkWHjCdSDkvhlzN+7Lvpb0+afc+WxnFud13UhRkoSXvRcV8UPnfW2uluq7HE/&#10;sr/s4/sz3zXOleLfhlGdb0xpdL1u31K4aR7S6UGNwvO1CeGVu24eldF8G77Uv2dPi7efs962Cslj&#10;ELvQdQESoNS01m+WUuBy6nKP6EV0f7QGhx+CfFll+1X4atpPsMywad8QYrUEsIsLHBfsB1MZKpIe&#10;8ZB6g1s/Gb4d6j8ePh3Za14EmiPjLw1I154YmXH+mBlHm2bN3jmQAYz97aa9/D4Ghgf4FNKpS7JL&#10;ni/zbt/4EmtEzwMVjsRj3bEVW6dXu21Ca/JK+v8AdaerOP8AiDoepfs/fGyx+J3hSIHwH41uxHqc&#10;UY2jRdWc/I+P4YZjn2DHHpXa/Hf4V3vx58H2Pj3wJKbTx54TbzdFmII+2x/8tbOUd1YdM/db2JqL&#10;4VeJ/BHx9+Elx4c8VabJLpet2LWupafcfLNaTA4khb+7JG4yD2IB70z4Hat4k+Hniq7+BnjzWTc6&#10;9oMay2OpTLt/tzTDxFdj1cDCyD+8prs5aVvZX/dVNYvtLey7X3j2enZPh569/ar+LT0kn9qO133s&#10;tJd1Z92avwc8beEfjN8NxoXiayjvNJ1m1ns9T027X5oZR8s0Dr1V437nkEA1geCoNc+B3jVfgz4h&#10;uZHQQm48I6jJJ/yErResRPaaLgMvcYPQitP41+Fm+EHjKT9o7wfp5k8N67LFF4+s7frZzkBI9URR&#10;9QsvqDu65rqfGHgHR/j78Ph4Uudc+yahaul94Z1+3Pz2V0OY5AR95GAw47qx7gVk3iKkv+n0Pkpx&#10;f+fT+WSa2vfRLDwjr/AqffCS/wDkdn/NHXexxnxx8I6s97/w0R8K9HludZ0yDHiTRrVWL6vZIDll&#10;Ves8YyRjlgCOSBXU+A/E/wAPvj/8M/7F1kR6poGuWW0jODyOo/uyKe45BHoayPgd8Tdbur688NeL&#10;7Mad4s8P3Kwa1YDoX4xMn96Nx8wPviuf+JHhK5/Zw8cf8Lc8JWp/4QPxHef8VJZRscaHfNgC5Qdo&#10;ZD94/wALfUVMatKMXXgr0p/HG3wvZu34TXfXuwlRrSmqEtKsLcj7rdK/XvF9duyOO0l/FX7MnxWg&#10;+DnxG1Ay6Zebn8I+InGFvbftFIR0kX7pHZvZlz1nxb+GWrfFD7P8UfhJexWfjbQottvuP7rVYBgt&#10;aS+uVyqns2ASByPTPF3gzwT+0X8NJ/h94skRDLGJdJ1ONcvY3AH7uaM9x0DD+JWIrx74R+LPFXw9&#10;8Y3Pwm+JMQg8Q6PLtl3H5L+HOUuI2/iVhzn8OoNNUY0n9Vqu9N/BK+qa2V+6+y+q06DdZ1V9aoq1&#10;RaTjbRrTW3Z/aWyfqekfs4fHbSviHokeo2rG2mt5mt9XsJjiWxnX5Xide3TI7EHnuB538efgdc/s&#10;9+N5v2jfhLprT+ELxy3i/wAP2qbm02RjxeQrnHl/3lH3ST2Ixu/HD4d69puqn9oz4E6SJdXiiU+M&#10;PD1sNn9uWq9ZgB1uEGTn+IAeleifA74weHfH/gpdZ028S6tNRiKyRSpnAxgxuvY8kEV0OE8SvY1X&#10;arHWMu/Zrye0o/8AAZgqkcL++pLmoz0lF9PJ+a3jL/gozfhv4x8JfErwathqYttW0PV7Xy5Y5cPH&#10;NEy9COvr7givLbn/AISD9ivxpb6LrF/dah8NdXujF4c12aTe2jTsf+PK4f8AuHB2Oeo47GrPxF+G&#10;OpfsceKv+E98GWjy/DDWrnN3ZQlm/wCEduHIOVH/ADwPb+707DPsnhy/8GfEzwdd+DvFllb6roms&#10;2PlXED8pcQsARj/0IHqGAI5FEebEr+WtD7v+DGXfo+zQqkYYR/z0Km3df5Tj9zXkxfEuj/D/AOPP&#10;w/ufAHxD0iO/0+9jBVc4dJMZEsbdVdThlb296+fPDuseNv2UPH9r8H/jDfSXeg6lKyeDfFxb93dK&#10;CP8AR5m6JKvTB9QehyNa1Xxh+x544tvhv4812bUfA2qz7PBnii6OXtSelhdN2ZTwjH7wP4D2PWfC&#10;3w/+O3gi8+GXxM0tbzTL6PorYlhcdJoXHKSLnIbkdiCCQacXif3tP3asdGn+T7p9H037oSawjVGt&#10;79GWqaX/AJNHs+8XvsyPxj4N+HX7QXw9ufht8RdOF1Z3SBoJQ4EtvLztlif+F16j1x9RXjHgXxp4&#10;8/ZZ+Idj8DPjvqcl9pl65j8F+OZFCRaiikYtrgniOZRj6/TBpfDOu+Ov2W/Htt8Gvi9dy3ui3L7f&#10;CPjFlOy6jHS3mbosqjHB4Pb3918WeGPAfxu+H958O/iDp8d9pl+gLofvxSAYSZG/hkXqDVRf1n99&#10;S92otGn+Uv0f3aDf+yf7PX96lLVNf+lRb/FddnqbU9p4P+J/hi88F+NtGttT0rUIzHd2VyoKsD2z&#10;0znow5HGK+Y/GPgbx9+wp4lie81C61v4WX90I7DV9rPNobMeIZscmPnCuOCDjrW34c8Y+O/2T/GN&#10;n8Jvjhrb6loV9KIfB/jmThZkzhbW6P8ABKFAXJ4OPoa+kNG1TSPFmiy+HPEtlb3+nX1u0V7Z3cQk&#10;injYchgfvDHGPQDGDgimo4yPtKb5Ksfw8muq/wCHRMaksA/Y1vfoz102f96L6SX/AAGjhPCXj+x1&#10;rw9FdW08F5b3UWFKkOksZXvjhgQcYPUV4x8Qvgz4y/Z71y8+M37Nunte6DKxufE/gGJs4Xq9xaDs&#10;QOSn5Z5AtfFP4O+Mv2K9Ql8YeAjd6x8LbyfN1Zbmkn8Nu5xuB6tB159+RnJb0XwB8StP1nTrLXfD&#10;+rLcW1woaGaJsg8dPY/rUL2eN92fuVY/evNd4v8AHVMJKpl754NVKM++z8n/ACyX3p6rQX4HfHTw&#10;d8WvCdr4o8Faus9tK2ydHO2S3lHWKRf4XHPHPTPPWm/tG/srfD39pTRYb8XjaH4w0tQ2ieJbLCyw&#10;uvKpJjmRD02nnH5Hi/ir+zz4m0fxTP8AH/8AZba3svEDnzPEnhUAR2evKOS21cLHP1wwAyW4wc56&#10;34AftBeFvjDaNdaYs1hqenOYdZ0O+XZcWUo4Ksp7Z7jg/nVRnGunhsVFKX4PzT/Nbr0Fyyw/+1YO&#10;Xu9e8b9JLZrs9U/W54t8PPir45+G3jhPgL+0fo/9jeJk/wCQZqIz9k1uIE4kgfoScHK+o7HIHvvh&#10;zW9L1LTZdN1i2iubeeMxywzxq6SKeqsp+8PbtXTfGT4J/Cj9pfwC/gb4n6Z9oi3CSyvrdgl1p8uO&#10;JYH6o2QPY457EfKmr6n8VP2O/FUPw8+OE02peG7yQR+H/HKqSkw7RXP9yTGBuPX9SlVqYR+zru8X&#10;opfpLt67PqOVGjjU6uGXLNauH6w/y3XQ0vFv7P3xL/Zs1u4+LH7KdvJqmgTt5+vfDuSQjaOrS2Z7&#10;EDPyD9RXrP7P37SXgj40+Gk13whqhLxHbf6fcALcWUoJzHInVWBH+e0/gvx9bXtrDf2twsiMoaOR&#10;XyGB9xXD/G39mFfGviZ/jl+zvrUXhjx7GMzmJdlprSAZaO6QcFiBjd3OM84Ir2VXC+/QV49Y/rH/&#10;AC27WIjWpY73cQ+WfSffyl/8lv3PcPGPw8+G/wAc/A83gf4p+HbbU7G4BIWZfmhY8B0fqjDsRz9a&#10;+VvGvgH4z/sJal/as0194w+FnmbYr9MPd6IC3Hmg/ejHqOPoa7z4EftWS+KNam+GfxP0KXwx410/&#10;K3WjXhKrORwZIWP31PJH1r6C0DxHa6hYPpupxxzQ3ClJYpUDK6MMMCDwQRwa0cKWLiqtKVpd+vo1&#10;+jFGrWwTdCvG8H0f5xf6rfqeT/C/4u+HvG2gW/inwrrUOoadcL+5uIXJB9Qe4I6EHkV0PxK+Gvwt&#10;/aB8FP4V+JXh+G+tpEJinMZWa2fs8TD5kYED2ryb4y/sY+MPhFrd38aP2N32wzyG41z4fu5+zXeB&#10;y9vz8j+ij8CRwJPgR+0xoHxOZ7RN+n6nakx6jot6Nk9rJ3UqeSODyOKKdbm/c142f4P0/wAhToSo&#10;/wC0YaTcV12afZ/57M881+P9oD9ha5SDxYL3xt8MjIUtddt4y95pKE/KkwGQQM464PYg/LX0R8MP&#10;i9oPjzw3Z+J/C2rxX1ldxBoLiF8g/wCyR1BHQg8jvXa+GNVsdZsZdO1OOKe2u4ilxbyxhklQ8FGU&#10;8EH0NfPvxg/Y88ffArX7z4vfsY3G6ylc3Gu/Dy4lJtrg9S1uTyj4wAOvpkcUuSrhdY+9Dt1Xp3Xk&#10;VzUMerStCp32jL16Rfnsz3nxV4Z8C/FzwlceDviBoFpqmm3SbJbW7QEfUdwfcdK+VPiF+zn8cP2M&#10;p5fGnwNhuvGfw7DGS98NSOXv9JXqWhYffQDrjp39a739nr9rfwr8XIJ9H2TaXrumts1PQr5dlxbN&#10;nB+Xqy57ivddG8a28kRjBGcdj196vlpYhKcXr0a/r8GYwq1sHJ0aiuusX+a7eTR88/B/9oDwH8Yf&#10;Dh8T+C9ZW6j+VZ7VzsmtGwfkkTqDweehxxRVr47/APBOL9nr43+Mj8QdM1DUPCt/eKW1VfDxWOO8&#10;fPEjp0D/AHskdc5oqb4pacqf/bzX4FOjl0neNVxXZxbt81oz43+LX7SnxB/aY0C3/Z2+AjI7WujJ&#10;J4k1JJz82yPBtk2nOCQVZh17cZJ4Hwh+0H+x8dGk+HfxC/Zq17wz4l0VWSCfSR9uWWSN+WXcQ+Sc&#10;HOSAfSub0H9kxviNf2nxb8LfDeDwFbwXLzWlpoWrTWdzeSbeSis5EC5wVQODx15xXfaj4Z+HHj3Q&#10;bLwn8TIpP7VsZfPtv7WuFi1K2lY43o5AfLDPALBs87qwXvvmerO+0aMeVbeW57l+0r+3CnhP4YaD&#10;4I8C65a2/iXxNZW6RXd5JhNNhlKoZpPR+TtXrkZ9KQ/Cv4QfBL4Kwa98J/i5cXOt6XfQ61r2tacy&#10;3D6o6nE7Ox6KV3/IDkYB618wWf7Pngzwl8ZpdF1/xNpniqDXLJhN4b8U3MJvLdXCqkkDSFVZlwdu&#10;7nYnUYqfwV8DNe+HN3dWvh7xNqfh2ApI1pby+JnstO1W0mOzEUMtw0M7Ahg2Bxn5srinzydVykr6&#10;aeRnCjTVFKDtrd+fqfZP7Sv7avhz4OfCSDxZpt5De6trNhv0C1VvMEuUBM5HUxrkH/aJA9a86/4J&#10;5fHbR/hR4yVdU1y48Q6z8TblRqfiGCDfDbzxxyzAtOGIUOCVEbqjFhwDtIHzh4H8D6hoWra94j/a&#10;p8GQ+JPDmgwRaLaabNHL9qghAzDNCE+VkVVIBjkznJ5qppUWn6X8R9E+KH7PP7OvjLxB4W0mYHQ9&#10;ZFjPaT2qK5EkE4yDeKoB2syB93X1qPa1HXU2tFsVToUqeHlTi9Zbv9D9Fv2vP2l9U+Heg22i+DtN&#10;k1jxd4kuvsfhnRbYgyTTMvLkE4CIDk9Occ4zWv8AsL2nhv4dfsw6f4mbT7q38Ta/Pc3fjG41LH2y&#10;fUPNZGEh/hVMYC/418n/ALPv7TvwmsPiTrXx8/bE+F3iK21Ke1hfwNf3GjzyW1nZhjGY7cxjck4Y&#10;jc7YPDYPWvUbj9rT4J/DG31z+ypPFNnpzWjaj5HiaxWCRpSwBhhYIvmly64yCRn5iea6FKNSftZu&#10;y1sv19TmnRnQoexhG97Nvo/L0X5nRftQfGPxK2sad8HPg+8c/jnxpfmy0NZHCmziYlZLps8KFG7B&#10;9VJxxX0l8C/hn4N/ZW+Ddl8LvDFwJHghE+pai4PmX10/Ms7nqSTjAzkLj0r4l+A/wx1Txlo+p/td&#10;X1/4d1b4i3T/AG7w7oev6e01roqwgtaxLJHNHJCTxuYblA6oTmvWfjJ+13qfhz4H6f45Ngh8Sa3b&#10;rZ6bovL41Bhh48AglI2yWPcKvrU01eTryfTTyX+bJrJxorC097+95vp8l+epe8fnxR+2L8e7f9l7&#10;wtO6aDYGPUPiVq8T4FvabgUs1I4Dy5GR12n2NfUHxK8Q+HPhz4Pt/DmixQ6fp2lWggSCIBUghjXa&#10;FwOAAFBr5o/4J3eLvD/wc8GDwVrH9rzeLvErXGreI9V1S1TF1dq4jkVJ0OJVGcqDggbiAAaxP2x/&#10;iZrvxn+JGnfsseBr+dDqlu+oeMruzlAkstHjBeREJPDygbFBwTkLnDGrpylShKtLWUtl+S/zJrR9&#10;tOGFp6Qjq33/AJpP9F/mzs/2MfBOqfHz4t3X7avjuzeHw/pEk+nfDK0uh/rArbZ9RAPcsGRG7YPo&#10;K6P9sP4+Xnw/8IT3mh2cl/rF9cR6f4f0yFMtd3sp2xRqv8XzfMQOw969Ej8W+EdP+EWg6R8PrcWO&#10;jwaRbx6ZaINoggEY2qfcDqfXJzXzF+y18RPB37Tf7ed34k8RXFzcaL4FsZY/BlsbN2trm93Ms940&#10;v3Q6g7UQ9QQR0NFp0oKmn78uvn1fy6fIq9LFYhylH91TWi8l09ZPf1bPo79m/wCCE/7LHwATRtfu&#10;0ufFmtzHU/FmpZ3NPeyjLgt3VCdg7YGR1rxp/C11+19+1fYfCOdmbwd4IMWs+PHP3bubO60sD6kn&#10;EjD+6uTXpf7aP7Q9p8JPhrq3jy6Ila2i8rTrXd/x83LgiKMDvkjP0Bqj+whp/hTwJ+yhp/jDSNfX&#10;WNa8Y3E2q+JtaaF0e5vJCd64cKwVP9WMj+HI4IrSUIOUcPH4Vq/68+vzM4Vqi9pjqi969o+TfX/t&#10;1beduxpftqfHXSfhp4K1HXdjSiCNbfTLCIHdc3T4SGBQP7zlR7KD3rd/Zl+B/wDwyr+zQljrSrJ4&#10;t8SSvq3iu9/jmvZ+Suf7sakRgdthPevmzXPi94Z+In7cnha18UeHtW1Twf4E12FLrU7LaLK31+Vg&#10;IWuZGYDZCDkKMkyYGMZr3v8Aby/aMf4SfCvUvEGkWn2vVABZaBp5yxub1ziIY6kBjnHolONSEqk6&#10;0npHRfq/0JdOdHDQoQXvVXd+n2V9/vP5djivgtoWm/tG/tRa14s1iW0uPDfwrItbG1kkV2vPEFwh&#10;LSlP7ltB0Y8eZKMdKtft0/FO607QYPDfh6/S31nxJqMOieHsgtsnuGCmTCgkrGm5yQONnvWR+wR4&#10;vi8BeEtT+B+o2Fp/bNrpkWqahqlnY3Ucl/czyyGdrh58b5t8ijCDaqgAZyK8b+Jvxl8LeJv2o9W+&#10;JmpfFq38PwfC23e08PiWztbhbnUZ8i7lxcHamxFWPzEy4LEr3qnVVKgr6OX9fgjR01Wx0YJXhSS0&#10;79W/+3pP7nbofWvjnw94G+AXwV0r4UeAyINF8M6MllbTycNOsa7pbmTIB3SuZJWJ5y/tXE/sT+Fb&#10;nTv2f9b/AGoPEqKup/FjUjcaUrMCbfw/aMYrVOOnmyBpT+FeX/8ABSv9ofTovgnaWWkXsscnjSNI&#10;oZrZN0lvp7IJJ5kVSCT5RCYyP9ac1vfs4ftL/D7x3+zPqmveH9LstI0rw1PNZzw2umyWaLBBaRuG&#10;aOR3KsYyN2GILDIJreNaPtHHsvz/AOAYSdd4erVlrKq7N+V7v73ZfJrZl34H+FV+Ln7bEfibUrQ3&#10;WjfCTTR4n1LzRlJdVk3R6bAe2Q2+X1GAa5z9q2zh+MHxO8NfA3VdfNsPGnimDT9TvmkK+VZhxLeT&#10;k/w4iDcngGQZ613n7AfiOO1/ZV13xZfQKmteO/EMuv61dRzROrxMuyyhyvzr5USAFG6Mxx1NM/Yx&#10;g1XWv2hPih+0xdWkL23gzR28K+FJJ0JC311skvJ05+8qCKP8WFXBxkorvr/X5GyapV42+Gir+sv+&#10;DJpeiRF/wUW+IGlWmma43gSziGm6TZR2HhqzsxhDGirb20aL/dLFAB/tCtv4pfBzwx+yJ+zH4D+C&#10;GkabbW+r6T4TjuPE+oxxKJbi/uG86cu45YBmfGf4cVxC2s/xd/bg+Gfwfh037ZpthqL+KvFKPIdo&#10;srH/AFCMemHuHj69dlaX/BT74h6t43a50jRFb+2PGuvWmjaLArksHumWGMD/AHYgScf3c0+aXI5X&#10;1bt/Xzf3nPTTdKnSesqkuZ/LRfjzfcjp/wBjPwFN8G/+Cdmu/GTVYTHrHxi8Uyanlxh10qF9lsnP&#10;OGSLd/22965H9ibwf4ql1j40ftlf8JVNZ2umxweCNBh+zJKl0SBPekFhlCGliUFSCShBzXsv7Yfx&#10;B0XwR8BNI8HQaZHpmj+B/DBh8sTbl2W8ALMD2wseBnua5jwd/Znw1/4Jn+BvAFtdMmt61HL4i8RL&#10;IjIy3N4zzfMT97BkAGe0Yqr8k5Psrfp+SZNarGo6lZbP3Y+n/wCyrfM5f/gnZot78Rf2zPH/AMeP&#10;FjfadD+FngporGKbDxi9vtzY5zkiGFh/wP3rm/hj4PPxu/4KI+H4E+ENh4n0fwZ4f1DxB4j04LBB&#10;54lUWsIYuoV8PKX2EjOzPavW/wBhefw54Z/4J4eKPibYX0I1D4leLrq8C5xJ9kRxBCp7lfJhJ/4G&#10;fWn/APBOK0ttM8K/tA/tBzTw+dJeL4e052xvKWkB8wA9QDPcHj/YFaQai02r8qv/AF83+BUpVKdR&#10;pSa5I2+b3/Fs+fvDf7OfwN/aR/4KV+E/hNbfCDS7LSLi+1LWPEMNjb+WGsYInZYSEOApkaJM+/es&#10;T41/sefsix/ty6D8KdO0a/0HwxfeIr1NaubO6nnFvYW0DsxCqrlMuqDd0G7nFfSf/BLPwrbax+1P&#10;8WPjfOA0fhbw1b6PBN/dlmZruUZ7HasP4U/9gLQH+I3/AAUq8XePrhhJH4T8EsS5ydtzf3R59M+X&#10;D9etSqeHm4xnBNayem71/S39aG9LHY6i0o1ZaRfXvt+h8ofEn/gm58CdU/bH8IfAP4KfE3WLjTvF&#10;uqNCl9cxpKI4I7dpZJh8qnIPy4NZXxw/4Jd33wz/AGqvC/7OPhL4uWmo6l4m1ZNOga5054RGTA0r&#10;SNtdsqoAHrzX2L+z+dC+JH/BWu58V6jdJs8L+EtT1CSS5fISS7u1toRk9DtV8Ae9UT4S8EftDf8A&#10;BZXT9B8baHpes6LoPhvXdXubLU4kmt35hs4CUkyrcuSDjII471g8twFflU6atK8npZ6X00t0T0R2&#10;UM+zajy/vb6Nu9vl09D4f+Ln/BLr4x/DL9pLw9+zcviHw1qeteJ7/wAjTY7K4liXzPs7zkvuT5VE&#10;aNz2JAqh4x/4JsftO/Dr456J8Dr/AMIWEviDxDuTTLLT9YhkMhWGSYjLFdmIo2bJ9q++fhx4F8M6&#10;3/wWi0rSPCmlWlppPgfQNcvLWwtIgsNsBHHZIVUHC/NM2OnPSuj+IngZvjP/AMFgtG0ZtY1bT7bQ&#10;/Dmp3v2vQ9SktLmEpZw2isskZBHzSuDnqDjpWCyHJ6iinTte8tG9Er6b/wB1+fmdVLivN6bjzNPR&#10;9O17bH5qeLv2D/2o/AfxM074ReJ/grqZ17WFc6dYLNDNJcqqGQ7fLcjO1WOM5wDXPa/+yZ8efDPx&#10;Bh+Hmv8AwR8S2esXMMk1ppjaNO8zIi7mZAqlnCjk8dK/VlfAc6f8FbPBOgjxXq2sp4b8MapcG81u&#10;6E9wx+ywxjdIFXdgzMBxn3qH4o6H4u8c/wDBZPw7pHg/xrJodzpnw81K7jvlsI7oIdlrFjy5fl58&#10;w85B461jDhrJZST5Wr3e/RX8m+m+vodkONMzUVzRT0b67r5n5HXXwG+JGjeJZfCms/D7XrbUPJ+0&#10;vZz6NcJKYhtzJ5bIG25ZcnGBuHrWXdfDfxDba4dM/sa7iljj814JbKRGVefmIIzj3r9lPhN4f8YT&#10;/wDBZDV4PF3i9tYn0T4P3LSXq232ZSZruyUHylJUHGR+Ga0ta0j4kaz/AMFZ9ag+HWu6TYXNt8Hw&#10;d+uaZLeQbWurQMuyOWIqx4O7J6EYOeL/ANWsqcoqLlrd/ErWTf8Adv03/wDJS48bY215Ultffqfi&#10;rF4U1KS6+wSny3Q7iJPlAGevNOtNFeO5lsZbqBSDnDzBQfXBPWv2c/Z/0jxRdf8ABVb4n6b8Qzpm&#10;oTxfDnSxN9jsmW0LmRclIpC5X8Sec81g/C7wr4uuP+CoXx08PeB/B3hLUUTw9os0en+KIGW1jXac&#10;mMRxPtYnHbGMd6wlwvls5Jc8tb9ttfTtv+B0R45xEYtulsk9/T/M/IWy01571IrSaMsIwdwlyMY6&#10;g96SPQLyTzIovmZXDHYeVA7n9K/Zb9k34d6Zrv7dXxv8JfFb4c+E55Y4NPuTY22mR3NpCxt4B+7M&#10;0KnByeqjqazvgh8I/DVv+138fPD+n/Ar4b6raaV4jtp7eDxPYxwR2Vs1pA58orazYGXJ2gKKwlwf&#10;l83b2rXXZbdPtLy3sjoj4gVKcW3QvZL7Xe390/H6DSry91JzFOZvJjJkjGOPl7+lEdnPJbPJCEUx&#10;OS4Zsgcexr9Tv+Ceuk/BO4+J3xW8G/FP4J+CdTitvitq9lbXB0S2uorBTdSPGsbyQqxjHmBQSAQo&#10;HAq7/wAE5fhdpniDQ/HXhbT/AICfDvXZ9N8UahZzzeIbOO3mhSO+u4vkZLWUuQMD5iuMKM46Yf6l&#10;YO6vWdv8K/BuX528rnRLxE5Oa1B6Nfa7/wDbp+U0llLdW0ki3CbAuPvj73HFR/Z0ntFltnjJCnfI&#10;kgOPr+lfrJ/wT1+EHhX4l/sPfEL4d6/8O9Cm8RWGnX+nR3w0a389JvInt12y+WHz5kBOTzk1wnwD&#10;0zxz8Xf+CXHi2x8JeBvCNw9p4VN1fXdyGgvYZY7dZR5SxwFXy0Dn5nXkHNOPBWC5uV1Xf0S108/M&#10;U/EKb2ofat8XT/wE/NRvDt9Jog1uISyWqsAZ4UJQEkADPQ81fuvh54sttPi1lvC+rCG/m8q2kOmz&#10;ESyZOFT5PnPyk4GTwfSv1T1K9vvix/wSI8U+JdNTzdQ0Caz8QWEsahWTyZba5JwAP+WYlz9T1rnv&#10;jtP8TvHX/BOyy+KGlazp8lr8NvGen6yymGY33ltcoJiJN+0J5d1JxtJATqDWkeD8ua+KV7eS1/HR&#10;3Wmj13OdcfYqTX7latrd/wCSPzgv/gN8W9Mi0m6ufhd4jD6pu/s5H0C5VrtVAZjGCo3AbhkjIGRm&#10;t3xT+y7+0Xo13o+iar8G/EEF34ht5J9HtJ9OMb3MUeze6BsZVfMTJ6fMK/SP9qCS88SfsWfC34vW&#10;V4zXngzx7HpuoXIlOUt7stbHJznGJoD+ArH/AGnNI8Wa/wDs9/Cn9oeXxWbqHwl4vbRnsTp6K1pb&#10;3imF90u7c2XFueelN8IZS72ctrrVdN9o9beVrrczXH+Yy5bUo63779OvofBXiH9jf9pbwv4i0jwZ&#10;rvwsktNU1rRv7U0+2udRtoxJZhwnm58zb95gMZzz0rX1r/gn3+0HovxL/wCFY6zp2g6bqDaPb6o6&#10;3ergobWbdsdSisH+4enfFfdn7V+mvqfwJ+Cv7QNk4Sfwv4gn8L6vKBybK9j/AHQb2WWGDr/ePrWH&#10;+0rpVxplt8H/ANphdZv7r+0bq68Ha0t3MHjtwR51mqYUbVzDtwST8+M03wnktm1FvRNXb6b7W7Nk&#10;LjzOKlklFXT6PderPk6w/wCCdnjOz+NWr/CDxb8RdG0+fQra0uJLiKzkm+1wXMCzpLDyMpyVyedy&#10;MMVt6L/wTu8FaT8evFfwq8e/EjVYh4d1GFfLsdORGvLOWKOaK4UuSQHRjgeoNfTn7SsRt/Ffwn+N&#10;dqW3ajo114S1dgOHmtWN1aE46kwtIOfYVD8ffBOmeFviJ8Mf2h/DdhHFH4n0m48OeJni3fvL20Yz&#10;20jFv4mhaRAfRRXUuHclipKFFbKSvd+q1e2/3HDV4vz6sv4trx6JaNb9Dx74V/sG/AHSvjf4q+H3&#10;xNg1fUm8OeJDBFDHqPlJc2L7ZYJAEAJLxMvPTO6tD9n/APZW/Zs0z4h+K/hf418CWOtX2heI7vTl&#10;1V5ZGFzblt0E6DdjmF0I7E5r1v486Vd+FPi34B+POlArYeLtFPhzXpEyAuo2JMto7Y6F7Z5UH/XO&#10;oPjfptx4S+L/AIL+MdorrY+K9IOhX8qH5Uv7EGS2Lcfx2ryIM8kwj0rpeU5bCMvZ0Y/zL3V80tOm&#10;v/gPkcVTPc4xC1ry1V1ZtWa32t5+uhzH7I3wt+H/AIX8S+JvgH49+Gmif2joF9c6Re3v9mR+ZeWk&#10;ql7a6VmGcSW8qMD2OeaufsgalaaNq3iT4AeN9MgaTw9qFx4f1e3MKqLi2ZcROeBlZIHUg+ua3/ix&#10;Znwj8WfCXxp0slLfxXYf2Bqcwbg3luHmtCx9XiNxHn/pmg7VH8VfDI8IfFnwz+0HoCrBF4tjTQ/E&#10;WD8kl7CGeymb0ZkEsBPfbH3rCWEhQnH2UVZL/wAle/3NWfozGpi6+KUueTbnaS1eklv+tvkZv7MV&#10;zceAvEPin9n34gP9tTw/qcmkXsdyT/pVhKuYJCD2eBsZ9VOKd+zXNc/Cbxlr3wP1m6+2ReHdRNpB&#10;9oTP2nTphvtmYdw0Z2n3UirH7R+kjw9498GftJaC2yHXIk8L+LSPuGQSebp9w3+0HMkJY/30pnxy&#10;0ttC1Hwh+1Jo7lYoJ08N+NEQY32k75tLhveKfgn+7NiuCcXQen/Lt/8Akj/y0+5m0ZfWU1/z9V/S&#10;ov8APW3qiv8AA6wb9nL4y+J/gBHfSNpunyDVPC32ggltJuX3Kn+0Ipd8Tf8AAfUU34YQr+zx8ftW&#10;+E1gWh0LXpX8Q+EVckrHE8g+2WaE/wDPKVt4HZJVPY1o/tOeHNTuPAuh/tIeFQX1n4dXZbWbeL/l&#10;+0Wb5LuEjqfLys6+hjNX/ip4H1D4xfCOw8cfDW4ibxP4PlTX/Csy8/bown+kWjHus9uXXH94qe1N&#10;J024x3hrHzi91+iXdImbVf35PSp7svKa2f5NvtJmP8YPB8PwX/aAh+IvhxUi8P8AxHffdheEtdai&#10;U5HoPPjUEf7aH1rH+P2ht4P8R6R+074eBS1k8jS/G8ajgQkgW96fQxuRGxP8DDPSvWIdD8Kfta/s&#10;6z+ELTUvs39tabHf+H9RPL2F7GA0Mv1R0CsO4BFcF+z545s/Hfhy/wDAvxT0RXM/2jR/FekyrgLM&#10;B5cqkHpn749iCOlN005uEXpL3oPs+v46+abXQhVpKKqTWsfcmu8dk/08mky/8cPDVz46+GOnfGTw&#10;RYPN4t8ByfaLOGP7+oaey/6TZ8cnK5dPRl96010Dwr+1n8AV8NWWsx+Zf28OoeFtXjfDWV6MPDKD&#10;1ByCjD0LL1xXKfs/a94g+FHju6+BniLVpbmbwjcxrDe3Rw2oaY4zaz575T5G9GTFXNE061/Zv/aD&#10;k8G6K6WvhTxfcS6x4SgTKx2l0fnurFe2OfNRfQt6VLdOXvzXuz92S7S21/L7hpVI/u4v36fvRfeO&#10;7+74rdrlz9mD4kHxZ4d1DwT8QtMVdTsZJdF8W6PdDPl3C5WSMgjlXU7gfRvasjwKdf8AgF8TZ/gf&#10;4junmt7eP7d4J1N241DSi2PKJ/56wMdjd9m1vQ10X7VPhOH4feLrL9r/AMK2m3T723g0v4hrAhOE&#10;yEtdQZRwSjN5bt/cKk/dq/8AFDwVdfHb4aRDwrfRQ+LPDu3UvCF+zDb9oC48lj3jmX922eOQe1DV&#10;WKutalP/AMmj/wAH/wBKXYf7iTs9KVX/AMkkv8m//AXc5D4m6A3wi+Ig+PHh5seEPF11Hb+LLdUG&#10;3TNSb5IL7/Zjk/1cmOjbSeorsviH4EvPi/4Msdc8KOlr428KTNceG7xmwZG/jtJD3imUY56NtPFV&#10;/gr4s8MfFv4eTeHvGGjKdM1i1msNc0W6B3QS8pPA2eVZWzhuvQ1kfC9/Efwd8ZXPwJ8aeIp9Qu9G&#10;txPoeq3HyyatpZIEcxPeWP8A1cgHfB71KhSfu3vSqap/yy8u1912kn5A51l71rVqWjX80dte9vhf&#10;eLXmz0L4E/E/wr8UPA32uewBtb1JbHWtKvI8vbzAmOe2lU9CCWHPOMVxXh7SNc/Zy+I8Hwe8Q3pl&#10;8Oak8lx4A1mZslogdz2Eh6GWI/d/vJ06Gm/Eu1uvhJ4+H7RGhWQl8O6xJDbeP7O3XItpMCOLU1H5&#10;RyEdchjyCa9S8V+DPCf7RXw4uPh9rl40TyMl3oWs27DztPu0O6C6ibsQw5HQrx3zVclWsrf8vafy&#10;5k/0dvlJeWqc6NB6/wAGr83GS/WN/wDt6L89PPvjt8P9X8WLY/Gr4W6fv8ZeHYmE1pGAP7asR962&#10;bH3nHJQ9cnHcVt/B34j+DfjL4FW48hL7StWga3vrC8iyQD8skMqHkMDkEYB4z71hfCHx/wCJINXv&#10;PAnjqKO18V+HJvI1y2Q7Fl6bLmPuYpVG5SOhytY3xS8M3/wO8aH9oLwQM+D9fu1HjXTYEwNPu24X&#10;UEUcBGztkA7kHp0jnjTf1qHwPSa7Pbmt+EvLXoXyTn/sk/jjrB91vy3894Pvp1M9NP1j9lf4lWvw&#10;w1a7nn8J61Mx8Eaxckt5LD5jp8r/AN9cEoxPzKMc113xi+DNv+0J4ft9Z8PXyaX4z8PBpfD2pscC&#10;Q/eNtL6xv0/2SQema7a90XwT+0H8Nbv4ceLXMthqUQMN3CQJLaRcNFcRN1V1YBgR1yQa8q+E3irx&#10;v8OvF1z8FfitJ/xUOj7Wh1CM4i1myJxHdx+56OOz5zgZA09lTgvq81enL4X2fa/lvF9tOhn7ac/9&#10;ppaVI/EujWzlbqntJfPqHwB+NNx4ihlsdWtH07XNIumstc0qXKyWk68HIPY9QehHNZHxd8E6r8BP&#10;FNx+0P8ADKF5PC+oyB/HHh+1j/49Dkf6fCo6Dn51HTOeh47L9ob4L6x4oMP7RvwV0xX8V6Tbqmua&#10;XD8g16yXqpC9Z0HKN1I+XnABn+C3xc0Txp4bg1ywlEtrdRGOa2niB2MOHjdD3GcEGmoSmvYVXapH&#10;WMu67/pJf5ofNGn/ALTSjelPSUez6r9Yv/Jnf/D/AMXeD/ib4TisZ/smqaJq9hyrgNHc27r39j09&#10;QRXhXivwhq/7FvjeC0jknuvhtrl1s0rUZZC7aLcNyLWU9oz0VvoM5zmO70u5/Y78Zpq2ipJJ8LfE&#10;V4PJ8py//CM3shz5bZ5Ns5+7nhc+1fR2iP4U+KPg2+8H+M9Pg1HR9YtTHdWs5LpNGwGPbIzkEcgg&#10;U7SxWvw1of1Z94vp/mmiU6eDlyyvKhP9Oq7Tj1/yaOVOneC/i74LvPAHj/S4dQ0nUoFWaGbkAgfL&#10;IpHKsvBVhyDg14rpU3i79ln4jWfwm+KepyXeg6lIV8DeMJZAFuFHSzuG6JMowAT97jGa1rjSPF/7&#10;Ifjmz+G3i/VJr/wjqkoXwh4jlJJiznFnct03r0DH7wwfp6f4t8O+BPj14AvPhX8SdKS90vUIQh+b&#10;bJC/VZYn6pIp5DD6EEEgu7xP7yl7tWOjT/J+XVP590TZYP8Ac1veoz1TX/pUfPpJfLsWdV8O+BPj&#10;d4DvPhh8RtLW6sLsbeuJInAwssbdVdTyG/DmvCrPWPHf7Jvjiz+DHxf1GfUNEvnK+EPGTp8t2q8+&#10;RO3RZlXGezdRV74f+IvHX7PnxAtfgT8ZtVnuUmG3wf4umTEWsQDgRSk/cuUXAKk4brzXuviDw98P&#10;/jl4Cvvhd8TNOS/0zUEHmo5w0T5+SaNh9yRSchxz2NU/9q/e0dKi0af/AKTL9H80KL+qN4fEe9Sl&#10;qmv/AEqP5NddU9dTJ1jS/BXxb8E3ngL4jaLDqOl30W24hmX7pPR1P8LKcEMORXjui+JfGv7Hvie2&#10;+HXxa1Z9Q8DX8wh8KeNpmJ+yk8raXh/hYDhXPB9eoEKXfj39k/xrZ/Cb4xa2+o6FdEr4O8ZyLhby&#10;MD5bedj/AKudRgEnhuo617fpI8J/EDwRdeB/Hmk2uqaRqkHlX1hdr5kcoPf6gkYYEYIyCMUJfWf3&#10;tL3akdGn+Uu6fR/NeY74J+wre/Slqmv/AEqLez7p+kvLrfDPiKw1uxNjqUEVza3UOySKRA6Sow5B&#10;XkMCOnXP4V83/Gj9nHxh+zDqtz8YvgHp9xqngi4lNx4i8H2+Xm0zPW4tRyTGOSy9sdx0lb/hPf2I&#10;/Edt4f8AFus3OufC3UJxFoPiOY77jQnY4W1vCPvxcrtlPYYOelfR3hDx1aalZR3FvdpNBcRh4nQh&#10;ldT0IPQg9atqGNXWNSP3p/qn9zBSqZdKz9+jP7pL/wBtkvvXmt/EPhJ8T9F8a6ZB4j8Ja3DdWNyu&#10;6KWI4I9VYdVZTkEHkGrPxi/Zns/ilfp8T/hNr/8AwjXj2xiH2fU4UHk6gq8/Z7pBw6tjAY8jvWb8&#10;e/2VfEPwu8R3n7Qv7LWnr9nnzN4q8D264iuh1ae2Tokg5JVeD2GDxN8E/jro/i7RB4g8OXZcEbZL&#10;aTKyW8o+8ki/wnr+VJShiE6GIVpL8bfai/6sE4SwbWJwkr03p6X+zNbfo1qjO+Dv7Rd9r+r3nwu+&#10;IOizeHPHGkc6nodzgLIgOPPt2z+9iPUYzivV9Q0/wh8UPB114N+IOiW+qabfIYrm0vI8qQRy3sfQ&#10;jkVyvxr+Bfhj9qHwxbXT6vLo3izQn83w14rsOLqwl4IUk48yI8Aoe2cV5j8MPjj448G+Nf8AhRn7&#10;RmlppPi21GbC/iGLLW4gflmgbgBiMbk6jsKcas6b9liNU9FLo/J+f4Pp2Uzowqr6xhNGtXHrHzXe&#10;P4x630b4n4j/AAQ+LX7EN7J4r8FC/wDFHwrkl/fRIfNvfD6k8ZHWSLrz2A5xXpHw0+Kdh4m0i213&#10;QdahvLK7USW11A+VdP6HPGDjHIr3fwz4ygudNGmXEUUtvOPLlilRWR1PDBg2QRjseDXyr+0V+z34&#10;i/Zq1a8+OX7MVkLzw5LMbnxN8Pw5xCT9+4ss5KYzzGOOw4HEWngPhu6fbdx9O68unTsPmo5lG0rR&#10;q99lP17S89n1sep/F/4A/DP9p3wzFHrlw+m6/YMDoviGw+W6s2HIwe6/7JyPpXl3hr44/Eb9nHxd&#10;a/CD9q9Y7dJ8JoPjhCRY6omcAO3/ACzkHGc+vI5roPgD+0Z4N+JvhxfEPhDUpJAsoWeCdTHJbv0M&#10;bofusO/avS/iLpfgf40/De7+HXxM8PW+r6bcxH9xOTuikAOHjbrG44IZcEepzitZ01L9/Qau/ul6&#10;/oyKdZw/2fFRbiv/AAKL8v8ALY3vB3xBSQeal0rI4yjBx09RXnf7T/7HvhD475+IngDWP+EW8d2S&#10;+Zba1ZDaLgjpHOo++pPfkj3r5z0G7+P37E9z9l8W21z4k+F63Bis9Sj/AHtzpC5yiSKB/qxn3Gc7&#10;SOlfSXgH4vab418P2us+GdYju7O7iV4pYmypBGfwPtTjOji4ezqK0lunuvNP9SJQr4Caq0pXi9mt&#10;n5NfmmeK/BT9rrxL4N8fSfBL9pTRk8P+JLYiK1uM4tr4AYDo+cfNjIwe/rkV9SeH/iJZTgOl0MH5&#10;gc5xz1/r+NcB8SP2dvhR+0L4dutA+Ifh9JpHB+yalCAt1Zv2aOTr2+6cqe46EeD6nJ8cP2H9Qt/D&#10;PxfnuPEfgViI9I8YWsJZ7VSSFjuAMlcZ9aIzq4Z8tV3j/N29f8xulRxrc6C5Zfy//I/5HpH7WP7M&#10;GhfGTWoPiV8K7pfDPje3YPb67ZrtWYD+CZV++Dj0P41598OP2lfiB8NPFyfBn9qTRDoXiByV0/Vs&#10;4sdTUYAMbdAx9M9ewr2nwT4803X9PttZ0zVo7y2lAaK4ik3K6ketdl44+GHws/aA8DSeBPih4ej1&#10;CxkBMTthZbZ8YEkTjlGHtwe9VPDtS9pRdm/uf9dyYYlSiqOIV0tn9qP+a8jkE8Y3lwT9mueFAHei&#10;vBfF37PP7Y37ON+PBvwvsR8QfDMmX0W8vATcWcY48qTGeeRg9Dg49ip+tuOkoSv6XK/s6ctYTg10&#10;95L8Oh4teeP/AIqePPhwZf2dfiN4a+JktosT3ujS+F303ULZGyquVUsrYIwzDIU9TXgPizVPj58Q&#10;p9R8M+L/AIY6LqHxG8J6iJNN8P39mGTyZR9wTysijbE+4MOQVHFXvtXw/wBL0u28X/DfxpceHNb0&#10;+43+fpeqzQSsj4+eNt21NpGGixtIYHoMV5B8ZPHH7RPjXxbC+heO7/XYbl2aW+vHieUPG3+plndg&#10;HXADDOOmOAMU69NQV0dFKpKba3Pe9R8Haj4k+H91B8YvgDqCTB8b/C1tb6rGTjZu8wMJoyDnB+6D&#10;jmsT9njWLz9ofwLrfwW+Llv4bg0rRLe5iEXiyb7Le2WMxCX5yhiIAUsEJYj868R8GT/tX+IvGUni&#10;jV/GWvvqtmq20SrrSW0qbmO2NEV1UoxwPkXGB1NeweGvgN8WPj38VNJvf2iY7nS44vDEhttdtbxL&#10;cShX3lrloSGllVFwoOcgHp3424OV+p0x9pCDT2Z3T+E/iv428bj4XeFLqHWPC1ppGmNb+NVmeOzl&#10;t3EibJIw257gbDjb2wTtyc5HgX4yfE3wT8VfFvgHSv2kp/DE2la59jMd3o328X8iphZvkGMkbS23&#10;HY4JOK9U/Zx/Z707x7p15J8Ef2k/Hem6DbAX2hWd0NPaO9dhiS8y1uJTEwQKiSMc4JIAIB8z/aq/&#10;ZJ+I/grxlZfGbxBHDNbxI0/jbxZ4e1SOKa+c4IuXtmUxxqqjBCLyMGqnGrfTYE6MUk9zfuf2tv2q&#10;7i6T4X+MX8Da/wCHvEsjaPLeabZSLLcQzAmWRAVXy5AoY7Tg5z1pv7SHwh8T/Gj4Ran4Tj/4+fDN&#10;lBf6H5F00pV4GQNzydhh8wMCTgrnjFeD6B8YP2Xvh344Os+I/Evjjxt5s8kuj+JrbUBbS6LKVKmF&#10;bUsIJozy29grP/skCvoT9nLWtE+MHijWfCmh+ObfR9XaCWE6jo+mteOI5og0dxtlcI3BG7Y+VYMD&#10;kVx4j6w60Wnoj0sKsKsNJONm9Txz4ZftDeO/hrcaFF4yvtbjezm+yXM+hXaWr3Fv82FYOCN4985F&#10;dp4p0b4//F74mW2tfDLXtW1zS5dLmvNFE8Ecd7b3bTKZLdtpEaM2QyPxuAbgBa9Z+L37IsvgW8sR&#10;cyaDe2jOqCaQyOJWVfmllS4UqrHJHDdTVL4E+Jfg38PNW8XfDvT/ABbJYeN9TurWSw0jxPocdrGs&#10;0COVi8xclFIkLLu3Kc5U8muu7ceU8xQi6vMXfgePFlpqOkw3vhr4laX8R9PtGv59E1fRoDp00igL&#10;MqXCyA+U7si7jkjeuRXqX7N/7HnxF+JOi6h8VfinqOqeGvHmtXTX0+rG5VvLQkAWhjBztVRg8beB&#10;g15144tPip8SvEEHw78b/DbXfBt7eac0Xhnx1pmuJfotxJidZIZrdPkU7Pnjl+V1LDAIBF64+Ofx&#10;/PgW4m8L/F82vxF+HFott4w8PeJre3vbG6KyRAXcHlxLKiywsWykgAI4AyRXVBwcrz6GVWNS1qXX&#10;+vuOm/ad+NXxN+BHwzh/Zpu2d/FfiCeTTvDdzCGjW9s9ozJEegbB2EdQQ3sT53pf/BRfw58FNM0T&#10;4I+BvAmoeF9d8NG3TWNFRLe6tbtmIXzRLvDqx+ctxuGDx1rS+Lvxi+NfiT4k/Cuw/ap/Zt8Ia7b/&#10;ANq3F6+raJfX0p0sbdgugu8AKELPtZnRmXBXIzW78N/iD4c8IfF/WdM+DfxW0/w54au7U6nqlxp/&#10;gqyube1uWkZJN/mD7TbQSBEdSrGLcXwV3HMuT9p7SL0tYinThGjyTjeV23rp26f5Fn4x/tPaZ8cv&#10;2hYL3wR4n8P6lpfgRYprbStXucQ6ncT7lkuEOdvmxqp8oN8pY4yMirXhD9vv4deBvhX401zTfiRo&#10;97f3UkcuiaRBJcrOk7R+UWeOdQVAKlztyuU7E4rT8L/CT9nfwBr2qftMfDbwd4b8aXOsXXn65qbW&#10;EMOnxwEg5srYl40lyVYkff6/LnNeFeMPEP7NXxZ/aXiufg5+y54nh1OYCS5WxtoILRLyOdG8/wAv&#10;Kx2YYvIruG2uSpIyuW53UlC7b95nTCjRrQjS5Xyrfbprr1JfhX8afiT4U/Z91G20O88OvfeINTe7&#10;nZLiW/NxE8qEmYDEaTED5X5CnaR0OO2/aR/bT+CXxg/aW03wl491Nrjw14c02XZKt4YoH1MqjFpZ&#10;l+5jcQnIJKMQcVVH7L3xWS11XXL2Lwzpr3k02oWln4Nv0m8sKgzbzRMgRnZY40LqWVmBORuIPL/B&#10;z4I+Prf4aLb/ABH8AaDpOm6lDLHc+HrazhFtdMSx8+VFVzIzAgkyEEEY4AGOWpKUaPItjpjThPEe&#10;066/iaumftj+Cfgt8TPEWt+EPihcXtva/D65hsNNutSFymn3bTw+W3mcsQVDOAxOPLPTNeK/8Nd6&#10;Tq3wJ1b4cSfCfRL7ULqwuf7M166uhDcmSbc7TyiZScksDkEA7a5j9oX4Rp4O1ybwj8SvBVrZeBYo&#10;1uNJ1WIPDHvQEMm5TneQVUoxK4GRyc1rfDa9/YBsYbH/AIWXpviR7+ZNiaaNJuHC5xlVdBmQOPvb&#10;2IAJAxnhe/NLUqPLTcrx3t+B3fiH9rvwd418Y6TY6t/wkFzqHh7w3pmneH10SRNiZUR3RdnVlZ2y&#10;xVP4lXp0puk/tE6NonwM8cfCy78VatBHrvjO2jvp9W0x4bm2sxDExiaEDdyAqnj7u41sfAX4O/st&#10;/HDV/Gej/Da7utL8PaZewGPRtT0SJJGlKybpd7MZlCklECMFA2k81r/Fn9kTwnpkEHxb0a3uPERj&#10;uLddSivbP7bDdQlBbrctbEZHlKEDNGRJt3uMsOR1qkJW7jWHpygn2toemfA39tv4e6XB41svB7pN&#10;Z6T4Kg1G832fkvdX6M0Ea5AVHDL5aggBuPmz1Ptv7DnxOubD4Gz/AAwGrTTXM9hHrurNFqEV1bXt&#10;5dyys1xE6DcjHO1om+6UGMg5r83fHcNh4A8S3Xijwha6fpun3q2mmX1pp+sPdWxuPOV45MMgSKDL&#10;oCm3d13A17g3j34YfAPxbr/xh+E/h5tDfxT8PbiBooYx9jlv1ljdZYyrYV8zHKhV/wBXkjtXfh8W&#10;3O8uisebicEo0nGO8mvw2/M+9/8AgnvY6XrFt8WP2rJZ0uBqOsDwp4cmQh9ltaZRsY+7vleR+2RG&#10;Kw/A/gGP4+/t96JBqV5cQ6V8NfD02vzy27DI1C4LQWnUEZVfNk5HQD2ryj9gz4y/DbRfBvh/4d+F&#10;vGNlMj+AoJoSyCC8kdAssq3KofLmaNnmYS48wKdrM23Ne2/8E3/HNrqPhPxx8UdcsZYdS+Ier3F7&#10;pZmco40i3b7JaMisMPGVR2yp4MnOMivWpP2nIuyv8/8Ah2efUkoVp1ekVyr7uX8ru/c579u2w1b4&#10;za/4T/Zs0e6ke68e+L7LSrqT+P7D5gmvHIH/AEwicHH96ui/4Kf+JJPDPwY1TRvBcIW8ubWLRtDt&#10;ohz50pSCFV+jSfpTPhHpdz8Tv2/NQ1+2177FbfDjwi8r3B0yO6Rb2/YgIVcYUi1h65yPN4qh8Z7l&#10;fi5+2N8KPhxeTo1uniCXxDqQfGBFYRh4yR6GeWMfVKbTcP8AE/6/VkUlC9Gm9l7z/P8AJL7zsPiN&#10;af8ADM37J2gfDnWNL0+yi8EeFEjaS0uGkW4EMHzSPuA2szRuSOfv9ayf2afBeofCr/gnV4Zl16Ix&#10;av4ptG1/WWbIYT3rNckHPUgSKPwFR/8ABSa7bx/aWfwi0y4JPi7X9N8PoyHJMc8qiU+/7pZjXXf8&#10;FDPFg+HH7O+pJpMSRCx0OT7BDGcBW2bIkX052KBVSk/enby/z/SxLtKi+rnL8v8Agv8AA83/AOCc&#10;F1qOnfsx+M/ihe6brlvL4+8ZarqFpemzZbOSzjkNrAvnBsE+XA3BHet3/gm1N4jgb41/HrTtXmgT&#10;VfGh0uwdDhXg0+0ji/LzpJfxBrtNV8OW37PH7C3hbwLG/lR6D4Vto7zAxl47cNKeBzmQyE/zqh+y&#10;LoUnw5/4J4aDLewhbrVtNfV73jG6e+nkum/8dlRf+A1SfI3/AHY2/r1sXU5f3kltdJen9I8//YG1&#10;jS9U/aV+NPxA1DxVpdu099pPh2xs7u/iWScWsUtwxjVzlv3lwo49q0P2TtFtPGv7a/xb+IVzEJV0&#10;XStI0K1cH7hlkmupQPT7kR/Gui/4J42Mdp+yVqvxEKqX8T+Ida10M3Jw9wYYmGc4/dwpjGKg/wCC&#10;els83hv4nfEDKE6x8QdT2ygkh0s4o7VOSTnBR6cako8lukfzsn+bG6VpzXaKX5f5M539lzSdV8Tf&#10;8FB/ib400uC6kOk+E7C0DW5b71xeNOwLD1FsPwNeifBz4nwQf8FQfGXjO+0d52tvAeGjjl/1X2m/&#10;ztBI54h/8drgP2H/AIZfDj4k/ET4veOvHfgyw1Z08bQadZS3sbExC2so9wUqwx80rfjW1+yrp8er&#10;/tg/G3xF9nxDpv8AYWj24DZChbaScqD65lFaU616cF2T+5/8OT7F+1lzbcq/9t/zOy8CfFrw/N/w&#10;Vg1vxNf2d0Y7L4czyhY0DNH515FGO/IxDxin+HPil4Ul/wCCrninxQJ5IZLL4SSvYtNbFiJZ7uFF&#10;DAZxzDivIPCGiSeJf+ChPxe10+INZ086P4U0Oygk0XV3tHzI91MVJQEODgHDA81vfA3RvtX/AAUL&#10;+Kst7dzXP9k/DzQtP+0XUm6V2e5uZSWYdSQvP0pUaseeK6rmXyfN/maSw0lTU+nKv0/zPQP2ffi3&#10;pUP/AAVE8e+JviBqccMz/CfT45JYbVtm574cBVBI4jH5V3nw58Y+Ftd/4KseLNb07WrdrY/Ca18q&#10;aRvLBzdxAj5sd0I/CvD/AIdeCtQ8Qft9/FLUdN8ZXWivb+BNAg8200+1ufMLT3L7StzG6j7mcgVd&#10;8GeHL2T/AIKDeMNO1PWG1KSH4X6aGvZrOG3Mha9kOTHAqop4x8oAOM9Sa1bioRa3tJfL3jnUG5tf&#10;3V+h7X8Ixp0n/BV/4ovbTRyGT4eaU4MbA5Bf2+lR/A+1it/+CtHxhiSMZl8C6K5x6HI/pXinhPw7&#10;rdx/wUN8baX4f1+30uU/DTRn8+50s3aMDc3OR5fmx46Yzk9KPhpL4o0D/gpF8RobvxMZLxvhnoTv&#10;e2MT2wkAnuQcL5jlR0/iPTtUJrlTv3X5j5H7y/ur/wBtPbvhFqGj+FP+ClnxmvdVult4z4T0m5mZ&#10;x0Uxqu4jqfuV514V8crrn7bPxwfw9PcRW15HopZWXYZleyj6jrghO/Nc1oEfi3Vf2/viJbz63CLi&#10;68A+HbuK51qKa6Vow96hBWKaJv4R0cYx0NWfgvp2paZ+218TLPVZbGWW58L6Bc79PtZIY3wlxGMJ&#10;JJIwP7v++a1TtFT+X6mco3nOLXSP/tpjfsjaMLD9q/4/+EpiVCeN4tQXIxxcWNpMSP8AgTsa73/g&#10;lH5+gfHr44+CdSZvOsviDqm3ec5WSSG6B/75n/WsL4X6Zqumft//ABZ0zw9Np8UupaD4f1BG1W1l&#10;liYfYfKb5YpI2yWhHO7HFZ/7PureJvhh/wAFCPjNEjWj3stzo+uMun28kcEyT6VAkgVJHdhuFuRy&#10;x+YZrK8qkVG+/wDwTWsox55W6R/9t/zPYf8AgnZYx+Efi38WvAirsjh8YaiTGxAxtvHkHH+7cj86&#10;5j/gmT4TstHh+Kn7PV/EBaQX+o6YYj1EUN7dQYx/1zmSrn7P+t6lqH7dXxT0nwF4isrSXUby21SO&#10;S/05rqNEvNNtnKmNJYjkNbP/ABevFXP2W9M1v4e/t7/EXw1rl9DNNfatdyyTW1u0Mcn2m2tbkEIz&#10;uVG6N8Dce9XN25m9+3pf/gdTnbdpWXZ/l/mcf/wTZ8OS+Nf2R/G/wI15N8qaBdaNc22M5mga5smz&#10;+Ma1D+wdpMPxk/Yx+IPwb1G3DPrfgZ4DHIPmW4FtJbscHuJVB9iK7D9mrwz4k8F/tb/Fr4aeDvEV&#10;vossviu9vbV5dMW5QR3QhvgojLoBzLJzntWZ/wAE+NBm+En7SXxC+CutXgnaw8UavbRyeQIhNFLI&#10;L+I7ASFGyc4wegpzaj7y6O/9fcipJ80rdGn9/wDw6OZ/Z+8Mah+0T/wTb+IXwgRj/al94US/05Ce&#10;Vv44cpj0Imtk/GovhVYS/tD/APBNz4heCLGNnvp/D0fiHSIyOVuY4xMMehDRIPxrrf2NfD9/4X+M&#10;Hi/4JaL4zvdCbR/Emrac8+nwW7yeUJxdQoBcRyLtMUw5K564NJ/wT50z/hVXxe8Q/BK+k8yHSNZ1&#10;TRSk5BLwrL50QYAAcxNH0AHXgVMmoO+9n+H9R/EesZP+7K6+f/Dow/BNnH+0L+wF4+8LaTD5k8+g&#10;2/iTREUZ2zR7bhAPTDRJ+ZqloGj2/wC0B+wJ408NaUFuLyw06z8VeHmxkrLblJ1K+5Vdh/3jWx+x&#10;R4KtvBnxS1z9nfWNS1CKx0PXtT0RUsr6S3eS2WUyW6syEEqYWiGARwat/sKeGm+C/wAV9e/Z71t2&#10;kttH1vU/DxE5JMlizmezOT6wvCOvQVD/AHfmotp+a/yfL+Jov3bbX2WmvR/0jirvRpPjl+xF4mvf&#10;D4Euq6FZ2XjXQFUfMZrP97Kg93h3pgdcirl/YXfxj/Yd8TS+FLX7RqmhWlv4v8OQjktLbfPIg93h&#10;yuKvfsw+HtI8GfFC7+AXjaxW6t9A8TXugXttMSA9szsbViVIyDDLBx3C81vfse2qfCD4l33we1BR&#10;5HhrxFd6FNHNgh7ZmzCTnqphlh/BaIv2ajfXlbT812/B/eOd4Xt9l3+T/pHIa1NYfE/9jvX7GwvY&#10;EuNOs7XxT4ZeaUANc22H8sEkfNJEzJjvyKuR6TZ/Hv8AZR1HRPDbfarhdOg8ReF5GB3C8tVE8YHo&#10;XiMqH64rY/Z00v8A4Un8XtU+FuqxJ9m8LeKp9PijkXcDp8h3w5HQr5MyjnP+rNT/AAZ8PH9nj4ua&#10;98HYIMWnhvxA/wDY8LtkHTp2M8Cc9QqO0X/ACKStDz5Xb1T/AE/zBXgml9l3Xo7f8A5XSNPsvjn+&#10;zhqfg+xV5bu80uLVPDLwgF49QhK3FqwHYlgYiPSRqm8F+H9P/aP/AGdbz4eXjNYS63pYuNLuG+9Z&#10;aijB7eT28u5jVW9twqv8NbNvgv8AtI+JPg7Ys0NlperrqXh07ummXubm3UHuI5GeP/tnitfwzbXH&#10;wy/ad8U/DuMeTpWqvH4j8KjsLS8/4+IgOwiu0nGO28E1zylGKVneza9V/S/H1OlwlSUuXeNpR9Hb&#10;/gfczkvh/a2H7SXwE1j4S+Jrj7C3iDR5Id5HOnX6MV8z1BiuEz/wAYqz8BLb/hanww1j4KfGHT/J&#10;vL2K60TxLAi/6m8jJjkkT23gSqfdTVa7s7v4K/tUappUMDLo3izZ4l8PyEfL5zkRahbDt8soSUD0&#10;uSa2PiVZ3vwo/aXsfGdspfQ/iNYo8dxu4t9Zs4grx/8Aba22uPUwN3zXnvlfvSWqdn6N/wDDfJnR&#10;KE1KVOnpf34fg387fjExP2afEGuWmn6j8IPitbrLrGg3M2heJIpOUuwqbVn5/gmhZJAe+81n/sxX&#10;Xib4KfELWP2bvEzmT/hGrtbnw3eSf8vOizsWtznu0R3Qt6bFre/aOs/+FcfF/wANftA6dCf7K8W2&#10;0fh7xJIudsN8g32E7egYCSA5/wBgVY/aHsL2y8FeHv2ofDGmia98FO8HiSKMEvNolwwFww9WhYRz&#10;j2jf1rGNN05WvrD8Yv8Ar70zSco1tErKqrrymv8AN6ejTM7wzaTfs6ftF33wwjnCeHfFbSa74Mck&#10;4hZiBe2XoPLk/eqP7k1Z/wC0P4IuvhV8dNH+O2gApoPjiSPT/EcPRbbUlX/R7j2EigxMfVV9a7j4&#10;s+DtX+OPwDtfEHw58i58V+FJo9b8KOSCt00alntif7s8JeI+pK56CtjwTp/gr9sH9mmfwdeXbiy8&#10;Q6Tutpdx82zl6o2eoeKQAn3X3pSotp047r3of5enT0aM1Xi+WrPaS5J/5+v2l3kmeZ/tF+DWv/Cm&#10;j/tKeEEf+2vB0Lw63bouTfaPIwa4iYDq8LBJkPba471p6n4K0z9o34fR+HbXU1W9aOC98M6tEf8A&#10;j3vYk3wTIe6sdoI6FGYU79lPxx4hMF34A+J0cZ13RbuXR/EsDoNs0ycGXb02SptkHqGIrD+H+kP+&#10;z38a9Q+BqXUp0mBjrPgmWUnJ06RwGtQe5t5H2D/pmV7c1L9nN8zXuVNGuzt+uz813Y+WrBct/wB5&#10;S1XnH9bPVeT7I9J/Zh+IulfFfwBdeEvHOkxmScXGkeJ9Fuk/497hd0U8Dqex5YHurKRXm3giLWfg&#10;P8WtU+AHiK4crpsC3Xhe+kbi/wBJJAQ57vEQUYdeh9Cel+Mtva/CP4o6d+0Noii30XxdLb6b4xEX&#10;3INR4S1uzjoXGIHb1KHua3f2jvh7r/xu+GWn/EX4dwRSeNvBk7ahocTAf6am0Cexb/ZljGAOm4Ka&#10;X7xRUlrOnv5xf+as/VWK/dOXJtTq6r+7Jff10f8Adadr6HGfGjwjJ8KvHFl8e/Dj7fDniiWK18Y2&#10;acLZ352rDfAdlfPlyehKHvXQfEPwRd/GjwXBfeGGjh8a+FZWvfDV2/HmMAfMtXPeOZPlIPAOGHSr&#10;3wS8X+Cvjv8ACyTw9rdobzQ/Etg8FzZz/K8aMNkkbHqrKcjPUMua4/4T6l4s+DXjq8+CnjLV5rvU&#10;NA2NpeoTHDappj8Q3B9XC/I/oyn1FS4Ur8n/AC7qap9pb6dr7rzT6tEqddr2v/L2lo13jtr6fC/J&#10;romzpvgX8SfDnxK8JGa504Pa6hFLZ6tpV6mGhkGYp7WVT0KtuU/QGqHgRNZ/Z8+JA+Buv3kk+lXg&#10;a88BarJy01oOZLORj/y0iOceqYI6cUvi7Y/8Kd+JUXx60SyKeFPFdzDB4vit0wmnX5GyG/2jor5E&#10;ch6E4c8mvSPGXgXS/wBoL4Zv4OvNWbTtVs51vfDevWpzLpt9GN0Uyeq9UZejIxHpVw9rNX/5e0//&#10;ACZP9JdOzG3RptX/AIVT/wAlkv1i9H3i/NGT+0l8NtT8Z6LZfHT4Y6UsvjDw1bMJbNDtOsWA+aS1&#10;Y8ZYY3xk9GGO9M+Dvjvwn8SvBsbKEvtG1i0MdxbXUfBVhtkR1I4YElSDyCDU3wH+LWo6+8ugeJLT&#10;+zvEGiXf2DxHpgfH2e4THzpn/lm6nejdCpHPBrnPjJ4Nu/2efiP/AMLa8LWwHgTxdfqfEECjA0XU&#10;3wFuQBwsMx+VwOFcK3GablCMliI6wl8S7Pa/6S+/oyFTnOLwlTSpD4H3W/Lf8YP5dUc/pVnqX7Lv&#10;xQi+EGq6hM/hnWXaTwLqtzIW2gfesJW/voCSpP3lr0H4t/Cm1+PvgmC70C+GneMdAdrjwzq23G2X&#10;BLQSesUmNrA+u4c10HivwL4V+Pvwtuvhn4plKtOyyafqCY8yyuUyYriI9VdTjnuNyng15n8FvH/j&#10;Twz4mvPhX8UIktvE3hx0jvWjJEeoQdI7yLPVXHzHsH3A4qVTVKX1af8ADl8L7eV+lt4vt6a37aVa&#10;P1qnpUj8Xmtua3VPaS/SWml+zx8a7jxBZzWepWkmn6xpF21lrukyH95aXS9QR3VvvK3cEEdK5z9o&#10;b4XT/BbWrn9pH4aW0j+GNQkEvjfRIFytox66hEB0X/noB/vdM11v7Qvwk1fULi3/AGmfgpoguvE2&#10;m2qx+ItGtztOv2Cc7RjAa5iAJjY8kDZzxXUfBX4q+HfGvhm21PTrqO503UocbJVBBByrxupGM9VK&#10;kccjHNaezlWXsajtUjrGXfz+e0l+jTJVSFC2IpRvSnpKN9v7vy3i/wBU0cZ4U1zw1478Kv4a11Lf&#10;U9G1ay8u4WQBkuInH69MjuMdq5TwZqup/so+OrD4TeMdVnuvBur3ZXwP4hvGz5LkFv7Pnf8AvqM+&#10;WT94fSq3xJ+HU37IfjaO50e3kb4Y+ILs/wBnyKcjw3eSEn7KxyStu5yUJ+793Neo2uneDPjH4CuP&#10;ht8QNOW80zUYNjIzYZCDlJo2/wCWbq3zKw+6cc9qm08R7yXLVhv/AJf4Xun09UxP2eEfJJuVCpqu&#10;/rbpKPVde9mmd9rfh3wH8aPAl58OfiDpSXmnahHtdHOHjPVZEPVXU4II6HFfOiJ44/Zh8fRfBj4m&#10;Xsl3aXwI8F+J5P8AV6jGCB5EjdFuFBxt/i+UjrXR/Czxf4z+CXjyH4BfGbV/tk7ozeDvE+zC61bA&#10;8K/ZblAMOvfG7uSfbfiL4B+HH7Rvw3u/hh8RbL7TZXMe6KeNgstpOMlJ4m/hkUnIPQ4wcgkVTi8S&#10;vbUtKi0afXvGX6Ppurp61Bxwt8NiHzUpaqS1t2lH9VpfZ6pW4bXvBvgb48+A5fhp8Q7Qz2lyd9tc&#10;RnbNayj7ksTdUkB5B/CvKPCPirx18AfiZb/A346XwuJbkE+EPFQj2Q65CuMxyHolyoI3L/FnIrM+&#10;G/xZ8Q/B34w3H7M3xc1xLvWNMcf2Hr68Jq1sRlA392cADIzk89ete8/Evwv8Ovj58L7r4e/EaEvD&#10;IFltbyFsTWFwvMdxA3VHVj1B6cc54cWsSvb0NJrRp9bfZl+j6bq6IlF4ObwuJ1pvVNdL7Sj5d119&#10;bF3WdC8BfHTwVc/Db4jaNDfaddw7JIpAN0bgYEiN1V1zwwx+VfO13P40/Y78aWnw0+LGtfb/AArq&#10;k3l+EvGMq4U5+7aXJ6JIBwG6N/KP4EfG74geDPEa/Br46Rywa1E8qeHtclj8uLxDaxuVWRewlAAy&#10;nBx24r2H4r2mk/Hf4aX3wq8RWMNzZ6lbeViZA3lP/DIuejofmVhjBH4FNRxMVWoaTWln1/uyX9W3&#10;QR5sJJ4bEe9Tet10/vRf599nrtu+Hdc8O+OvDk/hXxZptvf6bf27RXVrdIHjkjK4IYH2Ofy5rw7x&#10;Xpnij9hXWI5xcXGqfCe8utltdFjJc+GZXPyxy92t+oVv4ehrE8NXnxP/AGPNasvhf8X9Sm1fwtcy&#10;LD4U8bFcsB/z6Xa9BIM8HoRjnpXtFzf6X8S9Gk8LeIoYrqyuozFc2cy7kmjPVWU8FenHP4Zo0xa5&#10;oe7Uj+Hk+6f/AAUP38B+7qe/Rnrps+l12kvw2aO3+H3xHsdR0631G3v45rW4jV4Z45AVkVhkEHvk&#10;elfP/wC198G9c8J+Jk+PP7MumqNclnVdf8OQgLb6wmeTt4Cy8ZyOT9eubrfw48ZfsP3A1vwNHfaz&#10;8I72bfNaLK0114UdjnKFsmS0JJODkpzz6+0fDzxNp3ifTodUsL2K7tbq33w3MThkdSM7garlp42P&#10;s6i5Zx+9eafVf8M9bohe1y+aq03zU5aeT7xkujXb5p9Tyr4D/tF6R4/0b+0tJWW2vIJTFqukXilL&#10;ixlU4ZHU8jGOD0/lXRfHz4f+GP2mPAieC/EieXJFMJ7DU7b5Z7GQdHjccg+o6GnfHr9kyX4iXo+N&#10;XwKv4NH8dWcWJlZR9l12Mc+RcDgb+CFk69M9Aa474O/GRvE88+i63YPpGvabL5Ws6HdnE1s2cZGf&#10;vKQCQ361Km2/q2JW+ztpJfo/L7i5U1CP1rCN2W66xfn3T7/J6nPeGviP8T/2cdcs/hR+0O/n2sx2&#10;+GPHKLi21EDgRTH/AJZzDjg9eteuaP4iXWZ0XUJQ6Sy/MDjB/P2rtLvQfAfxi8B3ngP4haFb6lpW&#10;oRgT2sqg887XBPKsOoIwQfUV85a3p3jr9iXxHb6F4wv73X/hxcT7NI8TPmSbR93C293xyg7SVSnU&#10;wbtUd4dH1Xk/Ls/vIdOjjoOVJctRbx6S849n3j9xvfF/9jW41PUZfjR+zXcWui+KoSZL/SGGyy1k&#10;Dqjr0SQ9n7nrXLfCf47J4rvbnwprVpNo/iDTJPK1jQ9QGye2fpxn7yE9G9xX0B8OPG9lfLb6ha3i&#10;S28ieZFJFJlSMAhlI9ayP2mP2WPBP7R9pB4u0HUj4c8bacu7SPE1nGN/A/1U4H+uiOMfNyB7ZBHS&#10;qUJe0oap7x6PzXZ/n+JEMRTrwVHE6NbS6ryfdfivQseFtW0LXdNuNM1aygnt7j5Lm3uYwUZCMFWU&#10;jkV4R8S/2WfH37PWq3Hxh/ZTil1DQ5ZDPr/gBmJyvVpLUk8MP7v5elUvAfxb8dfD/wAdN8Gfjppo&#10;0TxHCMQSt/x7amo6Swv0bI7ZzX0D4M8dO0O2SYlSMHecirtRxsOdaNddmn/XQSdfL6jhNJxfTeMl&#10;3X6NHn/wG/aF8HfFnRBrfhPVMskvl3thP8lxaS9GikTqrA5Hviva7d/DvjbQJPDfibTbe9sbuEpc&#10;2d3GHSRSOhB9q+e/2hv2XD4p8St8cP2dNZi8N+PIIybkKAtlragZMdzGOCzYxv68jJyM1D+zx+1f&#10;beMNVn+HnxB0abwz4y0sbdU8P3pwSRjLwk/fjIwR3Hf1NU68oy9lWWvR9Jf5PyZM8PFw9th22luv&#10;tR9e68/vsYfxb/ZX+I/7K2pXPxR/Ztt7rXvB7SibV/BZJea0XOS9sTncP9kc/Wuz+C/7QnhT4o+H&#10;ItY8Jamsmdq3Fu52y2zd0deoNe7+FPGFveWgkMgy3zDAx/8AXrwn9pT9ii71XxDJ8eP2XNTTw74x&#10;j/eX2ko22w1vAyUkQYCPkcEcHPODzR7OeHfNT1j27en+RftaWMVqztPpLo/8X+f3ntnh3xtAdMQ7&#10;gWwNwPOPSivlfwP+2D4chsptA+J8n/CI+ItNk8nVdH1XMZSTnlCfvIecelFbxr0pK6kvvsc8sJio&#10;Ss4P7m/yTX4nBeH/ANmT9k268IWvi/4XfBTw5qNtOsYbzog5GQQdxZjzgEZ68Vy/7Qv7If7M3j/4&#10;U3Ov+A/CVt4W1uxvCian4Zt28tJU4O+MZWRcjBGOeea+etO8cftH/sq/GqTxJ+0R8TNB0LTTGz2c&#10;XhXSpLuHXQTghYlnSKOQjnnBXceK3fD37dtxrHj1PFfwS8SXnhrU7658vUY9VRL2wu4AWwZLeVlA&#10;cqFOQyndkc5BrylXjCVps+geG9pH92eJeBvgV+0//wAJ/qcD+CtGe60NGBknnaIXgkDSLcIo6YyS&#10;O4KEYrV+FvwS8e/EX4xaq3xp+JujQ6pZpHfLYeILv7PbXibQWikuI2AhJwAOhwCQPX6q8S+MvG+l&#10;+N9S+KvxB+IvhTUdFh8M/aI38HeH5rbUkJAaQzQb5ElRAZDmNiQTkj08i8X/ABv/AGN/2lNdlk1L&#10;41aDpVuZoZ5ZXjezmvfLQId4ZVUHHQEkgk9sGt1SotXTOSVavGXK0avw1+B3wH8WaxJY/C3Xm8H3&#10;en3DW0z2GrPc2Eckqgv5N1vCu3QD7pGT615rqfh/4dfCj43a3oP7XPi3xXql6Le3fStF3XV1YR25&#10;UkySrGxL9cCM8DnOeK9Q1fw98DIfg5faFZeJ9B1jwdMWcQafewzXpkYjdwGyzdyowGHbIrP+CH7K&#10;Xhv4lRH4ij9opI9VWGSwRL2RLi6fT42/cw4uHKoyfKBJwSMZ3HpnLmUrx1ZpGUJQ992XpqbPw1+N&#10;f7FfjzxDbeDfh7qulQThFCWi+EJI5JJVXaoVdn3mPQde3Nei/EDx141n0aLw/wCFPgH4s8Q2rWzW&#10;uox6Zoa2ccaM4BhczCKRWZSW3p0Bznivmnxh/wAEy/EOjeI7/wCI3ir9p/QH0x7hriPVJ9GEd2HB&#10;48xVnjjAHdkOcDOOoPWfsr/8FGf2vvA1jP8ADvWPhfe/EXSNCupIbXxC1ttW9tkOA8c0pVjkYKlg&#10;3HByRmtE2/4isKEINfu3f10PfP2ePgtovxxub7VPEnxL8VeELwXzrD8K9f1iNpdPhGVVD5677neo&#10;3koWA3ADpWN+2H/wT70LT7pPGXwc+I403xRY2bXAtNSh86a6aMsy/vTgjuBnOO2KZ8dv2wfif+1T&#10;8Jn+HPgD9kWa01K5vYLaS78WTQSvp4nO1Z7UKV3Tr95SXTacYzyBi/sveAviPplglt48+KXxD13x&#10;PpUUlle6HrHiGFn0lk+V2aIwssoPyshDAbTwTk4KkqFrJXv1CMMT7Tnb5bdDF8PfFv8Ab2+K3wBG&#10;maj8ENH8P2GseHrefSPG2kX7GWwCSK6zFUzlsplkOMAt9K+j/wBjKb4S2XgiKL4ufEnRtS8f6mtw&#10;dV1m/sVt57xXJZU3EBSilhsAONoGK+JfjZqnxy/Zj09o9Z+L+rXPg+21aSNY9LnuY3shLJlFntjl&#10;SCTs8yNnG4gHaGrB+D/7R9x8L7TTvDXhH4fazJ4ait8y6de+J7+OSWV0JeV3+7FGc5SMR4Vdq8ZN&#10;cftJud+i7ndGNH2cotWbe63/ABPqv/gpR8H5NB/Z1n+K3h272RaFIkc/2W4HmvayToxKDkhkchwV&#10;Azh+uTXzv+zpZaL+0p4evPFnh74g2tjJcam0cttJqNsJViRUCQqr4aVSxduOAeMVt3H7YXiD4i/E&#10;J7PRta1608Pwy2z6Z4TlRL24XUJC0IihkjQPNEQSyB1DKWfJwFccx8Uf2XPitZeNz4r8JeBdITTd&#10;Rjj/AOEi0eON/M0665zeFYflZ2XCuqDblFbkscOOITlyW07k/VHCHtE9We469o/wFHg9PhB4quoN&#10;H8VWMKmDVEiu7CCZDjAcwNtDjGMlccD0qr8Cfgd4o0XQNU8WeEPiFZa5bQ3tzZX2i3lkkk/mJIZI&#10;dswKliAdwJOGHOD282+D8HxE8ZfHcfAPStNb4gaXZWcOqT3MWqrFZIhbDR+ZcA+U4bKmMYJAPBwc&#10;bnhnxvrXwd/aV8W/C34ueA9f8KS+JNSudQ8D6hpt9G1vfWm5nEZO8QyFMYXb84+XAwGU217SSsti&#10;KbVFNN7lHVV+PF/e6iPCnj660DxHvk+x2c2kItnAx+7EQ3KZ4wwJ5OcEV6no3w8+I918JfD3xO13&#10;W9S0zxxa26prUJ1ACy+1ISrgx/cYNjdgdQ+eDWxrvi7xz8I/Bba/aaBqXiiW6ug/muqXMQU9pxG3&#10;mKRz3KjjhhXyN8SfEXxf8b+OvEWs+OvDWsRaxfa6s1noniLI0q4g8tPJgiVpkVcoAC4wSepxkVEo&#10;OF0zpdeE4px3PtLw94K8G/Gfwjda9+0DcWl/ax2Ei6pamMizhjUMThjgNwM55I28V8KeKra8uJ7P&#10;xr4K1aabSNVjSewM9usi2ls/AjJ7usbKOeSea9E+Efww8MfGmfUI/GvgtbC/tLs2Os+FZbp44YJ4&#10;x80flI+xiy87kKhgTjFbnw9/Zg+IngDxH4l8JeLPF2oy+DZNKSfwxYpBGAkQYp5MwRd7PFhEBJzt&#10;CnJIOefERqON1pYeGqUpVWpfLyPFLG68afAD4mw/8KH1fWpbbxLa+ZCb+0E0Uk4TzJELAYAU88ng&#10;Y9a9v8A/tM/tb+AfCdppvjPxXoX2S6sJtR1OafRWaO1lLqpVCGG4fdYkd2bAFd54K/Y58B6/ZReO&#10;fgx4p1uy1yMPa6romu3881oIyijyVVgvl4KqyTKpPJDbgTTPAXhDxD8Z/D0+hHwpquiHRL25sZdT&#10;1iQLGzKNjiOFSXZWIC5GARyCCBnmn7aLXbuddJ4aopWeqex4joXjf4y+EtXT4w/GLwrZS6A183l3&#10;t5ovnWkomfzI5GtVH3gm4jGR8vqDXo/j3x78BPi74m0nwTqnieyi8GarqMEOkal4KskYwySxgt0+&#10;4QSSwYe2K9iX4ZeBPD3w9v8Awj8Vfh9qvhu607Q/tHlaHeXF9pV/AMRySWyXDuyS8qrxlcoHUjcC&#10;Wr4UvvBPxotdf0hbr9nqDw/DqGsTpol3d6bFBc2sYRnhmUxlZC4jCsGIALgn+9j0aXKopHl1oTlL&#10;mVz6O+JHx7+JeheNNL8NeA/hZp50q3mu9Ih17T/DYWSFpLaWDbHdxYWSOTKMpxlty5wc19Kfsm/t&#10;A+LvC9z4M+HvxN8M3XhlLS1udCgtcK1u88Vv5juxbDwOQnMeOcZPIr4+/Zx8b/Ff/hINE8BWPgPW&#10;dQ8SaFPa3FuLQkf8JbZlyDNKkjCESRZO0g7t2F6Gtn9pHxD8TdK+JejaN4M8H+IvC1tFeC60nRfF&#10;zedeiWUSROlu7N+7QpOxPJYsx3OTXSq7hLnRyywqnD2bS/W5+kP7CHjSC0+HXifxpqGnK9/8Ttfv&#10;dYW+jk2SQ2iFYLaGSOTDMht4VZJE3IfMIJBrN/Zr8GeKPiZ+194/+On2YPo/hq3tvClhI8gXEgQ3&#10;d46A9SGkt147rivkb4ML8VP2S/F/g7UPjFpOsRaW94Lae6tfEiz2Ni08LSeV5L/MkaruLEYUSHjN&#10;e8fsQ/tAfD/T/htpvizVfEF9YXes+Kru61lbDVRPZ39xd3Eiok1vKD5EyExqDCV3LGMg16lLFQTh&#10;fojzK+FlL2k11SX4/wCSseleLofEPxK/4KA+C/CXhnS47238FaPeeJtUikjZ0SZwLKzVtpBGS87D&#10;/dNH/BQDxHqXjzVvAHwrl0cLf+K/GenWt1p9qruBBbE3tzx94rstiDn+9S/s6weI9Q+KfxU+MNhB&#10;fbbnxRa+H7S80zXobdoYLGPbKGikxvXz55DuDdiMZqp41uNe8U/t4WWt6RfX0K+AfBl1dJe2+kG8&#10;EV5fyLAhYdQfIgnwevzGupVKUqMFL+a7+/8AyRxRo1frCUV8MdNt7X/No6H/AIKMePNc0/8AZSu9&#10;OmhKXmpxRaVp0AiZJC95MkCJhuc/viAfQV0Xxw+ImkfD79izXNR07Q9V0+Dw/oE4S2v5EYYt7Xao&#10;UJzyyr+BFcN+2pq+q+PvH/wV8KzeILdpb3xFDr13d6pavFGYbC3ku0Mke0sg8xYQVI6ntUH7anjD&#10;xL8Rv2VbXwn4j8R+Gbv/AISjxpY+Hob7RZWW1aCe7t1mMjMeCo8wN0wqjn0ucoSo1NUm2l8v6ZnT&#10;pVZTowadm23+Ct+D+8779nzTr74T/sa6do91JYmy0LwnaC8nguMu0jWgmkV1HAw0jEnPpxxXMfsC&#10;za9o/wCyXoN1da7LFFruhXWsTWb6RMgZ7yd5yfNKbD8sgOc963P2pvifZWn7IHxUl8O6X4Zto9O0&#10;GSGCbw9fxzAzTQyRojhT8hAC43AE570/R/EcHwz/AGYr/wAG/wDCC21jD4Q8CwxvfR61FcKDbQqg&#10;BjQnbuIc5IAGPpWs50+apJWdort/XREctZ0tU05T8/uf/gRz/wDwTR1bXtW+FGqa5o9j50fiDxtr&#10;uryzNKqqsTXk0UbHd1+WAAdc4q5+w98R/C1l48+K+sa9r+n2Y1z4tXcayXU4DmK0tre2AVe/zowH&#10;1rov2D4tG+F/7Lvg7wvZaJdJdy+CbNtSvDco0ck00LXDnaTlSGkfoO9Zn/BPrWbHRvgBbahPoWut&#10;NrviLW9Ve4ABt2a51S4ZHB3ZICKnPXjp0zrCFFTUbJpQ79fd1CtVrRjVldr3kvld/wCSPNvh38eP&#10;AXww/aM+O3i7xhYzStdeNbGztStwkYZLXToSVGeTgzsce4Fdt8AvEk1p+2D8fNYh0Ke6Mt5oFpF5&#10;ZHybLO4kK57nMq9PWq37Hw+Een6v448aePdIvrq91r4n6y3mDR/tMDwrJDbKuSrDnyGzjHvxVf4X&#10;eEfhDr3xi+Lmr/EbVZtKku/iQbVdQj0YXKwxRadbLg5iZQNzsMYBGM8cGs8NQpKpByW6b/D/AIJp&#10;i8XifZVIKXwqKXlrG/5HR/BjxBqQ/bI+LGsW2pWGn+bpXh2Py9St2b/l3u5cH+7w3f2rV+HOoPe/&#10;ty+Otaks5Z3X4daLH5djGZTIxuborjAPDbPTvzVD4OeE/g7qXx8+LN1rnxki0O0j1TR7TTpbiwDL&#10;dW6aYgjbGQF4kBxyfm7VR0Pwr8Lof2rfG2n654x0LUNMtvB/h6Ow1LVLZ1jujm8bMYVvlILY5J6e&#10;taKMZOCfd9PJnOq9WnOo29oR6+Uehr+HPFWkeG/+CgXjXXvEmm3+mpJ8MtCEkF3EBJCXvLsDeOAv&#10;qPwqXwdqHhK//wCCj3jHWYhdT2c3wi0qYRC3KvOFvrtCnH3QSMbj61laTpng3Uf2zPGVsuraVZ6X&#10;J8PPDoglhkCW52312+E3EjrGV+vPtTrXQYNb/b+1UTaro90k3wisSksl+0cDY1W6wnmxlfmGenY1&#10;EacFCN19p/qavEV7z/69p/P3S1L428O2P/BRjxfqyTTSRSfCnRndGgEQDR313HsUf3RuAHrU/hz4&#10;geG7P9uTxd4ju7e4gtJfhtpckmQu5il9dRgjsB+8Uc1xj/D7Ubf9uS60qwisHuL34OpJEI9TeWI+&#10;TrSnmSVif4+hPetiXwT420L9s6TT5LaN73Xfg/eLbQ2+p+WsjW+q2zY8yNgVAEvqOtX7Ok1/2818&#10;jKVetzX7wT+at/kW/DXxGis/2+/EPiH7MGWf4aWDNHCcZ8u7u4jzz/Cwqx4X8RaQ/wDwUb1HXbqD&#10;yINb+F2ny3LrJt3fZ7u/gJB9lKD8qxrfwH4t0v8AbOtLfV4HR9a+F99a24k19rwlory3YgM7MUwJ&#10;jxwOvSpJvCniXwb+2t4B1DWrBDHqng7VbGBBehFmWK5tpVQsrApzI+TxweKmpClFO3SX4BCtXnKz&#10;fxQ/Ff8ADHQ+AvGugfC//gpT4i1TRrK6NvqPw40nUpYZ5FDM0FxfW0mMDjCunUdq27X4+2Vx/wAF&#10;C9Z8QaPocivdeE9K1FbV5ATNtN5ascgd/wB3+lcN4h8GeJ9E/bH8C614g0k2o1/wjr+joJNYkuy7&#10;RtbXEYLPI+370hwNo5PB61zmt+AviJ4B/bb+HOveJbH7NH4j8I63orSJOu1pYJbS6jQNG3B2mTkn&#10;vxU1VFOTfRpfJlwnOaS/mg/vj/8Asnqum/FnXp/28PFetWdmmn3tz4W03VLZIoyQxVbi2mHzD5uF&#10;QE+lYHhj4qeJ9L/4KG+JfE0LRfa9b8P6Rq8CpFhWkSKawmXA68QKD35rN1HwL4k+FH7YfgPWPE5V&#10;I/Fvh3W9D+TUpLgO8LwXkQ3u7Y+RJeMDuPWsv4m+GfFfgD9rfwJr3iHSYbaHV9K1bSTLFLuWV0MV&#10;5GCDgj5RMfQ5NOr7NKXL0a+7QUHUk4t/ag//ACW//wAidL4L8YeOfCH/AAUK8bXl88lte+JdD0rx&#10;FYbrXYvmLDJp9wqp3H+jR593qp4G+JniPTP2/fGdvNcgXWs6RpniLT3WLy1aULJZ3ChfrBCTj/np&#10;TfiF4Gv/AIc/tZfDf4jN4UXT7PVxf6G80bArOHjiu4skM3VoJhyAeTWZ8c9C8c+CP2q/h98VdT8M&#10;zWmly3l7oD3rvGVuY7uFJ4gSpzjzbRgARwZDjrWNXlSnbo0/k7aF05ynKF/twa+cb/8AyK+87HTf&#10;iZf6Z+3/AK/eLYJbTa3pOl+IrG3Lg5KK1pcA+h3JBn6il1T4sXk37fcmuR6StmniLwxY6vbokn35&#10;rWU28vPc7HgH4Cs/9ovwjceBfjn8KPjvYaGttZR6xdeG9UuYYUVGivozJC7bev7+0jxu7v71S/a9&#10;0LxJ4J8Z/Dr45o4l0/QvGQ0++dNOkTy7HUwbYq8oXY6rcfZm68HBx2rKejqW8n8tP8johKU/ZX+3&#10;Fp+q0X5L7zqPjL4v8P237c0XiLw+fIHi7w1b3dzEsysRf2UnkOfl/iMLwH6JW98btZ07Q/2s9L8W&#10;6dmG38f+FEkuOMAalYNsf8TBNH9fK9q5H9tHVLrQPDngH40XE4EfhDxTZrqDfxNpt+fsUpJB+6jS&#10;ox7Dy844q1+11u0j4XaF8aDNuTwTr9nqt6g7WMn+j3hz3AikLY/6Zg9qic7Tny9k/ut/ka0pOahz&#10;L4rxfr0/OJrftIeJrDTP2rvCnirT4ZRaeNfDrWWqSGBljTVLLDoN+NrF4JZOhJ/c0v7TWq33hr41&#10;/D/4vyy77LxZYP4a1mXoFvoAbmykb0Lxrcp9SBWZ+1rYy3f7P1v8StPE1zdeC9Vttftijbhst3C3&#10;AXI43QPJ0wD7Vc/aE0K9+Kf7N2oQeFW+1XMFvFquhzQfMDd2jLdW7jJyd6qyAjtIfWnNObdnulb5&#10;dPwRNKqkoOa3vB+XZ/JNfNGf+0/BPo3izwF8dbDT9tmtwPDWv36yD5UuWMlk7D72FnDRZPH74Vsf&#10;tDRpZ+FvCHx7tI3aPwvqqWessnVdMv2SGRif7sVx5Up+rGnWItP2iP2VdS0OwmAtvFfh9GtXIyYp&#10;yqz2kq9wyTBDnPBBrV/Z08RaF8ZP2fk0vxzpv2mz17RJ9O1+yBAZQytDOvsySByO4KVzOHN/29+a&#10;/r7zphiIU1GU18N4y9Ht+v3HL/tSeG73WfghpnxR0qLzbrwPfSatMsQJka0CiO9RMdjAfMx6wL6V&#10;o+NPDV18d/2br3SfDDpc61pJh1nw2yMDvu4D5kW0+jgtF7rOavfsoeIdS1/wVd+BPEtvHcanoc9z&#10;oupwTrkTTwZiZHB/hkjKMR3Exrmf2R71vhzr+q/AmfUmnPhjVWsLW4fiR7EqZLSQ+/llV+sbelZu&#10;Pva7S0fr/wAN+RXO6Ub/AGqT++Lf5X/9KLHhn/hHv2rf2ZLrwrHeypa6/pyzWkw4kgkXEiE+jRyq&#10;MjrmMj1pn7JHjJPiD8Pbvwj44sQt6outI8T6dOv3LmPMNwhB/hYcjsVYHvTfBEUnwX/aQ8RfD5bb&#10;Zp2qXDeINHh27I1FxLi8jjHTalyd4A6LcAVj+Oref4F/terqsblNG+I9ujRSOfkXU7aPAA9DJbLj&#10;HdrcnvU8soNSe60f6P7/AMGKXLNSpx2fvx792vu/GNiD9mHWNW+E/jvXf2dPEM7ifwjciLTZpDg3&#10;ukz5a1mHrgboWI6NGa1/h5Jcfs+/tM3/AMOJbcW/h7xgsmu+FpwNqJNuAvrQdhtbZMB6StjpVX9s&#10;PSo/BmqeFP2rNKdo49GH9neKmj6tpczgmQ46iGTEn+ypc9yK6r43+ENZ+LPwLtfFfgNUm8T+ELpN&#10;Y0HDD/SJI1O+3J/uzRl4/fcD2rNR5bxW8dV6dv0+5ml4VXzy0jUVn5SXX77PyTaOV/ax8FXHwj+L&#10;Wj/tMeHSY9G14xaT40iQfLHJu/0S7PoVY+Ux/uv7U746eA7/AOLXwytPiF4LjZfF/gm5bU9BK9bk&#10;KrLcWjeqTRblx2fYe1em+DNZ8CftXfs2y6XeQNPpniHRSPs8vEkRZfmRh2kRwV9ijV5D+yJ448V6&#10;RqN58KPiRMRr3hS6GnajK65+2xBM2957+bEEY443bh2qXTg24/ZnqvJ/8Hded2EalSEVU+3T0fnH&#10;b/7V+TSOx+EGs+Cv2ivhNNoGtQi70PxVozI0DYyqsOCP7siPn3DJ7Vg/syeNvEPgbxhqfwW8c3ed&#10;a8LypbXM0mVN5aEf6NeL6q6DB/2kash9NH7NH7RVz4MsJinhrxnLJq/h2Ld8lnfEbruzUDorf69F&#10;93x6Vr/tnjTPCNj4a/ar0GWBb7QR9k1+2EyrJqelPlpIkBP7yWI5lRRycMB1rOU5RXtnvDSS7r+v&#10;eXloaRhGTeH+zP3oeT7fP4X5pdjO+InhKX9mz47W/irR4Qvg7x5f7oxGPl0zWGGWjOOBHcAAj/bU&#10;jvXYfHr4eP8AGLwDafFD4fwh/F/g8vcaTtPzXsOB59m/qJF5X0cA9zW5fv8ADz9oD9mfVNE8X6mr&#10;6Ze6WbmDUrJjugKp5kU8RHO5SFZSOcqK84/ZE+OWr3NldeD/ABvMqa/oMi22tFrd4FugRmG8RXAb&#10;y5kG8DAwWI7DMunTi3h5fDPWPk99Pn70fnskKNWs4xxUfjhpLzWyb9VeMvk92dP8E/GPhD4yeAk0&#10;fUrZL3Rtfh+zz28qdVYFHicHoynII6hlrK+Gp8SfBH4h3HwG8YXMkh06E3HhjVpOuqaYGwpJ7yxH&#10;Eb/gehzXHXfiC3+C/wC1Dd6pp/hm7sPAniXV4ydRZQLa01x4wxKkNlVmOM5UKJcAZ3HHpf7S/hrx&#10;r8bPBnhif4RPp9t4o0TVXvbDVb2V0WDCtmLCq29JgPJZTgYYE42DKhKc4c//AC8p6NL7S/4O67PT&#10;uaShTjUdN6U6mqbfwu3l1Xwy7rXexF+0d4QnsZLb9qT4b6XJPq2jWog8UadaD5tV0sfMW2j70sIJ&#10;ZT125X0rtfh94n8B/G34dS6XfS2ur6F4g08oEYhkngkH8+fwI9RXnfwn+P8Ada14O+22+nta35L2&#10;+oabORvsrxPlkgbk42vx7gg9K4TwHoPjj9kPxVpel+JtXgv/AAj4ynd9Ovbex+zQ6Nqrnc9mFDEJ&#10;BLyyZPDKw46Vqp06U/aLWnPfsm9L27PZ9nq+pjGnVq0/ZS0q09u7S6X7x3XdadEdP4Ek1r9nX4oJ&#10;8APGetSXVt9mNz4J1e6PzX9ip5t3P8U8IwD3ZAG9a6P9qf4fQeP/AATF8WvBeqw6Z4t8JW8l1Y30&#10;xAjuoAN8tpMf+ebjOCeFbB6ZpnxA+BXhv9pSW71rVNQns/ENjaoPC2rLcyf8Sq6idisqx7thJJ2s&#10;SuSjFc4Nch4J+ImqeLdM1HwF4+0j+z9b0l2sPE+jynKrNtILKSPmhlB3KR/C+O1J04xvhp/C/gfp&#10;rb1j08vRlOpKcli6fxK3OrLru7dpap9n5NHVfsqftHeHfin4NsfE+h36BJWMd5bCQFrSZeWjOPfk&#10;EdQc1538fdah/Zn+OUnxB8DaJfSeDdatFvvHNvawbrbRbgy+Wt8mD8oY/wCsQdAN3etL4s/Ctfgr&#10;Na/tI/CXQZFsPsEUHjzRtOQDzbaNAqX8aDjzYgAXwfnj7ZU59I+EniHwv4zsRLILTUrHUrPBziRL&#10;iFwRtIbhlI7HqGIPbC/eVo+ym7VIap9/P0ezXy7MSdLD/voLmpT0a7eT81un6PuhbrxX4T+IXw/u&#10;/CPiGyg1XTNY05o/JZt8c8bLlSD39QR0614D8Kbj4m/s46rovwt+MFz51tqEOfC+vEny52VctZOx&#10;6SoBwT95Rmt7VfCWofsi/Eu28DuJ2+H+u3Lf8IZqTSFk0mdvmOnSk87OphY9srnIGfcrrwR4I+PX&#10;wtuvhj41gV4Z4laG5i+WW0mUgxzxNyUdCAQR9DwcU7zrv2kNKsNGune3o90/n3F7mG/dT96lPVPq&#10;unMuzWzXqux5v8W/Alj+09p2leE9f1q6082F29zYX+ny7ZrW5WNlSUH/AGSQSv8AEBVX4M/F/wAc&#10;+GPEl18EvjJGLXxbpMIZLgfLDrFp0S7hPQ5HDKPusDWN4I1jxn8JviVL8IPisVXW9NTfp+oIu2DW&#10;LPOEuY/cjIdOqtnpXqHxf+EOmftD+BbVtM1ldH8UaI/2vwr4gjTLWNxjiNv70L4Ade+c4zSbdR/W&#10;aC97qn1t0fZro/v0dxpeyawuJfubxl0V9brvF/aXl3Vifxp+z58P/wBoLwnf+HvEsP2W+uZ1urLW&#10;LVALm0ukXEcyP1BHTHQjj0rybwP408eeAvGVx8DPjXEsPiOxhzb3y/LDrNqD8txF7kAbl6qcjtXa&#10;/s3fHLUdbmu/BPjnThpPizQrlYdf0l26H+GaPP3on6gj6YFehftEfA7wj+0Z4IW2luv7P1rT3+0e&#10;HtegTE1jOOhB6sjYAZDwwHTIBFNc6WJw+/Vbcy7Ps10fTZkqTpSeExXw9Hvyvuu8X1XXdanN+Jvg&#10;/wDD39ov4aTeCvF9uVZJvN0vU7U7bjTrpQNk0LdQQccdDyDXknw88WfED4XfENPgd8dFji1+FS2h&#10;awnFv4gtF6TR+kgGdydcgnpWz8B/i/4o8O+Irz4T/FbTf7L8X6OQb23BxFexZ+W6tz/EjA5IHSvU&#10;fjL8MfAn7SvgAeFPEbvaXUEq3Gja3ZsFutMuV5WaJvXOMjow4NK6rpYjD79npe3R9mu/R6bDi3hp&#10;PCYv4ejWvLfaS7xfVdVqtTYtPD3gn4xeD77wJ460eHUNPv4ds8Ew6f3XU9mB5BHIr568ReHfF/7H&#10;3jC38JeNLu4vfB+oTbPC/i2c5FsT0tLlv4WAxtc8NW98Efil418AeO5Pgb8bEWz8WWab7K+UH7Pr&#10;1tyFurc9C/Hzp1U54r6G1Gw8HfFrwhdeC/Guiwajpt9b+Vc2c/zB1PcH+Fhjhhk9MY721DFJV6Tt&#10;Jaa/+ky/q63QRlLBzeHxC5qb106X2lF9/wAHs+65bwB4p07WtKbSdXjimjmhMcsUqBkkVhyCD94Y&#10;7V4l8SPhXrv7IOtXfxL+FOl3eqfDm7kaTW/DduTJLorOctcQA/eiHLMnbBxVLWNK8Y/sV+MYfCPi&#10;3VLvU/AeoXG3wt4nmXc1gf4bK7YdlHCSdCMenHu/hDxna61pyQ3DpKskW4Y5DA9/Qj+Yo9zFxv8A&#10;DUj96f6p/c/LpL9pl0rO06U9fKS791Jfenvdb0vhD8TdA8TaFbeIfD+qw3dheRCS2uIZAVdTjB9j&#10;k9OoPHas79or9l/QPjckXj3wffx6H430xc6drcMfE4A/1NwB/rEJ7nkdq8x+IvwZ8Vfst+Irz45f&#10;AHQ7nUfCN7Mbjxj4Iszua1YfevbBf4SAcvCODjI9B698I/jT4W+IXhu28SeEdZjvLC7QNBNG2M+q&#10;kdQwPBB5BppwxMHSrK0l/V0/6a2ZDjUwcliMNK8H1/OMl/Sa1R4x8KPjnq9l4mufhl8UNI/sPxZp&#10;TYutLkbCzpziaEniRDjt0r2O61PQPE/h+bw5q9lFfWt9AyXVvcqGSVD1BB6jmqf7R/7Pngv9ofw3&#10;HcSTf2V4k0tTLoPiO0XFzaSZztOPvxMfvJ/XmvCPhb8W/GPh7xe/wg+NmnLpXi6wjG7LfuNUiHS4&#10;t26EEYJQcjPTg0qdSVGfsqzuns+j8n0T/PpqXUp0sRD2+HVmvij2811cfxXXQpeJvAHjf9jHWZfF&#10;XgK3v9c+HM0hkvtIjzLc6Hkk74u7wj+7/CK9x+G3xU0DxtoNp4j8O61Dd2V1AskN1A4ZWX046H1H&#10;WpLfxlY6oRA6h96bcdQV759vb868b+IfwP8AF3wE1m5+M/7NWkSXuiXbmfxZ4AWXCSd3urLpskAy&#10;WTkHHHpRySwjvDWHbqvTuvLp00JlKGP92elTv0l5Ps/PZ9e57p8Z/gj8Nf2k/A6eFPHGnhZon8zT&#10;tUt2C3FjIPuvG/UYPJGcGvlW88T/ABJ/Zd8ZxfCX47XDTafcTeX4b8ZCMrDfrnhJu0cuMdcZr6H+&#10;Bvx58E/Fjwxb+IvCWsebBv2SRSJsmgkHWKRDgo46EECtL4w+F/B3xX8D6j4O8b6NBqGnXtu6tDIm&#10;drf31PUMOCDwcjrVzpKp++ou0vwfr/n0IpV5UovD4hXjfbrF91/l1OI8NeNYpZYg0wIdRkexx+FR&#10;/GP9mP4f/tFaPb3t1JLpPiKwLNoviTTztubSQHK5P8SE4ypr51dviB+xxrC+HPH11qGvfDuWVY9J&#10;8TNGXn0ct92C5x95B0D84A6V9KfDz4l2mpWFpqWmXyTW00KtbyK+4SqecgjqPekpwxMHCas+qfT+&#10;ujQpxq4KoqlOWnSS/J/qjyjwB8dPH3wU8bw/BD9p21Gn6hNJt0bxOg22Orp0BDdEk9Qe5xX0f4Y8&#10;bQXMI3sRv68/nWJ8S/hx8NP2g/B0vgj4iaVFf2M6ncD8rxNjiSN/4HB5Bx9QRkH5eufiL4y/Ye+I&#10;tj8J/i74qfxB4P1VGbwz4okYG5s4lYKYrrH3tu4Df6e3FEZyw/u1HePfqvX/AD+8qUKeKi5U1aa3&#10;XR+a/wAvu7H058XP2fPgD8ddUtte+Jfw+s9Su7aNo4rlhscoSOCVI3dBjPSis7w94/tNU0uLUNO1&#10;KKe3mQNDPEdyuvYgjgiitnQoTfM1cwjicTCKiptW8z8ov2v/ABR+0z8UPhJa+BviR4M0jwzod0wk&#10;1HxFduJmGDuBhQL8j4Bxk15N8EfAnwq1L4n2fwu8UaPcrY6XazJeX0dwTNq0zPGUm+X7vAYY6Dfn&#10;tWx4z/4KL6LqfhODw34y8N3GtWHkNuW4WMSzEqVDqA2CVBPXI57157+zfY/CX4m+B7+x+J3gy4Go&#10;/wBoyWeheN9P1CWO9tV2q0MUkUbBAAuFyMEnjmvEkrq8tj6SnKSm+Xc+gtb/AGeLKYO/w88Ranpg&#10;lkaNftUxcKnQK4zkHjr714b43/ZXtPg/oL+OfF3hL+3dTl1EvcTWNk89qiHnIjUHaAMEkjrmvUNG&#10;8c+M/hdZpaaJ461PxPbwt5CReIdOIkMeNqYnAIYbgcZUHsTxmrkP7b9he6LqfhnT/hHqt34iUSW+&#10;nW0csYjWcJ8okGchd2Wzgg4PBqoqFrxYpe0lLlkeR/DGz8B6r8Tbr4l+JP2b4tT8IWdrEIdWtY1h&#10;W22gmWT7PlTKAWOcAkbeARX2H8PPgxqH7SPw4m8bfCv4beB9Q0a6maC21e4tEtftEC/KURgAQoPG&#10;cdV4714NN8MfE+o+H9Ku9H8dXfhLxFLKZLk+IpfNtrqeQeZIxtkLeTuYkq6kYXACnFe6fshfHi48&#10;IWjfsz+OfBsHhC8tJWmsWVEnsdVMkjOzIA3yqSzlSp4zjHYxGvBz95/ibPCSdK63PJvG/wAG/wBo&#10;f9kb4vRfFXxz8Bv+Ei+Hs9oLO7tItRbV7e0QEBpoy27y3yAeQQASK938I/FT9nv9pTTdO1z4W+I7&#10;Wx1SzWO0utKIZpEjVBiQoFyBg8n2PHFep6R49vvh9q0mlW8LDStSLKFMbTQh2IO0r0AIydpHr6V4&#10;b+3F4H/Y/wDC0lr4zurbU9A8a37s0A+F9xHFcarAsb7iA2VijBA3MVByCBknNdyUZ03JP5M4KjnT&#10;qKEl6NfqjpvBfjbS9c+MsHwo00z6qtrp0114jezlVfIZR5dtC7E/KzM7tt7CMEjmui/aJ+G3xf0H&#10;QG8afA7xLcrr949pZ3TavqGLdbNPMO1pVHmZUvw2TkAKe1fBV9olr8NrS6+Pv7M3xD+Imha3p1nJ&#10;c6jc65ptvK8hQbsybGVGXlh8wc8Zx2q9o/jvx78Q/F+k/FPxF+0Z4qltru0kWfS4vEUMl5aSxY85&#10;WhbKtAVcMjCLo2DkrmuaUuRG6vUkkvmfY3i3xHq/iD4Sa/of7Qlv4Yl1HU7d4LW70QyNDNJtbBLS&#10;H90VYqdwHB+lfIHwI+NHgv4QXmma7+0VD9tvdI1Braewgs2uTfW5ZgzuhKljhjgjOSAe1fQNh+1d&#10;+xn4x8PL4K+J/wAEtYiWILFBrmpagNRmKY/1krlVZTnJKqm3pgcYG7+0Z8NP2VP2ofhLY3Pwc1ux&#10;uPFfhvNzot1FeqLkxrhWieEIN0TgbQCFIOCCDnOcKqs3dM2nSlzJNNHC+KP2iPDvhL4g6N8av2PP&#10;2WJpfDlvpjpqt/PbBJXuJHYOAvmFo2SNE2tjrI9afhD/AIKVfBrxrp9/Za94K1vS7uM/vN1qbjnc&#10;cxjaMls/hxis74X/AAB+O/w3W3tE0KSG11JfN1DU/tFtALZcHBKTvz6HAPGR34c37PWofDXwxB47&#10;+Kvwi1Dw/ZRXawjXLW4tbqznZnP7/wAtGDgNkHJXHzckHArB1KzTbjZeh0eyoxSjGVzpfgJ+0d+z&#10;94E8OeKNc8X6H4g+HY1LXor/AE3V9etJI01aZ4QrBSqnYfkZtpIPzkjuKu/tOfHT4W+IPgra/FHw&#10;r4s0+517wnrC6/4Rmh1Le8TyfuJSvmgMVdZHyMYLID2rz/xp8bPAXiH4fap4C/4VgnjEXCY05/E9&#10;/BpyW8o5TdIXZyQRuBAJOccck8v8ML7QPHzz6v8AtZaRolx4ystPMGkabrNvBfW9tZru2rbQQP5R&#10;iGAc4DDG45zzXtUnzRZmlKUXGcfS5Y8JfHj9sTxP8TINM+H+hXLarfWST6rZRaS1k6xOcK7vIVDH&#10;byrZ+YqcCvcdJ+CvwVtvCptP2zfH/ibwv4pug8mlxyJPO5tBwJHwsqyjfuxtYDGPWvMPh5eeGvFn&#10;xvtvA37O/i/RNJ8Razp8dxd2ckMsujyxwq+75FkR4J8MdiAhGLFW2j5q739tnw58b/h18I/Bvjzx&#10;9qGl6dcaA82ly6lpNzc2ZMM58yKJ7d3kEu6RcAiU4OQBg11KblTc2rpHHUpxjJQTSb+85H4m+Bv2&#10;GfhpdQeLvh7+0f4m8ReJbmWA3Gl+Gb0qt9IjBVedXUbQB14zjivp7W7H9jfwVp1z4whtrkr4kt1t&#10;Y59InuZruVOQgCxuyrIc5OAORk9K+I/Bn7Z2teD/ABesfizxPZapayQ+Rd2smo7LrySeGgkLAwyj&#10;IK5BAK8jBrY+HnxP8a+MviNd+AfhX8drRPCyagpnSTRP9KnedTI6SZkEcbg7tzIHXnK4zippYumo&#10;N8pU8JOU4rnf3/1sdX+034H8BeH57rxr+zx+2z4jPiDTIowfBT39xPqUzq67k8sIGRlQMfnBAK4J&#10;5r2v9nH4Q6lqGo2/jDTvjzq01xdRxLrUGraKu83Jj3PMw4IYhVORx8vXtXnnxY+Iln4e8XT6J4NS&#10;wbxDqUca6vrwi8uW9IRE2BiCu7YqgufmxkAjORr6F8UPHfwtsUi8IxGKaeZI9QN1eJcRYbaVkAII&#10;cZDLnrxtIbg1jLFUHNSktDopYfEKm4wl73n+uh6D8U/h7+054t+IGtWthBpB0G3FqvhnWL6xe51C&#10;zuzAR51vk7YiGBYFcjLLkcGvGvH+s/tJaF8bPCHhP4j/ALPtlf6xqWpT2+i+J2umWC+CrudpFUYj&#10;dY8gKPugtjNdP8Q/GPjj4t2el3V74q1GK909ZPs82m2C2iQlmDeY8kbrIy4wAqLkHPJ6Vn/s8fEb&#10;9rrWNXntNZ0+w1DT/Cfi5Euru81tmu0CqQ9xEkzAyJJC20YJYEtkNwRPt6NabjG9joUK9GnFztdf&#10;1v8A8Ar+MPCf7Tfw5+NHhb4la/4e8P6VaWt3/Z2iXWnXb3AsryZWWOaRCikqxJGAeTgEc5Hr3iLR&#10;Lq5kn+MHij4fWnxF8QwRpFdxanCixX0bSRk20UROIsKXKOOjg7shs141+0l4n8X/ALWfjG/8G2Hi&#10;OTw9r2gPt0TQLa2uLYSXcMokt7i7knjwVYxkiNQF2zRt5mMrXSeLPjh8ZvhlrWmw+JfAdxpa3ulR&#10;2viDw5qypMTqAXzftFrcWMkkiRg8DOCQp45yXVqLDQUm/dX9Iik1iZyVvef9PU1P2iNF134t6DrP&#10;hjxN4I8ceEtFZorvSotdvYTFYXcT5e1R4VLCGRCQrOScjaMcZ09O/Zu+L03w2k0/wj4V8OeDNS03&#10;VrjyRfiK4u7poEhaBjIiAAsQTv8A9rOM5Feb2/8AwUx8I/B/4k678PfjP8XNS1ddSuWby9cjuT/Z&#10;ZliBMEFy6MJrXLFlWUq6klTJ3HX6P8S1+H2g23xJ8O/GWa/1do/tFxb63DPd2Guz+WAi+UoxZLnY&#10;oaE5QEH96TTjmWEq2aur7XTX3Xtf5GH9m4umpKysuzUvvs7r5neeHIP2hvgX8I57H4h3ctq9/Je6&#10;jdWqCFo3MrtPnzCwO8tnIGcYz0rb+F2s+K/2kdb+Ifx88BW7b9Rmt7XRtRt/FF3p+1ba2VJAfIbb&#10;xM8m0sDnJ7VwXiH40/tB/ET4Q3X7QPxastJ0mHw/pztZeBvC8tw8s9y7hJbaaaeLzTcRxgALGqLl&#10;nDbgwx4jaeMdY+GWs3/jS88Y6V4c8OLsv4dB8Z3FxZXt+7szgPYiRWlOWdgQANzAgnrXqU68qcl1&#10;R5csP7RPRJv/AIDPrO3+JfjT4ueNfCmq6X4y8SeF9V8JfDFrbUb6zmFze21zJfNassjupWRmWy+Y&#10;kfP5mR1FL8Tfi74l8Z+EfA/gbQvi9qMniLS/iRdXA17WNMjnuoTb2CTEGBYwrsPNYKu0k5718x/C&#10;7xt8Q/ANlqvx/wDgt4i8ReJbPxDeSGCPV7ixkhtQkhCxSyTKspVCzAKHbIC8gjJ73w5e+JPjZeXf&#10;x3+IF1F9u8DwH7BN4Q8NyXFob11BW8eNZ/PEyoMOrS7doU52rkp5hTlFwv717j/syvCaqW91f1+p&#10;7DrPx3b4h/BvxV8HLH9pTQviPr+pa14b8uPRtBERtN95KhSWFUUybjC3ysMgKQeDWz8aPjZ4m8N+&#10;H/iF8NfiLrOgC81z4Z3t1b2un+Df7Nu38u4tllZ5AdjqPtCjZnIZgelfHPxC8E/G3WtMs7Tw2gu9&#10;GuXn1DWbzRLWOfUplV1kE0X2RVYRRux5aQ4L5BZjzr/Gnxl+0DqPwEs/FM/hfV/G+oW7m0k8Xa9r&#10;Rllj0h5EG+4s5Y0KROYozIiuWGwFyx6ZPMlJN21ehrHLZJrWyTu9PT/I+tvgV+1dqa6VoN9qWqeF&#10;9O0m7tVtoNMm0KOw1PyZLCYQsVVmBIYR7tvrR8AvjLqXgL4bfDqw8R2HhGw0149MbT5dU0+aC6uG&#10;a7RZSkwl8tpcOJF7tnoeQPnD9oP4fePLLwLd/FOP4n+ANc1S3SO/t5L63uVbTIYeDFZ+VKIkBJES&#10;t5eAHIIyM1Z0LwPoF5+zZb/CfSdS1HxNqtkwvvDbz+MJBb2122ZYGAAGBEzAbRlCEHU7qz/tWmpJ&#10;SitDoWVV5RfJJ62vv5/hqe3+Df2mNV+GHw0vLrwp4b8Ja7bW2rale6w0t5fW15aM9/NJIHKny5GE&#10;ZVhtGCMA+td98Ofit4jsvFXxQfwp4S0S/wBNuvHF9OmpXHxDGmzSTGOIpF5RUhMqFKvn5vwr5Q/Z&#10;u1TR722g8CeFfhZNrvizUrC/mk8SXtz9lgsbmaRhPDewuDLFEkjtho1mYoFK8MAGal8HvGfg/wCF&#10;fimLxp4k03xDqUsR/tezsdRuNOhvcx+UX3XcRWR8RKVYjr097p46yT5Vp8vQmthG21zPX/NfI+l/&#10;CX7Rk+m/GPxnqGk+Dr3UbbU7jTNUubuz8ULAlujaVbY3AxOs2NhG5TlsnArd+Dnxv8BfEr4g638T&#10;m1a5gtde8IaK9jAt9biaeaJruP7ODPHtkk3EgAbeQK+aP2S/gd4T174biD44/E82N3qGl2MMN5pm&#10;rN/Z2o2dtCiwB4yVZ8nKFAQ2EwWGRXI6TrnxQ+E3j/UfFXw00rSbjSrK4u9M0HV9HthPpEU0l000&#10;aqblHkKR+YVYw87y0cchA3VrTzaEHGT7vr6mM8pqVIyUd3FdPT/I+yLX4i+Fpf2gtT1LXtC8QFb7&#10;wXpdstnFBZTXSyQXmp7ldWZUJ4GAgJ+ZehJqHxP8SvA9v8f5vGWreHPE9lZ3Hw8jsmsJ/B8b3yTL&#10;rE55tUfG3DZD7uRzXwhpX7Sfjj4l/FKfwV8TtJj1y8t5Y5dSnt7OS5E0CN9riWOaGAmNFMkiusQ8&#10;07FjLn5hXdXPxS8e/EL4oX9h8NPCPibwT4Rt7e30ubXtS8JSSWsdw6mZo5Nz7vKadgDghl7gD5a3&#10;/tanGClbVO+/9dzl/smq52dvhtsuiXkfTK/Gf4QQ/Hw/EC41vUv7GtPhnqdpqc1z4QZJoWGp6e6/&#10;6NbuzSjEwywOfvcfLWr4P+M/wN8V/tKaB4m8E+IJ77Sl+HPiGHUWj8L6hbEKZLCVdkcg3Tcxn/VZ&#10;/WvlP4c/8NkeC/jNoc2sWuj6XJcfbLDSrjR7q20/7NpdtJG80rC4LqGmYiVcjkIyhlO0VtaX8cvi&#10;V+0T+0Nb3fwQvPE1pJpWh3Nhe3PiiyijtvD07zRySbGizK6P5Lqkb5YDC7wuWpf2zRUW7ta33Ljk&#10;1aU0kl8LWy8z6m1Hxn8IbL9qPQrDR7+ZZLbwX4hGtWj6JqEEkUD2UVxGwWQFnz5ZIWIsx/KiLxH8&#10;Jrr49fDnUvAJv9obVbfVJb7S9Ttxtk055eWu0UAYhGFHOBntmvAPjp8YPi78LPi14Q1y0ttElurK&#10;wv1hu9NRvtFiskXlEmW4mw6O8hbylXIdBzht1UP2rv25bq28G+FNaudY1q81jRb2ZL7VtYhFlDcT&#10;XdjNao+9WbaqtOF3gEIMEglcnVZzh50pLmd200r+nl6mcsoxUKsLwVlFpu2zd/u3PpG813wD/wAN&#10;BfCDU/D3xCsbqW/1xzZaZDb3ccstpcWU8ZmAnQZUsIxng9Kztd8VfAv/AITj4U614O+LVlrGuReP&#10;44YbAXlzuks5rOeGUpHPGudrGDcVJxke1fG8/wAVZfhV8V/A3xGj+KFprfhvTdUZ9JNjrMt/iXgS&#10;eY23JQZVTIWZmJACDaWOv4j+Lnx8+BGt6NrnxZ8e/wDCTaDb6xo0sureH9Tk1TTrGaCQzPaebPCT&#10;ARtRwIWCvvTJIwtZ/wBpxlCom3rb8LFRyxqUGktE1tbdvb7z6z+KfxF+EC/Fb4f+IvDfxN8PXOq6&#10;P8UoQmnp4qae6kil+0WVwiQOgzgTAtgnAQ1f/ag0K58Lw6B8Z7HUTNZ+Gfizao9w+sPMFiubuSxm&#10;TYUAXat1gjOF2YzxXyZ8Rv2i7Twr8L9DtvhjY+FzdS3FjfeNrC28E6jPqMZiuIZ5bpL24B8jkbl5&#10;wQzIB0rtvE/xotvjt8AvEHi/wvbWelXlxaXTXlpe6Xcu17GZzdQTxyTmMxMxVpB5YOJCVwxXm3mt&#10;JqaUr3S/r8jOOWVounJwtZtfJ/0z6P8A2qdX8C+ELjR/HJ8f2o1Pwz4603UZNKu/E0fmtEbhIrgR&#10;2zsC2IZ5OFzgLWh+2jc+EtH8L6p46m8XW0d74b1Sw1a2tLvxMib5reSGZ40gcj5jE0mFHOGBxzXx&#10;34j+Ns3jr9nXxh4r8WftB+F9CutY/tG9bw7pngGC8uFDSGRba5uZlkuBcPHlT5Ij2FhtztOPXPB/&#10;xF8ffHr9nfxN8QW8T6pcaR4lsrmezs5PCktzbwqlssO1ozE5eTMRYnhjkYx3Tx8KjklJu8V+v/AC&#10;nl8qMacnFe7Lz62/4Pke5/thyWN98OLq+0zxZCL2x0ux12w06fxCkTM1rKJlZLY8uGERGR1LGrf7&#10;S/i208Y/BK78LWnjDSLePxJ4RZ7WLVfE0FmPMU+bBIkUp+dvMjibI7gV8g6b42j+LeheH/iT4ssP&#10;FDRwfDaNLWzXxGNHFy1vbhFVo2aJ7jzWeVdkzARgK3Ky4q34B/ac8P8Ajbwx4U8C+KvFWnaDr+ga&#10;Ha2U2h+PPh+93Z6g8Ubo1q07AFAfMRGKEMjrwc5DZvM6amnKe8bGtPLasKaSh8Er9etv8j648bQa&#10;b+0N+y9oVwFlZvFvhGWwiuFuI1ghaaJXVpCzDGGdsMM4ZB06ja+FPjjwX8Uf2ULCy+KOp6RFaa74&#10;dfSNafVdRWCAyNG1vOgckDIZZMc8kV8Mz/Ezx342+AfhLwl4Q1P4eaZ4n8DePNRhvNG16RLvQxZy&#10;kTPaEYZmVUnATahf9yFG08173/wTr+IHhv4s6Vrnh3WfA2lW9hZ+I5NT0nSNKuY7yzS3uUba1s0i&#10;qFQypO8ayKjosyhgDmtKONhVlTs09Lf19xzYjBTo06is1aV199v8j2z9m3x14W1X9k1dN+JOv2Fx&#10;Fo6SaLql412jQXDxO1ox3g7WDqFbPfeKy/2PPHmheD/gnqfgvXtfh1OL4e6nLpUOoiJrkXNtBIq2&#10;0oQDMm62eLseaT4L61oen/tOeKvhg4t4NP8AEdvb6/Y2ItTBJBLt+y3cbQH/AFThkgkwMr+8JViC&#10;DUlvAvw//bRS0vreOGx8baQWETSKWOo6c21wVB4MlvKGBYAnyCe1dsVKMV/ddv6/A5KvLKc42+Nc&#10;y/N/m/uI/wBlTV9B8Gah4/8Ag1b6jcnSNE1C4vvD5mspIJP7Out13Cqxuqt+7keWIAD/AJZgCo/2&#10;cfHWj+DPj94u8EQLew6LrUyeItBi1Cwe3ZPPxHewqjgH5blS/t54rQ+Ocd78Of2lPCnxDundNP1p&#10;pPCupO5AU5X7RZOSDkgurx5JxmbAFSftiaLaeB9Y8O/HGzuxFDoeqQtqKRqwY6bfEQ3DHC7dkc4i&#10;lJJH+rbnjNTytKSv8Lv8t/1/AtuNSqtNKqt/28v82v8AyYpeE/GEfgz9rU+Ibex1aDRvH1kN8mo2&#10;nlKdXs1KsUOfm8212HOBkxZ5pPjn9s8B/H7TPjpoXhDULXSb6/OgeI7yUosFy0r77KdFB3ACbzos&#10;kD/Wit79ojwpc6t8HYfHPhG0aXWdDkh1fSVjbKy3Nn85iJwSRLCZoz65FdH4l03Qv2jf2afsXh/W&#10;JLeDXNMjNneRwqSBIEeCQgsPmSbymyTkYqJwcm0nvqvX/h9/Jjp14LlqSWi92XppZ/da3nE80/aj&#10;8Q6zqsll8WvCfhCSW48DXcWo3OrrdKDcWLwmO9thGAWf92BKBwN0Ax0rb/aJ0bxH+0B8D4LHwHYW&#10;U91YW0erWGqzXMiSWt5DLHJbSxBB8+SGBB4KufWrP7NPiC6+JXwnvtN8Q6WLfVzGbXV9P2L+4v7c&#10;tHcw4x90v5gHqr+9QfsmJqvw41XWf2fPGDPJJoJMOmyzKM3mjXCmSyl46lYj5LHJw0JH0yajNcz2&#10;lo/u/wAvyNE503a3vUndel/yUv8A0og8MeOtZ+OfwO0/TNGisojrUMlvrNpqVsZkClJILq2dBjnc&#10;XQjPABNUv2Xda8Y+GPBuv/s/atrkg1/w0W02DUJV+eS1kT/RLsA/eymR/vRMKl8MeGrr4K/tBXWj&#10;lY10Pxjczahp0MfAstVg2peQrwBtljaG6Uf7UvWtT486EfAfxC0X9oKzljht7NItN19guPO0y4ky&#10;JJDn/l3uTG4OOEnl9KzcZQfPfWO/mu/6/ebx5ZN0or3Zrmj69F+cfW3QyPB66x+y18eNQ+FGpavL&#10;c6Z4veXV/D19LGqL9syHurbC/KpYETKo64l9K5f9or4Zap+z94o8O/tQ+GNRvr6xnMlh4zF5cmQ/&#10;ZZJjKk6f3RCxPA/gzXtH7UngK6+K/wAHY/Enhi8SHXNGmiu9MkmA2i6iO+J2YcqCxMbEdUnYYHWt&#10;L4R6r4O/ae/Z5Sxe1EkGraa2+2uV+aCYZWSBx/C6MHjYf7JFOVCLl7NaLdeT6/c/wdiY4iSiq71+&#10;zNd9NPvX4q5wHxO+CWh/tEfCfUvF+mTmLxVbi3uvD2rxytvtZ7bLxFOcbT/Fx8wYjvVD9nrxvafF&#10;3R9MfxZp0SXllNLb39jcxK/2K9jGyVdrA92yp/usMVL+zH4jvvhdr+rfs7eLZZGuvDzrNpF6/wDy&#10;+6VISICeTmSMpJBIPWPP8QrB+Ieh3HwJ/aRs/iXomnzR+HfGlytpr7gZht77j7PcE/w7gfJc8D/V&#10;HPFZN2tWtbpL8r/J/gVyNqWHbv1g/K2y/wAS2XfTdsqeAVu/gN8Yr/8AZz1GNoND1TfqPgxn/wBW&#10;bdpCZ7IE8Zidgyj+4/tXXftneArvw8dN/av+HcB+06PZC18VWcQ5vtLyCxwOskRw698BhWr+0P8A&#10;DK5+LHw0j1zw3MsPibQZ/tugXMhwI51/hYjkK4+Rh3Un0ro/gV8R7H4vfDtotVsHia4haG+065AL&#10;204+WSF88HawYZ79ehqJUk70JPzi+3p5p/g0u41Xd1iYrymu/n/28l/4Em+xieFtI8DfHn4VXngn&#10;WfLu9O1uwDRzRMDlWUPHKjf3gSrA9ivrXI/APx94j8LatefB/wCI6lPEHha6S3uHlOBqNu2TBeJ6&#10;o6gBsfxhhWN8KdH1P9mH4sT/AAc1R5F0W+d7rwj5r5WGNzvktFb0VmLoDzsYj+Hntv2ovAF9q2na&#10;b8f/AIf2QufEHhqIme1TrqNgSGmtjj+IKA8ZwfnUccms+eTh7eK96Gklvp+tt497+ZpGEOf6vJ+5&#10;PWDfd7fftLs15HNftM+ErL4SeObf9ojQyY9C1uWO18awRjMcMv3Yr/A6Y4SQ91Kk9K9Eg0Lwt8dv&#10;hLefDPxUBJbahbbY5lb5on27klQ9irAMD/jUXw38S+FPjP8ADr7FqccWo6Vq1iQySrkTQuPmVge4&#10;GR7c+lee/Dy41H4E/Eaf4F65PM0EBM/hi8mJ/wBIsuvl7u7xggY7qM8YxVRlCnNLenU27Jvp6S6e&#10;fqZzjUqK+1Wn97S/WOz8vQt/sy+O/FXhTxPqfwT+K0ufEnh1gj3RGBqlnx5d0nrkABh2Nan7Znw3&#10;1yaytP2iPhRY/aNd0u1MGv6anB1TTjyVAHWWL7yHrgEVa/aV+G154q0Oz+M/w8jH/CU+F41nhCHm&#10;8t+PMhfpkEf/AKq2Pg98XdD+Jvgyz1fTJ8xXDFJ7eTG63lDbXiYdQVPH4e9EY818LUeq1i+tuj9Y&#10;3s+/zHKdksZSWj0nHpd7r0luu3TYs/Af4gaB408DWX2O4jurS8sw0RbngjBBHqDkEfWvItf8PX/7&#10;I/xSW3tlDeBPEV6BphJx/Y14xJa3PpC5OUPY5WrXizRz+yh8ZBq9ncGPwR4rvPMAb/V6VfsRu5/h&#10;jkP0AJz617H4m8OeFvjJ8Pr3wf4psBcw31uI5M9UHZgezA4IPrRH2mKg+lWn/X/gMl/V0K1PCT70&#10;ai/r/t6L/qzKvi3RfCfx0+G978PPF1sLizv7cK+0/PG45WRD/CwJBB9a8q+BfiPxh8K/GT/BP4qa&#10;mZNUsITLomqyHaNXsh91/eVBhXA54BrL+DvjfxN8KvH03wH+I2pSS6jYR7tF1OVhnVLPHytnvIoP&#10;zD6+leq/Gf4W6V8bPAMVlbXRsNc0qRbvw9q0J/eWdyoJVge6HJVh0Kn2zT5pV6axFBWmtHH03i/N&#10;PVPv5MFFYebw1d+5LVS7X2kvJ9V280Xfjp8FtC/aN8D20NvqLaX4i0ki58O63AP3lnOOdpH8Ub4w&#10;y9COe1ec/Bf4sa5HeXPgXxlZ/wBneI9FcQazYPwB02zJnrGwwQfetT9nf4633iV7rwt4ssvsHiTR&#10;ZPs+u6W4wUcDiVM/eiccqfQnNdD+0H8H3+JejRfFP4bi2h8ZaJAWsjKdqanAMl7KcjqrfwHqpIx6&#10;BOTnbF4fW/xLuvT+Zfo1vYaSjfBYnS3wy7P1/kl36XUu98j41/Bqb4kSWnxR+GksWn+ONEjJsLpz&#10;tW+g4LWk/qjYwCeVPStH4HfGkePfD0huLKbT9T06Ywazo94R51ncKcMjDuDwQRwQcisb4BfGSy8Z&#10;aVFqarJDNGxt76ynGJLSdT+8hkB7qR+IGaZ8ffhnrC6qPj38G0/4qPT4Nup6WpAi12zBGYW7eaow&#10;UbGe1OclD/aaGsXrJLr/AHl/e7915ijF1F9VxHuyWkW+n91v+V9H09DT/af+CGj/ABv8OWms6Nd/&#10;2b4s0R/O8P61CdrQyYJMUmOsbdCvTvXD/s//AB31XUb658E+OdNfS/E2iSCPV9LduCQeJo/70bdQ&#10;RXY/B/4y+HviZ4aj8S6Ddu8MpMcsM6gTW0qn54pF/gdT8pHPTIyDWV+0H8Fo/H9tB8RvhldQ6V41&#10;0cNJp2ohT5d5Hj5rWcfxI4GAeqnBFVKLTWJw/vX3X8y7r+8unfbsRCScfquJ91rZv7L7P+63v23X&#10;VPufi18IPB37Q3gmPRtWnkstTsX8/QdctcLcafcAErIjehJwy9GFee/CD4v+K/CfjKb4K/GGKOy8&#10;UWEe+CdRst9ZgBwLmH/2ZBypq1+zp8fIfG9lLpOqWZ0vWdNn+zazpE7jzLWYcEDH3lOCQwzkY75A&#10;6745fCXwn8evDMVhd3r6fqthL5+h6/a8T6dcbeJFI5KnGGXow7ZwaJJ1YrE4Z3fb+Zdn2fZ9Hoy4&#10;uNP/AGXF6JbPrF913i92lvutTpvGUXhj4meDL/wl4s0+K80+/tylxBMMrIMYH0PcH1FfM2mSeJf2&#10;SvEdv4X8V6xNqngnUZtnh7xBKSXsGbpbXB9M8Kx4Irofg/8AHDVpta1P4Q/FG5tLXxfoJ2X0dpMD&#10;BexDgXMQ6hSNpKEZQkg9a9J1bT/CnjnwJd+E/GunW9zY3Fqy3MNwBtK8nOexHr2OMUNRxcFXou01&#10;/TjL5/c9UQpSwUnh66vB9PylF97fetGdJ4N8d22p2iGORCGQMe4ORx+H+NeI/GH4N+I/gb4luPjt&#10;+zxpklzp925l8WeCbc/JdDq1zar/AAzDPKjhq8s+HHx21f4E+MZvAnjC31GPwYdVe08K69q0kbsI&#10;+NqyNGzYiJyEZ9rcDKjIr6H8TfG3wz4M8AX/AI+1fU1/s/TbCW8uWQ8tHGm4D8eAODRGdHGUnd8s&#10;o/fF/wCT/EPZ4jL61l70J/dJfo198WR/CP45+G/ib4eg8SeGtR861mXkN8skbd0deqsO4OCKf8dv&#10;g34J+PHgRLDW4Da39oxm0rWbT5bixmGdrIw7eqng18WaT8V/jHYfFfUfjV8OvC2621288688J6cs&#10;U1s9sEUs4l3RkyhsMB5WSWbnGBX1d4B/aA8HeNPhn/wmOgan+4jjZrm2uBsltpFyWjlTqjAjkfqa&#10;VHEUsVF0q1r9u67r+routhq+EnGrRbt0fZvo/wCrM8U8EfGTXPh58Vbr4F/FnWbJ/EGmeUFv7WQC&#10;K8ilUNCWH8EjKQdvrxX0boPjUyWUKIBuD4bB7V8UnxdF8XNHuNR+Kugy6leX0puI9Qhu5A9gWx5e&#10;1eFTAKgHuDiuo+Ffx61XwBc23gT4laqZ4fLzousZw8yD/lnID0YZAz0PT3PHRzOnQq+xqy06N/k/&#10;8/vO7FZPXq0fb0oa9Yr81+qtp6C/tU/EPwd8HfjvD4z+Azi28UzOjeK9G+0JDZ6hC2SHIJA80EDJ&#10;HQNzXsfwV/aV8H/HHwbNqOhz+XeQZi1HTZHUy2svQqcHkZ6EZFfnn491jxX8U/j14s1mwkkuohrP&#10;kmO3cFnUKMDbwegz7/gK7Kxk0P4T6PdfFbwr4obR9U8PQebdPsVo5IwuXSRIvvA++SewzzWMszp4&#10;Ws2vhfRG/wDY9XGUFr70Vu+vqfa3x08eWWj+AdR8KyQpd3GsWhtjbnBPlONrNggg7QSwyOqivkL4&#10;d+Ivid+y5rx8NaZb6v4h8I2sUdxcCVFD2aOf9au08ZIJKYwfxrzLxj+3f4y+NnxQ0vXfCUc8mh3V&#10;hEtyNIspLqKVw+4iKVWTZwAcNkgkrjjNb/jT9qHwR4H0O9GifDHxXbyXgMuoS3OgtNcXYRB8qsp2&#10;hSFwSxGKeLxznNSpbrbv8wwGXxjSdOts9+3yPtPQv2j/AA23w/fxxba7C+nxW7TyzbwMKASQR2PH&#10;SvgP46/tTaJ4u0WPQ9R8S6nq7eJr8m8MN60MVmu/f8mQS/Kj0AHAFeOal8b/ANorTvD+u2mi+FrZ&#10;tC8QNMlnFc6skc8CuGJ8xSAgChsAg5qXwN8O9dvJX1nxd4ULaXDYQzQXCR7t0uWLKXAAGc+uRWzx&#10;vtqNpr11Oang/q9V+zd/ke8fBT4/fGXwl4PWH4WeI7OPTJXGLHxDcK/2dwOfLZsZByMgdCKK+S/j&#10;B4XuDq0Nre3Oo2KoZGgsbSV5DEjFSNx2kc9selFYLETirJmzwlKTvJK5986/+yx8A/izZvZ3Pww0&#10;7TNWDF1uLeyiCzL/ALbxdfbNeE/HP9lHQPhBr+laN8KfHFrY634k3RxaWyNJDJHEfMM04X7qK20A&#10;9ckCvNdF+LXxhs45tHt/jxqdppdwu+QwMgFucfKzZXgg/n7VpfD7XLTSPEeq/GX4ja/qPjTxJFEl&#10;loiapcQKI4oxknZGUwh4JPc4HeuGFaMtJHrTpODvFHtfwX8dav8As5afaJ8bfgfJqV1dSS7PEuhW&#10;ourUbWV8GH78QwxGTnla6P4pftMfC3xz4h8MeGPhDY6PrGv32qLdTxSQmEiKBS0sLfLlSVygDdyf&#10;SuV+DH7Z+u+GdXgsPHPgHSbnQ78oLy3Dkyx5wrTRMWOwgHds56GvdPGnwF+EHjvw3O+neGbS3ubk&#10;/a9A8R29sFu7KVjlJNyspIDYJUk5GeK1oVYVW1H5k16cqKTkj5/+K3gjwl8RrW81PR/Eh8NXlhbx&#10;zT2emQmaWI4wfNd85UMR8uAMKfavLLH4SfGrxPr9vr134/sb3U9Atp4IrD+ymgl2uVZLgXCZUnEa&#10;43dAxx3rtNJ8cftlfHPTdb8QeCvHnhbTb/QdXk0zW7SLSM3cgUvtWTGDLGdhKnduwCGb1qaXH+2V&#10;qa/8JWfhv4ZuLg4s4LTSLu4sludoLFSGjJQLnOSTgsFyQa6lSpTp2OP29aFXc4Px3+3h8aPhp4Dj&#10;1NLDX3tNaK2trq1/YvDZSyA/fZ5B84ABO5R9DzXonwv/AGPI/j7BZfFPxl8ddS1bxJfWjtBr/h/W&#10;UjS2VgDtjiZcMo27SO4Bq38QNYvtc+CX2VdH8/XPDWmjzfDuoSNOXuYUKyW5STAXI3DeMjp96uC/&#10;Yb+Jvgfwf8GLi00S5dNevb2aVdN1iTz9PtS/8CovlyRfMPu+YvGMZJNGF5IKz6dWPGSq1NY7vsdX&#10;4j8NfFj4f/EvTvgn8Z/G9nr3gXVlZLnVdU0v7CZNnzm1kK4jk3IAw55AcYra8X+AP+CfvgDwjq+m&#10;ay/h+IavgG903UfOvLGUhvLaNYySoBJPHvXi3xS8e/tP+IdVf/hoX4M6VrPgzSLnZbLp+myPpsZd&#10;ifOKmUtHJg7RI5AwhAbJ58/n8K/CdZY9e8U+G08NadNem3kWytRfyygKSxiCFSh3KflY5UEY310V&#10;XFzutTmoqSp+8bWh+BvCHgzUL7/hbPxhubrTIdUSLQZ7TT9y6rblVcSCY4G7a3QnPBPNeqaD8R/2&#10;cvB3iDQPHekeDtV0dtH1/TfL1S+1qQx38El3GGBiTjOxnIGMEIT1rzv4NN4T07xLffBPWvEcXiLw&#10;trWjte6FZ6pC6mG4G1lRSw8w/KxGw8jaccVlfG/4B+Fh4OtbnRPE+vrbaVM00Gi6JbNeyW1yA5Cm&#10;NVPlR5UcuVABOBzXnyjH2ya7npQqNUj9VIf2nfgPd+KbfS/DvjyXUdad9i2FpYMxYfeJTdhVOOT7&#10;D3r59+N3x7m+ODeKfAvj2wsLfSbSykk02e9t/KIiAZTOndnyN30Az0r4s8IfFv4g+J9LsNd1L4l6&#10;fpBnVSosPDE1zcMo4IeQyxKr54KrnByMk5r6Fm+IWnfF7wE3ws+KvxYU6jqdmthod1bfD5IDb+cw&#10;hw8qTiQFlON21lBYk1lWxVavL2cml5I1oYXC0P3lNN6bu2noeC6D8Pf2kNTs9P07TfhlPHHq8/2b&#10;RrzUblI45nwpVgASSuCD2JyBXs3wo+D3w9+HNrJJ+2F4QgivrOErL4xufOuYXVm2ggBv9EUEqDld&#10;uBjNe7+Jf2D/AIj/AAL+D8fgbwx8erDxB4dhCJDaeOo3s57WdGVg8N5YESIAUQ4aOT7voTXh/j/4&#10;1/tR/DC8msbfwn4J1O21uBopdcsJUNpNIuAVkjnhMi8nlQp3deOBXa6VOi+V7nnwrTxGsXoYHj3w&#10;P8EPGmqiT4fa74esH0yZJNN1DRLuIfIFwzOAcEH+IH1B612P7IHhDw7+0neXGn/FT4qrqGn6ddXN&#10;rdaE9/JiN4XAS7McrFSABuVh0yK4b4Pfs96Fb600Fh4fsVvLt3k1aaSwSKMyN85jjj/5ZQg8KvXC&#10;5PJwON/bB+HN54J1n/hIND1NrB/OiMt5HdGAqpypw6lR37nsK5ZTUaiXQ6o05eybPW/jb8ALbwZe&#10;6/q/wb0Xwfr+io4vpNSNoklz5scXlmNhIjEg5DADg5+lcDBoGq/s+/EbRr7WPDtncah4zud1rDoW&#10;mJa29mkCgS5QYByHB3Dp6V3n7LnxN8AfDz4Ff2V4g0PXdTvZJpp57lr2C5trx5GUxu5MgkVsbAFY&#10;eWRHwx4xj/tKfGCx8Z+OtJ8VjSJdD0Lwjo9zBcX2uRLHElzdNEF2KryFsKjqMcDPUcVgp3biaygu&#10;RNHnvxm+KHjjXvFdyPDmi3ccU6vm6kgA2kt3bsMDGKzfAOiftHXnhseP/hz4j1OHRpbsWjpp8kYi&#10;u71CCflYHOw9foa2rOWPx34bubjwM2oazfLCZLaa200xWwPXBd9oHI6jjntS/BrxBr/i+0tP2X/D&#10;Hw21mDV0vLzUdKl1RmtYvtBAedzPl0VeDyu7IzjqDUwqNxaS1QpUuWady/8ABv8AbL+MfhP4kHwN&#10;8UtWnuLR2+yfYzp9vDcJM2FG8/3c46DJyK6L47eI9T8J+O9P1L4f+LdRhHjA3I1zTr64EhshCkYD&#10;r6hgw4I4K+hrzL4j6F8avgN8UtP8R+JtL0tBf27x3BWBLh52+6peWXcrnqVKEEBcna2K6z4Z6x8C&#10;vEWi6tJ8VPE2oaR9u1A3s+m2ulu8JKR43KY5VfJ5DYcdcgV001CVrWTaMqlSUW7tuxsX3xD8QaDF&#10;ofxD8LePJzeaTBBbXtjfWamO8iQAFiYcFiqhigYkHAHbB+gPh9+2b4auPHFt+0hqolewSCS3Y2k6&#10;yySyfZTCrk5A3EjcwGMfnXgnwlm8DJ4a+3P4hu9KuhZ50ezgsGurW9tGz/rknkEgaRSDhn+UkbeR&#10;kafxG+BXx6074XN8I9K0zwrrfi24tLae3TToVjtrmwe3aTzCsqRk3AiOWIXd5gPLDkzjJVIQhb+Z&#10;fmThYUpznzfyy/I5v40ap8L9c+KA/wCFjQRavbajHtmaa12ix3R3h+ziUHO/dJHKG45IzkLWZ4P8&#10;Z+NP2Q/E0d54P1iPxv8AD21vYpv7JuZVkm0/KhvkB4ZQGIK8qeeBXJ/Hbwj46OveJPFsUsC6Np2o&#10;2VteWwL7xMbeFQ+MY485iDkYGaIP2lvGWk+GrLw8dK0m4traFIYmvLYvlUAIB5GQec/WvMoYmhis&#10;OoxtJK1/J2T+T1R6NalVw1dy1i3t5q9vmj778LfEXwf+1pfWH7QfwKubOx1SzWN9T0qyvGVb6VAP&#10;nuIGYK00agoucNjnJ4r0j9sTwH4C+Kmn2XxN0jSNE1nV9KtEa30y+SCVJ4WUGW1Zjk4ZWIGOjbWH&#10;SvyT8IePPGngbxsfiB8KPEP9gXtwxW5s4ojJb3QOeJImYh8Z47jjGK7C8/b3/aQ8M3s8zWfgiaWA&#10;nfJc+C1LHaBgD95he3T0rqWJzKm3CMVUv1b5Wvlytfc/kjnlQy6tyzk3TceiXNf5t/nsfRnxn0Xw&#10;N8MtW0vxT+zxrd/ZeDvEOliW88KrZtPZ6fqDkSNHIzAiDgMxG7O5MAqDXon7L3jTw14B8Q3cmq+J&#10;4JLDWrdJda1PS4GMFpNET5aFYtwj8xWcYY8svpmvNfGX7Y3x91n/AIJ5aP8AG6DxUun61qNxCl4u&#10;l2aR25jN/JAyrEdwUGMYPcnmvXv+CZvjGX4i/D/UvGPji3tdX1GTxS8M91c2UamSFLW3ZI2CqFba&#10;XYjI/iNfL47i/DYbBVcVKDvCo6TWnxKyevbU+jwXDlWti6eGjUTUoKonbo9tO53nw98dX3hbxvrf&#10;xCt/BuqalpF1oyadplzb2TrHFsuHd0RSflZi8Q3YAYIn92su7/aC8N+L7ubxB4o+DWp6DMGbTNMe&#10;90h3e7u5n8pYS3zRIhZjudx68E4ryLxX+1n8efg5+0ja6R478ZeGIfBfi7xXf6ZoUFppZ+0WstrO&#10;nlrcCXERR2+UMuSpbca9J8cT+JLrwhfx6b8N9RvdWuNYsr6xhgvopYLi4S6iddzJs2jKkHKmPBPz&#10;V7OWZvDF4WFRvSW332f3Na9jjx2VOliJxS1Wn4J7drbM858C/Avxp4fSdfHng7Q7IX+qILqCwAaC&#10;ES4c+WGX5VAZyQR1Priug+HV38IvhV4u1mz1G11DTLaKaCCyhF+Zre4hlcoJLZEPCFgd23DD0wa9&#10;M8aaX8Z/Gfw8vviB4y0O0+GWn6dNcWsemeLtSt/KvjKF8ue5nGDACwVMLypJ++eK8i1v4a+Jtd8c&#10;+DNd8QanoOq+HohHYRWfh+9iayM80qKJo7uMlGhSRFBJHmdQQCDU/WcLLFOm5q+9ipUMRHCKfI7b&#10;XPR9H1/SvHnhXUr3wp4g1nStO8Oao9jpd5p0zC606Dy1YZhkJKKQW++NzKFPPbzrR/hfq1vrPiPw&#10;34t+Mf2jwrfakJrnXXsoku71Wt4pIo387iJEG9MqPmOcAbjn2bR/2fvF/hrWdQa+8YfZry6CQRRa&#10;Roa3CQ26cqoeeRfNZTuwpGME88iqHhz4DeI/2ldQ1u61TxLZ/aI7iTSb3VLfR7aeGOO1uJFtGNhK&#10;zCC4ZHb5lfv6ALXXhq8Z12ou607nFiKEoYdSkrOx8+T2Glp4ms/hD8MNY0vxXoej6U7qt60kn2q0&#10;ZhiBehE5Ld+Mgele43Hxukh+Enhnw54K/ZL8RjR9RuP7OsB4lt00uztJtrvESzODGhUMQcAglQOS&#10;BWLZ/ssfs6+F/iXr3iH9o74tRT3EOueVpNpa3As5PKSJHbzha4WPMkjMWbaQEHYYr0mTwzon7S3i&#10;vw74O0bxSr/DXRMQajpktpcS/wBsahbHMdu91MTm3TYHfaGbzAsatgsR1xp0pTeurOT21WFNRa0X&#10;kcX46+BviPVPh1oOq+KPFH2O80uwaO7k8G6a8QWJlDvEl3M4yAgOG2nliSetdp8Ov2mPEdz8NV8S&#10;aN4N05/BVnZSNNdNqQWURxgmSYZOJEKr94YyQ2M034qDUfBXxO0fw3f+IbqLw1qdsYbjwtbTNdRC&#10;4IZYg8TAsFKlhlP3eURnA7ea+O/jBqXxP+C3iPwh8BvBkI0fS9MvdK1HXJNMubiK1iVcSwkxJtdk&#10;JBCkEErgkBzXn4mriI11TjselhaWEnh/ayev4nU6f8UP2M/HX7NlxrmuW3icy2l1NfWOkeVczamk&#10;5UoRGqEgIMHAOEA6jqaxfhr4rtvjZ4G1nxl4Z+Fes6pLo9/fxXPieC9NnPqFuxSeCERxSDe0fKEF&#10;sruBB6ivJND8S/s7eLfCD+Pvh5461Lwb8RIIluVTUtS22uvziMAtCsagQSMwB2JjBbAD8kd3pPxe&#10;+IXwo+ENx4N1f4qeDvDtrbPeyJ4b0Tw1J/aPiGeTdcEzbZt9ohLENOEQszZ2jgV0OspJRaW2lv1O&#10;KNJRk5Jvfr0+4rfs3+FvB3xa0zVfCHxI0XxZqmrJIl1pd3fymYadZyLuS3EiuA7OVfcJPm+RVJ+X&#10;J1PAPwc+BOjxa74C+Mnw98Sx4nefQtSvLd7IXY+0Bo5UIYoPKICndwSgbkNXun7O/gSytPhBZ+I/&#10;FHwyTw3c6vYjU7zT9G12K4N3dXCGbAZirZCyKcsQFI29qj1H9meT44eNTofxBtvEtjo+mwNdaVp0&#10;fie3eCXzcIMywFmG0qxKHuwxuWsJKq5Jx/4Y60qPs2uv5/M+b/hdrfwe8KfFG4XQtd8Y30D3FzDo&#10;ui2t7FBLHGSFWWWZN7MwJYqqgHo2elem6fr3gHwnC3wNb4gwXmkarHe3+t23jHVP+JvZzt5HllPM&#10;URvCGU4Y4YEn616FH4T8AfsZ+Br7xH4L+FNwLSOaSa/C7bu9lCAKHjZwHKjAUL2JP0rI8b6F4r8W&#10;+KIfHB+CtpaQwWWy8mvtbtp7i5tCPMWEQAbYmBJyC7EbnHpWTxcoNpv8P1NYYWNSKaX4/oea2en/&#10;ABEuPjBofw20DxXo/ifUL4v/AMJVpttP5UHkeS0m9JWJWOL7qtt3MwbINe/ePviCdL1PTvhh44+G&#10;qXeg6yHjtJku43sTJHho4gmNxO4Bwy8gKzZGDXFar8N9Ms21y58W/BPwxNpmrxxG1ucRxSxxpCoJ&#10;YoqFcyZJILDaefQ93pd14S8aaJbeN5dQtNMg0eQw2jXEUQ+z3EcZEnkuuAFwW5BXKk5xyDpHGQw9&#10;LliveZCwE8TVvN6JfifOnj+1/aa/azl1rwB4S8GzaP4R0rWxb6xpmqauiW+tLDsklt4pok8yNWIC&#10;vJnuyjuahsv2iviXpPhWw0bT/i+PAdraW9rv8HxeArhpYrVmKtNZssjlo1wz73XkITXuPwa0z4W/&#10;HHwBp9x4uk/tXRlu72Caa1Etna3ZF1LGX+ziYZUgDh8k5DDgg1wfiLw34h+CXxc8Z/EC6vU8R6Rr&#10;d3HH4bsbOJr3UdPFvGsUszwQph7OIMik/KyFSCH8wYn69Vcbph9QoqWsbnlnxq16TxvceGvBfwrk&#10;8SfEXTrSWMz61rHhpEktoEQH7XC0gXzSwyWGctgEAVW+CXxo0fXfHniPxh8OB/ZfhWxv5NFia6sj&#10;NdOjEul3O0zBo5PMGMKNp3quAFr6d+E/xA8C618I7fxJDrekGwsbZntdQk1O3i+0C2domKpuDLu2&#10;fLx355avGf2c/jJPq3gaHwf8ZPibBpk+o655k3hez8LNbS3Vy9204jkuLmMfbGHyL5MGEwmASAay&#10;pyVVNSZpUi6TTj/X9f1Y2/jJqXw7/ZgFn8RI/D2jza7438rSbzW9S0mF5ZZZ1eIuUkOwE5iLFACF&#10;HzHHNS/sc3+sfs3fFuTWo7MJ4avdDks7awtyrGO6jjkmiiGwku0jIY1UZbOMdRWJ+0x8LdY8W+Kt&#10;W8Y3txpXh60m8P3un3NvqbHU49Qt498j6lDbbFFoxwSUZxI5RM7cAt4b4Y8N6FYeFrfxb8BPi14e&#10;vfFXh27XVIIbW2k0rU3jB2+XNDNnbMmzcrDzASSS2Dmu/B1qlOtFXb5TzMdRp1KMnb4kfc/gr4nW&#10;vw2+Jfw4s9b+OcHifUdIuvsUsusRpBqi291EqmAhDmRUfyn+cBl255ya9s/bF8UeGPCmp6d401K1&#10;ksNT0vVrXX9E1R7cCCf5mS5tmlH+rLQtMArcMSADkYP5c6T8X9H+J3jm3v8A4iSXTavDpE2p6Z4q&#10;vGVnaeN1VY5ZuGUpGJAYmyMPkZIOPuK9/ag8IfFTwa/jLWLrUH8QTeErWx1LwXrMd1ZWCyC3NxN9&#10;r3QMBsVppfMHKoFHPCN9ThcwjWdSLdm1/X5HyuKwM6E6c7XSutP687H1H+0h4OuPjF8J3fRpQzHT&#10;kurCVCo2XUJWSGTnuMRtn2NR6nqGlfG/9nHT9d1YobPW9JNjqccoyBHcr5Tg84+WUkfXJri/gJ8b&#10;PD19+xyfFNz4kt54fCcEkM+o6c8d2jW8Ax5wZhtkUW+1mIw3ynAHSvN/gp+3h+zf8NNH8R+C/FHx&#10;h8KXlu2rw3enWUWuwokNveBZeHYBHEUvmMUQblUgEKSBXq05qShVXXR/19549WElCVPs7r8P8kz3&#10;j9nPW9U8Q/AOXw5c36nWPDjyWdxKTvzcWxKsT67owje4YVQ/ZjtT4e1DxD8DbiQx21hcmfR/9nT7&#10;vdNAQOmEfentsArzf9nz9tH4H+Jv2lbrw/4I8d6DKfGDsP7H069a5c3NqCjXCFECYmjEYAJ58ljx&#10;39L8aaf4g8EfEjQPi/BaztplreSeH9VuDchlktZ3U2zkFsjy5tq9BjzT1B4yi7Uv8L/DZ/5mrpv2&#10;zT+2vx6L818zP0LWIfh1+1FqOkGYwr4tthfvGU2g6nbYhvEX3dBDN7hWNS/tNX998NvHvhf4tWGl&#10;yrp1iy6Trt8v3F0+8lzBK2O0V2QpPZJWNbP7Tfw11Lxh5Xj7wnfRJqugXFvrdisiupkaIGKaPeoI&#10;USRN5Zz/ABMCelP+IOieFfjV4FtrDxFrENppd7ZyW2oXlwhKLbzRjazYI6OVwf4SxpSinNwv8Suv&#10;X/h19zLjO0Y1n092Xpa3/pL080yn+1XpviPWPhfpfjHwPY+brGnarb6lpTZ6XsA4j/3Zot8Leu5f&#10;St3S9S8OfHf4Fm/s7cXWm6ppG828uP3sEqFZIWz0YDevsyj0qn8KbqPxR8JLrwDdeIkv7zTA1oNQ&#10;gkVt8sJAjmXnncArf8Cqt8LfFHhXwx4jvPBXheSRNKmBvLKK6hEclu8mPPgZFJ6SEt2+83HFcscR&#10;FqnW6S0fk+l/xi/kbyoySnRv70Pei120vb8JLyuy7+yfeapD4EvPhF481BNRu9EmXT2vRIHF/Z7G&#10;8i4yOpaIjJ/vBqzfhBYX/wACPjtrXhjUbhRY+JNRa5gRY8Rre7B5hAHA85Ash9ZA/rUGu6tpHw2+&#10;JOk31m15bzxTNb6lGIV+zzWEp3owYYw0UoPY/Kzdhiuv/aHj0+68HN4sTRHu5Zkgihu7WbbJY3Ky&#10;B4Lkf3hvDIR3EnpWada0qUfig04+a6ferxfmr9EdD9k5Kq9I1FaXlJb/AHO0l5O3VnM/tVeAJdH8&#10;Z2Hxs8JWyPeWccu5FOGmgYA3MAxwcqplAP8AHGQOtX57TQ/jN8I7zTpgt5b3MWQiniWNkHQ9mwcg&#10;9mC+ldL4Z8VW3xX+FFrMI0iv1cP5M4H7i6iODG+T03AgjrhvUjPkXwE8d3Gg+LdR8DX2kJpsf2+a&#10;5062V/kSPzCskK85/dvuHODgrTcqakqi1p1Ek/W2n3rR+aS6mShVcHTatUpO672vr9z1T7N9jpvg&#10;X4wvdS09vCuu3nm32lMLe7YnDTx4+SbHcMowT67hWJqSXXwh+MjX2lWjjQdZMI1OUH5beYtsilOO&#10;gYkRsT32+tZnxy8YRfCn4s6Pr8+safbWF9FJFbCa5ihluoy4Z4UDsDM0ZbzAi5YLJ3GdvQ/E5IvH&#10;ngDU7nTr2VZH06Qg2wLGdQA2wADLZwCABnIGOaj2c5ReHv78LOL7rpf11i/n5GnNFTVdL3Kmkl2e&#10;l/u0kvku51v7Qnwts/i74Ni1GxmEN/pwW5trpeWgljIdJB9OcjuCw71j/s9/E1vGOhzaPrsQj1Gz&#10;drPVbQ8mKZDj8iMOp7qwNVP2Yvi7N4v8GnSPElzcNe2lsEc3mnXFpJcwN/q7jyriOKQBlH8Sqcqe&#10;AK4jxtpes/Bf4uXHjbS/DV/Jod/bq+p6pbxo9vEhbarSEyB1dGwOEK+WQd3HKnUUeXFx0W0l+vrF&#10;3v5X7BCjOXNhJbrWL/T0ktl3sR2n9pfs9fHa48LxMP8AhFvEmoNNpDBflsrt8l4PZXJJHuSK9J+P&#10;HhK1+K3w7i1fQ5RHrOkyG50m7RcskijIH0OMEe5rH+LPh2x+LPwa1OKzit31GC1e60+Sa5MSrOi7&#10;0JkCkxrx9/BxnOOKyf2ffinqmt+GotH8ZXFs2r2KiPVRZTiSOR9gKyoRgFHByCOhyMDpRGEKcnh5&#10;L3J3a8urXy3Xb5CnVqVEsTF+/Cyl59nbz2l3+ZsfAr4xr4v0fGp232W9hH2XVLKUjMMyqNw91bgg&#10;9wfY15r41Mn7O3xgn8YaHFIvhTXrpX1O3QbhaTHC+aoHYfxY7c9qyfiX4h0P4R/HXUvFWj+P9zX9&#10;jBLqnhY6S4CWwZlkuEuFXZvDFX8t2DFQwHBFdj8VfE3w98QfCO6XxzE11pdzFEim2nMTyGUgRCOT&#10;+FmLDDg989MipipVoulN/vIap/k/R7P8ipctGaqxV6dTRr7rr1XR/jueqeMtJ8LfGr4Z3Pg/Xdlx&#10;Dd2x+cgHb8vyup9iQc/WvG/2efi3qfgjxdefADx/qP8AxN9IXdp1xLJ815Z8hHweTgDGe+D3BrE/&#10;Zr+NK2N/N8Ob/StT0+xAZ/Cx1qeN52t8ANbs8ZIdkxlWIBZMccc4P7Smv+K/HfxKtYPhJq3hGD+z&#10;L+C31nVNU0S4uLxJom84xW11DIqwMqOMxurg+Z07USqRqQWJhpKOjXfy/wDkX/mVCjKnOWFqaxeq&#10;fZ9/0kv1R67+0x8MLr4xafb6/wCDbhbPxBoQNzoUyDBMo5KE/wB1h1HrTP2dvjk/jrw/AdY0+fT9&#10;Vt4lGo6ddRGN42ZchsH+Fhgj8R2rjLP9p6Pw78LNT8YalYefrehDyr/SYZeWudwVVXOPlYspGeze&#10;1fJ3gL9qix8K/F2XxVo/i7x1Le3F0iPp/jK8e+hkiYvm3gmUhY4ASNhZFGVVeDkmKmJo05rEU38S&#10;V13W1/VbPyVuxdLC1qtF0Kq+Fvlfn1Xo915u/c+1f2j/AIca22uad8cfhVf6fZa7YMkV5HfXa29v&#10;fWhJDRSO2BkDG3Pc11Hwa+N+g/EbwauvaDfKyTJsntxIGa3lBw8ZxxkEdR16ivnH9or9o7QvEk3g&#10;qDRtcElneRXOoeU2fLkI2RKsmO6ljxxgjINcvonxt0T4d+KofGPgrU45/OdIvEulwSuRdIW4uEyC&#10;FdSSPfGPesauPwmFxTlGSs7cy/8Abl+vffffop5XjMXg0pRd1fl07fZf6dtttvW/2jNY8PfBPx9Y&#10;/FzwbLP9v1IqniPRbSPdHeQA4E7c/u3XkByPnAK9q9i+GXxU8PeOfCltrmh6mlxaXceY5FPPbIYd&#10;iACMHoa+Lvijr2r/ABt8da/q/h/xtrSWOpRxafpaWVwsNqfLhyHc+U7qFeVssCcHgDPNaPiD4h6J&#10;/wAE+bXw2/xJ+MFs2neJEW2vodUuFUrdrDkTxskaqchCWXGee5xnOGY0KWJbpv3G9bdG+qXn1+/u&#10;XPLK9fCxUlaaWl+qXR+nTy07Ho/xD8beIPA/7R2r+KvhJ4EludHSFF8UfZJlCajKpBkeGPj97GM7&#10;mGd2CO1ern47+BNG+HV18U73xDBDo8Nmbl7uWQKqrnGGyflO75cHoRX5laDd67rOp65r3xL+JHiy&#10;+0nU9X1fUtLsfD2ppb2xhlYuP3mA5O2R1PJ4YcdALfgb45eDPiN4k1T9j3xQk3hPwvq1nBdSnXdb&#10;gnE0UcqERB2O0Sv5aqdx5UnC/KM5LNFhKk3FXg9bdn/l3OiplKxcIRbtJWV+6/HVdNtND6B1349e&#10;Ej8S7z4h+Gvj5pd/4ouL+K30TTo5oFt7m1klIW1YR5Yt833mbjA5Fe+2/wC1Fb6j8HbnxjoOqCxv&#10;g0cEodRK1lMzqjNtzhgBux2NeX+FPC/wB8M6ckuh3/h7dqEpj099ItkkuZVhXLsBEPuq3OCQMkcj&#10;NfMPxn1v/hXl22ufD3xvq9pFa6lHBqtsjpcW8aRsSgaNUMau/wAqqhY9GfB6V51LPJLEtU0rS6X6&#10;9/n17np1MipOgpVHfla18ux7vr9jr/jfxXefEbWdWi8O6Rptw8+ja9BbRi5v9QIJeU7EDsrBQNrk&#10;7VJ56VnfHD9r9/H/AOzC3guylvLXxFr2q2ulXK6fuR5UL72eMjlVcRbD6bz2rx7x98WfGfxO+F+n&#10;DU/HDSahpzC2htVu/s8bJsyzLGirh2wDjP3R1J4rzD9l74J+OPFnxk8Z/Ff4i/GrUZNN0LTIpdP0&#10;xtRMlw0y8q2CAoQAvtbJ5ZvxiOPxVKtOqmlpqtXd6W9H/WprXweCxNOnT5W7PR6aLr63Pr7UI9P1&#10;Twpa/DrVb/7XBa2scSpKpYMwjy+SePc/7Rrxj9o/9pPSPhv4B8U/sh6x41me71HRI49EuLlCJUSf&#10;ACg/xbevrxVrx22qaL8Odel8NL4mt7mGOOS21nUPEbpFLPNKqKdyjcULHlVYHHPGa8h8R/s0+CvF&#10;l/F4q8dWsWqazY3Uc0EV3au5fYCxBka5LH5sENz90cdRXPhsdiK+I9re3TTt2N8Zg8LQwqo2vs9e&#10;59j/ALLXh7/hWnwl1ePxx4hfWr/SdQNmdWFssf2gxIgdlVeF+fII6ZUV8v8Aij9oj4vaX8atR1/w&#10;hDaRaZ4qtblpbNbgZRElWJWkVfvMwkzkcjbVHwh8Zfjr4u+K9r8FfBnxWQaAbObUfFNwmm29xLbG&#10;SU4hE20KryMG6/MNpOOOfStb/Zt0TwN4Jtvif4E0TVpr201a0jnsLdftcj2UkwNw0avhg5A4C8Ho&#10;BzRi8a5V0lo0roywuBUcK21dNq/9epofs3aT8WG8MRX/AMX7u3MNvIY7eIaed1zADticKxBUnAwT&#10;zgViftqaR4f0/QNJ+J934g8Q2R8PedFZWmnxRvtV1+TcuCWDMuDuz1HIroPiL8cfEngCGTWvEnhP&#10;XtN0792Yb268KXkghPDfvBFGxRucYPTHNcx4e+NWrftHWeo6X4GS+8RWd1AkD3TaJPZ2aK25GCz3&#10;CK31KgngdDXnqrVqS5pp+v8AwTs5YQjyRe/9bHLfs4/smePLnTrrxR8WviVqGnNrcjXOpReH5ktx&#10;ErqBtLYZg+FGSMYJwKZ40+Fv7O+rfGDSvgdoGn+J9UsTIU1S71bxJLMkoQgbWjXooyQxbByRWn8R&#10;X+NHwptdQPh+wlm1fUhHLZsl7E8QChgyBiVbIBzkpg14v+z14U+KPxF+I1jqPiXxj4i0vwrpslw+&#10;oXGkyQpd31wsocRtjcyhm3bmbO0AfWvTp4qlJOLaOKeHqxkrXv2PpD4r6H8KP2aPBkMzWtrpmjWo&#10;Bt7W2hCRlmPHlqMbuprz/SvjZ4f8e6TNfnQr3T4dTie3gS5UZMBGGY47FT046dal+Ong/wCFXxa+&#10;IiWviXw02s6db2rJP/bF1NcSI7KTlW3Dbt4GABXkq/EH4saDt8O2nhDw7qmmaBfXOn2ttJYSNPKI&#10;+ivJ5qkZGOdp6VlTrU2nJav+tjWrRnGST0XkfRHwa+FPwis9C/tzw/4Dk1iaz3xw3l+n2hICBn5P&#10;MyCf5VX8Ya/oGh6Tc63fXS3V7EXkQXMoI2gYKqnToMZOaoeBrX9qH4reCTo/2rwb4e0u9gdY2sNO&#10;uS0CsoxnE6jKgkHK15D+1ja/Gf4O+ALLwP4T1Lw94h1PxW82kWg0+zms7qOQgDeXlZ1YHcRgMOld&#10;WHxdKrLkvqctTC1KcOe2h6reeJP2dZ7ybxNrmrSD+1pmntYo4PM2RZOMgfd6ke+KK8k0/wDZg/aG&#10;udOs9Oj8I6favZadbQzb9TJZ3EKBidiMudwboTRXYsZh4q3MjieDxUnflf3HknjnUNI8Hz2Gn3F2&#10;kEFzCCq3jKrSyHk5z1OcY9Kt/Dvxh4TfRNd8L6p4f8nWr/UFmtbi8iVVS3CrgKzep3nA6nFZ3w71&#10;Xwx8ePjZaeGfDdjeto9tP5s2rPMryWFsjASS71XaXkIAA9q+zdF/Zq/ZK8V2TfEaz8DahqVrpsYt&#10;tUvdQ1CfzJM5ChVBUJJuxzyKzpUPds9zerWfMmtUfMmi3FhcaUkvmNC9oGaTYow3JDdfTj88V6/4&#10;F/b88FfDL4Wz+FdWl1vV4dOt40tHmskWS3LbsRFs/MR95ByQOvGK4v8AaV+CWneEfh/feO/h5Nf6&#10;EbUyXNlELsTrJ85Kxt5gY49+ufwr5v8AEn7Pfxq8YeCn8ZWN7rGqwyTg3JluQih2AAZAcZDY25AO&#10;DgY5qaVNUql77lV67rU+VRufUH7LHxl+EOjXt7B8RdQ1Twt4i1zUZLpYbveiTwyuXQu5XDEr9B19&#10;cV7n4a/aL+HXgnxMuleLvE2l21tqUrKU0y7SWG2kzxvJPynbjcV68elfIXhDRfjj8QNMXwj48swz&#10;28Spbz3irMykL8okLD7owCBmpvjN8IfEfwk8Fw+I/GPwYGt2enBp7u70BVD2gJBZpkdAzqo4ypYA&#10;HJ6V1wr1F7sUcdTDwa5nKzZ0fxP/AGzvh7Z/tBala6boMWpaXrMLRW2tWCHzQ6HZ5xjGW2soClfU&#10;A9DXiJsdW8K+J9a8Uf8ACE3+nwalqr3drDC/msrE5dPKXpkgkAZ54r13wBd/Ar4b+DG+J+s/Bq3k&#10;1TWbBYfDmm3GoLBO8fmZMjKisN+5gHIYHaBjGeK37Qr6L4h+DeifHnwRpUmhwWsypqsS3BLabdoV&#10;DIWbPmDayMp6vwBy3HO8QnUStvodMcPy0t7ta/I5pf2v9dl8F3EPgf4ttFeWYxbaXfKd8mOGg8oj&#10;58quAuCCeDT/AIIfBL40ftXyDWNeutI0/T5rlpUki0sIyyFixVQuAoUNjB6A4rP+Efwk8J63rr/G&#10;rUNKsdM1SG2SWVrq4Z3SVWyZihUDzGGMgbsEdc1a8beNdX8PeK/7S+G3i/UtG1CUsZZ9NlkWO6Yg&#10;Akwkbc+p4NN46nGryRTsEcDOVL2knqaPjf8AZL0Twb8QY9Mt/E03inUtIDRrb6dGYWt7vIPyspPm&#10;/IGUjKgZHWui+AngrxlodrqXiv8AZ28W67ot5qV3JH4itrZtqMkb7U3xkEbmKE5OOWxxXm9t+0J8&#10;VfC7XHhe4k0rSH1BVD+LNNsnN/8AeG7yo5SqrIecsW9xXsP7PPwT+FQ8D6z8VPAHx912w1m2/eap&#10;d61rBWCZuZWWaEYVw3GRg8njJOaKteFKmqk3v21/IdLDTq1HGEdvO35nnP7QPhf/AIVr48sINN0O&#10;6s9R1fT5dS1K2uJgwkYzMHlA7K77jtxgNuxgVg6dOnjfWYvDV94qtbKW9jkjjM9yyrEgUsZGYAlQ&#10;nB4GTxjmvWW0TxP4hsr341ftK+FLu9vNRuG03w1p0FitvHDFEB5bEszMqMHMmecFuc9B4N8X/Euj&#10;6D8VrK90bwI0dvJpCwbbmdJJi/mucAqqcAbRgrnJPOBVOlGc7mPtnBW7n0X4l+IXxi+DOieHJPiV&#10;8RNO+INjqunSS6ZqenTyRyBIpFVlZm++fnB5AJGM1V+Nvxk1XxR8NtHtPC3wfu55dG1qO5mMcsY3&#10;xMhBVQCPmL7efYiuZ+Gfh268a/CiaSzeC8i0K9SUxW8m+SNLj5dxU9ASqZwOuAa2PG2mR6L8DPEW&#10;r39/AtzqGt2thpkDrtneQOC4HsEU9PQVnKo+dGsKXuHT+DP2i/CPhm6/tDxTpGqaTNO8LzpqFqC0&#10;Z2CNidpOV3Dt61zP7UHx7+FHi74XatpsV9DrWqzSxf2VbR6e0gnKSqdrJj7uARV34U/Brwv8QfBu&#10;n6f4+8Z/2Tc+eqyW8uneamxiNuJOqF8DI6Dg9a0PF37OPg0/H3Q/BEnxE0+TTI9EuoIrnZtkguo5&#10;ARbMU4JKyxsGyOCQeVNRCrCtWst0bVadSjSv0Z49efFDxwunPL8KPDFnp+lz3GyGwuH824ghxtEQ&#10;UgjYrlsBuVBxXPa1afGj4mW134c8bz7lkkh8y3iI3bFcHC4AC5IHFfYGk/A34a/C/TbjVtV0uKU3&#10;lruiFldCPYVfnIlCuOcEg46jHGa5f4nr8DrLwve/EGz1ONLiysJrprcN5ZeZI2ZAd2QwbHJB7cZz&#10;kd8ML10ueZUxLvboeWeC9V0GOW405be2D6b/AKPdWpjAaFl+8r456/4itXwb8YtD+GfxZ8P3enXE&#10;cJjS7XzoD5ggLxhQcjOAc4yeee9eLeFfilqsfg7Ur2+0yxa58SBbma9jRdyXTHcwBAzgKQuDwFFc&#10;PaW08WpR2OnX32bzXSZY0lxGzqx5wPcg/QVwvBJTbudaxz5VFI+rP22/E938TF0ex0DS750uzHFq&#10;2r3mnvDZWxcgB/MwCMjPI74NHwt+Gvgb9n/xtpGr+JrzR72O8v4IlgvyZI7QufLeYydMKMv1xjGa&#10;ua5+0T4f8UfAzSPCekaXs1nU9Ijt9R05rf7TGqAFXZOCVP8AFuY4Ga8m0PwH4nutR8rxI982m6bN&#10;IYdNvLv5ZRy2Cp4wR61th5cq5ZLYVeCk+ZdT65+Pnxu/Zette8CajaaD4W17UWvTp+sXNtqRWXSV&#10;RvOS4hnBCKpkidNjcPG5Gcdcv9or4wLrXiS68X/BvxtdaVLqE9jpllqfn5bTkni8pwM7tqJuJGzI&#10;wAFIBrmfhl+zH+0E3hjVJ9C+Edrp66jamZNB1PTWuFniBDRzuCFC5yUjALElhhccjmvA/gXxFpem&#10;XXgTwp4cj06cai0MENikrSQssUj+Yivhi3yE7eAP0rbNZz+qx06r8zlyuFP6xK7vo195R+LsEN78&#10;J/i1mVZZB4j0SG3l6CR5I7RDntyCeT615z4X+FcGieDrnwz8TtNh/tlfFmjCKeGcvs026fZjPTDE&#10;MDx2ruviTdyW3w3+Jcd/Im+TxX4ZeQspH/PkTx271U+MOowHxa8tvtV20Xwe+M87xfTDNflFHFYi&#10;jKdKDspTv56Kiv8A253P0qeGoVVCrNXajb5N1P8AJHL/AB98E6LaftG6h8LfhT4f2tIY20zTLQZb&#10;5rWORtuT05J/CvPvF3hPVItKtNQ8RaJJb2urwPLYXUowJ0Xgsp784FfV/wAMtH8Or8aPFXxD1nSb&#10;STV9L8UabDYag1uDLFBKtsjoD2BVyDXmnxT+HmpfEj4KfDxdD1q0tTYeEtZvZGulcjy4Zo/lAXnP&#10;zfpXTlXFU41aOGmvdjGClJ3vf2cpNr7l57+RyY/h6LhUrw+KTk1FduZK34v8DZ8XXcOhf8EqvD2n&#10;W6ErNdBEx1O3VJj+HSvoL/glddBPgHqF7tOB4plzntiytP8ACvD/AI5+Cb74f/8ABNnRfCGoXsdz&#10;PpustE9zHGVV86jIwIB56PXrP/BLzUFj/Z51OBOSfFE+CB1/0O1FfJZxUhW4XxdaLuni5NPve1j6&#10;TKYTp8Q4enJWaw8V917nD/tnfDXQPjBp93Z6lbXElxos/jPU9JjtbjyiLyP7M0RJ7jc3SvY/2BPi&#10;d8U/i34cX4MeKNRttO8deA9UTSvF0N9dIBDsPFxI3PylRgsP4lI7iuK+K7WS+ItQvIXOy4t/GGwM&#10;Ogxaj+dc5+0l8OrPwP8AGvxH8YPCTW+nyXd7dW2q/ZmaOe8uH1O8ZJGI+/iKDbz7VeUY76zhaWBq&#10;ysruUXro+fWO+0le+m9n0Kx+HeGxNTFwV9LS81yqz9U/wufav7fXxD+Cui+BbL9nDxF4y0/xRq3j&#10;DxBpay6VBb+baxQHUYpCJS/qO2MfjXwZ+zla+IfCuv6h+yJ8U7290Lw5401G/wBb8AQaTqEcX2pE&#10;nmRrLcATEspTKqCDvjwOWrkvAV/qOpfGjwte6lqE1w8firTwZJ5Szf8AH2gHJ5I5r1b9pn9na/8A&#10;ix4J8KeKPhuFt/GWgWUUnh7UZdRe3itlXU9RuJz8oZSxS3+XIyG4FfQ43M44DNY0qsuWNVLXW0Gr&#10;8rV3prbmbvpe3RHkYPCSxmAlUhHmlC+nWSduZOy7bJWV7ep90fs3aRet4etItevdR1TUI5jaxQ3c&#10;7SmKNQiomwDqBxuOWPc182ftY/tf/Ev9kr9pWPTdb8T6NpfgrxPr93ozJpXh1ItR0cJBGPthlziU&#10;o8u7aRyoIqfQ/wDgrD8efCvgeTwR4Z0Pw/YytpET2+qWsmZyJo1fzTjI80hiWBPBOMV5fcaTqP7R&#10;fwv1RfEeum51TWtL1u1k1fU4BO8E8t7ZKJlBIOQHPAIOOB1rhzDGfVa2Hr1ublcrS2TV4vWNnJ+6&#10;9b6PS1tTtwlBYmnWoUrcyV47u9pK6d+XdaW1XW59g/B/9mL4Z+Gvh5ZeI/E/hbS/GOqavEbm+8UC&#10;xguP7Qd1DCVi+4lTuwByADivIPjD4lk/Zx+Os954k+J+pXfhrVTHe6D4es5J7c6NbyfNJHGYpVLM&#10;ZHkwzZK8AcV5j+yV8W9d8EeCvE/7K3x6+LHibwnZ/DjxTDZ6H410rTLlW1ewM9wjQoiK7iNhaybZ&#10;FyFIIzkcfRnxI+Pn7PnjWx0WH4EfAO9+ITaVdwaebu6uYftepXslvNcMQmoFGmhjEJyoYMqqzfMV&#10;NfXU87jFKlvL3VdKykmk1JStbVWbTaa2PnJ5S5S5tlq7PVprRpxvfR6JpWe5jj4X6n8QPGH/AAtn&#10;4G/GOfUIbvR/NvT4ozd3GGUxR7HIBRRgqVxz5RyeTXyf4r+LHinwR8L5/Astt4gt/D2iXkv9qahp&#10;xljsftbyO81yGRgSC0gIbHRB6V9i/swQeG/CVxrd/wCNvgR4k8HwapcM1t/bU0YsUBj3yxJJFO8c&#10;QD7isTEMCxZA26vI9e+H1/4eu/FP7SvxZvbmT4bW8suoP4R0e2eeKG2OBE88RYGSONSzOkaNzk4Z&#10;RXVUxtZzU7XemnX8OpgsFSVLkvp36HC6v4z+Aviv4H+FNR1L4uxafrPhy3F/b6k0aPJqgETZWX5S&#10;zBQxZWIZs9TWX478OftLpptt44+B/jex1PSJ1glv5NNu/skV+s0QMfmLMuD8gKld2MLVT7Rp0fxR&#10;tfG3gb9nC88QfDmyeWxuZTpaxRzWE/lt9qt0mxIyhVbA2g7DjgtXo3g/V/iDcv4v+E/wl8IDWPD2&#10;jmOyt7i3jtkeyTzPMtpZ47yeNYUVEZNyqw+V+flwVhcXb4n3ettLvbv95nisPe1lbpomr26+fU6b&#10;w7+1lp3g/wAA6Zpfjj46+HrafS7O3SXSNN0O7vZJXEaFg7lkVcEngZGRjtXb/szftXeEvE/xGi8C&#10;fC/4z+JbzUrjQprbTX8UaRbJajy23ouxGDvJ1GdwOwdMjNfPdj+zn4N8W/ELU5L3xXDrVrFZafJq&#10;et6HqOy2sppZ2E0uUj8ueYEY4UQjoMkgjtfhdqPgi8i8dfsz2Pw/07XrvwJf/ZNN1a6aH7TdwtMQ&#10;nmSxDzVnI6Eqqtx8wHTs9vGlFumrs5o05VJJVHbsdf8AGX9oj9oex+K2ofDX4kfCvw1PDd6c8h1u&#10;11dxZX0DkLs8lg0ockZCAck5ya6iP4v/ABjtvDtp4SufCVrcXur2TT6te2SgDSLchUa6ljdQ54bC&#10;oSGY54wCa+Xbn4V61468NppFt8GvFq6mviODVL6/e8S3t47W3MoayhumuDJIzD5hsAO5yMkCu8vj&#10;q0/iXSvDn7MvxN1DXfDviawvI31LVvEObzRp4njQwMHKzMxWV8icb12geleZiqnvqV9db9vm7/ge&#10;nhkuRx9Lbflb8T6P8Hw3/wARtM1n4Z/EPXYtQs9OWK2ttU8N6nHMLmDiWNwBkRDKoSjctgjoTXDf&#10;FfTPC3wZuZ/B+geKdautS1CeXV9K0x9IeWad3QQkxCL5G5OA3ygZyckV4e17o/wu04aBod3p3hqH&#10;w9qEWj3XiDwTDJYy6nOgCukfmndPcKxUOWJiVycOxBjr2b4l/tCfs9/D7xb4G13xP4pn1K31e0h0&#10;mHVr2ZpLm+jlYxHOwEgQ3DqX2gFTG2OKFVc4O2ttV3YlZTSbtf7jd+D/AMKP2gbT4aXc3xI0a50N&#10;rq0u1tZ/E16r2K+aCFWZAxeQckEKDnkVX+HF18E/gYsmt6pH4Z03XrwrBNaWmrQiW6RZGCRn5iwT&#10;YquEUDJ5IJ5rY8V6zeeHr7R/CzeLrzVxf3nlWmnR2dzczW6uFDu6RowRV+UFmKKeoJ5x87ftK/s6&#10;XHww8cf8LT03RPDOtOj4fRtBtTb3elgK0/m6lJcNGGdyysdmflCBOSwrlpYtYibai4rf53+Wlzsq&#10;Yb6rGzak/wBPx1PUr1vCemXPiX4keCv2UdeuG1LX5bqaW00K3QamrIgFyolIO1jn5Soxt6c5qL4K&#10;+JPGV18S7X4k6D8L9QlNhCtlb6VrF95cWiRkbp7eCFAqI4dmO/BbORuxxXA+EPjR+35+0FpFvo1p&#10;4h8KeDLcW8GLu0mmknaMhePMQEhh8wblfmzztr1vwfoPxu8H6wX+LV14c1WSPzHfxZouoTSvMqrA&#10;sTtHKqu7v++3kqMFQpHNTjMVgsNVlLD1Fz3V03r+eppgcLjMZRjGvT9zo0v+AT/tB/ANvjnceF/E&#10;p8J6WdZlvv8AhHNSmvtQ8hpLEyG4RDJ1RoyoYH/aK9Diuf8Ail8E/i+mpWmmv+zppt7rmixXIHiJ&#10;5Eng1azY7DB5qYaO5UNHIp4HJx95hXp/xEt9X1C70zVgkt/bTam0rptaOOFRGdshBJ5PTns3Na3g&#10;7xnqMGs+Zrs8xR7tIQkKq2WJYKURjjHBG49Pwrpp8QRp00+W8n/wxz1eH5SqP3rRXkfLet/Cf4s6&#10;z4Sl0q1/Zk11Gtb2JdI0+a2tbmwTYxDzF5m8zecyyIcjy+Bg5r2vw7oPxL134e33gvxv8NpNdkku&#10;4Lm61bV9XkgMsscbRiVoozuGBlCMkHgnPSvYL+8utL0A6xp1zE0LzsoigjMse5iAIF2jluMen4VT&#10;02O+toF0+40o20qWs0lxJLe5CFgzbWxxnOcg4xWNbiLFUleEUma4bh7B152m2zL/AGV/h/ovww+B&#10;fjv4K+O/ikLm78WW19PHZLaiKLT7O4hZPLUgDzGUvjIxkAV4c37Kn7InwhtLGTxz8Oda1+506zkn&#10;1aS31aa3N6qsgDCJchGAbOAecivdr248Hxa9A0+kNPcjSlluItNYySvDuB+Q5G4FlXgelZ3iHQrr&#10;xl4d8SeI59Nt7W703R5dkN0paWAHYwBByh6g57EY7VjDjTNKjhTUkrdlv6nXPg3KaSnV5W+bu3p0&#10;0sXfhX8Fv2Ufhf4w0P4tfCT4R3OnarbXsb6RdX2rztDtmiIy6kngrlenU/Wu1+OX7Qtvrgsj4O/s&#10;7XNSiuJ11C1a/kMIjjAynlggGUb1ZWIP54rz3TfE0J8Gar4WurNpTp+hwrPJBceZM3llMnBZRkKe&#10;oOcnocmvLtd1/wAFafDZeLfDtow1pdbinN2x3tdW8Ntsc4QghR5iAk99p/hwevC8V5nilKEp6u6u&#10;rL8kcGJ4XyrC1IVI09n1bf5n1Rb/ALYfhv4tfCW20PxHL9k1u6kjSys438r7UhdEZC7HahLDHzcZ&#10;Za9F+Gt7cWmlXvgLXLWG38y0xHaR6jFdeTDJkhGkjJXIJJPpxXwr8VfAfii3j8S2nhuGAGC8EFmJ&#10;nLKZ7iVZFuGwRhVcbcDoGPSvbNc+PutfDP4aw+JPiBpWkWIuLN9K0uTwfEk8U2pTfuraBI1USefN&#10;I6bFLOgZdpcZyfqcqzutiKcJVtZQa26p6O/4P5Hyec5Dh8PUlGgrRqX0fRra34rXvueu/CnULPwB&#10;q8VrB4j8OyyXyvFdWOhzTvskHKyP5igBmO4YXOPyrN8W/Ezwh4B+Jd1odrrepT6teapFe2+m2Hhm&#10;WaNfMUI6vdLlFXG5iDyu4Z7V80C6/a68EP4d8QeJ9J1DWmsrTzdQtNJvNLge9ZWJbbCl2W8xFYAB&#10;mYKw6k4zteHvjh8U4bTW/iZbeE9KtNH1LUDqUK6t4njsIUVggWS5JjZonKFVaNQwyg+Y8gerUxVO&#10;MqlKSajP3k/N7/jr8zyoYKo/Z1otc0Vytd0tF+GnyPqD4wavputRaPr8dxrTRhmSWPQrq3iaS0dC&#10;zNM0wI8kFUzghskYPWtrwN8XPBfxN+BuqWUut2mr2UVhJbTXFlf5SYAFUKyx8glgq7hyCCR0r4L+&#10;JXjS48f3Hhrxb8afhHaXsEUsml+HdE0nxdJLb6u0l3+9u7ZY0CzQxxxqRJPsQb+N25a1Pjp4p+IG&#10;i+GJvC/w28N6Rp/heS2sbWfS49QS3uLyQ3geFLR12q8zkIpTk4aQ52jNYf2wpVac+XVaP8/z2NVk&#10;rVKVPmum7r8vyPrX4I/Gbw5oniSwsYtT0q2ttcgbydOs/ETag6Sx4TzXkf5svkA5z8wAzzivP9S/&#10;aJ8M+I/HviC80vwVY+H73SvFB+z6l/Z0anXJAGBD3EfPKoT8/qvTmvGE+Hvx4j0q18TaJoHgDw3r&#10;V4I2v7rzZ7i7SHz0YsRaxLDLMka4U+ZtDDcWbv6Nq+sXfwl+H+r6gL/QjBNOZtRuNciMMW5nVXkl&#10;m89ECAZBbjoR0IrOrmkIxnSS92TbXlfXT56r/gHXQyac5qs9ZJJPztpr6x0Z6N8cfj/NqcOjeHfA&#10;PjG90a4v7D7c2oadpEF6wt33RlCkyOBwG5GDlcetYOn/ABmg+Hnwi1x9G1ZdRm0PTm/sybUVNr9p&#10;zhF37gAnzkdOMdK8j/ZR8OfEAvefG7xf4jtNQttasQdDu5B5cUOlmaa4i8tIw23/AFo5Yk7dpPNN&#10;8b3/AId1LSNdg+JOoWzvf+ITZeHfDWl6Kb53jK74B5e1nkJyzsXxGhYE4CbqxjnFWrKM9OaN/uaV&#10;/wDP5DlkdKlTdN35XZ/O91+GnzNr4I/Enxh4P1+y8Y+KPH+t63e3Fokt+2pa4l5DFAW2tbx7RmPD&#10;tlSWO44PFaP7SHxV+Avxj8bourlte1bRbpdO8PW2leJLi3ZZgElYPFbuN7bsvudSAqAd8Vdn0TxL&#10;YfDpPh94bsPCdnJNpZHieNFMG+MW5RoBIoYDAJyy4PAweOT9lH4O2l34Fkh0O0060sbLWjbafqMU&#10;CyXaqkaKUVoyG3KW5ZyDnqCBk1DMsQ5VFHVT/wArP7wq5ZhVyTqKzj8tL3Rx/jL9pHU/+FaW/wAD&#10;pNPvX1vX9XtYNO0+21M2k8lgz73kL7dwVNmx8DO0r/erqdY1PxJ8FdJtvifdfC7RfDek2KbtXvbD&#10;VCXuYSCZGdGA8wr94N16jvSfFn9m270j4taLrE/xg0ZtT0aKeDTb+HTgdSEkwB8mVZA0I+XBXHzO&#10;zL8mOrPjDcTX2p6Z8Cviz8d7ee41nTLhv7DvLC0W4mth+7Y+cAuwl2CqQpJ2tjOM1h9exEKHsql7&#10;q1np02NFl9GpV9pStaV7rW2u9ildaJ8dj451HxBo2q+F/EFp4n1V9Rk8P+IrVkmtrMKqxotwgYeU&#10;PLjbYw6tjocVxumah8TPGmpSfs36nejR5dG1yDVdRl03ddQR2TrIUtEkZRguxV1HBQD6V6fqUV1p&#10;kIMQfakCxJHFIxdo1UAbmUcgthiDjOKi+DHw+tPDvgeTwvoOvzQzNrl9O+o2NsHeBzL5hSSf5yWG&#10;doyDgKBwo45ZZjiK9S6dmrndHLMNQp2lFNNr5eZn/EH4T634Q8Kv4rsPipqk95o6tLBbXk0UMJnA&#10;2o0rqhbj5QTngDocc8d8P/jTNNo8tsnh+3k1HV9Vnvp5VZooZ5ZTw3Azk4A6ZIUVFq3jnwx8QfFF&#10;78K9f+IGs6zYT6+9ulxfXjSWPmw8snnRogX5wwBOf3hOcBRmHT/hF4lPjSRdL8QaYvh6xS2bS1j0&#10;9rqQzoAzrJIJFQxKpRVGDJvzuOMZI15qbqOW5FShSaVNRWh5r8Vbz4oeI/i7Z2HwY8EajdWjfvPG&#10;9vJdJbQXV6zq8CqZTuZEKnJA6EDit2X4K/FPRfCEUDLokl7b3yzNcGZXSImQlgdo27dw59Sa6jwv&#10;8BfFA1Sb4gat8XLiIlJkjt0sViiw5Db5fmO4pgYIIHPORzXC/DP4keJrnVLnWtW8C2ltbyyzR6ZN&#10;P4ueGPUbYOUN2Y3tiqxYG/cGbLKCM5rkxFarT+F6M6KNGnNWktTzr9l34HfGjxd8QPGetfEXx9qM&#10;VppWuXunrZPDujWGWXzmWJ2XJ+UAjaOAwB6V7VqnwQ8LSa9YaXcR3KNqUEsM1g1/n7bEBzyOU2Bx&#10;ypHLVyZT4hXGpjwb4L8a+E/Gcmsalfaheadpuv8A2U6ZbvKPmdlWTLlSkRJCFsEqBtr0zX/DfxDs&#10;dNg8VT6z4c0+TS9Lkh0nSrNJT5lzKyKqm6kAMZdgkaKqMCWyc9K87FVHVnzLc9XCUlShyy2PP7b4&#10;P+GPgx4vXUvEOrWcvhLTN7Ppn229XynkI2M0rz4CqQckexNTfF34i/ALVfipDr/iL4leH7TVfsa/&#10;2XZ3tsL+ZlOTmHZvZgWXvxxnsK6VvgvHKP7W+Onj6fWWj+e+0u10sppkMiLgoqFMznPG6QsT02oD&#10;iuKtfgF8LfhNrl58fPAviL/hG725kM1zp7aVb3qyCV1CxIjjK9RwCAoPsa5KeJqU61py1W1v8zpq&#10;0KcqbdNaPe5g/Fr4feG/2n10PRrXwRLaRprUNzrd8bM2ENxbKSWRV4Yu7qvTHyls4NdLL8GNC8B/&#10;GjwvqVx8E/D2j6Nf6bdaJvAt5TdymN5RK27JCqkD7mY4AIHSu90fxpp+t2F4NS8dGyuILc3Ms8Oj&#10;W0KXMaKGaONRvUHHU/Mcn1r59+J/x70H4ffBd/hZrXhTVPiB4q8Q6kWnGuXZaLTpJ0+Xy8AhDErB&#10;RGCARGxfG+u6MpYt8jff8TgkqeFjzJJntl34U/Zm1c3NvYaV4aWCOwkiaPQbhf36EMMFInDAZ4yM&#10;DPrxXhkur+F/DPwV0qPxf9r0azk0hJ76C/02WKKDy+BErICJC6BSGHzAqVPWo/gHqXizUPE2oaX4&#10;jh0pb2OIwR3Gnhf9I2MpYBhjcCT0xkbuc4zXttnFd6N8ONI0ya6t1LC+ZtL1XDRT2p+UnngEOF9O&#10;vFYU/wDY66hJt7GkpvF0edK2589Wfizw74j8U2K6DpN7Z2EtwhgP2OQKkEg35LSYxhtq4PTAIzXq&#10;mt/Cfxj4o0PxB4l+EE1jp91Fo2y206cyyR3JjYO3mAYB5VgB90Z74rhtG8beBfFPgLSNd+Ivj3R9&#10;EkntEjksba6WRUkjdkIXBAZQIzzknnoa9U+D3xq8F+E7ufQ/hTZ6h4v1yxt0S80vToxcLCzYEbzS&#10;J+6hQq5Zd7qOuWr3aiUqd47nkU7xq67HLXvgbUfin4eg8M+LvGev3ekxXVvLBYaW9vFaO6EGJioj&#10;LMu4bsFuSK828P8Aw++Kd78SZ/Dni3xDr2oaNb6h9jtbRIo1u4jJIE812OUZQCCBgY9a9u8I3XxL&#10;8La4mgeF/Ctnp1uN8f2m81mCaJQA3yiCMlt25Qgwx5Iw2M45yy+K3xU1LR9TudcWea10fV5be/1D&#10;Q7uzeG6mjkUFUO9ZXU/L0BC88muLC4iVNOOn9eh04ihCpaTuaHh79k0eB9MMH/Caas+oapdSXmpa&#10;jbyJHNK2AI1LAEKFRQvHXJPc1h/Fa18a/Drw3oetL8b/ABVNDp2u6eLXwzEYNsn77BMsojDsBGX6&#10;nqa9X0b4xeHfGQk07wB4f8Q6lcWVlmK1TSjG5RRt6zOikjrjcTgZr56+IXxp8R6/FoF18Ofg/wCJ&#10;dTkstcj1S9t7uOK0W4htixfy5HlPmncDjaCrgccHNeZGpjY4y7263PZqUsA8F7u/Sx6x8Yf2hv7Y&#10;fR9E8IfETw5ZWElq73FjJJJPcuvOB9xQGI55PVq9T+BWkJp3wk8PxpbCGSWzidoo4yoBPGcdj1z9&#10;K838J+GPDPxAstJ8aLZ28pudJS4toCFIbcu4cDOMZOfdaSDw9Pc+N9cXxx461i20q4k8y1sbXVnh&#10;t440iI2IEIwd2XZgcjctbQxEY1LyRySw0uTRmh8Yi91qcOzTxcTEuYdyjIJG38q8w+E3iOL4a65r&#10;el2PhRllutYnkN6HVkiZ1ViG78A9uvJrl/iN8QJ/h5qRvIPiG17E9rHBp8b68t4Ig/Ukby4YAZ2n&#10;BOfwrkvhh+1pJovxF1z/AITDwO2reB5Ymia7WTE73ibVSeOHO4R4DKS204AOTnn0aGHjUXP0PMxO&#10;K9lPk2f3nunjD4mWOveH/slhpemQzuXSZ47aQSFf7wOPpnNQ/s26L8GrnxD4z+I13YyzJ9tjTT7G&#10;+g3RtMsaGecEkjJ+6B7V5R46+O3wS1bTrt7L4i2+lSrnybeJHTczDDKSBwwyfl9jzXL+BvFHxO8F&#10;6RF8LfhvogvNNvb9dV1HV9VuYZFe2mw8jwR7lZQEBIDEknPFVWSVO9Pfz2JpVnOpapt5bn3Tomk/&#10;DC6llu7fxPpulRSPiKykulVmYjO0J3zXjX7XPwqsbhPCHjXSIZHfRPF0dw0iyb2SFuWbkYGXUcD1&#10;rzmD4z+ILHxRbW9lpPhXWLCREidHjk3vGfm3ZDHDeoFdfrniL4fftFaLDpHi+/EHhrSb94Bpnh3U&#10;JFlN3GF3b2DhimTlcda44OoqkZyVl1aO791OEoRd30PU9K+PfgXw7YKH8XaFa/aWMoj1SWNJPyPQ&#10;UV88WXw8+CWjXNx/wiPgC1MMsg3z3rPcyykDqzMc5+tFVzU1pFu3yNU5te9FX9WZHwK+Pn7P/wAG&#10;9CPwaXwktpLaF4r+9tLNSZ4WkJQs/G9gCgOccnOK6Rv2v/hffaY/gjSGF3ayvuispnaKZPlOQxXC&#10;tg54z2HFfO/iL4IfFLQBd+M/G/jTwfDZXciNcxXOuxXN8gUAYAti4y20AIT615/4t1KaHVHuvCEF&#10;leKWIRru4lic8/eI8s+vQMa91YmSlZNHzioNq7R9HftE614q+KXgC28G+A0ubCXUJ1is4I7g/vj5&#10;ijP7zIA4A+YdxWR/wwH+1t470uzi+LnxQbQtE0+IOl215FF5BB6KIhndxzgE1wfgH4sfEB4bTRfF&#10;Fp4bcvN9ls4YxcPOHdGVSGZlVRuYcnvivqLxF8SvH/jXT2utS+IFjLfWKiJtM0dYp4LeHbtaRidq&#10;7sgrt5O7PJrHEYx0oppnbhMBHESs9Dy26/Z11DS7Br2z/bRvNRFqrLLFY6CrojIC3WQqrMQCQSO1&#10;cX4u+BXxr8S+JtM0bw/8a/FHiltatpVurS+EMCNaAAOo2ghOCc4xzXso0/WLvTtThk0xbT7PN5kq&#10;yae1vEW8iTChWzuy2M7c57VznjH9pr4a6JpFq3ijxc8T2mmfZNPFpZ+VKgY7nUnILR4UcsQTz34p&#10;YTG1q1S3T0NMbl9DD0b9fNnjnxN+EXjvQfDem6I7apBLo9wYLu3ugrQjcpXdCVADKwYhvfkYzWV8&#10;Jr/xXHpXib4UT29kukazpoW5W4jJjeRWXa6oRjzUPIPrXU+EfjVfeK7hPBnhufUrnT5fE4lubmaJ&#10;zuiCsxWFTlnyVHGcc16ZqGm+ENZmg1Tw9f6XFdxKYLy31mFraZJFYgcY2gnn5s9CK1rSdNtM58PQ&#10;hWSkmc74g+DumeGvDJvdZ8dXdzc2zOwjfTEt4JNzJgP5bYOTwOOgrnbaTwzqWoW1nfaFDFcLdBg9&#10;vO4J3Ng4yR27HNe8eNPB154l8GSeHdStoPKkliknlV1KkARdDk9cMR/CRzXAj4K+HdA1mC2tL2HW&#10;oYGDTtp1wrOhPoNxyB9a4eaUtT1lh4waSWhnfHD9nj4R6zJeW3hPwdBfjTvtEfm3Tu7LIpPGSwOO&#10;M8dhVD9nf9gHVfjH4N1vxZ8P/hlczRWtvdxXEdveSwqjISA20tiQbiD7A17h4bvY4/FMXkaLEmk6&#10;heszSmfdLEBjKnAHTknI9ea+0f2dtR8DfDP4YeJPCXg7UobjSpLS4vo7ezdHuFWaOIsFOdwBk3ZB&#10;yMdK8fM88r5dSUafxN6XvY9TCZHh8bJzklZenl5HwR8YvA/wn+CHwrsbT4J/BnxXpPjB4449Su/E&#10;pgu9NuE2nzVVFTcpL8o2flFfLXijwZ4h8TeLZPE/i0xWp1DSUa8uC22CAxyOCMDqzAscYB6V+vVt&#10;B/wljPD4l0u3uY2iItVFqFfy2bG/BAz0I6V8Mfty/BjwnqXxa02z0vYvlxXU01rZxMrSfMrjep4/&#10;jAGOvNc2QcUTxVX2FVNaN3bb/PUniDhmGGpqvT11StZL8j5++FnxPk+Dfji91ybwhd6t4dm046fN&#10;b2L7ZpjLzE5z98ZjZsf7IrrfiDqkHxU1Pw1qul2stv4U0m2eUXsto6ZmMBLOy53ZMjsAT2A9q1LD&#10;4O2NvoWvtY6tam7sUhukR8tsCl1Ukdf4u1O/Z5W68efD7UPBWt3S2EccrR3SI0bG4CspDKyn5h8u&#10;CFz79a+tjiISi6ltv1PmHhZpqk+quvkamufGnwN4d8IaRrnw31JNca5VrQThTGPOVAGyD83BOe2e&#10;K8g8Sav8SfBvxN0/4heBvFKHVNLmFxIEhEn2hJVBKtvyMYJIBBFcFrl9L8GPFt/GkthrcNpqQuY7&#10;aIOrjO4bVDDk4YbhgnC57V6Zr3xN8TarHBaeE/7PmgutNs7hYTYxM21oIjIsZPLHzDIOOPlr2MJh&#10;qVKPNDW/U8TF4qtWlyz0t0O6+GX7SH7RGr+PdYm+MWuWn/CJx6Y1zd6RqmmW93JcxrGX81EIAXYN&#10;pJU8ErgcGud+KXxb+GXiP7FZQa7f6rHJG5mLSeQHtJmwITHg5yi4ODx7VjRNN4sM3jDX/Dl5bTDQ&#10;JtMhDWJgtpNyz5c4+UY4+UdeK8tn8StperPpUGnQ3SmLCXM9tn5mPBAJ9iB7GuqS5kc2kXc9kn/Z&#10;Y+CnhTW7nUNM8P3P9iT2qzWN/Y6kz+RLs2yRsclchzkKVJ5xXmdn8GLlvG1tcTaw8em3V69pHdT2&#10;mwqjkDnBIB2MOelU9Q+IPiW10HTfEOlNcpJBE3mujP5TEEBiy4HDD9Vr0H4UeE/iT42+E2oeINS0&#10;XWbmW1Ed8moW9rM9vAgiErRs4Uqp2pkHjGMHtXDiZVKVJzudeFhSrVVCx0vwa+C3xqtvEsPw0+Hu&#10;t3Mdut2saXs2mxP5VqxLEq7LllPzEA+mKry/FZL344y+GtR8V6m2g2NxNZ3d7PbQF71U+VncCMBM&#10;gbQB655rR/Z68a/FHRfi3qepeLPHAhsdK0L+0bO2vNTWNtRbY0cKbes2yVmbaORjmvLvFPwz1CfU&#10;5PGL6qfsjXzKLaOUrK7sST9ABg5+leTCrUdS0nue1OlTjSXKvv8AI9TufjN+1mNO8QXngf4+hPDf&#10;hmeRtE8G6hEsqCEyYUQRjByEzuwcAZGOQK6P4I/tPancagnxo/aT1trPZdJFq0kOl+QUVrZ4UXyo&#10;1yeWQbjkkDJJ618qeENS8Vz+P9L0+w8QXtr5t7Iunqjg7C4I5I5xkDj619g/s/fCi41f4w2/wt+I&#10;ukQ6w96Dfav/AGkzFElazmn+b0AYrgdsCvUxUqs8PCL11X5nh4anSWJlLa6Zw3x11G11b4efEa70&#10;2BlU6r4byBnLEJaEv+IrN+JtvKviR55FOxNF8J4PfH26Y1037Q2hfZPCPjeCygVI5bvw20ixKcA+&#10;VZgqfQ4qH44WUNnq9+iRoBH4b8JkHv8A8f8AOM1+PLEJYhRX87/91z9R9i/ZN/3V/wC5DpNImKeI&#10;PGl1BPKmPFukoRyM/Jb/APxNc/4Z16OH4T+HYufLXwF4giQeubhBXVafbGbxF48h2gqnijSHUevy&#10;23+J/OvPtMjmj+GGhQWy7tnhHxCpAOSAtyB/QV4WGUakfnT/APTLPVqxcX9//pxHqH7arY/Ymt4o&#10;BlH19N7DoAJ1b+tb3/BNK+ktv2Ztdl0+FnmHiqUxrnpmxtiP1rnP2tL1rz9hGWdEXZHrMRUKM4Pm&#10;xA/1rU/4Jj635f7N+uM4C58UsEU9c/Y4M/yFKpFf6g1/Kv8ApEmDa4vptP8A5df5l3433wi1u/DO&#10;FC2/iwAeh8u1Y/rWZ+1bqc40/W7xpd8g8VAHvnN1qxwc1a+PWms+rapcPINy2Xio7AOAfKtTn8iK&#10;x/2iofFt7e6sPDegafrMsHiaSeTSdRiZlu0jk1dmiQqcpIRwrdic+lcmUunDE4ZydleW+i0mdmYR&#10;lOhWilfT/wBtPMvhdqEEnxn8PK5OP+Ek09sA9/tcP+NfYmgX+yDQbUDCi2ljRiOVxLrIx+Zr4z8G&#10;2mnf8LV8KeIvB98bnRdU1myuNMuHj/eIpvUUwSBTgTROPLdezLxwymvqnS9QeB9C2SEuEnKggHP+&#10;maso/nXdx0+bFUnH+X/P+mcnCSlDD1FJdV+SPEfihlPiZ4gWKHbF9pLRBAAoJAGcdM9a9B+Bcwtf&#10;AllcW7uFkl1NRhu/2zTmrhfiNMlz4g1q1uNBitdVW0k1W1uLe9lmTUrMTzQuCrqBDPEYQ7Rxs2Ym&#10;L9q6z4R3b3Hwt094dqstzqjpj5RgXGnc4/H+VGeVOfI8PHqnFf8Akj/r5d0PJ6bp5vWb6qX/AKUj&#10;of2i9K0H7FceKTZsNRufEjWMk7Sts+zJcalKq7M7ch3Yg4zyecGpv2Up/iPY+HZtb+HOseH4LvT/&#10;ABVC8lv4iiOy4/0Kby2iYA7JEZcj2LL/ABVT/al8T+GfCnh2bUfF9jq02lWniydr+40oRlrGNp7y&#10;M3Mgf/lkm8bsYJyADkivSf2Cfhw+v+GPiV8OdeIaNdUtobmBG/1yhJCjxsPm5wjo68kEMDg118OV&#10;KssqjLqpO3Xa35XX4WIzWlGeaOHRrX5p/nr+Jc+On7SX7YPxD8JWPgTWfgdp2oyprdlqkMOlW+6C&#10;9a1uluF23Ds0akKgf98gwFIHQCvTdE/ab1rUf2bZdY8Y+Al+0apo7Rx6Vqd1YyrdSuHU27eWvy5x&#10;t+YHg5Iwa5rxP8E/2kLLT9Ss/gv8bpPDtuLuKLW31/TBfxWVgdsqzqQVdUDB433ElQGbArotT8Be&#10;M9SjPwn8ceBvBGl+GtT1m4lgv4/Folj1tXCGS4WKG3YoJANwVnU4wMDNfe/Wa1fBqc9++t7fNpfn&#10;6ny8cFDC4p04LTfZb99vQ8d+GHir4m/sx/Cy2tPiV8DIb6ztUMKJp+tq4hhllZwrqUymxXHyrnO0&#10;98VgeJPBHxS8Z+Im/aO+HPw8v9E03VLCXQLjSLy6e1t7yGCSeR5JZFA3PuzhVzld3INfT3h34a/E&#10;/U9HuTrqaTrko0+JYn0q3cxtKXIRdjgMH8tDuUjIKZyc11nhf9mL9oObXLQePtVuW8NXeo3Edloj&#10;MLmJEfzHE0wVsQvtfBUKMlQSa5MLCbqSk1Zu/frudWPlTjThCLul9+h8HeFf+Fw/CW81XXX8UaFq&#10;cOvWEd9deH5bZktII4XEYhtypJVQzF+cliWzzX0DZ+EvjVZ3s/xc/Za+HelXcfjaKC4v7rxa8+n/&#10;AG24MfmZgkgYhBG8sg+YAkY5G3NdN8Qv2Y/hr8ONO1ewOj3mj3ccl8k0tjYmUyMFLDy4n5O9VLrg&#10;Y3HrXO6Z8d7/AMDfD/RfAHwM8SXerjR3a517zYQ6afYhvnEsBZWkfYM7FIbqOtexSqxpTbq2f9dj&#10;wqlKc4JUzA+N3xf/AGnvAPw3v9b/ALK8N3Wr6PqUVhqnh/TbO5gmg3kbJjcuX3w4z8+PmIYZzXzV&#10;4o/ah/bG8K+ArvxNY+E/D7+HfFAMxg8OtHDd28pLEp5jx7vMJH385/KvoL4rX174c/adtPHni3xr&#10;53g/xfp8EN/rmFjtGuLZZXEMgZQsKNEyEAEszRHG41D4/wDgPa+MPA2p6H4UuDdaQl1NJpztEI/s&#10;84ZiI2yMgOpyGx/ezgivBzHMXhqynGnFxvZ37fJq3/DnuYDLXiqTg5tStpbv89zxv9lrxJ4x+Ofh&#10;zR/hldaZpurJrCXuryWuqXEUV5p92spH/H5MWBdAJOMZbIGK9B8JaLpHw1+M97pG+LUNctNGL+HZ&#10;dRtw32SFj+8hhABC7mkDsygE7yc8VS/4JneEvCba/wCLvAHirw9ANc8Lan9osormVRIsVxIcggkA&#10;bXRgTnjzBXv/AO1v+zRrK6rpfxH0eddF1ey8h7OZUDt5br5fziNjiFWKhs9QSe4rzcXjKlXMZUop&#10;xjbdeeq+R6OFwUKOBjWbvK60fldP5hpfj/8A4Rnx/b3upX8E8y39qogeBk5kliUqGPDDDk49q928&#10;f6N4N+N3wDtnv9LimmgWS2vJRDiWRQGBjKDgZ+XGORxXzn8bJfCFzpHgDV7/AFG10vWxrcAaxR1u&#10;HadJBhG8skqq5Ygt1wPQ49R+EfiX4h3OhXPg+58KoL2C/wDtFpqM17CtvI/2cOolhDF1QlWAOMkg&#10;5AwpbfDY10MNyMmthY18ZftY+dvhd8F/iV8LvFUN14Zt21Pw2Jmi1JMbpWtTn50UnO6MbXA6lS3e&#10;vuLwbaLf+Hz4Wk8J2t9aNYRGw1aBV8yaNlyGLEHaVU9Rx3PXFeYWPxG1Dw7rUN94t8N2enaXeaos&#10;E98s7SBZHDMWMSKTj5HGMAEuo3DGK6oz/EiLTL7w94F8WRaRDDJiKe605JMwsgbeMv8AugQ5+8uB&#10;82O1cmY0adWca8H5O3X+tjpy2pOlCWHn6q/Q4r4i+H28J3uo6d4eied55QG2TiTyF8tRtCj1AI57&#10;9eKp6db3tloTXWk2SrcG6SKcoodSwyAV4I/iYn04Fa2svo3hYXOsy6m0sUkCxXs8ijypd0eSIzkc&#10;kgg8ehHBrnZ9I+Msmn3KeBvDtqtveYe1m+2jyozkhAxXLBuv8J5rwo1alOSdme/KFOpGx3HhPwzq&#10;0fheJ7nUrMGKdm+1XLs6pGWQMEbqrbNxHbNZVhpGpy6xPZppbT6dHYSPBIlwGLTBHYEYxjByCDnO&#10;favOvhn8U/2rbjQrmLXvhr4YBRnFrp+n35luFGWA3vKFi5+XgHjPI5q+Pjn8efDeoDStL/ZO8QXq&#10;Th42mvtftYYnfBVmLRq+1PmOTkZ4rpqYyjVXKmtPNf56nHRws6M+Zp6+T/yOxjsgvxNsde1W0Ns1&#10;xYR26zgBdqMVxHuHTvhepJ712Gkx2sXjTV/CctsBYXVusF8TKSsqyRwlhjHfGPfJrl/Cp+LviPRE&#10;vvFtlp2k3DMXNnpxa4MA+8p3Oq+YVGCxCgDBrV+JulfELULCJfCfi7ThqCi3Nzf6tZGGMxiRNoXy&#10;fmDEhVzzjJ4rDD1YqTkdmIpylHlRX0jTrO+sNW8PtoMUkcdlNHdSGMKZI3BMbc/fUBSD3yteJ/E8&#10;+FLe1sNGvZIE1O3eGewtbUJCB8+xSRjoqOOMdD05rU034l/tQ/C3Udc/4Tv4JXesWGoWaW63Xg/V&#10;0uLqJ1DKHSOQI27cRkZHTNfOXwk8c+OvEHx6fTPDXw/vbm4jsZ7O3h8UaV5XlXIO4AyrJI8r5VuV&#10;A3Z5wdor1stlH2rkunmjyMybdKMPPs+h9A+KvDWzxTcs+qM9xdaY0S2PmMoMm5OVHRGVSc9z1rnd&#10;C/Zq127hbSrzwfeNeWejieRdS8Tm9juH2ASGMSE+WzlmdTtym4YIwMdDoa3tlZatceNJLVtTupcX&#10;a2SzBYMzxRSPhgWQbnwQCcA8Zrvfh18Mvir4L8a6j8SLTSNPvLzVNHayHhpr+cqZUnGZxLh8HYpO&#10;xUHHHXmvoMDVqQlo9Op4WZ0oVYLv0OR+An7PFlpegW/wM+J/gDxFq16t7JrHiDV5tRupLaWJpImh&#10;t1naXLCMkAx8KCFOM81reJNE+C3gfQ7r4ZeJvADWqwfaruXQ5NPa4itY3eRIxudmVQFYYT7oOT2r&#10;vZPHfiWx8a33iXxZ40trbTLaLZa6impw2elvali5nK7mLsGKrlmyCqg4HJ5y0+KXwY0/xPq3i/VP&#10;E0F1N4h1BfMvb2Ga5muSGYRRJ5MTDycGQqQoBzkZ3An2XmEcVDlhLXzPFhl8sPU5pxuvIxLj4UfC&#10;bxr4d8P2mn/DfxJp8HgTTYbO18/UjvsQYUIjDs5C4BV/kwMqSMcVa8YaB8OtJ0Sz1+28F+Kda17w&#10;/bm107WFkadkuZzHGFXeTGC6vs3ldwVn+bFd/F48+AEfgm78QeKvG2lWES600dx/b1rNaTEhUMZM&#10;Mqq+4opChgCy5KqRzVLX/j5+zlq+iaFJ8NPH+h6pZP4usRb6d4auRdXDySrPFukhjHnMi5JchGMa&#10;x7mA2ti4yqzpubabD2dJVlBRe54trGp61cX1vrniuw1Ro765toIrC9jvXhguQwRFRG4YeYUxgc9e&#10;ma6fw9aeAfC7313+03Jr2oeIHuZkg0fxjp6y6dBJ5hCSJEF+z7cbXEkgZ+vII49UHxvkk8T+DdA0&#10;3wbfXemeG7uK81vWp7VoYwC8zFokYb5CN8ZI24xnB4rd+IUum/FDVr0X2oWN/D5v2qHT7OXzT9lx&#10;lFbZk7z1I2kjfg9q85YmD1bbdz0HQqRk0tI9/mcFrUWpeF/D1z8PvhT4JZtCWC2lV9ORpLdllLM0&#10;cRDcoQu4qmAoIAAwKh+G/wAEvhLq+la94q8IfD67tdd0oxQap4gfUJVnbzCryWsThjIQQqghvlGB&#10;7Y9Y0y40iW2svDXhDwdqEUcds8KRTaXcWK5jKLjc6AxgFuNwwckjgGuA+JPiG78IapdX3xG+DHiK&#10;TRptts0vhS6+2C5u49zQQy2kWJZjjzQrEFFbh8AqaqkvZ1ZVW7p+Wi+drEVU6lGNNRs1+PyvqWvg&#10;7P8AB2Hwb4ktNWtZLUadqEmmXn9qTyTxzyZQ74zLlWVi23fyCVPOMVdT4f2HxT1yyu/hd4+uI9I0&#10;u8367o+j6gIo5mKDyxKIzlyCo43KCo5yAMY3xF+MQ8M+EV1kfDvXF0uFI/s2kz6E8EvnspVIZlkG&#10;FbdxsBIGckgcjL8K/EXxL8DNH1PUZPhPcW9/4l17+1dcngmheyiXyY4I4UkgJZX8uEMdyAKzMORz&#10;XXQx+Horlfw9d7nHVy7EV5c0fi6a/odj4y8XfDmyZvhvq3gjWb+QykxaRBo5IllLgrggqoZSAwck&#10;FSAQeM1wc/g/4+eHV8RfEi18O6TrUmqSLcnStS1/E9vGqqojefymDonzERqSAXY5OSTmeJPjl4R/&#10;aY+POreFLLxV4g8P6Z4U0Wznu7jS9K8q7vNQlmaSKOK4lRdqxCPcz7SpEgA6tTNQ8Ljw1rKfEGD4&#10;z/E/UQsSJe6LqWsxm3vAh/1iRwxJ82cnag+bP0z2PMKWtRSWm1t38jheAlFqmk/O+qv66Fmz8FaL&#10;4g0EfEz4p3mmaUkliTcaTptr9ojt8nLB52XdM427QVCBfmHJxXG6f4G8D6XfKvws8G22t2esQi5n&#10;1HUL2ZHgUsq7GiyEA28gjLHGT0rJ+PPxisPDniqOKYNH4d8T2TNDd6JJMz27PIod1UrjzMsw57n1&#10;q/4C8a+L9U+JI8AeGNOsLrQbLw7Fd6DqOoXs8UstpEEDxSxJE+JVUFy+/DBwfauCvP2tL2lkvNHo&#10;Yf8Ad1eRyfp0/r5nTWP7NnwMurbSNM1D4W6TFp2kX8N6xNqskEKqZjJJIkmVdV3lzkfO3UGq+k+K&#10;rrQLS4j8Oaxb6PbXkkx02ws7KNo1QkquyAAbOCCSMAn1zXMfF74lftJfEXxBB8PvhzeeBPDelX2I&#10;pni1Ka/uSwUlmP7qJG/2Yxz0ycZrhdTj+LHwC13UvDfjDR7Dxrr6wQzRiw1JdPmnicDDbJkKqODt&#10;CnqrZ6AnleKhKShB3sdX1WdnUkrJnoniRtQ8V+Hv+FY+MvHup6vpmqSg3VtAkWnq4Of3DPBmSRGL&#10;DcCw3be+Dnh/F3wT+Guh/Evwvpy+Gxd6Rc2z6fpNt/aVw66VcLGJDG0e/CRmONhH2UjGORWxrOh/&#10;tG6f4ugt7fwZ4Et9PNnHdTNda7dXUlkXXhSIYVBypBJBwNvXBBqL4n/s8+Jr6xg8c6z401jWbnTY&#10;ZLy38O+GCLFZZAdwYRCUvMwHRWkzgAgdqbxcHJKbJWCquN4xNnxV8M/C/wAAL7Qrr4awaguqawI7&#10;afSrCOKUTlxIytIZBkoiKxZg2VGTz0OD478BXOpahY6xq3xH8QXkmjalHqOl2VpcfZraC4idWAeN&#10;RmRVYfxHHU+42P2dfEHhP4np/wALSlur6117TdTudP019Uld5dNVYY0eERPxjlwT/tHJFY37WngD&#10;9pD4t+Hrnwv4N8cHStLvoJbUWdnYQ2c14zIDukmZ3crlgMIE4z1zmuKtWpRxCd+U78PQqSw705il&#10;4D+PHx8+Nvh2bX7X4Sfa9FN7Ilk2m6osL38CEj7RHFIdpXcDgZJIIOaqjxHe/FDxZ4Z+D9v8NPEW&#10;l/2hqXna5reu2DWwsYodzOkTtwWAG3cOP3o29RjSj8TeAINOi8M2nxX07S/D9npMECXVxBLaIHWM&#10;iSKBWVSNuwDqRycZ5pPDX7TGm6N8SJI/Dbf8Jja6JZCxGrXbFGaadoZXZo1BGIlUITkZzgHIrpUK&#10;VWpzW+9nBKrUpU3FvT0PRvi18BtY1/QbyL4T6pDBBayxXiy6hafeRH3nEmVAYkNhmBCjk54rxdv2&#10;O/HOr20t74V8a6DZPHLJcy6lrE00wuGdgZJJGGNuecEcdK94+I/xX8SeO/BWr+BtK+I2iafqAtYm&#10;1EQeFbyRvs/mLuEQkcIGKcDOTksMcEjxrxj8QdXvvCNz4b0JL+G3t7JI5tWvbCFcxHywW5jOwr1O&#10;4Eg5JGOTjOpXwtdeze/+ZvClh8RQftFr0Of+AX7Lmnx2Fl4/8S+LtQ1HVWjkh+w2EzWllYuSVfy0&#10;U7mbK43s3bjFXfiH8Ifhl8ONNl1Pxhob6toltGbya61KGS/e05+dW3bmMZ4OecEHNav7K8d18NPC&#10;2r2OnvrHiiBLl70zzXKSSefcPIzKWdlwMrvxgYz0Ga1NO8T/ALS2q394t38PfDsVrd5it2ufEhk8&#10;mMgjbKkVqdxIzkByOByetedXxU5YmXNO69UtPLY9HD4OksNFwhZ/N6+e54X418N/s2avqc3i3VbE&#10;aJa29pHELCTQmRLWPgqzMEwgI5xwcHOa6r4G/EfwB4U8V+JLGLxLZf8ACOavfaatg9uh8mSQWZV2&#10;UqCCQVUEn+Iiunk0rU/h/pN54Ev7HTNTn8e65aw+ZfrKfsyu3mSKik5dFVMKrEYSMds1zHxHn8MW&#10;t3HoupeNdL0C+bPk6KZYoYVCsAWwMAnoTnnnpXpYGlRqx5oybPLxtarh2oygrnp2qal4T8b+B9Ys&#10;NO1a3uEVSGMF3koUHmbxt5xgE++PrXFXXjj4afDrxZc3dp4j0N7K8MkturBJHklEbErI7sQuCchR&#10;wfbFZ/hP4faNB8TYdO8QyaZPFbWrXn2HTIXeW5Vx5QCtFlX5dWx0AOTwc1Nqvw88G6X4Zh1qb4ZW&#10;OlfZoZRBYz20YRNhO0HAyztuwB6ZrrhKnhqlr3ucVWVTEUtVaweHvjBaeO7TWNM0fxjcRzX9q8aJ&#10;obRPMVZCskhihGSRvBBzgBQO9dt8FvFHw9HhGTw1481KXTbG2tEt7S71W1e2nZYUWJNqBB5a7Rxk&#10;j8q+f/2fPil4I8G+JfGd94jSS31LTpoIdRe22BY2ZDKkaBOdmeDjOSnNdFdftV33iK8juFn0O/a4&#10;byrSz1uUxLeSPkbcNhjtLdjn5cDrXVPDc82/Qxo4tQgkzsf2dNS+EXxw+NHxB0L4dpqB0C0s4Irq&#10;ax1G4t1vppGkEpUIy7RhVBI5PWp/H37JPgTwzdvqtjp99daabRvM0+7YSgOGACqx68DBJ+Y9yar/&#10;AAQ8Q+LvDHx8uND0q28O6Vo58GmdpbAMirMtwgZ3aZgM/eVRk9eATXpUnj3w418t54j8ZReUtxJM&#10;k8itIBIy4AWKEMePUhuR1rzcbOFNqNPqkzvwadVNzPi/W/DPxL1zw/r2i6fZQaFaWt9I+mKumrm8&#10;jeVsozryNi7Bt9+K460+G0XhWwS28ReMSA86C4lZfKWIsMnG7jAz6d6918dftO/sx2eh3kWk/Hi1&#10;1Oz1DxVD5sem3vkXATYwO2Nl3lQ+3fxyO3FPvvg98EvCd++vJ4ZGqXN5JkS32rC4nTDZyyljsOcc&#10;FQcYxXXSxdWjHlqRa7af5nnV8BTqT5oST76/5HiPxb+H/wAIm+Ga6P4W8T6tqusanOkVrcR2cjRp&#10;kByokC88jHXua9G1vx7Z6FDbaJrGi3lvZ2MS2v2OxEcIeAxoFYyYLE5LcHAIIxivVvjd8W/2fPD/&#10;AIQs/CPinVtM0vVGst1tpFuzS3bvtO0LDCNwBP8AFgYHevBLLx/4x+M2nv4d8E/B2e6l0jSljuXl&#10;1aGOFY1A2zSF1LAY/hySSPpXTRnOvBOSdu7/AKRz16ccPK0Wrvsc/ofgrw9Jqmoa9oVrqF3aRwPc&#10;2Itr9YGiXefvkHnnIx14FdD8AtXig1afw1pN7e3s16Wud4hbImZf3gDsfnA2rgn1p/ww+Bvx18R2&#10;cepRfDyJFltTcG6GtxIp2OSpPmxDapZfulegPPNegfs2fs2/F7wr4pj8UeJV0OPWrKS5z4ejvWiN&#10;3DKAMGXyiilSAMAAV0V5UqlKS5k2vMwwsKsa8ZWdm97HS2Pw98UadpNtdDQnuftamQ+dOFdDnBBA&#10;or03WdM/aBFpZxWfgTwbp7iEtcW2peLriRkYnoGhtSp4A6E9aK8RRxLW6+9f5n0j+rp9fuPzl8Ue&#10;BfE2myLH4T1CeW3EO6RdqsN2ASPQjJNc1beJ4LK3EWqhY5UYCVlXaMjtX0b4a8N+IPEXh+PUdV0m&#10;2hmghObW0XCOc/MwHVUHA5rjPiB8C1maXVLzSkEKEG5XPbIKkf3jkgY967IY+HtPZ1PvRwVsvqRh&#10;7SB5rb67peufZtNhQsbqURjY2G2NkEjPB4r6E+CnjHxdpvg6I+G54dMKwbAIosNLsd+W3lg3r16g&#10;mvCfD/gpb/xfp9q6/Zxa6krIFjDL5ZJGzjr36dK+n4Ph3cv4QtLjwfozJpttbAzW6yBEZgxJ2lsN&#10;uPPfHBNPE1I2SRpl0Zyk5djO0vWNfvvC2oX2s6tqN9cvcwtdS3FzvVi3nLgKDt2ZI4x+dfP3xvsJ&#10;7pzqGoQyKt1ZGSWESukKEAhiVyAMgrx719TeGvCLWJm8LW+kzzS3EcEsccEQaWbZISyjZkE7XB+Y&#10;rnseM15h42+EviDW/Dz6Tquiaglxcwsou7tMQoX3bkkzwDtGMg46da0wdeNOspDzChKtScVueS+A&#10;/jNBZ+FNH1Cz0eGF9NlSJpLE7ZZ5NkoLMG6kJzx2r1D4N+NPC3j+/l0G80wWchUh5ZSoz8u8A7s5&#10;HzHivG9J8BaL8PrG68KePLW50tH1W2+xX9sPNdcI/wA6kAg5GR+NdX8J4vCHiP4jz6J4X1O7LJeE&#10;RJeRnzLnbH/dUcnAOPoa93EwhKnKUNUeLg6lWnVjTlv2Pof4oanrnhqeYadrEkG7S4Ta+XEMpukA&#10;+X/ZGw8+9cLr3xR8fW0cGjJ4Vt9O1IofO1RrLaWU4Oc/wnGOeTzXvPjTwv4e1Hw/YTadPP8A2y8E&#10;UCwLACWi3c/KxB4z04B9awtZ8AeC9Cs7aHxJ4xmlkFoY9Rh1AbMYGWVufk65APavHpTbhc9+tTca&#10;trmB8E9S1VPEF/o0i2s9jfRlp7cOfMZmiwSH6AAgt2zx1Fes/CnSvFfwAtNc8Y+EPEMuqWN1pokt&#10;dLjCqUk89RkgE54br0+XjFfPfiDVbOHxXJrPheMWGmvNF9mNxPgRJsCKjuOAGGQQcdDW/wDDb4z6&#10;nd+G9Y8H6frWkWumWVoWNzYXxla1UzLjcwLEA7sYJrx8fhpV+mnVHqYPERotJ762Z9BfDX9pm1vL&#10;+8ufi/4bm0y+vGP2W+nZHjBGMKS3RvQ/15rj/j81/wCJviXpniO3s7dbGfS7iOVXbgbGUJIwByAQ&#10;31OzHbNeY6Jq3gvU9Cu9L8cfENLfOWsiYJ5yTkFWf5cKMjjnpz3q5441nQdR0Ow0b/hNb2VIxNBF&#10;eWLkh0wpZGLFTtLBeOg5rzqeX0sPilOmrHZXx1TE4b2c3e2vn8yhbPceEdH8QWU8tjImoQwhXtlM&#10;ixjzfuZY8LhvX37V5v8AB3w1feEJLo32sQadHaeJHUtcjeZIyy4VMjOAMJnucV1ulfDjxh4fsLuW&#10;48NS3Ya3WRbvUIzukCyooRAGweGx079a434m+CYm+JCXFn4OvLO4e5gFzpFvqO0J8+1gQ/QEck9u&#10;/avp8JUVpU29/wBD5vF0pXjUS2/U8/8A2ifBNzrt9f8AjfwrawxeVGXdIx98EsGBHcADJ9+lcr4J&#10;1vXtV8I2OqeGrcWl1DbNbSS2rbzLtQIAqY+XO4jPc19Na74K0ey8P3kKeEZLe1jDbxKwPkOF2kMQ&#10;cYwyn8Sa+bNHvfEnwiXxDpgtZbWOwuWkgE0Q8qWQEtk7hkqDtyRX0GWYpVaThLpsfNZrgZUayklv&#10;uakPxv8AjLbfD9NA/s21S0RWtzCGljd3XJEhO75m+bByD92p4v2lvh7q+lra+MfCN9DcK26V7e7M&#10;ing/Mm/lf92mXHx9l174QXnhuH4c6JBKt6rXN7bpK9wzOMblZ8hMkN8oP4V5pq2j6T8QbhoLBLa2&#10;vZpGETbCNh4wCR3POa9GE2mzyJLRG/4v1nwvong6+1HTL+5kh1C+/wCKfhuxl3gZtxkc9iG4x0xx&#10;Xqn7I2p65feIrvw0njoWEUNhFNDZTStGtwR1XC/fdgxGCMnca87/AGezJohmk8X+CrLXI0eS2jZg&#10;d8Man94UHRiG55547daXWviHc6T4psotUgnsFhvpJbZLCNEmVTIdoWQBt42fMCc4zWOIiqsHA6MP&#10;KVKcaiPrb4sfDvwHqHjbSbjwvp8emTW/h9sQXduyxMquAcFjlhuzgYHevE/jPoPj74eeIItT0c4j&#10;ubY+ZEMFJIyBkeg6fX0r1z4JaVH41hTximsXLapDphmiTVFEz3kapiXcwwC6rl/urkqeOhrJ/ad1&#10;62m+HN1HapBHcWFu13EEcM5VeOD0Aww4rwKNnWS8z6CtBvDt+Vz4fu/EfivSPFQ13QrS5s5WmMnm&#10;IxV4mYnBRs5BHUH2r6H+F37SfxY8I/DbVPjzffEDUb3xKmovY/29dz5njjdXt/M3c8omNuc8gA8G&#10;vnHWvE+qavqpuYdDudqoqsqDdvIPXAr0fRbmbVP2PNYtrezMclzrsKCKYhCCbrGOehJNe/jouNKC&#10;WnvR/M+cwU06sn/df5Hu3xk1q8vfh3481K5vZJpk/wCEdfzAoGR5Fl1496sfHnxjpPiDUdQvdLXA&#10;Twr4XWZTxhk1CUsMD61znj++mf4XfEhZRtP2bQvunPAhs8Csvx0xhs9ZlSEsJvDWhSls9P8AT3P9&#10;K/HaeFhOtGT3U/zWHf6H6pKtJU2l1j+TqHsPw28SReIPG/jiWPhDrmjMB75tl/oa5Pwf9oXwpbwl&#10;i2PDvi6FePu7LhTgelXP2ZZluvEXjd3YO32vSHGT3822rO0i/ew8OJHDGMrb+M4TnsfMQ/yrxfZR&#10;pYmpTitnT/8ATDPU9pKdCE5deb/04jv/ANqUyWn7AdxeRsxSfXlUBudpDwt07Vnf8E7tfJ+Ams2p&#10;cq58VuRtHUfY4K0/2m3Oof8ABPO3ZFH73Wo3YhufuwZrmv2B9QttP+BfiKIxEyf8JMWhI6n/AEOL&#10;IH4VKhz8CYmPX2//AMgYSk48WUH/ANOf8z0r493qedrUkUvzJZ+LRkjk/wCjWjCtfxzoU8Emra7c&#10;3EcTS+L3hgt3YeY4ddaJOAcjGzHTqfpVb4teE4rCz1/xl4gvbFLNLHxZPbLc6mlv54jtLMvGN/33&#10;PO1ACTk8VxXxS+JH/CwP2k7m4shOtlDq18un2lwwZokluNRYKzKo3Hc3JHHJNccMvbwcZvSym156&#10;3/y+89SeKUcQ493H8i58OvCNlH8TLW6tGtHspbZrq+srixST/TI7WFo7mFyMwvuVd+0gOEXOTXo/&#10;h8Sajq+l29tC7yxz3CRL1zjUdUBFc14A8PR6V4mi0nW9Vgtddu9NmkstKMg+SH7MFMlwc4iDfKyr&#10;yxHzEADnp7nx5onwf8L+HPElvLZ3usajqtxJYBZoLm3V49a1VJVlTO6MFD8qnBY/NjHNYYnCYrHp&#10;e0ekUlfytL73rb7uxvQq0cIm4rd7eehieJ/BLx31xpHiGzC31rAJrGcoGNtL592UZQwwQVk2spBD&#10;q7KQVOKzNLuGsbe10i10vT7NIdMup5IdLtWihZ5fsDuyo7uyjK5wWPU+lbXwxtNY8e6W2ueJ763s&#10;rC0tGbVte1DcyRobudflUndK+cKI15ZiFFW5fCvhO/04eP8AR9aitdDfQdVewg1XUI4LiZLW3sW2&#10;ksAjO4DBY1yTjAz356WGxdWUsPb3b6equtPxOidWhFRq31tq/LT/AIBsfEPTBqmk63d6/oMd5pN7&#10;rd3bytcW+6OQNdXB2HIxyqt19Oldh+xfZ698P/tt9oT22oaXoKWbXNtPbnz201WlgWIuzkMbdGAj&#10;O3dsjCsT1Hn/AI++Ka/EH4kap4Z8Iw3CaHbapq39n2FwqK8pXULhVklEY2vKN7rnoFOB6V6x+zPa&#10;22hXPiLwv/bSTasmkGPWre02hLRt8mIGY9Zh8wkU8IRtPINLLHiMvxahTk+W932ur2f3/gXWVLFw&#10;5pL3tl3t1PqK9+Mn7Ndgp8W6d45tEuLqyjtdSsZICFmUA7cxEckEyKdvGGz7n5C+PNvonxK+Ot34&#10;j8EeKba08OWgtH0yyNibeJyG3sqAEMoB6k9Rgdq3/A/w+trTxG3wz1LUIp7XUbEmzs767CPBIZXY&#10;NE7clQC3yjOAFHatbX/hh4us9Km8Jav4bstetI51uFmtAsEkVqg4WOYnh9wJw3H3ga+7eaYnHpRc&#10;FFLsuv8AwT5+OX0cG7qTbfdjIv2yvjH8PdLay8E6pptteaVfJeapPqNpCqXNsJ3UAuU2htrH5yCf&#10;kya+mdT/AGjdcXwx4a8YXGq2Oq6p4k0eAzW0F15SS3cgBRrckkAErt59c55Ir5V8S/Bnw+3xP0bV&#10;r3xJNY2P2CXT9egub6BY4pHRZouWHzqcHIX+6cHuYT4e/wCEP8HQ+AYvDd5Lp+h6teWFpBqEzi6s&#10;oFupAvlHDM3l+YAoyMhRyOK9ihi3ToqN7t2t5f1+p4uLwUatfn5dFf5/1+h9ZeI/i0Pi5YSR6n4Q&#10;tdLe5t0kibWSkoaUHDxOif3WDeuckg4FeE/D3T/2etC+KGv3fw/msotbuJwdS0pocu06KH8xB0MZ&#10;3YVBjGTzzXHfH7xZ4m+G+v6LdeFdQtY9Au4TNA1xKZSxMYd2DhtpRyTgYyCWHarng/Vfh3rXgfQv&#10;F2laVDJqmo31xLflZNqyRAMhVJCMx8xKVyOrd+tZ1KlTHLm5v6TFGNLBS5FE6P41Q+HNd8EeePAH&#10;2ux0m6jMnh7xCnlSSyAKF2xvkohcj5hkcHjrlnw78K+OJZjqGifD25k/tGJZ/wCxtLunZdOOCI3S&#10;RwFKgbwygBu+Dxjbi8ReCvjXeatoUmsSyzT2UMU1zBcDZE7or7WLEPFJlRzjPzdsiuD8WeOvit4D&#10;1q08P+DvGtzD4ejc6ZeR2t0PME8eFcFj1bLHqR93qa8zGUFTpPn1Wp6GCxLnVTjo1Y808S6brXwg&#10;+Ltv+0F8PNMjv7mx1Uw+J7GMfZ01K1P+tDKDyBkHk/ejDYBr6Q8b+LfBS+NNL1Dxj4us7jVfFVoy&#10;6PZaYz3MUx8mRz8xGAsan7xOfk79K+eotY1n4deJIvDniPw+iaVqdxBZzXkOooYreZ8xxH5hliXZ&#10;QxHdvTmsW/8AgFFpfiK11HxVaavcxQzyx3MkeoyiLTE6nY0f3QUkJKg8FiuK+foZn7GyrLTo+r8u&#10;2h7mIwCqKUqL1vquz7/Nf5ntvgSPw14r8E6jqPhGXS7a4s9cmSaePToopJioRZH34+bLYG8EsSG7&#10;8V7BoHxG8X6n4Gh/svwxaWtlehI5Le7vBEknkytE7korPuZWGOdwGOmK+aPh58FfC9trsU0Vyp0/&#10;7NFDY2scrCGKRWBAIB7thz75JHNe4+B47LwT4jn02x1O2N3BPdXKadcXmBHMqlxEB3J4AY9cV7NC&#10;uqlGUoaXPIq0pwrRU1tp9x578fdJ8eeJfKfRPjDd6Vpesw24b+ybKNZlli+d0Mjhi3zsvOAetXPg&#10;V4l8U+H9b1nRtU8QXerHUfD1nNPPrU0005aPZG7O2cf6xQQAOOMYAxW5478SeE9VudO0X4fzWFrr&#10;Zv8A7S+ka3MUuIkmRmKogB3lmUHcAQFQ7scVvLputa5r15rfhDTLSC7tdN8qYXswZHJdXKDymCBf&#10;MXkls+nORWX1i9L2d9zX2DjW9qlsyrZ6Bqfi7whqWmeJbiKOweWOXT7d4AXTIAAyR0ydwDZ6d+Md&#10;1pvjKz8K+HrXT7TSX8uCRYZLm3TJeXc2AO46Mcjpx0rmPDWk+H9e8O22o6lr1ncazYxsL5JY8wW5&#10;X5wI1bGCc8N83atODxqk+qHQtK8OXF29xuSyUlERJGAwCwJ3kZ4weARXPNOlTTTtf5nRTlGrVd1c&#10;l+DXhvRtD0praWzntNuoToksrZ2733FuevJxk+g9a7bxr4HtJLa50iyggWe6TCTPIVBGCT8yHIIJ&#10;yT32isj4c6lqmqQ/ar/wpJb2k0t2xkRi6mMH5HI7DKk9a7W8l8Kaj4QSfXtUeL7DD5kt7czCONkx&#10;tBD5OV5xg9zxXBCnCcXHT56ep6tSrOEotX+WvocJbW+r+GtXttVilkkjjhlW7nh2yOEKncMEcEjJ&#10;J/Crniu9s01G7uY7cyJK1tNMwX7kQRFkypB5Ckt7kVJp2uaNqVnBdfDXTl1ZGE8Md7BG8kBLbs5Y&#10;gfN26H1zU3jr4c+K/FOmG0sPFdzpls0aET6eI2mDiJQwPmjCgZ6EYPB6U6cXCDUVdL7tiZzjKSct&#10;LjtJs7PRoBb3csEUblZrWeQny3UM2/DdQcEHnsRXypeL4Q0DxxdyWOs2aaha3kxtbRmEkwAnGzaR&#10;8wJBz2yK+gfBHhHwVFqNva67e3+qXtnZqt3aa1dtIpnQiPzo2zjBD87RgkexxvfGD9n74d/C/wCE&#10;niHxxpHw/wBL0vW201re01XRQublGUgNJuyQRtLb19RjmvYwWDWKtOOij/X9banl4vF+wlyS1cmj&#10;5+0Pw34n+Lfj66+GOjxrPIlw9vG6TiOOcL80OXZSdwcRsTz9wjPNfYI8Ha7pd3caxe+GZWvbOAGy&#10;giuEKSTbFVsnPAYKQWPI3Z7V4V8ALy40r9oLwppbxxLHPqqNILtsyyhoWdXU+m0Dr1zX2Lr9pFcJ&#10;dOLcq8i4BU9BtWvYwMXKLnfVP9EeFm1R0a0adtGk/wAT5F+Inwg+LXi5NMtj8OdKvWaSC+v9L16/&#10;WeyS4SdmEbbRiSLywMrt5k56LzqaR8NfjWqeLH1u6lvbjVbO6bSLFr8Jb2jSMzbZQpxJsHlKnACq&#10;jBQCxNfQc9laCYNKhOFKsQOScf8A66piKFZhdTKy4tSr/wC0a1+r33fU4/rcv5UfOE3hv4u+D/E9&#10;zqOsyS6nDcIHvdOIX7JPMIFVtsB4QMwO0hsrgHOKn8SeG9Q8T3vhvxnpXw3i03UtKjD3sLXAk824&#10;+zNbqxYHnaJZMtnJAycmvcPE+lxv4mjiNuDG7LllH8OelRWGi5k+zLahiyFj8v1q4OvFuMZaXJlO&#10;k2ptanA6b4h8E+GbJofGPgWS9v5LKT7FFBC0sczRRmTbnO1AOWy3XHOTwcz4GfE1NS8Ha54k8OeE&#10;I59bn1aSHQ/DNpp3lqSLeIGRjgfuyWO5ycZU89BWn8TfHD/Djxx4Tt4YrU2epa6dNvobz5RJFNbO&#10;GAPYqTuz6A1b8d31mY38K2Orwt4i+0RwyG01NbKZLEyea7gglolKmQZYAEpj0rFY+rSq2k1p5d+t&#10;/wAjseEp1qV7b/p0JPCnjG9sfhyJPincR2+um3m1DW08kyLbsXzHGmBt6AAZ46ccc+Qa5+0rplvo&#10;+o/EX4keO7Dw/pC30YtZNScWckrbQ1xIEJyyqzbFbHzfMcV6bpXhbxJ4psdVl8E6YG0vWbYTWctz&#10;rSiON0CKRtf52IZVJIyvB/vA187f8FMdT1lvD+n2njX4bQS2t3fwW0rzW8ckahmGTDIVOSXYLtzk&#10;qzDqKbr160Em5cvlf8/8xxp4eleSUXLfXfp0/rY6nw1+0XpP7TF2mn/DDwZrOs2saWs1xrcOlSLZ&#10;vh/NUozbSwDA/OvGBmr/AMTbGXw5f2J1uY3MttsVrOysXijMTs2CWBC45YYOT8vNaPhnxH4S+Evg&#10;jwtcfDv4XOyXehCDT54LiSK3juIsjyZto2orFZAnXkemK4fX/ipqXxxXVtKtC4FtcjFnFD5BiOQZ&#10;Yzu5bK5O9iBjaQBmn7KHseZO7fTy+5E051HVaasl/TOPvvHPivXPjJb6tpfgfWP7FtPDb2Eklw5R&#10;Uf7RvjEagksCN3PuPxteHfjVc3+pQy+IvhFqt3bQ6ubbUoI7Usbe3WMssrZCscttGM/xZ96taRIl&#10;jcPpWh2wDI43IsoJCE5ADKcZycH+6Qa1hqqWutT6tcrG9peyiWO1Q5YShcFCe+K4a9WpTXMkehQw&#10;1Gu7SZ4p8ZdW8bfEL4jz+KPh98Cbi1trx2NtHqWrCJoYhsVsRRsUQuMuq5yNoHBNeifAvTPivoPx&#10;Gbxd45+GMcWiy+Fp9P1If2oss0oeNl2QxqBGoYpH94gqBweK9Y0fw94Q1PwbfeLLIqiRhPOYFVki&#10;ZeTs/vbsVx+j/F6wfV59J1WEQWjBUtQIgqpGoxtb/a2nn157mtP7Trzo8jStYzqZTh6dVVItt/8A&#10;DHmfwq/aQ+FH/C2rfTNf0rxD4a0vwxqUzzy6vo0htC8QChiyAjkngfjzXUftG+FPhdrnxTm/aN1b&#10;xj/as76ZHNpkGnQvkpG5aIyxhTI4BOcAAsMjHGa6XwN8LdFsvGup/EvXNPEGkWEjtbeacLqM23aF&#10;VScBTKdq/wB4qxHGKd4NuptS8QyeLLmxMl5cTebJJ8ikg9MEnj6dq3o+yspQVr+Zz1nUScZu9vL7&#10;jxb9m/4wfDfwp4Xdfibda5oWtTalcLJa6npN0HvQcbZSiR4cbcAED5fujjIPW/HX4neGJdCtNGtb&#10;PVdSskia6nuLTRrsSOwjYQwxDYAXY5ByQAMetfVGiWmjw3U+paosMUUdtIGlunXfvYDaFA+Zjxxi&#10;vOPG3iM6PHNbxxy3kSSRRKYsgorBVBLdcZycHoDXXWpYWjJVJLd9znoV69Wl7OPRHhP7Nfj2DWfA&#10;l9Hb+A/FKSrrs80unS+HmhukVtoAldiEPzBhgHlVGMVpeIPiF440XX5Lnw98Kr+yW5kVr/X9athc&#10;MuFISOKKOUkDg9gBk5ya+gPC2ia3qmiT6VZR+ZczMJRLfjk4X7uByeOjfnWHBpPh7WJxNEping1G&#10;OK7gugI5RslGVAPTnkY65rolhMPOSm1ucyx2JjTdOLs0fNmjfH7xOPEEkGu/ASK+S0ijs7nxFq8v&#10;2S3mAOfMghwZOvBBHT2rf+F9nr+ueL/FnjiX4n6bcW3iloTaeFJNLYw6RbxbliETg5IZS28AYJIx&#10;jAr2L40eFdJTwTa+I9f09/s9tJOkzRKWaRjLtBBPJ4OK4Sw+BzS6aMWUE1tLKgt50kCujH/Vqxzu&#10;VcbuDV1aNRRfJorHFCtGUv3hQ1X4P/FLXrR/D15+1ZqGi6VKr+dpnh3wbD85ldt7+bPKz7jk89F7&#10;DgVn337O/hDS7F0i+IniRbWVhFcRafZQQ+TtAwwy54IAz7k+uKtWvh7xR4X1HyZvEU8bXEsaSmQG&#10;VcquBj0BIB445zVgeKPGVnfvBfeGGubQ2TSzlWCM8I3HzFGTyCp4PbFeHiJ4y6T6eVj16Sw9r2/E&#10;v+DPhP4b8BRtF4b+JvjKJpJllu5557QxurDA+RoWBbdnLdcYqRvAtxpV4tufGHiC+WzdnWFru3i8&#10;wtxuPlwLuwMYBrN0T4ueAbvTFk1LUEiaCEpKblwrMgJ5AHJHuO9dBZ67ouoafBqem6st0sUaPuVi&#10;N0TfdyDyCACMHuK82rCpKV5o7qVWCjyxZzGvfBj4N+NtZ0/xPrvhTU9alsZGk0yTUfE9yI7aX++k&#10;MWxA/UbiCfes9f2evhtbyi7+x3kc2NpX+0GAEZ5wGA3dOOvOK7zVvL0+wN7pojEdwRIGXoG6Ej8c&#10;f99Vz763a3d2J5XGIyZUAGPNjPDYPqpBx9a6aeJrQSipNHPVpUqkuZq5P4e8OeBYtRM174ZW5Itf&#10;sseo3F1K8qqMAYbfkYwOevyj0FYWoeAfAV7q8r+JvDNtfCCRVm/tFpbnKgEBgsrsD3ycd6jsPFVt&#10;p2q3GkTqVS6Jktnxn5+MZ+o6n2ramvLHVtHTV7UGS5iYCVychlZelTKpVve5KhSkrWM7xD4f0iyt&#10;Y9H0rwhoEFmCJI0tvD1qgZguCSfLycg9etZUXiW30e2EWiaXbwbgVk8nTYkwc8j7gOCfzrY1XXYN&#10;O08RT28sh3hoQrfwHrWVLpyh21N4innoGQO/c9sfT/0GtY1JtatkOEL6IZb+INZtjNcWtwFF1iQy&#10;K20BB0yB6HNYmp6jbancf2fP8QrmKG9fZc3VrdviIsCAcg9PTrg1ia54ibT7mTTbcSKy7hjPBRgQ&#10;wGenX378V403jnWfBvii3tZPhxdCJpnWyupnnBulHZc/LnOCDj2ruw+HnWlozjrYiFKJ698Lv2Rv&#10;2ePh9prp4H8Pve6t5bG61zV4hNKd/GEDZVVPPIGea6Xwv8H/AANb22t2F+1jZWt5oypd3iRRxTs0&#10;Eq7FRiP4txBHoPauM+D3xX8UfEL4p6Z4B8JWSabG8SG+utamEUCwH70jZ5BByABySOeK9o8GeAH8&#10;ZNr8Vx9juoba6mgt5Z4ieN7AYHbPlk555x616tShUqR5m7v1OCniKSfLFJI8O8PfAfwX4n8VzeFv&#10;BFg+o3iW6td3sJBC5yFi3MBuKjGdpHevVPhJ+yB4p8JQa5r/AIov7fTrfxFoMWiQWps0adCDtUjA&#10;29Scjnp61Z+F3hrXfhNHqHjbVLq0tItxSKW6mEZyrchQ2Nw5GMcZJFe7+CfHVl8TPCfh/wAXeIpF&#10;s408yU28rBDK65VQueCfmzxzyK3oyhKLi3tt2InSaaaRgDwp4N+F9na+E9BujdSGOG3mmuHGAyJk&#10;EYHX5gTn8Kia48J+BLJ/FGv+H7k3xDxCZG81pEJ4RT/tkgCjXdY8C6hrcsXh6ULbq/nXRkLkBzwT&#10;kjsF6CuM8Q/Gn4caF4qfVr3xxoCWdlAfsUWoT7Njk7QcMwy3yNg4z7Ue1jGbZ0ypfukv+AYPx/1s&#10;x3ej27eM4/Dd59iaW8sWIwC7AgDAPTBFFctafBD44ftH6zfeO/CSade6WxQWV5danHiRDuPy7Qen&#10;uBRXpUsFCpTUu55VXMJU6jj28zy3wdYppnjmyvtN02Gyt7qNBe2r3CjzFIOeM8nHzfhVb416J/aF&#10;wmn2GuaVc2e2aaeRHbjb2I6A8HgV3HivSPivHpsdrrHw/jvXhQRWt1/Z3zxE8Bt6DI44ORxk1z3i&#10;j4QfFnUNLuEsdO06S4miaGaRr6KNQjdQgcDb2ya+VVGfPzNH1Uq0JUuU+X9P8QWtn48YeZIka3kc&#10;kU1qGkQ7flOU717PpXxG8PWfh99B0WNbTWL5mjsdZvbfda+U/OXz9xgWII6enNVPCv7NHxA8I+II&#10;dV1bTNKYxXUM2yLVoTJ8jgsABnJ+U/mK9D8b6Dovhm3urr4e/Ctb+d5BKsOsXiSIzn721eArdeDl&#10;c8169Gk61lY8qMvq8G2zP8HfEnxJ4Llg0nVYLFVuGjCXWkXKtsUsAQzk7mzt6578isPUL66g0i/i&#10;134n6bZ6fGWlm07VtQDtkEfMqAjcffrxWZ4g8J61f6d9v0b4D6jb6jLexSGGC4idJHDBs5D4Cjrt&#10;A5r5y+JX7PXxwuPF+p6jN8LvEs8b30zrEdOZo+XPI2546V6uHyf2j952POxWcyoq0Y83zO0+NXiP&#10;wr4q8FT/AGVTeNDfW8sV5GihbJiHKsoySVPK4znDc1jfs36l8PNE+Kt7Lqdv4imt57Dct3p1jGzr&#10;L91gFkZQAdxAOcgnNYPg/wCGHi2y8Ba9ZeL/AIda3p/lXtoxjbT5YiNgkw37wAYG4H8a6D4JWOpD&#10;xtbiw0G8urGwQrrEzIEeKEqM53Y3fNg4HY8c16U6MaOGlTg7nl0sVOvjYVJqx9KePV1DXpDptjpM&#10;1zbzeGbeeCaeQJIgMvGdpyuQqkgHqK8g8XSeOLzSf7EuGurZWnUNL9rLRgerKv3ule8eJPCaw6Tq&#10;usajOUthoNmLSWJz5jeXMpChSMEGMgk5wSTXJeIPGHhz/hG/9ChVWe28y3aGBFK+X1EnBwSccDPS&#10;vm41JU3ZH19WEam7OJudDXWEs9FyLuVLa3eCUjHnp5akll/iXrgkZGPar1n4bk8NaXrupDzLedtO&#10;iEHkRHzJCJo8AqCAVwp55+leg6VpvibxHDo3iTw5odtqMtxYQtDZqoR2CoFOWOMDg/5FVvG0/hmw&#10;8D6h4jl1A6bqlnJGi20shkLgzcbiAQVyPXPtWKm5T16mvslGnfscBoekeJtv2bUraWSKeBJ5vNcl&#10;VDYz1PXpjPQivZz4F8N67oGi2WhWuTBbzfarSa6HEuY94Y+hG056AfWuS8MeKTq2m/2xLqFjIbW2&#10;xLK0TG3kIB2oxZflyR9M4+lclaeJdctL2DXNCWS2iMhQwMjRk5PzJjGcYA/CqnSc5GVOapRd9bno&#10;ej2XiVPENxost48NrBbM2mXSAEqRNGQ275TtAz0O32rN8df8InqfiTQrOx1O2nlh1RXj1cE70l38&#10;uWHzHnOeeRUfgDxzfeJ/EVzoszvLbjR7hZ4gGG0hF2qN3PDDoD1rP8X/AAr1nRbCPUJtI8y2cq8V&#10;zFPjytpByRgnOTQoctQ1c/3N1qdF8Sb7x94iF14ctvHaDT3uIX1JIfLVpY2JbMe7kKSACD+NeAfG&#10;rTdT1TQ9S0i8ikeUSq1tJKwCHdITtIHXPIB9q9A1DVj4i0ayGqxCC4iliMs/kjc23LKCwHcY59DX&#10;NfEzwJd3WnTXOk6h58ywSNNI7/LChTgEtjdySd3avQws4UpxR5mPi8RCUrHhE1uNNVdOe3JhSYT3&#10;UUEZYgqhCnJ6/eOR2rW+H3w98SeKNUXVvA3hyS7UYmnuYgQkbZHO7pnkcVu/D7XbXS7aa1vr1dPu&#10;JEKCWO2EpckkqGyeARnnHOauaNrfjXwzqNteeGZp4jujuLi0jJSPAHYDjDqSenavo+dNHyLpa6kv&#10;wlS8uNZ1TSryIaVPY38l55FzIscRH3SFDHAJBYkYOcZ7V6F8UfAPwa+JOnWtn8OPDetf2loqwXk+&#10;p31orWNwwZM2hO35SfmAk+72xg1xHxQtrz4tWlx4t8ReFItNmiaR7UBzG6HqrnA+b0yeDzXVeAvi&#10;rf8AgH4Y6T4T1GSa4n+wCRfMnYRQgnfjZgBmZcDJ6bq4sXiVSimtzuwOHU5OM/hPcfjL4bg+DPgz&#10;RvE+hapa6Lqlpcq9vp2n6jHc2yeYMMkEiZ4yHBVlHDYGa5TxrZ+CfEfhbU9G8TwTxBLK4jJJw53p&#10;hVY5wACC27J44xXjFz4z1rxT4OfShDKiQ6krWcf2o/KykuCM8etfS2tfEX9mXwB4a0/xpdaPbeI7&#10;rVfD0Tx215euQ0zwliQg3ZA2sCTk8jAznHl0V+8Ul3PXrNOg/Q/O698ea7o9kdH8J+ALkCKMLPqc&#10;cJV5tvG4qFKYHOPr1r0Twp4sTxB+yj4k1+BHjlTV7URm8VZHJM+1m9jgnpXZfFL9rP4JeHtSOnQf&#10;DS9yFVoxbXUcaksMmJ8oSMcgY7AZ5zWL4uk+Ftt8BfFMnwzhNxoTTWkv2d5ZN6TtIRIgfaM7ZemO&#10;CBxX0+YKDw0Guso/mj5DL+dYmaelk/yOn+JTtL8OvHz24CCW18OqQp6/6LZ81P41s2j8Oakyx8L8&#10;PtElAPOf+JjIM1L8Q5Fl8CeN43jUKdA8OOCPX7JZc+/erPxGd9R8N6rbrjzI/hVpEYWLqW/tSTH8&#10;+K/HXOXtYr++vyon6zCP7tt/yv8AOob3wFhGk+K/GK+cNjWmiOSB13SWxrHWeKLV5VLfuX1XxqAB&#10;6HBGfbcorvPhP8K9W8O/tB+L/hV46uHsp5LLRkvnsUF20QBt2+RY87yApGB3HtSwaB4H8b2Vh8Nr&#10;HxRqB1TSrvx5cXkSeEZllUbiUYsjM7li0GVKIEBOemKwoZfWr4utPso/f7K36nXOrGGFgvN/+lmn&#10;8dLeGT/gnRIrSbj9qjdD358g/wAjXBfsOPFbfBTxFdqhZbfxGGZWPJP2OLH4YxXpn7UXjDwx47/Y&#10;Tk1vwZdB9OtjZ2oDaaLRtyQ267fLDsDjIyxOWxnA6DzL9i2HPwB8WyW8BG3Xwfmz2sk4yO/pXnqn&#10;Kjwli4PpiLf+kCqSUuJMPJbex/8Akjq/2zPjJrOu6VffCK/s9Mt49Ni8T3Ns0GjQpdSIbC0IMtwo&#10;3yDdM4w3+yP4a5nwx4nvvCXxc1HxdYWkMktjrF1bqbgErGzzaiofGfvL1AOV7EGvp/xZ+wR8Nfid&#10;rU3jfxR4l1Sa51qyPFqVj8hJ44PMjHB3BxEFJOcDpzWnpX/BP/wF4U8WTeKdRvb/AFiO71r7bcWF&#10;/cp5LSk3EgJCoGZd07ArkZwvPBrg/wBY8ppYOMJSblGNn7u702+St8j13lGYSxDlypJu61/P56ng&#10;/wADfhl8cvCXip/2odJZbC0tdJmvNPv7hlNxLObdSkqRMpDIHxyRt+XgYArzfWPFureINa0zWtfv&#10;fPutU1Sa/uJQoQM1xd61ODhQAvG3gACv0q1zwbpniXw3f+B9QSaOPU7IWk7WpVHVTg7UPAXgAYHA&#10;GcAV5Xp37AX7NUf2aK70vXLlbSKJIGn1l8x7PPCjAxkD7RKPx9q82jxbhZKSxaa7JK+lmtXffU7q&#10;nD1ePKqDv3b7tr8ND5y8A+DPjB+0JBoXwT8K6pFb6dpMM93cyyKY7WDddSuJrkqCZGG91Q4LYZlH&#10;FUP2mdT+IXgnS9F/Zz1rxTLd6VorXzxWhRkhW4ls7HfIgcbhkEenU8c194/Br4ZeEfhro7eHvDGl&#10;W1jb+aJHeAs0ksx6PJI53HAHA6LzjrWd48/Z1+BnxH8TXfi3xd8Pba+1G4VFlubh3JbKIh4zgHbG&#10;o49BXHR4toLGuUov2dnbRczb6s2nw9VeGspLnbXokfFHgbxz4r8Na7reteDWi+3S3us2qzG3WRk8&#10;3VLkh0z0kGz5Tzjnjmvqz9iT9n7V/hRp9/rnjmXdcapYwObGS3bbE7MSUaTozhZAzD+HoeeB19n+&#10;zp8MdI1PzvDngXRrOb+0o5JJUhZmBVmkDAFsZ3FmHqWyemK6T4tfFf4V/B/4d2M3jzxpZ6FbyXEs&#10;dhPezbFmnA3bc4+YkZPvjJqKOdLG45UqMNG9nv8Ah5nRDLfqtP2tWWy36GL448Ap4D8Q2fi61hmt&#10;JdPdUeR7kgLCAHRkOPu4YIfUDnnBrSm/b38JXepXfhq28BRXl7HHJvbTnULGcHfFISByVIcDIIHr&#10;Xkuv/wDBQD4MfFT4cXsTX0V/ZaVpm+4luLq2WWVYyQfkWQkDO0jIGQwxnFeQfCz9sDQ/H9pP4c+F&#10;v7N/iQS73ntZo7i18oyldy5ZgBvYDb1yRgV9rhv7Rwqm6Kajpe9lb1v+h4mKnlmJcFVknLpa7v8A&#10;d+p9i6T4W8OtDNc+Kr/TtQ0K6hgeSyKo5t8bthVwMsFWQ4z246E1LeeAvBmsaFHpt54jtL+0luZE&#10;sFjfYyOcvDIuG3DeqrwCCpVs+leW/C74m+M/E+kHQtM+E2t6DNEot5rrV3glMkLFCsJVVbkHhW6r&#10;0qW1+Ger+GfE+j6R4Z+IWr6DjUpnu7J7Bbi3kciTdgSKShLHjkDJOKili38E+nXf8UXXw8bc8dU9&#10;Lf8AAZb+Hn7JPiPxR4bvtD8eXWo3dpb3qvHbXGondDAYVAYZBCur5IUcNnJ+bmvKviR4P174Qtba&#10;K/j6HTrCw1Cea5tbaJ45oCm3CrISAHcN1wQQflx1H1vpGveLrLSW8UfCjxJp8tvJFs8Safd2ZW5Z&#10;yQkiYyNhHPPT5zjkCuB+J2lfAr4168L/AMYeFLa9SwaGGa3c5ktc/K2XPQggfMen4VvUzFYavFvZ&#10;vVafgziWVLEYVqKV0rJ6/ieC/BuNfg/8eU1D4V30H/CO+MPD0kl5MryXQi1WAk+efMdt8pUqcg4P&#10;ORkCvWPi54Ck8LfDW18QXa27TXsAu5EggMDtdnEcs208AMQHOCfmUEk8VH4u8P8Ahj4c6JZeF/hv&#10;olppth4c1kT/AGiOATQ3VjKCJkUjO1ivJUZPy5wBzXca/wDETQ/H0Fj8MrqctHpHmad/bVxp3lRQ&#10;ncxWCTedzyOmGVlUgYJz1r0MTiKeJpqV7/8AAa3+R49DD1cNUcGrb/k9vmeQ/GDQR8bvg/oc/hjU&#10;re51rT7v7Ul3pbxn/SUDP5kmR8w3DaQfmBIr0bxXps/iH4Wab47mit3E1iJdUs5oSgiKoryLxkjD&#10;krx6ewrB+Fng7w/8DPiHe/DKSe61Cz8R2cs1jq9y+c3KuCMKeFBA9ORk8V6/a+G4H8Ky6K1oiokE&#10;nmyPCVZTIUfA+pJ/Svl8xprnSS93dfr+R9Rl1STg3LSWify2/M534f8Ahjwv8TPCka6RaxWlwsSt&#10;bxKUj3xhV3Ehhkrl/lV1yM+mK0bbwpqPhnV5dTs/DMTvE6w3dxDP8ixeYxeV92SzEbeFUDOeSOmb&#10;4d+IPhf4feP9BlsZlddXuruG72xlvJuVWHCS5GBuDKPvZztIyCcewyP4Y8RaJqmoR2qx2S3DQTA/&#10;J5rE54HXnsRkEH2rrw/uU1bY56yVSbvujyHVfAnw8n+Ix13xZpsUF9LZM2nvfRoGit32Fooyoycl&#10;FG326VrXnx0h0+NvDPg/w9NodnHF5KhwpYlyER3ByFizjtxuDHkV578VNB+IUmuzaVrHh/SdRg03&#10;yEs9TvL2SG5KPAPMKpECFUEj+LPPsa5jSPhPo8fi4eJ/F+ua2ovgILZDqkksUcigBV2nnYRnr/hX&#10;ZhqVJ++nqefisRVi/Z20PSPCmoadaXOvSaVqS3N0YzPNbFw8JYorK0W3BClSpweTknjNemfCO51G&#10;DwxaHWbbTpLlJVW2cPmeR153MQMo2M++V/PzZ18O+GfB0zW2mNZ30t1i83SIpceXtyG6nKLjnH3S&#10;B0FS/ETwX4p8UQyReFfitLo2iatYvLb3ek26faoJ1Rdiee2VXPKnHUgDPNOcWp2YUpXg2t7nufjL&#10;SU8W+EIP+Ed8Qz6Te211D9jurOTyLkFJj+6Y8lwVMgYEnOT8ozWHajXbCGDWYr3zxqSi6dYRgAMo&#10;OduAFf1XGPrjFN/Zo8Da1oFjFc/Ev4v614juLOyjkt4NWEQUE8GQFACW4Iyen416fqHhzS57T7Zp&#10;tik9tdzM0SlsvGxAJXHsB0FctTCzxUeeL2/q9vwPQo4inh58klv/AFa/4nm2sePNNa/i0O0s3vop&#10;UJmtrhyiF1UgDK4bA+9z12iugk0e11fxfbTaN4kumu5dMQLaA7oLR3ZGAZW5Lk7SevXpXjnxihsI&#10;PEdxrkd1eWc9nJOCkcvlr5nklfNYc5IBVgDjpWvdfH2b4cTeHfHo8EeItXh1IW0dpDpOjGVZbsqp&#10;wH3rvQuuCevynsRWVBNTtV2bXy/rzubV5xlH93ul97I/iFoeu2niC3v11iGEaY01k9k8GUfZJ8xJ&#10;HHKlckjPC4xjIv8AxZu/FPiH4S31tDqEZ8+S3tI2IyZ0JAZ2LHKFlfPy4yxJPSsDwQ3x6/aN8Kah&#10;4x8ay6RYadf3jz2tnZ27RzwYJDQyMzGPoVJ79u1RfEbwp4/0qfWNNvPHSN4ej0BgYbOw8u8N5bSx&#10;ou2UMUUgFSePmIXpXo4dwjWsvhZ50+eULvc5XwRpnivSvG/hzxFq88seowX9kEVZQWAMiFiD6YXP&#10;0Fffct/BdRXOyePgqC2c7vlGf6V8B/D3TbvXviv4K0W7m1A3MVxALpJpA67BJGW8wDkSEqDnpgEc&#10;5r621/xDDbfa3850kC7kGw7SSpGeOo56V3YTEKgpdjzs3oOvOmtml+p0hvInuyrzKoQnIPToaypG&#10;DO0ZlZ8x9XPyjrwKybrxFZNN5f2pw7qhYk4wQwJHHrU66/p1wcrc/PtOAw4J7CvRhVjJbnjyhJM0&#10;zZQS6/axz5/fsVwD6HrU8CQxtLNDGfMEZzk+rPWCuswNfWd1PKGaGVduDgksR/hXR6TJpl15c3ms&#10;jSIwaMnrgtitqclJ2RlKLSufG3/BV7VNe0L4S6Jq/h3Vr3Tbu38eaVvu9Pl2yCGQmOVckEbWjdlO&#10;exPcCtiI6TD4Y0XUfBfgyzSS8uEv9Uuom2TXRMIXzJ52LSzsNu3LF2CkcgDFav8AwUx8JWniT4a6&#10;Ppc+TFe+NdPgUpglWYFAfwLA/hXn37Mtl8TLqxv7bWNNbUdL8PRBrK5sYi8txGzq8trHkHLgP7Y2&#10;kd68vHQk1ZL1/A9LCVGmlforH1h8F7GLT/AOjaUISvm2MhjVwWZGyAcnvjJpnxIvda8O+E7658nd&#10;o+nabLczJu2NNKsy8ZPABXPv2pPBGrSxWVkklrLDLbabdpGTGVMb5Eq7lP3SUYD5v9qqHjvU77xp&#10;qh8EyQCC21h3gCM4O9I4vMkOM5A2nA9SK0jjFQppRbV9NB08M6sm5JXWup8+ad8ZtO0j4fyWHjDU&#10;Fk07UNTnvNOgmUyCJ1nZ1bYo4UbWwuAApwelS3mheFPEsF34rs9LGmXoEJv50CxJcbifKkUD7z+p&#10;69AegrzLxpN4nvfiCND8Kl7b+ygZ7CQ2G3c8e3fArE7ZGAJ3AZBDsCetdv8ADnx5PH4ch8L3kVu/&#10;iO+1WRIdsTC3htohkTeYeoRZEGByWUrxtBq3X95dV/WxrSglFp6O+hl6p4Fv1Z9aupkiuoIJIxLL&#10;ckl05+6ARsPOSw5OfauYtNKmtvs2pTXirDhpLGW3jD4kVeBgnlTyO/WvSPGPwI8eTfE648a6Ld2s&#10;v261Rjp+p322KNlTa8UIb5WDYLbSc8Nz6dB8GPhRqfjC11LQ73w7erewWUtvA0GjvtiOVxtIBUjG&#10;4jDdFHNbSousrwW5kq0aT952sYz+JdO8M+HNG062s0+0anYm5vBaQhpVlLHIHGcgcfn61XT4XTfG&#10;u+t/EHgaC5s5ftYjuIbtRtj8vGXwAPmKjIz3IruPiB+yh8Q9f8Y6S2g3S6XYW9oPtMmpTKtyVK4c&#10;iIdOqjJOM96mm+MnwV+BvgJvAHhv4ntPqabk/tKyhSULM+UZi/EZZc8ckgjODiuKWBdKTlX9yK9F&#10;e3Y9KGMdWioUPfk35u3mzjvjhFdeL/Emi/BrwbaGeTS9Tgv/ABFOkYaOzEJDKjnoCqKTg8ZKiuG8&#10;Panp2nTMLfQdQgtGnK+WdRaWQorFhjsG5xkdB6Ums/EbTbrw0PDHg3w5qUVmHmm1K+W7T7Vqdy+C&#10;jTkLhk6DGcdTzXF2Hjq6Gnzaq3ha8ae1kMMMH20LETjJJIXnJzXOsfSc7xf+Xp8i6mAqRjaS/wA/&#10;X+tj6EOu2Gq2Ec93pM6xzbVS0lTzNgHRgWJO71OeeKXWvC4S3tk1a7lkjdxL9mSXAA6gk9PcfSvM&#10;fhr+0V4VRLOG9sbuHUpJTjT5I/3PlgY4lJ+Ygn0Ar0nwz4l1vxdcS2UkNvC9urywEBSJkUcKVznp&#10;0x3r0PaU8TFO92ea6VTDdLHT+G5Lqwjj1LTNMjLIQSbkblKgEHJHX/OKs6zPZLfyeK10eB53ule+&#10;ihgCyXA3xhTu6Erg9OcEZrX0n4Z3F1byT6r4rKMqo5jhhzjd838RHr6VF4Wt/DWqadNfy3F5Ktne&#10;TRxM0ixZVDyzfiP0r1VX9jRtLY8idKNSq5R3OX+JtjF4t8Bw2TzywLDqPktHKv3nG4lQcYA7VzGh&#10;aP4f8GS2aXckZtb1sPaTA/NKo+8r4+XjjHavUpbKPWrG6ljtI2N1cv5UKxhxuA44PA3Hq2QBWTqH&#10;wMsPFXhmyXxpBc6fepGs0UlpOM27nPU4AIOcFTxXNRzCNSXP0N6mDjGnyJanjnivSrHUIra50a/Y&#10;mG6DXKygHegwAAT97oOcdhXNXOpahZ315f8A9kxvZwWhhRwwbzwg5AT+Ecd++a93h+Amo6XLcaTb&#10;XsJvrmGaOK8lg3SSAxHDZ+6AMFtoAK47815lr/w/+KL/AAm07S7PS4dQu7PUQL2SwjSNmG5lAmds&#10;cEck+hJrRxhUi5Iyu42ifLXjiYah4jkuTp0dx9lkZp7dmwGBwQgI64wDg10c1l4g1fw8/wDZnmSX&#10;ZRYbOeCUK0URUHMeOjDnPpXSy/BDwn4h+IUuk6z4jmgW3k/fWunMscIHKlRIfv8AzAr+GTwRXafC&#10;b4PXVl4mhsPDF9BFYWlqzQG9OxSTkHJI5PQc4xkmsq0VKmuVXZMFKNR8+iPJ9X/4W/4V+GlnaaPr&#10;7TXwhhM0NzC8ssKNIAdwQhWYRlfnOAWr1Dx7o/hDwF5mlRXN5LqF5aE2YKrj7XsWUAjbgbtrLg/L&#10;8x4zg16lp/gPQ5vEFwNGXz7i0vRp1w06eTsSPaJMIwHQ7VzyM9/Xzv4qeFdEt/E//CSX0L30NhqT&#10;zi23k7lIcDBz1BKEfTivAUJ1G21bVntXjTslrotzxGfxRqU+oNaaxYNItt81tcwMY9hH3u3I3Zx6&#10;c07w38UormWe2062uPJeMm4Zo9xUc5JxggZ9vxrQ+Jc2neE/FtuNM08yWFzYiWBHfcdzAluBz04x&#10;6g1a8NeBNSsdN0fWf7CuFu9YvITHDFGAjRSKxRWHUjK5Of71d0qUI0VJ9TgUpus4roWEvvEJhsbi&#10;70OeWF3OwPF/rFI9OoB29a6TwZ4X8Z+K7WaCfy0hDKbeS4CgqpBwAAPoc+1dR8RNEvdH1bQ9LgMW&#10;byMrLKBkySIisqj043cVf8ERvaWc0JkCsJtsQJ7DsK5YKTidDtFnjmt/BW+tvG11fRwRXEEUchW5&#10;EWCZwvJzj04rmbeys5NUQyZEfmFHQ/dU9M4r3lZ1ubzUdM05MzW94rSu7cbWzu/TivJ/EEehS+Pt&#10;S0BLQWyWNugVVkyHkZdxJPtur0cM5S0Zx1YxTujO8R/Bjw3LJbeIl0u1uLmUCHdBCVk2uGGSy8bf&#10;lzzzXVeOPiZ4v8I+GNT8PaAYIGuL+GYyLag7F2lto7Z3E5PX1pmleGhbp/bA8QLFD9mZVZ2ZC8ox&#10;5ZwR0ySM+57c1ynirxFb3ly1jdRXHzxhZXji3bpB1ye3U17mGk7WPLxFNJ3R1OnfGtdY03T9U17w&#10;/b6gPtgTUInkaNZwykOrCJgV5weOvQ1n/GHWfj38I7ixu/g54e0Wy0/X459Rj0WWO4uTZwgAO7Fp&#10;QFZgOF56iuA+G+r3X/CXw+CrGyM6Xmu26dfux4beenHTNfTXxu1nwr4OvfB91KBPNb3RsLj59yqm&#10;zzFWX6lQPbilUUacmmtCqbnUSs9Tnbj4Faf4l8A2U/xZ8fat/aE9jEz2WlXjW0UJ5dkbYAWTBwdx&#10;PPpXP6P+xP8AD2CTS9X07RzqV4+nXRa4uj5wDqGC5L+hYYrsfH/xn1W9vrDSrXwpBMt9fBIzGuWj&#10;URbmIB6gg89elaVr4p1Of4HwXOj3HkyTXd3bTT2qlnQLtO3AGVJI/Ij1pVqLSUouyNKNSMnyyV35&#10;nlnhFfGPwfv9V0iw8QyW8Vze+YI4r0RqpA5G0dxmil+H/wCxfq3xrF9428f6H4kjiuJlbTHg1GVP&#10;MQ53MVQ8cgdaKpKp1cvkjKXs1KyS+8+bte/bM+GPmGex8DeJZgBgSS3CRhvruZj+dctqP7bfhu1R&#10;mtfhbb7lb5n1HWo8D8BGf518TXGk+LdQkCXmrajJntJcEf8As1W9K8AajPp13b3EPE7hh5sucY/O&#10;vqXl2CgrykjwY5li5aQiz6t1L/goJqMP/Hpo/hKyy5KeZeSyEfgGUZrnrv8Ab98VXLTTweONBs0j&#10;KtK1npTSBck/3mbmvnSD4SXccg8yCJcHO4KxwT26Vu6V8IZYjMjXQZZ0X7kQ6DPrRyZbRd1MPb5j&#10;V3geqX//AAUD8UsVii+K+qAAgb7DRok49eY6zb39ufxVdQSXn/Ca+Nbx/O2bDfC3RsjPRCPT0rjr&#10;X4NaG43zXFxnd2IUYrSs/hPoFtkRW7yMXGfMkOD/AJ6VlPH5ZHTmk/mXHDZlJ3tFfI6vwN8WvGfx&#10;o0q4km1HWo41m+zwRXWrTTmRsdFDHC9+Oe9aGj/GTxL8JSv2bxYs0iYkuLGWyikS6gXI8tpCmT3+&#10;U56DOKx7bTYfAGhSXHhXUzZy20ZmKsu4RlmAJx3PzV5THba94gll1TVYd4vLj5bp58biM/3jx9K0&#10;wLhiHOUfh6JmGNnOhyL7S3Z9zfCjxjB8R/CeoeGNFcpbnSInht3d9seZldsF2YAAcADitm1+C2k6&#10;jojrquq2CT+YgtLJ5Wb5WBKyFsbSoz90dK8W/ZT+IvhzQ/h1ruheJGke5sLeJfNSfC7DKpVgyg9G&#10;IB5r0DTvEth4nuoIbDXURJHEfkBSuxeP4hwOh5rw8VSdOvJWsfU4KvCthoS6tHVeMB4v8L+H9M02&#10;3tcXUek29vfTwW4Zp0DNgBh2wOnbIxxms2PRtbi8LHWdU00PNc3USRabJIi7ETodvUccnNdZcfFT&#10;T/DkVno95qDagv2JYVhVQQFBJB3dSR6+1cZrHxI0r+0dSvbCKO4lkkjjxPDnbuVueehwM/hXDGMr&#10;7HoTnFLc1de8YeI9d0b/AIRTUPCb6NE5SJTbO6KkQPzOF3BSCwzn3NP1m1stWtbbw9YeNFhurXe1&#10;3cXbecbiRyoADAkqihSNue1Y8HiHSbvR/wC1LnxJiWHYpjNyxaRWByRkYAAHtzxjvXPX+r+G7X7J&#10;e6dqjNdpdSRJPACxMZCFlYHoee2cZIreMbyuYSq3iem+FoNH0LVTo80zSSzW8/2hI7dUPmeU2CrD&#10;BLYGBweOaNXfw/e2UFvZeM7+7vowz311aQSxo6liVjweT6n6Csb4Z3+ka/qAsJb2ZdUe5lgeWUsf&#10;LTy+GJPAxknPHStXSvGOsSXN1a6XYxC3uCI59T1FfldVGMLt4DHmlNe8XCXuWPPrPRdmoNCtpeXt&#10;i9zLGs8MbEI24lcg/dGevpzU2r2d1p5fSr+fzDbzbPNYZQwynlW9cHpXdwy69eahctoWpRQWd1KV&#10;ZHZfKbt0GSuf73bvisyOfQbPxda+HNcDNc6grCezgXIZUJweeuQe2TgetVu9DNx5VY8qufhL4Miv&#10;ZZdQuoPsbXP2qLfKP3a7SBECeTwv5cVyHhjwc2peLtQTwnA1sNSPkaerSrhIwBuk2g/KNp4J9K+r&#10;tY+DXw28b6Otj4hS10+2gXzLSKCN3umGAWaQkfdIxjbnrXB/Ev8AZ88F20Ca94d1sx3dxDiGa0t2&#10;hAjxxGB3baR0Pv8ATpo5gqXxtnFiMrlNXppHkPg/xNrmjPZ3eo2qWKaXKxnfzQ0lxOCNp5PK/eJH&#10;StPU/Gmi+N3vda1y2jkvJUdsW8AhBkP8QXoM9ateFPgXq+maZe6/4hkF88spEd7OpIVdu0DHbHr1&#10;rC8V/adN0eC1S0jM8fME6YzIobGB6ng1FWrCvU0ZhSpVcPC01Yp21q2tfDjVPtyyQR2wvJYZVALK&#10;6xDJ/HgYPrXZan4t0nRPDGi+GvHvhD7dPYaYgsrlhiFXX5sXIyDJGFAAGeMe9UPBvw91fWvC1rDq&#10;tzldVvji3ZipkyhBHHrge3Fc9qFpJ4s0TU/D3iC8vZ7iG88mZJ5Nzqi8Y9RxSpTXtLX0TNZ05Klt&#10;q0eS/Hix8J6L4mvNP8OXNjfxXmiqHDaew+zEBCGToASOhBPXmuhttS1zWv2YvFt9JmBYJbKPy3nM&#10;hKB1UMuemTlsDjmux+I2jaHqkdpJpdzb6Nf2ujQWL3F0iqWKxR53M67CApUEHkkgda4TwrHNpX7L&#10;fxFt7++M6DU7cwz4A3oLgYIxwAfQV9HWqKpgKbW/ND/0pHzFOm6WPmn1jL/0lntninR9VuvhD8Qf&#10;EEWkTS2sHhvw0s17HGdkbNaWZVSegJFdRo/hO21T4ZfEfWb7w3BeT6V8LNJubee51qC1FsEu7qUs&#10;Ed1aUlo1HyZPTHJFY/in4oeGdH+B3jD4VXK+IBqmr6L4Xu4WsryIWLRyWNlGBNEVLuwaM4wcZZfQ&#10;5g/b48MaX8KfHfiTwxpel6rawn4SafHHFrmkS2k3/H+Q7BJQG2n+9gDk1+f0cA416clqm036tU1+&#10;Frn6GsSvYy6WTX4zf/APSPCHxJsvEg+LHxm0HwpN4Y1uyj8OppU2heLbjOmhyjmTfdXBuJC5wuVJ&#10;24IGATn5+t/EfxH8cfF9dN8Catqs+tav4z8Z27yWl/KksvnhRukkV8lCwBYlsEDJz0qn4C0PxT8S&#10;/iB4j8JeBtOS81a90TR57SF7hI9ywvC0p3OQAAqk+vNfY37KP7N2gfs/6FNe6tqFvea9rFzNcalf&#10;jGI2lcO0MWeQvC88biMn0rys+z/CcPUZTlZ1pJJR7twS5n2Sv87WXdd2W5diM1qKEdKabu/Sb0Xn&#10;p8r39eK+Ofwfl+C3/BPQfD++1gahdwTRSalcAYiE+2JX8odQvyDGfeuD/Y5uEsf2evFSpISzeJEO&#10;Aexs1/8Ar17z+3jbQP8Aso6w0U+5RICWU5G4sOM+1fMX7MnxH8A+DPgt4i0vxb4jjs7mfWo5beB4&#10;ZGLp9k25yqkdQRXz+TSxmbcG4ibi51JVk3yrf4G7Jf0jozT6vgeJqUbqMVSsrvyl1P010K5nHhjS&#10;5o3j3rplu6MehxEvFdBf6harNb2r3cMZkKyFZJQvQAHGTzyw/OvBNO/bQ/ZV0TSdLs9R+PnhhX/s&#10;6CMxpqXmNv8ALQbcRq3PbHrXEftWfH74OfGJLHR/h/4xGoPp+ni4u0toJYlQrqWmLwzqu772OPev&#10;h8HkWZ4zFqFSlOEW7OThKy89UkfZ4nOcBhsM5wqRlJLZSV3912fWN14l8Lte/bF8S6Sqblfzm1SE&#10;DaxEakc92+Ue/FZx8f8Aw8tpF+1fELw7EJG2Rl9bg+Ygvkfe6jY3/fJr8tPAF7plroWkWGts0cP9&#10;mWKXFwEyh2eIXkGMjk7v51vf2mdB8GeE57FAjp4ghLMYxlvOv75XU8dMSAEe1fV4ngLDU6lnWk/e&#10;tsl09X2PnKPGVacbqklpfe/Y/R+3+OvwF0uMyyfGrwySSjmGHVVff8jOBhc5yoJx3ArprW90rV4v&#10;7W0LVYLu3nigmtrm2OUmidco6nAOCOce9fk/pHiG6hudHaKUFJotGMRKnOR9riyfwH4ivvT9mL9o&#10;k+JPGvhf4DWnhBolfw3ZLJrk98CqGGxjbJjwMKfr3rys04Jlg4R+p3m9ea7Sskt/vPSyzipYqbWI&#10;tHtZPdnr3jD4k6H8NbRrrWbDUb54JvNlh02382RYyMZIJA6/jivHPjtfeEf2s/C+k+AbK21jTm0X&#10;xBLPqaahYLEyfuZFULlj/F7dK9h8c+C9M1GdhqGoiaS+ibzAjjPzAhtpHGOg/GvJ7v4fWvhQXd7p&#10;HiV/tc0SRFPPLTsQNrYOMMQpJ68DFYYTKoZdKNdXVWOqd/0PQxOKljIuk7OD3Vv1PnTwr+xxa/8A&#10;CTR+ItQeK9toZm/s6Ce3HzsuTlycZ+6cZ6nGeK9+8D63q/hHxAn9o6ZHc27iKMpEjBTg8/dHyHBD&#10;bhkj0xUGhajJLq7aHpmpRssQVrd3k4YgA8nsuADn1JzXcaFpj6t4gnU6XJBCf3kyechaJeMui5zK&#10;nLDIOR3GMV9HDFV8drWlex5VPCUcI70Va53UzeNvDHhp/FPgm4tr62tLuL7Wt/YH7XZwvwrq8Zw+&#10;0t1Pb05zo6nLrniPxJcaH4r8W/Z9btI1ZjAsb29zNIXLEbVBKsR1AB3dTk1X8O2PiC/8K6vod5fy&#10;Qyf2SJLKSJ1lS4VSDg4wOgPuMitLxtZTaj4r0jT72fT7PUJ9Oktre7eFlEtwkgbZvX7pZWyCOpHq&#10;ayleEOVHoK058zOo+A50ax1i81S68W2guJYmtZtOu1wslu4PnLGTlkcsOI2689zXA+Mvgrp/hPV7&#10;zVtPs1v7h4C1te3RwrW78qAyfM4DL0ckewrZ064XSdSfQfHV6s5hw8piQSTw7W+VywALD7rZ9D3r&#10;rPEes6Q3h7Rr6K3kuINHJfUZoQfmt5H8sFcgbtpKkrzyD60SnGvTUJaON7fPfT+tiPZSozc46qW/&#10;y2/H8zx3xT4ItvGltP8ADd1u/Dup35Z9A10Rl7eCQlWiDBPmAyApwRhUJ61598RrLxjfS2/hLxDa&#10;RFdFt0tJF8ppJrq9gYRBjI+5jHGNrhxy28bjxXvPj3V5fhp400i4uLpP+EbvllhttQt0aX7I+3eC&#10;+AcfL6nHyj1rc+OHh7wx4g8C/wDCTabbiWBGW4lns1AmvJtpYLHj+E7ioPTKj2zvSVehT5Xtf/gM&#10;87EwoYifNHfZ/mvz/M8A8c+DfGfjbwZoWo2/xATQ7xbFbya/mDqqeUm2ZHClWbKNkITtO/5h8or3&#10;D4O6JpA0Gwj0TWDqGj+IpJEhujcyTfvm2nEbOW2BWwqqCVVVIAxwPIodf1DxX4UaDxtpdxp/2eyk&#10;bVLG5k2CCUFZAzrk4LxSOp3ccgj7tV/2Wfjbc6n8R20DwTYKdFvIotZs2v5R5djcQThZISi5MYla&#10;MFX4GJAa2hD2lFxf2Tn9p7PEJx+1p8+n+TN74yeE7vT/AABe+FdAsrWxuV8RXBWON3iaOYLbnzs7&#10;C20hwTgkgkgYxXR/Dj4n/E/wLcxeJbq8aa0u7OzttZkgu4ZDYzCUKVG9WJ4JbcRjOQAecd5rPhuL&#10;4nrr2uQ2LRaxObgpZ2xDxqqRxx7N+eZCxY5Xrn1zXmfwbij8G+BNb0vxVZSyx7BLq4mOHjPnq4QD&#10;Abcu4gHByKdCPuXjt0HiH+895ep6no+k2/jKzv8AW4dViuNJv5j/AGUPL/eJLDEi+RI5APOHJOO/&#10;tXnPjzxXJZ+GdW0pdJu8iGA6fZxwBnBMq/OQwwGUbwfUU66/aT8M+CtSa1+H+qteWGmNaXep2F5a&#10;EO6S8uYmP3nQD5lHGG5rt/E3jLTdZ8O67rWp6bCjaDfxBVhjMgjgZ9sRJUFnG10+bB456c1105+x&#10;hocdSmq8jxXVYbq9S80yPWXF3Pc2MlvHPLtWzWdIiBuPo2cFuccdBXpFn8Tvh9P+zwmseIbKK9n8&#10;P3CR6kJnwbMMA5CSbQSAGYggnIXrXnHxV8G+NRqNrrOlX0N1Z6qbDCS4/cNHGBguPvrhSwHONvTk&#10;VkaN8U9ETx/L4P8AFnhnU30u6U2+owLpEskMhVNu/cqFduW2kjON/PSqm3OF4amUE6dS09Oh7h8E&#10;NX8XahHN4jvdQs7zQ1v5Y9CltlkZ3thI/wA8nmlRIXJB2hcAY5JzXs/gDW9CvLq5vdN1K4l0xmd7&#10;y28uVJYFEblQPnIHXlc/wj0FeZ+CNKsNE8H3egayv2ibTJkgvEnIjYELuDM3QLgkHHcHOMVt+C9Z&#10;07w7rNxBcNaXFrc27PObO5YJG2w5V1Ixwp3B/SuGFT2U1LSz/r7u6PUlT9rTceqX3/8AB7HMeMNI&#10;1DQtdi8T6jDZz6Yzy3KlsebGM7SJMjqwYHaeisR2rY+DPirw54k8Q2XhPVPLkHhi7glhhmXaUS4V&#10;xC49eTtPoRVD46eJ7HVvA2otYWcTzWcyyxRQ4TMGFjyWOBgBlJ65+nNZXwLufDHinxoul+JHNtc3&#10;empDd3Ak2lsKGjdPfeqkd8jpzToSVSV07kYiLpLlfVHb/ED4caB4G06GXwzqd5bafLeSpq1jDLmA&#10;OqsFUKwKruGTnGAWryn4kRahqegyabqIZdVltLu4t7lRGjC2Ox5FJIILsY4QPl59+RXffFnxfdfa&#10;10xdJ1H+zrm1nlurhLb5dyK5kA3ctguR0ySDj7teV6/43j1DxhoJQYQQCyMc0IYl1MhVMjj5sAZx&#10;2wOldUJU1XvBWXYwan7NKbu+55T+2n448Q/Dz9nrxD4x8IeJ7vS9bf8As4Q3lrMYpYLhp43dAygM&#10;GALA4IBCnAxXxUv7en7V9nor+IdN+N/idmjMkd6j6xcuiHJKjb5gCnYARgV9Z/8ABQ3xFcXPwEu4&#10;LLQ5XW+8Xad9uD/OIit1lQMfw87QR2xXxhdanoXhnS9S8DaTpmTq1/byonlZZiIdhJJ4UDLEk9K9&#10;nB1KUaaThzXb+7S542cuq6qcZW91ffqdt4O/4KC/tu+J9Nhu9G+KvjCWSa4EACXM0gfOVGNxYEls&#10;cY7V9Afs2/8ABR39pr4W/ENLf9ovwFq/xDsU0c50nXNV+xC3aSUslyXiTc8mAYwMgBS2R3rhP2bP&#10;gT4h+IWmR6F4d0cQX1nIb1bqWQtb7QHeMEr0ZijbTzyw6V6VY/AHww3i6W+1nU7m7uY7i8sGkabi&#10;SSLayg+pVdwB9iayxGfUsLVfs4LTyucVLJq2Y0FGpN622bX4rUxvGf7ef/BQbwv421LUX8WW1jo8&#10;uoyHTNOvbPTppbWLz2KQb/KySqEAE8nFXtB/4Ko/t06bfvNLf+Gbuy05oxdzXHhq2JiMh+XDQlSx&#10;Kkgj1qbW9I8FeIvEOqWGoadbQP4fd7nyLwkLdcqDubJLMAGIVRkitXw/4F+H2u+I59G8T+AbO2h1&#10;zTYGQWbFFDRhbhHYtyrFc5HUdDVQzSE4qcob66FywNSLcIz0Wmup6rrXj39of9pXR9MtviXr3h3+&#10;xNPvodVE2h+GJIZdyDehLvMy/wALgjbkZXmvav2X/B+mfBODxj4FuLl40uvEdxfpdSDYkNs5KiPj&#10;JGPL3e+R0rX8C6boOo+EbrSYdPSFV04ZSFQqAGSRSV/AHjvUNr4h0bQ9H1vxf4lvSYQ6BoVUOzsy&#10;y5Up/HyyjH4Vhh69Vylzu/8AkdNSlTTjyIv+Kvi34sh+OXhv4feE/h5qN9pWr2Ec2oeIru6jW3xI&#10;HiA8o5LueCcHAGOSa9Rit30jRx4t1zTLS0gheL+yxczbWkl8gggjd3IOSeePeuC+Jd7DN4bfxj4U&#10;smvNY0gpstYozJIUQDCRKo+cZGRjuCO9Zfxi1/xv4m8LnTPAfgi/1X7beJDo0buiAJktlmdsISJA&#10;G4JAjY963qTpU4uVrvpb+u46VOpKaTdl1/r+up89/Fu18a3PiLSPiZ4B1uSMW+oyNqMGnyAJJ87b&#10;4nyBmPqdgx3XuaveGoLS68SWHieOC2gi064W7zuMLxrJKGkwm8bxkle+M10i/Da+8F6/qvh2+1OS&#10;+NxPEhtNMiCW8V40QLgux3MAwbnhSzHiqD/DTS1Njqt9oywwWMdzELqa6CGYFCr4yMdMMRkj5Qa5&#10;6U6koKLWxvXpwVRzXU3/AI3XH9qeHB42ulkaLSp/Nt2uLVZfJXaVfHBKnaSdwGR1GeBXXeLvjLou&#10;i/DLRfDHh/xXeWmgxLHcXU1pdPlJMFtjgHaULZwDkVi/CXVTrngzRrPR401G3uLpCkkXKzBXxuOT&#10;wMZz/wDWpnjfw/pfga5l02wtlj02+gVURocIv3sg54OOuPUn0rOpWrRhOMXa+jZuqVKU4yaTtsv1&#10;PmXSPGPjfx78T/GOg6F4ia80cXaXEmo31y0i7So5DocEnGwAfe78VBFLbm8u7JIvs4hXyzE0IbcC&#10;25XCjgFuASO4rvk+Gnhn4Va/cX1ldzCbWrYyeTJwghj/ANWdvTJL8H+6MDrXE+O7zzPGslv4QtYl&#10;msyReI0oLC3ddwOR02kk4PPavMrx9o0k9l/ketgqnsoOU+rf/DGr4d06JZYnlTdHJtKwvdNtUrwB&#10;s6Z4PT1pvizwz4cnvri2uLP7MiSkyJEVCSkjdg45AzmuR8Aa2utpeXnhrxhbanNZ3fnzWMA/fxkH&#10;5hsyWP3sZx7VneN9Z+MMetR6zbeFJZNJD5ubi7/cvMpblgp7KSQW4xx6ilh8PLn5H+OhvisRTVNV&#10;Erry1PatN0L4Xat4WN1pFxpMGtCzJW3nkG6ACRCSm4cAgH860/gt43u21eBNTsbaVpB5MfkRFsbm&#10;6MenP3jjpgetZHwH8Fal4xuP7R1SER2rXENsFMgBJkbBCjvhQx/A1oeDvDZ8O/FXUbPw/psJs7LV&#10;bhDMJDmJEJAPoOqn3PFezhKkoyg0ra2PDxlKMozV7tK59IaWllPIILO/nKtZk+SCxDPyABn1OBgV&#10;QvbPWdA+FtzpmlWCS3c8Uxjjk++xZ97ZPbC/y96z/hF4nu38R6ifIErRIiW4duEVWGMqec89a9DG&#10;m29/px1q/fzmgclVbBIXJLZXvwP1r6arGFeg3HfVHykeejU5ZeRg/Cuznt9BjS5uBPL9lXfNj5/M&#10;I+bB7d6t3NnbaykdtZsiOrxlpFBwdjDcuKzfAGrH+1bmXUblo47OVVWNI8jGMfzNTRa40XiyWw02&#10;6STbPJvgU5+XcMk4+70PXivnMPVj9UpwezkezOEvbzn1SRvatYwW+sw3NxM0Zt9xRg+NxWIqw/EE&#10;/nXL/BfS73WtK17QjqAa2N7KqJkliucqufXnGe1aWvahqyG4urq3QlBN5aI/mZUggc9j0qh+zTe2&#10;13canfwTFil5slRGwAc9f1r6alCDSh/N/wAA8SbqRTqfy2/U80+N2j6NJ4w0HS9djgS+s9OEdzPc&#10;QhSTJKzjJ4yecZ9qseA9G0211nSXtmjc3kpibyXby1UOeQe/So/jZJqev/F/VNL1HRomgkMMQllG&#10;87AoOU9Of1BrV+CC/YvHVvpGqXf25rRGmt0TBVMYH0Bye9Z4enBVPZ/K/oXiXN0/ad1f7/8Agso/&#10;E/Rrv4d6Dfp4OtBDNChZLgEtI2ZWYbs/6xsHqe/0rw+28LePfFHxB0Hwj41uNTs7KWWSaS5gXyyU&#10;SN2UE/3ixXr6V7v8cdK8WeIPEdzBa2ZkiVgvmyELtUrncM9cE4qbTPCVrBqcWotK95Hb2q+VE4+V&#10;nXzHLZxk8FQf92uOeEtiHy7HQsQnh1zPU8c8Yfs06Brfw1NxYWLW99ZRS3NldXLMxWNmUSJg8kbN&#10;x29C1djJ4Hs9I8aQpOqXUcGmxw2a+SVjBVtxkA/hO04xXqviDUbe7+Gr3tvBD9rmDqXC4CN+I6ZI&#10;rzzw0+teJ7m01LVI2+0WlqJHi67iBtwcdRjIrycfT9lUjTbv1R6ODmp05VEvJ/Kx5f8AFnxPd6p4&#10;6sNNgi8u0heV3v1iDCKRUYBeeRngcVZ8N6TbPp0Gy7WXI8wyhSvOckH0INa/xP8AhT4/1+2W+8Nf&#10;D25u4by8Q3N4F2tGi9GjB+/hiMgdBmvRPhR8A/GC6Atl440hNNhuoHuHnnZBIqH+LZndnkduOPWu&#10;mjRqOmtDmrVIKo9T56vfFeoaN8S5Le30OX7L9mll1O7jQ7C4Y+SM9Mttxj3ryrwza+KfEfjrWE0v&#10;SLy+kmugZILaEybQFAGSB6DrX27/AMKi+Elit9puleG7rxCYrgXFyzzEKrbgFBXvnPIrmE+IXifQ&#10;4XtPBHh/TtEDLIn2WzsE2IY2wxJxknryc1rCrRw8+Wo9+2plOhVrQvDp30/zPKLf9nf9oLVvCsb6&#10;j4He0ihkby7rUL2OIbWC4BDsOhU9PWtLUf2TPh9pUNn4d8ffECfStfUNc64umQC5S7iIUrHEWKlC&#10;qhhu5HzZr1b4b6V4t+Ifj20uPFl9eaikP+l3ck5PlQ8phAOg+6O3Y17D4w+HHhjxl4002bUvDNrJ&#10;bWMTNPfP8vlxgFdpP+1noa+nwOHhUpc8e63PAxdadKpySfRvQ+ePg3+zJ8APh/P/AMJePB82r6hD&#10;CZFvtYu3dAf4CIARGr4IG7FdTrXw60/4nza1feLfDGnW1pLYi2sb92FuCxcl/mUDHThj6DnmvddS&#10;8FfCWLWYLXStJ8mGMLI0RuCsbBUyNzNhVUD15PpXG/ET4nfs2XMF7qGt6WfEkujSEWumaZNut0YI&#10;CAGGA3rkA45NejiaGFjBKq0kvx/U4sLUrzqP2UW27edtfkvvOK+H/wCy78NfA+iWkN54p1jXYoC9&#10;rFpumRBpJmkIGWuD2UcDsBVrWNX/AGV/2dYY7Sy8L6XY6g87yLpelr9oneZgozIxPzudqgu2TjjN&#10;fN3xm/4KA/Fv4p3k3hn4YaSNF0+CdoY7LSYiZGK9A0h6nFd5+yP+yZ4y+JGvRePfjbdXWyVkH9lc&#10;CR2YggMeTu9hXkxzShKosPgo3b6v87HpPL5wg62Mm0lul/nt9xufEv8Aai+OugeLbjQvCnhRdLgt&#10;tu2OKOWQOjAFW/dFQOM8Et9aK+6/DHwd0axWddO8K28cbMvzbgS+FwOvsBRXovK8yqyclXav5HJD&#10;N8qpxUXhou3d6n8tqxeG7bKQ6HCGPALsWJ/OiSW3bkWMaKP4VX9aa89qh81SxzyOM083TP8AvZBh&#10;e64/IV4sp1Hvc9Tlh2HwvHI4aWEhSOCPWpiszY8uEDa2ecDNU3uB5fCMx3Zwp6CmS3rRrmRCQB1J&#10;6+1ZNSY04xNDzN0e1yigHk+YaS6msVjDG9OR2SsuTWkjQt5ACngE9qgl1iRlaMYABG47cfrThRnK&#10;VjOdZRRr6fqtsdC8URahYM9hFoSuHD43StPGg5Pb5ua5HQrfR0vrS61C4RLK2uVeV1iBBiUfMuMn&#10;kjgEeua6iw1mTXfBGqw2d7bNHYaS88iqmXx5q5+pzhvTIrz/AFXxBp3iPT4tM8IaDJYhGAkWVjvb&#10;gFjyOAc19rgaHs6CifJ42rz17nrPgjxn4S0m01S20aFIrK/lgjtgkW6R1MqZBLDK7SMkYr0u30Px&#10;DfotjoPh026MQsqqoyRx0P5fnXjvwi8OTaKZm1m9tY1SMXP2ZXUh0+62eeG3YPHXNfSnhLxXokHg&#10;9fEHh7xNbSyXgWJ3uYyiwsvBUFhtz6nNeTmdL2c7o+hyaftKVn0Kutab4M8CeDbC+1a5a+1P7HI0&#10;tmH2+W5dgMdz0BIHSuP0Tw/4jl0mbUtP0dLmK9njEuCSYmVScj3wOvvV7xT4gm8c2MNmIoZLwzjd&#10;c7MEBSw+U9GDZB4zTNOh8Q6XYuLRTCILlWkR5Cm6PYSSRnPFeWo2Vz1pPml6HQaVb2VzYDz9Ja3K&#10;hY7yW/u8RyIuM5AI3A4B4GeMVVuPE2k6doenxwWVqlq2s3TOLVWIUlICMqx+bA5GT3qt4i8XWVxq&#10;AZYvtES/ceMjy7lwAMYHQDp17Ve8HeBLnx1ZQanrayLaz6tO0MFtHthQ+VCOWAxngjk56UXSV2OK&#10;k9EL4SuxJ4mnW2t3aTULuEgpMVEaFTwwXPzHHT0rpNUeHUrKKHwdqGpwLJ+6vS6EwyqTgpgjseeg&#10;PHWs7wknh/wV4rTX7GzW1i+2RhoWR2E7K2APmxhsHIJ4OK2tW8UWdvaXWoX1hNC5kaMW8V3yvXkK&#10;vA6dawqTd9DqpQXLqZeo2beHvF/9h29yk0VtM4EpJHmrjCyZ6NtIBx+B6VzvxQ8M6xd6xa+I1vFn&#10;urcJPE8MjKIyGKMCw55A6Csz4t6xrMNuLq2eKR4LZ2WITYzklh1A9BW7o2sa3q1hZadqdrA0E8UN&#10;xLHsMcoUBQdh78k1vCMlHmOapKMpOBpeI/iH43vLUW2p3q3JeJVd5WMO6IgAjdGNzDjcN2T2zWZ4&#10;Vurm51i1FqbiSyBPnbVZgxC44QgjJ5Axjr7V2t7F4O8O6TBqNjo8m9HTa126udo6j5uvr+FZPiPU&#10;9cvtDXxDpJWOGOaKZEgtyAUXkhSo4YYJrkb53qdXK463O5s7jSNA8OqdS0K5mvNyP9kkRUjkQAj5&#10;yw9Dk/L1HWuGvPhH4N+MPjS38G3er2uhXSWZuxcWdhPcics2zywqkAMTgglgMDtXrHgrWtT+JMVp&#10;Y+IrKINB5TWEsMwUyLIwV1I6yMoGOemK46/8RQ/Cv9s7TYdG0+6urCfRti2k8jQ/MpfkH+IbsN7k&#10;HtXJTk1VlZ6pN/cdVanGdKHNs2l95yHxR8PeE/BGi2Hh3w3qGqST6WZDcTXunJahygKgqPMZlyec&#10;+1eJweLre08VajHYaPcT3V7KMrBICJp9gG9mboM7uB617p+0V4puviV4olB8O3Md5KGtYfKkHKsx&#10;D5H5DPavn3w3od54f8U2o8R2qo7a60bCQ9FzkkkcEYruws7xu9zyceuSsox2X/AOc+JXje0sxa3P&#10;iTSY9XsLyZje6W18+6YrhWwR/qx15GTjOMEAjF8C29q37LXxBm061RbdryGW0RgxMMbXS7VAJboO&#10;OST9etct+0HJZ3WsNLa3iJFBEwxHMNrsxBO0A8DJr0L9lAWPiP4M+I/D2q2kU9qPs8csFyPlYLIr&#10;fickV9RiJrDZPGq9UpRb/wDAkfJUb4jNZU12kv8AyU63x34c1TXNPc6eWaTVvAPh5o0bjd5JUEA9&#10;c4SsT4oReL/HmvPp9tZX+tXmreGdOsoIjfF5JWDQsyksCygc/MSQBnAXGa9F+LGoeONAufCCfC7Q&#10;7e41mTwVYpotutqs3myqzfK0bAoQBnrwB1xXuGhfDm6+BX7NNp44uvDelat4zsnf+0ZQCPMBiZjG&#10;jKPlBK444O2vz/FZxDL4UqkUpSnK0Y3traNm/wC7eKV/Nn3OHwMsU5wbaUVduz89F563Jf2Uf2a9&#10;A+CtlD4n1e3iufE+o6dEmo6lMwY2yLDt8iE44Qbck/xkgkfKAOnu/wBq79nDSrxdI174r6H9ogdo&#10;591+Mq6rgg46EHjFfKrf8FPvimzOlv8ACrRYJGiGzzbyViODjgYzxj8q8Gm1u48U+IrrxDqMEaT6&#10;hdyXVwkQwiu8hYgDsAWrxKHh1mmeY2riM8m4t2tyuL+XVJJWsdlbjXA5ZhoUcsipd7pr59Ltn27+&#10;1d+1F+z54z/Z61jwX4T+I+n6hqV+ii0tLMSSMsgZfmJxtHGeuK+UfAmoaVFpt8mqReZ8wKq6+inF&#10;cxeoXv5bOAl2jkGVU9enH581uW+nXGn2LLJKS8sW9gOinBBH5V+g8O8NYPhzAvC0JSknLmvK17tJ&#10;dEtLI+OzbO8VnWLVerFRaVtL979fUoSfFD7L41h0bTvCmiyWk0DeZHe6akrKy4w6HA2NwOma9/8A&#10;Ak0FzrErzWWJrnwlHK2JMKw/tLTWP68596+SppxH8RLN4SSWjbIzjHGK+rPAM+p6Rcaf4mtNMtZ3&#10;PhU2SLdDfGykwybsA/eDQowPYrXp51QvhoxicmU1msRJyMzw7BNd+DbPyJ4SRpdkq7mODu8QujZz&#10;1POK7C98I6TffD6xvTrcUKWmt2t0sYjbLmTXZIceny+aWx/sVB8KD8Qfir4lb4c+BrDw3aXRs5ZN&#10;jaQqxiP7Qtwyq218ETEMo9Sea+jdK/Yc/aY0uwS38V/H7w14Ylu2W4e0fSZ2cAy+YrhBa4wX+cYO&#10;Oc18RjlVdVK6i+a+/T7j67CRpezvZtWt8/vPm2++Gen+HE0O7ttSnuh5Nt0tiEj+z6pe23XtlQrH&#10;PTNe4fs1eJda8J/tJeHr6DTQlymjxxTwX0Bwkf8AZ0YfK+uOxrjvj34M8Z/DjxA3gy9/akh8Zw3U&#10;Cpc2mn3EsRKSbndHhI+VQ+4n/eBxWz+zR40Xw58dNH8Y+NvEVxDLfXb2c9/cuZZd0yGJSS+ckkgZ&#10;PepjhsRLCVJzfM7S7/5IuNajTxcIRVleP/B6s+0td1vWEt769W8E0sdu225uYEUvubIMarwAR09B&#10;XmPhaz8WWdrHq01wb3Tjrpubq4cL5kKPAyiJVHI+coeeMgHnIx0vif4zfBSw0GXR9K153voLjdcX&#10;/wDZF1ulYFkb7yDjnOOnBxWBD8c/A0erSNpF7e2kNvBIsiSaQfJuxubAwGDKTx16A9OBXxNTAYub&#10;dov1sfbQxmGg1zSX3nWaH4G+2vd+IrTTjHHO0sNzBCVR4HZR8w3DgEEEHBwR+Fa154NijsXvU0wQ&#10;SWsSm3vbab95bSrj7w6FGAAI2+o714d4T/bq8Vz+KbjSvEH7M/itY5LkrNNo0qTxOSBh0DhDxwcG&#10;vSNW/aw0afSXd/A3jTc7RKLOfw/hhgjJDq5yD/dPpXXDKMdhklKH4p/kP+1MBWT5Z/emvzPRLSy8&#10;Tz6hZw6VbL5GqWTyxKkuyNG6SLuixtzkja3HTjitG0+EfivxX8DdBtNQv7d9X06+mFkQmHdVkZdh&#10;YtksoAIOACPwrkvBP7W3w10axn18fDXxxb3+ntOiLH4dl8i5U8DAUkL7/QV5Z8Q/2ydZ0o+GtT+G&#10;cOuaVD/aM73+kXnhaV3KP8+UY4BbIxkHHrW8strtpcr1Mo5hQT5udafj+R9O3fgbXLdbPxX4psIg&#10;LWB4rq7jumW6Uj5VbYDsJxuHIPKKa6bwt8PLXWbS/wBUn1m3udPu4mgt50bajwlMkZkGMhmIJxx2&#10;5GR8i/Ev9vrxxP4YkT4U/CrXrG+IUT/2xZwGGb5kyzfPlSQD0HfFcRon/BQr9pjQtQk0PVvgLpmr&#10;WILyWkkOqyWrW5b7wEZDDA5PHqa0oZJjZPmVO9ls5JP/ACM8RneCguV1LX6qLa/zPaf2nfiz4dtf&#10;DN/8MdCjvfEGueE7Q3N1dafeb4LGzRCDMivHksmQdykjBweeK5v9ln9rb4gfGnxJNo9uEtfDlqBd&#10;CLWoI5ZNRJCqRGxZWg2KnX5lYH7oNcN8MNT0Txb43k+PPxDsNTi8R6nGdPvdP0nIjTTzkfZ97ECQ&#10;HLMwZecgdM1a8Bav4T8MfEjTFt/gvdX+mW6TxT6a6KRKP4GUFsAjb0J7+1eo8DGND2Tjrb8ep848&#10;fWnifaqWl/vXT09D6Q8a/wDCE/EDUJtI8IagbFdStEW60rO/7XEwJJznJRfmMbjoTj2rzuDUPCfw&#10;60Wx8HWOrXFxfW11LGs2qjdd3NoT/pEQMajEwjKbGxkeWSOea8/+JXiDSdZ1bwt4yn03XrfVdOk8&#10;gQ+Ysaz2gYkWn7pwVQbYyCOQYwal8e/tQePJP2gPC2q2vw91aHTtcsBD4p08adGwaaPekd1G+4na&#10;VYhs4JCqeelcVLL6rqcqW93b0/r9Dvq4+ChzN6ppffb+vxPqXV9H8M2fg218ffDaC9kazjjvNWso&#10;7t5bjbziYF9pkYMjRbc4GEJ5NZ3gPX9H8X/2nd6nfQwDVrDzrW31D93K6rKmNyqxZSAh7EEg184/&#10;Bf8Aas8b6df+NfCGveBL+1s7i6uF029sGN2627NkRmIgbPmVDjdgANxya723+I/w50b4hp8QbLRv&#10;EZu7qzRbpLvQhmTgb9mHPDlAwB4H4morYGvhsRy8nnpsb0sbRxOGUnP79za8Y6H4v+DHxY1l/C2n&#10;JLZalFA2o2jIuySZoF/eDbwpZeM47dDVvwR8V7Ky8LXfifWW0+OK7ht9NEd5dLG6jJUeYCoR1G1M&#10;BfmIAXGBXJa58fPDQ8S3Q0/wT4smS5gjF1c3VkgRiMBQpaTd8qjjA7kVz2s+Kvh143u08QeIvCPi&#10;af8Asa+a9sdN0+0hhV7lDsQys75YKuSAox/OnLB15VFaNk/QwjiqdOG9z6I8F+HPE3iXw3aWN1aw&#10;z6rpV5ZXNpZTP5LOGXlUZlKhmUYDEHO3HGc1xWuaZqWmyLH4u0e6sWsI5IyQATEhJbJCHaQSW5A4&#10;IHWsbwp+1pFJ42bUNZ0HxQ8QghEQg0n542SJkDn5+mCwwOgORzT/AB58cfAN/dWl+lp4tih1CwaG&#10;8sr3w7IyMF4DqwYliQzcn1FZxwuIhO3KzaeJoTp83Meknx/aeILj7Ql1EEiIsNWnkjCl3Vi8bNj+&#10;JzhgxGDh+Rk1a8E+Fb671DUvEd9JD80+y3u1vMm4geJdwLD12kgEEAk4Izk+G+GPjN4Mububw7p9&#10;1qSvrM40xmk8PSq7OWAgkU7flZTgfRm5rkf2oYP2pf2WPh9J44/s/UbSAahBpCTXkJ+yTo4fbgEg&#10;7j5fBIBwDXO8BiMRjaeFSs5tJN3svXyPTy2tSxE1FSV/62Pa/ibea3qn2jxDH4Elhs1jmittQ1G8&#10;int7iRoHQGJYuQUXjMgADNjkgNVj4b3dr4e+IHh5rKS1ia5uUzN9lUyzkJkkFjhV27sgegxg18lf&#10;szftW/H74neLpPAVr4XtLyD7Bc3hs7GwnkC/IqsfLRsAYbnjgkGvcP2SvhXZfDHXrqTxL4M1WS21&#10;VNrWms2s8n2WVZXyE84Eqjht2ARyK3xGUV8oxjwtVpyspe7qnfzdvyLzOHsaq5rWfn0PoH4vfEj4&#10;cadrqWNx4wsHvbXUb2JrV75UEkAjLMdobLfKDyMEYHPPPhXhOHQD8QxbX3ju21LUb7xFt0y0tr1X&#10;TTLOOGcghBjDKzKzyDk+YnIxz7F430Lwh441+5vfCvw90y4uZZcXGpvZRkxCaLyNuCud7lgAp7Ak&#10;1yHxD8Q+Dvh9o/8AbFvbeGba8vLNdNW/trJPO5mETeXtAYqAN5xx909qdCEnXXNp8jypy5oWW+h4&#10;l+2Bo3h/UPhn4o0u91gSw6H4vsry4iikLfaYo3jjjXOCAm4pwFG3bzXnGs+CPhTfa1H4s0LU7G7K&#10;6JLBIZ4RG8rvsESL0BITzAW+XLYPPStX9oX9pnw34R8K+IPBNtbrc366RHay3d5bJJ5twLiGRUlz&#10;wMqjEDqOfSvP3+Jt/oVpLqfgfwrpOlSTIksWowWe+SJJUEilRIWVCGJGQOwxiss1o18NUhKTcb3t&#10;87DqKOsZRu7L9T279kb4v6b4I8M6lomtaZNHcaXMlg8cGmXMyYWczB5GjVgzbZMYOCOOK5yPx3YW&#10;3xN8S3mnT309vdeJ/tWn219aPbh5GWRQg3gcDggjj5GB5IqL9jbVtOj8O+Jr291G6OtX+vxmQlWO&#10;8Jbxy5c4wSzbuepxXZ+MfgjoNj8Srz4rWJRxeFftQuQzFJZJBtCsfugdAO3PpXJU9lLmunqiKCqu&#10;MOV7M881rV77x74t1jw+Et/7YvL0i1ltIwgkkRi+wnqp2uQxHUFhxgV7npHgvwf8SvhqPHlgY2mv&#10;LuFw1tc+WLK4WMbzIX6BcOuO+PevNNf8INF8Vr63isI7Mz6gby0fT9zSTMsjIylj8oOGPcE5UYPN&#10;dJoPiLx9+z7Z694c0j4h6DfaVNFLqos9TsWUoCxaZ4wNxcE5O3HB6Yr1cMozjGK7HHVUoTlJ731P&#10;qD9n+70G+tku76eaO8kjkitLT7QpEsaiRo5BwCzNuBI6YZvatXW9CgvdV1PUpPDazR2Pimxmax8h&#10;5GC+SpYAKCQvzA5wc4b0rkvgn8V/hvpsMB8XeHrXUtel06OW1l0PWLaRxkZXYruhB+ZAQORgCvdv&#10;D1xB4J8Ma38Srhr8X2owR2NlDfTBEeXhD93dwMlcnjK/TPo4fCyk7S06/K2/+RxV6yp6x1/XX+rn&#10;Nap4msNC8PDV9G1GS9gSR31XUAwhgml3x74IgNrFVUucAkAY5yfluWCajppnbSmtYdJbS7dtLiii&#10;KLHEtuuVB6pnPcdCcjPNTaz/AGSngEeD9e8P6Xd6lHqM8hRbcsjxbo/nRWIAbaQG7/pV3QdRsvEd&#10;nbGexkdZrR2ktzbkbUikjw+O4zxjncOOxpVKNTnSvuttrdDWnVXs27XV2vVHjPjzX9MsNbGhX2s2&#10;1vc6pdRS2JCSZkl2MxjDqpCk/vGG7qVrK1vR9Jgt7O1fUYlmJNxZv9tO1HKjLnoQSc5GMdRjmue/&#10;bL+BOpWvjHQ/G+gfE+6la81eG1sbK2izEpnhfLkNxG4Y/fIwFdh3rsm+MfhP4bXlr4Y8deHjda5q&#10;Vqun2sul6Ol6sV0JFHnMxwEDKQSTjr3rOhR5W1OWxtPFxqxjGEGn6r/I5/4BaLP4H1fxZomveNdS&#10;u5ru0j1TRHuURYbFmkZJIxJkDJUBl3Yzk4Br3TSvBOpeK/DCadGgimRka5e4UFZLdlbcO5x06dye&#10;ea+PPH3xD0EeG/GnjDw3BBc+J5LK6k1Aak32eS2S1jcLMwmAVtjYAQYyMY9a6n4B/Gn49+Hbiz0P&#10;xt42trp70PBbx2ihTZReWVdmYZWQFnRht+7g56V2xo0HH2r2tsciq1Yv2a0d92ct8ctMfwT8XNA8&#10;Da9LqM0ssV2LOdbby1NqSZFmZmZ2bAXBVFBYjJPaqVr8EPBdhpt5431TWtSutUhtSt/p80c0Ji/e&#10;E4CxNhlYNlWwTjrX1/8AFv4FeH/FXxW1HWtOtbaK9tfAtv8AYvtc26JZrqBZZgQ33VyoII5BJ7Gv&#10;nvUvB914a8M2/hHUdSMmpx2kZTULFwk77ZMyLjqyhiQFPJAGK8+rg6eEq3a6tfcz16OKWMp2XZO3&#10;qr/qeP8Aj3UviJ4WtdLb4SfDSXS2gHnz3+jSbZAQSeSwSQtnLHdkHIGRzVjTPGiaRbXcNr8Q/Gmn&#10;XQAL3VxFaTWlyoDKBJb5JwQcnkkkLnOM16V8QPhx4m1/R18XWmrypa6Pa27SOLRllup5S6PEwYkD&#10;bwM9zkdq88tv2ZfFGrTQabfz3MVxe6WLqzFy4CSB8+WcjrkgjtjFZYqvh1JSRthqdZQcXsdL4H8f&#10;fGeKcJ4EvfDmpQ2ssT2lt/Zk8ZiDGTcQoYJz5jMduMDIHGKXRPEviLwt431TVvENrufUrOSeW3h1&#10;RWeGYPlgobDsrEkjIYgcD1roPhR8N/HHgzUjpT2tv5cVwqRXYlbFzHyCc44GCDXUfFT4B2viXw9r&#10;Mt+0M1xcWDtYSfIEiOwqF3dic4z2yK1wso1opwd7E13Cm2pq1zuf2c4tV1+2OrWejRLbTRY8yX92&#10;+A2ScE5/PrXpd6X/AOEYvICjK8vm7UEhUr97r+dePfsl2vjPQdJj0/VbWc6faaUbdJJI23KySEKA&#10;x4IIOB64r0u9t7x9TvBJPI0EyLtd3wEAXBHPuDXu0J3w/LqfNYuCjiHJWsjD8IafHCuo2kcEpd3B&#10;cFyxUEn5s9/unNXvhpY3Woa1qM9lYKim7VVkyWLKCQeAMcg561ueDLU6Vd3t1JKrp5GxFjUAg7up&#10;PfhqqfDHVLmCC4WGI7TJGHkWRfmI3E4IP0rkw2AjTr0k/MieLnOlO3kTeIdDt7JY782jSK8UivHN&#10;MyEkqc8AjjNS+BfB2meCoIYdLs4rf7TcJJcRxSMSzSYI5JPrWvquqWMumyWeoPulhIGGj6kEH8fr&#10;9aku9NiubjTtRgAhDpE6yCTHzJyeK+kp0Ixlda2PMnVk6dn1PN/iT4T0rUviS9+dNC7Ft0lzMysS&#10;GPzY6NkEDFdedF0Syv4761WK2VoxDi2QISAcYPHrg1meMbmaw+J6NOgni8sSM7DcrFQT09fStUre&#10;IPNlt5R58jM1yQCh4Bxgd81ngpQdWtpqpf8AB/UeMjP2VLXRxOF+MGj3c+uXaWl3MPNtriOKESED&#10;jaRz65HapfDpZLaC9lRkClkJkhxhmjCkZ+prZ8XW2knV9Q1jVrtoFtreQrvBILHAAGO/Ncn4Q8Rp&#10;rFrFbX8bCQyM23cRkZ4P14rlly08fyt/Fe34HQlKeC5kvhtctePkuNC+G13mRTNFEpSEMcksenNc&#10;t4T1a30CK81TVpfKJs2WBnbaAxBIX8wPzrrPiBqdrqWmxWVyd6zXA3S3DbdpXnbjvXnXj/4f658U&#10;rV7HRCLfRrJmk1O/kjIV2QAhIwPvHPB7D1rweIVKFXnpq7Ssl97/AAR6+StTo8lR2Tbd/u/U9/08&#10;Wfi/xotze3G6fw1bRvY6fFcFEIkhDB5F6S/eAA6LisL4r+MNek1qfQ9Muo7SewigS/Cxg7y7GQxo&#10;cf3FyccfkK8c8DeOvGl5BfePbe5giS1gXTR5W472jMQR2JPXG5fwNeu+GPA/i7xUbLVrrxZpz3l7&#10;eGa6huNMZ/MB5ZtwYFcIQo9M1WWZws1kqNNNPdvTa9l+n3E47LHl16s2rbW87XfT1N/4U+E7iy8N&#10;T3+rWE9xHfkzqEARmIbg7+uNxZsd8Vgad8Fvh3c6jqPiufR2mguJN1taXEjsof8AifI5Kk8Ed+K7&#10;Dxd408TjVJPB2g+Ebq00qKEKdYicSRM+8qEGBkY+8Se1ammxeDvC9zBoPxD8W2s98LYTrb2oaLdE&#10;DgNtAy7Fuw9K+opZfhKsk5Ruo9Wup85UxuKpppOzl0T6HPWHgbwr8GvCg8U6nbI9zfS7reKZyI4I&#10;wrElgD8xADHBrw/Vv2mtd1/XLjX/AAv4PXVdPgmjFsbxRmUM2DMgPBcDOFIxx2PNe9/Ef4d6X8Tv&#10;DN2sNqtha2s0ltZ3kmpOyyptXL4K9cfL7Z968o034Oap8N/BV1cWnhONWhWR4ZYpVnE391/l+6T1&#10;4+7RiJYqFoUNILqisMsLNOdV3m9NSKw+G+qeNvG8nj7VNR1hrBrVktdJuI8xTKcfvniXCqSMnPJ6&#10;Cuu8K/sV6RoeoxeMH1qYyTRuBZQMFSKBwcu2R985wOMDBFV/2Yr3X7Lw0NY+KN5cDTbbTRczxXlu&#10;Y5IZB0jyT8y8EAc568V7cPFPh7xz4Vtta03UI2EygpBCSf3Y6bvXHA+tdaw2DxVBSmveeuu//DeR&#10;xTxOMwuIlCL91aabHhN5+zh8IfgtfT/ErWYpNSW3lM8Wm2ECEs64IZ5CAF6YrqvAXxl1bx7pcGg+&#10;HvCMekQ2s73V3c2zophlGCqcnLA5+91p/wAadY0KTS20abUrWKRGUvGnzMgGDyM45JxWN+zzq/iN&#10;NH1KG38NQSNcSSSwiSPaSF44P+7zijB0aVHE+ypJJNO9lrf13N8TOdbBe1qNuSatd2X3bC6r8YfF&#10;/hnxPe2ZvbyeOSOF48zNgcHOMdKK8q8X/Ff+zPHmsabe+EUtIoJwltsv2beozzgjI5/nRXmVMVVh&#10;UaVS2vmenTwKlBN0r6I/C03cHlkYbI4x0AqL7RdtMAku1FAJ3Nms+5Eskm4ydBjdnG4e9WYdQtbf&#10;asoViR1/CurkXQ4XVTLM87Y3m6IPVSo6+1V8lzvZ5SxPcE1H9olnm2WdoSM9W780TR3kbZllVMn5&#10;cfTP+fpR7LoS6i3JpLuVY2jjHydg696rTx3erQTabbkeY0bL6Y45JPYY71PYeH9a1Bgtss0m+TaC&#10;iYXPoSeKsvaat4QnW51SyVopz9nu4yQziPhmyB04yM+xFdeGw7dVHJia8VTZW+ENqnhq31O/v5In&#10;tINJkzA2ZHuSJI+vBUrznJ4Faz6rZXbfa7nSbmCFIm2RrKY4CwBIbB42+g71rDxRZa3ouqalp1rB&#10;pltZ6GxhW1tRiVHkX91jr05x15rk7PUfFU+iRaVP4UmubWPBCyS8qoYNu2ck4APHPWvo43PnW02R&#10;eGdX1zSLXUrm2h+zG/01XtbmCPeyv5qsMbDn7qfd5HNep/s9HxTN4Z1GPxFYyPobsHlxEQSORmMM&#10;3ytkHAxTPB2lr4e0DUdSexhisWtlSHfassnMyevIBUMa9I+FNloWsaGJ7qS7+zCYLBK0q7CoOACg&#10;5PRua8nNqsVR1R7uS0ZPEpp9Drfhr4b8E6rfWFlJocU9u8qtBNrN95ZtUDLgDauSe2R69DVT4s6B&#10;a2/iG58K6VeWsr3N4WjUwMAqqGjaFfmOcEE7jknuB0q/pHhDw34f1mx0aPWlguYLsJcC3RnUrkYZ&#10;Rn6ZzXC3MOma3qWr6u3i0W2py6xK1nJkg478gfLndXzsaib1Pp6kXHQ6fT/C/wANtH0xA940E6Ei&#10;4V4tyBuu8YGCPp6VqJ45vtf0myl8NSSNp2nX80ONnJ3KnIXII9cZHFcTpejXvnQP4p1Nri2kn8mS&#10;HI+UEcMAPqefWut1nRbvwP4Tt9b0xYZ4ZbqSG5t2ciRRtUhuvygr3rPmUZWepvBtwujprv4deJPE&#10;9tpPjfXrBLaytLlQkcWMuFkG5gpIGRk4JGee9UNBi+FVleXkN6lzLHcRSxozod0pBJQ7jgK2F2nj&#10;FcvpnjXV9WuLTw9FJPbWqyoZLOTUGaJiOScHgZIz9azbq5n8Oapd6RfxAyWkj+VHEu4EsxyAOeRz&#10;k0pL3iozgtUitr+gS6vbXd1BDbeU4+b7QpICEdN3Yg5GaXw2E8T+HdJ1aO9khuLSAxxhJSI5ipOV&#10;6HBOAcjoastfm1SKO/043Nhdkbg87KPxGOmSorA0S7miu77Tl0RwtvMpkjRjtET7mG3b0Oc11qa9&#10;kcij++PQLe1a7jje9sZL4pHtjg2bfK56ls4Y/gKiv4tS8F6TqulqWazW48+BA5OFlQghTkZOOe1b&#10;vgfXGaaDT54pZYrmCRYfssIDKwGOmPQ966CTQ/D10uonxLq/2bSyFiWdWDvvAYHAB+XGefqMVwKX&#10;vanfOKULo574GH4jeN7HT08H3VzbRW0qJdXF3Gr7FLAtgkcv8pbjnFeg/Gz4c+Hte8beFIvD/iKe&#10;bWtLka3utRvUhjT7PsRiilA27Iz8uN+5iMV5lr2vaz8PtPtPDvw58VW+oWB1I3FpcRO8BYLGynch&#10;6njOehNdDp1x47+KfjfSbTxlaxiHw9YsyfYH2EtIQwkbPfg8jnBPtWFZKM3JabmtGTnTULXehz3i&#10;HwOYNbukv/E8WjLb3xnXyrQTcSBxtTey8l1PJIAyDXC/E/4ZaNYWB1/V9QknSOQ3UklxhLsJ0zsy&#10;Aw47c8nk5r034kalL4L8R6fpl5cvb3FzFK920cYIkidsxbSeeoOec/nXzv8AtS+IJNUlk0PR9aYt&#10;d3QmmuXdmJx8rHn7y5PTpmujAUp1KkV0Z5uZyhThJvdHm/xO0PwL/bdnqNroLzW/2cytbo8bIIxt&#10;b75I2D0HJOea4n4XfHb/AIUPN4h8Iaz4Rmvl1UxtbxxXSxvCfNDjcxVsjZgY9a9B8RfBDW/GfwE1&#10;74h+G9VeGPRjoUb2j5L3Ud88sSBT/AqiIkr/ALVeH694Xu4dchtvExWN4o0VfMkAJIxtBPpjAr7/&#10;AA+Gw2KwfsKqvF9NVtr0Pz7FV6+GxPtqej9O59lfCv8A4KAfBXQJbCyn+F3ia+8QabokdlO0Atmj&#10;iRckiMtIuAcgMeCwHbgjqvGf/BQmbXfBc3hrwz8Hzb+fIzS3Ouaij4ODgiOBeTg45fHGcV8RfC99&#10;Lh+IuqGybdavEVj3MScfKCM/XIr0258RWMelMlt5cfzSF2ZwBjHJ59s18ti+CsgjjFWdNya1V5O3&#10;57eR9BheKc3nhPZ86inpol/kZ0fhfS5JJbqJpM72JLnrnHTHA+mD9a2Y/BWi2dzHClvKX2BmG/8A&#10;TA71l6ddPFA5kLAueVHStjSL2abW1MsMhSWPg88EYweK92bnY82n7PsM8O6NDa+IbhkgV5VnKu5O&#10;e1dBeWcTu4cjLROq7xnHHX61l2cl/p+sX/2Oydo3mcxsV7bqTVL3xFcXUcr6RMkMStvduFwfesvf&#10;buV7sInmOr6Zc2/jm11WJAyRjEmeMZ4HavpPwN430DRtL0Xwh4o8QRafc3pWyt5XDMqSnA+bb0GA&#10;eTXjOvCwjtgYocHdAWweTmQcZ/D9ak+LDP8A8J5ojW7NsgvYd249cuc5/Tn6VtiKaxMYxelkzLDz&#10;lh5OSV72PsSf9knwrpUjanpfxlmt9SMrJG+lwvHuA5PzicH8CMe/FW1/Z10TxRrMafEr4w+K9Xle&#10;32w/aNV35UDpulaU4wOAOlTRXM1vNp1l5rtId0ixE87dnTPel8Ka+z+KrGK5BAAZGVs4XOVH8xXw&#10;FSviYRfvH3UKWHdvdOt8H/AP9mvwtpwEFhrM17aybDMNV3xqxHD+UkEQbGeQW7CvJv2pfCHgrwr8&#10;LbzV/BfiDVHm+1xJIt1bIhEiur+YrI+OPl2gjtnNex3EKWun3kEF0oYtGVk3gZ3AZPXmvI/2pdLm&#10;g+FOpia3dA9zGyxOCpO4j5sUssrVZ42HPJu8lv6kZjTpRwk+WNmkzV8VftQ/HLx18FvDnxR8B6F4&#10;W1ISN/ZvjCXU5Fga31SMZRyzTINs8eZFHPzB+a4PQf28PjfpenQW/iP4L+HZ9ShklE0sV2RGfmbB&#10;AW4w3G0ZBwTzXLfs26n4hh12fwQLi3m0PxLc20OtaZfQb4bgJKNj4BBSRC3DLyNxHSvbP2vvA+gf&#10;sk/EkeErL9mIa/afY9Ou7nU7dnMaJPGHcZz/AAAnt1Ar6GGCwFHEfVnTTbvKPp2butr/AHWPGnj8&#10;fWoLFRquNrJ+vdKz3Wvrc5e0/wCChPx+jZpbP4YeE7YMDlpXZiue2POPbFWW/wCCgP7Ueo7nsfDf&#10;gq0BxjFkxPHplmyPxqlB+0x+ztCuxP2VdQkZe4EY3e/Srtj+1p8NLML/AGP+yIVU9DPPFz+Y4rV5&#10;dhV8OGX4AszxctJYp/j/AJE0H7en7WrKI7eXwfbZJAEejqdm7GT/AKs/rmqcn7XP7W2t4ll8R6CC&#10;GJjC+HkY5zyVxENv4Vu2f7ZosW3aX+ylpkLnhWe+iXOB7LU7/t5fEW0f/iS/s6aDaPtwpfUt2PXo&#10;OtZSwVLpQj/5KUsdW64qX/k3/AMoftLftoeIrZLRvH0bxhs+VF4W3D89gzU9t8S/21JIgLPx5fpw&#10;c/ZfCZjYH2Iq7/w8I/aDRmW3+HXhSA7fl33Tnb7cGo5/28P2nr0lYovCdtkDgRO5/U1l9WlH4aUF&#10;93+RcsWpL3q839/+ZwWq+Kf22rfxFdXEfxW8SRM0xIzojLgYHbdipNI8f/t1W9yF0z4qa2ZZM4z4&#10;fbd787+9W739tj9rWO/lim1Xw5tMrBD9kx3FLZ/tu/tZW5EqyeGZ3xuKhDnFdqo1HHWnD8P8jh9t&#10;Q5tKk/x/zIJfid+3VDMr3nxN1PfDwkl14YLEHjgYb9anX42ft1NfLdn4qGadOj3XhViygdBkk9Oa&#10;0Iv2/P2rFPk3Gl+GJzzlGLADkdaup+3p+0pKwin8I+FG46pcOKn6s739lT/8l/yNViUlrVmvv/zM&#10;m2/aA/bd0hZkt/iZpoFyS1wg8MlWb3yENPg/aj/bbs7gzS+P9JaRP+Ws3hxSRxgY/dcD/Ctpf27/&#10;ANo1YS0nwx8LzZB3Bbhsge/tQ37dvx2eJVf4PeGj2zHeknHryOKiWGUtXShf5f5DhilHRV5r/wAC&#10;/wAzKf8Aax/bTDMx8XaFI7jGRoA+X8TAaF/at/bAeSMvqvhqSTzAyY0YAcjpg2/T8a1o/wBuv43J&#10;iOT4J6ESFJAS9HJ9alX9vf4sqcTfAbRiQAAVnQ8VCwv/AE4j96KliuZe7iJ/cyraftjftpwztdxa&#10;j4VEjIN8iaYoAVeO0FU9c/ac/a+8W6nDqt78cPDmgfZ4TH9iXRZ5InG7O7MMQ57fNngV0Vv+3d8R&#10;LmJreT9nzR0LjbvMsRUE8DI9M4qx4e+Pf7Sd7pyXXiP4IfDnVT/D5esWaFj/ALrEEHnpWcsNThLm&#10;9jC//bv6lwxNSa5fbz/8m/Rm9+zl8Uf2qtd8YQeIbn4weBtZ07RL61urywstKla+vf3uVhhhkgVi&#10;ZNpUyLny87iMCvqj9rL9pbwt+1x8GNH+CXj/AMCaz4WvbjWotRm1CKZVtVaJZkQlpohJCj73YF4w&#10;dqcld655P/gmZ4j8VeNv2rdBk1/9nTQ/DD2Fle3S6xpd/bynKQEBf3TkgEuOo9K/VGJNM1CeJrjT&#10;rWRpEJZ5IkYk8Yycc4x/nFTSq4OlVvKiuePVO3ptp+ApPNKVWNWhiHG22l7W9dT8nP2FPAnh79jH&#10;46n4n+J/HNp4g0y68OXNsx8OoJvs294SZXbeqKF2jcAN2DkgDJH2rZf8FBf2c9R1u40TSPFN9d3F&#10;tcqkkUFq7BF2CQtuJAbbEfNKrkgA5wQRXvHij4U+AvGVvFYeIvBGhXdv5u+VJ9HgcuMg43FcjJUZ&#10;9QMVHc/sm/s9+ImF14n+FGg6jttvs8KXmmxukUe4naox8v3m5HJzjpV1IYDG1vaVoSb015l0+Q8w&#10;zTPsXV9rVqxb2+HovmeKH41/Dz4n+HNZ8ffDnxB9titHjt7p443gmt5TtBDI4DI6iQYyueQQfT5t&#10;/aN8Baf4h+GGtePfDmsXEN5pNlcRxXbhEnEO0SiFWywjXduLFBljt6V9D6n8GfAvhHXfHXgT4VeD&#10;9M0uHUbq3gjgt0MUZ2W0eCcdSCzNnrkmuI+Kn7O/x+8WfCuXwdok+meXdLJ5k9zcZADNHkjC9Aqt&#10;gerCvm8ZhZvFwdGMnFbfe97H0GXYr2eEft5Lnf8Aktrn50/Cv4C/Db4seLdWiW4uNa1oMb660ua2&#10;En2YlJHcDPDMNspLLwD0CjAr334nfsL/ABS8Q/CvwjZeFfGPheTSUsrs6RaQWEtnNAPtTiRJW2sZ&#10;SGXIY9AcDArQ8Bf8EmviT8OtXbxB4d+MUVtqdyjrc3KxPuKnflVYjvvOSeSOOK+rfAnwX1fwR8PN&#10;A8DHXrm/bSYplkvHlO92eUyN07bicD6V7GZU/wC0sP7G1l5KzeqerfTTb07He+IaksHDDOlTilu4&#10;pcz0e8tZb6728rHyx+zH+y7rvwy8K6lB8Q7fU7rUpdaeS0stBtknhaMwQL5hldlwxKsMY4xx1Ner&#10;v4WvpfCWpeHJvhlrk63M6SLdXsa+dlSCpGz5eP1r6L8JeAbjSIvPubqViccSNuzjJ7/U10jSDyxF&#10;5aMAeQEwK8qHDcXFc0rfI855yqcrQjdep8S6P8B/iFqHiF9S1zRXVTBKbZ5LWSNkkJBRtoDrzgbs&#10;FcbeOWNeZfta654d+D8Wkaf8TdNhsLnxFYTW17NDaz3DW9usibpYSoPmTMAUwMAAsxHFfo5qWqaV&#10;pWn3GravaxRW1uheaRkzgYr4L/ba/aivfD3i3R/iTe3S2Gi6dd3y22nG1SbG+zkRVKsp3O/OeOvF&#10;e1lPDsKVZVpe9CGrvon5aXPSy/D47P6VVwtThFazeyv+vXyXyMj9ib4t/sa6NPffFXxt8XPDsHiy&#10;7i+x6JpF08sQ0awjcbIFeZFVpJD88jgjLHg4Ar678a/H34beIPDdnqWh+PLC6tFvUKtp2roxQCPz&#10;pHjEW4Md3yjdhS24cDJPmf7OXwj/AGZvjp+z74U1Px/8IdLutTu9L8y7nvtCFtNK7zSHewXBXcpz&#10;g9jWf4Q/4JQ/sseM/h1pniGPQtSsry9jMs93p2qtGzEsflGBwoGAB2Arpx3sM1xs8RKUouXTRpJa&#10;JL4WkvmfPUYRy/DqjGzUW9dVe99dnueqaF4z0nxzr0ms22kboDBJeIt3KVu7OVjt8tYwzDY2wb23&#10;7WOPlzXRaj8Xrfw2dQsdIhSNIrZLdbe3hMrSq0cmFcN8wAcFgwA+7ggd/ni9/wCCWnj3wXdSXvwa&#10;/as8baM4XES3lwblQPQ5JJHWsa2+Bf8AwU58A39xdeGviz4V8Ry7dscmr6YIppEB5+YDI/XvXnVc&#10;snLSnWV/NSX+a/E6qOKoXTlG68mn+o7xr+xZ4Ttbu11rw78QPFvh0XJ2GUauzIr7jukUHBwVxgHB&#10;Gfz+J7P/AIKYftd/CTXL3w1pXxg1DULPT9RnghOppBciSNHKg4njkOflGRnv7V9M+Mbf9vnTNfl8&#10;V/E/9lRteKQnzJNA1+QRsGPLiINgt1AOM8g9q+av2jdG/Z/8b6gY5fgF4t+GWq6RiPVdtg1xE0jq&#10;G3TlsYZidwOckEcc10ZBl7y+rUVeCnGVrNSjK299E76np1cdha9PRa+af6qx2mj/APBZ74watFLp&#10;/jr4beEdasp4ik633h6PdMpG0qTG6dcnOAOvTivYPhb/AMFGPB3xdvofDl7+yjaarqckMjjT9B1q&#10;VJRGgDOwUxnbhQD989a+F/hd8BvAWv8AhaTUPF3x/wBIsdcXULjy7VrCaOGW2VVMZ37CFckMpB6c&#10;V9G/sef8Ku8K/tDaZ4j1f4keF9C0e10mXz7m71SIJPIUKlG2seTx2yCtd+b0KbtTw1OXN10bX4pp&#10;+qPP9vhlSVTRfO35M+xf2Pf2gtV+MPiLWvht4muvG095piLcWWp+LRbq6QAiKOx/djZMI0VmLSDn&#10;jIzXt3hz4W+GtI8Vzahbhby/urmS8iVZSxWSRAz/ADOCEGFKhRgDsQTXgXgj4qfsueHPilLrWjfE&#10;yw1281t5Yr17DXIZI4GbLo6ruUg/KFyO7KTXuujF/DF1a+LvCWrXYt7ieKK9iaMOphZZDjzADld/&#10;lvwfmNfGYijXoVOarHrrfp8mdlGtGpBxpytdaf8ADmpZ+D9Q8Q6j4+8Ptp0PlQ39skDXLFo4wree&#10;2Tt5I3qTj0xz1qnDaeF/E2jaok1irXWkQz6VPPapko8JOdm49GxwOOo6UaJ8Ym0exmuIEjjGsXBl&#10;vZNxR5p2wjqOTwCpzjoM1xPgjV7XQPh3qOmaVqaxK1/dSXdxK+HlYMAGZicscE5PHPFeVjK+HqJQ&#10;js1K/wCa/M9ClTrQu5aWcbfk/wAh3wy8daZ4o+EkMkao92btbaRdpZtyAK5LEDOcZIA45rrRDpZ8&#10;N3lu1sLqKNVjMCOMqpZdwUjkHgD8+a+ff2XH1eXUNW1XVbqQ2f293+wbtoiaUpuY56AkZBHcmvTv&#10;gTr1v4r8KXmo6hELeTUL67ItTMWVVMxZQT04ynTvXg5TiK0KtO6s3F/h/wAOeljY0qlOdujX4noH&#10;jOebw3AfFOnaNeSvLaQRfYkRFUyLygzyWIA4JBPFcHo/xY1uLWJ9S8Y+CJLKzvMNHPHcea7KQcuF&#10;wARnjGAeR6iu28Yae76taLEHRRBGzRwSbiAoBYrxjop5rhYfH2kap4j1O1i01DLHCsVtbnjeygrn&#10;HQEcH8K+0wtSpVm25crTsvuPCq06EKSi4c11e/z/ADOz8OfavEvh97qHXLO4guJd0MdsHhYqHKEO&#10;GAZSOhBHWuq0Cy0E6cbKVIbSSK62fZ4QAI2IHT2I5z715tLY6x4S1TSZfBGlIkV3qh+3zXU+AqHe&#10;6jYMklmGOexzV3xFrWt3motFpdjbi+trxPtdxcSlUcANkEDqR2x3HWvapzVJXlHXb/hjwJ03UnaL&#10;03/4c7zWNQtNI0tluLtZJJE2wyMoWQt0GOx6/pVSDxVb6tFFpcnmlrO4OfOj2gggDg9+f51wtt8Y&#10;W1u6uvD+uaUVuLLdFcT5/wBHY7zhUYH7wAGc9Miuqtjp9lai8uYATJdRpblDu3Dag5/Hdyf7ta/X&#10;YyqpU3oxrCKFJuotR/i3xDaSeKZVRViZbeFfMjTLbiCMYPH8Q5q9FqiS6hp0dsGnaSckxSNgqdg7&#10;cAVy/je4kbxNpl1Gkvl3EqRSMuAWAYAdO4xXY61bLpV+upRw+XEwZ4yy8h9qKGPocE8e1deHUvaV&#10;H5/mcuIUVTpx8jD8e2VjYeBdT1LVSBJcXwEpMm4gbhnGPT0zXm3wp1KKTW1je1kVLnzY7eV0PzEB&#10;sdf5dq6/42XEA8D3umWjTtcT3qqkSoSh3MpZuOnSuX8OaXq/h3QtOllnjtLtZpWtYJl+dwc7nx/d&#10;XPJ/DvXj46ooZtCVtIpN/fsenhKTnls4yesm1+A+LwhqnxL+IH2LWmuxpekyeZcyW86oXBDlYFbn&#10;G8j6gZ9q6z426poGgfCOPRPDWm21kDbKbK2jclohn5mc5+YkjuAD3ryX4w/FHxH4CtNJm8E6u8dj&#10;YqkmpblwbpWlYTED+Ji2Wz2wB0FZvxFn8Q+NfFvgrVIru8i0MQXkuoRrNs88BUMQKkZ4Jc5zV41J&#10;5bVt8U01ftfp8jOjeGNpOXwxadv1NPSdOj8P+F/CXw/0iQSSajefa9Qi8vBKDlSzepBLflXufw51&#10;i3t7W/v7q5JSK0UwqoztyoHocDgV4l4Pv5tf8eX/AIvt9KlWwsdMkaImTfjKrHEo+ig4+tezfDbS&#10;F0nwCNX1m+DyXtu86LIgzsK4VSB2XJ/KvjuFqXJjZuOyTt2tFWX3u7Po8+qqphoqW7evq3f8FoV5&#10;dWu9P+Cd9puleJblTqOplLi2jjQn7OwAbZuU/N39a0/Co1PxTaaJoOtrdbba2j+RgcsWTmR8n5iF&#10;XgHoa8s8X+I7uy0waN4dl8u8YSy+ewOyMtEQpA7kHtXpeg67JLoFrqEUnn3U1rDDJdJIN0roMBwP&#10;oxr7PLMSqtXlvpFJW6f1c+azDDeyhe2sm9dn0O0u9f0W8sXtNEzDEAUhi2M2ApALnnq3cegrEa0u&#10;7zSjqlvrUFhcRziOFIYVIljwflYHkevGDxio782d9dvbW1yXQBVcQnIIHXGOnJNeL/GnXZvtUWrW&#10;us39oILieIRLuUNIx++Sv0r28VjYYSlzyV/nY8jC4J4qpyRdvlc+pfC/hfRf+EYin13SjqcPLR/b&#10;rOMEsM5OM4K8MRnJ5r5w/aS/4KB+G/gf9p8O+D/BEUA0z9zNc2FtEf3jE4RVb5Yhwckg846VFYft&#10;IeM7T4WNeT69eiK30llt4rmUndIigZ55Oefzr5s1L4b6z8cvFkF5bFrq3MUn2qO5PyTgkkuV+uRn&#10;twa4a+eUpuEaCtf0uengMjsqk8RrbRb29bHbfsrftR+Mf2j/ABtrEXxS07RRp1rckW9pBZEy3DAb&#10;gZZt27qV4Ugda9xs/wBrXx5e6Va+FPAo0zTbVnY29xbAsCg+VYcZ3Bcg5IJPbNcV4X0j4d+BvhsP&#10;h7pekWNlItoURracBfuDzG35yxB6kn+GuI8Qal4b+EnhuK78Z+J9Lit3tEj061jYRl3bOMZOQPYc&#10;mtfrNajH3Jb7tb+jH9Ww+In+8h5JPb1R3Xiv9rrxp4b1AaRLo2hPdwrtvn1G1zmXvs3OML+J/Civ&#10;A9a8ZfDq5s7ZtX02LUpd0hFzNLJFlfl4Axkgep60V5csxxzldVPwX+R68cuwEIpOkmfjrd67LFpz&#10;6qJ3eJSASMDAPAP51LpmsWusWyf2Tdwz3vJFpIGUn1y2MfT1qzP4ksvFOmMLSwggR8KLdeeh5Vhj&#10;r3rl9V8K3enWr39nO8SLJuDrkc56HFfdwwVLZ6H5tVxVTdan1d+xp44/Zh+HOm6tr/7R/wAMbLxH&#10;fSWjjR7C6uLgLCFJLNtiIBbbwNxAyc89Kwf2hvjr8LPip8RJfE/wi+GaeGdPkt7aA6ZpFnHCkbRx&#10;BGYH5j85BY85yTXjltqUet/D6CS62BxCYXMv37l/NBABxnAxms2zuNW0+5bTNQsZVj2jdNCpYgE8&#10;E+/auhRjHD+ya0TucHs28Z9Z5pNtWtfRLyR3OqfG7XPC9vNpvg1R9suFaFUkRZNoODvwcjfkYDds&#10;nrWTe/Dnxvd6Np3ivXr1WuYnlWQPLkuSSy73HHOT6jk49odQ8LeKvCN2WttBRzLbpMJ5bffsDLuH&#10;4gfrXqXhr4c6ifD9veeJdYSG6SINLBMB88h9P+A1w1sVQw1NNNHqYbB4nFzcWnoeW/D218X3NjrN&#10;1aWN3eSyWMyPqCS4WMjaATg7TjGPumsG00Dx4l/IJBfRXtqWnguR99cgnqDjGD2PPpX0la6BdaWb&#10;qXSruQLJZFQroqh+eQABjFZ8PhlfGV7Y2eoWnkPauzRPAfbBXHH61zwziLk7x0O6WQySSUnc8n8P&#10;eMfGfjDRr/w5q+qzXiyWqLHp7l1eZt4GAfoBx9a+iPhgnhvwBpem+HtQ0ozapDbBQLeMngqQ6nnB&#10;5xzkd+TUngj4K6fpdzda1bWylvsvlSXN24BjckHzB2AHqaj8T2FgNSt4IL+zu5+j39jIGRY2AJAZ&#10;evp9c15GYY2GMmoxVkezluXVMBHnm7stw2eoa14j0u+/tQWk8V0FIncI8jBWcqAvQKF7k/jVePQ7&#10;bTdlyyFppSZgxRjGZWIOVzjJHFdb8GrnSNXvtOD2NmIdNubl5pL1FJd9ik4LHk/Ko7jmsObxlBr+&#10;rxXF48UVnFdO1nE/G0+WikD23KenHNcMVJto7pcrfMaGgfDrxjJI3iTwti+kDBr+6ms3WKNjyFLF&#10;QCSew6YPPasv4keJPFHhXWpP+Ek077Yhnj2q0fl+RuQ5jGfvA7ScgN+HWuX8MePl8ZyXXiTSp75r&#10;e1vpIb60t7lmCPGzLgrnDEjBGfWuq8QzWGvfDi3nRWuNWOrRKkTBvlQREjg8eoraNCUKlpIxlXjK&#10;k3BjIdAk1TQpNf8ADmo5vUici2SMP85IO0Y67R1Hp0rZbSYdM8QXV1r/AJTfaL10hjjPl4XqpAPI&#10;6gjPXP4Vx/gnU/EHgjWYtSigWO2d8NP/AAj6r6g/pmvTPH/gzxR8Sze/EC1t4oxFOrS2sT7jCdgB&#10;Ix1XOPoGFZ1qTpT12ZtQqqrC6WqMrxt4c8B+I7p7HT9VnFzZQKk0d1deWGxgEqON3I/SuB1LT/EH&#10;hXU5l8NXgtriR0trhpI94mjYqc4JAwFHB4xz1zXd6p8LtSbXLC6eZwYbKOQmcDlDEMgdyQT+hNJp&#10;XgR/EN5L4evdVuLLU0HnaZcNIAzbVzlSeCQFIGfWnHlj1HJOUr2sztPBF7fLpqXupeIrea2hWNhb&#10;tlPJYjb5jquN2AO5I9Qa5Tx9Zx6b4yfXmimEV4CXjnt1OSoIMgGcbjlecDjpivR/BPw58JS6edOP&#10;i8QSyytCwWMeWrIeGJyNyNnP4VP8SfBd3p5RL65S4/eIWnuJQEUbsFBz/tDj0xXG5ctSx2ShKpTP&#10;DrHxhLq/iXwh4UfUrS31G71CbTx51pHGtsC83lOWk+/kY9ueBnr2HhL4h6LP8QvFfhzxt4jTXVtr&#10;uxttPxZPapcsVxIBjaeH+UKy5IycADFZ3xotT4U+K3wiuYZUikfxdFctIG2NHHHJcMxLYyqYAyTw&#10;AK8l+LHjbXr7xd8UjZ3EdxZ6jqmp3X2rzDMVmEdvsZJGHH3nUMPmwTyMk13fVaeKoq27X6nG61XB&#10;ycnsn+h7h+0rqngD4s+J5de8OXi6fGumpZ3V7a3QQ2MsREe10VQqnLEAkjcT7V4T458DaIvxHsrS&#10;7uU3LrS6be/aZjJsdtvbjKshZgygqxU4Jrp/jprXidfEHiO/Q77QfB66tZliCrmQbYnVyAN5Bmi+&#10;9kgAAYrxf4z/ABL1S4+HWi65ZXq+fePaJFcW642fZpb9EK+mFAA/3Riu3LsI1GHK/I8bNMZGbk5L&#10;U2rq5sfC/wAPdNu/Ed1LDbWaz29/bQRgSFoJNigrnExjYNzkck49Tzy63+y1f3b6tf3OqXVzNkMX&#10;0ItgdhhpumMV558Q/E/iXWfE0nh2yvby5tI9UupdmC6gOWboBkHJyar6ZJpDReTd6vaxbuMTvg8e&#10;9fZYKg8PHme7PksXiVXlypaI9V03VP2Y9NuJJLHStSidgDvTw9GMj8J+x/OvYP2cP2x/gP8As8xa&#10;tLpvw/1HV57/AMo29zJpWnQtbMgbb808Fy7Lk7gqNFyOSc8fLttZ6B83keILTMZBIW4ABXj1PvVr&#10;RUj1nUI9D0GeO8uriXyoYUcDex6AVdVxctUKlOpCPunrt98W/g1rWrXOuappviK7vLu5ea6mGj2y&#10;+Y7nczH9+AOT2FWdO+LXwZjlCxeG9fwWxI32a3AH5SnFeR3NrFYajLpWuaxaWsltI6SWxmAZXGAV&#10;PfNW/D8+g3qxWtnr1sn74bhLOFBIzzk9q5ZRp9i4Tqs9fT4wfBEWU90PDHicSxKTh7S2VCew3eae&#10;/fH4VR8UQ2urabdXGpg2sGxTZ/Z3CooPJdzg7sjjA715nY3sPivWo/CWmX9vJeXExis4fPG13OeN&#10;3Qf0yKTx94n1LRdRtfhtrt3Na3enTLBqIaHf9nUKGHy5Ac456gYOc81lUo3SaRvGrumdF4A+Hmne&#10;O9R1LxNZ300On6LDbeahBH22drkBR/sqF+937Y7173+3P+zp8Pfh74h0a58EeDkiCrLOLl5pnS6n&#10;iEkrDcxJ4AAwPUda8f8Ahj8V7m48M6/4VmVGsrK0hFhLHpnkedsuELOTnk5PIyTX2P8At53kcd94&#10;DmQwxodQ1Eo9wPlX/RCS7egHpXwOaY/HUc+o022k+ayT0a5Yv5/cfoeUZbl9fh7EVXFOS5NWtbuU&#10;lp20t16eZ8cwftUftB/EvxRaW3h7wr4ZsLoMWsjcNLsGE+6GllUE4BO3r1rrfA9t+0h4s8VW0Hi7&#10;49eD/CtmyP52o2ejNeGIYYkLHbRSu5LZUdOe/Ga4rxHpnxe8BfF+0sfFdtFqf2dZLjSoIWzDds0E&#10;jRmPaOcgEbu1bw179sDWklh0b4YWUUbZlygkcO3oAFAzj8K+grUKFJ25YR9bfqfLUq1aercpa9L/&#10;AKHba/8ADv4ozeJZbOx/av8AEHirSvJRftFl4avLLzvl3PH5TlMBT8uc89cDpUPj27/4Qv4BeJNI&#10;17UtX1G8udUiuZJ9UswjQwqscYRP3rtt3Asd3PPtzn6B8Pv2otDhXxV8R7i00nw7Yj7Tq00dgxEU&#10;YZckgtkjnJx6V9EfsrfszeN/jF8TfiL4Q0SxstU0q/8ABdnc+H7nUrgSWsIN0UkkBVfvNnBUjcK4&#10;ZOCj7Wnaai03y27rTRedzthCVSXJO8HJP4r9n3flY+Z/gQLO6uLbX9H1BJmWZGjMTcEghsjHIPHe&#10;vs39uf4dfCX4pftOW0Hi/wAUXNvrEnhDRI1sV1ARmT/QomyoIIc4IJ71JpP/AAQq+IFtqo17wp8T&#10;9A8K3HHmxWxklgfjnKHHUD9az/8Agov+xn478OfEM/H74zeIreXwpY2mm211qnh+Zd9nthhtPMw5&#10;4UlQfbPPFb1akKmOpzV1dNffayMKVKVPBzptJu6f+ZjaZ+xr+z3DLJPqGtS28KAtnUNbRQoC55Zc&#10;YJ7frXSad+x18AIIIpjoVzdwuu9WF9MxK4/hIYbvw49zXj9t+yJ4I+IOnS6X8N/AvxB8WfaLd3i1&#10;HS/Elu4MZXqY1jyuMgkGtLwz+wX+09LZwaNYeCvGENvbxpHbRzXAG1FGBnPetMVVp4d2qVbPz/4c&#10;0oQqTjdUbr7/AND3Afskfsw6VcubDwyl3DvUx/2hNLG5B45jaU45z37VaHwP/Zt8NlhJ4F8NW58v&#10;Lfa3gOSfZnry3Tv+CZv7TOpSB7nwj4gkLEDy7m/RQCffHsTXSad/wSR/aBvVLS+BZIy+MvLreOen&#10;bFcEsTh5a+0b9E2dsadWK/gperSOvk8P/s36ZbjfZeBLY44BlsQR+GelSw+Iv2XdIuwdW1vwKMMA&#10;vlmFs5GednP5Vl6R/wAEcfjE7Zu9D0+P5efP1eRj+JBBqXW/+CSEvw5jspPHfjLwj4fh1K7MEF1q&#10;+pyrE0u3dsLuQqkgHGSKzdai5acz/wC3Zf5F8ta2ih/4FEjv/Hv7M+pXpuYNQ8CupdidroMj6OMd&#10;qu295+y9cWYib/hX5kKYVHmtw2CeueAKVP8Agh54vurZby1vPCt7HOiywPFdTbXUjIZSGwwPXIz1&#10;FRv/AMEVfiZCy+XZaK4zn5NUnAI9OtV7Wgus/wDwF/5E3rNfDD/wJFyTQ/2aLhFEUHgSQlSFhXUL&#10;HcBx8zZI4znvnirVj4U/Z1kxHD4d8GblON63Fi/X6GsWX/gjH8UAWCaFpmDnaI9bmU559T61Tn/4&#10;I3/F6IM0HhuA7e8fiFz/ADpe2oJfFL/wGX+Q4qq/sQ+9Hcf8Ku/ZmuYCk3gvwmGkOY5jLZjHr8q5&#10;z9c0x/gl+y7ciNJPB/htdzg+WpttzAf3QmefTPr0rz6T/gkX8dIFYxeFLkAjP7rxD/jVW4/4JOfH&#10;0R/ZofC2ohf4WGvoTn15Huaj22Gf239zNLVV/wAuo/ej0q7/AGef2bbyWWLSvhto0C+YWijuHhf5&#10;cdCVC5PvgVXH7MX7PM7eXceBdDjTbg/Kpx6dG5rg9T/4JoftI3ety63N4JvleWMRNbWmoRJCBtC7&#10;ggHB4/Os4/8ABNT9pC1R1HhHxASVADnUojtIOf7vNT9YoL/l5+ZXJUkv4S+9HcRfs6/sm6jfXOk2&#10;1j4Pe4tpvJuLf+1EDRvgEhlMmQRkVbvf2Jv2d7+y22nhPTjuU5Om6tJkHPbbLXmUn/BN3xTpMk1/&#10;r37NnjSe8uXD3l5pnil4vPcjBfYqlQTis2//AGN7jQx5g+Hvxh0hgOsOpRzgf99R5o9thelVr+vU&#10;ShVt/BT/AK9D6x/4Jz/s9eCfhR+0hrGpeEtIvbd7TwlMvmzXckoJluIFAG/vhW6Z+tfdc5ubeaNh&#10;PgKvz/KenrX53/8ABMC80j4Ca748vPE+oeJbgzW2mRWyeLmSB1UPcswjIGG525PbAr7K079qj4dX&#10;KkyARBgC2Z45AvsDnmvNq43DQquMql33NvqleolKFOy7Hr2mahcJLEs0OUaE9XrVfXGigMEKtt8t&#10;t5H8PHFeS2P7SPw91GUBNQKBOGR4sj9DWvZ/HzwHegxvq4wR8wEJ24HrWtPH4fZVF96OWpgMQnrB&#10;/czxb4kfE/w1pXxt1DTdd8RSacsdw1xLJHbyvn/lmoyikDgHr/jXYaV8Zvhld2y20XxU0uOLAEa3&#10;JaMkf8CA5r5/8X6B4k+J3xT1fxvoGi6HqGm3d/IIBqF5FHLsDHAwZFI5B4IrodH+FGuy26yzfBq3&#10;JU8Gzvmb8fkmP8q5lmeMp1GqcE4+ktfuPU/s7Czpx55WfrH9T6E0jxP4T1WRbbTvHmjXMrgCNF1F&#10;Nzf8Bzk100Xh+4bbN5EDknKqjkg+/TFfL3iHQb7SbOM+I/hhfW9uDkTxyPKy+37xWUfpVbw74ug0&#10;MFfDHxI1TSnQHbHNLKiD/vgun/jorenxBOE7Vaf3Oz+6SRlPJIVI3p1PvV198W/yPrF9KujmVbWJ&#10;sj5lDdPzHFRPpl2VKHTZOOpAVhXiHhT48/HSz503UtJ8RwJnIKxyuQP+ubK34la7HTP2xIdOkEHx&#10;A+HV3aOAAz2dznB/3JQpA/GvWpZ1l8177cP8Sa/HY8ytlOOg/cSl6NX+52Z5J/wUi+IXxi+GvhjR&#10;r/4aeB5/EGkhpG1vRLHTbk3bvlfLlWSKN4wijeSjgcgEE9K+DtV+JXwq+OXivTfE3jP4feL7a+0C&#10;8Wb+xNQjRojIGB/eQNslbpwQvA/X9ctN/aJ+CHiwA/8ACVSafu6rqNo8S9wPnAK9z1NLr3wi+AXx&#10;isT/AGn4a8NeJo3HDvb292R+OGI/SvUp46rVpOnQnCcH0/4KPpcq4txGSYBYKthIuGt+aO93fXa/&#10;Te70XY+LfhJ/wUW+E2gSf2L4l8ELB9jnNu0dteC2ljdQDsMV2kfzAEZAfjI+tev/AAX/AGy/2a7f&#10;wFpfhbWvFlzpdzZwBJXu9LfyCck8Sw71x9cVofFP/glL+yT8RtLl0P8A4Qm90SKWZpTDoesXFqvm&#10;MNrMUDlcsCQeOQa838Rf8Ee9B0zTYbP4f+MrVRaxCO2GoaXtkCjoDNbNG7HHdgTUrkppJ0Wv8L/R&#10;6m0sz4HzK/tcNOk3q3Cbtf0mpq3zPpDw/wDFD4U+Odv/AAiXxS0S9LD5UttTjLt/wDcGH4gVx/7U&#10;nwE8afGr4cr4Z8F/EzxD4enjuPOWTQLy3Q3Q2keVOJ0ZJI+Q23KnKg54xXyd40/4Jv8A7SHhONpd&#10;GilvlQkq2m62kzD6R3UeT9N+feuNkt/2yfgsxEPiDxPpiQnBW6027jjXHbdbvLH/AOO0va4S9+Zw&#10;fmv11/I6cFlXDscTGvl+YOE4u6VSnza+sG//AEkXUPgl/wAFLfhJ4qvdN8MWmt3+k2sAe01e2k2C&#10;5J2/IY7G6l2sMv8AN5W0henOB5t4s/bD/aB+GPiHV9A+MHhjxTJJqd8smpuNKF0I3W1gj2OZbeNg&#10;xjSMjO3gjGMEn1jSf+Ck/wC0b4GhuJ/Fep6XqttZruu5JpbaZgCcZKv5MueQOhx+tbfw4/4Kf+BL&#10;ybX/ABJ4t8IWeo2eva0txdzwmWK3t5IrSC2MYZ1eM/LCrct/F6VVXCVMYlzShVj2aj/kj7KnV4kn&#10;L2kHhsS1tZwTfymoS09T54uP2uP2Z/Hvw/t/glrvhvwvYNbTOzas+lNbap80rTFHlUt3cjjAHvWf&#10;4K8K/ALSvEMVzYW48QaM8bC506LxxLayrITw6DeoY+obngdzX2RafE7/AIJwfHORbrxb8G9Inncg&#10;m4bR7e4wT3325D9+tUPEP7KH/BMTVNeTxbbaydMnMJRYLeSeSNQcZzDNG654Hv6U4YTEYZ+7SlFf&#10;3ZyS/Ox5mOjRqvlx+SyjJ9YRlr3s/fX9dDzLwd+xL+y/8eZ28b+AbyG50q0Sa2vLOyurlm+0IuSP&#10;NuHf51zzhChx78aPh7/gm9cWvwx0jxt8LPix4q0zVdR0SxvljjgezgM0iRyMGeyuYfLUbjt+Rz8o&#10;HfI+mvht8Sv2UvDvh/8A4RXw38YLFYrW1aC2hv4FskC7W2oi+WqenSvRvgK+ha18E/CEOl3lpclP&#10;DGnJIIJklKEWsYKkKTgggg59KbeNi7SlJerv+Z+b5jga2ArSm8PKnC+ilFppdNbRv+B8B6n8H/8A&#10;gop4N8TWugeGvirretWQuC9lf+IrWK6t4ZFUNuYXdo7qSVABE3JC5Ydal8dfE/8A4KEeBvAF1D4/&#10;+FfhnVtNnUyTX+laXJaygN8zESWk9woOeuYRgiv0ZuPDOny4M0CfINuV4PJ/MelZer+HbLWLTaIR&#10;OAm07kDY/wBnBz+VeXPA87ftIQlfvBJ/fGxjHMHdcrkvR3/B3PzJ+F37d1x4Fn1aLxH8G9XkXW7K&#10;JJVsvFFrNNFtbO5Eu1tXZSMcEE16r8Df29/2WvD2kPp3iCHxJ4eD3EzmTUfCt0Y1DYx88DSx53BQ&#10;SDjFfXf/AAqzwYssk154XsPlTO82MYwAMnOF6YB49q4vUP2T/gJ8QR/wkGofCbRI3uSXSSKz8iSR&#10;OzkxFfvAg/iK4f7Cynmheg1y3tyyfV3eklI3jm2IXNad+be67adLGBoP7dX7Mvi+/wDsnhr4w+H9&#10;Qle0lghjbWI4HR2UouUl2OBzycZ9q5aLVo/7TuPEWmWVvcp9neQzQXPmsOeSADjHXnP8+M39qH/g&#10;n7+z7J4Gs7nTfB5sLq88UaLpz3NvdNLiG51C3gl+WbeMlHYZ7Zrltc/4I/8Aw5tZDcfDn4i6zoLh&#10;CN1s+zHPP+pePI9sc5raOS4Bu0Ks49dYp7+aa/ItZrUik5Qi/Rtfnc6n40/tTWPg74veGdDm14yz&#10;Qw2l22n2LmW7md43it4YoA2wDcCzSSttG4cHPHSL8U9Z13VjM2k+S9xKzvbCQsLcZZfLLKc5Xp6E&#10;mvn3Wf8Agmj+0r4Y1z+1PBH7Q7G4QbUubi4bzgowAd8kcjDAHQGsu/8A2Ev25oJXdf2n7hZHwAU1&#10;l0357cW/A/oa7P7FpzirYqK73Uv8jznmLpz0ot+lv81+R7V8R/BF1LbubbxVLoNlFcE6hEtxkLk/&#10;NGxOMZyD82CTyDXqXg7x7qi+CLDQVvGvZNghF4tvlU25JkJJAZQPqcnk9M/B3gT9kT9s/wCNXgh/&#10;Fg/ag1CNINZv7I2UmqTT5ms7uW2ZlOwDBaIsPY1v+G/2EP2z7iS3tb39tDU7ON32EJd3WY8nJBIx&#10;xjNc6yXA0Kyf1uN/8M/8jpnmOIq02vq8vvj/AJn6BeKrvSb7Rba203VkmaGISwyRoVcMUJGeMdT6&#10;+lafi3xfPHp8VpfPeT3exPNMUREWGUD7+CN2Vb8BX5peOf2XP2lvDGu3Gg2v7detX4hTD+TeXY+U&#10;cYb5wAP6DNdL4b/YF/aS8VXei6b/AMNveI57bVGbM9nc3csUKrEXyT5mM4GBXqQhlfNJLFK+2kZH&#10;nzWLjGLnQffVxP0Ln8UXMC20mm2119r1CR0giZ1KHHR34zt+nUjHGaxPGmgW09+z22tRPqKWpS7n&#10;u1RZJCPmKooYsEBGAD1wOc1+fHxC/YR+N3gibThpX7amu6rJJrdhYXkC3Fzut1urmKAMCJcAgyg4&#10;PXFdr8I/2Ovjx8EvjbqN9p/7Wjtcsx07zta0t77z4vOG75Hk+Rtyfe7D8a8rEU8tlGUliVJ3svdk&#10;lftfv5nZgvrXMmqLSSu9Y7HuPjD4fax8Y9VXwr4S0dPPtbdEWdJeLfBy7sDgDdz68nOO1dv8XPDd&#10;78N9BsNE1aE3k8Gj3E8kyTIoBIwq9eclemB1r1LwfeXvhXTxpGj6fY6xeW1vEda1CyRY/lYEqwDH&#10;odp4BOOlfN/iP4hS/GP4oavFNeQ6nDbpgJazeYjYJ+Q7T6AHA9a58xq0cJl/s3rKWnkRT9ri8cpr&#10;SMdfM9N8JTaInhK00HTJfLkkhijnIjAZPlXrgYJGc8Zr0bx1rumeEvBclpcX09xeSWaQRiKFT5KF&#10;j2AGTivK/Cd3olrqEc9/cxQ38IWUWEjhWdlA2qVPKr6n2rZ8UeIdW8Y6pqEF1dzNHGDKRZQEjKHO&#10;AxAGO3WvMyrDzpYScuX3novQ9LFTjUxEU3otX66HnPjH7c3i1r+4jJtoEVHs2bGzOQXORjOMGvSv&#10;A15C3hCye1vZrEWlurW4jkwcAknHPIIGM+tcL8UNK1LU9PezsL680y5u4Ygt1FGsrHKgAEsMDkDN&#10;dbDBEvge20u2trZvJjWK5aIAOFxuwMdO5qsFQlh602Vi6irU4DbP4h3/AIdmbUpNSVY4UklNtfjB&#10;lJPy7mXqPYis/wAd+LtJ1Xwdba3Y2saPHCks2nxy5iLsMnkjB55zmuZ+M62Gqa3F4Otz5jS2zSyO&#10;h2kYPCEemATXKXd1qfhjw5puqywed5KC1v7WR8mWNCQCew+UDHua1q4urCEqUtURTw9OUo1IaMh1&#10;Xxnq3inRrzwPaadNZXlxprtbKwB5JKZAPP3hjJGMc1gaZ8PvEXwlEWqahr1pNLe3Cqsd1PIjMWIy&#10;ke04I46YxUnxb+Otzp3iKy1Pw/4SgZGs4o7S8EeJliAUhSw/2uq15hqH7S3/AAkP7Ung/wAK+N9V&#10;t5LKRYbVLCSM5jmuDkPkcgkAAemK4sPSjXr8qd30Z6TrrDYbnkrX6HpPjG+13Udci0HVtPSLMkst&#10;9frGIxJnhYwgJxjAz0z+Nch8QvGfifw3ptndweD7e8jg04suoXEUZNs0Z+4AxbgggDHPPWvQp/gp&#10;f+Cfil4i8X3j3H2a9kWW0uLmUypGpBDBGP3fTFeNfGz4yaL4bhv/AAto9i93c3E6xSy3QPJk42g9&#10;yMV2xpTp1HFnPOtGdJST9DUg+KnwU1fSLNvFlpaWd+iH7RY3OktmBieQMKwwevWir/wR1D4ZeI/B&#10;Ec3xB1bS9L1GGVkmt5iGJOc53dx0+lFYulO+h2Qre6r2+4/Ovwz8F/DXheHULnVbm2vDJIskNvaX&#10;GX8xcggcc5GKn+KGkWXhDwarapoZMN/D/ozrbCJ8sCdoDFgSCvtkdqt634htI7P/AIkt39lcKkyy&#10;LBhkLfw+uOKboXiPTvFtnbaL4t1uPz7VSIZ9QB2yc54HTOMgV+gSlUUuZu5+e+zpcns0rX6nC+Af&#10;hRr/AIxtYbS1ieKKOUC3ubiHc6sTlvu4x1644Ar2Dwp4D8H+BNDtIr3xDa3l3cs3nXcVmZdoPB27&#10;wAdoweQc5pl3PoM+vrd21xBceVGvkfYxtZ1AI3DHH1HtWfdpqqXZ1DRdTaFLZQUDgbxnkDjpgZri&#10;xOKq1047I68Hg6GHXNa7Oj8Tr4caU+XfyXcEEir5cjqkeMccAc8fT2q1NceE77wtG+mWpu9Ulus3&#10;Nratuihcn7qu3LNg+wGD61y+k6HpdxHc65qupsl2ZAoAbhmJ9D0GO4ruDB8OvB3ga/m06OB7zUSf&#10;9GYmRDJlMgEDjG0EYPavGq0HzJHtUqsbO9krHU6T4e8H6Fa6nP8AEB9N0y7/ALD+0Wtvbap5jiQq&#10;rbWO4hcAE446EZrz238ceHl1aO78Z2101pI2830EaMMgFd2wMGBAHBxglQO9U/DWi6h4g1e8u47Z&#10;bqddLmCMy4QKY9vIPAGPWuasvhvqmuyXKSQQXEk8LxmLzd4kIXJOOMD3rppYOMU3JnNVx0pNcsT1&#10;oa1cNpN9aSSfaYJtLdBNbfN5udmPlUElio+768VW8O+DfENzObLSPAGmyx3sbJA9/I0UkIJz5jKu&#10;Qcg8AcV5F4S+FF7pumw6fqvim4tZ7S6aWWG2J8xUJC8kNzj9K+vPBurW/hrwLa3XhW5XUbhlCvPq&#10;MQme1brtVievAwvIwa48TGOHmlB3ud2ElLFxcpq1vQ8z1P4R+IdP8H2lzd2n2aaz1OYXLRu6xIpj&#10;jAwuBncTnOTWTpWl+CNHggbxGk7IWlhtZINrGDYF+cqTn72OvHJ5rpfi/wDEWyufh9a29/4hRLpJ&#10;pP7Ru5G2NcsTnO0cLjAAAHQV5ffeOvCcXiTw94ZuLi7d7+UJPPZlXNkhIBkkz2bA46mumhh61SN2&#10;jmr1KUJ8qdyz4S+Eug+Ap/FGreFvFpvbfUtVSaXz8RvFJtOBheG+Zshh2IGeKvXzX2o+FLy1h1SS&#10;OWXVopXz1VfKdThs8Z/XPSux8T6v8OdG0RdLghsbeLVo0mnv5Z9zxsQVCkHAjXcCe5ya5D4haDYa&#10;L4dsxo3iRZHe+iuJRbYdC5MqhCR1Py5x712xU6k03uzilTVOFlsiGxu9N07UWXVI2ms0QGeRJCH3&#10;dMrxjI611nwJ+N3i/wAdeN9Q0jXp7WW0jt1EEcrJCDtG0AuSOSqjgnnOewrzHx3r2o2drZ+Fntkm&#10;1K6AYLETnDH09xz7Yqp8OdS0m5+LNl4AsbuWe1s4ZJtRurUcTTMNpO7soBIHtXtrKPb4WWmrWhvl&#10;lGtiK6cXZX+8+kvixBs1W21W0vJ4L2K1WJredxKFKIAwBBIPAxx161R8AeNofHN41n400mCzvtJk&#10;C5gRQzgqSjbdvG4YXdSfEWTw09hDqcM5iisIIRZwWyu0k8yAIoJbGS5wp9SRUPjH4LfETwPoT/EH&#10;xLAukWd2UNyl1NiUKBv8sEdeAT7YrxoZLioVI0qkbNndj5SwE71DAi+NdjpHxs0bwXpM00WkzZF7&#10;FcbZCAA582Rj6HgdgBX0Tf3NhFdzaU/z2zO0V7NNJG0cTg/eQkHdkdD7e1fnzp2szTSan8Rbm2lW&#10;61/UlsNGg3EMLVZBvI9M8D8Gr61hm17xjotp/wAJPql4Y413iGOQLjIOQTivTx/CtesoPDrpr/me&#10;jk2ExWKw7nHdu9vI4f8AbEsX8RW+hapomqRG601pJbSVxsdVWdww3AEfcYj3zXhPgVNbTw54z01b&#10;SW6uWvv7Ptm2fJJLOkMZbB7Dg59DX6L/AAE/ZK8BfE34MaP468R+FXi/tGO4e0imui58gzOIpeRw&#10;XUK/tur5n/aT+B/hX4QfHufwt4Ivrqa1tNbhvNWe5nDNI62gkZcqANq/IMY/hpZJlc/bSo1Ftf8A&#10;M+fx2IlXxKw8d+a3zPM/FHxX+Eur+FviHpc3iK9sbjWvO0xDd6W0w0fEkAmnk8osRBJ5Nuqsodt3&#10;mEqcYrx7xn/avi7XNE8OfBj4eX2r6X4Zt4XvlGnP5N5M0kzyTxxyp5iW5Mzom9S2FBIU8V7/APDD&#10;9mz4RfEONfHOt+Hbk3N7HvuYEvmCzFnzljjdg4HAPc19Ufsn/s0/DTU9G1XXdI8BaLpsul6uLK2l&#10;t7ctOUEETkmSQs33nPfj88+pVyt5TTdZq6vtf5fkGa8N5pSwX1ms4qDsla7er08j8yfhF8HvipD8&#10;QLX4keIPD2p2+nrcypeGS1KriQMNoL7d3JHIA9xUPj/9kHxHF8Q9S8OWesW9xZaXZ21wdUuA0URj&#10;niWQAFhyy5wQOMgn2r9bv2nvgnYxfAHxBcaNPAbm3ijuSJmLZWORWYDPfGa+VtJ8J6H4k1S1k8Xa&#10;Ol4TZwjbJIxjxgjlAcA9OfavRwMqmYYR+z0afX5HiZRww80xzw/OlJ2ab26/8A+KbL9nBvDV239p&#10;X2mSKu4Oy6iJ1fupxGpYDAH8J6itDQ/BF14Z8Qxa3oOxJLCRLi1khtJNksikEKpZVPOMZOK/Q74V&#10;fsueC/ix45uPCzGLSEg0r7RCtvHnzisiqep9GWu28a/8Ew/Cuv8Ag/U9M0DxVNBqktk4026uUykd&#10;wOUZgOSNwAPsa+dx2MxOExzpVVtbVbanp5lwtPJsRLDTknJdr63X9dD85/2kfh1e3PjmHxV4dtx9&#10;l8R2aahBI1sxD7sbiNoPOefbIrhbD4e+Kbtms7S7eZQ2BFBp5Bx3GXYfnX334Q8AwaVBf+DvEOiW&#10;F9d+FdVudOuiyrOlvtfcFQsOm1lGcc7frXZ6B8Hfhv8AEvx1oWmeOdDs1spd1qs8dvGhilIxHkqB&#10;hS2F+rivaxmErRwksVS1Vr267G2ScIVc0yydeFVc0E9Gn080+3kfmxY/DS+8MahIbuO4W9s1ybiM&#10;j9wZIyyOSpIUhiCScDg819OfC/wF8MP2mltPHnxIs57TXrGSz0/xTDpunNI10Yp4f3oZSNuYfM+b&#10;a2cbcEYr74n/AGBPg6nhbUfCcNzc29vqWmXVpMYymWE6bPMbjLsnBUE4HNfIHxZ+Dsv7Cvxf8LaU&#10;vj2PU4p/DUKeI75LcxZVruWO2vChPBR08p29Cp7142W4+GZqWGqJxb0T/U8LEZc8BVjX+JLf/I6G&#10;L/gmZ4D+KN1pV34N+IniDQdPitr2O6txZxSuWF5mH5DtZdyqc5B5jB717F8Wv2EtOn+FGq+KfiB8&#10;Rtf8Tajouk6le2c+pTrEYXa1kyEjjXHr97PXH06X4H+N59C1mz8S3UfybRBqVuoBJjOCSvqR94et&#10;fUOoeGPAfjnwzNpN3qCXenarZPDMsch/ewyLtbkcjKnHqCa+YzrhzHYTF03UqOUVrGWieu6vv/mj&#10;9IxUMFgcJGphlenWinfW17bNXtdbn44fsv6pbXz6D8Lfi69xdxaRJHd+C/FNqVMxtySrRjeRvbaG&#10;ymcjB9DX6V+B/wBjn4XeObOC40T4v3esWzwpMBYCGMlWGQWGHYY5BU9CpHXIHyh+3j+xt8Cv2Uvg&#10;r4c8K6F441eCHUfFjtpWv3jjztIvSWljbgAGDOEYDH3ixq/+w5+1N400DxPJoPiORrLXNKeOPUbf&#10;dmK9QlVMsXPzIV2EjqM5HOCfoMXkeH4mpKo3aUbpdntufF5XmEMprPD1XZSS17Ppfy8/n3Ppj9qX&#10;9j74X+F/2WPiHrWqaPqGqR2ng++mktbjU2DThYixUMo4JHA4POODX59fs6fHP4k/sharp3iPwZ4s&#10;utS+Hl+kjaZrtyxjl08KN0tndqM8oFwfoCCQRj9hdOvvAnxr8AXWn3+kpqFnqdm1vqWl3fKujpta&#10;JgOqsM8+9fD3/BQf4P8A7Pf7FvwL03R/BPgCefTtbi1CCTSL+4aZbiSOITnMn3lyhdQex/GuDKMJ&#10;HKXLDRpv3pK6/B7/AC8jXN6tWtW5qsrOKf8An06P/go+n/2bPjX8M/2gfDsWsaTcww6xFCr32nee&#10;XyuB+9ibOWjO4HIztzgk5Utnf8FG9M8K2/7EHj++1bwpBqltFY2013pc0hRLxBeQZTcOYyRkhgeC&#10;Bwa/Lb9nb426h8CdW0nxR8K9a1CXwg04Ng8koW80R+CY37OuMgjoefXFfq/+z/8AtF/DL9qv4dDQ&#10;PFMemagmqWHlTQsVktNTiZPmxnjd/eTqCOOnHqYvIIYZqth17uja6x/4H5HnYbOHi6bp1X734P8A&#10;r8e3Q/K74Yaj8Zv2adW0L4pfs7+ItZvvBGuSo8FrdTFNQ0Ib9rI7RnbIqsDh1O1hjOzmv0g/Yr/4&#10;KefDX9onwtZW/i7xHZw6jKoWLVmHlpI//PO4Bx5Ug/vD5T3x1PkH/BSe/wDg3+ype+A/Cfg34cWu&#10;lab4gsLuxVbCTbHaPEU8lwrk8FnJY556mvgr4WalqfjOWT4i/DG2h8L+KrW68vU7OA7bDVJM9l6R&#10;u3XaeASSMV24an9cotYiGl9Jdd3+OmvR9e64q9aOEnFUpX7r7tvLy37Po/6CtI1FXwHiAHBLg53Z&#10;GcfjXhnxl+KPxX+A3xT1T4k+Avi3YeKtLbU3t9S+DF1HBDeSyC13CaxujueJyke4QuuHLDFfIf7C&#10;/wDwVC1jwnrlp8HPjBKpuEjBOn3MhV41Jx+6Zu4/u9OR07/Yviv4XfBz9pg6V8RPBerHTdYn8XjG&#10;t2BKySRjT5yEuo1b96mYgoJ+YDIDdqzeW/Uq6dT3qb6pfn2/qzPUyrHZbjK3LiW4rrbo/wDL5fI9&#10;J/Z2/bC+CX7R+lQp4V1dNL8QiAvqfgvW544tY01hkMssKk7sYOWXKjuQQQNT9pGM6l4Ws9Lj+BNp&#10;8RbG589NS8NXLxfNb7V3OsbqxnYMB8i4fnK84FfA198K7uw1HTp9Smj8EeJ4vGevaPpXxD0SBvOl&#10;mhubw7I526qZEC+VJyy5HTIr034Yf8FCPi38Dr3QtF/am8KX+s6Haapc6fL8T9OgVIyy3DQbrq34&#10;KENH1XIwRXRVyZSSq4a0o9v6/wCHPaxmWVMumsRTtVpb31t6StqvO1reRyngn47/ALQPwp1q28Qf&#10;AK41LXdAvILiOP4T+Ib7yLLT5IvL8xLe4lImt2+bAjYBUIxjtX0v+zx/wUM+Bvxq1PT/AIfeJNYj&#10;8KfEC6QifwTrUp+0CRSQ6wTKPKugNp5VgfY4ycG8n/Zc/alvvAXiTw14x04asYb5I/E2hzQs+7yY&#10;WjWcdJVAbJR8HHcV8weOvCc4+FvhRPjJ4VMlj4h8R3S6Rrvh21RHRElumfLr+8tmHytjO3kc1rDD&#10;4HGR9nNezmtPwX9W3PQlTyTPIr6t+5q/yttxe+zet2/w6H6Xi8tblSfPA29UbIKn0I7HPHTHX0pU&#10;lhjVlEDEtywXpX54fCn49/tR/s0TzaLo0o+IXgq2volluvFPiFTq1hE8UTlkmXImjVWyFPPy190e&#10;FPiF4e8Y6T/a3hjXrXVLZZNrTWkwYo39047j0Nebi8qr4N+9qu/9bHz2LwWMwMrVoNefT5M6r7Rb&#10;7FRkwTwFJFCSQMG8oqO3zVlCS3uF823lQ5GSrN8w/CpEvFtSPMG5TxkrgiuFUbnF7WzsaRSIcyqm&#10;cckDmmuI1Q4iUx55G3k+9QR3GXwJD0z609r44O1jge3NJ4cXtUOEVrIDIu0gjhT0p8Vlp7oWuLVW&#10;3deKha4jkUhzyeh20faZbdRH5Oe4qfYJ7opVn3L0fhPwjqaeTqGh2k6ntPbq38xVO/8Agb8IdSMj&#10;X/w+0hyw+b/QUHf2FWbW+ZyFLn7ucY5qO+1ieQNYwSujH77eg9KyngqEtJQT+SLjia6fuyf3s5f/&#10;AIZl+BVzdP5Xw/s1ToTalow3/fJFQXn7KfwbtCTp/hq6gZgcG31OcY9+XrtLF5IkCmTO0cdqty3x&#10;ZA4XIH3gGrneUZe96MfuRusxxcXpUf3nFWH7K3wZFmbdfBpXLbmlTUZ95Y9TkseeKydW/Y3+E15J&#10;5ljca/aOOrW+pI2PweM/zr0ddQZWGJGXPYNwK0bW4LH97yvYE5olk+XTWtKP3Aszx0HdVH954tcf&#10;sveK9Abd8LvjBfaeQOVvllHmH/aeNip+hjNYuq/DX9oiyjceMPhn4b8XQrkie3t1MzD18y28uRT9&#10;Y2r6Sje1mXBt1zjrjtUqQWBXKMY2zn7+eaxqZBhZK0HKPle6/wDAZcyNYZ3iou8kn6qz+9WZ8Van&#10;H8GJb9tO8ZeCvE/hW9RjiW3MWoRIT6JKI7gDP90Grui6Vq0kosfhp+0PpWpZ+7pWq3zW0oHoYL9Z&#10;F/IgV9d+IPD2g+IrA2Gu2FpqMJ/5Y3lusq/+PA4rzvxN+yZ8EvEiOZfDMmns4I3WM2EHvsfcn5AV&#10;5dTh3E0nek4v0vB/heP4HoUs9oTVqikvumvxtL8TwXXdM+KHh1TceM/gvZ3EW75r2ytprFm91mtW&#10;mgb8Qua59L3wLezfaLGPXdDuFyTI9tHqMQI/6aWjLMo9yvFeyXH7Inijwejy/CL42alpzrzHbySO&#10;in2IVmQ/981zmv8AhP8AaR0OEyePPhzovi6GP/l5bT1MuPaSEhgf+A15FfLMRSd6lNr1ipf+TU7S&#10;/A9SjmVCppCafldx/wDJZXj+JleEfi58YdMmFt4J+L0OrLGQRZprMc7YHY298vmL9Aw+tdPD+2L8&#10;WvDFwLfx/wDC7T54wfmma0udOf8A76Hnwt+YrzjUde+C+qytafED4f694emztZUkS8iQ+yTrvH4H&#10;NO0vQdAOY/hX8foYd/8Aq9OvrySyYf7Plz7o8+wxRRxOYUlajWb8lJS+XLNJr72FWhgqjvVpL1cW&#10;v/JoOx7p4Y/bJ+EWvpnXdB1zSWYgSSG0S+gH/A7VnOPqgrrNF+IvwY8fAReFvHWhXryDBtor5FlP&#10;t5T7X/Dbmvl7WfDfxh0pBeeKvhdp+txZ/wCPyPSwrEeomtW6++K5291b4d6uBaa74V1vTJVIXbFN&#10;HeIh9llAkArujn2Oo2jWUX/iTg/1ick8mwVX3qTkvRqS/wAz6o+If7Nvwe+JFrJY+N/hpoupQyoV&#10;kF/pqS7geCCWXPT3rxzX/wDglx+zL9lkt/AWlap4ReRt5PhPW5rJC394xEmMnp1XtXI+G9VvtHVY&#10;vht8eDYtyUsrjUZrI8dvLm3RH8MCu20344/tP+G0U61pVlrlkq5+0PpyyBh/10t2wT/wGu6nnODq&#10;a1KUo+atJffF/oYrAY+g/wBzXv5O8fweh4v8Qv8AgkLql+HuPCHxi0rUZAfkTxl4JglkHcA3Vkbe&#10;X/gXNea6h/wTI/awsLsWp0/wxd2qjCy2HxW1yzhI9PK8tmX6bzivsXSf209NknFh4r+H0tvITgtp&#10;t0rEf8AkCtXWaX8efg5q0iznxnNYSyY+TVrV4R9NxBX9a9HD5ngaitSxFn2crfnY6Y5pxPgY8vNJ&#10;Lybt+DPzn+In/BPT9sbwzpaXnwv8HaF/aAWUXMdn8WNSmMm5f3bFNQgKnYRjAKh887etSaH8MfjT&#10;8FdPtviD8T9U8Q+HIrdEGrNrfg5REr8b5I7zTbrZtZshBKM4xn1r9NrfU9N12F7rw/fWGqhRlTa3&#10;UcoLY6naSRXx5/wVNvfG3gb4Z6LP4Zv5bm7k1G6vNXmvGzDHHBbM7R+SfkES/wB1u7LzlhXo0XWr&#10;VYwlUcovR6/qjHF8b8T4TL5xp4iSstm7/hK/9bHP+Bv2u/iZq+qwH4efFaO+0cwIFvblil0+4Dag&#10;W4BjmAYP91zuGQCGAz1V9+1t8WfDuhXPh3wrfQ6zqNtE9xPod5BHaaxM7MXKYDFACu4IY9/3MEKc&#10;Z+BbjWPGWq6JN4h0Kx8NWsGp2kUsNzfW8bO8pzn7PbxFmjG1iCgA68V2T/EP4gW15pt1B8K7nU9T&#10;0WxtriG/tL4yyWiAZwYmHmCAEkiNjkcjkHA9Glh6OFjywj231/O5+T4jNMfipc1Sffay39LH2PoX&#10;7bfiXxB4eXwZ4q+HS6ZdPPHBqQ029a7aCME7xI7eWcsxjRWC4Jdi23GD7v4W+P8A8FvEl1DpcHi9&#10;LS5e28yK3u7Z0QqvDbZNuxhlTjBORjA4r8ufiF8SNAluILfxJ4h1LV9fuIYbyeOaBreFCV3PHvXB&#10;UF8c8gHjBr2bwv8AEP4SfD3wJYeGte8Z3Xh3UNRhSOD7NrVveL0DCMHaV2YfPIyfLI9a466VWa5U&#10;o9/P/I6sBnSwsmq6ck1pZ2afzTuvLT1Psz9oHVfC/iPwDodz4d8QafqCP8QvDIWSxu1lBP8AbFrx&#10;8hYDpg9cc+hrt7vTMufLiTAP3uBjn0OMV+XPxu8VfEXw1PpkXgG/s/E8c+pwC61extHxa5YYuG+z&#10;BXjUYJxhjkZzTfDP7WX7U/gS6Nrp/jO5vghH7iw8XJNu/wC2F8Fb8M1NPD0lfnqKLffZ/PU/Usny&#10;7JuIMDGrh8aqc1f3akWuv80eZfgj9L9Q0i5a8EhjdQehUZA+lVpNMlEirMqNhhjdGDj8xXxHoX/B&#10;Uv4xeG7YWnjvwvdRuSojuNW8KzKinPJ8yAsh4+lTS/8ABW3UnfeLjRzhhwPDGoMD+lbxyydRXjKL&#10;/wC3kdUuDszv7tai13VRa/fZ/ge1/slaPbSfCXUcxlWHxD8VDcpP/QbvPQ9OeK9StvDsUqbJLmQj&#10;b0c54zyMe9fA/gP/AIKYeGvhfol/4O8N+J9JO/V9S1a6Fxody0kUt3cyXUvy8FUV5WwD0GOa07n/&#10;AIKqeNYDmO+iI6kp4IvSD39f8/jSlkNZJc0o/wDgRvPhfMVOT9vSSbdv3i2PrrxX+z34N8Q3Mlyf&#10;DtqZpFKtPAxjd1OcgnPoTXNaJ+zVqHg+eZNA+L/jWziYRiO2N4lzBDGikCNY324XB7EE4HNfL13/&#10;AMFavH6Hal4xPXK+Abv+prPvP+CsnxTlVYkubsxnqP8AhX9wen+8azfDUZaqUF8xf2BmT0liqNvO&#10;pf8ARn0t8c7ef4VfBy/kW/0w2EeqeH47NrTTZI2Ev9sWjSTXBkcszEJ1XgZOCRxXXaP4P+H0vim6&#10;+I0nxB1KR01BGksNPgVElYEkAB8krkknpweetfB/xC/4KO+LfH/hq50bx1LqQ00TW9xcsvgeSAK0&#10;E6TxsXJ4+eNfr071nr/wVA8UeMrpk8PazLdT3cjqq6V4RiMruFy5Ug7twHOc9KwfDE9HzQaXeT0/&#10;A0WR1aNJx+t0k3vaa208rn6V6roOq+IJPFlosENp4UutLgINrdfvbiZrcxurCMHACMWAGQS3JBGa&#10;+afBXhLWvhT4s1m70qYx2sNtBHpkNogimjdIljiRSvYbcnuS2c18/wDgT9t39ouC+V/+EN8f+JLS&#10;JTGyXHhti4Urt2h0wwA4HOelfYHwG+LUXj3wdpvxB1T4SX2n3TPmfTdXBtLkvGShZ1dSAG6qc9hX&#10;zWfZDjZ1qfLJKKerTv17aWt6fM85UqeVc3PUjVurLle1l1vrqeqQeB4vB+nw6hbNcalrM0flw399&#10;pwmkMrEkbxuXKLnoDkjHNdh4cvFtdMFt4y1q3meG3jNy1lZmJZpNoG0R7mIJOeMngV5Fqnx6+Jdl&#10;4xfUNQ+H9yNO80mMWk6y+UAMLlRjt3FaEPxbWDTn1mbWIZWm+03MlqXKtanBWNeR8x3ZI44Fe0q9&#10;GjH3T536vVru0tyL4yftJxeDNCuPEOm/DyaW2hVV0+xtp1t7ieQsMlvNACqB1571zngL9oXwv4o1&#10;20vv+FZo92+nSyXUy6p9ljSFByZMrguQCFOMHIFcnfaIvjXUobe+Aa8upd2yVl+6OTuP+ea6rUPh&#10;jZ/DPR7i0DCXUNY8m1byz8kUTHcQQDjnaeBjrXz8cXWry5pP8D6Grg6FCHLBdO51+q/Cn4Y/Efxl&#10;YeKtP8batpt/cmTbp+o2alIwI0LbpEOGUZ4+pql8RvgZq+keE9R08XVndD7Wk1gttKsjeWY8Fjt9&#10;1B57Z4Jrdn0fUtD03S9Tl2oHkmKsMDC7FGSfquK4Lx/4z8U3uo3Wh2F7HpzxSwBZ4CqiQAElfTBI&#10;961xLwqov2kLSfa/bzbRx4dV3VTpz91d/J99GefeOWt9F8L6beTrHBcR2axXEFo+VkdRjG11B3dy&#10;P1r5e8Q2ul+IviJ4a+KfgRJY9S0PxBD/AGkl+FUyQrL1bPpu45zivtz4g/DLTfGfgseJNe0eKHVL&#10;VVeyudOnVMyumGDJghjjHp3r491zR4YNejNrdxqHbcYBDjfg/KGB/iz/ACrxHUlhK6lDex7PIsTh&#10;nCW1z3/4k6x4z8beC54r7xTFpnkzuiyR3OIZDGoYAEEbgfU8D0rwHS/hR4y+MfxO0CfXbS4sYNNk&#10;a9vLiC7BF1g/JlWHQnOfXsRXsthF4f1XThDri+abayiuZLVbk+S+WyysM8HjB9qz9c8darJbRaj4&#10;LvLC1g1G9aC5lih33Eca4+ReeABu59q7oYh1Kb7nMqEPaJS2Ry3xR1TwF8K9eGk3t9HBc3CmSaKH&#10;TYpHHOAXEjfL7bSQRRXXS+HvhZp13JNfok1xc4kkmutoeQHOCWJBbqfpRWUYStszrkm5XTij4U8Q&#10;p4J1DwlP4uWOC1t78h7UveNcOuM/K/pj1715TDfaDfanBaxyywpkOZUYSDP+yFxjnnHXiuskgjm+&#10;2aRDcvc2pj3QwltuFBXDenc8VxnjWTw/4BuLZXtvt947HydLtZgWbJPzNtyVHSv0anCVR2R+d1Zp&#10;WZ6hpHh/VLGy0/VLq3jvLV4MRSGbyyw3tk9cg816PJ8NLm6sE8X+HbW314TTHzrOEnNvtUZ3gABw&#10;DjLDj61xngLXrW+0Lw9rN94EWaDVNOg89Emx9lAOHRM85POCe5rpF8WabbW9xeW+kXgtILV4hDHc&#10;5lZjygLdNoJHGO1ebUpVHO1tT16coRp3exj+Ko4YNQt7XWNDtAwcST2Kzqoi4woBIHPpnPSuZ1gT&#10;l9RudMvZooo7qN49PLhvJLJ1UKvPIIyABz1rH8ZfFXTNC1K7m8QRX8OrGON7GO0mB3oTyGfOcEMc&#10;55zXJ6v8b5Ncvrex8EwMdXvWeOy0i4JYKCGO4sMdPr3Oa7KWBrOzcfmeZVx1PmaTOptPjRZeCL6a&#10;9u9TlEkun3EKaTDOfNnumG1VHAHbdjsOKsfDX4qXHi/w61nqcDWF/czPbtp0CklvmIBaXPGRyR0r&#10;j/Afwd8WaubXxJrGj3OoazBqrwy3UUWIoVUyKQg9sjJx2r6V+Cf7OPw/8OWT6v4/8Ma9e3ErGUlb&#10;qO3Rc4LY3KT6+n4V69HJp4qDVJfN7HZl+X5njIuqo2itddP+H+RVbQvh14L8JwalPrdlNfPvN3Il&#10;yVKMWG2LkZOSMmrXiD4/6J4T0G80qa+Ma6fHGE0+GEeSrMm7cXIGZBnJA7nrxWf8X5fhWPC2oXHg&#10;rQzoq6ZMkU2o6vrL3Dz4QOyxR8DG1lPmHjLbRk5x866vf+JvjR4hGnx3Dw6TbIJJriU5WOIdHf35&#10;OE/AVyU+GH7a9Z3LnmNb2n1fDK8ttPxNzWvHfij4/wDiW81TVtRktdKtGDXl67fLAgHGR0aRhwqj&#10;ufY56r4R/DLTNVNtq/hXQdQlt9VCXU2qXatPJKYrqVUUYG3AAAOOOM15Zrt/eeLtasvhL8KbeX7K&#10;JCuc/NM3G6WU9zwMenQV9Y/CD4W23gDwdp+k61rF7fy2Vuka+fduI0C9EVQQAoyfb1zX1lHKqNWC&#10;i17q/qx9TkeRwqtyqrmtvLpfy/zMrxz8H/D2i+G7rVPGB114Egy9uZo4Q3JIVQTnOScD2ySM8HxD&#10;0fQfgb8P459ZLvrb3MiXFlNNvjtpVdkSMHnzGAAZmHGCPWtXRdV8IeLvEeq+IBbQnQtI0u9s3eCZ&#10;Ulaaa1ePzTkE7FV2wOCTz3rzv4j+ND8aPGD+J/FVyW0bR7YSSgnAIyTtH+3Kep64X2rSvluGpuLh&#10;Cy6eZ83mFalmWcPB4Je7H4mv+G/pI4LWPE1z4d8MzfEfXXE2u62jDS4iBmONshpvYt91fbPqK9g/&#10;ZK+B8/hrwuPEGvWxOoagvnTO/wDAuRhR9Ac15l8F/BGpftAfF2TxtqNhs0XTbkeTGE/dk/wxqOm1&#10;QB04r6v8Z+ItC+GPge61i8kVPs9v+6QjA8zGAPbnn6CvRwlCFOPO9j9KyXKqOEwbxlXSEE7X8t3/&#10;AF8g+FWv/CKL9oGxtvib4y0exsPCtsdUNtqV0sYubwECMYY/N5e7zCMfe246Uv8AwUN+NcnxNs7T&#10;w14RuIrrT2ZIrCWAbVuHkI3lfUYIUH0Jr45+BVnd/tC/tBz+MtWga40q3l3Ruy5zCrl2bnjc7En8&#10;QOgGPcviT44ttW1y+8X26pFaaBA8NmgAAEmCinPqOW/AV56ouviPrUlptH9fzPy9Y6pxJn3ur3Iu&#10;78kn7q+djhvAPhSPxx8cLDwvp6JNp/ha0VHkJ4aXnk+5O4/jX0744it/Dnw81HUZr+O1jFt5QncY&#10;VN/y7ifYEnj0rzL9iH4eyzeH5/Gt5bu8uq3LSNIVxlev8uK1/wDgoB4ln8NfDzTvA9g/lz6xdqpQ&#10;HOBnYPpwXOfavRnNUcO31P1+tCnkPClTFyXvWuvV6RPs74JftI/Czxb4Y0zwv8KdWe607TbCK1tp&#10;G0+SNDDEgQFd6rnp1718ZftY+KZNZ8eeIfEUjJu+w3T+ZHHtIeaTYufU7SB+Fe1/sP8Aw9m0v4WX&#10;us3gl/0TSXIcDljjA5/Kvnr49NFPd6wkLB0n1eys1Ut6fMw+owK8jKsNGm5z6v8A4c/HOHZSx2fa&#10;/ZTf36HoHwN8HS6X4CtlhUsyRoA2ACMCvQP2fv2h7HwPe638LpdJuJb+TWmumuzgR7XghVVA65G2&#10;rHwV8J3N14LtxIgTepK7hnjpXknhPTrS2/aY8R2uoajtddUEYOBjCooAwa6M2pxrYfkltf8AI/VO&#10;P6qwfDtCnHrKK/8AJWz60+MrW03wj1RrmaUm7sgqqkZ2c4PJ9OvNfJNnpMUfiyyFrkQS2xVPLckM&#10;RJnOfqwr7J+Imk2d/wDDV9Is1ldDaopAGOMDPT2r5e8S2VpZ6/pc2nQLaxi7mhWJRuGPlxjHH8Oa&#10;4OGFelNLv/l/kfn3DNSUOIoX6xf4NHa3epzfBy6074n6Zp0crRubSdZXwPLmXaCT7OFI/CvX/D/x&#10;am1bwL/wlAsWa4U4aITqoyOnPvXA/ETwZN4t+B+qQq2+SPSfPiAUffixKvbrlB+dJ+y5OuteH7jQ&#10;rtYx59qsqE8bcZB/Q15/EuDhJe2S1R9Nx1zwzunJ7Th+Kb/Sx8/+ANT8VeHP2nfFHh7xXf6e2l+P&#10;bi+urQxzmRoZ1kMqIwA+UmJ5V9/JHpXufgbwtBqllPo1wqxyJnEgXLRuuBuHuDgj3xXin7aHw61X&#10;4a/Gnwz8TtKsrm40KzgmbVpbT5fs08cySRnA6AxNMuenOO9fQ/hiz0i11e1u9KvpZojCuZXbAcgY&#10;yfXcMHNezw/VjjMtSb1R43BeavAZ5LBS2nqjo/hz8YvEl59v8O6vZI2raczRyG7lcB2XhiNo6EEN&#10;9DXyx+218NfiV8cvinovxOvbmw0+30fw/d6brNmiTFbiy3NKuzIYMwdm9ANo719LfELwiPDPjnSv&#10;HGjWJdb7bFcvu+8yr8ufqmR/wGtH4wfDOx8QeHZni0t2S8snCNCQCNylQQTwcZr4TNYVMmx6qUtF&#10;6dGRnGXxji6uGlrrdeaeqPnD/gnt8Sk8Q+FJ/hx4n1hbzXNCMYt5g246hYMC0F0M8nj5W91r64sP&#10;F3iP4f6d5ukvGlldS7XLpu+zSnvt3DhsH6V+cngnwn8Zf2IJdJ+K/jbwxb3a+G9WntDLazZ+2aQz&#10;K7swHK+X8xA9M+lfot4O1nwh470CDUtPu4LnTdXsY5o54eQyOuQ6nrnP419pajneVuEJJvo1rqjm&#10;4ZzCUqcsoxKs94p/f+Z87/t2/C/x3+1fomi+B/GXjq4srPT9Te52WelxkSbk2gHnPH3ua+OvE93Z&#10;6d8R7Dw58PfFNxpvizwTrM1nZJetlb7yMK0EmDg+amCo5wVI7Cv1Au/C1wizeGLqyE17afNDI/Hm&#10;xHODnvXyX8ff+CcugfEHxA/i3wnqv/CO+IJfEJ1O8nuJnlilkYktgAZQjkjGRzXweX5lPKMa6GLk&#10;1G+mmz636nFnmT1K8ZSoR9/r3a6WPaf2M/2sdP8AiroP2HRteTRNbit9mo2bko1nKGwSyvndETgk&#10;/wAOdwxyBT/a9+DWt/tJxaRoHxi8Qaw9po2oSXUcVrerH8zxhCMhD8pU8HGCDXxd4u8TeO/hV4p0&#10;74tfBe7iup7PUZU121iA33UKERStsPG5WySpyOfQ193/ALJH7R1h+1vpeu6LD4YbTb3w9a2UlpPd&#10;ThzdRTq5K4x8oVlAXOeGA7V9bneUYvNcGsXg5NTir6dfL17HNw9meGxn/CbjFeptG63SV7X8rHwx&#10;8dIfhz8Avi9J8FPC+kyxaSmkQT2S3dw0jTSuhaSORiOdxHBA4ziov2avjZqX7P1jD4++EBvrzwY9&#10;2Drfhq5Ym40tyx3FD2XI4J4IBBIODX258Sv2dfhb4k8TS6747+Gmm3968PkSXUtksc6KBjbu6qRn&#10;g9a+Sfit8LPh/wDsbfEDT/CPh/Vrp7PxLZy3AudUjQoimYg2zgcNGV43HnJrxMjz+FdrCVlL2iVn&#10;frbf0fqcmdZJiMJN4ik0o30tpy3eit1R9O+IND/Z9/a88M6D8WNZ1Ky8T2UUjx2Nrrer4ktppMbo&#10;ghkG8kgYx83baDxXgH7diaH8JPi/4U8OfCD4f2tnpl34YBv9J0qxO2eb7TKDI2wEmTBA3HnAHPFe&#10;e+CtE0PwB8QbDxfolpJHZ2Xiiw1UWMmWEUkUm5to6MCFADdccGv078b/AAw/tARfEfwUrSwPB5ot&#10;pIVZ4EcB8KcZIwRwOldeaZZi8BU+v4W9SGvNG+1+q/Nr5nVk8f7dwFSnNKM4NK6WvX/I/Jrxre6P&#10;e/FVPB3jDw5dadcS2MUum6tJE6XVmZFDBZVzll6EHqK9l/Z//bE/aX/Zz1eTR7e4sry4sLY3Gk6l&#10;dMZlIDBCQFI3Axu4yem7nNe9ftufCT4Q+IvhBrX7S954ZiTxn4d0yKK11BZmUOnnRgiSMYEhClwC&#10;egY/h8Y+EfFll4lhe8YSDFuRJbh8qMg/d9AcdBxXq5FmVDMqUNNHo19x81m+XV8txElfXdenmfq9&#10;4G8ead438P8AhDwT8atE061ju/GGq6tJZzw+ZHdLcx6lNE+eVwyzqwIyRxXA+OPgleeCvh3b698P&#10;fDf/AAl+gzfFcxp4euw/263UarJGI4Gc4uFfGdkhDAMSrPwtWfAfxM+BmlfBfwjY+KviFpqXGmaB&#10;ZgTW9zvktZxbqrbSv8QBZT+NM+Ffx48J6vaQaD4Q8SXfiW1sfihZXr3Gxo/JW4vxKAVPPG5lLd8G&#10;sMTQxmR1XUi70+9tr9H/AJn6LHExwM4ywlRXaTcG1r1fX+kc78PIP2b/AIba5q+v+DptA8PWlpew&#10;3csVjFMktrdSxMkwaE8q+EQMjKpBHTnjtPhn+0T4QudZ8MeH7/xC2tT+HPFzSW7RaPNawhL0XecC&#10;VVEnA2kAEAn3ru/E3wqTU7P4oeJo9OimvPEB06+t4xEjyx4gWER55J/1G72zWf8AE74GadqPxPha&#10;K1LeXptxPbKrH5HW4iAYdgQGPI9a8rMcbUxX72nTV77q936/cTjM1wWOtSnSVNpdNldLy8zG8bfs&#10;7eHrzQ/FXjH4T65a6Nqmp+Jtt3pF3befp0sdyFbeYUIaCQRsPnQgZGGUgV3ng74HePfDWq65a6F8&#10;XhoUltaWzJNoumCQ7njLMGErbG5UDlD16VxfhvwtrHgmz8QSTJLO99EZIlDMSrC3WPAHcnZ+te6+&#10;Gru1eC81ae4UXGo2sKyJs6eXGQAPqCetVhM2q16XsZSt5HBi8dmlLD+yVTmp/J9jotL1c6ho1jqT&#10;3KGSazikkkjUgZZAT/j9CKtweJ7y1YC6iM8WDhl64/rVHwlp1xBoNnBNEwkisokkHbco2kfmKv3T&#10;2UMeJriGNhx97JqpUkj57213qX4dWt7tPPsJWJxyDwQae+qX8RyqlCRyWNc695bB90IkZh910OAK&#10;hk1PUZItrOMg4AGSahwsVznTtq1wyhp7rgdQF/qKRPE8Fu++a4AGO71zgujhVuBJ2yPMwDXn/wAR&#10;f2n/ANnz4U+OoPhf8TviNp2iareadHf2keouY1khd5I1IcjGd8TgjtgetONCpUlywTb8ivaRirt2&#10;R7Jd+P7eO2aXTkaaQ/KgCH5SeMk+lO0jVR5Gx70uS2ZGJOc9/evOdG+M/wAGtagSfQPidoEykZ3J&#10;rUOCP++hXU2ctvqMA1HS2SRSoZZYJNysD3BHBqZ0KkPiTXqmaRqQl8LOrbXmLfZ7UM2TxkVdjlzG&#10;vmzEMfauLtNXvYR5e4NhuATgirsHiNwR5sxQ/wB2ReD+NRyMHJM6hfszkguWI6k9Kt2zRRcEkY6F&#10;icVzttrDSqG2qfZWyDWhHq0MqYm+UjoCafsxORuDVJk4VQeMAhutPXUS4+bIPf5qwhfWp+6xDdiD&#10;Si9lQb5J1Ve5C0chPMzf/tWIAKwcE8ZHarUWqxsBCpDcdCa5We+AfYQz5XqpxTrO/WIbgXB9zS5R&#10;3R1gktmyptQpx1FV5AGbdG6gnAPGDWCusybstuPb71JNrRP7veQe/NS4jT6l/WNE8PaxA1rr+hW1&#10;7G3BW6tlkB/EjNcD4m/ZZ+AHiNWkbwe1hI2f3unXbRAE/wCzgr+ldLJrE0coUSvjPILcURargMZI&#10;snPDIeK5K+AwmJ/i01L1SOmlisRQf7ubXozx7Uv2Q/Gvg93vfgp8Y57BwCVt7mWSAZ7ANEdh+rJX&#10;LeKX/ax8MQGHx58I9L8YWKD95K+kJdkDufNtNsnP/XI19EnW4Q3CbcnrnAzUc2qTOwNsAPX951rz&#10;KmR4fajOUPJO8f8AwGVz0IZtX/5exjPzas/vVj5GX4gfAXXL1tO8TfDPxD4evCCsv9g3y3aKe4+z&#10;TiOVf93YT9as6H8P/A2oapt+Dn7Q+kx30gymn6rLPo14T6AELu/FOtfUeuaP4f8AFSC38YeE9M1R&#10;BwFv7NJcD6sMj8DXC+Lv2X/gfr8MkVr4futMMgOBZ3ZeFf8AtlNuXHsBXk1uHq8Jc0VCXmrwl+F1&#10;+B6FPOqMtG5R8tJr8dfxPKtd0P8Aac8LRfaPFnhWTXbLHElzo8GqxsPUSW7LMPxXjrXNHxz4Gvwb&#10;LxD8NZbC4VgXPhrxA1vKDnqba8VP0LV12pfsr/FrwNP/AGh8E/jDJaorEiz+0yWobkYGzLRH/vkV&#10;h638UP2pvDES6d8X/g5YeKbIDbJJqOjJOCPUSw5x9dvFeZiMHXpr96pL/FFVF/4EtUehRxdOb/du&#10;L9G4P7no/vKV1bfCm+j/ALR0T4vDQbxXB8rxXo8ti7N6C5j2xn/vquY+LPhHWvij8MvEnw3v719S&#10;n1ayhhuriPWTLDeWySpLlZsORvaKNGwc7cc8Crt54u/Zs8awtaa/4I17wlcxk8+HdVMsCsepMD9B&#10;/wABrjLRPBvw21648YeBvH9lrcYhaNo5LAWs4jbAOQuFJ75I7VyRrywjjWoSjeL+y3+MZfoXiMND&#10;HU5Uqydn3S/CSPz8+PjfGX9n7xrc3kMupQXx042DIbFRaxXTMiJ5Eu3YVUB8Pu3Dac4yAfRP2H/i&#10;B8TNV+J2q/Dzwx4jmRfFSvba1MlzHFLNEI3x/pEkchjJJHzBTkAjjrX298WvBnh/4o+Bk0e9s7a7&#10;sNauXZI7q2WaN0MakHacjOWJz2Ir5i1n9i7U/Bmn6v48+Gt1NpOpy6oraaltOxOwPtXAOSp5Y/hX&#10;3eWcX4PG2+txUJKy8n/l/Wp+c5rwlisHO+GvOP4r/P8AD0Plv4tTalbfDax0C81e7tfE/h2Yabql&#10;m0pR1iFzG0LMTnLD96uMsQMZ6Gtn4LXnjjVvhSfhV45ih2eILNNW0u81ArhJIHJSSNmP7vdCJEKZ&#10;GSikcrXoXxA/Yf8Aix4u8faz4S0nxjayaprca3a3d3ExjZrfYrpnkk78kt/tj1NavwB/4Js/H3Sd&#10;eXQPHeqafqdvBMrotpqO9liAf5Nrj5F+Z+MdT71688yyqpJU4VY+8k1rb8zw3k+YulKXsn7rs9D6&#10;k/Yd+H914207wlq8iXmp2L6tcWL6pZXXltZoNNaZt7KuCRPGAoc44x0cV9beJ/gd8NviBpIt/iB4&#10;G0nVJCCsst3pkRaTnhjgcHsccZFeE/sA+B5Pg02veA9Z8MC1utP1QzW+pi5ZlmWVfubegKxtGOme&#10;vPSvqZbuCdMJNGpB4APWjFRp1IxSs0l6nrZNGWGpN7SZ89eKv+CcH7OmqymbR9H1HRGY5H9h6xPb&#10;bTjHC52/pWAf+CanwehYj/hOvHK4ORjxM3H6V9QPpRupET7db+Yx+T5yDn34qm+hGNiZtQiGfXNe&#10;e8PDdL8T6D63UtrI+Ldf/wCCMX7Lmv382ralL4our6aVmlv38Qv5rBjnDELk11r/APBNn4IiBIZ9&#10;W8ZShUA+fxPKBx+Ar6ft/Cs7AhdStWBJOSx4B/CpZPCSqgmFyvJxkE4qpU3Na308xvFa3bPleb/g&#10;mz8A32t9k8TPgcl/FExz+VPT/gnT8B4yDFoWtrj+94kuOR+Br6i/4Q6d8Ot9bj2YH+eKc3g67RMr&#10;qdtk84Tdn+VT7AHiYWPk7xN/wTj/AGfdb0yXTdU8KX00ExAkWTWbltwBBAJ3DjiuX0r/AIJQfsq6&#10;N4hj8Q6T8L2trhA2Ht9TuFHzDB6P3HFfacvg6Wdgg1C3L54+Rv54pZfAsqPifU4VyONiNj+VVGjO&#10;KtBtL1M3iIy+LU+XfD/7CXwX8M3P27w74OvraUHiS08Q3SH9JK9M8PfC+40W2jgtpLuRIwApu7xp&#10;Sv4sSTXqZ8FKgBh1OFueAImobwbtyzasFHGAITS+ryejD6xCOxwA0K9Q5MGQOcBefxqhq2gaRcQs&#10;bq1BJByGiBBr0yfww0Qw9+Se5VarN4bt5h5X2lS2cfOgqZYNyVhRxii73PEZPh1pm8zWcbW4LE5i&#10;HHJ9KfJaeJtKuEmgvXuisgcGZcs2FIAz0H416xe+ANQ81vsrRsD6cVA/gzUovmn0zzNoyGGM8Vw/&#10;2XCLvFWO55o5q0tSlYfGvw7fwHwx4n06a0snt0jQ3EIZGbGD+8UkYP8AtBea5bxt4Lj+KWm3MXw0&#10;htzBZ7ftckUiyESBs5B5yME9+tdXe+EvNh2PYyqpHTbmubvvhzbWtz9r0t57WbHElq7RMPrtIzXP&#10;i8DWqwsXhsVRhK6djGm+F994d8KX2rp4tt7lJSi3FnLyVfGQQpIIOQBwcc18m/Ey00jQdbiv2uIp&#10;vtN9IHhSUtLZsGxsbbkAAnofUV9S+NvAfjvU/D91pVl47u1iuMCUqF3nHQbiM/jXzh8WvgR8V/Ds&#10;J1PwdEL2QuTLHO23zMg7myBjd7+1eFiMtqKS0Paw+NhyPW5seBvhTqeqeCD4jlD28kkrIyy3S/vo&#10;CB5bjHQH5q8W0/4h6p8DPjDH4R1bSUk0lr4m+M4JkLMM7ixJHTIx05r6n/Ze/sDWvDFv8P8AxPod&#10;1Z3thpLfaJpTteaUy5Vc/wASjJxXlv7Vnww+GHiiS4OlW19eOJwZWsAGkjC98Y5GQfwpUqbou0lo&#10;yJz9vG8N07/IT4heA/BHxt1KLxDp/ia50uKCPy4oPs+/KdVOQcevSisv4LaB8PU0e6thc3iiKVQF&#10;vIXjYcHs46fSisHj8TSfItl5HdHBYatFTlu/M/Nzxp8X5dE1G8T4R3MepRS27xXtzPGWihLnkZ6b&#10;gAe5q/8ADj4cXnhjxXZeI5N8017YPu1K4jYguWQNgEDHyk4r3DxV8P8A9mD9lPTviF8O9Q02e+1e&#10;RLaDRbOS4zIxmsiXlcgdFck/Ugd68K8RfGbxt4k1SO5XUEEqxJFFDZWYVQqjAwo7nAz71+w0IUoy&#10;5UtPzPi8qy/6y/b4nSKs127nvvhbwp4LsNEsrG41+9k+y24QNAjKXGSeS3QfSuD+Nviv4YeHdIl0&#10;Tw99t+2u+BO9+3HOcKoYbj+lcFrvxG17wppQPi3Xbi41OaPNtpxcgRZ7yEHCj2rkvC3hTxX8StYf&#10;xBr98bbTc4m1K4X5FA52R5+82P4fzNe28PhOT3YL9Qx2P+v1lgsBSvJ6Xt0736eoukWOseOdRmSx&#10;BRIhvuLmbJS3T+85P6Dqa9X/AGefEvwb8EauNY1PQ01GbRNctpWdFX7VeRvbXiSBSeAiyeSSO2RX&#10;mXjPxtBDEngX4fWjx2YfbGgxvuX7yP6k/pXofwE+DviHTtMj1DV4rYzPcrOrTWMbuh2lQCzAkjB+&#10;6eM4OOKzjh1V92x7mT8OU1P2bXPb45dF5J/0+p6Tpfxn0u2uLq/tNAmgW8vpbsxG6CxRvMxZlXBO&#10;Blu/064rp/Dmr6f8Q/Ceu+LfG2rf2bY6ZBbz6dZMWLaqzuX3MzEAWoWKRXdfvEgDHfnz4HtLlrqy&#10;mgtIlbdcanLNEiwWy43GR+MZz91emfavGfiv8VLv4wa1a/B74V2ly2jwukMO53Zr5l5Ltk/LGDyF&#10;6DGenFepGKpUey6GPFGdToqOWYF+/LTTWy6fN7JF74nfFHxL+0l8R7iw8K28cdpcSjYRF5UMcEfR&#10;2xwkSJwB2Az1rD8c+LhpVnH8J/h87XA3hJp4E2vfSn+Nh1GDkAelWPFOraL8IfDL+A/Csyz6hdEf&#10;2xqEfJuHByIkI6Ip49zzXqv7Hf7MOo3N5H8RvGFsftMq7raKWPPlL6896ypwdSVketwzwpVpzVFf&#10;xH8ct+Rdr93/AMDZHV/so/s4D4f6Euu61bCXVbtc3Mrp/qhj7oPtxWl+0d8RtT0ue1+EvgWETa/q&#10;37tbaN/nRSudpI4X5cu5P3UGOrCvTfjR460/4GeA31Bp92oyxFNOttoZiQMeYwH8K5/E4A5IrwDx&#10;GuofAvwPJ8QvGkJk+IHi6Njp9vO536XaOd7M/rIx2lh0DbV6JXsUKVNvlb5YR1k+y8vN9P8AgGni&#10;HxLT4dwEcoyxJ16mi12XVvtfdvovVGT8R9eTw7aWfwE+G7x3l9LNENbu7YYW5u+MpkdgeWPQcD+G&#10;uW8Wrfahd2HwF8F3aXMizqt5eW5P+kStw7n2U/KvsKu6Op+F/g2fx9rDg6zq9uy6e0gy0MLZ3S+u&#10;5yeO+PrXoP7D3wZ1TVdRk+KWtRBJ7tiLDzEywU9xnpXFiKv1mvzJWWyS6LsHAnCM6VKFObbqT96c&#10;nuo73fm+nbRHvPwN+EWm/DPwDZaFZ2oTyYQZnI++5HJr5z/4KCfGiR5E+HPh2dXuLhjAwR/9XkZl&#10;Y+pwRGPd39K+vPixq2jfCr4XXviTUp8TGPy7NJZNo8wgkMcdQoyx9lr86fhd4a1D9oz49f2pLDJN&#10;ZyXRFu0pLNHbKSSzE8lmyXYn+Jq5sXXkoKlHdnreJ2eUcBgIZXhtHLfyitl8/wBPM95+AHw/T4Jf&#10;s4SeK79Qt/q6fuIX4YRc7WA7AjdIPbbXLePrG8h0jSPhtZyubnXJvtOoKeDuYgke2I8KfrXpXjCK&#10;LUvHdn4PuLljpljCpnDsWWOKEAhR25IVPxxWV8FPDH/C3f2ibrxHfW3mW2mSBULdNwO5unvgf8Br&#10;rlKHs4wirKKt/m/mzwfD/IJKkpy1nWlf0Wll6Jfmz6o+AXgW18LeEbDS2tkUQwoHQEDHAzXyp+2J&#10;4nXx3+1rp/hC2laaz0PCsqMu0OPlBP8A5E/OvuS3gsvBfgu88Q3Fqix2dq0rlsfwqT1r89Pha+p/&#10;EH43az42uZkZ5tRZGlC/ewcZH4hj+NefjKnNBRXU+h8Vswp0cDRwNN/FK/yjZL7219z7H378Ldbg&#10;8Gfs1T3FhfRi7v3W1t0mc7cYOenf096+VfH1rBf6roclyRu1HxFd3Ujn7xVflBP4ivrbxKtv4F+C&#10;ehWU0UaSx2sl/KJCMj92cYHQHcyj86+XdXt/tXxE8M6LLblDaaSZXHo0z7s/U5r0MHTUMJCXWV3+&#10;iPhuAMNKtj8RUS0TjD57v80fVXwh0y3g8K2AjbcBbKQqoScmvlu0ukuf2hvE11FAwD+IJ9jMhGCG&#10;C8/lX2h8NrBotFtYIxwsKhiO3SviHwpPLdfGvW7qKTJn165ckgE4Mrf4ivOxU+dH2HinV5cJh6a/&#10;mf4L/gn6E6Pp9r/wgQmvCr4tFbaD0wgPevl/4n+DtT8MG3m1CyiCr4g3W/2WXeRGyy53DopyOlfX&#10;vhS0kbwHHbgoTJZIvYdUx+FfJHj/AOPXw7+OcWr2Xw91dryTw5rUEWqB7R4yknmMvBbgjIYZFedw&#10;k23W9V+p8Xk8pR4owseklJfgmetfDNk13wQtrJp0hV43hfzGUAjp/KuJ/ZV1i30HxVF4Z1LCPHdS&#10;WjKVzn5iME/gK7z4GXG/w+YT0R84X3rzvRbWLwb8d9XQQjdFq/noP9ltsgx+Zrrzen7aE4ep9x4g&#10;07YfDYi20mv/AAJX/wDbTu/2ydAg074KeK/Fd/psDR2GiTzyKFB3Iq5cY9Sua8z+ANzNc/DTR55b&#10;+0kurTdprm5v1R7gWx2o6g5LBodjceua+tviL8P/AA94z8KSW+r2dtdabfWrLcWl1hknjdcMjA8E&#10;EH9a/Nj9onwF4V/Zk/bF8H6ppqTpommwW1xaRyMZXgtwBbuoduW+RcZPJ4rx+Da8IYuphXu05L5H&#10;5niq9XA4/DY+Pwxkovyu9/uPs/XIL/xP8OrjR3MCzw7TBKCxKSIQyHPpngn61f8Ag94kPjTwY+gX&#10;FyFuLTDJvTnYe2PYg1m+CtRS9gUwSI0F1bDYT/ECMgn8DVHw/qF58PPibGy2qPZ3L7pWVRkoxw4z&#10;7Hn8K7OI8vjiaErLVH6jxPhorDUsdBap8svR7P5O/wB54b/wU3sdf8NfDXRvHGliG8g8PaxJJq9q&#10;FIEtvNGsbBxjlWwy+2a8x+Afx3+IfgLxX4C8GaH42ki8FXOrFraCUxqJLScKVjdn5+QswxkAFa/Q&#10;T4n+FNA1nT5La90WC8t7y2aKe2ubcSRyI3VWUggjBPWvgH9uPQPD/hv4s6f4T8NeGNP0i1060tkt&#10;LPTYUijUOAQNigBcY7Y6V4fBmYSp4j+z5R2Unfy3/Nn5ZnmHnh8XSzOnPVSjp5p9+1lqfe11osni&#10;bSY9TtL6RtSsRmAngOmckEDrwPesa7tdL1K3GsxZYqxMqFcvG46r+eaqfDr42/Cnw3pNpcar42sd&#10;8cSgmOTcMhQG6cU7Rfjr8E/FPxGuLDwH4sguY5YVbUrEptMTkjEi85I5OffHrXbxbkEsTB4mlHbf&#10;/M+/zbE4CFVSjUjzPS11d/I/PP8AaY/ZI+KvwHuW+K/w6vNT8Rx3njGa9ns7XSJBJZrMf9UY1LM6&#10;ODtLbQMgV61/wThvdbtf2kbjRLOOWBLzQyL+xjG3PlBSqMvB+VyR04zzX23q+iG31IXtsjxHOVlU&#10;7TtPfrX5qeJvijq/wm+MvinxHoviu68M3DeIL2xus2zq8qpMSVXAG5D8vI61twTnGKxUKuDxNrxS&#10;s9r69vLT5H55mWFwmSZpQzKkm43d4r06erezP1D8VfDCLV9LOs2wiW7hUieCVwPtGBnjeeHHJGfv&#10;dO1fLX7T37JXwr/aJ1nR9e8dyanAdNtXhtzYXKorxs24ZDLyR7eteYfBTSPjP+2Xoutap8MvjM0A&#10;0WaCO9uL218rc0quw2BldmxsPpjivqvwF4d8S+H/AA/beBNbutR1GWztFhbULxd8s7AYEhY/hx2r&#10;yuL8rw2FxSxWEqpVX8XL6b38/wDgnt4TPqOdpwnQahv71tfSz6Hyt+1P8APB3wm+H/hKf4faXeCF&#10;1Fpf3TBtsoRflkO77rtlxkfKcZ617To//BRrxDpnh6ysdF+Ed608NukQtVtGduF2qMk/NlVBOE71&#10;a/aX+Bfxq+JPwh1D4beCrUpfXeoW0kMs1yYWCLKCW3ZwMA9q4v8AYr/4J+/E/wCA3xusPir8SvGd&#10;pdLaW08TW8VxLM585Cn3mwBjPoc12cN8S4ShlPs8a71E2km3d9VfTzt8jy8bhs4wePk8ttGnNRcn&#10;yxaVrrS/3/M6TTfiBD+0x4V1fQPiN8JodJjv22TaXcSFPPG7PK4UoQVXnHJzWN8Z/hd8DvBf7MXj&#10;G50H4dafYajp2npc25U4PmpLGAVJOT8rODjrmvrjWPhH4b1501xYLeViMifbhznnBI57VlS+DPCD&#10;KbJPDSTTk7X82ASK2PqPpXzuKdbDZm8XRjyxcuZRT0v1/qx3UprHYX2NefNO1nJpJ/ctD83f2Lfh&#10;LqX7RHx80HwR4v8AA19D4Wv3uP7QubRJ4kXZbySJ++xhQzqq5HXdX6TfDf8AZf8AAfwK0VvDHw08&#10;Iixtnuhc3ERdneeQDAJkc7mIA4HbNdN4N0DxHZTJNFo0MAA4KxAEf59q+cpv+Cs2j6R44u/B3ifw&#10;BB/osrLHD/wkEa3SheCxUjoWU7fy7V9ZgKmZcU0ZQmttbXsrdHra7+R8pjngeG6sZQmtdL2/yvZf&#10;M+sfCngbXtO1a613StNgi+1RQLJFck7f3fmYPJ7h/wBK6Kfwpo+p62mva9d2kNzDbPABbMD8rMjs&#10;MAnui/nXgXhH/goj8ANVtE1DW9M8QaYJEDNLLb+cij3ZT0rvNC/ap/Zp8UlBpXxc02GeQZjS6cwM&#10;c/74wc8cUv7AxeE0UJNff+QLOaGM150d3Novheym+2Q6L9pKDAd1ABx71846F/wVM+Cus3d0sPwi&#10;8URW1tdGCS5tdOWdlIYglkj3FeR3xn2r6F0fxT4f8RJ5Wh+JdNv0f/n0vEcNn1AOa/C34j/CnTr7&#10;48+I9cX4gafZ3kl9JENP+3tbTxKshw+5WB56ivUyXK8Nia044indq1t1bXyseZm+Z4jCUYzoy/Jn&#10;6+6P+39+yf4hlWyvfiq+kzyED7LrVhJbMp9DkHH5V32gfET4VeLYxN4X+IejX4YDa0V8oz/31ivx&#10;gs/hR+0aLFovB3xU1i6s5AAYo9d+0xnj0l3VQu3/AGlPB4Qa3olneLGDiS88PopbHQNJblGP517O&#10;I4Xwf2G180/wt+p4mH4pqOVqkU/v/wA/0P2u+KeteJ/Cvwy1jxh4B8J/8JFqmn2RlsNIhkz9slyo&#10;WIMh4LE4B9exr5vuv+Cr/gnwHeHQ/wBof9mX4m+AtRiO2aO/0DzUVhwcM5izz7Gvz20z9rv42+Cd&#10;QVrfw3dWAjKs39k+JrqIYXHRJ/NUE4B+td/of/BYz9ojwtbjSLjxj40azxhrfVVtdTiAGDwvyDGD&#10;0x0rHD8N04XU0przvFr5ptfejsqcSUpWcW4v5Nfcfenw3/4Kj/sO/E3UW0+H4xjSWGFDeIdNe0hZ&#10;sfdEmWUHv8xUcjvxWz8V0/ZX+Kmuahc694W8LfEM6hpGnpo7QmG9ijUNdb/30RPlgFlJUHcS3Svg&#10;eT/gqto/jzRZPFHxq+BHw88R6ckX2Ga68QeExbBFaVWOViGUYsyfvVO4ZI7VDovjf/gmR8R5bi91&#10;D9nUaTLcxxiObwZ8RHRI2y2WSG4LNk5GRnsKUsgw9Oam4SVuikn+aiz08Fn1CFVSqpTj2d43+av+&#10;h9Ya5+xh+w1Lod5ruofs63mi3EVrNLG+ja9MsAlRWYfK7rkbh93r2rB+FP7KXgzVvh94f8WfB39r&#10;H4nfD/UtR0aym1G2ZWvLOO5ltYZnZRxhC8jAYZtuCCBivLtM8H/spwaZcWvwY/a1+JPw5lu7iZ7D&#10;S721/tDT2iwfLjlUHDt/ecqQf0re8BeHf2rI7eHSfBv7ePwjntodMjKQ32lRQGKXGGto18leVHQg&#10;BTu/JfVKcavOpyho9Hd//JKx9JDNOF8TT5KmHcdb+5JP/wBKsz1HxJ8Hv2wvhk+kXWh/8FLbLxBL&#10;quuw6TptrrGniKOOeYOVmnG5mZFEeCoXkuD2roV8Uf8ABWnwWj2uofAr4dfEOOIhXufDOupHM2QM&#10;bo/NjKEghvuj8a8l+IFh+3HLoXh+Pxl8EtC+Ielx6naXdpd+AvEMcd35uxhGlzD8+1sMyuF2gNkZ&#10;A62rD9q34k+GdJbU9V/Yn+I+kR20bCe/t1EUVvHESrMZFwQqlTk/7P41zywKblN1ItafFGP/AAGj&#10;aMeGq9NRhiJ02u8W/wAVdOx3s/7cH7WXwtv2T47/ALAXie2tms/tLDwpcvdzwwK+x7hlG9RGHKpy&#10;R8zDnrWt4f8A+Cw/7IEh+x+J/GHiLQLoHDWmr+F5N0Z7g+UXP6V5TYf8FJPA1h8ZLHxVd/GjxF4T&#10;ls/D8mnS6f4osJ1mZmuVkwRIGXb1zycnGK72f9vX4KeL4401rxt8OPF0jEDOsabbyXEhPGC2zLH3&#10;IrneUycW3Ti/NNx/O8Tp/seGI5VhMZTk9FZuzb+dj6g+CHx08FfH/wAAwfEv4T6+dT0a6uJYYL2a&#10;yltzI8bbH/dyqrYDdD3ruF+1yoQ1zsJXlSowa+cP2Ov2hpvHWtah4d8NfCjStI8L3mq3S6Zf6Iqx&#10;Wv2tLdJXjSMAAgqkjEqOGxk817/dajdwyFZThdvGBxXzdWmoTce3nf8AE48Zg6+X4h0KtuZb2af5&#10;FlZ58/vZzx6AGnrexKNpuHP+8KoF45rdfNZhlRyv0FMiuIbeby3LMpONpHNZWOa7L73bNJkM7D/Y&#10;NI99CUCCSTI6BmqhJrAh/wCWPlg8KcZqN7wtkqqsccEip5S07mlJfxbFM5bPQfPUf2+NPuzuOeFB&#10;rKN6CzI8IPOFPbJGB+uK8V/aR8c3PxP8AweE/gL+0ppfhjX38SJbLrUVyJFtWiEjyxuoBznZtKnI&#10;yRVQpOpKxvRpVa1+RN27K57495ZXPEtzjHQZNQNqVrC2FfLDoDJXw5c+BP8Ago5ptwtif+Cinw/l&#10;RhhHk0tS2ACST+46kZ5z1xXOReDP2qvGvjrQ9Lf/AIKj2zS6r4Xu9ZsdT0m2aOzRYbi1jERjCKG3&#10;i5DAsp2iM4611PLlFXc//JZf5G1PB5jL/lxO3+Fn6BzavOfnBwDnJ3EYpE1e3QkTENjGC2ea+EL3&#10;wP8Atm6X9r+3/wDBVrRIrWzhM1zcf2b8yRggFv8Aj3IJHoPrWTpnwP8AjVqvxb1Tw1N/wVJ1tL60&#10;8M2GotqsayG3m+0T3EZh8vftGzyA27aCfMHAonlsU1ee/wDdl/kaxwGaa3w81ZdYvXVLt5n6HHXN&#10;EkHl3AVCOR9fXkUxbvTwgeINtOQW28fifpmvgX/hW37Rscw0vV/+CsN79ma6jt08rRJC7yOGKqMI&#10;D265x09ayvCH7PfinV/EPi2407/gp94ws7vRtditDeGSdo74GygmEu0TfKQ0rpgD+EUTyqK0c3f/&#10;AAS/yHHLs5u+bDTXqnqfeHiXwb8OPFUUg8R/D/T9RRjhmktBvJ+oGa8n+Iv7OPw5FrIngzTrnQ2c&#10;FXiiZpVYc8bXyOM5xXzrbfCr4oX2rWfhjX/+CsninGo+eLdLXSZ1LCPlgXVhtO1gQSQCAfSuP+HP&#10;7NHi/wAWaDr3inw//wAFJfHGj3Vl4v1fS2tne4uEuVtLpokuDiYjdIqq+McE14uYcLUMYuXm95/9&#10;O5X/ACuetgaeeYeXvYafTSz/ACaPcNQvo/CKaf4W8T5gWxdxaX0cDLFLHtwvCjCNwBiugh/s/VNS&#10;tt6wzJAmS6jjoNvTrg968E0r9mH4s+J9fPhjX/8AgqX4wKiNZHig0qaEsGyOHLgZ7HnOcVw3ww/Y&#10;r+JGtfD/AEn4ieEP29fHGknU4GlawQzzxwsJGXAzN3Izkjqa+WnwPOlPklWd/wDr3N/p+h7982qb&#10;YSSfZtL8z6l0D4b6IfE2n+OY7Im8theBCmTuSfZkEenyfrWnfaNZ6d4gudTsnmguXX7y5UjLZzjg&#10;5z7c18qeI/2S/jTceFvELat+394q1o6JYSS3GmeZPAjhY/MCH94FYMBjIz3rL8H/ALLX7Wf/AAiu&#10;i+K/Cn7a/jOxttV0qG9is7gtcwWwlQSCNS8jHaM4GR7dKl8LS9pye2k2l/z6qf5N/Pa5msNmsIv/&#10;AGRpt7Xj/mfeHgb4y6DZzHT/AIgWccecY1i3jyeMcyqBk9MFhkjHQ16l9ihuIYr/AE+5imhlTdBL&#10;DJuDr/eVhwR/hX5p3vwC/aSl8L6tr/jf9vDxJcpp1pJcHTo7U24uPLXcYmcFcBgMfjX1H4e+IPjf&#10;4U3az+FnW409nzcaRMSYJAepXH+rb3X0GQa3WbU8ulGhVq+1WzajKLj6ppX/ADPAr5NWrTlJUnSk&#10;vstp3+7Y+h3k+zPvZyOeecU261FLj93Ockcowaud8KfFbwv8SLRRppNteqmZ9PuGxIvup6MPcc+1&#10;WZrgRSeWQVAPA9vSvep16daClBppnjzpTpy5ZqzRfTVPK3Ruozj73t6U5NaZQP3gKjBC5rJvLiPy&#10;sKWyRxnGKijuweuCM4yBVKTWiFyxaudFHr0Rw0pwOmAKsLqMCgHzQc+prnI5JXjzE27npVqLULST&#10;EM0RB6HAq4t3IlFGndaiiEypIV+h4NNGsSy43yAoowo9BWeJ4pIjAW5U/KcdqiEcqtjJCueOKd2h&#10;xirG19pjcFB1A45601rth8pcYHJ56VnWsjRqCMAd/Wps+Z87oeucZHPsaakzKSsy3JdYjw+Wz1O2&#10;qV7aR3UXmKMMGBBHWnmV1YHaNp9+hoS58yL5cAHjNWzNK5PEi2VvJNdXG9QN4IH3R/gOvtVe98UW&#10;WlFDcwztFNbeat3b25liMZOMhlyDXI/tC61faV+z94o1TT7oxXUWkvFFKkpRomdljDhl5DDduBB4&#10;Ir85PiR+3t+1T+yx4Xl8W/C7xpCIruSD7TZ3Z+0R3Mx3LJKIycRFhgkLgEnJHNc9PHYSnmEMLWbX&#10;MlZr1a/Q7Xl2JrZdLFUre67Wfkk/1P1L0nxT4f1uVRZX0TsoyY0OCf8AgLYNXdQ0bTdVh2XtoORw&#10;SCrrX5x/s2/8FTv2mP2gvCN2vxC+H3hO5stPdVW5nhaCa5m4ZkCx8YUMMsMZJAFeq/Bz9q7xJrP7&#10;QWkeHrvWpdB8NzRvCyz3E12k9xKVMcbhyFgBYEA5yvQYzW+KxGX08W6FOpzNeRhh8FmM8L9YnTsv&#10;U+nNZ+Gerq7HSL7zlIysMgUP+B6GuH1HwvfRu1tfwyxPnBVoSMfn/OvbY7xJEIYbhjnDdfb8/ftV&#10;a/tbLUIQl1bRyKB/q5B0/HtWboU57BDF1Keh4Re/DnSdSjP2uFJCCNrIcMp7EFeRXF+IPgrfW6Pc&#10;+GtVkR9hVPOTev59a+iNY+HHmRm50OYwsT88Mxyn/fXb8fzrk9Y0fVdJmP8AaFpJGT1fGVP41yVs&#10;voz3R34fMKkXoz5F8U/A74pnVXkfVdQjdiSxtRvRvcA/d+lFfUVzp4uJSzRxtjpuxRXlyyenzaM9&#10;RZpUtsfhMdV1f4jeIr/U9c0x9X1XVZGkl1C9un3RHGGdipC9fmAboBxVLxd8Q/CXgWxj0Hwfpenz&#10;63DEY7jU7aD5IzxkgnO9+M5zgZ/Lmvid8aWvkk8DfDJXhs5G23N5FuElx22r/s+/etL4dfC7SPBO&#10;mp4s+Ldnm4jjElhocmd0ncPL3C9PlHU4zxmv1ChQhS1e55NaeM4ixn1TAK1OO8topef6JavoiPwZ&#10;8NxrNsfiR8Uru4t9Lc7oYXfE+osPTPRCerD/AIDVfxz8Rtb8Z6la+GvDdl5Vum2Oz0+0X5UA6YA/&#10;U96j8WeLvFnxU8TJpmmxNNNI4jhgQYWJegGBwAB0A4r6Y/Zj/ZPsvBttHr2uQCW/kAZ5WTJUnsK6&#10;qVOdWVlt3/yPtsi4cjOLw+D0gvjqPeT7L/LZdbs5f9nX9lgaUkPijxbama+n6IYsiMf3a9zPh210&#10;+ZtItjBaNHF5t5dzNtis4QOXYnhj/dXv16CuwfSRZj+zNOkhEgi82eWYAR2kQH+scnj6L379K+Sf&#10;2pf2iLL4h6jH8IPhWtxLo0Fyf7R1QyF5tYuc4Iz/AHCfQfMQMYUYr0lCFGnf+mTxVxHgsioLLcvV&#10;6j7dH3fdsz/2gvjWvxL1JfhR8HEuX0BrnbPOAfO1icn7zdymemcDHPAxWRqcGifAvwxJpFheJP4g&#10;uY/+JheQtxbA/wDLBD3Hqe/OOKv2FlpvwJ8Pm/vEibxRdQ4LZLfYEI5QE/8ALT1P8PSsr4M/CjXP&#10;jx4xXUtTilbTI7gF3ccTHPT6VxTnOrPX5GPCvCmJoVYzqLnxlXa//LtPdyfR939laLVtHUfsrfs+&#10;az8UvEsPjrxXZN9kSYNawz8CXvu+lfd9pYeEvhF4Hm8U+IJkit7WHISPBkmbPyxoP4mJ4ApPgd8G&#10;NE8J6LFNc28MMEMONzqAqADqa8V+P/xEvf2iviCnw+8K3Lw+HNJ/eXE0PyYi+602f78nKR/3ULvX&#10;o4PD1atSNGirzk7L1/y/I+34pz/KfDvhydSUk5Wer3lLu/Jdl5JaszdB1O2+J3iPV/2nvjCsK+GP&#10;Ds5j0XTPOBjv7uN8LHG3SRI2XaCOGk3MeEFeVudQ+OvxI1f4s/EWUR6fbSedcRjIjVMYitE9BgYP&#10;0J71ofEDx5d/E7xVZ/CfwTZQw6Fosa2mhafaxBICygLvAHVVXuewJ/irB+NXiWw8H6FbfCbwQWmE&#10;EmJLgA77q6b778dsnC/7IFbY9wpSWGou8Y7y/ml1foto+XqfinBGVYnPsZPPs1Tbk78r311UPV/F&#10;Pz93sZmjaFrH7Q3xf/sC1VxpttcF7jacrHGMEIP5V+gfwW+HelaHpNrbxRRpDbxBI0GAMD+ZrxH9&#10;jH9ny18IeHoLvU7JJb+9KzXcjR85PKrk88V7/wDHjx3pfwZ+Ecs0NyLW+v4nit5o8B4U25eUe6KG&#10;I/2iK8r2iTb6I/pSNKhwzkcq+I0qSXNLyXSK/rdnx1/wUs/aKsvEXimP4V+GrppMRyQxCF/lSJWC&#10;zSe5dgIx6LG396tT9i34f2nw4+F1x451i0KX2pRsttISAY4l6jHqXwPolfPNi9x8b/jlNq8kssWm&#10;RSFQyKW8u3XAA6jOFGSM8mvp+z8e+G/iNpC+F/hut8sQaHTbJLy2SJ1jAGGARiOFBJJOc5NZ4eLr&#10;V3VZ/MFbFVOJ+Ir1HrUlt5LZfcYnirWh4d+G2s+P7+ZVl1eUwWAbq0SttDf8Cl/lXrX7B/guPTfC&#10;Y1y4iaWe9l3syQMc9zz/AL1eN/FqOPxj8T9D+Guhg/ZdOEarGvVlX5Ez9Tk19wfAzwSmg6JZaXAg&#10;VIY1B2+o610YmShHl7n9I8LYCOG567Xu042Xq/8AgHL/ALcPxAl+G37N9+IYnjudRCwwBsDcME5/&#10;MKPxr5W/Ym8CR3Os6XbSM8pnuUBVF55bHJz6ZPevRf8AgqD44h1vxPpHw1W5ISJkWSMnIJzvc/8A&#10;on/vqvTP+Ccvw58M3HiuxkutKErWkTXDmSQ4G1cA4HHU15GNrqlGUuyPw7jjGf2txVKlB6U7R+a1&#10;l+La+Q/9o79oHw/rnxo1b9nPSbK9XULHTbeEvIiCEKVjlIUg7iSHTsOleZuLy9/aE1CGHTGmFp9m&#10;tUJlVQu3Hy4x2FZ/7dmqxfC//goJ4h8c6Vp6P9mnsGFsoIVg1nbgj6HI/Kup+CGiv4t+K934gKll&#10;u9WaRNzEgKAP8K9+hXvl9KT6Qj+Vz3/DOnSlGvBb+2bfppb8j628Ktq8elFUFvEscPU5b+XWvij4&#10;HeD9X8QeOLy/jmt0Et5NIZJVOMmRjx6fnX3BHaPa+C764RtvlWMjjH8OFJz+lfHf7PsyR6wBu4OS&#10;G/vc9a8icr07m3ivWjUr4WnHvN/+kI/R3wv8PJLPwrBPcaqzA2kbEJHheij+tfkj8BtfuPDfxr8Y&#10;+Ckty0XiXULlFuMf6p47ppVcL3yMj8a/ZvwzHbS+GLEXLMw+ywkLn2XmvxTvfF2k+CP2ltZ8U6hb&#10;l7Wz8TamCsZ5LNdSj0PA9ccVy8IX/wBoS/u/mz4H65HA5/g69SXLGMnd9lon+DPu34R217pdvNCu&#10;tyP8iMiiMDPPqBXH/Ee11K0+My6pc3LY1GxjYtuwcozxn9CteYS/8FAPC3hMB9A0KK5YptOyOWT0&#10;9QgP06VH8Ov2l/Ef7SfiWe+n8JXVtb6OxFtqDxpFExcqTGFDMWJ25yTxjGK+gx2EqxjKpJaH3HE/&#10;GXDOb5G8Fh63PW5ouKSdtHrra3wtn6AeAJ7fWfhhYXt+pkljtwpVvmyV+X/2UV8A/wDBWKRB8VvC&#10;8dhY+U50CVGd8nGJiM4HYZFfdX7MXiZpPAs+lTwtILafd9wcKwyP5GuD/av/AGSPht+0ZqthqniT&#10;UNR0+908kQ3WnsuWhbkxMj/KRu5B6gjvX5/luMw+U597atdQXMnZX3Wh8RmGHr47K/Z0Uub3Wru2&#10;zVzwzwb+2R8EPDHhHSfMubm4aKwhXMlzHErNGgRsgZcAlSeRyPardt+298M/jV8QNL8A+EfC80Uy&#10;LNItzYxSyqowWYyPIEATjggHB2jnNfB95bfGvXPEV5ofgzwiJI4biVVNppbSuyhioOTwDj2FfoV+&#10;xp+z7oMXwS0TxDe+DYdN8S3elxrrd6kQW4nbJPz59D2GPoa+7zPG5RTo6XlOWi1Wmm7V72MFxRxR&#10;m0ZUanLGl10euuyb0TPojwlqEnibwPHG8i+fbKImZ3zuH8JPqCK+b/21f2ZrT4nQS/FKbV4rK+8P&#10;6XKbmN4VxewRqZApIOQ4wQrdMNzX1P8ACLwMujy/Yb/VWMUq+VJvQDA7dal8f+AfCEUd5oWoaeuo&#10;wXtu8EsMz/fR1KsPl6cGvzCrPEZbmKxWHdmvye6truemo0Mfg3hqyvf8+mumx+Mtn8Y7ye6g8OaZ&#10;4QENvKVjQT6gzsgJwcImAOCTmv0o+GP7GHw7+FOmTX/gKznNxq1vGbi7vJDI7cA7Q2BtXpwOuK6l&#10;Pgp8J/Aulmy8E/Dm205jkQiC35Xvyx5xXSa18ZfCv7P/AMJR47+Ld5cJo8N7Ba77W0NxJHJK21cg&#10;Akjjr2r6iHEeOz+ssLBON9Ek73ellayPnZ5Hg8kpyxU5KTWrbVrLrZ3fzK/h7wN4k1u2j8P+INae&#10;KVUItJyfkkTtz6ivN/jZ+wF8Hvib4pg8RfFTV9QvZLSHyktba48tCSxYk7SCSfxrvNF/bN/Zm8Y3&#10;kEdr8So7U7t0UUirC4J7FJQrj+VeleGvGPwt8VSCSy8baeXLcmT5T+Z4rysdwvneAxDqQpTjJ9Um&#10;t/Q9HB8RZRj6KjKpCa7XT1R5B8Afgt8Pf2d2m0H4PeA/stpqRT7YpdmaTaGwxLE8817QPCdzc4uo&#10;NLZWJym7rXY+HfAvhK8IvE1G3u1PT7NKrf8AoNbzaVb2kXk2sRUqe+aWEwmKhSccQ7vu3dk4vF4e&#10;dVSoLlXkrI+ev2lfjL4b/Zv+H9j4q8feE9Rvor7UhY2qWTogSUxs4Z2kKjy/lbJyOnWvNPC37ffw&#10;SuITF4s8B6/psfGbq0hNwjr/AHgQpUr9HP4VZ/4LO6GfEn7Ldto9w0Y+0eIlgVrhd0cZe1uF3H2H&#10;U1+WHw2/ZQ+K/hjSIb7wv40EJQHbdaL4glgYk4w23IGOewr7fIuGskxuC9pXpXnd+9dr9bHxPEPF&#10;Ob5bilChVtCy93lvc/ab4e/tdfseeK4UsLD4vWtrKxAEOo2xTa3odm4A/iK9U0G48Bauqy+HPE+k&#10;XxkH7sW17Ezt/wAB3bq/CAaF+2H4OuHuW1Q6yr/I/wDa+k22oB1GQFLlN/45qzD+1J8cPA7PZa98&#10;JrW3aOVt40vVb2zIHf8Ads7J9MDAr06/CWXu0aUpL1s/8vzPGw3HNWzdeK/GP5/5H72z2d5aIscl&#10;q8YJGGePA/PvX4R/tAfD34SeKf2kte1HxR8WdP03Vllltzpl0yRFAs0mz5nYZ3Ek10nhD/gqp488&#10;DQLNoOu+P9BmVgQIL4XcC/gHQn8Rz0rlrj9pb9i34r+J5vFHxP8Ah9AutzgrcX0t5eaa9zyWOSpm&#10;iySzHJHUmuzKsjll05SU007bq36tHNmue4fNaMYxumu2v6I17b9m3xGmmjX/AIb+OL1I3wQbK+kW&#10;Mrzk5+72Peq95eftR+D3NrY+LNQ1KCGP9215psd5Ft9M7Sc10Hhr4P8A7Hnj/T4tU8Ea5418G6ld&#10;XDJaG2ubaaFwuMNG0TQyuOc9Djd710MX7PHxe0p0uPh3+1/bXiwnIsvFNq64I7E3MbD/AMf+lelV&#10;ik7uJ4lOFVStGrqeZWP7V/x88EaomrXfh3Sy8SgZsRNp0kh3A/8ALNsEjFX9S/b4g1C4N18Rvggl&#10;1iMq8z2dlqBJxxkzRK3/AI9Xcaj8MP23JvJu5Phr4V8UwRsHmGjzI5n+Xbjajtt69lryr4mWOu6W&#10;rQ/E79l3W9El+YSz2doWUZOAQSEJ+mayp/VXUvJM2qzzSEEoyUkdL4U/am/Zg1KzuvFmq/AOzstO&#10;smzf3VlcXejzQSYB3Yt5HRxjnhfwr0jwp4//AGU/HcsOmeAPj94z0uW4OI4LXxPp+sQgnHSK8ETk&#10;c9Cc9a+Xtc0z4Xap8LNRsYdSvdMsprlxq895ZlGgOxeVUk7sD379ayPCHwb8G6vDHpHhvxVp+qxT&#10;xZtZLmGMErjgEAnaa2jCNaTSlZF1q06FOMuTmb3PuLxB8Jp5GC2fx08I3Zf/AFKeO/AF7pofHpcW&#10;++I/d9cVyPiL9kr40eNraV/DPwM+HfjAvx5/gP4jWU0pPcrDMUfPtjNfOsn7Ofxv8LFbjwNe6pAC&#10;pO7RNeljG0Hn5QwGKjj8f/tceBYTBquqXGpwRKQsPiPw9b3wC57yFN/Xp89T9WxFJ/u5pkRzHB1P&#10;41OUbeVz0Lxt+yX4/wDA3g7VNP8AjJ+z58Q/CWiyhGnd/DFxcbXEsZBDxK6suQCcHpniuWsPhP8A&#10;sy61cto9p8ctFtJIxkJrNobV2/2R5yx81N4O/b7/AGjfhxqSTWlhd6ceDJ/wjfijU9LVgARt8sSv&#10;GD7BQK7e6/4K0+P9WSODx94Zu9VibIaHxNoWka6o9Pmlt0lPv82az9ni73cL+h0/XMuqpKNS3roc&#10;bb/suylxJ4A+IdvO8bjbLpOquMDqDlSRj6ZqHUPBn7SPgm8A0Xx/d3fzfNHKsV3kg9w43fpXb2H7&#10;V/7KPxL+fWf2N/A95OzYu7jStIu/D1xDkqQVa3mZCTgk/LwF966jwb8Q/wBhTxwyN4Q8Z/ELwzIZ&#10;MA6B8QbfUrcHpxBfojY9q4qzcX7yPTowkoJxnv5nkunfGH9qXwe5vVhty2Pmd9PmtmYd+YioBrp9&#10;C/4KJ/tVaD5ym81swSxmKSG08SSyQsp4KtHLvVlOTkema9vh8CeDNUjNh4S/a8sZG8klE8c/DXac&#10;d8zWDkfjjiq17+yl8RNZs2l0L/hUni5HPmL/AGN4p+ySNwekV2gwf+BfjXL7ahLRo6lDFw1Ujz/X&#10;v+Cp+qeMYvs3xs8AL4hBtjC58QeErO9fYSG2+Yvlv1A9xg167+yH8Yv2eviLqV18V9d/ZW8GRNoM&#10;NjqWlano+mtZSl2vVhbfG5dfuhhjBzk9eBXjXxO/ZH8daVpNz4g8Tfsy+JtL06wtXmv9R0aSO8tr&#10;eGMbpJN0MhyoGWPt9a9U/wCCWx+Gem+ML28vZLubRLDS7K+tZLtD5kUkeqLIN4K5IGHOO5ArgzNU&#10;lhH7JfJHvZBWnPNaf1lc0ddNr2Te/qfoJ8KPEHhHxBfaNq/hTwrP4et/+Ey1aGfQ7vTRayWdymll&#10;J42jH3WWQNzj5utep6izzWsjRFWG3jHWuE+CukaVqUniPxFepkv8SvEF7pjFuGSWZ4t+O+RvHPrX&#10;Ya5MLe1kS1cD5cD8a+Lp2auj6XFTUqra/wA/xJVgldA/Bx6N7UkqMJF44P3qpw3N8g8tpBntxnvV&#10;mO82ESOwJAwQVqmrGCkyW5tbeUDaAMdOO9VruOCyt2vb+8hgiUgNLO4jQZ+UZY8ct0q19tt5UwWB&#10;Pf5a8d/bI8J+HPHHgXStA8R20ktmLnUrsrDcSQkT2+i39xbyZjIyUmjjcA7lygyDUxinJJm1KKnN&#10;J7eR5T4q0n/gqjqnjvxP4l/Z68QeAda8JSeJr630LTtcvIxPbRQztCYySijb5iMQNx+UrzzXlMHw&#10;B/4KWa/d6RrNn8EPg1oq3M0JhuBrduqiQxPslkRJWO9l3ZYpz8ucmvmXUv8Agon8TPh9qV54f8Qt&#10;bGT7dO8E+meFtOQEeYclgYvmckElu+ao6l/wVG8ZG2L2yTmX5XBl8Jaa43Kcq+Ag5B5B5x1r6mlh&#10;50knFxv/AIdfzMIZlg8PXlOFarB/3bL/ANuPp/Uvg/8A8FPtC8PX/jax0T4aeJtNstd/sy9iMixN&#10;Hei4S3aOMYjzH5rqAd3Qk1DP8If+Cjdh8XtJ8P3X7Nvwv0zxAnhy9Gmz3HiqAQx2IuLVZlYC5Kg7&#10;3t9qnk5OM18uv/wVS8aWSzxaTJfwRySNM8dt4V0qMSOxyzkLDgsSAS2M5rB17/grB8TLVzaafqep&#10;B7mVBGZNC0zYpLZBkAgJfDKp7fd7VoljEkpTi7eX/BO+XFU53via6Wul1/8AJH1hdfDP/gpSPHx8&#10;LxeGPhjrNzc+Lrnw9FpiTJ5MN7Bpo1CRPMIQLF9nO7cTy+R71f034Pf8FOL74uanaN+zx8NLfxD/&#10;AGBaR3t9Nr0Age08+cQLn7SUeQMrgr98LtyMFc/Jc/8AwUZ+Lvhsy2+veK9VEt6PPdtI0jTo0l5C&#10;5fdBlmwuC2TkYHaoT/wUv8bvFbLL4m8TuYnLlW0vSyEYfxofs+VPoRWlsQ3zSnG/+Hb/AMmInxTU&#10;k/8Aea+i01W/37WPqzw98Nv+CnuufG/Xvhn4e0n4a32seH8y3tpJcxxw2rLHauRDIMHOLqEjJyTu&#10;wTir3g/4O/8ABUybxJ4ni0/4H/C62vpNdiTXb2716BI5r02kRG0GfEhMPl52A8q/fNfI0P8AwU+8&#10;YZlt7zxL4sSK4lEkwtNJ0uN5XwFDSN5BDnYqryuQFAzgCq4/4Kc+Mrq1S2uvEnix0EiNJEbHTAis&#10;o4IBtsbgSSG7EmojKupczmm/8P8AwSanFVepJNYmtolb3uul9b37n2Lp/wABP+Cslz421yHwfc/C&#10;+TU9Aktk1DT450jSFpoBNH5TlAOUPzZbk569axfhD8Kv+CpFxp2sweDfgR8OIkk8Yaomovc+IYYU&#10;fUxcMLkor3AO0yAldoww5UEV8pt/wU18Rec0kWo+LT5mN2yDTImcqMKWZbb5jt7NnBAwRWBr/wDw&#10;Uj8dTqwGoeL2MUgZPM1Cx4YcA4+y4DAE8jnBI70R9tz8zmr9+X/7YcuK8YpcyxFW9lZ83bfc+zPh&#10;14Q/4Kl/EPxVrWjeErP4bHVtEEUmoaNPdRpEqG7urZdrMuC3m2U2QzDKhWB+arPwj8Jf8FPdM+Fd&#10;nd+Ev2fvh4+h21lNJaCXxPCGSNC7uPLNyHDcMQCOlfC2lf8ABRL45/EG5fRtG8Z+IbC4tir/AGm5&#10;urZ9ygkBV2QKwxngEkckY5pZv+Ci3xEjkUapqPieRoflaVfEcQJccZGbfI6dKdKWIjPmc4t9+V/5&#10;jq8W4+cuZYiqtre9063vfVn2/wCLfBX/AAVM8TWmsWVh4Y+Him28J/2rrOhJeIscmmvLcQHDZJ83&#10;fBJ0f7uPmyam8KWn/BVTQ/htpc1t+zH4Km0mHQ4ZLCSPxVbn/RVhDphftWSfL2nHWviM/wDBS34g&#10;JbC3ttV8XKyLgOfEcKvjqBuWDLLkn5Tx3qpB/wAFKPiX5QS91bxRdSMhD3D+KCpfgYbaIsLnpkc8&#10;c1jBYmNVzco3fXlf+ewp8WY+6lHEVr/4k9Pn18z7n8d+DP8Agq7Ab7wvJ4P+Hum3Fx4VudT1LRPt&#10;1tNFLp6P5Mu5m3fvNzLgb+nNXbnwZ/wWNe6FpdfAf4ZIxfmWHW7GLJHXK/aRnjBxjv0r4Fuv+Cin&#10;xKmPmWupeJI0OQ6SeNLggjPTsP04qvF+398QIo/s11fa/dHczB5PFs64ye4U/TnrXm18nw2LrOpX&#10;hTk31cLv8zlxHE2Kr8rlVqOS3fMffmqfDn/gq1pPjDQ9Ak1j4cadrWsWd7d6bZjVbc2yJamIyiWV&#10;A2xiJVC/NyQ3TFdrB4x/4LI6VbJZX/wZ+HOsvEgDXNp4kspGc+v/AB8KG/nX5e6j/wAFAfiLaWTW&#10;0Y1R/MGGEni6+2sR0JAmAOPoKvaT+1D8TE8O/wDCcR67qaQXbKW01ddu/KRiWXIIlVjjb3Jp0Mpw&#10;uHuowhZ9of8ABOWvms8Wo2crpbuW+p+s/wCz/d/t4H4xwr+1TbeEtI0G88P3smn6foWp20x+0xPb&#10;BWkMbNj5JHwN397jivaZtW060l3SajbAYJJF1EMc9fvV+HqftreOHKm5vdQycZ2+Ir3C/gZyK0Lf&#10;9se9nuA08N0QpJcLrl0d3+9mbkd6wxGT0qs+bmt6RsvzLo5n7ONrc3q/+AftcfF3haBS8+vWa84y&#10;17EP/ZqZ/wAJ14Rtk3y+KdOVQhyx1GH/AOKr8XV/a+sZQHcXQBHy7dVuTg+373kYrnPF37X9/bsl&#10;j4d0RJ4WB33E99cqQQcD5fNOeprFZJQ/5+P7v+CDzj+5+P8AwD927XWra8to7q3iMkMg3RTRLuR1&#10;9QRweasx60yjb9iuMDvt618pf8Etr28tv2b7m+uNQmlabxHcOTNcPJjMUJwCzHA5r6S/t++VPNin&#10;Bz1GOleRXoKhWlBO9j08PV+sUVO250La3auoJs5gw4GYiop02rSSRBILIgngEkcVzJ1nUbshpLkc&#10;cAFe1SprGrJ+5SVWjAz8ycCs00zTka2NmHU9Vgl2myZ45Bx83KEdjVxNSlRvJm045J6Bq51vEd+B&#10;td1z2we3rT4tbuJSu7Oc9u9VeNrIyVOS3OX/AGvNbltPgFqlpb2JD393bQhWbOQJA5OMc8JX5e/t&#10;W/DLxjq3gDUNaWwFw8zxSxRwwMHCs3pj+6D+Vfon+2ZrZTwZoVjeySC2n1hvNVDk5ETbcD8TXyx8&#10;RWvb3whqlvqerW76fFbO1lAoGZJdg25753AD8K+EzjFTo5+nFfCo/wCf6n3eVYanWyDlf2nJ/p+h&#10;8+/smeGdd8a/BUPZavDYT2mtTw26yRsvmBQpdnwOeSB+Fes/Dv4QeJ/FPiXT/CXhvxPtup5kZiJW&#10;aO4kRwCFZwB8pbcVBzxVf9lHWvFWqfByCXRvDNpJPqF9dzSF4HcTSGQx7XYHBB254/GuqPildM8T&#10;6bf+L7+bw/d2EwltHspXjhkQMHCBT93LKG45OK4KOLqzzmS2XM9PmdX1KlHJ4O93y79D9Jv7FvIr&#10;dLaC6kV1AEkgbliOpwemfSrZM9moM85c5GMDp7mqfg34hR+KfB+leI73S5LY6jp0Nx5eOgdAw46j&#10;rnHvWkJ9PnXfFNnnhc1+jKnybH5xzJqzIItXlXIKsNxwc9xUjX1rdxfZbiKN9y4w44P4VKLSG5G9&#10;mwBxxVW6spYgXifknirTaIaTdzG1H4faNdzfaIPNiDdUgPAorSNxIny9x1op8kXq0Wp1Fsz+cXwn&#10;4F8MfA+wTxD4rgjvPEciZt7JsNHYZ7t/ecfkPrXLanrPi34qeK/slj5lzczuVlYkkID3JqC0tvFn&#10;xU8RjSNF8yR5JMzS8kJn3r7G/Zl/Zk0X4c6Ql/qtuGuHwzSSAEsfqa+xpQdSXl3P2HI8ijmNJYfC&#10;x9lhIPV9Zvrr1fd7LZGf+y9+y/pPgeyTWtatWlvZMEzPH/KvfR5lterougW6rcrB5zzzf6q1h5w7&#10;/juwv8XqAKwvF/xK8FfDxIbXWfEVlpk8wIjmu5diQgAnccc/gOv8vnf9qH9qTTfF1pL8IPgdPL/Z&#10;s4DeIvEHmsH1FmUbgGPO04we2MqOM16kXClT0DjTinCcOYVZbgEue1rL7Pr1u+7Iv2qv2lR4pE3w&#10;i+GF9L/ZEErHXNaD4fUZQcMoYceX9Op9uvGaJ4Y0f4NaCPFOv2//ABPLqEnS7Rhj7GhGRKwPO8jO&#10;B2HXnFWvA/hLRPhvolv8QvFVsjT+UG0TS5VHJH3biRfQfwr36noK424k8WfG/wAfDw/pUkk11dzZ&#10;uZySRGvc+g+lcNSs5tylsfLcN8PVsPKOYY2PNiKj/dwerTe0mu/8q6LV62s3wj4Z8UfHbx1/Z1tL&#10;K9t5ga+uSCcc5Iz781+gH7NvwDsfDGi2lva6eFSFRsQJgDnue5/xrjP2ff2bfCfw70a3sLSe8bau&#10;64kZwPMkxknjtXafGH4nTfDnRI9B8IXKDVr2Jha+ZKSsCgfNO/8AsoOcfxNgUUpx5faSdkfttDDY&#10;bhXJqmJxMrVWrzlvbtCP5ebfocz+3V+1NoXwz8G3fgHQr6No1lW21EliqXE7AbbPcOQOjSEcqnHU&#10;14dp3xP8KWnhOT4e+AdbuL29lJl17WZ7byBO5GHZQeQv8Kj+FBivnb9ov4jal498dw6LFO09lptx&#10;i33IGaZy255HPdmIJP4CvRvhNe6BoXj63PiSzllsZpY0mjgPzsvOFy3OOmTXpZbmNajCrOnZOS5b&#10;9UnvZ9L7M/k/ifFPjbiWh9af7tTXLFv3VZ6XXWz19dfI9DtNKtfhp4Pn8d6gpg1O+t/+JWrEhobf&#10;PzSH0LAce1UP2X/hfffF/wCILePtbtzJY2MxFrE/IkcHP6cGnfE19Y+O3xbg8A+Hbd4o7h1DrCBi&#10;CLHyryMD5RnNfXXwX+A/hfwNoVloWkSagYbaMKPMvGUMe7EJgHJ9a8+vWUPcW7/I/prg/IcLQmtP&#10;3VH/AMmn3a+9v5Loeq/CfwNBpmnLdTqsaxpuIbjtk9q+I/8Ago9+0hJ4q8Zw+BdBuXnW7ikWEx8p&#10;bWScA5HG+aUM3+5En96vqb9oLxNa+EvAa+GbDUTay6kWW4uA214bVRmWQEnJbb8qn+8y+lfnjfS3&#10;/wAYvjRc6h5iGytp9sOwYUAcKg9gMAVw4ip7OKgj4jxZz+XtFl9OWsrOXp0X6/NdT1H9j34GanqN&#10;rPBZWym5uLG4kyw5AWF3b9FNZP7P3i+XwT4xiuJdOVhcRzBZHbiJvL5cfRSwr7X/AGDvg9Bo3wu8&#10;VfEzUIcBPD15Z6buXoDbv5rj36AfU18DadPLa63ZT3uFt3R0lOMkb1XgcHB6/SryrF/WJVYLaDS+&#10;et/uPyLLFDKs6weJm7Xd36aHvn7Ingmbx38Tb34i6nCzK0zSRLtzgZIQD8BX3d4B0ZbDTHu7s7EV&#10;dxZzjAH/AOo18Z/Bf9o/4V/Bzwu+nWtgtzd+bucQiWTIAG0fu0APGOrdc11Gq/8ABSv+0rWTwla+&#10;Cbs6fc27Q3/2WFLeRYzkNtkZpSvDfeCZzXdWo1p1HNq0V1P3ut4gcJ5flccNDERlUerUbvXtdK3Y&#10;8L+N/iCP4p/tKajq8jmSG3umWLJyCCcnjtxtH/ARX3v/AME6vB1pa6BqXiUW2PlS1jcr7B2/pXwh&#10;8OPBN1day3i94jJLfXDTBX/gVmyFHrgAV+mv7Gnh86X8INKMsRRtQdrg5UYwxwM/gBXyOc4qPsbR&#10;esml+v6H4bgI1cVjqmJq7u8n6t/8E+Bf+CoVlO37X/iyytCSWh0wq4XIBFrbMfqcDp+FbXwj/aj8&#10;EfC6CLWD4KSSYwkiGV5ZXywPbKAHtya+7vj5+wn+zn8cfFcHj7xtouqx6qsCxX1xpWoi3+2hQAnn&#10;fK2SoG0FcHGOTX5iftZ/Av4p6N+0v4z+HnwQ0vWY9A0jWvI0uG0Uu8MYjjODMfmJ3E8knrX02W5n&#10;ldfCwo1G04xSd7JaWW9/0OCGYcRZHKq8C/4km9Ff00+Z6/4v/wCCmvxD8QQyeHPD3wzgt7XUSLe7&#10;jJWHcjBlPKKWACu3Ibkt7VZ+EPh64t9c+16ZFiEncqucbVPb144FeVfsg/svfEvTPHjXPxX0qVBf&#10;eSEOpXxdywZiwUKeCQRX274b+AWiRaoZLWB1KjAMbkj9a8zNM0wbrexwsfdXVO6OulLOs0hGtmVS&#10;8k9E1a3fSy3PqDw9es3h+3hnYnZZR5KnODsX1r4x/bf/AGS/gHY/D/x78V/CXw+nh8Ttphura4tJ&#10;2EEdw0yAy+SPlLNkg/Umvvvw34b0nSbCBbuyDgW6j943X5RXI+L7iG01+S1g8Po8c8OwhoUKON2d&#10;pDdRnFfJ4bF4rAzVSlNx11tfVX2duh6WJw9DFpwlG/bbTzR+HOm/sxftC+LgbiHR9QaJ8bU3KowT&#10;12g5x9K+8vgb8Bm074V2EGoWtuLlVAb7JnOQoPUDBOevevoX4naD4s8RXENvY+GoLYRR7QtuEPfI&#10;OAMCofhn8DvFlhcFNRe9RJH3SeZOAoB9BXrVs6xuYySqSsl2v+rZ5uHyrCZdd009e9v0SNz9nnwl&#10;ZeGfMt725dUuLfawkPAKnj+Zr0LWLjwfp8jzWtik8oGV2xFwemaPD/wz0DRXjukEkjRt8pkYnH1q&#10;5q2gW5g3wzbE3/MhPX0OK87E0Z1ZXR3Uq8IpJs8l8W+DfA9v4fnk8HfC+wiWfzFN3Y7I0hIPJdlz&#10;g5zkEjnNZ3wd+GniSLUJL7SZrd45eJFtbgSov5ZxX5b/ALSX7VHj79mT9rzxh4c+H3hnSrqG/wDF&#10;Woyi5e5uLK6jkF3IoKXNrJHKq4HCliuR0xW74W/4KqePtNl83xbpusrLCxKXkqRagytjP/HzD9nu&#10;x9TM5HXBr9EwnAlOdKNSFa0rJ6rur/1qfDYrjaFCcqVSGl2tH5/M/XiD4dOAZ9Wum3Kw+UScD8q1&#10;J9DhZN5h4z9/byK/OX4Q/wDBZHWNT8i3Tx7azMqorWOo36zEEdNv26OOTPuLnP0617x4O/4K0eEW&#10;tVuvGvw+WKKTk31ozwIeeu8+ZGSf+uorHE8BZzJ80IxqLya/Wy+5sdDjfJ7JSm4eqPqOw+H3h26k&#10;+0XyyTsecMK+dv8AgrhpFjp37GGrRaZbqjpr+meWucDJlIH6tXoXgn9vz9mvxnaF4vFFzpzKwVze&#10;Wiuikj+/E0g/HivNP+CnnjDwX8Tf2JPEC+BvFdlrEh1TTpEisbjzJVxP97YPm46+1Z5PkOLy3OcO&#10;6tBx9+OtvNddi83zehj8mxDpVlL3JWs79Pv/AAPyA8K/Cz4w6NbPDq2s38E8YZ4V/tRZFYDJGA5I&#10;xjAx1zXVWPiH9q74XWketwQ6ibeRQyP5U0QZQPvbovl4+lcL4J8QfE2806/0/WPG+pzy2suyNNUj&#10;Wbao6Ah13dOnNbfhr4ifFDwjcDULSeYlDhn0jVZbJiD1UoCUb6Hiv6ApQw88LHlU166/gv8AI/my&#10;vWzKnjpuUqcmnsrxfybtb7z1TwT/AMFKP2kfB6RpdNqvkqRmSKaO46exAb9a9z+Ff/Bb3x9oiLbe&#10;IPF1uqAj5NVhnhOfTkOlfJOqfHWDWmI8TeEQ4dlWWXUNIid1AOR++hAc1Yi1b4M+J7wz+RBG6pgW&#10;8F0OvQkLMOfpXHPK8BiU4yUJ/wCKNn+Fv1Oj/WLO8JaX72C7xlzL583Mj7e+On/BQf4YftsfBp/h&#10;V8SNfSxha4NwNU8PRWt0yt5MkW0oZEZhiVjwmeBXy/4W/ZL+Fmm2q6Z8MP2wtCe+hdvIt9eivdIl&#10;jOAACzAxjHHOcV514i+CPw+1txqVtJaW8W0FxNAIiD/vITWD8QW+I/wl8I25+Eet6jZ3EWqiK5n0&#10;yQy+ZFtzluoZTkdR2rgxeS4DLcM5RpKK/utdfJpW+89bL+JcVnldU51eZ2+0rWt3d9flE+jrD4A/&#10;tz6NZvqXhr7Z4psrc5N1od1Bq0RyvUmMlhyOh5rEufjB8Y/CN4dN+JXwytLk+Zi4i1GwktXfjHJk&#10;BHHTp39q81+F/wC0z8ZPCskWqX/hTQdXljBElyLebTL3kct59qyMW6dc4x7mvXtE/wCCoXjSysk0&#10;/wAWJ4oSNImRrfVobXxBbsTxjddr5qrx0DZ968atl1Fe9CbXqv11O+lm0ZN05xTfk1+tn+Bj6p41&#10;+CXiG2Y+LPgfe2TvJnzdI8qRBnksAGVv/Ha8u+Jvg/8AZsuomTRfEV9YSSDcF1Ozkh254BzIoU/g&#10;e1fQmk/tb/sofEW4VfFXwx+HdxcuP3lxbpdeHbokjpsXzIc5/Cl1fwj+xZ8Q5JLbTp/HGg3E6FVk&#10;smttatBj0MThyOT2HWlRoV46KV0OpLDznfl5X9x86+NfhHqvxH07wrFoupxG20S4uY2eFn3OHEOG&#10;Qr1yFHHuK7DSfhJ8Z/DsMafDr4v6tbMFLPbyalKu0Z5JV8qe3HtXT/ET9jLwn47bQ4vh9+0v4Zd9&#10;Ivp2a11hrvSLgI4jAA3AYI2f3uK6jw9+yP8AtdeH7FP+FfeM9S1OAA+YNN1iDV7eQY4yrrIT9CRW&#10;DpTg3zU7+Z01lVxKg6Vbltujz+D4o/tlfDi4a7u7201hY5gGlvtCVjMDwP3ke1vToa6XQ/8Ago98&#10;btJ0+Wx1n4dyzLHIY2Ola7cxKrDP/LKbzFrR1HUP2m/BjnSvFPhjSZpYDlor7R5dPlYjnkxErnPs&#10;KydZ+KNhqix2HxD+Cly0jsWaSwuYrlWGeT822QcenNefV9mpe9Cx2UZY6MLRqJs6Gw/b8/Z98a6T&#10;Lovxp+HDZuIiLqDVvBdrexPkEEtJAUk9O2eKz/8AhYX/AATb8To1pe+DPCluzSrGh0jV77R5gh/j&#10;AukePjHTIrkdRb9mPV4Aur2l3pUgcmIXFtNCI8joTghvzrgfFfwy+E/iDzF8LeNLefbny45IkkHu&#10;OoJ6jsadOnh27qTTNZY/MKbSnTTR9G6T8H/2SfEtxHY/Dv43eP8AQJ7lSbY2jRavbMMrwGt3VuSw&#10;/hJ46Vev/wBnj4yaPcGw8B/tYeENVVtscVj4wjbTpnQkELi6jUHp/er5fi+HWqp8LL3wt4RVUm8i&#10;WZPsUhhZCXiIKkFSGyPWt3wrp37SWiada2GkfFPxhBiBWa1uJvtkD4GcYbeMDuKly96zPQk4KKk4&#10;7ntfjX9nn9sjQNO87xB+zFZ65YGNib7w3H9pilY/xBoGkHOR2HWvEvG1l4Y0yeTTvG/7Pms6XdnC&#10;tlQpD5PG19hz7Yrobb4yftVeAbpNWtzp/mFgz31jC+lzSjjIPlFVORxyvfjnFemeGv8AgqH8Y7W1&#10;Gj+PtA1y9Gza8V/Haazb7McAJdRmTHbIcU1ifY7Mj6tTrWujwD4a6P4DbxPBbeHLi9QSu7X1tqMT&#10;L5YEbYI3fKe/Q9qs6N+zJ8NJfCss/gzxvpGpngxNHNG0oPuEZj9cCvfPDX7c/wCyd4u1cv8AFf8A&#10;Zq8AfawhZrj+xLjRZQdp6SWzsmTyPuAVYsfh7/wTF+I+lm907wL4v8MrPIFT+xdesdYjTJyMRy7J&#10;gP1rhqS5qjldO56jh+5UdrHgXhn9mvx1YsNR8KX8ttcLGd76dqzwnuCFD7c/d6DitLxFH+0r4A0U&#10;NB8UtdEFuSqxXsYuFXP8OSpwPboa96039lD4J2atJ8Fv26dT0AyfPHbeIdHv7NCSRwSGkixyeNuK&#10;m0/9k/8Aa5vXvNQ+HvxZ+Hvj2K2SS7dBe2khfylMnKKYnzhG4Kk9aylJQ1lHQIUKsn7k36HFfsK+&#10;Pfi98YPEuo+B9Z1ee8vtT0HWtHsLKyJiF5JLps4SMoMKzGRlAJ44HpXq37Bvwv8AiV4J+MGq/Ab4&#10;iaDP4f16bRrKO70/U7b99HFLesPMCg/dw6EMMjmvOf2I/iZ4m8TftJaF4q8TafY6ZeWmo3A8zTmc&#10;pxayPuZX542/d6cCv0t+BXxEvfHmkr4/8X+ENPj1S7upYLS9i05RP9lVgYi8n3gTwxUfKDxXz2dV&#10;6+H96CVnb1TPsMiwsalCNeUtYyat1tZa/ieseG/CaeFrGazW5LeZqN3dZxgL507y7B9AwGe+Kn1u&#10;6YWgAzkugz6ZcU21vrt8LMSABnp1/Cm6neCaNAYQd0yglhyMHP8ASvnIKyPYk23qWrW7LyeWYl69&#10;j29anmYFGR5B7DFVIGi3HaFzjgjtU2GkABcZ9TQ9xxRWmuvszF/NCDs5Ga+Xtf8A2vvD/wATvHni&#10;X4SeJ/C0mjT+Hzrdros8l8Nt/erZXNpJC+V+QlJXlUDk/Lzjdj6g1G0iMHzS4z6V8lftg/sl3n23&#10;W/jX8N7tymshH8YadFAkjfJtYXEQkU4/1ah9uGXLMrYZq0w1SlTq/vI3/wAzsw3s1O8j4O8Y/s0f&#10;GZPF2p2+tfseeOtZC3chtbmHwheSKqk8DK4B65z3zVez/ZU+M+oQjH7A3j5lOQv/ABRN5ux155xn&#10;OR9AKoeLf2xPjn8K/EGo+Fzqmq69b/2vP9mXUvFWpg26JKVESNFcoAgAGFI+UDA4rJn/AOCh3xgi&#10;jX7R8P2Mu84c+MNaHYcDN4a+3pU26ad19x8RXnaq15nQp+xn8cp8JJ+wH49dSW+c+C7pSBnpy3Ss&#10;HW/2Efj/AH2rKtl/wT6+I6BsBZP+EUnXYex5f8azD+378W7sNn4Yae7tgrI3iXV2Jx7m6zVK8/by&#10;+LEl5NLL8LdJkaRRkXGp6hIFwMDbm4yOAc8/hWdRrZ/kQppHfWf7DP7S1lGlt4i/Yf8AiHqdxsAh&#10;mXw45CLkDBy4x3PTvVi2/Yc/aBupilz/AME+fHiIcqm/QgDjvkGUYryzUP25fioIiU+Fvh6OMAcf&#10;aLxgfTgzHHPrWVc/tq/FB5UJ+Gvhfk5JNtMQx9DmT5hQuW2/4EykpHt5/YB+PJbzh+wj44TbgADT&#10;oFXt/euB2psX7A3x06n9hrxIqquf9JWzRmI64zc85rwtv22/iCjkJ8HPAW7PAl8OxsAfUhj/ADrl&#10;vG37a3xL1m9tNGl+GngO3tmkxJJZ+EbZHXfhOGwWGASRgjBrKUY7jTR9XJ+wP8aP7PE8P7C+ruxj&#10;yh+0aeQfT/l6qndfsAfHOS2Mc37BetbmABcXGnKNxUA9bnOOtfOniz4l/ELwfaaePDvhvRr61lRh&#10;JLqWjxXBRlc/KrMCVHsKq2P7V/xJskZZ/hb4Hf5vkaXwvASRg/7Pt+laQUIRu0J819z3S1/4Jvft&#10;UXmol/D/AOx3qegyiVAbiTULFRIhYEL8s571Nc/8E7v2sNxubj9jjT3zJlvM1LTck/3jmfNeDXH7&#10;YXxEulhnT4S+DEMYO1F8MwKr54wy7drjuAwPPSp0/a6+KnmKW+D3gA4+dWbwPZME4z1Mefz5qL02&#10;7/oUpSSse823/BP/APaNDql5+yZoybgMGbW9JT+c9Wrz/gnz+0UlzHNJ+zN4XtUBIPm+K9HTP5zY&#10;r511H9rn4u6tE9lJ8MPAaIwO8QeC7GPAJ65WPIOe+aiX9rX4027ER+BPBuxECxg+CbAgAcfeMO4n&#10;3JNL2lO//ABTbPpVv2EvjkvE3we8AWmB9+58eaIox/39qe3/AGIvjfApkk+Hvwsjy20Gb4g6QoYZ&#10;PQlsfj7GvkjxF+2J+0CrCGy0XwnAxXJEPgix6g/9cs9Aaty/Fv4jDQ7X4kaDJaQa1c2e28mj0i32&#10;MWkYHERQqBgDjH86UpRb938jSDTep9Saj+xT+0BdjbYfDv4TzNuwRH8R9Gx+Pze1X9D/AGEP2h7S&#10;M6pB4Y+HBmfYg0v/AIWJpZhjA3Et97tweg5Jr5Et/wBqX4+yRkSy2Mynpu8O2uCP4SCIR6H8qfff&#10;tOfHG6ia1ksdLaOQYdR4egAZfwjzUXv/AMMaJxsfZ9v+xr+0E0x87wv8J7bHBVviFpPH5tWlbfsc&#10;fHCKNpTJ8I4/lCh/+E+0k7cHv81fD1v+07+0DGPLtpoYgwRVKeHYTleo/wCWeRxip4/2p/2mmXfH&#10;fPtIIIj0CEZP/fvilKV/+GHGMf6Z91237IHxL010OpH4RxpljJ5vj/S1C8dfvVi+LP2Uvi9DKE8O&#10;6h8DJIGBbNx8SdORy3cYGeK+LdL/AGi/2l9PXydMs5I1MuS0WhLyzHnnZ1J/nWif2r/2rbkeXPca&#10;gQ6/NGmm8MT0BAXIx7elZNS7/gU5UV0/E/Vr9kL4jfCb9mX4JTfD74ufETQG1ZdbmnI0DW7O9gEb&#10;RxKv7xZgM5VuOK7if9u39lq0cxJ44ZyDyoe2/wDj9fjMn7Qf7Qc18dTk03UPtLqVEzae7OFBPGQO&#10;nv8AhWhb/tKftFKQV03V9zdvskwJ+mMVwVcuw1WblO92d9LM6lKCjBLTvc/X+b9vz9mVH3xeIpm+&#10;bAbzLYZ9h+9qjJ/wUf8A2ZLGVVvNcuIISxElyZYnCrnklUYk47gV+SU3x5/aDv1Bm8M6y21tyO9p&#10;MSnuM1l+FfFfxw8S+LoYPHFzrjae+8uLq3KxBSrYVtw9e9YvLMHFbP7zb+16zaVkfvZ4d13RPGug&#10;WPinw7ercWWpWkdzaThGXfFIoZDhgCMg9DyKvi2MakJkMOnNcT+z6rWnwS8Gw4JI8LWAxjA/1CV3&#10;UV4N2AoJ29MZr5+dOKk0evRrSnTjJ9UmeI/tlaD8Qde8IWc/g/wzNqdzpl2Z1toJQrOpXBxu4Jx2&#10;r89vjF8TPFNi2ope6Zq+katPMI/sN5ZPCsWSAcEjBwO4OK/Xi8bTmtZbq/kSCJIy8s0mAsYA5JJ4&#10;ArjoZfgF8S9L+12XjTw1qltKuSRdQyq3rnn+VfPYvI51sU8RHV6f1+B9FhMyqvCqjFNJdl3Pi39i&#10;TVdJ+HnwI0PTfEsbGPzJJHkQGRAXldgemRyTk9Bms347eNLnxjfRf2L4MWTTbS5ckxMGZmwMcDoA&#10;vQ9OD6V6L+3t8A2j0bwx4e/Zm+M1r4Z1nU9YuFKtrCizSJLdpHXbtfbkqMDpk8182x/s4f8ABRC8&#10;u5/DVl8cvh9qTxgCTzdWsw/s3Kqeh9KyyzhDF1sVLF1Jxi+Z6Sunr8n0Z62MzPGUsDChTw1ScbL3&#10;oxuu1ns+h+o/wE8RyXPwI8IyXt2nnt4dtiyMckDYNoJ9hiupGuopDui4B5KGvy48efBn9vnwB8Ed&#10;S8U/Ef8Aa90mGw0CwhFrpOm+JGZ+ZUiVVWEAAgPnrwAfWoLz4U/t0eCL6z0jRP8Agojo8n2u3WS1&#10;Nzrd2gK84XMiEA8dMk1+gU8pUvcVRaLs7fkfDU8Hm1SLnHC1Hr/Lr9x+q9n4l2AiCduecEZqQ+Jb&#10;uUiN7cFeoZQefzr8vdI/Zy/bX8WzJH8Uf2/bUWEh/fLZ65dzb16n5YlXJxxya4r4K/Ar4u/EH4aw&#10;+OfD37d+qeGzc31xE9hIL/YvlTOgYPGxDggA5IBBOKtZNFy5XU+6LfY2WV55OLcMJO/ZpJ/dc/XO&#10;fWo0kLMsmW5IK9KK/Lq3/ZG/aK1AGe5/4KWyuf4TDcakRj3orT+wYf8AP7/ySRmsr4it/uNT8DzP&#10;9nT9nHRfAOiRXtzbAyhM5Yck/wBa7j4p/FnRvhpouxVSXUZYybS1YgAAD77n+FB/e9eBzTPiL8Rr&#10;DwDpTeZeNPqEy4s7NcAZx95u4Ar4j/aX+ON9qs15oFvqxuL+9b/iaXqNlQnaJfRQew46Z5rrlWjS&#10;ShDc/cuNeMcJwzhFg8HZVLWSW0F0+fZfN+ed8XvjbqHxi8U39nBM93BakyyXr9Z5N2Pk/uRjJAH4&#10;13H7N9j4GNnLq/jC9SYaWvmJpbDJuJOq7jjGwY6dzXgnw4iNteXtwykw/Zsbx169K9I8AX/2aa9F&#10;oheeWCNLeALliSWHT6mtoPmpWbPwnhav9Y4mhicYlPVt82t3ZtX7699+p0fxG8VeJPiV4wGk6VC0&#10;93eS+VBBEeFB+6B6KK+nP2Zf2crH4f6QnmBLjUrgh7652fxH+Bf9kfzrF/Zn/Zy03wDbR+OPH19Z&#10;w6zeKW/0qdR9ljPOAM9fX/8AXXvek/Ej4SeHkVD4lhuZAcGKzhaY5/4CDXKubE1eWPwo/qXJ8Jg8&#10;mh/aOZVIxqz+FSaXIn62959e2xpeKNZ0v4eeFZdc1RTsijAiiVfmkc/dRR3YngD+lfBP7RX7U+sX&#10;vjbVPDOg3wnv57Z49Vu0wywMT8tvD/sRg8/3n3HtXt/7Z3xo1iTSbnULUz2SW8Zj0dZFUMjuvzXT&#10;AH75U7VH8I96+Mfhd4NTXNfN1PFJLuJMssx4A6546n3PXrUYmtG/J0X5n4l4k8aTzrFrBYOX7qD1&#10;f8z7+nRfN9dOz/Zy+CPiT4leNrS1tNMkvL29n220I5Z2POfw556cGuiungstcjmCqfLvoz80mNow&#10;2cnt2r7Z/wCCevwdtvANrF8TNWtWF1cx7NNgEOGjh+XMuexY5H+6B6muRuv+CQvx58QeLriPRNY8&#10;PXGhPJut9V1O/wDIZ0LEgNCEZlZc84yD61hlmc4OpWq0ZSSUbWb6vr92n4n5vVy7GYGVHFwi273t&#10;22t9+ofsjp8Efh9ot58SvG+syXus6hPhnhmjjiiiPJIaQgdcDjoBXqt/+39+zv4Os4orDRtOuZ0m&#10;TzSdSmumfa4JULEmwbgCv3ujH0r5X/bL/Z21n9i270Tw/r+taZ4kutasHuc6aJIo4AjbNhMi5Y98&#10;jA9q8BHxO8TTXvk6foFlbk4JCB5CM9DycfpXr0sNgqj+sOblf7j6jEeKfEdOgsHQpqmo+bbv3aul&#10;+B9KftW/tKaZ8XLmfTfBl/PPd3lgheBYvLFlGZSqwgbmPJBkJPPK+grA/Zs+EWqvqtnoMdoTfX9w&#10;iKSM/O57n2HNM+CP7P2rahdy+JdM0k2sc6JJd3UyYE0pAOc8cD0r7V/Yg/Z81LUfF0ni7U7aKVLB&#10;DHasRhTKerj6A4r5DMs0hS55R36evQ4FDHZ7j/rGKd5Sd2/Lr/wD6Z+DXw20XRfBVt8PjbCSxFj9&#10;mnhXI8wMmJM49cmvHtS/4JG/ADT/ABdLqH/CUeIYdOnn3W2lQNEBbof4BIVLMByBnnp1r69+Gnw8&#10;jsEFzqV6ECgM4HT86n8Ya/4O0G6ee2jeR0PySSnIDdv85rzsrxGLwOHbjPlctX5m2a08PjcSlyX5&#10;dF5H4H/G0/ELw38SfEXhXwjJOmn6Zrl5ZWZjgLyGKKZ0QMwGM7VFdB+yd8LviB461/UrfxHa3pFz&#10;arHDLPwrFpRwPfFfpt4g8AfCC58b6hdeCfhDoNvc3ErySTy24kaaWQlpJCZS55dmPygV5zovhrwh&#10;4o8cjSNA+Iejyalay7X06K5jgfcvGFEm057cA9K+mxGaY7F4OSpwe2r1dvPY+dwuU4ahioynLW+z&#10;sjlPB37Mg0Se3tElff5axom4NyeP619+/DfwDYeGdG0/Rw7LHY2qRqoXghVH+fxrzDwB8CPHFhqF&#10;vqmpyWtvEkgcs0nmO2PTtXrUcd7CSzzuxL8kkjP4V8fNVKs4uetj69OlRpuMNLm3e61oFsojTTWX&#10;ByZXbdjrn6dP1rxn4q+M/Bl1539hfDxp7xpWlvr1dP2GZ8Y+9jJ5Ar0TUEkvl8oN8h+8Cev0pdP0&#10;KKOTc9v8uP4j1/OtL1XJWWhy8lJw1ep836b8Otb+IviiC8s9GlsTbPmN2jYJHz34Ga9A+IPg7xl8&#10;N/g34l8b2HiQG/0jQbu9tEFuuwyxQs67geoyORXtNomm28f2eGEZxnHbNcN+1K00X7PHjiVMAf8A&#10;CKX5wB/0wYfhXbhKM/rML9WtPmc+JxChhZW6J/kfBngz/gomniDxPc3kv7UM+heKorhoNT0OW78q&#10;3jlQ42pDOHRkHI42/WvffC37dXjeC1t9Z8a6V4c1y3j2xzXsd79gc56bWBkt2Y9sslfmlffsTax4&#10;7+J+o/EC08S6HdWmr38lzcafco9u9uWcsUDNuR8AkfeU5Fa5/Zn+KPw7u21f4Q+Ndd0XY2ALK9M1&#10;ux3cfIxZPy6dq/ba3D+DzCglWw8XbtZO3TVWf4n4K+Mq+U4xqNadn6uN3ura7eh+uvhD9sv9n/Wr&#10;JdV8UWGueHEdtn2zU9KNxZ5xyPtVr5kfH+0RXrng7xh4E+IuljVPh34r0rWrULkz6TfR3OB7hCSv&#10;4gV+Huj/ALT/AO1h8K9REfizw5pfiBw4UX1o8uk6geMDM9syOenRmwa7rwr/AMFEPhPczg/E3wff&#10;aJfSMxfUdV0pprhGwMFNQ097a4C5z/rXlNfNYrg7Cwb9jeHk9f8AL/0pn1uB47hikvaTjL0dv6+5&#10;H7G3kzwxG1zuDf3Rg1lXc7qAgOFHQk9/SvhT4a/t3eIHhhn+Fn7QI8Q2CqNmlalrVrqzdOm28W3u&#10;h24EshHTJ616V4e/4KZac2uweF/iZ4V0a3upI1ZIYNVfTriRNwBIhvsK3sFmINeVU4RzNLmpWmvJ&#10;2f3O34Nn0NDiXLqrtJuPrqvwv+h+df7X/wAfPDnwT/az8YaH4h+GcGtjU/Fuoy2t5cW0UhjJupFK&#10;hZBzjHUEdayrj9oD9nea1tB4m+EdlB9pRi03lzWTxsGBySuY3BWtv9vT9kT48/GX9pm58deBfhtd&#10;3em6z4imktZfOjHki4umdSzbti4DglgduB1qx8V/+CaH7Yfw+05LxvhhLrFrHHtW60tlmV156AAA&#10;5Hpmv0zB4z6pRhRxElDRWvpsl18vU/OMfl8MXOdelFz1d7a9e3/AOeh/Zv8AgP8AFjT/AO2/COrX&#10;+nQyMWRgYr9FHb7hDqfwrlNU/Za8WeGGkf4afEqK6UM22Oxv3t2yvQGOXAzye9ee+IvhvrPhTW2W&#10;fQ7jSb+NysiwytBIrdOQMYNbOl/Fz4q+HGSFfGE15ApVRZeILRL2MqB0LSAsAfZuM19BT9lNqTV/&#10;NP8Ar8z4rEYbGUrxpTt5SX/D/kaeo3v7VPg6yQ6vbXVxDDL/AK+/00Nj281eSPxrc8GftgftC+D2&#10;FxoWsXGjvuDNcWl35sUnQbGjl3Yzgn6U/Qv2r/FOjWTaVP8AD60SORcCbQdTlt0zycmKUsp/MVyn&#10;j/4p+EvHmnwx6dobWmpLOJvPl01UlyFKsokQ7WHfpXoS5FD42/J63+9HDQqY2nWjzUku8ou1vVJr&#10;8Uem+Ev+Cinw48ZTS6Z8YvhV4Z15vNMd1d3+kmznY8gnzrfA65PIrv8ATLv/AIJ1/FOB5orDxZ4K&#10;mnJxcaRfw6paITgZ2krIAPTaTXyz4K+F3gqOW5udK8R22qNev+9g3qXVjyQfXv1rcuvgD4V1e7T/&#10;AIR/XY9PuZGGVkkNuo4/vggVrhaWOq0OaUV/27K3/wAlHb0JxuZ5XDEuN3b+9Dm/LlkvW59BS/sV&#10;fD3xlfCz+CX7UXg/WZm/1Vj4hnbSbhvTAuAoJ9q5j4jf8E9f2l/Cdub7xN8EL+7swNy32lxLdwsP&#10;UPHnP4V49rfwv/aD+HF3HZafrd9eQSRGSBDsvIJUHfA3Aj8c1a8DftY/tF/CNwui3uo6RLBKSz6B&#10;q1zYkHP8USv5bD2YGs5VuR2qJr/FG/4xv+RnTw9Gv7+Hkn/hlb8Jf/JFTxF8JdY0O9+yub/SJUYi&#10;SKbzIyuexDVoWfxm8dfBPwNb6/4Wmtb69OuxW1wNSgEqyxCNjtI7dF5r1zRf+CtPxMvIRp/xYttM&#10;8RQmMI8Xi/wdaXIK9/31usMgyPUtRqv7Q/7Bfxu0mXS/Hv7NtppLNOLia68C+KWtSZAMF1guFUZ5&#10;Py7z1rmxlOGJwzhRspPtL9HZ/gdmEWIw+JjKvdxXeP6q6f8A4EZPhv8AaMsrvSZNb+IXwBtLiC4Y&#10;mSbR77DRkkc7JFIyOeM96kvNV/Za8R6g0WuWOtaBEVDRSalpzqqsTyGeLcuMHrXsPgL4PfsK+OvC&#10;ttJ8Lv2m9X0CaQFl0/x94Rl8pRwPnuoC6ryMZJPTt36N/wBhvx9rEbXPgO88L+MrJcgSeGfEEcsj&#10;AeiNtY/TFfPzjVpaKT+aZ0zwlOU7ukvVW/zZ86337Mnw9+Ik7wfDLx9peq7dv7uG6jl3lhn7ud4P&#10;1FcbrP7Ifi3QL2Sz0fzoruEZcQGSArnrg9D2r3X4gfsZajpdyU8RfD++0ueKQMsl9YNCxB/2wo+u&#10;c/jXLx/DX4jeESJ/AfxN12zEZZliTUDPDkY48qcOv4YrH2s18cLlxwsV/DqOPkeJXNz+0F8P0n0n&#10;T/GOtJFFn9zdp58Tcdt4ORTvh18cviouoT3x8SfY7mwlDRXGkO1lJIDnIcxkA/dHPbNd/wCMviR8&#10;craz8nxBFo2tpDOo3T6XLazkgYO5om2gnJ/hxXA3GqR+ItTlvLrwL/ZhSQNcCKYOHQ5yBwCTgdx3&#10;reFaDta/p0OvDxxNOb5+VrurXO5+Hf8AwVm+Omn6cgvm1PUrYP8AvoNdji1KNgPeZd3bsa9T8K/8&#10;FEf2fvijbGP4q/Afwp9qHyvJp91NpUzA8ZH34+/oBXy94H1X9nr+ws21jZ3MeSDDcXk1tNG5PUEj&#10;B5P0rv4fhH8AfFGiQMNW1bTJZFALy28V9bA9+Y9rj8q1jR9rFSm4y9P+Aa4jHKhNwhCcUn11/M+k&#10;bS4/Yg+LWn79L1XxZ4cwMB/s9vq1uMdCfIbzP/HM1zvif9hf4TfEq4juPhl8ePAWuXIJENhdagNL&#10;u2+sdwEbdkDpXzzqn7JMlteG78BeOrCRigeBrPUmtZ2GMfdYgj6Zqje+Df2qvh9bmP7TqN5ZR8GH&#10;V7MXcJA9Cc5/PvWFbAUJK/L+v+Q6Gae98a+aa/HVfge4eLP2Jf2rvgv8OdZvtJ+FfiCB47ctZalp&#10;iC9jZi6/cZCwPyjp71w/hvxn+0L4PsI4dXlhmeMHz49V0loZTk5K7lCnrx+FYXw7/bR+OfwiQJb6&#10;Zqmm4P8Ax8eEvEl1phGTziJW8tvowNe1eEv+CwPiSRBp/wAS/EM+rIOlp468DWWpxgED/ltbiGX8&#10;d3vXlVcBBXtK3rp/X3nv0sxi7K35P8tfwObm/aB8T3NnHF4k+HEiRq2WewvhKpOSc+XMOACQMbu1&#10;adp8YPgnrEMdt4l0y1s5Qqgy6p4flhI9f3kGR9CeK9F0z9tT9ij4pf6P41/Zn8F3V1cKWe98DeJZ&#10;dLuQcY5guRjPt5n+FbP/AAq3/gn147g+26P4+8deDZHUYj1/w8l/bI3/AF2tt3Hvurzq+WVre6zv&#10;o4+jza2v935nlVt4a+APjyRl8Nvp94DJuZLHVoJSB1xslAYnnpVTWv2TPg7qMEVxpV8+myMCRJd6&#10;ZLEwf0DRZAGe9ek3f/BODwT8Q1VPg98evh14vEhYxxDVhbXQY842TZOfxrnPE/8AwTp/az+FAF7o&#10;vg/xXZRxJuFxoOovPCfwjd1P4g15FbBYylsz1qeLw01qjzCL9mj4m6Xqf2z4efEi6Iydi2OuFiD6&#10;bHOe3pXov7D2u/ESD9qbw94T+KGtXV5eWmsusMl3bBZVRrW4ARyoBIO7qc9a4jV5v2i/Atwx8T2a&#10;XgizuHiDQUDYBIJLxCNh+Nbn7NHjnxJ4l/af8H/2to1lp81trqjbZXUjxurRSE8S5Kjtjnr1rnvi&#10;fZzjPsztwqoSxdLlejkvzR6b4O/Y5+L3wC+P/hyPXLZdesfEGp3a/wBpaFHLJHas1u0SpLhB5Od4&#10;IJ4PPPFfpF4J0fw/4e0bT9DsL14jbLumaeMjfIeXP/fWa8d/Z7+JWseIj4g1e8sbZ9DTUFXQIPLd&#10;JDDtKl3IY79zKzDgYGPWvbfB7z67GtysnlIOfKL54/Kvi8bjMbVxPsqzTce3U+8p4PB4CMo0vhvo&#10;/wCvS53EUsbwq4ljJYdQRzVS8DG5t1PRpDkfRWpotpokRfKGMVTkeL+3rRNzIoWQnBzztA/qau7S&#10;OXlRpoqRZY5BxxVW91kWqgrknPAq8TC0eFuD9WWqd5bRyACQKw7YrNysaRikc9d+KRcXHkXLMilg&#10;Gy2OPWvmOT9r/wAfaj4h8TeBvEVpp+nWtrdX2jtJsOY7lPNURuzH/log3o3AIyvUDP0/rVroduFe&#10;7iIJ6Y5/lXzF+2J+zx9tTUvjH8H9Q1CxuNTtY7fxlaaemGuYVZW88Kysp+4oYYyMBxhgWrpwWLp0&#10;qtqsbpnoYGVPD4lVHBSt0lt/wPI/Onx/8R/Cfgrx3rMer+FY9VW51m4QJ9kSUxlH5B3sNp5qhqnx&#10;/wDhE8jfafg47QqAPLhs7cMf/Hq+jvE3/BSDxT8KPFreCvGngbwBNp+n2VtHFrmofDq2vr64kMKN&#10;+8JmhEpweXOOgPNVP+Hv3hKPUTa3eh+Eo7UW+Y7mP4O2DO0hzlWjN6VK++cn8K++wrqugpJpJ9z8&#10;7x0WsRKLXV9f+AfP19+0P8GbcRwxfBaYTKFabfZ24IGM9VY5OKSL4+fCm+uN0fwVmaBslVW0twwI&#10;xkZ+navo8f8ABXjwJDErWd34fgO0hfK+B2mFgMY6tdsP0qCf/gshp0UEjafr2kqUQiJZ/gvowDHr&#10;ltsnbOOOcCipKcvtL7kc0YW+z+J8/J8d/hfJsYfAK4eNJShAggLNjnPA7HHaquo/Gn4eTgpb/s/6&#10;kpJOCLaHIz6fLXu+qf8ABZe+TZLH8QrdJvL/ANVpvwm0SND9PMjYjr39Kx9S/wCC1Ou2TsF+IviJ&#10;ojgnyPAPh+HZwScH7Ie/tThKSXxIU46/D+J4tffFPw7fCdtJ/Z11iZjbhnY2SMUAwN3EfvXFeJPi&#10;JdS6lDYt8AdTeOVzHIw0sZQZADcRduvB7V7hpP8AwVt+P/xL19V+Gfxh8TpDasRcrqGj6QjsWB27&#10;DBZx4HXhsirUf/BXTx0pYS/GL4mbw21io0bbkE525088fjWkYxrq0ppfILypRukeSeLPGvi/4fWc&#10;GkeHvhpf6qk8jSO39nswXBPXKHB703Tfj148aKJ5v2cLsxAMmxNLGcg9T+6yOpr16P8A4LAeMZoT&#10;Hf8Axo+JvT5R5Oh5znqSdPHOKqXP/BXfxwuVt/i38RpYAAVWddGMm4nJ5+w7QPYKD6k1fsqFNW9r&#10;+BHtalR3cPxPOR8VviVa2rLb/AHUmRh+7P8AYpMi57A+TyOaE+JfxouHmK/AXVdseSyjRiS+SBx+&#10;568n1r01v+CwfjKSNt/xf+J4IUZWCfRkx37adWbe/wDBYP4gsClh8V/iiwEZ2F9X0tPmzwfk09c9&#10;upFYyhRT/i/gUnJr4fxOP/4Tn42bi0X7N+sLHgLgaM2D/wCQaki8QftKaiI7e3/Zt1xxJLw0eiuB&#10;g8ZGIemK6C6/4LDfEp7JBcfEr4ny3AiHmND4itIkLY6gC04/A8Viar/wV1+J8YZ/+E2+KMnGGz47&#10;Iz69IRj8Kz5KG/tGWnPol+JQ8R2f7XN5bx2OkfsfeKZZptpDJpEpJAOSceUPQ07UPhL+1fpdnbeM&#10;dO/ZS8ZW9/NBtlsl8PXAWNjIQ2T5fHynNRWv/BSD46fFfTf+KU+JfxA0v7BdRCdr3xvc3JkV35K5&#10;I2HG4cYp6f8ABVP4jWlyYr+/+IDeWfKdU+K+tKMjgtt+0YGSCfxrFxpufx6eZ0QbjHVEGneGP217&#10;6KXb+zB4uhaMqFB0Wb5gxIIH7vt6e9b1t8Nv235LXy5P2VvFzleY5G0S4HPYfcrNk/4Ky/EKG0W3&#10;0nWfiFGzkgufinq7bOeq/wCk9aqP/wAFTfiDJceedZ8fmBoQn2N/iTqpQPzmTcLgMSfTdt9qH7NP&#10;+J+f+Q/adEjpbb4L/t2zzRCD9lPxiqzHLyHSZwoOOD06Gp1+A/7fexok/ZR8UuzLgb9PnGPlxg8+&#10;1clL/wAFSvHqw+VZt4x6ctJ8Sta5IPtd96h1H/gqH8RLy0aOKy8TrJsGJT8RdZdgckZAN5gYPPIP&#10;0rOTp30n+f8AkUpO2qOtj/Z9/wCCi8oMUH7Jvifhht3WUoz3GPm6dK6jRP2R/wDgoZNqTMf2ZNdh&#10;ThVMlsw+X1JZ+OprxxP+Cmnj6OJUudO8QXe1AJGuPHWrb5G/vMFu1HJ5OMVmar/wUw+JkaSsPCEU&#10;jOpDG61/VZdvHB5vOfxqZOlb4/zBavVH1An7En7e12FEnwIu4pVUbRLKiBvTrJzx1xVzSP2F/wBu&#10;97SGS++B18k5i/eLFcRYViT0/ecjAr49i/ag+JnxctX1S4mbSTZz7Rb6dqV0Fm/iw4klfPTHUdad&#10;P+3X43tbpingDw8WjYpn7LMp5X/rqefWsLRb1Zs4JQurn2NrP7E/7fkViz2HwVuklV0Xbc3EQUqG&#10;G7rJ1x0964S3/ZE/4KX3mtPp/jP4JWsOjCaXzHS9t97rhsH/AFh9F/GvnJv25vG91G0V34J0HI3f&#10;M1szAr/wJ+vWksf22NY029nvpPA2iTtOiiSO602OWNCBgBEckLwckjv2ql7C2rMXzLU/bXwb8YPh&#10;D8Pvhn4Y8LeIvG9vb31h4bs7e9thbysY5UhRXQlUIJBBHBPSm3P7WX7PllMUf4gDPTC2c3X8VFfi&#10;uf23tSmdt/gHwoplG4lfDtkv4j92f89ajv8A9s2S/tZtOvPCOiCGQgu1vpdpGRhgchkiBHT19q8q&#10;eWYFy5k5fh/kerSzStTpqPKtF5n6/wDxr/ay/Z98VfB7xJ4OsPHIludT0mS3gja3KhixHGSRxjOf&#10;bNee+L/iL/wTd0OC4u/h94mh0CWSUyyWdtZxm2eQjBO3zA0ZOP4TjnOK/Lef9shYWW5g8OWMbDgN&#10;DZWwJ468xn8hXNeKv2z/AIsG8lOgXOnxQPH1k0uCTA9vlHpV0cBg6U+ZSkvmv8jejxFmGGmpUbJp&#10;36+Xn5H6J+Jvip4I8TeKvCutfDM3PiNtLurya+0jR4hdXcMXkbfOxGSTGM8lgMDua1tO8S6p8StF&#10;tfGPg/4BeMdQtbiHzLO+tvCk8iSKcDckiggjIPQ4ryD/AIIr67fax8Y/EHxD8SXKR3c3w+1SSeaK&#10;JUyQmAwVcAYA7Cv0y/4J731gn7EXwuzq6IW8I2r7HiDBdy5OCT7kDtgGk81r4XESpxV1vd77I/Qs&#10;v8Rc6pYKMpRjJve9/Nfkkfnt+0dN8XovgtrNhqPwA8aWFlMbZZb/AFLQ3igj/wBIj2glvmBZtqj3&#10;Irq/BvjTx18Rre6sfDP7Onji9uNAvTY6kIPDxcWt5Gqkxtk8MAwPqNwr7S/4KFNYS/ss67HHf+aZ&#10;tV0lCFRQP+QhAeR3HHT2Fc9+wZrFg178arsXTrv+M+qBdygbtsFsuffoee9Y/wBu4pYt+6tUu/Tm&#10;O2XHeb+yeKjGN3pa11Zf8OfMx0f9oyB5Lu1/ZR8fIzRnMtvp0cGD1yVd8N+Vea/sSn4+eM/ha/gP&#10;4b/Aq61waI4lvJY72KDaLiWVk4kI/uNwM9K/VbW/EGly6NdXB1D5Y7OV8M2eApOcZ9q/Of8AYl+O&#10;t/8As8/syfFf42aZpi3V5YWuhvp9tPM6rd7muVKjbgnmTHHelLOMbLE03GCT1X5d/RHKuMc6rp4i&#10;NlJWSSV1ZtX/ACRr6j+zr+2feT+ev7MrIGH3X8S2yH8g1FchL/wXl8RR4Gq/sz6sk5HzrHqEgAP0&#10;aMn9aK9L63n3/PuP3r/M5f8AiJObx0dWP/gD/wAjwf8Aa1/ZR/am0e4vtc8FxweJLaRG82ewbbcx&#10;rn5VEZ6AD05NfEs/gzXG8QPoWq6dcW11HLieG5iKuj+4Izkmv2rjI1NftQG2TOc5yCPoRxXN+Ovg&#10;J8NfiOseo+N/AlhdXFswa11IQbZoiOhD9W+jZHtX5jheJ6lNcteN33Wj+Z5uY5NPMK8q3O7yd3fU&#10;/P62/Y58V2P7P8nirQvDVzdaiblZZrC2XdKlntbMjAck7iDgdBXD+APhf8WdYvkn8EeCtZu5WIXF&#10;lpksitjPUhcV+rfwt8MeF/DFx9lumlcbwEnYBkA9GAH8q920L4eaZD4e/wCEgtNQR7dFLYtnDAkD&#10;px+XP6V7GW8SVZQcXFSd772sceIyRYacatKo428uvfdH4mfE/wAUfGz4Va3/AMI98TIrrw9fyWqX&#10;H2W9sgkvkvnax4Jwdp71w1/8Wb6+iMl34r1G7yMiMTuFB7Z56e1fY3/BSP8AZv8AiF8af2k5vGVr&#10;YwW2mroltCl1PPHlWUyHGM5yAemO9fN8n7KuladetatrMmoMrcLCx2q3ccAZr6j+16dOinLRvdI+&#10;YnQxuKrNym5a7t/oZtzqviz4mabonhKCzla2srMIojU4HJYscDnqB+VfQP7JX7Kh8a+KorWa1ZNO&#10;sSsuqsUPz91jHuSPyBrd+EPwg1DSdI0/QvCHhqMX18ixiVxlsnpnPSvuz9nv4H2vw68M2/h+3tjP&#10;csBJfXYj5klPVvw5UfSvic2zavrCkvelt/n/AJH2OUZTRqyVStqo7/oje+EXwlmunggttL2xRqqo&#10;I1wAOgA9sdq910/4QWWnWG/VL1Ywqg7Ce1cdq3xn+GvwB0g3/jfV3iaIIXtrK3aaVQ+dmVUfKDg4&#10;LYBxxWTqH7SHhf42aR5vwa8b2N1dyRnztNuW8q8UehjbB/EZFbYDKsTSwXt/Zycf5rO33k5hmuHr&#10;Y36tGpFS/lur/ceGftqfs4fBT47+N7DXvFd/eyxaDZPaQxRbQshL72fPX0FfNfiT4A/CLw47w+EP&#10;A1vBgkfab+UADHXrjmvsvSfgB4+8Yat5vjSJ4LBXy9uh+eX2yM4Ga65/2YfAtpGkMfg2xiULndPC&#10;JW3EjOS4J/LFVWx/s4qEU3bs7JGVLLXKTk5JX76tnx78PfDWu6/pUHhTR3Nym4KRbRkqvpk4wa+1&#10;fgR4Lt/hh4Ms9BgiDzrGDNKP7x5auh8PfDbw74ZtRb6dbQRqDnZBCFya6XTPCscse4EADqd2CK8+&#10;cJ12na1j1aLp4aLXNdssaf4luVgMJcgN26ZrE8URQeJojp1zZ7kVs5JrfXQLFQfMO8+hPFRXYWCP&#10;y7Ww8zHUBa2dOXLZsyU6fPdI+QP+CmHw30fwR+yxceL/AAx59vfWniKylhkhuHU7l8xuCDkdO1fn&#10;x4T/AOCj/h7x7AmjfG3wW19FFIoaW/sxeLH2JWXiaP6h8iv0q/4KjTkfsl381+oSFNfsjLjcPkxJ&#10;u+7g9M1+Xnhb4N/sxaws/iPwlcX00V3b4njsLxbtIZCMcq+JU57EsB6V+r8EUp1MuXK18Tvf5bdT&#10;874pqunjZNLotj6i+Cn7aMenSR2nwF/aG8QaZGQWGmz3seq6eo4Gww3TrKh9Akjcdq+i/Av/AAUJ&#10;+LFjcppfxA+F+keKV/il8Gan5F+QP4v7Pu9kjfSPeOnNfl1r/wCydok7Pc/DrxxB5ypiNJpGhlUj&#10;BCgqykfiD9axrjxp+1B8FJm8PX07avYxn9/Yarbi5TjowyMMPQlT9a+px/D+V4tXrUV6rf700/xf&#10;ofP4LiPF4eVoza8n/wAG6P238Eftz/s1+N9WHhu6+Ii+GtciYJNoPjG3bTbuNv8Adlwp+oOK9htr&#10;uO4sEvYJxPBKuY54GDRuD0IYZB/DNfhF4P8A+CjE0lofDXxb8K391YeYPLsb+K31ewgAOAkdvexS&#10;GFR2ETxEZwGFe0fCH9rT4RaUkl78FPiv4h8E3TDzDD4K8VzW0BcDJ36Xqsk0DD1WO7HoF7D5avwD&#10;h6icsJWt5PX8dGv/AAGR9LR4t1tWh81/TX4o/X+yliV93THBJ9a4T9qm7A/Z98ZM8zAnwzdgb1wM&#10;FMf1r5I+Bn/BTj4k/ZI4vFmqeGfG9uwCwefpf9ganNltu7Ks1u5OCAuOoz0r3vT/ANsD9mX4xeGr&#10;nwF8U7DV/Cy6xbG3utP8TWxiikVxghLmAmMj0bK9q8CtwtneX1I1HT54pp3g+b8Fr96O18Q5PioT&#10;o+05JtWtL3d/N6P5M/GK4t/GWnftQeI9G8KeMtS01B4huwI7e8YIQJnByucY4x05r2m28b/GjwY0&#10;zpfwahAxV0BzHKcKOdyfxZHcV9ufDn/gjZ+zlcfGm9+Oz/FzVvFGk3V09zZabazw43Pu3CadS5nA&#10;LAgAKeASfW1+01/wTr+Dnw2+F3iD4t6H451y1sfD2ly3txprItw0iRjJRdzDJOe5FfVYTiTDUans&#10;25J37aXfSzf6Hw2ZcK18XR9pKEJJLXvp1Tt+p8eaR+1v8O9Xgj034r+A7hLhMkz3dkJ1J5PLxYcd&#10;e4JFMu9O/Zy+KUiS+HBFCGJDfYrsXJBPTdEcSD8q8v1/4ufBifXH0DVNVmsZoxsdrq1ZlVv94ZIO&#10;O2Me9TWHgX4Z66qvo72t2rorRS2dwpIXphcYI/GvpsPmMpSsmpd/+G/4B8DmXD1C1+VwfR2v+O/4&#10;jvHf7IlhNvvvD722CSIZIpPJl/75O1gfzrzT4gX3jL4M+Bpbm6vrganabvsh1KIyFEdlygEg+7t3&#10;fnXo3iLT/HOmWMnh7wt8R7xrRmULZasyXEa/RpMsMDPCtXCfETWbzwlp51j4k6Zb3MdpEoeGCFXS&#10;WNjtDFJS27rkjP0r2YVcNUptxXJK2/Reeh5eBpZll+IjGVT2sLq0evpquu27LPwX/bq+M3g/Ro7i&#10;whurdQF87+xdTaESKDnJgbMTf9819L/BP/grrqmg3MNjqXiCO0mkc72vVl0+RAB8uWgzG/JHVPzr&#10;5l8DeN/gX4lsVstM0fSViZQPs7M9q5P/AAMsD9FwPpXUa78LvhN4isQYWn052HCTIs8fA7YJxXtw&#10;yuONwsXzwq6b/wDBVvxuZ1+KamW4xwlSq0U301X/AIC7v7lbzPoPxP8ACb9gr9pC9NzFZa9oeoSB&#10;pLrVPD+of2jAjM2S+2M+YMnPWPkZrpfh3/wTH/ZP8T+HX0PS/wBpDV9V1z7QWtprSW3c+SwBSOSy&#10;mKShlw2WwM5FfEOp/AHxBodx9t+H+tzRBuRNo+oFRntlTx+lOvPjR+0p4Qv7SPx5dQeJbewfMNv4&#10;gt95Hy7eHxxgdOK8fFZTWoO65oea/wA9PyZ7mAz/AAeNfLzQqJ9Ho/ud0vvR9Y/En/gj78S9LeVv&#10;ht8QtA1yUgiKwvJn0u7YdRiOcBWOPRsV88/E79ln41/A7UrK2+KPw01nR1luUhW6ubUmB2YHhJVJ&#10;RicHocn0rpvBH/BTrx94PSK2juvGPhmBI8fZbHVE1OwJHQfZr5JkUeyheK9N0T/grR4T8daHL4T+&#10;OHwo8OfEbSZJFlfTreO40O8dxwjFFae3JXn5lVDjp6ApU80hb95GovOyl+n5G9eGV4mLtTlTl33h&#10;96v+fyPhDwX4GuNS8YavBawM0q3LOvkyEMuS2DxXbWsvjzQ4jBa6xcCPIUwXP75en+164NfZN78E&#10;/wDgmZ8brVPEWhQ/EL4U6rdQFH1C5UXFkrk5wHj80BATwHKHnOe1a/w3/wCCR2q+Knu9S8GftX6D&#10;4k0T7IDpl9p9rHdS+YH+7cRFwNu0nLJJkEAY5rljiZZXT5pwklq7xT79lq/kXWwjzWpZTi3orStb&#10;Rd27L52PkXw58WvGXhfy5ho4cqMefp120Lgd/l5FdS/7QnhvU1mg8XQRPLKFW4OqaYkmBgMP3sXI&#10;6969k+Jf/BL79pzwI8txHo2leIolJOdGuTaysvb91OqgnHYO3414f47+DXiTwRM8HjPwNrehNGxV&#10;P7T0x449w44bGw+vBrtwPE2ExU+SnWi32ekvudpHh5jwdWw8PaVKEor+aL0+/wB6P3FpIfgV46jM&#10;L6IiAx587R75WIPuj81BL+zx8F9cupBpvjRbQuvy/wBrWRjww7bkyM1wlz4F07Urg3NtAsxUErJC&#10;vLenA5HP1qpdaf4s0yCSOw8Y3kMe3AtppfNjOOow3Q/SvadenVj79NN+Vvyf+bPEp4OtRajRxMor&#10;tK/56/ki3478efEPwDZ+FT8N/FV9pj7p455bN22ShZDjdjqOpwfU16V4a/ac+Nuj2g1HU/DWjavJ&#10;IFY30aNZ3Ywcn5oiDk+prmJvik/wm8JeGTqXgEa1aazLOJttyInj2MflUMjIQdx4I7cHk16t4P8A&#10;ib+y54q8uPx94b1Pw75iDbLe6S3kwcY/1tsxGPdhivn1UwjxFRTm/Tt+h7+KlmnsKXsaSa11fX7t&#10;UdP4Q/4KyfFnwtpNt4d1HxL4ssbeNgtxDqKQ6rAUB6KJhuAxgck8CvSPDn7f3wY+JzbPF3gb4f68&#10;7/JJJbCTRL1g3oBuQt+FecWf7Mvwt+KMcsnw58daPqEm4rEtvqccrHrglflYduMcVwvxT/Yk1fw2&#10;qrrujxiSaby4nubfYJCBnIOM4wDg/lSdGjJ/u5xf4M4JZviaSSxNGcel7cy+e+nq0fSGteH/ANjj&#10;4jWjXgv/ABt4LUhme4MUGsWcYGOWMJMgX321w9t+wZp3jnUJdc+DX7S3gDxVDNGPI09tTFldsAG4&#10;MUxB7jtXyxrPwl+JHwz1Q2mi3ev6PcxkFTDM5jxnrtPBHHoR60l/8bP2j9MFvpetapp+rpFLvjGp&#10;6TExyO2WQjBx0AH1rnUJxWqf5nqYfG4OtrFq76bP9Uehv/wTW/aq+FmhzHxp8F9VFsJCftVpAt1A&#10;wzwd0ZJxz3HTFcVqHwe1Dw888N1ol/ZTbjua2domxgD7nHH4VueGv+Cgfx1+GF1FL4XbxH4YCKfN&#10;PhvxRcfZ2Y9xbytJFjPVdmO1fRPgf/gql4o8a6TZp478HeBviXp0YZb7/hN/BkVndJIqZMbXFmEJ&#10;QAg5KN3yDVqpShTUbJ29U/yNo4KriqjqU5tN+jT+aPldI/iDpcC29n4qlmiU8QanahyPx65rV0j4&#10;2fELw2PIfRJ3XysMdOv3QE5z9x8g/SvsyLx5/wAE8PjX5b+LP2Y/EHhS6uDgXPw48UwanbgY+8sL&#10;7JCPQeWT9aqap+wr+yL8RphD8Hv2wtNs75l3DR/HelTaXdAkcA5VATnj7hrnlWce6/H9WVDBYhpp&#10;xUv69EfKN9+0h4T1fTPsPjDRLVZc4K63oucqF6mSL371YtLP9nb4iW6XtrpNtbyGIh10fVVZsgYy&#10;EfnNe4fE7/gkp+1T4c0n7ToOkW3iC0YArd6Dcw36Mp/i2hlf8Npr5u8W/sn/ABE8HzzWvjP4bXOn&#10;zLIBMZtKkgcjPYOFI+o4rJ1pytytSNo4ejF+9GUX+BpJ+yp8M/FWnS6ppHixrbaTth1bTDGW5wSH&#10;XIP4ViXf7MnxV8NXW34e+IZp9ibof7F1ksWX/c3Zz+FVLHQfGnhm6NvoPivXNLEWCsa3ReMc/wB2&#10;TcCPpWjF40+I9vfG61T+yNbb5dxuYXtpgP8AfQ7R/wB81G/xRt6HTGPIvcqX9f6sZs/if9pzwev2&#10;fXWluVjGUTV9L3OMdSHK7u3UV2Xw2/b5/aA+GE8K2msa5bYG4No3iGWMDv8A6p9y/gRVbSv2jdd0&#10;20Nlq2la9a2yEgGOYXsIPcgMM4xj+GqmrfEn4Q+OGmTxHFphnSL9zNJprWUzf7ORhc++Kl1ItfF9&#10;+v5m8HXjJe793/APsL9k39tf4/8A7Y9t4t+C/i7xLHqsGs+B9RGkvr9hCLmO7RolUNMq5Cks2T6V&#10;5rp3wD+Jn7PX7Q3gvWfixpttYnVvEka2FxbXqSRykK6sFYH1ZOCAeeKz/wDgmtJoui/Hz7N4XkJi&#10;fwrftGzTl8MzRkgsDyAe2a+9/grrfhr4m63qmj+JPDtrq0Phm+T99d2+5VuNoceWXzhl+UEjkEde&#10;K/POI8Vi8FjpTppOFlf12P1rh7KaWMyOnjJ6SjPlT81Z6/I7P4efCceH/h3ZWcd2rX9xEkt0GwGX&#10;jCqRx0AH4k16p4B0FtPsVhlZWdVGQvaszw+janA1xaW7Jng5YN+XH+fxrotNiayURl2UgcgjrXwd&#10;B1alV1Z6tn1NfkcORGjNbSKu5GYAjkVk3a7fEVtvBwIJCB+KitWC9ik+82AF7euapqWn8SK03IW3&#10;ZeB6lf8ACu5yaOFRJp5UVtqnHy8Vk6rqz2Ch5MlSSOBW3e2tvyVB3AcYrKu9FF1nfuI6kZrKTaWh&#10;0UkupyGq3UWqzeXDcnc5ATB6Zryu0+P3hHU9fXRNMurtVuYJhBcTOEWWSKR4biDaejxuGR1PbB5B&#10;BPs9z4H8uQT200gw+WAXkV8gftPeDNd/Zz+IniPxJquhXWqeFvFlzLrGjy6agFxpWtKnJi3EAl2L&#10;K8ZIEsUhz80YI6ctqYedZ06/XY78J9Wo4mNWtDngt1ez9V6dno/U+K/2hfBXg7xP8atT0nxNPLHC&#10;ba2nL2sIkKuIYgByVwMd648/s+fCG7nVX1a/TJ3PixDAZOAC2/8AlXuXxq/YQ/aa+PXiBfHvhH4T&#10;399o+p21pLbX1k8TRyKkKKRgPkMGBByM57cVgWH/AASM/aivIRHL8GNThZWZ/MklQMxJHXMo6Y7C&#10;vv8ABVpxw8VGCasfm+bexePq+/b3n+Zx9t+xl8K760F3b6zqbYwI0jsFZWBOMg78mqEv7F3w/cPc&#10;S+ItShCsBiexjToD1y/t+or02P8A4JB/tWyASR/CnUkjU4KNfw8+mP32Vpzf8EeP2pNqqPhDcFl+&#10;8P7RhJbrkkmU88jn2FazrSb/AISOCHsYrWseL2n7MPwQvbo2cHjeRnwc48rPBwRgtxXO+JPgh8B7&#10;KSSCTxTdoAoy8jQ7fT17V9Cf8Obv2oLqNoZfhE8DOMEvqNsMn1JMvpWV4m/4IsftN3lvNJF8LrcO&#10;y/u1GrWaqvHX/W881kp1Xp7NI0jOgn8dzwXwF8M/h38PPFBn8E+MV1KO+uFE674z5QXJU4Qnrk9e&#10;4rurX4Mfs16nJdLL4qkj8nacHUbXLE5BH55rs/gn/wAEef2y/AWv3F7d+BtNSCWeJiT4hslYhd3H&#10;D+4rZi/4Ik/tEzmSe70PRoneRncy+I7MAZORzu9c1VKVaktIXJqTo1Fbnt6HlM37Pf7Nc4EqeMI2&#10;Eg3tH/aduCvOcH8Kw7v4Xfs12MyW9veGbcSFd9dgGAPfFfQDf8EUvjrcTSSXUfhqF5GLNGviG1VF&#10;JPRVAJ4HvRF/wRd+L8eftmt+EYVGTlvE0I3LyDwEyOabq15f8u0EFQX2zw+x+Cf7KOqFJZfFDQMR&#10;mdD4gtxt/SpH+Cn7I1o3mP4sSOB+Y3/t6Jy+c4yAvHavYpP+CPfjSwEq3nxD8AQRO6s4n8VR7xgE&#10;D5tnHU1XuP8AgkXdW0Bluvjp8OUUL86DxUhbbn5mACAkAc8VF67/AOXaK/cr7TPE0+Hf7IDwyXL6&#10;6sUSxnmXXk3DnjA2/WqOseB/2N5rRimurvbcdr+IlDY6gEbK9xvP+CR8c0JC/tB/DHDgGNv+EtTO&#10;Oo52ciuf8U/8Efrq/uJ5j+0X8MUeaTfj/hLEAViSScBPfpWkIYtx0pJ/18iHUoJ/EeI6P4e+C2nC&#10;ZPhXrTS+dJGbtWvfNVSGGAOB70+XSf2aGn8+7gAZs71bW2AZ88n7vHOeK9t+Hn/BKbxD4I1CWaP9&#10;qX4VRxyPGQZPEu9sqT2A/Ktib/glj4Klnb+0v2tfhXCXclyfEJYgk5J6dcmsvq2Ki7uFvL+rm6xF&#10;FpK588yeEf2bZomkihhjJyrLLrL4XPf7tOh8F/sxJcPLczWbHZhEGrTfoNvNfRk//BMn4Zz3TXVz&#10;+258J1Z3yQNSLY65GPoae/8AwTE+DMBxJ+3N8LArnd/x8lz9Ad2fypOjiE78iGqlPoz5um8P/sx2&#10;RONPs5QCNrG+n6ZzjharrL+zjayqw8M2TRyk7kFxOTn619MSf8E4f2fYLjy5v29vhpkptKJC5P04&#10;fmoJf+Cef7Kvl7Z/2+/Bbqp5Fvoszc9+j1nKhiHtH8P+AUqlNvc+cTq/7LNvEwHh+wyxAcedcH5u&#10;wqjq/ij9luAM0nhmzDcqyBrg4/WvojVP2AP2FdPKXeoft76ceD5htfDcgKdMFdzkMM9RkN39qi1r&#10;/gnr+w1qKvNb/t2T3XnSOTcx+DZ5VfnnDKMHvWapVpO1jTm0uj5103UvhfcWD33w+0hIoI7hDeBF&#10;cB+vXdz+VXIvEXwLa4VNQ8H2ksryEoEt5PvYbA4P419H+C/2Bf2INAspLWP9trVZ4ppleQjwPMNp&#10;UMB/AeOavXf7F37AtiTqlz+1l4ownziWHwTMgj7E7vKwBTWFr9jX28XGzPmI+K/gFJaxqvgzT1lV&#10;Nrx/Y5CMc+rdeea3NHt/ghfr5/8AwhVrIwBKkWZA57cnntXvCfsRf8E/7e486X9obx7cB/nRrfwP&#10;ckP3BH7nn+tdVov7MH/BPTQII5R8TvihdZfJSPwRMp57/NBik8LX6xJ9tTvY+coNG+Ed9Zx3+l+A&#10;9PxKCYwbDGMexP1GParFpo3w4W2MieDNNyy5Vv7PGOhr6WuvAn/BPPw7JBZyar8WZHlnMcKHwyR5&#10;jZ3YBZBg9+Perj+Dv2EbZPtEHhP4uXIJ5Z9MhiB9QAzrWDw9V9Db2tNdD5b0rSPh5Hqq2Nx4Ds2A&#10;gMvmppy8YO3hjx14x6Vx3xN+Mfwq8E61J4cm+FtvI4ZWBjt4gOR0xjOa+zLm7/YK0m0Lv8IfiXMx&#10;6far6ziByc4/4+hXlnjjxT/wTLvfFP8AYniL9lLxXeai3yx3Fz4nUbt2NoLJcGNQO/TApfV6kdyJ&#10;zjJaHa/8EobhvFnxLvde8MeF8W194QuQ1icAJG0iKVOBjkdvrX3BoVr450LRoPC3hfS/7LtbRBFZ&#10;2kBKxRIOiqvQAZPFfFfwX/bO+F/7Jt1dP+zL8Iz4d/tHT47K8+1+IrK+PkI5cBfMLhTk9fYV0Oo/&#10;8FTvjlrMTTvqljDIHwCNQ09Plzx9y0PNfP4/Icdi8U6lOoorTd/5JnvZdnGDweG5Ksbv0ue1fte6&#10;P+0LcfCP+y20y5vYLnW7HfDaRO5G2YMrEKCQMgZPQVofEvRP2j4L7Qfh18Obix8Naj4s1S6kn1O1&#10;ttzrJDaNOZCB95iUAJ9OK+bP+Ho/7RInntoPGqwRqgxKmuuoY56AxWox+QFct4r/AOCi3xw13U7X&#10;UdY8eWTXmnGR7O5uNSvpWhDAo20jZjcuQcds1zR4Yx1Oam60brzb/NHb/rNgnZcjS9D6zuPE37RP&#10;wx0b+xv2jPBV/qNnDDi48UeGoWcTR4IffEvIJHqAPeuF+OsXwwt/2f8ASo/hN4jgfSL3UtKNlbxx&#10;tC8cZvomAaJuc5Leo618l+Kf+CkHxGs2a01T4s6cGkUlkeC8kyuP9q5wf0rlo/2vfiZ8WdFm8CaX&#10;r+nvo880Z22+lCIwSxsGV4yWbYR8pyMEk19BhqNXBUn7WUZeh62Vca4bCVlHkbi99F999/1PunXf&#10;AGh/2pNdWPiGe2WeQyNExjlUMTztDqSuTk46c0V7V4T/AOCW3wnu9GgudY+LHxLnneCMyMvipFAb&#10;YM4AgPH1orsecYC/wv7kfdLxLyOCssPL8P8AI4rSbqyRpGtrguwPJZPlz6c1oQvq8sTRtHFIsvRB&#10;H1HsKuwW/wAPNCsre8121urRiPma5YA57Fvf3rpbaXwl9gmNokQnLK0AnuCGC+qj0r+e3Ny1R5Kp&#10;pdTnNF0y4gYu1lHb5PyF4vun0rodFZI9NltY2l86TKsYjtXnvimzSaVECZSrvndteRsN+tOh8X2l&#10;o4EOkxKMBS+/JJ9R1OKmM5QlzJlWjJWZ5X8bf2ZfFnjyV9R0vxKFzgm1uDt3ep3AZFc78OP+Cf6a&#10;mQ1z4os0dXy8NvCXYN9W6mvoTyotQUvPeiEN91RIcP8AWmwaRo2lXQktL0RS8M8iPzn+denHPMfZ&#10;QctF95wf2PgFNz5dX56E3wT/AGNfDXw5vY9deaW7vEjKK9wB8gPXA6Zr2bTfDtppcTEICQOoGOgr&#10;gfDHxh8TaTi3nMWqW6uFC3GEmA9m/wDrV6Jo3jDw34isllgmeCVzt8m5IBJ9j0P6V6+FxWEryu5e&#10;95/1Y5sRRrUockVaPkfmb/wV0+MifAr9qKy8ey+HxfwXfhqwtrmL7Q8bIoe4bcpUjnKgc1538Mf2&#10;r/gF8YJ0Nr4uh0vVlCmJdZZrWUMoA2rcRAAEkgjKnpXp3/BZrwN8PPFf7RGieHviFemCG78L2jWT&#10;peLC4m8+7QMDhg2ACdpBz2r5B079kXwRpmn3OjTeKHucSu1jcXMSxuBjIQspKs3TpgH0r9t4cxOJ&#10;p4CmoNONtj8W4ko4WWMqOone+jP0T+D37V/xf8F6BY6q3i+LVNOk+U23iqILjBxtW6XKdjjeVPQ4&#10;5r3nw1+2h4H8RahHoHxI8PXnhu8cjy5JP31vIMZBV07Ec5wR71+Qsngj9qf9mD7Prvwi+INxfaZc&#10;W4l+yNL5sQQryjrnr2K8j2rf8D/8FABpyNpnxN+HMvhu+kuI/O1nw/CHg2bv3hkspAYHZlBw2xCC&#10;c7s1043KckzBv2tLkk+sfd1+Wj+aM8BnWbYNJ0a3PFfZn72nruvvP208PanoHiaxGo+F9bs9Qtd2&#10;TPZTrKF9jt6fjWhHHc2+HiO9GyOOlfl94D+NXhrxhdw+Kvgz8Q7e7uAA6TeF9TfTtQj/AN6ynk2y&#10;tnqI53Bzwg+6Pe/hP+3r8aNFm/sbxaNN8XC3Qtd6dc20lhrUKLnOIgoMhwO8bDphq+dxnAOLhT9r&#10;hKsZrs/df+T+9eh9Jg+OsNUqKli6UoN9V70fw95fd8z7NhvokBilhwT3281FqOpyeQYreIj07GvD&#10;/hX/AMFC/wBmn4waovhw+K7jw7q5faumeKLb7IzHOMJKSY3PI4yD7V7N9st5YBPHch4mTKSRuGDD&#10;sR/n86+MxWCxeDqcleDi/NW+7v8AI+yoYjDYmHPSkpLyZ8zf8FRrgS/sqX0N9LGiS65ZoS3ABKzf&#10;/W6V+KXw08D6te/EdG0uORVWTdI1tNsaPBPzEAgkcdelf0SeNfBfhD4haJceF/GWgWmq6fdJiezv&#10;oRJG3vjqDjODwR2xXiHwf/4Ju/spfAzxpf8Aj7wn8PXvdRvJZPIbVrtrhLGJ12tFCvyhFx3OW969&#10;7J85o5fgvZTi3JNted7Hg5nldbGY72sGuVpfKx+X2qaXqdtEXMqXY3/KswAKD0Ddaxv+Fnalo/nW&#10;N1JNFAsRJF3EJo1Gem4/MByK/TH9rX9kH9lzQvhh4g+Ki+CrmzvtKsvtIsdC1BbYTMXC45VlH3s8&#10;g9Pxr8ufHfxB+Ea+K73wu9zfwva3DxOdRtApGCerKxz0HPH0r7bKOIFiY88G4+p8tmeVRg/Z1kmS&#10;X958LPFsaSaz4Xt1afG6+0eXDcnPKdapT/s4+E/FEofwV44spdk4Ah1DFvL64ycdPrzVDUPAmhav&#10;aDW9FvEePOEmtZME5HHcVn3Q8YWkCaX9rW6+cbftCK4VBzkMMHPvnjp2r6tZhGdP34p+aPmKmVOE&#10;06U3Hy3RpfEb45/E34Mp4Vs/AmthILnTHN/ZSKJIZmWd1G5TkHgHnnrXs3wk/wCCiken6FbaZ8TP&#10;h1dWsLRnfeeHpw8LKcfetZAydz0CmvOYvHnwO0Pwtovg/wCNGgxMb20Z7W+u9PE0aKJGGN64kjOT&#10;1UgV1Nn4K+DWuabFL4ClN9ZiMsZrW+ScRDsAuQ464+bcfrWeAUcRXknU9F2/ryPFz3NauXUlJ0W0&#10;nq+68mfSfwP/AGmvhp4jvpdU+HXxO06ynEg8qDT9RfStQYcEF4jmIkZIxjBr3vxH+0X8Q/HPwi8Q&#10;fBrxp4vVtO17SZNPOp61pIjmiWTHK3MJaFz/ALxUHNfmT4w+AXh7U3jn0kxJMzcQOCHGewIOR78U&#10;eGfEn7SXwPvTcfDn4la3arGCr2s9wbu2YY+6VbBAx2rtxeXe3levBVLdXZtfN6/ieXgeKcHUhahV&#10;dJvpsvu2f3Hp/wAYP+CZvxb1bVLzxt8P9d03W7W5l3oVlCHAxgbgWQ9PUV9Of8Ezv2WPAFr8BtZ8&#10;AftL/B+xbUh4okntLm6ULciL7PAAEkQhgu5WPBIyTxXyR4G/b88T+FNUm1P4ifDW9hv5Jk87X/Be&#10;ry2kpC9MQghOepDBwfSvoj4Zf8FMfCeqiIWHxF0PVZ5GAfSPGumPpl2SQBj7VajaWHPLQYOeTXiV&#10;8kwdeTdK8JPz/wA9fxPpsLnWLhG1ZxqQ72/yuvwue4/FL/glj8IfF1s8/wAMfH+paTLjdFaagwuo&#10;h3C5OHAz71+fv/BQb9nLxt8DJLrwH4yu7e4lnsI7iwvLNWMc8YkwQu4feGDle1feXhP/AIKBfs3t&#10;a2+k+OfEniPwLf30hVJpriDWdHUd2E1vukwRnCeWh5BJFeo+Mfhj8H/2pfB6XHhjx74O+ImkRZIt&#10;5gJSjEYYqykvC56HIXr1rn+q53gk4zvOG2v+Z0TWT4lxqwjyTunp1t5dj8QPhHoGmaj4Za2uXiEq&#10;ylfLmUfI3uD+ddfZ+Edf8MSIdH1O9tm4IVJSUJPop4I7V6b+0/8AsHfHH4X6te6ncfB3U7fTnvJ2&#10;SfTl+028Ue/EeJIi2AFwPmORjBPFYv7F/wAO7H4hfEG+8A/FXxxrOgWMelSSaffWsaybLlXXYrLK&#10;CpXBYkDGT3FdMOIqOV0FHFUmuVfEt/uW/wAn8jgrcN4nOK7ng60Zc7+CW33+fmjnbHx/4205/L1a&#10;wtb9QMmRcwSDjtt4JrXtvizoeo6XFaeIftSO+Qyala+bGBzgbwK+gPGf7BnxQtoJbv4fa34U8bW6&#10;rlTHObC86f3JC8ZPuJAPavCvG/wx8b/D6R9M+IPw91XR3Epwt9asqn6OPlYe4Jr38r4qwePdsNiV&#10;K/R7/NO0vzPkc34QxuXyvisK42+1Hb5NXj91jL07R/BGv7xFo6u7jIl0u5DD/vk8iuV8X+F/DWmS&#10;m+0nUt00BKvFLFtkAPB5FaNz4F0m8UT2MZjmyDlCyke+Vx/jWNrPgzWdD05tZl8QTXFvuWNoZCGz&#10;k8EE84yMV7tTFNwtKmvVdPlZHDgoKnXvGtLX7Lvr89f0MGw134r6B8XtRPg7xBrGnxvP5kEkTOAw&#10;45H94cdq9V0P9pT43eFNTSbU4oNRmXBN9b7rK9PuJYirE/UmuI0r4+ar4b8e3nhPVLK+MdnKY0No&#10;RIoyAN3ltjGfbPWvSdA+IvgTxREtpf2+nXMmcfZbgfZpz1/vY+nGeteXg/q8nNRru/M99lrtZ/5H&#10;dm+NzPDShKWFvHljqt3pvdW/NHr/AMJf+CwXxa8EalHpuveP9US0O1RZ+J7Fb6FMA9ZeHIP1NfVP&#10;gP8A4KcfCD4s6QbXxv8ADvQNZV0HnyeFtXSGQ565trnaHPX5QTX58a58MvB3igs/h+5u7M7crDew&#10;rLEhweNwbJA9SK5HXf2bNcs75L3QlWZ2O5pdLl2MD1JGMMKjG5NRxcf39GNSPovy1/QvLuMaOHla&#10;FeVKfZv8L6fmz9M9U+G//BLz48ytHqE8XhHVnJ3LrmnSaU6t1z5q4ib65rhfiR/wResPFOnNrvwY&#10;+MEl3aSH93cedHfW4XPHzoc/rX582fjD9oz4a3q22jeLb6WGCTdFZ6xb+chIOcfMMY9c5rrPAv7c&#10;Hxb8C67Jrlz4QuNMvJOW1XwVqc+l3CEHqDbuqMf99H+leM8lhhnbCVqlHyu3H7nzRS+SPp6eb0sf&#10;BSxVKlW80kpfhyS/8mZvftH/AAL+Knw08KaF4a8Y+ANUJ8PX18k8x050jZTIgWVWPyspAJHPGTWp&#10;4O8S/CbVPDNtouqXoS6VCJlmDRqwBA+90PUZ+lelfDv/AILDfEKS4j0Dxd8UNK8R2shCLpXxE8Jr&#10;K5J42teWTW8qgjq7RuRjoa9d+Gn7VH7AHxQ+ItnqfxY/ZCXT9WtZmltdT+H0r6lDJMG/17o4ilaL&#10;GcR4cnOTuwMGJwWYwk50XGo30T3/AOC/QujTwVaio1OaCj8mvk918z5vh+AHhbxJPLrPh67iMiZ2&#10;XNtLsIwcg7kIPX3q1p99+0d4EtpNF0r4j6xcWSgsbDVx9st3XH/TUE+3WvvCP9mv/gnN+09eb/gx&#10;8YND0TXG+/poVtIvwe4MZER69cRPWB41/wCCW3x+8IxzXnwz+JcurwtkNDrFil9Ht68SQFJR+MTV&#10;89WzOvg5cuLw86b725l+F2vmkejHJqeKgnhsRCon0b5X/wCTaP5NnyRpH7SnxTspbOT4ifDXSdVi&#10;hheOT7CTbTSA9Cd25SQOn1NZerfEr4DeMr25Hj7w9qOgtvzaNc2RljCnqC8XT64r2Hxp+zl+0X4N&#10;SW38UfAiLWXjXHn+HdRWZlGeSYXVZgcZ42ZryfxP4Y8FzMdK1Dz9Lv24+waxZtbMnXI/eKOePxrr&#10;wGd4ao7Uaqb7X1+48zMuHMRHXE0GvO36nn3jL4a/CTXpdngXxzYXTTMPls7gMyD3U4Ix06Vgn4ea&#10;x4J8PXWi3QNwdSt7oWpROXDRFB+ZH611erfs/WOuo2qy2cUkSJhZEYEsw5JBUA9fyrI8PaJPomgX&#10;VnaatPI1q1y1ubmUyrE6wEqAG5255xXq4jHOvStI4suy76nWvBv0Z4v4V+D3j3w9YQ3UMV7ZTxsC&#10;xicjawxg8cHoa9H8O/tK/tOfD20i0a78VLq1lbE+TYa5YrPHjnnDdetc34Y+I/xH1mNtT1Dw3Yu5&#10;+/Jpu62Zu/KklO/bGa7Sz+JNpeRxWvixLmzby8st9pAliI9N8eT+NZU55ZOmldp+ZdZZ/CvKSs15&#10;G74F/wCCg3jrwd9mnufDmo6bPCx3XXhfWJbUYJ4PlA7Sc+1fRngL/gsrq2p2dvoXiT4zyPC0Ww6f&#10;438Ox3qxsOMM5UZB+tfMzeBfAfjgvFoU2m3DMcxtY3iloyR/Ejc4B+lZ2tfszzhD9k1yGSRTiSGe&#10;BkwQeQGOV68daU6SqfBO5pDNMVTVq9G5986N+0n+zL8YtJL+Of2cfh/4pdkP+n+B9SGn3SjvmJsD&#10;Ptmuc1L4If8ABOX4gB5pNc8bfDm6Ykg6xpRurP2HmID0+tfntr3wP8ReH4P7Qi01kAwRc2ExXOT6&#10;rTdN+Kv7Rfgu1+xaH8WNeS2DJtgupTPGNp4HzZOPaocMRDTp5GsMdlta6nHlfmfbd1/wTGj8d3Uz&#10;/s6/tD+CfGUSJuW1h1yO1nUE4AMcjbs9eAK8S/aT/Yq+Lf7ON9Bp3xj8Mwac+oRySWcc06OsyxlQ&#10;5G3OMbl64znivL/Bv7V3xS1/xnDo/jbQ9B1P+0JVgmvxZiK5gyw+dD1BHtiv0X/Zk0P4afHL9mvw&#10;8/x10WHXrmzmvodPutWlleaNTcsTtlDBlGMDAOOB6V5GdZv/AGZRjU5XLWz01PpMiyOnmlSUadSz&#10;Sv5bo+WP+CclxZeGPizealHbCGKPw7qBtzCu7/nkSQO/qB+FfpH+zD4C1Twn8Lmure3dodQumkFx&#10;Kv7ydcsWkb3Z2c/TFfPmhfsK+JPD37SmmeKvgjoMI8E32ky2l+Y9XRpbF5CpkkIlYO6fIMYJ+9jt&#10;z9paM9zptlbeHbfdBBbQCGJHT5VVeAB+Vfm/EWdQxvLGne0km/K3Rn6jw/gK2CwLoVH8Mn6a21X3&#10;G94Lt7xrcKVCBTyeldLJ5qZyNxA65rK0rVIo7dIRFHuI+bDZrU+2qeQv1xXmYZpQVzpq0/fZHGj4&#10;3soBOeM/rVWyeSLxCzkEZt8Ek98//Wq+ApG7IyeQB6VQC3EmuSPHGQgt1wAOMkk1tKSZlGDvqaVy&#10;4K72YDnkg1nXGqm3cqCG/GnXdy0UeJUx/jWDrV1LATPChJxkkVz1JWR10opszvGXjC7tW+0WQlRh&#10;95Vfg15/4/l0n4leGbrwR4ygmltLtBje/wA0UgztkT0cE5z6Z7Gu1WRtXuRBeWpwxAYkdvWvnPxN&#10;8crnW9ejbWrCCx0qHUZNG1C3jU7rDVrd3SSGRx1WVQssRwMjevJQk9mX4Z45NR3Wp2YLATx2ZU8N&#10;Gajz6Xk7K9tF6vofIn7R3xp+IvwJ8TWOn6F4x1kaLp+mSNcabYarPbRTst5OpciJgQThTn0Fea6X&#10;/wAFHp4YFi1fTvEN5KN2ZW8XagC2TnB/e13H7XVnpWq/EzTtCvYi9te6dcRS4IO6B7mcHbu74JwT&#10;0NeZwfs+/s9Pa+dDa6zIygJsjaEkPj3Psa+/yt1I4aMVJKy6n5/xDReHzKrBq/K7aGw//BSTT4pf&#10;tJ0TxChDKEUeK79gwBz3m4qnB/wUpitZZp00XxFciabdtm8W3uIxj7oxKCBnJ5zyaor8E/2bJ1Nt&#10;L4V8RKR8qumoWqhT+Kmopv2ev2b4NQNgPDGvTsIxIzLrlptQHu2Ijxzj6131KM2r+0j954VOtLbl&#10;Zcn/AOClmFZm8B6ozlDh38U3zH9Z6ybr/gotHMN138O7ljlRtbxBetxjnOZ6fqfwG/ZdtbeSebSt&#10;XWNX2PLL4htgF4z08nPUEfWqMHwm/ZWkVDY2LvgcrP4igXdzjGRFXJKNVStzr+vkdCldaol0/wD4&#10;KM6XY26QS/CgXTruzNd6rcuxz0GRMOBUGof8FE9NuCF/4UxpqtIcfvLy4bIHs0xqRPhR+zXD+9m8&#10;Kwgsu4J/wlER2jIHP7rrV2z+Hf7L8ifN4ftAGJU+Z4pQDcp56Rf4Vm+b/n4ivet8Jyepft4reGVo&#10;vhDocTOdob58gHqQTIcGqV1+3rPIEib4YeHcRRqm+W1Ds+B1Yk8k9zW5rXhv9miwmZ4/hxaTR71C&#10;ufE5PBHXCoMmm6/4c/Zh0dRc6f4O0id8btg1+ZuMckHHXJIqZTl/ONKXY5CT9ufWLQyzR/DXwttm&#10;5YSaTE+0Z4AyDWLZftXeOfiV4kHhnVPDHh+yt7uX5207RIY3j2/MCrKuR0/HFdfdSfs4f2aIv+Fb&#10;6WqgBwBrE56jJztP4VzFmP2fpfECzeFtBsLa/inYW6watcO35McHv271Lr1bWUxxppSvY0tX+Pnj&#10;r4bvb+HdD03SZ7cQrOftulw3D7nyMbnQtgbemeKoS/tifEuVyH8OeHt46lPD1v8ATP8AquOK7yz+&#10;I/wt0PQbey8deHvD09y0ZeSXUhMZCjBSoxG4Uj5TjjPPWl0b4kfs33TT6leaf4Rt28wxpEwutuBj&#10;JAD9K9KlVqqmuWrbyOWvGm6vwX8zh/8AhsL4jzwSWv8AwjOhsrpgqmiWwPX1EXvTdO/a/wDi5o2m&#10;mz0+20uGMEhB/ZVuWXv1aMk/jXo9t43/AGfCzC00/wAI7cZDJbXfP0JkqXUPiB8AIsGPS/DDoiEq&#10;502fnGM8lz61E6lZvWsKMVsoHnUP7cHx0KrGl7YBQSEzpNv269Iqq6x+2P8AHfWbd9O1DVIJIpDi&#10;VBYxoBjnBwgwK9St/Hf7PrWySppvh3LRhi40ifnP40xfiB8B0YqNN0CVUjG1H0ByrdiTkjp2zz7U&#10;lKo1/GK1vZRPLX/bH/aIkKS2/iyeIlNiNDBswMjAAA9O9U7/APa+/age2aOD4iarGWIGEkYZycV6&#10;1efGP4IWAjI0jRVifCl18N9MggYGD2xVHW/jj8GbVs2+haYkcQAkK+F1JDA98j1BrKUm1/H/AK+8&#10;tK32TzL4ffGH4xfFnxBdeGPHfjjUb63WwllWzuJ2ZQ6rw20kgHkc47UzxR8e/jX4Kv38NaF8RNYt&#10;bG1AFrbWt5IkabhubaFYAZJ9K7vQPiT8I/GesSjwhptpHqH2aUtNFoYtWKhQCDIq5OfTmqF98ePA&#10;nhmBfDup+G4mu7YDzGOjxSsTyRl2GTjP6Vx8zjJ+/wDM6ov3LHCr+1F+0G6LEvxN1orgfKb2TJIO&#10;f73tUd5+1Z8erofZrn4g6m6uSAkkrcqeMEN164r0nTvj/wCB5NPiZPDRLSRb8roVsCevqvHIA/HN&#10;aP8AwvnwIIgZdHvlc4L+XolqMAZA5A9P50nVl/OyHA8bv/2mfjhexeXc/ETVyApKBJyuAB6Z6CqN&#10;x8ZfjFfFpH8aaw+7aQTKxJx6V7gf2j/A1jdESeFL+aKUBCv2G3Vl3Z+bKjoSRx+tXbr9pvwYjKsP&#10;g/WY3DYJcQJtbtkLkqB685qFO696bEoS7Hz5L8QPjDeuAdU1psAlRtY856jA64H6Gq1zq3xh1KRV&#10;mk16UkHG6OXnJ+nuK92vP2o9HKpDaeHNX3q2S/21EAH0UfX86zrv9qG/naV7XwxqJS2t1kYPq3Cr&#10;lQOgHI3AY70nKP8AMy+Vngep6L8T5pALvTNaYNwoNvMAf0rrfAGl66fDj6e9ndi/zOI4ZUIffsBQ&#10;Yb1rX1/9rDxAL5UGguylc4k1F8Z/BRUOjfFDVvEt7F4jlt4re4aYpsictgAAgknknnr2qLq+jFHl&#10;T1Odh8D/ABvmj2L4W1lsvx+6I4A/z+VXE8CfHAKzjQtQjO1QpacDn8/TH516jpGp+Kbq0NzYxJPM&#10;g3RxyyYJOMj/ACfWt3SbG+aGG+uLQiSS3XdATkAkZI9OOPyqJWiaKi5M8Vt/hj8db6YRDTZkCjkP&#10;fLjkZ5+arh/Z6+OU7Yujaosif8tNRByMeg/H869ntrW7jkSaCBgEBDbYx82OKu2sevy64jpcxCzF&#10;swmjMJyJMZUhuvXjHTnNZ+0ixug7HgN3+y/8UJysk72EeCFCG5O7GOucV63+yX8B9fi8d6f8PNZv&#10;oIZdYvtsdwPnWPIHJHtgfnXmvxx+IHxM0DxYdO07xVd28AAKRRHYA3c5AzX0B/wSy8P+JfjB8YfD&#10;Fpf6vc3FxJr02+4llyyRRwhiAce361jiZWoSa3sGHg/bpM/Wuf8AaYstLCWkcswRVAUAFhwMcUVx&#10;mofsvazBcsIdRu3Un5WIByO3fiivk1mGK7L7j7aOX5fyq7/E8j+KHxT1nWmjR7AMICBEgiJLE9+l&#10;S+FovEpsDqw+z20qkCOKa5JZhjkHNdZqMcl1pjJHcp9om+WLEcYI9RjGV/WovD+ku8aRyXUb4UB0&#10;cgMh74OK/PXUioWSPrFGbnzSZp+G73W/FGjC4OmXLmFts8sSZX8K1njvLVo4Gt4E935YkeoHtXJ6&#10;+fF3hSCS00W582B2LKguMAA9+mK5SXxtrVtcRHUvFrOxUjyoZC2AeM7iP0ANc/I57G8ZRitdz2yL&#10;VTKwt7tUMaYxLBDhVotfFmiQynTiITO7nZMy5IGOleZ6V46srq2NgviC9S6jcLEhhOxwe+Op/wA8&#10;V0CeD/Ger20Q0nw3qEr7sm7a2EKnPfdKV/TNQoXepo56aHQ6jfX9nMJLHUI4hICVkbnI9KZpHxG8&#10;S6Y2w3aXYU5dXjwP1pmg/B/U7cLeeKvFy2+xtwhgDXEn0HCr/OpH0rwdaztEs1zesj/OZ5dgP4Ac&#10;fmavldtGHM+qPNP2qPgt8E/2wdJjsfjT4UvEvLWARWOt6ZcnzoVG4om08MAXbj3618fax+wN+1L8&#10;FdTYfBbxlJ4w8OR5khsb+PbLGvb92/fHHyn8K/Q2LVbDSYzNZ6JZxgHKkHJGO+SaqT+N7ICTzZUd&#10;pesYO3H445r38r4kzfK2lTnzR7PVfLVNff8AI8PM+HsqzO7qxtLuv6t+B+csPxU1Tw4z+HvFuk3m&#10;i30RKTQTxExIT13KeQferdhefCPxzCNP8Y+D4bncAF1DTZBujHPJHevt34o/Bv4T/HGw/s7xv4Yt&#10;WuBGdt5H8s8Z6ZWQdOucHivj740/8E/vG3ge/m8RfB7W5763hJCWwcQ3PvgAhZDn2z7Gv03J+N8P&#10;i0o4hcsvPb5P/NH5vm3BFTDpyoO68t18v8jgNQ/Y60LW74X/AMHPHcYuiQ0UCzeTcbvQjI3HpXPe&#10;Mtc+PPwlMVp8Y72/v5PD4e40q31GRwwCAs6K6kMFO0D5SOtUNT8X+PfDWqfZfGnh2We4tiVeS2zb&#10;3ETZ6uvQkenBPXHNS/EX4nyfHPTNI8Nax4quryC3M9qPMhzcW6yBVcfOBuPy8ZNfe08XRrUW6ctX&#10;0/rRnxdHC47BYtKorxV9f61PW/h9+3/8HPjJYpovxHkt7WV0VFtvEcRuBGcf8s7xcToM/wB8yCva&#10;vhp8dvHnwzS1vfgt8fp7Gzu5G+z6NrVwuo6ZPtGSI5YwTGAOu9EwOpr89tE/Zra08TiGDW4dU02Z&#10;hhnHk3EbZ5DRtkNx/dLfSulufhz8avgPqq+I/hp4ru4UgcyQpC5/Pb/Poa7aVGticG416aa7WTXr&#10;bX8CKud4HB45R9pyyaundr8f0Z+tfgD/AIKUTaZ9ns/2h/hrPpFrMdieKPDxF1YSt6gqxH4Bs+1e&#10;5+Efif8ADD4vRJd/Cv4nWmtll3GxjlEcwHvGcMPyr8VPh7/wUI8Q+GdQaL4l+Cri1nnj8q61jw3N&#10;9kuJs8N5qbHhuOD92aGTp1HWvXPCPxo+BvxP1rTbrwRrcyXl0WxeeHpItGv7SRBu3S29xOtnOzHg&#10;CCa3djwEHGfm8bwpluKk3Q9x+Wq/8Bev3M+mwfE+NpRXtWprv1+9aP52P0a/bSD2v7LvjCC7sFtB&#10;/Zqj5lyWPnR9zX4afF/SJNe+LOu/2NbGWSfVpiBGMjBOK/R4/Fr4ueIdFn+FHifx6/xB0y8t1S48&#10;Oa15tnrCRqQwKRSqLg4wPmi+0Rn+8R15r4PfDv8AY28J+Kri98Y6Pruja1LetLNNrSefbwFmJCq0&#10;cYKHnHzRhuOSK5aOQ4zA0HFWlrfT/LceKzfD42upS93S1n/nseX/APBMb9ne60Hxjq+qfG/wJb6l&#10;4b1HQHt1sL7dlJjLGySRgEENhWGfQ19DfEH/AIJ5fAXx1I1/8KvFd14fvGXcLO+/eQr2xu6j/wDV&#10;X0V8NvDXwug0SPWPCEFhqljJwL6ynWYEH1IY4P4556Vo6l4a8B63But7eONxwUyVb6dj2/Ss6dXF&#10;UJe7Jp9v+ATKVKpGzSfmfiB+0fo89ldaHoc3zvpQvbeaVBkMVuWxgde3f1rsPhb8NLLxN4St9e0m&#10;X7NciL/j6sZ9ky4PPT3HcV+hnx2/YH+CPxR1469rfheVponM00tlcmIznlmDgcHPcgAn1r8vviNN&#10;r/w81SxTw3qs9qksBlCW8pxje45HfpXpUsVKMpVmtNDzK2GVeHs27M9pgi+IGiNaySXFvrVtBIJP&#10;I1JNrrhhwJV5Gea6a9+KHw+1OKzsvEulah4cli2xNcvGLi3YZwBuTn8SD1rxn4IfGnxT438aaX8O&#10;fEUMM81/cCGC8ACBH2nHmH+7+vTg17P4p+F/j3wlbMPEvgW8jizlb2z2zwyY7sByPy6GvQoZ/OlJ&#10;RjU+TPn8Zwlg8XBurR8rxVvyK+u+CtE8Y+bN4b/s7Vo44yzy2UgbC+rBfmX6kCvOfFvwc0mK2lbU&#10;bL/SlkA8m4XOR9TyDXSvoXh2+nN7bW0mn3jfKJ7KUxSqT7jnmp9eb4safbqsGrQ+JI1dUS01e2Cy&#10;43YP79SDx75r6nC57SrxtXh81qfG1eFsZl0k8FWdr7PT8f8AhjyK+1XVPh14NmTR9Qktrmyvnuba&#10;QTMSjCMAFcn1H61H8Mv2tviRaamuuX9k7zxAbtR0yZrW77ciSMqxP1Jrb+KMjJ9lk8XeFDpscKOb&#10;y1nnEquuBhgVwSvJHrwaztB8EfC+8Y3OgTCGOVtyC0uRPFk+zEMn5n6V6mBeMrV19WqKMesX1+TT&#10;TO6dXDUsJ/tlNynfSS6eklrfqfVPwZ/4K5/EXRpY9O1nx2urRqoDWPi61G9gB9xbiLa3TjLA19Kf&#10;Df8AbO/Yw+KwivfjR+z0dIuLpQkus6JGl2o5/ieDbIPxU/jX5rar8FbC/wBOe80nxHYXcqpj7E8L&#10;I+M9RkYPr2rn5fCPjPwIBc+F9fvrE/eK2U5Kg9eVPA/Cu7GZThKqaxNBNP8Alsvw1T/A58Jm9pp4&#10;XEe92qJ3X/by5Zem5+zng79l79mr4zq2t/sy/Hmwkm27jYR34aWMdg8eVkH4rUPiv9nX9pXwDbS2&#10;0/hi18Q6X92SGNRMso9WjYf0r8idA/aU+K/hcxSeK9Lg1hYmzFcxZhuYz7MCD+TD2r6N+Bn/AAWL&#10;+OPw8uodNt/jHqVpZxECPR/F9iNShz6b5mWQLwMbZSRz7V8LmHAGSYyd8PU5Jdpe6/1X5H2WX8aZ&#10;zhE44im5R7q00/utJfNM9z8c/s7/ALO/ie4kh8YfDC68L6kT+8uNFBtyr+8eNh/75rwD9pr9iaPw&#10;t8M9S+IHw/8AiSdcs9OKSXGly2eLpFLgbvkOCF3bifQGvrnwF/wWG+FPxUgi0749fs52esxNHtl1&#10;TwdcpelD0LfZLry5UHfKSOR2zXRTWX/BPL9pOaSz+DHxtXw3rsy7RomoPJbTMx4KG1vhGzDJ58tm&#10;715a4e4zyKSdOpKdLs/eTXk9bfej0ZZtwjnyfNRiqveGkk+7jo/vTPxo8R6Sll8aL27vVKwS3Azc&#10;j5k4XI598GvR/wCwtG1pIWtbq2uUUnMSyDHCn5sDvya+rP2qP+CXfxY8S30ur/C7QdH12z02zkgW&#10;50icWrXU+XOI4pwvnleAzIWUE4BJDAfJukfAX4gfCT4qaRpXxa8Aa3pdqdVgXVLSazkikaAyKJQp&#10;YDkru6HPcdK6qOc4nLoS9tRupNt66r8195wYvIsJmtSHsa/LKKstN/yZb03wx4p8Mu134c1+8s2U&#10;lY03eZETyCCrZGK2D8TPHXh+Zpte0OzvYSoDT2+6JiQBwOoJr6Z1T9hb4TeJw0/wP+NtzozM2Y9J&#10;15DdRrntvyki47n5q4Dxj+xr+0v8Py8l54Jg8UWMSE/bvDd4Lo7ehzGwWQfTB+ta4LjTKcRZUa/s&#10;5dpe7/6Vo/kzysz8P8wheWJw6qx/mj72nrH3l87HAaZ8bPAurKltrdxdWkrsv7rVbbdFk9t4yAPW&#10;nal4N8KeKLSe/wBJ8MWd3Ai73udJu1OA3cL+lZWveGPDwd9M1XT7uwv1yslpe2bRSKfTa+38+RXI&#10;3vgGSCd73w/fPakZxLBM6En224z9OlfVU86qTglNKS77f5r8D4epwlToTc8NOVN9tX+TT+9szvGv&#10;wu8PX05j026UMWwYr6H5s9MZrC8Ranrngnwnd6Zo9/NaXtlHHHaT2smNpWRcnnqCM/nWqda+JNhf&#10;OrXy3aJgeXqSCcse53KFYfiTio5Nc0vQLlvF/iW2EVuYgt7HBbecis7ED5T/AA5Hcms61ahWfuXg&#10;3u9reej6Hv5dLHYVclSXtUtktW322W+3U2/BX7QPxutNJhTXtRs9et1Uf6LrMAl2nH8JYEqfoRXt&#10;Xwa/4Ki/Eb4RXMUFl4h8W+GFRgGis9Ua8sTz3guN6gfQivK9E8YeANfiSTS4NKukZcqLZ/Il+hQj&#10;H5DFdHL4H+DPjOMQQyX2hXWQJmvoxJEWx6xj5ecYBX8a9+OGqV8OlCqp6ddU/wCvU8KWbQw2Jbq0&#10;JU9fs6NfL/7U+8/gj/wWzuviDp40b4kaD4O8VRBgixzz/YrmRf7w3hkH0yK9mvv2gv2E/jFpMdt8&#10;VPB+reExdxYhk1LT1v7A9iVlQSoo9/l/Cvx78V/swXdkiahotxa3Af7s1rMGBx0OV6fjWdo1/wDH&#10;j4S3Cv4f8a6rpyxn5YblXkjPPTpkD6GvlMy4YwGKlzYjDJecf07fI+tyvjCVONsNiPk7r70t/mj9&#10;cNZ/4Jh/s2fGPTJtd/Z/+IOnzpKrMsnhzWMYz2ZFZ1H5Cvl344f8E4/jf8DNVYab4R1vxDpV3Bci&#10;S5gtVl8iQoyhX8sk7SAOcDrXzN4c/bh+LPhecS+KvB1ndTR8JrOkEwXUTf3ldTG+R6byPavoz4L/&#10;APBYPxDpy2NhL+0TrunzKFS6tPG+mRapavgdQz+RMnHZZXJ7V4K4ejhJ3w9eVv5ZN2/8mu/uZ9D/&#10;AG7HGU7VaUVLT3lFX+bhp98bny7omh618OdVuNH8XeE7q3uElMbxxKcR4AAyp5H0roE07Qvt0lrq&#10;1vLY3DYzFdQmOTpkDBAPevvzS/25/hD8aU+xfHH9m7wl45tZeH1HwdqETSOpH3/smorDIreyTP7G&#10;vRZde/4JwfHUroXiPxJB4bvJFEUekeN9Ka0kTOAFAvEKHp/yzmPQYNcOJpZvhLclLnj1V7P5aNfe&#10;0d2Gll2MV5T5X3S5l81pJfcz8vL/AOFPh/V5FaKKJ5TyrocOpHupyKibw7430m8TTNG8b6ghWFm8&#10;ie4M67cLgbXzwMevev0j8Wf8Eh/hX4suP7Z+EuuQpG6lrW70LVjGjjttjlM0JHsJE+teLfE3/gmZ&#10;+0B8PtUOp6deWOqCHIt01aI2zkHqBLGZYGH1cfhXn/2tCk/38JU/NrT/AMCV4/ibSymdVfuJxqeS&#10;av8A+Ays/wAD5Bf4ifELww0Gk6x4estSjjO5HjRoXPbBxweKNR+JnhK5ikXXPBt3ZBgB/wAegdck&#10;/wB5ecV6t8Qvgj8W/BlrPdeL/hFrFqgVtt5aQfaLc+hDxF1x+Ved3sWhzWCG6ktzIUxskXqwJzjj&#10;kdP1r08PjlWjzUqia8mmvvR52Iy1U3y1qdn6W/BnEadonw013XrLUtCvbQXcEoZR55U7gc4Ktgk/&#10;SvvP9kS705v2bLb+13Hk6fdXhuJXXGwCQkgV8H3nhbQbXxzpN5BbIxW9jZmUBtvzDoOK+zf2bNV0&#10;6++AqeDpLiWOfU9YvpEthCSblIrpNyAgYA+dSc8noO9cObyjXgva9z7jgCtgsvzOU6lPnioS919X&#10;b3b+V7H1b+zHI198L4/iDHaSWMmpXE4itWmJZFSUqOO2VUEivcfDMV9qlgj3K+YWXqzZ71594U+H&#10;Gu+Dvh1pPhm4tvLuLe0WS6ZZOsjEs3A+uP8AGu38Fm90+xW1u5wrbcHcSMGvySrVhWx82vhu7fef&#10;euEoUFbc6KGxXSovPij3MTgqTV/TtdRXbzrZgBgHIrFvNUvFdBKeMYHcVJZalIpPngOB6da76aik&#10;ccufqdNb6hBcZRQN3btxSaQBNqN2QxBXYAD0xt/+vWRp2q2sjEGPZgYNaHhW6VfPkRCwd+WPPQYq&#10;nZE2bRfvLVJ4vmKnA6d6z3sLKU7XRavXl9Ep+VtuRx8tZGoalFBzGSzEZz05rnnUimaU6UnsF5oW&#10;nxkSZQEntgcV8h/tg/DS6+CPxD1j4rWemy6r4Q8dw+R4k0qHG6K9VMxyI3RJd6LIj/3gynh+fefi&#10;R4sS3kSaHzi+cOgcgD0rg/Gdza+K/Dd74Y8UaW8tjqEGySNpeQcghhnowIBB9RXTg6lWhUVam9Ov&#10;oOdr8k9z84/2poG8VWPhvVrjzoLy88Ju91bSgB4yZS21sdGyxz7g14/ZfCCW8to7r7FG7AEKXlPB&#10;OQD19M19u+I/iF+yZ8ItHufBX7WP7Pc3irU9L1Gaz0bVtF2xvLbsFlCzu0qAElxjhvvc9K2bDxP+&#10;xS1sDp//AATX1+UOq4J8YaPIOcc4GoAjn17fjX3uVYWeMwynf+rnxGf4yrTzGblH4vNdkfBsvwbm&#10;i+XyFIIGFLc1Vm+DbbGY2sas3BUPywP0r9G9D1P9j24USTf8EzddKuTh4/FGiEg+mG1L+lNfWf2Q&#10;4vMMP/BNvUWjjIA3eLdC3H1zjUflrvll077njLFytfkf4H5f+Kvgq1zHPH9ltm37fNk/iTGRgH3J&#10;rG0D4A/6eHuGgSPIIXGeAB1FfqFrnxJ/Ypg1m08PJ/wTf1KK+voWe2jl8SaK0cgQAsS/2zYuAD95&#10;hk4Azmrlj4m/ZX3bI/8AgmfucqfLlfxp4bVeOerX+B+NP+zVFXkyXiqknpBn5wxfBSwjgSaO7tCq&#10;rjMi4Kn0/lUp+EOkWttFALmzGGd0IVc5bGST3PHHpX6LW/xK/ZikBij/AOCb1gwwDtbxz4ZIGfcX&#10;Zz+FV9U+Nn7NWkwJMf8Agm7pgiWURq6+LfD0xDHoNsMzv9Tt474rneBg3pI6o16zXw/l/mfnWnwz&#10;0uDNrNJDgdCVHXOc/wBKefhloptJkF5ASseERsbWBPPU+9fos3xk+E0fy2//AATp8GR4OD9s+Inh&#10;xM/+RDVK7+PngawnZof2DPhXGwXI+0fFLw6uevpnsKunlnNpzEvF1I/Y/I/ObUPBmjxxopu7YqsS&#10;xjyo12jGAAMda8y8JeF49M+MFrJHdOIpLuRXZQAQmw8/Q5P5V+pXiL9rHwXp8Kwv+xP8FIFaNzIr&#10;fFLSGZ0GQwAihJycdq434fft3/D/AMUQm10r9kn4cWb2hkWC88XeIhaBVAjIh85LZ/NYbsD5RlRk&#10;mto5RFzUZVLPt/TIq4uu43VPbzPjPxl4J8N+I1spX2RmKwRCdgPQHvWFbfCPw6x+zSaqjoZmkASM&#10;AqSOfw9q/SDTP2x7S/s0a0/Z9+AwAwCq+O5mGP8AgGnH1rVuP2xbJDvtfgt8C4lKqY0l8Z3rtjGO&#10;qaZ6g16SyaEY2bPMljq8paRsfnZpPw68NW04hWWViV+UpEMcetb1p8NfCV2hiV51QrtYG3yCCOa+&#10;6Lz9uy60aW2MHwa+Clys1wsTGw8Q37m2B/jk32SZQdyuW9FNXbj/AIKEW+mxCQeHvgZEwJCst5rb&#10;huOmF08Ywc8nrXJVyyjB/F+R00cRiJLWJ8LN8KtGnKRWiXTpDAEiYWRIxn7ucdKiX4P6M0Bmg0zU&#10;XkLE7ksHwR1/u/8A16+8JP8Agos9mm1dS+CNsOQSlnrsh6en2Zen61leIP8Agppqek6bLqGmeJfg&#10;/dzoCY7S00TWQ0mB93dIFRSfVuKx+oYd/b/I39tiL6QPh4/Be0nKTx+GtWYlxuzpsmOOmPl/CqXi&#10;v4E6xeaXcLo/gjXJ5JFOUGnS5OTyfuda+4D/AMFLfENxYrJcfGf4UadNIgZrWHwbqUxViu7buNwA&#10;SOhIGMisW6/4Kc6i8Z+3ftEeBISIyzG2+GkzY9vn1Bc/lVxyzDSWtS33GbxOJX2Pz/yPhX4Y/s4f&#10;E3R/GE9zb/DTxDHaCylYu+lTEKxUD+7jPFa3iL9kT4seJdeuNTtPg/4llRlTyXh0qXDDb1Hy819c&#10;n/grBb2CsyftXaGJNmRFF8JouRnG359Q6HnoD9DWLpH/AAVa+PimV/FfxL0TQdJDgxana+C4Lg/M&#10;pKqsLyRhQeD9/jpWc8BgoNRVS9/T/I0o1MXNOXJZLvf9T5r8P/sWfHuS33n4L+KXZUIQSabJnlug&#10;44rWi/Yj/aEaVHi+BfiIIqgMGsGXoMY5r6Cl/wCCr2sBRJJ+1nejJPFt8MdLTB/G8aqh/wCCsVys&#10;zJc/tV+Km75tfBOiJ+JzI2BVf2dgUtan4r/It18X0ijw2L9hP9o25gYxfBHWwxYFd9sFAUc889OK&#10;tR/8E+f2obm5aWL4O6huYYZZ9owMZ6hq9P17/grbqvm2v9l/tPeLjG0xF2LjQ9KRzEQQfKaOFgrZ&#10;wfmyMVTvf+CrensSZP2gfihckoVxDqGnRDpjPFh/U1McDlqfvVPxRcquLUdEjhV/4Js/tTy264+F&#10;Uu5s/fuo1/HO6my/8Ex/2qLxWU/DSNFOWZzfKM9eozyOf5Vvaj/wVH8JXWnpYzfEb4o3BDfPL/wm&#10;CoZCTn5ttp0GeMCuX8R/8FI/DV/brBpPib4jQssqFprjxlcTqyDIZcbE4bgZGCK0+rZMt5v7/wDg&#10;GftMa97GfrP/AASE/awvJwR4V06BAuCXu/m9Rxj3rpfAH/BIP9pS0t4k1mbRYCk7NvkuG+UH8K5S&#10;b/gop4DKs1x4P8UXI2kqt74y1FicnodtwK56/wD+CiPh9Zmks/gtZy8YVb7U72YH3Ie4PNRyZNHW&#10;/wCL/wCASniXufUFl/wTR+IPhCw+3at8SPDEfyfvITdgOAOSeSM8EVrW37D+rRQrNqfxV8MQwlVO&#10;GvYx1A5+/wCgH518UXH7YOq/Fe+HhJfhv4e0SC5kB+1aXY4nULk43k7ue/POBXKwfH7xZ8P7KPQ4&#10;bKxvg0e5ptQs0lcNwOCwJx8p/OuCusG5/utjvoynGnds/RnSP2Mvh/BbNdeIPj7oIO04+zahajvn&#10;q0g962LP9lr9lCyge41j9o+xPln5V/t6yQE4UgYDE/jX5kX37V3j28jSEaVpMYXhVjsYwv14HWs9&#10;/wBpH4geWY1ktk7kCDqc9gOPSuXlodCnXuz71+NH7Df7EvjLW4tdH7TGn2IijMcoTWYrgyHPynKK&#10;cYHauh/Zq8N/swfsV+MrD4m/DP45afrd3pc85WyvVmcTNLGYy2Ej445r831/aB+IdqZBaamkQkYt&#10;IscQ5JHPGeKrz/HT4l3DP5niFiWA5C9ce34iiUaElaWo1XjHpr3P2Tv/APgrdrEdwVtdb8NqgPy4&#10;0W5P6sBRX41D4x/EO4G1/EtyoUnaAqk8+uaKx+r4H/n0jVY6t3f4H7iyfDK68W3NvcWWlG3+UlNz&#10;4AB6En3rs/CPwd1bTLHZqWv2cK+WVGG3Ek+571maf4w1y6jO0LbpgKbdg2CPUY5qOy8cLpmmtbXk&#10;U99IpZ2xKqBFJ/2jn07V+AxbbsfszjBK5c1/4SDMlodZ86JYjtZH+8T2rhrD4V6fpt+JrjTbRS4O&#10;TczMQQODnGOa7LQfGNpqCSQ36RwXBbckCMWbafccVc13S0urc3L6jZIX/wBUsybSpx9fmo5+VWEq&#10;akzBs9StfCNqItCtoFmRv9Za2oyc+h9aS9+Ini3V7htOS7jgAALyTPlm+nvSXemOLZojePfSSxja&#10;tsCgDH+WKx/7ci8HX6xajZQ28rDacorM4/vZP5VUdVdEttOz0PQNFvLE24fUdWmZ1QKZghKsfqeK&#10;p+JI9Olt8wXTOVOTHaxgs5/pWBP42m1Dw6sNtKkUAyFWTjLHvnPNYqarr1tbrNZTBiQRuV1QD8xz&#10;UwTvY6JSilY3FufDccb3V2brzAf+PaQhSR6fjXK6yunatqE1zYRiJIx8sYmJyw/Srk2qaTp9r9v1&#10;rUp55CnEcC5Gewz3rFvPEWlqgxo5t1bkGSUV2Uk73RyVXFjk1TXLcsI5QnOTEOd2Ox/z2psv9r6l&#10;IDeusbHnlwBj3qvJrOmYM9vcOGJ5O3joO9VpfFaFWiSCEEdHySSfxrsppt6HPPlsZnxG+Dfgb4g6&#10;c0Hi7SoLsbcR3SxgTIfVX618x/tGfsG67D4eub34TawL0SwyE2t5+6kBKcbX6Mc/Svp7+0ru8LSf&#10;bnKr/CsZ4pwt7xo1YxPKsjbssp4H517uAzfH5e17OenZ6r/gfI8fG5VgsfF+0hr3Wj/4PzPytuL/&#10;AOOnwd1UeGPHug3ccaNwmoQsu4Dsko+8PxNem+Gvj0ZbZdOe+aJgih7PUsSQ4POFkHK197ar4D8H&#10;eK7SSw8XaHb3dsww0V3aiVMd+MH9K8h+Iv8AwT3+Gfiy0m1L4d3cuhEfdSSFprNj2GPvoPpkD0r7&#10;vK+NJQtGo3Hz3X+a/E+BzbgWhiIt8qmvuf8AX3HgOuN8OvGtnFJrmhpbeaMfaYPnjz65H9a4/Xv2&#10;aopJRqPgnV3WR8bEhk5LZ6ZHUH0rpPiD+zD8bfgpK1xc6TKbFHIF9p8n2i2YercfLn0dVNczpPjv&#10;VtH3Lq9hcQSEEG8sOQwzxuQ7a+8w2e4THRTqJPzR+dYjhfMsqk/qdRx/uy2/Eraf8ZP2jPhRaroG&#10;q3Q1nSomyuma1bLcQqw/uq4Ow+67T716v4R/4KJeKrzwy+m2djLLdpJGLjSNel+3WxhHUwvLmeDn&#10;AAEhUDtXOaf45tfEtgYtXtrXVoIwAJI22zJx1KnBJ/Sub8R6H8PLfSxr/hjUGj1GO8jhu7B4grhC&#10;SxYfN8w4A/GvWcKUqPtKVS67PdehGX5jj44pYfG4dp7cy1j/AMA+yvg98c/DOoabba/ZW82j3RRZ&#10;b278L3zXkCscErNGhEyhTwcq68V714T+OmpeKdOSUmz8TWTMdt9ocnmOpz92QL80bf7yjGK/F7w3&#10;4v8AG3hfxzPN4L166s5PtchQxuSMbjjI7V7j4G/bT8d+DdWt9R+InhiW5ubcfJrWlzva30Q6ArPE&#10;Vbj0YuD/AHe1VSx2CzOlyYmGq0u1/wC3LVfO56lXCywlbmw8rX6X/R3/AAsfrb4f12DU9Mnn0i7a&#10;RTEyJBI2eduPw61+ZXjf9jn42eL/AB9p/gqTwhdQvZ6aBd3DRMI0RpXIYsRwcGvZf2ef+Cic2vQG&#10;28Q+I/D+uTyPueDVZDpN+Is/IPtyK0Lv1H+kRICf4q+n/h3+0r8CPGmo2+jeLtbm8Male7Y7ew8V&#10;xraCducGG7VmtbnrxtkBP90VwYrIpToydCVk7ea+/oawzB0q371Xa7f5Hzp8JP8AgnxpnghbO90z&#10;Sxd6jGVZr6UD5WGOVHY+55+lepX/AII8ceGpMPK8q4Ie3uUGHFfSd58H9WvSmoeGPEIO7GyK6ZU3&#10;e4dTtYe+a5Txt4X8deGLiNPFWgu6Kcq7xZVv911yDXxONyyvCX76D06rVfgfQ4HMqb0py+R8zeI/&#10;hx4H8RrLJ4q8D/ZZOd1xagoeOhBFcfrH7PGt3UTnwF4rgvFXDR22pqN+Ow3ryevcGvs6z1DwBrlp&#10;/Zuq6bDbuUIZ5Ih/PpmuL8b/AAU8Iea2ueHb1Y2L5EkUu3j0OBXJQnj8I70amnZnTWjgMUrVqfzR&#10;+bf7UGg+IvDmoS6T400Y2V2uiygReYHWROArgj3B/OvA/hl4Q1LVdYkt7RZo5kUOstu+0jPPb0zX&#10;6Q/tE/spXPxjuLfUG1CQahbWbWkcsgJjaIliA6/Vshh6V8WeNPhF4x/Z18SXiyrbm8tFVZpopSyM&#10;WIZSO4ODX2GAzWFT2c628d1/kfM4jLpU41adF6S2LWnXnxI8Mq8csSajCFGBOCH9zuGMVas/ihp8&#10;Uv2bXbWazbfkidN6j6MORWR4c/aCN1evpviu1ijMnyCXG0Zz3Iru/F/hWOK3EWv+D7i2aSMPE8lu&#10;djRkZDZ64wc5r7vC57hqsV9XrX/uy3/HU/P8Zw9XpzbxNHT+aOn+a/BEMs+heKdN/wBGFtcqclXQ&#10;hmX+tUbL4f8AhnUY1t9RWPDZAZGzj6g8isnVfh9phu45PD2qC1kjO6I2bY3H3PWq8uq/FTwfOG1G&#10;1h1O3Vhl5U2ueuBvUfzzXqRzKnU/jQ+a1XzW548sqxNGDjhqtutno/k9n96H698E7vw5/wATTw5q&#10;c1tFk/8AHnOwBz0+Q8VFH8RfitYxDQ9f1iHVNOZghF7B88XbKkglSPVcVqWHxZ0uW5carZ3mmMSd&#10;scq+ZEfxHb8Ks+JvGOg32jS21tZWV4biP9xd206nY2Byw7c+4+la3wfsJSoVOXTZPf5f5orDYnNK&#10;eJpxxVLnd1aTSuvR67eT+R1fwy/b++KfwC1c+FLD4161ZmC6YW1nfSfa9PNvnAQwyZCkENypFfYf&#10;wa/4KxaN4406DQ/jN8MtD8S2JbZ9p0jYxX/t3m7/AO61fl941+F/irxz4lPiHRtPS5gjuZILiOC4&#10;VplYMWJ8vIYjDDoD0NXrP4ZarZQC500XFvcxHn7NIUkUj/Zzwa+WoTrYtSp1qKlFbPVO35P7j7jH&#10;Ymhh5xnGtZvdOzSf5r7z9oNA03/gnR+0UqS+HvFjeD9Zmy0NnJK1nIHPYRzHbn/dar2rfsN/HnwN&#10;af8ACQfCH4oW2t2iMGgtrlyrke244J9wa/Hjw38dfjD4UtW0XUzDrNiud1vqSFJFB4+Vx0+uK9v+&#10;DP8AwU/8RfDBLaw0Txb4n8HNFhWS2vGuLRyOPmhl8yNx+CfUV89juFspxf2eX1Vv+AexguI8yw6v&#10;GTfo+Zfc/e/E+1/H7eM7Kyk0X9pz9n6LULME5m1DTBKBz/C7AkfgwryK9/ZC/Zi+Jc8l/wCFvEt3&#10;4JuJm/c2kUvmRZPqjnP4A16h8Bv+CxnivxPoIi8Z+HfDXjOyEhST+zrgabfMo6sYp91vJn/ZdR9K&#10;9Ss/i7/wTe+PsaxeNdKuvAGuzcQvrNjJpe9v70dwA9rLg9wxr5ypwpmeW3ngKzj6PT7tV+B9CuI8&#10;BmFoY+jGo/8Ayb8bS/Fnw146/wCCf3x28KXLX/hQ6P4usRkxzWb+TNjHXY/fA6ZOcV84/EnwvqOk&#10;+E/GXhLxLpEtlf215bpc292oV7dwxJQ464PWv181T9hDxDbWB8R/s+ftCW1/C/z20WpXChZAeyTx&#10;F4m/EKa+RP2v/wBjv4s6H/wkPxN8a/B/VG1K9gQXk2mwC5tLyQMqmVjAHCttyScjOOa6cDmee05u&#10;ljoc0bWUkuvnbQ8zHZTw/O1TATcZX1jJ/ldJ3+8+IPBvgS31Pw7bvEkU2Y85Q/1rSgh8Z+GpZJdL&#10;1a5tlblbeTMkeAMdGJ9Oxqlq+ga94Fu4bG2mkgAVZdlvny0Z/mCDIwcZ6dq+pvCf7DvxP+Jfwk0P&#10;4i/Db4j+HdWOpaXFcy6RqCG2mhZhhkEoLo+GBHO0+1fQUuKcuwSUcRL2b2T6P5rb5nz2J4QzPGyl&#10;LDr2kXq46N29Hv8AJXPnm0+L2t2pVdf0IMUA23enuY3X8D/jXe+Fv2i7HVrIaNrviaC4hK4a28Q6&#10;apyP+ugG7p3zT/iF+zj8VvhlOf8AhZXwh1TT4l5N6sBntm9xJEGTH1INcgPC/h+7t2ggugksnA28&#10;HB4PPoQe1fR0OIfawUqVRVI/f+K/U+RxnCNOlLkrU3Tl934ST/Cx2WoeE/h14itZbq48JSQI+CLn&#10;RblZolyOu3rz9a5bxB+z34W1S3L+FvGFrdPgBrO5PlSAHjGJMfzrIm+HWp6bL5vh27ubORORJb3J&#10;Tv7dao3Wv/E3Tgz6pDbarAjf8vVsRIf+Bpg/nXTPH4TERvOn92v+X5Hm08px2Eqfuq2i73X+a/Iq&#10;3HwA8b+Em+3aONR01z3tZGVfyHysPzq3Z/FX9pTwdavpkniya+sxhPs98h2jHPGOB25Aq14e+NWp&#10;aFEzwprelRIB58kL/abZQTgZXr+GDXcaH8R/C3jm1ij1jTtG1o+XsZrOU2lwevJVcZPT7yVy8mFq&#10;StTk0/X9D0frWa4Vc1Rcy72v+KK/wy/b88X/AA5ug8+hapoVxwf7R8K6pLaOSMcssTbJPoyGvqX4&#10;F/8ABabxrYvBBP8AGe1vipw9v4y0gB8Y5/f25U/mhr5T13wP8FfEEec6voF2pO43duJ4fxePkfio&#10;rmfFH7N2oy6ab7wvf6V4ih2BiNNmDygY6bfvAjuKdTLp1I6pS+Wv3o76PEMG0p3i/vX46fij9XPD&#10;f/BTD4R+PoY38f8AwiiUSRgy6r4S1BJ1YHjJTMcnOfQ14/8AFv4Mf8E3Nc+DXiT4wfAhpNWuITDH&#10;f6dfzytHZtOzqJdrAMrAh8YYgNjNfmLeeF/FPhDE9rdavo8kfIXc6qB369a+zf2E/D8vxN+DHjDw&#10;ZqN44i1aDToZHMfAWO4dmy3qAW4x/F7V8PneWUcLQnVpw5Hpe3XXvufpPDOMnm9eGHjebd7LfW3b&#10;bXyPWNT/AOCcfwK+IPwxsPHPwi8SzprsWix3ltp8l2kiS3IiDqnzYKlmBHfrXY/8Ex/gL421ixhT&#10;x34XvLG28N6ld3MtveWzxGWWWQvChDAbugc4/uim2nhKXQ7+30/wvFKkUbokG1iNoDYByPwr6i+H&#10;3iLWtA0W10ZdQnF04DXO9skueuT69vz9a/OMzx2Lw+F9jOblzPruj9Cy7L40ce5ey9nKKs1Zrtuu&#10;+h2V5ca3Y3clnNHxwDvT73GeKtWl482I7q0UE4OStXluXvLWJdT2tIo6leTTyLWSQKI+VAOcV87S&#10;pSpu6Z786sai1Q2XT7G5Q7oTkHhgcVA2k32xhbsGHHDDn861BeWyxZeIZAxtHU1LbT24G4LhccqT&#10;zmu5ORxOzOcmtb7T2MktlIobqV5Fa3hLWrRIHtXnVf3p+9x0ravIfMtyUGAF+YexrndItjJbSubd&#10;WBnk25/32q2yVqjdvF+0KXjmzkYWsHU7SbzFMj9OoBqWe21CNfLsHMeDwHPSqMsfiEyMzqkxGF5P&#10;IPrxXNVjdHTRlZ7mVrPhi01qNo2iySuRmvEvit4g8JTyv4P07xTFJqEMEU6rbtkNFIm5G3dDkcjH&#10;UV9F2MlzbFJJ9Nf5XwGRdwY+47V+fPjfSta+HvxG8X+CYbaQan4G1W7utMtJQRJqWgyubjy4+7PA&#10;JRMg7xGUD7oFetkUKdSpOnN9NDrwdLK62Z0nmDapN2k09VfZvR6d+y16HjX7dNlcaSLrT7yOOaT+&#10;3JGaVsO2TDBjawOQcMMgehFfElv4j8e6deyfZNSuUxI20rbdFyeOlffn/BUm9stW8ZP4o021RYNQ&#10;mtLyAxhAmJdMspD04OWZmyPXnk182aF+0v4e1oy2V0vhmFoXKux8MRDcuDuBIj5OR+tff5TTp0qP&#10;JKdld/mfnHE7kswmqCutLa9LKx5BZ/FT402KR2emeJNViRcCOOGMKARmmr8QPjSQzQeI9YYSE72V&#10;ehPX9a+iX/aF8D2clssd/wCGd0kxEap4XTepAzwBDwMZ5rQuP2hvh5ceYyavoSqqBI2j8MfeJ5J4&#10;h5+te1yYJvWsfJupmK2p/ifMl94++NBm8q+8Ua2QApjBOMDA/Pjiq48e/F2FkaDxLrKyLgqysR15&#10;z7cHFfTiftB/DmbMOt+IdLZQmIJR4byV9R/qcjippP2nPhNaGK4uNctGhgxHGU8Hg8bjgH9xzyx5&#10;OTWEo4Nu3tS4Txtv4Z8oTeNvipFdySf29rSuCTlD1754qq/i/wCLt1dCaz8Q64ZIw211lbdnv719&#10;e3v7QfwaRhNHr8K/N0TwphufvY/dVnW37RHwphu2lPiy4g3E7Ug8McsM56CMYzU+xwTf8Ut1scl8&#10;H5nypdar8amQSS61rwyM5a5cf1rJvdW+K+0vJrOu4Xgk3jnjP1r621n9p74Z2kjyW/jbWhbqhwv/&#10;AAjQ+bjp6j61yviT9r3wJpuFOr6ySbdJFWTQghcMoYAZI9evSplTwWyqlUp4uWsoWPlDULvxZJfR&#10;/b7vUCZJApEk0hzk+596978Q+HfEniz4XPYeC7e4lvV1ETGG0DbymxQTx0HT8ag1/wDax8LanKsM&#10;E2szgyYKSafGqjPr83PX9K6X4ZfEa/8Ah/4dfxBBeXcW+4kgeeycLIQyx4GQ3TjketcdJUKeJtz3&#10;j3O1yqewlyr3uiZ42fhl8cIWKQaBrm7gAJFIQfpxxS2/ws+O04jtY/C2u4woYeRLgHntjFfQlr+1&#10;5c6db2dlDceI7iWabaGjn4yQec7+nH61NH+1oiTy3N/ceJZH+X5VvF7dSfm7eld9RZbzfxGeXSWZ&#10;v4opfefPC/Bf43TIS/grW5VGRhoJOPUdKLT4E/Gu6nKf8K91ticZ/wBEl44+lfRU/wC19YujRSWP&#10;iIx7QI3/ALRX8c/N1qEftladprCdNG8STq42jy9QXKk/Lnrj8K55/wBn9Js6qaxdrySPn1/gH8bV&#10;GF+GWsyKzZbdZyk579qntP2afjpeKrxfDDVTgk/PaPn+Ve/3v7Wen2l48D+GNeBjkMZV9YXcGxyD&#10;+NZ+o/te2sVmRF4M1Jn28E6sWC+h4XmsGsB/MzW+J8jxCX9lv49n9xD8LNSYc/Mto3HPb3GT+dOP&#10;7KX7QUrKf+FWaltZto/ccDPHc16Ffftf6jZSSyN4WujA6EeQursoJBGSTtJ59Kp67+1zrtw6WKfD&#10;wRMY0Kg6s77gyhgdwHbOKFHLu7/r5Dtib9DyzVf2aPjnp9wQ/wAONQTZyf3agqeeeua9V8VeAvFH&#10;j/wgPBnhbTjc35WKSS2lmRCqRgFsliPXpXFyftT+IFbYPCtmjrMX3SXMhJI7H2967rXdSvNH0+XX&#10;bW1jbzfKyrFjksoJ5zWC+rKpaF7dTopuSTueeRfst/GOSZopNEtI3Tht99EMH1+9U5/ZH+LM6edN&#10;HpacfMTqUWOOMda3LX4leJ47mGG00Cx2FW855HYtgAkdOvOKH+K3iqBCkOkWeB0LQkE85zyefSul&#10;LLrapnPKNe+jObl/ZR+Iu4rd63o0Q3YZ5NRQ8j6DpU9p+yZ4qkkCXvjbQoTJ93/Ts9B7D3FaesfF&#10;TxvdSIsmn2W5CCFSx5GegPJzxjmqS/EPx19vS+PkW4Tify7DcQAGII/L9azcsCnpFlqNS2rLcX7G&#10;niJgry/EHRwByG3u3pzwKnX9jS8O2Sb4m6dkgkiO3kLADn0rOn+O3xeiiS2g1dYwqbFC2adB74rM&#10;v/jF8cJbdpZPFtz5bNhtkaLnHUcCrVfLF9h/f/wTKUMVfSSt6G2v7JWnBzBP8QkzkqDHYyN07c/j&#10;VfVf2VND02HzJPG1w+eQBpxHGPc1yv8AwsL4n3VwGu/Ft+8bHEpSXnp2rK8V+K/G0sSx3PiO9Zdx&#10;wGnP5f0rGpXwTWkPxLjTqJ6yOt0r4T6R4OvI9etfEU07IM+W9sAHVsjjk84qrpvh34e61bpdeK59&#10;RWcLtVbcoFAHIJLfWud+F0mpat40t4b27lkTy2O15CQcDPb8a0td0Oa0uFhsHLqsYBI45I964nKO&#10;6Wh0wbasb/8AwgvwTSUnZqpABwHuUAAHuBV6Pwp8D9MtxLLoL3DEZAk1L6eg44rhhpV19mW2MLbk&#10;B/eNnk5qBvD17IDMFbaq5RmJw34jIH40KorXsHIzv44fgLaAmfwpbBBkFnvZG5zjsR3q5bWfgD7U&#10;qWHgjSTDwwLRu2eDkcnnnFeaWnh64lIMt3H33bVyCB2rtPD1ve2qwQBW8pV2qTjAPBxWc61ti1BN&#10;anX/ANmaHcxr9l8C6UNq8kWEZBHbrRVzQbG4vrYxz3aW5jxguPvA56c+360Vl7ZlqFM/UKHxZdzW&#10;DRfaYh5owXmfBIB6j3qrrGt+HzNayGLeB1iMnLHBznioZ/hx4aubZXl8ZTPMpGdse0DPTHPSug0X&#10;4SfDnTYk1jWL+S4cLyXkyCfpX4gqdPofr7lVejI/C/iazmvN9rZRloY8fL8uAeg6133hS/vrixll&#10;kiSNJF5a4lGB36GuD8XeJfCml6WbPwrpqCRQCFX5A2COnrXO2HxHvNQt2SfTCPkYbpJTtBAxjFct&#10;TDzmzrpYmFNanbeMfE1lYzSfate3FkIWOzjXOfwGMVwV34ct/FMq3rreXSqAzGSXGT7YxVFNYa5M&#10;NvOrQuCdism7Oe3FbkWj3rQ5Szn27PmEPBHvknArSEPZwtcylUdWV2iS28OXcUipbaZcxW8YHySK&#10;Mlv51Q1C6mtdVWyubxre3J4UISY06E88Zq7qkHirT7dCutTpHsyrpLnd9cdx0rmJobjxPcsz69Ip&#10;UgL9ok+QjPzGrpQ6hVktIpamtHqNp9jnXStRuJEhfG2WMYx6881x+p61YvPLY6rBKSoHlTL938Sf&#10;qK7qz+HXh+0s4bo621xNLjmNsIOew71W8S+BZL1WtrpRDaQj7kcR3P8A7xNEMVBTshzwtRwuzkdM&#10;u7/C2yXsDRMSAy5IAx396un/AEM+YIRKCARKYyFz6c1zniLVrXQ5mt7YBRHwkMHzbj7+lRJ4l1GO&#10;0E0+1Y5VyDcSAkHuAO1elCE52kjhlOnBWZ0q+J7iSTyorgqFAHEY/L6VpXF80224uX3MYwAYxjAF&#10;cdpfiaxu1Fpb38Qk648rI65ro4f7a1eeOe6vVRUAATywgx7V2xotu7Of23Ys213ZS7Ybi1kH+znI&#10;Pua14xbNKqo0SArlUUn+VZU0GnzKrK7CReCytkfjV+0XStPeK4mnjJUZVwe9bxjy7Cu5rUvzaMjq&#10;UnV9pXHTBKnsB3Fed/EX9jb4O/EaJrufw6NLvnbK3uk4jz7vH91/0+td3deMFklFv5kbRoeQTkn0&#10;q9pep74t73EaktwMV6mFq4ii+anJp+Rw4nD4auuWaTPin4o/8E7vih4Vd9Z8IR/23aoSwmsP3dwg&#10;75TOT+BrwfXvCXirwzqElh4ijlV3nVWS6UpJGc8A557fniv1oF9cyhG3KhHGUXGfrXMfE/4RfC/4&#10;sWBs/H3gu0virAx3DR7JkYdCrrzn8a+ty/iGvTaVeN/NbnyuP4epPWg7eT2+8/MOw+I3gzxK8Vjq&#10;tvp011YylEF7D5NwpHGFlXG4Z7Nmu3uD8LfGOmJpniTQZ7W4ChUu1jX5TnHLD7wxzXo3x1/4JIXG&#10;p3U+v/A3xeJXeRpP7H1z5GJbkhJlBH03AD3rxHU/gp8avgUP7G8Z+H9R0q4EgzHqcTPBIg5/dvyr&#10;ZyOQa+8y3iDD1lZWf4P7j4TMuHq7l7/NF9H0+8m1/wDZK1GW3k1/wFrAvwshMElq+2UD14wawtF+&#10;Kn7QXwjSTRm1i7ewdgLixvow8UqjqGRgVOfUqfrW54d+IWq+GdVa+mku9LnDrsuLX54Cc9GXr1/C&#10;u5h+Leh+JrdU8c+H7LVI3GEv7TCyKPf1x6GvVhisNOV4S5GeJLC5xg1qvaR/Ev8A7P8A/wAFKfGv&#10;wp1WGPw34x1Twlalyz6dbp9r09mPf7PMSiL6iMrnt0r7u+CH/BXW48QadHZfETwhp3iO1dcXF/4S&#10;nHmBcdWs5zuH0Rmr4Gn+AfwL+KGmOPCniuC0uzh2iuQIiDngENjOeecYrzP4ifs4/FP4O3a6p4cu&#10;rgwO2Y57JzgjJ6j09xXZeNSN6sFPzWjM/r1GdRKT5H2ktPv3P2t8KfEH9ir9qAHTvC3ji30vVpFw&#10;dPd/sd1G3vBNjP0H51k+I/2YfGeheJItD+H/AI9ttceVC76YkhW4jXH3nByqj8fmzxX45eHv2p/i&#10;hoaxeH/iR4Wi1iJXVYpryAedCOm5WblSOxDL9a+nP2bv2/fjd8JdR/4R+8+Kdo1qwR7Wy8U2b3CX&#10;Z6YM8R86LAAAbDAdxjk+RjMryyvJOnpfe6s0e3hK2J5Lxnt03X+Z9oR6f4n8K6qdL8a+Fp7II5WR&#10;pkwc9vYj6Zr4a/4KCafpE3xD8YrAsjZvbNbbb/eMUIbPcjrX3L4A/wCCl3wq8RWQ0r4+6LJ4ftrk&#10;BTqV4q6pokjY6re24Jh78TIh961fiR+xl+zP+0jpkfi/wpeQRRXM6TLfafdi4s7sDBVdys3y8c4b&#10;PFePUyrFYPmcFe6t2/4c6frlOq4+10s73Wq/4B+UvwI/Yb8YfGaf/hIJ7eWy05ZMGdo8FiOeP73p&#10;7evavt3Q/APi7TvC8HhjXfD0Oo2VpbLEBNGHOFGM/MODgdq9v1n4C/FL4S6XEuneDhd6LaR/urjS&#10;I/NiRB0JAAdBjuRUXhbxzYRxvHqlkNp4A8vIH17ivlcXhqkpWqJxaPocHi4xT9m009z5V+IP7NHw&#10;11+Z3i0ObRbkglDDwoPrg/415l4w/Zf8d6Xb/bfCl6l8oA3RiT5iOex5/wD11+gur6X8OPGhFjdC&#10;3G4YQ7cdf/r1w3iX9n2Wwl+0eH7rCsC20HPPpXRhM4zvL3anV54rpLX/AIP4mOLyzJcfrVpcrfWO&#10;h+c2qeB305jBr+lyW87li+8Hk55XNYHij4X6BpcCaxZ2vlSRYeMr1Ptx1r7417wJbJFJYeL/AAfB&#10;eRA/OkkIJP5jP5V5D8bf2efhkvg3UvEfhSXULK40+zeeHTgDIsjKBhFU/Nk88DP0r6jB8Z0qzVLE&#10;03GT0vuv+AfPYjg6dJ+2w1S8Vra9n/kz4r8Z/EbVPh94lbSIrGG7sbiZp/s8mVZHzg4PvgcV2fhD&#10;47+H76yt4NWtryCfO7Nzl8Z44bkmuE+OGiW0OvSasYjKDc3EduyDoVbJJxkMOcDB65rofCfh7T/7&#10;LtPMSIyiMMksE2GTIB6dRXqYLOcXQryUJK3RNHl5lw/gMfRTqxd+6dv+B+B6xaeGdF8d6THqSNDe&#10;p5bM8kQUuvHfHzCuJ1/4O6ddbo7K5AIYlYnBzwcc5FUT8P8AUrAf2r4X1G5inyWMltOVYknkn159&#10;aiXx78TPDUmzWY01KMAqwuovLcgnpuHX1717LzWlW0rQ+7U+VXD2Lwf+6VtOz0/4BhXHwq8XeHbx&#10;9Q05bi1kTLCWykKnpx04NbPhv4//AB18DQ/2NLqf9rafIytPYX5KiQg9x90n3INdl4Y+K3gfVLWX&#10;+3bq70aaMBWjvYd1uhxgfvVyFyf7wWtHxR4K0TUNKWefTIry2mO8XmnTBxsx2xnv70KlhayvQnZj&#10;eZZng6nLjKV13/r/ADNb4R/8FGbTwGZidJ17wnfTEBLzw1qj2qI3HzvEoaGUHGMGNeuc19OfB/8A&#10;4K//ABHa3S2PxA8O+JIeAbfWrT7DdFfTzbfMZOO7IPwr4jv/AINeG9RhSDSNSYzs4VIZ0wzZBPGe&#10;uPavP/GHwf1zQZjLHaGJgeJoMgjn26Vi8JUgm5RU/wAz1MNnmCxTUFNx8nqvx/zP1Y1f9pL9h746&#10;gS/tG/Aa10qR3CtrLWccsOWIGDdWhDA5P8Yrvfhn+yb8DfiT4XXVP2YfjxHo0e0f2bo0V6LpYIxy&#10;A5UhgzHnGCBkA5Oa/GTwX4h8Y+H9aXRLrxBdy2lycz28zZ3svIwT0IP8q9R0P9pHS/gvdabp2s6N&#10;dl7xVuo9VsLiSG5tyDswskTK2PlB/iHPSvEx2XZdjvdrx5V59z6zBYmthaXPh5O/93Z/Jn6pa18J&#10;v2z/AISWzfa/DkHivS0+9Npj7yV75Qc/gRXl3iS1/Zr+I88mi/Fr4Lf2Jqrt++vLSA2c6Ed9yAZ/&#10;EVwP7OP/AAU7+KtnDaR/Dv8AaEt9fAXMmi+NohdlV/uiaHy7lPqY2x619FWH/BSP4F/ETQyn7U/7&#10;O91BABsl13w/aR65Yj3MkAE8H/bROPrXzNfgj2Uva4Kbi+8X/lY9ulxdUqR9ljIRmu0kk/8AybT8&#10;UfP3iD/gn54W1rbrHwJ+Oazk5YadrRDgdwu9MH81/GvJviX+yN+0f4EZ7jXPh0+pWijIvNCfz1C9&#10;ckKc/pX3x4a/Z5/Yo/aWsh4k/Zf+OkdrcINxttN1AXBgPpJA+2aP3BxWZrX7NH7aPwskaXwTqtp4&#10;w0+I4aOyl3TAe8LkSdPTcPeuZ4ji3K3aTVWK7rX71Z/eiJYLhHMtXF0ZPs9Puen3M/MHU/COh3Er&#10;abq1mYrtCT5d3CUdT75APX1qhqXwPs9R0/7RbI6S7vvxgHYfw6Zr9GPEvxJ+G/iBz4S/aO/Z+t0v&#10;FBWdrzTsSKfbcFf8s/WuM1v9jv8AZM+I0u/4P/FW/wDDepTbttjLMJ4C2O6S4YAez9xXZQ4yor3c&#10;bRlB+nMv6+RwYngapJ8+DrRn5fC/x0Z8HN4Y+I/hSER2GqzXEQXAgu0EyY9t3I/A1D/wmOraeRPr&#10;3hhPMWUAXFhKUcZJ+YKevrwa+ufF/wCwB+0z4Wsn1Tw3ZaT4xsI1Y7dKvAlyqAZ3eXNtLDAOdjNX&#10;ztc6p4Zvn2TwCHa5Vt68L2IbjIxkCvq8DnuBxVPmw9ZP0f5r/hj5PHcPY/CT5a9C/qv1Rlf8Lunf&#10;Tmt7/XUuUzg22u2XmkL7OeQfxr6F/wCCatyb628SWC/eKW5JTptLykgV85eLfDugiwaayaNwzZDI&#10;QRX0J+wvrem+D5vE2oXxkeJYLE3DWoy+0yupCr68/nXPneK9tg5Obvt+Z9V4cOnlPFGFrctlCfM1&#10;6Jv9D6i/Z2Fx8Qf2pbMyTTNp+l211FDAp+SXCgySEdGw2wA/XFfSd5btZeKI5oFKgSZYYyPevNP2&#10;J/AUN7qOt/Ge+tWtoZw+naDbp0SEODK49eQq57kNXvS6FZtqKz3KmRFAGM8nAr8Vz7EQxOYWh9my&#10;/r7z9vq4mvmGKq42t8VSTk/nsvktEdFZ20N3aRyyP0XGKq3kCwsFaYkg549OwqK51bDpbWsnzLwX&#10;J4qGVLsqWukUbhwQeTWEZRa0PN5Zrclt55HuSsinHb3FXrSD96IzOCGP3SOay4nBiKBTuXHzf0rQ&#10;s0mmfzAwzjAx1BrVbEs2JJY4rZ2fovHWsrRlV9Pjkjm+8zkjHqxNWJ3nS1Z5VBAHU1m6XLHFaIY8&#10;/NGGAHTkf40NpblJXWhpTzQBsZ6dR3qpc38ELqVkOT1HtVG+vvLxtOHI6k96xb+5ncecZSCOWx0/&#10;CuWrW5WdFOjz6su33xP8P6FeNZ3N66sCcjZ3r5u/bb0zRvFFxY/HPwDqGPEGgEJfMsWGmtQflfn7&#10;3lliCO6M3pXcfF6/hlurb7DJvneXbKEGByOua4/xD4Z1e1hN5esGjkhKSxscq645Bzwa68LSqPlr&#10;wbujDEVoU5OlJbnwl8fJNTPwN8Kx+LXt/wC0Xv7sXK23MSAsCoXJJKhCigE8bcdq+a/Cvwnv7u+k&#10;k8+F1d2ZRuGDkn06fSvvbxp+xD4w/aBFx4T8E+P9B0+10a/F5D/azzBnt3G3jYhHyMAp+qnua634&#10;tf8ABK2w8QXGmr8KPE+h2MFtpscV68+uSI010DywEcPCkEcH0r9CyyUq+GSjFyd3t016nwmeVIU8&#10;W5TklpHfrpb9D4EsfBF5bX0cMVx5cu1ihyBngg5/Ampk+G00yLJLJDGMAZLqN3vX3l4W/wCCY/j2&#10;08T6Tc+IPFHhSTTkvk/tGFLyTzZ7YEbkRjCDvIDHOeteyD/gnJ8Eo1UWuh2XDf6qbWpiR7AAe/6V&#10;01KeLpu3sJP0/wCHPKp4jC1VpWivW/8AkflSvwps5Z/L+22wcthFaVc4PFT3PwY1Ka8Ftpv8LAl0&#10;kHA9QRX6pR/8E9/hAHLzaLow4IIOpXBIPYZxSr+wR8LY4w0Gk6TEyHnN5OwwPfNcrjj5Oyw0vw/z&#10;N4PA/wDQRH8f8j8qr74E61LdedePy8m6RnYEk/Ws67+GkkV0baebagJCbm4JHXBr9Tz+xV8MYtbf&#10;RbyLwys5XzYEnmvD58Z43ow+U4b5cEg5xxg1Yl/YT+HOwL/wjnhGYNzu8y6Ib0PGapUsbF2dB/18&#10;xOWE/wCfy/H/ACPyVu/hdM1x5M10FJ3ZIG4N+PvWVq/wJvNYxJFqKzvHCAFmfJCDAC8npjt7V+vA&#10;/YO+GUU3mzeDfB787WGbnGB+HWvnT4s/8ElvGniz4k6t4p0r4heEtP0y5vJJNP09Irz/AEWIn5Yv&#10;uY+Ue+K2hh8ZVdvZNGFTE4Wktaifofl14z8A6h4T1RFnRYiJ12gjnBPGB+Fe3+FdO1DXfBU2j2rF&#10;nOoecGUHsqEj6V9bal/wRy13xLf2d9rPxg8PPJbqiM8VpcswjX0yuM/XivYP2bv+CXuhfCfxBc65&#10;rPjzSPECypJFHZalp7PCocrzjjLfLgEeprSGDxdNNuBP1vDSdlJH55W3ws8QOqBLBm2Nw8eQRx2q&#10;w/wY12XP7hkGfvmMnPbP45r9b7H9knwkn76DQPB5IGDs8POdvqPvYz71qWv7OHg6zRQfC3hfO3I/&#10;4p0Hv6E+hpcmNk9KX4lc+ES1qfgz8f2+BTqI5EubmRpgcbYsAHvxmok+AE0cjQpHcSheQZIeD+vv&#10;X7E/8KH8FR/vxoPhyHdxx4diX8s07/hTHhVVEsZ0OMKp5Gh246c9SaTw+Mk/4aXzF7bDr7d/kfjm&#10;PgwSJImjvS/ylWEA29cEHJ/zmqEnwT1F5miNnd+UF2hkXjPvX7KTeC/hrpyhdU8W+G4sfN+9gsIj&#10;z06msTXtT+D+jWMx0r4ueC4roYKx3mp6ciuAfuZB+UnpuwcVKwmKvrFWGq9B6Rb+4/IeT9n9LCL+&#10;1b+2nit0BLTum0Djp2rlr34YeHb6VbPRNRimuHY7f3oQ5PTJPTmv1m+NOjfseftOfD228HeNfj5o&#10;uk2tnqQuJLY+I7C0mS4RHjKMwJV1w7cqSp6g9h49L+w3/wAEzLORXk/aX0tmHQn4g2Z/lXXSyzEV&#10;I30/H9Ec9XHUqLs4v7v+Cflt4u8GS+Gdam0lraU3lvIUkQruA+7wce5NfQHg/wACax8UNJfwpoGl&#10;zXtyzrL5VtCXbair/dySPX6ivsxv2Rv+CWttdC71D9oTw/MUlDMJfHVuQ3HfA5ruvhNJ/wAE2vgT&#10;r8viL4ffHrwnZajJbvC1zH4nR3CPgsq49do49hTWUYiKb5l+P+RlHMoS2hL7v+CfDln+xZ8XmZFt&#10;vhpq7kNkEWEg7/StKD9gj9oC8kH2f4W6sBu3AG2cAjpzx+lfoTN+2R+x3ayGC+/ai0MFD8wGrTMf&#10;XoqH86guf28P2JoSFT9o60uCFHyQteS5+oWOo/snFJ/EjaONi/sy+4+ErT/gm/8AtGX53x/Cm+yF&#10;2hpISM+ner+m/wDBML9o+5LRH4cvG8nUyzrHgd/4q+1z+3b+xrOrCD4kaxeEYyLLw5qU2fpiOs/V&#10;/wBvD9lGCSCNbHx1cPduIrIf8IJfKbpz/BGZAu9vYEn2qllVRrWQ3iZ7KLPkT/h1R+0FdII18B6d&#10;Awx88l/Fkr6fe4xWZ43/AOCX3xm+HfgHWPiH40g0uDTNDs2u7tYbyN5PLBAO1QfmOSPyr7IuP20v&#10;AYJ/4Rn9mz4s6n1Jb/hDGtx7Z81hisrWP2zbrUNLurO6/Y18bG2dMMmp6hptsrjI4YSy4xV/2RLq&#10;2NYmTWiPyyvdGu7eaSTTPC1xIidHS0YDngdj3Ip+v/BXX/FvhvfpfgHWE1ETIoD2TbBkjcQQOw7e&#10;9fpDcftbuP8ARoP2WfB9pbyR7ca18TdIj/ArEzMDXmmmf8FOr+68Vv4A0v4SeErESSKLefU9UlNt&#10;akF1YmVELFPkGGCsDnjjgKWW4am1GdTfyFCri6kbqn+J8SfCb9mj46T+JXvLX4d6iRFC0Tg2bKCD&#10;jkZxX2v8Av8Agk14H8Y/Dmy8S/GT4qL4f1e4Mn2jSDbeY0CB/kyd3JKgH8TV+/8A28fG1s0kWla1&#10;8HreSPjdDfajcDj/AHYf5VnXH7dvjS/E0+pfFr4XW+xcBbbwxqErJnnguq571u8pwcY61H+BksRj&#10;XLSKXzPQYv8Agkv+yTpyAah8cJpYyh2iOzBI5yeCxwavWH/BNX/gn9pbp/aHjbVJyW2/Japg9wOh&#10;9a8guv28dTRZZpPj74QVhE6pFb+BcBWKkbgZJxgg457elcV/w8Cv73RY28RftAJZ3cMzGW30TR7E&#10;oTnjEhbLDaAenByO1ZSy/LabtOb/AAOj2mNktLH1hp37Dv8AwTi0SZYbjStdumVtx3KBn8krptC/&#10;Z7/4JuaC6q3wZ1S+2NwszSleoB6Yz1FfB2sft9aPMqvc/H/xdcAZwlvLbQEjn+5EcfnXN6x+3h4M&#10;ugtvd+MPG1/HGDtE2vTDbn1CIg7Cr+qZHFazb+a/REqeOlo7L7/8z3H9ov8A4J4S/F340a944+E2&#10;s23hrwxd3YbQ9Ie1ctBBsUAHJJzxnn1or5Z8R/tlaDd6vJcaP/wkSW5RQsMmpTSFSBy25nzk/lxx&#10;RQ3kd/g/8mZLjjW9Jr7j9MtT1/XLthpmmRLCzsAz7c4ApbnXZH0w6XKDJcQMUUkkZOCcn24rf0nQ&#10;dLOqtdRzZk3FnGfu+1S3Hh7SHujc2VjJ54ly2V4J+tfzZSrQtqfutSnI821jVLrVXgsVsbkuCCUR&#10;sAgehx0q7Osemrb2ghdy+N3zklc8mu6uNPuEnjB0oS/uGwsXBDd81hvoF5Y3zX99YsI2yyxsehrS&#10;VSMtDD2co6ljTPEOkaTG0sOmW7lQq/vI8lAerZPeuX8YfEjSrS6YRTzJD5oLxqBhvWneJhJIPMdE&#10;gDPlFc4V8VwviaKGW6ELqrux4TdkH6VMaKvdlOs0rHaXPxS8SeI1mt9CihWFgAN0AZsAfTiuXist&#10;fuQ9xdLKyI5Dx8YHsuKr6U9zY2kfkD75OWORn8vStLU9Z1GyshC0ccO9MrCDyef8/nWiiqekRczq&#10;O8hkekeLJtNe3ur658qPAiJuSBET3IBpslzbRxkap4quLtwCrxGV8k8Y71iWb3us332KS6mgixmc&#10;qxwQD/F7V0Mmtv4OmE9lfWjRyBSgaH75HU8gn9a56qcJ7XZ10Upxu3ZHJ38lxd3bW2maZKpB+Utk&#10;/jzVK68Ga60f2q/u4YkA3eW0g3HPcDvXS6347u9VvZJ7TTbV5ZE3PLBnDcdD6VlQweK/E2xIYraN&#10;s4UBcn6CvSoVuWK5tDz6tFSm1HUboFpNGiZmYbRtCEYJ5zmut0y/MgFtc6gs7deckAVV03wZHYzw&#10;jVtUVJt/71GuAXUY4/XPFTmz02LUfsmnXDz7W+WXG0EV3060ZuyMZ4epTV5GpZavZR3OyOF06gAN&#10;tBOPeliuYp3FuyOgB6lycmoY7LTo9t9fXavKWyFTnA9629EGmXkgAlXzCflAG4AfWu6nFXMJXSJb&#10;Wz024hAZVMh4LbelbWgeHliXzihcbshjnp+NRQ2ttG4Cq5lz6YAzXR6It5LCUkUFCOh7V6tGmmjm&#10;lJrUdZaIb98W/mHHcjqauy+HdQgUtJbttxySOauaTbzi9FujsqqdxGcc1d1iDULXas9wzFmxw2Mc&#10;10qnbYxc11M7SfD9xKoRwAD0DHt71Zu/DuieJdNn8N+K9Fs9SsHO2WzurdZYz74I4PuOa0UVrHTj&#10;M0jMoJHC5Oak8NNJc5mS3LDbywH3RVOm7prcylKLjZrQ+cPjB/wTS+EHjiSTUvhrfzeG7qTJ+yzg&#10;z2jH0A+8g/Ovk74yfsO/Gz4LXEmp3HhSeW1TKx6ro7GaHGPvELyPxFfqKLeO61eO0VNoLcsfStPU&#10;bGGCzKNIXXHKoMhh9O9exhswxlFLmfMvP/M8XFZfhqr9xcr/AA+4/E832taVKJNR08XJjJUTwsUd&#10;Tx29a7Xwh8efEGmW7aXHqYnt2bnTtTQFSOOh9a/Sj4ofsP8AwD+Nlp/a+qeEl02/kTJ1PSQIHz6s&#10;gyG/EV8nfGv/AIJZfFbw+LjV/hs1t4pslJbyrZRFeIvTHlsQJD/uZPtX0mBz2MWrS5fJ/wCZ8zj8&#10;jjWi1VgpLv8A1qeYJd/Bbxq0SeM9P/smd4ixfyfNjZsNgAryOo9elfPfx+t9Vk8L6TPHHuigvJQs&#10;6ZyCUQ5z1HcenFd54m+H3jHwfqk+mSR3Wn3UI2y6ZqEDxlHUY5VxkE1D4n8a2fhLRrWK7cILstFI&#10;80YeFgACQQQT37/XvXu4jFrG0Pe08zwcNl0csk/ZNu/RnC/Dv42fGP4fxQyaN4kmuoCozBdSEllx&#10;03Dkj65HtXtXwW/bqbwL4gW/0jVNR8C6nIczXGgziC2uH9ZoMGCXPclFPPWuT0Twx4H121UWmnpB&#10;G4Hl3Gmt5kTk9tvO38DVDVPgvpWoPLA19AXQnlckj/eB6V6eFoVHRShO/kzzMTmaw1ZurBpd0fo5&#10;+z9/wVk+Jg0eyTxz4f0vxPGcJJe+F7wW94gJ4LQSHy5DgfwEfSvpDwf+0b+yB+0tPHYNqen6brxH&#10;Nnfr/Z2oCT0IbAkx7Z9jX4VXPgb4j/DK8+3+FtRuLfPzo9tJuQj129MfWuq8Jftb+NPDTpZfFDwv&#10;BrdmMqrTR7sEjG4A8g/7pU1nicNh5R5a8OV/ejowuJo1v3lCafazs/8AI/b7xZ+zLcNAL7wj4itn&#10;YIQI7v8AdSMOoAdcq344rzzXrH4p+CZCusac4RBlFkj+U/8AAxkGvhn4Cf8ABSnxP4SsRF8MPjNf&#10;RRxRbo/CuvkX1uxwPkVZT5sfplHbFfW/wn/4Kq6DrWlx2vxe8ATaVHLArTanoJGqWcecAmWNR50O&#10;O4ZWxnnpXz+IyLDSd6T+7Vfce1RxmMjBOXvLz0f+RPd/EHSNVuz/AMJNpRhYoQ+0YBPrkelR6j8L&#10;fAPi+MNa6sqvIucggfgTXoej3v7OHxqsn8S+D/EGk6rbzsS134fu4yQ54CvH0U8chth9qev7OSy3&#10;qQ+H5ftJzlo4lxIuf9k8H8K8evkuLpe9y8y7r+rnbSzOjLRtxfZnwp+2h+yR4Y8L6TYa/YWgiuZN&#10;ReJHhcpuVkZ2yBxyc818V/EXTbzwt40uY7Cd4XhmMaSQsQVKkAEY+uK/VX9v34VeK9C8C6bDHp9/&#10;c3L6gVNtJEwkjxFIFOCOBlutfFvwx/ZW179oH4raldavaSWGk2d6xvbiaPYM/KfKXP8AGT19MZqH&#10;JRoK7tK+w1zSqv8Al0D9l74JX3x4+GE2tS+JxZalb37wiC4U7JkAUhieuefSn+Ov2bvif4KLJrWh&#10;yX9khyklqPN7cnjOK+xvC37K1lonh+Kw8DWq21vGDmOEbWQgd/emP4J8feBd1xEFvIW6Q3PYdMVw&#10;LN81wtVv4o9n/n/nc7f7NyrFQX2ZeX+R+fF34H0m8hNrHeNbSLJhoJzt6HPPY8+tZVx8OfEvh6aS&#10;fw3d3Nk4OTLZTkK3fJA4NfevjX4RfDb4gWMj+O/AlvaXDgt9qg4bJHGSoGPxBrx/xR+ydq1qfM+F&#10;3jaMv1W21EDYfQA9PzxXrYXiTB1X+9vB/wBdUeZieHsVTj7jU1/XRnz3F8VfF+j2qad408L2WtwR&#10;nDSopgmA7cqNpPXqP51mah8SkliN3pElxYRO4iNtqEW+HrkLuIIB+hBIr1bxL8M/GHhx/s/jvwFP&#10;GjNg3NugaJiPRhkEH2J6VwPiXwBo2sQS2Ed+IhHP5jWbzbSpxwdvevqsNmcpRThUuvk/xPlMTkmG&#10;VW86XLL0t+BialLbarorajLo1tFcQuhS8gcFHBYHHcis3xz8LfE/xCutL1TSII5YrW2MLQLKA4OF&#10;bcqHqOevrUX/AAiC+F9YYQXZZGjcERsSh49PWt7xl8Wrn4Z6zpdgfC1veWVzYJNsR2R0bO0kNgjn&#10;aDiprYmnWq3q6LqdlDD1sPhvZ0N+h5lqngfxB4ZvBb3elyqyYIbYUdSM89jn3roPCHx1+MPgqWNt&#10;H8YXUiwtlI9QzIy+wfIcf99fhXotv8XvBPiuDzrjUvsRk+7aarEGXb0OHPy/yq5D4D8BeIWYaxpD&#10;WzNHmOfSyso3cYJRiNy4z0Ir06VKhUV6NQ8qrjMXhlavTIvDv7aWl6hq1rq3xT8DTfbIEVF1bT7h&#10;0lBH8YkhKSKw9SW+lfWPwG/4KafEDQ7aAfD79pKfU4IgFXRvGkC3qgZ5QXCbLheO5DV8heLv2bYr&#10;qSd/AWrwamkfzRRgGCV17bY5OTj2JrzTxL8K/EvhW68vUtFmhlI3YaMxsv4nmoq4estZJSRph81w&#10;tXZuL7dPueh+0vgn/gqD4V+IOmrov7R3wHivrPgSX2ihNVt9vTJUgTR/985FbEfw/wD+Cen7R8/2&#10;n4T+PrfSdTfKra2OogMH9DBLhlPsCPavxQ8I/FX4ufDy5SXw/wCLbyHbtxBeDzE4+vIH0Nd5p37a&#10;urSTRyfEL4a6fqTwjH2y1yJMeoYEOv1DZFeTictwOJfvwt6q/wCO57eExtal/Dl9zt+Gx+s+qfs5&#10;/tE/Cm4kk+G3j+11/Tmjb/Q5JsOy4xwr98HHBr895fhR4n+Cvju7m+Lfw4urFNRsZY401ewBWUh0&#10;JKlhhtvTg8Aj1rT+CH/BSzxL4N0xLD4R/EbURObiMy+HPEU32+2EPIk2CcebGQCMbXNezftieNvG&#10;X7V/g34S65Fon2e813Snia1s4pBDBI+FeUbs7Vby88nHTBNfLYzAYXLJv2e0utz6zCVMXj6XNN35&#10;Vf72kO/Z+/ZV/ZQ/aC+DFvf6zdXGj69LfXUby20/yFFfEf7t+On90rXI/sd/CXxXa/GDxX8HE0/O&#10;o3F7bafZC4J+dFnlAlxn7uz5yew717V4a+DOj+EfClhoujEwLp1okHmxtgyMoyzE98k17V+z54MO&#10;ixSeP9TsYP7QCGCzvZIVEmwDBw/Xvivm8bmeIwuFqqU3KMtk+mvQ9jLcBQq4+nOEFGUd2uultT3T&#10;w/4N03wJ4c0/wdokWy20+2WGFm4L46ufdiST9atXNpq92qtbRBmc8ujnn656VS8B38+pXBk1SJ5o&#10;VBwwByPzrsIxpUMXl2knl56EHODXw9ODrXk3ufd1KkaT5bbHNpYXGnyFbyNjI4BL57+nFWVeaSRJ&#10;POYkEAhh93mt28tI3AlMQY7Qc+tZ6G3ZFQKCQ2CMdxXZGLgcs5qWo23hkiUm4jDd859zUkE6l9sQ&#10;KtvyMd6uwwrLB5TDDFP4hgUy0tVkccc57it02c7SuQ3lzcpY3HmEMmwlc8HoazLG6R7KKYjH7pcf&#10;lWp4qtnj0a5G771uwGOMfLWVaWElvbRxynIUAfpVTb0QoJJFXUopCpO0tk8AHms/y5Xb7PMeCeAw&#10;7VuSlWjYLEp57ms67glmwsSbWH8QGTXDVp6nfRqaWOW8SfD2y1gExhgwHyjup9feud1bwney6S+m&#10;XWN0fCGQ9VHfn1r1ay02WWXy3dSXAw47dv618AX3xT8faL8RmtvGmuXcki6lPoWoB522wX9u8gVu&#10;f+esSEj1Mb19BkFKVbmhKVrdC8NlFHPM3oYSVRU+d25mrq9tF032XmQ/tOeMfGX7P+keIvFHw98R&#10;3Gj6yNFSC11C1cJInn3cStsIHBwW5rx7Q/8AgoI2nW4g+M37RXxLTXZgZLg6Rr1nBAsZJ8sbWgZg&#10;ccnnGTx3r0b9tS9vbv4UavelxM/9nWQPAJK/bI/X8K+GviR8HfHnxC8Qp4m8P+FLi4slsorZbiGz&#10;LjeoJYblBzjcPpX3XD1OrS9oqau+Z/kj5DxFy2jkGbSwVWV1TSV9rn1Z4b/4KQ6H4duYrTS/2ufi&#10;TBpcok/tOK58QW8k7N/CY3NvhR6gg+2K1ov+CjnwmsrdkH7U3xVYS5LJB4ytlUP1/wCfQ8da+IYf&#10;2Z/ixPcNCPA2qkZwrRaTIcf+O0D9mD4w3Ny1va/D/WHY9Fg0aZmx+CV9POnjX7zpL7n/AJn5nDG5&#10;faymfYlr/wAFE/gzaaiXP7SPxjSN5tzMnjyAjOP+vWuY8Rf8FHPg2l6Psvx3+M88bXHLHx+q5GRn&#10;gW3Hevl5v2TfjFIjsnw+12MhhhJ9GmTcc/7S1yfiz9nT4yaAnkP8NtdaUgFFTRbhs56YwhHIyPxr&#10;GpicwpRvyL8f82bUZ4Ks7QZ9ReIP2tviv4l8RQX/AID+NnjkaNdgtpKal4mkmlUMgyTIAoPIIPyg&#10;YAyK25v+Cj3wvDPHP8YfjX5qTHcD8RoQNw4Of9F4r5/+Hv8Aa3h/w7omjeJrG6tbyzUpLaXcDJIg&#10;y5VSpGf7tczffst/F231OZ5fAOskuzON2lSgnJyMDb715lBYmtNuK16nrYjEUMPSV7H1gP8Ago38&#10;J7xmF38aPjOjNl2V/iWPvcdMWlUNX/4KAfBvW4idV+MvxemfaY8zfEqQApwSPlteecV8yH9kT4yv&#10;JHcWvw/1t/O3AhNKlJBC7v7vC+9WH/Y5+NaW6JJ4G1GJmOPms5ACx6AEgV2qhj19k8x5jgnG7ase&#10;/a5+3x8MdS1HTnn+NHxSudNso3Q6XP49uGfcchGjlWAeWF5yNpzntVc/t9/Ai1nF3Zaj8S2mifKS&#10;f8LQ1BSvOeNsIxXhq/sUfHaQKJPA94mc7D9mILeuM++aba/sTfG6Zdy+ErlUX5XNxHt/LPFT7HMF&#10;ooD/ALUwb2a/E91P/BQj4MWlr9gtJfiK1u5O+FvinqxRiTk5VVAOTWTc/tz/ALOLyK118PvEtzhS&#10;C11481iT68eYuRjtXlF1+w78XkhS5h0bfg/OqzJkA8/3u1RRfsR/Eu7txNLFEikkDzL+EAdupfH4&#10;URoZm9o/kDzPB/zfmenWH7Z/7McOpXdxqnwivdXilkBsrS/1PUWSzTafkUi5VmBPPzEkVPP+31+z&#10;RZw+VpH7JHheQMcMb60vpCMjHU3vWvK4/wBh74iqv2iaWzSFs/vX1a3yfp+8py/sT+NoYlv5Nb0H&#10;yP4Wk8SWu5vfG8mkqOZQ6fkXDH4ap8L/ADO11T9vr4JJCi6d+xz4BVlJ3NJ4fkkOP+2lya53Uv23&#10;fDXi8SeFNN/Zp8AaXHqaC3+12PhK2iuIt3G5ZOWVvcHNYmpfsba7bKYf+Es8Pb8bif7ajYbcd9pP&#10;+TXMj9nLxf4Z1KLWP7c0G6isyJpIbPVPNdlU5I4TGefWuXEVMxpr3tvkddGpCck4npWifGib4B6L&#10;J4utfCOj60b+Z7U2et6TBeRRg7X3qk6Mqt8uMgZxkZxUFt/wUL1+zwkHwe8FLlt2U8HaaM8njJt+&#10;lV/D3gbwv8W/DtzonibxzaaBFaE3Uc17FM/mvkIEAiViDgkk4xxT9P8A2QvhxdyCO3+Pmk7dpKhN&#10;IvWz9CYgMe+a1wlPH1aP7mWnqjHH4vDU6vvr8Gy1J/wUi8eMxFv8O/C0GDwIfDWnLt/K3/lVe7/4&#10;KNfFmVDGmh6IqOhV1j0y1XIP0hFPf9jT4d2p3SfGVJzxj7Poc3I99zAfrV1P2QvhBHGqzfE++d5P&#10;vCPRgMD23SVcsLmvWX4o544/CvZP7jndH/4KAfGDw7oMfh3wzb2Wn2MQJiigx8rE5Yg7c5JOaW4/&#10;4KNftHTRqkfiuSJSpA23Eg6A+hFdjpv7HXwSgt3lu/GeuyoIztKabCAf/IlLL+yh8CkcPZL4rvVE&#10;ZJZIbeMdccZbn9an6nmFvjt8y3mFHs/uPOLv9v39pS6icyfEW9B5BUX9x79P3gFY+sftjfHjXZUl&#10;1PxvLO0bb4nnd5DG3Yjcxwa9bP7PP7P+nu6zeEPEkp2jKzX8K4P02daIvgZ8BgpY/C/V5EKZ85ta&#10;VQp99sfSl9Rx73qr73/kSsdB7Qf3HhWpftJ/GLUwVvfGErbvvHywTg/Wsq8+L3xLu0EUviq52njK&#10;oqnH1Ar3f/hAvgzpcqWs/wAJhKxcKPP1d8sOeygYpl9Z/CizsHgX4MaUkgf/AF0+qTNnHBXBPtUT&#10;wddfFW/MuOKcnpBnzneeM/Fl0Qlz4gvCBzjzyPftXf8AiLWY5PA8jW1w/mLpcOXDENnd1ro9Xuvh&#10;ZHMZm+HPhyDc2CpuWO3vn7/Xv+NUfAGsaV4f1mTU760sHs7fP7nUYg8JQhgvynJYAnj6V506Tpzs&#10;5Xud1Ko+VnkLXF667WnkY57Ock063ttTuRshgnfdyQFJya96s/jN4UuZg4utEt3c4j8nSE+Uc46J&#10;Wjb/AB38NaVP9jtNdjjjVTte209RgdARle+af1eildz/AAMYznJ7Hz9F4U8V3eBHoV65xlQLZjnn&#10;r0q3D8L/AIi3Kl4fB2osQT0tG6flXs178d9Pmu5PtHiG+lUECKSKLD9RkYGKzZfjpaWc8sks+p3G&#10;TgDeAAO3ekqWFT+Mp8553b/BT4q3sYkk8HXiLkDMke36dTVqP9nj4osPMuNHjhX/AKb3SKfyJrtN&#10;b+NIMJjk0y4DXECtCz3WcK3Q4rAT4mXPmtKNOLDltkkm7H+fWplHDp6FKLtqQH9mXx9GoFzqOkIx&#10;6xvqSAr+vNFOn+KuqSP5y6RaJu5KYYhfpzRU82HXRj5T/9lQSwMECgAAAAAAAAAhAMGjyRciiwQA&#10;IosEABUAAABkcnMvbWVkaWEvaW1hZ2UyLmpwZWf/2P/gABBKRklGAAEBAQDcANwAAP/bAEMAAgEB&#10;AQEBAgEBAQICAgICBAMCAgICBQQEAwQGBQYGBgUGBgYHCQgGBwkHBgYICwgJCgoKCgoGCAsMCwoM&#10;CQoKCv/bAEMBAgICAgICBQMDBQoHBgcKCgoKCgoKCgoKCgoKCgoKCgoKCgoKCgoKCgoKCgoKCgoK&#10;CgoKCgoKCgoKCgoKCgoKCv/AABEIAjYDU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EtPjjplrGkU9yQzDuuK2dH+LlrfTACUkHow6V4SIt&#10;QuJkSQrOiEheOv8AhWtoes/2XKY5mWNQQFjL84r9ZrZVQ5fdWp8DSzCtfXY+iLDxPbXKiUyAA9ea&#10;3tP1aK4TKMCuOCDXz7p/xGaGUW5nBAxzu6V6B4Y8cWNxFH5F0CX6fNxXgYrLZ01ex6+HxsJu1z0S&#10;4lkmyI3A+lU2Wcny51I9xVKHWJJ9rwSKc1p2V+7xfvlBHevMcHBHcpKTGR2SshgljGccGo306BBs&#10;VADWnAUYF1UgEdDUMjRNOFY9/Ss1OVy+VWKdnp6S3AVofyFaq6RAV3Mvv61NbwQLhl9PSrMjIFyc&#10;YrKdWTehpGCS1Me40e3VcJCDVK90KIpgp+NbkrgnODVa4xJlT39KqFSaE4qxxWqaLtdlUYH8Wa4/&#10;XdH1e2laaFA6Y4A616pd2cLjEig+uayr/T7d0IGBj27V6NHEuO5y1KKkeK30muW9wz3OmkoSWyoy&#10;Qf8AOawNfWWSJzBZHfj7rjFe165pVq8B2opx04rhvEGji7lIIAC9B/nrXs4fFRk72POq0Gla54V4&#10;i0K0mmDXkLRScnYRgE+v50ak+nSaQLJW8oKAisvUkV6X4q8E6NrEP2a4t2BGSjqxBBritW+G2nzK&#10;qiNyyLtQA8D8a+gw+Kp1IrmbVjxq2HqQb5UtTx7x94du5JzLNqa+WRwzJzjjjrWp4H0zTdK0pbS2&#10;tmknlzJK5UYLY5I/z2ra8U+BNStIfs5cmMH5d/IXnpWPof8AaWkTjMapGHON/X9RXuKsquH5Uzxn&#10;RdLEczQniEJhIjbbAX5A6HimG5tTbk3N2YmBAQiPGTwPzrT13T7TxNJm01JI5UJLRuc1janZGxgF&#10;re2wkDYw4OAufp0qqbi4pdRTvGTfQ4/4qfDiDxDo739jfK1xHEdiYxuJz/8Aq/8A118+aD4autQ8&#10;QjShA4njmwYgMk8jv+P5V9P6hCbWcSW5OFX7ueuPSuT8T/Cuy8Uagni7RLdra+iAkk2Yw59wO9fR&#10;ZbmDw1N05vR7PsfK5xlUcZWjVgtU9V3X+ZzsvgOPQooftSSxNKMny129vX8Kk1n4deHNR077Vr1n&#10;KC0YUTGQ7hx0OOv416LdaJd6ho1vcWkgmRo9hYrjBx0IPT/PrWh4f+HclxbR217GrwbcFX65+v51&#10;jLMnC0nKzR0rKqc04KN0112PlDxP4bOj3gjtp1ni3/Kytwf/AK9ZyW+1SjZO7hc9Cx5JzX0H8Xfh&#10;J4L0UmTToWEqud8Tt8x/u49RXj2oaLHbXjW67x838SYIFfT4LMKeKopq58LmeUVMHXa0s+xhGABQ&#10;SAMEYH973/z6UwRjAVjnBGFbv35/Otm5sLSCERlpM5PIQc4z+vaqBt5N4AlBBOAfx+ld8ZqSPLnR&#10;cWV/IJAZ1PJwMDIx/XpTwjq2+NAQowcHr+dWREUfamGIB245rR8MeDvFHi69j0nwtod5qV5IHKW1&#10;hbPLI4UbmIVQScAEk9gCaipVhTi5Tdkh06NSrJRgrtmJ5UiQhTEBhs/Ko5/H0pwAVg4U/KQOvGfQ&#10;e9W7ywvbWZorm3MUgbaY3Ugj8D+NNtwyTboYtzKMgsuf0/8A101UjOF4idOcKnLIjhtbu6lS3Uli&#10;3Khu/rWjcaXdaSd0c7x7u4yM+/8An0qBbu4jnLq7Rn+Ifj/LtWsupSazbpBO0hdRx7jj0+lZVJST&#10;XY6qEKUk1d83Q3PDGiRaloCS318yq25/v9Rj1we/8jWFdXGl6DNJDBGJmydrsmR7YyB/n8q2xPp3&#10;hm3h+cuSpLq3XB7Y/PpXP63r9lc3jP8A2fE3zjAkGfl7Af8A6vWuOjGcqjeriz1MTUpwoxV0pL5m&#10;Dqz3F3P9ruERS3UKAucnsAPSqe0KVLAKrEjGM9f5960rljePvVMKDwo4GO3QfSqboSxUHaCOME+n&#10;Br1ILSx83Vu5t3uV5IiZN5IU9eR1A60wxsvzJDkFeq+uKndlQhZFcYXjeueMdc+o4pdjIwCgEBjt&#10;wOg7/wCfpVpmLWrKYTavzttHVdg/z/KkVESLdHy2COV4P/66seS7uAwO0tkDP3R/nvTdszs3mYxy&#10;eB0Gc/5/rVX1MnC3Qg8lG2JIqlguVx360zymIEkb4I7Z69McH/PT8bYtxHljDnON3H3v8aj8tXYu&#10;/AK8/Xp/njpVcxDh95WkhDsEG4Fk4OCOORn1pphgjcpH8xBzKwPtnnHTI/nVwozIWOAGGTnOTnHv&#10;TTASoO0EAfTNNO5k4K90UVVyzMzEAdWz94Dj/EU6SJzIpEYGDzgHK84HpxVmO2DIF3Ek9cZxjH1+&#10;nPWjyZsllILYyrNjv/n9e9U2rkKDaK9rb+ZK0DKOB91xkjn07e39K2dJ8Nuk6XCFcHIUnv8AT8v/&#10;AK5o0awt1kLmI5IymTke3+cdz610Vs4CiKNcMBy3cHP0rlr1pJ2R62BwcHFSmaGi2UsCor4UqAd5&#10;GTXY6RbE7TG4k3LncOwx2/GuW0UKp/fAkH+Ij16YxXU2V5BaR7dxBUDvyPevAxXM2fZ4Dkirs29P&#10;QRbVZSu0ZK7RnkcnH+e9bWl6qFBVcli3BJzjt9a5MapIrbmK88k4x2//AF/lV+1vwsIm/vDJIIyO&#10;vHH1ryqlFy3Pbo4hReh2Q1FUGFfLY6E55xUd1euSQsmN/PJ+lc2NejSLIJLZ4+lU5NbujE5aTLZ+&#10;bjn0/rXPHCybOqWNglY19Y11xiETNhvvYHTPXP8AnvWDq+vEsE80Et2zj3qje6pcTfNI2FKc57Y7&#10;f/WrC1TUFVmbhf4Ru/Xv9a9HD4RI8nFY5u4/U9VDhsfKcHeFHX/P9Kxp79kO6XYAOmen4dsGqGo3&#10;wjc/veQSclc9az3v2lbaWBUdQO3evapYa0T5nEY68rMs32pxkmRmX1U59s+tZFzfvKRN5eQTjhvu&#10;n/P86lupFbIcjdu6qcdhVd4SAU3jOecjPXA/z613U6cYnjYivObtcSaMyoTGMgdDjsSO46npTrDQ&#10;5Z2ZWnyuMgYyTx19/wBantrRGYJJgbRwSDx/9br+ldFomnrGxiY46Y6den4f/XoqVXTjoOjho16i&#10;cjM07w/EJFM7EKTj5jnA/H8a6YeEJooQ1mVY4zjHqeP8/wD6qE0MvOGt3CtwcAYz6VvWUeoWls28&#10;AsqkkKOOn0rzK+Ik7WZ9FhMFTimnH5mAuhTKmZ0Krgn7vAJPX2og0ITygSFcDrx1A/lxiupiMDQG&#10;2kTO4ZbcDj1GaZFo8ErLIQY+OQnGT6eua5liJJO52/U4NrlKeneGnRRHKFHHAOT79q07PR2ILyW6&#10;4GRkjk/54/Sr1hozKFzcYC52gkY+p/zxWnY6SIm3IzZPGQ3H+f1rjqYh33PQo4ZWWhm2+lqqqPIw&#10;xPzMF/TP9atDTdyZMGWXBBI7fX8602SMQ+apwRkDI5P0phUbgq8jBDKQea5faSk7naqUYozE0pSg&#10;kmixg8jGeO1RzwQjny13HAVuP89qvTyCNVK42kcdx/8AWrK1G72J/rQSwGFI/XpxWtPmkzGo4QRl&#10;6vtj/wBHRTnuVHU1zuqQzMGZo9qY7EZJ/wAn1rV1XVIrVDIWycAjJyO34VymreKpbjdFEx3bvk7g&#10;H/PU17GGozeyPncdiaME1JlDVrdx+8YEjJOCcg85rnNWtZZRvdAAijB25G7/AD/Kte9vbmSRllIJ&#10;5yvTB/z/ACNUrhnLqXA5bGMAZGf/AKxr26KlA+PxsqdVtI564sZwHeVh83O0Nycn6VDLZzxr5hiD&#10;JyTwQR1PGen/ANatqVrJG8rKkj5sZ6cHoPpVaQz3spJGcLgiNc7s9wT69M//AF8ejCcmfOVqFJOy&#10;d2ZnkN5IkRvlBOQfTAIH605FjkQxsTg4+ds/y/z3qyYY1kMYRuGOflHPHPPQ/nUsFkkzFllKMmdw&#10;wcdPbGef5fnpz2WpzRpSk/dKUFo0jEIm4t0IHHPrx61aawtY2zIpPXDZ6dcHjg5x+vapHjkY+WpI&#10;BO1mOeQeo/pU0NoscuZFJAblixByPr+NTKZtSopK2/qVo4433+XFyAeHHA9B27/kafLZQ5Uxxrkf&#10;wls8DHTj6VdMMTr5iQgbQcKTnP64x/jTHxPwIxyT1btjpxgYzjrn6d6hSbehs6UVFp69isVcOsGQ&#10;GGMENxj06+oHf/6z47RIw4SEbWH3BjpzkZP+fpikC3McflosgbyztEmcD8Py9/wqX7OUtmYFyyR7&#10;QA2MAdsfQdfpTbsZxs3e2xXZNsKwfLGqIGIY4IYjP8+3HalKzKxQxPhhuQxnPOcDjHufw/CpY7dH&#10;jeSQFEdyzssXynkgYJ68/wAqlS2wGIdcqPnjYtkZJ54P19O/HSndIShKT00K6QH5llTYzNgbWwSw&#10;+vTrxn/AVKLeFA03n/eBGSjcHjkk/h+ZqW2tYxkmN2ZkAwBjqeMdCO3pUhtJJEJuFcDbw24Hkgev&#10;T8vapcjWNP3b2K0VuqNLJGCNvByflB46eucdOOnrVqzt4YrlUjycoT86nAIz6deOw9KsWqLLIz7o&#10;/LQegAOe/wDn+eaelsjJ54JQoM5Yc4znjPTjtxUOZvTopNNEISNVw4Cg4DFRkdDzx06/qfrU8dvJ&#10;cIFnAfAHyqT16HGR068e1OSG7Dlsbhkcs3HHfpj0/H86miCsyrIjBkIBYp97twMcc/571Lk7G8Yp&#10;aSImt4QsUsYGQ/zKgxn0xz6Z/OrEMWTGGHXAbaSMDnjIPOMk4+ntVi3trhiV8t/3gywb+Idxx9R+&#10;VWoNNkkkVVywYnG0d/p/jWUqiWh0ww8papFURSQsJS6ncoIK9Ap75GR1OOP17Ojtp1fftIPBXp8v&#10;rnHf/OavQWTQHyQUiTlwo9wMHjFW1021ZVb58g/dH079z2/zis3USN44Zy0RSgjVcDyQxK/eIOD7&#10;gc/5NTeUqhAz4fAyrDP6VYEcDMURGzjJwmPyz160PbRmIvjtjdtx/wDXx7f/AF6SldmvsuUpLbxK&#10;3lkEBgCWcYIJH0/zmnBBKHUDBBPGPmJHX+mT0q8IxtDs3zMAQ5H3uOKasLlsq2DtyQBwOfXsT/X8&#10;arnM/Y6lfy0/5+j+Tf8AxVFWPstx/wA/Cf8AfK/4UU7ruP2cux9tJ418WWV44ht0j5z8o4A9M/jR&#10;dfF2SO8+wa1aQedwVljCt+v51ANDtLa+aQajIwdcAOTkD15rK1TwvFqd4EhuQZMHBVASee9fj6pY&#10;acveXQ/fXUxUV7rOvi8Rq+L1J43aNNz46EDp+FT+GvjNPNeJb2cCxc7WUOBzn37c1gad8Gry1s3u&#10;01S7ZnTLRovT0/8A1Vc8AfDNI9Qi8yC4uWDHfHMmB7dOn9a4a0MC4Su72O2lPGc8Va1z2zwb4w1i&#10;4SP5BJuOSyyf5/ya9N8NatJPGElYkt1BHSvM/DPhqTT40aziKkcbV7V3+lW+qxxK3k44GcHmviMe&#10;qUn7p9ZhHUitTuLKFJYsjp0qO40yVH82NcgHnHpUehSXjRKrJgnjmtyK2Yodwr56cnTkevFKSM6C&#10;JjxjBPYmlZipwfpV6SzJ5/IVG9kpXnn1qOdFcrM+STB2lRye9Rs4xzxUmoS2UEjLLOqCKPfK7nhF&#10;Azk/hXjWrfty/sraH8Sj8JfEXxm0vStcPEcGqu1vFIfMMYAmcCLcXBAXduPpWtNe0do6sib5FeR6&#10;xOu/lRnj86y763bBIX361cjv454lmhlWRHAKOhBDA9CCOtJNcwMp8wEe9bx5ombs0cxqlo0iFQDg&#10;jriuX1LR7wyEIeleh3FpDOhKnPHpWTfabGAQQenPFd1GvynPUpXOBk0i5xmWLCjOSaoX3hi2MhmG&#10;3JPNdZq1u4GzaSo5OB1rDvVKRttjbPXBr0qdWT2ZxTpxOR8ReFbC8UpLHuz1wK4LxF4NsNPkKWun&#10;K4zlRIvH/wCuvT2vIY5SkvPr2rM1wW0sJHlIWJ6ntXq4fEVINLoefWo05q54NrOgpaakH/sYglsq&#10;YAeD6celTXelarcgu9qzRhckMP8AOK9Pk8N292DKEjOGyeP5VWuPCreSz2r4Yg4Hr3r2YY9OyZ5b&#10;wWraPH9S0S5vY3Fnb5IByGGDkfjzWA0eqWN4GeCaF8dhkZx3/CvTdQ8J6zBdtPdwo0LrhWTqprnN&#10;c8IeJrAPNaKZY3+44JIz7162HxUJaNo8rEYaS95JnnXiL4hJ4a1aOVpFNvdsBcGEAESD+LnoOPxr&#10;0DQviL4X1dRY6fq8avgfuy/t+XevLvFPgy7gt5JtZ01WLyHP2ccdeoPT+hrl2k8I2enNp1reXFtc&#10;qSVMmSR6Dgj617bwOGxVJcrd11R888wxODqy5rWfRuzPZPiLoNzq0RngtklKKSu9uR9PWvBfF2kX&#10;lvOZFuCV84+ZCqcqR/MfyrU8P/GDxd4fk+xT3X2i2AwQ5zx0/l/Wszxl4jg8SSNd2ymJ2yJFYgg5&#10;r0svwmJwc+SVnHueNmuPwmOpc8bqXY5574yHyJ/ni8zJYryeOuetVZbSQIXfIwcgEYGOv4VY2odx&#10;YMQ+M4659+nFaNjPD9iNvdKpweFZc49/zIr3HLkV0fMRj7TSTPVP2Sv2CPi7+17aX2r+AdT0PTrH&#10;TJxDJe6zduglk2hiiJGjsdoZSSQo+bhjggfW/wCxH8Vv2bv+CeuoeJv2aPj98S/D2ieOLnVGml1q&#10;dGSxktxCPJja7dVWPBSYhZNg3NgcuM5P/BNzwv4r+GfwQk+JOpWE2m2E+pzXc+pagWt4Ra7Y/uvO&#10;3lfvGiTD7e6DdtJx8L/8FWNW8M6h8Zb/AFq11S21+7vbtoX8S6NiWDWYpEBSQ+Vuj3RtmJmDcbFL&#10;bdwWvwPijiHHZzmtbLZzSoqVlZdV3fXX5H71wvw3gMoyujmEYN1mru76PfTpp8z079qL9jr9qr9q&#10;v44al8bv2c7DTrzQdGvYrfXdTbVobe2vXZUdlRGb99uVhhgDjzFwQQSPCSbMatd6NFfwvdadcvb3&#10;0COC0LqSpDDqvIOM9cccV9G/8EXv2+/CXiH4Za1+wmtvaafqFhpTavpeuyfvU1J/Nmae02ZAjfyw&#10;Nr5ZWAcFc4B+MtBsTqH7aXjSWNdjwaPIkt1M2DJ/pMYC/KoDgAEZ6jn1r2OB+I8wWMWAmk4Xst76&#10;Lfd9jyeOeHMBUwTx8Lqpu9rO7Wm3S56AYt2OQPZv0H481JaT3FkxltiMgfKdvI96lktXjDOWAIJ5&#10;Bx1H/wBf9Ka0UoDyzqpVsArnHav2i6aPxO0ovQU3Nzc3bST/ALx5TtVic4/yaXVdHksSqzsNzAbY&#10;kGDnr/Srnh/UItMuxI4jk2sdu9ORx/WtXxVc6fqE32h2XJiDLHGmNv8As5H51hKpKFVRS0OyFGFT&#10;DuTl7xx0scgfaHCqOmcDH+RTJYAzl/vDbtPQ/nV3y2b96FAy2cFelRtGc7nz97HJztPP6/8A166k&#10;7HmtWKBQbTsbbkEYLA4yPf8ApSC3Hl5UH5gOjfjjr19qumDc5HU4GOcY9j/n+dRtESg2oWyw7kY6&#10;Y+v/ANenzGTgV3gOMtGCWIJYDGQPU/rUfljfukBBCnBHQjHf/ParixMAG7HnkjnFM8tF3BTxtw2V&#10;x/P0/rVJkuLRXw3lDCfeILYGcA8+tRNbFXAfJAAGD6+v+ferskCOVHBBHOAeT15xSGNFQMUOM/Kx&#10;xke/8zTv2IcbrUreUUwoBGWznkgcdc/56VG8UocbApUt1A4OSc1amgyANmCD/Cw/DPakESLtSV/m&#10;xyc4HA/TinzEuN3ZFUxDIkCrkHkA8nH40FEY5xyOox79xU7RSM4QvjLevUY9v89KHjaQHJ3DHAH/&#10;AOvnrindCs1sS6cQDuWcNzkhh/8AWrbsLmNpMKAfoMgHjjtxx0NYduiIOdx9TnjOf8j8atW8rx8s&#10;WDHhfm/qBXPUhzHdhqzgdZp80YjAUjD5xz056478CtGO7j3kowZhjK56jFctDezsU6AJ1Lc/Ttyf&#10;b8avWszMd6NnJ5O3r6de9efUo63Pbo4zSyOkjuY+AoBIA+Ymp4tUQtiWUkrnAwBgf1rAWYDLkkbi&#10;OCo9KVp2Ulk+8Wxn1HoK53QTOxYto3n1MRqWAKgDP1xUhvS6b9pIPIyMYHOP6/rWDHdsyMzqTuPI&#10;/Dr0qdbqVUUGQ8cYB7f0qHRSNVitLkup6gm0hW3ANjB6fpXPaleYZyZMMoPO0Hqf/r1fuZpGUouM&#10;leowc9jjP4/5NY17CzFm6E+g4PtiuyhTjHc87F1pSWhkXspmmZkHXPO7GeP/AK5qq5nk2MzZVScn&#10;jj8O/wBf/r1ozwTNtDgj5cFW6f54pkVrJcE4CsSMbeoz9P8AOK9KLSR8/UjOUinj5gyg8NnceSuR&#10;/n8vrUsFozgFizejKcE/5z+v0rRt9HlRS7o2dmQOgJ5H/wBerUel75GErHPQZOAOvWplViti6eGn&#10;J3ZFpMVvwynbg5GF4AA/UZ5zW3Z2cpChRgHAwOwzxRpGjTRgsFJGeEHGPeul0rTUjZJHKnaOBjO3&#10;n2/DvXnV66T0PeweFbSvoGjabMSnnArnGCfpxxmtVICkxDRNtBx1yOnUn/PShZFiUbwwz/dHI6VJ&#10;FOHJWQhgcE54HJrypylJ3PoKUYwVkTixi3qqwBicbmU5z7c/iKlt9PtyxVUxgcgrjP40ljZyyNuE&#10;jKcgk4OQe/WtSGwYKDcfMAv3VA9f0/8Ar1yzm11OynDm1sR21oCgRYiCucAD/PNXfsbsoQnAHUAn&#10;j/OOlTItrBEHGFIHf/8AV9KjvNRWJAWZiB/E3f8Az/UVzXlJ6HXaEFqRSWqrubIPTnPp6Vn3clvH&#10;kA9Cc4PX/Oar6v4iEe5wykckr64rj9Y8aguzxNwc7cH64PNd1DC1ap5uKx1CitWb2sa6tsjJuUkD&#10;5iW6evX6n9a43XvGUJQxtIDjoM8Zwf8A9VYuueKHuiUiYhgeB2/z09P51hXF5LdSBmlAxxlBgMM5&#10;4/z2r38LlyjZyPkMwztydqZYvvEUtzM687A27BPv7ehzWcbyRSqwh2AIw0Zznt0/Ln3pJPmRw0ig&#10;ZzvDZH057/8A1qi3iR1UfvF3bCueCvBBI+ozz2r2IUoxVkfLVcVVqPV6k9xJiPfCjYyeXz1x/nj8&#10;O1IbSeaIusewYznBx06e36VH/pEp4l27l6lNwzn3/L8aGt7kTbxNhME/dJGRjGe31/Gq5TH2jcr2&#10;uirJbtNI80ZztXltucentnp7fmcxy2ysojZGOeWySQ2RjI561qyxhk3xxglSSDnnrxyTwMj/AD2a&#10;tnLbmMPcDKvzvxnp146cY/8Ar1op2RhLD3kUorCMgHY2Qd/zJndxxn6Y/SmmBnClF2cgliv3iOow&#10;QO3PNaKWkxk34IUA5KYIz17H3ParttpMs0ilf+BKvP4fTvUury7mtPBuppFGMbBiEeWTbLv2tgfL&#10;t6c9x0z/APqp7xhgUV2B34UMufy+vHP0roBoDpCWkIwTnAyPmz9PYf5FI2gRNnZDljx8q+uMD68e&#10;nbFZ/WINnUsvqpaI5trZygfd5qqrL859PqMZ4/lRFbywKrW4JbIO5STjOMDqBnp1roZPDcpPmwr3&#10;A2he/QdeP85pg8PyQSlWh2q3OCxx9KaxEGjB5dWT1RkyRSqAXiXaScBFHpjPv/8AWFM8gvHs8ovv&#10;Q7xszxyAelbMnhWXGxWV8KGUbeBzk5Hf+HjOM1GdNMUoABG0gcHJ9s+n/wBc+lNVYNaD+q1E7SVi&#10;h/Z6uGKykgghgqcnrycHr1/Kj7I+6N85wvHy8kcfp7nHStBrRio2ru2qD6AYIx2/zz2pUtXkA8ti&#10;2Cfl24I4Gev+ePrR7TQHh09kVYbaJQQrk5TLFhwev49M+1SJHKSYdrFlwDhcgn6+nf8A/XWnb+H7&#10;m7+8D0w2ccjn8/8AP4bGleGWCqJlJJXJGPmX2FYTxEIq9zvo4CtUaVrI5mPTrnPmJGy7VyFQYKnG&#10;B16/jU9vo06urJa5+bbsUZ565Jx1ru7XQ7O1Xd5YYFuc9D7cf561dS3tlj8iNF2hcH5OR37da5JY&#10;7sj1KWSq95M4FdBmkCKqlABjGcAZPXHfpVy00SEpmeT58fNkcHvkfpXZHTrUvvmQIF+9kdcD361W&#10;kitLRdxRI933Oh5Gf1rP63KWiNXldKnLmZiR6PHGFWTPQcMASOfUjnp/nHDnUiIw25xtQ47kDsf0&#10;H5VozXNorHC5baBlmxxn9Koz3e6LYIycr8oRuCeeP5fiDniri5y3JnGnTVkVxaiRMKjuQcDnjAHQ&#10;D0pVAWJlklbrwm0HA+n+Pp+NIzs5JK5z23cY7c4/l7U7ymLNnBLZBJ59/wDPtWy3ORtdENR0UlTG&#10;0ZwCm7nHPr1FSREmEBQM9ScexJwD/n3pwwAZJAuONsgxgnPtUiwdJCwUDnGMgDOOgx6/57F2TZtj&#10;Hi3HIXjYAwHPP+cn/wDVSeSgUbCcsedvfP8An/PNWCEeZS+MejDg89MU1UBYkg/dwjH1Pb/PPTrT&#10;TFy6kO3/AKeH/wC/P/1qKX/RP+fSD/vs0VQz7pu9DjKNLKkseCcbl4Q9waZYaJbJ/wATGzs5GK5B&#10;Ocg8/SvZ9Y8BWdyJLpFAZ87gpGGHrXE6n4E1TTbrzdF1SOFSDuhmU4J98GvwmlmMaytex/Rc8DKk&#10;72uUfD+t6iZBC9vKcDBUf/XrqvDulalJd/axb43nAKjpVTw3G0F6ljryW63GM4QMQR9cYr03wbBZ&#10;kA5RlH3dq4rzcdiFTT5Yno4Si52uyx4e8Oaj5ayM21gBk4rrtL0qWOIGQgn0qO0u4rNlRYuGOAcd&#10;a2rUrNj5c+uK+SxFecnqfQUacYrQuabaKAGKfnWmIkVflFQWiRpCBu/M1OWwME15M25SO6KsiKYq&#10;ASMdKiLr0GPpSTOuTzzVdpSpyD9KpKwm7s8w+JGrLo15ruq30iS25eNPssgZ02gbX34zsU7gxyCN&#10;qnI+bI/HL/go74bvNb+K2tauU0q3eNY4A+k3bvG/zSMpkjAVA/leWDjA+XALda/Wr4jSWGur4j07&#10;WtFbVGa+ki03T8yG3klzkNdKqYSNSi4kZsZB4HWvx4/b7vTo3xO1GFtVu/tMGjWVndW17fxSNazW&#10;5cOAD0YbmIXc525JYk4HblclHGXaujDHRcsLo9T6d/4N8fjf8VvFl741+C3ivWr668PaNpdpfaFa&#10;Xtx5qWTNI8bxwluUQgKTHnapU4AJOf0vubVl4GOvrX5d/wDBvZPZ3nxY+IbWjb0tfDFiokJw26Se&#10;QsrADtsUg9w3tX6nXFuZkwHxn0rvxvJTxLUXpoceEblQXMZzgxx4Z9vFULy4Cg7VBH1q/dWTc5fg&#10;dAKytQsrmRSIiPfIqIcrZrK6MbVL6AEq5rndX1ezQFnU8DJ47Vv6no07xHeoPXOK5e+iRmaG4U4J&#10;K5UdPf8Az616dBQZw1XJHM+IdZsQCxjAI9DnmuXv/FFk5CXE4T5sDDcnFdD4o0C6G9YJkkRx8oZM&#10;YH1ryXxL4G1FtQnt7dLti5BaOT5oz05B6CvosDSo1FZyseLi6laGqjc9BsdT07J8y4O0jjJq4kVv&#10;dkwrdg7T2P8AWuN0Lwt4p0+3W1SIPEi8Fj1/OtTRGbTs2upWbAh+55X2rSpSim+WVyYVZNLmVjdl&#10;0m2nje2uIt6EHJI4NVJvDFmUW3WEKueFHOa1LTVbYQ+V9mIxwHNWrJlndT5fOeuOtcyqTgbckZHn&#10;Pjf4IaPf2Mk9u0qSEE8EYzzng9ea+ZPiP8HfE2k6pcX1paI2w7fLYY3ntj8K+4NRSSSM+aduCcD8&#10;68x+Jmiw3cTwOow5P7zA4r3snzjEYepZu6PAznJsNjKd7Wa7HxHeaVeWLEX9pJFJjHK4OR7/AOeh&#10;qH7NukCqD3A3dhnvj3/Ovrr9oz9iWy+D3wWHxm+IPjeFrcxiSa1soJXki3HAAOzDNuIU/wAOf4sc&#10;nwL9nfSfhT8b/iD4Qk8LaqNZ0PVfE1rYXphLK+GmRZY5F4aNgG5UjIBB7g19hg+K8qxlGc6U+ZwT&#10;bS8t7XsfB43hHM8LXhGcbKTSTfn3scVHpnmWyja+SMs2CQRjqKie3kxhAwZuOO36V+4/ibS/DvgX&#10;4CS6T4b8HWejW6aY62umQadHHFCrHG1kT5cktkjPJJ5Oc1/P5+0X8UvFvwx+P2oWH2uPy11QJqkc&#10;22OzuQXIkePex8kc7sgkZU53cmvlMu8ScPjnUVai4RXVO/4WX6n02O8OMRhKcJUaylJ9Grfjd/kf&#10;uB4h0/T7j9jawZrNXjl8PQxX0QKxrtaFkOWUNsKlskjJATHSv56f2imvIPj/AHOk6AL22ttQeRbg&#10;WDMRIFdhktgBidwzgAhQxHoP3i0j49fDX46fsGW3xI+Efi631rSNR0u4FnfpbtFmGJ2WQYdAziNw&#10;qNgHIHo2a/GbwvpWm+Nf23Y7Sxv4bf7RaalOkyWMcjR7LGafYI2Zh1jb5mJYD5utflGDqRUa9V67&#10;v9fxP1fEwf7mmvJfofYf7Nf/AAR6X9i34dQ/tlfET4p2XiCXVvDCyx+D4bOW0+wzSK8sRS5WbM8i&#10;+Yw2tEgJPbaCPhf4IXV3qf7SnjG+unl3LZPuW4X5iRNGpU5zkIYsZyT83YYz+0H7d/jGTQv2EILn&#10;UrfTrq4GlwKRqoBe7mVV5twW4cNh8kAAgc7Tur8bf2QZB4u/al8Z2qSBnk8BajNfIw4aRbm08tsE&#10;5DKN4PHOQTyMV6/CmZRwON+tzjzOL2va99O3meXxPlrzHBfVIy5U1va9rNP9D177M6PlkAY/efGO&#10;ncevOajA3blX7qnHXkn/AD+gryX4efEPxdb/ABZi8HXWpNc6demRDFdMXaFgHI2MeR0AxyOvTqPY&#10;5LdS2UABJzk5yCR/jX9C5fj6ePw6qxVvI/njMsuqZdiXSk79miqI14ZDuIOMjkH1/wA+xpRbl9wm&#10;IBBwSw6/5NWY4mD7Sg6YycD/ADzSwWryk/MEzzkNjPHX+ddvMzzlBt2KM1uSpDfOScAkYyv+RUJg&#10;IUKEGTgHqMdufzrTv7JbQqhdeU/h4xyfWoTAjkRtG3IA3AkAH8qpT0IlS94pSIjASDcMAj73HXH+&#10;NIsax/uyFypyARwTjv2qy9mGJAJLZyMr69e/PQ/kKJIiW2kbGPK849P88VfMyORopSxxKnT+EYBG&#10;eMGmiANMqoCPRiO3Yn+dXGtpCA+3AB4JOPrio2iKOCy87eSAR83c/hTUjOUSuLdSTvJA9QMfh+g/&#10;yaZJFlWHpjeB1Az6Grcq7QMx4DAEDBB6eg/ChlZUyijPBUkDsOP501LUhwKscLo6lmLAAlh157cn&#10;rTfJC5ZQcMQQGbrVryCCzMTjB5YZ6DGabLbB2LMxx2GOeuPeq90lx7FWSBVO0KMsc9ent/n1pk8b&#10;IC6q3Xofpz9f/r1bRGjcIq9W+VcZ7dqXy84CKdx6LyRgcc/mBRzEODepTaNyNoQ8LlhznH+cf56S&#10;W52IpKnnoPr9amEAkUESAgqd2Dn/AD2qSGBF6kDP8Xv1yOOOh4obuhRg1K4iyMsYCg4PBJ7960ra&#10;4ZRltpwMjaeh9+9ZyxLEuMYOTgHGPy+pqzaKzSY3DJIJYnIPHp261jNJo66NSUWX4i5cKrDOeg7j&#10;irsMHmAHuByc/wCPXt+dVrZCEEUa5JJLKRx19f6/WtvTrUsgYcMeQQMDgH/P51x1WonrYePO9SKH&#10;TlICqmOpwe/bt1qR9PkY5iGfoOp961ILSM7QEDY7dfr7da0bfTUVBGBk/TuB+X4VxSrWPVp4ZNWO&#10;YOhzpyY/vHBOMYHGf6U1/DqBQ0tuR7YPXBrsV0mMJkvls4Xg8imSabtBOznPUnJx+FQsU7lvAxtq&#10;cJdeHNkjb4+M4K7T7etOg8Pxx/vhAOnVQeMfrXU3mlqgLLjkY4PAzxioWtYkhO0Y4x82SPauhYmT&#10;RyPBU1K9jEi0wLtLuAQ+4Db/AJ9e1Pj0xImJBG0ZzvA59OtaAEbPiRs9cjHJP+f89aimmUv+6jHB&#10;5Hqf8ijnkxezpxLOmwYUsy544PXHPAxV92iii2hh0xnnPA//AFVlHVhEikt0HBGfTI+n49hUsVyZ&#10;k85ps/N0J46/5/KsZQk3dnTCrCKsiyJJJTlUwDkHKYIGe1bGnrEOqrx15H5ViwangbSowWz8y9h2&#10;HvU39rMAXV92B27/AP1qynCUlY3p1oRd2dbYz20MBfbtXHTA5pt74htYwsUIBbIPPFcVJ4lnYEM2&#10;0A/OT3x9fp9OKo3Os73ZxIGJ5zvODzzn6f594hgXKV2aVM0jCNkdbL4vAUCNt3qdwAznjp+FYOse&#10;LJnJDOiYP3M8/l+VZUmpRxYMs2WPDAc47d8fr6UzT7dNXlNxeOAm7Od3TNddPCU6fvNHBVx9Wt7s&#10;XqVNSvtSvpGFrG7j/loFPT8vriuf1B79HxKiq4Jyu3GfyrsL+4jlQabodnjedpmxk557/n61RutA&#10;03RY/O1qRLi6bpAD8uOuT0Br0KNSMbK3oup42KoTq3antu+hxV4s0incqbcAmRug546YzyO1RtbM&#10;zFGYZPy7ifYccD+tdRJpV1dxNqNzBFa2xyEjIK9vz9OtZsmmxOzqpVgDkk/3vp3H+HevQhWTPDq4&#10;Nxd31McW7Pt8xVVkTJIPXj1I4PFOWJzEpijkHTdt5yP/ANVbI8PyYEkULklsbmzzz7+wFM/s54JM&#10;EZYckgfd/wA/5zWirxZh9UqJ6oyksk2jO5Pl4UEDGP8AI6cYpUh3Adufl44BwOc8nv39BW2mgB4v&#10;MmhAY4EfqTzzn86tWPgy6nCjyQAmQQRzgfUVDxEErtm0MBWekYnPpaLLny4zuPGNwGT/AIVbttCk&#10;lSPZEME8rnHb/wDXXXWPgQLIAY2I28hn47E55rctPBqIq+amG6sT6/5/zzXHUzCnHRM9XD5JVnrN&#10;HEWPhcuw3TMBnB2jGTWpH4dMKGGCAANnJI2n0z7dv8muuTw75RKgknPAzxj8etOk0p1fy4wzf3cH&#10;p/nmuKWNcup69LK4U1scudJkiR5JI2PIweKrvYmKQGTCsCSvBAzz19B0rsF0hdoaZgFC9XX26ZqO&#10;TTIFJVRv3dc555B6/hUrEq5pLA6aHMR2EJISJgCQACR0+v5mlv7G108FzMsjkcLu4I45HU9+v0rZ&#10;vNOhAIlfGOduPlOD19j/AIVnXemWuQ7ZLg5BLfng1tCrd7nPVockWrI564TzDnbkbuijHHqfYfjT&#10;E0l9pJAULwAwPzdP8K15YQqq0hI287wv9P8APUUQMiyBEB6HLd/r+tdaqNLQ8t0Yyn7xQh0MTZka&#10;JuT8oxjgds/WtCy8PbGaTygwGMHOGI71btipcSTsc7OQV+XHH+FS+dbK5Mk2CPmHy9qxlVqS0Oql&#10;h6MNRI7eOMBkAySSFHHtUtusAbcwB77S2MVXku7dED7gBjg/rnn8aga4JZjFuYoo528Y9B6daz5H&#10;Lc3dWMHoar3cCAnIwTyApGe4qr/atuvzEsORxjHPT+WPzrOQXmS5LA44yeBx789up9qikjEq5d0w&#10;SB5YxwMcHk/StFQit2Yyxc90jQvNfVosRW7DkA7m6f5FUZNTuL3Cs6n+HAbJyB/n8qT7MOgB+UcY&#10;IwD/AJ5qRzti3ABR0Zuw69/rW0KcEtEclSrVqP3mV3kcMEnJILAqD37frkUsccQABX5VUjrkAcjn&#10;P8qcIyjZWU4Vhsyvf/P8qkWEtKNyhgW3BWU9efbv/Stbs5mrvUjbI/eHGd3z88KR/k1JCxdf9WRz&#10;xnAx7ipNu5P3kZTJHGff/J/KpYw6cKhGSOq5Hv0zik2Uo6jIkER8twQMg5/Hv79PzFSFGUbtoPGQ&#10;OoJ9OaRlDgR5zlRwF+nP1/xqWBFk2APg+5yMH/IoGtdERBA3Ayw7t/e7/SnPHvQKXIGMEbuex/x6&#10;j8KfEjRAgpjnjPb24qTbIyhhvGWO4L9eM4pN2GotlXy4v+eqf99UVb8v/YP/AH4/+yoouhezZ+gf&#10;7L/j3UvEn7Ong7VfF3iB73VLnw/bPe3Ny4Mk0hQbmJ7k9z1NdLdPBexvPBqGJV+7GTwa/Pn9mj/g&#10;qR8LG8H2Pwh+Jmjz6bLo9hBHZa9YWpMMkBG1GmUHchGNpZQRkHIXBr6S0bxTrevFdR8K6sZopNsk&#10;bNNkOjAEMvqpBBB71+GYfBQxMXWpytFv9T+h6uOdGSpTV2vvPT9Wlv7q5CNdsGh+ZWi4br6fpXS/&#10;D/xXqeUBkbdkglhgn14ri/D95q93Gjahu80KA0j459s9xXaeGdHCuPtd1Ep3Z3B/mx6+1c2LhCNN&#10;xlY68NKUp8yPYfCd7LrECvdKODwc9a6q1t1QZSTA9K898LG2hC/ZtRYhDgndXVQXqqwKXBPqDXxe&#10;Kpe+7H0tCfu6nSRS7OGPOKHuivRgfrWSl7K4GZR9alSRmOGbB9a4PZ2ep1890TzzEkOCc5pryb1w&#10;DUZibqOaFhfqp5p2XKK7Pmr42aPo0mu6v4gi0bxM+qRzhIDo8rRwzRmRmViznyBiRcEuAw2g/d3Z&#10;/I7/AIKSeHdV0v8AaN8RaZrOq2+r36Xy3p1SUyNPPDtjXZI/QMMBRz/CByc5/Z34gaHqupaDceHL&#10;a4sLGXVNfQ2rwsEacAFmaQHPmHduG3aQFBbBPT4F/wCCrX/BLX4g6XY6l+0BbftCadqs9zEjyaRe&#10;+HxaI8SKi+W0sG4ucBjkryW6AACry+31mz3ewYu/sLroO/4NwNOn1PxJ8TNQaWETHRdLJDMFJXdc&#10;cgk5wQqnHqT71+kPhf44fCLxp4v1L4d+GPiNo99rujuy6lo0N8n2q3wcFmiyG2543AFfevzd/wCC&#10;CHwq8TeFNY+IUHjHwo9uNU0bSrjS47uWOa2vLRzdIWGCRgMG+VgDwMjoT434jn1+w/4K0aNd+HtT&#10;azuYfiXpkd5cxT7c273UXyJg5w6t5ZHfzGBBGc+jGKxOImm9rW9TjblRowaW5+08ro6568d6o3MQ&#10;YcZB6nFEl1Io4GOOcVBLeAndngdR71nGLiW5JlK/gd1JMXHp61g32mLKSUjKk9Riujl1C3ZMMVB9&#10;hVGW+t2YhRnmuqnKUdjGaizm59BhmUpLCCCO9Zl74IsYlNxFBhu2DXWXs8ciFTx/WoL2zlt9Ik1i&#10;5glW0Thrp4yIwTwAW6Dn3rqjiJ043uc/soz6HJ3uiaJouvaToXjDXLHQ21lwthJql0sXn5wMRhiC&#10;7cj5epryv4jfHz4JeA/2jR+zL4u1w2Wv3BVdKuLm3K2+oM2dsccnO1zggK4XcSApYnFcl/wWbn0S&#10;+/ZZ8M+PV1ciRoni2SQBVmibaSOhKn5VOCecDp3/ADy/ZR8YX/j/APaD+D0upa3d3s9h4kitUe/u&#10;WlkWGOZiqKxY/KvKgZIAAA4AFdOUVKmN/eSlbdW/J3OXMlHCvkjG+2v6W/G5+ths7e3cELuQdDjk&#10;VFqF2IZPMtXA4zkDgf4Uy/1aLTwFeMsSMKev51RutUDws88OFYcHb0r04Qk3dnLKUUrIZqPimUob&#10;ZbZpZW4RI1JLE9BgZNVfhvodr4r+KMfhjxpZSRx2vmtdWl6REFeLOUk3AYAIO4HHTB7iuz/ZiTTL&#10;3436b52mR3PkIZAJIwTEwYbXGe4OP8a8E/4Kv/EHxN4J/aa0+68AeK7jSNWuYXkmuNNJjdolVHVX&#10;PAblGyhJLLkcAnPk5nm/1KcsNGGri3e9mm+x34DLvrMY1ZS0Utrbo9r/AOCnPiaLw9+wxc2wvgft&#10;mh+cYZVYgfPEqfcZONziTG4/6vKjAJH5R/8ABN/4+Wnwc+MXhH4b6t4EtBa6h40/tRNUtp8yMRNs&#10;MxD5QqDCE2jawC7xvJCn9NP+CtcukH9nLTrTVbS1l2eH4ZYor2IkyFyoypH3CoJJwMAHPYY/Ebwj&#10;8OvHXxq8faT8NPhzcWw8R67pV5a6JDLfR20IlUXEgR3lIjUDzFwSSSznGMg142V16uEwc6lN2buv&#10;k1a3zO/H0aeIxEac1dJpr1v/AMA/pr+OniW0g+CE+r6m9sBJbMWWa4wHyh4GQdpwc8AnGQMHkfz8&#10;/tk+KryP4qXVzbyWcZsJrtlmT7+B8rluoB4AwMcg4HUV9sfsDftZfEnRv2Fv+FC/HfV55vGPgy9W&#10;z1Wxm1SK5YWTHyyu5GMhIZ/vklchgrfKVXk/+C8n7KXwN+EGpeH5/hN4Xj0i/wBbtXt7y5M88zsT&#10;HhW+eUjKg4568dMc8uXe0g50OV80r2/pnRjFTcY1W/di0zpv+CI2o6m3/BK3VNBtJ4pIru6lmhDy&#10;kr80EaqSoPythdmejbFJXnFfE+n+Kvh/8M/22b7xX4w8T2unaXb2Wu21hqOpybfPllsbmCBAAuWZ&#10;jIu0AFjkcE5x9c/8ErrR/h7/AMEsbq1gv1Msl/NZSK3miFyqxo4ZiQNrF3xgE7iVAUlgPzl/a/VN&#10;U+Nei+Hrq3jijufF1iFgbLCEhjIR3OcbVIJz7E5NVh/dwFbzsvvsGI97F0l21+4/W/8A4KCftKfD&#10;PU/BGleE7D4gw+G3l0Fb6yvtVgmt1u2IAWJVuYxGV24ba5y4lAIbGK/OD9iDWdP0j9q3xXqVzbXR&#10;j1HwDqNva3Uty0kcriaCUhAeQMbjk4ztJHevoz/gpHYCf4UeFtSbRY7iy1Hw5ALfz2w9uixn9wqq&#10;dseGUoVVcDGBhSqj4X/Z2m1LwV8ebi7tNTu/9D8E6+0BD7oonTS5JUbG37wJPQkfdzjPPbgIRoYH&#10;n6N/lY5MbKVXGqHb9T3v4AfBDxP8VPCl3+2P4N1TTr3wpo/iSXSbmIGZbx5ggG9IhHiRMyKBg7jz&#10;gHivrCT9g39qiDwRD8Rbv4UT2mmT2i3Sf2hqFrDOY2AIJgklWVGweVKhh3FeVf8ABIfXItB/4Jo6&#10;drM+oC3ik+M1vLNdG3D7AEs2ZgpxkjqBnrjkHmv15/aB8S2V5+z7Z6ddwR+Zf6afslxCxUGRItw2&#10;qVJA4JHDFeMr1x9DhuOc2yulGlSjF80m9U/JW0aPnMZwPlWaVnWqykmklo1631TPyGsNEvtS1+Pw&#10;jZQb9TadYBYpt8zzGbYqlRyDv45A54rofjJ8IPHfwH8b3XgD4laT9j1W0tYZ5oYpPNVVliWUAOvD&#10;4DEEoSNyMATjNfP3jjxDrPw5/bU0nxndQy28uleLIruSLzwjzLHLu2+YX+YNlkIJxk9SMke76r+1&#10;DD/wUH+I3jb4x2mnWFhpl34MfVNH2Wz+e9rDbBAJkMgU3AEZ3lW2hlO1XwM/X4fjuc8WoVoqK5G9&#10;Lu8rq1uy3vv6nyOI4ChCg3Rk5PmS1srK2t+72sHgP4W/EH4m+Ab/AOK3gLwre6t4Z0sA6hrdpAZb&#10;aH5lUjevBYF1ygyVBJIABIw9WtYbeYLAvAJJYpgHtn1x1/KqX/BLr9pLX/hn4k8Zfso6Dc32mH4v&#10;X1nHH4h0u7KS6SbJnaSQRAfMkkUxR3Doy7FHPOPpr9uT9jfQf2ULPwvHovi+TW5tZjma+uLmIRbW&#10;XYU8uNc4BBfOWPIFetlXF8cVmTwmIspN2gld3Vk229l1S1+R5Ga8H1MJlyxdC7ik3Ju2jvZJLfXq&#10;fM7wEDlOH+8Qeg559jUfl4UbOy4IGOPpn/8AXV37OWbkcMcFSeeenf2pkkASPeQwByenf/PrX3PM&#10;fBODKbxKEJQdRgqSOoBOP1qMW+GbKMBjoBnHPT8h/OrwhVQvzclcDc3t6e9MMSPuUqcbc8jr/j+F&#10;UpGbgUTAAyYBxyQQx4456/54pWBEnAYnOM+vP6HmrUsGcn+IrkjPU4zmhIWklBLgAYyegGTj8uv6&#10;fWq5ieQqvHsxEB8pXpjGeelJJCVXK468Eg8/T8/061ce22qrYJC5IJIyPx5/yKdHaMpIAznooXOO&#10;mPwH6UcwlTbZRSLagRXY56Fo+n+fWkFuzAFRknkpnA9sVsW2libGEAYnkbuB7D/Cr1l4eiyXER3E&#10;g4IBrOVeMTaGDnO1jnY7S4ZSqKzk9Tg8nPP4c1YOgXrlYwu7jDKBjqPr+tdbbafBbRZZBjB+XGBU&#10;0NjANyrGMDkL0rneLfQ7IZdFfEzkk8NzTsVKHHALEZGD2z/n+VWE8OixZisTFXAz3IHPHT/9ddOm&#10;2JSpXcx/2vu04WiTrvlHBzgj1rN4mobxwFJbbmVpmiIkgLwYJOVGK2bWwxEdsIRcDhsdvw9cVNBB&#10;CYSXG0/eHbHHf2qZzHGAhcdhgHqc/nXLOrKTO+lRjBBb2rrGHJwepwefTPvWjbom1dyg4GQfWqUU&#10;+xdzqrccbvXPT/61TR3axBQzjI5Jzjv1/wDrVzzjJnbTlFF7YGcKki47/X+vT9agunQclwMdx3PT&#10;nmon1FFBO9eDkYPOO4qjcXZ+9KwReuSeDx3/AAqYU3cc60UguSzMGzx7g+vf86y727ZS3luvT5xx&#10;gU3UdbjclInGxcfPnr/kVjTz3Cr5Sg8t8rE5+n9a9CjRdtTyMRio3tEfeagA6sUZmGScDqf8/wAq&#10;qi9kZstxtHAOeOOgpVjZnYecxIGTz/h+VK1pGBuLAkgFeP8ACuyMYx0PNlOpJ6CLqCA4QHKn1PT0&#10;6/5xU6XU0ibJDwAcnByeOnP4VLBpojXZL0OTwOnofyqxHp8VvgLGcsOh4x/n+tTJwNKcKr1YyGSd&#10;iPLQn5MDdnv9KZJHKEJeYHOPujnNTxQBkwFbJxkk459s/wCeaBal2CJgfNk8EfSs7xubNSMqaeeT&#10;92AQF6bgTjn/AD/jUJNzje2SCeMcc/5/lWs2kzPOUKKqg4diO39PT8KfHpaKwaOHBzyOn1x6H2rZ&#10;VII53RqSdzD+zS4Z3UuSercE8elWkErt5bEkbiCoH+PX8a2YdLQ5RlCKTwNuOeOKvwadbQPuYjcO&#10;STwP88VEq6RpTwcm9yp4c0VzE08isgY/ec8fzqlqWk6NdagXupyzZ4VBx1x1/wDrmte6muLwfZ4H&#10;cDGCEfA/z059xUmm6dpmnP588KPJkAhu3sP8965+eSbk3r5HZ7GEoqCWi6sytRsZ9StBBHZBY0UB&#10;WYYwM9c1Rj8NWdqBIZFkK4GNvBx29/8A6359BqN9NfA26lVjwQUxxVefbHbrAkQlbAOT2P8ALtWs&#10;Kk1Gy0MatCjKfM9TPfS/OcLM+MEnAGePxzUlt4ftS4MZwR0JJzinhkiId5FAAwAOSe3Xv60+CUXD&#10;hRI2P4SD2xj61Tc7bkKFG+qLmn6Tp4n3S4JXgIw4z/nj8K2bW0skOFjIPJZR3/z/AErHtftNrIJi&#10;qFcggZyQfc1X1HxJcRx7I5VViDlF5OPz/wA5rmlTqVXZM64V6NCN2jq91tDGYEKjPUd+3b86dJdI&#10;xyJMnONo6f571wn/AAkF0oVvNJUjI+fpUjeJHjGyJ2Khd3ynP4euPpS+ozL/ALVpdjs5r23RN27O&#10;G9R8v4dqq3OpWyM22XkA4IzjqOP5VyT+ILmQ7Uc7TgAsef16mq9xqcjRh1IChRuIPJzVwwLvqZVM&#10;1jbQ6i48SxQ9AMHgk846/wBDWbc+KEkLwtIfu4JAx/np9KwBcOq7Gb0OV5Of/rZHP+Qm4vGrqPmz&#10;8p9Dg11xwkInBLMqszRu9XKkkS53D5Vx7+9QNNJIp82VVx93Oc5/w7f5FU98/lqoY7lbkccj8aYV&#10;lZl8qYiTOWQHPA59v5V0RpRSsccsTOT1LLyWyqziVXKn5Mj06/060w3sgViiYBzgk8f5/Soljk3/&#10;ACkkowO0jH+evX2qSO2cN5iJkY+ZTgjPcVfKkjLnnLbQWKeYsn75yIwRyOCfr/hTozIpKAuyH7wX&#10;gk54x+GKkg0uQOoEeSV5AOcZyPx6VatrEqo8+MjaeGLZ/Ik/5z+FS5QRpBVJFQQySSI6qCCeXUZw&#10;OMYz17+tSF5MMGGQRkbB1PX0/lVkXMYBYEd8Z5Kj8qryS+c7SROwBwOcYH9PTipV5dCnyw6kUrTm&#10;PfIMHcdwB7+n1pu1mcGJii4Iy+cj0ycU0SM7l13ZPXIyW9/1NJ5QdtjyFh/EATmtVGxg5OQ4NIgA&#10;SMkjnbt747gf5+tSiQldigcYOPw/z+fvTRDtl8pgct0IU9fUf57VIsa4X5iSvYj9P881RKv0E8ol&#10;iu3LcAkDqv8An2pFRhPtdOMgH37kn8T/ADqZldRuIbO0bSASDx7f54pyAqoba3vnjHrU8w+W7GRq&#10;xAct2+YH/H8Kk2S5yx+oKjJ7gU827lhuIY4wz54b07/WpxFCkRDKR8w/hGPx/wAntUuRSiyvDb4T&#10;zZEC+mAQPrT1EihogvUdCT8341MQyhlXbyfXt/k077OWCrIT93njI+vPSlzaFKPYj8oqCwYtu5wM&#10;Z/z0pgjRyFZBwfmyO3pVpPM3cjIIwGHI4B/rUq2iEjayuSoJC+vXp60uZFcnNsU/n9D+R/woqfyr&#10;j1H/AH2v+NFHMxcjPj3wlpVo+ua+1vp81vgC3it5wc24+YmMnJ5B4zzkdz1P7SfCn4ZWGifCzw1J&#10;pkltKx8OWOCV2SKfITPPOa/FT4NSaxq/jbxFqM1wZtNmWNrCJZhKYm2kmMEHlRkBf9nHTpX75eF/&#10;h9p0fgLRLW0uirwaPbJsYjoIlGK/BKWLdLAU1e17/mf0XLCqpjJtq+35I5BtLkhmEV5p80mOcxcn&#10;26VraJp2mCRbh4r1O5EvU101r4XhtGBNwQR1U9Kkm0+PTm+0pJhQMkqvAxWM8Up+6jeGHcHdmv4b&#10;1PQ7WJYcuh7AqRW/bXtpIcR3JOPQ1xFj4i0iecxTvG20jBU9K1rN9PUh7WRgxHKlq8mtQ1u7no0q&#10;qtZWOxt550fZ5px71oW144wCSfWuLj1W7gm2iQ4z/E9cz8cfiH4l8PfBPXfFPhXxA9hf6ZI8yzpa&#10;CVhHGMlACMZOMZKt1715taHs7X6ux20Zc17dD2ZLp24B69vWnNPMqGRWGQD0r4I/YF/4Kf8Ajn4x&#10;+ML/AOFX7QmueG9Kn81ofD/iS4VbZby4GClo6s6xmaQbyCoUDbjYc1pftR/8FM/i/wDsieOYdN8T&#10;eENC8S6VdhmjtEne2uukeUEsfmICpZskocjb0zzzSptVHDqjaM04KfRn0Xpts093o97eaotxLJco&#10;yRxYIiD7ZGRjljuBKjbwQQT0bjx7/gsv4wPh74BzwKcGS2ZNo9xV34BftR3vxS+JfhPwzfeGNOsd&#10;P1/TZNZ0e5Oof6YyRuqeVJCVAYAOf3q4HyY6mvLv+C5HieS5+F8aWFyskcm1tyEMrqeOCD6HgijL&#10;4tY2F+jY8bK+Flbscl/wR+TT2+KPiy9W4uZIbD4eeF7NreANu8xftdxuCjB5Mud2QM5z6H5d0/Ut&#10;T8Qf8FQPBWmxWwaOb4l6dBdkSmRvLtrkMrbs8HzU555BGe9fUv8AwSasotJ8XfFrxCI71IU0PQ7Z&#10;bu0fftmhsRIq7EO7jcSeTuD7cfKSfUf2+PCPhT4XfsyaR8WfAvgnRrfxLocX2y11pNBt1uraWNfN&#10;W885kLxyBkJyWLEPhs9QYLEKGIkn9p/qPE0HKjFr7K/Q+rpHjjBVuv1qjekONi8D618x/wDBKr9q&#10;j4yftSfAC+1/46C2uNV0nVfs9pqsUCxvf2rRhklkVAE353AlVUHHKggk/Sl7NE5Hzlceld8YNM5O&#10;a8SjewOoYO5IPpWM81xFIwDYx3Nal3Fe30qWtpE8ryHCJEpLMfYCobK1hm8UW/hnW4mjmkYM9m/y&#10;SlO/B5AOMZrpU4U03J+Zi4uUkkR6Vpeta+ZP7OtmmEK5kYuqhfxJArzH9pH486Ld/DWw+Gvhv4xa&#10;I2vQa5C2reGo7xRKYFYbgImVnk5IIcKFO3r68l+23+3h4i/Y68Yy+Hfhj8OEvl87ytQttWGYZFKj&#10;GyfzAEchiVB3fcPy5Bx+Zv7Sf7Ut54n8Vj4qQaZLY6hcXXlwjeonsJZLgkFHUrvCr8u47QRwea8r&#10;FyliabqJWgtu9+zO7DpUaig/ie/p5H3J/wAFkrCCb4F2Cz6NLDpnkqklveAqIJhgI0W8kHKM4ymQ&#10;fLxkcivkb/gl5+zLrnxb8Ma/+0HonjuDSr34T+KTNbaZqGkm6j1MsTPh3WaMxjawXcAx4zjjFfUP&#10;/BYnXNd8Z/CHwhc6LoltJaSQi4vbxpSEPk/KXHJZVZmcfMAeo5615R/wRF8W6ov7K/xfvtQs4haT&#10;+JrmadoyZNrJAqAADO6MqW5IH3QD1wJwmPr4WjD2btdvovIeJwlDEVZc6vZd2d58TP8Agqf4SsPh&#10;de+N/Anw+W91nw5IsXibwpdtIJI280pviuFUq8bEEK+w4IG9ULgV9GfDn4heF/if8NND+ImmQvDb&#10;a3pcN9BbXG3fGskYba20kZGexxX4sfFW+1C517xbomn63JZqbtiYY0IWbPlu3ygDhWyQMjGPbj9X&#10;v2R/D0rfsqfDlhcBy3g3TnLxyE/et0bIJ69a+vy9891KTa0evnufO4v3bWir6n09+ypNp2ofGOKK&#10;BUWRLCc+btG4EBcY4OD/APXr5E/4KfRR+IP2xdJ0iOWfDhGVLRi87ytNsLAkAiTCbVQEY284Urn6&#10;v/Y3tb6L4v3MwheWO30SZmAGWJLxgAdh1PHGfzr5B/b71eytP20dFM+mpIl7rFksg2s6zCS/hjKM&#10;QzgA/MBhQ3qCOK+Xz+Mf7Rku0Ue7lDk8HH1Z7D/wWm1K40T9mpdOuLPy3ubCGyupIo1UtL+5IG4j&#10;7oiEgH3hgkYDEsv42f8ABP7W7vT/APgpLpcKWbapa6f4ckmi068immhWSWNtxKxYfGNucDnbjHav&#10;1y/4LJ63p3xQsfCXwS8EeIrWW68RalBZy2c2qEtayyvDBFKUPzJGG81ScdVI2+v52/s6fs7+JP2Q&#10;/wDgsz41+FHij4kaFYeIPDHhu3OhaxdwyyWct1PZ+ZZpIEYGIOsibs5CsdvzdW8+nNLCRinq7nXO&#10;L+suVtrHBfGn4s+OPBXxj17xtprw6RrJ1a0glQQSLGUnvreOSNAynkqefnbHXOeB+gP/AAW/1DU/&#10;iHr3gXTjfwJc/wDCMNfmScgKZEtdwwCMFicADuTjvXwf+1X8P/iz40+KOp+GptKuL/xJqfiKyuLq&#10;CCKLbJ5N5EZSjCT51TynRThS4UjAPFfdX/BYazt5viJo9lcaVBfpa+FIYZYblwE2yBU3ZbAyPvdR&#10;07da2nOpSqynqvd0fysRCEatNR0tza9tz3HwT+y74Y/aP+M9r+zxrHxK1nQPCOjeCf7T06z8CX62&#10;M1rMXVXs5GKOjxYcOVC4bfhicYP5s/tFf8E+vH+oftG3GjfBzwN4y8U6N4O8ZWk1xqf9gy3pbOUl&#10;QtawBCyCVZiu0HajcYAFfsX+yxqHkftEW/hOO5WZdB+Gd0I2ig2LEktxausZyAxYEMxyP4+Cclj6&#10;H+yDdS6j+zZJq0shc3Ru5gcY+/LI39f1rjoYqVOjKLV72W/ne5vWoKpWjLZp/pY/Mj/gqz4g0vxu&#10;ml2+lPcGJLe0gY3UcaPAUgYgOE+ZduHDKQGG/JweF/Mv4SRLaftKeNjcQHz7X4ea5J5h4/dtprxo&#10;AQBuI55GMg8ncOPtH/gqWJpP2olNrcusn2fy1dJSGwXUkcHp7d6+cviF8MdC+En7XPxNh0C/lNtJ&#10;8Fb/AFLy3fcIHlshG0anP3coCOP4gCTjNe7Xg8Lg6VO9+bX8DyaUlicXOVrcuh9Of8Exbe/tf+CV&#10;XhWbTyplb40I8cZY4YxrZnBxyRgc8gn26j9Uv2gfiPcf8MFeK9Timt3ubexvra0u4VAmtVjify9v&#10;VlkbYu11+YBldQSvP5S/8E1/FNvo3/BLjwgui3iC8s/jLJMsarkrJm28sMM85ZMHofxr9IP2gtT8&#10;M+If2DPF3hSFvtUmlazMk8UZJjmmNwzRw7lZVA3+XzkrtwOeQPLxKt7O/f8AU78P9r5fkfjTqHwm&#10;+MfxO+HfiD412CR3mkeC9OmvPEWr6nqVtarbRNPLCmftMiGeV2TCxqHdyVAUsQK9a/YXbQPAXw8+&#10;E3i5iE0y48D/ANleIHvtUiTfNPqE4MW+JiwVoVm2ggkKgDDkZ3fFV94Y8T/sM/GTwDF4ghsn1/Uv&#10;DWn6NBbziKSZbTTLVpHVVJWVVEcjBRnaQW4rA+O/7PXiz4Tf8E7vh9q9jpkN7ZFTBc65bxgmPaJZ&#10;4VaMn5CVmuHb72RAmCuJN1+1r4qqqj0jtfyD2VLDU3FO7te3nofXX/BWrTItC/a1/Z/8B+HtItrH&#10;R/Dfw38SajZ2+kXUFmtnOFt23CPZiKJRHEVXzGEnlukaIUy/xn8X/wBuP9pb4tfGXw7Za9rst/pO&#10;uX9vaWul39xI8ZceXbNKm9v3LEiTAUhRuz5fNfSXwh/a21zx78dNMvPjZoklv4w+DfgBNH1mC1u0&#10;vbjWoI5Y7g3klzI8ZeVo7mKQKFYMfPfzW3DPlX/BVz9rn4N/tJ/tffCH48/DDxSP7C0nwZpsGsfb&#10;raSGbTrm21O/ee2mjAJMiJIj7V3BlZSpOQT6OTVa+FxVKrT3V3fon/wTzs2o0cVhJ0am0tLd0W/i&#10;DaW3wu+Ij/CzxtewWmtg4jtJZRifHeN8bXJHIAO7HbrUbxMfmYD1Bwce9eeft9ePPC3xU/ar8L+J&#10;vAviO11WyfU7Jobm2mztJkXKt3VgcAqwDD0r02S32oFCFdvRsjHT/A1+9cPZtXzPBc9dJSVttOnY&#10;/BuI8ow+WY3ko3cXtfX8UVGgLkF5yA3JYnOPqKY1uB84GR1PbH9PSrUlsUIDknA5HekMfmcySHIb&#10;BIr6FSPnHDUpeQ2MRq25sjB5P8/8/nTQm4gmMhuO5wTzVx9keATuJGOeoP50CFVBOWUZOUHFPm0J&#10;5E2VjFuk5iYAtnt09au6XpTzgrvP+0DjPX3/ADpYLZ3fa6kr3zgFvY1uWFxFZweVGqsemQBznn8e&#10;TWNWrKK03OjD0FKd3sJpmiGMqwt8gNkgjkD6VeezZU+VlCnk8Y/CvUdI/Y8/ar17wmnjLSvgxrDW&#10;EsRlRTGizOoOCVt2YSnp/c6EY4Iz5Zrb6lpOrXXh7U7WW1vrKTy7uyuEKSwtzwyN8ynjuOcV4lHM&#10;sHi6zp06sZSXRNNr5Jn0NTLsVhKKqVKUlF9Wml97RB5Usk4aVQATw2zH1/WpFilgIkPIJABbuai+&#10;2PKyoFIOeGHUf5/rRPdhYyjFSFU4HqexrvakcCnBakrxJPmcELwfmxUImSJgjFAoA6jJP5fT9Kq3&#10;d7JJEvlEggdGOPX8qoTzzzOMbmwnLAg5rWFJy3MKmJUdkbMuowqFO4H2HBJ7iol1mBuGkx028Hj8&#10;Ky44pZ5QJWy3BJzjOBz/AJ+tST2iwsrBi+RjHU49cf561Sp009TL6zUavYuHWdspAT5iOgPP+eKH&#10;1aUqEZsKOcD+H6+nr+NUWtUlKiNNzBsMucnP4dKhS6sLm2R7XWLScXCSNbeRdo5lRdu9l2n5lXzE&#10;yRwC4B5NZVa2DoVIwqTUZS2TaTey0XUcXiqic4xbS3aWi9TQfW2UYxuOOT9R6VWlvZrj5C5wevzY&#10;yO/8/wDPFQmEA7uQc8Dg/wCeabIkW8hgTgAnsf0rsjTpo5pVqj3GzSq0m0DnHfjPX/69MV4kOVjD&#10;cH7xFCxeWPmPXpyDg/rSvbrs4xksME9f19M1pZHO5TYiSQ/dfI9AgP8AntUqtGsolMi8ntjofr0/&#10;wpIYQVxLt2rznv8Agf8AJojhO/ZtY4I2nbwD6flRZFKUi3De9UDEL0APb8cVKgeVuZAcjDKRjr0P&#10;v+FRwWF0x2yRkE4IJ5OD/P8Az61rWmjzRSYK5BzliefxrnnKETtpRqS6DI7JplwckDGOOh9PpWvZ&#10;6YlvE2IwGbBLDsaLOFY48MuCBwT0xVpboLjy/ujHzdq4ak5PRHpUqUIavcrw+H1nkaRiTuz8p7n2&#10;7/8A66kutCtkTClF7k7cd+/61Yh1m3gj8p03EcZPb6frVG/1wXfyNKcHqM9fxxWcfbSl5Gsvq8Ye&#10;ZnXlpDbZMbbWJwSOn/6hVR2lBO6Q7c8krn/P+fxs3txahVCsHY8KWwQDWbPMGUxAAIMAqM8DvXfT&#10;i2tTzKs4xeg83p3gKgBVRjHfjrj/AAoWad875V4AyCOO9VllaIkqBg5Bfb36+v8AnFOWYNLlZWLK&#10;2D82Pf8ALrW3JY5vavuXYwPIEbKpOM4XPNPW3lZxLGoB59BjJqK3Vj88j7MMeAfx/wA/5NalkyCR&#10;QkLSyk/I2OM/5/zzWUrx2Oinab1KUfhuW6kPnTkAclh3q3DodskW6KyM+GHCjAz+NbEVnMsQmmgZ&#10;gflRc/5FZ13rEdg7QQxFCc9exx3rFVKlR2R0OlRpayMzW01Aj52WOEABYlPP9PSsO6hwTuBwT8uR&#10;jnvnHT/69X7/AFW4ubhv30jZPKEdByMVSk8wjJG5umWY49O1ehSjKMdTx8RUhOTSK0kZJyFGMEgY&#10;747fWmBMgrKgYKTjHbBzVsxM3yFiHzgEd8/5/WgWRch5Vb73XuO/+f1rdNI5OVtlN/MVguQMr785&#10;HP8An/GnRR3BPlucjIJJHfPbp+FXV0uRYjGVGQpA4OBx9OacLGNWOcgkcAjnr/8Aqo54sPYz6lSC&#10;A7thIyTw23GOOh4qzDZROpdR1JBHXH59/wD61Ow0b4k4LHtnPP8A9fH4UrTssm5nJOMZJ9e/+fSk&#10;3J7FxUI7klppincdqkKByVzzkVMNNjOd7AbeuMDjv+tVpLy5PTJweWxxz/kVGbiYkwF/ujuw4+n5&#10;1HLN9TX2tKOli0FsEcyKMk8Af0/OnPcWEKMUtgMDK8kHPbr61SMMjJkllYjOB2HTr+f+eqCPdhuD&#10;kYU5xj/DH9afs092T7drZFyTVN2EgRSCv8IGGz06f59KqTXl1IxhdwDk5AXHcdPXqKcUdpMnPplj&#10;x9fyx70Jb7kBIUADO4euB/X+VWoxRm6lSa3IH3rHtZ87eMjqT04pApTB2EdgAPbv+nWraxtIeEyN&#10;2Q23qBik+zBVUSKcBemc8f8A1jzVKRnysrLE5XepxgHI3fX9Kf5BRQpbBIG0sO+ef6e9WiiwqY1L&#10;ggHAUHPX+VK1s+4yqjBtp3ccDj07mlzIfJZFWNHSMIqNxwAn8/1/SpjCDIJicBRuwSABxx/n2qaO&#10;Mtu3LgnrkccY4qRLcOSNmTnB6kD6/lS5ilG6I4rfcA5B2nHKnI/+t/8AWp0VqzysEdcbcF8cE8Yq&#10;zFZqu1pmJx0UdD1/z+NPRPkCgc5wMdR9P8/zqHPsaKmupWFvGqCFnwueGxj8aVVDksxXK8spHzYx&#10;6f561OsDtysRALdOh74/GnxwonzZUkjoM/8A6/wo5kNQdyOC1KkGfAxhg6jnp16daVoAwIZcDIUB&#10;u+ev61OVlUNl8b+O+324I5+nvSpswCDnPoO/9OtTdl8qsRuqW8XmNGQOPmzQdzAKEUEjkj05/wAf&#10;0qaSNZM7iBg854yaJE3sC4yCwAwO3SldD5WVt4/56L/4Dmir3lJ/zwf8jRRzh7GR8OfAO+1Hwh41&#10;vvDOvabK0z2rG4hMoAtljKINvGGz5h5J6KOcYr96fgr8fPg98efAEXiT4aa2L2Gzijt7yNoGimtZ&#10;NgIR0YAjjkEZBHIJr8D/AIIXtzrPjdLSaybdYWrQQ3nml/tcZuYgG3kfMMBhznvX6uf8Eyba40D4&#10;feM2sbV5f+J5ajy4VyQos42AH/fVfz1Qiq+Ggr7LT70f0hUbpVpP+tj6h1DxfbQAsDJ5ZICseVJ6&#10;VFB4zmZxbsVcH5QW4rmbzWdbubiSGx0idG2bjFJFgfnWdceJPEkI2XXhs7GwQVGDXpQwaatZfecM&#10;sVJP/gHS315pE140sulqJweDGuCfy61bs/EerRSAho0UdAT81cjZeP8ATUm2xQ7X25aNj8w/OrUv&#10;izRNYKQXZI3fdYcY981csLPaUdCY4mG6keiWPiPzUEcpRm/hYNXl37ZXjybwz+z01/pl/wA32qTQ&#10;XE9tCZnhSNJHIZcHchKLGxOCu8FT0NacOp2kUwS01SOQg42E9vSuR/bF8R6Yn7JcXn+IZjcXk91H&#10;aRW7LtbbvZ4j/Fngn8BznFfN5vQVCULdWe5l1b2yn5I/GT9pXXrGbwjpsGjXG6S++I0FxANg2eWv&#10;mMdo54A4z1xgda+xf2rvhT8bNe+EXhr4m+LPhjLZ3t3aQx+fp4tGhli3qEQRRTO3zjo7AdQD0xXx&#10;b8YNR0Obxp4G8OSWbTwt4y8/a8ZKOmyXjqAQx6r16+or9mP2wvB8+i/B6xg0zS2thJp8Ulz5l00k&#10;z7EXBAkdUj2IvmB8qrED5clFPk1MT7GtzJJ3uj0oYfnp8t2tjzbwV+0/8Mf2dP2YPhf4z8b/AAqu&#10;7H4leE9SKIdU8N3EBl0yeR0mskuiny7S0cpQj78AUgbwa5b4+fsSfEfxV4Y8UftW6PPomh/D7xhq&#10;CeJrXwvc69NNNZo8MMtxlEia3Du/nvhHwA+NwC5rP/aX/a5sfEvwL1H9me/8DNPrnhPxJBd3HiHU&#10;Z4fNPmyrKFhVFJw2+LccoAVI2njP1v8AtVQjwn+wpZ+H9MEAW98PiwXz7VoY0WSHDgqMAHAxjJOA&#10;T3JrDD1no4Ozbaf4GlWko35ldJaHh/8AwSe1jQ/iHb/GvxB4W8Vxul3q9lBZS2czxr5cOmwbDtf5&#10;sMUlQkDJ8s+grpf+CqPjDVNK/ZOkuv7K0+KyurGOA6lbs8k1wApVFfzEXacliRgDAHOK+Mf+CKs/&#10;i9fjP4/1HTwJprPwXfPZ2cd8yRT3H2q04lePjYOc78nB4VzX2b/wVx1KXV/2Tra0sQ0LTRxMNhRo&#10;n8qJ2aLLAYcszDI4AXJBxgZUoqni0k9EzSblVw7b3aML/ghPputW37OniO81h4WS78QRS2KQybgk&#10;H2dQqnsDkNnHBznOSa+3YLGO68Q2GlyWzPHdSlZSDjaAuck9ucD8cd81+f3/AASM/aS+AH7PXwWj&#10;+E/xq+L2l6BreqXC3tidVklitpY2jUkfaZf3akEkbWdTjGBjp1X/AATa/ag+KH7Qn7UXjW18T/Ed&#10;Nd0DRdUml0e0e4E5gimnZVZGCBfLESkKRwQWOcfMfQxFaUYXTs2jko0lKdux137c/wDwUa0r9jT4&#10;maJa+C/BsXia3muni1Ox+2NBLBJHIFMay7WCvuz8rIc7eo4z5N/wUs+L8Xxe0n4efGHwb/aFi1+8&#10;N3YmbMF1aPnGCVOUdWBGQeo614X/AMF1vGHh/QP2lzpvhOz0yaOxQSy6fA7lY1YqD5kZGwvuErEh&#10;gzZwegrsPjt4is9Z+AvwguoLF4v7R0uK5WGRcGNZCZACCO2cY7VrgailVjJ6tRd/uM8XC1NpbOS/&#10;NDf2fvBEf/BSK61D4RfGr48XI8QeDbu9/tDV7C1hk1Ca1gW3a3LyOd0hBkdTIwywUBtzfMfm34kf&#10;safGrxp8XNc+HPwBSTx9b6NFERJbwxWW9HuDh2MrCM5bnAkBJTKhhkD3L/ghhq+nat+2n+0I2oRx&#10;JFDEluZmXekZdYwwKkYw3q3y8dOlfSP7BPgPTPBH7WfxplmnkthBJaXVpOuY9oAueCUDZjLPG/PH&#10;yA4B5Hm1azlGemmmm2p3QpJSj3/Q8M/4K9+KdVbSD8PvEd0txqWhW8ajT18tktLcwmQeYoBUTkhc&#10;nJyAvPTHA/8ABIXWdQ0T/gn98T/EFmHVLnxBfRiC3tn8ueT512ukZ+QbjEwPGWUqOmRu/tYar8Pd&#10;B+M/ih/FHiy3i1C80WRZJJruQwXe8lx5ZdUSb5Rt3ovIQnvUf/BNHxFJ4G/YZ+Jf/CLwag8Z8Y6h&#10;EghgUQ2ayMzmQgupKe69Cccc05YfkpU2pdV+OoRq89Saa6P8ND4M+KPiZIviTeab4w1O1ik1mO5w&#10;EhEavPHHGY0ChTjc7LnIHKgc4r9of2evM8OfArwPoSq5Nr4P0yLgZ5W0jU9z6Hufqa/ED9pOwu5f&#10;i3YJZW9tDf2VhqLvHcjAkEEqMCiuGO4qCeCM57gV/Qt8C/hX4d1H9mp/GGoz3iajo+kQpFDuTy18&#10;uCMnzFC5znIOCPUV9NhcZSwVKUqu10tPNXPnq2GqYmoo0/P8GdR+yte+d8RJrYttVtPkdt3G7HYg&#10;ZyOe/TGa+Gv2wdTn1D9ubTPCm28k8rxdpCX81vdbHSJ9StpGKNIpLHeNwz1OcnjI+rP+CffxJ1f4&#10;meJL59c0PSxfxaXPMjWsz+XIonniA2sGKZEefvHODjpz8vftDXSaj+3To+p3ujxS2l1r+l2MbuTM&#10;s88V7HOGK7WZshCp4Bz8uVKsw+ezbEUq2MqThtZL5qyZ7eW0qlLDQjLfVn1b+1h8P/BGofEXwdq9&#10;n4TsoI7h7UW7pCq7R9ojmZhtxtbID5O7OH+tfm94Bj1jxd/wUi1j9oXwZ4mm0fWfihYTx63cyQrq&#10;Ef2aQLi2EVzvXagVY8DGEGBjrX6RftOad/wjnjvw/d+GLG9ieDT0vbXSrm6kYzS70VI88kgLGEGF&#10;Y8HAOOfz4+Gk8dr8V/h3r+u6dFp2rnxJqMGoaXZ6cLRbUqI8QiJFXYqnI2kDHfnJriwLp+0UZq90&#10;0dWJUnT5ovZpmRrfgnw/8E/2g/iJd+Or3XtNtNA0hL22k8YpbIY5rmVC00MkDsr28jKpiY4cB9jK&#10;roQftb9sP9kN/wBpj4G6f+1J4Q8b2cWnz+H7D7Fo+qaY5Yww4LFnST7zBSAMccHNfnT+2R4i+Jus&#10;zfG3SviT4o1bVrzQfsmg6Q2sLALqCwj1DdDE/kogZxnJLfMS5ye1frh4OlA/4JjeG7eWUsq+HiuS&#10;CN2C1XiHL6zyN6aL5NJmdK3sFJeb/E4f/gmv+0h4K/aA+LuveI9IuTHfWvhi50eSK/iWG6eZTFJH&#10;b/3ZsRxTOrBmbarbgoUAfQv7EThP2PtNvcDEmlbzg9PlOf1zX4+/svftNax+yNY3/wAW9Ct4ZZZP&#10;i3YW/lTcK8UlpdxSDIGVJRyAecEg84Ir9fv2I5m/4Ye8P3kz5MuhiRm9iCRWWKpRo15Qjsmi6E5V&#10;aUZy3aPyL/4KCeD7/wCIP7bdj4N0x1E2oXaQR5fuXTOfbr9MUn7G3wg+Ef7af/BQ34pfDT42aFNe&#10;20Pw5/sWzig1KS3JjlWBiP3JDEnz3J5JPQdQD+l37On7I3wG8b+IvFHxr+Ifw007XPEL6nILC/1O&#10;HzTZRoqhREGO1DkFiwG45xnAFfn74Q8WfDn9if8A4KN/FD4ueHfBDyRaT4On1V7bT7t0lnmtzFiE&#10;ElhGGWMR/KvQ8gjIPp4vFfWYLlX8NW+b0OLDYf6vJtvWcr/JEviD9nXR/wBhG50b9nTwr4i0xPAm&#10;u+LrXW9L11NSnlktElwF/eSwqjxMFYgnldrljheNz9pT9o/T9G+DsHwz+EHxGtNRbxl4k1efxJoF&#10;9DD5umW800c1lfwxmNbiGZorplJMhiyhUx7g2OX+NnjHVv2ov20/CXwp0fxRqWj+HtEsNKayvGtY&#10;p3mnjgWSZEEkYCIrTyxLjJBTduIO2vO/if8AswXv7J/7clj8Ofid4plv7DUHtdO0HX7t4ZpryO7/&#10;AHUVzKibNjDZIXBC4ZDtBBRjVP2c2p12klG6Xfp95NRTinGim25Wflpf7j0v4+eCP2Vf2Q/hfc/D&#10;DTPif4k8QeL9OutF8W63Y3eiD7JpzfZo7JY0aNcvI8d8sgXBQBz84YKpyv2vdQ1/R/2XPhp4PtlN&#10;tqjeCNft5bZ3CBS1taodyNhgVUTYYDKnOBk4rqf+CpfhLStM+K/iWwDxxz6z8PPCcc17NOZSkZ1+&#10;CASbOkSGO2iYopx/FyWNZ13+0f8As3ftdWHxE1y98GPb6j4E+CiaZDba7flnjvzA1q17aoeERpjb&#10;R5XlxFEzAGUKMKdKM5KEPhaV9e+9vv0Np1JRTlL4tbfLb8jyr4L2vhV/HPxW+K/hRLxdL8ZaBreq&#10;aY0r/v2jbUFGJFXA3ACPJZlGFwG45+SBpcHjb4j2XgHW/GFjoi61qpWHUb5S8Vo0l0EIbBAZyBjG&#10;VGM5YAFx9C/sneJfHd78I/H95ceH2vtM8M6Xb2GnXa3aobIX5jlkJiWMsyCSASHLYG3ptZ8fFet+&#10;Mtbb9qvwt4YvrEpYQax9qUQNtM+2RmRicAg5yMg87gciuypWngqUoR7tL06fM5o044qUZS6pP5/5&#10;H11+2F+xfJ+yB4mj0C6+Odl4vEt1D5/k2Itrq3lkSTG9BNKpDhFYHfkqV45r2r4n/BT9qhPijZ/H&#10;Pwj4H1p/hxHcR2up6oCPsewxqTJsLZZVBDeYFwAfvYzXFf8ABSLxd4l8T/CDw62rROjR+QbGZdP8&#10;oI3n7pEUKWyQchstuBjbjDkt9yfDrxpa61/wSg1JradZcX18j7WzuRcxIe+cog/LFehludY3C4ih&#10;Pd39NLrt6Hn5lk2DxeHrUmrXV/nbzPmi2e2uoEubWZJIpU3Ryq6sHXGcqR1H+NOa3BZScgg4ADH0&#10;64/pXF/s3aZcW3w92uG2XN5NLCrDIA3leM9vlr0B7YoBuUsT6Y5IwcV+/wCBxaxmGhVStzI/n/H4&#10;N4LFyot35XuUhAkmScZGDgE4z+HT60PAclgw3dQw/rVk2su7BHOR/Eee9Wo9KuNySIqhQflyRkjt&#10;mupzS6nLGm5bIzlt2hiGEy2QANvKjHXp+P410nwdjlPxb8L+fGxT/hI7LOQOV89M9Qf5d+lQaV4f&#10;1bxFrdr4e0rSpLi8vbqO2tYkX5pZWYKqj3JIFe/+MP2G/iP+zV4b0X45fFDxBpD6ZY39reajZ6Td&#10;yyXUUYkjZlB8sIXAzyrlcjhj1r5/PM5wGBw7pVpqMpxlyrq9D6DI8mx+NxMatGDcYSjd9Fr5n6BW&#10;Nt4jvNI1G0HiH7BPHZQ/Z7gHcQAoOwBhwpxyeSdx75FfhB+1jqeqX3/BQfSr+S/vJHiunilaWU5I&#10;aGV3QAsSE3sew3ZBIwQT+0/gXx54C+Lng3xLqdhpi69pdncJBeW2osEP2iONGlhbJABjcKDwVJbq&#10;cGvxm/acktm/4KD6ToOjaJFp9rHcXZaG2jiIjZLZzskKcZBJ5JPUYxkk/hXC0r51Ta/mj+aP3HiV&#10;NZLV/wAMvyO5Ny54aTA4zlTx2496i3yyMUlbA6tkj07/AOfWpntygKLG24H7xPQ4/wD107yZM7iG&#10;yPvDdgnpX9KJxR/Nr5ipGBKzTdz0+br2p8ETbAo3gfw+3Y9qtRWqhfNUZHUZGOuP84qvr91qGkeH&#10;r/UvD+gjUL+3s2lt7VpvLEjKQzZO1jwoYgAZJAHfFceZZhSyzL6uKqJtQi27b2SubYTCTxWIhSTs&#10;5NJX2uzG8ZX/AMUdOuEm8B+E9G1ONLRt/wDal7JG7zHbwNuAg5bB+bOMnGQtZ+keIVbxDc+JvGfj&#10;qSCZzDpEmiNLssLS4eTzgkKsoLsS+NxJJUelbXhBtJ0uTUvEia/LeXeo6pdXDXWomdbM4ZNkmZNs&#10;Xk7DEA6fK4DbB97Hh2qfFmGXTL26+MGj2kcKwtb2U2vqjaldT2ssTExxohSINMWjDsCiBgzeYVK1&#10;/N2deIuRZJWpZpUxMqtb3n7FTVRKTcWo2i42cV8lrvufqWC4dxuLpywcaUYx0XPy8raStd3vdNn0&#10;JqFzb6Ho15rk9reXEdlbtK9vp1t508pA+VY0yu52YqoXIJLADJ4ryj4n6te/C/U7/wAVaNrtro32&#10;W4voNFjvdGEizrNJCx3Y8zyogzRfeaPLxBm2o+Kfe/tFaNpfgyTVfEsMNyk+tyPJpesWgSVbQKzC&#10;2WAopkfhSsjKV3RurcDdXFeMfjdqPjaXUfBMGk2I0hNDudTtNVkBkmkllV7lzsKFWnhk3oUK5SQI&#10;Rv2JXw3iH4vZbxTVUMuhUtGKSbbp8lRvW+0mraaPR90e1w3wpWyqi/buN3LX7V0lpbovuPR9J+I2&#10;vaP4Liu9b0n+1rw6WX09zex2kl9IVcwQssgz5rKI1kbCqGEjAHKx12OkXF3qmnR3lxos+nvMgY2l&#10;zKsjxf7xUAZ74HTPPevlPwnqdrNc6T8SviF4MuFS4vxLcXniDVmlkAh+cmC2iiDoJJHiIdSdmYwR&#10;5Rw/11p7S3mkwXtxFGkk9tHI6W8wkjViBkBwBvUZ4OBkc1+t+Cef53nNTFRx+Jc40uVRhbSKa11c&#10;eZtNWV39+58ZxzluCwUaTw9NRcm231bXztZ9bETWpjBVCSOi45OfypY7Ilyq4HOOn0/MYzV+K16b&#10;gfd/X6VLO9ho1r/aWs3sFtbbgpnuphGinIwCzEAfn0r91xWOw2CourXmoRW7k0kvmz4Ghhaleoo0&#10;4tt9ErspxaM0o254Y4OT/wDXrQs9IQMZCFKE9QAQcHGOfcH8qry+MfCkHg278bWWsWl9p9lBLJJJ&#10;a3abDs6qXJIUnjBP94HkEZ8s+GvxU1fTfHOvav4013Hhm/8A9O060FkZJrISzHbIUhaT7PA4BkO8&#10;sS86bTg8/nHEPijkWR5rgsLOalTrpt1E04xX2W2rq0nddNn2Pq8t4UxeLwtatytShZcrVm3vbXqk&#10;e4QfY7GAskS7lwQAOaja9WYrIzhVA65GB17/AIdKxfF/jHw74a8LQ+OZLo6hpstzHGlxp+H3q27E&#10;oxnMYCli393J54BhuvFmi2+i2N1bst7d6rCkumWljKJWnXdHukUpndGokzuHBxjI5x15n4icG5Ph&#10;qlfF4qKjTSlezaaltyu1pN6aK9uoYfIc5xM4xp0nq2ktFqt79l67mzcaukbEg5A6D3/HPvWfd6zc&#10;Sbox8gOBgHgAcc/57/nk+AvEsvjrwrB4il0mexaQsDBcwPGHx0lj3DJicEOp6gHBwQa02tQV8ssO&#10;3Oec4x6/hX2mW4vB5lgqeKo6xmlJXVnZq+x89jYYnD15UZvWLs7FdrqaT5pXyOPl6568VG0riQsF&#10;dtxHXmryaVMVLRQZBIPpngcVLHok8oVdxxnLDdwOf1/z+Poc9NHH7OtIzOZCH29O6j8Mf1pBaSM2&#10;SSAR8uWOa3odGUgozMTuycnnn6j/AD+dWYtDj3YjPyk84554qfrEIlLCVJas5zyTMxVYyX5P3ff1&#10;/Dp7VdsdEuJ7jCxgnGdoGSO2f0rt/D3ge21KTzJ5EVRwQIxkH27f/qrXtvBui6TObie5cqFwqL39&#10;fxrjqZjCLcVuejRymckpS2OR034e6h5RZVxk7mB7/hj9K09N0GW1bDpCCn8KDn0z+Val5r6IwjtE&#10;KKo4DY5GevFUbvXTID5kxHJ+ZecHn68e9czq4ir8R2xo4Wi/dJNTiSW33RXW0lT1B+T8a4zVtNkE&#10;hZpBw33ic5/z0/P2ra1HW2BC/afM45GOR19PesS81GWU+Wke0gkZbA6d/wBa68LCpA4cbUpT0MyS&#10;x2Akdc5yqfmKrrDKH2iNCQcryBj2FXpyxbJUoVbc2e/rUPl7VDAqcDHHJGevT8fyr003Y8SUVfQa&#10;gjEgDMAT9wqeD+lWIntY13MvfoV+n+P4Uz7MzAAsQSSQu7t+P+eaU2YESlmKkfMO3p/n8aTsxxco&#10;6oU3sLIXSEbSBgAY7en41ExVwGQYL849PXr+FSLbCQbGTdjJ75x3GcVYm0oQRr506ozgny2GTz3w&#10;Bz0oTjEP3k0ZvkAHccAFxlu59/bt+VN+zBgV6nHGe4wK0BA2CZbdJOCFJY8Dr2/+v0qJ4R5xQHbh&#10;cbmHbr+v9KtTuYuHUqtbNs77vXHX3pTCWYqHXjJ+YY/D+lWvsqEfvFIPXkA598++KUWPIGF2FuAA&#10;eR9f896rmQuTQqNbKTvDkbBgnIGDzzSxxvlVI5HGeox/kGrn2bMfmF1xwVIHTP8A+v8AnTns2U79&#10;xHQdOvp3ougVMpmHnuA2Dy3AP5fTp+dKLbcCFj6/cxznjoPy6Vo2Gk3OpziC3Qlyec4GBzx6V2vh&#10;7Q/DXhdvN1m6t5ZnXdnJO36Ada56+KjSW132R2YbBOu97R7s4eDw7q77oRYSJ0I38YH1PsOlMuNE&#10;exyLiePJ4IQ5PI9q7vxP420y8tmg0RwFBPzNGAfqM9ehrip90xLsGPzZyx4BH+f1qKFarVV5qxeJ&#10;w+HotRhLm8+hRW2VVYbAVDdzjHPSn/Z4ih+bHqCc5/wHSrAt4w+GU5POSc8+nTNPWEsOUzjjaoH1&#10;HP8AjXS5HIoMrC3CthGGAMgDBI9/1qe2jYnZxhc53Ag5HQ+1ShGjwY2DHkMcdRxzT44JJZgC/wB7&#10;5icjp1POP0qXLQuMLMjjhd32kAiQ4wF4PPt/WpGtWQZaPGeBx1zirIPlRgxhQVP3gcdenXjH60iy&#10;GJfm2kH++fp/h+hrPmbNuWNtSJ4Nr/6sjH9768ZpPKZnKlGKheN2M8+me9XTOlwPLU7g6EevP9KU&#10;RWkTjzgz45wh96lTaWo/ZqT0ZShtriZ1hVDKZMAIFyT3PP5Vo2nhfVb2PzYoT8hx90k/T3rf8NR6&#10;JNCQU+zAcZBYsePTua69dc0Pw1pyR2WkmWTbuR51OW55J7964MRj5wlywjqephcspThz1JaHBaZ8&#10;MPEmtIWgtZMA4MmDwR79+e4rptF+B9+twi6okO1zkASkY9SccntxXWWHiHxTrqqLC1jtlmH7vKYB&#10;9D0q9P4R8W3cyCa8LnuYQQP17V5NfM8TfllJR/M9uhlGESUoxcvwRgf8KbtP7ln+TUV0f/Cvtf8A&#10;+fxf+/3/ANaiuT+0Kv8Az9O7+z6X/Po/Fj9mX4k2Hh34iWvg59Wtrhr+NRbwrOWMTPMWVcEADKqm&#10;OB055HH7SfsEeH9f8B/DvVJ/GOpWnhjVNY1tZtM0zVb+ENeQLaQIroVchwSjdCTwc4r84/2nP2Uf&#10;2cfhB+0mvxG8BeA5NHudIlinSHS5JDbnYxYJ5EhYBThgQuMZrvv2t/2nfC3xp+GXhRNDspfM0+GL&#10;T9Q024jkMtq8j53CeLKSJ6HaCoU561+OYfF18PVVN2aS/Dc/WauGpV6bkr3b/wCAfrIfEMkEgtfE&#10;WliOU/L5y9/xqprssOnWjPJD59s44GOn5dK+N/8Agkr4m+Mus/BLxF4d+IWt6lr1vo+rxQ6S17cJ&#10;M1vEYydkbqWyuADjPB7KSRX0s3jrXvDb+VLZTyW/SVZIs7a+nwlP6xSjUj1s7X/qx4OJqewm6cum&#10;l7DdV0/QNakefStZjikHWCXBLdTgHr1rPs7FdYuPs17MltIny/OOfYj1q6G8KeI92p2yS28icmML&#10;gCsp/Hdjp94YLyJCFIGWXBA789K9inGo48sb3X3r/M8ucqcXzSas/wAf8jpPCmhx+HvEVjqk99HP&#10;BBcrJchASSi8kAAHceBxjJrlP+Cgl34kk/ZJjvLN9Pmj+zvLbWcNt5UzRsxIVZI8scgFuAAS/PGT&#10;Wu/if7Slpq3hxd0kV7bmW3jdlaSIuBIF28khdx298Y71k/8ABQvWptG/Zm0LTGt5imyIQJGWdeE2&#10;gTBYyV5Y8HAXup4r4LiOVRZlBS3SX5n2GRKm8FJx2bf5I/Fzxrb3fi79oj4aaOtxAS3iuMukySEb&#10;j8rBsYZjgqPlx1PQ1+zn/BQq48UaH8BPC01lqVnDp41q1FzdaVPLA5s3G0xSMZNzxFiWJ5DdSBgZ&#10;/H7w5pcGt/tjfC7Sri4tDGniZbiWSaPMYAZNzSAY3HJ57cdq/YP9tfWPHtp4f0Pw7N4ESPRm1S2g&#10;OoXWpAxTlXBdoQQ7SBWWMEuUb5hh3DYPzjnzSTfdnvKNo2R49+1NrH7Pvw6+AXhTwTc/CbTtX8f/&#10;ABRvZrey167aRRYxQ3SE3WY8Gab/AFKojNjHPKhkf6O/4KW3qaF+yUdHtJ3fztAkSG5No+VTy+AW&#10;bBXPHynngbsBTXiX7Zvin4CeAvgZ8F7bxH8N7C5+I3i3XLOHw/4kazzPp1jFKzzyLICvKicqik48&#10;yZWYMFIr1j/grxNfWv7K8U9ndyvIbTZCYpiwbdGmDgFRnCgBsgj3yRV0HapH1f6EVFeD9D4S/wCC&#10;Svjjwh8Nbjx3qeveLbDTdSudKuLe3tL9yHvQJEeRI/nTcQiBwCDjbwD82Pt74+/tGfCTS9HsbT4h&#10;afZeJPBlpqaJqNvcWhnilSIW/nLLCUJcpvlfGGB2gk5NfD3gr/glb8afjX+yfc/G34f/ABl0bQ72&#10;WzkuNMt7q1laWGdGZfMMucq6ujnhTgJuJJOR3vwX1Lx58ZfDnib4f/E7xDomn634Y0jT9Hj1iW6i&#10;FtPqrajDHd3EYmA3h7VSChXbguBsByBqcqkqnS+4JpQUOpHc/B74EftK/tjWv/CmdCj1Dwzo99Y3&#10;1vaaMoltoYhMjSxSx8qoCBgVOMEe/PpX/BUz43+IPBvwX8P+Nvh34p1rQdQtbvUra4mikktntUtp&#10;Hh8oyREcb4dvBdG29SK5r/gn9q/h79kn4+/ErWLqVoNJn0MIkkoCiOSZWMYPHyjcwU5HHX2r5m/b&#10;G+NPgW6+Bfhaz0Hwzd2epy6VdrJCXIQWzajebY9wIQkLvDlF5OAWHAHbiGpYiDi/dsrfcc1G6pSU&#10;t7u/3nln7Sfxq+Lv7TUPhbxp8RrgahqN9ZlJfEFnapvuJG2vBE4jG0NgbQMdxgHFfrp+xbLrHh39&#10;m/wGvi7wnqHh26svCdkt4niHTHsHlZLZS6ILhVLgNn7u4dcHivw5j8d2A+NHhHxP4Q0YabDZavo8&#10;Mdu8IDiYyqJAd3zHqE3Dscnk1+qn7Xvxh1P4rf8ABK3SbyVLq4vrSaWbVf3TyJaWrahc2sMskmNq&#10;KzwMoBI5wPQnHDR9tXUG7X0Lrz9jRc0r21+49P0r4NaR4Cn8ZftjfCDxtbJe63Abe/0mXw6iQ3yq&#10;PMXziJMyYJI6Z5bBGTXO/sP+K4vFviH4l3Vr9hsPEniHSoJNNs9Tvt4NtG0qyDAXdPsygJwrEMD1&#10;6cH+x/8AHPw5D+xLq/w91Dx1ZyX1hZWl1Bp0t0vnRwtbjcwBOSgIGcfd74zXmfhHw1+2d4o+J+he&#10;Mv2H/DlldatoMjSai99e2sUN5ZOpEsBWdlV1kyFyCCDyCMbg8VTUoNv4r2+S20Hh58svK1/m2ct8&#10;e/FVj4d/aBuPBWt2Omxt/Ys8GjqkEebgy/PHhYwRH8xJTGAy4C5zx7p/wT9/ZM+NmjfsIeJtX8Vf&#10;Di+sp77xNqF9pcUkVsk9zDL5iqxBYPGBnO1sHkjAySfJZfAN14m/aC1Hxn4ltrCLXw8Z1jRHaP8A&#10;d3zCIsAETGFZRtIL5IUlulfqZ4B1uC//AGX4rjQ7qa5S401jFGUEZERQjYN3AAUYHGdqAjjDHJzq&#10;U0qcls0/wLUYVJOonumvxP53Pjj8HR4l+K9n4Q8YyXHhq4soTDDqlzaeakDMXVoGOcYYbATyRheu&#10;a/dvw98RYJ/2JU1HwrcTWVlrGmIr3F9pbNHDGhDuqyRcfNECfMLEjaMYygP55+OL/T/AHxh8VeId&#10;Ws5dQ06S7ZbseUJ1EZcbxIHBbG3b8p+9nGeuPtL9n74haV4j/wCCTWj66l39kjbTZHc2qs0FxGsi&#10;BYz5ZypIcLt3j7vzfMWWtsdiJOXsls2n+FjHCUVGPP11X4lf/glL4ivH8S+KWkvrdzaaBarBIs2x&#10;dz6hqY8sLjHJZQcnqY+SWGfNfiVZvqH7dHh7Rb1IU8vxhp0tsUYyEl7jlWXaRuc78gEDnkjHGp/w&#10;TF1D4eQfCXxfqPjvSrgRLcbtcu4pmWSR+TbbSoebYjRzL+7yQ0qnByzHxv8Aae+K+ifEDXPEfxW+&#10;DU2uaxqtksQ07VLG0ugdKijjlM9zIQFktpEKxhHIKJkk7mCsvnxpyqSkvv8ALU7JTVNRf9bH3b+1&#10;beW+n/Eq0utKsJGuNNiaS6gdBGkjjaEXcTht4C/dyBtGcHdj4L/YbmbxJ8a/g/FpWjJK6eJ9Rvnt&#10;VlmKW4MYAKvkuNrEbSzcsBuJ5NYOs/8ABQ/V/Cz3XgD9sLxJe69a3ulafp2iyQKLq5mjmhAdWmLL&#10;LIGBGWbLbi2D/DWn/wAEplgH7VXw78OeLNBvo9Rs571GhcCP7NII5I5UnRonZDlwM4RkIwcZJGUX&#10;y1NOl/yNGrwPe/8Agqx8OvEf7XP7WV38Bvhx4ZksNY07wXp4uNdl1J7CW5KXbXsclvPDHcbwglBG&#10;IVbzRKoJBVl8+/YO/aq1bRP2d/EHwN+KfjWQRa1ocuo+DNEuROYrSWBm+1W1u0xZo1WNomETP0DE&#10;ZO8ntf2zfHH/AAgn7YvjDx9rHiK88OSaj4Qu7e+13RXlW6sTHOLNLhDGGYyIsasNg7DaD3+RvC2n&#10;Qad8U/AdurXTiXTvEDl7m3KK0H2MogUH5iXLOdz854xgDPoU1S5IOPW1/VHJ795KXS/3OxT8Hfsv&#10;fHn9rD4JXHgj4CeBJNZ1JPifZ6peL9sgto4rSISq7mS4dVOCw4BLHPAr9ifhv8SvBP7Kn7HmheBf&#10;j34iGg6pZ6FHHfb7WWWK3YbEYySxIyRLvdVLOVGWx1r5b/4IuWtlYfC//hIdasbGKGDUL0vfTNMj&#10;Rl8YDOgAZdwXMYYZDEnAHMf/AAVr+MPhzXfDl74FuNQtXtrnRY9T0ox71t7hZWiaOREfy/PfzAoW&#10;RVcIzQkuCWVIqWrYxxfVhF+yw0WuiR9mfss674d8QfCzVPEHhPxFY6lZz3MoivNPu0mid1QKy7kJ&#10;BKsCCM5BBBr8ev27Dp998T/jfJdWBaZvBcUURiiZgCbpDuOz7uCCeq5K4zkivVf+CVnxHT9mi9S7&#10;8Ya9qMegfEC6trG2sbOF5leSZb2KLzI0+5tkhJLqCUBJztLEee/tm/CbxifGHxe8W+MfDF7pn2jQ&#10;rQ6at/p0sImMd2iSGMyKCwXzWbd6KCcc4tqMI1op30X5olNzlTbVtT3fSPCNx4g1Hwf8YLNdKu7n&#10;R/Emn2Fxe6dIq7LVrCOKNTuCl3BjVXA3YcNjco3Dyz9pj4FfEzwD49P7YXxX8dPq93pvxJbVtPtZ&#10;7bzm1WygdoRu/ehIVCh1SMq6hY1UKFbFdL+2trXjD9nrRPgy3wzg01L7V9NtfEa2xti0PmwWVtbS&#10;LIgwX8ySSWVmVlOXycnkQ/FDxHrPxQ/4J7ab421XU1uNQ1XUdYuNVtY3eSLTppbueUwIpBdYwHUh&#10;SWwJQMkYroy2h7eSp1VeLbT/AD9SMdW9lFzp6SSuvyOc+CjfAL/gop+3Z4r8R/EDS/EK+Eb7R9Pk&#10;GnT+ILi1aOW1htzvkEEvO2WMPjcVJwxBJNfIHwH13xRD488eaR4S8PT3994l8PjRrKwtLOR5JnvL&#10;+3kWKMRjLsWRVRBySVwrcivVv2UdW8Q/BPT/ABz40cXGnzp4Te9tbgwMP3BvrOMyKAQxH3sFSOVI&#10;GD0+6/8Aglv/AME/PhT4S+GVr+1vNe6iPG2r+GxPLqY1cxWdibtJN3kxRtFIzAHa0jytk5eLaQK2&#10;xcqWAxLjTV0rJfLXVnNho1cZhoyno3e/z0Pzi/Zl02ceAfiholv4duLm5OqaZZD7HdJGJd8DRGEY&#10;Akc7po2AHB2HvjP2T/wRe/4Jn/sc/HfwO/xv+L/wytdd8Z/2vL9kvdVjaeOzgV2UoLWbfb4dl+9s&#10;8wYfleC/efB//gkHH458c614t+COq6b4d8K3fiG2vL7U7rWJp728kgghYG1WNW8mJmC4Z5WYEFlA&#10;5De0/wDBM/4U3H7JXxE8efBTxnr1hdX6ag2sQzaZFKI5rVlVC5VvuvuB3KMj5gQTyBx4itOvTld6&#10;3u7eZ00aUKUo2Wlranxl/wAFkPglpvw6s7i007QfD9skWoImjvpOnNYi3iWN/MVlSQpIRtTDFd20&#10;NnggDzb9hr4mSab+xt8YfhhfeK5pI7eHTNU0zSnVgtos8MzSMvGBucKCc4JwcBmYH3b/AILLeLNN&#10;+K3xV8K/DiPxBDpdjrHiaKy1DWJITIdOEreRvdMj5V8xmI4J2YH8VeO/sxf8E6f2yfE3xe8f6/8A&#10;DzxX4It/ANgLHRtUg1G8lml1eG282QErBBPtCFyrRhoWJRFPDb27I4mjQpUm+ju/l2OeVCrWqzs+&#10;lvv7mT8G9ZtvC3wXl8SXlrNcW+l2UM9wlvtLMJZ7lV2hiAf9U2cnp68Cu50bU9P8QaZFrGkziSC4&#10;jSRMKQwDorruBHB2urYIHDD1r0r9rz9gnxN8Iv2bl+PGjfFTwr4X8D6slrCPDCbpr3WMh5UgQ/ZY&#10;VhlQG6lVFPZtzOAFHQf8EpPgP8OvjN4rn0L4p+Hp9VsrbSrJ1UXEsMQP2K2QbjEVbOF45AwGyDxj&#10;7vIuNlhKEo1tYQTei95aqy3S6nwme8GrF1YzoaVJtK7ej0u3tfoeSRWcEmJZsbgRwOn05ro/Dnhv&#10;Q7/TL3U9X1xrQRWk32OLYSZpowp2EjoMuozjv2AzXUf8Fd/Cnhj9k66h1f4HeHLPT03yCSzuJZri&#10;KQAZXO9y2eP4WFeF+OPFHi7Ufg1aaz4TvodN1G58OpqyOG3NH5xtHKIWXDHAKcrzuHANfRYri3D4&#10;nK1iaF4u6vdK9m0nbdHg4LhLEYbM/q+ISkuV2abte11c9b+Es3iWz+JWg6v4X0y1vL+y1e3ubS01&#10;C/a1t5HikEgWadIpTBF8p3SCN9i5ba2MV9R/F/8Aav8AhD+2N/wTvtfiH8N7rULe0lmOnXthqFuq&#10;XVpPFtVlZUZ1ZSCjBlZgVkGSG3KvBfAT4JeHP2kP+CcXjWw+L9jY3+pXPg28l0G/djbLaXYtnWCR&#10;ltyuQknlyEFW+YbsE10n7HH7Nnwru/8Agm14Tj1m71Ky867E+q6hbQS3Vx5gmTzTHAkcnzOYIV2L&#10;GeIl7lnP5rxJn9POcZGbjyuDstb3Wur0R+icO5HPKMK4KXMpavS1npotX95137AmuapH8G/H2tRa&#10;fE8TfEXW4NUe4mVGtoxeS5l+eRMDARNoK4PJPGK/MXxB4V07xh/wVh8N+C55Pso1LXLmO48llUQR&#10;m0lVvLCt5ZOCoGAwXa3UnFff3w6+L/hH4EfEC++Avwa8Qan4x8L+MNU1278QyNYSx3mkXUii6aWW&#10;VUjSNEknZCHCFR5Sl2chW+IfD9nf6j/wVS+Gso0pLq2/t67c31pIZma3SOVjO56IsgmUY+VMsoDn&#10;YS3zmAr1Mvq+1WklZp+mqf3n0WMo08bSdKSvF6P56NfcfWf/AAUG+DPwK/Zg+D8V78P7W5n16KCS&#10;Rbi8vXkLuinckke4K3OW/dhTsUnnBY/JfwC+JUfxn+G9v40azhguBK9tfxW8m9EmTGSp6hSCGAbB&#10;AbBz1P1t/wAFfvD0us/C26i8oPpjaUQ9yFWOOJyqhH2kM0juXZV+YZcc5YqV/M39iD4seIPBXgLU&#10;PDN/baH/AGVBrslytxeag8VxJkYmUBVbGz93ISVwqK27hg6/bcN8Z1svqOpmNaTpa3bu7db9z4Xi&#10;rhXC18NFYKlGM01orK67dmz6w+xytiIcsc4P9f0ql428LaxqXhHWdDiheO6u9JuYIUnnNurO8ThV&#10;Z8jahJAY/wB1jnrXIXfxVg+LPw/u9G+G+m3GpXOpaHcPqMWk31s8kasjRokc4nKRuZGVw+2UbUZc&#10;Bunifg34h6r4f8YXdxY+KtWvbjwtqsgkXUNUlNnLDKWmInSJG3XHmK4CqpTy4yw2KVK+F4g+MmCw&#10;Xtssw1CNalUpS97n5b391rays3bVp3vt1+eyLgqvPkxNWThOMk+W17WfXXquyOs1jWbG4+G891N8&#10;QZvM8K2DfaGskW1SeCF98dvGZmDKr+SgExQuSqAKm4q3lJtV8UeDr/xiPCUdlqVw1zc3k+pWj7gC&#10;I4YdrtEGWNmZW+ViztgLgNgbPiHSphoHhmT4ceMIYltruPUxa6XBbO0LPcNEXcvKRDLDC5UZ3Rpl&#10;Y/vAFeW8bRa14s0TQLHVrlrjVrGO7vpdL05vtVvHI1zIHhY+YQcGK22xxsoiAk2gbwa/kjAww2Z1&#10;q2OmlGS1aVl1UdVpvo9L6/Nn6zNzoQjC976J69r767EPxv8AiJf6l4f03xlp3i6/1fRtN1BIdNWL&#10;QUk0+2m3FZpndXUqW3o0aMkbMoGQQ3mPBqU3hu/sbDXrTxhbQ3N/etH5VvZKhn2MZDJGqBpNnmxq&#10;dhIwuwBVyXo8d33jzwEtr4U17xjc6rNaP9nfMQuxFdwK0cSiAoEB2ADeGLD95uPzLv8AMRqeqiNJ&#10;18LXcskri4i1Ka1VxPKoRDw5CFgVaPdjY8gdeSDs9/Fzy7McYsRg4e5u76Xd9XbdLS+9zmowq06X&#10;JUeuu3T+vQ9d0aPxN8SLeKL4iwXlxolmxureASSJaiQugLTXRdQxhgE2zedhfYN65Cv9uafHbXtn&#10;Fc2jnbLbrLHFNE0b+WQuCUcBlPzr8rAEZ6ccfD/h2LWY/hG+gnRNXk1axvLQLd6bI1qTPI90tvIY&#10;ijpNG5dtyblVlhHUMcelWnjG+0TwVb+NNI8Pal4d1OzNs8viDRrddQGr3QlkE8c74V5EkkdBtU7A&#10;6kL8saqP0fgrxblwpjakKsI8lSUVd3Umo3bV95OztFWX4ny+f8LRzeEfeknFOyW13ZLTotNT6L8W&#10;eK9B8D6PNr2uiZo4YXkS2tI/MmnCqWZY4+C5Cgn2AJOAOPNvGvg7RPi34mtfi14g17SNe8MWtvNc&#10;6GLbVUhNolqVm8uJGTLOZo2WVtxYqcMFEdYFj8XZfHWlWh+KHh7wrPcaAuoRand3Fm1+0oWB4nkj&#10;iRQtpuLfOrSEkExruOWXivi/rGqeKvCejeHvDlrp1nay38GXtEKzMLiRZJLdIkdgAIlhYxx/vAib&#10;Pnw5b1fEnxry/N2sPlDU3f3XKLUabaV5NPSUlqtdFvfvwcNcJVcFFyxXuvW6TV2r7JrVdPM9Y8Ye&#10;P/hl4CtNbt1vYb6y8RXP2fWrqNQrm5mMkoVDkRyzeUSQ7HYViVVQgnHjWs/ExJ9Ym1/TvCOo392k&#10;lhcs+qTEnUcWjxFHilLCVlNywj2x/MqDBy4YYXjX4d+MrXRtM0XxD8KbNRe2Ktf3uoYU6XsMvmMX&#10;bymkmEYiyIciMAjyw7utVvAEV/8AFDxbb+KfiXYW2leHrJYYrHxGE/48UaOUKsSyZFwGdVVtpyqo&#10;gJA5b+f6FbMs3rwlXxftJO8VzSSjHmk7JWaSTcnbstVfQ++lToYaEnCFktXZXbsl6tuyR6BB8cPB&#10;WjaVqKeMNEj/ALHia5e78P20DoTI++JplkKGV0MZ8sDCmJWVSGJUx8hqn7Qb+JfHmta5pH9om11e&#10;IWWmzWdnGbiKVFMaCQGZmurdJTHLsDFsphg/OaepaNoM7eIfhJd+K7bUfD2nyDUdQ1rzra5P2eSV&#10;PtO1EBVDugiEZy82+SNSOAqb/hX4TfBs+Nv7fm8UWul2GmCPU9AsbbWrG3hSeAxNJ57xW0kT7/Nh&#10;Qxly4PmDYUiVK9fHVadGm8BjMQ6qpu9nHmT0TaUlq7WstdVqYUUpfvoQs5L069Ue7fs6fEf4WDwP&#10;d6DpPxFXU5NNu7iaaKW6nkcrIxdjELhvMZA3mLycjaSxx87dn4Q+JPgLxf4CuPiJZ3dwtrawPPdW&#10;aWZe5QB2jAESBmYs6FV2j5jwO4Hxl4Q06XwUf+Fo/Cjx75XifRdL1KeVfsVu0UiuFj8uHy1AllG9&#10;zudAMSK+zlsetfCnx145+LPxH8P+CNWPhy21HxNpUkGsmXR5EJFs2+0ndo1jkkkNvcyMq/KhS4DM&#10;6sUUf0JkfijmSwlDC4aUFJx5IRioqKb0i23JyTi9LWsfDYrhfB1a06tRNq/NJtu+m60WzPePg58R&#10;9F+LkMtoPCeveHdShQzNpXiXSntJ2gL4WRFf76hWTcUyqs+3JIOPRovCqoCznLdvTOOtcF8N/wBj&#10;qx8L+N7f4k6l4q33+lXdxb6ONNkeRU07HlC2kMxYE4ijc7FUq5kQl1C49law09Gz5B3H/a7ZP+Ff&#10;uXD+YZ3VwNsws5XdpRa95dHpp9x8rjcBgKda9BWTWqfR9kcoNJWNVjK84yu7pnGM1JFpjwZYqmTg&#10;hlArau57OBsC6T5ugI6D8fpWVfXcSfen53H5WXp6V9HCpUmeZOnSp6iNqbWcDLbPzjBIPX168ZrK&#10;1LVb+U/LPgE/fJIzmpJLuzMqpLMxDLzjOT7f59KtaZp+mPIrXFrIwU5MfYj3547V0RjGmuZo5pTl&#10;UfLFmC7Tyxjg7QOQMg9eQaiij8wq4RyXPR8c+prttY8QadFYCyW0jWGNSFUkfIv07/zrmmvrcsFW&#10;JAGBGR1/Hit6VWU18NjmrUYQlbnuZjI4ykdsBkY/yc00ae8nDMI9pwT159elaCRqJM7WJxwQMkD/&#10;ABp6QLbyeZOrr/EM8Vvz2ZzezUtzPt9FgkkZPL8w9SV6c0XGiLFJvNhgdVkdh1/D61tWepaczLNd&#10;DJUHlTt28dBgc5/Ko5r/AEiYsJbeXP8ADh8c+uQelQqtS+zLdGgo7q5jTWERfFwFQEcgfNnHoTUt&#10;pp0AjM6QGZV9eP0+taAvdIgYF4A+1gSN1RXWq2cjExacEDDgjv8A5/xrRTqPSzMuSlF3bRnXhVJR&#10;5NuQ7KcgjCknGSapS2sigSMh+UgkjsP8j9K0ZJ1OFSNeOF5JHb1qEhidzR7ckk4P51vBtI5qijJ7&#10;lOW152BTkjDADr1qIwMsuxkBOOuAM/5PetF0kLb3iKkD5WI6g47d+aatrgZkGNxPbp61qpmEoXKQ&#10;hcOGjOQD83Pv1pRCQu/YcYzlQOKvLYvI4iSEuxweOcnNW/7BvISFvLd18wAgHBYjP6dzSdWK3Y40&#10;ZyWiMj7M5Ic4bJIHv64oSFpUId+Mc7vUY710F1pljAoh/s0Ajq5f7vvnoKhsrLRU3T38pYg5CRJz&#10;j1zUKunrY0+rNStdFO3mjskaBLJWDAgMSQfcD8c1AvlyMCyYG7IAYcf5/wA9KvXL2QO2105UU9DJ&#10;KSR2/wA/zqhdfakiMtnbNLIcBIo15dicKOAcAsQM9s+gqZVIQg5y0S1bZcaVSrONOGreiS8yC4aC&#10;3Rru4kSGFSAXlcBeSAOvqSB9SKztL8V+GtX1iTw3Y6qov4YhO9pLG0cnlFtocK4BZQw2kgEAlc43&#10;DP2D8Mf2CtC0PwV4Z+KnxNuZ/wC14J5b+6S9tTHpaW0NvcSyQzPtYqHEYyXWRAF2yRtvVT+VmjfE&#10;HSfir/wUTXXvDF3fXOhw63qcWgz3F48oaAWd4Ax3uxYsUyG+XHl8KA+F+DfH2GqY+NGhG8ZSUbvR&#10;u7tdem596+AK1DKp4ivK0lFystlZXs+9z6pihABLAHb0yOn6fTipLaJiu+6IVeMrzk+gqRLaVwWS&#10;I7jwePbjB7VoWnhjVbtADB04UD5uT+P+c199KrCK1dj4CnQnN+6rlOdPMRYo1RYwfulcev8A9emM&#10;EKAAHH+weQf69a34vh/qsaCaZ41wDtiRtzHjoew6/hinWPgtZhHJqN2sYDfOmMHHTGfWsfrVBLSR&#10;1fU8RJ6xsc04Bz5QZAeMbevH+e1aXhvw1deILsQRyJEigFpCpI7+leh6f4T0u+sFh0sWsERHLCIM&#10;WHU5J5Pf9eKltvDWjaId1pdnepy6LgA/l/WuGeaQacYqzO+nk01JSm7xMrQ/gsupExyXzySBlwyI&#10;FVR788//AF/aux0v4I+EYUW11KGMlV+aYZ3Z68Z561V0bx7fxwmzt9JlVwf3axxnJ9+B/nFdPo+i&#10;+MfEEAu5LQw70HEwIbJ+ma8HF4zGJ+9PlXqfRYPAZfb3KfM/QW1+FfgjToM27yEAAARNj+WM802+&#10;8H6KYhFZ6R553Zdpm6fiTkCt7QfDd1pwC66w45UKOK1Z1gjdXt7YsgP8A7V5EsZVU/jcvmezDB0X&#10;D4FH5HMadpraWIyltCXUYUHOQP8ACus0bQtY1aJfOKxIeQQuTVDUNSvLBt0Xh2eUBhxFHk1aPi/U&#10;LWy+0XFlJGoH+rH3vpgD9K56s61Wzja500oUqTad7I0v+Fcz/wDQXk/75H+NFc9/wsa4/wCgJe/+&#10;A7UVn7LGf1Y09thOx+Xv7Uujaf4u8eg+FvGU8txdGKbS9UZZWijtwQBhscnB5C856k4Jrk7nwxoP&#10;gS6vdOvfGsWly6jbRMkcsYn+0TIrCV0RsfKWOcBeB1J61p+O21sav5lta2GmwRynfFeyi5+yIwO3&#10;aEHXPUMRyoOBwB578Y7MeIvEEfhvxjFaS6zbW1vNo+qzX3kBS8hIChOfmAPy9CTgkcV+Xzq8lVtf&#10;ys/Q4U+emk+6P0x/4IfJ537OXiuWaJIi3jmeOMrEVVgsMQLAHoGOWA54avsu80iC6QQ3VnCwIPz4&#10;7f1r5X/4I1aGt1+yTd6qZp0a78U3JcXKYKssUKlcdQARgA8gAZ719O3YtYSLdtRkiBOGxyK+lwMm&#10;8PDlfRfoeFjIr20k11Zg638MfsyGbTJ8Bj91U4x6HFZGpfBY3diwtYIJJHGTuyD9M13cWl3OoyrD&#10;ZaruQ9DnkV0+h+ELq1CLcSPICOWIzmvReZVsPFe9qcCy+jXfw6Hz3Z/CTW9GaaFpRGxA8pvvBAGG&#10;SMd8cDtk5rM/4KXiHW/2Z9AWzBW6ttOilsJp7kooYKChKA4IyF5JLZAOK+g/iZoj6RpyXdlOLaXc&#10;xEoQHoM454r54/4KDzaZZfAq18Oz63bSXEVvFbwtZzyKZIVUkYDMxY4xyeTk9jivlM2xbx+P9rN9&#10;PyR9HlmGhg8H7OHf8z8hPCd7qS/t2fDvy7KOaebUiPLlkxG7vPCmSVUsPv8AYE+lfrj+1TqVtqWl&#10;aPqGm+Lp4pI9djW4tNS1hbpoLhthFssazMiqpcHKNySwbHCj8pP2arGbxf8A8FNPhXYWjXd8Df8A&#10;nPEozISs6MwUMeDiM4ztyccj7y/qT+1vLpmjXOgafotveJMNUjvLi1uL+OJW2llDrHMwlcMDLkqp&#10;A2jDHnHgUJJ/ievNW0MX9tv4l/D3/hEP2ZP2fdf8AtfeJNU8XaVqdhrzWuIdNgikUyRByp3SThWj&#10;WMFcANIWGwZ7r/grxqOoWnwwtZLTXCLa5ltI5rFLrzc7PnMajgISGJJByfQ4zWF+2X+zf+0n8SNe&#10;/Zk8efD7W45vh74Z1LS7rxh4eNyFJn86FIrkoVxIqh2zuIC9eSRjS/4K6Nc614G8P3U2o3UUou1h&#10;tY3iXyZZGHMp/hKoig7VbG4kZyRW0Pi+8zltodV8Bda0rQv2AdK1271COS1k01rgW/l7sgzudw8r&#10;Jdi29eTycAqhNflfoPjDwnrXx5Gna6ZhDqmuajfW1xHvKiYW8ghYR7idrTsqZJPD5OduD+pPhfTr&#10;XSf+Ceuj6I2qvc+d4cSG1dVJVZN6JuAUcAO4+RydofOcqMfj5oP9o67+1Gnh3RppdTtfJnurJo2J&#10;+yMssOZiqYGAAV2g7fmB6LkXDm+py7XREuX6zFPsz7C+K82kT/D/AOId6s0wE8GmWpaGHzG4Y5wC&#10;QDgAkAkZPevzp8Z+I/EFx49uPhXrka+bpmrR29tJeKbh0DRROyvISS7BnLEkAjcwBwWr9D9YvdT0&#10;n4JeOprebMzXGnx294sm1oCA7K4Yn5TkfezxnOe9fmhpN/c3nxQ8Ua5cXUWr3Nzrm4a1tdZbxFRA&#10;X5bcjMVB5YZLde9dNR2lDyj+iMYLSX+IxfHPjO30T4r2IEsls9n4n055oUKGGMCVJAVx/Lnpyea/&#10;Qj4p+I/EnxL/AGLPCPhHwtql3Hp174XtLvXLS1vXjS5SPUtUuBHIi/LIMyiQBiNrRqQDjK/lN8cN&#10;Z+1eP9Sv0LwuNYtyAQAoIjDFsZPqB2xt6DpX6Efso/Em0vvhvonhq/nH2mz8GQ28LNAejmViN2eM&#10;ED5cfxe2DxRruHvLo0dKpqUrPrc+j/iXa/s0+EvBHw/h8H+Hxa6/LaRR+M1leS2t2jjijMMiztG6&#10;KdjTAuquQR84wqg9h+xv8ZfEHwe8O/FX4o+Era2v73wtolver4evLondBCJpJIo1iAMaiJP9ZgqH&#10;wxyDx4R468Rt46vh4LsvBzXMWgaffW0ps2SWS4aS1kfzpEGTGIjKrHk4jTcMY499+BHiW9/ZmGv/&#10;AB88M6bpPln4cWer3Np4ojb7JfK3yNbkmSPaZyvkIxLASSD5JPuHspSp1Zyu3dXdu+2n3GFTnhBW&#10;2/LzPnn9q74r+K/DHh/xn8afDV/Jo+oa9Hp+q6e1qRM1uHkR/LDFcblYY3YBO0HjIr9Yvg54iv7f&#10;9mnQb7T5Yp7e60yG4mdhF9mS5YLI2DI4fyzuJAf1XkYYn8ofjJpvw4+KPh+HwN4u+JCeBdPuGs7W&#10;KKLS5dQ2orrMIVDSKzrGkiZkLFsLnBJxX6F6r8c/BfwC/Zzt7I2N3rFro+k26RahpsO2SSQWyyRo&#10;sYlBkQouSQ20bgGKkqaym6mJrcz3dvwVjSEadCnb1/FnwP8AHu18Ta1438ReF/C15nUdQuEglgiu&#10;42KYYLGUcsFkOCmWYgA9yMkfeWkaTN+zZ/wS50LwV8UtL0h9T0HRho2tlbjZam5gUWZBk2EORtVS&#10;U6MMg9BXxrr/AI20fx/4pt/H/gSWW40O81WKWW5ubfY7S7WZYmGPkbKSdG+byzjgED0H/gpp8Z/j&#10;x4i1T4ifB7xVeNNpsC2N1oOipokLXFpG86yPMJY41kMflxklnLYUgYAyV3qUo18YoX2tf5WMYTlS&#10;wrlbvb5nr3/BLzTFg+CXiqTw9YQX0+m6X59xZX6JLtKszNIqEmSRXOcFgFzCmD8xC/Onwx0r4a/8&#10;Ix8WND+LP/CW/wBhrexJqb+D0hW/aNbtZR5ZkQxKMxByXCrheCrFa7P/AIJm/tF/Hf4dftoX3w71&#10;3wrd2vw7u/BSwaXe3ugGOKe8jmuZHWC6eEiQlSwZFcdAedpV11M/DuHxV8TLj4eamieHtf1O2jur&#10;O6j8lrFZ0DXVnIJkw5jJkTcm5G+VVk+YVjh5uk6l9mv1NaqU3Hyf6Hw58ff2dP2k/GFn4X8ZeB/g&#10;n4w1LwxB4htpm1iHwrcPDEYjNuJmjVkKIQu47iAZBnknP0Z/wSVWTUf20/BdlqfjLVLEtbX0sstv&#10;CVa7fzI1ME24oUSQ8N15wpBBIr9DdN0vw/on/BPjSdK80LdW+lTi0/eACImRzw4DKGJyCuMkblO0&#10;4I+If2EfG+peDP2xvD+j+JWtLbw7pOm6zrUup61ppH2CGNrOS4uFmCK/l+QpYkEqRywAJNcvs48n&#10;tE+rNVOTly+Rf/a3urjXvjh4m8IJqST3em+Frq3f7Tug85YdRcsSiElWbb/q1ySTtXJIz5l+zT8E&#10;/il8Zf2tvA/wi0G80SLUYPDmqSxC9u3hghglXy0ciPzGGf35UKu3KMMgBSe6/aO+Jfw1uv2xvij8&#10;W/B/iF9U0PSdEgv01WylE3ny74ZpTFvV9i+fuABDFduVHCoND/glNq+neLf+Cslprlu1vMp8Ewtb&#10;XEcOzfGVucN33E9ScnnPpzLnKChZ7al8qkpf12PtP9g/9m/x1+ybot18HvE2p2eqXekakbi9m8O3&#10;nkx+TOR5bNLMY2iACSucKdwjdQWwMeGf8FaLOWJL7xBrN/qUnifTo7WGzi1WxSS2nh+0QFWz9nkj&#10;nVC0gO8xrvXnJ2JL9pWempd/tG69qslnLcJHIA8cVkspjMcO9ZcvkZEjRABQ2GKkjGWX5X/4KB+K&#10;LCb9pPwzo11l7iDXtLfTdLlt2iFjGbqUTXSnMat5jJCoOx8hmALFyF2oSbr8z3ZjUVqXKj44+EPh&#10;Tx74f+Nf7OdvrfgDU9Jso/FkxLPprRRuGuYPKabaoUvlrgAtk5L4LEsT+hv7b2t2+mftC2cl1GTD&#10;H4O1gToeFZTYybh6cgmuT/4Ll2sVz+z5pGmW8Sr/AKTbGONFwAAwHA/GvMfGnizxZ4i+GngbxT4s&#10;1+41LUn8Aa4s95dTF5JhGlxCpdjyxCqvJ5OMkkk10RptUnUv8SkYSnzVOTs0ZHhH9pn4GfHHX/hR&#10;olr8HNJ8UXFhbyeG5b7xOsjLptxZywtI0SJIPNWQsgO8jIXDKwJB6i/8R+Avjj8PNJ8IeJdB0Hwt&#10;onhrxo2h+KIbSJNPsJ4kkiZPJ/ej55IpETBdS0qSBcYFfG//AAS/1nRb0eBNdurywOrXnxD1R2iE&#10;C/aZIF1CNVMrcFI1ZW8schjJN08vn79+M/wtt/Dml+HIvF2l6df6xpWm6pqFncavGwm037QZLgwx&#10;OIpdjpGVgBJjQhBll4WuXCV6tOTcXql+h016VOaXMtG/1PSvj3/wT9+A/wC0h8L5P+Ed03TPCelv&#10;pKWVx/wj3hNI5r634k8tmjKMELAMAc84bAIGPBtO/bx+Ff8AwT6+EFr+zH8QtJ8QX+n6LbC003Vt&#10;AdJHVBAY0WS0lkjKxAtv+SXduVcDjFfbttdWumfs8PetcXdztgdYplYtK0Z3K0uNpbJBDHOemRzi&#10;vxQ/4KkXsOs63qGtWunLBFJqEkVs8mYZXBUyAbBySuQCT0YgDkkDpwaWIbjU1S+/7znxHNSipU9D&#10;9fv2Efi54I8f+Add8T+AtSgvdJmv3uNOltoGjWSFki2MIyoZNwOdjKGUkqQCCK8Y0PWfiZq3jn4v&#10;/tAeFfElxpCaRPbaXb6fd2FtNb6jK0UhCCVW8yNoy6u2AQRKm2Q/MifDP/BG79tr4n2/x71T9m7x&#10;B4ljPgZNHt3W3uYEEdkwtIJXlkYgHGVPJP8AEpwANtfQv7SPxD+EvgcfEHX9e0jS28d2l3p8fhF7&#10;lI0u4kmguUu2gkjUPJGzGFH3HOX52A5bC15SXl+psndRfn+h8u/t6fFTw34v8JeBF1fS7mC31UQ3&#10;WpXE0wYyvGqxy7doDAHGQDyBjJyarfsZ/wDBRr4l/C/wZ488Q+ItQh8Q+DtUtvtmueGZbSEecZo4&#10;4kaGUkOj5KoE3MpednEfVhzH7bPhDSZv2Z/CXjWxsvsd7deC45GkWUBov9Y0ajO1FVcFhjC7uSOt&#10;fIXhIhP2eNNspJp4W1ix0vCmMNvyYgJBuOcHc44AHABOOnfjKUlhop7WdvLVHJhqkZYmVt7q/nof&#10;qf8AtQ/tf337QX7NXw0/Z98JeMbyz0abUxLqi2hSWOXyY9wjuBhjJgzxskeVUlWcsrRIV+iv2Xfg&#10;342/ZQ+Glz8RfBfj1NVh1XTozFnRk+S7tYVjHLksyBFZiy4QiTkMUDL+T3wNuNX1bRvDp0uaGWdN&#10;cn+ywu7SZYwWwXgK+P8AVg59hkjv+rd9+05oNr+zXouka3rWmXOo6dYv9sMaIkdzcCLFxOED5ZSz&#10;qwAyQEDZIUkcXvQo+5pzaS87NM6eWMqnvfZ1Xlpb8j5M/wCCj/xxg+OX7JXgDx1NaPBdXejw2t1G&#10;2cGeJPKkcAnIDFCQp5AODnBJ9E/4J/fAz4S/Hvxv4R+G3xPbVZbGb4c2Ra3sJI4wf3ELkszIxxuR&#10;cbQpGR82civm39qWztV/Yd+G0di2bZzcNAH27jGHlIPy8HIPbj0r6b/4JQa/Y3/7WfhzTtMvw0en&#10;/DCzilhiByJFVkcE4xkEdDjg9OK97GYieHyqNKO0v0dzxsNQjWzGVSW8bfirH0l40t/hh+zZqXjb&#10;9n74PXFn4a0688J3djoTapfyX6i5bTXk8vbvSVGYthUZy2SGBw6oOa/4Jr/tM+GNT/4JqL8Q/iII&#10;tHsfBPiZoNfnGqR28ciI0FxJJC5LHlJwFi5eRh5atl1evdrnRvgzefFnx5rPi/wJo+qPpOitqRc+&#10;H/ttxFIlu7bhGBJI8u1Y2HlqpI2AKSu5vxdvbzWfBv7MPxW0Xw1ey2t14g0TRbS8006SYGvLr/hI&#10;rxVhjgDYtpf9HUhRu2rG8ePnyPBio1KMnLfTX8z2HzKrFR21/Q+gvAHjDRbnVviT8WbLVJJr2C01&#10;f/hDZ7O1upo7e9lS0i+3x3UH7q1ZFaQZnIEjTEJlwDXyd4w+Nviax8a+G9YsfEGp22vaHf6XALoa&#10;mQ6xtfwNIV6uAysyFSCGErnkZz+hf/BMT4A+Nv8Agn3+yB4v+JP7TU2jW2ieP/AUP2SBEk1M2zG3&#10;lkf7VbxArJGfOIYRMxYAjjg1+bP7Tngrwp8HfF3iPQ4NWudVm8L+O7PSp9Vuo44Vl8kx718pARhS&#10;pHJIHOOAczJuUG7aWt+RUVaVurdz9W/+CoHi/WNb/Zlt9D0yyhuLnU9ShsUe6ud0cM8uFSXIG4ON&#10;zbmwVVgRwQceCfAz/gi145/Z/wDgDr/xY+Jfxw0HWDfrNc2eiaVpclxbtG1vFIGM04QFhPHvwYXX&#10;CKR99lHr/wAUfi7F8X/2JF8fR6ZOdOHk31t9pbe1tNtZCqhgSpBCkc5AZCWJPH0149uIv+GBbKSK&#10;bfnw/hmHciJgenQ/40sP7/LSba13TaeujttbQjF0YVYOUlfTr5H4weEbT4g3njC/TwZYv4d0A3U8&#10;+t3ECNDJeWqkRnfuZI5lUTOC0AXZ5wA2lQBxfiL4pXfhu11/RPBPwkvL65vftVl4dvk1lYmu5NiK&#10;900kCCOZwTHJjCLEgwuT8y7WsP4xu75NN8HaSzQ3gvINQvNIuTPdq63QklVbd/MQu0UeNoESt5ke&#10;SQrBvMfhB8UdT0fxN4i8KXel22k2l/rt35Gn+I4bgIyBHmELPAUUyMgtwcFUGxCGUIu7+cuIcmrY&#10;HiHGtWqQhLRSu5We7k73f/A6OzPRwkacsHFvql8vQ7b4PfBmLxI3hrUfFXxDudfm1LUpJvEdnbxR&#10;xragyx290kt4k6sIpXLbIgjs67nwAWdfP/jb8efDnhTULn/hFfA3hXU4V1Y30AtfDkCwQ2sdwyJY&#10;hmh8sKDDIxKl9wkOHZga7fxTrNvruv6f8OPhNrQ0VNw1O00sXZtkj1AzA4hjADMNr5AZZGPlhflB&#10;SSsyTUNJt9M1/wAKeJpF8QyR20lzfatqenuv225uLi3P2by2UhAJpHcLEGKtFIVLKSRz5VGnLFRx&#10;OKlp0iraJNte7t2XQVahG3JFfn8zjYYLzxqdB8Var4vfw9pt1osz3t54gaXUpEnjmNswht2DOHMs&#10;bxohkfasYZ2BG49DDoOkXGqtozX0dxaNp0a3v9tXUVvNHYyFFM6yPHIItu5z5ckjttZAG5j8xPE/&#10;hzxp4W/Z/h1DwRpr2uj3uim81JI9QnkSSRJfIN5KjqsNsZFYKVgURECRmdAuw5GiW3isaxNqejak&#10;b7xN4ZhjstO05rQyWV7gPbs0v71HEJgttxdPM4VS3yhiPsp0cDjMd7WMlSirNPRfZ95tJ6W1a0vr&#10;ZnBySpUmnHmbb8+ulv19D1X4w+FNN0SC18D+IvHFpBp2sLFNq8cetebcXNukbCN1F35UNuTKHl3Y&#10;PlDcQQeB5Zrfi34/fHK983wB4W8S3ngXTIre3g03TF221tGgT5dqs6TZlLw+YWaRg2WUOxI9a+Iv&#10;gfwz4a+Cz6N8QddkjgttRin0rWrbxAssiyXccnnC1MgM00MjP5qxsR+6ZQTKTLuqeL/BupeANA0v&#10;RfCttY6kbrV5TaaPFZQlZn8yO1j+1QPLJHNcLGhRVUp88KsUDu6t4FTBZLhYwjhazq1HJcqnBpWl&#10;a7jezk9rN20emiZxxrYiSlKpG299Vo137Ii+Gvw3f4Sa1/wh3gm9il8QeKJ7C/uNP1bTBdfYbVWn&#10;aURFR85K5QQksx2SgeWQJV6n4kfD3QdC15dG174kT5SB9W10tbFpCS9tHNIuQ0md8KAorbo1mCsr&#10;KZCk+peIPiP8G/h9qnhS68StYalp0NumhXtxbyGWeyjyl5cyJPN5ZlQl8QuRhozEJGIVj554717W&#10;7vwjb+ENC8eX1taLaLbRXI0eKybWXklgm24jZBKksrRyFXG4wyBlWby2kbxc2ybM/wC0oxceWcrq&#10;fLq9Pd1tFqNmk1Ftt33NKFejOk7O9rWv6X76+bD43+F9b1OaHxPqvj3U7SSK3SaDSvEulf2VKjRs&#10;ryxKXyZZCZXkVJPnIY4MoG5eS1z4heGI/hrF4Y+IPw5+z6ss0tvdRtczWUtmgSNly6EpM5LKyKPk&#10;CFXVAWdqt/Do/wDCQ/FRPCvx1srey1PTb+R72CS3ja3uEto7gG5lYkKibFZAXBRpHUYbJB09M8ee&#10;GPih4zFlp0z+Ib3Sppdbg1TQ9Lt7LTtLjSNWmYweYJLl4mtYiFG7OHUI+0FuqjlGMljYYH2L54JO&#10;0U07pNJLu3Zt7Xe2l0X7WCpObeje7sZ3gjTPBOs6ho+pfCXwzFPL4q0+Wzm0ZpJLmW0jkkiAmvI0&#10;hCsguDsMkiAE5AAaHdXGpN4p8A+ONQ8B6R4V/tqHXFtNR0AzyH7cdNuoBcorrHujicxtFuKfOHyu&#10;4p8jejfCO3uZPBmr63/bd8/inxDfSw6tBYkJc6bZvYRmG+SJFMcYlb7N5cxMbAbDhkkRxj/HXwhr&#10;Go6Np/xR023tdT091ifUREr2NvZTzyIIpmjDgS3DCNoZCRkMriMkAqv6BDB5XhMvVFUW63uuTlq1&#10;Fq9lffu3a6VjgjWqTq3cvd1tune/XoU/GPwh1jwze6X8V7mOx1Gya4AlvptQbyoLyK3ijJljPzSX&#10;UUx3zPEZIN48twu1466n4bfEzSPENu2u6x4i1K38XaTqQv8ASNVsYS8+/Kmd9r7mkTywPlLJ5gtl&#10;3gBiDT+B3we+JfxovLofDm8NhBqLXS3V7/Z8r2Njb2yoI4DuZyUxJiJPLY7VO1mZs1y3jvwf8Wfh&#10;P4iutDN7pEo0awvEk1vTMtLqkU0vnATGNmljMkReVY2MRATf90mQxi8lzTEVf7Tp4dww8XaLa30V&#10;+itfXX7tQjiMNB+wdROdtUvXTqfffjP4wfDL9ifwX/ZOseI9T1S3a8S+vZrlo5WtIp5Y0IPkgLGo&#10;Ul1yPm2nJYsWqh4i/auu73w7LY281jYXU8Zaw1SG9jkDoZVVXERycEOgycjknABBHxxrXxH1f4l2&#10;Gm61rPiVrq8a8tZdduPEGqiYXURKrb2koLlSqbJJCCpDbtr78kNq+LfFvibXtKkvfCHhC90nRLAR&#10;WItp4IPtxAgne7u45YUiDPGttEodVPlq5VQquwk0x/HvELhfL8b9WpU/djRsleFlb3rJ30et29dL&#10;HHSyjCNr2tPnctXJvr6H3T4D8daV480e3W5Z7TWDp8M+p6XPH5c1q7fKylCScLKHjJBI3KRk9a0J&#10;7eGHKeYzr/ESeo+tfDWgeA5Y/AVvrV94Z1Cy1PXbGC8tdZs9VW2iNskMJWNJA4wHnV5wzDywyoMM&#10;+Er6FsPip4l0GaXUn8Ey+H/AvhayWG8ku54S9xO8cZEZcnagWUScpk4U5wW2L+q8M/SBy2hRhh88&#10;t7TRc1O73dm3G32Uk27t66Lt8nmnA9epUcsJtrpL00Sfm9rnsVvd2Ng+Wt1JPcrk8fX3pj6mjxSQ&#10;QyYDMN4J596xfBPiHSvH1jNrmmwu1vHcGBpIZ4pVZ1RS6gozYKsSpyB0BHXjavoLSNPMgjAxwRzn&#10;+fNf0dlWaZbnOCp4zCScqc1eL2vZ22duvc/PcXh8XgqsqNVKMo7q6f4q5RW+wA4bPYYbGBxx646d&#10;qkhvJSuHRCAAMYxzTTbESGXaFY52k89KkjiK4kKA47kYz616zULHnKU7nQaDcPb2Rm0+zLHH72Ty&#10;9x9uOwHPFVtTur3UoGEsjODkEhSAx646/wCfyqtbeIL+xg+y2flRoh4wOSfqfeo73WtTvwr3Dj5D&#10;1VcAYyPz5rmVKftOax2Srw9ko3f6GVKv7wo4JHT2PrTGjLIZFxgDt2yOB+Wfyq5Os0jYnBO5cY9B&#10;im/Z12iPd82MMQc9/wDP+ea7VKx5zi2yt5aoSdm5mAJK9z07fSjaj+p4+UA9u1WvIZWKHuOCevXH&#10;4U1IMsqtwCBkZzj/ACBVKQnFlYxCSIhh/Cc/NwcYpxhZmzIrdAMnkeuPp/hVyCzRW8poyeTgKOSf&#10;8mtK100xRjz7OAAnaZJySR+A6/rUyqqKLhRc2YKWkhQoASAoJZvTP1q9baDdSPsk5AGdo7j+ldLD&#10;P4YhtyjX00vXckUQTJ/Ae1V5detreYSCBcBcbWj46f4Vz/WKsvhidSwlCNnKRnRwXWnIGsrDcyjm&#10;RUzjqeT2qrfaxqF05FwwLHjJ9M9O2a6KfxhFc2skEltkHIADcEZ65rnHQTSB4owFZs8kk06LlJ3n&#10;GzFX5YJKnO6KUpkm+cbc4yMDjNRtbyIxIGWUccY5/L/JzV9I0faY+S3QevsDVi10S7mQiOEjA3EO&#10;cYA5yc9K6XUUUcipSm9NTONtGwAiO7HzNxjp2/z9aoWGpi2+NPgvRlt5ZBb6smo3CQ2zSyNDEHLB&#10;Ejy7MUWQbVXJJG3mumt/D8zfvJGxGrYY71JwfQZrkdO8FaPL8av+E0vXFrLYKNRs4taupYIJbO2m&#10;aGeQFWVZNn2O7lCMCreVtVkmIB+Q4zzT6nkk1CVpT0+/f8EfZ8FZX9bzmNSa0gm/nsj37/gtb/wU&#10;Ig8F/sar8CPA3iDT7rxD44ee1l1DQ7STNtov2mSIQxICWZmCLGeTvEM7bEDIR+RHgvxFpnwj+Kvg&#10;nWp3khu7PXUuJdOGqpbRXyx21yBaibJ3gzeWDuXkMpYYD7bn7WfxdT4mfHqdTFb/ANnwTSXbafps&#10;Yt4EZy2xNkQVVCoSQFABLkkZrwv4meJLrXby7vtUtpS800EiRRBGSJN8cYfeACQUjywJ5Kg/eAI/&#10;nF4urCvGUHbld169z+hlhKVShKE1dSVn6dUfqzf/ALSnwhTXJNG1nUH0mA3ITT9VuLeT7PcRsVVS&#10;77QsL5ZtwJKKFzv649W8GahL4o0i11fwpf6bd6dOWW3vrO8SSCQKzI/zISGwyspweCpHY1+O3wz+&#10;IfjDwNcR6Q/iab/hFrpk+1WM0SXMRABJZVmU+WcnO5cMQigkgkH07wp438c/DzWP+Es+EfxSvDNK&#10;0Vw9vo9+yRXMkMkhQS25wJYgN3yOrIRJgDDDP6JgfEfFRpqnjIKXmtH921z89x3h7h/aOrg5uN+j&#10;/wA7bH626d4dbUYhBPrS9doW0j5A9609M+FHhu5mV9TvbkxxtwjkHJ98Cvl//gmh+178WPjhYeJt&#10;D+LK/wBo3GmzxTWN7b6bFCIlk3DyH8oIhzt3oAhI/e7nOFr7B0GXWLiTzrnT2CfwgjH6V9ZhM4lm&#10;OEWIotxjK9r2T0dmfPV8qhgsS6FVKUo2va7WqTNDSPh14Njj8mztggB65xn39a07L4XeE4bhr0aH&#10;AZGAyzR5Jp2mCytn33MiqhIJGBxXS6frFmwWOBC4IG0g1w1sTiU7pv7z0aWHw7S91fcYUXgrS7GZ&#10;ZdP0WIZOBtXH/wCqtePTNQaMxRWqxjAAIrZtbiSQgR2uAO+MUyeO/L4QYGOQBXFLE1Jtcx1xoU4r&#10;3TmW8Ha1POZp78bOm0LyK0LSws9M+SRlJHTirl4l6kBJuMEDJyelcl4k1eztoDJcX5Z0bJO49q3p&#10;+0rtRv8AcYVPZ0E5W+86+M6ZcRbI0DE9QMYpH8LW92QzRqBnKgjpXCWXxHitGBsrGeXJ5OOp/wD1&#10;1bu/iXqv2cvJcR25Aysbf4/hWrwWKi7R0M1jMNJXZ2n/AAitl6j86K87/wCFq6j/ANBGL8xRVf2f&#10;ju5H17B9j8w/Hfhzwv4Z8TS3Wg25t4buOWA26XG9I9oTgBj+7yztwMD6DivlzxlcRXXxjFj458OX&#10;M+lzX8llBrZORptsrARjaDtfDCTGQTjGQa9V+MGveKNZ8b6XpGgatBZ31u17K9oZWUSSMUAWV26o&#10;SoII4OM561V8A/Czwr8RvEcviDxroYstcgkijuikwEsUyAElQrFWUhUYnGGyD3r8kdRybXZfqj9J&#10;UFFr1P2N/wCCXGiWrfssJNabfJl8R3hi90XYgPP+7717/qXhuxu0/wBItQwU8v6V80f8EttK8QeC&#10;f2JfDeh3l2b2SC7vla8SMjzitzIu7axJH3ehJr6DsPFMtwQkkyqwb5lzjFfY4alVVCDi+i/JHzeI&#10;nB15Jrq/zLNtpei+HZN8BiiBIJJYeuO/uRXjn7Vn7ad18IvC+hf8Kf8AHXhq+1aS4uI9TtppYp8P&#10;EpzG8ayBoyCMEDBzxWj+2b4kufCnwb1bVzfJD5lpGscgfbgGZe46fdxX5b/tG6jqPin4d+G/EN+q&#10;efqOpS3V1JHGFVmeZMgDPGMdqxnOVWv7zuo/jp1NYRjTpaLV/hqfenwW/wCClkf7S3ia0+Bvjzwn&#10;baT4nufD9/qkF9pkha2MUMYV3aOUkocyLtG5+jZxjnH/AOCut/caX8I9FS2j1B5oLATXGxgVih5X&#10;qo3HtnJP3enUV8nfsX6bp1p+2rHql9qnlPa+Ab6OFZpGZHEzpGV2nv8AKv8APB619Pf8Fkte1CHw&#10;HYrF5Eog0xQu5RIdu35lIzweMl8HAK8814NeXPUb9f8Ahj16MeVJH5Tfsy6Ba+KP21NN8M+Irq9W&#10;0ntbiC4nstRa1lgDg75klTDxMmC4K4IKitb4w/s6fHPwb8QkvPh5+2Z8QLvSL2/aWwtPFOrXryPA&#10;7hgd/mFTv3MCpTdwSRzmnfsNeINP0b9vGNT4Qg8QW9hYeU1jJCZDMkjuj4jEZLna5wMfwnPevff2&#10;j9VsNV+JVjZ2ccsNuniGKONbK1MS+QHzHmJjtBAPpx2AzivNgkqCkt7nb/y9sz7N/a2/aF+IGnft&#10;cfs7fse22s2beGNRsLPWNcsow0csxt2RYo5m+YNH5n74LtHzQoc8cdx/wVqm0y/0rw1eJqlwsNtq&#10;0C3FoZFPnp/z38sclAG2szEg54TvXz18UNK/Z38df8FffDHifwJ4j1FvGmi6tbeH/GfhjXpHdOII&#10;JrXUbHDMBCcGFlOArBSYxu3Ser/8Fe9K1y//AOEetYY7fcNWCGCAT+ZGScI3zsyrk55IAPA4xiuq&#10;m3e68/yMJ2Vr+R6V4pE2k/sA6PqMNtNZSxeGbeG2VtTf7MCUSWMBB8zgOu1lLAbicjhcfj/4H1LX&#10;Yf2ubnxDP5lh5jX37mGGS2WSNp4A8YAOGQ71+VsjA5525/Xz4w6zMP2GdCubC626nceFoY1RrhLc&#10;RSiAFwxLBAiuufl+UkEnOST+THwduYvEf7R7Q6PdJfxHSJ7fUBKA/wBmjlvLWZZ1bA5Z1SPqPvjq&#10;CQbu1hH6/oQ7vEfI+q7C5tbT4AfEGe9v0gL+IYYYbh2MywqPmLldpLhQSdvP+6e/5deCfENnJ428&#10;TzTyW8yvrMwkLwhdxyfuqMEZwvy4B6dl4/TfxvdSaN+zF47uoHdbj+25nhntyfNjMdqZGdceiKSM&#10;DdkcZOK/LX4b3mkwzavqd1aWtwTq+pyOjDbICrqgBP0PH9MHPRXstv5V+SMqS1u+/wCp5V8Y7qC6&#10;0xb+JxuOsThmjfMbgZwVwxHQeuAMeua+tPgFqMsOgW4ScxhLCxiZvM2jHlk9+Od3tn9a+OfiiLuP&#10;QLW6mu4547q9uJYlRwSi/vOCevGD1H9RX1D8ENYnF3p8FyqizuLXTfmEI/1n2W1cAN0+XdyPcZ7G&#10;vPS5kk+rR0p2d/U+lJopbj4z6teadZvaT2GrW0mpT3F26rqCMUhBgC7QGxIqujFlKI7ew9e/bJ+G&#10;0fir4Q6x4s8FalJZf8Ifp9qbzSY7lIobm1/dR5YDGTG4icY4VA5xxuXx/WdUS7+LHiPRrrVXhNjc&#10;25s4oLdP9Nxc24MT8Anq0u4ZOY8dOR9G6P4j0Sw0PxdrWr/EfS9FuREqadDqkkbLfyomViELHfKC&#10;R92MFsjowyp6cO3GtKXk/wAyaqTpqLPhn4s6f8Z3+Nd3rkfw+1K+0jwcdIXxd4mtoXksrSSfyYVi&#10;MnCO7yttCD5j5g6A5H3R+0f44v2/ZetdK8QazIq6hdwyx2kQlRxFIGJyJZAHjRosglVGV25+QgeE&#10;Rab8RE/ZW+Odj4WludM0Pxf8ZobXVNWtwBPALGZZoY1ZsgF5IAW4PyxFSPnBr2Lwr8A/H/iyfSPg&#10;bpXjGTxJfa58P7d0vtaaMPMIb24uRDtjH3URQi5G53kAyAa2w7lQiqtrq/8AkZVbVG6d+h8q/FX4&#10;s/FD4O+G9K0nwv4kFpb6pruns0UYmSSW2KvcRpIGVVKq+48bgwdcEr1+6P2ndf03xN4tvfGfhjx4&#10;uqX+sfCCza9v2tlvmFzdwTwv8qbfL8rcyhcnZhWJOzA+MPir8BPiH8dviBoPwB0jTba01zRtYjl1&#10;FNWfyI4DbxTmWR5MHAyw5XKluhOTt9i1Xxfo2h/EXVvD3w012aDTl0DSIY7XVrfzQ6xW0q36xuVZ&#10;9yu8yIMqDvyT8isOdurNyqpaa3a8zRKnC1NvtocT4kTxjZfAbx5oHjrxNqmq6xD4nS9eKO1uIdOt&#10;LJ1QK0cBdo7eRppJTIxJaQyRgY2kH3fwprPhvSfBfh7wtPYt9p1ea2nIt1jALQJAFaXcd0kYWSUl&#10;FDEssbHiPB4n46lvDHh/xV4usYtLvYdSsbO2n0O/s3ZLpbm3YvOSCrK0L+URsZSJJEJJA2v4b+2J&#10;8ZdW+EPjf4ZxRFJ0h0x1uYSyogkH2bJkZsHACu2B12c8ZFddeqng6aitNfxtf7mc9GHLiZt76fno&#10;fshNb6U//BPXT5bXxBbXYawU30kUYEGZAZnDrEDypkV9zBSpBYqhY18P/sDvZeJv2/PBulTW63UW&#10;n+GtcF7BeXChDFcm2iXdnftBY9CvIxgE8V67/wAEm9c8RftS/sPTfCfw5rFpFrzxy6mZ9TdsLbNc&#10;FURpNshA8yEpsUACNFBAOCfPf2L/AAZefC//AIKTppWsNY2U/h/w1c2+tX1pfSJG8k95AIYy77Sw&#10;Me5QSQQY0IO4Cua0nhn5P7tLG917f1Rl/DLwrY/tj/tzfHHQvij4k0LQBqFhIl+NHs0lt5YopFhd&#10;ooJpyxZ0KvnLssjg7VJAXT+BfgnwB/wTW/b7sfjN8Q/HereJrGTw/Fos01lo4FzK8e9DczNJctvk&#10;MkmHHDEoWGdygs+HfiPxPZ+MfFHxa8Gi21nUNN1C6trO+1SzUJeWonlYm6jTy0ELKd7r+7jXBwFA&#10;GIP20Ly51TxW+si0tormPypWETusNxJ577ZAr/cLLghT8yqSOcOarDQp1KUpVFstCK0qkaijB7n6&#10;D/B/4i/D34tfELxX8U/CPj60u/D0Vm09xcW+pNbnypLUSKrHchtmCnzvMIDhATkKcmey+FXwmufD&#10;vjDxLP8ADa2u5l1HzbW48QWy3VzbmII8bKzyS7drZdSrfxkkAkqPgH/gi78TY/GXgn49WniLQ9Mu&#10;obhtU1eO4mt0M9pdtarax+WWDBALclflYMA5X5t3H6OWshT4ceLZkkGBeyhWQ8ACNV/pXNTve/ob&#10;NW0Py2/aa/ag+Nnxt17X/hd8T/GS6ppei6hax6MJ7KGOWEF2JG+JVL5wB85Y8dsmvRfEXjnTLr4Q&#10;+G9KhhJOn+B/EEE+4chiJpc/TDV86/FZHl+LXimdYjlvEdmmxTkH51XH6GvS21i7vfAltFGmGh8I&#10;a75ro/B/0VTk/wDfRH/Ac16VaXLOUOii7fNI46UeaEZ9W1+DZ57/AMEmPDPwx8N/Db4b/Gj4n6tq&#10;WoQ/8JXq+l6P4UtLkRpPfHVrqVriViMRQqI1VyuXkZoRgKhr7D/aY+OPwj+KfiTwLpnwp0rxBr2g&#10;39lf6dptjpEstvbW09qqwbb6Qssw8lyrxpkpK6Ju3qyFvgb/AIJ3TfHXWfhF8NPA3g7Rb3UfDVl8&#10;RtbuZYNL0+SRzfjUbzy2kIU7VEKTldrHgylwMIT92fGH4PfBL9lXVtJ+GfgjTLOKfWrNtQ1N9T12&#10;YT6lfrDFFLOkJkBlOR5mwfuYm2t5LExtH5VNtSdl0X6HdNXirn3lpFta6t+z7HbThFdbVXiFrJIh&#10;hymAq7/mBCnaMncCOuQDX4Yf8FM21dPiPq0dlekwPM+61imDnOMnOTnljyOnAPPBP7ceF7yA/Cu0&#10;uYZflewVgFHBBQV+PX/BV+4SXxxcRRhUMkjuzBACTwOTjJAwMdcZPrXqZVHmqyRwZhLlopnmX/BH&#10;fwJZeN/27fFvhjxzbw3FnNoNnJd20LDZPC9haOIn24JyGXdjHPc5rnf+Cxt7/wAIL+05aeBdH12G&#10;002PS43tLaxsjHLb5IT52U7GJMXBVVIBwV6M3o//AARe0t1/4KOeO75UGyLQLBWYIV3M2mWJJOOM&#10;55/HvxXAf8F5b3T/APhp3Q4ItStBd21gfMso2BmRGlBEjqE+4duFJfkhvl6k8zV5P+up0R+GP9dD&#10;rP2yRZX/APwT18IW812ixn4UxRtIW2qoNm2SSAdoGeSASB0Br47ttWS3/Zy8MC3igeWCz0csCGdX&#10;ykbIpwd3ymNgVB6twea+u/2w2itP2HPBlxrGjfa4R8LbUX1mZGUyqLTmMZOBkE4P0zXxXql3HF+z&#10;B4ZdZ5rea3XT4iLhyqgLHHjaOpIIYbhtHzMMnivTzB/7PG38v6o4MJriJPz/AEPoT9nm4v1tvDU+&#10;jXcqT2fidWWGO1NwVi2IhbZtYEgHcB97G7AfJWu3/aE+Kdx4f1pvD3hnVHvILcOjyC3KRpIzPs2I&#10;MkfJtHBOQB14rl/2StejtNCt44bb7Q8t3k+WFllBwiLtiMbGU5dTsGBmMfMuM1yfx01WCHUNVvV0&#10;2G0E0/mrHpwVEjkwp2IAxwFO7aM/KMZwc58yLUaa1PQa5pM+kv2j9MbUP2JvhVZaekjySWrxwxYO&#10;5iS3XcBz+A9wK9x/4Ji/FP4X/Dn4tQfFP4ofEXSNFsP7AGnWt/q16kEay2rzCSOR3IEX3sjfgNuG&#10;M5Bry7xmrR/s5fBeOSPlQXdXLFuHfk5PXp69PxrwrxRZ6Qn7Okes6K7sz69qi6wI0b9zOl1KFd1f&#10;aN3kyKQVHzjy/mYrXsY2EauHpxfRM8vCuUK85Lrb9D9Jn/aDs/D3xH8SXPxV8JzW2i+PtE1TSpn+&#10;zrb2riWE2qne5jVgwwzsGDNuJG5jz8lftLfs2eOP2UfhRp1nqnxSOv3XxA1XS4by+urRYZJo7TV2&#10;1ETE+ZOzGZ5Q+cptwiszO7xDtfjF4sdP2BPg1d6aiG5bw7pYSN0jbcTbEsoEnyhsFwOcg9CGxVH/&#10;AIKlat4g0dvg9pnijw9CouY9PtbD7PqfmL5Mc0LZKsoIkyYyxAwf9ry1YePCV5cnT/JHpyikubr/&#10;AJs+0v2t72PTP+CZ/hm8vNNgvYY/C9sJ7S4kdI7hfJGY2KMrhWHynawbBOCDzX46fGLw5oHjH4q3&#10;nhyOxhtNPtmuJDpdreNNBaSWen2U7RLMyKznfOwZyd7FwXJYvn9df2wbPU5f+CXOjWOn3UaXQ8OW&#10;4thKSIy21cBuDgcYzgkZ6HpXwZ/wSj+Dlv8AEP4j+GfjJ8VPDHhnxL4Y03xFc6JeaBqGL8o+o/2W&#10;IGaKVGjmUbZA7Fsng87cLpHXDJW6v06Gb0rXv0R6B8G/iBFrP/BN3W3i+yQxaDqk2mWsMUpeYQeV&#10;byIHUucDzZnCngER/wB4E19832snU/8Agm/Zap5bLt8OYK5ZiDsYZ+bB+8e/r+NfHP8AwWe8A/Cn&#10;9nS0sW+EfhiHwnZa3qEB1qx8NqLa0uBGsmwtAg8v5RI2PlA4TOdiBfqGxurC0/4Js2dhpmpGSO20&#10;p0fdcbiSq8gkAY59qmhS5K0Jd2n+JVWfNTkuya/A/Efxr8Z7rxD8WW8C+IFsI9O8Mw3GlJFFax28&#10;8kcwnuWBMahrly1wdpdtx+RN6oibaHiu4u/AHxNbxBp89+11rVicXQiVGZWItvs8OQ+WYSu53j5x&#10;LGg2Empvipofw507x5feKdKsvHFn4gur2G+vodV05IrKfyzfI9zZSIW823AhsQu4gvNHeqyqIlI9&#10;m/astPhT8OP2hZ4/AGh3ehvZa61s8Hm+RtV41tmCzq0ssDMqsCpPyqoUghjHXh8S5G86xMVCMbK9&#10;29Ha/ZLXvqc+ErPDUnK/Rab62/A8Q0jw34w8Xf2Vq+uaPrqabcwRXc9/Dro8/wAmbMcMsYPzRtt8&#10;weVKoDlZQGQblWp4L1zRdQ8VxfDnx/4Mjiv9Y1q4nv72wvn80WWHWNlabeiqYpchJF+cW8RzKsiC&#10;ui+LXiiz0nwve+BfDNxG0F1qkwtNWERZ7d5mQLbyTPK802BGAGclmw0ZMgYNXOeD/hjBdabYeI/C&#10;OuwR6tBZRSSaZLa/Z5iyWkX2lyzq0Uf75RIIlyfnGC2Nx/F4YilCnJJKMYyfLdWb06t7rTZnrTtJ&#10;3u23a/a6/XU6DwVo3hvxIfD/AMLfg/p2oyXGo2ZLXOrRtI7Qi4SVhDEVcHKHzcIOiOZFJU10fwi+&#10;Dd1rF+nh3xRoujSXTXqiVbJmOpQwtBIjLK6sI4RIJZJ3dRtMQJDOVkUT+HfA3hbV9KfWNW+M2l6a&#10;bCdX0bURJfSyyvIznypPJaYyLHJFGzGLPz3QbCKgLcp4Q0f4z6Nc33xA0LwzolvH/b0NnqUiWdqZ&#10;boNBDaF7YTwtI2WublHRFMQLhV3MisO+lgITXtVVVmnzaqb2Sdle8bK6froc1TEPmcLdraNLy12Z&#10;t+D9f0rx94Rv7z4g6BqltZRarY2Gg6NYbr4yyCR/KhiiG6MSpBc+asjMuSVXOMhe/wDDV58Nj42s&#10;PAdv4K1+XRILP+1b20e5jmtZRJLDOQ4tnijglWXy0IPmu+1IkRy0cb/Pp1rXf+ELu7a3027vdHs/&#10;EEkl3cagkktxYRwKXt4myzbowRKkaF1fzGcEZIFfQPwV0zwp8K/hB4p+I/j/AMdJY2fifTrS5SPV&#10;7RG1OOcyRzW1zay2ytK/lLOWLLsmM8b7WBhLVvwrw/l2ZZvF4mo6cYO91Kysl5vRp7K97W0PMzbF&#10;VMPRfJG76K19W/LoXv2mtf8AHmoaFqHxF8Uy6D4iudOgks73T2mWZpp2tpGeLyfNX5pGuLRNiKJD&#10;h3O5o2RvP/C3gjUfFGhGbxjpd1ot/rmlJc+HxY6dMtlYuGbzBcedBJGoEbwxNJ5kaKu53RwwI7zx&#10;d8YPhD8Q/Hfg/UfieutL4oQRQXmoQeIba1hspnQFPMiIEG9Y5UXzwY8NbuyxqIzEvmPjH4xp4ntr&#10;T4c/BfwP4hi8Vajq6xnTtWsp2uUhlhjch3Akik3T3csrMjKjKWRlJeJh7uMyqbxmIr5Y+Z88kpy5&#10;teZbOLV072akrK559CpN0owqKzST0tZW877Wuef/ABV+GsF94k1u30HVodWttA0m5uZYbrU5DP8A&#10;arRFSREVk5hUlmUSYOLaQhHITdpaH8QLr4Y2Or/E7wPeeHtN8N6vpzxxwaNoD3CzNLeXJFhELzY0&#10;7wxzQRtsRGNpO8jh2TD9T+0nZ/A74b+PfEvgz4UfBbVLSXT7e90Se71bU5LqR5XhaCXUZAvyxyAS&#10;x7IwrJL0JU7a828Bu2ueLV+Gul6Uj6zqF1cW8d54hv47KGzdI3jaCRWEZATzXjVGEjO0iqScBWy5&#10;quSqGGw8/a1I/E4t3ulbfS28vXsdcZRxKbnG0WtE7beh6v4S+H/xCm8YaB8X/hMt1rN54w0fVdM8&#10;Kz6R4qaz/svUo7edbOzMl+HeWOKztr+HzFkPmq0CbUaNWk73xL8dPhPpHw5TxD8P/D3h/wAQwQ67&#10;p1n4sg1ZVuLzTr9TOzLbGMLbR2iJbiOFwrsyNIp3JbKh5Qfsv2vhr4ZweE7vwnBqupX2t6pq13aS&#10;yJG7TLaxLAVSIRfZpFlW4OFMX2oRRbwuyGCLxtNJvtO8dWJ8UeHWt20/deWhnhtbmGdwPupbwHay&#10;yTkAhW2MHIbIUhvop8a4GkqcMvnCTkvfldPlaSTsrK7779jlngKlaLc7pLZbNrdX1ufRbfHP4Y/A&#10;DSPA/iz/AIV9Y6TY3vgeLxBaaTbR3Nve6xriSm2Rrmdv3d3biK8lmRh+8kUqH4VFfy1rf4cfFDxX&#10;qH7QH7Q/xGgOrDVbVo9Ch0ua4i02NGeQ28ouVjiePyykUcUcjoJZow3yq4ravP2cNU0r4dWmifFP&#10;4r6rZ6rH4ek1O0sLvVLe8g09FKlbByyeVYRNHMsg/eKp2JuHKxxYy3iWPgWXWfhl8MhrJiiXT9Gv&#10;PEWmB7l9QnGZB5pk8iRikyTISGb54Vxsjd3yzvi7M8xrrDUlHkgk1HlvZtJczS91PspaK+xhhsqw&#10;9GmpuTcpNpu7V1vZN6/ccbq/xP1W28Q6hFqsa2WiapDNDZ6Mbi4kRbdnVjboZhIyqxL7gHVRskAJ&#10;V0Q+n+C9Z02TQ/tPi/xL4n1TXJre1t47drdLqe0tnhikglgRlAkID7ixQACQKVb5nXx5vD3xC8Ji&#10;b4meMNAtIbK4lfT0tLP55JpYkgcs8CrhFUXcMo2lU8wICd20G/Z3HiPwJ4c0v4jWmmWhsZJIZtLd&#10;b0w3SoQqGTdFJvBwsYCE7gSDyjh3/Ns0yTGY+rzV4tSlyydklu1stldNbbq2h7dOVOjTShZ9FrfX&#10;8z0Xxv418XahrTaH4b1G4s44IWbw/p13qXmCBI7ZbhhtjIZJhgzMzBBv64wN2P8ADj4gajPZ3XgD&#10;4sG8e6g8NNFplz/aEnkgzW0i2yrEjFiANy7yAMyOWLhUU8p8UpfFNul7pPiGGXSHtGQy6FcISP3s&#10;caBh8m5o8PlB1wxIAJGd/wCCGo/ETRLy68ZeGbm30bSbUJHq/iibURB5iiZ2jigjaVPMKylC7gPg&#10;+XhMowmWByvE4SU1hqCVSKbtLW1tO3Z639QnOnUiuaWj7P8A4Pc9T/Zf+O1z4M0TW7rww0+oRC6V&#10;Ly3stMLyvOd7yzSljncNjBRh9wYDJICr6t4v+Pur2Pirw98Otd8Xx2WqXNw15dzWls6/uvPUrFsd&#10;l5dVZV3If4xsQj5PO9C+K9lYWEWirp9ve61eWmJNffTLb+0bybZ5jG2ktIvmihDOThiSIy+Rgb/N&#10;7nUvCHie/P8AwlniJdM1WOI7bW1sbWG1aBmV1heTzGd9qMzCcllYrkqWZw/m4PP+MMPiI0KOKqUa&#10;VPSK5ny3T5tElaykr7K90tNjOrluWVG6k6cZSlu7K+1vXZn1z8Q/2mvA/hT4fW/i6ws7y/mvkxDY&#10;2So08bEZ2MN4Kvt7dVyAwDEKdDwnP8Vb7RNHXzNPstN0yFU8TalqE0r3BIj3AJuiRMgFMyHhixIG&#10;Bz8lCSC/1seMdDgWIwamL2w8PaisMn9uRwYd/PjKyy/ZnaBm8kHZvZWZo96kfSkX7Snjb9sD4nWn&#10;w38M/Dw2XhjTNTVdZN5qkUZljheMXGEYFnZfN2kFQVyQMHBb944X464gzjMatXF1ZVsU+SnTp0+a&#10;EEk9ZSfa6vJ7vZaaL5LMOH8uw2HjTpRUYK8nJpNt9l+SPXooIr2xi1Oz3S21zGksFzGPkdGGVZSO&#10;GBByD0Oc1Oum+fGvkOS+SNh7DB561391feFNF0UWstqbiNYggiL5VQAAFGOw49+K52813S7+aOBd&#10;LWKGPk45Y+oB/Gv6uw2KxFSlHnjr36fLqfl+IwlClOyn8v60Oej0+5mcLbxZIXJxyccUg0y6mXCw&#10;yM2BsIQ8V1GmeIbewkEOl6Wu9s7laU4I6cnGT/Lmr9xc+Kp7FrqKe3ht2IHlwoCSWOAAACSSSAB1&#10;JwByaueMlT1lZLzZNPAwq6Rbb7JXOU0vQXmmeKSB2kGS0anGeeee/XoK3bvStE09Vim0JRvhy0s8&#10;m0MBjJG4jPUdPUDvWj4H8Bp4g8nxHqlzqH9nTSFIrqz1DyFLqAXEjIfMUgseCCrjBAONx+ifgl+x&#10;x4H1HSpv7fxbafp2kE3/AIlvrKLc7/Ll1XGElZk8xpFAcbcAqXzXxOa8b4bDVHGmnK3W9l/mfa5V&#10;wTWrUlKs1G/S13+J8i6dqFhqeofYdPuxE+1pFYhvnXdg7SRhsHAOM4yM4yM9JB4J+0jzr6/3jqJJ&#10;m4b1wOuM/wCea9T/AGgfhP8As4+HNE07WvhukNrrN04m1GytDL/owMQEsZWSRzGvmgEIS2MHB4Yt&#10;5np0w0yKS/gd7htnEWMhunX24r28nzatmuAjiGuVtvpvr5nj5rlOHyrMJUE+aKSe+2nkFh8P9Lc7&#10;ptcCg52iKILg/XPSqeq+H7+S9Nrd3/mxRjEcilSx+vNVrvVtQurpbp4EjKn5BGvyj25pxS/uFkuo&#10;YZMbMmUjjr+H6cV7EVWjLmlL8jyJzoSjywh+epmT6KsNybVJ0fDHacnt69s/4VEdOlV/IgXzWHdF&#10;zgfX+Zq/9mu5VMyEsCMYUZ9Pz71u+FvCcd3eL/bD3ioRykMJGOehOP5VvUxCow5pM56WF9vPlitz&#10;mYdB1MTqjWA3DDBmP+eenFdbpfgee6sEe/0u4lJJ8zGRnB4x0/yK9G8N/D+OPbdaBookJ+ZZJCWK&#10;+vJ6Val0rxTcTyQz2nltGcKh4DCvAxGde1fLCyt56n0mFyNUVzTu7+Wh5V4m8A2/h7wvfeKri2W0&#10;NnbPNHbT3AAkcA7Ez2LNhQOSSRjJxXyR+0l8WvC+g/DePSNCMdtFbWkNrfYvWleeG2XzHLpIMIGm&#10;cMoXAUBsAliw+u/2vtVuvAHwvhhvXkDatIxMZhDrsiCsyg5+8XaLAxyAwyOM/mr+1t8MPiA3wZ0z&#10;45zeOdHm0fWdcubKeyhZzJYIkrMjze8mJWEWCQjRtkh2Ef5txrmlbFxhQjK9k3v9/rofpHB2VUMI&#10;5VeW3M187bfmeUaLY22qXM17qRH2y8la4uQxLbGPUZxyBuwBxx6Zrh/ilLZ6TdvfNdF0iQtPLcQ/&#10;PcYHyRKP7zE8EHJYYrdl1WwsLQxeHZJ44pYsLcTriVyQDk7h8o46EHGDkdhmXHh2T4sa1Do16HSz&#10;nKSyzlXEbRYJB3429echs8LjGRX5ReVrn6TotDnPB+pxWktlp97cB7g2weS2gwy2zOBtPPJXcGQ5&#10;OSQPlAbA9T+E2i6ymqO0WoLJbXFuzYSQBJdhKlggPIDMoJ4BVyMHIzX8Mfs+2VxqOo674fv7ZbEw&#10;xQadcSqjGGJT8wDIRlW+8FXskZ78dj4Q8P3Hw8E2pSanIElcAXF6CxWAMrLESGBaMKzcKT8rEsSW&#10;INQlOSJlGEWfSP8AwSe8e3PgP9rDxL8JrzfHa+J1vPIto7WIqbm1cyQyMT8yKsCXAwhOWl5XCq4/&#10;TGXUopY/s0ckcMgbA4yO9fl5+w/4fab/AIKV/DjTbexkWG58M3kkZbBIkTS5kaQkEggkSAnvlGwN&#10;2T+ptr8LZku2uZJmXDZAEhOfzr9M4Wr01lzjN2s3b5pP8z874hoz/tBypx+JK/5fkY0fhgXUrT3m&#10;vu+9uB2X2Fdl4ek0qwiEUUykqMMTjkDvVOLwXLGxgVdoPXnBqeLwhbWebn7Q2c9C3Svo6taFWNnI&#10;8SlRnSd1E6K31eykbZHKufT1qz9ptMDEw47k9O9cSPDsZvBcpe3A9BvOPy/KtnT9LdmMguXbjoRx&#10;/niuOdGlHVSOqFWo9GjTvLW01JfJMgbPUZ/wrA1f4W2eo2kiW07ws3BZF3YH411OhaVCs/mmE8cl&#10;s9q6O3t7Mp8wGR1rH63Uw8vcZq8NCuvfR4rZ/Da18KROLi7uLglsjeMKO3AFSTeD7WVVnms5ZE25&#10;Klf598V7LcaVpUwJlgUnH3iM1m/2LboT5dqpyeuOldKzarN+9uczyynBWWx5X/wjPhP/AKBlv/35&#10;b/CivVP7Eh/58T/37oq/7Tn3f3k/2fDy+4/AzULKwHxcu/FuvXNukNhBJLJEZC5uIQztjbjgAYyB&#10;gjAHPFbnwK1DT9V1HU9d0GN0068vkkjzH80TeXgIAeQBtP4Eewr5l+M+sa34l8VXlvbeJr/SNF05&#10;rmXVtWQfu4i7SeXGVUrv3Ecd8nJ9a7r9mv8AaX8Can4vs/B/hQ3d3bXcyIL4osUKybdjsUb5+obj&#10;p3zX5RT5pTdlufoja5Vc/fL9gDw/aw/sZ+C5ZLdhJPbXVwSD1L3czf1r1TT/AAk+pT77u4FsAx+Y&#10;AfMPTmvmX4D/ALcHwC/Zz+C3gn4S/EFdcRrLSUt21i1s45LeR9xJcqJPMGSTwFauo+N//BQr4Q6L&#10;4Du/FfwZ8QWHiebToN89kt0YJEEkbAeYjqHj5HUrzX1axboU+SL1toeBKgqlVtrS5wX/AAV/+IGh&#10;eD/hHYaL4e1OG8t79UieW1kEoDLIznJQ9Rjpn8K+DPiDqC6v8KPBqRxK3kSBSc55Lqec/wCRWn+2&#10;L8Z0uvgD4NOoW8cU/iHVNQv3RZQQpOxV9OMke/y/lh2t3b6t8J/D8xYsI5gwXkZywOf8+tTCTUZt&#10;voW4q8EtrmL4J8d+LfCn/BSj4Q6F4cRXfXNZjtNQikDFZYFLzbG2kHBKDPI4yO9fYv8AwWBv/GV6&#10;tnBrzu9sqRpBbQslxCoJXKFkIIAUnGVXO7B34U18e/By1XxJ/wAFe/gjaz3AVLS7v7o7WYYEWnzN&#10;jK8qSWAyeMnnNfav/BTjTbSyns7iz1dob28uYmuc28a7Cd3ys0oKgFAAdqDLDkZLV4k93r0/Q9SC&#10;0+f6n5rfsZaXqdr/AMFAtautPsLyaey0gyQm1vktXjZDLtO5227QMqy5BOSAQTmvfPjDommXPxf0&#10;rT9H1G81Az6ukgkmUIZHLAksUUqeCT3PHOcg141+x+t3qP7f2vXlzq81mU0628q6sreN2VwjEKFy&#10;VJwGOPukn8D7Z8ZdQ1fSde0298K/ZbK6jW6MGoWyooXygw3HBY7hgjBGMLkmuZWjhfmbu7rH0Dbf&#10;DX4Px/8ABaiy+KHgf4raDqF/rLxf2z4et1mkl0+dbcYeWQB0VnZAAuVZSnKgYJ9U/wCCt2q6ja+K&#10;PDfhktbW0TXzzNI6NGVRVbagm2AKoYHhS33wxxk14z/wTu/4J1/FD9kv9oLwP8dtQ+Jlh4w0PxdB&#10;K+ozSwPbajYs0U1xDNMpZ1YPhsyFlbcPu9dvtP8AwVFXRL74j+EL+6sd87W93JewAB2JW2d1Xywd&#10;pxuI9TgcnHO+Hi6ia8mc9VqLXqvzN39rbQ4pv2ENCtV1SG0ubfSbMNaTori8baAYQgO7Bzu/hIDD&#10;apblPzD/AGP9R1bwd8d9V1HRbXT5F1fwzLp96L1NpjEt2CWRdx8xlMSnO75WCnaQrGv1R/bTutE8&#10;NfsnaXo2vI0+mpZxRQxvHBA4UxL0EjZONpXJbaN2cnA2/l58DLXS4vHd0LbUoJZ7LRrJIBLDvZWk&#10;u7l2kjfZliCBkHqGY5+UA21/sia7v8hxf7+3l+p6p8a5La7/AGYPE91F5UZvfE14zQXNm0iqq2jK&#10;ZDHGN7bQFIHbaM8Zr2//AIJYfsW/s1z/ALF/g/xX4t/Z70W58TeJtFsLi+8S6hoPnm7e4wzRmTZ5&#10;ahsiR2JGxWBIG7fXgf7RXhy3f9jrW/F80tuYP7Tv4ybs/u4Q8ZBccgCQkKEJyA7AgEgV90fsE2Ph&#10;LT/2Jfhx4S8UWGrvcnwLBfaZ5CXKPvEMbPbyhZ1JDFAAFRMoWByFOTFykmrdkKhG8Xfufnt+3J+y&#10;n+x74p8X3kfhX4Babo+j6YnkG/090thd3UjSNvjFuxCf6uUFcklSCGzXzF4S8G6V4Z+LOl+FPDLz&#10;anZsltcIIAXa2iiSCACQDOAu1csQOSPavrv/AIKGfFm0stS1TwpoWtWL6Vol7JNClpL8iTTF1ZZn&#10;d5P3q5lO1nXHICjOD8WfBz4iap8Lv2n9A8cya1Npkd7qL2FzJJMdvkTRsm0uzfdJCgJjGCOnFay9&#10;mowT3urmUVLmdtrH0NoLJ4h+NXiqW0ks7m3imtCsv2eLcEa8VQyseVO5lXKfOQ3PylzXovxd0jwx&#10;4kt7DwxFewJ4k1PxTNZ2sEuZUNqiI0hljGPlUsm0lhne4UH5ivkp1fR9b/aI1yfTru5jvo9e0loL&#10;aJR5bQNbu0rsdnUSGEAlh949e30dceJ/AGieA9X1DUdX00eIE8dpfaRps0w8+7iUiFxF1KkGUMc4&#10;+VW7ZrGjLklNrs/zNZxU4xXmjl/hXHY3n7FPjOTVZIjdP8VdZe1t13q8qCaXzXRMnIDNCNxyQCoB&#10;AZs/R37KmreO9H/aNmiGnW9va6f4FnOka7cZtxZhzZFvNlE0Q+z+aqY3bgztKMjYQfnPwP8AEDwZ&#10;oP8AwT7voHcx6jrPxm1SC3As428yLE5lYuxLKoymdvVpFzgcj1r4EeL/ABTF4j+M9rr48Q2+kz6D&#10;PZ2M2j7m+1W8cKIcLIGXAnZkDBdodHUfPuyuZ/V7eaD/AJe38v1Pmy8+Deif8NUr8TtV1XVtNuLf&#10;UtT163/4RjVoI7ZrtYru4aKPzd6RxSEvHGImDZlUJlgoqr4n0/TdU1O517xJrVxZyC6RYrywj8qR&#10;XnWZiSrNtYPuRMYO0McdM19A+NE8D+ELTTtZezmOqeItDt7DSrq1tTGLWRp1NxetOrAxCOK3EW4A&#10;kLck5GyvYf8Agmx+wz8FfjFoeuyftA+Af7bvP7W87TYX1W5jtw6QW06ylYiBlhdMPnZlbAABJBrs&#10;dWisK+XS6X3nP7Oo66b1sfIfi3W7TV/h6+lSXSrdXenaNFEXgLSyYR2Yl87RGcAsD+8LmPACrJXz&#10;Z/wVdlmHxB0SX+0BFHZy6xaoVQbozHdRqu05AXIjwW9B71+kv/BRb9l74LfBrTYdX8BaEujTTzWr&#10;eHzHrs88F+kIt42jcTStvZFmLhVAD/Mw2bQp/O/9uTwP4/8AjbrenxeB/CWo6/q3iSTU7z/hHfD1&#10;nJcTwTQSpJxAqO5U/bjgjGNhGTkbuaqpKhCMvP8AGxtCzqTa8vwZ+of/AAbk6o2rfDaTVXVAsXw8&#10;sYA4QKZNk0ysx6FjuBGTzx1PWvm39uHxLdWPx8+LOiaNa3BXxRe6RpTXFqzb4999CpCgfeLb8AHH&#10;PccZ+hP+De7TviF4L0vX/BPxH0PUNM1XS/BkcFxp2o27wywBJUESPE4DRkIc4wPv84ORXzp+2pHM&#10;/wActc07RrFr7Wda+KemWWiafG2z7XcLqOllI9+DgksB0PXODjFDbWHqfL8/+AK18RH5/kex/sI+&#10;Nr/w58FdQ8W3vjb+zbhJQb/UdbWKUXBWJ5Ns/nsMNJIigtuVwzZDA1sftv8AhDS9Z8Qaebl9LkTU&#10;7+bUGXUboQWl7BFPaRi2lmMkXlxsshfz0kQIpfJJAePx/wDZk0oePvg3bfDzT0j0XT/EOrKrGJvN&#10;FpbLHucqJZE83y0DEKW3OVwMswB9T/aauPBfw3+Cd18Nte8Qajqfjjw/4UvDpUObwQQ2TT28Msxm&#10;nhRLgk2a7QPnTcqY2hXXlp1pRpOPdo6ZU4uafUwtc/ah1f8AZM0Pxb4q+E2iaRLpXiuJhrth/Z62&#10;0epRXM0VtJO4iCZn8uaQj5F2NwQVADfoR8PvFL+Lv2fta8VhAg1G6uZxE7Z25JO3PQj3r4H+JH7L&#10;P7SH7aH7PSeKvhZpVg9lo+gaVpv2jWLuK2lujbyQy3SnG5nO4S+WzHbt6BSxFfbXwFsb/Rv2Rxpe&#10;sR+VdxJcRTxhgQrhiCAQcHp64q4/G/UmVml6H5W+P7+a3+JviGORgsk3i6HYSDhsO2QRj1PofxrV&#10;8I/EG11TwNqHlB0mtNA8Q27tLgI+1EiUDHUev1rkvjFdNH8SdWgZlXf4uZzK49C5xx34HY9a5LwR&#10;4ijsPAGr6wJhEZYPEKjcRgnzWXJJ9xn8K7sR/vFT0/RHLh/4EfX9Tk/2Atb8deINS8B+BPC/iH7P&#10;5fiLWri2tI9VMBmuJtTvVDDLKpI2AAk5G8gYyc/efx0t/ixoeh/D7Qf2hvhhpt74n0TRGt7nxItz&#10;HdC0xOIYnQvKZWuHjjt/NdflLTMwVsYH5hfsVaudV8U6Fp8cUIV/7aMLzziNJCb+/YJuwcegzxlh&#10;7mv0J8aad8SdI+Gfwl8N/F7SrzT9d0jw3Z29xYW1xiG1t47qCO3+0RyEP5rQ+UGCj5XLqeBXmU3e&#10;T+R2SWiZ+oPw/iLfBXSluNrMujx7ivT/AFYyRX4+f8FW7pf+FjvblxjOAC/P3gPwzX7JeCkib4R2&#10;C+aB/wASyMYB/wCmee/1r8aP+Crs8UHxVuUbLIoOTu5++Of0r2co0qzfkzzMy/gr1Qf8EWvs8v7d&#10;/wARo5pNsy6ZZFe+5RpliOPzFeJf8HAVwkX7R2kXzXkQkSyljchz5ir5ibcjoAS74xjJVs5wMe4f&#10;8EWY4V/by+JU8cgK/wBlWuwen+g2PT8q+f8A/g4CvJNW/aW0WyigkcIh2I0EpG93ThW/1bFgq5AO&#10;/wCRTwCM8a+KX9dTpTso+v6Hef8ABQm5vLT9hHRLKzspryOP4XWTLHbymNxutUXODjCqr7yMkkKy&#10;4PQ/GviKztJf2Z/D39qSNLciSwHEqt+6W2HIIH3DhdrHkkDpghvrz9vzX2uv2KdCu0t96T/CiLyE&#10;gLSBkNgigkqOwIbOMAE9ACa+T9c0/wARXfwE0Ka9hZdOkWyLxSSu0fmtCVj2uzE4Owhc9s4J6nvz&#10;D+FG38q/M4sGv3z9f0PoP9iGdLPXtH1y0sLvU/7J1AXWr6bKVjjFo8RBliMmI96EbzkqNsaZPpzX&#10;7R03hNvEepXXgS9e50x7nNrJqckQX5mADMVcqFyUUneevOea7X9gvw7f6v45t7PSJrGHUofDsl7Z&#10;xXTyGGZWIR0nVGAdPu4DYxuY/NggeeftT+IbbUdR1P8AsnwWNChuphHBoEUzFbA8s0anONodmO1Q&#10;AM4681wtJUYnoJt1H/XQ+zPG0Lj9nr4PKCMjTEKsE4wR1x25JHrxXz5qMukv8H7250vXzdRypO1t&#10;btvSPzZXLzKFOCuxkf8AerjBZiGIwI/oPxRGknwY+EOjmRNr6BHv2r90cDj/AL6HNfPvjDQfE2lf&#10;BPS9f1rTfOt5bUw2EbQgvFYi5mm2YbBO9pBKCCQAVA5Ax6eKm/ZQ/wALPPw8b1Jeq/Q+3f8Aghd4&#10;2+HH7Q/gOX4f+P8AwBpXii08NeHIBAniXTYLmK3+aTyxHHONgcJEv7zaMF8ZwDiv+3paaV8Q/iPd&#10;JeaDE9po+oaZb2S6bZYitBJfoWiQhl/d4UMWWLy8p97cVBg/4N6/CcGj+EtdvLKzZWk0zBtpYEa6&#10;WDyxvhQq64k5TLdOOACcrc/bv8Y3lz8Ybm0t7bUbPTpvEmkhbW+MjjzpbyMDjcwjcFE6bgwCA8oB&#10;H4y+CT8l+h6S+KK9T3b9vTUptE/4Jo6S+mzvHInh2A28jWxmywQY+QEF+ccZGa+Nv+COtnB8SP2L&#10;bvRn8SzaWuv+N7cSa3+5tHhZ4rdmkSRcpG28na7FnXBkcOyuD9ef8FBLiFP+CbmlGa5liii0BB50&#10;cqo6KB94FiACMAgkgDjnvXx3/wAEavEtlcfsX61deMrG88S6HaeKLA3lmIxPe6kj2lo8kSK64d2S&#10;RVCndvZsZ/ibohJ+wil3/wAjncb1ZPyRn/8ABbX9orxz4s+Ia6D8R9OstIg0i6ltYNO0+5M+TjAk&#10;km4YsSG+XYNuOM5zXrP7BPj/AFnxN+w38T7bUr6SUw+JNQggSWTcIgHkXC57cAf5xXzV8f8AQfCH&#10;7RXjbxYt0biLT/7Ma6W5ls2aawiN3EI5VgdlaF1DO5UbHZi258k497/YZ8PeE9A/Y8+N1l4J8UTa&#10;/pY8QTSW2rS2zW5uVmiMpcRE7o1O7iNiWUfKeRmtqC1hJ90vuZFWSvJLt+h+b/j/AFPxwnxL8S2+&#10;q+LJLy3hmlh0rSTq32x7a1CTyOiQozNaKGa4kaJwpPm+bgxvk+6/t/azK3xFbUtf0yWxjbULYw2T&#10;WVvbGe1SOHZKFhX52bMhyWYDJQBWyF8Q+LXxC8BeN9WvvC/w/wDg/pvhPxJ4dikTxd4j1O+up7/W&#10;r3yLt0ICStbR25txAiRqiSEq29nDEDuf2itO1PXYtJ8SeL7OHS7nW7NLm3hje4jFxJIS6ySG8JdU&#10;Axskxyqphjyw0qTcqj9ZGEIfufuOB0WT4ZeINT/tXxp8Qp9Zk8ReI0+1fZoIvtUMzMfKUIXiwojC&#10;jcCojZgo2qzq/sWk6D4z1zxnNdfFKPQ9DRYVMmhuEItQ1xIkKPJGQtvKVjdjA7rn7LG7sxUbPKfC&#10;GjaXqnjdNX8PeLJvAljrWnG50nxDf6oHS/IDSxxQNZ7VTe0sZkQEhGR1b5lZF5nW/CEVh4d0nx3q&#10;PxiMmua7bZuJ9RsLrMUUiSFZUuFUiSRZovszkhTuimDDaC9fjWI4RxeYe0nGqoxjJq7aWq7K6tul&#10;tfsdkMZSi0pJ3fSze/4HuHiDwp4fHjGx8G+JPh1ot9Y200k66r4V1eCS4ksvvqbho1MZTy5WbaoV&#10;JEfgEMJiad4k+D2k3HiKbwpFbubTS7hru412JXgthMjRm0t8FGUrKzMqhXMyRsSwNurFNEv7/wAK&#10;fDTQPiB4h8HQ2mka3BBNewRo07HRblXaMG5U5WUoZLcKFG2PaQWZjnG1rUfCnjfRrfSfhP40vNav&#10;Lq7t7ZAZ7IQIl8jGRJmn/fKYSGTMjOwZRuf5Q9fDvLsT9Z+rxi203HS9n57dbeVz05VaEKXNJrXv&#10;8tDA/wCEg8c6tb6VdXl1ZaWZjJf2l94W1C0ydyxlpp4IGURyDbuBbbHtVm/h+f0nwdqvi741eFbj&#10;RB8TNK0vwtd6/Yz3uuaiEgeF3eOBJI4vnEFxIySlgjiNV2bmjXy0rE8enW/DSah8O9Wtpr+W4is9&#10;EudL0+9RtPF9cKVicxw7BbytJGyjCsiifcc7o5Tl+F9au7Dwy2iaroswuF1CCSx1bQtWs4Xj2/vJ&#10;lvSIpUeQO0T42hhKnKuMoPocuwc8HVjUxVNKknJN3kk1bW7Sv5WWj/LwMZWUouNL4mk1orrtue2/&#10;FP8AYm0H4/fC3Urn4deOL2w1bwTc/wBm3l/PBcLputWEVzNIJijQr5kyOxcSxmSMjcm47968Nqae&#10;OPib4l0iTwh410Xwfq3w1uIJW1220iNJ4zb2dvGxkjj/AHe24CbCHZQY7AMwWNMtuW/7Qeu6v4/T&#10;w54ctNmq+LPDyWcV94ol/tW1vF81I58qFEUBEhErttXBRW8qJVVTe8a6P4p8M6eL7SvGNvb2WpiW&#10;XXZ7fR7WJoHFqsZHyZNuW8llUIUPmTbCCHwNuJON44V0sJlMXSlypNtOPOoap3XRx01V9FqcuBwE&#10;nGVTENS3aWjtfdeepzfjH4bfs7+F7yTxb8UPEtvq2u30IXUNcXxNPJLK5lRduHDQpbM0OwHZvxkH&#10;a5Q1leEPCXxj0L4raT4n0GysvGOhp4gspbKfWbKS0GlpK0Sy+XaibZasqK4AQ5BYSKpUKyQ+Fo7L&#10;W/FOneLdO8DQWyWcS3us3GrQKZGiihEUrSWqMv2XypWnMKxJkSQgs5YBhPYfEfxZ4bTW5PDXxCgl&#10;a/0nyLaNNctZZrOMkpDbxwSS75ozH+8IRCVXgEZZa+LoRzSkpzhP2zcWpKUurXa3MlHd62fkek6l&#10;JSjf3dVbTt+GpPp3g/4sW3xi1rUfCWgPcSX2mR21rb6pKsvkQLGy4iT7Q7ETAORPwxjabYxQSbu2&#10;8K6D4Y12W88a3l5oXhaW2aCbVrizghKvdBEufs1i4RVglAMEuELoDNIC7B2z5B8PdN+Lvj/QvEHi&#10;bx18RdI03Sp3lj1QR3sN1qM+5YZESKCJXl8sfug0QCRskLxrtOTVex+IehfD/wAI3OmeC9em1yXT&#10;J9Ole/1XXG062nuxLJ5b20O4NKGUhTIoDZi3FgsoFe1/ZXE9LJfbRrwjTSSUU0nLRLbd6N76dbnL&#10;7TCyxNuVuXV62Xq9j03SNB+FHjz4iWfhax1/VdagtNLc6jqia5bB9Q3xBWd1RG8zypIwEjLgKCmD&#10;tImrU8S6Z4U0GDVtN1XxGuq+GNN0a30/RvDWv6rCok8gvDNIkUQ2SyCUnyAPljBZFVW2+V4H42+L&#10;7v4z07xvoetXFhq1/Da3Eum6LLIscKhZUmjlkjk3pK84kUI6kqApDFQpEWneMNb8XeOrmH4x2bNf&#10;/ZZ5DdQTxPsaMMssSQkhCGVLgtGXt8Pn5j5jK/HgaOewwUsDLEeyw8/enoueVt1zJJtN+iXob1ad&#10;KVZVnG8lor7LzS6Mf4m0Hwl4rhk8Y2k7afo2j30balo7XSTDc0Uaowf90jb3AQgSbgpbABCqOg8P&#10;eIfhR4L1DVrPxP8ADvVtRijtobbR7PT5ntpZYyJDNJEJ2MkcvlOqqwbcBvPl+byuZY3/AIR8Z+JN&#10;N1a48Q2KWniCyjtXsbayGnW2lTxQLGUnURG3CzPEkriFRyzBgm3J90j+J/xw+L3xV8PfDz4X2etL&#10;458NW8+k+J4/MWa0visEwlurmFNkccwSKZowHk8xeFTdGm39T4dw8VjJSnNTrUXFUvdTU7q1mr8q&#10;srNX7Hj4ycqsIwUWoST5tbNW13td9djy/wAb/tWWnxd0ub4mXUep6ZqMOnv5OkeIdH+36WlxdxWq&#10;ZtrgzgozoJpA+0yoI5iW2fKeT+Hfi3wj4X1fTNe8P+C49btrm2EOoHxYIzZarNNLASzKJI4440dQ&#10;ZC7Z5LMygYH0J+zF+z9oXxG8U+Jvgz4Gv/DviO+0XX9UvfFF1fiKO3i06x1AtFpljJMjiNZLkCV1&#10;DeWsSrukBkhlT2Lw98ArPRfiLZ+J/j1+0X4I0rxJo2vSXNl4D01rK8gsNMuikSW8UUyhLN5ZMrLM&#10;xZysgCtHgb/v8fkOPx+Mhiq+Jiq8+VS5YpqNnqlJ6Xa00Wr7I8qFeFKDpUqUlCN7Xe99vP8A4c+Z&#10;5dW8R/DTx5Pcah8HrtbjU7GK5tZ4L170tLcSeSrTTI0oth51woVChckAnBeNThw+HvEfibxTfanq&#10;vh/RbvT4Nfk0+78PRsTErxPALe5DygJNK2fJVk/eNH5oby8Rlvpb4qfCD4s/sn6Jpt/4V8TPqXhj&#10;xxqGpWkttq/mQwaTcMbhLDAdi8tvJH5bq00a7MSMZDLcItfMeofGRBDqdtffFWw8X6itvCdctIIl&#10;0o6pcyMPPkikSQyPJmO3WVUVmmClt4w0i/nPEuWf2LjFSw7l7dWknO7pq+smmrRvpp7q8kevg5yq&#10;wcpJclrabvyfU67wb8H/AAR8SviM/hOXxd4r1nWbSzitbC40TSLXe9sqruu5/OkUwMAwYbC6lfLU&#10;SyOxNfYvwr/ZmsvhpbWwbWtY124tnKabea0Ybm5tUIKlY3SNWXKEIck7gi56V+dfgXwqupX3izxX&#10;P460tLqxNre29pJ8kkzyM8c7qpQhgJ2iVk4V1lDYUoVX9BP2YP26/Dfj698NfDq+0e7n1e9skt01&#10;t4II7bUdQihVpo0+zu6gfecH5VYY256D7zwwz7JaUoLMVT+tTbcJuycm3a1t07rZ7/n8/wAQ4PE1&#10;m/Zyl7NKzSTsrK9/NWPU7DwD4gN+HuPDt1NGo5Rl9u5BwP8A69a1h4c8LWV1Eur6XcxEkBYriJ8F&#10;umSehH6V6LonibVbmNo7y0itwON/Qe+KpeOrrwK0UU+ueJzazEHyliG6SToOEwScZGcDjqa/eamZ&#10;1L2q+6u6Z8zSyqlyXpe8+zRRv9M8KW6o9vpNihjiyFZAMntwPavP/F2p6x481yyg08fZ9GspH+WB&#10;o1V5I0UsxDg5UrIm1yvPOzjJe5c2k/iANYWGjSzwkRuvnufMKFgCJI/vMDvRccoN3JbIC+m/DT4P&#10;eITpv9qeKpP+EdgaEwR2w+W5vR5sYkVlBAMW/llbcuVAIGQa+NznO6fL7OlK67u+vp5H2OT5PKP7&#10;2pG0uytp6+ZJ+zV8O9Q1vW/smvaRqOptfSulteXFgZrS3MaMcME2yMU+d0ySrMSMlgivH+2t8QfH&#10;+qWlr8IvhX4/i0TwrDbz2N1pzywzXOuyeVieWdlBaGJo5WQBwHOxmSPaAT9Gah8SvhZ8Hvhk/hnS&#10;ZGe41GaGGS1g1pbOUMfs8bFZIyJEbySzBlIB8nG5c7q+XdSvPAOhy6Z4N8I+Zq15JpTA3d4o829b&#10;zHdwM8Eqnl7gMHC7uVAc/I4Gh/aWYwhV0i36aLV/5H0uNrywOAnUp6yS7X19PLc5DwBDoul6LDoy&#10;6SnkQRYknmIxIwABJ9Scfh0GBgDYe+0mJmXS7a0j2nkxxgk+/FZ2qeH/ABXpsc0+r6FcrEig3Ihs&#10;pJ2gQnaJGjhVmRMkDcRgFlGckCtb4aeOfgpaeKbHwXP4iDX9/I0dpJc2TxI0o6R5cDazc7SQAxG0&#10;EnAP65UxOXYOmoU5LRWUUz8so4bMsbUcpxeurlJWuZc/gZ7ovqNzZTXBdS6lGCr3PIOO1ZX2XUdQ&#10;hextlaKMkhkZ+FHpz19a+nbfR/DqJ5P2aJkA6ACsPxB4d8K6swstK0+MSrkqVTgkjrgVlRz5uVpR&#10;/wCAdFXh+Nrwn6+Z434L8DarfX6mC2MsWDztKg/UkcZr1DQ9MFqPsV9o5j4AODnH0I61t6L8PtY0&#10;22SK2dcADIAx/wDqroNH8OXlsvmahbAsTyq9vxrzsfmvt5N3Vj0cBlaw8LWdyvoNtZWtmI9NtSSM&#10;cFqgv/Aes61fpepqLRKpzsCgg/WujstY0S0m+zzKI3xyDU+teNvCHhnR7zxFq2opb2Wn2klxeTsC&#10;RFEilmbAyTgAngE14DxFaM7xW/zPdhQozioyZ+ev7fuv2/iX4g6h4Tt/Es/2TRrmDSLu80e2E0lp&#10;8jSyySQPIhlZT9pVQroGaAKXUfM3w9+03c+Pv+GfrDwrcLDb6Raa6t2tnLaxiea6mjUrctIYxJs8&#10;pSEBfa2/fsON1fYHj7Sde8SpD4kg8ULL4j8Z+JjPrVnewaetvFNJcI0twjR3MrQ28cc8aHzApy8g&#10;R9pVD4/+2T4BsPD/AMEPEVje3st9Db+I7C6ju7rTV0+S608tL5V29u5EkaywyxyLwYyJAc8Kx+Iz&#10;Oq8RiJSlvrr5bH1+AhHDwjGPQ+CtRtri4lt7J2Z7vUWW3tYGmVGVTtTau50wwBG3n7zoOhNesaT4&#10;Wt/A/g+ymvtYt7Uz2xa6uUgYpbxKrM7DHEaDy5AD/CAoJPfnPC/gfT9W8RTeKvEEF3G8EX2iE7yk&#10;dvbl0kt3XeowW8mQsQwKCdhzklOwu9XjtILu+1WYTA25tYLKzmBm/fsfMh6jBfdCAxZQmGYlQu4f&#10;LwfNK7Po5aKyO98PeDRpngzT7Tw5JEtpbw+aVkjdojvO9wEYlk5G0Kfu8jOBim33h2XUrlZ7ZG8t&#10;QJIrczfNIy8kYC4xn1zyTzwGPMfCPxvqnhuwj0zxZ4sm1S+kiWS6h2sbd3brJGUjChQhOSqquSCQ&#10;pck99pXjbwlcNLc+H7syTFcQW64yvBdWKgnYSNzZPy7X5JA+bohOmrps5pQqPoetfsUazLpf/BSL&#10;4SaTYXlzCs3h/VkurdUC/aIv7Ou3VGIG5l3xlzu/iRTnoK/Uq81TXrhyNP0p9pP3n4GOnFfjZ8Ed&#10;Ztb/APa4+C2peOtasdKs18UQavLqTF3RRbyo7Wis4BmZ3tnjQqAWeZeDjFfrP8Rf26f2XfhV4Huf&#10;HuseJ726srEr9rS00iVJI1PQ/vhGrZO1QFYszOoAJNfa8P4hfVZO17P5bfgfJ5xh5vFLW118zrtM&#10;svEVxLnUWVQT8oU9vQ1em8NXdwn+jsCD2bmvMf2RP+Ci37M37bPizWfA/wAJP7etdS0K2FzLb69Y&#10;QwG5g3qpmhEU0hKqXiz5gRv3ycfe2/QCxWkB2IoyOhNerHHqsuaFmvLY82WClSfLUvfzOIm0HWrO&#10;MPBAspJ5BODQ1lr0bER28YQAcE85rtmeInBQH3xTW06OTpgH0xWqxUr6oyeGXRnE28viK0mKTlPL&#10;zxtfk1vWkszoGLHOOeKtXHhyFphIoxt6baWe3NpBlgDgY/CnOtCpayFGlKG7K7Tsj5lkwM5yT3q/&#10;p8ySpkcg9GrB1ea52Aw2jSjPKrwf1qrN4xk0cRwXEEiM2MDacD8elNUHUj7u5LrRpv3tjssL/cNF&#10;c1/wms3/ADyb/vk0VP1asX9YpH8qn7Q19rcl9rWt6ZpVw1jDDFFNiA+WzncSWKrtIG488EZHoaz/&#10;ANhTUIJPHdjpyxZkS4BKFsbiWJBA74x1H074r9Hv+CNcMmofsm+J9b1RJJ4J/knknuFCRgmRhncc&#10;HoBjnqOO9cd8ZfAnwem1yyhi+F9g+qmeWZdYjsGt5YETcwPnIgbOeQMkccjmviYUVSpKtzddj6mV&#10;Tmqezt0Pb/jJLaXmleGLWC6E2dJjlX5shTt5GPw/PNeLeKfiX4a+F3ju7vPFmnC5tdS0+4sItkhV&#10;Y5XG6N2HGQDGfl7ZHpXbXHj3RPEs1hqGlh0t9K06KG+W8DB450ADKwf5wCcEZ65HavnX9sXWYEvL&#10;OYlYBPKJrZCV3YCSLg44yMY6/Q8Zq69W+LTXkKjC2Hd/M2/2uvirDrMPw/8AAtiyiDRfDqOrB9wd&#10;pyshPT02j8PrXtHhx/L8A+E7EP5m6WHYVOMtvHbt2r4r8eeMtM+Ifja01HSdbT7Fb6VY29vNeMYs&#10;+XBGrkkjgbs8+gr7J0MT3Xw68FeKdKRp9L/tSGzk1GCMvF5qsu5Q+MHJxyMg56mvRhPmhM5HTtOB&#10;+gXxm1H4D/Cz4geAPi58YZ/DHh/StEto5rnxFrVtbIlmTEUU+ZJjblmA4OTnABrwX9sj9sr9j79o&#10;PWdF0j4b/tEeCfEb217jztMmR5IZGjZSQrFCYizDnGQ24hsNg+n/ALZUun618NdFl1RLa6tZtGiF&#10;xBcIGSVCoypUggjr1Ffl74M/Yc+Bv7QJ+LU+l/DuKwuNDitE0e5068eCKynkiDbvKVghXcyEgoeM&#10;9K8uo2p2S6fod0Emr+Z6Z+xxqmjaJ/wUC1/VNDjcy29uq2VtY2hlW5kFqx27VYEg7xluwPPFem/t&#10;Jx61H4kMuuWNpb3EFnLMbeBQfN4IydpJRiAy4GCe3YjH/wCCdH7HfxU/ZHXUvib8S9Xt9UsriyFr&#10;JfWeqQSS2NzJGUijm/eFolCYO5iRhl25wcb3xH0aLXPGlvLNqMhtW0qUSSS3RfzkCF8O7AdCzBiG&#10;9srg1m0vqiXmWta1z9PPBGi2dvpngrxjqUslhc2tqsK6f5zMJysbhFZduwkxnKkDGAMYyFr5w/4K&#10;U6rHJ+1D4Xayuo3gv4LmWOO4mVRH+6CFsMpCcEdQRkcjjnzr49/8FZ/2UJfhXa/DH4D/ALeOk+Dv&#10;FOnMBpniOx0KPWbWyuIzIhjmjKkvG6OUWVGIGNxBAw3zT49t/wDgqf4TvvhZ8cfjj8RfC3xC8FeJ&#10;fE9jp9prPh+yRJhb3Uy5G02sckDPGzENsfawHU8F06qpSfo19+hM4c9l5r8D9I/+CkWt6l4V/ZWu&#10;dVe1uILgaX9js75IdoZ32xujMrKYv3fmYJAGQdpzgj8xP2a9E/tTxj4u1a40UXUeiabo0hvDIE+y&#10;I736bgpbDqXcINoyCy88c/o7/wAFVNBsofgZpniC48Oo19HFFNcX4virrKy+TscqrbhuLZdeuwhS&#10;oJavzI/Z+1xbXxF43to76WCRYtMjexeRTvVILxtp7sFJibAyAX+bB21u7fVUvMzSft2/I9P/AGnt&#10;QuZv2BodPk0ydvtH9oz29xHeiJI2iTc7tuGXKxiTCZGWK9cFW+9/2ZPBMehfsa+B9Q8c6Bqeo3Gh&#10;+FrK4Fxp86SXUBFqkDGU/LJ5auzqWRX++u7OwGvgz9oq6hb9jXS9L1OeWOAeFdZkGy0ikCSTKLWP&#10;IeRCSxlK/JvZBlwhCEj9LvgxbeEfh/8Asw6H4Lv9b2XV5otvaab4UQxyAagUABihzGzeYEaTDsAu&#10;PlIwxKxqtV+4eGfuH5J/t+Xdr/wsXXPBvghRDb2jBbp0tWlkmDSCTZkWkQt4FkUkALGWZjuZzuA+&#10;WrAT6F+0FoGieJ4IWVb0yvG9yZGTCMxUlzleQ3oDx1Ffc37VekXmheO9Q0zT/CyRaXd6mJ9S1hdJ&#10;NkLi4TJeNY+pycEg5JMYxkDNfCnxn/sG0/ay0uC1iMGnS305QbgqNEYJBgYJG0jGRgfeIx3rWpTU&#10;IQfdoyjPmlNdEj0/4K+L4/Ev7XOt6pbNymqwxFWkIUAEdcZ4/dg57ED1xX1lfi/8U+HtB03UdMtW&#10;0268Z6gk94hHnx3G1TEqHOfL+87ZBBMaA9MH4X/Ym1bUNY/ar1rxGrph7jayyHIBkL4GR6bDg+oF&#10;feGna1aRfArR7a8trkXt98R5JbKYIogjWLcZd7eu1m2qOSQeihiMIW9/0/U2d7R9TzrUvhV5f/BO&#10;34ffHKxsb6UxfFnU7LVtt4Bb7LndLGTFk/vCyEB1A4JDZ+TH0P8AsyQ+C/iFH8bNI8T+KdV0MJpN&#10;5PPfp4mLpbbbu8VS0ccrGGDMEStbsivJGGIQpcru8e+Pnwq/aC+En7Cvwh+Gvin4ea9pOmt8QrrV&#10;9YhkiUQwJiEW73AALxkCWbGSBy24bgNvffs5fG34TaZZ/GPxT41aU6PeWlxZ66fDWmkyKsl1c2iu&#10;6rHHmcxvaSBnZ0YOC0g3MsZNWo/P9Bxd6vy/Uf8AEDxhe2/hzwhcR3MUtxY6c0dmsEeJAJTEhGC2&#10;4ttmfBTBBweACR9r/wDBJZodasdc1+GR5HWa6sICt0rWrCCO0UKi5UvkSIPv4+QY6Bq/PDw54s03&#10;U9U0rWxG17Ba+H5Rc2sE22SJZWSBWx/FhpQcH5TwGO0k19g/Ar45j4E/sreOPEHhnTbmcprkVrpt&#10;gt41v9ojlg8yeOB0t2+zB44s8hCMFwVlwtZxTlCKW5UmlJnI/wDBUh2h+IVja6LBLfMlt5E90LWB&#10;Tb26L+8CLEqhQoLhmOMbTnG3j5q/4Jja74o8Vf8ABS+W+uTey2Vp4et4bqWy1PyD9okedkXMhA8w&#10;tvQqzKpGVLbTgeuftGeJbX4wfF2aXXYrh7W+0SbUp7Ca+knjt5pMTosZYDeI2Cqj4AYRhh8pFeHf&#10;8EyH8Vav/wAFL/Fut2bpaTRaRaXmpXM9mxDW4Ez3EbJE20tIPmBGTvRMBk3578XL2ahT6qP5nJhk&#10;puUujf5HtP7XfjT4peD/ANofW/itp3xA1TSNSu7dnsk0+aKC4tkRIA0gFp9zzAuDGNzEfvNzrKpH&#10;lH7SviLwj8XvGnhzxnrfhltT0bVPi1pM+paK0XmfaYLq+0xTA0aYaQn5lKoykgMARnNfT/xD+Dvh&#10;/wATftfxav4s06W6iuNRW0gtpLVZoLy/EckabkkRzNA6eUxZdoZrjOAiB6+1/HnhD4fWHwvk02Tw&#10;9bW91p1uRatBZi3jgZQpVVA+UyIFT5gXKsCVY5yeZyU/3a62/D/hzZLltN9Ln5b/ALG/gp/iB4e8&#10;K+GbrSdPvbM3Je8j1ayluLNYyoVWlSPOSZGjRN/7oyyRrIGRmU/Q2vfsz6V+0n+1tp3wEufF97pu&#10;iy/Drfcam1mLi/KPqNxG8azOF3pstYwu4uFZmYgtI1eR/Du5i/Z/0HxX8R9LsNPup9N06fUNDttQ&#10;thPFAYZvKdQr5xu4UlcHBYZ559d/4JR/HTwj+1b+2Jrfx18I6e1rBb+D/wCy7xJEKOZ4dU1GIsVy&#10;VwVjDjGfv5b5iQMp0FRm4N3aZpGo6sFNaXPdvEHxU+G37Gv7N+u2Gr3UV3Y3Hjy+0qwsrOaG3uFg&#10;W4a3DxQvKTII2CBhuLbTvY5yK2fgJ8T/AAd8Rv2YtW1PwX4lttSWw1XULO6a3OfLnildXQk8EhlI&#10;yMg44JrxL9pbXLH4e/Ar42fBLxr4rtLi7tjb6rpF3rlxJfXFzA+oRC2UurCQTHbDErPkhipkLrlj&#10;w/8AwR68Vajq/wCyZ8Urm+Yq0XjC/AUHvgnOT3I2kkYGT6VdveX9diL2ifGHxz1ZYPG01xINj3Pi&#10;a6LjPYQStn8/1FeU/G/xNP4f/Yv07XdIPkz3kWsyyyLJgsG1WVOnf5Rj/wDVXbfHid08VLK8hbzf&#10;EWpMeMDiByP5j9a8Z+O2q3M/7EGgRRxu7SWGpwrEikhidYvG4HTrk8Zzgjtx01ta9T0/yMqWlGHq&#10;c/8A8E6fF+p6L8UfAGqWs0kNw09yVmhbY5EmoXgbDA8cP27N2r7c+G/x++LHxo+Eng2/8bePhq17&#10;bXZs9cvrr7V9qeGDUAsEc8pkSOZ9hjc71mZ/kYYZHdfhX9hvwX8QPGXxJ8Ar8NfDUuqXOmaUlzPa&#10;x3UcRQG/dFfdIwAJeSNB/ESyjnjH6Gab4I8ZfDn4J/Dvwr8VbSU6h/wilncWMer+IDLLEH1CIxLG&#10;Yl2ybYpiEgkKiOONhlzEu7zYXcn8jslblP188Kyra/CTTdygsdNTJHH8Ffiv/wAFZ7zzfi9dRIrF&#10;lIKFs4B8wccdua/aLRk/4tLYFQMJpqlgBx/qq/FL/gq3csnxmlUFXDSKEDZ4+dT0/wA5r1srdnP0&#10;PMzDWEfU6H/ginMD+2l8UXeHldMt1LEcAi1tl/p+hr5+/wCC/Wsavb/GbRvDNrCptrq4a5EzHczT&#10;QkKqAHoMTck8En2Ir6G/4Il2hn/a8+MGpuzAIscSxDIAH2eAdce3618x/wDBdLT31D9rfRJN8Y2o&#10;8bXBtYnYHzEZR/fcAP8Adb5Bu+XBZ646cpPmt2X5nS0vdv3f5Hc/8FI7K0sP2S/Dml20wtkt/g9a&#10;vCh3ZXFpGQCARzkAAk8HHBGQfmnSdJguvgho9xq8wtfstxbpJeySIBlYmdYhvbcxLfKTlhkAKQcC&#10;vfv+CoGo20H7LGh6fc6XPdRQfC3T7ZFtJGYo4ihRW45KKy72J/hU54zXz14jl0/Q/glpul2sd00r&#10;OHZ5pHwg+yO/lYbqR3bH8a4O4Yr0MxkuSFv5V+ZxYKL55X/mf6Hvv7FkOveKfi/ZWPhbSp7jWrfT&#10;5poo4rhYYrmOIQH7POSQHjkC+Ww5ZTOCQyk48+/asju7n4x3Vlpvh2TSrdNbMd1ponlma33zbcO7&#10;IWJywAKqT8o+Uk5btv2KBqd98SZvD+j6pDFc+IPD17psV2yZdHleNSyxgBnl27ggD4LS9BjNcJ+0&#10;JdXFh8Tb+e71aaNYfEis0l3cJM/mJcks8rBFyVCkk7RkjO0A4HDK3s4/11O+N+d+v6H3B8RY4IPh&#10;n8HIJXCbPDkTyOrDgbUOeB/nmvm74ueG/Gvhr9lTRPF0t8JEawZI0zseZSQ8QmYKSUXICchgFwQQ&#10;BXv3x71oeE/h/wDC2e+nEMVj8P47ueUcsm2AOWA74x09q8N+N1zrNr+xR4X0DVdJ1FLifQXuk+3W&#10;/lRPvllkQJsznIfcA2NwaQnGEz6OMtyL0/U4cLfnf+L9D7j/AOCHq6Za/CbV18Q3Wq3lxaWAhRtJ&#10;1B4p5SrH96uGQhjuY/M3zE4ALHDeefHLxTp/iX4qQx+HvCxstLTxh4dktEF0jmUTapGqYEnzrxG/&#10;AJLbhuRShCfJX/BP/wD4K9a78CL7WPB3h/4U6drul3TfZmeW98m6uogxXzXkeKXl0yCu05DuCWJ3&#10;D1C7/aZ8CfGLx3cSJBP4f1rSdQ0LUZg83nzS2kWowSHFxnc6jzFchFjO9QSGLV43tIuErPselyWa&#10;fqfef/BTGyvdR/4JywaFpuuzabLL4Zljtr61b97A+w7XTBB3KQGGCOehHWvgj9jD4qw+BP8Aglz4&#10;w+INrc3JS31mCfR555jHdXATTbbYJWVArSKiYJwwdgG719y/8FQ9b3f8E9Leezmjt/tPhd2SWWZ4&#10;1h3RHBLorMgG45YKSuMgcV8Pfsj2GoeK/wDgkHrMfw8vrfTbyZY0t31mIeWrJp9qMsVBJACsFYAd&#10;Q23tW6u6cEu7MdOdvyPNP2QfivrHx20r4nfE3xDcI0slg9tLGVHmSMs0Lec5GMl/OxjGP3We+B9J&#10;/wDBHDVbPxLr3xX+F3ia3kutDfSLSS40y5dvJaUvdBpdobAJTylzgHCY6AV8Zf8ABMe8ms/Cfxjb&#10;VtKt7a2t9KtUiMe1pS4mIYO/LN91MAnALNjvX1Z/wQ31nRNS+Knxq1nQ7+O4id44Zp0VSokiiiRl&#10;Uj7wBUjPc56jBroU7YOKXc53H/a2/I+cf20Php8NPB3xvvtV8IeELTT3knMFw9ifKeQxx4GNhALB&#10;eA+A+QuW+UY9L/b5+Hvg/RPjvZaf8KdVL6Xca3bSWumxjdb24co5jizhVBZs4BwQ6t33N5/+1ydA&#10;1H4064Lyzh2RW2ryrGzkfN5LMvzD7uSmfU7cYwa0/wBqXRLHwd4tjvF1Cxez/tGOWzktLudkNkzG&#10;WGVTNI00iuEYqd4+UgAZINaVrKpLTSz/AEMo3dPfW6LPjHxRf/Af4Xyan8PvhfbatDaeHZoLTRY9&#10;JLyafp00cgEzmWOQHarTrKzqQcyAn74PKePIPitri+H5Ljw80Hg/WLK1WPUNHsboiKJ2MMGpSWwQ&#10;mISSrLKiICrfY28ss0O9sf8AZ8/aKv8AXNN8ZWtz4ztY9GNw17psviu2mmgjuQYgWnOD5DygTOxW&#10;QZdHJTDBW9n+GvjrwF468U6P8GNAvrnUTqN1cR3+r+HNLvBa+dbhW2XTyQo0caQvBJ5qHYqpvYRg&#10;K0f4Xg8Dj8HiFSnh3Xm25QcZ2s9N0r29HZs9GtOm6bkpcttHdb/kc38dPD3g/wAJJB+zl4e8XWEu&#10;maTpralavNGXikjgjlmvCbWBXklaTYsu/hl3TnypNjk+B+B7TxP4H1CTwzb+G4PEdxBqlpdWekzx&#10;SQyXpeOOZJIm2rIY2VkKBX3hJQ20Ekn60+I/wM8Y+K9CXXvEK2Edrp0imy1zVtUtYFJZVbbCYg0c&#10;ixwpJNFMiuyQ7Vdys+W8d8UfFP4WaX8UfE3jbwdqFxaeMp9Bi05ZbO5HlolvNE7tNDGGUNJaQRxi&#10;IGZI/JaSQF0LR/WUsPls6McPjqE6Mm73ad3du6v2T2btdHnc+IvKcJKat8r6WfldepzXwASfxtqM&#10;Xxe1nxZpOj6n4b12zvDpNxqM8YuHlmMqzvJdOySyu8IZlEqtsiRmYbGI9V8Ka18PLDWdV8U67eal&#10;4n+G3hzUIXggs0liurLVJLgvaNC0joYQwhkmZ3GNkCksQWFeAePGtH+M2s6T8O2vng8QRQXkl/Z2&#10;29AzhJ0hWKKTy3SWQw/uW5RgE2Rldlfanx50HxR+yL8Hxptx4+s7nWrHw3pel2Vn4PvrdtXsdcnW&#10;Qsk1zJEbmO1aPftjCIpCwxBWTepWQZZVwub1cdUqt0qN3y2um2mrNPR3ava70OfMJ069CNNR96Vt&#10;b6q3Z+R5r480TUde1m38Q/sd/BfxpNoOoaVcXniHSEWWws4bx57V7byRGoimaNpFj3W5LyJhizJH&#10;muf+H4+Ifw8kPj3xh4b8Sy6Fd3EtteXt1C+4wQw+bJctYvJG0saQTlZJQPJi81+ZRsY9t428efEH&#10;4dfCzw7P4xvta07Q7Dw3dWIuPD0sOmQRPLbxXa6fqVnF9plSdfmRpGYAKkE7/Mrwvx9r+07ZeF/g&#10;xoPwq0C4s28ceGNXurNbW5t0uV16GK4inMbTNDEkMPyRShY5ZJC7MSqOQr75rlWRZ1jqlXEQlzuN&#10;tLLXS0YxWySbfnbY5KEsRh6MYxs0nvrt3bfXQwU1X4ZfFC/vtZuvG1zY6BYtJe3M9taNp7ayJlSa&#10;FoIZpJEiDMYELonSNX2FWlePA8ZeKPC1r4T0+18Oa6ukya/51/4iutQjFxLFAEubqOFWmUJKfK2K&#10;CkyDMeCgLOz6nh39nK3+NfgbRryy1O10DXbPXpNK1Twj4v1N4Li41aOKQT3ES7B5DOPLZLdQDlyV&#10;IJD14/8AG3wt4/8AB/gQ6lpAvdNil8P3WgapFdpLFNqeydVa4dHiSNUE4aH927HzbVsl/nZvn8Lw&#10;lGWMjXra042Vlqny6NNrrqr3tstDuhiKU26Sdpvvur7eqflc+rbnXtK0j4n6d8Pvg/o+my26+FDP&#10;r+j63Y21g8Ny9q7LfXBZ7eeQtHGHaRySIZSwxDIHPn3xV+K3w3+IN8PDWhfDuwn1UXVpai+tmiEp&#10;My4m+zRW7srzMro0TyiVY2mdSAWDHI+L/iTwddeHtC8X/DXwdbeINTgs7dY/EtprE1yscbF90HlS&#10;RCS3O+WG4BlEc1yEklYs7725bVvjv8Ota8Taf4s+J3hvULy40jSCdUuptUZLm71JvOeNwZSrGDyn&#10;t1MTCMxrGxAZVfPnY3hyg82WNwqtyv4ZO7vf4pJXVmraN6LU0pSqewUZK/pp02+TPSfhb4YtfDvh&#10;bxZ4A8aab4ZS91TUrQeEI5rZdXuxqTGaeO1ijW0EkassEUbSENuZIkChmxHy/hD4Xa14u0PVf2fd&#10;B+FMOs6vBqtxI11o1xbz3sqWsTpKtlEZd90jNvY+QjI5Dlt+MRVfjdP8Qvin8TNF8MeHdR0PUdN1&#10;1be+0yTw5qCwJp9tckiK3nCLtjmhV3Z1LP5bzyZkb587nw5+JFn4D/s3WNQ+F58IXkl5G9lqcDzW&#10;tzpkbpIGa0kaJ2aO4ifbln3EwHy3UM6n1cZi3Vp0VjKHs1BWfI7LV37Oz6X00OWnGdGUnGV+bXX7&#10;i7qfwW8J/EezufBNp8UNe1zXrB7Q+H9F8D+HjfW19bySGQWUDSPbvaXZxcs6hVjJlQOsU6NAnYfE&#10;z4b2p8V+JfjT8KfGdrPp3w+fT9G1LQ9FspnuvGFxcxrc3Jks598UAZLcr5iK0eYZZGVo4y7O/aF8&#10;B/Cbwj8Wf+E9+B2o3viOJF0+20mPxDp5vLY3USW6nzJzDiS0UPGg81QCYwUbZNtFL4kal408Ca/r&#10;uh/szeNpPEXg34QRy3b+INJt4I4dOtr5ZFgha+Xd5jFbvZ/qhKBLeL5awLK593K8fg4qssNh0/Zt&#10;xvFtt6WVm2nZdWtNLEVKdWSi2/N3t1tc9a/Yt/ZC+J3x6+A+uT/E742wWNlfNq+oSJFbzxNpmotJ&#10;C8m21mjjghtopolIiiUKUk27/kQJ2P7JfgSZ/Elv4S+EHxA+FdlollbNH4L8YRahZ6lceJNVsXik&#10;unljS5y8Syyu62+HjhLW80TTeTDcHx34a/Ez4rfET4eL+zXqP7QkEXgTXro6dp2qXPiSP7NZMNjT&#10;W9xOYxdzBDNbgymMRTtNLHymJY+o+Hf7Qpb4A6l8CvCvxJ1Lw1dXnjK6i8Y+M/DenTSvqVgTLG+r&#10;STP5ssMtwkBt1hG1tyRyicLFMj/YZNicrxHs5YiMo1YR1lJ/FLS6Wrsm2rM4a8a65rNNN3slsu70&#10;Ru/tv/tbav8AEL4x+E/iR4H8SafZaRoesyeFvD3iOSKe7sbnWnEcN/eRyJsVLeGaSNY5JY5Uml04&#10;yRxFEbf5f8YfB/jTSf2h5vEXxZ8b+CfEmq+H9TtP+Eg03RNTEGo2qRTIIJTJaWkbyOTPES3lB2kU&#10;wqyyzwxtt+A/iL4K+A3xav8Aw98M/hR4gt9KtrCGDVrPW9Rt9RmTYl0LeZ9St3McUUSx6eohkhuF&#10;jVZ9wVo5PM8//a2+JnxzPxKsfip8OtTsdL1zxRYJLqaeCHVYJJdMKuqrdKRJfvE8iyOm3bGPLOXC&#10;ce3j8TgqmVSxdZOpyzV4rW3K7J6tX1t0+R56r1PrSoxS1i7N9U+jt8yn8Zv2V9b8IWer+INPkuLH&#10;TtL8W6jcx/2Hp63d0kNytt5EUjJ5bRxlQoJlS3jLFgoZiobqf2Dvjv4tg+NGj6HqPhqwS6S4KyXG&#10;n6TdNDaWF06KoiNirQh2llRWaYiFRAo+R8tR44+JXjSWO/8AhZ4qkvPHmq2ekSafe+K9C1KW6lTS&#10;bhI5TJNDIhFwY3RZ2J2RRgiJ2ieVQfbf+Cftj8NPi54j/wCEp+IWqxS+G/B+ryz6n4ltjLaNqtxO&#10;kaTyTWVtmFNqSohfcyy4aQiN0JbklhOGocQUsbSajOmrtNJtvsul13WnmXT/ALTxmHeHSupaJ3sk&#10;u/8AwD7D8L+DvH/xL8s+DdS8jSpFUTarexYTJLfLFwfMbjG4ZUFh97DBfVfAHwO+Fnwwsz4i8Y3R&#10;v9V1C3jeWa6j8xwy7t+XwrRghfljU42rty2Sam8UeKNb0Ky2aP4WazsLFZI1fUEMSwxKkpWW4EPz&#10;xL+7ZDGse9WcAElwyeT/ABAvP2q4La8+HukeM7HSZry3uPsuuWyzXfk7mt4EwRIoiVYzvkEXAEgY&#10;DMuV7syzvG5nN3fLHolp9/c+iy7JsLl0LpXl1b1PffDejfB3Uord4dVlt722kNytx56I6klv34hf&#10;5GYFflO0sC3GOq4Pi9vEXjWSTUvC0N1qOnWd26sNMvoVlv7drSVdskbIzpCZJIyqbhlow74iY7vg&#10;bW/+CT37Sfi/x8mt+O/229Ya4nkiuNQWLQfKkjto0dybhWv7kRSyRq6JIysgEiqwG9xW58LPgb/w&#10;US/Yp8N+MPin8PPjXc+KtJ8PT2d7pvhPXfDdnaSa1psjNmQNHeySKSY5VRipE3DNLEqsU8hTaeux&#10;6qUWtD6a8W/AnxVceN7nTdFTR5bC3it57W3u55bq98hkRSkzDCQqJFn2GNQz/vCzr5aqK3hr9ne/&#10;iuri8+IN5pCiVwIjLcxOVDxmR5FRnWR8CMhiQu7cQucNXjf7JX/BbP8AZa+POrweCNc126+F/jAX&#10;00t94c1iAQ6fNfv806hnKmEYWTcgVMySO2TI5J+vZvBXjbxbpI8W2/iKCeF7iQwTWkKzQwxsQdgD&#10;F1K/MOCTjgkPyW3hiGo2b+fUylRXNojjE0ewtfEN7p0On79Pulc4huRG11EQWkWML8m8tHGAjhFU&#10;kFCMba+efit8BvE/w58USaXFqdtJKEF9pyxLPDNJGr/u5Y5AoTdlWYBXOzyxuwWj3fT+j/DubxN4&#10;xTVryzlvJdJMcUmmtbiKPTZ0yJfLjVgfNdduGIKrE/7kiOWQSejfFP4c/CrX/BmnW3jCaQeIoLoP&#10;fR2d6I7mKRFT9yGL5jV12jDsiMjmTarEFdoY+WHlddTOeFjWVmeB/s3eKvFHxF0x7LxJeJ/aGnOE&#10;vjBEAkylmEcisrMrAhcEggFlYhVUqK9st/CGl27C9MaiVVA34rJ8SaX8LdP1jTrfw3qtjoeqBbhL&#10;y8jt1SKa28kTNITtQLzGr72wMM2V+ZSPP/jd+0d4O+Fniyz+G+n+N4tc8RXDiA6Hp0yNcRyuQkQc&#10;ZCrufggsGGR8pzXr1+IMFSwar4mooJaa3u35JbtnhSy6dGs4Qhzdemn+Vi78dfjH8Q/g1ZNrHhvw&#10;cNYto4QbppRIkNuGfaJnmUMFVPvuGAAQEhgeC3wv+2t8L7rxaPAOuTXC30LOlxfJZCO1by1LyTD5&#10;2KQhQx8xzt4wCe3xN8Zv2qfjrLNqHgXWdVu/7RWyMV5pk+otEEjztuHwgUOVZVKtwAEBIzI2fHfh&#10;Wnjj4p/EaF9W1+30i01O6iitdankidZc7wsdxJGYv3uyIuHk2q5iiUEjaR+RY3xRxOOzD2GTYdz2&#10;b5ly2Sdnva1/M9ijlKpU3OtO3pqfeM37Vmq/FnWNS1T4a+H9Vu7OPdA+j6XeWkly7IJULb2cR28L&#10;yRFUn3iX7zeUVCvWN+0J8fr/AMW/A6w8LXfgRvDfiLxRci3n0y+vlvPsdorquZdro28yNDGyMMEN&#10;IpOckfNnh3SPFPw58IeGbbxF4I1vw/4xbxakw19Gha3FmZPKQLMkimZRiR8sp2IXGNxYDoPhnBe/&#10;2mdN8f8Aim6vrXw1qT2EV09290lr5c5M3lMF+dTIvmKdnKlMKRX0uQ8Q5jiZ+zr8ynZOS2SbSdtV&#10;e6Tto7EvBUnUUkla+nd2+dtTu/Evw78MfDu0Xx/4QsdR1fUbu0i+2XEWsYuBJs3z28UiSQwgQy7t&#10;qERqVhB2+YFr5r/aEia7+EvjBLvTIo7eztFy1nbBYrfbNGdqlgMKoG0EKu75TtUmvuLxR8BEuPhv&#10;fx+GfBm+/sdbuGTUY5Y5/Jjmu0kGnqrRgQRBYreQgqilZVO+YDevxP8AtuXfhD4dfst6rZeGdTu5&#10;9b129S2tLm5XykkWRJVbEZByfmBHOSIzkHcAO3ES5o36I9iirySR8ZfCm4vzb6r4i8T3s1xdS3x3&#10;ySadFHNLFGSkRby0TLEc5IA27eOKoeItYhkMGpommfZAvytd3JkKkNlZfnxx+5gJ5GMN83NR6Bpw&#10;sfDFtbWN/EZ/7OVbPyFDqU2EDJwAf94AYHPy9uf8RfDKbVL62I1rzls4yl7bnc0WGAICgHlzxxn+&#10;LPGa8GFK8T3XUaaOF1H4oyeD9X8yHUUlMVxmddR/fiRUyY2SJNpAOMEOc/Pn5TkVb+Hv7T2sp4gF&#10;m1zdXs1xLIJ7ifajToTu24XaEB2rhfujABU9u28P/Bv4beH7yPUbzQYrmWNvMKzXSowYEfNuBzjj&#10;POcg44yK39c07wFp9vBqNholjJcarGsGntbQRFjMUbcv7tV+TaHcsvJAxySBSVGEdxurOTudjP8A&#10;EU+AdI0n4raLqVtBrGjXUM1vfzyL5LXCRA7/AC2D7jmIMqAOTgkq5HOP+0t+3X4h+NU0OveIj/ac&#10;0CSmC0lsvsmmWkOM4hgjIdzgqGaUgtsGVb5dvg/xg1dv+FlGw0HxPqeq2jqkYtWlkuJ7cRRKDHuY&#10;lwN4kIP8Su7AA5z2vw7s7i38RPeyWK7I4WuZXntQ4Co2/leWIz1C4Yruwc1vh6k6cHFN8r3V9H6o&#10;wrU4TqKdlzLr1P0w/wCCMGjalpH7TGtfFGx8M3EWmy/DQ293PCD5VvcTX9uyRkHBG4W0zKTklUPJ&#10;4z+oOn+OI79/9S31618V/wDBGDwK178O/HvxD1HVEnjvtY07QltvJw8bWNmJ3kLBiNrnUOEAAXYe&#10;Tu4+zrDw3a6OzyWkXDc7fevvMjp0o5bHmWru/wAT4nN51XmEuV+6rL8Dci1qBlDsCAByTirEOprK&#10;chsiuL1HX2stVXT5LYg/w4OOK29PvnlQE4HGa9WeH5Ip9zzoV1KTV9joUvAeO59qg1CaMAknGO2a&#10;ppKoQeZNx2z2qpqWowPlHk59c9KyjTbloaSqWiWP7TiDYMXB9ar3t7ZMT5lkr7h029q5/UdYsNNk&#10;8y8nPPQbv8KfFrFxfOPsRQIe5znFdscO4+90OR1lJ8ppf2ha/wDQLb9aKhxJ/wA9k/KirsTdn4x/&#10;8ElbrQvD/wCxlqFn4msGvIr2JSIH0iWRFbaDnzkBVcKSdrY9QwxT/GetT2Pwy1y4SNWFrbMEQpgY&#10;54ySec+nAHfvWZ+wvf6n4Y/Yv03TTdzIt7lrZEZY0cLEgbLBg2QXGcDaMjqeDi/GiV9O+D76tayS&#10;r5cUkkxa4KiVCH3KSwG7kjBPfkYr8+rSawsV5n2kEvrDfkeK/sofHXxz4n8M3eu63YyalClmbd51&#10;KLIkex0DbpCQ+0BcIT6YB5xhfDLx9YfEv4732i+LNGtdQ0/SmH2e0vELfM7S7tzB2weScnI9uq19&#10;Ffsyfs+/BvVv2XvhrLc+A4I7rW7O5fVLmCSSJ5mWUBTlGH8ucDPSvmXwr8N/DPw//a01zwtod3cP&#10;ZT/Z5Cl1Mu8FpHIRXwBjKgcg5DY/2qzVKcasXLVtJlc6cHbo2j9J3+DP7PWtfCZIdX/Z78Bw2+n6&#10;Xbs17Bo1s7ypIHBb7RFEjh1CqzAjPzgbT1rzPxN450Pwf8GbPwb4O0+0g8M6XrIvra1WdlmjlDBt&#10;jeaVKhsZ55ABKgjAr2n4u6PaQfC3wbf6k91ps154fSBoZ3zDewxgBiYtxTIJQg43DPJ5r5L+Nniq&#10;80uSXQ1kuYooYQglSX5FUqzAHPQkMBtPI44wRjSvVqU4LldiaUIOTufoN4ktvB37S/7M+n+PfDXj&#10;m3t49P063jktEsZpyoKr80jxjEXfhuAANxXIFfJP7NOgWHwE+InjK++IniDTLrQtVvbLUZLiQSwQ&#10;pbQeTGfOM6oEOEZsBjwVIJzgfTPw70rSvCv/AATntbDT7+3e51qygiYRiFZYR9mhAVCzzF+IxuPy&#10;/LnhOFr89/i54N8IPNbfCTxUG1bQfEV+kkts9yczKmcsrxkYAb7uCDlc8Z5551JXXc1jH3Wffvxe&#10;/bb/AGYfEWlyRaD+0d8OJ9N1uD7JFpGmeJLCV3jV5ZF8xYJGKgyNjkg7R0Br5jtfH2iax8Rb2PT7&#10;2FrCHw9e/YDFcb94GBx8zYO0gnnqSOduag+An/BuJ8Ov2hfgvffGj4cfHa/8PTW+qy28Gl6xoy6j&#10;bkAKy7ZFkiZQM45DH3zzXn3h/wD4Iaftb6b4yvPCHwt/aC8OWpslkaS9jlv4Q4HyndDHC6nJwMMx&#10;znjPNEvaOnZrYE48x6L8FP8Agi1+zj+1P+wtqv7SNjHq2heNbDT7m8t20a9Agu5ooi+2WCRWB3ED&#10;Pl+WSep5Jr9CfAnw/wBM8a/sU+AfCXinWUtotJtLK7to4po8TXNtsdJiH2lV3BmwcAhT0zmvzH+F&#10;P/BX34qf8E4fBOufsceIf2cZfEK6SZrSfxJJr/kw3eB5LzRqLVtsZbBAZgwyAcE4H0f8BP8Ags/+&#10;x345n8Ofsu6Fofi/XfGF5qEenWOu3eipJYQDcwLH/SRK0awjbvjj3Y5UdBU80OXTyHyy5tT6P/4K&#10;o674Z134F2sLW8NxqD6M2+28mOJraNIlUO0bCQ7gWbqQeG2nBBP5jfC34hfCvw1qniPwR4j8S2ll&#10;4hvHt7zSxeosTyWn2YxSBJDtDfOseUO5gVBGBnd+g/8AwVc8VeHo/h14fu9C1lJri5s7rS5jtyqu&#10;HPmgrIA3mghh/q1AO0lidoH42/FHx58Cfh9+0jceIPi74Bu9csv7Mlgs4E6Wz+YoVykmN2AD9c8D&#10;gE9U5xjRj6mEE/aSPuP9r/xPFafsoeENCsIUu01DTrhVlhy5xuCnaAcH7/U5wOnU1+pegeK4vCf7&#10;IVl4k8Ki9k1GbQbeKTUbq2e5kt02KZfLZAZpEVUVmPChQvzDC4/my+Ht/f8Axh/a38M6P8NvHOrw&#10;eCm8RW81loM2oXEdnbIs8beT5O7bGpAyRgDGa/ox15NZ8IfspSx/DHWrd9UsLVoNYv7y2QGJHtl8&#10;wxNsdXYo8DDyUy+FVvKYMy5VayrVOa25pTg6cbXPiD9o7wJP8cv2hdKsvCV+Z9Gs5Ys3cUkrQATS&#10;khGZ8ncY2HXBLycAD5R5r4tvP2DJP2vLTwD4X/Zc0Gb4fJoL6Td+OdRtJbtp9dWRmV4pJJmMUBR5&#10;F3Bd0jon8Gwj2rW/FHj7S/h54x8Tjw5Nd+K00TUJfJjkPl27pAXldhllaUICWTBJwuCOTXz78OPB&#10;divwOuNXhkt4Htb62lg86aNfnUkBQHwHbJGAM5AzjA46lXdSrCL6WMnRjCEpdXcq/Dn9lr4M+FP2&#10;hNUuvh3oD6G8kgW4ayvJXTAfcPkkZlxnnAAr1bWdCXwWfh/8MINU0/U418fPZ3tzqEK7FhmkDi42&#10;5zxuXdtIJQyKDziui+FHwgu9R+JPh6TTry4h07V7kWcesX1uASEjeRXdcphhHGSw+UZGOOK8JP7U&#10;djN+0Rc+FtO0/U9c0DRviAbvRfEraKRDqVik0MRk8lyyqCFL7WJXa4BJwwrozGpCOIfs0kmkrLvu&#10;c+BjL2K53dpv7j9If+Ct9lar8G7bRb9tZtrOK0a7u3t9YmjtmiaeACHHO5HKvlAq/czjlGH5N3fx&#10;w8c+FfHutfCXSPEUEfhzxV4SnudcWJA7ST28EU0Ee9FLHBQIf4NrncQPmH37+17+0r8M/ix8Jtdu&#10;/Aus3GoXOn2NpbTQXFg8BsmjJPlLEGZEkEIGNjPHiMMSuWNfmvHqM0X7XWgTadFeWU1v4R1Cd10i&#10;whkutyLDiTyWCJJK20kZwHdgRkEA8EmlSjH1OtJ+0k/Q9m/Zk8T6XeeLNSl1KMl4/DqxwTPqaWsd&#10;s32q33zMC6mbYnmMI0JfeFf5QhZftHSNBvPEX7PukWS2bX+o6p4u/s2yQXIgNxdSaeD5jK0YJUsJ&#10;Rg4YFk5AJUfF37Lfwk8WaVfLpXxT+Bviiyh1maMW+t6loE0MMVuiSMyq0gCsXbaxbBKrEdjIx3r9&#10;d+LvAvxQ8ZfC/wAPfCn4Xae0vhZfEN3FqOs3Vw4S2v5LZIbUSeUvyqd1x8+xySwXhnUSZJtSXoa7&#10;xfqeQ+KLjXm8TXVxfSXU9zdadpOlJNc27Qul3dtBDh4yoZFWaSRfu8IgbA6V5P8AsX+B/FP7Mf8A&#10;wVB8YeGNetD41h8ELY/8JZr+iaXc3FokcRmknSRphCAzPGIRJIAnmRAoHATPtc/he/0Hx5L4R16+&#10;lup7XxrokU9xMyb28udpcHyyVDYCggEgHgMcbj7f+0p4L+G/7OS+K/hjolz4lu/GB+Hls+peIJ9S&#10;D2usIZjNcSS24X9zIHmTad75QnkMGZ/Tmo18YoyeyS/BHAnKlh3KPm/xMzwV8WdI8ZfG5/Huuadr&#10;6WN4LW9a20uMTy2okUw4b5czRKZMsmxQyhUJcsZa+vfjjDFoHwUudV1HUoIrq0L3E0kd6lw1zBI4&#10;WONJCwjWNmJZIyQPMVMOg3Gvyz+LPx78GfBr4geFLrVXnCrp8SOunTmK45R0+RgRtYYIJGCNwIIO&#10;CPvbwD8bvhj+0b4N+GniC88I6LfWcfiK1W7kn0+3nEzCQb4EgkTdG4eQu7RpuykYUsA5Xz5WjWfL&#10;tc7Ipypq/Y+bvgz8JtT/AGnxcfBy88bJ4eg1iw1Gz/tY6a9wbTfcJceUkYZPtJA/iVgpLdiprc/Z&#10;2/Zj03/gk78NfiRZa58cJ/E1xrGjE2V34dtRZz6bcXGouqfvIZ2fIkutzjerqkZO0Bhntv2if2nP&#10;EPw/+KXxI1/4BfBLQvCerfDyxlgsNNtLJY1tlckC78qBvLaZMsXGHiO0/fUbj5p+z9448a/8FGPF&#10;8H7Nf7S3j65ae98DQ62uu6IkVrJuW+lURPFGqxNmOOP52Q/M7EqSiEaTp1XF1ZbP7zOE6fMoR6I+&#10;XPiP8U9b+IniGxXWPEl7NfXgik1WXUtSZptRJu5pAWGS0v3UO5jtUxHPzFM/U3/BE++jvf2IviTq&#10;pgWI3Pim9ZgAecKyg498fqa+aPir4a1Dwf4m8E6ZBrplhk8HPY3V/omphbLU2h1d3Lqcf6XAcRuo&#10;G3lY5P4CrfSf/BFC2+zf8E7fFupEEfatdu5cEcj5Sf600n7Rev8AkJ/wz47+Os7yaxa3aSDc2ran&#10;ICTwF+zYzjtz/LvXzZ8U/wBob4Xar+zTofw1s/FMR1/RWvUvNPljKssh1C6k2Lx+8yJc9T94D+HA&#10;9s/a1+JXhj4XaNp/ibxhdSw2b6xqFuHghLEu8TKvQcD5Tz/LrX5yfFG21G28f31heW6h5r9p48xq&#10;37uQ74/xIcZFXiqsqdeXL1/4BGHgpUY3PbfCviC10G98CmO9j3W3hsPOjZGWMssgDHBAIDjr68cG&#10;v1b8U6lrOrfCD4T6jdeIlkNl4C8Pz6nDpKym2lhX7PboHMStCCrNGA7lQ2T5bHdg/kz8SPgD4n/Z&#10;osvDfiDxh4thvLbWLa4MYggIlhcCNmY4LZ4kQfe6o3Ar6c/4J/ftIeHtV8AX3wisfEx1G8vNVtpL&#10;3fLOJbWzW4tmRBvwnkmXloxlt6wuqgI7Vwwk1Kz8jrdnHQ/ov8PXyy/ByykkPDaWvGf9mvxU/wCC&#10;qE0UvxxlhjZt5mj37OwLDH+T6V+ynhbVDcfBvTIIyFzo0J4HJJiBzX4yf8FRBCvx0uFgTLLJCpK8&#10;knj8v/19q9XLtp+jPOx692Pqjt/+CIxluP2m/i9eFlCG9ZTgdCiQgZ/EHHfrXyt/wXFv9MvP2vtM&#10;gfUrWBvtqpMkttLE5jeXl2nDBCmVAK/K6YDZIf5fqH/giBcyv8efi88TcrqzLjPQBu/+PrXyD/wW&#10;d1O9f9ta00u48SXMdnPfQXNxYvK4SJ1nZRdYPGShKhgc/u+QMDPFTnZS9F+Z0yjdR9Wdt/wVA1SH&#10;wp+y3oK6jqvlzyfDXTrSFYWjDyPIkEZGHBBBGQ2Bu25I2nkeHfEexU/DDR1mvDEkt7JHMsd0Gbal&#10;k6kEjnbtZzycZlYY649o/wCCwSSXvwOsEtHghS08GaR9p+0xu5Ef2iBQI8EbWzsO5gflDDAJDL4L&#10;49+IXgvXPDvhrTPC/ibTtSntby4F6YZ/NaJmVgEJPzBWCj5cHnkeldmYTdop/wAq/M5sGlzSa/mf&#10;6HtP7EFxc6f8ZNPu4bBF1GOe6it5rW6SKcmRZIfk82RIwY8s8eSCJOd2FArkfjX4gg1rxPot1DfS&#10;ee2qRXJuZJGuJGleYudxY5kZejZJJJHvXVfAox29zd2+l+GTqniK40+4udGjim+e2mhuJLlrhN4z&#10;hYYJAR959+MFsA+f+LtQt9Y8VaY8cQnjh1RImACnDMxbIYg5zjHI/hx3yOSPwpHZJe82fcX7eiwW&#10;fgHwzaRybktvhIiOM8AmzwQe/BGD7185fHm28b+IP2L/AAFd+LL61MkukyW+kS2ZlMsEUbtCTM8h&#10;G7zMbVUKFWONF3ELmvob/go3B9h0az0wt8sXgQwsM9S0ZH8ya+f/ANpXRNVsP2TfDcFzpdxDAPDs&#10;RjlYpCXjkBkymzDbW8kKN/UDphVY+ljWuVL+6efhV7zf979Efnt8M/iN4l8F+MIYPDukpLezytHC&#10;BLt24crhtyuCOOuB9a9zs7/4o6b+1H4Esvih4ct7W91vUdPnKwzMyrAyxvCVR+QpiMRB5BGD82c0&#10;3Tfg3odpo3wa8bJ5EVzrDXDzyNEXDxpf3h3MADnJRVx9K+ov2u/hromnftPfCm9GujUZ9ONnYDUI&#10;rZIBOIEt0jYJEuAiRy+Ug3MdkaMTuznwYx1TPWbtFn6Ff8FN7i+1D/gmxoUWmypE9z4Zt0VLidYg&#10;QyfMrO8ciqMZB3Iw654r5L/YXubCz/4JE69d6jaBIkkYyIkeVVRaQRsyjLFgF3c87ucdcV9Y/wDB&#10;SR5Yf+CfnhjTFlnVU0OAyPaljKqrHnKbQSW9AAeexr48/ZsGo2v/AARy1bULS+mW7TT78WzRsZGJ&#10;W2Uqy+WQskm5QEkXrnKk5Br0Yv3Y/M4nfnkvQ+dv+CbF3ZXfhf4zabY6XHFDZWdpJBJCGzKjXJYK&#10;Gf5gFUDAYkjcfx+of+DfLwpceCV+LHh+0gvDBZT3EWn/AG4YkeEzMqkcD5SVY56HO7gGvlf/AIJh&#10;SXF14c+OGq6jetLdTaDpstw0hJJd5p2LHgZZiMnGfvDnsPuH/ghxb3T6n8TLe71aC5eNGEZtoPLE&#10;KSXE0qxkdCQJOWHXIzzmril9Xi/P/IltrEP0Pkv9q+0h0b4/QRXNzOk15rqh2Zw4MbzPGV/eMFOc&#10;5IYAHPOQK1P2ktS1vxD8SZrzxZreqa3IiI0t7fzF5pJFcIrMpJO1Qfl6EnbyQfmtftjaVdN+0DB9&#10;oljRI9Xs3hjiURldt2vIZcsSWypyMZPGea+hv+Cgdv4T0f4I/DS40Hwrpml3M2iWr3d62hxI97Nu&#10;ZpJJNiKJF3om1myrZb5duGa5fx3Ez/5h+Y+AIF8Na5ZpoF7pniWLw69lfnw7o0GpvK1ndCaRreGS&#10;4JETWiTTLI8gQOX80fKSkx9o/Z28E/GHw54ohtvgD4lstQmv79dRv2s7BYl1vSraKezzMbu0R5jK&#10;0Fw12nmyRTs8Z2xtkp137S+qfCXUNZ8C+FfhXqlnaeF/BHgxtU1XxP4P05Y3F8+pNCU3Q4jhDPBL&#10;PHJ5ZyY+NxkU1xHwgurnwd4Ls9J8ceFJbO18YRYk1S4sryBdVgubeVVCLIqecgaRWDxS5Rjnb85D&#10;fIY6tiuH8a6EE5wvFucbRavZPV83u3uvyPPpV1jaKb0bvZPXby7n3F4e8JftGeLfhj8UBffCfQLT&#10;XvGfiSGbT4fFU9ubWOynRZlkNv8AZ+LqCKS3UtIGZmghBQ+ThfzN+J3jDxB4vvtI16y8NeGYpLHS&#10;k06bUdMgeJPskeBFLGT+6inkLSq6xsgZ2kcosm9m+xPA+g/tL/tK6drbxXNxrvhjR9Su7TULCx1p&#10;bA6xqIubaO50y63zk7RAJRFJ8i7zC/A+c+K/tC+G/GWjeR8LNa0W30rUpB52tapZz7orNjbK0lnL&#10;uMsu1WdmDSymUPgMqACOP2OKaWJxeUU8TZwW3vvSTbulpH8dF+vDl2IjTxUqTab306Jb9fQm8F6r&#10;8O7j9nKafQ9eu7rxtoVxY6homvas87WttGupwM0UjtEkLzW76lvkbDki6lIaRVXbW/aAvfH2lftA&#10;xH4hfEq40jxfqOmxXfijX766ezs55pYYQ1spiWRZERllMcsaspZlVUIXNeJSeKoNI+G2radr9kWt&#10;tIudjpCg+yXVzIZGiczo4Dt5UUmA4OSowHUkjs/jH+0N4k+JPjVtY8Z+AtKg006UbK50SbREgSzu&#10;fspiecQkkR7bmWeRZJBu/eOuQUyvh1s6wWLyZwrUnCacIpR2lbmbejumtNTpeExNLFe7Lmi7u7tp&#10;e1l6eR6F4a0vxL+0p4SutY1bVtb1+eXW3u9TvLSG4mW1zCkiXU7sTEsW+N8GUYI+/wAR7l1/g3rH&#10;gP4YeH/FHi7x/wCEvEuo3Ulo1r4Pu7y3lMNstyJreHy5opFEzP50MeBEJkwxjWRBLNB5d4b+O3xC&#10;+HHw/wBY+HeleJr3S7TU7eO2l/sry5bfU18qMiCS4JjfAjlIwrPIpQRABGwNDWfjZ468SfDYeG/E&#10;3jXxDrkmrK9prFz/AG0XNxaLG+bdkIlVwqNKzsoBKOzZXHz+HgcblWTtqpGfPUTunFNqTW6evTW7&#10;LxFLE17RTXKmtnulZ2/4Yr/HjxXdeBvL+DeneE/Dmp2mt6TG02j+G/Ec0cPhy68phPHm1kjt/OlE&#10;RYI8Z2uFySXYr6L8aPEXxJ+M/wCy38NfAvgzxfK2lz/Cixhn01LuA/aLy3m+w3G3IUzM10gVGWUq&#10;SGO5GBDbXwe+Cei/Hy80q41zw94RtPBd3fmy1uXxF441jSJWvLc+etzArTG0SYef5KIjOVMs0n2Z&#10;I94rx/45fDjVfgBqUet/D1PG2q+CdMtLlDaa7pNveTWEFvdyi8hjubE3FpbNmVrovxhbhJlAWYSS&#10;+9iKMqOT1HgnpJxtG9ndPmu9Pe1evcdOEaleH88bu72fTvp5I0fgX8DfEvgjQtQ8N+OfhlrcOmeH&#10;/B+p+LntovEGbqWJWksjLDAVlWPy2GXKhZEjtZ3aVt6iuo8O+FtY8ReANO8G+M/hquneCNJ0O3+x&#10;w23hwW9zqGtSwSRxGWeRXZxNJHdLI5uEWWGOVxGsw2jzT4YeE7vxgnhDTfAuhDxXcQ+HrnW/GFtH&#10;qqQtbQpe3c8wMlzujAWz8mXcqtsyCxO3aNb4QfH3x0fiHo3jPxfq3iLUtU06KOLwi8N687td2900&#10;9nbFGV91r5+GMKBWbGQdx3D5yOaKjBQmpJO92teZtK+m9k9o3OqcJ1Z8y6fh+h9HfC34NftCapo/&#10;g3xZ8E/A3kjTPDet6/4T8ReEtY/tazvLNY5rpNMmj+S4llW7M9skc/mSwS+VlnPXz6G+t/jr8Ztd&#10;+CX7Uuq6hqtxpP8AaE1jqHgTUdNhaO+G6d1la7I+1RIyyqiJMRCsB2CSHDD1H4BP+0z4p8X6P4z0&#10;iy1jRPCuj6K2p+LNJ0nxTZ6BmyjklcIuHTyYGV43QYChXnkj8sSAp4J+1d45+H+g694g+Fv7Pur2&#10;ieH49bv5gFuZL25eSSeJXuJpmIE5K2dm2InKMIo3JLAsPpczzOkstp4mcZcl0nCVkp6K1o2aSXVr&#10;VWOCnRUq7Wl7Xuumvf8AQ5i68X6R4x8K2fw38Wa+mgCPxAWujp2jWVlaXNqg8qH95bKrrckvKZZm&#10;kCyRrCXAaEEfoD8E/j7+xR4W/Zi8P+D/AAb4g0jWPAem6RZWPxAs7jwis+oXga4d2nnZ8honupJd&#10;8bxvGodxG6TNBv8Agj9mn4V/Dfx18QrXQ/EnxDuNFs/ERmsrHW9flk/4lsgeA8LbXEIWUxu6qkpC&#10;iS5VGaKLe6+oft1fstah8LNDi8UQ/F7RtYsAP+EdtNKtNe33Zlto1il+0hNypJG8bKFhBiWKJA0x&#10;k2+Z42Q4jHYCjWzHDxhUVuVx1XKvTRvpfv3NcSoVJKm5NHuiw+Hv2ofiDNpn7O37N/gHQ44NL1Cb&#10;SfEmoXE0Y1kpI1vePZXkaQ300ixSfvMPuYeWsnlBVjl+Yvhn8B/HPxL8H33i3xZ4Qgs/C/iTxNdX&#10;ou9A8HygQ6jJebEgtbu2y9vDFLthW2uAsBiMqJ++2PWd8XPFfi34heI/D2t69q58P2VnoLHw/ZW+&#10;of2lBZG33AWO+3ma4toJJprkxvKzKFkULmNQxv8A7Kfxs0r4deA/EmjfELxh4x1PwjqngS4f/hCd&#10;GvnsIbnVLqKKOWPbLuikUwvcqJ9sjhUjlVBIqIPXw+c4fMMXShiIxSvJNtqKeidnFWaj/LrfY550&#10;JU6EnBu+m2r/AMjV0Lwf+z/qv7QPiS4T43+ObMjR5jZ6nbXUrW+t3kUIlMc7W8SGKOKeCP5iwiWG&#10;J5BPAUTPoH7PGi+MfAc/g/xp8VtHl8ZeBrzWbyfX9C0nwnLdnTdJ+w/ZjPc3IR2Uwyx7EhRWlL2M&#10;0YkwWz1/xG+Pvivw14Z8H/A+H9nnwX4Pa40GPS59RfxNPpUGoaIXKm4jvVk2gSTGeZJbwGaJ5rhD&#10;FI7ubjz74iaLfXvxG8EfAXwN4Ubw41hp2paVaalpup31zYyxXfm/ZWt7prS1mubSX7S6tc7XSOFi&#10;6M4dlk+lxGKw2V0p1efmlTaXLB2u5Si1F33su559KjLFNRit+sktkt1ba7NjxZ4w/Yi8Tvr/AMHv&#10;hP8ACnxDF5l8l/8ADnUZNYlmuWuLy6giex+wzoRaxZeTYFJfESKUZ32yfZP7JnwCi+E3g3Q59e1+&#10;5ufHF5azveadY6uun2+mGYTm4jlclpJZDMlzF9qVxFPum2ZQMz7v7JH7IHgP4G22i/De8+Hp1e7s&#10;rFryLxRfvpy3toYZbiA28cdtbnZaStI85czvKk0skDTTFTJXr91aDVLibTYdOnRLi4zpdppVjuzA&#10;H8yKQFArKFWWZfLLhiFUOW3kVw0KU5VfrFZJzt0jy2V78rs7O2iTPqcHgvqy8/W/z+YzRU8O+J7L&#10;UbDxPBeaXA2pmK9le1dhHayW4QOsyDKOkglXC/Plo5MkFWrbFp4C8JDTdSudY6qb+5iy8OqxYxFA&#10;rqGLXErtCm7DqxaNAwdsSDP8QyfC34MWzeO/iBr2m2GpafJFpdtqOnQeTE95Cu8LKwZ9584BpZGJ&#10;jiCbHfCzNK/4V+B/iL471CDxFB4R1ux0+EWlver4wM9s91HHGV+22MJV5C7JLKXSYQlnjh4jOHi6&#10;5NtHekrlfx58Rvg9eazp/wAIdZ+J8mkt4r1+a2soLloobnUbmGCCSSytiIgxszvJedXEqzIYFfIW&#10;NfQGsfBPizx03iTwdqZ06/lufs95d6TfSSvcxNax7U825iUPD5aq26JimEDK5aRdkA/ZX1bVNA8Q&#10;aF4a8ZXcj+JNKv8AS5J9RlnYafbTGdSVAlJEnlm2DsjxMzwF1aNioTiPil4bt/hi0t9pXxJvBoc+&#10;jq91dpEJZURbW7N4PtEURkmeUwpKWlEzEwN8yZjao15htLofP/8AwVd/4JY+BP22vD8njfwlpUNl&#10;8VLC2uJdH1jzblLOa2tpZPMtLmVPMihiiWYOsaQiVjGGVUVp3X8wv2aP+Ck/7ZX/AATC+Jd38H/i&#10;JNqk9hpUklvqnhDWpgrWpkCkuhO5XG1VlQgkMrbkYK5J/aOz+Pvjz40eGtO1VNPj0/wXqi6b/YWp&#10;S6Rcz3t1fGf7Ncadc2V3b7lmmdzEsksCxIJYGWR2meO3/O3/AIORP2V/hh4P+NMXx88FeC9KsV1H&#10;UjouoxOMGc3FnDcxXUflsPNIzeLl2OyP7PGgCqqx7azjbqtV6dvkCstD70/4J6f8FYf2Yf2odO00&#10;23jSy0/WLe4LR2Guajb2dsnzJuAlkKLGqIFRI9oY7hsDIsjVqfFv4seFPEnj3U/FHhnxxfTxzlor&#10;Sw07Wbq7gvXtp2UyQrIfLiUtN5YeNWRkjjAmkRYmr+bp4te+GviG2bwn4mfSNTtk3QTWE5MZ/dM/&#10;lkw7g5YnaB0BYhimCV/S/wDZJtPjJ8cPh7bfFi01vTP3kssWoTQST2tt9sVNk4IQr5js08cgVcNg&#10;M5jaMhhg6srlcqPqT4heIdC8NeHh4q0jXbXTXu7Y3NtFJayXVu/mTM0byfZk3Bgyrh2BQiMKchsV&#10;8v8AiL4leM/D+p3Mniv4xQyvJHBFBo+k205M07FjK8jrvCGF3ZQkW5Wad8HABfb+JNh8dNc8XyeE&#10;Wsra5urjRReRy3k7eZK8hNo6QglibiRp41j8tHkXfKc7clfS/Btj4U+BvgGTxD4l+A2paaNT07Ub&#10;PXb7xLNDplvp9wi4hhklml+aGSW3cNCwWVjLE2RlVf8APc5yzH8QZ57GXuUYKzdpO90rtcrto2ld&#10;oznVhh1fdv0/yPFfhvpWofHLVrnT9X8YadNZ2Qls2Pia7ls2ivnfNv8AY2VUa4kbAwpjkZlidXhX&#10;cK9n+GPwd8Z6L4GutTXwvqniLSbbR5G8N6Jq5ltHur0SMZxbNayEWcAWJ/LeW2ZGiJJO0NX0H+yZ&#10;8GfAHx3/AGZH+IXhvw8+n6dr1i93p+kWFkiyaZdzosssVrMZUAjM0ssbRpMPlBVpFOUHFfHzT/i3&#10;8Er3xLfXHjq38T+FdJ1K38QaJ4fvPAVzZ22nqHTzRFqjtPE8yuvnNaEkzv8AMpxJJGfvMk4YyzKs&#10;Kp1Ic1ldyeq2vrfdLs29TyK+LqVp2Tt5f13M3wt4V8aeLH/4Vn4j8O3WpWHhzRU1a6ttY8NJLrOn&#10;2N4001ulvdBPLNuyxm2DQqk2eI4o/KDQ93+yj8EZNRtHPhm01CNtalnj0gX8kcz21s0m9CzEMGlQ&#10;CMB8lQ4JKNkYzvgR8e/j5498deIfFvjfxXaperoGgiSwbwy9ii3A/tV7Y20bHzZ4VkW1mYsXwbiQ&#10;EBI3FfTv7KXh+20fS7fw/Lqmn2Wp+LNZGlaX9rtJS8dhBbJPcRwPC3y3Dx28soLOhieXzMP5SRy+&#10;3Xhh6dL20Vq9L21t69laxrhIylNx6aHoui/8Il4l8H6Tp3gCzvZ9Dls7W9ivIWWbcjiGWF2e4UtK&#10;75RwMkttZmO8oG/If/gvH8YfhjrP7Rmj/s+/CfwnYWMXgK2l1nXBDBJAbvU9QjRwpjc4MaQiNo2+&#10;RQ804X5SRX7Iftk/Hz4S/spfADVvi38Qb2aK10Vv+JdZfa2S41G/lBEFpDuyWkdiQOCI0DyFQsRx&#10;/Nz8WPGnjf4x+N9T+KvxO8S3OueIvEVyk+qX+qhXlds4CDywNkSdI4lO1FCqm1Ngrxq0+Si3/Np8&#10;up9BhY+/zdjh7BjqclppcUc7+ZceVJdHLMhKsXXd2UhX+Zh1IxyfluSaRa2N/cyQ3UUNx5kYcNMG&#10;I25KgKOoy7OWbJJc5OAAIPElz/Y2sxxWFxAkKD7LcGeCUNHGEy4I4R95Ntg4/wCegBGSpxdQ1LS5&#10;9Tmv5W89CdysExtHIGeB0P685rhheS0O6SjF+8amo2wmM8cIF1CIgJV2OQ5k3AkBfyOeMlasaxoj&#10;XdsviC/3Xctja3KRwTMIic4wAWO0sTgBTjkdRnbWDY628AuovOBjuFPkJLGQN5HBIVh0O7oRkBR2&#10;zWfdeJpIvEFnoel3w05pGYlPMcs4fMSwk9GDAyHDZxtViBwTTjZXfQjn5pWR0A0jQddn86e0Jv1j&#10;AkmaBSWX52dtqBQvKNwMDOMD00/hhpjf2rDbWzS/aLh2EiwKYgdzAhcZXk8IPQtxVPw95+gwyWDW&#10;8F1atFtkuJI977vptGD/ALoHCkADOK9C/Zy8Ca38Tfidofgbwjo0i6hqt8ltbXK20jw2zsy/v28t&#10;WIiRA0jvtzGgZjkLgVCEpy5YLV6JESqRpw5pvRas/Yz/AIJg/C6T4cfsjaVqWr2pgvvFepXWu3UH&#10;nQyIqTSeXbGNoSRta1ht3wxLqXKttxsT6KK2joAkRGRx3rxbwXqujfCzwRonwv8AAkskun+HdLg0&#10;+2keOISOkUYQO/lqieY23cxVVBJJwM4rsdD8XeINUjQCFQT2L8n8q/S6OWVqGGgnpZJH55WzGjiM&#10;RJrW7ZteIfDVhLFLqV0SHWMgYbgjFeT3HxD1nTbr+zre7lUI+350J49a9KuYtZ1DjUCQjdlPFcvF&#10;44+F9t8XIPgWl8kniq40J9YXTFhYsLJZREZWbGB85AAzng8Yr08LiKWHi/be92PPxVGpWknSfL3N&#10;DS9b1yS0jzdmR3QHgfe9/Slu/Dvi7V5TKNSMSY4VV6/U11el+F5Ll95tmQocFCvT/D1rbi0IQRNc&#10;3MwSNFLSyOdoRQMkk9AB61z1MbCnK8EjeGEnONpNnBaT4Tv0zFfQKeeHIyTVr4eS+FvH+lTav4H8&#10;T2OrWkF5LaTXGnXCyok8Z2vGWUkZU8EVwX/BQR/2nbD9nu08bfsd3vn3UN4txqr2P2Z5Z7AxscxG&#10;cMh525wrEg9hkj4B8R/8FLr/APZ4j8B/CH4FfCrxR4bTw093eeMfDKqtre6rqVxbTRNE8ZiY745H&#10;MkqqvDLx8yiQ+HmPEVLCXdS6WmttG30Xmd1HLVZW1P1Y/wCEEi/5/k/7+f8A1qK/Cj/hsbVf+h5+&#10;Lf8A4W7/AOFFeR/rjgv5mdX9meR3H7FNto2kfsIQT2FpjWdhWe58n5hGEQqqk/d6MeMZOTXmfxO1&#10;LSvFvjvR/gtrti8lhr8qx3t5bySM6xKrFgPmzzwNwB45AyBn1/8AZ2ezi/YO0zS9OupjOWfdbQ6Y&#10;4dJCVVWdycEbQB8voDyTXi+oS3OlftYeEJfEWj3EK2mtJAz3UboEAhYsrRnnJGOuCOeec1hVgvYQ&#10;TPYoybqyZ9A/FXwt4I/Z1+DPhDw98J7KTVotB0m4vbaR9ZDiO3luCwikHlKzyKu7rsJABwx3EfCm&#10;p+ANcf8AaO0v4y+G/EMk+i615P8AaFxLpjbNIMcgVRM4Yp8xJI+YcevU/ol+2vY6b4V8BTeGfD1j&#10;rCabcXVtLJbPqjTRzTEASAvI5kUAnbtAZeF5zwPoH9gKWPw3+wPFdaojxvql9cMyRqx81jOy7M7i&#10;AgUEdARxxj5myk26kHfyNLWg7HD32leHvHfjbwFoNx4/g8QwNc21jcabayokfksjNIiurZCvtI+9&#10;6ZI+XHGf8FFv2cf2dbfUtN0/wZ4Tl0eGS4itZ4rG5uERSSMj94XQuFbGzkjGeeceD/Fv9onxd8Bv&#10;FWqfE7wdqqm98K6wW0q1uizwOwJUwkM2TGUJTGQ2CeRxXsX7Znxm8S/G+fwR8RJbK0tZb3TLe8MG&#10;MyKW2lkUNj5Aw4wTnP5urKLjJW+HT5hCLvF33On+HH7Xvwx8c/APUfgV4h1y/wBO8VeFtQFneQyX&#10;EbRXkCqDB5SOR5krDltvzcHkKFFfF37WL+V+0H4JEKRxzFj58cc/zIdxHlsgHyEADuc+vq74B2ya&#10;t+0d471GTUmixcpKElKAM6xJnIIz8u48YPQZ96X7T62v/C+vAobfv8zMQk24MeGO75SRyQcepDZ5&#10;rjUuaUbm7dkz9gf+CaUUGnfsk6jo6hxGmotIQeMN5ac/nmsf4D+Gk8ZfFLxdcXKPGbC3vpraYtIq&#10;vjYShwAPbrnEhyD8tdh/wT10BdN/ZVnlmKj7TMzMA2doCYxmuV/Zw1DS9F+IPjy4vvE1nZX89qyw&#10;RKN1wyNOy/cdHV04wcDIz7rXVNWptswT98/Pf4n/AAB8N/G3/gotpXhfX7GG70jVYb20u7SVy6gq&#10;bdyjH2K9MdCD6V8xj4X6f+w9/wAFI/BuoeCNAub0DxVcW9hpS3Cq7vKJIIlRyyCP5pUIYnC4zhgN&#10;p+7v2rPiZ4N/ZS/aVtP2hvD3hLUtfstBguf7d0jSdIjtpzdTBt1yHmkjWQE84UAgEcV8C/HH9tv4&#10;OfGf9rrwd8cLnwz4h8P2Wg+JYrzVIdUtYzKyh1cbPKkbcTs6HaMt16muBRSndvsdTfu/M+n/APgp&#10;T+3d8dPFPiTQdP8Ajz+xj4v8AWqxBrYz+I01OG4OOXieKCODc2EJVGO3Chdoavzf/bW+K0Pj3xw/&#10;ibQZDB/acczXcUv/AB8RHeGAbnjkdRnuM9q+1f8AgpF/wUM+A/7WXgzw9qnwy8BeNrCx065DnUvE&#10;OjLBbSSBcyRw+XPLgsShyzE9/lr83PiBZNfXU+oPGyDaWCsuCTg89envTlNtKL2RKju1ufWn/BKL&#10;4KJrviD/AIW5qYnuW0vxVpllFH/aAhDGaMu6lyCOVjYA44bbkEHFfv38Q/8AhJvDPgTQ9M8G+LdM&#10;tWudPt4brWJlsnW0gO2XyY4cCR4xtYRyON25l5YgAflJ/wAE3/Bvwt+D3gX4b/DxfENj/wAJR441&#10;HRvF0eivfuLieKCG/V3wmWWPesYLY2jk5wCa/TL9pvVjo/ha28FaX4qgkljjhBu7nVGEWnYXzN6w&#10;yp5bfN8vzyBRhht6q1UfedwmnFWPAvDfhnxPrFx4kT4faAviLW5bPUYNDGp6ZHFHczyR+SibS6gK&#10;SeTJtBViC3368u+HPh7XLb4Cyt4b0W5n1KHUYJkjigaSQxxSKHcKMcDkFsqFJ5ZetQfET4+eO/gR&#10;8Iba78MePYbTXNX1eDT9NisoB58Mbu8kty7yZd3YQMm5dsXzD5CwyL/hH9pjxd8Mv2fBp9vr0Z0v&#10;X9QlOpxtEh2u+V80AAHsM4PA5Azwd4ShKuuZ2VyJ80absrux6v4L1PUIPAumahFvF1Z22tXkUkKB&#10;2SVNLucEDvhmzjPb3rzjwtaab8Mfh98StZ8PaWsGo2lxaxWd8AuYVkQPIFLKQN+CvTOGOCrYYX31&#10;u6039m5b62vhLcpBOouEi4eOaa3gZQO2UnYew569MbxRqpi8N+M7G5mZnu9QtI3tljc8fY8Elhwu&#10;Mc56e2K7HUiq829tfzRzKDdKC2en5HrP/BMzQ/hn8W/gdrS+Nvhl4Y1M+JPF2q3erS+JNLa7ltra&#10;zEUKeXCkp34UocgRnJcKWxmvljTfA2u+GfjHrP7YPwN+A1vcLoGqxf2R4gv0RLSzgaZNq/ZIrsuu&#10;6VoSp25CggkcrX1h/wAEr/F3hT4Xfsy2fjS70a9v2TUPEFuIdHtllkJkvITHMfMG3YCshZssAsX3&#10;MgBvBbfx/rFj+yzfeGNJ06xFp4l8TkavvjKmOG1urWVBGMYxvUAA8/Pkciow0IVU1L+tR1pSg7r+&#10;tD2r40ftUr+1B4N0u0i1qLw/PpepBNX0Oz1YyAXDRoFR5JgfMMxfckLj5l8zAk3EjwX9s/xR4/8A&#10;B2ieCviJN4jkNlZalr8tor6moi+12VxbofNhULjavlrvzlg5A27WLeQfAzxTp+q/Gvx/4s+1XsUT&#10;a1BAFhjZUdUjjcNJJxuWJBkgnjdn3rtNS/bd8RfBrRtN8Ia34Y0DxN4Q1Lx3fapfJr6tM/npciEy&#10;RBJUlglWOdv3oB3CfaN+11HPL3bf11NlqnY9m0k+I5/iaV8brZtqlz8SdHS5NrIGjLZuMbX/AIgQ&#10;qsDgHPoa9S/bN+JWifED4vfECfwX4WgvLHT9Nj0281u81AtPaSrdXEEkaq7N8kro+0DColvGRtOB&#10;Xjnw9TUb34kWUiuyg/FPTZrVWIlBhS0unjXdk7hhQc5PGDnnNav7Y+sfCbQ/2o/E/wAM/hvpWn39&#10;xd2Vxea94lttUEstxcT30VzLbGKOTyYFjfdCI9ok+UbmZiN3VzKOLu+/6I5+Vyw9l/Wp8jf8FBNG&#10;0XxL4tk8G6c11pmt6P8AEx/7P8SQ755bTSrfT7B57f7PIUhuXkmvS4JdNpgCH5ZAy/pV+yjBDoV9&#10;4J8I3Ph37FPceINNe9gjtYrZGuRau7ytBb/uY2LRghU3BFOxWZcs354ftceKtDu/ive+CbfU5mv7&#10;Lxp4iv3sZoEWOGGa30aCKQSbAzljZSqVLMqiEEKu5mb7D/Yg8UXOsat4GtdV0+60dbzX7aVIrfcx&#10;hhGnXKjyw6MSoTy5Ax37hIhYu2WfhpTVpX3dv0OuUbJP1Or/AOCkHhz4zaH+0B8VfEGoJ9j03XPC&#10;9nFpuqRJ5cN5AGMLQiQcF1X5ZEY7sEZ+R0z84/sK/BxP2gv2ltb+CHjjxbd6NaXHwogilvdKmEck&#10;qvulWFiykbcOm4Y5GR3zUn7S/wAcbL4gaP4v0f4f+IfE7eGLu40l9I0fW9Xe7eCIG4CtKWyPN8qO&#10;GMkMeFVCzKBjE/YQ8BfEv4i/tYfEzw18P/Hi+G9dt/hjpr2ureQJzCiQQySBVkIUs6MVGSoXOdw2&#10;g13VJt4WCOWEbYiXyPPfHPjabxJ430Lwppt5fXmjeC7C2sdG1O90lLWO7trlpriObY0skkcrx2y5&#10;VeAfMBcbQkn2n/wSbSKw/wCCZOo3KIAs11OyqoxnMS/5718Namdbv/HCSXOkTrZ+HfCfh7Tbpoys&#10;bRXclrLPD5qPljlIrtQF243AnB+VvuH/AIJvXEGl/wDBLyyWSWONrlJpmRXGSNu0Hjtx1x2rFa1r&#10;PuaPSHyPzt/a6Qt4u+G1lDHuVviQpEYH/TVsfj0NfH/7X1gtx+1FeNFEm6bVYVcBRjJfaBj/AD+d&#10;fZXxw0u+8S/GT4P6RpUcc11J44klEB+7uU5G7v8Awnjr1r5A/aqubbSP2jZPE2rwStZQa7C8vlRh&#10;3aON42YAMVDHbwASMnAJHWtcXZtvz/QxoXcYryPYf+Ckzh9O8PGaUERWLBAoGFJjiPTpnIPQen48&#10;x/wS60zWpvihqUsM7jSrfVNOkvokMZBlxMsJIYh+FeblA3J5GDleN/aV/a58LftAWNvDafDm/wBM&#10;ls4vK8+51yOQTDorCJYF8v5QON78g84wB6h/wTA0jWNNt9b8fW/w6nvdP1TxHp2lReIZ7grDYFQb&#10;mVBEozJKxigXzGYxxq7BkaSeFo+DmUp3sdSVoJH9K3gZ0/4VFaXbThpF0qI7f+2Y4x7V+On/AAVA&#10;ugfj08uG/eGNlJBGAGHtj1HU/XsP18+F0puPgVptwJdzto8andngBF/nnNfj5/wVMljn/aGlFtMm&#10;YY4CRzwSxIH6V6eXuyn6M4sdtH1R6F/wRBeWP4u/Fu8JA36xcEKeR8s7qT79B618hf8ABa7xf4X0&#10;/wDaegtJ7SGfVINYtZ0tnacE2jl9+HTaoyyx5IO9SAV/iJ+q/wDgiPKY/HXxcnlO9k1i/wCSemLy&#10;XjAPTp+VfGH/AAV0fWtZ/ap0/wARW8b6jZp4kiiWyW3yDKTHhd4IZ2kEZXb28rg/NXDBtRlbsjol&#10;Z8q8zd/b/wDiZ4d+PHw50zSPh5q9vqtvc2vh/SNQvbeUmOxcvHuaTYDlfMVV2ttHzBhnCg/n1opm&#10;1bxUkViCjTTllLPkgAEkZGAc49PStLSNfzdxan9gHm28okjDPuUuMMuVx6jpVH4fQNN42s0Y4yZG&#10;4OOkbH+lTWrzryUpdFYqnSjTTS6u5+mH7G3h34lTaMvi7wbfLBLoHheS8mvLmfaHjDEskbDduLc7&#10;lfbkD0INcj4vn8K6/wCNrG98MeHltonupZY7CA7xCSoC8qMYRgSQOgB6dr/7KGoeKvCXhG08TaZr&#10;lzHpUejyxavAxIjeFzIzqTwAdoJDfeDYxglWql8PNDbUviDpdzbadIwfVLNSskuxpI5SsJOV4OSF&#10;7nOSOrkVvGS0FZ2Z9Yf8FKXH9vfYZHH7jwyAdo5Azj8uPY818/ftDafbw/steCbmFppoj4JVZ18h&#10;Yy0vmMrtjaGbaEdE3E4AY4QSBa9v/wCCkV8L74i67pkMxQW1gIV3L93D/wCP8/bnwz4q3Yu/2cPD&#10;Wi6Ra2wsz4cglFzbELK8ktuJLhZPmJBWUuwfJ3jGcEZrrxkk0n5HPhVZy9Tz7VNBa2+Cf7NuvR3a&#10;wo327zFaMFZRFe3TshB9nXHUck9q96/bj0Pwra/tQ/Daw8GeLhqdvpMGnxPd2+yVZpoYYoTG7Ido&#10;wsaE46OpBJJzXwN8BPjx8RPE/jrwt8HvHXi6a48N6DfyR6LZtDGv2KS5mRJWV9u4jaXJXOMZxjJr&#10;73/bokNj+0b4F/sHVdTvrPWNSjvItV1hVS5vEZZzvC4UiPI2JuAysClflNeSm3Y73azsfa//AAUx&#10;tLW7/Yp8OW93pRuoE0aATwwxl2aMxjcAo55UMMCvjX9nmXxbff8ABHCztPCeoweZd3T213czX7Wx&#10;tUaIBnjkRJCrRgLtJH3l5x1r69/4Kj6n5f7Gw0CS4vIz/wAIrGYf7Oc/aRhMbowOSwIAAHU8V8gf&#10;s6vFff8ABH2+W6083DzQz+ZDJHI4uJ3gUMXCBncs7HdgEkHjJ69sZpRivU5Gvel8jwX/AIJhXlxH&#10;8JPjHY74ZYFismSUQjzJGlluMsz4DHIjQhT93rgbjn7T/wCCEd3pA1D4snSbsXKJeFZWSARok2+U&#10;yIoySxEhbcxxlgxxjBPw5/wTD8QaRdfCX4vW7WbreeXp0krvL8rqXuQqKhGRtYOc7jnf2xz9uf8A&#10;BDG0s9Of4qWdhp89o73kklwlxKsmWcvKXUg/dYybwOo3EHHSri28PH1Ia/2hvyPBv2pWhuvjfPvV&#10;WmPi+ANGyHciLPHjDccEk5/3V55r3n9vTT9Kk+G/w/0eW5v0uoba1kMssjyQxJL5brEqnH3FaImN&#10;OwJ5Zzn53/a0nFv8dCXVZIR4vi81SVUkiQOVGTxkADcR+PBr3n/goD4p8Qr+zn4TF3eot1FpsUcF&#10;6+6SW38tNwUIxw0e4iUAhdwdAN2HCupJRxEiYq+GX9dTzb9j39lG98ea8PD3gbxTK8dr5eo6xoOv&#10;2rpZ6z/oVqZ44ZUkZVFx5skB86OdE8gtE0mHrrPiR4E0D4DeG9G/Y70q0t9YsbmIXOqXHiOaGKbw&#10;4sMs0Rgkv57by5tOZ7p2ibyVEElwWLbJUhHn/hD4v3vg/V4fE+iK801tePGttp2rN9jvL0Dy7VIm&#10;tpJIxGGO0M77/uOTtYIfWtU0Pw94m8La38KviF48Y+IfGj2H9v8Aj97jzo7S6jV91rJLcSRRC08m&#10;YxwgT/L5wf8AeyTPv58izbKs64enSpfu6sbxkr380k5aLm27I+Wx2HxWEzBVGuaGjX5NtLsVv2Hd&#10;Y1rSdc8c+FfBPxLGj+HdXDeJfDaX1lI1vZWstzGLm3Z3uY0zbp9lSUtFmNmnRlAA8zQ+JvibwR4+&#10;8SXWj/DfxRF4t8f2DRW9lBBptq0V3sLukciXObZ7ZUjg2C3f7SuV8tVkaXZ8X/ET4c+GPgj49tdI&#10;0b9ox9UsbrWm0bUr/TdPl8uSxEUErt5Zw0yiVnhUt8kjxRupVV3r7L8Bf2ufCXhT4p3+sXD+Ebfw&#10;rZ2kV21l4q0+9vbl1t7qRrOK3neSeX7S/wBrfzXgRkRDO8S4kO708u4sorARy7EwjCKbTfMpNLy6&#10;K3f8DnxGT1J4h4mEm21po0r6LXq79j57/aM8I+ItI+JN94Q1YrJrN7cQ6daaZpdsttHdXLTCJVkS&#10;EvEZGTaP3TtGfNUh8qUrv/DMb/DnUdZ+AP7QPgHxD4Y0zVdQiTxZZaZfp9puo7Rro29yUeF9ptZF&#10;llkETmO6VcoqvbyCuj/aD1q6+KV7ovxRXw/4bj8MeEr60ggl8N3629/KkZS4knnhJlgaTzUdXm8o&#10;MHdWaCNZY4jwPxn8B/G74ofDmL452X/CS634XZm1TW9Vl1tLtrq8tJ4zO92nmp5bJPe7UMieaFvG&#10;CvMHIr4yj7PCY2rGgnUcm2tLpRel3ZeerPotZ0IRqvl6dtdLWPSdI/4Vf8afArv4N8fXeloNaitr&#10;L4a63qlrp66XDPaSu4hu3YPep+7khiXZD5PnKCzCaQyW/jn8HdW+DPxwg8Z/DbwN4r8N+BvCvjbT&#10;tPh1G4WPU5UVfssxuT9pLNIk7u8sfmYiBbHGCoy/2bP2IvHn7YvitPGHwlv/AA7Bax6PLd2WmHX1&#10;vL25u7O3tsxyebInkvNNLGWdsCNCxRV2JXtXinxf4h0L4a+NNe8dahpvhTxR8Q/CllP4N1fU/Hd5&#10;qEt1o0q7IBP9tunkmlkSZeUiihRY/NdmxEta18JDFZa6+Oh7OUHdST35U7WTV0ndWV/Q4489Kryw&#10;fMn0ttqt2ec+Dv2zdb+MVx8Rm+MWp6LqC67r+k3Gn6X4stJLjT3ht7mVwLeC1SS4gdt0du0kDhSk&#10;su4SNJGR0Xg/9izw5+0x8K/i18SNU+HnirwjJ4B0GPVNM0nXtTeZY7xo5pLqKdfsy9VEiKFUMuxP&#10;NdHVyPGfA3wN+HWoeF/+FpeJrLxhqdgmo6rpjWkO1pYr6OzSe3uln3GGRSfOJZyqYiWXbMokRPbJ&#10;/wBr7w14U/Z88U/Cj9lnwLrlr4c1bU5p9b1XxhbfaNTaRrSPdBZy26rD5ceD80waRo7/AGoF8osP&#10;n8uxUakac8xmuXVpP4m3e13q7Xd9/kdkIWqcsP8AgLY+b/2cNM+JPwm/Ze1XxZ4C8eWPia71PVyP&#10;F/gW20UXA0nw9bXLwx3t5c7llikN2WCQxgkebBJI8Zkh3dnYfEe/8IeK0+Kngfxtoktrfa4+i2+q&#10;WXgnTUtjafYpIlunsbiOZPu+efN2MZBFdRAq4fPpX7A1r8WfCH7LHiP4naR8KYtX8OWGlX+u3HiH&#10;Rdcj0uXTJb6IusbOAzXsstrm3nESiWCLconV02jzX9qL4EeM/gP8W9U0LVQsPwjttettV0y00PXL&#10;nVZYxNZ2UU19bwXEsbMHaRTvBCI0r2v2hSQ1d+JoS9l9YpRcWnZJX1d99rJPq0dMpxc3T6/LXy9T&#10;qPi5+138aPEut674M8V+N9Fv7/XtOuYtd8Zx3FjpzahAJ2iiuYbqxtbbNu8ayFba6ZopFd2ChvLZ&#10;fEdYsfDeqaTF8P8Awb4e1M+IHmnvdZuNUuYtQWysxI9x+48uNfs3lxx4eUthtruBErFa0vjF8O7r&#10;X7/Sfh98F/Ftj4h1XWbU3GvxLbNZWelWs9ms8cdzNcS+XHNueZGtixZEtlTdK0hFbb+GvAvhSSL4&#10;a+BLnQvFEt15lr/bmp6PHpF3c5vpWgvZZ7udmtMxmIrECoCjawbDyy+Djq2InNSxVRJ3drtSb2sl&#10;ZaL/ADRCtTV0jbg8GeDfGXhnQ7rUfiHpaanbeGUW9vg9lFaRan5iGGzFsGtpNyRXQEt6/msWiG0F&#10;YXLdH4P8OfDP4d+H/Hngj4v6FZa5a+I/Bst74R1vwzrEOqRabfSTLJbK0iOvluGi8mWMrhxaoSrF&#10;dzZ3xN+H/jq/tzofjvQL3w7c6vqUtxp/hmPS4LCaO3EUcjXEloFjWKD9/uAUKBGF8pQIyBc8BeAd&#10;dj+Bet/D7wnpvhzxtNNqCT4eVY5LFJxH9oS3j2kyzS/Y4yk0bOscUVwAEE4ccEeIsNha8+emqU7a&#10;SkpNOy3atbXv36mE6Ep6qV12Vvw9DhP2i/iT4N8T/CfwT4G8L/Dk+FLzQ7CDTL3xJcanGYdZ8yBE&#10;cnbCrR7NkPlDztq7JH3SMXmk1fE+g/DLwtGtjYfEC216fTorO+Pi+wEsja1JdrHLJbT2zXLCOW1i&#10;SVBGVChklaSQF41rN0f4fS/EDXbzQPHM2oaPokOtm0g0yOGa4SwuXkzHEu5mIhjlljRpGMxK7MLI&#10;5SvTdY/Z70fwd8LF8afCT4Y3urXXh62RPEmu6xaxWsFhql1YYm08LMyNqrWxC3CvBGgReLgXKsld&#10;eV1P7ehWlV5JTtrZa2SWqUdXpa7/AB3KlFUuRK6W/wA33b+Z45qd18ObPT9AntPGMkus6vN5UGhW&#10;cUuLC3eWVDG5Zo03uY3fCSbGQ481GJUfrB+xz8Ifjn4dh0vx9+2R4m0fxj4p0xU0zRYUht11HwxY&#10;Jb3TShbsKJJGka0tMSsqNHIswV5Ve5x8j/sL/s2ab8fdZ03xBYfCdoNO0PVYZPil4v1bVz5mv7Wj&#10;li0+ISWBhSJtgnliiQmcNEZJIWaMn9HNC+Hemafp9je/DmPVk+zPPZ3mh/21DcQwWkkkka3C28ZK&#10;KGFqoAk3qkMEqKEZXt6+o4fwFDDwnKi3KLSV/eV7buz316vrex3UKKbU5K1vQ6+51eHxHYXUFgJ9&#10;Lmt3Vb4sBE06uvMMUSna6rCyxq48yNpAyhRImwaXhHwP4e1Dxlc+P/ElhZXFnfW9vDBo16s0tpNa&#10;NGVdUhkYxxTFri5DnaS67Ecldqrl6N4L0fxRFbafL4d0+6jsZWfT4rnTIvJ0iRyySTRERqy3Eytl&#10;hkKFwpXPI9r+G3wyhYx6jdxvLeSyszTyyF3JJyTke5OQNoHIx1r6XlUVeR1NuT0JvB2kwXA8q30z&#10;yIFtlhi3Mxk8pWJEbyNlnVSTtQ/KP4cYNdQNGPkRQ6dC/muuwb1JwhHOQWBBHfqc47c10UPg/S1s&#10;VE8YeJThAi43Hnn0I56HP4mtfSNMsra3N15eCvJ+bLegH+fSspVOxaVkcg/hO4t1gZ5mmupQP3YV&#10;wiptK5K9Mc5APBK56815z8YvBNz8MryLxhofhPTrnRptHltL27urhom02VgQpjZHQQCUsvmSoUYe&#10;SMl2aML7/YWQeRrucjLjIBbOPQfSsjxtpei+IdHl8P8AiLTLa7tLgqz29zt2uVYMhB/hYOFZWHKs&#10;oIwcVMZtMaV2fHnhfW/D/i250TU/AGv61f6EzSTSSWcU19p+qROspurWea382MLFHYSqm2YyrOIo&#10;zH5KRRn5T/4KIfAq9+Mln4oa4Ntcw3V9NYQjWdQjt/NvLUJdxRW1u00sEc0kVixcr5c7+c8BjRIo&#10;Yh75428A/tJfs1fE3WrXwFHFdeDnEzzXl3qUqLHYCEPcOJPs3lwhU3OQjnLeZjZ5kKQ5f7TNpceJ&#10;fgVJ4p1KHZqN3CmvXek3uhvMdKltZlvIxHAjyMl00ImjlJKeYXO/ZGuxd4zUJrqh8qsfh9rHw+0C&#10;7ns/EZ0m6uNPEwhnmSPMZlZVYIQigAkAsFPocAgGv1x/4I96P+zlpn7NY8SHwfpDeKNA8Q3NlrNx&#10;qFqJ551uEjZFSPeu9eZApJXDHPUkH8y/jxZaP4d+Leu6LHLcWUWoRWWqCwW2hiW3mvLWO7W1aOG4&#10;kCiNppYgVMhGACVycWf2cPjz8a/hJ8T7LTfhldTXj6ndxWjaNcyiGLUZWmVIoWkcjaC5C7iwCDBL&#10;AHjNcvtHG4mm0fr9+3idA+Kl94btPg94c023uPKm0a+1bUbdWFrBLIJFUJ5EoRZZ0td8o2vEYYyr&#10;IpeROB/Zm+MXgC60TVfA3j5tS+IcN/4on1bWNZ8WeGZLt/siWlunnWMuZd4jVbZSZSeJQ/myDAP0&#10;D8BdQ+CHxr/ZT8G/Gbw/4Gglk8ZRS2+o2Fzel0S4SVoZ43yoRdux0DRIFZ2G3y1Y5+B/2yvFPx4+&#10;GuvwX/xi06wF2xHm6/aalZpf3Olx7My3RTypLnybqOOdozG58xGWMpllPFmGNpZXBYhxcltLTS1r&#10;JXbSjfvbU4q1OcpWVtfzPf8A4p+PLP8AZj+IF38GLO30jxZe6v4es/ENrZfaBYWm61uJJoJppJJl&#10;a5mjVU2MjDzI7ePzMGMu3jnxa/aZ+GHjD4XL4Ag+JvhvwTd69rUdv8R7mwtbuWW6tZZGf5JpIGbm&#10;SSQYuCGw7bhgkDmLP4zfGXxRb+BdDuZtPT7DZTabNY319PCEluY53mmsYlAw/wBmZ8yP8qv5qQrt&#10;GW6Cb4Z+NvEnii30LSvOlL3H9n2l/eYt1mQO5AaSJf3hDc5wzDaMjANRlOOzHiLmWAnGOHXxcyur&#10;WTtFxlq77o8+vSp0HGU4tye1n189D1//AIJsfA/XfiXpmhQal8NLvS9Q1jWp/EepXdvqIu0fTyyQ&#10;I9ndb1byJ5I55tskaSK1wuVxG2Pd/gx8OPi38MPj3q3xu8QeKdP14adp97onwv0LT4GOnx6PeXaX&#10;LX81wGbzp7nyLcJsOxIIUbl5Zqn/AGb/AIL6h4A/Zv1PTvCHgCx1JvG082m3Umr+JX0hDo6JmQG7&#10;S2uHjS53LAWiTzv3/mRFRGZYsL9q79sr4q+FfBkurSeFdGk8aabYS266dZa2k0ba1cs8djHZbyWu&#10;3+1N5Itnt1l24YlYwXb2q0tVSSVo6aJJadbeZ6uEpOnRu93/AF1PiH/gvZ+35q3xL+Mmnfs2aj4Z&#10;1Sw0zwAYtQ1LS4bqS5W/126TdAQr4VhHazKYWCjabuQE58vb8SNeyQaeL2aZl/0USf2epUbgqNs2&#10;liNuRjoCOvK4xX6Pfsuf8Ezvhr4wl8U+Jv2u7vWPH3jnVNQc+Ir+51zVI1ZhcyYcSjyZJQxiXAeS&#10;VAsSFBGD831n4W/YW/Zb0/QLTQbL9m7wGba2iWOI33hW1uZio6F5po2kkP8AtOxPua2p5LWxEVVn&#10;NKLWi3siXndCD9nSg3brtc/n5l8MeLNeeNReCyZZd8cNrEMpI7ly21icgO2cHJUBhyau3Pw6vNN0&#10;02ttZtMGkG028bsQSoB5wCSASAQDz6Hiv6Q/BPwK8J/D7Q4/C/w90LTNB0uNiyadounxWsCk9SI4&#10;gqjP0rRPgBoJGmkuGYfXr+VbxyXDqNnU/D/gmTziq5X5Px/4B/MJ4k8P6hPd/ZIN37obdsStkAsB&#10;zxycjGOvA9a5TUfCXjB9XspbCW4tHt7jdcTW6gPGwAChhgb8oFGe4HORX9QHjH9lj4X/ABav11Xx&#10;98L/AA9rl1HH5cNxr2hwXbqn90NKrHHtVaz/AOCeH7LLR4uf2b/h5IS+5ll8C6c3zeozDxUVcnoq&#10;NlUv6r/gsulmtTmvyP7/APgH85Oh+E/ir8U7q18OaB/adxcXE6Wtpa2GkK815PIRFGsYUZMhbAUI&#10;DnPA5yP1a/4JL/8ABM34l/CGwPxr/aJ0W2i1q+0qGPwxpVwzG80yOQyedJcxsmILhozGqhG3oks8&#10;bhS7oP0J+Hf7JPwL+E+syeIPhz8GfCfh/UZ7Zre4v9C8N2tnNJCzIzRs8MasVJjjJUnBMansMd5b&#10;+GLOMDfEMDoavBYWjg6qqt3ktuy8zPGYqpi6Tp2tF792eXab8IrW2gCrpCAYHTHpW9o3w4ht4hss&#10;wpzxtHSvQ7fTbCPaHfgdqnvW061gDwjcScAZxXrVMzr1Ha+55kMBRp7I+Iv2lf2/vCX7Mv7afgr9&#10;mDxZ4akn0fXdFlutZ1m2ikuLi1mcsLaOOCJSzA+W5Yns3H3TnxP4z/tvajpP7aOhar4k+F+meFtG&#10;8NR2mqp401SJZL7StEvraWBPtEEcgaO4llmXy4rjhN0nyMWVq8z/AOCjya5pPxl8TfDrxla+On1G&#10;w16+8aXNxpfh+PVxeQyT2VvaRW100SSWkX2bzogmx4kkbYRKQHk+c9B+M/hf40/EqD40eKP2UdTu&#10;tF8DWKWGs2OiWt7qFpbi0gMVlNMshD/u2ijaSORipjDqFXjHz2NzLFxxHsovdq2nTqnv6nVDD0mr&#10;26H0p/w2P8cP2EG8VaFH8U/+FiQ+KNSFzdfEew160mgmb+zHSIIJrgxWZBe1ck7hmJ0RpEi+XL+O&#10;v/BX/W/ip8EfGHwk8b2E91Za9cW9zqUi6gJJrSzEdsZtNtntIIwyOySgzspAWR8BgAa8A+I3g7wn&#10;4u8M3ui/BzSpI9Mezs7u0ezjvXbQmjQo5udPv7lpIbZikbSyASCNolKtsljjbkNf8PfD7UPAfinw&#10;B4n8f+F/E02sfZLhtb0fSZ4ZTPAJdxT7bDG1qCNyskcbEso3PGEUH5qri82hWnL2loa2VvLo93qd&#10;sYUXBWV3/wAN9x9lfDj/AIK9fFq5+AV38Etf8IL4Ht9M8ILB4fvdLvpo9XjjSGBLQ+bIgjt1Pmwy&#10;/aZF8qVBIihSVavm/wCNnjJPGN6b6503VYrnxZdtP4g8QaZftLHrAkkBkmNuBFFbI+1Yn8tQoNou&#10;CDJLXifiDw9YaD4E1PUIPF+u6rYWMUl9q+i2ltHeJanbi1mbkxhRI6796As0wChjllhTxz4j8YeE&#10;7ktrcSW889xd3McNk5u7yVmKBbmR3RYyoXayIrFWHQgkp83i8fmeOoqlWleKfa130ev6Gsacabui&#10;1/wjHw9/6Fy0/wC/9p/8forL/tnw7/0R1v8Av+v/AMh0V5v1aXdl38z7D8Ca5ZQfsT+EtUfwbJcH&#10;Q9OuLi8t5GybhUzIQBFh9pRXGWIK4yO5Hl2keBdK8QWemfHLXPDcFrcW3mC3t48pBlR5aq4TbvbY&#10;y5c4ZiNxOenrXw+n0nwR+yl4W+Jfhvwcb/V9OsJJ7q1trm48meIfLuuY4WVggXBJUqfLkzuBXcdD&#10;41Xen+KfgVJ470TQItJh17xPdahBpkU5lFmJpC/lLIwBYLnaM8kAZr9cm/aV4RfdfmYpclKUlvr+&#10;R6zr37HesftMfB2T4k/Fb9pW+tLP7ALoafBYxr9njTLhTI5YsoBP3gx44I6Hyf8AZ6/br8QfATxJ&#10;J+x3FqFx4h0O9tHufDWstKMW8aJ5hbaI23CYOjHqgZGwuGNdJ+0Z8cvGHwq/Z10TSP7RtoPDGu+H&#10;P7NutQsvON5p94wLJKwTdviKgqdqqyYB+bOR8JX3iPSfBn7UFgulRxIn/CL3B0+LUL2QC1Z4sCKP&#10;cCyYOQoPCk9QMYVdRp4zlW1/wKpOU8PzdbE37Uvix7vR9ft55WIu9bgxDJOsjDdMhYr8w56AnGOe&#10;3Jr6C8ca1qWj2nhW21ZkdLXSbeWzjQNGBGU2qCmSG+bjcO5+bBFfKPxZ1S01PwgiXsYLz63p8HnK&#10;ihk/0hNxPY5wM/7tfQfxQ1zRR4mtNN8M+KprizXRopIZ3cgiVUBkUBgMc45C9xXOpJxm+5rb4F2P&#10;M/gH4mtrr4mfEe0Gsm2u7jVQZY0RX81MKduAQ2MA/dOeD8rVS+MfiK31/wDah8PWUYTNov7yIqUK&#10;ELIeUIyv3ieeORjiuh/Yp+Hb+PLfxXMms3McmteLrlJGgmjDy/Z7VJIy0ZYtKjSO3zbQoKsN2TtH&#10;oHwN/wCCc3i/9o3V9Z8c+B9a0iy8TaWrpZWerW0yeZJtZfKMizBEznO4oTk5zis6UJzasttSpyjG&#10;Nn1P1I/4J8+Jm1D9khpUBkHnTNjjB3dB19MVx/wM0vUR+01qOoT+Er1tPl0W5t0v1AEMk81woEGR&#10;8+QI2ORkfMflyCw5T/gmN8Xr3TfhBr3wq+IFxpmn3mjKsa28cm15LgTSxPHneVcL5agFevJycg11&#10;37MttazftD+J/HenTQ3V/ZxQpbWlxC7CSMiXAQllj3F5CeTn5T1GQeiTTwzku5kk1Wt5f5HyN/wV&#10;q8IT+HPFmoeErvxrPqtjbeHWe1SU7pbV2fZsOOCmEYgLg/3s5Ffkh4s8Fx3/AMXNK8uB2guPEdjb&#10;sJI8Zy6Dv1FfsD/wVO8ZaaPinf6BqmlSR6rqWlGW5s7gLNMuZ5EVZApZenKrkYBAxmvzY8SQaRF8&#10;WPD97r2o21rBD44tWupppAkdvGkm4u7McLhRlifx4rzq3KppI7aabg7n6iftI/CHwp8LP+CV+gaD&#10;4I8L2+nPqVjb6hqC2ybFlncKXkbjrgY6fpX4jfGO3RNVaws7JjNdzrDHhRy2FHXjn/Gv2R/at/4K&#10;N/sX+PP2adI+Fvgz456Ne3Nho8VosEF2GEjogB5UkAccEnuOe9fj/wDFKa0u/EVlcR3iSodaeQeW&#10;d3y/JyCDgjg9+1ErWVu4o3uz7b/Y5/b0/ZkX49fCrVPiXeX/AIV0v4TfDxrO9udZ0x3+0XEUyMoS&#10;KIM8gdjtKDHBJ/hwfoD9qD/grl+wx8Z723s/BPxg02Cea8juryOfwXeJCGV88XMqK6NgcqqYOfvB&#10;gWP5UaIQdbF9eQST5KK1qWDLNGQDtIPBHDAg+vfHH3p+1X/wTP8A2WtE/Ymuf2gPD/wu1Hw34lif&#10;fb3djqkohv8AdIRkwPujixgjYmBgjnnhU6jhohyTlqzpfjV8SfD3xn+A+i6/8OPiFo3iO00XxXZN&#10;qM+mXbS3CNPaXaq06KcRKGt2UCTLfOu1sNyeNb1dR+Bnh7wpb2ii5mvI1DXCoQQxJPzY6EsMjJFe&#10;Dfsfab43+BPwV1Wx8PXsbab8Sr1tM1AXulJNvgtYba72oz5RHEk0LbgpdSoKlCCW+mU1htJ8c6Jo&#10;DWxFrY2MrQW0QKvFKIJCWLr8zJtBUpkrjk55zvTSnNa2uZzvFPTY+gdL+GPjH4reBtL+Hfw48OjW&#10;9V1ezuJ7K3knjgMgS8s2EmZWVVKKDJjIzswOcA4Hi34S/E/4TaN4m8O/ELwhLaX2p6kskMc8OB5K&#10;gJkOgIw2XUgZI2nI5FTfEfxv4s8D/CTwx4m8Oa1d6bqN3aC1jvbC5eF4xLewOyl0IKqwjKn1GQeD&#10;WR/wszxL8TdE8QaP4wvJHTRNdubSzcSAkxNJ5pVnPDEFyASfu4HQV0ycVOS8n+Zik3GPyPoL/gm7&#10;4Ss/Df7FF9J4b1aHw866fr18utxtLCIXFyy7t8cjOMRxrh1RWG8cPwK+Rb/T53/Z08M6vZ3U6Tz+&#10;Mr+O6cplXidi20seFYtEGA5YhCRgK1fVv7LGsnwL/wAE7tQvdQ0/U7q1vfBOrtZRCOSdYzI05Jji&#10;TbtjA2MxDcBixYYwPiLV9R1K8+EfgjUbeOHyII9UuvtBuZAWYyEFAn3SRktkjgDAI3bXuhpGXp+p&#10;FXWS9T5++EupOnjnxtb2mvQGK98TPENODMJpEXAVgCm0qCpXlgQWJ46H234NfsqfEH4yeBfAPxb+&#10;Gv8AyHdO+IU2mxzyW/2iMEzW95FLLEw2yQwmK4YpggtOF6su7wX9nWLxLdya1rsWmxpG3ia5W11O&#10;U7mEokyFVQ3IJCk/KB1BPPH0R/wTy8U6/wCE/wBrzQj4V1PypbjwldJrP2gjakBaaaQIADkLHEkk&#10;hOCqCVs/KBWElH3U+v8AmaRvqz6H8Kafeab8UPDtpNBb+efihbW80cVyZgrR6ZdnbvKrvIBHJAz6&#10;YrivCvwTvfh58avjFqFrPq8ljo/iNPDmlX2p2pZLndfM2TJIQzShIYiygZxMpYgld3UeEbrX/EHx&#10;IgsPBd1aTaxN8UdTPh+S8LGCS4Gk3PleaU5CbtgOATtBwM4rlPBvx4+LPxR1/X/D3xZ8Wy3U9pDp&#10;139mfS1gmN286JLPJJHEo3KFChZDkAIqDEZ29d19advP8jBXeGXy/M8k/az+Gtp8Qfi54Xt/AcGn&#10;L4u17x14i0d3kvFjmnh+32sNnFIC+EXzXuisrKuS7AuyxBU+zv2UvhD8Qfhz8b/CNx8S0gv/ABBH&#10;44B1PVERzLdzta3W+QzNjzg+Y23kDLN83zAmviz416kt3+1P4A0i18H6XrV43iq/aCwnuFSTUc+K&#10;LxRZzvc4hjhBjOGI2fv5S5OCq/oJ4Q8TaT8MvElj4u8RRRaNpPhO8utQuorZJ5ls7S0s2LttKea2&#10;2Nc7dpfnGCa4Kai4yfax1zbVl3ufHfxU+G/irQtK+JEOtaRq+kJF44tLKxu9eK3UzLbXt3FLmUMq&#10;XMqFWjdomIMgIyoyw7r/AIJhapHon/BQX4h6rLNGkR8FafEHM7RYJsLQAB1O5Dhh8w5HUVxX7SP7&#10;VfxR/am07xJBrviq/wDEtlpfjmNtIuGsoolg02QSkM/lxqOSsQyxzkgdTivjXwP+3T8R/wBmX4ye&#10;LdVHhWy1OLyltW1TUIZJ2t/IEUKEKJF3kIi8uTklsg8beurKMMPC5zU05V5L0PRP2lviVeeHU8c6&#10;d4M8PSaPJDo+m3OoPd3IuJVnhtJUiTLqHzGJrhWdid++PcFKDPnP7Nf7Wv8AwULvvhJr3w3+Fnxh&#10;0vTfC3hrTYmuNF1LSIUMkTJKVjjJhkcsUic43j2PWuf8e/FrWP2lvE2u+I/hxomo6jZ+JYYU1fUL&#10;mERbJNoDPgA7Rucnhc4UdBXvn7LmgLFrPxO0DTdRsdM0m50Xw5FqdxcJ+8VQt4yBAkUjnfKFjYqr&#10;4WUlkYcrx1G376elzoja/L5Hzn8Av2x9Q8R/Hbwl4v8AjM+m2+meHdUe6FzZM0Zw6MHBjlc5Izkb&#10;do9ucjzT9qzV9G8Va9c674avEurQ6vI3nwYYDd5YAJHToePQ1kftS2Hh/wAIfEC8TwZFDbw/NuS1&#10;tjAok81w6lNq7en3RnbjaSSGxymn2l2ujJqlvBFCmoIUmZGDF1DBgo3EkcqpIzkkD2NQ60pwsx+z&#10;ipXRxGoTtcXbyt3PAHYelfcn/BLnwlqMfw21DxrrEHiSHTm8TWselT2uqQw6bcXSYEgmgkYNctGk&#10;q8xK3lGZDJtEqbviLUreN9TliiYAK2PUA9+nbOea+7/+CdMN9ZfAcSXGj2d3bX19ttbufUVEthOl&#10;xGzMkJOWDphWbA+6oDYypqOrJ2Z/Ql8Froz/AAIspjIQv9mEAHjokfv7V+Qf/BS+6S7/AGg9alkf&#10;Kp9nAG85G3PTPev1t/Z+2N+zzZmNiQ2nyHnsQVGf0r8jf+Citsbz4765GGY4WPA9Mlhn8K9TAO0J&#10;+jODGaqK8za/4I/fEDQPBP8AwuPWNY1aCJk8RX0SLPIEZ2N5L0x/+rJr4m/4KOa9qWr/ALSen6vZ&#10;61KbO714Olgs5ZQ8U52ylA2Cf3zKDxxuAPXHluhfGn4lfB/xZq1j4Y8e+J9Mje+uUkGg61LCzvvO&#10;WZUkU5OWzznk1zM/xQvfGfja21rXb/WNV1S1uI5BeaneM8jhCu1PMLFlwFwOeO2CBXlqpaLXp+B2&#10;qN5I5bRtMjOirOobc104C55xtGOnpVXwvcp4U8Z2msavbusEEjFyUPIKkAkdSORnHOM07xZoq6fr&#10;BSFQhdhvCMGx17Dp7jtgg9Kq6PLJq9zJZ3jkKq/8s1GW5AwTUJ3VzRqz1Puf9nP4+fs36Z4U1rUb&#10;/wCK2l6fdXnhqSwsba+l8hxcSIEchZFwAEeVdxxnfwwGTXF6t+0R4f8AhYi6x4M8d2dzqlnefa49&#10;M8sSQtNGyvGxZcIAGwxAZSACMkjA+RPENvDDepaWqnC4UD9K6+60+xvNXkaDU7P5rkEN5wK4zgZK&#10;5A9eabm4oaXMfQPi7/gon8Y/jV4nl1HxxoGm382ryx28k+mSmIFi6n7rM+/3AI619HfFGDXrf4Ba&#10;PFqkk3k6XoFu88xmGJk2xY+6zBXDTYIONnyRkbw234y/ZW+HDeN/iRp1lqtyfskWqPK8gjEuVQRn&#10;pnDYA6ema+8v2yDfaV8Pbe3vbIfuNAs4JVtwkMTSLFBHHHGqbuiQAOcgF1k4+bA2jOpOL5nfQy5Y&#10;Qei6n54/DbxBZ/s7/EXSPH97ptxKbvQppLcQXCL5rtO6kl24VQEZT1PGCOSK9t+LX/BT6/8Ai/48&#10;0X4h3fw9sDqvh+1jWyjn1BprcCNpdoZUMRCosu1VQjCqo7Enxj9oHwzHpOl6E8aysJNCWQbo9pDO&#10;8knynJ3KAcZwOeO2T5b4Wmj0bU5riRIDPHGRbRXSsY3PowTnkZA5HJGTjNc6b5TZ6PQ/Qr9qj/go&#10;3+2hq/gDwtZ+NNL8F6pbePPDUOp2FvpunXTy2tt9rurRE3OwaPc1sxKIzDGw7hkqPSLUan8H/wDg&#10;lFFoXxWju9A1W6kuZtNRcWrNczQkxIqJgDnOF24U4IAKqR8GzftSfEfxJNolx4r1Gzs7nw3paabo&#10;lzFbqIrW2WaSZVQAk53ySNvbJy/UDAHc+Pv26Pil8T/Cf/CJePvifa+IoZAUuLKTSAyhei7SyD51&#10;xkMAMHBBJ5GkKslLfQiUYvXqdH/wTn1mWx0r4lIyOBPoljKuSSrEXEw5OeuWPHfk+tff3/BDSO2i&#10;n+KMtpc3zRiVpWW+TB3sZCdh7x7g2zp8uOMYr4+/ZW+FPibwB+zV4r+JXiPQTaWHie60+LRriTaX&#10;uBEt00nI5Ay6AA45UnHQn6c/4IFWPinQfh946uPFmrNPeTaek7TyTrIZFaS58ttwJABjVCACQBgd&#10;uOqm/wB3Fef6o5Zx/eSfkeRftKTDUv2kIlvrjZbx+K4m3yOdgYyAOdo5zjb0PTA54r3H/goFrmnL&#10;8A/AukaZqtnqmoC1e6NhIuyQRgqkMSliFdXRY2ydg+Vmzhsnwb4uztf/AB1lngj8tYvEFpCZhn7x&#10;lkfJwefTkHtX0D/wUr0i4t/g/wCDGS/Yu2hRG9vpb1WnhmkAd/3wcgLuKNkt8nmggANmqrtxqyfk&#10;/wAiaaX1df11Pnfwz+1NDqPxab4haDHcaf4M0m1uY7axjuYFuI4UkgR1jtcOLgxJC2BmIsqRvJKq&#10;x4qT4bfEXTPFXhHxPZeP/i/a6Xf8XZtry+jYQq7RJHFCsjGG8ldC7NIwyFZGRirSNXGeF9F8RaB4&#10;I1vWLzULC2s4/wC0JNRXzHf7dfXEm2aZxHK3kq0Ssu0qdyOQow5KZv8AwtXwHeX7+MPGPwu0D7Vf&#10;zr/Z/iCysx/oiFC5gaAFUl3FSiSSxMyE8codn4tGOW1qE4Yfmi1fbra7V99fS/m+hrO7neavct/F&#10;/wABeJ/hHPoHi3QIp7y/n8hnXU5GnayvYxBMQiMnkyzrN5UXlb3CCRT5YZo5a4Tw78VNW0e/tfEH&#10;hfw7p+kz21688FhNpkbz2d0JImOGcFmCiJPLJPytlgOcsnxA1Hx3qkMN94v11Nb1NLhUa0v8m5ni&#10;lbzXmKyBS8mwMSzAnCoOQFrM8CajoujeNI5pbSOfTbu6Y3dhPaqIULREoYjHMsjttWTIVo3yifOd&#10;xxtgfrMMPGEpLmTdnr89Ovrbpbcm0G9r/wDALml6T4ls/GulT3EU1/aaiyyGazWTyYJpHwfM3ElQ&#10;jSQkhgRk/LvXY7fRv7N3xV8Saj+z/rngfxHILbRdO00aY2qW+v3dhdSSXq+TcXFzFazK2o+UNPhg&#10;kSQSiOJdwVQj+b5nq/xR+Efxa8W2WvTRro2taXpOq2lrGNNS6jndkkNisrNvaR9rSxmcxqIfKtG6&#10;h2X0n4CeMfC/w5/Zv1TV9S8P32j+I547lrXXPDGtWqXGsG3vb6U2kwiuDebZpLyCNmVIMxWq7JMr&#10;vP2eX2wUHXjVso3ba2kmlbTzfRnHil7WmouOtz0j4667+yV4H+LOo6XrXjPxN4N+JvgnQp7fRtS8&#10;Kajqo0+y1Vol8uK0uDe3DW0Mc7zr5ccSQFJJwY5DHFn4w+JPjL4geM9euvEfxd8W6n460yCW4ZpF&#10;uvIvrNrhnxctEW2zRiRju5j3FQuQrLu7Dxn4bj8dad4fvvDmueKtX1K60e3N9b+JrZWkuLhZ5Uka&#10;2UtKCkSReTskIdnTdxnZHeuvhHHpl/r83i3xHo3h6OPWWht5/EV600s+JLho4UktEZnOI2LyRpsL&#10;IMHe0cTeLmWdZhm2LUXBWTaSSSeqT1elnbs18yaFOGHhu366/cWfhr8Wfjro/h59C8FfEDXtP0bw&#10;3ok8dpHL4neCWzgvZ4opY4LczB2MsrJuiijYsF3kbU3rN8Z9d/aE8YaLaePviJoVwYb6C3Gmasmm&#10;rZxIhNxHDFD5MSqqusFyqJwHQO2CoBOt8Xv2Kf2ofg34p8E6lp+qG80T4haMLjwlqHg15iNbs57c&#10;G5TaRG6lYpokbzo0jeKds7juWvMvE/xO8R+INEfw14i8QSXFvbalBZQx61qKSMs1ksNvFbR3m0s8&#10;MSGKJkRpIwqQNyqIB5dTB4qilSrqbel1duN+l/l/SKjyOXNG36n11Jf/AAr8N/DLwHrPw28V3Pi7&#10;VNK8JfZPEfhmz0m7bSNKmi08rdapqEVvNFJLAqS6YFnEbpJ/ZsqhigRBF+3X+2f8R9e/YD0jwfcf&#10;Ds+HPB2reKrr/hErnUfF0GoG5hhbaljp9vHb20kVhbTiEL9rSaRPNtwZCvT5++HvxO/ak8Ky3umf&#10;D621HRNX0bT7u31KXQrKSV760d5JnllkkOfJSJkZZl2RRpiT5XZpJPOdXv8Axl4t+Jnh7xH8VvFc&#10;dnZarfxGS81mJ5Ekiiwv2hZYIZWwHJAMYY5A4kx831NHOnBqi/dk1Zx0S0SuuZ3b632RnCmufmdm&#10;lrv8+x9oeN/2VNG+E/w68Afs3+KvhGuifEzWIZ5vHvj3xFo0N9Hdy3drEzWdrcl2QvZwPCiCKN13&#10;NK8Lq3mu3iPhrTrbSviBqK6dY/2PAkrWYNvAPN1Ji7NhzL5lt5MUKhzLCpWKNC7AkM70vGZ8Jaf4&#10;ff8AaB+HD6xP4Ug1WK20qyubo/bNOCiSNDKfMH2aYvA8kEZeXZHCqvJI25hH/wAI/wCHvEHhZLb4&#10;WfH7TJ7m48UW9/d6b4x0aJIr6fMivcrdOm8JlN3kMSkkNyWJ3b0r57P4yr4qSaVKKV4uNmmlbrfr&#10;bovyJhOTp3d3f/P9D1q08H+E9X0y9s9T8MXXggLo0N34dxp4vJ9fe5tpVvjaE2wQWaxeaJmXzQzR&#10;wb5LlE/dcB8NfGfxD0jWdY8a+GtGkstJmE1taXExNvBMYCWhhupJIdzhk+0nbxcMIzvfZtK9D488&#10;Yr8PvC+r6N4K8R+JfL0mWzgN14igin027tjAsTWsA/cwrC8UyMyvERwdwYPleb05bmP4l+D7Dx9N&#10;oNj4Z0fT7WLws+j+G0hub2MQtex3EXnNFM0cpDBp97Z81Hjy2DXPhsHR4jwzhXpv2atFaLd2eqfR&#10;20tpor2dxU1KnNK6u/6089T6O/Zg/YX/AGkP2m59R8VfFHXNP0HwSmpLNpNxo4W6vLi4TMbSW8m5&#10;4XgfzHw4Z0YIkkS+V5bP9kfB/wD4J7+DPh9qT3emvqWs3p0p7GO+13VLiaWNZUm3JCjuyxbxI4cR&#10;rHkFueAar/A3/gqHofgj4TP4eh+DGiXY0aK0h8uWxTyootrqLghAuY1kEa5JGGnVQOQa8y+Kn/Be&#10;L4maLfXPhbwF8MvDWkToVme5ttKglWIgIqAF/OHVXbOSQQc9RX6LlOV5NkK/2Okovv11te3rbXue&#10;hHBzq6S1Z6L4g8G/Ev4deK7nQfhN4mHhxNCzpusaHoWmL5KS2kK6xaMYXR2M0lvOYGaJm3hLVS0a&#10;CSKP0j4P3fj/AMVWER8ZeE9J0G4nVbaHTtPvzdyx24wUjecxR/OvKtsXaWzJkbwqeL/sqfHPxz+0&#10;VrOsftKeLra5sY/Ec1pBJBM6OurX1vZ28VxqGBEir/q2gj2DdGiTRs8qBMfTfw9vvDtlr0M1xIu5&#10;WIDcZUdTnOAO5yecDBHavbTU17RvfU0ceT3IrbQ9g8BeBrHRrOF7ookm07YET5VUemOo5AP4V6f4&#10;AuLKWBpbhco0ywxvHGxydmT646kZ6fnXmFl8R7IWX2FpozIkUaeUysoAA6jIGVGCCR+Wc10HhPxD&#10;La6XM0TgmKbcI41UPG5LD5jznIz9OnNctSTlqzaKSR6fq0xtHV2j3M0bABXwBjaAOue5P4H2zmx+&#10;J7OJ5bie6VFjB64KSEZBxjB4wTzzyenWuP1r4mm+gCTqYpPMZbeCc9SFJyNpy54zjgjLccVg674k&#10;tJLZZbrUEt0xuQLuVjk/LhgeBh2+ZuDnHPfEtao7TXfiymmXZnid9obaUli3K5JwOcfKQemTg5x1&#10;Izi6f8RtK8T6y1/Gn2nyYZFjJQbQ2PmyDw3dOM4+YcDOfI/iB4uimtbuGFreaNYGkvUMjSBdoC4Q&#10;qx2keq85J7jjn1+ONh4X8OXUFt5zXVpaDydP1G9a1aTBAWAXATEWZcKrKh5PfJASTbKtpoJ+0Rc6&#10;X4s1+60S61m5vkndWi0WTUZGlgt5Gby57VIQLiOfzspncitHlFL+VCtfN2lfEf4V6jrUnhjW/HHi&#10;y8Y2FjJolhq1jE2klYnWKdLKZHLXkausI/0lDPtjmlmd0k3v7DfeM9E1d59GvtF1HXLiaS5sdX13&#10;T9YYwwS/ZlvI4XkWVZWYedIzLLGFmiZyBHG6q3nGqWPw2sWj0zU7zSNPsdT0cWmkR6fq063NvfQ3&#10;0MluRG86eeskN287fY4ikBtdxnUKmLfVCTTPyr/bmsvGvwz+NWl6n8UfEFre3euWcubpJUlNwiTS&#10;P9oy8Sq+9bjKtyyOrBvnQ15v4DtxrmttfQxOZLWZfJW1VcjaT+8VVAAIIJ4P8Xtur7q/4LdfCqbx&#10;T+y/d/FnR/HM174e0HVbK509bTSjN/xMJWjtZo7qcHfaS7ZJm+zzEsPJG7DzBU/Pb9l/WZJr59Mu&#10;LmRpxESLmSUjZGxWIoCTwMNtwPQnkEgXNLmUl1Jkftj/AMEvfi9YeEv2KI/BFnojarM3iy6fTopr&#10;qSB4NskEsRBDEnLxMwChmJ80lZNjhvnr9vrxTpmnftk+KjaaLfSPDd2kkT3WmteW0NwbW3JFvO74&#10;jZjcCRsRtwVVdm4EfT//AAT70zwpo3wi8P6L46OjaJbyWya/p+lWOrm7W5S5lnubRS/mb444I5UR&#10;kILGZMvgkiXnv21Ph78Mfin+1X/wkHh2Wa61ePRbGFG07SLW5i2m5kSSBSYi0U7W4bbOkiXEDtC6&#10;sV2R15ec5Is/wiwsnKKbTumk1Zb6prQxnV9kub5Hhv7MPwj0XTdKl+JGswTPea9JLJbzpd3MhSza&#10;TzIYCk52p91R8u4COGM5zuA+ll8N63pvgS7+IOuzDTvD1hbyxWd9dWSRFTO8dvFNGzr80YkdjneQ&#10;jxy7VVizV7n+zz+xJ5BtPFXxPsIY7i5uzNpukgL9mx1VpVVw0se8YKnAZZQC3LNXmP7Z3xbufEXw&#10;OsPAWipZ28dv46jT7Va3SzQXGmxx3ctvdD7K0zC3SGFZ0Z0dw1uC8XBB9zK8HhMky6OCw2qitXpq&#10;+r9W/IwVOdap7SX3Hqtv4g8H+MfgHNfeJdPuItMm0abTTYRahNpsumPEiXECzajZyR3NpGEhLSqr&#10;MzNPKSrbZEP5rfHb9qg/E/8AaVf4u/smeLdfXSPDGrtp3hDQ7LRk0uCa+jFsDO9u5MsMVyl3JEbq&#10;U+ZsR4ikSSsB6pp/7XWtw6npPg7xHFYzWul211pWtR6dLIc2cpQyrJ5qASSxPvKJNvgRlkEKqjBl&#10;8q/YU+EFtpc9j8b/ABl8OfEKReLvEupWmg6vZrDfC5y09qbtF37ZGgliQrCI90jHzOEgBbzsww+L&#10;xNFQw8lF3V229Fe7at1XY3xE4wo69dP+Afor+xp+0N4j/aq8IG98QeCV0LU9PtEGp210zo7zF3Td&#10;GjJgxny2bIckArkDdXsyeGdVtxmZI8ZONlfF/wAD/iH8Cfh/8PNb+Mvjb4jX/wALPEOueIW0nRdW&#10;1KJTNJKzW8N7dRaa6lIvMuYHkkU26FC0pV9srOeL0T/gqB4w8AeP7/SbX42WfiDwppLM8ep6usdy&#10;2prLcs3nyfLb3Fkp3iNYwsyx/u4xu+9XZV4mwuU0KdPF1E29L7N+bWj+djyY4aU22kz9CY7C4U7Q&#10;jEAetT20USTgSc7fvc5Ga+RfgP8A8FTPEXxz+Lvhf4VeFfgjPqa63b2Q1W/0+4jU6fIwma5n8t5C&#10;7W4VF2FgjDa+QThR9rW2hWTJh5iufWvSwGcYLNaLq4aXNFO17Nar1QexlF2IrbWLG3j8tVXHsKm/&#10;tq1Y5Vh07VDP4btjkpMxI64NV08PyO3yhiAORmuu1N63KvURPLqwkJ2dumKjS4nnbbIGAzz2q5a+&#10;H40X7jA5zgmpJNJkQ5AIHtS56a2HyzZQvlSBf3MxII4zVSBXnkJFwBzg8VsTabAozK24dwapzRaZ&#10;G3yxbSevzVcZq1kTKLM2+8G6DrNx5ur29vcMYmh8ySFWYI3VckdDXx38Tv8Agln4C+Hk/i7xv4O8&#10;U+LI/Dupkanqeh+FtQvFvtRkG9ri0ZIMiZJ2YYYKssR3FH/eNX2up0/YAsZJA67qhn1WOA7IVzmh&#10;PnfvK68yXGJ+bXi/4k/8E9Phx4R/4VrYfC+08feMdRilksdB0LWXmuoUDztAs8N5MhgaGNU8xMGQ&#10;P/A5Bx8Wfto/C34N6O2vfELwbr1/4Wl13UoJI/COsiK7n3t9pDwxMgSGa2MWJC0ZmEUyJHmM7d/6&#10;Oftq/sKfFn4yR+JfiP4L8P8Aw3F7YWyNovh2w8OSQSeIIY2M5t9Qm3P5rLIFaJFjCNIv71ZEbYv5&#10;1fF74e+Afgf+16fEv7QXwO8SaD4g1qL+0dD0ttMmgtLa7YjesM9reKI5AEYCaKUx/wB2BGCqvgcQ&#10;4mlgcHKUqXMujSvb7upeF5vaaP8A4J8f6B4R0XSfiDHq2uaHeTxNZgQf2hObJ1wjbTGIhh1DjJAQ&#10;tiINnhq7jUfh5pHwvv4vC8esSRT6jpa6nfX+jalB5buwYvLwwLoiKzINsbOJPnBO3PUXPgQeNtc1&#10;LxVKYvCqT2dpeaM+mS/bbCO12uJJJ5J5S7IQRypkc7yzHrno/iXq3wM0GbT9E8S2Wm+IbxdM22Vj&#10;c6bcrcb0kBC3F20qKsr/AHgqwgrCIwJNxK1+XzzCVWcU035Lvby7XPZg3ON27Hg//CKw/wDRXta/&#10;8FcP+NFe3/8AC1/Av/QDi/8ACCtv/k6itPreI/kZr738yPovwVrOleGv2bLDUtO8Pxa9cW/hq5i1&#10;Kz8QSssJt5U8spGUkR/ljZSCvIc9R902fGctrP8AstaFpKHJgbMi5IJyOB7DpXIeKF8VeKf2e9Bu&#10;/B9m8bxafDBqdraWyxD7OjfPOyjP3lTaWyC3AGflFWfFPiAp8PrTQGkABRNgIwe2e3161+oOTWIg&#10;/Q5kk6MvmXf2zJ7ux+E/g3Tra1trmK2tI7r7He6mbZJwjIpXiNy/31BUYIBJzxXwV8Z/FkUP7Sdj&#10;byaW14y6YuxC2N7biADkdOnPpX2j+3tea3YeAfBs0GqKsdpo2ZYftjJmKWSKOTKjqwLRsO/y88V8&#10;N6zb6b4s/auZIbmVrOOyiAZ4lYovUkqe24HpjHFXjLyxTIw1lh0bvxVeN77w7YXYRJ7jxPafaFTh&#10;ZVM2QeMZII2/hX0X+15aR+H7DxFNo2uCK2h0xVtoDeNJIV8kFsAqCmSemWwFGCa8N8K+B9B+Mxuv&#10;C3i63u7z7LqzTaJfWdx5JsZI8fvPkPzAqrYUggkA5+WvbtH/AGZYrv4Jav8AF3xv8c7hrPRdRkig&#10;sNU0pHj1DAwlvJJg7VYfKWYY5HINZwhLllFK9tTRyjeLZ6Z+z1pn9m6h8MrzdcRTQeFNjNwYm3yS&#10;EFTt4b9227k9UwBzn2b4Brqlrp3xY13Q/Fd/oNzBPLPBqunwWsrxbFYtmO4jkjdDg7lK5I6EHBHz&#10;P8APiX4j+IfxX0e0m1pYtDsL26i0XRrdkK2UIb7mF5wSSwbkHcQCdpA9cm8M+HvF3wj8aeH/ABT4&#10;/wBb0K01PVLmRT4eYJPeyw27ypGWMbNsBTJRSm7IBPaujDNXnJLp/kZVlpFeZ89/Cv4w3f8AwsLQ&#10;LDw94hM0SamQl5aWBtUuV+1N+8WFVARSBkR4AXOAB0r7K/YL8XP4g/bE8c6BqGqA2tk8LWlvCqrN&#10;5tvbqS3msysqgO5KAhSeWwQufzO+EXieHTvjJ4A0nTrq4kg1G6VF+0gebIpugELjJCtggnqM55Nf&#10;dn/BObxK+l/tpeNdZ1bXY7WFNbeOJ5p/lLhFUlVJ4b5kUnp0BUjaRhFP6t8zRv8AffL/ACMv/gqt&#10;qVlafFbVb2y+zRz6dp8I32wb97meRmLO7E7v9kABGGMH5mr86Nc1dNR8YWNlqF/uefxCkskpOWzz&#10;k47kA9u9fef/AAVuN7Z/EfxFHr+qPIrWEDW17dW4VJHMkx+YIPmxkEEDAIHAxX5S/EE3Wp6+ltcs&#10;483dIWDFQd3zZ47Vx14ap9jppztFo/SD9tT9lf8AZ6+Kf7I/g7xn8Orbw1pfjGG0zf3el20EF3qD&#10;KoGZWjAaQ8H7xPPPYV+ds+gan4V1KW01VmuPs29XZ3ZhuxjoSR+P41xV14h1DRZ1a2jVwDtCONw3&#10;evv+tdb4ci8Wa3beRqN1JaNs3sph3BkwSTz8o4A7elZbIq93odr8M7OLxf400bwnKrKLzV7aGR8F&#10;sK7hMYXBP3hn1+tftN+2F8PrVf8Agm1fS3l1MJb4W++KTBVXRfnKISQnJIwD/D26D8Uvhrr48JeP&#10;NJ8UpaLMNPvYLsW1yjEP5ciuVypBCnbyQQcHr0I+vtN/4KF/t5/trRXf7OuieHvBbabp+mpJ9l/s&#10;6+jSJFc7SHM8zFixwS2R9ACQqbTeo2mztvCvwn1e8/Zij8T6L4it4IfBXihXvtHurZFknW807Tok&#10;ljkzuYoyAGIqABJuDnlR1Gr69Jov7QWhrrFlJI93p08Bjt5zF++mtpIYido5Xe6sy4wy5U9Sa8I+&#10;Hvin4p3VlZ2PxCltrZ5vFF6r22nykwTPb2thGrDIG4c5HbkegNfR2geMvEer/HO68N6HrYj06TTr&#10;W51eHeRNcPEvlxiNlO4bTcsWXIQoG3AlUFb0ItTiuuhnVknzS6HoPxwn8RWHwY8NSaLpt1dRPcWS&#10;XyxZJii8+V1yCQFDSQIoPTcy+oqp4G1PRdX+GfiHV7a1umGueKJb5bKMeYzR7QCoYYy3PYY7+ler&#10;y/H26+EHh/SLfwkNMOteIrTTdMspNQiSSOEPPdSPJtdWB/1YTJVgPMyQeAfMY/ihqWuabfT6/f2V&#10;vNDqupm2ttPsIrdEWJwzNEkaImCzHtk9T6V0ySvN+T/Mxje0f66Huf7Pvxg034I/8E8n+IV54RGt&#10;S6B8P/NsbbxHYqLa5kkvpBGV2yB3iSR3GNykrCSuNwA+JfHHjS++JuheE9ZeXTYZp/CU8dzaaRo9&#10;rY2kbiedNwitUSNHbaC3yKSAh5Br7LXwofHn/BNbWPh5oVtFe6pL8H7MQWmn6PLJLd3fn3F2kKQQ&#10;sWknJCqGAxkhioCtXxL4p0XxJ8LfDnhnwz4t8PXGlanpPg149QsL+B454JXvLiRRIj5wxSRDjjGQ&#10;CM5J0ofBL0Mq3xR9Tyb9nnxDYH4Q6poC281zqKeNL64gbzB5UEJd1AIDcnchYnaTtwcgdKV/8Ev2&#10;pfG3jvRbT4MeCtd1PSvFnhm0N3qWjWsyw2jQXZdrWadMox8yGKfY2OZIiAW2GrPwC8R+IX+B91Zx&#10;2NmsEPiC8vEaSyRWkkdS2BKTlsZlzGOxDYyK6v4d/tE/GPwv8U/hX8L/AAZ8S9a0fSJb3RYdb0Kz&#10;1y4FlcXM947mSeBZYYiTE0aHcwO1VPmJn5caiT5U/I2V7ux9Z+AfDdl4e8baRojeLr3SobXxfqjP&#10;rFn+9ubdY9IeN7lAVwXBbzQmxgrfKAdoNdbYzfsv6d8L7O8/Z40zX7fVf+Eh0Wy8Xz+I94eUI7m3&#10;LBSbYZVpGxGSy+ZhjypPifx08dT6F8OvENxa2omceItcsbiKViNsV39ispSDweBdnGR6dM113w6n&#10;06x8N3WiaP4k1C51OTxroFxf6BcAiztY2th5c8RJw0ku11c5BxBEMcAndNLESS8/yMXrST9D58+N&#10;d7q0Hx78E+JfDVjEmsDV9QWwn1C1kWzeSPxRqTxM027Lf60LIsYASMR/MS5C/oh8DfCepfFfxlZf&#10;Dn4ha7JBe+JoNZstV1XQCFaMS2sUTzwNKp2nD70Lp1K7kHKD4e+HHwdi/aP/AGsvD3gDUfFt14da&#10;z0S+1K1vX2Mskq69qE4VMyP5IbOwyNH8rJuMMikNJ93fsqywaX+1B4T02xuY5IrSPVwzhPLDCJrW&#10;LhTnaM8gZPBxXJST9nJ9Lo6Jv3o+jPj/AOJXw/8AG/7MEXxI/Z+8Sz3VvaWvj4SaVb3rZ+2WpCLD&#10;dxEYDB44ly4UAtGUIDKVX4j+I/hLT9S0jx1LJaDzJ9LvikmwDJDu6jPXOUB//XX3f/wUY+JVj4S/&#10;aR8Rfsw2uq6ldaZ4av7SPwn9s8tlsbD+y7SVLUSDa0gRpJgpkDuVA3O5UtXxz44sxHoviBQpLXGm&#10;zq425yJA/U+2a7KjU8PFdl/kckLxrt97H0L/AME3fhT4ctf+CbHiLW5tCt2ulu4pUaRfmL+Qhznt&#10;yQf88+GaD4tl8F+KfHtrbXt5AL7StKXyLe5aJXCCdhkg4wGxgHgkjPAOfqv9hqBtM/4JeatiSNGn&#10;vYxs/i/49oFzj657+tfB/wC0R8avCnwh8Vaxouu+Db3Uj4js7dbW8t9dWyFq0RYYkDwS+aDuPG5M&#10;bQcnpXO4xjQXr+htd+2+R83/ABya6vr/AFbW727Wdr69a6ZyEXLu7BsBT/ezjpxjjHS34P0WPWfC&#10;GnWT/uvIkMgOzzAQTyx5+X05A6L7k43jLU7Pxbp7w6NaRq9zMp2f2hFKU5H93B5yOor0H4V2k0Pg&#10;i1ZbMSbHdwqyZ3gb0JOOgGSQTj8sg8Em0jrgryPINR01Lrxrd2tuiqCGVOMY4I+nbFfav/BP/SdI&#10;uPhBZakfCv2qW0tw8OqiOf8A0SVtSMRhbYTFiVdzAy8/6ONmDuB+R7Gye++IeouIWXYj7lQ9OD2/&#10;XrxX0J/wTL8YT6vP4n8Ia94gsXi0i3tJdAs9S8WTW0kYa7LTraWWDHeO2VZySrRohcZGcb05a2Mp&#10;rS5/RJ+y/NcT/sr6RrFyy5udMIBBPbA5+pB96/Jz9vuRX/aD1yJVDYKKRkYIB+n+cV+pH7KviK0n&#10;/Zh0Pw3FKnm2mmM90pzlQSQo5xzkYP0r8r/24XlvP2jdekDKFW+jVQxHUnofbOfSvTwcvcn6HDjF&#10;fl9T8tviDZXLfFXxBpTvuji1S4wjcAZkbGKyrHW4/DmtNqAtVMbKocBM8ZPTkc9/wrqfiBE8v7QH&#10;i22WUZGvXSAdc4kfj+dcT4pXy7hlOQSRkfnXl6M7IvS5uTX1j4w1IX1lC1rBEctGykjp8xxknv61&#10;keGo8apcM+5mL7cHqTurY+H8cJ0S5lAjLRuGYy849gMcnC/lnpUHgOw+0a/cl4VaJfNyDk9PQDnI&#10;6+nAzUp2bNLN2ZjeKgRqLg9ia6a20i0uPDNhdahYRbpAXErqN7jgYJPUZB/HP0qh4/0j7MxmjTdu&#10;k3MRHjC/Nyfz9uldDpd3anwvZwmzUNBDlnaTcCw/ix34OBxjk9aG7rQIxs3cp+Hfif4m8EQG28N6&#10;xc6SLUyK8mmhfMkZmfJ8wFWTKkKQpwQvbNbsH7THxEvI1m1P4l67doIhEy6lP9pTZkDyysrnA2qu&#10;CoOBgduOOkMOoWeoPFEWDO5jbgcBTyf8+1Ymj2DahBJCrHqOn1/z+dEb9wb2PXfiB8db34m6Bp+m&#10;eIooLiPRdMW00xomMKwwLuIDbs7jubPY9QPbzXUbi11/VL3UbaJRHNIGVVjwoIABwDnHc/jUlnBD&#10;faXc6Jbxwx3ECFJXlZucHtgHJ4qHwrbm5QwImT0IAJ9KIxSdyZNsreIop7W5s9jFMwjgHGDn/wDV&#10;XU/B7R9Nv/GVmuryJDZpMr3M0pwqRg8sx7D3PtVD4iaMbaLTtQaNvJWEhmRc9D+XcVd8EGwkQSRe&#10;E31WKVCrQvfLHk565GCmMeoyM84qrpISTTP0d/aK/an/AGY9M/Za0T4b/CT4hWl9DowaS4toJfne&#10;QZzsQncwLZAIGBxmvUv+CEXiWe++C/jGeSyZHXwxpsWyWDyyWRJlyFHG04yPUEEAZxX5efECw8P2&#10;Or6VpfgyyktEvdDt5Lm0uL4XHkXMkskcgDKSCvyBgOevWv1v/wCCPXwRv/hN+yjqfi7VNakvJ9ft&#10;x+7K/LDGibUUNn68dAMY9tKE7csf63Imk7y7nzN8TppYfjLbqJJF8zxHAZRnAWTeQrjA4745JP8A&#10;s19F/wDBQ+9fw78HvC+mWs4TFiN1rDMGFiFCMWBZdx3so+8zcEHJGAvzV8R1uYfjbaXUc0iynxLA&#10;8SIdrbw52FCTnfkHPptHTNfVX7eiPqPh3wdF4rjktdKg1a1stSguEiKWSMqrOhSNiAHX98EG3Ks+&#10;V+UgdNeznNPs/wAjCC/cL+up8F2uqz+P9CsfF2qXU1vpGs6i0cNhbapNf32qT+Y8bXLh32IxdkV1&#10;JjODEQjhSQ34pfDe61CJdbs7a30OSOyt7rRrS/1xmtdSWaOJY0i2bWWTyZoSVIQqrlWI2lG6H4B/&#10;DH4R/Gn4feJtUuf+Eq0fxDoZvL6W38P6UL2Gy02yjtJHubiF5432t9oeJVSRVDBWAO3ZVv4f/Csf&#10;A/4o6n458Y+GLTWLXwuhs79bDUDI2nPfLNBFfQRuQdT8sn7QI4C0ZAQO4R9tfBLJ3TqxrOHLF9U7&#10;pb3uv6/M55V2pOHVf5mR4e074lfGP4g674y8M/A/QTa+EdIa+1i1i1mGyh03Tihsnd3zFE5UXgzI&#10;FZSwLAHLCuWvvBMuteDtW8LapoOq6pLaWkE2ka1bs8cekzQE+cksLLvMQTaETcHBiHygs8S+sfB3&#10;9oH4kfCPR9c8CaB4x1u0sdS1ATahrumW1pbzszPC6OftKlI+GEReIxFGIZ2byQldn4s+LNj8WdN8&#10;GaNq3wn8QWfxLsNK1XRfGghaG0k1K5eSaBRILkyC4lTEcrBlDGRN6lDIXXoj/ZMqEaim1OLd7pWb&#10;b6Lfrf8AI53WqQqWS0PKDrV/8Ufgh4c+KmqaxoCmzjnt9Ql0nw1JFdXWoPPsmh1OdZdkoaBEnE7H&#10;I8+FEYlSY9H4FeEPip4Bg139oLwN4M1660nTdQ1KwvdStnSW0ctYrE5YyIwjZYr+InILtGxdGjMb&#10;Gs/W/AWhaLY/8JN4U1LxhYWtzbRp4jtddtPKh1N44pbiGciGJ4Q0biAiHe8hjJ+aEspXf8J/D9rP&#10;wnqfh1PjXr+k6L4ms0l12GPSLu6tdQM0SfZ2ZYwgiKyxRS5AkK4BxKY9jc2IzPL/AGqoylaTSata&#10;yaX2nsvzOhySpO73ez7G18T3+FfxPl034f8A7Llhqus3djY276xfzWkhu9UvUsre5uYYVgjKxRpJ&#10;JKTvO3Mckgc7hv6fT/h/beH/AAnpvxR+GPxV1XU4tOt7qwv9Z1fwJFPpun3UkN6I7BRPK0cd26RW&#10;rt5asqLdOxf5Steefs/eI9L+A/jMa3qnhZ7957OTTJLsXF1p9wkD+Ykk4Nu42Oy+WPNGWiUEhmOG&#10;Hr/iX48+GviD+zj40+FfwZ8LmDSoPGcGt+GLPUkjl1C0tZB9kusEyIw+z7bIR+WC7hp/MDBHki4M&#10;JUynFUqlWFRKu03FJSSTSurPbo7/AOZy15zU0krx0/F2Z4n8aPHfh7x/ZJa3Wna5o+mrdXc8un6l&#10;4hfUpReq91KJwD5KJGVeC3k8vh2haVozvVB5dongz4P/ABTXR/Bfwy03xTc3rWVgniXQdTkiNxLq&#10;AnG9IDFgPG+6MK5AfJ7HBb0fwdpmqWmuat8I/H/w9bxZN4kW2s/D8P8AaMtqILiR1S2vSJCkIaIv&#10;sAYjb9okV2GGBk+GOoeA9H8ea8ng2C61OwttYlfSrHV9MjNyWdVUuws5Bv8AN5VdswVFQkNwGPHi&#10;8XmKwU8TXlefNFO19Gn2s+lrlwceVxjpbXTY9X+Fnw4+JvhnUbi7+Jo8aCcXM+NI0/UojLdpHJJF&#10;LFeSFoVkDSssUuIy5jjcPGDJkR+KdF8FeEPjBbatr66lfWc/iezsNKuI4Xe08k71uIJGQFpWjjQb&#10;I0CEzqQxDl1jpaP8dNf+KPxLX4U+H9D0XUPEGk6Yghh1PWE0hSmmwyySILsqkTIqpj5XG5QSflDO&#10;a3wX+Lya7qvhzx/rem2/h/TXv4rnxDr8ejfaLSxWaaK0SUq8YO6FCnyq4MhRN3HzV8jjsFndfEyq&#10;TpydOUmoOXu3W9r6tLu1b9VpBwpxTejstu7DVfD8Wl6pq2reGL+4sI7G0uLu0MHhpYbWxE0SQS3P&#10;llGKuFZYSjo0uIRlkEKmsqy+Jninx7Zf8JzZ/EjwFbapNai01FLjw3aXIQytJHNBaM++4ZAoEZd8&#10;IVuBgspdz2mi/CrxTH8WdN1DWRcaPqWr29zc+feaFNDDNsYPFfStcLCSsbtD5kVv552S7DGSUifp&#10;f+EW/Zp8SeMk8IfGH4x+H/CdlbQXT+HdW1nQrcSpf2lrE6vdKrrbyRSzRQmWO5gkmkjmEbywMVUd&#10;uXZTXliaWDxU0qsrcl/eaSWqfZPo3Zfoe1p8rfTc8iHiT4z/AB38Iz+D/wBmz4beLfEGg6XDY2rw&#10;6NeyatqEcktvOP3luhYlWaOR/L2pGUJJ2kxhcDwd4S+JF74Osvhj4G8O6gy+HPiJJe+OItZVY77T&#10;haqIbe0nlZVcjY1ygtsyMjRMy+UJ2FejeNvh94k/YCvLTTvBvxCPxS8BeINIOg+JTper3EOlXdit&#10;0k32ZbiF8xBZmYpKjunnLcI4IM8J9R/Z20HQdc+GPiD4qeI70acviCC5Hhjwxo0Kw25gTy4/tZ8w&#10;GXZtjlgUEJGEs2Crhogn3+ByirlNGOHwkWqspLncrtJdZJ36rRWe7FQar17xScenr5nzzrus+L9W&#10;tpNPnv7m1gibyisMjJu+X1HB69OckY61ymi6fr03ic2It7i5nntI2hnK5LMJJBt2gkluVGFGMsM4&#10;yBXtPivwmtxPdzIUWOVmaNkUK0YYDBXjGc47dKwfhz9n8P8AxX8M+IgDv0/xVZSu5j3MyefGCpGM&#10;hfuscZPyDjOCPoGm52ufUxdoXR+iPg+68J/CX4ead4D8NSLbW2j2iQWMixpCZiEKvKwQLmRnPmOR&#10;95ySeSTXQeF/2jtP06wGkSX22eSIrdPLEBvjTJ2bmwQAuThSBhVOOCa+fdX+JtpEtraXAeefzCgu&#10;Iv8AVPnBGNxwB6euVOAGXDPAumeIfEfjJLXw/ORHcouY1lyDICC+cP8AMSynAzkdVXhSPa5layPH&#10;SfNdn134A8YnVr5NeN7ParIA+xJ/uq35gk5zzjIUdyAfTF+I6aTAdatbl1e2crELROJFzk4QsNg5&#10;PPPB4U9K8US2uNKtrWysbtrG1tUBN5MrvFagsAoBRThGbCggYywU8KTWj4A0zxb4p1yCz0B/7VFk&#10;48yFGA2dCgODySDkBuz8YOKylbYs9q8ReItU13w9Drc98dPgsoFlswk42P8AN0YsF+YBR6EA5GBx&#10;XlXjHx82pRX2mW+oefcQSsttMs/U+UoALBAAxcYDbjgIucZIGp4n1vxXfo/h7RtHlktpHVIrieMu&#10;XT+Ly9rYbIye+c84GTS/DT9nXxDqt7JrniLS5Z4ZZgZRGgVZUyMO4RgyMBuOOmCcrnkZNaFp2KHw&#10;80/4ga2wvTd3rlZCv2dJ/wB4zb94bduIPJPPfdjgNtO78Tv2e/Hei6cfH2i6Nb+I9d0PM1paXnlQ&#10;w3asCDC7yEeWQPLZXAUrIisCqbgfYtDg8CfDfSpLEqiLwJyVVX3YOBkjbkkrxnvz6VxGp+PoLu8u&#10;BpHjRrK3aV2uBMsPlQruDfd4Z2+70JBDMRu5qUrDPCP+GhvhlqHww1DwvrHxS0o63Y3yf2laTaQt&#10;pBpE87i2j066WNYDPJHObhylt5rP5skoMSyiRvPfBJ+HXjHXrjQvC76Bruqah/ZeneGfCXxD8QQC&#10;C8h2L5F7DaT215FM5jTKwFYpkgiiHleeTdy938aP2fm+N2tWup6Rbwyz6SGstN8RG4eSZo/NE7xT&#10;nzAJN0nmt+838yvtBLEtxfgT9nj48K8eleNvhtoctvpM0h1zW/8AhGoY4J4bnTVkkj+1w2P2ybfc&#10;LGLmcxuAJJUSW3EEV01a7FxasaHxm8G/ET48fsu/Ef8AZv8AAPhS50TQdb0+7h0XUvEnh+fT9QM0&#10;KRNtlim01C8Zf5HljeKV2XzGUbvKm/Fb9mLw9rWq/EzTPCVnp11PeX90LeCyhVpJXZztRFUAneWK&#10;gAc8j2r9mPCHjbx/4C+G8/wnu/GKeF5k0+az0rWbi7s9niq2vrdo7a5XzrVEntlaSRPtDkTGOZ90&#10;bTpEG+bf2I/+Ca3xpuP2+/Fv7QnxN8MS+FtJ8PeMTrWh6c8cUhubmZkvEhBkUxmK3E6RyPhlM0fl&#10;KSVkKbRhKclFbmU3GMLs/Q3w/wDs++EfAkHh79mbwjdulwul26+MZdGmHlwNHGUWJHXKwFpWZ5MY&#10;wJWw29mL+t+AP2Z/BfhTUmg0PQY7GDRifs15aafP57TPGwZg6orNGI5wu/LgvJtO1oAU+cPgr8U7&#10;rwj4w8a+FILw3t9pXi67tZpoJi/2gKN2A5RjhyW3SDn592CTX2V8MfHUmt6PZ3d6pklChbe5MKb5&#10;A7D5n2jamWPfaDvLHnNdl3Tjyx26+b7nM4xlLmlv+Re8Q2uu/wBk6L4U8M6TexJqFzs1S+vb3c0E&#10;Wx5JPtCuJHfzGQw+Xt6TOdyeVz8I/wDBWbxVaw694W8O6NJaWtzbQteTy3ryeZcK4t4Y1jhCFY9v&#10;2d96NhdrsT874P2n8V/iJF4e0N77SpVtvNV7W9nmO5tjB5AO56kHCFgpLKjAKCfgn4v+HvEXxt+M&#10;dt4t1K+nuLazjleNHkUfvViYJNuKn5I5EjO0feUOuVNHJKNJzfUcZJ1FFdD40+NUvxE+HnhnTdU0&#10;TSNBuJkgB1ePUAbJrENiGLMflbGIWPLtJyXMhAB8xpP1J/YuttI+CX7LPhj4LH4y6eNX1Dw9c2lh&#10;Z3N3Czyat899LJYsYz5kK/ambf5MnyiNmLEsH/OzX/HkfiL9pGPTPFfxCvNI0jwHKsiXka3ExuL6&#10;zeWSzsrZLY4BkumeYqrwfuUuJAysox9o+MfBn7OHx3sG/aguPiNoyarfy2WvaB4f8UXUsOm+HXV4&#10;LAXGpxxSxRy3ZDwFRKcmYspleD5l5MHWhCs4ppzstG7O19WTj5S5YxW2/wCGh4r8bPjr8Tfjx+zx&#10;Y2/w/wBc1DXpdG8QxWureJbvRrjRNFntpUETwxTyW0DbYriKLcA8sbsqSMm1XiTzG/8AAGk+IfD/&#10;AI08W2iLYvZeF7W51HwFeawl7NPft+9kkOpR3jPFtkd5UmLEzBHDDdHg/Qvh611/9ow3kd34pnsv&#10;DLaBqz6/YHUYNJsbeWWRkvri5n0lZkERlWKR1LSCaOZHadQ7RL778N/2Hfh1+y7o9p8QfCVp/a3i&#10;TUfCcWn3dpoZgmFwPK+0Xdrp5m8rdHP5DEGV94KRNuAVq4sTlccxzOM6lO6W7btZWaVtHfXo9DgV&#10;SUKTSf8AVz45+HnjHR9D8IaJ8Tfhp+0Br3gXx/4OWC41nQvGVzqU2kzQssoWxSSSGWWXdGjSxRpx&#10;IpYRkgZX6p/Yl/aFT9sKDTtP+JXjHx2nijwN4cF/rDNqselaJezpKrLcymzZJGfDbWgctEqo4dN2&#10;Cei1j4E/sm+DP2j7HxP4W+ImoaZ4+8YRosq3sRvIZvIglVFG7CwqPLdBbxSImPNCIGyy9NY/DrUt&#10;C+EN3J8BvA/g+TxR4gjt4PEc15pbxw3KYCSNcR+YzSnbIXCGULl2JXIIPXQyyrhq6dGa5V8UUnrZ&#10;Kztqk/QTmra/mbPgn9oy/wDj342tPDvwC8VQXumaFqSp4l8b2NnDd6LfSRxwtcafFiYyrKVuFKMG&#10;wjKcmQIyN9AW+prCu2a3TGOSRXyN+z/+zf4N/wCEy1LSfG9hq80vgLxjHfaE7Xc0Fnc3MtvDM92s&#10;KwxQjdLltke9UIKghflP0TqPiCYMQZOelerhqOJrRbqpJ+Tv+isSq0Yq511zrlgMlV5x2FUZfESA&#10;8KBn/a6Vx82sTu+xXJJqrJd3zsxzgeprvjgktyHiux1d/wCIEkBy689BWPc61EHOWGR2A7ViSid3&#10;3NcdT/eqGV0xhrg59MV0ww0Y7GMq8mbi+IIwSVP4U1tZjkwV2/QVgLsB5AJPfPFSi4EJJLKoHU57&#10;Vp7CMTP2sjI+MX7Rfwd+A1jYX/xY8aW2jJqs0sOlrchh9qmSMyGJD03kDhSQSSAK/Iz9vD4q6z+0&#10;HrXirxNpHh7UvFljDLKb9LsokWlGGFgZAqXlw8J/fSBI2BiZmGxVIzX11/wVE+EOoeNfhhB8U/Cf&#10;jnXvEkGmX8sltYQyS3drY6ksihLtWgBMHlNGIfLVSu58kKwJb8tfEHiD9pP4L26XPjjw9ex/274U&#10;W+0qyAVp54IXbyLuRYyJo0WTe6ecu0qc8/uzX5PxricyxGMWDoPljGz9b9b9rX2PTwSpzSk3r8hu&#10;p3uk+ArRfCZ8KXDRWN0s8mnWNuYzarJGxZl+ZpFQbyC7YGd4KjkHjPEGvQvEviC1m0fT9RtyUg04&#10;reTT3Ky7lWRdyMAoRFDmSRSx24DDftZqfxA8W+KtNhv/ABUdP1jVY7xpoEW7SK5iKyYNsDFlWj5B&#10;78lg5DYFYf8Awvv4gfDfWdf0DwNqd7p66hOn9paGWk+xXltCC0Uc0DjMo3F0ZGBV1kwwyRjy8swl&#10;NpKsrPW7Wv8Akd8vaNe4r/gZf/CzLb/nvefk3/xFFYf/AAuvxj/0R3wb/wCE1a//ABmivT+q4X+b&#10;8P8Agk81Xsj7s+IM9z8Ovhl4M8E2+rG8TV7FS90yfZ22viQ7lOTMAPk6gDIIyBiq3xJuJHito7a6&#10;IJMa5PTqM/rxR8fvFE2haP4N8OfZjY3zadatMER1ee3aLc6szqCUDLDwCBnP3hWHrGtjVdStCxZV&#10;VkABA67h3/z7V9WmniY38ja1qLIv+Clnif4g6PdeHfBVxqFq2h6np1rNHJZiSGWIx4IinyWEyt8z&#10;LgqMgZUlAa+LvB7ahd/HjV5pdTaSJbFPPd5FQyc5wcnJ6Y2jrX1N/wAFKfiX4wb4ljwHrmi29pY2&#10;8Fn9lvHtsy3kSQAo4Zt3lKrSSLhCu8qC3ZV+W/ghpenap8Rte1C6tbi+lFpss0P3C3zYkceg4+nF&#10;a1Pexb1M6a5aC9D2/wDZautHhmurzMUCwjUJTcpMBCyqhCqQxwGGCRjjDV7tF4teL9knTLCzZ5b/&#10;AFvxTcxW9qs6qJnKqAp7HLEc88E8Gvnz9nFzYtewQWYW7htL83YWYmORCrKGAOcEcjjAIweuc+ta&#10;b4+1C2+EXw9+H09pcWsT621/JrdxGFgJ358uMqDmQYAJGNu8VdOSiqjv0Ca5nBeZ3H7IPg6O/tpd&#10;a1fxzpdvqvh/xHd26aEY4ku7lZ5HEkyPu3TLG8KgAIQu9iSoI3N+M3gTx38RfgBq8/gnS4xBo0l7&#10;qF1qYumSfzWeOP7NGF7mP5+QM5IzxiuY/Y3t9Lv/AInWF/b3c815NJfyXChx5Sq00zJgZ3K24uSC&#10;MEFcd8978U45oP2FfGbr4jsNPju9XdW+3qW+0qksZ+zxhQ2ZGxxjoA2SoBIVF+7JeQ6u8fU+I/hX&#10;IR+1L8KNLVFdHeIeXjjBnUgkDrzz619tf8E9tMu9Q/ab8Z69pFr51xaeJruZTDcLEZIlm2um4hhh&#10;kDDOM5B5BOR8TfCBRN+2z8Kw8QUWoglUlv8AbLDjvz2619w/8E1NM0nVviR4912PWLqzuTr+oKLu&#10;1jO9F89uwU5XLD7ylQFY88mktMIvUF/vL9Dmv+CrN/pGu69eeIrKe+1XT3tFlht79QscRDkkKyou&#10;VUEY+YkAnklufzS8TafJqXiRJmtxGPsrbVQkqMDAHQYwP6V+jH/BSmz1ew8Va34ah8L3FidOFsgG&#10;pah9pd4njyAF3bByQQFCqAAAoANfn3exSHWXt5JQ7pEwLkht5J5bP4fTiuLEN3N6aODu9BSbX7K3&#10;kwzNcjco5z8wFfRvxG8D26/D7SrzQNPPlPbbVma4zuZoMED+6uQMZxjdXkOnaLbReMfD86qGM16D&#10;NxjcAzcE9e2Ppivqn9tbwzqXgLS9G0Rra80qG2tIRpwupNq3VrsXZ5Z4DKckdMgDDE1kleJWzPlv&#10;w1fxt4il0/SdMuPNtJPLvG+zOywjBPLqCnOB1IzjjJ4r1v8AYJ8f6J8Pf2idS13XtJkvo4tNVIba&#10;JgAsrLIqs2eCFL9O/Tjtx/wm1FbTwx4y0pbGezTUdQhnkm3YzFGkuIyD23kHJ44HB4rjPAXxs0X4&#10;SfETVLq48I3uqi4aLb9l1VLQx7C+SWaCXcDkdh0ohGMWNttH3HqWlWes/wBlePoL1o7ifxrqtnb2&#10;hiBVoo4rHa4KgAFdwXHORt5zXpnw1+DfjDxz8dLvxR4fthLp+hWif2peyvja8sbBVUdc/K5J+6Au&#10;M7nRW6D/AIJ/fEv9nDxT/wAE/da8f/Hf4ZJePeeNWn8JaTJqxSb7eW8vy1uIowwUj5mCqMhQTwua&#10;918JfH34c/EPwp4vg8G/D7TvDetv5ceu6dpSKkJCIzCdFUDh+ARgf6rHIUE9lCCdaPYxqNqmzkPi&#10;Poc1lp/gXXjqCwS2OpWEqFlDY8uK7kOMg5AKgYPHIP0yI/C/hUfB4eNvLaK9W71JYtoCxRxv5jAo&#10;D8qk4VMgc5x1AFeq39v8BtM+Fmj3fxtuNYmvTdQSaJbaLqMVrLII7WYy7pJUdRCPMjDEKWyyDoTX&#10;iHxa8U6N4y+EMd5o+kW+k2cWn3EcOjWVwZRDHEXwzMfmYuCWYkDLMTwCKJNRjN/1uEU3yr+tj3P4&#10;weOvFnwg/wCCbepXHgbxPqdlq918N/D62eqGZrOaxTeZZERy2f8AVLKEKkH5gPv5U/FHiu5ur7wJ&#10;oepajG5CfD2xZfNXazgICvG9uOQAcjKgNgZwPtD9r3X9E0H9gm/vfGvhWXWNP/4Qbw6lxbSyR2DT&#10;mM28kSvIrP8Af+TdgiRlZ1ARsbfjz4qajrmvWVzrd74Ws9FSbwXZSR6TYZ8i0iMAKwpydqqMKFzk&#10;YAPIrSlpSfoZVNakfU8M/Z3Zk+Bk2sT3rOUlmaFTM5Cb0YE42456ZBOBj15+ifhXp37PHxU+IHgD&#10;4c+PvCHi7TPGOirBcaV4j8NTJNbX3kI14FuLcxk7EUMPNjOQZH3jEQr51+Bekav4b/ZfsbyCJLiH&#10;UbeS4BaZlCj5lPPI3Dc42kDOQdxxx6XYeDPHelftbfDa90bQ9VtZdYt9LuJpNNkkEl9pyQFbxyVd&#10;MQrFbyrJkooWF3Y7dznK+sfkarZ2PpHQvCnwu8Q2kXh34z+LLbR9C1r/AISSa51aYS5S7SXTjDKq&#10;LJvkcTxo6xb/AJzhOQTX0Z8evh78MfhtB4A8F/CLWLHUS3iu2/4SK7S+3iS/jtIonZvmfymKxRsI&#10;wcDII4bJ+XfiH4Bur34aXFnDqkERtrPWNRjluHY8RanppKcD7zC2ZVB43PztHzV7h8Qtb8DxeHfh&#10;tJ4QtLUaimuxL4jnFq8JkvltklUSMw+crHNHgjgAqvbA0TtVl6MzS/dx+R8RfHnV/FPhrxv4f8Ww&#10;X+sWd9ZeCdPvdEl1COERDN9czKbTr5kHmF87xkzLOuNoWvvj4A6N4i8Q/EbTdM0e91Lw7qGseB9Z&#10;fRb5mSS4sWu7aGa1nydqSSANHJu+QMwPCcqvxb9h8D+PvjZ8P/CPxhuPEc+ial4P0Cyt1MOxdskc&#10;jp9jZUZ5rX7VIPMICt5rXEW6MKJU+6P2b1sNF8c6XJDNKw0nTL6NPPVQyxvNKqA4UA4VVUHGTtyc&#10;nJrkpKXvPpf9DpqONkutv1Pgv4l/AXxv8KFufHnxh1SyufFmtazeCW3i16HVJVKzDzXmlhlkjWYv&#10;5yk7zJneHA4B8c+Kmo29v4T1m8e8jjEdom8yMOm3pj8e3p9a9X+MUuneKF+IXxR02eC7WT4p63Fa&#10;3lg6PBLDJMJVdHUAupBJU/dKscYzz8+/HawupPhFrOpRMEmisrmVyGILRxNIdv8A3yCO/X6V23/d&#10;aLp/kcLuq+p9w/sn3kMH/BOGWyE6I0jq7B3O7AgXGfxBFfmb/wAFE5ReeNbC2RtzpbNLtxkhPNkU&#10;nP1XH4VmeDf+Cgvxy0Pwmnw+0fWJI7EgItq6RPG4AwMgIpzjjII4HPc1x3xw8e+J/Gevx6342FvJ&#10;NDp/kRraBkR0aRpQx3M+eXPQ+nGQa5Z1U4KFup1Kn73Nc574RaLDql9dSv8AeggL4Pplf/1fUj8f&#10;YdLiNr8P70QyeRFPbtHafJhpQUJZccqDkgjkDOOhwtN/4J6fCzwt8UfHWpaP4l1SW1gFoGV7eUKy&#10;szKoBLAjblhkAEkD8a9a/ak+C/w/8C+ANQtPAerXGoxr5K3LTIEjVQIPmSTucugKsF2tkZJJrkqL&#10;U3ptKJ8nabrl5b+I5zpjbic7GYYDKv8AeyDuJGeeDn8q6X9mj4+eG/gZrviPWLr4evrEuo6cI9Nv&#10;ItYntZtKnD5EyqpMFwNpcGOeJx90qUIJPJ2FlIPFCxQIvmskigAcnIwPp0qvdaG2neKtQtTCqRyF&#10;ngQNkbSxwAT2/pWkbJXId3ufX3w0/wCCu/x/t72HTtR+J/iK3tIY41kj0tILJGTnjZbhQcBj/niu&#10;k+MX7c37Ous/Dy61M+B9dvfF+pXQlTxHLqdyXj2su5djuY3zhuq5BI618beAvDrzeJbG3ghyJoEk&#10;kB5/jYfj2rqPj5pJsvhlo7RwBVSaTeVGOSWIzj/PFO8ovST1C0XHVI5nSdTg8c/Fq78R2hkZtU1W&#10;a5m3pg5Ys5GB9Tx9a5vx1Akd/Mr5DoygcAZ5Of6V1H7NNo83je3uXtGeCMziaTy8rHugdQSe3Jzz&#10;6VzXxIiQa88MUyuNygsD35pfasR9k6D4U6XFN4N1W8uVPliQFmxuAAGOmOD8x57Y7VT+FcD3PiT+&#10;zlQFZrwxksoIAJAPB79/wrp/g5YTTfDvVljkfCKQFCHAY8gkjp/+vp35/wAP2tzYSX+vaaTHLb3+&#10;SoJIHyZOQD0yDz/9aov7zua291F34laf/Z2nXcc85fYxTB+7noMAcLjH16+hpLzw3JbeCY72Vz8+&#10;l+YuQf7o4/Dn8z61zGseNde8WXa6fq13mP7RgxqzEEZxj5ic4616/wDEPQ4bP4X6XMqYebQSx4wM&#10;eVGR/wChdutNLlJbTVzy7wTaiXw5KAvPlSkFuhyrDH8v1rO8A2T3k8gVCQmGZlUnAzjNdb8L/DNz&#10;rPhvbBBlpt0CHOMsVbH+cVz2meItQ+GdzdWMVnDP52Y3E49CfTB4Jz1p3d3YStpctXui6jYeJ9VM&#10;dtJNbi4CTmNhlCwJ9cYwT+lUvDWpot6dNso2wXwgdgV3d8jAJ/P869C8IaHqPinTdQ8QXpj8/UW3&#10;SGKPamcKMLk88dvevPfA9kV14y6nMLdBclfNlbaNwZc8+2RRHbUbVmdTrngu6utC1HWJtWuGjtQy&#10;+QU2ws2EYgA5yfm9ug9qx/A+g22sad5V5emI7m+eRzGuAC2Ce544HevTJk0qw8J3Fpd3cEkEt+PN&#10;nSUEfvhHhDjjlUcgdTtPXFe26j8Mv2e/GUeg+H7f4Iwwape67faffalpNxdqsoQoLeTPmsiecsrs&#10;6iPho0dHCu0defmGY08uUXJOXNfa11Zedieazdz5Z+FkOjafJLrOsXYjgtL5TLJLkhY0cEdBnqOn&#10;qcDk1+rX7Lv/AAVF/ZD8F/s+WHwdl8fTJqBQxSSyabOkIPXO9owoGO+R09q/OK58NeE/CPxa1jwv&#10;4UsFm0tLSN7VGvVcb3tUfeXwNyh2LYAzgYz1Nb2heCNP1PWtV8UWHh611mTTRp1w2k37xQQXCbnB&#10;dnV1yMRfdOdxcMVZEdT0TxsKWGjiLaOzt6/8OS3Fo9y8cfG34cyfFOz8d6b4r0+fTLbxVbTzzveC&#10;NVQM2WYsflH+0cD0yTmvV/20P2zvgN+0loOjeGPAnxO02+vLONbeGFLn5phvEaxqXULIdqxsdxIO&#10;BjnczfJf7Mf7Mtl8fv2ktWtvsFqumWeqzzLpAnNvG8STg+SoJ3RAj5V6kcYBwSNKT4SaB8KPiHfy&#10;aCZEtoYplCxMfu5GMkg5BI6AZAGc4rrjiZ1Yupbpf7xckY00j7x/4JS6D4O8JfATVfiV4v1bWF06&#10;aK8k1ODSdQNrOlwsh+wyydIQjwoY1LqyszIjb0luAZPipY/CX9p7xr4d8TeCfAuo+CreCyh1Dwvp&#10;niy8+0+H57O2RMzXO3zJJI5Eim2ruVGTyjhjkND/AMEcrnQ/iT8JPFei/EOTTR4ah0+C+stb1258&#10;2PT7rYtqXlWXaTAqxC4UDMah1RpN7YHsXxA+HHhL4C/CRPBv/Ck9XsvEula68mmXWqsCDZXUrmKP&#10;cwmeM28T25zE8gBWcrxC6R6Z7WWF4ZhKEo69JJ2bvpqtte7sfLKcp42fNF3vurHyBpX7H/gqTUZP&#10;GfjrTr+50zUfCrWesweGdX0xEE9rbw/Z5FlupyohnMcxkZd7JcRW8uA05ih2vgz+zZa+FtMl8feP&#10;dM0+XTLbUYDc6bq1ws0trcW32eKV1lis2/cL5spkEXnRruWJ0jkhOy5b6naeJ/jVJ43s/G1s+vLq&#10;k9tPpep+c1jIDFKIZojGroJIpo3uUCHJ8kPgM5NZes+K9K1fWdW0HW/ijqz6No2rS29hp8uqS2xu&#10;9QMLi4t43K/ZxF567423hs7o40bCGvwbNMzzWrGWAai3FrmlFNSbvstdb6JNWW7TPWpwjK076W67&#10;F7XfjR8MZPB+uWfxX0K9S71tNS1IwXk1xaR2lw9pLMN8cUpRUluGgjB3Lt+VSQFOfENP+OniDUtA&#10;Xwz8OtXGmpqFwk1xoGn6rK8MdtDOGVpYQfLSQBkOQWYEdFPX1XU/i/8AB7436jDc/Gjw/f6ZBCl4&#10;9jqmgrDcIUVYzDZSIgkljVyhj3ByFbZwAGYfOms+G/Bp1eXWJdau7a28O2sLadNp1pJMLu4WaLbD&#10;I0e1IiY2mcksRtRhgNLuTbLcs9phYurFRqS5rq+um3Mrq9/vZKnGU3duytr017G9aaVq+keL9Ig1&#10;m6v7J9Q1OBFlisWkuoJILpXIgmWSNkCIhbcHJHPz5Ga9L8aeMPg7d3dxdeCtGvfE+n6Zpr3mq3Xi&#10;LUrmzvJ8yyK6yQpEkP7po4UCxiSPDglt33d34b/AHSrHwauuaBr+m63q2jWjXj+Crl47SeK0lia4&#10;3ywytIZo0WOEpNFIpMlyF2mQx7vPpPG0vxN8ATeKfCWoR2/iKK0g0y+8ODwpbXyz75PJit4p5oS0&#10;RaI3Ewjt1Y74nJQMm8e5icozGlGnhq0LXs00tnrpdd0tVfRv5HLCpCrJ2d0tP60+5lPxSkvjDxHY&#10;654P1zT9Nu7S1ih0a28PRXE8kkCGVnlE0gbyzgbvmJJ8xtqJ90U7b4YWei6tHfeLYLjStXtb25tz&#10;uMQM96RKDELiQJGzq0MgkVtvzMRkMMHR1jxR8NPhx8MvBfizwFBcaj4u8Uatd6jfeGNJ1WO80t7I&#10;XTrBpxgEjXYuHYopV51eON1JDOXNYN78QPh38UfjP/wt4L4il0aUQ6poGkarqEOqtY3DJDLPGHun&#10;iLhZBI6MVdiqIJJGYSM1Y3LcZh8NN4iraUbbNttNdU7JPZO7N6Kcm3FaK/4MTwD4L8aw/DS91W68&#10;Z6do+miLWlg/tmOQnU7i+NjHKYxJMmU2Qx7XCOQEcP0Vl9r/AGXfh/Je/DTw34V+J/jXwxqTafoc&#10;fiDxJpun3iPcJp8UsN4lk0STj7bdkSqpheNDGwlG6SRU2eJfGP40az4n+HHhXRde0WKz0yDUZdT0&#10;O4uYxYmWFyApk8pkkbEnmlGLbFE8wjCg5HX/AAK+OPgEtc6v9j1Wew0R7eI6ZHrtxa2swnskmkZz&#10;DFJtV7mGLdIzp5lupiVN7NJBtTxOMxeHjPENS5NU2rKLWnLdXb3s9L6bF1KdSpD3U/PbofVd9qVh&#10;fa/efFG7u4odG8QiSLw9ZQXN7Gbe/kDNBcSxANNJBtaIeUwWdh5QLq6W5pniL9jv41fELWvCnxu+&#10;AfhGO38U+DPDC3FuNbuFmOtXGnSJJb26Rs26Vp4ntVdJo4iJDKoZnUoq6T+yM3xs+KGvazY/td6X&#10;fppnhO7uIk0iLXr6cpDBbxo08IsTtE0moFC8Ss2AWCSyRS75rnwH8HPgP8INd8MePPFV/wD262r3&#10;WmXukJpjaRrUGuLvkgktrh2nZrGS2gUwSMoUSLBKXhWRw2uRZZj8FUeMxKXsmk+ZSirNNXV0m3qt&#10;vlY5q0oPRb9rfpcqfEWwX9ij4D2fiXxENQ8L+OvEvjG5l1f4cadrOpaBp1zBHBbSQSSLalLQ3VpK&#10;sMcdxDAVuFBZkLB2j+efCvjH4i+ENMuNO8R6INNdbyeVLKGeaRbaKeVnDOXZsiSQyEPuZTkYwGGf&#10;b/8Ag4f+OXjj4tfEbwf4V8Aa3LqHhWztLXUdNsbS0nSC4eey+2tLLLvMdzJHCjEAqhiS4+TzGklC&#10;fMMP7Pvi74166fiF8WtJ1nwr4h8Q2tpp/guwtvC95p1lretzX4Age5mXybMrZgzlXkfcELKwLAD6&#10;zM6mOqZ3D6rNOko2aurt2W7vbVrr92rOvAKOGgqm7b/LyO+PjG81AkXbbiUbDqwzgDPHb/D2HWio&#10;vRNJqWn3BSdDuSTBBVgRhgfqA3f0x6TfC/4D/GTx58N9b+I2j+FAlh4OsrW38SaVFcT3Wp2MiWhM&#10;l7PEquIYJRb3MxmZxGjI6NsYxxHOs5bmKdTK4VMhQTKW7D2wOp7nPy89AOtxnZSa3PpaFalWp+79&#10;x9A+F9Zm8TW63E1pNKt1J9qMUYG6RjHlV2qMglcj5R0AwSV5+rP2bvBUNhpNnrl2Y52Yh2gkhKsm&#10;QGFudxK7eScjOegPGB5B+zz8JPBvhH4LeHfF19O15JqNklxe+YHZoJZAWdBICNql2cKOy4zu2DHp&#10;Gj/E3xDLPdaNpui3FpJZ28E0nl/OyQSxr8wweCSRtB6gjOODXswVoKTPLlrJpHqvjrwldavJp9sG&#10;uInQHzFsSIhBEGypb5gdwORwGH6V7F8DLf4feE7i28JaHpAjm3bgDcMvnkAE5TBPUE+mUHauC+E/&#10;hTxT4jgksfGKyWt2hZzdS25xcEYG0qzZLYIXLYJHc4Jr6I+Hfwp8L2cUGpG2S5uo8XDHeS6BD0Kk&#10;nH3s7hkjHvznLUa2NjU/gN4R8T3v/CRXFvIJV4mt4JiQGKjEnDY+7gADAAYkc80mu65ouiWcml6A&#10;sUIgRUmguCYym0cgscbhhxz6gV3muLY2ts155y/6TDtMbMuACOM557H8Rg968w8S3s9s7R6JZLLG&#10;8gbybyceZJ83TGDwSCuOBk5yCcnPfctWPO/HWvNrEEkVrpRdgI90dsQ5kySO3TCg55OeteVr4T1z&#10;xBqT6Voumedb2Uhh8i2OdjFSV+6SeGVl+bGNx4PC16f451e20rTZVvJAJxLGTGiGIlmU4Jfb0AAA&#10;OCSM+wq58GNcstP0OG6vNLhvEnvnkt4zbyKfMZdqksFwfvNgAd855AKHoka3gyzTR/Dken3mmxSG&#10;TKqY2WSQgEeWjsqgFcZ+6uODjHFVviF4B8DaulnPqvg8zywM5RYpZVVugbd9nIZgOSgyArkNtZ0X&#10;G1eeLDDPLEmlyJbttW2aVzu25AIx0UBgQD6EZOVGHWUH9oTLf3Nw8e9z5VuE5kzg7whJz8vGTzj+&#10;6Kadgsj45+L3wM1e1+LugfErUvGEltpHhfWZrzw5qEWgJaaipe4e4NlcXnmhnj+1zTuG2LLKhCzy&#10;3JLuPavh1450CW9k8O6ZpyR6jeSYuTeyfL5gJUb9wKsSATgqcLkN/rBXk/8AwUB8Y6hqXxM0Twbo&#10;W2Q6OYLu5tXgAVrppQdrIFw3yeW5HCgGQBsnI4Lwj8QPHtjoD6RZWWtaNb2l3PcmbTftEiWUP2dm&#10;ZQ0LEXMnkxwqsTSvJErNsKvKS/TCVo37mc1dmBY6j448MftG+L4dZ0W4ttQh8STzXUN3PmSJ5ATk&#10;xpGqqVRshwQGDMQuCTX2t8P/AB1PFpjeHNHkkiiG3zWtJPn2FSDAcqCuQ68g5CkqR0x8ieFNAkh8&#10;e3euX1obKXU7hJPKnt0juIUzgxkE5Lcj5iXxtxljgj0b41ftZeAP2b9Liv8AXLu8+1XF7JDDDDJd&#10;241a6UIj21u6qFWRI2jLRn5o2nhkAZ8KemlKMU5S2MpJylaJ9AeLPBfiV4V17U7aRhsmjjnk8wWk&#10;US7dzysW2iNQBwBj+LLYLr8k/G+9v7nxPrcd/dg6dpMZl0e+swsMd1AiyGa7bcR5zbogFdW2Ao/8&#10;QZl534k/tbfEr426fP4D8Naw0ugT6pcSaZ4eitI7YW1u5xGLh45ZRcytJKXY8lXJO6XG5/Nf277n&#10;wv8ABH4KReFPGHjzS9P8U6tYibTbWwtiftFsywoiyshRElkYFP3iFvllkJDOhOWIxTnDTZfI0o0F&#10;GR8x+HPinY6f8b/EXxB1S0tBplnbia20NZPKs7yZlkQmaJJ4HbYs2UaNmkRn+WNkkkFfoF4k+Kn7&#10;W37ONifEH7Neh+DLLwZr+rWEvhy0nkZptfup9PDKLOGK2Eu2SRUMyq0gUsVaYIJJB+WPwK8CeKvG&#10;GnT3fhe1j1O/1XXYreyTxJcKEJUMoCXCusIY+RzFKQZTKgSIhQa+rT+1N8ZtR1HTtP8Ah58QY9Zu&#10;9O8Kf2LqOg2+g3U2k2GlJPB5kkzSXrTPKzGBiY2SQSSQw+eqggfP4GrUnVq8yaba5ZK13Z2aTdvm&#10;cGNqqVXTpvfy2Pe7f9rTwN8Sv2UvD8l94k8M+EvFB/tQ282o+HJ7+KO7mmh1DVIp0tY5Tps8V3uc&#10;ySF0aCJJBGQXjjyLH9uDxxcfDLUv+Ey+NV/BrGlaoreG7ywV5ILBpE+zJ9ngY2skrfZnuJY2mwCz&#10;NvVT5MreeeHfhNpFt4M+GPjfxr42vfFkV7fva6noja1JJFrOlPqL2+YryKY7blJHuJ5re1luFKMW&#10;kZCCzcv4m+DPh/4g/tU654N+DHxBl8ZeENP1w2+qWs2nyCWG1jnB+zxTSyMLhoQTFvWQYj8uUSFc&#10;rEsbPP8AnValFLZJXbbTtd2uldK+2pjCeGcXr53tt5H278QvBfwu+OWg6VpOteOnv/EfjPWo5NF8&#10;ZWFzY6h9ruBAy/Yre7MkptEtsyqzQrlHmLqSxda+if2d/gd4k+H3wx0zQdX0vSdB1K1u4xrC6ILa&#10;eLVUh3p57TLawktOhjZwYkKsrKvGGr8+/hp4g+NXgzwvp3x20DxHN4i0bUPFkulTx6fbXelzWq2j&#10;3FtDKZZm2ICu4MZQVU4iYMoC19bfsH+P/FOo/DnW9DtGE2mWXiS5/sBdPRP7Ms7Hd5a2lnKANyxy&#10;RSho2AaJmKgLH5Yr7TKqLxFTmnDlm1vbRro76rX1TPKq14U3a7a/X03PoH4d/DHwX8ILS807wnHP&#10;BbXl41yyTXTymPIACKzkkIvRVyQo+UYUADauvEfh6Atm4XevJ3HmuIu7/wAU3i7Z0eJSedknbNRx&#10;+GmnlBu5ZXix8ymTr9cV9JHAUor35W9DmeNm9IR+861/GmkLJmFQ7Y6xgHA9arx+Lra7mZEjII/h&#10;K81mWejeH7TCpbxoc8k+v41sWNvptkhFpFGM8naOuev41E4UYfCmaQnWm/eaEN/dXMZEFkw/DFU5&#10;LTUTlmBTOSSTWtLeT/dhh49AtUp11J5hLLAyp/dHGazi7PRWNJK+7KP2a8iyzXSgKMkuwAA+teCf&#10;tw/HT9mrS/2dtc8MfEX412lrD4j0+e1s5tJ1IM7MjornfG2AELAsGJyAw2Scoff7+C01Gzk0zUdD&#10;t7qCddssFxGHRh6ENwa+cfjT+zZ/wTq0bxjpFh8b/Dvh2w1O4F3eaNZX+oTQxIrTHeY4UZYk/eXA&#10;C4UMWK4ywzXDmssQsJLklGN1a8r21tvZrpfqTFJPZs+EPh7aftD/ALWHja0+F+nftGjSdM1fU7eO&#10;31LxpeFFvBDFlVt7KaUS3M3mxXO1xhS0fzHLoq4Xxi0f4N/Bqy134U/EL4s2F2x1S/vNJvLf95HD&#10;HG0gt/MmXy2aQA3ISMERn7QxJBBx7HoGjfBWw16y8QeHvi94VvfF8/jtf7Isr7S309tM0SC6Zllg&#10;m0yPzzPOshiXzJ5Y5d7MG2iSNvW779lv4Rftc/BzTdO/ai8V248WapAJbXXrKw/s68hjmkc2/wAl&#10;weFY5VUuYkV5Wk8t24Lfkz4NyrMeVU8VGVZSc5TUm3ZbRvzPljq9LP5HfTxlSnK8oNLZL9drXPyL&#10;8V2NxYW8virxXb3F5qNvI9rZW8DJMhgVmWXc9tIgdsHHILYXPU5OcbnwtpkVmms3MsV4Qr3Fl9ry&#10;hjG11BVVkKkAhzuOCeNoMa5+iP23/wBgjwD+zp49i+F/hv4h6/ea/eXEMNlpsS21tbWNwHGY7yfz&#10;Nk7MjkhEaPKuCVUkg/PfiL4deJfgd8RfEE82mLqf2W/lEWtg3CyxBG2NPgLuiQuX4dmwCpIzjPbW&#10;wVbB1PZytpZO2v47bas9CnWVRe7f8j0T/hcfwm/6I78Rf/CqH/yporyr/hcEn/Px4h/8Dof/AJCo&#10;rb6xh+//AJKVyVO34/8ABPtX9oN/AOqW/gXRbRbmPX0WDyLa5iYn7J9nAdvMDBSDKEG3B+4CpwTn&#10;j9XtUtfF9jYuCR9vjRYz3wQOnoa9H/aU0vRNH+IXh+/F7Dc3oNokEocu3lJbFpQrN8xXMkOcjAKn&#10;1NcZ4muLXVfiRpl0kDKTeREKeuAR09OB6Z5r34L/AGxLzR2y/gNmL/wU/wDEXwp8R+KdN8HWc93d&#10;+KdNS1F1dR2223tbZrZmaEuWBMhZojhUKgDG8tlR8VfAFNdT4k6xqOkwkwKuyWUEM0S7WPCfxD16&#10;fWvqn/gpH8SdF8U/HpvDFrpSQS+GLBrW6uFtAJLjciSIxlDESLtyAMZU7uTnA+Yv2XtSvLfxj4oh&#10;VMQPEobA5BwSFz2Hf8Ktyvin6mcU1Q0PXPgNcpd6XrLs5lkh0K+JP2VlZGL5ByOCPmJyPXHoK+gZ&#10;tCsNa/Zb+EOk3l0Ue78RXrxxtz5iqm4DrwdwAzjPzV4F+z15I8GeJ7mG2jiEegXLb3mYg/vEHykn&#10;g8jIPo3qBXvWvWW79n/4LW9teTRSNe3s0OxCUX5ScknI4IB6YxnuRWlNv2VR/wBbinbmpr+thn7D&#10;t3a28Gn2F5o3+lRXN/c2+rPCwJtyzr5AJwHAKq2P4Nx6ljV742fCX4aan+yJrXxd8QarLb63DdTW&#10;uiXE1/iMsjlzAiHglssT3PGMVn/sQ6bdwWkMV8Ld44vDlxdQiOcscu77nYFjtY4A7ZAB+nO/tbX/&#10;AIMk+AeieHZfDt+3iKG4urm21JIwtsIJJirxEscu2Y0Ybd23I5GSKik1yzbLqJ80bHzl8Cjbyft2&#10;+BEl+VYdPWQhuMlVkb+n6V95/wDBIiXR9bvte1Ky119M1S5v7qOzXTlBYqZXVpASQN21W5zy2Djt&#10;Xwh8AP7Kn/bv0OKOUsLTQWIJJBVhbyk49K+zf+CUCDT79tN1u+sWsLy9nmt/LyswV3DBXKrlTlgQ&#10;24H5jtIobtho+v8AkEFeu/Qxv+Ck/hubRfiB4inlt5hJCLZZQz/PPJ5G1nHJUqQqgckggtnODX5+&#10;aUh1PVrlFjCs8bb8IBg8cAD3r9D/APgpQ1j4b8UeIdFuJlupJriNI9RW/MqNGIy6q28ZDgSEnqD0&#10;6jNfm7qvjLS/h94jN1fmby52ZQ0SltuB0OPqOa58RujWk3dlxm0208VeHoL+7jhZLg7i7gAHMnT9&#10;Ofevrj/gpP4/8I/EDwz4IXQtbtrmGHwnDb3c9tcLIsMihOuCeRhunYnGa/O34g67put3Ml7pV07g&#10;zrtJDKQCGyMHn0/yaopHqqSQ28Nzw8Yc/uxnIOOpGayi7RsU3dnf3Ny9ppsunJeyorSkSBZzgjd0&#10;PTdjrXJajZNceOJLSGM75NiDcehIGc1ci+ImpaBp02naholpd7blZI5HVgwOc4LZzg45HfHNO8IX&#10;snibxwNcvLXZ9olaQQRNnn0BPbH1rOT0Kirux9k/s+XOqaT8E/hr4KmKHybvVL5Ql6rbme+8obog&#10;2VwISASBneQDxx9k/sp38h8T/FqZt/2WO3syCrEL5h85DxyCQrEHofnHHTHyl8PopNP8OfCKGQhj&#10;F4VmkWMSRs6l9c1JgDsAdRjaQHJ+8WBAbA+2PgR4x8PX3wE8SW9poVkmpQeIZba8u7e2VJJkLtKD&#10;KwJMjAOihm5Coqjhcnswd3Wjfp/kYYjSk7FD9qWTUtO8WeCoRaSJY2OkXjQ3mMq0vkWjSpjGcqDE&#10;Sechx0rivHOg6boP7PNpPJrN9nVbK4Qw+WAEI2jKvnIBLoMdyTyK9v8AjHo3wy8YWlgnjH4nWnh6&#10;807VLtoYmsJbqSS2axtg7JFHzu3RxgbiinJ5yMV5h8eZNCvPgBo/hnQ2vlbTLSSSO8mtDFFqETyx&#10;FZfL3ttb92wwTwG98U5R9yTfkVFu6SPeP2vPhv8A8Ln/AGL9f+Fcfj/wz4Xt5p9BuLzWfE+qy2dq&#10;8cdtbSSSB5MBd0Z8xVfepI4JYq6/Hf7Ss9uLzxUuma9/ae3TCRqRnSQ3SgZEokQBW3A7twAB3cDB&#10;Fewf8FqvE/2D4D3/AIQuoWsNUvfFunm5sbwSeY3lWMayORL84/eMjHPI8xc9efmP4gpe+G/hiul3&#10;jRg23gWzjWaILiQ/Yk54J53ZznnI6DgC6d/ZSt2RnVXvx9TzL4Kyaof2a7S6vbW4FiNNMUEz24VZ&#10;ZP3hwGJBdVZtuQDgkgn7tfSHwa+J3xfHx08MfAZfF2NGu9JkdILnR4w8IGkLqG6OQDzFLOiEPnAz&#10;naw6/OvwW0+8j+ACC41BGC6eiyQx7Ao5UDouThTzz1fPPb6k8E/Hr4P+FviX4agsfC8Z8Wan8NY9&#10;M1zVVvgUgni+zlN0Mif61YrW3AKthF3jaX+aKIr3469i3bkZ6F8NbXwt4iXTfCOs+M7PR01vwnrG&#10;lxavqn+phZ5ZZmY8jnyreRyc8BCcHFezftF6l8N7bXvhp4b8G6y17pmn2l1Jbyyu25nW2kO9lJ/d&#10;sZMuV4wc4FfIXir4X+LPFfw50W60+QNJoQt9ZurbDM1xC91fxPsCA/MokWZgwCiOGRiwKgN6/wCL&#10;PFUXjjxrpjaLoq2enaPLqUVtc3MwL6hM1iJGcqFUgDcqgMOgVckhto378k+zJivcj6o8++DnxP03&#10;xZ8f/hp4GsvD2n3cfh/4b6dZGKdYptx+ySXjHCTJg5eKILKSQzE7CWTOb8eP+CkvgT4T6Tq3w61/&#10;w9qM11reivpt7M1qv2Sx8w3eRIxZnb5ZEBVEOcEb1IyeS+BvgLxPp37aN+93pWheGZdA8L6dd77+&#10;bZCsbaVaxJcg2oIZpI7gSksQcykuGk/dP8yftt6cbp9bnvPKNzDrCKHblCzSuue/v09axvJUHLz/&#10;AENHJKqk10Oxf9qP4PX3wf074YfDP+1ZvM1Ca51TTIA93LJciGJPPDrFEqIzCTbFhjGgIMkhO4YH&#10;xYvb2f4I65c3OnPayz+Hr2SW1lIzF5iOdpwcZAY5GeD75Fb/APwRu+FPhfxf4h13WfFmj217FHZT&#10;jbNCGxggfLkcelL+3NJa2GneMo7FVMK6RLHGF6AABevftThUk4tPojOrCN013PgnwmZP7ctokbaz&#10;yqFbBO3Pfj6CvTf2idDXT9P0+5jZW863VpDg7ywB5OemQR6YAHrXnXgrSJtb1iK2gUk5X5gM7O2Q&#10;PX+uK1fFXxL1fXNOTS9fgkvpokKJdXVyzMFHGB7AD1rFq8kbxaUT0n9mTxf8R/hb4Z1Xx98OLXTm&#10;vkW3Ej6xA7Q+SCQQNv3zuKHaSPxOAZ/EP7SHxj+ONu/gyx8B+G3W5RMW2mrdjDRqCXT7RO4RiSCQ&#10;oHJIAA4pPghNCnwq1kXswt99m8Ss3fggc9Tjdn1+UY6ZrH+A2u2Pgv4hJ4m8QxbLCNiJrvyWAhLA&#10;ZyqZ27hgZI/Goe+pWyRy/hezvNL8f2ltr1sqSpMVliX58dAAMdT9K1/ElhJeeNeQT5liWXaAAf3r&#10;AYA/L8Kq6fKmsfFX7TY3HmpJOXjdm/hJB6n8f84rvNU0RD8SVtp4sKNA3ptbBIEjkfjgHP40JsGk&#10;Z+haJHpfj7Ro4oiofR7dsFcfMXkA789Pzre/aM0a7b4PWNxLaqmN7jkZIzycdvT/ADw8aSv/AAtL&#10;T7Zd22LwxatMX/4Gc478f5zXVftPWax/AXSpjDtNxbzlhgHneCCf0NU3clOyPnX4O6MNW1BraBT5&#10;7TbLdyPuHBP4njgcc/XjR+O3hG18Ja1babHEMmKCRysgbhlU5OOhOenGOR1Bruv2DfCOn+Mfi7aa&#10;JqWm/aFkvFYoUB+USYduePlUkk4OBz0GK0P244Yb34hS6rHGgGyCOQBgzIVcJ85AA3hdgJAAOMgA&#10;HAhv3ykvcOe+GV1Z2XgnUIJBGZJoCYlckEFcjIwRjuMnI5HtjL8FaZaatoutx3ckDTm7JG7GT8oG&#10;QT05+vXgGtz4u/Dq/wDhx8FfDHxT8O6pPZ3OtLPDeQIvy/I6YIJ6ZWQflT/g4lxP8ML+8dWdjGJb&#10;mUNhm3svzYxhsHb17sv4q11cd0tDxbR7Uv4zhsoIDITf+XHGP4iX2gc9OSK9Z8ffG3R9d8Haf4Uk&#10;8Nz21xY6ebZpPMDh/kRd3HT7v6/SuK+D+ht4k/aC0PR40QC68VW0QVlwPmukGMfjXb/Fj4aXHgPx&#10;7baZf3KyXFjqdzbTvHwSYgnPfjk8de1XK+hlG2xL8OviD8PPC/w3h0vUpZVvYb9Z2nQgjZtYEDBz&#10;nkHoeleb/EKCz1OJfEmmSF4bnUpkjcqRkbVbp+P6UzxLYpF4ojCwvzMyMrYJzgj/AD9K7Dx34Ynt&#10;fg54b1doQom1mZdw5z+6B/SnFJailuep/C7wq918IX1dEXZZNulcfwhjaLyOw/ede+a8g+OPgvTf&#10;C0OgPYMoluru8SeUdGCNEFz/AN9H86+oP2UNOsdT/Yj8eXt+zNNZyxpa5jA2lriyfIbrnbEw4/Lr&#10;Xlfib4NWfxR8P6Rq994q/s9LKe/lknktS6YzE25mB4HGB6nvWdWrSw9J1Kjso/P8gk3zLzJ/hdoF&#10;n4k8I3MkujxaiyPZJFp8ttH5EoWfDMcj5WVC+MEYVn7ZNe6/DX4r2Nn4j1TwFqXhyy06bWgghu7O&#10;4tryPSLmJ0txK290hUDfIRL5ysBEwIfCkcX8LfD198NPCFj4ivdf8N6wniPTltjo3kPDPZRrdOHZ&#10;yqukbusKhWZlYrONoJb5e6+Mv7NGuW/hXUPE3ww8Y6VeIvhnTZd1xeIPsl3cPI0kAbcu4wskkJVQ&#10;SpXMgwmF+MxmIwuZ42TlDmhC2rbWvXTeytrp0InVhGfK3Zv9bf5nm3xt/Zyf4V+KNS8a+CfEz6vp&#10;d5DgXulJC6WwdVQRTRqWZQCWj3DGXUNtQOoNn4THxhq+m6ppPibTmh0iXQJLHStWsp/JuJ5ScM0u&#10;S2QiE8ArwFAyGYjtvBGq3v7QEWheKLPxTaXD6rYtaXMTxHymKcXCMNvG4q4jXHKkZGCccXceEbrR&#10;Li/OjeCp7m9WZzeS6cXj88A7DMZGJUquSMqFUBgO4YY4/OZNOi6aTi/dvZpdNrq2nViS5qai3qup&#10;7F/wS38FtpPxm1xL2LTJY/PeBrm6iaWCbHzuoEgLYIyNzgnAGcnIOT+2HHZ6b4z8SXGgXMu23W8a&#10;3uEYExhV4YAZ/hDYxgjk+lcFYeEfFT68NZ8AfE7xDHpV1LJLJBoOsLYpZmRZFIdDFI3mIVyRglgF&#10;MZ3FQNW7+G9ja/Bqy1DR7PxTJrOrXskK674svVl0q6JlEjGIfZleNysu98yS4bdjbv2V9Pg84wlS&#10;lKLeqjrporLurompWhGKi97nsf7IiXVzqfgfXdW+Ia6TeaL4RtpreO7spME2mneZZw3L26wtPG0k&#10;iSrbpHcTNHxk7gX+m/2xPiV8W/i5rM/xkvtSEOj6FPAYTb6TI5sbMRJcSyqlz5beYnyLuQGMsWIk&#10;KMJR5t+wf4y+GvwP8DX7/BXSDd+JF0ya01LWTDCptnlWNdkzvIXMQAHlMUjYyMzKE+ZKZ401P4d+&#10;P/C+hTeIviXe6RLeaTqk8VhqMU+2FDLtS5ZoYnyrBbcKjxln3MW3GQE/K8d8R4PE5bDLIvqpycbt&#10;X6RfyV30XS7Pn8PRk8Q6ur3S9O/oZr/ErxV8B9Lisbma+v8Axp4h1SNrXxfqE6wWljb2ggiXy0Rp&#10;JnRiYQ4ZeVijYAkGvJfDNl8O7z4B+INV+J41fX9Uh124GiWEHiRobKxQTxLLeRx20o2K+4Ozso8w&#10;pgKmwyHXvrDxv4s1WHxrp2iabGjLJqEmqNBLGu112LPAPIXy4GmkSLzpWMRd0JAyxbyPxZ8RPFSe&#10;G7TwpdeKb271nWtZa+m0e9t40jltk8u2V2uJAtxv2lUCgLbsFPzFo2r8/wABluMqUuSMOWpNpuSu&#10;tFfRW0Witf8AzPVjO/XTs/zPoX4bfs6fs1aN4T0vVNe8cXbWHiSxur27to9Z+zQu0IjkMigeW06h&#10;IHUxtufdNG21OAvJfD/xXoHgDxn4lh8L6JeeJYbvTZ1it9RuftZlgxMZ/tUEqgsSuVw7QsYl+ZPm&#10;dG5jxp+z/oul6v4b8VTu62GsWF1q2reH/Dmsxm4i+0QxiOFYp7cASLNKCyx+YEVHCqgjY1137P3g&#10;vVdC1fW9NPhzx0scugf6BqVlpUVxbxKUSS5KwXAVfKEzxbDCHMskY8piRsaMdl2Oy6UpVqrc3Z8r&#10;0trps7XtbYzjONVe5a3l9x5nqGlx6n8Qn+KPjz9pYeH5NVjmj1W0Tw/qMGpQW0LmNLSFBH9naJVi&#10;QBRMqxIIxgupjOxqn7QkWp+MtX8RaX4/tT5NnLoem6Pp9zeW9tf6RFclBYmWzlHlqXk85DPKymOB&#10;2L/6hJvePgl4Y8OftT+Jbj4Xz+M9C0DR7H+0dL8O6/40s7e6sr7WJlRmhF2baOW2uXVrqRpSkjMZ&#10;jjY5R6+iP2YNe8BeJ/2hvHN18bdX+EPjTXY5b61t9L0LVJtU1HxbNAj3SpY2Ml2LKEH7PZeWfLll&#10;DiSLcj+YIP2XhqFXM8spSqXpSurbu7S6+980urPKxCSk9b9Oisfnf+0T8T/EHxB8YXvi3xH4A1rw&#10;/aaha3FhY3OqXJggt3OlXN1aJM94k7zSSosTRHZH5cKxwxyQQtbTQfP1p4C8D+KtV0Dxb4o8X29h&#10;qElpFA+nR2kjNcobcRlQIyhCkt1ySRypfIFfo9+2N4g/Z+8Daz4p+HWkfArUYPi3olppmoGfw9fw&#10;arpWlRWNikFk8F9dWDzxxm0uYpJ8hXmkiRPMYNvP5ka/4q1HV/jbpPiu4twkcOsqby1vm2Q2hVyH&#10;yQxBA3MeBjIxggHLzPDUHWqU6Fa9VXcmkr3d1Z9Ft20PWy2nP6vdR5Vpbqdc+keFPEesHQLnxu+o&#10;agJSn2SWdS6WcMfno5MkZ3SHBG0EEHcCA2VP0B8MfiV+zf8ACLSr7wH4M1XU9Wk1Gz/tDxG9/bW9&#10;u93OscKxwKbUySJA6rJuR3BWQRbZELTM/wA8eEvEXgxviP4yN/pL6Xqumwz3Md9o22CS4BaO1mtg&#10;DMoCnzHOED7k8wOjLlh6laWPw78Z+HLrw94Wt9Bsb66sbWOKY21x/wATKWAl5ZkncARMGVI0iYce&#10;ZlmXLbfgM5oRjTVGrzpNarS13Z3uui/S/Q6JwkpNLqdZoX7S/wAU/E3i7W/Efw68fz+FbN9Gu9P1&#10;YXWpXLg6VNIiS2r+WJZZ4/LKTSfe6OwxhdsHiPxb4h8Q663jKbxiPENzrMLza3qWow48i+ui73jT&#10;IJndEjZtxl2ksUVynRaw7DTn8I6Bd+CLKaDQ7q1ULrmqSYuIYJSgKGY85YusTb4jkDLHcxYp1Fr+&#10;0N4LhSwsdEtfGGrqugvomraLKg0+DxJc3DyEtJBZuPIhVhb5i8yZrkwCRijvujUY4WphIYanK9NN&#10;XT5tL21SW7d7s45Kz5kjptf+IfiCXwZ4SsNO+Jk2uajrDzN4gujF/aV9pupwSzW1rATF5a3pnW8l&#10;CyebJJ5c/lhgkUTN0f7SLXHjjxRoJ+KutL4j0PT0soPCel6b4vhubDWbOFJV3eZYu7xwxmCNER5E&#10;kUSFgiszV8+fEXXbz4Q/tH3/AMPPidDqWgWWnW8dtd2NlM89xA/kRMwaKeSECcygSOkihUlyPKCq&#10;Iz6ZH+zp4x+Ku/RdN8AW2kWEjw2Gn6r4x1UaWmkfabiBmu3tV8l7jY3lq4VJobYT5k+/Ex6v7Pxn&#10;tebWMk17ybdrLqmm3fpeyXbe7u1FdvzPd4f2qNAj1bxL4/0qbVNP1TUW0+HTNP1GETWmo/YJkdor&#10;kAtdtHAkSh5VYzs29vMjdDcr5Gnht77wnaR6vAwmkjQylHPIXr6HBIxj3PWvoP8AYw/4JAeLdGZv&#10;ih8ffBB0Lw5p8Yj8JeHrrU2lNzdGSHN68kskaxIzIuYWIaVxIMJGEja38Y/ht4MsPEl1oujkO6Mi&#10;+Z5bIRD5a+WAmMKWIJPLDJGNvOfs8gwmZUcI/rdRyTbcbrXV3u77X+R6GCi6UnJdSL4N65rHiD4K&#10;23hG1meSe1trqC0tYmw0kwYSRgc9PkwQcZDZHqPfvBGi6j4Hm0L47CwTXYZ5103V9CwIJtWs2eBZ&#10;IIC6qHlMTwi3O4s7/ImXkhz8c6z4wsvhlY6TH4P1oPfi0k1TUvOuPLWzdLk2jOGR0Yrv+yhdvLm9&#10;XBccrx/i39q74waL4I1bwPoXxa8V6da39uGMcusRw2Vmgm2NHaqLaSSNTBcmNkE0IIWcM0kcgVPp&#10;FVSSUjqdNtto/TTxL+3r+y/4P8GL4O1zxxe6XqvhCeG00aeG3S8fVNOLwrb3TPHIQEe2ljaSST7s&#10;lvKq+bJsRuPvf+Cs/gjwrrN1c/D7Ub6aT7TYi7u/s8sEaSRvtuxHaXTsrp5cDh/LMLyNeQqrxiOa&#10;c/ir4h+MXjLwN8RbpvhdLrejalaRJBPqMGrtDFMFwQjIgGcMpbIO3cAVUECvpD4KfCzwH4p0nSfF&#10;v7RP7VKeEf7Qso7tNM8HeFn1uRY3UYEyKyGJuhIBbAZc4pKvzNpIbpKJ+jHgH/gs3418fGC28V/B&#10;Gzke3hnD3Vx41EctxGrFogIVsyDcPGUiJykfmhpFEKHyxo6n/wAFVNP8W3dzYa98GdPtdNFzItlN&#10;d/EKQXRRN2ySSOC1AhL4U5Ej7QcEsMY+NfiL+zb+wVF4XS/8G/t/eN73UvNUKIPg/fq6KVbIO5to&#10;5AIwSf3g7AlfKdO/ZA+IXjrS2vvhj47+KHi+3N1Lb/bIfC1vZWqXAiEzLmSdmztPIKg8EqGwcZ88&#10;tylGJ+iCf8FEP2Yvin41sPDF7plx4WEFiJpp/EOp2vkS3cSs8kLyRSLGMBSYyAyuzkAhyob3jSvj&#10;J4f1DTdMtPD11Y3trJG01sNMvo7j7QhYEzrLDlZYidxMisFwNxPr+b/7I3/BLuw+KevXcPxkl+KG&#10;kx206JdIdEghW0QkK884+07wNhk+VI3O6EkPkhV/TT9kn9jz4TfsX6jNb6ZDd3+lX2mtNdXN/qMc&#10;iCcbQrJlFO4ojDMe1XXG/cVjK3FyerIlyX0NLStK8V688V5qMjw2bqGjPkk7hjgZIG9Dgcjjjj1r&#10;u7Se50HT5ZH15DJBAPNP335/hHYgHGByRwBWL8Qfjh4T09W16z061itLkJJ9tbzJC4KhyTnCI5AV&#10;gN27BRiFXaW+ePi5+1Je22n6pPp87K8SsyyLb7QBzgLl9ofpztBOSRjIJYjwj4q/EQ/Fj47eI/Ez&#10;62HtJ9Ylt4rya4dC1kpdCnyxyBnEA+ZcE4THzNmsvVbjXPFSX2jX6XFs0bQz3GuJGksFlJHJctLD&#10;cK8RNn5jQTEGJ2OwTRGIrL5sPFwWmmyXjvLP5FtdX0hh1OeyLLJIGEannILZdGzweT1OBVq+srbw&#10;X4cVBHs1TUZJptZhWVdizFQhRWZIgNmwRk7N+VJ3ERwyP0/ZM73JPil+1Nr1nY3Hh3wK8rXL6XBb&#10;3GpiLE8pEMayLkACJRtHKhWY7SdrA7fBfEfhvxZ4v0ZoU8u1k1qYWqSq4SQjDiTaeSSqh3UkZBQj&#10;hiRXvXhr4a2Gq6Snib4iJPa6ZbMk8cTShdy43fLEuWdlDBiADnkn7wrxT9o74jfDb4VauPCvivXL&#10;PxFdJGbfQ/DfhrTo5bvTnB2+e7iZXgn35Ii3pPKqshESXZkTOXPLd6FxcYq561o+veD/ANmD4eHx&#10;74surnXNVawuzofh6y0tZXnuYtmbmWSTY0cMbbELRndtZsK4lWvmP9s7wP8AFz473DeL7i00fXPt&#10;vlalZa8dYshe6iJfs5yLeObfDCkUpkEaxgQq7FiQGkbN+C/7T/jPx/cp4euviRpGl2t9qltf2bab&#10;4dicW8cd2tzHCiiNmjjtpC8qWyKY43d1QBDges/Dzwvo+j/A7x5Bp+mCa1vdYsrj+2fEmmfZ5LeS&#10;LzTKhRZ97StLJbDywHWNfL+YCWPHiYzH06lCqqKcuRN30Sule1rttPY5KtSrGtG7Si2l63a+SPPv&#10;gj4G034EfCSOK41XUNM8RarFcya3eeTMkemYvGeO1dJH2ux8qCVXWMqrIBvYKy112k/A34h6tpFh&#10;ew+INC8PN8RizaKp1JltXFjGJIbMzHLOCZ2BlVsm5835vkYjivi/fz6L41srbW7HSLqD7PbT3dnF&#10;ZwhoBJhtrpIAs0oCtIpO/LbcueRX0B8Gfix8NvCXw08TeFNa8ePoen2GuS3MV94V1iOO/htkSBWj&#10;VmiWSRZdqlGdoowY28tAYmQfP8O18XnDlLGWhBpOybSVnd9W/eXpqc+Oj7CN4Xcm+ye+33MsfCv9&#10;mrxUnw+8Uax8S7bxUkmjWklpb3l34Sj07R9JgivYZrq9h1OJpUvZYzG6RRgGVp2UsoKAjmfgV8IP&#10;G/jJdY+Fvwx+NunaLbyWscOjamNEjgl1Y3U6xyRfbzELhIjJ5Ykj3q4EzEqVR429n8U/tW67N8Jv&#10;AsvhLxf4417w3qt9cDxWfEniOU3StLGsMQC6dKbmKPbIjcRRo2QUjZ3kr179mT4E/s/fEz4deHvh&#10;jqPjfSU8UT3Sa2mqxXcN1Z6zBBLiZrIPcPPGVzbK8ziJ2eGJyi42L93PLY18XSjg5p04J8yvJNpp&#10;WV/nv0PIp1ZU6UudPmk/K2nkeHfsKfsreKvFv7RUPgj4q2HhZo/AmsL4j1C7tNZLyx/ao5la0S0S&#10;IRArcQw7lkSNojDIpyjGFv1DtU0iKN4tB0BUSSRpJDFCqbnY5Zz0yxPJPWvjj4K2PwB/ZB/ar8d6&#10;v42+NsF/f6rCY9D03SNZijs/IiKS3RuEeRIYbmITIxSVz+7DPH80hjX7h0m60bUtKttY0/UDNbXk&#10;CT27qOJEcBlb8QRX0+S0vqeCVOUbSTel76X010b07nNUjKpVbuunS3TX8TAudJ1PUSqwPLbYOSzr&#10;1FQr4Y8QRy7p9ZDx/wB0DaTXY4syoDQlh2DSCq91JYxqZFt16cV7KxVTZL8EZywtNu7evqY9j4a0&#10;/f5sryF+vJzmtJdMNqpaHTnb0PI/nTE1iTOVi2ADGdtObxFCAPN1Er+GBWU3Wm+5pD2MF2GzvqUM&#10;v/HsyL65Bpu63uABeX7A/wB3FR3OpLNEfL1I575rMW7lgJaQbiDxgcVUaTkttSJVYxfcg+KPxS+H&#10;Hwf8Kv4o8V62YV+ZLSJLaWaSeURtJtWOFHkbCo7NtU7VRmPCk1+cX7Rnx48QfGS+h8Q/Gi40vwpP&#10;PC8dlp1vYalp099F54jVLl2iIlVJEKgNteIhzgP8o+4f2hdJk8deGLe7TxZ4u0w+Hbk6odP8JXwg&#10;l1cwoWFo+FLSI5AGwEbs4OQcV+d/iT/gn1+0n8e7LTfG3iT4Y61aa/q+oyprmm6/r1h9k0hZCjJf&#10;W6wSbHDNITJE0RdBC2wbwhb4vjLKM+x9GFDCRbi91rZp2TvZrvpqjXD4/CRbcpJW+/5HmGifE/wh&#10;oWg2Wl+EfE1tp+p6nZLZeHLeW2Ym1liCqUwkrMWlbeqBmLs7AbQCKboPxR8QfD7xn/wrHTPFd9rv&#10;ji1sV1nxJHcrHDd6I9s8u2zaWOHfLhmjMqKctMxXqHB+ltc/ZIs/2O59C/aI+M3xW8E3EfgLwFJo&#10;3hGCXwjNb2sWqbnkbUpraCSSS+nYbtxGGdWJJBTefl/wZ+1rJ8efipp3jf4a+CbVvEN7CIPEvjPQ&#10;tA8j7ZLcn9/cIn2KbzAsEdxEkNy5LbI8RPjFfDUvDajw/hGqtRurVd7Ju0Vo5PRuz6au10dCzmOI&#10;n7q92K3216LVam98Q/Hfjr9tPWYPA3xkk1/w/qtpBHJPplnoMfmXMUkU0qrHd/ehhKPHKVHnCUgy&#10;MwDceSfHH9gSDx740htvgl8SNW0t7m2isvE9rAzvbFVXdHJeTAKR5nkozsykBhlVZwEP1D8HvjEf&#10;H12Y/iBb2urSrYLbX9nceDDp2kzPG0gNoRBAgtomxIrHy2eQIhAKrIz3V+P/AMKNG1fUv+Es+AHh&#10;PUdQEL2mmXNl4cSOzXM8kiNGrAecdzydVCsZHwQABXm5jj8NQrUq8sY6as1GPJeTSW80non33d1a&#10;2pvTq4m7jGF0ut7K/l6Hw3/w7d/ai/55eHP/AAoIP/jNFfWP2v8AZ3/6I4P/AAPX/wCP0V5H+tWD&#10;/l/8l/8Atzt/2r+Zf18jlf2hNOtfC3iPQtX1fT9Ru9UlYRR388ZiSFVj3yxNGM/MQ8RBOGwp6gVj&#10;eH9TOtfEfTCzKXa4VgF9j1rf/a71K70zxbB4fu7tFkTWxKYJC5dsQOu8YyjKo2ZJywLrt4Zq5T4O&#10;2wufivYyRpnbMZFTI+bj3681+v0VfGL5HfUl/s7Od/4KmajpF78a7Wyj+XUIdJUPtsSnmQtkAtIQ&#10;N5Dq4AGf4unSvl/9me4uLC38U28dhFLGxVZTKu48AAFfQ8n/AAr2z/gpP4stte+OeqWT2k0babaC&#10;1a48z/W5ZpBtxkKF8zb25Vj7nwj9n+wjt/D3ijW7PUg9zDIMxtGcLH5fLsc8d+x601L/AGtsmP8A&#10;Bsev/BCHTU+F3i28hXYq+FmIiVwT5v2lI8Y6qeM44PfvXv3ihTZ/AX4TXep6bBBFF4Z1WWKUsBIz&#10;eUMAAH7uSTzz9Ca+c/h7cPH8DfGGqWKwws/h+ySXZIWUF54sbVI4JUZPJ5JIIyBXuX7ScLaF8Bvh&#10;f4iutOtInbwjd2kVwkSie5laQKkJYfwqm5gDnb83PPN05J0KnqhTT9rB+pT/AGW/EekaR4fLpJeQ&#10;3lv4HjF3IVcpK8gDIT6/Kw56HC+hrmvjtcXOq+G9HtbzxPJdhbAbLCRuLBWldti9gWBEhHXLktya&#10;5D9nf9qP4Iad4SutE8S+KEsryz8OQabPFckwGWeNssEcgrjrhieg6eut8Xfid8KviD4afWPh74v8&#10;HLPE6Qp4f07VkjljRQdrfNkSHGMuZGcsTmuKFS/MdU4WUWeIeCfFmh/DL9uf/hMvEOsrb6bZaVJv&#10;u+G+9buAq56tlhwMk198/wDBL3VJfDFhb+N9e0K1jtVVBZ3N7eCESnLAAqoYtksQFI7KeK/KP4h2&#10;msah8Qc6rLHPPdTYVoblJS0Y+78yEjJHbqO9WF/aw+OngzVp/C2neP8AU106NxGbCO4EceAcgFQC&#10;Dg9M9Kft24cnYlQSlzdz9G/+Ch2q6j4j8deI5NajtPOt7ud4VsJc26IDtBAYgqcFeBnBwOc5r86v&#10;HziLxHb2m75GcuSQcE7ev8/zrotG/aN+MHxRsZrW98YXiokZiDXIjuSA5y2dyjOTk5P58Vy/jK3G&#10;iahYyanqsbhSSbjyxHuBUnhSx756HHtWdSopzRcabUTzTX7Py9aeFVz/AKVt/X9K1ty6TNbX19GR&#10;EUUFthIGD7VDqsFrqPixV064jnjkucoyHOeew6/nWp4ktDP4dIjYF4x8pJHP0pX0uK2pV8WPpmqa&#10;VI2ipPKZZ0eMmL5cfNxnsfar3gWxvLLVrOcMoQKPMHHp654PBrD04x2mlQxzl1ZyRtCHHtzjr1r0&#10;Lw1pq2tzY300hSdpguTkbtqg89P/AK+aSVylpqfdXgW0n11/hFp194cijFv4CsHgnjm3teRS3N3K&#10;QVUkKBIZRjAbO7ORtx9C2HxH8Zzar4n+FAitYbTTry1NutvapE0cUgmbyjEoVUBIkclVBZ3ZmJYl&#10;m+ev2UrG5fxr4cuZYxIuleHdBI/c5AibTLec7uufmuWyfb0r6Z8YNrum/G++1Gy00r4W8SWNjewX&#10;K2iDztShkeFkM23dJshklxFuwolZwoJJKw+IaxvIa1qClhOZmF+0PFdSfEG6ih0/mPw7I0l2ZmIl&#10;yRmLb0+Xbn3Egz0FQ+I/Btrb/DXTZ7TULiW5n020jnti+VxJPGdwUngkPgEHoTjvj0D4seLP2eI3&#10;uNI+Ly+JZb6I3cllZaDNbosSM8KCWXz0IJLRYXYQSYiTjC55H4xeKPC3iTUNCt/CF5MdJ/tjTLK0&#10;LAbvK8+IBn2g5bABIxye2OK73ZQfqjjj8S+Z6V/wUf8A2Wvi18b/AIBX0fgXxULOfSNdt3vfCpng&#10;tYdYDPDGn766kjIkQjKpktK742M5THyB+17bX1lbeItN1fUjc3tj4ciS+uXlYu8626eYzFiSW3k5&#10;5bJB5PWvoP8A4LN6F4/1/wAF+GtD+HvhbUr5U8dXVta2WnWYaYzpEXSNYoRnKpHJ9wBQEPyrjA+a&#10;v20Neu9QtvHur6nE6z3NmNw8wPh2QE4ZVUEDB5AAPbjFXFpUpfIyld1InNaXdSWn7P3h/R9PmL23&#10;2Nf3ipuLMHyVbryfMIzx91RzgV0WheAk8L/tXaWLCJry91e3v9QtYtKuAojmvoDMY2Vo0BUxzSgx&#10;RkBWkUAyBCj0vFOnWkXwA8INZNKRHCGEZBPlN5yDZjBPG+Q5J6sAAADj2vwL8cdPu9N17wpL8JdH&#10;mluvAdppq6+0Mj3E0EU0BeCQSIQoEzoyyZUEW8QJkPlBcZJOpFPyNlpB2Ov8M/GjU/gtdWnibSGt&#10;lubjQNNsoSURixmk1AgeWwZXXIUMpAynmYIIFdX448b3PjrxRY+ItT8RJq2owaPrP9qTmERtA6wy&#10;bUYLkFlVQAeCRg85zXEeHPB/g2/m1+88TWqyvp/gfw02k3F1bmZ7W4kvpydg3Lt37wmQeFY8MMqd&#10;bxB498F3PhZLfwlp7Wir4f15tTlaZGeS58ybc7sETcCu0LnJSPy03Ns3UXd5X7CsrR9Ty/4QnxH8&#10;N/27/HOq6/4TbW9QgtZ/7Lj0uynvBp1tc2ieSj7CgVRZyi3YvHIg37QqnbLH8m/tlXl7qcmszxQJ&#10;5f8AbURuSwIdH80lQP1z9K+sfgF4v+K2l/tHfGLwz4h/4Ssahf68zie1toY4odPhMkNpNcCUI62z&#10;W1xBHE0cilhPFtExaON/lD9phYxo/iMXRDL/AGrGeRnGPNOR+mOtc7l/szt3LqJqtF+R5b+zB+3N&#10;4p/Zehn8M+EvCOnzm6jkS51C4EzSrvbdlAk0adNow4buc9MR/tBftXXnxN8O6jY6joMUM2p25Qz2&#10;7sDklG53OwPTHHPzZqt+z5+wT+1p+1Z4nVPgD8APEniOO6tZJYL2004rakRqN3798RAggrjdkngD&#10;NV/2gv2TPjp8LD/YHjT4Vaza6pZMsN4iWZlUyFvLVQ8e4MxcMoAzk/SuedWFFRdSXKpOyu7XfZXK&#10;UoSbStdHCfAXQpNU8RT3IyPs0EUiMOfm81P1PNcbrkUjahMWz+7BLcf7WP5mvWP2e9A1DTbXxQ17&#10;ZTQ3WmwWplt3Vo3jb7Sisr55UgnGD3/KuFls0uZNVuZIQubGV0OeFxOuPr1x+dbN2Ybqxpah4Wbw&#10;9oGkeK7e2e3luzIiybSA7pLycHjO1gK7DTZba3PjSxtbhzZoYhCrFgHk2J5hy2ec9iTywGME1xnh&#10;zRoLz4Y3/jC5QXE9ldLHiadsqCMgqucHoe3etPwamtR+FkkTUZVTVbjZchkVjMdxG7ceQRtAJ74B&#10;qW7aspWumavwi+D3xGfwxP8AHseB77UPC2lzOdSvbB4GaARmJGZkeRSF3uig4xl1HcV0nhzxSPHn&#10;xHnv9K0+4tVj8PtCqXSKr5XJDEqSOeOnrXvmv/DTS/hD+y/rnwj8FafrWoXd1occl032UPJdSXFz&#10;E+8LGo2xgiNFRt7ksrFlyEHk3wf+GPjDwx8VoofFuiSWI1rwxLf6asxTfLat5oSRkHMe4xsQrgNg&#10;K2MFSeLCYynik2mt2l5rTp3Jjzp2ZraBopuvjXPakc23g2DBJORtt5D/ADGa6T9ojSn1f4D6ZD5Q&#10;DjTLl0JHYAkc/VT09ad4J05H/aS1swLuEPgp2YsvUCxkbOPwFdD+0Zts/gX4c2gB5/Dc8hIGM/J0&#10;wepznH/6q7nsyo9Dy3/gl7Z6b/wuO7uNXS38qKCZzJPAkoVULSMNsnyPkIRtbIJI4PQs/b1tVPja&#10;W9e1hhll8hjDEQQkZlBQ8dCUK9eTnPWul/4JSaJLr3xU1SwgjXzEsb2WMfMu9wsuFBGMdC+Mj/V5&#10;yMAjC/bujvYfiNdadJKZGS4tiuWzsTbHtUED6cdunas21cdrRNf9onR7af8AZE+HUDRAEW1zOFHX&#10;DFAM8ewP/Aa8n1jwO3h34O+C/GOmaisbarYTxSwpEARJHdMBITzklXC/RBXu/wC03pJsv2fPh3ps&#10;nBbw6k6K3OwSBDjGfcY+leI/DX4ZeNPGnwatviVrviaZNA0/XBYW2m2/QMFEnG4NhSTggH19qOVu&#10;RKklc4n9me+g0P436B4w129VINN8QwXl1PJzxFMkhJ+u38a9v+NGr+FfF3xpute0XxKJNPuNX1G5&#10;imtI2eR0dCy5QYbDhCCSBgMT0rw/xr4G1jw/4NXVrAwlXvWiBgciZCqI7bvYiWPHuTx3Ol8I7Cbw&#10;RrP/AAkHjyHWdPulidPOaN9zI6kbSCMkMp55xtLetOVSNtXYmyujO8Y2Udz4x0xvNw0t2dz3AIXa&#10;B16njaB/9evdfiv4e8G6x+y94U0+28Q6Y99aavJJcwQ38XnRqUARiB0B5HIqv8E/GPwstvEOrarr&#10;3gVdR06+057KS41LTon/ALPMk8RFzFFOoEsiKpAjDoSGJLhQ+fW9Y+Gnw/8A2jvjx4U+Dvgj4T3G&#10;iaGlsf7MYmF73UNPjs08uJkmKr5hETSBizFWmL/vMAt81juJKeAxLpShdJNuV1sld6d/I0VPm237&#10;Hycur/Fr4eeH7Nz4yvIbHXbGS4ht7a4aRZLdLia32vHkAnfA+ByMEe4Hb/Be6UWWp6V45lvBpN9Z&#10;mCCeZFV0ZmidtuAdg2pjcw2krgnBNeift1eEfBfwy+Or+F7NoprXS/DkFtp4vN0xLxeYv7wKV3Pk&#10;ZwNqAkAJGgEa8h4CuLbxHJqHhvRtHt9Vl1B7VpmQRbYLdJVkeVmLKfk5fCnPyjuvHfjasMZlLqRd&#10;lJJ7pPWz66EN23Wxv+FvE2mfAa3vvGj+CWkF14ebStGlSxi22s0kkQF9NHhvMc4kUOFOwsMfMoDe&#10;qfssaPb/ABZ+HOo6V4P+IuuaZJHa3R1rTbu3lkskAbZa20sgSQNj90FcGMHK78bRnO/aZ+AXhpPD&#10;beDvBfiKx1HUdT1Z4hJdzsohjCRKJY8Qx+ZvfcxBQN/o6lBhl3Vf2JNR8f8AhvTNdlj8J6ZD/wAJ&#10;JZWthomr6skDGG5tcJcMeFkRWEDTiX5lU25Uq26dl8TL4Yb2LninHmemj1emiWt73b2OTEScoc8e&#10;n5dzE/Z80LXfBd7rfgm38IgI11cXN7M16ZY9N1CNCzxRsoKFPLTaxblnCFCBkVT8Xa9B4htNOvNJ&#10;u3s761VYL9beZYITCsi+dCrgAkOrkbRu3rhQMtx6b8cf+EL0zxrcQvpepafp81tBc2Wr37zLe6lH&#10;OA8rzCKNY3V4wsmwhVHnoAzZwvi3xVtNc+Cfiq20bxvpOpWl1eWcF1bWt3AsRuGZQElVH3b1bJcE&#10;u29WVlcqRnwqmFr4jHVKqi3ytbap72u/Tv2NI1YScfNbfmenH4oadBDD4S8Nb9MubvcjzW+4xNZx&#10;oU2ytsXk4LN1QAYUqMKy6n8Qdd+LFj8PvA9146sb3QpRHH9lvbd7ZY5IiWnWUsyIFWO3jBKuPkKA&#10;OHLY8w0TXY5fBOh67YbljvNGR5WeeMuzwSSurnaS0ZAjdBG+A6LGduNjHW8T6J4eufizH4Z+A8d9&#10;rv8AaH2J9ItrmaIT3N8wuIWZth2R7jhFGeVjUkAnA9jLcuxGEpVFCo0rLS73vpZdV5GNSMKtRXjq&#10;k9e2ltXpY+h9O8W+LviBDqF1oHwSsF8Fvd3l3f2Z0IWS6h9lgmIuGigeBpyj7WDgjLfJ8rSsJOk8&#10;EfEDQPjZqOjfC79oDV7+y0Pw3pwSG1bQpmmvtokeMp9mt3kkaOC3ijac4VEhkKiVgrVxbfGbxF8K&#10;fgY/w5+InjPW7HX4zY6fF5drbwppzxTyIbeSMEy+aqH5lY7gGVTHmNmET/E7WdZ8Y6rrXw2+I76z&#10;qevW97De2Wqzzw3FjtMMkUg+zKn2iWZzENyszbl3SHaMDxsizfMcHxDVdenzwbaa/n5bJOTdldX1&#10;16HlV8NTnQXJo1ezXS/Y9G+IHw5+KHi2bXNftPANjJ4f8ZX9rCkCy2Ony6VZPGhtbm2jMlxc28YK&#10;gbGhQMoVEUmXyx5h+0B4s1nTdW1XwtYx2fjIeCNAn08aLc6JM8iWnkwCPULOW2md7pESATXCymMI&#10;A0hEm50P2vaaH+0R4V/Ze+Ivwc+L2oaZrNv8M20jUYrnTZIDdyJcwt9nuL7Nwg3wNCjReYzITabZ&#10;GAWORvkSG9+OmmeG79fA9rrujaTZ6GnjBLK9cKx0cTRRQSxyyFJI41zEIyAZHaMMp2tiP288fLnM&#10;a9Gi5Q5XLlaacW3aWuq72W25jhPcpuMl5X722Ow/Yo1T41a54Av/AIh+GfB3gbxLrN3470yx0M60&#10;bW3n1e4cM0lmIpnjt3bYIHE6xvMsdxcIjDc7J0Ef7L/gzRf2+W+HvxH+L15qfwp8f+JWtDqS6u0F&#10;3G8tjH5MZlt1a2KR3sjgAv5f+iykbwVL8F+zPrHx28PaZoPwj1C2GneHtVgvT4P0yW5e4ha+trwG&#10;ZZ1gcSQNEWIZZ8ACaJwoj8giP9pL4v6TZeMPhR4u8W+M9J1G30/V5NP8a+Fyt3JObKz1FbyF7t7t&#10;ImllmGoXKo0OFEapGXbyzWsZ4bNYQw7pPmi4y99JReqbSa11TT+R0wpT9o1G2qenpqfXfjL4ffGH&#10;9jHS9N8Hfsuw+C9S8MaxBDZ/D3xyukW2qXE2l3FpcT3Us90bVIZJA8MN0MSmJVSHzC8SNJB4Zpfx&#10;A+GviLxXDN4E/Z/8CweJtb0a1Tw7r13BcafJHcBWfUTNbx70uxIt4si3Hl26mOVQkaeVH5H6cftU&#10;6V4w+B3wRsfA/gGXwz4Y8BT6edJuNQle4utTtncbYobG03JHKSm4NLNcxpEheWQ+XC2785fiT8Rt&#10;Z+IfxB0TX/Fvgvwj4N0jw94Tg03QI1b7Ne2siRyPLGIpIIYYZFlaVZVjhjQt5auJTCAPX42zChke&#10;V89OtySStFWTV+ltrJd/8jLDQlKsueN11/r8jyT4weGPhL4WvPE/j3RtfksbXWfDFvanTtJVYUkk&#10;2mN5UhjjKoZQuV2oQiKrLGUQLWNH+zx+yVpVjNqPi74M6knh3SIEmfWtWubi0vr5pfOd7ZSUiBu4&#10;5bQKcZhjUMP3XzmTtPHUngbx0+k6L4/8RXmm6Jearb3GqaJeWS28FwRO+fJvpXRA2SeIoiZMkGTL&#10;NKun490Dwl4z8ay+Ar280s/Dfw1Nb3ni5bWe28sOWEsdpELZVeR/KKjzYl3oryDfI5G3+eY5xmCS&#10;q1K0+abcpSTatayVrJXb2Svrfue3Fu3uuy6L+v60PNvC37MX7KPha+8dePdGbwv4httS1g2OiXtz&#10;Hc38Vvc/LIsCsZDGOVDB2Zs5YEsgQPa1Hwl4c0DS7ue50maPT/A8kUlpc6F8PLUX08sUcaLLG8yD&#10;ZtmaOWQuh3bdqbApDamveH0+IEOj3fw8+Jdvovh/Qr6NZYtO0nyo7SQRxMG8pNzmMuZAqodjMrEM&#10;T8o4D43eNfilYaRaanqXiez8S+Gp9HtI/K061uY7aRoZjFEbiGUQ/aCJPMKuVbPVFRVWFdcJicwx&#10;2KjUnXlJ3Wk3drstUldx/PuYVazjPy/r8C18ZfCus618Nk8ca/rl39m1WUS2unaLo0ctvqbSosMj&#10;iSGZ0aYRwqJZIkyWKKBn5m8F0z9oO5sPBsvgGKCS6srW/eXT4LyFfs0duXceU1vIod2EmWUgkKGk&#10;G0lgy+g/E3xj4JtvDtt4M+HXxP1O+l1O1t4NfW5vE2MsSh5FMUbEeVvVDGoOQ0Y3AHaK8cm+GviJ&#10;PEp8fadqmnl7O1XUJ2EhiNnb/aRDjEgJZjJ/B8+4PnONwX73JVUxkJPEq/K7x921ktFp08npoS5q&#10;Ss/P8TY8S+Ovi140v7SPWtVvrm40awjso472SV7prPew+xxPLuHlgElVwETfnA3HPscHxo+Injbx&#10;94T+Lfx18U3firX7ZbO8/tWwvZkj0trQF5JpY4bdkDBIIZCTxKFd5t5laUfNWh+KPBc2ta14kvln&#10;M+nZjMMUsixXsrPumkRhzEVwCMcldwZuu73DwN+038UfAHg2Xwp4W1fVF0i+027+1+HZLuRI7ywu&#10;ZYzJGjSLuChFIAJIDCVsv58sb/R05rB1k6zfK2n53W17uzWt9e5nJKm0l0+R+uPxc/bOvviT4H0a&#10;TUPEug3Ettak2t3DcRpe2kBlddkjTYeJnWFQzKWBUwscmQCvmjWvFcGs/aYEleV52fE7bjNsxtTf&#10;k7VYqBIRkkMzAg5yfnTw5+1H/aPhbS/+Ew1doZYtMt5o9dltmNtcIivHIqbkjVT/AKwMACAc7GO0&#10;mvQdB1Oy1XT/ALbpOr21x9oJeSWGVW5xy3ynnt9c+gFfY0cwoYmCcXf9PU9qhGNWPNFnH/tcfCXx&#10;T4ysoNd8M291PZxndayxXszzaXCVZJILdS5iiVt4kkkSISkqAWVQC36H/wDBOr/gm58LP2hP2PrW&#10;++PnhptTuL3QGvLPXYi8Mn74MY4gQ2H2RuqncCpIywOSD8oeCrLXvHHibTPB2mWrP9suEtneIkkq&#10;WwzDJI+Vc9OMIOM5r9u/APgK3+FX7OWjeAriylhmktDJeCNgsjMFJDMyrxg7MkDP179dNKXvIVW8&#10;bRZ+An7V3/BO+70n9ofxL8IPBFjI76TCZYbi6UxS3tuqLJFNkkgu6tIADgZUBtuAK4jwL4d8W/A6&#10;5uPhn4t8F3CRXRS70u+m091BlbcrQAMowCId65C85yG38fuhr3wu+HfxU+M3hXxqZbHUtSstZt/t&#10;1zqLRQ3sVtyzJCM4CGVE3IAcgyiMfeI86+Ln7J3w5+J99r/gHwx4/Og+NfBrTRWFokaQkRPHKIbx&#10;AysJYzHIoMbKctbBwVUIy04pPRCUnLdn51fCb4Yrc6DJ8Xf2hdQvPBPgCybJE1mF1TxEVVWFrp8U&#10;pXzGbcgJysaCTeWVVZl9F+F3hC+/aS1a+uk+E13Z6HcXIi0LSZtOluLHR7Pe6xiTIjU7VDSSPhPM&#10;cBi2WBX5g+PHwp+NPhD4wX+jfFC4nlv1uGW7v5kmljefYrEI7rjjOSoOV4+8MZ+uv2I/h/8AFv4R&#10;eH7TVk+LmsadY6vG51LSsHyLhRuKBhI5yGAYbCgbcu7qqsqV5S2HJpR3Pr79lb4UaV8JtF0fSNG1&#10;bWlVbXyH8/WppoLOGPKIkKSs0cEYWIAxqAAEC8heer+Of7RE+kavdeHY9X0y7eO3ZZ4pIjITh23E&#10;lcZbr8oxjr0GK+X/AIk/td+INCkl8OaJY2r2hkUWqRsGRsb8F2JOAeDjBxgtuBwa8u1D41trOoNe&#10;Wmp30jyB/mlO9wSoKuAuGGAThcgrkcYHOkrLQzim9T1rxp4x8Y+NLw6jrV+0tvGpIL3IeK1DEMVG&#10;7G4ZwSQOSWyD92vM/ilr2p2mjXEV7bNHFdSwh7ry0KTbpCxBA5yAh69d3BI6L4P8Z+Nr6wi0fT9H&#10;zDdmN/PnvUUlj8uHbBwQrMQOrbl55UFvxns9X8I2mlabNdTyR3iyPd2lxl2V48Mw3A7XX5lYLxtK&#10;kcYAEx1kU7KJT8EkyapJJbqJo9Elint5EiDkXDZ8u3yApDyEysdzMsixKMMI1A3r608Ja/p8+u+J&#10;tCkvblIma1jtbd5R5pYASkE/MRsbDd2RA2RGsVZfw28JzwaeNY1axvZNJudRkhnurfUUfyyQxiha&#10;IcoxVboArkgA7sbY/Mn+Knxr0rwpoF3HqttBHpdvbm5ayiiRUkhgjyscfRUfAI2hhkcsSAXPTdJX&#10;MdZOx80ft5fGPUNB8Jw/BTw4Li3Oq6XG8lvLE0Jgs8OVbbjJluMKzHJAjUoBsl2r8MWpl0tRdSER&#10;iN1aNnVWGdwKjB4OWJ4PX8a9q+Mvi7x38ZviNqvxI8QyKt3qRCWSKqkRRxxiOJMKigqkcaR8DJVC&#10;eCxFeM6hol7oV/dW+qOxYv50vnKqiNcgIAM8HjcSOM9+RXLSqqpJrudNelywiux9O/Dv4d+AdO8R&#10;XTfBP4tCa0vNK0q41q91cy2ktg08ggE0sCoIpU82WBXkViqGcKS+3zaxX0fxV4T+K2q/Cr4vaHFY&#10;xDznury80u6tp9TljneAmOFgsk6Ai68suinc2GAICJg/Cn4n3d98K4vA8HiKCyvTcMiXHiMRxx3T&#10;AxLHDbXTIuGhgLb4ZJTEVZAsRcqJe5v7Cf4reLvDOoW/w41ldS02dbRLZZD5EF4k6zGe5eASPOgi&#10;dcJhgWkBCHpL8xnGX4bC4HEV17k2t09b7JK+iZ5eHnVWJUJ6x136W6mh8S/C+mW3w80/Srie1sNP&#10;iijtEl1yNRLp0UcRuo4RHNI8topaRWaQFBuMnmISjZm+BXwW+L37RWs6V8MdPS3Sylghe2vbqxWI&#10;xmR5Z44ZnO0femdlWRmf5iCmCYx6H8dv2cvgf8JpYfDk2mjVFm8RR2kXiS5vl09NPVbYSTWFyiq3&#10;zwzRkBGXcVwoLMzVxdp4r/aFa9uNJ8LXg020muJ9fj1i2iupkggskMkUjnDGFSEhAETsCSgfdzjz&#10;cC40cbRwtdylZaxuuaTWyVraaXZGJrf7I507K+t3svl3Pe/C/wALtA+CXxJ8vzNH8Hac+tXljoev&#10;Wmt3K32oQwT3FoZLiG8uFgaKG4j8yeTzoiEeDyWDAFvpu/Pw0+A3g3V/jn408b6p4k8X+Dre/wD+&#10;ER8TSSw3cUcZikRMQwvBCx8oxozOEnYKymd9ilPizXfiH8ePByJffGnxhPoknh+2l1uDTg0MF3rU&#10;906T/bIry0ZUdZ7gzFNivCkbyI2/JMnnfwV8Z+JPDN5q/jLwX4WjGneIoZ9K1bwzcXKT7Vu/NZvL&#10;8mPzZBtS0IYgHJKHgjP6hUznJ8rmqSi05L4WveW2vKtdPvPloxxtdc91p16P5n3P+zj/AMFDfh34&#10;2+KOk/CL9pf4S+DNN1HxP4eub063d627q8V5MYzb+XqO6QJcMMrBHK4RSo27Mkfc9lr2ladpdvpu&#10;k6clrbW8CxW0FugVI41ACqoHAAAAAFfl14C1iPxLpel/E26+FniPWbrwxJpdjr1isGlXLrY29rIy&#10;R/YEhEj5jdsyT4XlXXLKsR7D4OftXQat4Ah+A3xX8Rav4OitBGvhjRfD+n3Wjan4i8+aaK2toTHC&#10;jRKJUhk8y3EUTJPjaqIyH38uxOHjSiq0+ZyV02uX5N/0zhq4jEqb5Y2S3tqfd/j/AOLnhT4d2Kav&#10;438ZWmlW8koijm1C5VFZicAc/X8O9c/D+1t8DTfRaZZ/GHwzc3U0hSC0tNYimmnIOG8uONiz45zt&#10;BwBk8V8m+JdT+PfxT8Xax43+EPh/wtpPjDR510+ew8fWLXOrWQNuI4Wt2mcPbQTM/C7I2dnZiXyT&#10;Xz/oHi/wN8M/iJb+ItchXTfFPg/XbIalcaJBqq6PausMkz28t0zyzG4eVUBw8sUgZlPD5HTiswnS&#10;r04wprkbs5O6Wlm2nbddjGFSpNSk5O6Wy11/rqfoJ4D/AG9fCnxc8c6l4S+Gvg/XNUtdKSM3erw2&#10;iIjFpNhMcUrpLMi/eZ41YAEHncufUby+vbwYuJQeTjj3r428KeEofjlquj2Xw08O3+l6hoXxDt9R&#10;8TPPOumXFvaylXuPs0NqLdJo3ACNK3m7484MpINfZ7WuEA9e9ezg0knzK/na3ys/8zjnVq1NebTt&#10;cpRT3kGQkpGOuDTZJrmZsyTufUbiatta4AOMnPFIbc5wwGM5zXcuW97GPNO1rspLAWYZOT3968m+&#10;MX7THhHwzqsXw7t9aXTriTWks9fvdUtL2BLawKHzp4JYV3K+WRI5DhCzFgSEZh7Bqtzb6Lpdzq91&#10;HM8VrA80i20DSSMqqWIVFBZ2wOFAJJwBX5KfHnxBqHxK+KWt6h4Jt9TsbPVtcmvH0tvEN3ts7uDc&#10;itfCKaaSIlUIQJFiTGN6oj7fj+M+JMRw9gY1cPFSk292kkkt3dry6ndluCjjKrjN2X9ep2t58YPB&#10;dp+0z8RNK8SzXPjlLqIaN4KvfFWvS6jZXpuMRT29v9nkUwyTKSwZmUQRcu/3M+Y6HN8PvA3jT/hO&#10;tbfS9CsdZ01tM1G3SNraHwzIjIDf2trCTGyPEWgMiRPKZGdiwVgw828A/Dnx3rmgDQPHHjkaDfal&#10;Z6zc6T4bt7EafDZiO3UCS7ukliihG827tHJjEKsWILLHJ9SfsT+AtB8UfEbXfG2r3Ph2x03WtGtb&#10;HxPpb6HazW95eQEPDqpltkSBAtzFI8RWPzDIYwG+cOfkMpxecZrhebMlCEZ35Yp35lPX1Vrrrovk&#10;ejVpYbDVH7LmdrXe1raaP5XOj8A+AfC0n/Ce6T4f02HTLWG7dbXx/wCJFtrq81gxhEkgtIGbGV+a&#10;RAscoLG4AIZvMTmfjD8Dl8KaP4A8exeCbvSdTn8KJe6vZ6vaNeRWzxRsjyxo0vkpM6zQr5jYdQsL&#10;IEHD9xoPg/x78OrCXQtE8M+B9Ql8WaVvvLh72NbrWECrJI915cJJT9zIEzOnl+Yo2sfmrxTxB8YP&#10;i3F4ubS9DuNP0fRNaWO1fTnup5XvI0IP2oGQGRVCMqiNNgYRfMA4NeBmE8DlWWewxNP941a6SfvN&#10;ppJtbJWV+x2YeNbEV/aQlddn27vzepZ/4Sbwn/0Tm9/8A4//AI5RXM/8Jyf+g3rX/gwj/wDkeivi&#10;Pqma/wDPp/8Akv8Amez7Ol3/ABZm+PdR0n9pT/hFPjn4KmV9MvHexuGuZJIrwhWZVbyGCgICjDcF&#10;DZ2g8EGrHwG00W/x1h0uP/lg+c8kjnv/AJ/+tx37JN5Mvwj8Gg3sYaa8mjkjf7xC3s+dme+PTnBP&#10;vXf/AAle1tfjTrGri8kgEEU7idU3FAM/NjB3AHnoenvX67hbPFRb7X/A9arf2El2dvxPl39uLX18&#10;b/HHX/JjMf2e9ltTJKrAvsdsvhuQCScZ/hwSea8J+FPxL8O+DtH1601nxALeO9k2iI2cr+YQpAxs&#10;U8fpxXe/tB+LNX1jxLqHiHV7gz3d5O7zTFTgk9AAe2MADsMCvFvib8OP7K+G/h/xTaRykX8r/aDj&#10;5Q3DD9DXE6zVVy6tmsKfuWPqTwA2mN+zVqWqaXqqTJrq2cCB1VWiMUw3KpJ3EkKp5Ax0ycHF39vL&#10;RNU8JWvhzURfSC2vfClu9uruSYioaNkGT0yu7j+93rwj4P8Axh8Ua/pFv8H9B+Hz6hLZSRSK1tcL&#10;GSqAgu3yc43dSen6d7+2H+0jP428PaLoniTwPcafLpGkfZW/4mEcwZmO5mBUew4yOlW5f7PJd2hy&#10;V6kfJHi3hXwZJd/DrVPFc1tuzfMI2YHt/wDXI/Kr37OPwuvvFGq6v4nMe+30mDzJo8Y3AhR14x94&#10;Gu48O6XBYfswedMzRvc3zugZcHacEH8QP51t/sZ6lpVj8P8Ax755AmmsPKt2Cc7sw7gDg84U/qe1&#10;YwhaVvIuUmopniOtRW8HxHsIbbCp5rF2J4GB15rznxIwvPGl5LF8we8cjjtnrXpOsWayeNkUF1Kq&#10;+digEcdsg+/X0rjNY0+L/hNYbWOMnzXKlSvOeP8AGs4aDlrE7X4BaRcahZ3jQurIhDyxEnGMEZ4/&#10;xFZPx8DztYxxnIBkYgg9hyR7e1bPg651H4Y6dqVibOO6iurZnPnHacKM7SFPIz2JxwK5rxZqdz4w&#10;ayuNRjETTGQD5s8FcHtQ7KXMW78ljL8ApYar4t08pauqIDv3N1IBPHFbfiqDyvCcWEYPJPtBxjIz&#10;jH9cU/4feCNf0PU/7QfS9QuYbRHmujp+nSzm3QgqGfYMIMkckgV0N78Ivix4jfTfBOheAtdm1HUp&#10;om0uy/siZGu/MYiMIGUbixBx6kEDODQ6kdkzK6W424/Zy+J3ieE3Wg+B9QntbSyF6s7wrEk0Ctgv&#10;GzkeauTj5NxHfHWvRtB/Zb+NfiLXtPgHhyx2uIpjHbasd9rDKdglkUxDYP8AZYhiQQBmvon9m7w1&#10;44+Mvw/0P4cWXw5u4y0dvpktzbxwpPLNiUiJ0YghdodPNGcMACcH5fQPhb8KPD+kXl9Za/a3U90N&#10;JnlsZLmEW8ryiZQDO43Dbtz/AAh90aAr1avhcbn2dUZytGMYq/K2nrb8L7mLrNvQh+BthpXwS+Ne&#10;l+H2026tbeHw1pKX6XkIRbt106KBpo+FzG5i3c/xE5z1r6W+M3jCfV9R0GHQ/DUlxBYwhbGeLTif&#10;scckhka2QgHAywfaMDLkkE8n5l1TRdA0HxJB4sn8UW6TgQefcadaFpJVAKZeVgDwqkDhjgA7QOK8&#10;Q/aB/ao+NXgv4oafpXgDxdeWdrcaSbC8k1Gzjncq8siSf8fCMyEhcfLjbjAwSSfXyLPvreLjGUWp&#10;OLbelul9vM6XXhWoeye6PrDxlZy+MfiX4+1G9Y+XplstsHLOwbMzSKT2IIfoOOfXNekePvhZp3hb&#10;x34E0601W0ae6vtBKraqVa3mS5Qbn2hmBZFXA5OBkDBGeM/YssPhVr3wAFz4q1DVTqNzoWmyeI5o&#10;mhhjxLJuUh9vyMqtGSSrA7sfLgmuj1XXNY1343+A70SpEZPHGnxiNGEallnUJzg4AAAz+JzzX2Ka&#10;9k+7aMrWmvQuf8FTf2lvHnwE+Ho8NfDvULmC98ZeKrq3k1iF54rq3VbhZXMbyN5o8xFMbB/mKyMG&#10;5yD8eftfA2egeJ1uo54ZEghXypeSpNuCR7rnkN3GK+rf+CgXhH4OeOLTQJvjL8ZJvCutW/j65l0e&#10;KKB9Ugv5GkfzIpNrLIFX5CLnnbkgoxlBT5c/bn1E6o/xEk8kBv7WkQwy4jZTvddpXA2Y5HbGPatZ&#10;XVJ+qME/3iD4va1pfhf4BeHJtPae/ks1iTUXgCTSNJiJpMDIOAM4ViBkDGMnHN+Dv2x/gHa3BVfG&#10;uoaLpYQyzxajozCaS6WLEoZUeQIC0k4AVyMOPujhNfx8jr8JYbjRNLihhl0hWuAIMkNlV5Z2LEYx&#10;zkgDA47fDHjqJlh1CSfg+bd5Hv5mP61yV5yVZWOimrwaP1i/ZB/bW8G+N/EI8R/C7Xb61ury50/Q&#10;7K9S1gWUi1jSW4n2Euu3y5AvY5mU/L1HWfFj4wfC/wAZ+DtT+I/gnTv7I0PVfCOsSWMWp3aSTJLJ&#10;PO0xdlkkwxlZ/l3ZAbbtXG0fHn/BM3TtS0b9m618RmOyjsW8b3c0l04H2hJRpWyNEJYfI2yTdgH5&#10;li5BwG9H/ae1PQ7P4J+AtD8KWhtrFPC1vLDErf613dmkkIZEbEkpkkG5FLK6tjDLVQm3zp9hSSUY&#10;vzO6+BfxU8P6L8UPiXceAdVkNnr8stqRPq1terfzxt5Ra2nXaotcPJ5WGk3RiMbnZlI+N/2wZfE3&#10;gnRNSsdTguLW9l1WISxS8OVCyqysp6HkZB5/WvmrxVJeWXxNuRpl7Jbt/bcyK8EpUKPM7EdOB+Ve&#10;i/EGz1uX4dA67fXF1cRXEUsklzdNM8u5pCX3knghkG3PGDkAnJ5nUfsuV97mrhGcuZdD9GP+CUn7&#10;dfxz/Zv/AGIoPh98HfBPhsX9zq11JBrWp2LyX6wzNtu5ExIgSNZI7VFY5UvFtKkoSvY/DdfiNqmv&#10;avqPxR0HVdZ1nWrj7be6pDG9xbXdw8qTeY/lJsV8QmTzA0bMh/hZFDfPX7C/xg8IWXwf8BfDbxlD&#10;pzW+nT3t1Hbm+tDczPLKzF/JuGydgjBBUOqli20sqg/QHxC+C2jeDPBnh/xhqnjvU769v2tnsbS8&#10;vLmSzhVpZVWKK7i3ASGWORvKuEMgEIjJ+fzo/wA6xlHFZ9nXLOs1Clqk3ZJLR2tvqc7qQw8b8usm&#10;fm74KSS/uPinrUKFml1ONNoOc5naQgH22dTmuc/Z/wD2frr9ojxXdeDbLxZb6OZtMYpdXUDSq7Nc&#10;xoEwpDZJbPyh2O3AViQK6b4YyJZ/D3x/JOjJL/bduJgCeCEmLNjjjIHHvW3+wvda1pHiKTV/D1xB&#10;HNcaVPaeZI0iyfvJolbZ5Ss5YqSMKCSC3YV95i6kqNFuG/8AXR6Gj0po5L4jfBGH4H+B/Hvw6fWp&#10;LyTT9Q04JcyWPlSSLJa+cMpubYfnwRuPIqv4C8E+Itf8E6Dc+EvBWtakttcmSWax0m4lV1M8kald&#10;sZDZZkXjPzMFNe8fGz4O+KP2iPiJrHxG1nx9Glv4x1ENLd27/a598NvHF580LGJ9ksjqBIwGGJXG&#10;5WUe0/s0T6n+zZ4S0XS/Dlxp9zcWWiajbfbryGAEXu0ywN5amVlaOSaLaT8pkQBCdzGvJxHEGW0q&#10;0aTl8T10eitv0X3A3UVLRXdjauPhj4c8fW+keDbbxXo0MevENZzeVdRXNm8UCMyStBvjOx3CqyKz&#10;53ErGNu/y/4x/BTxD8EP2sIfh54jvoNUfRvAl9bW2owk7LoR28pZgCBwkjSxbiqljEXZUZii+zWv&#10;xD8FePPCI8S+M10F/FGqvfPpdnBoD3EFhcG5eNrbbcRSNPLErTBQpfaj27B1bk+Q/Ey3hsP2ohpF&#10;hePNDp3gTWUWR71Joy32SUuYjEBFHGWZmVI9yqGwGc5dlgMRlrxjo0leSTs77LbbuYUXWc1znnfw&#10;7sZLz9o7xRHsRQ3gaZY1Y/xfYZQB9crmrH7T91dDwXodldp/o9h4bW2WNDlhKIySxyBgnevAyMY5&#10;ByBr/BuwuJP2lNefStE+1Sx6QLZIjIV8zcrqXPB4UEk98LjvTv2zLmO78K2mbNYmgtGQLHbMgeLb&#10;tTLSYLcHtwg+XkqcfQ6NM61o0zjf+CTepW9l8UNS1G+t1+z2cUxnLNIqxxmUqdpV0Gdzr9842luV&#10;OGHI/tx380/xsv01CGSF4tQiDwheYwVRlQknrggcgdACAeBo/wDBP7xD418LXfirVPh9BYNqUNpK&#10;IodUiaa3uEdpUMbojo5+/kMjAowDDJwR5Vqmt/Ev4x/GOz8KeNjai6WSOOV4C2wlDjjcWKlmLM2D&#10;1Y4AGBUq12N/CkfSH7XSQ/8ACs/hlaxjCSeELDJ3fLkhOeDzznqK5z4D2NhN+wZM21d8XjJicjBY&#10;+V1z7D+VdJ+2XHb22hfDnT42YsPC9iChXkYdB26cfXvWR+z9ol3q/wCxXYaNZIFm1Dxa4jZjgFii&#10;qAfb/GtEvf8AkjB7nmznR9aTR9MkjZ3j1kyyPKMxlCLZQmOgYbXY8cq6cnGB9LaFq1h4vsdGtme6&#10;t9E0K7guvE+nQySbpg0s7MpKxNGTHEsqN5r/AOqcEjBfb5RpX7NvjHxB4Xudd8KaFqMs+gay1td/&#10;YLITQySv5aB1d5I2JYqoVFBLYBxySv1F4ZvvEvw5+H/jDwp4O0jw5JqLwjS4/GOtOIk3SXD28xj+&#10;0JAULhPMD8uyxu7Bgu9PzLjHHKTjTpauLaetuV6ddfuLpq6UntbQ8o+NXwP8dabrGjeF5rW+vJNS&#10;1KAPaKbY3K3t388Fv9l2xyRsbeOLnB2n5eWLCvfpfh34X8R68p+BPgvVNMsfDejHQdE1zT9LF1Gs&#10;kMwkumliMm53eJ40i3IiMbqRG+Yo1eY65+0z4d8C6Jb+OtM1a71Px3aRll1OPw1FpNrplwHLM4MK&#10;752eJ9hSRECqAVCFWrR+C3xR+FPjPVD4C8aeL9c1y31Wws761cXONN015ra5S6LeXExs1MEhSVtv&#10;mAW+/d8+R8jGGLqU4uorRWnW7btZtdF01sdMFCC1abf4HnfiT4X6hp/izxRrl3Y/bdR0688k2t3o&#10;6u2LhX3R7mG/7Q0ImALMSm0kKj+Tjxy18T3PhLWrfStB01Fkv9dhntPLsEWKeOMyMjPAqoGdnjVV&#10;yRtywIGQa9u8T+N/ht4O+IN34n8HaXPe6no+lmxSeW+ZLOeSOwRPPh3RQuwjkaYjdGf9Wi5K5NeS&#10;eLvFeteILOx8T6XrH9mXyQG50y/kmxseKRGkkmYRphmPGGBciT7pDEH6CnVU37Nq8Ul5a+aXRbkY&#10;lwjUsnp/X6nrfiLwRruk+F7v4ueM7qw0/VL6WNdD022u4W+yAzIPIkwzGJwYwzCR8MsQKk5IHpf7&#10;UnjD/hAtY8OaXfeNNS8MSf2vZDWrGSziuJLe2jLNFGoWV0KI37xTGgChVEm4jCePa18TJ7P4T6Hp&#10;Ov6zPDdyRRpf6jqsdzFFJcKHlkaWEBoyu6bZkAOWUuxLHNcv8ZT8T/FlxpvxE8bWtpILV/K027ls&#10;I8GCBYghMCgFI12KoBGTgA9cnxqNKVWtGVSduWUrfdpa/n5X6nM5pxknqHxPvLe502WUwPJ9lufO&#10;1KNtbSNppZVXKtiVldVI4K/LnOOua8z/AGufH2sfEvwR4d8Qa54nbUru2EtpYyXE2yZIIMwkYDHe&#10;vmLtVm5YKM7ej2PGvjfxYusy6VrSrNPfyxWqLZ6OgDLiN4xE6oskfGQIgAmGc4LAVy/iH4dvfSz+&#10;F9U0+6upFia/a3htigTaNrSKy7/lHPT5Tkdc4r63KKX1OUJ1Zu1r2TdmlpqtvmZx5FNSa2udz8Bb&#10;7Srz4GeGi+uW1s7f2pZR2cEy3E4nAkcXYjPVCkiQsC29RGhRRkGp/gn4R0jxZ+0Bq1v448VHRoNN&#10;SK0juL6NgrXhTHkyGNC7BnypIR5AkjYXPTovhh4E8CaX8D9P+JGpaDajVzPcbr0WcigwxXdxAsEa&#10;qQqKQFAQDJw2T2rOsvhrqvhtLSDUbpXXxDdrdz6l9qMV15k6uzHa/wB0+Um5eSmCoJZsivUq5zQo&#10;1ZONnK+z2snd6ky5KkZa2voev+MPiX4C+MngnSfCuo+Htfv7u3t/+JLYRQSXMsmpzJ5YjUCWMRKI&#10;vs5bcLiVpEkw8SE7dv8AZq1X4haTq0Xwstvhtp3hTxBLZapf32s6gQ19Ok6t5Y4CGMRRgSYj8wye&#10;XggJvI2/AZ+Gv7P9t4e0uHQNH1zUtQvbgTaiuoea1jLAsXk2/wBp+z/upVZGYmFhs3LkrtFaXhPX&#10;/Bvxk1fSbXxj4w8U2OvWuvyaX/Ytpqe+yWN7mKKSGQzGaWR5YyVCISgWHeGBG1/zjHcRyxlSVqCV&#10;NX95rd3erSd3drW6OX2dNbO6XTsevfDKz8AfFX43+D/Bi6jjwjq00+j659tsZY0tY4rK2IF+0fm+&#10;c0xhSNZfP3R3aKIkg2KE+2te8D/BD4w/BfVNV/aisCPDPge4a6W5a/ubR4IotqxsqeaJEIjEbcFi&#10;5chdzua/LHRPAXgP4NeGYm0HXvEPiW01PxnqGn2tlpOoIkK3Ck2ovW3DLGNZ4Qm7aGfklF3B7/ir&#10;9vP47fDzw9pXws8X+JX/AOEXm0q/tNQ8Prf/AGlLqGaa7STzZYpCY3ZJFeK4jOGQ5RpCMj7fhbjG&#10;lhMLWVag5KTdnZrXtyu+nzOGphZNqUXodv8AHT46/stfs33ngj4o/si6BfeIrbwj4wsNbe91W/uL&#10;SIXduXhuIIzOCgS4gvMoIV82HMUm7cAi/P37eXxe8F/tGePPEXxrtZfEfiK4HjZjfazq/iTT7wWw&#10;lW4MWnw28CZa3SKBAjiRof3bbFTftrk/Enxz1Dwx8LNf+AVv4T0zTbfW9WhvLzUpyZdSWCIqYohK&#10;HICsyLKxCmTKIqOFDq3B3V61v8KNSurbWPLea4066TTojOGuLdEnT7Q3z+WCGlVMMpbExMRVRIG9&#10;iOfSxqhTpxSTs7JJJO2y0ej6v7jow0PZzi46tP70frP/AMFDvj/8Mf2kf2GvgP8AFXxX8UZbBLnU&#10;NO/4SXS7J5TefZZrSNr/AGwAorPGFUqZRseKXehO6Jj8TftHftD/AAdXwjd+K/hxrGmrqF9eLCjt&#10;Ndm+ht/LkLMW3/u5S6xsyAsudg3ygFj4j4M1/wCIvxO8E6bq+ueLb/Uxp9v/AGPCt5JawMlr5kjR&#10;2287PMOHIjTcxG8qODil+Fvwu1gTXA8QfBbWTay3ptjqt9bT3ZgTAGYLe3QtK3mIEB8xkDOqttzk&#10;fH8U4rDZzmjr1Vb2Vlypq8rb7+euiHShKk5RT1Oh8B3fiX45a/Zarpk95eNby258R3z6uk+qWitI&#10;YZJoE82MSkMC6oAScgYXIevd9Ke5sPhbf+GPDGo6XF5eoRf2+3ie0ktftk8U0ccNvIzQxwI8fmkH&#10;7wTzgzudgK73ww8I6N+ylJ4h0P4Y/FtLqxsIIp9UjuiTbrfJdmKV5YI0BhgWNrYSySFCrxACQsvl&#10;xeG/EbUPi38Nl1bxt8Zp7Xxjp03k+d4m0yT7XNpknlyPDHA8gDWu4NkkjKeajqdzpn4Ofs85xfs6&#10;OlONnFPRyvZtWfa/dW030Oq/Ls/L7y/rOsWuqajP4Q1aDXdYmM+yytZdbjurgXG2REjjufLLTQhm&#10;Y/vjn50IyD83oEHwU8HeJj/wjF98R9Q8JeMtFG/XLnxFFZm0fdIsSQwwRJuAYzovzn92kjKRJ85H&#10;yZ8Evi1ruga7res+C7/Wba1ltbu2iFxcxtGzyR5lkRXHDPiQbVyzbSwdRmvTNc/ap+Kdj8Khaw+M&#10;ktL+71m8nvtOsJRbwC2EVnFCVjiIVWQRLs53EM7HJLZ9nMMjzClOKotdNdL3t1WtlbddWTUg/ilq&#10;Xv2hPB2kpc3EOvi18RzW3gtNRi163uHU2kpWYKzF41aYyTKWC7QIlZjhcFV+WPH+ratpkUXh3Spb&#10;e4uLzCyNBd4ZHaPBjIIULhmXJwARECCFIJ9H1bV/G/j43viP7Y1zfNMiB5IzIq7F2iNneRBk7wMn&#10;AHzcgnnzmHQPFHg6S4/t29KT2ULSxxxOG3BlfeSjfw45DLlSWBUjlq+u4cw0MLTtVknKNrLXe2um&#10;1r9v+CXh4xktXdod4S0fVtPtGsbmBl0y2idJpXUsJBvkUMSG5U7WO7IwXwCeldToN38RbPSItJXR&#10;plSOcGOWS6+eMJGEDAuRtAG1TljgKw6g4x/B2gtr8D6ssMcltHEiTmGbzFkVvmSMeaVCvtD5AJ5j&#10;wMcE9VD4juNP0K7vNI02SHT7O1mjtdQuzFqKQyEoGIjfIjO3d82WAYhk2kAjrzCX77kaTbavfZee&#10;922ZVXrqtTvrXwalh8PdH8MfEWytHintpbqFdO1mORQhnkXzX2sAGE3mDe2RlwBvwAi654h+MuoQ&#10;Q+MdJ8b64dS1K6jk0jS7q2iubq8uHaRpWyqgiMr5kgDhiShJUfKam/Zz8CW2raufFvxu8G6R4p8J&#10;tpSw738YpaTIUnt2coqtLPKxRHT7oUiVtuMLj1rTPEnwli/Z2stKf4eanN4p0/UJ3u7xbq91HTrg&#10;WUUs7TedeCSJFkieWEQRhpECm4cIgQi6GTVGniKVWKlZz5XfW1ttLJt+d7HJLEypVEorW61Xn/Wp&#10;9K/8Ei/CXxP+Mn7RejJ4+8GWUEVtp9reqtyUZpXmm8k5jRmMRRklV0k+cHIYKQwr9zb/AME30sF3&#10;rvjHUbUTSweWqW6fJDGCwwGOGJIOSexPHA5/MX/ggtoGgeIItQ+MVpoyL9ouUh0+SS+a5vFWL5XS&#10;ZnjjQbJUkjRYoYUihjhi2lo2kb9Bv2k/DfxM8Z6dBpvghdl1Kkxt55HcxRME+UvyoBznAzyM/e6V&#10;9/gotYaHvXur/frb5HqUp1Z01Kp8RwE/wN8BWGjyXvjLU7eS1ubs30c80iwlUZQoiilQoThVPzdS&#10;zL128/OH7ZXwD8IeOte/4Tjwl8Wdfk8S2NjGw1C6ldmlUBw8DSqiqGJSPZG6EszkqVVyR738KP8A&#10;gmR8JrnTrjXfjJe+LPEGu3NiBdPq2vzSQxyKgUERxMGdsKBglvlAX1A+Zv2zPhDafB7x1Bb/AA+1&#10;HWdM1azvTBoVpFeTSWs2dzTR+TJuQGUAsHJyJNseG813G8tHc6I66HL+E/iT4n0OU+H/ABbqNtrS&#10;XFukyzalbSySMhUO43SANlCQjAFuQQCy4NcN8f8AxTfG1ub7Q7RrTy0Yww2qeVAGCnAVCQSOO/Oe&#10;M4GKPCXjbSNcuXkk1mQISUmgEjDy3HVgM9Mkg89j0Arq9Y0h/E2nxzWdnHOqxuYkaHMrcj5iygDu&#10;PlYbeAcAlmrRNWI2Z8k3GkfEXUzBJqEmpXcsxcq67z853ZI24B6MvO454z2rf8J+ARpN9b33iXVJ&#10;1lmtSTGk5MkKGMbTJlWwAMEhe2BuGa+grn4ESX2lnUvIjghYiUNcNtK4dsuoVRyARkltww67X+UV&#10;Qi+DFyZIpEtIrpsZMg28rtx1U8Z54K9OgYYasWtTaLujn/h3r/hPw7cPLZ2ty0sMakm7RSVmUkHC&#10;/u9y8DAVieWH8OWvfHXxJ4cvNV8OjVNRYW9q10JUQSIQjJG+N7phRiNhnB4IBDdG6+x/Z3lgsSuk&#10;adFaXzoCglmwxAHLFRjk8JwNwbpkGuF8e/BPxhoMh8arp0rSWcsiSi6t93nbl+ZgFTIb7rL8uRt7&#10;8kOKaE7M3PAXw+8N/EHwTJpws2XUfsU7abrU9+PKEsflSvbwSHAafdJICrOylZVCoJCC3z7+3hrm&#10;raF8KIPB+r+Hms/+Egvoo47uG7mjARFLyukaygu5CRIXbzI1WR1KlzG6ep/Dm91Xw1D/AMJdbaha&#10;wrcX62EE0csQNxKifLD5aOrMNsSrvDldrJucuy7vnP8AbT+KVh4v+KVt8PdF8M6Ql34WSa0n1LSx&#10;N5uoXEu2aV5Wmd1VY0Maqu1fmEhcsXG115KNGTW7NMNDmrK/Q8l8LSQxxS3OojzY7M+QQgyTMcZA&#10;CgkKPlG4+zZwTWH8YPAdougvrH2CaRsBHit4Mu7HoQqgfxhT/CBjnjOOt8O6JbwQfZzdII1dwixH&#10;ejSFiSx9QFIG3tlhg4FVfG1tHdRDTbZ4buKyVvPE55WbarMzlV+VlRiQOMlyCuAK8ujKUZ6M9OtC&#10;MoWZ5b+z1b6JoXiJ5/GX2l5RqtvdPY2VoJvMwZcriQlcFxEGHlSZUt8p2lW9s+Bfxn0zSFl8Q/2r&#10;/Zugx31pHJo/hu2gt5gqsD+6YIisx2LG5wpZFKqoB214XpOhw3/xVu9G8VahFo2n6qfs1xdSTt5c&#10;MfmAox2oxVd8avwGwAeu7Fet/C6LTbP4gwaXb6G91p6aYPPl0u2QRXS4jjMgcOVcHc4LZXbkkFWI&#10;C/OcT1KWHi5VKfMrc13rZra3pY8CNKUcS+t9D0v9qv4uS+N2sfFGl3B1mWw1WGya1vdYi1EW8EQ8&#10;xpSSFQkRcqRs8x92xkAwaXw20vxFB4iuvEthM1vY3trqB1i6u9PW7VbHzzNIi5iljjklkESRNKuI&#10;5fLOQADXBeNfE2n+B/2h9N0g+GheWE+n3ejRRK1wlvDKoCQztmZgiwq8uAvmlfs6jBBcn1T4o/Gz&#10;xbpXw1j+Gep/Fa9mtLm4m1Z9I8L2+jtY6ULpvONkQ9vNIp8yaaIoXUKQcqMolc3DjhiKizSvVcb3&#10;cUk3JN6a66L011PNzFOFKOHhG6dr37eVr6lnxP8AE34w/FLSpfD/AI+1nQtfPh5X07QvE0qB73a8&#10;rI8cZGBJuy8rExOxMwyflAHcfDjwV8d/2dfF/jC4PwhW78T6R4Me5ttfj1yRgomJBuIQI5I0dVlb&#10;ZHti8z7O4UmTMbcR+yb4L+O3xF1aT4s+H/jNcJ4iPijdZyan4Ztrr7Oyq5aSLJ8jzTEu9sxFACrs&#10;cgGv0R+GX7FPwnt7jSPiFqtl411y5hkkhvtO1XW/PspdWdVnbUUtmlZbKVXTbG0ewrI0fACK5/Ws&#10;lyP66o4/ENuf2ZOzdtbPVNpo+VxuMp0ZPD00rdVra+mmltD4O8N+B/h1/wAJxpkPxC8AeMNK+Jug&#10;anbS+I9EXQXuYriEK/lKklmJpAWdrZTMGPM6kqPmebsviDofi3wx8RdK+LFp4Gu/DNxbaJctp3hf&#10;WvB1zIljc3PnuttK8kCCBZd886+e0yxyWxLbQFB+wfi1qHhb4Z634a0H9rL4YI+n6rpsmnyeMNMu&#10;EvPPlMW4Wt35n+kzqEt3keUAIXCZQBsDyfxH4S8YeJ7PTPiv4C+JVrLrbz6pplnoOtRvp1vNbyRu&#10;7XojfItXS3kjYkxHeywNwGGfQnhMJgaLg5OTTTaikpOzTTbbTb72dn2OR1KteadraW1u0tNkuxvf&#10;A74Y6D4v1LQ/EWqaVrOp69c6Lpf9t67HeRxzyhGV1jEyWsMPnCWHZveUs9vChQuzoV7CP9iXwP4Z&#10;8ZeKvH/gL4S2FpJqmnRzxTR6pNLBcXsZmKSSW0i5Eq7uDtMZEudh5Af8Nv2pNb1XQ5tO1fwjD8Qr&#10;PRLjTLNBBb2un6gLyYmNZ2tpXRXjkkJVGRUCFCTn5vK+lrG2D3Eq36ybp1DRwTRqTEDliuVyMgkj&#10;qenBPb6PBYvC4inHlh8Ouqvq9311fWxwyoVE2pN66dvO1u3Y5DwV4HtvhxpOn6dp+lx3UPlKtzqV&#10;wALosFwJJCqAOW7n5NvfPbrWt2J46Vfa2UDYq4AHQDpR9lGP/rV2Srczu9xxpcistjLe0HRVIGe1&#10;IYMHBXPpxV/yVeWSIJzGRu49RkYpY7UkDIA5/MU/aD9mcl8TvCOl+LvAep6FrGpaxaWctvvupdBv&#10;XtrwohDlI5EIdSwXadpBIYgEE5r8v/jl8T/Cfw3+Ius+FNG+HGtf6RO8UMFzqNzJNDclhBHbp9rs&#10;xNIuzLAlcl1Xd5mDI36e6yvgD4y+Ftf+GPjq0EFtc+dpup6fcXiI8kZXOVZGOMr8w5DDGSBXxR+3&#10;z8P9I+G3i7SfC3wZ8BXtkINK3Ta5Z3Mk0kxMq43O/mSPKAv7x2GdrA7iQAfz3xHhVeSutyRlyyWk&#10;rNu7Uba7LW/y2PUyZRliuVNq6ezta2p5F8Ov2gbr4N6BNe6Pr3/CU6Vd21xolqPFcUyLLaKxkDW0&#10;beU8CmMLG65Db4x+8IHy8l4b/aD8XaFBL4l8G6FFpkeq2tyuoTGO4mnXJZgI5N7MQCqPvQsqbR8r&#10;AZqLUIL/AFfRdN07Tbe3tJIp7uZ7+FlZp3aVSoI8sRouG3KWVOSOpAxB4J/Zvv8A4v8Ahyx0fwPo&#10;mu6dK6Mvi8adqFvcmzhM0ziX7HJskk3iS3jjYSFmLLsEgkUn8Npx4mz3MFGNa/I26ajeyWiSTtsl&#10;o76aH0/LgMHQblGylpK9tX3aOq8V/HTxZ8dPHVx458Ladb2mqy6dORD4Z1CSGN4IInkuHKTKQVIi&#10;ViPl3bSdrkgnyTWvi4lzcWPjKHwvEr6lKQrQxAC2i2rsZ2Eas7EqVYrlNr/MpOK1NX8Ej4TJBp3i&#10;yO/OuWkkum2pkcW1yjxqFaGVBITDFueBgTFtkG5V+VSD5m+gaHHZSTWXinWdXgkmlj0qS3vTCFk3&#10;cFgp+QBnG5+F3IQFIxlZzhcdQnF4ublWd7vok7bbWehphpUnFqmko6W+Rt/8LC8Df9BTwX/4Hxf/&#10;ABuiuG/4QjQf+iqWX/gcf/jlFeVy1/733nT7RHd/szW0o+CHhHU7aGCVdN8Q3BvpUPzRJ9omUFec&#10;gZcZHcGu18Ca4Lzx7rltFDldQtLmILvxjcCvBPQ4J+mfSviTwL43+LvhSHSNQ8L+KtSsdMk17UEG&#10;Jj5Hmx+V8pU5U4DZ5HVs17V8DPi14wm/aM0LSrzxRLNBeZNxF9mhdWcg8k7OM+3v2r9up4mNPFJN&#10;Pa34HqSoOVBu+7ueU/tOG8stSbTNS0YWzWqGEEuzM5BJyzN1JyemABjjg1s/Efwjpd/+yx4fgtCz&#10;6haSW808a/xwtGAGYdQOeD/PioP22r3xFaftCQ+D7NQ9jfarZxiG5BlKpK6qwLOSfmIYjGOvHSvo&#10;f4pfB+LU/wBmy01PSNPspYtDSNBPbqGkSIOoQM45OGZSAc4HAbrmeRTqX8xR9yPqfO/7AGgeC/BH&#10;xf8AEWo+NtXsLS1h0SWO2k1G6jj3SsPlA3EZJ7Y54rz39p9LTXNbNzp11FcIwCoYZA4bkDOQetaf&#10;xt0DVil3ps0DRSWo8yBRFtZUxzggZPJB/HqK5H9jj4SzfE74i6haaleOYtNELs53MeZNvGfYH/Ir&#10;WUrpQtsyOVJ81z3r9pHw3B4c+A/hOwtrBIWbRoHnCjDMdmM4+hxXyR8LvCUnjr4sw+EHupEiub4J&#10;Iq8kjPPH4V+gf7f/AIe0TQNKsdD0gSTWtjYx26TBMgFVHsPb8utfFv7M9tf/APC5LzUNL2Lcw3Up&#10;gYqWCkBiDgDnp+tOrFKvy+SFTk3BMv694btPBXi0aVDF5Rj82NhFbhWzzzhQevy56ZrjILCS++K2&#10;nWsUJ3PN0K85yOcflXqnjLS2v/H62t3YtJPHvaQOOckA7jyATz+eODWd8KfhvqXir46aaLHSJJor&#10;PfPfMGYNFCijLfKQc7towOSSPWuHEVqeDoyrT2im36I21m0jS+NWhwWuqrpkdiYWA8p45VClDtxk&#10;nqT6jv615GbOL+1tPsZhhUmcHYQMgZzj3619zeNPgf8ACzxbE2rav4o+z6y3mzLalproKicAs7Sx&#10;lW4Y7Du4wOoOfI/+GONO1BLbXk+JYsp1uX8m0udHYvIrdTxJgAZxwdw5JAxXg0+J8mxEFKNS11s0&#10;7+ml1cHJR0b1Og/4J6WHhy+8Q+JbvU4LiO4trVJrO+snjTZch3CkmSNt44BZPlLjgOMYPufi/wDZ&#10;+0iLQLpPhHp9/Z67NcCW08SefH/oLtsO6GPeixMuGYNGUCjK4xgVj/C/4VeEvh+ZJvAegxWv24Q/&#10;atrN5b7VPzj5jgM2cjLEfNjg4rqrL4hppUMVr/Zd+BejEULLgSSH5tu8qqODkhS3PzD2r53E47FY&#10;rFOrhnppZNLTRXfmZulGettyr4H0pvAPhvTvhumuzz3un3LPb6nJbOrRFpJJUH2iLYybJXBRiowV&#10;UKV5FWf+Evn0VJtK1nV9RhhurNLe5a5ZGnlZjuV5Ch+cYBAyQp4Ge9LY/ESwv7eCW61pVjuVCRIt&#10;rHNIJQGDducZC7sAgjj0qDxHd6RdywR6R4v1V57vdHG80BiCMxKBfLwrM3IK4AXIOD0NeTWhUrT5&#10;a0n1279ehThBxsi58Nr3Q/E817q19fXc1/b28qpcy3/lxoDDjay4XcwEhHyhg2Om7Jr55/bd09dY&#10;+OXhOHR0RIrm3tUdmuCzOxnkwQ7dMqQeQME4xxz9A6VGvh+G78LDxVHePYqiXc7nYLu8VGZRI2W2&#10;nZMU+UggADNeHftK+FNB0v4pfDmx02UOzvbSYgbe6g3DsEAxn+IADocAgDNepwxC+caXsou3pdfc&#10;TGCpyPqT9lmw1XS/g54n0dbPzZZPDuirDDFblC6PZ2oQonUghkYH+IYYE559GWxtrP8AaU+GWm6H&#10;dsYpvHlptaK6aJWk2MdhdRtUF+MnIA5GRk1f/Zg+HtlcfBpfiDdeHU0y0XwPpizlJl/0m9gJRXZQ&#10;5KFYobb+EK75PzZcHI+DfiO3vP2lPhXeRyspj8cqHBlbEqtDINhIByzcAEjA3c8Zr9PjGUY69WU5&#10;KUtO36mL+23+zfqnx+8W/DrxuPGej6Np0fimeDWoNX1eCKVfOmSVmto2EQuZFjSQmNXUttUKq8mv&#10;kr9q7xHY6tY+ITZ6cttaap4hQLbwKAkAeckLtHCqBwOMAcY4r2f/AIKIDxJ4x+PfwV8OWM96n295&#10;BD9itpJGDyXaLIVUHEjeWEyi8njdwy4+dP2mJRd69qOgweW8MmswgJaqwRs3AxtDDdjHQEbumRmt&#10;ajfLp3OdR1R7P8T0jtvhobSzunNvBocUUHlsSkm9EMgUsFxgsABjgHqcZP59/EDTZre21ee4jdTv&#10;unUMMnDTYBz7jH5199/tBQz2Gh/Zku1n8rSY0kLuE+UgBSQOdwC/Lk++M5FfEvx+dLZtTt0iWNfs&#10;eNqjA5kB/mP0rmxN/ao2pWcGfRn7BWpeGW+CWjHTvHdnLqdjo+uxzeHRcIs0MksUpSUZQDc6oAyl&#10;y2FiKpyzV6n8fvA/iHS/hV4C1DUtKmisG8N2SwSyRiOJikCOyhtoVztYOcZ27sEk9fzp8Mq//Cmf&#10;EU4tmI+2WsfmKOFJIPP1xxXrv7PQh1D4Ea3qEbM3l69aJNx0Gy5I69uf/HfrShPk53bcqcfaRjF9&#10;Dzjxfo1qdW1bVrmMKU1eZEHQgl+cntxmvtD9jP4XfAfUf2M7LXPiX8J9D1PWb7xlq1tp99etE0pS&#10;KKxQweXjzZgqyzSLghUKBssdy18l+G/h/wCI/iRBeaB4K0SXUriC/lumt42RSY1KDneyjGSM/wD1&#10;uPoL9k218b+BfhTLP4P8QeIPDHiOwMn9iXmk+G0uG1TUzcxxLaG7UqIUVXzvZn2P91QxFeJmVSKw&#10;soOpyX0vdaK176hNSSuj3LUvhT8Nb3xNZeE/A3w4vdDvdPhi0/UUtvCzxCGd45TNNDGhSWPYWb91&#10;GjZVZHcBwIq9W8O/EX4K+Afg/Z+EryXRv7V167sLV9futfR7u8uJphIEFs1u8uCk8cLnzGjWWDLv&#10;HIEEnx340+Lfxx+DHnfDPxQ/iDV9EtdYW9tNMu7YW0F7AJOJo5Vw6jJfkFomZsgKVDHkfht8WtY1&#10;v4s+FvDugeFrt7S58RaZfX1q1pKZbf7NMZZbjMbMjRRQ/aC0p5CGQtgbgPGy/DQhiYV6DU+ZavR2&#10;Ttdq9/vMZ80001b77lL4d6Qt18K/HF4sSB7zxGwaRQTnas5A474zz7j3ql+y7pvxA1GCG0+GGpar&#10;bagxkLto0yRySKJo2EbO7qFBkEeD83zbRt7jrfgpoviDXfhVqXhDQPDl7e6ne6ncXZtYIA77VjmJ&#10;zGDvPysGyFwAQc+nf/8ABMz9m7UNZ8R+JbL4tz3Hh3T9G0gjX7LVNHn+0RWV9JHB9sWDapkjgE0N&#10;2/zKRFGZVJ2AH6+vhauJXJFXu/68ia1WNOgmW/gHc+PPE1kLLVvDN9q0YutviKPUtTV7a/uMOY1/&#10;d4MUhXbsy3mZedssGEa+8at4O8RavPe6vovwn8MXcfgK1KatN4PuJ726ltzIyRyuss8iTRkQDZIY&#10;1eKJLiRk3BZKTxf8LPFP7NGt/Ez4XadYeHNZ061vootDj8ULNDc65a3aSw2U+nWgLfargXEVzbRz&#10;RRN5ezf5iwSs67nib4c/EP8AZ7+EHhr4w+MPHVuv/CWQT+fp9pOYr8xb4beeEtbqy5SNo0aOQOsb&#10;SXCMGeOIS/NTy/MMNObrUk4K97WSTvZO7Wq72OJ14za5Xvot+19jx2z+KHw70L+0NF+KvgS+Edur&#10;rotrcxvFDp08E8f2ksqrtu5JJoSHYkKhZAGZVZTn/FfS/D2lftC6beaP4iu9Ze6+EN/qGqXt5emV&#10;jdTQ3JmVd6rKoRvkxIS7FTIdokCJ3FtqOheN/GlnNoV9e+JNE03wyX1Bby3jjOieaLd7lDcSIjQI&#10;JnZiImZobmVRH5mxZZPNde1HQ9d+OzPoWo29/Z2/wtv1S5tbUxqTKJ5XGT88gV5WUSSBWZVX5QAu&#10;efLZwp517FRSfK3daprS1mrLW/qdtGblZ9P6/r5k/wAEfOtf2gPEgtNTgiaOO52i7BEYIjkACsvz&#10;K7cqMHBJjyO9cb+1NqereIvDEs+1PIs4/JtSkrOhAGcDcBtPynjAIxknnI6z4QGaP4s+Jb4Wsah2&#10;naa9lJ2rhpFEffk7mIyR1HcVmftO3GpnwRZ2WracVitbZBEPNDKE2MVcbcYzuc+vzHIya+xgtzqk&#10;7pWPPf8AgnNcjT9H8ZXUsM8uYBCwgjBkRfPwzLnHIA5ORjOeTgVN4J+Cup+Nv2lYr/TNQh82dZHj&#10;haNwMgSggYAPHl4HGeB6VX/4J/Pt0DW44JphcNOWjhjt/N84iQkDaFy2WCggc49Dgj1T9nG/ltf2&#10;mLG51QCMWVrcyPKi5b5Ybh24xz1/PPvkS6C5na5yv7bDSW3i/wALeHZZTt03T7WMgEZwAvGOw/X1&#10;9Kxfh1qkekfsPaAiy7Hl1CeVNhIJ5xnPTj/PSvU/2xdR8PeEfG9/4V8T/CGx1ZrqK0ki1S4uJI7i&#10;1RUBCIy9ATyccnODnjHiFvJNafsueDbGBVOLOSTaqgkM0jnn8MEVcoqPXW33GClzSZ9LfsKWni7V&#10;/gDe6foMU1rpNlq1zdyXFtA9w8zrDau0S2xdopWxGAd8XMc8g3MQFrtIf2gfiJp1mPiLFr10/wDb&#10;FxdwaZpLeKLi2mCRSwNvM5DltskEJeHIkKRSMPKBYyecfsia/quh/sv3PhXQbGXXfEGo+JkksdCS&#10;BpzZW+0H7UoDbAwmhQsrq2cRhWV5RnmPAfxJTxj420Wz+I3i3xH4mXTLX7VHp9ygv0kmiYJ9mZTt&#10;V45BtYsqsWKbVO4+YPxbNqlbE5hXjFKyb6au19W79/Tsd9PWkop9P6scF8a/F/jf4a6zLoHjzU5J&#10;r64vZtTa9lLSPCboIZpopDKSjvIqtskWOQFQWUFsC5p37RnxT8G/CjRPBHgKGw01pRPNqlrPpgd7&#10;yMQL8rHOJFITzAuA++Tcp+6F6rxB8ZpvGfxZ0nTrzxV9o8PWfnwWmlx2VqIkd2kYNLbqjKJP9UGL&#10;KWUAsjOypnxL40eCrn4feNr3Wr6+j17QdbeS70mbWZ0gu5rWOZpDOkCNJ5UTQlABIYizsyJllr0s&#10;vo08alCpBczSdr3vbS1ntZa7vyOdRSaaJ9P8TSSaBqmseK/EFo+pMvl6He2jBInUCMXEccpOFysh&#10;csxMi4XO1Zc1neLILjxFFplpodqIxqNv5hmu2RvKilOwB5CCVUKmcqrEM7EHpt53w58T5F1a01T/&#10;AIRHUHuYne5tY44gpSQqC8gdsKJSSg3bR5ZAxnnd3nhnx74g1sw6x4c/tWKC7spn8QXl7HJ500ME&#10;cTXAlkUkGKQ4LSclsbdxLFT6tbB/VpqpGC93V6rt0Xr+JnVirNw7/gdZN4p+IPg3wrdaDqPifT7m&#10;+vzG5k0xGju3ZgG2eW+1UVwGWQ/MhKfxBVxia54r159I0XQ9Q8ZxNpV/ZRS3UNtN5CwlG3b5xgB5&#10;gCVD4DEEDcep2Ph34l+HXi60Gn69oWkalqkxthZRW19DBBaWxlZ5ZbjIZFkEUwTJcsGXBO9RjN8b&#10;RW/hnxXpGk6hqNvpkuovdpHNpDfb7xgsziOUM7CLiRXXejOcQluCOfn40ebEuM6fK7t7aaLdddOh&#10;lGF469TB06V7ee7s28QQQrp12jWN5OhkklhD7B5kaeWykhlO4lslD97kjk/iZ4b8S3eqW02gr/aN&#10;zeSu8GyyJa2dJXQghAVO3AJAyD05YE1t6fb6jdXMul+Gru7mmlu1tLmTxBbmBpHynyPCshGQW2+Z&#10;5mOW5U5I7LSdB1Xw+tz4mvLmW8t7WHy5JLGDyCoZQrGQtjzQT91jvOzbsHp3SxEMFUUklza/P+t9&#10;9uhlaz06D/B9jq+l+A9OsxrV3NZaVaOlvdyEJGUlmLyN+9VVwxdmEZIOQwPzEZ9R+FGu/DPwlqNx&#10;4n+Jmsaha/YbWT/hH9HtULvekgLJPLKmyVI9rgAsQhw4bOwo/jp8Zp4ue3fXPESXUWi+IpJFuoIH&#10;nt5GG5VgEiv8m6IMchW5OW5G1uk1K0s9EgvHs54dOZNNV7jS76JmuknbMqqRIuI1G18KcYU7c4YG&#10;vIx+EWJTjWk4yd7203fRtW/DqDk0zd+G/wAVLufxDdaBB4r1DSXuJCdH1Oxt4/OjvIvlggfO5ELJ&#10;8pYHYwEnzMS1TfGXQ5/FFnpGk3F7a2viG51Jnm1GDTts8VyzvC4uinzxOjloyuwZDYQFTWYnxD8Z&#10;eD00345eHtF8M2sh1KaOxhjhhm82OJEtxA8TqQU27owpbJD5UBgznmfHHivxf8W/F+veJ7fVo0ud&#10;UljaWPS829tFPIXL+TaqoJhL4AG3CDy1wuVz308DhUv3M3daJW023enysc9pp6I6CSbR7/4SWvw2&#10;8TanpY8Q6b4ikupLAJPcPe/aFh8yJZkfYgVYJS6sY33BVJyCFD4VjfwzaeOPDF9pizSW0xjs7rVY&#10;0uY4YYy7jzZwqSSGNPkj3tI7ABdxZQ1H4c+Ko/Cdlqnw+8E61qRuX1SC/sL22MIuFvY43LSwy5ja&#10;EidbcrGpDofMLMpj3N7Hq8Fz8Y/CjftO6loFhDP4Zih0TVNNSSKJZnmUyu7zSLK15JILhUkOAyhz&#10;vbYVr0I5fhIU/ZyTvbmduqvq1q3p2M5tRerVmfMfifUtdOmXniC18OXtq8zb4dNuA6vbpG7xPluG&#10;IyNg6/dbgc4w9BsNPm8F22p6n4sig8sTfbYfs2RLIvmNDja2597DBIAVSV4YBi3pPxM8SaT4u+KP&#10;ifx54AskSyn1D7XPHLblpXVmKvLMpklK/McOBI/zycY3EDL0XwXoXw9XWL/xqIrn+2LJb3Qr6C4D&#10;WqySRh54JMAMkq7ljO4hVBbK45OdDEUsNzRppXTTXdpWVjWjZrTQh+Dd1450PWLPwtB4at9bsb3W&#10;IJrbRRgteFUzJEjLInliRVBZiAQp3FwQa+0PCHxU8WeEPEkepf2rNoWinTXT/hEtL+xXQs9ObCwm&#10;chhJbyx7lYkRuHOOqBgPz+h8RePtHMPxV8KX+rq2jazFBJd2QkItmkd3kKtuII2swYjj5gM/OC3q&#10;mqfH3UNE8VSalYWzy3WuJBbalqJv/tt7dRTXFvcFbd3dmaQhPLB2YIcgkhmB+f4jyapmteLio8zv&#10;d266b69mrO176lVObnTjueufEz496Z4o/sfUfh94KttB0tp5rTXrvT9Lj+2JaIzPcTm5SGHzGnhZ&#10;y8PzAkyMMHBPHfGD9or4g/ELxvf+D/CuqWOq6TqM6W888WmyvJq6+XHHFPOJ2YPL5cIG5lDZEjdW&#10;ye81nXrD4teMbLRPH0fjeystR1b7XFD4yvrXTy0UcFxLdQzWzuipDnaIgGBjV2KjcwSvMvjx8Q/h&#10;FbqfCXwe8PAxPPFPDrQ07y3jlkyXi8ve4VIiSeXZiI8EYJaTy8BQpxqRpRotyV+zS13b3bXl/wAE&#10;z1nDle549d+MLjT7i70TwTD9htobyWfDs00yK0ILoGgijVSSsgA8tdqM0eMICe2+FdjZeJ0v4Y7X&#10;ddT2ogjnM4H2Y71+eW3IBkbyVdcAgK+xs7gfN5bX/A2qiyl8WalArv8A2gZGt4biFI2icInl4HO/&#10;h87d2BwRldx0fhsNc8L+LP7Z8Oy6ZBFcWLiaAIHuYrjYzCMJswmT95UBAJ2kkqSPsasqdbBydCzl&#10;bV766XRs4/ubLr18znvipFrvh+C1gTW7KxkbT5JV8u6WadmdS8ZYgv5QJUMq9SX38EbhyfgXU7XS&#10;fE2l2Pi2O1vNKgG+5juY5WS8Q5LpI0TpJhuUwGBG4DjFdb4i8NWHiuW41bU/EN1ZjSrUMsEkAkeO&#10;IqzqkfzqRLu6AK3LoMKOm74qs/hV4W8N2SeFfC8sVv8A2WhvrPXtSga588sWcRukSnyijL8u1XJJ&#10;GSQd3o4bEUqOCXKk5NpW0vfe93vb7tSITiqaVv8Ahzql+NtxpvgnUPDPwv8Ag3ocWh+J9Sitb1Nc&#10;KGLT7mIs4+yTMyPbgi5fMZ2gRgq67QWrat/DukeHdO8S+L/GVjpWm3mgyWcFloySl4dXjIusX0L/&#10;AGgefGXthIssKzQF5CUdMKH4TwZf/DRja6xd21rq2h2E0N3rGkW97LELy02+ZJbPdCQtEWwYxhNw&#10;fY2MgA+qftD2Hh/wt400r4hab8N7DUdI1nVbrxBo2m2XiOa/D2bSmKCz+3oPLaD5PNQDEipKElyz&#10;My611LN8M6ldW5Wk73TS9UvyMFUp86SVm/6/Ig+DMdl4/wDEM/hXxH4JGpajJoyKNKuYjcjVrhHj&#10;dlkuIxm1REaRxIxWJQgVvLT5lyI9M8Ry/Fq08NeHfDkmtW2nWmuwW/hvXfEMrvokpiklu7iVrhhD&#10;GYY2DIxEaOsILB2V3rofC/7P58Y+FfH3xp+EmiwaDBolzYtAlz4zSWXTxKZ38sSs6JNvMOCmJJHJ&#10;iKksjLP5jd2vxe1GNvEc9xGbfVLiRhJZ2iwpdbpGfZbhNuI9pCYQJsUKExjNcVKdLKYRqxnpO+l/&#10;dkrtPR3s1YalzTfy+Wh+kH7Bv7aGhfsqfs8N4W8IbdPv2nktrW8tZ1eMOksizN93ZIDN5hLg4faC&#10;vct2Vz/wXJ/aK+GdrGV+IMV7HLLs8qbT0keWQLhRGGVnY4PIIfhexG6vgn9nvRriy17w9oXjjQdV&#10;sY7lZLC6hKLFbRSTQOYyBkh5TJDCVYhGIC/fBZW9a/aM+CHgX4a/A3xL47tNKluNSsLaN9KvdUu1&#10;IsJJpUiiICqqsoaSRmDcnON2GwPsMkzWObYPmppLkfLumtEtU1vdHq0J05rVa9j6J+IX/Bxh+1b4&#10;O0a3v9d8VWem26NsN9a+FA5kLZKtJiOQKSOBhFB2k4G058i+IP8AwVI+M/7Xl9pPhW0eP+1ofFEc&#10;sGowafLZXSTkKQ0rSINm0HIOxfU7uKT4Cf8ABLXxHcSz6l4x8dLrYtPNurvxGNRu7mz2uk0caKHh&#10;dowksSFmlwoiaRwF8iQV+gP7Kf7GPwW+FVxc2vhvwjYqqaqZbSX+01uRcMxRPsyGTLBpBE7heW27&#10;d/zM6j1feas2dD5VqkfInxd8E2/hPxuvizwWZIdI1y5+ZTHjyySCFKr8u7blCOp2NjODXqnwTvpL&#10;m8W0vryCYMyKxuG2+bGclUPY91BIz844OcH6M+LHwc8C/FLwOugaRpEFlNpF2RazQReXODDnCzM7&#10;F+Gy53liC5IIJNeU+EPgFJ4c1hNH/tKO2uI7tmsUnTCqu4EbSW46k55xuB+bt1JKxg2ejWfg+W4l&#10;luvC9qZkvsPFbzXRkBXcWBEYJBBkBXLhePuqwFdha/AfT7/Sl1PxHbGJWXmSeWWB4lb5mdduB/Ft&#10;254Ck+uO8+Fq+H7a2W31DSLi4aSDNy00O9gQS3qflAChWyeh64BPcwmxt4Y7Gws5UhPzR4i+URnI&#10;3qOQfvEnIPr2qL63DdHj0Hw807TgLS2ljuYUcEYTLqoyDhpCxHU8ADjvnryf7SejSax4Ik0OKwFv&#10;aQwrKrWpAUYztZxgZHLNjp6gdD9KWPg6MyHVI2jWJEctK5Vcfiucqepzgd8dM+P/ALRtzY6vpLaV&#10;FeRssUIWbfyG9D0AOD1PXLcDimrBE/PoN4Wj0nRta8Qalp9gzXjveXVy621nbSTs0TPK0fyx24AD&#10;t8gVFBbaFXdXyZ+1r4Sn0/8Aaq182sDaXaXVnZ3A+zrHH5jzW8LyTABQG3TCUu56sDxnJr7I8a2d&#10;zrvi7UdLvPFN1eRW1qhgtL2zVsLIGeMBmJLIluYkACxquJEI2vFXxx+2xPqXhL4+WevDSpTa3GhW&#10;0MKIMYhi8xVyASEyUYDoAFBGCSAqkJVYuJvSmqUuZmBa+K7fw3bLHdXcaSJCw+dRgBep+ZlBCgkk&#10;ZydrYIrMmhbRtEXxPrFzfW8MUMc8kTENMzZ3CMsGcvubKMQ3zNHwACwPHazrOqfEzxfY6H4G8RPD&#10;Y6fHDPfXKxN8jEgiFyxKKDtGcZZVLjALZG3401fT4ta0v4bjUpxcKXvbuayiCKxUfKhfJEZbcz7S&#10;hLAE/wB7PmOm4Tsz0lUU4XRx/iS3uWebX5I4DqMl61xKgJaOEjChACOV+QAAgZ5969I8PeDb/Wbe&#10;/wBVt9A1ew1SOT+0Ib3Sl8u2GngSPJPvVEjO2JWVcNlyylVbLKeFvE0LwxpWorao87QRyShVmd2K&#10;4DbBvZ3weTzzx+FeqeDPFfhPw54Wk8UL8ZoYYp0tLjUtLtrVSIVWMI+ZJfvvuWQqqqy7mQngbh8l&#10;xip08PSrqLfK3tfW7WjaTtfU86raNW63IvBPwd1rSPEXhvx/oPg4XHhy7fZdanLIL2ePzYHd7hXw&#10;CsueDGRhGCqCQCR9KfDfwx8MPh/b6f8AGvxH4vi1nxYGuxJp0SRothevFNiW6g8sSuyXCAh4kkJd&#10;PlAXBrwWx8XJ4zz4l0jxTc+IpItNuxbRvaosf2ONoVMIj3opB67gXfMaA7DEXXU8I/tAte2V876r&#10;qVl9hige08nV7WARRpcERjdJGxnkQqFIw7ZWTLHcGHzOQcU1Mpcp16PPa1t7xbejd9Xb0Xkjysxw&#10;lTGTSi7d/Q+kfhB8erh/AEvhv4X/AAb1S0i0jVbgxCyuWNxavcXEEssMs00LRzKnlW5kty6zFYNz&#10;5yTH9d+EvgJ8cJ/gmfh3rsyaWbbXpblrzwjqAjnu4yrRNDeRSxMqxNEygqjM6/KyhigD/CV18WNG&#10;8V+DvD2ueG7mbw1P4etoNKXTbJo7JoJ1ikZ7z7Q0e9ZhMVbyzbyNl9zSfLk958Nv2q/jh4a1HUvB&#10;s/xf1fxBc3tzBaa7fxaowupbjyYolZI13Oz8RLhSNy453+YX/Zsm8RcpqVYYevL3nZR5U2vml8Pz&#10;7HyeKyjEwUpxWmt+j+97n2p4b/Y/sNP8T23inR/h54S8Pw2HiSSU6Pp9nGbPUbJo5IftMiG3EkN1&#10;5MnllQ7KVTaW2kIm98Qv2YvhXJomlaBGlvpel2s919qAleGSW3kExW2EkTJiGNpzsjbcqjaqjpWN&#10;+z58MP2lNG8JJrN38abm4sbyAT6Np+t2KvPFFLaRhDKWUHcsmXKEDBGBsBKV598SNP1X4L+Dbj4q&#10;/H74hyX/AMQtKsTqmiaTpOoXD2szeagaMCQOBIRJLAGRQRCGkWIujGv0CtUpwTlJJxd277Jfj9x5&#10;UbySSTT6FT4q+KYPi7a678Vv2Uhqf9reBLK3t9N1vSLmxjs7h0jikbTpBITvV4p1IZ0bymBwQyeW&#10;3purft4/s6eHvAGh+N77xPdXA1x4re00+0sJGunuXQN5PluqNv5X5cAkOjAbWBP5ZfEf9pPUdU8c&#10;eIfEfw48NWfhOPWL9Dq8mlX8kMM0LLt8uW1beN6iWXe6bFd5XO07s1t/s/W9n4/bT/Ftz8a20/xh&#10;oXidJdD0v+y31C3ZfL3/AGmVpZ44VkJhXcu8BRbBh5nSvmMHxXh8bi/Z4S0ldptuyVttGlfTp1PT&#10;qZXVoUnUqO3lu/1tqfstZ7rm2S4kiMZZFJjbqpIzg1h+JPFKaCfPubTCCfykkMuAzEAgcep4r4v+&#10;DXhL9s342ftFQeNPFPxb8eaD4XsYIZ7vWNUvre2ttRs2ZXSG0tbTNu7uqqrzbm4Y8Bhg/W3xushY&#10;aLdw7JNv2U3FvMuWaCaL5o8D733st8oJGwkg5xX2OGrKs3eLSvZX6+Z5dSLjHc2NK1q1m8RSWkV8&#10;kpmiRo05y2FQnBx6yDPoMeorB8X/ABE8S6d42fwx4c8KvqLRWqOka3KIJnbzCFBbj+DP0B+tV/g/&#10;eXt54Zb4geLbVYoItPnkFlHEzSJDvIXaV+aQsI9pHUtHwOQT5NpXgnxD4n+L/ifSrPUrix8MFN1z&#10;dvcl5Li1V2hMYzufa8kDbiMFmByfn3V13ipO5Ci3E5f4o/GfxbY+M7rxPqngX/hCbtL5Z9UuLeay&#10;u7tpbeNNsMkTPsLSQSIpkVs7dq5BUY+UfFP7Rfwx8a/tA2HiGwsNZm0nUri6mGmX9x5BEnyvumlb&#10;zXkhVS4OxCNxIVlXlfuT4o/BP4GzWEE/iq3uNJuNW0/FlaQWiSW00cUiSRxzpIjQuzMqMUK7sK2O&#10;SQfjD9sLQdP02TVfiZH/AGc0nh21Ww1zRtH8UXV7NNPcBzHIoKRNNEVMAXzHOzBQIrQ8fm/iHQx2&#10;Iy5ToNSjTak00m3bayas7bns5PCnGq7xacla97b+muvczPg341+Hek+INd8ZadeLY3NpZ3CP4Flk&#10;WSz1Cdn8yBpknSZMBS7DADkElHQfMPDvhz4p17xD4sfxH8O/AMOn39+j3Oqx6YJ4redMHfPKHmUu&#10;jCXbtjbID5XYF+XpfBfxR8N+CfhnrXgzx3puq+d4tw+v6XH4ts1Nv8xW2aCCGEfZ2G3Mkcnm7wqH&#10;CAgnyf8A4SLVrLQbs6vJbT2b2qEW6O0ciuMgW8WyLZGw5yCMYUgHrn8onmEaOW0aNOpzNXclFcrT&#10;eq72sui08u/t06HNVm5R3slfXT+vmUfEnxWs/EPjGK18RalqGr3E7Xdu0l2sojaNZ2YiJfMleVcY&#10;OXZ2Vd2Sdu09f4Y8PHWNC1vXNJ8HXGl2+iaJJfzLepK8V2mPK8tGIOJEAU46HDMD8uB4rZ/2tqun&#10;WM8mr2CPI4eze5Mc8sS/8swQFHlkbljP3V4IPJKjvNJ1HxqPD+otPNqT+E0054bzUk1CJzalLiBJ&#10;JxH5mJGkMhjwrMQJfNB2xOR5lKhHFY3nrVHK+rTb6a2Vr7Ky+R0NckLQVui+8wv7C1r/AKCuk/8A&#10;gvvKKzP+F0+Jv+jsfHH/AIPYP/kmiu/2OVdp/j/kK+I7Ix/j5pWmeBviF4T8A6BY6O2mx6VPeLfa&#10;IrhLyaS4eNpcSYYArAhBwAQc4HIEnwRtdQvf2gdJTTvkkjjGxkPK8nkE9+3v+deyf8FQ/hTdfCL4&#10;tfDz4eR6/Lc2thpN59hsJ/DospLEF4mELOAPMITywcgfMS4H7yvL/wBmJrmP9om3mgiikkgTCrOT&#10;t3Z4J56A4Ppx+FfpHsJU8ZyS3SR7NCrzYGLKX7XMSan+0n4fh1a2AMXifToNQF1D5Iny0ZD5JDAb&#10;Np647jqSfu668JeLNR+Ek+hafaTSW1zHFvtlhEn2qFB0T7rMVYYPBII5YcCvg74h6LqmtfHHwXZ6&#10;41xrN63jSJLvdvdrsK2MjOHI2pgA4wAOBjj9NPh94o1zwF4V1WyurS1uGGlj7dL9mKH5irLJ0x90&#10;DcQArHDckux6qcLyJk/dPzI/aU0TX/DGrzjXdHvobt4Xaa2ktihhXdt+YEAgHg547dc14h8DLPwD&#10;p/xVu9M8a+IIbKwuUwLq4iMiRr1y6qp5APpwRX1b+2ho15NeXt5Lp4RHmkdp34AdZSCE27c5IfJO&#10;RlTgdcfM/wAAfD0Wu/HOWKWMGBtJlO0ryBwCTnvRiI8tTlQqTvFNm38SrP4QeEIJ9P8ABnxPsNSu&#10;my0c1lPJ5ahhggFwvHrwMdO2azv+Cf3hZ7r4iTeJdau4TbCZlme6m/1iFTuOc5yeMHPrXF/GTw7F&#10;4e8UaikSBEKSBAc/Lknge1bvwV8LG8+DN9rkmNkcwUqFPzNt4BPTHP8AKuaMnGd0jSyktTof2itR&#10;/sL4gR3dhDFI890kSObglVypO7I69OhPPqa2vgP4o8X/AA7+IVx4p8P6vJBfC02me2t0IO5hgMrE&#10;gL8vJ9MnjrXgum6C03xcurdkLtC4fBYjnyw3Ydfyr6G+BPhRdT8M3Pi+9LfNc+RC0kYjtVKMcoxL&#10;FmbBVuy9jkmvG4gnF5ZNfzWt+YbRPR/D3jp9Ji/tXU768sG8keQuj3vlG38zIIY7WfDKdrKOSD0N&#10;elWPgKfVdB07xTc6CL12upGuD9mEThyQkfzzZYKm1D1C5PeuH8IWXhOPW9LvNF8BXmr6lYxpIlzf&#10;xBYd+5vmZFHlkDbtGQByCc4zXrl/q/iDxHrFzDfrFDK7LLM8s6BrjcHJVoypf5f7wPoTxivyuhgK&#10;fNdP3k9ntb77kKHNK5NdeGr5bjTtYCJbOkGJEvA7yyDJDBoiFBzjOcFsL8uOlc/rSWXjSG5s7y3k&#10;1FRExCQJLKCqMQWUvkoygjA4ySDwc1U1fxrpulwm2u9dhsZ4bkSCSS4WJWRtqhsEEKSQwx0GOoyc&#10;4Vy3iIkW9/q0NzPdQERQwNysW/eCjKCpPXjHA4HTNfRU8NOHvcyduuqsbXXQyL/wzqujazaadH4s&#10;uibmbdExmkljAZi3lPvwu/bli2B9xuSQd28uh6h4te18O2PjCGyiikaaaTUoPNSSINGp8v5tjfNk&#10;AZAy2MHFc74n1OC70q30LX7+9tpGO+R51VWTqQYznKjGMYHOO9SW3xO0vw14Kj1G30qO5u9Nv0hF&#10;pPfeXISzLumVpXJK4cEdyFJbtnSeEqVaalSfvPfb79e5ndL0PRr2K1tdSutJGi3L2bpG0t3fpjar&#10;IUYYyS6llUnJwPlz3NeV/GVdNn+Mfw203Tbm3QnUw0UzRqvlt9ocAAKSCFACg88KvPevQ7LxBrPg&#10;/wCIOnWsXig2Uk2i3N3ctpF79sCunlDywQVR1fzMOYshNrZ3Z5wfiNbLcfHX4eeKdE8NLExMjLcK&#10;oU3MojcnDEAnGVUZAwFHpXpcNUVSx7Sd/d19bpb99Bt3Lfwu/a7/AGrrPw54k+GPhv4p3c3hzSYP&#10;Ig064sbT7NbQRrs3mFo9gkbABcKHOTk5Oak/YF/am+LvxM/4KIeD/A/jSbQrjTtMkurhY4NBgiaS&#10;Q2zwouUX5dzTL8xwBgMcbQRi6TbaFZeFviNqlxrN59ouNaFrZ/ZZdqueWw4C/MCA3HYjPeub/wCC&#10;UOh6LrP/AAUTD6tdXNtbWPh25uJDFe+TINs9uilW9mbcQCCdpAZTg190k+ZISel0fQ/7QH7Q3hnw&#10;98W/hl4E8U/Bnw1rV7e2sV3a69qNv/penBrhol8oIBiMBXbaxKMxztBT5vlT9oe4lvvHjOzfvZte&#10;tN7YA3Zuk7djn6f4fRHxV/Z8+K3jj9on4dfGTSPBy3HhLRNKtINS1ZNSgjFvKs0shDhyrRttdcEh&#10;geoY4Kr84fFvUf7T+IthIkEcBu/EVoVjjGUjJnDbRnJwCQB16c5610TT5fe7mEXqj2D4/wCsXGoW&#10;zJcPIMWybFXAQMqqrNgZyThAPQKO9fJP7UGkxA69eWkoKxQxA/MWyDMf16Dnmvqz9pJYrWFdPNuo&#10;a2kVJLp5FVwzoWKkHJOBFkkYHzkEKSS3yR8ffCHiey0+e0e6vpru7slluYpblpA+HU45JGByQOK5&#10;MW7VUjWkm4M4fwfBLN8FdW01HAFzqUcijb1ZUGP0z9M9+30F+yD8NPEt54Bu/h3aXHhyS51jVLd4&#10;La/1a6s33NaTyRMSbZogrnEYLODvlQY2sWHmui/s/fGP4f8Ah+XRPFPgR7O6xHcSwSXkG/yzgqTi&#10;Q4yC2enHtmv0D+B3wWuPEP7Hy+HvHmhXkP8Aasuh3ekyJJI8EItSsVyjiaUW7thRO0UqyxgK5AjE&#10;mV8zE4yVCtBRXNGV7/JX6d9gqNxSSdnoeJeBP2LPFn7OXxF8YJ8XL6yu7OHSXT/imdQnWaaSWW3l&#10;UQLcQQs8ggIfayrsMiM2CpWvf/h1Zap4P0bRPBHw3+A+ueD4rPTp9VvNX8XaYyxacUkuJI51P2pm&#10;lJZ+ApDAAMzS4Vq1viZ8H/j/AK18YNQ1j4xX81mnhPw9IkY8O3YeaKRZY5LV45bSN5X3L5L+dGBc&#10;SQMUZ2ZmJxfGUvx58O/CrRlvvB2qNrsMsB1O2S3JF5bwXRuJXdpZJDHGJHidZhGFQkE7EVvL/LuJ&#10;J188zT6nQadpWad1Z+auuZpau/l0O2lJUsPGcu17/wBbXMjxT4Y/aM8RteeFfE3iDwzaT6/pVvdX&#10;t7cXkcs9ylwcrHbvc20RVgskbNiWNYyGclgi15JoHgj4s/A74i3kOladpfiKdL22vL/Rp9Igvo9Q&#10;kuZ5EWOJIUkheaMyn93HFF8m4I6s2G9ObxV4p0B544dF1TVtS0KD7JpN5Y2lxDdx2xfCM67QcpFH&#10;GSWUbCzBUzhhi+J/h546t/DzX2vXrHQpfK1aW6trKOS9R1kliVQWYsAgmDSLHlDui384KelgsRjs&#10;A1yQtCnpJpaXvokrvRLr5+RxTlGbs3rI+1/CHiXwX+0+3h/wF4K/Y28f+BvFV1LDbR+PLK3ktdG0&#10;FDppZL21W2vFmQyRyRx+RCV8+KUDeSyqc/4u+GvD/wCyHqFx4m+I3xKt/iT4N0eKW2utHsbiL7JJ&#10;od3tVtOWz0+2hS3u3ubaeaOZCI98SxzNGJN8jv2Fv2j/ANlP4XWuraH8X/EHieyu9NsVvbfX9e8c&#10;6lq8NpfTM1mY7iJofItJQsuwzwq8TxyybmUDYfPf2vfHXiL4cfE64m8GfDW7Twzc6YumHwvPotz9&#10;n020kublYsmWyCRPcfasRCywFMhVC7CJl/T8Rn1OnlkMVRtJ9e66WaXY8WnSk6zpy2/P5nnn7Tn7&#10;QHj2w/aP8V6bd2TaD4m8EXvhbTPDGom6khv57eyj1Y2+pTvar9kLTC5sryQs4jHlRqiSRo4Hs/w1&#10;+ANrr/wu8HeD9T+JvhvRYylvqVj4l8S+Ifs9vprO9wN0fnSK8N1BNH9nt18uYS/ZnkVIjLdAfKf7&#10;LHx88T/D/wAc+KPi1feE47jWNR8L2tlomp/Z4gqPb6nps6vKztnCrbN1Ehyyrsw0jL7N4S+P2r+D&#10;vDtxpOu+O9X03Vdc8M22jan/AMJPK2tS6VAhiNymn3MksccX2p4jEIiGaB4IkMkRDuvnU86wWOp+&#10;0q6yd04u9lrovm/RhUoThU5IqySTT3u+vnoeKftT/COPSPtGh+Avj7oGraXY3EMfh0X2hT2d3uDA&#10;Sl9sfG19kYCK4wAQAdxrj/hr4At/DHxVm063vIpkm+F97d7oLjzVAkjd4xuwAWKlGYAY3FgDXpH7&#10;cPxy03XtOuvCetahpWpwW1i0Xh/WZ7uO8vMxPDLutpoo4zGspgHlly8iRSsm5Q7Rxv8Aif4Eb4af&#10;HDR/B+n6bPbXI+DMcmo6cEtnazuZfOMkWbfdkGQl/wB6zT/vB5jBwQvBltKg8fKWHV4pO7Ssk3ay&#10;Wrf4no0JTjFRqbnIeCtJil+Lmv2MKlBHcXpnLsxD7biQglVPI5Xk9CAcgdMT9riFLfStPsGskgaS&#10;xV2haUFyNrEPj+FeSc553cf3V7D4fNLZ/EPxC01xuzFKwK8xGQzyfKTwPvMB8oJ+ZunGeE/a2t9b&#10;u9Mkn1ZZ4xHDs06a4h5lhVS2B90EAsc9QWXjPOPpkrpnVfY4/wD4J74g8KajrBeSQWxmlWK3kxIH&#10;CttYbuOCcn2GfSqUP7Tnhj9mz4+XviLxPpes3KxWzQxR2VpG5BkWVXUs0qjBWRSGXI5OMgDPT/8A&#10;BMrSNbvvCdy3hpt+oGaeKKEKCzjy2c4Xcu48kgdygGRXhf7Vfhk2+oDUrtwHlv4YyzcBDv5GOcDq&#10;ep6+1TbS4XVrHrPxs/bGsP2j/HMWsXnhu6sbicRC5iTaY8opQYLMT0JBxx3Gan8XfDjQdC0Kx1Lw&#10;k2oQ6LIESHTbjXLiRYGKRkr5ZTzGVQ5OzKEM4IaRRkmrfD7SvD+q+ENQTTZktJprZFuiqRNKUKK5&#10;BBZSVYsgZhnC5YAkgbfi64W00n7de3zx6fNfAR2dskS4hRYQkrjZ+5DCQbHaMgFMqoB2n5DijH4v&#10;BV6caL1a13WhtSdKNOTau9Ej1XwN4fsrLw74b8T/AAa17TvDVrqEsOnTza79nW6uxMY4737KWZZW&#10;BljdTtcRBIZUkZUdjL2Gh+JPgboUfhif4UeIdDtjYT6r/bL67cQS6vehYpJpFu7hButvPkb7OpfD&#10;NHKTGSpQN4P8YviJ4a+Nusyal8Oln/szw94dKrYakY5LVcwwW0cEcSYRZkAd3ddwby1LDJbMv7HX&#10;wWvNIjvfj5rXiS11S3stP1Oe1ht2jcRyiMrH5iyJm3jcqApj2vIZIlVkLfN8F7GCoTlXm+Z9Hu22&#10;2k3/AJ+prBwUrR/rY3viz4O8P+LfEmueMIrbwFZWVhqmo+RcX4KW9/cJMyMJGijZ8KZhjy0jLrAS&#10;8SsxYedftQ+FvBHibURbp8YJdTvNEiSxsNNmsXiVY4iVRY5y0waL5WZULuSTuLKSFrJ+Inh/XbbW&#10;vEPimHV7V4tS1KUW99aAwkyNKCqxo38IVTt5ZhgMchc1wPiDxhb2mmyPrtnc2Wsm6MqyF42aQ7QC&#10;M/Mzgqc7nByX5LYyfQwVKupx9nO7jddL62/Ba7anNWbc23uXrTwMljZ6dY6nDbWEIlEhk0/UlaeN&#10;z5YBfDMGGyNn5xhnbOD8o9da+8S6D4XstQ8IajoFtqMWnx20Mwm023Q6dJ5hBLLGu532qzzElpMK&#10;rYBjV8H4afFnwzYaPBc2XhsfZYZV2G9SO4uGCzRyyOSyZVf3coGzy8b8fOu4P7D4N8Sa74z8Am6H&#10;hTQ7DwvbaVJZ3otGt/stzcsUdh5VxErMsUTQiRt5kYxoEYlsMsZi66bjOVlezWyf6ipxUpanzHru&#10;h+BNWum1LxVaahEkgDnUbG2UT6hMpUkJLK2Io8bnIAONyhQe1P4by6T4O8ewajezXCRWel3FvsvI&#10;23M80O0nLIyRFZPLJO3jZ1yN46/VrjRL7xDbf21oP2qaRri103SNLMNkkMiRxctKhVFQyuzNkFht&#10;Ub+WzzmueMp7bwzN4Y8L+GHW51e7luLltRsFeC0TyvLMkBdjGp3rMVIGIwAdzNtYejRr1q9P2bu0&#10;1bdaJ6fgr9N9EZbXTPUtF8EeG/CtjqV9o2q3Wspeae9zeW9sVna0dd25CFcDKszqxwPlGQdzEjD8&#10;T67pB+ESeHb3xFpt/qM90ogTTLsJBp1u5jlMjkhlnkOZYzgqIgrZLHFemfBTw/8A8JJ+yxF8Po/A&#10;1nNpTaytlceILSQm5YwwLP5CQSzq0rIZhuP7uFAwxu3uU8o0X4F203gW/wDEeq+IdIsbeGC48gQz&#10;3TRzT73Ee9hGwVpCCUC4+VSHAxurwMO6H1iTrTu4zja6V2tloJ2vck/Z/wD2f/Duo/FofEvV9X0S&#10;9tINNlk1G0eERLbkrLHGQQ5HnNKsaFVVmIdwoL7QdPxv4m8NX3jOTSPDOj2+q2dolxby30SyBp4l&#10;3hJCq/IuGKNs53gKGGOB5n4c/afb4TXX/CI+IbHUr3TLuzkm1NdL1ERPIZbYtFGgkjKIgd/mYA7g&#10;zYJIU11/gn4t+EL+4fxf8K/hxeWOmrPHFbSasUkcqoh+9tByxZZySSQQ3T5SD6+PwWZQxDq1rygr&#10;KL0SSvpfrfUiqnBHQ+KLNtZ03ToZrC6tG1yZrbTPElraQJbyfugZkDoituQbYiNwVdx3kAYq58Nd&#10;F8L+Ez/aPim4h1r+wy11HEs0sKy5RnjgeaNio3hmXCs7bZI9jKS7Q81rHjHTNR1ewvPEd9qGoT6j&#10;fRXN3e7iba8IiZLqSVZQZHuZNygy5OPLLYcsmxvh7xLcW10t5pt/PYHVJJbE6PYz+QrSK64STbN5&#10;nlr8hDP8pLFEJCZOkITwslKDUoro9Xfv5227HLL3oK+jPQj44PiL9m3wh8KdK0Hw6ml6DrGqXUku&#10;majH9o1u9W1ikEl1DJKrM0UZmjjmwryrlSdyAVkS67Bq3hPStP8AEnhTRNMit9YvoI5LCY/bJiqR&#10;TCO5LOwjK+a7rJs8sszAEmMlOZ8T6smrXVrpGm3lslrp7yy3s1hG0guZMAhAkjBfLQMyARLtCx5G&#10;BtkrF0LwL401vw83ii7tdSdYLZTaW9tCSnkIpIn/AHUTMo++o3HHRcnjbzYuXtpSlObTaSSe/ovu&#10;v+pn7FNfMTVPFepaFeIkXiHS9URnkWVxZg+XIZmXdvAAKk5C43AqcEDOK7f4XaJr2uJrOt6r4Zs9&#10;XurLSLh7fTYNqrGsK7vtDfeIK8L5ZbkSZXqFOZ4T8EeHoJoYdR1eG51DVEha0FjOzwKXjbO+NQW8&#10;znawGAquoPVQX6bpXinT7bXfhpoGvuLu1s7j7XcPFLZzsxmCGCaJlPmM5O3Yvzc/MPkU15OJnSqw&#10;dOnZPS7tbS+rukv82bKMNrq9jGvdbn0zUb/Qfhj4RjtfEGqPK8DeHtLaRrn5EZ45N+TlS2wYjCKA&#10;7IWzzzGjLqlr4z8PW9n4gk0/VvC05vJb6/sI3j06QTM6zTeZbyCYqxL9GYkgKMhifovwX+yR4Z8B&#10;eGdZ1LVvjR4L1e5/s6KKB751NpZT4QlGlhMqzPjaqJGHLIfN8sMoC+e/ED4WeDNH1jTvhj4F8ISa&#10;h8Sby2ubnVLmykvIlnZY5Yfs0do6dI4gXctlvNkkcO0aYHVgs1wVStKjRbk19q275d3zbRS0f4XR&#10;MbczX4/5nUfFubw7oOjaOur2eu6pZ+DJo9G1DVZ4YktrgQs6E+aVSSTcqoUDrtVVZdojUKvhFh4/&#10;sb/W4PEy6fp/2Wx2g3+o2OUEpCYbYuRnbIzYORwSF5AOjcfEX48/2HqXhm8+E3iGOLW7qO0udTu9&#10;Jni+zywh2BZhCwUgeYxUjzBsIyFUoNLST4F8PfCm5gvfEui6ilo8JuboeYAssjsyIGHzKr7HbbKg&#10;2bOQRjPRhsJPL6DVWPNJuy5XfR7t2Wjvda2TNIxcI2a18vMPD+t6hqF0PE9hPY28bjzFs44GaD5l&#10;3KV8r5o1LcEFh8xTIAxij4+8eDwHqUXjHRLe3t7ifP2yfSndRZ3TB0WRSWWWMsA5IyFwysRyA2h4&#10;h22uhaS2gmJLJbYW8tk8gY2qMyttwAOrbQMKOgx6nhvi54ws00Gx8IXEEt3cX9uJIRazsY4v3jpG&#10;NpY7ssM7QM4IJ6hR1ZXRVbHxlGNlqrdUl379/wAgpQvUtJaW2Oh+BWu2/ixPFHj+fRv7furCz+y6&#10;dpkdmJWlXaFMro8bBy5by0Yj92yrwPlZeru/hH8M5783Vvp+pW+vfbTPaWs84aK1lUyfK0YVTF8x&#10;gIAMiqvTeCprmPA3wZ8ZW7Q+EPCOvyi6ExSJlm8iOaXCqsgZ2G1WLFiSSpwx4+ZV6WbRrvwu03ib&#10;xVqckarqEcOtXVuLm4ltsMMtIg8lAudq7JX3E4IXOSKzCdVVnHDyaS0SSd7WSs1pva+mptyuCtBD&#10;dc0G38FaKGMNpf6nFqEyW12bS4a3uYd6L5gQgE79qljtGC0g+Vvve7+Ffjd8OfHPh3wl4i8c6rd6&#10;pLe6Wuma9oKaPBY2vhm1TUorp5LXAEt1cXVxGHluBJA7rIYBIXcSwfPd54ytPEOq6f4jtobm4tDd&#10;yRRWSzXBEqiNtwV2h2biHjyAWPCn5eWPU+G/HXjDxB8Q9F17wpcRWviG9W3ttEEmtzSStGT9nitQ&#10;kTbEjYO4eNlMbohUr8xzpl2PxGXU5ScWpyWvVb3tZv8A4CucNbDe2dnp6HrdrqVl4V8V6prNpplt&#10;d3MdvbabHpWo6kNMdb+4iiMk7xo7yRRsWuPJtjuZV2jKmJlfA+IPxh8dwfEEeCPEXhDSYby+mC3G&#10;jasEt4NQiZkeJbe4Myso3+cG2kKCScMyjHH/ABN8b+FtGWXSvD3h+y1Fba0muG1S6P27T7i9i8uJ&#10;rgMI0ZlVY5XCKHjDSF1QBAw4/wCE/iv4p/8ACcXHjG6+G1raXFlNdjVNVlhWFoGnidBJHbSfKku0&#10;bVYKeSqkqWArwvqNXMm8VXs0lLR6Wb262te/eSujrwtGDsnquvf+rHrnwe0zxl4v+LWi+IPGl7pu&#10;nXw8bWg03RobydXtJ1dPl2tkh2jHmbnwzMuDyOPr747+DL/4i/AbxZpPg++fUruNoZ2tI7eNmlS2&#10;mWdY8OCuT9nIG7sxPHFfFfgPwt4wi+Iel+IpY76/tdO1S2kmdLjMELx7ZSdsTJFCimO4yzMI1wFH&#10;CsF9a8cf8FGPGfwFtb7wBD8MDYatrEB8i7v5opxLEHbMmyIsJZBvaMMWYAoyhdwcD7HhXF4DD8+H&#10;9ouZ2airbJW07rv17nZCEXU9y1vU9n/Yy/bS8F/AzxD9k8aRR2nirwtpcOkaXe6wpvoYrZIUjltr&#10;S7DXEsMsk8cUgjiSW3MfnIEG2C3r6h8IftTfs32HgrSNP+NPx+0Twxpmpaatl4Mh0AXdpf3kfn5a&#10;5ltJVWSzhuZNPikhaUvFHHxLO25FH50fAj4Vfs8+JNb8PfFH4x+L5rPw1L4P+33Gk6fdfYRBdSQm&#10;YiTapd4yrNtjQbg7xAZztr66X9ir9hL4+iX4ifDj4jfFvRZNQihllN34jS4lkaPCxxS29/ayrND5&#10;Y2RsruCHwVAAU/bRvbRGjaufZngbxH4q0yw0W11nwl4jsodV0GbU01XVILaG3snDSCW2muC2532r&#10;F5cgjCyGQu2xSkYdrM3hzxjZ6dr3hh7d11Kyg1HRtQtoQLeRdo4ZiATG6nIYD5dpPHOPhnTvhd8Y&#10;vgX4Auvgl4W/aV8ZWfhO5ugjpJeL9ptIYbmOeOO0uBsFmXnR2b7OqK/mjf5pjGff/AHxaittFSbV&#10;fGeqXixqCt5qGovdzFcnKF5CxAK5Hljj58AgBQd0/Kxk0mfRHw78ZanqthGb0PazKEJTHO0KG/1m&#10;QoOHQ8D+JCAOo7C6+K11oU/9mag5uJZJD5cjzsI4UZjknIJI5UZJJwevNfN+h/HODW9CihsNL8uO&#10;1nMXlM2G8zzGAUBm2uD8wDDO5Qo4y1Pv/ippdna/aNQvjFL5jSARxMqHA+eQrk7R84+UYGRjGeBL&#10;3Gke++MfjLpFpO9tNrFjLL5MYOiQ3SPIZhy33QThgccjbjBGOTXj/irxk2sapH5+nzyx3k0SmdHe&#10;KOFGfYzguiglSC2QSCByASM+O/EH4taHpkkcVxC0sU6iMTW87KssjR4YxovyvnqzFQNoDDjJPgf7&#10;T/x4W3+FviGOdbi4e+0ye3SFpzGzxzu9uJmYryqiZpFBwT5ZHAyBPOolxpt6s89+Gn7WP/Cd/tC+&#10;OPG+o65dW41bxF/aGmxahEgT7AzpHAlxDGJD5dvDb26t5bF8lSWcr8y/8FI9IHjqOw8U/DDSFuJ7&#10;yG7vTb29o2YbdI4pLgvJGjBmhyQAXysbBmI2k18oW/jjxJ8PPF1rN4fvbqMalNHYajp1veSQDUY5&#10;Z4j9nk29UEkUbqCHCvAj7cqBX0r8JvjLq154dXRr68kFldxyQX1tcxKkdxG7SRtFN8qeYBu2BjyU&#10;XGTgEz7eMKiT3eonDmTsfMPwovtK8A/aJdTupkW5HmX5aIFy23cSVLLllA4DdMY9ai8MIdUluvGe&#10;tSQpdTq1vZG7UkrAAOTn5txJYnqDuGODuGf8ctCa08Yz2f2mKCPTJDaxmFVWN5MYRhkknKsGxyF3&#10;Y+bBpE8MTeINNg8Xy6tLIkMKRxWVpGAOFUAjHJLE4wMDGAc55eJgpyUommHqOmuVmR8SdesZ4tPt&#10;LjUlYzapEbguyhnjRtxU9MABQfcDv0Ot8BPEFv4R8ZXup+LtFlvNOkgKtCrLvi3fLsQMjBPmADED&#10;5lZlHUVy2qeFb2PxG+oxWP2ia1HmJHNlxHiYl9wBzkqNq9OY+cYr3P8AZH+BGsftC/GO3+Huja6N&#10;LSNzq15eGxN2IoYCAMwblEm6Z40IyDhmJyFNaVsJRrZTXhVV04tW2vp0fe+xxVvaYjEQp01dtmxY&#10;eJ/htpPiiDwf4PsdNmsNIgZ7nUHeK2dIAgaScS7Y5GnOJFBYfPuzlgeeeuPG/wANfF3h37L4O8P6&#10;tbXbXq+W1pp8Mk5EYjCuZkXzJC2eIyFzJgMcYK/VN5/wTR+F2mtqN94x8fWeoi+kL3sdn4QFqsMf&#10;lLGFEAkmVTxvEgKsWyedmDQ+Hf7Hvwa8LeFdX8E6x8RvEV9Y3qxWxmFzYoYznzDPE8VswjY+ZGM8&#10;/cGOgY/lUeHK1aKcU1JW0b0et23ZvXU9aeXYiEbuNvmjwjwl8Q/h34X8L2t1d6/Pd3uovLZ6hpV2&#10;uFJkbaX2qCRsO1lDDoRg54r6n/Yq/aluPhN8c9X1aw8aeFLa5t9Pe1g02/sXaO4I2SvZpcQI/lu5&#10;RSC5YsyInDsAOG8e/AP9j3QfDWg6NrFjq91ZuWtdMdNVthMX8qRGkkkFqJgFVQ21WwzkDbzk5F98&#10;N/2VYtIi8N+E7290lrco99rMqAmSLZCPMnAuI1SNWjVi8aI25XHUGvRyXhvF4HMI42UlGcb2i3v2&#10;1Wmx5eNy3F4ii4Rje/W6PsLWf+CnvjzwVqV14x1b4mQW+iayW1Hwv4f8R6bC/wBvt1v5oJreKaCN&#10;XQKImAabysAHG4od/wAS/tHfEjQvHfjZJfht4h1y00jWp5J7mzOtR3Nrp6SOWKRNJDDMsKcuE5LE&#10;rnHGO5m+FI+IHhzSfEfjH4v3/im6s3MEGu69p3nzBPNZ8L9ouLdl2CI7cFsA4QBcg2V/4J5W/iG7&#10;bWrv483MNtcWgCwP4Lty/QYLuL1VdgSec5Ax8xAFfTYvF5/i1Kg4Xho7tp69ba3tfoefhMiqUJqU&#10;1r6qx498L/hN4J8ffE37JpWpz3Oi2ej399qV7rGqJEbqzQQhniKBQkylmZYxKY2IC5YL81f4i/Af&#10;wl4C8PWOq+BvinpGrRxWsT6GLh5nvUgld/MhdE82NXSRAdoYgGRiMc7vXJP+CV2q6hqFtczfHfVj&#10;Ha27/YmsvD5gG2QoQd6XjZx85DNu2lm+X58D6V+Ff7P9p4X+DGhfDTXtKsdcj0g3GLp9AsUModZk&#10;EyxvKyC5/e8SggfKPkydw9rLsHhKmGdHExVPd8yW97aWj2tpcWKweZQmpU483ldK1uur3Zzf/BKH&#10;9pb4Q+Cvglr/AIp+LfxR+y3yXy2NjLquoyyeZaIf3EdtF5e1mUy79sIfAK7gmRu/QT4o+IbPxz8K&#10;Um0eXULaHXtK3WrGzdJEE0RKMyNsMTj5l2OV+bAb0r4d+Cv7NWofCu6sdb8Zpb69LaW/l2mkWXgy&#10;xtChAaLMzrIysBG2wKpAI+9vwoH0LN+0X8RLWwW1svhveWenqjpcRPcxytJlAG+RSduW3MCkmcsS&#10;STX1+Ax+Dw1CFNzuoqyunf1fqeNWyPMqlRtU/i80/wBUZ2p/tRfDz4H/AA60PxZ8R/P0qy1K5ubX&#10;UZlDJBbTwySuY1ZNwZz0BbBbdjiQqlfMXiX/AIKG/DXWvh7rkNzqPiLQryW2QaXd+EpYDnfzIkmN&#10;zbjJLMWUqQQoAkQuSmx+0D8OPHHxwju/DsfxRvvD3g+11m4vj4Ss/BEUyq1w/nGOV/tYDEmTcmFQ&#10;jIODgEeGal+wJ4PuZJLLXv2pL7SDEHF1bTeGBI0sY+TAeK9nHzErwG3DjCjOa8TO+JMyhU5MBBSj&#10;1b0/W/od+D4ZnGmnW+Lya0OJ8Vftw/tv+N/D+j317r+opotxcXE2navtS1jELKIpTGgVd6AgoFwd&#10;pY7SvzMMX4m+NPiVdwWWv/F7xFqF208pOn2spUM+n7B80flhdqszTKZU+YZY7lLb29zsf+Cd8D6d&#10;b6Pq/wC03qWoxQad5ls9p4HuHiCjaEIxcupODwqsdx7fKAOp0/8A4Jwfs5fEPwvFruv+JPG8WoSW&#10;qwtcSaTBaT+auFLSrcNJyxz8pYAELjaPv/B4mln2MoTTnJSdkrtNPVPZ6HtRwDi+XlSWu1v0Pirx&#10;j8WNOn+IMaf8IgpsNRnWKXz9deO5CqmUgSWUS4UbQF3B2CRhMgtmqPxi/aMuPiZc2914m0mS8fQ4&#10;Yxa2Wlyf8Su2iCCMhocOzOdsjkmQhnkHAKjP2Rrv/BO39ljU47u2HjfxIbq4lRbiO21XT3VC3zFg&#10;yoWP8AAycnHycla1dC/4J7/shaT4ZtNVuPhdqAurNQsQ1C7u3mupUZlJKrcGORXbEpKoY9rDgYKr&#10;5mCyDOFCUZqMVLV3Sbb76LTQmeWynJSTV1tqz80vE/ivSNVxqumWZYX0aRyyaZdrDNaglR5UCbRv&#10;bYrR4wQN5JDNyce78S6b4v1i7sNA0Gy0+zkURwR3cBykqooKnJUAkq5OTwZCCBiv1q0r9nP9l3w7&#10;crJaeFoJLu3SW3SKy8JafftErAxyb3WzNxu8tiHEkrDlQRgkF2nfA/8AY28YwtqEvwYTTb+xDLf6&#10;g3ga3sihdRyzNaRr829dpHJJUBicCu+HDdZJKc4730Vv+H/I0hgJdX+bPx5/sLxH6aH/AN9L/wDF&#10;0V+tv/Cof2EP+ikwf+FDp3/xmit/7An/AM/F9xX1Jd/wPnX/AILU6BqWnfF/wpe67qOtW01tqq24&#10;sLlwbWe3kt1Mc4AkYRSKIWVlOSxcn5MEN4D+yXYRj44axey2sk629rJ5UaMq7pAh2AsRhRu25Ppm&#10;vtv/AILefAfxlpfhLwdafCfwFr+r6ebmOTVrqWW71c6fHa+dsPnTmV7cH7QR8rKpAIIPAr4s+D4u&#10;fh34l1vVvFVrcWUMo3bnQxefxnajONu49uD/AEr7LFQcMe2znwUvaYCKPGv2ufEPxBi8SjxSdUey&#10;u7e7SW3lsWKFGUbQwPJDcHPPUV554L/a9/a3vPEsdhY/HnxTIkUmAsmszZ27duM7gfujGeoAr3D9&#10;trT4teNxq+k2lrDGYIFENoxYRmNVj3HLMWZggdmzhmYsAM4r5BTUtU0nWvtFhIYphIWkdMDIxjB+&#10;tcKlds62rHuvxt+JvxGh8Om6ufEmrSvNB+9ub3XJZ1lPUhVdzkZPt35NdX+yJ4Q17UNKk+J2trHu&#10;MXkmZlwSucgcdsE/l1rh/DXgvV/G3w8vfFPjDUri7WKJnhjubjKDahwo9Bx2r0j9lT9p7X9b8Lj4&#10;PeHfhVYsIEI+0SXxZ5SBtzgR4A/x604/Fdjle2h5d+0N5cmr6gEIcorsWUkcn/HP5V2/wX0K4tv2&#10;ZTrTQRiP7U5RzIdxYIO3QDB5PWsL9pbQLzTIp9Tv7D7PdXMLNcReZvCHnIB7+mf5V6P4MtG0D9iz&#10;T4ZYCrXJeZSybeGVRnnqKKcU1Il6aEv7Nf7Pvw4+IVpqnijWfCzG9axwuoRa1LArTNIyruj2srgK&#10;mMIR2yB1PvfgL4f+Gfh18Hb74aQ2UKzavdy8WsRLTQyMhKCWQsQMwxbSdmWzuDYBHI/s36doNt8E&#10;dC1e/wBKjuUktpHmkMzBlbznwqsSBvG4nbyOemcY9Ludf8E3FpDq+l6hJI0oWeWGdSkiMmc4RQDu&#10;zkZIIOOM1+cY3F414icOZuN2rX+VvIppSMTw/wCB73Q9GuLvSkKyPKi3Vts8p4SUBKgqrsQSGOec&#10;88Y5qSK/8W6HPM+oFroPCwu44J4yqIxCqSZQg3DqcA9OTyBVfUPH3hy/sprzVdRaxAi8x5oIfKnU&#10;ZI/ebwS5wTgHggnmubvfFunaq9tp1hq76haSwsJJLaxHnKz8YPlyqPMB6cMMnnHSuKlQnGpzyaS6&#10;9PxvsNPUpeL7C2iurK78LmO4MUjCTUJ9VmmgELZDxkbwUIJDdQQTkAisRNR07QL+5muvFVvfGO8C&#10;M2mbgn3QPLjLkbCx3q2GJyeRzk6GhfC+0tp5jbabdT6hLEDbzavcHAR+oH7xiGGMAAZHHB6HI8We&#10;F9f8HajP4pvLNtU06eBI41s5zc3MrydFSJsSpztYMRyTnJzivSpyoym6cpXTW10+2n9MhrQ1PDvj&#10;vwtaWJTwx4cW4ku45vsemI8aQ+Xhi+GzGDGSJG4cYYFsdzk6H4q0ya6t/EnjDS9Mv4JJGSX7fray&#10;FQg5jSME7srtULhs+WvXisXRNd8B6/bPrGpwxRXSsl1plpYWsbMwAIfzdw27m3Fv4upOCcg0dRuv&#10;BvjTxTLp/grwne2t3aXoa1lj1iOK2tnAQI+wRoFGRvJAwNhwuBxy0adOVaUIy1tZ77ff3MLPm3PX&#10;viB8VvCOo+M21e6SOS80rSFjc/ZnSW1MwTbbIFGAAqBnGWIwM4zgRfFjxVqut6h4TvrSeSG4t/De&#10;60EZbdGZbSI9QMliTk4z1P1rm/DujW+q6E73njq4tZVaaa6tA4e2RpYyjIJMIWIVVXlWJViM8c9p&#10;L4ehk8S6Lp1rqdrEbfwpEXKAsgj+z26qFIJLls5AySAcEkLXs8MQlDF1Y2fKkktNPl89TeXQ+PLP&#10;4t/GK78fXngODxndQ6depPNPZI6bTIqEgk7cnBGeefzra/ZC8U/Gb4fftn6HqfhPx7rGi6o9q5vL&#10;/SdSktbmSBo1ZoWlhKnbkqT0zjms2HTI9M/aUlM6mUC1mZgARjKlSMHpjiuy+FXiPw94f/bPn1eO&#10;xEOnx6bIB5rFzbRmWAF2MYJbauSQAxYDvnNfZU3qm2VJKzR9PfG7xF4ouv2mvh34DgkW206LS5Lu&#10;WcXrJHeGVhEySIGUbVRMAHHMhycYNfO/xVaPT/ibY3GouYrbTtaimuyIjIEjRyWbCAnAyo6dPpXv&#10;3xV+MfwHs/2ldG+JV58R7PVvCmj+GTYNet4dvWhilYyAqIpY1d3XfuDFFUlVHzY3H56+Olj4e+IP&#10;iKbxD8PPGNxc2Nzdt9jv7e0kgSV2BUJuuBFhWXJJPPXIwc1devTg+ZyW/VmajyxSZ6r8RvGnhP47&#10;SLd+CfEtnfxRRtGryqbbaBEPNwZghZssmBjkk4BLE16b8Zvg58GNY8YzXPg/whEU/ta0tf7Tl14T&#10;WUiO7wfZ8+YIyGWNpjkFt0hQt8w2fL3ww+G8reDbu3025vWvhe3Fvek5dY1jjjklXaG2kllUcg5+&#10;XB657yDxL8VPCXxX8PWXiBriC3l8Q6dYy6fPFLC11btKGV1hKFJImWQgMG3YUYO0V+a5xmlTH5/T&#10;hGpZU21aLte7W+tmVTnKCcUj0K31D4A2GueP/H3jh5bfXvDsMCaE9rbBHKRROs9varIRHckCRJHd&#10;zE20RhOf3U3pvjz4nftDfF7wDeabqvhvTLfRdQ8OWWo61Z6fcSR2lvbbULXCQed5Mtw/ysYfL8wb&#10;VzIkgc039nj4M+FvHf8AwUO8a+GPjD4Ujh0e8lR7m1urGZRqCzpLEFV454GjVHEbZTafmd2bYAw9&#10;j8f/AAU0rRLHUtB8KRW8OkWl0i2ek6ZIJporlikayZlgMko2wmMRsWwjLGH2uxHp51jKuBwHtsPU&#10;S1tupNvs0tdbtHOkqmJ5JK73/pnzH8X/ANszwX4t8Qa9e+J/+Er1bTZTp9ne6TZa3ONGm2xRrHLB&#10;dfLKFkMUwMewblkXLEw72/Rv4ZfEr9iOx1mz0HSPGWmXza1rE1vHqcl3JI15qMdss8a3I3JCInE8&#10;22GfyYtyAKpCcfAmuXngSD4st8LfCeguY/tJv7e80mz8rULudHzJara20bmXjeiqd7ZmUMnzuU0/&#10;hp8YbPwt8b/CvxB+Gt5rDGw1aJtTsvGBFsJtRgd/MRLKAI1syG8kiDCUxtHAnmI6ZwcP5xh8Hiqm&#10;KxlLkc2m5PVt26JJWb67MMfRlVpxhSd7LZf5n2L8I/2ffFVr8efiD8QfHvgCGTUYzf21s+gm4stH&#10;uo47g3JvZg6OYlJMADW7OCZnIBZZ5a5j4o2fgnS0T4gWFp5Gs6hrhZdd1GGdGvJRMZpbGS3tZg0s&#10;YSW3Q3HnrHKvmIWtvKjU+RftE/8ABQr9oPxv4Y1SJ/G/hvwtp8sEclzfadJMsjxyW7hJctIn7gE4&#10;8uNTkruzIcqPFvHfxp8FfET4YeDLDTfH15Pcabqc91cK0IhW4mlQbpRiZh+7MKmFj5bY5GGQmvpK&#10;/EWSSwE3h1dJ3V0lq2r2T7XPMWGxKmnPT/gFfUNa8U+FPjXpPij4eJe+HdbsNYlsLL+zYBNHCZIj&#10;HY2/m+ZGhnhVfKyVG54iS8/mFau+Ifi18WdB13S7PxTdZ8FxWOoaRo/h/XNXvpYbO0mSa2kjhdbj&#10;MiRJMIsW4WNhGq7Vk5Hk3jvwl4avns9H8M6TDcWUKMupahqkayQqY5d+9FYPKiJvCs8eFfDYRcqq&#10;5fjnXLrw3rVvceN/HWoXOtXAUrdvqc8uJhGAkc32jbKXwhyMBV3DBIzj4itntN05U8M3zt30s15t&#10;q3l+p308M5WbOz+HUvhy81zXV+KHhbUZZrhrOfVdd0y4nubvS41kij+Zg2913yRDZJHITsSU853f&#10;efxa+O2r/sdeANR+H/h/w3pN1pVvMkFn4h8R2VxI6QvHFO2nSSeTDFLfeULaRhh/JZbjeFxEo/L/&#10;AMKfFKTTvFqeI7PxHFbSWtqkVtNPOXMjGVUK+WQwn+VcEkYPl8Mdqg+leOPjV8Tfj94i0fwp4q1G&#10;81C00K1iuNM0y2VvOjFrG2yO1kigk+zxrbCQiAKsUe9vkBrvy/OVhsvlhnFqu7+8lffXr0T+4zr4&#10;Wc6/M37mmnp/Xc6Oe4utQtrfxlca7Drx1eGfT9Wk1KGE3ECNaNEkUQeMC0iW0fyo/LyFCJskV1iR&#10;ej8H2nwr1T4f6PqHxE+B2j3ugXlj5E+qap4Cku7iS8MoiYWsq3kZuUS5WWMIjxI26RymVMUflkVm&#10;8fia9g1XSV0bUbuY3Fxea9bvcwNFJGgjeIy/vS20NKke6VlhVzGNybndpOseOfBMV1pP/CHWsOjW&#10;Bt9fs9BvBLcAx/aIYTdW0sTIt3G0jQMhIlWaG5LB5CoDcmEoY2l/u8+1207NN3k7PTU2fLNa/wBe&#10;R6F8OLfw4PF+vXnhbwzZ2NvaaaVstO0OBIYYbeDegKiMfeBjDEj55CS7MWLGvM/2xNbn13QF1C91&#10;ITT3kOCrqAm0LtEvoSV79VIbnLAn1P4OWlj4g1KfxHfa9J5t1AizmCN0lWMDfgJcKmD+8wEIBG3P&#10;B5HkH7YK6jpnh0WfiDTbu3leBQ4vLlyy4BCsVJJRiGLBc4AJ4ORX6Jg3J4aLlvZX+42tayMv/gnJ&#10;fanovwuutR8P39zHd/aGMdtCcs42urHBOFBDYGQcnjBJWvKv2vLKN9ctILi4jjgl1OBweqiMupyS&#10;B84w2c46ds9eu/Yu/aJ+EHwq+FuoaN4z+IEel3r/ALtYJrV5jAGOHLKARgAZ4IJJA4BY1zXjj4i+&#10;CPiJ48tfEXgmeWa1ivxKjHTnMRUOSVXeqq4A45PzdzyQHOoqVCUlq0rjd7o9I1jW/DVnP4WvRqVt&#10;qn2f7NLPbvOXi2rITJFhHV1GMDCOQwYtuUsMcp46+I+nauksWhWlwLrUo47v7NHqjNZrK3yZwAMB&#10;XLbdzMqk8lQCK9e0dJNX/Zp1+08YqNPWaW2i8NwK0YVkW2lknmkeKOQONsFqzDaN/kx5Bbc44HxV&#10;4N1e68dweFPCXh1NZhn0u3a4GgT30096rEMcqVQvKTP8ykAEqRnJwfzTH53HNMTGpOHK4XS10ffe&#10;x0qnGnG999T174eaBpcvhzR/BXgvw1omv6jrN9Z28Gn3fhuFbe0tF86eaeOSFHluJj8weZYwVUSA&#10;KxVNtn9r/R9M8FSReMPCd9rdzrljfwW7XL6/cva6Xd2skoZGjeQiPBE0cSFnIVFJbl93S+HfHXiX&#10;4aazp/hKPwd/Y97oFvbzX0NvDJGLpZJrSe5MEWx8yu/lQlUCB1jYZEea+X/j/wCIPAfxB+N9zqWg&#10;ONI02eQtHdX94CqyOAr8pCgKyMshBK5O5uRwB81h4fWcapWatq339fXqvzLnKEHaF9d79Cn4Y+K3&#10;i7xHoOm+E/EOsT6t4ivbx5YJLu1ku7mYMS7BpNokyZcABNxbD9dqiqvjHwV4g02Sy1bxpokv2zUL&#10;j7XaW4triFiiXBWSFJpzlmTY4L7mKMjKSzc1yWmXPjBvHGn6p8OzOl758Mb3mnSeXFCCxUMHjwFA&#10;PzBh0I74Ndh8XNM8aeHvBmhaF4htrq5ubyKO5WQAebPDK4ZfLVSBKCXVi5G8MzIWIiIX6B4eMK0Z&#10;0rJy1a7a/gvIxaum+iMy8mvZLaDTE0G6s4JMiC1izIMsxKiRY9zsA7bsjLMACcMTXoOp6v4D8A/s&#10;9W/hpTe2/i2/smaK9SKKRnM87OUlHmb7bEIR1JGH3gncBx5tdz+Eb/RLic6fDaS2atYXcmoF/tbx&#10;NHlZEDR4jUnchYEncMfKrLv2dS8WrH8PnbU9W025udSjZ0glhSS4s7eNlVBu4+acKGJyWwSWB3MT&#10;zVqXO46P4r2/LvfR6/doZqUYrQf8S/hZb+GD/wAJf4o+IGjpqk+nFotEs2hEsjGRg5zaboVHyISC&#10;sf3i5Q4yfONYXTNYube28RWX22G2tc77IbBEfKASRVlJySFQlPl3Z4PGD2Vz4uuNVTQD4t8O6fcT&#10;DSYoY7WK0S0EKRRCKA+ZuLSZWFJCTgMZX/v7q43WZb/wlJFqnhGaSHUZr1yt8kuVutrEAqz4fapc&#10;qWG0f6s8k7q9TBOpzKM2uZdVot322RnKS5nY9h+J/jz4ceCv2ePC/gv4beMo5PE93b79bigWOR7j&#10;MlwWMkkEO9UUxoqpK5Y7t7Io2AcT4P8A2g9R0C21ePxtoF1qlprMUyxtq0JnMF+EIW4jeaMv8gmY&#10;FQ2NsgJBYKy8D4e8L6Bp2uxSazc6t/Z0x3C8S1KvMwAyCm7ucjAPAH0x2fhHwZ4b+Ienaj4j1Gwt&#10;rS4sDO8tpErqLiPCqAF8sBXXc8jNvbPyfKvJq44PL6KcHHmu7uW2rf6fehe7dHiUtpb6h42t7O8u&#10;pZrZ9iyTxISfK6bsYJOBzjB5GO1e9ad4buPBvgrWdR0/Ujp2lnU1msB9qgAuBJGgZCiNhRuZCNg/&#10;iJKphBXkvjDwbHEl1Jol+jTWaPJHHhlE6FjvC59Bjj1JHJrpvA2ueHdYn0bxF8d/GWs3tjemTybH&#10;T7vMNhLuVVLRI/yRjcHOxdwJHyPjDenmSeMw8JRei3VrttWastFdpPVim/aRumeh+C9Mn1C+sbXx&#10;BrGmfZoY0is2WHAUsSmZFK706yYYggDOOH3D2HWfDvhz4ZeGr/4meFV1Ga+i87S9T1DS9ceG3sEk&#10;Uxt/qt7rE8NysciYVCZmiBHzLXkuqeOvDGj+OdR03SZbQ2UAMMU08wl8hwi+Y6tD5gI3Btr5IIGQ&#10;oDYVvxE+J+kfFDUG8Uf8IsumW8c0kRsFY7cNsA/0hmzIFAiGB83ylsAEKPiq1DG18RCo7xjo9Hbs&#10;0tLf8Oc3LGO+5v8AhDXYdW8W3N94q8IQ/apFu2tIdHhjheaaSB1iaKFEEKJHJjcgGCAUGwYI7uCX&#10;wZeaRLqmrzajp2uWV0YtV8JoPtX2eKKxifMkbrLMsjOhRX52hdzPGeGufsy6j4O8L6HqcHij4aad&#10;dai+owxaNamyuzquq3bvGWitljcMroq4ViEDtKASxGDsfFT4YprPxavPhz4Y0Hwh4al+xGC61ywW&#10;+uJFthKWWO42xqrTMMuXMcSn5UJRQprzMXmXtsa6FdOMUrqV7X2u93pr2ev3ChFReuh4FoGoeMfh&#10;PrWqy6P4VGmaDfh3e0FpG8hSFUBBZlBGPtMEnl87kmXqACPSfA/gD4y/FHwZp9l4M8AnRILiN7aL&#10;XZ4IIo2t2lkJjJfbI4RwY8qhBOcYYnbb8Afs5fDXWNW8RWniv4ka3rGjaYka6EfC9qm+5uJY4huQ&#10;lZIonwxQxsC7lmGAQpO54y8SP8KvhPqXwf8AAOsaBBZW0lwttrHiXTBb6lLLKJGkcLPIwMQMsscb&#10;jbuZGDKpEbSmYY2hi6kY4KKdW8eZyTta2/Tmaut79brSxo1DlTTux3ib4teIfhf8Y9H8JfCfxLo2&#10;pa34dvLWJr3Q9T/0vxDcTrdqyu77jMSGVvMBK/vYQ6FUVV8c+M/jL4/+Hv2i7nTr26v/AAXpsGty&#10;nULcWdtdlpHaP7TcPDCWjeQqf3gXAkAjV8lmJh/Zl0y48K6r4g+KOm/HP/hC7PwrpscFzPNBIJ9Y&#10;W8ypiaJGjYgxqu7b84OG2gAsO9+D/wAFfiP+3x491fxD8HfPltUvVOtXHiDXIxaW0kZxHKJmRZJX&#10;k2SNthhLFcO4GHNepgMujhsc6dOCqJRUZScXfmdns9Ntetr20CnSlUmowV7+VzQ8dfG7wn4Y8N6T&#10;8O/hB8TU16PT7OQ2l9e6CDuhl81VgZJcuQUkYuJVOHkJQldqL5H4v+GnxU/aaf7R4Y8I6lew6fHJ&#10;9qltdJadbaKZnxkWkZEfOBggAurHgdP04/Zf/wCCYXwW+HE//CZfEvwnZ+J760Mj6ldalZxW+k20&#10;YhkLrDAz+XK58+GE+aW+Z42REwwX2LxZNfeHPH0Pg7w2LRrES2dspg09IpdMhBeOKONMK0gMUSqV&#10;VgfN8hVPzbR9DlXDqwdb2ilyyV3eybu977I9SllFWFpydvxf+R+Ymjfstfti6F4cHxE0z4E67p8g&#10;mvrcXMgkS/DqZo59kLETjcZRHh40coDgfK7NL8OP+CZv7SPxg8caN4p8VeF/D3hnRIbGW9sbvXWi&#10;V7qZgqrE8cYMkJAIl/eIAjKR1IC/q/4P8J+HJfh3Y6hq2oz3UE+y4tG0iJ5GXCQvFJGuXiaMLj5y&#10;PKjjlDZBLBcm5h0CG1t0ihW5tYpIpLJkuYA0EbgCNpWlKRwtmTZncQpJyxw2PdwuV4GnX9q5u+un&#10;rv6HTUyuUKiqWb0t0PjSD/gm/wDHPxfL9gv/AIk6D4SEdwFEvhPw/wDaY2hFsyTOzuY3kbcEbZuE&#10;eWlI2HaB08f/AATUurfVdevPif8AtJXF3bazJcza3pmmeDIbS1nZ5g7SvKk7xxkzkGONgcqCqDbG&#10;Nv1J4Z+L/hT4h299N4RZzFEXMs11J5KzxAjaYwzGRtyEsEbaSoGeuK2F1n4e3ep3VrYare30Eca/&#10;bFkjg8sSkOpjw6nYcKRtO5jkY5Iz6M8DgXTUWrpev+ZNPBwb0ivvPiqz/wCCNn7J+uaIPhZ4e/ad&#10;1iw8TrefaZZ9e0MXMMsC8SGK3hjjQAAyuJPtEo2jcVGS1a3wg/4Jy/sffCTSG8PXPxq+JzX0s8Mc&#10;ut+Do/skNpqEDMGSGSeH5nZJ3HyACRG3IvAI+qJfBOm+KtRufDfgq0uCklrcR3NhJeSWz353yRvG&#10;qrLEhDuu0+YEQ7l2F92Tg+L7Pxl8MfB2oeNR4G0qEaUJILizaASS28UySCQooxuWFYicSMu5E4b9&#10;3iudYXDQbcOp1LAwiveivPqeKD9i79jwa1e3tz8UfinpOo3srix0jXb+1t7i+llQQHyRdWWyaPy4&#10;jGduMC3VcKVG41D/AIJD/s8eIjqV7Zat41+0XS7FlS+sJ2YiAqJSwtQ2SyxF2XcSUzxuJrE8QS3u&#10;iwx67pV/BqGsajrUFzLGNFmEmnLGy/uZij7hCfmlYEMAYlAKfM1YniH9sT9o/QoZ9N8W+ENPurSK&#10;PbewaWnkxxvGULeVNbFZBvkSNWBWRm8lgSUkxWH9m4OlG0aX3eWwqNHB2cWkkeheFv8Agmh8N9D1&#10;C4n8Y+LPFmrWrxR6dcafqficfZ76xVZRHG8ltBBI6q3zbAQxZx161xOvfshfsRy/ENtG8UfDPxJp&#10;92XS8ln03VJmto403b9gF0JiwAZR8hfcjrscKGf0n4FfsiS/tG+LtP8AE1/b+LbPRrDSbuK/0zVW&#10;utMgjFzCYtjpblp4C6Ls8mJSsqrDtLjeJfrHTP2G/GGq+Gb34j+Hfg14YuZb3SFFodPjmg1O7t4A&#10;ChKPYQXDZ8pinmBBKUXDtuj3ehguHKDj7VQUO10rv8NF/kc1fFYHDy9nThzW3aW3lfqfmD4m+Dvw&#10;78b/ABP0D4b+BdMMKRTyWtnYTahcTKkMIxAgaYbhthULub5ztctuZ9tfROh/CD47/sP31hdeIvtt&#10;3oeqxmOC/M6zNGoVSVB5+QFujdCO+0kfSFn+wv4u8G37/tF+H/gbZ3N0upER3sPie682/EkouPMt&#10;459kU8Mr4dPJ8w4kwMfNXpfxN+MeoQeGJfht8d/2eL2KKGUxST7pfIiTzMLNgxEjdkFQWDHBI2gi&#10;vfpYGqlpZvyaPNq4im5appeZ86fE/Wh4q+FkWpzX0bzzjECxJjy/QHdj+7zkY7d8V5LbeLntLCTU&#10;LfUxa3RiDloLcjGFwxKjI5HUjPqeSa9D8afDbxLeeFpr/wCGsYv9LtZ22zi7w0SPvZVlUhQD+7bk&#10;ZHyMGOcBvCfGfijxR4Ja3s/EfgbV9Hlv3ZLee+06SES7VJk+Urzs3YZeowDxxWNeM6fxJouk4VPh&#10;dzufDHxm1SxuGtLy+fyoEZdshZnOQSfvZ9M7ehGeOoqTUfivcyTPNp/2W4SWN45VnuCAHyy7yysx&#10;4AbsOHYY6g+NR+IL7xJe3EPgbSbi+nW28+4s9OsXllePKhpDHHuYKGYLuK53EDIrU1X9mf8AbG8R&#10;aALrw98GNShguwr25vdTtLadUUMgDJM6vGd3mKUcBlK4blSK4kq0leKb9EdVqcdJNIn+IPxohttX&#10;llGmusMhceUrr/rOflyq56EjLMxAGR058N+MHji+17S3s77UGWGe5VpnMzKNsY+VWVc7lYyZGScF&#10;BwTjFr42/Br9pr4G2C658afhNqltbzLIZZoZobyOEKEBMzWskgt8h0Yb9gYMdoIzjwDVfiN4h+L3&#10;iW40L4caVc6zdwKIpJolWK1txtZhvmdhHEG2Pt3P8xAUEnArn5a8p25X9x0KVKMb3Rp+DvDlp48+&#10;M+k+D44FaKbUI5ZE8ncrxQfvyhOcKHVWUn8fm5r6O0/4X+DvCd/NYeFfBU/h6Oa4keENh3aRyjth&#10;9rMQzIX2o5QcH5sgDyL4U+BfF3wfvtQ1TUfEVnJf3lj5AJQpa7TIGdEIkWWbdhVyyRgfOuGB3Ls6&#10;v8Yb3UtJGn+H9eNhJGCbg6RGN7AkgqkZjmV1IcEYBIOOcivbw1CPsXGrHVnBUk+e8GYvx98ITr4y&#10;1PX72eG2vJtOmiv3a2jj2RJudWkdmyCmCrEAAl4c4C8ec+CLfWF0COKHU5rO/wBSnk0/yJ7PMizf&#10;MoK4A3bZP4SFJLN7V7JbXGp6lpsOleKpLjVQ4j8oajNbWqlC2QgEcEaZPLeYAxXyvlByCvj+mxXD&#10;fEDUfBMutRz6npV1dTSwxGeRJF3kiUsIztByeBhslSoKsQMIUZUq3s57dH5DqyTp88fmdTqUfw28&#10;EaDP488UaqmmtPbLG0RUHeysAiBQDgfeBXnlSfr71+yd4i8c/BXQtX1WDwLeTz+K7y1+zpaatan7&#10;HbW8UphD2uXdZd887FSVdQ5XanzIPnTw58E/HqNb/ED4hS2+o6xcLJNpps4dy6bIQxWWEspWebgM&#10;WZBsKZTpuPceFta8J6QbO98UeO9Qgvbp2jtzq2szOs6E5ZgsnlwoSpzhMAfdAzxXTXp/WKXsp+7H&#10;8ycI3Qqe1jrI9w+NnxP1bWLXTJ9QubjU50h8q6+zo+RiOV9m0IyqAUHHqxHykiuP0zx34+197iEj&#10;ZaRFEjtrm4NvHI+5SqIXYZwqAFVDHtngVwsmvfCrwp4kvNStfH8G+9nEk17PdyTwyMI22gSK7Mjh&#10;d4C8AZYAjJqhof7RXwK0oyPrZubgLCjWcf265uppRgncqzgA5GGyxzggAGuVYDC09Oax3Sx1ecrt&#10;HfeI9F8W+NLzT9P8V6vf6ZpWl3JmS4tbMNd3EqxMixpviZYo1zv3bdvAGMsNmnJ8Or3xFNbh/FDN&#10;oml3kbg6a9mJ2kjEe0ySztIXKquMlgTuAY46+dW/x2+Fmo6zDqa+L47G0jjDJaxaU0U8W3JC7gzR&#10;EZIOCjHGRnnJydQ/ay+EOn+MLBpfiFc39o6O94JUtSEfDuilkhWU5ISPGBtDfNzkVv7HC0o3dvvM&#10;nXq1ZXu7+h7B8RtTg8M2iWqfGwSWl9uSys7u3aYSNuyVkaOVF4IwSEwBkH5sg6/gzV/GHh/Xb2ez&#10;+Klzo89wBHpWhaXohvoimAqv5YmBCISeWXkjgDJ3eAp+1jrNzpmop4X8HaUIXhQWttcrJdGV2yz7&#10;gwTem3IVOGwuRgNisfwx+3x+0/rYi8Mw+GLCzkuY9sH9hxzj7YBklQsEgYYXHGMAlc/eVawksK3d&#10;fqaKdRXXc+7/ANnzxb4r/si4/tDS9T8Q3Vu0UVxqS6pfaKzxovU77iLfmRCSSWLA+mBXrPiL9qvQ&#10;vDOnXlvf3VnPdpZi4v8ATdN1OAtHC25GVLlrmNC/y5AEnmA4O3kV+afgb48/HnxP43MXxG+E+p2M&#10;UrQ3E9xe6fqe4o+/a4kwwIbacF9oPvkkd4vhr4xa/Het4R8LQoGzJaXs6XNyBDhfl+YFN5yeMMDu&#10;IGSMV0QpU5LS79F/mzF15JbL7/8AgH1zZ/t76fLDJDqD6zhpC0dqPC8KhISiqVkk+0zqxZ+QV52g&#10;blP3jzfjX9u3xZYM0HhH4WWcQWN0guVSC3Vs52kkpI5PIwq4XPXPOPnOz8EfHG80mSG60YadaIkn&#10;m3Vz4YurhnbHHkrCqmNQAdu8P83Vm24qxf8A7PPxEubm01C81PxJq1wzsssGkXUyB0JwhEMZAIAV&#10;l3khXwzHjkbxpQkr8r+dv0MnWnbdfL/gno+r/tg/tO+Mxt0j4t2+k3EQK21vZ+EPPTYGL5PnTnzT&#10;hkG9SNpHG3nHM+K/jN+0OdRRpf2sfFtvfSTSWz2ptIHWSR1TCMkk20hHRuQA204ABOTHY/BPVrLV&#10;o/Dl34O1F9PuwP8AkK6rG7DIxvdXkZmj3DhVUhsn2FdL4d+AVppt61hceFXuDPE0kv8AZGriWKNw&#10;wUKY3jIj+VVY4G3cAPmPIh4elf3r/e/+GF7SpLRNfgYHg743/H4+J3jX4p6hOZoQ0+sah4YxlVwT&#10;80N/5btwR9xiuCT0GOuufG3xR8bfbdOuvF/ie2u7ZhDFfW08BYAbuoeH5RyhYAvsALALjcdHw3+z&#10;L4y1G2uX8OaU+n3sNw09zdQ3DmWIsVfy5I7dIA4UrjJYHIY5zlTd039kP9o65E8uhz2MlyoiRNQ1&#10;jRbhyIsKSAJZAic8quW649DVRjTiv+D/AMEtxqtnD6t8K/jHeas2oa7+0F4sMHmxOEu0AiuYjvZG&#10;MyxjG0soYmRGwCCd2AvT+F9JuNN8R2XhK88Za3e6jcIZ4XW91U2+wKjASJ/acsZyBnJbbiRscmu7&#10;X9jb4yWdhDpuoaN4f1NXsPKu5dYsLS2VZV2hTGqJkqfn4JO3K9dxWtJPgP8AFPQbGCws7vw1azsk&#10;slrHDrNvECgG0BFMJCjd0kIYKNyhDipnHDta/wBfiaxVZPTT+vQ8g8V/BfQ/FM0vgQTeJNKvNQmu&#10;N+vxRXf2dh5DJGjyPcSRuNyxFiFR2REwyrtJ17/9nD4ia/LJoup/EzVdRh1O7jf+2NGjjtTarJKM&#10;GOSS6ZhgqjkIoVzHkKm4lfYdM+Cfx98OFbbX9B06DVy6zS2sWsJNIZ2YRndmCNhFjflinB3DjGTf&#10;tfhD8cYNEh1Oa98GaXqkMsewa9pUmpzWwkQAfuLZUJJJb5w+F+bPcDjdPByd7fj/AME6o0sS92v6&#10;+R87/wDDs74ff9FX8Rf+BWlf/GaK+nf+GTf2xf8AoWPg5/4RF/8A/HKKj2eA7L+vmL2Ff+v+GK3i&#10;f/grV4d8SeCNT0HW/gzOG1LTZrbNlrYxmSJlw2YwVznGece+a+Lv+Gk9G8IajZeENV+Emq6heyxv&#10;fwXcMqFbQxbY3IU4ZifMA4GPmHWvs6f/AIJUfCuZvMHjXxdGS+5QtxaKCcccC3Gf/rV5h4q/4Jyy&#10;R/tReHPCHhrx7LHBb+CtQvEmv9NWWRWW7s15KFASxOeg+7jvXt5jhcVVXNTl73TRWXnqtT4nB1nR&#10;TTtZnyv+0v8Asg6cfC2m+NNc8ZlLnxHpkV7psNlaCdo94x5UxMibNu1gSA+SBwAc18R618ErzTvi&#10;TJ4FS7+03BLbplhIAI5xjJ9a/bP4y/8ABOb4leLLGxg8P/Eu31aSHezLrNs9ksJZwfLTyhMWULwC&#10;cEbRxzx8mfG3/gmT8Sf2e/Glp8ePid4i8PT2Gp3506HTdKuZ5ZfOkjMgcvJFGCAsL5GM5I+teXLB&#10;YimruJ7cMVQqK3NqfPFt4Oi8F/Bu40WV2NxDbHc2zODt/wDrn8qwP+Ce3h5G8Q3+qhwNomXJUccn&#10;p+tezfGfRbKxsb3T7WLav2Y7Yih9O46Hn+tcv/wT08IZ8G6nqUH+sD3G0BM5+dh/Ks1H3rGzelzh&#10;v22ZJhfSyh87onTOMA4X2/Ku++JFlr+m/sp+HLNtNhhtjoEHksp5mBXLHPbnHGB1zntXCftuNHBL&#10;HHEgZwshcjGM4AwBj8f8mvXP2irKHT/2XvCMELYkbwrabi2W58tTgE5GPb/9VTCPuyHLRo5/4SfF&#10;n4f+BfhBpej61qMlneNaeZmeRTFksWySUO0ZyDyMY6962dI+MOifFVY7bTdQR7u1uQljf2cDebK0&#10;gLKkQxiVdqMTljjBBDDmuN+A9x4v8aWdv8J9N0a0u2TSI5pLaXTftBktWZMt5ZUh9pfLHcvylz0r&#10;ftvC2s+HNfu7PV7LTZ41voDBbeGrgG4gkUOUfZnaq7UYHDM3zbdua+BnhqU8VKPLzO7e+uv5lPRF&#10;nXvGeqNexWniqSf+1LmWK3u9FukYXCEHhlUxk7HBAyuVBypJPXpdAstE0jFymmwWKX0sbNcKsUEk&#10;ZyGZFOzbxno2CQTux1D59X+FN1q4jHgu+126mhNuhtGlErsQkr/uztIcOUXO3k9WPWs2+1DTJvF1&#10;npeu+OoLWC2u5LaOwuxMt5bzoiMLd5UYZJy2eTyrqQcAUq2CqSlzOHLFd2tWu2pHPFbs9D07WPBu&#10;i2EgSZpZ2AkSG5vmPyFjkYIDNyBgHhQM+9cX4z03SptSk8VyaNNLDDKHmMOSyINo4QtuHMbE/JtK&#10;nqcqK4H4y6dqGla5JL4T157mzvk80SPLEDEq9GX52OFLHOFHUZ2kDbxlh488Ywvb6MkV1e2k0xe5&#10;uNRvpVIXHzIkmWRWzk5A5BAzk5OdGhhYNyctRRqRautj3CDxt8Odc8V3GmeGpbOxa6szPqEE11Gz&#10;T8M+I1VemNgONoGBzkGqniPw94Jg02W68Hr/AGbe6zutpzD5SnYGDFHWdwS5Xdhi2drkHtu8l8U6&#10;B4b0i6UX/gHWvL0qERak8mpNI1ipIKFfKfeqgAYZgACmetcdB4m8ZW9hdaVBb6gktndXEUDy3Ely&#10;dRkkkVAy7zmLEYjUiNiWwc9cHqWEpQUqtP3XbRvXV/1qOUna57XZ+HPFnjHxPLpOgywahfK0VxZX&#10;sZRIQSpXe5jZcfOjEbSGzg8g4Pb/ABDkXwdpenaLe+LVg1TTdIgtNRvrKy8mDfGiKgjUABxkEFmz&#10;nBIQnGeYtJvEPwV1LwfoOv6TaaZpXi3SE06S80S+W481kLTqs5mSMRSuXYE/PtDAHAG02br4meD5&#10;lfwjY+FF3R3Uk0d7qMLO1rO+BuZ1EhA/hGASxz9R8ljaubPERq0W1TaWsXZt7O9npqnpqEYt6vc4&#10;rQvhX4e169uPH2pXBXWIpYre4v5pp2X7O0hjLFJDwGG1lOFPynAOeOK0XQxc/taeJItMuxaxWOjX&#10;cyXaIQiBZIyzkNzhuQBnqy816v4H1+w1rSvFthFb3DzRTWi3bMJYnIwwHDoCSMMCcbjnrgYPmHwq&#10;v4Zf2o/Ek2nxERw6K0YWfPAMi5AycjKjAPp74r9K4elWnlkJVm3J3eru99NSruxu/HHw7Z6L4Hu7&#10;2KylWO5jheV7hOZZDjhVycKDn0zkHqSB6H+xR8OPBuv22gSSoDqctklrPpV4g+xSJcACOWR2nd2L&#10;eaCFRECkHKkcVy/7WWlQf8I5c3Mp8l5GJaJC3MgKkuc4KnDKMHJ79xX0H8DfC/wo+HXwD8O+LtR8&#10;O2wub7SrHdc+RLeyzBLcB1O0MkJMuyMBwB9/72EFfF+JWKqYfAU6VNyUptpcvpr9y7HZhqftJq9r&#10;LXU9vbxx8GfhPoreCvhn4DtbNdKt7ifUNSitpZ7fT7a7IDSXLl41hyAHyGMrLFkHBLJg/Ci9sPG3&#10;xZ15bOCw8QL/AKHJb6dYWMMkV7BHJbLBqUrSvMflQTuI/M3OH6sSSvlHxGvtN8QQaJ4H8XaL4Wi0&#10;a3v1ur2ZFFtawyGORIbi+ERRNzsjnDFmIwBHvCl/TPDnxI+HvgH4gWFvpGgT6LpcJfUdG3TNFZ+J&#10;L1ZWZpTcYC+WkcaSFUVkL3W5i+0CvxvC5J7Rwpw5pVKj1lLX7Sd+935aq979T0JVIrfoXvjl4s+I&#10;3iPxBq95pupaPImkiW4OlIiPdL5buC06JIxKhHB2NsVz5MalmAauB0D9tPw3od5qdx4jsmMY1qG2&#10;Eslvcy875W23EF0zBZC7SsAGYny2AyGwPn34i/G7VD+0N41vNG1F5bnXNbkR7bRvELR21zE24ICj&#10;R7pQpk2gqQDubpxjn/F2q/Eb4i3GmeD/AAZ8AJtNsLi9dbK901xPqGoCLDmNDGBDII1ZixiRm+cM&#10;c9T+m5Nwvi8qxydOzi7WdlptfR7u+3U8vE1qdS92e6fEv4w+GH/bXuNY0fTlYfbpk0LSLjT4byOO&#10;zt7Fo45ZrZp/MV1aOT/XI7ZVXJdwHZbfxv4P8UWE0U8rS6VcRLHd+XEHhCSPKZEgadNsRYkeYQhf&#10;sSSPl+ZdB8f/ABes/iNa6DqXxOi1Kz0U3c8SXoZt0flRRNFK5Cb4lCRMEyykyglWJkxu+FfjB4r1&#10;/U5U8I6lbeG9Pmgu0msLlTECWSNZUUqxYrNJEw2gKA7sRk5avazvL8XWoOUpJu97XaXrto9Dn5oQ&#10;qpW2RS+LHhL4zar4tufF3hz4kSeI4FsHM0eqrELi3+fzJId7KqSAOZGYnau71f5B514WX4paJIlx&#10;4d13TZbLVJ/MuURWOM7sFsKWjx93bgEjkj7xP15o37OEVx8LbXx5oXjnQruC/jMs4tVl3nMeDHEN&#10;sewptU4K7GCMS+5s1yHhLw58PvhPpcF/aLPqT6dN9p+3PZttjcvleN7KScEF0xnOQNygV4izmVDD&#10;+ydNTlovhSutd9krdH+oOPPqnoZfw5+FPjU2n/CctJO4kjl8y2vEjInKSkDY+3qjoAoDbmJdSGIO&#10;/O8aeF9Y1TxJq2jWujajq95aXEq+XYXEssqyKrh3llZcll5LAqECxtkAZrrPHnxzSdFm1e5SyXTk&#10;lUPPDHKpLOWbai7ikhJwATkozngYU8bqP7R2k3ugXcVlFNYIb+Ka1tLdlRlVWLOW8lfnfaIwZJMl&#10;W3fKRkjkw8szxM1VjTXay2XndLXQa5Y+7zGF4F+GM/hrXtbmXwnfLqxjtiYtVtjawpFO2FdGKnaN&#10;vJO3PI75FfSn7IH7QOs/su+Kb/xJH4C/4qt5FfRHlu2WzMN0turxTLtkjMGYIQXOHCxschmwPmLW&#10;/jhcpqNzYza3PrsTOjf2pdWMd0saMriR4ZGj3BsOWO/H3Ey+eRZvvjZrniCODXVt4JzOn2a4vWQS&#10;TBlJdpEfayxnLKp2IuFG3++ze1TlmuExqxCsnZK/XZaK/o+lyaip1KfLJaH1T8T/AI6a744u54dZ&#10;8f316lrbrBqNzdTy3USXUUhkgQJdvKUWJyDEwJbcpZcK/Pj2heJ9I/Zr+Mvg34unTbzXtN0HWInv&#10;V1No2uI7eSKOGaNjLHtuolhclBhGjfDbiACnDaV8SdY8K6bDrEtrGJrh3QyRktNPIQ+QcspUASKM&#10;KSBtJI+bJ53UfibcT6bLpDaxIbD7VI7WKXKtG2/hvvY9WyuNpLEgYzTwuOzGOMVVyckn16r/AIcz&#10;5IKHKtj7I+F03hu6+KPiPUfAEl2LN7SOfR4ppmld45iVi3SEYd13jdxh9xxjGR88ftmS2dvBPp9j&#10;O7bo/wDj2YsTGxO3AY5OQVJI4xnqcHHt37G1nHpvg9Lq8kh+zPoUP2WJ4pZGDqhBlRFkAzslZQ+1&#10;8GPgpya8D/bQS7i126tr99l3AyG7JU4ZjGrlyWGASSmAM/KMnHWv1bDNfV1rfRfkVtY579nz4L+A&#10;/GHwP8dalc+GdI1XVom1uVY762iea2t4LC1Kzp8oclTK7AGQKpXeEdlCNzfwr8H/AA+TSvAlrZ6P&#10;KtzfajFFrU91HuSUPMigKFyQu0tngnqOQVx3P7LR0W50Dx94Hv7pl1m5Z/8AhH4pp7eKBftXlWlx&#10;IzSjcziJuFBUKglckbSK6Lw9+zn4z0rUPD3hTxNZW18PBUiXviK0hje8WSxikWaRljaHDJIrqqiQ&#10;ASNhASM18bSzGhgsXjKderZv4U/Tp+HzNnG7jyEXiLUbDwZ8Q7m70rxqq29tCr6OjsZWR/MdYzwf&#10;3R8xCdoOQJWBBKuFyfjn8V/EVl4hXxjZXeu6LrdzcE6jNb6wyzXzTCKaeEGIR7EAIAj2nDCRdxKq&#10;T2N7/wAKw+JnizxJr0/gmS90nSbOwi022nvYomsAJCbhmljuY0P/AC0EYyDIzoBgyBj5R43vvHHi&#10;Lx9qj6polxeTX+qiDwrq9yisbpo52iDJMkkkbsioU3q8gJHDthSfjcNUnVmpVNeVK97Lf8X5/wDD&#10;mtaU21rc7n4i+CdY+HGgaRfaNavo+r+L9EhOsC5Wa5WQmRB9oXzUfZKW2u4I3o0zBWVXXPk3guDV&#10;PEc1/eeKNLt3gaLD35l2eR8rBUklYOAWwSIwysQeCWJU+s/Fnxj/AMItqv2XT4na407w06SrbRLa&#10;TS3Nzp8UEsNuqvuFtGPL2xr8hUlQoVznyvxb4j8Kx+CtF0RtTvbe5mv5pLm4ugHNwZRu3uxVWBzs&#10;BUlh8pbOSwrrwKqTpO6vzbPr8rdtLGbahO0loVNEv/7H0q9stRt7i1mS8i882tqqo0SnIyNrfuwM&#10;nb28kHOcBbnj/wAYXlz4s8OQa94mXVHh0yOeS9Sd7iMM1xnywVkffGu5o8xkZYbsBw1XPh944n0D&#10;xodYu/DFv4it4p44tV0y4dtj27xvCQ7ruKMEZyj4Jj27gSF21Q+Inh/w3rPxeutJ1fUDBZbrd7bU&#10;YHUJDbxiR2ghRF2AqjqefMGYWPzFgK9ehCnyVJVNLr5rRbL8epo3CMNGNuL3R7HVZLWTw/b6vHew&#10;xvCbOEQG2k2IHDxhQeNkgYBlJZlI3AYbC1ybTn1c69q/g+1ubNomWD7NF5UEU7EncgbmQrnGHJbb&#10;jqp2nufh7aeGrbwhq/iKwRbi204Sq4uG/e4YsVlBgQDzcqzoG2kBSTuQAHz7xDfafqkE8VlbXFpG&#10;8rxwW8AEpVN7MdnCbz85HGCSMYAC1yYaV67jFPSyb/p6O3Y4Z3vdHQ/2lpHiHR5NO1LRra71OGOV&#10;oRHfldwL48iMIGDEF3woIDZTBAUA5914PtYPCktvDKZ9SkZFT96IxbktvCDkE8yLkEAkgk8AKKXw&#10;+n+H8GqQHxnJd2pUqLMWSPLMGMyhZn2Ao/G5SBgL8o2ucgdfpLaVruuarf6HqUtjp14VkWOaGTaX&#10;WFwxJdi3LdsscHB5wDtVTwsWo3Sve/R67LyMOaSZzuoaHq+n+Era8a1v5JtJu1+3TRWvm28KSqrR&#10;l3dmw27ch+TBIYb2wMv8b+NL7xXpD2Vxo62Edu7TC9tmZTL5jOzBtzEDAbHGAFUZ4xXW+FPGV5pP&#10;ij7M8n23TDciGK1uCCtxDCN7yFAo4Vx8u4cds1f+KuoeHdc0WS90zw5YaVBLqcs0EE9q8xkkkYqS&#10;rDABykYyMLu3EBOVHNGvL6xFThfqmvMTk3GzR4i0UD6qmsXdz9pkuJ0C2zTFlmkkf7rAgbhtIJwC&#10;eMZz0b8SNUs7LT5/B7w2xtoJ9+lNZxGOIziYiUuWOWRl3lTwegGBnOtY3B8b+JdPuTr8cd5LqSA2&#10;yW0YXIULvZ8jeNu7exXGO5BIVPid4V1rV9Uv7XWrm1udVsYZSsEBj2XpjdyzkKVAJwVAjwduGwp4&#10;f6ehyycZVFaz89H5afj2ub0tFc4/4a6n4d0/xfGfHYuL3RFdft0ULeZOYgDs2jehZQV25B4HP90H&#10;3Dwve/CeQ2V3pdhBN4fuwtv58t9E17IwcOySRM4Xax3gEIjqduQR9/5JNxcef5xciRWGCoAINev/&#10;AAI0/wCFvxXk1bT/AIx63c22qNbQw6JerIyxRskTKvmKmC2RGikgEsdvQnJ6szy+lOLqybsui1/D&#10;T79DRxhNq/8Aw59X+EviR8M/gZo2m33wd0uLxD4w8Raak+o38jxNa6Rp4aGKSzVEbau6SNg0z+W/&#10;ly8qfN3GPxf488RT+N/Eep2/hKawtb++tLqbSLhPOuJraEkyoJp4yy7txd2whLNgrnCHzP4F+EfC&#10;fiLxHKfFXjeKK9S0a+0vU9JlZ3UpKY1WQZ3RneqyHr8vLKeRXumvaH4n+KOvaPoOnWl1B5CMmnST&#10;aOrXQ8xIpQzNCrPIMxzBUX+PYq5dhn8+rZPQ+txlbmlLRt9r3S+WiStpqOOEVVJ26/cdF+xf+zj4&#10;68TfEiL4x6nrMo8LarI+m2Vld3kix3tv9mLTiAQxESRQhQzyOYE80Rp5pl3IPWfBP7E/7L9h8WbH&#10;w5oVnfa1qGu6isdn/wAJJMDFAWkdtiMIA8TRxq5CiQvhM7d+wt3XwKS01g2XiTStStbzSvBPhW60&#10;ezuwZI5UYada3F/JJEXKsZpTDI7ErsELK2SMnpDdaVb6tomu6Mp0i307xKkmlz2xV7jXdQtUEos4&#10;y7LiUmCIs0vlgrja5BLL9bTyXA0E5uPvOKTfpeyt+fU+gw+Aw2l43vvftoeY/GH9gv8AYz+FnibQ&#10;/hP4f+Cml+IPHuq6lLJc3lt4tvIE0+2CIwnKzuxQrAwO1CrMwDKOdlXfA3izw/8As6rP8N/hf8PZ&#10;LiWIyX8Fta3bytcWpmOYourLOkisWPIITainYxXv2SzT4+X+seLtGuf7Qiu2RvtWnxodNkW0jit7&#10;YNDvRT5KXMcxR3iBjUKWEm5c2zs/hh4J+LFj4g+JngDRjonicRQjU5tlzPBeBSEM0syBIl2vFIR9&#10;4NAdh2bg/fhqcKSUrK9t+v8Awx2VsPh4VH7KCjbTRbL7j0H4a+OrnxJ4K0fWdOs9b8Rrf2TzmJp5&#10;ba1xI5Ekc9sJnj/dJFtdGWRMhuoYNG7XvGcGr+O4/GmWtdIR7a4njZY7N0eSMqqoBGV+UPJtXc7y&#10;bkLFncJUTfsr6t4c0iOw8LeLdZ0u11Z7eTUra+upGSF542MjiOMqDKRIUfduO4A7iAVr0Pwv8EPh&#10;bd3Nj4D1WaC7vLFIgJ2dnuQ0RcpGSJCxQNIXK4Me4bgoLMR6ajeKfU4PayjPlRR+Kekax8avA0fh&#10;/wAOXawyXM1vPDrljc5MYiYAQGMO+JvkjVm8vKEA7sqnk4/jP4dXPxW+HWkWOs+HtQttcuZxZ3j7&#10;v3KiBZwG8tGDN8rlX+bzA0zgKecd1rq+PfGF9pfhXR9P1mxgsbQS/wBq3GoBXnDOjE5z50Uz5Ltu&#10;VU2ou0kM1dbqHhHTvCmmW3hqzwkNnEbG1XzCUi3KWEexMbNoCFhnGOGyMCoVGTkr9DoliE4Ss9zw&#10;7w3+zp8ONC8J2uha697fG6jkOpWxdmgXcuJo1VshgZXOXk3DMm4tggVcm+BS3+sCfQrKDRNNs7KR&#10;LOOXfNOJFaJgyGRn3RyQs29JASWk+dHV+PVZNGsP7eur/V4pXa4KNDbWdwIY5IQrR+QQ7HzSRI6g&#10;EbUAVVPDbuE+Id/qmgXv9py6rf2+n6jaMiQPczTCB0QK+5UIw6qpcHcCWPf5SNZJp7HPT9nbe5R0&#10;Dwf/AMK71aV9F1rUZIrsm2bUb2XzrsFXfzIixUEKT82P3Y3AgBirAS6d8KPi94z8RN4ojl0+Wztj&#10;HLc6RcW6TTT2yI4jRnypjGGDBANqAR/MFI25/g7xJ420jSNG8LeFYYrotA93KbuPebohDL+92sFe&#10;NVVV2ruw0g+YYJr3jwHd2/jW5fxvZ2/9nSXAuRLbWs0QhdYklmMYWR+WLxyFXkCkgtubYApVKanG&#10;zRdaEqeqbPPvDP7NUev+A38V2Nzp9tcXttG9wl3duLYO0bNHJHsQOpOcoGbdsbAYDao8D/aH0CL4&#10;IfE7SLbUrFbnXLV11i6vBGwWTdM7GRyVUi5ci5macHzA4AGCkap9R6v4uu7fW7ayvdd1Kxiv9St4&#10;LXTbO9gNjY3MgjRNsZQNIyPJKPLkby8MjnL7VT5B/aK8Y/EXXPE8fxY8b+H9R0+CdoINFi1a1s50&#10;eSyu5z5UiwSCMRASTjcVkZ8KOVkJHRh4pVLb21ODFScqXM9L6H6i/sy/FfwFqlnY6h4f0q71e38Z&#10;WdzPqdl9rhu4YbieO3kitVV9zFXt/PuVthL5kMCbJFJMEMft+iatJpKWut3WsadMmpXcMZvBcCSc&#10;vMqkhHfCKpAj2xgAsBkAuQtfjj+zb8dbL45i0+FfjgjSnYy2tnrlhfNHcX0kNnFDCL5zHMsdisNr&#10;GJmKLGy2NtIUYR3Hnfbv7M/7Vt/FJD8IvEmp+LtVtZLFWTxbrt7FqGq2t811ONt0GttscsNzGPl8&#10;tkjeZUihhSPy67ebmPPlFRV0fQnwi8YajqVzof7NniH4S6iujaf4G0y7/wCEhv57OSAyRRWpW2ki&#10;Zt5mzvJAiAQRKxK+bGa0/jX8PvhtN4RvdJvUe4mhSKQ2lhaQ3N0IDI2xViZTtQBJEXAB2K4Uls0e&#10;EPH/AIPuPg1p/iH4Xapp+ieF7CzWW11bW5JWVVG2Uhh5g+0LJCxYTCVwxJcb+M8xc3fizx1qdn4v&#10;0X4sw6toRaMW82l2xSBkSEKSXZ2jlLGWUKr+Yvmlf4oxsuHMnzXsTJJ6NHz3e+A/iddeO5dZ+F14&#10;NBmtMzQ/2fFDvVJQWlDNHGkpXCqBu4HzoBlhnT1n4JR6hbS6n8RNfGs3+r2dq0Ej6Z5Uo2o6ukiB&#10;RJJugKR4YoYi5wWaIE9rZWFzrot7eyjmER1OSW513Uof3ryPBMnnxSFFCRKpaPCscxylMsS1cv8A&#10;EC1t7LT7nTD4h80rehJLra8LSHKqwI3ncmfNOOWyrEYwMdsq86r06eX6mEaSprXqcz4om8IeBdIg&#10;HhHwlZwaVbJJZaZbWlpFHbyRgBSzqpxGFREHIBZdqZbDvXCeJPEFpp0rzSwnUNV1ec2VzBcY2y/M&#10;khDptL7g4fLiX5yyghSGR+n1zSPiB8SZJda8GaYtxBb20rRJNN5aRXI2OQqS5Dq0jEqFIG/aGGwF&#10;ml0zwRaeFNUgvNXh1calfzx+c8kTwXMrCWGS7CPGEWCMIwYgMhxcbHDfvFa6Vb2a97VPp3InDnem&#10;54lcWtldail/bXlgHtYnSO5WImWFAGfKsRtUMXfG3r3wK+cf27P+CZfj/wAaaPY6n8EPDVt4M1/T&#10;r0yajp0qS6VFdQyJLMZGijtzH9oDbn8x0BkRpRIzbU2/rfL4I+G1h4dtdMu/2fNOu9HkAur3ULky&#10;QahbzyTyfIq2ccsgkUJGJG3pjC79oFcFrn7Cvwm+KGi37+Ctc1DRNX0++ksor25vXnjvJPMYxSNH&#10;IqofkdXKwSFkDkFC+ENSxGGqLktZei/NajpQrUpKd7v+uh+Zvwm/4IvTab4S0zx78Q/2rtO1W5vV&#10;e0uL7wtbNc7JVQN5Ihlms5N7RsrFdpIxz83L7k3/AARm8F3nhbTPEPi/4y6jfR3Wqi1hsJrWSM3J&#10;JG52M+o+UuCp+bDcp2B3D62j+G918J/Elppus3cQvNXuzo8VzfTwCGWaK0nvTPC5GbiMizjZIinM&#10;dzE7B1eNn2NF8ato7Wvw/wDF/hPS7yFRcWovkOyGSOKGARQ4miRfMRmuMjfujRgp8wllTx8bKvhq&#10;/JTleLV07L+tD28H7CtQ9pUXvXs1c+IPDn/BMfwx4T1xbnxJ44n0/QmiIknstPhtvKWPLzNhZZYw&#10;BGPlOOSCynbjd8//ALSHwc8LrqeteGvhZo9xfa1aC4sVYeZLNfpHFKsO+MHbKwVW+4pWNssxUZI/&#10;Tf4j+BNZ8VeIIrO0MUOiaj4cEMuhf8Iw0kiWzOS0Ya2u0Uq7NnC5ypBk8wpEE+dfH/7LXxn03wd4&#10;l0T4YfE3TUudXRE0iO/8Jm3hglS9bKLcXNhPJDtVyrSTNJJ5YVQ6Etv4licS/wCJqXUoUpfw9Dw7&#10;4B/sUavrHw003TrvwtCj3GmWcf2nVbBI5LSZSsTpEiyRFlfGQzCQYeMIxbcB6dpP/BNPwp8OWli8&#10;f6td3lxdyLvY6jdMqqrPIdkUjyDyyNokOCFKLtdQWLVfh/4V/wCCjPhw2nhX4vX8FxFbalaJa6p4&#10;R8TXCyaZZB2Wc3rbYzNG/wC7dEVgijOI/uAdl8Y/iX8R9A8fNpK/DXxJbeHb/Tty6pfGxukhkEMi&#10;7biSK4iaGNjBbShzGQWupPmhyQJlicRVkoqWhUMNQpRvNXYeG/2GvgjJri6TB8LtAnljC3d9ewxw&#10;tKdjbQS8wUSAhi2FaRSByVAXPYp+yj8Km82z1TwFY29p5IeC3vPC9jGSJVysiMquXCq7DJOzl8rX&#10;C/CP4zeLornxLpNjpHh7U20KF/7RvLSHzogiyMpeHaXwCnmwhyot2lifzfmimLeoeHP2htW1qwh8&#10;C+MPG+g2dvP4ktlktrS4t4XR1VUYmZCoBV0j8whzkFi7swTIqk0m5f8ADlKnTlJKG5Rsvgl8M/DI&#10;uZ2+E+grbRW4Y61b+HIOCZDshaMJxLgJkF1B8xR2IGD4m+Av7NOv/wDEu8U+APAt9ETiFtZ8F29y&#10;FgaJpC5YpmMDkKzdgfvDGfSfEGp+AvDkzxeIb2GY3USw3Eq3STIRtYo6MQNow5JK5I2kbdwJPBy+&#10;OfhXrl6YbDxxa21lDtTULiS5nMZ3NzGWOFjY4MamQkrjcuw5xCxHNojWWHlBXkl+BzehfsY/sjeC&#10;baaDXfgL4TtWWMZn0vw751zFGWYAvI5cleECgbtoZV+6BW1qn7O+hHSU0PwDBaanIwb7Jbavoxcx&#10;t0RHkcNsRTIrMWicBQDtO2u28FeNvCdvb2moaP4f1i9tNPs4IrTNwtw85TJklhz8mWLKxLMFJBYl&#10;mIL9BousJresNda/4fGHgQRXLYBJZsR5eRNiKqnAUkn5EO4H5DrTxVeO1zGdClb3kvxPCbDwbrvh&#10;LQo9A8bfA+81B4oRCl9b6SFZD82fLErHeVUDJTaSpIIxhaPFXw/0+xgt9H8M/CPxVYRq6PZXej6W&#10;ybjJIGIK21pGyoBIzAMCQpI+YYx9GL4p8Ww+JbaGw8Oyak08CeYkc4tmhT5t+G8nc6oZCrBVJJCA&#10;klWKv8Z+NLixuLW3hu7aKGB1VtNjjkCRoyLs4EJJUFQB8pXCyHHc9McVWevMzB0qUdEkeF33g86P&#10;dT6f4+8U6xbl7WI29jqGpQxAB42jkEKuR5bGMuDu6csMlsHn/EHw8+FvhqIX3hXRd6y3yC2SXVxL&#10;atLuZXUCGYqBIThQF6K4LDIx7fb/ABZ8T2Gn3V1Bof2qKKaaaSaNUii8sRqPLdgcq+4qQcgnY2cl&#10;gRHb6B4m1jTZtS+IC6baT3M4eJruRdVuLK3kyyAzPHl8mPaoVWyVIBPAVOvWk/emyuWioq0F+J5t&#10;F8LtA+wT3GleCvD8Zt9JWW3SO4naVtrM8kyq52yFfMjJCqxIYljjit2H4VeH00y4a98Ow2ou9tr5&#10;k/hK6u4xscKPnki3RtjYAwl5Vy3ykqy9roXwh8LyanHY6rqU+t3lxFcTxW15pscf2dy4DOnmFWhO&#10;W2lvLC8DjIArpF+G3wz07xpa6V4x8L+FfMW2FvHHPAWWDbtkjQJLA7SlJAjgIybCCQMBhWLqWWsm&#10;bxUmtIJfI830j4aePbbVkj8NwW1haSTo9ld3erxyWuMNsmKGZWCtkYIVtpiwQykEatpa6jpdnYa1&#10;pmt/Dxrk6K32u4sNSkjt1d2SON4ikBKwhmaLnJwUJHIC9lL4h+Aeg3lz4nnsLe8vtPs/s19q+l2D&#10;3BP7z5kAQPIq7txVCwBIK8YAPeS6pLrC2kth4DW+gt3Uy3tiUMUQPQjY2fL37AVOB8pXBGBURtJ3&#10;V/uN7VYq11b1R4x8SPAXxH+MXhNPC8uueDdOa5Pmw6g9/LfmC3CuI5Ei8lED7XifOducjB3A0zQf&#10;gF4/sPDllon9paGrW8VxIt/by3guZA6qOZDEHAVTIThizlyAOhPW+Iv2c/hjZ63p2pW/7JfhbWZI&#10;bFYbfUI/CemLFbQsrKY9ssaNtO90+QMMFvlG4iumi+Hfhuw8MReHvBHg7QLDSmWSK4tNN02GytyG&#10;UA58peGwpUBM9B2HGnLdWa0MbSU+bm19DyPTPhd+0b4dm/sf4feJrCzgu7VRbRXGqyCFMTvODsfT&#10;90b5nZWRZlbAwQF+USa5of7WWqK91p+qeG5BGfIvZItSuZvtLF4t26J1iVAGSVdiSYYzMSeFWvVo&#10;vAHiC+0OG00/U71J1kVtlzqd3cD5TkruWZlYYZjtOQ2zBBwCYfEPg74gXmy78NeJdKM/2cQvDPbS&#10;FBMvzGXht7YdQecADdwu4mpdFN3s/kylVq2tzL7n/kec/wDCB/HL/oH2P/hH6Z/8n0V03/CqP2jf&#10;+hh0n/wSyf8AxdFL6vT7MPb4n+ZfidrcfGn4U3/iqHwX4N8Vadq+oNGZpxb3AaOKMZHzSIGVWOCQ&#10;CRnafSuUs7ey1b9trZCoP2T4VhvkTdtMuocjIOCP3P6V8jeCPiX4O+JvieOz8H+JPFOkXGozRXOo&#10;S/aJIWlUDhI3aXE+AZsopwCzADAArtNG/aQ+NHgn9tXxBbeAP2fbvxtJa/DDSbQ+TqEenGJPtt46&#10;vKpiIBfBHy5wEGTzx9pTrKW/4XPhJ0OXbp3PtLW10/R7GTUZLK6eONgJFjtgSikgFsEjgdTjnANf&#10;KH/BWUWF38I/BJ08vNDN4uWdLqNR5e0Ws44weSd+Rx0zXR3/AO2T+3QY5Gs/+CfSBQjFTJ4/tyQc&#10;dwYQfWvlf9qD4j/FDx7q9jo/j34RW3hl7fUGuHjs9UinWSd4fmIiRf3RK/MQDtY57g1zY7Expw5P&#10;5vX/ACKw1KbrJ9vQ+avjJGJYLy4jwXaFlILE/Tr/APX/AEqt+whoE2m/CW4vndcsbrlmxkea/wCF&#10;S/E29uDbzJNa7cISQVIzjPOPTiuy/Zx8Lz+Af2W9M8d6zFKF1Eu1pGsZClWdiSWOM5BGAvQEHI6V&#10;4qtznuWbifKH7cQaDVWEQUZB3YOM5I5AOM8d/rXtP7Sb38X7PGg6XcCMeX4cs2iKyMxBMK84IGBw&#10;R36g14r+3DFCmopqZjKyXhDPEf8AfUZPv6/h7mvYP2nL8t8G9Hjkvxn+xbULGUC/KsaDt/kipjb2&#10;chy+NHX/ALO+leGI/hPDpthZxaFN4p8KRxal4lMhe58uM7GWNs7IIySc4IJKJvHAzp6X+z14e1vx&#10;nYP8OPFD2d89qLVLW81NbmaR0kYZfKqAOCMtmQqMljXC/Dnxh4Q8QfD/AML+D9a0m7mvbfSbeGyt&#10;9J8xIGIBLeaMfvHJYFsnaNzgDk16Xqv7QbahoGk+H5/C8Oh634dZrWyvJNKt4hDGGUsjrCi7wFVc&#10;SSb9gU568/nyn7KvOcm1rt3V+9+wSqtMyLz4T+Hfh/4U1TWfEhgvJbjUYriXXVsJxc28sasqxQzo&#10;fMiR3JYtGSgAwVziuDttE8TfGPUtQ07xjodtqsepebfte61bXYkLh1Cp5ruN7ZOMjDnqxBrvp9V8&#10;S6pZQR61baVqPkJ5n+jCVWuGfzGijU9jt+X5VB3OMl6fe654e1zSk0XStEmFxagHSYirKkJwA26T&#10;y1EjgK/DJjhe45zni606K5W5NNbpteXzM5yjumjxPwE/iGXS9X/4SNr3V7nwVqcmnR291cArdWIV&#10;pBIZWJC7EPq4O0fKSeMnVbHWr/wxPq1pYC2S+k83TUEqzIduN+ZAQu0bkyXAOccd667xXd6/o/xO&#10;GpeBtGuZra2uJINdt2iJVoPLGxuQEhIY9eMnIwTzWh4f+Lvwy1jRbHwPr2gX6Xdwk40zYPJuLSdG&#10;Cs+IyNrfKdoABUNnJBrnrqpOaq2vF6+nf+uhFovRPQ4Pwv4t8I/E0SeB5p/s+vz2sqm5uGdojPyU&#10;jldjubjJ+UEMVAGK2vAXwY0LTPhRq/juC28SeJtU068NpdaF4buLa4tWunuSAm2CTz2BRocp+724&#10;3FvmUD239miz+HVnM3hxdJt7LWY9Rltzq99Cl5czRllLbcSMykOjknYSBKud4xjsvGfjr4dNoF/4&#10;Y0LQ7MXSiWTVhoN8I5JbXzkjkDtCTsbe5j5DMxdiACCx0WKUqbpxjo3ffy7+fkdUYRULNnzh8StD&#10;0bxz8FfB+s/2ZdXb2WqgTXUtuYTFFaBvNEyAsC/EQYrtXc5yTg5u+EdO0638Hw6zY+IPt1kJTbLq&#10;MkMckcb7UkVRlSzSKJIhu6YK4Ar6X0T4e+M5vhZc/tU6p4Rj03w/4gvbjQPDOi3cUzwuiokbyzMq&#10;GAKZ2jjADFnMJwDt31xKL4Mn1+ym8YaC9vNpcgee7iu3EJRpNu0BsADMQLkg7sDOBuI4MQnhaaoy&#10;unZys3pq7/8AAK5U46PY8p8I+FptF07xBf3elQRT6jJbiaKGceaI03lWaPZtQkMcFc/PkcEV5b8C&#10;LN739onxfJHeBWtEto95GSQZJNzZwemOvB6Ada+ivFGhaXpdvqGp6Bp621leXWxrdQAbQqZcRk5x&#10;tBZsZ5XOSfmrwH9lW0t734tfEZtSwGf7IAS4B+9cs31GF7YxwcgA193w/d5VTu+/5kaLY1f2wPF2&#10;g33h2NZFzePeSKMghSrHLN90ZBIUd846dc+xanY2PjHwP4Wn8P8Ah6Qiw0vTbCw0XWr82LiJAJLl&#10;0ihRXhxJucu8jBkJYksQR4H+0jp2ky2AW5jmUIzRwK8W1V2lhx04zzn36V9sfCr4F/C/4RX9v4h1&#10;Xx/JLp9/4Bmh1T7GLG+ga5HlEQvJp91NLNIyZkKvLbBfLaIyJvDnyOKsmqZpOjODtyNvr1tfbbTq&#10;aQreyTPG9d/bB+Hv7P8Aq+peA/BehWp8T6vALfVb+C3iFiqfYh5JWC4EXlmNhIgLN5gDM7O+PKNT&#10;4Zaz8Q/ix8aX+LHj7XpN/hvSJ9KluXgDR2yzW8qvOAxMAklPmHYgAUR4H8JHI6/oXwd1f4ya94ov&#10;fGMGjDW/EttfWGo3Uk93HpFs0zRT3JeVy+5GuBslkl3gR7iZGclG+A/DPxS8DfBXxl4l074iaTD4&#10;X8SeJbmfS57W40+fUbmW0keHfNFukmt1O4kKCEkDhgXCqw8zKOH8upYh4jC35o2vJptvy12VtNND&#10;WdebtzdehkeFJ9G0fxd4ihtRDrEOp6yI7SONLe1muVYATJBNJuJ2y+Qd6FiuzKlTyfTPCv7V3hv4&#10;K6auqaR8ONH1LWzcSxaXbyXKvfwXM7XIlR4lVPPXbcSxxrIrYExClvlJt/DS0sYf2R9P8KWvgfWb&#10;vx/C1hf6fey6Jc2wh024uLq6lYJFbT+dHIsauJVEasI0f5iJIz5P8a/gz8YdM/aBi8G3d5Z3UukS&#10;rdzwi5ZJ7KFN0nlXE8iKrXCRqQY1VlHTDfMB68qGb4TE82nI9U73d3strHHejWbT3uc1rGg+PvEf&#10;x7udSttB1BftOnR6fYQvbLDDDEYwcNKcBedzEMygHaS2Pu0P+ES0fwD4ynk8U6lHca/p+oz/AGe1&#10;F2DaF4zt3M0UhK5dWYAEhxtx8rZr1h/FeseKfiT4W8L2/je40cW+lSXSwQvcvHcIJbaOWJ2DB1J2&#10;zOcK4YKV2lTuq34E+CHwXvfG/iGWb4+a7c6hceHlabUPD3hIx29jKjSNeRFZbiKK6dYYXKqpDSzL&#10;hPMLRtLnPBY7F0XUqJRurb6vy/Vl1XGFW36HPeJPj7Dp+k2svw406SWSONWvY3mMiAFY96liSz5c&#10;4529OeMKtL4pftUeMtZ1BP7Y8P29tJb25gsTHHtWFAu0kMflAGWIHRelbPxD/ZC8H3uoWsvhn9oL&#10;VtTS7uGu5L/VdMRJrGFhCRLLb+e4L/MwOJTwBgBiUHnUP7OXjjxBq9pol5qdiyPEC15qGoj7OVUc&#10;70gLOmAAAArE9M9c+Wsqw1JqmrPV6LV66mFSVWTvH8jA8TfEq58Q6VcS6veW1w2lWKvBDbtbKRI7&#10;MIyRG25gpJYkZWMIoYHzATz2r6J4ksNV/wCEeuYtM1KC20Zrt7aw1ezumT9w0m7MUp8zaI5Cygbk&#10;3ndguM7F38Ef2g9GN7pWgeDzDDfwRWt3LAYFMsKyRzLFgEM6rJGrHjBZF54Fdnffs/ftJeKHtvip&#10;Ja+EX1Zbd/Ku4NQtYJ5VGAryru2SOzfPufDurNvDBo8e7hsFQw1PljHXdLb/AIYhurJ7M8E0Pwz4&#10;91Xx9o3wy8E+Gnm1nVtdtLG20+a4Cfarm4kWOKIMzKqq4kVd5I4cncFNezax8IbbQprPw2PBd9Za&#10;/ErRHw7duLi4tJDcMsSPtSMNuMiJgg5YZDKWRV7n4PfsifHDwZ8bPDHxj1S60i2l8N6/p+uyXmni&#10;9uZ7hrWSKXywkUKxYJj/AIDwSeegr2r48/tBeLJp7HRvhv4R0jw/qWj3ENxaJomnz3U1vfxusKTt&#10;HNgvGsA8kBw+9EUMsiIQO+tTp16CU/dfWyu7f1c2caqirRueN6r+zn+0LZaHZT3fgK68P2NtcxaX&#10;cXOt6hayxw3u+FJo7hBIGhjjMw3LtEkamPzAeKyv2if2Z/i18F9ekj8U6lqckqaJb3yy6vpH2dJk&#10;umL2ojELSbRIiom7epWbdFgGNnr1a4+MPx11jQ/EHhjxTrekWFzrVovk+TocEcqPD5cMDI1vsJdI&#10;cRZkZ2xNuwWSMx+Hz638RvE3h+Hw6l7qeqaXpOoJBAmnv9pjimzKsY2nnYvm7Q7BlCkqGOQG8HFU&#10;MNRs8PTbu92tfNbXJtNL3kfS37K+i3eo+BdO2eIbbR/+JLZQnU5t0qKnlozFVBzu+Vyf4iPlwMmv&#10;Dv2x5bf+21sTGscpmLzytKS8suSC5ycAkYOAW5Y5Y4AHr/wBj+3eAorDTES1mi8OWZ/fvDFH5YjQ&#10;sELAEHnnaMEhQQSQD4T+1Xrur6pfNNdabsuZb5hJEsm4IAxRFUlnIGSf4mDFsktnNfbULxw606Iu&#10;10d9+xnrtz4R+J9zq+kXN1c3VxfXVppWhm/E0FzPKkCfPaB0YAhwwlUsDJBDuAjjfPd+NfH00Pjm&#10;38ZaR45l8Q61rsFxaavqMtjHFPf3gt5l3gM0w8hCcJCiQs4hjXAZFZPJ/hbrtjoGm6naH4i6X4f1&#10;G38Qy3MT3jIrzDy7ePCNLE8UW0GRhI33cE8kBZO5+C9nLL+0MkfgrwjBqGqQYsLL7Zr0Vr5BkiaM&#10;zSrEsckiDzCSUQFsKhX72781zbKZ4nFTrwj71n037ansRhH2KcmtFo3r2utFpY8W0D4d38njJ7P7&#10;deX80mpeTDoOmQkTySedsQKpjAYksVXrhwcivaP2iLf4h2XxC8G28qRaRY+Cls5fDstx9nu4d1kV&#10;RUna2cIzsbQbUGwncwzHncOu+IUfg/4EfGSzvPBfgbR59OtfDepvoGorJcXWqO/2SZVmn3t5UiO8&#10;ryGNwzJuKOCEjLcf8AtB+I/iq48S/Hrxr8QrifRdO0Kc3tvc3FrHPqFxIgKxQvMpVT580JLbHKoN&#10;qqQUNfN1a2IlJVrpcq2e99Vayuk/U8mrfltbb+vxOp+Mnwl+E0fw3sb/AOLPjMaB40ia4Y3Wqwxp&#10;PNHDEksAW2Z2kjKxmKNc8nzNjAvvZvEfH/was/ipe2Nz4ftJZlv7poLw29tMHh8tY28q2kkKhwRL&#10;Gfl3DcSQvzIjdZ8bfjB4g+N2s3WoaB4Y1XTXsUkgV5vEKSaiVkkuLjyS+BIU8ryx+8ZgxikbGXKr&#10;T+DvxU8Rw6Tq/hrW9Ct7iwu5YrdJbjRVctEsiOIHjX5pQsbu4whfe+d2E2qsPTx2CwSrqVpJ7dNb&#10;badO1zKUp+z5ul9DE8AfBLwvefFWz8L+EprK+lnj/ta9s49SjuRcIVIS3i8kPDuAmcHIYohZsNtU&#10;nnNW0Sz0XxZNY6FqME1hd277JbW9aW3t42kKtbwhmUk7W2M2PnYsvysK9f8AgvdapD4h1/4maloG&#10;qJcXOlS6PocMMlsgtbMyS7zdRCIQSwKN2VaJV327AR5UlfnS91F9L8V3Oox6qiNK8yxi3TELI2Vd&#10;kbBIyoUKAOrDJAwx9qh7TEUW1NtrR31130flttbQmnDmirvqah+KuqzJead4usdYhu9YgklS8sA6&#10;QxQpukcbV4cNGThiMopC9CxrnvDHhW58aW97aaF4eQ2skIeW7vovJWKPJYsXBAy2VRRnq44GCT9f&#10;eG/gZ4d8T+A7fQ73WtGsNR1fwnb6gYItVIdLOdWeMCARfMSWtiFJU4JfhI3duH8W+OfA/wCzx8LD&#10;4UGrC78TTaA76fNpkkksTXTqi7LmObAEgEzB1VcKqj5Q+1a5aGaqq/Y4elao33073+XYH5atHB+H&#10;dM0bwFNpWoaxK2mwXmjrDpV/dW6nzgIwZSg2GPzCR8pDhi7Y6ZBZp9zBrGmyWNhomoRqbgvJcaW8&#10;nIZNoDrGB5m+c7g6vhWfAXBGNv4761c/FvwJYeMbjXo2m1ApnS4LzzGiCQRRlJWZIsoro6AHKb3m&#10;AycmTzvw94i1/RdMFncavA/222Nu6WU6JLHbB1QIShG393Gx+6VCliFJxjWlD28Oe/vp2ad+nX8/&#10;IlKLVup6FoN7Y2Wnz+Er6xglj0a9Kxv9oYGdjLM0iFUXMkg+YZYg4YKOrV518XvEekf25c2nhu1v&#10;NMuUIlmmdU27AVcEBUUxgFgFyQemAMYrV8QeFH0j4dQ+J9Cu4EGo6fCIneNnLLGHjkh3FdhIKLlR&#10;ksEUAkAs3LeCLfw94o8Z3Fl4k1q4ghsrHzZTHpTy3M0Pmx+YyKhCAiFydzMgbyyoYEgN34WhLncp&#10;X0/4GttVYUVq7lG38WS674KFquhzR6xJeC3+22jiNb6MQtEiiBSm+UYJ8znIlOQCzMzNB02aC/Oo&#10;eIbU6giaaVklZd4mDAtuD4yGPmZYjkN3wTXR3PhufxB4wNh8ONUgm0rTvPvNLspx5M32dI2zIY9r&#10;LI7DEQjOXYyRgjBZjaGj+GvHevzeCvh9qR0p76ZbaaTVYXit4pBgiVm8sy7Q0c6kqm8FYvvkMo9W&#10;UKjTjHRS1vfTfa/p+JT5lK3c8An8JQSarqJsY5ZUtrqUW7thd8OTgsG74IyO2fpS/CCezsvHkdjq&#10;Nw8cEgkEkir02ruDEZGQNpOOc+hr2z9pf4b+Gfhz4itdA8I3VlezzxPNqWo2TFpLvLkmVyk0qIGM&#10;jAQpjYsS5LnDt4/8EfGi/Dn4z6Z4nuWkiSB545jDGCdktvJCw2nhhhzlTwRkHqa+ihP2+Emt9H+H&#10;/BOtxjyJt+p6bpU/ifwdq8nif4e6/Jp16My25DJDJcW77Ewu8FSCQWA2kEBj2Ar6u/ZA8Sa7pPwg&#10;0Lx14jbT0n1C+1VL0WjhZI9P2MkTXEbcMqXkTuvlRE5VCQAimPxH4afB/wAa+I/h3oXxb8KeC9Zt&#10;rXWfGgstI1i10829lFeo/McsjwPHKoSFG2hwd7fKP3RB+rbTwdq+pwWcepaLENOsb++hhuVlUTqI&#10;rm6lkTaRhCkkiDeECs26UFzlz41Ci1i0pw0SupW67Jefl6HTgklVbX9bH1L+zPoum+GvgDpHhnU4&#10;RDfava6lfXckY3JI08JSIZyBnyljUbccqgJwcVteKvDet6i/h3TtGj1OXSrXxNo8NzeXBt5LaKSa&#10;/SU7oWxI2I5kXzExtW5WQMWXIxvg5410XWLDSbW8soBeaPY3FpdR3cfl+Vdpbk7QWw2WzG+Rnlhw&#10;Cc1k+D/G3xl+L3izR/BE9z4bXQvDz2U3hzWN0i3U8CR2yRhYiCC+62neV22IUuFCoQGC91eLk79j&#10;6PD1IxVlu9vwO7+Luq6BoWj+JDZ6jb2t9qHkeHNMu9Q3ywNfb5RG8xjQKGTIZ84GIWUncNh29Q8J&#10;fCyz8G6h4Q8R2Nnf6Xa6czX1vqEjM80mfKQyBjkuW4UKVO8jHTA5b4G3+oz6fbHX71taikvlu4bm&#10;+hLiS6gmTaZd6qWdWaLDFcq0TMdvzFu80n4cG613U/E/ifTredbKxaKSJJQTKruZJARuJ8oldrKT&#10;tyzY3E5HTSpx5UonJWrTlOUpm98LfBN78J/gzoHhTxz43gkj03RbOBZDcSIsdyhVfKieQq8oecxx&#10;IgCmTz0UKAdlY1xaa74f8PQ+J9VMQvIJDNqtpaWwaIXDKQxOxVe4OdgK4BbYjBQ3XH8afE34g3v7&#10;RXh/wNo9rBcaL4Z8Ny63rwj1Sa1e6vHkeC0iVEwskWyO8kMe3YsggZQDHk898SdS1PXvFPh7ULzS&#10;7iZnu0W6t3t3gF0BdLK7jKKrMubcYDLgINxXAVe2dWNCjdK9zjpYd4ityy0sdr4Z+LHws8a6pZ20&#10;fxd0fVbyS4keOx0W8Ch1GPMCIssjZw2Gw/G8AjdivR/GPxT+EFt4bbxb4w8bSaaksUMH2ia+jt4p&#10;WUFo4lkmzHKzJhhyT8rYTIVx+ROq6xpOj+IpHuPCk7yRWOxp3uceXIJgySPG5V2BikUncu8sx4II&#10;x79fXFt45/ZiufCuh3L3X9kra3HiPTtNeW2OoXczQ2/2fAi3yyLLFwiooEW8K6hdlZvFycb21N44&#10;KEJuN9D2f4mf8FSvgJ4d0VdW+EfhXXvEckM4inlmn+zW6xhSPJ3vH50c2S21Wjy+xj8qHcfJP2iP&#10;2+fiNqnwjsLLwz8O9D0621y31eJYZLmS8vNFktQxj3yoUjZlkV5mVomQxGPBPlk13/7Fv7HWrNoc&#10;2qfEn4LT6bFqerpqNlcQaitodNQBVijjgMm3LDYREyFxJGdxIO1d7x7/AME7f2bPDdveeF73w3Nr&#10;l/bSvNHb3muS21zM87nzIRcCYwt5Z2ECZYwqENIx3mRpf1msrlQeFw+ijc8v/ZP8X/tLfFWz0fxY&#10;90mrz6xpl3JqV/fSQ2MGkQfu2hWMW0LOR5D3AXer+YB8pTA3fVvwZ+L3xX0/TZvB+i/Cg6lZ6Zqt&#10;yupXU1w1rbQwvaTQENOgkeSVmaACOGJyC4ZmSJoXU/ZW1L9nfwl4ch+HWmfCqbQLp5I7a8jea6vs&#10;G2ljZIonTcUJVzGwKgsYjkZII9b17xZ8Pl8NnSdNNhZ6cZW8qLQrqMyymFNytI21meVX8tCisWeU&#10;bTufBrSlSs1f5nLVqylF6nlvxO8Z3dxb6JoPxG060sBqHnW82iSytM1+4M8bKRDaxlbZS0T4WaNg&#10;soOAykt55+0l4ItPiL8NovA3hWwubnxVp1lcz6lp0dtLLu1doYXeOJTGG3ZVoQEJ3RmMDdxJJg/t&#10;n+LfiBoPjq08M2j3ME+iaXFdC3mu41kgY+aFkEcbcskRkZ2jZkU5+ZisbNV+M2oprHhHxJoml+K7&#10;gXV3oS39/ff2JcLFcxtKXDu3lrIiOJQF8yMlCsIY8oyelRUFSdkeVXlP2iT7f5M+R/BOueIrPRrH&#10;W7DwxDHqFjq76gLj7KEfyxLA0CkNI8QaPDTArGWYu+5hiJF+lPhL+2xrGn2ekeE/iDq11d6dDrEk&#10;63cPlyi3d45ImiZGyHidlt1+zKpEZiXaF2nPj2gz2R8Oa1HqV4r6Re2DXdtaabGhNtdW9sflaAXC&#10;As88pj85yRGl5K8SMfkjxtP8Oy+DdQu5IPDtzFcXd/JL5cKSJbhjh0kUltrllmjbKN8+S5Dg8860&#10;ZWjP1J/Z7+Nc3guW2s/ht4n1j7NqcVywutTkt4dSjuXljCW00UominmYLI00nmQKHtiVj2sFT6eu&#10;viP4D1rwRcaHo11bqy3X9m3UMKKm653h2WUyjO597S5JLOtwsg3CRWr8cPgj+0H8U/hVqY0/xNqc&#10;2ntc2qyzQanFuhm8xFlgM0J2GVdpiYPldysPmAwy/R/w8+O3i34aeMxpnh74eyvFpTQx+D7nxMJX&#10;1DS5JoYzNaiO4MkzIfLK7y6mYAuQpJReqLU2kjFpxTbPprx7+0Fpnh5ryaTVYAmmqttYRyXEUvls&#10;ihSqfK2Rg5KkHcMht24GvB/E3xai1m8lhWSa6QAJbvny9vIxlSp37hntgc5GM1geKPCdpDo8vj2L&#10;W7ia8ggCQx2NsbiGWdQ00hIO04KyRcbT87kyYD7Rx09xpUWoIjXVz5X2fi4nSNWySARsy4HzHgE8&#10;/K3pX0FHC04UrrVnlVK83Oz2PQfDXxcPhEWtvFA08dsgkewMrSQlgxK/eP73AVGIPBbOQR97o/Cv&#10;x9utLgt7rWtDmkjhJaCOK2DRGRcEv1VgxUqWZDj5EGNp58ZmtVvtSs/7IkvJVtooTfQMFRC3lbHI&#10;JjBCb2ZlQg8qoZiylje1PW7jwHNaah4u8CazcWmqI6WT2cqos0akKWUsB8gdsBuU3ZxypxtGlTrx&#10;1Rk5zpz0Z9k+FfHfxh8Q6hZ+MH1fTYI7i588QaVqEMf2LzYI0R5VmmijYtCkoV1KIXlOyQbgB6/+&#10;z1e/DPRjdN4ahup9cjga41q6uI5PMuogXEYD3Sq20BQDt24ZlVixyR+eHgr9ou98CvZeLfCnw21C&#10;3tNQuJDf6hfyb7Zo3SN0WBnX9y0cu3JVm3q6jA/1h7Dw9+0vaaTrVpZz+Cb3TLe7RTfQCJJ3SOCF&#10;1ljjMpDTE+cHZZZSd3zO2WEo8nEYSpqlH7j0KVWNtWd5/wAFCP2nvhJ8D/iTpHgz4npcxXtvpF74&#10;g1C80TRZL0RXOoXaAW/mxsyI8UNvGCXj8yRJYmQopljf5Uv/ANu3wj408FvqcWm64+neYWuvtngJ&#10;biAyElzElxLcAorbFO9FRwJkKlX83Pjn/BVBfEPjD403Xx7s/DnxB8d2niCytJDD4XWaaHSTBH5U&#10;cUyD7Q0s4YRuZGRRJFIsKNtiDt81/Ev44afoHwr0zWL/AMF+OdL1fUdSE+l6RrukvZYhWV2upJBL&#10;BEbiNWmaPfE8S7sNgeSQfIxXt6dVp7JfoepRlRcUfol4V/bB+Ht1p+nSfCrwTJJrmoOI7j7VHNav&#10;pkcqAveyOqssfkqkblViiUNcwqVRiwHY6dqlivh2VIfDF298qvG0dtfC0GqK0zKziT7OhJJhManz&#10;JNjHLbS5r42/ZW8Y6Xp/xO0bxvrMFpFpx8Pzz3sNvfxtseQqjT7AYYthhaQIUkbcWjk2ylhX1V4J&#10;8c+KtMbTvD8V5ptt54MUOr+H7KS1i09niXeyW8nmqqQ+SipIuwOkhJVlYOfNjiHOVkz16GFpOPM1&#10;f+kem6Z4L/tPwjH4h0NJy0l4JH0i/wBRs0gtWDRYDvbq6gtFukDAMHJVtqHKjWtNGubjw5FqPjTW&#10;L7To7WLy3dWs5JbLbE0kyyXH2NlVlQJhRjZ5fm8jBPEx+IvFWo/E611qz1o6HFd2LSTaKbHEN4Ss&#10;CG0g85SHmIS4AfzHkwu+TzGljUO+JfibwLBpjTePvhtrWmWNlO09t4k8Q6fNZLYAKrvcAq8hi3b0&#10;2qy4kkVkbcwZqxk8QpaPfyO6nHBSV+VK3dsx9W/ZK+EPxMsU/wCEgn1nTLx0ls9IutEuIoE1ETk2&#10;2ZEjSNxAD5M3lRTAvIhQ8LGJKvgf9hz4GeDPDlr4D1a58R+JNSNxMtpqXizxVA8bXFw7vDGxiiim&#10;uHBeFQpVcxPkbVVUrX8I614Y+LLRaXYeKpIJpfOmh1HTMSrdJtTyriV2R5XYNLISGlDOgbOQQtUf&#10;EX/CceGfFdtbah4gW6W5uIDJfarZ6hcRywq03lpb7YkhVTw7BWZi6nLkspESqYl6J6r77FRw2EVp&#10;W0fzV/I9IvPgr8EPEciRfE7RNJ1TS44wsMcf9oxGIeRtRY2F5sJKlfnC4cHPyEq1RN8OP2WPh7o+&#10;p3UfhXTNI09tUiWW6v724+yeduAcqJbtkMjvHk7Sm0lWIfZk8tf+I/FV5q9lDrulT6JZxObaWO2M&#10;VxDcIxUr8wjYgLGO5hKFjtbL7aXQdZ8PReMP7f0nxzfX13p8caWsWoqJwjMEVTH5RVwcZUKjqDlv&#10;vLWHt8TFpSenodKwuBqRvFe95u35ndwfDH4bX940em+E3mX7JJHZT3d1IRGjx/K+1pzsUkEggKN3&#10;G0ZytG3uPh3dR23hXxL4Gin1SaKSWa8Ikj09JolTa582UAsUES7VfAYIuFLBa5jTvil4h0HxBY6b&#10;/wALDaSCxskjvP7U0zZa30RZUR45RLGLeZfMRN7c/uvlRhkNL8R/if4U8ST2es6T8QLa0aB5BfwW&#10;2s2apNHjJQ+ZnzMvGiqwUgkqRhgN2sMRU2kc88Lh94R62tdHq2i2XhzTJ2sdN8OaOftKJZ3JmszI&#10;1yhCJx5ofbJsXjaWYFVw5BD1lXmuSW0Nrp+vrPOIAJYTcMLoOhdFjSQqC/35QoByQcKuCVB4DRvH&#10;vwy8OaG/grxL8QYr7V7K7e5jsJLsySzkbYWLjzGwEfbkqmFchCVZN1bsPi2wjtbDxH4E1i4v11GW&#10;a2Mum3LT25ywdlL7f3W4Ro4U7WZlULlgC2vtKttXoVGlSbsopPzI/F98PFFnaaH8PvFmmaJqEg8i&#10;8ll8F21wgXcFfckiIy54wxCRlFBwWJY5HjXxT4d+Gsvl+OptDvdQ1By1/f2Hgsm6lQByxeeFHVZd&#10;22MllUdCAejZ1r8SPgnbeP7XUofGyWOo2rTAXWuanM1whePBVnkfdtGXXlhsLElWUrnoo/GHh34m&#10;6er+J/sTyXVm66Z9sCzyyqgdDIoRzGAY/MA2sHZHYEjODTq1IaS2+5mcMNSndxav5O6MfwJ4t+Gv&#10;xT1MW/iD4d6QpjtXuLy3u9LS4wUIIEoflx8rEM4Ib5XXBKE+xeHdS1Oe2jtXezmti8nmuyx28cSR&#10;rjCDyhuEciPGGIVsDnJ6+OeDPhv4AsPFh1+/17UbS5W6eaLTUspYbeO3Vgg2K8ZD/uxjCMqkE4VQ&#10;Gr0hNW8Gza/Z2UOkODCrTRyxRtBEix43qN2HeMHyjtUbTjBB6VlKo41Lp6M2p4fnpvmV2tjptR8a&#10;6PZzu0GrRRWtspe/m8tPKRViZnbO7y352jP3cSBjwNpwofjT4I117Y+Hbk6pHbxS3d3LoCwyxsuw&#10;IHmVR5gUs+Q0P3mDBiFypzbzxLYrOJo5pZFLC3u9Ra6DXKOS0eGjUiPeS4K4RAT8qjPA8+8S3Vhq&#10;bPMvgGzu7eOcSLBcamLppVVkB+0Ky7UdWIICFhuAYhcgVrGvUuldWJqYWioN2f3dT2DQr+01xbi8&#10;Hi+9xbp5z6XJJbSLD+8JRArrnd5YRgxZgA6kFssTblvBPZQ2f7ve5CCaNIo/IPmIdxBbhQDggHcQ&#10;VAGW58J8O+DPAt0ptfB2m6poqZkTy7SVLaGcui7cRwlFlc+WQN20+WduVIJrN06/+Nvg7xImm+H/&#10;ABb4f1W3l1CKaG4bVWmvGif5VWR2Zo2YIUw6btoB2q/IDVapd7fkY+wgkn36r/Lc+g/7Qt/sd1Pd&#10;6i85mlkjhmtbOTODgLtjALMQVJBQc9dpALU3Udd06aRrhbyTz9h2GS3bdAeIyrEAjJyCEyAMHp0H&#10;BzfEnUNfjjgs57K5FvfM9/p+jTtZ3sdqN58twj7weFDghTzjPJFY954y0dPEsOqz+H7q2trdXIlf&#10;U7tvLUSFyfLt5UWbaQTiVdu3dnGWFbqe3c5/ZtXavZeX+Z6L9v0H/onsf/gttv8ACivKv+E+8A/9&#10;CvrX/g1uv/j1Fac0uxP7v+Y/ND/gmj8WfD+hapa/BjX/AIrWPiq/1HSE1Lw5ey6S8Uun3CFzNZbp&#10;NryqGcn5GbePMDIB977o+A3xC8RWv7XHj/xP4j8JyiZPAfhi1eDRo4gFT7RqRDlJJfkGGLbRkhcY&#10;WvzC/wCCbtp8WNQ+K6fFy1jfxBqvgfxZpVzBBq8bT+ZasZFvftBPJgEAlJyeGKnFf0J/B/4Pfsn/&#10;ABM8GaZ8aLHwHo8l14t0W11C51GzuHtmnjaMPEmIXUBEDkKvQZJ5LMT9VRmo01p/Wx8FXjebszw7&#10;4lfFi3eFdLktbmwhacPcx6lo7OpjVWYr5iECDdgBZGJwSK8P+Jfiq8OmXzeE/CGrmO5s3k0i5GvK&#10;ZrWXzfmSRzMGMQByEBY/KTleK+9dZ+An7Pl+rRar8O7+7jcKhK+J5zHtJHXdcjtjgisS4/ZU/ZM1&#10;K2bTbj4NTyW8PmGO1l8RSGNz1IC/aSBk+oHviuXF0HiU1f8Ar8TKlGcHdfr/AJH5FfFL/hLvibpF&#10;1YeIdHtddvtKEqyXtlfQSXUcheIjzI5oy06OHAXGeB8vQ1Sl8S6i3wXsfhgdGs7SDTrcA7bYxuc7&#10;CVwuEVc4O0KMsMnmv1n/AOGKf2KJcz/8M/FGZVDEay2Tn1C3PNfnx+278OvB/wAOfi1450PwF4e/&#10;szSLC78uysw7OI/3MZwGJJPzE8Z9ugrxqWWVMHN1Jz5rqx6OGqTnPlZ+WH7c8vleJ7WzSVHSWWLZ&#10;syCAHAwR/hXrP7WNndSfCjw8kPyRxWkKzLtILZRcc9O1eL/teaJLe/EPSxbXEhEtxCjxuflXdKuO&#10;eo5bvXvP7V8mp6f4D02wm094V8iDcrx8YwuK0h/CZ3ytzHD/AAB8JeJ8yeJ7i7XyWhRdBjW4EbLJ&#10;5ZUbhkD7zZ3HsPfNdj49sNU+x6br+k+LEvr+5kP9tLPslOn8/NtWRuSANzY49yeav+Crj9oKT4W6&#10;He6X4D1/7ENMjdEt9IfbJH5YETRuqneGQAnnIzz6V0+nz/tA3OlWLFPFdysxcTLbwysqKSQPlEY2&#10;bSe5GRk9MV8FicOqmJnzKXb4e3bU4pyqTlorWOs8Eax8OdB8PWmv+MfCd1q0EcIU2FvqixR3LmNc&#10;rJHjzBuzk7GBQDlCMioPHvivV5rSw0j4GeG5dFsdW0/Y1zLqUd1JbJHKQsdvJJHHK52NGSUJbaQG&#10;3bTXCeIIv2tdRu2sbC18Y2luweYI2j3Rj3KQFUtt7gN6njO7Aqho2lftj3WqXFxM3ie3jWWRYUul&#10;li81SQQxBbdkg49Dg8iuqlSqUsL7JKfe6jZ/eZSjzPVHs+h+C/CuhfDyDwF4z0nVLDxNfalFc6xI&#10;tpaSSLbO6bGic3EbmdVJJRtoywBACkjhofgl+zrrv7acOq61d+KND8MaFoEoVNdsPst5czJtRHkS&#10;0a42rgtKckbimMLuVK0dLk+P8F1cXPie81O7DBQLi6u7iR1+VsBiG3MQSCxUbcIOfXrfBl94a8P2&#10;d14uuPFmnJrlpaM2n2moeJo4ppJMgiMeeylCWOSxY7QMnIyKunGpCm6cKcm2rK60tbq7m1Om10OX&#10;8It4ZbwlqniSxm1C7j8PqLa20tLy6RbazCO8lw7qGjCkrtCk+ZuI4VRXOxePPAnh+1t9S+FmhWrX&#10;2oXrvcSXWn/vXeEgSSbkiZ3CCQ7mDBAHLE5y1ehXX9teF7eax0M20Gn6q8dzfvbeI1ia6dgJpgzp&#10;KHwXZo9pG3EeRy2T51oXhzV/BvjtNbu/EVnBHqKCO6dtdE0tpEqnmLZ+9dmJIUl22k7irDCDijlO&#10;IVNucJXS0sm0dMbxR2OpeN/Elj4DsvAL33iq38OLIx17RJ9c36fcOBE0cy2zArGyYaQphGJcOdpi&#10;Fdj8M/h54b+L802ifD7wv4r8aJlpbkWHhDON0qFYhcjz3jUwiVAXXCtATg5IHmOt+KNCuLDGiTTa&#10;kDJFJcRzWrbgWTbsIKFmZcLlslRz7BrPw0+O37SXhjw42gfDP4r674c0zY0Z06HU109XhALbCuxA&#10;V3HONiAkDJxiumhlzr1efEU5S0srxtYb5kju/wBpn4CeNv2d9E1j4aeNNBddQEkXlXTkr9siIfbc&#10;LnBIIVVyAMbduAxw3yP+x/G0vi/4l6mpj3272ETrI654E+R0x14P5d690+KXxr+M/jLQmj1SSfxt&#10;rbzN9lvdR8SWtx9kRwxfYyyrtJZ2JG0jLMSfmbPmP7Nvgn4wfB+XxFr2q/Cu8ubjXr2GYR2esWg8&#10;pFUjq06qeWbPXI4z1r6fBUqWHoxpQi0l5Pq79hpnnn7TVze3t3b2sNg1uiiIJb3EZVhnnAYDn0OQ&#10;OnQZr9LIPGH7Fpe21z4V/Eywh1nxBp91b/ELV/GOiG/t1swh3WSWEcG2VSsUERjhMQfzX3PJhSn5&#10;8ftHeCvix8WdajvPC/w+vIkS7WSQX2qWSSMuR1KzEZ7Z/H2F1vAHxK1FIJ5vBkunuEBlXSPFOoyP&#10;H8w4BAuMkAZ4JGRXTUqYun/Binfvdf18yJU4TWr/ACMH9tyTxP8AAb9rjUfANxYaBrMExtdOsRHo&#10;MUEJtQkaQvHGrOYswgAbZMjeWBBrrtLm8P8Ahf8AYtudYsNbW6k1a+u5ryztreVI7WRZGj2HzEUF&#10;wu0bkLAjGWJU7edvPgpofijU9I8ReJbDXo7zSbxJ3m1O+v4gNrbhgz6QBJ0GF3DsMkV3158OvDN/&#10;8BdL+CQS4ghsmnkeSTWTDl5JXlZjM9gd43MBgRLkKASOp5qeBk3zqNpPfc0U0o2PSL7/AILGfs2/&#10;D74eWfhv9mT4OTeG9dtm0621a/vpLW7FzaWkAjijVLiCWNMbQSVwz7nDnEjBrHwG+GP7a3/BTvTl&#10;+KXwy+CuteKtCg1Z49R1G4vbe1sYb+KBCjDf5McshVkBIDMgYZPIJ+WNS/Y9uGZW0/T7mG2Zwy3c&#10;RtLzAA43HMPHHZQDnmv1j/4J0/t4/Bf9ir9jrwf8B9B+Ia6Y+nzXk+pxar8Nbu8mWea5lkJea2vk&#10;SUhCigrGOAM5IJO6wFfFVb1pNJen+WxlKosPC0Fe72PmbS/+CEP/AAVPsr3w94z8OfD2w8O6/ot9&#10;eS298PGVkHhimkfcq+VORzG7qR/tkdzWk3/BA/8A4Kd61c2+o6ppfhYSQKEj3eLVQzrtUBJ+HSRB&#10;gYTZjgA5AAr9CNM/4LQfAa404Xt18cdMuWCfPHa/DfVk2HB6kzuOvv0NW9W/4LL/ALL9pqEOnt8S&#10;tYvopCpa/wBJ8E3SRxjgkkXA3f3uint1rrlleHno27dr6HP9ZrN3t+B8GaT/AMEAv+Cklp4ZOnrc&#10;+Cra8kcM8ttr6r82R8zhYhuI988DFcuf+Dbb/gpXuE93rHwukLzHYsniO68wqckr8sH+8cZP6V+n&#10;tv8A8FH/ANlfxd4NtvFlh+2HfaULzUBYxWP2KxhvopSXAZ4Lm0LLHhQfOI8v5h83OK3H/aT+AtjA&#10;bbUv+ChVvqkoBdEivtHlcHZj5fslqrdSQPXpyacstwvJqrf8AI4nEKWl7/I/LuL/AINvf+CgbXaX&#10;k2u/DeDg70i8RagwJJyTxp+RnrjJANSP/wAG3/8AwUCj3SW3xM+H5Khgi3OqalIOe+P7Pxnhfy9K&#10;+5/GH/BUn9lLRtRl0ObxH8R9XYNtS8hlktIZcPtADfboMLg8sVA/vHg45vxt/wAFGP2QNN0Wy8Tt&#10;q/xCW7nVlureT4oajbG32LncyRauxYE5wQhOM5ABbHL/AGZlsnc6PrGPWiR8reHf+Den/gpRpOpm&#10;88O/Gf4YWErl5WiGv6vCACQMLmw4xnpk9qseNv8AgkN/wVK+EGnS6rrfxj+H2o2/ksBHca1dTRyA&#10;AttLy2irnAP38Dr619L+K/8Agrt+yp4R8F3R+GM2sXWpvNmOfxnrzXtmkKvCzu/m31w4Qx+YFxt5&#10;UBgoAryxf+Cp3we1/U5l+J/wj+E3iLTZbaUGfQ/CNxHPkDCsbmSJygPXciFu4x1FxyzLnff5XFLF&#10;ZhokvvsfB/xT0b9oDwp4vPgP41fs4ajpniDTkiY3GkaMlwbqElsYkt4x5q/M/wA8cp2twTwRXGQ/&#10;E7SrCWax0vwXp5ktGkW6sZ7lraeOYDaQ8fmKq427SGPDbumcV9E/tH/FP9nb46eGbnQde+JmqppX&#10;nSXFlof/AAh0ECWcnmZhaK7h0tJ4ygJUnb+83MMBPlfi/Cnw5/ZH8bBtY1rxV4r0uK5mutQ1G/0P&#10;ShObm9lnkYrHNLatchAjIip5KxgJuwXdmbxsVlEPbXpN280dUJ1ZQvUjG79C18MtK+1+Ck8Sm0to&#10;IES0EWn/AG0bxIYQscRI3OCDswzAKTggN/D83/tPy6nb67BdX80TyTXyyRywymRiy4BjJztCA8qA&#10;MAA7cA19Q6Hp3gZ/Dl/oqXV1ZaNZ3TR2mqJfhZ2hwpiNxGU+Z/LSToAOWG35ArfJH7TeuWUnjSLT&#10;J9Nht7O3lBtphIz7oy5Blyx3EknJ3c7ifu9K9qlG1Pl7GUnZHafDfwb4L8Rwal4yn+Fj+JL97ua0&#10;lEk8YgEL26hVYFi4+dmPyKC2Nobrj2LwB4b8S+B/CWoS2uo6N4XGpIv2yXTNHa4muVUfMkkhKSOF&#10;3H7xdU2jbjJzw37KPx5+Efhr4O6l4XtLrUtU8Uf2pJOLazikuIbaMeX84jjicP5g+Qs52pwcAnNe&#10;ifEv4s/s6/ETwzBpuj/Cnxf4c1hCHn1K0h1OcY2EyIRLE0bAMBtOyI9RtbIx4dfLsbWqN05aXutv&#10;1Z2U8TSgldIwNQ8V+J/h54TksPDPjqx8QT2rG6TS7Ei2a9+6VjfczodvIQbUwXcktwK7iz+K9zqv&#10;wXttN1HwtpuiHTraKH+zrydL5tTvHdzLJFKWiWOSKNdgl/eGN5tsYTemPDLOw/ZheObR9T8eeKZ5&#10;8OtwL6ylhZWWRiRxCGU/MEJY42dRkAj1f4d/HT9jb4e2Nla6R4KtINTjs5tPXUZdJlmnnE0DQyGQ&#10;SShXbaSdxTAK+mVPlYrhGeMg9lK9736/kXWxNCrT5NuvzPKv7f0aXxr41tfFHwnn083V8lx4eu7q&#10;eeW1tolYl4V8uKUzS+UX2jzAoETAE9DwrfFjxjo2kHTPDV8mmGK43warE++aJQwf91n7m7qzAneC&#10;exO73v4s/Eb9njx/8Vh8Qtb1rxDAY40RPD9rdGx02ONH3fKjqTgMkWB5mP3SL0XFGj+Kf2YIr+Xx&#10;BpfhDSJZ7qR98dxbi4tYlZSd21tkY6tldrDDEKACcOnwliHXTmk4q2jbeq0vbz+48+8FO71Xz+88&#10;b/4ab+I3j/Stc1LxTejTGjsre2j0fQ/NjW5ba6sxVZCyxgbpMbsB93y4kfGf+z18On+L9lr/AIgv&#10;fiLpnh2HSJrWO71DUG8uJjcSbEVpBgJtVZGJGfvYbHJH0p4f8bfAuwX7T4RsvCqz3Ue6ZdDZLdJj&#10;v3YMcS/vF3AnDE454I66+n6l8PNSuhfajcaXdCSER29m/kwxRxrnCvFEFWYDL4MinAY4xyK7pcH2&#10;pTjRmoOVtldK1unmupDnTTbjocjJ8SPE/h/4Q+KPHfxd8E+H4rXUNT+xNrVhqc7CS2Ij8lS7eZNM&#10;0CsjxsSQBKsmXODH458Tbz9myFLGysvG4120sbRo9L1fzJITLsldAHEjkMWQoV5AWNEjdGOJB9LX&#10;LaNrE0kkmpae8W7zSTDbOsYTAwAylsYABPJwABjqZtb1XwBqq28/iiXTL6SPElqrWQMbFnYhiVxk&#10;HPQk8845JPLhuBHhpyn7Z3k9bKyta3du69fIyuraM+Qb74n6/e+Cf+EN8ExLrGh3NyZ2MmnokqXj&#10;5QLLPGjO6oSoVVKsy8ALv2jH8PXXibQLTRrHRLbw/MdcvI/t+rz6gsn9npIVWaJthJVMI6vhCdpG&#10;CTxX2ppun6RBpkmnf2jpVnBOxaztLbTo44xMUOG2eYyN95vlxjnPOMVWTW/AuhaPLoenalaRXUty&#10;DDDo6xWtwW2gfJuK5LBe/G5uOgA9GjwvTw7vzK177b+uuv3Aqbk7r8v+CfHfj7wVfeGtQTxBqcds&#10;H1iS4aVbS5Wa0SIMYlDLCS0Shxu+YAgBGTeGBrqPgf4U8WXfiXUNU8VRa5o17qiabaeHtUTwbLfW&#10;TxyCTzHeSWWNYIFAiImG98lCqgFnH1XF8cfD3hTS7Vl0G6gedf3oa2tTdH5lIJMW4NksDuyR82fU&#10;mxqnx0s5LpoNQ1SO3l01VN9ajZNLbMxHLCFw46oT6EntwOylkWHpNylO912/4JUYvXTc+cvDXw58&#10;b+AvjVqcQ8MTX19NDe2lv4o8PWBn0y7lFtJBvgljjxJmQp+8AyzKSArDLen/ALI37LHjT4l+DdX8&#10;SPd6j4f8e6X413aTda4n2KOGGa2EpnmK7p5on8uWLcin97NC5k+VlPQa98W/CdxPNLDe2rfZrlCz&#10;C4MMQJTG9it0CVIGQxwMnvxWjpPx30PTNMZYPFVvbyyId6f2/KYjt4IBNz6Ann1zQsowvMuaSaV9&#10;2W0nFJp6Hzv+0z8Mf2kvFWjs/jX4T6gLnTdSZU1Ox0eScSWrWsJEckwklkYRmPb8uVYl2JBAB+X9&#10;e+GvinwXrumat4istkMsMEziLcrLG8xiZSMZycOCOwI9a/Q7WP2lvC0uoxx3txptw+9ZC6X8skil&#10;fuhgyllGAOCSBtGQQDnUuP2iLexAmu7rSYob6XcLhtXj89nxt/1SRpuwOAcluefbSOXxo+7SqLlf&#10;T18zWM5ez5WmfOnwr+HHwt+IGgeFLz4iqtw3ivVYdNbRIL6SA6fZ28xjk1F50g8pQVdkUM7CIOAk&#10;Ug2hPov4eeHde8I6TongDV9Qngg0W+02CW0guhcAPJaWwyzIqxsw8ogyqo3spPQA1s+Hf2i9Y8be&#10;IV03QNc1Jpbd4YbORruWJS7FWxuJK7ckHJbbncD0atLx14c1bQfiXfXnidIGt7qawuVvneYtJmRo&#10;ePlUAnbv9sEZOQDyVsOsJBRTX6npZZTUqkpPt2O38LfC2x0jS9I1dNX1O81iTX7WJtKN5FaQy2yy&#10;qskflqABHDHsWScrI7IynBURRr7/ABeCNK+GfwAh8UzadLLpd3qd1aWdlcTpDHp88uoKsJVSv7xk&#10;ZUj4G9RkxkZKt5Za3VtdXOnXYMQW2unu9Oi+yZQts2zF2yTh3uFZgQoxEDg7TX0p8Z9FsZPh7pFp&#10;qF01uul3yXuqiS3Ie3mMgI+45CrHuk3ZDABlwcMlc1VtwXds9rCwUakuyX5nlPwf8Z+GfBXhWPwx&#10;4s8RaLpkujqt7ete3KIfO3W0ZUSudqqMS/M4yzsm0LgbvcdJ1/QtJn1DSYp7b7RHYfabeITGSKVk&#10;kjixKdyuGUXNu2CrK2wbsg8/Ovw4+DHhCe78Ta5FY3Muq6ToEWgW8+Wgla1ldlmwkY3Bm2ptbcWA&#10;JVcBvm91sHstCv7bwdqNw99dWIt9Phc3KebcKWt5N7MFxgEAhdmFLAADGR10IvmUlt/wxwV6i5ZQ&#10;e9zh5LjSG+L3ifUdOsY5r+HQNLvZx5iqblblr5I0bcmN6NaryzBQbuRsAjI3tJ0yztvCng7RdO/s&#10;/TxamSO5muLsgRQz4Kwn5Sp5jUFmKqUBLM2Npanwal8K+Ldd+Mv9q3eoT6/pyWmpaPPcxyQwfY5L&#10;honiCBHR2FyyMSWGeMKctUTanokXxQ0ax8WeHLRrCfRw1sIrmRZVmsXkcuhAyn7qTDOoYtlsHPIK&#10;yko8qKw04ufOz87vht8LPGnx68bW+n6Za6Xpc9tbWceotD5xjQKjIhIy7zTbFKBFGMIACFUk/Zv7&#10;N37Jfjf4OaHb6nZ+LrzToV1qX7VeahaLHHciSUI9vFD5jyZZykYZSjuc+Wzbkavp3QfG93d+EtE8&#10;cavoEml3U1xM1vomnxI8KB0VjJMGO8EkSAvzIA0jFlXzaoafr994jtbLx1ZabHKt/pwOmRxqZ473&#10;dEHMyPtkmlBLHajLlMKoRsLWyw1OKTvczeJq1J2tZF3X/inbfC23htLzwjqurEgNHY6Qm5YDsCs+&#10;3zRIpQ7ZMAEBY9ucMpHjni/4rJ41mtPEOo6pbW8GoM6QtaXMUACD5vKmZg0T7UIbEmcAuDs3V6Vr&#10;N7qHg6x03wfPoBuJdTUQxXokSSQSSo4eVw5R87vOLRI5fjYoZnEh8y1bRPFnijwPHrPjCO/1fULT&#10;QYL+Rjb289xbBpIzJ5ZldYnfbEUaNNm1TK3JXaO5LlRxKqnJ6HL6/wDEPw0LaO5tVMckO9fNnmlW&#10;BFkZ1McJZg5bIDF1YhhIzKRgmuv+EvxMXUtTW9QXenTWsWLZLi+ZYSdxllwzgvny/LyVJ2+UeNw3&#10;HxTQNI1ex0fW7q+1e4m238M9xpOm3MO3SnuYo7hWjj8gSSxAl5YwjIy5bMjEyOtvwz8FvBq6hbeL&#10;oPFt1e4t7WK9s7rWFuzPc3XyhmViQqNJBICxOxQXbagBB5eedSVrHS40Yw1ZZ+Pl74d+LXxU1nx9&#10;Bfbvsl2tpcC7jEa2lzAPLj3sWIZGKPKx3FVBIbJwDieL7udvhj4u8WpdSQWF0ttpUcUAZmupJ5Zb&#10;gmN0jSNY444V/dl9xEsRU8YHRaHb6Vqei+ItLigkNjba3frY3DhtmVLw7iWtmjmXOG+VASpjTejN&#10;iuB+PHjT4yaT4q+F/wAGfD+lTaBBb2uv/EVtRNsVXVrado9Ei8sSP1hkuBNFIFG0u7IEPzn1o0+S&#10;lY8KU3UqtnmkFlLcaFaWd/4cS7hvoXmj1UXMO/T3VyBK6lizFkWSJUxlROWxtYhpZjFgRlRLjKqp&#10;bCsCRu56EgHP4c46hz2FxpaNpcCxgwSf6Urk+bGjByDx/FuUD04Y9Vp97cNFFsMADBD+7ZSmGC4H&#10;Tkckc/nnJzxPc6U7olsbrV/Fn9l+GLbUJy1uzQWMd1L+4jilneTam4/u18yWaQkHaN5O3ljXvXwW&#10;0ubSrqLw9pNxDd+X4if+xRdpvvMxR7X3xIoYx7IWc4UYWTJJLgV4l8K9S0Gz+JGlv4gstQktJLhb&#10;cQ6dbpLOhmRohLEjnbvBcspP3WQEcqK9c8T67cWmgWF3YXFstx4dvJIpnSO4huLSUXMzWfmGSQ/a&#10;bhUJDOdxRIo1UR7Ap6cL8Vznr3e56TefE680SWxsNPFhP+5juDZXkYl8iR43P72M8SIPmlEQXqv3&#10;ZQcUvhO21u8hA1DT7RIryBoZreKLzokjlP7rHyZB3gMuI8qVVh93LV/CEemeFNRk8ca2bDxTcolw&#10;9mkQjniJaUxC52biksfn8KpLK8iEvldol+nPgp+zdoXjnxzZSfE7WdWt3vbGWedbmJovt7byxMrT&#10;Sb51dMvmFXjYLJ80mwu/re3hDWT6HEqbkrRRxP7P37JuvfETxZb2sOlT28V1IG+yTyR/vIByrtJt&#10;cIFAjYEqwYbAqE4lb68+LfwZsfA/wjbwD4Tu/O1O4smeHS5BMtnPcLFIpZvKI2qxMMIlcSFX8nd8&#10;7lzsavplv8AfBWj+F/DlpcX32eSxFzc6f5kUt2YXty0snk8JvxIWViqOGWNmwQpzJPjJ4O8S+O7V&#10;73xFqM17bRXKTWMlqBDAjiGRm3mPe6B0iMTIyHe4B37SIvPq4qdWaa0SOunRjBangnxK/ZZ1DWPB&#10;Gj2Pw01a11fRY9J83Rkg0YWs9nGqMkd5EWjNwJ4yLdZmc+YnlxxuJGRFHiXxG+BV18NtXlbxP4Q1&#10;bTbJNUNvaefMjNFJtMhtzO7uHdUKsZUDAOJwocmNh9o638cY4fF8PwTtNNkh1fX/AA/JfaKfLRVh&#10;s0QosUobJkZpImLrF5zKjFyuxfNPYfDvw5onjv4CeB4fEsDa4k2iWcuoz3uJZZQ0C73k3KftGWZi&#10;7NnLsJMdCNYY2dPSQp4ZNaH53DSdC8PxT+L/AAXqKNZXssizeZCAglRIyRv52uGKvJbr3YEjy5RX&#10;iP7evwK0D4nfs4eK7HQ/B2k3+r6dYNN4f+32ztGbkQqY4w8ckYinCGWSMnAeREVxJGzQH6n/AGvP&#10;2ebv4Pax4p1TwV4jdtEijtLy9hkuJdqXBdIIpzEjCHzFjV8uylwsjbvl8vb8/Wvj7UdL+Iul6lrk&#10;+i3kdtfPb65/bjBrOBJHjt53x1jdFa4PnlcxOj43oSH75QVSjzJ3X5qxzQk6VWzR+b37Fepa34g0&#10;W88R2Ph6K8TwoiT3dnBqJhaS2eXcYgyxSKkXmHMiMCGSdwVfYqp91WPxlsfFHhDVdai0G+0O3sbW&#10;S6u45I55C05trSV/Oukgk88q1vB++cN56ypIsolKqnxh+yjodrd/tAeO/CSWM0Wnah4h1C1urHS7&#10;pkjFrHNJCsLrGNpXeSuxz8zmPbgqGP1H4bj8YfC7Ubvxv4f1FdS0TRdd0u3Op+I4I4ZWujbFoleV&#10;opZAzfKoaWExq8KmNwRCp+DnBU6zj2Z9nhJTVDTZnfX3ivw3oPxC0TXddl1eeyn1e0VluNSjjhlV&#10;vs9tNceW8gEK4d5FM5MiwXJLuHcSiv4v8C/ALxVrSTWHxe1IpNqBW30uHQbq5ksgk0GyKM26p5W5&#10;1kVjJJsUM0igFZGGP4UuNE1F7W4j1iSPS9Bs5ru4v47QyxQkgyhxDuZ7UEwOCI4wyJuwWzk9h+zp&#10;p3hHwudQ0jxjNoGsSz2SXNxdWd3CpSC4eISWsaguyCR2difMV2QLuLRiNa2hKUaXMhzcZ4hQfVm5&#10;L8PdI8WXNxqfizwR4ZhstT11bKHVp/BDJqJvYz5vlySiUmd1QMzyb2JaN+uPLO3H+zj8BdY8QSr4&#10;xt/CfhCGyJbSr43V3YRXDHyYopI9m0MP38ADuib/AD02BwwZ+s+HXjzxXoGn6n4g+JOn2xv9L1Fo&#10;NG8F2Gh2kBWEOBYRztNI5WQSRSohUiMu2PMm/dluY+KnjbTfBHjafxf480LTbuztoIr3wtpej6ZF&#10;LcTagoBV2S1uI3tWCQyqfMMQdFiTfvd95CnNyu3/AFobTqQjG0Vf5Jno1v4P0Lwzbapq99+03dTa&#10;NpmmQrFHqniW4NlFBIg2oJbmLZMixptIBddpwwQbQKlvcatqlkt/4V+KOkXEV7pw1OZodQtIPtsB&#10;T5ELnY6P8x5dgVByytuFcJ4E0fwPpcd6+jRa3rrFYxBd6mYFkjla7MovIL9WmjBheaRYm2x7PJKk&#10;xxwzTM7wxa+J/FOta/fL4fvLbQtQ1qdL3RNSjfa7JcCNJVkhuZmj3EqfIVRHKyphRFGkSpUYvW5c&#10;qrjG1lbfqevHwX4o1vTbVrXwBpOs21zfmO0lhvUuXQqxQGR43b7n3d20gMCDjK1etP2fNe1XT7vS&#10;7v4e2lpY3U7XEn2RUPmBiGDkRF8nKZO0EHnjg159oj3uk6vcakH1aW0ktJLnMFm1nNArEyNIWOwr&#10;I2+HLOfMTLKQQfl2dF8U2rXB1w3erR26xIkM7aVcxtFDcMq4LRuxB3yxbVzuI2tgjAqvq1lqRHFS&#10;crRSt6f8E1bz9mC+v4LY6n4EmtJ4RKLQQ70KoGbOJEZWRWGPkYLnec4xg8bp37M+k6C8ujeCdJ1O&#10;yub2b7ReQ6brzQLMrblZjHDIQ5yH3Bk4Pbhientda+JPiBTqnh+1v/sMGos8moz6uFgAViXeMqJj&#10;5uCyEFItzSNt5AkaTQtP+K3hVL7UNc8YGaH7LFFoyTNMspZxsBdmbgEh9udp4LkuxG09ko6PoXGb&#10;na0V62t+p59rf7HeuTXwlkMs1uY3tp7vWvOklkhfaDvuJIzyfuhgpYgfLyQRHoX7EfjzRRBa+HfF&#10;VvpSwmWK8nlkEzHl5JJvNZyM73kIIQNiR8s/Fd3448cfEu81rT9I8I3mof2ZGzNqGtSSySSwDzHZ&#10;Sku1XZnVWUKY3U7kORt21r6Tr2vQWC3Gm+MdXt7qxuoY0tNVj3Tamka7po13Hy185kbIVYgEdMDC&#10;CqtUkkrfkYuFOnOUk9Xvv/meZa9+zP8AtGXnhYeCm1XRJvtkTfa7m81nzCkWCQI2VEJbeykSM3Bj&#10;xnnI0/h/+z58VfD8S3ut6TqEfiee3aJ/FFxqxkknxCmxIjDcmSZw0so80soZBjYPMJXQ8X654i8d&#10;azdDw143uUeO/EFzpxmjmtlKTvujVoxsG5Cdzu23BBYnKZ6rUrDQvh/4YOg6z4i1e/1FL1NU1m8h&#10;1IywRF4cGJoXUqCHLF8OIoy235sEVo6MmuVL5EKu+dNvb+u/Q5Z/2afiBa2YsfEXjvXbtIrPybye&#10;51dna7cb2E+95AU2q+xVXOFwG3EFjleLP2bfjN8Qb4eNdQuvDenS2c6wQG1kurVzZIkhELeS26QE&#10;scZbALsQM7aksvG/irW9Qm8O+GNQuLZtPhbLGMBJ2KEbdjI/zDG47dhcqM/KcHb0nx5r3hPTLl9Q&#10;u31ue/DvDBq0e5EmX5tgAG0Iy4K4bgDGVJraGFlFJ2VzGrjObSOi+f8AmI/7JWjiz1LUI4rSwu55&#10;ml+0rrzs2CjbVdzmSQAnG5SoA7cBqXVP2W9LlSafU/FFvZvdSeXHAFYqiHhR5zvuzwMbdozuGPmq&#10;PSv2g9t4LLTPBU8sbAOPIv3KFCQWO3OdwJ27dy5+Xp0q1Y/FG81C6ntp7+ewtUdUSIlnADH5Ui2u&#10;8gbdlSCoHy9SGDG/qzjrKJj9bbVlb8DJ8G/sgfCLwzFZ6zZa54YtoDNJJbS6fZ2qSSD5eY5BuOQv&#10;BwpHIXovPW6p+yV4S8XJGt38T9QhgMaq8EOrhF2oBtyhUK6YUYABzxyMDFjTvHtxpNlaS65pGozw&#10;3caCzWWxEEjMw++VWMAKTkckkEAEZ63vEXj658Maqx1nXLa2vljUyWc98rOqkbkVHUMrnI6Bsj65&#10;FS+S95bruVByScY3s97HOf8ADDPgD/os/ir/AMGL/wDyNRVz/hcdh/z4L/38l/8AjFFP2kO6J9jT&#10;/lZ4v8CP2MvhJ+zbY6prXw68PJYv4mtZLfxD9giIW7SRDFIXS+vZQgZWOQDnrxmu+v8AxhP8PfD1&#10;l4P+G2h+NL/TtMhW3sdK8MCOztLSJVIEcfMcAUYxtRjgnkDqPWbqSGxgD3Wr7QD/AKrYQq/l/Osi&#10;5+JPg6z1STTv+Eks7mcAk22QzsO/3TuXk+mK9JuSXxHkKMW/hR4hffE3xpqbQv4g/Zr+ISpO7AzT&#10;eLrYvAyhipf7NeMQhOB8pJG4ZU4NaPhW18Oa74bF/wCIvCUdlNeKjXWk3PiC7u5oj/cYuy7eR0UF&#10;T7130stp4ouJmhttTsYjNthhaTaH6/PxyAT0y2enArIu/g7o13q8PiPVfBN69zZFzaXEMiDA5GeZ&#10;xuz1wwC5x6CpcL9b+qLTjHS33MxreD4G6Rdx/Y/D+h291D80EsGkgywyEYyrtyDg4/TNef8AjP4I&#10;eA/ilDd293428SXcN7OfNFtPaoodm+Yj/RnbrxgnH6V6/B+z78KrPU38Sas9xLd3aKbtL9vM+YLw&#10;oQuUBxxwMHA5ov8Aw18NPCsaapZ6fOfNKh1t4Q2wgnGQoOMZ65wM1Fr7kpHxf8Qf+CTX7Lmu6oNQ&#10;1G78a65cwuJooP7ftbfLI28EMLZFY5HGTUvxQ/Yc+AfxCtLLQ72XXNTu4YkY2Oo648EyRjAxiGMH&#10;dx6c4/L7R17TPCujWDapLYFpIoldIZkzvH3scE4/Lms2303X/FFsVfQrLTbQysEOph1WQA4LogO5&#10;wccHA6elS7RfkaRhFxel2fLWm/sY/E3Q/Dllo3w8+IGv6TY2cKRwxeJNavLpEhUBVVA1ym3AGBnI&#10;HHFTwfsq/F+e0+z33xlsY5w5IMd6khYc4OHRsHvnuR09fqPW/hX8No1efxbpK6kto4kzcWcTQqSC&#10;MBXU7uOMdQO4rk/FmqeHNW8NS614D0NHbTgHazmtto2sGUEIrrle2Ac54welU6vL1EsOpPY+c734&#10;A6x4YFyvjb462bpFy7Xd1FEIRgZyY4F5Oc4JPFcXqnhH9nS7YyzftA6Vcy+aInWHWbx8u21QMKcd&#10;WXtxn2r6M+C9roPx00K8bx54b8I6tqdrdOtnBZ2bXISIIBsk84FdxOSRsVQDt+bG4+iQ+ANM+G1r&#10;/oVjpWlCRwTDp+kW1vk8c/KNpOD1x+FaRryfUn6vHsfGer/A34B2ekSaprHxJ0K2063t1me41HU5&#10;kt0VlJG4ygKr4I4IDHPTpXng8K/spXsdwnh3X21CJ5SXOj6ReXkc67uQCsDBxyCQOo/Ov0DtDLf6&#10;h5FtYpqTGRsFLdWYHkEAIuD6g4FdXp+neH9LMV54k1X+zxGebeW3QSrwMb9ucYHXJH0GKmVST3t9&#10;xSpR6fmfAWj/AAz1a8sAPCXg3WY7eHCWrWvg6dBtAHVCBuA+U4wOKT4gfDfxo9nFqU3h290y5G2M&#10;XN3pQiR2zjJWSRWznHb+Vfc3jnx/p/h5p5GMhs4siK5tnQxMByN3JYgjHoPRs1yk3xTuPFcKW/gX&#10;wzG9z5pUPcWTIiD/AJ6lgDtTqMnPJpKo3HRg6UoOzR8MfZ9at1gubjxZYzyOD9rNlaltpQZdhGA5&#10;A+VsDeRngEmuj8E/B/4n/Eaa4k8E38c1vZ7vtNxc6QYQADgqqsxeUjkfIjcjHXivt1tYuNN0Zb7x&#10;B4hsVkjYvcwQwb1I9FkcAZBPUAgjv6UbLx9b3iNGljd6iUid4Wa4CgBQSd+OCvB7+v0pc9Te5Xsq&#10;aep8vL+xn+0D4knVovEdnBCy/Ktw7WuSOxBhLjPIzjjg+1WdS/4J1fF3CpeeK9JAcgBpdWuQCe65&#10;WIk8+uMgV9XeFvC/j3xksNx/a/kW7DLQ25G4rjttznvjBx19K6O50Kz8Fxra6lby304O9pJznA4x&#10;xg46+hPP0FPnb6iVNLWx8baZ/wAE/PEcKtZ6j8UNJ06ZFBe3js5peD/Fud4yRkH+HH5Yq3/w71v4&#10;5BBN8ZnCsWZUh0YqHx12ky8EfWvp/wASR3d5pdzHDpDLFJGwi8iJJDntgMoXHTggg143rEXxc8Uf&#10;Eu+8GeGNH0a2i1DRf9I1rxD4mu7q6VohtM6aXbCOBEJ25KzxFw2G54rL2sk7MHSutEcpH/wTssZZ&#10;47jU/iTqM0UJZn2afBv5GMqefUDHNVrz9g3QdLkN5D4q8QDPEW+3jkCrx82zORyvrnn6V7L4K+CX&#10;iOK1P/CxPiFf+K7mQk4nsYbGwt244t7eBSwBx/y0eRuuGAOK2B4T8MWVsuh+XczG3uGaG1miLBH6&#10;sfMZg3Y4Jz6Z5o55WKVNdj5yvf2QtP07TIru88Z65KSAWRrSKLac4wRIx9zjkYH0zgr+xFoepyrd&#10;W/xA8TGPAkjit2t5I+QQSzRxtv6HhjkY6dK+ubLwra38bHW4YVgRVy9u8rSIAAQGcP8ALyMdR+tM&#10;neK3ItdPhnnj3lII1AAJ6EAMM9P59am8nuy+SPRHynH+xX8J9Jtd3iPXNfiLTARm5vYYFQHGWATj&#10;sT2bk8dhha9+zn8B7S5l/se88W38gBKzQxXDruwpGH8shhhgMjPKnuCK+ytQ8OaVLbq+uWiI75W3&#10;hnVVdjznOF5HtntmqNzBd6LpY0+HwwGGAY7aBlRW7jg9Mnn3zVR9p0ZEowW6PjqL9kf4JX1kby40&#10;T4hTyMjKgsHvFEhycbh9nQYz1wSCO5GMxaV+xF+z74ngjsHu/GtjDDEEihfVpFiwCDgu6uuRu744&#10;B9K+nte1Pxp4hnmh1T4e29wY3Gx7zUllRjkbcoAuccEBvrVE6B8ZtTuBd6heWVqIxi3jMSpccjGB&#10;tO7nJGScfhSVKb3aBzhfSJ8+3X7B/wAPxbwWnhjxnr9kIj87XgSfcijgHCqrYA4LBhyeuSK5X/h3&#10;zqkNmkXhj4qrcRy3jTMtzDcxAkgqVULLJtG5RjAUKd2CM19O694H+JOl3DJc+NWt1Une0czlj1Iw&#10;GY4JPGBkcj1riPGniHxdpV/b2mof2z/Z95MivreqajHbWalnYYV9xDOSPuYBORjn5aHRppatBGpL&#10;omcH4X/YC8H2GmRL498OQNNBK7QPaXIGMYCvt2KRySTywJ9cgLlap+wF4W0mSF/BHiHTbG1iiyJt&#10;U8MiSRiBnaPIUKOdw4weRjO3Net6f8GPjB40u5m0HRLkxQ3CLHeXsU9uknB6Fwm45CjcAQcjoOK3&#10;Yv2SfilcRxvr+p2kEZwJ4IZhK6/UH5eDnoTTjCnH4Zicqkl70Dxa3/Zn0zRZGaP4m+FYLowhgzaK&#10;6NjHfNzuHbk8enOBWHrfwnS2ul0rWfHOlXVvMcSwQeHpZllQkgci5IXPuSMc17Rq/wCx98Z9Qhnt&#10;dN07SQnnCOFBqcis8GeZGdLc5Z/l/dqgCc/O3UdBoP7Hmh2WnCPxlFr91iVWuIbHXlRWkzgkySxI&#10;xXAzsHUnHXkkq0krXugVCMtWrHyXP4Z8B6e0tr4f1dJY57Y20ttDaSwggFl2HbOdvIYcLkY7445K&#10;+/Zj8M65fzXtz8P7S4mZEYy3lnLcK/A7uWwQAByvHA5xgffVj+zt+zFeQtYTeEbaeSTKqJNRlkLM&#10;pJIwc8jIGRjHtxm3oP7KH7MCzNY/8InZtezLJPFp8V/cKywRyKjlImZSUDsQzqoGWUHO4CslVV9D&#10;R4ey1Pz7074G+EtCf7LbeAtPSdJCrNp+jRowAYqDuBXsOn19KXVvhFZ6gh0jXLe4FrLGcW/mFI2H&#10;UZCNub6HK8fXH6Jw/s1/AnxY8MEVjfA3EX+jLb3lwj5BIU4Yhsgt34IXBzgVnXX7KXgSylik0rw4&#10;b8Wqxxraz3MkaKQ37xpHQAuMcghM7kAzgnGsa/IrOJk8LGb0a+f9M+CrD4SWelhNKsPD8xhjULbz&#10;QRIY+BjIKZIA98dRx2q1L8JdKupJJG8Jyu3khHZjtZ/YOOR25Pb68ffdx4I/Z48P+HYT4u0PTLS5&#10;jtjKy2txIgZiOS7yruK8bjwCM1WsPAPwQuBpran8MLhLnb+9MULTKVxjcHYrjkkg7c4xlV60fXYR&#10;Wqa+WgLAN/DJM+DNP0aPTJktNM8CXIZYmw13p5+UA8jfgjnPGetWY9L8Q3tsTc6LG8YIyjN8ykEY&#10;BXC8Yz3zxz0r728JfBz9nf4wWl9D4C+yazDA6C7trexNr9mDhtpdgqzJgY78fUYqa1/Zq/Z90XR2&#10;1bXfh1LFFFN5aO0szKFxjcz5PGTxyDzV08bSqaRkZ1MFWguaS0Pz11Xw54q8R3cX2PT9YtYVdTLt&#10;8krGVORyY5CAc5ySORxzVqH4fadYTDUL9tQuLsooJt5JVQAEsNuCBn5iMjnpknAr9CrH4R/BS4t2&#10;l0/wSkmm27EMCrRrEwzltzcFeAS2ccZJqlovhX4Qal9tjsfAMCxW6LILu/tpIrR0YFg63G0pKuOM&#10;o3G4eorX6xC+pCw87Hwnb+GHurXOl2V1GBJvnRTLuJxtywVfmOM9e4z7jM1Lwv4yjjFpoi6pFerI&#10;si3N7p0Lu2WdTwxRuNoHfjHWvvnwL8M7TxlfXuoa18MPBv2aG7kSzm07zroPFu+UOJViRGxgkBXx&#10;nGTiuk034T+ANIuppjpFrcQEsYFfRLdBF0AClYx7sCcnpnI4M+3vpYr6vJK9z88r3SP2i7mCez0J&#10;r2HdA/lhr903HkYwpUggEE8AdulcX4g+HH7aPiGEefqmoRRxq0a/ZNaw0/XqAxIIBHQ5OeRjr+pF&#10;xongLT4ALvToow4D4h01cuAcgfIg64bBx82Me1YHib4veDPhnbQ3epaFdXJlQxW93HZqFdy2BGSv&#10;zBicdByDxkgg51GprVtejGoNH5i6h+z3+1CdLSDXtP8AFd3aPJ5lslzd3d4DIn7veUAbC8MdwKg5&#10;zwOayrn9mz44w2zwalDrsIt7dbtjFZ3ixRwNuIlKsRgblJDfd+Uj1x+kniz9o7wj4d0HV/iDql5q&#10;Gm6fo1jLPc6c8jKLmVCoRBKwwjswK7QzBhIpBGOfmb48f8FBJ/DmmzaV8GtDju9Vvrma01HXIP8A&#10;SC2I7YukEcblZLgGcDeu6MBTtJJIXzJRpe0UVdv1/wAjo9kuW8tj5ef4deK7y3n0DUfH091aJEFj&#10;svPJkGCckK7BVx0zz1/PRf4ePcafCv22GVLPaBcmzIdyf777mG4kP6ZJIHavUPhd4G/av/aRvB4x&#10;8SeEtE+2LaQRxWqsokgt0iBURqgHlBcjjdn5iWzxn2Xw7/wT38Va3dfaNVMsXlY8238govzcHBIG&#10;5shcHAIB/wBrJpRoyeq282xRoy6I+TrD4SXl9qn9m6doQeFC8jTu64Ylvuk9SOP4sBccZzkX739n&#10;dZYvtRjsVMjq1vGbGWZUJAUAtEjFlBJJwQB6jgj6xn/Zf+EfgYxW/iz4pWM00WrNZC307XFknhmi&#10;coY5ChVAFdQGLuFB5J+WvVPhr+zx8LtS1eXSbfw1NqcCIGSe51COeONhg43QyyOSdxPKjHHGcVtG&#10;NC+2voV7Cra97L1R8efAj4fS+FvENja+EvDsWsaqtx5U1rK7pEryKyeaiyiNCFyXUNwdmCw+8N/4&#10;r+L7vQPFM+ga7YR2mpPoGhW6WstqqSW17La258vY7vNEv77aQxyZGIYOY0K/cdr8GvD3hTVtPm8O&#10;+BLW0kl1OESX1qQzDDbmQeYvO5UZecEBj06V85/t8afp+p6j/wALAtPD0bXtxpsEdnc2cGfMd55p&#10;UDEIC+JEt1BJOzlgM1xYzl51ZW/4c9DBRkoPW/8Awx2vwu1O41QaNaWkVo+t3bkaZfXIULb+dEC8&#10;hXJL4kliBUKS3l4IOAD9WfEPx5bR6G0CRQWVzCY7FpIx5duV2O0siEgZ+cy/MoGGjKk9cfD/AIQ+&#10;Jnh/VfC2qatBefYb3T4o7PTbBrkP5ToxmttxYDzQVSJjhWLeXjBYED6t8W+KJfEOlJrV3oN6EbXb&#10;m5v01a0MbTiNXLyqsiqRGNvy72diER9zH5n8+svdSfmevhZWc2vL+vvIvhTpy2PhfUfF32eD+0T4&#10;js45TIoBBi2MS4G0gHzGBzxwOBXoms22kzePdQ1iebi4ilYXsMb7smSAB/mLFFCKgxzgHjd1HF/D&#10;CyXw/wCD7p7rT1lRdThuthjxiR/I3DaeD90gnoQo6Yr1P4e2scfjpJX1eM3Vrp8NtcG1G92ciAYO&#10;cEkgMScn5sLlsZr1MMv3S/rseNiX+8lbuWvEq6HB4G19pbaS4STR76O2eZB5SSuu/OCvy/PtwSpw&#10;BwT3+fPiP4Om0b4k+ENS1DXpWubLTJvMCy4iDSXLxiMbSf3kh8sABiT5fzAnGfqC6urbVbCyhtZD&#10;j7dE1yVk2/MV2ruJBJ5BzjI7ccZ+efilq94ngGS6123Rr2G5VoLrUb1CpaSe2dM4Y4G8A7dqhl+U&#10;7mByq6aV+xWFs/680db4lW7uPhxY2fgbw7ZRztYi2il1iDyrew8xcJIwVVeQBJCyxhk3ylF3pueR&#10;MPxR8RtN8N+J2bRdIitbi18PJbWdrOYgtuZZt09vJDBgOgEBi8iJllBjTLOxGc/w14knh+Hdrb+J&#10;bWK6vdIUvqPkWhWKdhGhmRY3bciskybUO75SSdxUCvLPEus+LfGMEPiXwwLrSrh72G21CzOpxxvd&#10;+VcuyefcL8rxRw28ayliqLHOXDHfwa8ql2aE2nKUe6f4HuKaX4g1G31KAaLo9017qUlvcfYHS5u5&#10;7MvEpSNrlEdZle4cgtERsWRJIy7rJVmXUNQsryw1HV9UsdPcW8kaG5UhYbgxx5IZwkfmiQkGVwFa&#10;NEAMJBI5f4UXN54V8bXHhjTfEdwlmSsEcV3PcxHcfOfzIbhpRswonZ4ypOEjkVoz5ger4q8VaheS&#10;X2veK/Ed7faPHNKdN0S2aWe4jvI43hacWkPzqSz2z7PMQAXK7Vk3Rueq72Zy2SScTkvGd5P4Yv76&#10;8t2ufKu9WiSyvtRWOVpFS0QLHv8AM2qB5bBnYO6+dOAzMyKuZ+zv4S03xF8SW+IlrqcCabrNpdT2&#10;GnQ6kiKPLvG3uUZTuyQFA+Ubo8n50cJynxJ0vx18ffGdteeCrJYWkLafqT3rOg8lJZXWdAWcIonj&#10;IGHKqt1MMSSI6i78OPin420Pwxrnw31fxaqW2lma/ur5FuIoJ9TgV/IRTGkixiSRUjlEUUf2jKvJ&#10;5YInieHaeJs1otSMU39WT76HpXwI1OHVPiZd6fb69pmn6leSa7YaZb6LCzjTy+pbzdIFVmSJ4Zp0&#10;VImMrRrtVT5uHg8efAXwMNQ0vxVpHhJjryGCwh8TSXsFxCbGO6uTcWymJS9vD9pdJQo81JSHJdmU&#10;KMX9k6fTr34iX3jjw3p9xLJqmvXBsNBvZkkd0aOQHkoIyyK6BmEW1huRlVWw30t458F6daa3eabq&#10;cJmitbNYbKC+gYO29hJI4UgiOTy51dCF+SS2D7QGG31F70DybuLZ8G+MtA1DU9dW20O01S5Oo3si&#10;NZmzGEuHmKoE2AMXIXZjBysK4Y5wOUg0U33i+DQ9L1yGx5Sf+1dRvUt4rRooneSQsql8AqSgT522&#10;qqoXZc++/tA6dqXh3U9Tewt7GJjG0CzR6fHMsjTCSJmWQ79jE27YHyOoZ8ABt1fP3iHW7WDX21Hx&#10;p4ZlkguZjPdWemrHAsJAZcIEUhFDYJwuBz0GAOSrGzN6bdie3Go6N4e1GD+x9M1G1uLu3P8AaVtG&#10;sihgBJH5M0ZDKShkV424+f51DxqY93+0/EMHiC7GoaVcafLNp8yapFJBDHCgm3iPzHjMUItnkaN1&#10;nYqVSdcmZVQNyGv2UOj2kWiRo7XTySRztFMhYsm1T92RgFB43gjpuzgAnD17xxfyFvFWoanqL2ku&#10;jmJLdpN8tv5USxxAGdwMokcUaeYG2LGo4wSc+ZxZpa6PbNK8Q3OieA7O70KzeHV4RGltK7NN5ysj&#10;yI8aTTNGoieIKhjj8uUTMHzuCP3XgD9sX4rWXiXTtc0jxJcR3dhZR2EiaxCkpaJVd51kndVknhd3&#10;jkSFww3M65yA7fNHh3WfEPhjVSi6pJKrNIsIZ2SVWJLMSCx5yI1UdgrHcQ5A2/BPj2407Uo73xTe&#10;XLWjxi1M8V4xuUiH7t8BmCgKBgIxHOdxBqudsnlSR+ong/8Abs+G3wwk0tf2m/EP2HQb/Y+lxeIr&#10;9jcW8aoZobhRKcXAJlRcxgoEEcx24r0nV/iz+zHc+JdN8aaB8SLWGKPQ7q5uX/s24aO5MlsXgkZk&#10;Ko7tFuWFEVpcTsiH5wtfmd8DL74Sx3tn8T/iBbxal4jsSsdxq+p3MXnvZQq0LwFb0OqwNDIYQiRF&#10;1jTYEZF8s/XnwI1j4bfFrwzFpd1pf9i3mmabdeSYNWnTVpTCs0tu9heSXDSIyzTOzLJK628cTCKN&#10;UubghUvaSk5NWRtP2CSSbv12/A97+NvhTQNQ8F+GfDnxX8ExeKvEmv6Vd6VZ6Xr8Vl5MWuTW8Uwe&#10;RVV3iRPszMJIT+7Qq0mSVc+q618SNI1C9+z/AGgaRqFqC091d6hHIqwqhbc5tp8LwUkJPCq6k5U7&#10;W8f+FV9pWuftEeGvB3jm602x8T2xvPFPiDT7d0vpI4pLOOzjsiYY1EcRlja4Ek2XAso8ne+Yu++K&#10;vi34eRl7fVNQfTSv2gjUopXupIEtlDzKJBnY6hWk2yFSI13YBVwl6trQyaaPNPjRqnhi3+Gmty39&#10;onibz1sxcXP9qpKJUUG4MckrP5SxYmPzNIh+bkFQHP5s6xcQeGPFWijUbU63rd7bQX2pwRwx3bzO&#10;ZvM2vEEJknmO0lPvEyrGdxyT9bft5eNfsHh5Lr4aXmkai+oGW1lvrrT3vXcqryNErJ8pKNGJBId6&#10;K6HaJMEj4S8UXPiPxb8V9Pj1HQLy6jtWhgC3nlCJkVfNKvJEoDgSiMksxRjuJ25dl6o1p04ctyfZ&#10;qbuz5z+J3wo8W/Cn4rz+MfiNfb08cl/EGn6XJYXMcy6XeXMjosscyQOkhkR2LNG0bq8bq0gZN3cf&#10;8Jdr/wAMdM07wnqeiHVhf2CatbXsWswSRXEc5NzA0KSI0izsjCN3eQup/cmGI+SRV/be+I+n/wDC&#10;9vDlpp2p2BNt4Utks5ZAPIsTbXU4iZC6hEicytubH/LuvTpJyE3iHwX458+4trq5NvY2ExextGKT&#10;Wlo0SRxi4yf3YW4kVPLEikpJhRFhq+cxqtiHb1+Z72ElL2N07H0b4K1pJZNOXwXqNzNe2Y0y+a/0&#10;5ZJ9PtbqKcebtaHzYWiVvKAbYwl4JLKNsnb/AA18Q3uh/Hjw5feHEuF1n4kPqGpxjxNHC7aXefZ1&#10;3/aEjDmRXnjtiIWIkCbHDl7h1Xyj9kHxGPhJ4V1z4rNaajNpsN4X1KxgtJZp7gJMhhnEsm8RRGRY&#10;VzKFZy5YH5djdT8L/F0nhb9szwx4l8Y6/fX13pGr+VZRaau1Lf7WtzJc2yM7maRt1xE58wt96SPb&#10;Ii5NRaVFr+vUzcpSxMZWtb+uh9U6t460o+DrrWNf17WdL1WyvY30m91HT8wC6nDXcUzRk+VFCD0L&#10;MdkcIQrFIlwg4/Wbq48JXA+Mmo+MI9X1JvNvQ2maEl/b2LiQvG021kiVPLTAncZbyAQ9vEUQdVJf&#10;6R4lx4C1XSNX8K3tzrtvYzT6DqsDNcwPB51tYstpEcRASXCExhRt5EgJdkfF8DNB+D2i3moNqV3p&#10;2s6XpcF3ouraRYtAwmN5dP5axbvIDGeUOqeZGf8AWH92UDLEW27I9RpJaq/Zf8A8u8X+O/F/xF8O&#10;WHh/4TavrkK6jeR27eJV8KJFc2+wvLcShSWjuYxHEkbM8m63KECMAR57fRfB/j7wToE/irX/ABnq&#10;15PrG67v9a1nVVdJJAvkqHMb7duI5m3LtAikYEBkcNc8FeMde8I6l/wh174VnkS0u4Y7mRoomW6i&#10;VX3rHuV3aMbmDbVVTsAVgu2uju/B+sa6L+zbRVum0q7a2iklu7Rxd3twsiG5mR4pgqLGZodifvAs&#10;vyyMNyN0U6fJJOTRzynKonFJ/P8AqxX8Laxour65H4W8SeNJ4LiaaETLue0kEbzdLoJMqxzlZ2VV&#10;CtjaShAdlPaWnh3R4fFitem+i0yxty9zdLNLNFdSx7dkLCch4pEUq5XDAxmQZOS9aNs+mpp1voMn&#10;he31F7bIXUF8pFuHEobzR5is7S5ClgxQRH5iF4rn/E3jDVb3QXa21jTVdXlt3klYqm+JnSTe6YZy&#10;fuhieFwzKASKp89V6bFQjGive3/rQ2/EmteOIdPj0P4d6vbWGp3mp+YPtVvu+z7XVYfMUKpQMrB2&#10;mYMVLhTkKrDI1P4ieO9U1i88O+MVsrZo7edbm9vpFWKSWO7JIZ5IC4XiMxohJZyxYHCCrsvi7+y7&#10;aXXPC3h+a4urC2nuJbKe2ie7uQsEaCGNxvi3AyjKI5jLCQZyxNYnhhbfVdNb+0LEQXFgRD/ZtvLB&#10;5sjiN0Edx5gXymAZmdyzKWdtpc8nWnTtHZGNSqpNas0fF2rDRLjSvL1qFbCaPzLY2jQqs0gVTHIY&#10;2fc0ahZXMGC+8IM8VzcviOGy8S2tnD4ekhvrWw8i+mNxvSZEIZU/dMpl3BioiPoq/PGQDPr/AIt8&#10;Iab4ca58e+IoIIYJZm0u3jlRZ5Y9xR0yJcFgxXAK/wAa55DO/N3njPRNJ0xNStfGdqkVzCY7MzXH&#10;2jy3JdzkxkuXJPKjI2oRjClaE40VyrVg4yrNyekUdDrXiiHw/omoXXhnwpO3ie1ihLthGeBGLMhS&#10;TBLSuoB2bmA288bTXF6Rp1x4k1lPD2sa9KLqSRHNvaiTaszqvkRfKflkByQcEjnYdpYnkPA3xHu9&#10;Ql1PwFqssLQXd8r30N1bGF77gAqvl3AKKNkY3kAY8wKACVHdaDFofi/UZdV8P2Vyt9fXpkvNZTTB&#10;GiqS5jlJd/OBzFG687SEjb5VINXGtCk7P7zBwnWV4/JFzVb7QY47TR9VurSC+uLa6m0+dbtStxCr&#10;NvWLMixhwVLOrZ27u+BXKW3xD0PR/Go8N6Rp1vaT6haytp0KXLObobWdH8xw6lTjYVwTuAAGTg99&#10;r3izwz4U1nRfEnj3xwYLjULKWCzm0FvtNpFKXhd43KsZmdirBVAZgA3yHGE5b4lab8KtBdr/AP4S&#10;VBrkuoeZbFLzDyK3mtHMJZl2LG0mOZGUbfkDEYFOdfmVu+xnGjy+9239DqfB/ijQ7TW313xbp7wA&#10;sYre0uWTEAilbfKWtRGCQ+wuCu8BdpzgAS/GLwvoFtdWXiLUfHGq21xIlxLaPoLDZboVCMVIjc4R&#10;dpIQtwV3gEAjzn4M+MdL8c3J1Lxr420uDWDHJHoh1C9jsmnJGxZZJrVhCrNI7xOpJYgA5HCVx3h/&#10;4reP/wBnnx74hj1Dwxomr6fqmuCXSp4rua4gtCSgysrLteQLvyu4o4CsrA5zFOtUU2+xtKnh5U1f&#10;q/6Z9M2uh+KBYS+M7iHWGWztopLUWjI252Ko8hihMUaOeGaRldiuN3rXAfFTQ7TSb4/Ebxi+n202&#10;pW0S6Taay0IS4l81Su3cjCTlW52nr17nMh/bIi1Lwa2k6aNRttWurh0FjqLwr5gcKVuIfJAZAwIb&#10;DBmQthm4GPmwfFfQ/Den+JR418WS3ms20zTGPUoBNCqrJkRq7uCjEF2XnjacAgjGMq86iaa+X9dD&#10;rhGhRs1qmtz2L/honVf+iYeEv/BZp/8A8h0V4n/w09+zF/z6z/8AfLf/ACZRXJzP+VnVz0e6P0u1&#10;f4YTeIbb7N40ufNtncSfZrGSZfMIPAYqw3D649O9TW2l+AfBlubTR9Cs7R2Ubora0VGkbHfYBk49&#10;STSzeILSZ2tRezSM+DhZMBRwecE54/lUJu5GlKC6uNpbdmVRgH0yAD1+vFfRymo9LnyEKblu7EOq&#10;eLfNzZJZtEGbnc2zP1P4e9Y2r6wbSItEywZHLFGck+gzWhdf2SkMmp3eoRrIv3mUd/TpiuF+IXxe&#10;8FeG7MRPYarJNNIIY3hiBXc3AOQOB9ce3Wjm0u1YrkUZWi7mjZ6lrWsT/ZbXRCwL5aWZ29fQDOO/&#10;+eNqGx0LRImvvEciz/J+7STeEVun3SxDdxjb+fSvDz45+L17r8lr4a8OSXFvFH5qSwrsRGK5DtuI&#10;U4IIyzj1zXR65p/jzxXcQWGo+JfsysY0kaCNZm2cHhSHAyfl3HAx61k5K2mxcYyv7x5B/wAFFP2z&#10;br4D2llcaL4aF/EZ1/tB5ZoowiFgEKl1fjzTHvyhwpOMHBGL4o/avutJj0nVr7Wr3Unul82eQ3i2&#10;8ag5CRKAhaTG0/MMsBhd55Ne/wDiv9lH4UfGC80G1+Ktsb/SfCrf2gthcsvlXUiKVijmzxJFvzLt&#10;AwXiQn7uD09r4X8AaBaiZrGxsLULhFsIFTco7bgmVHsPTvUqPO7jd4nxJ8Qvi7+1z+0Ze2WofATw&#10;Ikel2k/lWtxPGUiYEFQwLugkHGdxyM16V4D/AGd/il4c8FLo/wATfiJaW73MOLiWa5E88hweCqiN&#10;QoY7irO2Wx2GK9a1n4jjWbh9J+F2hwyRiRl+1LIxK5B5Ax7delP8PeB9JvbmPVfFqPc3JIM6J+8D&#10;HjjJ4PPPFVZJ2BXetyD4PaToXhXSY/BfhexvWaMlm1GCcO87dSXwNqjnoBx35JavQ5fCGnrJLe+J&#10;/EFtLalxvsvkdixwMDJGPquKy38UvFA2geGtMis4BGFlnaNTJjqdq9cfU57cVw/ifw78QjdTGG+k&#10;hjnnYQXL2xdlUjjncRnk9j0xinaLdi1KVrnb3XjL4d6bYzeFPCstro1zKSoM9y7yXCnoDJv3g+24&#10;jHSuEurDxhruuLBpNxHLAQVOyUsS4GDw/wAwHQDdxyfWudh+HWiaNep4i8Ra9cxS7ySHbaJDnJLc&#10;gEcdAcc8da7XR/iNoM0O3TdgDqI3ew3RyyLjjKrkDjPJJP8AQalF6Ci4SjqM8KeELPw1qf8AxPna&#10;K4yGkt97HHAyH2na6jOOR7+9dDDNYa7ayaJYWsEEbZkjuo4UELOQQMpnr0JOOcfxVi3us+HLPUHu&#10;db8TSo00qoLCXUCHiyQQGAbOTxjcAQO3POz4d1XTooINSttEWKzuJ/ItJYbZppV6klkQ5jHHLOBj&#10;jP3gDEoRepcJuOhj2nwe8X3FyV1aOyexdipLBdsoJ6qrk49ccfQ9uou9D+HXwt0Vte1vR7O2KQkC&#10;eDT1mmky2Pl2A47dhj17HQjS6jga/wBOtGDBQ3m3n7iMN2CIAxcj3yM9qv8A9vS6tp0cepR3Erq+&#10;0vMvYMSeSBwM8cd+/dNSSutRxUZys3Y5TQ/iX41vNchtdO8MnR9JA3PrWrt5O5c/KscRAaRiR0AA&#10;UD7xJxWlqeqxXV0zabA2o/OxjcxPGgPXALEE5z/DxWxqWreHo1i1eLTN8aIyrcRqrsBwSQSMhfU+&#10;/wCVWbVrPUIt9hOqK4zIJwWwTjAyM/l9KyVRPWxs6DSsmjl/E+mQ3NqLy7kdFhcSfZrVdgcjBxnb&#10;nPXv35rzjxhHqd1BcxfD/wAITJrlmSkGp3cLS+WV2Nt3sCShBA4+XO7nI49fg0W31Ey3IsVuZVHW&#10;0K+Wy9duSeBnHHt7VXltbe9ifShp1vbJJkAJAE28jPzBs556nnnvT54z0JdCUFdnMfDy/wBR1ua1&#10;m8YXcZ1VYRHOqHywjD03ZAAJODubuRnPHR+JfDVzIv2XQrNXZyWL28atK5A7tjJ/P/6zrvwJoo0A&#10;w3V3dzeTLvtHt/NkkhO45HmkglSeNoZRjK8AYrd8Oa1bTSSaHdac0c0USkWPmosrLgZYckkA5+bG&#10;MnHtQvdeqMuW/U4/Rvh1IGVtdiuHiU/u94YkN2AxkFcHp7+h4veJLPRvDedNkuoPNAUeXLuaZd2c&#10;fuogzAEZO9h0HpXQ+JptUuLELBZXLs+YfI813kjJXgMX4wR3wBjODWXL9nmmgj1u8bfIyrxLsGTz&#10;tZicnOW+6O5HSht83oWlFR9TDtFEIN5FrkduwT92fLYSKvGVZh8wbIxxj0xWfbr4f1y4ayu/PvFZ&#10;jsRHyyngZYkAhsrgdTgAnBwK6zXL/wAL6JYy6tq3iPSNH0i1iLXtzcusKpFkclnIXAIGRtJ5HsD8&#10;vfEH/goN8IPhimoaf+z1pureKr+8jTyr/WbUQ6ZBLuO5UCIlwzZ2/ewh8xSGIzWNbF0aEbzlYI0n&#10;J+6j3LxL4D1+9It/Ces22g2skZd7meLzJuSg3KrLjGM85wOODnjIt/A3hTwfHHfwa9dazfXEiS3c&#10;FxqwgU5AAbGN5PKgKCMEgZAxjmP2W/Fep/tJaTZeIvjvqUy6l4buhdWEdzEkcExOySKaSGMeWWiK&#10;uVJUtEWVgyvyej8d67ZeJfDNjrEemrNDFcTATS27o9zHGU/eKuVIUZZcsfmK4HU4VHExrUlOL0ew&#10;5UHzPmWx1WiSHxHdTNFfj+z7clpdPFmsDQqBjMgzu3E4yWJ9fWtHQPAeiwST63ZaFpdo+N80xhTz&#10;XXkAuwOccDr/AEOPJdE+IviXTbrUZtOV9Me+jR5ry9sUnhO2CNTK06Mhi5VgEkZd275PmOBhah+1&#10;Rd3emmx8PfFC3na4uVgtP+Ea095rhxgNJPDbTwzlT5ccxWFkuAzhf3ifKRTqyS2Eo076s+jLfVtN&#10;06eG5eaFLh3KwReYOMDkg9GwM46YBz9MXxJ8S/Dlt4jn8Nai91amC1SaTVLqzaLTyN20J9qK+X5g&#10;25MZcHBBwMivDfDHxX+K+s6xBH4K+BPj7xJqNrp0VtcXXiqOKxiWZ1Ut5fl2VszpnKuzyZVQdock&#10;o1ua4/ayufiHcarD4B8IaOY7kW9q+rX8l3NDa+YrOVghh8sSECQ5EwY8Bj1apjzS1ii5SjHSTXyP&#10;SvGPiDwlYzW8TeILD7XcRZimhUyMcc/KFDllwpBIxxwccGvHPid8ftM8U+BdY0r4WfEu2TVNKkef&#10;XNVudA1L7PZ28MRaTdLHZlFYbSdxJwAuM5we4vP2ZZ/E+pXviPxj8e/Gep6lr9tJb3aCSOKxhtn2&#10;l4ba3Vf3EeVK7jI0xRmV5ZAa6yz+C/gWz1WC+vtIi1SazcHS5tXMbx2fLlfs9sqrBC6D5fMSLzWU&#10;De79a0tV5tVYyah01Pn34L6VefETb480H4reGL/T9iR3F7ol494RMoG5SFC4cfLlSNw3Dj5QK9cu&#10;9b8B+A9OtvFurfD7VvEGpWF/9j02aw8Li8v7W1fET7Jtm5ECgMwL7vLyD0CHudStbKG4McQZZFRi&#10;1vFNgEgAbsKNoOGOM9e/fD9JePVofNlmkjtoVZJSsrIZCT8o98kH3AzjO2nPDup7yeoUq3JeLWhi&#10;/D6/1Owtju8FXtjBPbeVpu2KKGO3g2lQuwyKwIVQmNi4DEDIzh+qz2em211YXdxve5LG1kmtRLGj&#10;EHa2wthv72BjgdRnNXNVddRuJ7LT9OmnSZQPMeaRIiQNu30APA4Gep29aoaE+q6TYpaeIQlpc+WN&#10;0EDyyKD90YJ27jgdTjr36l046a6kzbUlY5+fTodDWOXwra7T5Ya4vbuENc3LjecSDBzlmZgvCruI&#10;UKBzuy+GvFd14ZvNV8C3Wn3epAbrBdVgMNuJQCRuVN5HYZUHhuQas3fhW/1W3itrF4bd58yCe4vi&#10;0mWZedqk46dMgenrXSazPbaFpK6Tquob54I/3rrK3zueCp5wvTHB559OLk4WsiIxnfY+d7T4W/tD&#10;eE/Hd7pvhXW9Im8N6mlub2zku3N2qcrcrH5cUaxqTI7L824s3oqhfQIviRr8VldeCPGV/Z6o2qgQ&#10;WlrHcx2qwzeSD5UxJLKm8MxcxFwjoUUlVrpYRZTQPqX2Uom7ZBKwCI+FGSMc8Fud/vjPArTsPC3h&#10;nVp11y70qx89Y8wyNGHY7kJUB1AOPuk89CDg5GfOqUaSm5KVj0aNSuoKLjoYFv8AAa3u4U0mz8KW&#10;48PadffaLDR7S5cp5oZplYrv+YiR2ceYGIYBid2GHQrqR8OwzM2jXllarzcTXlvtTgsB8wA5G09c&#10;dec1zXi7wxqekeI01PR38S3jsluUl02a2iitS0rruzJIgMaD5njYyEKimNMnlNS1yfxLI3gfxKra&#10;oRPEIzpniCZ0ySqhJotibF+WRiTIc4PQEbT2tSKWlx+xpSbeq/I5fX/in488QeIpvBHwf8N6ffyr&#10;etFceIPEEjxaXDMFffEuzb9pdDGwMcbFgVOdoBKz/Hz4g6l4B+H174k8P6tos95o9s9xqF1qV61v&#10;EUSMSSMoETNgBCxIbC54OVIHK+LvhHpnw2nhuvFWqa54h1KZpXsBBfxabbaaJS3lxRJbvE8Ma+YV&#10;ECSE7A+4gk7ud1jUvij8Y/AUPw/HgS/1Gz1eO3jvdOsZn0yOWAtKrrLMPtPmRhY8tudWfcRjepES&#10;dXnlbW/kQ6apq6t8/wDgHHeDvjz8Y38PDxb4713wuLTUhbvL/Y2uKbby5S3lzMXZniGCmWJC5DHB&#10;J+Xf1PSvil8Tte0949PtZfDU9os954ptybeRpQ6lbWBWmJ+6uTcqQjCUKrDDZ8t8MfslftGXvj3T&#10;L3xl4uXTLbTrk3l/4M8NXN7qE32hkiBS685ppCjReVuLfeEajam8kfSms6R4v8deGz4X0vxxo13q&#10;cNysMV+L3YyzqwLEov3gEVwVB3BlB4KmopU5c/PKT9BTlGUeVL5lNdK/ZS+H4+zar8MvClqdRuGm&#10;l0VPClmkgco24MkJYO4AVCVDZ2jqDXqvhCG01zQU1Z9GXTrO6VvsdncWbW8sChiPmRgNoIKsFK5A&#10;9DkDmNcufh7+z94TvfH/AI/11nkQreandTsIo7ZZphFHEsIAYopkAyRngHJxUvhv41eHPiVokOqe&#10;CvHNhZnVbBZ9PnmtxKZJGXMe0bxIRwfu5ByM11JJO7lp9xCd9Ix1+87ibwxpd/pJuHtWdWiy7sTC&#10;u0/xbSRkYBG4dMcEVRvX+GvgPT1sdW8Uafp8Zj3i2upwijk4ddx5GT0yBkDnFLc2mlap4ZbQtQ0i&#10;8vbSO0HnaZNaSpC7Da4V94XzRkLwAQW65ORVi08OWlrD9i8JaZZaYpiKxWmn6cqiIbix4XHHzepA&#10;OepyatKc9nb7wcow3R5fN8NPgR8KPDuoeOvBnwS0XXLi4vVvLmK1trZ2kEzAl2DfvCmAWO0NhVU4&#10;VRle0+FnxU8Q+K9Wsr3xJoSadZzq8ZtYZxMrN82BGUUFjkYYNhRgYJIfbyvxk8GfFTxp4QvPDOie&#10;PLfT/N1i0nup/wCzmdlEco82NTG7YWSLETnHyqxfIHFbXw8ubaxvIvDvhbULm/to9OkuCmpWckEt&#10;1JvVEXzpG3tHGd+8bWc7ovmYrhsJKUW7uxUZKysdB49+IFl4h8c6boGhWNoPsMouJ40QeeqOZEgY&#10;YJ2xmQMAOQxBwRsJb50/anuPDmn/AAQt/FviLwjHqVn4V0ebzFaVibhUt5pMK0Y+TOWTeThfM8w4&#10;xz7L4Ft9R13xrq2pX1hYWF68cNhd3UEgcs8DPK8vAUlAZU2s43EFsgADPl37QGq6Fr3gS8h1XTft&#10;tnHqGnwizjyPNXbGCxB+bcXGAw5H1ANcNdJ6SPQw0pu8o2PFP2Av2ePD3xh+MWhWPinWItX0T+wd&#10;P1vVQ9ywUwwpKgbKg+Y+4wudwG5JCBwfm+zPiol3rPhGO10vT8SX2v26XUssILvbhJTFESiAFmQ7&#10;zsA3SABWXGa86/Yp0fQPCniFtX8M6BDDFD4cvV1q5ggijsijy2y+WI4mVYUEVuTgKVwCOAgJ7nx0&#10;k9/4JsvFPh2ed7fw1r4uLzTxKNjxW7zWbSM8xAB8syuSCAQWPGMHjm5Tmrf1oehRjGlQlzdf80bn&#10;wq1w+IvC8V1pt3qD6Fc6ig0/7UC8xiM0cQZgw2qQwfIACnqpwc1634DhvNQ8bT6td+dbJBp9q9xa&#10;Lj5fmXPmksRLj5uuBkYxxz4r8KE0m4/ZrQ6dq7fZmMv2CUSbfIgS5d4Yg+1idiGNONvAYDb1r0r4&#10;X6ne/wDCWXVjrN6jahcQWUZu4Z9+FaWGRdx9BuORjIC/MOCT7WHV4RufPV5Lmk15Healostl4et7&#10;cX5iSOW1EUhOx33Sfc2qA2SAhITgjHCgZryr9orwxpHhv4aXOpOlxa6lbqJbaEor28bbyYHeMKkr&#10;kOgKt5h3KpBOGUV614yWa0u5LIIbf7HqS7VeMjyXDypIR875UEhQ5LE98k1z/wAZvCesaj4V15Lj&#10;yRNHpskVhcXBiDLthecMFZdoAKKwXrnGSd1OtFO48LNqSsePp/ZOraY1gzSSyXF/O0OoNO6JDCIk&#10;Eu9l+42CxGGGSiE5ANZNrpL6V4cstLGoNdT28dstjr1triwFLomKKK5kYM7NM5iwnyn5t3yjYS+P&#10;JqhuZLLxBYXyiOSS4+xwLarvmRoRi5j+XaeH2sWBXaByxbc3pVkumeHfDkum61YJcSfbRZPNLI8T&#10;y+WEVp2WTzHUkYJRcj5A+0LlCoNSplyi41/xMZPDWtyfCzVL3SNMtCkUm6+S8S3c2scaFowpuGjG&#10;V2qVaZ9m7apL+WoXN8VfDWezhk8aeNdGvGv9I0+R7q2n1ETTWcRdiY7geYvmIHU4LMQBbyu2NgYe&#10;q2mr6rofhS48VaFqMYaZTI0F8pY3wk2yLnyw3mPEc7CI0ZSgBkWMiOuB8balqfibw9NKniJo73VB&#10;CINRto1kOnoWYSzw7t1u4VzMg52EB9qneSem0banIr8p5te+XdsfE+l+GNK0u80GSSKH7ZHBa3Er&#10;KswMZurwtI8zzrOjS+YIwix7ju8wN4h9rt7Hxtq02q6PJK099O2rQTXwk8yVZGMu1IFQ42lcM4Ba&#10;USEKEIFe4fFDxX4m8RahNYaVeWWmWN7o8f2VbGW2l065AMZSWWaWJZrl/NjjIgIUYjH+sy2/yXVd&#10;V0e+1+P+zlRprGVmurr7PKvnS/bJ5FlDPh2dY2iz8qONoGwHBM0pXrO3YVePLh1fud7+zrrtxY6p&#10;e2hOn3Ol3OqSCPTdVuBGk5vUjEjyEoDhIYeSYyNu/wAtXZl3fYUOr+HU8QXdhYpLHJr1qrS2DRRO&#10;sExXfNFGWihiaNEO2ORFKhQFIDRsq/FPwU1Xwvot5qema14wfzI7qWDTJrh5IrXOUAeZomWUpIkb&#10;xosbKySSh1OQK+ofhB438U/FHwVZ+BPBV8kl7opu7j7YVjRtKnRYnl8kBy90qJDtkKJEgFwHIUqF&#10;r0ac7R1PNlG55v8AtG/s/eNdKmudS0CHUpfs8cjFWhYRSBFeP5wmA5QM3BAX5lf92wyPG/Gtn4f1&#10;bw/Zao6wx61oFybg2t9aRNaCLZDlktxAIj84mkkdyqqpjIEhLsv2tqt14ouPDiaO4uL/AFe88+2g&#10;LKi2YTBgPyurDeo3NuJGwlWUps+fxP4v/DvxVc6Z4m8V/DzT724sp5PsGpa1F9pSG6hWZHjl+zoH&#10;KR4iV0UKyokEm0ttfYSjeOoqbsz4+8aeHtc8P6nc2zWUVvp93BEkViLmR50iEMLM8jgLGVklEuxP&#10;mMZj2yMzASNjX2rw3ep3d8t/pxQbI7S5tnQSfLmRtkZYSKEYoQxHyeYvstdt8QNY8Q6272NzM95J&#10;FIkK3sszSTtstoIY1STaHCKkcUcaPjaoCoOCRxq6p4Mt9f0e7t7DU7q4eAR6rDJfW+btRITstpfK&#10;YpiCKFB5iyldhIJjRI05ZJJ6HQtUcw1xqOmavp2lxwBLXyngN7POqb7kgCEqz9SNrcngFwMllAGn&#10;oSzW9nBDhbiOwnDQmWfLMwiBDrIAPnxweAcHPes7UrXStT8G6tp2q6dDcak9oX0+aO5SWSymPkyi&#10;e33MqNJw8ZSUOqq24YcKyVtK8WanZyWsmkfZjrU00YltvtagM0rhIllknaKBN4l5LkRqGfc4UFjk&#10;3YrdHaN44nudTi1bTfBtlpflztPHDGZJY4ZTvIdDOZGUYZFyCSMd8nPpXwL8feBrPUP7S+JF/wCI&#10;Zha7mEHg3ULWGZLljG67mubaaN4lDOyqoXcwX7oYgeOeLdJ17SdcudFv/B19o89vNGl2bix2sjyR&#10;+YqqwRdiyAF0XGCgBwwGRX0bxBrf/CQwWasDFaWMgnaSBgkQZ1VFJ+6jFt7gdGVG64FaRm0yLI/S&#10;D4Fft7waHHeR/EvVfDc9rD9ps3Ph2MLq4vQy+WkjiSGCYNAsh3Wkkh8plDuplhSXoPjH+0jo+tIP&#10;iZJe6Dqb22nAaprItZIJ7GLbiKFbZUkmDyLLIi/6QI8KFkeKORxX566D4quND0CXSLGXR5DqCTPq&#10;0dtbSiSGP7XIy7yVXcxiRW+VnXDr0kXCWPBfxs+Kvw+eXwXovizUdKg8ti2lzamtrBNH85dJVeRY&#10;9pDyLtkwv7x+hNaxqKLuO12e9ftUfFfwl4t8E6NJbeIvEOqaZpltLa6be+JNQDXlxbOqwp80a+S+&#10;ZrfAcBgQkYJ3Rtt8Di16x17WbxpvDF6unyPBuhZ77FuBtIM0iRPgPHsVVLCLc5LEIGWrnxT/AGi/&#10;Dd7aaW0Hgi88rSWYHQLm4WSwjvnE0UZ8xGwyxrIv7tQjFo5JCwdt78H8Df2h/GOi+Mr6ZtHS71m5&#10;1Ge5tL230SN2mSRRbtbxIygRYyhBjwyCNo1BVwVyqVk5WNlTaifLH/BUf4hQaV+0X/Zfh++t5Lfw&#10;/pVla3Fq1sylmkuLmcjG0CM7FgOVYMuV2kHcB5DB+0Lc2tqmq+Gb268yW0Nvf2zHyfI2oTvEhZt2&#10;9/3h5BdjKNq7vm6j9uvQ7rWP2p/GUtnau8UjWlvceYrbfOS0iyjCNiA6tn5STg8ckV5L4O+C9/q2&#10;pRprGpiK3kidkS2JEjsFJx8y8HGT0JIU9Oo56ihObbLVSpTtY+6P2FfiJD8ZfDWq61qMmrapDseH&#10;W4beOMGFF2zybw0bItsoDXHIclk2tuAZq+mfE/hjwX8PfijqWm+G/iKbqxg8QWd9o8FtBFdXEbwz&#10;PKIYom+VZDDLEWkWNoiZwJAJQc/N37Aeu3Pw18OeJ7vwFcx2osNLSzlW4iEguYpbdyY5GkOzLlQA&#10;4DMp3LjDlT9B/Ee60LVZF17VJbWDWtQ0Oyh0ltO0yCGGGWK3821ZI7eRxHlnt403KWIn3hYh5ZPG&#10;lDla8zshKq3d9r/ofVjfEX4cfBS+vfGvhnwTqmoDUIbi7fSra1uL+W/vHUkiO3h85rOYxMsbKRGF&#10;3yecQUMlejjxDd+LPDEeueINLvdNvbSySK/0/UYtNZJYNkUgUGKeV18q3DXJjaUOqqxXIYPXnHwc&#10;1HQ9Y0DTPFdzodq16nhltXieG7t0e1aOONruRXVFkEKLKi5J2qfsq78jMnp8VhqPiGK6uvEVvbTX&#10;Uu7yrS30aSNLhpFVAwlknPly5EhCYK7PLUlihkCoq0l5HrNydO/f+tTiNb0PQtCsbiy0u4Wy1TU7&#10;pLudILVDFp88tmsbukjcRlvLjcEKgcyxnAkVxW/PqmkeGdV+2aBYxxuluI7TTHfyzJM7JExwwzu+&#10;TzNrDOAGCspcnG8T6lY+H/EEOt20toYNKuI2vLNrn95cws+xF81twSOPcybYwgaSbJKHO7L+Jttq&#10;Oua34e+IfhrWQtqdVhuLe11idj5O60leQO8kqqoWFI/kOTmB2BkYxbalK9T3d7dSlHlo3l0fQztc&#10;+Mran4vsfDfhyPWILXxBd3E0UepBXuWEMTnlYpAI3BeHexR3bypQhVmBdvjrwn42sdAkjuGbTZ7S&#10;S0WO30O5nawukUxB7Ty4Y0SUiESADIA3FcL1rQ+HGg6NqepS+M7bxppVzHdavPbfadRU280oabe8&#10;yuIgzSIkisISUGcPyP3x67UtH0KCz0SPTLqbSLLSQYdP+y2MskVxYrK8cEZXAjbKwSKwGDt453qo&#10;6LVFy3OVuEnNrZrQ811Xwl4g+HemDxtYvbR6gWE95BDfyolw2yNHYGJWSZmVVOMfvDMIwcjFWoPB&#10;HhV7lEuPEFpFfXU63WtX8VrbJdOqozMYMK8i7MBWkb5lQTIdwDvWzqfxG17X9IF5qWh3mqf2ZdXT&#10;WUl/Ayt9oLmG2s44nKeUEzM5yWZVjidVQiPGm+oXup+EL62/t6+2ahcPfz2cduzzrdLcrv3oxkAi&#10;aQMyeXgssDFSc5A17Na9f8yEnVl7r2X6GJdfDPwhHon9tLod9qd/ZtJFbCbUUuS0k6tbtK8mXKOG&#10;d8mMIxXaVVThX+e/2ifFd7qOop8MPCdhLq+n6FdwiNrG22o0blRzsGWYFs5KjBUfKwQCvTfi98RY&#10;G0nV20jVYUmkspbDTbo2Jj+1XCRbUjSE7nChXiJyW2tFuBwePE/hloHiDTtR07xgfiU8j3esxzTa&#10;ldSg3N3IGjYWbjzCUkVFki28BWfcpIDZwU1TvN7mtSKqKNKOz3sdjq/gi0+CniyzGox2l9ZLpqCC&#10;XU7yUXKS7pBIxSHKxhWUttGRsyGKADGzqHxc8CxRahafFXTHurea3SWK001pbRZI9w8yVFW48ndk&#10;FFXdhgn3FDAVmfEvwH8VNVsT4ksNCu4LLS75LzW9RvnxPJHMIlMRKHKptUNlipVSAPmJBifxd4gX&#10;4s33wf060tnnubOCz1KWWKX7NMrRIFn5jjMTBnkj3ytvfD5dyuBlGo60OddFr+A6lOOGq+zk99rH&#10;jd1qek+DPiDf6F4c0zUXu9MuBqAfT9ViupVtI2EkzFNrxS7QoDYkB2gLl1UivoHX9Uv9V8L6Tpnw&#10;p+MGm38Op6JNqd1b3lqbbZPteYS26gA28RAB4XIdAysSBWNY+GvEui6fe+HfBfw7tdW0i0soovFV&#10;ort5hnhlkLCKXLTxuflYA7WI+8SRgdw3jLRfhhHpMZ8DTWOki0mt9Wl15YdVntp1AXyYHZzIg3SF&#10;cuSq4YDGUNdntk7Lls+nU8n6vJSbjK6trfRbnkmheE9X8Q+JZbnX/iPc6lHNC1y2pXE4SRpC2fNj&#10;Ls585HA53IR8w3AEsKHj74RfFrw+dV1zwh4xn1y0ihN7Ja3NlDMkgDFVnQxHM53NtkOBjJ3Yr6B0&#10;fwj4MGmxeI/CiaBcaZqUMktx9rQJIJSv+thjV/3zhcFJFUy/dY7cZHl3xB8OeKbX4l2Oo213NK1s&#10;SI2/s9pI0kHWdyCh3BSx3D5mBbgjJGMHKdRt6o66kKUaNo6PRa3PKX+I00dxFrel2/8AYnia3jjm&#10;8QWrHakm0ZedGDgCLBywPIJOFbkVoax8P7D4ieNYPiDf+BLZdO8QSwy2awJG8LzqMqoB2px8/wAp&#10;49AMiu51XwPrt5MPG3hjwjBe3NlhpWkSNSsZMglRopiDKoB4cngfwr8xOl4m8MeGbvw7La29jcQ3&#10;Bgj1CM6bDIXuZXbOWjZyo6EBlBI8sDH3RVN2Sa/r/hjGKcm4vp/X3HDf8Kh1r/ojWl/99J/8XRW1&#10;/aeg/wDQQ8Sf+EsP/iqKrniYewq9l+J+iyWNtBErLYQW0ecyTKo+focE4/z7ZrF1zxa6E2WnapKU&#10;ZsZhgCKxB/vHkDgdT6Vwus/HO/0BDJZaHq8rMSoiisZXBUH0A6ds1r6Drtx4psxdav4XaOWVWEFv&#10;ujEobrwqMVx0+9z7da9pxUN9Tzozc3aLszD8b+J9at9KnbTI0badxYQhmznk9OvsTya8KufEXiWz&#10;vv8AT9SFql/M8OL+4JbcGJIAG5VPYAdSccZAPsfirwp8ajrzReH9Y8NixaNvNFzdN5iNjgfJEVPU&#10;c5/HtXn2qeAdY8MXjah8Q/EOji5Ys/kJZI7qDkFQGAJBB9ec54NDUZq0CrTpu8zq/CcWnaD4W/se&#10;0VpWBWdVwyRRxtjkINoHC8Ad810XhcaLY3Uuu3k0Om2ykm6uLlQjyEclizHP0z26cV554m+LPhrw&#10;54fnvp3kktraDzX1PzI4kRQBgZYhRx3JxnuBmvnH4nftLfH/AE/4veGviJpuiXs/ge0uVmt9K0GV&#10;L641KBR+8vZxGGYBDtKRpteQF2APlnOUpezjZgrSldH1l+zL8WPEnx7vtb13x1oU+kaW+sSxaPoW&#10;pW8kU5ghcpHLOJMEF9pkVNvyq4yW61v+LfCqa9rdxca7e+TYxMTDbIcFh24HPAHT0zyelUfE3xX+&#10;H138PB418Mawi3cNql49rIp8yRGBBQpgsjEluSM5GOa5jwj8dNP+KHhprnw4sz7N8ckl1H+8R42a&#10;Nl9PldSD1wVqobA9jso77whpVibDR9LS3ZMfvjE2S3Y9hnnvk5PrSabq2vaiJ2WaeOzh4lmUiNPU&#10;kggHH6nHSsexe5sbEXDYluDhzHcTBY856naGA45/D61DrfxC1C20/wDs2/8AEFrpaTOI8LHuTJ4A&#10;G4qATkADI5GeelaNLsCcl1N8eLfhfoUnkQ6oL+5t3AlZJFbyyep3Mckde1VPEfxTh1spoXhSwuZr&#10;h1UO0m9Yjk/wlQ244GcfUd6x/Cnwg8MaldSa1PdXbXDuBJPcKke/B5baw35OMg9DuJB5zXa+G/CP&#10;huS/I0e11OaUOFuZ2uGBdQCAp3nbjHIwCelQ4trTQ0jU5X72pwlj+z6fGOpLqvxM8U2wSGTdb6RG&#10;wco4PGSucDoeR1OeK9F0rwv4atLQ6XpQ+xxhcGW2s5PMc/xcuBkemOvPatjTPhtZJcvJE05hbCiK&#10;1g8pFYAY3sAS56c9sVs6ppulaLbRDUFSSQZ8qCMEsvqeM/rUNTb1ZalDpE830z4QfCjR725e6sJ9&#10;Qna7NzI2ojI3gddqgZIyeu48dsVYvvEHiI6glv4Y8M2wgQYjZrgAKuP7vAU/r9a6G11nw/fz3Vla&#10;28jywNG0zjTHCLvztCO6+W54525x3AyMpE+m3G6CyZ/3bFg3lBTkA9MYx/8AW5xTSjYbU/I5u70r&#10;xdrSM3i7UprNHGF/s+bJAPbouGGOvb15p9npq+IvDy2XhnVrm3tvm3Xl7BIJJsHBOZfmPTrjHFdD&#10;5mnWLtcW9qAVbDuXzn1+8cc/lVC68RRsxmZoIQeTI8e8gc/dIAHqMY/PFO2txaWs2L4L8I6T4TYT&#10;6tq9xqDshiWe9dUVM8/Ljk56fTt0x0F/4ahntZL7RLOP7OYwcXBYMynG3IJJA9jjFcfJ4v1KaAnS&#10;XuJpCvyxhFUKcgKAB2PqT2HFRaX8a/iJ4B0+Z/ilollHazOWsVjvczRxBV2oxVAn3s+owQN2RzjJ&#10;Si+aKNFNNcsmaGn+INSt9VGj3N/OJN/+riYhAQcjcxwOMevfpitnU/EVjqdlFdalrUFlBIitC9hI&#10;HaTngg9Oc9iBVPTZdO8c+FHu9FuNRspXhIdLlp0myyg8t5mFALY3AkccH15bRofh94AiuNV8WtGB&#10;EpkuJLjWGn2AKWZi08u3+EtnnjJJ4odSla6CKq3szX8RfEr4eaH4fubvUtWmtbTT7Zri61JHYmFE&#10;GTIWAIj5OePXOeDjwvx9+0N4N1PxBa+O9G1vWdWmchZtL8IadPfz2yOSeY4gWt3O5SAwBC5Oegrs&#10;tb+LNl431Nbf4baE6+H2jjm1LxTcXSafp9uhOVVZ+ftUh3bhGgYcEF1OAS9vfiZqTNpHgfwN4k16&#10;3kl3Tapq0bW1mUx+7ESuUedFwQyllEgYkq3ygRO8/QcY2W+pe8M+JZ/Euj3V34F+EPjqOeQvJFLr&#10;mqXDysWbfj9/OTHFnAWI7Qo4KIoAPlvxF+HP7dnxG+J9vZr4s8LfDvwtZXwl0ey1HX2l1HU5YFIa&#10;Sb7ONvlMSjtBE4UhdrBt7V7h4G8OfHXQ9LmsPFUUVvEts6WsVi8drCmMkMI4ywXnnaXfnB6jNaGq&#10;fATTfiRr9vrvjS+uNUa3hMZt0uWjh65bKRKNoxgbcheOhzWcKbnq2VOXKrJHzlF+xD40+IGqwXXj&#10;34xa5rkLt51z9mijSyilU8EPcM807ZJIMqFUXdsEYba3aeEv2DP2ddFaystd8RNPfPJ5ktpfS292&#10;9yQjKzKXjRoydzEsoABY4xnn6GXwf8PdHitmm0e2lEUnmRQmAERMf7m7O3t0/wDr1o2KyazqMkmg&#10;aTHaRWbhJ75yGdXP93dnbweq4HI6VlUweGldzjr3ZdKtUi7RZ8ua/wDs5Xlprclx+zV4Rg8JatfW&#10;5tdW8Z+IvtN0IIH3NthtXmEU8hbHzMu0FjneRtHReH/2X/hb4M8OQ2Xj2PVvG1wI1jn1jxtqjXMd&#10;w2cjZbEmCHB4UIgwBjnnPuevWWk+HNGNxf6rc3U1zk2sf2rjOcccbuv8JPQHJ4zR4Z0vVdTVnvrI&#10;mKJCAJNw3DOSADkfj+tbUaVOlBcsVyrysTUbcmpPX1uef+Af2cfg3oszeIdH+DfhXTPtMrurWmgQ&#10;27Tk8GR2RQSCcc4+bHHqNi9i06xuxbyw2qwvkIIziIsMjkoS3p2/+v3OrGGS7TTvsVo/mKFaRYME&#10;JnkfJwR09emeMVwXiy20ieJr/TjguoVvLfblj1YeaAQOnqeT0reDUmZyg4obaeIDpYaytNX8olFU&#10;26QKep5xnBx14xnp1ziqGsaj4Zs4VlnurRDMEw/2NFJOD/s5PAI/DkHBqgugqkkk13pMhCuxuJx8&#10;wkGPvDbjAyBz3J9qE0Iazq0WtyXbeVbyfLEWbywARyV/iJwF7rgjIzVcq6MXO76pfiTiy8X6heC9&#10;j1PTY9OuQJI4p7hyVQ/cAVdoLZAJOeOvGadZ/wBqWlq9prHjK1vYrg5F1Y6UinkKQo3A8Z3dSTz1&#10;ravb8xWT6bOIIoAMQKVUsegVTkH/ACfz57xBOLcLCl0bhcBJBFC28HnOMHgYDADqeah0oTtd7DjU&#10;nBuyNW7isJ7gxx3zyrLktEbBUDHjuSfUng9gelaMs8T2a29u8KtChbLR5VX65bBBxxjHYAViaTZ3&#10;flfa47h0gjUJH5q5ZWOSegIGBkY65J+lEl0YmS4nHmrJKBHNIScHJGMdTn2A9DWcoJLf/I2jO7Tt&#10;/maJuN8ZllsFujExEMzgISwA++qKNzbueMDrgcAGpc6tPcTtaLpbtGCGRVyEZl4zxjtxkYzgZrQs&#10;1kM/lxRphmCyuY+AyjG7HGR1x7e4zVO3tJJ7ieO7sbmSbLRhnLR7gScjnp0zjHesXDm1ijohV5Vy&#10;z26aamLd+K7mHR9U1YLC0lq7QIIbONyH6H5+pZSTnAx0XqMV4l8cP2o/F/hTTbgeALzSf7UvI1Ca&#10;7c38cUEKllctKc7sld5CgBTuLeZgEH27W/DemeK9KuPCF2kItZZy1xbFX2FM/Mp2bApIHcMBjODy&#10;K1NA0DwF4M01dL8M6JBotqqq+2y0wRQJ5YIDkphQQAMnIwuBkUcsZaNozc5wV0mfK/gb4YftO/GL&#10;xdp2u+L/AI2RaPpdlCkl/puiW8QMj7y3mLMFEkaFD5YKtuVkzu3ZFe76h4wl8A+FJ9d1W18S6kbR&#10;PJfTbDSpLm4u5QygzBEV7iRDtJDSSFdpClhwRteNtF8a+NvE2iav4H8UNp8cF1G1+sO9X1C1DgSx&#10;oBMqEeVv+bBYE5BGBnt00KK1na/mtWjaaX98qk5Ulmwu8kgjaF6MTx71Kw0ZSs90J15qN09+54X4&#10;o+J3xi8VWdvd+EPhr4i060vYgZLHUtStLRo1dfmMgLrcxMowQiSxEE4J7Vzfgjxn8drc6i/xD+Et&#10;/rTS6zCNOtNM1yNjBZBIgUQOSLghxIzJK4JOQHPDH6M1LRRKuyG2GJE2LblVbeMEjCr0wVBz2xnt&#10;wzQ/Duoos2YIYpZG3G4lURtlenzHk4YA8dznoKboUlLVv+vkHta0oWSVv68zz/S/B9rrJurwaOVs&#10;5NRa9S6N7c29xbuUMRjZWHmhGBlOwnrJ0UqGPL3Xg7Vvh94807x5q8dpb2VvZiK31PTLCK1i0y3B&#10;kKWzRpICIkVgdysx5JAjZVkX23TbaLT7lrX7V5Ch2doY5WaPDNyQR93kdcggZPtXLfEKz1zWi507&#10;WJVgkkaGEN91wGCsB8rgZGSMg4JHHBpTopvT7yYTcVr9x55D4jhW91C3+GKLa3nkyXN/Pqylgjb8&#10;iZtiFJ/MzlVWQttTO4qwNZPgf4raz8MHbwymj6nrmqXuqSPAuj6HssrZifnSeRJXVMMccMZFDDMQ&#10;AGaQ+H+swSx+GvCUkV3okV0b6403WdHtpjcMQ0dx5jgR7RtMb7QxyFPAMa7sPSfjTZ+FfF6aV4z1&#10;rWTptho4tL2XVNRTTr+xv5ifkto7ZA0Z2xr5eBCswMnlx7lNYOo4O09zRQjON4bH0J4gtfAnxW8H&#10;6lpmteF7LUolla21XTr+1S7iYKoLhlcASqj/ADYG7B7A5A86+HGgaN8PrODR/DGmWOgWlmnkxWNt&#10;4fGmvIoAIXy3bf5bEHnI/wBWDwFONO/+OWj+HYfDvhVYbmzu7+Se1lle3+yiKAeZGLtjMmYSSqsE&#10;kCO4eM7cMu48TzxeHbaXXLJ7qOaC22WGmabex/abtymSylmREkPCIHbYCRyAOdoWvcym+Vf0jpPD&#10;Go3niGdptcZkjtDNBdQzTliXAUr5irwq7SGVmYMVIJXla6MSzXtisMab1it/9HJlb5W3EgY7r97r&#10;3yPWvCPgn4v8Q+Nvixa6zoPwa8ZeC9Ltop5tWtrm6sEttWvZ1CyyXMKyPJK6GO28uRNv/LUlgCyt&#10;755sov8AZPfFYBKqyrGQSmeSOTjcQT8vONq9MmtrNrQxU0nqQJpNvMp+1NKrmTMIt0C73O3GTxk4&#10;4+U9ABzmvPfHq32g2N7qOk6sZ1Kvcxx3TRKLERwsWcGQ4OMZUdWdlU8NkeoalZ22qy+d5UkLmQOW&#10;li2MAqrkAHsSSvBPLH6jg/H+l6QfCOpWniaPTm0m4tnt7iC4kBiaN1KbGzzyTtx0OQAeprOck4NF&#10;KMudOxyvge/1n4b/ALNo1m4lkv786BMIbzWZWku7mSUq8sru8j7AGeR2IZgm07eFWvJPi5f+I9B8&#10;BnS5YYWkkhtbXUVSNEWHEkStnLcJgHg9QCCOuNfxfeeDviF4P0DwmdWhi1mG0t9L0PTpopJWt7cS&#10;RQ3V1JaudiuIhsQyBvLZeAxfFc3+0VqEVjp/9iW8NxeebZsLaO4d3e423MSKCxDb2wz4PzFmwM8m&#10;vKre9uevh2orToe8/soaLZ23gbwVFan7Pb3Muq6i9kESVd8F1HHtJyWYtxtOCCA3+woybbxDoulB&#10;fhZ4VuoIrPxRcXFyBr91KBEWuQXMkjtlzI8ju6ksQi/dJZayv2YRDH4c8OarcaLJpmpy+Eb94Lx5&#10;kWQI98qebkEksQsu3cgx5BAJAzWr8S/BunfEHwFY/DO2vYtLjW/tXXUUuWC2biUJLM0pHK7TKC75&#10;HJYgnOOLD03O99tUeljKkaajy76P023Lv7JlpqXi/wCA1lol7p8E+L+5lCWWWMAlCvwTxuJfcGPm&#10;kYG4ECvWfgpcWGt6RarYyxSGaG48pYyuY1hj2vETyQyyJMpBzgLggZyeV/Z7+H1l8J/BVv4CvL+X&#10;VJrbWby3trxd0ZbExAyMEq37wcEjDKT0wK7r4AQx2niOyj1+1SzI03UonWGMR+WGluVVgFAO5sNI&#10;T6uRnOQPcpXUYv8ArY+cmrycfL9Ud141vdTt/C8osZASkEkiq67cv+/O7nhvvPnpyoA5Oab8Q7nR&#10;td8FXegTSXaiSxmty08/mL5JhnVVklVQckCTGRwFBzgitO9ntV0m507zZLiIxII1gfEgOGKAoTlj&#10;hxjHGEPGFzXJ+M7i4Tw62q395cA3ekRYuliDQeYttgFRtG0Fpio6k5VSAg2rpU95io+7E+VvAvxG&#10;sfCcmj/Dy4vVjvrTwekP2tGLFp2gWTyGLZZAywvKJGMg+VFKn7w9N0bxPZ6bperQaNc6fbywxRXF&#10;5LJeDypHYSKJSsUiKAglciJ2Vt6iQgYzXl2meB9Tu/iPb3uubYZtO0VjdpayyP8AYPKtRucM3959&#10;4YjgKcjbhyNL4U6YdLjeaays3httQtm08TTGYWbxF54kwmdzArIFBcsmwKV3bmHLCWl+zO2pBKa8&#10;1f8AA9c1Pxasvgqx1zTvFc+haha3Dzm7k+aBjFhxFteMtMBHEIjsR3UbmYbA5Xw740fGTw/r3iW5&#10;8Z6H4w06+V7qx0zTrzQdU35SNGjuFa2whbaJQwhKLj7QWJJMgf2zw/4u0nwskfh6zhi1E2zyLY6q&#10;j4SS4CBktblykSjekg3sp2DaylowB5nmWqfAD4beOLPXtT1hNAuvEzKPs9hfXtre6jaNuZ5xbOqr&#10;sUrGu5QwD3DySN86SeX2KR58ldHkPxI+Ims/DqOBZYB4fvfEd5IXvItUeFLSxiubRQvkMIsSFZfK&#10;81MqNgGyOM+aalt4t1rwZ4R1XQrPUWsbk6zY3EenNdmS8WS1F5AZVeOIIpVpXBG6MsJY2VJVHmJu&#10;+NP2R/CVr4eubLxZ4i1SGe21CG3tdW1CF3860ju91vHFI8gktzLGsaEDeiBsj7qhfPLbR4vDc7eH&#10;tU1Kzvns5xbfaYs4Yx7xmIKwV0I5BVs7VUg9TU0GvbP0Fib+wimup1PgF7ePU/Ka5kt7d5kJjhnK&#10;SMmJSQjlX28HBYg8vGSrbOPpD4fQ+O7nxvouqWN/rNzepo8Mlv4audStbmDU4nCQGOD7MX8sLBBH&#10;GBJtKkHbv+UwfOHw6sU/t7T9sIuYhbiZI7mEETMo5icfMMblKjjJDZIAIx9ceAfhR4x+Ivhm31u+&#10;1vzr/TxFfWq2Vo9rNunubSGZbaKBpFiPmOgi5aVo2BkEDJ5behB2iebLSRseD9d17w14ou/CHju1&#10;mv7m6vWtdSsbvdLukit3W4iaVCyCRWZRlSy7kGDsKO2r8RrL44fBzwDqmpeHvBWp3PhnNrczXek2&#10;kkCGcRok0s8HlJ9knWeF1AjHmWyxW8iMHKOeW+HMHi7wp4y13xJrHho3HkRz3uhweN4ZVm16yit5&#10;XmadAq3Ec0luRKjSsjSJJsciV5bUex6Z8QL608PXela14xlkiuXX7ZqN/eW8gukMKxw+bKJTL9pV&#10;WiwZVaVhCHwqeXubbkgUeU+A/Fnw61z4t+LLS+8O32h2kdnpUUWgeHrRJLu+u7WW6J8mIJH/AKRO&#10;GuXYbpDIBbNCwB8sHzX4i/CnTdMnQeJ3v9Nk1OMXdrJb2KFb+znTMV7CHK/LNEUmBHzEyMxffkD6&#10;a+P3hO78K+Kk8WaPqulQapquoy65YajHEr3tldW8eYTJJ9jSS3aS4nnMZj3K4MIkbfDJc15H8evg&#10;tFBDbeKrbxPcanFeoGOLZzbQQLI8CGJ2VHEYuYb5Qn2eMKluFDykMy5yV3qi4nzrrcGveG9Tt9P/&#10;ALUTU4LO1eKCR52BUBmabau/5Mks4HBJYnq5rE0VHYRQ+LNPtGe5u3bTzHmaJoEmn8oSADEU6AIN&#10;ilQVYuOq13/jLwlHp39meHtI8MajNqt3I32u+tb9ZoJZHCvDtTywVZ0XHEkgfC4VM1598SfGU138&#10;N/7R8L3+p3sFrcWuopY6Bfn7NJfiURW092u1mmTybi5hQZwivKAyNMu/CVzSJf0lNdj8Str+qa4v&#10;kxWSQ2OnSaaJQJVkBy7tOUSPbv8AlETs5ZQzbANu7NrWhw+HBoek6DFauplEc0erXUgnuGKEtKs8&#10;kmBtjVTsEfPXOABXguItRsJUvmEE3yZhSVWCOVHBwqnAB5IHHAwOBTzGt0onmSR2Rz5dskxUtgL2&#10;bGcnJ5IHPTFKyZRueFbbw/p2t3uraZpc0U0hyPtOoJeXAjUM0UbOI4k+RXxuRFDMXYIuQorapZWu&#10;oane+Jry3ZIoraPN3DuLSxyYXhyr7ZDkfNtztyBjnOJBqGtLqRa2tmTypkjTdGAHBG4FScsMcKc8&#10;DnqchZvGOtagdPvrQ75rMx7AyXZcZ8zOxhuOz72R7EAnJGW3ZCgrs5z4hXsKXUC30P2BltVlWRoU&#10;aSYsoAfcEDSsdh3HDbPLCgkHAr/BCz1TUvGsTabqcElrM5inc2MBjniEZnljeWbIDAiPdhTtZomz&#10;uKqaHiXxVf8AieF4PD+kWCmdj5GnQQgxRb9oY4kciFMcFmcBcKRtVfl1vhfpn2PxqNE11dUN/Z2Z&#10;N9brpDlIJfNiVopCWSRCF8z5m8s4DRKQShPNGS50djTUD4Xv/HuseJPHV74x8WtFFJqmuSS3y+WJ&#10;RDLLM7PtSRgqkZyCWBAON3WtjwjcXVtcSSRG4LRwhLlYYVMsW5MFweqfwNwOuMlc8cZ488Van4v1&#10;DVdRi1VEk1TULi/v4LfMUCs5MjbFyVwG3KpBLEKBgcVY8MXWsS2Iv0DyJGmJUAby4XBXDE8DcNwQ&#10;k55IPcEVPVtmCSdRJn2L+wV4l03QNM8S3Frpov8AVru4sLmxhtLJZp0a3juZLlg5IMYYPy0WeFI4&#10;Krn6stvCWuaLBJrWq69b2Vhfafuuri08PN5d/bXEiJIBJdRRSzSGdJBJ5gCI8MvlARgbflD9gWy0&#10;bT3n8Zw2UQ8QQXTpYwXOnuqwSsojIjVWCM+0zgKSQfLGU4Zq+v77QvDtj4Jea2tbQ2lvJL9sgBME&#10;dpPDHEzSupTbcNuzG7sZVXcGVhld3FzJNnqU4zla+y/G59Y/CGxh8E6RYafea3LZ2lroVnc2usQ6&#10;uwuNWlmSdQk7O6t5fPmCQqEZpMrgqBXSDU/EOgx2+hWmtJPbvbNd+dfaa/2eJN7LiQRrtMgV1Zgr&#10;jO1mC53keU/s663aQfBnR9K8S2qwXF3Ha3ctvZWpjjDxNASLbec5VsuEX5lIQKW81WPs+pwxQeE4&#10;/Ecmqw3V/Z2n/En1GWGRvNkVHBPlgtvKsoiJB/5bfKTI++iKlGWnU9GLg4J32XmcPrE6X1vHf6fp&#10;pluLbxAdTsDbAXItlZZvLjYWqwlbItFhHc4BUsN7BWNT4tMbLw1F4Ol0rRH1q9cPNZwrHaf2tM7g&#10;kwx+ZIA6MkYQKGLGJ2HAy1zwDp/jTxlZWzaZpejWmqJcpp1z9ttlB+wwyZDp5ZXbvQwqclg21dyg&#10;CSsbw/pklr8QLiXxlpU1xqsi+Vo+ox3v2UQRbU8+4lZ3bBGyPcTvJ8xBj7wPTHlVS71sc85SlS00&#10;v37BJo/iPQtPaz0fS5YLS3RhfXes6HHJBLLK0KH96GXzDgTZyXUI5+UBUWulm1fS9T03+1Lya4sG&#10;gnt7qW2nZWFiJ/NH7m2mLSI5+cj5WmxG6sFEYA5ObX/Edv8AEm/0OfwxfXbNHmxIjDrcRqsDghnE&#10;jLNjBZgzZVF53M2zstduvBnhxZF8WeH5ZLLW7xHeOO+dJZbgSSKm/bu8q3LxptCvuYKCUUy7K3km&#10;pK7/AK0OWm7xk0rWOU0X4gtYmG50O3likktPtEdtcWe6OWIoZCjRBjIS+Vwu0NiQbVcBymnqniTV&#10;tTSPXm8az3Ak095p4mkmt43Ekn2f7Dt2AKzHayYiLFY3wfvMdqx8D248Ez+IdJtru81S2czHzbgP&#10;b3Sy3EW67ERQAgpsGItrMC/yoRHt4e6h0y/1u7i0ZFuLG11WC4UXocszPb8jYUdQqsgRWz9GOAoi&#10;ooyWvQui5Qej38vxPnH44+LdY0vxDZ6D4St7WG/hku9SuP7Q1Rjs3GKJSiyP5kiHaMAEkKMuzBeL&#10;OifEzSfCfiB4tAv9O1zSby2Zry3WEXb2VzHhUke5DlU2swddx3bmfaQdsdem3Xgz4bWfjaSSJNf1&#10;O5vtTd0gtbeaC3sULFGWfD78L8wZSuAoChtxBPaaDpHiMeHZPAiaHbS2M9q6WepQ3JLwjafliZgn&#10;BJeRVdcnzTncFQLxVoqd7yOujOSs4x/TTuvU8ru/jVr9vBZqniLSZ9NXTLQrpSz+Y1rbSSRec/yu&#10;rk/PGSibgCxYKDGDXReE08SfDK81e+vNR1JrPVZI9OsriDSrwRxRyN8jpiA7shdvy5U4XjJGbvxQ&#10;+Gei+E/Cjx+E/AOo6/rOq2nkQPY2iCeUQKUYKbofP8qZICFH3YCDlVL3wR4g0PwPoieKfG0GpR6f&#10;pocx2lo0LXLrEoBKeS5SYYXlg2XGRHG27NUaXsoJbp/1+hlia7r1m9mkur66Wv8AiVdD+IXh34ZP&#10;JqreDrFru6kRptD02zM1w1uHbe/mGRd+AoAVeQDnaQMHz39ovx9d2/ja21L4eeILWwkhHn6rNqmv&#10;i3ghZXjMUzxlXR9uFzgMC8hDHjI63U7bTp1j8daTpcYae8+y3rz+JDNb3DbQfICKi+XNIfOO6QAK&#10;R8+GGA34l3P7PsOhan4M1j4dzXL2lpJfWlolzdzKCu4KWyrjy1UfeKbQcqrMV3DWLcaqlvfoYTal&#10;QlC1ktb7Ff4BfEPxN4p0J/GHxR0XUDPp1uPsurJq0ItJ3LNiZFSH90R5UZ8ouVyQQhVgopa98arn&#10;U/GWnaHFqIjub+YLcxo0ZguHXaEcFmBIYAr2Vs4JatH4QeLLbxP8Fr3Urrwf4c0OIax5iW2q3b/6&#10;NbOACiosQEoK85ZSOv7xdhFY/i/QovDd4NUWCwjgh1FXnsLONZLmeRQXG9IwYyM42vGWbdHnsMKM&#10;v3sr6dPIcoNYaDWq3v1+Z13xC8WXoktNE0+9f7RNIZpdJlsVMjK4CeYCvyuEIYFVf5MYwQTmDxzd&#10;6R4Q8IadbX+ul7S509xdmaGEvJA3ybhEm0OvzKwXhvlB4BUjEvfF+qQanc2figSwIZWinvIowWnT&#10;5nUvN825lwhUZU9cKc5PQeKPhvfePEtLu60y2OmQpCkENyZZB91skgEBScde3AXJOA1F+zSettTO&#10;VSP1huPXRaW8tjwv+1Yf+gvd/wDgit//AJJor2v/AIV14w/6J34c/wDAiX/4misvbQ7HX9Vxnc+k&#10;dOvIL5ftt5cBgVJSElGCD1HzcHHrWP4u8daBoKGyQQRlTmV2MWQTnjOTzyf8nj5m/wCF1fE7xDeP&#10;p+n3ywxO/Hlts54B3EdB09OlY2qa3baa4uPFP224ud5LFJ9yjGctz0xwT0r69U23Znxbkkkz6W1j&#10;4ryXemR2OnarDF5rDzJJGCuVIPzKc4PqOex71xN7438D2+tSx+I7d7xYlUz3YuFaOPC5O9gd31x1&#10;yBzXlmmeMtP1SzD6ZdNaxPuwWySw5O4gE4I9faua8S61q+l6rc+I9V1ovYLZHbpsSmN5ZACQzSEk&#10;nJXIAHTPJBrKdNw1TN1U51Y2f2tP2i7vwjbx6H8P9EXaI0kgtre2YmRzjaqrjc/II24J47E183fC&#10;f4L/ABQ8Zaxqfir9rXRbhYIlNv4fsJ9aaLMBZ5syRQyrufLY3MQeCMcgt734c03Ub5pPFuspbpqt&#10;9HvQJ8v2WIkERrnGCeCxOTkdh0zL74f+KfHniuPRNFhjimgUXM87mWR252qODtGfmBzk/lxnKjzN&#10;NocZq25T8JeDNBu7K10nRrq+Fvpqm2is2uJfs+053E2ufIwfUoSQeM5Nex/DlG8LRrLDpV5Nui2o&#10;ItMdYguV5X5ViHOemOvPeoPAXwM1bwnZLcx6Jm9uoVN3caizQgMFAOBy5AHJBwDu+9XrHgP4D6zq&#10;pGoXur3dwzjazICsUY67dvQY/wBr5vzrRQjFai5uxb0TVdM1aOG2tvEptpmOZQ0BZzyMAY4BxnoS&#10;Mmtfw18M/h1pesW/iEzXOpazD5hjvbqHzpI2IIYpu4Xj5flA44ya6GP4Dab4btVmtbSFpjyJb+62&#10;KxGAMZBPGeu314rY0208P+ECggvhOnl4uJlR1UNjgLjOf5+9RJQtoVFzfUzNMg1q4LnRPAUtyjv8&#10;1xMyx7WHXI3YzntxwRxxXS6B4f8AEMc/2nXZguGyLaIDaoxyDjP14z060+X4h+GdE06P7HcWzpJd&#10;NGrQ2zwAyY5+XBZ/UuDjAJq811Kbf7ddLbyBiVU7S/Y8Akkk9KxTuapMlu9cvriNYLe+YJFwg81Q&#10;e/PJ6dcHiqL6YL+P7Rc3QZgD99WZgSvXgccY59KpjXPEd0ssqadLFbxNy4URAJ3PzEZ5H8OT9c1G&#10;Zdfn2S+ejqTvBmnJbnngLknGB37UvhLST8ya8h1G0t5IY2NupIO5YyGOepJP8x+PpUNv4ZmCPOk6&#10;xPMoC/vOWIHU4z0rD1mzv3v18u9nV4uoNrkH16sMHpg4P05GHaV4J1KR1vdRv7os2flSQMcHHXam&#10;Tnnv0wOKPeL9xLYs3thb2ZYXmq2sabQJGuHRSAR2/oc9h0rIvbnwLoyNq2r+IbMWwUvPdXUojjVe&#10;dzEkgbQAeRn6Vu33gTSJrvy4dKsBcuo23GpMZn3hcDbGWxnBI6jt1rzHxzqfhbwvqesL8PrLTtb8&#10;WWMcEt3bxzwW9pZNJlUadodrRoBGS7OGYIvyrJ0GM5qO7KilLZE7/HT4f+GrxTpOg6zqguCVs59A&#10;0qe4hK5Gx2mcKgZzjCqSeQTgdKUH7QOifEDwFF4h8OfDXXrgG+JgupXsokl2SINrvOWwrsWX5EaQ&#10;IjMpDFN3E+CNC+NPxl8YW8Gu/ErS/EkemvJdtZvbqdItSQdiXD27KlyysTsKqh+TPlsU3D6BuPhz&#10;4N1XXrjxH4m1CyuJhFtsxNZRxRRIrbvkUhifuqSWLjjIVMVzydSb0bt8kbw5IJXj+bPFNH1b9rr4&#10;j6Vf+FNJ1yCwjuXMNje6bp32mLR1jYxuszTyxrMSYyBtZpF6kEMrG74F/Y6i+Hlyda+PXxb1v4iv&#10;MyXEmgXQZ7a4niPmIy2sCrvCum9UKMoKg8Y59H0z4kat8R5bfwl8MPGKyaZZ3OPEGs6JbIIo4QmR&#10;BBKAY5JCWQFkGFXJJVsKe/8AB3hjw74WNzcaXYSpcXYj+03E4L3MyjhQ7vlmwS3Un65NJxpqFpO/&#10;z/yKpxqylzRVv68zL0jwjpS2Vvqeo+FLXTpoCBZyXKx3VzEV3BXjGGWEbTwV2nJO75ul7X0tL2B4&#10;/wDhINTmZWIbN4yRqOnzbcHHQeo6jHY8X+KdDtL610m6nht57iQpClzcBHlbYxKxr/e44C84I/CS&#10;Sw0iyja5uZi06Qkk7m3KODjAwDkj0/LrRCcVLRXN5UXyu7SZz3h3w1fa9fF4dXna2YAym91CZtqj&#10;JHyuxIPOc/7vPAFddd3MGj6HJo3hyzuLyUofNmEgy2ATlmbhen/68VzP/CZyan9qt9M01Y/LWR5b&#10;ueSMF34PXa/8IbBAPfOflrififo/jb4nLb/2P8adX0KE3KiC10drbkqB/HLBvyScn5gOAABzneUm&#10;3pE5OWEVqzq2udZJF9frbwSr88Fpb3A8qM9APMY/N2zhRt5IB4xd0rV7y10GLS2vba8vPL8x7i1j&#10;PlcAMCqEnbkAdSxHqBxXCeHPCHiDwhZ6d4ctNC8XeIbi0Pl3Op3eqQtJLHvOWcmUZIDEgYXoOQa9&#10;M0DwRGYxd7niBBYw4RMKR8xwh7Z7enGM1HOmVFLoZOlXOo6nqLXNvNNLEQPNZ4wBD05DMR19gTXS&#10;a/4jjhs1s4JZ9iRgMLqY4WTnggEBs8YJ4AI9KoX/AIsNlCLHTdMSO3juHWWa8fdIdp2q+zOSGwSD&#10;kHBXjk4rHU/CzWz3PidY18qIlBDeFZWRVGS28/KMkDJ4IIHHQjrWtyotUYyu5so6jrKyWswvb618&#10;x0CqIZcM/IG0seRz6fh1rGitrq6JvJbsC3kAKwzREsu3PG7dzx3xk8Htzg+Jf2l/gOb258OafdaR&#10;HPZwFL64uNQIeDaSvzqMbfmGDuKg5znBBrzP4MftVaX4k+HWpeKNYt7mTRhq15b2NzayNezQKlzL&#10;CzO0KlTFvQ7HRn+R0BBHz1HtmnoX7Olaz/M9q17xHptmi2ekSXBcYEu6JhuIOMFhywXJGMdc9ar6&#10;VezIJI0vlIbKopVY1fOMqST6dD7g1zPgK90/WbdNVju57jTfmkF67Nn0J2nbtXkYJJ9+QMza54o8&#10;RDx1Z+GILaW40uawnke6hYAxzgptiIJyxKlnyOvlNyOKPbNrYHSgtbi+IYri4dbOSfB8tCSn3UXH&#10;XOOV57+nSszw39qSXZK7XHmIBHEEBLdiEIAVRz908nk5zW/b6drdpfIotBPM8CkT/acRv/CQSwY8&#10;AlucHqMHjE2kaX5mrMdS0xZbmObzHLlkDFgoGSSBjp0HRl70JtsqUVy6EumWOvWLGW/SO2hGWRYj&#10;jsB8zZxnPQdcDjoaE1tIZEWOyS7FvJkqjgsUIPIJ27iCMYz64711Ut5pUNmttFpNof3Cp9knB3SM&#10;zEfLtzljg9SD7cDNq0tL+4QWujaBZjMeUt7aFjhQNuflIZhyPXk4z0rVQg172pjz1Iv3dDAu9U1G&#10;7ktGtpIo3ZyJ4xIWkVSpP3VB3liFHJBAJIJxg6aarHqNj5mhXBvWDKWlMgCx7sZGGBJznOQPpwaZ&#10;Ho2mXkyxG1ltbkbnRI8Atj725SCTjbg8/wAR55qa1soDM0lo8zRxoYz5uBuPGcehPBx7Hk4zR7OC&#10;20J9pPeWtzn9f8F3Gp2du6pNbpDcm4mtrKbYtxhSpjJJACsQCcEZI7BiDXuvCFk9rLoNzql2nzL5&#10;cw1q63b2Yt+7YMrAZPK5K8YAxurobm7tjOkF2LgurkFwRhFIK5znCk4HB7/jVyeC1hshaw2jqucS&#10;xn5W2gdARggHK9uoPsQ0oN+9v8iXz2fJsGmaNJp9gtnf3t1vUiOMYBDbVxnDgE8dyOcDmpL2TUWe&#10;IoLWOOMHeGYF1bgAbQeOnOcdfSotMvNN0iRlDvHCV+YNKO3XnAyMf165zVLWW1dpVsbOOZhIVbZE&#10;VCqhEnzEHJPK8jvnr0FU4RTs2RGdTexbu59Rt777JHcSSvjMqpIQoB5OSeozk/h61V1O2+UXFnam&#10;WSIZV9uWUjGeARnOMZJP4ZqC51YaXHm6spFcDLbgyLjOB2GOADzn7w654dpHjFri4kgt7GV5I1CR&#10;5yVyFOQCc4JJ6jqCPSnypK6BybdmVdS01buVJ4rh42ZiAtvGpKEgkEE5HfoDjIHXjKxeGbPxNLeR&#10;Q3t2YbYINjIFKsVcYyQewP3enqDgmS0i1do3kaDyi8xO6O3AMgB4IBC45wADzzkegVGgsddhkvL9&#10;prswskSpMyZXgvtOAA2OcAZ4443VjUlaO6NIx12Zaj+Hnh3VdJitdc8O6ddxowEcVxZLKVZSCDuc&#10;FsjAOd2QR1r50/aAs/2eoPEmp6ZrfhXw5eXWiQW+l3tzquqfZLSztzxHG6qpjQN57Lhgoct5YYs6&#10;A+4fEn4g+Gvhv4KvvG+s62mnwwxOVa6uokDZHRXd1CtnPzOQowSSADXyD8BotE/bU8aya5NoT3vh&#10;jQdeuZ5br+0mlkvLnzUeKeOaILHGpIViEkcMkqQtny2Qc0lGekluW37N+5oeifE2/Hj610vxL4Qt&#10;7CHSLmGGLSL6zhiG2OctJOYVtRJhfKhEaTQqcBpW2OMseU8HfB344SPrfjfwXrV5pUc8sUVlp9r4&#10;uuriC6d4h5l00tzA+ZMoNkbrIqjCMONrfQHj7wXqtxcWXirw9Y2z6hoNuFt1nvmhZo3SUPmREeVW&#10;YYOQMg4PzY2N4zqXgL4uaQyQ/DvwVrOm2epRiWZ7GS2mxfrIm5riO6COySo7AFGZAEyyEkq2M6Uo&#10;axXyNY1FPSY/wTpf7SnjbU7a9t9I0bSIbhTbz6un2czRRwS+XM6v8sqLMyuih0KuFcp8oD174dJ8&#10;UW1lEfD0Np5iQhZZpppSDIz75HCKuMAdDnJzz6twnwq8RfE/wtbXGvfEOKPxBdarbfa7ie6lgjhs&#10;GjjMQ8q3REaQGVAzklFG49TjFq81DUPHfia3Phy41y5sZoEuJ9SvPtWmWFozvJ+5CJLulIVYsqWx&#10;833suUUp17K0kxywqteLX6nQN4V8Zmw0mBPENxDsjX7RY6VaRWiXbNtBcCZWkUINzBQwORhm6453&#10;4rw2ejeHdb1XUTbz3VpDLco9xqEMcaKmSUaS53LEu4KxIChQzEEeWM9j4s8CfHmPTrvWPB/i/REm&#10;neSJALGW4jWMowhEKiaIry43PglyPlCjmvnn4h/szftB6prVv4lHi7S5dODT3NzbxaFczz3pxhUP&#10;nXDxoSQcsmC+cDgsDlOpVk7rYuNKlCNne55X41+LPhs+JdMtfH+q6npu2RnutM0y/iLxspC2ihop&#10;AYysiPcSYG4iPa2ZA0bbnjy4vPjBouo+JdLutOt7H+yVtbBtZuViie4klWdIyAS24NtZuMcgLu+d&#10;VqeMP2XPD3iDUbK38Q+HVt7lbGCF7mKWXz8gKArGWVmuFckyvFuX52cxCEpsO/8ADvQ7Ei9sPA9r&#10;Hpuk6Tpzz6bcW0UZmR5HLSDYm0KWULtLZzKSx2gGvLdSq6krrRfedNCNdStNqz2t+pv+FvGfibRd&#10;Ej8JWOgR6f5elCCe4VfnuZRLLukjYfewZCRgnGQcg7iej+Cnjfw3oXhez8Q2qXFzoujaZFHFEk4Z&#10;VZVWLfJl9u5HydxPU7g2csvI2PinTdd8TLpp+0ELp8rrKsRz5LlY4SuXHKomSGJIPOTlsa9t4Yj8&#10;K6fefDXS0tC13b3FxYSNa+ajHes8bSKGXBZnV8BlGe4GRXVQSSasVieZtO/9aHvvwYgg1rQ7efw7&#10;ZNBp9ndq2nPa2QjRInMbou1kIQYYoAoxtIxkYFdN8MbXwzr3xUa407TWW1mN8PJtwojgmhmlKKTu&#10;DEl1LYI4zgqpZhXK+ENfstJ8D3UVpb+Tc2twkE1o0/CEOkalztGMgLhsfMuCMkiuu/Z4lsdJ8VW2&#10;kT3Bhhurm9mikMvnEIb0Syn5ThTljlBwAjIDwCfSgvdPMk05fcbml+NNL03V7C51G+dCZ51Vlcu8&#10;ZjgO4HIGV5UgY+UhiMscCxc6fF4vjbRNHa0aO302Ke3Q3Di3uHUAqxwxPlgSuxwp3EKVbqpxNOTS&#10;tQuJVd5In+1CUIwDsykIVwWJ3ZUjdkd16kYJ4P02Pwh4Pu7Pwxf3UUmh6IsFvGhRZF8p0t4o5CE3&#10;rHtLED5O2M5NW4tIUJ3keDeI/AHjjSvE39u3Wo6nLaaZpkltHcSzfvppJEZfLlbDKx8uWbcBtMZd&#10;jz2j1Pw14c0Dwo/xB8KWVwdUurUhtLiu3P2sRytE7uo80SurNlHAXYEXdjJEnUeILnUftFrfy6ne&#10;Xmn3mtFFt4rbEEEJg2DZuGCAYi2DvyJm3FQuRzpttEuvDz3Nwk01pATAbeOZYY7pv3kkgLF3Awyl&#10;dojUArJk7UJOEUo8yOqUnKUH8vy/QpS+Ob/wnHpd9bXkUa3FxpsdzPPqCOby3MzzQRqJVjM6Z3Oy&#10;lCuzIIHLL0Sa4dHXTtRg1fTIZbS+uZbjQbdx5t9bTlYliXCK8OFntso5jYqCrea0kjNyenfBzwP4&#10;l8JWXj/VLbSpLPTTPFaXMGjSxRjzXtUiuYrVAhQxmPG358l90kjeWGSl4C8Ea6ZdU0e18Stf3ttY&#10;Ik1pqTt9hM/BMUfDNhEdzuVykikytvESuuiUuR26GF0p27/matjrn/C5fijY6JreuX+taZPeWtog&#10;tNL+zrZQyC1gmuZXkmEiyrMYgrzosMcsyHBZyB498T/DWheF/ib4h0E3t3N/ZXiC4sl81YXe4iR3&#10;Qu7ozrvAROUMisWY7iAC3qfg6LXPD3xgsLHSr1BLq8cdpLPdSFJ0S2VwjRlowpQPGriTLBjDGxAB&#10;Afx/xrqF/wCMPFt74k8njUvENxdxoUV9ytIGzvIycN+IPPXdXXQpctDm6tnJi6znW5eyRp/DLTod&#10;Y8d2elxarJY+cQILqLaWjGN2NpHzHGRgYO4DGckH7M8O6R8UDZXGlfAnUXvb65uLezmj1a5WG7je&#10;cCQiRH89UuDHMHKM0isbiMvIVfe3zB+zT4Z0mfx5NrniXS7doraaMPJKVjBCq7FhJhtj7Y8Lxhtx&#10;DEYzX6Eab8NvC/iS9/4SHw9pnmXNrdDNu0EUSJp7O6NJImQGkaRQH2gHdg4wZAOuCUYanA5e/oeJ&#10;WGk6zqHh3RfiRpvwGWIaxNaXNz4qh1fzhdk2VolmIoAZHeaVvtHnfKpM0gLud3m0WL+K9Feznv8A&#10;TY59Nia5jjSLRISoR0YukluUZFbzGJRVj3EDYCgww9S+LPwn+LfgDUrqz0oR6poGoWpF6t2FM9o+&#10;YZNltCFKyfu5IgZgE2sqgZ8o54rXPHcel+KVtU0rU9OtgRBfS3l807KgU/vimz9x5Mioylvk3qCA&#10;u3nNNpWLPCtd+GuuXWhajr134u1i6sjrvn3VvKwh+wvKzII1s0LyzwxKphjldmdHkjVipbA8U8ey&#10;eKZfAupL4JsdY1iy8NRHUbrTJpIv3V6sbxSQvMVhCLIyLGoYFySsCrI7/N9L/EjQfiH8XvE0t14h&#10;1HTru0N9Ja219e6nAtrFC7RR/a5y8kJWdGmDKm8Pi3EhXylLVka3e6B8OP8AhJPBfivxX4u1HRzp&#10;djYardySXC3kGrLBIVujOlxGUe2LyrFaSxeYPJdWmXyyATTZUdHqfJ3ifwr8bNatoI9bj0rVJLKY&#10;Wgu9LkeTyrbY8rG3tkjZcM+VEaOS0kmQhLENyXhPTl0LXrf4i6s/2yD7Y13GbrZOk6FCN4eZgrjy&#10;t4DAttyNuSq5+lLXTPCfhOy1fT7bxT9su9Pa51Kyl1iOG90m+t0iVnspILgutrlFnjjezk8pW2sE&#10;crEx5iLwfonguRNb03xBpPha5a3jvDJaXX9px6ZOy24trmO4tQQ0qvcOjLLH5h8lk2B2Cw4uDKuj&#10;x34heHdXtNfj13S/CLwrOJr9zGmAtkvmTF1DH5lRVc4wBgSFdxVsYtnqcMcqCAxrICDjzCxxkE5Y&#10;EFcgS889QeMYr0vxdo0134yvLPVdc08Q6dowh0PVbuzniSOJGvGa3RghLSSyNsIcMUZ4gZI7ck15&#10;9rXh20sb6MWc8s8LwxrFIJN8h+baMmUhv4Hy5IZgpORwamSa1GrdSpZTWsniCS3TUoiFgDG3ZgTa&#10;RhNoO5RnB2NxwRt43Yqp4g0PTLkX8U+n7o722kMyxthXPl+UhJZSWVeMj+JUIyM7hZhg1KzeXzpC&#10;8csLm1mtrUsUKsjIgAbjMbbCwJ5jGOGbDtajluNT07RbmV4U1G4Eclzd3AiS0jeEyrI5fhF29JCR&#10;hWDA/dzOjQ1pI4N/Beu6/wCLLbSdAsf7Wu5Y3kt4bE3EpeYku6yKAMuVjdmdtyKuTlcsy9TonjOS&#10;4sNZsPG1mt1rGmWzTXD3kl0L4TNl5LhzIcFx9lwdyIWebduCoBHzniq81jw/qdhqnw+8QX1hfoks&#10;k11ZCSO4uLZ4pE2Ntw0PmR3DZUkbkjkxkqSJ/DXjTVLXwb4n8M63rDXlzfwRWlrFd6vcunl7pM5U&#10;IFyhcOQ24AncAzZI5V7tSx3tc1O5+dFlIb1LqFrVo1ivyvl3KYZN5OATnhlw3YcZ+ldp4AmlmMtp&#10;4ijnW1QC4ljtkVt0u0DJ9QzIhOCSdhAAJyMb4vWX9g/FbW/D76k80ena5LEtzLEyhgjfNtQk7ctu&#10;bGcfN1OM11fgf7JDrNxa69ZLGjNLC62aIskLbvvIecbd3C4HCgjBClbqdTDD/Hqeyfsj6Rer+0/4&#10;RlW1lgjF9JcOt5+6Mm23uEZ513ZI2M5ZiArbSpDDOPtPVfin4l8G+NdKuBdQaTpt7Mv9lQ2MWLe9&#10;YRlR9otVZoyCuwMj5IjVCCoERHyh+yBZpB8a9KuNYitrkWenyBbieMRozEohTzEEnz7HZeMA7l5L&#10;RojfWnjXwb4m8ZWlvrtz4k0K9tRqM97aSaFfymKe5jxGBEjRt9lcLEqgOihg0LOhLDPAo3lqezBy&#10;jF8nc+r/AID/ABHsks9H8C2slva/ZdNkla3urJfLmuWZnEZ43hVibzAqneytkZI/ebOo6pFqkEel&#10;a/4m+ytJeGRJPOzFHFFHy8QRU/dqqTfvXyvnFdo2yIK8w07OiaVPJZ2ulWc0Vl9kFjqMJ+0390IC&#10;Jcl1LLuQQp+8OxfJJIZVQPt+AIrPXrOys9Yef+0dGmjCNb3RmiS1mkAltI2jkMJw0bfIrEBHJYhS&#10;VraDjFcxo3NtQ/4Bfs7fVLLxXqHihoodKk1C2hSQ3mpSwA3DIq/vUCM7ECCMFEYhwAVRW+Wtu71T&#10;wboEx1XQrRkWzjNxdTS3s0KThpY7jEXlF3aSMsm9gvmgxkquflbz++8Qab4st7ZdSls4oI5cXWt2&#10;liiySMlz57hyAysqqISqnAaN5AC24sbtnr0F9osniK1E9xDqLRI9rb3bssiqAuVjY7WYssYRQB87&#10;HkqcDqpxUXqcdSo3p2O88FxjxtrMev8A9g/bFtY5odMsbmylH7rMplBYHzWkLW4B3YU702lfujpL&#10;Dw9e+NfEt1eazp2n3s+mXCNp0D3kLW06SRCNwkih3WOKSRgCV2p5kuRuGK89+F66rceJxqXhzW9K&#10;uJJtWea7t5w0NvaXsp8p1UKzSvGFYkq20ll6NlhHvp4kisfiBf3OgeGLnTzDaSoJ7e5V3gjOxXjQ&#10;Nu3/ADSoxDSHnzcFxhVU7zqPXp+ZpTcVSXr+Q/xBqk9/rc1hK95aypcX32J1hUSfa5i6NGi4A83Y&#10;dw2ARjzmIGYxuwb3wfJ4M8af8I8mq3UTRXEN9HcKjtH/AK1UAj3AMV2ohClnBG4qRvCnrtDXT9Jn&#10;vJdVjWG+0XTvJtrgWLmzdpQxjcAsWw0keDvAAMQA2MSBy1zqGqeJtQlju4RL5b4lk1UypHZxI6Bf&#10;LdiUYBXXuCWYYVw5xyVKnLKydz0adFOlzT0b07aE97c+DWNjca7fQT3VzHdQafCxtTJdlFfhFlcD&#10;LuM7AT0AA5FSaZa+GI9F0o6d47vdKunlW9tLm70mSGIo5WRd3zeXuMe/cVbP7s5+U/Lzvivw3ZR+&#10;OdBv/GOkzSslzM1lNaaibeWWIgDCqZfKZC0iKRwGKnb/AKwKsvi3xbo//CGWWj31zC15JZXBuNQ1&#10;ONYwqMJY9ruUaQSFjhQpyFzgjG4ZwhKpK/ff7xVakKK5UtFt9y3Nvwfc+NfHmpXmujxxc32lWd86&#10;aTewlIEnEcuBKGVVYomCjMrYfaSQy7WEut+JvDGo63deDfEF1peuXtjZxavDaQ2ImdLZlaJ5WjaN&#10;k+WUv8wcbVKk43qKh034Z6X8JPDll4o8P+LJZrFVgu2ezDXSSEMfkfZ/EShwVU7SMFiOuf8AEb4P&#10;eJPEWpNrfg3xnr+iW0lkY1/s63EEt5E0sEjp5TR8bZEwrgIytKDkBSK7ack6i/lPNrR5YNJe9vvp&#10;/S6HYeDtS0DU7OXWdE8OR6VcSx3EVhPGwWaaduGEduz7l27yQwVj0GByK4rX/D3hqeKXWruRZJ9Q&#10;WL7Rc3ejohLRuZFuFwrFTvd8h9w7kgYzqaB4a8GfDf4dW2ieDNEktp7SFtl9reoAXEgcBlP7o5B3&#10;EEkDL/gSX6z4atfFWhRWev8AiI2+nXzP/aEFrbrIYgIlQyxAsxGRtAVVYAH2OajRTk21p0/4YynW&#10;ShFLfqYlxJ4dl8QXqa8Lq9vtfWNdNspbaSA3KSqWzvgQ7Y1EZ2D/AKZrySpWpp/h5o/izwtq66Zr&#10;2o3K6WFhvhqVxEYiTIFkY+YoKrnY7eWoKkrgAg1e0f4e3djp0C6cIFt7OGSATNBGZULP+4aTlUG3&#10;lgiZyGBCkqML4rt7Lwfpknhu+1C7a5e7mlSO3uAglLSBiik8kENgE7cMwBwQKiUIQmklrdG9GU6t&#10;CV3ZWfkcXr3wssvEVxNcaB4g0r+zXbZYSaXcPLdwogYNbySAOwUbQo2ozfMRgdTJrfjK5+HvhCLw&#10;9e2KPviWF/7MlaKbyi3mCfeF2lhgc4bZ2AUgHrPA3hax8f2l/rIeEX1jbrcSaZ9sjdp5FQB5nmAL&#10;qxjGMLyGUkk4xXK/tH6Bpj22i2iW8kct5alPLURq9vHMMlhIfmK5ALK7ISH4wVC1pKKkrdEcUZSh&#10;JO3vepo/8Lav/wDohmof+DCf/wCRqK8c/wCFBeKP+fzTf/A4/wDxdFcfsId/zO/65V7Ir6tFdadd&#10;P9mYiUSfOIU+6wPQZ49P1NUNS0jVPFVsTc27xRRSEvM7cfQdCc8d+x6V9avoXwos7R9NtLDT9RvV&#10;QhrlgpRPULz14zXI33w+8P8AjDVhYzWVpJYLJgmGYAryRzs4HHQZ+vFfZOberPjox0sfNuh6QVhW&#10;wsplGTiNELFnUc5PPIyB6DjvVH4i6XbWugXja/DYXUs2YtOgvIgwmusZjHf5t23CjJIGcEAivpy5&#10;+CPgmzu106w0e3gXZua7mnOwdujN8xxgDAyfxxUumfBv4aWvjex8D6sJ9a1m7sXurcRKSlhbqSpL&#10;spwrvvYIDnOxyAME1nVqLlt3Lp03zHlnw+8I6/No9pp91aKj4Rr25uQJprmQ8s4yR03E+xU4XpXt&#10;Xwt+HWi6GogsvCck01xhnublmaV23ADAAz8pYdMgZ7V3Gg/DlW1Xzn0aGygtZipNnO8JzgEH5VIb&#10;GPbAHuM9dqE8mjWEN1o2jXc10sRjaa6QPLFx9/apIyR3GSOO2BWHtoR0Z0+wqTV4r8BdO8BaRYW8&#10;WpazZLHKyAkTEuw4PPJIz+HbvWld+LLJLVdL8O6b5akANOBhs5x36c+mK8+1Lxu1zeSxTTRzXcJG&#10;5L13RhgZHBBGc46/z4qKH4hXVs4ljVHDMAnkKJPlC5z2/X0ODS5ovW4KnJaNHSXNva3180moau0v&#10;GREuSB6E889D1q1a3eiW0LQELKCfmZ0J55GBxk9+PpiuSu/Gs32f+1NR0ZUMoVkMzbTtxyQCSD+I&#10;z6CrcXi9pbL7SNFYwkN8rwkNuxwGDKMZ9MfnipdRdzVUpPob0Gr2VmPJtLQ2yEsd4gC7yRz1IC9j&#10;68+tQLrlqt55bJtSQbUedhkfQZOf/wBVc3c+L/Emro1voujyyIAVZltxGVHYDK4PoP8AAVd0Lwj4&#10;s1mCO/1KV4Y8MwEqLlhjOBkEvnipc0aKnpojUvdda9IdfOuSvCQxDkuOcEcdM54HbPfm/o+hvqM3&#10;9papbyoQF2gtwOO2OT17nH9bllpmgeGrJGEcUjxxkKqWuRxjoBhVOR/FxXAfGD9pzwd8NdOiu9ea&#10;4ufPbFrbW4VnbBA+4pAPVjuPHBPQGsZ16UFds1jQqs9A+waPp9xJJqEH2ZCo2SOwGSOhAyAPXj1O&#10;a8r+MH7afwV+FN5JoA1OC61APsFqsxLl9oYjaoIyFZWYHkAjIGcn5a/aT/bL8f8Axwhl8B+HJINH&#10;tpmdHltrVrt5B/AN0eVLErwo6ht2SMCmfsx/smRa38QYNX+MHhzU77TY5ReXVzrlxBbu7lC0cjqz&#10;CXZgr93C7VC8ivNeYQqvlpavvrb7zWnh5uWx2/grV/2gfitqevfECy13yVurwLYarrU8mn6fpFuS&#10;AUj+VvNlI4wDnkZC556n4CfsG6Jrev3vxC+IOl295Z3MBt1ie3Um+RWfbK0koMjKA52SySO7K33I&#10;zyfSviT8TPgX8JvC0Wy3XVEsoi9lpunRJL/q+iJldo4/u84HPXn5u+Iv/BQD41fEnSLrQ/BfgS50&#10;uOee4trWzlndb6dC4ig2/NG6tKGWQbZEAVsAPggkUm/ed3+BvKKpq1v8z7JtNG0XwRpUHhvwm1vb&#10;W4uCrQaY42ISSfMkkc73Jxkls8EkE8E8Rr/wF/4WL8UZvGHxe1G41Lw7ZQxR6N4S0+WVLW8ZQHM9&#10;59wSKHJUQAFGCBn37gI8z9nn4b/F69stN1D4kS3mp6jbQRHE0cUFlaSbFDbox89zPuBbfIFUZOwp&#10;gbvYZfAkUFw+q6hqUslzKpWQOxSFcgL8ikMVUgfdBKnOSM4NdKpzmtf8jFVaUOn36mdFr+oacYtO&#10;034cW1jZIQrXl1qcMZ8s9lhhDEEcBRkDA6jpXN/Ff4seC9O8TW3g7Vdfj0lLy38y91CXUGt1WEbx&#10;tDqys0rELgFhgMWycYpuo/AvQlnGpaf4Yv5pjcsy3V1qt7AsivtGGkO9go2gBFUj2AZiOq0b4KaF&#10;bS/bwD52F87y5pnj8tCxJG92JY5wSfvAKMCnGhZtIcsTKS1PEoPjr+z/APDXU2TTvE9vc3DuuLu3&#10;siJzuB5M8jZkG3JDdPvAEnNb0n7RPhRY0v5bopE0LMkkjInUMqhiuT1GcDPB6+vofjnxH/wiQH2H&#10;RFNpGNzRQWwV32kMFGcEZOSSCOBjBya0Ph/rGm+NNFGtDRJLP7RtDDVABIpyAqjYCGyCMbc8MM45&#10;An2NamtJfgWsRRno4fieZXnxp8HaTo5uYr77ZeXMThoo4S0bbWwA0hGA2DuAzkbj0HNczZftCazK&#10;YItL+FU8087LtKtvC5DLuLJDtXlhySB6HHNe5eP9MY36afoU1pp9rB813qE9oxRYyjb8Y43DC/fb&#10;AwevaX4fTfC/VvDUGvfD/wAWWHiGC5u/JGtW96s6SMpKyyCQMVIDoUKxncGOAuBxL9u9p2+RSnQj&#10;pyJ28zlPhvP41gtRqXi6G92Sx4/syS1hjtbXGB94hWPy9lPXPOFyed8eftFixuD4Rsmulu7i8W3s&#10;o7WaJjK2BgKVOMlyVEfL5x8i549W8VWvgKRIW8b6nJl5A6rZXcqrhGztyuCRx0PB5HTrW0mX4Rwr&#10;LJ4X023juC6xy3UNsvmnoyq7qN3G7d1GMngda0VGTjq2zGVaCleKSPnjwT4Z+OHxXSHUE0TxjpsA&#10;1Bnu7m70y3s4p8r94QsonEYLHjKMSjYZvlY994N+E/iC51u8TxKuph4Qvkym4int0CqhEi72eVZd&#10;wDMW+UN9wABTXsul/YJ18y2aIyzRiYbpf9WrD1zxzjoc9Khul09dLuEvpzuMhLLFICr4HLZJycYB&#10;54yO56Cw667Eqs+m58k2PwGh/Z8XXvFnhb4f6BH4Y+zPfQ6lFfy3GpXV2zk3M9yxTYeAD55ZpCQw&#10;bH3jleDvjdprWV14l8O+EtX8xYWgu9HgiimSHYyySESLIUZlWRn2xszMI/kBOM/VV5pOjJZ3FhqV&#10;mHs2V3SyMKt14BbPOdueeByQc1zV3pnhz4b2S2/ga0i0+1DiQpaKIxJlmLKSmBwWY8HGT+dciirK&#10;VvkS1KevL+JwMnxV8E+FtFkks7m20iKFlaeC9dNPeMNIYwvkz7JCu8NhtmCATmm/Dr44/DTWHvLv&#10;Xr6CSZrj/Qgjg24QAgymU/ukBJfByM44Yg1t+Jr+LU7G6sPE0a39nc27JeWcgE8c+TtKSJ1bcuBz&#10;kEe1ea+L/gH8EvG/iGxu9V8M3sa6aIZrc2OrXVvHbRQsuI9qSqhT92o2EbRsQjaVBDcaiWln+AlJ&#10;ddD3G7+2oYlvfD9tHEGBtFW5y7AsNw2hcKOTxkZxk47dBDb20WmRJa2gDyoxLoQflO7kcYPf17de&#10;c+c+EvBfxIudTSTwl4vvr3R7qBlS21aOOZrDagCNFIjpIykgsS5d8ucOBgDsbvQPi9bXEiJ4p0GL&#10;TVUfImiSyzbQcrljOoBIPPBwQTk5wC8eiBOXVkvk6jDCEvVkugrZu/s64bAA3cZzxyBzjIOcUy6N&#10;1cZvHcJPI4864tyQyH+91GATnsMYPy9DTNEvvEXhnzb6e2jvHEWFSHJkDZI3Ig8x92CVOWw3OVGc&#10;hZbXxFNp0R8Q6DcWF5codyvJE2xznBT5mUuM9MFRjqRybdRJbCSk3uFlcvp122qNqTzzO+DcxPu+&#10;YA5fLABsZK8HjA7njYvrm08QSxaLZWklpPMhbzo7fzWUZ6hSwAGVI5J79QABUP8AY1yBPc6XexxL&#10;CJJboaXINj5GfkC5HBz93qa1NP8AE8emzm8t7NneCPLGW3f5h/EcOozngY6k44OKlS6rcrd2eqMu&#10;PRtQtwZ7hrORkkdYiYmWU4Ztg4zwCQc/dA7EdcvW7jxKJmu5dTtzE0bPN5cTL9wgcnG3OSuOcsQT&#10;0BNdVrniPzIpbyz0eR5VidVtRbjKJxyMAnHOOcHoBnpXJJ4ml1aZsadcMjxObVo02+23JXO7O4Yy&#10;DyMHpkk31sVCyel/vL+kWEt2r3lvZtGZk+dmC7vzUYHQn/IrMv7a0a/nsNN0iSGVU2m4l8zBBIG5&#10;QvygEjoRzkZ7Gtu3kt7nTI7afVo7RliJlOQhiUsuGw3IBOORxkEk8jNfXrLw5pc8anxQIbrUQw04&#10;PNG3nbFycIwLMBjdtLeoIwMUc0krC5eaV2mY18bzRlUm7I3ZKFoCCEAJyTkBRjBHGMntWFejxj4q&#10;ijul1yaO0kAZHkRle65UZVUIG0ruAkypHB2tzlniG7STxTHo+q6rey3dlab9OjmNvicdfMKiHkKy&#10;4wrDB25XBFZ6eOvAUE1pda34rV1vto0q4v5LeNZwyhgqb1AY4AxuLHrjGeIbutkPmt1Z6I114bsb&#10;c69PLaxM8nlrbqPJ2FVG0g5yMbSThegPplszxt4/8F+EPDVzr+qSpL5Vn54jEhE8rDB2AvgDJHLA&#10;kKBkEHJrzb4g/FLwfpOtaR4Sh1a3vr3XlkfT5FjmlVpIVRi+VRo1ALD5mIXkkHjNa918N9M8beG0&#10;g8afEqe7mW63C20+xgRSMnKESiVjhNyl127lycDPExagrMU+ao9Nz5P/AGn/AI4/tK/tjeNbT4Xf&#10;sv8Aw81WGziu/OudUnVo4dPkMe1ZJmwUWZd4KFMsjRkopblfo39jz4F+Iv2a/gvpnw717Vre41OG&#10;Am/1HTmDI0jzM8hjaU7txZ1DFlUfLwCQDXWfC7wN8JPhp4OsNF8H+Frr9zG1tFPDE9y4bfJJl5FL&#10;ogZt7sSVj3McldwqnrXi3UNc0zT/ABH4R8E+Idcj+0tiewMFqkcGcb3E11HhMYZDh9w4APGIb97m&#10;KhH3bSZ0XizVbttPM2giWa7cMbR90jiNPl3blYqHJIXC/NtLHaCMCuV8Ga38a/Euh6hoeoaFqGj2&#10;fkOIbfVvEXnzapMQHKk28amCIltpYeWwwwjUfK4b4U0vxrrOo31h408SXmmQRXswhgt9VuY4vsxl&#10;ZYtsqNySkW/O7dmTJSMHYvNfGDwx4A1Lxpp3w50TxXrd7qRuw1x4f0jUHneWElY5JfmkYIIhKCzN&#10;gBdgbI2Aqbk1cIxhEseCvh/ZeB9e17x/rfxE0oavdWk6m58Zq0q2Wmu7SQ2ltBLdRrHBHvwQSxcM&#10;GYqWwNHxj8R/iT4F8Ow6j4J8Xo7wWD+av9iwfYWcyKqvAkcsrxbV3AxliCSnC5q54G/Z++H/AMOr&#10;hpvEvxHBe3lCWOmQ3Kp9iUyAoYtuHiYAcBAFKqBtI2keg6f4f8LLZTaR4U+IGtRqk/nSqfEDzlpe&#10;AMNK5cDO0MudvA+U5OcUpNaG7cE7HgGv/EL4qeKDpt74J1zxFbXEmqg3d1cT6dLFKyRSeZbSWUAj&#10;aLzFIKSSltm1TjA3Ve8S6p8RdU8TT+A7nXrW2nuNMlDfYbmZyFJQEbVEJwu9Rwp2+aoDYG6uu8af&#10;A3we1xI8OoSadfahMPs11d3MayXdx5alDLK53TPiFB8wJwpAwMY8h8Pad4Z+H3inV28WaPbRR2Or&#10;7XuZbiFtMmhS2ilWUXKwySxlPNjVWCBmlYqpBXnnqRbRpTlaWuxteNvH3w78E+Atbfxj4ouNZ1cp&#10;sj0qOS3SCGEIscixNGwCjLl382SV1BxgN8o4e38UtqPhy/1W8/tKzgngieG/iKyRSORICpVyCAiR&#10;xfPyCXPHC45n4j2Nx8R9OvfhL8L9D0l7C4t5b+7MD3M97fRKYx5NqPJjZ03K7t5ihSQJP3g5OH8A&#10;/EnjsG5+HnxQ8MvovhuKwnv21bUyZrlbUKN/msyL57NGRIGG3CsGHHzny41nTquMlvsddTlcU07d&#10;DvvASW9jZQ+MLUJC15dyWiNIy4giZcJtAAZFyUJHYHqSOex8M3/iu71eC/8AEV02oNJqNvZSeVI8&#10;RgScmOM71LNwTkInJZBlQMmub+D2rNq1zeaTptpEqpiPUgVjdY495R3VN23IWN9uc4L5ZQAwbtvi&#10;bDY6Z4VtNL07UWisNK1S3vrG2jtpJN1xHtkkDFCGlyFU5wxwTgNnC9M5xpx5u5FK9W0e2vzPRvg5&#10;fal4ns9btrWyks1n1SZbGW8H2jrFGTK5J+co+9CR9zy2AyVyfUvglaSal430i7vtaW/ksry4true&#10;CQlGMlw0TysN331+YNz8r7wPbzvwJZ2GkyT2hdo0u7aRbiTz8O7NGArNJGPvZ2jJLHnnsK6v4Uaf&#10;qem6fb6npGpi4S71fUbtAl4qtLEb+Vgdu3Jwdh4yQAe5JPpUpXppvscM0/aWR1EculWfiSys9Rkn&#10;t2mlkQxLCf3bx7yWJYnOVOMhcZRTkgE1DrY1yG0u/D+gyQ24NrdsItilX8lN5PClWUSLu7htp+la&#10;PiERwSRzX19DttfO2SGVyWxE2XIIxjgtyAOnU/LXPvp2q3dkmreF9RP2q+Zks/KEar5rBkYhycfM&#10;ixx/3QzN3zW9XoY4fqeWX2p2a/C9LSbVwYb22gaGMj5llkMKrC0gBBOZ3AGCCVPHyivNNE1rxH4S&#10;svE3gfw34Ov7nVbu6mS3k8TSXEVpu+0lpWYglhFbxKJ0UFN6yERmM/Ovdw6xomj/AA8fTNT1maPU&#10;Xuvs8JSVpmjkIKx5lj8wu+3Hzkk9SMsVrBXRLzWLDRPib4U26l/Z2I9WtblZXme1upVLLEpBJjbf&#10;uMaiUvhRxtZlwjFuT9DpnLlhG3Rs24/DPirwr4C0bQvCeqR69PBEI7W+urpokuZ4oJfP/exg7ZZW&#10;l3I6xsVk3OSW8tRaku5fEF3qeteFdZvkuURku1h8wx/YmgRZFWeOSN8Rr5ESpiMHyY2dy7AVVvL+&#10;5s7DR/EGi296LuDTjMstuVJv2ma5Fom9XTzdrgBpEG0ZbY+c56Ofw9fLq0ZtLe5vt80vkjVdTEUU&#10;k8k8pDS4ijZPKDMr7goCS/L5gYpW0L8it2OeTSm/U8Q+LZbTvEFtrWp+LbbUr+48O3a3cSW88C72&#10;nIlaFoA6eY2C7bmEX7hjjdiM8t4M8I3+tWF/eaLBNctoWny3lxENqkW24K0vyg8AlQwXs2cYDEdz&#10;+0f4dTw34pg0/R3fULWxsUt7CW9vrlniiYhHt9+UMcR8q4JiYgIt1II12kOMLTLayu/Aetakmm2k&#10;V1qV8gt5LS7ASygjWR3i8tiW2yedHtLMcm3xliDXXS0pJM4q2taT9D2H9ifw3BBp13qDa1aKtvC1&#10;y8iBnW9WREYRsp2kLv8AK3AZO4kgPjbX3t8DfBXwz1/do+hWVxr+lS2VhJqGp6pdm9tmuIiT5DBy&#10;GZl2yxO8uWDQReYZXLqPmD9gfQ7O7+A+qajaut1rFz4ghXUNHt3Hlx2j/KsgTysK2EhKK7mIGJBt&#10;QkiT7KsfEWj/AAs8C/8ACw9f1bTtGu59PiNhoepX0Fvu3wYS3jZzEkczNHy/MY+dM4Uuu8naOhzR&#10;Tcrnkvxi8aeO/wDhEPBnwxt/Bepand6p4s1rSNLuL20lvrqbSYbS7eONrqdzOjma2tDL55SZpbWR&#10;SrhFlbzL4ifDbxTqWmxaFoPhlBq5SSTxDqNqxBe3RQIy4dvLRdodWZDtLsFIZwoPBfGr9oODxl8Y&#10;4fE6ftHXmiaXeyHVzpuqWFzcT2t39k1LTjIrxFPJKKlrbhSscciAy4Mjzu3Z+B/jp4T+HGk65468&#10;beHdZ1jw6l/HpOv61dRQ6L9pu5s3MM5W48qW5eSOWNmlkcu41FHjZ90QGV1ZW0N3FnEXuofE3TdH&#10;utP0VkuJNG066uNLx4ch1OyybeSOT7XHc4RY9kkgkYq4A3MwVd0i1W+GOr2k+pa54kto7uOO0jju&#10;opb0QzTWbSKsUVvDF5aeSsiiZAYfm8yMsEJGfW408H2uk2F7Z67Ho2vx3tqLaxu5zbXSzLcrO0ax&#10;OGMzJFCzxodrq6GQbSrivN/FPjrxB46+NWmw/CufUL60t5fJsNF8P6HI9vr26FETOp3Eaw28lrcO&#10;7lIp5pnjijiCodwbRtdjNXcTgfEHg34C2F/quhXtpa2kWu6l5On6BqNg1zPcI0AE0cFxErsTCt1a&#10;gRxo0cZO1zbqhz4V8aj4I+GfxZ1b4TaTctcTR31teaRf6bI811a25lGwkxqVVVWUtLIIyE8tWDRj&#10;aX+ofEGk/Grxn4O0yW+1aGy06/UhLPwx4aH2K022u2O4XULyBvOJmuAfOS3jR/JiIjcRuz5Vt+zJ&#10;4P1zSbq98Utb2t3qk0kiW9jpUNlamUyMWkuZZomdjvMyLJ5cMYygWNAyBYabVh3tqfL/AIn+Guie&#10;FvDEFhomp3WpaS0kunxapfDclxJbQqHjVgoVvluIJHwTjzOnIrI8UaHqV1oFr4ittVM1xPK9xe28&#10;0TI8ajcAVcfeViQuPWN88kV6P8QPhTJpOp3vwvvtBFvqsk8iw61aXzeZBbkKXimVGZVOY4ypVUKM&#10;7eYzAIIue8WaKnhT7fo9m87aXcXUkmnyyJuMSlFLFjj7wRAGJ4yoAzwKylHSxatfQ8j1hftWq6Rd&#10;W9rcG5lLRmydGFvNlQ6tIFBG4BWUMwI3Mnc85niu8+IGjwMlhocsTKvk2VxNeQKoYyAtIgLl41DK&#10;5JUkqFAAOSB3t1pIjW7a1tD54LSAKQcMqlsADrwSM9/bpXBfFfW/E0FjcTS6J5n2DyWurmW4CS20&#10;LOqiRET5kG9mXeQqkuU3fOAc0tB3Z5v4gsdM0qRWuoVuZGQLe30EDI3loxJA3q3+1hSGxuYgg5Y6&#10;Vj4ys9LsLmKO7uRA6C4lt5j+4h+UEOCwJDMFVs7iCCpycV5/r3iaW/v4dF1e8uJ52gKvFJdSoY33&#10;BS8MXzMijPzMG6kDI4I4r9o34+TfDbwYvhTR7lZNd1aGTbdRkK1rG2Q0+VIcOSWMfuCSTjDci1nZ&#10;HddRp6nzv8RdRtPEnxO8Q67Z3Mc1veeIL2W3eKJtssbzMVIBwQCMYzzz9K6XwDc2dnqlvFfLJJAb&#10;2NJH3dACQV7jlmGckEge/HB6JE8+oWNpKuGkm8veZMbfu8/kK9L+EFgbrW5rScI80RkkspSDtD4B&#10;J27cliNuOBg4LHaDV1XoY0U5SPqX9jHSr7X/AInzwX8V1fbY7m032UmWfyWgl2ZDEGL9zyRgAvnH&#10;yrn6z8Za3pMN3d/CW18LadaakbCI6xPbWhBljWG2ieSMN5UZka58sMZHIJByWidSvzX+xn4f0HTv&#10;HGoReIru605rVb4zahNJGk4nCgl0V/kwu6J9yqScL/CUjb3w/DvV/iP4u0nTL3VrXTNOv769txqM&#10;5E0k8duXfUAzeazLCURnErruVkijRwFDjjhZzd9kj1eZxprk+K9vvPUdLt38X+JNW+z67Y266R4Z&#10;n1nRDfFJnhnaeNZAOYyy7IPKK9cpw4LEjsrK+h0XwhcaONVNpaXvh63utP13+1IZb60eR5pAkCIr&#10;h45dhkPzDawKfxq9R+DNA8Bah8TL3TtHktr6+g09obud1Vnup8t5ltcRYAjg3D76/LI7A4IZUWn4&#10;p1DUdU1Hw3YaB4v1e2jh06+h1GGylQoIYhcrJKdwLRyfvZMx55jdwu1o0I1oPnioPpb/ADNKylTk&#10;59Xf9EaWtR6z9kk1Ge0sLc6rKc30MCsbbaSs5aMKxXMEsjEybfN3of3ZLUniCC0uvh3BBq0G+2ud&#10;aNraaWs37v7SD8jJ8ilkyjuzgDP2ZvlymaisLnxTc6Npun6rbHTJknWW/t9bmjI0k28gUy79vzqu&#10;w8s+f3Y67g76mkt4Y8VeMNN1W5SUQf6VZ/2ZLbNAsIjhaGCEK8Y+aSMAEuQysQV2ZVn6Ve17HHa7&#10;Wtyta6XYeF9eksvD1/ekxi4j/cEAxx+ZtEYxnbKI0f8Ad4L5fly22Suo0fwXrOmX95Z6PpQsNNsd&#10;GMLai1yb2Oe75mZxvOSpATAYB/lGCMiQ8ouv+P8ATPDd9Z3SSjRZkkjvb2aXzi8DxyMiKpVnRjI4&#10;BxvKswADHYK73w1o3iDWNHj8R+JtNsDaC0tVWZriSHE3zMAfM+VDsb5BgBVLnJUlTzVJulF2PQw9&#10;JVaiTdrIsX/iPxta+G7/AMOsdR+0TSpardNFEGjCJ94+a26JmAKj5AhLD5+d4ytI0aHTLyGPTNYu&#10;Innn+x6lMRPCn2ebiKV22FYncOcEuNyuygkIGG74j1Dwzo3h1pfEeqXVsLO0Fq0ltalbhpiNwwZA&#10;VYOANwyGwsbYVtpE1lp+j/D2YJc2SNcJYsdaYSND50kwKEDzJAgx0ZXKp8oRclSK4LLW6uesk7q0&#10;rdupkTw6v4d13ULVpL6zt7H94os47m7jDySSFjHJFzuCsFQDcV8z7zM2Tesfh54f8SatB4m8Vym+&#10;tGJMEd1C0D2537wXjkdnL4dFAcIWAJIYfed4XhHifV0udD0vS/7EXfJIJYYWaaY+YEYo6M0bFsqN&#10;7bsuDg7yG3NQ0fWB4fe3sr600iK4d7gW1t5fknaozI6oFLuVHzMcnfk89W9HDwfLa1vU8bEyhOq2&#10;nda7X+Q+/wBJ0vWLFJ9M0uUGG3Elvf6fEkYmDPuLbZN3lKwBVlyMqh55yec8ZRX/AIQu401m8aLN&#10;sjXF7e3KxFiSm0wtG2+RQNsexsgfMM54odNEvhMB4xhupJmjjnlllZFRMBmaMIWKyBvlCsFQ4yoU&#10;IxqJvGesWFxcz3V5boscxgjUs1wsYaIOYwzlvKB+UnPy7WxvAKkd8YRppI82VR1JvUsaZa6nqnha&#10;K/jm1O4uTve6jbf5SOWbayQuiMSfly0mVyCQVDFqpeEdE8e/8JBfR6bqVl4o04+c0UOpbZZG3MSp&#10;MgG4McnuzZUfKCOKEWvjTNB0jxTpuv2tilzeqbrTgGkkkibmNoHyIkYqUyEAUqw3Z5Yx3/xG8M+H&#10;9SmOveI2g1O5uHaHS7G8ltTdSq+QyqQfK3NGwDKUG0/Kx3ZraULwdjBNc6udRa+F9D069+22l7Do&#10;tykYvLmKezM0KBUBkiO5S+1XLEMR91gFClUYcp411e41r4d6rqWteH7HUrw2oXT9Wj1BTboBO2PK&#10;JUMmwHBUhWKjG4AE1ja98TfiNaS3XhWz0Bbqw1O9dNTttSvo45bnzYzN8pkmWTGHVcHOQmSy5Jp1&#10;38YtKiurnwNJ8PI5pHtkeVbiwSVooRucbipZJC2DHhWCjG4gg8eZU5XUi736/I9SEnToSXT0+47b&#10;wD4j8H6p4SsdA1bwBq0oitHmjuLm1uIrG+mKMSs+zpINrAD5weoLfK1cf8RvCmheIbb7VpWhnTbH&#10;UbJLl9NaxcQy7RwQiLsPDvxufaVOW5zVj4YfEn4q+Jr7S9L8aeKWLX2pGeWHV7ySNmt40O7y/LxE&#10;xLKNpwegy3OBteP/ABvc+E7C30qz8P6rY6LY3Pm2sGpt5ZeKbcWG+MyAhmQ46A7h0w1Wo8sWuu5x&#10;Kp7SS7bep57/AMK78J/9Ai7/APCauP8A5Ioqf/hYnwc/5/tf/wDB5F/hRWPPPu/uOr2VP+U9C1K7&#10;+BXgpIvtN1Hc6ldsUs4J0ln9AwDLknqvbAz19b9p4S1m4ura6g1a3tzM/wAwtgxCKRwFxg8njcOM&#10;5HavnDTvEniHxfZJe6h4o1DTbK2fffBnLMuCDtZ1APTnb+B7Z9B+HXxB8PeGytr8PnnkhuZgkmuX&#10;RaSaUjkvtL7iD2Xfj2XGB9BSr+1WjPnZxjT3VvxPUL+x+G+j6tHpHi3xYs2rxp5sUKXKsYWLFQeS&#10;qBvTcN2FJwDivJ/iV8fvFXwzsm0z4Y+Fks476SR7S8sIQ1/ell2+aZDkQq20lWAywUHOCSOm1qfx&#10;JqUVyvgOyBa1t3n+1vpnV1G4qwUkMWxjZgk9cHpWb4vk1LxbN/wnd3cpYTaxtES3MCNJHL5hjaMq&#10;GUlyV2hFxj/aNceKlOU1C+h14dwjSc47r+rnnemftK/tYaJrdkb/AFC3Sy+zRx2trcgysSXYszvn&#10;zJHwOTJ/Ex5Ymu80P9qb47WOnWuq+MLiy8xlAmtvs/llnwrGNSPuhchS5A5B4qx/wg1z4lt/s/hA&#10;RS3/ABHDcCAJ9m7DI/hBAf5sY49xVrwn+xtrbaj/AGp8QfFiJAq7Y4Y7tSGZmy5ZiSOTjpnqQMDg&#10;4ezmrKxrHEys25G34K/bZ8A2101l8VvDF1ZfaJvLgv7Q+fCCzBVDLsQhc5+YBmOD2IJ9fN5p99br&#10;qWn6csUckWVm2qCQTgfgR+eMH38zn/ZE8Epp8Fullczwwgi2lknDrNk8/dUbeB1BB5PK5zXIeNfB&#10;/j3wvPZpot9rdlppKGPTLdgbZth+YgZyQ2QxAPGM55Jq3Tla46WMSdpq/me7LdWNvp07RCNpIk/e&#10;tvB2gc4LN2A5rMtfB3iTx6JJdOtY4bV5ikd9OSNgxt3JkgEcnkA7ic45r5U+JPxi+MejQlNGmk03&#10;7LCAiRW537SWy5dQFU8McndjnPJGOM1P42ftTeIb6TTtV+I3ii1tWtvNkltbmSP7S+cCIMu0gYHJ&#10;Gcnp0AM6pamssVFv3T9ANF8G+Afh7fR6LqHie7vdSYhjDLcuQMnBJAwMEkDnrg8EEisrxL8afhfq&#10;U8um6VqdnfXkc7I0Usv3WXOdwI+YDaR05wR3r4B8PeGPHGp+Ihcvpd2kUcQiZ5opY3EhVSzKWUks&#10;+5u4PXGelV9W1X4keG9Pnu9L1K1t5HtxFaJcxxyMRuLGNEfO1AWIxkZJY4oaqSRMcXThK7R9OeMf&#10;2pvEcWrahpWjWRvJZF8wx2yhZIwoC/NvZQq53cEg/Ix5ORXzb8WfiH4p8d+OZvGWl+K5LSz0vQfJ&#10;eA258y9ll8tyqxeYMxqkaKWMfLyqqlcNnL8K+B/2mdYtGTT9H12afUYdsl3NaPBAg3FtxYhVGe+S&#10;Adx3cMc39R/Yk/bU+Nl1H4Q8M6DJY6XcRrJd+IdY8QmG3t3yobY0S+dIJEUqXRWUbgFcDIHn4qNd&#10;WUI3b0OqGIp1OtuvmSfshfELwZpso1XxF41tNO8YXM9za+G4lmS5uIy6Sfvn8yJoLPaA2wOvONpD&#10;ECum+Kvx1T4Pre6D4Ahs/EPjXUH8i7vr7/SUtXkUlpbpx/sxb9ibNy7iSnBPffAn/gjv4R8AaJJ4&#10;V+Ifxxnu5by4e7Fr4d0uOF4lJBMe+czlkGNqsQCAMDFfTvwe/ZM+AXwZs4ofh58L7K0eFg6Xt4n2&#10;q58zb97fMW8tjyfkxkn1rqo4J04JbWMHjJ8rij4i+AHwM/aE/aA8I2vg3T7TWrfTdUkefX/F2r6S&#10;bG3kV0Rk+zQsIxJAo+VFjBXoWbOWr7I+CH7JHwb/AGZ9IF14c8KRXeqTb21DVPs6Nc3TuF8wl24R&#10;WKp8udgC9u/pt3qOlWlzJY3m2a58rcyLLudWPQkYOxcDg+o+lUtRe+1C2kDyPDbRj5kj3JuPHy56&#10;tg9j+fGa6aOEjTk5bt9TOri51IKL2XQ0TqcFnpj38L20CBlDoc5wckDepwSQDgLnrnkVUtdQ1DVp&#10;ftWgwl1dBuuQcgEZzwPvfU47+hBzrHQrXT9RaS/0a6CRBFgR7kM0ilSSxUEbeigZ6+vHIdQiOsHR&#10;rK5ZLlLXzvs0l0gfyixw7IGyBu4GRt4I7V0KF27mLqOMVY0f7HFtG02sXzebLIZHUsziMnHAGOD7&#10;dfas7xF45tpYRZaZfNGqncW80LtGSMvgZxkY65yDx1xialqXiOOfbd2x2zsPKVP3gbOccnoOmeR/&#10;LHK30GoBnjnuriLz4NiTtI2cKQzEcru5C8DHLYzzTmnCN2ODpzkL8RPCOkePxFq/iPWjC8XzQiyR&#10;w7YLNtXBwC3zLnI+8Tn0i+JHxMtPgmbprG0F3qdrDJLa6Y16A6RnIEm0BgACA3z4G5gMkA4uf8K5&#10;+JPibWU8T/C/WLGfUV0prbTY/EU0kFtAWdS14IwjSSlQCVTKK4K/OAc074f/APBPvw/FrB+IHx0+&#10;LviP4h+IbuYNqC6rL9l01j2jFlEFRogCQEkLr7cjHPKXMyuZLRHnfxJ/Z9+Jvx+8KWmu+JvGk+j6&#10;NcW0d3b6BY30kd3rEnlOyLcTqR5CFnBJjy52jaUAIPY/AL4O+IPAHwy0X4by6nYWln4fsPskOmaH&#10;bu/IYHzVZgFUnLFw0bM7ybi/r6x4t/sCxlXT9Qu7nzVG2eZ8Kjk9FXAyO4Ck88Vx8WvSnR7S70nS&#10;XtftBZWgubpVmOcld4yMELtJVVOCT13Zo5Yx97qOMnOVm7GxqmlWl8r2V5aDa0jTHERdo35AJG48&#10;8PlfrwMUWvh6eaGGS1gkiiwxIa0ZWbknGMnacHJJ57e1aVjp1ve6BZG1spTcTgme5Vl2IMDJUdFO&#10;TgdOxx1rUe80Sa3hsgkSSuxWSfy1JkYEjJJGRx9RnI9K2Um1dEPkjvqVYp4bbTFsrC6xcs52xoAG&#10;HGRgZAwTnp6fWszV7K4tnF5crJM5Xy237WCq2VJIHpkHn16cVPeeKobG68iWe3luI4gvnyhG8o4D&#10;EjnhcHcflHc89a5jTPFmo6x43TSdPX+1FD77mSJBHHEu3eXyxxlQB1xkio5VfVmkZvl91F3xh4RO&#10;naU3iCa08r9z5bIsmC8WFVW+XBJOenOAo/DlvEepW17p9w114fw6BTJDHncpChVbnpknqMHp07bX&#10;xW8f6XLA+jjxIkUjxsbaGY/6xFZsBR3zg/Mvb5scVwutXfijxBFDY3GtJpCtEi3LND5zbSXBUksM&#10;HHlkNtbI3DGQMlOMZR2HVlKMtGee/FDxxfaXcroPhqdoJGMXmrAjMfLY/LgFcFmGcHAzjPABruvh&#10;v8O/GWv6f/bLKjWKRNIWvmDTzL94YwNrHcgXZwSTnJ5Nc7L4KvPD2mNe+KtT85tQiC2T3bwyNdgs&#10;CGUKFLlfMGWxtG8duK91+GWmWmieEtOt54pJFuIftAVUDLGvACY5VGwAMD5RxjgctpLbcSk3vsQw&#10;hfCltHb2kqwbQDCqkISFzkdyv0+nvVfVIvFN7Zu2jancR3CMwiOxfLkX5WVnHzMQPmXAHOPxGnL4&#10;X0e3ukW5sbuS6jIkVZUX95uyV3ZI9M55JK9ABmsnUZbFdVC29tPNIoEdyz5+eRhhTkD5yQD0zheT&#10;0NSk3vcpuHRL7yXS9JbQ7N9V13XRfTXDK8l1DbiJVT7wSJNxx33c7Wxkc0sXiW11kpaCznuYgwYK&#10;8imR8HGOTkn2wck45xms7Uv+EkTxdP8A8Tm1XRre1e1Fna2TSyGfs6yyuQUGzj5FBG7J3EbdGG81&#10;LfBqfh2AbydkhmcOY87gCOo6AjAHHvnmuVp6ohSi1ZM2/EsWiw6bYara3nnRfZvMYW2ZAjqfmiZU&#10;ydyk4wepOME/KOf8Xa2LHRYtV0LS7ieaeOP7NZahCYDIxb5tzNymCFOeWGM4PGNO3h025kafWZ2S&#10;LyszJBdlFkZT/dcMflLKCxbjOBVZfs+pTJY+Hzbl42dnaeNUJUYBkUKWDYLEE/Lg4+9kErlafkLn&#10;j3M+RLfUbWW3srzyZrmMCS4aOObYjYLou8NtU4I+6cEA4OOdHULnw7ZwPFBZl45trRFJnd2JIXkS&#10;DDIyhQeRkDIHzUsWgLpNqhv7O2nmMTqJZpUBDBlzwxUknpgNwB3xkw3vhfRbW0jQaiIw85kMogWO&#10;Mksd2Bx8wbnHOWDdT0fJTfUUakr7HEav8NfGt1qePBviG4s4nsWSWzsIkIBJDhyH+ZHDFfmdnXk5&#10;XkEefXP7EkniG7fVLf4u+PLW4ub97jUJm1CJBdjILhiqqRnLDHKqCQBwQPcJU0fSbWK6vtctrEqQ&#10;IppL7y9hwcBidmBwTnJyFyDg4p+s+NPDOiWM2v8AibXJNKhIAmn+ySGCMjkuzfwfd2/OQNwxknis&#10;alOm9XsbU684KyZ4P40/ZQ8e2kk8mh6xreoPc2YgcNqTCWLrk+astupBOODkn2BJMWq/D3xN8EPC&#10;ul6fovhPw/qniOdrez866tWlZUji3M8SNKzNt/eN5eVLFwzSLnI1vGP7XngS21Ofw94bhW8WFlEl&#10;vd25hCQ7CWJYEKAy8KjmM4idgHUHGP8ABf4gQ+INQj8c2mma/wCKNbnWX+ztNh0q3soNNEZnYTpH&#10;JIWdX24DFpnOyMkDrXBz0XU5acrvy1Rr7SU480kjLT4rS6hpNz4Z8UarpNkLXVrTS7mx0YJPdXN5&#10;E1tO7Q2jM0ccb+Y0bfPI8eFOck+V6XqfhnU9G8Hg6/NY2819OkdjFZ6J9oeFn2sglG+fcFIyzHy4&#10;8KeAF4qX3g3XfjJcW+v6/wDAlrG7ju3udN1W8eC3ubVo1+a5xIUAck/K21SQxYMpqK1+HvxoisbT&#10;Sr+/16aKQK+owRXNoJSw+VokkM7iPjIAi42hvmYncOmCklsZOUG9WbFyfiIdIm0qw8SPAIRDK91E&#10;sUXkYlAmhUMnl7WQSAEtlG7FBw/xRZXFppztd217qOmLBvjil1KH99ncSGjjiAMWxwPnkUbQOM9d&#10;gfDrXrqC2/srwC72ESiKNHuzcIiBCmPIbZFHhWwVQ5IUL0JI1vBfwx8U6Q0X9o2YvUgG9dUv753V&#10;ZHZmZFt8lIkQGPaA+cEgYwd1tS6IXNST3PL/ABNc61ELmyj8GW+h2U8k0UOo3GtQ28wXZk3CxyRy&#10;YChRhWBy6g4CfO3P6Z4u+G/wb8PS6R8OvGelaNfajcy3NzeX19FcSTStuZpW86fzJVLMTguSVYAH&#10;HX2rVvh+03jSbVdU1XUblLIR28lvDJ5UUDyMxxtZl81sE7vmPzBcKSBWho/wa0+3uVEXhSSOISSn&#10;7I1uFjeTfkSjyQwDfKzAg5OQT2xHLJopVKad10PGvDPhf9oL4hX1xrtrrumac11YBLbXv7NWGWcE&#10;ArLEDJIV2h2IBBVgcED5cehaN8I7ixA07UfiPrN7dsshnnbUCA7b92/bjahB5yoAbbwAAANj4oeF&#10;PGGqRSrpjXFpMwZYwLspK7qfvRH5MDKlW3KBzkFQN9eDfs//AAL/AGlvFt23jj9oTxDq7zW9pAGs&#10;NQvoYweULYwzPEAzLnCo5wOp4MODi0rXKdWLV0z2PxR4FsbeZr7VPDmlXjWsalJdUuj5khIIyWZG&#10;Ydz0PtjrXmXxT0H4fa1otw9/p2kWupNOFsboazm4luGZigjiKYk3ZbDYG3JbAxtPfa38IfjTrMdx&#10;4Y0mw8I6dpcjCNrFVeR3tdwU7w9u4YmNwCgcAlsF9ua3vAP7OM3g+K3s9GfS7dLa3iaMRaGqkRFm&#10;kcpHDIEU/MwU5PJJ5yxJ7LmWxDr2erPBvh7F4m8JXl9rWreHYTdzRNF/bTRSSNbxFFG1EDBIwCQX&#10;CxgfISS+BXz9+074f1rwVoNhrnhfw9fNea5awNq2jyrIFlPmRqbiOS4ZjMWV2PKrEdo+VN7u36T6&#10;x8OLLxVZXHhvxDc3FzaNGd6SRKfNU4LAFhjbyRjIYrkAEYJreNfgL8LPHvhSHwV408LxXtrBalUt&#10;JJmDCNiruqPAQyHKKNwwTn72SSeSvl7qq1xyxVKrT5ZRuflz+zV4fvvhd8QtRvtV8Vafa6LJoax6&#10;vfPKx8u4NyrLIVREjbcrOAc5ZQhZSCzH6UOi6v4iu9P07Sp0u7WTX7Oa0026mVTDHJPEZZGiyBIV&#10;SLDMAWbyyFKsc19K6j4J+HPgizttH8F+CbIQ20vmppujW0YSycNEzyAIflwUibGGJODjGMed/FvS&#10;tG8L/EW08Q6fHHbanFpk9xa2dsjWyXJLFd7gJnYrTsCRwA2dxLGuNZfVpUrVJc1jowuKhGSjFW6G&#10;vpeif6DLcWd15tvFviVY2J2nEozknvtBwTxtYkcgV0Pgu5stJ+G8r6ajTpdz3UtlJLeSMbaJpZCu&#10;WkHzBSzr+AOSBzjap4e0aW7PhXUtUubSzvxm/uNkglVYo44ncZw4DEMcbhIQ/BQ5NYngTRbDwP8A&#10;B8eAbW4v5LW1tbryobhYjK7LLK/lkhVXG5mQPnkKuS2TXowf7scnap9x3XjzxDf6Y2naisTrZTWt&#10;xDdwJdeWFAAi8xVHMhADn5SOBuJYDnc8K+Jriw8HQ28yEzwpHdor25aNUUuC2B0ZS2dp7OwJ7jjP&#10;Ful3eqaV9v8AD99NC0azbY1kZlkO/bJGBuBO3DM2BgdecBq7zTo7K18DvPJd28McmkRIy27Hym/d&#10;McYwADknDbVw284XbW82nFJnNRTUnY+e/iJ4f0291+Wy0K4sblp7hVEe6I3CBwI4pFL58xlGOXUk&#10;MhBwu0GP4c3sF34b0+1MrXRSKOG+tbhpHdrfZKrMCmdxZZfMO0fMo6HepXqbnR4/E3x48Smx1CeC&#10;axt0tEspJf3kcIlmiRyJFaMI3lnBUOf3akgHBFnV7fVvh3cvpOrOIhpxdra4juk8ydcFiW2RhcyK&#10;swwSScgdfmfOm7T07Gs0/Z/P/gHlXwZ0uw8Va9q2keJvCMkEWj+KLqztUWKIzQw/KbZo3RuFSOR4&#10;8AZOBneCa7a58UaPKzajqEV9ctLaR/aYfLmZ7aEPHF5TrHzPt8wKZIlOGVZMlUElUNS+FKeGNO1L&#10;4veENPvoN99AmqywmSCD7MbaAKXMXmedFHwN6fMoM38IIj6zwppbah4esPHV1pEs+oxxwRs+nWss&#10;squQ+2UcfKI0aUsyHAdsbpXdcaxbhG5g17SpY85+M8uofE3xafEWqxWWnXGmeERPd2mo67CzM8bP&#10;iOIjq4dh+6KRyYjfcucyHycajFpMP9pSR+XpUUq2l5fyS7YopHWQoWbkKMK5y2P9WR3r3b9pTw54&#10;M1PwjH4i8F6FKms6ekf2u71KzCsbdhLJNkRRsiMmUZiWdwEaTduY5+Gvi58U7vRPFZ8NaeWit7a7&#10;WS5mimMcV1CnmLHEJCASvmKJMJuBSIq+Ffa/RGp7i0OetTcarTP0j/YZ8R+FYNHf4Y6odVn1V/Gl&#10;vfyw6XqBj/0RGbzPLEcEjSMrqi+Wh3OsyhGU75B9e/tTeHfEnxC0rRPCHw+tp7u01Sy+wsupSxW2&#10;mW0Cus8t+HijW4mJ/dwiXcbcCfcVO5zX5D/s9fHK40CbSvGVubi1ubJVWaxS6liXfkEc7VLK6cnG&#10;B8wBOV4+xfCn/BSDVdK8O2Vvp+tRado4kWGzsZ7uZ3094reJHmkLCbFqFdt6YbzcP5cXmEgbxkpp&#10;O5z8tmdD8Lvgv4a8A/EnUnsrjx7q/ifStMjsY5tFtXtdNkLxxSxSwyfcnd0kEcU0iFVZjFEss5iK&#10;ehaN8R/hZ4Lsx4c0CDTdI1HWfD0cWnWWiWy3NzLcpgia5tjZnMV0hwbgqo8uRd6t87xeW63+2DBF&#10;4jm8ReBPj8PBltpOgnUNR8K6PoFhdI1o0Fs51BV8i4uBBbzyvI5JjVHd55od1vcW1z3Hwy/aR+DX&#10;hPQpf7a0TxZJcafbzPf67f2RdfE9xcRxajc3qtJKoV52ke5hWRLLMTFkWMSxJEuVpX32/rUtp9Tw&#10;f9sv9lu+1W58J+I/2cvE1po3hO9ElvZ6cfEF6bgXf2CVrq0jhdFRjLDBskilgmLqTdsDJczEdX4v&#10;+A1p4g8KWvxY8a28n9oQ6+qeILSLxHdtaLIj+atu8YuCjoiR3kP+pjjfzX3gOAU018ZfCLWFufCl&#10;58UU0ZW1iafwPqlnFAqwOXMs1siTIsIkeX7Mr20cZ4u7eVhtVTDxF3+01d6ebX4b/GfRNXsNZS8E&#10;mtXejW8Iv7gyrIJnvLWVikSzS+XcBC0SNIkio6JFuBHfy7A00fRXw+/Zz+HOo/A691v4f+BP7D17&#10;Vxf/AGxdAuobFmSEpcMq3UDYj86WKKViZRvCIsgZlbZ5JpPhnRrbxJ4y8WXmlXd/FpujWcdxJqmn&#10;X2pjY5hhcFoSrT7mOwxByEGWeJ0V/K7r4b/FO9votasLvwfPbWgv7248K+J9P802st5EXusSTRrG&#10;qvIiMn2vyP3jbSwdmCLiSanc6dYfb9P/ALJ0G/j0af7Xa2sgjeRlBikdZcqGhfzGyRuUbvmVh89W&#10;rpWRlr1PI/jdLMTdX+qBtL1W6iR7PT7LeUjiXDKrqzMyFiC7IWYqzKBuGceWeM4H8ReH1txepbxW&#10;umraoN4EwUCMfLhgZG3MQAOTtHbOPQ/E4uPGVvfavrKzX0kRjs9OuTfwxPAqhAoKOXZVEW4sVYKr&#10;snzAsAfNNUh8J67bsutXMkGGkuIkskhPmSx4eNSHXay70VWxhlViV+YgVEkWtTzfw/cWUWsWwQyy&#10;QPO1qtzMOSyOYy7eoDKScDGMHHavJv2ov2dPi1Fq198Q/G94YNLjb7MNR1Y2y2xWPkSMYZFVgwLf&#10;vWTDBcFzg7fZboaTc2s0mkafD59rePFOkO+Q+ZIolcL5zHYWMhfapChnOFB4r3T4P6v4T/aE8NR3&#10;HiDU7/WLrwtpE8vi+CTVUvJlt7dESzjaGSBVggdXVSsjShktyDuVWRMZQUoNM0hLlmfnn8NPh/8A&#10;DPTdXim8aaBd3ESKGmkhv3aUqNzr5TM/lsMnYeDtwrBflUN8QftJ6lZaz8fPFF1bzRtFFqTW8YW0&#10;WAbYVWILsQkcbMbuC+CxALEV+rX/AAU5+FGp/Cv4IfED9onwX4d0q1lsb+K3+zaGqNCJbqfYNQJ8&#10;wDb/AKREVVIm3mRGzsbI/Hwyy6rdtqV/JLNcT3DS3FzOWkd2dsszMxyzEnJJPOayUVDoVLmtqSG3&#10;EYsrliARIMhGDHqByMnnr1//AF+reBdAtJLuKS6tyXl3NtmX70JAXe0n3toHmfL8oYLgGvM723ji&#10;aIWsjkEjBkXG1sbsd84/D1xXvPwl0y5gtrGG7O2LU0t4rq6hEY2LKVcH5dzNIQm8c5QISV+7t5ar&#10;0OvCxvI+r/2VrKy0S9vb7xUbeytotTgsbqK91NoGiy6tMInikOWlwuT1dBuTB6e9/spfD3yPiPea&#10;9oEbanJrF/BbajrNno6sxkjbckTkO0jMYUMgddrIwZtm5iT5v+zdoEbfBe81HUZipPiK4jWKzJl8&#10;6SOGKfzd8RWMYjeLJTzAwkgB2cBvaPg4b7QpNF1HwTYW9zcWGtNNYRx6pDYz7xbIsUwYs+F2rM0m&#10;3lmVVnDHIbjWsGj14x/eRfa52XgWK08OeI9W8R+HvDG0TSyaYt3c5MMU8HyqTIWU26kiZU3dJICy&#10;nCCug8b6VD4Zi0/RtLsZLy8SwtDZLcQobebaWRFjeTDsrxx75UfB3IGBBkdhW8O27weExLq/hOLy&#10;9PdIr62s71iMI0iyNIPlkmZ0aV3zjcUc7gShqhBB4Vtdb1C68L+NJ9LjtjDDbfZrYTOmbNWY+UCW&#10;wQCoTLKCVyC4kQ7UGnJ26f8ADBiVy00++v36jbbwxq+qeJ4pFG290/QIbOzF7cSLHdqrQzTMlwse&#10;x0mjQh3KsULENtGxqp+FFuPtljc3M9yl3PcC7uoruUK0lyVkTO/bifYZEIVnK/KSysUdU7M3+lXm&#10;kanr+v3El3dfarae3MsUax2zzvKj+VIx4DYiHmFshJ5QAwyF526s7eHxHa+HdAt7UPLBNLqSRWUs&#10;8bskr7Va4y7LIqoQFVnK7UO1nOwdiemhwSSbNSz8A2ll4XjtbkKiwPZRT2SxqrvDNJv8xNoU4Vy2&#10;QF+YMPlAifOzH4d0e18M29hf2d19luLjEs9nN/o5dAUk80APmMq7kBxyc5JJAOR4T0bW/FJuNItk&#10;0qS4vpp38Nm8WRYrZ7VLlVRn8pyAJJCRGPmk3sAz5IrS8beJdL0WyFz4S8Q3kGoz6dMLoSXpT7S4&#10;cpsBWPawKzoMucnG3IxvXzcTJ6Jb3PbwMFyuUlokcXP48Or6pqFjZnSnsbbUraytbC8gdrm5uUKp&#10;5ryb9quPMMauj4IPHmv9zv8Ax54p1vwxf6TolnaXPl6i6xJJDCiNHEvyJLkqzMqAniQrwWAH3RWB&#10;c6xPp3i22tb/AML6jFeNIEs7bTb+RILdsxyiNBKmI8I5IA3EbCQVC4Et34nksNcbx5e6fqVzdzRC&#10;30qe7tkulhVoVkZiFLI8m4Kcq7ByhUAtlqzoa1bO3p+R0YmXLQ0ere/5naaDceA/C+pR6DJ4mlsJ&#10;OYLO2vSSYxJH8oO5wWYl5WHIAKD5QuK2PHf2RPhY2s+DJtPXUEvUtRpERDyXUbx7WkJcDbhkkIba&#10;UXBweNxpWOg+D/E2lC+vfI1C5urJpEgvI5WUryWIYcRHPOQT8rkgEZrldQtbFLeSymtbS71dGgh0&#10;zT7iSDzIPLhYxorSsHMvGTtVS4U/N+7APrUZ3qJ9j5+pDlptLqJ4a8UJFLp3hPT7Czvbm8IiM0rS&#10;urhXkYxtJGT8wOShLEg4C4Basn4jQXN/p17Ja6T/AGX9gu3F3YpE0U94E+dwwJJEZ2ZG0sBuLYxs&#10;zVk1qWxWHX4NBK2MN0l9eS3Zjt42I3o0sTKhMw+Yj5lzym7aCCH/AB2/ai8OajZ3fw18H3/266MJ&#10;uNYsABK0dwJlVZ1YfdQksocAEfKDnOK7HJKSaRwJSejOa1Txxb+GNJm0vw/oKaffzR+TbXWlW7Xn&#10;kwlhJMVRGKjYjjOVB+YgkDJrj9Z1Dwb8QdSg0/UvDcl3f2kyI9/d6ey3E0DnOSTgtuJdd3O0bS2B&#10;jNXxhHZ6EYdQt7jUrlL25juEmvYTKLfZFGrzpsIZkJaVMiJQ/mrgnDNTkmv9MCeK9Qtzo8Ut3El3&#10;qqJGyPbTKGVpEjRDksoJOIzh85Pyms3KTV11KvrqtifxVqPixJpPE+m6vbWZUCz0kNdTyvGgmZIZ&#10;440O3cELjL9QhyWXrs2PjGyv9Uj0T4p6hJcaprt1OsesZ8mJWiQb2jy7BdyklnY/fKgKAcDjvDHx&#10;Sg1G9n1vXri41Ozu2nt7r+ytPhaGC4iXIu2ZmHlINzAMWIVTu+4xz6XpukeBroDV9MuJNNvIoyt3&#10;Z3Wo20xim25keNHnUsRIcZbqGyB/AOCUZKpy22O+VWDo8197X2NzwXc+C/EdtbpqdlGYJbFoBdtJ&#10;PNdlEfCNEoRN8nRiIvMXC8Enp137SGnW9l8If+Ec0HfHqSIlvDcTsWaaIKz87wuMCJiFcgZxgLyD&#10;f+H9zpXhDwY0GmeDLm2/tG4dI4ZdYUwSybPLWRRF5hXAKZbhgIwOVYvWF4t8L61bfDHVNUTw7dW0&#10;kVxJKZJ5nktWCOofYXGwrKjcKru43yLjqF6oSV7nnRp3Wh8wf8Jn8Z/+fOb/AMFFtRXpv/CQat/0&#10;L0H/AIBwf/F0Vn7WPY6PY/3vxPoDw18EPAnh0w6PB4bt7yeaJmNtcq7xwnpkRgHJB+Yhj3HHSpvE&#10;fwXsYomuNP0LTbIqmYgkMUHIOQC4BOWwoyqlvvdeldZb+KrszSaW0iiSaM+VJaxpbqrAAbjn5yuG&#10;HzDdjIznmq9pLq1nqNsxiiMcTLm7M3BkJG/l15OABk4J5wAM176owjsrHzbrTe7K2meFtScW+kWe&#10;pW6WyiSRA1uyRspY7TjjDA891PJwepdJ4D8HW8kGo6l4dt550JC3ksayhHYkM65yOQMZxn5j9K0/&#10;EvjOLTrS5ltwkQhYL5jRrIqhiuG2R5J7H/a59gakVla29l5l3fWl/uUI0lrCFiUHjAGchB/tdhz7&#10;DpQe6HGrOOztcis4fD+kRtBHcz20PmKtzEojXfuGU2tGFcHkYXGcY7gVPFrj3unra2CSi1YMA8tu&#10;S3HCk4PDH/bO7J5wTzmpJZNdXFtpP2VhbqqrMFU+TJwpR9y9flBzyBt6djB/wj87aubxL6VreRmS&#10;Uux3yEscwxxtlYkAxg5+Y544BpuEew1KT6nQC/8AFWmxTRTRtFbi3cxRwXjtIreWPkI2DgMeGBOd&#10;uAR0rDt7q8u78bHkg1BYRGWgfeOilk+c7vvMAcLxg4HGa0tUjn1GEQ6XZXLqGz9lgOzzUXGXJ4A6&#10;vgMF+Yg8dazhrusaXqdyttosFvHM2LOKJI/Ob1LvuLSEyIxJAX7xGOMieVLRIq99SzYaJ4Y0Yw3P&#10;jHWUmbAB+3TqnmHJG75QuRnkYAAxxjFWtVg0SWJTYaAFjEuQPI3LMTt6N2PXA6cE4PFUrTS0knZ3&#10;liRL9mEt4zs+FIGJGbgZyDx83XJI6Vo6ZY6baX0Gp3ElxcXggkdLia2JHl5wUJ3ERqWxgcgkHPJ4&#10;TS7FL1NW50DwXqFg2l6xAjwNIGaxktv3kjDI/wBWpy31xnPIJq9o3wB8L3dkq2WgwafaW4UiWG2S&#10;EocDgLgFQBg8tnpx1rKtfiE+lWNn/aLyQP54R0s7ZI1AOOWJJ+TJCkjpnNTx/HC7vFi8NWcthDMS&#10;8kojLeYFO4lh5mSzYK89ywwOcVlKM3saJxR1+leAvh9onl3emaLbSyxo2y98nzJwoB5Vzyc4zxnO&#10;7PJJrTe307bFLcM1uWjDqJnCHB9VwBwMcHHJ6cYrznV/HclgLmy0TUrmS8e3RxNe3ZZpApX5o48N&#10;5fbO0HOexwKyk+MGvQ60T50Ikk8nZNdwM4ZmYqxiLkIqhmC4GeSvGDlo9lN6lqoloej30ukeHUe7&#10;+1Rx/bLlVdAS00xAChF24x05/EY5FU49Tj8W6Q+neDrp7e2jwl5fwlWWXPO2I4UEEZPmKAOQRnv5&#10;brfxfnu/Ec/iiTSonjhszNYi8kCSKABlYwzKFD5AGc9DkNuDB3hv4neINHsI30+6luba4AmTTZ9K&#10;URwxGXywSUG5SoLMwLOepxgikqUy/aLqeoXfhrQo7r7O19CiXSBi3meZLcP15Y5I56Dtu49KuTav&#10;4c8M20UWo2gtRJNHHBJeRiASO5CqgA+Zsk4Gec9uteVa18RPGt9K91YanFbu24h44FtQFXdiYNIG&#10;cJ22tjg7ywQgGh9qk8Y67o9z4s0iHVbnSpxc2QSGSSGG4AGXAZguQASCwJGSOoO5SVS1rDjKNyD9&#10;pX9prxf4O1+y+GXwd8LQ6p4r1kCbTprq2dbKwgUkPczkEGRVxwinLsVXKl0JsaHc6r8IoNXuPGPi&#10;867rd/cq+sX3lER70UhY44QxMcaqThQSOGJ+ZmJyNW8BaD/wsdfjDBPHHqTXdut/czyxyxi3jVdk&#10;cacvHkNIAVKgGRmKtkKewfUrbXPttl4y0i1S2v0ZEaMMcFx/q2fbuy3OWIHJ6c1nFV92jZzpJ9zP&#10;0nXvEXiW0GuWt9EYr12iVIYzGNpcfNuQ/MQucjOPmAFdTF4aurtbDUNXhjvLmwuUkiJUJGUEyMIm&#10;YjkcAkgc7Co4OaqTeJPC2jWNppem20j2ybUjiS3VYlLd3OQQoYY2gf3e4qPw74p8QbJYrfw+trC1&#10;2YpIzEMSRkYUglsMCdufu4JJ6gBlOFacbWJVSEXdHp2hpFaibxlqM6Lb33mbLaCAbEG5uBhQxJx9&#10;7uAOBUHiXxVYRp/wj+l3EUcxcl1EgjhjDYPzOcA9R9M9OlcmnxisdTvovB97o1vDBbRFJYHvlJGE&#10;DD5QpIyueMYDEqTnIrntfth4n8ULqGjwfZ4Yo2QJdybYxwFDMGKtI2Tk5C5znsczGlVvqg9pTWzL&#10;XxX1/WtR8P6h4Qj17TdKTUdOkge+0qX7YU8zdHhdh5baQevIBx7Zuh2HhLSp4b+50+a8eG2WDfPG&#10;oRsLjkNt+9k5IUA7ecnmo7i30+xsIdQnuYLl4ZC/nJHiFIGXaGwJPnwejAg4U+grTbx4sbolt4Ut&#10;FgsLcySSmyZSdo75fd9zdtO1x/s4zWjpSdnYSqQS33LWoeO7qERTwotpJNMkEMIKoH5IKjnGcFix&#10;64HPSsm80bxZ4l1nTbjw/p7loC0kDySeXaEBSTvwN7gdF6A4zlsqR0+o/Eu30+wlujp+n2SyQCOa&#10;6uWZlSMqpOS6rznIwcYOOOcVX0f4j6Uyq2nwWUgluPIhmIykcaEhiWZ1LMSAAFOc4yOBmfY1m7mq&#10;xNBQ5XuYk/wj1C98XQR3jSqJY3SfymVS8wGSwHzFVwuTg9iBjNdjofwltdGs72bwhJbym8sHV4Tx&#10;JDvK9WLZbhHXBP3j3wAMq71zxPaagLy11CNlOY2s7K2jkkUAJggkBV4yfnO0Z68gGKPx1qcN69rp&#10;utTrFeXLeZIEy6NvIwS7/Jj5VAxgbMHB+9bpVJGPt4X0Rha98K9el1yLxD4mtTcmC78y3jEzebOz&#10;MDswgxgCNTycZ7YBzSh+D/gnxLeXut+JbjU4rpnUQwtqEsRRAdrgRpIFA3EgSHLkMDn7pO74j8Zi&#10;+t5Wm0/VZ5EtVkdkvFSWRfNEUZLHPDdiuejcE7SaF/G/h/TNT1TWI9PtrSWJ5bm6a4IyY+FwWQYQ&#10;Km7qCpYsMYJNKjJEyxDaMjwz4L8Ga34httau9KMx02A2sD3VwW2FSHZcElzuEoJZgc4HIJwfTm8T&#10;+DZ7G212VrLy3AEe5fleMIvCLHneclQevB43ZAryS50TU9UuptNgnlivTD+9XSkFvbsjDduaVnLt&#10;GC2QVaPLbht6rXVN4eu7i0tLLUbzczSGZ5tPTy0OWB8slpMeWoGMHnA4A5FU6V3qTGq0mzq7nxRp&#10;d/rEkcdxbxpCUXzyzOrjaGG/JADDd3J/DnFK1vdCvLqW0t9WgSR7h4TNOYwJZ8qCEzgEB2CYUZJk&#10;HQgmuKuIL/U76W4jtJrswvtQLb7iDJ5Z8wYcKCVVM4I+Ujdu3BasaboFzYC21fVrWK31K4gijuIk&#10;ijnuI5FXIHmNgEYKDAK5C5BG4gJUrPRidW+53eoaXoFogtNTvLeRrI5L3EgzhmzhgxIORjr3UHAB&#10;xVPVdb03TtAafwjYwPNJOI28+BAEjYZypUhdu0gj5SDkA44rM1Ca0s783F/NdSv9nZESdm8pVlQA&#10;kg7o9+QxOdxwe+eIb6G91W2/s3YgIj8yQTxDMx4ATO8YUkbjuwwIVQx5y+UOdrY038exaZKkHh3w&#10;/eXBdpImnuXSJ8CMlGiEmM5KqSW7n5j0zb/4TxLi4mtInuXlZEcJJBgvvxhgdm1g24YwxIBJ7Via&#10;EbLVIV0jUrOxWEOGWC0kJG7e3G4JsByN5Xc23Lc4K1Lb3VmL2DUba5njjhlZ7Y22npLDNvZQS5CM&#10;CeMfN8o3luozRyRFzy6l4XPie5021g1XxZqEs1rctJK9vHCM/OD5ZYRrt4bYCrfxgkklQcTX77RY&#10;dPWw1C0ntpNTMv2OO4gwrlGRnKq25A6vKCGKgs7Z4DcaNjcS2epQvHPIJBayskPmNMEBQMHdiFKn&#10;ameQMMxOfm5S3hXSIikV/JdCCIRuztH+6TJwc544XfypzsBzjapXIkCk2ZumQ6bqUh/sbTbORraM&#10;w/u5I97zBdxVVVFwX/djnAYYBGBgWtZ8E+GvFWnCHxr4Js9XcGTybGe3SYrujeGTCsCEUx5Uktyu&#10;FyFcobt9d6laxfZryCSWIzlS1tKCtum3Ik3MA6LsC5VRjDnHG+QyRDWn0q2iiaOe5RE/0dkIVQoB&#10;Kb9xDDzNw3AdHxgbiSOMWrPYSbvc838O/sifATwd4gs/EPhD4PWsV5p0Rh00i7nm+zklANySSlAo&#10;8uNgX3bfJRl+6tel6SmgWt2NR+2TGRsOQsQBkYAueeA53H/no6/KoGCVNRJA+oas99JGivb3Rxbo&#10;jNCx+Yj5VwZGxtzkkKHPBGGqzrF/Z6dYHVvE13HFb2sKI0txeJEkaHOAwDBCuCDgD5toyTiojSpw&#10;jaKsh3k9x0121lbSNfYmUHakEbZ2McEruYnB3gAg8/NwTtFOjvpfJAsLK2WCIoX2qU25YBh5mFAB&#10;IBLKCMYIJJZRXWXUJ7rGiWaSwpIfs7m3IZB5wDgKCNhYF+owSoPzZGX21tdpqI1K9ljkj3hhaWVu&#10;rt84Hy/O/wB0Ak7gATjaGA4NWXQV2kLpGuatLZx6deWt/aP5RAjcp54JJMmFXkkEMOCC23jP8U1/&#10;rUEklnpr6nPBcXShopJWjZXA25QsMqGG/Hy55IxjJqlpt5rU8pjv7y6BgYyJOkKSzCMbfmBG8g9A&#10;2FwAWOATWrpiQQi4FxYPF5gMYklBJKAAMG6gkBeBgjBxlixFLRAr9SOO5t9Gk2XF7AuQgV55RGSG&#10;cAcs245KMOmGOAN2AWhj8RRSReTp91PLFEpdriGNmVN2djI4+TJRlJKkkDkgbgCzTvAOiJePra6d&#10;H9omthFHJuMiNGjAYKFdqLwxIUc5GSMCrtp9uklvZNPuILhkUyxzBA0il404CqhyS4BG4kcjOQoq&#10;XuNMY9wlxqjXEU8kUszKxup4nIK4VcNhfl6oCpGDgHB25FuJUvbZF1CM7obgR/Z2hKhJM7wxVckt&#10;g884GVz6VWvtAlnK3ZUSoI0DBMR7SrDAfncwOFxjj92pJIAAcmh+RbLFLeGKITMZrVW3hWbClWcj&#10;nh32txwuMAbqQ1qQobjQfOSSCyeGQ8TSNkRys4VNqMF3E4JIHORgBicCax12fVprq3OoJLLATEbR&#10;2wBuGFLKOQckZXOQxb6F9von+lPbwapJcNGoebEWY0IVS6YORluTxgjdwflbFq6spNPbBv7VkhlG&#10;61jhYI3ryQQW5Uhsd88jpMgW4sGmandWOJ7dJZblgk7xyAy4zyykkAcZPqMcZxxnTXd+1/c2Gr2M&#10;NvbxJ5lpKAW3YClt+5SFKsThhwRzjioLLwfoT2kmvpf3KXd8rxRag1157KzuwDJv3RqVYBgoBReo&#10;BAAro4LO7ntzBc20DRyEhoPKyPmK8E9sdTxxuYHOM1D2KTuYeo6LYeJA8xupUtvPAwsvkrC/GCTk&#10;rkhhjoMNyO1eV/tR20XhvwifFmiRSxCGNbe7uJZJVVvmR9rSrkhmCuqbSN/mrgAYz65onhzwz4IN&#10;5Jo+jwQ6jqGJZ1hCCaUgECSWQ/PsB4GRwMKPu5rz39ojxboPiH4Ta74M1a8tZL6XRrmS0t9YhaA3&#10;TxwySrJbuxILoFEyhCWXarYXbxhWipQabNaM/ZVU0cx4n8V2niC4s/FWgMiJeaOzmR5H2LK6LkER&#10;kHIPVQQcggc81S+AHgLxf4c+DWmeE/HXiSPU9etGurnVLpbaOAM9zeXNzgRj5UEbybM4AIAOVHRm&#10;rWxTxDpOm2QKvDpXkSAAM0Z2LIWxGeXKqcEcZbOem7ovClxZ2OnLo1jbRsymJluEtY0PlhC3CZID&#10;BnzuHI8oDAORXNG1kj0ql7NmV8UZtQ0aGK0gaNYob94QpXe6rtUrtBG1XV0XJzsIzkNwp7fwTpaR&#10;eCYJYIgUGnsWyjRqhDspT92w6hhgKAM/KMDmuV+LdhdpbNrFrIjwyylVM8TRt8kgDbkX1VySMkHO&#10;cdBW54d1TUbrwgptpEiaIzW890kJXzwgJ3AA8K64XcvUoc4Od2tRe6n3MaFnOSZyfgWGPxN8UPG+&#10;t34sPtcd9GkETZk+1Od0yjaMllTzE6bsgNgk4FX/AIiX+fEUX2e3it0vhGIEgJllkQsA7Z+cbRuI&#10;/ebiSMN8oRaqfDrTdGtPiP4v0+LTpLmaWRUa21OxQKswtrWHCAZaRGL5B4B3hiFGTVLxpf8AhfxA&#10;ug2g06e0N1brbWttL5R2+XO0yxnHG3zVt/ulk5+6QwFQmuaxtyt07+v5mrpXheTxp8ONX+HthDJE&#10;ZlvIbZry5ZokkaEwoWjwGG11PJG8FTuABFLrfiA+H/2ak8Um1tNQm07VPI8TS2ql7SWe2eW3uWHn&#10;bHEfnqpG5Ts2AqrDALvh1c3Rnm8T2t8txAiRXFwjW6ZlZIhM7hZmQpIuMlmOYniyo+dzWHq6eJLj&#10;4AeO/Bt9oKXFrpnii/tbjThbo5S3nvjhSGO2MbiJC/G1dx2kgb6ldwvciGlXRf1ocH+3Z8ZPBHwO&#10;+D1rdaTZ6brut+IL9bYR3mTa2qs+55XSMq4hLB0HmOPmZcSEIwPwD+0T4U1D4ceIV1rXfCGs6J/b&#10;iRTahYapbyQ3MbCPadyuFLbcFAcdAAOABXRfETxvq37QPx4t/CUMlqZ49WltrJF1OUWjRx7wscbt&#10;iKJiVcli2S0bFiVQvX09+0z+z14M+ObG0g0m60vWE8P+VpTmYoLp4VfbcXEJiZkMiRiIlSW80ByQ&#10;kW2Tmo1Zpvneh2Y6NKpCMaa1XXufHPgz4nTeELx7WO/misbm1LrJEwV42OQjhSBkAkgkAnBY7WOK&#10;2rTxt4osdK/tGwukWRYzHfQK5/fqRE0JjZ8AKMnIBYbtrK3DF/M/iD8K/jL4I1saNB4UnupYZBFB&#10;d6ahu1YnISQCLJ+YAlN/LBeBleM7wr8SPHvw+1+Tw94ug1Sy0WJ5I9RGo6WC1ocgECKQpIU8wrvS&#10;M7sSOVw7ZPVGpd2PIlTsrn0r8F/GHjXxDqlxpdrrzhrq1lnsTqauVlmjaOUoiqw2/KAyMqsS0QyR&#10;uaRPcvDfg/43fEDQoPAPxC8UaRPBqF9qF7p+qWYxIBdXbNNJLMq73miXDq0kbsGkUg+Wdq/I/hrx&#10;RaWPibRpbi9u7IzzweUNEheWdlYhlms9m37QDGWdG3phQv3WD1758GPi34u0yzHiRviHYR61p9jZ&#10;vp9xfwTSw35ie2lW2fz4TC2DhSXiSNWjlUSqjFZOmDdrXMXfofYX7LVv8Ifh5ph8F6R4D0IyXF8i&#10;XGo3iHVl1KeR/Mt7lbm4leZ2/exzKFmCCPmIIGZpPUfjX4T8K3mtyaV4a0SwurSPULma51jUnMMs&#10;19PeyLLaShlKW0UcMMBWTdtPnMwVdq7vNfg78W9T/aGbRvHniPwVPJL4bs1g0zxQbIWjagBAA6eS&#10;XdXMd27sZQzB2V28uEyOI/Q9G1tbbWnGtpYXNzMlql40MzXt1pzXPns7GGTyy1vmOUGeTIleEA7/&#10;ADNsnQo7WMm73Ob8C3eqeGNHe08C2CWOn65b7dQhewuC9yyvIr5DbdgJ8w7hv3id1PVi03i6bxjo&#10;K3s2kWEKeXb2UdzdqVj8rfGUeJGVVQxSSyopKKygjaSyFi3p3w3+GvibVbeXxPLDut03XSpI5zNA&#10;I3c7CdzSE4XapKlh/EehzfGniDTvDSfZ9K8MtJZ2dwIft7XP7+KSeJwI4wTlgV3xtEFk3h48q6lz&#10;XVFJRt1MW22fLHxqutK+GVvd6ZoN4NcTWYbO507WQ/7/AE8xIy3VsyhdpyWifCnZLGImbGURPJLJ&#10;NV8RXU+k+H7me4Pl3FxOxGGaKPNxMzbsdVjJPc445yK9D+Pfj4eOn1GwkFjcXVlqklpHNIkAEzDD&#10;zeS7QCVU/c7FBOUbKIY2YI/lEfh/UtSvl8N6dqSaZdT2zol3qbvEod0I/eFPm2jPGCC2BkjJrCa1&#10;8jeL0sN8YR6fqGnJ9mtJmE+yVUuExHIDGuM56o20MrBCrKwYEk1yPjr46aj8BvAtvoGipEdZ1Uz/&#10;ANk3ixAT6XFLIiS3MYO3EmwlRITvUDhwoIXq/E/jqz8DeFrrx/qU8f2/TWiZP7OiggMapsWJzjHl&#10;lYk+aYhjJJtz80or5N8a+N7jVtZ1L40/FfXb3UdP061SVHk1dZWuooI0EcauxIJPCKAQS21cKWzX&#10;PWqezjpua0afO9dkdF+2F+0v4J1r9lPxroWq+M1utV8QX2n6Vomh2zpNHNLFcfaLmXck4dvswjjh&#10;R2V0YSqBnAK/n0llG15HbWoDzCbZCkUJIYg4XGSc9j3+vYbnxA+JGrfF/wCIN1421TTktFub0/YN&#10;OjlBjs4CCVjXjJIG3L43MSSeSTVvwzptvFctNdXsqvKcpK8aLHvDqyl9xACkqeeNuM5PNczqNtJl&#10;y1WhUn066eTT9PMOZZJiihmJw5KcHOAD2IP1r3n4X6NZR2GmaFrmjSLJZ6gAPJdszSL8qSIGUhjt&#10;Zzt2lcLnK9F8jfw9Lb2Wn2PkANJctE+doOWI2kbxgHBB39s9gBXqnwt+HviHxSo0Tw+tze3yQ+bY&#10;WFgZJ3kDSqu4BACoEbEH7zHccqM5rlfLNWbOmg5wd0rn3t+zwLTwv8LbOxtddngvNN137Uk5dJFv&#10;IbmLypQqhPm5CJyyl44iGMboA3p/7MXhjR9T8FReIfFCX7m0aS4uL/yJV+0S+TKQf3YMbMjC3Kus&#10;fIWQL0kD8p8D20OX4W6XeQ+Lbe7sWEFrqN/piQyGB4Lclo2j8kSpIV3jIkidRcLKIgzI1d7+y/bT&#10;zeBb2a21K2tLS48QagbW3ivfOazsSIGEQ87J2uMFnU5dJR8imUtXHNOMHbuvuPfoWqVYq2ln566H&#10;VWPhzWdR02zjv7b9zc37NMkErBI4ZHkM653ZiiKhELoEdcOyqh2CuXsbCWK8sYdP8Qac2pXmp7jr&#10;U8ACxFiZoZWd2aNYWljiPyqyuHJ/iLV6GLq80KO41GPWwI5LVU0+WO2RfORbh9wdAjLEDMYyWyHX&#10;JIPyI1eYxzaq/iuO31Lw7MpVZLm5EMn2SRgkxfeTIWjlQESP5WR5ax8n5nD9WFu+YwxyjHltf+v6&#10;+46vVbv+1NW8QR+HzY+GZ7S1tNU821iiFraXH2hHkEflPMpCtNbrLHlwH2MXCMd+Vovh/WtP1i41&#10;+aWIxy2Ya+1LRYkV43kghnePD8SMEVWdVYh2YrnOc2k0W70U6n4SNyrXM1nNLO1ysiQ3IkeZVSQk&#10;SAqQ8pd2ZtinEW0MVHO6xbaRqdh9rstLuoCki3r/AGcRwRSxETW7SP8AueJSbeRsHLumcSbRW6cm&#10;rHClFSuej+FY/i14i1PSZfDFvbP4bW5vjpQs0jW8S3ZkSSWeSTKR4ZJjtXbkBwjBk+XU1O30/wAI&#10;WN/4dvtLt5ruws7i8/tnSsQSwluYlCLkS5KsBlgzbAGG4+YeW+CraHonhM6loNvrSNZ309xqWn6l&#10;cvcvYmKNmfy4ZJsxyFoiVViVdmOF+dGHe+Kdds01e38Q6YbixF9HZy61ot0qW95bldqqs2yLcEDA&#10;EoroSJAN/wAzB/PqR9pNLtf8P1Pcw01Sotu7Tt+NtPQ4DWr208bzapdRh7SC8tymm+dDdOIHALFg&#10;GV03tiE7G24baSP4609C8KQ6D4dGr6FPNKdN0q3ElzaTOBb5jwScoqgMSApbaMp0HzKeW8UWN/ce&#10;KT4Z0TRpLeC71BiyxSTbhEAhdwOuQQV2ADecoSTit/w7p+sQ6fMnijWmsBYxfZ5DqFqJUlPX5g4b&#10;zAfkyGUN85K9mrOhdtf11NsW4RUtdv8AK5csvFE9tLcy6gyXUYjazjvvOdrnTiGbG9WdUCYVfmAy&#10;pyMDduqj8SJvDGpa2LrR/AOq3ktlC6NbyxC2imh2EoXWcERsoQKpVlIKqC3Axs6FrcGm39lpoihu&#10;hJcvJcoim3lFsQWNqiQ7QNqyM4bLEhwSdqg1jfFq90rRc+IYr64n0u6gZU1KSNpZ2RlB8sys2Y2B&#10;Zhggb0HGTtCepTVqmm54U5J0rvY8qupIdU0u8cXWsW+n6Ufs80NksU128SlH8u3nhbLHK45JGGXI&#10;wyE2PEtgt3bXXinRvEdhYajcWub/AE7S7QNdL8juIZ2V/kB3PuUDJK5KLnarvGfg+6uvDsOv6X4g&#10;vrCP+008gw3y2sDZVSZUQuFLZGWOCnIJVSCBz+t3Fpa6Fcy634nnuLsiK3vXZUmiWFEZWJYsWSeP&#10;LLgEgJtG1wd46YuDdzhfOk9DlPGni7T/AAxPBceBNV1xb2Da1jbTxuJkZVyZB5fMOTgBBuYNnk5y&#10;b3ibUr2bSX8QadePLc30rSXd3qV1BJPvkyFLySnP3jhdzBXG4DGDVi08B3+tWD6n4Q8Vi5v7Nvs9&#10;zbadKn2eG0feAk7yS5jlLFtiugEknzK2QSdLSfhnZeEtWm/4Snwnc6/ZrZs9pbpckG2X5k8tJGU5&#10;kCv9zIjA2sCxYYpWTuiJc0lYyPAPgWHUtX0mx1e2WGDUI5GkuLG5acAsuPJIMY8okJESwI8wj+Ld&#10;hvoTwj4G1WbS4dVXU7PU9c2tFE91YIkkMMePL5lKq6oADnIyrjrk5+ePEF5oMEMWo+HdYvba/mtn&#10;ddPiEs8qRO/lyYYI3lygxKHeMjBbOQHJr0P4cQxaRo3hqXxPrt1fraST6UdVi1aGWWONggMU0Uy7&#10;3OTIwYKzEfK27y91c1aE/aRm3p+ZtRnH2EqdrvWz7bHv6eJPiBp+n6FP4ybX7+ezuI7fTY1Ed4EU&#10;PmRT9nIbDJuIZRt+QqNoUVu/Fv4gaHpPgG6h8V+JPttveRRwadPLpjxyG2mUASrHko49cBdx+YAj&#10;aa1PAvhSKPTLDw1pHiaxlW2nj1KO1mTyS0aSRlAuUbzSGR1Ox1AEucANij48Xfg1/CdxqepXkNrf&#10;CYQCCDJWJopCGhBIBYLjgP8AvBuySBitU/d0OemveTb9ex8v/wDCJfDT/oZvEP8A4K7n/wCM0V6n&#10;/wAIt4W/6Hb/AMoL/wDxNFcvtpHp+zj3R69P8N/DGpW9za3/AIwcyGMGSOyuyuBnftJjCsv3fTv0&#10;5OMLWdDstPC6RYASGQvKjyHLszD7xV2BY8AjGAckEc1z9rB4X0W5EqLLqEJk3q2qSSW3ksMfPhWV&#10;8guF5DNnPPODZute8R3nhyX/AIV41vpoWNZYdStoPkRA+SEU7iwO48jGDznP3frbNu58UnYsnwfo&#10;99FbiG2e8ihlYWkjPtIJRy0i4jVVY726EgjGCegv3EWoabbLI9tHYWdvbpIttZb5ZXO07dhQ7o2D&#10;EdsHHy8EmsG7/wCFiyaY0D6peyNeSrvurSbc0KssZ2IGLMpLjGSDgEk44aui0KTVYtYmW7lgxkGO&#10;H7QztFnlASQNrFI8lQACATik79ClZ7D7HSNHtLZHt4fsysxLo0hYbhkhvnzjGQMkHcQTz1qrLcRT&#10;yw6WUuEuLyeT7FPDpg2hwuXdTIdnIAHzHd82MEkbb+rw6x4g0fyG0rLXBSOPY6ZibIw5LHCjoMAA&#10;YPG7IB4vUfh7rfirX7TSvGNlqM66Zbube2sdZ8iBJOFZkCnMkikFV3bQofgE8iGtSk2uh1Nkfstn&#10;I+vePLpra382QpHfNFI0fzbS8YbDkggBQRyC3rivd63pJhkbTnNpNGsdxDapbn7RJnptRxtkZssG&#10;6n5vunOTHZ/Dbw/p90g1DzIryW3VPs9zdA+dGo5gKhlDggY4Xg8/w0iaFPeWLQ6Bqel3l3DM670u&#10;twlUlgyE5lLnAxtJ+8uDgdFpctPQjsNS1S71Tz9P8PzNI9q1w8rwN5asygrjjggbc5wBgkAkcWHu&#10;tQe/itZjBNEZHd0gViu1CFG1jjZvJYBd38LEBv4VtPCfiZbOW3vQ1tcTWm9EsZS00aqSwI2plSAS&#10;ApJXIDck4qq3hmXRmliuotTW2gmV3M1uWnuMxhGLFV2xknCnBIxxkc0nYaVxtilz9nWXX4r2OVcx&#10;xyx2SICHHIXcx2DIAZhIBwScYBM+p6h4VsNHbU7nTze3CTxvMs8YdmnBVd7D7m4NsDY9TgnIFR6z&#10;YjVzIdP1cSzWtk6pby3AMhyNuZRkHne+NxO0ZPynNZ9pFKqQazq8U/2j7FI37wbGkcEeYv3m2HiM&#10;hlJJ2qR/eK0LV9ixY6vJqFjHYW2nhZ7pomVluRHLJJtTgvH8rZLnuUJGclfmObqGpGC9s9Ivrr7Z&#10;ezTiLyXceWykr5it5pXaFz83BPruP3uj1NtLtQn9p3t/9p+y7Z5vshZ/J+XA8wkhB90jhQFU8jBB&#10;q6ZqXhl3jlTR3ewsCYY726d5POMnyoQXdQS20dd2SFJbgikF7EVpBrulxfa08LiK4XlEa0EjuvnY&#10;Uu7FChZXU/xbQCNowBV7T28SX989xq6pHJPIs9xYxxSN5SlCysxXaWBZQAxQDbtyVJAPS6T4mttF&#10;lhupvDMyTSNkxx3LkbjISCykZLk56Ejn1GK57xlrj6hq26w09I3uAjSurF2IDlSpIzhkQICDnHPX&#10;ByrPmKTTI9c1rw/HqbQRaiLdeEjVJQsc0jrjDcsxGBu2Y9wGyuJr6ER3Yij1KCO4ndW2r8iRMe6q&#10;RtYgtjI5YdMZxVK/0jwZPKllqei2F3OwaH7RGFmjSTPzqycF2ZUZS5Vs7SM4Azes7CLPnXNjALeR&#10;Qge5eONmOV7BQcbcYUH+PsQDTsrCuxmk+G7SKxBnmaaTaJDJJKFG5kyHYcDPRiQpKknH3sDQ0tb7&#10;7LJIkb+S0ymOK6BVXXzAjncSMbtxy3q2AMnFOsbeKS8ma4uJbwh2jMSrGtsibtyuBISQAQc/MB0I&#10;ByCZIfDd3pl295d+IPtRvIw6WdpNGI1DJku4wWZyDg5k24XKgE1LetilsUtYsriG3F3qFt59wsy3&#10;Jt7FmVbkrk5USZ24LHGCcAkZrNfWFvGt9D1u9eyluWSGRLmYx8FSGaPYD0O4feGAWPy4ydS60zTI&#10;tRTRYdTnlmMUly91FP8AJtRowpf5sk7uQQMgc9yDatfDOoXW7xFeWcbz2kK7pTIkjRkKThQGBR9r&#10;HL5DEMvPZR2SsJasxw2kW9tdJ4btDHIF3SvDavuDjADnIB3c8t6HO5cHbc0LR9CurWCQWqvAYz5d&#10;w0ZZ4BsAQhiXG7ByVHGWLZfFJpS6vaXlzYXtnBGYLRUUCZ1ErbyqSdHZNyhjg5BIALDBA1r7RdSa&#10;yMFrqMOyVFimBtwGl+UtJ1YYJYlgFO0dOvzUna41ewy7tLK0uPs9tcSOUXbcxxRMylXYMcEEBj0H&#10;O48Yx1DK9jplzaONNinuJjM0DxzuQ5jKruwQoZeCDwCBnkdcULY2lvOZ7TUVk2pvkW7unMhABGSj&#10;4UDKqAR1Gcc/M1ab4hQWSpqEs6qjzLBFMdMeUIHQuHUjdwxAIOACMkkHgIY/xL4RtLiKSHxRaXUk&#10;CXkbsst3J+8wwJCop5443ZxkAnAOauX1zY200VpbWyvbqYYreYKCkUZ4JG3JAI3khRwF5BDYNXXP&#10;GsZ1U6Tr3iKXTpSjk4jk865GASFKKZMDzF5GWHVMAcS2fjm5M0p1CJNBt7KOPY8svmyXJkJYPGAd&#10;2TuVcsVILc8LkvVMWjJ/EKPpgj0+/vJJYbxVigtEQlyMq0gj8kK0mMADjpgsxAVTm2+vzzay/h7x&#10;DG6XbEyW1nd2kv2loUjUElkbCR7mDZc5US8rlgavJr1pq0U08F/caMqwySiW/vMyQ7ywDyyZ2Icc&#10;bEPyjB3dAKenz+CrAmyGpwTRWcTQwxW1zuSzjHlswKopjU4ePglWIjyrHBFSvMb12KV5Jr92Ps41&#10;SWxt5CoS6062SSQR8h49yFtp3yH5kjwxG0gg7xptrOheHPDjazfzahNbRTjeZrF/lLADK7d+EGxm&#10;B2Yy207g1VbM3Pi6Ea9aancwxQmOW3urrfHC8hlPlSxhSSWULlUUHliRjPFi+1azstXTT9KkmljZ&#10;jDFfSoqPKZnWP5JVCJEysWUAkyAZOP4aNbk+6YUV54je7ttNuNatLC2nSIeTHNJPLJM0e3y8RLGN&#10;oDAqXyW88cpgKvQWOn39neNqVo2oWMlqii8vNQaA7lTcWRCZNu4hQ25l5ynUlqqWPwz8J+H9T1PU&#10;bqCZTf8AkvMDZskkjuWUuWRTKSRuJZnPDZ+XbuXVjvfD/wBsbTL64MsxZY7eS0n3EfIHUbFc4YAk&#10;4A6hdoXAFFkO6JdTlhedL57eKPyJoohM98rlUXJZNpG0MRnciJ1JPyhVNULb7TMPsUXl3OqW/nM8&#10;ojUIhOA5DBSgyY+xbqFUgqDVrUtf8TQa7sNykdjCAqW93br5txKqh3Cjf+5UAlcYkY5DZxuzR8M3&#10;WpGaDZDMkkhe4WSZkBDb1jkVQFZyqL84G3KkI3upshl9vEL6itnZMRbvK4miF0uZCoO5SDJuAVQu&#10;SSR/AGGCKXUF8QWl5Ik13ZboQixRTFVcBgzEnksDkP02qoVmO3ny4NE8Pa5ZvbrbzzZjIltJrqJ0&#10;lLeWzBWZnO4+WVH7xSFxxztKyNo5tbSzvzd/Y5rILHbMoQ3AjjB+VA24A7eScDCqMEZWk73YK1iy&#10;8NpJok+NSluLc7jFLM0PmPMfnVmCqqyAlpG27cEJjn5d1DVbSaa1bS5EuboXMUf2wafClvD5OFYL&#10;kBpEBIwVVgyYO3cdtNh06+t4Y7vVrS2ZbcGETxzGECNhGJG+d1RgUAJlLOW+Tdnktf8AD2sOjXya&#10;nB9nuYLqGyntIo5cM/krKkiNsXcu1rdiSqjIUZ4wJAhtdVisLC2fTEsZZr64T+yzJdokcgRiFVFj&#10;JGNuD8p5DAHFafh7UNevLq4tZbpZfmCmRlSRoU44IPLBgSu48ocZGMgLo3wug1V9Y1A6jpdjZWGy&#10;S4iufNuLy46EZjjBYuA6ZCtI5YKApCsKl8S6Rqfh6BLbSEMbSXDFILm7eE3ap5ZYZjA2pjgpjBB5&#10;GQQHzX2GlctavFHcRtpgmmcRrKUy43o3nYZf3XGwnbjJ+YdcgVTu1sGt4dEvLy7sYrmcwxym4I3O&#10;pMmNxHBTDMAvzFQW55IpwaRcNdy6i1ldWiT287hZHYIqtHkRZTaOV81ST03Z4woW9camNE0q0XWA&#10;91cXjO1ta2kmZD5eGYgBscrIOCeDkg4CmptpYfwk1s+h6m0aWNzLLJbGWKaePc+CERgu7bhlOc4B&#10;YN5eAchRV2K9vL24W00nTbXeUm+0GYsrgsoILARsCCUOSMAEBCAQxXI1mx8MM9sypdwpNdfaC8cx&#10;VmkVQgk4chto2/u2K7wxPO0A3rN7hNPuILKW2tYN0ssM0kvlEnci9PlHljOf72Qowq4wuUofLoFw&#10;+tyrq8skbNE6xxafApaQCTKqSxZhkDJ+YZGDjdna3R5JLF5LTT3t45XtwlkyXG6SbqNwySNxVFK5&#10;AyAT/C2yO88c2koiWz025vZHuljKrAvKorF5gzthsEFSoJyVkAyNwpbSaysdOjltYYYFaIyQQKQZ&#10;OS0mQV3bQTtUAbWYgcMCKWorJGtblo83TXLu5mBAKnIViwIBfjbggjgdD1AxUVnDe3lnPcR3siXe&#10;6PzbiOAKY42YDAXb8hx1GMYVcdcVmadqt3YRvJqHiKW8P2eQC0BXef8AV/M4QEh1yycnGcq3zZq3&#10;b601tcRQOsvlF28m3eQFQgyFITIyDjaVYZDEf3cqgWxJeT6hq+ywZJTtbLvZbYg7cgoCSC+flHq2&#10;44A2kBmlJP4Z8NTW+kxiCK5mfieRjM/DfvX3sTnJB5YjYFwfkJq+95bwDzLoC3MBXzoJjtdVLYJx&#10;zyCQuW2gZz0POP4l1rwtotpB4k1jTl6pBbKQzzQhpEBUKW3jJABA5ZnC9cCgZbk17WLu0kivpobZ&#10;FPN1LGAFYlTHiL5gPmydpYldoGBncj76+l0qNbi2sVng+2lpRNaNhYymS6g8oSRkZJ5DL0XiKaIJ&#10;atcXVlcXYuJYmCNKpkiJWMblCkZx+8bJJIJI4yFC6jqq6Y8cMMEUBa8iWc/ZoFxnezYB+Zdo2lc7&#10;sYXhQHNZjtqFz4tsr6/nFxpN1LJFcFTPdSABgYgd5JbDgg8jsAQQMjLbPxzdnSLy6fTvs5juEmSN&#10;bpnMcZfawYMRnPGEU4bJPU4aLQra51TxNcraX1sP3odJ4pCyygiRdh2qdqnZu3gKWO4M2TUOseT4&#10;b8U/2XYgT3q2kT7rvEUM8yxOxHzb0XJjBIDEhoz0G0laINWxbHVPEbwzK11YS3NtcCLToZg222cv&#10;sxIFYl2Eb7yAwLAfKATuG3HqljrF6ssCXNvAyZXz7cjzFC8N5fJXkbfnHLLgAkk1kWOtWQvk17UW&#10;nhEl0be3murgG4lmaQEvg/K7GOMsT2SEE7Aigafh/WW1TVrfTFguFEUlwjm5dPMuUQAffVlKZfgK&#10;Rncj9FBJl7jV7GhpNroWmRz6jIjyMZGXz5I9zqB0Tkgg4Ayf4vkyeM1xXxK0WfxFaajYX9rZfal0&#10;adL2B4GZre3k3eVJCUDEliGRlYqSFLHiPa3URXpdpDNpyJHGSQ/2bai8EKzD5jtLg/NwcEbicErk&#10;zW2o+IbPU4Li/hFzPdPHdmCHC/cCll3N8x2hGLLkKCyjqcZTSasXTupnjXxgtdQ07x/bWenabLI4&#10;uYmEdrJyUKxNx8xZskFeRkehJArX0t0sNDtTpXnxwQ6fILcwW6xoqLMwQkZAOAcfL2H8IBxhfG3x&#10;5ZeGviU+o35Aia0hNmGjXkrHgndJxuyBgA8YI5OQLNn4me60y3FhM9m1tZiOyubUozW8omkIckFg&#10;pBkJ54yq8E8Hhhe6R7M7ODfmibxp4muIfGTaLBp1rNLJbW7CMJn5luNysfMJA8vcxDADdjnAXLbn&#10;g2e70+GytAbUWy3kElrBs8k/LIuwDKkHIB74ygI42s2BoGq2+qfE68t9HiS6urrQr6P7C0o4KtIg&#10;lQYwDMNyqPlT9wCf4KvWm6KfaiI1m8cYVRMEVmV4yFUE4+USAk+jegGeiolyHFRbVS/c0PBepaRD&#10;qeraraahPcRrdl/7TgsYnDiCcIrzNERuK5UMcb2B2kgKTXD/ABB0rw/p9to+r3kim4tdKktm2XGG&#10;vizwSh3cBT/FP8+WLeYwzk4rc8KaZcS6fqN1qOuapb3t7JBZiJsI7tuVwyq7Haxlb5lwzOygjJAV&#10;dfxb4abSbPR7PxDDDdWsyzsdL0+Ly5JRO0s0YQbgQxK7yeQHVGAQrvrGXuxT80dVN8zafRP8zK+D&#10;1pqNrrVxZ2d9b2ttcXcP2Y7DLcef5hEYUkGJIwJ13B1dizp8wwVrc+Pvhu48OeHtZ1ptO060sNdt&#10;o49cgmu5YYmaIqE+UqY/MkIeFlQkHCEbi3PIW1+vha/uLvTdTto7mewCpcMdjMiEybN4JBbLId38&#10;BbO3AGfZvi3baD49+FGpp4LsbOXzdAuNSju7tJDFbSvAssTxyI2QjSBTuXJAU/NwhrR+/GxlF8ju&#10;j84P2RPhS3iLwr4s+KtlreqTHxD4nZrGC/tIWXQ5YriK6kmby9ggfem8xqzBWTy1jDBkb2rxX8TN&#10;Xa5k0WS2tdNbXrS0vTNJY7VimijikaRdsZRtrxwk+blWIkDkhIxJ57+zrrviYeBrPSdL1fV9Ktk8&#10;W3EM0q2akkRTMZ5lER8kOyyRyMdihdqkZd9ptfFWy1rRtWuPDfw/mez13SdUiR1vtI2LqqXULySS&#10;SCbDbUicBYdh2lUCtJ5jCuNpu/qdTkoqK8jD+H2o3uoeNdUOsCMxadObyCyvLm6iisPKuJeQX3nz&#10;mkwxXbK4eMqx6tXmH7W3hSfxbpGm6tqviCWWzvNKaPSldhcTKiTOZFEm1X2GZpUBPCLCqguoV29E&#10;8G6tfeH9b1S91u8uJrtLfyr+/uLUXBaLzbmDrGMLDshKlVbBRUT5WIxzvxb8CXWveB7z4h6rqMTf&#10;Ydee3V5rKOAsrOFkUrGgBKF42Mj7C4Mj/Od9dVK61RxVUnG3mfMH7OHj2XwJb6l8HPF7W9vpOpXx&#10;Gh61d3qwjRZ2kbnJ3oqSc8SIyxmRnCq7ebF9kfs/+FLHxNp1r4l1HwZpeq+HtM8S+Xqk91BbzGK6&#10;imlTf9nZnY5aF4PMkTy2yzcMq7fk3xx4Gl1BZo9I0m48qOdzdyQRROMs0EXOcM+ZIlbymCngHYNh&#10;r6t/Zz0Q/DDwhoHi2bWPIuhZpPbW0c7rcJcXO+68wvGyEzIZHYkEbtyNkgHb1UpRU4qRxzhOUW10&#10;P1D+EHwv1vx7qR8K6VY2tnd6fDDPttSNqaeXfy5ghIBb3HzBlIOflY+n+Ef2ebTwnrNvrXiu0u5L&#10;qeURvdPBH5Fu8SkozBnbzQ6oNgUOQWUNjBWvnP8AZf8A+CheoQ+BrO30fXNFvfFWok2U0MukXss2&#10;Y5LiSxjCQwyGRGnnbeVbhJEC7HeW4i9I8Bftt+HvFes3fgnwnr/hK4m8S6iY5LFVvrJob/gvPCDB&#10;NHcJM63UwfzYv3fkrtMxkhX0JVHzWitDlVNtXZ2+sz3Fv4nuJNI8Ptaz+F72402x0Gw1dTaX0fk2&#10;s4uTuhiLt9n1BVlilYhXZ2TzWjSZflX48eCfCtzNrHi2PUfEFrrdlPZXGjudR3aaJba6VvLv/Kd4&#10;UilcJbvMyvukvMkPlFbf0j9tBvHHxAfw9ceFraBfDs2narDJp3iu6ji1CC6umhEU0VlC8NwY7CES&#10;hWdomMJSPYpBPjXxD0aDx/pz3HxJ8K6p4pOoQR2dlq+t67obtAqTxSEQwmazEGY5cu6opVBtO5TF&#10;lWura9Opovdeh5P8SbG6m8Sa5Z3ugSw3UV6wtY7HSybT7TkMgR94ieF0YsHVps45Xqy4Om2wt9Lm&#10;8S+NNQvILO10qN5JAgmmt4Y42gifHG9AwRfIzGSsewSJnzEz/if4BTTtVg1rXdIg1sQRtNY3cyTJ&#10;KFYszSwCbEsLyOpYzIVZ5SJA7MysfOv2lPjZeW/gm08C+DJ7rU08uKK5n89fMjYwxvdq4LAqUkeJ&#10;QCG3pz5haMq+dWSgnJ9Bwi5tJHmnxN8f618QvE032S8ubdboxKsLXhG54wxRRHI7DhsuM5GV5GQc&#10;/LP7ZXjrTdNsNO+B+kQwiS2uvt2r+SfuSFAqAEMeWBLMCOgiIPJr2H4neKofhnajxzc+Kxp1rYs0&#10;Z0dLdJG1KVlkaGIHD+SCVJLqMlSQfu8fH2u6xf8Aj7xtqHjDxMXlnurszXOGYgDI/dpnO1VUAKOy&#10;qB0FeUpucuZndJKEeVEvhewhhtYzIhkKuGkTymPy5YLj6H8DgfSuyt9Jk1eFNPS2uVF3c58zAbiO&#10;MMcncMIo3MfRVJ75Gb4J8P6ncbEtk81/NWOCCKTfMzcDjB4AJXB6ZIAyc16/8JngvdN1CFLueAlk&#10;uJDHGMxxKdqiWTcpZEA3DYSVBb0IEXvMh+7A5vW9L0/WLSJ2htbWMiWVEgDOqk8+XmVtwHG4AFsh&#10;l57j6T/YvitdP8RaZ8S4bWV3sHAwPvop3IEVgVVCqtIVJAzuK748K9eNax4OmXU5NOsYIrhBO0Kx&#10;eX5S7Y2TaVDsWGVABY+pPKks31X+zp4R0zWP2eNLu49RFvP9pjE1w1+LaaJTKTKx2xOzRJG0jiNQ&#10;paQp/rfuDixD5IpPuetlcPayfL0R7L4S8N6paz3fjDQZZbjTdU1f+yLue3LXscqMshEkhYJMqu8N&#10;zIzbTumyDuV3L998FpdUECeGrrUlaG1up9Ss9S0vSDbvbxJLJFLC8whWN8FcyRMjFS0IDrEI3kpS&#10;arbt4Dt4L7S77T7bUPHljbx3j3E6SR3k0FzHFI7rseWPYkwV32eajsAuQr1V+FMHxC8NfFjxAy6i&#10;k+kzNbCLR7qUIknmQJO2AB8rIJJASsShyZDyU2rc/fo69v1Oyk1Tr8q7/me1+IdY1e60dtElu2uV&#10;kuJYobe20yRkGYlIUSHJdYleVFVGYMW5GWBrzmDwrp+s+JG8ZiddNu5LCVLx72GKDTJ4J5IxBOEi&#10;mVSQ/lZLIBIsgTJIG30rTPHmkT+C5rr4ia4wtZIIWs1EfmRxSHLOjyo2AxVVA8xQByCzEAVz3iPw&#10;/qmvJcNa+Ibf7Lqtuu2C4u2RYSUZiWWZiVI8qZo40ACGUZcgK0boScVYrFqNSaf4fqYHgrxl4qmv&#10;7Hw3GIReNb701K01NZoHJAjKxyFX44iypfaiiYMoJFSaJ408nQr9/FSOjS3B/tESm3V82loYvkdm&#10;ZWjDyXcqonloOSEGxkqLSvDfiLw74Wi8HjxTq9zd6dNbXeiz6kHjiG9YVmjfzHRBvcTxsRuYPKys&#10;5wuL/hPUdT1Xw02i+N/G9jd30kN2u3UbWCMoCYmVSJ8lS6W7bUQ7VPm5AChV6m43aPOXOmmb/wAL&#10;IdPXwFaalq8t5ax3ExvZrvUY5Zn1Cefc4yqZMgMjEAsCSE385FaPii9h8T+EtQSG4vb2a7ybiS2i&#10;819wk/1by5/dgiWXg5KyBjtxgVW8P+LNc8Ea/wCH7O5slXRLSSDRzeyyzy3FyjIqmSZccvvUEvuB&#10;aSLAK7hT9a0C98OaSLDQPG1xatZ332S5smmkbZnaEWVFIbyx5avG+QpZgrZUjHBUXLNvqe1hpXpx&#10;j0X56fh2MXxV4L1qwv7Lw9H4s82FpZLKz8rTRDjKhyC+9g+1ZIAOjnYAu0Z20NWu7qLSm8Lz3d1e&#10;KJ9gW51OWVhscKwFw6/uZQwYopZQ+5SQvIXZuNN1e01hLW5vW2abZQxwxNdMWZ2ZnlGZAS0gBQAS&#10;KrBQFxywrGXXtI1jUZNTfXL+3t7GJroWzxL5budilHbhFJZQvX7u9sqFxWFGolVt6eh1Yqk5UHJd&#10;369CTSvEPh7Q9Ct2trl7PT9QMKyubiOV7Wc7fnZcBuAib4wfMY+YCSChMnibQbrUDF4p0jwQlzZz&#10;2KKZ5plQLJHGQJmlEoUk5RABghugwcU3xJ4W8Cmyjjh8SmDS7mENcPDbQyQxKskEkUsSr5kbvgSN&#10;8ysfldeSu6ug+Jul6zL4aFl4SfTJbQzN/Z2t6rfxwpduZTIsT/u1CguuFIJDY+cDBNexBpW8z5uS&#10;lqtrL7zgLXTvEGg6Zor6K6af4luZNqsYWIsDM5EpBiZlMoUg5DLtGQDtVt3OTeFDeePNS/4Taeyj&#10;vNQjhurvXzcoHYHcrrEkWELPgKzGMMB5ikAuueh0508B6DJ4al8Li9mSSSTUbktHHGXIXcYpbiVV&#10;aON2EZO4DMjbScBa4tdbsdfvYdc1HSJ1ndJHs5LqzeaJm5KfvWQKx2lGRmKlOCRmtU7a9Dkk9bMk&#10;jvLzSoLPS/Ck1lBqz7J7jV9EhYXUkTwZEMayJsdhhd4fcGwPmytM134hW2n3SXk/ja+i8yYXazWt&#10;h5c0ilMLslQKHVwFwGBIEbKwZeDueNPC/iPWdesb7xlOtyraQv2WaO9Fx9lMalYyxkDNBuO0tNtV&#10;U8zvndV/QvCtjdJPbeIfD+g+JYLExNp17pl3EZrQSM3mhVkYI7gKC207slSUwAa1jK/vLYmUH8LO&#10;X1TW/h7400E6fqsrafasjrcapHA7m1PmFhI5RVKxq2VJKjggBcba3/BekeCtUkkvbXxZZ61q1zqU&#10;EsN9dWEyxo0UbIsmJYlKll+U5jXcHwxIbFcpqnhnwUviN7JpVtLE+bHmF7ZI7VUJ8tvMRnd9zqvL&#10;E/MzccMRf1zw5pWl3mma14dkvLq/ivoJJRaxtLGrFSR5TdJFCkdSg3FQzgLhYrPmjaO4Uo8k7z2/&#10;rU+qvBXxB1rW4Bbv8Oor/a0cNjdXsMUVwCu3ISMsodSW6eXGw24UkqALHxb1m307wBfnT/D1vFPL&#10;pjvBfvALdbSSOUD9+iyur8pjcRnkg4LA15x8F9X1zVNFutc8XeH73MMcbW13rH72W5jyGzJiZgjj&#10;afliJwT1ypx1PxW13QdO+EEzXGhQ3X9s34tbk3emIZnt/wCAyyKdzbWGcuWJ6dyS6avEy5vfslbX&#10;r+h5J/wtP4rf9Cf4M/8ABhd//E0VZ/4W3df9BGf/AMGc/wD8corj5Z9j0/c7nob6xo9hZR2FjDd3&#10;Msm3bFdSi2XeNqDYDswCNhJCnbtXnOASTxNqlhdW/h/QbSOVHXYiyXLQmFBgtyQ5dugHzZPO5hu3&#10;GzpvhhLUhPD2lxj5QzkOGd/m6YKgZ+bIYlMjOGHBqe1stWS8C6ZJdQu/y+QIleTIUMdrPKdgLL5e&#10;c8/NnBJz9nsj4VXexv6L8RLidf7PTS/IlVU8jdI3lSEBTkKoEjMCwUArjJNWLPU9T1R1maxi+zrE&#10;nlO9y4wFXJGDjHLqD8xz5ZyQCMZE9pYQ3hutYnkVrmT55JhM6EMGZUIKccBlxnBAA53YE2oX1jZE&#10;QWvhcSPEDDHHHcPKpOMkkgMAp3EnlueCVJxWRrd2NLUPGOuQXUy+HptNFwP+Pk3GnPMUDbyJFVX6&#10;BmJGcKNrAt0al1rUdctLCNdWidmldUhaMEuGGFyAq42g5fLYzgHPpjXWqXsk8RvLeCze4lRi5eN3&#10;UqgYoEAJVtwxuPAHPGMhLXxF/Z96tzOkZiGVfUJSrFiRuCeXv3byMYLZXDDHQtUtK+hcW0tRs9o+&#10;u6NDD4lv5oWuUVlvbCyCMrEAhBgsGLDfndwPnK4BOZtJvvD+j6pDN4X1+0OYmheyungdVjQHzHZV&#10;GVOWVSS4yY34J3ESan4iu9ZBi/sy6aBH3ReZIIN8mVZGEbAEhefujkkqfunEkNxOtsz36Qxpar8s&#10;VvK86qqQxddwVk2MhwuWHQ4B6S0zRSXUr3uteM5tOuLTTJrG9OGWMWMLW8QJjYqWfquDGwJB+9hR&#10;1yI7XTPE0vl22p69fXH2eLN44n/chiB8quAu0ZbIONoUjchO4jW0awurKKG3typdd/2e9sDmNlLu&#10;/IkZ3UGRhzySVIbjNZs9n4c0TVJru+mZNQuZWWK4nvpLmQrsADFQSoXbI/8ADy0gGBkCgOgW2mXF&#10;vAdEgG3EflzQQWjq67nHIYMVII2jHJyRknBwW2nX9vYz6dpniMhbiSZIQkeQ2RtkYgnAk27toOQN&#10;hIGPu4N/q5a+ke3W2iZ7DFzdQ3vkxRWwbaQVVgztuLjaqjBUfd24DF0TwpDoaJYakl0bWWTk3BeG&#10;NchgsSANtyhyWXGNvJBZhSexV7uxr6INJ0wJqltaMNR2OsEtwokIDJGoHljcFRtozn/VspAP3jVq&#10;fxv4lFm8E2rWqXLKzy2VhEMszMBGMxEu3MbAjK7gyqDkiqGs6/pGm2Y0+z0sNeCS4W2t79XneVo1&#10;XhCOu4kbQ7AEE9ACFxb/AMc+O9G1S8aw0+2tQFQW3nKbiRhJIo3bYyzMolc5C5b5VzsBxSkNabm6&#10;+o+PtIs4b3W5rO5vdSuh9uXTbOWEWqBxl9xchdowzkHecDbyVWrWm6RZJbia71G9nW2ncOklwkLH&#10;IBZSIgwkxwuCQvJIP8TYtpdahrlxdaXdXBSLaGxpV4A6bo3GCqSeYpBIPIIAPUkAnZ03w54maazv&#10;dV0u1ihWGQS37lHfyMFwpWR2ZgWdiY2AAwuQMYZXtoNKxLodtDp6TW+mWsnks6KkpuUSKVuflQt8&#10;wY7V9RwNuTmoLjxNNemSPV7iwtraeNfsltLGGaTZGZHzkdcOR3Y57btosXlmuo2Ux8J69IR5iI6T&#10;oQrhAFOwOuCCFI3YKhgTyPlrNvobia7utG0RJQ9ykTvqepSIihmzCArncGZeB5aKqjeAT94Utb6j&#10;urKxY02/u9OQNJds6zTFvtJ2xbpsliFMaq74UuQPmwByrcCpm0yF3dtG09rSG5uYzPYRqvlwsQHI&#10;IXAQbyWyO7Et2NILG1jv9lteyx2kLBsIH2Sksd6Kvy7EAz0A5AwSAcuvvEsOm3rQaY2LS3uIYpnn&#10;uD5xXLEFVXJIJG0s5B5UEAMCAd+hq+HIlm02B4rWBzEzz2r3M37wKxO0qXbDnzCB8xwdxIJB+at4&#10;stbbSNPN82pt9miAgjtWmRnlmD5UMMqiHcFGC6AELjk5qlf+IrPU5n0NtH1JftUD+e6RzLsI5MZI&#10;VfLULGyAsxZgzccimL4Ykgtvtkt4PLjmXybiO2DSTKzkMFGQq4O5SXy2F+U5+agRo+Hrm/aW0uZE&#10;VLZ1d5rT7Vkrt2oymSNtuT8y/Nu+6dpPltixeTh7hLHX9GM8EW2WJluXUhgMEsxOE+beQgBYkDAb&#10;gGtGu7VWg1Kyla3tLhTHI1wFMIZlGHTeNzEqhB+YqC/AC7Rhav8AES3u4Li28JWdxqBeYqYrp5QL&#10;oHaI2QmJ3EYcpkqpHRcbzgK2lht6l+0vn8ZWkM9tezCMmKK3NnaqBenKOJGeIuTGULZzgtk7Tzmt&#10;Kw0zSTqT2Gr3t7eXCTS7YgQyyqY9rRjau4DAUEqMsWHALfNxviO8GnTx+ELaw/tae6llS1t7YShI&#10;FiBdE3xtlmDZCuQo/dspIKham8O6X4g1LQ57/wAS3gh1C1SRXliXyjLiLy1K7WJVV+ZhnnhmCksG&#10;ZW7Dvbc2ruXw3r2qPqkOtzW086RxS3DzR70SOQNuJVWCksyEksMhVJG3GNWxsfCsAg1SWO5lkRGa&#10;SbUI/KH3lDswID4I2ngEHaGz1Jz4LjUA6z23hARs8MRu4LiRcov31YRKW3L1beFA+UYyFqOTUtY1&#10;m880ypNpqx/6ff3cjRlsFiiIgYriQH5W3DGM56KU7INWiTVrbSrXT7Wf/hDoLZZIyba2AaeZXlfk&#10;CMtyMOrfKD/vKG21esmhvhA11qtxLBseKaK4Z1+0yZbaJQ+1irBsmMgDgA7QRnOuXs9RupLi30ZJ&#10;ZVkMK21wcxs+wAo0pLpIoIAOcghHwMglei8J6Vo0Wn28mp6LZM9rabrZWiVki2ggtjBZCFZsjOVX&#10;PXqS2lw+yMnntrl1uNRsElENk8TIloEWSLzMlQV3Dk5U5Y8DJXnFS/bNKtrZIJb7+zVt5GiWKO43&#10;R5TjAViSQRnhgQG65xgM1LVTFfpcQ2YULGscJRPlJb92yo2w9iBgnkNn/aLpNH0rXNOi8UapYt5s&#10;8CNbLKHKoMYQEBjngrntnAxzyg94y9K174faxdXP9h3U+pG2uzCzWU7zC0cZ+RjyMDbtI+bAxkhc&#10;02S8utB0ZobG6WNIoZGij3KAqRMRkooBYjDAEAYxtJAUkv0vwfoNhNbQQ3U6JbxiOAyQib7Sgi8t&#10;WAZmZCQShBO0hweCDtuSyyWmzUJFhN3I5jsrpLefCTAksxVJG+QFlcDI4K8gcUXuH2ildrqCTrpX&#10;30jDyGeUkxYQuFLSBgwyhAPAL73Ygjcq2IIbqY3GlTvcwE2vkxNbQgTTuM87y3DBQWwVOTn5RhRU&#10;2bRNSls4ZGuZLmPzI2kzCjIyJmPZnGCo6jknbkqBxe13T7ddKj/4SewiQDd52nRXreRCjJtUEgAl&#10;sc+ZlRhwTtIVaB6GLFM1vMba4tYcSI8cod4rkXEhwQrMjKi7BG4+6QAEyUXbnbs9ZsYJrHR7i3YS&#10;h1+021urFo5AsZ+cxhiOEkIDAHkYyWAOeLjw7Z3OdLtp4Yo1WO5iurMH7WoUhQ8kwDKcKQN7b2G1&#10;Hx8xazeJq93dWwn01xBe3siW9zPLGIX8wPISuyXzN4Td8oUcu2AAC4TVxj7+50gXQ1q2mAks3k8p&#10;zG7SIJASFPJOGBJzgewBO08/puiSWXiFXms/umC8iLWvntbziMrK8SHawU4LEhSf3o6Asp09Ig1b&#10;Sr6c6BpjyeWDNNpunQlSztDjylBYRiUjbkSMABLySu5i3w7eHUfFU2qXd5pUySBp4lhuPMhc7mdW&#10;WRMkHaFO4btofbl87mSauBpxXVpBqAgtotRubpb2V1KI4zIIxjJIw2YnOCMfdA3DAxbj0y+vr2J9&#10;VgSS2KPNMbzZIBkCRVODxiTjgfwqeSpqius3Md9JaaP4jaQxLlUSdjCTHw4fbk9XjYA4LK5PyFgB&#10;FreqltRSDXdetpIpPvBHhTa2Xwf3pVpiqvgFS2NrAhdxxOtx6WL+neJNZ1rTrm70yztI2n2LFbx6&#10;gW2tsG4s8alS2WAyMr8mRnnOlf8A9ryXdvaahfyIlpNtSSGOKP7TFyQ0hUALh+qrzliRwtVNB1qy&#10;m1B9MKo18YDPJJdKJHYOFG0ueGPyozbWwcHcFONq6/eWMGmW17HZRNLczL9nRIVRyVRdyszbTnYo&#10;64yFUgZyKOtgv1K3iGKGxtp72/s49RSaX7QlqXieRmB3KACRh9/lHe5QAoeGG4mC6S5FiunwXEMb&#10;GANZTX02TtdS3302qvAyCCTlCCRmPNDSr9ILRI49Wt1keLzEUlNjb4woZxCyq6sokYv0GFxt4Nak&#10;Hh3U9RS08QR69NPbpuSCESP+6kDZyy/Ifmk+UhmBKhvmO0FU1YaZjRajqSWF3fQGbUYbi6ea8vL2&#10;5ZY4mEUaJhdhII/dNuON21duWOTa0HSNQtdDhsNa0qC1ui0qXMUlyi+ZBtYbNyRRZXAQBQoxsAKY&#10;Zlq1FaRT6zNqvhu5tJJoikUsbhi0TRnEikEnC5iVs5yG2lQu2mwTX9v5srsrXzExtqMjiIyRbGMm&#10;fLRlLfLkBwQwJ+45KiW10HZFiy07UHit5tOs7MQmNQ95EpxM/mIrSr868NggJjcS+AcA7teMS2kc&#10;UsLRDy5wBEY97uygb4jgqEAVSM5OCFHAwDj6RaxXGp3t5cLdtILkQeVFJFJ9lMUzRxsixEBS6Hfu&#10;PRHXhWyRYlOrPeXGlJcLFbyfvojLEwMSiOM4IALbupOQ4GVYEAgKNag3YfatrNuiya7bvJPJMsdz&#10;N9rKMJTlSG+Xah+cgL828HAGWApIn0TTJmv760DJNasiNe7g9tCFxsZXIYfK4UllBDYJHAAkinj1&#10;O6uNV060uYri5tokjmuEBmtGjQMo+bAfYc8ZUjkAIfvaCXpFta2VvAkETsnnS+cd8auEQnMe4EEB&#10;gQw7DrzU6hoUNTs9AuNLT7JaIHjcJDCwYTRvlSzKqsHHVGDscKSTnByLFrZa7awCS7s0Agih8trt&#10;1mfIVl/dAsMAgqAS3BVmbjO7EvrnU5tFfS9IlktHkQW7KHmJbMgc/KpCHGcMxBIKgqTneZ/DOma7&#10;HaWkV3dasm6WNYYZLgiRwQiu8iuNg3b2GGIXBQqFJGE73KsrHQWt9pN07yQ6tHNDOi/ahAhBO7BO&#10;W53HAzgHoo5IxibTpLSS1S1Oiho4mLx4CYhkQ5ViuSDkgFSehBI53ERafpktmupXFhGqSsXktcRq&#10;xeXYrbgoOCCAoJ2jJBJxg5Jp1uNJttR0fXDEotit6LhAsFxEcb2MmG2jDBlI+bGM7ucy0C10Kmra&#10;WmrX1lpLSafm4uU+0xzlmb7Oik7dkb9eWbzG+7jaMb1K7GlRR2qw20Bkd5YwzGVT50gAAZ24zyxB&#10;Od33s4NVdXntLa9S1N1LdXKQs72+9mdF8olQ24F8EsMkEclQRjIq5DY6TqllECBEY5DLGtvGqg/N&#10;lSVGWI4yTk/KRz0qHuWW1eC5u1tb61uNzJnyI4d3mDIG0bRhiOcjPG4cdqxLhLC7XbpK/wCg6lKk&#10;jvEqgyF2G8tswxG3OAecgg98Xr+0ttR0oWkepPLGAFuWH7lclgE5Cg4OCvyjnC7iM1mzzvoUD6ze&#10;xQvczqyWMclysku8eZII2fft2kg5O5sMXbgdIkNbnxv+03A3iySCDSNeaFYbpraeLa7+TGJrjaDJ&#10;nKgvK3PomOQWz3/hfQNP8F6ta6aJpLtJ2VEee2W4W3KxbP3e1QFUEEgZGD6KoVeD+IXwu+Nmn+Pd&#10;R1bxtYHSNK1PX5Uha4snlkSMMJstIUZYstK2VyNwRzhwGx3sNzaaS4vG06RJ/sagfZ0AXz2RACxO&#10;FGGYAnOdowCTg1wtNSVz1ItTg2vL8Dtvh9PpsXj3RtGvNCciVTdR3jKgj+eF2RQoIIIKIx5O76gC&#10;tG4tPDl54MtNTMLLc28iC6k+1edFLCZ4AjFDwP3Kp90A7st85yRzPh555tYmultpLe8sdK3Sz/aG&#10;LSIxlViIwwQgAY3feGMqRuNXrKPU9P8AhXfTebbmTyQ77YgWijMfzRlc/MMj1xkkcctWtS9vWxz0&#10;rXXlcy7CCAaze2d3pouc6ikU6MyyGRPOik+QElQMsxU543bsYGa0fiXrHhvXp9J8OKbl4bhI0sZY&#10;ITNHaxAlokO7ciFHiiI5UFj0ypw28ne08R3GsW+ixSNcW/myCTzGM0CwLJGzBVOXMzgeWoK4dSD1&#10;Fcz8RPEGo/CaKLQvC3hDUfGVlLY2sGpKdTM0sVth4BcOgVmdWDOpAJO7O5WBkAxk04xOuDa5l5HS&#10;3/gvTV8R3NxHrMlxZjTFt8RqJNwJIkwDje+U5GFYCJtrKTg83b+LviBoWq6p8ONN0uDV/Dt1p0jR&#10;6nc6ivn2okkliI2LEQW3tLlNyIrI+WXaNmh8U7iXwS/hHQ9N8RyapPdajcWcoWAuTKwclEQYwY/L&#10;VBIS4UTMu0tJurovCugaZqHgqx8O6zcJcXi2wDX9w37uEsrGWIBt2DIqgFBnO4gkk7m2V0tNzm+K&#10;SPi3wrqni2TQ/Efh+01W+vbvwVrtpDp0q2UdvuiVlumMSRxnCiV3XawYbbjBjJUV6Vrvh74WeOrS&#10;DVLzwFeS6sbCRr59DvxaShohEYybqVZoI8qU8vy0Jk3uzEKJa8r8RGTwpr3jLxtZ3cV9Nc6wJLl7&#10;ezlSytXhS6s5LfFyGNzdLKLeUs3mKWiZVUxnNaWleOJb/wAGSeIfDn/Et1D+02mmuYET7U80KxMb&#10;q4ikdlfZHLK6Y2Ijs2ULrITy3a1RsuWWjK2lnxr4XXXYb3QLRLTQ44JIbpI7aEwmBnAlV1nykSTz&#10;2x8xdx3i3bcpCk19A1fxnoFpqVlpfxE02xtp9TgPiq11OAC/i02aaa31NLePIaOVVuSw3NEzCJNy&#10;MqqY2eMfGV63jvTXn0k6hKovLebw9pAmaGSytBFcPbqY1kHkfZopAjbSIpEWXO6MOOYvfhZq/h7R&#10;vEs2p+B77T5L64ksV1Z/mgv42uF8qA3GCkkLSJC4lgYgKWIKCVg+1OSsY1U9jM8Q+ETHdLoX9u2O&#10;tzm1vk046XBBJ9q3vIkg3FvMWQonlCORZiBIzFVVw1epfEC5sZPh3pFn9gNodLtoWuvs0iEvOLKR&#10;JmTy1QBTJ5hWIq3yp98KQW5/4r/Bj4meNPCQ+P8ALr2nizuGhtZJJ7b+zriSVII4hP8AvF2HLRnc&#10;6yR+YUBWJXMYa3N/aHhb4VaTKbucwW2pzS2f21/OtLyRPOtlaHKRI0kXmOVlLEOUUEL919mknG5j&#10;GalGVjl7P4wDwt4ley8xjGVWdv3ETtEOHVweArKQcHjLE4wuQfbdB/a+8I/ELw7ZN4n1HT7fX9Oh&#10;t7e8j0zRliPkxWUUG955B5txLIqYZ/M3AMxKkyARfH/jLT9Vcy3sej3k0eYXeTS7CaYRh5PJ2MQC&#10;Q3muznhcBxjrgcDaa1PrepSaY811FbRInmyQXLLJDLtYlXljYKW6gxxlgu0FnPmLt3VZxZhGNz7h&#10;+GHjO31HwPpmmy+MJdSnHhvTrKeUaizI1vb28awxDcT5sSDc0YYkqXZFIVVROiWaHULm3k0/Vp7D&#10;7LZST6kky+Yu1ATv2ciQED58IwCF2wwUk/GGgeLte0i6W4GtyTKyMsULT4IbdyQe564BBXg8dK7O&#10;/wD2htRfwtD4dnN6gSPal3Z3TAwptBxgt82TknJzk4HBIrWFeNtSHTbkei/GL4lXehxahomqnTrk&#10;Wl1maG1v7fyIpGG9ESSNyHQIFQEFsKqpn5cD5u+JPxa0Dw9a3vxO8aWsOnR3Mpi+yafEFDuYj5cM&#10;UYxuJxt4x3YkDJGlFc2Mcs2ixz2h+0TCR7jULYGQnliSdvmckrkDA64ON2fnD9tbxTqd9rGnfDW3&#10;1GJ7Sztkv7+KNHMjX0u8hSBwNsZG0ccTnkjaV5a1R1XbodFKKpq73OF+KnxbuvjH43s79oJLXTrK&#10;BobOBMCRj99rl1U7VkdsEheFCquW27m5TS7GS71WRE8xcuxI24ACryecAY6/hVjSbKExmeQrEbcA&#10;CUN/rASiKMk7fUjAyeewrofh14WOuag9mbd7iSXCJDCyx8v8inJU7QSVHCkepUc1zyYN31Z13grS&#10;NU0S7azd7lDA3mTNZs+87QXMnTbswTyFJA3twAc9Xa2UztFqNpAkd1ZSLFbh5CkluV+5I3mRhnZA&#10;ysyJwQG+Ug5EvgTwxbanqFrrOnRACGP7O0bqySO7Df8AvWVlAAQMpcsvyqW4YHb13ifwvDo8tnem&#10;4v7i0lu2/c3FqUjhHlxEqk0LbHixhW2D5RCSpAO05xvytlN3mkXLf4e61Bqa6RHqlu0wtp2uk0O3&#10;85ZyXit5nRcq24hpCdzHejZ27XUH6P8A2bLnWbj4Fanpcclosy6K1vFDcaaLgQTM8br5Z8xRGQw2&#10;DG1fmjVwMlh4V4N0aLXNNtNZt/tJkgg2WEasrkhisLBjKv3FMsxIX7giGCcBx9T/AA3Q6HbSar4r&#10;dvNe006JrPSXNyv2SOOJ5DBG4ZI1k2R/vHG/zJh9zY4bixb5orQ97Jo8lSScv6Z2seiapq/w0Hhf&#10;whrlgl5JLHq+kvp18bg27RLIlqjRyySB2C27nfInmwpAOzmNZPhh4i8Fy+KLxfBVlpyWd5o2mSTp&#10;Jo0khndkuViQTMpihf8AecKo27X+XCqwSTwpBdz+G9N8OavaajHqV6dRe4uFVXa3kit03PMI2Vgg&#10;meIpGPMCr5bE5eQPx/gSS5034+a/olvrsxOlQPofh3MsY+zeYxv4bdnlhRJGMkUoC52SeWQQAuJN&#10;qUZOm1fYdaUY1oytu7H0Z4d1PUNQ8Gabb6/a2Folva2lzaW8UUksodZImiIHqu9WLAHbiQjhGZY9&#10;S8FaNpV7DB4SjuzdC9i/tFNNywe3K7be4IG1xCSDiQE+S7EtxjPMWF9q2u+HoNYu5L/UpdbtYrlf&#10;7RVUlto5ViWQbFRldwYZDs5GQo6DJ6axm1qx1Wz1TTPEUEE1wi22oQ3TOYYjFPdkKgKRgqyyxhiX&#10;2sRsA3ACRUny3RtWipxUjI8a6TqWp+IbrQYb+PWIoXUxXM6SDfPHDNI8c8yHygEVtxhYt8rKfuoU&#10;rnda0jwZbLe6NP42u9OFnIrRXkmobChMStHKsSRIDKC0qiNQCyOGLEyDPfax4dksI2trC8vbCI6z&#10;JKWtzHPLJJiNVZJZFcSFXVYSi5G3j5QxNc1Locmq6/cL4r025drxvNjvZ7wRfatolQlEkUHYg8oC&#10;RNpPmliN+5a6Y2cW+xwz92aXc6vwl5WrG08Tx+Kk0y0i1IQ6tYfaYmd3dx5Ekb/MrIWgKq6fMoLK&#10;oJwV0r2TULHxEJbULd6dNct9rhS6WeTAkVoJEI5JXd93gYliDMxCheJstL0+5uLq+0+/1C/utMvL&#10;ZdRiuVaPZEblWlKZh3BANu1kCk+T80rqCzdXqvh7w1Zul94PvHtIn0ud2n86aORiwEpg8tnJbavm&#10;thdi4cEjBJrjxEZKNkengZJzu122/r7yrr9tc+IPG+rT6/cyrcNMLi1lSJ1hBRJGcFWO0bwOdpYh&#10;UDZDZUc1e6TbR+NnutHtLeJL63eMR6izxiRoiC0SFQrMuWJ5GTs2/KADUl5c61pvjy8t5bKTTZb3&#10;SLcstzbxpEZyGdpMqxaHIDk55LLkngCtq+h8aa4L2zu7e0FrYQrLcXNzPIJGkLkAqQq/NkLyzA/P&#10;gAFwK5YXVZJ9kd9VxdB69X+f/DGfH4baXwlc67eX+ly26zKL9BYfaIF8xwjKPMQEr8wKyJhjv2tw&#10;N1XtN8O6tF4lv9fufiFourI2nBbmGa0jcqnlt5ZkVWDqzMyoThiGVj1diMO8udMsfGMVnr+v6xDp&#10;V1uJgtQrB1IZMDeT1cF8IcNjbz5lYz2eueG9Z03xBcXmt2nh8yMXuLe1iuYUVn3yNKiOwaOTKupI&#10;UAkEjaQB69HmcG7nzde0aiXpco/FnVviRL4X1WzHimGe2DIiaTPctDcSqCoMjlgWjdW3H52wV38/&#10;KK434efDTwnp/hqW78R6lZQ21xZSppgQykXMyb3Miqy7htYFQVRgQ3IyGLen/GnwOPF2gQ+NvAvh&#10;hLGzu7VS16l0FjubcCRXjuPvnbuT5REVKOc71OwjMkFn4y0vSLXTvBMca20flskdmkluhKCPZG0E&#10;e52KsQAQFcdNh5rpg4yglffc5a0ZKo9NkQat8W9BFvp9voEd1Hp8NzJBc2tpNJPHbl0JWSRHjSXd&#10;HvLZ24ZZGx0ARfDfgrTtb8c/2adUsb7TbhkXULltRybgxp5SLGZJd8MabzjAjAWJhgBhv5jQ5tL8&#10;IWcGg69aW0fh8eICJ7ueGaCeKfe6R7w0Tq+ApjIbbvKEOjEV3F5aa14k2w+HfC8lpdRahKmhzSX6&#10;tBqKRvI5iMiCUIwAywk2qSCBgHK9EYKPw6I5HPmSv3Mr4lfDqPTb1rbQHs7vUDaPJdSlLZRqEeSP&#10;KJLrxmNd0m0sPQjrd0b4Y/D7VvCkemeJIri2DPPawvq9xakWp80uHf5lfGcrgFTy+EKsDWf4N+Gu&#10;panoq63eatLpXiSAOzWq3PlmW4Qhh5cW4I8e35NjqQS7KNoJFanh34SeIvE6XniTxvqcN9NBYtFp&#10;32UGGS3DsXkR2CnbKARyOEy3QcmZ2eu1ilrot+z/AK/A9C/Zk+IGgXFhBaeGNQ0vToYg/wBnv9Q0&#10;6NhHKxEQtj5WwEFGAI+8ojKsBnI6f4ifCDxrrses6fqFvZXsNrYW8ltc2sEMkMg8xnEbJGAEj8oO&#10;gBVwAoOXxg8F8DrT4a6fqknizRdEnnu7i6D3dlLujlhuEkUERuybZhhwzHPO5/mOdo9J+I/xF8df&#10;DrwpqTzaNqVzKmnm1uItLsl8uMO7mOXexU5G4vkZHJ+XDYrGnJ80uX8fU1qQT5Oby2PFf+FDfDX/&#10;AKGXTv8AwYL/APGKK6H/AIWvr3/PHSv++4//AIuisvbeR3/Uo/zF+P4gvo8DW9lDcKb3Ety1w6iO&#10;MHBK58sNgEHO8nb26gjqtF8QeLL25FhaaTYWsYUqpt5Vd1QgYy2BtOGBwQGHORkVRg8NaTpkDapJ&#10;YLp5nZoJMuHMrF8c8qFVHB3k5BYEjGeejbS9WayE0F6kV5E6pHLNcfKuRxwm7avGVJKg8AjoR9e7&#10;HwKbb0IE8NXTahHB4z8SCOQTSYeJjIZGLNyw3AKobOMjOWPzZzjN1XxZ4e0h7R9UuxItywPlrYyO&#10;ZtmTu3Ic9QxHBIyPujgdK/h2w0vw3Lpep+I7eNkjUm8uICBvClCrq5KsGJyRhlyMegqzp2g+FrTT&#10;Ft9T1CG8m03bHawWLHNrnMm4hiWIA5GQcMBtA3cZt6bGivcpR3+k+ILCK70XwnAE/cfaFvITAsA2&#10;4XMT/MAGKlkO0FSSGypByLjxNDCqtp9zpplt7aDyDcWjiBJPlZpFiba654IHzkk5AHDHR07UNA15&#10;I5jp0gupYGlEhuI5lQIWViwz0bkksoJPHY5br2jW9qreItV11Wd4f3ESwtL5CCSVlVdu4FgQSAoB&#10;JB+8c7c3ojVNN3NVvBdpqK3MWva4ouldDsWRmhZIvmDrhiQMspYlfmZiOcKRiTGbQVWaHQ4BwqwN&#10;cTzKzZC5UxbNxDYky23ACvuI70tP0HWtWgksDrFzbQXwjmNzFc75kjUZmhDIEfzGyC2TgEKFZscQ&#10;LourqkkviKeFri5ufM+0rdAyRQQ5Q7N8bcllRWwVXh+QQxNApJl/XPiBeWumxXEd2rtEIfOSzhww&#10;ndvKKKzlUY/Mp+bYo25y4BAI77TRdRavPrkDLJazu6EuxuVjyhdxHhHYpGoGQASCVXg1zVlpGqLa&#10;arFp9k19cM72iPqNxPbh7hEjBnaQqo8pskhVYxBicDfgpbv/ABCPEUN5beGNJOsTW3mQTvdySJp9&#10;zgAuF84YV1BWQOkZDFfvAycxrbyNOupfGp6rf6aviGxu45Ft5mkkEkcixL5cYDB0jC91farYOUJD&#10;DIQbHhvToLs3dvrOtsZPJ3Okdy8ixpGxWGUggBDIMFQOocADgk4vgXwz4t+0I+oeLtIXdGs9rZ2t&#10;p5skM6kPI7yMF3/cRg6LGcbx83361NW8A+H/AATokuo6h4oe8ltpWdDfWyAM4kJCiJcq+FPKqo3F&#10;QcjgKnZKw1bfqZbw6td2Jt7mK0g02RkK26WSOzh3UPgsoV4zmU7eFOVO1gTtZbS/D7QpL5/EEdrc&#10;XklqRfahfHYhEp8sAhMByQozuz/ATwqAV/D2tReNbK1aKKK3OqaWpt1ubdsQAttVnhAjCNGMCSLJ&#10;5IHIfFMkmk8MRTW99rlkb1hP9gtBpKRo8CiN3MYcrvQMu9pGyzsCu5GjOVZbDv1NvS3aW1uku7SO&#10;IQu5MqWYCyZZXKBQMJnzPunbzIBgBTmPU/Fsd94es4dHQXV2hEN2sgMYSNky4VQwZJD90MvTDEng&#10;VxmheIfENx4VlbWLw34VlAzcyQKgfIYqkbAx5U4WSLn52fLYyevgFxNYT6ne3WmwTrbM+oJEk3l7&#10;UiIkGQ64VCZT9xcFc4BRSVypbl8zkR2FnLLdLpVnpLrLCGt47WCAJJCqsytPI+cMoA4AU48zblw4&#10;Nb8mpafoEUV9r+v6alrNFukUzxxOHXHlxbs8bQoJ56ZO3AJPParrWpQqtvEbu0lmib+yVtR80iLL&#10;sDRq64LBWcfNGWygIXC4qha2k0F4mv8AiOF7jUxBISIczCKXEZeHcAFCswDxqVU7gGVQUXDsmK9m&#10;dXJ40hvLm0fV4IPMKARSx3SxonzL8qg5PzgBQERgTIAGzgUzU9b0G9aa70WyvzbWszhhFEs0WZCA&#10;RtQ4wpdXOfmGBgkllWhc65fpE95BaSSTWqMLprpVlfHnYDqy4V0V9vTJO5SAVB2403jbQNdsZ9a0&#10;3xFcEyv9imjngklSBoihlCxlVCNtk2tJxnzO+3InZlG7puoXV/asE8LX94yLIRI9zEII2Vxl93mZ&#10;Hy7wRwAcFsDG6XxHqfiJrFbbXbqC0tppCTAs+CiEM+R1yB829SUVAp+ZiWw3w94XuRZXc3iWbUEt&#10;YraWNIHuCxnlLzGd42jIkUFSqgkkD5ShYjFQL4QvtM0e4j8MXkmlyyahLceRGFYnzt0e4yNtKsA0&#10;m0LjGIypO0qVza6jtpoV7a08Dy6ddw6zc2Zk04mGCSSEsVgXAf51Xy1bLIRycAnIDHI2tU0vRRb2&#10;ekaWtlp9va7TBE4k5EZjwdhkBJbGQAe4Ocnhlvo174Nsraz1a7JLtJIJbhYoy8ZQHCpGBnYEz8m4&#10;gI2c5zU9jCt7qsQaePToG057cwm3QM0m4FhldokwpOAQRuOe9J7ErYyUsNL8O6tNcCWdbi8VIIRE&#10;6sJYkAVIDIy7i0Y8xt7AtkFdxZnpmjWmhavPJp/hbUne5Fm6Ncw6hc3TWcbEcqke7yBuV1Ea5wyk&#10;mMFFNXNQ8FeFfA1ysGs3DeRfRP8AYdJeyQzSTvhWYq3Jd/kBfoxOX3AYLBb6Tf6VF4i8N2txbR3V&#10;2EiuILWORrld7JvmZSN4IC85KKQrDAUmmWtdy6tloVl4eto9QtTp91p8YtE061mMgiifYrIwzsCs&#10;eCR85xkNjg3bCPw5YahDpcdxbpMZS6mJ9giR975UAqgJ3MN332JOM4YiW30s6dALUa+Qkp33bTOr&#10;NLseTcOVYLhTg47qMg7s1gz+ImttTtF0ezme2uvJd5HZ+fMiTaymIkBMYTdkEFVwSSDS5VcV2jRv&#10;dF0nSLaxjuLtbm4upVWKe3tpGIcoGLEkFQ2N3Xb259NDzfCWjyXEF7HEIpzH5KrcuoIRkQRvJGuF&#10;JZlxEG+YddxzTrW4F1aSa9aWxuPNnaSKdLEMXt87QQxdg3yMxBx0P1BcdSsrW52anpFx9oMa+RBH&#10;YeUqFQ7R5yfLKkuoZlwQE4fIKVN2NJme2rlL9biwhdby6JlFhNYOyToF6kg/MP3mSTycPjO3nctN&#10;bu7i2Rr7wpd23m2sjSXFxMuI0CcgsAWBOOcZGFHXIFQ+HIBYstz9vVZ4WdHTzWjnjBmG4nduIQIg&#10;XecKQWIA+TNHUr6/l0sRa/JPfPGkbRFVDefG3BK87xlQyl2JYbeF5FIdr7mq+v6OdBaG6kmkukuZ&#10;onS2QyS+aziIKBGAWUblBGSq87iM7qybQaReykQ388LMxdYo5yglwnQb93Cs7EAAE5A2naKk0A61&#10;rWqS6el9Eht7aE2+nllO0MwQbiU2KCCQAoYlg6gnYQs1joGm6C14moavNLcXSM4ab92sUzu7KuF4&#10;Ta2/aQN2QThiC1VpsFraluy0HRfDtm11pGmeVDI0Ti0uJVf7U6jBaV3Qys0isQ4bdnYgBUg5g1DT&#10;TPqQku74CcWsbLAs4zGWAIIBcIq7lXgYJ253Zas++u9J1drnSNRtpbVLOd82kdykTymN1bGGB25O&#10;7aBjcN2BuIFWtIGj67eWP2Wa0vZFbNnfw3BeQRFnIXDDcWIB+dSBljgjlalILo6G40Xw1ohN7Y2N&#10;gq3j/aZ7+SzjjkklyH2O+FTLAFhlh8w43DgZjeNtE1Vlh8OXxukkskezktbPYVEqCTcUf5lHPIcZ&#10;BQKeQRWPrEUOreH7e+S7lhuZCNQlvnVtreUD8ysSmDs3lv3e7hCVXhxQtfDlt4UgtNL0LwhB9mie&#10;WSW2liDW4DHbG5MYCRl2cOI1Tb+62YQtkAzYe40yw0e00DTtUgllkh3iaxCkmOSNGKrIZAqs7Bl3&#10;E+hAcI7ChHo3hOBLN78RQwZOn2sl6scks53rh5GAY8spJGGLBA+Mpis2x0W3v9bl1LzIES3sp2xq&#10;Tum4qoYvGGjRRmAhjJhnd2AxEFCtLoOvWUd28eoWct/NY3cyz6nMgugwldW3xk+YwhZvN3DAETK4&#10;P3WFTZbD13Lmhz6q95qSahdlhHEANKhgjXaBKuyN1wwOXk7EB8cAH7zr/wAEaLFdQyXmjSrevOZn&#10;lkidgjE7VYJuYljuYDbzlM/NzufcS3d3ZvdafcQ6ZNJf/Y7nTxcBBtKFFkKx5d5liKtt3cHqVxmK&#10;3ph020060m1HUr++jtLGKN3E22W4mYljGV/5ZoqspD8YAwSDuofkIfFLqutaVbiDxMWe7SORX06z&#10;8hHkIAWMrKx2c9FIbGwg7SuBYGnaU1hBZa1a3KyAlZY7e3eBJJFkbMjMp3ngBQBgdlzkmoZJ9K0S&#10;dINNh1Bp3uGa1niu4QJpBK8xjMnmBUXlxkKG2wsCc4Jj8Qwaxp9zNqEumCSWSHc8/leYbcbAHkjD&#10;qoYuwX77HanPA3Ck7dBq72DTZ9TeNpY7cLHZttgshZLPNIwXaAFbBVtqsTzGpDKM78k24fGFrY3y&#10;SJ58FxskuFhtJnCO0StuX7oOdqqeck7hx8nNfw1e6pdWwE97f+QjGSaxgKksc7dqCOI7PnOGVtpB&#10;XOcFzT9N027e/mtbe2aa+ijLC8jHmeZ5fAGE+ZZAJCQAEyB8q7Tmlp1Hrym1LqsE9xPLeT6iUe5W&#10;VVtSztMWbaMvtB2YKsSrAjHTAIL/AOxNDube2sbHTIYULs7WsVsI5UJOEVMEeWQAobC52hVG0nLZ&#10;Gl3mnrbPbajEulXa3vlwvlC8Tfwp/qfkY793z5PzHJJYhs7V9Wv11KK08Pa/a3d/qdqQZ/tNxlI9&#10;iBpCI4zH8wkLKpGWMZ6gEFNXEr3NSy8Ryaebyyktry5dbh1gkk8sC2kYkhRudmJ2NwWwuFHDfdrV&#10;0y81O+WW2n01S8NtHJEbVkXy43AURgYAyrFAQGKjcSGwwrkLiO70zRtQl1PUNQvZ7BkuILU2fyTy&#10;SfumhjAZtwYyx7UbD5lVR90BN210/UdTtxbtrL23nOUkj08ZjDFmkWUpIkhR2RvusWQ7U+UsaTRS&#10;dy+2uaRaapNNp2m3Ekn+qJk8oKmUACRh1yBhQeRj5sgbVYJFbeJdcsdTOmRpJ5rXQDSSPkIVLFnj&#10;Du6kbk8sAYKliOgy2JolvqtxZ+ZPcJesult5jXMW2a4UFTGzgbQOI2XJz9xlABBzJoU0sthpEXjO&#10;6aK8uYUafTLG6jKu8YbOMeW77WJJYZ3CLIGxiCcouY6LV3Wzt59S1HUJImE3mvdKoEcYy+GDFWAc&#10;JvwNvXeW6BWuDUkk1ZzA89/IBN5bQbEjaUR7RGWQcZI285cDPDECsu2iVr8XtrBI3n28TEyKssio&#10;ZGBYbslQQ0jKp4J3AYA3LYtrjTtA1B7y1gkRrqItebUOWbDPGGJwxAIB24wfMyCC245tFJ9CLUJd&#10;QWKe4iSWOGSOOCIRvGFuWZDvAUEORlgjIwRhhuPukPt/DmhxzJBo0UUEwUmCC2lkQRzhFIPHKk5Y&#10;EkNuChQcAAw6v4qW9uLhbW4tLVNPvbcz/bYCIpC7DARFdixYgY9W9w2J9Uvryyeys44sKmX2OUdI&#10;wxAaN1aQsYwCSVHIb1Gdi3QDtNv9L1PxSmpaVJdI8rwRRuLQuYrfv5TMpViQ6qOfvBeh3GtW1sWt&#10;Vjf+0J0YW0Ucs7SH5YyEAXZGTGWwxw4AYAAZ5JWlPqV3HEbm50533zraTmOy3geWrAyOylsJ8kir&#10;uZgoUAdBi5bwXC6Y97p+kmaXezpa26qvys4yqruEe/aEBZidrKSDkEtLVtSk7mhpVlpdppIt0uYp&#10;HWNXnupIt2cNlmYsT36kkkEHIOMjPvfEdhq+lahNoeq2wmsowZXhPmwyHEm6IMch3C87EJZPlJbD&#10;AVfSUTyPCU8pRFgJDbSeWUymza2ASAAASvBCYz0zR1aK+jC2fhS1jSRrtzNCzLD5qlU3bMoVZxjd&#10;njdtUdTUBEbLa2Xi7w+3hbWrKK7tZITDcXEcMZL5Bbe8YyFHOOWbAIHcAeAfGfSNE8C+Nr3R/D9y&#10;8808f2m5RVWVIpHhjYj96vO1NmCQcgrhule/+FHKJHdWms+bbSBvISSVANgzhyPLycEDqMYHLcEn&#10;xz4yeFNcuvF19qcOgXdzbyW0b3FwbdpVjjaMBpGZVYK4Gz5XwyoMk4INZVYpxudFCVp2vozmtD8Y&#10;XWnw+Jbuwu1E40yFGWOElGQz8qmflQqoGCTkBSeMjOrZaxrV9oBinnxbHIPzhndWUgZCrn7zZOQD&#10;uAyOuMTT9Ovrx762u4Y0JWUgXEahAg8tRg7sJlyzdlBfp2EZvr+38KwJDOHhh1KG22+WI3aNomLF&#10;1c7QAu4ZPQ7V+84BxbvE3hpOx6LZ6Wb/AFe3mh1b7PLcaf8AZWmtp8gMqogkKtlXyoBUEYKo2AAd&#10;zUVe10G8v9NtbeaSey0/yoseZuyrM8UYRMlmXercZAWTJGRmotHe4jisLqSUz3t5o1gxKybgZnMJ&#10;SOMAAkMWTcoBOXIGRkVz/wAU72PVfFcmnXyxK9zfyizEdoxRWWP94NpkQbmUbQqlJG2uoPG4Y3XN&#10;E60nyS1/q5wfx9168tfEUMl2L+y1G21Oyk8qKZhuU/Z2dmeHzQC6rs3skqhUdx/rFJ9wk8UaudFi&#10;uDY+ZJfaLJLp0VtEUDylQmDICVXkhcHaORgFsE+L3firxhr0DL4i0lJ421V7NpLTUmkuEkSKVJSC&#10;zCIN88kgZ1aPcp2/IzJD6d4o1l/FugweHNGvCNSu4jFAPsxclUEp2t5SKFVo0kh3D5CGiGd/Nb2V&#10;+ZHNG9+VnySPBaX/AIx1TxTF4b0awsIbmNZbe31Fr9JJ3IWaY2kyuikqw3xleTKoAOEZfPPFGjx+&#10;G7WSW8OoHxHp9tJ9onvobbzbm2i2eWAZoVYR7BCFUx/KkYQbFJQelfCHVbOH4ieNNGv9JjuLSyvJ&#10;r24hvIw62SSRxyvHM7ROzAtIVPz7iY4doB5PSfAHw74b8RWOuW3im9XUruzuTGftEyXd3p9vHlIo&#10;5lVMHJedGII80um4dl5+qRSW78z4b/aMs/jUnx2+HHgT4V+Ira3u9Z8V6Xodhp+v6WiW8l3LJFEL&#10;i52EukmZVSR4xvbZ5mfNUPX1P8Rp/F+gWnlTaBqniO9tPC8t06xW8sFr9jti8ciecsalRCRbSAsD&#10;GrhEd32xlPNfip+zhH4Y/bA8AaB4i8UPdPdeJW1Gxu4LB3QQ2sIumA8oHlJEt1HIyOCqgfP7x8cP&#10;FU/w2sn1rUNGsNRtobpiNM1y2kl0+7kmXdGJ4kKsylHVgG4G3IA+8dKfK5WJkppSkjzX4S/HC0gl&#10;t/DS+KdQSHV7TUFvfDb2YisEMnnQzK8SkGRkdcLG1vI67yWLjkU/EXxm8KeAZdM8N6vpE2raPcXi&#10;WOi6z4uvEMq6fPfNcK11JbwZF1FtKidGmC/apwUky8dem/Y/2avGstz4xv8AxQ/gvxZPqtxcXi3e&#10;mRT3EszBL5VW5J+0DzbuaSeCcCJpYjLE0siQl7eT49/s3+KvjR9r8L+KtZ0+z19fEGo3ur+H7tdS&#10;htZBN5To8JlgcRMfJkUNkr5ZhI8wbhXRZKJyc7vc80+DHwSTW/H1xYa34907xBpVjp6WFpPpO2WA&#10;RXGEcQsqlZCxmcArtLvE7hpIlXzOw/aG+APhvxpq+l6wkFpc3VtYb9TuNJsvNdlWFWjaT5X8sPK0&#10;uMkszb1A37Q3b/D7ws/gTU9K8AeD9GsdBhtbGxKQf2nO0d1deaqSSgDEaGUo80jgl2OMlhXQ/EfT&#10;odG+IGly2k6W8/8AZsdteXnnPbC6uBCZju8pTKcNtkMQkDZUlmZjzEmun9aHTQg18Xl+Z+dFzb+I&#10;JdSjQr9mjuLlzHbJZ7BLAkbMfLEh/iPlnAyTlsE4Hmcn4o8WfEfwbdpZ6lFpE7T2oEIFmQWkG5ZF&#10;Kq4MYViQXI2tg4LlCa+jfjx8KdH0r4my6/e6jdT217lt97JBIoiWV0WUOzKf3jNgELHtMZdthBQe&#10;D3Xh8NfXMxhtrzVI5G0i1SbVFhQPJGk7b5rjEYMJJJTcdzvnBUbTD0VxuPfucdf/ABp17RIft2sf&#10;DKaSN7nYZft/AlEOQpJjJBwQOM5D4I+bbXjUeja/rWqS3U8am8mElxPtLM8kjOTg7MHJIOCBgHGT&#10;givozxP8HLrw3PLBfWqXiWs6SXWp2yiaKNXk3IJ/mKZ5fYOr5RcEgbsa48M20sE1yNNnt2F7tuLC&#10;aQnbJJvYS7g+TlVILMdgDN7GuVzcUdMcP7RtHjd54OvdIsrm7njdHhgCNYb/ALoVMGR/3eCQRuBX&#10;2YEAhq0PBUGsW95cT27orI8saidT5ksQjk3gkAlhhAg543Ag5wa9Xh0vRob7UdKsUs/MvrFZLf7X&#10;MMwnCOSuSGyVG1twIVHdxkDcdH4afDvw/ba7/Z8WsXSadqs2xojprF4Vb5rdHjb5GVpIYpDsAA3K&#10;u7gpWkZXinY46tNwm49jY8HeBtWSPyb+1Jit02TKttKPsBRmiUxAJtkId5SY/mwARuRm56Lxnodx&#10;YwWeh6lZTqsBXZNI4SKYZjD74yiSKN4YKuNq+VIyKx3tXa/DH4daydBk8Kah4ce6mtQ0T6cWMX2t&#10;wxlkXfK2Vdt7MiDcSV/iBWJte6+B2stodl8RvEPhSJNPuLEymRryOVIwSLeJ0wuHhAXIhQkK0JTK&#10;fKgc7KOnUKSbqK+thvwV+HE3gvwmut2+owreGWMWdr9o3TTi4MiwkeWylQxazdiM4jLHIYqD7H8H&#10;9GstO1jQoZ9KW2vr3T0sNcguWgRkuInCfvYWKSxoTFDGzl4+Tyx83aYvBOr6DZaffxW99qPh+wgs&#10;2vGtJYljaMeevlhHkWX7UxjaZGWTykfZG5LMma7X4d+EbZ/DcfiK/eFJdThLzOt8kTwkiM4mkJBw&#10;26NhFv3AJlkP7ojixL/dI9jJk3iZPyDw74kT/hT0Wqx+Iby6u7XVyy6jYJI1xcQxR2wBna4O1mLK&#10;7gxq0fmBYycMwGP4S8Iav4t0rTPC3jXT9Kisbu3ktrWdLiLUBMVhla2+YlS7hfMUSiNRgIN5KuG6&#10;fWW8PH4fW3w2bQIY7W5uZX0XRNLUzHzZLSKV3jz+6ZdzsvllnikEnBO/K2vhj4Z1fxN4UbTNAtXl&#10;0+VEuLC8srjbdRTEhIobcxMnlDyyS0oXepXBaaMELdOUeXTQ6KkJOeutm7/12O88MafpEPgZYI7n&#10;UdM07T7eWK0luV8oTowhVAwaMSo6vmOTasbKSCGGcHa1/wANaTa67HpX9tLqmpmS5W2bSoUzHEyP&#10;nksBGWXIUOWUO0eEKcHjPBFn4w8NeH9M0BfDym5ubITb4TiGQJM0iPI3Ab9ypGDz+4UjJyFs3sce&#10;q6tDoUni/UHnikmhS1S+hR7ly822IPEvmPgWrhvKw+2SRWXZzWcW3J67HRooLTfoTa3oTaBdX+pe&#10;CdPkFtYxsIJJJWmiHlSo8ibkKNHJscMGYk7o16lMnlPB13Y61rMWseItXZJBeXVreatq1wTbyBLm&#10;O5VXbzCNszYwoG1GZhiVUNei3Phzwrrs9ol1MbK5ijabF2iRtfxwyF4YmWRHMeyOQrvUiU7M8CMA&#10;5Nr4M8K+J/Bseoajo0the2F7Nb6ajWRMcEE0ysXiklcFkCRK+GLOWmJJLZZuynUi4Hm1qVRVEV/E&#10;vhkXum/2ToqxQzzWsUqaZZ7ci2EriSP51I2lGdnXA5WNmPKg9FrHg7w9deIrWGz0OO40ya3iCXcu&#10;orNeRSogd1LJlfMYq37zIKxhgBtVg/P+IdeXSPFWjWI0mC5iZYbnUNF1mOLfvdGEMIbB3jCzfeYE&#10;yHhgisBuR+HPE0vhY+PYNVtdNn06OOURQXT29yqASLGfvKpPl4RpANygg9Qtc9ZOUEu9z0MK1Co7&#10;9LHJP4ul8NeIUQwaffJdTta3n7xBcDado3MztnaBt3HaerA7XOLA1zQdU0GwNvaz6Y7zTvNLrEBV&#10;2Cxny3mTe28KynEiAgjBIx1x/F/jiDxBdWjaOY9WuIHmnsJ42bZLNiTcjF0BDJuX52YHbjjAL1fa&#10;4vYdTuGkuzd21sFa6l/tCKO6W3yhKH52XOx0wMkHbnAHTgaqRkuv9WPR5qM7vbf8bb9yDVNF06HT&#10;pYrW4h1eZ4ZpgJkRpm5DNHGI4skHgqCrEndjB+Zee8H694v8L+LLXQW8SzmyaGSTTJjZ28pSSUPs&#10;86cuSux0K75AyIFCn+83feOPD2heEr4XPg+a5udJF4zaNq/mYn8yRmDwlsgHEm5cjJCx/McdfK/G&#10;/iGO41Oxt7LSrSK9j1Job2SO6C7YyhXzJ4mVZQhD7AGJj+cAqAGU+rguZ3ieFmPKnGW39bHf+MNY&#10;1PxPc2t/o1poN1e6RfPNd6amkzpAECJG0iCISBss5TPzADsyggZWzQ/BmsxWkuj3RXUkibU9UsJl&#10;glW5CDeY9zI0abcbiikNtT5ePl3vhosOmWWpWGlzy6jLNDDeo2owhUWWNSFRZI3dGOUVdu4EZGQw&#10;qK/0+G2J8Q6L4TOoQTaclvqy2xkt2R8EKQARuGxlyAVkyBnbuIPTTvGfKcdaMZ0udkXi3/hHtS0S&#10;Lwv4W1mOSLUQbZdKvYVea4k3YkaVHz5ikIW3EFwXXa+Cc8Le+K5pdItLXwx4cj2WVsdOvl1Cby/s&#10;0/lq3yMQfJR2y3mkhF24yp4rcPwfkiI0FITJd297501gLYOwLIoZorl3G+LBZg6jarFlJXdht+w+&#10;Fni5vCV54s8GamukW915U8tncWv2WIy+Wd4SaFFaQqzuN7bWUYxgcV2KUIx3X/DnAo1JStZnGeHU&#10;uRaHSPGK2otYbFr0z2+ms08GF2ttldsHcAsqEBiSj4AA5b4u1qzvNDOp6TqWpC9knMcYn0oqZEkE&#10;JkSRm2eYOWyRtcspwxIwdnTvhe13HZaf4n1G510aU9obi8V/sgR4wwwgnZVL7WAKjcyjsOSOnt/h&#10;2lw1tpmhxfbIjcXFt9hv9UQyhiZEYLsIC7CfMLAu/JGFK5rKpXhzpX2N4Yap7NtLV9OpV/Z/+LHh&#10;vXLyTRfjDdQhX1GQ6JqlzOYEtg0cc4PDqEZmbdiQcbdvBzXX/HjxV4E8NeBj4c0/xpFrV/exIdKt&#10;5ZJ4J1um3xyLICS5IeQHy/lHzZ4GMcx+zjpmk+NPiJqHhm90mymXSdVuLO+bVbSOdXiiLBMW5iyr&#10;qAoJ3Ke5zuq38XPh7p/gmQ3unW8h14yvPo1758RLRANI10w2FUYiIuFy2doHUEqQUZydvuITqQUW&#10;9u5yPkp/z/at/wCAFl/8XRXL/wDCX/EP/otHiD/wEsv/AJGorP6svP7jv9vLy+8+kfDvhW/bRY9a&#10;0+4js4bnM3yOXa4XIQO6lQFcN05cY6k7ita1jrGl2t+st3b3ckcSMzr5yjJhzwAqqMAgAAYGCcjg&#10;Ciivqu58FHdGdpHii41+6sriG3gt5JNOnvYS1ssrACLzHDO3zE7lHAxkdSCM10Ft4etTaQmK+mto&#10;pi9tJLAq8OZR83lcIRljwTgehyclFTLY1S1YnhC78P397daDFpp823vvs1480EZ8x1jR0wwAO0Kw&#10;AyMjJHzYDVb8NalBr9xNPZiRIrWWGJlnw7bG3cAnI4CLgkZG3qdxwUVEvhZcWzQuLrw7Y6fqK6To&#10;aL5F4babeD88nkRszjLMACjKuMfw/ieJ16Kz8VagY7+GN7ZGMlpbC0jjEeDkglRySCvzYyCBjp8x&#10;RUrca2Rz83ja4tLGG5eF/Lit454mMpy3mzGNV2x+WEyyfMQSBvLAErhsfS/G+vy3+zR/sMWo2jLJ&#10;LHdWAmjuIt8ZhjMzsXDACJTIVbGMhcKEJRTa3KW6Oj1LxJq2iz6xFoty5k0uzOoSx3chcTW5KxnE&#10;gwyOBErbANjPliQWNRXXiPUdTutK0aKxgF89q80t0srom5mZQoU72CtujUgMAqqQoIwoKKXYp7kN&#10;xcePrK1sNZvv7HH2jSo59UmtY3WWVJo0KumRhZC7u5xgKZGwWb94dbStB1bQovOn16bUQu0Wtxe7&#10;TIbl1ZyWQLsCfOHwowGQAKBkkorORcfiRHe2niTVNetLew1O2thcss7TNCzskIeVXVF3BFLHA2kM&#10;qBQVwQMVbPS7rw9bSa3ZJaRw29lalLdEdtksjsrMpdmwC2DjqD82SwO4oqo6rUqWj0IPD/iK91u9&#10;bWrdhDYSW9xJP5waW4Vre48o4IZUZcRSgKQAwZCcEGsqW4SLTX0ixacatptvZRjUo5I4ixaSaFT/&#10;AKt8sEhdd5BwCMqzEsCiiyIT1MMyan408U+KNY8UyH7F4d1oWzLDeSmaRUEXJwUBLF3B2+WQmVBy&#10;7NW98N9P0TStP+0/DvQ7fTleGO4u7uRn3yhrZCpMQYoWKzxE5PDJjLbVaiilHV6l/YR3Nvq+qL4Y&#10;udbSZrkiFyyXspcIolK4GQWZTJ82wsMKxG5sCmeLb2GW3fUb7XNW/s6e2SOaxsZzakGRmZGSSFll&#10;VvmUMfMK/ICEznJRUrcrrcpW8trrumRWlhp0dnbR2qzy3ruZ7tEkAcbWbBdsEZ3scHOD3qPwxYaZ&#10;8NPCqz+B9PEd1dTtbtqV84luZ3f5trMFHloSq/dzt7KehKKQ23c2rzS57O/bXPH7W1/dPbRoUtbR&#10;QsX70uMM3zOAyJjdyPn5+bAfJDpVmyXxtRH9onnMJWEOElXY5ymVUhiQxbuSwKknfRRT6CMxvHz6&#10;oLm3tdMgivbBrayErR7g7tKj/Mc/NGGmRtu0bjvJ5waqXkUljcab4ft7WzcC7eA3M8T+YRGdhVij&#10;qXBZ4x1VSNx2cKlFFTZMSb1NXxZ8VNK8EwjW1S8SOylZZI7eIfvWaSRfmBkAcYQjJ9eh6VpaT4gP&#10;imaSO8jZrm7d5rfznLKrI23llKsufmHy9m9uSiiyKuzWutRmS0jW+toW+1wmWeY7pJDLGVUlS5+X&#10;GVIJ3Z54TAqnr+lSWF20l0iC4dCbUxSt+6BjkjjUMuwgKd3YqNxO3llJRUD+ycqfEuieCdJghTTp&#10;4nuvEr+SbW4d/tLuGYPO0rsQWRdrbfu7QE2hjjY0DTPEetWd6bnXBbzWNzO8ccUatGp8yB5Fb5VE&#10;u9Z1+ZlG0g4UjGSiq+yOXxfL9TQg0nXPEcHnabcQRu8fnQ72KfMUXaD8rAAeYCeCpYbtobBFePw9&#10;ca5FaQafeNZ7r7bNbQlRC8nmGIHGw/KRjIx6kc4wUUrtBZEga80u8ulN8Zrm6jW4llcOIo9izSF1&#10;iLldz5ywG3JbG7KK9anivT4pdL8qMRxyTSYdlhBjCSsoQiNsqWHfOfvEjnBoopPoC2PPPG9l4Y0j&#10;U0h0/wAOrf3kGqNC41CRUNuxcRYjnRC7DztjhiquohXls7V1p/Bc1zreo32mXkVrcOXhR5rZblpd&#10;kSyR75JBuG1Zwx+8jSF/3aKWDlFQ9mOPxHYaH4cvZHv9EtdRkjDXZJZ5jIdyboycuCQSYSCwwSCG&#10;4YmsNfAf9s3aaroWv38M9nIlr51xLEzTlreWN3k/dHLnDkOu1gCqD5NyMUU4gUNQ1k6TNBp3hyKG&#10;CZY7i8nuZbcv5oM7bkKs5ABCFB3RcbSCTW98PodQGiM+t6ibi4sL6NDM6syyZWUCMoGU+WOoyxbJ&#10;J3UUUrLlEn7xA97/AMIv4kttEuIZPJmvHfTTFdZedIJCGe5bauWxESqgNjhd4U4Xsbk6ndaw2kXV&#10;2EtLmxeWCOBn85NqKxxMzEoevKr3ONuWLFFIv7Rx3iP4e6VHE1r4Ut0tH1KxuluU3sgCthiiuuSB&#10;vXnjDqgBUbyV0bLwvp/7+6tAt5JDbiWaXUFdTIymYSSNsf538xZHBOCw2oWALklFNv3RW1IEh1Hw&#10;94mbwZq0yZ+xy3CLpTvbIsaskeCwOXfD/fYFsDAK8kv1fSrw/wBrS6da2lon2sm4WJmPmzC281yT&#10;gMQYpYV+9ktFkbRiiip6lLY0k8J6dYCSz8PQJZLb+ZM8VvmOPfJiQsBkkkltx5A3c4yAQxrLX9U1&#10;m1h050+z3EDRhLi+fKlXUEfcJAK8E554OBjkop9GMg0s6jLfW2mXevSXMjFTLcvZqjCd2iCyjDFj&#10;ja+V3DlsgjJWptJ8LeGfBdpZ6EbQyQLIlnbGCNYmjMKHZKSPvN8nIPy84AC/JRRUSV2KL0N5LGSb&#10;fa6ZeyMRGGma5ztwRH8oAJ4PnN1O0b2BVwACW8CSX72mkyypd2zeUVuZWkil2KqDJYkgFdzcDg4U&#10;ccgorOy5hlXSRc+J3l0h3IFsizSnzmAkSYuMEHdu65xxt9WGQbmsQTaHYRTW93JbxxyG3VLfaWSV&#10;wy7lZlz95Qd38O1SF+UCiinICHR/DptvFsurW3im+H+lNi3eFcYVT8m4MCw34cFgzA7sHDcM03Wr&#10;r+3W0VkM0pXcJJJMLIWeQMHXBBB2enAOBgZyUVHQC5qaWmqaXPrId7WVbF2tryJAzo7gqGKAqDtJ&#10;yMMCcdaralqB1Hwtf6PdSSzfakaMRSyExgOqjkkknHnDpjoexxRRUFr4j5+8ZKbfw3qcgKmGKxMK&#10;mRN5MrFlZiMjhmiXPzZxzyeuDHp0d60UM87jUFgN9O6kmORCEUjOd27aHGfR8EnGaKK5a2x3UviP&#10;VPhHbanb3mkRrfNNDb3drBGk8rsIlhkRY2RSSNyiAMCcnOBnHNcF8RNWm1PTzq5cyRz6jFZ23mqA&#10;6vcQxSbyV6YLk8HqOnzMSUVj0Xr/AJHTHafyPM/BeuWKfFuGbV4RPZXoM81oloq7ZYLeBS4JYgna&#10;EUHAJGdxJANe5Q6rNLLaazNvR7W0uYXMMm15ZRLGrNuAGA33uB8pyMFWwCitJfwvmY0/4vyPmvTP&#10;ic8njjxTZ6D4M08Rw3sLXEt5dTgzPE8Mqt5cLJGmwTxhNoBJDlied/nfiy/vPB6/8Jz4d1y5tJNX&#10;8QXVjY3FpEIpoGiDOzSDcRIdx2hicssMe4c7UKKiSXOJfAN8GXt14z+NNn4w8WPBq2qaGqzafqF3&#10;ZhSom02/vHGwMcYdSvDYYNnCbVUdz+0Z8MrTRvBVyt9r2oTQaHo4upmaZGkt4gUtnFuFRE3NIy5J&#10;VWITdvGfKBRUw0qf15Gm9KXyML9j3UdM1PxBetbaDDMNK0K6ksdMvXaSyWaNpLm1VVkMkkMaiXUF&#10;ZYnVW327FGkR5n9bsbK1+Ib+JfEni7wlpepQT3kXmLqNzcORbx+c6QRiNo2iGY52P7xl/c2oCDBZ&#10;Siuv7COBbyOVsPF9j4v8aH4gRaZ5VhLNpNsNNY/vZI53M7lpAdiyFrncWWPbudyEAVQe71/wrpQ+&#10;Inh++1N/LuLzw1cXklxHE04jdraRhKiSSDa4RiCN21iCT87mRSisZO0dPM7qKV4+qOE/aA8EW+rD&#10;wx/bEqXcV1eaMovChWeb5/tJlmVi6tMFkcB12g/KCuV8w/PugfAXVvEGqX2n+CNTttun+K7/AOyH&#10;UZpIzFdSTQWqTpgShT50cZbcH3J8wxIoYlFYw1n8jfFJKmrd/wBDE8ReB47nTfs17Obi61HV7PSd&#10;vmGONS4GDkA8b4iSSpB2oQg5Fcj4l0Lw5qFxB4K0pbzT7bU7iJdOgE5mIxJHEzyyZTngMBsYfMw7&#10;ksUVGI0oxsVlzc60ubULLw/cx6uNK1e4IvktrqWC5srl0SFVh8xnVTx5hCxjJBHy46hWE6eH/D/h&#10;zSob66S6nuoCScNEBPthilVXfy96nyZ4x5kZQo4JVQRvcoqqP8A58T/vTPp7wt8PfCvinw/JfeKd&#10;Q1KBJbqW0057IRSGMxxS3AYoyrsyMA4Y/dKrsDtXa/Dz4N+LPDmiW+rve6PcWkvh6+RbS5thIFih&#10;upLe54MYUCSO4lZlADOSF82I5lJRVT3Rxwb9m0cF4g1m0s/Ceo2kGo3EN0s1zpuoeTaDy5oLV1bb&#10;ky7tsYk/dINq5YZCmGNj6f4Cu08KfBTQpNVWC6ubmylvbL7NYrBELeGKPdG4VtwkfOxnRhld5I/e&#10;soKK4cUk182fQ5K37V+i/Qo2OiWMuneI4brVbm3sPDN+bvTLG2jY+ULi5nljjDCVABGGhRSqqVEQ&#10;PzbUCx6mureGPG8FksttJdzLDaRyJbJGkSSiTZJ8iglyrEnG0RuMpkEBSirhqomtTSq7ef5HpGhe&#10;H9dPja5sdTmtITbXGoP59kCJUb7SyuivhTswSgPBC88OS1dd4p0TTYzqdhd2KGCM2kl7AD+7nEtw&#10;7gsFCGQr5wUKzYAX8yis5b/13OqCSRnap8PLOwF3qF+RLbvp4um2ufOm8ljtDOR8u5QVYDK9Tg7i&#10;oXwJ4Ek128g8LPqcRtdQlZ7KZ7JN9jdQR7llVeQ4ZAyNk78EZdiAQUVdNtL7jKrCLmtO/wChzMHg&#10;uDwt4l1G+1f7NEL5hb/b9HtjHcWzT7ZAQrNtkCZYBWIBCjAXLVnaHd+GPF3glJPHGlTyXNnb+Zc3&#10;FvMXad2K7iSxBADzRsFXaMR7eM5ooqKv8L5o3w6SqSXl/kcDrHxY8Ta3qtpps/h3TFj8LX1uGuLe&#10;eSGa8t2eNCrNGAVf3yQQACDXp8kFjqMNtZWbSefPBLJbefnY6x5lZZArAcqmMhT1xwBklFc2I0at&#10;2NcL70p37/oV/Cfim/1nxBYC6treGV5zb2H7syxQyklgJEJXzUzESSSMnB2jc1UPGmh2PiXW/Ovt&#10;PexvY9QhtLi8sNRZvMjaaIOMSIT8vnkJ82AowRjIJRXfl55eZ/5DLDwZfafrj+LvCkjC2trY3ur6&#10;XqF8GhvnWZgchYMj5kk75IKnI+6On8UTaxJresa7pV5Bb2z2kgSI2qsDGkJkjDJ90nbuRjndtCjd&#10;wpQorvbft16HnRV6XzKPwz+Iehar8P5bi1tbsSQJqkQubeKK3Y3EQJZwjecqjBAUj0JwCxrX8f8A&#10;xj0/w5oWm+GNV8OTyXQm8iK+gvgrsskBkfJjSMqco/KYzxkfMSCisqiTb9f8jpobr0MSPVLywl/s&#10;mW1tbjRdXsEUxSiTfcRuSN0ylz+8ypbcjgZJ4OTjmvF3g6LVbrXL65lt47bS7Sc+VDYoqluXQrGM&#10;KCCpGc9g2Mk4KK0p/wAR/wBdjGq37JfI7P4Q2+t+DZrWx8fQabrGtm5t4rPU0hYFd7+YCxODk4VS&#10;wG7Cjk1Y8W+MIpPAFx46t5b3TtavFaG8eylDxN5TPCBh+SNqscnklhnpklFdmDhHlm+tzhq/FFdL&#10;Hjv2DWv+gPYf+DW6ooorfmZXJHsf/9lQSwMECgAAAAAAAAAhAJPPbkOMxQAAjMUAABUAAABkcnMv&#10;bWVkaWEvaW1hZ2UzLmpwZWf/2P/gABBKRklGAAEBAQCWAJYAAP/bAEMACAYGBwYFCAcHBwkJCAoM&#10;FA0MCwsMGRITDxQdGh8eHRocHCAkLicgIiwjHBwoNyksMDE0NDQfJzk9ODI8LjM0Mv/bAEMBCQkJ&#10;DAsMGA0NGDIhHCEyMjIyMjIyMjIyMjIyMjIyMjIyMjIyMjIyMjIyMjIyMjIyMjIyMjIyMjIyMjIy&#10;MjIyMv/AABEIAWUCE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NC5j1Xzbokf6MNqAwne3TOecY+971ThNtbxp9gLGTbh4pSRIwHODn3Nb2n3&#10;IsWnt7hm8xZWyWHY4IyenQip7qxtbr995McgZc9N3049K6E7HO432OZh1aSz8uSOMsk8nzxpn5f9&#10;rGOOev8AjV+a9SVtxRJY5CoyG4BJ4P8AOqtxoC+QJrdJLdnG4hHyOeeh4z2rJntr+zR5Y2aWIsu6&#10;NkzyCCTxjB/nWlkzK7TOo/0hmfCozp9wdGYe3Y//AFqmkuYLgC1uTHGSCGDL1BGMelYNnfRzW6uD&#10;ONjDDgM2QT0/M85HatyUWxgDtcIC4GGU8MPYVDNEzL2JAr2pmYiLo5bJKn3zgnHH4Vx3ia0keZr2&#10;1817a0fJCZAY85OfRSQfxaupurq7N0Y7SKXzY0/ezSqdgQnryOW4OBiqbRyRWLwFoxaKC4QSMxwT&#10;zluMDqT369qG76By21C5nuVKXFsiySxcEq5K7COcnHJHXHtUypaSRIYpg5nwwk9Se5/w/DpVSwln&#10;WSbRdoEcJPlSE5zDnAx6kcfgRV+bTodOjMwLGzT55AvVeDlh6+4rTm0uZcupSnvILG9eOS3mlhAK&#10;SssLNkEDv0x0+lVr++l1LfbQBljYMkc9wpQHjG3I4P8AWtu3jWGNROzv5mXCZwGyeg9ev9anlgtd&#10;gTZ5kKqUcNyU6evJFS9S1oeSwXUtj4ptr8uskDSLAzhfLGdq7uOxBPX1Fdl4gt99tPeJaL5iQMHD&#10;H+HBw2R34Jx7GueuNNjv/DggTCTyXTyWzM3+syxxnPTIPXv68VAmoeJplbSLl4Q+5bZlnX5huBA6&#10;cfxHmsLtKxta+ptXCC78O280tn9qt40BLLIM89RkcggkH8KunTH0hra4gm86CNVldJPmC5wGYH05&#10;B5/CqUVl4rtLSR4n09kRwjKkfLkPjOAOefzFVryTX7aOG0H9ntHeStCjxlgIW/uc+h6darnstRcr&#10;JJ52ubmxsZ0Z0knMpK/MsiY49MAnnsKbc6VdWd1cR2e1leLa9oxJTJAwFweD056VkJPqqapdyrFb&#10;ysn7naCQgYYPH4g+1dLpJ1+8MdwLiyigkBuASrYBwBzyOn86SkmPlaE0O4PmQaRLCftFsQ8QxhiB&#10;jrn9SOo5Fdfps0MPnskuwYBw2coRnPDHjtXGXVlrd8r6jFFYCZVMlvNHvjdQODgHOQcHjvn3rNt/&#10;F+tXdxIJbSM4QecVjZhgEdQOlO9gseiTu89yhaIh5VKqVfgHr8wx6An8PeqN5YJa2rm4lEjRdJM9&#10;AOQfr/Wuf/4STUL5kupNHdoh/GsmAcjAIyAfx96vSTazqVsY7dLEWquMJ5zMXx1BbbznH61UZPoR&#10;KK6kL6RBqVpHLdCaUkZYNwwH8O3HT19+9U499i5tZr252ffSYtuXaD0YMDgitY6jexRt52kXGU4P&#10;lSI+B+JFULqeWa4aSXS7pSANgyrA47kBuvb6VtYxbdyBG1ZlbyJf3YPyrKgBx26cfhTHGoynyJ5A&#10;Ay4KKoHGOucY/CnRXsVvhkWeIkndDJGR09COPw6fSpE1OyndmjuFLEgKGYAg/Tt/9arSXUzk3fYg&#10;it1MSszTDPBDHPPvjg8/lUrIVG0YA9F4pGuoLeR4jIgz8yjcOe2B7/41FJMu8EssXGNrHLH6AVtB&#10;pGFRSkRbSt1IwY7nUfpmkcFlKsTyOxqOV2MsZVjluBiPGR65J9qVoZZSwkYj/Z9fyq4y6IxlB6Ns&#10;jgneQsVy5B2ls8VOcgcsSaakbRNhmXBH8IwART2XJ61cPMio+xGST3P50w7u5NSlaYc1ojnZGMjo&#10;TilyfU/nSkUlMm4ZPqfzoyfU/nS4pcUwuJz6n86cCfU0mKXFFhNi5OOpoyfU/nS4pQPWgm4DPqfz&#10;p2T6mkApcU7Eti5PqaUE+poxSigQoJ9TSgnPU/nQBTwtAg/E0Dd6mlC04DJzzQLcTn1NSAHHU/nS&#10;Y55p4GBmgEGTwM08Z9/zpAvzU760hoBk9zSjOeppQvFPC0DAA8cml59TRjmnY4pDYgB9acM+poxT&#10;ttACc46ml59TTtvpTscUBYRc+pp3PcmgLTiL1YmmsrYTypyN2Nq++D1+lZVqipwc30NqFJ1ZqC6j&#10;ZmW2TfcP5S4zls9PWt7w9aDV5ILxiU0+ElrSNh/rG7zMO/8Asj8a861611STUEIjaeS4XOXO4KO+&#10;fTNeseEbuM6SHvYltxb4LnOVJ7Y/DtXzmKxc66V9EfUYHAwoSbWrOg+zx+t3/wB/DRUX/CVab/02&#10;/wC+KK47LuepcyrK7WefU8Wh8kski553ZXGcE8fdqG9K29qZbeTDZ2hAc7WPX379KwLK61DRbiSL&#10;WLRBbiMRi8s8lGdeRhOoPJzjPPI710tsNM1CJb5GtgMfIYJF9MEtjjPX/Oa9SMraM85xuNtLqKS3&#10;SJmDbSUI4zkdeB+HaqVxaOSfJSRWYkAkYA9jUdtPb27zW0N5bbyflKHLAAkHGOvAAAxVlLuUTwxr&#10;ALa2PzCSQcsAMD5c++ck+nFaRm1sZTgnucnqH26ykkMZ+6cyxoMbiDkEHru49venf29bxIt00Zlc&#10;MEO7/Wl+wHbJPBHbrXSXVlaSorhhMJXxLI7DJ7A46Y9x2Fc7L4dntZ11e3tlCpkC3wBlD/F/vf0x&#10;WnMpGXI4o39E33FsJJLkpcOd0seAcMexPXgcfhUGsafYGJzcRgoQ6DHfIJ+vGP1qlb3kBEM8WJQW&#10;zsHUc9ee49KvmS3v4mW4QSrvyPMO5k7cZz696JQfQI1U9GZOoaMyRWeoaTMEaKMyxRFso5A5UZ55&#10;HH4dOKs28smo6b9oWVBbON+1Cc5znDA9cEYI4p9naQf8I3bvAqh4oA6yIMEYHP48EVn2YjsdSuLK&#10;SaMWszG4ilYEbe7oe2ckH8TSj5jl5Fme5kigkjWNUtwu7eP+Wbeq84K/j39Kzxcz3tvmez2Rshcr&#10;ghpiR0z/AHec+p/nt3EEd5bkOPLhcYER4833b29vzrBuLi6svD8bbxPD9ny2VGVABwp9RnGP85bu&#10;hJp7jPDVhFcaBbyNbKySJ5cyOSAVCjpx1xn8hWH4r02ddX0yO2ZpbsDKODjzEHzKT6Ecjn0zXU6R&#10;KdIsl052ctHtEUsnGwhRkn1APSs/XpX/ALU0iW0eUAs55OQ5IVT179fbmsZbWNluWdMu7jUdDlFu&#10;JcGdvlfl4zwxGT15z1yeaz/EOiLa6fHNJdPM7QSO0cuVLyDABGMZYbifcCmWCSOG1qxj/e2kpDpj&#10;CzooAGPRtoP48V0lpqC+INbstRWI/Zoo3UpjDeYCudw9uMfTOallo88sJ4re0uIrmbYwIi37dp53&#10;NnnHvgY/i9q2/PuIZVa1V0tL791HPc/KVcnJkUDoCATzj5gai1mwmfXUuIioaGKaRt7lsxq+1eh9&#10;/wAK100631a5Bht5ore1XymEnJDEZ3qOhC/LyMHrmpixtaCm3lRoraPWgsUUCpIYoVDYHTrk89ai&#10;h0uGSCS2mLzSxSeVG7MUCjb8rDGM/Lj349K6GxuNktvZSRsb6JirjYdrhhkNkEjnHfnn1qxqGkT2&#10;1zb3UzQiOVgjkZ2qeccdzjIz0rZSXUycH0OHhRfDzC3dAUMgZJDyQuRnacde5B4rrrVo7z594iun&#10;5ZCMBwOnGT2IqH+yoleLiOVHLYJHOc54PtjtQlhJpzlw58pjlRgHB9D/AErVJLUzb6MJ1laQjYUk&#10;AKkEfK1Vlh8pmV1CPxx6jsffuPwrYVHm+dPm+hoktI5I2Yqu5R8wPcVqpWOdxvocvPBFFeRyljtI&#10;K4H8Pocfp+VQXNhbSvJvDB2UZk2jp0+h/Gtq4t4DkjBDDH1FUFVBMY3JaSPhT0yOv49RWisZNtGQ&#10;YYoYE+0ww53DMir8p/hxz0OKebRLaVpbeBACAGRRjOO496vyor+bGSAHXHzdM1UMDQfJtaS3x65x&#10;/iKpJIltsrOYp4hMsZY8fLx2PenbFLnaTn0JNPe3E6+YhILZGVHB575pmXhiRZIzwMEqQQK0TMpK&#10;6GSRllwCM9qaDn/eHUGnedGQcE8dT2H40jDuOGrRGEtNGMYYppPy5HWnkk5BGMUzH61ojCTaYz60&#10;Yp2KMUyLiYoxTsVLb+SJ088OYs/MEODj2obsrgtXYhAp2OKU9eM496UCgT0EApcZpRS4pkXEAp2O&#10;tKBS45oFcQDPrinbfSlA7U4CgLgB8vNPAyKQLk8dKcp5IpBcFBpwFGM5NKBTFcXHHNKo7UBTmngU&#10;CuAFPC0YpyikVcAOKcBSgcc04D2pDuIBzS7acBTgtA7jQMcU7bzTgOadikMbilApwXnFSXElvpsa&#10;yXWXlkwIbZBl5D6AVjWrwoxvJm9ChOtLlihyQIsLXNzIsNugLM7nAxS2tre+KD5Vqstjoo6yfdku&#10;B7f3V9+vpV3S/DF1rVwl9ragRg5hsl5RPr/eb9BXX3dxZ6RABKAX6rCvr6tXzmKxc678j6rB4CFB&#10;Xe5z1xo95pEUlzZuGtx91SMEZPIGeo/Ws99ame1a1hWGPefnAUgE+p/wFbxgudTkW41MukP/ACzt&#10;k4Zh/wCyj3q0+jwaiFSS3REUbU8sYCfTuT7n8q4r9j0OTqjl9tv/ANBdPyP/AMTRXR/8IJZ/8/E3&#10;6f4UUWYe8bZtYJ4/L2hoyASuOPwrktZ8Px6LaXd1YWttcWjBnlspgMgn+KMkfKfbofauue18pi8M&#10;pjJOcH7pP+fSquoXlwunTMLSOR9pOBIMYH1Gf07V6rOFGdY3djNaC4skCXFsoEloY/JlUdwQO3cd&#10;uKvNAjwSXUDJGueQ6Z/wwc+tYl61hdNDI091bXkKOiuI2DcHkMT1B54JqjpmtrcM+nXpWO42hWjj&#10;J/enswHdfYdD1yKSbQOz0JNRtTdwTm1LpbyEodo/1reijqAccn8Pei21LfE9rqLTmeNM+UDtDKO5&#10;PGffJrQtpIdVuzKHMCKALfDBWfAwTgnHbHPp2zVe8iiaMwGzM0/3Aq4lU5+9k57j+VaJpmTi+hla&#10;holxDGb+1gR45gDLaRkAKMdQf736H2xmsk6hv+ymGTfmTbJwcjGflZeuciuiRL3yVNlHLbqHIaBm&#10;DdOCN3ODjt04rkdRhjh1V5oxNEwQPc26FmkbJPzq3cjPbt7it4TaVjlqU03c1bS6RdOVY2ETMG24&#10;yd5ycgAfhRdRm/ae4iEcVzGguLTPOJAO5/2gACPc1i6PDL9jXULQO5YuAx9NzYJOTn9K0dN1JF1W&#10;aC4CISMkbQSD2IbGPU4qpRuroUZ8raZrWWoW+p2lu5BCtH5mNhKgnjg47ZOa5y4WT+xrGBYS8ksq&#10;xmL1RDubP5dfetfRru0tJbnTp3hEPzXcBXjYpPzj2wensRWdoMk9vb/23fSCe0KGKBUHziPdnfj1&#10;Pp6AdKz5ujNOW+qLunzGexnjvo1fdK7LMowCwJAAz3GB3rDvpS1zdSKzxhZIIkMjYaMlg2ce/HPX&#10;K9+tdBa2l1drDdopEdyWkCZ+VcnIxj+LGOfY1m6jE5hupJlWSf7XEI2c4Q7GVee3XOR+NEkmgTaZ&#10;naZqlu9xcaNER9lv3BmlcEgt1dVPq2Bg/wC0e9bmor5dxY3ulN5Vwg2kyJ+7kTaeCc9BjAJGQD3r&#10;G0/SY7jR7Lz1kVjdFFAlG5SMrgHGflYZA9KliN4umw3LzB1t7lY5ItvzAhtp+gJwfoetZ8q6mjmz&#10;Mh1mY6lrk91mCTygjgY+UEliBg4JJ4H1z2rrdDunOmWmkxy+RcpGsksqjBRm6g9s4GK821KxK6rc&#10;yxMRGl75YA+Y8KWA5+n+cV11vc3dmQuo26xyty93ENwZif4j/Dj6496IRTCU2jqJBLazIElDzxr8&#10;ny4EqcZGc/fB5Bz/AFq/Fq8N9YCO5VWjkUjI+7v7HHUEY6HpWKWZkHnGSQMMRlYmPPsw6/pSSWVx&#10;BKl3HKjvkGa3OBvIVvm5wQ2B17/hWrjFEKUnsdBbTzXunKyQxtLGyh1yRznDdumOanulWKPbIgKs&#10;OR1FZNrGYzI8dy4ikj37M4O3rnjvz+X0rUuC1xZPKrxyAqQByOe1EWkOV30Of+3NYuQoaW3bLBOr&#10;IPb1Ht1q1bahFcpuiKsO/qPYjsfrUslmrqn7tVI4KgdvQ1Uls45ZS3lsjjIYjgkY/wD1flWq8jB3&#10;6iEQSSvtA55bA71Qu7dFY7GPJzn0PtWruEFsI+WC8DOM1nzne/IIA6CtYGMzOlaYptaMSYHVTg/l&#10;/wDXpY5i0YQwMjKMAAAAj25q9BAs7EZOe1MeLacbWXjOD1q9LmWtjNniaPLxcMTyvZv/AK/vVWWU&#10;ghChWVvuqeh/GtV426YFQvEHGHGR6GrRm9dyg0LHlsE9vQVEyHPJq3JBIn3GLL6P/jVdvMH3oW6c&#10;4INXGVjGcLkDDFMxUrKxYYjc5Gc03yZT/dB9+a1Ukc8oMZijFO8tl+9gn2oxVGT0ExTo0LyqoGST&#10;0oxxUE9zcW+fssReXYSCp5X3/wDr1nWmoQcma4em6lRRRL1pwHFVNOumu4/mjZSBwWOd3YnP1q8B&#10;g1VOfPFNEVqbpzcWNxS4p2Kdtx3qzEbilxTwMkUYJagGNFPA44pQMEmnAE9KCRAOaeFBpQvHTmnh&#10;aBpDcYp4XBPFLtFPVRQOw3bzk0oFP2jFLt7UhWEAz+NPC04DNO6YpFWGgU4CnYH504LQNDQtOA4p&#10;wWnBaQ0hMU5I2dgqAlj0p6x5RnJCogyzMcAD1NNsba88QS+XpvmW2n/x3hGHl/3M/dH+1XHisZGi&#10;rbs9DCYGeIfkJ9okS7Njp0AutQH3mJ/dwe7H19utdP4f8JpaTNeXkhutQcfvJpOAo9B/dX2H41oa&#10;dpOneH9PG1VhiHVv4nPt3J9SeaqTXd1rIKwH7JpynBfGS59B/eP+ea+erVZVJc02fU4fDQoR5YIu&#10;XetiKUWWloZ7puN6jgD27Ae9V7SzCSCeVhc3hP3yMpGf9kfxH3//AFVZs7FY4zDBH5cR++Scs/u5&#10;/oP/AK1altFDGAVBzj7xHQDt7VjZyOnRFeK2AJa4YnPJ5yW+p/z+FacTKRtC4wOntWfdTw2gDSBi&#10;HGAq8sT6AdzmpIobm9G6bMMP9wH5vxI/kPzqox1Bsvecvqv/AH0KKq/2XY/88ov+/Yoq+Vk3RUl1&#10;IFfL2b9wGAPunOOprD8RRzWumXc3msQ0RyAxVV44+nYe9ah024ihaJnTGCSqr69+TxWJ4gNydJkh&#10;ef8Ad7cMzx8nkDkg+45r0LI85t9TV0dM2kaNL5RyZWAPOWPQ59M4qtr2h2OqPFbywv5rKxWZGKsv&#10;YEEHIPNPia6s0X7QiTIo3CUNhiF6ZB49BkH0PFFjq0Elzc3SyyFM7V3QmTAHbK+5P4AVOhW5zUqX&#10;XhpEs9Rij8naEhvoO/or8cNxjJ4Ofeuji1CPyUe8ePZ95TGNoKk4DYB5J46du1Pv7nTtUtmtXVJ4&#10;pwUYBSyNgcjFYkJ/sWYaXc3sqR5H2OeThomIOEOf4TyAcdcj0o0DU2Lx4EK3sF0PIIzOEP3lx1x6&#10;8flXL3kUa6lcean7iNBhosqAd2cHjrn3zzXRy+HotQEdxcXByAwZQoXB6n3yPb3rnbLS76zn8u3k&#10;nn3wsUZ8ONpAJHPXBPY5wR6GrTIcTLngk8P3hSJGewnlHlOzFVic84I67Tzg461BqenyX0jM7wwt&#10;wySxEkEkYAYnt+Heu0fw9Fq2nK11cMEZRvht4wvPoSM857eormLXRFaS8tLiKaO6typZ2HzSICcS&#10;4J+6eQw7H0rSNTozCVJ35kcZqzmRIxN5/wBoAJLsVCFAPmUAcH6/hXbaXfWiaGt2Aw85druBkEE4&#10;znseuf8A6wqtcTRLq40+a0yzRbmiTHl5JGSCenCnjFU9O0q6ttTurC3KwFH8+JHyY5Iycg9eMMAM&#10;j2zRpcavax3ckEMLiSGdUtpTwVXKhh0bjt2JFc9eaeB4UnmbychTPKzDGWZt5wexqKLUiyTabcNJ&#10;HNJFs8gnKOCcZQ/Q8EdO4rSguluNFu9LlUxXAiZRJG4beu1mzt9eQPYmok2jSNmYelQ+VpN20Ucg&#10;MM7s+G+7tYOGTHXAIBHerOpWstrNe7gnk3sDkzkEASAFslexIzzn+Gtvw1plre+G5J1ZGS4mmcZw&#10;NvzEenHSue1cSP4Qmge5dvKtVeOQcfd6c+p+YfgaSloNxZwHh15bjXEmmR50DmVxgt854B498D8a&#10;9RT7XJAI7mRUQrhVkiO0ZPr1Irjvh7ZOILy8l8pbNVIy7YJJwM59sHjPX613a3UjwKsYvZkIxIyR&#10;Lt6dPm5Gf61VN2RMo3OesdLurWSdbK+2BH82NNwli2n2PTBz0x2rVk1u5sooft4ihk5CTooMcgKn&#10;jPGDz0Pfua0riZFMU40i4Kwt8zFUGEPXndzjg49qo6lPBb3EMAY2hmBz5sYwQSDyeg7jIzxVNoST&#10;XUmutSit7dZ2gLoGD/uiflJ4Lcdj1I9qsQ3axvbW0xEi5LtIqfKFHb2+bA/DNZd9pVlEpeyuFiVw&#10;26NH3Rcj7xGeAfUYP61j2t9dR2hmis7lYwwjBjxIqKO4HXByeo6UWQXaPQ7maJdkkLhjggqfSshr&#10;hIw+9QSoAwOuayrOeK82mC4+WRSwKHcTjjHTH5elSpGW+eSYFVO1Se/bOfXPFaxRjOTLOxJjvbAA&#10;6KO3/wBeojHE7YxtOeuetRSoodjkcDn1qGKWTylJQbvatoqxzylfcumBYNzj5gBkVA0bAZY5JHPf&#10;mojdTebtK/L168mhrs94yDVJMlyVrCNHntULx+oqQ3OeqkVE8wbirSZk2iOSPjqKquuD1qw0lV3c&#10;d6tIyk0QsDjgmoWRj3qwcHkVG2O9aIxnqQsp4pAueoqXkilwcCrMWQmPFAQJuc4AVSST6DmptpNP&#10;TywkxkGV8psD3xxWVeVqcn5GmHjetFLTUz7EI9nG8YG1lB4FWdvtVfS8C0EZb94CSVJ5AJ4q8VwK&#10;dGXNBMWIg41JJkJTjpSAcVNgYo2itkczQxRTlHFOxg0/b0oERgEnFPC08AdKdjHQUCGYIGaeAeKU&#10;CpFWkCGAYpwWnheaeF5ouNIYEOc07FP2804L0pDsN28dKcq08ClC0h2GhKeFpwHNOA5ouUkNxSTS&#10;w2cAmuWIVm2oijLyH0UdzSySsl0LO2h+037DIgBwEH96Q9h+tdPonhUW0x1DUpBc32OXfhIR/dUf&#10;wj9T39K8rFY9R9ynv3PZwWWOp79XRGRpnhq51uSO41aPyLRTmGxXnPvJ/ePt0Fdbc3Vno8SxKgeb&#10;gJCnOD2zjqfaorjVXldrbSl3Mo/eXDcKg/oKjs9P8pyYi0tw33p2GD/wH+6PfrXiyk27vVn0cIRg&#10;uWOiK5tZ72fz9TO9/wCG2Bwq+m8j/wBBFa8Noc75j0GFXGMD0A7D+dWba1WLGAGIJz7fSnyPDAS8&#10;x3HOAR95jzwBRy9WXcQxNJFEuCgfqFHAH1pj3LvIIbJRIwJVpCflT/E+1PiiuLxN0wMEBGNmeSPQ&#10;nt9BVtBHAgjiXaAMAAc//WFVbQVyC3skhbzJWMs2OWbsP6CpjISRtxj1xx+AqOaaOGJpJ3VI1GSS&#10;cAVymoeLJLmRrfRo9+Dta5cYRT7ev+eKxnV6RNFDrI6z5v8Ano350VwGdd/6Ckn/AHyaKyvMq8D0&#10;F5oXcqd8cigH5gRjPTnpXJeMJ5RYiMFVZ2TLKMIyltp5xn+Ice1dw6xzIUkizjgqeQfbntXK+KbK&#10;SSG1jCxtiSMKS33P3qcg9e+MV6t2jgcblDU4riGzjZWEssjrHFhuFJ4yR0xjP5U1ZE0p47dZ5gGT&#10;7mxSwIABK4Xntn6Ve+aS+Rpzg26bvMi/jZiQAMf7IPH+11q/DpEW5ppE8u7YZdgPyFWpJmbi1sV3&#10;s4tXgj3xERsNvmuf3hzwcAcD6/pVS50KWBC9tIbuzZPJawvJCwYFh91zkg9eufwq/Lbz2siyJgQl&#10;suFByPfr+fFaBcgI5wV5/D3oaGn3OGk1f/hHLibT7+S4S2uUZbZ5vmMLgEbWcZBB4APtz61v6rap&#10;cRQLFII5I2JhKAH5gpAAHTHPPsKsa1BHe2UsdzCZISpyMAgj8e/+FcRbtq2jXcVkt0byIkPZ+c4X&#10;I28oHx94AnAPUc54OVsI7DS9TkeFs2/75JGjkD4CI2RkcdOvp0xzVTxRYzzqNQsedQtVzGAdquv8&#10;UZ55zxj3AqjYX6T6ogt7kRNdErcROAHSVeckcdRxnpwOtdHHb20LgLbgEhm3g7jn8ec5pgefavZw&#10;XFjBrdnC7QwHfAz4HGBuQnqqk5wexHoaZqkjf6Fq2mPJcpCn2lSFBbyWwGXIH49O1dLaNFpOvG1l&#10;k/4l2oFmt96kBJicsmT2OSR9TVGG2+xeJb3TrVkaOeMXUO0D9182JAcdie3+1TTaIcblW5tJNflj&#10;thGEQKs8VzHjdE4HykeoPPB9Pesy289pkSRnimDGO5jIBy5IGQe38LD2PpWjpLrps9xojJsSd2az&#10;lzxgHDpk/wB05IHcGp9QtltmGoSO0sCKYL0KMMByBJjuVyc+oJqr9RJJaB4I1D+zvDlhbypGTHJI&#10;ku8fMAHIPP1NUvHgx4JnuonUPDK9qeMEoz9Oc9gD260eCrP7VDqkJcs0V9IodWypU/MMexyTVXxr&#10;FcW+g63byfMp8mXJ9ScH/wBBpcqaugc2tGL4S0/7FplhdJbfao5bYMULZMTbj90fQ5z1rubG+sFu&#10;WiBiUSqHI3D73ToeeeKxvBlykfhew8xh8qqzdBxgjB/76JqDV7mfUNSew0lvI8hsXF2gDGPI4RT/&#10;AHjk9elCvsxu26Oh1K/0rTyDG/myTZH2VRud/ov9Tgetc/Z6Vf6pKv2ib+z3jJMUKBXkaNuF+Y8Y&#10;6DgdutWbH7JokTRtCrSMNzu3MknuxPLVZ1C9W8EctvHgxoWYq207fy7HH4Z9apxktRKcWVpPBdlI&#10;wM32gMeVkNw+5u/ODjrWYljfaS4hieGa2x9+XhlPTG4Dn06enrXQxXk0iJbXEYDbQyt/eHOPxODx&#10;VAxySrcmPaiRF8qFOWBGf8TVRIl2sc/d2otrxrm3haGWb5C1tglT1JA/iGM5yM8VYW4NgoSYC7Vm&#10;2RtAMYHptPp6g1rppwlv4hEZWhj+UEMcb2XdnjpwB7c1Y/sZi26FJEl65A+U/VT6+oqoyJlC5hrf&#10;6YysweNZ8FgGUqfpyM4rQKpKoMdu0cYOPM7N9O+KtJbeePLvoUQu+1VZuAT3GR6DP51bj00BtsMg&#10;igCn5I+UJJGDg8evTFVz6key0OclgKXCqpG4kj9M80/7BNLFv+UD0qeZFt7qIXihx8wUxnhsng4P&#10;Oe3fpViO5t4yUaZUYniNjgnPTg81qqhjKiY7WZ5DGqzW2PwrcmiWSX5G+vFRPZnHIFaqZzypGE8Q&#10;HFVmXtit17Zcc4qjLAoJ4rWMjCcGZpWkKc1c8tR2prKOwrVSMHEq7M9qNnFWNo9MU4JTTIcSrImI&#10;sbtpOCDnHcVdtdIu9RPl20Esj4wG2bgp9TXZ+C9BD289/OqMJfkjWUZUAdT+PT8DXZJaQhArMzqO&#10;iINqj8uK8PE4xuUopH0eDwCVOMrnheoeGb/TQFmj87YoLNEoOxioyOPfPIqnDK/21Yi/yFWwueRj&#10;HUHn35Net6naW51OcGJ4WzwUPbA9K53WdPjW1LZjk53K6qAwIHfHsTW2Hr/CpI58XhtJtM5XbQVq&#10;Xb1FKFr2T5xq5EFNPA4qTbkUoXii5NrEYHPSn7QKeqU8JRcEiIL7VIBg1Jsp4T2pXKUSPaKcEzTw&#10;hNSBcUirEYWnFak2+lOC+tK47EYWnBakAFEjRwQtPM4jiXgse59AO59qidSMFzSehcKcpy5Yq7EW&#10;MscAe/4UWUN5rMph0r5IQSJL8j5R6iPPU/7XQVf0zw7d67tkvo3tdPJytt/HN/vn0/2R+NdZLc2u&#10;lRpZ2cKyTgbUhjGQv1x/+oV4mKxzqe7DRH0WCyxU7TqasradpOm+GrAuflz8zSMcySt3OTz+P8qh&#10;mkutW2mTda2P8Ea/fk9//rmpI7KW4uPPvGFxcZ4Xqif/ABR/QVrwWkatvmbex65/rXn77HsbFW00&#10;8+UqJGIoV5Cr0+vPU+5rUSGOFQAACeCe9OnnSCFSRnJwAev4VEIpbrmUmKEjGz+Jvqf6CtFFIlsh&#10;F2Z5Nlmglx/Gc7Af6/hU8NnHC5llPmTHqzdvb2qdQkS+XEgUDsOKULzk84qZSUfNlKLY1mZvYev+&#10;FYWr+JbTTGNvCDc3h6Qx8kH3Pat8iuJuLGF9Qu2CASNcYLDqRzWEuabsaXUFcyrlr3V5hLqc/wC7&#10;/htozhR9fU/T8617XTH2xhFEcfAAUc8+g7Vb0KwWSIzOo8zcRuPJArcQKoIjG5g457D8a3hSUUYS&#10;k5aszv7Gi/uv/wB9Gitf95/z0i/75P8AjRWlkRoMkv5j5c0ASRT/AAk4JHcHsKwtf1Bb1dPeFjHE&#10;l9CHzkeYN2MD2HXNasr21vp8lztXbEGbcmeuOCSOx4z9a5bxlDNF4ds9OgctLPdQwwj+ND1PTr65&#10;zWjuTc6LwxCjaV9vjEZ+1u02HH3UPCr7fKBW200Bjy8q89Nxzisuxh05BHZiPDwxqgdSTjAwMg9v&#10;rmtoArjAWQ+q8GmhlLzI2wVZH7cHoaovPDFI8LuvzjcgZhwe6/5962na3dTulTI7Pjg/jWNqunfa&#10;LUSWttHG8beaGC4zjrwOTkZH40+YlxM17lvJkRbiKONVKkM43AkcfT9azF0+11O2vLKNgilxLDMh&#10;z5T4zlT2IP8AhWxcWLPaNKGWUOwx5XGSTjB5rn5BBod08sjweW+MjG3DDO5j1wcfyqrmdrGVqF0N&#10;Ws0l8qO21rS32TNHw4UHJMZIOQQpxn1I71rDxBcaZAy6qIWj52XkaF8+m9Byv16fSs3xJp8mpwXM&#10;2jyD7fCS0bbciRGwSnP3hnkehOafp+treQafHIqGKeLMksikLG6qVIIIPPHI45FTsBYnt28R6Cwg&#10;u4lWXDwSglSpX7pUZJHQelc7bXl1cXMGqSswmt3S3usfu/L3ZUqT14bYfoc1dhsTDcyTaPehvNJk&#10;kgLfLIMgEoT908f41WvIJJmu9TtZpJbCU7NStDjfGAuN2O7Dk+4A9KdxHRav4XmvNObyoLdrqHDR&#10;TO+794OQcnt2I9O9VLDVNOvdOzcaatqoLLPmIERuOGUkdM8kE44x6irPhG//ALb0e1/tCSKaNAYU&#10;Q/dYqcbmzwSRz6D3qHUtGuLK4n1HQVXzGf8A0i0RV2XEOBwVIxu6keo471afUTSMDwrcr4Y8R6jo&#10;lvI7xz4mtlxkEY6H3xx/wGrPj26T+ydQMyzxy3EUShX4VmVxnAHb5u9YwuDPrWoX1pJ9qa1jguo/&#10;LypiRCRIpUnI+UsMc4yBWl8RUS60K0lh87ylmV8uCTsYHkEE/LwP0pX90mzJLpJLLRNL060uC95e&#10;RRCPdHny0K/M2cdB/hzWjYQ/2Fb26ma3t4Ivlk3EZJI5Jcnk9+mfrXP6bcatpWjrq1xcpHeXUaW1&#10;p5g+4nY+gGPmP0pYrZb6+tp7G3e92kg3d/MSrvgkFVx0+gANaK73Jdk9DpW1S91KF4dGjW4Ha+uI&#10;yqcH+EYy5HqMCqqaLcREnUrm7I6uy3TRLz6ABQR9KtWNtq5nD3Os4CNykEKAZwM4JyfWtG4sLuWB&#10;4Z9XkdJRtVXRG69sbRz+NVZrcV09jDi0yyS78iRXuIgw8tLid2VQBjABPp/nita00nQ23qlmbYA4&#10;3oSueOQefc1QutF1OxEjTo0yDDI6ndgDHVCcg8dVPfpUVhrUPlNFvSKYMd/mHG0euGxjnoKPdYe8&#10;jbj08aRBElpfmCIuB5fLfMTycEkfpk+taax6kYT5ZjuJDgq+3yiF+hJyfrjrWCuq2pZBDc2Ezh1Y&#10;Osyk8Nznnn149K6+0uLUxYEm1sZOeg/E8ZqJGkXczrq5he4SO5haNI23uZBg4wcbcdfTj1FSnyjC&#10;THIFBUkFlI/Q4xUk09ldXIiTbJIsbZ5BUAkdR35AqlPbxLKscUu2BfmYMSR7DB6dz244oiORQmt4&#10;SI/Ncbt+7kYIBzgD0P8A9eo9RUxKDGiz7lIGQDkdyf8APel1Yvbx2sUXlqsspXgbs/KzDjjnIqFT&#10;IgX5DhSC0ki84z0wPatos55aFKSMhVMbyIHbIKk7fy/AU5ZJD8rSnKcMdoGfSrV7dWdi7PNKgDcg&#10;FwAPXjt1qMXNldr5kcqtE3yqRwRwT/OtVJGDg+5TkEZJy2QAfvEmq8mWGQMVsS2UKrucjI7jp/Lm&#10;qLiIrlTkVtGVzmqQaMx1PWoipzV5wo6CoWIz0rdM5JKxAFOKcFNOPWnAc1RmeoeGLoXnhyMJCilP&#10;3OM8cY5/XOK3EiVQM/Mw7msbwhbfZ/DduSMGZ2l/DoP5VtmaNOrDPoK+drKKqM+vwzk6Ub9jl9Wi&#10;Q6rNuUHJBBP0rnvEY8rTQydSwUk9cHtXSa1NHHfiQrJtdAd23j0rH1JEv9NmhjZWkA3KAeciumhK&#10;LcThxMZJSscLtp23NSbMU4JXuXPl2rEQWn7BUix81KI6GxctyER8U/ZgVOiACnFM0rl8hBszTwma&#10;lVKlVPak2NRIRHxTvLqwI6NtTcvlIPLo2VOELMFUZJ7Uttb3OpTm300KxU4luiMxxH0X+836Csa2&#10;IhRV5G+Hws68rRKzsUmSCOFri7kGY7dDgkerH+Ffc10mjeFRA66hq0izXSDK54jgH+yPX36n2rQs&#10;tM07w1aGRizTSHc8jndLK3qT/n2FEguNRcNdAxQj7lspwT7se3868KviJ1neX3H0uFwcMOvd37iz&#10;38t0Gh0793CPle5YfoB/QU6009Y0Kxgjd9+R/vP9fb2HFaEFmAF3LjaPlRRgAentU2UiXdIwGeFA&#10;6/gKwUW9Wdd7DYIwiEqnHbnqP8KgEzyzPBbRFsEgyH7i+3uas+TJdbTITHCOiA8t9f8ACplCxqEi&#10;UKoGMDgVeiWotxiQLG3mSN5knTce3sKkJLHk4/n/APWrJ1PXrPSyEdjLdN9yCMZY/h2FJoOoXeoi&#10;5kuhGmGXZGhzsHPU9zWUqt9EWoJbmwAAOOKWiioLGmuTlIF/ck9BPn9TXWmuVdN95fr38wH/AMeq&#10;ofEjOr8JLosySROoB2iQjBPH4/4VsoRhsf3+3TtWFoUKQpNnLEzMQAOvNbqRvIHGdg3cgde3euqx&#10;zK9tSxuPv+VFN+yr7/8AfZopjOUvLa4sdOvGjCsZQIXiPAEhwB+Bz+PFZWoakt/4p0WI+Xbul1IU&#10;c8rhIyGJ6ZOTgE+lT+KG1Gxt/IgISaeeJVkd8g/vAQRnjcuR+Gap39vaS+OdFt7mNJLW3smlIOCV&#10;JOMt2Jzz0q+a+5klbY7Rb+0vYjE1wZZo2wfs6+Z5Z9mA4/E0Ouqt/wAeqgRA8m5Pz4HUAA8/iRWb&#10;e6nY6Uci6igiJ2lSwUHjqvam2/i2za3YTX9qrL91zIBn3NHKnsVz23NIzpeSBJIvOvI2/wCW2UZB&#10;/eUfpkfmauQyJPp+RJcxNCCGUOScj1JyTXKSazpN5AXl1De6uPJkyFKc9AxOD34PbnnFV7fxGDP5&#10;Z1A5dlA8khmlzwPXB46D8DWd7Fp3OnsrJ1ne3W+uY9nzYYqQQ2cHkdsEfnT00TKSLLeGQSKykGKM&#10;nGTwflz3rMl1V4I4rq10i6e5QmP5gAXTjOSWJB78/SqkHiWTUL6a2h8OyzhH3h7eRAF4+bL5A3ZJ&#10;6UIbt1KFz4fm0W8jaKac2MhKNvlaPynzwBjHynt2rMm0ldD1y3lMk40y+kIfZM48mdh15OCHOOvf&#10;61rXmuTXEk1rqGk6jDbSIyrJdqqxhsEAM2cDOeOR0rOvbq8m8I3ml63pbYihDNcxyhm29UbHQE47&#10;E8g0+buZuHVA2giDVrm8MhuGD/JBKoOW5C/dxjIX9TVdrDUbOaaeyVLe4jTzWhZC5cEjdg5G6M8D&#10;1HpnmneGNSkvrW705nT+0rSTdNNL8rFAAUcgj3wQeldPq+lXX9lgS3xWWLBiZV5B9ue47cCq3Eef&#10;+GNbl0qe88OXVm1vdzXZeCFs7VV+eMfTj616LpNwH+R1XnKtu6lh6DsOuPpXl/iXGh+K9KvL5Vlk&#10;KmK6UgFWTP3lxzjDcdwV9q7bT5o7HVms/OeYzYa0lduAuNxRvcckHuD6007EpXKt5ZQWPxLt3WER&#10;RalayRSfKMM45P6Yz61geJruO38LyeH5nTz7O+CRqG+ZoMEo2PoQv4VrfEJLk2Wm6ur/ALyzu1Mh&#10;K4K57fTgfnWV8RdNVbmw1PejCePaGVMAjqP0am9UJpo0dG0h/El9BHrKwNp1haxLFbxMdokYDG5u&#10;7bQCR23V1N3otrb3iyi8SKLySqISADjv+GazvBtkbHw5DDbzDbNGJZDt3Hc3OQPyFaOk3seqapfi&#10;e0wlkPK6blc5+8M9uMY7Ee9WnKImoy0ZALFoVUbXwV3b2B/rWfc6nHZjfOcqp2qi8szHsB1zjtW1&#10;PrQ1EzW2kQvOyMYlkcFYYyMZJbuc54XJ+lPs/Coixc3Ehmu2X55ph8/4Doo9h+NbKtfRmEsPbWJQ&#10;tNYv75HW7lFjABlcANMy+hPRfTjJ96vReDtMm8l4kie48s4lmj8xn453EnJ6j/61Lc6UqxmUMQUB&#10;KkYORT9NuJYbhJB5m3b0Jzx7VLinrEuE2tJlOLw9ZrZXEF3p8KypnLLEGxxkc4z+f50680LQ0tDe&#10;TP8AZoRH5gk80oAPU4PNa2qeI7dLuGxs4heapICFtw2AuRkM57L/AJAqCx8GxHFxq85vb3JZVbPk&#10;xH0RfboCcnisuZm/Iuhwv9oalDfh9Oic2xjIW51M+Ur8kgru5IPHbt9K0YIddktGW71SNWkALiC0&#10;BwD2Dngj3xXcy29zNCqvHEyLg+YvOMe3HpVKWyuY5N65APBjxzj1zVxszOUWjkW0i3lf7Vc3F7eP&#10;EwKSQ3B+U4wdqjAHp+NWm03R3kUvHfEgdJXkxz264rdcyxIoiiMhz8ytwcdM5HelizCozGSh7ntW&#10;kTKRh3Nva21uGtbOERkZyAOfy/nWQbZrYKYF8kMxAVBx3Odvf/69dq8thMmyaFN/ZhwfTrWdcC1M&#10;ikyH5DnDYNbRb7GFSPVM5oXE+GViJ1A3bh8rA9fu+v5VG19u4bbGSMgOw5raljhLE7oyOuQuCary&#10;GDsFz7Ct4+Ryz82Z4PmAYYHI6r0prR+9WJHA6CoWfPatlc5J2IyorS0PS21XUo4ACIx80jDso/zi&#10;s8fSuo0CeFdOa1gOy8upfLdycbU9R+o+prDGVnSouUdzfA0I1q6hJ6HRC8uHgA060jFomUWSeXYu&#10;BxkADp+NNaK8uARJqbAd0sogufbccn9auyJbw2ixiIn5QERVzhB/9bNWzcoUjWBFAkHyn0FfLJSl&#10;rJn190tEjh9b0qO3vFeN9RhkK8zCdmJ+vJ/lWYH1KNsRXVtekfwzpsf81x/Kun1O6ul1KIyFTEUH&#10;DpgdSOuay9RuLQB1ks3LGM/Oig46/wCFdcI2jdHJUleTTOYfUBfyOn2QwPA5jly24ZwCMHjg+4pV&#10;WqOnh5NTvXG/y2EbZxwW2kEfUYFW0uR/azWeG+WIPnyzjOf73Svdwc2qK5j5vH00675OxZVMD3p+&#10;2pRtUgEZY9FHJNcqup6nH4tlsmKPH5pjKlsBR1yPereIjz8iIjhJez9o9EdOVpwWpAuRmnrGT2ra&#10;5z8upGqVMsftUgjxTwvSpbLUbEeB6VHK0cULTSyLHEnLOxwBRf3UdhZTXUn3Y1LdcZ9BSeDJdO8Q&#10;rJqV5OrzWpB+zsMJb56Ef3ifXr1xiuTE4n2SstztwmD9vLXYt6bol1rZBkSS109uqn5ZZx7/AN1f&#10;bqe+OldKJ7fTYlsdMgRpEX7qgBIwO5PSo3vpb9dlpuhtDx5uPmkA/uj0/SrlnZRxJtChVHJA5J9y&#10;e9eLKcpyu9WfRU6UKceWKsitbWLvOZpHM1wesjdF/wB0dvr1+la0VskIBPLZ6+9PjlSFAWAUHoB1&#10;NII5JwDLlE/uDqfrTjFIpsj84yuUt13Y4L9FB/rUiW6RNvc+ZKf4j/SpgAqhUAVcYGOlAUDnvSc7&#10;Ao3I5HCI0jkhVBJ78Vxeq+J7i4Ux2ZNnb4/1zr+8cf7K9vqa7K6/49Jv9xv5V59rkHmW8RQfOFQc&#10;fU1mouctWFSfs43RVhjY2vnW0RDOzBpJCS7gAdT/AJFdj4Zt/It5sjlipPrWdCsNlYq0zKD8x55y&#10;eOla2hz+f5xCbVwMZ6n8K6KkIxg1FHPSnKU02zZooozXKdohrmT8uo6gP9pf510x6VytyxOr3iIC&#10;z7lO1eTinD4iKvwlrSZVVJcvkiQjA6/nVuS6+8mcMzZEaDJPTtWTZW88XmAkZkbcEi5I9i3T8s/W&#10;tOKwYj5ztUnJRe/1Pf8AGtZVVEiEG0L9uT+4/wD30n/xVFTf2fD/AHf1orL6w+xp7I8z8QarcXdg&#10;lrqM/lvFIHCyFSJAg8w59TwB26888VJpkU2reO9Th0l447SK0SF7lQCUUkN8oOeTkj8M1p6/p1tL&#10;oNjpV9Aqxy3G15i28M7IxLbh0+Y9/wBa5XwDPezPql4sca3Etwsb3GcA7Ryq478gjn867UcPU7n+&#10;z7PRbxdtpHN5hG93y7DtnDc5Ptmp4b7RpIblZbKMMQXaPAOR0IGO3HQ1Qu9ditp4rXWZHuET5ish&#10;3sWOMAKmQVwfQdutRyeI7OeOSbSbKaHIC4bbEkmTxkNjvn0oHc2J7a0lsC1nAiKSHic8Eke3XIAx&#10;WLeW4gvpLmWGMQxrtjyTzN7J3IIHI5yaZPrM1rDCsemyiURFRtkRk39wqhjg98D65FKDMsS3fl2n&#10;2i6zEokkLrEvYAEDk9zwTSux26kNhqOpa032TULgWsZDeZACVdx0Usw7Hr8v51s2cl1pscNtaqSx&#10;DZQoF+UdMYJH+TXMW1lPK89rdCFbiOcIJovkKpjIHIPBzjrjpmtKzivbCZrOdIpZWiOwSSMyNgjB&#10;Q5znHbr+FHLcSk1udZFq0MkzLM8WwcmOUkAKeMjjnkHrXOeINNQWz3uk+dZxsjwXLdYfLfr8jdME&#10;5yMDrTvD+pRT3dx9pjSO+t5CjYGO+evU/eP4V1F8Y73SpV8tpN58tkbkEHj6Y5/SpadtS009jxqT&#10;VZRapeCxeDVrfnzofmjmjkUv5bY5PAOO2epFdfJ4h006dBqV7e2wszF5scTTlHdun3VBIPHc/lVP&#10;SLldBvxAwkZtNZ7ExhfmlJJdWwvUbMDPqfSud8RfD3WNY1y9vbW1Js5pS8TFgp56Lg46E4/Co54p&#10;6uxXJNq8VcwfEfiez1WUR28MEdumQgjUg4IwcseTnvTrXxNfT2wge6LFAnkSEAtEV+7huuO340+8&#10;+FXiODLR6a7KPSRSf0Nc/c+HNR08/voLi2kBAw8ZWuiNam1bQ45YetF31R7NdeV4h8AXMkEoDPEW&#10;aBhnY6ckZz1yD+dcPrviGDVvBGhwDe11AxjlABzgABST05FU/BGux2+qLpWtJJJaXEoUDcQoc8ZY&#10;D7wPFMvdOEYtowygC5mhA6cK4x/Ool5GqbaPWLG4mOmoI7OGCFIgX/fJkAKDnAz6frXIGfWpba0i&#10;sjBFNqEkkiBZdzpE53EtkYUDP1zXZeIr+20zwhdWj5R5GS1QKPnCkAEYH+yGpNEt7nUhda5JaWyw&#10;3sapapLuZ4oB0BVV6k/Mee9WpdGNwvsVdB1a40qFLL+zQwtxsUwTKQBkjHzHOc9a6WLxTYzpGtwJ&#10;rXdwzSoQF9s9P1rBNlf2tvNcwC2nlt2ZsoXj4AGVwQeOPzqwdQa1ijknjMETkF5GI2kY5O5c4Ge5&#10;xgVpoyLuJ1F1JYy6c9ykqPGqGQFSDkLk/wBK5Aand66pttATdGflfUnQ+Wg/2O7t+grNhsF8UziW&#10;1jhstJb5nAJzeNuOQQCNq5HJHJruLK5tNLtVt1t0tRGoCxAAZ/3W6H+ftU6ov3ZFCw0WDQ4RHbIw&#10;Odzyvy0jd2Y+tXIdWjmu5IJGGY9u4AjJ4/iB6CrlzIb2H/R8eW/ygnILn29upzTG0iGKIhSEOCWc&#10;gZPqTVKSe4uVx1RoxuZCCpj8vHBByf8ACnGKJvl6k1gxlrR1WV5EiY4Qr3HuewrXt5YQDh1wTzk8&#10;5PvUtWLUr7la505925E4yAASPXmobnTyx3OzZPXpWu7KzxoSx/i4PTFSGFDzkk4xzQptCcE0cjJp&#10;S54I/KqVxpabgXbbmuwktgGOOnpis67tFwTknjvW8arOadBW2OTksI42OJCR7iqctuF+636VvXMW&#10;OPlrJuAR2z+NdcJNnn1YJFLyl+yyscEhl5x9apMB2rUUj7DcEqD86cfnVJkRmyvHsa3izkqLaxXx&#10;ipbdmWeMqWB3DG04NSCLjkVIsAkZVQ4YkAfWqk000zOMWpJnplx/pdnIuza6qQyhug5HX8K4bT77&#10;z7medrx0mWdxDboSFiCkqMgdemTn1rtomc2txC5O6KMAsD/Fgg8/h+tcjYxsdEmfIJZ5+g5zvavm&#10;KcFK9z6+pNxSsS/EBVNmhkuZYY02s3l5Bfk45HOATn8K5rwzJ9p0S9dyblrZpFilbJZhgEe+ef0r&#10;svFcBmFqxBzGi8fUEVy3hi3ZbjWUMjDbcHaF4wSinPvXVGK9kmcc5P2zRFCCVDMgVm/hXpk+lVls&#10;5TfzXhuArqojWAYfcuc56jBz7/nWSNVu4L/WL+Yb4bFPLiROVJLYJ9eg/nV8eIYY/D51O8jQglVU&#10;AYDbvu/lXRWxUtIx2RyUMHHWU92dFYRR7xPuEkjDr/dHTH+Jrzq9naLx5NINufte3GPU4zXcWeq2&#10;lvYJfXLi2ilAVi5z83avPdTuEl8WzzWzLODcB12HO7kGscK/3jbOjGR/dKKO+iuM6tJZ7HwsQfd5&#10;Z25yf4un4VJql/HpFibqVSyA4IB5FQW48y/a6a6EdwNsRteGG3qRn+8OelVvFWq6dDo0tsJozc3W&#10;1EUdTg5/DpXZLEc0XyPqcMcLyy99dBlt4w0y4kVCZELEDJxgZ9TniuliVZArbwEPO/qMevFeUxaJ&#10;eXds96loZYYclm3DAA6nB/nXq9i8UlhBOpAiaNWHGABitIVL3VzOdK1nYxvFVjLeaDeLayMy4DqA&#10;uCwBB5zz2rF+HF3Amm6tb4U3DFWAI6rjHH05/Ouvk8z+3oYd0Iia3YlSTvbkdB0/ya5WXRbTQ/E9&#10;vqlvJcC3uJjF5UcO4DdwSSccZPSuHGpNXvqehgrqWx6lokOLSMsSx2gZI/z+HtWkpZsxwfMx+8/Y&#10;f41R0dVktPJeUMkRwdnRsHjn+la4xsCoNqDgYrhjZI9R3ZFFBHB83LyY+8arajqtrpybrmUbj92N&#10;eWb6DvWN4i8Q3Fh5sNtH5QTAe5ddwBIzhV7njvxXHie4v41ubZZWeVmV5pTudgMfkOTU+/UfLBCl&#10;KNNXZ6hZXP2yziuNhTzBnaTkip6z9EiaDRbSN+GVMHn3rQqbW0ZondXIbr/j1m/3G/lXn+szSxWo&#10;2cfKv16mvQbgZt5B6qf5Vw2pLF5KmRd2VXAH1NXT+IxxF+Uz/wDTZrIbQd+4nJPbA/Kun8KwywrN&#10;5z7mKrxnp1qmlu8kRwPLXbnA69K2dIWKBAuVDuo4zya6a0vcaMKEbSTZr0UUGuI7yG4V3hZY2Kse&#10;hBxWaLWOS5EUaybQMynaQGb6n7361r4pMCl5BZEUcCRrhVAFPxTqaTU2HcTFFJn3oosFzzbU9aYe&#10;FoZEZTMk0W9mO196yANtyMHnP8+a53wXNPN4bWz04tieV3vpQjMAScIg4xvOM57DnriofF5S48Ny&#10;3VlqYuLR/LZ48DcrAfIevpgH9elaXgKWDSPDMD3MxtpHJeNVAJkBJ6+g47+hxXd0ODeRu6ZJpunS&#10;uk8ZVbh+JJFYsWPBRnHU9SCeT0xkUanYzWFyy2KeQgJMf2pPMVyewVfz9/1rOutZt/EK+Ra3MUdt&#10;E4jaSaRd0jDJO0Dg44Ocj603w/4jtpb5IZ9RiQIQ8ck+PnyCvcjoSeeM8HHWkpMbimWdP0m6ndrn&#10;zrWO6xgMQ0JVemzAz1AB55z1zRqN9Np99mUyi32AvEG3AEnhlK8DoTnjvx69jFd209xi3vIWiUnz&#10;HglDYbr+X59a57UdXiOoy+UbadmRVjECli2ck5QAnBDYP0NVuK1itpV1BctdXj2fnSO7KZn5UbVG&#10;Rn0yMg1ovb6fFCbuWRDC43KsYw4IGNyEfxZwcVyim+0aa+nh06dNPncNIsrbBGWJG8ZyQmRzwOP0&#10;2jpeoWlylzDqUcUUx+ZYY94JI6fMcA5A6AUAUv7btdP1K+t9SlaeP5HF0yGNhlcAMpGc8ZyMj2FW&#10;f7TjikNvpWorMMeZwdx3Y+Tle3P5gdM1j3tpfjxewe6ttypu/fQKNxCjKtt46HNRXgk09m1Wz1Gx&#10;lkILvJauLeR1OccElXHsQKE2hWNm0uUj1qWa4UC6dUaTcuGYAAZ6cj6Vr6x44trG1W3hiLy5DbmU&#10;gDB7etee23io3HifSp9RMMrJIYhIWA2KygDgfL75B/KvWLa8tb62DK0U0bdxhga8nFLkqcz2Z62F&#10;ftKXL1RzVt8RNSnPEcBHp5PWtT/hMYru3aC+09Cr8Fk6f98mu30r7M9mDFDEhHDBUAqa5trSSFjc&#10;W8ToAc70BrRU+aPNGRDqKL5XE861LwN4a8QQf2jpSJbXKcqY8qobsSoIwQeeP1ry/V7a80e/sLDU&#10;0CmGd389c4l3MCTn14r2OPShbXE1zYS+Qzsf3XWMjsMdvrXnfjzVLaQpp8+DfpIHIAyIxjuffjpS&#10;w+IlKajugr0IRg5HR+INLXxH4otdNt3H9mW/+nXMivneGUKFz6nDfga7+1iFlGqhNsSjhFHHtXm3&#10;w5TU7iGa9muzELkrJHJ5aFiigoDk8DG0jGO4r0JrLUViLrqVwUcgDdFG/H4Y4+lempaann27DUMP&#10;m3dzNLHGgYyqW4CLgck9jxn6VyM8aeKt17NMdP8ADQYgLv2G9bOCT/s5HAxk1l6v4hur7VZYowL3&#10;TopRiG3gKPfSKMEY+b5EwM9Aa6S3URNJqd5a3UzpGRA5jRYbcADCIueGx39QaafVA0upS1i31G5n&#10;W30WG4t2tQqCYyLFEwPOAuDu9OlNuV8U3NqIJZdPeMuu4LE284PYMcKcj2rf09p7iP7VHZkgoNwa&#10;VVKc5zgn6DPtVTVL2WzZvPt9gfGS80OWXOc84H68VUZJ7kSi1sQxvqdlrEkZ1OMhjtt1uYCR64yG&#10;GT7+1bktxqZaK3axhuRKwMhinxhRyflbpk8daxdZ1nRLe6ZLwMxCI7DcrAZAxgbuvuBWfZeI9Mg5&#10;GvRNAhBSOaTczrjBHJzkeh+venZWEpWZ2c93DMRDcGW1dunnLtHvhuQT+NMWwkizsmZwgABY9vX3&#10;qhB4ktdStxJDHPNCvGY1Qpj8TmpZ1trO3lu7SO8sDt5jWIMj+mVGQM5x260lJotxT1Lun3jSM4uE&#10;ZcttjbOQVH/181spgDcDke56VyXm3ts0MaPHOjEJHIuDnGSQQcEN+PY1eg1NxIFul+ypnJEq44A/&#10;L8QT2p6PYS00Z0BAkXPr0qCS3VgcfjmmRzglgjl2PzDnqPb2pZ3cxkq2CO56ULcb2M2+06Dy87Mk&#10;+hxiufnsIzkBSPxqTU9QuDfxWwZ8urNkdOMf41i3Tal9pga1WZlLFSdjMpPpkcV1wfKtWefVtJ2S&#10;NJNJeS1nVEHJXHPpmqj6TLGSTGSveq1xrN/ai5jmgKZKFVViuBuYcn8Krf8ACRSBGJE2QAcAA9sn&#10;FbRm+5zzpw00NmG1tAn7xWLVRaNv7TW1jQ7Wj3h+MA7sfXPNN/t6KNogAzEyqHOdoAOR36846Vv2&#10;mk217dWuorNKGMZMgJ+XZnj+X+cVjXxHsldm1DDe12OqykVsYpmVWOVJdgMnp+NZOm6daWKqi3Fx&#10;cYdnASPC5ZieuOcEnvVK41iWMsun6fE7tIqx5P3geucdCMdD0qOaXXLkXYjmEaMAsGAFYHPJ98V4&#10;qrdj3fZrqWfEhlnVSIrhVdSrFWXgZ4IrnNMgg0y5unaWUm4cMwmXZtOAvXGDwKsavaXyzKTdSee0&#10;GxZQWxuH8YHTcenSsuS51i3ilbckyLCuxXUNyPvZbrz1rpp1pKNmjjqUU58yepiXmjJaaXfMYkCz&#10;3QCFW+8PnI5H4VntCH8DpCzkNLGoAH8WEz3rbv7lNTkRPKhiaORT5i/xbsg5B6AE+pxRJoly2j2t&#10;pE0UhiVvmU8MCuOK6KXLNKxyVeaDfmiOe2jn0G3tLlIpIXI+ST5QflB4PrWFD4etNO8TwiG3lgVP&#10;nKeZvDEYPHtXbpp6XOmW8V1vjeEZxnGDtAPX6VUurKP+3JpAVd57Zgq+hC4BzWSjJSOlyg4eZzGh&#10;hk8TOkrTsjRtLvnTaVYEZwe4Ofwqr4o0ie88VLJawieJ9hI3hdj98+nrXRWCJJ4gt5FYN+4lwQcj&#10;+GtW1sLhtcmkuIEEO4tG5QevHI9qqqnTn7hFD97TvPoYNjqs7eIH0pIvJgTKLGQCrqp5/HvzV3Xf&#10;En/CP3kdg+xLeWNWhbZ93B5HXnp+tZfh20SXxLFcIgjZ0kL7SeSVJrZuLCPUfEXkHeXtipHmoHA4&#10;GcE+uRSm3Rnp1CmlXhfsSDWbK81hVMCveptUyIc+Ue4/p2q2ki6paXen6y0JmjkO9Ubblc5Vx36H&#10;8wa5fSbdx41mnwjeaknCrt5BBGfWrOt6PNrPiSOSOWaMIojk+zkHcoyeefwrOrFp2mzSjJOPNBHq&#10;PhZVTSFhFz9p8pzl2688jP4GtsdK8/8AhrezS3es20kkrJHKJEEibThifz6V6AgIXBxmudpp2Z1w&#10;alFNHLeIYt0d4uBy2eTgfcauesr5dO0RI7cLJKN+W6hTW94oOI7rr6/+QzXIrMLfR/8ASD5X3htx&#10;8xyPSuzDRucWIdpHpejO8mkWryHLlMk/iav1meH5PM0GzfBGU6Hr1NanauWa95nbD4URS8xuP9k1&#10;x93A9xBGkUZkfaDgduT1PauvnUumNxA/ix3FULWzR03FGWPJ2oV28epHrUqXLqE4c2hSghkaMLt3&#10;NjBCdB+P+H51egtV+0qRG6JEuB2Ut6gVfSNUXAAA9qcKHOUtxxhGOwgFLSGikUIaQ0pqKSSRf9XG&#10;HPu2KStfUHfoKWGCScAdTTHkSNAzHj07/lTVE3V3UZHIAzzUcr21nGZriVEA5MkjAfrVucYrQnlb&#10;3D+0Y/8An3uf+/RorN/4SrQf+gnbf99UVHtmV7NHg3ivS7TTVMmnak9zaXIByoRlD55UsvQc/jjp&#10;UccV5bG30y4nmtniiLt5k2+Mg5OFUj5W5H6+tTeNrSPT9eOmW6Rbt3mSGIKsblgCMD+H3GcA9MZr&#10;sVLahYQXVjqUc5iwhivYWV87PniMgGPz785rsvocCV2Zcn2yzsJo9PuLZlEJieQWojcnJwgC4Jye&#10;uR+dWZW1i6it4bnQbAXIAaB9+0Js67kK5wec+uar6zqllKjJbp/ZGoxlSyEgxyneBtUjI7k8YBrq&#10;4bG/vNNLXkttOrEFSkeHX1Xjk/XHXNSWZCapDoliki6BLbykEyQpEk0Fw3+wwJ249efcVd03xJp9&#10;yvkWEJh1q6JZ4lj8nYSMkHdgYA4BHNWFsF00NNaaeqyyIVCXSbwx7EEtlOcfX0qeZ7fV7b7LrNpF&#10;GrtGVWZRhm6Ha45PfpzRcLDNR0nUtQH2S7hgtkkUxiQTPI7hhg7QcdDt9azdMtLq50yTR7jUbo3l&#10;u7RSRt8ojQdGJXHVcdSetWprW88PWj/YfEM1taoeEvAs8XXIAP3lFYF3r2rW2tS3aaWLmVlCzzaY&#10;N8VwmPXGVYZ4P4dKdwasW/Denw3+vajBdaf9ouLYlfNlJkDMu0EZJ/h9fcfh3N1Fp8GnXMLRwBoo&#10;t5ndFRVUjIJ46+w9q810jxAtxpbf2dLbQagLhpzExwzM2QVVcAAYOOvb8urNhDeWti8eoSXCzslv&#10;J9pGGVCcsOnBwD79aLiVjjvFiynw7pttc2MNqZmQDKrvJ28txzgk5/GugstKvNI0GFNHv55JrZwr&#10;W0rAxykn7oJAK568VN8UIIItM0qUQhHS7GR6A8nn/wCvWz4i1O00+ygVcSX0wUQwQICXbsvHXnB5&#10;4FKVpKzKjeLumXfC3iWOd/LEgF0AfOtH4dCOv1HoR1q/4h8UR2OnGW4V44wMlVwWbHXA74HNeUG0&#10;8RvqFne3EywXdu2Yy0GxVI+8hPGehGOhPSpbrxVrN1qN3pd7p1vJc3KGONFkwi5ByueufbPUVzSw&#10;93yrSJ0rE2XM9ZHWP45sfsKXMKuVkhaWIykIr7c5XPODxXmN1d3Hi7XWn2gXNyVijjUdBwAB64zW&#10;fbOkFs1rcTlJbeWRSgTcDx6g9yMe3WrHhGOeTxFbpbxPLcKC8aI20kgHjORj860p4anS1juYTxVS&#10;s3GWx75oslrYC0tkUolpC1mi7RncNjEn8AT+dUvHfiQ6Z4ckS2kCXF4fIgw2B83VifYH9RWBdX0t&#10;tp8N/LpuoW1r1nmO2Qqpypz83PzAZyM1maQ8PjPxf9rurow2NjhbOORwDJjPPPvyfwrViv0Oq8Ia&#10;VbeHrER6Dp8+qXsi/vb+XMcJ9lYjkZ9Ac1vT2F5dR7NUvVthKp8xbbCIuc8hjzkAAZ981n6/e6pb&#10;QWljo15M15fviDeBIYoxgtIp9MeufvU/7NbNZlbueae5xjNyp3iQsOzHAxtzxx6UxleXRPDxjFze&#10;XcbKcxRRz3bKSmcActkk+/tV7SLS0jtPOhsrKeyZ2cII13IvT6H3/rV5tPt5GgsY44d4AYu0Y+bH&#10;I56gnp17Gq95pkUF7mzgK3MwBliQhA2OjEgYB5I9+44FNCZalsrKe3il2Q543OVB2nP59eMVVudE&#10;j1CP7PdWcPlKPlk2fOv06FT7inief7cwWKMXCjDRynazr/eAxhj05HvW5BdwXMaspy2cEDqD6Edq&#10;tMnlTOHbQfLaKZRa3ReMrGl3EME9xkc8jHJz0NSR22nTs1rHp91bzOATHFI8aMBjpg7SAcenviuu&#10;mtswnIyBJu5A6Z7cds/mKqz6fBLlNu0g5GPl+buRjoarR7k2a2MM2C31tLG9/dRMrbWaRFPzY9SA&#10;e/Y881HFJrCSBZGgvII3KsBmJwQcdwd3HODjOep7X2ju7KZkk3TW7DO9R86EY7dGH602ScXEavCg&#10;lJAM0gH3Aemffrn0xQooTZD9rgsGVptNvEjBZxJgSIue4IY46dMfhViHVob7csUZDDBeORdrAcgH&#10;B6jIqSGCaAA+Z5uejPzx7EcenaoUtLdZFKwiE9NoUYwTk+1VYnm6GXqujyya1ZaiWZNqNHjeNvI4&#10;4z7/AMq6Se1thoCx+V5ewDaG5KnP8zVOa3mf50wUQsI41JXcCMZ69qLmY28MdqFcvIweRmI49B+V&#10;clOcqstUdE4xpRbM4aeowqTuvHIEhyfwqvcWmY5xJNE7pHlzLGrbF5wScdOD+VaF5cQ2NjNcy4CI&#10;u5veswS+T4rKPauFnth5LE5D7Mk4Un0PpXRNqKucsE5OxnrptrqfhhZ440mu/LRbd4wyZkUdwCe/&#10;+NdMolbSLe3ijWImKNXAXgnB4/SqGkb9O0+9VkB2zNdqoJwAVJCj8sV09pBF9njcgYUb+ei9ev51&#10;5lScqj30PTpwjTV2tSni2sLdEl3EnLElCST3Jx3qH+1Fe3jktoXLyEKqOAn4k844qK/ZnmuhdD5S&#10;haPHAC/KDj8Sa8+t57W4udQlvru+MiXLpHbxFvkC/dPyjr71dKk5LQmrWUHqdn4hvZreWJ1iRiY8&#10;7TKVx688j9KzjexTTPbLBO77Tg+WMZA6ZB469xUfjdLebSNLa+E5jZQWMKnd043Y5P8AjWB4MczQ&#10;6mkPnTpHJIsM0hwyfu8jrz1NdSg1BSOSdROo4hBFcpqySW6oVYMfn5APBwfTkc/StJNRu9kTXGmw&#10;NvmKyyISNozgYznisaz1YPqUtjJufyQCZF53nvxjseK24LlJbaSViqlHC8tyBx7+4rJX6GklbcVd&#10;VtYlZprW8t2WXy9iNvCKehxkfniiTUdNeRpZLsIYJAoNxDwmejbsf1qOW/sEYRNPCDKfkVmI3Y69&#10;RzVLVlhnxFsSR5FAXHOfpirU59GQ6ceqLWlSz3eo3JhgtpYopAkbKSGfPUkjPHtW49xKpHmxOw8w&#10;r0U5/I8Vy66Shg2u5EjYIOcEMD19asC3u4i/2e8uFUSiRcSEjPdcZ6fhVOtLqQqK6aFy0sLWy1T7&#10;YskiEswZJFKgZB6ZHv61rQzWks/nQmPexx5i7SePcGsE3GrRPtN0siefvYPEv3T7gdqYNQvmK/aN&#10;OtJDJIw3JkY9MZJ603WUneSFGi4K0WWdN0mWz1w3DDMH7wKx689OK0rfT4Iru7uYW3yXGQcYwGrD&#10;TVIkTe2nXEJEZkVYZThSOoxxk1YGr2mW/wBLuotiqw8yLdkt0GQCfyqpVYTlzMKdOdOPLHY1Ph3F&#10;5WpamrcSBEDj3y1eg1yvhC4hmkvEinil2hc+Wm3aeeD711Xasa0lObkjpw8HCmos5LxMWxdbCVPq&#10;Ov3K5DTtHvNSsAsEJYux+djxyMde1eiT2X2u8kEqBtwDFSeBxjnuauQWEcKqBxt+6FGAv0HanTre&#10;zWiInQ9pK7K2gRS22mpayqB5HybhnDdz1A9a1O1NiiWKMIuSB3JyadWTd3dnQlZWQcUhwKWoZ+Y2&#10;BOARihIbegecGi8xPmUjI96erZUH1GaqyOGjWMfKpHJ7AfWpUlDHaqtjH3iOKT0BaktFFFIYhrG1&#10;XxDY6VKIZvNknYZEUSFmP9K2CK5bWIBJqs25Qf3II/Cps3ogbsrlaTWde1EYtbaOwiPR5Pnf8ulM&#10;j8MNO/2jUJZbuVRuYztkfgOnb0rprCNFnm3Y4xj2q0yGR5hkfcH9a1hRVrsxlUbMT+wLP/nnH/3x&#10;RW95Y/vUVfs4k8zPn3RtGE3j6z0K4gjlis5pMeYhzKvLDd+G0e2K6K6sNR8I+IVv9HaTVA2FuLaM&#10;eb5Z+o56YwevUHiobDN/8Y7lr2ERnyyzxBy2f3YGCe/XkfhXpU2ookZtY7AzFRjy1jChQDjBOSBx&#10;/wDqq2yIrQzftOn+I9Dk1CFIJ42jAkhaIO6EfeUg9OuMVxliJNG8RzabZzeVZzxrdxmViWhXoV69&#10;A2PU47dak8Xac+n6nHd6Ncvb+IpXA+xWqk+cmf4gBjj1PUVzb3c3i/UJrPXJVsNWtYyltH5QjiyD&#10;8wc9cYHTgUbibszq1vIrmA2tjcaje3seUacXLeTGM5AbqGPI+UAmmnwjq95pyPe6zdy7hlbeKAJH&#10;uz+h59qrafrVte2X2IXtppyofImsIk5yG5feB0I7gGt3Tddur5GtIpGvGiUeY/kmRHxkbgQQecds&#10;4NK7RSSZi3Pha+sLxLmPUFmDoBK1+rMyE8YLA8KTgc1QZ20CO4s9aSQ+aW8qZb0lOTkBCpAX/gQH&#10;+HYrf32qI9ksr26xYH+lJsBxjjOfm7c8d+tR6hpck2ny2R1CPdcSbhAJUwCf7uV5Ge3HWi4W7HA6&#10;ro3h4anZpCJBbXmDFHKzBYZcjOWHBVh3UnBwelXYdK1TStVttP0rU1tyXMkNrckTeWwVifnA6YOR&#10;259jUEtjYaOWt7qJbvT2dRNDHLuktefvqcDauCeuOxp0t7Jp72lwtwZ5tNm80yuuXltCcZzxnGSC&#10;D07HBp3JsVPGfiHUprWDSdYtgjW9zmaaFt8chxwQexwScGtfwvdyTaqmt6pP5kUMRisCziMhAcFh&#10;u4Of6mq/jJ4pPBVs7Soz3Vwtw4bmR9wYgk9sDj8qzXt77QNSul0K5a5SxhORI4JjV1DFkI4GOevT&#10;6mjoLVM0PFHihNTuLqymuYTbwtuWOIB2nkIwq55G0HJ696w7FJrzR9kcTXlxvbMWGDR9PnXjG4eu&#10;7v71L4O0jTL60mvL65gdUikeVZP+WfI5PB544/GjSJru7u3W2kK6U9z5fnXUfnMvykjI+gHHtTsG&#10;5zU+9tXlNyuXZtz7xhs9DkdjxzWp4P1FNP8AFlnOvzIZygbno3H9RWt4t0A23iK3gt0tXleIAfZl&#10;EaScDnGTyf8A9VV/+ESnnjEzS28YBIYKhXbxk5IB6etXukjFXTbOn8Ta+2ta4nh+Ei2ieUNdkNu2&#10;nGWUEduAT716Nc6Ro2laGRLHHFYWaEgyDJXA6g/3jn8c15/4RtdBtLDD/Z5rszEPNFMGbYRjAI5A&#10;wc/WtZbS78TXa297L9n0q3cCJGZRNcsCMM2OigAce1S4taG8ZJou+FbC806eTVLtWinnQC3hUAC2&#10;hySEx0ycgkdfTNa87tdXf2tYh5sRKqc7hK7YO32G3j2zntWndxpdQxW8MnkxE7c926ZbJ9M/iaz7&#10;eF5L0x2yF2QeWZUJVVXtyRwTzk85p7DNCC8iW08mSPy7xyzyZOwIemcg844xitKyntZFe0abznLA&#10;mTs568H1HpWHNawQLGzbNQmU5MCjevTn5fX3NW01eKQbVsppoc5UbQCpHcZOT6jvwaBmzqFhb3tv&#10;5FwoKHBjfOCr9vpWULR7Zy5ZVmDYNyOjnpiUDp9Rxn0rTgn85ER1eEyg7Q+OfrjoaspH5e4Mowcn&#10;P97Pr+dAFYJJ867myRjYT045wf61KqCaIMUxkeuaidXt9pA3Qcnb1aP6eo9uv8qtWjo0RdHDLnOQ&#10;ePzp3CxSmtiy7Vb6eoqo8KCQsUMU2clkH3j7jv8AjW2Ctyu5Rhc9SPvfSo/s5QYxx6Gq5iXEyI7d&#10;4iFORHjgKMj8O4qMuAueCtazwcNjjg49qzZrQyOSztx3I6flVKXchxfQV2H2VroL8saMqgA5OOuf&#10;auckvg9x58xwGPBx74/wrd127ew0toLSWOMkFFlcZ28enf8ApXm91/bEtrdw3F3p80Ig80kw7iy8&#10;kcdO3esKLUbyKxCcrRNvU7prhNXsjdiEpEjLtBLLwc/gTgcetSWiT3zaZqDTos/lqSmAMeYuG6d8&#10;A/lTNOt5JZ4r7YubizWHCLjrh9x9u3tXQ29okRQxAbkZpBk/KM7gS3oBn8a56tRzduh00aSpq7Eh&#10;iJWeJhuZiY1DdNm0ZLe2c/X+T4m2ysLaUvA0gaYntwOR+X61GjPfzeVbswgH35MfM5Hf6eg7YFaM&#10;bwWUSwxYOPlc9l+tYNX9DddzP1G0jh1ESIzFXgZQpYkAZToOgrD8PRKbHVGxhvt1xyfwroNbmx5j&#10;xRtI8UXITGAGI/wrn9Kkt4LWT9/IBNcvNIpZQVz1HAPHFddKpGmtTlrUpVHZFzxC+yw0z1MSj9Kw&#10;PC0P+na9F1DXJH5xitPxK7Lp9t5hRVVlVXXOV+U4xnP61meHpBby3E8BMzTEvJhgfmC4/WuiNWLp&#10;KJyToTVdz6HJW6tZ6lqbJhNsc21uu3ByDjvWeuozRzwyQ6rHcAyBTFKignJxxjBFb0ak6tfFkKFk&#10;lO1uozzWGQPP1EkDi6h5/KihTjKDbKxtWUakUn0R0Utjbf8ACTQyqMukqhiR1Iq5qcedQdSpAgjB&#10;RYs5xjPAHU0yU414Z6edxVjVVb+2WKOyP9kcq6cEHHUVlTje6N67tyvyM221shodPMM1vI7/ACed&#10;Aysx9M9D9KILnVG1eWCby/sy5PKjIx3ziqllNqV9cWE1zetJHFqSxeW0a9gcHIHvWwil9TuEVmDS&#10;GReT1yDSrU+RpBhp+0jJkg1OORGUBTKThQj5HGOvOR+VQxa3DJqRszbzK6R5d8Z59B3/AFritJ0V&#10;7TVrcyxoWhuYkLxue7DtjnrXZyps1S7cKqHDqDHwQAOP5Vk7dGaU4tp3RoJJC9s0u9EVHwUfAJzj&#10;nGfeqwudPnkkhFxC7qAGAb+HPbj+Vc9p8sNzqtnDb6peSkyhXhuIzwD1IJHy1rw2lrZ3eoXEKbpl&#10;EhVpOFGD+nTrQ0EVdN9juvCFq0E11KIwkUwGMEcke3411nauH+Gt9Pe6RdefHGrRS8GJiQ24Zz9a&#10;7gdKVrPUuLTV0IEVWLBQC3U+tKetIThSaiMnPRmPTA4pqOlwcuhL3oNMjBVACcmnGkMDVa4mRIyZ&#10;WSOMdWc4FWDXneq2TTs11czvMPNYbJmJVVAzgDpUu/QG0ldm5c+LNOhJSxikvpRx+6Hyj6seKbo2&#10;tajqOsrHP5MUBjZhFGNxB4xlqo6Xb27WMczL5jEY2k4HHpWxotsUnEnlqigPjb7mq9k7XbMvbXdk&#10;jepaSipNgNc/qY/4m5z0Nuf61vk1garxqin/AKYH+tEfiJn8JoW0i+dJsUsTjrVlFZpJDIcfIvAO&#10;PX/PWoNNEatJgc4FWprq2tpXM8qJlBgE8nr2rojsc4vlw+g/M0VV/tmw/wCeh/74P+FFF0B494eA&#10;g+LV+Y5XePZJh5nywXCnGT1IHAz6V1njDxlZ6BawWOlzxS311w0ufM8nPBdsD5m9q831PU/7A+JN&#10;1dW0M4UnKwxnYx3p0GQcDJ+uPSu+8JeB7uS5GuanNHcapIwMokG9Y8jIHY5xgZzTJWqsiHTNP1Ky&#10;LS6fBHBcTrvm1DVQxnlB/wBlc4XOMAkEVj+KfD1jeedHfSzLrICmK8mG2Gc9dikDbjn69K9hhngh&#10;lENxbG3m3bQV5jZiOgb6djXN+I5tIiSSKe6sdjcTQzMGB/4D1yPbBpN2KcdDyey1Nor60ufs8Vjc&#10;wr9h1L5SpAJ+R8D7o4AJr0SyvUF3OILCSG92/OtvKrqTjoQeGzjrjPPWvOtX+z6d4pt9R+3211YX&#10;w+zXCLMGcLjad3HQYBDHrjmux8KmO31qfw/fTGaSBc2jSSbvPj/h46fKBg/n70MUexrTHWb23WVr&#10;C2ifGMk/wgjOY84PPvxxWEft1qY9PCGJ/vmVXESEBuQuQVHX14zXfW8V5A7tHYRCzK4kVJNz+zKO&#10;/wDPPr1qg62t9eS3aXG2Fl8vKICMg/N9B8vPI5BqSzgJrHVLwT2cF3b2gmbEbXMX79tx5HmA7WJH&#10;U9T6Vy76HrH9r3OnvczyahbW+LZI4g4kiwRt65PXHf8ATj1++0GCWZnkhtZy8alkS3z+o5OR7jpX&#10;G+INDeyvINTs7mVJLMbmtHbbKycFkByWzjPBz/SqTJcbnMa02pXXgPS7q4uY5bZJhbmAJtaJkBGM&#10;554x1p9xfpqTz2sdw0TXd64kD8PHGAN24YJ6L2/Gs3xPeKJ7m2tHM1jczJewuTypZef58/Sn3d3b&#10;3OkwOturTpbCAOyA75pWLMSfZen9KqxncrXVlJqN48OliJ44CsICKEac9eQD8wGDzj0ra8P6ppxh&#10;ktbyT7NFJJsuIpZMkN8xDgEcYxj8RWFdW+o6HaIqFjbuD5bnAZCRznBPv/8AWOarSxQyWAukYm6R&#10;svNGcj5umR2OQfzoaurDjKzudj40eK21ezn0+4mZfJEiyGTJyeuCOx9q3vEGq2Om+H476xgnjEym&#10;JVPzEsQMsTnj9a4a+1JL6w0yVYFhMUPlOijA3KRz+NeyJd22v6BK8TYFxawmMIgJLLncAD3yKwqc&#10;0EjajyzcjirbwR4evIoNQ0/UWEi4ma3ul4fPOCwwa6q2t9Nhgin+yLBJJlnhhXKFug2+o4Bz6VoN&#10;DYaoqP8AZYPM2K5kiGAPXle3Wo7FZYrgSny7hS3BYgbl6fKB0weOetLDyqO7mXXjTVlHcZFpcjy7&#10;IDIbibmVjLgIpPOSen0681dOnSiBBZ3l1KI2JYeXujABzx03frRDc6e8GXSRbgAL5bLsEZU9yeGH&#10;qefpVo3M8iIY7pygyB9ktt/T/abgjkjjHXpXVe5hZWLVrp+spYlVuLIuDlFKYB+pHSmeXf2lzEbo&#10;QO8wYyKqZTsAc4464NJo9x9kZlax1F5CxTc5GAM56FuOta7XNvLMYpLa4Dyps+eI7SPTI6daeorI&#10;jiliWFfK3RrGeU/iQ56EZ/StKCQMZVkJbcQSeg6dvyqjDbRSD549k0fyBwT8wHTPTJ+tW1iDncCM&#10;EZBB5/woKJ5FDLweByCOtUEhlcfaIEQfM4ePOFkAYjkevHWrSoVbLNn0p1qXiiKMVOXZhj0JJpAJ&#10;DcLJwMo/9xhg/wCfepvPQKxZl2qcE56GopxCc+ao25zkjp61ztsJJbueBrsPBJK8kIJHzHA28g54&#10;x370pSsNK51B2MeME9MA1nXU9uYmaOZSEbL7T6dq5qA6ndyNbPIdpY7gJCcAHg54xx/Oo5XV45LG&#10;O4Zo4MMZgclzn+I9+uPwrKtPlViqK5ncr6hLHqqXXmQ74Nu2LeOVYng+3ufasHw5pLKLJxFG8M1s&#10;9uSFGSxc8n2+UgV1F0Vs9NDxNGzqm5iG9CM8d+CfpU9rZrZ7DGyoyjccjCqCMZPpyScdzXPBvlN5&#10;RXNdkdjHHBbqYwACgfc3AVcEAn8OMVIpk1ImC3ysLH95IeC3+fTtUKQvqspWMMLRW3M5ODIfU/n0&#10;/wAi1c3trb2v2eMmGJmEQderkg4249/60iixLKtoht7cKERCskn9wBcj9KwL64gn0C3uEt5ts1xA&#10;XRvlaZSf4vY9fpVpLhm1DVbMv8sEKOqBcDDREkk9zn+VUbGKSXwxp4LM8n2iAlmOe/X8qaXVib6I&#10;1NRnhs9OuFDs0krA5kfnGR39KqWl1YQWxcW8RYEbiF3E574ANUtYiubaBZmIuJIZmWQJkgIeuRk/&#10;X8KhbV9OiuY7UqA0QHm4VmVFPUk/wjOOeKuLvG1hSi4tSvuS61fMse2SBzG7fKTFxkZ9/wClZdrq&#10;EFptYrDH5i5bB28+461f8RzG1UGSVmhGGjQru39sAAep7Vj2OoWt+k0scIcqShVgRz1wVPAOa6IS&#10;fKclRLmMmSSebxBm2P7uSNy2fmwMdP51DbWAu7S7uUt12KytIQWzIwPYngY+lWDPeW1yMWkUyqzB&#10;T5mM9TzgUyHV9WhSeMuCXHyxeWm1ecccjI/CnCdtmTVjz2uixc3Mh1tP3WJPNUlV+gP8qu39w7am&#10;HeN1drd1VSAQc8dvrVSK6heS3uZI5EuDtYnaWQt04/Kr+p3yRSQNcBGLBlBAKkAjsSO3pTg0tbjq&#10;vmSjYyNOZLaeKB7m2IN+t1uWToMAYxj+taMMqpqrlmXBkk7/AFqhaxaZ9pTbezyAHJjaRHDj09qn&#10;WKJdSEjFijSlseXjA9wOKmpJzd5F0IxpJqPYzoUn+2vi3k2tdxSK2wkYDLk5HFdDJFjWLnfgKd+P&#10;U/LWWumMLlXe6tnBfcTuYbR7DoTVyOKWXXTsuhJGGx5oIIxt/lms1BJWSNY1Lt3fQ5WwuA/iuGJM&#10;JF9qjKqv8XTknv0ro9S3La6uvHEU/wDWoLe11f7eMxyKWfKzFEcLj0ParDo8t9dW88YKsHWQ5yWG&#10;OT+PtVytoRTulK/VGt8FSToWo5AH+kL0GO1eoVwHwvWBLLUEtrdIYxKpCqW9D13V3/aspNOTsXTT&#10;UUmVL28s7Nd91OkQPTc2M/Qd6wL3xfBCpFpB3x5kx2DPsv3j+lR+KLOO4nmcgiQRoA68MBz0NcZp&#10;ujpdWj7pZd5mXLZJPRvf3qeVsOdXsj1DRbuW+0yO4mYF2J5C7RjPHFaGcVleHoDbaPFCcfKSKlvN&#10;WtbG7traUt5tw+xAB/WhIq/UvmuJ1iAy2EkanaTM2T6cV2tcbrHEco6Ylc/+OmqhuZ1vhGaM1taW&#10;PAMgHJPJH61saVqSXV48SIRtLcnj9KxdLEX2BFKMPl3MMEjr2q9pEKW+q5ZyGdnKrjAIrV25TCF+&#10;ZHUUhNFZmtavDounyXs8U8qqPuwxlz+nQe9c+52N2V2aJNYGsc3+ef8AUf1rybWPFmuX8/nQxX20&#10;9t+zH4CtPw14k8Q6nBPaSWEjyxoQlxK+NoJ4zu6/rXR9XcbO5wLGxqXjY6C68VS2u2KMlRwGcnbn&#10;imv4gQ2cVyzySkysmY1zzgHGT9a5TU57+2crcW0JKn5j5vzcj1C/1qPdc3OjwFLbzla4dRErMWBC&#10;rzn6Y49qzlo2rlQbkrtM3v8AhLIP+fOX8xRXP/YL/wD6Ajf99t/hRWdn3NNOzIrsNefGlxEqOYpw&#10;RggKNiD16AEV7Nb2xAjmvdTwckqqHy8nvk9T07//AFq8F8I30UnxBkvL9NodpnZOWKtzwPXFenar&#10;4jtLEbpNSW2kmACWlsEkkYE4Ibg5bnPH0rqk7EU17p0UGnQTxt/bGo3N7bvIXSMvsRM8gHbgsRx1&#10;/Kn3As7Bo7WO1BtT911gG6MgjHTk9evX61ykfinxFPtgm0mKK2cFVlup0jd+TnPBAOO2DWTP4m1a&#10;P7NbrqGjosMpDKbkDaoHGWxnPHYemcVJd7Gxr2h6V4jtHtLaKA+bkpdYH7uTJ6sOen19PSuUs2u7&#10;m0ksLpXXxJoZ823woxNCv3gT1bI/THvV5PF9pPp00az/AGaYceUqsQSAPmBOQD16HkdetYfiXWdB&#10;vLey1PR75odYhKuQQee/J6Z9vrQkyW1uep6Lq9zqGn2d/asiwTrw7ZYJn+HHYg5HXFMmhvLHUpZo&#10;BAkFzkPDIXQFs/eXggEj868+8BeMrCAX9pqLNHFK/nRqu5gmf9ZjA4HfBHSu4i8S2upwI1tLK9qB&#10;+5KQPk8kZOBnt0BxSaaLUk0bNu1xao7SQ2JLHeTJLJkgdMEpxgCud13X9OnaMXGLeQHEspIkjx6O&#10;VOcZx1A69q0p/ENjfQNAdOvGcLlvLhbLE85DHH61werapbT3HkuslvhWAe6h5c46MVyDyO9T5DZ5&#10;1qUDWmpXcDRhVkYtGFBChc/w57Yrf8J+H5Zp7W/uY3NoCWUKu4rtPLbTjPPp6GoPFNvD+5urEk2b&#10;IAnorDgqPy/Wq2l6vcNYfYJHm+yhx5nkjlUz3PQDJx+Na3bjoYJJS1N3UppLnVLaSWSH+zWkcoGQ&#10;7m4AJKDnB3bgD9a52+01bGMzW867ZkOx4nykgVtp4IzyRmu4NqsunQR3WnrHgeXuEx84Kc5csAcr&#10;gHocVxd8Irewltn/AHuyZhDKgyMZ6E4HrnHvUp9C5LqNvZ2u7fT3eCKFo0ZCIhgNj+L3Jrs/DWt3&#10;uneEtOt7SHzJ724mhDK2CvI5HB55riZhGtnY+WcqVY/Q55Fdj4XjUaPokzBCIZ7uX5zgA446e9a1&#10;EnHUwoNqbsd9bxfYoVWSUAHIuGPyCQnqcL3J6ew4q9FZyX0X+jKzhYyoClhn13kn9OvrVCFkt4bV&#10;bgguCp2xkkg/3sn0FdBo+oxW0IjmmiP70qrjI3E9iOx/Qms27M6krlyw0m3SMC4hLMACWkUAIc9A&#10;B9KtyQSWkbvCTcQlsmI87R/s49sDA/WrUNyAGbcCu48//WqyQkoOOCRj61W6CxRifdKkijcGwjKT&#10;nb71cMa9jio5LWPazqNhJBOBggj6VLH84xlW+nX8qa0BorrmK5dSuQ6hsjGfQn1Pb9KkimIBUjOD&#10;gH/GmXKOjo4yNuScHH1/x/CnjhgzAHI+8PSmIn3rjJz+NNjG1cKSykk89eTTgVIwDSDhiuQe9AA6&#10;b0ZSPlIwQRXMuohmcxKC+dkSgDBbGARjtXSu3lqWOSAORWFcSQwXK3MMYa5kQJEpH3F9a5q8oxak&#10;zWnFtNIilU2NqLaFg1y4xK68n6Cq/kx21qBhWlYEuoI5II4/CrsMaWluZJMm46jjcc59qpTmGBpX&#10;uXiWRSSGC9CccfWuRSlOXMzoSjCPKiK4eGFDFdxrHPKxAZV+RAMEjP8ATqaIojqS8kx2QPXPMpyR&#10;VLUYDeWxu5kkj8jDRmQncSDliQOO+KsTXyzLbRqsT27XCR+XnGON2T7nAIHvWiWlib66lme7jZob&#10;Ub44XfbGE6uFwc+wrnDqEk+jRXRkO+PVRCcKAFGWGB7YIpYLhpX0uUvJkX9xGxZuThiOfbipNM0+&#10;SXT5LWRFKSXj3SuG6EY2Y9cn8Kq1tw32L0haDxBq7eS7+dBEkeON37vB59sirOn6ZHaJA07/ACQk&#10;CNWORkgYHbJz396QPHZ+alpH59wzkt83Ckn+I/iOPSo2urSylFxqk5MqSbVXaTtLFeAB7nr159ql&#10;tspJIq6uhGo3EDzhpWid/LAxgbl5Pr1/zmmeHF1FdIv2hsrYSSzuXkuCR5owB90DjgAVPr641GRo&#10;AdyIytjGTjbxzWl4bu2FtfxTBWVLgjbnJAKrn+fSuiktLmUpr4bGFqf2pv7CeDy3mKnaJThcbSec&#10;DPQViWzXg8U3vn2lohYR+YYiSOh5GQOTjH4Ve1+9m0y20q/SISFNoVWOARsYdazNL1EalrF7KiNC&#10;RHCGB6g4f8+tCc+dR6Gc1T5HL7VznfKnl8SrDCxO5htVidvK9/zrW1Gw1/SLeW8ubOyaGNf3nlXD&#10;DKk46Y96rM0cPi15HzsUfOQOcCPk5FW9UutKudH1d4dVuJAoiEUcl05znqNrHmtIRTi2yaj99LyK&#10;ZuryLVYbESBY1CjaMH1OR39K2tYjuALVSxucNn/V5PIPpWbdOP8AhIIgirltjE/8BxW7qIdri0VG&#10;AYngnoD2OKIqyZNRfD5mXZaeL+3uJ1spPLgGH3xEYbrjHPPNZjXNl/aY04WxUgrgxvwTjvXSaxda&#10;v5MqvPbiKC5hjcxGRGbcUz8uSP4sc1gJAP8AhJ55SAT5zcdm46VhGalC50ujyzcfIhUWDjMd7Iq5&#10;yUE3f6bqmaaBb2OCS8kEm1SEeP7wx64qTXIbV7a4ij8Opa3ELwlpozGBHuYY6HJzUX2JT4sMkgOF&#10;IXCkgkbfXrSjPmjcJUOWXLcXy7yPPlzoYyejp0/lUySaiJxsuIGZU5Ic5Hf1NZurRaVba1ZQaXLe&#10;RTG4VZo5DIOCR13fX1qVkc69e3J4KCRQMA8BcDiqjJtXRDpWk4s7nwJc30+q3IuoyqCDK4bIzuHT&#10;iu/7V5F8J9SubrXr+CWZZIo7bKkLgn5l71652oe44bGBrWPtMuRn5E4Bx/EK4WDXPsumXEtrHGGW&#10;ZFAALNyG56H09PWu81cZu3B7ovX/AHhXC2NjMNFuBDcbnaVf9QuT0bjnA/GtIr3TH/l6dt4Mvn1D&#10;w+s7u7sZGBLrg9vYVuvDHJIjvGrMn3SRkj6Vg+Dxt0Ur5bx7ZSMOck8Dk10NYnQFcVrsqxLdMybg&#10;ryE844wa7QmuI19GmjvURSzEyAADOTggVdP4jGv8Bzdp4nh/sy4iFwsckUHmbAduMMB1PbmsXwP4&#10;lvdZ8eWP2iMbT5g37iSflP4enQdqfY+D9Tv2uo3g8lZ7XylY84O9TyBk9vwra8L/AA9fw/4gg1Nr&#10;zcYc7Ym6nII5xk9/StW0otHNBSbTPVe1cF44utZiV4IdQt4oJeFREO4L6tXW77qXIBKjsUXH6n/C&#10;mtp5mGJ8OvpIS/6Hj9K51ods1zKx4edF1O6Yb9VuMt0CJgGr+keENSGooLhrqSHOGdv3e30OT2r2&#10;A6VC1xHKyKxTpx0+lW1gjTogH0FXKu3oYQwsY6nJweFrVgglRpNoAwFLdvVzzj6VrWuhwRLgW8Sj&#10;niQlh78cD07VshR6UjMqKWYgKBkk8ACs1N9jf2aSKn9nx/8ATH/vyP8ACiov7d0z/n8j/Wiq55dh&#10;Wh3PmW01W60HxK99FGBcRSv+7Zj3yCMiuo0vwjd3dz9u1y6ubO5nJliZCBjJOSfTuPauN02VP7fg&#10;uZCkca3CyNuUuFG7PQdRXrC6mmrXcllFc21zM0QitZVZlVDhidoJ3Ajj64rpnKxx043Rn6l4L0Ww&#10;iF1qF7e3cUzMQ6yfNGv94hhyP1rNtU022t4rLT4Wa9eQvEylW3JyCxcdAMHIIPXit5btLXS7v7Ys&#10;s189uN6zvwvBDAZ7/Tg59qzdAg0q3jjtsxR/bUZnkZdpiYcYL9uxBHvjBqOZM05bPQHgv4dRMmtz&#10;HUoIlUxR224wgZI2lPl9BgDNX9SuvBl3EI7bSEnuAcGKG3aPDEYA6D8j3wfWul3yR6U6W1yt/Gkf&#10;+phhAQ4/2yTg9eOfvVy9t4a1AeGVmEqyG5iWU27s21nyOXzyx6emKNGGqOW1J7PQNXttQ023aIAb&#10;J7K7jyQcYJAbqrYz7GvVdIsIZmXUNPuImjljEi7V2x7iB2H3cenX3rjoLOC4s72y1ayljM6IIdkb&#10;OUODtOeRjPuOp44qL4eale2WoPoEiXRmjcvFEjKFbj5gckZ456/40O7Q46OzPQr+w1J4mM0ayg8b&#10;4CfnHGdwPGfQ5rhtR063ubxfs63UflKZGjmQyKcnP3RkY9s16INV1OJ5S+i35jAzvXYwz7oHyRxx&#10;1qla+ItLeYwtBsuw+/7O6GFyOg4bqeOmajmaL5UzxnXdMW0sN32e4hl87yyxCrG4xngA9enqKZ4Y&#10;1NtNmhQ3D28LzfvnCqQ/+yT1we/511PxIeNrKB4beOJDcH5lPOcHjjjpzxXDRtENKUusU0jyMgRT&#10;h0OAQxHcda1i7xMZaSOjt4mkv7mKyvVWG1UtDGJWC7iMlOe4APbB5FN1eaea2vQ89sFDLI6x7lL5&#10;QL3HUEcjr1rnYVeJXjggd2jJMhMecdgc9R9KfdXhnS55COyjzFEQRepJGOeeRg8ccUcuoc2hbhjt&#10;DYWHnsdxMgO2THGeP4Tj869C061tYl02xtpUKCObhTk8hMnjPoT715jKSbGwLEElG6DGMHH9Kk0y&#10;6a3v1dUDeWMLuwAc56+1XNOyZjRkuZnp195WHlmunN65ZIIAAFAyMcEE5IJINaOj62izppzwQsQp&#10;aXD5AbjoT356etcGmpfbVmuZ43aYbDbvnCrjjHT7uO2frmsb+2tTi1MTxyRDZjaiONpweKyUHI6Z&#10;VVE930u6ktriVortZYi7GOMDl1yR1PfIPfrXXWl1FNGp8toyR0bt+PSvKfC+sHetoojMix/fJ4LM&#10;xLZxycknmvT9MVmh+dlcN1yMY/CiN1oXdM0TGQSVPzYx601SUchYyvPPofpUgQj7rcehpCzDqv61&#10;oIcCvUgn3PNIvK4IzjvSfL1wPwo47HFMBGhXJOBk9xVAK66zKsbEN9mUgscjO5u2avSPtQlmAXpu&#10;JxXJaql3ZXEDpdy5dWjJZuoHT9TRfWxMtFc6C4aSzsiHLzktnPckn26AVjQkQXE7TqQ4VZAcZHOc&#10;8fhTp9Xl1DUI0tCxtVQhmXo7Z9fwqC4LwX0tzPsbcmxFXBIJzlR6ntXn11z1NDspe7EsyTPbMZJM&#10;bySvy52gZOOPU1mXkczzHUJQFUDCQnlmxzuz2PH5VM7vHi7umzIozHCBxHnu3cmkjDySTyTsCQGG&#10;7pkEURjbRBJ3ILu5a5SY+Yxxvj2Ov3DtY4H4Y5qg8Dq6GJc7NTikIGOFEWP6j86nkmVUukAJZnZ0&#10;bblegXGfUnIAp6NHbKSqJcXjA72YfKnsSP8AgPHtWmyI3Y6zsEtrXfdMRAJJJQjJlsu289M+44qw&#10;biWeLfGBBaoCxXo7Acr9OvT2qqZh9pRZZHlvWYordUH8RA9Bisu8me5sY7uYBpY9SWMhOBwSPw4A&#10;qdy7mrbypJPJaWcUkCwAM5xgEkkjH/fP61ns4l8IwXbymadpoWkdl5LeYAa0bHI1vUFA42w/To1Y&#10;tt5n/CIW0DLtdp4yik8sPMVs/lmqSsS2bmpXQla7urYKA3yYlj5Vs8j8ePyrOs45xDKEaXF0/mTJ&#10;uO0NxyOR6Crt+8AsroowErkuAEzjJ6n0p1lcRJAFBZm28uFA7Z6Z/pVa23IbXNsYuvJ9otPs00sk&#10;oJXejNnj6dKx9JsRaXkrRReV5gG7jggdO59a3tQuoPJlXdtk6hPMy2ev3f8A61Z0V8BJGSjEk4zw&#10;Pw6/0raK03Oeb12Obn85dcZi6IZI2Bba2AdhHauavrKdmldYwFyvKEbTg89/auyeKJ9SMqyFNrH5&#10;GOMDBHrUT2VuxIWRnA6krmlquhbakPmm83VrGfgxFUHmK2R3rW1iQyrGsMZdyjjAxn7vWssWSPIj&#10;gKYFVV+XjOD3HerFzaI7QstvtVmI2g5B4z6VUb6kTaaXkcPZ6lei8jtnmnWJrqImMk4OCO34V18s&#10;qprhIyq53E7WB+7z29arx6LPGwCq6bjyY3J/HrU5trmO/Q5kjAA+Yt8x47Gs7dLGym73bvoOuJoh&#10;aaiEYHetkQTySd3JPvnrUrSL/wAJSBkfeGWBB7VinTrua4eYLOVaTOdo2nByCeOfWtCYXUmprlvM&#10;dI/mcx5xwT071nCCimjadbmkn5Gfr1wJPG6FcZN3D/Ja1ZwY9UvVVuSkjknOOUJrn3gnnvo5/KjW&#10;bzQ4Yqxyw6d62fLlm1OVGSE7oz5hGQpJHP8AOqikkkRKd5OXctfBpkPiDUscubbJPtvWvahXkPwr&#10;sILLWb64RJgGtwhJbcoywwOgx0r1M3eeI0Jz3/8A1Upb6Cg7LUztYGbkn/pmP/QhXk2n3GqW2mX6&#10;6XE8s0k8aKoBPXeCa9glspLuXzJdw+XAAO3jOffuKdFpUEYAEcagDGFXoOuOffmq50o2M3Tk58yM&#10;jwfPdJorHUVKTvMzBAM4XAHb3B61uG/yxVYzkep/oM1KLaPHzDd/vHNSBVXgACszZXKZe6lyMFAe&#10;hUAY/E5/lUKaUm93dULP95iNxP58enatPIFRSXMMX+slRfYsOaLsLLqR/ZEYYcs4/wBo8flUqRoi&#10;4VQPoKg+3I5xFHLKevyRnH5nil33b/ctlQeskn9Bmmoti5kizxSHFUXMy/6+/hiGM7Y1AOPqSf5V&#10;BI9ijHzp55jnHzOQvP5D8qfs31E6iNCW4hiHzyov1NQC+jfPlJLLx/BGcH8TxWU2u6XYnEUdvExy&#10;OWUfMOxx/jWXdePbWMFlkBHBACY+oye/4CnyLqyXVOoEt5IuVtFj5/5ayD+S5rN1pbhNFu3ubqIK&#10;EwVRdueemSa428+IqjIRmccj5pOo/wCA8A1z974tvdQguYjAfIeI7m8rAPHGT607R7ESqXW5Y8+1&#10;/wCeq/8AfRorH+wv/wA/p/KirucvKcDpkpjvlYYxz16dO9WPtZidmjfBzwQeQfUGqNkoM5yA2FJw&#10;anWJWl2469OK2aC7WiNaPxPforpOUuMqI90gy20Z4z17mtD/AISVZtJjs2sFYDBO5idwDZx7dcVy&#10;hURSFQ2VPQ4pyu64wTjPY9ankiP2kj1fQvEOm6lqKI0Zsn8rZbhMbNxGDkeuMHnGMGuzF2IrK0sp&#10;UK22GiafywTIoGAPYdM14BHcyIQySFSpDLk8ofau50b4i3enpbiaCK5WIErvHzDg9/Tn0rOVPsbQ&#10;qp7nqEFm5jlX70IIVWlQDJHAIHU9xn0z1rz/AOI+lnSL3TPENhmFiwSUoMfMvIP4j88V2OmeKZNd&#10;sRdLCvlAGRUIGSV7AfX86yvE8dxrnha9siqoyJ56ISAVKnO3HuM9/as1dM0lZq6Oostes72zibfI&#10;rOgdNkbEOCMg47d+O3rXPazFZ66imdkkihb/AFYwSMdSQeQMelZvgHVoNR8G/ZZlklu7AmLCybMR&#10;nlST+n4VJqMF5ezOtmscQIAlMmcSA8bQV5HHehpp2C6aucd48086ZYW1rFqMtxCZCxhfkRtt42+g&#10;wTwT36VyejTxQ3MqSwPOZE2oiH7x7A+30rq/Hen3dnZxTXC2sKvcuiRwbiSAOpJ/p61y+iJHb69p&#10;7zXSQqWD+bnhDzjOenIreHwnPJ++acN7qGn+QEeN1iVvlRuXU8urDv68iptXsoId06bUW6t2kGWB&#10;yw+YYzjqD+ldDqWjwSRmTTLkS3+dw2R7hIxPRWHXofzrAnu45fCVzp8tgy3Vlcj94T80a5PB47cj&#10;8qlO+pTTWjMu+ha3trENGY90e/BGM57/AI1Y0KCK61iC1Z4wzSLxL90+xP6UavCsNhpBDSNvtFcl&#10;yTySeme3aq+kCJtZiid9imZQeOcEgH+dbVPhRzUf4jOzOnWtjZfabqNR9pi82JFGW3FiAqr77SOn&#10;8XSsyfRtMi0aa/lsxvRgh2v8pc46EdRkkZ9jU1jrlt/aE11dfvRpiSRwoB/rHYvhz6AE/qPSmXni&#10;RX0ibRlgxHvVgVlJAGQ3Tv16n1rC8lsdbUXubXgzWbOEtayabcCdmWOJkiJyMHGT6Z5Oa9k027jW&#10;AI8bAAA7gDtHtmuNjtbS6voEgndkhQPE3m+bHuAGflP5Zz9K6eA3NnBKJH87PI44UY6Edu1TGpza&#10;tWNPZ8tkncvPrEUWopaHeN65U7SR+f5VoLdFhkFXU91rn7K3zeu0okDQokQCkkg43HJ9OQOa1bhZ&#10;JjsjVdoBTKuNwzjnBHb0zWiYrMvrcKTjGD70/Oe1VkiBI8vllGNxH55qK/ne3gZYhi4YYTvk9qcp&#10;qKuxxTbsP1GRUtcHacsPvdOtcnfyvrl3aRxTKsSElynOWBHGfwNS75pII3ubos38TdgM/Mfc9hUe&#10;i2tpYTIscqyzM0jgKeGZmJGc9OK4/aSk3JM3cIpKLRdkC6fEkMaFiRtUBsEep/xNZKMbLVJyT50j&#10;xmRTnKxvkkgfkP1rV1SRY5njj5eWP53z0B7D0FYwUxXQ2gMWBCg8exzShHQJS1H3J2NDJO/JL5JP&#10;+yDj8yaluGnMcruuxDnMfVnx79u/5Uhk2Zk8xXf7pfHyLkjB47/5zSwwvKsrksSu9G3gHHTp7dK0&#10;5X0J5lYrGJYLKSPPlII2eOFWY85Jzk9+M1U82cxoBGkVutykJRTu3ZUvn88VqX0bJYyEOp2pI3I6&#10;ct71m5ZpBEzAj7QkwC88CPBP5nFU42WpKlroLZARQaeq8Yv5wT6j5v8ACozF5llJbt8rPqTTAdyo&#10;bk4rQtdMm8tckxqGaTGMnc7Z69sBsVqRWdvZpx8oVCp5z2HJJ/rUN9i1fqZ8NrcTXVzcZMQnIQHg&#10;thcjPt1NaUOl28ACFAY+Vw3+6BTf7QCtHFFG0jSMwUgfL+J6Y+magmnKTXEl7MsUMeAuxsbiQD94&#10;/wBKllIzruy3yiC2vAvlswClQR5eADyee4rJOsaBaRsLiS3e4hkETKXyw684IHTite7jh/4SeN3U&#10;I3lP+7Izk7V7DrXHPdCz1S8MenxTQ78AmQKcYB6Yqoxve5FSXLZo09Wig+xHV5rpfsrhCIwG6HGM&#10;D8uKyIbzTp5j/ZhiNyke/cxxsP0x1rV1u5RfA1tO46CIxxkfLu47gZx1rnNBcy3M881sqB4CYzHl&#10;88jPGO1bKKOeUncguBM13FDkEnq/Qnrn2q99mkxkPHuT+IS4I/Gomib7dGIic7CFJbPY1hSLdR2x&#10;ktr28KSYy0ajbge+M0qcZTdkFWpGmrs3JzcRTxcEySYYNvG089OAOOKtamdUghQlImLuF3AnK+/9&#10;Kktlikjt3imLAKoGU5HJqK+vG3TrBuluFuWby26cLx9M/rzWsIsynUjpbqEmrPaW/wDpM7x8cBiv&#10;zfQDk1Uh8QvcyBY5D8+ACqbsfXnis20uZtZaOGa6hinOR8sKuMDpyc1pW9jLY3yQyOszA7gVjEY5&#10;HH3R7UTdo76ip3lUd1oWxq92pZCJHAOMvGcfhgUw+IGgkWMuqyOPuiJgTXNR61qplkiaFCHfOXc5&#10;QAnjit+4h3anbLJF/AOVwCcZ5/SobktzaKhLYtx6wVQu0cC44y33v1pf7cieY7o4i7jGBIASPpmu&#10;Xi8R3iTtD9hLAybVZnxgZx0xXS6bop1bxPHaJHhyu4s+MAAHJ60OUluEYxlsdv4Cu4LwXcSxxKYS&#10;rfJjnORz+VdwAAOBXM6LoljoBfyL+RnlADYjHO3Pt71fuJ7eCCS5aK5lVIy7GRztx346Vm1rqbRd&#10;kaj3MMRAeVFJ6AsMmoDfx79scc0hxn5Izj8zgfrXIz/ELRbfP2cw7sg4Vfve31FUm8eXt6xWw068&#10;uUztzHGwyD9BwaOVC9od0Zrxz8tqiLnG6SX+gB/nUbPIW+e+iQf3YkyeOoyc/wAq4T7V4zv+I9LM&#10;S9C07KpPoTnJ49RT18MeKr7BvNTtrdCNrKpZzgdOOAT71SiuxLmzrZrvTFXfNPLIOn7yXaCfTGQM&#10;/hWc/ivR7L/ViBM5wUGScevHB+tYn/CBBmDX2uXUueSIkWPJ+vJq/beBfDMa7pYJrkgcmWZjn34I&#10;p2fQm7e5TufiXaIrbZCTtGNoAye/XJB/OsxvHeoXsrGysLicB8jajuMfTtXaw6ZoOnx/utNs4wo+&#10;8Y1zj3J5pz63psI2rdW4OOAjA8fhQ0+rHc4iN/GOoAiLTJol5UmQrEMH2P8AMU4eDvFN23+k3ttC&#10;rcNl2ckfyNdc/i3S41UGSV26ELGePzxVCbx1bD5YLOV3B5DuF49eM0WQrGZH8M/MOb3WriT1WJAm&#10;f51pW/w38OxYMsE1yw6mWU8/liq7eMdQmU/Z9OC+jbWcfyFUbjxVqyNtmuobXeOA2yP8ixouhaHY&#10;WvhrRrJQLfTLVcDAPlgn8zWV47hRPCU6JGo+dMKBjjNcZdeLEbc114gjHYqlzu/RBWZL4p099yQz&#10;yXs+3KIqPg/VmAxRd9gdrWG+U/8Acb8qK0PMX+43+fwoouc9jynTIlK3MjkALHx65J7U2KZYbjeV&#10;WQDnYTw3txUMCmRXyW2Lhm2jP+etRxkBnOAQFOM5+ldJJamlWaRmEaxBjkIOgoj4XHJ5qF2PyAjG&#10;Fp6lQgJPNFhXHF12nqWzUsiKgRk3YPvmoSd28K6jHP1p005aNVG0ADHHenYVzSsdVvNOIezu5IXP&#10;BKNjIFeu+G9Rvr7Q1a6RVhuSURhxI45G0cHGeeg/H08QUAsMqQMDp3/OtzRXu0+YzMmCPL3TFCmQ&#10;TuHbt/Ks50+bY2p1eXc2tHV/BnxDfT7hvJimOxXcbsA8qTzg+h+pr2NL+1vQg3KuONyQguD7DJ9/&#10;yr5y124ubq6D3E0ssiKMPJL5jY6jn8at6L4l1LT5YZbW4YvHkBGIK89eDUSptlwqpaHoXxas7ddD&#10;tmh+1fu7kZeUHByp6VwMn2Gzh8NXsTq0u4m4B+bbtk4yPpV3xH40m8QaNHaXSEXCzCQsMhCACOh7&#10;81y08ivbQIBygOfxNOEWlZk1Jpyuj1S+aHQZjq+n3avbu5DxGNk2A5wyYPQ98fWuO19Ve+kv4XWK&#10;C+BEoU5w+MjrzgkVl22u3kFo0UUwRHUK38RwPr0FMuNZuJ9Kg02by3hhYtG+35lz/Dn05oUGglOL&#10;CW4eSztUfJEasq/TJ4qEEi5ZlJDjkEdacR/oVu3+9/OoQ7pchsdx1FbTWhy037zJPtBQyRq5w3JO&#10;cZ780+Cb9zKTgsQT+VVJVH2hsDqTgEVKikJIOP8AVk9azSub81j1zwnoN1/wjEXicanGQWw9tjaN&#10;uQpGQeDXd32vLaWBnKspUFmOflwmCemfTpXzbYaxe2kkCxyuIkkVzGCdrEHOSK7XUfGdxqWmzW7u&#10;FZ3LDB7msHBrc75VYSS5T2Gx8Rb7MRyBYbucmRCT8vzEnJ+gGau2F9B9rS2EsEzAEvJG33fQHJ69&#10;a8D03WrqXW4pJbwoijB298np1r2PTkuZdAuJr2MRzzK0iHhSflwo9M4A61MvdVyYvmOgbVlj0y7u&#10;clJIZGQKgznngkfj6jpTpXK3izPM0knlYKjG1fcfWs97Q2Gkt5gV55VLynHDMRz6cdhUl+But5JZ&#10;QkPl5kUHnPYVhUm5qxtCKizFkvFlu7a3lb95KzMiEY27TgZqnps97JqMi3Ei+ULhok28ZUFev61Q&#10;Z1/4SZMvhkmlwOScfLge3erdrcxNMFhPmOkhyCvRtw6Z47/pSpwtEqcryN/WZAkyqSuTG2F7v37d&#10;BWZAshkjQALvXBGMjjjn17fWrup8zrNLJyI24zwDgiqKXMksu6KLcyjaCeBya2pr3dTGo/eLUkKw&#10;yLk7hhtx7dRx/KnfaQjXKKCxdnBC9MYFV22mF/tMpJzjy07/ADdPXPFE1yPJeKKLbvVypJx7njr2&#10;xVX7E2C6gd7OZZZCP3bZRSP4icc1LbG2sbONGC+aI8uFGT1/P2qmzRygqzNKGhbBIwFK5z79qo29&#10;3K0VkFRIV3QQu2cmRSBkEfjQ02hJ2Z0El9MwkSPbEw2Bd5+8TjoPYfWqNzqMKxSzJuvoncQHj7jZ&#10;AbHbPNZ1um6Sy3iSV01CQAuenDY/CpQCtgw8wIf7RPKjnHmDr+dLl7lc5cW5vJdWurJygtbeBWRk&#10;PzKSD/hWOwMnguKV5muZDIp3SZyD5g4rUiSMeL775XjmNqNhJ+UDJyTnueMfjVMxs/gi2QIEy6bQ&#10;o6/OOT/OmopEuTNW9IHieF9u5zFJjbwfurjJP41w2pRrL9omlxC32sggsMjKKQM13F5vfWXdIkzG&#10;Csb7iVxgZJBHt0rkV0m5upJknt/tIMhdsBtpOMZxn0GKIyir3CpCUkkhutXMn/CvoA1vGyMkaBt+&#10;WXn72Me3r3rN8P3AW3t2QB/9FmBw2MEFO/41t6hp982hS2+5RbrEFWDZzjjA6f1rH0y0uYN6sqqs&#10;UDqodSwweSB+IFaRZlOLI5ltzdRGX5VOONh6En061jyyWvmzJPbRyFbctEzDPIBOD7cVoS3dzHNF&#10;vh3nzByOBjr07VhSWsZnL+bdkgMuCoI5GPWnTaW4qsXK1kdbHBaWkUMduiquASgcgZzWejedDcqZ&#10;UgnN4wDbunyevoKytZ1XU/seYQkUOwBWBxJgdc/571XttQtIdKujfRStNLHEIbjPCMR82eev0q0+&#10;VNmfKpzjF6WK9jBEl1vAG5AGUj1z1rt5o5BqwKTEjAzlhx1rhYbOG3mWWO4ZgFKgeXjgmuo/tC0n&#10;vEdbaVWwMIVGTnP+NKo07WKpRlFu5yNtG39pgTtuceczkHgsrHmu/ufOGtQnJfK9gMKMnFcPDZJD&#10;clhcxqiCRAGDZwxPt2zXWNdabNqccysckDjy2y2fwpVGnawUk03c49DcPq+JXYMSzuoPG4SEV3xm&#10;vbbxKzxuokMbDhcAcHArhliht9RLLMrRjcg3ZBA3kjPFdUb6wm1dpY5pNsgPqDkg8/rTqWdgoqSb&#10;uek/D3UJ9T0Oaa5WNZftBX5FwPur65rY8Tm4/wCEcvzbAb/JbO7oFxz+ma5r4YOieG7rdMpH2pgG&#10;Df7K1d8e6ze6dpSQ2EM0sk+RI8cPmGNAMk4PHIz19DXK4+/odaf7vUw/h/LpFj4ZVrxbZbgyuxLR&#10;5cjPHauqk8TadGpKCeRQMkpEePzrxv8AtLWL1VmjGpzQnkFI4YfxHDVTvX1e4OLlb+WPPAuNQLEf&#10;kK6Lrucyb2sewTeMlVA0enTlT1LnaB+NZN58QY/szK0tjE2e8yn/ANmrza40e4t5ngex06Rl4813&#10;mZume5H8qjXR75iMGxj9DHaqT+opc0erHafY7O58eJjnWbfHXEMbNj8dv9azn8aideJNVn3nBEcP&#10;ykf99CufgttUQ3G2/miMTbQYEWPPyg/wj3rV1Xw0I9Gsrue+1F7uUlZhJKcZ4PA7damVSnHdjVOp&#10;LoFzrV0xZo9HvcfwvcyhB+OV/rVN/EV/Cyn7LpkLAc+ZeFs/k4FVbLw/ZySHzoyVHO5y3NWbyx8O&#10;2wjgRoftLMrBQpJIB5/QGkqsL2SG6M0rtlV9euvmP9saXDu6iK3LkewJQj9agbxDOSC3iDUSQMD7&#10;NBs4/wC+lro9I8MwajNHq9mqGw3D+DHqOn4Vn30dukVzbraAzNL8sxbG0A9MVXtUuhCpN9TDa5ju&#10;Sdyaxd5/56ThQ34YP86WO2O393oKMfWe4Y/yK0+fV49MkSBrNpCFBJ34B/Sr8viuw/sW3Fnp051P&#10;f+93gmPbz0xye1Pml0QckVuyqlpqOQY7HTYfT91vx/31mrUNrchM3DRvID1jQIMfQAVnp4h1yWTb&#10;FpyknoohY1TvNY162cJdb7feMqDCFOPbIpNTlo2ilyR1szvOPX9KKxvt8395qKXKzP2kTjbGSWK2&#10;uGiYKRtOcZ6VRTJYjkkjtWrpFmLlJi88MUYXLeYTzj0x+VR3UEMNoTGVLbsEg811GBUWMucYYsB+&#10;VOAJiAwOCea0JrMSLbCMou/C7mOByB3qhgIGXOcEjg0xEQB24A79amKiQ54A9K1l0O3EETPrdipZ&#10;Q20FmIz2OB1qM6Va9Bq9sfoj/wCFRzov2cioBGFwXxkYrUhDSRiKKR1HAJQZ6D+dVV0u2DDOqQEd&#10;/wB2/wDhV+zt7W1k3f2nGwHIG1hz+X1pOa7lxpy7Fa+gddRaO4wHMI5253Z7/wD16xYnNndAsOM8&#10;iupu4TfXn2hNSsQxXbtdyM/mKzdU0a4MElwEMjx/NK0QGxVPQ5H4dqaknsJwaM65ZGKFQqkdQveo&#10;ZACiDjpUSMzHDHOBxUjAKBk8mqM2RgYbFSOR5aAKARnNIVaN9uDlhjFLsYtsIIY+tAFwOosIBnkF&#10;jiodxMnA/dgjdiph/wAeEHHdqrOuCWy2M54qp7GVP4mJK5M7tjHzE1YWGXyGdk2qUOSfrVUMpuPn&#10;ztLDOT2rqNQijXR38ko4yBvU5qYq5c5WOYWCdmVvLdVzwSP5Vo3NvPAkRkRishA2hSDn05HWuguC&#10;segFjsCmIcY5LcYwe1a+g6vFf20drqoN1eWZ3WY8sc46An1BOefzrOV7o6KUeZMwvENjb6TKURgk&#10;3nh1UryUAxnpjr2zXVaL4ovtXsLiO9neRYY1dFChQTuHU/QmsjxrMYriG0XbljukyPmPAHp04/P8&#10;qqaPBcQeasaqyTxYx5g4+YH8OlTUjfQuErO57he3JOh2Z4ANqGOORyOgqO+ME8FvKxPlKmBn+I5r&#10;GvLtBpVgmfMYWsalFBOCU4q3qMq3cMKeYQqZBVO/41z8nunRz+8ctMWm8VSrHKqgy5Kg4LZ7e5FX&#10;7N5JJCQbdPnDbunAcdfwFc5crNLrl49tG3mK5cH22nkZ+laltdxJ9unubhSiggEfwcjI4oUWJy7n&#10;RXdxBtYBzLMFO0t8qg47VVNzM8SyxEspG8qPlzz0/WqtxNDb6RDexxPInIZgvzKGHGR6VFZXbz2i&#10;p5Mscwh5STC4yxGOfpWihZakOd3oW5Fn+xXE3mBHGQvl9eG4JJ6nFWYoo1uncNlvNmI5z1RR+VYF&#10;pd6lLqCWd35CQgHzggMnJ5BBFbc85ih87fIUYnJWI43H/wDUKNExJuSuLPf2qGVHlRG8qVgG9CcD&#10;9Tis7R7qC5sLKaLYAs0O44+b5SA2R6Cqvic2dgkN5dWM5lkdEjcrwDuBwe2DnvXTaRZ3H9nwPbQ2&#10;6ho+XZfmJPfA6U5Sio6ChGUp2fQpxSqhUyCRlW5ef5lwNvT9c1LbBr1Wt4GiIM5uWyenII4+tXtR&#10;sJGtM3F8sfAA2gJyO+ar6XYadFHM89zHucqCxcLlue+aydTQ2VPXUs/YG3zTS3iRyTEK+wgcDOOv&#10;1P50ot9Kt1VSzSJHxsOTxxjj61Z+0aNG9wjSxGSBSZQc/KBjOc8dxTJdV0mNIJBPCRcHZEEwTJzj&#10;I9ai7ZpaK6lKPVZJbybbGYkyeWAAYDpg5xWBD4oj06JoZkkVtxPK8Dn1FaV7qGm6LeXsV04dHChP&#10;McZPHYdfSs/VNGt5RDcWbKqNCJpoTjgY6g1Sk1oZyj1RDe66E055zcBiy5CbxuIPtjNYVvqU88bE&#10;O2NpGZHCj36jrU2o6NOtxvVkaIjEY4HQDHf61zPlyTaibe63PHGCGCAYByK2i2YSsbVrqE002Cu9&#10;uCC6Ag/iDWulxd7Rvs4D9F/+vXO313FpVqlxZ237tTtYSMF5I47e1UYPF0ltOVuonljYbt0ZGR+H&#10;pSan0GnD7Rra1o0OpLIz2whnK8PFk/TjNclqdutrNbQsryzKI9kLDCtxyT9eldfpviG21aWUW8Mk&#10;flxkkzMoz6AYxUED29xBf332XNwnlvGrv90Y5Xnn1reMKihzSOapKm6ijE1IYmNup+x2yHHQjp7c&#10;UzJ83P2WEuOh+b/CqjeMrRwP9Dfgc/vI/wDGtW11G1uLKK8QR72UkI0gA/EgVzJ1OqOySp9GVjbL&#10;Cm6SwgIPPQ1CZ4ROJRZNvGACAeKz7nx3aySkvavhflwrqRWtY39rqFlFeqY48sWWMvjPbk445px9&#10;p9pBL2d/dYq2cEkTSDSSQPmOTg1VM1stz5n2KTd2+bgfpULeMoACv2VPQ4ukwf1q7Hd281kLvEYJ&#10;QssXmjn8aSdT7SG/Z/ZZ6B8PVMGgXAEYj3XTEKx9Qv0rYv8ARrK7aa7aJVmdCC6N9/ggZ9eprL8D&#10;XS3uiTSxqqo0x2c5wNq103IgZW2jCY+X6Vk5Jp33NeW1rbHIabo1tDoUSbctt+9+Jrn9W0tWky7F&#10;wMAZ9B0rqrKb/iWIPYj9TXO+Jb37DZtKq7nLhVX1P/6s0o03J2W45TSjdnN39+bCQZsDcA8lgwGK&#10;S28TwogC6FKx658xDVxryCTUbu3O0xxQh9xHqCT/ADFYdxqNvYkBo98eFzxg5J4x6DFaxwrlpbXc&#10;xliVF76G/pWtRzaitu+nSRG/nwAzLhMKo59c11nieNPMCbQAGJ/QVxHh+5juLzTpWZQftjBec5GF&#10;rsfFspjnA9W/oKxrUeWLXU2pVeaRy7QtLKY40LDqQB0HrVe50C1YxXz2xLo6xrIScckZH61NF4ru&#10;vDzM9rFHI0/ysH7KOpHvVd/Etxc35shdSNZOyIiMSBvDKx6/WiGHnyqadgnWhdwZ2+iWcNj4Vmt4&#10;IwkaONqjtzXmF8f9MmH+2f516vbsP7Du19HHT615NqRxfzj/AKaN/OtUvdTMvtNI0/D2q6fZNJBf&#10;Iw85l2ybNwUdOe/ftXTHUrcM0SwyKw6qUAP+favPYJjBN9qjfEkDKQeDjOecfhXV+BHWbUQsuX+1&#10;wtPGWH91irfj0NVWwaVP2l9SaOLbqeztoab36sdvlTfl/wDXrzfxzPHeazbrbsJCsRU4HRtxyK9b&#10;1pEtbSe4dRiJC35CvIdcs304Wt1KCXlh836bqWAoKTcpP+uo8dWkkopDsyUUz7Sf+mX/AH2KK7eW&#10;B59p9jChuha28igZZyBnPGKfeXUU0ZjhgCDIYkHP+eaSyjtHJe6naPbjaAm7dUMjo01w298N93gf&#10;NyOuPzovoVZF/cLiS3jYtGAmVyBjd659KqTbRviaNvNDdVORirttcwQRZWQB9oI3FjtbqcADHWs4&#10;XMyXDTJgO2cnaO/tRcVkSWJX+0YEcbgJFUBu3zV6jf6RaxtlYVA9hXlllM41G3fC581Oqj1xXsOo&#10;yKykgjgVz1ldo6qOiZzbWcAY4QD8KdHZQY+ZF/KpXwXzkZqpqhU6e6k9SO/vWXLd2NlKyuZPijTx&#10;GLWaMbYgxEhXt05pXfyL1RfmeW0liCblJLlBjnHrgfrVG9tZoZmS3nZR7ufbFQeXqXAfUnGeMb2r&#10;oj7q5TlnJSlzGW4BkIU5GcD3FaMOpRbmEsEZYqUB8sYyRjOMY/SqAjMchDEE5q5Fa2MkyxfaDJIw&#10;zlQceuOauVrXZnFtXsQXMh+0xFeqBQpIxnHQ9BVm4muIXilcQP5cu8FUBzjAwfbjoabf2CW0QdGJ&#10;BOCDT4dNWW1WYTHaRk57frS9pG1wSdyNpN9shxgF2OPxqLcBMpVSe20854p+3FrH0+83NRodt0h9&#10;evtWkvhMYfEQnIZm2AgEcEcfStfS5ppNOvVdhJHDGNqPzjJxkfSqH2a5kcrCjNu4z2NPW2kstyyy&#10;FZHQny1z096mL1sjSSdncswXzX0/2a8k/cohCY4AIHH4nAGfetaHxDHol9a3tlAjyKrGT5uG3DG0&#10;/TJpmh6MurW8d15IUR3KK4CjDIPvHr/SneI7SN9X+y2VvtUldu1Mdev9aVk3fsWnKMbLqaMlne6u&#10;8er3Aim3IqtEvODjoQBx+lWbQabpt35dzo9wZ2XaFjnLs3/ACM9qtMHtLdbjTLeV5Ym2mGFVQPkA&#10;5YEYwMfyquXvI5/7ThjWwlkYBo53VADnJccHI5xj2zUJts6OWNrpmlpHiGwtFKSLOvlLjM0wyBjO&#10;ACOB2x709PFcl7fWqsVgR/kZQwYH0PGD6iqmtRaP5O+41FbmcL5hYSBlDHvszjA9/Ss+4n0CDSba&#10;BoYnuY41EzxxtG+7qeeAeeO9UouxDlZ2Lq+IdF0bU8wtO0kczeZ5uSNvOAv59KLHUEubG6vUkgTd&#10;IWjiiiA4LZ5zzx+NYX2Kzku4bGGANLI/72aRjlF47jGTnt7VSvJLbTHJEs0rybl+8oAUEcY5I5z3&#10;qXTd0wU1qrHoel62keg3UE6Tid7ZmO9vlIHYD8B6Vk2/iW40+4uJJraK5aZTJEhbHlKvYjHJ5/Su&#10;WN9qF/a3F4J3MIxGyKeiAAnj3pmkXss+pRS3juY1t2jLEYUbecEjr059alw3LjO1kd5ba7qEqy3l&#10;rZW6SPPtYE8HGFAHtx1qefxJr1xbOGsbTA8wDy2PGCvz9Onb3rjtC1i4PiWAQOxsWdi4bGDkg5+u&#10;cV1r6lFLC5lUoiJI2FAyWL7cYH54pSp8rJVRtGZr2s32padC+tJC8bpugCR7WVgwO7I6cA9O1amm&#10;XesT2Fkrao6QPcwqnlLtbYR1z6D075qrrL2d34fVZkPmW1urKMFSpLgfyJq3baxY2FhpULXEZVrl&#10;EB252soB5/Ok17qsWmuZtjNPguZp1ke6uJUiuJo3DuGDLtHzHgZPI+mBWolrHcwae+5leK5TYFfA&#10;I83ByO/euf8ADOvw6jZ3pb5JYZZJyABgggAfyxV3Vdfj0fS7K4twkr7o5mVjgD5t2fXsKiUHYqM1&#10;oXYLa1j8X6tHgm2u7WR2iLblLeYBnB+tZ8Gh29hZWlxGWa5a4jCSMciECVFIHPGSSce9V9J8TLqW&#10;s6hfxqhf7KzKEbICs4J3ccHjpVLS/E1zfa2miP8ALbNMTHkcgrKHBx64XFOzFzIu6/oyx6pLKz/a&#10;JFMYeRiSzHgk4JP09K7O6vEhGnWjKi74mRnJPOADjpznms7WbgXV/OXQBGZQTkZBwK0NUd7i+0q3&#10;jjVtjldwUYHA75rNpuVzSLVrGVrl7CDuHkBQnA3ng/lXL6WYzcCZoUUkHJZjkk/hXYeKbW1WVBHH&#10;EW4yCBg1iWyeTMSIowqr169fxrdI55blq10W28SRXGnOXj3BXEkJOQQeMjuParEHgeKO8OoSSbiz&#10;ugjVdqsA55PXP0NTaFqc0OolIMK0i43BBgY/GptE8Qyaks9tIB/otwyb93L5Yt07da56vNd2ZvTU&#10;GlcxtUsbW112dWgjRRHGCDgA/ern4/ssT6uoChRLGYxxwPQV0/ie9t7PXZJp32xmOMFtpOOW/wAK&#10;521MN8dZ8qVQJmjeNmG3PBI4PPauqhJ+ztc5MRBKqpW3O3XSLaG+ZMbkEROD1Ncdc/ZYdKa3ACZg&#10;OCFJxx7V2sdwrXZxIHHk9R+FeSa14okjZLG2nHkmDZKQoyr+mcf5ya5sNHVnVXasjlxas2nGcb9i&#10;vtZv4QSCQPqcV6TCbSDS7WFDGP3IBKruwcc5xXEX82mRaVa21nJcl2/eXKyBQu8A7dvfHJ9Km8Ma&#10;t9lv3tGQtDc8KueFbsa67NrU5tE9DDCKbrbkEbiM+tek3iwpoyQqVj3Wa4IXp8vrXFajpa6fqqwx&#10;vuUJvJ9KuJ4guz8lzva3MIgZQQuFAxke9UoOauiOdRdmeofDPWbKw8PP9su4oTLchUaWQLvOxeBm&#10;vS2bMT5X+E/yr5kg1UWSJFEUYwhpIy4zncApX06DOa+gPDOtxa34btr6OPy/NhOYwS2wjIIz+FcN&#10;Wm4O530qqmrGXYybdOAJ5Bb+ZrndbK3eoW1qx+XZJIfy2j/0I1sWDhtLdh2eQf8Ajxrm5JEm1m5e&#10;WVYxGixB2BwuRuP8xXTTVveMJu65TinZ49cR3dvMnhyxXnOCV/EYUUly8cl3K7RyPjhugUjH881W&#10;1hJdP1q3j81WMa7A6jhhknPP1qxaNczwzpA3k25YG4mZv3fGSoJxxk8D3ruXu6nDa+hteHbg2l3p&#10;UDBo4/tLlkI4DDZyf15rtPG1zi7THc5/QV5Hb63EhAkVtyu5Lf3w2OvoRj8a6Xxh4ptr3TbN7OVv&#10;NlhU+6DGDn3yDXBOm22jtjUSsyGHU7W4137OXUuqFFDLkBu5/Crdr+/0ywZnUsl9GEUR7duOCSe+&#10;eDXHabq9zHKIIPJieQ7TMI8ufx5JrrLKfyrp7KWFyDNHLHK2QQ25QRgqODz6VryP2fKuhCnHnu+p&#10;6laW0llolxFJcrcs22TzVxhgeRjFeR6hJt1K4YnnzD/OvQvDV4bnwejtvB2gfM2ehx+A9q8+NlPq&#10;2uvZ25TzpZWCb2wO56/hWUae0WaOe8iGG/ghsbvdAZby4fYDnlVwcnH1xXZaCy2Gi+GdVRMRR3kt&#10;rLgc7ZCR+PzAVxlrBf6Xq7yxFEuNPZi5DcEgEY47Hp+NaF3q+o2Wj3WiRwKsXmeaS+cr8wcYH4Ct&#10;qq542Xf8NjGl7srvt/wTuPHepQ/8IoksJJW9KBMjBK/ePB9hXB+IdTl1NLeRbG3WOKMqjY3Anjg5&#10;6jkfnWjB4j1PxNdWy3gthJAkssUW1tshIA557jP+TU2q6rquvk2ttpdtBaMGjKpnh0GT93uew9AK&#10;dCKpJRktf8x15uo247f5HJf6P/z8D/vwn+NFUdq/88v0orb2UTn9pIzoNPvL5XNpbST+UMuIxkqP&#10;XFVACGKsCCOoParlkzGYAXf2UYJ8wEj+VXb2xt47c3P2zzpnI3Bhzk9Sec1kkXfQxiTRkjvXQ/2H&#10;YdtRT8R/9enDQLLP/H/Gf+A//XosO5zwY54POavXJkRI2WfhlyQrk1qnQLPZk3sYA77T/jTj4YhP&#10;AvEHqaTQJ6HPtNOjYMr+3zGpGeZreRmmJAxxuz1rafwxFxtvoh9eaT/hFY+9/Hn/AHaVikznVc4f&#10;J/hoWRgwIPNdMvhJdpIuwc+iml/4RKPHF1z9KoRzgZm+tRiVw2QxB9RXTL4WkOCLkDn+5Tz4V+UK&#10;GLnoMsR/SlYSOb+0ylQC5b1BrW0tpWgaCRP3bA7W/nWrH4NlbGYVGehafj8ttb2maBPZbfMul8te&#10;kSD5f15qZQTVhrc4a7gFtHHGH3jJOcYqqQu0HPzHkjHpXReNFCarGox/qh0GPWuZYfuiQ4HIyvet&#10;GvdRjH4md34U021vdME8m5sOVKA4H4469ai8aWS24tLi3VIkCPCwXjIOCB9OtT+BpsaXcQsQWSTI&#10;+hA/wqfxhCJtKEo+XyWzjrnPFTFK5rN+4zjtN1a7sty2bhJJWCngYPpn866iOCV/Ek8zkfu403ED&#10;jdt6Vw9nBJc3ZiiIyVJ5OBxXpNjPpkcSh5y8xRfMcHO4gY7UN2GtUi/YSiPUcSN8si4x9Ky/Euq2&#10;Fms2miMPLJKJCUUFume/bmtB41knia3WRtrAjKEfXmtZdF07UWLT2kZlx950ByKixqpdjzq21W0s&#10;LhLiS03fNjbLGNrH3r0w28U8S7445AQD0GRVF/DGmwkf8S+FvpGOK1ore3ZQRF5be4ofcE3axzN1&#10;4SsZZnltpJIJm4JB/TB4rAvvBF8941wlzbKc9Nh/rkV6JJGFbDQFl/vAUgQEZXP+61F2JpM4jRNA&#10;vNJtrqKUQTCbPzIORxjvisrxNBDpehJbozLI827a+MgbcHGO1ektGhB3Qsp9R0rzL4gXME+pQ20c&#10;bCWAESMy4znGMHuOtC3E7WLvgCySazuLl1O4SbEb2xz/AErtPsMPOY1OfUVxfw+f7RBcWLw42nzV&#10;l7dgR9eld0IZlGPMfP5ilK9xwtYztbgB0qcHOHZA3PX51p02h2dwLcTQ7xbuHjyehGBzjr0FXprd&#10;7mLy5wjxkgkKSp4OR/IVPv45Q0ugdbnJeGvDz2EN2LgFTPkcJhgDkYz6dKk1Lw3qGo2j2ViEwVOx&#10;MnJ5GCfoB+tdOXAwRG5/KkjuZIpxLDEQ65AYg8U7tDsrWPMfB9vcabfahc3DLb28CGC4MhxyWxj0&#10;6jmtax0u707xNpV0+ZIzIWMsScBP4Q2Pwra/sO4eyubWYrKs1wJtxPbcGwR+Fbaicf8ALFVx71Te&#10;hNtSC7tIdX1K8QzvGgcupU7c8Dv6cVe1PUEXXNK+cYCPnB9qiMjei/nUcv7wgskZxwMsKz5TTnRg&#10;+I9U3zEeZkgg4zWdbajmRuR0FdHPpNncuZJreJm9d2arPoemjjyEXPoOtaJ2Rk9WYeo6k0dm3kTy&#10;QzcFWiOGHPasSO6uArbdRv0wSSI5Qo6/Suxbw9p0nRVHfnJqs3hqFOEWBh3LE5P5UOzDVHKXmoOd&#10;PuRPdXc7y7Bunl3n5c4A/Ortndq3nTyf6uSNPfnBrQl8LxvdM9xbRTQeWUjjiZlKsf4s469Kq6Xo&#10;0n2uW0kjjZoYkDBs9fypxSSbFUqSfLE5641m8jUxLNMyNzvMrb/pn09qzHE/mtBMpEhfBVvvK3Su&#10;l1eKO3jk8u3hleMmNo1GMDONwAOSeg/EVz8AabVFkASBl/eqrAkZUZA555xT9A9Rb20ltUCXGxnK&#10;r5bAn7uTnH5UaK/lavA5UfKSefoa0rzVLzUrppr2JfJYfJsjGE7HHTFWvD9uH1tfOGxZoyIztzyO&#10;P6Gr5bq6M1Jp2ZU1Ax3VxORbqGZ8+aN27+eP0rLlmEVyMgOqEEqeh9jXqC6NJI21Z9gP8XliuNvd&#10;FMXjc2JDzFj5gPHzZXOfTGaiNSyaRbptu7Mx7RZ4XuIHRCkIkaOQ7SRnGF9cV7V8NmNv4Ls1lYLl&#10;ZDyw6FjzXk8Gktc3t4t6rEWqbPl5w56cj061r6JIG8PMiucoHTb6cnj9axqe8rG1P3ZXO8sNRsYd&#10;Jmjlu4Y5PMl+V3AP3ziuVj1SSyt72/jgguGeRyEky3ynjPHfjjtWmq4AJIPrTNRVPsSoQoMkqJ93&#10;sWGf0BpQn9nuXOGnNfY4G40/XdRuWuJY8t5gjA3Dg4yB+VdTp8Kz6Nf6QlhBas8CmeXexMkq5AXG&#10;cfeGfxrH1lpYL0lXCxyHcAOOV4z+VSabef2jqM7zIokCK3y8ZPQn9BXRN2joc0E3PU4d1aN2RwVY&#10;HBB7GrC200tgbhBuWNirgdVGM5P61p+KbYw6t5vaZA2T3PT+ldF4a0fz/C88Tq8UtwWHzDGeMDgj&#10;pUOaSuaRp3k0cLbTtbXMU6gFo3DgH2Nd2uu2+oatauttsmZlSULwu7zAVI59OK52bwvNFfR2puYm&#10;d32nAPy+9dObVrdIFbyzJFtO9IUU5Xochc9vWhyjF6ijGUl7p2ulWb6ZpVzZyJsKTv8AJuztBO4D&#10;P415nqEhF7IUYq3mEgg4I5rsE8Q6lIHDSQtvbcxeDJJ+oYVmvpSTzNO8cTsc9mUc/Q1MZpO5Tg2r&#10;FDw+9xb3k1zbvBOcbGDMRjPJ6kUuoC7h1COOG9uVa5CxiWZVJLdPmxnIH4VoWGkrY3DsqRsX+blj&#10;x+YP8qfe6OuoIsbQ/Irlj++HPtwgqY1Epu+xcqbcVbcw7GK5tDcNHfxL5OYS+0YfsAuRxn09Knit&#10;9ftUjtbad42jLFw6gDJI4yw69asDw1HEuA12TuVzjZjK/jmrdzpaXJEri/8APJJMuQ5P1+bmrq1U&#10;3oRTpNbnMeTqP96P/wAdoq19hh/v3X/fI/xoqOZl8qMLRJ/s+oiTEJ+UjE33f/11v6rqC38KwBrZ&#10;cMj8MOxOefyrLt9CuVcPGWGO7LirJt0tn3T38I4wQPmYfgBWjb6I5vU6G31rTg84ZoOZMjp6Cpot&#10;TtJLmUNc24QY2jj09fzrk5L2xQDYsk7euAlNS9uzIxtLIDdjlgXP+FC5n0HdHbSz2c9pKFERcqeF&#10;IJqeWewjXdJ5Cg/38D+dcalh4gvTwzxqeuCEH6Vat/Bt1KQ1zcr17dafKHN2Omhn0u7LCIQS7Tg4&#10;XP8ASp10+1kPFrHzyCYsf0qrpmiQaWu2OZgWOTz1rZWQAYDkketJlIqjS7bnbax/98AU4abEpJW2&#10;Ve2QOtWhN0P6ml8/1OfoKNQKhsVz/qhx04p32FNw/cLx7VYMzdsfXFPExI5z+VGoaFZbQrz5Q/IU&#10;82xxygI+gqUzYGAMmmm4IH1osw0PPvG67dWjBUD90On41zFzD5IibBy6B857Gul8bSb9XQ/9Mx/W&#10;sLU8GCxdeT9nAP1DMK0exzx+Jm74DuGGo3FuRuDxbsH1B/8Ar10viwY8OXB245X+Yrg/C94LPxBa&#10;yM2FZijc9iP/ANVdr4pvoZtBnhjYsxK4xznkGo6mtrxZkfD+GM3V9OQGkUKqqfTOT/SvQo2BGVTB&#10;FcT4a03R4Rb3a3RF1sBZCDkN3rrHkibIaUggZByVzQyo7FwzSqcBV6ZznrU63ABDFkAxztI4PvWP&#10;+6VD5dwd+P8AnoxP86h810vmE0rbXQBU425zjOfXOKko63zElj4JyBnFV5VxkliAOTWZbXU28YQb&#10;WBIBPQ9Cv41oPFcMpKqG5GOecev1H6ikO5Gt2iOU80nBHBFOE0My5RvmNU5bVxhgignI+g7HHp7d&#10;qj+zzbmKuq5wRx+Y/wDr0wLhcxjk7v8A9dcf4ztLXU3s2+zzvcLKqsUQ48rPzZPSupUzIgMkqkkn&#10;nHOPp60SxRTowV0LEABTxz3oBnNr4dh0zULS40O4lihMgFyhbcCnr9e34104uJFf7g2e9V0sRG3D&#10;BCBnj0pxSVFH7x2UnngKaQIsm7hyQ6YOcU4lHHyqCMgdcc1XQQso35Lk5+YcinLb7Szq5w3bPT3o&#10;AcZAG5RgO/enrLC5KqyZGPvcd6g8p0dmySB3J601grlVdWBPzHn+tAFr5l5eH5SeNtBaF16EMR0Z&#10;arKViPmZlwOoDE/pU5mjk27sjPZh/jRcLD1iB4RQ/fCtUUzOqEiAqemT2pVi3rvBCjsVOM/h6VIW&#10;dCcMcgZ9RRcLEFuC6M00kIIHC7CKsL5OPlAf/d5xQxR0IbaxxyRUXk2+7lVzyxGetAWLSoCMGNhn&#10;nkUFFPH8qrCGMFVTKg88MeKY8DOTtuZOOPXIpXY0kWyoHHaue05MeK9W/wByMj9a1pBeKOBDL6B1&#10;x+tRs06vk2w56srYyKFOy2FKndp32IZtL095XdrSMu+dx7nOCf5CuZ1Pws+o6rNMIVjQlAjh8kKq&#10;kHj67ePaurXUYwP3kEqgdyKpaj4k0zThGZWkO/IykecH3oUhuBzreB4m3vMvnysmNzORg+oqxaeH&#10;L22srWAPGGt5/ODhiSR3X6GtW18SWN8D9kJlIAJUKcj6jFa0bSk8wEAjIO4U+ZrQXKnqU9l2QQUj&#10;A68E1jzeHZpdbGpi5dJFTYAF7Y9a6kKxB3IVx60m3pkYNTYrU5az8NvC1yZJnfzpS5PHzZ9feo9N&#10;8MSW0M8UjsA8rMNpyCp9a60Lz1qRRge1AI59NHuUJP2olMfdK9P1ptxpl1L5SmQsqtu4O3nBHr71&#10;0JUDrTSufSp5VuVzM5HUdCe68lfsisEYnIbB5/Gst9Gn0RJNQW2ACKd+JM5Fd8UOelRyQLJGUdQU&#10;YYKnnIp2Dm8jzO806RrTT9UuQzzXNzGdzHgIeigeldXc6lNBcW1stu5+0hgrgcDAz29s1o32iWmo&#10;W8dvcRsYkxtVWIx24qS10qGzh8pHkZF+6JH3bfpmhrqJStoc1NHbWes29ySsQZdgVuC3XNW5ZYid&#10;xzjGK2ZdItJ5N0tvFI3YsoJqVbGNVCBECjoAKUlzWKjLlujm1ljVuMcn1rRinjZB81ajafbsOYkO&#10;PVaibT7Y8mIY9MYqXFlKaKqSIZgcj7tW0kQgg4qM6db4ztI9MHFINPREAV3+u6p5GV7REjFPUfhQ&#10;NoBIqN7M4yJWBHc1BJaXG393Om73FLkZXtEY2B6H8qK0P7Kl/wCeq0VfKyOdHCi31K/OHkkIPZm4&#10;/Kr1t4Ykc/vWP4CutjtkjAAXBqYYUYwSfQV13OGxjW3h2zi2lkOa14bKGJAFGAOemKk3AYGMfTtT&#10;+T3pNjSHAJ+XpxSggZxwKQDAHAx704HkYFIocFz1z9acpGKYwbOd2B6CnAMc5OB70BceDnr2pQAe&#10;P1NMXrxz+FIXOSN/SgCXKgZz7UhbPTGO/NQmRQMs4qtLd7DkMCeyigC4zqASQKrSyEjsB6Zqhc6g&#10;sOZZJdiAckr0rn21i+u7lmtiUtx90ugJb356UxlXxdu+3Rb+uwd81lakgGl6bJg5Kup/Bv8A69Wt&#10;amnmkja5YNIB1Ax3qtcs9xpdrGoLCNnOAOmap7GEfiZn20phuYpBjKuDz9a9PVIygcCDaTniMdPX&#10;mvLhBIx+VGP4V18WrXjQx5mZG2gY8oVDNYnXI0CNw0ag8kKMZGKsq6iXcVLIw24PP4Vxg1C93A/a&#10;nOP9hf8ACt3SLoyQFp5NzFiNzEc/h+dIs2fOAgIWNQvIOFwfxrD1BCbDz/nYxkHGcYzgf5+lX0Mp&#10;3hVVhnIAbP8A+qq+HlgkiZMbsqRSA09LvvMtEkI+VgWbLfdYda3LW5Lg/MpxwOffpXFaLcSQb4vm&#10;dkO8ZwfZh+ldUkrNiRSQR3x1HWhoaZflWJnYblbdwVqmYj5RKLlST908tVia4CW6yqGYnOQq8/8A&#10;1+lQTOVlKhZGUfMCuOvYYHNIZWOFIPzEdee1Rs55dGzg8djxVmVW3MV4TACMSc9eeKpMu0rJvGwg&#10;KoAPDUAXIZCVVpBngEnqAfWpyoxhSPvcknn86z+jOruVYDk8cj60W0rI7KJN2wfcVh/n86LgXQgY&#10;FgBnkFeMj6/5FIHwNwYEDj6f1piFc+XudlUA7Rx+JxTlc+aCR8oXq4wFPsfzoAc0xADEKBjOCf60&#10;KwdVJU+wqFg63HyLvjbqwP8AnNEKpvZiWyByOeM9MikBMY3X7rZyOATyTTQPm24yx5z0xTS0igFQ&#10;Ao4yOcUkMzq7JL99uAQOKBihnzjjavGe2frTvMLfIBnjOajEbiQlsyKSeVOQPqPWmLsjR4wpKHqQ&#10;2GPtzQIladVfb8vB5GeT700yQsBv25I4bIP/AOuqyTC2Y7iHTbzu4bOffmmvPEMOsuAfugkA578U&#10;XHYvRFQoG9BzxkYpBKdxV1wM8ADr+VQRlImbzHCknJJ6frUokWLJ+TkcsD1/GgCRZELMrHA6YJ5A&#10;/ClY9CuAp7k4qF7mEvjClvcUiXCbgvIz3b0z6/0oAsgNgsCjjqNtVp7W1uFTzLeFmPUMoJ5pxHA8&#10;mXI/iAORS7lLAnKYGCOBmgDPh0DT4J2eCIxuVwdrHp9KsPbum1Y7iQAdN/IWrXm7pCMjbj7wYg/4&#10;UisQBvzkdj3/AFqbJjTZB/xMUT5XSQEdSCv5Uz7VfQkF7YP9OeKvMwHJ3cjrnp9O1Jw8W1S59x2/&#10;KiwXIE1KMH99byRkjPzDA/lT49StHYhQeT2IOabKwUANGxBxjPWmmyjc5kt4VGeCW5/+tSs+5V12&#10;LQkicHDsue5HSmLcwNjZMrepBqq+noASjMmSSCHNUzorEDyLhiFGMyLnNGotDYJ9OR6ikJ49TWKy&#10;ahbYAhWRexVipP4Hiof7VvkDebbTDB6FNwH4incRvYz+FA2kcEVgpr5EmJIVPYkZUir9rfC5hSZM&#10;Krrnk5x+tF0Fi8V6elJjHShGWRAVcEEdehzUZ3A7TubccfK3Si6CxLg9aaTgZ5NJsOQSeRxnFNL+&#10;uPy5oAd7DGPWkKj2pgYZHb0OaTI5JDLz1x1pABUZ6DFNKjBGeacWAJIPSm5GOM+uKBjcf5xRTfMk&#10;/wCeD/p/jRQBnDPUZp6lW65P61CJD/dFPDuBxtHvitzn0JdqAfdpQTnAQgHvmosk84zTkDf3eaLD&#10;JxjHTP0p2wj+Hr2qINzgCnByD7UWAkwAvv8AWlABXkmoWkZuAAAO5pN7KOe1AExIUdwfSoJZxGCA&#10;OnJz0FQS3ThTtAUdz6VXaOW4A3YAHIGTk0wHyTiXD7sj1BPA+lRqztG3kkbgcZJpjgxnYI9o6Dk5&#10;P6Urrc5JzCo7+uKEPYS5gS6SP7RGJXQ52kgrn1prWdshZpLVVPUYGM+1RjzVZiJUDt1G0nb9cVKb&#10;l4shJDyANxXge/P9aLAcp4mCrdxBYjEDHnYT05NaWi2KXmkwyGMDYWUsTjPPpWZ4o3HUY3ZcFowT&#10;+da3h1nOjIGUGLewOTx1pvYzj8RqxaXEAu8bQD8qgbs/pUotEhjUGONvZ4jnBqAOVZSEBUcdcg+g&#10;6VfWXD/MCOBwpwB+Gak1IorUBn/0eIrjggKPxq1aRB1YGJVx0AHAqMyJvWRJC0pGckEYHsKCf+Wr&#10;vuPUIWx7Y5pAEUibfllaMr02ycEGiOQeZIvmFuc7iRk5oRAZnZUYbTkhSpA45oBCXAOGw68cdx/O&#10;gaMh2Ona+0gfEU2MqenP/wBf+ddXY/6koQdynIBGeD3rA1UxNbiV45gi/K+B2NXdJvxJFDcMcbco&#10;5Yfh/hRuhbM3YW2/6Kc4bhSeQOO3ofzqXctuUjziMf3hwDnrmo0kWXaUbJBOTt/SrKw204KSOSxH&#10;uMf59KkpEFxJABEjS7lzkkjH4mqM5SQMPtKxhsBs8kAe/wDjWktvbrj5d6sSGHqwxjr3qvdWaiRm&#10;WMfMBtyed39fzxSHoRnypIwu9xgZyB2qPYshMLngj5SD/TvUrwoiBihQjbuUYXmghiT8q7FOEPTB&#10;/GgQRQLArLIzMigHqBg+3pToZZAS2PlAwC2en40bVRiHOTnjjkmmoXIXMTbwcbmxg+/FAx0Nyynb&#10;N5ZySFwOWHp25p2QxyqS57gkHHPpmow4YNGuT8xAVjx+VLbyRYl2uFcH5wM/15oEPDDyvMJ6fx5w&#10;T/jQo847lkwPVSOPrSYRizH+LGcvjp/MULIyyASBRGMhBH0FAEil8nCYOc5ximkM4+ZVIJzk9v60&#10;jBpVEsTlk/X/AOvSKETcAjF6YDmjgO5SoIbqCev51XjiQIdsAA7A9x+HSpJCQ2N+0AZJPJz6U4OW&#10;j6EKQScmkGpXRVT7ucYxtDA/lS7V83ewbb3XA+X68f1pVuRtVUI3MePepedx+UjvnNFg1GLGVLZw&#10;GIO0A5B/CkHlmPH3yeoZRxT4pFmG4HAB9eRQGO5t44zxg8EUAmJ5SxkIyoc8jCgAU5nAPQFSMbsc&#10;UyQ5dtuD0/hyRRsDkhWOVOQeCKAHMdqr0CjOGz0FL90buWPTcR1oZVZNzkg91bGDTGjglCqx+cfd&#10;GaBkolUqFJK5HQCl3FyVIIyODxk1FgMoEhAde+ePwpB5aymR2XgY3dCKAJ3diu1c5x37fhTuhAOT&#10;jnjpVfBBLxnIYffHJo83cQY5UL4wUYnJ/DPH5UgJywRhlztPAWo5E3ucSkZ7CkDEPjB3E8L0NNeV&#10;S4JUZDY96BjCHQKuCGJ9f8M1Iz/MAylvqtKXCtuZfmx1pFO05I3N2I6AUAB2qQPIjwx+b5etVZbS&#10;B2JaBRnj7mMD6irLybgWWTOPQEj9KN6hBjaGIyO1ICkunbEZIppIz1LAHj6ZyKiMN8keI5VlB5xK&#10;hBFaBbchDMEk6DK5qKJ2Z1G5Gyc48ogn9aVkO7KjyXgAOI2bGDsYj9DVeS/u4QXKSAAZ2sAf5Vsk&#10;rE5xGxJ6gAVATEdwBxn7wLdB35o5UFyour23lqXkUbsD5+KtLeRSQsxwMHAwevvUUiW9zhMRyRnq&#10;GOfyqo+kWmQIXcYOTh8baVn3HddjTi8gsfnVM5yW7mmtCjIU3owB6MOBWR/Zd1GxEVxK46gsAcfl&#10;SK2pwu2YjIpyQNwB6+9L3kNcpr+Un9+L8hRWV9ovv+fKT/vpaKOaXYLR7kyQhlzux+FKqZjJBAP0&#10;oorpOQft2rnNAGTjoKKKCh6x56np6CkSMuQSxAx0HaiimAskCqgOTnPUGqRnZAwb5gOlFFICNGLD&#10;JCEjn7tQJLLPLNCWChQCCox3oooGhlwjLJAnmNjdz+VTOY4dhWM7hwpLdPwoopoGOjczTRwFVIYH&#10;ezKCW4/Cp/sEaoRGzoD2Vv5+tFFMlHF+KYSt/EC5b92MZ+pq/wCHNws1j3naWY/jxRRSewofEbUs&#10;TsSPMOF6A5P9a0LOxhktlkkBZxjnPqKKKRpIntLONbz5QoLEgHHbGefWtSXT1wwLk5HcUUVLGjNs&#10;one3dw6geYwwVyTg45OahvVkSa2LOhyx6IQen1oooewluFzF5lhPHnAKNzjvWboLmRJYW5VgCc+p&#10;4/pRRQhs6fT/AN7ErPknIzVu3zFM6jGQ6jPtg9B2oopDLDs8fLNu2twMY6kD+tN8ry4CAzfIT36j&#10;NFFIZTl+7EmSTNwS2OOpH16VH5TMpBkJYkqWYZoooAjXMxuEY42AAFeMjFBbYwXGU2btvY84xRRQ&#10;BLgMfKCgKAAPanJCJWDFjleM96KKAZW1BvspglA3fNs564PvS2sguEkMYaLa3zDduDce/SiimBHL&#10;HJHhjMxRSCFAxyTjn86vQKW3BiDtOQcYxRRSBkVwuwkk5HH3flP4+tBttyYMrjB7YHBoooEJJZFQ&#10;dszhR2yf0wRinQxkxbQ7AD15NFFACpDkPuILKcbsc1EqMpLFskegxn60UUxDZt8YV9yk5y2V6/Tn&#10;im5E0u0rwrbT78UUUiiOdpYFMhcMmRhAuMfnmp0lLwGXGCM9KKKBDxmZI2LEBuduaJQqKH2g9sUU&#10;UDHLGrwxuo2huStIYVB2rlTnr1NFFIZXW6xIymPOGx1pxc7ARwoXIXA4oooAYpcABnLJgkAcHI56&#10;inqhNv5u85c+g4oooEE0SwQgEBkYhQuOhPelCeVGSDkLnj/PSiigBrKYxuRmy3UE5FI1sFDOzHOB&#10;jacf40UUmMRiWhWbOCVx7/nTvIEg+Y5yBgkcj8aKKYEcSq7ONvIO3NE0ADjbt29CGXOaKKAK1xdN&#10;auEjRAfXFTmUswRh/Dk4oopASfZ/9r9KKKKYj//ZUEsDBBQABgAIAAAAIQAy+6Vi3wAAAAsBAAAP&#10;AAAAZHJzL2Rvd25yZXYueG1sTI/NTsMwEITvSLyDtUjcqB1+ojbEqaoKOFVItEiImxtvk6jxOord&#10;JH17tlzgNqtvNDuTLyfXigH70HjSkMwUCKTS24YqDZ+717s5iBANWdN6Qg1nDLAsrq9yk1k/0gcO&#10;21gJDqGQGQ11jF0mZShrdCbMfIfE7OB7ZyKffSVtb0YOd628VyqVzjTEH2rT4brG8rg9OQ1voxlX&#10;D8nLsDke1ufv3dP71yZBrW9vptUziIhT/DPDpT5Xh4I77f2JbBCthsdFumArA5504WquWO1/VZKC&#10;LHL5f0PxAw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IIfZ0IeAwAAdwoAAA4AAAAAAAAAAAAAAAAAPAIAAGRycy9lMm9Eb2MueG1s&#10;UEsBAi0ACgAAAAAAAAAhAMnudKmu2QMArtkDABUAAAAAAAAAAAAAAAAAhgUAAGRycy9tZWRpYS9p&#10;bWFnZTEuanBlZ1BLAQItAAoAAAAAAAAAIQDBo8kXIosEACKLBAAVAAAAAAAAAAAAAAAAAGffAwBk&#10;cnMvbWVkaWEvaW1hZ2UyLmpwZWdQSwECLQAKAAAAAAAAACEAk89uQ4zFAACMxQAAFQAAAAAAAAAA&#10;AAAAAAC8aggAZHJzL21lZGlhL2ltYWdlMy5qcGVnUEsBAi0AFAAGAAgAAAAhADL7pWLfAAAACwEA&#10;AA8AAAAAAAAAAAAAAAAAezAJAGRycy9kb3ducmV2LnhtbFBLAQItABQABgAIAAAAIQCgpierzgAA&#10;ACwCAAAZAAAAAAAAAAAAAAAAAIcxCQBkcnMvX3JlbHMvZTJvRG9jLnhtbC5yZWxzUEsFBgAAAAAI&#10;AAgAAwIAAIwyCQAAAA==&#10;">
                <v:shape id="Picture 62" o:spid="_x0000_s1027" type="#_x0000_t75" style="position:absolute;width:35121;height:22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I02ywAAAOIAAAAPAAAAZHJzL2Rvd25yZXYueG1sRI9PS8NA&#10;FMTvBb/D8gQvxW5MQ42x26KFll4bhdbbI/vyR7NvQ3ZNUz99VxA8DjPzG2a5Hk0rBupdY1nBwywC&#10;QVxY3XCl4P1te5+CcB5ZY2uZFFzIwXp1M1lipu2ZDzTkvhIBwi5DBbX3XSalK2oy6Ga2Iw5eaXuD&#10;Psi+krrHc4CbVsZRtJAGGw4LNXa0qan4yr+Ngo/Pxc+xLAefpJvjbpo3p1dnTkrd3Y4vzyA8jf4/&#10;/NfeawVpOn+M4+Qpgd9L4Q7I1RUAAP//AwBQSwECLQAUAAYACAAAACEA2+H2y+4AAACFAQAAEwAA&#10;AAAAAAAAAAAAAAAAAAAAW0NvbnRlbnRfVHlwZXNdLnhtbFBLAQItABQABgAIAAAAIQBa9CxbvwAA&#10;ABUBAAALAAAAAAAAAAAAAAAAAB8BAABfcmVscy8ucmVsc1BLAQItABQABgAIAAAAIQBeVI02ywAA&#10;AOIAAAAPAAAAAAAAAAAAAAAAAAcCAABkcnMvZG93bnJldi54bWxQSwUGAAAAAAMAAwC3AAAA/wIA&#10;AAAA&#10;">
                  <v:imagedata r:id="rId58" o:title="" croptop="1821f"/>
                </v:shape>
                <v:shape id="Picture 1917792759" o:spid="_x0000_s1028" type="#_x0000_t75" style="position:absolute;top:22581;width:35115;height:23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R/ygAAAOIAAAAPAAAAZHJzL2Rvd25yZXYueG1sRI9RS8NA&#10;EITfBf/DsYJv9mLhapv2WkQQFLTFWt+3uW0SzO2F3Jqm/fWeUPBxmJlvmMVq8I3qqYt1YAv3owwU&#10;cRFczaWF3efz3RRUFGSHTWCycKIIq+X11QJzF478Qf1WSpUgHHO0UIm0udaxqMhjHIWWOHmH0HmU&#10;JLtSuw6PCe4bPc6yifZYc1qosKWniorv7Y+38P61Ox1k2L++TWm9Mf36vHmQs7W3N8PjHJTQIP/h&#10;S/vFWZhlxpjZxIzh71K6A3r5CwAA//8DAFBLAQItABQABgAIAAAAIQDb4fbL7gAAAIUBAAATAAAA&#10;AAAAAAAAAAAAAAAAAABbQ29udGVudF9UeXBlc10ueG1sUEsBAi0AFAAGAAgAAAAhAFr0LFu/AAAA&#10;FQEAAAsAAAAAAAAAAAAAAAAAHwEAAF9yZWxzLy5yZWxzUEsBAi0AFAAGAAgAAAAhALUNlH/KAAAA&#10;4gAAAA8AAAAAAAAAAAAAAAAABwIAAGRycy9kb3ducmV2LnhtbFBLBQYAAAAAAwADALcAAAD+AgAA&#10;AAA=&#10;">
                  <v:imagedata r:id="rId59" o:title=""/>
                </v:shape>
                <v:shape id="รูปภาพ 101" o:spid="_x0000_s1029" type="#_x0000_t75" style="position:absolute;top:46515;width:35115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roGxwAAAOIAAAAPAAAAZHJzL2Rvd25yZXYueG1sRE/LagIx&#10;FN0X/IdwC+5qYnEGmRpFhIp0Uzpqwd1lcudBJzdDEnX6902h0M2Bw3lxVpvR9uJGPnSONcxnCgRx&#10;5UzHjYbT8fVpCSJEZIO9Y9LwTQE268nDCgvj7vxBtzI2IpVwKFBDG+NQSBmqliyGmRuIk1Y7bzEm&#10;6htpPN5Tue3ls1K5tNhxWmhxoF1L1Vd5tRoo+5zXZ7s4+3r/ti1ZXcb3/KL19HHcvoCINMZ/81/6&#10;YDRkKs+yRQL4vZTugFz/AAAA//8DAFBLAQItABQABgAIAAAAIQDb4fbL7gAAAIUBAAATAAAAAAAA&#10;AAAAAAAAAAAAAABbQ29udGVudF9UeXBlc10ueG1sUEsBAi0AFAAGAAgAAAAhAFr0LFu/AAAAFQEA&#10;AAsAAAAAAAAAAAAAAAAAHwEAAF9yZWxzLy5yZWxzUEsBAi0AFAAGAAgAAAAhAPwaugbHAAAA4gAA&#10;AA8AAAAAAAAAAAAAAAAABwIAAGRycy9kb3ducmV2LnhtbFBLBQYAAAAAAwADALcAAAD7AgAAAAA=&#10;">
                  <v:imagedata r:id="rId60" o:title=""/>
                </v:shape>
                <w10:wrap type="through"/>
              </v:group>
            </w:pict>
          </mc:Fallback>
        </mc:AlternateContent>
      </w:r>
      <w:r w:rsidR="00C94C9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นำท่านชมภายนอก </w:t>
      </w:r>
      <w:r w:rsidR="00C94C97" w:rsidRPr="00342D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C94C97"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โบสถ์เทมเปลิโอคิโอ</w:t>
      </w:r>
      <w:r w:rsidR="00C94C97" w:rsidRPr="00342D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” </w:t>
      </w:r>
      <w:r w:rsidR="00C94C97"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C94C97"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Temppeliaukio Church)</w:t>
      </w:r>
      <w:r w:rsidR="00C94C97" w:rsidRPr="00342D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C94C97"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หรือ</w:t>
      </w:r>
      <w:r w:rsidR="00C94C97" w:rsidRPr="00342D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มีอีก</w:t>
      </w:r>
      <w:r w:rsidR="00C94C97"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ชื่อว่า “โบสถ์หิน” (</w:t>
      </w:r>
      <w:r w:rsidR="00C94C97"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Rock Church)</w:t>
      </w:r>
      <w:r w:rsidR="00C94C9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94C97" w:rsidRPr="004150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โบสถ์แห่งนี้ถูกสร้างขึ้นโดยการ ขุดเจาะเข้าไปในชั้นหินแกรนิตขนาดใหญ่ จนเกิดเป็นพื้นที่ใต้ดินขนาดมหึมา ก่อนจะถูกเนรมิตให้กลายเป็นโบสถ์ที่ผสมผสานความงามของธรรมชาติเข้ากับสถาปัตยกรรมสมัยใหม่อย่างกลมกลืนนอกจากความแปลกตาทางสถาปัตยกรรมแล้ว โบสถ์หินยังมีชื่อเสียงในด้านความเชื่อเรื่องความรักว่ากันว่</w:t>
      </w:r>
      <w:r w:rsidR="00C94C9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า</w:t>
      </w:r>
      <w:r w:rsidR="00C94C97" w:rsidRPr="004150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C94C97" w:rsidRPr="00342DF4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หากใครมาจุดเทียนอธิษฐานเรื่องความรักที่นี่ จะสมหวังในสิ่งที่ปรารถนา และคู่รักที่มาแต่งงานกันที่โบสถ์แห่งนี้ จะได้ ครองรักกันอย่างยืนยาว จึงมีผู้คนมากมายเลือกมาจัดพิธีแต่งงานที่นี่ในทุกปี</w:t>
      </w:r>
      <w:r w:rsidR="0016056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16056E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จากนั้นนำท่านชม </w:t>
      </w:r>
      <w:r w:rsidR="0016056E" w:rsidRPr="00046B7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อนุสาวรีย์ซิเบลิอุส</w:t>
      </w:r>
      <w:r w:rsidR="0016056E" w:rsidRPr="00BA7BF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16056E" w:rsidRPr="00BA7BFD">
        <w:rPr>
          <w:rFonts w:ascii="TH SarabunPSK" w:hAnsi="TH SarabunPSK" w:cs="TH SarabunPSK"/>
          <w:b/>
          <w:bCs/>
          <w:color w:val="C00000"/>
          <w:sz w:val="32"/>
          <w:szCs w:val="32"/>
        </w:rPr>
        <w:t>Sibelius Monument)</w:t>
      </w:r>
      <w:r w:rsidR="0016056E" w:rsidRPr="00BA7BF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6056E" w:rsidRPr="00247BBD">
        <w:rPr>
          <w:rFonts w:ascii="TH SarabunPSK" w:hAnsi="TH SarabunPSK" w:cs="TH SarabunPSK"/>
          <w:sz w:val="32"/>
          <w:szCs w:val="32"/>
          <w:cs/>
        </w:rPr>
        <w:t>ซึ่งตั้งอยู่ใน สวนสาธารณะซิเบลิอุส (</w:t>
      </w:r>
      <w:r w:rsidR="0016056E" w:rsidRPr="00247BBD">
        <w:rPr>
          <w:rFonts w:ascii="TH SarabunPSK" w:hAnsi="TH SarabunPSK" w:cs="TH SarabunPSK"/>
          <w:sz w:val="32"/>
          <w:szCs w:val="32"/>
        </w:rPr>
        <w:t xml:space="preserve">Sibelius Park) </w:t>
      </w:r>
      <w:r w:rsidR="0016056E" w:rsidRPr="00247BBD">
        <w:rPr>
          <w:rFonts w:ascii="TH SarabunPSK" w:hAnsi="TH SarabunPSK" w:cs="TH SarabunPSK"/>
          <w:sz w:val="32"/>
          <w:szCs w:val="32"/>
          <w:cs/>
        </w:rPr>
        <w:t>เพื่อรำลึกถึง ฌ็อง ซิเบลิอุส (</w:t>
      </w:r>
      <w:r w:rsidR="0016056E" w:rsidRPr="00247BBD">
        <w:rPr>
          <w:rFonts w:ascii="TH SarabunPSK" w:hAnsi="TH SarabunPSK" w:cs="TH SarabunPSK"/>
          <w:sz w:val="32"/>
          <w:szCs w:val="32"/>
        </w:rPr>
        <w:t xml:space="preserve">Jean Sibelius) </w:t>
      </w:r>
      <w:r w:rsidR="0016056E" w:rsidRPr="00247BBD">
        <w:rPr>
          <w:rFonts w:ascii="TH SarabunPSK" w:hAnsi="TH SarabunPSK" w:cs="TH SarabunPSK"/>
          <w:sz w:val="32"/>
          <w:szCs w:val="32"/>
          <w:cs/>
        </w:rPr>
        <w:t>คีตกวีเอกชาวฟินแลนด์ผู้ประพันธ์บทเพลงรักชาติ “</w:t>
      </w:r>
      <w:r w:rsidR="0016056E" w:rsidRPr="00247BBD">
        <w:rPr>
          <w:rFonts w:ascii="TH SarabunPSK" w:hAnsi="TH SarabunPSK" w:cs="TH SarabunPSK"/>
          <w:sz w:val="32"/>
          <w:szCs w:val="32"/>
        </w:rPr>
        <w:t xml:space="preserve">Finlandia” </w:t>
      </w:r>
      <w:r w:rsidR="0016056E" w:rsidRPr="00247BBD">
        <w:rPr>
          <w:rFonts w:ascii="TH SarabunPSK" w:hAnsi="TH SarabunPSK" w:cs="TH SarabunPSK"/>
          <w:sz w:val="32"/>
          <w:szCs w:val="32"/>
          <w:cs/>
        </w:rPr>
        <w:t>ที่เป็นที่รู้จักไปทั่วโลก</w:t>
      </w:r>
      <w:r w:rsidR="0016056E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ให้ท่านได้มีเวลา </w:t>
      </w:r>
      <w:r w:rsidR="0016056E" w:rsidRPr="007D702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เพลิดเพลินกับการเดินเล่นและช้อปปิ้งใน</w:t>
      </w:r>
      <w:r w:rsidR="0016056E" w:rsidRPr="007D7023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16056E" w:rsidRPr="000E7EB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ย่านถนนเอสปลานาดิ </w:t>
      </w:r>
      <w:r w:rsidRPr="000E7EB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16056E" w:rsidRPr="000E7EB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lastRenderedPageBreak/>
        <w:t>(</w:t>
      </w:r>
      <w:proofErr w:type="spellStart"/>
      <w:r w:rsidR="0016056E" w:rsidRPr="000E7EBD">
        <w:rPr>
          <w:rFonts w:ascii="TH SarabunPSK" w:hAnsi="TH SarabunPSK" w:cs="TH SarabunPSK"/>
          <w:b/>
          <w:bCs/>
          <w:color w:val="C00000"/>
          <w:sz w:val="32"/>
          <w:szCs w:val="32"/>
        </w:rPr>
        <w:t>Esplanadi</w:t>
      </w:r>
      <w:proofErr w:type="spellEnd"/>
      <w:r w:rsidR="0016056E" w:rsidRPr="000E7EBD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16056E" w:rsidRPr="000E7EB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6056E" w:rsidRPr="00EB3927">
        <w:rPr>
          <w:rFonts w:ascii="TH SarabunPSK" w:hAnsi="TH SarabunPSK" w:cs="TH SarabunPSK"/>
          <w:sz w:val="32"/>
          <w:szCs w:val="32"/>
          <w:cs/>
        </w:rPr>
        <w:t>ถนนสายแฟชั่นอันโด่งดังใจกลางกรุงเฮลซิงกิ สองข้างทางเรียงรายไปด้วยอาคารสถาปัตยกรรมแบบ ฟินนิชผสมสวีดิช อันเป็นเอกลักษณ์ พร้อมเต็มไปด้วยร้านค้าแบรนด์ดีไซน์ชื่อดังจากสแกนดิเนเวีย</w:t>
      </w:r>
      <w:r w:rsidR="0016056E">
        <w:rPr>
          <w:rFonts w:ascii="TH SarabunPSK" w:hAnsi="TH SarabunPSK" w:cs="TH SarabunPSK"/>
          <w:sz w:val="32"/>
          <w:szCs w:val="32"/>
        </w:rPr>
        <w:t xml:space="preserve"> </w:t>
      </w:r>
      <w:r w:rsidR="0016056E" w:rsidRPr="002A0C50">
        <w:rPr>
          <w:rFonts w:ascii="TH SarabunPSK" w:hAnsi="TH SarabunPSK" w:cs="TH SarabunPSK"/>
          <w:sz w:val="32"/>
          <w:szCs w:val="32"/>
          <w:cs/>
        </w:rPr>
        <w:t>เชิญเลือกชมสินค้าแฟชั่น ของตกแต่งบ้าน เครื่องประดับ และของฝากสุดเก๋ในสไตล์นอร์ดิก</w:t>
      </w:r>
    </w:p>
    <w:p w14:paraId="1241E628" w14:textId="0DD34910" w:rsidR="00A670F2" w:rsidRDefault="00A670F2" w:rsidP="0016056E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543DCA" w:rsidRPr="00543DC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สนามบินเฮลซิงกิ </w:t>
      </w:r>
      <w:r w:rsidR="00547BD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ประเทศฟินแลนด์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05274003" w14:textId="61507D75" w:rsidR="00A670F2" w:rsidRDefault="00CB5119" w:rsidP="0016056E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17</w:t>
      </w:r>
      <w:r w:rsidR="00A670F2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</w:t>
      </w:r>
      <w:r w:rsidR="00A670F2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0 </w:t>
      </w:r>
      <w:r w:rsidR="00A670F2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A670F2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A670F2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A670F2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A670F2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A670F2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A670F2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A670F2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A670F2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2E59E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6121</w:t>
      </w:r>
    </w:p>
    <w:p w14:paraId="2E800BD0" w14:textId="366E9BBD" w:rsidR="0065093C" w:rsidRDefault="002E59E7" w:rsidP="0016056E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23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0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25B17267" w14:textId="6C59F3CF" w:rsidR="0050451E" w:rsidRDefault="007438C6" w:rsidP="002E59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1EB3C24" wp14:editId="5427B6A8">
                <wp:simplePos x="0" y="0"/>
                <wp:positionH relativeFrom="column">
                  <wp:posOffset>-580445</wp:posOffset>
                </wp:positionH>
                <wp:positionV relativeFrom="paragraph">
                  <wp:posOffset>190223</wp:posOffset>
                </wp:positionV>
                <wp:extent cx="620202" cy="715617"/>
                <wp:effectExtent l="0" t="0" r="27940" b="46990"/>
                <wp:wrapNone/>
                <wp:docPr id="79" name="Flowchart: Off-page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02" cy="715617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114546" w14:textId="37F6057D" w:rsidR="007438C6" w:rsidRPr="007438C6" w:rsidRDefault="007438C6" w:rsidP="007438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438C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B3C24" id="Flowchart: Off-page Connector 79" o:spid="_x0000_s1113" type="#_x0000_t177" style="position:absolute;left:0;text-align:left;margin-left:-45.7pt;margin-top:15pt;width:48.85pt;height:56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Tf6kgIAAK0FAAAOAAAAZHJzL2Uyb0RvYy54bWysVE1v2zAMvQ/YfxB0X20HabsFdYogRYcB&#10;RVs0HXpWZCkWIIuapMTOfv0o+SNdN+xQLAFkSiSfyCeSV9ddo8lBOK/AlLQ4yykRhkOlzK6k359v&#10;P32mxAdmKqbBiJIehafXy48frlq7EDOoQVfCEQQxftHaktYh2EWWeV6LhvkzsMKgUoJrWMCt22WV&#10;Yy2iNzqb5flF1oKrrAMuvMfTm15JlwlfSsHDg5ReBKJLirGFtLq0buOaLa/YYueYrRUfwmDviKJh&#10;yuClE9QNC4zsnfoDqlHcgQcZzjg0GUipuEg5YDZF/iabTc2sSLkgOd5ONPn/B8vvDxv76JCG1vqF&#10;RzFm0UnXxC/GR7pE1nEiS3SBcDy8mOX4p4Sj6rI4vyguI5nZydk6H74KaEgUSio1tOuaufgglu3E&#10;GozB5wGXeGOHOx96/9EvBuBBq+pWaZ02sSjEWjtyYPic210x3PiblTbvcsTAo2d2oiFJ4ahFxNPm&#10;SUiiKkx8lgJOFXoKhnEuTCh6Vc0q0cd4nuNvjHIMP7GUACOyxOwm7AFgtOxBRuyensE+uopU4JNz&#10;/q/AeufJI90MJkzOjTLDU7zJTGNWw829/UhST01kKXTbDrnBmphH03i0her46IiDvuO85bcKy+CO&#10;+fDIHLYYNiOOjfCAS6yMksIgUVKD+/m382iPlY9aSlps2ZL6H3vmBCX6m8Ge+FLM57HH02Z+fjnD&#10;jXut2b7WmH2zBiyjAgeU5UmM9kGPonTQvOB0WcVbUcUMx7tLyoMbN+vQjxKcT1ysVskM+9qycGc2&#10;lkfwSHSs6OfuhTk79ELAJrqHsb3Z4k3197bR08BqH0Cq1BonXocnwJmQammYX3HovN4nq9OUXf4C&#10;AAD//wMAUEsDBBQABgAIAAAAIQC/WAjJ3gAAAAgBAAAPAAAAZHJzL2Rvd25yZXYueG1sTI/LTsMw&#10;EEX3SPyDNUhsUOv0oQAhk6ri1Q0SauED3HhIIuJxFDtN4OsZVrAczdG95+abybXqRH1oPCMs5gko&#10;4tLbhiuE97en2Q2oEA1b03omhC8KsCnOz3KTWT/ynk6HWCkJ4ZAZhDrGLtM6lDU5E+a+I5bfh++d&#10;iXL2lba9GSXctXqZJKl2pmFpqE1H9zWVn4fBIYyeHsO426YP6Wv1Enk3PH/vrxAvL6btHahIU/yD&#10;4Vdf1KEQp6Mf2AbVIsxuF2tBEVaJbBIgXYE6CrdeXoMucv1/QPEDAAD//wMAUEsBAi0AFAAGAAgA&#10;AAAhALaDOJL+AAAA4QEAABMAAAAAAAAAAAAAAAAAAAAAAFtDb250ZW50X1R5cGVzXS54bWxQSwEC&#10;LQAUAAYACAAAACEAOP0h/9YAAACUAQAACwAAAAAAAAAAAAAAAAAvAQAAX3JlbHMvLnJlbHNQSwEC&#10;LQAUAAYACAAAACEAvyE3+pICAACtBQAADgAAAAAAAAAAAAAAAAAuAgAAZHJzL2Uyb0RvYy54bWxQ&#10;SwECLQAUAAYACAAAACEAv1gIyd4AAAAIAQAADwAAAAAAAAAAAAAAAADsBAAAZHJzL2Rvd25yZXYu&#10;eG1sUEsFBgAAAAAEAAQA8wAAAPcFAAAAAA==&#10;" fillcolor="white [3212]" strokecolor="white [3212]" strokeweight="1pt">
                <v:textbox>
                  <w:txbxContent>
                    <w:p w14:paraId="5D114546" w14:textId="37F6057D" w:rsidR="007438C6" w:rsidRPr="007438C6" w:rsidRDefault="007438C6" w:rsidP="007438C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438C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50451E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E31BE0E" wp14:editId="34BF8462">
                <wp:simplePos x="0" y="0"/>
                <wp:positionH relativeFrom="column">
                  <wp:posOffset>-946205</wp:posOffset>
                </wp:positionH>
                <wp:positionV relativeFrom="paragraph">
                  <wp:posOffset>191604</wp:posOffset>
                </wp:positionV>
                <wp:extent cx="7802880" cy="967740"/>
                <wp:effectExtent l="0" t="0" r="26670" b="2286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288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BBA282" w14:textId="2129CED9" w:rsidR="0050451E" w:rsidRPr="00EB1DDB" w:rsidRDefault="00CC3BAD" w:rsidP="00EB1DDB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B1DD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50451E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31BE0E" id="Rectangle 72" o:spid="_x0000_s1114" style="position:absolute;left:0;text-align:left;margin-left:-74.5pt;margin-top:15.1pt;width:614.4pt;height:76.2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L4e7wIAADAHAAAOAAAAZHJzL2Uyb0RvYy54bWysVVtv2yAUfp+0/4B4X21nuTWqU0WtOk3q&#10;2qjt1GeCIUbCwIDc9ut3ANvJum7Sqr7YcG4cvnPOx8XlvpFoy6wTWpW4OMsxYorqSqh1ib8/3Xya&#10;YuQ8URWRWrESH5jDl/OPHy52ZsYGutayYhZBEOVmO1Pi2nszyzJHa9YQd6YNU6Dk2jbEw9aus8qS&#10;HURvZDbI83G207YyVlPmHEivkxLPY3zOGfX3nDvmkSwx5Obj18bvKnyz+QWZrS0xtaBtGuQNWTRE&#10;KDi0D3VNPEEbK/4I1QhqtdPcn1HdZJpzQVm8A9ymyF/c5rEmhsW7ADjO9DC59wtL77aPZmkBhp1x&#10;MwfLcIs9t034Q35oH8E69GCxvUcUhJNpPphOAVMKuvPxZDKMaGZHb2Od/8J0g8KixBaKETEi21vn&#10;4UQw7Uxa6KobISXiUkAnKOgXjKz2z8LXEQnor4SxA//o4ZDRAEYexbFn2JW0aEug2oRSpvw4quSm&#10;+aarJJ+M8rytu6tJxZL0Mwg7KfG9cVF01pBsf0BMfe1OUwhm75DGOGSXmtK9JY0ipPEOebRx4nT8&#10;RyIA0rorjhQKkcACo2FKCjlKJKtCFWNcLyR7gJ5InQAzGKsP2B47Ma78QbIAtVQPjCNRQe8N/l7w&#10;1CInlU2VSYf8XsEYMETm0HV97DZAIKCXzRQThzu29sGVRY7pnf8Bfefce8STtfK9cyOUtq/dTPrO&#10;mSf7DqQETUDJ71d7wKbE41FAN4hWujosbZigOMHO0BsBg3hLnF8SCywHswvM7e/hw6XelVi3K4xq&#10;bX++Jg/2QD6gxWgHrFli92NDLAyq/KpgEs+LIdAA8nEzHE0GsLGnmtWpRm2aKw2jWsAbYWhcBnsv&#10;uyW3unkGgl+EU0FFFIWzS0y97TZXPrE5PBGULRbRDKjVEH+rHg3tOCMQzdP+mVjTspEHHrvTHcOS&#10;2QtSSrahREovNl5zEfv0iGtbAqDlxAbpCQm8f7qPVseHbv4LAAD//wMAUEsDBBQABgAIAAAAIQAb&#10;+6Ew4gAAAAwBAAAPAAAAZHJzL2Rvd25yZXYueG1sTI/BTsMwDIbvSLxDZCRuW7KCRluaThNiEmPi&#10;sIHgmjWmqdY4VZOu5e3JTnCz5V+/v69YTbZlZ+x940jCYi6AIVVON1RL+HjfzFJgPijSqnWEEn7Q&#10;w6q8vipUrt1IezwfQs1iCflcSTAhdDnnvjJolZ+7Dinevl1vVYhrX3PdqzGW25YnQiy5VQ3FD0Z1&#10;+GSwOh0GK2F4zXb7/nPzgk369my+1ls3nrZS3t5M60dgAafwF4YLfkSHMjId3UDas1bCbHGfRZkg&#10;4U4kwC4J8ZBFm2Oc0mQJvCz4f4nyFwAA//8DAFBLAQItABQABgAIAAAAIQC2gziS/gAAAOEBAAAT&#10;AAAAAAAAAAAAAAAAAAAAAABbQ29udGVudF9UeXBlc10ueG1sUEsBAi0AFAAGAAgAAAAhADj9If/W&#10;AAAAlAEAAAsAAAAAAAAAAAAAAAAALwEAAF9yZWxzLy5yZWxzUEsBAi0AFAAGAAgAAAAhAJ8wvh7v&#10;AgAAMAcAAA4AAAAAAAAAAAAAAAAALgIAAGRycy9lMm9Eb2MueG1sUEsBAi0AFAAGAAgAAAAhABv7&#10;oTDiAAAADAEAAA8AAAAAAAAAAAAAAAAASQUAAGRycy9kb3ducmV2LnhtbFBLBQYAAAAABAAEAPMA&#10;AABYBgAAAAA=&#10;" fillcolor="#ad2750 [2409]" strokecolor="#771048 [1604]" strokeweight="1pt">
                <v:fill color2="#ad2750 [2409]" rotate="t" colors="0 #6a0c29;.5 #9a173f;1 #b71e4d" focus="100%" type="gradient"/>
                <v:textbox>
                  <w:txbxContent>
                    <w:p w14:paraId="35BBA282" w14:textId="2129CED9" w:rsidR="0050451E" w:rsidRPr="00EB1DDB" w:rsidRDefault="00CC3BAD" w:rsidP="00EB1DDB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EB1DD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50451E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B82413F" w14:textId="00DD8D37" w:rsidR="0050451E" w:rsidRDefault="0050451E" w:rsidP="002E59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1B1BF1E8" w14:textId="77777777" w:rsidR="002E59E7" w:rsidRPr="00906715" w:rsidRDefault="002E59E7" w:rsidP="00A670F2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E4304EE" w14:textId="77777777" w:rsidR="00CD4CDE" w:rsidRDefault="00CD4CDE" w:rsidP="00CD4CDE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26FBFE7" w14:textId="45298DDD" w:rsidR="00EB1DDB" w:rsidRDefault="00EB1DDB" w:rsidP="00EB1DDB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73249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83</w:t>
      </w:r>
      <w:r w:rsidR="0073249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6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421C194" w14:textId="4D96EFB7" w:rsidR="00EB1DDB" w:rsidRPr="00472BB3" w:rsidRDefault="00EB1DDB" w:rsidP="00EB1DDB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73249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73249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7E0C4199" w14:textId="11190541" w:rsidR="00EB1DDB" w:rsidRPr="00AD6F23" w:rsidRDefault="00394DF3" w:rsidP="00EB1DDB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118DD1D" wp14:editId="34429B71">
                <wp:simplePos x="0" y="0"/>
                <wp:positionH relativeFrom="column">
                  <wp:posOffset>-563521</wp:posOffset>
                </wp:positionH>
                <wp:positionV relativeFrom="paragraph">
                  <wp:posOffset>256126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9957C" w14:textId="77777777" w:rsidR="00241B8D" w:rsidRPr="004B7A56" w:rsidRDefault="00241B8D" w:rsidP="00241B8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18DD1D" id="Rectangle: Rounded Corners 101" o:spid="_x0000_s1115" style="position:absolute;left:0;text-align:left;margin-left:-44.35pt;margin-top:20.15pt;width:562.2pt;height:135.6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MShnQIAAOIFAAAOAAAAZHJzL2Uyb0RvYy54bWysVNtu2zAMfR+wfxD0vjrOeg3iFEGLDgO6&#10;Nmg79FmRpdiALGqSEjv7+lGS42S9DMOwF1vi5ZA8Ijm97BpFNsK6GnRB86MRJUJzKGu9Kuj3p5tP&#10;55Q4z3TJFGhR0K1w9HL28cO0NRMxhgpUKSxBEO0mrSlo5b2ZZJnjlWiYOwIjNCol2IZ5vNpVVlrW&#10;InqjsvFodJq1YEtjgQvnUHqdlHQW8aUU3N9L6YQnqqCYm49fG7/L8M1mUzZZWWaqmvdpsH/IomG1&#10;xqAD1DXzjKxt/QqqqbkFB9IfcWgykLLmItaA1eSjF9U8VsyIWAuS48xAk/t/sPxu82gWFmlojZs4&#10;PIYqOmmb8Mf8SBfJ2g5kic4TjsKz/PPFxTFyylGXn43H+TjSme3djXX+i4CGhENBLax1+YBPEpli&#10;m1vnMS7a7+xCSAeqLm9qpeIltIG4UpZsGD4g41xon0d3tW6+QZnk2Aij/ilRjA+exOc7MYaIDRWQ&#10;YsDfgij9t3FTtgfOCBy8sz138eS3SgRMpR+EJHWJbI1j0kMWr+txFStFEp+8m3cEDMgSCRqwEyHv&#10;YKece/vgKuJUDM6jPyWWnAePGBm0H5ybWoN9C0DhK/WRk/2OpERNYMl3yw65KejpaTANoiWU24Ul&#10;FtKYOsNvauycW+b8glmcS+w23DX+Hj9SQVtQ6E+UVGB/viUP9jguqKWkxTkvqPuxZlZQor5qHKSL&#10;/Dg0sY+X45MzbGJiDzXLQ41eN1eAnZjjVjM8HoO9V7ujtNA840qah6ioYppj7IJyb3eXK5/2Dy41&#10;LubzaIbLwDB/qx8ND+CB6DAUT90zs6YfH4+Tdwe7ncAmLwYo2QZPDfO1B1nH6drz2j8BLpI4A/3S&#10;C5vq8B6t9qt59gsAAP//AwBQSwMEFAAGAAgAAAAhAGUoe+LgAAAACwEAAA8AAABkcnMvZG93bnJl&#10;di54bWxMj0FOwzAQRfdI3MEaJDaotUNoCSGTCiGyqoTawgGc2CQBexxitwm3x13Bcmae/rxfbGZr&#10;2EmPvneEkCwFME2NUz21CO9v1SID5oMkJY0jjfCjPWzKy4tC5spNtNenQ2hZDCGfS4QuhCHn3Ded&#10;ttIv3aAp3j7caGWI49hyNcophlvDb4VYcyt7ih86OejnTjdfh6NFmF4/19t5qszLDdFDtd9tv3dN&#10;jXh9NT89Agt6Dn8wnPWjOpTRqXZHUp4ZhEWW3UcU4U6kwM6ASFdxUyOkSbICXhb8f4fyFwAA//8D&#10;AFBLAQItABQABgAIAAAAIQC2gziS/gAAAOEBAAATAAAAAAAAAAAAAAAAAAAAAABbQ29udGVudF9U&#10;eXBlc10ueG1sUEsBAi0AFAAGAAgAAAAhADj9If/WAAAAlAEAAAsAAAAAAAAAAAAAAAAALwEAAF9y&#10;ZWxzLy5yZWxzUEsBAi0AFAAGAAgAAAAhAO3YxKGdAgAA4gUAAA4AAAAAAAAAAAAAAAAALgIAAGRy&#10;cy9lMm9Eb2MueG1sUEsBAi0AFAAGAAgAAAAhAGUoe+LgAAAACwEAAA8AAAAAAAAAAAAAAAAA9wQA&#10;AGRycy9kb3ducmV2LnhtbFBLBQYAAAAABAAEAPMAAAAEBgAAAAA=&#10;" fillcolor="#f9d4e8 [660]" strokecolor="#e32d91 [3204]" strokeweight="1pt">
                <v:stroke joinstyle="miter"/>
                <v:textbox>
                  <w:txbxContent>
                    <w:p w14:paraId="5CA9957C" w14:textId="77777777" w:rsidR="00241B8D" w:rsidRPr="004B7A56" w:rsidRDefault="00241B8D" w:rsidP="00241B8D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6A53A57" w14:textId="4F1FC6C3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291C560A" w14:textId="18D8F963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69F0352A" w14:textId="0000A76C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5DFD5C8A" w14:textId="4AC92A76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4A70AE8B" w14:textId="77777777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6CB6764A" w14:textId="77777777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1DD7FE8E" w14:textId="77777777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6C328D0A" w14:textId="77777777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0A9FA5D7" w14:textId="77777777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72160D9A" w14:textId="77777777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608A9710" w14:textId="22546DF3" w:rsidR="00204F92" w:rsidRDefault="00204F9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16960" behindDoc="0" locked="0" layoutInCell="1" allowOverlap="1" wp14:anchorId="1C0ACFE5" wp14:editId="44847B38">
            <wp:simplePos x="0" y="0"/>
            <wp:positionH relativeFrom="page">
              <wp:align>left</wp:align>
            </wp:positionH>
            <wp:positionV relativeFrom="paragraph">
              <wp:posOffset>-901037</wp:posOffset>
            </wp:positionV>
            <wp:extent cx="7760473" cy="10042580"/>
            <wp:effectExtent l="0" t="0" r="0" b="0"/>
            <wp:wrapNone/>
            <wp:docPr id="117479138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791382" name="Picture 1174791382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593" cy="10068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FFBF73" w14:textId="77777777" w:rsidR="00204F92" w:rsidRDefault="00204F9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F06119E" w14:textId="71819917" w:rsidR="0016056E" w:rsidRDefault="00204F9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17984" behindDoc="0" locked="0" layoutInCell="1" allowOverlap="1" wp14:anchorId="5E5481F8" wp14:editId="45AFD8D7">
            <wp:simplePos x="0" y="0"/>
            <wp:positionH relativeFrom="page">
              <wp:posOffset>20016</wp:posOffset>
            </wp:positionH>
            <wp:positionV relativeFrom="paragraph">
              <wp:posOffset>-884376</wp:posOffset>
            </wp:positionV>
            <wp:extent cx="7760473" cy="10088245"/>
            <wp:effectExtent l="0" t="0" r="0" b="8255"/>
            <wp:wrapNone/>
            <wp:docPr id="189318654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18654" name="Picture 189318654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8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8B39D7" w14:textId="29BDCD81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26C971C5" w14:textId="77777777" w:rsidR="00204F92" w:rsidRDefault="00204F92">
      <w:pPr>
        <w:rPr>
          <w:rFonts w:ascii="TH SarabunPSK" w:hAnsi="TH SarabunPSK" w:cs="TH SarabunPSK"/>
          <w:sz w:val="32"/>
          <w:szCs w:val="32"/>
        </w:rPr>
      </w:pPr>
    </w:p>
    <w:p w14:paraId="3E1AD000" w14:textId="77777777" w:rsidR="00204F92" w:rsidRDefault="00204F92">
      <w:pPr>
        <w:rPr>
          <w:rFonts w:ascii="TH SarabunPSK" w:hAnsi="TH SarabunPSK" w:cs="TH SarabunPSK"/>
          <w:sz w:val="32"/>
          <w:szCs w:val="32"/>
        </w:rPr>
      </w:pPr>
    </w:p>
    <w:p w14:paraId="124435F7" w14:textId="77777777" w:rsidR="00204F92" w:rsidRDefault="00204F92">
      <w:pPr>
        <w:rPr>
          <w:rFonts w:ascii="TH SarabunPSK" w:hAnsi="TH SarabunPSK" w:cs="TH SarabunPSK"/>
          <w:sz w:val="32"/>
          <w:szCs w:val="32"/>
        </w:rPr>
      </w:pPr>
    </w:p>
    <w:p w14:paraId="1E13575D" w14:textId="77777777" w:rsidR="00204F92" w:rsidRDefault="00204F92">
      <w:pPr>
        <w:rPr>
          <w:rFonts w:ascii="TH SarabunPSK" w:hAnsi="TH SarabunPSK" w:cs="TH SarabunPSK"/>
          <w:sz w:val="32"/>
          <w:szCs w:val="32"/>
        </w:rPr>
      </w:pPr>
    </w:p>
    <w:p w14:paraId="37F2A466" w14:textId="77777777" w:rsidR="00204F92" w:rsidRDefault="00204F92">
      <w:pPr>
        <w:rPr>
          <w:rFonts w:ascii="TH SarabunPSK" w:hAnsi="TH SarabunPSK" w:cs="TH SarabunPSK"/>
          <w:sz w:val="32"/>
          <w:szCs w:val="32"/>
        </w:rPr>
      </w:pPr>
    </w:p>
    <w:p w14:paraId="0A868959" w14:textId="77777777" w:rsidR="00204F92" w:rsidRDefault="00204F92">
      <w:pPr>
        <w:rPr>
          <w:rFonts w:ascii="TH SarabunPSK" w:hAnsi="TH SarabunPSK" w:cs="TH SarabunPSK"/>
          <w:sz w:val="32"/>
          <w:szCs w:val="32"/>
        </w:rPr>
      </w:pPr>
    </w:p>
    <w:p w14:paraId="1C84867B" w14:textId="77777777" w:rsidR="00204F92" w:rsidRDefault="00204F92">
      <w:pPr>
        <w:rPr>
          <w:rFonts w:ascii="TH SarabunPSK" w:hAnsi="TH SarabunPSK" w:cs="TH SarabunPSK"/>
          <w:sz w:val="32"/>
          <w:szCs w:val="32"/>
        </w:rPr>
      </w:pPr>
    </w:p>
    <w:p w14:paraId="4AE4F57F" w14:textId="77777777" w:rsidR="00204F92" w:rsidRDefault="00204F92">
      <w:pPr>
        <w:rPr>
          <w:rFonts w:ascii="TH SarabunPSK" w:hAnsi="TH SarabunPSK" w:cs="TH SarabunPSK"/>
          <w:sz w:val="32"/>
          <w:szCs w:val="32"/>
        </w:rPr>
      </w:pPr>
    </w:p>
    <w:p w14:paraId="51B8AF2A" w14:textId="77777777" w:rsidR="00204F92" w:rsidRDefault="00204F92">
      <w:pPr>
        <w:rPr>
          <w:rFonts w:ascii="TH SarabunPSK" w:hAnsi="TH SarabunPSK" w:cs="TH SarabunPSK"/>
          <w:sz w:val="32"/>
          <w:szCs w:val="32"/>
        </w:rPr>
      </w:pPr>
    </w:p>
    <w:p w14:paraId="5FAE469C" w14:textId="77777777" w:rsidR="00204F92" w:rsidRDefault="00204F92">
      <w:pPr>
        <w:rPr>
          <w:rFonts w:ascii="TH SarabunPSK" w:hAnsi="TH SarabunPSK" w:cs="TH SarabunPSK"/>
          <w:sz w:val="32"/>
          <w:szCs w:val="32"/>
        </w:rPr>
      </w:pPr>
    </w:p>
    <w:p w14:paraId="5A88B4E6" w14:textId="77777777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50BF4786" w14:textId="77777777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72DC3444" w14:textId="77777777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6FEE06A5" w14:textId="77777777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26635465" w14:textId="77777777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403ED861" w14:textId="77777777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05C625F2" w14:textId="77777777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2FBB1BC0" w14:textId="77777777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63FEFEB7" w14:textId="77777777" w:rsidR="0016056E" w:rsidRDefault="0016056E">
      <w:pPr>
        <w:rPr>
          <w:rFonts w:ascii="TH SarabunPSK" w:hAnsi="TH SarabunPSK" w:cs="TH SarabunPSK"/>
          <w:sz w:val="32"/>
          <w:szCs w:val="32"/>
        </w:rPr>
      </w:pPr>
    </w:p>
    <w:p w14:paraId="4ADD93C4" w14:textId="0C6F0DBB" w:rsidR="009546EC" w:rsidRDefault="009546EC" w:rsidP="000056F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20352" behindDoc="0" locked="0" layoutInCell="1" allowOverlap="1" wp14:anchorId="3666D16F" wp14:editId="7A51FDF6">
                <wp:simplePos x="0" y="0"/>
                <wp:positionH relativeFrom="margin">
                  <wp:align>center</wp:align>
                </wp:positionH>
                <wp:positionV relativeFrom="paragraph">
                  <wp:posOffset>-3727</wp:posOffset>
                </wp:positionV>
                <wp:extent cx="7764780" cy="500932"/>
                <wp:effectExtent l="0" t="0" r="26670" b="13970"/>
                <wp:wrapNone/>
                <wp:docPr id="1482646591" name="Group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4780" cy="500932"/>
                          <a:chOff x="0" y="0"/>
                          <a:chExt cx="7764780" cy="500932"/>
                        </a:xfrm>
                      </wpg:grpSpPr>
                      <wps:wsp>
                        <wps:cNvPr id="1670024844" name="Rectangle 1670024844"/>
                        <wps:cNvSpPr/>
                        <wps:spPr>
                          <a:xfrm>
                            <a:off x="0" y="0"/>
                            <a:ext cx="7764780" cy="500932"/>
                          </a:xfrm>
                          <a:prstGeom prst="rect">
                            <a:avLst/>
                          </a:prstGeom>
                          <a:solidFill>
                            <a:srgbClr val="063D84"/>
                          </a:solidFill>
                          <a:ln>
                            <a:solidFill>
                              <a:srgbClr val="063D8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ABE21D" w14:textId="77777777" w:rsidR="006C7D53" w:rsidRPr="00586E7D" w:rsidRDefault="006C7D53" w:rsidP="006C7D53">
                              <w:pPr>
                                <w:tabs>
                                  <w:tab w:val="left" w:pos="2268"/>
                                  <w:tab w:val="left" w:pos="2552"/>
                                </w:tabs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586E7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 xml:space="preserve">                        </w:t>
                              </w:r>
                              <w:r w:rsidRPr="00586E7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อัตรานี้รวม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99163686" name="Group 11"/>
                        <wpg:cNvGrpSpPr/>
                        <wpg:grpSpPr>
                          <a:xfrm>
                            <a:off x="437322" y="1"/>
                            <a:ext cx="420950" cy="461010"/>
                            <a:chOff x="7951" y="-15902"/>
                            <a:chExt cx="420950" cy="461010"/>
                          </a:xfrm>
                        </wpg:grpSpPr>
                        <wps:wsp>
                          <wps:cNvPr id="1439130648" name="Flowchart: Off-page Connector 1439130648"/>
                          <wps:cNvSpPr/>
                          <wps:spPr>
                            <a:xfrm>
                              <a:off x="7951" y="-15902"/>
                              <a:ext cx="420950" cy="461010"/>
                            </a:xfrm>
                            <a:prstGeom prst="flowChartOffpageConnector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2D42C6B" w14:textId="77777777" w:rsidR="006C7D53" w:rsidRPr="007C3393" w:rsidRDefault="006C7D53" w:rsidP="006C7D53">
                                <w:pPr>
                                  <w:jc w:val="center"/>
                                  <w:rPr>
                                    <w:b/>
                                    <w:bCs/>
                                    <w:sz w:val="72"/>
                                    <w:szCs w:val="7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97004469" name="รูปภาพ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416" y="111318"/>
                              <a:ext cx="255270" cy="2540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666D16F" id="Group 110" o:spid="_x0000_s1116" style="position:absolute;margin-left:0;margin-top:-.3pt;width:611.4pt;height:39.45pt;z-index:251620352;mso-position-horizontal:center;mso-position-horizontal-relative:margin" coordsize="77647,50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0eLMwAQAAGUOAAAOAAAAZHJzL2Uyb0RvYy54bWzsV81u4zYQvhfoOxC6&#10;J5ZkWbaEOAsjaYIFgt1gs8WeaYr6QSSSJenY6assUBToG/Tkvo0fpUNSkn/iJrvZ/lx6sEyKM8OZ&#10;TzMfh2dvVk2NHqhUFWdTLzj1PUQZ4VnFiqn348erk4mHlMYswzVndOo9UuW9Of/+u7OlSGnIS15n&#10;VCIwwlS6FFOv1Fqkg4EiJW2wOuWCMljMuWywhqksBpnES7De1IPQ9+PBkstMSE6oUvD20i1659Z+&#10;nlOi3+e5ohrVUw980/Yp7XNunoPzM5wWEouyIq0b+BVeNLhisGlv6hJrjBayemKqqYjkiuf6lPBm&#10;wPO8ItTGANEE/kE015IvhI2lSJeF6GECaA9werVZ8u7hWoo7cSsBiaUoAAs7M7GsctmYf/ASrSxk&#10;jz1kdKURgZfjcRyNJ4AsgbWR7yfD0GFKSgD+iRopf3hecdBtO9hzZikgPdQWAfVtCNyVWFALrEoB&#10;gVuJqgyyNx77fhhNoshDDDeQrR8gfzAraop21ixQVq+HTaUKEPxGzPrQcSqk0teUN8gMpp4EN2x2&#10;4YcbpWF/EO1EzKaK11V2VdW1nchiflFL9IBNysfDy0lkvgio7InV7HWaYMeowufpgrYj/VhTY7Bm&#10;H2gOaEJqhNZlW8m0dwgTQpkO3FKJM+r8hMzxbTEaN03tGw3rtDVoLOcQX2+7NdBJOiOdbRdtK29U&#10;qSWCXtl/zjGn3GvYnTnTvXJTMS6PGaghqnZnJ9+B5KAxKOnVfGUzLR4bUfNqzrNHSD/JHTMpQa4q&#10;+OY3WOlbLIGKoLSAXvV7eOQ1X0493o48VHL587H3Rh7qA1Y9tARqm3rqpwWW1EP1WwaVkwRRZLjQ&#10;TqLROISJ3F2Z766wRXPBIZUCIHJB7NDI67ob5pI3n4CFZ2ZXWMKMwN5Tj2jZTS60o1zgcUJnMysG&#10;/CewvmF3ghjjBmiT0x9Xn7AUbeJroJl3vKtWnB7kv5M1mozPFprnlS2OLa7tJwDm2CE3N9wp+1GS&#10;BPEwnsRd2VveRYH9noaGvoIko+F4GIYeAja06pB8LeFFoZ+MAB5DlFEcANsfEOU4GQHGsHoSjBK/&#10;p9GOMI/rQ704mv4v+DIaJsHQjyM44x1fXkGGkhJLnSJg/xOBC4ouOGPAX1yiYCvfZj8A+zKHHsXl&#10;eVR7VLY82WaUqaEL4yH4Z9zrvbMJeJBfhoJNdh3jyn3qmRdd8e+Q7N9ElY5UvoIHd5jIcaaJoWc0&#10;R87/DAdm9x0M+cscOPmfA/9tDhQVSeHXNpIwetJGvdxwg5ZemMPENe3NF9losLxfiBMXbzWv6ko/&#10;2v4dys44xR5uK2I6KDPZUvM4gY4siuKkI5jN+rfN+o/N+vNm/etm/ftm/QsamjTq1JwRqPqK3HBy&#10;rxDjUO2soDMlgIRaUh7si9vpngfzuhJdP2XGbaxwiB303Ufggm4ZevpLThYNdDrukiJpjTXckFRZ&#10;CQWHZ0qbOc2gsXubAeUTuCBp6DaFrJh2h4LSkmpSmsJ1fQxp275+wTq99dNE9Bc9aDKKAjjazIkU&#10;BMPAlt32WApHo3DcHkvhKNq2YV333zWaX9SLWq+cH3YIbtkzuL1XtGO4y8Bo77K0O7dS29vh+Z8A&#10;AAD//wMAUEsDBAoAAAAAAAAAIQDTvg/PHwgAAB8IAAAUAAAAZHJzL21lZGlhL2ltYWdlMS5wbmeJ&#10;UE5HDQoaCgAAAA1JSERSAAAAPQAAAD0IBgAAAB5iYekAAAABc1JHQgCuzhzpAAAABGdBTUEAALGP&#10;C/xhBQAAAAlwSFlzAAAh1QAAIdUBBJy0nQAAB7RJREFUaEPVm39sHMUVx4ciKhzf3cxunAQKqlSp&#10;aSWQEBJSYjt2zrcza1DVpkJJI1FaFdEWtQSpRYYmCKIoatqiIhmKQMJqCxJEoUSUpkgNOLnbmXVc&#10;xwmpcwoJBDUk2CEJ2CROsGOfzz6/ai69k++tfb985zt/pc8fvnlv5n1vbndnZ9eElEkBGfym74Bo&#10;8kdC6wwZ2mk41iAN2+OmtBJL3VZIof/WnyfblbVLxyfz9q1difusWlGXP25I7jLX/tRwWydnGswX&#10;ncekfU73Q5Vow2NUXkC+YijewFz7aVPacWygFOh+qeRPG5FQox4Pl7Cw6mpaRh2x13DEGC60HBiO&#10;PUZdvpd0NizHpZRfUbuWOeJJU/IJXNhCoMdlkj9FZNCHSyuLfDLYZDh2Hy6kEhiu3ecLr23GNZZO&#10;MnhjQIU2MmlVZHbnQtfjk9YGXR8ued4yXPG8KUVVGU5hKjFBpfgTrrloBd6tN5nD38IDVSNM8X/o&#10;erGHgsWk+Ivpiik8QDWi62SKv4w95K/dt32VKdGOO14MGA5/VtePLeUUc/n3q/UYzoWumyrrXuwp&#10;q3xOyxq2SA2n0PX7pGjC3mbXG7fWGIofwZ0sRgwp/kPevmsJtugRU9avcHI1YSgB3+17FL5+YJ2n&#10;bTaotH6NPWaqg9xgSHEVJ1YLprLh3uhvYGwqBrsuvAvMCXliMNqP9oWtplXt1+Pb/r0BPhg5DSn9&#10;d3QAvt293hOHCUhrDyHkOuyX+PcF65myRnFCtbBCWjA4cTFtWGt6eho+H78IK8LNnviZUNceqelq&#10;WY09E0OJzTi4WqhTAuTQwQzDM/V5bAiaen/iyZuJ4Yot2DMxXRHDgdUAdVqgezianNW5dDk+AuLI&#10;Jk/uTLS/DMNUBn+Og6qBOtUK7Wdewx4zFE/E4cH3tyXP6jgfQx3+UNq04doSB1QDG/vakqay6ZHj&#10;v9V3WZ7c2TAiQl5z3NmwnCr+IQ6oJPrSZL/3EEzD3D9p/XNvP/MqLJX5GdYwJU6Sf65eQfRZjSox&#10;jgMqyTInCLHEBPaZofbTr0LdLLnZYK49fqNa20CoskK4sVLoGV516AEYGPsMe8zQ4csn4I6e+z35&#10;+UBd2yJU8u24oWKoVtgzqLDHDI1OjoMZbk5+QZ78PKCS7yBMiVO4oRLcpFqhY2A39pihK/ERaDj4&#10;Y09uITDHOk2oFF/ihoVGz9qOUx3Yo0e3d60reoZTBBQfIcwRRT2VMKQF9x3bClTmXvRnw1Actnz0&#10;HMQTk9hjWrFEHH5x4nee3GLQu6fElPY0bsiH+6ObYSoxBc+cfiVZOG7PBz1rv/zgj1lXW1qdXxzK&#10;a/GRD6YSkwR/mAtd6PeOtsHQxKVkQVOJBLzwyU64yb3bE5uLO3vug/6x89hjWvrLeP383uRSFOcW&#10;i6msqYJn+vbuDXAhNojrgzcv7EsuG/M95sxIM+7Co89iQ+Bzst9BFYqp7EliSp7/Me20wIGLR3Bt&#10;aR2+/D6sOfTTnMZrI02ghnpxeoZ6hqPJLwbnzhe9d0YCyhrBDbOhf2J9V07i2jy6NHEFbpZiTuMB&#10;JwjnY1/gtAyNTo7Bqt4HPLmlIOBYo8SQ/BPcMBdNh38GewddXKNH+mz7g6NtsHQW4y9/+nbWE9dw&#10;/EvYEN0C5izjlwLTsfr1FtGzuCEbdcqGEyMfZy08JX3TUOfenZ71H0afwCEZ0n0+drLdM2YpoY54&#10;ntADXOCGXNBIM/x54M3kJSuX2s/sTJpef/QxmJqeOz4xnYCHj+8AVsIz9WwEXLuV+Dpb1hiRwhco&#10;ARmCF/t3Z11UpPTe5RNZ4/QMd/S/4Rmj1BhSxPXzdVITtm4xpF3U+tuQHB48vj154pmPui4dhW/k&#10;uY89Hwxpf1wjg7de2zlRtsIBhXCzbIErk6PYS07pGT5z9TwwWdyKrlD020rp7SIattpwQKGs6v0R&#10;nIsNYV9ZpY/j1Tl2MUsJ7eKPpk1rma5d1DtfM6nZX5+8wc/nzK4Pia9F1nr6KBfaX4ZhLaqs3+PA&#10;YljZvR5eO/cv7NGjjdHNntxyQpX1B+yZ+COhRiZL8z6YviN6aeDvyZ8vlr5sbT/VUbK7pnxgjhjT&#10;VynsmZDd5HrmCAcnFMtytxU2Hd8Ok+havuvcOwt24kphqJAkQK7Hlq+pp76m1E869IJj4v9716eu&#10;9kPAWbjjWJN8stF5Ry22miEm+VacOB/0Dsv66OPwytm3YKkT9LSXG+byrdijV11Ny5gUJ3HyfFnI&#10;YzgFk+KjvN8jpU4Lxx0sRmrDlo29ZRVzrE3lepW53Oi6mSsewZ5yq9Oupcp+B3e4GGCSd+r6saW8&#10;RZV1sNB9tEqh66TK6sUeClZt2FpBFe/GA1Qj1An16Hqxh6LFJI+UYn1eDnRdTIn9uOb5a0+jnynx&#10;JB6wGmAuf4J0N/pxySXTEsnvoa44iweuBMwVZ/2R0HdwjWWRX4mVVPIXTFWZV6L1uFSKF/37+bdw&#10;bWWXXwbrTcc+tlDXcz2O6drH/Pt5A65lYdXd6Kcy2EKVeB0XWUqYFH/T45T12C1K4fpbmBR/ZYr3&#10;msoeLvb6rvNM1x7W/ej/LND94qGqT0fuumGJDN6p32dhjtgWUOICU1Zsri9Bf67br8WJbTpP5+t+&#10;cNel0P8AGd3mjmfcIwkAAAAASUVORK5CYIJQSwMEFAAGAAgAAAAhAICmQnndAAAABgEAAA8AAABk&#10;cnMvZG93bnJldi54bWxMj0FLw0AUhO+C/2F5grd2kxRriXkppainItgK4u01eU1Cs29Ddpuk/97t&#10;SY/DDDPfZOvJtGrg3jVWEOJ5BIqlsGUjFcLX4W22AuU8SUmtFUa4soN1fn+XUVraUT552PtKhRJx&#10;KSHU3nep1q6o2ZCb244leCfbG/JB9pUuexpDuWl1EkVLbaiRsFBTx9uai/P+YhDeRxo3i/h12J1P&#10;2+vP4enjexcz4uPDtHkB5Xnyf2G44Qd0yAPT0V6kdKpFCEc8wmwJ6mYmSRKOHBGeVwvQeab/4+e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C/R4szABAAAZQ4A&#10;AA4AAAAAAAAAAAAAAAAAOgIAAGRycy9lMm9Eb2MueG1sUEsBAi0ACgAAAAAAAAAhANO+D88fCAAA&#10;HwgAABQAAAAAAAAAAAAAAAAAJgcAAGRycy9tZWRpYS9pbWFnZTEucG5nUEsBAi0AFAAGAAgAAAAh&#10;AICmQnndAAAABgEAAA8AAAAAAAAAAAAAAAAAdw8AAGRycy9kb3ducmV2LnhtbFBLAQItABQABgAI&#10;AAAAIQCqJg6+vAAAACEBAAAZAAAAAAAAAAAAAAAAAIEQAABkcnMvX3JlbHMvZTJvRG9jLnhtbC5y&#10;ZWxzUEsFBgAAAAAGAAYAfAEAAHQRAAAAAA==&#10;">
                <v:rect id="Rectangle 1670024844" o:spid="_x0000_s1117" style="position:absolute;width:77647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P9ByAAAAOMAAAAPAAAAZHJzL2Rvd25yZXYueG1sRE9PS8Mw&#10;FL8LfofwBC/DJdayzrpsiCjsps4ddnw0z6bYvJQk3eo+vREEj+/3/602k+vFkULsPGu4nSsQxI03&#10;Hbca9h8vN0sQMSEb7D2Thm+KsFlfXqywNv7E73TcpVbkEI41arApDbWUsbHkMM79QJy5Tx8cpnyG&#10;VpqApxzuelkotZAOO84NFgd6stR87Uan4TXcPbdvxdnMeHY/nmncVpU9aH19NT0+gEg0pX/xn3tr&#10;8vxFpVRRLssSfn/KAMj1DwAAAP//AwBQSwECLQAUAAYACAAAACEA2+H2y+4AAACFAQAAEwAAAAAA&#10;AAAAAAAAAAAAAAAAW0NvbnRlbnRfVHlwZXNdLnhtbFBLAQItABQABgAIAAAAIQBa9CxbvwAAABUB&#10;AAALAAAAAAAAAAAAAAAAAB8BAABfcmVscy8ucmVsc1BLAQItABQABgAIAAAAIQDJpP9ByAAAAOMA&#10;AAAPAAAAAAAAAAAAAAAAAAcCAABkcnMvZG93bnJldi54bWxQSwUGAAAAAAMAAwC3AAAA/AIAAAAA&#10;" fillcolor="#063d84" strokecolor="#063d84" strokeweight="1pt">
                  <v:textbox>
                    <w:txbxContent>
                      <w:p w14:paraId="41ABE21D" w14:textId="77777777" w:rsidR="006C7D53" w:rsidRPr="00586E7D" w:rsidRDefault="006C7D53" w:rsidP="006C7D53">
                        <w:pPr>
                          <w:tabs>
                            <w:tab w:val="left" w:pos="2268"/>
                            <w:tab w:val="left" w:pos="2552"/>
                          </w:tabs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586E7D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</w:rPr>
                          <w:t xml:space="preserve">                        </w:t>
                        </w:r>
                        <w:r w:rsidRPr="00586E7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อัตรานี้รวม</w:t>
                        </w:r>
                      </w:p>
                    </w:txbxContent>
                  </v:textbox>
                </v:rect>
                <v:group id="Group 11" o:spid="_x0000_s1118" style="position:absolute;left:4373;width:4209;height:4610" coordorigin="7951,-15902" coordsize="420950,461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WoIyAAAAOMAAAAPAAAAZHJzL2Rvd25yZXYueG1sRE/NasJA&#10;EL4LfYdlhN50k4pBo6uItOJBhGqh9DZkxySYnQ3ZbRLf3hUEj/P9z3Ldm0q01LjSsoJ4HIEgzqwu&#10;OVfwc/4azUA4j6yxskwKbuRgvXobLDHVtuNvak8+FyGEXYoKCu/rVEqXFWTQjW1NHLiLbQz6cDa5&#10;1A12IdxU8iOKEmmw5NBQYE3bgrLr6d8o2HXYbSbxZ3u4Xra3v/P0+HuISan3Yb9ZgPDU+5f46d7r&#10;MH86n8fJJJkl8PgpACBXdwAAAP//AwBQSwECLQAUAAYACAAAACEA2+H2y+4AAACFAQAAEwAAAAAA&#10;AAAAAAAAAAAAAAAAW0NvbnRlbnRfVHlwZXNdLnhtbFBLAQItABQABgAIAAAAIQBa9CxbvwAAABUB&#10;AAALAAAAAAAAAAAAAAAAAB8BAABfcmVscy8ucmVsc1BLAQItABQABgAIAAAAIQDtLWoIyAAAAOMA&#10;AAAPAAAAAAAAAAAAAAAAAAcCAABkcnMvZG93bnJldi54bWxQSwUGAAAAAAMAAwC3AAAA/AIAAAAA&#10;">
                  <v:shape id="Flowchart: Off-page Connector 1439130648" o:spid="_x0000_s1119" type="#_x0000_t177" style="position:absolute;left:7951;top:-15902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wQeyQAAAOMAAAAPAAAAZHJzL2Rvd25yZXYueG1sRI9Bb8Iw&#10;DIXvk/YfIk/abSSsCLpCQAipEqdJwH6A1Zi2onGqJIPu38+HSTva7/m9z5vd5Ad1p5j6wBbmMwOK&#10;uAmu59bC16V+K0GljOxwCEwWfijBbvv8tMHKhQef6H7OrZIQThVa6HIeK61T05HHNAsjsWjXED1m&#10;GWOrXcSHhPtBvxuz1B57loYORzp01NzO397C8bBfmfTpb02hV3VZlxFPbbT29WXar0FlmvK/+e/6&#10;6AR/UXzMC7NcCLT8JAvQ218AAAD//wMAUEsBAi0AFAAGAAgAAAAhANvh9svuAAAAhQEAABMAAAAA&#10;AAAAAAAAAAAAAAAAAFtDb250ZW50X1R5cGVzXS54bWxQSwECLQAUAAYACAAAACEAWvQsW78AAAAV&#10;AQAACwAAAAAAAAAAAAAAAAAfAQAAX3JlbHMvLnJlbHNQSwECLQAUAAYACAAAACEAN98EHskAAADj&#10;AAAADwAAAAAAAAAAAAAAAAAHAgAAZHJzL2Rvd25yZXYueG1sUEsFBgAAAAADAAMAtwAAAP0CAAAA&#10;AA==&#10;" fillcolor="white [3201]" strokecolor="white [3212]" strokeweight="1pt">
                    <v:textbox>
                      <w:txbxContent>
                        <w:p w14:paraId="52D42C6B" w14:textId="77777777" w:rsidR="006C7D53" w:rsidRPr="007C3393" w:rsidRDefault="006C7D53" w:rsidP="006C7D53">
                          <w:pPr>
                            <w:jc w:val="center"/>
                            <w:rPr>
                              <w:b/>
                              <w:bCs/>
                              <w:sz w:val="72"/>
                              <w:szCs w:val="72"/>
                            </w:rPr>
                          </w:pPr>
                        </w:p>
                      </w:txbxContent>
                    </v:textbox>
                  </v:shape>
                  <v:shape id="รูปภาพ 3" o:spid="_x0000_s1120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lzdxwAAAOIAAAAPAAAAZHJzL2Rvd25yZXYueG1sRI9Ra8Iw&#10;FIXfhf2HcAd7kZlMpNZqFBEmfZ3uB1yaa1Nsbroms92/N4Kwx8M55zuczW50rbhRHxrPGj5mCgRx&#10;5U3DtYbv8+d7DiJEZIOtZ9LwRwF225fJBgvjB/6i2ynWIkE4FKjBxtgVUobKksMw8x1x8i6+dxiT&#10;7GtpehwS3LVyrlQmHTacFix2dLBUXU+/ToMZD5zjhfJ6mJf22JQ/crrPtH57HfdrEJHG+B9+tkuj&#10;YblaKrVYZCt4XEp3QG7vAAAA//8DAFBLAQItABQABgAIAAAAIQDb4fbL7gAAAIUBAAATAAAAAAAA&#10;AAAAAAAAAAAAAABbQ29udGVudF9UeXBlc10ueG1sUEsBAi0AFAAGAAgAAAAhAFr0LFu/AAAAFQEA&#10;AAsAAAAAAAAAAAAAAAAAHwEAAF9yZWxzLy5yZWxzUEsBAi0AFAAGAAgAAAAhAAxeXN3HAAAA4gAA&#10;AA8AAAAAAAAAAAAAAAAABwIAAGRycy9kb3ducmV2LnhtbFBLBQYAAAAAAwADALcAAAD7AgAAAAA=&#10;">
                    <v:imagedata r:id="rId64" o:title=""/>
                  </v:shape>
                </v:group>
                <w10:wrap anchorx="margin"/>
              </v:group>
            </w:pict>
          </mc:Fallback>
        </mc:AlternateContent>
      </w:r>
    </w:p>
    <w:p w14:paraId="48775660" w14:textId="77777777" w:rsidR="009546EC" w:rsidRDefault="009546EC" w:rsidP="000056FA">
      <w:pPr>
        <w:rPr>
          <w:rFonts w:ascii="TH SarabunPSK" w:hAnsi="TH SarabunPSK" w:cs="TH SarabunPSK"/>
          <w:sz w:val="32"/>
          <w:szCs w:val="32"/>
        </w:rPr>
      </w:pPr>
    </w:p>
    <w:p w14:paraId="0F6F633E" w14:textId="2A07E87F" w:rsidR="006C7D53" w:rsidRPr="009546EC" w:rsidRDefault="006C7D53" w:rsidP="009546EC">
      <w:pPr>
        <w:pStyle w:val="ListParagraph"/>
        <w:numPr>
          <w:ilvl w:val="0"/>
          <w:numId w:val="15"/>
        </w:numPr>
        <w:rPr>
          <w:rFonts w:ascii="TH SarabunPSK" w:hAnsi="TH SarabunPSK" w:cs="TH SarabunPSK"/>
        </w:rPr>
      </w:pPr>
      <w:r w:rsidRPr="009546EC">
        <w:rPr>
          <w:rFonts w:ascii="TH SarabunPSK" w:hAnsi="TH SarabunPSK" w:cs="TH SarabunPSK" w:hint="cs"/>
          <w:cs/>
        </w:rPr>
        <w:t>ค่าตั</w:t>
      </w:r>
      <w:r w:rsidR="00CC3BAD" w:rsidRPr="009546EC">
        <w:rPr>
          <w:rFonts w:ascii="TH SarabunPSK" w:hAnsi="TH SarabunPSK" w:cs="TH SarabunPSK" w:hint="cs"/>
          <w:cs/>
        </w:rPr>
        <w:t>๋</w:t>
      </w:r>
      <w:r w:rsidRPr="009546EC">
        <w:rPr>
          <w:rFonts w:ascii="TH SarabunPSK" w:hAnsi="TH SarabunPSK" w:cs="TH SarabunPSK" w:hint="cs"/>
          <w:cs/>
        </w:rPr>
        <w:t xml:space="preserve">วเครื่องบิน ชั้นประหยัด ( </w:t>
      </w:r>
      <w:r w:rsidRPr="009546EC">
        <w:rPr>
          <w:rFonts w:ascii="TH SarabunPSK" w:hAnsi="TH SarabunPSK" w:cs="TH SarabunPSK" w:hint="cs"/>
        </w:rPr>
        <w:t>Economy Class</w:t>
      </w:r>
      <w:r w:rsidRPr="009546EC">
        <w:rPr>
          <w:rFonts w:ascii="TH SarabunPSK" w:hAnsi="TH SarabunPSK" w:cs="TH SarabunPSK" w:hint="cs"/>
          <w:cs/>
        </w:rPr>
        <w:t xml:space="preserve"> ) ไป - กลับ พร้อมคณะ ( รวมภาษีสนามบินแล้ว )</w:t>
      </w:r>
    </w:p>
    <w:p w14:paraId="3F3F00EA" w14:textId="77777777" w:rsidR="006C7D53" w:rsidRPr="009546EC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F12DE1B" w14:textId="77777777" w:rsidR="006C7D53" w:rsidRPr="00CB003F" w:rsidRDefault="006C7D53" w:rsidP="009546EC">
      <w:pPr>
        <w:pStyle w:val="ListParagraph"/>
        <w:numPr>
          <w:ilvl w:val="0"/>
          <w:numId w:val="15"/>
        </w:numPr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41DFAE7D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D35D4D7" w14:textId="77777777" w:rsidR="006C7D53" w:rsidRPr="00CB003F" w:rsidRDefault="006C7D53" w:rsidP="009546EC">
      <w:pPr>
        <w:pStyle w:val="ListParagraph"/>
        <w:numPr>
          <w:ilvl w:val="0"/>
          <w:numId w:val="15"/>
        </w:num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5533175E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24145421" w14:textId="77777777" w:rsidR="006C7D53" w:rsidRPr="00CB003F" w:rsidRDefault="006C7D53" w:rsidP="009546EC">
      <w:pPr>
        <w:pStyle w:val="ListParagraph"/>
        <w:numPr>
          <w:ilvl w:val="0"/>
          <w:numId w:val="15"/>
        </w:numPr>
        <w:ind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3AEC4DCE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671AD2F" w14:textId="77777777" w:rsidR="006C7D53" w:rsidRPr="00CB003F" w:rsidRDefault="006C7D53" w:rsidP="009546EC">
      <w:pPr>
        <w:pStyle w:val="ListParagraph"/>
        <w:numPr>
          <w:ilvl w:val="0"/>
          <w:numId w:val="15"/>
        </w:numPr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220D9348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7DD7F543" w14:textId="77777777" w:rsidR="006C7D53" w:rsidRPr="00CB003F" w:rsidRDefault="006C7D53" w:rsidP="009546EC">
      <w:pPr>
        <w:pStyle w:val="ListParagraph"/>
        <w:numPr>
          <w:ilvl w:val="0"/>
          <w:numId w:val="15"/>
        </w:numPr>
        <w:ind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60E90FD0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8107DCB" w14:textId="77777777" w:rsidR="006C7D53" w:rsidRPr="00CB003F" w:rsidRDefault="006C7D53" w:rsidP="009546EC">
      <w:pPr>
        <w:pStyle w:val="ListParagraph"/>
        <w:numPr>
          <w:ilvl w:val="0"/>
          <w:numId w:val="15"/>
        </w:numPr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5BB6CFC7" w14:textId="77777777" w:rsidR="006C7D53" w:rsidRPr="009546EC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F4DE8E0" w14:textId="77777777" w:rsidR="006C7D53" w:rsidRPr="009546EC" w:rsidRDefault="006C7D53" w:rsidP="009546EC">
      <w:pPr>
        <w:pStyle w:val="ListParagraph"/>
        <w:numPr>
          <w:ilvl w:val="0"/>
          <w:numId w:val="15"/>
        </w:numPr>
        <w:ind w:right="-591"/>
        <w:jc w:val="thaiDistribute"/>
        <w:rPr>
          <w:rFonts w:ascii="TH SarabunPSK" w:hAnsi="TH SarabunPSK" w:cs="TH SarabunPSK"/>
        </w:rPr>
      </w:pPr>
      <w:r w:rsidRPr="009546EC">
        <w:rPr>
          <w:rFonts w:ascii="TH SarabunPSK" w:hAnsi="TH SarabunPSK" w:cs="TH SarabunPSK" w:hint="cs"/>
          <w:cs/>
        </w:rPr>
        <w:t>ค่าประกันอุบัติเหตุระหว่างเดินทางท่องเที่ยว วงเงินท่านละ 1,000,000</w:t>
      </w:r>
      <w:r w:rsidRPr="009546EC">
        <w:rPr>
          <w:rFonts w:ascii="TH SarabunPSK" w:hAnsi="TH SarabunPSK" w:cs="TH SarabunPSK" w:hint="cs"/>
        </w:rPr>
        <w:t xml:space="preserve"> </w:t>
      </w:r>
      <w:r w:rsidRPr="009546EC">
        <w:rPr>
          <w:rFonts w:ascii="TH SarabunPSK" w:hAnsi="TH SarabunPSK" w:cs="TH SarabunPSK" w:hint="cs"/>
          <w:cs/>
        </w:rPr>
        <w:t>บาท ( เป็นไปเงื่อนไขกรมธรรม์ )</w:t>
      </w:r>
    </w:p>
    <w:p w14:paraId="3AEB9C36" w14:textId="77777777" w:rsidR="006C7D53" w:rsidRPr="00CB003F" w:rsidRDefault="006C7D53" w:rsidP="009546EC">
      <w:pPr>
        <w:pStyle w:val="ListParagraph"/>
        <w:numPr>
          <w:ilvl w:val="0"/>
          <w:numId w:val="15"/>
        </w:numPr>
        <w:ind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BD49E5A" w14:textId="77777777" w:rsidR="006C7D53" w:rsidRDefault="006C7D53" w:rsidP="009546EC">
      <w:pPr>
        <w:pStyle w:val="ListParagraph"/>
        <w:numPr>
          <w:ilvl w:val="0"/>
          <w:numId w:val="15"/>
        </w:numPr>
        <w:ind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69B8592" w14:textId="032B1464" w:rsidR="006C7D53" w:rsidRPr="00CB003F" w:rsidRDefault="009546EC" w:rsidP="009546EC">
      <w:pPr>
        <w:pStyle w:val="ListParagraph"/>
        <w:ind w:left="0" w:right="-591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624448" behindDoc="0" locked="0" layoutInCell="1" allowOverlap="1" wp14:anchorId="12452811" wp14:editId="48396CE5">
            <wp:simplePos x="0" y="0"/>
            <wp:positionH relativeFrom="leftMargin">
              <wp:posOffset>524483</wp:posOffset>
            </wp:positionH>
            <wp:positionV relativeFrom="paragraph">
              <wp:posOffset>34897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AFE917F" wp14:editId="37DD84B9">
                <wp:simplePos x="0" y="0"/>
                <wp:positionH relativeFrom="leftMargin">
                  <wp:posOffset>427632</wp:posOffset>
                </wp:positionH>
                <wp:positionV relativeFrom="paragraph">
                  <wp:posOffset>5687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94D08D" w14:textId="77777777" w:rsidR="006C7D53" w:rsidRPr="007C3393" w:rsidRDefault="006C7D53" w:rsidP="006C7D53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E917F" id="_x0000_s1121" type="#_x0000_t177" style="position:absolute;left:0;text-align:left;margin-left:33.65pt;margin-top:.45pt;width:34.35pt;height:32.55pt;z-index:2516234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/UDfQIAAFMFAAAOAAAAZHJzL2Uyb0RvYy54bWysVEtv2zAMvg/YfxB0Xx2nWdoGdYogRYcB&#10;RVusHXpWZCkWJouapMTOfv0o+ZGs62nYRSZNfnyT1zdtrcleOK/AFDQ/m1AiDIdSmW1Bv7/cfbqk&#10;xAdmSqbBiIIehKc3y48frhu7EFOoQJfCETRi/KKxBa1CsIss87wSNfNnYIVBoQRXs4Cs22alYw1a&#10;r3U2nUzmWQOutA648B7/3nZCukz2pRQ8PErpRSC6oBhbSK9L7ya+2fKaLbaO2UrxPgz2D1HUTBl0&#10;Opq6ZYGRnVN/maoVd+BBhjMOdQZSKi5SDphNPnmTzXPFrEi5YHG8Hcvk/59Z/rB/tk8Oy9BYv/BI&#10;xixa6er4xfhIm4p1GIsl2kA4/pydz6cXU0o4imb5+Wx+GYuZHcHW+fBFQE0iUVCpoVlXzMWGWLYV&#10;azAG2wMu1Y3t733o8AMuBqBNfD1oVd4prRMTR0OstSN7hk3dbPPe74kWRhGR2TGnRIWDFp3Vb0IS&#10;VWIW0+Q9jdvRJuNcmDDY1Qa1I0xiBCMwfw+oR1CvG2EijeEInLwH/NPjiEhewYQRXCvTF+xNyOWP&#10;IVzZ6Q/ZdznH9EO7aTHpgs6vYsXirw2UhydHHHR74S2/U9ise+bDE3O4CLgyuNzhEZ/Yv4JCT1FS&#10;gfv13v+oj/OJUkoaXKyC+p875gQl+qvByb3KZ7O4iYmZfb6YIuNOJZtTidnVa8A253hGLE9k1A96&#10;IKWD+hVvwCp6RREzHH0XlAc3MOvQLTxeES5Wq6SG22dZuDfPlkfjsdBx7l7aV+ZsP7EBR/0BhiVk&#10;izcz2ulGpIHVLoBUaYCPde1bgJub9qK/MvE0nPJJ63gLl78BAAD//wMAUEsDBBQABgAIAAAAIQDX&#10;sl5I2QAAAAYBAAAPAAAAZHJzL2Rvd25yZXYueG1sTI/BasNADETvhf7DokBvzTo12K7rdQgBQ0+F&#10;pP0AxVZtE6/W7G4S9++rnNqTkGYYvam2i53UlXwYHRvYrBNQxK3rRu4NfH02zwWoEJE7nByTgR8K&#10;sK0fHyosO3fjA12PsVcSwqFEA0OMc6l1aAeyGNZuJhbt23mLUVbf687jTcLtpF+SJNMWR5YPA860&#10;H6g9Hy/WwPt+lyfhw57bVOdN0RQeD7035mm17N5ARVrinxnu+IIOtTCd3IW7oCYDWZ6K08ArqLua&#10;ZtLsJGeZuq70f/z6FwAA//8DAFBLAQItABQABgAIAAAAIQC2gziS/gAAAOEBAAATAAAAAAAAAAAA&#10;AAAAAAAAAABbQ29udGVudF9UeXBlc10ueG1sUEsBAi0AFAAGAAgAAAAhADj9If/WAAAAlAEAAAsA&#10;AAAAAAAAAAAAAAAALwEAAF9yZWxzLy5yZWxzUEsBAi0AFAAGAAgAAAAhAEtL9QN9AgAAUwUAAA4A&#10;AAAAAAAAAAAAAAAALgIAAGRycy9lMm9Eb2MueG1sUEsBAi0AFAAGAAgAAAAhANeyXkjZAAAABgEA&#10;AA8AAAAAAAAAAAAAAAAA1wQAAGRycy9kb3ducmV2LnhtbFBLBQYAAAAABAAEAPMAAADdBQAAAAA=&#10;" fillcolor="white [3201]" strokecolor="white [3212]" strokeweight="1pt">
                <v:textbox>
                  <w:txbxContent>
                    <w:p w14:paraId="1194D08D" w14:textId="77777777" w:rsidR="006C7D53" w:rsidRPr="007C3393" w:rsidRDefault="006C7D53" w:rsidP="006C7D53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1823E7B" wp14:editId="3688C43F">
                <wp:simplePos x="0" y="0"/>
                <wp:positionH relativeFrom="page">
                  <wp:align>left</wp:align>
                </wp:positionH>
                <wp:positionV relativeFrom="paragraph">
                  <wp:posOffset>5688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457937" w14:textId="77777777" w:rsidR="006C7D53" w:rsidRPr="00052706" w:rsidRDefault="006C7D53" w:rsidP="006C7D53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23E7B" id="_x0000_s1122" style="position:absolute;left:0;text-align:left;margin-left:0;margin-top:.45pt;width:611.4pt;height:36.95pt;z-index:2516213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ci4iQ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JSrvFoDcXhARlC21/eyZuK3vxW+PAgkBqKyoSG&#10;RLinRRvY5xw6ibMS8Nd759Ge6py0nO2pQXPuf24FKs7Md0sdcD6eTmNHp830dD6hDb7WrF9r7La+&#10;AiqlMY0jJ5MY7YPpRY1Qv9AsWcVbSSWspLtzLgP2m6vQDg6aRlKtVsmMutiJcGufnIzgkehY08/N&#10;i0DXFX6glrmDvpnF4k39t7bR08JqG0BXqTmOvHZPQBMg1VI3reKIeb1PVseZuvwNAAD//wMAUEsD&#10;BBQABgAIAAAAIQC4SvZf2wAAAAUBAAAPAAAAZHJzL2Rvd25yZXYueG1sTI/BTsMwEETvSPyDtUhc&#10;KupgEGlDNhVCIHGjlB56dOMljojXUey0oV+Pe4LjaEYzb8rV5DpxoCG0nhFu5xkI4tqblhuE7efr&#10;zQJEiJqN7jwTwg8FWFWXF6UujD/yBx02sRGphEOhEWyMfSFlqC05Hea+J07elx+cjkkOjTSDPqZy&#10;10mVZQ/S6ZbTgtU9PVuqvzejQ3gf7l6atTqZGc+W44nGtzy3O8Trq+npEUSkKf6F4Yyf0KFKTHs/&#10;sgmiQ0hHIsISxNlTSqUfe4T8fgGyKuV/+uoXAAD//wMAUEsBAi0AFAAGAAgAAAAhALaDOJL+AAAA&#10;4QEAABMAAAAAAAAAAAAAAAAAAAAAAFtDb250ZW50X1R5cGVzXS54bWxQSwECLQAUAAYACAAAACEA&#10;OP0h/9YAAACUAQAACwAAAAAAAAAAAAAAAAAvAQAAX3JlbHMvLnJlbHNQSwECLQAUAAYACAAAACEA&#10;dWXIuIkCAACbBQAADgAAAAAAAAAAAAAAAAAuAgAAZHJzL2Uyb0RvYy54bWxQSwECLQAUAAYACAAA&#10;ACEAuEr2X9sAAAAFAQAADwAAAAAAAAAAAAAAAADjBAAAZHJzL2Rvd25yZXYueG1sUEsFBgAAAAAE&#10;AAQA8wAAAOsFAAAAAA==&#10;" fillcolor="#063d84" strokecolor="#063d84" strokeweight="1pt">
                <v:textbox>
                  <w:txbxContent>
                    <w:p w14:paraId="57457937" w14:textId="77777777" w:rsidR="006C7D53" w:rsidRPr="00052706" w:rsidRDefault="006C7D53" w:rsidP="006C7D53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760390F" w14:textId="5A513556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179DA93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C15FD0B" w14:textId="7AF8AEB7" w:rsidR="006C7D53" w:rsidRPr="006C7D53" w:rsidRDefault="006C7D53" w:rsidP="006C7D53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3299744D" w14:textId="77777777" w:rsidR="006C7D53" w:rsidRPr="00842CFB" w:rsidRDefault="006C7D53" w:rsidP="006C7D53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440F77A1" w14:textId="77777777" w:rsidR="006C7D53" w:rsidRPr="00CB003F" w:rsidRDefault="006C7D53" w:rsidP="006C7D53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206D242C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61166CE" w14:textId="77777777" w:rsidR="006C7D53" w:rsidRPr="00CB003F" w:rsidRDefault="006C7D53" w:rsidP="006C7D53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34A1B6DE" w14:textId="77777777" w:rsidR="006C7D53" w:rsidRPr="00CB003F" w:rsidRDefault="006C7D53" w:rsidP="006C7D53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AF127CF" w14:textId="77777777" w:rsidR="006C7D53" w:rsidRPr="00E4214A" w:rsidRDefault="006C7D53" w:rsidP="006C7D53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5090FCC6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53E2A32" w14:textId="77777777" w:rsidR="006C7D53" w:rsidRPr="00052706" w:rsidRDefault="006C7D53" w:rsidP="006C7D53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1CE59A15" w14:textId="77777777" w:rsidR="006C7D53" w:rsidRPr="00CB003F" w:rsidRDefault="006C7D53" w:rsidP="006C7D53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54C9E8" w14:textId="77777777" w:rsidR="006C7D53" w:rsidRPr="00CB003F" w:rsidRDefault="006C7D53" w:rsidP="006C7D53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62D29E8C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51955D3" w14:textId="77777777" w:rsidR="006C7D53" w:rsidRPr="00CB003F" w:rsidRDefault="006C7D53" w:rsidP="006C7D53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77FE47E1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11886D6" w14:textId="77777777" w:rsidR="006C7D53" w:rsidRDefault="006C7D53" w:rsidP="006C7D53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54F9A292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7DEAB5C" w14:textId="77777777" w:rsidR="006C7D53" w:rsidRPr="00CB003F" w:rsidRDefault="006C7D53" w:rsidP="006C7D53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0460A69E" w14:textId="77777777" w:rsidR="006C7D53" w:rsidRPr="00CB003F" w:rsidRDefault="006C7D53" w:rsidP="006C7D53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44DA6E3" wp14:editId="3ADBC7B7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87CA49" w14:textId="77777777" w:rsidR="006C7D53" w:rsidRPr="007C3393" w:rsidRDefault="006C7D53" w:rsidP="006C7D53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DA6E3" id="_x0000_s1123" type="#_x0000_t177" style="position:absolute;left:0;text-align:left;margin-left:37.8pt;margin-top:29.25pt;width:33.8pt;height:35.6pt;z-index:2516285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bYfQ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pBp/baA6PDnioN8Lb/mdwmbdMx+emMNFwP7icodHfGL/SgoDRUkN&#10;7td7/6M+zidKKWlxsUrqf+6YE5TorwYn9yqfz+MmJmZ+folzQ9ypZHMqMbtmDdjmHM+I5YmM+kGP&#10;pHTQvOINWEWvKGKGo++S8uBGZh36hccrwsVqldRw+ywL9+bZ8mg8FjrO3Uv3ypwdJjbgqD/AuIRs&#10;8WZGe92INLDaBZAqDfCxrkMLcHPTfA5XJp6GUz5pHW/h8jcAAAD//wMAUEsDBBQABgAIAAAAIQAa&#10;ujvO3QAAAAkBAAAPAAAAZHJzL2Rvd25yZXYueG1sTI/BasMwEETvhf6D2EJvjRynjl3HcggBQ0+F&#10;pP2AjbW1TayVkZTE/fsqp/Y2ywwzb6vtbEZxJecHywqWiwQEcWv1wJ2Cr8/mpQDhA7LG0TIp+CEP&#10;2/rxocJS2xsf6HoMnYgl7EtU0IcwlVL6tieDfmEn4uh9W2cwxNN1Uju8xXIzyjRJ1tLgwHGhx4n2&#10;PbXn48UoeN/v8sR/mHO7knlTNIXDQ+eUen6adxsQgebwF4Y7fkSHOjKd7IW1F6OCPFvHpIKsyEDc&#10;/ddVCuIURfqWg6wr+f+D+hcAAP//AwBQSwECLQAUAAYACAAAACEAtoM4kv4AAADhAQAAEwAAAAAA&#10;AAAAAAAAAAAAAAAAW0NvbnRlbnRfVHlwZXNdLnhtbFBLAQItABQABgAIAAAAIQA4/SH/1gAAAJQB&#10;AAALAAAAAAAAAAAAAAAAAC8BAABfcmVscy8ucmVsc1BLAQItABQABgAIAAAAIQCcvHbYfQIAAFMF&#10;AAAOAAAAAAAAAAAAAAAAAC4CAABkcnMvZTJvRG9jLnhtbFBLAQItABQABgAIAAAAIQAaujvO3QAA&#10;AAkBAAAPAAAAAAAAAAAAAAAAANcEAABkcnMvZG93bnJldi54bWxQSwUGAAAAAAQABADzAAAA4QUA&#10;AAAA&#10;" fillcolor="white [3201]" strokecolor="white [3212]" strokeweight="1pt">
                <v:textbox>
                  <w:txbxContent>
                    <w:p w14:paraId="2C87CA49" w14:textId="77777777" w:rsidR="006C7D53" w:rsidRPr="007C3393" w:rsidRDefault="006C7D53" w:rsidP="006C7D53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BCCBE36" wp14:editId="2BA91575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7A9717" w14:textId="77777777" w:rsidR="006C7D53" w:rsidRPr="00052706" w:rsidRDefault="006C7D53" w:rsidP="006C7D53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CBE36" id="_x0000_s1124" style="position:absolute;left:0;text-align:left;margin-left:0;margin-top:29.35pt;width:611.4pt;height:36.95pt;z-index:25162649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il4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Im0TQeraE4PCBDaPvLO3lT0ZvfCh8eBFJDUZnQ&#10;kAj3tGgD+5xDJ3FWAv567zzaU52TlrM9NWjO/c+tQMWZ+W6pA87H02ns6LSZns4ntMHXmvVrjd3W&#10;V0ClNKZx5GQSo30wvagR6heaJat4K6mElXR3zmXAfnMV2sFB00iq1SqZURc7EW7tk5MRPBIda/q5&#10;eRHousIP1DJ30DezWLyp/9Y2elpYbQPoKjXHkdfuCWgCpFrqplUcMa/3yeo4U5e/A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JimKXi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677A9717" w14:textId="77777777" w:rsidR="006C7D53" w:rsidRPr="00052706" w:rsidRDefault="006C7D53" w:rsidP="006C7D53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630592" behindDoc="0" locked="0" layoutInCell="1" allowOverlap="1" wp14:anchorId="4A0306A2" wp14:editId="1C8994C5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4A5BD" w14:textId="77777777" w:rsidR="006C7D53" w:rsidRPr="00CB003F" w:rsidRDefault="006C7D53" w:rsidP="006C7D53">
      <w:pPr>
        <w:jc w:val="thaiDistribute"/>
        <w:rPr>
          <w:rFonts w:ascii="TH SarabunPSK" w:hAnsi="TH SarabunPSK" w:cs="TH SarabunPSK"/>
        </w:rPr>
      </w:pPr>
    </w:p>
    <w:p w14:paraId="00B6E8D4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40EC418" w14:textId="77777777" w:rsidR="006C7D53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5856D3D" w14:textId="13A8EB85" w:rsidR="006C7D53" w:rsidRPr="00CB003F" w:rsidRDefault="006C7D53" w:rsidP="006C7D53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="00204069">
        <w:rPr>
          <w:rFonts w:ascii="TH SarabunPSK" w:hAnsi="TH SarabunPSK" w:cs="TH SarabunPSK" w:hint="cs"/>
          <w:b/>
          <w:bCs/>
          <w: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2ABC9C0E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0BB85FA" w14:textId="77777777" w:rsidR="006C7D53" w:rsidRPr="00CB003F" w:rsidRDefault="006C7D53" w:rsidP="006C7D53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50F86D6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FB4905D" w14:textId="77777777" w:rsidR="006C7D53" w:rsidRPr="00CB003F" w:rsidRDefault="006C7D53" w:rsidP="006C7D53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5D132AB5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35A4350" w14:textId="77777777" w:rsidR="006C7D53" w:rsidRPr="00CB003F" w:rsidRDefault="006C7D53" w:rsidP="006C7D53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78D51A91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6929F5" w14:textId="77777777" w:rsidR="006C7D53" w:rsidRPr="00CB003F" w:rsidRDefault="006C7D53" w:rsidP="006C7D53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377B6A74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4AFC4CD" w14:textId="77777777" w:rsidR="006C7D53" w:rsidRPr="005409D1" w:rsidRDefault="006C7D53" w:rsidP="006C7D53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361DAC16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5FAA00" w14:textId="77777777" w:rsidR="006C7D53" w:rsidRPr="00CB003F" w:rsidRDefault="006C7D53" w:rsidP="006C7D53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10098BF5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94AF431" w14:textId="77777777" w:rsidR="006C7D53" w:rsidRPr="00CB003F" w:rsidRDefault="006C7D53" w:rsidP="006C7D53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2B86F2DD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31FD3CF" w14:textId="77777777" w:rsidR="006C7D53" w:rsidRPr="00CB003F" w:rsidRDefault="006C7D53" w:rsidP="006C7D53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270DB000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25B6F5" w14:textId="77777777" w:rsidR="006C7D53" w:rsidRPr="00CB003F" w:rsidRDefault="006C7D53" w:rsidP="006C7D53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68E8AF5E" w14:textId="77777777" w:rsidR="006C7D53" w:rsidRPr="00CB003F" w:rsidRDefault="006C7D53" w:rsidP="006C7D53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F032D83" wp14:editId="24F6373B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B7B923" w14:textId="77777777" w:rsidR="006C7D53" w:rsidRPr="007C3393" w:rsidRDefault="006C7D53" w:rsidP="006C7D53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32D83" id="_x0000_s1125" type="#_x0000_t177" style="position:absolute;left:0;text-align:left;margin-left:34.45pt;margin-top:28.95pt;width:33.2pt;height:35.7pt;z-index:2516326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myvfAIAAFMFAAAOAAAAZHJzL2Uyb0RvYy54bWysVEtv2zAMvg/YfxB0Xx277roGdYogRYcB&#10;RRu0HXpWZCk2JouapMTOfv0o+ZGs62nYRSZNfnyT1zddo8heWFeDLmh6NqNEaA5lrbcF/f5y9+kL&#10;Jc4zXTIFWhT0IBy9WXz8cN2aucigAlUKS9CIdvPWFLTy3syTxPFKNMydgREahRJswzyydpuUlrVo&#10;vVFJNpt9TlqwpbHAhXP497YX0kW0L6Xg/lFKJzxRBcXYfHxtfDfhTRbXbL61zFQ1H8Jg/xBFw2qN&#10;TidTt8wzsrP1X6aamltwIP0ZhyYBKWsuYg6YTTp7k81zxYyIuWBxnJnK5P6fWf6wfzZri2VojZs7&#10;JEMWnbRN+GJ8pIvFOkzFEp0nHH/mWZqnV5RwFOUX51mWh2ImR7Cxzn8V0JBAFFQqaFcVs6Ehhm3F&#10;CrTG9oCNdWP7e+d7/IgLASgdXgeqLu9qpSITRkOslCV7hk3dbNPB74kWRhGQyTGnSPmDEr3VJyFJ&#10;XWIWWfQex+1ok3EutB/tKo3aASYxggmYvgdUE2jQDTARx3ACzt4D/ulxQkSvoP0Ebmo9FOxNyOWP&#10;MVzZ64/Z9zmH9H236TDpgl6eh4qFXxsoD2tLLPR74Qy/q7FZ98z5NbO4CLgyuNz+EZ/Qv4LCQFFS&#10;gf313v+gj/OJUkpaXKyCup87ZgUl6pvGyb1K8zxsYmTyi8sMGXsq2ZxK9K5ZAbY5xTNieCSDvlcj&#10;KS00r3gDlsEripjm6Lug3NuRWfl+4fGKcLFcRjXcPsP8vX42PBgPhQ5z99K9MmuGifU46g8wLiGb&#10;v5nRXjcgNSx3HmQdB/hY16EFuLlxL4YrE07DKR+1jrdw8Rs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H7KbK9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4AB7B923" w14:textId="77777777" w:rsidR="006C7D53" w:rsidRPr="007C3393" w:rsidRDefault="006C7D53" w:rsidP="006C7D53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D0B8FD3" wp14:editId="651D0283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813694" w14:textId="77777777" w:rsidR="006C7D53" w:rsidRPr="00052706" w:rsidRDefault="006C7D53" w:rsidP="006C7D53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B8FD3" id="_x0000_s1126" style="position:absolute;left:0;text-align:left;margin-left:0;margin-top:28.95pt;width:611.4pt;height:37.55pt;z-index:2516316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yOw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DFRCfJBztTHHaAgHT9Zez/LbCN79jzm8ZYENhmeCQ&#10;8A+4SGWanJpeoqQ08Out82CPdY5aShps0Jy6nwcGghL1TWMHfJnMZqGj42Z2mU1xAy81u5cafag3&#10;BktpguPI8igGe68GUYKpn3GWrMOtqGKa49055R6GzcZ3gwOnERfrdTTDLrbM3+lHywN4IDrU9FP7&#10;zMD2he+xZe7N0Mxs8ar+O9vgqc364I2sYnOcee2fACdArKV+WoUR83Ifrc4zdfUb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AWkyOw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77813694" w14:textId="77777777" w:rsidR="006C7D53" w:rsidRPr="00052706" w:rsidRDefault="006C7D53" w:rsidP="006C7D53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19C853C" w14:textId="77777777" w:rsidR="006C7D53" w:rsidRPr="00CB003F" w:rsidRDefault="006C7D53" w:rsidP="006C7D53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33664" behindDoc="0" locked="0" layoutInCell="1" allowOverlap="1" wp14:anchorId="38C6B497" wp14:editId="14B18B88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031B4" w14:textId="77777777" w:rsidR="006C7D53" w:rsidRPr="00CB003F" w:rsidRDefault="006C7D53" w:rsidP="006C7D53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1A09D8A1" w14:textId="77777777" w:rsidR="006C7D53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6C84779" w14:textId="77777777" w:rsidR="006C7D53" w:rsidRPr="00CB003F" w:rsidRDefault="006C7D53" w:rsidP="006C7D53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4C6A9C29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0F5BB5E" w14:textId="77777777" w:rsidR="006C7D53" w:rsidRPr="00CB003F" w:rsidRDefault="006C7D53" w:rsidP="006C7D53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5E21E342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5183A36" w14:textId="77777777" w:rsidR="006C7D53" w:rsidRPr="00CB003F" w:rsidRDefault="006C7D53" w:rsidP="006C7D53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1D7DFE4A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5911A1A" w14:textId="77777777" w:rsidR="006C7D53" w:rsidRPr="00CB003F" w:rsidRDefault="006C7D53" w:rsidP="006C7D53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2AA31A48" w14:textId="77777777" w:rsidR="006C7D53" w:rsidRPr="00CB003F" w:rsidRDefault="006C7D53" w:rsidP="006C7D53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A53CF46" wp14:editId="7A42A39D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8BAD7" w14:textId="77777777" w:rsidR="006C7D53" w:rsidRPr="00052706" w:rsidRDefault="006C7D53" w:rsidP="006C7D53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3CF46" id="_x0000_s1127" style="position:absolute;left:0;text-align:left;margin-left:0;margin-top:30.7pt;width:611.4pt;height:41.95pt;z-index:25163571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raHigIAAJsFAAAOAAAAZHJzL2Uyb0RvYy54bWysVN9PGzEMfp+0/yHK+7i2tJRVXFEFYpqE&#10;AAETz2ku6Z2UizMnba/76+fkfpQxtAe0e8g5sf3F/mL74rKpDdsp9BXYnI9PRpwpK6Go7CbnP55v&#10;vpxz5oOwhTBgVc4PyvPL5edPF3u3UBMowRQKGYFYv9i7nJchuEWWeVmqWvgTcMqSUgPWItAWN1mB&#10;Yk/otckmo9FZtgcsHIJU3tPpdavky4SvtZLhXmuvAjM5p9hCWjGt67hmywux2KBwZSW7MMQHoqhF&#10;ZenSAepaBMG2WP0FVVcSwYMOJxLqDLSupEo5UDbj0ZtsnkrhVMqFyPFuoMn/P1h5t3tyD0g07J1f&#10;eBJjFo3GOv4pPtYksg4DWaoJTNLhfH42nZ8Tp5J0s9PJ/HQe2cyO3g59+KagZlHIOdJjJI7E7taH&#10;1rQ3iZd5MFVxUxmTNrhZXxlkOxEf7uz0+nzaof9hZuzHPCnK6Jodk05SOBgVAY19VJpVBaU5SSGn&#10;elRDQEJKZcO4VZWiUG2csxF9fZixgqNHoiQBRmRN+Q3YHUBv2YL02C1BnX10VamcB+fRvwJrnQeP&#10;dDPYMDjXlQV8D8BQVt3NrX1PUktNZCk064a4oQqYRdN4tIbi8IAMoe0v7+RNRW9+K3x4EEgNRWVC&#10;QyLc06IN7HMOncRZCfjrvfNoT3VOWs721KA59z+3AhVn5rulDvg6nk5jR6fNdDaf0AZfa9avNXZb&#10;XwGV0pjGkZNJjPbB9KJGqF9olqziraQSVtLdOZcB+81VaAcHTSOpVqtkRl3sRLi1T05G8Eh0rOnn&#10;5kWg6wo/UMvcQd/MYvGm/lvb6GlhtQ2gq9QcR167J6AJkGqpm1ZxxLzeJ6vjTF3+Bg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Mu2toe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32F8BAD7" w14:textId="77777777" w:rsidR="006C7D53" w:rsidRPr="00052706" w:rsidRDefault="006C7D53" w:rsidP="006C7D53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41CA1C3" wp14:editId="698BBB9D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C6156" w14:textId="77777777" w:rsidR="006C7D53" w:rsidRPr="007C3393" w:rsidRDefault="006C7D53" w:rsidP="006C7D53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CA1C3" id="_x0000_s1128" type="#_x0000_t177" style="position:absolute;left:0;text-align:left;margin-left:-14.9pt;margin-top:30.7pt;width:36.3pt;height:32.55pt;z-index:25163673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OjlewIAAFMFAAAOAAAAZHJzL2Uyb0RvYy54bWysVEtv2zAMvg/YfxB0Xx1nWdoFdYogRYcB&#10;RRusHXpWZCkWJouapMTOfv0o+ZGs62nYRSZNfnyT1zdtrclBOK/AFDS/mFAiDIdSmV1Bvz/ffbii&#10;xAdmSqbBiIIehac3y/fvrhu7EFOoQJfCETRi/KKxBa1CsIss87wSNfMXYIVBoQRXs4Cs22WlYw1a&#10;r3U2nUzmWQOutA648B7/3nZCukz2pRQ8PErpRSC6oBhbSK9L7za+2fKaLXaO2UrxPgz2D1HUTBl0&#10;Opq6ZYGRvVN/maoVd+BBhgsOdQZSKi5SDphNPnmVzVPFrEi5YHG8Hcvk/59Z/nB4shuHZWisX3gk&#10;YxatdHX8YnykTcU6jsUSbSAcf87mOUZMCUfRLP84m1/FYmYnsHU+fBFQk0gUVGpo1hVzsSGW7cQa&#10;jMH2gEt1Y4d7Hzr8gIsBaBNfD1qVd0rrxMTREGvtyIFhU7e7vPd7poVRRGR2yilR4ahFZ/WbkESV&#10;mMU0eU/jdrLJOBcmDHa1Qe0IkxjBCMzfAuoR1OtGmEhjOAInbwH/9DgiklcwYQTXyvQFexVy+WMI&#10;V3b6Q/ZdzjH90G5bTLqgl/NYsfhrC+Vx44iDbi+85XcKm3XPfNgwh4uA/cXlDo/4xP4VFHqKkgrc&#10;r7f+R32cT5RS0uBiFdT/3DMnKNFfDU7u53w2i5uYmNmnyyky7lyyPZeYfb0GbHOOZ8TyREb9oAdS&#10;Oqhf8AasolcUMcPRd0F5cAOzDt3C4xXhYrVKarh9loV782R5NB4LHefuuX1hzvYTG3DUH2BYQrZ4&#10;NaOdbkQaWO0DSJUG+FTXvgW4uWkv+isTT8M5n7ROt3D5Gw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53Do5X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18AC6156" w14:textId="77777777" w:rsidR="006C7D53" w:rsidRPr="007C3393" w:rsidRDefault="006C7D53" w:rsidP="006C7D53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38784" behindDoc="0" locked="0" layoutInCell="1" allowOverlap="1" wp14:anchorId="3F5412DB" wp14:editId="30A9605C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416E5" w14:textId="77777777" w:rsidR="006C7D53" w:rsidRPr="00CB003F" w:rsidRDefault="006C7D53" w:rsidP="006C7D53">
      <w:pPr>
        <w:jc w:val="thaiDistribute"/>
        <w:rPr>
          <w:rFonts w:ascii="TH SarabunPSK" w:hAnsi="TH SarabunPSK" w:cs="TH SarabunPSK"/>
        </w:rPr>
      </w:pPr>
    </w:p>
    <w:p w14:paraId="3F5F27C2" w14:textId="77777777" w:rsidR="006C7D53" w:rsidRPr="00CB003F" w:rsidRDefault="006C7D53" w:rsidP="006C7D53">
      <w:pPr>
        <w:jc w:val="thaiDistribute"/>
        <w:rPr>
          <w:rFonts w:ascii="TH SarabunPSK" w:hAnsi="TH SarabunPSK" w:cs="TH SarabunPSK"/>
        </w:rPr>
      </w:pPr>
    </w:p>
    <w:p w14:paraId="40850BC7" w14:textId="77777777" w:rsidR="006C7D53" w:rsidRPr="00AC65AA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B21A403" w14:textId="77777777" w:rsidR="006C7D53" w:rsidRDefault="006C7D53" w:rsidP="006C7D53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 xml:space="preserve"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</w:t>
      </w:r>
      <w:r w:rsidRPr="009A1FDB">
        <w:rPr>
          <w:rFonts w:ascii="TH SarabunPSK" w:hAnsi="TH SarabunPSK" w:cs="TH SarabunPSK"/>
          <w:b/>
          <w:bCs/>
          <w:cs/>
          <w:lang w:bidi="th-TH"/>
        </w:rPr>
        <w:lastRenderedPageBreak/>
        <w:t>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649DF54F" w14:textId="77777777" w:rsidR="006C7D53" w:rsidRPr="00EA1AA9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AD8B8F5" w14:textId="77777777" w:rsidR="006C7D53" w:rsidRPr="00857176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073C6001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23BC767" w14:textId="77777777" w:rsidR="006C7D53" w:rsidRPr="00CB003F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3A5D875F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11F0FE5" w14:textId="77777777" w:rsidR="006C7D53" w:rsidRPr="00CB003F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0FB18981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8F4CE04" w14:textId="77777777" w:rsidR="006C7D53" w:rsidRPr="00CB003F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5290331D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05BA34" w14:textId="77777777" w:rsidR="006C7D53" w:rsidRPr="00CB003F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53C50820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8D5860C" w14:textId="77777777" w:rsidR="006C7D53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4284582B" w14:textId="77777777" w:rsidR="006C7D53" w:rsidRPr="005409D1" w:rsidRDefault="006C7D53" w:rsidP="006C7D53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A375358" w14:textId="77777777" w:rsidR="006C7D53" w:rsidRPr="005409D1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67853C1F" w14:textId="77777777" w:rsidR="006C7D53" w:rsidRPr="00CB003F" w:rsidRDefault="006C7D53" w:rsidP="006C7D53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D605357" w14:textId="77777777" w:rsidR="006C7D53" w:rsidRPr="00CB003F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736A27E3" w14:textId="77777777" w:rsidR="006C7D53" w:rsidRPr="00CB003F" w:rsidRDefault="006C7D53" w:rsidP="006C7D53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A893643" w14:textId="77777777" w:rsidR="006C7D53" w:rsidRPr="00842CFB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0CF3797E" w14:textId="77777777" w:rsidR="006C7D53" w:rsidRPr="00CB003F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73887F62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68BBDAC" w14:textId="77777777" w:rsidR="006C7D53" w:rsidRPr="00CB003F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49F85F0D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8636152" w14:textId="77777777" w:rsidR="006C7D53" w:rsidRPr="00CB003F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77995A55" w14:textId="77777777" w:rsidR="006C7D53" w:rsidRPr="00CB003F" w:rsidRDefault="006C7D53" w:rsidP="006C7D53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512B5D06" w14:textId="77777777" w:rsidR="006C7D53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079C899F" w14:textId="77777777" w:rsidR="006C7D53" w:rsidRPr="005409D1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1B585575" w14:textId="77777777" w:rsidR="006C7D53" w:rsidRPr="00CB003F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26D321ED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CC95253" w14:textId="77777777" w:rsidR="006C7D53" w:rsidRPr="00CB003F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 xml:space="preserve"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2267E9BC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77E91E4" w14:textId="77777777" w:rsidR="006C7D53" w:rsidRPr="00CB003F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1DAF7AF9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00D5D33" w14:textId="77777777" w:rsidR="006C7D53" w:rsidRPr="00CB003F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4BBD56F3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9BD97FF" w14:textId="77777777" w:rsidR="006C7D53" w:rsidRPr="00CB003F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397CE4CF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762A482" w14:textId="77777777" w:rsidR="006C7D53" w:rsidRPr="00CB003F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6E4DB164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59B42F0" w14:textId="77777777" w:rsidR="006C7D53" w:rsidRPr="00CB003F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2063C389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2E512A26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ACAC34D" w14:textId="77777777" w:rsidR="006C7D53" w:rsidRPr="00CB003F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4FB35676" w14:textId="77777777" w:rsidR="006C7D53" w:rsidRPr="00CB003F" w:rsidRDefault="006C7D53" w:rsidP="006C7D5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E08BF84" w14:textId="77777777" w:rsidR="006C7D53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20A7EBD8" w14:textId="77777777" w:rsidR="006C7D53" w:rsidRPr="007E3B10" w:rsidRDefault="006C7D53" w:rsidP="006C7D53">
      <w:pPr>
        <w:pStyle w:val="ListParagraph"/>
        <w:rPr>
          <w:rFonts w:ascii="TH SarabunPSK" w:hAnsi="TH SarabunPSK" w:cs="TH SarabunPSK"/>
          <w:cs/>
        </w:rPr>
      </w:pPr>
    </w:p>
    <w:p w14:paraId="650F7C7B" w14:textId="77777777" w:rsidR="006C7D53" w:rsidRDefault="006C7D53" w:rsidP="006C7D53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1E2771AC" w14:textId="77777777" w:rsidR="006C7D53" w:rsidRDefault="006C7D53" w:rsidP="006C7D53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A391D89" wp14:editId="475FA3B2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5EC0F8" w14:textId="77777777" w:rsidR="006C7D53" w:rsidRPr="007C3393" w:rsidRDefault="006C7D53" w:rsidP="006C7D53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91D89" id="Flowchart: Off-page Connector 701313125" o:spid="_x0000_s1129" type="#_x0000_t177" style="position:absolute;left:0;text-align:left;margin-left:-26.7pt;margin-top:24.3pt;width:49.35pt;height:55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s4dAIAABIFAAAOAAAAZHJzL2Uyb0RvYy54bWysVFFP2zAQfp+0/2D5fSSNGIGKFFVFnSYh&#10;QALEs+vYjSXb59luk+7X7+wECmxPaHlw7ny+89133/nyajCa7IUPCmxDZyclJcJyaJXdNvTpcf3t&#10;nJIQmW2ZBisaehCBXi2+frns3VxU0IFuhScYxIZ57xraxejmRRF4JwwLJ+CERaMEb1hE1W+L1rMe&#10;oxtdVGV5VvTgW+eBixBw93o00kWOL6Xg8U7KICLRDcXcYl59XjdpLRaXbL71zHWKT2mwT2RhmLJ4&#10;6WuoaxYZ2Xn1VyijuIcAMp5wMAVIqbjINWA1s/JDNQ8dcyLXguAE9wpT+H9h+e3+wd17hKF3YR5Q&#10;TFUM0pv0x/zIkME6vIIlhkg4bp5VZ+dlTQlHU13WF1WVwCyOzs6H+EOAIUloqNTQrzrmU0Mc24oV&#10;WIvtAZ9xY/ubEEf/F7+UQACt2rXSOiuHsNKe7Bn2EinQQk+JZiHiZkPX+ZtSeOemLemRmlVdIgE4&#10;Q5JJzSKKxrUNDXZLCdNbZC+PYy7vvMPnLk1FXLPQjdnmiCPXjIpIeK1MQ8/L9E0pa5tKFJmyExTH&#10;jiQpDpuBKMy4rpNL2tpAe7j3xMNI6+D4WuG9N4jJPfPIYywYZzPe4ZLgbyhMEiUd+N//2k/nkV5o&#10;paTHuUCEfu2YFwj1T4vEu5idnqZBysrp97pCxb+1bN5a7M6sANs1w1fA8Sym81G/iNKDecYRXqZb&#10;0cQsx7vHXkzKKo7zio8AF8tlPobD41i8sQ+Op+AJuoT44/DMvJsIF5Gpt/AyQ2z+gWLj2eRpYbmL&#10;IFXm3xFXJHNScPAyradHIk32Wz2fOj5liz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GhiGzh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455EC0F8" w14:textId="77777777" w:rsidR="006C7D53" w:rsidRPr="007C3393" w:rsidRDefault="006C7D53" w:rsidP="006C7D53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1BF93D4" wp14:editId="6CE27998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EA30E8" w14:textId="77777777" w:rsidR="006C7D53" w:rsidRPr="001C5600" w:rsidRDefault="006C7D53" w:rsidP="006C7D5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6062F851" w14:textId="77777777" w:rsidR="006C7D53" w:rsidRPr="001C5600" w:rsidRDefault="006C7D53" w:rsidP="006C7D5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4FDD1291" w14:textId="77777777" w:rsidR="006C7D53" w:rsidRPr="001C5600" w:rsidRDefault="006C7D53" w:rsidP="006C7D5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6F1E2807" w14:textId="77777777" w:rsidR="006C7D53" w:rsidRPr="00906715" w:rsidRDefault="006C7D53" w:rsidP="006C7D53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F93D4" id="Rectangle 88" o:spid="_x0000_s1130" style="position:absolute;left:0;text-align:left;margin-left:0;margin-top:24.3pt;width:611.4pt;height:85.35pt;z-index:2516398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lCMXgIAAN8EAAAOAAAAZHJzL2Uyb0RvYy54bWysVEtvGjEQvlfqf7B8b3ahNFDEEiEQVaUo&#10;iZREORuvzVryq2PDbvrrO/ZuIEl7qKpyMDOe9+dvdnHVGU2OAoJytqKji5ISYbmrld1X9PFh+2lG&#10;SYjM1kw7Kyr6LAK9Wn78sGj9XIxd43QtgGASG+atr2gTo58XReCNMCxcOC8sGqUDwyKqsC9qYC1m&#10;N7oYl+Vl0TqoPTguQsDbTW+ky5xfSsHjrZRBRKIrir3FfEI+d+kslgs23wPzjeJDG+wfujBMWSx6&#10;SrVhkZEDqN9SGcXBBSfjBXemcFIqLvIMOM2ofDfNfcO8yLMgOMGfYAr/Ly2/Od77O0AYWh/mAcU0&#10;RSfBpH/sj3QZrOcTWKKLhOPldHo5mc4QU462UTmb4GskOItzuIcQvwlnSBIqCvgaGSR2vA6xd31x&#10;SdWC06reKq2zAvvdWgM5svRyl583s8mQ/Y2btqTF8uNpmTphyCCpWUTR+Lqiwe4pYXqP1OQRcu03&#10;0eHviqQmNyw0fTM5Q08coyKyVytT0VmZfkOL2qYRRObfMOoZ3iTFbtcRhR1OZykkXe1c/XwHBFzP&#10;0eD5VmHdaxbiHQMkJQ6IixZv8ZDa4dRukChpHPz8033yR66glZIWSY6I/DgwEJTo7xZZ9HU0maSt&#10;yMrky3SMCry27F5b7MGsHb7GCFfa8ywm/6hfRAnOPOE+rlJVNDHLsXaP/aCsY798uNFcrFbZDTfB&#10;s3ht7z1PyRN0CfGH7omBH7gTkXY37mUh2PwdhXrfFGnd6hCdVJlfZ1yRl0nBLcoMHTY+relrPXud&#10;v0vLX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AS/lCM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11EA30E8" w14:textId="77777777" w:rsidR="006C7D53" w:rsidRPr="001C5600" w:rsidRDefault="006C7D53" w:rsidP="006C7D5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6062F851" w14:textId="77777777" w:rsidR="006C7D53" w:rsidRPr="001C5600" w:rsidRDefault="006C7D53" w:rsidP="006C7D5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4FDD1291" w14:textId="77777777" w:rsidR="006C7D53" w:rsidRPr="001C5600" w:rsidRDefault="006C7D53" w:rsidP="006C7D5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6F1E2807" w14:textId="77777777" w:rsidR="006C7D53" w:rsidRPr="00906715" w:rsidRDefault="006C7D53" w:rsidP="006C7D53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A40980B" w14:textId="77777777" w:rsidR="006C7D53" w:rsidRDefault="006C7D53" w:rsidP="006C7D53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641856" behindDoc="0" locked="0" layoutInCell="1" allowOverlap="1" wp14:anchorId="465DED81" wp14:editId="3B17B7A9">
            <wp:simplePos x="0" y="0"/>
            <wp:positionH relativeFrom="column">
              <wp:posOffset>-280220</wp:posOffset>
            </wp:positionH>
            <wp:positionV relativeFrom="paragraph">
              <wp:posOffset>83041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6" cy="50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5BF8D" w14:textId="77777777" w:rsidR="006C7D53" w:rsidRDefault="006C7D53" w:rsidP="006C7D53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C627119" w14:textId="77777777" w:rsidR="006C7D53" w:rsidRDefault="006C7D53" w:rsidP="006C7D53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64F47AB" w14:textId="77777777" w:rsidR="006C7D53" w:rsidRDefault="006C7D53" w:rsidP="006C7D53">
      <w:pPr>
        <w:ind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4A7D256A" w14:textId="77777777" w:rsidR="006C7D53" w:rsidRPr="002966EC" w:rsidRDefault="006C7D53" w:rsidP="006C7D53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3E11397C" w14:textId="77777777" w:rsidR="006C7D53" w:rsidRPr="002966EC" w:rsidRDefault="006C7D53" w:rsidP="006C7D53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642880" behindDoc="0" locked="0" layoutInCell="1" allowOverlap="1" wp14:anchorId="29B4BB6C" wp14:editId="17ED99A0">
            <wp:simplePos x="0" y="0"/>
            <wp:positionH relativeFrom="column">
              <wp:posOffset>4509770</wp:posOffset>
            </wp:positionH>
            <wp:positionV relativeFrom="paragraph">
              <wp:posOffset>44450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35D72C0E" w14:textId="77777777" w:rsidR="006C7D53" w:rsidRPr="002966EC" w:rsidRDefault="006C7D53" w:rsidP="006C7D53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1AC1DF0B" w14:textId="77777777" w:rsidR="006C7D53" w:rsidRDefault="006C7D53" w:rsidP="006C7D53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1A966730" w14:textId="77777777" w:rsidR="006C7D53" w:rsidRPr="002966EC" w:rsidRDefault="006C7D53" w:rsidP="006C7D53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17016D23" w14:textId="77777777" w:rsidR="006C7D53" w:rsidRPr="009565BD" w:rsidRDefault="006C7D53" w:rsidP="006C7D53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lastRenderedPageBreak/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0EB75EF6" w14:textId="77777777" w:rsidR="006C7D53" w:rsidRPr="006C7D53" w:rsidRDefault="006C7D53" w:rsidP="006C7D53">
      <w:pPr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2BC2CA40" w14:textId="77777777" w:rsidR="006C7D53" w:rsidRPr="002966EC" w:rsidRDefault="006C7D53" w:rsidP="006C7D53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6AD5CCA5" w14:textId="77777777" w:rsidR="006C7D53" w:rsidRPr="00945137" w:rsidRDefault="006C7D53" w:rsidP="006C7D53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2718B627" w14:textId="77777777" w:rsidR="006C7D53" w:rsidRDefault="006C7D53" w:rsidP="006C7D53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7A10B255" w14:textId="77777777" w:rsidR="006C7D53" w:rsidRDefault="006C7D53" w:rsidP="006C7D53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6D96619C" w14:textId="77777777" w:rsidR="006C7D53" w:rsidRDefault="006C7D53" w:rsidP="006C7D53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3D2B8BE4" w14:textId="77777777" w:rsidR="006C7D53" w:rsidRDefault="006C7D53" w:rsidP="006C7D53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4AA28B29" w14:textId="77777777" w:rsidR="006C7D53" w:rsidRPr="001979F7" w:rsidRDefault="006C7D53" w:rsidP="006C7D53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58C17BDC" w14:textId="77777777" w:rsidR="006C7D53" w:rsidRDefault="006C7D53" w:rsidP="006C7D53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11B98A34" w14:textId="77777777" w:rsidR="006C7D53" w:rsidRDefault="006C7D53" w:rsidP="006C7D53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15F7BA38" w14:textId="77777777" w:rsidR="006C7D53" w:rsidRDefault="006C7D53" w:rsidP="006C7D53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5BAFBB34" w14:textId="77777777" w:rsidR="006C7D53" w:rsidRDefault="006C7D53" w:rsidP="006C7D53">
      <w:r>
        <w:rPr>
          <w:rFonts w:hint="cs"/>
          <w:noProof/>
        </w:rPr>
        <w:drawing>
          <wp:anchor distT="0" distB="0" distL="114300" distR="114300" simplePos="0" relativeHeight="251644928" behindDoc="0" locked="0" layoutInCell="1" allowOverlap="1" wp14:anchorId="7518CBE2" wp14:editId="45C3474E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D90F4" w14:textId="77777777" w:rsidR="006C7D53" w:rsidRPr="00AE3949" w:rsidRDefault="006C7D53" w:rsidP="006C7D53"/>
    <w:p w14:paraId="409EE364" w14:textId="77777777" w:rsidR="006C7D53" w:rsidRPr="00AE3949" w:rsidRDefault="006C7D53" w:rsidP="006C7D53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43904" behindDoc="0" locked="0" layoutInCell="1" allowOverlap="1" wp14:anchorId="21D15D73" wp14:editId="112B50B1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864BD2" w14:textId="77777777" w:rsidR="006C7D53" w:rsidRPr="00AE3949" w:rsidRDefault="006C7D53" w:rsidP="006C7D53"/>
    <w:p w14:paraId="7D177E9E" w14:textId="77777777" w:rsidR="006C7D53" w:rsidRPr="00AE3949" w:rsidRDefault="006C7D53" w:rsidP="006C7D53"/>
    <w:p w14:paraId="0961709B" w14:textId="77777777" w:rsidR="006C7D53" w:rsidRPr="00AE3949" w:rsidRDefault="006C7D53" w:rsidP="006C7D53"/>
    <w:p w14:paraId="7A29B1DD" w14:textId="77777777" w:rsidR="006C7D53" w:rsidRPr="00AE3949" w:rsidRDefault="006C7D53" w:rsidP="006C7D53"/>
    <w:p w14:paraId="2C995709" w14:textId="77777777" w:rsidR="006C7D53" w:rsidRPr="00AE3949" w:rsidRDefault="006C7D53" w:rsidP="006C7D53"/>
    <w:p w14:paraId="11ACAF8A" w14:textId="374D54AE" w:rsidR="006C7D53" w:rsidRPr="00AE3949" w:rsidRDefault="006C7D53" w:rsidP="006C7D53"/>
    <w:p w14:paraId="28D70E9C" w14:textId="32E3F5D4" w:rsidR="006C7D53" w:rsidRPr="00AE3949" w:rsidRDefault="006C7D53" w:rsidP="006C7D53"/>
    <w:p w14:paraId="5D584977" w14:textId="04865243" w:rsidR="006C7D53" w:rsidRPr="00AE3949" w:rsidRDefault="006C7D53" w:rsidP="006C7D53"/>
    <w:p w14:paraId="64A4C0AD" w14:textId="11ACC0F2" w:rsidR="006C7D53" w:rsidRDefault="006C7D53" w:rsidP="006C7D53"/>
    <w:p w14:paraId="69A84296" w14:textId="786A50F9" w:rsidR="006C7D53" w:rsidRDefault="006C7D53" w:rsidP="006C7D53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22B293BE" w14:textId="2CB66E47" w:rsidR="006C7D53" w:rsidRDefault="006C7D53" w:rsidP="006C7D53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EB2B38" wp14:editId="6F934D3B">
                <wp:simplePos x="0" y="0"/>
                <wp:positionH relativeFrom="margin">
                  <wp:posOffset>-539115</wp:posOffset>
                </wp:positionH>
                <wp:positionV relativeFrom="paragraph">
                  <wp:posOffset>93345</wp:posOffset>
                </wp:positionV>
                <wp:extent cx="7056755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6755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C7EB4" w14:textId="77777777" w:rsidR="006C7D53" w:rsidRPr="00C0358E" w:rsidRDefault="006C7D53" w:rsidP="006C7D53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03459DE1" w14:textId="77777777" w:rsidR="006C7D53" w:rsidRDefault="006C7D53" w:rsidP="006C7D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EB2B38" id="Rectangle 104" o:spid="_x0000_s1131" style="position:absolute;left:0;text-align:left;margin-left:-42.45pt;margin-top:7.35pt;width:555.65pt;height:32.4pt;z-index:2516469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c1hiAIAAJsFAAAOAAAAZHJzL2Uyb0RvYy54bWysVEtv2zAMvg/YfxB0X2wHSR9BnSJIkWFA&#10;0RZrh54VWYoNyKImKbGzXz9KfiTrih2K+SBLIvmR/ETy5ratFTkI6yrQOc0mKSVCcygqvcvpj5fN&#10;lytKnGe6YAq0yOlROHq7/PzppjELMYUSVCEsQRDtFo3Jaem9WSSJ46WomZuAERqFEmzNPB7tLiks&#10;axC9Vsk0TS+SBmxhLHDhHN7edUK6jPhSCu4fpXTCE5VTjM3H1cZ1G9ZkecMWO8tMWfE+DPaBKGpW&#10;aXQ6Qt0xz8jeVn9B1RW34ED6CYc6ASkrLmIOmE2WvsnmuWRGxFyQHGdGmtz/g+UPh2fzZJGGxriF&#10;w23IopW2Dn+Mj7SRrONIlmg94Xh5mc4vLudzSjjKZlk2u4psJidrY53/KqAmYZNTi48ROWKHe+fR&#10;I6oOKsGZA1UVm0qpeLC77VpZcmD4cOs0fOGt0OQPNaU/Zok4wTQ5JR13/qhEAFT6u5CkKjDNaQw5&#10;1qMYA2KcC+2zTlSyQnRxzs/DDBUcLGLQETAgS8xvxO4BBs0OZMDusu31g6mI5Twap/8KrDMeLaJn&#10;0H40risN9j0AhVn1njv9gaSOmsCSb7ctcoMVcB1Uw9UWiuOTJRa6/nKGbyp883vm/BOz2FDYejgk&#10;/CMuUkGTU+h3lJRgf713H/SxzlFKSYMNmlP3c8+soER909gB19lsFjo6Hmbzyyke7Llkey7R+3oN&#10;WEoZjiPD4zboezVspYX6FWfJKnhFEdMcfeeUezsc1r4bHDiNuFitohp2sWH+Xj8bHsAD0aGmX9pX&#10;Zk1f+B5b5gGGZmaLN/Xf6QZLDau9B1nF5jjx2j8BToBYS/20CiPm/By1TjN1+RsAAP//AwBQSwME&#10;FAAGAAgAAAAhANCkKtveAAAACgEAAA8AAABkcnMvZG93bnJldi54bWxMj0FOwzAQRfdI3MEaJHat&#10;TUnTNMSpChISsGvLASaxSQL2OMROE26Pu4Ll6D/9/6bYzdawsx5850jC3VIA01Q71VEj4f30vMiA&#10;+YCk0DjSEn60h115fVVgrtxEB30+hobFEvI5SmhD6HPOfd1qi37pek0x+3CDxRDPoeFqwCmWW8NX&#10;QqTcYkdxocVeP7W6/jqOVsI0u0qk473BT/v2+PK9X58O2auUtzfz/gFY0HP4g+GiH9WhjE6VG0l5&#10;ZiQssmQb0RgkG2AXQKzSBFglYbNdAy8L/v+F8hcAAP//AwBQSwECLQAUAAYACAAAACEAtoM4kv4A&#10;AADhAQAAEwAAAAAAAAAAAAAAAAAAAAAAW0NvbnRlbnRfVHlwZXNdLnhtbFBLAQItABQABgAIAAAA&#10;IQA4/SH/1gAAAJQBAAALAAAAAAAAAAAAAAAAAC8BAABfcmVscy8ucmVsc1BLAQItABQABgAIAAAA&#10;IQAljc1hiAIAAJsFAAAOAAAAAAAAAAAAAAAAAC4CAABkcnMvZTJvRG9jLnhtbFBLAQItABQABgAI&#10;AAAAIQDQpCrb3gAAAAoBAAAPAAAAAAAAAAAAAAAAAOIEAABkcnMvZG93bnJldi54bWxQSwUGAAAA&#10;AAQABADzAAAA7QUAAAAA&#10;" fillcolor="#c00000" strokecolor="#c00000" strokeweight="1pt">
                <v:textbox>
                  <w:txbxContent>
                    <w:p w14:paraId="5E6C7EB4" w14:textId="77777777" w:rsidR="006C7D53" w:rsidRPr="00C0358E" w:rsidRDefault="006C7D53" w:rsidP="006C7D53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03459DE1" w14:textId="77777777" w:rsidR="006C7D53" w:rsidRDefault="006C7D53" w:rsidP="006C7D5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77BE59E" w14:textId="77777777" w:rsidR="006C7D53" w:rsidRDefault="006C7D53" w:rsidP="006C7D53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6AC1DF88" w14:textId="77777777" w:rsidR="006C7D53" w:rsidRDefault="006C7D53" w:rsidP="006C7D53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1F808CD5" w14:textId="4724D310" w:rsidR="006C7D53" w:rsidRDefault="006C7D53" w:rsidP="006C7D53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1A79502" w14:textId="77777777" w:rsidR="006C7D53" w:rsidRDefault="006C7D53" w:rsidP="006C7D53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350C2819" w14:textId="77777777" w:rsidR="006C7D53" w:rsidRDefault="006C7D53" w:rsidP="006C7D53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E6B0DAA" w14:textId="77777777" w:rsidR="006C7D53" w:rsidRDefault="006C7D53" w:rsidP="006C7D53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5BF810A4" w14:textId="77777777" w:rsidR="006C7D53" w:rsidRDefault="006C7D53" w:rsidP="006C7D53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56A35445" w14:textId="77777777" w:rsidR="006C7D53" w:rsidRPr="0086720C" w:rsidRDefault="006C7D53" w:rsidP="006C7D53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52E4BC19" w14:textId="77777777" w:rsidR="006C7D53" w:rsidRDefault="006C7D53" w:rsidP="006C7D53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2C10ED8A" w14:textId="77777777" w:rsidR="006C7D53" w:rsidRDefault="006C7D53" w:rsidP="006C7D53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20759489" w14:textId="77777777" w:rsidR="006C7D53" w:rsidRDefault="006C7D53" w:rsidP="006C7D53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9D01799" w14:textId="77777777" w:rsidR="006C7D53" w:rsidRPr="00BE45A7" w:rsidRDefault="006C7D53" w:rsidP="006C7D53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1F261B88" w14:textId="77777777" w:rsidR="006C7D53" w:rsidRPr="007A3963" w:rsidRDefault="006C7D53" w:rsidP="006C7D53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13FAE6CF" w14:textId="77777777" w:rsidR="006C7D53" w:rsidRPr="00BE45A7" w:rsidRDefault="006C7D53" w:rsidP="006C7D53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1B7541BB" w14:textId="77777777" w:rsidR="006C7D53" w:rsidRPr="00BE45A7" w:rsidRDefault="006C7D53" w:rsidP="006C7D53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7C67750D" w14:textId="77777777" w:rsidR="006C7D53" w:rsidRDefault="006C7D53" w:rsidP="006C7D53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280276ED" w14:textId="77777777" w:rsidR="006C7D53" w:rsidRPr="00FB5F06" w:rsidRDefault="006C7D53" w:rsidP="006C7D53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019917AD" w14:textId="77777777" w:rsidR="006C7D53" w:rsidRDefault="006C7D53" w:rsidP="006C7D53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692DF673" w14:textId="77777777" w:rsidR="006C7D53" w:rsidRDefault="006C7D53" w:rsidP="006C7D53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2354993C" w14:textId="77777777" w:rsidR="006C7D53" w:rsidRDefault="006C7D53" w:rsidP="006C7D53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7F87509C" w14:textId="77777777" w:rsidR="006C7D53" w:rsidRDefault="006C7D53" w:rsidP="006C7D53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052C6B42" w14:textId="77777777" w:rsidR="006C7D53" w:rsidRDefault="006C7D53" w:rsidP="00574A76">
      <w:pPr>
        <w:pStyle w:val="Default"/>
        <w:ind w:left="-7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141B7CC0" w14:textId="77777777" w:rsidR="006C7D53" w:rsidRDefault="006C7D53" w:rsidP="006C7D53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34B78D1" wp14:editId="0106BEBB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D106B" w14:textId="77777777" w:rsidR="006C7D53" w:rsidRPr="00F41A61" w:rsidRDefault="006C7D53" w:rsidP="006C7D53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B78D1" id="Rectangle: Rounded Corners 105" o:spid="_x0000_s1132" style="position:absolute;left:0;text-align:left;margin-left:-41.4pt;margin-top:19.75pt;width:552.75pt;height:69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drbiQIAAKAFAAAOAAAAZHJzL2Uyb0RvYy54bWysVEtv2zAMvg/YfxB0X+0E7dIGdYogRYcB&#10;RVs0HXpWZCkWIIuapMTOfv0o+ZGsK3YoloMimeRH8uPj+qatNdkL5xWYgk7OckqE4VAqsy3oj5e7&#10;L5eU+MBMyTQYUdCD8PRm8fnTdWPnYgoV6FI4giDGzxtb0CoEO88yzytRM38GVhgUSnA1C/h026x0&#10;rEH0WmfTPP+aNeBK64AL7/HrbSeki4QvpeDhUUovAtEFxdhCOl06N/HMFtdsvnXMVor3YbAPRFEz&#10;ZdDpCHXLAiM7p/6CqhV34EGGMw51BlIqLlIOmM0kf5PNumJWpFyQHG9Hmvz/g+UP+7V9ckhDY/3c&#10;4zVm0UpXx3+Mj7SJrMNIlmgD4fhxliP/UywvR9nlbHYxvYpsZkdr63z4JqAm8VJQBztTPmNFElFs&#10;f+9Dpz/oRY8etCrvlNbp4bablXZkz7B6qzz+ehd/qGnzMUsMNZpmx8zTLRy0iIDaPAtJVIm5TlPI&#10;qSnFGBDjXJgw6UQVK0UX58VpmLGNo0XiJQFGZIn5jdg9wKDZgQzYHUG9fjQVqadH4/xfgXXGo0Xy&#10;DCaMxrUy4N4D0JhV77nTH0jqqIkshXbTIjdY+VSS+GkD5eHJEQfdkHnL7xQW/p758MQcThXOH26K&#10;8IiH1NAUFPobJRW4X+99j/rY7CilpMEpLaj/uWNOUKK/GxyDq8n5eRzr9Di/mE3x4U4lm1OJ2dUr&#10;wFaa4E6yPF2jftDDVTqoX3GhLKNXFDHD0XdBeXDDYxW67YEriYvlMqnhKFsW7s3a8ggeiY49/dK+&#10;Mmf77g84Nw8wTDSbv+n/TjdaGljuAkiVhuPIa18CXAOpl/qVFffM6TtpHRfr4jcA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Dc/drb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78AD106B" w14:textId="77777777" w:rsidR="006C7D53" w:rsidRPr="00F41A61" w:rsidRDefault="006C7D53" w:rsidP="006C7D53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8D86F2" w14:textId="77777777" w:rsidR="006C7D53" w:rsidRDefault="006C7D53" w:rsidP="006C7D53">
      <w:pPr>
        <w:tabs>
          <w:tab w:val="left" w:pos="4123"/>
        </w:tabs>
      </w:pPr>
    </w:p>
    <w:p w14:paraId="397EF0C5" w14:textId="77777777" w:rsidR="006C7D53" w:rsidRPr="00AE3949" w:rsidRDefault="006C7D53" w:rsidP="006C7D53"/>
    <w:p w14:paraId="55E77CF9" w14:textId="77777777" w:rsidR="006C7D53" w:rsidRDefault="006C7D53" w:rsidP="006C7D53"/>
    <w:p w14:paraId="2CB23A45" w14:textId="77777777" w:rsidR="006C7D53" w:rsidRDefault="006C7D53" w:rsidP="006C7D53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</w:p>
    <w:p w14:paraId="4C722C6D" w14:textId="77777777" w:rsidR="006C7D53" w:rsidRPr="00883532" w:rsidRDefault="006C7D53" w:rsidP="006C7D53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531F36C0" w14:textId="77777777" w:rsidR="006C7D53" w:rsidRDefault="006C7D53" w:rsidP="006C7D53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F8445D4" w14:textId="77777777" w:rsidR="006C7D53" w:rsidRDefault="006C7D53" w:rsidP="006C7D53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4077CD4D" w14:textId="77777777" w:rsidR="006C7D53" w:rsidRPr="007C71B5" w:rsidRDefault="006C7D53" w:rsidP="006C7D53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4F0BE368" w14:textId="77777777" w:rsidR="006C7D53" w:rsidRPr="00A842C5" w:rsidRDefault="006C7D53" w:rsidP="006C7D53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161FDDDB" w14:textId="77777777" w:rsidR="006C7D53" w:rsidRPr="00AE3949" w:rsidRDefault="006C7D53" w:rsidP="006C7D53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2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2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0470EBB5" w14:textId="77777777" w:rsidR="006C7D53" w:rsidRPr="00AE3949" w:rsidRDefault="006C7D53" w:rsidP="006C7D53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B0F2171" w14:textId="77777777" w:rsidR="006C7D53" w:rsidRPr="00A842C5" w:rsidRDefault="006C7D53" w:rsidP="006C7D53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0E82F014" w14:textId="77777777" w:rsidR="006C7D53" w:rsidRPr="00F44012" w:rsidRDefault="006C7D53" w:rsidP="006C7D53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5040E4D7" w14:textId="77777777" w:rsidR="006C7D53" w:rsidRPr="000E7D07" w:rsidRDefault="006C7D53" w:rsidP="006C7D53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6497E112" w14:textId="77777777" w:rsidR="006C7D53" w:rsidRPr="00EA2364" w:rsidRDefault="006C7D53" w:rsidP="006C7D53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31A26EFE" w14:textId="77777777" w:rsidR="006C7D53" w:rsidRPr="00EA2364" w:rsidRDefault="006C7D53" w:rsidP="006C7D53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3F88DEFD" w14:textId="77777777" w:rsidR="006C7D53" w:rsidRPr="00B8014E" w:rsidRDefault="006C7D53" w:rsidP="006C7D53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00DF6C27" w14:textId="77777777" w:rsidR="006C7D53" w:rsidRPr="000E7D07" w:rsidRDefault="006C7D53" w:rsidP="006C7D53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1644B849" w14:textId="77777777" w:rsidR="006C7D53" w:rsidRPr="00295034" w:rsidRDefault="006C7D53" w:rsidP="006C7D53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0A594732" w14:textId="06B5F51A" w:rsidR="006C7D53" w:rsidRPr="00574A76" w:rsidRDefault="006C7D53" w:rsidP="00574A76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1E0D02DC" w14:textId="77777777" w:rsidR="006C7D53" w:rsidRPr="00295034" w:rsidRDefault="006C7D53" w:rsidP="006C7D53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74338683" w14:textId="77777777" w:rsidR="006C7D53" w:rsidRPr="00295034" w:rsidRDefault="006C7D53" w:rsidP="006C7D53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lastRenderedPageBreak/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7BC5290" w14:textId="77777777" w:rsidR="006C7D53" w:rsidRPr="00295034" w:rsidRDefault="006C7D53" w:rsidP="006C7D53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0EB84BA3" w14:textId="77777777" w:rsidR="006C7D53" w:rsidRPr="0018502E" w:rsidRDefault="006C7D53" w:rsidP="006C7D53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D37B5F9" wp14:editId="7ACFCDCB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13C61E" w14:textId="77777777" w:rsidR="006C7D53" w:rsidRPr="00F41A61" w:rsidRDefault="006C7D53" w:rsidP="006C7D53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69A43521" w14:textId="77777777" w:rsidR="006C7D53" w:rsidRDefault="006C7D53" w:rsidP="006C7D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37B5F9" id="Rectangle: Rounded Corners 106" o:spid="_x0000_s1133" style="position:absolute;left:0;text-align:left;margin-left:-4.6pt;margin-top:7.5pt;width:483.1pt;height:62.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VcxiwIAAKAFAAAOAAAAZHJzL2Uyb0RvYy54bWysVE1v2zAMvQ/YfxB0Xx2nadcGdYogRYcB&#10;RVu0HXpWZCkWIIuapMTOfv0o+SNZV+xQzAdZEslH8onk1XVba7ITziswBc1PJpQIw6FUZlPQHy+3&#10;Xy4o8YGZkmkwoqB74en14vOnq8bOxRQq0KVwBEGMnze2oFUIdp5lnleiZv4ErDAolOBqFvDoNlnp&#10;WIPotc6mk8l51oArrQMuvMfbm05IFwlfSsHDg5ReBKILirGFtLq0ruOaLa7YfOOYrRTvw2AfiKJm&#10;yqDTEeqGBUa2Tv0FVSvuwIMMJxzqDKRUXKQcMJt88iab54pZkXJBcrwdafL/D5bf757to0MaGuvn&#10;Hrcxi1a6Ov4xPtImsvYjWaINhOPleX56djq9pISj7Ovl+Sw/jWxmB2vrfPgmoCZxU1AHW1M+4Ysk&#10;otjuzodOf9CLHj1oVd4qrdPBbdYr7ciO4eutJvHrXfyhps3HLDHUaJodMk+7sNciAmrzJCRRJeY6&#10;TSGnohRjQIxzYULeiSpWii7Os+MwYxlHi8RLAozIEvMbsXuAQbMDGbA7gnr9aCpSTY/Gk38F1hmP&#10;FskzmDAa18qAew9AY1a9505/IKmjJrIU2nWL3BT0IqnGqzWU+0dHHHRN5i2/Vfjwd8yHR+awq7D/&#10;cFKEB1ykhqag0O8oqcD9eu8+6mOxo5SSBru0oP7nljlBif5usA0u89kstnU6zM6+TvHgjiXrY4nZ&#10;1ivAUspxJlmetlE/6GErHdSvOFCW0SuKmOHou6A8uOGwCt30wJHExXKZ1LCVLQt35tnyCB6JjjX9&#10;0r4yZ/vqD9g39zB0NJu/qf9ON1oaWG4DSJWa48Br/wQ4BlIt9SMrzpnjc9I6DNbFbwA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EhlVzG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3813C61E" w14:textId="77777777" w:rsidR="006C7D53" w:rsidRPr="00F41A61" w:rsidRDefault="006C7D53" w:rsidP="006C7D53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69A43521" w14:textId="77777777" w:rsidR="006C7D53" w:rsidRDefault="006C7D53" w:rsidP="006C7D5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F3A604A" w14:textId="77777777" w:rsidR="006C7D53" w:rsidRDefault="006C7D53" w:rsidP="006C7D53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0D8CD9F1" w14:textId="77777777" w:rsidR="006C7D53" w:rsidRDefault="006C7D53" w:rsidP="006C7D53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6F91AAF8" w14:textId="77777777" w:rsidR="006C7D53" w:rsidRPr="002C65C8" w:rsidRDefault="006C7D53" w:rsidP="006C7D53"/>
    <w:p w14:paraId="4258E3AE" w14:textId="77777777" w:rsidR="006C7D53" w:rsidRPr="00E5139F" w:rsidRDefault="006C7D53" w:rsidP="006C7D53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67236027" w14:textId="77777777" w:rsidR="006C7D53" w:rsidRPr="00263906" w:rsidRDefault="006C7D53" w:rsidP="006C7D53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532C9F1E" w14:textId="09870713" w:rsidR="006C7D53" w:rsidRDefault="006C7D53" w:rsidP="006C7D53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71E131C3" w14:textId="5D7B88F9" w:rsidR="006C7D53" w:rsidRDefault="006C7D53" w:rsidP="006C7D53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673F0D4F" w14:textId="1C271CA0" w:rsidR="006C7D53" w:rsidRDefault="00574A76" w:rsidP="006C7D53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92E0855" wp14:editId="1116D7FD">
                <wp:simplePos x="0" y="0"/>
                <wp:positionH relativeFrom="column">
                  <wp:posOffset>-320040</wp:posOffset>
                </wp:positionH>
                <wp:positionV relativeFrom="paragraph">
                  <wp:posOffset>118745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696BF6" w14:textId="77777777" w:rsidR="006C7D53" w:rsidRDefault="006C7D53" w:rsidP="006C7D5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605FA5A4" w14:textId="77777777" w:rsidR="006C7D53" w:rsidRPr="007A0BE9" w:rsidRDefault="006C7D53" w:rsidP="006C7D5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50626649" w14:textId="77777777" w:rsidR="006C7D53" w:rsidRPr="007A0BE9" w:rsidRDefault="006C7D53" w:rsidP="006C7D5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69FAD2F6" w14:textId="77777777" w:rsidR="006C7D53" w:rsidRPr="00460D2F" w:rsidRDefault="006C7D53" w:rsidP="006C7D5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E0855" id="Rectangle 107" o:spid="_x0000_s1134" style="position:absolute;left:0;text-align:left;margin-left:-25.2pt;margin-top:9.35pt;width:519.1pt;height:127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cDJmAIAABgGAAAOAAAAZHJzL2Uyb0RvYy54bWysVG1P2zAQ/j5p/8Hy95EmogwqUlQVMU1i&#10;gAYTn13Hbiw5Ps92m3S/fmcnTRkv0zTxJfG9Pr7nfHd+0TWabIXzCkxJ86MJJcJwqJRZl/THw9Wn&#10;U0p8YKZiGowo6U54ejH/+OG8tTNRQA26Eo5gEuNnrS1pHYKdZZnntWiYPwIrDBoluIYFFN06qxxr&#10;MXujs2IyOclacJV1wIX3qL3sjXSe8kspeLiV0otAdEnxbiF9Xfqu4jebn7PZ2jFbKz5cg/3HLRqm&#10;DIKOqS5ZYGTj1ItUjeIOPMhwxKHJQErFRaoBq8knz6q5r5kVqRYkx9uRJv9+afnN9t7eOaShtX7m&#10;8Rir6KRr4h/vR7pE1m4kS3SBcFSeTM+KaXFGCUdbfpJPj48Tndkh3DofvghoSDyU1GE3Eklse+0D&#10;QqLr3iWiedCqulJaJyG+ALHUjmwZ9o5xLkzIU7jeNN+g6vX4BiZDF1GNve7Vp3s1QqS3FDMlwD9A&#10;tPk33OJdcfFOETg7MJ5OYadFvI4234UkqkKOe9yxgJdU+JpVoldP3yw5JYyZJXI75u65fCN335zB&#10;P4aKNEtj8CQR8tfgMSIhgwljcKMMuNcSaGzwgNz770nqqYkshW7VITclPS2ia1StoNrdOeKgH25v&#10;+ZXC93bNfLhjDqcZ5x43VLjFj9TQlhSGEyU1uF+v6aM/DhlaKWlxO5TU/9wwJyjRXw2O31keXzsJ&#10;STiefi5QcE8tq6cWs2mWgI84x11oeTpG/6D3R+mgecRFtoioaGKGI3ZJeXB7YRn6rYWrkIvFIrnh&#10;CrEsXJt7y2PySHScp4fukTk7DF3Aeb2B/SZhs2ez1/vGSAOLTQCp0mAeeB1agOsnjc+wKuN+eyon&#10;r8NCn/8GAAD//wMAUEsDBBQABgAIAAAAIQA21+gl4AAAAAoBAAAPAAAAZHJzL2Rvd25yZXYueG1s&#10;TI9BTsMwEEX3SNzBGiR2rdOWkjTEqapIFWKDSsMB3HiapMTjKHbTcHuGFSxH/+nP+9l2sp0YcfCt&#10;IwWLeQQCqXKmpVrBZ7mfJSB80GR05wgVfKOHbX5/l+nUuBt94HgMteAS8qlW0ITQp1L6qkGr/dz1&#10;SJyd3WB14HOopRn0jcttJ5dR9Cytbok/NLrHosHq63i1Ckp7eLtsqnH/vnotz+P6UuwqUyj1+DDt&#10;XkAEnMIfDL/6rA45O53clYwXnYLZOnpilIMkBsHAJol5y0nBMl4tQOaZ/D8h/wEAAP//AwBQSwEC&#10;LQAUAAYACAAAACEAtoM4kv4AAADhAQAAEwAAAAAAAAAAAAAAAAAAAAAAW0NvbnRlbnRfVHlwZXNd&#10;LnhtbFBLAQItABQABgAIAAAAIQA4/SH/1gAAAJQBAAALAAAAAAAAAAAAAAAAAC8BAABfcmVscy8u&#10;cmVsc1BLAQItABQABgAIAAAAIQCQccDJmAIAABgGAAAOAAAAAAAAAAAAAAAAAC4CAABkcnMvZTJv&#10;RG9jLnhtbFBLAQItABQABgAIAAAAIQA21+gl4AAAAAoBAAAPAAAAAAAAAAAAAAAAAPIEAABkcnMv&#10;ZG93bnJldi54bWxQSwUGAAAAAAQABADzAAAA/wUAAAAA&#10;" fillcolor="#f9d4e8 [660]" strokecolor="#f4d5f5 [661]" strokeweight="1pt">
                <v:textbox>
                  <w:txbxContent>
                    <w:p w14:paraId="4D696BF6" w14:textId="77777777" w:rsidR="006C7D53" w:rsidRDefault="006C7D53" w:rsidP="006C7D53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605FA5A4" w14:textId="77777777" w:rsidR="006C7D53" w:rsidRPr="007A0BE9" w:rsidRDefault="006C7D53" w:rsidP="006C7D53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50626649" w14:textId="77777777" w:rsidR="006C7D53" w:rsidRPr="007A0BE9" w:rsidRDefault="006C7D53" w:rsidP="006C7D53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69FAD2F6" w14:textId="77777777" w:rsidR="006C7D53" w:rsidRPr="00460D2F" w:rsidRDefault="006C7D53" w:rsidP="006C7D5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8EE791F" w14:textId="24508154" w:rsidR="006C7D53" w:rsidRDefault="006C7D53" w:rsidP="006C7D53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6FA989E7" w14:textId="77777777" w:rsidR="006C7D53" w:rsidRPr="00F44265" w:rsidRDefault="006C7D53" w:rsidP="006C7D53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61C55A2" w14:textId="77777777" w:rsidR="006C7D53" w:rsidRDefault="006C7D53" w:rsidP="006C7D53">
      <w:pPr>
        <w:tabs>
          <w:tab w:val="left" w:pos="1733"/>
        </w:tabs>
      </w:pPr>
    </w:p>
    <w:p w14:paraId="58FCC409" w14:textId="362CEF47" w:rsidR="006C7D53" w:rsidRDefault="006C7D53" w:rsidP="006C7D53">
      <w:pPr>
        <w:tabs>
          <w:tab w:val="left" w:pos="915"/>
        </w:tabs>
      </w:pPr>
    </w:p>
    <w:p w14:paraId="4F1CE289" w14:textId="77777777" w:rsidR="00574A76" w:rsidRDefault="00574A76" w:rsidP="006C7D53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</w:p>
    <w:p w14:paraId="73F983CE" w14:textId="35429E98" w:rsidR="006C7D53" w:rsidRPr="00942311" w:rsidRDefault="006C7D53" w:rsidP="006C7D53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46425D50" w14:textId="77777777" w:rsidR="006C7D53" w:rsidRPr="00942311" w:rsidRDefault="006C7D53" w:rsidP="006C7D53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7B029A0E" w14:textId="77777777" w:rsidR="006C7D53" w:rsidRPr="00E30012" w:rsidRDefault="006C7D53" w:rsidP="006C7D53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2DDCFCAE" w14:textId="77777777" w:rsidR="006C7D53" w:rsidRDefault="006C7D53" w:rsidP="006C7D53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lastRenderedPageBreak/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11D660C7" w14:textId="77777777" w:rsidR="006C7D53" w:rsidRPr="00942311" w:rsidRDefault="006C7D53" w:rsidP="006C7D53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684B634B" w14:textId="77777777" w:rsidR="006C7D53" w:rsidRDefault="006C7D53" w:rsidP="006C7D53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2F2D2C82" w14:textId="77777777" w:rsidR="006C7D53" w:rsidRDefault="006C7D53" w:rsidP="006C7D53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73113F28" w14:textId="77777777" w:rsidR="006C7D53" w:rsidRPr="00CF1619" w:rsidRDefault="006C7D53" w:rsidP="006C7D53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77B0C9C1" w14:textId="77777777" w:rsidR="006C7D53" w:rsidRDefault="006C7D53" w:rsidP="006C7D53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5438E46D" w14:textId="77777777" w:rsidR="006C7D53" w:rsidRDefault="006C7D53" w:rsidP="006C7D53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25A0186B" w14:textId="77777777" w:rsidR="006C7D53" w:rsidRDefault="006C7D53" w:rsidP="00574A76">
      <w:pPr>
        <w:shd w:val="clear" w:color="auto" w:fill="F6DAE2" w:themeFill="accent6" w:themeFillTint="33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620AC92A" w14:textId="77777777" w:rsidR="006C7D53" w:rsidRPr="006C7D53" w:rsidRDefault="006C7D53" w:rsidP="006C7D53">
      <w:pPr>
        <w:jc w:val="center"/>
        <w:rPr>
          <w:rFonts w:ascii="TH SarabunPSK" w:hAnsi="TH SarabunPSK" w:cs="TH SarabunPSK"/>
          <w:sz w:val="32"/>
          <w:szCs w:val="32"/>
        </w:rPr>
      </w:pPr>
    </w:p>
    <w:sectPr w:rsidR="006C7D53" w:rsidRPr="006C7D53" w:rsidSect="00EB795A">
      <w:pgSz w:w="12240" w:h="15840"/>
      <w:pgMar w:top="1418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70A7A" w14:textId="77777777" w:rsidR="00854C82" w:rsidRDefault="00854C82" w:rsidP="006016EA">
      <w:pPr>
        <w:spacing w:after="0" w:line="240" w:lineRule="auto"/>
      </w:pPr>
      <w:r>
        <w:separator/>
      </w:r>
    </w:p>
  </w:endnote>
  <w:endnote w:type="continuationSeparator" w:id="0">
    <w:p w14:paraId="10B610C8" w14:textId="77777777" w:rsidR="00854C82" w:rsidRDefault="00854C82" w:rsidP="00601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764FB" w14:textId="77777777" w:rsidR="00854C82" w:rsidRDefault="00854C82" w:rsidP="006016EA">
      <w:pPr>
        <w:spacing w:after="0" w:line="240" w:lineRule="auto"/>
      </w:pPr>
      <w:r>
        <w:separator/>
      </w:r>
    </w:p>
  </w:footnote>
  <w:footnote w:type="continuationSeparator" w:id="0">
    <w:p w14:paraId="6114F349" w14:textId="77777777" w:rsidR="00854C82" w:rsidRDefault="00854C82" w:rsidP="00601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DACE68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75pt;height:60.75pt;visibility:visible;mso-wrap-style:square" o:bullet="t">
        <v:imagedata r:id="rId1" o:title=""/>
      </v:shape>
    </w:pict>
  </w:numPicBullet>
  <w:numPicBullet w:numPicBulletId="1">
    <w:pict>
      <v:shape id="_x0000_i1026" type="#_x0000_t75" style="width:60.75pt;height:60.75pt;visibility:visible;mso-wrap-style:square" o:bullet="t">
        <v:imagedata r:id="rId2" o:title=""/>
      </v:shape>
    </w:pict>
  </w:numPicBullet>
  <w:numPicBullet w:numPicBulletId="2">
    <w:pict>
      <v:shape id="_x0000_i1027" type="#_x0000_t75" style="width:383.65pt;height:383.65pt;visibility:visible;mso-wrap-style:square" o:bullet="t">
        <v:imagedata r:id="rId3" o:title=""/>
      </v:shape>
    </w:pict>
  </w:numPicBullet>
  <w:numPicBullet w:numPicBulletId="3">
    <w:pict>
      <v:shape w14:anchorId="154234F6" id="_x0000_i1028" type="#_x0000_t75" style="width:428.4pt;height:428.4pt;visibility:visible;mso-wrap-style:square" o:bullet="t">
        <v:imagedata r:id="rId4" o:title=""/>
      </v:shape>
    </w:pict>
  </w:numPicBullet>
  <w:numPicBullet w:numPicBulletId="4">
    <w:pict>
      <v:shape id="_x0000_i1029" type="#_x0000_t75" style="width:109.55pt;height:109.6pt;visibility:visible;mso-wrap-style:square" o:bullet="t">
        <v:imagedata r:id="rId5" o:title=""/>
      </v:shape>
    </w:pict>
  </w:numPicBullet>
  <w:numPicBullet w:numPicBulletId="5">
    <w:pict>
      <v:shape id="_x0000_i1030" type="#_x0000_t75" style="width:55.1pt;height:55.1pt;visibility:visible;mso-wrap-style:square" o:bullet="t">
        <v:imagedata r:id="rId6" o:title="1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CF04A5A"/>
    <w:multiLevelType w:val="hybridMultilevel"/>
    <w:tmpl w:val="3DC644F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100368">
    <w:abstractNumId w:val="2"/>
  </w:num>
  <w:num w:numId="2" w16cid:durableId="64842126">
    <w:abstractNumId w:val="10"/>
  </w:num>
  <w:num w:numId="3" w16cid:durableId="795370755">
    <w:abstractNumId w:val="6"/>
  </w:num>
  <w:num w:numId="4" w16cid:durableId="134374512">
    <w:abstractNumId w:val="11"/>
  </w:num>
  <w:num w:numId="5" w16cid:durableId="960913925">
    <w:abstractNumId w:val="14"/>
  </w:num>
  <w:num w:numId="6" w16cid:durableId="452141901">
    <w:abstractNumId w:val="13"/>
  </w:num>
  <w:num w:numId="7" w16cid:durableId="1186627231">
    <w:abstractNumId w:val="9"/>
  </w:num>
  <w:num w:numId="8" w16cid:durableId="1045568980">
    <w:abstractNumId w:val="3"/>
  </w:num>
  <w:num w:numId="9" w16cid:durableId="1487823762">
    <w:abstractNumId w:val="0"/>
  </w:num>
  <w:num w:numId="10" w16cid:durableId="1527476912">
    <w:abstractNumId w:val="12"/>
  </w:num>
  <w:num w:numId="11" w16cid:durableId="1846282603">
    <w:abstractNumId w:val="4"/>
  </w:num>
  <w:num w:numId="12" w16cid:durableId="1978073436">
    <w:abstractNumId w:val="5"/>
  </w:num>
  <w:num w:numId="13" w16cid:durableId="1392776298">
    <w:abstractNumId w:val="7"/>
  </w:num>
  <w:num w:numId="14" w16cid:durableId="1689790661">
    <w:abstractNumId w:val="8"/>
  </w:num>
  <w:num w:numId="15" w16cid:durableId="321934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FC"/>
    <w:rsid w:val="00001786"/>
    <w:rsid w:val="00001AB4"/>
    <w:rsid w:val="00003616"/>
    <w:rsid w:val="000056FA"/>
    <w:rsid w:val="00013732"/>
    <w:rsid w:val="00020D85"/>
    <w:rsid w:val="0002140D"/>
    <w:rsid w:val="000216B8"/>
    <w:rsid w:val="00025278"/>
    <w:rsid w:val="0002586F"/>
    <w:rsid w:val="00030AAF"/>
    <w:rsid w:val="00040202"/>
    <w:rsid w:val="000410B3"/>
    <w:rsid w:val="00042D0A"/>
    <w:rsid w:val="00046B7D"/>
    <w:rsid w:val="000608B5"/>
    <w:rsid w:val="00061231"/>
    <w:rsid w:val="00062DAA"/>
    <w:rsid w:val="00063522"/>
    <w:rsid w:val="00064BB3"/>
    <w:rsid w:val="00074BD5"/>
    <w:rsid w:val="000769BB"/>
    <w:rsid w:val="0009350A"/>
    <w:rsid w:val="00095236"/>
    <w:rsid w:val="000A113F"/>
    <w:rsid w:val="000B0662"/>
    <w:rsid w:val="000B665A"/>
    <w:rsid w:val="000E323F"/>
    <w:rsid w:val="000E7688"/>
    <w:rsid w:val="000E7EBD"/>
    <w:rsid w:val="000F0CCD"/>
    <w:rsid w:val="000F1E5F"/>
    <w:rsid w:val="0010471E"/>
    <w:rsid w:val="00140112"/>
    <w:rsid w:val="00150694"/>
    <w:rsid w:val="001512F2"/>
    <w:rsid w:val="0016056E"/>
    <w:rsid w:val="00161782"/>
    <w:rsid w:val="001753C4"/>
    <w:rsid w:val="00176CC9"/>
    <w:rsid w:val="00177C15"/>
    <w:rsid w:val="0018479A"/>
    <w:rsid w:val="00186262"/>
    <w:rsid w:val="0018699D"/>
    <w:rsid w:val="00192D9D"/>
    <w:rsid w:val="0019616C"/>
    <w:rsid w:val="001A17FC"/>
    <w:rsid w:val="001B1F8B"/>
    <w:rsid w:val="001B5F58"/>
    <w:rsid w:val="001C0F79"/>
    <w:rsid w:val="001E7DEA"/>
    <w:rsid w:val="001F2B8D"/>
    <w:rsid w:val="00201BD6"/>
    <w:rsid w:val="00204069"/>
    <w:rsid w:val="00204F92"/>
    <w:rsid w:val="002122A2"/>
    <w:rsid w:val="0022217E"/>
    <w:rsid w:val="00234CD2"/>
    <w:rsid w:val="00241B8D"/>
    <w:rsid w:val="002458D3"/>
    <w:rsid w:val="00247BBD"/>
    <w:rsid w:val="002547BA"/>
    <w:rsid w:val="00256A09"/>
    <w:rsid w:val="00261F75"/>
    <w:rsid w:val="00274737"/>
    <w:rsid w:val="00286570"/>
    <w:rsid w:val="00291355"/>
    <w:rsid w:val="002A0C50"/>
    <w:rsid w:val="002A2CB3"/>
    <w:rsid w:val="002A5A9B"/>
    <w:rsid w:val="002E2017"/>
    <w:rsid w:val="002E59E7"/>
    <w:rsid w:val="002F5169"/>
    <w:rsid w:val="002F6AB3"/>
    <w:rsid w:val="00322AC7"/>
    <w:rsid w:val="00327D6B"/>
    <w:rsid w:val="0033769C"/>
    <w:rsid w:val="003424A5"/>
    <w:rsid w:val="00351145"/>
    <w:rsid w:val="0035252F"/>
    <w:rsid w:val="003555E9"/>
    <w:rsid w:val="0035788E"/>
    <w:rsid w:val="00360883"/>
    <w:rsid w:val="0036513C"/>
    <w:rsid w:val="00377B57"/>
    <w:rsid w:val="0038162C"/>
    <w:rsid w:val="00394DF3"/>
    <w:rsid w:val="0039635B"/>
    <w:rsid w:val="003A0EF2"/>
    <w:rsid w:val="003C2456"/>
    <w:rsid w:val="003C551A"/>
    <w:rsid w:val="003C7C0B"/>
    <w:rsid w:val="003C7E1F"/>
    <w:rsid w:val="003E4440"/>
    <w:rsid w:val="003F585F"/>
    <w:rsid w:val="004116B3"/>
    <w:rsid w:val="00420AAB"/>
    <w:rsid w:val="004239D5"/>
    <w:rsid w:val="00437139"/>
    <w:rsid w:val="00453826"/>
    <w:rsid w:val="00456541"/>
    <w:rsid w:val="0046580B"/>
    <w:rsid w:val="00466901"/>
    <w:rsid w:val="00472F9A"/>
    <w:rsid w:val="00475CD4"/>
    <w:rsid w:val="004915AD"/>
    <w:rsid w:val="004A367C"/>
    <w:rsid w:val="004D3C19"/>
    <w:rsid w:val="004E1564"/>
    <w:rsid w:val="004E1BCB"/>
    <w:rsid w:val="004E7172"/>
    <w:rsid w:val="004E7F5F"/>
    <w:rsid w:val="005021B0"/>
    <w:rsid w:val="0050451E"/>
    <w:rsid w:val="005073E2"/>
    <w:rsid w:val="00517501"/>
    <w:rsid w:val="00520AE3"/>
    <w:rsid w:val="00533F76"/>
    <w:rsid w:val="00536048"/>
    <w:rsid w:val="00543DCA"/>
    <w:rsid w:val="00547BD3"/>
    <w:rsid w:val="00547FB8"/>
    <w:rsid w:val="00574A76"/>
    <w:rsid w:val="005A39EE"/>
    <w:rsid w:val="005B0A95"/>
    <w:rsid w:val="005B51BE"/>
    <w:rsid w:val="005D0BB0"/>
    <w:rsid w:val="005F3619"/>
    <w:rsid w:val="005F7FF6"/>
    <w:rsid w:val="00600926"/>
    <w:rsid w:val="006016EA"/>
    <w:rsid w:val="00603DD0"/>
    <w:rsid w:val="00607242"/>
    <w:rsid w:val="00607E60"/>
    <w:rsid w:val="00641EEF"/>
    <w:rsid w:val="006443D7"/>
    <w:rsid w:val="00646C56"/>
    <w:rsid w:val="0065093C"/>
    <w:rsid w:val="00696EC8"/>
    <w:rsid w:val="006C5D46"/>
    <w:rsid w:val="006C66CF"/>
    <w:rsid w:val="006C7D53"/>
    <w:rsid w:val="006D3599"/>
    <w:rsid w:val="006E4CCD"/>
    <w:rsid w:val="006F1F4C"/>
    <w:rsid w:val="006F64CC"/>
    <w:rsid w:val="006F6B9F"/>
    <w:rsid w:val="0070092F"/>
    <w:rsid w:val="00725C75"/>
    <w:rsid w:val="0073249F"/>
    <w:rsid w:val="00740088"/>
    <w:rsid w:val="007432FD"/>
    <w:rsid w:val="007438C6"/>
    <w:rsid w:val="0074497A"/>
    <w:rsid w:val="00756B2B"/>
    <w:rsid w:val="00762FC5"/>
    <w:rsid w:val="0077409E"/>
    <w:rsid w:val="00781740"/>
    <w:rsid w:val="00784C1B"/>
    <w:rsid w:val="00786F78"/>
    <w:rsid w:val="00787438"/>
    <w:rsid w:val="00787EA1"/>
    <w:rsid w:val="00795248"/>
    <w:rsid w:val="007B47F7"/>
    <w:rsid w:val="007D7023"/>
    <w:rsid w:val="007D7675"/>
    <w:rsid w:val="007F1938"/>
    <w:rsid w:val="007F7A18"/>
    <w:rsid w:val="00821A42"/>
    <w:rsid w:val="008233B7"/>
    <w:rsid w:val="0083382B"/>
    <w:rsid w:val="00836ADE"/>
    <w:rsid w:val="00837294"/>
    <w:rsid w:val="008404E3"/>
    <w:rsid w:val="00844083"/>
    <w:rsid w:val="00844ABD"/>
    <w:rsid w:val="00846DD8"/>
    <w:rsid w:val="0085090B"/>
    <w:rsid w:val="008544E9"/>
    <w:rsid w:val="00854C82"/>
    <w:rsid w:val="00865729"/>
    <w:rsid w:val="00872744"/>
    <w:rsid w:val="00895629"/>
    <w:rsid w:val="008A060C"/>
    <w:rsid w:val="008A5A97"/>
    <w:rsid w:val="008C5A60"/>
    <w:rsid w:val="008D1D03"/>
    <w:rsid w:val="008D4287"/>
    <w:rsid w:val="008D5364"/>
    <w:rsid w:val="008E03CC"/>
    <w:rsid w:val="008E40AB"/>
    <w:rsid w:val="008E4E1A"/>
    <w:rsid w:val="008F0051"/>
    <w:rsid w:val="008F0378"/>
    <w:rsid w:val="00915787"/>
    <w:rsid w:val="00915F94"/>
    <w:rsid w:val="00926D5A"/>
    <w:rsid w:val="00930684"/>
    <w:rsid w:val="00933DB1"/>
    <w:rsid w:val="0094255C"/>
    <w:rsid w:val="0095159D"/>
    <w:rsid w:val="009546EC"/>
    <w:rsid w:val="00957BC9"/>
    <w:rsid w:val="00962339"/>
    <w:rsid w:val="0096279A"/>
    <w:rsid w:val="00964CED"/>
    <w:rsid w:val="00984D34"/>
    <w:rsid w:val="009912BB"/>
    <w:rsid w:val="00996AC5"/>
    <w:rsid w:val="009A4E58"/>
    <w:rsid w:val="009A6C44"/>
    <w:rsid w:val="009C19DA"/>
    <w:rsid w:val="009D16E9"/>
    <w:rsid w:val="009E4BE6"/>
    <w:rsid w:val="009F5E03"/>
    <w:rsid w:val="009F669B"/>
    <w:rsid w:val="00A123B8"/>
    <w:rsid w:val="00A30517"/>
    <w:rsid w:val="00A41C6B"/>
    <w:rsid w:val="00A470D1"/>
    <w:rsid w:val="00A513B7"/>
    <w:rsid w:val="00A670F2"/>
    <w:rsid w:val="00A67C98"/>
    <w:rsid w:val="00A71945"/>
    <w:rsid w:val="00A846CA"/>
    <w:rsid w:val="00AB0213"/>
    <w:rsid w:val="00B84BE7"/>
    <w:rsid w:val="00BA7BFD"/>
    <w:rsid w:val="00BA7F4B"/>
    <w:rsid w:val="00BC1FDD"/>
    <w:rsid w:val="00BC47EE"/>
    <w:rsid w:val="00BF2194"/>
    <w:rsid w:val="00BF5370"/>
    <w:rsid w:val="00C00FB2"/>
    <w:rsid w:val="00C02B7E"/>
    <w:rsid w:val="00C0653E"/>
    <w:rsid w:val="00C06DCE"/>
    <w:rsid w:val="00C0757B"/>
    <w:rsid w:val="00C07FFB"/>
    <w:rsid w:val="00C10F45"/>
    <w:rsid w:val="00C110D5"/>
    <w:rsid w:val="00C130E9"/>
    <w:rsid w:val="00C13B1F"/>
    <w:rsid w:val="00C151A0"/>
    <w:rsid w:val="00C22E5C"/>
    <w:rsid w:val="00C34E24"/>
    <w:rsid w:val="00C413FE"/>
    <w:rsid w:val="00C53020"/>
    <w:rsid w:val="00C65016"/>
    <w:rsid w:val="00C7797B"/>
    <w:rsid w:val="00C93E48"/>
    <w:rsid w:val="00C94C97"/>
    <w:rsid w:val="00CB0E9D"/>
    <w:rsid w:val="00CB40B2"/>
    <w:rsid w:val="00CB5119"/>
    <w:rsid w:val="00CB6BEC"/>
    <w:rsid w:val="00CC3BAD"/>
    <w:rsid w:val="00CD4CDE"/>
    <w:rsid w:val="00CE03D6"/>
    <w:rsid w:val="00CE7D6F"/>
    <w:rsid w:val="00CF1B13"/>
    <w:rsid w:val="00CF3381"/>
    <w:rsid w:val="00D041A0"/>
    <w:rsid w:val="00D1365D"/>
    <w:rsid w:val="00D13A8F"/>
    <w:rsid w:val="00D24D5F"/>
    <w:rsid w:val="00D34035"/>
    <w:rsid w:val="00D45228"/>
    <w:rsid w:val="00D55324"/>
    <w:rsid w:val="00D61314"/>
    <w:rsid w:val="00D65DAE"/>
    <w:rsid w:val="00D67FAB"/>
    <w:rsid w:val="00D76CC3"/>
    <w:rsid w:val="00D8033B"/>
    <w:rsid w:val="00D84B65"/>
    <w:rsid w:val="00DA2969"/>
    <w:rsid w:val="00DA4033"/>
    <w:rsid w:val="00DB263A"/>
    <w:rsid w:val="00DB478E"/>
    <w:rsid w:val="00DB4DE6"/>
    <w:rsid w:val="00DC0DCE"/>
    <w:rsid w:val="00E12AC4"/>
    <w:rsid w:val="00E14F26"/>
    <w:rsid w:val="00E24669"/>
    <w:rsid w:val="00E40248"/>
    <w:rsid w:val="00E51F1E"/>
    <w:rsid w:val="00E53D7E"/>
    <w:rsid w:val="00E54E0A"/>
    <w:rsid w:val="00E55036"/>
    <w:rsid w:val="00E5671F"/>
    <w:rsid w:val="00E71DFD"/>
    <w:rsid w:val="00E86303"/>
    <w:rsid w:val="00E87CFC"/>
    <w:rsid w:val="00E93839"/>
    <w:rsid w:val="00EA5A41"/>
    <w:rsid w:val="00EB1DDB"/>
    <w:rsid w:val="00EB3927"/>
    <w:rsid w:val="00EB795A"/>
    <w:rsid w:val="00EC4807"/>
    <w:rsid w:val="00EE07EE"/>
    <w:rsid w:val="00EE70E1"/>
    <w:rsid w:val="00EE76D3"/>
    <w:rsid w:val="00EF6478"/>
    <w:rsid w:val="00F12D2F"/>
    <w:rsid w:val="00F1372A"/>
    <w:rsid w:val="00F14E89"/>
    <w:rsid w:val="00F204BD"/>
    <w:rsid w:val="00F2135A"/>
    <w:rsid w:val="00F36C88"/>
    <w:rsid w:val="00F55069"/>
    <w:rsid w:val="00F567C3"/>
    <w:rsid w:val="00F7480C"/>
    <w:rsid w:val="00F76F2A"/>
    <w:rsid w:val="00F82668"/>
    <w:rsid w:val="00F85BE8"/>
    <w:rsid w:val="00FA1797"/>
    <w:rsid w:val="00FB057F"/>
    <w:rsid w:val="00FB3C13"/>
    <w:rsid w:val="00FB4AF7"/>
    <w:rsid w:val="00FD33AD"/>
    <w:rsid w:val="00FD761B"/>
    <w:rsid w:val="00FF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CC3CF"/>
  <w15:chartTrackingRefBased/>
  <w15:docId w15:val="{4DF8A115-1662-4A19-AF19-FA31730B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96AC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01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6EA"/>
  </w:style>
  <w:style w:type="paragraph" w:styleId="Footer">
    <w:name w:val="footer"/>
    <w:basedOn w:val="Normal"/>
    <w:link w:val="FooterChar"/>
    <w:uiPriority w:val="99"/>
    <w:unhideWhenUsed/>
    <w:rsid w:val="00601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6EA"/>
  </w:style>
  <w:style w:type="character" w:styleId="Strong">
    <w:name w:val="Strong"/>
    <w:basedOn w:val="DefaultParagraphFont"/>
    <w:uiPriority w:val="22"/>
    <w:qFormat/>
    <w:rsid w:val="00241B8D"/>
    <w:rPr>
      <w:b/>
      <w:bCs/>
    </w:rPr>
  </w:style>
  <w:style w:type="paragraph" w:styleId="ListParagraph">
    <w:name w:val="List Paragraph"/>
    <w:basedOn w:val="Normal"/>
    <w:uiPriority w:val="34"/>
    <w:qFormat/>
    <w:rsid w:val="006C7D53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6C7D53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GridTable4-Accent4">
    <w:name w:val="Grid Table 4 Accent 4"/>
    <w:basedOn w:val="TableNormal"/>
    <w:uiPriority w:val="49"/>
    <w:rsid w:val="00533F76"/>
    <w:pPr>
      <w:spacing w:after="0" w:line="240" w:lineRule="auto"/>
    </w:pPr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  <w:insideV w:val="single" w:sz="4" w:space="0" w:color="90ABF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75E7" w:themeColor="accent4"/>
          <w:left w:val="single" w:sz="4" w:space="0" w:color="4775E7" w:themeColor="accent4"/>
          <w:bottom w:val="single" w:sz="4" w:space="0" w:color="4775E7" w:themeColor="accent4"/>
          <w:right w:val="single" w:sz="4" w:space="0" w:color="4775E7" w:themeColor="accent4"/>
          <w:insideH w:val="nil"/>
          <w:insideV w:val="nil"/>
        </w:tcBorders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TableGrid">
    <w:name w:val="Table Grid"/>
    <w:basedOn w:val="TableNormal"/>
    <w:uiPriority w:val="39"/>
    <w:rsid w:val="0016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5.jpeg"/><Relationship Id="rId21" Type="http://schemas.openxmlformats.org/officeDocument/2006/relationships/image" Target="media/image20.png"/><Relationship Id="rId42" Type="http://schemas.openxmlformats.org/officeDocument/2006/relationships/image" Target="media/image41.jpeg"/><Relationship Id="rId47" Type="http://schemas.openxmlformats.org/officeDocument/2006/relationships/image" Target="media/image45.jpe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2" Type="http://schemas.openxmlformats.org/officeDocument/2006/relationships/numbering" Target="numbering.xml"/><Relationship Id="rId16" Type="http://schemas.openxmlformats.org/officeDocument/2006/relationships/image" Target="media/image15.jpeg"/><Relationship Id="rId29" Type="http://schemas.openxmlformats.org/officeDocument/2006/relationships/image" Target="media/image28.jpeg"/><Relationship Id="rId11" Type="http://schemas.openxmlformats.org/officeDocument/2006/relationships/image" Target="media/image10.emf"/><Relationship Id="rId24" Type="http://schemas.openxmlformats.org/officeDocument/2006/relationships/image" Target="media/image23.png"/><Relationship Id="rId32" Type="http://schemas.openxmlformats.org/officeDocument/2006/relationships/image" Target="media/image31.jpeg"/><Relationship Id="rId37" Type="http://schemas.openxmlformats.org/officeDocument/2006/relationships/image" Target="media/image36.png"/><Relationship Id="rId40" Type="http://schemas.openxmlformats.org/officeDocument/2006/relationships/image" Target="media/image39.jpeg"/><Relationship Id="rId45" Type="http://schemas.openxmlformats.org/officeDocument/2006/relationships/image" Target="media/image44.jpeg"/><Relationship Id="rId53" Type="http://schemas.openxmlformats.org/officeDocument/2006/relationships/image" Target="media/image49.jpeg"/><Relationship Id="rId58" Type="http://schemas.openxmlformats.org/officeDocument/2006/relationships/image" Target="media/image56.jpeg"/><Relationship Id="rId66" Type="http://schemas.openxmlformats.org/officeDocument/2006/relationships/image" Target="media/image60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9" Type="http://schemas.openxmlformats.org/officeDocument/2006/relationships/image" Target="media/image18.jpeg"/><Relationship Id="rId14" Type="http://schemas.openxmlformats.org/officeDocument/2006/relationships/image" Target="media/image13.jpeg"/><Relationship Id="rId22" Type="http://schemas.openxmlformats.org/officeDocument/2006/relationships/image" Target="media/image21.jpeg"/><Relationship Id="rId27" Type="http://schemas.openxmlformats.org/officeDocument/2006/relationships/image" Target="media/image26.jpeg"/><Relationship Id="rId30" Type="http://schemas.openxmlformats.org/officeDocument/2006/relationships/image" Target="media/image29.jpeg"/><Relationship Id="rId35" Type="http://schemas.openxmlformats.org/officeDocument/2006/relationships/image" Target="media/image34.jpeg"/><Relationship Id="rId43" Type="http://schemas.openxmlformats.org/officeDocument/2006/relationships/image" Target="media/image42.jpeg"/><Relationship Id="rId48" Type="http://schemas.openxmlformats.org/officeDocument/2006/relationships/image" Target="media/image46.jpg"/><Relationship Id="rId56" Type="http://schemas.openxmlformats.org/officeDocument/2006/relationships/image" Target="media/image54.jpeg"/><Relationship Id="rId64" Type="http://schemas.openxmlformats.org/officeDocument/2006/relationships/image" Target="media/image62.png"/><Relationship Id="rId69" Type="http://schemas.microsoft.com/office/2007/relationships/hdphoto" Target="media/hdphoto1.wdp"/><Relationship Id="rId8" Type="http://schemas.openxmlformats.org/officeDocument/2006/relationships/image" Target="media/image7.png"/><Relationship Id="rId51" Type="http://schemas.openxmlformats.org/officeDocument/2006/relationships/image" Target="media/image50.jpeg"/><Relationship Id="rId72" Type="http://schemas.openxmlformats.org/officeDocument/2006/relationships/image" Target="media/image66.jpeg"/><Relationship Id="rId3" Type="http://schemas.openxmlformats.org/officeDocument/2006/relationships/styles" Target="styles.xml"/><Relationship Id="rId12" Type="http://schemas.openxmlformats.org/officeDocument/2006/relationships/image" Target="media/image11.png"/><Relationship Id="rId17" Type="http://schemas.openxmlformats.org/officeDocument/2006/relationships/image" Target="media/image16.jpeg"/><Relationship Id="rId25" Type="http://schemas.openxmlformats.org/officeDocument/2006/relationships/image" Target="media/image24.jpeg"/><Relationship Id="rId33" Type="http://schemas.openxmlformats.org/officeDocument/2006/relationships/image" Target="media/image32.jpeg"/><Relationship Id="rId38" Type="http://schemas.openxmlformats.org/officeDocument/2006/relationships/image" Target="media/image37.jpeg"/><Relationship Id="rId46" Type="http://schemas.openxmlformats.org/officeDocument/2006/relationships/image" Target="media/image45.png"/><Relationship Id="rId59" Type="http://schemas.openxmlformats.org/officeDocument/2006/relationships/image" Target="media/image57.jpeg"/><Relationship Id="rId67" Type="http://schemas.openxmlformats.org/officeDocument/2006/relationships/image" Target="media/image61.png"/><Relationship Id="rId20" Type="http://schemas.openxmlformats.org/officeDocument/2006/relationships/image" Target="media/image19.png"/><Relationship Id="rId41" Type="http://schemas.openxmlformats.org/officeDocument/2006/relationships/image" Target="media/image40.jpeg"/><Relationship Id="rId54" Type="http://schemas.openxmlformats.org/officeDocument/2006/relationships/image" Target="media/image52.jpeg"/><Relationship Id="rId62" Type="http://schemas.openxmlformats.org/officeDocument/2006/relationships/image" Target="media/image57.png"/><Relationship Id="rId70" Type="http://schemas.openxmlformats.org/officeDocument/2006/relationships/image" Target="media/image64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4.jpeg"/><Relationship Id="rId23" Type="http://schemas.openxmlformats.org/officeDocument/2006/relationships/image" Target="media/image22.jpeg"/><Relationship Id="rId28" Type="http://schemas.openxmlformats.org/officeDocument/2006/relationships/image" Target="media/image27.jpeg"/><Relationship Id="rId36" Type="http://schemas.openxmlformats.org/officeDocument/2006/relationships/image" Target="media/image35.jpeg"/><Relationship Id="rId49" Type="http://schemas.openxmlformats.org/officeDocument/2006/relationships/image" Target="media/image47.jpeg"/><Relationship Id="rId57" Type="http://schemas.openxmlformats.org/officeDocument/2006/relationships/image" Target="media/image55.jpeg"/><Relationship Id="rId10" Type="http://schemas.openxmlformats.org/officeDocument/2006/relationships/image" Target="media/image9.svg"/><Relationship Id="rId31" Type="http://schemas.openxmlformats.org/officeDocument/2006/relationships/image" Target="media/image30.jpeg"/><Relationship Id="rId44" Type="http://schemas.openxmlformats.org/officeDocument/2006/relationships/image" Target="media/image43.png"/><Relationship Id="rId52" Type="http://schemas.openxmlformats.org/officeDocument/2006/relationships/image" Target="media/image51.jpeg"/><Relationship Id="rId60" Type="http://schemas.openxmlformats.org/officeDocument/2006/relationships/image" Target="media/image58.jpeg"/><Relationship Id="rId65" Type="http://schemas.openxmlformats.org/officeDocument/2006/relationships/image" Target="media/image59.png"/><Relationship Id="rId73" Type="http://schemas.openxmlformats.org/officeDocument/2006/relationships/image" Target="media/image67.jpeg"/><Relationship Id="rId4" Type="http://schemas.openxmlformats.org/officeDocument/2006/relationships/settings" Target="settings.xml"/><Relationship Id="rId9" Type="http://schemas.openxmlformats.org/officeDocument/2006/relationships/image" Target="media/image8.png"/><Relationship Id="rId13" Type="http://schemas.openxmlformats.org/officeDocument/2006/relationships/image" Target="media/image12.png"/><Relationship Id="rId18" Type="http://schemas.openxmlformats.org/officeDocument/2006/relationships/image" Target="media/image17.jpeg"/><Relationship Id="rId39" Type="http://schemas.openxmlformats.org/officeDocument/2006/relationships/image" Target="media/image38.jpeg"/><Relationship Id="rId34" Type="http://schemas.openxmlformats.org/officeDocument/2006/relationships/image" Target="media/image33.jpeg"/><Relationship Id="rId50" Type="http://schemas.openxmlformats.org/officeDocument/2006/relationships/image" Target="media/image48.jpeg"/><Relationship Id="rId55" Type="http://schemas.openxmlformats.org/officeDocument/2006/relationships/image" Target="media/image53.jpeg"/><Relationship Id="rId7" Type="http://schemas.openxmlformats.org/officeDocument/2006/relationships/endnotes" Target="endnotes.xml"/><Relationship Id="rId71" Type="http://schemas.openxmlformats.org/officeDocument/2006/relationships/image" Target="media/image6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33476-874A-498A-8F5C-CAD7393A3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6269</Words>
  <Characters>35735</Characters>
  <Application>Microsoft Office Word</Application>
  <DocSecurity>0</DocSecurity>
  <Lines>297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2</cp:revision>
  <cp:lastPrinted>2026-05-14T03:53:00Z</cp:lastPrinted>
  <dcterms:created xsi:type="dcterms:W3CDTF">2026-05-14T04:31:00Z</dcterms:created>
  <dcterms:modified xsi:type="dcterms:W3CDTF">2026-05-14T04:31:00Z</dcterms:modified>
</cp:coreProperties>
</file>