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D0D6" w14:textId="11F3BACB" w:rsidR="008B4DAF" w:rsidRDefault="008B4DAF"/>
    <w:p w14:paraId="1D92CFD6" w14:textId="4E51B305" w:rsidR="008B4DAF" w:rsidRDefault="008B4DAF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16800" behindDoc="0" locked="0" layoutInCell="1" allowOverlap="1" wp14:anchorId="3F555867" wp14:editId="2F4DA647">
            <wp:simplePos x="0" y="0"/>
            <wp:positionH relativeFrom="page">
              <wp:align>right</wp:align>
            </wp:positionH>
            <wp:positionV relativeFrom="paragraph">
              <wp:posOffset>156790</wp:posOffset>
            </wp:positionV>
            <wp:extent cx="7760335" cy="8604928"/>
            <wp:effectExtent l="0" t="0" r="0" b="5715"/>
            <wp:wrapNone/>
            <wp:docPr id="62581160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11603" name="Picture 6258116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8604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562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185F1E" w:rsidRPr="000C538B" w14:paraId="7861AC5E" w14:textId="77777777" w:rsidTr="00185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287F606" w14:textId="77777777" w:rsidR="00185F1E" w:rsidRPr="00804D22" w:rsidRDefault="00185F1E" w:rsidP="00185F1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34F600CC" w14:textId="77777777" w:rsidR="00185F1E" w:rsidRPr="00804D22" w:rsidRDefault="00185F1E" w:rsidP="00185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5C8969ED" w14:textId="77777777" w:rsidR="00185F1E" w:rsidRPr="00804D22" w:rsidRDefault="00185F1E" w:rsidP="00185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1EB19572" w14:textId="77777777" w:rsidR="00185F1E" w:rsidRPr="00804D22" w:rsidRDefault="00185F1E" w:rsidP="00185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1DBF02EB" w14:textId="77777777" w:rsidR="00185F1E" w:rsidRPr="00804D22" w:rsidRDefault="00185F1E" w:rsidP="00185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43DFB64E" w14:textId="77777777" w:rsidR="00185F1E" w:rsidRPr="00804D22" w:rsidRDefault="00185F1E" w:rsidP="00185F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185F1E" w:rsidRPr="000C538B" w14:paraId="19723FE7" w14:textId="77777777" w:rsidTr="00185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1E90C7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6DA4FB3B" w14:textId="77777777" w:rsidR="00185F1E" w:rsidRPr="00D1787D" w:rsidRDefault="00185F1E" w:rsidP="00185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5B4B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กรุงโดฮา – </w:t>
            </w:r>
            <w:r w:rsidRPr="008A6879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สนามบินลิสบอน ประเทศโปรตุเกส</w:t>
            </w:r>
          </w:p>
        </w:tc>
        <w:tc>
          <w:tcPr>
            <w:tcW w:w="800" w:type="dxa"/>
          </w:tcPr>
          <w:p w14:paraId="6D46F793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32160" behindDoc="0" locked="0" layoutInCell="1" allowOverlap="1" wp14:anchorId="7FB10AB1" wp14:editId="45F4249B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5694A708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422D3556" wp14:editId="5B63F4B7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A05EB1" id="Straight Connector 56" o:spid="_x0000_s1026" style="position:absolute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1FD8B5A6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57BD6FAE" w14:textId="77777777" w:rsidR="00185F1E" w:rsidRPr="00D1787D" w:rsidRDefault="00185F1E" w:rsidP="00185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34208" behindDoc="0" locked="0" layoutInCell="1" allowOverlap="1" wp14:anchorId="24AFED78" wp14:editId="0C35D808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5F1E" w:rsidRPr="000C538B" w14:paraId="25BA8185" w14:textId="77777777" w:rsidTr="00185F1E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F0A44A7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7F89C4C" w14:textId="77777777" w:rsidR="00185F1E" w:rsidRPr="00D1787D" w:rsidRDefault="00185F1E" w:rsidP="00185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687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สนามบินลิสบอน – แหลมโรก้า - ซินตร้า - สะพาน </w:t>
            </w:r>
            <w:r w:rsidRPr="008A6879">
              <w:rPr>
                <w:rFonts w:ascii="TH SarabunPSK" w:hAnsi="TH SarabunPSK" w:cs="TH SarabunPSK"/>
                <w:sz w:val="24"/>
                <w:szCs w:val="24"/>
              </w:rPr>
              <w:t xml:space="preserve">Ponte </w:t>
            </w:r>
            <w:r w:rsidRPr="008A687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25 </w:t>
            </w:r>
            <w:r w:rsidRPr="008A6879">
              <w:rPr>
                <w:rFonts w:ascii="TH SarabunPSK" w:hAnsi="TH SarabunPSK" w:cs="TH SarabunPSK"/>
                <w:sz w:val="24"/>
                <w:szCs w:val="24"/>
              </w:rPr>
              <w:t xml:space="preserve">de Abril – </w:t>
            </w:r>
            <w:r w:rsidRPr="008A687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อนุสาวรีย์ดิสคัฟเวอรี่ – หอคอยเบเล็ง – มหาวิหารเจอโรนิโมส์                               </w:t>
            </w:r>
          </w:p>
        </w:tc>
        <w:tc>
          <w:tcPr>
            <w:tcW w:w="800" w:type="dxa"/>
          </w:tcPr>
          <w:p w14:paraId="77910372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113E2594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834474E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8A03914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A687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SANA Metropolitan Hotel // Santa Iria Hotel </w:t>
            </w:r>
            <w:r w:rsidRPr="008A687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185F1E" w:rsidRPr="000C538B" w14:paraId="765DCA2A" w14:textId="77777777" w:rsidTr="00185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F078934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F279171" w14:textId="77777777" w:rsidR="00185F1E" w:rsidRPr="007425BD" w:rsidRDefault="00185F1E" w:rsidP="00185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425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ลิสบอน - บาดาโฮซ – ป้อมปราการบาดาโฮซ – จัตุรัสพลาซ่า อัลตา – หอคอย </w:t>
            </w:r>
          </w:p>
          <w:p w14:paraId="0C037824" w14:textId="77777777" w:rsidR="00185F1E" w:rsidRPr="00D1787D" w:rsidRDefault="00185F1E" w:rsidP="00185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425BD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7425BD">
              <w:rPr>
                <w:rFonts w:ascii="TH SarabunPSK" w:hAnsi="TH SarabunPSK" w:cs="TH SarabunPSK"/>
                <w:sz w:val="24"/>
                <w:szCs w:val="24"/>
              </w:rPr>
              <w:t xml:space="preserve">Torre </w:t>
            </w:r>
            <w:proofErr w:type="spellStart"/>
            <w:r w:rsidRPr="007425BD">
              <w:rPr>
                <w:rFonts w:ascii="TH SarabunPSK" w:hAnsi="TH SarabunPSK" w:cs="TH SarabunPSK"/>
                <w:sz w:val="24"/>
                <w:szCs w:val="24"/>
              </w:rPr>
              <w:t>Espantaperros</w:t>
            </w:r>
            <w:proofErr w:type="spellEnd"/>
            <w:r w:rsidRPr="007425BD">
              <w:rPr>
                <w:rFonts w:ascii="TH SarabunPSK" w:hAnsi="TH SarabunPSK" w:cs="TH SarabunPSK"/>
                <w:sz w:val="24"/>
                <w:szCs w:val="24"/>
              </w:rPr>
              <w:t xml:space="preserve">) – </w:t>
            </w:r>
            <w:r w:rsidRPr="007425BD">
              <w:rPr>
                <w:rFonts w:ascii="TH SarabunPSK" w:hAnsi="TH SarabunPSK" w:cs="TH SarabunPSK"/>
                <w:sz w:val="24"/>
                <w:szCs w:val="24"/>
                <w:cs/>
              </w:rPr>
              <w:t>ป้อมอัลคาซาบา – ศาลาว่าการเมืองบาดาโฮซ – เมืองเซวีญ่า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Pr="007425B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จัตุรัสเอสปานา – มหาวิหารเซวิลล์ – พระราชวังอัลคาซาร์แห่งเซวีญ่า          </w:t>
            </w:r>
          </w:p>
        </w:tc>
        <w:tc>
          <w:tcPr>
            <w:tcW w:w="800" w:type="dxa"/>
            <w:vAlign w:val="center"/>
          </w:tcPr>
          <w:p w14:paraId="7C24B99E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7F1D99C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4360F37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28F266C8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425B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Silken Al-Andalus Palace // Hotel Sevilla Palmera </w:t>
            </w:r>
            <w:r w:rsidRPr="007425B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185F1E" w:rsidRPr="000C538B" w14:paraId="3E2B7DD0" w14:textId="77777777" w:rsidTr="00185F1E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721A05A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011502C" w14:textId="77777777" w:rsidR="00185F1E" w:rsidRPr="00D1787D" w:rsidRDefault="00185F1E" w:rsidP="00185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425B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เซวีญ่า – กอร์โดบา – มัสยิดเมซกีต้า – โทเลโด้ (เมืองมรดกโลก) - ประตูเมืองปูเอร์ตา เด บิซากรา – ป้อมอัลกาซาร์ – กรุงมาดริด (เมืองหลวงของประเทศสเปน)           </w:t>
            </w:r>
          </w:p>
        </w:tc>
        <w:tc>
          <w:tcPr>
            <w:tcW w:w="800" w:type="dxa"/>
            <w:vAlign w:val="center"/>
          </w:tcPr>
          <w:p w14:paraId="233D79A9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870FB6D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16A2C75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138769F" w14:textId="77777777" w:rsidR="00185F1E" w:rsidRPr="00D1787D" w:rsidRDefault="00185F1E" w:rsidP="00185F1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96B08">
              <w:rPr>
                <w:rFonts w:ascii="TH SarabunPSK" w:hAnsi="TH SarabunPSK" w:cs="TH SarabunPSK"/>
                <w:sz w:val="24"/>
                <w:szCs w:val="24"/>
              </w:rPr>
              <w:t xml:space="preserve">Holiday Inn Madrid // Marriott Auditorium Hotel &amp; Conference Center </w:t>
            </w:r>
            <w:r w:rsidRPr="00E96B0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185F1E" w:rsidRPr="000C538B" w14:paraId="55994714" w14:textId="77777777" w:rsidTr="00185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5867C6A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335FBEE8" w14:textId="77777777" w:rsidR="00185F1E" w:rsidRPr="00D1787D" w:rsidRDefault="00185F1E" w:rsidP="00185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96B0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มาดริด – พลาซ่า มายอร์ – พระราชวังหลวงแห่งกรุงมาดริด – สนามฟุตบอล ซานเตียโก เบร์นาเบว - ซาราโกซ่า – มหาวิหารแม่พระแห่งเสาศักดิ์สิทธิ์ - จัตุรัสพลาซา เดล ปีลาร์                               </w:t>
            </w:r>
          </w:p>
        </w:tc>
        <w:tc>
          <w:tcPr>
            <w:tcW w:w="800" w:type="dxa"/>
            <w:vAlign w:val="center"/>
          </w:tcPr>
          <w:p w14:paraId="7B2BA04C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3B17187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95D33DD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79B8DBC" w14:textId="77777777" w:rsidR="00185F1E" w:rsidRPr="00D1787D" w:rsidRDefault="00185F1E" w:rsidP="00185F1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96B0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ZENTRAL AVE ZARAGOZA HOTEL // Zaragoza Los Enlaces Estación </w:t>
            </w:r>
            <w:r w:rsidRPr="00E96B0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185F1E" w:rsidRPr="000C538B" w14:paraId="719C997E" w14:textId="77777777" w:rsidTr="00185F1E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448A5AD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2208CEC4" w14:textId="77777777" w:rsidR="00185F1E" w:rsidRPr="00F33F76" w:rsidRDefault="00185F1E" w:rsidP="00185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96B08">
              <w:rPr>
                <w:rFonts w:ascii="TH SarabunPSK" w:hAnsi="TH SarabunPSK" w:cs="TH SarabunPSK"/>
                <w:sz w:val="24"/>
                <w:szCs w:val="24"/>
                <w:cs/>
              </w:rPr>
              <w:t>ซาราโกซ่า – มอนต์เซอร์รัต – นั่งกระเช้าสู่ยอดเขามอนต์เซอร์รัต– มหาวิหารซานตามาเรีย เดอ มอนต์เซอร์รัต – บาร์เซโลน่า - คาซา มิลา – จัสตุรัสคาตาลุนญ่า – ช้อปปิ้งถนนลารัมบลา</w:t>
            </w:r>
          </w:p>
        </w:tc>
        <w:tc>
          <w:tcPr>
            <w:tcW w:w="800" w:type="dxa"/>
            <w:vAlign w:val="center"/>
          </w:tcPr>
          <w:p w14:paraId="46F104DA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753FC42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C013A61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629833D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96B0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Fira Congress // Alexandre Hotel Fira Congress </w:t>
            </w:r>
            <w:r w:rsidRPr="00E96B0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185F1E" w:rsidRPr="000C538B" w14:paraId="1485BD5F" w14:textId="77777777" w:rsidTr="00185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FB96AEA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27475B77" w14:textId="77777777" w:rsidR="00185F1E" w:rsidRPr="00D1787D" w:rsidRDefault="00185F1E" w:rsidP="00185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96B08">
              <w:rPr>
                <w:rFonts w:ascii="TH SarabunPSK" w:hAnsi="TH SarabunPSK" w:cs="TH SarabunPSK"/>
                <w:sz w:val="24"/>
                <w:szCs w:val="24"/>
                <w:cs/>
              </w:rPr>
              <w:t>บาร์เซโลน่า – ชมมหาวิหารซากราด้า ฟามิเลีย – ช้อปปิ้ง เอาท์เลท - เดินทางกลับ</w:t>
            </w:r>
          </w:p>
        </w:tc>
        <w:tc>
          <w:tcPr>
            <w:tcW w:w="800" w:type="dxa"/>
            <w:vAlign w:val="center"/>
          </w:tcPr>
          <w:p w14:paraId="778CB081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B5C419E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4D4E34DF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4C4F2D32" w14:textId="77777777" w:rsidR="00185F1E" w:rsidRPr="00D1787D" w:rsidRDefault="00185F1E" w:rsidP="00185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5F1E" w:rsidRPr="000C538B" w14:paraId="552175CD" w14:textId="77777777" w:rsidTr="00185F1E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9BE8FB2" w14:textId="77777777" w:rsidR="00185F1E" w:rsidRPr="00D1787D" w:rsidRDefault="00185F1E" w:rsidP="00185F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4E9B839E" w14:textId="77777777" w:rsidR="00185F1E" w:rsidRPr="00D1787D" w:rsidRDefault="00185F1E" w:rsidP="00185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3F152A14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5232" behindDoc="0" locked="0" layoutInCell="1" allowOverlap="1" wp14:anchorId="08AD70AB" wp14:editId="00C807B9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53340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9FC0766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44B4AE7E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6296FAD4" w14:textId="77777777" w:rsidR="00185F1E" w:rsidRPr="00D1787D" w:rsidRDefault="00185F1E" w:rsidP="00185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84A5E5D" w14:textId="25C07FDA" w:rsidR="009A6CFC" w:rsidRDefault="00185F1E">
      <w:pPr>
        <w:rPr>
          <w:cs/>
        </w:rPr>
      </w:pPr>
      <w:r>
        <w:rPr>
          <w:noProof/>
        </w:rPr>
        <w:drawing>
          <wp:anchor distT="0" distB="0" distL="114300" distR="114300" simplePos="0" relativeHeight="251930112" behindDoc="0" locked="0" layoutInCell="1" allowOverlap="1" wp14:anchorId="3D29F465" wp14:editId="48AF11C4">
            <wp:simplePos x="0" y="0"/>
            <wp:positionH relativeFrom="margin">
              <wp:posOffset>1980510</wp:posOffset>
            </wp:positionH>
            <wp:positionV relativeFrom="paragraph">
              <wp:posOffset>1558290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6971C9A5" wp14:editId="52D908F2">
                <wp:simplePos x="0" y="0"/>
                <wp:positionH relativeFrom="margin">
                  <wp:posOffset>2213472</wp:posOffset>
                </wp:positionH>
                <wp:positionV relativeFrom="paragraph">
                  <wp:posOffset>1548765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1951DE" w14:textId="77777777" w:rsidR="008A6879" w:rsidRPr="009B7517" w:rsidRDefault="008A6879" w:rsidP="008A68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71C9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4.3pt;margin-top:121.95pt;width:2in;height:2in;z-index:2519280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APbPw/3wAA&#10;AAsBAAAPAAAAAAAAAAAAAAAAAGMEAABkcnMvZG93bnJldi54bWxQSwUGAAAAAAQABADzAAAAbwUA&#10;AAAA&#10;" filled="f" stroked="f">
                <v:textbox style="mso-fit-shape-to-text:t">
                  <w:txbxContent>
                    <w:p w14:paraId="271951DE" w14:textId="77777777" w:rsidR="008A6879" w:rsidRPr="009B7517" w:rsidRDefault="008A6879" w:rsidP="008A687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312F8234" wp14:editId="211211F4">
                <wp:simplePos x="0" y="0"/>
                <wp:positionH relativeFrom="margin">
                  <wp:align>left</wp:align>
                </wp:positionH>
                <wp:positionV relativeFrom="paragraph">
                  <wp:posOffset>-149998</wp:posOffset>
                </wp:positionV>
                <wp:extent cx="6218528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852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21BD91" w14:textId="74001245" w:rsidR="008B4DAF" w:rsidRPr="0090368F" w:rsidRDefault="008B4DAF" w:rsidP="008B4DA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Portugal - </w:t>
                            </w:r>
                            <w:proofErr w:type="spellStart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spain</w:t>
                            </w:r>
                            <w:proofErr w:type="spellEnd"/>
                          </w:p>
                          <w:p w14:paraId="687238B8" w14:textId="6D9F27FC" w:rsidR="008B4DAF" w:rsidRPr="0090368F" w:rsidRDefault="008B4DAF" w:rsidP="008B4DA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F8234" id="_x0000_s1027" type="#_x0000_t202" style="position:absolute;margin-left:0;margin-top:-11.8pt;width:489.65pt;height:2in;z-index:2519198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" filled="f" stroked="f">
                <v:textbox style="mso-fit-shape-to-text:t">
                  <w:txbxContent>
                    <w:p w14:paraId="4B21BD91" w14:textId="74001245" w:rsidR="008B4DAF" w:rsidRPr="0090368F" w:rsidRDefault="008B4DAF" w:rsidP="008B4DA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Portugal - </w:t>
                      </w:r>
                      <w:proofErr w:type="spellStart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spain</w:t>
                      </w:r>
                      <w:proofErr w:type="spellEnd"/>
                    </w:p>
                    <w:p w14:paraId="687238B8" w14:textId="6D9F27FC" w:rsidR="008B4DAF" w:rsidRPr="0090368F" w:rsidRDefault="008B4DAF" w:rsidP="008B4DA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6879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34B577D8" wp14:editId="2F779F50">
                <wp:simplePos x="0" y="0"/>
                <wp:positionH relativeFrom="margin">
                  <wp:align>center</wp:align>
                </wp:positionH>
                <wp:positionV relativeFrom="paragraph">
                  <wp:posOffset>1788066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6479A" w14:textId="77777777" w:rsidR="008B4DAF" w:rsidRPr="00DD51A4" w:rsidRDefault="008B4DAF" w:rsidP="008B4DA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F1C9AB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8DFBF9" w14:textId="77777777" w:rsidR="008B4DAF" w:rsidRPr="00151C96" w:rsidRDefault="008B4DAF" w:rsidP="008B4DA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6E9D1BA" wp14:editId="731F9CE4">
                                        <wp:extent cx="598170" cy="212090"/>
                                        <wp:effectExtent l="0" t="0" r="0" b="0"/>
                                        <wp:docPr id="110597387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D2CC3E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17F23247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3AFB73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9021C41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DAC449" w14:textId="4DE4CB5D" w:rsidR="008B4DAF" w:rsidRPr="00151C96" w:rsidRDefault="008B4DAF" w:rsidP="008B4DA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</w:t>
                                  </w:r>
                                  <w:r w:rsidR="008A687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2CFF4EC" wp14:editId="1EF3D0B6">
                                        <wp:extent cx="598170" cy="212090"/>
                                        <wp:effectExtent l="0" t="0" r="0" b="0"/>
                                        <wp:docPr id="200165993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9A9AD4" w14:textId="33B3B236" w:rsidR="008B4DAF" w:rsidRPr="00151C96" w:rsidRDefault="008B4DAF" w:rsidP="008B4DA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 w:rsidR="008A687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37" y="653143"/>
                                <a:ext cx="620718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6AF011" w14:textId="5050BE5A" w:rsidR="008B4DAF" w:rsidRPr="00151C96" w:rsidRDefault="008A6879" w:rsidP="008B4DA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="008B4DA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2</w:t>
                                  </w:r>
                                  <w:r w:rsidR="008B4DA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45</w:t>
                                  </w:r>
                                  <w:r w:rsidR="008B4DA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5C4AD0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DF6F65" w14:textId="77777777" w:rsidR="008B4DAF" w:rsidRPr="00151C96" w:rsidRDefault="008B4DAF" w:rsidP="008B4DA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BE3B142" wp14:editId="5913FF0D">
                                        <wp:extent cx="598170" cy="212090"/>
                                        <wp:effectExtent l="0" t="0" r="0" b="0"/>
                                        <wp:docPr id="33293612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2C79E6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7A89D8" w14:textId="77777777" w:rsidR="008B4DAF" w:rsidRPr="00151C96" w:rsidRDefault="008B4DAF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1326C56" w14:textId="6E0DDE05" w:rsidR="008B4DAF" w:rsidRPr="00151C96" w:rsidRDefault="00205517" w:rsidP="008B4DA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LIS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5B5668" w14:textId="049F941B" w:rsidR="008B4DAF" w:rsidRPr="00151C96" w:rsidRDefault="008B4DAF" w:rsidP="008B4DA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20551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343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83FCD3" w14:textId="560D71A9" w:rsidR="008B4DAF" w:rsidRPr="00151C96" w:rsidRDefault="008B4DAF" w:rsidP="008B4DA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20551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 w:rsidR="0020551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05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1A380E" w14:textId="77F1EE5F" w:rsidR="008B4DAF" w:rsidRPr="00151C96" w:rsidRDefault="008B4DAF" w:rsidP="008B4DA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20551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20551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A60A31" w14:textId="77777777" w:rsidR="008B4DAF" w:rsidRPr="00DD51A4" w:rsidRDefault="008B4DAF" w:rsidP="008B4DA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69E1C879" w14:textId="77777777" w:rsidR="008B4DAF" w:rsidRPr="00DD51A4" w:rsidRDefault="008B4DAF" w:rsidP="008B4DA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C42AEF" w14:textId="77777777" w:rsidR="008B4DAF" w:rsidRPr="00151C96" w:rsidRDefault="008B4DAF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BBB99C" w14:textId="77777777" w:rsidR="008B4DAF" w:rsidRPr="00151C96" w:rsidRDefault="008B4DAF" w:rsidP="008B4DAF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FF61C3E" wp14:editId="1FA68052">
                                      <wp:extent cx="598170" cy="212090"/>
                                      <wp:effectExtent l="0" t="0" r="0" b="0"/>
                                      <wp:docPr id="1137836632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957EC3" w14:textId="23A02669" w:rsidR="008B4DAF" w:rsidRPr="00151C96" w:rsidRDefault="00205517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BCN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EB6114" w14:textId="77777777" w:rsidR="008B4DAF" w:rsidRPr="00151C96" w:rsidRDefault="008B4DAF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D9A278" w14:textId="77777777" w:rsidR="008B4DAF" w:rsidRPr="00151C96" w:rsidRDefault="008B4DAF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72D72D" w14:textId="5A9C6896" w:rsidR="008B4DAF" w:rsidRPr="00151C96" w:rsidRDefault="008B4DAF" w:rsidP="008B4DAF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20551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42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70C2320" wp14:editId="07AC786B">
                                      <wp:extent cx="598170" cy="212090"/>
                                      <wp:effectExtent l="0" t="0" r="0" b="0"/>
                                      <wp:docPr id="109439199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9442A9" w14:textId="644D3310" w:rsidR="008B4DAF" w:rsidRPr="00151C96" w:rsidRDefault="00205517" w:rsidP="008B4DA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22</w:t>
                                </w:r>
                                <w:r w:rsidR="008B4DAF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8B4DA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8B4DAF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8B4DA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0DDDB5" w14:textId="77777777" w:rsidR="008B4DAF" w:rsidRPr="00151C96" w:rsidRDefault="008B4DAF" w:rsidP="008B4DA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43430E" w14:textId="77777777" w:rsidR="008B4DAF" w:rsidRPr="00151C96" w:rsidRDefault="008B4DAF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351F39" w14:textId="77777777" w:rsidR="008B4DAF" w:rsidRPr="00151C96" w:rsidRDefault="008B4DAF" w:rsidP="008B4DAF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AF5906B" wp14:editId="49B235C8">
                                      <wp:extent cx="598170" cy="212090"/>
                                      <wp:effectExtent l="0" t="0" r="0" b="0"/>
                                      <wp:docPr id="69795080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C61C7C" w14:textId="77777777" w:rsidR="008B4DAF" w:rsidRPr="00151C96" w:rsidRDefault="008B4DAF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814178" w14:textId="77777777" w:rsidR="008B4DAF" w:rsidRPr="00151C96" w:rsidRDefault="008B4DAF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A746A9" w14:textId="77777777" w:rsidR="008B4DAF" w:rsidRPr="00151C96" w:rsidRDefault="008B4DAF" w:rsidP="008B4DA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B7322E" w14:textId="08AF40B5" w:rsidR="008B4DAF" w:rsidRPr="00151C96" w:rsidRDefault="008B4DAF" w:rsidP="008B4DAF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</w:t>
                                </w:r>
                                <w:r w:rsidR="007425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2C2E708" wp14:editId="3A261ABD">
                                      <wp:extent cx="598170" cy="212090"/>
                                      <wp:effectExtent l="0" t="0" r="0" b="0"/>
                                      <wp:docPr id="72730819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DC8FD0" w14:textId="38DC505D" w:rsidR="008B4DAF" w:rsidRPr="00151C96" w:rsidRDefault="008B4DAF" w:rsidP="008B4DA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7425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8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.</w:t>
                                </w:r>
                                <w:r w:rsidR="007425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30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A86CCE" w14:textId="6961C510" w:rsidR="008B4DAF" w:rsidRPr="00151C96" w:rsidRDefault="008B4DAF" w:rsidP="008B4DAF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7425B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577D8" id="Group 41" o:spid="_x0000_s1028" style="position:absolute;margin-left:0;margin-top:140.8pt;width:519.3pt;height:133.1pt;z-index:251921920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1D96479A" w14:textId="77777777" w:rsidR="008B4DAF" w:rsidRPr="00DD51A4" w:rsidRDefault="008B4DAF" w:rsidP="008B4D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6FF1C9AB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0D8DFBF9" w14:textId="77777777" w:rsidR="008B4DAF" w:rsidRPr="00151C96" w:rsidRDefault="008B4DAF" w:rsidP="008B4D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6E9D1BA" wp14:editId="731F9CE4">
                                  <wp:extent cx="598170" cy="212090"/>
                                  <wp:effectExtent l="0" t="0" r="0" b="0"/>
                                  <wp:docPr id="110597387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ED2CC3E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17F23247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573AFB73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39021C41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7FDAC449" w14:textId="4DE4CB5D" w:rsidR="008B4DAF" w:rsidRPr="00151C96" w:rsidRDefault="008B4DAF" w:rsidP="008B4D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</w:t>
                            </w:r>
                            <w:r w:rsidR="008A68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2CFF4EC" wp14:editId="1EF3D0B6">
                                  <wp:extent cx="598170" cy="212090"/>
                                  <wp:effectExtent l="0" t="0" r="0" b="0"/>
                                  <wp:docPr id="200165993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0A9A9AD4" w14:textId="33B3B236" w:rsidR="008B4DAF" w:rsidRPr="00151C96" w:rsidRDefault="008B4DAF" w:rsidP="008B4D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 w:rsidR="008A68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207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746AF011" w14:textId="5050BE5A" w:rsidR="008B4DAF" w:rsidRPr="00151C96" w:rsidRDefault="008A6879" w:rsidP="008B4D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 </w:t>
                            </w:r>
                            <w:r w:rsidR="008B4DAF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2</w:t>
                            </w:r>
                            <w:r w:rsidR="008B4D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45</w:t>
                            </w:r>
                            <w:r w:rsidR="008B4D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295C4AD0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51DF6F65" w14:textId="77777777" w:rsidR="008B4DAF" w:rsidRPr="00151C96" w:rsidRDefault="008B4DAF" w:rsidP="008B4D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BE3B142" wp14:editId="5913FF0D">
                                  <wp:extent cx="598170" cy="212090"/>
                                  <wp:effectExtent l="0" t="0" r="0" b="0"/>
                                  <wp:docPr id="33293612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6F2C79E6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6C7A89D8" w14:textId="77777777" w:rsidR="008B4DAF" w:rsidRPr="00151C96" w:rsidRDefault="008B4DAF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11326C56" w14:textId="6E0DDE05" w:rsidR="008B4DAF" w:rsidRPr="00151C96" w:rsidRDefault="00205517" w:rsidP="008B4DA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LIS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0D5B5668" w14:textId="049F941B" w:rsidR="008B4DAF" w:rsidRPr="00151C96" w:rsidRDefault="008B4DAF" w:rsidP="008B4D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205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343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3F83FCD3" w14:textId="560D71A9" w:rsidR="008B4DAF" w:rsidRPr="00151C96" w:rsidRDefault="008B4DAF" w:rsidP="008B4D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205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 w:rsidR="00205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05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691A380E" w14:textId="77F1EE5F" w:rsidR="008B4DAF" w:rsidRPr="00151C96" w:rsidRDefault="008B4DAF" w:rsidP="008B4D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205517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205517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1A60A31" w14:textId="77777777" w:rsidR="008B4DAF" w:rsidRPr="00DD51A4" w:rsidRDefault="008B4DAF" w:rsidP="008B4DA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69E1C879" w14:textId="77777777" w:rsidR="008B4DAF" w:rsidRPr="00DD51A4" w:rsidRDefault="008B4DAF" w:rsidP="008B4DA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DC42AEF" w14:textId="77777777" w:rsidR="008B4DAF" w:rsidRPr="00151C96" w:rsidRDefault="008B4DAF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8BBB99C" w14:textId="77777777" w:rsidR="008B4DAF" w:rsidRPr="00151C96" w:rsidRDefault="008B4DAF" w:rsidP="008B4DAF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FF61C3E" wp14:editId="1FA68052">
                                <wp:extent cx="598170" cy="212090"/>
                                <wp:effectExtent l="0" t="0" r="0" b="0"/>
                                <wp:docPr id="11378366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51957EC3" w14:textId="23A02669" w:rsidR="008B4DAF" w:rsidRPr="00151C96" w:rsidRDefault="00205517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BCN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28EB6114" w14:textId="77777777" w:rsidR="008B4DAF" w:rsidRPr="00151C96" w:rsidRDefault="008B4DAF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0FD9A278" w14:textId="77777777" w:rsidR="008B4DAF" w:rsidRPr="00151C96" w:rsidRDefault="008B4DAF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E72D72D" w14:textId="5A9C6896" w:rsidR="008B4DAF" w:rsidRPr="00151C96" w:rsidRDefault="008B4DAF" w:rsidP="008B4DAF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205517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42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70C2320" wp14:editId="07AC786B">
                                <wp:extent cx="598170" cy="212090"/>
                                <wp:effectExtent l="0" t="0" r="0" b="0"/>
                                <wp:docPr id="109439199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E9442A9" w14:textId="644D3310" w:rsidR="008B4DAF" w:rsidRPr="00151C96" w:rsidRDefault="00205517" w:rsidP="008B4DA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22</w:t>
                          </w:r>
                          <w:r w:rsidR="008B4DAF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8B4DAF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8B4DAF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8B4DAF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3D0DDDB5" w14:textId="77777777" w:rsidR="008B4DAF" w:rsidRPr="00151C96" w:rsidRDefault="008B4DAF" w:rsidP="008B4DA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7543430E" w14:textId="77777777" w:rsidR="008B4DAF" w:rsidRPr="00151C96" w:rsidRDefault="008B4DAF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61351F39" w14:textId="77777777" w:rsidR="008B4DAF" w:rsidRPr="00151C96" w:rsidRDefault="008B4DAF" w:rsidP="008B4DAF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AF5906B" wp14:editId="49B235C8">
                                <wp:extent cx="598170" cy="212090"/>
                                <wp:effectExtent l="0" t="0" r="0" b="0"/>
                                <wp:docPr id="69795080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54C61C7C" w14:textId="77777777" w:rsidR="008B4DAF" w:rsidRPr="00151C96" w:rsidRDefault="008B4DAF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9814178" w14:textId="77777777" w:rsidR="008B4DAF" w:rsidRPr="00151C96" w:rsidRDefault="008B4DAF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3AA746A9" w14:textId="77777777" w:rsidR="008B4DAF" w:rsidRPr="00151C96" w:rsidRDefault="008B4DAF" w:rsidP="008B4DA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9B7322E" w14:textId="08AF40B5" w:rsidR="008B4DAF" w:rsidRPr="00151C96" w:rsidRDefault="008B4DAF" w:rsidP="008B4DAF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</w:t>
                          </w:r>
                          <w:r w:rsidR="007425BD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2C2E708" wp14:editId="3A261ABD">
                                <wp:extent cx="598170" cy="212090"/>
                                <wp:effectExtent l="0" t="0" r="0" b="0"/>
                                <wp:docPr id="72730819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62DC8FD0" w14:textId="38DC505D" w:rsidR="008B4DAF" w:rsidRPr="00151C96" w:rsidRDefault="008B4DAF" w:rsidP="008B4DA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7425BD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 w:rsidR="007425BD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30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29A86CCE" w14:textId="6961C510" w:rsidR="008B4DAF" w:rsidRPr="00151C96" w:rsidRDefault="008B4DAF" w:rsidP="008B4DA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7425BD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8B4DAF">
        <w:rPr>
          <w:noProof/>
          <w:lang w:val="th-TH"/>
        </w:rPr>
        <w:drawing>
          <wp:anchor distT="0" distB="0" distL="114300" distR="114300" simplePos="0" relativeHeight="251926016" behindDoc="0" locked="0" layoutInCell="1" allowOverlap="1" wp14:anchorId="5E460E22" wp14:editId="21964A71">
            <wp:simplePos x="0" y="0"/>
            <wp:positionH relativeFrom="margin">
              <wp:align>left</wp:align>
            </wp:positionH>
            <wp:positionV relativeFrom="paragraph">
              <wp:posOffset>866692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DAF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6465C3E4" wp14:editId="7AE8629C">
                <wp:simplePos x="0" y="0"/>
                <wp:positionH relativeFrom="column">
                  <wp:posOffset>-246352</wp:posOffset>
                </wp:positionH>
                <wp:positionV relativeFrom="paragraph">
                  <wp:posOffset>1422222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4EC691" w14:textId="77777777" w:rsidR="008B4DAF" w:rsidRPr="000C0EA4" w:rsidRDefault="008B4DAF" w:rsidP="008B4D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5C3E4" id="Rectangle: Rounded Corners 69" o:spid="_x0000_s1083" style="position:absolute;margin-left:-19.4pt;margin-top:112pt;width:136.05pt;height:31.7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" fillcolor="#831f1f" strokecolor="#831f1f" strokeweight="1pt">
                <v:stroke joinstyle="miter"/>
                <v:textbox>
                  <w:txbxContent>
                    <w:p w14:paraId="254EC691" w14:textId="77777777" w:rsidR="008B4DAF" w:rsidRPr="000C0EA4" w:rsidRDefault="008B4DAF" w:rsidP="008B4DA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9A6CFC">
        <w:rPr>
          <w:cs/>
        </w:rPr>
        <w:br w:type="page"/>
      </w:r>
    </w:p>
    <w:p w14:paraId="6B7FFB50" w14:textId="13E7355F" w:rsidR="00560B8E" w:rsidRDefault="009A6CFC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7968" behindDoc="0" locked="0" layoutInCell="1" allowOverlap="1" wp14:anchorId="7F2A37FB" wp14:editId="26CBC2E6">
            <wp:simplePos x="0" y="0"/>
            <wp:positionH relativeFrom="column">
              <wp:posOffset>-929640</wp:posOffset>
            </wp:positionH>
            <wp:positionV relativeFrom="paragraph">
              <wp:posOffset>-944880</wp:posOffset>
            </wp:positionV>
            <wp:extent cx="7795260" cy="1010412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1D6A2" w14:textId="6A7E8CAA" w:rsidR="00560B8E" w:rsidRDefault="00560B8E">
      <w:pPr>
        <w:rPr>
          <w:cs/>
        </w:rPr>
      </w:pPr>
      <w:r>
        <w:rPr>
          <w:cs/>
        </w:rPr>
        <w:br w:type="page"/>
      </w:r>
    </w:p>
    <w:p w14:paraId="64FBF0FB" w14:textId="1CF9F03B" w:rsidR="00962339" w:rsidRDefault="00B70D0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B8ABC8" wp14:editId="1B66AC38">
                <wp:simplePos x="0" y="0"/>
                <wp:positionH relativeFrom="column">
                  <wp:posOffset>-556260</wp:posOffset>
                </wp:positionH>
                <wp:positionV relativeFrom="paragraph">
                  <wp:posOffset>91440</wp:posOffset>
                </wp:positionV>
                <wp:extent cx="563880" cy="693420"/>
                <wp:effectExtent l="0" t="0" r="26670" b="3048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F5EA4" w14:textId="30CF9B9D" w:rsidR="00B70D0A" w:rsidRPr="00B70D0A" w:rsidRDefault="00B70D0A" w:rsidP="00B70D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B70D0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8ABC8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4" type="#_x0000_t177" style="position:absolute;margin-left:-43.8pt;margin-top:7.2pt;width:44.4pt;height:54.6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R2lw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" fillcolor="white [3212]" strokecolor="white [3212]" strokeweight="1pt">
                <v:textbox>
                  <w:txbxContent>
                    <w:p w14:paraId="1D8F5EA4" w14:textId="30CF9B9D" w:rsidR="00B70D0A" w:rsidRPr="00B70D0A" w:rsidRDefault="00B70D0A" w:rsidP="00B70D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B70D0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80F8343" wp14:editId="4CE99B63">
                <wp:simplePos x="0" y="0"/>
                <wp:positionH relativeFrom="column">
                  <wp:posOffset>-914400</wp:posOffset>
                </wp:positionH>
                <wp:positionV relativeFrom="paragraph">
                  <wp:posOffset>91440</wp:posOffset>
                </wp:positionV>
                <wp:extent cx="7757160" cy="10134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013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1BA6C" w14:textId="77777777" w:rsidR="00B70D0A" w:rsidRPr="00B70D0A" w:rsidRDefault="00B70D0A" w:rsidP="00B70D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70D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6D4814B" w14:textId="77777777" w:rsidR="00B70D0A" w:rsidRDefault="00B70D0A" w:rsidP="00B70D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F8343" id="Rectangle 1" o:spid="_x0000_s1085" style="position:absolute;margin-left:-1in;margin-top:7.2pt;width:610.8pt;height:79.8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" fillcolor="#440f20 [969]" strokecolor="#ad2750 [2409]" strokeweight="1pt">
                <v:fill color2="#d54773 [3209]" rotate="t" colors="0 #821f3e;.5 #bc315c;1 #e03c6f" focus="100%" type="gradient"/>
                <v:textbox>
                  <w:txbxContent>
                    <w:p w14:paraId="45F1BA6C" w14:textId="77777777" w:rsidR="00B70D0A" w:rsidRPr="00B70D0A" w:rsidRDefault="00B70D0A" w:rsidP="00B70D0A">
                      <w:pPr>
                        <w:tabs>
                          <w:tab w:val="left" w:pos="2268"/>
                          <w:tab w:val="left" w:pos="2694"/>
                        </w:tabs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70D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6D4814B" w14:textId="77777777" w:rsidR="00B70D0A" w:rsidRDefault="00B70D0A" w:rsidP="00B70D0A"/>
                  </w:txbxContent>
                </v:textbox>
              </v:rect>
            </w:pict>
          </mc:Fallback>
        </mc:AlternateContent>
      </w:r>
    </w:p>
    <w:p w14:paraId="35C56A78" w14:textId="71925422" w:rsidR="00B70D0A" w:rsidRPr="00B70D0A" w:rsidRDefault="00B70D0A" w:rsidP="00B70D0A"/>
    <w:p w14:paraId="15B294B0" w14:textId="7EFEF2FC" w:rsidR="00B70D0A" w:rsidRPr="00B70D0A" w:rsidRDefault="00B70D0A" w:rsidP="00B70D0A"/>
    <w:p w14:paraId="15BC9F97" w14:textId="00432905" w:rsidR="00B70D0A" w:rsidRDefault="00B70D0A" w:rsidP="00B70D0A"/>
    <w:p w14:paraId="4D103DCF" w14:textId="77777777" w:rsidR="00B70D0A" w:rsidRPr="00906715" w:rsidRDefault="00B70D0A" w:rsidP="00B70D0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03201681" w14:textId="42CB77C5" w:rsidR="00B70D0A" w:rsidRPr="00906715" w:rsidRDefault="00B70D0A" w:rsidP="00B70D0A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35</w:t>
      </w:r>
    </w:p>
    <w:p w14:paraId="010C0059" w14:textId="6B7C3EA8" w:rsidR="00B70D0A" w:rsidRDefault="00B70D0A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3C17F53" w14:textId="77777777" w:rsidR="00475EBC" w:rsidRPr="00906715" w:rsidRDefault="00475EBC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</w:p>
    <w:p w14:paraId="2B894B08" w14:textId="774CF182" w:rsidR="00B70D0A" w:rsidRDefault="007118B3" w:rsidP="00B70D0A"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9843F6A" wp14:editId="5DDA08F4">
                <wp:simplePos x="0" y="0"/>
                <wp:positionH relativeFrom="page">
                  <wp:align>left</wp:align>
                </wp:positionH>
                <wp:positionV relativeFrom="paragraph">
                  <wp:posOffset>182411</wp:posOffset>
                </wp:positionV>
                <wp:extent cx="7757160" cy="850789"/>
                <wp:effectExtent l="0" t="0" r="1524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FC729" w14:textId="1B23C343" w:rsidR="00B70D0A" w:rsidRDefault="00F91646" w:rsidP="00957E44">
                            <w:pPr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สนามบินลิสบอน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แหลมโรก้า - ซินตร้า -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Ponte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25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de Abril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อนุสาวรีย์ดิสคัฟเวอรี่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หอคอยเบเล็ง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มหาวิหารเจอโรนิโมส์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57E44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57E44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43F6A" id="Rectangle 3" o:spid="_x0000_s1086" style="position:absolute;margin-left:0;margin-top:14.35pt;width:610.8pt;height:67pt;z-index:2516336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E7FC729" w14:textId="1B23C343" w:rsidR="00B70D0A" w:rsidRDefault="00F91646" w:rsidP="00957E44">
                      <w:pPr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สนามบินลิสบอน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แหลมโรก้า - ซินตร้า -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Ponte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25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de Abril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อนุสาวรีย์ดิสคัฟเวอรี่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หอคอยเบเล็ง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มหาวิหารเจอโรนิโมส์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57E44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7E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57E44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57E4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290F6" wp14:editId="061ECE98">
                <wp:simplePos x="0" y="0"/>
                <wp:positionH relativeFrom="column">
                  <wp:posOffset>-556260</wp:posOffset>
                </wp:positionH>
                <wp:positionV relativeFrom="paragraph">
                  <wp:posOffset>179705</wp:posOffset>
                </wp:positionV>
                <wp:extent cx="617220" cy="693420"/>
                <wp:effectExtent l="0" t="0" r="11430" b="30480"/>
                <wp:wrapNone/>
                <wp:docPr id="17" name="Flowchart: Off-page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2A776" w14:textId="55554EDF" w:rsidR="00957E44" w:rsidRPr="00957E44" w:rsidRDefault="00957E44" w:rsidP="00957E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7E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90F6" id="Flowchart: Off-page Connector 17" o:spid="_x0000_s1087" type="#_x0000_t177" style="position:absolute;margin-left:-43.8pt;margin-top:14.15pt;width:48.6pt;height:5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" fillcolor="white [3212]" strokecolor="white [3212]" strokeweight="1pt">
                <v:textbox>
                  <w:txbxContent>
                    <w:p w14:paraId="0A42A776" w14:textId="55554EDF" w:rsidR="00957E44" w:rsidRPr="00957E44" w:rsidRDefault="00957E44" w:rsidP="00957E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7E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627857D" w14:textId="519A7635" w:rsidR="00B70D0A" w:rsidRPr="00B70D0A" w:rsidRDefault="00B70D0A" w:rsidP="00B70D0A"/>
    <w:p w14:paraId="2DB5B5C2" w14:textId="2F0A9989" w:rsidR="00B70D0A" w:rsidRPr="00B70D0A" w:rsidRDefault="00B70D0A" w:rsidP="00B70D0A"/>
    <w:p w14:paraId="44B0F03D" w14:textId="52FD3B56" w:rsidR="00B70D0A" w:rsidRPr="00B70D0A" w:rsidRDefault="00B70D0A" w:rsidP="00B70D0A"/>
    <w:p w14:paraId="088F9E30" w14:textId="0190283E" w:rsidR="007118B3" w:rsidRDefault="00475EBC" w:rsidP="007118B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00.45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7118B3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343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8B44BE4" w14:textId="77777777" w:rsidR="007118B3" w:rsidRPr="00906715" w:rsidRDefault="007118B3" w:rsidP="007118B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761EE5B1" w14:textId="380B5B62" w:rsidR="00B70D0A" w:rsidRDefault="00E4128E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4688" behindDoc="0" locked="0" layoutInCell="1" allowOverlap="1" wp14:anchorId="6DD96574" wp14:editId="4D6AD32E">
            <wp:simplePos x="0" y="0"/>
            <wp:positionH relativeFrom="column">
              <wp:posOffset>2461260</wp:posOffset>
            </wp:positionH>
            <wp:positionV relativeFrom="paragraph">
              <wp:posOffset>92710</wp:posOffset>
            </wp:positionV>
            <wp:extent cx="4381500" cy="3025140"/>
            <wp:effectExtent l="0" t="0" r="0" b="3810"/>
            <wp:wrapThrough wrapText="bothSides">
              <wp:wrapPolygon edited="0">
                <wp:start x="0" y="0"/>
                <wp:lineTo x="0" y="21491"/>
                <wp:lineTo x="21506" y="21491"/>
                <wp:lineTo x="2150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6.55</w:t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B70D0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B70D0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B70D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แหลมโรก้า (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Cabo da Roca)</w:t>
      </w:r>
      <w:r w:rsidR="00B70D0A" w:rsidRPr="008453F3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 ณ จุดปลายสุดทางทิศตะวันตกของทวีปยุโรป โดยตั้งอยู่บริเวณชายฝั่งของมหาสมุทรแอตแลนติก ท่ามกลางทัศนียภาพที่งดงามของหน้าผาสูงชันและเกลียวคลื่นแห่งมหาสมุทรที่ซัดสาดสู่ฝั่งอย่างยิ่งใหญ่ แหลมโรก้านับเป็นสถานที่ท่องเที่ยวที่เปี่ยมด้วยความหมายทางภูมิศาสตร์และประวัติศาสตร์ เป็นจุดที่นักเดินทางจากทั่วโลกต่างใฝ่ฝันจะได้มาเยือน</w:t>
      </w:r>
      <w:r w:rsidR="00BA00C7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35712" behindDoc="0" locked="0" layoutInCell="1" allowOverlap="1" wp14:anchorId="25DB9BE7" wp14:editId="1634736A">
            <wp:simplePos x="0" y="0"/>
            <wp:positionH relativeFrom="column">
              <wp:posOffset>-914400</wp:posOffset>
            </wp:positionH>
            <wp:positionV relativeFrom="paragraph">
              <wp:posOffset>45720</wp:posOffset>
            </wp:positionV>
            <wp:extent cx="4545330" cy="3032760"/>
            <wp:effectExtent l="0" t="0" r="7620" b="0"/>
            <wp:wrapThrough wrapText="bothSides">
              <wp:wrapPolygon edited="0">
                <wp:start x="0" y="0"/>
                <wp:lineTo x="0" y="21437"/>
                <wp:lineTo x="21546" y="21437"/>
                <wp:lineTo x="2154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สักครั้งหนึ่งในชีวิต</w:t>
      </w:r>
      <w:r w:rsidR="0077452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ท่านสามารถเลือกซื้อประกาศนียบัตร (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 xml:space="preserve">Certificate)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เพื่อเป็นที่ระลึกจากการมาเยือนสถานที่แห่งนี้</w:t>
      </w:r>
      <w:r w:rsidR="0077452F" w:rsidRPr="0077452F">
        <w:rPr>
          <w:rFonts w:ascii="TH SarabunPSK" w:eastAsia="SimSun" w:hAnsi="TH SarabunPSK" w:cs="TH SarabunPSK" w:hint="cs"/>
          <w:color w:val="0070C0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โดยมีค่าใช้จ่ายประมาณท่านละ 10 ยูโร หากท่านสนใจสามารถสอบถามรายละเอียดเพิ่มเติมได้จากหัวหน้าทัวร์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6446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เมืองซินตร้า (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Sintra)</w:t>
      </w:r>
      <w:r w:rsidR="00324B27" w:rsidRPr="0064465D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เมืองตากอากาศอันงดงามที่ตั้งอยู่ท่ามกลางขุนเขา ซึ่งเป็นที่ตั้งของพระราชวังและสถาปัตยกรรมที่สวยงามทรงคุณค่า ได้รับการขึ้นทะเบียนเป็นมรดกโลกโดยองค์การยูเนสโก (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UNESCO)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นำท่านเดินชมเขตเมืองเก่า ซึ่งมีประวัติศาสตร์ยาวนานมาตั้งแต่ศตวรรษที่ 11 สัมผัสบรรยากาศอันเงียบสงบของเมืองโบราณที่ยังคงความสวยงามด้วยอาคารสถาปัตยกรรมอันโดดเด่น และเต็มไปด้วยกลิ่นอายของวัฒนธรรมดั้งเดิม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เพลิดเพลินกับการเดินชมทัศนียภาพอันน่าประทับใจของเมืองเก่าซินตร้า หนึ่งในเมืองที่งดงามที่สุดของประเทศโปรตุเกส</w:t>
      </w:r>
      <w:r w:rsidR="00CE7724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กรุงลิสบอน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Lisbon)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เมืองหลวงของประเทศโปรตุเกส ซึ่งตั้งอยู่ริมฝั่งแม่น้ำเตโช (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Tejo River)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อันงดงาม กรุงลิสบอนเป็นเมืองที่มีประวัติศาสตร์อันยาวนานกว่า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800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 และเป็นศูนย์กลางทางการเมือง เศรษฐกิจ และวัฒนธรรมที่สำคัญของประเทศ</w:t>
      </w:r>
      <w:r w:rsid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ระหว่างทางนำท่าน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“สะพาน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25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เมษายน”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Ponte 25 de Abril)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ซึ่งเป็นสะพานแขวนที่ยาวที่สุดในทวีปยุโรป </w:t>
      </w:r>
      <w:r w:rsidR="00F956E1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6736" behindDoc="0" locked="0" layoutInCell="1" allowOverlap="1" wp14:anchorId="453CF49F" wp14:editId="753C6BF7">
            <wp:simplePos x="0" y="0"/>
            <wp:positionH relativeFrom="column">
              <wp:posOffset>-914400</wp:posOffset>
            </wp:positionH>
            <wp:positionV relativeFrom="paragraph">
              <wp:posOffset>5250180</wp:posOffset>
            </wp:positionV>
            <wp:extent cx="7780020" cy="36347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มีความโดดเด่นทั้งด้านวิศวกรรมและทัศนียภาพ เป็นอีกหนึ่งสัญลักษณ์สำคัญของกรุงลิสบอน</w:t>
      </w:r>
    </w:p>
    <w:p w14:paraId="14F20D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493524F3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CA75C3A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8A3C5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D1AD70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97CFD8D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4DEC322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6370B8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328879E" w14:textId="351119AE" w:rsidR="00D87F0C" w:rsidRPr="00422B77" w:rsidRDefault="00562653" w:rsidP="0099518A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12EDAB" wp14:editId="2A06E75B">
                <wp:simplePos x="0" y="0"/>
                <wp:positionH relativeFrom="column">
                  <wp:posOffset>3604260</wp:posOffset>
                </wp:positionH>
                <wp:positionV relativeFrom="paragraph">
                  <wp:posOffset>-906780</wp:posOffset>
                </wp:positionV>
                <wp:extent cx="3322320" cy="872998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8729980"/>
                          <a:chOff x="0" y="0"/>
                          <a:chExt cx="3322320" cy="87299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62"/>
                          <a:stretch/>
                        </pic:blipFill>
                        <pic:spPr>
                          <a:xfrm>
                            <a:off x="7620" y="0"/>
                            <a:ext cx="3314700" cy="416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"/>
                          <a:stretch/>
                        </pic:blipFill>
                        <pic:spPr bwMode="auto">
                          <a:xfrm>
                            <a:off x="7620" y="4198620"/>
                            <a:ext cx="3272155" cy="2308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45580"/>
                            <a:ext cx="3276600" cy="218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998AC0" id="Group 15" o:spid="_x0000_s1026" style="position:absolute;margin-left:283.8pt;margin-top:-71.4pt;width:261.6pt;height:687.4pt;z-index:251661312" coordsize="33223,87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">
                <v:shape id="Picture 7" o:spid="_x0000_s1027" type="#_x0000_t75" style="position:absolute;left:76;width:33147;height: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">
                  <v:imagedata r:id="rId22" o:title="" cropbottom="3842f"/>
                </v:shape>
                <v:shape id="Picture 8" o:spid="_x0000_s1028" type="#_x0000_t75" style="position:absolute;left:76;top:41986;width:32721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">
                  <v:imagedata r:id="rId23" o:title="" cropleft="3606f"/>
                </v:shape>
                <v:shape id="Picture 9" o:spid="_x0000_s1029" type="#_x0000_t75" style="position:absolute;top:65455;width:32766;height:2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">
                  <v:imagedata r:id="rId24" o:title=""/>
                </v:shape>
              </v:group>
            </w:pict>
          </mc:Fallback>
        </mc:AlternateConten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1F89AF3" w14:textId="57FE5254" w:rsidR="00552B48" w:rsidRPr="00552B48" w:rsidRDefault="00552B48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ab/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นำทุกท่านชม</w:t>
      </w:r>
      <w:r w:rsidR="0099518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FA7EE2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อนุสาวรีย์ดิสคัฟเวอ</w:t>
      </w:r>
      <w:r w:rsidR="00FA7EE2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รี่</w:t>
      </w:r>
      <w:r w:rsidR="0099518A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Padrão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dos 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Descobrimentos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Pr="0099518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ซึ่งสร้างขึ้นในปี ค.ศ.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1960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เพื่อรำลึกและเฉลิมฉลองวาระครบรอบ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500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ปีแห่งการสิ้นพระชนม์ของเจ้าชายเฮนรีแห่งโปรตุเกส หรือที่รู้จักกันในพระนาม “เฮนรี เดอะ เนวิเกเตอร์” (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Henry the Navigator)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ผู้มีบทบาทสำคัญในการสนับสนุนการเดินเรือและการสำรวจทางทะเลของโปรตุเกสในยุคแห่งการค้นพบ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จากนั้นนำท่านแวะเก็บภาพความประทับใจกับ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หอคอยเบเล็ง</w:t>
      </w:r>
      <w:r w:rsidR="00785F2D" w:rsidRPr="00785F2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Belém Tower)</w:t>
      </w:r>
      <w:r w:rsidR="00785F2D" w:rsidRPr="00785F2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สถาปัตยกรรมที่งดงามริมแม่น้ำเตโช ซึ่งเดิมสร้างขึ้นกลางน้ำเพื่อใช้เป็นป้อมปราการในการควบคุมเส้นทางการเดินเรือเข้า-ออกกรุงลิสบอน โดยที่นี่ถือเป็นจุดเริ่มต้นแห่งการเดินเรือสำรวจของนักเดินเรือชื่อก้องโลก “วาสโก ดากามา” (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Vasco da Gama)</w:t>
      </w:r>
      <w:r w:rsidR="0023570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นำท่านชมภายนอกของ มหาวิหารเจอโรนิโมส์</w:t>
      </w:r>
      <w:r w:rsid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Jeronimos</w:t>
      </w:r>
      <w:proofErr w:type="spellEnd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Monastery)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มหาวิหารในสถาปัตยกรรมแบบโกธิกผสมเรอเนซองส์ ซึ่งสร้างขึ้นเพื่อเป็นเกียรติแก่วาสโก ดากามา ผู้ประสบความสำเร็จในการเดินเรือไปถึงประเทศอินเดียในปี ค.ศ.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1498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มหาวิหารแห่งนี้ได้รับการขึ้นทะเบียนเป็นมรดกโลกโดยองค์การยูเนสโก (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UNESCO)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และถือเป็นหนึ่งในสัญลักษณ์ทางประวัติศาสตร์และวัฒนธรรมที่สำคัญของโปรตุเกส</w:t>
      </w:r>
    </w:p>
    <w:p w14:paraId="3FF539AB" w14:textId="79B0064C" w:rsidR="006D6282" w:rsidRDefault="006D6282" w:rsidP="006D6282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F6C7FC2" w14:textId="3DE1F92E" w:rsidR="006D6282" w:rsidRPr="00422B77" w:rsidRDefault="006D6282" w:rsidP="006D6282">
      <w:pPr>
        <w:tabs>
          <w:tab w:val="left" w:pos="1134"/>
        </w:tabs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F4DAA" wp14:editId="65E65504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88889" w14:textId="11117F76" w:rsidR="006D6282" w:rsidRPr="00906715" w:rsidRDefault="006D6282" w:rsidP="006D628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40944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SANA Metropolitan Hotel</w:t>
                            </w:r>
                            <w:r w:rsid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Santa Iria Hotel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409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F4DAA" id="Rectangle 65" o:spid="_x0000_s1088" style="position:absolute;left:0;text-align:left;margin-left:-73.1pt;margin-top:31.8pt;width:615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8C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10E88889" w14:textId="11117F76" w:rsidR="006D6282" w:rsidRPr="00906715" w:rsidRDefault="006D6282" w:rsidP="006D6282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40944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SANA Metropolitan Hotel</w:t>
                      </w:r>
                      <w:r w:rsid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Santa Iria Hotel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E4094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06E0041" w14:textId="1DD53C1A" w:rsidR="006D6282" w:rsidRDefault="006D6282" w:rsidP="006D6282">
      <w:pPr>
        <w:ind w:firstLine="720"/>
      </w:pPr>
    </w:p>
    <w:p w14:paraId="270CA218" w14:textId="314072BB" w:rsidR="006D6282" w:rsidRDefault="006D6282" w:rsidP="006D6282">
      <w:pPr>
        <w:ind w:firstLine="720"/>
        <w:rPr>
          <w:cs/>
        </w:rPr>
      </w:pPr>
    </w:p>
    <w:p w14:paraId="2AB33C73" w14:textId="3F9FBEF8" w:rsidR="006D6282" w:rsidRDefault="00F04B15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791CA7B5" wp14:editId="505854D1">
                <wp:simplePos x="0" y="0"/>
                <wp:positionH relativeFrom="column">
                  <wp:posOffset>-525780</wp:posOffset>
                </wp:positionH>
                <wp:positionV relativeFrom="paragraph">
                  <wp:posOffset>-106680</wp:posOffset>
                </wp:positionV>
                <wp:extent cx="662940" cy="731520"/>
                <wp:effectExtent l="0" t="0" r="22860" b="30480"/>
                <wp:wrapNone/>
                <wp:docPr id="19" name="Flowchart: Off-page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9AC90" w14:textId="625157DE" w:rsidR="00F04B15" w:rsidRPr="00F04B15" w:rsidRDefault="00F04B15" w:rsidP="00F04B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4B1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A7B5" id="Flowchart: Off-page Connector 19" o:spid="_x0000_s1089" type="#_x0000_t177" style="position:absolute;left:0;text-align:left;margin-left:-41.4pt;margin-top:-8.4pt;width:52.2pt;height:57.6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" fillcolor="white [3212]" strokecolor="white [3212]" strokeweight="1pt">
                <v:textbox>
                  <w:txbxContent>
                    <w:p w14:paraId="39E9AC90" w14:textId="625157DE" w:rsidR="00F04B15" w:rsidRPr="00F04B15" w:rsidRDefault="00F04B15" w:rsidP="00F04B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4B1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764B5EB8" wp14:editId="67BAB203">
                <wp:simplePos x="0" y="0"/>
                <wp:positionH relativeFrom="column">
                  <wp:posOffset>-922020</wp:posOffset>
                </wp:positionH>
                <wp:positionV relativeFrom="paragraph">
                  <wp:posOffset>-106680</wp:posOffset>
                </wp:positionV>
                <wp:extent cx="7757160" cy="1143000"/>
                <wp:effectExtent l="0" t="0" r="1524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228011" w14:textId="4109B2D1" w:rsidR="00326CEF" w:rsidRDefault="00D93F50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ลิสบอน</w:t>
                            </w:r>
                            <w:r w:rsidR="00326CE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ป้อมปราการบาดาโฮซ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จัตุรัสพลาซ่า อัลตา </w:t>
                            </w:r>
                            <w:r w:rsid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E71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หอคอย </w:t>
                            </w:r>
                          </w:p>
                          <w:p w14:paraId="39A80329" w14:textId="3A575346" w:rsidR="00562653" w:rsidRDefault="00EE71C3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Torre </w:t>
                            </w:r>
                            <w:proofErr w:type="spellStart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Espantaperros</w:t>
                            </w:r>
                            <w:proofErr w:type="spellEnd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ป้อมอัลคาซาบา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ศาลาว่าการเมืองบาดาโฮซ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เมืองเซวีญ่า</w:t>
                            </w:r>
                          </w:p>
                          <w:p w14:paraId="704B12D5" w14:textId="135AADF8" w:rsidR="00774569" w:rsidRPr="00B70D0A" w:rsidRDefault="00774569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จัตุรัสเอสปานา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มหาวิหารเซวิลล์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พระราชวังอัลคาซาร์แห่งเซวีญ่า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04B1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F04B1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7D8E1E1F" w14:textId="77777777" w:rsidR="00562653" w:rsidRDefault="00562653" w:rsidP="00562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B5EB8" id="Rectangle 16" o:spid="_x0000_s1090" style="position:absolute;left:0;text-align:left;margin-left:-72.6pt;margin-top:-8.4pt;width:610.8pt;height:90pt;z-index:25143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3228011" w14:textId="4109B2D1" w:rsidR="00326CEF" w:rsidRDefault="00D93F50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ลิสบอน</w:t>
                      </w:r>
                      <w:r w:rsidR="00326CE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ป้อมปราการบาดาโฮซ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จัตุรัสพลาซ่า อัลตา </w:t>
                      </w:r>
                      <w:r w:rsidR="00EE71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E71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หอคอย </w:t>
                      </w:r>
                    </w:p>
                    <w:p w14:paraId="39A80329" w14:textId="3A575346" w:rsidR="00562653" w:rsidRDefault="00EE71C3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(</w:t>
                      </w:r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Torre </w:t>
                      </w:r>
                      <w:proofErr w:type="spellStart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Espantaperros</w:t>
                      </w:r>
                      <w:proofErr w:type="spellEnd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ป้อมอัลคาซาบา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ศาลาว่าการเมืองบาดาโฮซ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เมืองเซวีญ่า</w:t>
                      </w:r>
                    </w:p>
                    <w:p w14:paraId="704B12D5" w14:textId="135AADF8" w:rsidR="00774569" w:rsidRPr="00B70D0A" w:rsidRDefault="00774569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จัตุรัสเอสปานา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มหาวิหารเซวิลล์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พระราชวังอัลคาซาร์แห่งเซวีญ่า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04B1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F04B1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7D8E1E1F" w14:textId="77777777" w:rsidR="00562653" w:rsidRDefault="00562653" w:rsidP="00562653"/>
                  </w:txbxContent>
                </v:textbox>
              </v:rect>
            </w:pict>
          </mc:Fallback>
        </mc:AlternateContent>
      </w:r>
    </w:p>
    <w:p w14:paraId="3922D76D" w14:textId="77777777" w:rsidR="006D6282" w:rsidRDefault="006D6282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107494A" w14:textId="77777777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714AE9" w14:textId="769D931C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272F0C2" w14:textId="0A8BFC01" w:rsidR="00485D82" w:rsidRDefault="0004410A" w:rsidP="00485D82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3B334CD6" wp14:editId="004C0000">
            <wp:simplePos x="0" y="0"/>
            <wp:positionH relativeFrom="column">
              <wp:posOffset>-914400</wp:posOffset>
            </wp:positionH>
            <wp:positionV relativeFrom="paragraph">
              <wp:posOffset>856615</wp:posOffset>
            </wp:positionV>
            <wp:extent cx="3791585" cy="2814955"/>
            <wp:effectExtent l="0" t="0" r="0" b="4445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36" b="11138"/>
                    <a:stretch/>
                  </pic:blipFill>
                  <pic:spPr bwMode="auto">
                    <a:xfrm>
                      <a:off x="0" y="0"/>
                      <a:ext cx="3791585" cy="281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C12" w:rsidRPr="00E522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จากนั้นนำทุกเดินทางสู่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26C12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บาดาโฮ</w:t>
      </w:r>
      <w:r w:rsidR="00901D13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ซ (</w:t>
      </w:r>
      <w:r w:rsidR="00901D13" w:rsidRPr="00E5229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Badajoz)</w:t>
      </w:r>
      <w:r w:rsidR="00901D13" w:rsidRPr="00E522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5229D" w:rsidRPr="00E5229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บาดาโฮซเป็นเมืองที่มีความสำคัญในด้านประวัติศาสตร์และยุทธศาสตร์มาตั้งแต่สมัยโบราณ ด้วยบทบาทเป็นจุดเชื่อมต่อระหว่างสองประเทศ และยังคงรักษาเสน่ห์ของเมืองเก่าไว้ผ่านป้อมปราการ กำแพงเมือง และสถาปัตยกรรมอันงดงามที่หลงเหลืออยู่จนถึงปัจจุบัน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33F91" w:rsidRPr="00633F9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จากนั้นนำทุกท่านแวะถ่ายภาพเป็นที่ระลึก ณ </w:t>
      </w:r>
      <w:r w:rsidR="00633F91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ป้อมปราการบาดาโฮซ</w:t>
      </w:r>
      <w:r w:rsidR="00633F91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Puerta de Palmas)</w:t>
      </w:r>
      <w:r w:rsidR="005E7E60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E7E60" w:rsidRPr="005E7E6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ซึ่งเป็นหนึ่งในโบราณสถานสำคัญและเป็นสัญลักษณ์ทางประวัติศาสตร์ของเมืองบาดาโฮซ สร้างขึ้นในช่วงศตวรรษที่ 16 เพื่อเป็นส่วนหนึ่งของระบบป้องกันเมืองในยุคกลาง โดดเด่นด้วยหอคอยทรงกระบอกคู่และสถาปัตยกรรมแบบเรอเนซองส์ที่ยังคงสง่างามมาจนถึงปัจจุบัน บริเวณนี้เคยทำหน้าที่เป็นประตูเมืองหลัก และในอดีตยังใช้เป็นคุกอีกด้วย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จากนั้นนำทุกท่านแวะถ่ายภาพ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จัตุรั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สพลา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ซ่า อัลตา (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Plaza Alta)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จัตุรัสหลักอันงดงามและมีชื่อเสียงที่สุดของเมืองบาดาโฮซ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Badajoz)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ประเทศสเปน ตั้งอยู่บริเวณเชิงเขาของป้อมปราการโบราณลา อัลคาซาบา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La Alcazaba)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จัตุรัสแห่งนี้มีความโดดเด่นด้านสถาปัตยกรรม โดยรอบล้วนรายล้อมด้วยอาคารที่มีลวดลายและสีสันบนผนังอันเป็นเอกลักษณ์ สะท้อนให้เห็นถึงอิทธิพลทางศิลปะในยุคต่าง ๆ ได้อย่างกลมกลืน ที่นี่จึงเป็นอีกหนึ่งจุดท่องเที่ยวสำคัญที่เปี่ยมด้วยเสน่ห์ และเป็นสถานที่ที่นักท่องเที่ยวไม่ควรพลาด</w:t>
      </w:r>
    </w:p>
    <w:p w14:paraId="4037F4EA" w14:textId="2D4680C3" w:rsidR="00485D82" w:rsidRDefault="00485D82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68480" behindDoc="0" locked="0" layoutInCell="1" allowOverlap="1" wp14:anchorId="7B5F446C" wp14:editId="4E5B1EA3">
            <wp:simplePos x="0" y="0"/>
            <wp:positionH relativeFrom="column">
              <wp:posOffset>-914400</wp:posOffset>
            </wp:positionH>
            <wp:positionV relativeFrom="paragraph">
              <wp:posOffset>40640</wp:posOffset>
            </wp:positionV>
            <wp:extent cx="7757160" cy="3154045"/>
            <wp:effectExtent l="0" t="0" r="0" b="825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3E5AF822" w14:textId="3867F680" w:rsidR="00485D82" w:rsidRPr="00421494" w:rsidRDefault="00624AE2" w:rsidP="00855A59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4A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จากนั้นนำทุกท่าน</w:t>
      </w:r>
      <w:r w:rsidR="004214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ถ่ายภาพ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24A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หอคอย </w:t>
      </w:r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(Torre </w:t>
      </w:r>
      <w:proofErr w:type="spellStart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Espantaperros</w:t>
      </w:r>
      <w:proofErr w:type="spellEnd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)</w:t>
      </w:r>
      <w:r w:rsidR="004214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หอคอยเก่าแก่ที่ตั้งอยู่ภายในบริเวณป้อมปราการลา อัลคาซาบา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 Alcazaba)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แห่งเมืองบาดาโฮซ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Badajoz)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สร้างขึ้นในศตวรรษที่ 12 โดยชาวมัวร์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Moorish)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เพื่อใช้เป็นหอคอยสังเกตการณ์และป้องกันเมือง</w:t>
      </w:r>
      <w:r w:rsidR="004214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“</w:t>
      </w:r>
      <w:proofErr w:type="spellStart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>Espantaperros</w:t>
      </w:r>
      <w:proofErr w:type="spellEnd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มีความหมายว่า “ขู่สุนัขให้ตกใจ” ซึ่งเป็นชื่อที่ชาวบ้านตั้งขึ้นในภายหลัง หอคอยแห่งนี้มีลักษณะทางสถาปัตยกรรมที่ได้รับอิทธิพลแบบอาหรับ (</w:t>
      </w:r>
      <w:proofErr w:type="spellStart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>Mudéjar</w:t>
      </w:r>
      <w:proofErr w:type="spellEnd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โดดเด่นด้วยรูปทรงแปดเหลี่ยม และถือเป็นหนึ่งในโบราณสถานสำคัญที่สะท้อนถึงอดีตอันรุ่งเรืองของเมืองบาดาโฮซ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จากนั้นนำทุกท่านแวะ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 ณ ป้อมอัลคาซาบาแห่งบาดาโฮซ (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</w:rPr>
        <w:t>Alcazaba de Badajoz)</w:t>
      </w:r>
      <w:r w:rsidR="00855A59" w:rsidRPr="00855A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ป้อมปราการโบราณที่ตั้งอยู่บนเนินเขาใจกลางเมืองบาดาโฮซ สร้างขึ้นโดยชาวมัวร์ในศตวรรษที่ 9 เพื่อใช้เป็นทั้งศูนย์กลางทางการปกครองและฐานทัพป้องกันเมือง ป้อมแห่งนี้ถือเป็นหนึ่งในอัลคาซาบาที่ใหญ่ที่สุดบนคาบสมุทรไอบีเรีย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ภายในยังคงหลงเหลือซากโบราณสถานต่าง ๆ รวมถึงกำแพงเมือง</w:t>
      </w:r>
    </w:p>
    <w:p w14:paraId="7817E05E" w14:textId="40524D6F" w:rsidR="00726C12" w:rsidRDefault="00855A59" w:rsidP="000D2DA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0716AAD" wp14:editId="63E11E7A">
                <wp:simplePos x="0" y="0"/>
                <wp:positionH relativeFrom="column">
                  <wp:posOffset>-929640</wp:posOffset>
                </wp:positionH>
                <wp:positionV relativeFrom="paragraph">
                  <wp:posOffset>58420</wp:posOffset>
                </wp:positionV>
                <wp:extent cx="7772400" cy="2346325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346325"/>
                          <a:chOff x="0" y="0"/>
                          <a:chExt cx="7772400" cy="23463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8" b="12396"/>
                          <a:stretch/>
                        </pic:blipFill>
                        <pic:spPr bwMode="auto">
                          <a:xfrm>
                            <a:off x="0" y="0"/>
                            <a:ext cx="390906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2" b="12028"/>
                          <a:stretch/>
                        </pic:blipFill>
                        <pic:spPr bwMode="auto">
                          <a:xfrm>
                            <a:off x="3954780" y="0"/>
                            <a:ext cx="381762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743C6" id="Group 25" o:spid="_x0000_s1026" style="position:absolute;margin-left:-73.2pt;margin-top:4.6pt;width:612pt;height:184.75pt;z-index:251671552;mso-height-relative:margin" coordsize="77724,234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">
                <v:shape id="Picture 23" o:spid="_x0000_s1027" type="#_x0000_t75" style="position:absolute;width:39090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">
                  <v:imagedata r:id="rId29" o:title="" cropbottom="8124f" cropleft="2732f"/>
                </v:shape>
                <v:shape id="Picture 24" o:spid="_x0000_s1028" type="#_x0000_t75" style="position:absolute;left:39547;width:38177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">
                  <v:imagedata r:id="rId30" o:title="" cropbottom="7883f" cropright="3075f"/>
                </v:shape>
              </v:group>
            </w:pict>
          </mc:Fallback>
        </mc:AlternateContent>
      </w:r>
    </w:p>
    <w:p w14:paraId="3A9B941F" w14:textId="37B9B326" w:rsidR="006D6282" w:rsidRDefault="006D6282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B4B0335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D83010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BA123" w14:textId="128496AE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A5CD83" w14:textId="5F577858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CAA7D89" w14:textId="44176D75" w:rsidR="00256C61" w:rsidRDefault="00256C61" w:rsidP="00256C61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25077112" wp14:editId="6DCEF52B">
            <wp:simplePos x="0" y="0"/>
            <wp:positionH relativeFrom="column">
              <wp:posOffset>-914400</wp:posOffset>
            </wp:positionH>
            <wp:positionV relativeFrom="paragraph">
              <wp:posOffset>273050</wp:posOffset>
            </wp:positionV>
            <wp:extent cx="3916680" cy="2774950"/>
            <wp:effectExtent l="0" t="0" r="7620" b="6350"/>
            <wp:wrapThrough wrapText="bothSides">
              <wp:wrapPolygon edited="0">
                <wp:start x="0" y="0"/>
                <wp:lineTo x="0" y="21501"/>
                <wp:lineTo x="21537" y="21501"/>
                <wp:lineTo x="21537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2" r="6205" b="17962"/>
                    <a:stretch/>
                  </pic:blipFill>
                  <pic:spPr bwMode="auto">
                    <a:xfrm>
                      <a:off x="0" y="0"/>
                      <a:ext cx="3916680" cy="277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21F19" w14:textId="22697E1A" w:rsidR="00256C61" w:rsidRDefault="00256C61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56C6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จากนั้นนำทุกท่านชม</w:t>
      </w:r>
      <w:r w:rsidRPr="00256C61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ศาลาว่าการเมืองบาดาโฮซ</w:t>
      </w:r>
      <w:r w:rsidRPr="00256C61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Badajoz City Hall)</w:t>
      </w:r>
      <w:r w:rsidRPr="00256C61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 xml:space="preserve">อาคารราชการสำคัญใจกลางเมือง ซึ่งตั้งอยู่บริเวณจัตุรัส 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Plaza de la Constitución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โดยเป็นศูนย์กลางการบริหารงานของเทศบาลเมืองบาดาโฮซ ตัวอาคารมีสถาปัตยกรรมที่โดดเด่นและงดงาม ด้วยรูปแบบนีโอคลาสสิกผสมผสานกับลวดลายประดับที่แสดงถึงเอกลักษณ์ท้องถิ่น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ศาลาว่าการแห่งนี้ไม่เพียงเป็นที่ทำการของเจ้าหน้าที่รัฐ แต่ยังเป็นหนึ่งในสถานที่ที่สะท้อนถึงประวัติศาสตร์และความเจริญของเมืองได้อย่างชัดเจน</w:t>
      </w:r>
    </w:p>
    <w:p w14:paraId="5270A0D1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77DC831" w14:textId="77777777" w:rsidR="006D6878" w:rsidRPr="00422B77" w:rsidRDefault="006D6878" w:rsidP="006D6878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B27F8BA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CEF152" w14:textId="2C001509" w:rsidR="0044562B" w:rsidRPr="0044562B" w:rsidRDefault="00BE0E47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73600" behindDoc="0" locked="0" layoutInCell="1" allowOverlap="1" wp14:anchorId="24489E88" wp14:editId="37A05BD2">
            <wp:simplePos x="0" y="0"/>
            <wp:positionH relativeFrom="column">
              <wp:posOffset>3421380</wp:posOffset>
            </wp:positionH>
            <wp:positionV relativeFrom="paragraph">
              <wp:posOffset>0</wp:posOffset>
            </wp:positionV>
            <wp:extent cx="3429000" cy="2642870"/>
            <wp:effectExtent l="0" t="0" r="0" b="5080"/>
            <wp:wrapThrough wrapText="bothSides">
              <wp:wrapPolygon edited="0">
                <wp:start x="0" y="0"/>
                <wp:lineTo x="0" y="21486"/>
                <wp:lineTo x="21480" y="21486"/>
                <wp:lineTo x="2148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9" r="10126"/>
                    <a:stretch/>
                  </pic:blipFill>
                  <pic:spPr bwMode="auto">
                    <a:xfrm>
                      <a:off x="0" y="0"/>
                      <a:ext cx="3429000" cy="264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จากนั้นนำทุกท่านเดินทางสู่</w:t>
      </w:r>
      <w:r w:rsidR="000A44B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เมืองเซ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วี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ญ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 (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Sevilla)</w:t>
      </w:r>
      <w:r w:rsidR="006D6878" w:rsidRPr="000A44B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เมืองหลวงแห่งแคว้นอันดาลูเซีย ทางตอนใต้ของประเทศสเปน 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าเป็นหนึ่งในเมืองที่มีความสำคัญทางประวัติศาสตร์ วัฒนธรรม และศิลปกรรมของประเทศ</w:t>
      </w:r>
      <w:r w:rsidR="00F3720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B272E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จากนั้นนำทุกท่านแวะถ่ายภาพ</w:t>
      </w:r>
      <w:r w:rsidR="00B272E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จัตุรัส</w:t>
      </w:r>
      <w:r w:rsidR="00C00C90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เอสปานา 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Espana)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 (</w:t>
      </w:r>
      <w:r w:rsidR="001961D9" w:rsidRPr="001961D9">
        <w:rPr>
          <w:rFonts w:ascii="TH SarabunPSK" w:eastAsia="SimSun" w:hAnsi="TH SarabunPSK" w:cs="TH SarabunPSK"/>
          <w:sz w:val="32"/>
          <w:szCs w:val="32"/>
          <w:lang w:eastAsia="zh-CN"/>
        </w:rPr>
        <w:t>Sevilla)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หนึ่งในจัตุรัสที่สวยงามและมีชื่อเสียงที่สุดของประเทศสเปน สร้างขึ้นในปี ค.ศ.1928 เนื่องในงานมหกรรม </w:t>
      </w:r>
      <w:r w:rsidR="0044562B" w:rsidRPr="004456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Ibero-American Exposition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ปี ค.ศ.1929</w:t>
      </w:r>
    </w:p>
    <w:p w14:paraId="471CD1B6" w14:textId="1A33B3BE" w:rsidR="006D6878" w:rsidRDefault="00032A19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74624" behindDoc="0" locked="0" layoutInCell="1" allowOverlap="1" wp14:anchorId="558A4E4E" wp14:editId="1DEF6208">
            <wp:simplePos x="0" y="0"/>
            <wp:positionH relativeFrom="column">
              <wp:posOffset>-937260</wp:posOffset>
            </wp:positionH>
            <wp:positionV relativeFrom="paragraph">
              <wp:posOffset>655320</wp:posOffset>
            </wp:positionV>
            <wp:extent cx="7848600" cy="27813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จัตุรัสแห่งนี้มีรูปทรงครึ่งวงกลมล้อมรอบด้วยอาคารสถาปัตยกรรมแบบเรอเนซองส์ผสมผสานสมัยใหม่ ตกแต่งด้วยเซรามิกหลากสีที่วิจิตรตระการตา สะพานสไตล์เวนิส และคลองที่ล้อมรอบกลางลานจัตุรัส</w:t>
      </w:r>
    </w:p>
    <w:p w14:paraId="3180FD40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FDF7AA1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A94CAA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BEE49C7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C70810E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8CCF3C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70C917" w14:textId="77777777" w:rsid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F826E18" w14:textId="59C65EAA" w:rsidR="001C2412" w:rsidRDefault="001C2412" w:rsidP="001C2412">
      <w:pPr>
        <w:tabs>
          <w:tab w:val="left" w:pos="166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3F309E96" w14:textId="40FB4640" w:rsidR="001C2412" w:rsidRDefault="001C2412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ชม</w:t>
      </w: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มหาวิหารเซวิลล์ (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Catedral de Sevilla)</w:t>
      </w:r>
      <w:r w:rsidR="006A431A" w:rsidRPr="00432DDE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หรือที่รู้จักในชื่อทางการว่า “</w:t>
      </w:r>
      <w:r w:rsidR="006A431A" w:rsidRPr="009815D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อาสนวิหารนักบุญแมรีแห่งซี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” (</w:t>
      </w:r>
      <w:r w:rsidR="006A431A" w:rsidRPr="006A431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Cathedral of Saint Mary of the See)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หนึ่งในสถานที่สำคัญทางศาสนาและประวัติศาสตร์ของเมืองเซบียา ประเทศสเปน</w:t>
      </w:r>
      <w:r w:rsidR="007D3D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มหาวิหารแห่งนี้ถือเป็นหนึ่งในมหาวิหารสถาปัตยกรรมแบบโกธิกที่ใหญ่ที่สุดในโลก สร้างขึ้นในช่วงศตวรรษที่ 15 บนพื้นที่เดิมของมัสยิดเก่า ซึ่งยังคงอนุรักษ์หอคอย "ลาจิรัลดา" (</w:t>
      </w:r>
      <w:r w:rsidR="007D3D48" w:rsidRPr="007D3D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Giralda)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ไว้เป็นสัญลักษณ์ร่วมระหว่างอารยธรรมอิสลามและคริสต์ได้อย่างกลมกลืน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32DDE" w:rsidRPr="00432DD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สถานที่แห่งนี้ได้รับการขึ้นทะเบียนเป็นมรดกโลกโดยองค์การยูเนสโก และถือเป็นหนึ่งในจุดหมายสำคัญของนักท่องเที่ยวจากทั่วโลกที่มาเยือนเซ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</w:p>
    <w:p w14:paraId="575B0E30" w14:textId="57A087B7" w:rsidR="000604AF" w:rsidRDefault="000604AF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55E78" wp14:editId="03907F1D">
                <wp:simplePos x="0" y="0"/>
                <wp:positionH relativeFrom="column">
                  <wp:posOffset>-728133</wp:posOffset>
                </wp:positionH>
                <wp:positionV relativeFrom="paragraph">
                  <wp:posOffset>-643467</wp:posOffset>
                </wp:positionV>
                <wp:extent cx="4936066" cy="70866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6066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A7DD5" w14:textId="56F828AE" w:rsidR="000604AF" w:rsidRPr="000501AE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Catedral de Sevilla</w:t>
                            </w:r>
                          </w:p>
                          <w:p w14:paraId="3751A6ED" w14:textId="77777777" w:rsidR="000604AF" w:rsidRPr="000604AF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Arial Black" w:eastAsia="SimSun" w:hAnsi="Arial Black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5E78" id="Text Box 30" o:spid="_x0000_s1091" type="#_x0000_t202" style="position:absolute;left:0;text-align:left;margin-left:-57.35pt;margin-top:-50.65pt;width:388.65pt;height:5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" filled="f" stroked="f">
                <v:textbox>
                  <w:txbxContent>
                    <w:p w14:paraId="58FA7DD5" w14:textId="56F828AE" w:rsidR="000604AF" w:rsidRPr="000501AE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Catedral de Sevilla</w:t>
                      </w:r>
                    </w:p>
                    <w:p w14:paraId="3751A6ED" w14:textId="77777777" w:rsidR="000604AF" w:rsidRPr="000604AF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Arial Black" w:eastAsia="SimSun" w:hAnsi="Arial Black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5648" behindDoc="0" locked="0" layoutInCell="1" allowOverlap="1" wp14:anchorId="31347B8B" wp14:editId="59692379">
            <wp:simplePos x="0" y="0"/>
            <wp:positionH relativeFrom="column">
              <wp:posOffset>-899160</wp:posOffset>
            </wp:positionH>
            <wp:positionV relativeFrom="paragraph">
              <wp:posOffset>-60960</wp:posOffset>
            </wp:positionV>
            <wp:extent cx="7795260" cy="43053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8" b="1843"/>
                    <a:stretch/>
                  </pic:blipFill>
                  <pic:spPr bwMode="auto">
                    <a:xfrm>
                      <a:off x="0" y="0"/>
                      <a:ext cx="779526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5CDD0" w14:textId="5BFBF80B" w:rsidR="00432DDE" w:rsidRDefault="00432DDE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1E709B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FEFED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B0118C" w14:textId="668324A6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3DCEDED" w14:textId="76EB597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2CF6D4" w14:textId="79E55960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38E37B" w14:textId="798B6A83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E8B1F7" w14:textId="04BA80C8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10498C" w14:textId="35359EF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B389B84" w14:textId="7517FC1B" w:rsid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406D4F" w14:textId="6B6BDE44" w:rsidR="000604AF" w:rsidRDefault="00A86DA1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39616" behindDoc="0" locked="0" layoutInCell="1" allowOverlap="1" wp14:anchorId="5B7307EB" wp14:editId="3182ABAE">
                <wp:simplePos x="0" y="0"/>
                <wp:positionH relativeFrom="column">
                  <wp:posOffset>-952500</wp:posOffset>
                </wp:positionH>
                <wp:positionV relativeFrom="paragraph">
                  <wp:posOffset>1772285</wp:posOffset>
                </wp:positionV>
                <wp:extent cx="7920355" cy="2468880"/>
                <wp:effectExtent l="0" t="0" r="4445" b="76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0355" cy="2468880"/>
                          <a:chOff x="0" y="0"/>
                          <a:chExt cx="7920355" cy="24688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610" cy="2468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300" y="0"/>
                            <a:ext cx="3996055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1DC17" id="Group 12" o:spid="_x0000_s1026" style="position:absolute;margin-left:-75pt;margin-top:139.55pt;width:623.65pt;height:194.4pt;z-index:251439616" coordsize="79203,2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">
                <v:shape id="Picture 10" o:spid="_x0000_s1027" type="#_x0000_t75" style="position:absolute;width:38646;height:24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">
                  <v:imagedata r:id="rId38" o:title=""/>
                </v:shape>
                <v:shape id="Picture 11" o:spid="_x0000_s1028" type="#_x0000_t75" style="position:absolute;left:39243;width:39960;height:2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">
                  <v:imagedata r:id="rId39" o:title=""/>
                </v:shape>
              </v:group>
            </w:pict>
          </mc:Fallback>
        </mc:AlternateConten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จากนั้นนำทุกท่านแวะถ่ายภาพ </w:t>
      </w:r>
      <w:bookmarkStart w:id="0" w:name="_Hlk206683823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พระราชวังอัลคาซาร์แห่งเซ</w:t>
      </w:r>
      <w:r w:rsidRPr="00A86DA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วีญ่า 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Royal </w:t>
      </w:r>
      <w:proofErr w:type="spellStart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Seville)</w:t>
      </w:r>
      <w:r w:rsidR="00762B08" w:rsidRPr="00A86D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เป็นพระราชวังเก่าแก่ที่ตั้งอยู่ในเมืองเซ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ประเทศสเปน นับเป็นหนึ่งในพระราชวังที่เก่าแก่ที่สุดในทวีปยุโรป</w:t>
      </w:r>
      <w:bookmarkEnd w:id="0"/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ซึ่งยังคงใช้งานอยู่จนถึงปัจจุบัน พระราชวังแห่งนี้มีความสำคัญทั้งในด้านประวัติศาสตร์ สถาปัตยกรรม และวัฒนธรรม โดยผสมผสานอิทธิพลของศิลปะแบบมุสลิม คริสต์ และเรอเนซองส์ไว้อย่างงดงาม ปัจจุบันได้รับการขึ้นทะเบียนเป็นมรดกโลกโดยองค์การยูเนสโก เพื่อเป็นการอนุรักษ์คุณค่าอันโดดเด่นในระดับสากลของสถานที่แห่งนี้</w:t>
      </w:r>
    </w:p>
    <w:p w14:paraId="10B3122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DB54BA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865F3D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3BEDB1A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CD78A4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C73C80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3CBEC0" w14:textId="78020D3F" w:rsidR="00C01F50" w:rsidRPr="00422B77" w:rsidRDefault="00C01F50" w:rsidP="00C01F50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EE71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1E67768D" wp14:editId="7D00FA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685F" w14:textId="57E305C1" w:rsidR="00C01F50" w:rsidRPr="00906715" w:rsidRDefault="00C83682" w:rsidP="00C01F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Silken Al-Andalus Palace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 Hotel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Sevilla Palmera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7768D" id="Rectangle 13" o:spid="_x0000_s1092" style="position:absolute;left:0;text-align:left;margin-left:-73.1pt;margin-top:31.8pt;width:615.05pt;height:37.65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1Y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ADkzgNFQqitS739zZMUJxgZ+iNgEG8Jc7fEwssB2UF&#10;5vZ3sHCpmwLrbodRpe331+RBH8gHbjFqgDUL7L5tiYVBlZ8UTOJ5PpkEmo2HyXQ+hoM9vlkf36ht&#10;faVhVHPoL0PjNuh72W+51fUzEPwqRIUroijELjD1tj9c+cTm8ImgbLWKakCthvhb9WhozxmBaJ7a&#10;Z2JNx0YeeOyL7hmWLF6QUtINJVJ6tfWai9jrB1y7EgAtx17qPiGB94/PUevwoVv+AA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SaSdWP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9AB685F" w14:textId="57E305C1" w:rsidR="00C01F50" w:rsidRPr="00906715" w:rsidRDefault="00C83682" w:rsidP="00C01F50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Silken Al-Andalus Palace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 Hotel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Sevilla Palmera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F6E9301" w14:textId="77777777" w:rsidR="00C01F50" w:rsidRDefault="00C01F50" w:rsidP="00C01F50">
      <w:pPr>
        <w:ind w:firstLine="720"/>
      </w:pPr>
    </w:p>
    <w:p w14:paraId="300A839A" w14:textId="63DBA03D" w:rsidR="00C01F50" w:rsidRDefault="008120C3" w:rsidP="00C01F50">
      <w:pPr>
        <w:ind w:firstLine="720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9F32C0" wp14:editId="29863F6F">
                <wp:simplePos x="0" y="0"/>
                <wp:positionH relativeFrom="column">
                  <wp:posOffset>-571500</wp:posOffset>
                </wp:positionH>
                <wp:positionV relativeFrom="paragraph">
                  <wp:posOffset>384810</wp:posOffset>
                </wp:positionV>
                <wp:extent cx="609600" cy="693420"/>
                <wp:effectExtent l="0" t="0" r="19050" b="30480"/>
                <wp:wrapNone/>
                <wp:docPr id="41" name="Flowchart: Off-page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3E749" w14:textId="366E32B6" w:rsidR="008120C3" w:rsidRPr="003A4555" w:rsidRDefault="008120C3" w:rsidP="008120C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A455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F32C0" id="Flowchart: Off-page Connector 41" o:spid="_x0000_s1093" type="#_x0000_t177" style="position:absolute;left:0;text-align:left;margin-left:-45pt;margin-top:30.3pt;width:48pt;height:54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" fillcolor="white [3212]" strokecolor="white [3212]" strokeweight="1pt">
                <v:textbox>
                  <w:txbxContent>
                    <w:p w14:paraId="6683E749" w14:textId="366E32B6" w:rsidR="008120C3" w:rsidRPr="003A4555" w:rsidRDefault="008120C3" w:rsidP="008120C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A455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01F50"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2231DFD8" wp14:editId="1E3C5679">
                <wp:simplePos x="0" y="0"/>
                <wp:positionH relativeFrom="column">
                  <wp:posOffset>-929641</wp:posOffset>
                </wp:positionH>
                <wp:positionV relativeFrom="paragraph">
                  <wp:posOffset>384810</wp:posOffset>
                </wp:positionV>
                <wp:extent cx="7811135" cy="1013460"/>
                <wp:effectExtent l="0" t="0" r="18415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13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39881" w14:textId="24F4F67F" w:rsidR="00C01F50" w:rsidRDefault="00243BDA" w:rsidP="008120C3">
                            <w:pPr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เซวีญ่า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กอร์โดบา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มัสยิด</w:t>
                            </w:r>
                            <w:r w:rsidRPr="00243BD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เมซกีต้า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โทเลโด้ (เมืองมรดกโลก) -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ประตูเมืองปูเอร์ตา เด บิซากรา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ป้อมอัลกาซาร์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กรุงมาดริด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เมืองหลวงของประเทศสเปน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)           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120C3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8120C3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1DFD8" id="Rectangle 14" o:spid="_x0000_s1094" style="position:absolute;left:0;text-align:left;margin-left:-73.2pt;margin-top:30.3pt;width:615.05pt;height:79.8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0239881" w14:textId="24F4F67F" w:rsidR="00C01F50" w:rsidRDefault="00243BDA" w:rsidP="008120C3">
                      <w:pPr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เซวีญ่า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กอร์โดบา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มัสยิด</w:t>
                      </w:r>
                      <w:r w:rsidRPr="00243BD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เมซกีต้า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โทเลโด้ (เมืองมรดกโลก) -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ประตูเมืองปูเอร์ตา เด บิซากรา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ป้อมอัลกาซาร์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กรุงมาดริด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เมืองหลวงของประเทศสเปน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)           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120C3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8120C3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CFFCFC2" w14:textId="63F40C8A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62CB15C" w14:textId="77777777" w:rsidR="004216AD" w:rsidRP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5C82E32" w14:textId="77777777" w:rsid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F17DD7E" w14:textId="16513B1C" w:rsidR="004216AD" w:rsidRDefault="004216AD" w:rsidP="004216A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1E45184" w14:textId="580594F5" w:rsidR="004216AD" w:rsidRDefault="00DA0612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474432" behindDoc="0" locked="0" layoutInCell="1" allowOverlap="1" wp14:anchorId="47AAD71A" wp14:editId="0BCE2EEF">
            <wp:simplePos x="0" y="0"/>
            <wp:positionH relativeFrom="column">
              <wp:posOffset>2952750</wp:posOffset>
            </wp:positionH>
            <wp:positionV relativeFrom="paragraph">
              <wp:posOffset>117475</wp:posOffset>
            </wp:positionV>
            <wp:extent cx="3901440" cy="2669540"/>
            <wp:effectExtent l="0" t="0" r="3810" b="0"/>
            <wp:wrapThrough wrapText="bothSides">
              <wp:wrapPolygon edited="0">
                <wp:start x="0" y="0"/>
                <wp:lineTo x="0" y="21425"/>
                <wp:lineTo x="21516" y="21425"/>
                <wp:lineTo x="2151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77504" behindDoc="0" locked="0" layoutInCell="1" allowOverlap="1" wp14:anchorId="0E2A1D1B" wp14:editId="7FEB4B88">
                <wp:simplePos x="0" y="0"/>
                <wp:positionH relativeFrom="column">
                  <wp:posOffset>-929640</wp:posOffset>
                </wp:positionH>
                <wp:positionV relativeFrom="paragraph">
                  <wp:posOffset>4041775</wp:posOffset>
                </wp:positionV>
                <wp:extent cx="7786370" cy="2442845"/>
                <wp:effectExtent l="0" t="0" r="508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6370" cy="2442845"/>
                          <a:chOff x="0" y="0"/>
                          <a:chExt cx="7786370" cy="244284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442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7620" y="0"/>
                            <a:ext cx="3968750" cy="2442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34C73D" id="Group 32" o:spid="_x0000_s1026" style="position:absolute;margin-left:-73.2pt;margin-top:318.25pt;width:613.1pt;height:192.35pt;z-index:251477504" coordsize="77863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">
                <v:shape id="Picture 22" o:spid="_x0000_s1027" type="#_x0000_t75" style="position:absolute;width:3779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">
                  <v:imagedata r:id="rId43" o:title=""/>
                </v:shape>
                <v:shape id="Picture 31" o:spid="_x0000_s1028" type="#_x0000_t75" style="position:absolute;left:38176;width:39687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">
                  <v:imagedata r:id="rId44" o:title=""/>
                </v:shape>
              </v:group>
            </w:pict>
          </mc:Fallback>
        </mc:AlternateConten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6E649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เมืองกอร์โดบา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(Co</w:t>
      </w:r>
      <w:r w:rsidR="00E35E5F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rdoba)</w:t>
      </w:r>
      <w:r w:rsidR="006E6498" w:rsidRPr="00550224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หนึ่งในเมืองสำคัญทางตอนใต้ของประเทศสเปน ซึ่งตั้งอยู่ในแคว้นอันดาลูเซีย โดดเด่นด้วยวิถีชีวิตที่เน้นการเกษตรกรรมเป็นหลัก เมืองกอร์โดบาเป็นเมืองเก่าแก่ที่มีรากฐานทางประวัติศาสตร์มาจากอารยธรรมของชาวมุสลิม</w:t>
      </w:r>
      <w:r w:rsidR="0048042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042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</w:t>
      </w:r>
      <w:bookmarkStart w:id="1" w:name="_Hlk206683902"/>
      <w:r w:rsidR="00ED1237" w:rsidRPr="001B0E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เข้าชม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มัสยิดแห่งกอร์โดบา </w:t>
      </w:r>
      <w:bookmarkEnd w:id="1"/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Mosque of Córdoba)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หรือที่รู้จักกันในชื่อ เมซกีต้า 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Mezquita)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bookmarkStart w:id="2" w:name="_Hlk206683927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หนึ่งในสถาปัตยกรรมอิสลามที่ยิ่งใหญ่และงดงามที่สุดของโลก </w:t>
      </w:r>
      <w:bookmarkEnd w:id="2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ซึ่งต่อมาได้ถูกดัดแปลงเป็นมหาวิหารคริสต์นิกายโรมันคาทอลิก ภายในโดดเด่นด้วยแถวเสาอันสง่างามและซุ้มโค้งรูปเกือกม้าสลับสีแดงส้ม–ขาวที่เป็นเอกลักษณ์ พร้อมการตกแต่งด้วยกระเบื้องและลวดลายแบบมัวร์แท้ สะท้อนถึงความรุ่งเรืองของอารยธรรมอิสลามในอดีตอย่างงดงาม</w:t>
      </w:r>
    </w:p>
    <w:p w14:paraId="15B9046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C821A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32B845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DAC8BBB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27F24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7CA423" w14:textId="1F525578" w:rsidR="00301207" w:rsidRPr="00422B77" w:rsidRDefault="003744F0" w:rsidP="00301207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4A59B89" wp14:editId="00BD8FE7">
                <wp:simplePos x="0" y="0"/>
                <wp:positionH relativeFrom="column">
                  <wp:posOffset>-914400</wp:posOffset>
                </wp:positionH>
                <wp:positionV relativeFrom="paragraph">
                  <wp:posOffset>365760</wp:posOffset>
                </wp:positionV>
                <wp:extent cx="3794760" cy="880745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8807450"/>
                          <a:chOff x="0" y="0"/>
                          <a:chExt cx="3794760" cy="880745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59380"/>
                            <a:ext cx="3794760" cy="24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61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34"/>
                          <a:stretch/>
                        </pic:blipFill>
                        <pic:spPr bwMode="auto">
                          <a:xfrm>
                            <a:off x="0" y="5135880"/>
                            <a:ext cx="3794125" cy="3671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257F19" id="Group 38" o:spid="_x0000_s1026" style="position:absolute;margin-left:-1in;margin-top:28.8pt;width:298.8pt;height:693.5pt;z-index:251695104" coordsize="37947,88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">
                <v:shape id="Picture 33" o:spid="_x0000_s1027" type="#_x0000_t75" style="position:absolute;top:26593;width:37947;height:2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">
                  <v:imagedata r:id="rId48" o:title=""/>
                </v:shape>
                <v:shape id="Picture 34" o:spid="_x0000_s1028" type="#_x0000_t75" style="position:absolute;width:37947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">
                  <v:imagedata r:id="rId49" o:title=""/>
                </v:shape>
                <v:shape id="Picture 37" o:spid="_x0000_s1029" type="#_x0000_t75" style="position:absolute;top:51358;width:37941;height:36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">
                  <v:imagedata r:id="rId50" o:title="" croptop="18372f"/>
                </v:shape>
              </v:group>
            </w:pict>
          </mc:Fallback>
        </mc:AlternateConten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C55475B" w14:textId="35F0AEF1" w:rsidR="0022692B" w:rsidRDefault="00301207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30120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 โทเลโด</w:t>
      </w:r>
      <w:r w:rsidR="00243BD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้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Toledo)</w:t>
      </w:r>
      <w:r w:rsidR="00C925F8"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มืองแห่งนี้ตั้งอยู่ในแคว้นคาสตีล-ลามันชา (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Castilla-La Mancha)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และได้รับการขึ้นทะเบียนเป็นเมืองมรดกโลกโดยองค์การยูเนสโกเมื่อปี ค.ศ. 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1986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ด้วยความโดดเด่นทางประวัติศาสตร์ วัฒนธรรม และสถาปัตยกรรมที่สะท้อนถึงการอยู่ร่วมกันของอารยธรรมคริสต์ มุสลิม และยิว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4765D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แวะถ่ายภาพ 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ประตูเมืองปูเอร์ตา เด บิซากรา (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Puerta de </w:t>
      </w:r>
      <w:proofErr w:type="spellStart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Bisagra</w:t>
      </w:r>
      <w:proofErr w:type="spellEnd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AF61FF" w:rsidRPr="00AF61F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เป็นหนึ่งในประตูเมืองที่มีความสำคัญที่สุดของโทเลโด ตั้งอยู่ทางทิศเหนือของเขตเมืองเก่า ตัวประตูได้รับการบูรณะในสมัยศตวรรษที่ 16 โดดเด่นด้วยหอคอยคู่และตราแผ่นดินของจักรวรรดิสเปน สะท้อนให้เห็นถึงความมั่นคงและเกียรติภูมิของเมืองในอดีต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3" w:name="_Hlk206688068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นำท่านชมภายนอก “</w:t>
      </w:r>
      <w:r w:rsidR="0022692B" w:rsidRPr="0022692B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มหาวิหารโตเลโด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” </w:t>
      </w:r>
      <w:r w:rsidR="0022692B" w:rsidRPr="0022692B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เป็นหนึ่งในมหาวิหารอันยิ่งใหญ่ที่สุดแห่งหนึ่งในประเทศสเปน ถือเป็นมหาวิหารหลักของศาสนจักรโรมันคาทอลิกในสเปน</w:t>
      </w:r>
      <w:bookmarkEnd w:id="3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เริ่มก่อสร้างเมื่อปี ค.ศ. 1226 แล้วเสร็จในช่วงปลายคริสต์ศตวรรษที่ 15 โดยได้รับอิทธิพลจากศิลปะ โกธิกแบบฝรั่งเศส ผสานกับลักษณะเฉพาะของสเปนในยุคนั้น ภายในมหาวิหารยังเป็นแหล่งรวบรวมงานศิลปะชั้นสูง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มากมาย </w:t>
      </w:r>
    </w:p>
    <w:p w14:paraId="742BAC44" w14:textId="21BE8577" w:rsidR="00301207" w:rsidRDefault="0022692B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2C982387" wp14:editId="6CD377D9">
                <wp:simplePos x="0" y="0"/>
                <wp:positionH relativeFrom="page">
                  <wp:posOffset>5432425</wp:posOffset>
                </wp:positionH>
                <wp:positionV relativeFrom="paragraph">
                  <wp:posOffset>3247390</wp:posOffset>
                </wp:positionV>
                <wp:extent cx="1828800" cy="1828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1CDB2B" w14:textId="45A85324" w:rsidR="003744F0" w:rsidRPr="000501AE" w:rsidRDefault="003744F0" w:rsidP="003744F0">
                            <w:pPr>
                              <w:tabs>
                                <w:tab w:val="left" w:pos="6204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2387" id="Text Box 39" o:spid="_x0000_s1095" type="#_x0000_t202" style="position:absolute;left:0;text-align:left;margin-left:427.75pt;margin-top:255.7pt;width:2in;height:2in;z-index:2515123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VoWw&#10;Gt4AAAAMAQAADwAAAAAAAAAAAAAAAABoBAAAZHJzL2Rvd25yZXYueG1sUEsFBgAAAAAEAAQA8wAA&#10;AHMFAAAAAA==&#10;" filled="f" stroked="f">
                <v:textbox style="mso-fit-shape-to-text:t">
                  <w:txbxContent>
                    <w:p w14:paraId="4F1CDB2B" w14:textId="45A85324" w:rsidR="003744F0" w:rsidRPr="000501AE" w:rsidRDefault="003744F0" w:rsidP="003744F0">
                      <w:pPr>
                        <w:tabs>
                          <w:tab w:val="left" w:pos="6204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MADRID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ป้อมอัลกาซาร์ (</w:t>
      </w:r>
      <w:proofErr w:type="spellStart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Toledo)</w:t>
      </w:r>
      <w:r w:rsidR="00353B2C" w:rsidRPr="00353B2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สัญลักษณ์สำคัญของเมืองโทเลโด ซึ่งตั้งตระหง่านอยู่บนจุดสูงสุดของเมือง ป้อมแห่งนี้เป็นผลงานสถาปัตยกรรมชิ้นเอกในสมัยคริสต์ศตวรรษที่ </w:t>
      </w:r>
      <w:r w:rsidR="00353B2C" w:rsidRPr="00353B2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16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โดยฝีมือของสถาปนิกผู้มีชื่อเสียงในยุคนั้น เคยใช้เป็นทั้งพระราชวัง ป้อมปราการ และสถานที่ทางการทหารในยุคต่าง ๆ สะท้อนถึงความสำคัญของโทเลโดในฐานะศูนย์กลางอำนาจและประวัติศาสตร์ของสเปน</w:t>
      </w:r>
      <w:r w:rsidR="001248F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CD146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กรุงมาดริด (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Madrid)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เมืองหลวงของประเทศสเปน</w:t>
      </w:r>
      <w:r w:rsidR="00CD1460" w:rsidRPr="00CD1460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ซึ่งตั้งอยู่ใจกลางคาบสมุทรไอบีเรีย (</w:t>
      </w:r>
      <w:r w:rsidR="00CD1460" w:rsidRPr="00CD146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Iberian Peninsula)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กรุงมาดริดถือเป็นศูนย์กลางทางการเมือง เศรษฐกิจ และวัฒนธรรมที่สำคัญของประเทศ อีกทั้งยังเป็นที่ตั้งของพระราชวังหลวง พิพิธภัณฑ์ระดับโลก สถาปัตยกรรมอันงดงาม</w:t>
      </w:r>
    </w:p>
    <w:p w14:paraId="53226EFE" w14:textId="77777777" w:rsidR="008C2B3F" w:rsidRDefault="008C2B3F" w:rsidP="008C2B3F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3F25C4D7" wp14:editId="3A50781B">
            <wp:simplePos x="0" y="0"/>
            <wp:positionH relativeFrom="column">
              <wp:posOffset>3924300</wp:posOffset>
            </wp:positionH>
            <wp:positionV relativeFrom="paragraph">
              <wp:posOffset>0</wp:posOffset>
            </wp:positionV>
            <wp:extent cx="2636520" cy="1701626"/>
            <wp:effectExtent l="0" t="0" r="0" b="0"/>
            <wp:wrapThrough wrapText="bothSides">
              <wp:wrapPolygon edited="0">
                <wp:start x="0" y="0"/>
                <wp:lineTo x="0" y="21286"/>
                <wp:lineTo x="21382" y="21286"/>
                <wp:lineTo x="21382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70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</w:t>
      </w:r>
      <w:r w:rsidR="00C86CF8" w:rsidRPr="00C86CF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ตตาคารอาหารท้องถิ่น พิเศษ!!! ให้ท่านได้ลิ้มลองอาหารประจำชาติสเปน “ข้าวผัดสเปน” อาหารจานเอกของประเทศสเปนที่มีชื่อเสียงไปทั่วโลก โดยถือเป็นสัญลักษณ์ทางวัฒนธรรมอันสำคัญ ที่สะท้อนถึงวิถีชีวิต ความเรียบง่าย และความรักในการรวมกลุ่มของชาวสเปน</w:t>
      </w:r>
    </w:p>
    <w:p w14:paraId="7C61C106" w14:textId="206546EB" w:rsidR="00FB16AD" w:rsidRPr="00FB16AD" w:rsidRDefault="00EC1C02" w:rsidP="008C2B3F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5920" behindDoc="0" locked="0" layoutInCell="1" allowOverlap="1" wp14:anchorId="3625BE5F" wp14:editId="518B4C0A">
            <wp:simplePos x="0" y="0"/>
            <wp:positionH relativeFrom="column">
              <wp:posOffset>121920</wp:posOffset>
            </wp:positionH>
            <wp:positionV relativeFrom="paragraph">
              <wp:posOffset>1779270</wp:posOffset>
            </wp:positionV>
            <wp:extent cx="5943600" cy="396303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จากนั้นให้ท่านได้</w:t>
      </w:r>
      <w:r w:rsidR="008C2B3F" w:rsidRPr="008C2B3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“ระบำฟลามิงโก้”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ศิลปะการแสดงอันทรงเสน่ห์ของประเทศสเปน ที่ผสมผสานการร้องเพลง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การเล่นกีตาร์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การเต้นระบำ และจังหวะปรบมือ เข้าด้วยกันอย่างกลมกลืน อีกทั้งยังได้มีการถ่ายทอดอารมณ์ความรู้สึกที่ลึกซึ้ง ทั้งความรัก ความเศร้า ความหวัง และพลังชีวิต ผ่านท่าทางที่สง่างาม การเคลื่อนไหวที่ทรงพลัง และจังหวะที่เร้าใจ เสียงร้องที่เปล่งออกมานั้น เปรียบเสมือนบทกวีที่เล่าขานเรื่องราวของชีวิตอย่างจริงใจและซาบซึ้ง ในปี ค.ศ. 2010 ยูเนสโก (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ได้ขึ้นทะเบียนฟลามิงโก้เป็น "มรดกทางวัฒนธรรมที่จับต้องไม่ได้ของมนุษยชาติ"</w:t>
      </w:r>
    </w:p>
    <w:p w14:paraId="2C4ED650" w14:textId="0AEF7B99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CED43C" w14:textId="0CAB7741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C0B19" w14:textId="49C6041A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EC50434" w14:textId="0A96FA2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3F35CB0" w14:textId="5C637B5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311668" w14:textId="5CC4BFA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F569E4" w14:textId="0289D71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AC05393" w14:textId="4BDBD96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2D64A3" w14:textId="2C2197BE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9190607" w14:textId="7560D6D8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7C9AFC" w14:textId="1F1F22E4" w:rsidR="008C2B3F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C5977" wp14:editId="70488B9B">
                <wp:simplePos x="0" y="0"/>
                <wp:positionH relativeFrom="column">
                  <wp:posOffset>-958215</wp:posOffset>
                </wp:positionH>
                <wp:positionV relativeFrom="paragraph">
                  <wp:posOffset>172085</wp:posOffset>
                </wp:positionV>
                <wp:extent cx="7811135" cy="477520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960AE" w14:textId="07EDE7D8" w:rsidR="00FB16AD" w:rsidRPr="00906715" w:rsidRDefault="007425BD" w:rsidP="007425B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</w:t>
                            </w:r>
                            <w:r w:rsidR="001149F0"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86794A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Holiday Inn Madrid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// Marriott Auditorium Hotel &amp; Conference</w:t>
                            </w:r>
                            <w:r w:rsid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Center </w:t>
                            </w:r>
                            <w:r w:rsidR="001149F0"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C5977" id="Rectangle 40" o:spid="_x0000_s1096" style="position:absolute;margin-left:-75.45pt;margin-top:13.55pt;width:615.05pt;height:3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49960AE" w14:textId="07EDE7D8" w:rsidR="00FB16AD" w:rsidRPr="00906715" w:rsidRDefault="007425BD" w:rsidP="007425BD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</w:t>
                      </w:r>
                      <w:r w:rsidR="001149F0"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86794A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Holiday Inn Madrid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// Marriott Auditorium Hotel &amp; Conference</w:t>
                      </w:r>
                      <w:r w:rsid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Center </w:t>
                      </w:r>
                      <w:r w:rsidR="001149F0"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2794FFB" w14:textId="7777777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0B67AC" w14:textId="77777777" w:rsidR="00EC1C02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ECFD6" w14:textId="411A40E9" w:rsidR="003744F0" w:rsidRDefault="00836765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56C7B12F" wp14:editId="20F19260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89660"/>
                <wp:effectExtent l="0" t="0" r="10795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896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B4EB1" w14:textId="77777777" w:rsidR="00556C0F" w:rsidRDefault="002D1D4B" w:rsidP="00556C0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มาดริด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พลาซ่า มายอร์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พระราชวังหลวงแห่งกรุงมาดริด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สนามฟุตบอล ซานเตียโก เบร์นาเบว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ซาราโกซ่า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มหาวิหารแม่พระแห่งเสาศักดิ์สิทธิ์</w:t>
                            </w:r>
                            <w:r w:rsidR="0013579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36765" w:rsidRPr="0083676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จัตุรัสพลาซา เดล ปีลาร์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83676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556C0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096886C0" w14:textId="673B1F57" w:rsidR="00982A55" w:rsidRDefault="00556C0F" w:rsidP="00556C0F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82A5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82A5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7B12F" id="Rectangle 42" o:spid="_x0000_s1097" style="position:absolute;margin-left:-76.8pt;margin-top:31.75pt;width:618.65pt;height:85.8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0BB4EB1" w14:textId="77777777" w:rsidR="00556C0F" w:rsidRDefault="002D1D4B" w:rsidP="00556C0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มาดริด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พลาซ่า มายอร์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พระราชวังหลวงแห่งกรุงมาดริด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สนามฟุตบอล ซานเตียโก เบร์นาเบว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ซาราโกซ่า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มหาวิหารแม่พระแห่งเสาศักดิ์สิทธิ์</w:t>
                      </w:r>
                      <w:r w:rsidR="0013579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36765" w:rsidRPr="0083676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จัตุรัสพลาซา เดล ปีลาร์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83676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556C0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096886C0" w14:textId="673B1F57" w:rsidR="00982A55" w:rsidRDefault="00556C0F" w:rsidP="00556C0F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82A5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82A5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D1D4B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2780690" wp14:editId="4ECA591C">
                <wp:simplePos x="0" y="0"/>
                <wp:positionH relativeFrom="column">
                  <wp:posOffset>-518160</wp:posOffset>
                </wp:positionH>
                <wp:positionV relativeFrom="paragraph">
                  <wp:posOffset>403225</wp:posOffset>
                </wp:positionV>
                <wp:extent cx="609600" cy="693420"/>
                <wp:effectExtent l="0" t="0" r="19050" b="30480"/>
                <wp:wrapNone/>
                <wp:docPr id="56" name="Flowchart: Off-page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25506" w14:textId="64814BA4" w:rsidR="002D1D4B" w:rsidRPr="002D1D4B" w:rsidRDefault="002D1D4B" w:rsidP="002D1D4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D1D4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0690" id="Flowchart: Off-page Connector 56" o:spid="_x0000_s1098" type="#_x0000_t177" style="position:absolute;margin-left:-40.8pt;margin-top:31.75pt;width:48pt;height:54.6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" fillcolor="white [3212]" strokecolor="white [3212]" strokeweight="1pt">
                <v:textbox>
                  <w:txbxContent>
                    <w:p w14:paraId="2C225506" w14:textId="64814BA4" w:rsidR="002D1D4B" w:rsidRPr="002D1D4B" w:rsidRDefault="002D1D4B" w:rsidP="002D1D4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D1D4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FB1A102" w14:textId="77777777" w:rsidR="003744F0" w:rsidRDefault="003744F0" w:rsidP="003744F0">
      <w:pPr>
        <w:tabs>
          <w:tab w:val="left" w:pos="6204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4C45605F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F6DBB02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2648115" w14:textId="6EEE868E" w:rsidR="00982A55" w:rsidRDefault="00982A55" w:rsidP="00982A5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2CD207F" w14:textId="3A09FEA6" w:rsidR="00982A55" w:rsidRDefault="00CC52FA" w:rsidP="00EC1C02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4DFCEC4" wp14:editId="6746D55E">
                <wp:simplePos x="0" y="0"/>
                <wp:positionH relativeFrom="column">
                  <wp:posOffset>3394075</wp:posOffset>
                </wp:positionH>
                <wp:positionV relativeFrom="paragraph">
                  <wp:posOffset>1608455</wp:posOffset>
                </wp:positionV>
                <wp:extent cx="1828800" cy="525780"/>
                <wp:effectExtent l="0" t="0" r="0" b="762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71C6D" w14:textId="1DB6F40E" w:rsidR="00CC52FA" w:rsidRPr="000501AE" w:rsidRDefault="00CC52FA" w:rsidP="00EC1C02">
                            <w:pPr>
                              <w:ind w:right="33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PLAZA MAYOR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FCEC4" id="Text Box 44" o:spid="_x0000_s1099" type="#_x0000_t202" style="position:absolute;left:0;text-align:left;margin-left:267.25pt;margin-top:126.65pt;width:2in;height:41.4pt;z-index:251535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" filled="f" stroked="f">
                <v:textbox>
                  <w:txbxContent>
                    <w:p w14:paraId="69C71C6D" w14:textId="1DB6F40E" w:rsidR="00CC52FA" w:rsidRPr="000501AE" w:rsidRDefault="00CC52FA" w:rsidP="00EC1C02">
                      <w:pPr>
                        <w:ind w:right="33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PLAZA MAYOR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32800" behindDoc="0" locked="0" layoutInCell="1" allowOverlap="1" wp14:anchorId="0D07FC82" wp14:editId="0DC364AD">
            <wp:simplePos x="0" y="0"/>
            <wp:positionH relativeFrom="column">
              <wp:posOffset>-929640</wp:posOffset>
            </wp:positionH>
            <wp:positionV relativeFrom="paragraph">
              <wp:posOffset>2134235</wp:posOffset>
            </wp:positionV>
            <wp:extent cx="7811135" cy="3901440"/>
            <wp:effectExtent l="0" t="0" r="0" b="381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4"/>
                    <a:stretch/>
                  </pic:blipFill>
                  <pic:spPr bwMode="auto">
                    <a:xfrm>
                      <a:off x="0" y="0"/>
                      <a:ext cx="7811135" cy="390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นำท่านเดินทางเข้าสู่ 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พลาซ่า มายอร์ (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Mayor)</w:t>
      </w:r>
      <w:r w:rsidR="000B472B" w:rsidRPr="00CC52F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จัตุรัสกลางเมืองที่มีชื่อเสียงที่สุดแห่งหนึ่งของประเทศสเปน ตั้งอยู่ใจกลางกรุงมาดริด และเป็นสถานที่ที่เปี่ยมไปด้วยบรรยากาศทางประวัติศาสตร์อันยาวนาน โดยเริ่มก่อสร้างในปี ค.ศ. 1619 พลาซ่า มายอร์เคยเป็นศูนย์กลางของกิจกรรมสำคัญหลากหลาย ทั้งพิธีทางศาสนา ตลาดนัด การเฉลิมฉลอง ตลอดจนพิธีราชสำนักแม้จะต้องเผชิญกับเหตุเพลิงไหม้ครั้งใหญ่ถึงสามครั้งในปี ค.ศ. 1631</w:t>
      </w:r>
      <w:r w:rsidR="000B472B" w:rsidRPr="000B47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1670 และ 1790 แต่จัตุรัสแห่งนี้ก็ได้รับการบูรณะและปรับปรุงมาอย่างต่อเนื่อง จนแล้วเสร็จสมบูรณ์ในรูปแบบปัจจุบันเมื่อปี ค.ศ. 1854</w:t>
      </w:r>
    </w:p>
    <w:p w14:paraId="58D28A7F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856F1B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58743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D7C05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CFC5B2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D5EE58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A750C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13693B1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8DCC7E" w14:textId="77777777" w:rsidR="00EB68F0" w:rsidRDefault="00EB68F0" w:rsidP="008C2B3F">
      <w:pPr>
        <w:ind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AB8DC3" w14:textId="2667B066" w:rsidR="00EB68F0" w:rsidRDefault="00FC0796" w:rsidP="00FC0796">
      <w:pPr>
        <w:ind w:left="5103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E6F8D1" wp14:editId="1BF9F959">
                <wp:simplePos x="0" y="0"/>
                <wp:positionH relativeFrom="column">
                  <wp:posOffset>15240</wp:posOffset>
                </wp:positionH>
                <wp:positionV relativeFrom="paragraph">
                  <wp:posOffset>2651760</wp:posOffset>
                </wp:positionV>
                <wp:extent cx="2286000" cy="632460"/>
                <wp:effectExtent l="0" t="0" r="19050" b="1524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4EF51" w14:textId="32E84D0A" w:rsidR="00FC0796" w:rsidRPr="00FC0796" w:rsidRDefault="00FC0796" w:rsidP="00FC079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พระราชวังหลวงแห่งกรุงมาดริด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Royal Palace of Madrid)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6F8D1" id="Rectangle 50" o:spid="_x0000_s1100" style="position:absolute;left:0;text-align:left;margin-left:1.2pt;margin-top:208.8pt;width:180pt;height:4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" fillcolor="white [3212]" strokecolor="white [3212]" strokeweight="1pt">
                <v:textbox>
                  <w:txbxContent>
                    <w:p w14:paraId="20A4EF51" w14:textId="32E84D0A" w:rsidR="00FC0796" w:rsidRPr="00FC0796" w:rsidRDefault="00FC0796" w:rsidP="00FC079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พระราชวังหลวงแห่งกรุงมาดริด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Royal Palace of Madrid)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44064" behindDoc="0" locked="0" layoutInCell="1" allowOverlap="1" wp14:anchorId="6FC6E3B3" wp14:editId="5FDF7D28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4115459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97" y="21450"/>
                <wp:lineTo x="21497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45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548160" behindDoc="0" locked="0" layoutInCell="1" allowOverlap="1" wp14:anchorId="352BFC1C" wp14:editId="1BD15FB8">
                <wp:simplePos x="0" y="0"/>
                <wp:positionH relativeFrom="column">
                  <wp:posOffset>-967740</wp:posOffset>
                </wp:positionH>
                <wp:positionV relativeFrom="paragraph">
                  <wp:posOffset>3451860</wp:posOffset>
                </wp:positionV>
                <wp:extent cx="7848600" cy="2667000"/>
                <wp:effectExtent l="0" t="0" r="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2667000"/>
                          <a:chOff x="0" y="0"/>
                          <a:chExt cx="7848600" cy="266700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75" b="2507"/>
                          <a:stretch/>
                        </pic:blipFill>
                        <pic:spPr bwMode="auto">
                          <a:xfrm>
                            <a:off x="0" y="0"/>
                            <a:ext cx="393954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" r="3457"/>
                          <a:stretch/>
                        </pic:blipFill>
                        <pic:spPr bwMode="auto">
                          <a:xfrm>
                            <a:off x="3970020" y="0"/>
                            <a:ext cx="387858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37EF41" id="Group 48" o:spid="_x0000_s1026" style="position:absolute;margin-left:-76.2pt;margin-top:271.8pt;width:618pt;height:210pt;z-index:251548160" coordsize="78486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">
                <v:shape id="Picture 46" o:spid="_x0000_s1027" type="#_x0000_t75" style="position:absolute;width:39395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">
                  <v:imagedata r:id="rId57" o:title="" cropbottom="1643f" cropright="1294f"/>
                </v:shape>
                <v:shape id="Picture 47" o:spid="_x0000_s1028" type="#_x0000_t75" style="position:absolute;left:39700;width:3878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">
                  <v:imagedata r:id="rId58" o:title="" cropleft="865f" cropright="2266f"/>
                </v:shape>
              </v:group>
            </w:pict>
          </mc:Fallback>
        </mc:AlternateContent>
      </w:r>
      <w:bookmarkStart w:id="4" w:name="_Hlk206688122"/>
      <w:r w:rsidR="0030295E" w:rsidRPr="0030295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นำท่านเข้าชม 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พระราชวังหลวงแห่งกรุงมาดริด (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 of Madrid)</w:t>
      </w:r>
      <w:r w:rsidR="0030295E" w:rsidRPr="0030295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>(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ขอสงวนสิทธิ์ในการงดเข้าชมภายในพระราชวัง ในกรณีที่มีการจัดพิธีการสำคัญหรือกิจกรรมของราชสำนัก โดยอาจปรับเปลี่ยนโปรแกรมเข้าชมพระราชวังอื่นแทน)</w:t>
      </w:r>
      <w:r w:rsidR="002610B7">
        <w:rPr>
          <w:rFonts w:cs="Angsana New" w:hint="cs"/>
          <w:cs/>
        </w:rPr>
        <w:t xml:space="preserve">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พระราชวังหลวงแห่งนี้ตั้งอยู่บนเนินเขาริมแม่น้ำแมนซานาเรส (</w:t>
      </w:r>
      <w:r w:rsidR="002610B7" w:rsidRPr="002610B7">
        <w:rPr>
          <w:rFonts w:ascii="TH SarabunPSK" w:hAnsi="TH SarabunPSK" w:cs="TH SarabunPSK" w:hint="cs"/>
          <w:sz w:val="32"/>
          <w:szCs w:val="32"/>
        </w:rPr>
        <w:t xml:space="preserve">Manzanares)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 xml:space="preserve">โดดเด่นด้วยความโอ่อ่า สง่างาม และงดงามไม่แพ้พระราชวังใดในทวีปยุโรป </w:t>
      </w:r>
      <w:bookmarkEnd w:id="4"/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เริ่มก่อสร้างในปี ค.ศ. 1738 ด้วยวัสดุหินทั้งหลัง ภายใต้สถาปัตยกรรมแบบบาร็อคผสมผสานระหว่างศิลปะฝรั่งเศสและอิตาเลียนอย่างลงตัว</w:t>
      </w:r>
      <w:r w:rsidR="003A1B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ภายในพระราชวังประกอบด้วยห้องต่าง ๆ มากกว่า 2</w:t>
      </w:r>
      <w:r w:rsidR="003A1BAF" w:rsidRPr="003A1BAF">
        <w:rPr>
          <w:rFonts w:ascii="TH SarabunPSK" w:hAnsi="TH SarabunPSK" w:cs="TH SarabunPSK"/>
          <w:sz w:val="32"/>
          <w:szCs w:val="32"/>
        </w:rPr>
        <w:t>,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830 ห้อง ที่ได้รับการตกแต่งอย่างวิจิตรบรรจง ทั้งยังเป็นที่เก็บรักษาผลงานศิลปะชิ้นสำคัญจากจิตรกรชื่อดังในยุคนั้น</w:t>
      </w:r>
    </w:p>
    <w:p w14:paraId="619D57D0" w14:textId="0F7AA001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DD5042C" w14:textId="2ACCC409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53FC75F2" w14:textId="102470B6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5583EBD" w14:textId="099CDEDD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14435548" w14:textId="241C8BD3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927DB07" w14:textId="631592D4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789FA2E" w14:textId="72577382" w:rsidR="00106BDB" w:rsidRDefault="00FC0796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561472" behindDoc="0" locked="0" layoutInCell="1" allowOverlap="1" wp14:anchorId="35549BB9" wp14:editId="4A51D6CE">
            <wp:simplePos x="0" y="0"/>
            <wp:positionH relativeFrom="column">
              <wp:posOffset>-914400</wp:posOffset>
            </wp:positionH>
            <wp:positionV relativeFrom="paragraph">
              <wp:posOffset>290195</wp:posOffset>
            </wp:positionV>
            <wp:extent cx="3901440" cy="2217420"/>
            <wp:effectExtent l="0" t="0" r="381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3" r="1476"/>
                    <a:stretch/>
                  </pic:blipFill>
                  <pic:spPr bwMode="auto">
                    <a:xfrm>
                      <a:off x="0" y="0"/>
                      <a:ext cx="3901440" cy="22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9518D" w14:textId="3C72D847" w:rsidR="00106BDB" w:rsidRDefault="00FC0796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1CDFF2CA" wp14:editId="40AA892F">
                <wp:simplePos x="0" y="0"/>
                <wp:positionH relativeFrom="column">
                  <wp:posOffset>2834640</wp:posOffset>
                </wp:positionH>
                <wp:positionV relativeFrom="paragraph">
                  <wp:posOffset>1745615</wp:posOffset>
                </wp:positionV>
                <wp:extent cx="2186940" cy="708660"/>
                <wp:effectExtent l="0" t="0" r="22860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708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4F2E6" w14:textId="271DC88A" w:rsidR="00FC0796" w:rsidRPr="00FC0796" w:rsidRDefault="00FC0796" w:rsidP="00FC079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สนามฟุตบอล ซานเตียโก เบร์นาเบว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Estadio Santiago Bernabéu)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FF2CA" id="Rectangle 51" o:spid="_x0000_s1101" style="position:absolute;left:0;text-align:left;margin-left:223.2pt;margin-top:137.45pt;width:172.2pt;height:55.8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" fillcolor="white [3212]" strokecolor="white [3212]" strokeweight="1pt">
                <v:textbox>
                  <w:txbxContent>
                    <w:p w14:paraId="4434F2E6" w14:textId="271DC88A" w:rsidR="00FC0796" w:rsidRPr="00FC0796" w:rsidRDefault="00FC0796" w:rsidP="00FC079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สนามฟุตบอล ซานเตียโก เบร์นาเบว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Estadio Santiago Bernabéu)</w:t>
                      </w:r>
                    </w:p>
                  </w:txbxContent>
                </v:textbox>
              </v:rect>
            </w:pict>
          </mc:Fallback>
        </mc:AlternateContent>
      </w:r>
      <w:r w:rsidR="00106BDB" w:rsidRPr="009556A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ชมด้านหน้า </w:t>
      </w:r>
      <w:bookmarkStart w:id="5" w:name="_Hlk206688184"/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สนามฟุตบอล ซานเตียโก เบร์นาเบว (</w:t>
      </w:r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Estadio Santiago Bernabéu)</w:t>
      </w:r>
      <w:r w:rsidR="00106BDB" w:rsidRPr="009556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คือสนามเหย้าของทีม รีล มาดริด (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Real Madrid)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หนึ่งในสโมสรฟุตบอลที่ยิ่งใหญ่และประสบความสำเร็จที่สุดในโลก </w:t>
      </w:r>
      <w:bookmarkEnd w:id="5"/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ตั้งอยู่ในใจกลางกรุง มาดริด ประเทศสเปน</w:t>
      </w:r>
    </w:p>
    <w:p w14:paraId="6558EE4F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EFAF1AA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A7CCD8A" w14:textId="7350C765" w:rsidR="006C257F" w:rsidRPr="00422B77" w:rsidRDefault="00F34214" w:rsidP="00A13FE1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9371ACA" wp14:editId="695D9C93">
                <wp:simplePos x="0" y="0"/>
                <wp:positionH relativeFrom="column">
                  <wp:posOffset>3787140</wp:posOffset>
                </wp:positionH>
                <wp:positionV relativeFrom="paragraph">
                  <wp:posOffset>-336550</wp:posOffset>
                </wp:positionV>
                <wp:extent cx="1828800" cy="18288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8B13E" w14:textId="7C5165B0" w:rsidR="00F34214" w:rsidRPr="000501AE" w:rsidRDefault="00F34214" w:rsidP="00F34214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ZARAGOZA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71ACA" id="Text Box 63" o:spid="_x0000_s1102" type="#_x0000_t202" style="position:absolute;left:0;text-align:left;margin-left:298.2pt;margin-top:-26.5pt;width:2in;height:2in;z-index:251644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" filled="f" stroked="f">
                <v:textbox style="mso-fit-shape-to-text:t">
                  <w:txbxContent>
                    <w:p w14:paraId="37B8B13E" w14:textId="7C5165B0" w:rsidR="00F34214" w:rsidRPr="000501AE" w:rsidRDefault="00F34214" w:rsidP="00F34214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ZARAGOZA</w:t>
                      </w:r>
                    </w:p>
                  </w:txbxContent>
                </v:textbox>
              </v:shape>
            </w:pict>
          </mc:Fallback>
        </mc:AlternateContent>
      </w:r>
      <w:r w:rsidR="00A13FE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18024FC" wp14:editId="474C9EB3">
                <wp:simplePos x="0" y="0"/>
                <wp:positionH relativeFrom="column">
                  <wp:posOffset>3124200</wp:posOffset>
                </wp:positionH>
                <wp:positionV relativeFrom="paragraph">
                  <wp:posOffset>198120</wp:posOffset>
                </wp:positionV>
                <wp:extent cx="3726180" cy="7531100"/>
                <wp:effectExtent l="0" t="0" r="7620" b="0"/>
                <wp:wrapThrough wrapText="bothSides">
                  <wp:wrapPolygon edited="0">
                    <wp:start x="0" y="0"/>
                    <wp:lineTo x="0" y="21527"/>
                    <wp:lineTo x="21534" y="21527"/>
                    <wp:lineTo x="21534" y="0"/>
                    <wp:lineTo x="0" y="0"/>
                  </wp:wrapPolygon>
                </wp:wrapThrough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6180" cy="7531100"/>
                          <a:chOff x="0" y="0"/>
                          <a:chExt cx="3726180" cy="753110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385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567940"/>
                            <a:ext cx="3717290" cy="2468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5082540"/>
                            <a:ext cx="3718560" cy="244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F1CBF4" id="Group 62" o:spid="_x0000_s1026" style="position:absolute;margin-left:246pt;margin-top:15.6pt;width:293.4pt;height:593pt;z-index:251637248" coordsize="37261,75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">
                <v:shape id="Picture 53" o:spid="_x0000_s1027" type="#_x0000_t75" style="position:absolute;width:3715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">
                  <v:imagedata r:id="rId63" o:title=""/>
                </v:shape>
                <v:shape id="Picture 58" o:spid="_x0000_s1028" type="#_x0000_t75" style="position:absolute;left:76;top:25679;width:37173;height:2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">
                  <v:imagedata r:id="rId64" o:title=""/>
                </v:shape>
                <v:shape id="Picture 61" o:spid="_x0000_s1029" type="#_x0000_t75" style="position:absolute;left:76;top:50825;width:371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">
                  <v:imagedata r:id="rId65" o:title=""/>
                </v:shape>
                <w10:wrap type="through"/>
              </v:group>
            </w:pict>
          </mc:Fallback>
        </mc:AlternateConten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88635CA" w14:textId="2CA71F49" w:rsidR="00E20415" w:rsidRDefault="006C257F" w:rsidP="006D20E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 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เมืองซาราโกซ่า (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Zaragoza)</w:t>
      </w:r>
      <w:r w:rsidRPr="006C257F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เมืองแห่งประวัติศาสตร์อันรุ่งเรือง อดีตเมืองหลวงของอาณาจักรอารากอน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Kingdom of Aragon)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ซึ่งตั้งอยู่ทางภาคตะวันออกเฉียงเหนือของประเทศสเปนบนริมฝั่งแม่น้ำเอโบร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Ebro River)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อันเงียบสงบ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ระหว่างการเดินทาง ท่านจะได้เพลิดเพลินกับทัศนียภาพที่สวยงามและหลากหลายของภูมิประเทศตอนกลางของสเปน ทั้งทุ่งราบ ทิวเขา และหมู่บ้านน่ารักที่แทรกตัวอยู่ท่ามกลางธรรมชาติ</w:t>
      </w:r>
      <w:r w:rsidR="00B4024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จากนั้นแวะถ่ายภาพ </w:t>
      </w:r>
      <w:bookmarkStart w:id="6" w:name="_Hlk206688301"/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มหาวิหารแม่พระแห่งเสาศักดิ์สิทธิ์</w:t>
      </w:r>
      <w:r w:rsidR="000613E1" w:rsidRP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หรือที่รู้จักกันในนาม “ซานตา มาเรีย เดล ปีล่าร์” (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Santa María del Pilar) </w:t>
      </w:r>
      <w:r w:rsidR="000613E1" w:rsidRPr="000613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หนึ่งในสถานที่ศักดิ์สิทธิ์ที่สำคัญยิ่งแห่งหนึ่งของโลกคริสต์ศาสนา ตั้งอยู่ ณ ใจกลางเมืองซาราโกซ่า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bookmarkEnd w:id="6"/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ตามตำนานในยุคแรกของพระศาสนจักร เล่าขานว่า อัครสาวกยาคอบ หรือที่รู้จักในนาม เซนต์เจมส์ ขณะเดินทางเผยแพร่พระธรรมในดินแดนฮิสปาเนีย (สเปนในปัจจุบัน) กลับไม่ได้รับการตอบรับเท่าที่ควร วันหนึ่งท่านได้ประจักษ์นิมิตเห็น พระแม่มารี ปรากฏพระองค์อยู่บนเสาศักดิ์สิทธิ์ ซึ่งแบกมาด้วยหมู่เทวทูต และพระนางได้ชักชวนท่านให้เดินทางกลับกรุงเยรูซาเล็ม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ภายหลังเชื่อกันว่า เสาในนิมิตนั้นคือเสาศักดิ์สิทธิ์ต้นเดียวกันที่ประดิษฐานอยู่ ณ ที่แห่งนี้</w:t>
      </w:r>
      <w:r w:rsidR="00E2041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E20415" w:rsidRPr="00E2041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คริสต์ศาสนิกชนจึงพร้อมใจกันเดินทางมาแสวงบุญ กราบไหว้ขอพรพระแม่มารีให้หายจากอาการเจ็บป่วย</w:t>
      </w:r>
      <w:r w:rsidR="00A3532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นำท่านชม จัตุรัส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DEL PILAR</w:t>
      </w:r>
      <w:r w:rsidR="00A3532A" w:rsidRPr="00A3532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สถานที่สำหรับการเดินชมเมือง โบสถ์ วิหาร ซึ่งจัตุรัสแห่งนี้เป็นจัตุรัสที่ใหญ่ที่สุดในยุโรปด้วย</w:t>
      </w:r>
    </w:p>
    <w:p w14:paraId="05182131" w14:textId="77777777" w:rsidR="00167399" w:rsidRPr="00422B77" w:rsidRDefault="00167399" w:rsidP="00167399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4766D5" wp14:editId="617117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F343A" w14:textId="3D2802F8" w:rsidR="00167399" w:rsidRPr="00906715" w:rsidRDefault="00E96B08" w:rsidP="00E96B0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</w:t>
                            </w:r>
                            <w:r w:rsidR="00DF44A7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 w:rsidR="00DF44A7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F44A7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ZENTRAL AVE ZARAGOZA</w:t>
                            </w:r>
                            <w:r w:rsid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67C1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HOTEL // Zaragoza Los Enlaces Estación </w:t>
                            </w:r>
                            <w:r w:rsidR="00DF44A7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766D5" id="Rectangle 55" o:spid="_x0000_s1103" style="position:absolute;left:0;text-align:left;margin-left:-73.1pt;margin-top:31.8pt;width:615.05pt;height:37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l6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s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8bqJev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541F343A" w14:textId="3D2802F8" w:rsidR="00167399" w:rsidRPr="00906715" w:rsidRDefault="00E96B08" w:rsidP="00E96B08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</w:t>
                      </w:r>
                      <w:r w:rsidR="00DF44A7"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 w:rsidR="00DF44A7"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F44A7"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ZENTRAL AVE ZARAGOZA</w:t>
                      </w:r>
                      <w:r w:rsid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FD67C1"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HOTEL // Zaragoza Los Enlaces Estación </w:t>
                      </w:r>
                      <w:r w:rsidR="00DF44A7"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9BE1565" w14:textId="77777777" w:rsidR="00167399" w:rsidRPr="00FB16AD" w:rsidRDefault="00167399" w:rsidP="00167399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00C368ED" w14:textId="742C695C" w:rsidR="00E20415" w:rsidRDefault="0089671C" w:rsidP="0094685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D2ED6C" wp14:editId="4A8E9914">
                <wp:simplePos x="0" y="0"/>
                <wp:positionH relativeFrom="column">
                  <wp:posOffset>-579120</wp:posOffset>
                </wp:positionH>
                <wp:positionV relativeFrom="paragraph">
                  <wp:posOffset>403225</wp:posOffset>
                </wp:positionV>
                <wp:extent cx="640080" cy="693420"/>
                <wp:effectExtent l="0" t="0" r="26670" b="30480"/>
                <wp:wrapNone/>
                <wp:docPr id="78" name="Flowchart: Off-page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B2735" w14:textId="014F46D8" w:rsidR="0089671C" w:rsidRPr="0089671C" w:rsidRDefault="0089671C" w:rsidP="0089671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9671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ED6C" id="Flowchart: Off-page Connector 78" o:spid="_x0000_s1104" type="#_x0000_t177" style="position:absolute;left:0;text-align:left;margin-left:-45.6pt;margin-top:31.75pt;width:50.4pt;height:54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pilg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" fillcolor="white [3212]" strokecolor="white [3212]" strokeweight="1pt">
                <v:textbox>
                  <w:txbxContent>
                    <w:p w14:paraId="2CEB2735" w14:textId="014F46D8" w:rsidR="0089671C" w:rsidRPr="0089671C" w:rsidRDefault="0089671C" w:rsidP="008967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9671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03E7F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2B981E3" wp14:editId="5B936D0E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97280"/>
                <wp:effectExtent l="0" t="0" r="10795" b="2667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1EBD0" w14:textId="2E3CDF85" w:rsidR="0020411D" w:rsidRDefault="002E6593" w:rsidP="0020411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ซาราโกซ่า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มอนต์เซอร์รัต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นั่งกระเช้าสู่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ยอดเขามอนต์เซอร์รัต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มหาวิหารซานตามาเรีย เดอ มอนต์เซอร์รัต </w:t>
                            </w:r>
                            <w:r w:rsidR="00C50F7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คาซา มิลา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จัสตุรัสคาตาลุนญ่า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20411D" w:rsidRP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ถนนลารัมบลา</w:t>
                            </w:r>
                          </w:p>
                          <w:p w14:paraId="3B4758E4" w14:textId="0A150861" w:rsidR="00303E7F" w:rsidRDefault="0020411D" w:rsidP="0020411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03E7F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03E7F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981E3" id="Rectangle 57" o:spid="_x0000_s1105" style="position:absolute;left:0;text-align:left;margin-left:-76.8pt;margin-top:31.75pt;width:618.65pt;height:86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mj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DB1EBD0" w14:textId="2E3CDF85" w:rsidR="0020411D" w:rsidRDefault="002E6593" w:rsidP="0020411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ซาราโกซ่า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มอนต์เซอร์รัต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นั่งกระเช้าสู่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ยอดเขามอนต์เซอร์รัต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มหาวิหารซานตามาเรีย เดอ มอนต์เซอร์รัต </w:t>
                      </w:r>
                      <w:r w:rsidR="00C50F7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คาซา มิลา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จัสตุรัสคาตาลุนญ่า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20411D" w:rsidRP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ถนนลารัมบลา</w:t>
                      </w:r>
                    </w:p>
                    <w:p w14:paraId="3B4758E4" w14:textId="0A150861" w:rsidR="00303E7F" w:rsidRDefault="0020411D" w:rsidP="0020411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03E7F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03E7F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304C313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1A0C4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9018C" w14:textId="77777777" w:rsidR="00303E7F" w:rsidRDefault="00303E7F" w:rsidP="00303E7F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729C769" w14:textId="77777777" w:rsidR="00303E7F" w:rsidRDefault="00303E7F" w:rsidP="00303E7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1788242" w14:textId="2261EAA7" w:rsidR="00303E7F" w:rsidRDefault="003130B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45440" behindDoc="0" locked="0" layoutInCell="1" allowOverlap="1" wp14:anchorId="1DE3B738" wp14:editId="41CB954B">
            <wp:simplePos x="0" y="0"/>
            <wp:positionH relativeFrom="column">
              <wp:posOffset>3116580</wp:posOffset>
            </wp:positionH>
            <wp:positionV relativeFrom="paragraph">
              <wp:posOffset>1151255</wp:posOffset>
            </wp:positionV>
            <wp:extent cx="3741420" cy="2494280"/>
            <wp:effectExtent l="0" t="0" r="0" b="1270"/>
            <wp:wrapThrough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C9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bookmarkStart w:id="7" w:name="_Hlk200470188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มอนต์เซอร์รัต</w:t>
      </w:r>
      <w:r w:rsidR="00F51C00" w:rsidRPr="00F51C0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7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Montserrat)</w:t>
      </w:r>
      <w:r w:rsidR="00B97C91" w:rsidRPr="00F51C0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97C91" w:rsidRPr="000B74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แคว้นคาตาโลเนีย</w:t>
      </w:r>
      <w:r w:rsidR="00B97C91" w:rsidRPr="000B7448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หนึ่งในสถานที่สำคัญทางประวัติศาสตร์และศาสนาที่เปี่ยมไปด้วยมนต์เสน่ห์แห่งประเทศสเปน มอนต์เซอร์รัตเป็นภูเขาศักดิ์สิทธิ์ที่ได้รับการยกย่องทั้งในด้านความงดงามทางธรรมชาติและความสำคัญทางวัฒนธรรม ภูมิประเทศอันโดดเด่นประกอบกับสถาปัตยกรรมอันวิจิตรตระการตา ทำให้ที่นี่เป็นจุดหมายปลายทางที่นักเดินทางจากทั่วทุกมุมโลกต่างใฝ่ฝันที่จะมาเยือน</w:t>
      </w:r>
      <w:r w:rsidR="000B74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8" w:name="_Hlk206689965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นำทุกท่านเดินทาง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ขึ้นสู่ ยอดเขามอนต์เซอร์รัต (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Montserrat) </w:t>
      </w:r>
      <w:r w:rsidR="00BA7A01" w:rsidRPr="00BA7A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โดยกระเช้า</w:t>
      </w:r>
      <w:r w:rsidR="00BA7A01" w:rsidRPr="00BA7A01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ภูเขาศักดิ์สิทธิ์ที่มีชื่อเสียงและเป็นที่เคารพนับถือมากที่สุดแห่งหนึ่งของแคว้นคาตาโลเนีย ประเทศสเปน </w:t>
      </w:r>
      <w:bookmarkEnd w:id="8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ด้วยความสูงเหนือระดับน้ำทะเลประมาณ 1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200 เมตร ยอดเขาแห่งนี้โดดเด่นด้วยรูปลักษณ์อันเป็นเอกลักษณ์ของภูเขาหินปูนที่มีลักษณะหยักเป็นแท่งๆ สูงตระหง่านคล้ายฟันเลื่อย ซึ่งกลายเป็นแรงบันดาลใจของชื่อ “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Montserrat”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ที่แปลว่า “ภูเขาที่ถูกเลื่อย”</w:t>
      </w:r>
      <w:r w:rsidR="00530DA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บนยอดเขาแห่งนี้เป็นที่ตั้งของ 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มหาวิหารซานตามาเรีย เดอ มอนต์เซอร์รัต (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Benedictine Monastery of Santa Maria de Montserrat)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สถานที่ศักดิ์สิทธิ์ที่มีความสำคัญทางศาสนาและวัฒนธรรมมายาวนาน โดยเป็นศูนย์กลางแห่งจิตวิญญาณและเป็นที่ประดิษฐานของ “พระแม่มารีดำ” หรือ “ลา มอเรเนตา” (</w:t>
      </w:r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</w:t>
      </w:r>
      <w:proofErr w:type="spellStart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>Moreneta</w:t>
      </w:r>
      <w:proofErr w:type="spellEnd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ซึ่งเป็นที่เคารพสักการะของชาวคาทอลิกทั่วภูมิภาค</w:t>
      </w:r>
      <w:r w:rsidR="00DF776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F776D" w:rsidRPr="00DF77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เป็นอีกหนึ่งไฮไลต์ของทริป ที่จะพาท่านชมวิวทิวทัศน์แบบพาโนรามาของธรรมชาติอันยิ่งใหญ่รอบด้านได้อย่างเต็มตา</w:t>
      </w:r>
    </w:p>
    <w:p w14:paraId="66F35681" w14:textId="77777777" w:rsidR="00566B71" w:rsidRDefault="00566B71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26EE49" w14:textId="4B67BAF5" w:rsidR="00566B71" w:rsidRDefault="00DF776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59776" behindDoc="0" locked="0" layoutInCell="1" allowOverlap="1" wp14:anchorId="4F3F3AFA" wp14:editId="3A2B249B">
            <wp:simplePos x="0" y="0"/>
            <wp:positionH relativeFrom="column">
              <wp:posOffset>-609600</wp:posOffset>
            </wp:positionH>
            <wp:positionV relativeFrom="paragraph">
              <wp:posOffset>-407246</wp:posOffset>
            </wp:positionV>
            <wp:extent cx="4626617" cy="3078480"/>
            <wp:effectExtent l="0" t="0" r="2540" b="762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7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78421" w14:textId="5CC72533" w:rsidR="00566B71" w:rsidRDefault="00566B71" w:rsidP="00F51C00">
      <w:pPr>
        <w:ind w:left="1134" w:right="-846"/>
        <w:jc w:val="thaiDistribute"/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288EC00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664E266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62002B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D9ADB80" w14:textId="2D5E5D51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B675318" wp14:editId="2428174A">
                <wp:simplePos x="0" y="0"/>
                <wp:positionH relativeFrom="column">
                  <wp:posOffset>2084070</wp:posOffset>
                </wp:positionH>
                <wp:positionV relativeFrom="paragraph">
                  <wp:posOffset>294640</wp:posOffset>
                </wp:positionV>
                <wp:extent cx="7217104" cy="1218784"/>
                <wp:effectExtent l="8255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217104" cy="1218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F9B9B" w14:textId="699F8EC0" w:rsidR="00F45B8E" w:rsidRPr="00DF776D" w:rsidRDefault="00F45B8E" w:rsidP="00F45B8E">
                            <w:pPr>
                              <w:ind w:right="-846"/>
                              <w:rPr>
                                <w:rFonts w:ascii="Perpetua Titling MT" w:eastAsia="SimSun" w:hAnsi="Perpetua Titling MT" w:cs="Microsoft Himalaya"/>
                                <w:noProof/>
                                <w:color w:val="000000" w:themeColor="text1"/>
                                <w:sz w:val="144"/>
                                <w:szCs w:val="144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76D">
                              <w:rPr>
                                <w:rFonts w:ascii="Perpetua Titling MT" w:eastAsia="SimSun" w:hAnsi="Perpetua Titling MT" w:cs="Microsoft Himalaya"/>
                                <w:color w:val="000000" w:themeColor="text1"/>
                                <w:sz w:val="144"/>
                                <w:szCs w:val="144"/>
                                <w:lang w:eastAsia="zh-CN"/>
                              </w:rPr>
                              <w:t>Montserrat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75318" id="Text Box 72" o:spid="_x0000_s1106" type="#_x0000_t202" style="position:absolute;margin-left:164.1pt;margin-top:23.2pt;width:568.3pt;height:95.95pt;rotation:9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" filled="f" stroked="f">
                <v:textbox>
                  <w:txbxContent>
                    <w:p w14:paraId="569F9B9B" w14:textId="699F8EC0" w:rsidR="00F45B8E" w:rsidRPr="00DF776D" w:rsidRDefault="00F45B8E" w:rsidP="00F45B8E">
                      <w:pPr>
                        <w:ind w:right="-846"/>
                        <w:rPr>
                          <w:rFonts w:ascii="Perpetua Titling MT" w:eastAsia="SimSun" w:hAnsi="Perpetua Titling MT" w:cs="Microsoft Himalaya"/>
                          <w:noProof/>
                          <w:color w:val="000000" w:themeColor="text1"/>
                          <w:sz w:val="144"/>
                          <w:szCs w:val="144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76D">
                        <w:rPr>
                          <w:rFonts w:ascii="Perpetua Titling MT" w:eastAsia="SimSun" w:hAnsi="Perpetua Titling MT" w:cs="Microsoft Himalaya"/>
                          <w:color w:val="000000" w:themeColor="text1"/>
                          <w:sz w:val="144"/>
                          <w:szCs w:val="144"/>
                          <w:lang w:eastAsia="zh-CN"/>
                        </w:rPr>
                        <w:t>Montserrat</w:t>
                      </w:r>
                    </w:p>
                  </w:txbxContent>
                </v:textbox>
              </v:shape>
            </w:pict>
          </mc:Fallback>
        </mc:AlternateContent>
      </w:r>
    </w:p>
    <w:p w14:paraId="017070E8" w14:textId="4DF29E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AB6B2E7" w14:textId="628ED8D2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8688" behindDoc="0" locked="0" layoutInCell="1" allowOverlap="1" wp14:anchorId="0964F290" wp14:editId="31124893">
            <wp:simplePos x="0" y="0"/>
            <wp:positionH relativeFrom="column">
              <wp:posOffset>-607060</wp:posOffset>
            </wp:positionH>
            <wp:positionV relativeFrom="paragraph">
              <wp:posOffset>265430</wp:posOffset>
            </wp:positionV>
            <wp:extent cx="3665220" cy="242697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E48B9" w14:textId="57A6AC9C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001D9659" w14:textId="3038C114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hAnsi="Century"/>
          <w:noProof/>
        </w:rPr>
        <w:drawing>
          <wp:anchor distT="0" distB="0" distL="114300" distR="114300" simplePos="0" relativeHeight="251814400" behindDoc="0" locked="0" layoutInCell="1" allowOverlap="1" wp14:anchorId="7403E8C4" wp14:editId="25770F50">
            <wp:simplePos x="0" y="0"/>
            <wp:positionH relativeFrom="column">
              <wp:posOffset>3255264</wp:posOffset>
            </wp:positionH>
            <wp:positionV relativeFrom="paragraph">
              <wp:posOffset>53594</wp:posOffset>
            </wp:positionV>
            <wp:extent cx="1617532" cy="2426208"/>
            <wp:effectExtent l="0" t="0" r="1905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532" cy="242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7B43D" w14:textId="133CD2DB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C4AA90B" w14:textId="554799B8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604710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D32EFFF" w14:textId="7410312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15B9656" w14:textId="1F0B8F90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95968" behindDoc="0" locked="0" layoutInCell="1" allowOverlap="1" wp14:anchorId="64535BD1" wp14:editId="639336B8">
            <wp:simplePos x="0" y="0"/>
            <wp:positionH relativeFrom="column">
              <wp:posOffset>-556895</wp:posOffset>
            </wp:positionH>
            <wp:positionV relativeFrom="paragraph">
              <wp:posOffset>329883</wp:posOffset>
            </wp:positionV>
            <wp:extent cx="4288907" cy="2858813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907" cy="2858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F9B20" w14:textId="1095F5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FD65A5E" w14:textId="091312F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5D2FF82" w14:textId="3BCAD157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22592" behindDoc="0" locked="0" layoutInCell="1" allowOverlap="1" wp14:anchorId="73AE09B8" wp14:editId="21A715B3">
            <wp:simplePos x="0" y="0"/>
            <wp:positionH relativeFrom="column">
              <wp:posOffset>2728526</wp:posOffset>
            </wp:positionH>
            <wp:positionV relativeFrom="paragraph">
              <wp:posOffset>128460</wp:posOffset>
            </wp:positionV>
            <wp:extent cx="3572256" cy="2436462"/>
            <wp:effectExtent l="0" t="0" r="0" b="254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2436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3C082" w14:textId="2425D101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1F520D64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105384E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84C3A42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9B70B25" w14:textId="77777777" w:rsid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71BF2FC" w14:textId="5298F3CC" w:rsidR="00101DD6" w:rsidRDefault="00101DD6" w:rsidP="00101DD6">
      <w:pPr>
        <w:tabs>
          <w:tab w:val="left" w:pos="2267"/>
        </w:tabs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sz w:val="32"/>
          <w:szCs w:val="32"/>
          <w:lang w:eastAsia="zh-CN"/>
        </w:rPr>
        <w:lastRenderedPageBreak/>
        <w:tab/>
      </w:r>
    </w:p>
    <w:p w14:paraId="7CF91DE0" w14:textId="2B0B0530" w:rsidR="006762B2" w:rsidRPr="00422B77" w:rsidRDefault="00EA47EB" w:rsidP="006762B2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23616" behindDoc="0" locked="0" layoutInCell="1" allowOverlap="1" wp14:anchorId="5CD4F92E" wp14:editId="21F83A3D">
            <wp:simplePos x="0" y="0"/>
            <wp:positionH relativeFrom="column">
              <wp:posOffset>-914400</wp:posOffset>
            </wp:positionH>
            <wp:positionV relativeFrom="paragraph">
              <wp:posOffset>374015</wp:posOffset>
            </wp:positionV>
            <wp:extent cx="4069080" cy="2715763"/>
            <wp:effectExtent l="0" t="0" r="7620" b="8890"/>
            <wp:wrapThrough wrapText="bothSides">
              <wp:wrapPolygon edited="0">
                <wp:start x="0" y="0"/>
                <wp:lineTo x="0" y="21519"/>
                <wp:lineTo x="21539" y="21519"/>
                <wp:lineTo x="21539" y="0"/>
                <wp:lineTo x="0" y="0"/>
              </wp:wrapPolygon>
            </wp:wrapThrough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715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8D5EFD4" w14:textId="7057B0B4" w:rsidR="00D31F6C" w:rsidRPr="00D31F6C" w:rsidRDefault="00E13BF2" w:rsidP="00D31F6C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4195410" wp14:editId="175A5FBE">
                <wp:simplePos x="0" y="0"/>
                <wp:positionH relativeFrom="column">
                  <wp:posOffset>3468729</wp:posOffset>
                </wp:positionH>
                <wp:positionV relativeFrom="paragraph">
                  <wp:posOffset>5114290</wp:posOffset>
                </wp:positionV>
                <wp:extent cx="1828800" cy="18288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3A2E1" w14:textId="4A27DF75" w:rsidR="00E13BF2" w:rsidRPr="00E13BF2" w:rsidRDefault="00E13BF2" w:rsidP="00E13BF2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BF2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>PLAZA DE CATALUNYA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95410" id="Text Box 81" o:spid="_x0000_s1107" type="#_x0000_t202" style="position:absolute;left:0;text-align:left;margin-left:273.15pt;margin-top:402.7pt;width:2in;height:2in;z-index:251829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" filled="f" stroked="f">
                <v:textbox style="mso-fit-shape-to-text:t">
                  <w:txbxContent>
                    <w:p w14:paraId="7EF3A2E1" w14:textId="4A27DF75" w:rsidR="00E13BF2" w:rsidRPr="00E13BF2" w:rsidRDefault="00E13BF2" w:rsidP="00E13BF2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BF2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  <w:t>PLAZA DE CATALUNYA</w:t>
                      </w:r>
                    </w:p>
                  </w:txbxContent>
                </v:textbox>
              </v:shape>
            </w:pict>
          </mc:Fallback>
        </mc:AlternateConten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นำทุกท่านเดินทางสู่ 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เมืองบาร์เซโลน</w:t>
      </w:r>
      <w:r w:rsidR="00C50F7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า (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Barcelona) </w: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เมืองหลวงแห่งแคว้นคาตาโลเนีย หนึ่งในเมืองสำคัญของประเทศสเปนที่เปี่ยมด้วยเสน่ห์ทางศิลปะ สถาปัตยกรรม และวัฒนธรรมอันหลากหลาย</w:t>
      </w:r>
      <w:r w:rsid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</w:t>
      </w:r>
      <w:r w:rsidR="00C8045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ถ่ายภาพ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บริเวณด้านหน้า 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คาซา มิลา (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</w:t>
      </w:r>
      <w:proofErr w:type="spellStart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Milà</w:t>
      </w:r>
      <w:proofErr w:type="spellEnd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C8045A" w:rsidRPr="00C8045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หรือที่รู้จักกันในชื่อ “ลา เปดรา”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Pedrera)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หนึ่งในผลงานชิ้นเอกของ อันโตนี เกาดี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Antoni Gaudí)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สถาปนิกผู้มีชื่อเสียงระดับโลก อาคารแห่งนี้เป็นอพาร์ตเมนต์ที่ออกแบบขึ้นระหว่างปี ค.ศ. 1906 – 1912 และถือเป็นอาคารที่พักอาศัยหลังสุดท้ายที่เกาดีออกแบบด้วยตนเอง</w:t>
      </w:r>
      <w:r w:rsid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สถาปัตยกรรมของคาซา มิลา โดดเด่นด้วยรูปทรงที่ลื่นไหล ไร้เส้นตรง สะท้อนถึงแรงบันดาลใจจากธรรมชาติ ซึ่งเป็นหัวใจสำคัญในงานออกแบบทั้งหมดของเกาดี อาคารแห่งนี้ตั้งอยู่ใจกลางเมืองบาร์เซโลนาและได้รับการขึ้นทะเบียนเป็นมรดกโลกโดยองค์การยูเนสโก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จัตุรัสคาตาลุนญา (</w:t>
      </w:r>
      <w:r w:rsidR="00D27897" w:rsidRPr="00D2789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CATALUNYA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31F6C" w:rsidRPr="00D31F6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ซึ่งถือเป็นศูนย์กลางของเมืองบาร์เซโลนาอย่างแท้จริง จัตุรัสแห่งนี้ถูกเปิดอย่างเป็นทางการโดย พระเจ้าอัลฟองโซที่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13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แห่งสเปน ในปี ค.ศ.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1927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บริเวณนี้เคยเป็นเพียงที่ดินเปล่าหน้าประตูเมืองเก่าที่มีกำแพงล้อมรอบ ก่อนจะได้รับการพัฒนาให้กลายเป็นศูนย์รวมความเจริญ ทั้งในด้านการคมนาคม พาณิชยกรรม และวัฒนธรรม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ปัจจุบันจัตุรัสคาตาลุนญาเป็นที่ตั้งของห้างสรรพสินค้าชั้นนำ ศูนย์การค้าขนาดใหญ่ ร้านอาหาร และร้านค้าต่าง ๆ มากมาย ท่ามกลางบรรยากาศที่คึกคักและมีชีวิตชีวา</w:t>
      </w:r>
    </w:p>
    <w:p w14:paraId="50CDB5B8" w14:textId="741CDA77" w:rsidR="00101DD6" w:rsidRPr="002E6593" w:rsidRDefault="00E13BF2" w:rsidP="00701CC5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827712" behindDoc="0" locked="0" layoutInCell="1" allowOverlap="1" wp14:anchorId="3CFAD528" wp14:editId="65D836D3">
            <wp:simplePos x="0" y="0"/>
            <wp:positionH relativeFrom="column">
              <wp:posOffset>-914400</wp:posOffset>
            </wp:positionH>
            <wp:positionV relativeFrom="paragraph">
              <wp:posOffset>170815</wp:posOffset>
            </wp:positionV>
            <wp:extent cx="7772400" cy="305562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DD6" w:rsidRPr="002E6593">
        <w:rPr>
          <w:rFonts w:ascii="TH SarabunPSK" w:eastAsia="SimSun" w:hAnsi="TH SarabunPSK" w:cs="TH SarabunPSK" w:hint="cs"/>
          <w:sz w:val="32"/>
          <w:szCs w:val="32"/>
          <w:lang w:eastAsia="zh-CN"/>
        </w:rPr>
        <w:br w:type="page"/>
      </w:r>
    </w:p>
    <w:p w14:paraId="68BDC0C3" w14:textId="5BDB70DA" w:rsidR="00101DD6" w:rsidRDefault="00786E23" w:rsidP="00EF3DE1">
      <w:pPr>
        <w:tabs>
          <w:tab w:val="left" w:pos="2267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2D54B383" wp14:editId="32BC1BD0">
                <wp:simplePos x="0" y="0"/>
                <wp:positionH relativeFrom="column">
                  <wp:posOffset>3528060</wp:posOffset>
                </wp:positionH>
                <wp:positionV relativeFrom="paragraph">
                  <wp:posOffset>1409700</wp:posOffset>
                </wp:positionV>
                <wp:extent cx="7894320" cy="414528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4320" cy="414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FE1E40" w14:textId="4CB42DB5" w:rsidR="00786E23" w:rsidRPr="000822FC" w:rsidRDefault="000822FC" w:rsidP="00786E23">
                            <w:pPr>
                              <w:tabs>
                                <w:tab w:val="left" w:pos="2267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22FC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LA RAMBLA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4B383" id="Text Box 83" o:spid="_x0000_s1108" type="#_x0000_t202" style="position:absolute;left:0;text-align:left;margin-left:277.8pt;margin-top:111pt;width:621.6pt;height:326.4pt;z-index:251835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" filled="f" stroked="f">
                <v:textbox style="mso-fit-shape-to-text:t">
                  <w:txbxContent>
                    <w:p w14:paraId="15FE1E40" w14:textId="4CB42DB5" w:rsidR="00786E23" w:rsidRPr="000822FC" w:rsidRDefault="000822FC" w:rsidP="00786E23">
                      <w:pPr>
                        <w:tabs>
                          <w:tab w:val="left" w:pos="2267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22FC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LA RAMBLA</w:t>
                      </w:r>
                    </w:p>
                  </w:txbxContent>
                </v:textbox>
              </v:shape>
            </w:pict>
          </mc:Fallback>
        </mc:AlternateContent>
      </w:r>
      <w:r w:rsidR="00EF3DE1">
        <w:rPr>
          <w:rFonts w:ascii="TH SarabunPSK" w:eastAsia="SimSun" w:hAnsi="TH SarabunPSK" w:cs="TH SarabunPSK" w:hint="cs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832832" behindDoc="0" locked="0" layoutInCell="1" allowOverlap="1" wp14:anchorId="3D8D800B" wp14:editId="7583C843">
            <wp:simplePos x="0" y="0"/>
            <wp:positionH relativeFrom="column">
              <wp:posOffset>-1005840</wp:posOffset>
            </wp:positionH>
            <wp:positionV relativeFrom="paragraph">
              <wp:posOffset>2034540</wp:posOffset>
            </wp:positionV>
            <wp:extent cx="7894320" cy="4145280"/>
            <wp:effectExtent l="0" t="0" r="0" b="762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3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จากนั้น</w:t>
      </w:r>
      <w:bookmarkStart w:id="9" w:name="_Hlk206690061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อิสระให้ทุกท่านเพลิดเพลินกับการเดินเล่นหรือเลือกซื้อสินค้าบน ถนนลารัมบลา </w:t>
      </w:r>
      <w:bookmarkEnd w:id="9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(</w:t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La Rambla)</w:t>
      </w:r>
      <w:r w:rsidR="00672A04" w:rsidRPr="00EF3DE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ถนนสายหลักที่เชื่อมต่อระหว่างจัตุรัสคาตาลุนญากับท่าเรือ เป็นถนนสายเล็กๆ ความยาวเพียง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1.2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กิโลเมตร แต่เต็มไปด้วยสีสันและเสน่ห์อันน่าประทับใจ รายล้อมไปด้วยร้านค้า ร้านอาหาร ร้านกาแฟ และศิลปินริมทางที่สร้างบรรยากาศให้ถนนเส้นนี้คึกคักตลอดทั้งวัน ถือเป็นอีกหนึ่งจุดหมายยอดนิยมของนักท่องเที่ยวทุกเพศทุกวัยที่มาเยือนบาร์เซโลนา</w:t>
      </w:r>
    </w:p>
    <w:p w14:paraId="1B78C1EA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A9E384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479C83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AAD4F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46868B7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D5600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A40CA3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95899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44F7BD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C027791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27580F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F659B6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B099366" w14:textId="77777777" w:rsid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D66857" w14:textId="77777777" w:rsidR="000822FC" w:rsidRPr="00422B77" w:rsidRDefault="000822FC" w:rsidP="000822FC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C84AD12" wp14:editId="5BA69A0A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0496F" w14:textId="21A22595" w:rsidR="000822FC" w:rsidRPr="00906715" w:rsidRDefault="00194279" w:rsidP="000822F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350DE"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Fira Congress </w:t>
                            </w:r>
                            <w:r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// Alexandre Hotel Fira Congress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4AD12" id="Rectangle 84" o:spid="_x0000_s1109" style="position:absolute;left:0;text-align:left;margin-left:-73.1pt;margin-top:31.8pt;width:615.05pt;height:37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2R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k4VCi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7/t9kf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900496F" w14:textId="21A22595" w:rsidR="000822FC" w:rsidRPr="00906715" w:rsidRDefault="00194279" w:rsidP="000822F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0350DE"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Fira Congress </w:t>
                      </w:r>
                      <w:r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// Alexandre Hotel Fira Congress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06DB9FB" w14:textId="77777777" w:rsidR="000822FC" w:rsidRPr="00FB16AD" w:rsidRDefault="000822FC" w:rsidP="000822FC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7EB7B74F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7AA8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A3506F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5C393A" w14:textId="67DF7A3D" w:rsidR="000822FC" w:rsidRDefault="000C3B99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03615506" wp14:editId="379F135D">
                <wp:simplePos x="0" y="0"/>
                <wp:positionH relativeFrom="column">
                  <wp:posOffset>-594360</wp:posOffset>
                </wp:positionH>
                <wp:positionV relativeFrom="paragraph">
                  <wp:posOffset>-45720</wp:posOffset>
                </wp:positionV>
                <wp:extent cx="594360" cy="723900"/>
                <wp:effectExtent l="0" t="0" r="15240" b="3810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9F955" w14:textId="6CB69652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15506" id="Flowchart: Off-page Connector 94" o:spid="_x0000_s1110" type="#_x0000_t177" style="position:absolute;left:0;text-align:left;margin-left:-46.8pt;margin-top:-3.6pt;width:46.8pt;height:57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GEelg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" fillcolor="white [3212]" strokecolor="white [3212]" strokeweight="1pt">
                <v:textbox>
                  <w:txbxContent>
                    <w:p w14:paraId="56B9F955" w14:textId="6CB69652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9C3767D" wp14:editId="67BDDF76">
                <wp:simplePos x="0" y="0"/>
                <wp:positionH relativeFrom="column">
                  <wp:posOffset>-533400</wp:posOffset>
                </wp:positionH>
                <wp:positionV relativeFrom="paragraph">
                  <wp:posOffset>-45720</wp:posOffset>
                </wp:positionV>
                <wp:extent cx="609600" cy="723900"/>
                <wp:effectExtent l="0" t="0" r="19050" b="3810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F033A" w14:textId="06926A0F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3767D" id="Flowchart: Off-page Connector 92" o:spid="_x0000_s1111" type="#_x0000_t177" style="position:absolute;left:0;text-align:left;margin-left:-42pt;margin-top:-3.6pt;width:48pt;height:5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" fillcolor="white [3212]" strokecolor="white [3212]" strokeweight="1pt">
                <v:textbox>
                  <w:txbxContent>
                    <w:p w14:paraId="4CCF033A" w14:textId="06926A0F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822FC"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097994CC" wp14:editId="21705A76">
                <wp:simplePos x="0" y="0"/>
                <wp:positionH relativeFrom="column">
                  <wp:posOffset>-952500</wp:posOffset>
                </wp:positionH>
                <wp:positionV relativeFrom="paragraph">
                  <wp:posOffset>-45720</wp:posOffset>
                </wp:positionV>
                <wp:extent cx="7856855" cy="1097280"/>
                <wp:effectExtent l="0" t="0" r="10795" b="2667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82637" w14:textId="381DED56" w:rsidR="000822FC" w:rsidRDefault="008B529A" w:rsidP="000822F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B529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ชมมหาวิหารซากราด้า ฟามิเลีย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 เอาท์เลท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เดินทางกลับ</w:t>
                            </w:r>
                          </w:p>
                          <w:p w14:paraId="37FED2A3" w14:textId="46E85868" w:rsidR="000822FC" w:rsidRDefault="000822FC" w:rsidP="000822FC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</w:t>
                            </w:r>
                            <w:r w:rsidR="00864E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994CC" id="Rectangle 85" o:spid="_x0000_s1112" style="position:absolute;left:0;text-align:left;margin-left:-75pt;margin-top:-3.6pt;width:618.65pt;height:86.4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Bw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0982637" w14:textId="381DED56" w:rsidR="000822FC" w:rsidRDefault="008B529A" w:rsidP="000822F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B529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ชมมหาวิหารซากราด้า ฟามิเลีย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 เอาท์เลท</w:t>
                      </w:r>
                      <w:r w:rsidR="00E31BB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เดินทางกลับ</w:t>
                      </w:r>
                    </w:p>
                    <w:p w14:paraId="37FED2A3" w14:textId="46E85868" w:rsidR="000822FC" w:rsidRDefault="000822FC" w:rsidP="000822FC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</w:t>
                      </w:r>
                      <w:r w:rsidR="00864E5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2F8C7F0" w14:textId="77777777" w:rsidR="001964B9" w:rsidRP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1472F0" w14:textId="30A16E25" w:rsid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BB70C" w14:textId="3C0B42A1" w:rsidR="001964B9" w:rsidRDefault="00875875" w:rsidP="001964B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42048" behindDoc="0" locked="0" layoutInCell="1" allowOverlap="1" wp14:anchorId="2DABA5C7" wp14:editId="6E4B18C3">
            <wp:simplePos x="0" y="0"/>
            <wp:positionH relativeFrom="column">
              <wp:posOffset>-952500</wp:posOffset>
            </wp:positionH>
            <wp:positionV relativeFrom="paragraph">
              <wp:posOffset>387985</wp:posOffset>
            </wp:positionV>
            <wp:extent cx="3459289" cy="3909060"/>
            <wp:effectExtent l="0" t="0" r="8255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289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4B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1964B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1964B9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7469DC" w14:textId="7D4C3C0F" w:rsidR="00095412" w:rsidRPr="00095412" w:rsidRDefault="001964B9" w:rsidP="00095412">
      <w:pPr>
        <w:tabs>
          <w:tab w:val="left" w:pos="-1134"/>
        </w:tabs>
        <w:spacing w:after="0"/>
        <w:ind w:left="425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</w:t>
      </w:r>
      <w:bookmarkStart w:id="10" w:name="_Hlk20669009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มหาวิหารซากราด้า ฟามิเลีย (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Sagrada Família)</w:t>
      </w:r>
      <w:r w:rsidRPr="001964B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หนึ่งในสัญลักษณ์สำคัญของเมืองบาร์เซโลนา และผลงานชิ้นเอกของ อันโตนี เกาดี (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Antoni Gaudí)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สถาปนิกชื่อก้องโลก</w:t>
      </w:r>
      <w:bookmarkEnd w:id="1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ผู้เปลี่ยนโฉมหน้าวงการสถาปัตยกรรมโลกด้วยแนวคิดอันแปลกใหม่</w:t>
      </w:r>
      <w:r w:rsidRPr="001964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มหาวิหารแห่งนี้เริ่มต้นการก่อสร้างมาตั้งแต่ปี ค.ศ. 1882 และยังคงอยู่ระหว่างการก่อสร้างมาจนถึงปัจจุบัน ด้วยรูปแบบที่งดงามและล้ำจินตนาการ สะท้อนแนวคิดแห่งความศรัทธาในศาสนาและธรรมชาติผ่านเส้นสายที่พลิ้วไหว ซับซ้อน และเปี่ยมด้วยความหมาย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ซากราด้า ฟามิเลีย มีความสูงถึง 170 เมตร และเมื่อสร้างแล้วเสร็จ จะเป็นโบสถ์คริสต์ที่สูงที่สุดในโลก องค์ประกอบต่าง ๆ ของมหาวิหารถูกรังสรรค์ด้วยความพิถีพิถัน ทั้งในด้านสถาปัตยกรรม ประติมากรรม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เป็นผลงานชั้นยอดของ อันโตนี เกาดี้ สถาปนิกที่มีชื่อเสียงที่สุดของบาร์เซโลน่า  </w:t>
      </w:r>
    </w:p>
    <w:p w14:paraId="350D63FA" w14:textId="1DD9B5C8" w:rsidR="001964B9" w:rsidRDefault="00794BEC" w:rsidP="001964B9">
      <w:pPr>
        <w:tabs>
          <w:tab w:val="left" w:pos="912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46892355" wp14:editId="36B56CD8">
                <wp:simplePos x="0" y="0"/>
                <wp:positionH relativeFrom="column">
                  <wp:posOffset>2743835</wp:posOffset>
                </wp:positionH>
                <wp:positionV relativeFrom="paragraph">
                  <wp:posOffset>273050</wp:posOffset>
                </wp:positionV>
                <wp:extent cx="4160520" cy="2633980"/>
                <wp:effectExtent l="0" t="0" r="0" b="635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408AD5" w14:textId="3F728931" w:rsidR="00794BEC" w:rsidRPr="00095412" w:rsidRDefault="00095412" w:rsidP="00794BEC">
                            <w:pPr>
                              <w:tabs>
                                <w:tab w:val="left" w:pos="912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412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SAGRADA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92355" id="Text Box 90" o:spid="_x0000_s1113" type="#_x0000_t202" style="position:absolute;margin-left:216.05pt;margin-top:21.5pt;width:327.6pt;height:207.4pt;z-index:25187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" filled="f" stroked="f">
                <v:textbox style="mso-fit-shape-to-text:t">
                  <w:txbxContent>
                    <w:p w14:paraId="7F408AD5" w14:textId="3F728931" w:rsidR="00794BEC" w:rsidRPr="00095412" w:rsidRDefault="00095412" w:rsidP="00794BEC">
                      <w:pPr>
                        <w:tabs>
                          <w:tab w:val="left" w:pos="912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5412"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SAGRADA FAMILIA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0720" behindDoc="0" locked="0" layoutInCell="1" allowOverlap="1" wp14:anchorId="20FC18AC" wp14:editId="6F38AE8C">
                <wp:simplePos x="0" y="0"/>
                <wp:positionH relativeFrom="column">
                  <wp:posOffset>-1005840</wp:posOffset>
                </wp:positionH>
                <wp:positionV relativeFrom="paragraph">
                  <wp:posOffset>829310</wp:posOffset>
                </wp:positionV>
                <wp:extent cx="7854315" cy="2633980"/>
                <wp:effectExtent l="0" t="0" r="0" b="0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315" cy="2633980"/>
                          <a:chOff x="0" y="0"/>
                          <a:chExt cx="7854315" cy="2633980"/>
                        </a:xfrm>
                      </wpg:grpSpPr>
                      <pic:pic xmlns:pic="http://schemas.openxmlformats.org/drawingml/2006/picture">
                        <pic:nvPicPr>
                          <pic:cNvPr id="87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0"/>
                            <a:ext cx="3808095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37E683" id="Group 89" o:spid="_x0000_s1026" style="position:absolute;margin-left:-79.2pt;margin-top:65.3pt;width:618.45pt;height:207.4pt;z-index:251870720" coordsize="78543,26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">
                <v:shape id="Picture 87" o:spid="_x0000_s1027" type="#_x0000_t75" style="position:absolute;left:40462;width:3808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">
                  <v:imagedata r:id="rId78" o:title=""/>
                </v:shape>
                <v:shape id="Picture 88" o:spid="_x0000_s1028" type="#_x0000_t75" style="position:absolute;width:40005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">
                  <v:imagedata r:id="rId79" o:title=""/>
                </v:shape>
              </v:group>
            </w:pict>
          </mc:Fallback>
        </mc:AlternateContent>
      </w:r>
    </w:p>
    <w:p w14:paraId="037FD166" w14:textId="77777777" w:rsidR="00FD5550" w:rsidRDefault="00FD5550" w:rsidP="00FD555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4D78BA" w14:textId="621D3F33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</w:p>
    <w:p w14:paraId="217479E3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F895C0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5AFE60B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C7B859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7804FC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E27854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F0D70F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อาหารกลางวัน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เพื่อให้ทุกท่านได้ใช้เวลาในการเลือกซื้อสินค้า</w:t>
      </w:r>
    </w:p>
    <w:p w14:paraId="537725E7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78F8EABA" w14:textId="4C18EEB4" w:rsidR="00AA753B" w:rsidRPr="003E3194" w:rsidRDefault="00AA753B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11" w:name="_Hlk206690155"/>
      <w:r w:rsidR="0098455D" w:rsidRPr="009C0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 Roca Village Outlet</w:t>
      </w:r>
      <w:r w:rsidR="0098455D" w:rsidRPr="009C0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8455D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แหล่งช้อปปิ้งสินค้าหรูแบรนด์เนมชื่อดังมากมาย</w:t>
      </w:r>
      <w:bookmarkEnd w:id="11"/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C0BFE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ให้คุณช้อปอย่างจุใจในบรรยากาศที่สะดวกสบายและน่าประทับใจ มาเพลิดเพลินกับการเลือกซื้อสินค้าจากแบรนด์ชั้นนำ</w:t>
      </w:r>
      <w:r w:rsidR="009C0BFE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เช่น </w:t>
      </w:r>
      <w:r w:rsidR="009C0BFE" w:rsidRPr="003E3194">
        <w:rPr>
          <w:rFonts w:ascii="TH SarabunPSK" w:hAnsi="TH SarabunPSK" w:cs="TH SarabunPSK"/>
          <w:noProof/>
          <w:color w:val="0070C0"/>
          <w:sz w:val="32"/>
          <w:szCs w:val="32"/>
        </w:rPr>
        <w:t>Armani, Burberry, Calvin Klein, Coach, Escada, Gucci, Guess, Hugo Boss, Kipling, L’Occitane, Levi’s, Lacoste, Loewe</w:t>
      </w:r>
      <w:r w:rsidR="009C0BFE" w:rsidRPr="003E319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เป็นต้น </w:t>
      </w:r>
    </w:p>
    <w:p w14:paraId="69538043" w14:textId="653E8AE9" w:rsidR="009C0BFE" w:rsidRDefault="009C0BFE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3E3194" w:rsidRPr="003E319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สนามบินบาร์เซโลน่า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สเปน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57FEA388" w14:textId="7781F4C6" w:rsidR="003E3194" w:rsidRDefault="003E3194" w:rsidP="003E3194">
      <w:pPr>
        <w:tabs>
          <w:tab w:val="left" w:pos="1152"/>
        </w:tabs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3E319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ตามอัธยาศัย</w:t>
      </w:r>
    </w:p>
    <w:p w14:paraId="4AF4B95F" w14:textId="4D4C862A" w:rsidR="003E3194" w:rsidRDefault="000C3B99" w:rsidP="003E3194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BC3E4EF" wp14:editId="3DFD37BA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F6962" w14:textId="7263E340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3E4EF" id="Flowchart: Off-page Connector 95" o:spid="_x0000_s1114" type="#_x0000_t177" style="position:absolute;left:0;text-align:left;margin-left:-43.8pt;margin-top:28.6pt;width:50.4pt;height:58.8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hn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CDGeGe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7C9F6962" w14:textId="7263E340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E7B9E4" wp14:editId="278C327B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E4B9F" w14:textId="110AEC2B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B9E4" id="Flowchart: Off-page Connector 93" o:spid="_x0000_s1115" type="#_x0000_t177" style="position:absolute;left:0;text-align:left;margin-left:-43.8pt;margin-top:28.6pt;width:50.4pt;height:58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YbF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LblhsW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2E0E4B9F" w14:textId="110AEC2B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4697B"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03FBF965" wp14:editId="3EA1B2DE">
                <wp:simplePos x="0" y="0"/>
                <wp:positionH relativeFrom="column">
                  <wp:posOffset>-922020</wp:posOffset>
                </wp:positionH>
                <wp:positionV relativeFrom="paragraph">
                  <wp:posOffset>363220</wp:posOffset>
                </wp:positionV>
                <wp:extent cx="7856855" cy="1036320"/>
                <wp:effectExtent l="0" t="0" r="10795" b="1143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256A2" w14:textId="5A6E8287" w:rsidR="003E3194" w:rsidRDefault="0064697B" w:rsidP="003E319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592576D" w14:textId="3BC6475C" w:rsidR="003E3194" w:rsidRDefault="003E3194" w:rsidP="003E3194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BF965" id="Rectangle 91" o:spid="_x0000_s1116" style="position:absolute;left:0;text-align:left;margin-left:-72.6pt;margin-top:28.6pt;width:618.65pt;height:81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71256A2" w14:textId="5A6E8287" w:rsidR="003E3194" w:rsidRDefault="0064697B" w:rsidP="003E319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2592576D" w14:textId="3BC6475C" w:rsidR="003E3194" w:rsidRDefault="003E3194" w:rsidP="003E3194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E319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22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3E319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</w:t>
      </w:r>
      <w:r w:rsidR="003E3194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3E319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3E319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E319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E319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142</w:t>
      </w:r>
    </w:p>
    <w:p w14:paraId="52337CB3" w14:textId="69524826" w:rsidR="003E3194" w:rsidRDefault="003E3194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3D18E79" w14:textId="46E35FA4" w:rsidR="009C0BFE" w:rsidRPr="009C0BFE" w:rsidRDefault="009C0BFE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FD525D0" w14:textId="309829B8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B8072D4" w14:textId="77777777" w:rsidR="003E3194" w:rsidRDefault="003E3194" w:rsidP="0064697B">
      <w:pPr>
        <w:tabs>
          <w:tab w:val="left" w:pos="1134"/>
        </w:tabs>
        <w:spacing w:after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6AB375" w14:textId="6733C517" w:rsidR="003E3194" w:rsidRDefault="003E3194" w:rsidP="003E3194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5.50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2737BDB" w14:textId="189A9F1A" w:rsidR="003E3194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8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64697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28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36326D9" w14:textId="3CC3484D" w:rsidR="003E3194" w:rsidRPr="00472BB3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9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0B097293" w14:textId="51E00030" w:rsidR="00FD5550" w:rsidRDefault="00C86CF8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8166E0" wp14:editId="229FF761">
                <wp:simplePos x="0" y="0"/>
                <wp:positionH relativeFrom="column">
                  <wp:posOffset>-617220</wp:posOffset>
                </wp:positionH>
                <wp:positionV relativeFrom="paragraph">
                  <wp:posOffset>312420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6C42E" w14:textId="77777777" w:rsidR="00C86CF8" w:rsidRPr="004B7A56" w:rsidRDefault="00C86CF8" w:rsidP="00C86C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166E0" id="Rectangle: Rounded Corners 101" o:spid="_x0000_s1117" style="position:absolute;margin-left:-48.6pt;margin-top:24.6pt;width:562.2pt;height:135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" fillcolor="#f9d4e8 [660]" strokecolor="#1a4bc7 [2407]" strokeweight="1pt">
                <v:stroke joinstyle="miter"/>
                <v:textbox>
                  <w:txbxContent>
                    <w:p w14:paraId="3696C42E" w14:textId="77777777" w:rsidR="00C86CF8" w:rsidRPr="004B7A56" w:rsidRDefault="00C86CF8" w:rsidP="00C86CF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456431" w14:textId="2E0B0AEC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98750A2" w14:textId="1E3C43A3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E1EAC09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6022E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FD0E28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00689AF" w14:textId="34423AEB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DB2382" w14:textId="77777777" w:rsidR="00C86CF8" w:rsidRDefault="00C86CF8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FC79F2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19148D" w14:textId="06E0EE4D" w:rsidR="00475EBC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17824" behindDoc="0" locked="0" layoutInCell="1" allowOverlap="1" wp14:anchorId="7E22C2F5" wp14:editId="3F9AEF27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60473" cy="10087610"/>
            <wp:effectExtent l="0" t="0" r="0" b="8890"/>
            <wp:wrapNone/>
            <wp:docPr id="147768255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82558" name="Picture 1477682558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911" cy="10101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E9E85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DDA0977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09B2404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DEE943B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9640FD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36EC953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3C2242D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321137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443C27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F053BAE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B191E0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351FB5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0966F5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44E2754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1F57F38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4D33F1C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D7634A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2C068A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688C2F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BFB7F72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E67A53D" w14:textId="77777777" w:rsidR="008B4DAF" w:rsidRDefault="008B4DAF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83E3E33" w14:textId="2AB97DBA" w:rsidR="00A7315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5C9F7E36" wp14:editId="3844E895">
                <wp:simplePos x="0" y="0"/>
                <wp:positionH relativeFrom="page">
                  <wp:posOffset>0</wp:posOffset>
                </wp:positionH>
                <wp:positionV relativeFrom="paragraph">
                  <wp:posOffset>188595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7CEA7" w14:textId="77777777" w:rsidR="00A73152" w:rsidRPr="00586E7D" w:rsidRDefault="00A73152" w:rsidP="00A73152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F7E36" id="Rectangle 1320509347" o:spid="_x0000_s1118" style="position:absolute;margin-left:0;margin-top:14.85pt;width:611.4pt;height:39.4pt;z-index:251907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" fillcolor="#063d84" strokecolor="#063d84" strokeweight="1pt">
                <v:textbox>
                  <w:txbxContent>
                    <w:p w14:paraId="5277CEA7" w14:textId="77777777" w:rsidR="00A73152" w:rsidRPr="00586E7D" w:rsidRDefault="00A73152" w:rsidP="00A73152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09E507FD" wp14:editId="75AAE5F5">
                <wp:simplePos x="0" y="0"/>
                <wp:positionH relativeFrom="column">
                  <wp:posOffset>-477520</wp:posOffset>
                </wp:positionH>
                <wp:positionV relativeFrom="paragraph">
                  <wp:posOffset>204718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882585" w14:textId="77777777" w:rsidR="00A73152" w:rsidRPr="007C3393" w:rsidRDefault="00A73152" w:rsidP="00A73152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507FD" id="Group 11" o:spid="_x0000_s1119" style="position:absolute;margin-left:-37.6pt;margin-top:16.1pt;width:33.15pt;height:36.3pt;z-index:2519086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">
                <v:shape id="Flowchart: Off-page Connector 750981804" o:spid="_x0000_s112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F882585" w14:textId="77777777" w:rsidR="00A73152" w:rsidRPr="007C3393" w:rsidRDefault="00A73152" w:rsidP="00A73152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2" o:title=""/>
                </v:shape>
              </v:group>
            </w:pict>
          </mc:Fallback>
        </mc:AlternateContent>
      </w:r>
    </w:p>
    <w:p w14:paraId="105D3CD8" w14:textId="3D33BB14" w:rsidR="00A7315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D78354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7A05774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D47F09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E640A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B4A1D8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5CABDA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F3986D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CF5B160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8A2AB9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39D48C7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3FD9F02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3C9E9B6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17F11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88D08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CB3B3D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0703D2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92A320D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2CF27B6" w14:textId="77777777" w:rsidR="00A73152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0336F39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3505E2F1" wp14:editId="3DE01151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E9C62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E2F1" id="_x0000_s1122" type="#_x0000_t177" style="position:absolute;left:0;text-align:left;margin-left:35.55pt;margin-top:30.5pt;width:34.35pt;height:32.55pt;z-index:251885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A5E9C62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86080" behindDoc="0" locked="0" layoutInCell="1" allowOverlap="1" wp14:anchorId="58051B21" wp14:editId="56EE9E7F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1B43625A" wp14:editId="0320E5F9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455B2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625A" id="_x0000_s1123" style="position:absolute;left:0;text-align:left;margin-left:0;margin-top:30.55pt;width:611.4pt;height:36.95pt;z-index:2518840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2CF455B2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3EAC16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4F5C7B5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F3BC8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694425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0C0C48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E40B4ED" w14:textId="77777777" w:rsidR="00A73152" w:rsidRPr="00842CFB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369DD4A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5F5B223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3BA87D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9BB9275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E848C" w14:textId="77777777" w:rsidR="00A73152" w:rsidRPr="00E4214A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85FB40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89F066" w14:textId="77777777" w:rsidR="00A73152" w:rsidRPr="00052706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8D81EBE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2046E0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F4BCFC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6EB4F2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42095D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120F833" w14:textId="77777777" w:rsidR="00A73152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8DEA4F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6BECC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37666B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20233BAE" wp14:editId="02B53AD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4B1A9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3BAE" id="_x0000_s1124" type="#_x0000_t177" style="position:absolute;left:0;text-align:left;margin-left:37.8pt;margin-top:29.25pt;width:33.8pt;height:35.6pt;z-index:251888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6FF4B1A9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D9FE0AF" wp14:editId="797BA6D0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AB8EB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FE0AF" id="_x0000_s1125" style="position:absolute;left:0;text-align:left;margin-left:0;margin-top:29.35pt;width:611.4pt;height:36.95pt;z-index:2518871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5BAB8EB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89152" behindDoc="0" locked="0" layoutInCell="1" allowOverlap="1" wp14:anchorId="17BB7978" wp14:editId="0E2FA678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786C1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5A6990C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EE4D786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C2CFB5B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74B3BD6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7709F7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7C61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64E968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FF20BD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C291E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48235B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53BB2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51404CF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D59299" w14:textId="77777777" w:rsidR="00A73152" w:rsidRPr="005409D1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E65BC8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FDF1F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C394F2D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F4A4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2F1C3A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EC0EE0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E03712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19C854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3BBBAE48" w14:textId="1509A9F4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55121412" wp14:editId="3198E582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E4085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1412" id="_x0000_s1126" type="#_x0000_t177" style="position:absolute;left:0;text-align:left;margin-left:34.45pt;margin-top:28.95pt;width:33.2pt;height:35.7pt;z-index:251891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DEE4085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1A98671" wp14:editId="6F976B33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1CD10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8671" id="_x0000_s1127" style="position:absolute;left:0;text-align:left;margin-left:0;margin-top:28.95pt;width:611.4pt;height:37.55pt;z-index:2518901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5F81CD10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19E4A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2224" behindDoc="0" locked="0" layoutInCell="1" allowOverlap="1" wp14:anchorId="1EF86EAD" wp14:editId="3BBAB319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50AF2" w14:textId="77777777" w:rsidR="00A73152" w:rsidRPr="00CB003F" w:rsidRDefault="00A73152" w:rsidP="00A7315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561B590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7F325F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ABC5748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66D26C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47618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4186AB68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6A7D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E4D99B3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20E204D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2F9ED4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04758E2B" wp14:editId="2CDBB10F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CAA2F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58E2B" id="_x0000_s1128" style="position:absolute;left:0;text-align:left;margin-left:0;margin-top:30.7pt;width:611.4pt;height:41.95pt;z-index:2518932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7A9CAA2F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03245116" wp14:editId="23477B28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CBAAE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5116" id="_x0000_s1129" type="#_x0000_t177" style="position:absolute;left:0;text-align:left;margin-left:-14.9pt;margin-top:30.7pt;width:36.3pt;height:32.55pt;z-index:251894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13CBAAE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5296" behindDoc="0" locked="0" layoutInCell="1" allowOverlap="1" wp14:anchorId="084C6FEC" wp14:editId="776E78AA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FDB2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10579A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0BBF81A2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CDCE171" w14:textId="77777777" w:rsidR="00A73152" w:rsidRDefault="00A73152" w:rsidP="00A73152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C191BA" w14:textId="77777777" w:rsidR="00A73152" w:rsidRPr="00EA1AA9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D007911" w14:textId="77777777" w:rsidR="00A73152" w:rsidRPr="00857176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6315B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94791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0F6462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EDA44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C4F3E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BCE3EF5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2522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905F2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5E9E08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FBD85DD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54C561C6" w14:textId="77777777" w:rsidR="00A73152" w:rsidRPr="005409D1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44D7C0" w14:textId="77777777" w:rsidR="00A73152" w:rsidRPr="005409D1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7315AD06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19BBBF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6E85AA4B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8E303B9" w14:textId="77777777" w:rsidR="00A73152" w:rsidRPr="00842CFB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5812891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A2198E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5F4EC6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01E14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09CC2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BE93348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C611F7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5009E3A" w14:textId="77777777" w:rsidR="00A73152" w:rsidRPr="005409D1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43C2DEE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5EF0B5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93730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9B1C77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3ED35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93F5F2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32B9EF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813B9F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7D26F7B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F0B9C6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7CB3C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4A0A8DC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1EDB7A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67AB498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31307AF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91A3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89E647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F81694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2B06AD1" w14:textId="77777777" w:rsidR="00A73152" w:rsidRPr="007E3B10" w:rsidRDefault="00A73152" w:rsidP="00A73152">
      <w:pPr>
        <w:pStyle w:val="ListParagraph"/>
        <w:rPr>
          <w:rFonts w:ascii="TH SarabunPSK" w:hAnsi="TH SarabunPSK" w:cs="TH SarabunPSK"/>
          <w:cs/>
        </w:rPr>
      </w:pPr>
    </w:p>
    <w:p w14:paraId="44FE72DF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D1FA8B4" w14:textId="67A0A723" w:rsidR="00A73152" w:rsidRDefault="009442D6" w:rsidP="009442D6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98368" behindDoc="0" locked="0" layoutInCell="1" allowOverlap="1" wp14:anchorId="6417F9FB" wp14:editId="60595E61">
            <wp:simplePos x="0" y="0"/>
            <wp:positionH relativeFrom="column">
              <wp:posOffset>-384175</wp:posOffset>
            </wp:positionH>
            <wp:positionV relativeFrom="paragraph">
              <wp:posOffset>238125</wp:posOffset>
            </wp:positionV>
            <wp:extent cx="501015" cy="50101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0E85C7E2" wp14:editId="5288ACC8">
                <wp:simplePos x="0" y="0"/>
                <wp:positionH relativeFrom="column">
                  <wp:posOffset>-459105</wp:posOffset>
                </wp:positionH>
                <wp:positionV relativeFrom="paragraph">
                  <wp:posOffset>201571</wp:posOffset>
                </wp:positionV>
                <wp:extent cx="626745" cy="707390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70739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CEA504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5C7E2" id="Flowchart: Off-page Connector 701313125" o:spid="_x0000_s1130" type="#_x0000_t177" style="position:absolute;margin-left:-36.15pt;margin-top:15.85pt;width:49.35pt;height:55.7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" fillcolor="window" strokecolor="window" strokeweight="1pt">
                <v:textbox>
                  <w:txbxContent>
                    <w:p w14:paraId="00CEA504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0B340CA9" wp14:editId="22B41AB4">
                <wp:simplePos x="0" y="0"/>
                <wp:positionH relativeFrom="page">
                  <wp:posOffset>0</wp:posOffset>
                </wp:positionH>
                <wp:positionV relativeFrom="paragraph">
                  <wp:posOffset>201571</wp:posOffset>
                </wp:positionV>
                <wp:extent cx="7764780" cy="1083945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3945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FF376B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03FDDAA0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CB8CE25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8C926C1" w14:textId="77777777" w:rsidR="00A73152" w:rsidRPr="00906715" w:rsidRDefault="00A73152" w:rsidP="00A73152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40CA9" id="Rectangle 1460840197" o:spid="_x0000_s1131" style="position:absolute;margin-left:0;margin-top:15.85pt;width:611.4pt;height:85.35pt;z-index:2518963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" fillcolor="#063d84" strokecolor="#063d84" strokeweight="1pt">
                <v:textbox>
                  <w:txbxContent>
                    <w:p w14:paraId="32FF376B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03FDDAA0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CB8CE25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8C926C1" w14:textId="77777777" w:rsidR="00A73152" w:rsidRPr="00906715" w:rsidRDefault="00A73152" w:rsidP="00A73152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297F97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B4B83E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B1138F9" w14:textId="77777777" w:rsidR="00A73152" w:rsidRDefault="00A73152" w:rsidP="00A73152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EC3776E" w14:textId="77777777" w:rsidR="00A73152" w:rsidRPr="002966EC" w:rsidRDefault="00A73152" w:rsidP="00A73152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BC9A209" w14:textId="77777777" w:rsidR="00A73152" w:rsidRPr="002966EC" w:rsidRDefault="00A73152" w:rsidP="00A73152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4C08BAC0" wp14:editId="05F1295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159FC66" w14:textId="77777777" w:rsidR="00A73152" w:rsidRPr="002966EC" w:rsidRDefault="00A73152" w:rsidP="00A73152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434B9AF" w14:textId="77777777" w:rsidR="00A73152" w:rsidRDefault="00A73152" w:rsidP="00A73152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5C4463D" w14:textId="77777777" w:rsidR="00A73152" w:rsidRPr="002966EC" w:rsidRDefault="00A73152" w:rsidP="00A73152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35C77FEE" w14:textId="77777777" w:rsidR="00A73152" w:rsidRPr="009565BD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183AB45" w14:textId="77777777" w:rsidR="00A7315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  <w:lang w:bidi="th-TH"/>
        </w:rPr>
      </w:pPr>
    </w:p>
    <w:p w14:paraId="3987F4A4" w14:textId="77777777" w:rsidR="00185F1E" w:rsidRDefault="00185F1E" w:rsidP="00A73152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  <w:lang w:bidi="th-TH"/>
        </w:rPr>
      </w:pPr>
    </w:p>
    <w:p w14:paraId="734E5FCA" w14:textId="77777777" w:rsidR="00A73152" w:rsidRPr="002966EC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20BDAD8A" w14:textId="77777777" w:rsidR="00A73152" w:rsidRPr="0094513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7B74301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3C9235DC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029111D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282575B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6D5E2562" w14:textId="77777777" w:rsidR="00A73152" w:rsidRPr="001979F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CD0CF2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087692EF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7EF8755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4B279DAC" w14:textId="77777777" w:rsidR="00A73152" w:rsidRDefault="00A73152" w:rsidP="00A73152">
      <w:r>
        <w:rPr>
          <w:rFonts w:hint="cs"/>
          <w:noProof/>
        </w:rPr>
        <w:drawing>
          <wp:anchor distT="0" distB="0" distL="114300" distR="114300" simplePos="0" relativeHeight="251901440" behindDoc="0" locked="0" layoutInCell="1" allowOverlap="1" wp14:anchorId="0FCC0DC2" wp14:editId="22387776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8A880" w14:textId="77777777" w:rsidR="00A73152" w:rsidRPr="00AE3949" w:rsidRDefault="00A73152" w:rsidP="00A73152"/>
    <w:p w14:paraId="17C50840" w14:textId="77777777" w:rsidR="00A73152" w:rsidRPr="00AE3949" w:rsidRDefault="00A73152" w:rsidP="00A73152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00416" behindDoc="0" locked="0" layoutInCell="1" allowOverlap="1" wp14:anchorId="6B4BB53E" wp14:editId="52750163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393E" w14:textId="77777777" w:rsidR="00A73152" w:rsidRPr="00AE3949" w:rsidRDefault="00A73152" w:rsidP="00A73152"/>
    <w:p w14:paraId="5AD2EFFD" w14:textId="77777777" w:rsidR="00A73152" w:rsidRPr="00AE3949" w:rsidRDefault="00A73152" w:rsidP="00A73152"/>
    <w:p w14:paraId="694DAF79" w14:textId="77777777" w:rsidR="00A73152" w:rsidRPr="00AE3949" w:rsidRDefault="00A73152" w:rsidP="00A73152"/>
    <w:p w14:paraId="6451AABE" w14:textId="77777777" w:rsidR="00A73152" w:rsidRPr="00AE3949" w:rsidRDefault="00A73152" w:rsidP="00A73152"/>
    <w:p w14:paraId="2C10298B" w14:textId="77777777" w:rsidR="00A73152" w:rsidRPr="00AE3949" w:rsidRDefault="00A73152" w:rsidP="00A73152"/>
    <w:p w14:paraId="03169044" w14:textId="77777777" w:rsidR="00A73152" w:rsidRPr="00AE3949" w:rsidRDefault="00A73152" w:rsidP="00A73152"/>
    <w:p w14:paraId="13A94138" w14:textId="77777777" w:rsidR="00A73152" w:rsidRPr="00AE3949" w:rsidRDefault="00A73152" w:rsidP="00A73152"/>
    <w:p w14:paraId="5F37C3E1" w14:textId="77777777" w:rsidR="00A73152" w:rsidRPr="00AE3949" w:rsidRDefault="00A73152" w:rsidP="00A73152"/>
    <w:p w14:paraId="79628AF7" w14:textId="77777777" w:rsidR="00A73152" w:rsidRPr="00AE3949" w:rsidRDefault="00A73152" w:rsidP="00A73152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6DC30229" wp14:editId="6D36DED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2EA5C" w14:textId="77777777" w:rsidR="00A73152" w:rsidRPr="00C0358E" w:rsidRDefault="00A73152" w:rsidP="00A7315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3D15CC86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C30229" id="Rectangle 104" o:spid="_x0000_s1132" style="position:absolute;margin-left:-40.05pt;margin-top:23.3pt;width:555.7pt;height:32.4pt;z-index:251902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77F2EA5C" w14:textId="77777777" w:rsidR="00A73152" w:rsidRPr="00C0358E" w:rsidRDefault="00A73152" w:rsidP="00A7315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3D15CC86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A2C13" w14:textId="77777777" w:rsidR="00A73152" w:rsidRPr="00AE3949" w:rsidRDefault="00A73152" w:rsidP="00A73152"/>
    <w:p w14:paraId="6DF9C8F7" w14:textId="77777777" w:rsidR="00A73152" w:rsidRDefault="00A73152" w:rsidP="00A73152"/>
    <w:p w14:paraId="229F936F" w14:textId="77777777" w:rsidR="00A73152" w:rsidRDefault="00A73152" w:rsidP="00A73152">
      <w:pPr>
        <w:pStyle w:val="Default"/>
        <w:ind w:left="-567"/>
        <w:jc w:val="thaiDistribute"/>
      </w:pPr>
      <w:r>
        <w:tab/>
      </w:r>
    </w:p>
    <w:p w14:paraId="5EE7CBC9" w14:textId="77777777" w:rsidR="00A73152" w:rsidRDefault="00A73152" w:rsidP="00A73152">
      <w:pPr>
        <w:pStyle w:val="Default"/>
        <w:ind w:left="-567"/>
        <w:jc w:val="thaiDistribute"/>
      </w:pPr>
    </w:p>
    <w:p w14:paraId="7D81BC47" w14:textId="77777777" w:rsidR="00A73152" w:rsidRDefault="00A73152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520DCF6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8C9BC3C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E470ECE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70FD9D7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624E140" w14:textId="77777777" w:rsidR="00A73152" w:rsidRPr="0086720C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0FE22D6B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2F51B30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020FEEB" w14:textId="77777777" w:rsidR="00A73152" w:rsidRDefault="00A73152" w:rsidP="00A73152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CE04839" w14:textId="77777777" w:rsidR="00A73152" w:rsidRPr="00BE45A7" w:rsidRDefault="00A73152" w:rsidP="00A73152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33F9E27" w14:textId="77777777" w:rsidR="00A73152" w:rsidRPr="007A3963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4AA32A24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0947719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0AA9F9FD" w14:textId="77777777" w:rsidR="00A73152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5E814C9" w14:textId="77777777" w:rsidR="00A73152" w:rsidRPr="00FB5F06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3722D80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E48501A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735F60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1C2C125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61C80BA9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27448DB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6D10F424" wp14:editId="4A5680D6">
                <wp:simplePos x="0" y="0"/>
                <wp:positionH relativeFrom="column">
                  <wp:posOffset>-454218</wp:posOffset>
                </wp:positionH>
                <wp:positionV relativeFrom="paragraph">
                  <wp:posOffset>107702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6640F" w14:textId="77777777" w:rsidR="00A73152" w:rsidRPr="00F41A61" w:rsidRDefault="00A73152" w:rsidP="00A73152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0F424" id="Rectangle: Rounded Corners 105" o:spid="_x0000_s1133" style="position:absolute;left:0;text-align:left;margin-left:-35.75pt;margin-top:8.5pt;width:552.75pt;height:69.1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" fillcolor="#c00000" strokecolor="#c00000" strokeweight="1pt">
                <v:stroke joinstyle="miter"/>
                <v:textbox>
                  <w:txbxContent>
                    <w:p w14:paraId="1AF6640F" w14:textId="77777777" w:rsidR="00A73152" w:rsidRPr="00F41A61" w:rsidRDefault="00A73152" w:rsidP="00A73152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79EEA3" w14:textId="77777777" w:rsidR="00A7315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58C4CED0" w14:textId="77777777" w:rsidR="00A73152" w:rsidRPr="0088353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13ED51C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825AF4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DE81CEE" w14:textId="77777777" w:rsidR="00A73152" w:rsidRPr="007C71B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CAAAB94" w14:textId="77777777" w:rsidR="00A73152" w:rsidRPr="00A842C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1A8533CB" w14:textId="77777777" w:rsidR="00A73152" w:rsidRPr="00AE3949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320C339" w14:textId="77777777" w:rsidR="00A73152" w:rsidRPr="00AE3949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AEE1855" w14:textId="77777777" w:rsidR="00A73152" w:rsidRPr="00A842C5" w:rsidRDefault="00A73152" w:rsidP="00A73152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3B283851" w14:textId="77777777" w:rsidR="00A73152" w:rsidRPr="00F44012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11055831" w14:textId="77777777" w:rsidR="00A73152" w:rsidRPr="000E7D07" w:rsidRDefault="00A73152" w:rsidP="00A73152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514FE56" w14:textId="77777777" w:rsidR="00A73152" w:rsidRPr="00EA2364" w:rsidRDefault="00A73152" w:rsidP="00A73152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มียอดเงินคงเหลือไม่น้อยกว่า </w:t>
      </w:r>
      <w:r w:rsidRPr="0018502E">
        <w:rPr>
          <w:rFonts w:ascii="TH SarabunPSK" w:hAnsi="TH SarabunPSK" w:cs="TH SarabunPSK"/>
          <w:cs/>
        </w:rPr>
        <w:lastRenderedPageBreak/>
        <w:t>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16DD500" w14:textId="77777777" w:rsidR="00A73152" w:rsidRPr="00EA2364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4D913DD6" w14:textId="77777777" w:rsidR="00A73152" w:rsidRPr="00B8014E" w:rsidRDefault="00A73152" w:rsidP="00A73152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7FE169A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49B6064F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671CE1E8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A137FFC" w14:textId="77777777" w:rsidR="00A73152" w:rsidRPr="00295034" w:rsidRDefault="00A73152" w:rsidP="00A73152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3921C64E" w14:textId="77777777" w:rsidR="00A73152" w:rsidRPr="00295034" w:rsidRDefault="00A73152" w:rsidP="00A73152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C17D6B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CF55EF8" w14:textId="77777777" w:rsidR="00A73152" w:rsidRPr="0018502E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5A440E6D" wp14:editId="7FEA44C2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354F4" w14:textId="77777777" w:rsidR="00A73152" w:rsidRPr="00F41A61" w:rsidRDefault="00A73152" w:rsidP="00A73152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5E3EF260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40E6D" id="Rectangle: Rounded Corners 106" o:spid="_x0000_s1134" style="position:absolute;left:0;text-align:left;margin-left:-4.6pt;margin-top:7.5pt;width:483.1pt;height:62.7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5AE354F4" w14:textId="77777777" w:rsidR="00A73152" w:rsidRPr="00F41A61" w:rsidRDefault="00A73152" w:rsidP="00A73152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5E3EF260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C49158E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ACCAAAC" w14:textId="77777777" w:rsidR="00A73152" w:rsidRDefault="00A73152" w:rsidP="00A73152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8BC6A44" w14:textId="77777777" w:rsidR="00A73152" w:rsidRPr="002C65C8" w:rsidRDefault="00A73152" w:rsidP="00A73152"/>
    <w:p w14:paraId="5FB5294E" w14:textId="77777777" w:rsidR="00185F1E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</w:p>
    <w:p w14:paraId="15184AB6" w14:textId="77777777" w:rsidR="00185F1E" w:rsidRDefault="00185F1E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1B22759A" w14:textId="77777777" w:rsidR="00185F1E" w:rsidRDefault="00185F1E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7F458E30" w14:textId="5FF6D3A6" w:rsidR="00A73152" w:rsidRPr="00E5139F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E5139F">
        <w:rPr>
          <w:rFonts w:ascii="TH SarabunPSK" w:hAnsi="TH SarabunPSK" w:cs="TH SarabunPSK" w:hint="cs"/>
          <w:b/>
          <w:bCs/>
          <w:color w:val="C00000"/>
          <w:cs/>
        </w:rPr>
        <w:lastRenderedPageBreak/>
        <w:t>หนังสือรับรองบัญชีธนาคาร และรายการเดินบัญชี (บัญชีออมทรัพย์)</w:t>
      </w:r>
    </w:p>
    <w:p w14:paraId="2A6CBF53" w14:textId="77777777" w:rsidR="00A73152" w:rsidRPr="00263906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28F49E9B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4B7576C7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77CE3537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595CCC86" wp14:editId="489C4CD6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11CC4" w14:textId="77777777" w:rsidR="00A73152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699468C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1343D4E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5C20A802" w14:textId="77777777" w:rsidR="00A73152" w:rsidRPr="00460D2F" w:rsidRDefault="00A73152" w:rsidP="00A731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CCC86" id="Rectangle 107" o:spid="_x0000_s1135" style="position:absolute;left:0;text-align:left;margin-left:-21.6pt;margin-top:15.35pt;width:519.1pt;height:127.2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06611CC4" w14:textId="77777777" w:rsidR="00A73152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699468C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1343D4E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5C20A802" w14:textId="77777777" w:rsidR="00A73152" w:rsidRPr="00460D2F" w:rsidRDefault="00A73152" w:rsidP="00A731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DC761E" w14:textId="77777777" w:rsidR="00A73152" w:rsidRPr="00F44265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0AC2F8B" w14:textId="77777777" w:rsidR="00A73152" w:rsidRDefault="00A73152" w:rsidP="00A73152">
      <w:pPr>
        <w:tabs>
          <w:tab w:val="left" w:pos="1733"/>
        </w:tabs>
      </w:pPr>
    </w:p>
    <w:p w14:paraId="18A8CEC0" w14:textId="77777777" w:rsidR="00A73152" w:rsidRPr="00226AC3" w:rsidRDefault="00A73152" w:rsidP="00A73152"/>
    <w:p w14:paraId="1F105AEB" w14:textId="77777777" w:rsidR="00A73152" w:rsidRPr="00226AC3" w:rsidRDefault="00A73152" w:rsidP="00A73152"/>
    <w:p w14:paraId="517CA191" w14:textId="77777777" w:rsidR="00A73152" w:rsidRDefault="00A73152" w:rsidP="00A73152">
      <w:pPr>
        <w:tabs>
          <w:tab w:val="left" w:pos="915"/>
        </w:tabs>
      </w:pPr>
    </w:p>
    <w:p w14:paraId="354F1A5B" w14:textId="77777777" w:rsidR="00A73152" w:rsidRPr="00942311" w:rsidRDefault="00A73152" w:rsidP="00A73152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6B2F75E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AC8909E" w14:textId="77777777" w:rsidR="00A73152" w:rsidRPr="00E3001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0AB1B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5690FD01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346F32C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3EB905D" w14:textId="77777777" w:rsidR="00A73152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1F0E0E2A" w14:textId="77777777" w:rsidR="00A73152" w:rsidRPr="00CF1619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9421495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771C8239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BBCCCB4" w14:textId="77777777" w:rsidR="00A73152" w:rsidRPr="00FA4977" w:rsidRDefault="00A73152" w:rsidP="00185F1E">
      <w:pPr>
        <w:shd w:val="clear" w:color="auto" w:fill="F9D4E8" w:themeFill="accent1" w:themeFillTint="33"/>
        <w:spacing w:after="0"/>
        <w:jc w:val="center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F034F76" w14:textId="7B6E104E" w:rsidR="00A73152" w:rsidRPr="00EE4B8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sectPr w:rsidR="00A73152" w:rsidRPr="00EE4B82" w:rsidSect="00E4128E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0795" w14:textId="77777777" w:rsidR="006716B7" w:rsidRDefault="006716B7" w:rsidP="00EC1C02">
      <w:pPr>
        <w:spacing w:after="0" w:line="240" w:lineRule="auto"/>
      </w:pPr>
      <w:r>
        <w:separator/>
      </w:r>
    </w:p>
  </w:endnote>
  <w:endnote w:type="continuationSeparator" w:id="0">
    <w:p w14:paraId="34059EE3" w14:textId="77777777" w:rsidR="006716B7" w:rsidRDefault="006716B7" w:rsidP="00EC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EE89" w14:textId="77777777" w:rsidR="006716B7" w:rsidRDefault="006716B7" w:rsidP="00EC1C02">
      <w:pPr>
        <w:spacing w:after="0" w:line="240" w:lineRule="auto"/>
      </w:pPr>
      <w:r>
        <w:separator/>
      </w:r>
    </w:p>
  </w:footnote>
  <w:footnote w:type="continuationSeparator" w:id="0">
    <w:p w14:paraId="12F7FC6C" w14:textId="77777777" w:rsidR="006716B7" w:rsidRDefault="006716B7" w:rsidP="00EC1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3F555867"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517531">
    <w:abstractNumId w:val="1"/>
  </w:num>
  <w:num w:numId="2" w16cid:durableId="1717659444">
    <w:abstractNumId w:val="9"/>
  </w:num>
  <w:num w:numId="3" w16cid:durableId="1401950378">
    <w:abstractNumId w:val="5"/>
  </w:num>
  <w:num w:numId="4" w16cid:durableId="1126586823">
    <w:abstractNumId w:val="10"/>
  </w:num>
  <w:num w:numId="5" w16cid:durableId="413820495">
    <w:abstractNumId w:val="13"/>
  </w:num>
  <w:num w:numId="6" w16cid:durableId="1166096904">
    <w:abstractNumId w:val="12"/>
  </w:num>
  <w:num w:numId="7" w16cid:durableId="1329941101">
    <w:abstractNumId w:val="8"/>
  </w:num>
  <w:num w:numId="8" w16cid:durableId="849415462">
    <w:abstractNumId w:val="2"/>
  </w:num>
  <w:num w:numId="9" w16cid:durableId="419378317">
    <w:abstractNumId w:val="0"/>
  </w:num>
  <w:num w:numId="10" w16cid:durableId="1691834213">
    <w:abstractNumId w:val="11"/>
  </w:num>
  <w:num w:numId="11" w16cid:durableId="1485662027">
    <w:abstractNumId w:val="3"/>
  </w:num>
  <w:num w:numId="12" w16cid:durableId="1423604586">
    <w:abstractNumId w:val="4"/>
  </w:num>
  <w:num w:numId="13" w16cid:durableId="1196388835">
    <w:abstractNumId w:val="6"/>
  </w:num>
  <w:num w:numId="14" w16cid:durableId="56828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0A"/>
    <w:rsid w:val="000136DE"/>
    <w:rsid w:val="00032A19"/>
    <w:rsid w:val="000350DE"/>
    <w:rsid w:val="00036C9F"/>
    <w:rsid w:val="0004410A"/>
    <w:rsid w:val="000466A2"/>
    <w:rsid w:val="000501AE"/>
    <w:rsid w:val="000528E2"/>
    <w:rsid w:val="000604AF"/>
    <w:rsid w:val="000613E1"/>
    <w:rsid w:val="000822FC"/>
    <w:rsid w:val="00092283"/>
    <w:rsid w:val="00095412"/>
    <w:rsid w:val="000A44B4"/>
    <w:rsid w:val="000B472B"/>
    <w:rsid w:val="000B7448"/>
    <w:rsid w:val="000C3B99"/>
    <w:rsid w:val="000D2DAE"/>
    <w:rsid w:val="000D5B69"/>
    <w:rsid w:val="00101DD6"/>
    <w:rsid w:val="00106BDB"/>
    <w:rsid w:val="0011210B"/>
    <w:rsid w:val="001149F0"/>
    <w:rsid w:val="001248FF"/>
    <w:rsid w:val="00135799"/>
    <w:rsid w:val="00167399"/>
    <w:rsid w:val="00185F1E"/>
    <w:rsid w:val="00194279"/>
    <w:rsid w:val="001961D9"/>
    <w:rsid w:val="001964B9"/>
    <w:rsid w:val="001B0E34"/>
    <w:rsid w:val="001C2412"/>
    <w:rsid w:val="001E2866"/>
    <w:rsid w:val="0020411D"/>
    <w:rsid w:val="00205517"/>
    <w:rsid w:val="00213ED5"/>
    <w:rsid w:val="0022692B"/>
    <w:rsid w:val="00235709"/>
    <w:rsid w:val="00243BDA"/>
    <w:rsid w:val="00252E20"/>
    <w:rsid w:val="00256C61"/>
    <w:rsid w:val="002610B7"/>
    <w:rsid w:val="00285D58"/>
    <w:rsid w:val="002A30E7"/>
    <w:rsid w:val="002A39A7"/>
    <w:rsid w:val="002B1CC3"/>
    <w:rsid w:val="002D1D4B"/>
    <w:rsid w:val="002E6593"/>
    <w:rsid w:val="002F13AF"/>
    <w:rsid w:val="00301207"/>
    <w:rsid w:val="0030295E"/>
    <w:rsid w:val="00303D91"/>
    <w:rsid w:val="00303E7F"/>
    <w:rsid w:val="003130BD"/>
    <w:rsid w:val="00324B27"/>
    <w:rsid w:val="00326CEF"/>
    <w:rsid w:val="00353B2C"/>
    <w:rsid w:val="003744F0"/>
    <w:rsid w:val="0039159B"/>
    <w:rsid w:val="00396824"/>
    <w:rsid w:val="003A1BAF"/>
    <w:rsid w:val="003A4555"/>
    <w:rsid w:val="003E3194"/>
    <w:rsid w:val="004110CB"/>
    <w:rsid w:val="00421494"/>
    <w:rsid w:val="004216AD"/>
    <w:rsid w:val="00432DDE"/>
    <w:rsid w:val="0044562B"/>
    <w:rsid w:val="00454143"/>
    <w:rsid w:val="00463088"/>
    <w:rsid w:val="00475EBC"/>
    <w:rsid w:val="004765DC"/>
    <w:rsid w:val="00480420"/>
    <w:rsid w:val="00485D82"/>
    <w:rsid w:val="00493266"/>
    <w:rsid w:val="004D3A7D"/>
    <w:rsid w:val="004D594B"/>
    <w:rsid w:val="00500910"/>
    <w:rsid w:val="00530DA7"/>
    <w:rsid w:val="00550224"/>
    <w:rsid w:val="00552B48"/>
    <w:rsid w:val="00556C0F"/>
    <w:rsid w:val="00560B8E"/>
    <w:rsid w:val="00562653"/>
    <w:rsid w:val="00566B71"/>
    <w:rsid w:val="00584BCF"/>
    <w:rsid w:val="00596B37"/>
    <w:rsid w:val="005C3762"/>
    <w:rsid w:val="005C6476"/>
    <w:rsid w:val="005E7E60"/>
    <w:rsid w:val="00624AE2"/>
    <w:rsid w:val="00633F91"/>
    <w:rsid w:val="0064465D"/>
    <w:rsid w:val="0064697B"/>
    <w:rsid w:val="006716B7"/>
    <w:rsid w:val="00672A04"/>
    <w:rsid w:val="006762B2"/>
    <w:rsid w:val="00682B9D"/>
    <w:rsid w:val="00694176"/>
    <w:rsid w:val="006A431A"/>
    <w:rsid w:val="006C257F"/>
    <w:rsid w:val="006C6822"/>
    <w:rsid w:val="006D20ED"/>
    <w:rsid w:val="006D6282"/>
    <w:rsid w:val="006D6878"/>
    <w:rsid w:val="006E5057"/>
    <w:rsid w:val="006E6498"/>
    <w:rsid w:val="00701CC5"/>
    <w:rsid w:val="00703974"/>
    <w:rsid w:val="007118B3"/>
    <w:rsid w:val="00726C12"/>
    <w:rsid w:val="007425BD"/>
    <w:rsid w:val="00756C22"/>
    <w:rsid w:val="007619ED"/>
    <w:rsid w:val="00762B08"/>
    <w:rsid w:val="0077452F"/>
    <w:rsid w:val="00774569"/>
    <w:rsid w:val="00777147"/>
    <w:rsid w:val="00785F2D"/>
    <w:rsid w:val="00786E23"/>
    <w:rsid w:val="00794BEC"/>
    <w:rsid w:val="007C26F5"/>
    <w:rsid w:val="007C297B"/>
    <w:rsid w:val="007D3D48"/>
    <w:rsid w:val="008040A5"/>
    <w:rsid w:val="00811D20"/>
    <w:rsid w:val="008120C3"/>
    <w:rsid w:val="00836765"/>
    <w:rsid w:val="008453F3"/>
    <w:rsid w:val="00855A59"/>
    <w:rsid w:val="00856447"/>
    <w:rsid w:val="00864E52"/>
    <w:rsid w:val="00864FEA"/>
    <w:rsid w:val="0086794A"/>
    <w:rsid w:val="008706BF"/>
    <w:rsid w:val="00875875"/>
    <w:rsid w:val="00894137"/>
    <w:rsid w:val="0089671C"/>
    <w:rsid w:val="008A6879"/>
    <w:rsid w:val="008B4DAF"/>
    <w:rsid w:val="008B529A"/>
    <w:rsid w:val="008C2B3F"/>
    <w:rsid w:val="008E00B5"/>
    <w:rsid w:val="00901D13"/>
    <w:rsid w:val="00911ADE"/>
    <w:rsid w:val="00915B95"/>
    <w:rsid w:val="009250FF"/>
    <w:rsid w:val="00935479"/>
    <w:rsid w:val="009442D6"/>
    <w:rsid w:val="0094685D"/>
    <w:rsid w:val="009556A1"/>
    <w:rsid w:val="00957E44"/>
    <w:rsid w:val="00962339"/>
    <w:rsid w:val="00974763"/>
    <w:rsid w:val="009815D8"/>
    <w:rsid w:val="00981E81"/>
    <w:rsid w:val="00982A55"/>
    <w:rsid w:val="0098455D"/>
    <w:rsid w:val="0099518A"/>
    <w:rsid w:val="009A6CFC"/>
    <w:rsid w:val="009B3052"/>
    <w:rsid w:val="009C0BFE"/>
    <w:rsid w:val="009E5D56"/>
    <w:rsid w:val="009F23CD"/>
    <w:rsid w:val="00A13FE1"/>
    <w:rsid w:val="00A3532A"/>
    <w:rsid w:val="00A71BE7"/>
    <w:rsid w:val="00A73152"/>
    <w:rsid w:val="00A86DA1"/>
    <w:rsid w:val="00AA0EEC"/>
    <w:rsid w:val="00AA753B"/>
    <w:rsid w:val="00AC6242"/>
    <w:rsid w:val="00AE4019"/>
    <w:rsid w:val="00AF61FF"/>
    <w:rsid w:val="00B02348"/>
    <w:rsid w:val="00B272E7"/>
    <w:rsid w:val="00B32E6E"/>
    <w:rsid w:val="00B33AED"/>
    <w:rsid w:val="00B40242"/>
    <w:rsid w:val="00B70D0A"/>
    <w:rsid w:val="00B82052"/>
    <w:rsid w:val="00B85063"/>
    <w:rsid w:val="00B97C91"/>
    <w:rsid w:val="00BA00C7"/>
    <w:rsid w:val="00BA7A01"/>
    <w:rsid w:val="00BB4AE6"/>
    <w:rsid w:val="00BE0E47"/>
    <w:rsid w:val="00BE5AE1"/>
    <w:rsid w:val="00BE7664"/>
    <w:rsid w:val="00C00C90"/>
    <w:rsid w:val="00C01F50"/>
    <w:rsid w:val="00C14D3C"/>
    <w:rsid w:val="00C2350D"/>
    <w:rsid w:val="00C475DC"/>
    <w:rsid w:val="00C50F76"/>
    <w:rsid w:val="00C56393"/>
    <w:rsid w:val="00C60411"/>
    <w:rsid w:val="00C8045A"/>
    <w:rsid w:val="00C83682"/>
    <w:rsid w:val="00C86CF8"/>
    <w:rsid w:val="00C87BB5"/>
    <w:rsid w:val="00C925F8"/>
    <w:rsid w:val="00CC52FA"/>
    <w:rsid w:val="00CD1460"/>
    <w:rsid w:val="00CE7724"/>
    <w:rsid w:val="00D27897"/>
    <w:rsid w:val="00D31F6C"/>
    <w:rsid w:val="00D72C50"/>
    <w:rsid w:val="00D87F0C"/>
    <w:rsid w:val="00D9047B"/>
    <w:rsid w:val="00D93F50"/>
    <w:rsid w:val="00D95D37"/>
    <w:rsid w:val="00DA0612"/>
    <w:rsid w:val="00DE5984"/>
    <w:rsid w:val="00DF44A7"/>
    <w:rsid w:val="00DF776D"/>
    <w:rsid w:val="00E13788"/>
    <w:rsid w:val="00E13BF2"/>
    <w:rsid w:val="00E20415"/>
    <w:rsid w:val="00E21AA9"/>
    <w:rsid w:val="00E31BB8"/>
    <w:rsid w:val="00E35E5F"/>
    <w:rsid w:val="00E40944"/>
    <w:rsid w:val="00E4128E"/>
    <w:rsid w:val="00E420B9"/>
    <w:rsid w:val="00E5229D"/>
    <w:rsid w:val="00E96B08"/>
    <w:rsid w:val="00EA47EB"/>
    <w:rsid w:val="00EB68F0"/>
    <w:rsid w:val="00EB6AA6"/>
    <w:rsid w:val="00EC1C02"/>
    <w:rsid w:val="00ED1237"/>
    <w:rsid w:val="00EE4B82"/>
    <w:rsid w:val="00EE71C3"/>
    <w:rsid w:val="00EF3DE1"/>
    <w:rsid w:val="00F04B15"/>
    <w:rsid w:val="00F078A2"/>
    <w:rsid w:val="00F34214"/>
    <w:rsid w:val="00F37203"/>
    <w:rsid w:val="00F42639"/>
    <w:rsid w:val="00F45B8E"/>
    <w:rsid w:val="00F501B1"/>
    <w:rsid w:val="00F51C00"/>
    <w:rsid w:val="00F62F7A"/>
    <w:rsid w:val="00F76435"/>
    <w:rsid w:val="00F91646"/>
    <w:rsid w:val="00F956E1"/>
    <w:rsid w:val="00FA7EE2"/>
    <w:rsid w:val="00FB16AD"/>
    <w:rsid w:val="00FC0796"/>
    <w:rsid w:val="00FC0EB5"/>
    <w:rsid w:val="00FD5550"/>
    <w:rsid w:val="00FD67C1"/>
    <w:rsid w:val="00FD761B"/>
    <w:rsid w:val="00FF6AD9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42C7"/>
  <w15:chartTrackingRefBased/>
  <w15:docId w15:val="{04C46A02-6BEF-4EAC-8705-CF5A701B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6C61"/>
    <w:rPr>
      <w:b/>
      <w:bCs/>
    </w:rPr>
  </w:style>
  <w:style w:type="character" w:styleId="Emphasis">
    <w:name w:val="Emphasis"/>
    <w:basedOn w:val="DefaultParagraphFont"/>
    <w:uiPriority w:val="20"/>
    <w:qFormat/>
    <w:rsid w:val="008040A5"/>
    <w:rPr>
      <w:i/>
      <w:iCs/>
    </w:rPr>
  </w:style>
  <w:style w:type="table" w:styleId="TableGrid">
    <w:name w:val="Table Grid"/>
    <w:basedOn w:val="TableNormal"/>
    <w:uiPriority w:val="39"/>
    <w:rsid w:val="00EE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3152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7315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02"/>
  </w:style>
  <w:style w:type="paragraph" w:styleId="Footer">
    <w:name w:val="footer"/>
    <w:basedOn w:val="Normal"/>
    <w:link w:val="Foot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02"/>
  </w:style>
  <w:style w:type="table" w:styleId="GridTable4-Accent6">
    <w:name w:val="Grid Table 4 Accent 6"/>
    <w:basedOn w:val="TableNormal"/>
    <w:uiPriority w:val="49"/>
    <w:rsid w:val="008A6879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20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6.jpeg"/><Relationship Id="rId68" Type="http://schemas.openxmlformats.org/officeDocument/2006/relationships/image" Target="media/image59.jpeg"/><Relationship Id="rId84" Type="http://schemas.openxmlformats.org/officeDocument/2006/relationships/image" Target="media/image73.png"/><Relationship Id="rId89" Type="http://schemas.openxmlformats.org/officeDocument/2006/relationships/image" Target="media/image77.png"/><Relationship Id="rId16" Type="http://schemas.openxmlformats.org/officeDocument/2006/relationships/image" Target="media/image15.jpeg"/><Relationship Id="rId11" Type="http://schemas.openxmlformats.org/officeDocument/2006/relationships/image" Target="media/image10.png"/><Relationship Id="rId32" Type="http://schemas.microsoft.com/office/2007/relationships/hdphoto" Target="media/hdphoto1.wdp"/><Relationship Id="rId37" Type="http://schemas.openxmlformats.org/officeDocument/2006/relationships/image" Target="media/image30.png"/><Relationship Id="rId53" Type="http://schemas.openxmlformats.org/officeDocument/2006/relationships/image" Target="media/image44.jpeg"/><Relationship Id="rId58" Type="http://schemas.openxmlformats.org/officeDocument/2006/relationships/image" Target="media/image51.jpeg"/><Relationship Id="rId74" Type="http://schemas.openxmlformats.org/officeDocument/2006/relationships/image" Target="media/image65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22" Type="http://schemas.openxmlformats.org/officeDocument/2006/relationships/image" Target="media/image160.jpeg"/><Relationship Id="rId27" Type="http://schemas.openxmlformats.org/officeDocument/2006/relationships/image" Target="media/image23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0.jpeg"/><Relationship Id="rId8" Type="http://schemas.openxmlformats.org/officeDocument/2006/relationships/image" Target="media/image7.png"/><Relationship Id="rId51" Type="http://schemas.openxmlformats.org/officeDocument/2006/relationships/image" Target="media/image39.jpeg"/><Relationship Id="rId72" Type="http://schemas.openxmlformats.org/officeDocument/2006/relationships/image" Target="media/image63.jpe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1.svg"/><Relationship Id="rId17" Type="http://schemas.openxmlformats.org/officeDocument/2006/relationships/image" Target="media/image16.jpeg"/><Relationship Id="rId25" Type="http://schemas.openxmlformats.org/officeDocument/2006/relationships/image" Target="media/image21.jp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20" Type="http://schemas.openxmlformats.org/officeDocument/2006/relationships/image" Target="media/image19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2.png"/><Relationship Id="rId88" Type="http://schemas.openxmlformats.org/officeDocument/2006/relationships/image" Target="media/image76.png"/><Relationship Id="rId91" Type="http://schemas.openxmlformats.org/officeDocument/2006/relationships/image" Target="media/image7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image" Target="media/image170.jpeg"/><Relationship Id="rId28" Type="http://schemas.openxmlformats.org/officeDocument/2006/relationships/image" Target="media/image24.jp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9.svg"/><Relationship Id="rId31" Type="http://schemas.openxmlformats.org/officeDocument/2006/relationships/image" Target="media/image25.png"/><Relationship Id="rId44" Type="http://schemas.openxmlformats.org/officeDocument/2006/relationships/image" Target="media/image37.jpeg"/><Relationship Id="rId52" Type="http://schemas.openxmlformats.org/officeDocument/2006/relationships/image" Target="media/image40.jpeg"/><Relationship Id="rId60" Type="http://schemas.openxmlformats.org/officeDocument/2006/relationships/image" Target="media/image49.jpeg"/><Relationship Id="rId65" Type="http://schemas.openxmlformats.org/officeDocument/2006/relationships/image" Target="media/image58.jpeg"/><Relationship Id="rId73" Type="http://schemas.openxmlformats.org/officeDocument/2006/relationships/image" Target="media/image64.jpeg"/><Relationship Id="rId78" Type="http://schemas.openxmlformats.org/officeDocument/2006/relationships/image" Target="media/image71.jpe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emf"/><Relationship Id="rId18" Type="http://schemas.openxmlformats.org/officeDocument/2006/relationships/image" Target="media/image17.jpe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0.jpeg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66" Type="http://schemas.openxmlformats.org/officeDocument/2006/relationships/image" Target="media/image54.jpeg"/><Relationship Id="rId87" Type="http://schemas.microsoft.com/office/2007/relationships/hdphoto" Target="media/hdphoto2.wdp"/><Relationship Id="rId61" Type="http://schemas.openxmlformats.org/officeDocument/2006/relationships/image" Target="media/image52.jpeg"/><Relationship Id="rId82" Type="http://schemas.openxmlformats.org/officeDocument/2006/relationships/image" Target="media/image71.png"/><Relationship Id="rId19" Type="http://schemas.openxmlformats.org/officeDocument/2006/relationships/image" Target="media/image18.jpeg"/><Relationship Id="rId14" Type="http://schemas.openxmlformats.org/officeDocument/2006/relationships/image" Target="media/image13.pn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47.jpeg"/><Relationship Id="rId77" Type="http://schemas.openxmlformats.org/officeDocument/2006/relationships/image" Target="media/image6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8D820-8AF8-4BAA-BF45-89FB044C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6491</Words>
  <Characters>37005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2026-05-05T10:00:00Z</dcterms:created>
  <dcterms:modified xsi:type="dcterms:W3CDTF">2026-05-05T10:00:00Z</dcterms:modified>
</cp:coreProperties>
</file>